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CDA68" w14:textId="77777777" w:rsidR="001826EF" w:rsidRPr="00213AF0" w:rsidRDefault="001826EF" w:rsidP="001826EF">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313A43E" w14:textId="77777777" w:rsidR="001826EF" w:rsidRPr="00F523F6" w:rsidRDefault="001826EF" w:rsidP="001826EF">
      <w:pPr>
        <w:jc w:val="center"/>
        <w:rPr>
          <w:smallCaps/>
          <w:sz w:val="24"/>
          <w:lang w:val="en-US"/>
        </w:rPr>
      </w:pPr>
      <w:r w:rsidRPr="00F523F6">
        <w:rPr>
          <w:smallCaps/>
          <w:sz w:val="24"/>
          <w:lang w:val="en-US"/>
        </w:rPr>
        <w:t>A Bibliography of Literary Theory, Criticism and Philology</w:t>
      </w:r>
    </w:p>
    <w:p w14:paraId="0390BDE9" w14:textId="77777777" w:rsidR="001826EF" w:rsidRPr="00F523F6" w:rsidRDefault="0085771D" w:rsidP="001826EF">
      <w:pPr>
        <w:jc w:val="center"/>
        <w:rPr>
          <w:sz w:val="24"/>
        </w:rPr>
      </w:pPr>
      <w:hyperlink r:id="rId4" w:history="1">
        <w:r w:rsidR="001826EF" w:rsidRPr="00F523F6">
          <w:rPr>
            <w:rStyle w:val="Hipervnculo"/>
            <w:sz w:val="24"/>
          </w:rPr>
          <w:t>http://bit.ly/abibliog</w:t>
        </w:r>
      </w:hyperlink>
      <w:r w:rsidR="001826EF" w:rsidRPr="00F523F6">
        <w:rPr>
          <w:sz w:val="24"/>
        </w:rPr>
        <w:t xml:space="preserve"> </w:t>
      </w:r>
    </w:p>
    <w:p w14:paraId="62D24FE3" w14:textId="77777777" w:rsidR="001826EF" w:rsidRPr="00F523F6" w:rsidRDefault="001826EF" w:rsidP="001826EF">
      <w:pPr>
        <w:ind w:right="-1"/>
        <w:jc w:val="center"/>
        <w:rPr>
          <w:sz w:val="24"/>
        </w:rPr>
      </w:pPr>
      <w:r w:rsidRPr="00F523F6">
        <w:rPr>
          <w:sz w:val="24"/>
        </w:rPr>
        <w:t xml:space="preserve">by José Ángel </w:t>
      </w:r>
      <w:r w:rsidRPr="00F523F6">
        <w:rPr>
          <w:smallCaps/>
          <w:sz w:val="24"/>
        </w:rPr>
        <w:t>García Landa</w:t>
      </w:r>
    </w:p>
    <w:p w14:paraId="394F92CE" w14:textId="77777777" w:rsidR="001826EF" w:rsidRPr="00BD2005" w:rsidRDefault="001826EF" w:rsidP="001826EF">
      <w:pPr>
        <w:tabs>
          <w:tab w:val="left" w:pos="2835"/>
        </w:tabs>
        <w:ind w:right="-1"/>
        <w:jc w:val="center"/>
        <w:rPr>
          <w:sz w:val="24"/>
          <w:lang w:val="en-US"/>
        </w:rPr>
      </w:pPr>
      <w:r w:rsidRPr="00BD2005">
        <w:rPr>
          <w:sz w:val="24"/>
          <w:lang w:val="en-US"/>
        </w:rPr>
        <w:t>(University of Zaragoza, Spain)</w:t>
      </w:r>
    </w:p>
    <w:p w14:paraId="3CBFAC6C" w14:textId="77777777" w:rsidR="001826EF" w:rsidRPr="00BD2005" w:rsidRDefault="001826EF" w:rsidP="001826EF">
      <w:pPr>
        <w:jc w:val="center"/>
        <w:rPr>
          <w:sz w:val="24"/>
          <w:lang w:val="en-US"/>
        </w:rPr>
      </w:pPr>
    </w:p>
    <w:p w14:paraId="20467EEE" w14:textId="77777777" w:rsidR="001826EF" w:rsidRPr="00BD2005" w:rsidRDefault="001826EF" w:rsidP="001826EF">
      <w:pPr>
        <w:jc w:val="center"/>
        <w:rPr>
          <w:sz w:val="24"/>
          <w:lang w:val="en-US"/>
        </w:rPr>
      </w:pPr>
    </w:p>
    <w:bookmarkEnd w:id="0"/>
    <w:bookmarkEnd w:id="1"/>
    <w:p w14:paraId="7758D8D9" w14:textId="77777777" w:rsidR="00A92A44" w:rsidRPr="00494D8F" w:rsidRDefault="00A92A44">
      <w:pPr>
        <w:pStyle w:val="Ttulo1"/>
        <w:rPr>
          <w:lang w:val="en-US"/>
        </w:rPr>
      </w:pPr>
      <w:r w:rsidRPr="00494D8F">
        <w:rPr>
          <w:lang w:val="en-US"/>
        </w:rPr>
        <w:t>María José Hernández</w:t>
      </w:r>
      <w:r w:rsidRPr="00494D8F">
        <w:rPr>
          <w:lang w:val="en-US"/>
        </w:rPr>
        <w:tab/>
      </w:r>
    </w:p>
    <w:p w14:paraId="2683F997" w14:textId="77777777" w:rsidR="00A92A44" w:rsidRPr="00494D8F" w:rsidRDefault="00A92A44">
      <w:pPr>
        <w:rPr>
          <w:b/>
          <w:sz w:val="36"/>
          <w:lang w:val="en-US"/>
        </w:rPr>
      </w:pPr>
    </w:p>
    <w:p w14:paraId="300AD9F7" w14:textId="77777777" w:rsidR="00A92A44" w:rsidRPr="00494D8F" w:rsidRDefault="00A92A44">
      <w:pPr>
        <w:rPr>
          <w:b/>
          <w:sz w:val="24"/>
          <w:lang w:val="en-US"/>
        </w:rPr>
      </w:pPr>
      <w:r w:rsidRPr="00494D8F">
        <w:rPr>
          <w:sz w:val="24"/>
          <w:lang w:val="en-US"/>
        </w:rPr>
        <w:t>(Spanish singer-songwriter; Zaragoza)</w:t>
      </w:r>
    </w:p>
    <w:p w14:paraId="2B58B6D8" w14:textId="77777777" w:rsidR="00A92A44" w:rsidRPr="00494D8F" w:rsidRDefault="00A92A44">
      <w:pPr>
        <w:rPr>
          <w:b/>
          <w:sz w:val="36"/>
          <w:lang w:val="en-US"/>
        </w:rPr>
      </w:pPr>
    </w:p>
    <w:p w14:paraId="056B3558" w14:textId="77777777" w:rsidR="00A92A44" w:rsidRPr="00494D8F" w:rsidRDefault="00A92A44">
      <w:pPr>
        <w:rPr>
          <w:b/>
          <w:sz w:val="36"/>
          <w:lang w:val="en-US"/>
        </w:rPr>
      </w:pPr>
    </w:p>
    <w:p w14:paraId="7CEA1F45" w14:textId="77777777" w:rsidR="00A92A44" w:rsidRPr="00494D8F" w:rsidRDefault="00A92A44">
      <w:pPr>
        <w:rPr>
          <w:b/>
          <w:lang w:val="en-US"/>
        </w:rPr>
      </w:pPr>
      <w:r w:rsidRPr="00494D8F">
        <w:rPr>
          <w:b/>
          <w:lang w:val="en-US"/>
        </w:rPr>
        <w:t>Works</w:t>
      </w:r>
    </w:p>
    <w:p w14:paraId="3CBEA403" w14:textId="77777777" w:rsidR="00A92A44" w:rsidRPr="00494D8F" w:rsidRDefault="00A92A44">
      <w:pPr>
        <w:rPr>
          <w:b/>
          <w:lang w:val="en-US"/>
        </w:rPr>
      </w:pPr>
    </w:p>
    <w:p w14:paraId="78A6C9FF" w14:textId="77777777" w:rsidR="00A92A44" w:rsidRDefault="00A92A44">
      <w:r w:rsidRPr="00494D8F">
        <w:rPr>
          <w:lang w:val="en-US"/>
        </w:rPr>
        <w:t xml:space="preserve">Hernández, María José. </w:t>
      </w:r>
      <w:r>
        <w:rPr>
          <w:i/>
        </w:rPr>
        <w:t>La línea del cielo.</w:t>
      </w:r>
      <w:r>
        <w:t xml:space="preserve"> With Javier Bergia, Carlos Beceiro, Luis Delgado. Prod. Luis Delgado and María José Hernández. CD. Barcelona: DK 90, 1995.* Reissue: Zaragoza: Coda Out, 1999. </w:t>
      </w:r>
    </w:p>
    <w:p w14:paraId="31A043B5" w14:textId="77777777" w:rsidR="00A92A44" w:rsidRDefault="00A92A44">
      <w:r>
        <w:t xml:space="preserve">_____. </w:t>
      </w:r>
      <w:r>
        <w:rPr>
          <w:i/>
        </w:rPr>
        <w:t>El mar del deseo.</w:t>
      </w:r>
      <w:r>
        <w:t xml:space="preserve"> Prod. Javier Bergia and María José Hernández. CD. Zaragoza: Coda Out, 2000.*</w:t>
      </w:r>
    </w:p>
    <w:p w14:paraId="6C524B32" w14:textId="77777777" w:rsidR="00A92A44" w:rsidRDefault="00A92A44">
      <w:r>
        <w:t xml:space="preserve">_____. </w:t>
      </w:r>
      <w:r>
        <w:rPr>
          <w:i/>
        </w:rPr>
        <w:t>Círculos concéntricos.</w:t>
      </w:r>
      <w:r>
        <w:t xml:space="preserve"> Prod. María José Hernández and Carlos Estella, coprod. Gonzalo Lasheras. CD.  Zaragoza: Lunática / Gobierno de Aragón, dist. Galileo, 2006.*</w:t>
      </w:r>
    </w:p>
    <w:p w14:paraId="2C1BB234" w14:textId="77777777" w:rsidR="00A92A44" w:rsidRPr="000E4AB9" w:rsidRDefault="00A92A44">
      <w:r>
        <w:t xml:space="preserve">_____. </w:t>
      </w:r>
      <w:r>
        <w:rPr>
          <w:i/>
        </w:rPr>
        <w:t>Señales de humo.</w:t>
      </w:r>
      <w:r>
        <w:t xml:space="preserve"> CD. Prod. </w:t>
      </w:r>
      <w:r w:rsidRPr="00494D8F">
        <w:rPr>
          <w:lang w:val="en-US"/>
        </w:rPr>
        <w:t xml:space="preserve">María José Hernández. Lyrics and music by María José Hernández. </w:t>
      </w:r>
      <w:r>
        <w:t>Zaragoza: Lunática / Gobierno de Aragón, 2011.*</w:t>
      </w:r>
    </w:p>
    <w:p w14:paraId="3D90443D" w14:textId="77777777" w:rsidR="005C5304" w:rsidRDefault="005C5304" w:rsidP="005C5304">
      <w:pPr>
        <w:ind w:left="709" w:hanging="709"/>
      </w:pPr>
      <w:r>
        <w:t xml:space="preserve">_____. </w:t>
      </w:r>
      <w:r>
        <w:rPr>
          <w:i/>
        </w:rPr>
        <w:t>Las uvas dulces: María José Hernández canta a José Antonio Labordeta.</w:t>
      </w:r>
      <w:r>
        <w:t xml:space="preserve"> CD. Zaragoza: Delicias Discográficas, c. 2014.*</w:t>
      </w:r>
    </w:p>
    <w:p w14:paraId="6296BFB6" w14:textId="77777777" w:rsidR="006A1A9B" w:rsidRPr="006A1A9B" w:rsidRDefault="006A1A9B" w:rsidP="005C5304">
      <w:pPr>
        <w:ind w:left="709" w:hanging="709"/>
      </w:pPr>
      <w:r>
        <w:t xml:space="preserve">_____. </w:t>
      </w:r>
      <w:r>
        <w:rPr>
          <w:i/>
        </w:rPr>
        <w:t>Cartas sobre la mesa.</w:t>
      </w:r>
      <w:r>
        <w:t xml:space="preserve"> CD. Zaragoza: Lunática / Gobierno de Aragón, 2017.*</w:t>
      </w:r>
    </w:p>
    <w:p w14:paraId="71352167" w14:textId="3099B50D" w:rsidR="00485F13" w:rsidRPr="00E04736" w:rsidRDefault="00485F13" w:rsidP="00485F13">
      <w:r>
        <w:rPr>
          <w:szCs w:val="28"/>
        </w:rPr>
        <w:t>_____.</w:t>
      </w:r>
      <w:r>
        <w:rPr>
          <w:szCs w:val="28"/>
        </w:rPr>
        <w:t xml:space="preserve"> "</w:t>
      </w:r>
      <w:r w:rsidRPr="00E04736">
        <w:t>En directo María José Hernández</w:t>
      </w:r>
      <w:r>
        <w:t xml:space="preserve">." </w:t>
      </w:r>
      <w:r w:rsidRPr="00485F13">
        <w:rPr>
          <w:lang w:val="en-US"/>
        </w:rPr>
        <w:t xml:space="preserve">Live at the Auditorio de Zaragoza. </w:t>
      </w:r>
      <w:bookmarkStart w:id="2" w:name="_GoBack"/>
      <w:bookmarkEnd w:id="2"/>
      <w:r>
        <w:t xml:space="preserve">Video. </w:t>
      </w:r>
      <w:r>
        <w:rPr>
          <w:i/>
        </w:rPr>
        <w:t>YouTube (Auditorio Zaragoza)</w:t>
      </w:r>
      <w:r>
        <w:t xml:space="preserve"> 12 Dec. 2020.*</w:t>
      </w:r>
    </w:p>
    <w:p w14:paraId="1E4F6C79" w14:textId="77777777" w:rsidR="00485F13" w:rsidRDefault="00485F13" w:rsidP="00485F13">
      <w:pPr>
        <w:ind w:left="709" w:hanging="1"/>
      </w:pPr>
      <w:hyperlink r:id="rId5" w:history="1">
        <w:r w:rsidRPr="0035754F">
          <w:rPr>
            <w:rStyle w:val="Hipervnculo"/>
          </w:rPr>
          <w:t>https://youtu.be/zBqsnRoBBV0</w:t>
        </w:r>
      </w:hyperlink>
    </w:p>
    <w:p w14:paraId="5D515C30" w14:textId="77777777" w:rsidR="00485F13" w:rsidRDefault="00485F13" w:rsidP="00485F13">
      <w:pPr>
        <w:ind w:left="709" w:hanging="709"/>
        <w:rPr>
          <w:szCs w:val="28"/>
        </w:rPr>
      </w:pPr>
      <w:r>
        <w:rPr>
          <w:szCs w:val="28"/>
        </w:rPr>
        <w:tab/>
        <w:t>2021</w:t>
      </w:r>
    </w:p>
    <w:p w14:paraId="06249B47" w14:textId="0E7944CE" w:rsidR="001E76DD" w:rsidRPr="00024F39" w:rsidRDefault="001E76DD" w:rsidP="00485F13">
      <w:pPr>
        <w:ind w:left="709" w:hanging="709"/>
      </w:pPr>
      <w:r>
        <w:t>_____. "</w:t>
      </w:r>
      <w:r w:rsidRPr="00252E95">
        <w:t>Vuela Papá.</w:t>
      </w:r>
      <w:r>
        <w:t>" Music video.</w:t>
      </w:r>
      <w:r w:rsidRPr="00252E95">
        <w:t xml:space="preserve"> </w:t>
      </w:r>
      <w:r>
        <w:rPr>
          <w:i/>
        </w:rPr>
        <w:t>YouTube (María José Hernández)</w:t>
      </w:r>
      <w:r>
        <w:t xml:space="preserve"> 18 March 2021.*</w:t>
      </w:r>
    </w:p>
    <w:p w14:paraId="45659FAD" w14:textId="77777777" w:rsidR="001E76DD" w:rsidRDefault="0085771D" w:rsidP="001E76DD">
      <w:pPr>
        <w:ind w:hanging="1"/>
      </w:pPr>
      <w:hyperlink r:id="rId6" w:history="1">
        <w:r w:rsidR="001E76DD" w:rsidRPr="00F74FA6">
          <w:rPr>
            <w:rStyle w:val="Hipervnculo"/>
          </w:rPr>
          <w:t>https://youtu.be/2Bvak_6n5QU</w:t>
        </w:r>
      </w:hyperlink>
    </w:p>
    <w:p w14:paraId="66AB821E" w14:textId="77777777" w:rsidR="001E76DD" w:rsidRPr="00252E95" w:rsidRDefault="001E76DD" w:rsidP="001E76DD">
      <w:pPr>
        <w:ind w:left="709" w:hanging="1"/>
      </w:pPr>
      <w:r>
        <w:t>2021</w:t>
      </w:r>
    </w:p>
    <w:p w14:paraId="4C458401" w14:textId="1360F7A8" w:rsidR="00A92A44" w:rsidRDefault="0073218D">
      <w:r>
        <w:t xml:space="preserve">María José Hernández et al. </w:t>
      </w:r>
      <w:r w:rsidR="00A92A44">
        <w:rPr>
          <w:i/>
        </w:rPr>
        <w:t>Los amantes de Teruel.</w:t>
      </w:r>
      <w:r w:rsidR="00A92A44">
        <w:t xml:space="preserve"> </w:t>
      </w:r>
      <w:r w:rsidR="00A92A44" w:rsidRPr="00D32448">
        <w:rPr>
          <w:lang w:val="es-ES"/>
        </w:rPr>
        <w:t xml:space="preserve">Book and CD. </w:t>
      </w:r>
      <w:r w:rsidR="00A92A44" w:rsidRPr="00494D8F">
        <w:rPr>
          <w:lang w:val="en-US"/>
        </w:rPr>
        <w:t xml:space="preserve">Sung by María José Hernández. </w:t>
      </w:r>
      <w:r w:rsidR="00A92A44">
        <w:t>Text by Antonio Losantos, Javier Aguierre and Gabriel Sopeña. (LCD Aragón, 24). Zaragoza: Prames / Gobierno de Aragón / Institución Fernando El Católico / CAI / Instituto de Estudios Turolenses, 2003.*</w:t>
      </w:r>
    </w:p>
    <w:p w14:paraId="0A099118" w14:textId="06915381" w:rsidR="00D32448" w:rsidRPr="00D32448" w:rsidRDefault="00D32448">
      <w:pPr>
        <w:rPr>
          <w:i/>
          <w:szCs w:val="28"/>
          <w:lang w:val="en-US"/>
        </w:rPr>
      </w:pPr>
      <w:r w:rsidRPr="00D32448">
        <w:rPr>
          <w:szCs w:val="28"/>
        </w:rPr>
        <w:lastRenderedPageBreak/>
        <w:t xml:space="preserve">_____. "La luna de miel." </w:t>
      </w:r>
      <w:r w:rsidRPr="00D32448">
        <w:rPr>
          <w:szCs w:val="28"/>
          <w:lang w:val="en-US"/>
        </w:rPr>
        <w:t xml:space="preserve">Live with Joaquín Pardinilla. </w:t>
      </w:r>
      <w:r w:rsidRPr="00D32448">
        <w:rPr>
          <w:i/>
          <w:szCs w:val="28"/>
          <w:lang w:val="en-US"/>
        </w:rPr>
        <w:t>YouTube</w:t>
      </w:r>
      <w:r>
        <w:rPr>
          <w:i/>
          <w:szCs w:val="28"/>
          <w:lang w:val="en-US"/>
        </w:rPr>
        <w:t xml:space="preserve"> (Lou Reed)</w:t>
      </w:r>
      <w:r>
        <w:rPr>
          <w:szCs w:val="28"/>
          <w:lang w:val="en-US"/>
        </w:rPr>
        <w:t xml:space="preserve"> 5 Dec. 2012</w:t>
      </w:r>
      <w:r w:rsidRPr="00D32448">
        <w:rPr>
          <w:i/>
          <w:szCs w:val="28"/>
          <w:lang w:val="en-US"/>
        </w:rPr>
        <w:t>.*</w:t>
      </w:r>
    </w:p>
    <w:p w14:paraId="0F878BA8" w14:textId="6AD9A07E" w:rsidR="00D32448" w:rsidRPr="00D32448" w:rsidRDefault="00D32448" w:rsidP="00D32448">
      <w:pPr>
        <w:ind w:left="0" w:firstLine="0"/>
        <w:jc w:val="left"/>
        <w:rPr>
          <w:rFonts w:ascii="Times New Roman" w:eastAsia="Times New Roman" w:hAnsi="Times New Roman"/>
          <w:szCs w:val="28"/>
          <w:lang w:val="en-US"/>
        </w:rPr>
      </w:pPr>
      <w:r w:rsidRPr="00D32448">
        <w:rPr>
          <w:szCs w:val="28"/>
          <w:lang w:val="en-US"/>
        </w:rPr>
        <w:tab/>
      </w:r>
      <w:hyperlink r:id="rId7" w:history="1">
        <w:r w:rsidRPr="00D32448">
          <w:rPr>
            <w:rStyle w:val="Hipervnculo"/>
            <w:rFonts w:ascii="Times New Roman" w:eastAsia="Times New Roman" w:hAnsi="Times New Roman"/>
            <w:szCs w:val="28"/>
            <w:lang w:val="en-US"/>
          </w:rPr>
          <w:t>https://youtu.be/fW4z0_wqogU</w:t>
        </w:r>
      </w:hyperlink>
      <w:r w:rsidRPr="00D32448">
        <w:rPr>
          <w:rFonts w:ascii="Times New Roman" w:eastAsia="Times New Roman" w:hAnsi="Times New Roman"/>
          <w:color w:val="1B95E0"/>
          <w:szCs w:val="28"/>
          <w:lang w:val="en-US"/>
        </w:rPr>
        <w:t xml:space="preserve"> </w:t>
      </w:r>
    </w:p>
    <w:p w14:paraId="436CF426" w14:textId="7D877FCB" w:rsidR="00D32448" w:rsidRPr="00D32448" w:rsidRDefault="00D32448">
      <w:pPr>
        <w:rPr>
          <w:szCs w:val="28"/>
        </w:rPr>
      </w:pPr>
      <w:r w:rsidRPr="00D32448">
        <w:rPr>
          <w:szCs w:val="28"/>
          <w:lang w:val="en-US"/>
        </w:rPr>
        <w:tab/>
      </w:r>
      <w:r w:rsidRPr="00D32448">
        <w:rPr>
          <w:szCs w:val="28"/>
        </w:rPr>
        <w:t>2021</w:t>
      </w:r>
    </w:p>
    <w:p w14:paraId="6D2B8B8E" w14:textId="77777777" w:rsidR="0073218D" w:rsidRPr="008D0859" w:rsidRDefault="0073218D" w:rsidP="0073218D">
      <w:pPr>
        <w:rPr>
          <w:szCs w:val="28"/>
        </w:rPr>
      </w:pPr>
      <w:r>
        <w:rPr>
          <w:szCs w:val="28"/>
        </w:rPr>
        <w:t>Hernández, María José, et al.</w:t>
      </w:r>
      <w:r w:rsidRPr="008D0859">
        <w:rPr>
          <w:szCs w:val="28"/>
        </w:rPr>
        <w:t xml:space="preserve"> </w:t>
      </w:r>
      <w:r w:rsidRPr="00CE703D">
        <w:rPr>
          <w:szCs w:val="28"/>
          <w:lang w:val="es-ES"/>
        </w:rPr>
        <w:t xml:space="preserve">"Todo es mentira." Song by Luis Eduardo Aute. </w:t>
      </w:r>
      <w:r w:rsidRPr="008D0859">
        <w:rPr>
          <w:i/>
          <w:szCs w:val="28"/>
        </w:rPr>
        <w:t>YouTube (</w:t>
      </w:r>
      <w:r>
        <w:rPr>
          <w:i/>
          <w:szCs w:val="28"/>
        </w:rPr>
        <w:t>María José Hernández</w:t>
      </w:r>
      <w:r w:rsidRPr="008D0859">
        <w:rPr>
          <w:i/>
          <w:szCs w:val="28"/>
        </w:rPr>
        <w:t>)</w:t>
      </w:r>
      <w:r>
        <w:rPr>
          <w:szCs w:val="28"/>
        </w:rPr>
        <w:t xml:space="preserve"> 13 April 2021.*</w:t>
      </w:r>
    </w:p>
    <w:p w14:paraId="3A95C392" w14:textId="77777777" w:rsidR="0073218D" w:rsidRPr="008D0859" w:rsidRDefault="0085771D" w:rsidP="0073218D">
      <w:pPr>
        <w:ind w:left="709" w:hanging="1"/>
        <w:rPr>
          <w:szCs w:val="28"/>
        </w:rPr>
      </w:pPr>
      <w:hyperlink r:id="rId8" w:history="1">
        <w:r w:rsidR="0073218D" w:rsidRPr="0078223A">
          <w:rPr>
            <w:rStyle w:val="Hipervnculo"/>
            <w:szCs w:val="28"/>
          </w:rPr>
          <w:t>https://youtu.be/JGzSI6MvIdA</w:t>
        </w:r>
      </w:hyperlink>
    </w:p>
    <w:p w14:paraId="1E7C81B2" w14:textId="77777777" w:rsidR="0073218D" w:rsidRPr="008D0859" w:rsidRDefault="0073218D" w:rsidP="0073218D">
      <w:pPr>
        <w:ind w:left="709" w:hanging="1"/>
        <w:rPr>
          <w:szCs w:val="28"/>
        </w:rPr>
      </w:pPr>
      <w:r w:rsidRPr="008D0859">
        <w:rPr>
          <w:szCs w:val="28"/>
        </w:rPr>
        <w:t>2021</w:t>
      </w:r>
    </w:p>
    <w:p w14:paraId="66E1D78E" w14:textId="6F0AA5A2" w:rsidR="00494D8F" w:rsidRPr="00894CE4" w:rsidRDefault="00494D8F" w:rsidP="00494D8F">
      <w:pPr>
        <w:rPr>
          <w:szCs w:val="28"/>
          <w:lang w:val="fr-FR"/>
        </w:rPr>
      </w:pPr>
      <w:r>
        <w:rPr>
          <w:szCs w:val="28"/>
          <w:lang w:val="fr-FR"/>
        </w:rPr>
        <w:t xml:space="preserve">Bergia, Javier. "Nunca te dije." With María José Hernández. </w:t>
      </w:r>
      <w:r>
        <w:rPr>
          <w:i/>
          <w:szCs w:val="28"/>
          <w:lang w:val="fr-FR"/>
        </w:rPr>
        <w:t>YouTube (María José Hernández)</w:t>
      </w:r>
      <w:r>
        <w:rPr>
          <w:szCs w:val="28"/>
          <w:lang w:val="fr-FR"/>
        </w:rPr>
        <w:t xml:space="preserve"> 26 April 2020.*</w:t>
      </w:r>
    </w:p>
    <w:p w14:paraId="01174D83" w14:textId="77777777" w:rsidR="00494D8F" w:rsidRDefault="00494D8F" w:rsidP="00494D8F">
      <w:pPr>
        <w:rPr>
          <w:szCs w:val="28"/>
          <w:lang w:val="fr-FR"/>
        </w:rPr>
      </w:pPr>
      <w:r>
        <w:rPr>
          <w:szCs w:val="28"/>
          <w:lang w:val="fr-FR"/>
        </w:rPr>
        <w:tab/>
      </w:r>
      <w:hyperlink r:id="rId9" w:history="1">
        <w:r w:rsidRPr="00622E7A">
          <w:rPr>
            <w:rStyle w:val="Hipervnculo"/>
            <w:szCs w:val="28"/>
            <w:lang w:val="fr-FR"/>
          </w:rPr>
          <w:t>https://youtu.be/MqTxIvhPljo</w:t>
        </w:r>
      </w:hyperlink>
    </w:p>
    <w:p w14:paraId="760555C8" w14:textId="77777777" w:rsidR="00494D8F" w:rsidRPr="008C5632" w:rsidRDefault="00494D8F" w:rsidP="00494D8F">
      <w:pPr>
        <w:rPr>
          <w:szCs w:val="28"/>
          <w:lang w:val="fr-FR"/>
        </w:rPr>
      </w:pPr>
      <w:r>
        <w:rPr>
          <w:szCs w:val="28"/>
          <w:lang w:val="fr-FR"/>
        </w:rPr>
        <w:tab/>
        <w:t>2020</w:t>
      </w:r>
    </w:p>
    <w:p w14:paraId="21E600DE" w14:textId="77777777" w:rsidR="00A92A44" w:rsidRDefault="00A92A44">
      <w:r>
        <w:t xml:space="preserve">Compañía Miguel Ángel Berna. </w:t>
      </w:r>
      <w:r>
        <w:rPr>
          <w:i/>
        </w:rPr>
        <w:t xml:space="preserve">Mudéjar. </w:t>
      </w:r>
      <w:r>
        <w:t xml:space="preserve">With Alberto Artigas, Josué Barrés, Miguel Ángel Berna, Antonio Bernal, Ernesto Cossío, Lourdes Escusol, Miguel Ángel Fraile, Guillermo Gimeno, María José Hernández, Jaime Lapeña, José Luis Seguer.  </w:t>
      </w:r>
      <w:r w:rsidRPr="00494D8F">
        <w:rPr>
          <w:lang w:val="en-US"/>
        </w:rPr>
        <w:t xml:space="preserve">Vocals by María José Hernández, with Lourdes Escusol and Begoña García. </w:t>
      </w:r>
      <w:r>
        <w:t>CD. Prod. María José Hernández and Alberto Artigas. Rec. 1993. Zaragoza: CodaOut, 2004.*</w:t>
      </w:r>
    </w:p>
    <w:p w14:paraId="0FBC0AB6" w14:textId="77777777" w:rsidR="00A92A44" w:rsidRDefault="00A92A44">
      <w:r>
        <w:rPr>
          <w:i/>
        </w:rPr>
        <w:t>Orillas: Trece poemas de mujeres hispanas.</w:t>
      </w:r>
      <w:r>
        <w:t xml:space="preserve"> </w:t>
      </w:r>
      <w:r w:rsidRPr="00494D8F">
        <w:rPr>
          <w:lang w:val="en-US"/>
        </w:rPr>
        <w:t xml:space="preserve">Book and CD. Music by Gabriel Sopeña. </w:t>
      </w:r>
      <w:r>
        <w:t>Singers: María José Hernández, Ludmila Mercerón, Carmen París, Elena Rubio. (Aragón LCD). Zaragoza: Prames / Gobierno de Aragón / Institución Fernando el Católico, 1997.*</w:t>
      </w:r>
    </w:p>
    <w:p w14:paraId="3BF39539" w14:textId="77777777" w:rsidR="00A92A44" w:rsidRDefault="00A92A44">
      <w:r>
        <w:rPr>
          <w:i/>
        </w:rPr>
        <w:t>Una ciudad para la Paz.</w:t>
      </w:r>
      <w:r>
        <w:t xml:space="preserve"> Book and CD. Poems by Ibn Arabi, F. García Lorca, G. Belli, F. Lobatón, M. Vázquez Montalbán, G. Sopeña, S. Cardenal, J. A. Labordeta, A. Corcuera, R. Alberti, J. A. Rey del Corral, I. Malinowski, E. Vicente de Vera, T. Jassà. Music by Gabriel Sopeña; sung by María José Hernández, Ludmila Mercerón, María Pérez, Elena Rubio. (Aragón LCD 15). Zaragoza: Prames / Gobierno de Aragón / Institución Fernando el Católico, 2000.*</w:t>
      </w:r>
    </w:p>
    <w:p w14:paraId="0AB092E3" w14:textId="77777777" w:rsidR="00CF0FF6" w:rsidRPr="00CF0FF6" w:rsidRDefault="00CF0FF6">
      <w:r>
        <w:rPr>
          <w:i/>
        </w:rPr>
        <w:t>Vivere Memento: Luis Delgado, María José Hernández, Joaquín Pardinilla: Música antigua a la luz de nuestro tiempo.</w:t>
      </w:r>
      <w:r>
        <w:t xml:space="preserve"> CD. Rec. 2014.*</w:t>
      </w:r>
    </w:p>
    <w:p w14:paraId="32FFC683" w14:textId="77777777" w:rsidR="00A92A44" w:rsidRDefault="00A92A44"/>
    <w:p w14:paraId="196F6456" w14:textId="77777777" w:rsidR="009E144A" w:rsidRDefault="009E144A"/>
    <w:p w14:paraId="6168FB6D" w14:textId="77777777" w:rsidR="00C96DDF" w:rsidRDefault="00C96DDF"/>
    <w:p w14:paraId="138269AE" w14:textId="77777777" w:rsidR="00C96DDF" w:rsidRDefault="00C96DDF">
      <w:pPr>
        <w:rPr>
          <w:b/>
        </w:rPr>
      </w:pPr>
      <w:r>
        <w:rPr>
          <w:b/>
        </w:rPr>
        <w:t>Criticism</w:t>
      </w:r>
    </w:p>
    <w:p w14:paraId="0D1CECF7" w14:textId="77777777" w:rsidR="00C96DDF" w:rsidRDefault="00C96DDF">
      <w:pPr>
        <w:rPr>
          <w:b/>
        </w:rPr>
      </w:pPr>
    </w:p>
    <w:p w14:paraId="29BB6E6A" w14:textId="77777777" w:rsidR="00C96DDF" w:rsidRPr="00366FC4" w:rsidRDefault="00C96DDF" w:rsidP="00C96DDF">
      <w:pPr>
        <w:tabs>
          <w:tab w:val="left" w:pos="7627"/>
        </w:tabs>
      </w:pPr>
      <w:r>
        <w:t xml:space="preserve">Castro, Antón. "María José Hernández, un diálogo." </w:t>
      </w:r>
      <w:r>
        <w:rPr>
          <w:i/>
        </w:rPr>
        <w:t>Antón Castro</w:t>
      </w:r>
      <w:r>
        <w:t xml:space="preserve"> 1 April 2018.*</w:t>
      </w:r>
    </w:p>
    <w:p w14:paraId="16879235" w14:textId="77777777" w:rsidR="00C96DDF" w:rsidRDefault="00C96DDF" w:rsidP="00C96DDF">
      <w:pPr>
        <w:tabs>
          <w:tab w:val="left" w:pos="7627"/>
        </w:tabs>
      </w:pPr>
      <w:r>
        <w:lastRenderedPageBreak/>
        <w:tab/>
      </w:r>
      <w:hyperlink r:id="rId10" w:history="1">
        <w:r w:rsidRPr="00E2639C">
          <w:rPr>
            <w:rStyle w:val="Hipervnculo"/>
          </w:rPr>
          <w:t>http://antoncastro.blogia.com/2018/040101-maria-jose-hernandez-un-dialogo.php</w:t>
        </w:r>
      </w:hyperlink>
    </w:p>
    <w:p w14:paraId="6A00A97C" w14:textId="77777777" w:rsidR="00C96DDF" w:rsidRPr="00366FC4" w:rsidRDefault="00C96DDF" w:rsidP="00C96DDF">
      <w:pPr>
        <w:tabs>
          <w:tab w:val="left" w:pos="7627"/>
        </w:tabs>
      </w:pPr>
      <w:r>
        <w:tab/>
        <w:t>2018</w:t>
      </w:r>
    </w:p>
    <w:p w14:paraId="3672D6A9" w14:textId="77777777" w:rsidR="00C96DDF" w:rsidRDefault="00C96DDF">
      <w:pPr>
        <w:rPr>
          <w:b/>
        </w:rPr>
      </w:pPr>
    </w:p>
    <w:p w14:paraId="6EA1D859" w14:textId="77777777" w:rsidR="00C96DDF" w:rsidRDefault="00C96DDF">
      <w:pPr>
        <w:rPr>
          <w:b/>
        </w:rPr>
      </w:pPr>
    </w:p>
    <w:p w14:paraId="51F5CF0F" w14:textId="77777777" w:rsidR="00C96DDF" w:rsidRDefault="00C96DDF">
      <w:pPr>
        <w:rPr>
          <w:b/>
        </w:rPr>
      </w:pPr>
    </w:p>
    <w:p w14:paraId="5E154EAF" w14:textId="77777777" w:rsidR="00C96DDF" w:rsidRPr="00C96DDF" w:rsidRDefault="00C96DDF">
      <w:pPr>
        <w:rPr>
          <w:b/>
        </w:rPr>
      </w:pPr>
    </w:p>
    <w:p w14:paraId="7278806A" w14:textId="77777777" w:rsidR="009E144A" w:rsidRDefault="009E144A"/>
    <w:p w14:paraId="13E3517B" w14:textId="77777777" w:rsidR="009E144A" w:rsidRDefault="009E144A"/>
    <w:p w14:paraId="12B98F9D" w14:textId="77777777" w:rsidR="009E144A" w:rsidRDefault="009E144A">
      <w:r>
        <w:t>Audio</w:t>
      </w:r>
    </w:p>
    <w:p w14:paraId="73C728CA" w14:textId="77777777" w:rsidR="009E144A" w:rsidRDefault="009E144A"/>
    <w:p w14:paraId="3A74B469" w14:textId="77777777" w:rsidR="009E144A" w:rsidRDefault="009E144A"/>
    <w:p w14:paraId="2A39F0B2" w14:textId="77777777" w:rsidR="009E144A" w:rsidRDefault="009E144A">
      <w:r>
        <w:t xml:space="preserve">"Entrevista a María José Hernández." Live from Biescas. </w:t>
      </w:r>
      <w:r>
        <w:rPr>
          <w:i/>
        </w:rPr>
        <w:t>RNE (No es un día cualquiera)</w:t>
      </w:r>
      <w:r>
        <w:t xml:space="preserve"> 22 Oct. 2016.*</w:t>
      </w:r>
    </w:p>
    <w:p w14:paraId="0BD39A42" w14:textId="77777777" w:rsidR="009E144A" w:rsidRDefault="009E144A">
      <w:r>
        <w:tab/>
      </w:r>
      <w:hyperlink r:id="rId11" w:history="1">
        <w:r w:rsidRPr="005769DC">
          <w:rPr>
            <w:rStyle w:val="Hipervnculo"/>
          </w:rPr>
          <w:t>http://www.rtve.es/alacarta/audios/no-es-un-dia-cualquiera/no-dia-cualquiera-maria-jose-hernandezhe-cantado-cosas-no-atreveria-decir/3767883/</w:t>
        </w:r>
      </w:hyperlink>
    </w:p>
    <w:p w14:paraId="4FD1954A" w14:textId="77777777" w:rsidR="009E144A" w:rsidRPr="009E144A" w:rsidRDefault="009E144A">
      <w:r>
        <w:tab/>
        <w:t>1016</w:t>
      </w:r>
    </w:p>
    <w:p w14:paraId="36592461" w14:textId="77777777" w:rsidR="00A92A44" w:rsidRDefault="00A92A44"/>
    <w:p w14:paraId="14D577AE" w14:textId="77777777" w:rsidR="00A92A44" w:rsidRDefault="00A92A44"/>
    <w:p w14:paraId="5C5D0AE7" w14:textId="77777777" w:rsidR="009E144A" w:rsidRDefault="009E144A"/>
    <w:p w14:paraId="78781EB3" w14:textId="77777777" w:rsidR="009E144A" w:rsidRDefault="009E144A"/>
    <w:p w14:paraId="333EB09D" w14:textId="77777777" w:rsidR="009E144A" w:rsidRDefault="009E144A"/>
    <w:p w14:paraId="070A4CFB" w14:textId="77777777" w:rsidR="00A92A44" w:rsidRDefault="00A92A44"/>
    <w:p w14:paraId="3137F9C6" w14:textId="77777777" w:rsidR="00A92A44" w:rsidRDefault="00A92A44">
      <w:r>
        <w:t>Internet resources</w:t>
      </w:r>
    </w:p>
    <w:p w14:paraId="4B75EA6F" w14:textId="77777777" w:rsidR="00A92A44" w:rsidRDefault="00A92A44"/>
    <w:p w14:paraId="05AF856F" w14:textId="77777777" w:rsidR="00A92A44" w:rsidRDefault="00A92A44"/>
    <w:p w14:paraId="399EB663" w14:textId="77777777" w:rsidR="00A92A44" w:rsidRPr="00EF5A88" w:rsidRDefault="00A92A44" w:rsidP="00A92A44">
      <w:r>
        <w:rPr>
          <w:i/>
        </w:rPr>
        <w:t>Crónicas lunáticas.</w:t>
      </w:r>
      <w:r>
        <w:t xml:space="preserve"> Personal blog. </w:t>
      </w:r>
    </w:p>
    <w:p w14:paraId="18C7BD3F" w14:textId="77777777" w:rsidR="00A92A44" w:rsidRPr="00494D8F" w:rsidRDefault="00A92A44" w:rsidP="00A92A44">
      <w:pPr>
        <w:rPr>
          <w:lang w:val="en-US"/>
        </w:rPr>
      </w:pPr>
      <w:r>
        <w:tab/>
      </w:r>
      <w:hyperlink r:id="rId12" w:history="1">
        <w:r w:rsidRPr="00494D8F">
          <w:rPr>
            <w:rStyle w:val="Hipervnculo"/>
            <w:lang w:val="en-US"/>
          </w:rPr>
          <w:t>http://cronicalunatica.blogspot.com/</w:t>
        </w:r>
      </w:hyperlink>
    </w:p>
    <w:p w14:paraId="41B3E617" w14:textId="77777777" w:rsidR="00A92A44" w:rsidRPr="00494D8F" w:rsidRDefault="00A92A44" w:rsidP="00A92A44">
      <w:pPr>
        <w:rPr>
          <w:lang w:val="en-US"/>
        </w:rPr>
      </w:pPr>
      <w:r w:rsidRPr="00494D8F">
        <w:rPr>
          <w:lang w:val="en-US"/>
        </w:rPr>
        <w:tab/>
        <w:t>2010</w:t>
      </w:r>
    </w:p>
    <w:p w14:paraId="2D8ECFC8" w14:textId="77777777" w:rsidR="00A92A44" w:rsidRPr="00494D8F" w:rsidRDefault="00A92A44" w:rsidP="00A92A44">
      <w:pPr>
        <w:rPr>
          <w:i/>
          <w:color w:val="000000"/>
          <w:lang w:val="en-US"/>
        </w:rPr>
      </w:pPr>
    </w:p>
    <w:p w14:paraId="5AC5F3D0" w14:textId="77777777" w:rsidR="00A92A44" w:rsidRPr="00494D8F" w:rsidRDefault="00A92A44" w:rsidP="00A92A44">
      <w:pPr>
        <w:rPr>
          <w:color w:val="000000"/>
          <w:lang w:val="en-US"/>
        </w:rPr>
      </w:pPr>
      <w:r w:rsidRPr="00494D8F">
        <w:rPr>
          <w:i/>
          <w:color w:val="000000"/>
          <w:lang w:val="en-US"/>
        </w:rPr>
        <w:t>María José Hernández</w:t>
      </w:r>
      <w:r w:rsidRPr="00494D8F">
        <w:rPr>
          <w:color w:val="000000"/>
          <w:lang w:val="en-US"/>
        </w:rPr>
        <w:t xml:space="preserve"> in </w:t>
      </w:r>
      <w:r w:rsidRPr="00494D8F">
        <w:rPr>
          <w:i/>
          <w:color w:val="000000"/>
          <w:lang w:val="en-US"/>
        </w:rPr>
        <w:t>MySpace</w:t>
      </w:r>
    </w:p>
    <w:p w14:paraId="77274954" w14:textId="77777777" w:rsidR="00A92A44" w:rsidRPr="00494D8F" w:rsidRDefault="00A92A44" w:rsidP="00A92A44">
      <w:pPr>
        <w:rPr>
          <w:color w:val="000000"/>
          <w:lang w:val="en-US"/>
        </w:rPr>
      </w:pPr>
      <w:r w:rsidRPr="00494D8F">
        <w:rPr>
          <w:color w:val="000000"/>
          <w:lang w:val="en-US"/>
        </w:rPr>
        <w:tab/>
      </w:r>
      <w:hyperlink r:id="rId13" w:history="1">
        <w:r w:rsidRPr="00494D8F">
          <w:rPr>
            <w:rStyle w:val="Hipervnculo"/>
            <w:lang w:val="en-US"/>
          </w:rPr>
          <w:t>http://www.myspace.com/mariajosehernandez</w:t>
        </w:r>
      </w:hyperlink>
    </w:p>
    <w:p w14:paraId="39350265" w14:textId="77777777" w:rsidR="00A92A44" w:rsidRPr="00494D8F" w:rsidRDefault="00A92A44" w:rsidP="00A92A44">
      <w:pPr>
        <w:rPr>
          <w:color w:val="000000"/>
          <w:lang w:val="en-US"/>
        </w:rPr>
      </w:pPr>
      <w:r w:rsidRPr="00494D8F">
        <w:rPr>
          <w:color w:val="000000"/>
          <w:lang w:val="en-US"/>
        </w:rPr>
        <w:tab/>
        <w:t>2009</w:t>
      </w:r>
    </w:p>
    <w:p w14:paraId="41A99F4E" w14:textId="77777777" w:rsidR="00A92A44" w:rsidRPr="00494D8F" w:rsidRDefault="00A92A44">
      <w:pPr>
        <w:pStyle w:val="Ttulo2"/>
        <w:rPr>
          <w:lang w:val="en-US"/>
        </w:rPr>
      </w:pPr>
    </w:p>
    <w:p w14:paraId="2351392C" w14:textId="77777777" w:rsidR="00A92A44" w:rsidRDefault="00A92A44">
      <w:pPr>
        <w:pStyle w:val="Ttulo2"/>
      </w:pPr>
      <w:r>
        <w:t>Página personal de María José Hernández</w:t>
      </w:r>
    </w:p>
    <w:p w14:paraId="7E0B0B8C" w14:textId="77777777" w:rsidR="00A92A44" w:rsidRDefault="0085771D">
      <w:pPr>
        <w:ind w:hanging="11"/>
      </w:pPr>
      <w:hyperlink r:id="rId14" w:history="1">
        <w:r w:rsidR="00A92A44">
          <w:rPr>
            <w:rStyle w:val="Hipervnculo"/>
          </w:rPr>
          <w:t>www.mj-hernandez.com</w:t>
        </w:r>
      </w:hyperlink>
    </w:p>
    <w:p w14:paraId="08C6ED67" w14:textId="77777777" w:rsidR="00A92A44" w:rsidRDefault="00A92A44">
      <w:pPr>
        <w:ind w:left="0" w:firstLine="0"/>
      </w:pPr>
      <w:r>
        <w:tab/>
        <w:t>2004-01-31</w:t>
      </w:r>
    </w:p>
    <w:p w14:paraId="528E3F7D" w14:textId="77777777" w:rsidR="00A92A44" w:rsidRDefault="00A92A44"/>
    <w:p w14:paraId="36268BA8" w14:textId="77777777" w:rsidR="00A92A44" w:rsidRDefault="00A92A44">
      <w:pPr>
        <w:pStyle w:val="Ttulo2"/>
      </w:pPr>
      <w:r>
        <w:t>Aragón Musical: María José Hernández</w:t>
      </w:r>
    </w:p>
    <w:p w14:paraId="7FC87F6C" w14:textId="77777777" w:rsidR="00A92A44" w:rsidRDefault="00A92A44">
      <w:r>
        <w:rPr>
          <w:i/>
        </w:rPr>
        <w:tab/>
      </w:r>
      <w:hyperlink r:id="rId15" w:history="1">
        <w:r>
          <w:rPr>
            <w:rStyle w:val="Hipervnculo"/>
          </w:rPr>
          <w:t>http://www.aragonmusical.com/web/modules.php?name=Reviews&amp;rop=showcontent&amp;id=66</w:t>
        </w:r>
      </w:hyperlink>
    </w:p>
    <w:p w14:paraId="49CD58CE" w14:textId="77777777" w:rsidR="00A92A44" w:rsidRDefault="00A92A44">
      <w:r>
        <w:tab/>
        <w:t>2004-12-11</w:t>
      </w:r>
    </w:p>
    <w:p w14:paraId="65D4B95D" w14:textId="77777777" w:rsidR="00A92A44" w:rsidRDefault="00A92A44"/>
    <w:p w14:paraId="2CD81F85" w14:textId="77777777" w:rsidR="00A92A44" w:rsidRDefault="00A92A44">
      <w:r>
        <w:rPr>
          <w:i/>
        </w:rPr>
        <w:t>YouTube: Canal de María José Hernández</w:t>
      </w:r>
    </w:p>
    <w:p w14:paraId="7A3DF905" w14:textId="77777777" w:rsidR="00A92A44" w:rsidRDefault="00A92A44">
      <w:r>
        <w:tab/>
      </w:r>
      <w:hyperlink r:id="rId16" w:history="1">
        <w:r w:rsidRPr="00EF2F8C">
          <w:rPr>
            <w:rStyle w:val="Hipervnculo"/>
          </w:rPr>
          <w:t>http://www.youtube.com/user/majosehernandez</w:t>
        </w:r>
      </w:hyperlink>
    </w:p>
    <w:p w14:paraId="36872E80" w14:textId="77777777" w:rsidR="00A92A44" w:rsidRPr="008F65B7" w:rsidRDefault="00A92A44">
      <w:r>
        <w:tab/>
        <w:t>2011</w:t>
      </w:r>
    </w:p>
    <w:sectPr w:rsidR="00A92A44" w:rsidRPr="008F65B7" w:rsidSect="00C96DD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A79"/>
    <w:rsid w:val="001826EF"/>
    <w:rsid w:val="001E76DD"/>
    <w:rsid w:val="00485F13"/>
    <w:rsid w:val="00494D8F"/>
    <w:rsid w:val="005C5304"/>
    <w:rsid w:val="006A1A9B"/>
    <w:rsid w:val="0073218D"/>
    <w:rsid w:val="00742A79"/>
    <w:rsid w:val="007D11A9"/>
    <w:rsid w:val="0085771D"/>
    <w:rsid w:val="008E118D"/>
    <w:rsid w:val="009D6063"/>
    <w:rsid w:val="009E144A"/>
    <w:rsid w:val="00A67ADE"/>
    <w:rsid w:val="00A92A44"/>
    <w:rsid w:val="00C96DDF"/>
    <w:rsid w:val="00CF0FF6"/>
    <w:rsid w:val="00D324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EEE250"/>
  <w14:defaultImageDpi w14:val="300"/>
  <w15:docId w15:val="{6660AF59-38FA-214A-8410-E8444EFC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paragraph" w:styleId="Ttulo2">
    <w:name w:val="heading 2"/>
    <w:basedOn w:val="Normal"/>
    <w:next w:val="Normal"/>
    <w:qFormat/>
    <w:pPr>
      <w:keepNext/>
      <w:outlineLvl w:val="1"/>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styleId="Mencinsinresolver">
    <w:name w:val="Unresolved Mention"/>
    <w:basedOn w:val="Fuentedeprrafopredeter"/>
    <w:uiPriority w:val="99"/>
    <w:semiHidden/>
    <w:unhideWhenUsed/>
    <w:rsid w:val="00D32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247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GzSI6MvIdA" TargetMode="External"/><Relationship Id="rId13" Type="http://schemas.openxmlformats.org/officeDocument/2006/relationships/hyperlink" Target="http://www.myspace.com/mariajosehernande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fW4z0_wqogU" TargetMode="External"/><Relationship Id="rId12" Type="http://schemas.openxmlformats.org/officeDocument/2006/relationships/hyperlink" Target="http://cronicalunatica.blogspot.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user/majosehernandez" TargetMode="External"/><Relationship Id="rId1" Type="http://schemas.openxmlformats.org/officeDocument/2006/relationships/styles" Target="styles.xml"/><Relationship Id="rId6" Type="http://schemas.openxmlformats.org/officeDocument/2006/relationships/hyperlink" Target="https://youtu.be/2Bvak_6n5QU" TargetMode="External"/><Relationship Id="rId11" Type="http://schemas.openxmlformats.org/officeDocument/2006/relationships/hyperlink" Target="http://www.rtve.es/alacarta/audios/no-es-un-dia-cualquiera/no-dia-cualquiera-maria-jose-hernandezhe-cantado-cosas-no-atreveria-decir/3767883/" TargetMode="External"/><Relationship Id="rId5" Type="http://schemas.openxmlformats.org/officeDocument/2006/relationships/hyperlink" Target="https://youtu.be/zBqsnRoBBV0" TargetMode="External"/><Relationship Id="rId15" Type="http://schemas.openxmlformats.org/officeDocument/2006/relationships/hyperlink" Target="http://www.aragonmusical.com/web/modules.php?name=Reviews&amp;rop=showcontent&amp;id=66" TargetMode="External"/><Relationship Id="rId10" Type="http://schemas.openxmlformats.org/officeDocument/2006/relationships/hyperlink" Target="http://antoncastro.blogia.com/2018/040101-maria-jose-hernandez-un-dialogo.php" TargetMode="External"/><Relationship Id="rId4" Type="http://schemas.openxmlformats.org/officeDocument/2006/relationships/hyperlink" Target="http://bit.ly/abibliog" TargetMode="External"/><Relationship Id="rId9" Type="http://schemas.openxmlformats.org/officeDocument/2006/relationships/hyperlink" Target="https://youtu.be/MqTxIvhPljo" TargetMode="External"/><Relationship Id="rId14" Type="http://schemas.openxmlformats.org/officeDocument/2006/relationships/hyperlink" Target="http://www.mj-hernande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774</Words>
  <Characters>4261</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5025</CharactersWithSpaces>
  <SharedDoc>false</SharedDoc>
  <HLinks>
    <vt:vector size="42" baseType="variant">
      <vt:variant>
        <vt:i4>7143511</vt:i4>
      </vt:variant>
      <vt:variant>
        <vt:i4>18</vt:i4>
      </vt:variant>
      <vt:variant>
        <vt:i4>0</vt:i4>
      </vt:variant>
      <vt:variant>
        <vt:i4>5</vt:i4>
      </vt:variant>
      <vt:variant>
        <vt:lpwstr>http://www.youtube.com/user/majosehernandez</vt:lpwstr>
      </vt:variant>
      <vt:variant>
        <vt:lpwstr/>
      </vt:variant>
      <vt:variant>
        <vt:i4>7798786</vt:i4>
      </vt:variant>
      <vt:variant>
        <vt:i4>15</vt:i4>
      </vt:variant>
      <vt:variant>
        <vt:i4>0</vt:i4>
      </vt:variant>
      <vt:variant>
        <vt:i4>5</vt:i4>
      </vt:variant>
      <vt:variant>
        <vt:lpwstr>http://www.aragonmusical.com/web/modules.php?name=Reviews&amp;rop=showcontent&amp;id=66</vt:lpwstr>
      </vt:variant>
      <vt:variant>
        <vt:lpwstr/>
      </vt:variant>
      <vt:variant>
        <vt:i4>327761</vt:i4>
      </vt:variant>
      <vt:variant>
        <vt:i4>12</vt:i4>
      </vt:variant>
      <vt:variant>
        <vt:i4>0</vt:i4>
      </vt:variant>
      <vt:variant>
        <vt:i4>5</vt:i4>
      </vt:variant>
      <vt:variant>
        <vt:lpwstr>http://www.mj-hernandez.com/</vt:lpwstr>
      </vt:variant>
      <vt:variant>
        <vt:lpwstr/>
      </vt:variant>
      <vt:variant>
        <vt:i4>4915232</vt:i4>
      </vt:variant>
      <vt:variant>
        <vt:i4>9</vt:i4>
      </vt:variant>
      <vt:variant>
        <vt:i4>0</vt:i4>
      </vt:variant>
      <vt:variant>
        <vt:i4>5</vt:i4>
      </vt:variant>
      <vt:variant>
        <vt:lpwstr>http://www.myspace.com/mariajosehernandez</vt:lpwstr>
      </vt:variant>
      <vt:variant>
        <vt:lpwstr/>
      </vt:variant>
      <vt:variant>
        <vt:i4>4980812</vt:i4>
      </vt:variant>
      <vt:variant>
        <vt:i4>6</vt:i4>
      </vt:variant>
      <vt:variant>
        <vt:i4>0</vt:i4>
      </vt:variant>
      <vt:variant>
        <vt:i4>5</vt:i4>
      </vt:variant>
      <vt:variant>
        <vt:lpwstr>http://cronicalunatica.blogspot.com/</vt:lpwstr>
      </vt:variant>
      <vt:variant>
        <vt:lpwstr/>
      </vt:variant>
      <vt:variant>
        <vt:i4>1966206</vt:i4>
      </vt:variant>
      <vt:variant>
        <vt:i4>3</vt:i4>
      </vt:variant>
      <vt:variant>
        <vt:i4>0</vt:i4>
      </vt:variant>
      <vt:variant>
        <vt:i4>5</vt:i4>
      </vt:variant>
      <vt:variant>
        <vt:lpwstr>http://www.rtve.es/alacarta/audios/no-es-un-dia-cualquiera/no-dia-cualquiera-maria-jose-hernandezhe-cantado-cosas-no-atreveria-decir/3767883/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8</cp:revision>
  <dcterms:created xsi:type="dcterms:W3CDTF">2018-04-07T08:50:00Z</dcterms:created>
  <dcterms:modified xsi:type="dcterms:W3CDTF">2021-09-03T20:34:00Z</dcterms:modified>
</cp:coreProperties>
</file>