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8E37C" w14:textId="77777777" w:rsidR="00247DBE" w:rsidRPr="00213AF0" w:rsidRDefault="00247DBE" w:rsidP="00247DBE">
      <w:pPr>
        <w:jc w:val="center"/>
        <w:rPr>
          <w:lang w:val="en-US"/>
        </w:rPr>
      </w:pPr>
      <w:bookmarkStart w:id="0" w:name="OLE_LINK3"/>
      <w:bookmarkStart w:id="1" w:name="OLE_LINK4"/>
      <w:r w:rsidRPr="00213AF0">
        <w:rPr>
          <w:sz w:val="20"/>
          <w:lang w:val="en-US"/>
        </w:rPr>
        <w:t>from</w:t>
      </w:r>
    </w:p>
    <w:p w14:paraId="3BABB64F" w14:textId="77777777" w:rsidR="00247DBE" w:rsidRPr="00247DBE" w:rsidRDefault="00247DBE" w:rsidP="00247DBE">
      <w:pPr>
        <w:jc w:val="center"/>
        <w:rPr>
          <w:smallCaps/>
          <w:sz w:val="24"/>
          <w:szCs w:val="24"/>
          <w:lang w:val="en-US"/>
        </w:rPr>
      </w:pPr>
      <w:r w:rsidRPr="00247DBE">
        <w:rPr>
          <w:smallCaps/>
          <w:sz w:val="24"/>
          <w:szCs w:val="24"/>
          <w:lang w:val="en-US"/>
        </w:rPr>
        <w:t>A Bibliography of Literary Theory, Criticism and Philology</w:t>
      </w:r>
    </w:p>
    <w:p w14:paraId="457DB943" w14:textId="77777777" w:rsidR="00247DBE" w:rsidRPr="00247DBE" w:rsidRDefault="00652FC2" w:rsidP="00247DBE">
      <w:pPr>
        <w:jc w:val="center"/>
        <w:rPr>
          <w:sz w:val="24"/>
          <w:szCs w:val="24"/>
        </w:rPr>
      </w:pPr>
      <w:hyperlink r:id="rId4" w:history="1">
        <w:r w:rsidR="00247DBE" w:rsidRPr="00247DBE">
          <w:rPr>
            <w:rStyle w:val="Hipervnculo"/>
            <w:sz w:val="24"/>
            <w:szCs w:val="24"/>
          </w:rPr>
          <w:t>http://bit.ly/abibliog</w:t>
        </w:r>
      </w:hyperlink>
      <w:r w:rsidR="00247DBE" w:rsidRPr="00247DBE">
        <w:rPr>
          <w:sz w:val="24"/>
          <w:szCs w:val="24"/>
        </w:rPr>
        <w:t xml:space="preserve"> </w:t>
      </w:r>
    </w:p>
    <w:p w14:paraId="033908EC" w14:textId="77777777" w:rsidR="00247DBE" w:rsidRPr="00247DBE" w:rsidRDefault="00247DBE" w:rsidP="00247DBE">
      <w:pPr>
        <w:ind w:right="-1"/>
        <w:jc w:val="center"/>
        <w:rPr>
          <w:sz w:val="24"/>
          <w:szCs w:val="24"/>
        </w:rPr>
      </w:pPr>
      <w:r w:rsidRPr="00247DBE">
        <w:rPr>
          <w:sz w:val="24"/>
          <w:szCs w:val="24"/>
        </w:rPr>
        <w:t xml:space="preserve">by José Ángel </w:t>
      </w:r>
      <w:r w:rsidRPr="00247DBE">
        <w:rPr>
          <w:smallCaps/>
          <w:sz w:val="24"/>
          <w:szCs w:val="24"/>
        </w:rPr>
        <w:t>García Landa</w:t>
      </w:r>
    </w:p>
    <w:p w14:paraId="3E180772" w14:textId="77777777" w:rsidR="00247DBE" w:rsidRPr="00247DBE" w:rsidRDefault="00247DBE" w:rsidP="00247DBE">
      <w:pPr>
        <w:tabs>
          <w:tab w:val="left" w:pos="2835"/>
        </w:tabs>
        <w:ind w:right="-1"/>
        <w:jc w:val="center"/>
        <w:rPr>
          <w:sz w:val="24"/>
          <w:szCs w:val="24"/>
          <w:lang w:val="en-US"/>
        </w:rPr>
      </w:pPr>
      <w:r w:rsidRPr="00247DBE">
        <w:rPr>
          <w:sz w:val="24"/>
          <w:szCs w:val="24"/>
          <w:lang w:val="en-US"/>
        </w:rPr>
        <w:t>(University of Zaragoza, Spain)</w:t>
      </w:r>
    </w:p>
    <w:p w14:paraId="3AE285B8" w14:textId="77777777" w:rsidR="00247DBE" w:rsidRPr="00247DBE" w:rsidRDefault="00247DBE" w:rsidP="00247DBE">
      <w:pPr>
        <w:jc w:val="center"/>
        <w:rPr>
          <w:sz w:val="24"/>
          <w:szCs w:val="24"/>
          <w:lang w:val="en-US"/>
        </w:rPr>
      </w:pPr>
    </w:p>
    <w:bookmarkEnd w:id="0"/>
    <w:bookmarkEnd w:id="1"/>
    <w:p w14:paraId="1F30C481" w14:textId="77777777" w:rsidR="00247DBE" w:rsidRPr="00247DBE" w:rsidRDefault="00247DBE" w:rsidP="00247DBE">
      <w:pPr>
        <w:jc w:val="center"/>
        <w:rPr>
          <w:color w:val="000000"/>
          <w:sz w:val="24"/>
          <w:szCs w:val="24"/>
          <w:lang w:val="en-US"/>
        </w:rPr>
      </w:pPr>
    </w:p>
    <w:p w14:paraId="1E5923EF" w14:textId="77777777" w:rsidR="00C25001" w:rsidRPr="00ED42B4" w:rsidRDefault="00C25001">
      <w:pPr>
        <w:pStyle w:val="Ttulo1"/>
        <w:rPr>
          <w:smallCaps/>
          <w:sz w:val="36"/>
          <w:lang w:val="en-US"/>
        </w:rPr>
      </w:pPr>
      <w:r w:rsidRPr="00ED42B4">
        <w:rPr>
          <w:smallCaps/>
          <w:sz w:val="36"/>
          <w:lang w:val="en-US"/>
        </w:rPr>
        <w:t>Other singers (I-J)</w:t>
      </w:r>
    </w:p>
    <w:p w14:paraId="5CC45094" w14:textId="77777777" w:rsidR="00C25001" w:rsidRPr="00ED42B4" w:rsidRDefault="00C25001">
      <w:pPr>
        <w:rPr>
          <w:b/>
          <w:sz w:val="36"/>
          <w:lang w:val="en-US"/>
        </w:rPr>
      </w:pPr>
      <w:r w:rsidRPr="00ED42B4">
        <w:rPr>
          <w:lang w:val="en-US"/>
        </w:rPr>
        <w:t>Including bands with singers</w:t>
      </w:r>
    </w:p>
    <w:p w14:paraId="725425EA" w14:textId="77777777" w:rsidR="00C25001" w:rsidRPr="00ED42B4" w:rsidRDefault="00C25001">
      <w:pPr>
        <w:rPr>
          <w:b/>
          <w:sz w:val="36"/>
          <w:lang w:val="en-US"/>
        </w:rPr>
      </w:pPr>
    </w:p>
    <w:p w14:paraId="213F6E48" w14:textId="77777777" w:rsidR="00C25001" w:rsidRPr="00ED42B4" w:rsidRDefault="00C25001">
      <w:pPr>
        <w:rPr>
          <w:b/>
          <w:sz w:val="36"/>
          <w:lang w:val="en-US"/>
        </w:rPr>
      </w:pPr>
    </w:p>
    <w:p w14:paraId="197685C4" w14:textId="77777777" w:rsidR="00C25001" w:rsidRPr="00ED42B4" w:rsidRDefault="00C25001">
      <w:pPr>
        <w:rPr>
          <w:b/>
          <w:sz w:val="36"/>
          <w:lang w:val="en-US"/>
        </w:rPr>
      </w:pPr>
    </w:p>
    <w:p w14:paraId="72F68039" w14:textId="77777777" w:rsidR="00C25001" w:rsidRPr="00ED42B4" w:rsidRDefault="00C25001">
      <w:pPr>
        <w:rPr>
          <w:b/>
          <w:sz w:val="36"/>
          <w:lang w:val="en-US"/>
        </w:rPr>
      </w:pPr>
    </w:p>
    <w:p w14:paraId="75A20A9B" w14:textId="77777777" w:rsidR="00C25001" w:rsidRPr="00ED42B4" w:rsidRDefault="00C25001">
      <w:pPr>
        <w:rPr>
          <w:lang w:val="en-US"/>
        </w:rPr>
      </w:pPr>
    </w:p>
    <w:p w14:paraId="647DDEE8" w14:textId="77777777" w:rsidR="00C25001" w:rsidRPr="00ED42B4" w:rsidRDefault="00C25001">
      <w:pPr>
        <w:rPr>
          <w:lang w:val="en-US"/>
        </w:rPr>
      </w:pPr>
      <w:r w:rsidRPr="00ED42B4">
        <w:rPr>
          <w:b/>
          <w:sz w:val="36"/>
          <w:lang w:val="en-US"/>
        </w:rPr>
        <w:t>Paco Ibáñez</w:t>
      </w:r>
      <w:r w:rsidRPr="00ED42B4">
        <w:rPr>
          <w:lang w:val="en-US"/>
        </w:rPr>
        <w:tab/>
      </w:r>
    </w:p>
    <w:p w14:paraId="4BDD5B33" w14:textId="77777777" w:rsidR="00C25001" w:rsidRPr="00ED42B4" w:rsidRDefault="00C25001">
      <w:pPr>
        <w:rPr>
          <w:lang w:val="en-US"/>
        </w:rPr>
      </w:pPr>
    </w:p>
    <w:p w14:paraId="0600831B" w14:textId="77777777" w:rsidR="00C25001" w:rsidRPr="00ED42B4" w:rsidRDefault="00C25001">
      <w:pPr>
        <w:rPr>
          <w:sz w:val="24"/>
          <w:lang w:val="en-US"/>
        </w:rPr>
      </w:pPr>
      <w:r w:rsidRPr="00ED42B4">
        <w:rPr>
          <w:sz w:val="24"/>
          <w:lang w:val="en-US"/>
        </w:rPr>
        <w:t>(Spanish singer of literary poems)</w:t>
      </w:r>
    </w:p>
    <w:p w14:paraId="5CB25289" w14:textId="77777777" w:rsidR="00C25001" w:rsidRPr="00ED42B4" w:rsidRDefault="00C25001">
      <w:pPr>
        <w:rPr>
          <w:lang w:val="en-US"/>
        </w:rPr>
      </w:pPr>
    </w:p>
    <w:p w14:paraId="401546A8" w14:textId="77777777" w:rsidR="00C25001" w:rsidRDefault="00C25001">
      <w:pPr>
        <w:rPr>
          <w:b/>
        </w:rPr>
      </w:pPr>
      <w:r>
        <w:rPr>
          <w:b/>
        </w:rPr>
        <w:t>Works</w:t>
      </w:r>
    </w:p>
    <w:p w14:paraId="0B4482A9" w14:textId="77777777" w:rsidR="00C25001" w:rsidRDefault="00C25001">
      <w:pPr>
        <w:rPr>
          <w:b/>
        </w:rPr>
      </w:pPr>
    </w:p>
    <w:p w14:paraId="5E5548E3" w14:textId="77777777" w:rsidR="00C25001" w:rsidRDefault="00C25001">
      <w:r>
        <w:t xml:space="preserve">Ibáñez, Paco. </w:t>
      </w:r>
      <w:r>
        <w:rPr>
          <w:i/>
        </w:rPr>
        <w:t>Paco Ibáñez en el Olympia.</w:t>
      </w:r>
      <w:r>
        <w:t xml:space="preserve"> Prod. 1969. Barceona: PDI, 1996.*</w:t>
      </w:r>
    </w:p>
    <w:p w14:paraId="08DA0ED9" w14:textId="77777777" w:rsidR="00C25001" w:rsidRDefault="00C25001"/>
    <w:p w14:paraId="30786144" w14:textId="77777777" w:rsidR="00C25001" w:rsidRDefault="00C25001"/>
    <w:p w14:paraId="15383DA8" w14:textId="77777777" w:rsidR="00C25001" w:rsidRDefault="00C25001"/>
    <w:p w14:paraId="29A2023E" w14:textId="77777777" w:rsidR="00C25001" w:rsidRDefault="00C25001"/>
    <w:p w14:paraId="473CBE71" w14:textId="77777777" w:rsidR="00C25001" w:rsidRDefault="00C25001">
      <w:r>
        <w:rPr>
          <w:b/>
          <w:sz w:val="36"/>
        </w:rPr>
        <w:t>Ice-T</w:t>
      </w:r>
      <w:r>
        <w:tab/>
      </w:r>
    </w:p>
    <w:p w14:paraId="0062DE8E" w14:textId="77777777" w:rsidR="00C25001" w:rsidRDefault="00C25001"/>
    <w:p w14:paraId="6C009778" w14:textId="77777777" w:rsidR="00C25001" w:rsidRPr="00ED42B4" w:rsidRDefault="00C25001">
      <w:pPr>
        <w:rPr>
          <w:sz w:val="24"/>
          <w:lang w:val="en-US"/>
        </w:rPr>
      </w:pPr>
      <w:r w:rsidRPr="00ED42B4">
        <w:rPr>
          <w:sz w:val="24"/>
          <w:lang w:val="en-US"/>
        </w:rPr>
        <w:t>(Black American gangsta rap singer)</w:t>
      </w:r>
    </w:p>
    <w:p w14:paraId="6DBFC509" w14:textId="77777777" w:rsidR="00C25001" w:rsidRPr="00ED42B4" w:rsidRDefault="00C25001">
      <w:pPr>
        <w:rPr>
          <w:lang w:val="en-US"/>
        </w:rPr>
      </w:pPr>
    </w:p>
    <w:p w14:paraId="70F6EED1" w14:textId="77777777" w:rsidR="00C25001" w:rsidRPr="00ED42B4" w:rsidRDefault="00C25001">
      <w:pPr>
        <w:rPr>
          <w:b/>
          <w:lang w:val="en-US"/>
        </w:rPr>
      </w:pPr>
      <w:r w:rsidRPr="00ED42B4">
        <w:rPr>
          <w:b/>
          <w:lang w:val="en-US"/>
        </w:rPr>
        <w:t>Criticism</w:t>
      </w:r>
    </w:p>
    <w:p w14:paraId="4C34AE34" w14:textId="77777777" w:rsidR="00C25001" w:rsidRPr="00ED42B4" w:rsidRDefault="00C25001">
      <w:pPr>
        <w:rPr>
          <w:b/>
          <w:lang w:val="en-US"/>
        </w:rPr>
      </w:pPr>
    </w:p>
    <w:p w14:paraId="1C0BD87C" w14:textId="77777777" w:rsidR="00C25001" w:rsidRPr="00ED42B4" w:rsidRDefault="00C25001">
      <w:pPr>
        <w:rPr>
          <w:lang w:val="en-US"/>
        </w:rPr>
      </w:pPr>
      <w:r w:rsidRPr="00ED42B4">
        <w:rPr>
          <w:lang w:val="en-US"/>
        </w:rPr>
        <w:t xml:space="preserve">Wershler-Henry, Darren. "O.G. Style: Ice-T/Jacques Derrida." In </w:t>
      </w:r>
      <w:r w:rsidRPr="00ED42B4">
        <w:rPr>
          <w:i/>
          <w:lang w:val="en-US"/>
        </w:rPr>
        <w:t>Postmodern Apocalypse.</w:t>
      </w:r>
      <w:r w:rsidRPr="00ED42B4">
        <w:rPr>
          <w:lang w:val="en-US"/>
        </w:rPr>
        <w:t xml:space="preserve"> Ed. Richard Dellamora. Philadelphia: U of Pennsylvania P, 1995. 241-61.* </w:t>
      </w:r>
    </w:p>
    <w:p w14:paraId="0D7CCD7D" w14:textId="77777777" w:rsidR="00C25001" w:rsidRPr="00ED42B4" w:rsidRDefault="00C25001">
      <w:pPr>
        <w:rPr>
          <w:lang w:val="en-US"/>
        </w:rPr>
      </w:pPr>
    </w:p>
    <w:p w14:paraId="07E3EFFB" w14:textId="77777777" w:rsidR="00C25001" w:rsidRPr="00ED42B4" w:rsidRDefault="00C25001">
      <w:pPr>
        <w:rPr>
          <w:lang w:val="en-US"/>
        </w:rPr>
      </w:pPr>
    </w:p>
    <w:p w14:paraId="4E7A332B" w14:textId="77777777" w:rsidR="00CB4E21" w:rsidRPr="00ED42B4" w:rsidRDefault="00CB4E21">
      <w:pPr>
        <w:rPr>
          <w:lang w:val="en-US"/>
        </w:rPr>
      </w:pPr>
    </w:p>
    <w:p w14:paraId="4109E14C" w14:textId="77777777" w:rsidR="00CB4E21" w:rsidRPr="00ED42B4" w:rsidRDefault="00CB4E21">
      <w:pPr>
        <w:rPr>
          <w:lang w:val="en-US"/>
        </w:rPr>
      </w:pPr>
    </w:p>
    <w:p w14:paraId="3314F0EF" w14:textId="77777777" w:rsidR="00CB4E21" w:rsidRPr="00ED42B4" w:rsidRDefault="00CB4E21">
      <w:pPr>
        <w:rPr>
          <w:b/>
          <w:sz w:val="36"/>
          <w:szCs w:val="36"/>
          <w:lang w:val="en-US"/>
        </w:rPr>
      </w:pPr>
      <w:r w:rsidRPr="00ED42B4">
        <w:rPr>
          <w:b/>
          <w:sz w:val="36"/>
          <w:szCs w:val="36"/>
          <w:lang w:val="en-US"/>
        </w:rPr>
        <w:t>Eric Idle</w:t>
      </w:r>
    </w:p>
    <w:p w14:paraId="456BCFE0" w14:textId="77777777" w:rsidR="00CB4E21" w:rsidRPr="00ED42B4" w:rsidRDefault="00CB4E21">
      <w:pPr>
        <w:rPr>
          <w:b/>
          <w:lang w:val="en-US"/>
        </w:rPr>
      </w:pPr>
    </w:p>
    <w:p w14:paraId="5412900D" w14:textId="77777777" w:rsidR="00CB4E21" w:rsidRPr="00ED42B4" w:rsidRDefault="00CB4E21">
      <w:pPr>
        <w:rPr>
          <w:b/>
          <w:lang w:val="en-US"/>
        </w:rPr>
      </w:pPr>
      <w:r w:rsidRPr="00ED42B4">
        <w:rPr>
          <w:b/>
          <w:lang w:val="en-US"/>
        </w:rPr>
        <w:t>Works</w:t>
      </w:r>
    </w:p>
    <w:p w14:paraId="672D2E18" w14:textId="77777777" w:rsidR="00CB4E21" w:rsidRPr="00ED42B4" w:rsidRDefault="00CB4E21">
      <w:pPr>
        <w:rPr>
          <w:lang w:val="en-US"/>
        </w:rPr>
      </w:pPr>
    </w:p>
    <w:p w14:paraId="4B4E33B9" w14:textId="77777777" w:rsidR="00CB4E21" w:rsidRDefault="00CB4E21" w:rsidP="00CB4E21">
      <w:pPr>
        <w:pStyle w:val="nt"/>
        <w:spacing w:before="0" w:beforeAutospacing="0" w:after="0" w:afterAutospacing="0"/>
        <w:ind w:left="709" w:hanging="709"/>
        <w:jc w:val="both"/>
        <w:rPr>
          <w:sz w:val="28"/>
          <w:szCs w:val="28"/>
        </w:rPr>
      </w:pPr>
      <w:r w:rsidRPr="00ED42B4">
        <w:rPr>
          <w:sz w:val="28"/>
          <w:szCs w:val="28"/>
          <w:lang w:val="en-US"/>
        </w:rPr>
        <w:t xml:space="preserve">Gilbert, W. S., and Arthur Sullivan. </w:t>
      </w:r>
      <w:r w:rsidRPr="00ED42B4">
        <w:rPr>
          <w:i/>
          <w:sz w:val="28"/>
          <w:szCs w:val="28"/>
          <w:lang w:val="en-US"/>
        </w:rPr>
        <w:t>The "Mikado"; or, The Town of Titipu.</w:t>
      </w:r>
      <w:r w:rsidRPr="00ED42B4">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Pr>
          <w:i/>
          <w:sz w:val="28"/>
          <w:szCs w:val="28"/>
        </w:rPr>
        <w:t>YouTube (Jim Manson)</w:t>
      </w:r>
      <w:r>
        <w:rPr>
          <w:sz w:val="28"/>
          <w:szCs w:val="28"/>
        </w:rPr>
        <w:t xml:space="preserve"> 6 Nov. 2014.*</w:t>
      </w:r>
    </w:p>
    <w:p w14:paraId="1223145B" w14:textId="77777777" w:rsidR="00CB4E21" w:rsidRPr="009B5BA6" w:rsidRDefault="00CB4E21" w:rsidP="00CB4E21">
      <w:pPr>
        <w:pStyle w:val="nt"/>
        <w:spacing w:before="0" w:beforeAutospacing="0" w:after="0" w:afterAutospacing="0"/>
        <w:ind w:left="709" w:hanging="709"/>
        <w:jc w:val="both"/>
        <w:rPr>
          <w:sz w:val="28"/>
          <w:szCs w:val="28"/>
        </w:rPr>
      </w:pPr>
      <w:r w:rsidRPr="009B5BA6">
        <w:rPr>
          <w:sz w:val="28"/>
          <w:szCs w:val="28"/>
        </w:rPr>
        <w:tab/>
      </w:r>
      <w:hyperlink r:id="rId5" w:history="1">
        <w:r w:rsidRPr="009B5BA6">
          <w:rPr>
            <w:rStyle w:val="Hipervnculo"/>
            <w:sz w:val="28"/>
            <w:szCs w:val="28"/>
          </w:rPr>
          <w:t>https://youtu.be/8SkOWxcbzn0</w:t>
        </w:r>
      </w:hyperlink>
    </w:p>
    <w:p w14:paraId="66D099DC" w14:textId="77777777" w:rsidR="00CB4E21" w:rsidRPr="009B5BA6" w:rsidRDefault="00CB4E21" w:rsidP="00CB4E21">
      <w:pPr>
        <w:pStyle w:val="nt"/>
        <w:spacing w:before="0" w:beforeAutospacing="0" w:after="0" w:afterAutospacing="0"/>
        <w:ind w:left="709" w:hanging="709"/>
        <w:jc w:val="both"/>
        <w:rPr>
          <w:sz w:val="28"/>
          <w:szCs w:val="28"/>
        </w:rPr>
      </w:pPr>
      <w:r w:rsidRPr="009B5BA6">
        <w:rPr>
          <w:sz w:val="28"/>
          <w:szCs w:val="28"/>
        </w:rPr>
        <w:tab/>
        <w:t>2015</w:t>
      </w:r>
    </w:p>
    <w:p w14:paraId="6BAB6C9A" w14:textId="4A76563D" w:rsidR="00CB4E21" w:rsidRDefault="00CB4E21"/>
    <w:p w14:paraId="38D72CDD" w14:textId="31E0F7CC" w:rsidR="00FA0B4C" w:rsidRDefault="00FA0B4C"/>
    <w:p w14:paraId="1E8F1AF6" w14:textId="730A1EA3" w:rsidR="00FA0B4C" w:rsidRDefault="00FA0B4C"/>
    <w:p w14:paraId="66465A29" w14:textId="33FDB5FB" w:rsidR="00FA0B4C" w:rsidRDefault="00FA0B4C"/>
    <w:p w14:paraId="273B24EB" w14:textId="77777777" w:rsidR="00FA0B4C" w:rsidRDefault="00FA0B4C"/>
    <w:p w14:paraId="2A724E6D" w14:textId="77777777" w:rsidR="00C25001" w:rsidRDefault="00C25001"/>
    <w:p w14:paraId="7E377673" w14:textId="77777777" w:rsidR="00C25001" w:rsidRDefault="00C25001">
      <w:r>
        <w:rPr>
          <w:b/>
          <w:sz w:val="36"/>
        </w:rPr>
        <w:t>Julio Iglesias</w:t>
      </w:r>
      <w:r>
        <w:tab/>
      </w:r>
    </w:p>
    <w:p w14:paraId="30C8053A" w14:textId="77777777" w:rsidR="00C25001" w:rsidRDefault="00C25001"/>
    <w:p w14:paraId="047D47D5" w14:textId="77777777" w:rsidR="00C25001" w:rsidRPr="00ED42B4" w:rsidRDefault="00C25001">
      <w:pPr>
        <w:rPr>
          <w:b/>
          <w:sz w:val="24"/>
          <w:lang w:val="en-US"/>
        </w:rPr>
      </w:pPr>
      <w:r w:rsidRPr="00ED42B4">
        <w:rPr>
          <w:sz w:val="24"/>
          <w:lang w:val="en-US"/>
        </w:rPr>
        <w:t>(Spanish crooner, l. Miami)</w:t>
      </w:r>
    </w:p>
    <w:p w14:paraId="55396DFA" w14:textId="77777777" w:rsidR="00C25001" w:rsidRPr="00ED42B4" w:rsidRDefault="00C25001">
      <w:pPr>
        <w:rPr>
          <w:b/>
          <w:sz w:val="36"/>
          <w:lang w:val="en-US"/>
        </w:rPr>
      </w:pPr>
    </w:p>
    <w:p w14:paraId="173CE11F" w14:textId="77777777" w:rsidR="00C25001" w:rsidRPr="00ED42B4" w:rsidRDefault="00C25001">
      <w:pPr>
        <w:rPr>
          <w:b/>
          <w:lang w:val="en-US"/>
        </w:rPr>
      </w:pPr>
      <w:r w:rsidRPr="00ED42B4">
        <w:rPr>
          <w:b/>
          <w:lang w:val="en-US"/>
        </w:rPr>
        <w:t>Works</w:t>
      </w:r>
    </w:p>
    <w:p w14:paraId="159518D0" w14:textId="77777777" w:rsidR="00C25001" w:rsidRPr="00ED42B4" w:rsidRDefault="00C25001">
      <w:pPr>
        <w:rPr>
          <w:b/>
          <w:lang w:val="en-US"/>
        </w:rPr>
      </w:pPr>
    </w:p>
    <w:p w14:paraId="0E50111D" w14:textId="72499091" w:rsidR="00386195" w:rsidRDefault="00C25001">
      <w:pPr>
        <w:rPr>
          <w:lang w:val="es-ES"/>
        </w:rPr>
      </w:pPr>
      <w:r w:rsidRPr="00ED42B4">
        <w:rPr>
          <w:lang w:val="en-US"/>
        </w:rPr>
        <w:t xml:space="preserve">Iglesias, Julio. </w:t>
      </w:r>
      <w:r w:rsidR="00386195" w:rsidRPr="00386195">
        <w:rPr>
          <w:i/>
          <w:lang w:val="es-ES"/>
        </w:rPr>
        <w:t>Soy.</w:t>
      </w:r>
      <w:r w:rsidR="00386195">
        <w:rPr>
          <w:lang w:val="es-ES"/>
        </w:rPr>
        <w:t xml:space="preserve"> Album.</w:t>
      </w:r>
    </w:p>
    <w:p w14:paraId="0B3C0616" w14:textId="78874AAD" w:rsidR="00386195" w:rsidRPr="00386195" w:rsidRDefault="00386195" w:rsidP="00386195">
      <w:pPr>
        <w:rPr>
          <w:lang w:val="en-US"/>
        </w:rPr>
      </w:pPr>
      <w:r>
        <w:rPr>
          <w:lang w:val="es-ES"/>
        </w:rPr>
        <w:t xml:space="preserve">_____. "Una leyenda." Audio from </w:t>
      </w:r>
      <w:r>
        <w:rPr>
          <w:i/>
          <w:lang w:val="es-ES"/>
        </w:rPr>
        <w:t>Soy.</w:t>
      </w:r>
      <w:r>
        <w:rPr>
          <w:lang w:val="es-ES"/>
        </w:rPr>
        <w:t xml:space="preserve"> </w:t>
      </w:r>
      <w:r w:rsidRPr="009900DA">
        <w:rPr>
          <w:i/>
          <w:lang w:val="en-US"/>
        </w:rPr>
        <w:t>YouTube (mitsicanguy)</w:t>
      </w:r>
      <w:r w:rsidRPr="009900DA">
        <w:rPr>
          <w:lang w:val="en-US"/>
        </w:rPr>
        <w:t xml:space="preserve"> 27 June 2013.* </w:t>
      </w:r>
      <w:r w:rsidRPr="00386195">
        <w:rPr>
          <w:lang w:val="en-US"/>
        </w:rPr>
        <w:t>(On Nino Bravo).</w:t>
      </w:r>
    </w:p>
    <w:p w14:paraId="23131D44" w14:textId="79D536D9" w:rsidR="00386195" w:rsidRPr="009900DA" w:rsidRDefault="00386195">
      <w:pPr>
        <w:rPr>
          <w:lang w:val="en-US"/>
        </w:rPr>
      </w:pPr>
      <w:r w:rsidRPr="00386195">
        <w:rPr>
          <w:lang w:val="en-US"/>
        </w:rPr>
        <w:tab/>
      </w:r>
      <w:hyperlink r:id="rId6" w:history="1">
        <w:r w:rsidRPr="009900DA">
          <w:rPr>
            <w:rStyle w:val="Hipervnculo"/>
            <w:lang w:val="en-US"/>
          </w:rPr>
          <w:t>https://youtu.be/qL_eRsbLGlQ</w:t>
        </w:r>
      </w:hyperlink>
    </w:p>
    <w:p w14:paraId="2F651427" w14:textId="4ED9EB22" w:rsidR="00386195" w:rsidRPr="009900DA" w:rsidRDefault="00386195">
      <w:pPr>
        <w:rPr>
          <w:lang w:val="en-US"/>
        </w:rPr>
      </w:pPr>
      <w:r w:rsidRPr="009900DA">
        <w:rPr>
          <w:lang w:val="en-US"/>
        </w:rPr>
        <w:tab/>
        <w:t>2021</w:t>
      </w:r>
    </w:p>
    <w:p w14:paraId="13E5A008" w14:textId="2DD9D2BD" w:rsidR="00F91DC1" w:rsidRPr="00386195" w:rsidRDefault="00386195">
      <w:r w:rsidRPr="00386195">
        <w:rPr>
          <w:lang w:val="es-ES"/>
        </w:rPr>
        <w:t xml:space="preserve">_____. </w:t>
      </w:r>
      <w:r w:rsidR="00F91DC1">
        <w:t xml:space="preserve">"La mer." 1976. </w:t>
      </w:r>
    </w:p>
    <w:p w14:paraId="6B391CC9" w14:textId="77777777" w:rsidR="00F91DC1" w:rsidRDefault="00F91DC1">
      <w:r>
        <w:tab/>
      </w:r>
      <w:hyperlink r:id="rId7" w:history="1">
        <w:r w:rsidRPr="00C50019">
          <w:rPr>
            <w:rStyle w:val="Hipervnculo"/>
          </w:rPr>
          <w:t>https://youtu.be/zGcp3_OT2-0</w:t>
        </w:r>
      </w:hyperlink>
    </w:p>
    <w:p w14:paraId="0912289C" w14:textId="77777777" w:rsidR="00F91DC1" w:rsidRPr="00F91DC1" w:rsidRDefault="00F91DC1">
      <w:r>
        <w:tab/>
        <w:t>2015</w:t>
      </w:r>
    </w:p>
    <w:p w14:paraId="18AC9734" w14:textId="77777777" w:rsidR="00C25001" w:rsidRDefault="00F91DC1">
      <w:r>
        <w:t xml:space="preserve">_____. </w:t>
      </w:r>
      <w:r w:rsidR="00C25001">
        <w:rPr>
          <w:i/>
        </w:rPr>
        <w:t xml:space="preserve">A flor de piel. </w:t>
      </w:r>
      <w:r w:rsidR="00C25001">
        <w:t>CD.</w:t>
      </w:r>
      <w:r w:rsidR="00C25001">
        <w:rPr>
          <w:i/>
        </w:rPr>
        <w:t xml:space="preserve"> </w:t>
      </w:r>
      <w:r w:rsidR="00C25001">
        <w:t>(Los 60 de los 60). BMG Ariola / Club Internacional del Libro, 1993.*</w:t>
      </w:r>
    </w:p>
    <w:p w14:paraId="30317803" w14:textId="77777777" w:rsidR="00C25001" w:rsidRDefault="00C25001">
      <w:r>
        <w:t xml:space="preserve">_____. </w:t>
      </w:r>
      <w:r>
        <w:rPr>
          <w:i/>
        </w:rPr>
        <w:t>Hey.</w:t>
      </w:r>
      <w:r>
        <w:t xml:space="preserve"> CD.</w:t>
      </w:r>
    </w:p>
    <w:p w14:paraId="74D5E7EC" w14:textId="77777777" w:rsidR="00C25001" w:rsidRDefault="00C25001">
      <w:r>
        <w:t xml:space="preserve">_____. </w:t>
      </w:r>
      <w:r>
        <w:rPr>
          <w:i/>
        </w:rPr>
        <w:t>Julio.</w:t>
      </w:r>
      <w:r>
        <w:t xml:space="preserve"> CD.</w:t>
      </w:r>
    </w:p>
    <w:p w14:paraId="4D2F4AF6" w14:textId="77777777" w:rsidR="00C25001" w:rsidRDefault="00C25001">
      <w:r>
        <w:t xml:space="preserve">_____. </w:t>
      </w:r>
      <w:r>
        <w:rPr>
          <w:i/>
        </w:rPr>
        <w:t>Libra.</w:t>
      </w:r>
      <w:r>
        <w:t xml:space="preserve"> CD.</w:t>
      </w:r>
    </w:p>
    <w:p w14:paraId="2A5B8D85" w14:textId="77777777" w:rsidR="00C25001" w:rsidRPr="00864B1D" w:rsidRDefault="00C25001">
      <w:pPr>
        <w:rPr>
          <w:lang w:val="es-ES"/>
        </w:rPr>
      </w:pPr>
      <w:r w:rsidRPr="00864B1D">
        <w:rPr>
          <w:lang w:val="es-ES"/>
        </w:rPr>
        <w:t xml:space="preserve">_____. </w:t>
      </w:r>
      <w:r w:rsidRPr="00864B1D">
        <w:rPr>
          <w:i/>
          <w:lang w:val="es-ES"/>
        </w:rPr>
        <w:t>Divorcio.</w:t>
      </w:r>
      <w:r w:rsidRPr="00864B1D">
        <w:rPr>
          <w:lang w:val="es-ES"/>
        </w:rPr>
        <w:t xml:space="preserve"> CD. 2003.</w:t>
      </w:r>
    </w:p>
    <w:p w14:paraId="230410D5" w14:textId="77777777" w:rsidR="00FA0B4C" w:rsidRPr="000C481B" w:rsidRDefault="00FA0B4C" w:rsidP="00FA0B4C">
      <w:r w:rsidRPr="00B52622">
        <w:t xml:space="preserve">Calamaro, Andrés, and Julio Iglesias. </w:t>
      </w:r>
      <w:r w:rsidRPr="000C481B">
        <w:t xml:space="preserve">"Bohemio." Music video. </w:t>
      </w:r>
      <w:r w:rsidRPr="000C481B">
        <w:rPr>
          <w:i/>
        </w:rPr>
        <w:t>YouTube (Andrés Calamaro)</w:t>
      </w:r>
      <w:r w:rsidRPr="000C481B">
        <w:t xml:space="preserve"> 26 Nov. 2020.*</w:t>
      </w:r>
    </w:p>
    <w:p w14:paraId="6E067D77" w14:textId="77777777" w:rsidR="00FA0B4C" w:rsidRPr="000C481B" w:rsidRDefault="00652FC2" w:rsidP="00FA0B4C">
      <w:pPr>
        <w:ind w:hanging="1"/>
        <w:jc w:val="left"/>
      </w:pPr>
      <w:hyperlink r:id="rId8" w:history="1">
        <w:r w:rsidR="00FA0B4C" w:rsidRPr="000C481B">
          <w:rPr>
            <w:rStyle w:val="Hipervnculo"/>
          </w:rPr>
          <w:t>https://youtu.be/GqXg6-tZ9XQ</w:t>
        </w:r>
      </w:hyperlink>
      <w:r w:rsidR="00FA0B4C" w:rsidRPr="000C481B">
        <w:t xml:space="preserve"> </w:t>
      </w:r>
    </w:p>
    <w:p w14:paraId="0A082004" w14:textId="77777777" w:rsidR="00FA0B4C" w:rsidRPr="000C481B" w:rsidRDefault="00FA0B4C" w:rsidP="00FA0B4C">
      <w:r w:rsidRPr="000C481B">
        <w:tab/>
        <w:t>2020</w:t>
      </w:r>
    </w:p>
    <w:p w14:paraId="1550EC1A" w14:textId="77777777" w:rsidR="00C25001" w:rsidRPr="00FA0B4C" w:rsidRDefault="00C25001"/>
    <w:p w14:paraId="5C7E718B" w14:textId="7F1406BB" w:rsidR="00C25001" w:rsidRPr="00864B1D" w:rsidRDefault="00C25001">
      <w:pPr>
        <w:rPr>
          <w:lang w:val="es-ES"/>
        </w:rPr>
      </w:pPr>
    </w:p>
    <w:p w14:paraId="3E532C45" w14:textId="17D6221E" w:rsidR="002F142D" w:rsidRPr="00864B1D" w:rsidRDefault="002F142D">
      <w:pPr>
        <w:rPr>
          <w:lang w:val="es-ES"/>
        </w:rPr>
      </w:pPr>
    </w:p>
    <w:p w14:paraId="0CE7A494" w14:textId="20C249A9" w:rsidR="002F142D" w:rsidRPr="002F142D" w:rsidRDefault="002F142D">
      <w:pPr>
        <w:rPr>
          <w:lang w:val="es-ES"/>
        </w:rPr>
      </w:pPr>
      <w:r w:rsidRPr="002F142D">
        <w:rPr>
          <w:lang w:val="es-ES"/>
        </w:rPr>
        <w:t>Literature</w:t>
      </w:r>
    </w:p>
    <w:p w14:paraId="58909AA1" w14:textId="3E890235" w:rsidR="002F142D" w:rsidRPr="002F142D" w:rsidRDefault="002F142D">
      <w:pPr>
        <w:rPr>
          <w:lang w:val="es-ES"/>
        </w:rPr>
      </w:pPr>
    </w:p>
    <w:p w14:paraId="29267E6D" w14:textId="44CCE6E7" w:rsidR="002F142D" w:rsidRPr="002F142D" w:rsidRDefault="002F142D">
      <w:pPr>
        <w:rPr>
          <w:lang w:val="es-ES"/>
        </w:rPr>
      </w:pPr>
    </w:p>
    <w:p w14:paraId="6928B305" w14:textId="5BFE29DA" w:rsidR="002F142D" w:rsidRPr="00724CD0" w:rsidRDefault="002F142D" w:rsidP="002F142D">
      <w:pPr>
        <w:rPr>
          <w:szCs w:val="28"/>
        </w:rPr>
      </w:pPr>
      <w:r>
        <w:rPr>
          <w:szCs w:val="28"/>
        </w:rPr>
        <w:t xml:space="preserve">Fray Josepho &amp; Monsieur de Sans-Foy. " Julio, Pablo, ¿qué las dais?" </w:t>
      </w:r>
      <w:r>
        <w:rPr>
          <w:i/>
          <w:szCs w:val="28"/>
        </w:rPr>
        <w:t>Libertad Digital</w:t>
      </w:r>
      <w:r>
        <w:rPr>
          <w:szCs w:val="28"/>
        </w:rPr>
        <w:t xml:space="preserve"> 3 July 2020.*</w:t>
      </w:r>
    </w:p>
    <w:p w14:paraId="5968BF73" w14:textId="77777777" w:rsidR="002F142D" w:rsidRDefault="002F142D" w:rsidP="002F142D">
      <w:pPr>
        <w:rPr>
          <w:szCs w:val="28"/>
        </w:rPr>
      </w:pPr>
      <w:r>
        <w:rPr>
          <w:szCs w:val="28"/>
        </w:rPr>
        <w:tab/>
      </w:r>
      <w:hyperlink r:id="rId9" w:history="1">
        <w:r w:rsidRPr="000114FA">
          <w:rPr>
            <w:rStyle w:val="Hipervnculo"/>
            <w:szCs w:val="28"/>
          </w:rPr>
          <w:t>https://www.libertaddigital.com/opinion/fray-josepho-y-monsieur-de-sans-foy/julio-iglesias-pablo-iglesias-que-las-dais-91162/</w:t>
        </w:r>
      </w:hyperlink>
    </w:p>
    <w:p w14:paraId="2285898D" w14:textId="77777777" w:rsidR="002F142D" w:rsidRPr="00C82CE7" w:rsidRDefault="002F142D" w:rsidP="002F142D">
      <w:pPr>
        <w:rPr>
          <w:szCs w:val="28"/>
          <w:lang w:val="en-US"/>
        </w:rPr>
      </w:pPr>
      <w:r>
        <w:rPr>
          <w:szCs w:val="28"/>
        </w:rPr>
        <w:tab/>
      </w:r>
      <w:r w:rsidRPr="00C82CE7">
        <w:rPr>
          <w:szCs w:val="28"/>
          <w:lang w:val="en-US"/>
        </w:rPr>
        <w:t>2002</w:t>
      </w:r>
    </w:p>
    <w:p w14:paraId="03C2F474" w14:textId="77FAB9D7" w:rsidR="002F142D" w:rsidRDefault="002F142D">
      <w:pPr>
        <w:rPr>
          <w:lang w:val="en-US"/>
        </w:rPr>
      </w:pPr>
    </w:p>
    <w:p w14:paraId="68B86237" w14:textId="049CD497" w:rsidR="002F142D" w:rsidRDefault="002F142D">
      <w:pPr>
        <w:rPr>
          <w:lang w:val="en-US"/>
        </w:rPr>
      </w:pPr>
    </w:p>
    <w:p w14:paraId="0F945AF5" w14:textId="49722206" w:rsidR="002F142D" w:rsidRDefault="002F142D">
      <w:pPr>
        <w:rPr>
          <w:lang w:val="en-US"/>
        </w:rPr>
      </w:pPr>
    </w:p>
    <w:p w14:paraId="3A9022C9" w14:textId="4693545B" w:rsidR="002F142D" w:rsidRDefault="002F142D">
      <w:pPr>
        <w:rPr>
          <w:lang w:val="en-US"/>
        </w:rPr>
      </w:pPr>
    </w:p>
    <w:p w14:paraId="1D181102" w14:textId="77777777" w:rsidR="002F142D" w:rsidRPr="002F142D" w:rsidRDefault="002F142D">
      <w:pPr>
        <w:rPr>
          <w:lang w:val="en-US"/>
        </w:rPr>
      </w:pPr>
    </w:p>
    <w:p w14:paraId="79D6C200" w14:textId="77777777" w:rsidR="00C25001" w:rsidRPr="00ED42B4" w:rsidRDefault="00C25001">
      <w:pPr>
        <w:rPr>
          <w:lang w:val="en-US"/>
        </w:rPr>
      </w:pPr>
    </w:p>
    <w:p w14:paraId="3EDD7868" w14:textId="77777777" w:rsidR="00C25001" w:rsidRPr="00ED42B4" w:rsidRDefault="00C25001">
      <w:pPr>
        <w:rPr>
          <w:lang w:val="en-US"/>
        </w:rPr>
      </w:pPr>
    </w:p>
    <w:p w14:paraId="5160F1BE" w14:textId="77777777" w:rsidR="00C25001" w:rsidRPr="00ED42B4" w:rsidRDefault="00C25001">
      <w:pPr>
        <w:rPr>
          <w:lang w:val="en-US"/>
        </w:rPr>
      </w:pPr>
    </w:p>
    <w:p w14:paraId="0F26D633" w14:textId="77777777" w:rsidR="00C25001" w:rsidRPr="00ED42B4" w:rsidRDefault="00C25001">
      <w:pPr>
        <w:pStyle w:val="Ttulo3"/>
        <w:rPr>
          <w:lang w:val="en-US"/>
        </w:rPr>
      </w:pPr>
      <w:r w:rsidRPr="00ED42B4">
        <w:rPr>
          <w:lang w:val="en-US"/>
        </w:rPr>
        <w:t>Svetlana Ignatovich</w:t>
      </w:r>
    </w:p>
    <w:p w14:paraId="5FF423A3" w14:textId="77777777" w:rsidR="00C25001" w:rsidRPr="00ED42B4" w:rsidRDefault="00C25001">
      <w:pPr>
        <w:rPr>
          <w:b/>
          <w:sz w:val="36"/>
          <w:lang w:val="en-US"/>
        </w:rPr>
      </w:pPr>
    </w:p>
    <w:p w14:paraId="34081E80" w14:textId="77777777" w:rsidR="00C25001" w:rsidRPr="00ED42B4" w:rsidRDefault="00C25001">
      <w:pPr>
        <w:pStyle w:val="Ttulo2"/>
        <w:rPr>
          <w:lang w:val="en-US"/>
        </w:rPr>
      </w:pPr>
      <w:r w:rsidRPr="00ED42B4">
        <w:rPr>
          <w:lang w:val="en-US"/>
        </w:rPr>
        <w:t>Works</w:t>
      </w:r>
    </w:p>
    <w:p w14:paraId="3686D8C3" w14:textId="77777777" w:rsidR="00C25001" w:rsidRPr="00ED42B4" w:rsidRDefault="00C25001">
      <w:pPr>
        <w:rPr>
          <w:b/>
          <w:lang w:val="en-US"/>
        </w:rPr>
      </w:pPr>
    </w:p>
    <w:p w14:paraId="6E367685" w14:textId="77777777" w:rsidR="00C25001" w:rsidRPr="009B323D" w:rsidRDefault="00C25001">
      <w:pPr>
        <w:ind w:left="851" w:hanging="851"/>
      </w:pPr>
      <w:r w:rsidRPr="00ED42B4">
        <w:rPr>
          <w:lang w:val="en-US"/>
        </w:rPr>
        <w:t xml:space="preserve">Bellini, Vincenzo. </w:t>
      </w:r>
      <w:r w:rsidRPr="00ED42B4">
        <w:rPr>
          <w:i/>
          <w:lang w:val="en-US"/>
        </w:rPr>
        <w:t>Norma.</w:t>
      </w:r>
      <w:r w:rsidRPr="00ED42B4">
        <w:rPr>
          <w:lang w:val="en-US"/>
        </w:rPr>
        <w:t xml:space="preserve"> June Anderson, Daniela Barcellona, Shin Young Hoon, Ildar Abdrazakov, Leonardo Melani, Svetlana Ignatovitch. Chorus of the Verdi Festival (Martino Faggiani). </w:t>
      </w:r>
      <w:r>
        <w:t xml:space="preserve">Europa Galante / Fabio Biondi. Stage dir. Roberto Andò. DVD. (La Gran Ópera). </w:t>
      </w:r>
      <w:r w:rsidRPr="009B323D">
        <w:t>Barcelona: Planeta DeAgostini, c. 2004.</w:t>
      </w:r>
    </w:p>
    <w:p w14:paraId="3A6DC9AC" w14:textId="77777777" w:rsidR="00C25001" w:rsidRPr="009B323D" w:rsidRDefault="00C25001">
      <w:pPr>
        <w:rPr>
          <w:b/>
        </w:rPr>
      </w:pPr>
    </w:p>
    <w:p w14:paraId="20DEA0FB" w14:textId="70FBC301" w:rsidR="00C25001" w:rsidRPr="009B323D" w:rsidRDefault="00C25001">
      <w:pPr>
        <w:rPr>
          <w:b/>
        </w:rPr>
      </w:pPr>
    </w:p>
    <w:p w14:paraId="0574E6CB" w14:textId="30F54FC4" w:rsidR="009B323D" w:rsidRDefault="009B323D">
      <w:pPr>
        <w:rPr>
          <w:b/>
        </w:rPr>
      </w:pPr>
    </w:p>
    <w:p w14:paraId="4E01CF92" w14:textId="3684E4D0" w:rsidR="009B323D" w:rsidRDefault="009B323D">
      <w:pPr>
        <w:rPr>
          <w:b/>
        </w:rPr>
      </w:pPr>
    </w:p>
    <w:p w14:paraId="234AD210" w14:textId="086962C4" w:rsidR="009B323D" w:rsidRPr="009B323D" w:rsidRDefault="009B323D">
      <w:pPr>
        <w:rPr>
          <w:b/>
        </w:rPr>
      </w:pPr>
    </w:p>
    <w:p w14:paraId="26926A91" w14:textId="77777777" w:rsidR="009900DA" w:rsidRDefault="009900DA">
      <w:pPr>
        <w:rPr>
          <w:b/>
          <w:sz w:val="36"/>
          <w:szCs w:val="36"/>
        </w:rPr>
      </w:pPr>
      <w:r>
        <w:rPr>
          <w:b/>
          <w:sz w:val="36"/>
          <w:szCs w:val="36"/>
        </w:rPr>
        <w:t>Il Divo</w:t>
      </w:r>
    </w:p>
    <w:p w14:paraId="0B3F4CE9" w14:textId="77777777" w:rsidR="009900DA" w:rsidRDefault="009900DA">
      <w:pPr>
        <w:rPr>
          <w:b/>
          <w:sz w:val="36"/>
          <w:szCs w:val="36"/>
        </w:rPr>
      </w:pPr>
    </w:p>
    <w:p w14:paraId="6D21A0AA" w14:textId="77777777" w:rsidR="009900DA" w:rsidRDefault="009900DA" w:rsidP="009900DA">
      <w:pPr>
        <w:rPr>
          <w:b/>
        </w:rPr>
      </w:pPr>
      <w:r>
        <w:rPr>
          <w:b/>
        </w:rPr>
        <w:t>Works</w:t>
      </w:r>
    </w:p>
    <w:p w14:paraId="10B6A365" w14:textId="77777777" w:rsidR="009900DA" w:rsidRDefault="009900DA" w:rsidP="009900DA">
      <w:pPr>
        <w:rPr>
          <w:lang w:val="es-ES"/>
        </w:rPr>
      </w:pPr>
    </w:p>
    <w:p w14:paraId="2062D259" w14:textId="54E0CED7" w:rsidR="007F0A69" w:rsidRPr="003C3C23" w:rsidRDefault="007F0A69" w:rsidP="007F0A69">
      <w:pPr>
        <w:rPr>
          <w:lang w:val="en-US"/>
        </w:rPr>
      </w:pPr>
      <w:r w:rsidRPr="007F0A69">
        <w:rPr>
          <w:lang w:val="es-ES"/>
        </w:rPr>
        <w:t xml:space="preserve">Il Divo. </w:t>
      </w:r>
      <w:r w:rsidRPr="00DD33A2">
        <w:rPr>
          <w:lang w:val="es-ES"/>
        </w:rPr>
        <w:t xml:space="preserve">"Amazing Grace." </w:t>
      </w:r>
      <w:r w:rsidRPr="007F0A69">
        <w:rPr>
          <w:lang w:val="en-US"/>
        </w:rPr>
        <w:t xml:space="preserve">Hymn by John Newton. </w:t>
      </w:r>
      <w:r w:rsidRPr="003C3C23">
        <w:rPr>
          <w:lang w:val="en-US"/>
        </w:rPr>
        <w:t xml:space="preserve">Music video. </w:t>
      </w:r>
      <w:r w:rsidRPr="003C3C23">
        <w:rPr>
          <w:i/>
          <w:lang w:val="en-US"/>
        </w:rPr>
        <w:t>YouTube (ildivotv)</w:t>
      </w:r>
      <w:r w:rsidRPr="003C3C23">
        <w:rPr>
          <w:lang w:val="en-US"/>
        </w:rPr>
        <w:t xml:space="preserve"> 25 Oct. 2009.*</w:t>
      </w:r>
    </w:p>
    <w:p w14:paraId="0A2C6E43" w14:textId="77777777" w:rsidR="007F0A69" w:rsidRPr="00DD33A2" w:rsidRDefault="007F0A69" w:rsidP="007F0A69">
      <w:pPr>
        <w:rPr>
          <w:lang w:val="en-US"/>
        </w:rPr>
      </w:pPr>
      <w:r w:rsidRPr="003C3C23">
        <w:rPr>
          <w:lang w:val="en-US"/>
        </w:rPr>
        <w:tab/>
      </w:r>
      <w:hyperlink r:id="rId10" w:history="1">
        <w:r w:rsidRPr="00DD33A2">
          <w:rPr>
            <w:rStyle w:val="Hipervnculo"/>
            <w:lang w:val="en-US"/>
          </w:rPr>
          <w:t>https://youtu.be/GYMLMj-SibU</w:t>
        </w:r>
      </w:hyperlink>
    </w:p>
    <w:p w14:paraId="7E5C2E37" w14:textId="77777777" w:rsidR="007F0A69" w:rsidRPr="00DD33A2" w:rsidRDefault="007F0A69" w:rsidP="007F0A69">
      <w:pPr>
        <w:rPr>
          <w:lang w:val="en-US"/>
        </w:rPr>
      </w:pPr>
      <w:r w:rsidRPr="00DD33A2">
        <w:rPr>
          <w:lang w:val="en-US"/>
        </w:rPr>
        <w:tab/>
        <w:t>2022</w:t>
      </w:r>
    </w:p>
    <w:p w14:paraId="16764390" w14:textId="6614E2E8" w:rsidR="009900DA" w:rsidRPr="004D4CC1" w:rsidRDefault="007F0A69" w:rsidP="007F0A69">
      <w:pPr>
        <w:rPr>
          <w:lang w:val="en-US"/>
        </w:rPr>
      </w:pPr>
      <w:r w:rsidRPr="00DD33A2">
        <w:rPr>
          <w:lang w:val="en-US"/>
        </w:rPr>
        <w:lastRenderedPageBreak/>
        <w:t>_____.</w:t>
      </w:r>
      <w:r w:rsidR="009900DA" w:rsidRPr="00DD33A2">
        <w:rPr>
          <w:lang w:val="en-US"/>
        </w:rPr>
        <w:t xml:space="preserve"> </w:t>
      </w:r>
      <w:r w:rsidR="009900DA" w:rsidRPr="007F0A69">
        <w:rPr>
          <w:lang w:val="en-US"/>
        </w:rPr>
        <w:t xml:space="preserve">"The Power of Love (La Fuerza Mayor)." Video. </w:t>
      </w:r>
      <w:r w:rsidR="009900DA">
        <w:rPr>
          <w:i/>
          <w:lang w:val="en-US"/>
        </w:rPr>
        <w:t>YouTube (ildivotv)</w:t>
      </w:r>
      <w:r w:rsidR="009900DA">
        <w:rPr>
          <w:lang w:val="en-US"/>
        </w:rPr>
        <w:t xml:space="preserve"> 25 Oct. 2009.*</w:t>
      </w:r>
    </w:p>
    <w:p w14:paraId="520AB8A3" w14:textId="77777777" w:rsidR="009900DA" w:rsidRDefault="00652FC2" w:rsidP="009900DA">
      <w:pPr>
        <w:ind w:left="709" w:hanging="1"/>
        <w:rPr>
          <w:lang w:val="en-US"/>
        </w:rPr>
      </w:pPr>
      <w:hyperlink r:id="rId11" w:history="1">
        <w:r w:rsidR="009900DA" w:rsidRPr="00510117">
          <w:rPr>
            <w:rStyle w:val="Hipervnculo"/>
            <w:lang w:val="en-US"/>
          </w:rPr>
          <w:t>https://youtu.be/-fN49TItkdQ</w:t>
        </w:r>
      </w:hyperlink>
    </w:p>
    <w:p w14:paraId="005A3071" w14:textId="77777777" w:rsidR="009900DA" w:rsidRPr="00C12C86" w:rsidRDefault="009900DA" w:rsidP="009900DA">
      <w:pPr>
        <w:rPr>
          <w:lang w:val="en-US"/>
        </w:rPr>
      </w:pPr>
      <w:r>
        <w:rPr>
          <w:lang w:val="en-US"/>
        </w:rPr>
        <w:tab/>
        <w:t>2021</w:t>
      </w:r>
    </w:p>
    <w:p w14:paraId="06C63B81" w14:textId="77777777" w:rsidR="009900DA" w:rsidRPr="009900DA" w:rsidRDefault="009900DA">
      <w:pPr>
        <w:rPr>
          <w:b/>
          <w:sz w:val="36"/>
          <w:szCs w:val="36"/>
          <w:lang w:val="en-US"/>
        </w:rPr>
      </w:pPr>
    </w:p>
    <w:p w14:paraId="69115FE7" w14:textId="77777777" w:rsidR="009900DA" w:rsidRPr="009900DA" w:rsidRDefault="009900DA">
      <w:pPr>
        <w:rPr>
          <w:b/>
          <w:sz w:val="36"/>
          <w:szCs w:val="36"/>
          <w:lang w:val="en-US"/>
        </w:rPr>
      </w:pPr>
    </w:p>
    <w:p w14:paraId="3C2E9B40" w14:textId="77777777" w:rsidR="009900DA" w:rsidRPr="009900DA" w:rsidRDefault="009900DA">
      <w:pPr>
        <w:rPr>
          <w:b/>
          <w:sz w:val="36"/>
          <w:szCs w:val="36"/>
          <w:lang w:val="en-US"/>
        </w:rPr>
      </w:pPr>
    </w:p>
    <w:p w14:paraId="12F8DB91" w14:textId="77777777" w:rsidR="009900DA" w:rsidRPr="009900DA" w:rsidRDefault="009900DA">
      <w:pPr>
        <w:rPr>
          <w:b/>
          <w:sz w:val="36"/>
          <w:szCs w:val="36"/>
          <w:lang w:val="en-US"/>
        </w:rPr>
      </w:pPr>
    </w:p>
    <w:p w14:paraId="1A14EF26" w14:textId="77777777" w:rsidR="009900DA" w:rsidRPr="009900DA" w:rsidRDefault="009900DA">
      <w:pPr>
        <w:rPr>
          <w:b/>
          <w:sz w:val="36"/>
          <w:szCs w:val="36"/>
          <w:lang w:val="en-US"/>
        </w:rPr>
      </w:pPr>
    </w:p>
    <w:p w14:paraId="6DA0DD10" w14:textId="77777777" w:rsidR="009900DA" w:rsidRPr="009900DA" w:rsidRDefault="009900DA">
      <w:pPr>
        <w:rPr>
          <w:b/>
          <w:sz w:val="36"/>
          <w:szCs w:val="36"/>
          <w:lang w:val="en-US"/>
        </w:rPr>
      </w:pPr>
    </w:p>
    <w:p w14:paraId="72B8B8C4" w14:textId="77777777" w:rsidR="009900DA" w:rsidRPr="009900DA" w:rsidRDefault="009900DA">
      <w:pPr>
        <w:rPr>
          <w:b/>
          <w:sz w:val="36"/>
          <w:szCs w:val="36"/>
          <w:lang w:val="en-US"/>
        </w:rPr>
      </w:pPr>
    </w:p>
    <w:p w14:paraId="2B2CE224" w14:textId="4F4DB229" w:rsidR="00EA3E66" w:rsidRPr="009900DA" w:rsidRDefault="00EA3E66">
      <w:pPr>
        <w:rPr>
          <w:b/>
          <w:sz w:val="36"/>
          <w:szCs w:val="36"/>
          <w:lang w:val="en-US"/>
        </w:rPr>
      </w:pPr>
      <w:r w:rsidRPr="009900DA">
        <w:rPr>
          <w:b/>
          <w:sz w:val="36"/>
          <w:szCs w:val="36"/>
          <w:lang w:val="en-US"/>
        </w:rPr>
        <w:t>Jana Iliev</w:t>
      </w:r>
    </w:p>
    <w:p w14:paraId="4AD19B6D" w14:textId="77777777" w:rsidR="00EA3E66" w:rsidRPr="009900DA" w:rsidRDefault="00EA3E66">
      <w:pPr>
        <w:rPr>
          <w:b/>
          <w:sz w:val="36"/>
          <w:szCs w:val="36"/>
          <w:lang w:val="en-US"/>
        </w:rPr>
      </w:pPr>
    </w:p>
    <w:p w14:paraId="3A1E6544" w14:textId="77777777" w:rsidR="00EA3E66" w:rsidRPr="009900DA" w:rsidRDefault="00EA3E66" w:rsidP="00EA3E66">
      <w:pPr>
        <w:rPr>
          <w:b/>
          <w:lang w:val="en-US"/>
        </w:rPr>
      </w:pPr>
      <w:r w:rsidRPr="009900DA">
        <w:rPr>
          <w:b/>
          <w:lang w:val="en-US"/>
        </w:rPr>
        <w:t>Works</w:t>
      </w:r>
    </w:p>
    <w:p w14:paraId="4AAFBD93" w14:textId="77777777" w:rsidR="00EA3E66" w:rsidRPr="009900DA" w:rsidRDefault="00EA3E66" w:rsidP="00EA3E66">
      <w:pPr>
        <w:rPr>
          <w:lang w:val="en-US"/>
        </w:rPr>
      </w:pPr>
    </w:p>
    <w:p w14:paraId="66447AD7" w14:textId="75AB3070" w:rsidR="00EA3E66" w:rsidRPr="00537414" w:rsidRDefault="00EA3E66" w:rsidP="00EA3E66">
      <w:pPr>
        <w:rPr>
          <w:lang w:val="en-US"/>
        </w:rPr>
      </w:pPr>
      <w:r w:rsidRPr="009900DA">
        <w:rPr>
          <w:lang w:val="en-US"/>
        </w:rPr>
        <w:t xml:space="preserve">Verdi, Giuseppe. </w:t>
      </w:r>
      <w:r w:rsidRPr="009900DA">
        <w:rPr>
          <w:i/>
          <w:lang w:val="en-US"/>
        </w:rPr>
        <w:t>Alzira.</w:t>
      </w:r>
      <w:r w:rsidRPr="009900DA">
        <w:rPr>
          <w:lang w:val="en-US"/>
        </w:rPr>
        <w:t xml:space="preserve"> Marina Mescheriakova, Ramón Vargas, Paolo Gavanelli, Torsten Kerl, Jana Iliev, Jovo Reljin, Wolfgang Barta, Slobodan Stankovic. </w:t>
      </w:r>
      <w:r>
        <w:rPr>
          <w:lang w:val="es-ES"/>
        </w:rPr>
        <w:t xml:space="preserve">Chœur du Grand Théâtre de Genève (Guillaume Tourniaire). L'Orchestre de la Suisse Romande / Fabio Luisi. </w:t>
      </w:r>
      <w:r w:rsidRPr="00537414">
        <w:rPr>
          <w:lang w:val="en-US"/>
        </w:rPr>
        <w:t>(Giuseppe Verdi; Edición Centenario). Spain: Universal Music-Philips Classics – RBA, 2001.*</w:t>
      </w:r>
    </w:p>
    <w:p w14:paraId="409D4AFA" w14:textId="77777777" w:rsidR="00EA3E66" w:rsidRPr="00EA3E66" w:rsidRDefault="00EA3E66">
      <w:pPr>
        <w:rPr>
          <w:b/>
          <w:sz w:val="36"/>
          <w:szCs w:val="36"/>
          <w:lang w:val="en-US"/>
        </w:rPr>
      </w:pPr>
    </w:p>
    <w:p w14:paraId="043ABCE9" w14:textId="77777777" w:rsidR="00EA3E66" w:rsidRPr="00EA3E66" w:rsidRDefault="00EA3E66">
      <w:pPr>
        <w:rPr>
          <w:b/>
          <w:sz w:val="36"/>
          <w:szCs w:val="36"/>
          <w:lang w:val="en-US"/>
        </w:rPr>
      </w:pPr>
    </w:p>
    <w:p w14:paraId="7CC49B12" w14:textId="77777777" w:rsidR="00EA3E66" w:rsidRPr="00EA3E66" w:rsidRDefault="00EA3E66">
      <w:pPr>
        <w:rPr>
          <w:b/>
          <w:sz w:val="36"/>
          <w:szCs w:val="36"/>
          <w:lang w:val="en-US"/>
        </w:rPr>
      </w:pPr>
    </w:p>
    <w:p w14:paraId="081550C1" w14:textId="77777777" w:rsidR="00EA3E66" w:rsidRPr="00EA3E66" w:rsidRDefault="00EA3E66">
      <w:pPr>
        <w:rPr>
          <w:b/>
          <w:sz w:val="36"/>
          <w:szCs w:val="36"/>
          <w:lang w:val="en-US"/>
        </w:rPr>
      </w:pPr>
    </w:p>
    <w:p w14:paraId="6BEFE24B" w14:textId="77777777" w:rsidR="00EA3E66" w:rsidRPr="00EA3E66" w:rsidRDefault="00EA3E66">
      <w:pPr>
        <w:rPr>
          <w:b/>
          <w:sz w:val="36"/>
          <w:szCs w:val="36"/>
          <w:lang w:val="en-US"/>
        </w:rPr>
      </w:pPr>
    </w:p>
    <w:p w14:paraId="7F2A76C4" w14:textId="77777777" w:rsidR="00EA3E66" w:rsidRPr="00EA3E66" w:rsidRDefault="00EA3E66">
      <w:pPr>
        <w:rPr>
          <w:b/>
          <w:sz w:val="36"/>
          <w:szCs w:val="36"/>
          <w:lang w:val="en-US"/>
        </w:rPr>
      </w:pPr>
    </w:p>
    <w:p w14:paraId="7D5AA42F" w14:textId="77777777" w:rsidR="00EA3E66" w:rsidRPr="00EA3E66" w:rsidRDefault="00EA3E66">
      <w:pPr>
        <w:rPr>
          <w:b/>
          <w:sz w:val="36"/>
          <w:szCs w:val="36"/>
          <w:lang w:val="en-US"/>
        </w:rPr>
      </w:pPr>
    </w:p>
    <w:p w14:paraId="4DFEC076" w14:textId="1B1B3205" w:rsidR="009B323D" w:rsidRPr="00EA3E66" w:rsidRDefault="009B323D">
      <w:pPr>
        <w:rPr>
          <w:b/>
          <w:sz w:val="36"/>
          <w:szCs w:val="36"/>
          <w:lang w:val="en-US"/>
        </w:rPr>
      </w:pPr>
      <w:r w:rsidRPr="00EA3E66">
        <w:rPr>
          <w:b/>
          <w:sz w:val="36"/>
          <w:szCs w:val="36"/>
          <w:lang w:val="en-US"/>
        </w:rPr>
        <w:t>Maria von Ilosvay</w:t>
      </w:r>
    </w:p>
    <w:p w14:paraId="7AD5F450" w14:textId="7D0AA695" w:rsidR="009B323D" w:rsidRPr="00EA3E66" w:rsidRDefault="009B323D">
      <w:pPr>
        <w:rPr>
          <w:b/>
          <w:lang w:val="en-US"/>
        </w:rPr>
      </w:pPr>
    </w:p>
    <w:p w14:paraId="1CA59658" w14:textId="37698FFB" w:rsidR="009B323D" w:rsidRPr="00EA3E66" w:rsidRDefault="009B323D">
      <w:pPr>
        <w:rPr>
          <w:b/>
          <w:lang w:val="en-US"/>
        </w:rPr>
      </w:pPr>
      <w:r w:rsidRPr="00EA3E66">
        <w:rPr>
          <w:b/>
          <w:lang w:val="en-US"/>
        </w:rPr>
        <w:t>Works</w:t>
      </w:r>
    </w:p>
    <w:p w14:paraId="0E77D1D5" w14:textId="25B9A3D5" w:rsidR="009B323D" w:rsidRPr="00EA3E66" w:rsidRDefault="009B323D">
      <w:pPr>
        <w:rPr>
          <w:b/>
          <w:lang w:val="en-US"/>
        </w:rPr>
      </w:pPr>
    </w:p>
    <w:p w14:paraId="682D67D5" w14:textId="77777777" w:rsidR="009B323D" w:rsidRPr="00F907AE" w:rsidRDefault="009B323D" w:rsidP="009B323D">
      <w:pPr>
        <w:rPr>
          <w:szCs w:val="28"/>
          <w:lang w:val="en-US"/>
        </w:rPr>
      </w:pPr>
      <w:r w:rsidRPr="00EA3E66">
        <w:rPr>
          <w:szCs w:val="28"/>
          <w:lang w:val="en-US"/>
        </w:rPr>
        <w:t xml:space="preserve">Humperdinck, Engelbert. </w:t>
      </w:r>
      <w:r w:rsidRPr="00A74EA8">
        <w:rPr>
          <w:i/>
          <w:szCs w:val="28"/>
          <w:lang w:val="en-US"/>
        </w:rPr>
        <w:t>Hänsel und Gretel.</w:t>
      </w:r>
      <w:r w:rsidRPr="00A74EA8">
        <w:rPr>
          <w:szCs w:val="28"/>
          <w:lang w:val="en-US"/>
        </w:rPr>
        <w:t xml:space="preserve"> Elisabeth Grümmer, Elisabeth Schwarzkopf, Else Schürhoff, Josef Metternich, Maria von Ilosvay &amp; Anny Felbermayer. </w:t>
      </w:r>
      <w:r w:rsidRPr="00F907AE">
        <w:rPr>
          <w:szCs w:val="28"/>
          <w:lang w:val="en-US"/>
        </w:rPr>
        <w:t>Choirs of Loughton Girls' High and Bancroft's Schools. Philharmonia Orchestra / Herbert von Karajan. (Great Recordings of the Century). EMI Classics.</w:t>
      </w:r>
    </w:p>
    <w:p w14:paraId="5DCEF8D8" w14:textId="77777777" w:rsidR="009B323D" w:rsidRPr="00ED42B4" w:rsidRDefault="009B323D">
      <w:pPr>
        <w:rPr>
          <w:b/>
          <w:lang w:val="en-US"/>
        </w:rPr>
      </w:pPr>
    </w:p>
    <w:p w14:paraId="17D27A54" w14:textId="77777777" w:rsidR="00C25001" w:rsidRPr="00ED42B4" w:rsidRDefault="00C25001">
      <w:pPr>
        <w:rPr>
          <w:b/>
          <w:lang w:val="en-US"/>
        </w:rPr>
      </w:pPr>
    </w:p>
    <w:p w14:paraId="00ABA463" w14:textId="77777777" w:rsidR="00C25001" w:rsidRPr="00ED42B4" w:rsidRDefault="00C25001">
      <w:pPr>
        <w:rPr>
          <w:b/>
          <w:lang w:val="en-US"/>
        </w:rPr>
      </w:pPr>
    </w:p>
    <w:p w14:paraId="53CE2276" w14:textId="77777777" w:rsidR="00C25001" w:rsidRPr="00ED42B4" w:rsidRDefault="00C25001">
      <w:pPr>
        <w:rPr>
          <w:lang w:val="en-US"/>
        </w:rPr>
      </w:pPr>
    </w:p>
    <w:p w14:paraId="260CE110" w14:textId="77777777" w:rsidR="00C25001" w:rsidRPr="00ED42B4" w:rsidRDefault="00C25001">
      <w:pPr>
        <w:pStyle w:val="Ttulo3"/>
        <w:rPr>
          <w:lang w:val="en-US"/>
        </w:rPr>
      </w:pPr>
      <w:r w:rsidRPr="00ED42B4">
        <w:rPr>
          <w:lang w:val="en-US"/>
        </w:rPr>
        <w:t>Natalie Imbruglia</w:t>
      </w:r>
    </w:p>
    <w:p w14:paraId="5722D9BC" w14:textId="77777777" w:rsidR="00C25001" w:rsidRPr="00ED42B4" w:rsidRDefault="00C25001">
      <w:pPr>
        <w:rPr>
          <w:b/>
          <w:sz w:val="36"/>
          <w:lang w:val="en-US"/>
        </w:rPr>
      </w:pPr>
    </w:p>
    <w:p w14:paraId="6F07E09A" w14:textId="77777777" w:rsidR="00C25001" w:rsidRPr="00ED42B4" w:rsidRDefault="00C25001">
      <w:pPr>
        <w:pStyle w:val="Ttulo2"/>
        <w:rPr>
          <w:lang w:val="en-US"/>
        </w:rPr>
      </w:pPr>
      <w:r w:rsidRPr="00ED42B4">
        <w:rPr>
          <w:lang w:val="en-US"/>
        </w:rPr>
        <w:t>Works</w:t>
      </w:r>
    </w:p>
    <w:p w14:paraId="1C4075F3" w14:textId="77777777" w:rsidR="00C25001" w:rsidRPr="00ED42B4" w:rsidRDefault="00C25001">
      <w:pPr>
        <w:rPr>
          <w:b/>
          <w:lang w:val="en-US"/>
        </w:rPr>
      </w:pPr>
    </w:p>
    <w:p w14:paraId="6FF9A472" w14:textId="77777777" w:rsidR="00C25001" w:rsidRPr="00ED42B4" w:rsidRDefault="00C25001">
      <w:pPr>
        <w:rPr>
          <w:lang w:val="en-US"/>
        </w:rPr>
      </w:pPr>
      <w:r w:rsidRPr="00ED42B4">
        <w:rPr>
          <w:lang w:val="en-US"/>
        </w:rPr>
        <w:t xml:space="preserve">Imbruglia, Natalie. </w:t>
      </w:r>
      <w:r w:rsidRPr="00ED42B4">
        <w:rPr>
          <w:i/>
          <w:lang w:val="en-US"/>
        </w:rPr>
        <w:t>Left of the Middle.</w:t>
      </w:r>
      <w:r w:rsidRPr="00ED42B4">
        <w:rPr>
          <w:lang w:val="en-US"/>
        </w:rPr>
        <w:t xml:space="preserve"> CD/MC. Spain: BMG Music Spain, 1998.*</w:t>
      </w:r>
    </w:p>
    <w:p w14:paraId="572699F5" w14:textId="77777777" w:rsidR="00C25001" w:rsidRPr="00ED42B4" w:rsidRDefault="00C25001">
      <w:pPr>
        <w:rPr>
          <w:lang w:val="en-US"/>
        </w:rPr>
      </w:pPr>
      <w:r w:rsidRPr="00ED42B4">
        <w:rPr>
          <w:lang w:val="en-US"/>
        </w:rPr>
        <w:t xml:space="preserve">_____. </w:t>
      </w:r>
      <w:r w:rsidRPr="00ED42B4">
        <w:rPr>
          <w:i/>
          <w:lang w:val="en-US"/>
        </w:rPr>
        <w:t>White Lilies Island.</w:t>
      </w:r>
      <w:r w:rsidRPr="00ED42B4">
        <w:rPr>
          <w:lang w:val="en-US"/>
        </w:rPr>
        <w:t xml:space="preserve"> CD. EU: BMG-RCA, 2001.*</w:t>
      </w:r>
    </w:p>
    <w:p w14:paraId="7EED1F3F" w14:textId="77777777" w:rsidR="00C25001" w:rsidRPr="00ED42B4" w:rsidRDefault="00C25001">
      <w:pPr>
        <w:rPr>
          <w:lang w:val="en-US"/>
        </w:rPr>
      </w:pPr>
    </w:p>
    <w:p w14:paraId="69D4AC85" w14:textId="77777777" w:rsidR="00C25001" w:rsidRPr="00ED42B4" w:rsidRDefault="00C25001">
      <w:pPr>
        <w:rPr>
          <w:lang w:val="en-US"/>
        </w:rPr>
      </w:pPr>
    </w:p>
    <w:p w14:paraId="1EEB553E" w14:textId="77777777" w:rsidR="00C25001" w:rsidRPr="00ED42B4" w:rsidRDefault="00C25001">
      <w:pPr>
        <w:rPr>
          <w:lang w:val="en-US"/>
        </w:rPr>
      </w:pPr>
    </w:p>
    <w:p w14:paraId="4531E6B8" w14:textId="77777777" w:rsidR="00C25001" w:rsidRPr="00ED42B4" w:rsidRDefault="00C25001">
      <w:pPr>
        <w:rPr>
          <w:lang w:val="en-US"/>
        </w:rPr>
      </w:pPr>
    </w:p>
    <w:p w14:paraId="266CE75A" w14:textId="77777777" w:rsidR="00C25001" w:rsidRPr="00ED42B4" w:rsidRDefault="00C25001">
      <w:pPr>
        <w:rPr>
          <w:lang w:val="en-US"/>
        </w:rPr>
      </w:pPr>
      <w:r w:rsidRPr="00ED42B4">
        <w:rPr>
          <w:lang w:val="en-US"/>
        </w:rPr>
        <w:t>Internet resources</w:t>
      </w:r>
    </w:p>
    <w:p w14:paraId="3AF43E9D" w14:textId="77777777" w:rsidR="00C25001" w:rsidRPr="00ED42B4" w:rsidRDefault="00C25001">
      <w:pPr>
        <w:rPr>
          <w:lang w:val="en-US"/>
        </w:rPr>
      </w:pPr>
    </w:p>
    <w:p w14:paraId="4712DB7C" w14:textId="77777777" w:rsidR="00C25001" w:rsidRPr="00ED42B4" w:rsidRDefault="00C25001">
      <w:pPr>
        <w:rPr>
          <w:lang w:val="en-US"/>
        </w:rPr>
      </w:pPr>
    </w:p>
    <w:p w14:paraId="397B04B5" w14:textId="77777777" w:rsidR="00C25001" w:rsidRPr="00ED42B4" w:rsidRDefault="00C25001">
      <w:pPr>
        <w:rPr>
          <w:lang w:val="en-US"/>
        </w:rPr>
      </w:pPr>
      <w:r w:rsidRPr="00ED42B4">
        <w:rPr>
          <w:i/>
          <w:lang w:val="en-US"/>
        </w:rPr>
        <w:t>Natalie Imbruglia</w:t>
      </w:r>
      <w:r w:rsidRPr="00ED42B4">
        <w:rPr>
          <w:lang w:val="en-US"/>
        </w:rPr>
        <w:tab/>
      </w:r>
      <w:r w:rsidRPr="00ED42B4">
        <w:rPr>
          <w:lang w:val="en-US"/>
        </w:rPr>
        <w:tab/>
      </w:r>
    </w:p>
    <w:p w14:paraId="3F70535E" w14:textId="77777777" w:rsidR="00C25001" w:rsidRPr="00ED42B4" w:rsidRDefault="00C25001">
      <w:pPr>
        <w:rPr>
          <w:lang w:val="en-US"/>
        </w:rPr>
      </w:pPr>
      <w:r w:rsidRPr="00ED42B4">
        <w:rPr>
          <w:lang w:val="en-US"/>
        </w:rPr>
        <w:tab/>
      </w:r>
      <w:hyperlink r:id="rId12" w:history="1">
        <w:r w:rsidRPr="00ED42B4">
          <w:rPr>
            <w:rStyle w:val="Hipervnculo"/>
            <w:lang w:val="en-US"/>
          </w:rPr>
          <w:t>http://www.natalie-imbruglia.co.uk</w:t>
        </w:r>
      </w:hyperlink>
    </w:p>
    <w:p w14:paraId="533B1F27" w14:textId="77777777" w:rsidR="00C25001" w:rsidRPr="00ED42B4" w:rsidRDefault="00C25001">
      <w:pPr>
        <w:rPr>
          <w:lang w:val="en-US"/>
        </w:rPr>
      </w:pPr>
    </w:p>
    <w:p w14:paraId="1E270B7D" w14:textId="77777777" w:rsidR="00C25001" w:rsidRPr="00ED42B4" w:rsidRDefault="00C25001">
      <w:pPr>
        <w:rPr>
          <w:lang w:val="en-US"/>
        </w:rPr>
      </w:pPr>
    </w:p>
    <w:p w14:paraId="5AF07899" w14:textId="77777777" w:rsidR="0005590F" w:rsidRPr="00ED42B4" w:rsidRDefault="0005590F">
      <w:pPr>
        <w:rPr>
          <w:lang w:val="en-US"/>
        </w:rPr>
      </w:pPr>
    </w:p>
    <w:p w14:paraId="564F7CA4" w14:textId="77777777" w:rsidR="0005590F" w:rsidRPr="00ED42B4" w:rsidRDefault="0005590F">
      <w:pPr>
        <w:rPr>
          <w:lang w:val="en-US"/>
        </w:rPr>
      </w:pPr>
    </w:p>
    <w:p w14:paraId="426D9178" w14:textId="77777777" w:rsidR="00C25001" w:rsidRPr="00ED42B4" w:rsidRDefault="0005590F">
      <w:pPr>
        <w:rPr>
          <w:b/>
          <w:sz w:val="36"/>
          <w:szCs w:val="36"/>
          <w:lang w:val="en-US"/>
        </w:rPr>
      </w:pPr>
      <w:r w:rsidRPr="00ED42B4">
        <w:rPr>
          <w:b/>
          <w:sz w:val="36"/>
          <w:szCs w:val="36"/>
          <w:lang w:val="en-US"/>
        </w:rPr>
        <w:t>Christian Immler</w:t>
      </w:r>
    </w:p>
    <w:p w14:paraId="00728609" w14:textId="77777777" w:rsidR="0005590F" w:rsidRPr="00ED42B4" w:rsidRDefault="0005590F">
      <w:pPr>
        <w:rPr>
          <w:b/>
          <w:lang w:val="en-US"/>
        </w:rPr>
      </w:pPr>
    </w:p>
    <w:p w14:paraId="448CA7CA" w14:textId="77777777" w:rsidR="0005590F" w:rsidRPr="00ED42B4" w:rsidRDefault="0005590F">
      <w:pPr>
        <w:rPr>
          <w:sz w:val="24"/>
          <w:szCs w:val="24"/>
          <w:lang w:val="en-US"/>
        </w:rPr>
      </w:pPr>
      <w:r w:rsidRPr="00ED42B4">
        <w:rPr>
          <w:sz w:val="24"/>
          <w:szCs w:val="24"/>
          <w:lang w:val="en-US"/>
        </w:rPr>
        <w:t>(Bass)</w:t>
      </w:r>
    </w:p>
    <w:p w14:paraId="630DC3C7" w14:textId="77777777" w:rsidR="0005590F" w:rsidRPr="00ED42B4" w:rsidRDefault="0005590F">
      <w:pPr>
        <w:rPr>
          <w:lang w:val="en-US"/>
        </w:rPr>
      </w:pPr>
    </w:p>
    <w:p w14:paraId="221C94F8" w14:textId="77777777" w:rsidR="0005590F" w:rsidRPr="00ED42B4" w:rsidRDefault="0005590F">
      <w:pPr>
        <w:rPr>
          <w:b/>
          <w:lang w:val="en-US"/>
        </w:rPr>
      </w:pPr>
      <w:r w:rsidRPr="00ED42B4">
        <w:rPr>
          <w:b/>
          <w:lang w:val="en-US"/>
        </w:rPr>
        <w:t>Works</w:t>
      </w:r>
    </w:p>
    <w:p w14:paraId="3D8BA23F" w14:textId="77777777" w:rsidR="0005590F" w:rsidRPr="00ED42B4" w:rsidRDefault="0005590F">
      <w:pPr>
        <w:rPr>
          <w:lang w:val="en-US"/>
        </w:rPr>
      </w:pPr>
    </w:p>
    <w:p w14:paraId="30DC0E8C" w14:textId="77777777" w:rsidR="0005590F" w:rsidRPr="00ED42B4" w:rsidRDefault="0005590F" w:rsidP="0005590F">
      <w:pPr>
        <w:ind w:left="709" w:hanging="709"/>
        <w:rPr>
          <w:lang w:val="en-US"/>
        </w:rPr>
      </w:pPr>
      <w:r w:rsidRPr="00ED42B4">
        <w:rPr>
          <w:szCs w:val="28"/>
          <w:lang w:val="en-US"/>
        </w:rPr>
        <w:t xml:space="preserve">Handel, G. F. </w:t>
      </w:r>
      <w:r w:rsidRPr="00ED42B4">
        <w:rPr>
          <w:i/>
          <w:szCs w:val="28"/>
          <w:lang w:val="en-US"/>
        </w:rPr>
        <w:t>Solomon.</w:t>
      </w:r>
      <w:r w:rsidRPr="00ED42B4">
        <w:rPr>
          <w:szCs w:val="28"/>
          <w:lang w:val="en-US"/>
        </w:rPr>
        <w:t xml:space="preserve"> Live at Utrecht, 2011. </w:t>
      </w:r>
      <w:r w:rsidRPr="00ED42B4">
        <w:rPr>
          <w:lang w:val="en-US"/>
        </w:rPr>
        <w:t xml:space="preserve">Solomon: Paula Murrihy, mezzosoprano; Queen / 1st Harlot; Dominique Labelle, soprano; Queen of Sheba / 2nd Harlot: Sherezade Panthaki, soprano; Zadok / Attendant: Thomas Cooley, tenor; Levite: Christian Immler, bass. Radio Kamer Filharmonie Groot Omroepkoor (Edward Caswell). Radio Kamer Filharmonie / Kenneth Montgomery. </w:t>
      </w:r>
      <w:r w:rsidRPr="00ED42B4">
        <w:rPr>
          <w:i/>
          <w:lang w:val="en-US"/>
        </w:rPr>
        <w:t>YouTube (NPO Radio 4)</w:t>
      </w:r>
      <w:r w:rsidRPr="00ED42B4">
        <w:rPr>
          <w:lang w:val="en-US"/>
        </w:rPr>
        <w:t xml:space="preserve"> 30 Dec. 2011.*</w:t>
      </w:r>
    </w:p>
    <w:p w14:paraId="0526EB87" w14:textId="77777777" w:rsidR="0005590F" w:rsidRPr="00ED42B4" w:rsidRDefault="0005590F" w:rsidP="0005590F">
      <w:pPr>
        <w:ind w:left="709" w:hanging="709"/>
        <w:rPr>
          <w:lang w:val="en-US"/>
        </w:rPr>
      </w:pPr>
      <w:r w:rsidRPr="00ED42B4">
        <w:rPr>
          <w:lang w:val="en-US"/>
        </w:rPr>
        <w:tab/>
      </w:r>
      <w:hyperlink r:id="rId13" w:history="1">
        <w:r w:rsidRPr="00ED42B4">
          <w:rPr>
            <w:rStyle w:val="Hipervnculo"/>
            <w:lang w:val="en-US"/>
          </w:rPr>
          <w:t>https://www.youtube.com/watch?v=HULyNRpxfy0</w:t>
        </w:r>
      </w:hyperlink>
    </w:p>
    <w:p w14:paraId="41264547" w14:textId="77777777" w:rsidR="0005590F" w:rsidRPr="00DE101D" w:rsidRDefault="0005590F" w:rsidP="0005590F">
      <w:pPr>
        <w:ind w:left="709" w:hanging="709"/>
        <w:rPr>
          <w:lang w:val="es-ES"/>
        </w:rPr>
      </w:pPr>
      <w:r w:rsidRPr="00ED42B4">
        <w:rPr>
          <w:lang w:val="en-US"/>
        </w:rPr>
        <w:tab/>
      </w:r>
      <w:r w:rsidRPr="00DE101D">
        <w:rPr>
          <w:lang w:val="es-ES"/>
        </w:rPr>
        <w:t>2015</w:t>
      </w:r>
    </w:p>
    <w:p w14:paraId="743C8736" w14:textId="77777777" w:rsidR="0005590F" w:rsidRPr="00DE101D" w:rsidRDefault="0005590F">
      <w:pPr>
        <w:rPr>
          <w:lang w:val="es-ES"/>
        </w:rPr>
      </w:pPr>
    </w:p>
    <w:p w14:paraId="511C1B53" w14:textId="77777777" w:rsidR="00C25001" w:rsidRPr="00DE101D" w:rsidRDefault="00C25001">
      <w:pPr>
        <w:rPr>
          <w:lang w:val="es-ES"/>
        </w:rPr>
      </w:pPr>
    </w:p>
    <w:p w14:paraId="24DD968F" w14:textId="77777777" w:rsidR="00DE101D" w:rsidRPr="00DE101D" w:rsidRDefault="00DE101D">
      <w:pPr>
        <w:pStyle w:val="Ttulo3"/>
        <w:rPr>
          <w:lang w:val="es-ES"/>
        </w:rPr>
      </w:pPr>
      <w:r w:rsidRPr="00DE101D">
        <w:rPr>
          <w:lang w:val="es-ES"/>
        </w:rPr>
        <w:lastRenderedPageBreak/>
        <w:t>Pastora Imperio</w:t>
      </w:r>
    </w:p>
    <w:p w14:paraId="7B4468B7" w14:textId="77777777" w:rsidR="00DE101D" w:rsidRPr="00DE101D" w:rsidRDefault="00DE101D">
      <w:pPr>
        <w:pStyle w:val="Ttulo3"/>
        <w:rPr>
          <w:lang w:val="es-ES"/>
        </w:rPr>
      </w:pPr>
    </w:p>
    <w:p w14:paraId="13580080" w14:textId="161D9DA3" w:rsidR="00DE101D" w:rsidRDefault="00DE101D" w:rsidP="00DE101D">
      <w:pPr>
        <w:rPr>
          <w:b/>
        </w:rPr>
      </w:pPr>
      <w:r>
        <w:rPr>
          <w:b/>
        </w:rPr>
        <w:t>Criticism</w:t>
      </w:r>
    </w:p>
    <w:p w14:paraId="5ACBF3E7" w14:textId="77777777" w:rsidR="00DE101D" w:rsidRDefault="00DE101D" w:rsidP="00DE101D"/>
    <w:p w14:paraId="0A722926" w14:textId="3217EC2B" w:rsidR="00DE101D" w:rsidRPr="00386195" w:rsidRDefault="00DE101D" w:rsidP="00DE101D">
      <w:pPr>
        <w:rPr>
          <w:lang w:val="en-US"/>
        </w:rPr>
      </w:pPr>
      <w:r>
        <w:t xml:space="preserve">Pérez de Ayala, Ramón. "Pastora Imperio." </w:t>
      </w:r>
      <w:r w:rsidRPr="00DE101D">
        <w:rPr>
          <w:lang w:val="es-ES"/>
        </w:rPr>
        <w:t xml:space="preserve">In </w:t>
      </w:r>
      <w:r w:rsidRPr="00DE101D">
        <w:rPr>
          <w:i/>
          <w:lang w:val="es-ES"/>
        </w:rPr>
        <w:t>Las máscaras.</w:t>
      </w:r>
      <w:r w:rsidRPr="00DE101D">
        <w:rPr>
          <w:lang w:val="es-ES"/>
        </w:rPr>
        <w:t xml:space="preserve"> </w:t>
      </w:r>
      <w:r w:rsidRPr="00651E90">
        <w:rPr>
          <w:lang w:val="en-US"/>
        </w:rPr>
        <w:t xml:space="preserve">Essays on drama. 4th ed. </w:t>
      </w:r>
      <w:r>
        <w:t xml:space="preserve">In </w:t>
      </w:r>
      <w:r>
        <w:rPr>
          <w:i/>
        </w:rPr>
        <w:t>Obras selectas de Ramón Pérez de Ayala.</w:t>
      </w:r>
      <w:r>
        <w:t xml:space="preserve"> Barcelona: AHR, 1957. </w:t>
      </w:r>
      <w:r w:rsidRPr="00386195">
        <w:rPr>
          <w:lang w:val="en-US"/>
        </w:rPr>
        <w:t>1423-27.* (Gypsies).</w:t>
      </w:r>
    </w:p>
    <w:p w14:paraId="562C25AF" w14:textId="77777777" w:rsidR="00DE101D" w:rsidRDefault="00DE101D">
      <w:pPr>
        <w:pStyle w:val="Ttulo3"/>
        <w:rPr>
          <w:lang w:val="en-US"/>
        </w:rPr>
      </w:pPr>
    </w:p>
    <w:p w14:paraId="1ED5D6CC" w14:textId="77777777" w:rsidR="00DE101D" w:rsidRDefault="00DE101D">
      <w:pPr>
        <w:pStyle w:val="Ttulo3"/>
        <w:rPr>
          <w:lang w:val="en-US"/>
        </w:rPr>
      </w:pPr>
    </w:p>
    <w:p w14:paraId="25BA1AA1" w14:textId="77777777" w:rsidR="00DE101D" w:rsidRDefault="00DE101D">
      <w:pPr>
        <w:pStyle w:val="Ttulo3"/>
        <w:rPr>
          <w:lang w:val="en-US"/>
        </w:rPr>
      </w:pPr>
    </w:p>
    <w:p w14:paraId="5E5F2AE9" w14:textId="77777777" w:rsidR="00DE101D" w:rsidRDefault="00DE101D">
      <w:pPr>
        <w:pStyle w:val="Ttulo3"/>
        <w:rPr>
          <w:lang w:val="en-US"/>
        </w:rPr>
      </w:pPr>
    </w:p>
    <w:p w14:paraId="469E6E70" w14:textId="77777777" w:rsidR="00DE101D" w:rsidRDefault="00DE101D">
      <w:pPr>
        <w:pStyle w:val="Ttulo3"/>
        <w:rPr>
          <w:lang w:val="en-US"/>
        </w:rPr>
      </w:pPr>
    </w:p>
    <w:p w14:paraId="3E5130F8" w14:textId="03FE1CAB" w:rsidR="00C25001" w:rsidRPr="00ED42B4" w:rsidRDefault="00C25001">
      <w:pPr>
        <w:pStyle w:val="Ttulo3"/>
        <w:rPr>
          <w:lang w:val="en-US"/>
        </w:rPr>
      </w:pPr>
      <w:r w:rsidRPr="00ED42B4">
        <w:rPr>
          <w:lang w:val="en-US"/>
        </w:rPr>
        <w:t>Indochine</w:t>
      </w:r>
    </w:p>
    <w:p w14:paraId="4BD07090" w14:textId="77777777" w:rsidR="00C25001" w:rsidRPr="00ED42B4" w:rsidRDefault="00C25001">
      <w:pPr>
        <w:rPr>
          <w:b/>
          <w:sz w:val="36"/>
          <w:lang w:val="en-US"/>
        </w:rPr>
      </w:pPr>
    </w:p>
    <w:p w14:paraId="167B0F52" w14:textId="77777777" w:rsidR="00C25001" w:rsidRPr="00ED42B4" w:rsidRDefault="00C25001">
      <w:pPr>
        <w:rPr>
          <w:sz w:val="24"/>
          <w:lang w:val="en-US"/>
        </w:rPr>
      </w:pPr>
      <w:r w:rsidRPr="00ED42B4">
        <w:rPr>
          <w:sz w:val="24"/>
          <w:lang w:val="en-US"/>
        </w:rPr>
        <w:t>(French pop band)</w:t>
      </w:r>
    </w:p>
    <w:p w14:paraId="0A076973" w14:textId="77777777" w:rsidR="00C25001" w:rsidRPr="00ED42B4" w:rsidRDefault="00C25001">
      <w:pPr>
        <w:rPr>
          <w:lang w:val="en-US"/>
        </w:rPr>
      </w:pPr>
    </w:p>
    <w:p w14:paraId="59651E24" w14:textId="77777777" w:rsidR="00C25001" w:rsidRPr="00ED42B4" w:rsidRDefault="00C25001">
      <w:pPr>
        <w:pStyle w:val="Ttulo2"/>
        <w:rPr>
          <w:lang w:val="en-US"/>
        </w:rPr>
      </w:pPr>
      <w:r w:rsidRPr="00ED42B4">
        <w:rPr>
          <w:lang w:val="en-US"/>
        </w:rPr>
        <w:t>Works</w:t>
      </w:r>
    </w:p>
    <w:p w14:paraId="17424238" w14:textId="77777777" w:rsidR="00C25001" w:rsidRPr="00ED42B4" w:rsidRDefault="00C25001">
      <w:pPr>
        <w:rPr>
          <w:b/>
          <w:lang w:val="en-US"/>
        </w:rPr>
      </w:pPr>
    </w:p>
    <w:p w14:paraId="63F30A7A" w14:textId="77777777" w:rsidR="00C25001" w:rsidRPr="00DE101D" w:rsidRDefault="00C25001">
      <w:pPr>
        <w:rPr>
          <w:lang w:val="en-US"/>
        </w:rPr>
      </w:pPr>
      <w:r w:rsidRPr="00ED42B4">
        <w:rPr>
          <w:lang w:val="en-US"/>
        </w:rPr>
        <w:t xml:space="preserve">Indochine. </w:t>
      </w:r>
      <w:r w:rsidRPr="00DE101D">
        <w:rPr>
          <w:lang w:val="en-US"/>
        </w:rPr>
        <w:t>"</w:t>
      </w:r>
      <w:r w:rsidRPr="00DE101D">
        <w:rPr>
          <w:i/>
          <w:lang w:val="en-US"/>
        </w:rPr>
        <w:t>7000 danses."</w:t>
      </w:r>
      <w:r w:rsidRPr="00DE101D">
        <w:rPr>
          <w:lang w:val="en-US"/>
        </w:rPr>
        <w:t xml:space="preserve"> MC. Barcelona: Ariola, 1987.*</w:t>
      </w:r>
    </w:p>
    <w:p w14:paraId="7DE5C3A2" w14:textId="77777777" w:rsidR="00C25001" w:rsidRPr="00DE101D" w:rsidRDefault="00C25001">
      <w:pPr>
        <w:rPr>
          <w:lang w:val="en-US"/>
        </w:rPr>
      </w:pPr>
    </w:p>
    <w:p w14:paraId="728F0B78" w14:textId="77777777" w:rsidR="00C25001" w:rsidRPr="00DE101D" w:rsidRDefault="00C25001">
      <w:pPr>
        <w:rPr>
          <w:lang w:val="en-US"/>
        </w:rPr>
      </w:pPr>
    </w:p>
    <w:p w14:paraId="74B7F0E7" w14:textId="77777777" w:rsidR="00D04A8B" w:rsidRPr="00DE101D" w:rsidRDefault="00D04A8B">
      <w:pPr>
        <w:rPr>
          <w:lang w:val="en-US"/>
        </w:rPr>
      </w:pPr>
    </w:p>
    <w:p w14:paraId="4FA1C6ED" w14:textId="77777777" w:rsidR="00D04A8B" w:rsidRPr="00DE101D" w:rsidRDefault="00D04A8B">
      <w:pPr>
        <w:rPr>
          <w:lang w:val="en-US"/>
        </w:rPr>
      </w:pPr>
    </w:p>
    <w:p w14:paraId="0C59596D" w14:textId="77777777" w:rsidR="00D04A8B" w:rsidRPr="00DE101D" w:rsidRDefault="00D04A8B">
      <w:pPr>
        <w:rPr>
          <w:b/>
          <w:sz w:val="36"/>
          <w:szCs w:val="36"/>
          <w:lang w:val="en-US"/>
        </w:rPr>
      </w:pPr>
      <w:r w:rsidRPr="00DE101D">
        <w:rPr>
          <w:b/>
          <w:sz w:val="36"/>
          <w:szCs w:val="36"/>
          <w:lang w:val="en-US"/>
        </w:rPr>
        <w:t>Les Innocents</w:t>
      </w:r>
    </w:p>
    <w:p w14:paraId="5AC87094" w14:textId="77777777" w:rsidR="00D04A8B" w:rsidRPr="00DE101D" w:rsidRDefault="00D04A8B">
      <w:pPr>
        <w:rPr>
          <w:b/>
          <w:lang w:val="en-US"/>
        </w:rPr>
      </w:pPr>
    </w:p>
    <w:p w14:paraId="5693D0A1" w14:textId="77777777" w:rsidR="00D04A8B" w:rsidRPr="00ED42B4" w:rsidRDefault="00D04A8B">
      <w:pPr>
        <w:rPr>
          <w:sz w:val="24"/>
          <w:szCs w:val="24"/>
          <w:lang w:val="en-US"/>
        </w:rPr>
      </w:pPr>
      <w:r w:rsidRPr="00ED42B4">
        <w:rPr>
          <w:sz w:val="24"/>
          <w:szCs w:val="24"/>
          <w:lang w:val="en-US"/>
        </w:rPr>
        <w:t>(French band)</w:t>
      </w:r>
    </w:p>
    <w:p w14:paraId="7FB79BC8" w14:textId="77777777" w:rsidR="00D04A8B" w:rsidRPr="00ED42B4" w:rsidRDefault="00D04A8B">
      <w:pPr>
        <w:rPr>
          <w:lang w:val="en-US"/>
        </w:rPr>
      </w:pPr>
    </w:p>
    <w:p w14:paraId="41E04C0E" w14:textId="77777777" w:rsidR="00D04A8B" w:rsidRPr="00ED42B4" w:rsidRDefault="00D04A8B">
      <w:pPr>
        <w:rPr>
          <w:b/>
          <w:lang w:val="en-US"/>
        </w:rPr>
      </w:pPr>
      <w:r w:rsidRPr="00ED42B4">
        <w:rPr>
          <w:b/>
          <w:lang w:val="en-US"/>
        </w:rPr>
        <w:t>Works</w:t>
      </w:r>
    </w:p>
    <w:p w14:paraId="54D28D6D" w14:textId="77777777" w:rsidR="00D04A8B" w:rsidRPr="00ED42B4" w:rsidRDefault="00D04A8B">
      <w:pPr>
        <w:rPr>
          <w:b/>
          <w:lang w:val="en-US"/>
        </w:rPr>
      </w:pPr>
    </w:p>
    <w:p w14:paraId="586A2793" w14:textId="77777777" w:rsidR="000366A8" w:rsidRPr="00CE6742" w:rsidRDefault="000366A8" w:rsidP="000366A8">
      <w:r w:rsidRPr="000366A8">
        <w:rPr>
          <w:lang w:val="en-US"/>
        </w:rPr>
        <w:t xml:space="preserve">Les Innocents. </w:t>
      </w:r>
      <w:r>
        <w:t xml:space="preserve">"L'Autre Finistère." Video. </w:t>
      </w:r>
      <w:r>
        <w:rPr>
          <w:i/>
          <w:iCs/>
        </w:rPr>
        <w:t>YouTube (Taratata)</w:t>
      </w:r>
      <w:r>
        <w:t xml:space="preserve"> 10 Jan. 2013.*</w:t>
      </w:r>
    </w:p>
    <w:p w14:paraId="7B7D14B4" w14:textId="77777777" w:rsidR="000366A8" w:rsidRPr="008B2F6C" w:rsidRDefault="000366A8" w:rsidP="000366A8">
      <w:r>
        <w:tab/>
      </w:r>
      <w:hyperlink r:id="rId14" w:history="1">
        <w:r w:rsidRPr="008B2F6C">
          <w:rPr>
            <w:rStyle w:val="Hipervnculo"/>
          </w:rPr>
          <w:t>https://youtu.be/BTrTunBQbJE</w:t>
        </w:r>
      </w:hyperlink>
    </w:p>
    <w:p w14:paraId="08904996" w14:textId="77777777" w:rsidR="000366A8" w:rsidRDefault="000366A8" w:rsidP="000366A8">
      <w:r w:rsidRPr="008B2F6C">
        <w:tab/>
        <w:t>2020</w:t>
      </w:r>
    </w:p>
    <w:p w14:paraId="3910C071" w14:textId="2069136C" w:rsidR="008B2F6C" w:rsidRPr="008B2F6C" w:rsidRDefault="008B2F6C" w:rsidP="000366A8">
      <w:r>
        <w:t xml:space="preserve">_____. "L'Autre Finistère (Audio officiel)." Video. </w:t>
      </w:r>
      <w:r>
        <w:rPr>
          <w:i/>
          <w:iCs/>
        </w:rPr>
        <w:t>YouTube (Les Innocents)</w:t>
      </w:r>
      <w:r>
        <w:t xml:space="preserve"> 17 July 2015.*</w:t>
      </w:r>
    </w:p>
    <w:p w14:paraId="78F445BA" w14:textId="6AA877DC" w:rsidR="008B2F6C" w:rsidRDefault="00652FC2" w:rsidP="008B2F6C">
      <w:pPr>
        <w:ind w:hanging="11"/>
      </w:pPr>
      <w:hyperlink r:id="rId15" w:history="1">
        <w:r w:rsidR="008B2F6C" w:rsidRPr="00673C23">
          <w:rPr>
            <w:rStyle w:val="Hipervnculo"/>
          </w:rPr>
          <w:t>https://youtu.be/ul33IBtf-vc</w:t>
        </w:r>
      </w:hyperlink>
    </w:p>
    <w:p w14:paraId="57121CD3" w14:textId="2437E952" w:rsidR="008B2F6C" w:rsidRPr="008B2F6C" w:rsidRDefault="008B2F6C" w:rsidP="000366A8">
      <w:r>
        <w:tab/>
        <w:t>2023</w:t>
      </w:r>
    </w:p>
    <w:p w14:paraId="2C886E5C" w14:textId="3FD36F0F" w:rsidR="00D04A8B" w:rsidRPr="00ED42B4" w:rsidRDefault="000366A8" w:rsidP="00D04A8B">
      <w:pPr>
        <w:contextualSpacing/>
        <w:rPr>
          <w:lang w:val="en-US"/>
        </w:rPr>
      </w:pPr>
      <w:r w:rsidRPr="00492527">
        <w:t>_____.</w:t>
      </w:r>
      <w:r w:rsidR="00D04A8B" w:rsidRPr="00492527">
        <w:t xml:space="preserve"> "L'autre finistère." </w:t>
      </w:r>
      <w:r w:rsidR="00D04A8B" w:rsidRPr="00ED42B4">
        <w:rPr>
          <w:lang w:val="en-US"/>
        </w:rPr>
        <w:t xml:space="preserve">In García Landa, </w:t>
      </w:r>
      <w:r w:rsidR="00D04A8B" w:rsidRPr="00ED42B4">
        <w:rPr>
          <w:i/>
          <w:lang w:val="en-US"/>
        </w:rPr>
        <w:t>Vanity Fea</w:t>
      </w:r>
      <w:r w:rsidR="00D04A8B" w:rsidRPr="00ED42B4">
        <w:rPr>
          <w:lang w:val="en-US"/>
        </w:rPr>
        <w:t xml:space="preserve"> 13 April 2013.*</w:t>
      </w:r>
    </w:p>
    <w:p w14:paraId="08FE7825" w14:textId="77777777" w:rsidR="00D04A8B" w:rsidRPr="00ED42B4" w:rsidRDefault="00D04A8B" w:rsidP="00D04A8B">
      <w:pPr>
        <w:contextualSpacing/>
        <w:rPr>
          <w:lang w:val="en-US"/>
        </w:rPr>
      </w:pPr>
      <w:r w:rsidRPr="00ED42B4">
        <w:rPr>
          <w:lang w:val="en-US"/>
        </w:rPr>
        <w:tab/>
      </w:r>
      <w:hyperlink r:id="rId16" w:history="1">
        <w:r w:rsidRPr="00ED42B4">
          <w:rPr>
            <w:rStyle w:val="Hipervnculo"/>
            <w:lang w:val="en-US"/>
          </w:rPr>
          <w:t>http://vanityfea.blogspot.com.es/2013/04/les-innocents-lautre-finistere.html</w:t>
        </w:r>
      </w:hyperlink>
    </w:p>
    <w:p w14:paraId="2553EA2D" w14:textId="77777777" w:rsidR="00D04A8B" w:rsidRPr="00ED42B4" w:rsidRDefault="00D04A8B" w:rsidP="00D04A8B">
      <w:pPr>
        <w:contextualSpacing/>
        <w:rPr>
          <w:lang w:val="en-US"/>
        </w:rPr>
      </w:pPr>
      <w:r w:rsidRPr="00ED42B4">
        <w:rPr>
          <w:lang w:val="en-US"/>
        </w:rPr>
        <w:lastRenderedPageBreak/>
        <w:tab/>
        <w:t>2013</w:t>
      </w:r>
    </w:p>
    <w:p w14:paraId="78DB8425" w14:textId="7CBAA11A" w:rsidR="00536916" w:rsidRPr="00ED42B4" w:rsidRDefault="00536916" w:rsidP="00536916">
      <w:pPr>
        <w:ind w:left="709" w:hanging="709"/>
        <w:rPr>
          <w:szCs w:val="28"/>
          <w:lang w:val="en-US" w:eastAsia="en-US"/>
        </w:rPr>
      </w:pPr>
      <w:r w:rsidRPr="00ED42B4">
        <w:rPr>
          <w:szCs w:val="28"/>
          <w:lang w:val="en-US" w:eastAsia="en-US"/>
        </w:rPr>
        <w:t xml:space="preserve">_____. "L'Autre Finistère." </w:t>
      </w:r>
      <w:r w:rsidRPr="00ED42B4">
        <w:rPr>
          <w:i/>
          <w:szCs w:val="28"/>
          <w:lang w:val="en-US" w:eastAsia="en-US"/>
        </w:rPr>
        <w:t>Paroles.net.*</w:t>
      </w:r>
    </w:p>
    <w:p w14:paraId="18698591" w14:textId="77777777" w:rsidR="00536916" w:rsidRPr="00ED42B4" w:rsidRDefault="00536916" w:rsidP="00536916">
      <w:pPr>
        <w:ind w:left="709" w:hanging="709"/>
        <w:rPr>
          <w:szCs w:val="28"/>
          <w:lang w:val="en-US" w:eastAsia="en-US"/>
        </w:rPr>
      </w:pPr>
      <w:r w:rsidRPr="00ED42B4">
        <w:rPr>
          <w:szCs w:val="28"/>
          <w:lang w:val="en-US" w:eastAsia="en-US"/>
        </w:rPr>
        <w:tab/>
      </w:r>
      <w:hyperlink r:id="rId17" w:history="1">
        <w:r w:rsidRPr="00ED42B4">
          <w:rPr>
            <w:rStyle w:val="Hipervnculo"/>
            <w:szCs w:val="28"/>
            <w:lang w:val="en-US" w:eastAsia="en-US"/>
          </w:rPr>
          <w:t>https://www.paroles.net/les-innocents/paroles-l-autre-finistere</w:t>
        </w:r>
      </w:hyperlink>
    </w:p>
    <w:p w14:paraId="2335C48C" w14:textId="77777777" w:rsidR="00536916" w:rsidRPr="00ED42B4" w:rsidRDefault="00536916" w:rsidP="00536916">
      <w:pPr>
        <w:ind w:left="709" w:hanging="709"/>
        <w:rPr>
          <w:szCs w:val="28"/>
          <w:lang w:val="en-US" w:eastAsia="en-US"/>
        </w:rPr>
      </w:pPr>
      <w:r w:rsidRPr="00ED42B4">
        <w:rPr>
          <w:szCs w:val="28"/>
          <w:lang w:val="en-US" w:eastAsia="en-US"/>
        </w:rPr>
        <w:tab/>
        <w:t>2017</w:t>
      </w:r>
    </w:p>
    <w:p w14:paraId="1BCCA10F" w14:textId="77777777" w:rsidR="00536916" w:rsidRPr="00ED42B4" w:rsidRDefault="00536916" w:rsidP="00536916">
      <w:pPr>
        <w:ind w:left="709" w:hanging="709"/>
        <w:rPr>
          <w:szCs w:val="28"/>
          <w:lang w:val="en-US" w:eastAsia="en-US"/>
        </w:rPr>
      </w:pPr>
      <w:r w:rsidRPr="00ED42B4">
        <w:rPr>
          <w:szCs w:val="28"/>
          <w:lang w:val="en-US" w:eastAsia="en-US"/>
        </w:rPr>
        <w:t xml:space="preserve">Leroy, Nolwenn. "L'autre Finistère." (Live at Taratata). </w:t>
      </w:r>
      <w:r w:rsidRPr="00ED42B4">
        <w:rPr>
          <w:i/>
          <w:szCs w:val="28"/>
          <w:lang w:val="en-US" w:eastAsia="en-US"/>
        </w:rPr>
        <w:t>YouTube (manoubis1)</w:t>
      </w:r>
      <w:r w:rsidRPr="00ED42B4">
        <w:rPr>
          <w:szCs w:val="28"/>
          <w:lang w:val="en-US" w:eastAsia="en-US"/>
        </w:rPr>
        <w:t xml:space="preserve"> 9 July 2011.* (Song by Les Innocents).*</w:t>
      </w:r>
    </w:p>
    <w:p w14:paraId="144B8E93" w14:textId="77777777" w:rsidR="00536916" w:rsidRPr="00ED42B4" w:rsidRDefault="00536916" w:rsidP="00536916">
      <w:pPr>
        <w:ind w:left="709" w:hanging="709"/>
        <w:rPr>
          <w:szCs w:val="28"/>
          <w:lang w:val="en-US" w:eastAsia="en-US"/>
        </w:rPr>
      </w:pPr>
      <w:r w:rsidRPr="00ED42B4">
        <w:rPr>
          <w:szCs w:val="28"/>
          <w:lang w:val="en-US" w:eastAsia="en-US"/>
        </w:rPr>
        <w:tab/>
      </w:r>
      <w:hyperlink r:id="rId18" w:history="1">
        <w:r w:rsidRPr="00ED42B4">
          <w:rPr>
            <w:rStyle w:val="Hipervnculo"/>
            <w:szCs w:val="28"/>
            <w:lang w:val="en-US" w:eastAsia="en-US"/>
          </w:rPr>
          <w:t>https://youtu.be/NdEE1eW_-Nw</w:t>
        </w:r>
      </w:hyperlink>
    </w:p>
    <w:p w14:paraId="31A953E0" w14:textId="77777777" w:rsidR="00536916" w:rsidRPr="00ED42B4" w:rsidRDefault="00536916" w:rsidP="00536916">
      <w:pPr>
        <w:ind w:left="709" w:hanging="709"/>
        <w:rPr>
          <w:szCs w:val="28"/>
          <w:lang w:val="en-US" w:eastAsia="en-US"/>
        </w:rPr>
      </w:pPr>
      <w:r w:rsidRPr="00ED42B4">
        <w:rPr>
          <w:szCs w:val="28"/>
          <w:lang w:val="en-US" w:eastAsia="en-US"/>
        </w:rPr>
        <w:tab/>
        <w:t>2017</w:t>
      </w:r>
    </w:p>
    <w:p w14:paraId="1F4B85CF" w14:textId="77777777" w:rsidR="00D04A8B" w:rsidRPr="00ED42B4" w:rsidRDefault="00D04A8B">
      <w:pPr>
        <w:rPr>
          <w:b/>
          <w:lang w:val="en-US"/>
        </w:rPr>
      </w:pPr>
    </w:p>
    <w:p w14:paraId="2F59184A" w14:textId="77777777" w:rsidR="00D04A8B" w:rsidRPr="00ED42B4" w:rsidRDefault="00D04A8B">
      <w:pPr>
        <w:rPr>
          <w:b/>
          <w:lang w:val="en-US"/>
        </w:rPr>
      </w:pPr>
    </w:p>
    <w:p w14:paraId="08058A4E" w14:textId="77777777" w:rsidR="00D04A8B" w:rsidRPr="00ED42B4" w:rsidRDefault="00D04A8B">
      <w:pPr>
        <w:rPr>
          <w:b/>
          <w:lang w:val="en-US"/>
        </w:rPr>
      </w:pPr>
    </w:p>
    <w:p w14:paraId="57978762" w14:textId="77777777" w:rsidR="00D04A8B" w:rsidRPr="00ED42B4" w:rsidRDefault="00D04A8B">
      <w:pPr>
        <w:rPr>
          <w:b/>
          <w:lang w:val="en-US"/>
        </w:rPr>
      </w:pPr>
    </w:p>
    <w:p w14:paraId="6B31AB84" w14:textId="77777777" w:rsidR="00D04A8B" w:rsidRPr="00ED42B4" w:rsidRDefault="00D04A8B">
      <w:pPr>
        <w:rPr>
          <w:b/>
          <w:lang w:val="en-US"/>
        </w:rPr>
      </w:pPr>
    </w:p>
    <w:p w14:paraId="6B8DDCE3" w14:textId="77777777" w:rsidR="00C25001" w:rsidRPr="00ED42B4" w:rsidRDefault="00C25001">
      <w:pPr>
        <w:rPr>
          <w:lang w:val="en-US"/>
        </w:rPr>
      </w:pPr>
    </w:p>
    <w:p w14:paraId="3C5FED12" w14:textId="77777777" w:rsidR="00C25001" w:rsidRPr="00ED42B4" w:rsidRDefault="00C25001">
      <w:pPr>
        <w:rPr>
          <w:b/>
          <w:sz w:val="36"/>
          <w:lang w:val="en-US"/>
        </w:rPr>
      </w:pPr>
    </w:p>
    <w:p w14:paraId="4716A813" w14:textId="77777777" w:rsidR="00C25001" w:rsidRPr="00ED42B4" w:rsidRDefault="00C25001">
      <w:pPr>
        <w:rPr>
          <w:lang w:val="en-US"/>
        </w:rPr>
      </w:pPr>
    </w:p>
    <w:p w14:paraId="4B3AC741" w14:textId="77777777" w:rsidR="001A5448" w:rsidRPr="00ED42B4" w:rsidRDefault="001A5448">
      <w:pPr>
        <w:rPr>
          <w:b/>
          <w:sz w:val="36"/>
          <w:lang w:val="en-US"/>
        </w:rPr>
      </w:pPr>
      <w:r w:rsidRPr="00ED42B4">
        <w:rPr>
          <w:b/>
          <w:sz w:val="36"/>
          <w:lang w:val="en-US"/>
        </w:rPr>
        <w:t>Intrada (Vocal Ensemble)</w:t>
      </w:r>
    </w:p>
    <w:p w14:paraId="28FAE719" w14:textId="77777777" w:rsidR="001A5448" w:rsidRPr="00ED42B4" w:rsidRDefault="001A5448">
      <w:pPr>
        <w:rPr>
          <w:b/>
          <w:sz w:val="36"/>
          <w:lang w:val="en-US"/>
        </w:rPr>
      </w:pPr>
    </w:p>
    <w:p w14:paraId="3C8085CB" w14:textId="77777777" w:rsidR="001A5448" w:rsidRPr="00ED42B4" w:rsidRDefault="001A5448">
      <w:pPr>
        <w:rPr>
          <w:b/>
          <w:lang w:val="en-US"/>
        </w:rPr>
      </w:pPr>
      <w:r w:rsidRPr="00ED42B4">
        <w:rPr>
          <w:b/>
          <w:lang w:val="en-US"/>
        </w:rPr>
        <w:t>Works</w:t>
      </w:r>
    </w:p>
    <w:p w14:paraId="2999A32D" w14:textId="77777777" w:rsidR="001A5448" w:rsidRPr="00ED42B4" w:rsidRDefault="001A5448">
      <w:pPr>
        <w:rPr>
          <w:b/>
          <w:lang w:val="en-US"/>
        </w:rPr>
      </w:pPr>
    </w:p>
    <w:p w14:paraId="0615B471" w14:textId="77777777" w:rsidR="001A5448" w:rsidRPr="00ED42B4" w:rsidRDefault="001A5448" w:rsidP="001A5448">
      <w:pPr>
        <w:rPr>
          <w:lang w:val="en-US"/>
        </w:rPr>
      </w:pPr>
      <w:r w:rsidRPr="00ED42B4">
        <w:rPr>
          <w:lang w:val="en-US"/>
        </w:rPr>
        <w:t xml:space="preserve">Linley, Thomas (the Younger). "Arise! Ye Spirits of the Storm." From </w:t>
      </w:r>
      <w:r w:rsidRPr="00ED42B4">
        <w:rPr>
          <w:i/>
          <w:lang w:val="en-US"/>
        </w:rPr>
        <w:t>Music for The Tempest.</w:t>
      </w:r>
      <w:r w:rsidRPr="00ED42B4">
        <w:rPr>
          <w:lang w:val="en-US"/>
        </w:rPr>
        <w:t xml:space="preserve"> Vocal ensemble Intrada. Pratum Integrum / Ekaterina Antonenko. Live at Moscow 2011. </w:t>
      </w:r>
      <w:r w:rsidRPr="00ED42B4">
        <w:rPr>
          <w:i/>
          <w:lang w:val="en-US"/>
        </w:rPr>
        <w:t>YouTube (Yuri Antonenko)</w:t>
      </w:r>
      <w:r w:rsidRPr="00ED42B4">
        <w:rPr>
          <w:lang w:val="en-US"/>
        </w:rPr>
        <w:t xml:space="preserve"> 24 Jan. 2012.*</w:t>
      </w:r>
    </w:p>
    <w:p w14:paraId="09B80448" w14:textId="77777777" w:rsidR="001A5448" w:rsidRPr="00ED42B4" w:rsidRDefault="001A5448" w:rsidP="001A5448">
      <w:pPr>
        <w:rPr>
          <w:lang w:val="en-US"/>
        </w:rPr>
      </w:pPr>
      <w:r w:rsidRPr="00ED42B4">
        <w:rPr>
          <w:lang w:val="en-US"/>
        </w:rPr>
        <w:tab/>
      </w:r>
      <w:hyperlink r:id="rId19" w:history="1">
        <w:r w:rsidRPr="00ED42B4">
          <w:rPr>
            <w:rStyle w:val="Hipervnculo"/>
            <w:lang w:val="en-US"/>
          </w:rPr>
          <w:t>https://youtu.be/2Uk9sNQAt4s</w:t>
        </w:r>
      </w:hyperlink>
    </w:p>
    <w:p w14:paraId="7388FE97" w14:textId="77777777" w:rsidR="001A5448" w:rsidRPr="00ED42B4" w:rsidRDefault="001A5448" w:rsidP="001A5448">
      <w:pPr>
        <w:rPr>
          <w:lang w:val="en-US"/>
        </w:rPr>
      </w:pPr>
      <w:r w:rsidRPr="00ED42B4">
        <w:rPr>
          <w:lang w:val="en-US"/>
        </w:rPr>
        <w:tab/>
        <w:t>2015</w:t>
      </w:r>
    </w:p>
    <w:p w14:paraId="699BEF26" w14:textId="77777777" w:rsidR="001A5448" w:rsidRPr="00ED42B4" w:rsidRDefault="001A5448">
      <w:pPr>
        <w:rPr>
          <w:b/>
          <w:sz w:val="36"/>
          <w:lang w:val="en-US"/>
        </w:rPr>
      </w:pPr>
    </w:p>
    <w:p w14:paraId="1E326E3B" w14:textId="77777777" w:rsidR="001A5448" w:rsidRPr="00ED42B4" w:rsidRDefault="001A5448">
      <w:pPr>
        <w:rPr>
          <w:b/>
          <w:sz w:val="36"/>
          <w:lang w:val="en-US"/>
        </w:rPr>
      </w:pPr>
    </w:p>
    <w:p w14:paraId="0FBB96B7" w14:textId="77777777" w:rsidR="00C25001" w:rsidRPr="00ED42B4" w:rsidRDefault="00C25001">
      <w:pPr>
        <w:rPr>
          <w:lang w:val="en-US"/>
        </w:rPr>
      </w:pPr>
      <w:r w:rsidRPr="00ED42B4">
        <w:rPr>
          <w:b/>
          <w:sz w:val="36"/>
          <w:lang w:val="en-US"/>
        </w:rPr>
        <w:t>Roberta Invernizzi</w:t>
      </w:r>
      <w:r w:rsidRPr="00ED42B4">
        <w:rPr>
          <w:lang w:val="en-US"/>
        </w:rPr>
        <w:tab/>
      </w:r>
    </w:p>
    <w:p w14:paraId="2A91B6AF" w14:textId="77777777" w:rsidR="00C25001" w:rsidRPr="00ED42B4" w:rsidRDefault="00C25001">
      <w:pPr>
        <w:rPr>
          <w:lang w:val="en-US"/>
        </w:rPr>
      </w:pPr>
    </w:p>
    <w:p w14:paraId="331A2700" w14:textId="77777777" w:rsidR="00C25001" w:rsidRPr="00ED42B4" w:rsidRDefault="00C25001">
      <w:pPr>
        <w:rPr>
          <w:sz w:val="24"/>
          <w:lang w:val="en-US"/>
        </w:rPr>
      </w:pPr>
      <w:r w:rsidRPr="00ED42B4">
        <w:rPr>
          <w:sz w:val="24"/>
          <w:lang w:val="en-US"/>
        </w:rPr>
        <w:t>(Soprano)</w:t>
      </w:r>
    </w:p>
    <w:p w14:paraId="0D56F329" w14:textId="77777777" w:rsidR="00C25001" w:rsidRPr="00ED42B4" w:rsidRDefault="00C25001">
      <w:pPr>
        <w:rPr>
          <w:lang w:val="en-US"/>
        </w:rPr>
      </w:pPr>
    </w:p>
    <w:p w14:paraId="5BBB1C4C" w14:textId="77777777" w:rsidR="00C25001" w:rsidRPr="00ED42B4" w:rsidRDefault="00C25001">
      <w:pPr>
        <w:rPr>
          <w:b/>
          <w:lang w:val="en-US"/>
        </w:rPr>
      </w:pPr>
      <w:r w:rsidRPr="00ED42B4">
        <w:rPr>
          <w:b/>
          <w:lang w:val="en-US"/>
        </w:rPr>
        <w:t>Works</w:t>
      </w:r>
    </w:p>
    <w:p w14:paraId="3439767D" w14:textId="77777777" w:rsidR="00C25001" w:rsidRPr="00ED42B4" w:rsidRDefault="00C25001">
      <w:pPr>
        <w:rPr>
          <w:b/>
          <w:lang w:val="en-US"/>
        </w:rPr>
      </w:pPr>
    </w:p>
    <w:p w14:paraId="1B835BF3" w14:textId="77777777" w:rsidR="00C25001" w:rsidRPr="00ED42B4" w:rsidRDefault="00C25001">
      <w:pPr>
        <w:rPr>
          <w:lang w:val="en-US"/>
        </w:rPr>
      </w:pPr>
      <w:r w:rsidRPr="00ED42B4">
        <w:rPr>
          <w:lang w:val="en-US"/>
        </w:rPr>
        <w:t xml:space="preserve">Invernizzi, Roberta. </w:t>
      </w:r>
      <w:r w:rsidRPr="00ED42B4">
        <w:rPr>
          <w:i/>
          <w:lang w:val="en-US"/>
        </w:rPr>
        <w:t>Handel in Italy.</w:t>
      </w:r>
      <w:r w:rsidRPr="00ED42B4">
        <w:rPr>
          <w:lang w:val="en-US"/>
        </w:rPr>
        <w:t xml:space="preserve"> 2 Cds. 2011.  Online at Spotify.*</w:t>
      </w:r>
    </w:p>
    <w:p w14:paraId="196B3825" w14:textId="77777777" w:rsidR="00C25001" w:rsidRDefault="00C25001">
      <w:pPr>
        <w:ind w:left="851" w:hanging="851"/>
        <w:rPr>
          <w:szCs w:val="28"/>
        </w:rPr>
      </w:pPr>
      <w:r w:rsidRPr="00ED42B4">
        <w:rPr>
          <w:szCs w:val="28"/>
          <w:lang w:val="en-US"/>
        </w:rPr>
        <w:t xml:space="preserve">Caresana, Cristofaro. </w:t>
      </w:r>
      <w:r>
        <w:rPr>
          <w:i/>
          <w:szCs w:val="28"/>
        </w:rPr>
        <w:t>Per la nascita del verbo: Christmas Cantata / Christmas Theatre from Baroque Naples.</w:t>
      </w:r>
      <w:r>
        <w:rPr>
          <w:szCs w:val="28"/>
        </w:rPr>
        <w:t xml:space="preserve"> Roberta Invernizzi, Roberta Andalò, Daniela del Monaco, Giuseppe de Vittorio, Rosario Totaro, Furio Zanasi. Cappella de'Turchini / Antonio Florio. France: Opus 111, 2000. (Reissue Naïve, Baroque Voices, n.d.).*</w:t>
      </w:r>
    </w:p>
    <w:p w14:paraId="4155A621" w14:textId="77777777" w:rsidR="00C25001" w:rsidRDefault="00C25001">
      <w:r>
        <w:lastRenderedPageBreak/>
        <w:t xml:space="preserve">Jommelli, Niccoló. </w:t>
      </w:r>
      <w:r>
        <w:rPr>
          <w:i/>
        </w:rPr>
        <w:t>Don Trastullo.</w:t>
      </w:r>
      <w:r>
        <w:t xml:space="preserve"> Intermezzo a 3 voci. Giuseppe Naviglio, Roberta Invernizzi, Rosario Totaro. Cappella de'Turchini / Antonio Florio. CD. (Tesori di Napoli, 13). France: Naïve, 2001.*</w:t>
      </w:r>
    </w:p>
    <w:p w14:paraId="0DD30CCB" w14:textId="77777777" w:rsidR="00C25001" w:rsidRPr="005D4E7B" w:rsidRDefault="00C25001" w:rsidP="00C25001">
      <w:r w:rsidRPr="005D4E7B">
        <w:t xml:space="preserve">Monteverdi, Claudio. </w:t>
      </w:r>
      <w:r w:rsidRPr="005D4E7B">
        <w:rPr>
          <w:i/>
        </w:rPr>
        <w:t xml:space="preserve"> A voce Sola con Sinfonie.</w:t>
      </w:r>
      <w:r w:rsidRPr="005D4E7B">
        <w:t xml:space="preserve"> Roberta Invernizzi, soprano. Accademia Strumentale Italiana / Alberto Rasi. (Echo series). Italy: Stradivarius, 1999.*</w:t>
      </w:r>
    </w:p>
    <w:p w14:paraId="749E8230" w14:textId="77777777" w:rsidR="00C25001" w:rsidRDefault="00C25001">
      <w:r>
        <w:t xml:space="preserve">_____. </w:t>
      </w:r>
      <w:r>
        <w:rPr>
          <w:i/>
        </w:rPr>
        <w:t>Vespro della Beata Vergine da concerto.</w:t>
      </w:r>
      <w:r>
        <w:t xml:space="preserve"> </w:t>
      </w:r>
      <w:r w:rsidRPr="00ED42B4">
        <w:rPr>
          <w:lang w:val="en-US"/>
        </w:rPr>
        <w:t xml:space="preserve">(Venice, 1610). New transcription by Rinaldo Alessandrini. </w:t>
      </w:r>
      <w:r>
        <w:t>Roberta Invernizzi, Monica Piccinini, Anna Simboli, Sara Mingardo, Francesco Ghelardini, Vincenzo di Donato, Luca Dordolo, Gianluca Ferrarini, Pietro Spagnoli, Furio Zanasi, Antonio Abete, Daniele Carnovich. Concerto Italiano / Rinaldo Alessandrini. Rec. Palazzo Farnese, Romae, April 2004. 2 Cds. (Opus 111). France: Naïve, 2004.*</w:t>
      </w:r>
    </w:p>
    <w:p w14:paraId="7FF55F59" w14:textId="77777777" w:rsidR="00C25001" w:rsidRDefault="00C25001">
      <w:r>
        <w:rPr>
          <w:i/>
        </w:rPr>
        <w:t>"Non è tempo d'aspettare": Frottole dal Primo Libro di Franciscus Bossinensis, Venezia 1509.</w:t>
      </w:r>
      <w:r>
        <w:t xml:space="preserve"> Roberta Invernizzi. Accademia Strumentale Italiana / Alberto Rasi. CD. Milan: Stradivarius / Milano dischi, 1998.* (Marchetto Cara, Francesco Varoter, Antoine Busnois, Bartolomeo Tromboncino, Joan Ambrosio Dalza, Vincenzo Capirola, Heinrich Isaac, Anon.).</w:t>
      </w:r>
    </w:p>
    <w:p w14:paraId="0357D98A" w14:textId="77777777" w:rsidR="00C25001" w:rsidRPr="00ED42B4" w:rsidRDefault="00C25001">
      <w:pPr>
        <w:ind w:left="851" w:hanging="851"/>
        <w:rPr>
          <w:i/>
          <w:szCs w:val="28"/>
          <w:lang w:val="en-US"/>
        </w:rPr>
      </w:pPr>
      <w:r w:rsidRPr="00ED42B4">
        <w:rPr>
          <w:i/>
          <w:szCs w:val="28"/>
          <w:lang w:val="en-US"/>
        </w:rPr>
        <w:t>Soprano: Finest Music Selection.</w:t>
      </w:r>
      <w:r w:rsidRPr="00ED42B4">
        <w:rPr>
          <w:szCs w:val="28"/>
          <w:lang w:val="en-US"/>
        </w:rPr>
        <w:t xml:space="preserve"> Roberta Invernizzi. 2010. Online at </w:t>
      </w:r>
      <w:r w:rsidRPr="00ED42B4">
        <w:rPr>
          <w:i/>
          <w:szCs w:val="28"/>
          <w:lang w:val="en-US"/>
        </w:rPr>
        <w:t>Spotify.*</w:t>
      </w:r>
    </w:p>
    <w:p w14:paraId="5C412E84" w14:textId="77777777" w:rsidR="00C25001" w:rsidRDefault="00C25001">
      <w:r w:rsidRPr="00ED42B4">
        <w:rPr>
          <w:lang w:val="en-US"/>
        </w:rPr>
        <w:t xml:space="preserve">Vivaldi, Antonio. </w:t>
      </w:r>
      <w:r w:rsidRPr="00ED42B4">
        <w:rPr>
          <w:i/>
          <w:lang w:val="en-US"/>
        </w:rPr>
        <w:t xml:space="preserve">L'Olimpiade. </w:t>
      </w:r>
      <w:r w:rsidRPr="00ED42B4">
        <w:rPr>
          <w:lang w:val="en-US"/>
        </w:rPr>
        <w:t xml:space="preserve">New transcription and rev. </w:t>
      </w:r>
      <w:r>
        <w:t>Rinaldo Alessandrini. Sara Mingardo. Roberta Invernizzi. Sonia Prina. Marianna Kulikova. Laura Giordano. Riccardo Novaro. Sergio Foresti. Concerto Italiano / Rinaldo Alessandrini. 3 CDs.  (Vivaldi Edition; Tesori del Piemonte, 15). France: Opus 111 / Naïve, 2002.*</w:t>
      </w:r>
    </w:p>
    <w:p w14:paraId="4BA25E4F" w14:textId="77777777" w:rsidR="00C25001" w:rsidRPr="00ED42B4" w:rsidRDefault="00C25001">
      <w:pPr>
        <w:ind w:left="709" w:hanging="709"/>
        <w:rPr>
          <w:lang w:val="en-US"/>
        </w:rPr>
      </w:pPr>
      <w:r>
        <w:t xml:space="preserve">_____. </w:t>
      </w:r>
      <w:r>
        <w:rPr>
          <w:i/>
        </w:rPr>
        <w:t>Vespri Solenni per la Festa dell'Assunzione di Maria Vergine: selezione.</w:t>
      </w:r>
      <w:r>
        <w:t xml:space="preserve"> Gemma Bertagnolli, Roberta Invernizzi, Anna Simboli, Sara Mingardo, Gianluca Ferrarini, Matteo Bellotto. Concerto Italiano / Rinaldo Alessandrini. (Vivaldi Edition, Istituto per i beni musicali in Piemonte). </w:t>
      </w:r>
      <w:r w:rsidRPr="00ED42B4">
        <w:rPr>
          <w:lang w:val="en-US"/>
        </w:rPr>
        <w:t xml:space="preserve">France: Naïve-Opus 111, 2004.* </w:t>
      </w:r>
    </w:p>
    <w:p w14:paraId="2F08ED2B" w14:textId="77777777" w:rsidR="00C25001" w:rsidRPr="00ED42B4" w:rsidRDefault="00C25001">
      <w:pPr>
        <w:rPr>
          <w:lang w:val="en-US"/>
        </w:rPr>
      </w:pPr>
    </w:p>
    <w:p w14:paraId="047F56C1" w14:textId="77777777" w:rsidR="00C25001" w:rsidRPr="00ED42B4" w:rsidRDefault="00C25001">
      <w:pPr>
        <w:rPr>
          <w:lang w:val="en-US"/>
        </w:rPr>
      </w:pPr>
    </w:p>
    <w:p w14:paraId="242FCC35" w14:textId="77777777" w:rsidR="00C25001" w:rsidRPr="00ED42B4" w:rsidRDefault="00C25001">
      <w:pPr>
        <w:rPr>
          <w:lang w:val="en-US"/>
        </w:rPr>
      </w:pPr>
    </w:p>
    <w:p w14:paraId="58B9D988" w14:textId="77777777" w:rsidR="00C25001" w:rsidRPr="00ED42B4" w:rsidRDefault="00C25001">
      <w:pPr>
        <w:rPr>
          <w:lang w:val="en-US"/>
        </w:rPr>
      </w:pPr>
    </w:p>
    <w:p w14:paraId="6CDB0CCC" w14:textId="77777777" w:rsidR="00C25001" w:rsidRPr="00ED42B4" w:rsidRDefault="00C25001">
      <w:pPr>
        <w:rPr>
          <w:lang w:val="en-US"/>
        </w:rPr>
      </w:pPr>
      <w:r w:rsidRPr="00ED42B4">
        <w:rPr>
          <w:lang w:val="en-US"/>
        </w:rPr>
        <w:t>Internet resources</w:t>
      </w:r>
    </w:p>
    <w:p w14:paraId="2A86D882" w14:textId="77777777" w:rsidR="00C25001" w:rsidRPr="00ED42B4" w:rsidRDefault="00C25001">
      <w:pPr>
        <w:rPr>
          <w:lang w:val="en-US"/>
        </w:rPr>
      </w:pPr>
    </w:p>
    <w:p w14:paraId="122CCA5F" w14:textId="77777777" w:rsidR="00C25001" w:rsidRPr="00ED42B4" w:rsidRDefault="00C25001">
      <w:pPr>
        <w:rPr>
          <w:lang w:val="en-US"/>
        </w:rPr>
      </w:pPr>
    </w:p>
    <w:p w14:paraId="5B5C5B81" w14:textId="77777777" w:rsidR="00C25001" w:rsidRPr="00ED42B4" w:rsidRDefault="00C25001">
      <w:pPr>
        <w:rPr>
          <w:lang w:val="en-US"/>
        </w:rPr>
      </w:pPr>
      <w:r w:rsidRPr="00ED42B4">
        <w:rPr>
          <w:i/>
          <w:lang w:val="en-US"/>
        </w:rPr>
        <w:t>RobertaTriumphans</w:t>
      </w:r>
      <w:r w:rsidRPr="00ED42B4">
        <w:rPr>
          <w:lang w:val="en-US"/>
        </w:rPr>
        <w:t xml:space="preserve"> channel</w:t>
      </w:r>
    </w:p>
    <w:p w14:paraId="012F3829" w14:textId="77777777" w:rsidR="00C25001" w:rsidRPr="00ED42B4" w:rsidRDefault="00C25001">
      <w:pPr>
        <w:rPr>
          <w:lang w:val="en-US"/>
        </w:rPr>
      </w:pPr>
      <w:r w:rsidRPr="00ED42B4">
        <w:rPr>
          <w:lang w:val="en-US"/>
        </w:rPr>
        <w:lastRenderedPageBreak/>
        <w:tab/>
      </w:r>
      <w:hyperlink r:id="rId20" w:history="1">
        <w:r w:rsidRPr="00ED42B4">
          <w:rPr>
            <w:rStyle w:val="Hipervnculo"/>
            <w:lang w:val="en-US"/>
          </w:rPr>
          <w:t>http://www.youtube.com/user/RobertaTriumphans</w:t>
        </w:r>
      </w:hyperlink>
    </w:p>
    <w:p w14:paraId="0B8A3DA3" w14:textId="77777777" w:rsidR="00C25001" w:rsidRPr="00ED42B4" w:rsidRDefault="00C25001">
      <w:pPr>
        <w:rPr>
          <w:lang w:val="en-US"/>
        </w:rPr>
      </w:pPr>
      <w:r w:rsidRPr="00ED42B4">
        <w:rPr>
          <w:lang w:val="en-US"/>
        </w:rPr>
        <w:tab/>
        <w:t>2010</w:t>
      </w:r>
    </w:p>
    <w:p w14:paraId="516B474B" w14:textId="77777777" w:rsidR="00C25001" w:rsidRPr="00ED42B4" w:rsidRDefault="00C25001">
      <w:pPr>
        <w:rPr>
          <w:lang w:val="en-US"/>
        </w:rPr>
      </w:pPr>
    </w:p>
    <w:p w14:paraId="1B9AEC9D" w14:textId="77777777" w:rsidR="00C25001" w:rsidRPr="00ED42B4" w:rsidRDefault="00C25001">
      <w:pPr>
        <w:rPr>
          <w:lang w:val="en-US"/>
        </w:rPr>
      </w:pPr>
    </w:p>
    <w:p w14:paraId="21741575" w14:textId="77777777" w:rsidR="00C25001" w:rsidRPr="00ED42B4" w:rsidRDefault="00C25001">
      <w:pPr>
        <w:rPr>
          <w:lang w:val="en-US"/>
        </w:rPr>
      </w:pPr>
    </w:p>
    <w:p w14:paraId="7D67FBD9" w14:textId="77777777" w:rsidR="00C25001" w:rsidRPr="00ED42B4" w:rsidRDefault="00C25001">
      <w:pPr>
        <w:rPr>
          <w:b/>
          <w:sz w:val="36"/>
          <w:lang w:val="en-US"/>
        </w:rPr>
      </w:pPr>
      <w:r w:rsidRPr="00ED42B4">
        <w:rPr>
          <w:b/>
          <w:sz w:val="36"/>
          <w:lang w:val="en-US"/>
        </w:rPr>
        <w:t>Angélique Ionatos</w:t>
      </w:r>
    </w:p>
    <w:p w14:paraId="1935A593" w14:textId="77777777" w:rsidR="00C25001" w:rsidRPr="00ED42B4" w:rsidRDefault="00C25001">
      <w:pPr>
        <w:rPr>
          <w:b/>
          <w:sz w:val="36"/>
          <w:lang w:val="en-US"/>
        </w:rPr>
      </w:pPr>
    </w:p>
    <w:p w14:paraId="3A1DC80D" w14:textId="77777777" w:rsidR="00C25001" w:rsidRPr="00ED42B4" w:rsidRDefault="00C25001">
      <w:pPr>
        <w:pStyle w:val="Sangradetextonormal"/>
        <w:rPr>
          <w:lang w:val="en-US"/>
        </w:rPr>
      </w:pPr>
      <w:r w:rsidRPr="00ED42B4">
        <w:rPr>
          <w:lang w:val="en-US"/>
        </w:rPr>
        <w:t>(Greek singer-songwriter, b. Athens, left at 15, l. Belgium, then France)</w:t>
      </w:r>
    </w:p>
    <w:p w14:paraId="239077C9" w14:textId="77777777" w:rsidR="00C25001" w:rsidRPr="00ED42B4" w:rsidRDefault="00C25001">
      <w:pPr>
        <w:rPr>
          <w:b/>
          <w:sz w:val="36"/>
          <w:lang w:val="en-US"/>
        </w:rPr>
      </w:pPr>
    </w:p>
    <w:p w14:paraId="7850246C" w14:textId="77777777" w:rsidR="00C25001" w:rsidRDefault="00C25001">
      <w:pPr>
        <w:rPr>
          <w:b/>
        </w:rPr>
      </w:pPr>
      <w:r>
        <w:rPr>
          <w:b/>
        </w:rPr>
        <w:t>Works</w:t>
      </w:r>
    </w:p>
    <w:p w14:paraId="35922B3C" w14:textId="77777777" w:rsidR="00C25001" w:rsidRDefault="00C25001">
      <w:pPr>
        <w:rPr>
          <w:b/>
        </w:rPr>
      </w:pPr>
    </w:p>
    <w:p w14:paraId="43917B22" w14:textId="77777777" w:rsidR="00C25001" w:rsidRDefault="00C25001">
      <w:r>
        <w:t xml:space="preserve">Ionatos, Angélique. </w:t>
      </w:r>
      <w:r>
        <w:rPr>
          <w:i/>
        </w:rPr>
        <w:t>Résurrection.</w:t>
      </w:r>
      <w:r>
        <w:t xml:space="preserve"> 1972. (Prix de l'Académie Charles Cros).</w:t>
      </w:r>
    </w:p>
    <w:p w14:paraId="3F2D9521" w14:textId="77777777" w:rsidR="00C25001" w:rsidRDefault="00C25001">
      <w:r>
        <w:t xml:space="preserve">_____. </w:t>
      </w:r>
      <w:r>
        <w:rPr>
          <w:i/>
        </w:rPr>
        <w:t>I Palami sou.</w:t>
      </w:r>
      <w:r>
        <w:t xml:space="preserve"> 1978. (Prix de l'Académie Charles Cros).</w:t>
      </w:r>
    </w:p>
    <w:p w14:paraId="52BEDB4B" w14:textId="77777777" w:rsidR="00C25001" w:rsidRDefault="00C25001">
      <w:r>
        <w:t xml:space="preserve">_____. </w:t>
      </w:r>
      <w:r>
        <w:rPr>
          <w:i/>
        </w:rPr>
        <w:t>La Fôret des hommes.</w:t>
      </w:r>
      <w:r>
        <w:t xml:space="preserve"> 1981.</w:t>
      </w:r>
    </w:p>
    <w:p w14:paraId="7EEFB0F2" w14:textId="77777777" w:rsidR="00C25001" w:rsidRPr="00ED42B4" w:rsidRDefault="00C25001">
      <w:pPr>
        <w:rPr>
          <w:lang w:val="en-US"/>
        </w:rPr>
      </w:pPr>
      <w:r>
        <w:t xml:space="preserve">_____. </w:t>
      </w:r>
      <w:r>
        <w:rPr>
          <w:i/>
        </w:rPr>
        <w:t>O Hèlios o héliatoras.</w:t>
      </w:r>
      <w:r>
        <w:t xml:space="preserve"> </w:t>
      </w:r>
      <w:r w:rsidRPr="00ED42B4">
        <w:rPr>
          <w:lang w:val="en-US"/>
        </w:rPr>
        <w:t>1983.</w:t>
      </w:r>
    </w:p>
    <w:p w14:paraId="4C6438E9" w14:textId="77777777" w:rsidR="00C25001" w:rsidRDefault="00C25001">
      <w:r w:rsidRPr="00ED42B4">
        <w:rPr>
          <w:lang w:val="en-US"/>
        </w:rPr>
        <w:t xml:space="preserve">_____. </w:t>
      </w:r>
      <w:r w:rsidRPr="00ED42B4">
        <w:rPr>
          <w:i/>
          <w:lang w:val="en-US"/>
        </w:rPr>
        <w:t>Marie des Brumes.</w:t>
      </w:r>
      <w:r w:rsidRPr="00ED42B4">
        <w:rPr>
          <w:lang w:val="en-US"/>
        </w:rPr>
        <w:t xml:space="preserve"> Poems by Odysseus Elytis. </w:t>
      </w:r>
      <w:r>
        <w:t>Théâtre de Sartrouville / Audivis, 1984. (Grand Prix Audiovisuel de l'Europe).</w:t>
      </w:r>
    </w:p>
    <w:p w14:paraId="3BE82C5E" w14:textId="77777777" w:rsidR="00C25001" w:rsidRDefault="00C25001">
      <w:r>
        <w:t xml:space="preserve">_____. </w:t>
      </w:r>
      <w:r>
        <w:rPr>
          <w:i/>
        </w:rPr>
        <w:t>Récital.</w:t>
      </w:r>
      <w:r>
        <w:t xml:space="preserve"> Théâtre de Sartrouville / Audivis, 1986. </w:t>
      </w:r>
    </w:p>
    <w:p w14:paraId="54FAF74D" w14:textId="77777777" w:rsidR="00C25001" w:rsidRDefault="00C25001">
      <w:r w:rsidRPr="00ED42B4">
        <w:rPr>
          <w:lang w:val="en-US"/>
        </w:rPr>
        <w:t xml:space="preserve">_____. </w:t>
      </w:r>
      <w:r w:rsidRPr="00ED42B4">
        <w:rPr>
          <w:i/>
          <w:lang w:val="en-US"/>
        </w:rPr>
        <w:t>Le Monogramme.</w:t>
      </w:r>
      <w:r w:rsidRPr="00ED42B4">
        <w:rPr>
          <w:lang w:val="en-US"/>
        </w:rPr>
        <w:t xml:space="preserve"> Poems by Odysseus Elytis. </w:t>
      </w:r>
      <w:r>
        <w:t>Théâtre de Sartrouville / Audivis, 1988.</w:t>
      </w:r>
    </w:p>
    <w:p w14:paraId="3AEE270E" w14:textId="77777777" w:rsidR="00C25001" w:rsidRDefault="00C25001">
      <w:r>
        <w:t xml:space="preserve">_____. </w:t>
      </w:r>
      <w:r>
        <w:rPr>
          <w:i/>
        </w:rPr>
        <w:t>Archipel.</w:t>
      </w:r>
      <w:r>
        <w:t xml:space="preserve"> 1989.</w:t>
      </w:r>
    </w:p>
    <w:p w14:paraId="5D5D1502" w14:textId="77777777" w:rsidR="00C25001" w:rsidRPr="00ED42B4" w:rsidRDefault="00C25001">
      <w:pPr>
        <w:rPr>
          <w:lang w:val="en-US"/>
        </w:rPr>
      </w:pPr>
      <w:r>
        <w:t xml:space="preserve">_____. </w:t>
      </w:r>
      <w:r>
        <w:rPr>
          <w:i/>
        </w:rPr>
        <w:t>Alas pa' volar: Angélique Ionatos canta Frida Kahlo.</w:t>
      </w:r>
      <w:r>
        <w:t xml:space="preserve"> </w:t>
      </w:r>
      <w:r w:rsidRPr="00ED42B4">
        <w:rPr>
          <w:lang w:val="en-US"/>
        </w:rPr>
        <w:t>Music by Christian Boissel, lyrics by Frida Kahlo, adapt. Christine Ferarios. CD. France: Naïve, 2003.*</w:t>
      </w:r>
    </w:p>
    <w:p w14:paraId="56FBCE28" w14:textId="77777777" w:rsidR="00C25001" w:rsidRPr="00ED42B4" w:rsidRDefault="00C25001">
      <w:pPr>
        <w:rPr>
          <w:lang w:val="en-US"/>
        </w:rPr>
      </w:pPr>
      <w:r w:rsidRPr="00ED42B4">
        <w:rPr>
          <w:lang w:val="en-US"/>
        </w:rPr>
        <w:t>Ionatos, Angélique, and Nena Venetsanou.</w:t>
      </w:r>
      <w:r w:rsidRPr="00ED42B4">
        <w:rPr>
          <w:i/>
          <w:lang w:val="en-US"/>
        </w:rPr>
        <w:t xml:space="preserve"> Sappho de Mytilene.</w:t>
      </w:r>
      <w:r w:rsidRPr="00ED42B4">
        <w:rPr>
          <w:lang w:val="en-US"/>
        </w:rPr>
        <w:t xml:space="preserve"> CD. Lyrics by Sappho, trans. Odysseus Elytis. Music by Angélique Ionatos. Prod. Audivis France, 1991. CD. Audivis France, 1998.*</w:t>
      </w:r>
    </w:p>
    <w:p w14:paraId="1520CBF8" w14:textId="77777777" w:rsidR="00C25001" w:rsidRPr="00ED42B4" w:rsidRDefault="00C25001">
      <w:pPr>
        <w:rPr>
          <w:b/>
          <w:lang w:val="en-US"/>
        </w:rPr>
      </w:pPr>
    </w:p>
    <w:p w14:paraId="263DB11A" w14:textId="77777777" w:rsidR="00C25001" w:rsidRPr="00ED42B4" w:rsidRDefault="00C25001">
      <w:pPr>
        <w:rPr>
          <w:b/>
          <w:lang w:val="en-US"/>
        </w:rPr>
      </w:pPr>
    </w:p>
    <w:p w14:paraId="27BFFB47" w14:textId="77777777" w:rsidR="00C25001" w:rsidRPr="00ED42B4" w:rsidRDefault="00C25001">
      <w:pPr>
        <w:rPr>
          <w:b/>
          <w:sz w:val="36"/>
          <w:lang w:val="en-US"/>
        </w:rPr>
      </w:pPr>
      <w:r w:rsidRPr="00ED42B4">
        <w:rPr>
          <w:b/>
          <w:sz w:val="36"/>
          <w:lang w:val="en-US"/>
        </w:rPr>
        <w:t>Maréta Irglová</w:t>
      </w:r>
    </w:p>
    <w:p w14:paraId="0B179B8D" w14:textId="77777777" w:rsidR="00C25001" w:rsidRPr="00ED42B4" w:rsidRDefault="00C25001">
      <w:pPr>
        <w:rPr>
          <w:b/>
          <w:lang w:val="en-US"/>
        </w:rPr>
      </w:pPr>
    </w:p>
    <w:p w14:paraId="23B73203" w14:textId="77777777" w:rsidR="00C25001" w:rsidRPr="00ED42B4" w:rsidRDefault="00C25001">
      <w:pPr>
        <w:rPr>
          <w:b/>
          <w:lang w:val="en-US"/>
        </w:rPr>
      </w:pPr>
      <w:r w:rsidRPr="00ED42B4">
        <w:rPr>
          <w:b/>
          <w:lang w:val="en-US"/>
        </w:rPr>
        <w:t>Works</w:t>
      </w:r>
    </w:p>
    <w:p w14:paraId="460662FF" w14:textId="77777777" w:rsidR="00C25001" w:rsidRPr="00ED42B4" w:rsidRDefault="00C25001">
      <w:pPr>
        <w:rPr>
          <w:b/>
          <w:lang w:val="en-US"/>
        </w:rPr>
      </w:pPr>
    </w:p>
    <w:p w14:paraId="7E10BC88" w14:textId="77777777" w:rsidR="00C25001" w:rsidRDefault="00C25001">
      <w:r w:rsidRPr="00ED42B4">
        <w:rPr>
          <w:i/>
          <w:lang w:val="en-US"/>
        </w:rPr>
        <w:t>I'm Not There: Original Soundtack.</w:t>
      </w:r>
      <w:r w:rsidRPr="00ED42B4">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w:t>
      </w:r>
      <w:r w:rsidRPr="00ED42B4">
        <w:rPr>
          <w:lang w:val="en-US"/>
        </w:rPr>
        <w:lastRenderedPageBreak/>
        <w:t xml:space="preserve">Stevens, Charlottte Gainsbourg, Jack Johnson, Glen Hansard &amp; Maréta Irglová, The Hold Steady, Ramblin' Jack Elliott, The Black Keys, Tom Verlaine, Mason Jennings, Marcus Carl Franklin, Bob Forrest, Antony &amp; The Johnsons, Bob Dylan &amp; The Band. </w:t>
      </w:r>
      <w:r>
        <w:t>EU: Sony BMG Music-Columbia, 2007.*</w:t>
      </w:r>
    </w:p>
    <w:p w14:paraId="631D9CD3" w14:textId="77777777" w:rsidR="00C25001" w:rsidRDefault="00C25001">
      <w:pPr>
        <w:pStyle w:val="Ttulo3"/>
      </w:pPr>
    </w:p>
    <w:p w14:paraId="02162864" w14:textId="77777777" w:rsidR="00C25001" w:rsidRDefault="00C25001">
      <w:pPr>
        <w:pStyle w:val="Ttulo3"/>
      </w:pPr>
    </w:p>
    <w:p w14:paraId="271840B9" w14:textId="77777777" w:rsidR="00C25001" w:rsidRDefault="00C25001">
      <w:pPr>
        <w:pStyle w:val="Ttulo3"/>
      </w:pPr>
    </w:p>
    <w:p w14:paraId="6877BC1E" w14:textId="77777777" w:rsidR="00C25001" w:rsidRDefault="00C25001">
      <w:pPr>
        <w:pStyle w:val="Ttulo3"/>
      </w:pPr>
    </w:p>
    <w:p w14:paraId="5478C39B" w14:textId="77777777" w:rsidR="00C25001" w:rsidRDefault="00C25001">
      <w:pPr>
        <w:pStyle w:val="Ttulo3"/>
      </w:pPr>
      <w:r>
        <w:t>Ana María Iriarte</w:t>
      </w:r>
    </w:p>
    <w:p w14:paraId="37F5030D" w14:textId="77777777" w:rsidR="00C25001" w:rsidRDefault="00C25001">
      <w:pPr>
        <w:rPr>
          <w:b/>
          <w:sz w:val="36"/>
        </w:rPr>
      </w:pPr>
    </w:p>
    <w:p w14:paraId="4D82D939" w14:textId="77777777" w:rsidR="00C25001" w:rsidRDefault="00C25001">
      <w:pPr>
        <w:pStyle w:val="Ttulo2"/>
        <w:rPr>
          <w:b w:val="0"/>
        </w:rPr>
      </w:pPr>
      <w:r>
        <w:t>Works</w:t>
      </w:r>
    </w:p>
    <w:p w14:paraId="2FD42ED5" w14:textId="77777777" w:rsidR="00C25001" w:rsidRDefault="00C25001">
      <w:pPr>
        <w:rPr>
          <w:b/>
        </w:rPr>
      </w:pPr>
    </w:p>
    <w:p w14:paraId="7A157406" w14:textId="77777777" w:rsidR="00C25001" w:rsidRDefault="00C25001">
      <w:pPr>
        <w:rPr>
          <w:color w:val="000000"/>
        </w:rPr>
      </w:pPr>
      <w:r>
        <w:rPr>
          <w:color w:val="000000"/>
        </w:rPr>
        <w:t xml:space="preserve">Bretón, Tomás. </w:t>
      </w:r>
      <w:r>
        <w:rPr>
          <w:i/>
          <w:color w:val="000000"/>
        </w:rPr>
        <w:t>La verbena de la paloma: Sainete en un acto y tres cuadros.</w:t>
      </w:r>
      <w:r>
        <w:rPr>
          <w:color w:val="000000"/>
        </w:rPr>
        <w:t xml:space="preserve"> Libretto by R. de la Vega. Ana María Iriarte, Inés Rivadeneyra, Julia Bermejo, Selica Pérez Carpio, Manuel Ausensi, Miguel Ligero, Rafael Somoza, Joaquín Portillo. Coro Cantores de Madrid. Orquesta Sinfónica / Ataulfo Argenta. CD. Madrid: BMG Ariola-Alhambra.</w:t>
      </w:r>
    </w:p>
    <w:p w14:paraId="2410F16F" w14:textId="77777777" w:rsidR="00C25001" w:rsidRDefault="00C25001">
      <w:r>
        <w:t xml:space="preserve">Chapí, R. </w:t>
      </w:r>
      <w:r>
        <w:rPr>
          <w:i/>
        </w:rPr>
        <w:t>La revoltosa: Sainete lírico en un acto.</w:t>
      </w:r>
      <w:r>
        <w:t xml:space="preserve"> </w:t>
      </w:r>
      <w:r w:rsidRPr="00ED42B4">
        <w:rPr>
          <w:lang w:val="en-US"/>
        </w:rPr>
        <w:t xml:space="preserve">Written by Lopez Silva and G. Fernández Shaw. </w:t>
      </w:r>
      <w:r>
        <w:t>Music by R. Chapí. Ana María Iriarte, Inés Rivadeneira, Selica Pérez Carpio, Manuel Ausensi, Miguel Ligero. Coro Cantores de Madrid. Orquesta Sinfónica / Ataulfo Argenta. CD. Madrid: BMG Ariola-Alhambra.</w:t>
      </w:r>
    </w:p>
    <w:p w14:paraId="390AEE7D" w14:textId="77777777" w:rsidR="00C25001" w:rsidRDefault="00C25001">
      <w:pPr>
        <w:rPr>
          <w:color w:val="000000"/>
        </w:rPr>
      </w:pPr>
      <w:r>
        <w:t xml:space="preserve">Chueca, Federico. </w:t>
      </w:r>
      <w:r>
        <w:rPr>
          <w:i/>
        </w:rPr>
        <w:t>Agua, azucarillos y aguardiente.</w:t>
      </w:r>
      <w:r>
        <w:t xml:space="preserve"> </w:t>
      </w:r>
      <w:r w:rsidRPr="00ED42B4">
        <w:rPr>
          <w:color w:val="000000"/>
          <w:lang w:val="en-US"/>
        </w:rPr>
        <w:t xml:space="preserve">Libretto by R. Carrión. Music by F. Chueca. </w:t>
      </w:r>
      <w:r>
        <w:rPr>
          <w:color w:val="000000"/>
        </w:rPr>
        <w:t>1897.</w:t>
      </w:r>
    </w:p>
    <w:p w14:paraId="736C0FF8" w14:textId="77777777" w:rsidR="00C25001" w:rsidRDefault="00C25001">
      <w:pPr>
        <w:rPr>
          <w:color w:val="000000"/>
        </w:rPr>
      </w:pPr>
      <w:r>
        <w:t xml:space="preserve">_____. </w:t>
      </w:r>
      <w:r>
        <w:rPr>
          <w:i/>
        </w:rPr>
        <w:t>Agua, azucarillos y aguardiente.</w:t>
      </w:r>
      <w:r>
        <w:t xml:space="preserve"> </w:t>
      </w:r>
      <w:r>
        <w:rPr>
          <w:color w:val="000000"/>
        </w:rPr>
        <w:t>Libretto by R. Carrión. Music by F. Chueca. Ana María Iriarte, Inés Rivadeneira, Yolanda Otero, Selica Pérez Carpio, Miguel Ligero, Joaquín Portillo. Coro Cantores de Madrid. Orquesta Sinfónica / Benito Lauret. CD. Madrid: BMG Ariola-Alhambra.</w:t>
      </w:r>
    </w:p>
    <w:p w14:paraId="13AD7FC7" w14:textId="77777777" w:rsidR="00C25001" w:rsidRDefault="00C25001">
      <w:r>
        <w:t xml:space="preserve">Carrión, R., E. Arrieta and F. Camprodón. </w:t>
      </w:r>
      <w:r>
        <w:rPr>
          <w:i/>
        </w:rPr>
        <w:t>Marina.</w:t>
      </w:r>
      <w:r>
        <w:t xml:space="preserve"> Zarzuela.</w:t>
      </w:r>
    </w:p>
    <w:p w14:paraId="020BB151" w14:textId="77777777" w:rsidR="00C25001" w:rsidRDefault="00C25001">
      <w:r>
        <w:t xml:space="preserve">Fernández Caballero, Manuel. (M. Echegaray and M. Fernández Caballero).. </w:t>
      </w:r>
      <w:r>
        <w:rPr>
          <w:i/>
        </w:rPr>
        <w:t>El dúo de La Africana.</w:t>
      </w:r>
      <w:r>
        <w:t xml:space="preserve"> Ana María Iriarte, Carlos Munguia, Joaquín Roa, Rafael Maldonado. Coro Cantores de Madrid (José Perera). Orquesta de Cámara de Madrid / Ataulfo Argenta. Remastered CD. Spain: BMG Ariola, 1989.*</w:t>
      </w:r>
    </w:p>
    <w:p w14:paraId="159E107F" w14:textId="77777777" w:rsidR="00C25001" w:rsidRDefault="00C25001">
      <w:r>
        <w:t xml:space="preserve">_____. </w:t>
      </w:r>
      <w:r>
        <w:rPr>
          <w:i/>
        </w:rPr>
        <w:t>Gigantes y cabezudos.</w:t>
      </w:r>
      <w:r>
        <w:t xml:space="preserve"> Zarzuela. Libretto by Miguel Echegaray. </w:t>
      </w:r>
    </w:p>
    <w:p w14:paraId="6BEBA816" w14:textId="77777777" w:rsidR="00C25001" w:rsidRDefault="00C25001">
      <w:r>
        <w:t xml:space="preserve">_____. </w:t>
      </w:r>
      <w:r>
        <w:rPr>
          <w:i/>
        </w:rPr>
        <w:t>Gigantes y cabezudos.</w:t>
      </w:r>
      <w:r>
        <w:t xml:space="preserve"> Ana María Iriarte, Ana Teresa Erdozaín, María Prieto, Carlos Munguía, Nicolás Aldanondo, Faustino Aurquía. Coro de Cámara del Orfeón Donostiarra (Juan </w:t>
      </w:r>
      <w:r>
        <w:lastRenderedPageBreak/>
        <w:t>Gorostidi). Gran Orquesta Sinfónica / Ataúlfo Argenta. CD. (La Zarzuela, 3). Barcelona: BMG-Columbia-Alhambra / Salvat, 1990.*</w:t>
      </w:r>
    </w:p>
    <w:p w14:paraId="4A9C3D91" w14:textId="77777777" w:rsidR="00C25001" w:rsidRDefault="00C25001">
      <w:r>
        <w:t xml:space="preserve">Perrín, Guillermo, Miguel Palacios and Vicente Lleó. </w:t>
      </w:r>
      <w:r>
        <w:rPr>
          <w:i/>
        </w:rPr>
        <w:t>La corte de Faraón.</w:t>
      </w:r>
      <w:r>
        <w:t xml:space="preserve"> Zarzuela. Ana María Iriarte, Dolores Cava, Joaquín Portillo, Miguel Ligero. Coro Cantores de Madrid. Orquesta Sinfónica / Ataulfo Argenta. MC. (Serie Zarzuelas). Madrid: Columbia, 1984.*</w:t>
      </w:r>
    </w:p>
    <w:p w14:paraId="66F2BAF7" w14:textId="77777777" w:rsidR="00C25001" w:rsidRDefault="00C25001">
      <w:pPr>
        <w:rPr>
          <w:b/>
        </w:rPr>
      </w:pPr>
    </w:p>
    <w:p w14:paraId="08FB8707" w14:textId="77777777" w:rsidR="00C25001" w:rsidRDefault="00C25001">
      <w:pPr>
        <w:rPr>
          <w:b/>
        </w:rPr>
      </w:pPr>
    </w:p>
    <w:p w14:paraId="3477BD3C" w14:textId="77777777" w:rsidR="00C25001" w:rsidRDefault="00C25001">
      <w:pPr>
        <w:rPr>
          <w:b/>
        </w:rPr>
      </w:pPr>
    </w:p>
    <w:p w14:paraId="70A36848" w14:textId="77777777" w:rsidR="00C25001" w:rsidRDefault="00C25001">
      <w:pPr>
        <w:rPr>
          <w:b/>
        </w:rPr>
      </w:pPr>
    </w:p>
    <w:p w14:paraId="47E488EB" w14:textId="77777777" w:rsidR="00C25001" w:rsidRDefault="00C25001">
      <w:pPr>
        <w:pStyle w:val="Ttulo3"/>
      </w:pPr>
      <w:r>
        <w:t>Raúl Iriarte</w:t>
      </w:r>
    </w:p>
    <w:p w14:paraId="25657577" w14:textId="77777777" w:rsidR="00C25001" w:rsidRDefault="00C25001">
      <w:pPr>
        <w:rPr>
          <w:b/>
          <w:sz w:val="36"/>
        </w:rPr>
      </w:pPr>
    </w:p>
    <w:p w14:paraId="405824C1" w14:textId="77777777" w:rsidR="00C25001" w:rsidRDefault="00C25001">
      <w:pPr>
        <w:pStyle w:val="Ttulo2"/>
      </w:pPr>
      <w:r>
        <w:t>Works</w:t>
      </w:r>
    </w:p>
    <w:p w14:paraId="1086E7BE" w14:textId="77777777" w:rsidR="00C25001" w:rsidRDefault="00C25001">
      <w:pPr>
        <w:rPr>
          <w:b/>
        </w:rPr>
      </w:pPr>
    </w:p>
    <w:p w14:paraId="22751F85" w14:textId="77777777" w:rsidR="00C25001" w:rsidRDefault="00C25001">
      <w:r>
        <w:t xml:space="preserve">Caló, Miguel. </w:t>
      </w:r>
      <w:r>
        <w:rPr>
          <w:i/>
        </w:rPr>
        <w:t>Inspiración.</w:t>
      </w:r>
      <w:r>
        <w:t xml:space="preserve"> Prod. EMI Odeón Argentina, 1997. (Sentir el tango). Barcelona: Altaya, 1998.* (Prod. 1942-44; Miguel Caló y su Orquesta Típica. Vocals: Raúl Iriarte, Raúl Berón, Alberto Podestá, Jorge Ortiz).</w:t>
      </w:r>
    </w:p>
    <w:p w14:paraId="0246ED57" w14:textId="77777777" w:rsidR="00C25001" w:rsidRDefault="00C25001">
      <w:pPr>
        <w:rPr>
          <w:b/>
        </w:rPr>
      </w:pPr>
    </w:p>
    <w:p w14:paraId="760BC2AC" w14:textId="77777777" w:rsidR="00C25001" w:rsidRDefault="00C25001">
      <w:pPr>
        <w:rPr>
          <w:b/>
        </w:rPr>
      </w:pPr>
    </w:p>
    <w:p w14:paraId="3C3836CD" w14:textId="77777777" w:rsidR="00C25001" w:rsidRDefault="00C25001">
      <w:pPr>
        <w:rPr>
          <w:b/>
        </w:rPr>
      </w:pPr>
    </w:p>
    <w:p w14:paraId="539B19AF" w14:textId="77777777" w:rsidR="00C25001" w:rsidRDefault="00C25001">
      <w:pPr>
        <w:rPr>
          <w:b/>
        </w:rPr>
      </w:pPr>
    </w:p>
    <w:p w14:paraId="003525CC" w14:textId="77777777" w:rsidR="00C25001" w:rsidRPr="00ED42B4" w:rsidRDefault="00C25001">
      <w:pPr>
        <w:rPr>
          <w:b/>
          <w:sz w:val="36"/>
          <w:lang w:val="en-US"/>
        </w:rPr>
      </w:pPr>
      <w:r w:rsidRPr="00ED42B4">
        <w:rPr>
          <w:b/>
          <w:sz w:val="36"/>
          <w:lang w:val="en-US"/>
        </w:rPr>
        <w:t>Iron &amp; Wine</w:t>
      </w:r>
    </w:p>
    <w:p w14:paraId="11F7A0B6" w14:textId="77777777" w:rsidR="00C25001" w:rsidRPr="00ED42B4" w:rsidRDefault="00C25001">
      <w:pPr>
        <w:rPr>
          <w:b/>
          <w:lang w:val="en-US"/>
        </w:rPr>
      </w:pPr>
    </w:p>
    <w:p w14:paraId="63DD0FED" w14:textId="77777777" w:rsidR="00C25001" w:rsidRPr="00ED42B4" w:rsidRDefault="00C25001">
      <w:pPr>
        <w:rPr>
          <w:b/>
          <w:lang w:val="en-US"/>
        </w:rPr>
      </w:pPr>
      <w:r w:rsidRPr="00ED42B4">
        <w:rPr>
          <w:b/>
          <w:lang w:val="en-US"/>
        </w:rPr>
        <w:t>Works</w:t>
      </w:r>
    </w:p>
    <w:p w14:paraId="32B8ECF1" w14:textId="77777777" w:rsidR="00C25001" w:rsidRPr="00ED42B4" w:rsidRDefault="00C25001">
      <w:pPr>
        <w:rPr>
          <w:b/>
          <w:lang w:val="en-US"/>
        </w:rPr>
      </w:pPr>
    </w:p>
    <w:p w14:paraId="7B66B08A" w14:textId="77777777" w:rsidR="00C25001" w:rsidRPr="00ED42B4" w:rsidRDefault="00C25001">
      <w:pPr>
        <w:rPr>
          <w:lang w:val="en-US"/>
        </w:rPr>
      </w:pPr>
      <w:r w:rsidRPr="00ED42B4">
        <w:rPr>
          <w:i/>
          <w:lang w:val="en-US"/>
        </w:rPr>
        <w:t>I'm Not There: Original Soundtack.</w:t>
      </w:r>
      <w:r w:rsidRPr="00ED42B4">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2D8F99EA" w14:textId="77777777" w:rsidR="00C25001" w:rsidRPr="00ED42B4" w:rsidRDefault="00C25001">
      <w:pPr>
        <w:rPr>
          <w:b/>
          <w:sz w:val="36"/>
          <w:lang w:val="en-US"/>
        </w:rPr>
      </w:pPr>
    </w:p>
    <w:p w14:paraId="7910828B" w14:textId="77777777" w:rsidR="00C25001" w:rsidRPr="00ED42B4" w:rsidRDefault="00C25001">
      <w:pPr>
        <w:rPr>
          <w:b/>
          <w:sz w:val="36"/>
          <w:lang w:val="en-US"/>
        </w:rPr>
      </w:pPr>
    </w:p>
    <w:p w14:paraId="096CF4DA" w14:textId="77777777" w:rsidR="00C25001" w:rsidRPr="00ED42B4" w:rsidRDefault="00C25001">
      <w:pPr>
        <w:rPr>
          <w:b/>
          <w:sz w:val="36"/>
          <w:lang w:val="en-US"/>
        </w:rPr>
      </w:pPr>
    </w:p>
    <w:p w14:paraId="33FA0778" w14:textId="77777777" w:rsidR="007B0D2D" w:rsidRPr="00ED42B4" w:rsidRDefault="007B0D2D">
      <w:pPr>
        <w:rPr>
          <w:b/>
          <w:sz w:val="36"/>
          <w:lang w:val="en-US"/>
        </w:rPr>
      </w:pPr>
      <w:r w:rsidRPr="00ED42B4">
        <w:rPr>
          <w:b/>
          <w:sz w:val="36"/>
          <w:lang w:val="en-US"/>
        </w:rPr>
        <w:t>Jack Irons</w:t>
      </w:r>
    </w:p>
    <w:p w14:paraId="19FD49E2" w14:textId="77777777" w:rsidR="007B0D2D" w:rsidRPr="00ED42B4" w:rsidRDefault="007B0D2D">
      <w:pPr>
        <w:rPr>
          <w:b/>
          <w:sz w:val="36"/>
          <w:lang w:val="en-US"/>
        </w:rPr>
      </w:pPr>
    </w:p>
    <w:p w14:paraId="25081AED" w14:textId="77777777" w:rsidR="007B0D2D" w:rsidRPr="00ED42B4" w:rsidRDefault="007B0D2D" w:rsidP="007B0D2D">
      <w:pPr>
        <w:ind w:left="709" w:hanging="709"/>
        <w:rPr>
          <w:b/>
          <w:lang w:val="en-US"/>
        </w:rPr>
      </w:pPr>
      <w:r w:rsidRPr="00ED42B4">
        <w:rPr>
          <w:b/>
          <w:lang w:val="en-US"/>
        </w:rPr>
        <w:t>Works</w:t>
      </w:r>
    </w:p>
    <w:p w14:paraId="42FDB5F0" w14:textId="77777777" w:rsidR="007B0D2D" w:rsidRPr="00ED42B4" w:rsidRDefault="007B0D2D" w:rsidP="007B0D2D">
      <w:pPr>
        <w:ind w:left="709" w:hanging="709"/>
        <w:rPr>
          <w:b/>
          <w:lang w:val="en-US"/>
        </w:rPr>
      </w:pPr>
    </w:p>
    <w:p w14:paraId="1A3988BD" w14:textId="77777777" w:rsidR="007B0D2D" w:rsidRPr="00ED42B4" w:rsidRDefault="007B0D2D" w:rsidP="007B0D2D">
      <w:pPr>
        <w:ind w:left="709" w:hanging="709"/>
        <w:rPr>
          <w:lang w:val="en-US"/>
        </w:rPr>
      </w:pPr>
      <w:r w:rsidRPr="00ED42B4">
        <w:rPr>
          <w:lang w:val="en-US"/>
        </w:rPr>
        <w:t xml:space="preserve">Gay, John, and Benjamin Britten. </w:t>
      </w:r>
      <w:r w:rsidRPr="00ED42B4">
        <w:rPr>
          <w:i/>
          <w:lang w:val="en-US"/>
        </w:rPr>
        <w:t>The Beggar's Opera.</w:t>
      </w:r>
      <w:r w:rsidRPr="00ED42B4">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ED42B4">
        <w:rPr>
          <w:i/>
          <w:lang w:val="en-US"/>
        </w:rPr>
        <w:t>YouTube (Oliver Drake)</w:t>
      </w:r>
      <w:r w:rsidRPr="00ED42B4">
        <w:rPr>
          <w:lang w:val="en-US"/>
        </w:rPr>
        <w:t xml:space="preserve"> 26 Dec. 2012.*</w:t>
      </w:r>
    </w:p>
    <w:p w14:paraId="2C3F7841" w14:textId="77777777" w:rsidR="007B0D2D" w:rsidRPr="006C7EAB" w:rsidRDefault="007B0D2D" w:rsidP="007B0D2D">
      <w:pPr>
        <w:ind w:left="0" w:firstLine="0"/>
        <w:rPr>
          <w:lang w:val="en-US"/>
        </w:rPr>
      </w:pPr>
      <w:r w:rsidRPr="00ED42B4">
        <w:rPr>
          <w:lang w:val="en-US"/>
        </w:rPr>
        <w:tab/>
      </w:r>
      <w:hyperlink r:id="rId21" w:history="1">
        <w:r w:rsidRPr="006C7EAB">
          <w:rPr>
            <w:rStyle w:val="Hipervnculo"/>
            <w:lang w:val="en-US"/>
          </w:rPr>
          <w:t>https://youtu.be/TW2GIYQTtIY</w:t>
        </w:r>
      </w:hyperlink>
    </w:p>
    <w:p w14:paraId="19F514EE" w14:textId="77777777" w:rsidR="007B0D2D" w:rsidRPr="006C7EAB" w:rsidRDefault="007B0D2D" w:rsidP="007B0D2D">
      <w:pPr>
        <w:ind w:left="0" w:firstLine="0"/>
        <w:rPr>
          <w:lang w:val="en-US"/>
        </w:rPr>
      </w:pPr>
      <w:r w:rsidRPr="006C7EAB">
        <w:rPr>
          <w:lang w:val="en-US"/>
        </w:rPr>
        <w:tab/>
        <w:t>2015</w:t>
      </w:r>
    </w:p>
    <w:p w14:paraId="6A30B497" w14:textId="629D9D8B" w:rsidR="007B0D2D" w:rsidRPr="006C7EAB" w:rsidRDefault="007B0D2D">
      <w:pPr>
        <w:rPr>
          <w:b/>
          <w:sz w:val="36"/>
          <w:lang w:val="en-US"/>
        </w:rPr>
      </w:pPr>
    </w:p>
    <w:p w14:paraId="53B1D1C9" w14:textId="67C9E243" w:rsidR="00921B67" w:rsidRPr="006C7EAB" w:rsidRDefault="00921B67">
      <w:pPr>
        <w:rPr>
          <w:b/>
          <w:sz w:val="36"/>
          <w:lang w:val="en-US"/>
        </w:rPr>
      </w:pPr>
    </w:p>
    <w:p w14:paraId="46FA00CD" w14:textId="7FFD97DA" w:rsidR="00921B67" w:rsidRPr="006C7EAB" w:rsidRDefault="00921B67">
      <w:pPr>
        <w:rPr>
          <w:b/>
          <w:sz w:val="36"/>
          <w:lang w:val="en-US"/>
        </w:rPr>
      </w:pPr>
    </w:p>
    <w:p w14:paraId="3EB78F2A" w14:textId="33D397A8" w:rsidR="00921B67" w:rsidRPr="006C7EAB" w:rsidRDefault="00921B67">
      <w:pPr>
        <w:rPr>
          <w:b/>
          <w:sz w:val="36"/>
          <w:lang w:val="en-US"/>
        </w:rPr>
      </w:pPr>
      <w:r w:rsidRPr="006C7EAB">
        <w:rPr>
          <w:b/>
          <w:sz w:val="36"/>
          <w:lang w:val="en-US"/>
        </w:rPr>
        <w:t>Angela Irving</w:t>
      </w:r>
    </w:p>
    <w:p w14:paraId="576DE9A9" w14:textId="2EA9EC3C" w:rsidR="00921B67" w:rsidRPr="006C7EAB" w:rsidRDefault="00921B67">
      <w:pPr>
        <w:rPr>
          <w:b/>
          <w:sz w:val="36"/>
          <w:lang w:val="en-US"/>
        </w:rPr>
      </w:pPr>
    </w:p>
    <w:p w14:paraId="47D88C98" w14:textId="6A8B286C" w:rsidR="00921B67" w:rsidRPr="006C7EAB" w:rsidRDefault="00921B67">
      <w:pPr>
        <w:rPr>
          <w:b/>
          <w:szCs w:val="28"/>
          <w:lang w:val="en-US"/>
        </w:rPr>
      </w:pPr>
      <w:r w:rsidRPr="006C7EAB">
        <w:rPr>
          <w:b/>
          <w:szCs w:val="28"/>
          <w:lang w:val="en-US"/>
        </w:rPr>
        <w:t>Works</w:t>
      </w:r>
    </w:p>
    <w:p w14:paraId="779AB868" w14:textId="77777777" w:rsidR="00921B67" w:rsidRPr="006C7EAB" w:rsidRDefault="00921B67">
      <w:pPr>
        <w:rPr>
          <w:b/>
          <w:sz w:val="36"/>
          <w:lang w:val="en-US"/>
        </w:rPr>
      </w:pPr>
    </w:p>
    <w:p w14:paraId="6A79E733" w14:textId="77777777" w:rsidR="00921B67" w:rsidRPr="00014FDA" w:rsidRDefault="00921B67" w:rsidP="00921B67">
      <w:pPr>
        <w:pStyle w:val="nt"/>
        <w:spacing w:before="0" w:beforeAutospacing="0" w:after="0" w:afterAutospacing="0"/>
        <w:ind w:left="709" w:hanging="709"/>
        <w:jc w:val="both"/>
        <w:rPr>
          <w:sz w:val="28"/>
          <w:szCs w:val="28"/>
          <w:lang w:val="en-US"/>
        </w:rPr>
      </w:pPr>
      <w:r w:rsidRPr="006C7EAB">
        <w:rPr>
          <w:sz w:val="28"/>
          <w:szCs w:val="28"/>
          <w:lang w:val="en-US"/>
        </w:rPr>
        <w:t xml:space="preserve">Gilbert &amp; Sullivan.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w:t>
      </w:r>
      <w:r>
        <w:rPr>
          <w:sz w:val="28"/>
          <w:szCs w:val="28"/>
          <w:lang w:val="en-US"/>
        </w:rPr>
        <w:lastRenderedPageBreak/>
        <w:t xml:space="preserve">(chorus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61A781B7" w14:textId="77777777" w:rsidR="00921B67" w:rsidRDefault="00921B67" w:rsidP="00921B67">
      <w:pPr>
        <w:pStyle w:val="nt"/>
        <w:spacing w:before="0" w:beforeAutospacing="0" w:after="0" w:afterAutospacing="0"/>
        <w:ind w:left="709" w:hanging="709"/>
        <w:jc w:val="both"/>
        <w:rPr>
          <w:sz w:val="28"/>
          <w:szCs w:val="28"/>
          <w:lang w:val="en-US"/>
        </w:rPr>
      </w:pPr>
      <w:r>
        <w:rPr>
          <w:sz w:val="28"/>
          <w:szCs w:val="28"/>
          <w:lang w:val="en-US"/>
        </w:rPr>
        <w:tab/>
      </w:r>
      <w:hyperlink r:id="rId22" w:history="1">
        <w:r w:rsidRPr="009D5B34">
          <w:rPr>
            <w:rStyle w:val="Hipervnculo"/>
            <w:sz w:val="28"/>
            <w:szCs w:val="28"/>
            <w:lang w:val="en-US"/>
          </w:rPr>
          <w:t>https://youtu.be/ortTebs8iDw</w:t>
        </w:r>
      </w:hyperlink>
    </w:p>
    <w:p w14:paraId="722842C9" w14:textId="77777777" w:rsidR="00921B67" w:rsidRPr="001F77A9" w:rsidRDefault="00921B67" w:rsidP="00921B67">
      <w:pPr>
        <w:pStyle w:val="nt"/>
        <w:spacing w:before="0" w:beforeAutospacing="0" w:after="0" w:afterAutospacing="0"/>
        <w:ind w:left="709" w:hanging="709"/>
        <w:jc w:val="both"/>
        <w:rPr>
          <w:sz w:val="28"/>
          <w:szCs w:val="28"/>
          <w:lang w:val="es-ES"/>
        </w:rPr>
      </w:pPr>
      <w:r>
        <w:rPr>
          <w:sz w:val="28"/>
          <w:szCs w:val="28"/>
          <w:lang w:val="en-US"/>
        </w:rPr>
        <w:tab/>
      </w:r>
      <w:r w:rsidRPr="001F77A9">
        <w:rPr>
          <w:sz w:val="28"/>
          <w:szCs w:val="28"/>
          <w:lang w:val="es-ES"/>
        </w:rPr>
        <w:t>2019</w:t>
      </w:r>
    </w:p>
    <w:p w14:paraId="3C6EC62B" w14:textId="00B53352" w:rsidR="00921B67" w:rsidRPr="001F77A9" w:rsidRDefault="00921B67">
      <w:pPr>
        <w:rPr>
          <w:b/>
          <w:sz w:val="36"/>
          <w:lang w:val="es-ES"/>
        </w:rPr>
      </w:pPr>
    </w:p>
    <w:p w14:paraId="427E8025" w14:textId="05244308" w:rsidR="00921B67" w:rsidRPr="001F77A9" w:rsidRDefault="00921B67">
      <w:pPr>
        <w:rPr>
          <w:b/>
          <w:sz w:val="36"/>
          <w:lang w:val="es-ES"/>
        </w:rPr>
      </w:pPr>
    </w:p>
    <w:p w14:paraId="5B2C2C72" w14:textId="48B20780" w:rsidR="001F77A9" w:rsidRPr="001F77A9" w:rsidRDefault="001F77A9">
      <w:pPr>
        <w:rPr>
          <w:b/>
          <w:sz w:val="36"/>
          <w:lang w:val="es-ES"/>
        </w:rPr>
      </w:pPr>
    </w:p>
    <w:p w14:paraId="70D69D87" w14:textId="746630B0" w:rsidR="001F77A9" w:rsidRPr="001F77A9" w:rsidRDefault="001F77A9">
      <w:pPr>
        <w:rPr>
          <w:b/>
          <w:sz w:val="36"/>
          <w:lang w:val="es-ES"/>
        </w:rPr>
      </w:pPr>
    </w:p>
    <w:p w14:paraId="0F66B877" w14:textId="0A9358EE" w:rsidR="001F77A9" w:rsidRPr="001F77A9" w:rsidRDefault="001F77A9">
      <w:pPr>
        <w:rPr>
          <w:b/>
          <w:sz w:val="36"/>
          <w:lang w:val="es-ES"/>
        </w:rPr>
      </w:pPr>
      <w:r w:rsidRPr="001F77A9">
        <w:rPr>
          <w:b/>
          <w:sz w:val="36"/>
          <w:lang w:val="es-ES"/>
        </w:rPr>
        <w:t>Isaac et Nora</w:t>
      </w:r>
    </w:p>
    <w:p w14:paraId="51C75C4E" w14:textId="682CFEDD" w:rsidR="001F77A9" w:rsidRPr="001F77A9" w:rsidRDefault="001F77A9">
      <w:pPr>
        <w:rPr>
          <w:sz w:val="36"/>
          <w:lang w:val="es-ES"/>
        </w:rPr>
      </w:pPr>
    </w:p>
    <w:p w14:paraId="46B03A0A" w14:textId="77777777" w:rsidR="001F77A9" w:rsidRDefault="001F77A9" w:rsidP="001F77A9">
      <w:pPr>
        <w:rPr>
          <w:lang w:val="es-ES"/>
        </w:rPr>
      </w:pPr>
      <w:r>
        <w:rPr>
          <w:lang w:val="es-ES"/>
        </w:rPr>
        <w:t>Video</w:t>
      </w:r>
    </w:p>
    <w:p w14:paraId="714D978A" w14:textId="77777777" w:rsidR="001F77A9" w:rsidRDefault="001F77A9" w:rsidP="001F77A9"/>
    <w:p w14:paraId="575C0A86" w14:textId="71AF689F" w:rsidR="001F77A9" w:rsidRPr="00785A8C" w:rsidRDefault="001F77A9" w:rsidP="001F77A9">
      <w:pPr>
        <w:rPr>
          <w:lang w:val="en-US"/>
        </w:rPr>
      </w:pPr>
      <w:r>
        <w:t xml:space="preserve">Isaac et Nora. "Gracias a la vida (Violeta Parra)." </w:t>
      </w:r>
      <w:r w:rsidRPr="00785A8C">
        <w:rPr>
          <w:lang w:val="en-US"/>
        </w:rPr>
        <w:t xml:space="preserve">Music video. </w:t>
      </w:r>
      <w:r w:rsidRPr="00785A8C">
        <w:rPr>
          <w:i/>
          <w:lang w:val="en-US"/>
        </w:rPr>
        <w:t>YouTube (Isaac et Nora)</w:t>
      </w:r>
      <w:r w:rsidRPr="00785A8C">
        <w:rPr>
          <w:lang w:val="en-US"/>
        </w:rPr>
        <w:t xml:space="preserve"> 27 Sept. 2019.*</w:t>
      </w:r>
    </w:p>
    <w:p w14:paraId="010C8A01" w14:textId="77777777" w:rsidR="001F77A9" w:rsidRDefault="001F77A9" w:rsidP="001F77A9">
      <w:pPr>
        <w:rPr>
          <w:color w:val="1B95E0"/>
        </w:rPr>
      </w:pPr>
      <w:r w:rsidRPr="00785A8C">
        <w:rPr>
          <w:i/>
          <w:lang w:val="en-US"/>
        </w:rPr>
        <w:tab/>
      </w:r>
      <w:hyperlink r:id="rId23" w:history="1">
        <w:r w:rsidRPr="00AD5806">
          <w:rPr>
            <w:rStyle w:val="Hipervnculo"/>
          </w:rPr>
          <w:t>https://youtu.be/RuspxkU2tMk</w:t>
        </w:r>
      </w:hyperlink>
    </w:p>
    <w:p w14:paraId="5916FB3D" w14:textId="77777777" w:rsidR="001F77A9" w:rsidRPr="00FA6769" w:rsidRDefault="001F77A9" w:rsidP="001F77A9">
      <w:r w:rsidRPr="00FA6769">
        <w:tab/>
        <w:t>2020</w:t>
      </w:r>
    </w:p>
    <w:p w14:paraId="61B139D0" w14:textId="2B5C0404" w:rsidR="001F77A9" w:rsidRPr="001F77A9" w:rsidRDefault="001F77A9" w:rsidP="001F77A9">
      <w:pPr>
        <w:rPr>
          <w:lang w:val="en-US"/>
        </w:rPr>
      </w:pPr>
      <w:r w:rsidRPr="00FA6769">
        <w:t>___</w:t>
      </w:r>
      <w:r w:rsidR="00492527">
        <w:t>_</w:t>
      </w:r>
      <w:r>
        <w:t xml:space="preserve">_. "Veinte años." </w:t>
      </w:r>
      <w:r w:rsidRPr="00785A8C">
        <w:rPr>
          <w:lang w:val="en-US"/>
        </w:rPr>
        <w:t xml:space="preserve">(Guillermina Aramburu, lyrics, music by María Teresa Vera). </w:t>
      </w:r>
      <w:r w:rsidRPr="001F77A9">
        <w:rPr>
          <w:i/>
          <w:lang w:val="en-US"/>
        </w:rPr>
        <w:t>YouTube (Isaac et Nora)</w:t>
      </w:r>
      <w:r w:rsidRPr="001F77A9">
        <w:rPr>
          <w:lang w:val="en-US"/>
        </w:rPr>
        <w:t xml:space="preserve"> 21 June 2019.*</w:t>
      </w:r>
    </w:p>
    <w:p w14:paraId="6703C005" w14:textId="77777777" w:rsidR="001F77A9" w:rsidRPr="001F77A9" w:rsidRDefault="001F77A9" w:rsidP="001F77A9">
      <w:pPr>
        <w:rPr>
          <w:lang w:val="en-US"/>
        </w:rPr>
      </w:pPr>
      <w:r w:rsidRPr="001F77A9">
        <w:rPr>
          <w:lang w:val="en-US"/>
        </w:rPr>
        <w:tab/>
      </w:r>
      <w:hyperlink r:id="rId24" w:history="1">
        <w:r w:rsidRPr="001F77A9">
          <w:rPr>
            <w:rStyle w:val="Hipervnculo"/>
            <w:lang w:val="en-US"/>
          </w:rPr>
          <w:t>https://youtu.be/oDEu39FLYpw</w:t>
        </w:r>
      </w:hyperlink>
    </w:p>
    <w:p w14:paraId="15EA6965" w14:textId="77777777" w:rsidR="001F77A9" w:rsidRDefault="001F77A9" w:rsidP="001F77A9">
      <w:pPr>
        <w:rPr>
          <w:lang w:val="en-US"/>
        </w:rPr>
      </w:pPr>
      <w:r w:rsidRPr="001F77A9">
        <w:rPr>
          <w:lang w:val="en-US"/>
        </w:rPr>
        <w:tab/>
        <w:t>2020</w:t>
      </w:r>
    </w:p>
    <w:p w14:paraId="04AC9F3B" w14:textId="77C0538B" w:rsidR="00492527" w:rsidRPr="00492527" w:rsidRDefault="00492527" w:rsidP="00492527">
      <w:pPr>
        <w:rPr>
          <w:lang w:val="en-US"/>
        </w:rPr>
      </w:pPr>
      <w:r>
        <w:rPr>
          <w:lang w:val="en-US"/>
        </w:rPr>
        <w:t xml:space="preserve">_____. </w:t>
      </w:r>
      <w:r w:rsidRPr="00492527">
        <w:rPr>
          <w:lang w:val="en-US"/>
        </w:rPr>
        <w:t>"Isaac y Nora Word Tour 2023</w:t>
      </w:r>
      <w:r>
        <w:rPr>
          <w:lang w:val="en-US"/>
        </w:rPr>
        <w:t>.</w:t>
      </w:r>
      <w:r w:rsidRPr="00492527">
        <w:rPr>
          <w:lang w:val="en-US"/>
        </w:rPr>
        <w:t xml:space="preserve">" </w:t>
      </w:r>
      <w:r>
        <w:rPr>
          <w:lang w:val="en-US"/>
        </w:rPr>
        <w:t xml:space="preserve">Video. </w:t>
      </w:r>
      <w:r>
        <w:rPr>
          <w:i/>
          <w:iCs/>
          <w:lang w:val="en-US"/>
        </w:rPr>
        <w:t>YouTube (Isaac et Nora)</w:t>
      </w:r>
      <w:r>
        <w:rPr>
          <w:lang w:val="en-US"/>
        </w:rPr>
        <w:t xml:space="preserve"> 4 Nov. 2023.*</w:t>
      </w:r>
    </w:p>
    <w:p w14:paraId="63E9BDCC" w14:textId="1F0C5F3E" w:rsidR="00492527" w:rsidRPr="00492527" w:rsidRDefault="00652FC2" w:rsidP="00492527">
      <w:pPr>
        <w:ind w:hanging="11"/>
        <w:rPr>
          <w:lang w:val="en-US"/>
        </w:rPr>
      </w:pPr>
      <w:hyperlink r:id="rId25" w:history="1">
        <w:r w:rsidR="00492527" w:rsidRPr="00E0744F">
          <w:rPr>
            <w:rStyle w:val="Hipervnculo"/>
            <w:lang w:val="en-US"/>
          </w:rPr>
          <w:t>https://youtu.be/xv3pBwT0fZo</w:t>
        </w:r>
      </w:hyperlink>
      <w:r w:rsidR="00492527">
        <w:rPr>
          <w:color w:val="1D9BF0"/>
          <w:lang w:val="en-US"/>
        </w:rPr>
        <w:t xml:space="preserve"> </w:t>
      </w:r>
    </w:p>
    <w:p w14:paraId="0940026A" w14:textId="77777777" w:rsidR="00492527" w:rsidRDefault="00492527" w:rsidP="00492527">
      <w:pPr>
        <w:rPr>
          <w:lang w:val="en-US"/>
        </w:rPr>
      </w:pPr>
      <w:r w:rsidRPr="001F77A9">
        <w:rPr>
          <w:lang w:val="en-US"/>
        </w:rPr>
        <w:tab/>
        <w:t>2020</w:t>
      </w:r>
    </w:p>
    <w:p w14:paraId="446BE5BE" w14:textId="7A5981FC" w:rsidR="00921B67" w:rsidRDefault="00921B67">
      <w:pPr>
        <w:rPr>
          <w:b/>
          <w:sz w:val="36"/>
          <w:lang w:val="en-US"/>
        </w:rPr>
      </w:pPr>
    </w:p>
    <w:p w14:paraId="68214297" w14:textId="77777777" w:rsidR="00492527" w:rsidRDefault="00492527">
      <w:pPr>
        <w:rPr>
          <w:b/>
          <w:sz w:val="36"/>
          <w:lang w:val="en-US"/>
        </w:rPr>
      </w:pPr>
    </w:p>
    <w:p w14:paraId="4950FE96" w14:textId="77777777" w:rsidR="00492527" w:rsidRDefault="00492527">
      <w:pPr>
        <w:rPr>
          <w:b/>
          <w:sz w:val="36"/>
          <w:lang w:val="en-US"/>
        </w:rPr>
      </w:pPr>
    </w:p>
    <w:p w14:paraId="12C9A8F6" w14:textId="77777777" w:rsidR="00492527" w:rsidRDefault="00492527">
      <w:pPr>
        <w:rPr>
          <w:b/>
          <w:sz w:val="36"/>
          <w:lang w:val="en-US"/>
        </w:rPr>
      </w:pPr>
    </w:p>
    <w:p w14:paraId="56DCAA30" w14:textId="77777777" w:rsidR="00921B67" w:rsidRPr="00ED42B4" w:rsidRDefault="00921B67">
      <w:pPr>
        <w:rPr>
          <w:b/>
          <w:sz w:val="36"/>
          <w:lang w:val="en-US"/>
        </w:rPr>
      </w:pPr>
    </w:p>
    <w:p w14:paraId="698D05A8" w14:textId="77777777" w:rsidR="007B0D2D" w:rsidRPr="00ED42B4" w:rsidRDefault="007B0D2D">
      <w:pPr>
        <w:rPr>
          <w:b/>
          <w:sz w:val="36"/>
          <w:lang w:val="en-US"/>
        </w:rPr>
      </w:pPr>
    </w:p>
    <w:p w14:paraId="621EE116" w14:textId="77777777" w:rsidR="00C25001" w:rsidRPr="00ED42B4" w:rsidRDefault="00C25001">
      <w:pPr>
        <w:rPr>
          <w:b/>
          <w:sz w:val="36"/>
          <w:lang w:val="en-US"/>
        </w:rPr>
      </w:pPr>
      <w:r w:rsidRPr="00ED42B4">
        <w:rPr>
          <w:b/>
          <w:sz w:val="36"/>
          <w:lang w:val="en-US"/>
        </w:rPr>
        <w:t>Ishii Kenzo</w:t>
      </w:r>
    </w:p>
    <w:p w14:paraId="55ADE7C7" w14:textId="77777777" w:rsidR="00C25001" w:rsidRPr="00ED42B4" w:rsidRDefault="00C25001">
      <w:pPr>
        <w:rPr>
          <w:b/>
          <w:sz w:val="36"/>
          <w:lang w:val="en-US"/>
        </w:rPr>
      </w:pPr>
    </w:p>
    <w:p w14:paraId="0BA18E85" w14:textId="77777777" w:rsidR="00C25001" w:rsidRPr="00ED42B4" w:rsidRDefault="00C25001">
      <w:pPr>
        <w:rPr>
          <w:b/>
          <w:lang w:val="en-US"/>
        </w:rPr>
      </w:pPr>
      <w:r w:rsidRPr="00ED42B4">
        <w:rPr>
          <w:b/>
          <w:lang w:val="en-US"/>
        </w:rPr>
        <w:t>Works</w:t>
      </w:r>
    </w:p>
    <w:p w14:paraId="4FE533E5" w14:textId="77777777" w:rsidR="00C25001" w:rsidRPr="00ED42B4" w:rsidRDefault="00C25001">
      <w:pPr>
        <w:rPr>
          <w:b/>
          <w:lang w:val="en-US"/>
        </w:rPr>
      </w:pPr>
    </w:p>
    <w:p w14:paraId="2704BF25" w14:textId="77777777" w:rsidR="00C25001" w:rsidRPr="00ED42B4" w:rsidRDefault="00C25001">
      <w:pPr>
        <w:rPr>
          <w:lang w:val="en-US"/>
        </w:rPr>
      </w:pPr>
      <w:r w:rsidRPr="00ED42B4">
        <w:rPr>
          <w:lang w:val="en-US"/>
        </w:rPr>
        <w:t xml:space="preserve">Zelenka, Jan Dismas. </w:t>
      </w:r>
      <w:r w:rsidRPr="00ED42B4">
        <w:rPr>
          <w:i/>
          <w:lang w:val="en-US"/>
        </w:rPr>
        <w:t>Requiem C-minor.</w:t>
      </w:r>
      <w:r w:rsidRPr="00ED42B4">
        <w:rPr>
          <w:lang w:val="en-US"/>
        </w:rPr>
        <w:t xml:space="preserve"> Brigitte Fournier, Brigitte Balleys, Kenzo Ishii, Niklaus Toller. Chamber Choir Berne, Chamber Orchestra Berne / J. Dähler. CD. Thun (Switzerland): Claves Records.</w:t>
      </w:r>
    </w:p>
    <w:p w14:paraId="7C25B7F1" w14:textId="77777777" w:rsidR="00C25001" w:rsidRPr="00ED42B4" w:rsidRDefault="00C25001">
      <w:pPr>
        <w:rPr>
          <w:b/>
          <w:lang w:val="en-US"/>
        </w:rPr>
      </w:pPr>
    </w:p>
    <w:p w14:paraId="4E0EA005" w14:textId="3B38A270" w:rsidR="00C25001" w:rsidRDefault="00C25001">
      <w:pPr>
        <w:rPr>
          <w:b/>
          <w:lang w:val="en-US"/>
        </w:rPr>
      </w:pPr>
    </w:p>
    <w:p w14:paraId="06BC6680" w14:textId="04B4FEBE" w:rsidR="004473C1" w:rsidRDefault="004473C1">
      <w:pPr>
        <w:rPr>
          <w:b/>
          <w:lang w:val="en-US"/>
        </w:rPr>
      </w:pPr>
    </w:p>
    <w:p w14:paraId="2E9D6204" w14:textId="66C6069F" w:rsidR="004473C1" w:rsidRDefault="004473C1">
      <w:pPr>
        <w:rPr>
          <w:b/>
          <w:lang w:val="en-US"/>
        </w:rPr>
      </w:pPr>
    </w:p>
    <w:p w14:paraId="69790B20" w14:textId="77777777" w:rsidR="0024562B" w:rsidRPr="00C76785" w:rsidRDefault="0024562B">
      <w:pPr>
        <w:rPr>
          <w:b/>
          <w:sz w:val="36"/>
          <w:szCs w:val="36"/>
          <w:lang w:val="en-US"/>
        </w:rPr>
      </w:pPr>
      <w:r w:rsidRPr="00C76785">
        <w:rPr>
          <w:b/>
          <w:sz w:val="36"/>
          <w:szCs w:val="36"/>
          <w:lang w:val="en-US"/>
        </w:rPr>
        <w:t>Ismael</w:t>
      </w:r>
    </w:p>
    <w:p w14:paraId="78ED3C95" w14:textId="77777777" w:rsidR="0024562B" w:rsidRPr="00C76785" w:rsidRDefault="0024562B">
      <w:pPr>
        <w:rPr>
          <w:b/>
          <w:sz w:val="36"/>
          <w:szCs w:val="36"/>
          <w:lang w:val="en-US"/>
        </w:rPr>
      </w:pPr>
    </w:p>
    <w:p w14:paraId="10AF51C9" w14:textId="366EB553" w:rsidR="0024562B" w:rsidRPr="0024562B" w:rsidRDefault="0024562B">
      <w:pPr>
        <w:rPr>
          <w:bCs/>
          <w:sz w:val="24"/>
          <w:szCs w:val="24"/>
          <w:lang w:val="en-US"/>
        </w:rPr>
      </w:pPr>
      <w:r w:rsidRPr="0024562B">
        <w:rPr>
          <w:bCs/>
          <w:sz w:val="24"/>
          <w:szCs w:val="24"/>
          <w:lang w:val="en-US"/>
        </w:rPr>
        <w:t>(Spanish folk singer, Castille)</w:t>
      </w:r>
    </w:p>
    <w:p w14:paraId="764CFFED" w14:textId="77777777" w:rsidR="0024562B" w:rsidRPr="0024562B" w:rsidRDefault="0024562B">
      <w:pPr>
        <w:rPr>
          <w:b/>
          <w:sz w:val="36"/>
          <w:szCs w:val="36"/>
          <w:lang w:val="en-US"/>
        </w:rPr>
      </w:pPr>
    </w:p>
    <w:p w14:paraId="558464D2" w14:textId="77777777" w:rsidR="0024562B" w:rsidRPr="00C76785" w:rsidRDefault="0024562B" w:rsidP="0024562B">
      <w:pPr>
        <w:rPr>
          <w:b/>
          <w:bCs/>
          <w:szCs w:val="28"/>
          <w:lang w:val="es-ES"/>
        </w:rPr>
      </w:pPr>
      <w:r w:rsidRPr="00C76785">
        <w:rPr>
          <w:b/>
          <w:bCs/>
          <w:szCs w:val="28"/>
          <w:lang w:val="es-ES"/>
        </w:rPr>
        <w:t>Works</w:t>
      </w:r>
    </w:p>
    <w:p w14:paraId="0DB0AB11" w14:textId="77777777" w:rsidR="0024562B" w:rsidRPr="00C76785" w:rsidRDefault="0024562B" w:rsidP="0024562B">
      <w:pPr>
        <w:rPr>
          <w:b/>
          <w:bCs/>
          <w:szCs w:val="28"/>
          <w:lang w:val="es-ES"/>
        </w:rPr>
      </w:pPr>
    </w:p>
    <w:p w14:paraId="03032774" w14:textId="531CA9F3" w:rsidR="0024562B" w:rsidRPr="00A2488B" w:rsidRDefault="0024562B" w:rsidP="0024562B">
      <w:pPr>
        <w:rPr>
          <w:szCs w:val="28"/>
          <w:lang w:val="es-ES"/>
        </w:rPr>
      </w:pPr>
      <w:r w:rsidRPr="00C76785">
        <w:rPr>
          <w:szCs w:val="28"/>
          <w:lang w:val="es-ES"/>
        </w:rPr>
        <w:t xml:space="preserve">Ismael. </w:t>
      </w:r>
      <w:r w:rsidRPr="00A2488B">
        <w:rPr>
          <w:i/>
          <w:iCs/>
          <w:szCs w:val="28"/>
          <w:lang w:val="es-ES"/>
        </w:rPr>
        <w:t>Asi soy yo…. Incluye el tem</w:t>
      </w:r>
      <w:r>
        <w:rPr>
          <w:i/>
          <w:iCs/>
          <w:szCs w:val="28"/>
        </w:rPr>
        <w:t xml:space="preserve">a "Cuestión de piel." </w:t>
      </w:r>
      <w:r>
        <w:rPr>
          <w:szCs w:val="28"/>
        </w:rPr>
        <w:t>LP. EMI Odeón, c. 1971.</w:t>
      </w:r>
    </w:p>
    <w:p w14:paraId="2B0D4676" w14:textId="77777777" w:rsidR="0024562B" w:rsidRDefault="0024562B" w:rsidP="0024562B">
      <w:r>
        <w:rPr>
          <w:szCs w:val="28"/>
        </w:rPr>
        <w:t xml:space="preserve">_____. </w:t>
      </w:r>
      <w:r w:rsidRPr="00844A92">
        <w:rPr>
          <w:szCs w:val="28"/>
          <w:lang w:val="es-ES"/>
        </w:rPr>
        <w:t>"¿Dónde vas, carpintero?</w:t>
      </w:r>
      <w:r>
        <w:rPr>
          <w:szCs w:val="28"/>
        </w:rPr>
        <w:t xml:space="preserve"> </w:t>
      </w:r>
      <w:r>
        <w:t xml:space="preserve">(2014 Remaster)." Video. </w:t>
      </w:r>
      <w:r>
        <w:rPr>
          <w:i/>
          <w:iCs/>
        </w:rPr>
        <w:t>YouTube (Ismael- Tema)</w:t>
      </w:r>
      <w:r>
        <w:t xml:space="preserve"> 10 Jan. 2015.*</w:t>
      </w:r>
    </w:p>
    <w:p w14:paraId="3754F4FC" w14:textId="77777777" w:rsidR="0024562B" w:rsidRDefault="00652FC2" w:rsidP="0024562B">
      <w:pPr>
        <w:ind w:left="709" w:hanging="1"/>
        <w:rPr>
          <w:color w:val="1D9BF0"/>
        </w:rPr>
      </w:pPr>
      <w:hyperlink r:id="rId26" w:history="1">
        <w:r w:rsidR="0024562B" w:rsidRPr="00C54137">
          <w:rPr>
            <w:rStyle w:val="Hipervnculo"/>
          </w:rPr>
          <w:t>https://youtu.be/xl8hqIRp8CY</w:t>
        </w:r>
      </w:hyperlink>
    </w:p>
    <w:p w14:paraId="51474967" w14:textId="77777777" w:rsidR="0024562B" w:rsidRPr="0024562B" w:rsidRDefault="0024562B" w:rsidP="0024562B">
      <w:pPr>
        <w:rPr>
          <w:szCs w:val="28"/>
          <w:lang w:val="es-ES"/>
        </w:rPr>
      </w:pPr>
      <w:r w:rsidRPr="00844A92">
        <w:rPr>
          <w:szCs w:val="28"/>
          <w:lang w:val="es-ES"/>
        </w:rPr>
        <w:tab/>
      </w:r>
      <w:r w:rsidRPr="0024562B">
        <w:rPr>
          <w:szCs w:val="28"/>
          <w:lang w:val="es-ES"/>
        </w:rPr>
        <w:t>2024</w:t>
      </w:r>
    </w:p>
    <w:p w14:paraId="11E98A02" w14:textId="77777777" w:rsidR="0024562B" w:rsidRPr="0024562B" w:rsidRDefault="0024562B">
      <w:pPr>
        <w:rPr>
          <w:b/>
          <w:sz w:val="36"/>
          <w:szCs w:val="36"/>
          <w:lang w:val="es-ES"/>
        </w:rPr>
      </w:pPr>
    </w:p>
    <w:p w14:paraId="4F0436F1" w14:textId="77777777" w:rsidR="0024562B" w:rsidRPr="0024562B" w:rsidRDefault="0024562B">
      <w:pPr>
        <w:rPr>
          <w:b/>
          <w:sz w:val="36"/>
          <w:szCs w:val="36"/>
          <w:lang w:val="es-ES"/>
        </w:rPr>
      </w:pPr>
    </w:p>
    <w:p w14:paraId="317F6635" w14:textId="77777777" w:rsidR="0024562B" w:rsidRPr="0024562B" w:rsidRDefault="0024562B">
      <w:pPr>
        <w:rPr>
          <w:b/>
          <w:sz w:val="36"/>
          <w:szCs w:val="36"/>
          <w:lang w:val="es-ES"/>
        </w:rPr>
      </w:pPr>
    </w:p>
    <w:p w14:paraId="0B439458" w14:textId="77777777" w:rsidR="0024562B" w:rsidRPr="0024562B" w:rsidRDefault="0024562B">
      <w:pPr>
        <w:rPr>
          <w:b/>
          <w:sz w:val="36"/>
          <w:szCs w:val="36"/>
          <w:lang w:val="es-ES"/>
        </w:rPr>
      </w:pPr>
    </w:p>
    <w:p w14:paraId="75C97838" w14:textId="77777777" w:rsidR="0024562B" w:rsidRPr="0024562B" w:rsidRDefault="0024562B">
      <w:pPr>
        <w:rPr>
          <w:b/>
          <w:sz w:val="36"/>
          <w:szCs w:val="36"/>
          <w:lang w:val="es-ES"/>
        </w:rPr>
      </w:pPr>
    </w:p>
    <w:p w14:paraId="5CAC3974" w14:textId="77777777" w:rsidR="0024562B" w:rsidRPr="0024562B" w:rsidRDefault="0024562B">
      <w:pPr>
        <w:rPr>
          <w:b/>
          <w:sz w:val="36"/>
          <w:szCs w:val="36"/>
          <w:lang w:val="es-ES"/>
        </w:rPr>
      </w:pPr>
    </w:p>
    <w:p w14:paraId="55F8F36D" w14:textId="4D15E984" w:rsidR="004473C1" w:rsidRPr="0024562B" w:rsidRDefault="004473C1">
      <w:pPr>
        <w:rPr>
          <w:b/>
          <w:sz w:val="36"/>
          <w:szCs w:val="36"/>
          <w:lang w:val="es-ES"/>
        </w:rPr>
      </w:pPr>
      <w:r w:rsidRPr="0024562B">
        <w:rPr>
          <w:b/>
          <w:sz w:val="36"/>
          <w:szCs w:val="36"/>
          <w:lang w:val="es-ES"/>
        </w:rPr>
        <w:t>Israeli Opera Chorus</w:t>
      </w:r>
    </w:p>
    <w:p w14:paraId="530F28FC" w14:textId="07A42B62" w:rsidR="004473C1" w:rsidRPr="0024562B" w:rsidRDefault="004473C1">
      <w:pPr>
        <w:rPr>
          <w:b/>
          <w:lang w:val="es-ES"/>
        </w:rPr>
      </w:pPr>
    </w:p>
    <w:p w14:paraId="40210E4A" w14:textId="10262B46" w:rsidR="004473C1" w:rsidRPr="004473C1" w:rsidRDefault="004473C1">
      <w:pPr>
        <w:rPr>
          <w:b/>
          <w:lang w:val="en-US"/>
        </w:rPr>
      </w:pPr>
      <w:r w:rsidRPr="004473C1">
        <w:rPr>
          <w:b/>
          <w:lang w:val="en-US"/>
        </w:rPr>
        <w:t>Works</w:t>
      </w:r>
    </w:p>
    <w:p w14:paraId="65B73404" w14:textId="40537617" w:rsidR="004473C1" w:rsidRPr="004473C1" w:rsidRDefault="004473C1">
      <w:pPr>
        <w:rPr>
          <w:b/>
          <w:lang w:val="en-US"/>
        </w:rPr>
      </w:pPr>
    </w:p>
    <w:p w14:paraId="01B776D4" w14:textId="77777777" w:rsidR="004473C1" w:rsidRPr="006D4386" w:rsidRDefault="004473C1" w:rsidP="004473C1">
      <w:pPr>
        <w:ind w:left="709" w:hanging="709"/>
        <w:rPr>
          <w:szCs w:val="28"/>
          <w:lang w:val="en-US"/>
        </w:rPr>
      </w:pPr>
      <w:r w:rsidRPr="006D4386">
        <w:rPr>
          <w:szCs w:val="28"/>
          <w:lang w:val="en-US"/>
        </w:rPr>
        <w:t xml:space="preserve">Purcell, Henry. </w:t>
      </w:r>
      <w:r w:rsidRPr="006D4386">
        <w:rPr>
          <w:i/>
          <w:szCs w:val="28"/>
          <w:lang w:val="en-US"/>
        </w:rPr>
        <w:t>Dido and Aeneas.</w:t>
      </w:r>
      <w:r w:rsidRPr="006D4386">
        <w:rPr>
          <w:szCs w:val="28"/>
          <w:lang w:val="en-US"/>
        </w:rPr>
        <w:t xml:space="preserve"> Libretto by Nahum Tate. Cast: Anat Czarny, Oded Reich, Tal Ganor, Guy Mannheim, Shiri Hershkowitz, Shked Strul, Maya Bakstansky, Yaniv D'Or. Dir. and scenography Cécile Roussat and Julien Lubeck. Israeli Opera Chorus (Ethan Schmeisser). The Baroccade Orchestra / Ethan Schmeisser. </w:t>
      </w:r>
      <w:r w:rsidRPr="006D4386">
        <w:rPr>
          <w:i/>
          <w:szCs w:val="28"/>
          <w:lang w:val="en-US"/>
        </w:rPr>
        <w:t>YouTube (Culiner Creative Circle)</w:t>
      </w:r>
      <w:r w:rsidRPr="006D4386">
        <w:rPr>
          <w:szCs w:val="28"/>
          <w:lang w:val="en-US"/>
        </w:rPr>
        <w:t xml:space="preserve"> 16 Aug. 2018.*</w:t>
      </w:r>
    </w:p>
    <w:p w14:paraId="76564B66" w14:textId="77777777" w:rsidR="004473C1" w:rsidRPr="006D4386" w:rsidRDefault="004473C1" w:rsidP="004473C1">
      <w:pPr>
        <w:ind w:left="709" w:hanging="709"/>
        <w:rPr>
          <w:szCs w:val="28"/>
          <w:lang w:val="en-US"/>
        </w:rPr>
      </w:pPr>
      <w:r w:rsidRPr="006D4386">
        <w:rPr>
          <w:szCs w:val="28"/>
          <w:lang w:val="en-US"/>
        </w:rPr>
        <w:tab/>
      </w:r>
      <w:hyperlink r:id="rId27" w:history="1">
        <w:r w:rsidRPr="006D4386">
          <w:rPr>
            <w:rStyle w:val="Hipervnculo"/>
            <w:szCs w:val="28"/>
            <w:lang w:val="en-US"/>
          </w:rPr>
          <w:t>https://youtu.be/N_8DzTkZiYo</w:t>
        </w:r>
      </w:hyperlink>
    </w:p>
    <w:p w14:paraId="67978496" w14:textId="77777777" w:rsidR="004473C1" w:rsidRDefault="004473C1" w:rsidP="004473C1">
      <w:pPr>
        <w:ind w:left="709" w:hanging="709"/>
        <w:rPr>
          <w:szCs w:val="28"/>
          <w:lang w:val="en-US"/>
        </w:rPr>
      </w:pPr>
      <w:r w:rsidRPr="006D4386">
        <w:rPr>
          <w:szCs w:val="28"/>
          <w:lang w:val="en-US"/>
        </w:rPr>
        <w:tab/>
        <w:t>2019</w:t>
      </w:r>
    </w:p>
    <w:p w14:paraId="5CE614C3" w14:textId="77777777" w:rsidR="004473C1" w:rsidRPr="00ED42B4" w:rsidRDefault="004473C1">
      <w:pPr>
        <w:rPr>
          <w:b/>
          <w:lang w:val="en-US"/>
        </w:rPr>
      </w:pPr>
    </w:p>
    <w:p w14:paraId="221DC93E" w14:textId="77777777" w:rsidR="00C25001" w:rsidRPr="00ED42B4" w:rsidRDefault="00C25001">
      <w:pPr>
        <w:rPr>
          <w:b/>
          <w:lang w:val="en-US"/>
        </w:rPr>
      </w:pPr>
    </w:p>
    <w:p w14:paraId="6BBE18CD" w14:textId="77777777" w:rsidR="00C25001" w:rsidRPr="00ED42B4" w:rsidRDefault="00C25001">
      <w:pPr>
        <w:rPr>
          <w:b/>
          <w:lang w:val="en-US"/>
        </w:rPr>
      </w:pPr>
    </w:p>
    <w:p w14:paraId="76CA6309" w14:textId="77777777" w:rsidR="00C25001" w:rsidRPr="00ED42B4" w:rsidRDefault="00C25001">
      <w:pPr>
        <w:rPr>
          <w:b/>
          <w:lang w:val="en-US"/>
        </w:rPr>
      </w:pPr>
    </w:p>
    <w:p w14:paraId="4D464622" w14:textId="77777777" w:rsidR="00C25001" w:rsidRPr="00ED42B4" w:rsidRDefault="00C25001">
      <w:pPr>
        <w:pStyle w:val="Ttulo3"/>
        <w:rPr>
          <w:lang w:val="en-US"/>
        </w:rPr>
      </w:pPr>
      <w:r w:rsidRPr="00ED42B4">
        <w:rPr>
          <w:lang w:val="en-US"/>
        </w:rPr>
        <w:lastRenderedPageBreak/>
        <w:t>Italian Swing Sisters</w:t>
      </w:r>
    </w:p>
    <w:p w14:paraId="1BFD558E" w14:textId="77777777" w:rsidR="00C25001" w:rsidRPr="00ED42B4" w:rsidRDefault="00C25001">
      <w:pPr>
        <w:rPr>
          <w:b/>
          <w:sz w:val="36"/>
          <w:lang w:val="en-US"/>
        </w:rPr>
      </w:pPr>
    </w:p>
    <w:p w14:paraId="60C7DBD6" w14:textId="77777777" w:rsidR="00C25001" w:rsidRPr="00ED42B4" w:rsidRDefault="00C25001">
      <w:pPr>
        <w:pStyle w:val="Ttulo2"/>
        <w:rPr>
          <w:lang w:val="en-US"/>
        </w:rPr>
      </w:pPr>
      <w:r w:rsidRPr="00ED42B4">
        <w:rPr>
          <w:lang w:val="en-US"/>
        </w:rPr>
        <w:t>Works</w:t>
      </w:r>
    </w:p>
    <w:p w14:paraId="6E4983DF" w14:textId="77777777" w:rsidR="00C25001" w:rsidRPr="00ED42B4" w:rsidRDefault="00C25001">
      <w:pPr>
        <w:rPr>
          <w:b/>
          <w:lang w:val="en-US"/>
        </w:rPr>
      </w:pPr>
    </w:p>
    <w:p w14:paraId="1554E7C4" w14:textId="77777777" w:rsidR="00C25001" w:rsidRDefault="00C25001">
      <w:r w:rsidRPr="00ED42B4">
        <w:rPr>
          <w:lang w:val="en-US"/>
        </w:rPr>
        <w:t xml:space="preserve">Italian Swing Sisters. </w:t>
      </w:r>
      <w:r>
        <w:rPr>
          <w:i/>
        </w:rPr>
        <w:t>Delizioso.</w:t>
      </w:r>
      <w:r>
        <w:t xml:space="preserve"> (Nocturne). France: L'Empreinte Digitale, 2004.*</w:t>
      </w:r>
    </w:p>
    <w:p w14:paraId="754C1774" w14:textId="77777777" w:rsidR="00C25001" w:rsidRDefault="00C25001"/>
    <w:p w14:paraId="032CA166" w14:textId="77777777" w:rsidR="00C25001" w:rsidRDefault="00C25001"/>
    <w:p w14:paraId="62387B07" w14:textId="77777777" w:rsidR="00C25001" w:rsidRDefault="00C25001"/>
    <w:p w14:paraId="2BD4A57F" w14:textId="77777777" w:rsidR="00C25001" w:rsidRDefault="00C25001"/>
    <w:p w14:paraId="17DDBD79" w14:textId="77777777" w:rsidR="00C25001" w:rsidRPr="00ED42B4" w:rsidRDefault="00C25001">
      <w:pPr>
        <w:rPr>
          <w:b/>
          <w:sz w:val="36"/>
          <w:lang w:val="en-US"/>
        </w:rPr>
      </w:pPr>
      <w:r w:rsidRPr="00ED42B4">
        <w:rPr>
          <w:b/>
          <w:sz w:val="36"/>
          <w:lang w:val="en-US"/>
        </w:rPr>
        <w:t>Iana Ivanilova</w:t>
      </w:r>
    </w:p>
    <w:p w14:paraId="30BA979C" w14:textId="77777777" w:rsidR="00C25001" w:rsidRPr="00ED42B4" w:rsidRDefault="00C25001">
      <w:pPr>
        <w:rPr>
          <w:b/>
          <w:sz w:val="36"/>
          <w:lang w:val="en-US"/>
        </w:rPr>
      </w:pPr>
    </w:p>
    <w:p w14:paraId="01570E8C" w14:textId="77777777" w:rsidR="00C25001" w:rsidRPr="00ED42B4" w:rsidRDefault="00C25001">
      <w:pPr>
        <w:rPr>
          <w:b/>
          <w:lang w:val="en-US"/>
        </w:rPr>
      </w:pPr>
      <w:r w:rsidRPr="00ED42B4">
        <w:rPr>
          <w:b/>
          <w:lang w:val="en-US"/>
        </w:rPr>
        <w:t>Works</w:t>
      </w:r>
    </w:p>
    <w:p w14:paraId="03D5C04B" w14:textId="77777777" w:rsidR="00C25001" w:rsidRPr="00ED42B4" w:rsidRDefault="00C25001">
      <w:pPr>
        <w:rPr>
          <w:b/>
          <w:lang w:val="en-US"/>
        </w:rPr>
      </w:pPr>
    </w:p>
    <w:p w14:paraId="3A3EAFE6" w14:textId="77777777" w:rsidR="00C25001" w:rsidRPr="00ED42B4" w:rsidRDefault="00C25001">
      <w:pPr>
        <w:rPr>
          <w:lang w:val="en-US"/>
        </w:rPr>
      </w:pPr>
      <w:r w:rsidRPr="00ED42B4">
        <w:rPr>
          <w:i/>
          <w:lang w:val="en-US"/>
        </w:rPr>
        <w:t xml:space="preserve">Music from the Court of St. Petersburg, vol. II: Bortniansky, Teplov, Kozlovsky: Songs and Chamber Music. </w:t>
      </w:r>
      <w:r w:rsidRPr="00ED42B4">
        <w:rPr>
          <w:lang w:val="en-US"/>
        </w:rPr>
        <w:t>Iana Ivanilova, soprano. Orpharion Ensemble. CD. Paris: Opus 111, 1996.*</w:t>
      </w:r>
    </w:p>
    <w:p w14:paraId="11EEE7CD" w14:textId="77777777" w:rsidR="00C25001" w:rsidRPr="00ED42B4" w:rsidRDefault="00C25001">
      <w:pPr>
        <w:rPr>
          <w:lang w:val="en-US"/>
        </w:rPr>
      </w:pPr>
    </w:p>
    <w:p w14:paraId="153F6483" w14:textId="77777777" w:rsidR="00C25001" w:rsidRPr="00ED42B4" w:rsidRDefault="00C25001">
      <w:pPr>
        <w:rPr>
          <w:lang w:val="en-US"/>
        </w:rPr>
      </w:pPr>
    </w:p>
    <w:p w14:paraId="3BFFC28B" w14:textId="77777777" w:rsidR="00C25001" w:rsidRPr="00ED42B4" w:rsidRDefault="00C25001">
      <w:pPr>
        <w:rPr>
          <w:lang w:val="en-US"/>
        </w:rPr>
      </w:pPr>
    </w:p>
    <w:p w14:paraId="5DD716E0" w14:textId="77777777" w:rsidR="00C25001" w:rsidRPr="00ED42B4" w:rsidRDefault="00C25001">
      <w:pPr>
        <w:rPr>
          <w:lang w:val="en-US"/>
        </w:rPr>
      </w:pPr>
      <w:r w:rsidRPr="00ED42B4">
        <w:rPr>
          <w:b/>
          <w:sz w:val="36"/>
          <w:lang w:val="en-US"/>
        </w:rPr>
        <w:t>Léa Ivanne</w:t>
      </w:r>
      <w:r w:rsidRPr="00ED42B4">
        <w:rPr>
          <w:lang w:val="en-US"/>
        </w:rPr>
        <w:tab/>
      </w:r>
    </w:p>
    <w:p w14:paraId="1F957B0D" w14:textId="77777777" w:rsidR="00C25001" w:rsidRPr="00ED42B4" w:rsidRDefault="00C25001">
      <w:pPr>
        <w:rPr>
          <w:lang w:val="en-US"/>
        </w:rPr>
      </w:pPr>
    </w:p>
    <w:p w14:paraId="449E55DF" w14:textId="77777777" w:rsidR="00C25001" w:rsidRPr="00ED42B4" w:rsidRDefault="00C25001">
      <w:pPr>
        <w:rPr>
          <w:sz w:val="24"/>
          <w:lang w:val="en-US"/>
        </w:rPr>
      </w:pPr>
      <w:r w:rsidRPr="00ED42B4">
        <w:rPr>
          <w:sz w:val="24"/>
          <w:lang w:val="en-US"/>
        </w:rPr>
        <w:t>(French pop singer)</w:t>
      </w:r>
    </w:p>
    <w:p w14:paraId="0951360A" w14:textId="77777777" w:rsidR="00C25001" w:rsidRPr="00ED42B4" w:rsidRDefault="00C25001">
      <w:pPr>
        <w:rPr>
          <w:lang w:val="en-US"/>
        </w:rPr>
      </w:pPr>
    </w:p>
    <w:p w14:paraId="0B92D1F0" w14:textId="77777777" w:rsidR="00C25001" w:rsidRPr="00ED42B4" w:rsidRDefault="00C25001">
      <w:pPr>
        <w:rPr>
          <w:b/>
          <w:lang w:val="en-US"/>
        </w:rPr>
      </w:pPr>
      <w:r w:rsidRPr="00ED42B4">
        <w:rPr>
          <w:b/>
          <w:lang w:val="en-US"/>
        </w:rPr>
        <w:t>Works</w:t>
      </w:r>
    </w:p>
    <w:p w14:paraId="1A8C8F6C" w14:textId="77777777" w:rsidR="00C25001" w:rsidRPr="00ED42B4" w:rsidRDefault="00C25001">
      <w:pPr>
        <w:rPr>
          <w:b/>
          <w:lang w:val="en-US"/>
        </w:rPr>
      </w:pPr>
    </w:p>
    <w:p w14:paraId="1D66F4A8" w14:textId="77777777" w:rsidR="00C25001" w:rsidRPr="00ED42B4" w:rsidRDefault="00C25001">
      <w:pPr>
        <w:rPr>
          <w:lang w:val="en-US"/>
        </w:rPr>
      </w:pPr>
      <w:r w:rsidRPr="00ED42B4">
        <w:rPr>
          <w:lang w:val="en-US"/>
        </w:rPr>
        <w:t xml:space="preserve">Ivanne, Léa. </w:t>
      </w:r>
      <w:r w:rsidRPr="00ED42B4">
        <w:rPr>
          <w:i/>
          <w:lang w:val="en-US"/>
        </w:rPr>
        <w:t>A prendre ou à laisser.</w:t>
      </w:r>
      <w:r w:rsidRPr="00ED42B4">
        <w:rPr>
          <w:lang w:val="en-US"/>
        </w:rPr>
        <w:t xml:space="preserve"> CD. Warner Music France, 2000.*</w:t>
      </w:r>
    </w:p>
    <w:p w14:paraId="11C4A361" w14:textId="77777777" w:rsidR="00C25001" w:rsidRPr="00ED42B4" w:rsidRDefault="00C25001">
      <w:pPr>
        <w:rPr>
          <w:lang w:val="en-US"/>
        </w:rPr>
      </w:pPr>
    </w:p>
    <w:p w14:paraId="3FBC8B9E" w14:textId="77777777" w:rsidR="00C25001" w:rsidRPr="00ED42B4" w:rsidRDefault="00C25001">
      <w:pPr>
        <w:rPr>
          <w:lang w:val="en-US"/>
        </w:rPr>
      </w:pPr>
    </w:p>
    <w:p w14:paraId="3F44FBE6" w14:textId="77777777" w:rsidR="00A073D9" w:rsidRPr="00ED42B4" w:rsidRDefault="00A073D9">
      <w:pPr>
        <w:rPr>
          <w:lang w:val="en-US"/>
        </w:rPr>
      </w:pPr>
    </w:p>
    <w:p w14:paraId="548075AE" w14:textId="77777777" w:rsidR="00A073D9" w:rsidRPr="00ED42B4" w:rsidRDefault="00A073D9">
      <w:pPr>
        <w:rPr>
          <w:lang w:val="en-US"/>
        </w:rPr>
      </w:pPr>
    </w:p>
    <w:p w14:paraId="5F2F66DB" w14:textId="77777777" w:rsidR="00A073D9" w:rsidRPr="00ED42B4" w:rsidRDefault="00A073D9">
      <w:pPr>
        <w:rPr>
          <w:lang w:val="en-US"/>
        </w:rPr>
      </w:pPr>
    </w:p>
    <w:p w14:paraId="3889C6D0" w14:textId="77777777" w:rsidR="00A073D9" w:rsidRPr="00ED42B4" w:rsidRDefault="00A073D9">
      <w:pPr>
        <w:rPr>
          <w:b/>
          <w:sz w:val="36"/>
          <w:szCs w:val="36"/>
          <w:lang w:val="en-US"/>
        </w:rPr>
      </w:pPr>
      <w:r w:rsidRPr="00ED42B4">
        <w:rPr>
          <w:b/>
          <w:sz w:val="36"/>
          <w:szCs w:val="36"/>
          <w:lang w:val="en-US"/>
        </w:rPr>
        <w:t>Christiane Iven</w:t>
      </w:r>
    </w:p>
    <w:p w14:paraId="189CD894" w14:textId="77777777" w:rsidR="00A073D9" w:rsidRPr="00ED42B4" w:rsidRDefault="00A073D9">
      <w:pPr>
        <w:rPr>
          <w:b/>
          <w:lang w:val="en-US"/>
        </w:rPr>
      </w:pPr>
    </w:p>
    <w:p w14:paraId="542D7663" w14:textId="77777777" w:rsidR="00A073D9" w:rsidRPr="00ED42B4" w:rsidRDefault="00A073D9">
      <w:pPr>
        <w:rPr>
          <w:b/>
          <w:lang w:val="en-US"/>
        </w:rPr>
      </w:pPr>
      <w:r w:rsidRPr="00ED42B4">
        <w:rPr>
          <w:b/>
          <w:lang w:val="en-US"/>
        </w:rPr>
        <w:t>Works</w:t>
      </w:r>
    </w:p>
    <w:p w14:paraId="6F239EE3" w14:textId="77777777" w:rsidR="00A073D9" w:rsidRPr="00ED42B4" w:rsidRDefault="00A073D9">
      <w:pPr>
        <w:rPr>
          <w:lang w:val="en-US"/>
        </w:rPr>
      </w:pPr>
    </w:p>
    <w:p w14:paraId="44934C06" w14:textId="77777777" w:rsidR="00A073D9" w:rsidRPr="00ED42B4" w:rsidRDefault="00A073D9" w:rsidP="00A073D9">
      <w:pPr>
        <w:rPr>
          <w:lang w:val="en-US"/>
        </w:rPr>
      </w:pPr>
      <w:r w:rsidRPr="00ED42B4">
        <w:rPr>
          <w:lang w:val="en-US"/>
        </w:rPr>
        <w:t xml:space="preserve">Bach, Johann Sebastian. </w:t>
      </w:r>
      <w:r w:rsidRPr="00ED42B4">
        <w:rPr>
          <w:i/>
          <w:lang w:val="en-US"/>
        </w:rPr>
        <w:t xml:space="preserve">Passion selon Saint Luc (Apocryphal) </w:t>
      </w:r>
      <w:r w:rsidRPr="00ED42B4">
        <w:rPr>
          <w:lang w:val="en-US"/>
        </w:rPr>
        <w:t xml:space="preserve">BWV 246.  Mona Spägele, Christiane Iven, Rufus Müller, Harry van Berne, Stephan Schreckenberger, Marcus Sandmann. Alsfelder Vokalensemble. Barockorchester Bremen / Wolfgang Helbich. </w:t>
      </w:r>
      <w:r w:rsidRPr="00ED42B4">
        <w:rPr>
          <w:i/>
          <w:lang w:val="en-US"/>
        </w:rPr>
        <w:t>YouTube</w:t>
      </w:r>
      <w:r w:rsidRPr="00ED42B4">
        <w:rPr>
          <w:lang w:val="en-US"/>
        </w:rPr>
        <w:t xml:space="preserve"> </w:t>
      </w:r>
    </w:p>
    <w:p w14:paraId="61D848D6" w14:textId="77777777" w:rsidR="00A073D9" w:rsidRPr="00ED42B4" w:rsidRDefault="00A073D9" w:rsidP="00A073D9">
      <w:pPr>
        <w:rPr>
          <w:lang w:val="en-US"/>
        </w:rPr>
      </w:pPr>
      <w:r w:rsidRPr="00ED42B4">
        <w:rPr>
          <w:lang w:val="en-US"/>
        </w:rPr>
        <w:lastRenderedPageBreak/>
        <w:tab/>
      </w:r>
      <w:hyperlink r:id="rId28" w:history="1">
        <w:r w:rsidRPr="00ED42B4">
          <w:rPr>
            <w:rStyle w:val="Hipervnculo"/>
            <w:lang w:val="en-US"/>
          </w:rPr>
          <w:t>http://youtu.be/QNaJ6lb0RjY</w:t>
        </w:r>
      </w:hyperlink>
    </w:p>
    <w:p w14:paraId="416F1E99" w14:textId="77777777" w:rsidR="00A073D9" w:rsidRPr="00B6398B" w:rsidRDefault="00A073D9" w:rsidP="00A073D9">
      <w:r w:rsidRPr="00ED42B4">
        <w:rPr>
          <w:lang w:val="en-US"/>
        </w:rPr>
        <w:tab/>
      </w:r>
      <w:r>
        <w:t>2014</w:t>
      </w:r>
    </w:p>
    <w:p w14:paraId="5EF599CA" w14:textId="77777777" w:rsidR="00A073D9" w:rsidRDefault="00A073D9"/>
    <w:p w14:paraId="0F19BBCB" w14:textId="77777777" w:rsidR="00C25001" w:rsidRDefault="00C25001"/>
    <w:p w14:paraId="69461351" w14:textId="77777777" w:rsidR="00C25001" w:rsidRDefault="00C25001"/>
    <w:p w14:paraId="405FE996" w14:textId="77777777" w:rsidR="00C25001" w:rsidRDefault="00C25001"/>
    <w:p w14:paraId="3A90ED32" w14:textId="77777777" w:rsidR="00C25001" w:rsidRDefault="00C25001">
      <w:pPr>
        <w:rPr>
          <w:b/>
          <w:sz w:val="36"/>
        </w:rPr>
      </w:pPr>
      <w:r>
        <w:rPr>
          <w:b/>
          <w:sz w:val="36"/>
        </w:rPr>
        <w:t>Izzy</w:t>
      </w:r>
    </w:p>
    <w:p w14:paraId="64E85880" w14:textId="77777777" w:rsidR="00C25001" w:rsidRDefault="00C25001">
      <w:pPr>
        <w:rPr>
          <w:b/>
          <w:sz w:val="36"/>
        </w:rPr>
      </w:pPr>
    </w:p>
    <w:p w14:paraId="40980F53" w14:textId="77777777" w:rsidR="00C25001" w:rsidRDefault="00C25001">
      <w:pPr>
        <w:rPr>
          <w:b/>
        </w:rPr>
      </w:pPr>
      <w:r>
        <w:rPr>
          <w:b/>
        </w:rPr>
        <w:t>Works</w:t>
      </w:r>
    </w:p>
    <w:p w14:paraId="2490C16A" w14:textId="77777777" w:rsidR="00C25001" w:rsidRDefault="00C25001">
      <w:pPr>
        <w:rPr>
          <w:b/>
        </w:rPr>
      </w:pPr>
    </w:p>
    <w:p w14:paraId="6058C650" w14:textId="77777777" w:rsidR="00C25001" w:rsidRDefault="00C25001">
      <w:r>
        <w:t xml:space="preserve">Izzy. </w:t>
      </w:r>
      <w:r>
        <w:rPr>
          <w:i/>
        </w:rPr>
        <w:t>Ascolta.</w:t>
      </w:r>
      <w:r>
        <w:t xml:space="preserve"> CD. EU: Virgin, 2000.*</w:t>
      </w:r>
    </w:p>
    <w:p w14:paraId="48BCDDDA" w14:textId="77777777" w:rsidR="00C25001" w:rsidRDefault="00C25001"/>
    <w:p w14:paraId="1097D887" w14:textId="77777777" w:rsidR="00C25001" w:rsidRDefault="00C25001"/>
    <w:p w14:paraId="2C5A6ED6" w14:textId="77777777" w:rsidR="00C25001" w:rsidRDefault="00C25001"/>
    <w:p w14:paraId="245ADFA3" w14:textId="77777777" w:rsidR="00C25001" w:rsidRDefault="00C25001"/>
    <w:p w14:paraId="4D42262A" w14:textId="77777777" w:rsidR="00C25001" w:rsidRDefault="00C25001"/>
    <w:p w14:paraId="7DBEEAB4" w14:textId="77777777" w:rsidR="00C25001" w:rsidRPr="00ED42B4" w:rsidRDefault="00C25001">
      <w:pPr>
        <w:rPr>
          <w:b/>
          <w:sz w:val="36"/>
          <w:lang w:val="en-US"/>
        </w:rPr>
      </w:pPr>
      <w:r w:rsidRPr="00ED42B4">
        <w:rPr>
          <w:b/>
          <w:sz w:val="36"/>
          <w:lang w:val="en-US"/>
        </w:rPr>
        <w:t>Alan Jackson</w:t>
      </w:r>
    </w:p>
    <w:p w14:paraId="203EE63E" w14:textId="77777777" w:rsidR="00C25001" w:rsidRPr="00ED42B4" w:rsidRDefault="00C25001">
      <w:pPr>
        <w:rPr>
          <w:b/>
          <w:lang w:val="en-US"/>
        </w:rPr>
      </w:pPr>
    </w:p>
    <w:p w14:paraId="28138CE6" w14:textId="77777777" w:rsidR="00C25001" w:rsidRPr="00ED42B4" w:rsidRDefault="00C25001">
      <w:pPr>
        <w:rPr>
          <w:b/>
          <w:lang w:val="en-US"/>
        </w:rPr>
      </w:pPr>
      <w:r w:rsidRPr="00ED42B4">
        <w:rPr>
          <w:b/>
          <w:lang w:val="en-US"/>
        </w:rPr>
        <w:t>Works</w:t>
      </w:r>
    </w:p>
    <w:p w14:paraId="11112C20" w14:textId="77777777" w:rsidR="00C25001" w:rsidRPr="00ED42B4" w:rsidRDefault="00C25001">
      <w:pPr>
        <w:rPr>
          <w:b/>
          <w:lang w:val="en-US"/>
        </w:rPr>
      </w:pPr>
    </w:p>
    <w:p w14:paraId="5AD66F8F" w14:textId="77777777" w:rsidR="00C25001" w:rsidRPr="00ED42B4" w:rsidRDefault="00C25001" w:rsidP="00C25001">
      <w:pPr>
        <w:rPr>
          <w:color w:val="000000"/>
          <w:lang w:val="en-US"/>
        </w:rPr>
      </w:pPr>
      <w:r w:rsidRPr="00ED42B4">
        <w:rPr>
          <w:color w:val="000000"/>
          <w:lang w:val="en-US"/>
        </w:rPr>
        <w:t xml:space="preserve">Jackson, Alan. </w:t>
      </w:r>
      <w:r w:rsidRPr="00ED42B4">
        <w:rPr>
          <w:i/>
          <w:color w:val="000000"/>
          <w:lang w:val="en-US"/>
        </w:rPr>
        <w:t>Like Red on a Rose.</w:t>
      </w:r>
      <w:r w:rsidRPr="00ED42B4">
        <w:rPr>
          <w:color w:val="000000"/>
          <w:lang w:val="en-US"/>
        </w:rPr>
        <w:t xml:space="preserve"> Prod. Alison Krauss. 2006.</w:t>
      </w:r>
    </w:p>
    <w:p w14:paraId="6F82BA08" w14:textId="77777777" w:rsidR="00C25001" w:rsidRPr="00ED42B4" w:rsidRDefault="00C25001">
      <w:pPr>
        <w:rPr>
          <w:b/>
          <w:lang w:val="en-US"/>
        </w:rPr>
      </w:pPr>
    </w:p>
    <w:p w14:paraId="0527B321" w14:textId="77777777" w:rsidR="00C25001" w:rsidRPr="00ED42B4" w:rsidRDefault="00C25001">
      <w:pPr>
        <w:rPr>
          <w:b/>
          <w:lang w:val="en-US"/>
        </w:rPr>
      </w:pPr>
    </w:p>
    <w:p w14:paraId="5F0FB3F5" w14:textId="77777777" w:rsidR="00C25001" w:rsidRPr="00ED42B4" w:rsidRDefault="00C25001">
      <w:pPr>
        <w:rPr>
          <w:b/>
          <w:lang w:val="en-US"/>
        </w:rPr>
      </w:pPr>
    </w:p>
    <w:p w14:paraId="787795F7" w14:textId="77777777" w:rsidR="00C25001" w:rsidRPr="00ED42B4" w:rsidRDefault="00C25001">
      <w:pPr>
        <w:rPr>
          <w:b/>
          <w:lang w:val="en-US"/>
        </w:rPr>
      </w:pPr>
    </w:p>
    <w:p w14:paraId="1EC12E60" w14:textId="77777777" w:rsidR="00C25001" w:rsidRPr="00ED42B4" w:rsidRDefault="00C25001">
      <w:pPr>
        <w:rPr>
          <w:b/>
          <w:lang w:val="en-US"/>
        </w:rPr>
      </w:pPr>
    </w:p>
    <w:p w14:paraId="741CE646" w14:textId="77777777" w:rsidR="00C25001" w:rsidRPr="00ED42B4" w:rsidRDefault="00C25001">
      <w:pPr>
        <w:rPr>
          <w:lang w:val="en-US"/>
        </w:rPr>
      </w:pPr>
    </w:p>
    <w:p w14:paraId="13BAFDA0" w14:textId="77777777" w:rsidR="00C25001" w:rsidRPr="00ED42B4" w:rsidRDefault="00C25001">
      <w:pPr>
        <w:rPr>
          <w:lang w:val="en-US"/>
        </w:rPr>
      </w:pPr>
    </w:p>
    <w:p w14:paraId="07A08FB6" w14:textId="77777777" w:rsidR="00C25001" w:rsidRPr="00ED42B4" w:rsidRDefault="00C25001">
      <w:pPr>
        <w:rPr>
          <w:lang w:val="en-US"/>
        </w:rPr>
      </w:pPr>
    </w:p>
    <w:p w14:paraId="35B5EF84" w14:textId="77777777" w:rsidR="00C25001" w:rsidRPr="00ED42B4" w:rsidRDefault="00C25001">
      <w:pPr>
        <w:rPr>
          <w:b/>
          <w:sz w:val="36"/>
          <w:lang w:val="en-US"/>
        </w:rPr>
      </w:pPr>
      <w:r w:rsidRPr="00ED42B4">
        <w:rPr>
          <w:b/>
          <w:sz w:val="36"/>
          <w:lang w:val="en-US"/>
        </w:rPr>
        <w:t>Carl Jackson</w:t>
      </w:r>
    </w:p>
    <w:p w14:paraId="1FB26FD9" w14:textId="77777777" w:rsidR="00C25001" w:rsidRPr="00ED42B4" w:rsidRDefault="00C25001">
      <w:pPr>
        <w:rPr>
          <w:b/>
          <w:sz w:val="36"/>
          <w:lang w:val="en-US"/>
        </w:rPr>
      </w:pPr>
    </w:p>
    <w:p w14:paraId="1B79A9F5" w14:textId="77777777" w:rsidR="00C25001" w:rsidRPr="00ED42B4" w:rsidRDefault="00C25001" w:rsidP="00C25001">
      <w:pPr>
        <w:rPr>
          <w:sz w:val="24"/>
          <w:lang w:val="en-US"/>
        </w:rPr>
      </w:pPr>
      <w:r w:rsidRPr="00ED42B4">
        <w:rPr>
          <w:sz w:val="24"/>
          <w:lang w:val="en-US"/>
        </w:rPr>
        <w:t>(US country music singer)</w:t>
      </w:r>
    </w:p>
    <w:p w14:paraId="2579D27B" w14:textId="77777777" w:rsidR="00C25001" w:rsidRPr="00ED42B4" w:rsidRDefault="00C25001">
      <w:pPr>
        <w:rPr>
          <w:b/>
          <w:sz w:val="36"/>
          <w:lang w:val="en-US"/>
        </w:rPr>
      </w:pPr>
    </w:p>
    <w:p w14:paraId="4D8C6E2F" w14:textId="77777777" w:rsidR="00C25001" w:rsidRPr="00ED42B4" w:rsidRDefault="00C25001">
      <w:pPr>
        <w:rPr>
          <w:b/>
          <w:lang w:val="en-US"/>
        </w:rPr>
      </w:pPr>
      <w:r w:rsidRPr="00ED42B4">
        <w:rPr>
          <w:b/>
          <w:lang w:val="en-US"/>
        </w:rPr>
        <w:t>Works</w:t>
      </w:r>
    </w:p>
    <w:p w14:paraId="1F6BCF14" w14:textId="77777777" w:rsidR="00C25001" w:rsidRPr="00ED42B4" w:rsidRDefault="00C25001">
      <w:pPr>
        <w:rPr>
          <w:b/>
          <w:lang w:val="en-US"/>
        </w:rPr>
      </w:pPr>
    </w:p>
    <w:p w14:paraId="05F3E91E" w14:textId="77777777" w:rsidR="00C25001" w:rsidRPr="00ED42B4" w:rsidRDefault="00C25001">
      <w:pPr>
        <w:rPr>
          <w:lang w:val="en-US"/>
        </w:rPr>
      </w:pPr>
      <w:r w:rsidRPr="00ED42B4">
        <w:rPr>
          <w:lang w:val="en-US"/>
        </w:rPr>
        <w:t xml:space="preserve">Jackson, Carl. </w:t>
      </w:r>
      <w:r w:rsidRPr="00ED42B4">
        <w:rPr>
          <w:i/>
          <w:lang w:val="en-US"/>
        </w:rPr>
        <w:t>Emmylou Harris: Love Hurts: feat. Carl Jackson.</w:t>
      </w:r>
      <w:r w:rsidRPr="00ED42B4">
        <w:rPr>
          <w:lang w:val="en-US"/>
        </w:rPr>
        <w:t xml:space="preserve"> CD. EC: Neon, 1999.* (Sung by Carl Jackson, disc tries to pass as Emmylou's).</w:t>
      </w:r>
    </w:p>
    <w:p w14:paraId="7942D5DF" w14:textId="77777777" w:rsidR="00C25001" w:rsidRPr="00ED42B4" w:rsidRDefault="00C25001">
      <w:pPr>
        <w:rPr>
          <w:lang w:val="en-US"/>
        </w:rPr>
      </w:pPr>
      <w:r w:rsidRPr="00ED42B4">
        <w:rPr>
          <w:lang w:val="en-US"/>
        </w:rPr>
        <w:t xml:space="preserve">Emmylou Harris and Carl Jackson. </w:t>
      </w:r>
      <w:r w:rsidRPr="00ED42B4">
        <w:rPr>
          <w:i/>
          <w:lang w:val="en-US"/>
        </w:rPr>
        <w:t>I've Always Needed You.</w:t>
      </w:r>
      <w:r w:rsidRPr="00ED42B4">
        <w:rPr>
          <w:lang w:val="en-US"/>
        </w:rPr>
        <w:t xml:space="preserve"> CD. Vilvoorde (Belgium): Music Avenue, 2006.* [Mostly Carl Jackson]. </w:t>
      </w:r>
    </w:p>
    <w:p w14:paraId="1413D223" w14:textId="77777777" w:rsidR="00C25001" w:rsidRPr="00ED42B4" w:rsidRDefault="00C25001">
      <w:pPr>
        <w:rPr>
          <w:lang w:val="en-US"/>
        </w:rPr>
      </w:pPr>
    </w:p>
    <w:p w14:paraId="57714196" w14:textId="77777777" w:rsidR="00C25001" w:rsidRPr="00ED42B4" w:rsidRDefault="00C25001">
      <w:pPr>
        <w:rPr>
          <w:lang w:val="en-US"/>
        </w:rPr>
      </w:pPr>
    </w:p>
    <w:p w14:paraId="2EEDEC2A" w14:textId="77777777" w:rsidR="00C25001" w:rsidRPr="00ED42B4" w:rsidRDefault="00C25001">
      <w:pPr>
        <w:rPr>
          <w:lang w:val="en-US"/>
        </w:rPr>
      </w:pPr>
    </w:p>
    <w:p w14:paraId="7889C479" w14:textId="77777777" w:rsidR="00C25001" w:rsidRPr="00ED42B4" w:rsidRDefault="00C25001">
      <w:pPr>
        <w:rPr>
          <w:lang w:val="en-US"/>
        </w:rPr>
      </w:pPr>
    </w:p>
    <w:p w14:paraId="58433F28" w14:textId="77777777" w:rsidR="00C25001" w:rsidRPr="00ED42B4" w:rsidRDefault="00C25001">
      <w:pPr>
        <w:rPr>
          <w:lang w:val="en-US"/>
        </w:rPr>
      </w:pPr>
    </w:p>
    <w:p w14:paraId="26DABC45" w14:textId="77777777" w:rsidR="00C25001" w:rsidRPr="00ED42B4" w:rsidRDefault="00C25001">
      <w:pPr>
        <w:pStyle w:val="Ttulo3"/>
        <w:rPr>
          <w:b w:val="0"/>
          <w:sz w:val="28"/>
          <w:lang w:val="en-US"/>
        </w:rPr>
      </w:pPr>
      <w:r w:rsidRPr="00ED42B4">
        <w:rPr>
          <w:lang w:val="en-US"/>
        </w:rPr>
        <w:t>Michael Jackson</w:t>
      </w:r>
      <w:r w:rsidRPr="00ED42B4">
        <w:rPr>
          <w:lang w:val="en-US"/>
        </w:rPr>
        <w:tab/>
      </w:r>
      <w:r w:rsidRPr="00ED42B4">
        <w:rPr>
          <w:lang w:val="en-US"/>
        </w:rPr>
        <w:tab/>
      </w:r>
      <w:r w:rsidRPr="00ED42B4">
        <w:rPr>
          <w:b w:val="0"/>
          <w:sz w:val="28"/>
          <w:lang w:val="en-US"/>
        </w:rPr>
        <w:t>(1958-2009)</w:t>
      </w:r>
    </w:p>
    <w:p w14:paraId="30757BA2" w14:textId="77777777" w:rsidR="00C25001" w:rsidRPr="00ED42B4" w:rsidRDefault="00C25001">
      <w:pPr>
        <w:rPr>
          <w:b/>
          <w:sz w:val="36"/>
          <w:lang w:val="en-US"/>
        </w:rPr>
      </w:pPr>
    </w:p>
    <w:p w14:paraId="2614C427" w14:textId="77777777" w:rsidR="00C25001" w:rsidRPr="00ED42B4" w:rsidRDefault="00C25001">
      <w:pPr>
        <w:pStyle w:val="Sangradetextonormal"/>
        <w:rPr>
          <w:lang w:val="en-US"/>
        </w:rPr>
      </w:pPr>
      <w:r w:rsidRPr="00ED42B4">
        <w:rPr>
          <w:lang w:val="en-US"/>
        </w:rPr>
        <w:t>(Black American pop star, child idol as member of Jackson Five, bestselling pop icon, singer and dancer; extravagant fortune and social life, turned white through cosmetic surgery; denounced as child molester early 2000s, celebrated trial; acquitted after negotiation, d. of drug overdose)</w:t>
      </w:r>
    </w:p>
    <w:p w14:paraId="05B5DEE5" w14:textId="77777777" w:rsidR="00C25001" w:rsidRPr="00ED42B4" w:rsidRDefault="00C25001">
      <w:pPr>
        <w:pStyle w:val="Sangradetextonormal"/>
        <w:rPr>
          <w:lang w:val="en-US"/>
        </w:rPr>
      </w:pPr>
    </w:p>
    <w:p w14:paraId="2D3498B0" w14:textId="77777777" w:rsidR="00C25001" w:rsidRPr="00ED42B4" w:rsidRDefault="00C25001">
      <w:pPr>
        <w:pStyle w:val="Sangradetextonormal"/>
        <w:ind w:left="0" w:firstLine="0"/>
        <w:rPr>
          <w:b/>
          <w:lang w:val="en-US"/>
        </w:rPr>
      </w:pPr>
    </w:p>
    <w:p w14:paraId="55D252D5" w14:textId="77777777" w:rsidR="00C25001" w:rsidRPr="00ED42B4" w:rsidRDefault="00C25001">
      <w:pPr>
        <w:pStyle w:val="Ttulo2"/>
        <w:rPr>
          <w:lang w:val="en-US"/>
        </w:rPr>
      </w:pPr>
      <w:r w:rsidRPr="00ED42B4">
        <w:rPr>
          <w:lang w:val="en-US"/>
        </w:rPr>
        <w:t>Works</w:t>
      </w:r>
    </w:p>
    <w:p w14:paraId="00C08661" w14:textId="77777777" w:rsidR="00C25001" w:rsidRPr="00ED42B4" w:rsidRDefault="00C25001">
      <w:pPr>
        <w:rPr>
          <w:b/>
          <w:lang w:val="en-US"/>
        </w:rPr>
      </w:pPr>
    </w:p>
    <w:p w14:paraId="5CFF429B" w14:textId="09786BE7" w:rsidR="002F0858" w:rsidRPr="002F0858" w:rsidRDefault="00C25001" w:rsidP="002F0858">
      <w:pPr>
        <w:rPr>
          <w:lang w:val="en-US"/>
        </w:rPr>
      </w:pPr>
      <w:r w:rsidRPr="00ED42B4">
        <w:rPr>
          <w:lang w:val="en-US"/>
        </w:rPr>
        <w:t xml:space="preserve">Jackson, Michael. </w:t>
      </w:r>
      <w:r w:rsidRPr="00ED42B4">
        <w:rPr>
          <w:i/>
          <w:lang w:val="en-US"/>
        </w:rPr>
        <w:t>Off the Wall.</w:t>
      </w:r>
      <w:r w:rsidRPr="00ED42B4">
        <w:rPr>
          <w:lang w:val="en-US"/>
        </w:rPr>
        <w:t xml:space="preserve"> CD.</w:t>
      </w:r>
      <w:r w:rsidR="002F0858">
        <w:rPr>
          <w:lang w:val="en-US"/>
        </w:rPr>
        <w:t xml:space="preserve"> </w:t>
      </w:r>
      <w:r w:rsidR="002F0858" w:rsidRPr="002F0858">
        <w:rPr>
          <w:lang w:val="en-US"/>
        </w:rPr>
        <w:t>Album. 1979.</w:t>
      </w:r>
    </w:p>
    <w:p w14:paraId="351488BF" w14:textId="77777777" w:rsidR="00C25001" w:rsidRPr="00ED42B4" w:rsidRDefault="00C25001">
      <w:pPr>
        <w:rPr>
          <w:lang w:val="en-US"/>
        </w:rPr>
      </w:pPr>
      <w:r w:rsidRPr="00ED42B4">
        <w:rPr>
          <w:lang w:val="en-US"/>
        </w:rPr>
        <w:t xml:space="preserve">_____. </w:t>
      </w:r>
      <w:r w:rsidRPr="00ED42B4">
        <w:rPr>
          <w:i/>
          <w:lang w:val="en-US"/>
        </w:rPr>
        <w:t>Thriller.</w:t>
      </w:r>
      <w:r w:rsidRPr="00ED42B4">
        <w:rPr>
          <w:lang w:val="en-US"/>
        </w:rPr>
        <w:t xml:space="preserve"> CD.</w:t>
      </w:r>
    </w:p>
    <w:p w14:paraId="6FCEDB61" w14:textId="77777777" w:rsidR="00C25001" w:rsidRPr="00ED42B4" w:rsidRDefault="00C25001">
      <w:pPr>
        <w:rPr>
          <w:lang w:val="en-US"/>
        </w:rPr>
      </w:pPr>
      <w:r w:rsidRPr="00ED42B4">
        <w:rPr>
          <w:lang w:val="en-US"/>
        </w:rPr>
        <w:t xml:space="preserve">_____. </w:t>
      </w:r>
      <w:r w:rsidRPr="00ED42B4">
        <w:rPr>
          <w:i/>
          <w:lang w:val="en-US"/>
        </w:rPr>
        <w:t>Bad.</w:t>
      </w:r>
      <w:r w:rsidRPr="00ED42B4">
        <w:rPr>
          <w:lang w:val="en-US"/>
        </w:rPr>
        <w:t xml:space="preserve"> CD.</w:t>
      </w:r>
    </w:p>
    <w:p w14:paraId="5C845E2F" w14:textId="7B585563" w:rsidR="00247DBE" w:rsidRPr="00247DBE" w:rsidRDefault="00247DBE" w:rsidP="00247DBE">
      <w:pPr>
        <w:ind w:left="709" w:hanging="709"/>
        <w:rPr>
          <w:szCs w:val="28"/>
          <w:lang w:val="es-ES"/>
        </w:rPr>
      </w:pPr>
      <w:r w:rsidRPr="00247DBE">
        <w:rPr>
          <w:szCs w:val="28"/>
          <w:lang w:val="en-US"/>
        </w:rPr>
        <w:t xml:space="preserve">_____. </w:t>
      </w:r>
      <w:r w:rsidRPr="001130B0">
        <w:rPr>
          <w:szCs w:val="28"/>
          <w:lang w:val="en-US"/>
        </w:rPr>
        <w:t xml:space="preserve">"We Are the World." </w:t>
      </w:r>
      <w:r>
        <w:rPr>
          <w:szCs w:val="28"/>
          <w:lang w:val="en-US"/>
        </w:rPr>
        <w:t xml:space="preserve">Video. </w:t>
      </w:r>
      <w:r w:rsidRPr="001130B0">
        <w:rPr>
          <w:szCs w:val="28"/>
          <w:lang w:val="en-US"/>
        </w:rPr>
        <w:t xml:space="preserve">Live at the Superball, Pasadena, </w:t>
      </w:r>
      <w:r>
        <w:rPr>
          <w:szCs w:val="28"/>
          <w:lang w:val="en-US"/>
        </w:rPr>
        <w:t xml:space="preserve">1993. </w:t>
      </w:r>
      <w:r w:rsidRPr="00247DBE">
        <w:rPr>
          <w:i/>
          <w:szCs w:val="28"/>
          <w:lang w:val="es-ES"/>
        </w:rPr>
        <w:t>YoutTube.*</w:t>
      </w:r>
    </w:p>
    <w:p w14:paraId="5D1E0F42" w14:textId="77777777" w:rsidR="00247DBE" w:rsidRPr="00247DBE" w:rsidRDefault="00247DBE" w:rsidP="00247DBE">
      <w:pPr>
        <w:ind w:left="709" w:hanging="709"/>
        <w:rPr>
          <w:szCs w:val="28"/>
          <w:lang w:val="es-ES"/>
        </w:rPr>
      </w:pPr>
      <w:r w:rsidRPr="00247DBE">
        <w:rPr>
          <w:szCs w:val="28"/>
          <w:lang w:val="es-ES"/>
        </w:rPr>
        <w:tab/>
      </w:r>
      <w:hyperlink r:id="rId29" w:history="1">
        <w:r w:rsidRPr="00247DBE">
          <w:rPr>
            <w:rStyle w:val="Hipervnculo"/>
            <w:szCs w:val="28"/>
            <w:lang w:val="es-ES"/>
          </w:rPr>
          <w:t>https://youtu.be/O6cE4DJUb_o</w:t>
        </w:r>
      </w:hyperlink>
    </w:p>
    <w:p w14:paraId="653C3D2D" w14:textId="77777777" w:rsidR="00247DBE" w:rsidRPr="00247DBE" w:rsidRDefault="00247DBE" w:rsidP="00247DBE">
      <w:pPr>
        <w:ind w:left="709" w:hanging="709"/>
        <w:rPr>
          <w:szCs w:val="28"/>
          <w:lang w:val="es-ES"/>
        </w:rPr>
      </w:pPr>
      <w:r w:rsidRPr="00247DBE">
        <w:rPr>
          <w:szCs w:val="28"/>
          <w:lang w:val="es-ES"/>
        </w:rPr>
        <w:tab/>
        <w:t>2019</w:t>
      </w:r>
    </w:p>
    <w:p w14:paraId="6DC309D4" w14:textId="77777777" w:rsidR="00C25001" w:rsidRPr="00247DBE" w:rsidRDefault="00C25001">
      <w:pPr>
        <w:rPr>
          <w:lang w:val="es-ES"/>
        </w:rPr>
      </w:pPr>
    </w:p>
    <w:p w14:paraId="6E5CF1F0" w14:textId="77777777" w:rsidR="00C25001" w:rsidRPr="00247DBE" w:rsidRDefault="00C25001">
      <w:pPr>
        <w:rPr>
          <w:lang w:val="es-ES"/>
        </w:rPr>
      </w:pPr>
    </w:p>
    <w:p w14:paraId="7EBA81FD" w14:textId="77777777" w:rsidR="00C25001" w:rsidRPr="002F0858" w:rsidRDefault="00C25001">
      <w:pPr>
        <w:pStyle w:val="Ttulo2"/>
        <w:rPr>
          <w:lang w:val="es-ES"/>
        </w:rPr>
      </w:pPr>
      <w:r w:rsidRPr="002F0858">
        <w:rPr>
          <w:lang w:val="es-ES"/>
        </w:rPr>
        <w:t>Criticism</w:t>
      </w:r>
    </w:p>
    <w:p w14:paraId="5419C636" w14:textId="77777777" w:rsidR="00C25001" w:rsidRPr="002F0858" w:rsidRDefault="00C25001">
      <w:pPr>
        <w:rPr>
          <w:b/>
          <w:lang w:val="es-ES"/>
        </w:rPr>
      </w:pPr>
    </w:p>
    <w:p w14:paraId="7BD5F6D5" w14:textId="77777777" w:rsidR="00C25001" w:rsidRPr="00ED42B4" w:rsidRDefault="00C25001">
      <w:pPr>
        <w:rPr>
          <w:lang w:val="en-US"/>
        </w:rPr>
      </w:pPr>
      <w:r w:rsidRPr="002F0858">
        <w:rPr>
          <w:lang w:val="es-ES"/>
        </w:rPr>
        <w:t xml:space="preserve">García Landa, José Angel. </w:t>
      </w:r>
      <w:r w:rsidRPr="00ED42B4">
        <w:rPr>
          <w:lang w:val="en-US"/>
        </w:rPr>
        <w:t xml:space="preserve">"Michael Jackson, RIP." In García Landa, </w:t>
      </w:r>
      <w:r w:rsidRPr="00ED42B4">
        <w:rPr>
          <w:i/>
          <w:lang w:val="en-US"/>
        </w:rPr>
        <w:t>Vanity Fea</w:t>
      </w:r>
      <w:r w:rsidRPr="00ED42B4">
        <w:rPr>
          <w:lang w:val="en-US"/>
        </w:rPr>
        <w:t xml:space="preserve">  26 June 2009.*</w:t>
      </w:r>
    </w:p>
    <w:p w14:paraId="5A6B34D3" w14:textId="77777777" w:rsidR="00C25001" w:rsidRPr="00ED42B4" w:rsidRDefault="00C25001">
      <w:pPr>
        <w:rPr>
          <w:lang w:val="en-US"/>
        </w:rPr>
      </w:pPr>
      <w:r w:rsidRPr="00ED42B4">
        <w:rPr>
          <w:lang w:val="en-US"/>
        </w:rPr>
        <w:tab/>
      </w:r>
      <w:hyperlink r:id="rId30" w:history="1">
        <w:r w:rsidRPr="00ED42B4">
          <w:rPr>
            <w:rStyle w:val="Hipervnculo"/>
            <w:lang w:val="en-US"/>
          </w:rPr>
          <w:t>http://vanityfea.blogspot.com/2009/06/michael-jackson-rip.html</w:t>
        </w:r>
      </w:hyperlink>
      <w:r w:rsidRPr="00ED42B4">
        <w:rPr>
          <w:lang w:val="en-US"/>
        </w:rPr>
        <w:t xml:space="preserve"> </w:t>
      </w:r>
    </w:p>
    <w:p w14:paraId="5DD66EC6" w14:textId="77777777" w:rsidR="00C25001" w:rsidRPr="00864B1D" w:rsidRDefault="00C25001">
      <w:pPr>
        <w:rPr>
          <w:lang w:val="es-ES"/>
        </w:rPr>
      </w:pPr>
      <w:r w:rsidRPr="00ED42B4">
        <w:rPr>
          <w:lang w:val="en-US"/>
        </w:rPr>
        <w:tab/>
      </w:r>
      <w:r w:rsidRPr="00864B1D">
        <w:rPr>
          <w:lang w:val="es-ES"/>
        </w:rPr>
        <w:t>2009</w:t>
      </w:r>
    </w:p>
    <w:p w14:paraId="011CE718" w14:textId="77777777" w:rsidR="00864B1D" w:rsidRPr="002157AC" w:rsidRDefault="00864B1D" w:rsidP="00864B1D">
      <w:pPr>
        <w:rPr>
          <w:szCs w:val="28"/>
        </w:rPr>
      </w:pPr>
      <w:r>
        <w:rPr>
          <w:szCs w:val="28"/>
        </w:rPr>
        <w:t xml:space="preserve">López Mantas, Cristina. "Sacan a la luz perturbadores detalles de la autopsia de Michael Jackson." </w:t>
      </w:r>
      <w:r>
        <w:rPr>
          <w:i/>
          <w:szCs w:val="28"/>
        </w:rPr>
        <w:t>Periodista Digital</w:t>
      </w:r>
      <w:r>
        <w:rPr>
          <w:szCs w:val="28"/>
        </w:rPr>
        <w:t xml:space="preserve"> 12 July 2020.*</w:t>
      </w:r>
    </w:p>
    <w:p w14:paraId="4CDA2702" w14:textId="77777777" w:rsidR="00864B1D" w:rsidRDefault="00864B1D" w:rsidP="00864B1D">
      <w:pPr>
        <w:rPr>
          <w:szCs w:val="28"/>
        </w:rPr>
      </w:pPr>
      <w:r>
        <w:rPr>
          <w:szCs w:val="28"/>
        </w:rPr>
        <w:tab/>
      </w:r>
      <w:hyperlink r:id="rId31" w:history="1">
        <w:r w:rsidRPr="00477214">
          <w:rPr>
            <w:rStyle w:val="Hipervnculo"/>
            <w:szCs w:val="28"/>
          </w:rPr>
          <w:t>https://www.periodistadigital.com/gente/20200712/sacan-luz-perturbadores-detalles-autopsia-michael-jackson-noticia-689404338600/</w:t>
        </w:r>
      </w:hyperlink>
    </w:p>
    <w:p w14:paraId="681766C5" w14:textId="77777777" w:rsidR="00864B1D" w:rsidRPr="003D78BD" w:rsidRDefault="00864B1D" w:rsidP="00864B1D">
      <w:pPr>
        <w:rPr>
          <w:szCs w:val="28"/>
          <w:lang w:val="en-US"/>
        </w:rPr>
      </w:pPr>
      <w:r>
        <w:rPr>
          <w:szCs w:val="28"/>
        </w:rPr>
        <w:tab/>
      </w:r>
      <w:r w:rsidRPr="003D78BD">
        <w:rPr>
          <w:szCs w:val="28"/>
          <w:lang w:val="en-US"/>
        </w:rPr>
        <w:t>2020</w:t>
      </w:r>
    </w:p>
    <w:p w14:paraId="06647FE5" w14:textId="77777777" w:rsidR="00C25001" w:rsidRPr="00ED42B4" w:rsidRDefault="00C25001">
      <w:pPr>
        <w:rPr>
          <w:lang w:val="en-US"/>
        </w:rPr>
      </w:pPr>
      <w:r w:rsidRPr="00ED42B4">
        <w:rPr>
          <w:lang w:val="en-US"/>
        </w:rPr>
        <w:t xml:space="preserve">Mercer, Kobena. "Monster Metaphors: Notes on Michael Jackson's </w:t>
      </w:r>
      <w:r w:rsidRPr="00ED42B4">
        <w:rPr>
          <w:i/>
          <w:lang w:val="en-US"/>
        </w:rPr>
        <w:t>Thriller."</w:t>
      </w:r>
      <w:r w:rsidRPr="00ED42B4">
        <w:rPr>
          <w:lang w:val="en-US"/>
        </w:rPr>
        <w:t xml:space="preserve"> In </w:t>
      </w:r>
      <w:r w:rsidRPr="00ED42B4">
        <w:rPr>
          <w:i/>
          <w:lang w:val="en-US"/>
        </w:rPr>
        <w:t>Reading Images.</w:t>
      </w:r>
      <w:r w:rsidRPr="00ED42B4">
        <w:rPr>
          <w:lang w:val="en-US"/>
        </w:rPr>
        <w:t xml:space="preserve"> Ed. Julia Thomas. Houndmills: Macmillan, 2000.</w:t>
      </w:r>
    </w:p>
    <w:p w14:paraId="588B1F20" w14:textId="77777777" w:rsidR="00C25001" w:rsidRPr="00ED42B4" w:rsidRDefault="00C25001">
      <w:pPr>
        <w:ind w:left="709" w:hanging="709"/>
        <w:rPr>
          <w:lang w:val="en-US"/>
        </w:rPr>
      </w:pPr>
      <w:r w:rsidRPr="00ED42B4">
        <w:rPr>
          <w:lang w:val="en-US"/>
        </w:rPr>
        <w:t xml:space="preserve">Oliete Aldea, Elena. "The World of Misrepresentations in Michael Jackson's Video-clip 'Black or White'." In </w:t>
      </w:r>
      <w:r w:rsidRPr="00ED42B4">
        <w:rPr>
          <w:i/>
          <w:lang w:val="en-US"/>
        </w:rPr>
        <w:t>Culture and Power: Music, Media and Visual Arts.</w:t>
      </w:r>
      <w:r w:rsidRPr="00ED42B4">
        <w:rPr>
          <w:lang w:val="en-US"/>
        </w:rPr>
        <w:t xml:space="preserve"> Ed. </w:t>
      </w:r>
      <w:r>
        <w:t xml:space="preserve">Fernando Galván, Julio Cañero and José Santiago Fernández. Alcalá de Henares: </w:t>
      </w:r>
      <w:r>
        <w:lastRenderedPageBreak/>
        <w:t xml:space="preserve">Servicio de Publicaciones de la Universidad de Alcalá, 2003. </w:t>
      </w:r>
      <w:r w:rsidRPr="00ED42B4">
        <w:rPr>
          <w:lang w:val="en-US"/>
        </w:rPr>
        <w:t>137-49.</w:t>
      </w:r>
    </w:p>
    <w:p w14:paraId="6C35EB89" w14:textId="77777777" w:rsidR="00C25001" w:rsidRPr="00ED42B4" w:rsidRDefault="00C25001">
      <w:pPr>
        <w:rPr>
          <w:b/>
          <w:lang w:val="en-US"/>
        </w:rPr>
      </w:pPr>
    </w:p>
    <w:p w14:paraId="6B99C999" w14:textId="77777777" w:rsidR="00C25001" w:rsidRPr="00ED42B4" w:rsidRDefault="00C25001">
      <w:pPr>
        <w:rPr>
          <w:b/>
          <w:lang w:val="en-US"/>
        </w:rPr>
      </w:pPr>
    </w:p>
    <w:p w14:paraId="05D7E2E7" w14:textId="77777777" w:rsidR="00C25001" w:rsidRPr="00ED42B4" w:rsidRDefault="00C25001">
      <w:pPr>
        <w:rPr>
          <w:lang w:val="en-US"/>
        </w:rPr>
      </w:pPr>
      <w:r w:rsidRPr="00ED42B4">
        <w:rPr>
          <w:lang w:val="en-US"/>
        </w:rPr>
        <w:t>Video</w:t>
      </w:r>
    </w:p>
    <w:p w14:paraId="4628762F" w14:textId="77777777" w:rsidR="00C25001" w:rsidRPr="00ED42B4" w:rsidRDefault="00C25001">
      <w:pPr>
        <w:rPr>
          <w:lang w:val="en-US"/>
        </w:rPr>
      </w:pPr>
    </w:p>
    <w:p w14:paraId="194AC0BE" w14:textId="77777777" w:rsidR="00C25001" w:rsidRPr="00ED42B4" w:rsidRDefault="00C25001" w:rsidP="00C25001">
      <w:pPr>
        <w:ind w:left="709" w:hanging="709"/>
        <w:rPr>
          <w:lang w:val="en-US"/>
        </w:rPr>
      </w:pPr>
      <w:r w:rsidRPr="00ED42B4">
        <w:rPr>
          <w:lang w:val="en-US"/>
        </w:rPr>
        <w:t xml:space="preserve">García Landa, José Ángel. "We Were the World." In García Landa, </w:t>
      </w:r>
      <w:r w:rsidRPr="00ED42B4">
        <w:rPr>
          <w:i/>
          <w:lang w:val="en-US"/>
        </w:rPr>
        <w:t>Vanity Fea</w:t>
      </w:r>
      <w:r w:rsidRPr="00ED42B4">
        <w:rPr>
          <w:lang w:val="en-US"/>
        </w:rPr>
        <w:t xml:space="preserve"> 16 Dec. 2009.* (Michael Jackson).</w:t>
      </w:r>
    </w:p>
    <w:p w14:paraId="63D1006E" w14:textId="77777777" w:rsidR="00C25001" w:rsidRPr="00ED42B4" w:rsidRDefault="00C25001" w:rsidP="00C25001">
      <w:pPr>
        <w:ind w:left="709" w:hanging="709"/>
        <w:rPr>
          <w:lang w:val="en-US"/>
        </w:rPr>
      </w:pPr>
      <w:r w:rsidRPr="00ED42B4">
        <w:rPr>
          <w:lang w:val="en-US"/>
        </w:rPr>
        <w:tab/>
      </w:r>
      <w:hyperlink r:id="rId32" w:history="1">
        <w:r w:rsidRPr="00ED42B4">
          <w:rPr>
            <w:rStyle w:val="Hipervnculo"/>
            <w:lang w:val="en-US"/>
          </w:rPr>
          <w:t>http://vanityfea.blogspot.com/2009/12/we-were-world.html</w:t>
        </w:r>
      </w:hyperlink>
    </w:p>
    <w:p w14:paraId="640A59C5" w14:textId="77777777" w:rsidR="00C25001" w:rsidRPr="00ED42B4" w:rsidRDefault="00C25001" w:rsidP="00C25001">
      <w:pPr>
        <w:ind w:left="709" w:hanging="709"/>
        <w:rPr>
          <w:lang w:val="en-US"/>
        </w:rPr>
      </w:pPr>
      <w:r w:rsidRPr="00ED42B4">
        <w:rPr>
          <w:lang w:val="en-US"/>
        </w:rPr>
        <w:tab/>
        <w:t>2009</w:t>
      </w:r>
    </w:p>
    <w:p w14:paraId="7C22C449" w14:textId="77777777" w:rsidR="00C25001" w:rsidRPr="00ED42B4" w:rsidRDefault="00C25001">
      <w:pPr>
        <w:rPr>
          <w:lang w:val="en-US"/>
        </w:rPr>
      </w:pPr>
    </w:p>
    <w:p w14:paraId="5CD13009" w14:textId="77777777" w:rsidR="00C25001" w:rsidRPr="00ED42B4" w:rsidRDefault="00C25001">
      <w:pPr>
        <w:rPr>
          <w:b/>
          <w:lang w:val="en-US"/>
        </w:rPr>
      </w:pPr>
    </w:p>
    <w:p w14:paraId="602CAB80" w14:textId="77777777" w:rsidR="00C25001" w:rsidRPr="00ED42B4" w:rsidRDefault="00C25001">
      <w:pPr>
        <w:rPr>
          <w:b/>
          <w:lang w:val="en-US"/>
        </w:rPr>
      </w:pPr>
    </w:p>
    <w:p w14:paraId="2CBC2C5C" w14:textId="77777777" w:rsidR="00C25001" w:rsidRPr="00ED42B4" w:rsidRDefault="00C25001">
      <w:pPr>
        <w:rPr>
          <w:b/>
          <w:lang w:val="en-US"/>
        </w:rPr>
      </w:pPr>
    </w:p>
    <w:p w14:paraId="49FE9D9D" w14:textId="77777777" w:rsidR="00C25001" w:rsidRPr="00ED42B4" w:rsidRDefault="00C25001">
      <w:pPr>
        <w:rPr>
          <w:b/>
          <w:lang w:val="en-US"/>
        </w:rPr>
      </w:pPr>
    </w:p>
    <w:p w14:paraId="47F161DB" w14:textId="77777777" w:rsidR="00C25001" w:rsidRPr="00ED42B4" w:rsidRDefault="00C25001">
      <w:pPr>
        <w:pStyle w:val="Ttulo3"/>
        <w:rPr>
          <w:lang w:val="en-US"/>
        </w:rPr>
      </w:pPr>
      <w:r w:rsidRPr="00ED42B4">
        <w:rPr>
          <w:lang w:val="en-US"/>
        </w:rPr>
        <w:t>The Jacksons</w:t>
      </w:r>
    </w:p>
    <w:p w14:paraId="1243F5E3" w14:textId="77777777" w:rsidR="00C25001" w:rsidRPr="00ED42B4" w:rsidRDefault="00C25001">
      <w:pPr>
        <w:rPr>
          <w:b/>
          <w:sz w:val="36"/>
          <w:lang w:val="en-US"/>
        </w:rPr>
      </w:pPr>
    </w:p>
    <w:p w14:paraId="543CCB72" w14:textId="77777777" w:rsidR="00C25001" w:rsidRPr="00ED42B4" w:rsidRDefault="00C25001">
      <w:pPr>
        <w:pStyle w:val="Ttulo2"/>
        <w:rPr>
          <w:lang w:val="en-US"/>
        </w:rPr>
      </w:pPr>
      <w:r w:rsidRPr="00ED42B4">
        <w:rPr>
          <w:lang w:val="en-US"/>
        </w:rPr>
        <w:t>Works</w:t>
      </w:r>
    </w:p>
    <w:p w14:paraId="3B55C748" w14:textId="77777777" w:rsidR="00C25001" w:rsidRPr="00ED42B4" w:rsidRDefault="00C25001">
      <w:pPr>
        <w:rPr>
          <w:lang w:val="en-US"/>
        </w:rPr>
      </w:pPr>
    </w:p>
    <w:p w14:paraId="64CADA17" w14:textId="77777777" w:rsidR="00C25001" w:rsidRPr="00ED42B4" w:rsidRDefault="00C25001">
      <w:pPr>
        <w:rPr>
          <w:lang w:val="en-US"/>
        </w:rPr>
      </w:pPr>
      <w:r w:rsidRPr="00ED42B4">
        <w:rPr>
          <w:lang w:val="en-US"/>
        </w:rPr>
        <w:t xml:space="preserve">The Jacksons. </w:t>
      </w:r>
      <w:r w:rsidRPr="00ED42B4">
        <w:rPr>
          <w:i/>
          <w:lang w:val="en-US"/>
        </w:rPr>
        <w:t>Victory.</w:t>
      </w:r>
      <w:r w:rsidRPr="00ED42B4">
        <w:rPr>
          <w:lang w:val="en-US"/>
        </w:rPr>
        <w:t xml:space="preserve"> CD.</w:t>
      </w:r>
    </w:p>
    <w:p w14:paraId="551D8264" w14:textId="77777777" w:rsidR="00C25001" w:rsidRPr="00ED42B4" w:rsidRDefault="00C25001">
      <w:pPr>
        <w:rPr>
          <w:lang w:val="en-US"/>
        </w:rPr>
      </w:pPr>
      <w:r w:rsidRPr="00ED42B4">
        <w:rPr>
          <w:lang w:val="en-US"/>
        </w:rPr>
        <w:t xml:space="preserve">_____. </w:t>
      </w:r>
      <w:r w:rsidRPr="00ED42B4">
        <w:rPr>
          <w:i/>
          <w:lang w:val="en-US"/>
        </w:rPr>
        <w:t>Triumph.</w:t>
      </w:r>
      <w:r w:rsidRPr="00ED42B4">
        <w:rPr>
          <w:lang w:val="en-US"/>
        </w:rPr>
        <w:t xml:space="preserve"> CD.</w:t>
      </w:r>
    </w:p>
    <w:p w14:paraId="68200E97" w14:textId="77777777" w:rsidR="00C25001" w:rsidRPr="00ED42B4" w:rsidRDefault="00C25001">
      <w:pPr>
        <w:rPr>
          <w:lang w:val="en-US"/>
        </w:rPr>
      </w:pPr>
    </w:p>
    <w:p w14:paraId="30DCB603" w14:textId="77777777" w:rsidR="00C25001" w:rsidRPr="00ED42B4" w:rsidRDefault="00C25001">
      <w:pPr>
        <w:rPr>
          <w:lang w:val="en-US"/>
        </w:rPr>
      </w:pPr>
    </w:p>
    <w:p w14:paraId="1E3F4DEF" w14:textId="77777777" w:rsidR="00C25001" w:rsidRPr="00ED42B4" w:rsidRDefault="00C25001">
      <w:pPr>
        <w:rPr>
          <w:lang w:val="en-US"/>
        </w:rPr>
      </w:pPr>
    </w:p>
    <w:p w14:paraId="7D9D902E" w14:textId="77777777" w:rsidR="00C25001" w:rsidRPr="00ED42B4" w:rsidRDefault="00C25001">
      <w:pPr>
        <w:rPr>
          <w:lang w:val="en-US"/>
        </w:rPr>
      </w:pPr>
    </w:p>
    <w:p w14:paraId="20B1240E" w14:textId="77777777" w:rsidR="00C25001" w:rsidRPr="00ED42B4" w:rsidRDefault="00C25001">
      <w:pPr>
        <w:rPr>
          <w:b/>
          <w:lang w:val="en-US"/>
        </w:rPr>
      </w:pPr>
    </w:p>
    <w:p w14:paraId="46C103EE" w14:textId="77777777" w:rsidR="00C25001" w:rsidRPr="00ED42B4" w:rsidRDefault="00C25001">
      <w:pPr>
        <w:rPr>
          <w:lang w:val="en-US"/>
        </w:rPr>
      </w:pPr>
    </w:p>
    <w:p w14:paraId="75C088F1" w14:textId="77777777" w:rsidR="00C25001" w:rsidRPr="00ED42B4" w:rsidRDefault="00C25001">
      <w:pPr>
        <w:rPr>
          <w:lang w:val="en-US"/>
        </w:rPr>
      </w:pPr>
      <w:r w:rsidRPr="00ED42B4">
        <w:rPr>
          <w:b/>
          <w:sz w:val="36"/>
          <w:lang w:val="en-US"/>
        </w:rPr>
        <w:t>René Jacobs</w:t>
      </w:r>
      <w:r w:rsidRPr="00ED42B4">
        <w:rPr>
          <w:lang w:val="en-US"/>
        </w:rPr>
        <w:tab/>
      </w:r>
    </w:p>
    <w:p w14:paraId="76526A54" w14:textId="77777777" w:rsidR="00C25001" w:rsidRPr="00ED42B4" w:rsidRDefault="00C25001">
      <w:pPr>
        <w:rPr>
          <w:lang w:val="en-US"/>
        </w:rPr>
      </w:pPr>
    </w:p>
    <w:p w14:paraId="52C5FE31" w14:textId="77777777" w:rsidR="00C25001" w:rsidRPr="00ED42B4" w:rsidRDefault="00C25001">
      <w:pPr>
        <w:rPr>
          <w:b/>
          <w:sz w:val="24"/>
          <w:lang w:val="en-US"/>
        </w:rPr>
      </w:pPr>
      <w:r w:rsidRPr="00ED42B4">
        <w:rPr>
          <w:sz w:val="24"/>
          <w:lang w:val="en-US"/>
        </w:rPr>
        <w:t>(Countertenor and conductor)</w:t>
      </w:r>
    </w:p>
    <w:p w14:paraId="10B58A60" w14:textId="77777777" w:rsidR="00C25001" w:rsidRPr="00ED42B4" w:rsidRDefault="00C25001">
      <w:pPr>
        <w:rPr>
          <w:b/>
          <w:sz w:val="36"/>
          <w:lang w:val="en-US"/>
        </w:rPr>
      </w:pPr>
    </w:p>
    <w:p w14:paraId="1F8A3FEC" w14:textId="77777777" w:rsidR="00C25001" w:rsidRPr="00ED42B4" w:rsidRDefault="00C25001">
      <w:pPr>
        <w:rPr>
          <w:b/>
          <w:lang w:val="en-US"/>
        </w:rPr>
      </w:pPr>
      <w:r w:rsidRPr="00ED42B4">
        <w:rPr>
          <w:b/>
          <w:lang w:val="en-US"/>
        </w:rPr>
        <w:t>Works</w:t>
      </w:r>
    </w:p>
    <w:p w14:paraId="15C2F94F" w14:textId="77777777" w:rsidR="00C25001" w:rsidRPr="00ED42B4" w:rsidRDefault="00C25001">
      <w:pPr>
        <w:rPr>
          <w:b/>
          <w:lang w:val="en-US"/>
        </w:rPr>
      </w:pPr>
    </w:p>
    <w:p w14:paraId="73E3047E" w14:textId="77777777" w:rsidR="00C25001" w:rsidRPr="00ED42B4" w:rsidRDefault="00C25001">
      <w:pPr>
        <w:ind w:left="709" w:hanging="709"/>
        <w:rPr>
          <w:lang w:val="en-US"/>
        </w:rPr>
      </w:pPr>
      <w:r w:rsidRPr="00ED42B4">
        <w:rPr>
          <w:lang w:val="en-US"/>
        </w:rPr>
        <w:t xml:space="preserve">Bach, Johann Sebastian. </w:t>
      </w:r>
      <w:r w:rsidRPr="00ED42B4">
        <w:rPr>
          <w:i/>
          <w:lang w:val="en-US"/>
        </w:rPr>
        <w:t>Cantatas profanas BWV 205 y 214.</w:t>
      </w:r>
      <w:r w:rsidRPr="00ED42B4">
        <w:rPr>
          <w:lang w:val="en-US"/>
        </w:rPr>
        <w:t xml:space="preserve"> Mieke van der Sluis, René Jacobs, Christoph Prégardien, David Thomas. Orchestra and Choir of the Age of  Enlightenment / Gustav Leonhardt. Rec. 1990. Prod. Philips Classics, 1992. (Johann  Sebastian Bach, Edición 250 Aniversario). Barcelona: RBA / Universal Music Spain / Philips Classics, 2000.*</w:t>
      </w:r>
    </w:p>
    <w:p w14:paraId="673049D6" w14:textId="77777777" w:rsidR="00D64317" w:rsidRDefault="008B0227" w:rsidP="00D64317">
      <w:r>
        <w:t>_____.</w:t>
      </w:r>
      <w:r w:rsidR="00D64317">
        <w:t xml:space="preserve"> </w:t>
      </w:r>
      <w:r w:rsidR="00D64317">
        <w:rPr>
          <w:i/>
        </w:rPr>
        <w:t>Oratorio de Noël.</w:t>
      </w:r>
      <w:r w:rsidR="00D64317">
        <w:t xml:space="preserve"> Werner Güra. Dir. René Jacobs. Arles: Harmonia Mundi.</w:t>
      </w:r>
    </w:p>
    <w:p w14:paraId="428D7E85" w14:textId="77777777" w:rsidR="008B0227" w:rsidRDefault="008B0227" w:rsidP="008B0227">
      <w:r w:rsidRPr="00ED42B4">
        <w:rPr>
          <w:lang w:val="en-US"/>
        </w:rPr>
        <w:lastRenderedPageBreak/>
        <w:t xml:space="preserve">_____. </w:t>
      </w:r>
      <w:r w:rsidRPr="00ED42B4">
        <w:rPr>
          <w:i/>
          <w:lang w:val="en-US"/>
        </w:rPr>
        <w:t>Motets BWV 225-30.</w:t>
      </w:r>
      <w:r w:rsidRPr="00ED42B4">
        <w:rPr>
          <w:lang w:val="en-US"/>
        </w:rPr>
        <w:t xml:space="preserve"> RIAS-Kammerchor. Akademie für Alte Musik Berlin / René Jacobs. </w:t>
      </w:r>
      <w:r>
        <w:t>CD. Arles: Harmonia Mundi.</w:t>
      </w:r>
    </w:p>
    <w:p w14:paraId="493B7DBF" w14:textId="77777777" w:rsidR="008B0227" w:rsidRPr="00ED42B4" w:rsidRDefault="008B0227" w:rsidP="008B0227">
      <w:pPr>
        <w:ind w:left="709" w:hanging="709"/>
        <w:rPr>
          <w:lang w:val="en-US"/>
        </w:rPr>
      </w:pPr>
      <w:r>
        <w:t xml:space="preserve">_____. </w:t>
      </w:r>
      <w:r>
        <w:rPr>
          <w:i/>
        </w:rPr>
        <w:t>Oratorio de Noël/ Christmas Oratorio. Motets.</w:t>
      </w:r>
      <w:r>
        <w:t xml:space="preserve"> </w:t>
      </w:r>
      <w:r w:rsidRPr="00ED42B4">
        <w:rPr>
          <w:lang w:val="en-US"/>
        </w:rPr>
        <w:t>RIAS Kammerchor. Akademie für Alte Musik-Berlin / René Jacobs. Reissue. CDs and CD-ROM. Harmonia Mundi, 2001.</w:t>
      </w:r>
    </w:p>
    <w:p w14:paraId="0A53E287" w14:textId="77777777" w:rsidR="0082489C" w:rsidRDefault="0082489C" w:rsidP="0082489C">
      <w:r w:rsidRPr="00ED42B4">
        <w:rPr>
          <w:lang w:val="en-US"/>
        </w:rPr>
        <w:t xml:space="preserve">_____. </w:t>
      </w:r>
      <w:r w:rsidRPr="00ED42B4">
        <w:rPr>
          <w:i/>
          <w:lang w:val="en-US"/>
        </w:rPr>
        <w:t>Cantates profanes.</w:t>
      </w:r>
      <w:r w:rsidRPr="00ED42B4">
        <w:rPr>
          <w:lang w:val="en-US"/>
        </w:rPr>
        <w:t xml:space="preserve"> RIAS-Kammerchor.</w:t>
      </w:r>
      <w:r w:rsidRPr="00ED42B4">
        <w:rPr>
          <w:b/>
          <w:lang w:val="en-US"/>
        </w:rPr>
        <w:t xml:space="preserve"> </w:t>
      </w:r>
      <w:r w:rsidRPr="00ED42B4">
        <w:rPr>
          <w:lang w:val="en-US"/>
        </w:rPr>
        <w:t xml:space="preserve">Akademie für Alte Musik Berlin / René Jacobs. </w:t>
      </w:r>
      <w:r>
        <w:t>2 CDs. Arles: Harmonia Mundi.</w:t>
      </w:r>
    </w:p>
    <w:p w14:paraId="4F261C39" w14:textId="77777777" w:rsidR="00C25001" w:rsidRDefault="00C25001">
      <w:r>
        <w:t xml:space="preserve">Caldara, Antonio. </w:t>
      </w:r>
      <w:r>
        <w:rPr>
          <w:i/>
        </w:rPr>
        <w:t>Maddalena ai piedi di Cristo.</w:t>
      </w:r>
      <w:r>
        <w:t xml:space="preserve"> Oratorio. c. 1700. Maria Cristina Kiehr, Rosa Domínguez, Bernarda Fink, Andreas Scholl, Ulrich Mesthaler, Gerd Türk. Orchestre de la Schola Cantorum Basiliensis (Chiara Banchini) / René Jacobs. 2 CDs. (Schola Cantorum Basiliensis, Documenta). Arles: Harmonia Mundi / SCB / WDR, 1996.*</w:t>
      </w:r>
    </w:p>
    <w:p w14:paraId="0415A5FB" w14:textId="77777777" w:rsidR="00C25001" w:rsidRPr="00ED42B4" w:rsidRDefault="00C25001">
      <w:pPr>
        <w:rPr>
          <w:lang w:val="en-US"/>
        </w:rPr>
      </w:pPr>
      <w:r w:rsidRPr="00ED42B4">
        <w:rPr>
          <w:lang w:val="en-US"/>
        </w:rPr>
        <w:t xml:space="preserve">Haendel. </w:t>
      </w:r>
      <w:r w:rsidRPr="00ED42B4">
        <w:rPr>
          <w:i/>
          <w:lang w:val="en-US"/>
        </w:rPr>
        <w:t>Duetti da Camera.</w:t>
      </w:r>
      <w:r w:rsidRPr="00ED42B4">
        <w:rPr>
          <w:lang w:val="en-US"/>
        </w:rPr>
        <w:t xml:space="preserve"> Judith Nelson, René Jacobs, Wieland Kuijken, Wiliam Christie, Konrad Junghanel. Cond. René Jacobs. MC. (Musique d'Abord). Arles: Harmonia Mundi, 1978.*</w:t>
      </w:r>
    </w:p>
    <w:p w14:paraId="4D8D378B" w14:textId="77777777" w:rsidR="00C25001" w:rsidRPr="00ED42B4" w:rsidRDefault="00C25001">
      <w:pPr>
        <w:rPr>
          <w:lang w:val="en-US"/>
        </w:rPr>
      </w:pPr>
      <w:r w:rsidRPr="00ED42B4">
        <w:rPr>
          <w:lang w:val="en-US"/>
        </w:rPr>
        <w:t xml:space="preserve">_____.  </w:t>
      </w:r>
      <w:r w:rsidRPr="00ED42B4">
        <w:rPr>
          <w:i/>
          <w:lang w:val="en-US"/>
        </w:rPr>
        <w:t>Tamerlano: Dramma per musica in tre atti.</w:t>
      </w:r>
      <w:r w:rsidRPr="00ED42B4">
        <w:rPr>
          <w:lang w:val="en-US"/>
        </w:rPr>
        <w:t xml:space="preserve"> Henri Ledroit, John Elwes, Mieke van der Sluis, René Jacobs, Isabelle Poulenard, Gregory Reinhart. </w:t>
      </w:r>
      <w:r>
        <w:t xml:space="preserve">La Grande Écurie et la Chambre du Roy / Jean-Claude Malgoire. </w:t>
      </w:r>
      <w:r w:rsidRPr="00ED42B4">
        <w:rPr>
          <w:lang w:val="en-US"/>
        </w:rPr>
        <w:t>Prod. Sony 1985. 3 CDs. Austria: Sony Classical, 1997.*</w:t>
      </w:r>
    </w:p>
    <w:p w14:paraId="3D98B387" w14:textId="77777777" w:rsidR="00C25001" w:rsidRPr="00ED42B4" w:rsidRDefault="00C25001">
      <w:pPr>
        <w:rPr>
          <w:lang w:val="en-US"/>
        </w:rPr>
      </w:pPr>
      <w:r w:rsidRPr="00ED42B4">
        <w:rPr>
          <w:lang w:val="en-US"/>
        </w:rPr>
        <w:t xml:space="preserve">Larmore, Jennifer. </w:t>
      </w:r>
      <w:r w:rsidRPr="00ED42B4">
        <w:rPr>
          <w:i/>
          <w:lang w:val="en-US"/>
        </w:rPr>
        <w:t>A Portrait: Monteverdi - Haendel - Mozart.</w:t>
      </w:r>
      <w:r w:rsidRPr="00ED42B4">
        <w:rPr>
          <w:lang w:val="en-US"/>
        </w:rPr>
        <w:t xml:space="preserve"> Cond. René Jacobs, Philippe Herreweghe. CD. (Suite). France: Harmonia Mundi, 1996.*</w:t>
      </w:r>
    </w:p>
    <w:p w14:paraId="262C0854" w14:textId="77777777" w:rsidR="00C25001" w:rsidRPr="00ED42B4" w:rsidRDefault="00C25001">
      <w:pPr>
        <w:ind w:left="709" w:hanging="709"/>
        <w:rPr>
          <w:lang w:val="en-US"/>
        </w:rPr>
      </w:pPr>
      <w:r w:rsidRPr="00ED42B4">
        <w:rPr>
          <w:lang w:val="en-US"/>
        </w:rPr>
        <w:t xml:space="preserve">Monteverdi. </w:t>
      </w:r>
      <w:r w:rsidRPr="00ED42B4">
        <w:rPr>
          <w:i/>
          <w:lang w:val="en-US"/>
        </w:rPr>
        <w:t>Un concert spirituel: Motets à 1, 2 et 3 voix.</w:t>
      </w:r>
      <w:r w:rsidRPr="00ED42B4">
        <w:rPr>
          <w:lang w:val="en-US"/>
        </w:rPr>
        <w:t xml:space="preserve"> Concerto Vocale / René Jacobs. Prod. Harmonia Mundi, 1980. 2 CDs (Musique d'Abord). Harmonia Mundi France.* (Judith Nelson, soprano). (CD ed. with CD 2, </w:t>
      </w:r>
      <w:r w:rsidRPr="00ED42B4">
        <w:rPr>
          <w:i/>
          <w:lang w:val="en-US"/>
        </w:rPr>
        <w:t>Vespro della beata vergine: Excerpts.</w:t>
      </w:r>
      <w:r w:rsidRPr="00ED42B4">
        <w:rPr>
          <w:lang w:val="en-US"/>
        </w:rPr>
        <w:t xml:space="preserve"> Concerto Vocale / René Jacobs).</w:t>
      </w:r>
    </w:p>
    <w:p w14:paraId="02484088" w14:textId="77777777" w:rsidR="00C25001" w:rsidRPr="00ED42B4" w:rsidRDefault="00C25001">
      <w:pPr>
        <w:ind w:left="709" w:hanging="709"/>
        <w:rPr>
          <w:lang w:val="en-US"/>
        </w:rPr>
      </w:pPr>
      <w:r w:rsidRPr="00ED42B4">
        <w:rPr>
          <w:lang w:val="en-US"/>
        </w:rPr>
        <w:t xml:space="preserve">_____. </w:t>
      </w:r>
      <w:r w:rsidRPr="00ED42B4">
        <w:rPr>
          <w:i/>
          <w:lang w:val="en-US"/>
        </w:rPr>
        <w:t>Vespro della beata Vergine: Extraits / Excerpts.</w:t>
      </w:r>
      <w:r w:rsidRPr="00ED42B4">
        <w:rPr>
          <w:lang w:val="en-US"/>
        </w:rPr>
        <w:t xml:space="preserve"> Maria Cristina Kiehr, Barbara Borden, Andreas Scholl, John Bowen, Andrew Murgatroyd, Victor Torres, Antonio Abete, Jelle Draijer.</w:t>
      </w:r>
      <w:r w:rsidRPr="00ED42B4">
        <w:rPr>
          <w:i/>
          <w:lang w:val="en-US"/>
        </w:rPr>
        <w:t xml:space="preserve"> </w:t>
      </w:r>
      <w:r w:rsidRPr="00ED42B4">
        <w:rPr>
          <w:lang w:val="en-US"/>
        </w:rPr>
        <w:t xml:space="preserve">Nederlands Kamerkoor. Concerto Vocale / René Jacobs. Prod. 1996. CD. Arles: Harmonia Mundi France. (Appended to CD reissue of Monterverdi, </w:t>
      </w:r>
      <w:r w:rsidRPr="00ED42B4">
        <w:rPr>
          <w:i/>
          <w:lang w:val="en-US"/>
        </w:rPr>
        <w:t>Un Concert Spirituel.</w:t>
      </w:r>
      <w:r w:rsidRPr="00ED42B4">
        <w:rPr>
          <w:lang w:val="en-US"/>
        </w:rPr>
        <w:t xml:space="preserve"> Concerto Vocale / René Jacobs).</w:t>
      </w:r>
    </w:p>
    <w:p w14:paraId="28E055DC" w14:textId="77777777" w:rsidR="00C25001" w:rsidRPr="00ED42B4" w:rsidRDefault="00C25001">
      <w:pPr>
        <w:rPr>
          <w:lang w:val="en-US"/>
        </w:rPr>
      </w:pPr>
    </w:p>
    <w:p w14:paraId="414A9218" w14:textId="77777777" w:rsidR="00C25001" w:rsidRPr="00ED42B4" w:rsidRDefault="00C25001">
      <w:pPr>
        <w:rPr>
          <w:lang w:val="en-US"/>
        </w:rPr>
      </w:pPr>
    </w:p>
    <w:p w14:paraId="64D383E6" w14:textId="77777777" w:rsidR="00C25001" w:rsidRPr="00ED42B4" w:rsidRDefault="00C25001">
      <w:pPr>
        <w:rPr>
          <w:lang w:val="en-US"/>
        </w:rPr>
      </w:pPr>
    </w:p>
    <w:p w14:paraId="2177FEF3" w14:textId="77777777" w:rsidR="00C25001" w:rsidRPr="00ED42B4" w:rsidRDefault="00C25001">
      <w:pPr>
        <w:rPr>
          <w:lang w:val="en-US"/>
        </w:rPr>
      </w:pPr>
    </w:p>
    <w:p w14:paraId="137C7570" w14:textId="77777777" w:rsidR="00C25001" w:rsidRPr="00ED42B4" w:rsidRDefault="00C25001">
      <w:pPr>
        <w:rPr>
          <w:lang w:val="en-US"/>
        </w:rPr>
      </w:pPr>
    </w:p>
    <w:p w14:paraId="28B21644" w14:textId="77777777" w:rsidR="00C25001" w:rsidRPr="00ED42B4" w:rsidRDefault="00C25001">
      <w:pPr>
        <w:pStyle w:val="Ttulo3"/>
        <w:rPr>
          <w:lang w:val="en-US"/>
        </w:rPr>
      </w:pPr>
      <w:r w:rsidRPr="00ED42B4">
        <w:rPr>
          <w:lang w:val="en-US"/>
        </w:rPr>
        <w:lastRenderedPageBreak/>
        <w:t>James</w:t>
      </w:r>
    </w:p>
    <w:p w14:paraId="530CFA9B" w14:textId="77777777" w:rsidR="00C25001" w:rsidRPr="00ED42B4" w:rsidRDefault="00C25001">
      <w:pPr>
        <w:rPr>
          <w:b/>
          <w:sz w:val="36"/>
          <w:lang w:val="en-US"/>
        </w:rPr>
      </w:pPr>
    </w:p>
    <w:p w14:paraId="33F6E639" w14:textId="77777777" w:rsidR="00C25001" w:rsidRPr="00ED42B4" w:rsidRDefault="00C25001">
      <w:pPr>
        <w:pStyle w:val="Ttulo2"/>
        <w:rPr>
          <w:lang w:val="en-US"/>
        </w:rPr>
      </w:pPr>
      <w:r w:rsidRPr="00ED42B4">
        <w:rPr>
          <w:lang w:val="en-US"/>
        </w:rPr>
        <w:t>Works</w:t>
      </w:r>
    </w:p>
    <w:p w14:paraId="21EAF159" w14:textId="77777777" w:rsidR="00C25001" w:rsidRPr="00ED42B4" w:rsidRDefault="00C25001">
      <w:pPr>
        <w:rPr>
          <w:b/>
          <w:lang w:val="en-US"/>
        </w:rPr>
      </w:pPr>
    </w:p>
    <w:p w14:paraId="4D39B89A" w14:textId="77777777" w:rsidR="00C25001" w:rsidRPr="00ED42B4" w:rsidRDefault="00C25001">
      <w:pPr>
        <w:ind w:left="709" w:right="-1" w:hanging="709"/>
        <w:rPr>
          <w:lang w:val="en-US"/>
        </w:rPr>
      </w:pPr>
      <w:r w:rsidRPr="00ED42B4">
        <w:rPr>
          <w:lang w:val="en-US"/>
        </w:rPr>
        <w:t xml:space="preserve">Bernstein / Wadsworth. </w:t>
      </w:r>
      <w:r w:rsidRPr="00ED42B4">
        <w:rPr>
          <w:i/>
          <w:lang w:val="en-US"/>
        </w:rPr>
        <w:t>A Quiet Place.</w:t>
      </w:r>
      <w:r w:rsidRPr="00ED42B4">
        <w:rPr>
          <w:lang w:val="en-US"/>
        </w:rPr>
        <w:t xml:space="preserve"> Lugin, Brandstetter, Morgan, Kazaras, Kraft, Uppman, James, Kuether, Walker, Perry, Crafts, White. Vocal Ensemble / ORF Symphonieorchester / Leonard Bernstein.</w:t>
      </w:r>
    </w:p>
    <w:p w14:paraId="3A6BBA8C" w14:textId="77777777" w:rsidR="00C25001" w:rsidRPr="00ED42B4" w:rsidRDefault="00C25001">
      <w:pPr>
        <w:rPr>
          <w:b/>
          <w:lang w:val="en-US"/>
        </w:rPr>
      </w:pPr>
    </w:p>
    <w:p w14:paraId="51E05517" w14:textId="77777777" w:rsidR="00C25001" w:rsidRPr="00ED42B4" w:rsidRDefault="00C25001">
      <w:pPr>
        <w:rPr>
          <w:b/>
          <w:lang w:val="en-US"/>
        </w:rPr>
      </w:pPr>
    </w:p>
    <w:p w14:paraId="262D3118" w14:textId="77777777" w:rsidR="00C25001" w:rsidRPr="00ED42B4" w:rsidRDefault="00C25001">
      <w:pPr>
        <w:rPr>
          <w:b/>
          <w:lang w:val="en-US"/>
        </w:rPr>
      </w:pPr>
    </w:p>
    <w:p w14:paraId="2EC1221D" w14:textId="77777777" w:rsidR="00C25001" w:rsidRPr="00ED42B4" w:rsidRDefault="00C25001">
      <w:pPr>
        <w:rPr>
          <w:b/>
          <w:lang w:val="en-US"/>
        </w:rPr>
      </w:pPr>
    </w:p>
    <w:p w14:paraId="42467572" w14:textId="77777777" w:rsidR="00C25001" w:rsidRPr="00ED42B4" w:rsidRDefault="00C25001">
      <w:pPr>
        <w:rPr>
          <w:b/>
          <w:lang w:val="en-US"/>
        </w:rPr>
      </w:pPr>
    </w:p>
    <w:p w14:paraId="2414781F" w14:textId="77777777" w:rsidR="00C25001" w:rsidRPr="00ED42B4" w:rsidRDefault="00C25001">
      <w:pPr>
        <w:rPr>
          <w:b/>
          <w:lang w:val="en-US"/>
        </w:rPr>
      </w:pPr>
    </w:p>
    <w:p w14:paraId="405111B5" w14:textId="77777777" w:rsidR="00C25001" w:rsidRPr="00ED42B4" w:rsidRDefault="00C25001">
      <w:pPr>
        <w:rPr>
          <w:b/>
          <w:lang w:val="en-US"/>
        </w:rPr>
      </w:pPr>
    </w:p>
    <w:p w14:paraId="01211B6F" w14:textId="77777777" w:rsidR="00C25001" w:rsidRPr="00ED42B4" w:rsidRDefault="00C25001">
      <w:pPr>
        <w:rPr>
          <w:b/>
          <w:sz w:val="36"/>
          <w:lang w:val="en-US"/>
        </w:rPr>
      </w:pPr>
      <w:r w:rsidRPr="00ED42B4">
        <w:rPr>
          <w:b/>
          <w:sz w:val="36"/>
          <w:lang w:val="en-US"/>
        </w:rPr>
        <w:t>Jim James</w:t>
      </w:r>
    </w:p>
    <w:p w14:paraId="6E261A28" w14:textId="77777777" w:rsidR="00C25001" w:rsidRPr="00ED42B4" w:rsidRDefault="00C25001">
      <w:pPr>
        <w:rPr>
          <w:b/>
          <w:lang w:val="en-US"/>
        </w:rPr>
      </w:pPr>
    </w:p>
    <w:p w14:paraId="46C67083" w14:textId="77777777" w:rsidR="00C25001" w:rsidRPr="00ED42B4" w:rsidRDefault="00C25001">
      <w:pPr>
        <w:rPr>
          <w:b/>
          <w:lang w:val="en-US"/>
        </w:rPr>
      </w:pPr>
      <w:r w:rsidRPr="00ED42B4">
        <w:rPr>
          <w:b/>
          <w:lang w:val="en-US"/>
        </w:rPr>
        <w:t>Works</w:t>
      </w:r>
    </w:p>
    <w:p w14:paraId="45D719E5" w14:textId="77777777" w:rsidR="00C25001" w:rsidRPr="00ED42B4" w:rsidRDefault="00C25001">
      <w:pPr>
        <w:rPr>
          <w:b/>
          <w:lang w:val="en-US"/>
        </w:rPr>
      </w:pPr>
    </w:p>
    <w:p w14:paraId="68094AE5" w14:textId="77777777" w:rsidR="00C25001" w:rsidRPr="00ED42B4" w:rsidRDefault="00C25001">
      <w:pPr>
        <w:rPr>
          <w:lang w:val="en-US"/>
        </w:rPr>
      </w:pPr>
      <w:r w:rsidRPr="00ED42B4">
        <w:rPr>
          <w:i/>
          <w:lang w:val="en-US"/>
        </w:rPr>
        <w:t>I'm Not There: Original Soundtack.</w:t>
      </w:r>
      <w:r w:rsidRPr="00ED42B4">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478B11D3" w14:textId="77777777" w:rsidR="00C25001" w:rsidRPr="00ED42B4" w:rsidRDefault="00C25001">
      <w:pPr>
        <w:rPr>
          <w:b/>
          <w:lang w:val="en-US"/>
        </w:rPr>
      </w:pPr>
    </w:p>
    <w:p w14:paraId="3D37B54D" w14:textId="77777777" w:rsidR="00C25001" w:rsidRPr="00ED42B4" w:rsidRDefault="00C25001">
      <w:pPr>
        <w:rPr>
          <w:b/>
          <w:lang w:val="en-US"/>
        </w:rPr>
      </w:pPr>
    </w:p>
    <w:p w14:paraId="1D332929" w14:textId="77777777" w:rsidR="00C25001" w:rsidRPr="00ED42B4" w:rsidRDefault="00C25001">
      <w:pPr>
        <w:rPr>
          <w:b/>
          <w:lang w:val="en-US"/>
        </w:rPr>
      </w:pPr>
    </w:p>
    <w:p w14:paraId="4EBEC9BC" w14:textId="77777777" w:rsidR="00C25001" w:rsidRPr="00ED42B4" w:rsidRDefault="00C25001">
      <w:pPr>
        <w:rPr>
          <w:b/>
          <w:lang w:val="en-US"/>
        </w:rPr>
      </w:pPr>
    </w:p>
    <w:p w14:paraId="084E01D9" w14:textId="77777777" w:rsidR="00C25001" w:rsidRPr="00ED42B4" w:rsidRDefault="00C25001">
      <w:pPr>
        <w:rPr>
          <w:b/>
          <w:lang w:val="en-US"/>
        </w:rPr>
      </w:pPr>
    </w:p>
    <w:p w14:paraId="33A99F6D" w14:textId="77777777" w:rsidR="00C25001" w:rsidRPr="00ED42B4" w:rsidRDefault="00C25001">
      <w:pPr>
        <w:rPr>
          <w:b/>
          <w:lang w:val="en-US"/>
        </w:rPr>
      </w:pPr>
    </w:p>
    <w:p w14:paraId="0D55D7EA" w14:textId="77777777" w:rsidR="00C25001" w:rsidRPr="00ED42B4" w:rsidRDefault="00C25001">
      <w:pPr>
        <w:rPr>
          <w:lang w:val="en-US"/>
        </w:rPr>
      </w:pPr>
    </w:p>
    <w:p w14:paraId="3148F224" w14:textId="77777777" w:rsidR="00C25001" w:rsidRPr="00ED42B4" w:rsidRDefault="00C25001">
      <w:pPr>
        <w:rPr>
          <w:lang w:val="en-US"/>
        </w:rPr>
      </w:pPr>
    </w:p>
    <w:p w14:paraId="567E2984" w14:textId="77777777" w:rsidR="00C25001" w:rsidRPr="00ED42B4" w:rsidRDefault="00C25001">
      <w:pPr>
        <w:rPr>
          <w:b/>
          <w:sz w:val="36"/>
          <w:lang w:val="en-US"/>
        </w:rPr>
      </w:pPr>
      <w:r w:rsidRPr="00ED42B4">
        <w:rPr>
          <w:b/>
          <w:sz w:val="36"/>
          <w:lang w:val="en-US"/>
        </w:rPr>
        <w:t>Jan and Dean</w:t>
      </w:r>
    </w:p>
    <w:p w14:paraId="410B9002" w14:textId="77777777" w:rsidR="00C25001" w:rsidRPr="00ED42B4" w:rsidRDefault="00C25001">
      <w:pPr>
        <w:rPr>
          <w:b/>
          <w:sz w:val="36"/>
          <w:lang w:val="en-US"/>
        </w:rPr>
      </w:pPr>
    </w:p>
    <w:p w14:paraId="73A07B82" w14:textId="77777777" w:rsidR="00C25001" w:rsidRPr="00ED42B4" w:rsidRDefault="00C25001">
      <w:pPr>
        <w:rPr>
          <w:b/>
          <w:lang w:val="en-US"/>
        </w:rPr>
      </w:pPr>
      <w:r w:rsidRPr="00ED42B4">
        <w:rPr>
          <w:b/>
          <w:lang w:val="en-US"/>
        </w:rPr>
        <w:lastRenderedPageBreak/>
        <w:t>Works</w:t>
      </w:r>
    </w:p>
    <w:p w14:paraId="6EAF21CF" w14:textId="77777777" w:rsidR="00C25001" w:rsidRPr="00ED42B4" w:rsidRDefault="00C25001">
      <w:pPr>
        <w:rPr>
          <w:b/>
          <w:lang w:val="en-US"/>
        </w:rPr>
      </w:pPr>
    </w:p>
    <w:p w14:paraId="4FB0FE81" w14:textId="77777777" w:rsidR="00C25001" w:rsidRDefault="00C25001">
      <w:r w:rsidRPr="00ED42B4">
        <w:rPr>
          <w:i/>
          <w:lang w:val="en-US"/>
        </w:rPr>
        <w:t>Fats Domino / Jan and Dean.</w:t>
      </w:r>
      <w:r w:rsidRPr="00ED42B4">
        <w:rPr>
          <w:lang w:val="en-US"/>
        </w:rPr>
        <w:t xml:space="preserve"> </w:t>
      </w:r>
      <w:r>
        <w:t>Prod. Liberty Records. CD. (Los 60 de los 60). Madrid: Hispavox / Club Internacional del Libro, 1993.*</w:t>
      </w:r>
    </w:p>
    <w:p w14:paraId="542081E4" w14:textId="77777777" w:rsidR="00C25001" w:rsidRDefault="00C25001">
      <w:pPr>
        <w:rPr>
          <w:b/>
        </w:rPr>
      </w:pPr>
    </w:p>
    <w:p w14:paraId="7E23D84C" w14:textId="77777777" w:rsidR="00C25001" w:rsidRDefault="00C25001"/>
    <w:p w14:paraId="402DDEF6" w14:textId="77777777" w:rsidR="00C25001" w:rsidRDefault="00C25001"/>
    <w:p w14:paraId="3ACF46E1" w14:textId="77777777" w:rsidR="00C25001" w:rsidRDefault="00C25001"/>
    <w:p w14:paraId="3CDEF277" w14:textId="77777777" w:rsidR="00C25001" w:rsidRDefault="00C25001"/>
    <w:p w14:paraId="50089912" w14:textId="77777777" w:rsidR="00C25001" w:rsidRDefault="00C25001">
      <w:pPr>
        <w:pStyle w:val="Ttulo3"/>
      </w:pPr>
      <w:r>
        <w:t>Martina Jancová</w:t>
      </w:r>
    </w:p>
    <w:p w14:paraId="74E51935" w14:textId="77777777" w:rsidR="00C25001" w:rsidRDefault="00C25001">
      <w:pPr>
        <w:rPr>
          <w:b/>
          <w:sz w:val="36"/>
        </w:rPr>
      </w:pPr>
    </w:p>
    <w:p w14:paraId="14050602" w14:textId="77777777" w:rsidR="00C25001" w:rsidRDefault="00C25001">
      <w:pPr>
        <w:pStyle w:val="Ttulo2"/>
      </w:pPr>
      <w:r>
        <w:t>Works</w:t>
      </w:r>
    </w:p>
    <w:p w14:paraId="1FC44907" w14:textId="77777777" w:rsidR="00C25001" w:rsidRDefault="00C25001">
      <w:pPr>
        <w:rPr>
          <w:b/>
        </w:rPr>
      </w:pPr>
    </w:p>
    <w:p w14:paraId="48326443" w14:textId="77777777" w:rsidR="00C25001" w:rsidRDefault="00C25001">
      <w:pPr>
        <w:ind w:left="709" w:hanging="709"/>
      </w:pPr>
      <w:r>
        <w:t xml:space="preserve">Mozart, W. A. </w:t>
      </w:r>
      <w:r>
        <w:rPr>
          <w:i/>
        </w:rPr>
        <w:t>La flauta mágica.</w:t>
      </w:r>
      <w:r>
        <w:t xml:space="preserve"> Malin Hartelius, Piotr Beczala, Anton Scharinger, Elena Mosuc, Matti Salminen, Volker Vogel, Julia Neumann, Martina Janková, Iréne Friedli, Ursula Ferri. </w:t>
      </w:r>
      <w:r w:rsidRPr="00ED42B4">
        <w:rPr>
          <w:lang w:val="en-US"/>
        </w:rPr>
        <w:t xml:space="preserve">Chorus and Orchestra of the Zurich Opera (Jürg Hämmerli) / Franz Welser-Möst. </w:t>
      </w:r>
      <w:r>
        <w:t>Stage dir. Jonathan Miller. DVD. (La Gran Ópera). Barcelona: Planeta DeAgostini, 2004.*</w:t>
      </w:r>
    </w:p>
    <w:p w14:paraId="503D4C8F" w14:textId="77777777" w:rsidR="00C25001" w:rsidRDefault="00C25001">
      <w:pPr>
        <w:rPr>
          <w:b/>
        </w:rPr>
      </w:pPr>
    </w:p>
    <w:p w14:paraId="5AAEEB34" w14:textId="452780B5" w:rsidR="00C25001" w:rsidRDefault="00C25001">
      <w:pPr>
        <w:rPr>
          <w:b/>
        </w:rPr>
      </w:pPr>
    </w:p>
    <w:p w14:paraId="178186C8" w14:textId="62C6796F" w:rsidR="00FB4BD5" w:rsidRDefault="00FB4BD5">
      <w:pPr>
        <w:rPr>
          <w:b/>
        </w:rPr>
      </w:pPr>
    </w:p>
    <w:p w14:paraId="732D87A4" w14:textId="34B98322" w:rsidR="00FB4BD5" w:rsidRDefault="00FB4BD5">
      <w:pPr>
        <w:rPr>
          <w:b/>
        </w:rPr>
      </w:pPr>
    </w:p>
    <w:p w14:paraId="4BE88033" w14:textId="13F13D91" w:rsidR="00FB4BD5" w:rsidRPr="00FB4BD5" w:rsidRDefault="00FB4BD5">
      <w:pPr>
        <w:rPr>
          <w:b/>
          <w:sz w:val="36"/>
          <w:szCs w:val="36"/>
          <w:lang w:val="en-US"/>
        </w:rPr>
      </w:pPr>
      <w:r w:rsidRPr="00FB4BD5">
        <w:rPr>
          <w:b/>
          <w:sz w:val="36"/>
          <w:szCs w:val="36"/>
          <w:lang w:val="en-US"/>
        </w:rPr>
        <w:t>Patricia Janeckova</w:t>
      </w:r>
    </w:p>
    <w:p w14:paraId="28D38F96" w14:textId="573831E7" w:rsidR="00FB4BD5" w:rsidRPr="00FB4BD5" w:rsidRDefault="00FB4BD5">
      <w:pPr>
        <w:rPr>
          <w:lang w:val="en-US"/>
        </w:rPr>
      </w:pPr>
    </w:p>
    <w:p w14:paraId="21DF3E8A" w14:textId="3441635F" w:rsidR="00FB4BD5" w:rsidRPr="00FB4BD5" w:rsidRDefault="00FB4BD5">
      <w:pPr>
        <w:rPr>
          <w:lang w:val="en-US"/>
        </w:rPr>
      </w:pPr>
      <w:r w:rsidRPr="00FB4BD5">
        <w:rPr>
          <w:lang w:val="en-US"/>
        </w:rPr>
        <w:t>Works</w:t>
      </w:r>
    </w:p>
    <w:p w14:paraId="621309F9" w14:textId="0F727F42" w:rsidR="00FB4BD5" w:rsidRPr="00FB4BD5" w:rsidRDefault="00FB4BD5">
      <w:pPr>
        <w:rPr>
          <w:b/>
          <w:lang w:val="en-US"/>
        </w:rPr>
      </w:pPr>
    </w:p>
    <w:p w14:paraId="39232642" w14:textId="77777777" w:rsidR="00FB4BD5" w:rsidRPr="00FB4BD5" w:rsidRDefault="00FB4BD5" w:rsidP="00FB4BD5">
      <w:pPr>
        <w:ind w:left="709" w:hanging="709"/>
        <w:rPr>
          <w:szCs w:val="28"/>
          <w:lang w:val="en-US"/>
        </w:rPr>
      </w:pPr>
      <w:r w:rsidRPr="00FB4BD5">
        <w:rPr>
          <w:szCs w:val="28"/>
          <w:lang w:val="en-US"/>
        </w:rPr>
        <w:t xml:space="preserve">Handel. "Acis &amp; Galatea – Handel – Patricia Janeckova – Valtice 2017." </w:t>
      </w:r>
      <w:r w:rsidRPr="00FB4BD5">
        <w:rPr>
          <w:i/>
          <w:szCs w:val="28"/>
          <w:lang w:val="en-US"/>
        </w:rPr>
        <w:t>Acis and Galatea. YouTube (pa1189j)</w:t>
      </w:r>
      <w:r w:rsidRPr="00FB4BD5">
        <w:rPr>
          <w:szCs w:val="28"/>
          <w:lang w:val="en-US"/>
        </w:rPr>
        <w:t xml:space="preserve"> 8 July 2018.* (</w:t>
      </w:r>
      <w:r w:rsidRPr="00FB4BD5">
        <w:rPr>
          <w:i/>
          <w:szCs w:val="28"/>
          <w:lang w:val="en-US"/>
        </w:rPr>
        <w:t xml:space="preserve">Acis a Galatea: </w:t>
      </w:r>
      <w:r w:rsidRPr="00FB4BD5">
        <w:rPr>
          <w:szCs w:val="28"/>
          <w:lang w:val="en-US"/>
        </w:rPr>
        <w:t>Benedikt Kristjánsson, Patricia Janecková, Tomás Král, Patrick Grahl, Tomás Lájtkep. Collegium Marianum / Jana Semerádová)</w:t>
      </w:r>
    </w:p>
    <w:p w14:paraId="147F8347" w14:textId="77777777" w:rsidR="00FB4BD5" w:rsidRPr="00FB4BD5" w:rsidRDefault="00FB4BD5" w:rsidP="00FB4BD5">
      <w:pPr>
        <w:ind w:left="709" w:hanging="709"/>
        <w:rPr>
          <w:szCs w:val="28"/>
          <w:lang w:val="en-US"/>
        </w:rPr>
      </w:pPr>
      <w:r w:rsidRPr="00FB4BD5">
        <w:rPr>
          <w:szCs w:val="28"/>
          <w:lang w:val="en-US"/>
        </w:rPr>
        <w:tab/>
      </w:r>
      <w:hyperlink r:id="rId33" w:history="1">
        <w:r w:rsidRPr="00FB4BD5">
          <w:rPr>
            <w:rStyle w:val="Hipervnculo"/>
            <w:szCs w:val="28"/>
            <w:lang w:val="en-US"/>
          </w:rPr>
          <w:t>https://youtu.be/NVMMd3JpTlY</w:t>
        </w:r>
      </w:hyperlink>
    </w:p>
    <w:p w14:paraId="7ADBF156" w14:textId="77777777" w:rsidR="00FB4BD5" w:rsidRPr="00FB4BD5" w:rsidRDefault="00FB4BD5" w:rsidP="00FB4BD5">
      <w:pPr>
        <w:ind w:left="709" w:hanging="709"/>
        <w:rPr>
          <w:szCs w:val="28"/>
          <w:lang w:val="en-US"/>
        </w:rPr>
      </w:pPr>
      <w:r w:rsidRPr="00FB4BD5">
        <w:rPr>
          <w:szCs w:val="28"/>
          <w:lang w:val="en-US"/>
        </w:rPr>
        <w:tab/>
        <w:t>2019</w:t>
      </w:r>
    </w:p>
    <w:p w14:paraId="3688CCBC" w14:textId="77777777" w:rsidR="00FB4BD5" w:rsidRPr="00FB4BD5" w:rsidRDefault="00FB4BD5">
      <w:pPr>
        <w:rPr>
          <w:b/>
          <w:lang w:val="en-US"/>
        </w:rPr>
      </w:pPr>
    </w:p>
    <w:p w14:paraId="03822141" w14:textId="77777777" w:rsidR="00C25001" w:rsidRPr="00FB4BD5" w:rsidRDefault="00C25001">
      <w:pPr>
        <w:rPr>
          <w:b/>
          <w:lang w:val="en-US"/>
        </w:rPr>
      </w:pPr>
    </w:p>
    <w:p w14:paraId="32427BA7" w14:textId="77777777" w:rsidR="00C25001" w:rsidRPr="00FB4BD5" w:rsidRDefault="00C25001">
      <w:pPr>
        <w:rPr>
          <w:lang w:val="en-US"/>
        </w:rPr>
      </w:pPr>
    </w:p>
    <w:p w14:paraId="3B8E829F" w14:textId="77777777" w:rsidR="00C25001" w:rsidRPr="00FB4BD5" w:rsidRDefault="00C25001">
      <w:pPr>
        <w:rPr>
          <w:lang w:val="en-US"/>
        </w:rPr>
      </w:pPr>
    </w:p>
    <w:p w14:paraId="6535D624" w14:textId="77777777" w:rsidR="00C25001" w:rsidRPr="00FB4BD5" w:rsidRDefault="00C25001">
      <w:pPr>
        <w:rPr>
          <w:lang w:val="en-US"/>
        </w:rPr>
      </w:pPr>
    </w:p>
    <w:p w14:paraId="5D650EC0" w14:textId="77777777" w:rsidR="00C25001" w:rsidRPr="00ED42B4" w:rsidRDefault="00C25001">
      <w:pPr>
        <w:rPr>
          <w:lang w:val="en-US"/>
        </w:rPr>
      </w:pPr>
      <w:r w:rsidRPr="00ED42B4">
        <w:rPr>
          <w:b/>
          <w:sz w:val="36"/>
          <w:lang w:val="en-US"/>
        </w:rPr>
        <w:t>Gundula Janowitz</w:t>
      </w:r>
      <w:r w:rsidRPr="00ED42B4">
        <w:rPr>
          <w:lang w:val="en-US"/>
        </w:rPr>
        <w:tab/>
      </w:r>
    </w:p>
    <w:p w14:paraId="08F3B644" w14:textId="77777777" w:rsidR="00C25001" w:rsidRPr="00ED42B4" w:rsidRDefault="00C25001">
      <w:pPr>
        <w:rPr>
          <w:lang w:val="en-US"/>
        </w:rPr>
      </w:pPr>
    </w:p>
    <w:p w14:paraId="08A4125E" w14:textId="77777777" w:rsidR="00C25001" w:rsidRPr="00ED42B4" w:rsidRDefault="00C25001">
      <w:pPr>
        <w:rPr>
          <w:b/>
          <w:sz w:val="24"/>
          <w:lang w:val="en-US"/>
        </w:rPr>
      </w:pPr>
      <w:r w:rsidRPr="00ED42B4">
        <w:rPr>
          <w:sz w:val="24"/>
          <w:lang w:val="en-US"/>
        </w:rPr>
        <w:t>(Soprano)</w:t>
      </w:r>
    </w:p>
    <w:p w14:paraId="19615473" w14:textId="77777777" w:rsidR="00C25001" w:rsidRPr="00ED42B4" w:rsidRDefault="00C25001">
      <w:pPr>
        <w:rPr>
          <w:b/>
          <w:sz w:val="36"/>
          <w:lang w:val="en-US"/>
        </w:rPr>
      </w:pPr>
    </w:p>
    <w:p w14:paraId="45F19160" w14:textId="77777777" w:rsidR="00C25001" w:rsidRPr="00ED42B4" w:rsidRDefault="00C25001">
      <w:pPr>
        <w:rPr>
          <w:b/>
          <w:lang w:val="en-US"/>
        </w:rPr>
      </w:pPr>
      <w:r w:rsidRPr="00ED42B4">
        <w:rPr>
          <w:b/>
          <w:lang w:val="en-US"/>
        </w:rPr>
        <w:t>Works</w:t>
      </w:r>
    </w:p>
    <w:p w14:paraId="5F62E24B" w14:textId="77777777" w:rsidR="00C25001" w:rsidRPr="00ED42B4" w:rsidRDefault="00C25001">
      <w:pPr>
        <w:rPr>
          <w:b/>
          <w:lang w:val="en-US"/>
        </w:rPr>
      </w:pPr>
    </w:p>
    <w:p w14:paraId="6F904FF4" w14:textId="77777777" w:rsidR="00C25001" w:rsidRPr="00ED42B4" w:rsidRDefault="00C25001">
      <w:pPr>
        <w:rPr>
          <w:lang w:val="en-US"/>
        </w:rPr>
      </w:pPr>
      <w:r w:rsidRPr="00ED42B4">
        <w:rPr>
          <w:lang w:val="en-US"/>
        </w:rPr>
        <w:t xml:space="preserve">Bach, Johann Sebastian. </w:t>
      </w:r>
      <w:r>
        <w:rPr>
          <w:i/>
        </w:rPr>
        <w:t>Pasión Según San Mateo: Coros y Arias.</w:t>
      </w:r>
      <w:r>
        <w:t xml:space="preserve"> </w:t>
      </w:r>
      <w:r w:rsidRPr="00ED42B4">
        <w:rPr>
          <w:lang w:val="en-US"/>
        </w:rPr>
        <w:t>Gundula Janowitz, Christa Ludwig, Horst Laubenthal, Walter Berry. Vienna Singers (Helmut Froschauer). Boys' State Choir and Berlin Cathedral Boys' Choir (Karl Heinz Kaiser). Berlin Philharmoniker / Herbert von Karajan. Deutsche Grammophon, 1973. MC. Spain: Polydor, 1977.</w:t>
      </w:r>
    </w:p>
    <w:p w14:paraId="0E583563" w14:textId="77777777" w:rsidR="00C25001" w:rsidRPr="00ED42B4" w:rsidRDefault="00C25001">
      <w:pPr>
        <w:ind w:left="709" w:hanging="709"/>
        <w:rPr>
          <w:lang w:val="en-US"/>
        </w:rPr>
      </w:pPr>
      <w:r>
        <w:t xml:space="preserve">Beethoven. </w:t>
      </w:r>
      <w:r>
        <w:rPr>
          <w:i/>
        </w:rPr>
        <w:t>Fidelio.</w:t>
      </w:r>
      <w:r>
        <w:t xml:space="preserve"> Gundula Janowitz, René Kollo, Manfred Jungwirth, Lucia Popp. </w:t>
      </w:r>
      <w:r w:rsidRPr="00ED42B4">
        <w:rPr>
          <w:lang w:val="en-US"/>
        </w:rPr>
        <w:t xml:space="preserve">Sotin, Dallapozza. Wiener Staatsopernchor. Wiener Philharmoniker / Leonard Bernstein. In </w:t>
      </w:r>
      <w:r w:rsidRPr="00ED42B4">
        <w:rPr>
          <w:i/>
          <w:lang w:val="en-US"/>
        </w:rPr>
        <w:t>Leonore. Fidelio.</w:t>
      </w:r>
      <w:r w:rsidRPr="00ED42B4">
        <w:rPr>
          <w:lang w:val="en-US"/>
        </w:rPr>
        <w:t xml:space="preserve"> 4 CDs. (Complete Beethoven Edition, 4). Hamburg: Deutsche Grammophon, c. 1997.*</w:t>
      </w:r>
    </w:p>
    <w:p w14:paraId="6904C040" w14:textId="77777777" w:rsidR="00C25001" w:rsidRPr="00ED42B4" w:rsidRDefault="00C25001">
      <w:pPr>
        <w:rPr>
          <w:lang w:val="en-US"/>
        </w:rPr>
      </w:pPr>
      <w:r w:rsidRPr="00ED42B4">
        <w:rPr>
          <w:lang w:val="en-US"/>
        </w:rPr>
        <w:t xml:space="preserve">_____. </w:t>
      </w:r>
      <w:r w:rsidRPr="00ED42B4">
        <w:rPr>
          <w:i/>
          <w:lang w:val="en-US"/>
        </w:rPr>
        <w:t xml:space="preserve">Leonore. Fidelio. </w:t>
      </w:r>
      <w:r w:rsidRPr="00ED42B4">
        <w:rPr>
          <w:lang w:val="en-US"/>
        </w:rPr>
        <w:t>Kim Begley, Matthew Best, Franz Hawlata, Alastair Miles, Hillevi Martinpelto, Christiane Oelze. Monteverdi Choir, Orchestre Révolutionnaire et Romantique / John Eliot Gardiner. Gundula Janowitz, René Kollo, Manfred Jungwirth, Lucia Popp. Wiener Staatsopernchor. Wiener Philharmoniker / Leonard Bernstein. 4 CDs. (Complete Beethoven Edition, 4). Hamburg: Deutsche Grammophon, c. 1997.*</w:t>
      </w:r>
    </w:p>
    <w:p w14:paraId="7650344F" w14:textId="77777777" w:rsidR="00C25001" w:rsidRPr="00ED42B4" w:rsidRDefault="00C25001">
      <w:pPr>
        <w:rPr>
          <w:lang w:val="en-US"/>
        </w:rPr>
      </w:pPr>
      <w:r w:rsidRPr="00ED42B4">
        <w:rPr>
          <w:lang w:val="en-US"/>
        </w:rPr>
        <w:t xml:space="preserve">Brahms, Johannes. </w:t>
      </w:r>
      <w:r w:rsidRPr="00ED42B4">
        <w:rPr>
          <w:i/>
          <w:lang w:val="en-US"/>
        </w:rPr>
        <w:t>Requiem alemán, op. 45/A German Requiem, op. 45.</w:t>
      </w:r>
      <w:r w:rsidRPr="00ED42B4">
        <w:rPr>
          <w:lang w:val="en-US"/>
        </w:rPr>
        <w:t xml:space="preserve"> Gundula Janowitz, Tom Krause. Konzertvereiningung Wiener Staatsopernchor, chorus master Norbert Balatsch. Wiener Philharmoniker, dir. Bernard Haitink. Prod. Philips Classics, 1980. CD. (Música Sacra, 27). Barcelona: Altaya, 1997.*</w:t>
      </w:r>
    </w:p>
    <w:p w14:paraId="699801CD" w14:textId="77777777" w:rsidR="003B26B6" w:rsidRPr="00F907AE" w:rsidRDefault="003B26B6" w:rsidP="003B26B6">
      <w:pPr>
        <w:rPr>
          <w:szCs w:val="28"/>
          <w:lang w:val="en-US"/>
        </w:rPr>
      </w:pPr>
      <w:r>
        <w:rPr>
          <w:szCs w:val="28"/>
          <w:lang w:val="en-US"/>
        </w:rPr>
        <w:t>Mozart, Wolfgang Amadeus</w:t>
      </w:r>
      <w:r w:rsidRPr="00F907AE">
        <w:rPr>
          <w:szCs w:val="28"/>
          <w:lang w:val="en-US"/>
        </w:rPr>
        <w:t xml:space="preserve">. </w:t>
      </w:r>
      <w:r w:rsidRPr="00F907AE">
        <w:rPr>
          <w:i/>
          <w:szCs w:val="28"/>
          <w:lang w:val="en-US"/>
        </w:rPr>
        <w:t>Die Zauberflöte.</w:t>
      </w:r>
      <w:r w:rsidRPr="00F907AE">
        <w:rPr>
          <w:szCs w:val="28"/>
          <w:lang w:val="en-US"/>
        </w:rPr>
        <w:t xml:space="preserve"> With Nicolai Gedda, Gundula Janowitz, Lucia Popp. Dir. Otto Klemperer. 2 CDs. (Great Recordings of the Century). EMI Classics.</w:t>
      </w:r>
    </w:p>
    <w:p w14:paraId="7DF3AB76" w14:textId="77777777" w:rsidR="00C25001" w:rsidRPr="00ED42B4" w:rsidRDefault="00C25001">
      <w:pPr>
        <w:rPr>
          <w:lang w:val="en-US"/>
        </w:rPr>
      </w:pPr>
      <w:r w:rsidRPr="00ED42B4">
        <w:rPr>
          <w:lang w:val="en-US"/>
        </w:rPr>
        <w:t xml:space="preserve">Orff, Carl. </w:t>
      </w:r>
      <w:r w:rsidRPr="00ED42B4">
        <w:rPr>
          <w:i/>
          <w:lang w:val="en-US"/>
        </w:rPr>
        <w:t>Carmina Burana.</w:t>
      </w:r>
      <w:r w:rsidRPr="00ED42B4">
        <w:rPr>
          <w:lang w:val="en-US"/>
        </w:rPr>
        <w:t xml:space="preserve"> Gundula Janowitz, Gerhard Stolze, Dietrich Fischer-Dieskau. Chor und Orchester der Deutschen Oper Berlin (Walter Hagen-Groll). Schöneberger Sängerknaben (Gerhard Hellwig). Eugen Jochum. Prod. Polydor 1968. CD. (The Originals). Hamburg: Deutsche Grammophon, 1995.*</w:t>
      </w:r>
    </w:p>
    <w:p w14:paraId="0805DC4F" w14:textId="77777777" w:rsidR="00C25001" w:rsidRPr="00ED42B4" w:rsidRDefault="00C25001">
      <w:pPr>
        <w:ind w:right="10"/>
        <w:rPr>
          <w:lang w:val="en-US"/>
        </w:rPr>
      </w:pPr>
      <w:r w:rsidRPr="00ED42B4">
        <w:rPr>
          <w:lang w:val="en-US"/>
        </w:rPr>
        <w:t xml:space="preserve">Schubert, Franz. </w:t>
      </w:r>
      <w:r w:rsidRPr="00ED42B4">
        <w:rPr>
          <w:i/>
          <w:lang w:val="en-US"/>
        </w:rPr>
        <w:t>15 Lieder.</w:t>
      </w:r>
      <w:r w:rsidRPr="00ED42B4">
        <w:rPr>
          <w:lang w:val="en-US"/>
        </w:rPr>
        <w:t xml:space="preserve"> Gundula Janowitz, soprano. Charles Spencer, piano. Rec. 1989. CD 4 of Schubert, </w:t>
      </w:r>
      <w:r w:rsidRPr="00ED42B4">
        <w:rPr>
          <w:i/>
          <w:lang w:val="en-US"/>
        </w:rPr>
        <w:t>Lieder.</w:t>
      </w:r>
      <w:r w:rsidRPr="00ED42B4">
        <w:rPr>
          <w:lang w:val="en-US"/>
        </w:rPr>
        <w:t xml:space="preserve"> Brilliant Classics, n.d.*</w:t>
      </w:r>
    </w:p>
    <w:p w14:paraId="63E181B6" w14:textId="77777777" w:rsidR="00C25001" w:rsidRPr="00ED42B4" w:rsidRDefault="00C25001">
      <w:pPr>
        <w:rPr>
          <w:lang w:val="en-US"/>
        </w:rPr>
      </w:pPr>
      <w:r w:rsidRPr="00ED42B4">
        <w:rPr>
          <w:lang w:val="en-US"/>
        </w:rPr>
        <w:t xml:space="preserve">Wagner, Richard. </w:t>
      </w:r>
      <w:r w:rsidRPr="00ED42B4">
        <w:rPr>
          <w:i/>
          <w:lang w:val="en-US"/>
        </w:rPr>
        <w:t>Die Walküre / The Valkyrie / La Valkyrie / La Walkiria.</w:t>
      </w:r>
      <w:r w:rsidRPr="00ED42B4">
        <w:rPr>
          <w:lang w:val="en-US"/>
        </w:rPr>
        <w:t xml:space="preserve"> Jon Vickers, Martti Talvela, Thomas Stewart, Gundula Janowitz, Régine Crespin, Josephine Veasey, Liselotte Rebmann, Carlotta Ordassy, Ingrid Steger, Lilo Brockhaus, Daniza </w:t>
      </w:r>
      <w:r w:rsidRPr="00ED42B4">
        <w:rPr>
          <w:lang w:val="en-US"/>
        </w:rPr>
        <w:lastRenderedPageBreak/>
        <w:t>Mastilovic, Barbro Ericson, Cvetka Ahlin, Helga Jenckel. Berliner Philharmoniker / Herbert von Karajan. Prod. Polydor 1967. Remastered. 4 CDs. (The Originals). Hamburg: Deutsche Grammophon, 1998.* (Grand Prix International du Disque 1967; Gran premio del Disco "Ritmo", 1968; Premio della Critica Discografica italiana 1968; With libretto and notes by Richard Osborne, William Mann, Karl Dietrich Gräwe and Jean Mistler. ).</w:t>
      </w:r>
    </w:p>
    <w:p w14:paraId="5D3A1A1A" w14:textId="77777777" w:rsidR="00C25001" w:rsidRPr="00ED42B4" w:rsidRDefault="00C25001">
      <w:pPr>
        <w:rPr>
          <w:lang w:val="en-US"/>
        </w:rPr>
      </w:pPr>
    </w:p>
    <w:p w14:paraId="1908425F" w14:textId="77777777" w:rsidR="00C25001" w:rsidRPr="00ED42B4" w:rsidRDefault="00C25001">
      <w:pPr>
        <w:rPr>
          <w:lang w:val="en-US"/>
        </w:rPr>
      </w:pPr>
    </w:p>
    <w:p w14:paraId="6CE6F1B4" w14:textId="77777777" w:rsidR="00C25001" w:rsidRPr="00ED42B4" w:rsidRDefault="00C25001">
      <w:pPr>
        <w:rPr>
          <w:lang w:val="en-US"/>
        </w:rPr>
      </w:pPr>
    </w:p>
    <w:p w14:paraId="72D37342" w14:textId="77777777" w:rsidR="00C25001" w:rsidRPr="00ED42B4" w:rsidRDefault="00C25001">
      <w:pPr>
        <w:rPr>
          <w:lang w:val="en-US"/>
        </w:rPr>
      </w:pPr>
    </w:p>
    <w:p w14:paraId="34F9A855" w14:textId="77777777" w:rsidR="00C25001" w:rsidRPr="00ED42B4" w:rsidRDefault="00C25001">
      <w:pPr>
        <w:pStyle w:val="Ttulo3"/>
        <w:rPr>
          <w:lang w:val="en-US"/>
        </w:rPr>
      </w:pPr>
      <w:r w:rsidRPr="00ED42B4">
        <w:rPr>
          <w:lang w:val="en-US"/>
        </w:rPr>
        <w:t>Jaroslava Janská</w:t>
      </w:r>
    </w:p>
    <w:p w14:paraId="68BB9A5F" w14:textId="77777777" w:rsidR="00C25001" w:rsidRPr="00ED42B4" w:rsidRDefault="00C25001">
      <w:pPr>
        <w:rPr>
          <w:b/>
          <w:sz w:val="36"/>
          <w:lang w:val="en-US"/>
        </w:rPr>
      </w:pPr>
    </w:p>
    <w:p w14:paraId="001E1205" w14:textId="77777777" w:rsidR="00C25001" w:rsidRPr="00ED42B4" w:rsidRDefault="00C25001">
      <w:pPr>
        <w:pStyle w:val="Ttulo2"/>
        <w:rPr>
          <w:lang w:val="en-US"/>
        </w:rPr>
      </w:pPr>
      <w:r w:rsidRPr="00ED42B4">
        <w:rPr>
          <w:lang w:val="en-US"/>
        </w:rPr>
        <w:t>Works</w:t>
      </w:r>
    </w:p>
    <w:p w14:paraId="1CA605B0" w14:textId="77777777" w:rsidR="00C25001" w:rsidRPr="00ED42B4" w:rsidRDefault="00C25001">
      <w:pPr>
        <w:rPr>
          <w:lang w:val="en-US"/>
        </w:rPr>
      </w:pPr>
    </w:p>
    <w:p w14:paraId="2834E970" w14:textId="77777777" w:rsidR="00C25001" w:rsidRPr="00ED42B4" w:rsidRDefault="00C25001">
      <w:pPr>
        <w:rPr>
          <w:lang w:val="en-US"/>
        </w:rPr>
      </w:pPr>
      <w:r w:rsidRPr="00ED42B4">
        <w:rPr>
          <w:lang w:val="en-US"/>
        </w:rPr>
        <w:t>Janácek,</w:t>
      </w:r>
      <w:r w:rsidRPr="00ED42B4">
        <w:rPr>
          <w:sz w:val="24"/>
          <w:lang w:val="en-US"/>
        </w:rPr>
        <w:t xml:space="preserve"> </w:t>
      </w:r>
      <w:r w:rsidRPr="00ED42B4">
        <w:rPr>
          <w:lang w:val="en-US"/>
        </w:rPr>
        <w:t>Leos</w:t>
      </w:r>
      <w:r w:rsidRPr="00ED42B4">
        <w:rPr>
          <w:rFonts w:ascii="Czech plus" w:hAnsi="Czech plus"/>
          <w:sz w:val="24"/>
          <w:lang w:val="en-US"/>
        </w:rPr>
        <w:t xml:space="preserve">. </w:t>
      </w:r>
      <w:r w:rsidRPr="00ED42B4">
        <w:rPr>
          <w:i/>
          <w:lang w:val="en-US"/>
        </w:rPr>
        <w:t>From the House of the Dead / Aus einem Totenhaus / Souvenirs de la maison des morts / Z mrtvého domu.</w:t>
      </w:r>
      <w:r w:rsidRPr="00ED42B4">
        <w:rPr>
          <w:lang w:val="en-US"/>
        </w:rPr>
        <w:t xml:space="preserve"> Jiri Zahradnícek, Ivo </w:t>
      </w:r>
      <w:r w:rsidRPr="00ED42B4">
        <w:rPr>
          <w:rFonts w:ascii="Czech plus" w:hAnsi="Czech plus"/>
          <w:lang w:val="en-US"/>
        </w:rPr>
        <w:t>Û</w:t>
      </w:r>
      <w:r w:rsidRPr="00ED42B4">
        <w:rPr>
          <w:lang w:val="en-US"/>
        </w:rPr>
        <w:t>idek, Václav Zitek, Dalibor Jedli</w:t>
      </w:r>
      <w:r w:rsidRPr="00ED42B4">
        <w:rPr>
          <w:rFonts w:ascii="Czech plus" w:hAnsi="Czech plus"/>
          <w:sz w:val="24"/>
          <w:lang w:val="en-US"/>
        </w:rPr>
        <w:t>ç</w:t>
      </w:r>
      <w:r w:rsidRPr="00ED42B4">
        <w:rPr>
          <w:lang w:val="en-US"/>
        </w:rPr>
        <w:t xml:space="preserve">ka, Antonín </w:t>
      </w:r>
      <w:r w:rsidRPr="00ED42B4">
        <w:rPr>
          <w:rFonts w:ascii="Czech plus" w:hAnsi="Czech plus"/>
          <w:lang w:val="en-US"/>
        </w:rPr>
        <w:t>Í</w:t>
      </w:r>
      <w:r w:rsidRPr="00ED42B4">
        <w:rPr>
          <w:lang w:val="en-US"/>
        </w:rPr>
        <w:t xml:space="preserve">vorc, Jaroslava Janská. Wiener Staatsopernchor. Wiener Philharmoniker / Sir Charles Mackerras. Prod. Decca, 1980. 2 CDs. CD 2 with </w:t>
      </w:r>
      <w:r w:rsidRPr="00ED42B4">
        <w:rPr>
          <w:i/>
          <w:lang w:val="en-US"/>
        </w:rPr>
        <w:t>Mládi</w:t>
      </w:r>
      <w:r w:rsidRPr="00ED42B4">
        <w:rPr>
          <w:lang w:val="en-US"/>
        </w:rPr>
        <w:t xml:space="preserve"> and </w:t>
      </w:r>
      <w:r w:rsidRPr="00ED42B4">
        <w:rPr>
          <w:i/>
          <w:lang w:val="en-US"/>
        </w:rPr>
        <w:t>Ríkadla.</w:t>
      </w:r>
      <w:r w:rsidRPr="00ED42B4">
        <w:rPr>
          <w:lang w:val="en-US"/>
        </w:rPr>
        <w:t xml:space="preserve"> London Sinfonietta / David Atherton. London: Decca, 1991.* (Notes by John Tyrrell).</w:t>
      </w:r>
    </w:p>
    <w:p w14:paraId="10EC2DE7" w14:textId="77777777" w:rsidR="00C25001" w:rsidRPr="00ED42B4" w:rsidRDefault="00C25001">
      <w:pPr>
        <w:rPr>
          <w:lang w:val="en-US"/>
        </w:rPr>
      </w:pPr>
    </w:p>
    <w:p w14:paraId="4FA9C3F2" w14:textId="77777777" w:rsidR="00C25001" w:rsidRPr="00ED42B4" w:rsidRDefault="00C25001">
      <w:pPr>
        <w:rPr>
          <w:lang w:val="en-US"/>
        </w:rPr>
      </w:pPr>
    </w:p>
    <w:p w14:paraId="3ECEEA43" w14:textId="77777777" w:rsidR="00C25001" w:rsidRPr="00ED42B4" w:rsidRDefault="00C25001">
      <w:pPr>
        <w:rPr>
          <w:lang w:val="en-US"/>
        </w:rPr>
      </w:pPr>
    </w:p>
    <w:p w14:paraId="22FDF3E5" w14:textId="77777777" w:rsidR="00C25001" w:rsidRPr="00ED42B4" w:rsidRDefault="00C25001">
      <w:pPr>
        <w:rPr>
          <w:lang w:val="en-US"/>
        </w:rPr>
      </w:pPr>
    </w:p>
    <w:p w14:paraId="03824CB8" w14:textId="77777777" w:rsidR="00C25001" w:rsidRPr="00ED42B4" w:rsidRDefault="00C25001">
      <w:pPr>
        <w:rPr>
          <w:lang w:val="en-US"/>
        </w:rPr>
      </w:pPr>
    </w:p>
    <w:p w14:paraId="38C5EEFC" w14:textId="77777777" w:rsidR="00C25001" w:rsidRPr="00ED42B4" w:rsidRDefault="00C25001">
      <w:pPr>
        <w:rPr>
          <w:b/>
          <w:sz w:val="36"/>
          <w:lang w:val="en-US"/>
        </w:rPr>
      </w:pPr>
      <w:r w:rsidRPr="00ED42B4">
        <w:rPr>
          <w:b/>
          <w:sz w:val="36"/>
          <w:lang w:val="en-US"/>
        </w:rPr>
        <w:t>Agnès Jaoui</w:t>
      </w:r>
    </w:p>
    <w:p w14:paraId="1C6DFF9B" w14:textId="77777777" w:rsidR="00C25001" w:rsidRPr="00ED42B4" w:rsidRDefault="00C25001">
      <w:pPr>
        <w:rPr>
          <w:b/>
          <w:sz w:val="36"/>
          <w:lang w:val="en-US"/>
        </w:rPr>
      </w:pPr>
    </w:p>
    <w:p w14:paraId="42F3B0C7" w14:textId="77777777" w:rsidR="00C25001" w:rsidRPr="00ED42B4" w:rsidRDefault="00C25001" w:rsidP="00C25001">
      <w:pPr>
        <w:rPr>
          <w:sz w:val="24"/>
          <w:lang w:val="en-US"/>
        </w:rPr>
      </w:pPr>
      <w:r w:rsidRPr="00ED42B4">
        <w:rPr>
          <w:sz w:val="24"/>
          <w:lang w:val="en-US"/>
        </w:rPr>
        <w:t>(French singer and film director)</w:t>
      </w:r>
    </w:p>
    <w:p w14:paraId="19D1A979" w14:textId="77777777" w:rsidR="00C25001" w:rsidRPr="00ED42B4" w:rsidRDefault="00C25001" w:rsidP="00C25001">
      <w:pPr>
        <w:rPr>
          <w:lang w:val="en-US"/>
        </w:rPr>
      </w:pPr>
    </w:p>
    <w:p w14:paraId="1B5F3F02" w14:textId="77777777" w:rsidR="00C25001" w:rsidRPr="00ED42B4" w:rsidRDefault="00C25001" w:rsidP="00C25001">
      <w:pPr>
        <w:rPr>
          <w:b/>
          <w:lang w:val="en-US"/>
        </w:rPr>
      </w:pPr>
      <w:r w:rsidRPr="00ED42B4">
        <w:rPr>
          <w:b/>
          <w:lang w:val="en-US"/>
        </w:rPr>
        <w:t>Works</w:t>
      </w:r>
    </w:p>
    <w:p w14:paraId="3000DE1C" w14:textId="77777777" w:rsidR="00C25001" w:rsidRPr="00ED42B4" w:rsidRDefault="00C25001">
      <w:pPr>
        <w:rPr>
          <w:b/>
          <w:sz w:val="36"/>
          <w:lang w:val="en-US"/>
        </w:rPr>
      </w:pPr>
    </w:p>
    <w:p w14:paraId="2C559C5C" w14:textId="77777777" w:rsidR="00C25001" w:rsidRPr="00ED42B4" w:rsidRDefault="00C25001" w:rsidP="00C25001">
      <w:pPr>
        <w:rPr>
          <w:i/>
          <w:lang w:val="en-US"/>
        </w:rPr>
      </w:pPr>
      <w:r w:rsidRPr="00ED42B4">
        <w:rPr>
          <w:lang w:val="en-US"/>
        </w:rPr>
        <w:t xml:space="preserve">Jaoui, Agnès. </w:t>
      </w:r>
      <w:r w:rsidRPr="00ED42B4">
        <w:rPr>
          <w:i/>
          <w:lang w:val="en-US"/>
        </w:rPr>
        <w:t>Agnès Jaoui canta.</w:t>
      </w:r>
      <w:r w:rsidRPr="00ED42B4">
        <w:rPr>
          <w:lang w:val="en-US"/>
        </w:rPr>
        <w:t xml:space="preserve"> Album. Online at </w:t>
      </w:r>
      <w:r w:rsidRPr="00ED42B4">
        <w:rPr>
          <w:i/>
          <w:lang w:val="en-US"/>
        </w:rPr>
        <w:t>Spotify.*</w:t>
      </w:r>
    </w:p>
    <w:p w14:paraId="17140DAE" w14:textId="227D15CE" w:rsidR="00972770" w:rsidRPr="00ED42B4" w:rsidRDefault="00972770" w:rsidP="00C25001">
      <w:pPr>
        <w:rPr>
          <w:lang w:val="en-US"/>
        </w:rPr>
      </w:pPr>
      <w:r w:rsidRPr="00ED42B4">
        <w:rPr>
          <w:lang w:val="en-US"/>
        </w:rPr>
        <w:t xml:space="preserve">Jaoui, Agnès, and Jacques Higelin. "La foule." Live. </w:t>
      </w:r>
      <w:r w:rsidRPr="00ED42B4">
        <w:rPr>
          <w:i/>
          <w:lang w:val="en-US"/>
        </w:rPr>
        <w:t>YouTube (jmplouchard)</w:t>
      </w:r>
      <w:r w:rsidRPr="00ED42B4">
        <w:rPr>
          <w:lang w:val="en-US"/>
        </w:rPr>
        <w:t xml:space="preserve"> 19 June 2009.*</w:t>
      </w:r>
    </w:p>
    <w:p w14:paraId="131C95B7" w14:textId="36816692" w:rsidR="00972770" w:rsidRDefault="00972770" w:rsidP="00C25001">
      <w:r w:rsidRPr="00ED42B4">
        <w:rPr>
          <w:lang w:val="en-US"/>
        </w:rPr>
        <w:tab/>
      </w:r>
      <w:hyperlink r:id="rId34" w:history="1">
        <w:r w:rsidRPr="00424F45">
          <w:rPr>
            <w:rStyle w:val="Hipervnculo"/>
          </w:rPr>
          <w:t>https://youtu.be/SZpKCvwCmkk</w:t>
        </w:r>
      </w:hyperlink>
    </w:p>
    <w:p w14:paraId="2C6E7F0F" w14:textId="1D48B373" w:rsidR="00972770" w:rsidRPr="00972770" w:rsidRDefault="00972770" w:rsidP="00C25001">
      <w:r>
        <w:tab/>
        <w:t>2018</w:t>
      </w:r>
    </w:p>
    <w:p w14:paraId="6B5C3422" w14:textId="77777777" w:rsidR="00C25001" w:rsidRDefault="00C25001" w:rsidP="00C25001">
      <w:pPr>
        <w:rPr>
          <w:i/>
        </w:rPr>
      </w:pPr>
    </w:p>
    <w:p w14:paraId="4B48FDD4" w14:textId="77777777" w:rsidR="00C25001" w:rsidRPr="00373C0F" w:rsidRDefault="00C25001" w:rsidP="00C25001">
      <w:pPr>
        <w:rPr>
          <w:i/>
        </w:rPr>
      </w:pPr>
    </w:p>
    <w:p w14:paraId="4A3E830F" w14:textId="77777777" w:rsidR="00C25001" w:rsidRDefault="00C25001">
      <w:pPr>
        <w:rPr>
          <w:b/>
          <w:sz w:val="36"/>
        </w:rPr>
      </w:pPr>
    </w:p>
    <w:p w14:paraId="5B36B682" w14:textId="77777777" w:rsidR="00C25001" w:rsidRDefault="00C25001">
      <w:pPr>
        <w:rPr>
          <w:b/>
          <w:sz w:val="36"/>
        </w:rPr>
      </w:pPr>
    </w:p>
    <w:p w14:paraId="5D046DD2" w14:textId="77777777" w:rsidR="00C25001" w:rsidRDefault="00C25001">
      <w:pPr>
        <w:rPr>
          <w:b/>
          <w:sz w:val="36"/>
        </w:rPr>
      </w:pPr>
    </w:p>
    <w:p w14:paraId="0DF5EDE7" w14:textId="77777777" w:rsidR="00C25001" w:rsidRDefault="00C25001">
      <w:pPr>
        <w:rPr>
          <w:b/>
          <w:sz w:val="36"/>
        </w:rPr>
      </w:pPr>
    </w:p>
    <w:p w14:paraId="2EB47DE0" w14:textId="77777777" w:rsidR="00C25001" w:rsidRDefault="00C25001">
      <w:r>
        <w:rPr>
          <w:b/>
          <w:sz w:val="36"/>
        </w:rPr>
        <w:t>Víctor Jara</w:t>
      </w:r>
      <w:r>
        <w:tab/>
      </w:r>
    </w:p>
    <w:p w14:paraId="5D4DD4BD" w14:textId="77777777" w:rsidR="00C25001" w:rsidRDefault="00C25001"/>
    <w:p w14:paraId="0DE732C0" w14:textId="77777777" w:rsidR="00C25001" w:rsidRPr="00ED42B4" w:rsidRDefault="00C25001">
      <w:pPr>
        <w:pStyle w:val="Sangradetextonormal"/>
        <w:rPr>
          <w:lang w:val="en-US"/>
        </w:rPr>
      </w:pPr>
      <w:r w:rsidRPr="00ED42B4">
        <w:rPr>
          <w:lang w:val="en-US"/>
        </w:rPr>
        <w:t>(Chilean singer-songwriter, tortured and murdered by Fascists during the Pinochet coup, 1973)</w:t>
      </w:r>
    </w:p>
    <w:p w14:paraId="7992AC4A" w14:textId="77777777" w:rsidR="00C25001" w:rsidRPr="00ED42B4" w:rsidRDefault="00C25001">
      <w:pPr>
        <w:rPr>
          <w:lang w:val="en-US"/>
        </w:rPr>
      </w:pPr>
    </w:p>
    <w:p w14:paraId="0AE88A19" w14:textId="77777777" w:rsidR="00C25001" w:rsidRPr="00ED42B4" w:rsidRDefault="00C25001">
      <w:pPr>
        <w:rPr>
          <w:lang w:val="en-US"/>
        </w:rPr>
      </w:pPr>
    </w:p>
    <w:p w14:paraId="16069443" w14:textId="77777777" w:rsidR="00C25001" w:rsidRDefault="00C25001">
      <w:pPr>
        <w:pStyle w:val="Ttulo2"/>
      </w:pPr>
      <w:r>
        <w:t>Works</w:t>
      </w:r>
    </w:p>
    <w:p w14:paraId="15728424" w14:textId="77777777" w:rsidR="00C25001" w:rsidRDefault="00C25001">
      <w:pPr>
        <w:rPr>
          <w:b/>
        </w:rPr>
      </w:pPr>
    </w:p>
    <w:p w14:paraId="65441C96" w14:textId="77777777" w:rsidR="00C25001" w:rsidRPr="00ED42B4" w:rsidRDefault="00C25001">
      <w:pPr>
        <w:rPr>
          <w:lang w:val="en-US"/>
        </w:rPr>
      </w:pPr>
      <w:r>
        <w:t xml:space="preserve">Jara, Víctor. </w:t>
      </w:r>
      <w:r>
        <w:rPr>
          <w:i/>
        </w:rPr>
        <w:t>El derecho de vivir en paz: Antología.</w:t>
      </w:r>
      <w:r>
        <w:t xml:space="preserve"> </w:t>
      </w:r>
      <w:r w:rsidRPr="00ED42B4">
        <w:rPr>
          <w:lang w:val="en-US"/>
        </w:rPr>
        <w:t>2 CDs+1 DVD with documentary (dir. prod. and script by Carmen Luz Parot, Chile, 1999). EU: Warner Music Chile / Dro EastWest, 2003.*</w:t>
      </w:r>
    </w:p>
    <w:p w14:paraId="01099996" w14:textId="77777777" w:rsidR="00C25001" w:rsidRPr="00ED42B4" w:rsidRDefault="00C25001">
      <w:pPr>
        <w:rPr>
          <w:lang w:val="en-US"/>
        </w:rPr>
      </w:pPr>
    </w:p>
    <w:p w14:paraId="6855C2F7" w14:textId="77777777" w:rsidR="00C25001" w:rsidRPr="00ED42B4" w:rsidRDefault="00C25001">
      <w:pPr>
        <w:rPr>
          <w:lang w:val="en-US"/>
        </w:rPr>
      </w:pPr>
    </w:p>
    <w:p w14:paraId="3D2575C4" w14:textId="77777777" w:rsidR="00C25001" w:rsidRPr="00ED42B4" w:rsidRDefault="00C25001">
      <w:pPr>
        <w:rPr>
          <w:b/>
          <w:lang w:val="en-US"/>
        </w:rPr>
      </w:pPr>
      <w:r w:rsidRPr="00ED42B4">
        <w:rPr>
          <w:b/>
          <w:lang w:val="en-US"/>
        </w:rPr>
        <w:t>Biography</w:t>
      </w:r>
    </w:p>
    <w:p w14:paraId="6123C50E" w14:textId="77777777" w:rsidR="00C25001" w:rsidRPr="00ED42B4" w:rsidRDefault="00C25001">
      <w:pPr>
        <w:rPr>
          <w:lang w:val="en-US"/>
        </w:rPr>
      </w:pPr>
    </w:p>
    <w:p w14:paraId="344B96A8" w14:textId="77777777" w:rsidR="00C25001" w:rsidRPr="00ED42B4" w:rsidRDefault="00C25001">
      <w:pPr>
        <w:rPr>
          <w:lang w:val="en-US"/>
        </w:rPr>
      </w:pPr>
      <w:r w:rsidRPr="00ED42B4">
        <w:rPr>
          <w:lang w:val="en-US"/>
        </w:rPr>
        <w:t xml:space="preserve">Jara, Joan. </w:t>
      </w:r>
      <w:r w:rsidRPr="00ED42B4">
        <w:rPr>
          <w:i/>
          <w:lang w:val="en-US"/>
        </w:rPr>
        <w:t>Victor: An Unfinished Song.</w:t>
      </w:r>
      <w:r w:rsidRPr="00ED42B4">
        <w:rPr>
          <w:lang w:val="en-US"/>
        </w:rPr>
        <w:t xml:space="preserve"> 1983. London: Bloomsbury, 1998.</w:t>
      </w:r>
    </w:p>
    <w:p w14:paraId="52DF8C70" w14:textId="77777777" w:rsidR="00C25001" w:rsidRPr="00ED42B4" w:rsidRDefault="00C25001">
      <w:pPr>
        <w:rPr>
          <w:lang w:val="en-US"/>
        </w:rPr>
      </w:pPr>
    </w:p>
    <w:p w14:paraId="651B839F" w14:textId="77777777" w:rsidR="00C25001" w:rsidRPr="00ED42B4" w:rsidRDefault="00C25001">
      <w:pPr>
        <w:rPr>
          <w:lang w:val="en-US"/>
        </w:rPr>
      </w:pPr>
    </w:p>
    <w:p w14:paraId="6B9549EB" w14:textId="77777777" w:rsidR="00C25001" w:rsidRPr="00ED42B4" w:rsidRDefault="00C25001">
      <w:pPr>
        <w:rPr>
          <w:lang w:val="en-US"/>
        </w:rPr>
      </w:pPr>
    </w:p>
    <w:p w14:paraId="5941B06F" w14:textId="77777777" w:rsidR="00C25001" w:rsidRPr="00ED42B4" w:rsidRDefault="00C25001">
      <w:pPr>
        <w:rPr>
          <w:lang w:val="en-US"/>
        </w:rPr>
      </w:pPr>
    </w:p>
    <w:p w14:paraId="481A7A1A" w14:textId="77777777" w:rsidR="00C25001" w:rsidRPr="00ED42B4" w:rsidRDefault="00C25001">
      <w:pPr>
        <w:rPr>
          <w:lang w:val="en-US"/>
        </w:rPr>
      </w:pPr>
      <w:r w:rsidRPr="00ED42B4">
        <w:rPr>
          <w:b/>
          <w:sz w:val="36"/>
          <w:lang w:val="en-US"/>
        </w:rPr>
        <w:t>Jarabe de palo</w:t>
      </w:r>
      <w:r w:rsidRPr="00ED42B4">
        <w:rPr>
          <w:lang w:val="en-US"/>
        </w:rPr>
        <w:tab/>
      </w:r>
    </w:p>
    <w:p w14:paraId="3ACB00E0" w14:textId="77777777" w:rsidR="00C25001" w:rsidRPr="00ED42B4" w:rsidRDefault="00C25001">
      <w:pPr>
        <w:rPr>
          <w:b/>
          <w:sz w:val="36"/>
          <w:lang w:val="en-US"/>
        </w:rPr>
      </w:pPr>
    </w:p>
    <w:p w14:paraId="18ED6B84" w14:textId="77777777" w:rsidR="00C25001" w:rsidRPr="00ED42B4" w:rsidRDefault="00C25001">
      <w:pPr>
        <w:rPr>
          <w:b/>
          <w:lang w:val="en-US"/>
        </w:rPr>
      </w:pPr>
      <w:r w:rsidRPr="00ED42B4">
        <w:rPr>
          <w:b/>
          <w:lang w:val="en-US"/>
        </w:rPr>
        <w:t>Works</w:t>
      </w:r>
    </w:p>
    <w:p w14:paraId="67426E22" w14:textId="77777777" w:rsidR="00C25001" w:rsidRPr="00ED42B4" w:rsidRDefault="00C25001">
      <w:pPr>
        <w:rPr>
          <w:b/>
          <w:lang w:val="en-US"/>
        </w:rPr>
      </w:pPr>
    </w:p>
    <w:p w14:paraId="7A87FD9E" w14:textId="77777777" w:rsidR="00C25001" w:rsidRDefault="00C25001">
      <w:r>
        <w:t xml:space="preserve">Jarabe de palo. </w:t>
      </w:r>
      <w:r>
        <w:rPr>
          <w:i/>
        </w:rPr>
        <w:t>De vuelta y vuelta.</w:t>
      </w:r>
      <w:r>
        <w:t xml:space="preserve"> CD. Virgin Records España, 2001.*</w:t>
      </w:r>
    </w:p>
    <w:p w14:paraId="4E198C7C" w14:textId="77777777" w:rsidR="00C25001" w:rsidRPr="00ED42B4" w:rsidRDefault="00C25001">
      <w:pPr>
        <w:rPr>
          <w:lang w:val="en-US"/>
        </w:rPr>
      </w:pPr>
      <w:r>
        <w:t xml:space="preserve">_____. </w:t>
      </w:r>
      <w:r>
        <w:rPr>
          <w:i/>
        </w:rPr>
        <w:t>La Flaca.</w:t>
      </w:r>
      <w:r>
        <w:t xml:space="preserve"> </w:t>
      </w:r>
      <w:r w:rsidRPr="00ED42B4">
        <w:rPr>
          <w:lang w:val="en-US"/>
        </w:rPr>
        <w:t>CD. Virgin Records Spain, 1996.*</w:t>
      </w:r>
    </w:p>
    <w:p w14:paraId="452F5513" w14:textId="77777777" w:rsidR="00C25001" w:rsidRPr="00ED42B4" w:rsidRDefault="00C25001">
      <w:pPr>
        <w:rPr>
          <w:lang w:val="en-US"/>
        </w:rPr>
      </w:pPr>
    </w:p>
    <w:p w14:paraId="43DFA68C" w14:textId="77777777" w:rsidR="00516629" w:rsidRPr="00ED42B4" w:rsidRDefault="00516629">
      <w:pPr>
        <w:rPr>
          <w:lang w:val="en-US"/>
        </w:rPr>
      </w:pPr>
    </w:p>
    <w:p w14:paraId="7605313B" w14:textId="77777777" w:rsidR="00516629" w:rsidRPr="00ED42B4" w:rsidRDefault="00516629">
      <w:pPr>
        <w:rPr>
          <w:lang w:val="en-US"/>
        </w:rPr>
      </w:pPr>
    </w:p>
    <w:p w14:paraId="403EA59C" w14:textId="77777777" w:rsidR="00516629" w:rsidRPr="00ED42B4" w:rsidRDefault="00516629">
      <w:pPr>
        <w:rPr>
          <w:lang w:val="en-US"/>
        </w:rPr>
      </w:pPr>
    </w:p>
    <w:p w14:paraId="3E643135" w14:textId="77777777" w:rsidR="0002092F" w:rsidRPr="00ED42B4" w:rsidRDefault="0002092F">
      <w:pPr>
        <w:rPr>
          <w:b/>
          <w:sz w:val="36"/>
          <w:szCs w:val="36"/>
          <w:lang w:val="en-US"/>
        </w:rPr>
      </w:pPr>
      <w:r w:rsidRPr="00ED42B4">
        <w:rPr>
          <w:b/>
          <w:sz w:val="36"/>
          <w:szCs w:val="36"/>
          <w:lang w:val="en-US"/>
        </w:rPr>
        <w:t>Philippe Jaroussky</w:t>
      </w:r>
    </w:p>
    <w:p w14:paraId="24C0886F" w14:textId="77777777" w:rsidR="0002092F" w:rsidRPr="00ED42B4" w:rsidRDefault="0002092F">
      <w:pPr>
        <w:rPr>
          <w:b/>
          <w:sz w:val="36"/>
          <w:szCs w:val="36"/>
          <w:lang w:val="en-US"/>
        </w:rPr>
      </w:pPr>
    </w:p>
    <w:p w14:paraId="093EDD6C" w14:textId="77777777" w:rsidR="0002092F" w:rsidRPr="00ED42B4" w:rsidRDefault="0002092F" w:rsidP="0002092F">
      <w:pPr>
        <w:pStyle w:val="nt"/>
        <w:spacing w:before="0" w:beforeAutospacing="0" w:after="0" w:afterAutospacing="0"/>
        <w:ind w:left="709" w:hanging="709"/>
        <w:jc w:val="both"/>
        <w:rPr>
          <w:b/>
          <w:sz w:val="28"/>
          <w:szCs w:val="28"/>
          <w:lang w:val="en-US"/>
        </w:rPr>
      </w:pPr>
      <w:r w:rsidRPr="00ED42B4">
        <w:rPr>
          <w:b/>
          <w:sz w:val="28"/>
          <w:szCs w:val="28"/>
          <w:lang w:val="en-US"/>
        </w:rPr>
        <w:t>Works</w:t>
      </w:r>
    </w:p>
    <w:p w14:paraId="4BC13C92" w14:textId="77777777" w:rsidR="0002092F" w:rsidRPr="00ED42B4" w:rsidRDefault="0002092F" w:rsidP="0002092F">
      <w:pPr>
        <w:pStyle w:val="nt"/>
        <w:spacing w:before="0" w:beforeAutospacing="0" w:after="0" w:afterAutospacing="0"/>
        <w:ind w:left="709" w:hanging="709"/>
        <w:jc w:val="both"/>
        <w:rPr>
          <w:b/>
          <w:sz w:val="28"/>
          <w:szCs w:val="28"/>
          <w:lang w:val="en-US"/>
        </w:rPr>
      </w:pPr>
    </w:p>
    <w:p w14:paraId="63535374" w14:textId="0A39B736" w:rsidR="004B14D5" w:rsidRDefault="004B14D5" w:rsidP="004B14D5">
      <w:pPr>
        <w:rPr>
          <w:rFonts w:ascii="Times New Roman" w:hAnsi="Times New Roman"/>
          <w:szCs w:val="28"/>
          <w:lang w:val="en-US"/>
        </w:rPr>
      </w:pPr>
      <w:r>
        <w:rPr>
          <w:szCs w:val="28"/>
          <w:lang w:val="en-US"/>
        </w:rPr>
        <w:lastRenderedPageBreak/>
        <w:t>Dowland, John.</w:t>
      </w:r>
      <w:r w:rsidRPr="007170A9">
        <w:rPr>
          <w:szCs w:val="28"/>
          <w:lang w:val="en-US"/>
        </w:rPr>
        <w:t xml:space="preserve"> "Flow My Teares." From</w:t>
      </w:r>
      <w:r>
        <w:rPr>
          <w:szCs w:val="28"/>
          <w:lang w:val="en-US"/>
        </w:rPr>
        <w:t xml:space="preserve"> Dowland's</w:t>
      </w:r>
      <w:r w:rsidRPr="007170A9">
        <w:rPr>
          <w:szCs w:val="28"/>
          <w:lang w:val="en-US"/>
        </w:rPr>
        <w:t xml:space="preserve"> </w:t>
      </w:r>
      <w:r w:rsidRPr="007170A9">
        <w:rPr>
          <w:i/>
          <w:szCs w:val="28"/>
          <w:lang w:val="en-US"/>
        </w:rPr>
        <w:t>Second Book of Songs,</w:t>
      </w:r>
      <w:r w:rsidRPr="007170A9">
        <w:rPr>
          <w:szCs w:val="28"/>
          <w:lang w:val="en-US"/>
        </w:rPr>
        <w:t xml:space="preserve"> 1600.</w:t>
      </w:r>
      <w:r>
        <w:rPr>
          <w:szCs w:val="28"/>
          <w:lang w:val="en-US"/>
        </w:rPr>
        <w:t xml:space="preserve"> "</w:t>
      </w:r>
      <w:r w:rsidRPr="007170A9">
        <w:rPr>
          <w:rFonts w:ascii="Times New Roman" w:hAnsi="Times New Roman"/>
          <w:szCs w:val="28"/>
          <w:lang w:val="en-US"/>
        </w:rPr>
        <w:t>Dowland : Flow my tears (</w:t>
      </w:r>
      <w:r>
        <w:rPr>
          <w:rFonts w:ascii="Times New Roman" w:hAnsi="Times New Roman"/>
          <w:szCs w:val="28"/>
          <w:lang w:val="en-US"/>
        </w:rPr>
        <w:t xml:space="preserve">Philippe </w:t>
      </w:r>
      <w:r w:rsidRPr="007170A9">
        <w:rPr>
          <w:rFonts w:ascii="Times New Roman" w:hAnsi="Times New Roman"/>
          <w:szCs w:val="28"/>
          <w:lang w:val="en-US"/>
        </w:rPr>
        <w:t xml:space="preserve">Jaroussky / </w:t>
      </w:r>
      <w:r>
        <w:rPr>
          <w:rFonts w:ascii="Times New Roman" w:hAnsi="Times New Roman"/>
          <w:szCs w:val="28"/>
          <w:lang w:val="en-US"/>
        </w:rPr>
        <w:t xml:space="preserve">Thibault </w:t>
      </w:r>
      <w:r w:rsidRPr="007170A9">
        <w:rPr>
          <w:rFonts w:ascii="Times New Roman" w:hAnsi="Times New Roman"/>
          <w:szCs w:val="28"/>
          <w:lang w:val="en-US"/>
        </w:rPr>
        <w:t>Garcia)</w:t>
      </w:r>
      <w:r>
        <w:rPr>
          <w:rFonts w:ascii="Times New Roman" w:hAnsi="Times New Roman"/>
          <w:szCs w:val="28"/>
          <w:lang w:val="en-US"/>
        </w:rPr>
        <w:t xml:space="preserve">." </w:t>
      </w:r>
      <w:r>
        <w:rPr>
          <w:rFonts w:ascii="Times New Roman" w:hAnsi="Times New Roman"/>
          <w:i/>
          <w:szCs w:val="28"/>
          <w:lang w:val="en-US"/>
        </w:rPr>
        <w:t>YouTube (France Musique)</w:t>
      </w:r>
      <w:r>
        <w:rPr>
          <w:rFonts w:ascii="Times New Roman" w:hAnsi="Times New Roman"/>
          <w:szCs w:val="28"/>
          <w:lang w:val="en-US"/>
        </w:rPr>
        <w:t xml:space="preserve"> 15 March 2019.*</w:t>
      </w:r>
    </w:p>
    <w:p w14:paraId="0EB5835A" w14:textId="77777777" w:rsidR="004B14D5" w:rsidRPr="007170A9" w:rsidRDefault="00652FC2" w:rsidP="004B14D5">
      <w:pPr>
        <w:ind w:left="709" w:hanging="1"/>
        <w:rPr>
          <w:rFonts w:ascii="Times New Roman" w:hAnsi="Times New Roman"/>
          <w:color w:val="1B95E0"/>
          <w:szCs w:val="28"/>
          <w:lang w:val="en-US"/>
        </w:rPr>
      </w:pPr>
      <w:hyperlink r:id="rId35" w:history="1">
        <w:r w:rsidR="004B14D5" w:rsidRPr="00AC5161">
          <w:rPr>
            <w:rStyle w:val="Hipervnculo"/>
            <w:rFonts w:ascii="Times New Roman" w:hAnsi="Times New Roman"/>
            <w:szCs w:val="28"/>
            <w:lang w:val="en-US"/>
          </w:rPr>
          <w:t>https://youtu.be/4SUm5BeBBYY</w:t>
        </w:r>
      </w:hyperlink>
      <w:r w:rsidR="004B14D5">
        <w:rPr>
          <w:rFonts w:ascii="Times New Roman" w:hAnsi="Times New Roman"/>
          <w:color w:val="1B95E0"/>
          <w:szCs w:val="28"/>
          <w:lang w:val="en-US"/>
        </w:rPr>
        <w:tab/>
      </w:r>
    </w:p>
    <w:p w14:paraId="647CD0FC" w14:textId="77777777" w:rsidR="004B14D5" w:rsidRDefault="004B14D5" w:rsidP="004B14D5">
      <w:pPr>
        <w:ind w:hanging="1"/>
        <w:rPr>
          <w:szCs w:val="28"/>
          <w:lang w:val="en-US"/>
        </w:rPr>
      </w:pPr>
      <w:r w:rsidRPr="007170A9">
        <w:rPr>
          <w:szCs w:val="28"/>
          <w:lang w:val="en-US"/>
        </w:rPr>
        <w:t>2020</w:t>
      </w:r>
    </w:p>
    <w:p w14:paraId="4F3D79B1" w14:textId="77777777" w:rsidR="0002092F" w:rsidRPr="00ED42B4" w:rsidRDefault="0002092F" w:rsidP="0002092F">
      <w:pPr>
        <w:pStyle w:val="nt"/>
        <w:spacing w:before="0" w:beforeAutospacing="0" w:after="0" w:afterAutospacing="0"/>
        <w:ind w:left="709" w:hanging="709"/>
        <w:jc w:val="both"/>
        <w:rPr>
          <w:sz w:val="28"/>
          <w:szCs w:val="28"/>
          <w:lang w:val="en-US"/>
        </w:rPr>
      </w:pPr>
      <w:r w:rsidRPr="00ED42B4">
        <w:rPr>
          <w:sz w:val="28"/>
          <w:szCs w:val="28"/>
          <w:lang w:val="en-US"/>
        </w:rPr>
        <w:t xml:space="preserve">Handel. </w:t>
      </w:r>
      <w:r w:rsidRPr="00ED42B4">
        <w:rPr>
          <w:i/>
          <w:sz w:val="28"/>
          <w:szCs w:val="28"/>
          <w:lang w:val="en-US"/>
        </w:rPr>
        <w:t>Giulio Cesare.</w:t>
      </w:r>
      <w:r w:rsidRPr="00ED42B4">
        <w:rPr>
          <w:sz w:val="28"/>
          <w:szCs w:val="28"/>
          <w:lang w:val="en-US"/>
        </w:rPr>
        <w:t xml:space="preserve"> Andreas Scholl (Giulio Cesare), Cecilia Bartoli (Cleopatra), Anne Sofie von Otter (Cornelia), Philippe Jaroussky (Sesto), Christophe Dumaux (Tolomeo), Ruben Drole (Achilla), Jochen Kowalsky (Nirena), Peter Kálman (Curio). Il Giardino Armonico / Giovanni Antonini. Stage dir. Moshe Leiser and Patrice Caurier. Live video from the Salzburger Pfingstfestspiele. </w:t>
      </w:r>
      <w:r w:rsidRPr="00ED42B4">
        <w:rPr>
          <w:i/>
          <w:sz w:val="28"/>
          <w:szCs w:val="28"/>
          <w:lang w:val="en-US"/>
        </w:rPr>
        <w:t>YouTube</w:t>
      </w:r>
      <w:r w:rsidRPr="00ED42B4">
        <w:rPr>
          <w:sz w:val="28"/>
          <w:szCs w:val="28"/>
          <w:lang w:val="en-US"/>
        </w:rPr>
        <w:t xml:space="preserve"> 7 Oct. 2013.*</w:t>
      </w:r>
    </w:p>
    <w:p w14:paraId="04724E2D" w14:textId="77777777" w:rsidR="0002092F" w:rsidRPr="00ED42B4" w:rsidRDefault="0002092F" w:rsidP="0002092F">
      <w:pPr>
        <w:pStyle w:val="nt"/>
        <w:spacing w:before="0" w:beforeAutospacing="0" w:after="0" w:afterAutospacing="0"/>
        <w:ind w:left="709" w:hanging="709"/>
        <w:jc w:val="both"/>
        <w:rPr>
          <w:sz w:val="28"/>
          <w:szCs w:val="28"/>
          <w:lang w:val="en-US"/>
        </w:rPr>
      </w:pPr>
      <w:r w:rsidRPr="00ED42B4">
        <w:rPr>
          <w:sz w:val="28"/>
          <w:szCs w:val="28"/>
          <w:lang w:val="en-US"/>
        </w:rPr>
        <w:tab/>
      </w:r>
      <w:hyperlink r:id="rId36" w:history="1">
        <w:r w:rsidRPr="00ED42B4">
          <w:rPr>
            <w:rStyle w:val="Hipervnculo"/>
            <w:sz w:val="28"/>
            <w:szCs w:val="28"/>
            <w:lang w:val="en-US"/>
          </w:rPr>
          <w:t>https://youtu.be/b86ALmacV3U</w:t>
        </w:r>
      </w:hyperlink>
    </w:p>
    <w:p w14:paraId="302DC3C7" w14:textId="77777777" w:rsidR="0002092F" w:rsidRPr="00ED42B4" w:rsidRDefault="0002092F" w:rsidP="0002092F">
      <w:pPr>
        <w:pStyle w:val="nt"/>
        <w:spacing w:before="0" w:beforeAutospacing="0" w:after="0" w:afterAutospacing="0"/>
        <w:ind w:left="709" w:hanging="709"/>
        <w:jc w:val="both"/>
        <w:rPr>
          <w:sz w:val="28"/>
          <w:szCs w:val="28"/>
          <w:lang w:val="en-US"/>
        </w:rPr>
      </w:pPr>
      <w:r w:rsidRPr="00ED42B4">
        <w:rPr>
          <w:sz w:val="28"/>
          <w:szCs w:val="28"/>
          <w:lang w:val="en-US"/>
        </w:rPr>
        <w:tab/>
        <w:t>2015</w:t>
      </w:r>
    </w:p>
    <w:p w14:paraId="66BC824E" w14:textId="77777777" w:rsidR="00FE5BF2" w:rsidRPr="00ED42B4" w:rsidRDefault="00FE5BF2" w:rsidP="00FE5BF2">
      <w:pPr>
        <w:rPr>
          <w:lang w:val="en-US"/>
        </w:rPr>
      </w:pPr>
      <w:r w:rsidRPr="00ED42B4">
        <w:rPr>
          <w:lang w:val="en-US"/>
        </w:rPr>
        <w:t xml:space="preserve">Purcell, Henry. "Music for a While." From </w:t>
      </w:r>
      <w:r w:rsidRPr="00ED42B4">
        <w:rPr>
          <w:i/>
          <w:lang w:val="en-US"/>
        </w:rPr>
        <w:t>Oedipus.</w:t>
      </w:r>
      <w:r w:rsidRPr="00ED42B4">
        <w:rPr>
          <w:lang w:val="en-US"/>
        </w:rPr>
        <w:t xml:space="preserve"> Philippe Jarousssky, alto. L'Arpegiatta. From </w:t>
      </w:r>
      <w:r w:rsidRPr="00ED42B4">
        <w:rPr>
          <w:i/>
          <w:lang w:val="en-US"/>
        </w:rPr>
        <w:t>Music for a While: Improvisations on Purcell.</w:t>
      </w:r>
      <w:r w:rsidRPr="00ED42B4">
        <w:rPr>
          <w:lang w:val="en-US"/>
        </w:rPr>
        <w:t xml:space="preserve"> Arr. Christina Pluhar. CD. Erato / Warner Classics. </w:t>
      </w:r>
      <w:r w:rsidRPr="00ED42B4">
        <w:rPr>
          <w:i/>
          <w:lang w:val="en-US"/>
        </w:rPr>
        <w:t>YouTube</w:t>
      </w:r>
      <w:r w:rsidRPr="00ED42B4">
        <w:rPr>
          <w:lang w:val="en-US"/>
        </w:rPr>
        <w:t xml:space="preserve"> 12 March 2014.*</w:t>
      </w:r>
    </w:p>
    <w:p w14:paraId="68DFE272" w14:textId="77777777" w:rsidR="00FE5BF2" w:rsidRPr="00ED42B4" w:rsidRDefault="00FE5BF2" w:rsidP="00FE5BF2">
      <w:pPr>
        <w:rPr>
          <w:lang w:val="en-US"/>
        </w:rPr>
      </w:pPr>
      <w:r w:rsidRPr="00ED42B4">
        <w:rPr>
          <w:lang w:val="en-US"/>
        </w:rPr>
        <w:tab/>
      </w:r>
      <w:hyperlink r:id="rId37" w:history="1">
        <w:r w:rsidRPr="00ED42B4">
          <w:rPr>
            <w:rStyle w:val="Hipervnculo"/>
            <w:lang w:val="en-US"/>
          </w:rPr>
          <w:t>https://youtu.be/Q3ZZ1wTytYk</w:t>
        </w:r>
      </w:hyperlink>
    </w:p>
    <w:p w14:paraId="6FFF0FC5" w14:textId="77777777" w:rsidR="00FE5BF2" w:rsidRPr="00ED42B4" w:rsidRDefault="00FE5BF2" w:rsidP="00FE5BF2">
      <w:pPr>
        <w:rPr>
          <w:lang w:val="en-US"/>
        </w:rPr>
      </w:pPr>
      <w:r w:rsidRPr="00ED42B4">
        <w:rPr>
          <w:lang w:val="en-US"/>
        </w:rPr>
        <w:tab/>
        <w:t>2015</w:t>
      </w:r>
    </w:p>
    <w:p w14:paraId="270CE909" w14:textId="77777777" w:rsidR="0002092F" w:rsidRPr="00ED42B4" w:rsidRDefault="0002092F">
      <w:pPr>
        <w:rPr>
          <w:b/>
          <w:sz w:val="36"/>
          <w:szCs w:val="36"/>
          <w:lang w:val="en-US"/>
        </w:rPr>
      </w:pPr>
    </w:p>
    <w:p w14:paraId="3554CA79" w14:textId="77777777" w:rsidR="0002092F" w:rsidRPr="00ED42B4" w:rsidRDefault="0002092F">
      <w:pPr>
        <w:rPr>
          <w:b/>
          <w:sz w:val="36"/>
          <w:szCs w:val="36"/>
          <w:lang w:val="en-US"/>
        </w:rPr>
      </w:pPr>
    </w:p>
    <w:p w14:paraId="10E85362" w14:textId="77777777" w:rsidR="0002092F" w:rsidRPr="00ED42B4" w:rsidRDefault="0002092F">
      <w:pPr>
        <w:rPr>
          <w:b/>
          <w:sz w:val="36"/>
          <w:szCs w:val="36"/>
          <w:lang w:val="en-US"/>
        </w:rPr>
      </w:pPr>
    </w:p>
    <w:p w14:paraId="3BD39EC2" w14:textId="77777777" w:rsidR="0002092F" w:rsidRPr="00ED42B4" w:rsidRDefault="0002092F">
      <w:pPr>
        <w:rPr>
          <w:b/>
          <w:sz w:val="36"/>
          <w:szCs w:val="36"/>
          <w:lang w:val="en-US"/>
        </w:rPr>
      </w:pPr>
    </w:p>
    <w:p w14:paraId="407E4F3E" w14:textId="77777777" w:rsidR="0002092F" w:rsidRPr="00ED42B4" w:rsidRDefault="0002092F">
      <w:pPr>
        <w:rPr>
          <w:b/>
          <w:sz w:val="36"/>
          <w:szCs w:val="36"/>
          <w:lang w:val="en-US"/>
        </w:rPr>
      </w:pPr>
    </w:p>
    <w:p w14:paraId="48B2E466" w14:textId="77777777" w:rsidR="0002092F" w:rsidRPr="00ED42B4" w:rsidRDefault="0002092F">
      <w:pPr>
        <w:rPr>
          <w:b/>
          <w:sz w:val="36"/>
          <w:szCs w:val="36"/>
          <w:lang w:val="en-US"/>
        </w:rPr>
      </w:pPr>
    </w:p>
    <w:p w14:paraId="11F105F5" w14:textId="77777777" w:rsidR="00516629" w:rsidRPr="00ED42B4" w:rsidRDefault="00516629">
      <w:pPr>
        <w:rPr>
          <w:b/>
          <w:sz w:val="36"/>
          <w:szCs w:val="36"/>
          <w:lang w:val="en-US"/>
        </w:rPr>
      </w:pPr>
      <w:r w:rsidRPr="00ED42B4">
        <w:rPr>
          <w:b/>
          <w:sz w:val="36"/>
          <w:szCs w:val="36"/>
          <w:lang w:val="en-US"/>
        </w:rPr>
        <w:t>Norman Jay</w:t>
      </w:r>
    </w:p>
    <w:p w14:paraId="667E46DE" w14:textId="77777777" w:rsidR="00516629" w:rsidRPr="00ED42B4" w:rsidRDefault="00516629">
      <w:pPr>
        <w:rPr>
          <w:b/>
          <w:lang w:val="en-US"/>
        </w:rPr>
      </w:pPr>
    </w:p>
    <w:p w14:paraId="15719BB3" w14:textId="77777777" w:rsidR="00516629" w:rsidRPr="00ED42B4" w:rsidRDefault="00516629">
      <w:pPr>
        <w:rPr>
          <w:b/>
          <w:lang w:val="en-US"/>
        </w:rPr>
      </w:pPr>
      <w:r w:rsidRPr="00ED42B4">
        <w:rPr>
          <w:b/>
          <w:lang w:val="en-US"/>
        </w:rPr>
        <w:t>Works</w:t>
      </w:r>
    </w:p>
    <w:p w14:paraId="426EEED4" w14:textId="77777777" w:rsidR="00516629" w:rsidRPr="00ED42B4" w:rsidRDefault="00516629">
      <w:pPr>
        <w:rPr>
          <w:b/>
          <w:lang w:val="en-US"/>
        </w:rPr>
      </w:pPr>
    </w:p>
    <w:p w14:paraId="34CD1BD3" w14:textId="77777777" w:rsidR="00516629" w:rsidRPr="00ED42B4" w:rsidRDefault="00516629" w:rsidP="00516629">
      <w:pPr>
        <w:rPr>
          <w:lang w:val="en-US"/>
        </w:rPr>
      </w:pPr>
      <w:r w:rsidRPr="00ED42B4">
        <w:rPr>
          <w:lang w:val="en-US"/>
        </w:rPr>
        <w:t xml:space="preserve">Jay, Norman. </w:t>
      </w:r>
      <w:r w:rsidRPr="00ED42B4">
        <w:rPr>
          <w:i/>
          <w:lang w:val="en-US"/>
        </w:rPr>
        <w:t>NJ Recognition: Celebrating 50 Yrs.</w:t>
      </w:r>
      <w:r w:rsidRPr="00ED42B4">
        <w:rPr>
          <w:lang w:val="en-US"/>
        </w:rPr>
        <w:t xml:space="preserve"> CD. C. 2014.*</w:t>
      </w:r>
    </w:p>
    <w:p w14:paraId="3BB13B34" w14:textId="77777777" w:rsidR="00516629" w:rsidRPr="00ED42B4" w:rsidRDefault="00516629" w:rsidP="00516629">
      <w:pPr>
        <w:rPr>
          <w:lang w:val="en-US"/>
        </w:rPr>
      </w:pPr>
      <w:r w:rsidRPr="00ED42B4">
        <w:rPr>
          <w:i/>
          <w:lang w:val="en-US"/>
        </w:rPr>
        <w:t>_____. Norman Jay Music.</w:t>
      </w:r>
      <w:r w:rsidRPr="00ED42B4">
        <w:rPr>
          <w:lang w:val="en-US"/>
        </w:rPr>
        <w:t xml:space="preserve"> Website.</w:t>
      </w:r>
    </w:p>
    <w:p w14:paraId="193913A8" w14:textId="77777777" w:rsidR="00516629" w:rsidRPr="00ED42B4" w:rsidRDefault="00516629" w:rsidP="00516629">
      <w:pPr>
        <w:rPr>
          <w:lang w:val="en-US"/>
        </w:rPr>
      </w:pPr>
      <w:r w:rsidRPr="00ED42B4">
        <w:rPr>
          <w:lang w:val="en-US"/>
        </w:rPr>
        <w:tab/>
      </w:r>
      <w:hyperlink r:id="rId38" w:history="1">
        <w:r w:rsidRPr="00ED42B4">
          <w:rPr>
            <w:rStyle w:val="Hipervnculo"/>
            <w:lang w:val="en-US"/>
          </w:rPr>
          <w:t>http://www.normanjaymusic.com/</w:t>
        </w:r>
      </w:hyperlink>
    </w:p>
    <w:p w14:paraId="3DB3DEBC" w14:textId="77777777" w:rsidR="00516629" w:rsidRPr="00A73D68" w:rsidRDefault="00516629" w:rsidP="00516629">
      <w:r w:rsidRPr="00ED42B4">
        <w:rPr>
          <w:lang w:val="en-US"/>
        </w:rPr>
        <w:tab/>
      </w:r>
      <w:r>
        <w:t>2015</w:t>
      </w:r>
    </w:p>
    <w:p w14:paraId="3874AFCF" w14:textId="77777777" w:rsidR="00516629" w:rsidRDefault="00516629">
      <w:pPr>
        <w:rPr>
          <w:b/>
        </w:rPr>
      </w:pPr>
    </w:p>
    <w:p w14:paraId="6F89660C" w14:textId="77777777" w:rsidR="00516629" w:rsidRDefault="00516629">
      <w:pPr>
        <w:rPr>
          <w:b/>
        </w:rPr>
      </w:pPr>
    </w:p>
    <w:p w14:paraId="051CD000" w14:textId="77777777" w:rsidR="00516629" w:rsidRDefault="00516629">
      <w:pPr>
        <w:rPr>
          <w:b/>
        </w:rPr>
      </w:pPr>
    </w:p>
    <w:p w14:paraId="3D644A5F" w14:textId="77777777" w:rsidR="00604244" w:rsidRDefault="00604244">
      <w:pPr>
        <w:rPr>
          <w:b/>
        </w:rPr>
      </w:pPr>
    </w:p>
    <w:p w14:paraId="4B85E518" w14:textId="77777777" w:rsidR="00516629" w:rsidRPr="00516629" w:rsidRDefault="00516629">
      <w:pPr>
        <w:rPr>
          <w:b/>
        </w:rPr>
      </w:pPr>
    </w:p>
    <w:p w14:paraId="6AB2A79A" w14:textId="77777777" w:rsidR="00C25001" w:rsidRDefault="00C25001"/>
    <w:p w14:paraId="62D4AFA3" w14:textId="77777777" w:rsidR="00C25001" w:rsidRDefault="00C25001"/>
    <w:p w14:paraId="1462E140" w14:textId="77777777" w:rsidR="00C25001" w:rsidRDefault="00C25001"/>
    <w:p w14:paraId="30681058" w14:textId="77777777" w:rsidR="00C25001" w:rsidRDefault="00C25001"/>
    <w:p w14:paraId="2347CD5F" w14:textId="77777777" w:rsidR="00C25001" w:rsidRDefault="00C25001">
      <w:r>
        <w:rPr>
          <w:b/>
          <w:sz w:val="36"/>
        </w:rPr>
        <w:t>Jeanette</w:t>
      </w:r>
      <w:r>
        <w:tab/>
      </w:r>
    </w:p>
    <w:p w14:paraId="149E8158" w14:textId="77777777" w:rsidR="00C25001" w:rsidRDefault="00C25001"/>
    <w:p w14:paraId="1FD4B98E" w14:textId="77777777" w:rsidR="00C25001" w:rsidRDefault="00C25001">
      <w:pPr>
        <w:rPr>
          <w:b/>
        </w:rPr>
      </w:pPr>
      <w:r>
        <w:rPr>
          <w:b/>
        </w:rPr>
        <w:t>Works</w:t>
      </w:r>
    </w:p>
    <w:p w14:paraId="3EDF32FC" w14:textId="77777777" w:rsidR="00C25001" w:rsidRDefault="00C25001">
      <w:pPr>
        <w:rPr>
          <w:b/>
        </w:rPr>
      </w:pPr>
    </w:p>
    <w:p w14:paraId="13B3C272" w14:textId="77777777" w:rsidR="00C25001" w:rsidRPr="00ED42B4" w:rsidRDefault="00C25001">
      <w:pPr>
        <w:rPr>
          <w:lang w:val="en-US"/>
        </w:rPr>
      </w:pPr>
      <w:r>
        <w:t xml:space="preserve">Jeanette. </w:t>
      </w:r>
      <w:r>
        <w:rPr>
          <w:i/>
        </w:rPr>
        <w:t>Los diez de Jeanette.</w:t>
      </w:r>
      <w:r>
        <w:t xml:space="preserve"> </w:t>
      </w:r>
      <w:r w:rsidRPr="00ED42B4">
        <w:rPr>
          <w:lang w:val="en-US"/>
        </w:rPr>
        <w:t>Hoorn (The Netherlands): Disky Communications, 2002.*</w:t>
      </w:r>
    </w:p>
    <w:p w14:paraId="72373B2B" w14:textId="77777777" w:rsidR="003402C3" w:rsidRPr="00ED42B4" w:rsidRDefault="003402C3">
      <w:pPr>
        <w:rPr>
          <w:lang w:val="en-US"/>
        </w:rPr>
      </w:pPr>
      <w:r w:rsidRPr="00ED42B4">
        <w:rPr>
          <w:lang w:val="en-US"/>
        </w:rPr>
        <w:t xml:space="preserve">_____. "Manchester y Liverpool." </w:t>
      </w:r>
      <w:r w:rsidRPr="00ED42B4">
        <w:rPr>
          <w:i/>
          <w:lang w:val="en-US"/>
        </w:rPr>
        <w:t>YouTube</w:t>
      </w:r>
    </w:p>
    <w:p w14:paraId="4BE5E3D2" w14:textId="77777777" w:rsidR="003402C3" w:rsidRPr="00ED42B4" w:rsidRDefault="003402C3">
      <w:pPr>
        <w:rPr>
          <w:lang w:val="en-US"/>
        </w:rPr>
      </w:pPr>
      <w:r w:rsidRPr="00ED42B4">
        <w:rPr>
          <w:lang w:val="en-US"/>
        </w:rPr>
        <w:tab/>
      </w:r>
      <w:hyperlink r:id="rId39" w:history="1">
        <w:r w:rsidRPr="00ED42B4">
          <w:rPr>
            <w:rStyle w:val="Hipervnculo"/>
            <w:lang w:val="en-US"/>
          </w:rPr>
          <w:t>http://youtu.be/wNQ2uERidQw</w:t>
        </w:r>
      </w:hyperlink>
    </w:p>
    <w:p w14:paraId="4D61CB3A" w14:textId="77777777" w:rsidR="003402C3" w:rsidRPr="003402C3" w:rsidRDefault="003402C3">
      <w:r w:rsidRPr="00ED42B4">
        <w:rPr>
          <w:lang w:val="en-US"/>
        </w:rPr>
        <w:tab/>
      </w:r>
      <w:r>
        <w:t>2014</w:t>
      </w:r>
    </w:p>
    <w:p w14:paraId="3BBE450A" w14:textId="77777777" w:rsidR="00960DE9" w:rsidRPr="00ED42B4" w:rsidRDefault="00960DE9" w:rsidP="00960DE9">
      <w:pPr>
        <w:pStyle w:val="nt"/>
        <w:spacing w:before="0" w:beforeAutospacing="0" w:after="0" w:afterAutospacing="0"/>
        <w:ind w:left="709" w:hanging="709"/>
        <w:jc w:val="both"/>
        <w:rPr>
          <w:sz w:val="28"/>
          <w:szCs w:val="28"/>
          <w:lang w:val="en-US"/>
        </w:rPr>
      </w:pPr>
      <w:r>
        <w:rPr>
          <w:sz w:val="28"/>
          <w:szCs w:val="28"/>
        </w:rPr>
        <w:t xml:space="preserve">_____. "Porque te vas." Song by José Luis Perales. </w:t>
      </w:r>
      <w:r w:rsidRPr="00ED42B4">
        <w:rPr>
          <w:i/>
          <w:sz w:val="28"/>
          <w:szCs w:val="28"/>
          <w:lang w:val="en-US"/>
        </w:rPr>
        <w:t>YouTube (Wenceslao C. Passament)</w:t>
      </w:r>
      <w:r w:rsidRPr="00ED42B4">
        <w:rPr>
          <w:sz w:val="28"/>
          <w:szCs w:val="28"/>
          <w:lang w:val="en-US"/>
        </w:rPr>
        <w:t xml:space="preserve"> 19 Sept. 2006.*</w:t>
      </w:r>
    </w:p>
    <w:p w14:paraId="0D6B69BA" w14:textId="77777777" w:rsidR="00960DE9" w:rsidRPr="00ED42B4" w:rsidRDefault="00960DE9" w:rsidP="00960DE9">
      <w:pPr>
        <w:pStyle w:val="nt"/>
        <w:spacing w:before="0" w:beforeAutospacing="0" w:after="0" w:afterAutospacing="0"/>
        <w:ind w:left="709" w:hanging="709"/>
        <w:jc w:val="both"/>
        <w:rPr>
          <w:sz w:val="28"/>
          <w:szCs w:val="28"/>
          <w:lang w:val="en-US"/>
        </w:rPr>
      </w:pPr>
      <w:r w:rsidRPr="00ED42B4">
        <w:rPr>
          <w:sz w:val="28"/>
          <w:szCs w:val="28"/>
          <w:lang w:val="en-US"/>
        </w:rPr>
        <w:tab/>
      </w:r>
      <w:hyperlink r:id="rId40" w:history="1">
        <w:r w:rsidRPr="00ED42B4">
          <w:rPr>
            <w:rStyle w:val="Hipervnculo"/>
            <w:sz w:val="28"/>
            <w:szCs w:val="28"/>
            <w:lang w:val="en-US"/>
          </w:rPr>
          <w:t>https://youtu.be/SLxrrE6wC5I</w:t>
        </w:r>
      </w:hyperlink>
    </w:p>
    <w:p w14:paraId="6CC3B6EB" w14:textId="77777777" w:rsidR="00960DE9" w:rsidRPr="00ED42B4" w:rsidRDefault="00960DE9" w:rsidP="00960DE9">
      <w:pPr>
        <w:pStyle w:val="nt"/>
        <w:spacing w:before="0" w:beforeAutospacing="0" w:after="0" w:afterAutospacing="0"/>
        <w:ind w:left="709" w:hanging="709"/>
        <w:jc w:val="both"/>
        <w:rPr>
          <w:sz w:val="28"/>
          <w:szCs w:val="28"/>
          <w:lang w:val="en-US"/>
        </w:rPr>
      </w:pPr>
      <w:r w:rsidRPr="00ED42B4">
        <w:rPr>
          <w:sz w:val="28"/>
          <w:szCs w:val="28"/>
          <w:lang w:val="en-US"/>
        </w:rPr>
        <w:tab/>
        <w:t>2015</w:t>
      </w:r>
    </w:p>
    <w:p w14:paraId="2B4D57F9" w14:textId="77777777" w:rsidR="00C25001" w:rsidRPr="00ED42B4" w:rsidRDefault="00C25001">
      <w:pPr>
        <w:rPr>
          <w:lang w:val="en-US"/>
        </w:rPr>
      </w:pPr>
    </w:p>
    <w:p w14:paraId="5134B603" w14:textId="77777777" w:rsidR="00C25001" w:rsidRPr="00ED42B4" w:rsidRDefault="00C25001">
      <w:pPr>
        <w:rPr>
          <w:lang w:val="en-US"/>
        </w:rPr>
      </w:pPr>
    </w:p>
    <w:p w14:paraId="6E3760A9" w14:textId="77777777" w:rsidR="00C25001" w:rsidRPr="00ED42B4" w:rsidRDefault="00C25001">
      <w:pPr>
        <w:rPr>
          <w:lang w:val="en-US"/>
        </w:rPr>
      </w:pPr>
    </w:p>
    <w:p w14:paraId="5D842FD9" w14:textId="77777777" w:rsidR="00C25001" w:rsidRPr="00ED42B4" w:rsidRDefault="00C25001">
      <w:pPr>
        <w:rPr>
          <w:lang w:val="en-US"/>
        </w:rPr>
      </w:pPr>
    </w:p>
    <w:p w14:paraId="332C8CCC" w14:textId="77777777" w:rsidR="000D5487" w:rsidRPr="00ED42B4" w:rsidRDefault="000D5487">
      <w:pPr>
        <w:rPr>
          <w:b/>
          <w:sz w:val="36"/>
          <w:lang w:val="en-US"/>
        </w:rPr>
      </w:pPr>
      <w:r w:rsidRPr="00ED42B4">
        <w:rPr>
          <w:b/>
          <w:sz w:val="36"/>
          <w:lang w:val="en-US"/>
        </w:rPr>
        <w:t>Florence Foster Jenkins</w:t>
      </w:r>
    </w:p>
    <w:p w14:paraId="4F223657" w14:textId="77777777" w:rsidR="000D5487" w:rsidRPr="00ED42B4" w:rsidRDefault="000D5487">
      <w:pPr>
        <w:rPr>
          <w:b/>
          <w:sz w:val="36"/>
          <w:lang w:val="en-US"/>
        </w:rPr>
      </w:pPr>
    </w:p>
    <w:p w14:paraId="6E8B8557" w14:textId="77777777" w:rsidR="000D5487" w:rsidRPr="00ED42B4" w:rsidRDefault="000D5487">
      <w:pPr>
        <w:rPr>
          <w:sz w:val="24"/>
          <w:szCs w:val="24"/>
          <w:lang w:val="en-US"/>
        </w:rPr>
      </w:pPr>
      <w:r w:rsidRPr="00ED42B4">
        <w:rPr>
          <w:lang w:val="en-US"/>
        </w:rPr>
        <w:tab/>
      </w:r>
      <w:r w:rsidRPr="00ED42B4">
        <w:rPr>
          <w:sz w:val="24"/>
          <w:szCs w:val="24"/>
          <w:lang w:val="en-US"/>
        </w:rPr>
        <w:t>(b. Pennsylvania, then New York socialite, heiress, estranged from her husband, founder of the Verdi Club, affluent promoter of musical events in the early 20th c., celebrated as awfully bad and self-confident soprano)</w:t>
      </w:r>
    </w:p>
    <w:p w14:paraId="79873D5C" w14:textId="77777777" w:rsidR="000D5487" w:rsidRPr="00ED42B4" w:rsidRDefault="000D5487">
      <w:pPr>
        <w:rPr>
          <w:b/>
          <w:sz w:val="36"/>
          <w:lang w:val="en-US"/>
        </w:rPr>
      </w:pPr>
    </w:p>
    <w:p w14:paraId="5449DBD8" w14:textId="77777777" w:rsidR="000D5487" w:rsidRPr="00ED42B4" w:rsidRDefault="000D5487">
      <w:pPr>
        <w:rPr>
          <w:lang w:val="en-US"/>
        </w:rPr>
      </w:pPr>
      <w:r w:rsidRPr="00ED42B4">
        <w:rPr>
          <w:lang w:val="en-US"/>
        </w:rPr>
        <w:t>Films</w:t>
      </w:r>
    </w:p>
    <w:p w14:paraId="3083DD30" w14:textId="77777777" w:rsidR="000D5487" w:rsidRPr="00ED42B4" w:rsidRDefault="000D5487">
      <w:pPr>
        <w:rPr>
          <w:lang w:val="en-US"/>
        </w:rPr>
      </w:pPr>
    </w:p>
    <w:p w14:paraId="4DC94D9B" w14:textId="77777777" w:rsidR="000D5487" w:rsidRPr="00ED42B4" w:rsidRDefault="000D5487" w:rsidP="000D5487">
      <w:pPr>
        <w:pStyle w:val="Textonotapie"/>
        <w:ind w:left="709" w:hanging="709"/>
        <w:rPr>
          <w:sz w:val="28"/>
          <w:szCs w:val="28"/>
          <w:lang w:val="en-US"/>
        </w:rPr>
      </w:pPr>
      <w:r w:rsidRPr="00ED42B4">
        <w:rPr>
          <w:i/>
          <w:sz w:val="28"/>
          <w:szCs w:val="28"/>
          <w:lang w:val="en-US"/>
        </w:rPr>
        <w:t>Florence Foster Jenkins.</w:t>
      </w:r>
      <w:r w:rsidRPr="00ED42B4">
        <w:rPr>
          <w:sz w:val="28"/>
          <w:szCs w:val="28"/>
          <w:lang w:val="en-US"/>
        </w:rPr>
        <w:t xml:space="preserve"> With Meryl Streep. c. 2015.</w:t>
      </w:r>
    </w:p>
    <w:p w14:paraId="3EB324FA" w14:textId="77777777" w:rsidR="000D5487" w:rsidRPr="00ED42B4" w:rsidRDefault="000D5487" w:rsidP="000D5487">
      <w:pPr>
        <w:pStyle w:val="Textonotapie"/>
        <w:ind w:left="709" w:hanging="709"/>
        <w:rPr>
          <w:sz w:val="28"/>
          <w:szCs w:val="28"/>
          <w:lang w:val="en-US"/>
        </w:rPr>
      </w:pPr>
      <w:r w:rsidRPr="00ED42B4">
        <w:rPr>
          <w:i/>
          <w:sz w:val="28"/>
          <w:szCs w:val="28"/>
          <w:lang w:val="en-US"/>
        </w:rPr>
        <w:t>Florence Foster Jenkins: A World of Her Own.</w:t>
      </w:r>
      <w:r w:rsidRPr="00ED42B4">
        <w:rPr>
          <w:sz w:val="28"/>
          <w:szCs w:val="28"/>
          <w:lang w:val="en-US"/>
        </w:rPr>
        <w:t xml:space="preserve"> Documentary, 2008. </w:t>
      </w:r>
      <w:r w:rsidRPr="00ED42B4">
        <w:rPr>
          <w:i/>
          <w:sz w:val="28"/>
          <w:szCs w:val="28"/>
          <w:lang w:val="en-US"/>
        </w:rPr>
        <w:t>YouTube (donaldcollup)</w:t>
      </w:r>
      <w:r w:rsidRPr="00ED42B4">
        <w:rPr>
          <w:sz w:val="28"/>
          <w:szCs w:val="28"/>
          <w:lang w:val="en-US"/>
        </w:rPr>
        <w:t xml:space="preserve"> 15 June 2014.*</w:t>
      </w:r>
    </w:p>
    <w:p w14:paraId="799E5359" w14:textId="77777777" w:rsidR="000D5487" w:rsidRPr="00ED42B4" w:rsidRDefault="000D5487" w:rsidP="000D5487">
      <w:pPr>
        <w:pStyle w:val="Textonotapie"/>
        <w:ind w:left="709" w:hanging="709"/>
        <w:rPr>
          <w:sz w:val="28"/>
          <w:szCs w:val="28"/>
          <w:lang w:val="en-US"/>
        </w:rPr>
      </w:pPr>
      <w:r w:rsidRPr="00ED42B4">
        <w:rPr>
          <w:sz w:val="28"/>
          <w:szCs w:val="28"/>
          <w:lang w:val="en-US"/>
        </w:rPr>
        <w:tab/>
      </w:r>
      <w:hyperlink r:id="rId41" w:history="1">
        <w:r w:rsidRPr="00ED42B4">
          <w:rPr>
            <w:rStyle w:val="Hipervnculo"/>
            <w:sz w:val="28"/>
            <w:szCs w:val="28"/>
            <w:lang w:val="en-US"/>
          </w:rPr>
          <w:t>https://youtu.be/UVcatZDdaIY</w:t>
        </w:r>
      </w:hyperlink>
    </w:p>
    <w:p w14:paraId="49F076F1" w14:textId="77777777" w:rsidR="000D5487" w:rsidRPr="00ED42B4" w:rsidRDefault="000D5487" w:rsidP="000D5487">
      <w:pPr>
        <w:pStyle w:val="Textonotapie"/>
        <w:ind w:left="709" w:hanging="709"/>
        <w:rPr>
          <w:sz w:val="28"/>
          <w:szCs w:val="28"/>
          <w:lang w:val="en-US"/>
        </w:rPr>
      </w:pPr>
      <w:r w:rsidRPr="00ED42B4">
        <w:rPr>
          <w:sz w:val="28"/>
          <w:szCs w:val="28"/>
          <w:lang w:val="en-US"/>
        </w:rPr>
        <w:tab/>
        <w:t>2016</w:t>
      </w:r>
    </w:p>
    <w:p w14:paraId="290FCDE6" w14:textId="77777777" w:rsidR="000D5487" w:rsidRPr="00ED42B4" w:rsidRDefault="000D5487">
      <w:pPr>
        <w:rPr>
          <w:lang w:val="en-US"/>
        </w:rPr>
      </w:pPr>
    </w:p>
    <w:p w14:paraId="5E5ABBEE" w14:textId="77777777" w:rsidR="000D5487" w:rsidRPr="00ED42B4" w:rsidRDefault="000D5487">
      <w:pPr>
        <w:rPr>
          <w:b/>
          <w:sz w:val="36"/>
          <w:lang w:val="en-US"/>
        </w:rPr>
      </w:pPr>
    </w:p>
    <w:p w14:paraId="59E88F52" w14:textId="77777777" w:rsidR="000D5487" w:rsidRPr="00ED42B4" w:rsidRDefault="000D5487">
      <w:pPr>
        <w:rPr>
          <w:b/>
          <w:sz w:val="36"/>
          <w:lang w:val="en-US"/>
        </w:rPr>
      </w:pPr>
    </w:p>
    <w:p w14:paraId="49CF3247" w14:textId="77777777" w:rsidR="000D5487" w:rsidRPr="00ED42B4" w:rsidRDefault="000D5487">
      <w:pPr>
        <w:rPr>
          <w:b/>
          <w:sz w:val="36"/>
          <w:lang w:val="en-US"/>
        </w:rPr>
      </w:pPr>
    </w:p>
    <w:p w14:paraId="2CC8A071" w14:textId="77777777" w:rsidR="000D5487" w:rsidRPr="00ED42B4" w:rsidRDefault="000D5487">
      <w:pPr>
        <w:rPr>
          <w:b/>
          <w:sz w:val="36"/>
          <w:lang w:val="en-US"/>
        </w:rPr>
      </w:pPr>
    </w:p>
    <w:p w14:paraId="27BFCFF1" w14:textId="77777777" w:rsidR="00C25001" w:rsidRPr="00ED42B4" w:rsidRDefault="00C25001">
      <w:pPr>
        <w:rPr>
          <w:b/>
          <w:sz w:val="36"/>
          <w:lang w:val="en-US"/>
        </w:rPr>
      </w:pPr>
      <w:r w:rsidRPr="00ED42B4">
        <w:rPr>
          <w:b/>
          <w:sz w:val="36"/>
          <w:lang w:val="en-US"/>
        </w:rPr>
        <w:t>Mason Jennings</w:t>
      </w:r>
    </w:p>
    <w:p w14:paraId="04990F92" w14:textId="77777777" w:rsidR="00C25001" w:rsidRPr="00ED42B4" w:rsidRDefault="00C25001">
      <w:pPr>
        <w:rPr>
          <w:b/>
          <w:sz w:val="36"/>
          <w:lang w:val="en-US"/>
        </w:rPr>
      </w:pPr>
    </w:p>
    <w:p w14:paraId="7EF6FE4C" w14:textId="77777777" w:rsidR="00C25001" w:rsidRPr="00ED42B4" w:rsidRDefault="00C25001">
      <w:pPr>
        <w:rPr>
          <w:b/>
          <w:lang w:val="en-US"/>
        </w:rPr>
      </w:pPr>
      <w:r w:rsidRPr="00ED42B4">
        <w:rPr>
          <w:b/>
          <w:lang w:val="en-US"/>
        </w:rPr>
        <w:t>Works</w:t>
      </w:r>
    </w:p>
    <w:p w14:paraId="64869488" w14:textId="77777777" w:rsidR="00C25001" w:rsidRPr="00ED42B4" w:rsidRDefault="00C25001">
      <w:pPr>
        <w:rPr>
          <w:b/>
          <w:sz w:val="36"/>
          <w:lang w:val="en-US"/>
        </w:rPr>
      </w:pPr>
    </w:p>
    <w:p w14:paraId="19FD070A" w14:textId="77777777" w:rsidR="00C25001" w:rsidRPr="00ED42B4" w:rsidRDefault="00C25001">
      <w:pPr>
        <w:rPr>
          <w:lang w:val="en-US"/>
        </w:rPr>
      </w:pPr>
      <w:r w:rsidRPr="00ED42B4">
        <w:rPr>
          <w:i/>
          <w:lang w:val="en-US"/>
        </w:rPr>
        <w:t>I'm Not There: Original Soundtack.</w:t>
      </w:r>
      <w:r w:rsidRPr="00ED42B4">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1B03D81C" w14:textId="77777777" w:rsidR="00C25001" w:rsidRPr="00ED42B4" w:rsidRDefault="00C25001">
      <w:pPr>
        <w:rPr>
          <w:b/>
          <w:sz w:val="36"/>
          <w:lang w:val="en-US"/>
        </w:rPr>
      </w:pPr>
    </w:p>
    <w:p w14:paraId="7D867CF7" w14:textId="77777777" w:rsidR="00C25001" w:rsidRPr="00ED42B4" w:rsidRDefault="00C25001">
      <w:pPr>
        <w:rPr>
          <w:b/>
          <w:sz w:val="36"/>
          <w:lang w:val="en-US"/>
        </w:rPr>
      </w:pPr>
    </w:p>
    <w:p w14:paraId="2B7504EB" w14:textId="77777777" w:rsidR="00C25001" w:rsidRPr="00ED42B4" w:rsidRDefault="00C25001">
      <w:pPr>
        <w:rPr>
          <w:b/>
          <w:sz w:val="36"/>
          <w:lang w:val="en-US"/>
        </w:rPr>
      </w:pPr>
    </w:p>
    <w:p w14:paraId="434A8882" w14:textId="77777777" w:rsidR="00C25001" w:rsidRPr="00ED42B4" w:rsidRDefault="00C25001">
      <w:pPr>
        <w:rPr>
          <w:b/>
          <w:sz w:val="36"/>
          <w:lang w:val="en-US"/>
        </w:rPr>
      </w:pPr>
    </w:p>
    <w:p w14:paraId="1D63B49A" w14:textId="77777777" w:rsidR="00C25001" w:rsidRPr="00ED42B4" w:rsidRDefault="00C25001">
      <w:pPr>
        <w:rPr>
          <w:b/>
          <w:sz w:val="36"/>
          <w:lang w:val="en-US"/>
        </w:rPr>
      </w:pPr>
    </w:p>
    <w:p w14:paraId="15143577" w14:textId="77777777" w:rsidR="00327ED3" w:rsidRPr="00ED42B4" w:rsidRDefault="00327ED3">
      <w:pPr>
        <w:rPr>
          <w:b/>
          <w:sz w:val="36"/>
          <w:lang w:val="en-US"/>
        </w:rPr>
      </w:pPr>
      <w:r w:rsidRPr="00ED42B4">
        <w:rPr>
          <w:b/>
          <w:sz w:val="36"/>
          <w:lang w:val="en-US"/>
        </w:rPr>
        <w:t>Roger Jerome</w:t>
      </w:r>
    </w:p>
    <w:p w14:paraId="4353CE94" w14:textId="77777777" w:rsidR="00327ED3" w:rsidRPr="00ED42B4" w:rsidRDefault="00327ED3">
      <w:pPr>
        <w:rPr>
          <w:b/>
          <w:sz w:val="36"/>
          <w:lang w:val="en-US"/>
        </w:rPr>
      </w:pPr>
    </w:p>
    <w:p w14:paraId="0128CE06" w14:textId="77777777" w:rsidR="00327ED3" w:rsidRPr="00ED42B4" w:rsidRDefault="00327ED3" w:rsidP="00327ED3">
      <w:pPr>
        <w:ind w:left="709" w:hanging="709"/>
        <w:rPr>
          <w:b/>
          <w:lang w:val="en-US"/>
        </w:rPr>
      </w:pPr>
      <w:r w:rsidRPr="00ED42B4">
        <w:rPr>
          <w:b/>
          <w:lang w:val="en-US"/>
        </w:rPr>
        <w:t>Works</w:t>
      </w:r>
    </w:p>
    <w:p w14:paraId="15746FE2" w14:textId="77777777" w:rsidR="00327ED3" w:rsidRPr="00ED42B4" w:rsidRDefault="00327ED3" w:rsidP="00327ED3">
      <w:pPr>
        <w:ind w:left="709" w:hanging="709"/>
        <w:rPr>
          <w:b/>
          <w:lang w:val="en-US"/>
        </w:rPr>
      </w:pPr>
    </w:p>
    <w:p w14:paraId="2EF4F151" w14:textId="77777777" w:rsidR="00327ED3" w:rsidRPr="00ED42B4" w:rsidRDefault="00327ED3" w:rsidP="00327ED3">
      <w:pPr>
        <w:ind w:left="709" w:hanging="709"/>
        <w:rPr>
          <w:lang w:val="en-US"/>
        </w:rPr>
      </w:pPr>
      <w:r w:rsidRPr="00ED42B4">
        <w:rPr>
          <w:lang w:val="en-US"/>
        </w:rPr>
        <w:t xml:space="preserve">Gay, John, and Benjamin Britten. </w:t>
      </w:r>
      <w:r w:rsidRPr="00ED42B4">
        <w:rPr>
          <w:i/>
          <w:lang w:val="en-US"/>
        </w:rPr>
        <w:t>The Beggar's Opera.</w:t>
      </w:r>
      <w:r w:rsidRPr="00ED42B4">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w:t>
      </w:r>
      <w:r w:rsidRPr="00ED42B4">
        <w:rPr>
          <w:lang w:val="en-US"/>
        </w:rPr>
        <w:lastRenderedPageBreak/>
        <w:t xml:space="preserve">House Covent Garden, dir. Charles R. Rogers. BBC TV, 1963. Online at </w:t>
      </w:r>
      <w:r w:rsidRPr="00ED42B4">
        <w:rPr>
          <w:i/>
          <w:lang w:val="en-US"/>
        </w:rPr>
        <w:t>YouTube (Oliver Drake)</w:t>
      </w:r>
      <w:r w:rsidRPr="00ED42B4">
        <w:rPr>
          <w:lang w:val="en-US"/>
        </w:rPr>
        <w:t xml:space="preserve"> 26 Dec. 2012.*</w:t>
      </w:r>
    </w:p>
    <w:p w14:paraId="05DA88F5" w14:textId="77777777" w:rsidR="00327ED3" w:rsidRDefault="00327ED3" w:rsidP="00327ED3">
      <w:pPr>
        <w:ind w:left="0" w:firstLine="0"/>
      </w:pPr>
      <w:r w:rsidRPr="00ED42B4">
        <w:rPr>
          <w:lang w:val="en-US"/>
        </w:rPr>
        <w:tab/>
      </w:r>
      <w:hyperlink r:id="rId42" w:history="1">
        <w:r w:rsidRPr="0090459D">
          <w:rPr>
            <w:rStyle w:val="Hipervnculo"/>
          </w:rPr>
          <w:t>https://youtu.be/TW2GIYQTtIY</w:t>
        </w:r>
      </w:hyperlink>
    </w:p>
    <w:p w14:paraId="2BC4D6A4" w14:textId="77777777" w:rsidR="00327ED3" w:rsidRPr="00E5048E" w:rsidRDefault="00327ED3" w:rsidP="00327ED3">
      <w:pPr>
        <w:ind w:left="0" w:firstLine="0"/>
      </w:pPr>
      <w:r>
        <w:tab/>
        <w:t>2015</w:t>
      </w:r>
    </w:p>
    <w:p w14:paraId="396B132E" w14:textId="77777777" w:rsidR="00327ED3" w:rsidRDefault="00327ED3">
      <w:pPr>
        <w:rPr>
          <w:b/>
          <w:sz w:val="36"/>
        </w:rPr>
      </w:pPr>
    </w:p>
    <w:p w14:paraId="5BCB9361" w14:textId="77777777" w:rsidR="00327ED3" w:rsidRDefault="00327ED3">
      <w:pPr>
        <w:rPr>
          <w:b/>
          <w:sz w:val="36"/>
        </w:rPr>
      </w:pPr>
    </w:p>
    <w:p w14:paraId="2BE1D34C" w14:textId="77777777" w:rsidR="00C25001" w:rsidRDefault="00C25001">
      <w:r>
        <w:rPr>
          <w:b/>
          <w:sz w:val="36"/>
        </w:rPr>
        <w:t>Siegfried Jerusalem</w:t>
      </w:r>
      <w:r>
        <w:tab/>
      </w:r>
    </w:p>
    <w:p w14:paraId="1173C309" w14:textId="77777777" w:rsidR="00C25001" w:rsidRDefault="00C25001"/>
    <w:p w14:paraId="210DDB21" w14:textId="77777777" w:rsidR="00C25001" w:rsidRPr="00ED42B4" w:rsidRDefault="00C25001">
      <w:pPr>
        <w:rPr>
          <w:sz w:val="24"/>
          <w:lang w:val="en-US"/>
        </w:rPr>
      </w:pPr>
      <w:r w:rsidRPr="00ED42B4">
        <w:rPr>
          <w:sz w:val="24"/>
          <w:lang w:val="en-US"/>
        </w:rPr>
        <w:t>(Tenor)</w:t>
      </w:r>
    </w:p>
    <w:p w14:paraId="2B9C56EF" w14:textId="77777777" w:rsidR="00C25001" w:rsidRPr="00ED42B4" w:rsidRDefault="00C25001">
      <w:pPr>
        <w:rPr>
          <w:lang w:val="en-US"/>
        </w:rPr>
      </w:pPr>
    </w:p>
    <w:p w14:paraId="27BFCF6A" w14:textId="77777777" w:rsidR="00C25001" w:rsidRPr="00ED42B4" w:rsidRDefault="00C25001">
      <w:pPr>
        <w:rPr>
          <w:b/>
          <w:lang w:val="en-US"/>
        </w:rPr>
      </w:pPr>
      <w:r w:rsidRPr="00ED42B4">
        <w:rPr>
          <w:b/>
          <w:lang w:val="en-US"/>
        </w:rPr>
        <w:t>Works</w:t>
      </w:r>
    </w:p>
    <w:p w14:paraId="0484DF04" w14:textId="77777777" w:rsidR="00C25001" w:rsidRPr="00ED42B4" w:rsidRDefault="00C25001">
      <w:pPr>
        <w:rPr>
          <w:b/>
          <w:lang w:val="en-US"/>
        </w:rPr>
      </w:pPr>
    </w:p>
    <w:p w14:paraId="786C5732" w14:textId="77777777" w:rsidR="00C25001" w:rsidRPr="00ED42B4" w:rsidRDefault="00C25001">
      <w:pPr>
        <w:rPr>
          <w:lang w:val="en-US"/>
        </w:rPr>
      </w:pPr>
      <w:r w:rsidRPr="00ED42B4">
        <w:rPr>
          <w:lang w:val="en-US"/>
        </w:rPr>
        <w:t xml:space="preserve">Flotow, Friedrich von. </w:t>
      </w:r>
      <w:r w:rsidRPr="00ED42B4">
        <w:rPr>
          <w:i/>
          <w:lang w:val="en-US"/>
        </w:rPr>
        <w:t>Martha.</w:t>
      </w:r>
      <w:r w:rsidRPr="00ED42B4">
        <w:rPr>
          <w:lang w:val="en-US"/>
        </w:rPr>
        <w:t xml:space="preserve"> Popp, Jerusalem, Soffel, Nimsgern, Ridderbusch. Heinz Wallberg. (The Opera Series). BMG Classics, c. 1988.</w:t>
      </w:r>
    </w:p>
    <w:p w14:paraId="6F5A0296" w14:textId="77777777" w:rsidR="00C25001" w:rsidRPr="00ED42B4" w:rsidRDefault="00C25001">
      <w:pPr>
        <w:rPr>
          <w:lang w:val="en-US"/>
        </w:rPr>
      </w:pPr>
      <w:r w:rsidRPr="00ED42B4">
        <w:rPr>
          <w:lang w:val="en-US"/>
        </w:rPr>
        <w:t xml:space="preserve">Haydn, Joseph. </w:t>
      </w:r>
      <w:r w:rsidRPr="00ED42B4">
        <w:rPr>
          <w:i/>
          <w:lang w:val="en-US"/>
        </w:rPr>
        <w:t>Las estaciones/Die Jahreszeiten.</w:t>
      </w:r>
      <w:r w:rsidRPr="00ED42B4">
        <w:rPr>
          <w:lang w:val="en-US"/>
        </w:rPr>
        <w:t xml:space="preserve"> Dietrich Fischer-Dieskau, Edith Mathis, Siegfried Jerusalem. Nicholas Kraemer. Denis Viogay. Raymund Koster. Academy and Chorus of St. Martin-in-the-Fields (Laszlo Heltay) / Sir Neville Marriner. Prod. Philips Classics, 1981. 2 CDs. (Música Sacra, 9, 10). Barcelona: Altaya, 1996.*</w:t>
      </w:r>
    </w:p>
    <w:p w14:paraId="6B222435" w14:textId="77777777" w:rsidR="00C25001" w:rsidRPr="00ED42B4" w:rsidRDefault="00C25001">
      <w:pPr>
        <w:rPr>
          <w:b/>
          <w:lang w:val="en-US"/>
        </w:rPr>
      </w:pPr>
    </w:p>
    <w:p w14:paraId="17D3FEDE" w14:textId="77777777" w:rsidR="00C25001" w:rsidRPr="00ED42B4" w:rsidRDefault="00C25001">
      <w:pPr>
        <w:rPr>
          <w:b/>
          <w:lang w:val="en-US"/>
        </w:rPr>
      </w:pPr>
    </w:p>
    <w:p w14:paraId="3AE536A2" w14:textId="77777777" w:rsidR="00C25001" w:rsidRPr="00ED42B4" w:rsidRDefault="00C25001">
      <w:pPr>
        <w:rPr>
          <w:b/>
          <w:lang w:val="en-US"/>
        </w:rPr>
      </w:pPr>
    </w:p>
    <w:p w14:paraId="066DB03C" w14:textId="77777777" w:rsidR="00C25001" w:rsidRPr="00ED42B4" w:rsidRDefault="00C25001">
      <w:pPr>
        <w:rPr>
          <w:b/>
          <w:sz w:val="36"/>
          <w:lang w:val="en-US"/>
        </w:rPr>
      </w:pPr>
      <w:r w:rsidRPr="00ED42B4">
        <w:rPr>
          <w:b/>
          <w:sz w:val="36"/>
          <w:lang w:val="en-US"/>
        </w:rPr>
        <w:t>Jessie J</w:t>
      </w:r>
    </w:p>
    <w:p w14:paraId="390E96EF" w14:textId="77777777" w:rsidR="00C25001" w:rsidRPr="00ED42B4" w:rsidRDefault="00C25001">
      <w:pPr>
        <w:rPr>
          <w:b/>
          <w:lang w:val="en-US"/>
        </w:rPr>
      </w:pPr>
    </w:p>
    <w:p w14:paraId="7FC11DF2" w14:textId="77777777" w:rsidR="00C25001" w:rsidRPr="00ED42B4" w:rsidRDefault="00C25001">
      <w:pPr>
        <w:rPr>
          <w:b/>
          <w:lang w:val="en-US"/>
        </w:rPr>
      </w:pPr>
      <w:r w:rsidRPr="00ED42B4">
        <w:rPr>
          <w:b/>
          <w:lang w:val="en-US"/>
        </w:rPr>
        <w:t>Works</w:t>
      </w:r>
    </w:p>
    <w:p w14:paraId="2EA6C5ED" w14:textId="77777777" w:rsidR="00C25001" w:rsidRPr="00ED42B4" w:rsidRDefault="00C25001">
      <w:pPr>
        <w:rPr>
          <w:lang w:val="en-US"/>
        </w:rPr>
      </w:pPr>
    </w:p>
    <w:p w14:paraId="4F03D60F" w14:textId="77777777" w:rsidR="00C25001" w:rsidRPr="00ED42B4" w:rsidRDefault="00C25001">
      <w:pPr>
        <w:rPr>
          <w:lang w:val="en-US"/>
        </w:rPr>
      </w:pPr>
      <w:r w:rsidRPr="00ED42B4">
        <w:rPr>
          <w:lang w:val="en-US"/>
        </w:rPr>
        <w:t xml:space="preserve">"Jessie J." </w:t>
      </w:r>
      <w:r w:rsidRPr="00ED42B4">
        <w:rPr>
          <w:i/>
          <w:lang w:val="en-US"/>
        </w:rPr>
        <w:t>Wikipedia: The Free Encyclopedia.*</w:t>
      </w:r>
      <w:r w:rsidRPr="00ED42B4">
        <w:rPr>
          <w:lang w:val="en-US"/>
        </w:rPr>
        <w:t xml:space="preserve"> (Jessica Ellen Cornish, 1988).</w:t>
      </w:r>
    </w:p>
    <w:p w14:paraId="6137E9CB" w14:textId="77777777" w:rsidR="00C25001" w:rsidRPr="00ED42B4" w:rsidRDefault="00C25001">
      <w:pPr>
        <w:rPr>
          <w:lang w:val="en-US"/>
        </w:rPr>
      </w:pPr>
      <w:r w:rsidRPr="00ED42B4">
        <w:rPr>
          <w:lang w:val="en-US"/>
        </w:rPr>
        <w:tab/>
      </w:r>
      <w:hyperlink r:id="rId43" w:history="1">
        <w:r w:rsidRPr="00ED42B4">
          <w:rPr>
            <w:rStyle w:val="Hipervnculo"/>
            <w:lang w:val="en-US"/>
          </w:rPr>
          <w:t>http://en.wikipedia.org/wiki/Jessie_J</w:t>
        </w:r>
      </w:hyperlink>
    </w:p>
    <w:p w14:paraId="3911039D" w14:textId="77777777" w:rsidR="00C25001" w:rsidRPr="00ED42B4" w:rsidRDefault="00C25001">
      <w:pPr>
        <w:rPr>
          <w:lang w:val="en-US"/>
        </w:rPr>
      </w:pPr>
      <w:r w:rsidRPr="00ED42B4">
        <w:rPr>
          <w:lang w:val="en-US"/>
        </w:rPr>
        <w:tab/>
        <w:t>2011</w:t>
      </w:r>
    </w:p>
    <w:p w14:paraId="5CC462F8" w14:textId="77777777" w:rsidR="00C25001" w:rsidRPr="00ED42B4" w:rsidRDefault="00C25001">
      <w:pPr>
        <w:rPr>
          <w:lang w:val="en-US"/>
        </w:rPr>
      </w:pPr>
    </w:p>
    <w:p w14:paraId="7515A220" w14:textId="77777777" w:rsidR="00C25001" w:rsidRPr="00ED42B4" w:rsidRDefault="00C25001">
      <w:pPr>
        <w:rPr>
          <w:lang w:val="en-US"/>
        </w:rPr>
      </w:pPr>
    </w:p>
    <w:p w14:paraId="59F9A441" w14:textId="77777777" w:rsidR="00C25001" w:rsidRPr="00ED42B4" w:rsidRDefault="00C25001">
      <w:pPr>
        <w:rPr>
          <w:lang w:val="en-US"/>
        </w:rPr>
      </w:pPr>
    </w:p>
    <w:p w14:paraId="591F2A8D" w14:textId="77777777" w:rsidR="00C25001" w:rsidRPr="00ED42B4" w:rsidRDefault="00C25001">
      <w:pPr>
        <w:rPr>
          <w:lang w:val="en-US"/>
        </w:rPr>
      </w:pPr>
    </w:p>
    <w:p w14:paraId="1BB0545E" w14:textId="77777777" w:rsidR="00C25001" w:rsidRPr="00ED42B4" w:rsidRDefault="00C25001">
      <w:pPr>
        <w:rPr>
          <w:b/>
          <w:sz w:val="36"/>
          <w:lang w:val="en-US"/>
        </w:rPr>
      </w:pPr>
      <w:r w:rsidRPr="00ED42B4">
        <w:rPr>
          <w:b/>
          <w:sz w:val="36"/>
          <w:lang w:val="en-US"/>
        </w:rPr>
        <w:t>Jethro Tull</w:t>
      </w:r>
    </w:p>
    <w:p w14:paraId="56A15843" w14:textId="77777777" w:rsidR="00C25001" w:rsidRPr="00ED42B4" w:rsidRDefault="00C25001">
      <w:pPr>
        <w:rPr>
          <w:b/>
          <w:lang w:val="en-US"/>
        </w:rPr>
      </w:pPr>
    </w:p>
    <w:p w14:paraId="06C3F270" w14:textId="77777777" w:rsidR="00C25001" w:rsidRPr="00ED42B4" w:rsidRDefault="00C25001">
      <w:pPr>
        <w:rPr>
          <w:b/>
          <w:lang w:val="en-US"/>
        </w:rPr>
      </w:pPr>
      <w:r w:rsidRPr="00ED42B4">
        <w:rPr>
          <w:b/>
          <w:lang w:val="en-US"/>
        </w:rPr>
        <w:t>Works</w:t>
      </w:r>
    </w:p>
    <w:p w14:paraId="26385BFA" w14:textId="77777777" w:rsidR="00C25001" w:rsidRPr="00ED42B4" w:rsidRDefault="00C25001">
      <w:pPr>
        <w:rPr>
          <w:lang w:val="en-US"/>
        </w:rPr>
      </w:pPr>
    </w:p>
    <w:p w14:paraId="3982316D" w14:textId="77777777" w:rsidR="005A2C17" w:rsidRPr="00E82AAD" w:rsidRDefault="005A2C17" w:rsidP="005A2C17">
      <w:pPr>
        <w:rPr>
          <w:lang w:val="en-US"/>
        </w:rPr>
      </w:pPr>
      <w:r>
        <w:rPr>
          <w:lang w:val="en-US"/>
        </w:rPr>
        <w:t xml:space="preserve">Jethro Tull. </w:t>
      </w:r>
      <w:r>
        <w:rPr>
          <w:i/>
          <w:lang w:val="en-US"/>
        </w:rPr>
        <w:t xml:space="preserve">Aqualung. </w:t>
      </w:r>
      <w:r>
        <w:rPr>
          <w:lang w:val="en-US"/>
        </w:rPr>
        <w:t>Album. 1971.</w:t>
      </w:r>
    </w:p>
    <w:p w14:paraId="7D52C6F0" w14:textId="6BA6D1E8" w:rsidR="00C76785" w:rsidRPr="00ED42B4" w:rsidRDefault="005A2C17" w:rsidP="00C76785">
      <w:pPr>
        <w:rPr>
          <w:lang w:val="en-US"/>
        </w:rPr>
      </w:pPr>
      <w:r>
        <w:rPr>
          <w:lang w:val="en-US"/>
        </w:rPr>
        <w:lastRenderedPageBreak/>
        <w:t>_____.</w:t>
      </w:r>
      <w:r w:rsidR="00C25001" w:rsidRPr="00ED42B4">
        <w:rPr>
          <w:lang w:val="en-US"/>
        </w:rPr>
        <w:t xml:space="preserve"> </w:t>
      </w:r>
      <w:r w:rsidR="00C25001" w:rsidRPr="00ED42B4">
        <w:rPr>
          <w:i/>
          <w:lang w:val="en-US"/>
        </w:rPr>
        <w:t>Too Old to Rock and Roll: Too Young to Die!</w:t>
      </w:r>
      <w:r w:rsidR="00C25001" w:rsidRPr="00ED42B4">
        <w:rPr>
          <w:lang w:val="en-US"/>
        </w:rPr>
        <w:t xml:space="preserve"> LP.</w:t>
      </w:r>
    </w:p>
    <w:p w14:paraId="717784B8" w14:textId="5448B7CC" w:rsidR="00C25001" w:rsidRPr="00ED42B4" w:rsidRDefault="00C25001">
      <w:pPr>
        <w:rPr>
          <w:lang w:val="en-US"/>
        </w:rPr>
      </w:pPr>
      <w:r w:rsidRPr="00ED42B4">
        <w:rPr>
          <w:lang w:val="en-US"/>
        </w:rPr>
        <w:t xml:space="preserve">_____. "Too Old to Rock </w:t>
      </w:r>
      <w:r w:rsidR="00C76785">
        <w:rPr>
          <w:lang w:val="en-US"/>
        </w:rPr>
        <w:t>'n'</w:t>
      </w:r>
      <w:r w:rsidRPr="00ED42B4">
        <w:rPr>
          <w:lang w:val="en-US"/>
        </w:rPr>
        <w:t xml:space="preserve"> Roll: Too Young to Die!" In García Landa, </w:t>
      </w:r>
      <w:r w:rsidRPr="00ED42B4">
        <w:rPr>
          <w:i/>
          <w:lang w:val="en-US"/>
        </w:rPr>
        <w:t>Vanity Fea</w:t>
      </w:r>
      <w:r w:rsidRPr="00ED42B4">
        <w:rPr>
          <w:lang w:val="en-US"/>
        </w:rPr>
        <w:t xml:space="preserve"> 13 August 2011.* (Jethro Tull).</w:t>
      </w:r>
    </w:p>
    <w:p w14:paraId="112B6ED9" w14:textId="77777777" w:rsidR="00C25001" w:rsidRPr="00ED42B4" w:rsidRDefault="00C25001">
      <w:pPr>
        <w:rPr>
          <w:lang w:val="en-US"/>
        </w:rPr>
      </w:pPr>
      <w:r w:rsidRPr="00ED42B4">
        <w:rPr>
          <w:lang w:val="en-US"/>
        </w:rPr>
        <w:tab/>
      </w:r>
      <w:hyperlink r:id="rId44" w:history="1">
        <w:r w:rsidRPr="00ED42B4">
          <w:rPr>
            <w:rStyle w:val="Hipervnculo"/>
            <w:lang w:val="en-US"/>
          </w:rPr>
          <w:t>http://vanityfea.blogspot.com/2011/08/too-old-to-rocknroll-too-young-to-die.html</w:t>
        </w:r>
      </w:hyperlink>
    </w:p>
    <w:p w14:paraId="4A4832CE" w14:textId="77777777" w:rsidR="00C25001" w:rsidRDefault="00C25001">
      <w:pPr>
        <w:rPr>
          <w:lang w:val="en-US"/>
        </w:rPr>
      </w:pPr>
      <w:r w:rsidRPr="00ED42B4">
        <w:rPr>
          <w:lang w:val="en-US"/>
        </w:rPr>
        <w:tab/>
        <w:t>2011</w:t>
      </w:r>
    </w:p>
    <w:p w14:paraId="2B416E89" w14:textId="2523EF5A" w:rsidR="00C76785" w:rsidRPr="00C76785" w:rsidRDefault="00C76785">
      <w:pPr>
        <w:rPr>
          <w:lang w:val="en-US"/>
        </w:rPr>
      </w:pPr>
      <w:r>
        <w:rPr>
          <w:lang w:val="en-US"/>
        </w:rPr>
        <w:t xml:space="preserve">_____. </w:t>
      </w:r>
      <w:r w:rsidRPr="00ED42B4">
        <w:rPr>
          <w:lang w:val="en-US"/>
        </w:rPr>
        <w:t xml:space="preserve">"Too Old to Rock </w:t>
      </w:r>
      <w:r>
        <w:rPr>
          <w:lang w:val="en-US"/>
        </w:rPr>
        <w:t>'n'</w:t>
      </w:r>
      <w:r w:rsidRPr="00ED42B4">
        <w:rPr>
          <w:lang w:val="en-US"/>
        </w:rPr>
        <w:t xml:space="preserve"> Roll: Too Young to Die!</w:t>
      </w:r>
      <w:r>
        <w:rPr>
          <w:lang w:val="en-US"/>
        </w:rPr>
        <w:t xml:space="preserve"> (2001 Remaster)." </w:t>
      </w:r>
      <w:r>
        <w:rPr>
          <w:i/>
          <w:iCs/>
          <w:lang w:val="en-US"/>
        </w:rPr>
        <w:t>YouTube (Jethro Tull)</w:t>
      </w:r>
      <w:r>
        <w:rPr>
          <w:lang w:val="en-US"/>
        </w:rPr>
        <w:t xml:space="preserve"> 6 Nov. 2014.*</w:t>
      </w:r>
    </w:p>
    <w:p w14:paraId="77B7EC46" w14:textId="272BCB60" w:rsidR="00C76785" w:rsidRDefault="00C76785">
      <w:pPr>
        <w:rPr>
          <w:lang w:val="en-US"/>
        </w:rPr>
      </w:pPr>
      <w:r>
        <w:rPr>
          <w:lang w:val="en-US"/>
        </w:rPr>
        <w:tab/>
      </w:r>
      <w:hyperlink r:id="rId45" w:history="1">
        <w:r w:rsidRPr="00CB5687">
          <w:rPr>
            <w:rStyle w:val="Hipervnculo"/>
            <w:lang w:val="en-US"/>
          </w:rPr>
          <w:t>https://youtu.be/VoCczYiufl8</w:t>
        </w:r>
      </w:hyperlink>
    </w:p>
    <w:p w14:paraId="485916C9" w14:textId="4928DA00" w:rsidR="00C76785" w:rsidRPr="00ED42B4" w:rsidRDefault="00C76785">
      <w:pPr>
        <w:rPr>
          <w:lang w:val="en-US"/>
        </w:rPr>
      </w:pPr>
      <w:r>
        <w:rPr>
          <w:lang w:val="en-US"/>
        </w:rPr>
        <w:tab/>
        <w:t>2024</w:t>
      </w:r>
    </w:p>
    <w:p w14:paraId="63230D57" w14:textId="77777777" w:rsidR="00C25001" w:rsidRDefault="00C25001">
      <w:pPr>
        <w:rPr>
          <w:lang w:val="en-US"/>
        </w:rPr>
      </w:pPr>
      <w:r w:rsidRPr="00ED42B4">
        <w:rPr>
          <w:lang w:val="en-US"/>
        </w:rPr>
        <w:t xml:space="preserve">_____. </w:t>
      </w:r>
      <w:r w:rsidRPr="00ED42B4">
        <w:rPr>
          <w:i/>
          <w:lang w:val="en-US"/>
        </w:rPr>
        <w:t>Thick as a Brick.</w:t>
      </w:r>
      <w:r w:rsidRPr="00ED42B4">
        <w:rPr>
          <w:lang w:val="en-US"/>
        </w:rPr>
        <w:t xml:space="preserve"> LP.</w:t>
      </w:r>
    </w:p>
    <w:p w14:paraId="2D54D0C4" w14:textId="45B07E1A" w:rsidR="00C76785" w:rsidRPr="00C76785" w:rsidRDefault="00C76785">
      <w:pPr>
        <w:rPr>
          <w:lang w:val="en-US"/>
        </w:rPr>
      </w:pPr>
      <w:r>
        <w:rPr>
          <w:lang w:val="en-US"/>
        </w:rPr>
        <w:t xml:space="preserve">_____. </w:t>
      </w:r>
      <w:r>
        <w:rPr>
          <w:i/>
          <w:iCs/>
          <w:lang w:val="en-US"/>
        </w:rPr>
        <w:t>The Very Best of Jethro Tull.</w:t>
      </w:r>
      <w:r>
        <w:rPr>
          <w:lang w:val="en-US"/>
        </w:rPr>
        <w:t xml:space="preserve"> Album. Parlophone, 2001.</w:t>
      </w:r>
    </w:p>
    <w:p w14:paraId="1600A193" w14:textId="417623B7" w:rsidR="00F141C7" w:rsidRPr="00991F94" w:rsidRDefault="00F141C7" w:rsidP="00F141C7">
      <w:pPr>
        <w:rPr>
          <w:lang w:val="en-US"/>
        </w:rPr>
      </w:pPr>
      <w:r>
        <w:rPr>
          <w:lang w:val="en-US"/>
        </w:rPr>
        <w:t>_____. "</w:t>
      </w:r>
      <w:r w:rsidRPr="00991F94">
        <w:rPr>
          <w:i/>
          <w:lang w:val="en-US"/>
        </w:rPr>
        <w:t>The Zealot Gene</w:t>
      </w:r>
      <w:r w:rsidRPr="00991F94">
        <w:rPr>
          <w:lang w:val="en-US"/>
        </w:rPr>
        <w:t xml:space="preserve"> (2022) FULL ALBUM Vinyl Rip</w:t>
      </w:r>
      <w:r>
        <w:rPr>
          <w:lang w:val="en-US"/>
        </w:rPr>
        <w:t xml:space="preserve">." Audio. </w:t>
      </w:r>
      <w:r>
        <w:rPr>
          <w:i/>
          <w:lang w:val="en-US"/>
        </w:rPr>
        <w:t>YouTube (lethalintoxication4900)</w:t>
      </w:r>
      <w:r>
        <w:rPr>
          <w:lang w:val="en-US"/>
        </w:rPr>
        <w:t xml:space="preserve"> 18 Jan. 2022.*</w:t>
      </w:r>
    </w:p>
    <w:p w14:paraId="3143351B" w14:textId="77777777" w:rsidR="00F141C7" w:rsidRDefault="00652FC2" w:rsidP="00F141C7">
      <w:pPr>
        <w:ind w:hanging="1"/>
        <w:rPr>
          <w:lang w:val="en-US"/>
        </w:rPr>
      </w:pPr>
      <w:hyperlink r:id="rId46" w:history="1">
        <w:r w:rsidR="00F141C7" w:rsidRPr="00790EF8">
          <w:rPr>
            <w:rStyle w:val="Hipervnculo"/>
            <w:lang w:val="en-US"/>
          </w:rPr>
          <w:t>https://youtu.be/K9918uP87OY</w:t>
        </w:r>
      </w:hyperlink>
    </w:p>
    <w:p w14:paraId="7A592931" w14:textId="77777777" w:rsidR="00F141C7" w:rsidRPr="00991F94" w:rsidRDefault="00F141C7" w:rsidP="00F141C7">
      <w:pPr>
        <w:ind w:left="709" w:hanging="1"/>
        <w:rPr>
          <w:lang w:val="en-US"/>
        </w:rPr>
      </w:pPr>
      <w:r>
        <w:rPr>
          <w:lang w:val="en-US"/>
        </w:rPr>
        <w:t>2022</w:t>
      </w:r>
    </w:p>
    <w:p w14:paraId="498E3B94" w14:textId="3489A749" w:rsidR="00F141C7" w:rsidRPr="00F141C7" w:rsidRDefault="00F141C7" w:rsidP="00F141C7">
      <w:pPr>
        <w:rPr>
          <w:i/>
          <w:lang w:val="en-US"/>
        </w:rPr>
      </w:pPr>
      <w:r>
        <w:rPr>
          <w:lang w:val="en-US"/>
        </w:rPr>
        <w:t xml:space="preserve">_____. "The Zealot Gene." Lyrics. </w:t>
      </w:r>
      <w:r>
        <w:rPr>
          <w:i/>
          <w:lang w:val="en-US"/>
        </w:rPr>
        <w:t>A-Z Lyrics.*</w:t>
      </w:r>
    </w:p>
    <w:p w14:paraId="7090837D" w14:textId="77777777" w:rsidR="00F141C7" w:rsidRDefault="00F141C7" w:rsidP="00F141C7">
      <w:pPr>
        <w:rPr>
          <w:lang w:val="en-US"/>
        </w:rPr>
      </w:pPr>
      <w:r>
        <w:rPr>
          <w:lang w:val="en-US"/>
        </w:rPr>
        <w:tab/>
      </w:r>
      <w:hyperlink r:id="rId47" w:history="1">
        <w:r w:rsidRPr="00790EF8">
          <w:rPr>
            <w:rStyle w:val="Hipervnculo"/>
            <w:lang w:val="en-US"/>
          </w:rPr>
          <w:t>https://www.azlyrics.com/lyrics/jethrotull/thezealotgene.html</w:t>
        </w:r>
      </w:hyperlink>
    </w:p>
    <w:p w14:paraId="731153BC" w14:textId="77777777" w:rsidR="00F141C7" w:rsidRPr="00DD33A2" w:rsidRDefault="00F141C7" w:rsidP="00F141C7">
      <w:pPr>
        <w:rPr>
          <w:lang w:val="es-ES"/>
        </w:rPr>
      </w:pPr>
      <w:r>
        <w:rPr>
          <w:lang w:val="en-US"/>
        </w:rPr>
        <w:tab/>
      </w:r>
      <w:r w:rsidRPr="00DD33A2">
        <w:rPr>
          <w:lang w:val="es-ES"/>
        </w:rPr>
        <w:t>2022</w:t>
      </w:r>
    </w:p>
    <w:p w14:paraId="52C3A74F" w14:textId="77777777" w:rsidR="00C25001" w:rsidRPr="00DD33A2" w:rsidRDefault="00C25001">
      <w:pPr>
        <w:rPr>
          <w:lang w:val="es-ES"/>
        </w:rPr>
      </w:pPr>
    </w:p>
    <w:p w14:paraId="36F66056" w14:textId="280A380D" w:rsidR="00C25001" w:rsidRPr="00DD33A2" w:rsidRDefault="00C25001">
      <w:pPr>
        <w:rPr>
          <w:lang w:val="es-ES"/>
        </w:rPr>
      </w:pPr>
    </w:p>
    <w:p w14:paraId="2B150851" w14:textId="60ECCABD" w:rsidR="00DD33A2" w:rsidRPr="00DD33A2" w:rsidRDefault="00DD33A2">
      <w:pPr>
        <w:rPr>
          <w:lang w:val="es-ES"/>
        </w:rPr>
      </w:pPr>
    </w:p>
    <w:p w14:paraId="772AA127" w14:textId="77A9B5A9" w:rsidR="00DD33A2" w:rsidRPr="00DD33A2" w:rsidRDefault="00DD33A2">
      <w:pPr>
        <w:rPr>
          <w:b/>
          <w:lang w:val="es-ES"/>
        </w:rPr>
      </w:pPr>
      <w:r w:rsidRPr="00DD33A2">
        <w:rPr>
          <w:b/>
          <w:lang w:val="es-ES"/>
        </w:rPr>
        <w:t>Criticism</w:t>
      </w:r>
    </w:p>
    <w:p w14:paraId="44AB1053" w14:textId="719E2AC6" w:rsidR="00DD33A2" w:rsidRPr="00DD33A2" w:rsidRDefault="00DD33A2">
      <w:pPr>
        <w:rPr>
          <w:b/>
          <w:lang w:val="es-ES"/>
        </w:rPr>
      </w:pPr>
    </w:p>
    <w:p w14:paraId="1C4622F7" w14:textId="1F6C5163" w:rsidR="00DD33A2" w:rsidRPr="00A63610" w:rsidRDefault="00DD33A2" w:rsidP="00DD33A2">
      <w:pPr>
        <w:rPr>
          <w:lang w:val="en-US"/>
        </w:rPr>
      </w:pPr>
      <w:r w:rsidRPr="00BC19C3">
        <w:t>Serrano, Nacho. "Jethro Tull</w:t>
      </w:r>
      <w:r>
        <w:t xml:space="preserve">: 'Más de la mitad de los rusos ve a Putin como un mesías'." </w:t>
      </w:r>
      <w:r w:rsidRPr="00A63610">
        <w:rPr>
          <w:i/>
          <w:lang w:val="en-US"/>
        </w:rPr>
        <w:t>ABC</w:t>
      </w:r>
      <w:r w:rsidRPr="00A63610">
        <w:rPr>
          <w:lang w:val="en-US"/>
        </w:rPr>
        <w:t xml:space="preserve"> 25 March 2022.*</w:t>
      </w:r>
    </w:p>
    <w:p w14:paraId="49B81AB9" w14:textId="77777777" w:rsidR="00DD33A2" w:rsidRPr="00A63610" w:rsidRDefault="00DD33A2" w:rsidP="00DD33A2">
      <w:pPr>
        <w:rPr>
          <w:lang w:val="en-US"/>
        </w:rPr>
      </w:pPr>
      <w:r w:rsidRPr="00A63610">
        <w:rPr>
          <w:lang w:val="en-US"/>
        </w:rPr>
        <w:tab/>
      </w:r>
      <w:hyperlink r:id="rId48" w:history="1">
        <w:r w:rsidRPr="00A63610">
          <w:rPr>
            <w:rStyle w:val="Hipervnculo"/>
            <w:lang w:val="en-US"/>
          </w:rPr>
          <w:t>https://www.abc.es/cultura/musica/abci-jethro-tull-putin-no-detendra-ucrania-tenemos-muchos-anos-inestabilidad-global-asegurada-202203231550_noticia.html</w:t>
        </w:r>
      </w:hyperlink>
      <w:r w:rsidRPr="00A63610">
        <w:rPr>
          <w:lang w:val="en-US"/>
        </w:rPr>
        <w:t xml:space="preserve"> </w:t>
      </w:r>
    </w:p>
    <w:p w14:paraId="36E5FF81" w14:textId="77777777" w:rsidR="00DD33A2" w:rsidRPr="00B71EBF" w:rsidRDefault="00DD33A2" w:rsidP="00DD33A2">
      <w:pPr>
        <w:rPr>
          <w:lang w:val="en-US"/>
        </w:rPr>
      </w:pPr>
      <w:r w:rsidRPr="00A63610">
        <w:rPr>
          <w:lang w:val="en-US"/>
        </w:rPr>
        <w:tab/>
      </w:r>
      <w:r w:rsidRPr="00B71EBF">
        <w:rPr>
          <w:lang w:val="en-US"/>
        </w:rPr>
        <w:t>2022</w:t>
      </w:r>
    </w:p>
    <w:p w14:paraId="5BDBD9FA" w14:textId="3087B89A" w:rsidR="00DD33A2" w:rsidRPr="00B71EBF" w:rsidRDefault="00DD33A2">
      <w:pPr>
        <w:rPr>
          <w:b/>
          <w:lang w:val="en-US"/>
        </w:rPr>
      </w:pPr>
    </w:p>
    <w:p w14:paraId="61C1C363" w14:textId="617185D4" w:rsidR="00DD33A2" w:rsidRPr="00B71EBF" w:rsidRDefault="00DD33A2">
      <w:pPr>
        <w:rPr>
          <w:b/>
          <w:lang w:val="en-US"/>
        </w:rPr>
      </w:pPr>
    </w:p>
    <w:p w14:paraId="5B280030" w14:textId="289C1A0A" w:rsidR="00DD33A2" w:rsidRPr="00B71EBF" w:rsidRDefault="00DD33A2">
      <w:pPr>
        <w:rPr>
          <w:b/>
          <w:lang w:val="en-US"/>
        </w:rPr>
      </w:pPr>
    </w:p>
    <w:p w14:paraId="079FBAFE" w14:textId="15D54F15" w:rsidR="00DD33A2" w:rsidRPr="00B71EBF" w:rsidRDefault="00DD33A2">
      <w:pPr>
        <w:rPr>
          <w:b/>
          <w:lang w:val="en-US"/>
        </w:rPr>
      </w:pPr>
    </w:p>
    <w:p w14:paraId="3347A3EF" w14:textId="77777777" w:rsidR="00DD33A2" w:rsidRPr="00B71EBF" w:rsidRDefault="00DD33A2">
      <w:pPr>
        <w:rPr>
          <w:b/>
          <w:lang w:val="en-US"/>
        </w:rPr>
      </w:pPr>
    </w:p>
    <w:p w14:paraId="24DA8688" w14:textId="2DE32F28" w:rsidR="00C25001" w:rsidRPr="00C76785" w:rsidRDefault="00C76785">
      <w:pPr>
        <w:rPr>
          <w:lang w:val="en-US"/>
        </w:rPr>
      </w:pPr>
      <w:r w:rsidRPr="00C76785">
        <w:rPr>
          <w:lang w:val="en-US"/>
        </w:rPr>
        <w:t>Blogs</w:t>
      </w:r>
    </w:p>
    <w:p w14:paraId="0C506D21" w14:textId="77777777" w:rsidR="00C76785" w:rsidRPr="00C76785" w:rsidRDefault="00C76785">
      <w:pPr>
        <w:rPr>
          <w:lang w:val="en-US"/>
        </w:rPr>
      </w:pPr>
    </w:p>
    <w:p w14:paraId="70A68A3E" w14:textId="77777777" w:rsidR="00C76785" w:rsidRPr="00C76785" w:rsidRDefault="00C76785">
      <w:pPr>
        <w:rPr>
          <w:lang w:val="en-US"/>
        </w:rPr>
      </w:pPr>
    </w:p>
    <w:p w14:paraId="19476258" w14:textId="77777777" w:rsidR="00C76785" w:rsidRPr="00C76785" w:rsidRDefault="00C76785">
      <w:pPr>
        <w:rPr>
          <w:lang w:val="en-US"/>
        </w:rPr>
      </w:pPr>
    </w:p>
    <w:p w14:paraId="23114B77" w14:textId="77777777" w:rsidR="00C76785" w:rsidRDefault="00C76785" w:rsidP="00C76785">
      <w:pPr>
        <w:rPr>
          <w:lang w:val="en-US"/>
        </w:rPr>
      </w:pPr>
      <w:r w:rsidRPr="00981DF4">
        <w:rPr>
          <w:i/>
          <w:iCs/>
          <w:lang w:val="en-US"/>
        </w:rPr>
        <w:t>Jethro Tull. YouTube (Jethro Tu</w:t>
      </w:r>
      <w:r>
        <w:rPr>
          <w:i/>
          <w:iCs/>
          <w:lang w:val="en-US"/>
        </w:rPr>
        <w:t>ll).*</w:t>
      </w:r>
    </w:p>
    <w:p w14:paraId="6988E4ED" w14:textId="77777777" w:rsidR="00C76785" w:rsidRDefault="00C76785" w:rsidP="00C76785">
      <w:pPr>
        <w:rPr>
          <w:lang w:val="en-US"/>
        </w:rPr>
      </w:pPr>
      <w:r>
        <w:rPr>
          <w:lang w:val="en-US"/>
        </w:rPr>
        <w:tab/>
      </w:r>
      <w:hyperlink r:id="rId49" w:history="1">
        <w:r w:rsidRPr="00CB5687">
          <w:rPr>
            <w:rStyle w:val="Hipervnculo"/>
            <w:lang w:val="en-US"/>
          </w:rPr>
          <w:t>https://www.youtube.com/@officialjethrotull/videos</w:t>
        </w:r>
      </w:hyperlink>
    </w:p>
    <w:p w14:paraId="43C349FD" w14:textId="77777777" w:rsidR="00C76785" w:rsidRPr="00B71EBF" w:rsidRDefault="00C76785" w:rsidP="00C76785">
      <w:pPr>
        <w:rPr>
          <w:lang w:val="es-ES"/>
        </w:rPr>
      </w:pPr>
      <w:r>
        <w:rPr>
          <w:lang w:val="en-US"/>
        </w:rPr>
        <w:tab/>
      </w:r>
      <w:r w:rsidRPr="00B71EBF">
        <w:rPr>
          <w:lang w:val="es-ES"/>
        </w:rPr>
        <w:t>2024</w:t>
      </w:r>
    </w:p>
    <w:p w14:paraId="76D6A1FD" w14:textId="77777777" w:rsidR="00C76785" w:rsidRDefault="00C76785">
      <w:pPr>
        <w:rPr>
          <w:lang w:val="es-ES"/>
        </w:rPr>
      </w:pPr>
    </w:p>
    <w:p w14:paraId="0175B116" w14:textId="77777777" w:rsidR="00C76785" w:rsidRDefault="00C76785">
      <w:pPr>
        <w:rPr>
          <w:lang w:val="es-ES"/>
        </w:rPr>
      </w:pPr>
    </w:p>
    <w:p w14:paraId="692ADA43" w14:textId="77777777" w:rsidR="00C76785" w:rsidRDefault="00C76785">
      <w:pPr>
        <w:rPr>
          <w:lang w:val="es-ES"/>
        </w:rPr>
      </w:pPr>
    </w:p>
    <w:p w14:paraId="38950DA7" w14:textId="77777777" w:rsidR="00C76785" w:rsidRDefault="00C76785">
      <w:pPr>
        <w:rPr>
          <w:lang w:val="es-ES"/>
        </w:rPr>
      </w:pPr>
    </w:p>
    <w:p w14:paraId="3F617D51" w14:textId="77777777" w:rsidR="00C76785" w:rsidRPr="0034073A" w:rsidRDefault="00C76785">
      <w:pPr>
        <w:rPr>
          <w:lang w:val="es-ES"/>
        </w:rPr>
      </w:pPr>
    </w:p>
    <w:p w14:paraId="6E67C73A" w14:textId="77777777" w:rsidR="00984EBE" w:rsidRPr="0034073A" w:rsidRDefault="00984EBE" w:rsidP="00984EBE">
      <w:pPr>
        <w:rPr>
          <w:lang w:val="es-ES"/>
        </w:rPr>
      </w:pPr>
    </w:p>
    <w:p w14:paraId="1E52E246" w14:textId="77777777" w:rsidR="00984EBE" w:rsidRPr="0034073A" w:rsidRDefault="00984EBE" w:rsidP="00984EBE">
      <w:pPr>
        <w:rPr>
          <w:lang w:val="es-ES"/>
        </w:rPr>
      </w:pPr>
    </w:p>
    <w:p w14:paraId="02D77A49" w14:textId="77777777" w:rsidR="0034073A" w:rsidRPr="0034073A" w:rsidRDefault="0034073A" w:rsidP="00984EBE">
      <w:pPr>
        <w:rPr>
          <w:b/>
          <w:sz w:val="36"/>
          <w:lang w:val="es-ES"/>
        </w:rPr>
      </w:pPr>
      <w:r w:rsidRPr="0034073A">
        <w:rPr>
          <w:b/>
          <w:sz w:val="36"/>
          <w:lang w:val="es-ES"/>
        </w:rPr>
        <w:t>María Jiménez</w:t>
      </w:r>
    </w:p>
    <w:p w14:paraId="7FF26466" w14:textId="77777777" w:rsidR="0034073A" w:rsidRDefault="0034073A" w:rsidP="0034073A"/>
    <w:p w14:paraId="562B1BF7" w14:textId="77777777" w:rsidR="0034073A" w:rsidRDefault="0034073A" w:rsidP="0034073A">
      <w:pPr>
        <w:rPr>
          <w:b/>
        </w:rPr>
      </w:pPr>
      <w:r>
        <w:rPr>
          <w:b/>
        </w:rPr>
        <w:t>Works</w:t>
      </w:r>
    </w:p>
    <w:p w14:paraId="063947A9" w14:textId="77777777" w:rsidR="0034073A" w:rsidRDefault="0034073A" w:rsidP="0034073A"/>
    <w:p w14:paraId="1F7AE477" w14:textId="4EDCC332" w:rsidR="0034073A" w:rsidRPr="00086C0D" w:rsidRDefault="0034073A" w:rsidP="0034073A">
      <w:r>
        <w:t xml:space="preserve">Jiménez, María. "Se acabó." Music video. </w:t>
      </w:r>
      <w:r>
        <w:rPr>
          <w:i/>
        </w:rPr>
        <w:t>YouTube (Producciones VHS)</w:t>
      </w:r>
      <w:r>
        <w:t xml:space="preserve"> 20 Dec. 2015.*</w:t>
      </w:r>
    </w:p>
    <w:p w14:paraId="489B6793" w14:textId="77777777" w:rsidR="0034073A" w:rsidRDefault="0034073A" w:rsidP="0034073A">
      <w:r>
        <w:tab/>
      </w:r>
      <w:hyperlink r:id="rId50" w:history="1">
        <w:r w:rsidRPr="00DE2C5D">
          <w:rPr>
            <w:rStyle w:val="Hipervnculo"/>
          </w:rPr>
          <w:t>https://youtu.be/av44ve-C2Ag</w:t>
        </w:r>
      </w:hyperlink>
    </w:p>
    <w:p w14:paraId="0CE141AE" w14:textId="77777777" w:rsidR="0034073A" w:rsidRDefault="0034073A" w:rsidP="0034073A">
      <w:r>
        <w:tab/>
        <w:t>2022</w:t>
      </w:r>
    </w:p>
    <w:p w14:paraId="237CDCF9" w14:textId="77777777" w:rsidR="0034073A" w:rsidRPr="0034073A" w:rsidRDefault="0034073A" w:rsidP="00984EBE">
      <w:pPr>
        <w:rPr>
          <w:b/>
          <w:sz w:val="36"/>
        </w:rPr>
      </w:pPr>
    </w:p>
    <w:p w14:paraId="1A19E04A" w14:textId="77777777" w:rsidR="0034073A" w:rsidRPr="0034073A" w:rsidRDefault="0034073A" w:rsidP="00984EBE">
      <w:pPr>
        <w:rPr>
          <w:b/>
          <w:sz w:val="36"/>
        </w:rPr>
      </w:pPr>
    </w:p>
    <w:p w14:paraId="358E0486" w14:textId="77777777" w:rsidR="0034073A" w:rsidRPr="0034073A" w:rsidRDefault="0034073A" w:rsidP="00984EBE">
      <w:pPr>
        <w:rPr>
          <w:b/>
          <w:sz w:val="36"/>
        </w:rPr>
      </w:pPr>
    </w:p>
    <w:p w14:paraId="387375EC" w14:textId="77777777" w:rsidR="0034073A" w:rsidRPr="0034073A" w:rsidRDefault="0034073A" w:rsidP="00984EBE">
      <w:pPr>
        <w:rPr>
          <w:b/>
          <w:sz w:val="36"/>
        </w:rPr>
      </w:pPr>
    </w:p>
    <w:p w14:paraId="6CBF67FA" w14:textId="24505256" w:rsidR="00984EBE" w:rsidRPr="00ED42B4" w:rsidRDefault="00984EBE" w:rsidP="00984EBE">
      <w:pPr>
        <w:rPr>
          <w:lang w:val="en-US"/>
        </w:rPr>
      </w:pPr>
      <w:r w:rsidRPr="00ED42B4">
        <w:rPr>
          <w:b/>
          <w:sz w:val="36"/>
          <w:lang w:val="en-US"/>
        </w:rPr>
        <w:t>Sumi Jo</w:t>
      </w:r>
      <w:r w:rsidRPr="00ED42B4">
        <w:rPr>
          <w:lang w:val="en-US"/>
        </w:rPr>
        <w:tab/>
      </w:r>
    </w:p>
    <w:p w14:paraId="0604C5C7" w14:textId="77777777" w:rsidR="00984EBE" w:rsidRPr="00ED42B4" w:rsidRDefault="00984EBE" w:rsidP="00984EBE">
      <w:pPr>
        <w:rPr>
          <w:lang w:val="en-US"/>
        </w:rPr>
      </w:pPr>
    </w:p>
    <w:p w14:paraId="002422C3" w14:textId="77777777" w:rsidR="00984EBE" w:rsidRPr="00ED42B4" w:rsidRDefault="00984EBE" w:rsidP="00984EBE">
      <w:pPr>
        <w:rPr>
          <w:sz w:val="24"/>
          <w:lang w:val="en-US"/>
        </w:rPr>
      </w:pPr>
      <w:r w:rsidRPr="00ED42B4">
        <w:rPr>
          <w:sz w:val="24"/>
          <w:lang w:val="en-US"/>
        </w:rPr>
        <w:t>(Soprano)</w:t>
      </w:r>
    </w:p>
    <w:p w14:paraId="0556408D" w14:textId="77777777" w:rsidR="00984EBE" w:rsidRPr="00ED42B4" w:rsidRDefault="00984EBE" w:rsidP="00984EBE">
      <w:pPr>
        <w:rPr>
          <w:lang w:val="en-US"/>
        </w:rPr>
      </w:pPr>
    </w:p>
    <w:p w14:paraId="58F70D0E" w14:textId="77777777" w:rsidR="00984EBE" w:rsidRPr="00ED42B4" w:rsidRDefault="00984EBE" w:rsidP="00984EBE">
      <w:pPr>
        <w:rPr>
          <w:b/>
          <w:lang w:val="en-US"/>
        </w:rPr>
      </w:pPr>
      <w:r w:rsidRPr="00ED42B4">
        <w:rPr>
          <w:b/>
          <w:lang w:val="en-US"/>
        </w:rPr>
        <w:t>Works</w:t>
      </w:r>
    </w:p>
    <w:p w14:paraId="18BCC444" w14:textId="77777777" w:rsidR="00984EBE" w:rsidRPr="00ED42B4" w:rsidRDefault="00984EBE" w:rsidP="00984EBE">
      <w:pPr>
        <w:rPr>
          <w:b/>
          <w:lang w:val="en-US"/>
        </w:rPr>
      </w:pPr>
    </w:p>
    <w:p w14:paraId="1CC220CC" w14:textId="77777777" w:rsidR="00984EBE" w:rsidRDefault="00984EBE" w:rsidP="00984EBE">
      <w:r w:rsidRPr="00ED42B4">
        <w:rPr>
          <w:lang w:val="en-US"/>
        </w:rPr>
        <w:t xml:space="preserve">Jo, Sumi. </w:t>
      </w:r>
      <w:r w:rsidRPr="00ED42B4">
        <w:rPr>
          <w:i/>
          <w:lang w:val="en-US"/>
        </w:rPr>
        <w:t>Bel Canto.</w:t>
      </w:r>
      <w:r w:rsidRPr="00ED42B4">
        <w:rPr>
          <w:lang w:val="en-US"/>
        </w:rPr>
        <w:t xml:space="preserve"> English Chamber Orchestra / Giuliano Carella. </w:t>
      </w:r>
      <w:r>
        <w:t>CD. Paris: Erato, 1997.* (Rossini, Bellini, Verdi, Donizetti, Federico &amp; Luigi Ricci).</w:t>
      </w:r>
    </w:p>
    <w:p w14:paraId="5E70FF82" w14:textId="77777777" w:rsidR="00984EBE" w:rsidRDefault="00984EBE" w:rsidP="00984EBE">
      <w:r>
        <w:t xml:space="preserve">_____. </w:t>
      </w:r>
      <w:r>
        <w:rPr>
          <w:i/>
        </w:rPr>
        <w:t>La Promessa: Italian songs.</w:t>
      </w:r>
      <w:r>
        <w:t xml:space="preserve"> Vincenzo Scalera, piano. France: Erato, 1998.* (Giordani, Sarti, Belllini, D. Scarlatti, Verdi, Handel, Gluck, Rosa, A. Scarlatti, Tosti, Cesti, Rossini, Benedict, Donaudy, Mozart, Caldara, Paisiello).</w:t>
      </w:r>
    </w:p>
    <w:p w14:paraId="3007106B" w14:textId="77777777" w:rsidR="00984EBE" w:rsidRPr="00ED42B4" w:rsidRDefault="00984EBE" w:rsidP="00984EBE">
      <w:pPr>
        <w:rPr>
          <w:lang w:val="en-US"/>
        </w:rPr>
      </w:pPr>
      <w:r w:rsidRPr="00ED42B4">
        <w:rPr>
          <w:lang w:val="en-US"/>
        </w:rPr>
        <w:t xml:space="preserve">_____. </w:t>
      </w:r>
      <w:r w:rsidRPr="00ED42B4">
        <w:rPr>
          <w:i/>
          <w:lang w:val="en-US"/>
        </w:rPr>
        <w:t>A Tribute to Johann Strauss: Echoes from Vienna.</w:t>
      </w:r>
      <w:r w:rsidRPr="00ED42B4">
        <w:rPr>
          <w:lang w:val="en-US"/>
        </w:rPr>
        <w:t xml:space="preserve"> Symphonieorchester der Wiener Volksoper / Rufolf Bibl. CD. France: Erato, 1999.*</w:t>
      </w:r>
    </w:p>
    <w:p w14:paraId="1A0DABD2" w14:textId="77777777" w:rsidR="00984EBE" w:rsidRPr="00ED42B4" w:rsidRDefault="00984EBE" w:rsidP="00984EBE">
      <w:pPr>
        <w:rPr>
          <w:lang w:val="en-US"/>
        </w:rPr>
      </w:pPr>
      <w:r w:rsidRPr="00ED42B4">
        <w:rPr>
          <w:lang w:val="en-US"/>
        </w:rPr>
        <w:t xml:space="preserve">_____. </w:t>
      </w:r>
      <w:r w:rsidRPr="00ED42B4">
        <w:rPr>
          <w:i/>
          <w:lang w:val="en-US"/>
        </w:rPr>
        <w:t>Prayers.</w:t>
      </w:r>
      <w:r w:rsidRPr="00ED42B4">
        <w:rPr>
          <w:lang w:val="en-US"/>
        </w:rPr>
        <w:t xml:space="preserve"> Gürzenich-Orchester / Kölner Philharmoniker / James Conlon. CD. Warner Classics UK-Erato, c. 2001.</w:t>
      </w:r>
    </w:p>
    <w:p w14:paraId="19854DB1" w14:textId="77777777" w:rsidR="00984EBE" w:rsidRPr="00ED42B4" w:rsidRDefault="00984EBE" w:rsidP="00984EBE">
      <w:pPr>
        <w:ind w:right="10"/>
        <w:rPr>
          <w:lang w:val="en-US"/>
        </w:rPr>
      </w:pPr>
      <w:r w:rsidRPr="00ED42B4">
        <w:rPr>
          <w:lang w:val="en-US"/>
        </w:rPr>
        <w:t xml:space="preserve">Adam, Adolphe. </w:t>
      </w:r>
      <w:r w:rsidRPr="00ED42B4">
        <w:rPr>
          <w:i/>
          <w:lang w:val="en-US"/>
        </w:rPr>
        <w:t>Le Toréador.</w:t>
      </w:r>
      <w:r w:rsidRPr="00ED42B4">
        <w:rPr>
          <w:lang w:val="en-US"/>
        </w:rPr>
        <w:t xml:space="preserve"> Michel Trempont, Sumi Jo, John Aler. Orchestra of Welsh National Opera / Richard Bonynge. CD. London: Decca, 1998.*</w:t>
      </w:r>
    </w:p>
    <w:p w14:paraId="2A022DD5" w14:textId="77777777" w:rsidR="00984EBE" w:rsidRPr="00ED42B4" w:rsidRDefault="00984EBE" w:rsidP="00984EBE">
      <w:pPr>
        <w:rPr>
          <w:lang w:val="en-US"/>
        </w:rPr>
      </w:pPr>
      <w:r w:rsidRPr="00ED42B4">
        <w:rPr>
          <w:lang w:val="en-US"/>
        </w:rPr>
        <w:t xml:space="preserve">Auber, Daniel-François-Esprit.. </w:t>
      </w:r>
      <w:r w:rsidRPr="00ED42B4">
        <w:rPr>
          <w:i/>
          <w:lang w:val="en-US"/>
        </w:rPr>
        <w:t>Le Domino Noir.</w:t>
      </w:r>
      <w:r w:rsidRPr="00ED42B4">
        <w:rPr>
          <w:lang w:val="en-US"/>
        </w:rPr>
        <w:t xml:space="preserve"> Sumi Jo, Isabelle Vernet, Bruce Ford, Patrick Power, Martine Olmeda, Jules </w:t>
      </w:r>
      <w:r w:rsidRPr="00ED42B4">
        <w:rPr>
          <w:lang w:val="en-US"/>
        </w:rPr>
        <w:lastRenderedPageBreak/>
        <w:t xml:space="preserve">Bastin, Doris Lamprecht, Jocelyne Taillon, Gilles Cachemaille. </w:t>
      </w:r>
      <w:r w:rsidRPr="00ED42B4">
        <w:rPr>
          <w:i/>
          <w:lang w:val="en-US"/>
        </w:rPr>
        <w:t>Gustave III ou le Bal Masqué (overture &amp; ballet music).</w:t>
      </w:r>
      <w:r w:rsidRPr="00ED42B4">
        <w:rPr>
          <w:lang w:val="en-US"/>
        </w:rPr>
        <w:t xml:space="preserve"> London Voices. English Chamber Orchestra / Richard Bonynge. 2 CDs. London: Decca, 1995.*</w:t>
      </w:r>
    </w:p>
    <w:p w14:paraId="30A51680" w14:textId="77777777" w:rsidR="00984EBE" w:rsidRPr="00ED42B4" w:rsidRDefault="00984EBE" w:rsidP="00984EBE">
      <w:pPr>
        <w:rPr>
          <w:lang w:val="en-US"/>
        </w:rPr>
      </w:pPr>
      <w:r w:rsidRPr="00ED42B4">
        <w:rPr>
          <w:lang w:val="en-US"/>
        </w:rPr>
        <w:t xml:space="preserve">Rossini, G. A. </w:t>
      </w:r>
      <w:r w:rsidRPr="00ED42B4">
        <w:rPr>
          <w:i/>
          <w:lang w:val="en-US"/>
        </w:rPr>
        <w:t>Il turco in Italia.</w:t>
      </w:r>
      <w:r w:rsidRPr="00ED42B4">
        <w:rPr>
          <w:lang w:val="en-US"/>
        </w:rPr>
        <w:t xml:space="preserve"> </w:t>
      </w:r>
      <w:r>
        <w:t xml:space="preserve">Simone Alaimo, Sumi Jo, Enrico Fissore, Raúl Giménez, Alessandro Corbelli, Susanne Mentzer, Peter Bronder. </w:t>
      </w:r>
      <w:r w:rsidRPr="00ED42B4">
        <w:rPr>
          <w:lang w:val="en-US"/>
        </w:rPr>
        <w:t>Ambrosian Opera Chorus (John McCarthy). Musical assistance and pianoforte, John Constable. Academy of St. Martin in the Fields / Sir Neville Marriner.  Recorded 1991. 2 CDs. Germany: Philips, 1992.*</w:t>
      </w:r>
    </w:p>
    <w:p w14:paraId="485D0956" w14:textId="77777777" w:rsidR="00984EBE" w:rsidRPr="00ED42B4" w:rsidRDefault="00984EBE" w:rsidP="00984EBE">
      <w:pPr>
        <w:rPr>
          <w:lang w:val="en-US"/>
        </w:rPr>
      </w:pPr>
      <w:r w:rsidRPr="00ED42B4">
        <w:rPr>
          <w:lang w:val="en-US"/>
        </w:rPr>
        <w:t xml:space="preserve">_____. </w:t>
      </w:r>
      <w:r w:rsidRPr="00ED42B4">
        <w:rPr>
          <w:i/>
          <w:lang w:val="en-US"/>
        </w:rPr>
        <w:t>Tancredi.</w:t>
      </w:r>
      <w:r w:rsidRPr="00ED42B4">
        <w:rPr>
          <w:lang w:val="en-US"/>
        </w:rPr>
        <w:t xml:space="preserve"> Ewa Podles, Sumi Jo, Stanford Olsen, Pietro Spagnoli, Anna Maria di Micco, Lucretia Lendi. Capella Brugensis, Collegium Instrumentale Brugense (Patrick Peire, Dirk Lippens). Ewald Demeyere, Harpsichord, Leven Baert, cello. Franck Coryn, double bass / Alberto Zedda. 2 CDs. Recorded Théâtre de Poissy, 1994. 2 CDs. (Opera Classics). Germany: HNH International-Naxos, 1995.*</w:t>
      </w:r>
    </w:p>
    <w:p w14:paraId="343C041B" w14:textId="77777777" w:rsidR="00984EBE" w:rsidRPr="00ED42B4" w:rsidRDefault="00984EBE" w:rsidP="00984EBE">
      <w:pPr>
        <w:ind w:left="709" w:hanging="709"/>
        <w:rPr>
          <w:lang w:val="en-US"/>
        </w:rPr>
      </w:pPr>
      <w:r w:rsidRPr="00ED42B4">
        <w:rPr>
          <w:lang w:val="en-US"/>
        </w:rPr>
        <w:t xml:space="preserve">_____. </w:t>
      </w:r>
      <w:r w:rsidRPr="00ED42B4">
        <w:rPr>
          <w:i/>
          <w:lang w:val="en-US"/>
        </w:rPr>
        <w:t>Messa di Gloria.</w:t>
      </w:r>
      <w:r w:rsidRPr="00ED42B4">
        <w:rPr>
          <w:lang w:val="en-US"/>
        </w:rPr>
        <w:t xml:space="preserve"> Ed. G. Acciai. Sumi Jo, Ann Murray, Francisco Araiza, Raúl Giménez, Samuel Ramey. Academy and Chorus of St Martin in the Fields (Laszlo Heltay) / Sir Neville Marriner. Rec. St John's, London, 1992. CD. Philips Classics, 1992.</w:t>
      </w:r>
    </w:p>
    <w:p w14:paraId="7D764DCE" w14:textId="77777777" w:rsidR="00984EBE" w:rsidRPr="00ED42B4" w:rsidRDefault="00984EBE" w:rsidP="00984EBE">
      <w:pPr>
        <w:rPr>
          <w:lang w:val="en-US"/>
        </w:rPr>
      </w:pPr>
      <w:r w:rsidRPr="00ED42B4">
        <w:rPr>
          <w:lang w:val="en-US"/>
        </w:rPr>
        <w:t xml:space="preserve">Strauss, Richard. </w:t>
      </w:r>
      <w:r w:rsidRPr="00ED42B4">
        <w:rPr>
          <w:i/>
          <w:lang w:val="en-US"/>
        </w:rPr>
        <w:t>Die Frau ohne Schatten.</w:t>
      </w:r>
      <w:r w:rsidRPr="00ED42B4">
        <w:rPr>
          <w:lang w:val="en-US"/>
        </w:rPr>
        <w:t xml:space="preserve"> Plácido Domingo, Julia Varady, Reinhild Runkel, José van Dam, Hildegard Behrens, Albert Dohmen, Sumi Jo, Eva Lind, Robert Gambill, Elzbieta Ardam. Konzertvereinigung Wiener Staatsopernchor. Wiener Singerknaben. Wiener Philharmoniker / Sir Georg Solti. 3 CDs. London: Decca, 1992.*</w:t>
      </w:r>
    </w:p>
    <w:p w14:paraId="3E93DB69" w14:textId="77777777" w:rsidR="00984EBE" w:rsidRPr="00ED42B4" w:rsidRDefault="00984EBE" w:rsidP="00984EBE">
      <w:pPr>
        <w:rPr>
          <w:lang w:val="en-US"/>
        </w:rPr>
      </w:pPr>
    </w:p>
    <w:p w14:paraId="4955237C" w14:textId="77777777" w:rsidR="00984EBE" w:rsidRPr="00ED42B4" w:rsidRDefault="00984EBE" w:rsidP="00984EBE">
      <w:pPr>
        <w:rPr>
          <w:lang w:val="en-US"/>
        </w:rPr>
      </w:pPr>
    </w:p>
    <w:p w14:paraId="623F2BCE" w14:textId="77777777" w:rsidR="00984EBE" w:rsidRPr="00ED42B4" w:rsidRDefault="00984EBE" w:rsidP="00984EBE">
      <w:pPr>
        <w:rPr>
          <w:lang w:val="en-US"/>
        </w:rPr>
      </w:pPr>
    </w:p>
    <w:p w14:paraId="2C805CEC" w14:textId="77777777" w:rsidR="00984EBE" w:rsidRPr="00ED42B4" w:rsidRDefault="00984EBE" w:rsidP="00984EBE">
      <w:pPr>
        <w:rPr>
          <w:lang w:val="en-US"/>
        </w:rPr>
      </w:pPr>
    </w:p>
    <w:p w14:paraId="53799077" w14:textId="77777777" w:rsidR="00984EBE" w:rsidRPr="00ED42B4" w:rsidRDefault="00984EBE">
      <w:pPr>
        <w:rPr>
          <w:lang w:val="en-US"/>
        </w:rPr>
      </w:pPr>
    </w:p>
    <w:p w14:paraId="79A8110D" w14:textId="77777777" w:rsidR="00984EBE" w:rsidRPr="00ED42B4" w:rsidRDefault="00984EBE">
      <w:pPr>
        <w:rPr>
          <w:lang w:val="en-US"/>
        </w:rPr>
      </w:pPr>
    </w:p>
    <w:p w14:paraId="3FA3082C" w14:textId="77777777" w:rsidR="00984EBE" w:rsidRPr="00ED42B4" w:rsidRDefault="00984EBE" w:rsidP="00984EBE">
      <w:pPr>
        <w:rPr>
          <w:lang w:val="en-US"/>
        </w:rPr>
      </w:pPr>
    </w:p>
    <w:p w14:paraId="6C7D61EA" w14:textId="77777777" w:rsidR="00984EBE" w:rsidRPr="00ED42B4" w:rsidRDefault="00984EBE" w:rsidP="00984EBE">
      <w:pPr>
        <w:rPr>
          <w:b/>
          <w:sz w:val="36"/>
          <w:szCs w:val="36"/>
          <w:lang w:val="en-US"/>
        </w:rPr>
      </w:pPr>
      <w:r w:rsidRPr="00ED42B4">
        <w:rPr>
          <w:b/>
          <w:sz w:val="36"/>
          <w:szCs w:val="36"/>
          <w:lang w:val="en-US"/>
        </w:rPr>
        <w:t>Gisela Joâo</w:t>
      </w:r>
    </w:p>
    <w:p w14:paraId="2122375C" w14:textId="77777777" w:rsidR="00984EBE" w:rsidRPr="00ED42B4" w:rsidRDefault="00984EBE" w:rsidP="00984EBE">
      <w:pPr>
        <w:rPr>
          <w:b/>
          <w:lang w:val="en-US"/>
        </w:rPr>
      </w:pPr>
    </w:p>
    <w:p w14:paraId="38B286E2" w14:textId="77777777" w:rsidR="00984EBE" w:rsidRPr="00ED42B4" w:rsidRDefault="00984EBE" w:rsidP="00984EBE">
      <w:pPr>
        <w:rPr>
          <w:b/>
          <w:lang w:val="en-US"/>
        </w:rPr>
      </w:pPr>
      <w:r w:rsidRPr="00ED42B4">
        <w:rPr>
          <w:b/>
          <w:lang w:val="en-US"/>
        </w:rPr>
        <w:t>Works</w:t>
      </w:r>
    </w:p>
    <w:p w14:paraId="33ED6A5D" w14:textId="77777777" w:rsidR="00984EBE" w:rsidRPr="00ED42B4" w:rsidRDefault="00984EBE" w:rsidP="00984EBE">
      <w:pPr>
        <w:rPr>
          <w:b/>
          <w:lang w:val="en-US"/>
        </w:rPr>
      </w:pPr>
    </w:p>
    <w:p w14:paraId="36163898" w14:textId="77777777" w:rsidR="00984EBE" w:rsidRDefault="00984EBE" w:rsidP="00984EBE">
      <w:r w:rsidRPr="00ED42B4">
        <w:rPr>
          <w:lang w:val="en-US"/>
        </w:rPr>
        <w:t xml:space="preserve">Joâo, Gisela. </w:t>
      </w:r>
      <w:r w:rsidRPr="00ED42B4">
        <w:rPr>
          <w:i/>
          <w:lang w:val="en-US"/>
        </w:rPr>
        <w:t>Gisela Joâo.</w:t>
      </w:r>
      <w:r w:rsidRPr="00ED42B4">
        <w:rPr>
          <w:lang w:val="en-US"/>
        </w:rPr>
        <w:t xml:space="preserve"> CD. </w:t>
      </w:r>
      <w:r>
        <w:t>Portugal: Edicôes Valentim de Carvalho, 2013.*</w:t>
      </w:r>
    </w:p>
    <w:p w14:paraId="0D85EBA6" w14:textId="77777777" w:rsidR="00984EBE" w:rsidRPr="00D167B7" w:rsidRDefault="00984EBE" w:rsidP="00984EBE">
      <w:pPr>
        <w:ind w:right="-1"/>
      </w:pPr>
      <w:r>
        <w:t xml:space="preserve">_____.. </w:t>
      </w:r>
      <w:r>
        <w:rPr>
          <w:i/>
        </w:rPr>
        <w:t>Nua.</w:t>
      </w:r>
      <w:r>
        <w:t xml:space="preserve"> CD. Lisboa: Ediciones Valentin de Carvalho, 2016.*</w:t>
      </w:r>
    </w:p>
    <w:p w14:paraId="65ADFD45" w14:textId="77777777" w:rsidR="00984EBE" w:rsidRDefault="00984EBE" w:rsidP="00984EBE"/>
    <w:p w14:paraId="5EDA2239" w14:textId="77777777" w:rsidR="00984EBE" w:rsidRPr="004A0530" w:rsidRDefault="00984EBE" w:rsidP="00984EBE"/>
    <w:p w14:paraId="715FBC98" w14:textId="77777777" w:rsidR="00984EBE" w:rsidRDefault="00984EBE" w:rsidP="00984EBE">
      <w:pPr>
        <w:rPr>
          <w:b/>
          <w:sz w:val="38"/>
        </w:rPr>
      </w:pPr>
    </w:p>
    <w:p w14:paraId="00D315E6" w14:textId="77777777" w:rsidR="00984EBE" w:rsidRDefault="00984EBE"/>
    <w:p w14:paraId="3CFBC3A4" w14:textId="77777777" w:rsidR="00C25001" w:rsidRDefault="00C25001"/>
    <w:p w14:paraId="218D2F11" w14:textId="77777777" w:rsidR="00C25001" w:rsidRDefault="00C25001"/>
    <w:p w14:paraId="40535EDD" w14:textId="77777777" w:rsidR="00C25001" w:rsidRPr="00ED42B4" w:rsidRDefault="00C25001">
      <w:pPr>
        <w:pStyle w:val="Ttulo1"/>
        <w:rPr>
          <w:sz w:val="36"/>
          <w:lang w:val="en-US"/>
        </w:rPr>
      </w:pPr>
      <w:r w:rsidRPr="00ED42B4">
        <w:rPr>
          <w:sz w:val="36"/>
          <w:lang w:val="en-US"/>
        </w:rPr>
        <w:t>Maria Joâo</w:t>
      </w:r>
    </w:p>
    <w:p w14:paraId="596B2D42" w14:textId="77777777" w:rsidR="00C25001" w:rsidRPr="00ED42B4" w:rsidRDefault="00C25001">
      <w:pPr>
        <w:rPr>
          <w:b/>
          <w:sz w:val="38"/>
          <w:lang w:val="en-US"/>
        </w:rPr>
      </w:pPr>
    </w:p>
    <w:p w14:paraId="7FB4292B" w14:textId="77777777" w:rsidR="00C25001" w:rsidRPr="00ED42B4" w:rsidRDefault="00C25001">
      <w:pPr>
        <w:pStyle w:val="Ttulo2"/>
        <w:rPr>
          <w:lang w:val="en-US"/>
        </w:rPr>
      </w:pPr>
      <w:r w:rsidRPr="00ED42B4">
        <w:rPr>
          <w:lang w:val="en-US"/>
        </w:rPr>
        <w:t>Works</w:t>
      </w:r>
    </w:p>
    <w:p w14:paraId="3D9C61EA" w14:textId="77777777" w:rsidR="00C25001" w:rsidRPr="00ED42B4" w:rsidRDefault="00C25001">
      <w:pPr>
        <w:rPr>
          <w:b/>
          <w:lang w:val="en-US"/>
        </w:rPr>
      </w:pPr>
    </w:p>
    <w:p w14:paraId="33651B43" w14:textId="77777777" w:rsidR="00C25001" w:rsidRPr="00ED42B4" w:rsidRDefault="00C25001">
      <w:pPr>
        <w:rPr>
          <w:lang w:val="en-US"/>
        </w:rPr>
      </w:pPr>
      <w:r w:rsidRPr="00ED42B4">
        <w:rPr>
          <w:lang w:val="en-US"/>
        </w:rPr>
        <w:t xml:space="preserve">Joâo, Maria, and Mário Laguinha. </w:t>
      </w:r>
      <w:r w:rsidRPr="00ED42B4">
        <w:rPr>
          <w:i/>
          <w:lang w:val="en-US"/>
        </w:rPr>
        <w:t>Undercovers.</w:t>
      </w:r>
      <w:r w:rsidRPr="00ED42B4">
        <w:rPr>
          <w:lang w:val="en-US"/>
        </w:rPr>
        <w:t xml:space="preserve"> CD. Universal Music Portugal, 2002.*</w:t>
      </w:r>
    </w:p>
    <w:p w14:paraId="48D3973B" w14:textId="77777777" w:rsidR="00C25001" w:rsidRDefault="00C25001" w:rsidP="00C25001">
      <w:r>
        <w:t xml:space="preserve">Salgueiro, Teresa. </w:t>
      </w:r>
      <w:r>
        <w:rPr>
          <w:i/>
        </w:rPr>
        <w:t>Obrigado.</w:t>
      </w:r>
      <w:r>
        <w:t xml:space="preserve"> CD. EMI Music Portugal-Capitol, 2005.* (With Angelo Branduardi, António Chainho, Caetano Veloso, Carlos Núñez, Coba, José Carreras, Madredeus, Jah Wobble, Orfeâo Dr. Edmundo Machado de Oliveira, Maria Joâo, Carlos Maria Trindade, Zeca Baleiro).</w:t>
      </w:r>
    </w:p>
    <w:p w14:paraId="785D8D9E" w14:textId="77777777" w:rsidR="004A0530" w:rsidRDefault="004A0530" w:rsidP="00C25001"/>
    <w:p w14:paraId="380EE8C6" w14:textId="77777777" w:rsidR="004A0530" w:rsidRDefault="004A0530" w:rsidP="00C25001"/>
    <w:p w14:paraId="2F04CFDE" w14:textId="77777777" w:rsidR="00C25001" w:rsidRDefault="00C25001"/>
    <w:p w14:paraId="66A74C9D" w14:textId="77777777" w:rsidR="00C25001" w:rsidRPr="00ED42B4" w:rsidRDefault="00C25001">
      <w:pPr>
        <w:rPr>
          <w:b/>
          <w:sz w:val="36"/>
          <w:lang w:val="en-US"/>
        </w:rPr>
      </w:pPr>
      <w:r w:rsidRPr="00ED42B4">
        <w:rPr>
          <w:b/>
          <w:sz w:val="36"/>
          <w:lang w:val="en-US"/>
        </w:rPr>
        <w:t xml:space="preserve">Billy Joel </w:t>
      </w:r>
    </w:p>
    <w:p w14:paraId="3B33227D" w14:textId="77777777" w:rsidR="00C25001" w:rsidRPr="00ED42B4" w:rsidRDefault="00C25001">
      <w:pPr>
        <w:rPr>
          <w:b/>
          <w:sz w:val="36"/>
          <w:lang w:val="en-US"/>
        </w:rPr>
      </w:pPr>
    </w:p>
    <w:p w14:paraId="33BEEE20" w14:textId="77777777" w:rsidR="00C25001" w:rsidRPr="00ED42B4" w:rsidRDefault="00C25001">
      <w:pPr>
        <w:rPr>
          <w:sz w:val="24"/>
          <w:lang w:val="en-US"/>
        </w:rPr>
      </w:pPr>
      <w:r w:rsidRPr="00ED42B4">
        <w:rPr>
          <w:sz w:val="24"/>
          <w:lang w:val="en-US"/>
        </w:rPr>
        <w:t>(Pop rock singer-songwriter and classical composer)</w:t>
      </w:r>
    </w:p>
    <w:p w14:paraId="3EC21DDD" w14:textId="77777777" w:rsidR="00C25001" w:rsidRPr="00ED42B4" w:rsidRDefault="00C25001">
      <w:pPr>
        <w:rPr>
          <w:lang w:val="en-US"/>
        </w:rPr>
      </w:pPr>
    </w:p>
    <w:p w14:paraId="380071C4" w14:textId="77777777" w:rsidR="00C25001" w:rsidRPr="00ED42B4" w:rsidRDefault="00C25001">
      <w:pPr>
        <w:rPr>
          <w:b/>
          <w:lang w:val="en-US"/>
        </w:rPr>
      </w:pPr>
      <w:r w:rsidRPr="00ED42B4">
        <w:rPr>
          <w:b/>
          <w:lang w:val="en-US"/>
        </w:rPr>
        <w:t xml:space="preserve">Works </w:t>
      </w:r>
    </w:p>
    <w:p w14:paraId="041934D0" w14:textId="77777777" w:rsidR="00C25001" w:rsidRPr="00ED42B4" w:rsidRDefault="00C25001">
      <w:pPr>
        <w:rPr>
          <w:b/>
          <w:lang w:val="en-US"/>
        </w:rPr>
      </w:pPr>
    </w:p>
    <w:p w14:paraId="560BC369" w14:textId="77777777" w:rsidR="00C25001" w:rsidRPr="00ED42B4" w:rsidRDefault="00C25001">
      <w:pPr>
        <w:rPr>
          <w:lang w:val="en-US"/>
        </w:rPr>
      </w:pPr>
      <w:r w:rsidRPr="00ED42B4">
        <w:rPr>
          <w:lang w:val="en-US"/>
        </w:rPr>
        <w:t xml:space="preserve">Joel, Billy. </w:t>
      </w:r>
      <w:r w:rsidRPr="00ED42B4">
        <w:rPr>
          <w:i/>
          <w:lang w:val="en-US"/>
        </w:rPr>
        <w:t>An Innocent Man.</w:t>
      </w:r>
      <w:r w:rsidRPr="00ED42B4">
        <w:rPr>
          <w:lang w:val="en-US"/>
        </w:rPr>
        <w:t xml:space="preserve"> CD.</w:t>
      </w:r>
    </w:p>
    <w:p w14:paraId="1C5487A9" w14:textId="77777777" w:rsidR="00C25001" w:rsidRPr="00ED42B4" w:rsidRDefault="00C25001">
      <w:pPr>
        <w:rPr>
          <w:lang w:val="en-US"/>
        </w:rPr>
      </w:pPr>
      <w:r w:rsidRPr="00ED42B4">
        <w:rPr>
          <w:lang w:val="en-US"/>
        </w:rPr>
        <w:t xml:space="preserve">_____. </w:t>
      </w:r>
      <w:r w:rsidRPr="00ED42B4">
        <w:rPr>
          <w:i/>
          <w:lang w:val="en-US"/>
        </w:rPr>
        <w:t>52nd Street.</w:t>
      </w:r>
      <w:r w:rsidRPr="00ED42B4">
        <w:rPr>
          <w:lang w:val="en-US"/>
        </w:rPr>
        <w:t xml:space="preserve"> CD.</w:t>
      </w:r>
    </w:p>
    <w:p w14:paraId="71E5232D" w14:textId="77777777" w:rsidR="00C25001" w:rsidRPr="00ED42B4" w:rsidRDefault="00C25001">
      <w:pPr>
        <w:rPr>
          <w:lang w:val="en-US"/>
        </w:rPr>
      </w:pPr>
      <w:r w:rsidRPr="00ED42B4">
        <w:rPr>
          <w:lang w:val="en-US"/>
        </w:rPr>
        <w:t xml:space="preserve">_____. </w:t>
      </w:r>
      <w:r w:rsidRPr="00ED42B4">
        <w:rPr>
          <w:i/>
          <w:lang w:val="en-US"/>
        </w:rPr>
        <w:t>Glass Houses.</w:t>
      </w:r>
      <w:r w:rsidRPr="00ED42B4">
        <w:rPr>
          <w:lang w:val="en-US"/>
        </w:rPr>
        <w:t xml:space="preserve"> CD.</w:t>
      </w:r>
    </w:p>
    <w:p w14:paraId="7E836BCE" w14:textId="77777777" w:rsidR="00C25001" w:rsidRPr="00ED42B4" w:rsidRDefault="00C25001">
      <w:pPr>
        <w:rPr>
          <w:lang w:val="en-US"/>
        </w:rPr>
      </w:pPr>
      <w:r w:rsidRPr="00ED42B4">
        <w:rPr>
          <w:lang w:val="en-US"/>
        </w:rPr>
        <w:t xml:space="preserve">_____. </w:t>
      </w:r>
      <w:r w:rsidRPr="00ED42B4">
        <w:rPr>
          <w:i/>
          <w:lang w:val="en-US"/>
        </w:rPr>
        <w:t>Nylon Curtain.</w:t>
      </w:r>
      <w:r w:rsidRPr="00ED42B4">
        <w:rPr>
          <w:lang w:val="en-US"/>
        </w:rPr>
        <w:t xml:space="preserve"> CD.</w:t>
      </w:r>
    </w:p>
    <w:p w14:paraId="12CBC4C9" w14:textId="77777777" w:rsidR="00C25001" w:rsidRPr="00ED42B4" w:rsidRDefault="00C25001">
      <w:pPr>
        <w:rPr>
          <w:lang w:val="en-US"/>
        </w:rPr>
      </w:pPr>
      <w:r w:rsidRPr="00ED42B4">
        <w:rPr>
          <w:lang w:val="en-US"/>
        </w:rPr>
        <w:t xml:space="preserve">_____.  </w:t>
      </w:r>
      <w:r w:rsidRPr="00ED42B4">
        <w:rPr>
          <w:i/>
          <w:lang w:val="en-US"/>
        </w:rPr>
        <w:t>Piano Man.</w:t>
      </w:r>
      <w:r w:rsidRPr="00ED42B4">
        <w:rPr>
          <w:lang w:val="en-US"/>
        </w:rPr>
        <w:t xml:space="preserve"> LP. CD.</w:t>
      </w:r>
    </w:p>
    <w:p w14:paraId="71958609" w14:textId="2C0F57D2" w:rsidR="006D44E8" w:rsidRPr="009A361A" w:rsidRDefault="006D44E8" w:rsidP="006D44E8">
      <w:pPr>
        <w:rPr>
          <w:lang w:val="en-US"/>
        </w:rPr>
      </w:pPr>
      <w:r>
        <w:rPr>
          <w:lang w:val="en-US"/>
        </w:rPr>
        <w:t>_____.</w:t>
      </w:r>
      <w:r>
        <w:rPr>
          <w:lang w:val="en-US"/>
        </w:rPr>
        <w:t xml:space="preserve"> "Piano Man (Audio)." From </w:t>
      </w:r>
      <w:r>
        <w:rPr>
          <w:i/>
          <w:iCs/>
          <w:lang w:val="en-US"/>
        </w:rPr>
        <w:t>Piano Man.</w:t>
      </w:r>
      <w:r>
        <w:rPr>
          <w:lang w:val="en-US"/>
        </w:rPr>
        <w:t xml:space="preserve"> 1973. </w:t>
      </w:r>
      <w:r>
        <w:rPr>
          <w:i/>
          <w:iCs/>
          <w:lang w:val="en-US"/>
        </w:rPr>
        <w:t>YouTube (Billy Joel)</w:t>
      </w:r>
      <w:r>
        <w:rPr>
          <w:lang w:val="en-US"/>
        </w:rPr>
        <w:t xml:space="preserve"> 22 March 2013.^</w:t>
      </w:r>
    </w:p>
    <w:p w14:paraId="1043EEF9" w14:textId="77777777" w:rsidR="006D44E8" w:rsidRDefault="006D44E8" w:rsidP="006D44E8">
      <w:pPr>
        <w:rPr>
          <w:lang w:val="en-US"/>
        </w:rPr>
      </w:pPr>
      <w:r>
        <w:rPr>
          <w:lang w:val="en-US"/>
        </w:rPr>
        <w:tab/>
      </w:r>
      <w:hyperlink r:id="rId51" w:history="1">
        <w:r w:rsidRPr="00DA5888">
          <w:rPr>
            <w:rStyle w:val="Hipervnculo"/>
            <w:lang w:val="en-US"/>
          </w:rPr>
          <w:t>https://youtu.be/QwVjTlTdIDQ</w:t>
        </w:r>
      </w:hyperlink>
    </w:p>
    <w:p w14:paraId="193388EC" w14:textId="77777777" w:rsidR="006D44E8" w:rsidRDefault="006D44E8" w:rsidP="006D44E8">
      <w:pPr>
        <w:rPr>
          <w:lang w:val="en-US"/>
        </w:rPr>
      </w:pPr>
      <w:r>
        <w:rPr>
          <w:lang w:val="en-US"/>
        </w:rPr>
        <w:tab/>
        <w:t>2024</w:t>
      </w:r>
    </w:p>
    <w:p w14:paraId="2E490BBE" w14:textId="77777777" w:rsidR="00C25001" w:rsidRPr="00ED42B4" w:rsidRDefault="00C25001">
      <w:pPr>
        <w:rPr>
          <w:lang w:val="en-US"/>
        </w:rPr>
      </w:pPr>
      <w:r w:rsidRPr="00ED42B4">
        <w:rPr>
          <w:lang w:val="en-US"/>
        </w:rPr>
        <w:t xml:space="preserve">_____. </w:t>
      </w:r>
      <w:r w:rsidRPr="00ED42B4">
        <w:rPr>
          <w:i/>
          <w:lang w:val="en-US"/>
        </w:rPr>
        <w:t>Songs in the Attic.</w:t>
      </w:r>
      <w:r w:rsidRPr="00ED42B4">
        <w:rPr>
          <w:lang w:val="en-US"/>
        </w:rPr>
        <w:t xml:space="preserve"> CD.</w:t>
      </w:r>
    </w:p>
    <w:p w14:paraId="43543EC2" w14:textId="77777777" w:rsidR="00C25001" w:rsidRPr="00ED42B4" w:rsidRDefault="00C25001">
      <w:pPr>
        <w:rPr>
          <w:lang w:val="en-US"/>
        </w:rPr>
      </w:pPr>
      <w:r w:rsidRPr="00ED42B4">
        <w:rPr>
          <w:lang w:val="en-US"/>
        </w:rPr>
        <w:t xml:space="preserve">_____. </w:t>
      </w:r>
      <w:r w:rsidRPr="00ED42B4">
        <w:rPr>
          <w:i/>
          <w:lang w:val="en-US"/>
        </w:rPr>
        <w:t>The Stranger.</w:t>
      </w:r>
      <w:r w:rsidRPr="00ED42B4">
        <w:rPr>
          <w:lang w:val="en-US"/>
        </w:rPr>
        <w:t xml:space="preserve"> CD.</w:t>
      </w:r>
    </w:p>
    <w:p w14:paraId="11F85DF0" w14:textId="77777777" w:rsidR="00C25001" w:rsidRPr="00ED42B4" w:rsidRDefault="00C25001">
      <w:pPr>
        <w:rPr>
          <w:lang w:val="en-US"/>
        </w:rPr>
      </w:pPr>
      <w:r w:rsidRPr="00ED42B4">
        <w:rPr>
          <w:lang w:val="en-US"/>
        </w:rPr>
        <w:t xml:space="preserve">_____. </w:t>
      </w:r>
      <w:r w:rsidRPr="00ED42B4">
        <w:rPr>
          <w:i/>
          <w:lang w:val="en-US"/>
        </w:rPr>
        <w:t>Streetlife Serenade. 52nd Street.</w:t>
      </w:r>
      <w:r w:rsidRPr="00ED42B4">
        <w:rPr>
          <w:lang w:val="en-US"/>
        </w:rPr>
        <w:t xml:space="preserve"> 2 CDs.</w:t>
      </w:r>
    </w:p>
    <w:p w14:paraId="00388247" w14:textId="77777777" w:rsidR="00C25001" w:rsidRPr="00ED42B4" w:rsidRDefault="00C25001">
      <w:pPr>
        <w:rPr>
          <w:lang w:val="en-US"/>
        </w:rPr>
      </w:pPr>
      <w:r w:rsidRPr="00ED42B4">
        <w:rPr>
          <w:lang w:val="en-US"/>
        </w:rPr>
        <w:t xml:space="preserve">_____. </w:t>
      </w:r>
      <w:r w:rsidRPr="00ED42B4">
        <w:rPr>
          <w:i/>
          <w:lang w:val="en-US"/>
        </w:rPr>
        <w:t>The Bridge.</w:t>
      </w:r>
      <w:r w:rsidRPr="00ED42B4">
        <w:rPr>
          <w:lang w:val="en-US"/>
        </w:rPr>
        <w:t xml:space="preserve"> CD.</w:t>
      </w:r>
    </w:p>
    <w:p w14:paraId="12EA9937" w14:textId="77777777" w:rsidR="00C25001" w:rsidRDefault="00C25001">
      <w:r w:rsidRPr="00ED42B4">
        <w:rPr>
          <w:lang w:val="en-US"/>
        </w:rPr>
        <w:t xml:space="preserve">_____. </w:t>
      </w:r>
      <w:r w:rsidRPr="00ED42B4">
        <w:rPr>
          <w:i/>
          <w:lang w:val="en-US"/>
        </w:rPr>
        <w:t>River of Dreams.</w:t>
      </w:r>
      <w:r w:rsidRPr="00ED42B4">
        <w:rPr>
          <w:lang w:val="en-US"/>
        </w:rPr>
        <w:t xml:space="preserve"> CD. Words and music by Billy Joel. </w:t>
      </w:r>
      <w:r>
        <w:t>Prod. Dan Kortchmar et al. CBS/Sony, 1993.*</w:t>
      </w:r>
    </w:p>
    <w:p w14:paraId="62F5A7A8" w14:textId="77777777" w:rsidR="006D44E8" w:rsidRPr="009A361A" w:rsidRDefault="006D44E8" w:rsidP="006D44E8">
      <w:pPr>
        <w:rPr>
          <w:lang w:val="en-US"/>
        </w:rPr>
      </w:pPr>
      <w:r>
        <w:rPr>
          <w:lang w:val="en-US"/>
        </w:rPr>
        <w:lastRenderedPageBreak/>
        <w:t xml:space="preserve">_____. "The River of Dreams." Video. </w:t>
      </w:r>
      <w:r>
        <w:rPr>
          <w:i/>
          <w:iCs/>
          <w:lang w:val="en-US"/>
        </w:rPr>
        <w:t>YouTube (Billy Joel)</w:t>
      </w:r>
      <w:r>
        <w:rPr>
          <w:lang w:val="en-US"/>
        </w:rPr>
        <w:t xml:space="preserve"> 3 Oct. 2009.*</w:t>
      </w:r>
    </w:p>
    <w:p w14:paraId="052DCFEC" w14:textId="77777777" w:rsidR="006D44E8" w:rsidRDefault="006D44E8" w:rsidP="006D44E8">
      <w:pPr>
        <w:ind w:left="709" w:hanging="1"/>
        <w:rPr>
          <w:color w:val="1D9BF0"/>
          <w:lang w:val="en-US"/>
        </w:rPr>
      </w:pPr>
      <w:hyperlink r:id="rId52" w:history="1">
        <w:r w:rsidRPr="00DA5888">
          <w:rPr>
            <w:rStyle w:val="Hipervnculo"/>
            <w:lang w:val="en-US"/>
          </w:rPr>
          <w:t>https://youtu.be/hSq4B_zHqPM</w:t>
        </w:r>
      </w:hyperlink>
    </w:p>
    <w:p w14:paraId="498E414A" w14:textId="77777777" w:rsidR="006D44E8" w:rsidRPr="006D44E8" w:rsidRDefault="006D44E8" w:rsidP="006D44E8">
      <w:pPr>
        <w:rPr>
          <w:lang w:val="en-US"/>
        </w:rPr>
      </w:pPr>
      <w:r w:rsidRPr="009A361A">
        <w:rPr>
          <w:lang w:val="en-US"/>
        </w:rPr>
        <w:tab/>
      </w:r>
      <w:r w:rsidRPr="006D44E8">
        <w:rPr>
          <w:lang w:val="en-US"/>
        </w:rPr>
        <w:t>2024</w:t>
      </w:r>
    </w:p>
    <w:p w14:paraId="4D048808" w14:textId="77777777" w:rsidR="00C25001" w:rsidRPr="00ED42B4" w:rsidRDefault="00C25001" w:rsidP="00C25001">
      <w:pPr>
        <w:rPr>
          <w:lang w:val="en-US"/>
        </w:rPr>
      </w:pPr>
      <w:r w:rsidRPr="00ED7A5E">
        <w:t xml:space="preserve">García Landa, José Ángel. "El hombre del piano." </w:t>
      </w:r>
      <w:r w:rsidRPr="00ED42B4">
        <w:rPr>
          <w:lang w:val="en-US"/>
        </w:rPr>
        <w:t xml:space="preserve">Song by Billy Joel. In García Landa, </w:t>
      </w:r>
      <w:r w:rsidRPr="00ED42B4">
        <w:rPr>
          <w:i/>
          <w:lang w:val="en-US"/>
        </w:rPr>
        <w:t>Vanity Fea</w:t>
      </w:r>
      <w:r w:rsidRPr="00ED42B4">
        <w:rPr>
          <w:lang w:val="en-US"/>
        </w:rPr>
        <w:t xml:space="preserve"> 8 April 2011.*</w:t>
      </w:r>
    </w:p>
    <w:p w14:paraId="41E373D4" w14:textId="77777777" w:rsidR="00C25001" w:rsidRPr="00ED42B4" w:rsidRDefault="00C25001" w:rsidP="00C25001">
      <w:pPr>
        <w:rPr>
          <w:lang w:val="en-US"/>
        </w:rPr>
      </w:pPr>
      <w:r w:rsidRPr="00ED42B4">
        <w:rPr>
          <w:lang w:val="en-US"/>
        </w:rPr>
        <w:tab/>
      </w:r>
      <w:hyperlink r:id="rId53" w:history="1">
        <w:r w:rsidRPr="00ED42B4">
          <w:rPr>
            <w:rStyle w:val="Hipervnculo"/>
            <w:lang w:val="en-US"/>
          </w:rPr>
          <w:t>http://vanityfea.blogspot.com/2011/04/el-hombre-del-piano.html</w:t>
        </w:r>
      </w:hyperlink>
      <w:r w:rsidRPr="00ED42B4">
        <w:rPr>
          <w:lang w:val="en-US"/>
        </w:rPr>
        <w:t xml:space="preserve"> </w:t>
      </w:r>
    </w:p>
    <w:p w14:paraId="4DDF5EA9" w14:textId="77777777" w:rsidR="00C25001" w:rsidRDefault="00C25001" w:rsidP="00C25001">
      <w:pPr>
        <w:rPr>
          <w:lang w:val="en-US"/>
        </w:rPr>
      </w:pPr>
      <w:r w:rsidRPr="00ED42B4">
        <w:rPr>
          <w:lang w:val="en-US"/>
        </w:rPr>
        <w:tab/>
        <w:t>2011</w:t>
      </w:r>
    </w:p>
    <w:p w14:paraId="3AF42269" w14:textId="77777777" w:rsidR="006D44E8" w:rsidRDefault="006D44E8" w:rsidP="00C25001">
      <w:pPr>
        <w:rPr>
          <w:lang w:val="en-US"/>
        </w:rPr>
      </w:pPr>
    </w:p>
    <w:p w14:paraId="15CC3B9F" w14:textId="77777777" w:rsidR="006D44E8" w:rsidRDefault="006D44E8" w:rsidP="00C25001">
      <w:pPr>
        <w:rPr>
          <w:lang w:val="en-US"/>
        </w:rPr>
      </w:pPr>
    </w:p>
    <w:p w14:paraId="4DE3CD1B" w14:textId="77777777" w:rsidR="006D44E8" w:rsidRDefault="006D44E8" w:rsidP="00C25001">
      <w:pPr>
        <w:rPr>
          <w:lang w:val="en-US"/>
        </w:rPr>
      </w:pPr>
    </w:p>
    <w:p w14:paraId="3DCBFD56" w14:textId="77777777" w:rsidR="006D44E8" w:rsidRDefault="006D44E8" w:rsidP="00C25001">
      <w:pPr>
        <w:rPr>
          <w:lang w:val="en-US"/>
        </w:rPr>
      </w:pPr>
    </w:p>
    <w:p w14:paraId="269B4E9D" w14:textId="7FAC3112" w:rsidR="006D44E8" w:rsidRDefault="006D44E8" w:rsidP="00C25001">
      <w:pPr>
        <w:rPr>
          <w:lang w:val="en-US"/>
        </w:rPr>
      </w:pPr>
      <w:r>
        <w:rPr>
          <w:lang w:val="en-US"/>
        </w:rPr>
        <w:t>Internet resources</w:t>
      </w:r>
    </w:p>
    <w:p w14:paraId="31CAEC38" w14:textId="77777777" w:rsidR="006D44E8" w:rsidRDefault="006D44E8" w:rsidP="00C25001">
      <w:pPr>
        <w:rPr>
          <w:lang w:val="en-US"/>
        </w:rPr>
      </w:pPr>
    </w:p>
    <w:p w14:paraId="14DF56A3" w14:textId="77777777" w:rsidR="006D44E8" w:rsidRDefault="006D44E8" w:rsidP="00C25001">
      <w:pPr>
        <w:rPr>
          <w:lang w:val="en-US"/>
        </w:rPr>
      </w:pPr>
    </w:p>
    <w:p w14:paraId="7FEA268E" w14:textId="77777777" w:rsidR="006D44E8" w:rsidRPr="00227A22" w:rsidRDefault="006D44E8" w:rsidP="006D44E8">
      <w:pPr>
        <w:rPr>
          <w:i/>
          <w:iCs/>
          <w:lang w:val="en-US"/>
        </w:rPr>
      </w:pPr>
      <w:r w:rsidRPr="00227A22">
        <w:rPr>
          <w:lang w:val="en-US"/>
        </w:rPr>
        <w:t xml:space="preserve">Wikipedia. "Billy Joel." </w:t>
      </w:r>
      <w:r w:rsidRPr="00227A22">
        <w:rPr>
          <w:i/>
          <w:iCs/>
          <w:lang w:val="en-US"/>
        </w:rPr>
        <w:t>Wikipedia: The Free</w:t>
      </w:r>
      <w:r>
        <w:rPr>
          <w:i/>
          <w:iCs/>
          <w:lang w:val="en-US"/>
        </w:rPr>
        <w:t xml:space="preserve"> Encyclopedia.*</w:t>
      </w:r>
    </w:p>
    <w:p w14:paraId="54D62539" w14:textId="77777777" w:rsidR="006D44E8" w:rsidRPr="006D44E8" w:rsidRDefault="006D44E8" w:rsidP="006D44E8">
      <w:pPr>
        <w:rPr>
          <w:lang w:val="en-US"/>
        </w:rPr>
      </w:pPr>
      <w:r w:rsidRPr="00227A22">
        <w:rPr>
          <w:lang w:val="en-US"/>
        </w:rPr>
        <w:tab/>
      </w:r>
      <w:hyperlink r:id="rId54" w:history="1">
        <w:r w:rsidRPr="006D44E8">
          <w:rPr>
            <w:rStyle w:val="Hipervnculo"/>
            <w:lang w:val="en-US"/>
          </w:rPr>
          <w:t>https://en.wikipedia.org/wiki/Billy_Joel</w:t>
        </w:r>
      </w:hyperlink>
    </w:p>
    <w:p w14:paraId="365EDD7D" w14:textId="77777777" w:rsidR="006D44E8" w:rsidRDefault="006D44E8" w:rsidP="006D44E8">
      <w:r w:rsidRPr="006D44E8">
        <w:rPr>
          <w:lang w:val="en-US"/>
        </w:rPr>
        <w:tab/>
      </w:r>
      <w:r>
        <w:t>2024</w:t>
      </w:r>
    </w:p>
    <w:p w14:paraId="6D58BA26" w14:textId="77777777" w:rsidR="006D44E8" w:rsidRDefault="006D44E8" w:rsidP="00C25001">
      <w:pPr>
        <w:rPr>
          <w:lang w:val="en-US"/>
        </w:rPr>
      </w:pPr>
    </w:p>
    <w:p w14:paraId="01C806FC" w14:textId="77777777" w:rsidR="006D44E8" w:rsidRDefault="006D44E8" w:rsidP="00C25001">
      <w:pPr>
        <w:rPr>
          <w:lang w:val="en-US"/>
        </w:rPr>
      </w:pPr>
    </w:p>
    <w:p w14:paraId="04378380" w14:textId="77777777" w:rsidR="006D44E8" w:rsidRPr="00ED42B4" w:rsidRDefault="006D44E8" w:rsidP="00C25001">
      <w:pPr>
        <w:rPr>
          <w:lang w:val="en-US"/>
        </w:rPr>
      </w:pPr>
    </w:p>
    <w:p w14:paraId="0D3F60A6" w14:textId="77777777" w:rsidR="00C25001" w:rsidRPr="00ED42B4" w:rsidRDefault="00C25001">
      <w:pPr>
        <w:rPr>
          <w:lang w:val="en-US"/>
        </w:rPr>
      </w:pPr>
    </w:p>
    <w:p w14:paraId="536B7F52" w14:textId="77777777" w:rsidR="00C25001" w:rsidRPr="00ED42B4" w:rsidRDefault="00C25001">
      <w:pPr>
        <w:rPr>
          <w:lang w:val="en-US"/>
        </w:rPr>
      </w:pPr>
    </w:p>
    <w:p w14:paraId="5E003D69" w14:textId="77777777" w:rsidR="00084D3A" w:rsidRPr="00ED42B4" w:rsidRDefault="00084D3A">
      <w:pPr>
        <w:rPr>
          <w:lang w:val="en-US"/>
        </w:rPr>
      </w:pPr>
    </w:p>
    <w:p w14:paraId="4A40D011" w14:textId="77777777" w:rsidR="00084D3A" w:rsidRPr="00ED42B4" w:rsidRDefault="00084D3A">
      <w:pPr>
        <w:rPr>
          <w:lang w:val="en-US"/>
        </w:rPr>
      </w:pPr>
      <w:r w:rsidRPr="00ED42B4">
        <w:rPr>
          <w:lang w:val="en-US"/>
        </w:rPr>
        <w:t>Video</w:t>
      </w:r>
    </w:p>
    <w:p w14:paraId="337AFDBC" w14:textId="77777777" w:rsidR="00084D3A" w:rsidRPr="00ED42B4" w:rsidRDefault="00084D3A">
      <w:pPr>
        <w:rPr>
          <w:lang w:val="en-US"/>
        </w:rPr>
      </w:pPr>
    </w:p>
    <w:p w14:paraId="1064DBCF" w14:textId="77777777" w:rsidR="00084D3A" w:rsidRPr="00ED42B4" w:rsidRDefault="00084D3A" w:rsidP="00084D3A">
      <w:pPr>
        <w:ind w:left="709" w:hanging="709"/>
        <w:rPr>
          <w:lang w:val="en-US"/>
        </w:rPr>
      </w:pPr>
      <w:r w:rsidRPr="00ED42B4">
        <w:rPr>
          <w:lang w:val="en-US"/>
        </w:rPr>
        <w:t xml:space="preserve">Joel, Billy. "River of Dreams." Video. 1993. </w:t>
      </w:r>
      <w:r w:rsidRPr="00ED42B4">
        <w:rPr>
          <w:i/>
          <w:lang w:val="en-US"/>
        </w:rPr>
        <w:t>YouTube (billyjoelVEVO)</w:t>
      </w:r>
      <w:r w:rsidRPr="00ED42B4">
        <w:rPr>
          <w:lang w:val="en-US"/>
        </w:rPr>
        <w:t xml:space="preserve"> 2 Oct. 2009.*</w:t>
      </w:r>
    </w:p>
    <w:p w14:paraId="085144C2" w14:textId="77777777" w:rsidR="00084D3A" w:rsidRPr="00ED42B4" w:rsidRDefault="00084D3A" w:rsidP="00084D3A">
      <w:pPr>
        <w:ind w:left="709" w:hanging="709"/>
        <w:rPr>
          <w:lang w:val="en-US"/>
        </w:rPr>
      </w:pPr>
      <w:r w:rsidRPr="00ED42B4">
        <w:rPr>
          <w:lang w:val="en-US"/>
        </w:rPr>
        <w:tab/>
      </w:r>
      <w:hyperlink r:id="rId55" w:history="1">
        <w:r w:rsidRPr="00ED42B4">
          <w:rPr>
            <w:rStyle w:val="Hipervnculo"/>
            <w:lang w:val="en-US"/>
          </w:rPr>
          <w:t>https://youtu.be/hSq4B_zHqPM</w:t>
        </w:r>
      </w:hyperlink>
    </w:p>
    <w:p w14:paraId="30C76E91" w14:textId="77777777" w:rsidR="00084D3A" w:rsidRPr="00ED42B4" w:rsidRDefault="00084D3A" w:rsidP="00084D3A">
      <w:pPr>
        <w:ind w:left="709" w:hanging="709"/>
        <w:rPr>
          <w:lang w:val="en-US"/>
        </w:rPr>
      </w:pPr>
      <w:r w:rsidRPr="00ED42B4">
        <w:rPr>
          <w:lang w:val="en-US"/>
        </w:rPr>
        <w:tab/>
        <w:t>2017</w:t>
      </w:r>
    </w:p>
    <w:p w14:paraId="6DE96AF8" w14:textId="77777777" w:rsidR="00084D3A" w:rsidRPr="00ED42B4" w:rsidRDefault="00084D3A">
      <w:pPr>
        <w:rPr>
          <w:lang w:val="en-US"/>
        </w:rPr>
      </w:pPr>
    </w:p>
    <w:p w14:paraId="2EB99213" w14:textId="77777777" w:rsidR="00C25001" w:rsidRDefault="00C25001">
      <w:pPr>
        <w:rPr>
          <w:lang w:val="en-US"/>
        </w:rPr>
      </w:pPr>
    </w:p>
    <w:p w14:paraId="1287A0F5" w14:textId="77777777" w:rsidR="006D44E8" w:rsidRDefault="006D44E8">
      <w:pPr>
        <w:rPr>
          <w:lang w:val="en-US"/>
        </w:rPr>
      </w:pPr>
    </w:p>
    <w:p w14:paraId="618D89C8" w14:textId="77777777" w:rsidR="006D44E8" w:rsidRDefault="006D44E8">
      <w:pPr>
        <w:rPr>
          <w:lang w:val="en-US"/>
        </w:rPr>
      </w:pPr>
    </w:p>
    <w:p w14:paraId="25728E88" w14:textId="12A3BD11" w:rsidR="006D44E8" w:rsidRPr="00ED42B4" w:rsidRDefault="006D44E8" w:rsidP="006D44E8">
      <w:pPr>
        <w:ind w:left="0" w:firstLine="0"/>
        <w:rPr>
          <w:lang w:val="en-US"/>
        </w:rPr>
      </w:pPr>
    </w:p>
    <w:p w14:paraId="20259E9F" w14:textId="77777777" w:rsidR="00C25001" w:rsidRPr="00ED42B4" w:rsidRDefault="00C25001">
      <w:pPr>
        <w:rPr>
          <w:lang w:val="en-US"/>
        </w:rPr>
      </w:pPr>
    </w:p>
    <w:p w14:paraId="5E430AAF" w14:textId="77777777" w:rsidR="00C25001" w:rsidRPr="00ED42B4" w:rsidRDefault="00C25001">
      <w:pPr>
        <w:rPr>
          <w:lang w:val="en-US"/>
        </w:rPr>
      </w:pPr>
    </w:p>
    <w:p w14:paraId="4CFDBC02" w14:textId="77777777" w:rsidR="00C25001" w:rsidRPr="00ED42B4" w:rsidRDefault="00C25001">
      <w:pPr>
        <w:rPr>
          <w:lang w:val="en-US"/>
        </w:rPr>
      </w:pPr>
    </w:p>
    <w:p w14:paraId="3D2269CD" w14:textId="77777777" w:rsidR="00C25001" w:rsidRPr="00ED42B4" w:rsidRDefault="00C25001">
      <w:pPr>
        <w:rPr>
          <w:b/>
          <w:lang w:val="en-US"/>
        </w:rPr>
      </w:pPr>
      <w:r w:rsidRPr="00ED42B4">
        <w:rPr>
          <w:b/>
          <w:sz w:val="36"/>
          <w:lang w:val="en-US"/>
        </w:rPr>
        <w:t>Elton John</w:t>
      </w:r>
      <w:r w:rsidRPr="00ED42B4">
        <w:rPr>
          <w:b/>
          <w:lang w:val="en-US"/>
        </w:rPr>
        <w:t xml:space="preserve"> </w:t>
      </w:r>
    </w:p>
    <w:p w14:paraId="6C41A57A" w14:textId="77777777" w:rsidR="00C25001" w:rsidRPr="00ED42B4" w:rsidRDefault="00C25001">
      <w:pPr>
        <w:rPr>
          <w:b/>
          <w:lang w:val="en-US"/>
        </w:rPr>
      </w:pPr>
    </w:p>
    <w:p w14:paraId="2D762884" w14:textId="77777777" w:rsidR="00C25001" w:rsidRPr="00ED42B4" w:rsidRDefault="00C25001">
      <w:pPr>
        <w:ind w:hanging="11"/>
        <w:rPr>
          <w:sz w:val="24"/>
          <w:lang w:val="en-US"/>
        </w:rPr>
      </w:pPr>
      <w:r w:rsidRPr="00ED42B4">
        <w:rPr>
          <w:sz w:val="24"/>
          <w:lang w:val="en-US"/>
        </w:rPr>
        <w:t>(Ps.; best-selling British pop singer 1970s-, homosexual, friend of Princess Diana, sang at her funeral)</w:t>
      </w:r>
    </w:p>
    <w:p w14:paraId="28FD18B6" w14:textId="77777777" w:rsidR="00C25001" w:rsidRPr="00ED42B4" w:rsidRDefault="00C25001">
      <w:pPr>
        <w:rPr>
          <w:lang w:val="en-US"/>
        </w:rPr>
      </w:pPr>
    </w:p>
    <w:p w14:paraId="10A9BFE8" w14:textId="77777777" w:rsidR="00C25001" w:rsidRPr="00ED42B4" w:rsidRDefault="00C25001">
      <w:pPr>
        <w:rPr>
          <w:b/>
          <w:lang w:val="en-US"/>
        </w:rPr>
      </w:pPr>
      <w:r w:rsidRPr="00ED42B4">
        <w:rPr>
          <w:b/>
          <w:lang w:val="en-US"/>
        </w:rPr>
        <w:lastRenderedPageBreak/>
        <w:t>Works</w:t>
      </w:r>
    </w:p>
    <w:p w14:paraId="5B33ED30" w14:textId="77777777" w:rsidR="00C25001" w:rsidRPr="00ED42B4" w:rsidRDefault="00C25001">
      <w:pPr>
        <w:rPr>
          <w:lang w:val="en-US"/>
        </w:rPr>
      </w:pPr>
    </w:p>
    <w:p w14:paraId="721F3655" w14:textId="77777777" w:rsidR="00C25001" w:rsidRPr="00ED42B4" w:rsidRDefault="00C25001">
      <w:pPr>
        <w:rPr>
          <w:lang w:val="en-US"/>
        </w:rPr>
      </w:pPr>
      <w:r w:rsidRPr="00ED42B4">
        <w:rPr>
          <w:lang w:val="en-US"/>
        </w:rPr>
        <w:t xml:space="preserve">Elton John. </w:t>
      </w:r>
      <w:r w:rsidRPr="00ED42B4">
        <w:rPr>
          <w:i/>
          <w:lang w:val="en-US"/>
        </w:rPr>
        <w:t>Elton John.</w:t>
      </w:r>
      <w:r w:rsidRPr="00ED42B4">
        <w:rPr>
          <w:lang w:val="en-US"/>
        </w:rPr>
        <w:t xml:space="preserve"> LP. UK: DJM, 1970.</w:t>
      </w:r>
    </w:p>
    <w:p w14:paraId="32744A4C" w14:textId="77777777" w:rsidR="00C25001" w:rsidRDefault="00C25001">
      <w:r w:rsidRPr="00ED42B4">
        <w:rPr>
          <w:lang w:val="en-US"/>
        </w:rPr>
        <w:t xml:space="preserve">_____. </w:t>
      </w:r>
      <w:r w:rsidRPr="00ED42B4">
        <w:rPr>
          <w:i/>
          <w:lang w:val="en-US"/>
        </w:rPr>
        <w:t>Elton John.</w:t>
      </w:r>
      <w:r w:rsidRPr="00ED42B4">
        <w:rPr>
          <w:lang w:val="en-US"/>
        </w:rPr>
        <w:t xml:space="preserve"> Prod. </w:t>
      </w:r>
      <w:r>
        <w:t>This Record Co., 1969. CD. 1986. (Los 60 de los 60). Madrid: DJM / Club Internacional del Libro, 1993.* (</w:t>
      </w:r>
      <w:r>
        <w:rPr>
          <w:i/>
        </w:rPr>
        <w:t>Empty Sky</w:t>
      </w:r>
      <w:r>
        <w:t>).</w:t>
      </w:r>
    </w:p>
    <w:p w14:paraId="32532359" w14:textId="77777777" w:rsidR="00C25001" w:rsidRDefault="00C25001">
      <w:r>
        <w:t xml:space="preserve">_____. </w:t>
      </w:r>
      <w:r>
        <w:rPr>
          <w:i/>
        </w:rPr>
        <w:t>Elton John.</w:t>
      </w:r>
      <w:r>
        <w:t xml:space="preserve"> LP. UNI.</w:t>
      </w:r>
    </w:p>
    <w:p w14:paraId="3A7FC9BA" w14:textId="77777777" w:rsidR="00C25001" w:rsidRPr="00ED42B4" w:rsidRDefault="00C25001">
      <w:pPr>
        <w:rPr>
          <w:lang w:val="en-US"/>
        </w:rPr>
      </w:pPr>
      <w:r w:rsidRPr="00ED42B4">
        <w:rPr>
          <w:lang w:val="en-US"/>
        </w:rPr>
        <w:t xml:space="preserve">_____. </w:t>
      </w:r>
      <w:r w:rsidRPr="00ED42B4">
        <w:rPr>
          <w:i/>
          <w:lang w:val="en-US"/>
        </w:rPr>
        <w:t>Blue Moves.</w:t>
      </w:r>
      <w:r w:rsidRPr="00ED42B4">
        <w:rPr>
          <w:lang w:val="en-US"/>
        </w:rPr>
        <w:t xml:space="preserve"> 2 LPs. Rocket, 1976.</w:t>
      </w:r>
    </w:p>
    <w:p w14:paraId="536AA77B" w14:textId="77777777" w:rsidR="00C25001" w:rsidRPr="00ED42B4" w:rsidRDefault="00C25001">
      <w:pPr>
        <w:rPr>
          <w:lang w:val="en-US"/>
        </w:rPr>
      </w:pPr>
      <w:r w:rsidRPr="00ED42B4">
        <w:rPr>
          <w:lang w:val="en-US"/>
        </w:rPr>
        <w:t xml:space="preserve">_____. </w:t>
      </w:r>
      <w:r w:rsidRPr="00ED42B4">
        <w:rPr>
          <w:i/>
          <w:lang w:val="en-US"/>
        </w:rPr>
        <w:t>Caribou.</w:t>
      </w:r>
      <w:r w:rsidRPr="00ED42B4">
        <w:rPr>
          <w:lang w:val="en-US"/>
        </w:rPr>
        <w:t xml:space="preserve"> LP. UK: DJM, 1974.</w:t>
      </w:r>
    </w:p>
    <w:p w14:paraId="3DA7FB64" w14:textId="77777777" w:rsidR="00C25001" w:rsidRPr="00ED42B4" w:rsidRDefault="00C25001">
      <w:pPr>
        <w:rPr>
          <w:lang w:val="en-US"/>
        </w:rPr>
      </w:pPr>
      <w:r w:rsidRPr="00ED42B4">
        <w:rPr>
          <w:lang w:val="en-US"/>
        </w:rPr>
        <w:t xml:space="preserve">_____. </w:t>
      </w:r>
      <w:r w:rsidRPr="00ED42B4">
        <w:rPr>
          <w:i/>
          <w:lang w:val="en-US"/>
        </w:rPr>
        <w:t>Here and There.</w:t>
      </w:r>
      <w:r w:rsidRPr="00ED42B4">
        <w:rPr>
          <w:lang w:val="en-US"/>
        </w:rPr>
        <w:t xml:space="preserve"> LP. MCA, 1976.</w:t>
      </w:r>
    </w:p>
    <w:p w14:paraId="7063FFC5" w14:textId="77777777" w:rsidR="00C25001" w:rsidRPr="00ED42B4" w:rsidRDefault="00C25001">
      <w:pPr>
        <w:rPr>
          <w:lang w:val="en-US"/>
        </w:rPr>
      </w:pPr>
      <w:r w:rsidRPr="00ED42B4">
        <w:rPr>
          <w:lang w:val="en-US"/>
        </w:rPr>
        <w:t xml:space="preserve">_____. </w:t>
      </w:r>
      <w:r w:rsidRPr="00ED42B4">
        <w:rPr>
          <w:i/>
          <w:lang w:val="en-US"/>
        </w:rPr>
        <w:t>Ice on Fire.</w:t>
      </w:r>
      <w:r w:rsidRPr="00ED42B4">
        <w:rPr>
          <w:lang w:val="en-US"/>
        </w:rPr>
        <w:t xml:space="preserve"> LP. Holland: Rocket, 1985.</w:t>
      </w:r>
    </w:p>
    <w:p w14:paraId="47581D9B" w14:textId="77777777" w:rsidR="00C25001" w:rsidRPr="00ED42B4" w:rsidRDefault="00C25001">
      <w:pPr>
        <w:rPr>
          <w:lang w:val="en-US"/>
        </w:rPr>
      </w:pPr>
      <w:r w:rsidRPr="00ED42B4">
        <w:rPr>
          <w:lang w:val="en-US"/>
        </w:rPr>
        <w:t xml:space="preserve">_____. </w:t>
      </w:r>
      <w:r w:rsidRPr="00ED42B4">
        <w:rPr>
          <w:i/>
          <w:lang w:val="en-US"/>
        </w:rPr>
        <w:t>Leather Jackets.</w:t>
      </w:r>
      <w:r w:rsidRPr="00ED42B4">
        <w:rPr>
          <w:lang w:val="en-US"/>
        </w:rPr>
        <w:t xml:space="preserve"> LP. Holland: Rocket, 1986.</w:t>
      </w:r>
    </w:p>
    <w:p w14:paraId="1A7492A9" w14:textId="77777777" w:rsidR="00C25001" w:rsidRPr="00ED42B4" w:rsidRDefault="00C25001">
      <w:pPr>
        <w:rPr>
          <w:lang w:val="en-US"/>
        </w:rPr>
      </w:pPr>
      <w:r w:rsidRPr="00ED42B4">
        <w:rPr>
          <w:lang w:val="en-US"/>
        </w:rPr>
        <w:t xml:space="preserve">_____. </w:t>
      </w:r>
      <w:r w:rsidRPr="00ED42B4">
        <w:rPr>
          <w:i/>
          <w:lang w:val="en-US"/>
        </w:rPr>
        <w:t>Sleeping with the Past.</w:t>
      </w:r>
      <w:r w:rsidRPr="00ED42B4">
        <w:rPr>
          <w:lang w:val="en-US"/>
        </w:rPr>
        <w:t xml:space="preserve"> LP. MCA, 1989.</w:t>
      </w:r>
    </w:p>
    <w:p w14:paraId="052B1E96" w14:textId="77777777" w:rsidR="00C25001" w:rsidRPr="00ED42B4" w:rsidRDefault="00C25001">
      <w:pPr>
        <w:rPr>
          <w:lang w:val="en-US"/>
        </w:rPr>
      </w:pPr>
      <w:r w:rsidRPr="00ED42B4">
        <w:rPr>
          <w:lang w:val="en-US"/>
        </w:rPr>
        <w:t xml:space="preserve">_____. </w:t>
      </w:r>
      <w:r w:rsidRPr="00ED42B4">
        <w:rPr>
          <w:i/>
          <w:lang w:val="en-US"/>
        </w:rPr>
        <w:t>The Album.</w:t>
      </w:r>
      <w:r w:rsidRPr="00ED42B4">
        <w:rPr>
          <w:lang w:val="en-US"/>
        </w:rPr>
        <w:t xml:space="preserve"> LP. UK: Pickwick, 1981.</w:t>
      </w:r>
    </w:p>
    <w:p w14:paraId="62411504" w14:textId="77777777" w:rsidR="00C25001" w:rsidRPr="00ED42B4" w:rsidRDefault="00C25001">
      <w:pPr>
        <w:rPr>
          <w:lang w:val="en-US"/>
        </w:rPr>
      </w:pPr>
      <w:r w:rsidRPr="00ED42B4">
        <w:rPr>
          <w:lang w:val="en-US"/>
        </w:rPr>
        <w:t xml:space="preserve">_____. </w:t>
      </w:r>
      <w:r w:rsidRPr="00ED42B4">
        <w:rPr>
          <w:i/>
          <w:lang w:val="en-US"/>
        </w:rPr>
        <w:t>The Fox.</w:t>
      </w:r>
      <w:r w:rsidRPr="00ED42B4">
        <w:rPr>
          <w:lang w:val="en-US"/>
        </w:rPr>
        <w:t xml:space="preserve"> LP. Geffen, 1981.</w:t>
      </w:r>
    </w:p>
    <w:p w14:paraId="75D020F4" w14:textId="77777777" w:rsidR="00C25001" w:rsidRPr="00ED42B4" w:rsidRDefault="00C25001">
      <w:pPr>
        <w:rPr>
          <w:lang w:val="en-US"/>
        </w:rPr>
      </w:pPr>
      <w:r w:rsidRPr="00ED42B4">
        <w:rPr>
          <w:lang w:val="en-US"/>
        </w:rPr>
        <w:t xml:space="preserve">_____. </w:t>
      </w:r>
      <w:r w:rsidRPr="00ED42B4">
        <w:rPr>
          <w:i/>
          <w:lang w:val="en-US"/>
        </w:rPr>
        <w:t>The Very Best of Elton John.</w:t>
      </w:r>
      <w:r w:rsidRPr="00ED42B4">
        <w:rPr>
          <w:lang w:val="en-US"/>
        </w:rPr>
        <w:t xml:space="preserve"> 2 CDs/MCs. </w:t>
      </w:r>
    </w:p>
    <w:p w14:paraId="4C8D1D10" w14:textId="77777777" w:rsidR="00C25001" w:rsidRPr="00ED42B4" w:rsidRDefault="00C25001">
      <w:pPr>
        <w:rPr>
          <w:lang w:val="en-US"/>
        </w:rPr>
      </w:pPr>
      <w:r w:rsidRPr="00ED42B4">
        <w:rPr>
          <w:lang w:val="en-US"/>
        </w:rPr>
        <w:t xml:space="preserve">_____. </w:t>
      </w:r>
      <w:r w:rsidRPr="00ED42B4">
        <w:rPr>
          <w:i/>
          <w:lang w:val="en-US"/>
        </w:rPr>
        <w:t>Duets.</w:t>
      </w:r>
      <w:r w:rsidRPr="00ED42B4">
        <w:rPr>
          <w:lang w:val="en-US"/>
        </w:rPr>
        <w:t xml:space="preserve"> CD.*</w:t>
      </w:r>
    </w:p>
    <w:p w14:paraId="5CA0C25B" w14:textId="77777777" w:rsidR="00C25001" w:rsidRPr="00ED42B4" w:rsidRDefault="00C25001">
      <w:pPr>
        <w:rPr>
          <w:lang w:val="en-US"/>
        </w:rPr>
      </w:pPr>
      <w:r w:rsidRPr="00ED42B4">
        <w:rPr>
          <w:lang w:val="en-US"/>
        </w:rPr>
        <w:t xml:space="preserve">_____. </w:t>
      </w:r>
      <w:r w:rsidRPr="00ED42B4">
        <w:rPr>
          <w:i/>
          <w:lang w:val="en-US"/>
        </w:rPr>
        <w:t>The Big Picture.</w:t>
      </w:r>
      <w:r w:rsidRPr="00ED42B4">
        <w:rPr>
          <w:lang w:val="en-US"/>
        </w:rPr>
        <w:t xml:space="preserve"> CD. London: Mercury Records, 1997.*</w:t>
      </w:r>
    </w:p>
    <w:p w14:paraId="1E4D0B35" w14:textId="77777777" w:rsidR="00C25001" w:rsidRPr="00ED42B4" w:rsidRDefault="00C25001">
      <w:pPr>
        <w:rPr>
          <w:lang w:val="en-US"/>
        </w:rPr>
      </w:pPr>
      <w:r w:rsidRPr="00ED42B4">
        <w:rPr>
          <w:lang w:val="en-US"/>
        </w:rPr>
        <w:t xml:space="preserve">_____. "Candle in the Wind." Song. In </w:t>
      </w:r>
      <w:r w:rsidRPr="00ED42B4">
        <w:rPr>
          <w:i/>
          <w:lang w:val="en-US"/>
        </w:rPr>
        <w:t>Diana, Princess of Wales, 1961-1997: The BBC Recording of the Funeral Service.</w:t>
      </w:r>
      <w:r w:rsidRPr="00ED42B4">
        <w:rPr>
          <w:lang w:val="en-US"/>
        </w:rPr>
        <w:t xml:space="preserve"> Prod. BBC Worldwide Music. CD. Polygram Classics UK, 1997.*</w:t>
      </w:r>
    </w:p>
    <w:p w14:paraId="0CB3A42F" w14:textId="77777777" w:rsidR="00C25001" w:rsidRPr="00ED42B4" w:rsidRDefault="00C25001">
      <w:pPr>
        <w:rPr>
          <w:lang w:val="en-US"/>
        </w:rPr>
      </w:pPr>
      <w:r w:rsidRPr="00ED42B4">
        <w:rPr>
          <w:i/>
          <w:lang w:val="en-US"/>
        </w:rPr>
        <w:t>AIDA: Elton John and Tim Rice's A</w:t>
      </w:r>
      <w:r w:rsidRPr="00ED42B4">
        <w:rPr>
          <w:i/>
          <w:smallCaps/>
          <w:lang w:val="en-US"/>
        </w:rPr>
        <w:t>ida.</w:t>
      </w:r>
      <w:r w:rsidRPr="00ED42B4">
        <w:rPr>
          <w:smallCaps/>
          <w:lang w:val="en-US"/>
        </w:rPr>
        <w:t xml:space="preserve"> </w:t>
      </w:r>
      <w:r w:rsidRPr="00ED42B4">
        <w:rPr>
          <w:lang w:val="en-US"/>
        </w:rPr>
        <w:t>Rock opera. Music by Elton John, lyrics by Tim Rice. With Boyz II Men, Dru Hill, Heather Headley, Janet Jackson, Elton John, Lenny Kravitz, LuLu, Kelly Price, LeeAnn Rimes, Sherie Scott, Spice Girls, Sting, James Taylor, Tina Turner, Shania Twain. Exec prod. Phil Ramone. Walt Disney Theatrical Productions. Prod. Polygram, 1999. MC. EU: Polygram / Mercury Records-Rocket.*</w:t>
      </w:r>
    </w:p>
    <w:p w14:paraId="62AE4DD4" w14:textId="77777777" w:rsidR="00C25001" w:rsidRPr="00ED42B4" w:rsidRDefault="00C25001">
      <w:pPr>
        <w:rPr>
          <w:lang w:val="en-US"/>
        </w:rPr>
      </w:pPr>
    </w:p>
    <w:p w14:paraId="53ECA50B" w14:textId="77777777" w:rsidR="00C25001" w:rsidRPr="00ED42B4" w:rsidRDefault="00C25001">
      <w:pPr>
        <w:rPr>
          <w:lang w:val="en-US"/>
        </w:rPr>
      </w:pPr>
    </w:p>
    <w:p w14:paraId="38846778" w14:textId="77777777" w:rsidR="00C25001" w:rsidRPr="00ED42B4" w:rsidRDefault="00C25001">
      <w:pPr>
        <w:rPr>
          <w:lang w:val="en-US"/>
        </w:rPr>
      </w:pPr>
    </w:p>
    <w:p w14:paraId="4A824394" w14:textId="77777777" w:rsidR="00C25001" w:rsidRPr="00ED42B4" w:rsidRDefault="00C25001">
      <w:pPr>
        <w:rPr>
          <w:b/>
          <w:lang w:val="en-US"/>
        </w:rPr>
      </w:pPr>
      <w:r w:rsidRPr="00ED42B4">
        <w:rPr>
          <w:b/>
          <w:lang w:val="en-US"/>
        </w:rPr>
        <w:t>Biography</w:t>
      </w:r>
    </w:p>
    <w:p w14:paraId="02676E92" w14:textId="77777777" w:rsidR="00C25001" w:rsidRPr="00ED42B4" w:rsidRDefault="00C25001">
      <w:pPr>
        <w:rPr>
          <w:b/>
          <w:lang w:val="en-US"/>
        </w:rPr>
      </w:pPr>
    </w:p>
    <w:p w14:paraId="5509766F" w14:textId="77777777" w:rsidR="00C25001" w:rsidRPr="00ED42B4" w:rsidRDefault="00C25001">
      <w:pPr>
        <w:rPr>
          <w:lang w:val="en-US"/>
        </w:rPr>
      </w:pPr>
      <w:r w:rsidRPr="00ED42B4">
        <w:rPr>
          <w:lang w:val="en-US"/>
        </w:rPr>
        <w:t xml:space="preserve">"Elton John." </w:t>
      </w:r>
      <w:r w:rsidRPr="00ED42B4">
        <w:rPr>
          <w:i/>
          <w:lang w:val="en-US"/>
        </w:rPr>
        <w:t>Wikipedia: The Free Encyclopedia.</w:t>
      </w:r>
    </w:p>
    <w:p w14:paraId="67115E49" w14:textId="77777777" w:rsidR="00C25001" w:rsidRPr="00ED42B4" w:rsidRDefault="00C25001">
      <w:pPr>
        <w:rPr>
          <w:lang w:val="en-US"/>
        </w:rPr>
      </w:pPr>
      <w:r w:rsidRPr="00ED42B4">
        <w:rPr>
          <w:lang w:val="en-US"/>
        </w:rPr>
        <w:tab/>
      </w:r>
      <w:hyperlink r:id="rId56" w:history="1">
        <w:r w:rsidRPr="00ED42B4">
          <w:rPr>
            <w:rStyle w:val="Hipervnculo"/>
            <w:lang w:val="en-US"/>
          </w:rPr>
          <w:t>http://en.wikipedia.org/wiki/Elton_John</w:t>
        </w:r>
      </w:hyperlink>
    </w:p>
    <w:p w14:paraId="205AFED2" w14:textId="77777777" w:rsidR="00C25001" w:rsidRPr="00ED42B4" w:rsidRDefault="00C25001">
      <w:pPr>
        <w:rPr>
          <w:lang w:val="en-US"/>
        </w:rPr>
      </w:pPr>
      <w:r w:rsidRPr="00ED42B4">
        <w:rPr>
          <w:lang w:val="en-US"/>
        </w:rPr>
        <w:tab/>
        <w:t>2011</w:t>
      </w:r>
    </w:p>
    <w:p w14:paraId="5DEE9222" w14:textId="77777777" w:rsidR="00C25001" w:rsidRPr="00ED42B4" w:rsidRDefault="00C25001">
      <w:pPr>
        <w:rPr>
          <w:lang w:val="en-US"/>
        </w:rPr>
      </w:pPr>
    </w:p>
    <w:p w14:paraId="24690602" w14:textId="77777777" w:rsidR="00475383" w:rsidRPr="00ED42B4" w:rsidRDefault="00475383">
      <w:pPr>
        <w:rPr>
          <w:lang w:val="en-US"/>
        </w:rPr>
      </w:pPr>
    </w:p>
    <w:p w14:paraId="6C184487" w14:textId="77777777" w:rsidR="00475383" w:rsidRPr="00ED42B4" w:rsidRDefault="00475383">
      <w:pPr>
        <w:rPr>
          <w:lang w:val="en-US"/>
        </w:rPr>
      </w:pPr>
    </w:p>
    <w:p w14:paraId="7A09EC05" w14:textId="77777777" w:rsidR="00475383" w:rsidRPr="00ED42B4" w:rsidRDefault="00475383">
      <w:pPr>
        <w:rPr>
          <w:lang w:val="en-US"/>
        </w:rPr>
      </w:pPr>
    </w:p>
    <w:p w14:paraId="69B07B1E" w14:textId="77777777" w:rsidR="00C25001" w:rsidRPr="00ED42B4" w:rsidRDefault="00C25001">
      <w:pPr>
        <w:rPr>
          <w:lang w:val="en-US"/>
        </w:rPr>
      </w:pPr>
    </w:p>
    <w:p w14:paraId="32701F1E" w14:textId="77777777" w:rsidR="00C25001" w:rsidRPr="00ED42B4" w:rsidRDefault="00C25001">
      <w:pPr>
        <w:rPr>
          <w:b/>
          <w:sz w:val="36"/>
          <w:lang w:val="en-US"/>
        </w:rPr>
      </w:pPr>
      <w:r w:rsidRPr="00ED42B4">
        <w:rPr>
          <w:b/>
          <w:sz w:val="36"/>
          <w:lang w:val="en-US"/>
        </w:rPr>
        <w:t>John Alldis Choir</w:t>
      </w:r>
    </w:p>
    <w:p w14:paraId="126686FC" w14:textId="77777777" w:rsidR="00C25001" w:rsidRPr="00ED42B4" w:rsidRDefault="00C25001">
      <w:pPr>
        <w:rPr>
          <w:b/>
          <w:sz w:val="36"/>
          <w:lang w:val="en-US"/>
        </w:rPr>
      </w:pPr>
    </w:p>
    <w:p w14:paraId="02553729" w14:textId="77777777" w:rsidR="00C25001" w:rsidRPr="00ED42B4" w:rsidRDefault="00C25001">
      <w:pPr>
        <w:rPr>
          <w:b/>
          <w:lang w:val="en-US"/>
        </w:rPr>
      </w:pPr>
      <w:r w:rsidRPr="00ED42B4">
        <w:rPr>
          <w:b/>
          <w:lang w:val="en-US"/>
        </w:rPr>
        <w:t>Works</w:t>
      </w:r>
    </w:p>
    <w:p w14:paraId="1A31C98F" w14:textId="77777777" w:rsidR="00C25001" w:rsidRPr="00ED42B4" w:rsidRDefault="00C25001">
      <w:pPr>
        <w:rPr>
          <w:b/>
          <w:lang w:val="en-US"/>
        </w:rPr>
      </w:pPr>
    </w:p>
    <w:p w14:paraId="030E2622" w14:textId="77777777" w:rsidR="00C25001" w:rsidRPr="00ED42B4" w:rsidRDefault="00C25001">
      <w:pPr>
        <w:rPr>
          <w:lang w:val="en-US"/>
        </w:rPr>
      </w:pPr>
      <w:r w:rsidRPr="00ED42B4">
        <w:rPr>
          <w:lang w:val="en-US"/>
        </w:rPr>
        <w:t xml:space="preserve">Massenet, Jules. </w:t>
      </w:r>
      <w:r>
        <w:t xml:space="preserve">From </w:t>
      </w:r>
      <w:r>
        <w:rPr>
          <w:i/>
        </w:rPr>
        <w:t>Thaïs.</w:t>
      </w:r>
      <w:r>
        <w:t xml:space="preserve"> In Beverly Sills, </w:t>
      </w:r>
      <w:r>
        <w:rPr>
          <w:i/>
        </w:rPr>
        <w:t>Escenas de ópera italiana y francesa.</w:t>
      </w:r>
      <w:r>
        <w:t xml:space="preserve"> Comp. ·EMI, 1977. CD. (Grandes Voces). </w:t>
      </w:r>
      <w:r w:rsidRPr="00ED42B4">
        <w:rPr>
          <w:lang w:val="en-US"/>
        </w:rPr>
        <w:t>Barcelona: Altaya/EMI Classics, 1997.* (</w:t>
      </w:r>
      <w:r w:rsidRPr="00ED42B4">
        <w:rPr>
          <w:i/>
          <w:lang w:val="en-US"/>
        </w:rPr>
        <w:t>Thaïs,</w:t>
      </w:r>
      <w:r w:rsidRPr="00ED42B4">
        <w:rPr>
          <w:lang w:val="en-US"/>
        </w:rPr>
        <w:t xml:space="preserve"> with Sherrill Milnes, Nicolai Gedda; John Alldis Choir (John Alldis), New Philharmonia Orchestra / Lorin Maazel, prod. EMI 1976).</w:t>
      </w:r>
    </w:p>
    <w:p w14:paraId="50D98CCA" w14:textId="77777777" w:rsidR="00C25001" w:rsidRDefault="00C25001">
      <w:pPr>
        <w:ind w:left="709" w:hanging="709"/>
      </w:pPr>
      <w:r w:rsidRPr="00ED42B4">
        <w:rPr>
          <w:lang w:val="en-US"/>
        </w:rPr>
        <w:t xml:space="preserve">Mozart. </w:t>
      </w:r>
      <w:r w:rsidRPr="00ED42B4">
        <w:rPr>
          <w:i/>
          <w:lang w:val="en-US"/>
        </w:rPr>
        <w:t>Requiem, K. 626.</w:t>
      </w:r>
      <w:r w:rsidRPr="00ED42B4">
        <w:rPr>
          <w:lang w:val="en-US"/>
        </w:rPr>
        <w:t xml:space="preserve"> Helen Donath, Yvonne Minton, Ryland Davies, Gerd Nienstedt. John Alldis Choir, BBC Symphony Orchestra / Sir Colin Davis. Prod. Philips Classics 1967. In </w:t>
      </w:r>
      <w:r w:rsidRPr="00ED42B4">
        <w:rPr>
          <w:i/>
          <w:lang w:val="en-US"/>
        </w:rPr>
        <w:t>Requiem, K. 626 -  Ave Verum, K 618 - Exsultate, Jubilate, K 165.</w:t>
      </w:r>
      <w:r w:rsidRPr="00ED42B4">
        <w:rPr>
          <w:lang w:val="en-US"/>
        </w:rPr>
        <w:t xml:space="preserve"> </w:t>
      </w:r>
      <w:r>
        <w:t>CD. (Música Sacra, 4). Barcelona: Altaya, 1996.*</w:t>
      </w:r>
    </w:p>
    <w:p w14:paraId="44FB0231" w14:textId="77777777" w:rsidR="00C25001" w:rsidRPr="004E1A02" w:rsidRDefault="00C25001">
      <w:pPr>
        <w:rPr>
          <w:i/>
          <w:lang w:val="en-US"/>
        </w:rPr>
      </w:pPr>
      <w:r>
        <w:t xml:space="preserve">Vivaldi, Antonio. </w:t>
      </w:r>
      <w:r>
        <w:rPr>
          <w:i/>
        </w:rPr>
        <w:t xml:space="preserve">Gloria, RV 589. Introduzione al Dixit, RV 636. </w:t>
      </w:r>
      <w:r w:rsidRPr="00ED42B4">
        <w:rPr>
          <w:i/>
          <w:lang w:val="en-US"/>
        </w:rPr>
        <w:t>Dixit Dominus, RV 594.</w:t>
      </w:r>
      <w:r w:rsidRPr="00ED42B4">
        <w:rPr>
          <w:lang w:val="en-US"/>
        </w:rPr>
        <w:t xml:space="preserve"> Margaret Marshall, Ann Murray, Brigit Finnilä, Robert Holl. John Alldis Choir, English Chamber Orchestra (leader: José Luis García) / Vittorio Negri. </w:t>
      </w:r>
      <w:r w:rsidRPr="004E1A02">
        <w:rPr>
          <w:lang w:val="en-US"/>
        </w:rPr>
        <w:t>Prod. Philips Classics 1987, 1988. CD. (Música Sacra, 1). Barcelona: Altaya, 1996.*</w:t>
      </w:r>
    </w:p>
    <w:p w14:paraId="6C8FF65A" w14:textId="77777777" w:rsidR="00C25001" w:rsidRPr="004E1A02" w:rsidRDefault="00C25001">
      <w:pPr>
        <w:rPr>
          <w:b/>
          <w:lang w:val="en-US"/>
        </w:rPr>
      </w:pPr>
    </w:p>
    <w:p w14:paraId="69EAD1C1" w14:textId="77777777" w:rsidR="00C25001" w:rsidRPr="004E1A02" w:rsidRDefault="00C25001">
      <w:pPr>
        <w:rPr>
          <w:b/>
          <w:lang w:val="en-US"/>
        </w:rPr>
      </w:pPr>
    </w:p>
    <w:p w14:paraId="5DF85086" w14:textId="77777777" w:rsidR="00B71EBF" w:rsidRPr="004E1A02" w:rsidRDefault="00B71EBF">
      <w:pPr>
        <w:rPr>
          <w:b/>
          <w:lang w:val="en-US"/>
        </w:rPr>
      </w:pPr>
    </w:p>
    <w:p w14:paraId="0C44360C" w14:textId="77777777" w:rsidR="00B71EBF" w:rsidRPr="004E1A02" w:rsidRDefault="00B71EBF">
      <w:pPr>
        <w:rPr>
          <w:b/>
          <w:lang w:val="en-US"/>
        </w:rPr>
      </w:pPr>
    </w:p>
    <w:p w14:paraId="60832C36" w14:textId="77777777" w:rsidR="00B71EBF" w:rsidRPr="004E1A02" w:rsidRDefault="00B71EBF">
      <w:pPr>
        <w:rPr>
          <w:b/>
          <w:lang w:val="en-US"/>
        </w:rPr>
      </w:pPr>
    </w:p>
    <w:p w14:paraId="015B0346" w14:textId="77777777" w:rsidR="00B71EBF" w:rsidRPr="004E1A02" w:rsidRDefault="00B71EBF">
      <w:pPr>
        <w:rPr>
          <w:b/>
          <w:lang w:val="en-US"/>
        </w:rPr>
      </w:pPr>
    </w:p>
    <w:p w14:paraId="611DCFD3" w14:textId="5E278E9A" w:rsidR="00B71EBF" w:rsidRPr="00B71EBF" w:rsidRDefault="00B71EBF">
      <w:pPr>
        <w:rPr>
          <w:b/>
          <w:sz w:val="36"/>
          <w:szCs w:val="36"/>
          <w:lang w:val="en-US"/>
        </w:rPr>
      </w:pPr>
      <w:r w:rsidRPr="00B71EBF">
        <w:rPr>
          <w:b/>
          <w:sz w:val="36"/>
          <w:szCs w:val="36"/>
          <w:lang w:val="en-US"/>
        </w:rPr>
        <w:t>Michael Johnathon</w:t>
      </w:r>
    </w:p>
    <w:p w14:paraId="637217D7" w14:textId="77777777" w:rsidR="00B71EBF" w:rsidRDefault="00B71EBF">
      <w:pPr>
        <w:rPr>
          <w:b/>
          <w:lang w:val="en-US"/>
        </w:rPr>
      </w:pPr>
    </w:p>
    <w:p w14:paraId="2509C18D" w14:textId="1B7CD755" w:rsidR="00B71EBF" w:rsidRDefault="00B71EBF">
      <w:pPr>
        <w:rPr>
          <w:b/>
          <w:lang w:val="en-US"/>
        </w:rPr>
      </w:pPr>
      <w:r>
        <w:rPr>
          <w:b/>
          <w:lang w:val="en-US"/>
        </w:rPr>
        <w:t>Works</w:t>
      </w:r>
    </w:p>
    <w:p w14:paraId="6289F5CC" w14:textId="77777777" w:rsidR="00B71EBF" w:rsidRPr="00B71EBF" w:rsidRDefault="00B71EBF">
      <w:pPr>
        <w:rPr>
          <w:b/>
          <w:lang w:val="en-US"/>
        </w:rPr>
      </w:pPr>
    </w:p>
    <w:p w14:paraId="5C8C9C63" w14:textId="77777777" w:rsidR="00B71EBF" w:rsidRPr="000D77F4" w:rsidRDefault="00B71EBF" w:rsidP="00B71EBF">
      <w:pPr>
        <w:rPr>
          <w:lang w:val="en-US"/>
        </w:rPr>
      </w:pPr>
      <w:r w:rsidRPr="00B71EBF">
        <w:rPr>
          <w:szCs w:val="28"/>
          <w:lang w:val="en-US"/>
        </w:rPr>
        <w:t xml:space="preserve">Johnathon, Michael, et al. </w:t>
      </w:r>
      <w:r>
        <w:rPr>
          <w:szCs w:val="28"/>
          <w:lang w:val="en-US"/>
        </w:rPr>
        <w:t>"</w:t>
      </w:r>
      <w:r w:rsidRPr="000D77F4">
        <w:rPr>
          <w:lang w:val="en-US"/>
        </w:rPr>
        <w:t>WoodSongs 573: Jakob Dylan featuring Neko Case &amp; Kelly Hogan and Jayme S</w:t>
      </w:r>
      <w:r>
        <w:rPr>
          <w:lang w:val="en-US"/>
        </w:rPr>
        <w:t>tone and Yaccouba Sissoko."</w:t>
      </w:r>
      <w:r w:rsidRPr="000D77F4">
        <w:rPr>
          <w:lang w:val="en-US"/>
        </w:rPr>
        <w:t xml:space="preserve"> </w:t>
      </w:r>
      <w:r>
        <w:rPr>
          <w:lang w:val="en-US"/>
        </w:rPr>
        <w:t xml:space="preserve">Video. </w:t>
      </w:r>
      <w:r>
        <w:rPr>
          <w:i/>
          <w:iCs/>
          <w:lang w:val="en-US"/>
        </w:rPr>
        <w:t>YouTube (WoodsongsOTRH)</w:t>
      </w:r>
      <w:r>
        <w:rPr>
          <w:lang w:val="en-US"/>
        </w:rPr>
        <w:t xml:space="preserve"> 11 Feb. 2016.*</w:t>
      </w:r>
    </w:p>
    <w:p w14:paraId="19585C42" w14:textId="77777777" w:rsidR="00B71EBF" w:rsidRPr="000D77F4" w:rsidRDefault="00652FC2" w:rsidP="00B71EBF">
      <w:pPr>
        <w:ind w:left="709" w:hanging="1"/>
        <w:rPr>
          <w:color w:val="1D9BF0"/>
          <w:lang w:val="en-US"/>
        </w:rPr>
      </w:pPr>
      <w:hyperlink r:id="rId57" w:history="1">
        <w:r w:rsidR="00B71EBF" w:rsidRPr="009E32D4">
          <w:rPr>
            <w:rStyle w:val="Hipervnculo"/>
            <w:lang w:val="en-US"/>
          </w:rPr>
          <w:t>https://youtu.be/mwkq-6TU8-s</w:t>
        </w:r>
      </w:hyperlink>
    </w:p>
    <w:p w14:paraId="6DD7FEBB" w14:textId="77777777" w:rsidR="00B71EBF" w:rsidRPr="000D77F4" w:rsidRDefault="00B71EBF" w:rsidP="00B71EBF">
      <w:pPr>
        <w:rPr>
          <w:szCs w:val="28"/>
          <w:lang w:val="en-US"/>
        </w:rPr>
      </w:pPr>
      <w:r w:rsidRPr="000D77F4">
        <w:rPr>
          <w:szCs w:val="28"/>
          <w:lang w:val="en-US"/>
        </w:rPr>
        <w:tab/>
        <w:t>2024</w:t>
      </w:r>
    </w:p>
    <w:p w14:paraId="271B4757" w14:textId="77777777" w:rsidR="00B71EBF" w:rsidRPr="00ED42B4" w:rsidRDefault="00B71EBF">
      <w:pPr>
        <w:rPr>
          <w:b/>
          <w:lang w:val="en-US"/>
        </w:rPr>
      </w:pPr>
    </w:p>
    <w:p w14:paraId="707DCB14" w14:textId="77777777" w:rsidR="00C25001" w:rsidRPr="00ED42B4" w:rsidRDefault="00C25001">
      <w:pPr>
        <w:rPr>
          <w:b/>
          <w:lang w:val="en-US"/>
        </w:rPr>
      </w:pPr>
    </w:p>
    <w:p w14:paraId="24E4A2AC" w14:textId="77777777" w:rsidR="00C25001" w:rsidRPr="00ED42B4" w:rsidRDefault="00C25001">
      <w:pPr>
        <w:rPr>
          <w:b/>
          <w:lang w:val="en-US"/>
        </w:rPr>
      </w:pPr>
    </w:p>
    <w:p w14:paraId="7241633E" w14:textId="77777777" w:rsidR="00C25001" w:rsidRPr="00ED42B4" w:rsidRDefault="00C25001">
      <w:pPr>
        <w:rPr>
          <w:b/>
          <w:lang w:val="en-US"/>
        </w:rPr>
      </w:pPr>
    </w:p>
    <w:p w14:paraId="51893BA8" w14:textId="77777777" w:rsidR="00C25001" w:rsidRPr="00ED42B4" w:rsidRDefault="00C25001">
      <w:pPr>
        <w:rPr>
          <w:b/>
          <w:sz w:val="36"/>
          <w:lang w:val="en-US"/>
        </w:rPr>
      </w:pPr>
      <w:r w:rsidRPr="00ED42B4">
        <w:rPr>
          <w:b/>
          <w:sz w:val="36"/>
          <w:lang w:val="en-US"/>
        </w:rPr>
        <w:t>Anthony Rolfe Johnson</w:t>
      </w:r>
      <w:r w:rsidRPr="00ED42B4">
        <w:rPr>
          <w:b/>
          <w:sz w:val="36"/>
          <w:lang w:val="en-US"/>
        </w:rPr>
        <w:tab/>
      </w:r>
    </w:p>
    <w:p w14:paraId="18C278DF" w14:textId="77777777" w:rsidR="00C25001" w:rsidRPr="00ED42B4" w:rsidRDefault="00C25001">
      <w:pPr>
        <w:rPr>
          <w:b/>
          <w:sz w:val="36"/>
          <w:lang w:val="en-US"/>
        </w:rPr>
      </w:pPr>
    </w:p>
    <w:p w14:paraId="77A3B882" w14:textId="77777777" w:rsidR="00C25001" w:rsidRPr="00ED42B4" w:rsidRDefault="00C25001">
      <w:pPr>
        <w:rPr>
          <w:b/>
          <w:sz w:val="24"/>
          <w:lang w:val="en-US"/>
        </w:rPr>
      </w:pPr>
      <w:r w:rsidRPr="00ED42B4">
        <w:rPr>
          <w:sz w:val="24"/>
          <w:lang w:val="en-US"/>
        </w:rPr>
        <w:t>(Tenor)</w:t>
      </w:r>
    </w:p>
    <w:p w14:paraId="5EEA4797" w14:textId="77777777" w:rsidR="00C25001" w:rsidRPr="00ED42B4" w:rsidRDefault="00C25001">
      <w:pPr>
        <w:rPr>
          <w:lang w:val="en-US"/>
        </w:rPr>
      </w:pPr>
    </w:p>
    <w:p w14:paraId="5CC94924" w14:textId="77777777" w:rsidR="00C25001" w:rsidRPr="00ED42B4" w:rsidRDefault="00C25001">
      <w:pPr>
        <w:pStyle w:val="Ttulo2"/>
        <w:rPr>
          <w:lang w:val="en-US"/>
        </w:rPr>
      </w:pPr>
      <w:r w:rsidRPr="00ED42B4">
        <w:rPr>
          <w:lang w:val="en-US"/>
        </w:rPr>
        <w:lastRenderedPageBreak/>
        <w:t>Works</w:t>
      </w:r>
    </w:p>
    <w:p w14:paraId="3107C963" w14:textId="77777777" w:rsidR="00C25001" w:rsidRPr="00ED42B4" w:rsidRDefault="00C25001">
      <w:pPr>
        <w:rPr>
          <w:b/>
          <w:lang w:val="en-US"/>
        </w:rPr>
      </w:pPr>
    </w:p>
    <w:p w14:paraId="12C5B69B" w14:textId="77777777" w:rsidR="00C25001" w:rsidRPr="00ED42B4" w:rsidRDefault="00C25001">
      <w:pPr>
        <w:ind w:left="709" w:hanging="709"/>
        <w:rPr>
          <w:lang w:val="en-US"/>
        </w:rPr>
      </w:pPr>
      <w:r w:rsidRPr="00ED42B4">
        <w:rPr>
          <w:lang w:val="en-US"/>
        </w:rPr>
        <w:t xml:space="preserve">Bach, Johann Sebastian. </w:t>
      </w:r>
      <w:r w:rsidRPr="00ED42B4">
        <w:rPr>
          <w:i/>
          <w:lang w:val="en-US"/>
        </w:rPr>
        <w:t>St John Passion.</w:t>
      </w:r>
      <w:r w:rsidRPr="00ED42B4">
        <w:rPr>
          <w:lang w:val="en-US"/>
        </w:rPr>
        <w:t xml:space="preserve"> (Part Two, "The Death of Jesus", opening). Anthony Rolfe Johnson, Stephen Varcoe. The Monteverdi Choir. English Baroque Soloists / John Eliot Gardiner. Prod. Archiv. In </w:t>
      </w:r>
      <w:r w:rsidRPr="00ED42B4">
        <w:rPr>
          <w:i/>
          <w:lang w:val="en-US"/>
        </w:rPr>
        <w:t>Classic CD 110.</w:t>
      </w:r>
      <w:r w:rsidRPr="00ED42B4">
        <w:rPr>
          <w:lang w:val="en-US"/>
        </w:rPr>
        <w:t xml:space="preserve"> CD. UK: Classic CD, 1999.*</w:t>
      </w:r>
    </w:p>
    <w:p w14:paraId="45FB1167" w14:textId="77777777" w:rsidR="00AF7ADF" w:rsidRPr="00ED42B4" w:rsidRDefault="00AF7ADF" w:rsidP="00AF7ADF">
      <w:pPr>
        <w:rPr>
          <w:lang w:val="en-US"/>
        </w:rPr>
      </w:pPr>
      <w:r w:rsidRPr="00ED42B4">
        <w:rPr>
          <w:lang w:val="en-US"/>
        </w:rPr>
        <w:t xml:space="preserve">Gilbert, W. S., and A. Sullivan. </w:t>
      </w:r>
      <w:r w:rsidRPr="00ED42B4">
        <w:rPr>
          <w:i/>
          <w:lang w:val="en-US"/>
        </w:rPr>
        <w:t>The Mikado.</w:t>
      </w:r>
      <w:r w:rsidRPr="00ED42B4">
        <w:rPr>
          <w:lang w:val="en-US"/>
        </w:rPr>
        <w:t xml:space="preserve"> Cast: Donald Adams (The Mikado), Anthony Rolfe Johnson (Nanki-Poo), Richard Suart (Ko-Ko), Richard Van Allan (Poo-Bah), Nicholas Folwell (Pish-Tush), Marie McLaughlin (Yum-Yum), Anne Howells (Pitti-Sing), Janice Watson (Peep-Bo), Felicity Palmer  (Katisha). Chorus of Schoolgirls, Nobles, Guards and Coolise. Orchestra and Chorus of the Welsh National Opera / Sir Charles Mackerras. Album. Telarc, 1992. Online at </w:t>
      </w:r>
      <w:r w:rsidRPr="00ED42B4">
        <w:rPr>
          <w:i/>
          <w:lang w:val="en-US"/>
        </w:rPr>
        <w:t>YouTube (UnclaimedFr8)</w:t>
      </w:r>
      <w:r w:rsidRPr="00ED42B4">
        <w:rPr>
          <w:lang w:val="en-US"/>
        </w:rPr>
        <w:t xml:space="preserve"> 20 Nov. 2012.*</w:t>
      </w:r>
    </w:p>
    <w:p w14:paraId="4BD785FE" w14:textId="77777777" w:rsidR="00AF7ADF" w:rsidRPr="00ED42B4" w:rsidRDefault="00AF7ADF" w:rsidP="00AF7ADF">
      <w:pPr>
        <w:rPr>
          <w:lang w:val="en-US"/>
        </w:rPr>
      </w:pPr>
      <w:r w:rsidRPr="00ED42B4">
        <w:rPr>
          <w:lang w:val="en-US"/>
        </w:rPr>
        <w:tab/>
      </w:r>
      <w:hyperlink r:id="rId58" w:history="1">
        <w:r w:rsidRPr="00ED42B4">
          <w:rPr>
            <w:rStyle w:val="Hipervnculo"/>
            <w:lang w:val="en-US"/>
          </w:rPr>
          <w:t>https://youtu.be/FYrF1MNNlMc</w:t>
        </w:r>
      </w:hyperlink>
    </w:p>
    <w:p w14:paraId="263C387E" w14:textId="77777777" w:rsidR="00AF7ADF" w:rsidRPr="00ED42B4" w:rsidRDefault="00AF7ADF" w:rsidP="00AF7ADF">
      <w:pPr>
        <w:rPr>
          <w:lang w:val="en-US"/>
        </w:rPr>
      </w:pPr>
      <w:r w:rsidRPr="00ED42B4">
        <w:rPr>
          <w:lang w:val="en-US"/>
        </w:rPr>
        <w:tab/>
        <w:t>2015</w:t>
      </w:r>
    </w:p>
    <w:p w14:paraId="6F4FFDBB" w14:textId="77777777" w:rsidR="00C25001" w:rsidRPr="00ED42B4" w:rsidRDefault="00C25001">
      <w:pPr>
        <w:rPr>
          <w:lang w:val="en-US"/>
        </w:rPr>
      </w:pPr>
      <w:r w:rsidRPr="00ED42B4">
        <w:rPr>
          <w:lang w:val="en-US"/>
        </w:rPr>
        <w:t xml:space="preserve">Handel, G. F. </w:t>
      </w:r>
      <w:r w:rsidRPr="00ED42B4">
        <w:rPr>
          <w:i/>
          <w:lang w:val="en-US"/>
        </w:rPr>
        <w:t>Esther.</w:t>
      </w:r>
      <w:r w:rsidRPr="00ED42B4">
        <w:rPr>
          <w:lang w:val="en-US"/>
        </w:rPr>
        <w:t xml:space="preserve"> (1718). Emma Kirkby, Patrizia Kwella, Drew Minter, Anthony Rolfe Johnson, Paul Elliott, Andrew King, Ian Partridge, David Thomas. Westminster Cathedral Boys Choir; Chorus and Orchestra of The Academy of Ancient Music / Christopher Hogwood. London: Decca-Editions de l'Oiseau-Lyre, 1985.*</w:t>
      </w:r>
    </w:p>
    <w:p w14:paraId="6AC5E578" w14:textId="77777777" w:rsidR="00C25001" w:rsidRDefault="00C25001">
      <w:pPr>
        <w:ind w:left="709" w:hanging="709"/>
      </w:pPr>
      <w:r w:rsidRPr="00ED42B4">
        <w:rPr>
          <w:lang w:val="en-US"/>
        </w:rPr>
        <w:t xml:space="preserve">Mozart, W. A. </w:t>
      </w:r>
      <w:r w:rsidRPr="00ED42B4">
        <w:rPr>
          <w:i/>
          <w:lang w:val="en-US"/>
        </w:rPr>
        <w:t>Great Mass in C minor, K 427 (417a).</w:t>
      </w:r>
      <w:r w:rsidRPr="00ED42B4">
        <w:rPr>
          <w:lang w:val="en-US"/>
        </w:rPr>
        <w:t xml:space="preserve"> Margaret Marshall, Felicity Palmer, Anthony Rolfe Johnson, Gwynne Howell. Academy &amp; Chorus of St. Martin-In-The-Fields (László Heltay) / Sir Neville Marriner. </w:t>
      </w:r>
      <w:r>
        <w:t xml:space="preserve">Prod. Philips Classics, 1979. In Mozart, </w:t>
      </w:r>
      <w:r>
        <w:rPr>
          <w:i/>
        </w:rPr>
        <w:t>Gran Misa en Do menor, 4 427. Misa del Coronación, K 317.</w:t>
      </w:r>
      <w:r>
        <w:t xml:space="preserve"> CD. Prod. Philips Classics, 1997. (Música Sacra, 17). Barcelona: Altaya, 1997.*</w:t>
      </w:r>
    </w:p>
    <w:p w14:paraId="45011438" w14:textId="77777777" w:rsidR="00C25001" w:rsidRPr="00ED42B4" w:rsidRDefault="00C25001">
      <w:pPr>
        <w:rPr>
          <w:b/>
          <w:lang w:val="en-US"/>
        </w:rPr>
      </w:pPr>
      <w:r>
        <w:rPr>
          <w:lang w:val="es-ES" w:eastAsia="es-ES"/>
        </w:rPr>
        <w:t xml:space="preserve">_____. "Quello di Tito è il volto!" From </w:t>
      </w:r>
      <w:r>
        <w:rPr>
          <w:i/>
          <w:lang w:val="es-ES" w:eastAsia="es-ES"/>
        </w:rPr>
        <w:t>La clemenza di Tito,</w:t>
      </w:r>
      <w:r>
        <w:rPr>
          <w:lang w:val="es-ES" w:eastAsia="es-ES"/>
        </w:rPr>
        <w:t xml:space="preserve"> libretto by Caterino Mazzolà, after Pietro Metastasio. </w:t>
      </w:r>
      <w:r w:rsidRPr="00ED42B4">
        <w:rPr>
          <w:lang w:val="en-US" w:eastAsia="es-ES"/>
        </w:rPr>
        <w:t xml:space="preserve">Anne Sofie von Otter, Anthony Rolfe Johnson, tenor, Cornelius Hauptmann, bass. The English Baroque Soloists / John Eliot Gardiner. Rec. 1990. In </w:t>
      </w:r>
      <w:r w:rsidRPr="00ED42B4">
        <w:rPr>
          <w:i/>
          <w:lang w:val="en-US" w:eastAsia="es-ES"/>
        </w:rPr>
        <w:t>Anne-Sofie Von Otter: The Artist's Album.</w:t>
      </w:r>
      <w:r w:rsidRPr="00ED42B4">
        <w:rPr>
          <w:lang w:val="en-US" w:eastAsia="es-ES"/>
        </w:rPr>
        <w:t xml:space="preserve"> Hamburg: Deutsche Grammophon, 1998.*</w:t>
      </w:r>
    </w:p>
    <w:p w14:paraId="55718A46" w14:textId="77777777" w:rsidR="00C25001" w:rsidRPr="00ED42B4" w:rsidRDefault="00C25001">
      <w:pPr>
        <w:rPr>
          <w:b/>
          <w:lang w:val="en-US"/>
        </w:rPr>
      </w:pPr>
    </w:p>
    <w:p w14:paraId="7FD288C6" w14:textId="77777777" w:rsidR="00C25001" w:rsidRPr="00ED42B4" w:rsidRDefault="00C25001">
      <w:pPr>
        <w:rPr>
          <w:b/>
          <w:lang w:val="en-US"/>
        </w:rPr>
      </w:pPr>
    </w:p>
    <w:p w14:paraId="4AD622F8" w14:textId="77777777" w:rsidR="00C25001" w:rsidRPr="00ED42B4" w:rsidRDefault="00C25001">
      <w:pPr>
        <w:rPr>
          <w:b/>
          <w:lang w:val="en-US"/>
        </w:rPr>
      </w:pPr>
    </w:p>
    <w:p w14:paraId="1408547F" w14:textId="77777777" w:rsidR="00C25001" w:rsidRPr="00ED42B4" w:rsidRDefault="00C25001">
      <w:pPr>
        <w:rPr>
          <w:b/>
          <w:lang w:val="en-US"/>
        </w:rPr>
      </w:pPr>
    </w:p>
    <w:p w14:paraId="1E9E3BCB" w14:textId="77777777" w:rsidR="00C25001" w:rsidRPr="00ED42B4" w:rsidRDefault="00C25001">
      <w:pPr>
        <w:rPr>
          <w:b/>
          <w:lang w:val="en-US"/>
        </w:rPr>
      </w:pPr>
    </w:p>
    <w:p w14:paraId="3768A24E" w14:textId="77777777" w:rsidR="007467D5" w:rsidRPr="00ED42B4" w:rsidRDefault="007467D5">
      <w:pPr>
        <w:rPr>
          <w:b/>
          <w:sz w:val="36"/>
          <w:lang w:val="en-US"/>
        </w:rPr>
      </w:pPr>
      <w:r w:rsidRPr="00ED42B4">
        <w:rPr>
          <w:b/>
          <w:sz w:val="36"/>
          <w:lang w:val="en-US"/>
        </w:rPr>
        <w:lastRenderedPageBreak/>
        <w:t>Eric Johnson</w:t>
      </w:r>
    </w:p>
    <w:p w14:paraId="44274FB8" w14:textId="77777777" w:rsidR="007467D5" w:rsidRPr="00ED42B4" w:rsidRDefault="007467D5">
      <w:pPr>
        <w:rPr>
          <w:b/>
          <w:sz w:val="36"/>
          <w:lang w:val="en-US"/>
        </w:rPr>
      </w:pPr>
    </w:p>
    <w:p w14:paraId="332A2754" w14:textId="77777777" w:rsidR="007467D5" w:rsidRPr="00ED42B4" w:rsidRDefault="007467D5" w:rsidP="007467D5">
      <w:pPr>
        <w:ind w:left="709" w:hanging="709"/>
        <w:rPr>
          <w:b/>
          <w:lang w:val="en-US"/>
        </w:rPr>
      </w:pPr>
      <w:r w:rsidRPr="00ED42B4">
        <w:rPr>
          <w:b/>
          <w:lang w:val="en-US"/>
        </w:rPr>
        <w:t>Works</w:t>
      </w:r>
    </w:p>
    <w:p w14:paraId="7333810D" w14:textId="77777777" w:rsidR="007467D5" w:rsidRPr="00ED42B4" w:rsidRDefault="007467D5" w:rsidP="007467D5">
      <w:pPr>
        <w:ind w:left="709" w:hanging="709"/>
        <w:rPr>
          <w:b/>
          <w:lang w:val="en-US"/>
        </w:rPr>
      </w:pPr>
    </w:p>
    <w:p w14:paraId="19EAD120" w14:textId="77777777" w:rsidR="007467D5" w:rsidRPr="00ED42B4" w:rsidRDefault="007467D5" w:rsidP="007467D5">
      <w:pPr>
        <w:ind w:left="709" w:hanging="709"/>
        <w:rPr>
          <w:lang w:val="en-US"/>
        </w:rPr>
      </w:pPr>
      <w:r w:rsidRPr="00ED42B4">
        <w:rPr>
          <w:lang w:val="en-US"/>
        </w:rPr>
        <w:t xml:space="preserve">Gilbert, W. S., and A. Sullivan. </w:t>
      </w:r>
      <w:r w:rsidRPr="00ED42B4">
        <w:rPr>
          <w:i/>
          <w:lang w:val="en-US"/>
        </w:rPr>
        <w:t>The Pirates of Penzance.</w:t>
      </w:r>
      <w:r w:rsidRPr="00ED42B4">
        <w:rPr>
          <w:lang w:val="en-US"/>
        </w:rPr>
        <w:t xml:space="preserve"> Recorded performance. Cast: Edward Coker (Samuel), Eric Johnson (The Pirate King), Gillian Knight (Ruth), Shirdl Miller (Frederic), Belinda Gatten (Edith), Thais St. Julien (Kate), Kimberly Baker (Isobel), Nancy Elledge (Mabel), Eric Shilling (Major-General Stanley), Kurt Daw (Stage Director). Lyric Opera of Dallas / John Burrows. August 1987.</w:t>
      </w:r>
      <w:r w:rsidRPr="00ED42B4">
        <w:rPr>
          <w:i/>
          <w:lang w:val="en-US"/>
        </w:rPr>
        <w:t xml:space="preserve"> YouTube (Nancy Elledge)</w:t>
      </w:r>
      <w:r w:rsidRPr="00ED42B4">
        <w:rPr>
          <w:lang w:val="en-US"/>
        </w:rPr>
        <w:t xml:space="preserve"> 7 Sept. 2013.*</w:t>
      </w:r>
    </w:p>
    <w:p w14:paraId="606586C6" w14:textId="77777777" w:rsidR="007467D5" w:rsidRPr="00ED42B4" w:rsidRDefault="007467D5" w:rsidP="007467D5">
      <w:pPr>
        <w:ind w:left="709" w:hanging="709"/>
        <w:rPr>
          <w:lang w:val="en-US"/>
        </w:rPr>
      </w:pPr>
      <w:r w:rsidRPr="00ED42B4">
        <w:rPr>
          <w:lang w:val="en-US"/>
        </w:rPr>
        <w:tab/>
      </w:r>
      <w:hyperlink r:id="rId59" w:history="1">
        <w:r w:rsidRPr="00ED42B4">
          <w:rPr>
            <w:rStyle w:val="Hipervnculo"/>
            <w:lang w:val="en-US"/>
          </w:rPr>
          <w:t>https://youtu.be/ewK_jwXi1Bs</w:t>
        </w:r>
      </w:hyperlink>
    </w:p>
    <w:p w14:paraId="31F04514" w14:textId="77777777" w:rsidR="007467D5" w:rsidRPr="00ED42B4" w:rsidRDefault="007467D5" w:rsidP="007467D5">
      <w:pPr>
        <w:ind w:left="709" w:hanging="709"/>
        <w:rPr>
          <w:lang w:val="en-US"/>
        </w:rPr>
      </w:pPr>
      <w:r w:rsidRPr="00ED42B4">
        <w:rPr>
          <w:lang w:val="en-US"/>
        </w:rPr>
        <w:tab/>
        <w:t>2015</w:t>
      </w:r>
    </w:p>
    <w:p w14:paraId="6996E05D" w14:textId="77777777" w:rsidR="007467D5" w:rsidRPr="00ED42B4" w:rsidRDefault="007467D5">
      <w:pPr>
        <w:rPr>
          <w:b/>
          <w:sz w:val="36"/>
          <w:lang w:val="en-US"/>
        </w:rPr>
      </w:pPr>
    </w:p>
    <w:p w14:paraId="5C2A304B" w14:textId="77777777" w:rsidR="007467D5" w:rsidRPr="00ED42B4" w:rsidRDefault="007467D5">
      <w:pPr>
        <w:rPr>
          <w:b/>
          <w:sz w:val="36"/>
          <w:lang w:val="en-US"/>
        </w:rPr>
      </w:pPr>
    </w:p>
    <w:p w14:paraId="598B8549" w14:textId="77777777" w:rsidR="007467D5" w:rsidRPr="00ED42B4" w:rsidRDefault="007467D5">
      <w:pPr>
        <w:rPr>
          <w:b/>
          <w:sz w:val="36"/>
          <w:lang w:val="en-US"/>
        </w:rPr>
      </w:pPr>
    </w:p>
    <w:p w14:paraId="58852BC4" w14:textId="77777777" w:rsidR="00C25001" w:rsidRPr="00ED42B4" w:rsidRDefault="00C25001">
      <w:pPr>
        <w:rPr>
          <w:b/>
          <w:sz w:val="36"/>
          <w:lang w:val="en-US"/>
        </w:rPr>
      </w:pPr>
      <w:r w:rsidRPr="00ED42B4">
        <w:rPr>
          <w:b/>
          <w:sz w:val="36"/>
          <w:lang w:val="en-US"/>
        </w:rPr>
        <w:t>Molly Johnson</w:t>
      </w:r>
    </w:p>
    <w:p w14:paraId="07ECEDC6" w14:textId="77777777" w:rsidR="00C25001" w:rsidRPr="00ED42B4" w:rsidRDefault="00C25001">
      <w:pPr>
        <w:rPr>
          <w:b/>
          <w:lang w:val="en-US"/>
        </w:rPr>
      </w:pPr>
    </w:p>
    <w:p w14:paraId="276A8A2A" w14:textId="77777777" w:rsidR="00C25001" w:rsidRPr="00ED42B4" w:rsidRDefault="00C25001" w:rsidP="00C25001">
      <w:pPr>
        <w:rPr>
          <w:sz w:val="24"/>
          <w:lang w:val="en-US"/>
        </w:rPr>
      </w:pPr>
      <w:r w:rsidRPr="00ED42B4">
        <w:rPr>
          <w:sz w:val="24"/>
          <w:lang w:val="en-US"/>
        </w:rPr>
        <w:t>(Jazz singer)</w:t>
      </w:r>
    </w:p>
    <w:p w14:paraId="3D4340CE" w14:textId="77777777" w:rsidR="00C25001" w:rsidRPr="00ED42B4" w:rsidRDefault="00C25001">
      <w:pPr>
        <w:rPr>
          <w:b/>
          <w:lang w:val="en-US"/>
        </w:rPr>
      </w:pPr>
    </w:p>
    <w:p w14:paraId="5819E69E" w14:textId="77777777" w:rsidR="00C25001" w:rsidRPr="00ED42B4" w:rsidRDefault="00C25001">
      <w:pPr>
        <w:rPr>
          <w:b/>
          <w:lang w:val="en-US"/>
        </w:rPr>
      </w:pPr>
      <w:r w:rsidRPr="00ED42B4">
        <w:rPr>
          <w:b/>
          <w:lang w:val="en-US"/>
        </w:rPr>
        <w:t>Works</w:t>
      </w:r>
    </w:p>
    <w:p w14:paraId="74B115AF" w14:textId="77777777" w:rsidR="00C25001" w:rsidRPr="00ED42B4" w:rsidRDefault="00C25001">
      <w:pPr>
        <w:rPr>
          <w:lang w:val="en-US"/>
        </w:rPr>
      </w:pPr>
    </w:p>
    <w:p w14:paraId="4899D60E" w14:textId="77777777" w:rsidR="00C25001" w:rsidRPr="00ED42B4" w:rsidRDefault="00C25001" w:rsidP="00C25001">
      <w:pPr>
        <w:rPr>
          <w:rFonts w:cs="Arial"/>
          <w:lang w:val="en-US"/>
        </w:rPr>
      </w:pPr>
      <w:r w:rsidRPr="00ED42B4">
        <w:rPr>
          <w:rFonts w:cs="Arial"/>
          <w:lang w:val="en-US"/>
        </w:rPr>
        <w:t xml:space="preserve">Johnson, Molly. </w:t>
      </w:r>
      <w:r w:rsidRPr="00ED42B4">
        <w:rPr>
          <w:rFonts w:cs="Arial"/>
          <w:i/>
          <w:lang w:val="en-US"/>
        </w:rPr>
        <w:t>Another Day.</w:t>
      </w:r>
      <w:r w:rsidRPr="00ED42B4">
        <w:rPr>
          <w:rFonts w:cs="Arial"/>
          <w:lang w:val="en-US"/>
        </w:rPr>
        <w:t xml:space="preserve"> Album. Online at </w:t>
      </w:r>
      <w:r w:rsidRPr="00ED42B4">
        <w:rPr>
          <w:rFonts w:cs="Arial"/>
          <w:i/>
          <w:lang w:val="en-US"/>
        </w:rPr>
        <w:t>Spotify.*</w:t>
      </w:r>
    </w:p>
    <w:p w14:paraId="50B5BE1D" w14:textId="77777777" w:rsidR="00C25001" w:rsidRPr="00ED42B4" w:rsidRDefault="00C25001" w:rsidP="00C25001">
      <w:pPr>
        <w:rPr>
          <w:rFonts w:cs="Arial"/>
          <w:i/>
          <w:lang w:val="en-US"/>
        </w:rPr>
      </w:pPr>
      <w:r w:rsidRPr="00ED42B4">
        <w:rPr>
          <w:rFonts w:cs="Arial"/>
          <w:lang w:val="en-US"/>
        </w:rPr>
        <w:t xml:space="preserve">_____. </w:t>
      </w:r>
      <w:r w:rsidRPr="00ED42B4">
        <w:rPr>
          <w:rFonts w:cs="Arial"/>
          <w:i/>
          <w:lang w:val="en-US"/>
        </w:rPr>
        <w:t>Lucky.</w:t>
      </w:r>
      <w:r w:rsidRPr="00ED42B4">
        <w:rPr>
          <w:rFonts w:cs="Arial"/>
          <w:lang w:val="en-US"/>
        </w:rPr>
        <w:t xml:space="preserve"> Album. Online at </w:t>
      </w:r>
      <w:r w:rsidRPr="00ED42B4">
        <w:rPr>
          <w:rFonts w:cs="Arial"/>
          <w:i/>
          <w:lang w:val="en-US"/>
        </w:rPr>
        <w:t>Spotify.*</w:t>
      </w:r>
    </w:p>
    <w:p w14:paraId="674B2F02" w14:textId="77777777" w:rsidR="00C25001" w:rsidRPr="00ED42B4" w:rsidRDefault="00C25001">
      <w:pPr>
        <w:rPr>
          <w:lang w:val="en-US"/>
        </w:rPr>
      </w:pPr>
    </w:p>
    <w:p w14:paraId="4A573CB6" w14:textId="77777777" w:rsidR="00C25001" w:rsidRPr="00ED42B4" w:rsidRDefault="00C25001">
      <w:pPr>
        <w:rPr>
          <w:lang w:val="en-US"/>
        </w:rPr>
      </w:pPr>
    </w:p>
    <w:p w14:paraId="0FC0FBEB" w14:textId="77777777" w:rsidR="00C25001" w:rsidRPr="00ED42B4" w:rsidRDefault="00C25001">
      <w:pPr>
        <w:rPr>
          <w:lang w:val="en-US"/>
        </w:rPr>
      </w:pPr>
    </w:p>
    <w:p w14:paraId="798D2C20" w14:textId="77777777" w:rsidR="00C25001" w:rsidRPr="00ED42B4" w:rsidRDefault="00C25001">
      <w:pPr>
        <w:rPr>
          <w:lang w:val="en-US"/>
        </w:rPr>
      </w:pPr>
    </w:p>
    <w:p w14:paraId="37E2CBF3" w14:textId="77777777" w:rsidR="00C25001" w:rsidRPr="00ED42B4" w:rsidRDefault="00C25001">
      <w:pPr>
        <w:rPr>
          <w:b/>
          <w:lang w:val="en-US"/>
        </w:rPr>
      </w:pPr>
    </w:p>
    <w:p w14:paraId="12B6FABA" w14:textId="77777777" w:rsidR="00C25001" w:rsidRPr="00ED42B4" w:rsidRDefault="00C25001">
      <w:pPr>
        <w:rPr>
          <w:b/>
          <w:lang w:val="en-US"/>
        </w:rPr>
      </w:pPr>
    </w:p>
    <w:p w14:paraId="10BD760F" w14:textId="77777777" w:rsidR="00C25001" w:rsidRPr="00ED42B4" w:rsidRDefault="00C25001">
      <w:pPr>
        <w:rPr>
          <w:b/>
          <w:lang w:val="en-US"/>
        </w:rPr>
      </w:pPr>
    </w:p>
    <w:p w14:paraId="4F66D1AC" w14:textId="77777777" w:rsidR="00C25001" w:rsidRPr="00ED42B4" w:rsidRDefault="00C25001">
      <w:pPr>
        <w:pStyle w:val="Ttulo3"/>
        <w:rPr>
          <w:lang w:val="en-US"/>
        </w:rPr>
      </w:pPr>
      <w:r w:rsidRPr="00ED42B4">
        <w:rPr>
          <w:lang w:val="en-US"/>
        </w:rPr>
        <w:t>Don Johnson</w:t>
      </w:r>
    </w:p>
    <w:p w14:paraId="3686A47A" w14:textId="77777777" w:rsidR="00C25001" w:rsidRPr="00ED42B4" w:rsidRDefault="00C25001">
      <w:pPr>
        <w:rPr>
          <w:b/>
          <w:sz w:val="36"/>
          <w:lang w:val="en-US"/>
        </w:rPr>
      </w:pPr>
    </w:p>
    <w:p w14:paraId="6660B2DC" w14:textId="77777777" w:rsidR="00C25001" w:rsidRPr="00ED42B4" w:rsidRDefault="00C25001">
      <w:pPr>
        <w:rPr>
          <w:b/>
          <w:lang w:val="en-US"/>
        </w:rPr>
      </w:pPr>
      <w:r w:rsidRPr="00ED42B4">
        <w:rPr>
          <w:b/>
          <w:lang w:val="en-US"/>
        </w:rPr>
        <w:t>Works</w:t>
      </w:r>
    </w:p>
    <w:p w14:paraId="26BA9A42" w14:textId="77777777" w:rsidR="00C25001" w:rsidRPr="00ED42B4" w:rsidRDefault="00C25001">
      <w:pPr>
        <w:rPr>
          <w:b/>
          <w:lang w:val="en-US"/>
        </w:rPr>
      </w:pPr>
    </w:p>
    <w:p w14:paraId="5FBCA4E0" w14:textId="77777777" w:rsidR="00C25001" w:rsidRPr="00ED42B4" w:rsidRDefault="00C25001">
      <w:pPr>
        <w:rPr>
          <w:lang w:val="en-US"/>
        </w:rPr>
      </w:pPr>
      <w:r w:rsidRPr="00ED42B4">
        <w:rPr>
          <w:lang w:val="en-US"/>
        </w:rPr>
        <w:t xml:space="preserve">Johnson, Don. </w:t>
      </w:r>
      <w:r w:rsidRPr="00ED42B4">
        <w:rPr>
          <w:i/>
          <w:lang w:val="en-US"/>
        </w:rPr>
        <w:t>Heartbeat.</w:t>
      </w:r>
      <w:r w:rsidRPr="00ED42B4">
        <w:rPr>
          <w:lang w:val="en-US"/>
        </w:rPr>
        <w:t xml:space="preserve"> CD.</w:t>
      </w:r>
    </w:p>
    <w:p w14:paraId="630E097A" w14:textId="77777777" w:rsidR="00C25001" w:rsidRPr="00ED42B4" w:rsidRDefault="00C25001">
      <w:pPr>
        <w:rPr>
          <w:lang w:val="en-US"/>
        </w:rPr>
      </w:pPr>
      <w:r w:rsidRPr="00ED42B4">
        <w:rPr>
          <w:lang w:val="en-US"/>
        </w:rPr>
        <w:t xml:space="preserve">_____. </w:t>
      </w:r>
      <w:r w:rsidRPr="00ED42B4">
        <w:rPr>
          <w:i/>
          <w:lang w:val="en-US"/>
        </w:rPr>
        <w:t>Let It Roll.</w:t>
      </w:r>
      <w:r w:rsidRPr="00ED42B4">
        <w:rPr>
          <w:lang w:val="en-US"/>
        </w:rPr>
        <w:t xml:space="preserve"> CD.</w:t>
      </w:r>
    </w:p>
    <w:p w14:paraId="2C8E80F0" w14:textId="77777777" w:rsidR="00C25001" w:rsidRPr="00ED42B4" w:rsidRDefault="00C25001">
      <w:pPr>
        <w:rPr>
          <w:lang w:val="en-US"/>
        </w:rPr>
      </w:pPr>
    </w:p>
    <w:p w14:paraId="71F53513" w14:textId="77777777" w:rsidR="00C25001" w:rsidRPr="00ED42B4" w:rsidRDefault="00C25001">
      <w:pPr>
        <w:rPr>
          <w:lang w:val="en-US"/>
        </w:rPr>
      </w:pPr>
    </w:p>
    <w:p w14:paraId="67021B74" w14:textId="77777777" w:rsidR="00C25001" w:rsidRPr="00ED42B4" w:rsidRDefault="00C25001">
      <w:pPr>
        <w:rPr>
          <w:lang w:val="en-US"/>
        </w:rPr>
      </w:pPr>
    </w:p>
    <w:p w14:paraId="56E40D3A" w14:textId="58710368" w:rsidR="00C25001" w:rsidRDefault="00C25001">
      <w:pPr>
        <w:rPr>
          <w:b/>
          <w:lang w:val="en-US"/>
        </w:rPr>
      </w:pPr>
    </w:p>
    <w:p w14:paraId="029C9FA7" w14:textId="1A8FDE13" w:rsidR="00675DFF" w:rsidRPr="00675DFF" w:rsidRDefault="00675DFF">
      <w:pPr>
        <w:rPr>
          <w:b/>
          <w:sz w:val="36"/>
          <w:szCs w:val="36"/>
          <w:lang w:val="en-US"/>
        </w:rPr>
      </w:pPr>
      <w:r w:rsidRPr="00675DFF">
        <w:rPr>
          <w:b/>
          <w:sz w:val="36"/>
          <w:szCs w:val="36"/>
          <w:lang w:val="en-US"/>
        </w:rPr>
        <w:t>Holton Johnson</w:t>
      </w:r>
    </w:p>
    <w:p w14:paraId="1C4743EA" w14:textId="750526A5" w:rsidR="00675DFF" w:rsidRPr="00675DFF" w:rsidRDefault="00675DFF">
      <w:pPr>
        <w:rPr>
          <w:b/>
          <w:lang w:val="en-US"/>
        </w:rPr>
      </w:pPr>
    </w:p>
    <w:p w14:paraId="61A88273" w14:textId="15FCC2F5" w:rsidR="00675DFF" w:rsidRPr="00675DFF" w:rsidRDefault="00675DFF">
      <w:pPr>
        <w:rPr>
          <w:b/>
          <w:lang w:val="en-US"/>
        </w:rPr>
      </w:pPr>
      <w:r w:rsidRPr="00675DFF">
        <w:rPr>
          <w:b/>
          <w:lang w:val="en-US"/>
        </w:rPr>
        <w:t>Works</w:t>
      </w:r>
    </w:p>
    <w:p w14:paraId="5D9CCA32" w14:textId="6305CF6E" w:rsidR="00675DFF" w:rsidRDefault="00675DFF">
      <w:pPr>
        <w:rPr>
          <w:b/>
          <w:lang w:val="en-US"/>
        </w:rPr>
      </w:pPr>
    </w:p>
    <w:p w14:paraId="4E0FA163" w14:textId="77777777" w:rsidR="00675DFF" w:rsidRPr="00014FDA" w:rsidRDefault="00675DFF" w:rsidP="00675DFF">
      <w:pPr>
        <w:pStyle w:val="nt"/>
        <w:spacing w:before="0" w:beforeAutospacing="0" w:after="0" w:afterAutospacing="0"/>
        <w:ind w:left="709" w:hanging="709"/>
        <w:jc w:val="both"/>
        <w:rPr>
          <w:sz w:val="28"/>
          <w:szCs w:val="28"/>
          <w:lang w:val="en-US"/>
        </w:rPr>
      </w:pPr>
      <w:r>
        <w:rPr>
          <w:sz w:val="28"/>
          <w:szCs w:val="28"/>
          <w:lang w:val="en-US"/>
        </w:rPr>
        <w:t xml:space="preserve">Gilbert and Sullivan.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48AF3FB0" w14:textId="77777777" w:rsidR="00675DFF" w:rsidRDefault="00675DFF" w:rsidP="00675DFF">
      <w:pPr>
        <w:pStyle w:val="nt"/>
        <w:spacing w:before="0" w:beforeAutospacing="0" w:after="0" w:afterAutospacing="0"/>
        <w:ind w:left="709" w:hanging="709"/>
        <w:jc w:val="both"/>
        <w:rPr>
          <w:sz w:val="28"/>
          <w:szCs w:val="28"/>
          <w:lang w:val="en-US"/>
        </w:rPr>
      </w:pPr>
      <w:r>
        <w:rPr>
          <w:sz w:val="28"/>
          <w:szCs w:val="28"/>
          <w:lang w:val="en-US"/>
        </w:rPr>
        <w:tab/>
      </w:r>
      <w:hyperlink r:id="rId60" w:history="1">
        <w:r w:rsidRPr="009D5B34">
          <w:rPr>
            <w:rStyle w:val="Hipervnculo"/>
            <w:sz w:val="28"/>
            <w:szCs w:val="28"/>
            <w:lang w:val="en-US"/>
          </w:rPr>
          <w:t>https://youtu.be/ortTebs8iDw</w:t>
        </w:r>
      </w:hyperlink>
    </w:p>
    <w:p w14:paraId="062B0BEC" w14:textId="77777777" w:rsidR="00675DFF" w:rsidRPr="00AD0B0B" w:rsidRDefault="00675DFF" w:rsidP="00675DFF">
      <w:pPr>
        <w:pStyle w:val="nt"/>
        <w:spacing w:before="0" w:beforeAutospacing="0" w:after="0" w:afterAutospacing="0"/>
        <w:ind w:left="709" w:hanging="709"/>
        <w:jc w:val="both"/>
        <w:rPr>
          <w:sz w:val="28"/>
          <w:szCs w:val="28"/>
          <w:lang w:val="en-US"/>
        </w:rPr>
      </w:pPr>
      <w:r>
        <w:rPr>
          <w:sz w:val="28"/>
          <w:szCs w:val="28"/>
          <w:lang w:val="en-US"/>
        </w:rPr>
        <w:tab/>
        <w:t>2019</w:t>
      </w:r>
    </w:p>
    <w:p w14:paraId="70F3A50C" w14:textId="3C750D10" w:rsidR="00675DFF" w:rsidRDefault="00675DFF">
      <w:pPr>
        <w:rPr>
          <w:b/>
          <w:lang w:val="en-US"/>
        </w:rPr>
      </w:pPr>
    </w:p>
    <w:p w14:paraId="7182FEB8" w14:textId="4972C5DD" w:rsidR="00675DFF" w:rsidRDefault="00675DFF">
      <w:pPr>
        <w:rPr>
          <w:b/>
          <w:lang w:val="en-US"/>
        </w:rPr>
      </w:pPr>
    </w:p>
    <w:p w14:paraId="531D9436" w14:textId="30CBCF28" w:rsidR="00675DFF" w:rsidRDefault="00675DFF">
      <w:pPr>
        <w:rPr>
          <w:b/>
          <w:lang w:val="en-US"/>
        </w:rPr>
      </w:pPr>
    </w:p>
    <w:p w14:paraId="15D70ED2" w14:textId="7660473B" w:rsidR="00675DFF" w:rsidRDefault="00675DFF">
      <w:pPr>
        <w:rPr>
          <w:b/>
          <w:lang w:val="en-US"/>
        </w:rPr>
      </w:pPr>
    </w:p>
    <w:p w14:paraId="6699A46F" w14:textId="2F4615DC" w:rsidR="00675DFF" w:rsidRDefault="00675DFF">
      <w:pPr>
        <w:rPr>
          <w:b/>
          <w:lang w:val="en-US"/>
        </w:rPr>
      </w:pPr>
    </w:p>
    <w:p w14:paraId="2EC1631A" w14:textId="77777777" w:rsidR="00675DFF" w:rsidRPr="00ED42B4" w:rsidRDefault="00675DFF">
      <w:pPr>
        <w:rPr>
          <w:b/>
          <w:lang w:val="en-US"/>
        </w:rPr>
      </w:pPr>
    </w:p>
    <w:p w14:paraId="05DC4CFB" w14:textId="77777777" w:rsidR="00C25001" w:rsidRPr="00ED42B4" w:rsidRDefault="00C25001">
      <w:pPr>
        <w:rPr>
          <w:b/>
          <w:lang w:val="en-US"/>
        </w:rPr>
      </w:pPr>
    </w:p>
    <w:p w14:paraId="6F81E3AA" w14:textId="77777777" w:rsidR="00C25001" w:rsidRPr="00ED42B4" w:rsidRDefault="00C25001">
      <w:pPr>
        <w:pStyle w:val="Ttulo3"/>
        <w:rPr>
          <w:lang w:val="en-US"/>
        </w:rPr>
      </w:pPr>
      <w:r w:rsidRPr="00ED42B4">
        <w:rPr>
          <w:lang w:val="en-US"/>
        </w:rPr>
        <w:t>Jack Johnson</w:t>
      </w:r>
    </w:p>
    <w:p w14:paraId="6507F095" w14:textId="77777777" w:rsidR="00C25001" w:rsidRPr="00ED42B4" w:rsidRDefault="00C25001">
      <w:pPr>
        <w:pStyle w:val="Ttulo3"/>
        <w:rPr>
          <w:lang w:val="en-US"/>
        </w:rPr>
      </w:pPr>
    </w:p>
    <w:p w14:paraId="7CA57FD5" w14:textId="77777777" w:rsidR="00C25001" w:rsidRPr="00ED42B4" w:rsidRDefault="00C25001">
      <w:pPr>
        <w:pStyle w:val="Ttulo3"/>
        <w:rPr>
          <w:sz w:val="28"/>
          <w:lang w:val="en-US"/>
        </w:rPr>
      </w:pPr>
      <w:r w:rsidRPr="00ED42B4">
        <w:rPr>
          <w:sz w:val="28"/>
          <w:lang w:val="en-US"/>
        </w:rPr>
        <w:t>Works</w:t>
      </w:r>
    </w:p>
    <w:p w14:paraId="74260A4F" w14:textId="77777777" w:rsidR="00C25001" w:rsidRPr="00ED42B4" w:rsidRDefault="00C25001">
      <w:pPr>
        <w:pStyle w:val="Ttulo3"/>
        <w:rPr>
          <w:lang w:val="en-US"/>
        </w:rPr>
      </w:pPr>
    </w:p>
    <w:p w14:paraId="72666352" w14:textId="77777777" w:rsidR="00C25001" w:rsidRPr="00ED42B4" w:rsidRDefault="00C25001">
      <w:pPr>
        <w:rPr>
          <w:lang w:val="en-US"/>
        </w:rPr>
      </w:pPr>
      <w:r w:rsidRPr="00ED42B4">
        <w:rPr>
          <w:i/>
          <w:lang w:val="en-US"/>
        </w:rPr>
        <w:t>I'm Not There: Original Soundtack.</w:t>
      </w:r>
      <w:r w:rsidRPr="00ED42B4">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Glen Hansard &amp; Maréta Irglová, The Hold Steady, Ramblin' Jack Elliott, The Black Keys, Tom Verlaine, Mason Jennings, Marcus Carl Franklin, Bob Forrest, Antony &amp; The Johnsons, Bob Dylan &amp; The Band. EU: Sony BMG Music-Columbia, 2007.*</w:t>
      </w:r>
    </w:p>
    <w:p w14:paraId="5CFD2CE9" w14:textId="77777777" w:rsidR="00C25001" w:rsidRPr="00ED42B4" w:rsidRDefault="00C25001">
      <w:pPr>
        <w:pStyle w:val="Ttulo3"/>
        <w:rPr>
          <w:lang w:val="en-US"/>
        </w:rPr>
      </w:pPr>
    </w:p>
    <w:p w14:paraId="77B0C4AD" w14:textId="77777777" w:rsidR="00C25001" w:rsidRPr="00ED42B4" w:rsidRDefault="00C25001">
      <w:pPr>
        <w:pStyle w:val="Ttulo3"/>
        <w:rPr>
          <w:lang w:val="en-US"/>
        </w:rPr>
      </w:pPr>
    </w:p>
    <w:p w14:paraId="53761F7A" w14:textId="77777777" w:rsidR="00C25001" w:rsidRPr="00ED42B4" w:rsidRDefault="00C25001">
      <w:pPr>
        <w:pStyle w:val="Ttulo3"/>
        <w:rPr>
          <w:lang w:val="en-US"/>
        </w:rPr>
      </w:pPr>
    </w:p>
    <w:p w14:paraId="75A26442" w14:textId="77777777" w:rsidR="00C25001" w:rsidRPr="00ED42B4" w:rsidRDefault="00C25001">
      <w:pPr>
        <w:pStyle w:val="Ttulo3"/>
        <w:rPr>
          <w:lang w:val="en-US"/>
        </w:rPr>
      </w:pPr>
    </w:p>
    <w:p w14:paraId="71ED291E" w14:textId="77777777" w:rsidR="00C25001" w:rsidRPr="00ED42B4" w:rsidRDefault="00C25001">
      <w:pPr>
        <w:pStyle w:val="Ttulo3"/>
        <w:rPr>
          <w:lang w:val="en-US"/>
        </w:rPr>
      </w:pPr>
    </w:p>
    <w:p w14:paraId="324F4887" w14:textId="77777777" w:rsidR="00C25001" w:rsidRPr="00ED42B4" w:rsidRDefault="00C25001">
      <w:pPr>
        <w:pStyle w:val="Ttulo3"/>
        <w:rPr>
          <w:lang w:val="en-US"/>
        </w:rPr>
      </w:pPr>
    </w:p>
    <w:p w14:paraId="269E3AC9" w14:textId="77777777" w:rsidR="00C25001" w:rsidRPr="00ED42B4" w:rsidRDefault="00C25001">
      <w:pPr>
        <w:pStyle w:val="Ttulo3"/>
        <w:rPr>
          <w:lang w:val="en-US"/>
        </w:rPr>
      </w:pPr>
      <w:r w:rsidRPr="00ED42B4">
        <w:rPr>
          <w:lang w:val="en-US"/>
        </w:rPr>
        <w:t>Peter Johnson</w:t>
      </w:r>
    </w:p>
    <w:p w14:paraId="1F41FF66" w14:textId="77777777" w:rsidR="00C25001" w:rsidRPr="00ED42B4" w:rsidRDefault="00C25001">
      <w:pPr>
        <w:rPr>
          <w:b/>
          <w:sz w:val="36"/>
          <w:lang w:val="en-US"/>
        </w:rPr>
      </w:pPr>
    </w:p>
    <w:p w14:paraId="41EF9F61" w14:textId="77777777" w:rsidR="00C25001" w:rsidRPr="00ED42B4" w:rsidRDefault="00C25001">
      <w:pPr>
        <w:rPr>
          <w:sz w:val="24"/>
          <w:lang w:val="en-US"/>
        </w:rPr>
      </w:pPr>
      <w:r w:rsidRPr="00ED42B4">
        <w:rPr>
          <w:sz w:val="24"/>
          <w:lang w:val="en-US"/>
        </w:rPr>
        <w:t>(Bass)</w:t>
      </w:r>
    </w:p>
    <w:p w14:paraId="20C23657" w14:textId="77777777" w:rsidR="00C25001" w:rsidRPr="00ED42B4" w:rsidRDefault="00C25001">
      <w:pPr>
        <w:rPr>
          <w:b/>
          <w:sz w:val="36"/>
          <w:lang w:val="en-US"/>
        </w:rPr>
      </w:pPr>
    </w:p>
    <w:p w14:paraId="55AB62DF" w14:textId="77777777" w:rsidR="00C25001" w:rsidRPr="00ED42B4" w:rsidRDefault="00C25001">
      <w:pPr>
        <w:pStyle w:val="Ttulo2"/>
        <w:rPr>
          <w:lang w:val="en-US"/>
        </w:rPr>
      </w:pPr>
      <w:r w:rsidRPr="00ED42B4">
        <w:rPr>
          <w:lang w:val="en-US"/>
        </w:rPr>
        <w:t>Works</w:t>
      </w:r>
    </w:p>
    <w:p w14:paraId="2AFCF8DA" w14:textId="77777777" w:rsidR="00C25001" w:rsidRPr="00ED42B4" w:rsidRDefault="00C25001">
      <w:pPr>
        <w:rPr>
          <w:b/>
          <w:lang w:val="en-US"/>
        </w:rPr>
      </w:pPr>
    </w:p>
    <w:p w14:paraId="45E395FE" w14:textId="77777777" w:rsidR="00C25001" w:rsidRPr="00ED42B4" w:rsidRDefault="00C25001">
      <w:pPr>
        <w:rPr>
          <w:lang w:val="en-US"/>
        </w:rPr>
      </w:pPr>
      <w:r w:rsidRPr="00ED42B4">
        <w:rPr>
          <w:lang w:val="en-US"/>
        </w:rPr>
        <w:t xml:space="preserve">Xenakis, Iannis. </w:t>
      </w:r>
      <w:r w:rsidRPr="00ED42B4">
        <w:rPr>
          <w:i/>
          <w:lang w:val="en-US"/>
        </w:rPr>
        <w:t xml:space="preserve">Serment. </w:t>
      </w:r>
      <w:r w:rsidRPr="00ED42B4">
        <w:rPr>
          <w:lang w:val="en-US"/>
        </w:rPr>
        <w:t xml:space="preserve">Claire Campbell-Smith, Isabel Nisbet, Christopher Clark, Peter Johnson. In Xenakis, </w:t>
      </w:r>
      <w:r w:rsidRPr="00ED42B4">
        <w:rPr>
          <w:i/>
          <w:lang w:val="en-US"/>
        </w:rPr>
        <w:t xml:space="preserve">A Colone. Nuits. Serment. Knephas. Medea. </w:t>
      </w:r>
      <w:r w:rsidRPr="00ED42B4">
        <w:rPr>
          <w:lang w:val="en-US"/>
        </w:rPr>
        <w:t>New London Chamber Choir. Critical Band / James Wood. CD. London: Hyperion, 1998.*</w:t>
      </w:r>
    </w:p>
    <w:p w14:paraId="46FE0019" w14:textId="77777777" w:rsidR="00C25001" w:rsidRPr="00ED42B4" w:rsidRDefault="00C25001">
      <w:pPr>
        <w:rPr>
          <w:lang w:val="en-US"/>
        </w:rPr>
      </w:pPr>
      <w:r w:rsidRPr="00ED42B4">
        <w:rPr>
          <w:lang w:val="en-US"/>
        </w:rPr>
        <w:t xml:space="preserve">_____. </w:t>
      </w:r>
      <w:r w:rsidRPr="00ED42B4">
        <w:rPr>
          <w:i/>
          <w:lang w:val="en-US"/>
        </w:rPr>
        <w:t>Medea.</w:t>
      </w:r>
      <w:r w:rsidRPr="00ED42B4">
        <w:rPr>
          <w:lang w:val="en-US"/>
        </w:rPr>
        <w:t xml:space="preserve"> David Henderson, Peter Johnson. In Xenakis, </w:t>
      </w:r>
      <w:r w:rsidRPr="00ED42B4">
        <w:rPr>
          <w:i/>
          <w:lang w:val="en-US"/>
        </w:rPr>
        <w:t xml:space="preserve">A Colone. Nuits. Serment. Knephas. Medea. </w:t>
      </w:r>
      <w:r w:rsidRPr="00ED42B4">
        <w:rPr>
          <w:lang w:val="en-US"/>
        </w:rPr>
        <w:t>New London Chamber Choir. Critical Band / James Wood. CD. London: Hyperion, 1998.*</w:t>
      </w:r>
    </w:p>
    <w:p w14:paraId="19569C38" w14:textId="77777777" w:rsidR="00C25001" w:rsidRPr="00ED42B4" w:rsidRDefault="00C25001">
      <w:pPr>
        <w:rPr>
          <w:b/>
          <w:lang w:val="en-US"/>
        </w:rPr>
      </w:pPr>
    </w:p>
    <w:p w14:paraId="2AB3E1B8" w14:textId="1ACA541A" w:rsidR="00C25001" w:rsidRDefault="00C25001">
      <w:pPr>
        <w:rPr>
          <w:b/>
          <w:lang w:val="en-US"/>
        </w:rPr>
      </w:pPr>
    </w:p>
    <w:p w14:paraId="5F091EB8" w14:textId="7F8DB155" w:rsidR="00675DFF" w:rsidRDefault="00675DFF">
      <w:pPr>
        <w:rPr>
          <w:b/>
          <w:lang w:val="en-US"/>
        </w:rPr>
      </w:pPr>
    </w:p>
    <w:p w14:paraId="79D90BA7" w14:textId="62688FE3" w:rsidR="00814086" w:rsidRDefault="00814086">
      <w:pPr>
        <w:rPr>
          <w:b/>
          <w:lang w:val="en-US"/>
        </w:rPr>
      </w:pPr>
    </w:p>
    <w:p w14:paraId="6064D5F3" w14:textId="1770A6FE" w:rsidR="00814086" w:rsidRDefault="00814086">
      <w:pPr>
        <w:rPr>
          <w:b/>
          <w:lang w:val="en-US"/>
        </w:rPr>
      </w:pPr>
    </w:p>
    <w:p w14:paraId="57C31E56" w14:textId="736FAEB1" w:rsidR="00814086" w:rsidRDefault="00814086">
      <w:pPr>
        <w:rPr>
          <w:b/>
          <w:lang w:val="en-US"/>
        </w:rPr>
      </w:pPr>
    </w:p>
    <w:p w14:paraId="1E8DBA42" w14:textId="7A046751" w:rsidR="00814086" w:rsidRPr="00814086" w:rsidRDefault="00814086">
      <w:pPr>
        <w:rPr>
          <w:b/>
          <w:sz w:val="36"/>
          <w:szCs w:val="36"/>
          <w:lang w:val="en-US"/>
        </w:rPr>
      </w:pPr>
      <w:r w:rsidRPr="00814086">
        <w:rPr>
          <w:b/>
          <w:sz w:val="36"/>
          <w:szCs w:val="36"/>
          <w:lang w:val="en-US"/>
        </w:rPr>
        <w:t>Robert Johnson</w:t>
      </w:r>
    </w:p>
    <w:p w14:paraId="15FC8C9C" w14:textId="14AAEBA8" w:rsidR="00814086" w:rsidRDefault="00814086">
      <w:pPr>
        <w:rPr>
          <w:b/>
          <w:lang w:val="en-US"/>
        </w:rPr>
      </w:pPr>
    </w:p>
    <w:p w14:paraId="7C1F3B3C" w14:textId="378466ED" w:rsidR="00814086" w:rsidRPr="00814086" w:rsidRDefault="00814086">
      <w:pPr>
        <w:rPr>
          <w:sz w:val="24"/>
          <w:szCs w:val="24"/>
          <w:lang w:val="en-US"/>
        </w:rPr>
      </w:pPr>
      <w:r w:rsidRPr="00814086">
        <w:rPr>
          <w:sz w:val="24"/>
          <w:szCs w:val="24"/>
          <w:lang w:val="en-US"/>
        </w:rPr>
        <w:t>(Black US folk blues singer, early 20</w:t>
      </w:r>
      <w:r w:rsidRPr="00814086">
        <w:rPr>
          <w:sz w:val="24"/>
          <w:szCs w:val="24"/>
          <w:vertAlign w:val="superscript"/>
          <w:lang w:val="en-US"/>
        </w:rPr>
        <w:t>th</w:t>
      </w:r>
      <w:r w:rsidRPr="00814086">
        <w:rPr>
          <w:sz w:val="24"/>
          <w:szCs w:val="24"/>
          <w:lang w:val="en-US"/>
        </w:rPr>
        <w:t xml:space="preserve"> c).</w:t>
      </w:r>
    </w:p>
    <w:p w14:paraId="22169C8C" w14:textId="58805E28" w:rsidR="00814086" w:rsidRDefault="00814086">
      <w:pPr>
        <w:rPr>
          <w:b/>
          <w:lang w:val="en-US"/>
        </w:rPr>
      </w:pPr>
    </w:p>
    <w:p w14:paraId="4FA90051" w14:textId="1597C244" w:rsidR="00814086" w:rsidRPr="00814086" w:rsidRDefault="00814086">
      <w:pPr>
        <w:rPr>
          <w:b/>
          <w:lang w:val="en-US"/>
        </w:rPr>
      </w:pPr>
      <w:r>
        <w:rPr>
          <w:b/>
          <w:lang w:val="en-US"/>
        </w:rPr>
        <w:t>Works</w:t>
      </w:r>
    </w:p>
    <w:p w14:paraId="3820A824" w14:textId="57DF4A23" w:rsidR="00814086" w:rsidRDefault="00814086">
      <w:pPr>
        <w:rPr>
          <w:b/>
          <w:lang w:val="en-US"/>
        </w:rPr>
      </w:pPr>
    </w:p>
    <w:p w14:paraId="31A783AF" w14:textId="77777777" w:rsidR="00814086" w:rsidRPr="0084168B" w:rsidRDefault="00814086" w:rsidP="00814086">
      <w:pPr>
        <w:rPr>
          <w:lang w:val="en-US"/>
        </w:rPr>
      </w:pPr>
      <w:r w:rsidRPr="000C55C7">
        <w:rPr>
          <w:lang w:val="en-US"/>
        </w:rPr>
        <w:t xml:space="preserve">Johnson, Robert. "The Complete Recordings – </w:t>
      </w:r>
      <w:r>
        <w:rPr>
          <w:lang w:val="en-US"/>
        </w:rPr>
        <w:t xml:space="preserve">Essential Classic Evergreen." Audio. </w:t>
      </w:r>
      <w:r>
        <w:rPr>
          <w:i/>
          <w:lang w:val="en-US"/>
        </w:rPr>
        <w:t>YouTube (Janet T. Grant)</w:t>
      </w:r>
      <w:r>
        <w:rPr>
          <w:lang w:val="en-US"/>
        </w:rPr>
        <w:t xml:space="preserve"> 28 Dec. 2016.*</w:t>
      </w:r>
    </w:p>
    <w:p w14:paraId="0273AEEA" w14:textId="77777777" w:rsidR="00814086" w:rsidRPr="0084168B" w:rsidRDefault="00652FC2" w:rsidP="00814086">
      <w:pPr>
        <w:ind w:hanging="1"/>
        <w:rPr>
          <w:szCs w:val="28"/>
          <w:lang w:val="en-US"/>
        </w:rPr>
      </w:pPr>
      <w:hyperlink r:id="rId61" w:history="1">
        <w:r w:rsidR="00814086" w:rsidRPr="0084168B">
          <w:rPr>
            <w:rStyle w:val="Hipervnculo"/>
            <w:szCs w:val="28"/>
            <w:lang w:val="en-US"/>
          </w:rPr>
          <w:t>https://youtu.be/if7cEESOp54</w:t>
        </w:r>
      </w:hyperlink>
    </w:p>
    <w:p w14:paraId="2B09EE6C" w14:textId="77777777" w:rsidR="00814086" w:rsidRPr="0084168B" w:rsidRDefault="00814086" w:rsidP="00814086">
      <w:pPr>
        <w:ind w:left="709" w:hanging="1"/>
        <w:rPr>
          <w:szCs w:val="28"/>
          <w:lang w:val="en-US"/>
        </w:rPr>
      </w:pPr>
      <w:r w:rsidRPr="0084168B">
        <w:rPr>
          <w:szCs w:val="28"/>
          <w:lang w:val="en-US"/>
        </w:rPr>
        <w:t>2022</w:t>
      </w:r>
    </w:p>
    <w:p w14:paraId="2C2C117C" w14:textId="370C6D8B" w:rsidR="00814086" w:rsidRDefault="00814086">
      <w:pPr>
        <w:rPr>
          <w:b/>
          <w:lang w:val="en-US"/>
        </w:rPr>
      </w:pPr>
    </w:p>
    <w:p w14:paraId="72D342D6" w14:textId="2DB807AD" w:rsidR="00814086" w:rsidRDefault="00814086">
      <w:pPr>
        <w:rPr>
          <w:b/>
          <w:lang w:val="en-US"/>
        </w:rPr>
      </w:pPr>
    </w:p>
    <w:p w14:paraId="080B3C1C" w14:textId="320DC3DB" w:rsidR="00814086" w:rsidRDefault="00814086">
      <w:pPr>
        <w:rPr>
          <w:b/>
          <w:lang w:val="en-US"/>
        </w:rPr>
      </w:pPr>
    </w:p>
    <w:p w14:paraId="551F7F8D" w14:textId="346D19A4" w:rsidR="00814086" w:rsidRDefault="00814086">
      <w:pPr>
        <w:rPr>
          <w:b/>
          <w:lang w:val="en-US"/>
        </w:rPr>
      </w:pPr>
    </w:p>
    <w:p w14:paraId="587D851D" w14:textId="77777777" w:rsidR="00814086" w:rsidRDefault="00814086">
      <w:pPr>
        <w:rPr>
          <w:b/>
          <w:lang w:val="en-US"/>
        </w:rPr>
      </w:pPr>
    </w:p>
    <w:p w14:paraId="35046B8C" w14:textId="15A35898" w:rsidR="00675DFF" w:rsidRPr="00675DFF" w:rsidRDefault="00675DFF">
      <w:pPr>
        <w:rPr>
          <w:b/>
          <w:sz w:val="36"/>
          <w:szCs w:val="36"/>
          <w:lang w:val="en-US"/>
        </w:rPr>
      </w:pPr>
      <w:r w:rsidRPr="00675DFF">
        <w:rPr>
          <w:b/>
          <w:sz w:val="36"/>
          <w:szCs w:val="36"/>
          <w:lang w:val="en-US"/>
        </w:rPr>
        <w:lastRenderedPageBreak/>
        <w:t>Sam Johnson</w:t>
      </w:r>
    </w:p>
    <w:p w14:paraId="368A6B6D" w14:textId="774814E1" w:rsidR="00675DFF" w:rsidRPr="00675DFF" w:rsidRDefault="00675DFF">
      <w:pPr>
        <w:rPr>
          <w:b/>
          <w:lang w:val="en-US"/>
        </w:rPr>
      </w:pPr>
    </w:p>
    <w:p w14:paraId="2355E53D" w14:textId="3E9203FB" w:rsidR="00675DFF" w:rsidRPr="00675DFF" w:rsidRDefault="00675DFF">
      <w:pPr>
        <w:rPr>
          <w:b/>
          <w:lang w:val="en-US"/>
        </w:rPr>
      </w:pPr>
      <w:r w:rsidRPr="00675DFF">
        <w:rPr>
          <w:b/>
          <w:lang w:val="en-US"/>
        </w:rPr>
        <w:t>Works</w:t>
      </w:r>
    </w:p>
    <w:p w14:paraId="02AF8BA1" w14:textId="238C51FE" w:rsidR="00675DFF" w:rsidRDefault="00675DFF">
      <w:pPr>
        <w:rPr>
          <w:lang w:val="en-US"/>
        </w:rPr>
      </w:pPr>
    </w:p>
    <w:p w14:paraId="77F7C23B" w14:textId="77777777" w:rsidR="00675DFF" w:rsidRPr="00014FDA" w:rsidRDefault="00675DFF" w:rsidP="00675DFF">
      <w:pPr>
        <w:pStyle w:val="nt"/>
        <w:spacing w:before="0" w:beforeAutospacing="0" w:after="0" w:afterAutospacing="0"/>
        <w:ind w:left="709" w:hanging="709"/>
        <w:jc w:val="both"/>
        <w:rPr>
          <w:sz w:val="28"/>
          <w:szCs w:val="28"/>
          <w:lang w:val="en-US"/>
        </w:rPr>
      </w:pPr>
      <w:r>
        <w:rPr>
          <w:sz w:val="28"/>
          <w:szCs w:val="28"/>
          <w:lang w:val="en-US"/>
        </w:rPr>
        <w:t xml:space="preserve">Gilbert and Sullivan.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76E33815" w14:textId="77777777" w:rsidR="00675DFF" w:rsidRDefault="00675DFF" w:rsidP="00675DFF">
      <w:pPr>
        <w:pStyle w:val="nt"/>
        <w:spacing w:before="0" w:beforeAutospacing="0" w:after="0" w:afterAutospacing="0"/>
        <w:ind w:left="709" w:hanging="709"/>
        <w:jc w:val="both"/>
        <w:rPr>
          <w:sz w:val="28"/>
          <w:szCs w:val="28"/>
          <w:lang w:val="en-US"/>
        </w:rPr>
      </w:pPr>
      <w:r>
        <w:rPr>
          <w:sz w:val="28"/>
          <w:szCs w:val="28"/>
          <w:lang w:val="en-US"/>
        </w:rPr>
        <w:tab/>
      </w:r>
      <w:hyperlink r:id="rId62" w:history="1">
        <w:r w:rsidRPr="009D5B34">
          <w:rPr>
            <w:rStyle w:val="Hipervnculo"/>
            <w:sz w:val="28"/>
            <w:szCs w:val="28"/>
            <w:lang w:val="en-US"/>
          </w:rPr>
          <w:t>https://youtu.be/ortTebs8iDw</w:t>
        </w:r>
      </w:hyperlink>
    </w:p>
    <w:p w14:paraId="05EB7824" w14:textId="77777777" w:rsidR="00675DFF" w:rsidRPr="00AD0B0B" w:rsidRDefault="00675DFF" w:rsidP="00675DFF">
      <w:pPr>
        <w:pStyle w:val="nt"/>
        <w:spacing w:before="0" w:beforeAutospacing="0" w:after="0" w:afterAutospacing="0"/>
        <w:ind w:left="709" w:hanging="709"/>
        <w:jc w:val="both"/>
        <w:rPr>
          <w:sz w:val="28"/>
          <w:szCs w:val="28"/>
          <w:lang w:val="en-US"/>
        </w:rPr>
      </w:pPr>
      <w:r>
        <w:rPr>
          <w:sz w:val="28"/>
          <w:szCs w:val="28"/>
          <w:lang w:val="en-US"/>
        </w:rPr>
        <w:tab/>
        <w:t>2019</w:t>
      </w:r>
    </w:p>
    <w:p w14:paraId="59324116" w14:textId="356CAFF5" w:rsidR="00675DFF" w:rsidRDefault="00675DFF">
      <w:pPr>
        <w:rPr>
          <w:lang w:val="en-US"/>
        </w:rPr>
      </w:pPr>
    </w:p>
    <w:p w14:paraId="25A70A4B" w14:textId="1442B33E" w:rsidR="00675DFF" w:rsidRDefault="00675DFF">
      <w:pPr>
        <w:rPr>
          <w:lang w:val="en-US"/>
        </w:rPr>
      </w:pPr>
    </w:p>
    <w:p w14:paraId="5DE31CC0" w14:textId="6CD2D9AC" w:rsidR="00675DFF" w:rsidRDefault="00675DFF">
      <w:pPr>
        <w:rPr>
          <w:lang w:val="en-US"/>
        </w:rPr>
      </w:pPr>
    </w:p>
    <w:p w14:paraId="6FF59936" w14:textId="3C03A507" w:rsidR="00675DFF" w:rsidRDefault="00675DFF">
      <w:pPr>
        <w:rPr>
          <w:lang w:val="en-US"/>
        </w:rPr>
      </w:pPr>
    </w:p>
    <w:p w14:paraId="72DED37C" w14:textId="77777777" w:rsidR="00675DFF" w:rsidRPr="00675DFF" w:rsidRDefault="00675DFF">
      <w:pPr>
        <w:rPr>
          <w:lang w:val="en-US"/>
        </w:rPr>
      </w:pPr>
    </w:p>
    <w:p w14:paraId="51E70D5C" w14:textId="77777777" w:rsidR="00C25001" w:rsidRPr="00ED42B4" w:rsidRDefault="00C25001">
      <w:pPr>
        <w:rPr>
          <w:b/>
          <w:lang w:val="en-US"/>
        </w:rPr>
      </w:pPr>
    </w:p>
    <w:p w14:paraId="27F86122" w14:textId="77777777" w:rsidR="00C25001" w:rsidRPr="00ED42B4" w:rsidRDefault="00C25001">
      <w:pPr>
        <w:rPr>
          <w:b/>
          <w:lang w:val="en-US"/>
        </w:rPr>
      </w:pPr>
    </w:p>
    <w:p w14:paraId="7EB31F9A" w14:textId="77777777" w:rsidR="00C25001" w:rsidRPr="00ED42B4" w:rsidRDefault="00C25001">
      <w:pPr>
        <w:rPr>
          <w:lang w:val="en-US"/>
        </w:rPr>
      </w:pPr>
    </w:p>
    <w:p w14:paraId="38D05760" w14:textId="77777777" w:rsidR="00C25001" w:rsidRPr="00ED42B4" w:rsidRDefault="00C25001">
      <w:pPr>
        <w:rPr>
          <w:b/>
          <w:sz w:val="36"/>
          <w:lang w:val="en-US"/>
        </w:rPr>
      </w:pPr>
      <w:r w:rsidRPr="00ED42B4">
        <w:rPr>
          <w:b/>
          <w:sz w:val="36"/>
          <w:lang w:val="en-US"/>
        </w:rPr>
        <w:t>The Johnsons</w:t>
      </w:r>
    </w:p>
    <w:p w14:paraId="2BB4BE3D" w14:textId="77777777" w:rsidR="00C25001" w:rsidRPr="00ED42B4" w:rsidRDefault="00C25001">
      <w:pPr>
        <w:rPr>
          <w:b/>
          <w:sz w:val="36"/>
          <w:lang w:val="en-US"/>
        </w:rPr>
      </w:pPr>
    </w:p>
    <w:p w14:paraId="4FF3051F" w14:textId="77777777" w:rsidR="00C25001" w:rsidRPr="00ED42B4" w:rsidRDefault="00C25001">
      <w:pPr>
        <w:rPr>
          <w:b/>
          <w:lang w:val="en-US"/>
        </w:rPr>
      </w:pPr>
      <w:r w:rsidRPr="00ED42B4">
        <w:rPr>
          <w:b/>
          <w:lang w:val="en-US"/>
        </w:rPr>
        <w:t>Works</w:t>
      </w:r>
    </w:p>
    <w:p w14:paraId="391863BC" w14:textId="77777777" w:rsidR="00C25001" w:rsidRPr="00ED42B4" w:rsidRDefault="00C25001">
      <w:pPr>
        <w:rPr>
          <w:b/>
          <w:sz w:val="36"/>
          <w:lang w:val="en-US"/>
        </w:rPr>
      </w:pPr>
    </w:p>
    <w:p w14:paraId="77B6E53B" w14:textId="77777777" w:rsidR="00C25001" w:rsidRPr="00ED42B4" w:rsidRDefault="00C25001">
      <w:pPr>
        <w:rPr>
          <w:lang w:val="en-US"/>
        </w:rPr>
      </w:pPr>
      <w:r w:rsidRPr="00ED42B4">
        <w:rPr>
          <w:i/>
          <w:lang w:val="en-US"/>
        </w:rPr>
        <w:t>I'm Not There: Original Soundtack.</w:t>
      </w:r>
      <w:r w:rsidRPr="00ED42B4">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Glen Hansard &amp; Maréta Irglová, The Hold Steady, Ramblin' Jack Elliott, The Black Keys, Tom Verlaine, Mason Jennings, Marcus Carl Franklin, Bob Forrest, Antony &amp; The Johnsons, Bob Dylan &amp; The Band. EU: Sony BMG Music-Columbia, 2007.*</w:t>
      </w:r>
    </w:p>
    <w:p w14:paraId="3E8502A4" w14:textId="77777777" w:rsidR="00C25001" w:rsidRPr="00ED42B4" w:rsidRDefault="00C25001">
      <w:pPr>
        <w:rPr>
          <w:b/>
          <w:sz w:val="36"/>
          <w:lang w:val="en-US"/>
        </w:rPr>
      </w:pPr>
    </w:p>
    <w:p w14:paraId="0FC33150" w14:textId="77777777" w:rsidR="00C25001" w:rsidRPr="00ED42B4" w:rsidRDefault="00C25001">
      <w:pPr>
        <w:rPr>
          <w:b/>
          <w:sz w:val="36"/>
          <w:lang w:val="en-US"/>
        </w:rPr>
      </w:pPr>
    </w:p>
    <w:p w14:paraId="4E477479" w14:textId="77777777" w:rsidR="00C25001" w:rsidRPr="00ED42B4" w:rsidRDefault="00C25001">
      <w:pPr>
        <w:rPr>
          <w:b/>
          <w:sz w:val="36"/>
          <w:lang w:val="en-US"/>
        </w:rPr>
      </w:pPr>
    </w:p>
    <w:p w14:paraId="264C1874" w14:textId="77777777" w:rsidR="00C25001" w:rsidRPr="00ED42B4" w:rsidRDefault="00C25001">
      <w:pPr>
        <w:rPr>
          <w:b/>
          <w:sz w:val="36"/>
          <w:lang w:val="en-US"/>
        </w:rPr>
      </w:pPr>
    </w:p>
    <w:p w14:paraId="5052F374" w14:textId="77777777" w:rsidR="00C25001" w:rsidRPr="00ED42B4" w:rsidRDefault="00C25001">
      <w:pPr>
        <w:rPr>
          <w:b/>
          <w:sz w:val="36"/>
          <w:lang w:val="en-US"/>
        </w:rPr>
      </w:pPr>
    </w:p>
    <w:p w14:paraId="195296C3" w14:textId="77777777" w:rsidR="00C25001" w:rsidRPr="00ED42B4" w:rsidRDefault="00C25001">
      <w:pPr>
        <w:rPr>
          <w:lang w:val="en-US"/>
        </w:rPr>
      </w:pPr>
      <w:r w:rsidRPr="00ED42B4">
        <w:rPr>
          <w:b/>
          <w:sz w:val="36"/>
          <w:lang w:val="en-US"/>
        </w:rPr>
        <w:t>Al Jolson</w:t>
      </w:r>
      <w:r w:rsidRPr="00ED42B4">
        <w:rPr>
          <w:lang w:val="en-US"/>
        </w:rPr>
        <w:tab/>
      </w:r>
    </w:p>
    <w:p w14:paraId="106E86B7" w14:textId="77777777" w:rsidR="00C25001" w:rsidRPr="00ED42B4" w:rsidRDefault="00C25001">
      <w:pPr>
        <w:rPr>
          <w:lang w:val="en-US"/>
        </w:rPr>
      </w:pPr>
    </w:p>
    <w:p w14:paraId="7B32E614" w14:textId="77777777" w:rsidR="00C25001" w:rsidRPr="00ED42B4" w:rsidRDefault="00C25001">
      <w:pPr>
        <w:rPr>
          <w:sz w:val="24"/>
          <w:lang w:val="en-US"/>
        </w:rPr>
      </w:pPr>
      <w:r w:rsidRPr="00ED42B4">
        <w:rPr>
          <w:sz w:val="24"/>
          <w:lang w:val="en-US"/>
        </w:rPr>
        <w:t>(US white jazz singer and actor)</w:t>
      </w:r>
    </w:p>
    <w:p w14:paraId="6AB19808" w14:textId="77777777" w:rsidR="00C25001" w:rsidRPr="00ED42B4" w:rsidRDefault="00C25001">
      <w:pPr>
        <w:rPr>
          <w:lang w:val="en-US"/>
        </w:rPr>
      </w:pPr>
    </w:p>
    <w:p w14:paraId="3A225408" w14:textId="77777777" w:rsidR="00C25001" w:rsidRPr="00ED42B4" w:rsidRDefault="00C25001">
      <w:pPr>
        <w:rPr>
          <w:b/>
          <w:lang w:val="en-US"/>
        </w:rPr>
      </w:pPr>
      <w:r w:rsidRPr="00ED42B4">
        <w:rPr>
          <w:b/>
          <w:lang w:val="en-US"/>
        </w:rPr>
        <w:t>Works</w:t>
      </w:r>
    </w:p>
    <w:p w14:paraId="51FE8AAD" w14:textId="77777777" w:rsidR="00C25001" w:rsidRPr="00ED42B4" w:rsidRDefault="00C25001">
      <w:pPr>
        <w:rPr>
          <w:b/>
          <w:lang w:val="en-US"/>
        </w:rPr>
      </w:pPr>
    </w:p>
    <w:p w14:paraId="2D1AEB89" w14:textId="77777777" w:rsidR="00C25001" w:rsidRPr="00ED42B4" w:rsidRDefault="00C25001">
      <w:pPr>
        <w:rPr>
          <w:lang w:val="en-US"/>
        </w:rPr>
      </w:pPr>
      <w:r w:rsidRPr="00ED42B4">
        <w:rPr>
          <w:lang w:val="en-US"/>
        </w:rPr>
        <w:t xml:space="preserve">Joson, Al. </w:t>
      </w:r>
      <w:r w:rsidRPr="00ED42B4">
        <w:rPr>
          <w:i/>
          <w:lang w:val="en-US"/>
        </w:rPr>
        <w:t>The Best of Al Jolson.</w:t>
      </w:r>
      <w:r w:rsidRPr="00ED42B4">
        <w:rPr>
          <w:lang w:val="en-US"/>
        </w:rPr>
        <w:t xml:space="preserve"> CD. London: Going for a Song, n. d.*</w:t>
      </w:r>
    </w:p>
    <w:p w14:paraId="7CCAB4B1" w14:textId="77777777" w:rsidR="00C25001" w:rsidRPr="00ED42B4" w:rsidRDefault="00C25001">
      <w:pPr>
        <w:rPr>
          <w:lang w:val="en-US"/>
        </w:rPr>
      </w:pPr>
    </w:p>
    <w:p w14:paraId="0782E6E9" w14:textId="77777777" w:rsidR="00C25001" w:rsidRPr="00ED42B4" w:rsidRDefault="00C25001">
      <w:pPr>
        <w:rPr>
          <w:lang w:val="en-US"/>
        </w:rPr>
      </w:pPr>
    </w:p>
    <w:p w14:paraId="43E12ED1" w14:textId="77777777" w:rsidR="00C25001" w:rsidRPr="00ED42B4" w:rsidRDefault="00C25001">
      <w:pPr>
        <w:rPr>
          <w:lang w:val="en-US"/>
        </w:rPr>
      </w:pPr>
    </w:p>
    <w:p w14:paraId="30CDEE47" w14:textId="77777777" w:rsidR="00C25001" w:rsidRPr="00ED42B4" w:rsidRDefault="00C25001">
      <w:pPr>
        <w:rPr>
          <w:lang w:val="en-US"/>
        </w:rPr>
      </w:pPr>
    </w:p>
    <w:p w14:paraId="673AF847" w14:textId="77777777" w:rsidR="00C25001" w:rsidRPr="00ED42B4" w:rsidRDefault="00C25001">
      <w:pPr>
        <w:rPr>
          <w:b/>
          <w:sz w:val="36"/>
          <w:lang w:val="en-US"/>
        </w:rPr>
      </w:pPr>
      <w:r w:rsidRPr="00ED42B4">
        <w:rPr>
          <w:b/>
          <w:sz w:val="36"/>
          <w:lang w:val="en-US"/>
        </w:rPr>
        <w:t>Michel Jonasz</w:t>
      </w:r>
    </w:p>
    <w:p w14:paraId="5C539781" w14:textId="77777777" w:rsidR="00C25001" w:rsidRPr="00ED42B4" w:rsidRDefault="00C25001">
      <w:pPr>
        <w:rPr>
          <w:b/>
          <w:lang w:val="en-US"/>
        </w:rPr>
      </w:pPr>
    </w:p>
    <w:p w14:paraId="0DE8164B" w14:textId="77777777" w:rsidR="00C25001" w:rsidRPr="00ED42B4" w:rsidRDefault="00C25001">
      <w:pPr>
        <w:rPr>
          <w:sz w:val="24"/>
          <w:lang w:val="en-US"/>
        </w:rPr>
      </w:pPr>
      <w:r w:rsidRPr="00ED42B4">
        <w:rPr>
          <w:sz w:val="24"/>
          <w:lang w:val="en-US"/>
        </w:rPr>
        <w:t>(French pop singer)</w:t>
      </w:r>
    </w:p>
    <w:p w14:paraId="1BABFA57" w14:textId="77777777" w:rsidR="00C25001" w:rsidRPr="00ED42B4" w:rsidRDefault="00C25001">
      <w:pPr>
        <w:rPr>
          <w:lang w:val="en-US"/>
        </w:rPr>
      </w:pPr>
    </w:p>
    <w:p w14:paraId="2FAF8CD6" w14:textId="77777777" w:rsidR="00C25001" w:rsidRDefault="00C25001">
      <w:pPr>
        <w:rPr>
          <w:b/>
        </w:rPr>
      </w:pPr>
      <w:r>
        <w:rPr>
          <w:b/>
        </w:rPr>
        <w:t>Works</w:t>
      </w:r>
    </w:p>
    <w:p w14:paraId="7CBAAE2D" w14:textId="77777777" w:rsidR="00C25001" w:rsidRDefault="00C25001">
      <w:pPr>
        <w:rPr>
          <w:b/>
        </w:rPr>
      </w:pPr>
    </w:p>
    <w:p w14:paraId="20B8FCA5" w14:textId="77777777" w:rsidR="00C25001" w:rsidRPr="00ED42B4" w:rsidRDefault="00C25001">
      <w:pPr>
        <w:rPr>
          <w:color w:val="000000"/>
          <w:lang w:val="en-US"/>
        </w:rPr>
      </w:pPr>
      <w:r>
        <w:rPr>
          <w:color w:val="000000"/>
        </w:rPr>
        <w:t xml:space="preserve">Cabrel, Francis, Michel Jonasz, Catherine Lara, Maxime Le Forestier, Maurane, Alain Souchon, Zazie. </w:t>
      </w:r>
      <w:r>
        <w:rPr>
          <w:i/>
          <w:color w:val="000000"/>
        </w:rPr>
        <w:t>Sol En Si: Solidarité Enfants Sida.</w:t>
      </w:r>
      <w:r>
        <w:rPr>
          <w:color w:val="000000"/>
        </w:rPr>
        <w:t xml:space="preserve"> </w:t>
      </w:r>
      <w:r w:rsidRPr="00ED42B4">
        <w:rPr>
          <w:color w:val="000000"/>
          <w:lang w:val="en-US"/>
        </w:rPr>
        <w:t>CD extra. Rec. 1997. France: WEA, n.d.*</w:t>
      </w:r>
    </w:p>
    <w:p w14:paraId="73C10900" w14:textId="77777777" w:rsidR="00C25001" w:rsidRPr="00ED42B4" w:rsidRDefault="00C25001">
      <w:pPr>
        <w:rPr>
          <w:b/>
          <w:lang w:val="en-US"/>
        </w:rPr>
      </w:pPr>
    </w:p>
    <w:p w14:paraId="4F8334A4" w14:textId="77777777" w:rsidR="00C25001" w:rsidRPr="00ED42B4" w:rsidRDefault="00C25001">
      <w:pPr>
        <w:rPr>
          <w:lang w:val="en-US"/>
        </w:rPr>
      </w:pPr>
    </w:p>
    <w:p w14:paraId="77876A4A" w14:textId="77777777" w:rsidR="001E650F" w:rsidRPr="00ED42B4" w:rsidRDefault="001E650F">
      <w:pPr>
        <w:rPr>
          <w:lang w:val="en-US"/>
        </w:rPr>
      </w:pPr>
    </w:p>
    <w:p w14:paraId="21059C9C" w14:textId="77777777" w:rsidR="001E650F" w:rsidRPr="00ED42B4" w:rsidRDefault="001E650F">
      <w:pPr>
        <w:rPr>
          <w:lang w:val="en-US"/>
        </w:rPr>
      </w:pPr>
    </w:p>
    <w:p w14:paraId="6F55CCBC" w14:textId="77777777" w:rsidR="001E650F" w:rsidRPr="00ED42B4" w:rsidRDefault="001E650F">
      <w:pPr>
        <w:rPr>
          <w:b/>
          <w:sz w:val="36"/>
          <w:szCs w:val="36"/>
          <w:lang w:val="en-US"/>
        </w:rPr>
      </w:pPr>
      <w:r w:rsidRPr="00ED42B4">
        <w:rPr>
          <w:b/>
          <w:sz w:val="36"/>
          <w:szCs w:val="36"/>
          <w:lang w:val="en-US"/>
        </w:rPr>
        <w:t>Ceinwen Jones</w:t>
      </w:r>
    </w:p>
    <w:p w14:paraId="499C2DC0" w14:textId="77777777" w:rsidR="001E650F" w:rsidRPr="00ED42B4" w:rsidRDefault="001E650F">
      <w:pPr>
        <w:rPr>
          <w:b/>
          <w:lang w:val="en-US"/>
        </w:rPr>
      </w:pPr>
    </w:p>
    <w:p w14:paraId="0793F67F" w14:textId="77777777" w:rsidR="001E650F" w:rsidRPr="00ED42B4" w:rsidRDefault="001E650F">
      <w:pPr>
        <w:rPr>
          <w:b/>
          <w:lang w:val="en-US"/>
        </w:rPr>
      </w:pPr>
      <w:r w:rsidRPr="00ED42B4">
        <w:rPr>
          <w:b/>
          <w:lang w:val="en-US"/>
        </w:rPr>
        <w:t>Works</w:t>
      </w:r>
    </w:p>
    <w:p w14:paraId="52640E26" w14:textId="77777777" w:rsidR="001E650F" w:rsidRPr="00ED42B4" w:rsidRDefault="001E650F">
      <w:pPr>
        <w:rPr>
          <w:lang w:val="en-US"/>
        </w:rPr>
      </w:pPr>
    </w:p>
    <w:p w14:paraId="637FA17E" w14:textId="77777777" w:rsidR="001E650F" w:rsidRPr="00ED42B4" w:rsidRDefault="001E650F" w:rsidP="001E650F">
      <w:pPr>
        <w:rPr>
          <w:lang w:val="en-US"/>
        </w:rPr>
      </w:pPr>
      <w:r w:rsidRPr="00ED42B4">
        <w:rPr>
          <w:lang w:val="en-US"/>
        </w:rPr>
        <w:t>Gilbert, W. S., and A. Sullivan.</w:t>
      </w:r>
      <w:r w:rsidRPr="00ED42B4">
        <w:rPr>
          <w:i/>
          <w:lang w:val="en-US"/>
        </w:rPr>
        <w:t xml:space="preserve"> The Gondoliers. </w:t>
      </w:r>
      <w:r w:rsidRPr="00ED42B4">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w:t>
      </w:r>
      <w:r w:rsidRPr="00ED42B4">
        <w:rPr>
          <w:lang w:val="en-US"/>
        </w:rPr>
        <w:lastRenderedPageBreak/>
        <w:t xml:space="preserve">Symphony Orchestra Of London / Isidore Godfrey. Album. 1961. Online at </w:t>
      </w:r>
      <w:r w:rsidRPr="00ED42B4">
        <w:rPr>
          <w:i/>
          <w:lang w:val="en-US"/>
        </w:rPr>
        <w:t>YouTube (Unclaimed Fr8)</w:t>
      </w:r>
      <w:r w:rsidRPr="00ED42B4">
        <w:rPr>
          <w:lang w:val="en-US"/>
        </w:rPr>
        <w:t xml:space="preserve"> 21 March 2014.*</w:t>
      </w:r>
    </w:p>
    <w:p w14:paraId="326348E0" w14:textId="77777777" w:rsidR="001E650F" w:rsidRPr="00ED42B4" w:rsidRDefault="001E650F" w:rsidP="001E650F">
      <w:pPr>
        <w:rPr>
          <w:lang w:val="en-US"/>
        </w:rPr>
      </w:pPr>
      <w:r w:rsidRPr="00ED42B4">
        <w:rPr>
          <w:lang w:val="en-US"/>
        </w:rPr>
        <w:tab/>
      </w:r>
      <w:hyperlink r:id="rId63" w:history="1">
        <w:r w:rsidRPr="00ED42B4">
          <w:rPr>
            <w:rStyle w:val="Hipervnculo"/>
            <w:lang w:val="en-US"/>
          </w:rPr>
          <w:t>https://youtu.be/UP4KSh1zd6w</w:t>
        </w:r>
      </w:hyperlink>
    </w:p>
    <w:p w14:paraId="25EF74A5" w14:textId="77777777" w:rsidR="001E650F" w:rsidRPr="00FB551B" w:rsidRDefault="001E650F" w:rsidP="001E650F">
      <w:pPr>
        <w:rPr>
          <w:bCs/>
          <w:lang w:val="en-US"/>
        </w:rPr>
      </w:pPr>
      <w:r w:rsidRPr="00ED42B4">
        <w:rPr>
          <w:lang w:val="en-US"/>
        </w:rPr>
        <w:tab/>
        <w:t>2015</w:t>
      </w:r>
    </w:p>
    <w:p w14:paraId="6E5AAB6A" w14:textId="4F54F7E1" w:rsidR="001E650F" w:rsidRDefault="001E650F">
      <w:pPr>
        <w:rPr>
          <w:lang w:val="en-US"/>
        </w:rPr>
      </w:pPr>
    </w:p>
    <w:p w14:paraId="09B654F9" w14:textId="32E68CF4" w:rsidR="0047560C" w:rsidRDefault="0047560C">
      <w:pPr>
        <w:rPr>
          <w:lang w:val="en-US"/>
        </w:rPr>
      </w:pPr>
    </w:p>
    <w:p w14:paraId="51BA44D5" w14:textId="77777777" w:rsidR="0047560C" w:rsidRPr="00ED42B4" w:rsidRDefault="0047560C">
      <w:pPr>
        <w:rPr>
          <w:lang w:val="en-US"/>
        </w:rPr>
      </w:pPr>
    </w:p>
    <w:p w14:paraId="276EFAAB" w14:textId="77777777" w:rsidR="00C25001" w:rsidRPr="00ED42B4" w:rsidRDefault="00C25001">
      <w:pPr>
        <w:rPr>
          <w:lang w:val="en-US"/>
        </w:rPr>
      </w:pPr>
    </w:p>
    <w:p w14:paraId="67934105" w14:textId="77777777" w:rsidR="00BA08E1" w:rsidRPr="00ED42B4" w:rsidRDefault="00BA08E1">
      <w:pPr>
        <w:rPr>
          <w:b/>
          <w:sz w:val="36"/>
          <w:lang w:val="en-US"/>
        </w:rPr>
      </w:pPr>
      <w:r w:rsidRPr="00ED42B4">
        <w:rPr>
          <w:b/>
          <w:sz w:val="36"/>
          <w:lang w:val="en-US"/>
        </w:rPr>
        <w:t>Della Jones</w:t>
      </w:r>
    </w:p>
    <w:p w14:paraId="173240EC" w14:textId="77777777" w:rsidR="00BA08E1" w:rsidRPr="00ED42B4" w:rsidRDefault="00BA08E1">
      <w:pPr>
        <w:rPr>
          <w:b/>
          <w:sz w:val="36"/>
          <w:lang w:val="en-US"/>
        </w:rPr>
      </w:pPr>
    </w:p>
    <w:p w14:paraId="7DF16AFB" w14:textId="77777777" w:rsidR="00BA08E1" w:rsidRPr="00ED42B4" w:rsidRDefault="00BA08E1" w:rsidP="00BA08E1">
      <w:pPr>
        <w:rPr>
          <w:b/>
          <w:lang w:val="en-US"/>
        </w:rPr>
      </w:pPr>
      <w:r w:rsidRPr="00ED42B4">
        <w:rPr>
          <w:b/>
          <w:lang w:val="en-US"/>
        </w:rPr>
        <w:t xml:space="preserve">Works </w:t>
      </w:r>
    </w:p>
    <w:p w14:paraId="31A229CD" w14:textId="77777777" w:rsidR="00BA08E1" w:rsidRPr="00ED42B4" w:rsidRDefault="00BA08E1" w:rsidP="00BA08E1">
      <w:pPr>
        <w:rPr>
          <w:b/>
          <w:lang w:val="en-US"/>
        </w:rPr>
      </w:pPr>
    </w:p>
    <w:p w14:paraId="352A78D0" w14:textId="77777777" w:rsidR="00BA08E1" w:rsidRPr="00ED42B4" w:rsidRDefault="00BA08E1" w:rsidP="00BA08E1">
      <w:pPr>
        <w:rPr>
          <w:lang w:val="en-US"/>
        </w:rPr>
      </w:pPr>
      <w:r w:rsidRPr="00ED42B4">
        <w:rPr>
          <w:lang w:val="en-US"/>
        </w:rPr>
        <w:t xml:space="preserve">Purcell, Henry. </w:t>
      </w:r>
      <w:r w:rsidRPr="00ED42B4">
        <w:rPr>
          <w:i/>
          <w:lang w:val="en-US"/>
        </w:rPr>
        <w:t>Dido and Aeneas.</w:t>
      </w:r>
      <w:r w:rsidRPr="00ED42B4">
        <w:rPr>
          <w:lang w:val="en-US"/>
        </w:rPr>
        <w:t xml:space="preserve"> Jessye Norman, Robert Aldwinckle, Della Jones, Thomas Allen, Adrian Beers, Patricia Kern, Elizabeth Gales. English Chamber Orchestra. Prod. 1986. Online at </w:t>
      </w:r>
      <w:r w:rsidRPr="00ED42B4">
        <w:rPr>
          <w:i/>
          <w:lang w:val="en-US"/>
        </w:rPr>
        <w:t>YouTube</w:t>
      </w:r>
    </w:p>
    <w:p w14:paraId="39698726" w14:textId="77777777" w:rsidR="00BA08E1" w:rsidRPr="00ED42B4" w:rsidRDefault="00BA08E1" w:rsidP="00BA08E1">
      <w:pPr>
        <w:rPr>
          <w:lang w:val="en-US"/>
        </w:rPr>
      </w:pPr>
      <w:r w:rsidRPr="00ED42B4">
        <w:rPr>
          <w:lang w:val="en-US"/>
        </w:rPr>
        <w:tab/>
      </w:r>
      <w:hyperlink r:id="rId64" w:history="1">
        <w:r w:rsidRPr="00ED42B4">
          <w:rPr>
            <w:rStyle w:val="Hipervnculo"/>
            <w:lang w:val="en-US"/>
          </w:rPr>
          <w:t>http://youtu.be/Vu-txz2vtwU</w:t>
        </w:r>
      </w:hyperlink>
    </w:p>
    <w:p w14:paraId="20729080" w14:textId="77777777" w:rsidR="00BA08E1" w:rsidRPr="00ED42B4" w:rsidRDefault="00BA08E1" w:rsidP="00BA08E1">
      <w:pPr>
        <w:rPr>
          <w:lang w:val="en-US"/>
        </w:rPr>
      </w:pPr>
      <w:r w:rsidRPr="00ED42B4">
        <w:rPr>
          <w:lang w:val="en-US"/>
        </w:rPr>
        <w:tab/>
        <w:t>2014</w:t>
      </w:r>
    </w:p>
    <w:p w14:paraId="661E5437" w14:textId="77777777" w:rsidR="00BA08E1" w:rsidRPr="00ED42B4" w:rsidRDefault="00BA08E1">
      <w:pPr>
        <w:rPr>
          <w:b/>
          <w:sz w:val="36"/>
          <w:lang w:val="en-US"/>
        </w:rPr>
      </w:pPr>
    </w:p>
    <w:p w14:paraId="3491BA64" w14:textId="77777777" w:rsidR="00BA08E1" w:rsidRPr="00ED42B4" w:rsidRDefault="00BA08E1">
      <w:pPr>
        <w:rPr>
          <w:b/>
          <w:sz w:val="36"/>
          <w:lang w:val="en-US"/>
        </w:rPr>
      </w:pPr>
    </w:p>
    <w:p w14:paraId="55A86432" w14:textId="77777777" w:rsidR="00BA08E1" w:rsidRPr="00ED42B4" w:rsidRDefault="00BA08E1">
      <w:pPr>
        <w:rPr>
          <w:b/>
          <w:sz w:val="36"/>
          <w:lang w:val="en-US"/>
        </w:rPr>
      </w:pPr>
    </w:p>
    <w:p w14:paraId="3818B226" w14:textId="77777777" w:rsidR="00BA08E1" w:rsidRPr="00ED42B4" w:rsidRDefault="00BA08E1">
      <w:pPr>
        <w:rPr>
          <w:b/>
          <w:sz w:val="36"/>
          <w:lang w:val="en-US"/>
        </w:rPr>
      </w:pPr>
    </w:p>
    <w:p w14:paraId="2677296F" w14:textId="77777777" w:rsidR="00475383" w:rsidRPr="00ED42B4" w:rsidRDefault="00475383">
      <w:pPr>
        <w:rPr>
          <w:b/>
          <w:sz w:val="36"/>
          <w:lang w:val="en-US"/>
        </w:rPr>
      </w:pPr>
      <w:r w:rsidRPr="00ED42B4">
        <w:rPr>
          <w:b/>
          <w:sz w:val="36"/>
          <w:lang w:val="en-US"/>
        </w:rPr>
        <w:t>Gareth Jones</w:t>
      </w:r>
    </w:p>
    <w:p w14:paraId="447D41B2" w14:textId="77777777" w:rsidR="00475383" w:rsidRPr="00ED42B4" w:rsidRDefault="00475383">
      <w:pPr>
        <w:rPr>
          <w:b/>
          <w:sz w:val="36"/>
          <w:lang w:val="en-US"/>
        </w:rPr>
      </w:pPr>
    </w:p>
    <w:p w14:paraId="144E1040" w14:textId="77777777" w:rsidR="00475383" w:rsidRPr="00ED42B4" w:rsidRDefault="00475383">
      <w:pPr>
        <w:rPr>
          <w:b/>
          <w:lang w:val="en-US"/>
        </w:rPr>
      </w:pPr>
      <w:r w:rsidRPr="00ED42B4">
        <w:rPr>
          <w:b/>
          <w:lang w:val="en-US"/>
        </w:rPr>
        <w:t>Works</w:t>
      </w:r>
    </w:p>
    <w:p w14:paraId="11D21EC6" w14:textId="77777777" w:rsidR="00475383" w:rsidRPr="00ED42B4" w:rsidRDefault="00475383">
      <w:pPr>
        <w:rPr>
          <w:b/>
          <w:lang w:val="en-US"/>
        </w:rPr>
      </w:pPr>
    </w:p>
    <w:p w14:paraId="44F35C42" w14:textId="77777777" w:rsidR="00475383" w:rsidRPr="00ED42B4" w:rsidRDefault="00475383" w:rsidP="00475383">
      <w:pPr>
        <w:rPr>
          <w:lang w:val="en-US"/>
        </w:rPr>
      </w:pPr>
      <w:r w:rsidRPr="00ED42B4">
        <w:rPr>
          <w:lang w:val="en-US"/>
        </w:rPr>
        <w:t xml:space="preserve">Sullivan, A. C., and F. C. Burnand. </w:t>
      </w:r>
      <w:r w:rsidRPr="00ED42B4">
        <w:rPr>
          <w:i/>
          <w:lang w:val="en-US"/>
        </w:rPr>
        <w:t>Cox &amp; Box.</w:t>
      </w:r>
      <w:r w:rsidRPr="00ED42B4">
        <w:rPr>
          <w:lang w:val="en-US"/>
        </w:rPr>
        <w:t xml:space="preserve"> Operetta. Libretto by F. C. Burnand, based on the farce </w:t>
      </w:r>
      <w:r w:rsidRPr="00ED42B4">
        <w:rPr>
          <w:i/>
          <w:lang w:val="en-US"/>
        </w:rPr>
        <w:t>Box &amp; Cox</w:t>
      </w:r>
      <w:r w:rsidRPr="00ED42B4">
        <w:rPr>
          <w:lang w:val="en-US"/>
        </w:rPr>
        <w:t xml:space="preserve"> by John Maddison Morton. Cast: Gareth Jones (Cox), Geoffrey Shovelton (Box), Michael Rayner (Bouncer). D'Oyly Carte Opera Company. Royal Philharmonic Orchestra / Royston Nash. Album (</w:t>
      </w:r>
      <w:r w:rsidRPr="00ED42B4">
        <w:rPr>
          <w:i/>
          <w:lang w:val="en-US"/>
        </w:rPr>
        <w:t>Sullivan: The Zoo / Cox &amp; Box</w:t>
      </w:r>
      <w:r w:rsidRPr="00ED42B4">
        <w:rPr>
          <w:lang w:val="en-US"/>
        </w:rPr>
        <w:t xml:space="preserve">). 1978. </w:t>
      </w:r>
      <w:r w:rsidRPr="00ED42B4">
        <w:rPr>
          <w:i/>
          <w:lang w:val="en-US"/>
        </w:rPr>
        <w:t>YouTube (UnclaimedFr8)</w:t>
      </w:r>
      <w:r w:rsidRPr="00ED42B4">
        <w:rPr>
          <w:lang w:val="en-US"/>
        </w:rPr>
        <w:t xml:space="preserve"> 22 Dec. 2012.*</w:t>
      </w:r>
    </w:p>
    <w:p w14:paraId="47273102" w14:textId="77777777" w:rsidR="00475383" w:rsidRPr="00ED42B4" w:rsidRDefault="00475383" w:rsidP="00475383">
      <w:pPr>
        <w:rPr>
          <w:lang w:val="en-US"/>
        </w:rPr>
      </w:pPr>
      <w:r w:rsidRPr="00ED42B4">
        <w:rPr>
          <w:lang w:val="en-US"/>
        </w:rPr>
        <w:tab/>
      </w:r>
      <w:hyperlink r:id="rId65" w:history="1">
        <w:r w:rsidRPr="00ED42B4">
          <w:rPr>
            <w:rStyle w:val="Hipervnculo"/>
            <w:lang w:val="en-US"/>
          </w:rPr>
          <w:t>https://youtu.be/aR8v5AfLcao</w:t>
        </w:r>
      </w:hyperlink>
    </w:p>
    <w:p w14:paraId="458FFC2F" w14:textId="77777777" w:rsidR="00475383" w:rsidRPr="00ED42B4" w:rsidRDefault="00475383" w:rsidP="00475383">
      <w:pPr>
        <w:rPr>
          <w:lang w:val="en-US"/>
        </w:rPr>
      </w:pPr>
      <w:r w:rsidRPr="00ED42B4">
        <w:rPr>
          <w:lang w:val="en-US"/>
        </w:rPr>
        <w:tab/>
        <w:t>2015</w:t>
      </w:r>
    </w:p>
    <w:p w14:paraId="3FCA647A" w14:textId="77777777" w:rsidR="00475383" w:rsidRPr="00ED42B4" w:rsidRDefault="00475383">
      <w:pPr>
        <w:rPr>
          <w:b/>
          <w:sz w:val="36"/>
          <w:lang w:val="en-US"/>
        </w:rPr>
      </w:pPr>
    </w:p>
    <w:p w14:paraId="527D6826" w14:textId="77777777" w:rsidR="00475383" w:rsidRPr="00ED42B4" w:rsidRDefault="00475383">
      <w:pPr>
        <w:rPr>
          <w:b/>
          <w:sz w:val="36"/>
          <w:lang w:val="en-US"/>
        </w:rPr>
      </w:pPr>
    </w:p>
    <w:p w14:paraId="30114CC0" w14:textId="77777777" w:rsidR="00475383" w:rsidRPr="00ED42B4" w:rsidRDefault="00475383">
      <w:pPr>
        <w:rPr>
          <w:b/>
          <w:sz w:val="36"/>
          <w:lang w:val="en-US"/>
        </w:rPr>
      </w:pPr>
    </w:p>
    <w:p w14:paraId="22BA3E83" w14:textId="77777777" w:rsidR="00C25001" w:rsidRPr="00ED42B4" w:rsidRDefault="00C25001">
      <w:pPr>
        <w:rPr>
          <w:b/>
          <w:sz w:val="36"/>
          <w:lang w:val="en-US"/>
        </w:rPr>
      </w:pPr>
      <w:r w:rsidRPr="00ED42B4">
        <w:rPr>
          <w:b/>
          <w:sz w:val="36"/>
          <w:lang w:val="en-US"/>
        </w:rPr>
        <w:t>Grace Jones</w:t>
      </w:r>
    </w:p>
    <w:p w14:paraId="5DFCFC7B" w14:textId="77777777" w:rsidR="00C25001" w:rsidRPr="00ED42B4" w:rsidRDefault="00C25001">
      <w:pPr>
        <w:rPr>
          <w:b/>
          <w:sz w:val="36"/>
          <w:lang w:val="en-US"/>
        </w:rPr>
      </w:pPr>
    </w:p>
    <w:p w14:paraId="4D6EF32B" w14:textId="77777777" w:rsidR="00C25001" w:rsidRPr="00ED42B4" w:rsidRDefault="00C25001">
      <w:pPr>
        <w:rPr>
          <w:sz w:val="24"/>
          <w:lang w:val="en-US"/>
        </w:rPr>
      </w:pPr>
      <w:r w:rsidRPr="00ED42B4">
        <w:rPr>
          <w:sz w:val="24"/>
          <w:lang w:val="en-US"/>
        </w:rPr>
        <w:t>(Black American disco singer)</w:t>
      </w:r>
    </w:p>
    <w:p w14:paraId="34739575" w14:textId="77777777" w:rsidR="00C25001" w:rsidRPr="00ED42B4" w:rsidRDefault="00C25001">
      <w:pPr>
        <w:rPr>
          <w:lang w:val="en-US"/>
        </w:rPr>
      </w:pPr>
    </w:p>
    <w:p w14:paraId="5139855E" w14:textId="77777777" w:rsidR="00C25001" w:rsidRPr="00ED42B4" w:rsidRDefault="00C25001">
      <w:pPr>
        <w:rPr>
          <w:b/>
          <w:lang w:val="en-US"/>
        </w:rPr>
      </w:pPr>
      <w:r w:rsidRPr="00ED42B4">
        <w:rPr>
          <w:b/>
          <w:lang w:val="en-US"/>
        </w:rPr>
        <w:t>Works</w:t>
      </w:r>
    </w:p>
    <w:p w14:paraId="26BE3527" w14:textId="77777777" w:rsidR="00C25001" w:rsidRPr="00ED42B4" w:rsidRDefault="00C25001">
      <w:pPr>
        <w:rPr>
          <w:b/>
          <w:lang w:val="en-US"/>
        </w:rPr>
      </w:pPr>
    </w:p>
    <w:p w14:paraId="6A09D003" w14:textId="77777777" w:rsidR="00C25001" w:rsidRPr="00ED42B4" w:rsidRDefault="00C25001">
      <w:pPr>
        <w:rPr>
          <w:lang w:val="en-US"/>
        </w:rPr>
      </w:pPr>
      <w:r w:rsidRPr="00ED42B4">
        <w:rPr>
          <w:lang w:val="en-US"/>
        </w:rPr>
        <w:t xml:space="preserve">Jones, Grace. </w:t>
      </w:r>
      <w:r w:rsidRPr="00ED42B4">
        <w:rPr>
          <w:i/>
          <w:lang w:val="en-US"/>
        </w:rPr>
        <w:t>Nightclubbing.</w:t>
      </w:r>
      <w:r w:rsidRPr="00ED42B4">
        <w:rPr>
          <w:lang w:val="en-US"/>
        </w:rPr>
        <w:t xml:space="preserve"> Prod. Chris Blackwell and Alex Sadkin. LP Island Records, 1981. CD. (Island Masters). Island Records, n.d.*</w:t>
      </w:r>
    </w:p>
    <w:p w14:paraId="157E01CC" w14:textId="77777777" w:rsidR="00C25001" w:rsidRPr="00ED42B4" w:rsidRDefault="00C25001">
      <w:pPr>
        <w:rPr>
          <w:lang w:val="en-US"/>
        </w:rPr>
      </w:pPr>
      <w:r w:rsidRPr="00ED42B4">
        <w:rPr>
          <w:lang w:val="en-US"/>
        </w:rPr>
        <w:t xml:space="preserve">_____. </w:t>
      </w:r>
      <w:r w:rsidRPr="00ED42B4">
        <w:rPr>
          <w:i/>
          <w:lang w:val="en-US"/>
        </w:rPr>
        <w:t>Nightclubbing.</w:t>
      </w:r>
      <w:r w:rsidRPr="00ED42B4">
        <w:rPr>
          <w:lang w:val="en-US"/>
        </w:rPr>
        <w:t xml:space="preserve"> In </w:t>
      </w:r>
      <w:r w:rsidRPr="00ED42B4">
        <w:rPr>
          <w:i/>
          <w:lang w:val="en-US"/>
        </w:rPr>
        <w:t>Spotify.</w:t>
      </w:r>
    </w:p>
    <w:p w14:paraId="1E17A882" w14:textId="77777777" w:rsidR="00C25001" w:rsidRPr="00ED42B4" w:rsidRDefault="00C25001">
      <w:pPr>
        <w:rPr>
          <w:i/>
          <w:lang w:val="en-US"/>
        </w:rPr>
      </w:pPr>
      <w:r w:rsidRPr="00ED42B4">
        <w:rPr>
          <w:lang w:val="en-US"/>
        </w:rPr>
        <w:t xml:space="preserve">_____. </w:t>
      </w:r>
      <w:r w:rsidRPr="00ED42B4">
        <w:rPr>
          <w:i/>
          <w:lang w:val="en-US"/>
        </w:rPr>
        <w:t>Island Life.</w:t>
      </w:r>
      <w:r w:rsidRPr="00ED42B4">
        <w:rPr>
          <w:lang w:val="en-US"/>
        </w:rPr>
        <w:t xml:space="preserve"> In </w:t>
      </w:r>
      <w:r w:rsidRPr="00ED42B4">
        <w:rPr>
          <w:i/>
          <w:lang w:val="en-US"/>
        </w:rPr>
        <w:t>Spotify.</w:t>
      </w:r>
    </w:p>
    <w:p w14:paraId="0CA83BF3" w14:textId="77777777" w:rsidR="007D0E42" w:rsidRPr="00ED42B4" w:rsidRDefault="00F91DC1" w:rsidP="007D0E42">
      <w:pPr>
        <w:rPr>
          <w:lang w:val="en-US"/>
        </w:rPr>
      </w:pPr>
      <w:r w:rsidRPr="00ED42B4">
        <w:rPr>
          <w:lang w:val="en-US"/>
        </w:rPr>
        <w:t xml:space="preserve">_____. </w:t>
      </w:r>
      <w:r w:rsidR="007D0E42" w:rsidRPr="00ED42B4">
        <w:rPr>
          <w:lang w:val="en-US"/>
        </w:rPr>
        <w:t xml:space="preserve">"La Vie en Rose." </w:t>
      </w:r>
      <w:r w:rsidR="007D0E42" w:rsidRPr="00ED42B4">
        <w:rPr>
          <w:i/>
          <w:lang w:val="en-US"/>
        </w:rPr>
        <w:t>YouTube (jojoim00)</w:t>
      </w:r>
      <w:r w:rsidR="007D0E42" w:rsidRPr="00ED42B4">
        <w:rPr>
          <w:lang w:val="en-US"/>
        </w:rPr>
        <w:t xml:space="preserve"> 9 Nov. 2009.*</w:t>
      </w:r>
    </w:p>
    <w:p w14:paraId="2D10A003" w14:textId="77777777" w:rsidR="007D0E42" w:rsidRPr="00ED42B4" w:rsidRDefault="007D0E42" w:rsidP="007D0E42">
      <w:pPr>
        <w:rPr>
          <w:lang w:val="en-US"/>
        </w:rPr>
      </w:pPr>
      <w:r w:rsidRPr="00ED42B4">
        <w:rPr>
          <w:lang w:val="en-US"/>
        </w:rPr>
        <w:tab/>
      </w:r>
      <w:hyperlink r:id="rId66" w:history="1">
        <w:r w:rsidRPr="00ED42B4">
          <w:rPr>
            <w:rStyle w:val="Hipervnculo"/>
            <w:lang w:val="en-US"/>
          </w:rPr>
          <w:t>https://youtu.be/kYkVtz6ozJE</w:t>
        </w:r>
      </w:hyperlink>
    </w:p>
    <w:p w14:paraId="71D7588C" w14:textId="77777777" w:rsidR="007D0E42" w:rsidRPr="00ED42B4" w:rsidRDefault="007D0E42" w:rsidP="007D0E42">
      <w:pPr>
        <w:rPr>
          <w:lang w:val="en-US"/>
        </w:rPr>
      </w:pPr>
      <w:r w:rsidRPr="00ED42B4">
        <w:rPr>
          <w:lang w:val="en-US"/>
        </w:rPr>
        <w:tab/>
        <w:t>2016</w:t>
      </w:r>
    </w:p>
    <w:p w14:paraId="6D6CDB4F" w14:textId="77777777" w:rsidR="007D0E42" w:rsidRPr="00A70BD5" w:rsidRDefault="007D0E42" w:rsidP="007D0E42">
      <w:r w:rsidRPr="00ED42B4">
        <w:rPr>
          <w:lang w:val="en-US"/>
        </w:rPr>
        <w:t xml:space="preserve">_____. "I've Seen That Face Before (Libertango)." </w:t>
      </w:r>
      <w:r>
        <w:rPr>
          <w:i/>
        </w:rPr>
        <w:t>YouTube (GraceJonesVEVO)</w:t>
      </w:r>
      <w:r>
        <w:t xml:space="preserve"> 30 Aug. 2010.*</w:t>
      </w:r>
    </w:p>
    <w:p w14:paraId="042647A2" w14:textId="77777777" w:rsidR="007D0E42" w:rsidRDefault="007D0E42" w:rsidP="007D0E42">
      <w:r>
        <w:tab/>
      </w:r>
      <w:hyperlink r:id="rId67" w:history="1">
        <w:r w:rsidRPr="000576B4">
          <w:rPr>
            <w:rStyle w:val="Hipervnculo"/>
          </w:rPr>
          <w:t>https://youtu.be/nIN3IE3DHqc</w:t>
        </w:r>
      </w:hyperlink>
    </w:p>
    <w:p w14:paraId="4B96D4E9" w14:textId="77777777" w:rsidR="007D0E42" w:rsidRPr="00ED42B4" w:rsidRDefault="007D0E42" w:rsidP="007D0E42">
      <w:pPr>
        <w:rPr>
          <w:lang w:val="en-US"/>
        </w:rPr>
      </w:pPr>
      <w:r>
        <w:tab/>
      </w:r>
      <w:r w:rsidRPr="00ED42B4">
        <w:rPr>
          <w:lang w:val="en-US"/>
        </w:rPr>
        <w:t>2016</w:t>
      </w:r>
    </w:p>
    <w:p w14:paraId="7472DE49" w14:textId="77777777" w:rsidR="007D0E42" w:rsidRPr="00ED42B4" w:rsidRDefault="007D0E42">
      <w:pPr>
        <w:rPr>
          <w:lang w:val="en-US"/>
        </w:rPr>
      </w:pPr>
    </w:p>
    <w:p w14:paraId="75C68915" w14:textId="77777777" w:rsidR="00C25001" w:rsidRPr="00ED42B4" w:rsidRDefault="00C25001">
      <w:pPr>
        <w:rPr>
          <w:lang w:val="en-US"/>
        </w:rPr>
      </w:pPr>
    </w:p>
    <w:p w14:paraId="5C85E07D" w14:textId="77777777" w:rsidR="00C25001" w:rsidRPr="00ED42B4" w:rsidRDefault="00C25001">
      <w:pPr>
        <w:rPr>
          <w:lang w:val="en-US"/>
        </w:rPr>
      </w:pPr>
    </w:p>
    <w:p w14:paraId="170210FA" w14:textId="77777777" w:rsidR="00C25001" w:rsidRPr="00ED42B4" w:rsidRDefault="00C25001">
      <w:pPr>
        <w:rPr>
          <w:lang w:val="en-US"/>
        </w:rPr>
      </w:pPr>
    </w:p>
    <w:p w14:paraId="4551FA12" w14:textId="77777777" w:rsidR="00C25001" w:rsidRPr="00ED42B4" w:rsidRDefault="00C25001">
      <w:pPr>
        <w:rPr>
          <w:lang w:val="en-US"/>
        </w:rPr>
      </w:pPr>
    </w:p>
    <w:p w14:paraId="74F367AB" w14:textId="77777777" w:rsidR="00C25001" w:rsidRPr="00ED42B4" w:rsidRDefault="00C25001">
      <w:pPr>
        <w:rPr>
          <w:lang w:val="en-US"/>
        </w:rPr>
      </w:pPr>
    </w:p>
    <w:p w14:paraId="38DCF0E0" w14:textId="77777777" w:rsidR="00C25001" w:rsidRPr="00ED42B4" w:rsidRDefault="00C25001">
      <w:pPr>
        <w:rPr>
          <w:b/>
          <w:sz w:val="36"/>
          <w:lang w:val="en-US"/>
        </w:rPr>
      </w:pPr>
      <w:r w:rsidRPr="00ED42B4">
        <w:rPr>
          <w:b/>
          <w:sz w:val="36"/>
          <w:lang w:val="en-US"/>
        </w:rPr>
        <w:t>Gwyneth Jones</w:t>
      </w:r>
    </w:p>
    <w:p w14:paraId="0F118EA1" w14:textId="77777777" w:rsidR="00C25001" w:rsidRPr="00ED42B4" w:rsidRDefault="00C25001">
      <w:pPr>
        <w:rPr>
          <w:b/>
          <w:sz w:val="36"/>
          <w:lang w:val="en-US"/>
        </w:rPr>
      </w:pPr>
    </w:p>
    <w:p w14:paraId="2F997461" w14:textId="77777777" w:rsidR="00C25001" w:rsidRPr="00ED42B4" w:rsidRDefault="00C25001">
      <w:pPr>
        <w:rPr>
          <w:b/>
          <w:lang w:val="en-US"/>
        </w:rPr>
      </w:pPr>
      <w:r w:rsidRPr="00ED42B4">
        <w:rPr>
          <w:b/>
          <w:lang w:val="en-US"/>
        </w:rPr>
        <w:t>Works</w:t>
      </w:r>
    </w:p>
    <w:p w14:paraId="2D12886D" w14:textId="77777777" w:rsidR="00C25001" w:rsidRPr="00ED42B4" w:rsidRDefault="00C25001">
      <w:pPr>
        <w:rPr>
          <w:lang w:val="en-US"/>
        </w:rPr>
      </w:pPr>
    </w:p>
    <w:p w14:paraId="3B08999C" w14:textId="77777777" w:rsidR="00C25001" w:rsidRDefault="00C25001">
      <w:pPr>
        <w:rPr>
          <w:lang w:val="en-US"/>
        </w:rPr>
      </w:pPr>
      <w:r w:rsidRPr="00ED42B4">
        <w:rPr>
          <w:lang w:val="en-US"/>
        </w:rPr>
        <w:t xml:space="preserve">Strauss, Richard. </w:t>
      </w:r>
      <w:r w:rsidRPr="00ED42B4">
        <w:rPr>
          <w:i/>
          <w:lang w:val="en-US"/>
        </w:rPr>
        <w:t>Die Ägyptische Helena.</w:t>
      </w:r>
      <w:r w:rsidRPr="00ED42B4">
        <w:rPr>
          <w:lang w:val="en-US"/>
        </w:rPr>
        <w:t xml:space="preserve"> Opera. Gwyneth Jones, Matti Kastu, Dinah Bryant, Barbara Hendricks, Willard White, Curtis Rayam, Betty Lane, Glenda Kirkland, Patti Dell, Maria Cimarelli, Katherine Grimshaw, Birgit Finnilä. The Kenneth Jewell Chorale. The Detroit Symphony Orchestra (ass. cond. Philip Eisenberg) / Antal Dorati. Prod. Decca, 1979. 2 CDs. (Grand Opera). London: Decca, 1991.*</w:t>
      </w:r>
    </w:p>
    <w:p w14:paraId="6C1D073E" w14:textId="77777777" w:rsidR="004E1A02" w:rsidRDefault="004E1A02">
      <w:pPr>
        <w:rPr>
          <w:lang w:val="en-US"/>
        </w:rPr>
      </w:pPr>
    </w:p>
    <w:p w14:paraId="49B4C371" w14:textId="77777777" w:rsidR="004E1A02" w:rsidRDefault="004E1A02">
      <w:pPr>
        <w:rPr>
          <w:lang w:val="en-US"/>
        </w:rPr>
      </w:pPr>
    </w:p>
    <w:p w14:paraId="322A0D44" w14:textId="31D7BB4A" w:rsidR="004E1A02" w:rsidRPr="006D44E8" w:rsidRDefault="004E1A02">
      <w:pPr>
        <w:rPr>
          <w:lang w:val="es-ES"/>
        </w:rPr>
      </w:pPr>
      <w:r w:rsidRPr="006D44E8">
        <w:rPr>
          <w:lang w:val="es-ES"/>
        </w:rPr>
        <w:t>Films</w:t>
      </w:r>
    </w:p>
    <w:p w14:paraId="6DC0444E" w14:textId="77777777" w:rsidR="004E1A02" w:rsidRPr="006D44E8" w:rsidRDefault="004E1A02">
      <w:pPr>
        <w:rPr>
          <w:lang w:val="es-ES"/>
        </w:rPr>
      </w:pPr>
    </w:p>
    <w:p w14:paraId="42E784E9" w14:textId="32972985" w:rsidR="004E1A02" w:rsidRPr="007567B7" w:rsidRDefault="004E1A02" w:rsidP="004E1A02">
      <w:pPr>
        <w:rPr>
          <w:szCs w:val="28"/>
        </w:rPr>
      </w:pPr>
      <w:r w:rsidRPr="004E1A02">
        <w:rPr>
          <w:szCs w:val="28"/>
          <w:lang w:val="es-ES"/>
        </w:rPr>
        <w:t xml:space="preserve">Poulenc, Francis. </w:t>
      </w:r>
      <w:r>
        <w:rPr>
          <w:i/>
          <w:iCs/>
          <w:szCs w:val="28"/>
        </w:rPr>
        <w:t xml:space="preserve">La Voix humaine: Tragédie lyrique en un acte. </w:t>
      </w:r>
      <w:r>
        <w:rPr>
          <w:szCs w:val="28"/>
          <w:lang w:val="en-US"/>
        </w:rPr>
        <w:t xml:space="preserve">Libretto by Jean Cocteau. </w:t>
      </w:r>
      <w:r w:rsidRPr="006C505B">
        <w:rPr>
          <w:szCs w:val="28"/>
          <w:lang w:val="en-US"/>
        </w:rPr>
        <w:t xml:space="preserve">Dame Gwyneth Jones. </w:t>
      </w:r>
      <w:r w:rsidRPr="006C505B">
        <w:rPr>
          <w:szCs w:val="28"/>
        </w:rPr>
        <w:t xml:space="preserve">Un film d'opéra inspiré du spectacle crée en mai </w:t>
      </w:r>
      <w:r>
        <w:rPr>
          <w:szCs w:val="28"/>
        </w:rPr>
        <w:t xml:space="preserve">1989 au Théâtre du Châtelet, dir. </w:t>
      </w:r>
      <w:r w:rsidRPr="006C505B">
        <w:rPr>
          <w:szCs w:val="28"/>
          <w:lang w:val="en-US"/>
        </w:rPr>
        <w:t xml:space="preserve">Stéphane Lissner. </w:t>
      </w:r>
      <w:r>
        <w:rPr>
          <w:szCs w:val="28"/>
          <w:lang w:val="en-US"/>
        </w:rPr>
        <w:t>Réalisation Hugo Santiago, dir.</w:t>
      </w:r>
      <w:r w:rsidRPr="006C505B">
        <w:rPr>
          <w:szCs w:val="28"/>
          <w:lang w:val="en-US"/>
        </w:rPr>
        <w:t xml:space="preserve"> Alain Françon. </w:t>
      </w:r>
      <w:r w:rsidRPr="006C505B">
        <w:rPr>
          <w:szCs w:val="28"/>
          <w:lang w:val="en-US"/>
        </w:rPr>
        <w:lastRenderedPageBreak/>
        <w:t xml:space="preserve">Ensemble Orchestral de Paris / Serge Baudo. </w:t>
      </w:r>
      <w:r w:rsidRPr="007567B7">
        <w:rPr>
          <w:szCs w:val="28"/>
        </w:rPr>
        <w:t>La Sept – FR3 – Le Théâtre du Châtelet – Caméras Continentales, 1989.</w:t>
      </w:r>
    </w:p>
    <w:p w14:paraId="46E2B03E" w14:textId="77777777" w:rsidR="004E1A02" w:rsidRPr="007567B7" w:rsidRDefault="004E1A02" w:rsidP="004E1A02">
      <w:pPr>
        <w:rPr>
          <w:szCs w:val="28"/>
        </w:rPr>
      </w:pPr>
      <w:r w:rsidRPr="007567B7">
        <w:rPr>
          <w:szCs w:val="28"/>
        </w:rPr>
        <w:tab/>
      </w:r>
      <w:hyperlink r:id="rId68" w:history="1">
        <w:r w:rsidRPr="007567B7">
          <w:rPr>
            <w:rStyle w:val="Hipervnculo"/>
            <w:szCs w:val="28"/>
          </w:rPr>
          <w:t>https://youtu.be/t0fJWQQTLQU</w:t>
        </w:r>
      </w:hyperlink>
    </w:p>
    <w:p w14:paraId="01900CF3" w14:textId="77777777" w:rsidR="004E1A02" w:rsidRPr="00917C7F" w:rsidRDefault="004E1A02" w:rsidP="004E1A02">
      <w:pPr>
        <w:rPr>
          <w:szCs w:val="28"/>
          <w:lang w:val="en-US"/>
        </w:rPr>
      </w:pPr>
      <w:r w:rsidRPr="007567B7">
        <w:rPr>
          <w:szCs w:val="28"/>
        </w:rPr>
        <w:tab/>
      </w:r>
      <w:r w:rsidRPr="00917C7F">
        <w:rPr>
          <w:szCs w:val="28"/>
          <w:lang w:val="en-US"/>
        </w:rPr>
        <w:t>2024</w:t>
      </w:r>
    </w:p>
    <w:p w14:paraId="779C514A" w14:textId="77777777" w:rsidR="004E1A02" w:rsidRDefault="004E1A02">
      <w:pPr>
        <w:rPr>
          <w:lang w:val="en-US"/>
        </w:rPr>
      </w:pPr>
    </w:p>
    <w:p w14:paraId="42CC4C47" w14:textId="77777777" w:rsidR="004E1A02" w:rsidRPr="00ED42B4" w:rsidRDefault="004E1A02">
      <w:pPr>
        <w:rPr>
          <w:lang w:val="en-US"/>
        </w:rPr>
      </w:pPr>
    </w:p>
    <w:p w14:paraId="53F9D19C" w14:textId="77777777" w:rsidR="00C25001" w:rsidRPr="00ED42B4" w:rsidRDefault="00C25001">
      <w:pPr>
        <w:rPr>
          <w:lang w:val="en-US"/>
        </w:rPr>
      </w:pPr>
    </w:p>
    <w:p w14:paraId="31EB22A4" w14:textId="77777777" w:rsidR="00C25001" w:rsidRPr="00ED42B4" w:rsidRDefault="00C25001">
      <w:pPr>
        <w:rPr>
          <w:lang w:val="en-US"/>
        </w:rPr>
      </w:pPr>
    </w:p>
    <w:p w14:paraId="249CC6AB" w14:textId="48F5742C" w:rsidR="00C25001" w:rsidRDefault="00C25001">
      <w:pPr>
        <w:rPr>
          <w:lang w:val="en-US"/>
        </w:rPr>
      </w:pPr>
    </w:p>
    <w:p w14:paraId="0B769CA5" w14:textId="6064258E" w:rsidR="00675DFF" w:rsidRDefault="00675DFF">
      <w:pPr>
        <w:rPr>
          <w:lang w:val="en-US"/>
        </w:rPr>
      </w:pPr>
    </w:p>
    <w:p w14:paraId="7D019A97" w14:textId="4194832C" w:rsidR="00675DFF" w:rsidRDefault="00675DFF">
      <w:pPr>
        <w:rPr>
          <w:lang w:val="en-US"/>
        </w:rPr>
      </w:pPr>
    </w:p>
    <w:p w14:paraId="7979139C" w14:textId="6FA4B1A1" w:rsidR="00675DFF" w:rsidRPr="00675DFF" w:rsidRDefault="00675DFF">
      <w:pPr>
        <w:rPr>
          <w:b/>
          <w:sz w:val="36"/>
          <w:szCs w:val="36"/>
          <w:lang w:val="en-US"/>
        </w:rPr>
      </w:pPr>
      <w:r w:rsidRPr="00675DFF">
        <w:rPr>
          <w:b/>
          <w:sz w:val="36"/>
          <w:szCs w:val="36"/>
          <w:lang w:val="en-US"/>
        </w:rPr>
        <w:t>Janette Jones</w:t>
      </w:r>
    </w:p>
    <w:p w14:paraId="1C3F5EA2" w14:textId="461E2B1E" w:rsidR="00675DFF" w:rsidRDefault="00675DFF">
      <w:pPr>
        <w:rPr>
          <w:b/>
          <w:lang w:val="en-US"/>
        </w:rPr>
      </w:pPr>
    </w:p>
    <w:p w14:paraId="0E68F591" w14:textId="765886B0" w:rsidR="00675DFF" w:rsidRPr="00675DFF" w:rsidRDefault="00675DFF">
      <w:pPr>
        <w:rPr>
          <w:b/>
          <w:lang w:val="en-US"/>
        </w:rPr>
      </w:pPr>
      <w:r>
        <w:rPr>
          <w:b/>
          <w:lang w:val="en-US"/>
        </w:rPr>
        <w:t>Works</w:t>
      </w:r>
    </w:p>
    <w:p w14:paraId="79F1CC65" w14:textId="4C3B3F91" w:rsidR="00675DFF" w:rsidRDefault="00675DFF">
      <w:pPr>
        <w:rPr>
          <w:lang w:val="en-US"/>
        </w:rPr>
      </w:pPr>
    </w:p>
    <w:p w14:paraId="341CB8B1" w14:textId="77777777" w:rsidR="00675DFF" w:rsidRPr="00014FDA" w:rsidRDefault="00675DFF" w:rsidP="00675DFF">
      <w:pPr>
        <w:pStyle w:val="nt"/>
        <w:spacing w:before="0" w:beforeAutospacing="0" w:after="0" w:afterAutospacing="0"/>
        <w:ind w:left="709" w:hanging="709"/>
        <w:jc w:val="both"/>
        <w:rPr>
          <w:sz w:val="28"/>
          <w:szCs w:val="28"/>
          <w:lang w:val="en-US"/>
        </w:rPr>
      </w:pPr>
      <w:r>
        <w:rPr>
          <w:sz w:val="28"/>
          <w:szCs w:val="28"/>
          <w:lang w:val="en-US"/>
        </w:rPr>
        <w:t xml:space="preserve">Gilbert and Sullivan.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4CE62FE6" w14:textId="77777777" w:rsidR="00675DFF" w:rsidRDefault="00675DFF" w:rsidP="00675DFF">
      <w:pPr>
        <w:pStyle w:val="nt"/>
        <w:spacing w:before="0" w:beforeAutospacing="0" w:after="0" w:afterAutospacing="0"/>
        <w:ind w:left="709" w:hanging="709"/>
        <w:jc w:val="both"/>
        <w:rPr>
          <w:sz w:val="28"/>
          <w:szCs w:val="28"/>
          <w:lang w:val="en-US"/>
        </w:rPr>
      </w:pPr>
      <w:r>
        <w:rPr>
          <w:sz w:val="28"/>
          <w:szCs w:val="28"/>
          <w:lang w:val="en-US"/>
        </w:rPr>
        <w:tab/>
      </w:r>
      <w:hyperlink r:id="rId69" w:history="1">
        <w:r w:rsidRPr="009D5B34">
          <w:rPr>
            <w:rStyle w:val="Hipervnculo"/>
            <w:sz w:val="28"/>
            <w:szCs w:val="28"/>
            <w:lang w:val="en-US"/>
          </w:rPr>
          <w:t>https://youtu.be/ortTebs8iDw</w:t>
        </w:r>
      </w:hyperlink>
    </w:p>
    <w:p w14:paraId="35C85CFA" w14:textId="77777777" w:rsidR="00675DFF" w:rsidRPr="00AD0B0B" w:rsidRDefault="00675DFF" w:rsidP="00675DFF">
      <w:pPr>
        <w:pStyle w:val="nt"/>
        <w:spacing w:before="0" w:beforeAutospacing="0" w:after="0" w:afterAutospacing="0"/>
        <w:ind w:left="709" w:hanging="709"/>
        <w:jc w:val="both"/>
        <w:rPr>
          <w:sz w:val="28"/>
          <w:szCs w:val="28"/>
          <w:lang w:val="en-US"/>
        </w:rPr>
      </w:pPr>
      <w:r>
        <w:rPr>
          <w:sz w:val="28"/>
          <w:szCs w:val="28"/>
          <w:lang w:val="en-US"/>
        </w:rPr>
        <w:tab/>
        <w:t>2019</w:t>
      </w:r>
    </w:p>
    <w:p w14:paraId="180287B4" w14:textId="62A3B52A" w:rsidR="00675DFF" w:rsidRDefault="00675DFF">
      <w:pPr>
        <w:rPr>
          <w:lang w:val="en-US"/>
        </w:rPr>
      </w:pPr>
    </w:p>
    <w:p w14:paraId="3D69FE00" w14:textId="7B6FD747" w:rsidR="00675DFF" w:rsidRDefault="00675DFF">
      <w:pPr>
        <w:rPr>
          <w:lang w:val="en-US"/>
        </w:rPr>
      </w:pPr>
    </w:p>
    <w:p w14:paraId="0CA2B2A3" w14:textId="58ABC3CC" w:rsidR="006C7EAB" w:rsidRDefault="006C7EAB">
      <w:pPr>
        <w:rPr>
          <w:lang w:val="en-US"/>
        </w:rPr>
      </w:pPr>
    </w:p>
    <w:p w14:paraId="508345DF" w14:textId="571C50E8" w:rsidR="006C7EAB" w:rsidRDefault="006C7EAB">
      <w:pPr>
        <w:rPr>
          <w:lang w:val="en-US"/>
        </w:rPr>
      </w:pPr>
    </w:p>
    <w:p w14:paraId="7458A666" w14:textId="07F49A42" w:rsidR="006C7EAB" w:rsidRDefault="006C7EAB">
      <w:pPr>
        <w:rPr>
          <w:lang w:val="en-US"/>
        </w:rPr>
      </w:pPr>
    </w:p>
    <w:p w14:paraId="4DCE8B8D" w14:textId="432A99B6" w:rsidR="006C7EAB" w:rsidRPr="006C7EAB" w:rsidRDefault="006C7EAB">
      <w:pPr>
        <w:rPr>
          <w:b/>
          <w:sz w:val="36"/>
          <w:szCs w:val="36"/>
          <w:lang w:val="en-US"/>
        </w:rPr>
      </w:pPr>
      <w:r w:rsidRPr="006C7EAB">
        <w:rPr>
          <w:b/>
          <w:sz w:val="36"/>
          <w:szCs w:val="36"/>
          <w:lang w:val="en-US"/>
        </w:rPr>
        <w:t>Matthew Perryman Jones</w:t>
      </w:r>
    </w:p>
    <w:p w14:paraId="5457A572" w14:textId="4172E772" w:rsidR="006C7EAB" w:rsidRDefault="006C7EAB">
      <w:pPr>
        <w:rPr>
          <w:b/>
          <w:lang w:val="en-US"/>
        </w:rPr>
      </w:pPr>
    </w:p>
    <w:p w14:paraId="7025E2DE" w14:textId="4D626762" w:rsidR="006C7EAB" w:rsidRPr="006C7EAB" w:rsidRDefault="006C7EAB">
      <w:pPr>
        <w:rPr>
          <w:b/>
          <w:lang w:val="en-US"/>
        </w:rPr>
      </w:pPr>
      <w:r>
        <w:rPr>
          <w:b/>
          <w:lang w:val="en-US"/>
        </w:rPr>
        <w:t>Works</w:t>
      </w:r>
    </w:p>
    <w:p w14:paraId="503F9EA0" w14:textId="33B532C6" w:rsidR="00675DFF" w:rsidRDefault="00675DFF">
      <w:pPr>
        <w:rPr>
          <w:lang w:val="en-US"/>
        </w:rPr>
      </w:pPr>
    </w:p>
    <w:p w14:paraId="351AD6AD" w14:textId="77777777" w:rsidR="006C7EAB" w:rsidRPr="003456F3" w:rsidRDefault="006C7EAB" w:rsidP="006C7EAB">
      <w:pPr>
        <w:rPr>
          <w:szCs w:val="28"/>
          <w:lang w:val="en-US"/>
        </w:rPr>
      </w:pPr>
      <w:r>
        <w:rPr>
          <w:szCs w:val="28"/>
          <w:lang w:val="en-US"/>
        </w:rPr>
        <w:t xml:space="preserve">Jones, Matthew Perryman. "Living in the Shadows." From </w:t>
      </w:r>
      <w:r>
        <w:rPr>
          <w:i/>
          <w:szCs w:val="28"/>
          <w:lang w:val="en-US"/>
        </w:rPr>
        <w:t>Love, Death &amp; Robots Original Soundtrack.</w:t>
      </w:r>
      <w:r>
        <w:rPr>
          <w:szCs w:val="28"/>
          <w:lang w:val="en-US"/>
        </w:rPr>
        <w:t xml:space="preserve"> </w:t>
      </w:r>
      <w:r>
        <w:rPr>
          <w:i/>
          <w:szCs w:val="28"/>
          <w:lang w:val="en-US"/>
        </w:rPr>
        <w:t>YouTube (Original Soundtrack)</w:t>
      </w:r>
      <w:r>
        <w:rPr>
          <w:szCs w:val="28"/>
          <w:lang w:val="en-US"/>
        </w:rPr>
        <w:t xml:space="preserve"> 17 Marh 2019.*</w:t>
      </w:r>
    </w:p>
    <w:p w14:paraId="61AA8489" w14:textId="77777777" w:rsidR="006C7EAB" w:rsidRDefault="006C7EAB" w:rsidP="006C7EAB">
      <w:pPr>
        <w:rPr>
          <w:szCs w:val="28"/>
          <w:lang w:val="en-US"/>
        </w:rPr>
      </w:pPr>
      <w:r>
        <w:rPr>
          <w:szCs w:val="28"/>
          <w:lang w:val="en-US"/>
        </w:rPr>
        <w:tab/>
      </w:r>
      <w:hyperlink r:id="rId70" w:history="1">
        <w:r w:rsidRPr="00123E95">
          <w:rPr>
            <w:rStyle w:val="Hipervnculo"/>
            <w:szCs w:val="28"/>
            <w:lang w:val="en-US"/>
          </w:rPr>
          <w:t>https://youtu.be/Q_5xeZV4ifE</w:t>
        </w:r>
      </w:hyperlink>
    </w:p>
    <w:p w14:paraId="496996D1" w14:textId="65AB65DE" w:rsidR="00675DFF" w:rsidRDefault="006C7EAB" w:rsidP="006C7EAB">
      <w:pPr>
        <w:rPr>
          <w:lang w:val="en-US"/>
        </w:rPr>
      </w:pPr>
      <w:r>
        <w:rPr>
          <w:szCs w:val="28"/>
          <w:lang w:val="en-US"/>
        </w:rPr>
        <w:tab/>
        <w:t>2020</w:t>
      </w:r>
    </w:p>
    <w:p w14:paraId="0BF741F6" w14:textId="27AA3EEE" w:rsidR="00675DFF" w:rsidRDefault="00675DFF">
      <w:pPr>
        <w:rPr>
          <w:lang w:val="en-US"/>
        </w:rPr>
      </w:pPr>
    </w:p>
    <w:p w14:paraId="493CEBA7" w14:textId="4129528A" w:rsidR="00675DFF" w:rsidRDefault="00675DFF">
      <w:pPr>
        <w:rPr>
          <w:lang w:val="en-US"/>
        </w:rPr>
      </w:pPr>
    </w:p>
    <w:p w14:paraId="69504F0C" w14:textId="77777777" w:rsidR="00675DFF" w:rsidRPr="00ED42B4" w:rsidRDefault="00675DFF">
      <w:pPr>
        <w:rPr>
          <w:lang w:val="en-US"/>
        </w:rPr>
      </w:pPr>
    </w:p>
    <w:p w14:paraId="2D7E66D6" w14:textId="77777777" w:rsidR="00C25001" w:rsidRPr="00ED42B4" w:rsidRDefault="00C25001">
      <w:pPr>
        <w:rPr>
          <w:lang w:val="en-US"/>
        </w:rPr>
      </w:pPr>
      <w:r w:rsidRPr="00ED42B4">
        <w:rPr>
          <w:b/>
          <w:sz w:val="36"/>
          <w:lang w:val="en-US"/>
        </w:rPr>
        <w:lastRenderedPageBreak/>
        <w:t>Norah Jones</w:t>
      </w:r>
      <w:r w:rsidRPr="00ED42B4">
        <w:rPr>
          <w:lang w:val="en-US"/>
        </w:rPr>
        <w:tab/>
      </w:r>
    </w:p>
    <w:p w14:paraId="653BFBFA" w14:textId="77777777" w:rsidR="00C25001" w:rsidRPr="00ED42B4" w:rsidRDefault="00C25001">
      <w:pPr>
        <w:rPr>
          <w:lang w:val="en-US"/>
        </w:rPr>
      </w:pPr>
    </w:p>
    <w:p w14:paraId="493E96A9" w14:textId="77777777" w:rsidR="00C25001" w:rsidRPr="00ED42B4" w:rsidRDefault="00C25001">
      <w:pPr>
        <w:rPr>
          <w:sz w:val="24"/>
          <w:lang w:val="en-US"/>
        </w:rPr>
      </w:pPr>
      <w:r w:rsidRPr="00ED42B4">
        <w:rPr>
          <w:sz w:val="24"/>
          <w:lang w:val="en-US"/>
        </w:rPr>
        <w:t>(Bestselling country-jazz singer, secret daughter of Ravi Shankar)</w:t>
      </w:r>
    </w:p>
    <w:p w14:paraId="0126C05E" w14:textId="77777777" w:rsidR="00C25001" w:rsidRPr="00ED42B4" w:rsidRDefault="00C25001">
      <w:pPr>
        <w:rPr>
          <w:lang w:val="en-US"/>
        </w:rPr>
      </w:pPr>
    </w:p>
    <w:p w14:paraId="46AE8A00" w14:textId="77777777" w:rsidR="00C25001" w:rsidRPr="00ED42B4" w:rsidRDefault="00C25001">
      <w:pPr>
        <w:rPr>
          <w:b/>
          <w:lang w:val="en-US"/>
        </w:rPr>
      </w:pPr>
      <w:r w:rsidRPr="00ED42B4">
        <w:rPr>
          <w:b/>
          <w:lang w:val="en-US"/>
        </w:rPr>
        <w:t>Works</w:t>
      </w:r>
    </w:p>
    <w:p w14:paraId="30F0F027" w14:textId="77777777" w:rsidR="00C25001" w:rsidRPr="00ED42B4" w:rsidRDefault="00C25001">
      <w:pPr>
        <w:rPr>
          <w:b/>
          <w:lang w:val="en-US"/>
        </w:rPr>
      </w:pPr>
    </w:p>
    <w:p w14:paraId="2639D86B" w14:textId="77777777" w:rsidR="00C25001" w:rsidRPr="00ED42B4" w:rsidRDefault="00C25001">
      <w:pPr>
        <w:rPr>
          <w:lang w:val="en-US"/>
        </w:rPr>
      </w:pPr>
      <w:r w:rsidRPr="00ED42B4">
        <w:rPr>
          <w:lang w:val="en-US"/>
        </w:rPr>
        <w:t xml:space="preserve">Jones, Norah. </w:t>
      </w:r>
      <w:r w:rsidRPr="00ED42B4">
        <w:rPr>
          <w:i/>
          <w:lang w:val="en-US"/>
        </w:rPr>
        <w:t>Come Away with Me.</w:t>
      </w:r>
      <w:r w:rsidRPr="00ED42B4">
        <w:rPr>
          <w:lang w:val="en-US"/>
        </w:rPr>
        <w:t xml:space="preserve"> CD. Capitol Records-Blue Note, 2002.*</w:t>
      </w:r>
    </w:p>
    <w:p w14:paraId="143048F5" w14:textId="77777777" w:rsidR="00C25001" w:rsidRPr="00ED42B4" w:rsidRDefault="00C25001">
      <w:pPr>
        <w:rPr>
          <w:lang w:val="en-US"/>
        </w:rPr>
      </w:pPr>
      <w:r w:rsidRPr="00ED42B4">
        <w:rPr>
          <w:lang w:val="en-US"/>
        </w:rPr>
        <w:t xml:space="preserve">_____. </w:t>
      </w:r>
      <w:r w:rsidRPr="00ED42B4">
        <w:rPr>
          <w:i/>
          <w:lang w:val="en-US"/>
        </w:rPr>
        <w:t>Come Away with Me.</w:t>
      </w:r>
      <w:r w:rsidRPr="00ED42B4">
        <w:rPr>
          <w:lang w:val="en-US"/>
        </w:rPr>
        <w:t xml:space="preserve"> Online at </w:t>
      </w:r>
      <w:r w:rsidRPr="00ED42B4">
        <w:rPr>
          <w:i/>
          <w:lang w:val="en-US"/>
        </w:rPr>
        <w:t>YouTube (krikospa5)</w:t>
      </w:r>
      <w:r w:rsidRPr="00ED42B4">
        <w:rPr>
          <w:lang w:val="en-US"/>
        </w:rPr>
        <w:t xml:space="preserve"> 24 April 2012.</w:t>
      </w:r>
    </w:p>
    <w:p w14:paraId="1B6B8871" w14:textId="77777777" w:rsidR="00C25001" w:rsidRPr="00ED42B4" w:rsidRDefault="00C25001">
      <w:pPr>
        <w:rPr>
          <w:lang w:val="en-US"/>
        </w:rPr>
      </w:pPr>
      <w:r w:rsidRPr="00ED42B4">
        <w:rPr>
          <w:lang w:val="en-US"/>
        </w:rPr>
        <w:tab/>
      </w:r>
      <w:hyperlink r:id="rId71" w:history="1">
        <w:r w:rsidRPr="00ED42B4">
          <w:rPr>
            <w:rStyle w:val="Hipervnculo"/>
            <w:lang w:val="en-US"/>
          </w:rPr>
          <w:t>http://youtu.be/gJUhO0a_i2o</w:t>
        </w:r>
      </w:hyperlink>
    </w:p>
    <w:p w14:paraId="075E1BB0" w14:textId="77777777" w:rsidR="00C25001" w:rsidRPr="00ED42B4" w:rsidRDefault="00C25001">
      <w:pPr>
        <w:rPr>
          <w:lang w:val="en-US"/>
        </w:rPr>
      </w:pPr>
      <w:r w:rsidRPr="00ED42B4">
        <w:rPr>
          <w:lang w:val="en-US"/>
        </w:rPr>
        <w:tab/>
        <w:t>2012</w:t>
      </w:r>
    </w:p>
    <w:p w14:paraId="4058F119" w14:textId="77777777" w:rsidR="00C25001" w:rsidRPr="00ED42B4" w:rsidRDefault="00C25001">
      <w:pPr>
        <w:rPr>
          <w:lang w:val="en-US"/>
        </w:rPr>
      </w:pPr>
      <w:r w:rsidRPr="00ED42B4">
        <w:rPr>
          <w:lang w:val="en-US"/>
        </w:rPr>
        <w:t xml:space="preserve">_____. </w:t>
      </w:r>
      <w:r w:rsidRPr="00ED42B4">
        <w:rPr>
          <w:i/>
          <w:lang w:val="en-US"/>
        </w:rPr>
        <w:t>Feels Like Home.</w:t>
      </w:r>
      <w:r w:rsidRPr="00ED42B4">
        <w:rPr>
          <w:lang w:val="en-US"/>
        </w:rPr>
        <w:t xml:space="preserve"> With the Handsome Band and special guests. Prod. Arif Mardin and Norah Jones. ECD. EMI / Capitol Records-Blue Note, 2004.*</w:t>
      </w:r>
    </w:p>
    <w:p w14:paraId="2F2634D5" w14:textId="77777777" w:rsidR="005648B5" w:rsidRPr="00ED42B4" w:rsidRDefault="005648B5" w:rsidP="005648B5">
      <w:pPr>
        <w:rPr>
          <w:lang w:val="en-US"/>
        </w:rPr>
      </w:pPr>
      <w:r w:rsidRPr="00ED42B4">
        <w:rPr>
          <w:lang w:val="en-US"/>
        </w:rPr>
        <w:t xml:space="preserve">_____. "Bob Dylan and Norah Jones Live in Concert at Benaroya Hall." Seattle, 2005. </w:t>
      </w:r>
      <w:r w:rsidRPr="00ED42B4">
        <w:rPr>
          <w:i/>
          <w:lang w:val="en-US"/>
        </w:rPr>
        <w:t>YouTube (Marco)</w:t>
      </w:r>
      <w:r w:rsidRPr="00ED42B4">
        <w:rPr>
          <w:lang w:val="en-US"/>
        </w:rPr>
        <w:t xml:space="preserve"> 13 Oct. 2016.*</w:t>
      </w:r>
    </w:p>
    <w:p w14:paraId="67C5A6AB" w14:textId="77777777" w:rsidR="005648B5" w:rsidRPr="00ED42B4" w:rsidRDefault="005648B5" w:rsidP="005648B5">
      <w:pPr>
        <w:rPr>
          <w:lang w:val="en-US"/>
        </w:rPr>
      </w:pPr>
      <w:r w:rsidRPr="00ED42B4">
        <w:rPr>
          <w:lang w:val="en-US"/>
        </w:rPr>
        <w:tab/>
      </w:r>
      <w:hyperlink r:id="rId72" w:history="1">
        <w:r w:rsidRPr="00ED42B4">
          <w:rPr>
            <w:rStyle w:val="Hipervnculo"/>
            <w:lang w:val="en-US"/>
          </w:rPr>
          <w:t>https://youtu.be/kQRmzTtqVf0</w:t>
        </w:r>
      </w:hyperlink>
    </w:p>
    <w:p w14:paraId="2497DF6A" w14:textId="77777777" w:rsidR="005648B5" w:rsidRPr="00ED42B4" w:rsidRDefault="005648B5" w:rsidP="005648B5">
      <w:pPr>
        <w:rPr>
          <w:lang w:val="en-US"/>
        </w:rPr>
      </w:pPr>
      <w:r w:rsidRPr="00ED42B4">
        <w:rPr>
          <w:lang w:val="en-US"/>
        </w:rPr>
        <w:tab/>
        <w:t>2016</w:t>
      </w:r>
    </w:p>
    <w:p w14:paraId="7162B18F" w14:textId="77777777" w:rsidR="00C25001" w:rsidRDefault="00C25001">
      <w:pPr>
        <w:rPr>
          <w:lang w:val="en-GB"/>
        </w:rPr>
      </w:pPr>
      <w:r>
        <w:rPr>
          <w:lang w:val="en-GB"/>
        </w:rPr>
        <w:t xml:space="preserve">_____. </w:t>
      </w:r>
      <w:r>
        <w:rPr>
          <w:i/>
          <w:lang w:val="en-GB"/>
        </w:rPr>
        <w:t>Not Too Late: Deluxe Edition.</w:t>
      </w:r>
      <w:r>
        <w:rPr>
          <w:lang w:val="en-GB"/>
        </w:rPr>
        <w:t xml:space="preserve"> CD + DVD. Capitol Music-Blue Note, 2006.*</w:t>
      </w:r>
    </w:p>
    <w:p w14:paraId="7242A2CC" w14:textId="77777777" w:rsidR="006D5DFB" w:rsidRPr="006D5DFB" w:rsidRDefault="006D5DFB">
      <w:pPr>
        <w:rPr>
          <w:lang w:val="en-GB"/>
        </w:rPr>
      </w:pPr>
      <w:r>
        <w:rPr>
          <w:lang w:val="en-GB"/>
        </w:rPr>
        <w:t xml:space="preserve">_____. "Norah Jones Live in Concert 2007." </w:t>
      </w:r>
      <w:r>
        <w:rPr>
          <w:i/>
          <w:lang w:val="en-GB"/>
        </w:rPr>
        <w:t>YouTube (Music Channel)</w:t>
      </w:r>
      <w:r>
        <w:rPr>
          <w:lang w:val="en-GB"/>
        </w:rPr>
        <w:t xml:space="preserve"> 15 Oct. 2016.*</w:t>
      </w:r>
    </w:p>
    <w:p w14:paraId="016C6306" w14:textId="77777777" w:rsidR="006D5DFB" w:rsidRDefault="006D5DFB">
      <w:pPr>
        <w:rPr>
          <w:lang w:val="en-GB"/>
        </w:rPr>
      </w:pPr>
      <w:r>
        <w:rPr>
          <w:lang w:val="en-GB"/>
        </w:rPr>
        <w:tab/>
      </w:r>
      <w:hyperlink r:id="rId73" w:history="1">
        <w:r w:rsidRPr="00ED4F04">
          <w:rPr>
            <w:rStyle w:val="Hipervnculo"/>
            <w:lang w:val="en-GB"/>
          </w:rPr>
          <w:t>https://youtu.be/LF5lTy6pmwA</w:t>
        </w:r>
      </w:hyperlink>
    </w:p>
    <w:p w14:paraId="361F9AD9" w14:textId="77777777" w:rsidR="006D5DFB" w:rsidRPr="006D5DFB" w:rsidRDefault="006D5DFB">
      <w:pPr>
        <w:rPr>
          <w:lang w:val="en-GB"/>
        </w:rPr>
      </w:pPr>
      <w:r>
        <w:rPr>
          <w:lang w:val="en-GB"/>
        </w:rPr>
        <w:tab/>
        <w:t>2016</w:t>
      </w:r>
    </w:p>
    <w:p w14:paraId="75843D1D" w14:textId="77777777" w:rsidR="002375A8" w:rsidRPr="00ED42B4" w:rsidRDefault="002375A8" w:rsidP="002375A8">
      <w:pPr>
        <w:rPr>
          <w:lang w:val="en-US"/>
        </w:rPr>
      </w:pPr>
      <w:r w:rsidRPr="00ED42B4">
        <w:rPr>
          <w:lang w:val="en-US"/>
        </w:rPr>
        <w:t xml:space="preserve">_____. "Norah Jones Singing About You (Live in Concert)." </w:t>
      </w:r>
      <w:r w:rsidRPr="00ED42B4">
        <w:rPr>
          <w:i/>
          <w:lang w:val="en-US"/>
        </w:rPr>
        <w:t>YouTube (Deanna Parks)</w:t>
      </w:r>
      <w:r w:rsidRPr="00ED42B4">
        <w:rPr>
          <w:lang w:val="en-US"/>
        </w:rPr>
        <w:t xml:space="preserve"> 12 Oct. 2016.*</w:t>
      </w:r>
    </w:p>
    <w:p w14:paraId="6D29755F" w14:textId="77777777" w:rsidR="002375A8" w:rsidRPr="00ED42B4" w:rsidRDefault="002375A8" w:rsidP="002375A8">
      <w:pPr>
        <w:rPr>
          <w:lang w:val="en-US"/>
        </w:rPr>
      </w:pPr>
      <w:r w:rsidRPr="00ED42B4">
        <w:rPr>
          <w:lang w:val="en-US"/>
        </w:rPr>
        <w:tab/>
      </w:r>
      <w:hyperlink r:id="rId74" w:history="1">
        <w:r w:rsidRPr="00ED42B4">
          <w:rPr>
            <w:rStyle w:val="Hipervnculo"/>
            <w:lang w:val="en-US"/>
          </w:rPr>
          <w:t>https://youtu.be/dWnNWwtxf3w</w:t>
        </w:r>
      </w:hyperlink>
    </w:p>
    <w:p w14:paraId="6A88B6D1" w14:textId="77777777" w:rsidR="002375A8" w:rsidRPr="00ED42B4" w:rsidRDefault="002375A8" w:rsidP="002375A8">
      <w:pPr>
        <w:rPr>
          <w:lang w:val="en-US"/>
        </w:rPr>
      </w:pPr>
      <w:r w:rsidRPr="00ED42B4">
        <w:rPr>
          <w:lang w:val="en-US"/>
        </w:rPr>
        <w:tab/>
        <w:t>2016</w:t>
      </w:r>
    </w:p>
    <w:p w14:paraId="19DA7321" w14:textId="77777777" w:rsidR="00C25001" w:rsidRDefault="00C25001">
      <w:pPr>
        <w:rPr>
          <w:lang w:val="en-GB"/>
        </w:rPr>
      </w:pPr>
      <w:r>
        <w:rPr>
          <w:lang w:val="en-GB"/>
        </w:rPr>
        <w:t xml:space="preserve">_____. </w:t>
      </w:r>
      <w:r>
        <w:rPr>
          <w:i/>
          <w:lang w:val="en-GB"/>
        </w:rPr>
        <w:t>The Fall.</w:t>
      </w:r>
      <w:r>
        <w:rPr>
          <w:lang w:val="en-GB"/>
        </w:rPr>
        <w:t xml:space="preserve"> CD. Prod., rec. &amp; mixed Jacquire King. New York: Blue Note Records, 2009.*</w:t>
      </w:r>
    </w:p>
    <w:p w14:paraId="6C7F6E7C" w14:textId="77777777" w:rsidR="00C25001" w:rsidRDefault="00C25001">
      <w:pPr>
        <w:rPr>
          <w:lang w:val="en-GB"/>
        </w:rPr>
      </w:pPr>
      <w:r>
        <w:rPr>
          <w:lang w:val="en-GB"/>
        </w:rPr>
        <w:t xml:space="preserve">_____. </w:t>
      </w:r>
      <w:r>
        <w:rPr>
          <w:i/>
          <w:lang w:val="en-GB"/>
        </w:rPr>
        <w:t>… Little Broken Hearts.</w:t>
      </w:r>
      <w:r>
        <w:rPr>
          <w:lang w:val="en-GB"/>
        </w:rPr>
        <w:t xml:space="preserve"> Songs by Norah Jones and Brian Burton. Prod. Danger Mouse. CD. EU: Blue Note, 2012.*</w:t>
      </w:r>
    </w:p>
    <w:p w14:paraId="6FBE7F68" w14:textId="77777777" w:rsidR="00F61F83" w:rsidRPr="00F61F83" w:rsidRDefault="00F61F83">
      <w:pPr>
        <w:rPr>
          <w:lang w:val="en-GB"/>
        </w:rPr>
      </w:pPr>
      <w:r>
        <w:rPr>
          <w:lang w:val="en-GB"/>
        </w:rPr>
        <w:t xml:space="preserve">_____. </w:t>
      </w:r>
      <w:r>
        <w:rPr>
          <w:i/>
          <w:lang w:val="en-GB"/>
        </w:rPr>
        <w:t>Live in New Orleans.</w:t>
      </w:r>
      <w:r>
        <w:rPr>
          <w:lang w:val="en-GB"/>
        </w:rPr>
        <w:t xml:space="preserve"> Video. </w:t>
      </w:r>
      <w:r>
        <w:rPr>
          <w:i/>
          <w:lang w:val="en-GB"/>
        </w:rPr>
        <w:t>YouTube</w:t>
      </w:r>
      <w:r>
        <w:rPr>
          <w:lang w:val="en-GB"/>
        </w:rPr>
        <w:t xml:space="preserve"> 15 July 2012.*</w:t>
      </w:r>
    </w:p>
    <w:p w14:paraId="7A2ABC6D" w14:textId="77777777" w:rsidR="00F61F83" w:rsidRDefault="00F61F83">
      <w:pPr>
        <w:rPr>
          <w:lang w:val="en-GB"/>
        </w:rPr>
      </w:pPr>
      <w:r>
        <w:rPr>
          <w:lang w:val="en-GB"/>
        </w:rPr>
        <w:tab/>
      </w:r>
      <w:hyperlink r:id="rId75" w:history="1">
        <w:r w:rsidRPr="00BE49C4">
          <w:rPr>
            <w:rStyle w:val="Hipervnculo"/>
            <w:lang w:val="en-GB"/>
          </w:rPr>
          <w:t>http://youtu.be/nchSZswc21w</w:t>
        </w:r>
      </w:hyperlink>
    </w:p>
    <w:p w14:paraId="548BA758" w14:textId="77777777" w:rsidR="00F61F83" w:rsidRDefault="00F61F83">
      <w:pPr>
        <w:rPr>
          <w:lang w:val="en-GB"/>
        </w:rPr>
      </w:pPr>
      <w:r>
        <w:rPr>
          <w:lang w:val="en-GB"/>
        </w:rPr>
        <w:tab/>
        <w:t>2014</w:t>
      </w:r>
    </w:p>
    <w:p w14:paraId="0C9FBDA7" w14:textId="77777777" w:rsidR="00053506" w:rsidRPr="00053506" w:rsidRDefault="00053506">
      <w:pPr>
        <w:rPr>
          <w:lang w:val="en-GB"/>
        </w:rPr>
      </w:pPr>
      <w:r>
        <w:rPr>
          <w:lang w:val="en-GB"/>
        </w:rPr>
        <w:t xml:space="preserve">_____. "Norah Jones Live in Jazz 2013." </w:t>
      </w:r>
      <w:r>
        <w:rPr>
          <w:i/>
          <w:lang w:val="en-GB"/>
        </w:rPr>
        <w:t>YouTube (Music Channel)</w:t>
      </w:r>
      <w:r>
        <w:rPr>
          <w:lang w:val="en-GB"/>
        </w:rPr>
        <w:t xml:space="preserve"> 15 Oct. 2016.</w:t>
      </w:r>
    </w:p>
    <w:p w14:paraId="673B6B9C" w14:textId="77777777" w:rsidR="00053506" w:rsidRDefault="00053506">
      <w:pPr>
        <w:rPr>
          <w:lang w:val="en-GB"/>
        </w:rPr>
      </w:pPr>
      <w:r>
        <w:rPr>
          <w:lang w:val="en-GB"/>
        </w:rPr>
        <w:tab/>
      </w:r>
      <w:hyperlink r:id="rId76" w:history="1">
        <w:r w:rsidRPr="00EB0993">
          <w:rPr>
            <w:rStyle w:val="Hipervnculo"/>
            <w:lang w:val="en-GB"/>
          </w:rPr>
          <w:t>https://youtu.be/oC9nCEZU1mU</w:t>
        </w:r>
      </w:hyperlink>
    </w:p>
    <w:p w14:paraId="6D9C257F" w14:textId="77777777" w:rsidR="00053506" w:rsidRPr="00053506" w:rsidRDefault="00053506">
      <w:pPr>
        <w:rPr>
          <w:lang w:val="en-GB"/>
        </w:rPr>
      </w:pPr>
      <w:r>
        <w:rPr>
          <w:lang w:val="en-GB"/>
        </w:rPr>
        <w:tab/>
        <w:t>2016</w:t>
      </w:r>
    </w:p>
    <w:p w14:paraId="1A577392" w14:textId="77777777" w:rsidR="008819E6" w:rsidRPr="008819E6" w:rsidRDefault="008819E6">
      <w:pPr>
        <w:rPr>
          <w:lang w:val="en-GB"/>
        </w:rPr>
      </w:pPr>
      <w:r>
        <w:rPr>
          <w:lang w:val="en-GB"/>
        </w:rPr>
        <w:t xml:space="preserve">_____. </w:t>
      </w:r>
      <w:r>
        <w:rPr>
          <w:i/>
          <w:lang w:val="en-GB"/>
        </w:rPr>
        <w:t>Norah Jones: Concert Privé.</w:t>
      </w:r>
      <w:r>
        <w:rPr>
          <w:lang w:val="en-GB"/>
        </w:rPr>
        <w:t xml:space="preserve"> Live. </w:t>
      </w:r>
      <w:r>
        <w:rPr>
          <w:i/>
          <w:lang w:val="en-GB"/>
        </w:rPr>
        <w:t>YouTube (El viudo de Norah fans club from Argentina)</w:t>
      </w:r>
      <w:r>
        <w:rPr>
          <w:lang w:val="en-GB"/>
        </w:rPr>
        <w:t xml:space="preserve"> 23 June 2015.*</w:t>
      </w:r>
    </w:p>
    <w:p w14:paraId="27F97A63" w14:textId="77777777" w:rsidR="008819E6" w:rsidRDefault="008819E6">
      <w:pPr>
        <w:rPr>
          <w:lang w:val="en-GB"/>
        </w:rPr>
      </w:pPr>
      <w:r>
        <w:rPr>
          <w:lang w:val="en-GB"/>
        </w:rPr>
        <w:tab/>
      </w:r>
      <w:hyperlink r:id="rId77" w:history="1">
        <w:r w:rsidRPr="00244617">
          <w:rPr>
            <w:rStyle w:val="Hipervnculo"/>
            <w:lang w:val="en-GB"/>
          </w:rPr>
          <w:t>https://youtu.be/yCNOTf9xbbY</w:t>
        </w:r>
      </w:hyperlink>
    </w:p>
    <w:p w14:paraId="28D8F358" w14:textId="77777777" w:rsidR="008819E6" w:rsidRPr="008819E6" w:rsidRDefault="008819E6">
      <w:pPr>
        <w:rPr>
          <w:lang w:val="en-GB"/>
        </w:rPr>
      </w:pPr>
      <w:r>
        <w:rPr>
          <w:lang w:val="en-GB"/>
        </w:rPr>
        <w:lastRenderedPageBreak/>
        <w:tab/>
        <w:t>2016</w:t>
      </w:r>
    </w:p>
    <w:p w14:paraId="25FC4678" w14:textId="77777777" w:rsidR="00740820" w:rsidRPr="00ED42B4" w:rsidRDefault="00740820" w:rsidP="00740820">
      <w:pPr>
        <w:ind w:left="709" w:hanging="709"/>
        <w:rPr>
          <w:lang w:val="en-US"/>
        </w:rPr>
      </w:pPr>
      <w:r w:rsidRPr="00ED42B4">
        <w:rPr>
          <w:lang w:val="en-US"/>
        </w:rPr>
        <w:t xml:space="preserve">_____. "Norah Jones Live in Switzerland 2016 (Baloise Session)." </w:t>
      </w:r>
      <w:r w:rsidRPr="00ED42B4">
        <w:rPr>
          <w:i/>
          <w:lang w:val="en-US"/>
        </w:rPr>
        <w:t>YouTube (muzone)</w:t>
      </w:r>
      <w:r w:rsidRPr="00ED42B4">
        <w:rPr>
          <w:lang w:val="en-US"/>
        </w:rPr>
        <w:t xml:space="preserve"> 4 March 2017.*</w:t>
      </w:r>
    </w:p>
    <w:p w14:paraId="5A2838B7" w14:textId="77777777" w:rsidR="00740820" w:rsidRPr="00ED42B4" w:rsidRDefault="00740820" w:rsidP="00740820">
      <w:pPr>
        <w:ind w:left="709" w:hanging="709"/>
        <w:rPr>
          <w:lang w:val="en-US"/>
        </w:rPr>
      </w:pPr>
      <w:r w:rsidRPr="00ED42B4">
        <w:rPr>
          <w:lang w:val="en-US"/>
        </w:rPr>
        <w:tab/>
      </w:r>
      <w:hyperlink r:id="rId78" w:history="1">
        <w:r w:rsidRPr="00ED42B4">
          <w:rPr>
            <w:rStyle w:val="Hipervnculo"/>
            <w:lang w:val="en-US"/>
          </w:rPr>
          <w:t>https://youtu.be/hzSmp9Cimyw</w:t>
        </w:r>
      </w:hyperlink>
    </w:p>
    <w:p w14:paraId="5414BD7D" w14:textId="77777777" w:rsidR="00740820" w:rsidRPr="00ED42B4" w:rsidRDefault="00740820" w:rsidP="00740820">
      <w:pPr>
        <w:ind w:left="709" w:hanging="709"/>
        <w:rPr>
          <w:lang w:val="en-US"/>
        </w:rPr>
      </w:pPr>
      <w:r w:rsidRPr="00ED42B4">
        <w:rPr>
          <w:lang w:val="en-US"/>
        </w:rPr>
        <w:tab/>
        <w:t>2017</w:t>
      </w:r>
    </w:p>
    <w:p w14:paraId="3AB64BA9" w14:textId="77777777" w:rsidR="00AD748A" w:rsidRPr="00ED42B4" w:rsidRDefault="00AD748A" w:rsidP="00AD748A">
      <w:pPr>
        <w:rPr>
          <w:lang w:val="en-US"/>
        </w:rPr>
      </w:pPr>
      <w:r w:rsidRPr="00ED42B4">
        <w:rPr>
          <w:lang w:val="en-US"/>
        </w:rPr>
        <w:t xml:space="preserve">_____. "Norah Jones Mini Concert Live in the Home." </w:t>
      </w:r>
      <w:r w:rsidRPr="00ED42B4">
        <w:rPr>
          <w:i/>
          <w:lang w:val="en-US"/>
        </w:rPr>
        <w:t>YouTube (Norah Jones All a Dream)</w:t>
      </w:r>
      <w:r w:rsidRPr="00ED42B4">
        <w:rPr>
          <w:lang w:val="en-US"/>
        </w:rPr>
        <w:t xml:space="preserve"> 9 Oct. 2016.*</w:t>
      </w:r>
    </w:p>
    <w:p w14:paraId="7E8177C5" w14:textId="77777777" w:rsidR="00AD748A" w:rsidRPr="00ED42B4" w:rsidRDefault="00AD748A" w:rsidP="00AD748A">
      <w:pPr>
        <w:rPr>
          <w:lang w:val="en-US"/>
        </w:rPr>
      </w:pPr>
      <w:r w:rsidRPr="00ED42B4">
        <w:rPr>
          <w:lang w:val="en-US"/>
        </w:rPr>
        <w:tab/>
      </w:r>
      <w:hyperlink r:id="rId79" w:history="1">
        <w:r w:rsidRPr="00ED42B4">
          <w:rPr>
            <w:rStyle w:val="Hipervnculo"/>
            <w:lang w:val="en-US"/>
          </w:rPr>
          <w:t>https://youtu.be/LIQivr_Xrw0</w:t>
        </w:r>
      </w:hyperlink>
    </w:p>
    <w:p w14:paraId="47DCB78D" w14:textId="77777777" w:rsidR="00AD748A" w:rsidRPr="00ED42B4" w:rsidRDefault="00AD748A" w:rsidP="00AD748A">
      <w:pPr>
        <w:rPr>
          <w:lang w:val="en-US"/>
        </w:rPr>
      </w:pPr>
      <w:r w:rsidRPr="00ED42B4">
        <w:rPr>
          <w:lang w:val="en-US"/>
        </w:rPr>
        <w:tab/>
        <w:t>2016</w:t>
      </w:r>
    </w:p>
    <w:p w14:paraId="797A8724" w14:textId="77777777" w:rsidR="000325EF" w:rsidRPr="00ED42B4" w:rsidRDefault="000325EF" w:rsidP="000325EF">
      <w:pPr>
        <w:rPr>
          <w:lang w:val="en-US"/>
        </w:rPr>
      </w:pPr>
      <w:r w:rsidRPr="00ED42B4">
        <w:rPr>
          <w:lang w:val="en-US"/>
        </w:rPr>
        <w:t xml:space="preserve">_____. </w:t>
      </w:r>
      <w:r w:rsidRPr="00ED42B4">
        <w:rPr>
          <w:i/>
          <w:lang w:val="en-US"/>
        </w:rPr>
        <w:t>Norah Jones Greatest Hits.</w:t>
      </w:r>
      <w:r w:rsidRPr="00ED42B4">
        <w:rPr>
          <w:lang w:val="en-US"/>
        </w:rPr>
        <w:t xml:space="preserve"> Album, 2017. Online audio. </w:t>
      </w:r>
      <w:r w:rsidRPr="00ED42B4">
        <w:rPr>
          <w:i/>
          <w:lang w:val="en-US"/>
        </w:rPr>
        <w:t xml:space="preserve">YouTube </w:t>
      </w:r>
      <w:r w:rsidRPr="00ED42B4">
        <w:rPr>
          <w:lang w:val="en-US"/>
        </w:rPr>
        <w:t>17 Jan. 2017.*</w:t>
      </w:r>
    </w:p>
    <w:p w14:paraId="6C9F77FF" w14:textId="77777777" w:rsidR="000325EF" w:rsidRPr="00ED42B4" w:rsidRDefault="000325EF" w:rsidP="000325EF">
      <w:pPr>
        <w:rPr>
          <w:lang w:val="en-US"/>
        </w:rPr>
      </w:pPr>
      <w:r w:rsidRPr="00ED42B4">
        <w:rPr>
          <w:lang w:val="en-US"/>
        </w:rPr>
        <w:tab/>
      </w:r>
      <w:hyperlink r:id="rId80" w:history="1">
        <w:r w:rsidRPr="00ED42B4">
          <w:rPr>
            <w:rStyle w:val="Hipervnculo"/>
            <w:lang w:val="en-US"/>
          </w:rPr>
          <w:t>https://youtu.be/KHhls16vgqM</w:t>
        </w:r>
      </w:hyperlink>
    </w:p>
    <w:p w14:paraId="3CCB5EA8" w14:textId="77777777" w:rsidR="000325EF" w:rsidRPr="00ED42B4" w:rsidRDefault="000325EF" w:rsidP="000325EF">
      <w:pPr>
        <w:rPr>
          <w:lang w:val="en-US"/>
        </w:rPr>
      </w:pPr>
      <w:r w:rsidRPr="00ED42B4">
        <w:rPr>
          <w:lang w:val="en-US"/>
        </w:rPr>
        <w:tab/>
        <w:t>2017</w:t>
      </w:r>
    </w:p>
    <w:p w14:paraId="60FB37F5" w14:textId="77777777" w:rsidR="000325EF" w:rsidRPr="00ED42B4" w:rsidRDefault="000325EF" w:rsidP="000325EF">
      <w:pPr>
        <w:rPr>
          <w:lang w:val="en-US"/>
        </w:rPr>
      </w:pPr>
      <w:r w:rsidRPr="00ED42B4">
        <w:rPr>
          <w:lang w:val="en-US"/>
        </w:rPr>
        <w:t xml:space="preserve">_____. </w:t>
      </w:r>
      <w:r w:rsidRPr="00ED42B4">
        <w:rPr>
          <w:i/>
          <w:lang w:val="en-US"/>
        </w:rPr>
        <w:t xml:space="preserve">Best Songs of Norah Jones - Norah Jones Greatest Hits 2017.* YouTube </w:t>
      </w:r>
      <w:r w:rsidRPr="00ED42B4">
        <w:rPr>
          <w:lang w:val="en-US"/>
        </w:rPr>
        <w:t>17 Jan. 2017.*</w:t>
      </w:r>
    </w:p>
    <w:p w14:paraId="209EA58C" w14:textId="77777777" w:rsidR="000325EF" w:rsidRPr="00ED42B4" w:rsidRDefault="000325EF" w:rsidP="000325EF">
      <w:pPr>
        <w:rPr>
          <w:lang w:val="en-US"/>
        </w:rPr>
      </w:pPr>
      <w:r w:rsidRPr="00ED42B4">
        <w:rPr>
          <w:lang w:val="en-US"/>
        </w:rPr>
        <w:tab/>
      </w:r>
      <w:hyperlink r:id="rId81" w:history="1">
        <w:r w:rsidRPr="00ED42B4">
          <w:rPr>
            <w:rStyle w:val="Hipervnculo"/>
            <w:lang w:val="en-US"/>
          </w:rPr>
          <w:t>https://youtu.be/s4TstpJm-qk</w:t>
        </w:r>
      </w:hyperlink>
    </w:p>
    <w:p w14:paraId="0141A2C9" w14:textId="77777777" w:rsidR="000325EF" w:rsidRPr="00ED42B4" w:rsidRDefault="000325EF" w:rsidP="000325EF">
      <w:pPr>
        <w:rPr>
          <w:lang w:val="en-US"/>
        </w:rPr>
      </w:pPr>
      <w:r w:rsidRPr="00ED42B4">
        <w:rPr>
          <w:lang w:val="en-US"/>
        </w:rPr>
        <w:tab/>
        <w:t>2017</w:t>
      </w:r>
    </w:p>
    <w:p w14:paraId="4E0EB1F7" w14:textId="77777777" w:rsidR="00C25001" w:rsidRPr="00B02153" w:rsidRDefault="00C25001">
      <w:pPr>
        <w:rPr>
          <w:lang w:val="en-GB"/>
        </w:rPr>
      </w:pPr>
      <w:r>
        <w:rPr>
          <w:lang w:val="en-GB"/>
        </w:rPr>
        <w:t xml:space="preserve">Jones, Norah, et al. </w:t>
      </w:r>
      <w:r>
        <w:rPr>
          <w:i/>
          <w:lang w:val="en-GB"/>
        </w:rPr>
        <w:t>Ryan Adams Belle and Sebastian Sean Bones Ray Charles Dirty Dozen Sasha Dobson El Madmos Brass Band Foo Fighters Herbie Hancock Charlie Hunter Talib Kweli Little Willies Willie Nelson Outkast Dolly Parton Gillian Welch Q-Tip M. Ward and David Rawlings … featuring Norah Jones.</w:t>
      </w:r>
      <w:r>
        <w:rPr>
          <w:lang w:val="en-GB"/>
        </w:rPr>
        <w:t xml:space="preserve"> CD. EU: Blue Note Records, 2010.*</w:t>
      </w:r>
    </w:p>
    <w:p w14:paraId="24CE2C5F" w14:textId="77777777" w:rsidR="00C25001" w:rsidRPr="00ED42B4" w:rsidRDefault="00C25001">
      <w:pPr>
        <w:rPr>
          <w:lang w:val="en-US"/>
        </w:rPr>
      </w:pPr>
      <w:r w:rsidRPr="00ED42B4">
        <w:rPr>
          <w:lang w:val="en-US"/>
        </w:rPr>
        <w:t xml:space="preserve">The Peter Malick Group featuring Norah Jones. </w:t>
      </w:r>
      <w:r w:rsidRPr="00ED42B4">
        <w:rPr>
          <w:i/>
          <w:lang w:val="en-US"/>
        </w:rPr>
        <w:t>New York City.</w:t>
      </w:r>
      <w:r w:rsidRPr="00ED42B4">
        <w:rPr>
          <w:lang w:val="en-US"/>
        </w:rPr>
        <w:t xml:space="preserve"> Prod. Peter Malick. Exec. prod. Hugh Fordin. CD. New York: Koch Records, 2003.*</w:t>
      </w:r>
    </w:p>
    <w:p w14:paraId="1488FD13" w14:textId="77777777" w:rsidR="00C25001" w:rsidRPr="00ED42B4" w:rsidRDefault="00C25001">
      <w:pPr>
        <w:rPr>
          <w:lang w:val="en-US"/>
        </w:rPr>
      </w:pPr>
    </w:p>
    <w:p w14:paraId="66617D18" w14:textId="77777777" w:rsidR="00C25001" w:rsidRPr="00ED42B4" w:rsidRDefault="00C25001">
      <w:pPr>
        <w:rPr>
          <w:lang w:val="en-US"/>
        </w:rPr>
      </w:pPr>
    </w:p>
    <w:p w14:paraId="4508EE97" w14:textId="77777777" w:rsidR="00442CD8" w:rsidRPr="00ED42B4" w:rsidRDefault="00442CD8">
      <w:pPr>
        <w:rPr>
          <w:lang w:val="en-US"/>
        </w:rPr>
      </w:pPr>
    </w:p>
    <w:p w14:paraId="02B5EDC7" w14:textId="77777777" w:rsidR="00442CD8" w:rsidRPr="00ED42B4" w:rsidRDefault="00442CD8">
      <w:pPr>
        <w:rPr>
          <w:lang w:val="en-US"/>
        </w:rPr>
      </w:pPr>
      <w:r w:rsidRPr="00ED42B4">
        <w:rPr>
          <w:lang w:val="en-US"/>
        </w:rPr>
        <w:t>Audio</w:t>
      </w:r>
    </w:p>
    <w:p w14:paraId="186F9362" w14:textId="77777777" w:rsidR="00442CD8" w:rsidRPr="00ED42B4" w:rsidRDefault="00442CD8">
      <w:pPr>
        <w:rPr>
          <w:lang w:val="en-US"/>
        </w:rPr>
      </w:pPr>
    </w:p>
    <w:p w14:paraId="0B75D0E7" w14:textId="77777777" w:rsidR="00442CD8" w:rsidRPr="00ED42B4" w:rsidRDefault="00442CD8">
      <w:pPr>
        <w:rPr>
          <w:lang w:val="en-US"/>
        </w:rPr>
      </w:pPr>
    </w:p>
    <w:p w14:paraId="41DBDE2C" w14:textId="77777777" w:rsidR="00442CD8" w:rsidRPr="00ED42B4" w:rsidRDefault="00442CD8" w:rsidP="00442CD8">
      <w:pPr>
        <w:rPr>
          <w:lang w:val="en-US"/>
        </w:rPr>
      </w:pPr>
      <w:r w:rsidRPr="00ED42B4">
        <w:rPr>
          <w:lang w:val="en-US"/>
        </w:rPr>
        <w:t xml:space="preserve">Jones, Norah. </w:t>
      </w:r>
      <w:r w:rsidRPr="00ED42B4">
        <w:rPr>
          <w:i/>
          <w:lang w:val="en-US"/>
        </w:rPr>
        <w:t>Norah Jones Live in New Orleans.</w:t>
      </w:r>
      <w:r w:rsidRPr="00ED42B4">
        <w:rPr>
          <w:lang w:val="en-US"/>
        </w:rPr>
        <w:t xml:space="preserve"> </w:t>
      </w:r>
      <w:r w:rsidRPr="00ED42B4">
        <w:rPr>
          <w:i/>
          <w:lang w:val="en-US"/>
        </w:rPr>
        <w:t>Mp3strip.com</w:t>
      </w:r>
    </w:p>
    <w:p w14:paraId="2AE716ED" w14:textId="77777777" w:rsidR="00442CD8" w:rsidRPr="00ED42B4" w:rsidRDefault="00442CD8" w:rsidP="00442CD8">
      <w:pPr>
        <w:rPr>
          <w:lang w:val="en-US"/>
        </w:rPr>
      </w:pPr>
      <w:r w:rsidRPr="00ED42B4">
        <w:rPr>
          <w:lang w:val="en-US"/>
        </w:rPr>
        <w:tab/>
      </w:r>
      <w:hyperlink r:id="rId82" w:history="1">
        <w:r w:rsidRPr="00ED42B4">
          <w:rPr>
            <w:rStyle w:val="Hipervnculo"/>
            <w:lang w:val="en-US"/>
          </w:rPr>
          <w:t>http://mp3strip.com/dl/nchSZswc21w/norah-jones-live-in-new-orleans.html</w:t>
        </w:r>
      </w:hyperlink>
    </w:p>
    <w:p w14:paraId="7E674CDF" w14:textId="77777777" w:rsidR="00442CD8" w:rsidRPr="00ED42B4" w:rsidRDefault="00442CD8" w:rsidP="00442CD8">
      <w:pPr>
        <w:rPr>
          <w:lang w:val="en-US"/>
        </w:rPr>
      </w:pPr>
      <w:r w:rsidRPr="00ED42B4">
        <w:rPr>
          <w:lang w:val="en-US"/>
        </w:rPr>
        <w:tab/>
        <w:t>2014</w:t>
      </w:r>
    </w:p>
    <w:p w14:paraId="5BFD11DA" w14:textId="77777777" w:rsidR="00442CD8" w:rsidRPr="00ED42B4" w:rsidRDefault="00442CD8" w:rsidP="00442CD8">
      <w:pPr>
        <w:rPr>
          <w:lang w:val="en-US"/>
        </w:rPr>
      </w:pPr>
    </w:p>
    <w:p w14:paraId="16A2C85E" w14:textId="77777777" w:rsidR="00442CD8" w:rsidRPr="00ED42B4" w:rsidRDefault="00442CD8" w:rsidP="00442CD8">
      <w:pPr>
        <w:rPr>
          <w:lang w:val="en-US"/>
        </w:rPr>
      </w:pPr>
    </w:p>
    <w:p w14:paraId="7DED6E66" w14:textId="77777777" w:rsidR="00442CD8" w:rsidRPr="00ED42B4" w:rsidRDefault="00442CD8" w:rsidP="00442CD8">
      <w:pPr>
        <w:rPr>
          <w:lang w:val="en-US"/>
        </w:rPr>
      </w:pPr>
    </w:p>
    <w:p w14:paraId="18B13E5C" w14:textId="77777777" w:rsidR="00442CD8" w:rsidRPr="00ED42B4" w:rsidRDefault="00442CD8" w:rsidP="00442CD8">
      <w:pPr>
        <w:rPr>
          <w:lang w:val="en-US"/>
        </w:rPr>
      </w:pPr>
    </w:p>
    <w:p w14:paraId="62B21A46" w14:textId="77777777" w:rsidR="00C25001" w:rsidRPr="00ED42B4" w:rsidRDefault="00C25001">
      <w:pPr>
        <w:rPr>
          <w:lang w:val="en-US"/>
        </w:rPr>
      </w:pPr>
    </w:p>
    <w:p w14:paraId="65A6DAE0" w14:textId="77777777" w:rsidR="00C25001" w:rsidRPr="00ED42B4" w:rsidRDefault="00C25001">
      <w:pPr>
        <w:rPr>
          <w:lang w:val="en-US"/>
        </w:rPr>
      </w:pPr>
      <w:r w:rsidRPr="00ED42B4">
        <w:rPr>
          <w:lang w:val="en-US"/>
        </w:rPr>
        <w:t>Internet resources</w:t>
      </w:r>
    </w:p>
    <w:p w14:paraId="4D27AF59" w14:textId="77777777" w:rsidR="00C25001" w:rsidRPr="00ED42B4" w:rsidRDefault="00C25001">
      <w:pPr>
        <w:rPr>
          <w:lang w:val="en-US"/>
        </w:rPr>
      </w:pPr>
    </w:p>
    <w:p w14:paraId="067EB95C" w14:textId="77777777" w:rsidR="00C25001" w:rsidRPr="00ED42B4" w:rsidRDefault="00C25001">
      <w:pPr>
        <w:rPr>
          <w:lang w:val="en-US"/>
        </w:rPr>
      </w:pPr>
    </w:p>
    <w:p w14:paraId="4699B199" w14:textId="77777777" w:rsidR="00C25001" w:rsidRPr="00ED42B4" w:rsidRDefault="00C25001">
      <w:pPr>
        <w:rPr>
          <w:lang w:val="en-US"/>
        </w:rPr>
      </w:pPr>
      <w:r w:rsidRPr="00ED42B4">
        <w:rPr>
          <w:i/>
          <w:lang w:val="en-US"/>
        </w:rPr>
        <w:t>Norah Jones.com</w:t>
      </w:r>
    </w:p>
    <w:p w14:paraId="113F16BF" w14:textId="77777777" w:rsidR="00C25001" w:rsidRPr="00ED42B4" w:rsidRDefault="00C25001">
      <w:pPr>
        <w:rPr>
          <w:lang w:val="en-US"/>
        </w:rPr>
      </w:pPr>
      <w:r w:rsidRPr="00ED42B4">
        <w:rPr>
          <w:lang w:val="en-US"/>
        </w:rPr>
        <w:tab/>
      </w:r>
      <w:hyperlink r:id="rId83" w:history="1">
        <w:r w:rsidRPr="00ED42B4">
          <w:rPr>
            <w:rStyle w:val="Hipervnculo"/>
            <w:lang w:val="en-US"/>
          </w:rPr>
          <w:t>http://www.norahjones.com</w:t>
        </w:r>
      </w:hyperlink>
    </w:p>
    <w:p w14:paraId="3C5860E6" w14:textId="77777777" w:rsidR="00C25001" w:rsidRPr="00A51D1F" w:rsidRDefault="00C25001">
      <w:r w:rsidRPr="00ED42B4">
        <w:rPr>
          <w:lang w:val="en-US"/>
        </w:rPr>
        <w:tab/>
      </w:r>
      <w:r>
        <w:t>2009</w:t>
      </w:r>
    </w:p>
    <w:p w14:paraId="258A2448" w14:textId="77777777" w:rsidR="00C25001" w:rsidRDefault="00C25001"/>
    <w:p w14:paraId="3F9EB7FF" w14:textId="77777777" w:rsidR="00C25001" w:rsidRDefault="00C25001"/>
    <w:p w14:paraId="4705834F" w14:textId="77777777" w:rsidR="00C25001" w:rsidRDefault="00C25001"/>
    <w:p w14:paraId="398B4717" w14:textId="77777777" w:rsidR="00C25001" w:rsidRDefault="00C25001">
      <w:r>
        <w:t>Video</w:t>
      </w:r>
    </w:p>
    <w:p w14:paraId="2F330B95" w14:textId="77777777" w:rsidR="00C25001" w:rsidRDefault="00C25001"/>
    <w:p w14:paraId="54501EE1" w14:textId="77777777" w:rsidR="00C25001" w:rsidRDefault="00C25001"/>
    <w:p w14:paraId="20BD9015" w14:textId="77777777" w:rsidR="00C25001" w:rsidRPr="00ED42B4" w:rsidRDefault="00C25001" w:rsidP="00C25001">
      <w:pPr>
        <w:rPr>
          <w:lang w:val="en-US"/>
        </w:rPr>
      </w:pPr>
      <w:r>
        <w:t xml:space="preserve">"Norah Jones en Amsterdam (2007)." </w:t>
      </w:r>
      <w:r w:rsidRPr="00ED42B4">
        <w:rPr>
          <w:lang w:val="en-US"/>
        </w:rPr>
        <w:t xml:space="preserve">In García Landa, </w:t>
      </w:r>
      <w:r w:rsidRPr="00ED42B4">
        <w:rPr>
          <w:i/>
          <w:lang w:val="en-US"/>
        </w:rPr>
        <w:t>Vanity Fea</w:t>
      </w:r>
      <w:r w:rsidRPr="00ED42B4">
        <w:rPr>
          <w:lang w:val="en-US"/>
        </w:rPr>
        <w:t xml:space="preserve"> 3 August 2012.*</w:t>
      </w:r>
    </w:p>
    <w:p w14:paraId="234D3026" w14:textId="77777777" w:rsidR="00C25001" w:rsidRPr="00ED42B4" w:rsidRDefault="00C25001" w:rsidP="00C25001">
      <w:pPr>
        <w:rPr>
          <w:lang w:val="en-US"/>
        </w:rPr>
      </w:pPr>
      <w:r w:rsidRPr="00ED42B4">
        <w:rPr>
          <w:lang w:val="en-US"/>
        </w:rPr>
        <w:tab/>
      </w:r>
      <w:hyperlink r:id="rId84" w:history="1">
        <w:r w:rsidRPr="00ED42B4">
          <w:rPr>
            <w:rStyle w:val="Hipervnculo"/>
            <w:lang w:val="en-US"/>
          </w:rPr>
          <w:t>http://vanityfea.blogspot.com.es/2012/08/norah-jones-en-amsterdam-2007.html</w:t>
        </w:r>
      </w:hyperlink>
    </w:p>
    <w:p w14:paraId="633CF652" w14:textId="77777777" w:rsidR="00C25001" w:rsidRPr="00ED42B4" w:rsidRDefault="00C25001" w:rsidP="00C25001">
      <w:pPr>
        <w:rPr>
          <w:lang w:val="en-US"/>
        </w:rPr>
      </w:pPr>
      <w:r w:rsidRPr="00ED42B4">
        <w:rPr>
          <w:lang w:val="en-US"/>
        </w:rPr>
        <w:tab/>
        <w:t>2012</w:t>
      </w:r>
    </w:p>
    <w:p w14:paraId="34C2A3CC" w14:textId="77777777" w:rsidR="00C25001" w:rsidRPr="00ED42B4" w:rsidRDefault="00C25001">
      <w:pPr>
        <w:rPr>
          <w:lang w:val="en-US"/>
        </w:rPr>
      </w:pPr>
      <w:r w:rsidRPr="00ED42B4">
        <w:rPr>
          <w:lang w:val="en-US"/>
        </w:rPr>
        <w:t xml:space="preserve">"Norah Jones Live Amsterdam 2007 – Full Concert HQ." </w:t>
      </w:r>
      <w:r w:rsidRPr="00ED42B4">
        <w:rPr>
          <w:i/>
          <w:lang w:val="en-US"/>
        </w:rPr>
        <w:t xml:space="preserve">YouTube (TheMCaratti) </w:t>
      </w:r>
      <w:r w:rsidRPr="00ED42B4">
        <w:rPr>
          <w:lang w:val="en-US"/>
        </w:rPr>
        <w:t>27 Jan. 2012.*</w:t>
      </w:r>
    </w:p>
    <w:p w14:paraId="2A129430" w14:textId="77777777" w:rsidR="00C25001" w:rsidRPr="00ED42B4" w:rsidRDefault="00C25001">
      <w:pPr>
        <w:rPr>
          <w:lang w:val="en-US"/>
        </w:rPr>
      </w:pPr>
      <w:r w:rsidRPr="00ED42B4">
        <w:rPr>
          <w:lang w:val="en-US"/>
        </w:rPr>
        <w:tab/>
      </w:r>
      <w:hyperlink r:id="rId85" w:history="1">
        <w:r w:rsidRPr="00ED42B4">
          <w:rPr>
            <w:rStyle w:val="Hipervnculo"/>
            <w:lang w:val="en-US"/>
          </w:rPr>
          <w:t>http://youtu.be/8UZokFgzKYc</w:t>
        </w:r>
      </w:hyperlink>
    </w:p>
    <w:p w14:paraId="25CBCF6E" w14:textId="77777777" w:rsidR="00C25001" w:rsidRPr="00ED42B4" w:rsidRDefault="00C25001">
      <w:pPr>
        <w:rPr>
          <w:lang w:val="en-US"/>
        </w:rPr>
      </w:pPr>
      <w:r w:rsidRPr="00ED42B4">
        <w:rPr>
          <w:lang w:val="en-US"/>
        </w:rPr>
        <w:tab/>
        <w:t>2012-08-03</w:t>
      </w:r>
    </w:p>
    <w:p w14:paraId="16E16836" w14:textId="77777777" w:rsidR="00C25001" w:rsidRPr="00ED42B4" w:rsidRDefault="00C25001">
      <w:pPr>
        <w:rPr>
          <w:lang w:val="en-US"/>
        </w:rPr>
      </w:pPr>
    </w:p>
    <w:p w14:paraId="60678A66" w14:textId="77777777" w:rsidR="00C25001" w:rsidRPr="00ED42B4" w:rsidRDefault="00C25001">
      <w:pPr>
        <w:rPr>
          <w:lang w:val="en-US"/>
        </w:rPr>
      </w:pPr>
    </w:p>
    <w:p w14:paraId="7F356064" w14:textId="77777777" w:rsidR="00C25001" w:rsidRPr="00ED42B4" w:rsidRDefault="00C25001">
      <w:pPr>
        <w:rPr>
          <w:lang w:val="en-US"/>
        </w:rPr>
      </w:pPr>
    </w:p>
    <w:p w14:paraId="3DBFC767" w14:textId="77777777" w:rsidR="00C25001" w:rsidRPr="00ED42B4" w:rsidRDefault="00D35683">
      <w:pPr>
        <w:rPr>
          <w:b/>
          <w:sz w:val="36"/>
          <w:szCs w:val="36"/>
          <w:lang w:val="en-US"/>
        </w:rPr>
      </w:pPr>
      <w:r w:rsidRPr="00ED42B4">
        <w:rPr>
          <w:b/>
          <w:sz w:val="36"/>
          <w:szCs w:val="36"/>
          <w:lang w:val="en-US"/>
        </w:rPr>
        <w:t>Peggy-Ann Jones</w:t>
      </w:r>
    </w:p>
    <w:p w14:paraId="015183A1" w14:textId="77777777" w:rsidR="00D35683" w:rsidRPr="00ED42B4" w:rsidRDefault="00D35683">
      <w:pPr>
        <w:rPr>
          <w:b/>
          <w:lang w:val="en-US"/>
        </w:rPr>
      </w:pPr>
    </w:p>
    <w:p w14:paraId="2F33565C" w14:textId="77777777" w:rsidR="00D35683" w:rsidRPr="00ED42B4" w:rsidRDefault="00D35683">
      <w:pPr>
        <w:rPr>
          <w:b/>
          <w:lang w:val="en-US"/>
        </w:rPr>
      </w:pPr>
      <w:r w:rsidRPr="00ED42B4">
        <w:rPr>
          <w:b/>
          <w:lang w:val="en-US"/>
        </w:rPr>
        <w:t>Works</w:t>
      </w:r>
    </w:p>
    <w:p w14:paraId="5F84DAF7" w14:textId="77777777" w:rsidR="00D35683" w:rsidRPr="00ED42B4" w:rsidRDefault="00D35683">
      <w:pPr>
        <w:rPr>
          <w:lang w:val="en-US"/>
        </w:rPr>
      </w:pPr>
    </w:p>
    <w:p w14:paraId="11809C95" w14:textId="315FD797" w:rsidR="0047560C" w:rsidRPr="009D47AE" w:rsidRDefault="00D35683" w:rsidP="0047560C">
      <w:pPr>
        <w:rPr>
          <w:szCs w:val="28"/>
          <w:lang w:val="en-US"/>
        </w:rPr>
      </w:pPr>
      <w:r w:rsidRPr="00ED42B4">
        <w:rPr>
          <w:lang w:val="en-US"/>
        </w:rPr>
        <w:t xml:space="preserve">Gilbert, W. S., and Arthur Sullivan. </w:t>
      </w:r>
      <w:r w:rsidR="0047560C" w:rsidRPr="000F031E">
        <w:rPr>
          <w:i/>
          <w:szCs w:val="28"/>
          <w:lang w:val="en-US"/>
        </w:rPr>
        <w:t>The Mikado.</w:t>
      </w:r>
      <w:r w:rsidR="0047560C" w:rsidRPr="000F031E">
        <w:rPr>
          <w:szCs w:val="28"/>
          <w:lang w:val="en-US"/>
        </w:rPr>
        <w:t xml:space="preserve"> </w:t>
      </w:r>
      <w:r w:rsidR="0047560C" w:rsidRPr="009D47AE">
        <w:rPr>
          <w:szCs w:val="28"/>
          <w:lang w:val="en-US"/>
        </w:rPr>
        <w:t>Dir. Stuart Burge. 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0047560C" w:rsidRPr="009D47AE">
        <w:rPr>
          <w:i/>
          <w:szCs w:val="28"/>
          <w:lang w:val="en-US"/>
        </w:rPr>
        <w:t xml:space="preserve"> YouTube (viddywell2001)</w:t>
      </w:r>
      <w:r w:rsidR="0047560C" w:rsidRPr="009D47AE">
        <w:rPr>
          <w:szCs w:val="28"/>
          <w:lang w:val="en-US"/>
        </w:rPr>
        <w:t xml:space="preserve"> 20 March 2020.*</w:t>
      </w:r>
    </w:p>
    <w:p w14:paraId="0E03B721" w14:textId="77777777" w:rsidR="0047560C" w:rsidRDefault="0047560C" w:rsidP="0047560C">
      <w:pPr>
        <w:ind w:left="0" w:firstLine="0"/>
        <w:jc w:val="left"/>
        <w:rPr>
          <w:lang w:val="en-US"/>
        </w:rPr>
      </w:pPr>
      <w:r>
        <w:rPr>
          <w:lang w:val="en-US"/>
        </w:rPr>
        <w:tab/>
      </w:r>
      <w:hyperlink r:id="rId86" w:history="1">
        <w:r w:rsidRPr="00474D3B">
          <w:rPr>
            <w:rStyle w:val="Hipervnculo"/>
            <w:lang w:val="en-US"/>
          </w:rPr>
          <w:t>https://youtu.be/6AtEIuagK-k</w:t>
        </w:r>
      </w:hyperlink>
    </w:p>
    <w:p w14:paraId="3F952CE7" w14:textId="77777777" w:rsidR="0047560C" w:rsidRPr="009D47AE" w:rsidRDefault="0047560C" w:rsidP="0047560C">
      <w:pPr>
        <w:ind w:left="0" w:firstLine="0"/>
        <w:jc w:val="left"/>
        <w:rPr>
          <w:lang w:val="en-US"/>
        </w:rPr>
      </w:pPr>
      <w:r>
        <w:rPr>
          <w:lang w:val="en-US"/>
        </w:rPr>
        <w:tab/>
        <w:t>2020</w:t>
      </w:r>
    </w:p>
    <w:p w14:paraId="06D12F61" w14:textId="0F04D796" w:rsidR="00D35683" w:rsidRPr="00ED42B4" w:rsidRDefault="0047560C" w:rsidP="00D35683">
      <w:pPr>
        <w:rPr>
          <w:lang w:val="en-US"/>
        </w:rPr>
      </w:pPr>
      <w:r w:rsidRPr="00D73316">
        <w:rPr>
          <w:lang w:val="en-US"/>
        </w:rPr>
        <w:lastRenderedPageBreak/>
        <w:t xml:space="preserve">_____. </w:t>
      </w:r>
      <w:r w:rsidR="00D35683" w:rsidRPr="00ED42B4">
        <w:rPr>
          <w:i/>
          <w:lang w:val="en-US"/>
        </w:rPr>
        <w:t>The Mikado.</w:t>
      </w:r>
      <w:r w:rsidR="00D35683" w:rsidRPr="00ED42B4">
        <w:rPr>
          <w:lang w:val="en-US"/>
        </w:rPr>
        <w:t xml:space="preserve"> John Ayldon (The Mikado), Colin Wright (Nanki-Poo), John Reed (Ko-Ko), Kenneth Sandford (Poo-Bah), Michael Rayner (Pish-Tush), John Broad (Go-To), Valerie Masterson (Yum-Yum), Peggy Ann Jones (Pitti-Sing), Pauline Wales (Peep-Bo), Lyndsie Holland (Katisha). D'Oyly Carte Opera Chorus. Royal Philharmonic Orchestra / Royston Nash. LP. 1973.*  Act 1: </w:t>
      </w:r>
      <w:r w:rsidR="00D35683" w:rsidRPr="00ED42B4">
        <w:rPr>
          <w:i/>
          <w:lang w:val="en-US"/>
        </w:rPr>
        <w:t>YouTube</w:t>
      </w:r>
      <w:r w:rsidR="00D35683" w:rsidRPr="00ED42B4">
        <w:rPr>
          <w:lang w:val="en-US"/>
        </w:rPr>
        <w:t xml:space="preserve"> 19 March 2014.*</w:t>
      </w:r>
    </w:p>
    <w:p w14:paraId="22135EC7" w14:textId="77777777" w:rsidR="00D35683" w:rsidRPr="00ED42B4" w:rsidRDefault="00D35683" w:rsidP="00D35683">
      <w:pPr>
        <w:rPr>
          <w:lang w:val="en-US"/>
        </w:rPr>
      </w:pPr>
      <w:r w:rsidRPr="00ED42B4">
        <w:rPr>
          <w:lang w:val="en-US"/>
        </w:rPr>
        <w:tab/>
      </w:r>
      <w:hyperlink r:id="rId87" w:history="1">
        <w:r w:rsidRPr="00ED42B4">
          <w:rPr>
            <w:rStyle w:val="Hipervnculo"/>
            <w:lang w:val="en-US"/>
          </w:rPr>
          <w:t>https://youtu.be/YOEr_PdVLsM</w:t>
        </w:r>
      </w:hyperlink>
    </w:p>
    <w:p w14:paraId="5C27B728" w14:textId="77777777" w:rsidR="00D35683" w:rsidRPr="00ED42B4" w:rsidRDefault="00D35683" w:rsidP="00D35683">
      <w:pPr>
        <w:rPr>
          <w:lang w:val="en-US"/>
        </w:rPr>
      </w:pPr>
      <w:r w:rsidRPr="00ED42B4">
        <w:rPr>
          <w:lang w:val="en-US"/>
        </w:rPr>
        <w:tab/>
        <w:t>2015</w:t>
      </w:r>
    </w:p>
    <w:p w14:paraId="7AAA6294" w14:textId="77777777" w:rsidR="00D35683" w:rsidRPr="00ED42B4" w:rsidRDefault="00D35683">
      <w:pPr>
        <w:rPr>
          <w:lang w:val="en-US"/>
        </w:rPr>
      </w:pPr>
    </w:p>
    <w:p w14:paraId="7594BAED" w14:textId="77777777" w:rsidR="00D35683" w:rsidRPr="00ED42B4" w:rsidRDefault="00D35683">
      <w:pPr>
        <w:rPr>
          <w:lang w:val="en-US"/>
        </w:rPr>
      </w:pPr>
    </w:p>
    <w:p w14:paraId="65D41D57" w14:textId="77777777" w:rsidR="00D35683" w:rsidRPr="00ED42B4" w:rsidRDefault="00D35683">
      <w:pPr>
        <w:rPr>
          <w:lang w:val="en-US"/>
        </w:rPr>
      </w:pPr>
    </w:p>
    <w:p w14:paraId="15768D91" w14:textId="77777777" w:rsidR="00D35683" w:rsidRPr="00ED42B4" w:rsidRDefault="00D35683">
      <w:pPr>
        <w:rPr>
          <w:lang w:val="en-US"/>
        </w:rPr>
      </w:pPr>
    </w:p>
    <w:p w14:paraId="0021A9EE" w14:textId="77777777" w:rsidR="00C25001" w:rsidRPr="00ED42B4" w:rsidRDefault="00C25001">
      <w:pPr>
        <w:rPr>
          <w:lang w:val="en-US"/>
        </w:rPr>
      </w:pPr>
    </w:p>
    <w:p w14:paraId="2680B00E" w14:textId="77777777" w:rsidR="00C25001" w:rsidRPr="00ED42B4" w:rsidRDefault="00C25001">
      <w:pPr>
        <w:rPr>
          <w:lang w:val="en-US"/>
        </w:rPr>
      </w:pPr>
    </w:p>
    <w:p w14:paraId="31EEE374" w14:textId="77777777" w:rsidR="00C25001" w:rsidRPr="00ED42B4" w:rsidRDefault="00C25001">
      <w:pPr>
        <w:rPr>
          <w:lang w:val="en-US"/>
        </w:rPr>
      </w:pPr>
      <w:r w:rsidRPr="00ED42B4">
        <w:rPr>
          <w:b/>
          <w:sz w:val="36"/>
          <w:lang w:val="en-US"/>
        </w:rPr>
        <w:t>Tom Jones</w:t>
      </w:r>
      <w:r w:rsidRPr="00ED42B4">
        <w:rPr>
          <w:lang w:val="en-US"/>
        </w:rPr>
        <w:tab/>
      </w:r>
    </w:p>
    <w:p w14:paraId="34989D40" w14:textId="77777777" w:rsidR="00C25001" w:rsidRPr="00ED42B4" w:rsidRDefault="00C25001">
      <w:pPr>
        <w:rPr>
          <w:lang w:val="en-US"/>
        </w:rPr>
      </w:pPr>
    </w:p>
    <w:p w14:paraId="5DD57E5C" w14:textId="77777777" w:rsidR="00C25001" w:rsidRPr="00ED42B4" w:rsidRDefault="00C25001">
      <w:pPr>
        <w:ind w:hanging="11"/>
        <w:rPr>
          <w:b/>
          <w:sz w:val="24"/>
          <w:lang w:val="en-US"/>
        </w:rPr>
      </w:pPr>
      <w:r w:rsidRPr="00ED42B4">
        <w:rPr>
          <w:sz w:val="24"/>
          <w:lang w:val="en-US"/>
        </w:rPr>
        <w:t>(British pop singer, b. Wales; 1960 hits, bestselling comeback c. 2000)</w:t>
      </w:r>
    </w:p>
    <w:p w14:paraId="625D6EA7" w14:textId="77777777" w:rsidR="00C25001" w:rsidRPr="00ED42B4" w:rsidRDefault="00C25001">
      <w:pPr>
        <w:rPr>
          <w:b/>
          <w:sz w:val="36"/>
          <w:lang w:val="en-US"/>
        </w:rPr>
      </w:pPr>
    </w:p>
    <w:p w14:paraId="356AF7B4" w14:textId="77777777" w:rsidR="00C25001" w:rsidRPr="00ED42B4" w:rsidRDefault="00C25001">
      <w:pPr>
        <w:rPr>
          <w:b/>
          <w:lang w:val="en-US"/>
        </w:rPr>
      </w:pPr>
      <w:r w:rsidRPr="00ED42B4">
        <w:rPr>
          <w:b/>
          <w:lang w:val="en-US"/>
        </w:rPr>
        <w:t>Works</w:t>
      </w:r>
      <w:r w:rsidR="00537A17" w:rsidRPr="00ED42B4">
        <w:rPr>
          <w:b/>
          <w:lang w:val="en-US"/>
        </w:rPr>
        <w:t>: Writings</w:t>
      </w:r>
    </w:p>
    <w:p w14:paraId="63AD719B" w14:textId="77777777" w:rsidR="00537A17" w:rsidRPr="00ED42B4" w:rsidRDefault="00537A17">
      <w:pPr>
        <w:rPr>
          <w:b/>
          <w:lang w:val="en-US"/>
        </w:rPr>
      </w:pPr>
    </w:p>
    <w:p w14:paraId="0FEC3083" w14:textId="77777777" w:rsidR="00537A17" w:rsidRPr="00ED42B4" w:rsidRDefault="00537A17">
      <w:pPr>
        <w:rPr>
          <w:lang w:val="en-US"/>
        </w:rPr>
      </w:pPr>
      <w:r w:rsidRPr="00ED42B4">
        <w:rPr>
          <w:lang w:val="en-US"/>
        </w:rPr>
        <w:t xml:space="preserve">Jones, Tom. </w:t>
      </w:r>
      <w:r w:rsidRPr="00ED42B4">
        <w:rPr>
          <w:i/>
          <w:lang w:val="en-US"/>
        </w:rPr>
        <w:t>Over the Top and Back.</w:t>
      </w:r>
      <w:r w:rsidRPr="00ED42B4">
        <w:rPr>
          <w:lang w:val="en-US"/>
        </w:rPr>
        <w:t xml:space="preserve"> Autobiography. 2015.</w:t>
      </w:r>
    </w:p>
    <w:p w14:paraId="730DC5F6" w14:textId="77777777" w:rsidR="00C25001" w:rsidRPr="00ED42B4" w:rsidRDefault="00C25001">
      <w:pPr>
        <w:rPr>
          <w:b/>
          <w:lang w:val="en-US"/>
        </w:rPr>
      </w:pPr>
    </w:p>
    <w:p w14:paraId="72706D4B" w14:textId="77777777" w:rsidR="00C25001" w:rsidRPr="00ED42B4" w:rsidRDefault="00C25001">
      <w:pPr>
        <w:rPr>
          <w:lang w:val="en-US"/>
        </w:rPr>
      </w:pPr>
      <w:r w:rsidRPr="00ED42B4">
        <w:rPr>
          <w:lang w:val="en-US"/>
        </w:rPr>
        <w:t xml:space="preserve">Jones, Tom. In </w:t>
      </w:r>
      <w:r w:rsidRPr="00ED42B4">
        <w:rPr>
          <w:i/>
          <w:lang w:val="en-US"/>
        </w:rPr>
        <w:t>Tom Jones / Engelbert Humperdinck.</w:t>
      </w:r>
      <w:r w:rsidRPr="00ED42B4">
        <w:rPr>
          <w:lang w:val="en-US"/>
        </w:rPr>
        <w:t xml:space="preserve"> </w:t>
      </w:r>
      <w:r>
        <w:t xml:space="preserve">(Los 60 de los 60). CD. Spain: Deram / Club Internacional del Libro, 1993.* </w:t>
      </w:r>
      <w:r w:rsidRPr="00ED42B4">
        <w:rPr>
          <w:lang w:val="en-US"/>
        </w:rPr>
        <w:t>(Tom Jones tracks prod. 1965, 1966, 1969)</w:t>
      </w:r>
    </w:p>
    <w:p w14:paraId="5E1DCB0F" w14:textId="77777777" w:rsidR="00537A17" w:rsidRPr="00ED42B4" w:rsidRDefault="00537A17">
      <w:pPr>
        <w:rPr>
          <w:lang w:val="en-US"/>
        </w:rPr>
      </w:pPr>
      <w:r w:rsidRPr="00ED42B4">
        <w:rPr>
          <w:lang w:val="en-US"/>
        </w:rPr>
        <w:t xml:space="preserve">_____. </w:t>
      </w:r>
      <w:r w:rsidRPr="00ED42B4">
        <w:rPr>
          <w:i/>
          <w:lang w:val="en-US"/>
        </w:rPr>
        <w:t>Long Lost Suitcase.</w:t>
      </w:r>
      <w:r w:rsidRPr="00ED42B4">
        <w:rPr>
          <w:lang w:val="en-US"/>
        </w:rPr>
        <w:t xml:space="preserve"> Album. 2015.</w:t>
      </w:r>
    </w:p>
    <w:p w14:paraId="3803DF2F" w14:textId="77777777" w:rsidR="00C25001" w:rsidRPr="00ED42B4" w:rsidRDefault="00C25001">
      <w:pPr>
        <w:rPr>
          <w:lang w:val="en-US"/>
        </w:rPr>
      </w:pPr>
    </w:p>
    <w:p w14:paraId="0795D4A9" w14:textId="77777777" w:rsidR="00C25001" w:rsidRPr="00ED42B4" w:rsidRDefault="00C25001">
      <w:pPr>
        <w:rPr>
          <w:lang w:val="en-US"/>
        </w:rPr>
      </w:pPr>
    </w:p>
    <w:p w14:paraId="1A0C0EEB" w14:textId="77777777" w:rsidR="00C25001" w:rsidRPr="00ED42B4" w:rsidRDefault="00C25001">
      <w:pPr>
        <w:rPr>
          <w:lang w:val="en-US"/>
        </w:rPr>
      </w:pPr>
      <w:r w:rsidRPr="00ED42B4">
        <w:rPr>
          <w:lang w:val="en-US"/>
        </w:rPr>
        <w:t>Internet resources</w:t>
      </w:r>
    </w:p>
    <w:p w14:paraId="5BA517B3" w14:textId="77777777" w:rsidR="00C25001" w:rsidRPr="00ED42B4" w:rsidRDefault="00C25001">
      <w:pPr>
        <w:rPr>
          <w:lang w:val="en-US"/>
        </w:rPr>
      </w:pPr>
    </w:p>
    <w:p w14:paraId="678B0F0F" w14:textId="77777777" w:rsidR="00C25001" w:rsidRPr="00ED42B4" w:rsidRDefault="00C25001">
      <w:pPr>
        <w:rPr>
          <w:i/>
          <w:lang w:val="en-US"/>
        </w:rPr>
      </w:pPr>
      <w:r w:rsidRPr="00ED42B4">
        <w:rPr>
          <w:lang w:val="en-US"/>
        </w:rPr>
        <w:t xml:space="preserve">"Tom Jones." </w:t>
      </w:r>
      <w:r w:rsidRPr="00ED42B4">
        <w:rPr>
          <w:i/>
          <w:lang w:val="en-US"/>
        </w:rPr>
        <w:t>Wikipedia: The Free Encyclopedia</w:t>
      </w:r>
    </w:p>
    <w:p w14:paraId="5CCD94E7" w14:textId="77777777" w:rsidR="00C25001" w:rsidRPr="00ED42B4" w:rsidRDefault="00652FC2" w:rsidP="00C25001">
      <w:pPr>
        <w:ind w:hanging="11"/>
        <w:rPr>
          <w:lang w:val="en-US"/>
        </w:rPr>
      </w:pPr>
      <w:hyperlink r:id="rId88" w:history="1">
        <w:r w:rsidR="00C25001" w:rsidRPr="00ED42B4">
          <w:rPr>
            <w:rStyle w:val="Hipervnculo"/>
            <w:lang w:val="en-US"/>
          </w:rPr>
          <w:t>http://en.wikipedia.org/wiki/Tom_Jones_%28singer%29</w:t>
        </w:r>
      </w:hyperlink>
    </w:p>
    <w:p w14:paraId="55D655AE" w14:textId="77777777" w:rsidR="00C25001" w:rsidRPr="00ED42B4" w:rsidRDefault="00C25001" w:rsidP="00C25001">
      <w:pPr>
        <w:ind w:hanging="11"/>
        <w:rPr>
          <w:lang w:val="en-US"/>
        </w:rPr>
      </w:pPr>
      <w:r w:rsidRPr="00ED42B4">
        <w:rPr>
          <w:lang w:val="en-US"/>
        </w:rPr>
        <w:t>2012</w:t>
      </w:r>
    </w:p>
    <w:p w14:paraId="1AA1E667" w14:textId="77777777" w:rsidR="00C25001" w:rsidRPr="00ED42B4" w:rsidRDefault="00C25001">
      <w:pPr>
        <w:rPr>
          <w:lang w:val="en-US"/>
        </w:rPr>
      </w:pPr>
    </w:p>
    <w:p w14:paraId="5010D05D" w14:textId="77777777" w:rsidR="00C25001" w:rsidRPr="00ED42B4" w:rsidRDefault="00C25001">
      <w:pPr>
        <w:rPr>
          <w:lang w:val="en-US"/>
        </w:rPr>
      </w:pPr>
    </w:p>
    <w:p w14:paraId="30165C8C" w14:textId="77777777" w:rsidR="00C25001" w:rsidRPr="00ED42B4" w:rsidRDefault="00C25001">
      <w:pPr>
        <w:rPr>
          <w:lang w:val="en-US"/>
        </w:rPr>
      </w:pPr>
    </w:p>
    <w:p w14:paraId="64E93BC0" w14:textId="77777777" w:rsidR="00C25001" w:rsidRPr="00ED42B4" w:rsidRDefault="00C25001">
      <w:pPr>
        <w:rPr>
          <w:lang w:val="en-US"/>
        </w:rPr>
      </w:pPr>
    </w:p>
    <w:p w14:paraId="62A62D3C" w14:textId="77777777" w:rsidR="00C25001" w:rsidRPr="00ED42B4" w:rsidRDefault="00C25001">
      <w:pPr>
        <w:rPr>
          <w:lang w:val="en-US"/>
        </w:rPr>
      </w:pPr>
    </w:p>
    <w:p w14:paraId="1C2233A3" w14:textId="77777777" w:rsidR="00C25001" w:rsidRPr="00ED42B4" w:rsidRDefault="00C25001">
      <w:pPr>
        <w:rPr>
          <w:b/>
          <w:sz w:val="36"/>
          <w:lang w:val="en-US"/>
        </w:rPr>
      </w:pPr>
      <w:r w:rsidRPr="00ED42B4">
        <w:rPr>
          <w:b/>
          <w:sz w:val="36"/>
          <w:lang w:val="en-US"/>
        </w:rPr>
        <w:t>Trefor Jones</w:t>
      </w:r>
    </w:p>
    <w:p w14:paraId="6723A9B6" w14:textId="77777777" w:rsidR="00C25001" w:rsidRPr="00ED42B4" w:rsidRDefault="00C25001">
      <w:pPr>
        <w:rPr>
          <w:b/>
          <w:lang w:val="en-US"/>
        </w:rPr>
      </w:pPr>
    </w:p>
    <w:p w14:paraId="5E329F7B" w14:textId="77777777" w:rsidR="00C25001" w:rsidRPr="00ED42B4" w:rsidRDefault="00C25001">
      <w:pPr>
        <w:rPr>
          <w:b/>
          <w:lang w:val="en-US"/>
        </w:rPr>
      </w:pPr>
      <w:r w:rsidRPr="00ED42B4">
        <w:rPr>
          <w:b/>
          <w:lang w:val="en-US"/>
        </w:rPr>
        <w:t>Works</w:t>
      </w:r>
    </w:p>
    <w:p w14:paraId="571D0EE5" w14:textId="77777777" w:rsidR="00C25001" w:rsidRPr="00ED42B4" w:rsidRDefault="00C25001">
      <w:pPr>
        <w:rPr>
          <w:b/>
          <w:lang w:val="en-US"/>
        </w:rPr>
      </w:pPr>
    </w:p>
    <w:p w14:paraId="10D13F89" w14:textId="77777777" w:rsidR="00C25001" w:rsidRPr="00ED42B4" w:rsidRDefault="00C25001" w:rsidP="00C25001">
      <w:pPr>
        <w:rPr>
          <w:lang w:val="en-US"/>
        </w:rPr>
      </w:pPr>
      <w:r w:rsidRPr="00ED42B4">
        <w:rPr>
          <w:lang w:val="en-US"/>
        </w:rPr>
        <w:t xml:space="preserve">Bizet, Georges. </w:t>
      </w:r>
      <w:r w:rsidRPr="00ED42B4">
        <w:rPr>
          <w:i/>
          <w:lang w:val="en-US"/>
        </w:rPr>
        <w:t>The Fair Maid of Perth.</w:t>
      </w:r>
      <w:r w:rsidRPr="00ED42B4">
        <w:rPr>
          <w:lang w:val="en-US"/>
        </w:rPr>
        <w:t xml:space="preserve"> Gwen Catley, Lorely Dyer, Richard Lewis, Trefor Jones, Norman Walker, Owen Brannigan. BBC Theatre Chorus / Royal Philharmonic Orchestra / Sir Thomas Beecham. Live performance 1949. Beulah.</w:t>
      </w:r>
    </w:p>
    <w:p w14:paraId="467F242A" w14:textId="77777777" w:rsidR="00C25001" w:rsidRPr="00ED42B4" w:rsidRDefault="00C25001">
      <w:pPr>
        <w:rPr>
          <w:b/>
          <w:lang w:val="en-US"/>
        </w:rPr>
      </w:pPr>
    </w:p>
    <w:p w14:paraId="169B3E58" w14:textId="77777777" w:rsidR="00C25001" w:rsidRPr="00ED42B4" w:rsidRDefault="00C25001">
      <w:pPr>
        <w:rPr>
          <w:lang w:val="en-US"/>
        </w:rPr>
      </w:pPr>
    </w:p>
    <w:p w14:paraId="5CB37CB3" w14:textId="77777777" w:rsidR="00C25001" w:rsidRPr="00ED42B4" w:rsidRDefault="00C25001">
      <w:pPr>
        <w:rPr>
          <w:lang w:val="en-US"/>
        </w:rPr>
      </w:pPr>
    </w:p>
    <w:p w14:paraId="6CC3CAD9" w14:textId="77777777" w:rsidR="00C25001" w:rsidRPr="00ED42B4" w:rsidRDefault="00C25001">
      <w:pPr>
        <w:rPr>
          <w:lang w:val="en-US"/>
        </w:rPr>
      </w:pPr>
    </w:p>
    <w:p w14:paraId="2E49CF49" w14:textId="77777777" w:rsidR="00C25001" w:rsidRPr="00ED42B4" w:rsidRDefault="00C25001">
      <w:pPr>
        <w:pStyle w:val="Ttulo3"/>
        <w:rPr>
          <w:lang w:val="en-US"/>
        </w:rPr>
      </w:pPr>
      <w:r w:rsidRPr="00ED42B4">
        <w:rPr>
          <w:lang w:val="en-US"/>
        </w:rPr>
        <w:t>Janis Joplin</w:t>
      </w:r>
    </w:p>
    <w:p w14:paraId="60A1DF16" w14:textId="77777777" w:rsidR="00C25001" w:rsidRPr="00ED42B4" w:rsidRDefault="00C25001">
      <w:pPr>
        <w:rPr>
          <w:b/>
          <w:sz w:val="36"/>
          <w:lang w:val="en-US"/>
        </w:rPr>
      </w:pPr>
    </w:p>
    <w:p w14:paraId="3CF83858" w14:textId="77777777" w:rsidR="00C25001" w:rsidRPr="00ED42B4" w:rsidRDefault="00C25001">
      <w:pPr>
        <w:rPr>
          <w:sz w:val="24"/>
          <w:lang w:val="en-US"/>
        </w:rPr>
      </w:pPr>
      <w:r w:rsidRPr="00ED42B4">
        <w:rPr>
          <w:sz w:val="24"/>
          <w:lang w:val="en-US"/>
        </w:rPr>
        <w:t>(US pop-blues singer, d. 1970 of drug abuse)</w:t>
      </w:r>
    </w:p>
    <w:p w14:paraId="19964A48" w14:textId="77777777" w:rsidR="00C25001" w:rsidRPr="00ED42B4" w:rsidRDefault="00C25001">
      <w:pPr>
        <w:rPr>
          <w:lang w:val="en-US"/>
        </w:rPr>
      </w:pPr>
    </w:p>
    <w:p w14:paraId="35AC7C7B" w14:textId="77777777" w:rsidR="00C25001" w:rsidRPr="00ED42B4" w:rsidRDefault="00C25001">
      <w:pPr>
        <w:pStyle w:val="Ttulo2"/>
        <w:rPr>
          <w:lang w:val="en-US"/>
        </w:rPr>
      </w:pPr>
      <w:r w:rsidRPr="00ED42B4">
        <w:rPr>
          <w:lang w:val="en-US"/>
        </w:rPr>
        <w:t>Works</w:t>
      </w:r>
    </w:p>
    <w:p w14:paraId="353049BC" w14:textId="77777777" w:rsidR="00C25001" w:rsidRPr="00ED42B4" w:rsidRDefault="00C25001">
      <w:pPr>
        <w:rPr>
          <w:b/>
          <w:lang w:val="en-US"/>
        </w:rPr>
      </w:pPr>
    </w:p>
    <w:p w14:paraId="18897CFA" w14:textId="77777777" w:rsidR="00C25001" w:rsidRPr="00ED42B4" w:rsidRDefault="00C25001">
      <w:pPr>
        <w:rPr>
          <w:lang w:val="en-US"/>
        </w:rPr>
      </w:pPr>
      <w:r w:rsidRPr="00ED42B4">
        <w:rPr>
          <w:lang w:val="en-US"/>
        </w:rPr>
        <w:t xml:space="preserve">Joplin, Janis. </w:t>
      </w:r>
      <w:r w:rsidRPr="00ED42B4">
        <w:rPr>
          <w:i/>
          <w:lang w:val="en-US"/>
        </w:rPr>
        <w:t>Farewell Song.</w:t>
      </w:r>
      <w:r w:rsidRPr="00ED42B4">
        <w:rPr>
          <w:lang w:val="en-US"/>
        </w:rPr>
        <w:t xml:space="preserve"> LP/CD.</w:t>
      </w:r>
    </w:p>
    <w:p w14:paraId="6D8C47D4" w14:textId="77777777" w:rsidR="00C25001" w:rsidRPr="00ED42B4" w:rsidRDefault="00C25001">
      <w:pPr>
        <w:rPr>
          <w:lang w:val="en-US"/>
        </w:rPr>
      </w:pPr>
      <w:r w:rsidRPr="00ED42B4">
        <w:rPr>
          <w:lang w:val="en-US"/>
        </w:rPr>
        <w:t xml:space="preserve">_____. </w:t>
      </w:r>
      <w:r w:rsidRPr="00ED42B4">
        <w:rPr>
          <w:i/>
          <w:lang w:val="en-US"/>
        </w:rPr>
        <w:t>In Concert.</w:t>
      </w:r>
      <w:r w:rsidRPr="00ED42B4">
        <w:rPr>
          <w:lang w:val="en-US"/>
        </w:rPr>
        <w:t xml:space="preserve"> LP/CD.</w:t>
      </w:r>
    </w:p>
    <w:p w14:paraId="39AC7505" w14:textId="77777777" w:rsidR="00C25001" w:rsidRPr="00ED42B4" w:rsidRDefault="00C25001">
      <w:pPr>
        <w:rPr>
          <w:lang w:val="en-US"/>
        </w:rPr>
      </w:pPr>
      <w:r w:rsidRPr="00ED42B4">
        <w:rPr>
          <w:lang w:val="en-US"/>
        </w:rPr>
        <w:t xml:space="preserve">_____. </w:t>
      </w:r>
      <w:r w:rsidRPr="00ED42B4">
        <w:rPr>
          <w:i/>
          <w:lang w:val="en-US"/>
        </w:rPr>
        <w:t>Kozmic Blues.</w:t>
      </w:r>
      <w:r w:rsidRPr="00ED42B4">
        <w:rPr>
          <w:lang w:val="en-US"/>
        </w:rPr>
        <w:t xml:space="preserve"> LP/CD.</w:t>
      </w:r>
    </w:p>
    <w:p w14:paraId="281214F6" w14:textId="77777777" w:rsidR="00C25001" w:rsidRPr="00ED42B4" w:rsidRDefault="00C25001">
      <w:pPr>
        <w:rPr>
          <w:lang w:val="en-US"/>
        </w:rPr>
      </w:pPr>
      <w:r w:rsidRPr="00ED42B4">
        <w:rPr>
          <w:lang w:val="en-US"/>
        </w:rPr>
        <w:t xml:space="preserve">_____. </w:t>
      </w:r>
      <w:r w:rsidRPr="00ED42B4">
        <w:rPr>
          <w:i/>
          <w:lang w:val="en-US"/>
        </w:rPr>
        <w:t>Pearl.</w:t>
      </w:r>
      <w:r w:rsidRPr="00ED42B4">
        <w:rPr>
          <w:lang w:val="en-US"/>
        </w:rPr>
        <w:t xml:space="preserve"> LP/CD.</w:t>
      </w:r>
    </w:p>
    <w:p w14:paraId="58BAFA88" w14:textId="77777777" w:rsidR="00C25001" w:rsidRPr="00ED42B4" w:rsidRDefault="00C25001">
      <w:pPr>
        <w:rPr>
          <w:lang w:val="en-US"/>
        </w:rPr>
      </w:pPr>
      <w:r w:rsidRPr="00ED42B4">
        <w:rPr>
          <w:lang w:val="en-US"/>
        </w:rPr>
        <w:t xml:space="preserve">_____. </w:t>
      </w:r>
      <w:r w:rsidRPr="00ED42B4">
        <w:rPr>
          <w:i/>
          <w:lang w:val="en-US"/>
        </w:rPr>
        <w:t>Pearl. Kozmic Blues.</w:t>
      </w:r>
      <w:r w:rsidRPr="00ED42B4">
        <w:rPr>
          <w:lang w:val="en-US"/>
        </w:rPr>
        <w:t xml:space="preserve"> 2 CDs.</w:t>
      </w:r>
    </w:p>
    <w:p w14:paraId="182A1318" w14:textId="77777777" w:rsidR="00C25001" w:rsidRPr="00ED42B4" w:rsidRDefault="00C25001">
      <w:pPr>
        <w:rPr>
          <w:lang w:val="en-US"/>
        </w:rPr>
      </w:pPr>
      <w:r w:rsidRPr="00ED42B4">
        <w:rPr>
          <w:lang w:val="en-US"/>
        </w:rPr>
        <w:t xml:space="preserve">_____. </w:t>
      </w:r>
      <w:r w:rsidRPr="00ED42B4">
        <w:rPr>
          <w:i/>
          <w:lang w:val="en-US"/>
        </w:rPr>
        <w:t>Greatest Hits.</w:t>
      </w:r>
      <w:r w:rsidRPr="00ED42B4">
        <w:rPr>
          <w:lang w:val="en-US"/>
        </w:rPr>
        <w:t xml:space="preserve"> LP/CD.</w:t>
      </w:r>
    </w:p>
    <w:p w14:paraId="212B3179" w14:textId="77777777" w:rsidR="00C25001" w:rsidRPr="00ED42B4" w:rsidRDefault="00C25001">
      <w:pPr>
        <w:rPr>
          <w:lang w:val="en-US"/>
        </w:rPr>
      </w:pPr>
      <w:r w:rsidRPr="00ED42B4">
        <w:rPr>
          <w:lang w:val="en-US"/>
        </w:rPr>
        <w:t xml:space="preserve">_____. </w:t>
      </w:r>
      <w:r w:rsidRPr="00ED42B4">
        <w:rPr>
          <w:i/>
          <w:lang w:val="en-US"/>
        </w:rPr>
        <w:t>Anthology.</w:t>
      </w:r>
      <w:r w:rsidRPr="00ED42B4">
        <w:rPr>
          <w:lang w:val="en-US"/>
        </w:rPr>
        <w:t xml:space="preserve"> 2 CDs. Prod. 1980. Sony Music-Columbia / Somlivre, n.d.*</w:t>
      </w:r>
    </w:p>
    <w:p w14:paraId="1115B9D0" w14:textId="77777777" w:rsidR="00C25001" w:rsidRPr="00ED42B4" w:rsidRDefault="00C25001">
      <w:pPr>
        <w:rPr>
          <w:lang w:val="en-US"/>
        </w:rPr>
      </w:pPr>
    </w:p>
    <w:p w14:paraId="098625A6" w14:textId="77777777" w:rsidR="00C25001" w:rsidRPr="00ED42B4" w:rsidRDefault="00C25001">
      <w:pPr>
        <w:rPr>
          <w:lang w:val="en-US"/>
        </w:rPr>
      </w:pPr>
    </w:p>
    <w:p w14:paraId="7A5F16E9" w14:textId="77777777" w:rsidR="00C25001" w:rsidRPr="00ED42B4" w:rsidRDefault="00C25001">
      <w:pPr>
        <w:rPr>
          <w:lang w:val="en-US"/>
        </w:rPr>
      </w:pPr>
    </w:p>
    <w:p w14:paraId="2CFEDF08" w14:textId="77777777" w:rsidR="00C25001" w:rsidRPr="00ED42B4" w:rsidRDefault="00C25001">
      <w:pPr>
        <w:rPr>
          <w:lang w:val="en-US"/>
        </w:rPr>
      </w:pPr>
    </w:p>
    <w:p w14:paraId="48BF0F72" w14:textId="77777777" w:rsidR="00C25001" w:rsidRDefault="00C25001">
      <w:r>
        <w:t>Music</w:t>
      </w:r>
    </w:p>
    <w:p w14:paraId="64C06493" w14:textId="77777777" w:rsidR="00C25001" w:rsidRDefault="00C25001"/>
    <w:p w14:paraId="43DF4547" w14:textId="77777777" w:rsidR="00C25001" w:rsidRDefault="00C25001"/>
    <w:p w14:paraId="67718184" w14:textId="77777777" w:rsidR="00C25001" w:rsidRPr="0081419F" w:rsidRDefault="00C25001">
      <w:pPr>
        <w:rPr>
          <w:bCs/>
          <w:lang w:val="en-US"/>
        </w:rPr>
      </w:pPr>
      <w:r w:rsidRPr="00ED42B4">
        <w:rPr>
          <w:bCs/>
          <w:lang w:val="es-ES"/>
        </w:rPr>
        <w:t xml:space="preserve">García Landa, José Ángel. </w:t>
      </w:r>
      <w:r w:rsidRPr="0081419F">
        <w:rPr>
          <w:bCs/>
          <w:lang w:val="en-US"/>
        </w:rPr>
        <w:t xml:space="preserve">"Chelsea Hotel." In García Landa, </w:t>
      </w:r>
      <w:r w:rsidRPr="0081419F">
        <w:rPr>
          <w:bCs/>
          <w:i/>
          <w:lang w:val="en-US"/>
        </w:rPr>
        <w:t>Vanity Fea</w:t>
      </w:r>
      <w:r w:rsidRPr="0081419F">
        <w:rPr>
          <w:bCs/>
          <w:lang w:val="en-US"/>
        </w:rPr>
        <w:t xml:space="preserve"> 25 March 2011.* (Song by Leonard Cohen).</w:t>
      </w:r>
    </w:p>
    <w:p w14:paraId="0882A529" w14:textId="77777777" w:rsidR="00C25001" w:rsidRDefault="00C25001">
      <w:pPr>
        <w:rPr>
          <w:bCs/>
          <w:lang w:val="en-US"/>
        </w:rPr>
      </w:pPr>
      <w:r w:rsidRPr="0081419F">
        <w:rPr>
          <w:bCs/>
          <w:lang w:val="en-US"/>
        </w:rPr>
        <w:tab/>
      </w:r>
      <w:hyperlink r:id="rId89" w:history="1">
        <w:r w:rsidRPr="0043038A">
          <w:rPr>
            <w:rStyle w:val="Hipervnculo"/>
            <w:bCs/>
            <w:lang w:val="en-US"/>
          </w:rPr>
          <w:t>http://vanityfea.blogspot.com/2011/03/chelsea-hotel.html</w:t>
        </w:r>
      </w:hyperlink>
    </w:p>
    <w:p w14:paraId="1706C135" w14:textId="77777777" w:rsidR="00C25001" w:rsidRPr="0081419F" w:rsidRDefault="00C25001">
      <w:pPr>
        <w:rPr>
          <w:bCs/>
          <w:lang w:val="en-US"/>
        </w:rPr>
      </w:pPr>
      <w:r>
        <w:rPr>
          <w:bCs/>
          <w:lang w:val="en-US"/>
        </w:rPr>
        <w:tab/>
        <w:t>2011</w:t>
      </w:r>
    </w:p>
    <w:p w14:paraId="792EC147" w14:textId="77777777" w:rsidR="00C25001" w:rsidRPr="00ED42B4" w:rsidRDefault="00C25001">
      <w:pPr>
        <w:rPr>
          <w:lang w:val="en-US"/>
        </w:rPr>
      </w:pPr>
    </w:p>
    <w:p w14:paraId="11B9B562" w14:textId="77777777" w:rsidR="00C25001" w:rsidRPr="00ED42B4" w:rsidRDefault="00C25001">
      <w:pPr>
        <w:rPr>
          <w:lang w:val="en-US"/>
        </w:rPr>
      </w:pPr>
    </w:p>
    <w:p w14:paraId="1C703C5B" w14:textId="77777777" w:rsidR="00C25001" w:rsidRPr="00ED42B4" w:rsidRDefault="00C25001">
      <w:pPr>
        <w:rPr>
          <w:lang w:val="en-US"/>
        </w:rPr>
      </w:pPr>
    </w:p>
    <w:p w14:paraId="18C83B0A" w14:textId="77777777" w:rsidR="00C25001" w:rsidRPr="00ED42B4" w:rsidRDefault="00C25001">
      <w:pPr>
        <w:rPr>
          <w:lang w:val="en-US"/>
        </w:rPr>
      </w:pPr>
    </w:p>
    <w:p w14:paraId="548DA927" w14:textId="77777777" w:rsidR="00C25001" w:rsidRPr="00ED42B4" w:rsidRDefault="00C25001">
      <w:pPr>
        <w:rPr>
          <w:b/>
          <w:sz w:val="36"/>
          <w:lang w:val="en-US"/>
        </w:rPr>
      </w:pPr>
      <w:r w:rsidRPr="00ED42B4">
        <w:rPr>
          <w:b/>
          <w:sz w:val="36"/>
          <w:lang w:val="en-US"/>
        </w:rPr>
        <w:t>Jorane</w:t>
      </w:r>
    </w:p>
    <w:p w14:paraId="599F11B0" w14:textId="77777777" w:rsidR="00C25001" w:rsidRPr="00ED42B4" w:rsidRDefault="00C25001">
      <w:pPr>
        <w:rPr>
          <w:b/>
          <w:sz w:val="36"/>
          <w:lang w:val="en-US"/>
        </w:rPr>
      </w:pPr>
    </w:p>
    <w:p w14:paraId="46766295" w14:textId="77777777" w:rsidR="00C25001" w:rsidRPr="00ED42B4" w:rsidRDefault="00C25001">
      <w:pPr>
        <w:rPr>
          <w:b/>
          <w:lang w:val="en-US"/>
        </w:rPr>
      </w:pPr>
      <w:r w:rsidRPr="00ED42B4">
        <w:rPr>
          <w:b/>
          <w:lang w:val="en-US"/>
        </w:rPr>
        <w:t>Works</w:t>
      </w:r>
    </w:p>
    <w:p w14:paraId="46B0B935" w14:textId="77777777" w:rsidR="00C25001" w:rsidRPr="00ED42B4" w:rsidRDefault="00C25001">
      <w:pPr>
        <w:rPr>
          <w:b/>
          <w:lang w:val="en-US"/>
        </w:rPr>
      </w:pPr>
    </w:p>
    <w:p w14:paraId="04BE003F" w14:textId="77777777" w:rsidR="00C25001" w:rsidRPr="00ED42B4" w:rsidRDefault="00C25001">
      <w:pPr>
        <w:rPr>
          <w:lang w:val="en-US"/>
        </w:rPr>
      </w:pPr>
      <w:r w:rsidRPr="00ED42B4">
        <w:rPr>
          <w:lang w:val="en-US"/>
        </w:rPr>
        <w:lastRenderedPageBreak/>
        <w:t xml:space="preserve">Jorane. </w:t>
      </w:r>
      <w:r w:rsidRPr="00ED42B4">
        <w:rPr>
          <w:i/>
          <w:lang w:val="en-US"/>
        </w:rPr>
        <w:t>16 mm.</w:t>
      </w:r>
      <w:r w:rsidRPr="00ED42B4">
        <w:rPr>
          <w:lang w:val="en-US"/>
        </w:rPr>
        <w:t xml:space="preserve"> CD. Montréal: Tacca Musique / Dkd, Avalanche / Musicaction / Sodec / Canadian government / Universal / Decca, 2000.*</w:t>
      </w:r>
    </w:p>
    <w:p w14:paraId="081C2A23" w14:textId="77777777" w:rsidR="00C25001" w:rsidRDefault="00C25001">
      <w:r>
        <w:t xml:space="preserve">_____. </w:t>
      </w:r>
      <w:r>
        <w:rPr>
          <w:i/>
        </w:rPr>
        <w:t>Jorane.</w:t>
      </w:r>
      <w:r>
        <w:t xml:space="preserve"> CD. EU: Tacca Musique / Le Groupe DKD, 2003.*</w:t>
      </w:r>
    </w:p>
    <w:p w14:paraId="3B892B80" w14:textId="77777777" w:rsidR="00C25001" w:rsidRDefault="00C25001"/>
    <w:p w14:paraId="18569C7A" w14:textId="77777777" w:rsidR="00C25001" w:rsidRDefault="00C25001">
      <w:r>
        <w:t>Internet resources</w:t>
      </w:r>
    </w:p>
    <w:p w14:paraId="4DBDB907" w14:textId="77777777" w:rsidR="00C25001" w:rsidRDefault="00C25001"/>
    <w:p w14:paraId="0270310A" w14:textId="77777777" w:rsidR="00C25001" w:rsidRDefault="00652FC2">
      <w:hyperlink r:id="rId90" w:history="1">
        <w:r w:rsidR="00C25001" w:rsidRPr="008F7612">
          <w:rPr>
            <w:rStyle w:val="Hipervnculo"/>
          </w:rPr>
          <w:t>www.jorane.com</w:t>
        </w:r>
      </w:hyperlink>
    </w:p>
    <w:p w14:paraId="25160AE6" w14:textId="77777777" w:rsidR="00C25001" w:rsidRDefault="00C25001"/>
    <w:p w14:paraId="59ACF139" w14:textId="77777777" w:rsidR="00C25001" w:rsidRDefault="00C25001"/>
    <w:p w14:paraId="5AAEF61E" w14:textId="77777777" w:rsidR="00C25001" w:rsidRDefault="00C25001"/>
    <w:p w14:paraId="0524B1A5" w14:textId="77777777" w:rsidR="00C25001" w:rsidRDefault="00C25001"/>
    <w:p w14:paraId="6BBFCB20" w14:textId="77777777" w:rsidR="00C25001" w:rsidRPr="00755F44" w:rsidRDefault="00C25001">
      <w:pPr>
        <w:rPr>
          <w:sz w:val="36"/>
        </w:rPr>
      </w:pPr>
    </w:p>
    <w:p w14:paraId="37E06FB4" w14:textId="77777777" w:rsidR="00C25001" w:rsidRPr="00755F44" w:rsidRDefault="00C25001">
      <w:pPr>
        <w:rPr>
          <w:b/>
          <w:sz w:val="36"/>
        </w:rPr>
      </w:pPr>
      <w:r w:rsidRPr="00755F44">
        <w:rPr>
          <w:b/>
          <w:sz w:val="36"/>
        </w:rPr>
        <w:t>Marc Jordan</w:t>
      </w:r>
    </w:p>
    <w:p w14:paraId="382A2794" w14:textId="77777777" w:rsidR="00C25001" w:rsidRDefault="00C25001">
      <w:pPr>
        <w:rPr>
          <w:b/>
        </w:rPr>
      </w:pPr>
    </w:p>
    <w:p w14:paraId="443D34C7" w14:textId="77777777" w:rsidR="00C25001" w:rsidRPr="00ED42B4" w:rsidRDefault="00C25001">
      <w:pPr>
        <w:rPr>
          <w:b/>
          <w:lang w:val="en-US"/>
        </w:rPr>
      </w:pPr>
      <w:r w:rsidRPr="00ED42B4">
        <w:rPr>
          <w:b/>
          <w:lang w:val="en-US"/>
        </w:rPr>
        <w:t>Works</w:t>
      </w:r>
    </w:p>
    <w:p w14:paraId="7B1E923A" w14:textId="77777777" w:rsidR="00C25001" w:rsidRPr="00ED42B4" w:rsidRDefault="00C25001">
      <w:pPr>
        <w:rPr>
          <w:lang w:val="en-US"/>
        </w:rPr>
      </w:pPr>
    </w:p>
    <w:p w14:paraId="5EDCB667" w14:textId="77777777" w:rsidR="00C25001" w:rsidRPr="00ED42B4" w:rsidRDefault="00C25001" w:rsidP="00C25001">
      <w:pPr>
        <w:rPr>
          <w:rFonts w:cs="Arial"/>
          <w:i/>
          <w:lang w:val="en-US"/>
        </w:rPr>
      </w:pPr>
      <w:r w:rsidRPr="00ED42B4">
        <w:rPr>
          <w:rFonts w:cs="Arial"/>
          <w:lang w:val="en-US"/>
        </w:rPr>
        <w:t xml:space="preserve">Jordan, Marc. </w:t>
      </w:r>
      <w:r w:rsidRPr="00ED42B4">
        <w:rPr>
          <w:rFonts w:cs="Arial"/>
          <w:i/>
          <w:lang w:val="en-US"/>
        </w:rPr>
        <w:t>Make Believe Ballroom.</w:t>
      </w:r>
      <w:r w:rsidRPr="00ED42B4">
        <w:rPr>
          <w:rFonts w:cs="Arial"/>
          <w:lang w:val="en-US"/>
        </w:rPr>
        <w:t xml:space="preserve"> Album. Online at </w:t>
      </w:r>
      <w:r w:rsidRPr="00ED42B4">
        <w:rPr>
          <w:rFonts w:cs="Arial"/>
          <w:i/>
          <w:lang w:val="en-US"/>
        </w:rPr>
        <w:t>Spotify.*</w:t>
      </w:r>
    </w:p>
    <w:p w14:paraId="544E66A8" w14:textId="77777777" w:rsidR="00C25001" w:rsidRPr="00ED42B4" w:rsidRDefault="00C25001" w:rsidP="00C25001">
      <w:pPr>
        <w:rPr>
          <w:rFonts w:cs="Arial"/>
          <w:i/>
          <w:lang w:val="en-US"/>
        </w:rPr>
      </w:pPr>
      <w:r w:rsidRPr="00ED42B4">
        <w:rPr>
          <w:rFonts w:cs="Arial"/>
          <w:i/>
          <w:lang w:val="en-US"/>
        </w:rPr>
        <w:t>_____. This Is How Men Cry.</w:t>
      </w:r>
      <w:r w:rsidRPr="00ED42B4">
        <w:rPr>
          <w:rFonts w:cs="Arial"/>
          <w:lang w:val="en-US"/>
        </w:rPr>
        <w:t xml:space="preserve"> Album. Online at </w:t>
      </w:r>
      <w:r w:rsidRPr="00ED42B4">
        <w:rPr>
          <w:rFonts w:cs="Arial"/>
          <w:i/>
          <w:lang w:val="en-US"/>
        </w:rPr>
        <w:t>Spotify.*</w:t>
      </w:r>
    </w:p>
    <w:p w14:paraId="5EC521AE" w14:textId="77777777" w:rsidR="00C25001" w:rsidRPr="00ED42B4" w:rsidRDefault="00C25001" w:rsidP="00C25001">
      <w:pPr>
        <w:rPr>
          <w:rFonts w:cs="Arial"/>
          <w:lang w:val="en-US"/>
        </w:rPr>
      </w:pPr>
      <w:r w:rsidRPr="00ED42B4">
        <w:rPr>
          <w:rFonts w:cs="Arial"/>
          <w:lang w:val="en-US"/>
        </w:rPr>
        <w:t xml:space="preserve">_____. </w:t>
      </w:r>
      <w:r w:rsidRPr="00ED42B4">
        <w:rPr>
          <w:rFonts w:cs="Arial"/>
          <w:i/>
          <w:lang w:val="en-US"/>
        </w:rPr>
        <w:t>Living in Marina Del Rey &amp; Other Stories.</w:t>
      </w:r>
      <w:r w:rsidRPr="00ED42B4">
        <w:rPr>
          <w:rFonts w:cs="Arial"/>
          <w:lang w:val="en-US"/>
        </w:rPr>
        <w:t xml:space="preserve"> Album. Online at </w:t>
      </w:r>
      <w:r w:rsidRPr="00ED42B4">
        <w:rPr>
          <w:rFonts w:cs="Arial"/>
          <w:i/>
          <w:lang w:val="en-US"/>
        </w:rPr>
        <w:t>Spotify.</w:t>
      </w:r>
      <w:r w:rsidRPr="00ED42B4">
        <w:rPr>
          <w:rFonts w:cs="Arial"/>
          <w:lang w:val="en-US"/>
        </w:rPr>
        <w:t>*</w:t>
      </w:r>
    </w:p>
    <w:p w14:paraId="4BAA0A92" w14:textId="77777777" w:rsidR="00C25001" w:rsidRPr="00ED42B4" w:rsidRDefault="00C25001" w:rsidP="00C25001">
      <w:pPr>
        <w:rPr>
          <w:rFonts w:cs="Arial"/>
          <w:i/>
          <w:lang w:val="en-US"/>
        </w:rPr>
      </w:pPr>
      <w:r w:rsidRPr="00ED42B4">
        <w:rPr>
          <w:rFonts w:cs="Arial"/>
          <w:i/>
          <w:lang w:val="en-US"/>
        </w:rPr>
        <w:t>Lunch at Allen's Featuring Cindy Church – Ian Thomas- Marc Jordan….</w:t>
      </w:r>
      <w:r w:rsidRPr="00ED42B4">
        <w:rPr>
          <w:rFonts w:cs="Arial"/>
          <w:lang w:val="en-US"/>
        </w:rPr>
        <w:t xml:space="preserve"> Album. Online at </w:t>
      </w:r>
      <w:r w:rsidRPr="00ED42B4">
        <w:rPr>
          <w:rFonts w:cs="Arial"/>
          <w:i/>
          <w:lang w:val="en-US"/>
        </w:rPr>
        <w:t>Spotify.*</w:t>
      </w:r>
    </w:p>
    <w:p w14:paraId="55644E44" w14:textId="73EC23FD" w:rsidR="00C25001" w:rsidRPr="00ED42B4" w:rsidRDefault="00C25001">
      <w:pPr>
        <w:rPr>
          <w:lang w:val="en-US"/>
        </w:rPr>
      </w:pPr>
    </w:p>
    <w:p w14:paraId="452D86AA" w14:textId="7E93F501" w:rsidR="00ED42B4" w:rsidRPr="00ED42B4" w:rsidRDefault="00ED42B4">
      <w:pPr>
        <w:rPr>
          <w:lang w:val="en-US"/>
        </w:rPr>
      </w:pPr>
    </w:p>
    <w:p w14:paraId="0D2B31FC" w14:textId="4D294585" w:rsidR="00ED42B4" w:rsidRPr="00ED42B4" w:rsidRDefault="00ED42B4">
      <w:pPr>
        <w:rPr>
          <w:lang w:val="en-US"/>
        </w:rPr>
      </w:pPr>
    </w:p>
    <w:p w14:paraId="435CE944" w14:textId="25C9A131" w:rsidR="00ED42B4" w:rsidRPr="00ED42B4" w:rsidRDefault="00ED42B4">
      <w:pPr>
        <w:rPr>
          <w:lang w:val="en-US"/>
        </w:rPr>
      </w:pPr>
    </w:p>
    <w:p w14:paraId="433999F6" w14:textId="13D43EF2" w:rsidR="00ED42B4" w:rsidRPr="00ED42B4" w:rsidRDefault="00ED42B4">
      <w:pPr>
        <w:rPr>
          <w:lang w:val="en-US"/>
        </w:rPr>
      </w:pPr>
    </w:p>
    <w:p w14:paraId="507F95D1" w14:textId="3F82E415" w:rsidR="00ED42B4" w:rsidRPr="00ED42B4" w:rsidRDefault="00ED42B4">
      <w:pPr>
        <w:rPr>
          <w:b/>
          <w:sz w:val="36"/>
          <w:szCs w:val="36"/>
          <w:lang w:val="en-US"/>
        </w:rPr>
      </w:pPr>
      <w:r w:rsidRPr="00ED42B4">
        <w:rPr>
          <w:b/>
          <w:sz w:val="36"/>
          <w:szCs w:val="36"/>
          <w:lang w:val="en-US"/>
        </w:rPr>
        <w:t>José y Áurea</w:t>
      </w:r>
    </w:p>
    <w:p w14:paraId="1B74DD70" w14:textId="4F5586B8" w:rsidR="00ED42B4" w:rsidRPr="00ED42B4" w:rsidRDefault="00ED42B4">
      <w:pPr>
        <w:rPr>
          <w:b/>
          <w:lang w:val="en-US"/>
        </w:rPr>
      </w:pPr>
    </w:p>
    <w:p w14:paraId="1F1E167D" w14:textId="784DDF8C" w:rsidR="00ED42B4" w:rsidRPr="00ED42B4" w:rsidRDefault="00ED42B4">
      <w:pPr>
        <w:rPr>
          <w:sz w:val="24"/>
          <w:szCs w:val="24"/>
          <w:lang w:val="en-US"/>
        </w:rPr>
      </w:pPr>
      <w:r w:rsidRPr="00ED42B4">
        <w:rPr>
          <w:sz w:val="24"/>
          <w:szCs w:val="24"/>
          <w:lang w:val="en-US"/>
        </w:rPr>
        <w:t>(Street singers, Bueu, Pontevedra, Spain)</w:t>
      </w:r>
    </w:p>
    <w:p w14:paraId="733B91CE" w14:textId="77777777" w:rsidR="00ED42B4" w:rsidRPr="00ED42B4" w:rsidRDefault="00ED42B4">
      <w:pPr>
        <w:rPr>
          <w:b/>
          <w:lang w:val="en-US"/>
        </w:rPr>
      </w:pPr>
    </w:p>
    <w:p w14:paraId="0DCB318E" w14:textId="282E13C3" w:rsidR="00ED42B4" w:rsidRPr="00ED42B4" w:rsidRDefault="00ED42B4">
      <w:pPr>
        <w:rPr>
          <w:b/>
        </w:rPr>
      </w:pPr>
      <w:r>
        <w:rPr>
          <w:b/>
        </w:rPr>
        <w:t>Works</w:t>
      </w:r>
    </w:p>
    <w:p w14:paraId="300883C6" w14:textId="51B414FA" w:rsidR="00ED42B4" w:rsidRDefault="00ED42B4"/>
    <w:p w14:paraId="78DC8FEB" w14:textId="77777777" w:rsidR="00ED42B4" w:rsidRPr="00ED42B4" w:rsidRDefault="00ED42B4" w:rsidP="00ED42B4">
      <w:pPr>
        <w:rPr>
          <w:lang w:val="es-ES"/>
        </w:rPr>
      </w:pPr>
      <w:r w:rsidRPr="00CB7A78">
        <w:rPr>
          <w:lang w:val="es-ES"/>
        </w:rPr>
        <w:t xml:space="preserve">José y Áurea. </w:t>
      </w:r>
      <w:r w:rsidRPr="00CB7A78">
        <w:rPr>
          <w:i/>
          <w:lang w:val="es-ES"/>
        </w:rPr>
        <w:t>Sin ti.</w:t>
      </w:r>
      <w:r w:rsidRPr="00CB7A78">
        <w:rPr>
          <w:lang w:val="es-ES"/>
        </w:rPr>
        <w:t xml:space="preserve"> </w:t>
      </w:r>
      <w:r w:rsidRPr="00ED42B4">
        <w:rPr>
          <w:lang w:val="es-ES"/>
        </w:rPr>
        <w:t>MC. Vigo: Sonyarte, 2002.*</w:t>
      </w:r>
    </w:p>
    <w:p w14:paraId="049590B1" w14:textId="408A1E5C" w:rsidR="00ED42B4" w:rsidRDefault="00ED42B4"/>
    <w:p w14:paraId="0DBB9028" w14:textId="6F96151C" w:rsidR="00ED42B4" w:rsidRDefault="00ED42B4"/>
    <w:p w14:paraId="6BB4D76B" w14:textId="13B914A4" w:rsidR="00ED42B4" w:rsidRDefault="00ED42B4"/>
    <w:p w14:paraId="3E59994A" w14:textId="0E5A9130" w:rsidR="00ED42B4" w:rsidRDefault="00ED42B4"/>
    <w:p w14:paraId="4380A818" w14:textId="39BD6966" w:rsidR="00ED42B4" w:rsidRDefault="00ED42B4"/>
    <w:p w14:paraId="32814F3D" w14:textId="77777777" w:rsidR="00ED42B4" w:rsidRDefault="00ED42B4"/>
    <w:p w14:paraId="041B6EA2" w14:textId="77777777" w:rsidR="00C25001" w:rsidRDefault="00C25001"/>
    <w:p w14:paraId="2B6FEDDB" w14:textId="77777777" w:rsidR="00CF22F7" w:rsidRDefault="00CF22F7"/>
    <w:p w14:paraId="0004BC76" w14:textId="77777777" w:rsidR="00CF22F7" w:rsidRPr="00ED42B4" w:rsidRDefault="00CF22F7">
      <w:pPr>
        <w:rPr>
          <w:b/>
          <w:sz w:val="36"/>
          <w:szCs w:val="36"/>
          <w:lang w:val="en-US"/>
        </w:rPr>
      </w:pPr>
      <w:r w:rsidRPr="00ED42B4">
        <w:rPr>
          <w:b/>
          <w:sz w:val="36"/>
          <w:szCs w:val="36"/>
          <w:lang w:val="en-US"/>
        </w:rPr>
        <w:t>Kim Josephson</w:t>
      </w:r>
    </w:p>
    <w:p w14:paraId="50BE9C6F" w14:textId="77777777" w:rsidR="00CF22F7" w:rsidRPr="00ED42B4" w:rsidRDefault="00CF22F7">
      <w:pPr>
        <w:rPr>
          <w:b/>
          <w:lang w:val="en-US"/>
        </w:rPr>
      </w:pPr>
    </w:p>
    <w:p w14:paraId="3B84368D" w14:textId="77777777" w:rsidR="00CF22F7" w:rsidRPr="00ED42B4" w:rsidRDefault="00CF22F7">
      <w:pPr>
        <w:rPr>
          <w:b/>
          <w:lang w:val="en-US"/>
        </w:rPr>
      </w:pPr>
      <w:r w:rsidRPr="00ED42B4">
        <w:rPr>
          <w:b/>
          <w:lang w:val="en-US"/>
        </w:rPr>
        <w:t>Works</w:t>
      </w:r>
    </w:p>
    <w:p w14:paraId="5A2D99F6" w14:textId="77777777" w:rsidR="00CF22F7" w:rsidRPr="00ED42B4" w:rsidRDefault="00CF22F7">
      <w:pPr>
        <w:rPr>
          <w:b/>
          <w:lang w:val="en-US"/>
        </w:rPr>
      </w:pPr>
    </w:p>
    <w:p w14:paraId="22784AEF" w14:textId="77777777" w:rsidR="00CF22F7" w:rsidRPr="00ED42B4" w:rsidRDefault="00CF22F7" w:rsidP="00CF22F7">
      <w:pPr>
        <w:rPr>
          <w:i/>
          <w:lang w:val="en-US"/>
        </w:rPr>
      </w:pPr>
      <w:r w:rsidRPr="00ED42B4">
        <w:rPr>
          <w:lang w:val="en-US"/>
        </w:rPr>
        <w:t xml:space="preserve">Bolcom, William. </w:t>
      </w:r>
      <w:r w:rsidRPr="00ED42B4">
        <w:rPr>
          <w:i/>
          <w:lang w:val="en-US"/>
        </w:rPr>
        <w:t>A View from the Bridge: An Opera in Two Acts.</w:t>
      </w:r>
      <w:r w:rsidRPr="00ED42B4">
        <w:rPr>
          <w:lang w:val="en-US"/>
        </w:rPr>
        <w:t xml:space="preserve"> Libretto by Arnold Weinstein and Arthur Miller, based on the play by Arthur Miller. Kim Josephson, Catherine Malfitano, Gregory Turay, Julianna Rambaldi, Timothy Nolen, Mark McCrory. Chorus and Orchestra of the Lyric Opera of Chicago / Dennis Russell Davies. 2 Cds. New York: New World Records, 2001.*</w:t>
      </w:r>
    </w:p>
    <w:p w14:paraId="7BDF811F" w14:textId="77777777" w:rsidR="00CF22F7" w:rsidRPr="00ED42B4" w:rsidRDefault="00CF22F7">
      <w:pPr>
        <w:rPr>
          <w:b/>
          <w:lang w:val="en-US"/>
        </w:rPr>
      </w:pPr>
    </w:p>
    <w:p w14:paraId="48697B58" w14:textId="77777777" w:rsidR="00C25001" w:rsidRPr="00ED42B4" w:rsidRDefault="00C25001">
      <w:pPr>
        <w:rPr>
          <w:lang w:val="en-US"/>
        </w:rPr>
      </w:pPr>
    </w:p>
    <w:p w14:paraId="11ADCD31" w14:textId="77777777" w:rsidR="00C25001" w:rsidRPr="00ED42B4" w:rsidRDefault="00C25001">
      <w:pPr>
        <w:rPr>
          <w:lang w:val="en-US"/>
        </w:rPr>
      </w:pPr>
    </w:p>
    <w:p w14:paraId="53A58BB2" w14:textId="77777777" w:rsidR="00C25001" w:rsidRPr="00ED42B4" w:rsidRDefault="00C25001">
      <w:pPr>
        <w:rPr>
          <w:lang w:val="en-US"/>
        </w:rPr>
      </w:pPr>
    </w:p>
    <w:p w14:paraId="10ECFCAA" w14:textId="77777777" w:rsidR="00C25001" w:rsidRPr="00ED42B4" w:rsidRDefault="00C25001">
      <w:pPr>
        <w:pStyle w:val="Ttulo3"/>
        <w:rPr>
          <w:lang w:val="en-US"/>
        </w:rPr>
      </w:pPr>
      <w:r w:rsidRPr="00ED42B4">
        <w:rPr>
          <w:lang w:val="en-US"/>
        </w:rPr>
        <w:t>Journey</w:t>
      </w:r>
    </w:p>
    <w:p w14:paraId="6EA5C6CB" w14:textId="77777777" w:rsidR="00C25001" w:rsidRPr="00ED42B4" w:rsidRDefault="00C25001">
      <w:pPr>
        <w:rPr>
          <w:b/>
          <w:sz w:val="36"/>
          <w:lang w:val="en-US"/>
        </w:rPr>
      </w:pPr>
    </w:p>
    <w:p w14:paraId="68C84D0F" w14:textId="77777777" w:rsidR="00C25001" w:rsidRPr="00ED42B4" w:rsidRDefault="00C25001">
      <w:pPr>
        <w:rPr>
          <w:b/>
          <w:lang w:val="en-US"/>
        </w:rPr>
      </w:pPr>
      <w:r w:rsidRPr="00ED42B4">
        <w:rPr>
          <w:b/>
          <w:lang w:val="en-US"/>
        </w:rPr>
        <w:t>Works</w:t>
      </w:r>
    </w:p>
    <w:p w14:paraId="67412744" w14:textId="77777777" w:rsidR="00C25001" w:rsidRPr="00ED42B4" w:rsidRDefault="00C25001">
      <w:pPr>
        <w:rPr>
          <w:b/>
          <w:lang w:val="en-US"/>
        </w:rPr>
      </w:pPr>
    </w:p>
    <w:p w14:paraId="498C4E58" w14:textId="77777777" w:rsidR="00C25001" w:rsidRPr="00ED42B4" w:rsidRDefault="00C25001">
      <w:pPr>
        <w:rPr>
          <w:lang w:val="en-US"/>
        </w:rPr>
      </w:pPr>
      <w:r w:rsidRPr="00ED42B4">
        <w:rPr>
          <w:lang w:val="en-US"/>
        </w:rPr>
        <w:t xml:space="preserve">Journey. </w:t>
      </w:r>
      <w:r w:rsidRPr="00ED42B4">
        <w:rPr>
          <w:i/>
          <w:lang w:val="en-US"/>
        </w:rPr>
        <w:t>Escape.</w:t>
      </w:r>
      <w:r w:rsidRPr="00ED42B4">
        <w:rPr>
          <w:lang w:val="en-US"/>
        </w:rPr>
        <w:t xml:space="preserve"> CD.</w:t>
      </w:r>
    </w:p>
    <w:p w14:paraId="26A65C5D" w14:textId="77777777" w:rsidR="00C25001" w:rsidRPr="00ED42B4" w:rsidRDefault="00C25001">
      <w:pPr>
        <w:rPr>
          <w:lang w:val="en-US"/>
        </w:rPr>
      </w:pPr>
      <w:r w:rsidRPr="00ED42B4">
        <w:rPr>
          <w:lang w:val="en-US"/>
        </w:rPr>
        <w:t xml:space="preserve">_____. </w:t>
      </w:r>
      <w:r w:rsidRPr="00ED42B4">
        <w:rPr>
          <w:i/>
          <w:lang w:val="en-US"/>
        </w:rPr>
        <w:t>Captured.</w:t>
      </w:r>
      <w:r w:rsidRPr="00ED42B4">
        <w:rPr>
          <w:lang w:val="en-US"/>
        </w:rPr>
        <w:t xml:space="preserve"> CD.</w:t>
      </w:r>
    </w:p>
    <w:p w14:paraId="57321FD2" w14:textId="77777777" w:rsidR="00C25001" w:rsidRDefault="00C25001">
      <w:r w:rsidRPr="00ED42B4">
        <w:rPr>
          <w:lang w:val="en-US"/>
        </w:rPr>
        <w:t xml:space="preserve">_____. </w:t>
      </w:r>
      <w:r w:rsidRPr="00ED42B4">
        <w:rPr>
          <w:i/>
          <w:lang w:val="en-US"/>
        </w:rPr>
        <w:t>Raised on Radio.</w:t>
      </w:r>
      <w:r w:rsidRPr="00ED42B4">
        <w:rPr>
          <w:lang w:val="en-US"/>
        </w:rPr>
        <w:t xml:space="preserve"> </w:t>
      </w:r>
      <w:r>
        <w:t>CD.</w:t>
      </w:r>
    </w:p>
    <w:p w14:paraId="38FB926E" w14:textId="77777777" w:rsidR="00C25001" w:rsidRDefault="00C25001"/>
    <w:p w14:paraId="262D6951" w14:textId="77777777" w:rsidR="00C25001" w:rsidRDefault="00C25001"/>
    <w:p w14:paraId="5FB2D2CA" w14:textId="77777777" w:rsidR="00B06BAF" w:rsidRDefault="00B06BAF"/>
    <w:p w14:paraId="333E9F8A" w14:textId="77777777" w:rsidR="00B06BAF" w:rsidRDefault="00B06BAF"/>
    <w:p w14:paraId="047B46C8" w14:textId="0E5C1581" w:rsidR="00B06BAF" w:rsidRPr="00B06BAF" w:rsidRDefault="00B06BAF">
      <w:pPr>
        <w:rPr>
          <w:b/>
          <w:sz w:val="36"/>
          <w:szCs w:val="36"/>
        </w:rPr>
      </w:pPr>
      <w:r w:rsidRPr="00B06BAF">
        <w:rPr>
          <w:b/>
          <w:sz w:val="36"/>
          <w:szCs w:val="36"/>
        </w:rPr>
        <w:t>Ricardo Joven</w:t>
      </w:r>
    </w:p>
    <w:p w14:paraId="08570B60" w14:textId="77777777" w:rsidR="00B06BAF" w:rsidRDefault="00B06BAF">
      <w:pPr>
        <w:rPr>
          <w:b/>
        </w:rPr>
      </w:pPr>
    </w:p>
    <w:p w14:paraId="7DB1AF1B" w14:textId="24979652" w:rsidR="00B06BAF" w:rsidRPr="00B06BAF" w:rsidRDefault="00B06BAF">
      <w:pPr>
        <w:rPr>
          <w:b/>
        </w:rPr>
      </w:pPr>
      <w:r>
        <w:rPr>
          <w:b/>
        </w:rPr>
        <w:t>Works</w:t>
      </w:r>
    </w:p>
    <w:p w14:paraId="6A4D7A27" w14:textId="77777777" w:rsidR="00B06BAF" w:rsidRDefault="00B06BAF"/>
    <w:p w14:paraId="6BFBBAEA" w14:textId="77777777" w:rsidR="00B06BAF" w:rsidRPr="006B203A" w:rsidRDefault="00B06BAF" w:rsidP="00B06BAF">
      <w:pPr>
        <w:ind w:left="709" w:hanging="709"/>
      </w:pPr>
      <w:r>
        <w:rPr>
          <w:i/>
        </w:rPr>
        <w:t xml:space="preserve">El Quijote: Romances, canciones y danzas. Música en la Ínsula Barataria. </w:t>
      </w:r>
      <w:r w:rsidRPr="00ED42B4">
        <w:rPr>
          <w:lang w:val="en-US"/>
        </w:rPr>
        <w:t xml:space="preserve">Book/CD. Texts by José Carlos Mainer and Álvaro Zaldívar. </w:t>
      </w:r>
      <w:r>
        <w:t>Music by Eliseo Parra. Singers: Adela Rubio, Santiago Blasco, Ricardo Joven. (Aragón LCD). Zaragoza: Prames, 2004.*</w:t>
      </w:r>
    </w:p>
    <w:p w14:paraId="39542427" w14:textId="77777777" w:rsidR="00B06BAF" w:rsidRDefault="00B06BAF"/>
    <w:p w14:paraId="372E1CB9" w14:textId="77777777" w:rsidR="00C25001" w:rsidRDefault="00C25001"/>
    <w:p w14:paraId="7F10A5F1" w14:textId="77777777" w:rsidR="00C25001" w:rsidRDefault="00C25001"/>
    <w:p w14:paraId="3CBB0C5B" w14:textId="77777777" w:rsidR="00C25001" w:rsidRDefault="00C25001"/>
    <w:p w14:paraId="6BBD35E9" w14:textId="77777777" w:rsidR="0098443A" w:rsidRDefault="0098443A">
      <w:pPr>
        <w:rPr>
          <w:b/>
          <w:sz w:val="36"/>
        </w:rPr>
      </w:pPr>
      <w:r>
        <w:rPr>
          <w:b/>
          <w:sz w:val="36"/>
        </w:rPr>
        <w:t>Juako Malavirgen</w:t>
      </w:r>
    </w:p>
    <w:p w14:paraId="6840B556" w14:textId="77777777" w:rsidR="0098443A" w:rsidRDefault="0098443A">
      <w:pPr>
        <w:rPr>
          <w:b/>
          <w:sz w:val="36"/>
        </w:rPr>
      </w:pPr>
    </w:p>
    <w:p w14:paraId="7FB6BF80" w14:textId="77777777" w:rsidR="0098443A" w:rsidRDefault="0098443A" w:rsidP="0098443A">
      <w:pPr>
        <w:tabs>
          <w:tab w:val="left" w:pos="7627"/>
        </w:tabs>
        <w:rPr>
          <w:b/>
        </w:rPr>
      </w:pPr>
      <w:r>
        <w:rPr>
          <w:b/>
        </w:rPr>
        <w:t>Works</w:t>
      </w:r>
    </w:p>
    <w:p w14:paraId="70DD84AE" w14:textId="77777777" w:rsidR="0098443A" w:rsidRDefault="0098443A" w:rsidP="0098443A">
      <w:pPr>
        <w:tabs>
          <w:tab w:val="left" w:pos="7627"/>
        </w:tabs>
        <w:rPr>
          <w:b/>
        </w:rPr>
      </w:pPr>
    </w:p>
    <w:p w14:paraId="157997C9" w14:textId="20DD9D05" w:rsidR="0098443A" w:rsidRPr="00ED42B4" w:rsidRDefault="0098443A" w:rsidP="0098443A">
      <w:pPr>
        <w:tabs>
          <w:tab w:val="left" w:pos="7627"/>
        </w:tabs>
        <w:rPr>
          <w:lang w:val="en-US"/>
        </w:rPr>
      </w:pPr>
      <w:r>
        <w:t xml:space="preserve">Juako Malavirgen. </w:t>
      </w:r>
      <w:r>
        <w:rPr>
          <w:i/>
        </w:rPr>
        <w:t>Érase una hez.</w:t>
      </w:r>
      <w:r>
        <w:t xml:space="preserve"> </w:t>
      </w:r>
      <w:r w:rsidRPr="00ED42B4">
        <w:rPr>
          <w:lang w:val="en-US"/>
        </w:rPr>
        <w:t>Album. 2014.</w:t>
      </w:r>
    </w:p>
    <w:p w14:paraId="74C0B0F0" w14:textId="77777777" w:rsidR="0098443A" w:rsidRPr="00ED42B4" w:rsidRDefault="0098443A">
      <w:pPr>
        <w:rPr>
          <w:b/>
          <w:sz w:val="36"/>
          <w:lang w:val="en-US"/>
        </w:rPr>
      </w:pPr>
    </w:p>
    <w:p w14:paraId="1F50ECDD" w14:textId="77777777" w:rsidR="0098443A" w:rsidRPr="00ED42B4" w:rsidRDefault="0098443A">
      <w:pPr>
        <w:rPr>
          <w:b/>
          <w:sz w:val="36"/>
          <w:lang w:val="en-US"/>
        </w:rPr>
      </w:pPr>
    </w:p>
    <w:p w14:paraId="7E9B8F8E" w14:textId="77777777" w:rsidR="0098443A" w:rsidRPr="00ED42B4" w:rsidRDefault="0098443A">
      <w:pPr>
        <w:rPr>
          <w:b/>
          <w:sz w:val="36"/>
          <w:lang w:val="en-US"/>
        </w:rPr>
      </w:pPr>
    </w:p>
    <w:p w14:paraId="30DF4069" w14:textId="77777777" w:rsidR="0098443A" w:rsidRPr="00ED42B4" w:rsidRDefault="0098443A">
      <w:pPr>
        <w:rPr>
          <w:b/>
          <w:sz w:val="36"/>
          <w:lang w:val="en-US"/>
        </w:rPr>
      </w:pPr>
    </w:p>
    <w:p w14:paraId="6ED5D7FF" w14:textId="54CA197D" w:rsidR="00C25001" w:rsidRPr="00ED42B4" w:rsidRDefault="00C25001">
      <w:pPr>
        <w:rPr>
          <w:lang w:val="en-US"/>
        </w:rPr>
      </w:pPr>
      <w:r w:rsidRPr="00ED42B4">
        <w:rPr>
          <w:b/>
          <w:sz w:val="36"/>
          <w:lang w:val="en-US"/>
        </w:rPr>
        <w:t>Rubén Juárez</w:t>
      </w:r>
      <w:r w:rsidRPr="00ED42B4">
        <w:rPr>
          <w:lang w:val="en-US"/>
        </w:rPr>
        <w:tab/>
      </w:r>
    </w:p>
    <w:p w14:paraId="1CCC42C8" w14:textId="77777777" w:rsidR="00C25001" w:rsidRPr="00ED42B4" w:rsidRDefault="00C25001">
      <w:pPr>
        <w:rPr>
          <w:lang w:val="en-US"/>
        </w:rPr>
      </w:pPr>
    </w:p>
    <w:p w14:paraId="632AB0EB" w14:textId="77777777" w:rsidR="00C25001" w:rsidRPr="00ED42B4" w:rsidRDefault="00C25001">
      <w:pPr>
        <w:rPr>
          <w:b/>
          <w:sz w:val="24"/>
          <w:lang w:val="en-US"/>
        </w:rPr>
      </w:pPr>
      <w:r w:rsidRPr="00ED42B4">
        <w:rPr>
          <w:sz w:val="24"/>
          <w:lang w:val="en-US"/>
        </w:rPr>
        <w:t>(Argentinian tango singer)</w:t>
      </w:r>
    </w:p>
    <w:p w14:paraId="77D22566" w14:textId="77777777" w:rsidR="00C25001" w:rsidRPr="00ED42B4" w:rsidRDefault="00C25001">
      <w:pPr>
        <w:rPr>
          <w:b/>
          <w:lang w:val="en-US"/>
        </w:rPr>
      </w:pPr>
    </w:p>
    <w:p w14:paraId="53F1A7D3" w14:textId="77777777" w:rsidR="00C25001" w:rsidRPr="00ED42B4" w:rsidRDefault="00C25001">
      <w:pPr>
        <w:rPr>
          <w:b/>
          <w:lang w:val="en-US"/>
        </w:rPr>
      </w:pPr>
      <w:r w:rsidRPr="00ED42B4">
        <w:rPr>
          <w:b/>
          <w:lang w:val="en-US"/>
        </w:rPr>
        <w:t>Works</w:t>
      </w:r>
    </w:p>
    <w:p w14:paraId="78C02789" w14:textId="77777777" w:rsidR="00C25001" w:rsidRPr="00ED42B4" w:rsidRDefault="00C25001">
      <w:pPr>
        <w:rPr>
          <w:b/>
          <w:lang w:val="en-US"/>
        </w:rPr>
      </w:pPr>
    </w:p>
    <w:p w14:paraId="7EB9A375" w14:textId="77777777" w:rsidR="00C25001" w:rsidRDefault="00C25001">
      <w:r>
        <w:t xml:space="preserve">Rubén Juárez / Argentino Ledesma. </w:t>
      </w:r>
      <w:r>
        <w:rPr>
          <w:i/>
        </w:rPr>
        <w:t>Mi bandoneón y yo.</w:t>
      </w:r>
      <w:r>
        <w:t xml:space="preserve"> CD. (Sentir el tango). Emi Odeon Argentina 1998; Barcelona: Altaya, 1998.*</w:t>
      </w:r>
    </w:p>
    <w:p w14:paraId="32C0C6E7" w14:textId="77777777" w:rsidR="00C25001" w:rsidRDefault="00C25001"/>
    <w:p w14:paraId="289B4816" w14:textId="77777777" w:rsidR="00C25001" w:rsidRDefault="00C25001"/>
    <w:p w14:paraId="6829485C" w14:textId="77777777" w:rsidR="00C25001" w:rsidRDefault="00C25001"/>
    <w:p w14:paraId="12C9DF7F" w14:textId="77777777" w:rsidR="00C25001" w:rsidRDefault="00C25001"/>
    <w:p w14:paraId="658FB817" w14:textId="77777777" w:rsidR="00C25001" w:rsidRDefault="00C25001"/>
    <w:p w14:paraId="559649F5" w14:textId="77777777" w:rsidR="00C25001" w:rsidRDefault="00C25001"/>
    <w:p w14:paraId="01A022A9" w14:textId="77777777" w:rsidR="00C25001" w:rsidRPr="00ED42B4" w:rsidRDefault="00C25001">
      <w:pPr>
        <w:pStyle w:val="Ttulo3"/>
        <w:rPr>
          <w:lang w:val="en-US"/>
        </w:rPr>
      </w:pPr>
      <w:r w:rsidRPr="00ED42B4">
        <w:rPr>
          <w:lang w:val="en-US"/>
        </w:rPr>
        <w:t>Judas Priest</w:t>
      </w:r>
    </w:p>
    <w:p w14:paraId="775E5B06" w14:textId="77777777" w:rsidR="00C25001" w:rsidRPr="00ED42B4" w:rsidRDefault="00C25001">
      <w:pPr>
        <w:rPr>
          <w:lang w:val="en-US"/>
        </w:rPr>
      </w:pPr>
    </w:p>
    <w:p w14:paraId="79D6E6C5" w14:textId="77777777" w:rsidR="00C25001" w:rsidRPr="00ED42B4" w:rsidRDefault="00C25001">
      <w:pPr>
        <w:rPr>
          <w:sz w:val="24"/>
          <w:lang w:val="en-US"/>
        </w:rPr>
      </w:pPr>
      <w:r w:rsidRPr="00ED42B4">
        <w:rPr>
          <w:sz w:val="24"/>
          <w:lang w:val="en-US"/>
        </w:rPr>
        <w:t>(Heavy rock band, 1970s-200s)</w:t>
      </w:r>
    </w:p>
    <w:p w14:paraId="44600708" w14:textId="77777777" w:rsidR="00C25001" w:rsidRPr="00ED42B4" w:rsidRDefault="00C25001">
      <w:pPr>
        <w:rPr>
          <w:lang w:val="en-US"/>
        </w:rPr>
      </w:pPr>
    </w:p>
    <w:p w14:paraId="32FA944D" w14:textId="77777777" w:rsidR="00C25001" w:rsidRPr="00ED42B4" w:rsidRDefault="00C25001">
      <w:pPr>
        <w:pStyle w:val="Ttulo2"/>
        <w:rPr>
          <w:lang w:val="en-US"/>
        </w:rPr>
      </w:pPr>
      <w:r w:rsidRPr="00ED42B4">
        <w:rPr>
          <w:lang w:val="en-US"/>
        </w:rPr>
        <w:t>Works</w:t>
      </w:r>
    </w:p>
    <w:p w14:paraId="52181202" w14:textId="77777777" w:rsidR="00C25001" w:rsidRPr="00ED42B4" w:rsidRDefault="00C25001">
      <w:pPr>
        <w:rPr>
          <w:b/>
          <w:lang w:val="en-US"/>
        </w:rPr>
      </w:pPr>
    </w:p>
    <w:p w14:paraId="0077ADDF" w14:textId="77777777" w:rsidR="00C25001" w:rsidRPr="00ED42B4" w:rsidRDefault="00C25001">
      <w:pPr>
        <w:rPr>
          <w:lang w:val="en-US"/>
        </w:rPr>
      </w:pPr>
      <w:r w:rsidRPr="00ED42B4">
        <w:rPr>
          <w:lang w:val="en-US"/>
        </w:rPr>
        <w:t xml:space="preserve">Judas Priest. </w:t>
      </w:r>
      <w:r w:rsidRPr="00ED42B4">
        <w:rPr>
          <w:i/>
          <w:lang w:val="en-US"/>
        </w:rPr>
        <w:t>British Steel.</w:t>
      </w:r>
      <w:r w:rsidRPr="00ED42B4">
        <w:rPr>
          <w:lang w:val="en-US"/>
        </w:rPr>
        <w:t xml:space="preserve"> CD.</w:t>
      </w:r>
    </w:p>
    <w:p w14:paraId="0A560102" w14:textId="77777777" w:rsidR="00C25001" w:rsidRPr="00ED42B4" w:rsidRDefault="00C25001">
      <w:pPr>
        <w:rPr>
          <w:lang w:val="en-US"/>
        </w:rPr>
      </w:pPr>
      <w:r w:rsidRPr="00ED42B4">
        <w:rPr>
          <w:lang w:val="en-US"/>
        </w:rPr>
        <w:t xml:space="preserve">_____. </w:t>
      </w:r>
      <w:r w:rsidRPr="00ED42B4">
        <w:rPr>
          <w:i/>
          <w:lang w:val="en-US"/>
        </w:rPr>
        <w:t>Point of Engry.</w:t>
      </w:r>
      <w:r w:rsidRPr="00ED42B4">
        <w:rPr>
          <w:lang w:val="en-US"/>
        </w:rPr>
        <w:t xml:space="preserve"> CD.</w:t>
      </w:r>
    </w:p>
    <w:p w14:paraId="207157A9" w14:textId="77777777" w:rsidR="00C25001" w:rsidRPr="00ED42B4" w:rsidRDefault="00C25001">
      <w:pPr>
        <w:rPr>
          <w:lang w:val="en-US"/>
        </w:rPr>
      </w:pPr>
      <w:r w:rsidRPr="00ED42B4">
        <w:rPr>
          <w:lang w:val="en-US"/>
        </w:rPr>
        <w:t xml:space="preserve">_____. </w:t>
      </w:r>
      <w:r w:rsidRPr="00ED42B4">
        <w:rPr>
          <w:i/>
          <w:lang w:val="en-US"/>
        </w:rPr>
        <w:t>Screaming for Vengeance.</w:t>
      </w:r>
      <w:r w:rsidRPr="00ED42B4">
        <w:rPr>
          <w:lang w:val="en-US"/>
        </w:rPr>
        <w:t xml:space="preserve"> CD.</w:t>
      </w:r>
    </w:p>
    <w:p w14:paraId="373CBAA3" w14:textId="77777777" w:rsidR="00C25001" w:rsidRPr="00ED42B4" w:rsidRDefault="00C25001">
      <w:pPr>
        <w:rPr>
          <w:lang w:val="en-US"/>
        </w:rPr>
      </w:pPr>
      <w:r w:rsidRPr="00ED42B4">
        <w:rPr>
          <w:lang w:val="en-US"/>
        </w:rPr>
        <w:t xml:space="preserve">_____. </w:t>
      </w:r>
      <w:r w:rsidRPr="00ED42B4">
        <w:rPr>
          <w:i/>
          <w:lang w:val="en-US"/>
        </w:rPr>
        <w:t>Sin After Sin.</w:t>
      </w:r>
      <w:r w:rsidRPr="00ED42B4">
        <w:rPr>
          <w:lang w:val="en-US"/>
        </w:rPr>
        <w:t xml:space="preserve"> CD.</w:t>
      </w:r>
    </w:p>
    <w:p w14:paraId="2FD0BEF1" w14:textId="77777777" w:rsidR="00C25001" w:rsidRPr="00ED42B4" w:rsidRDefault="00C25001">
      <w:pPr>
        <w:rPr>
          <w:lang w:val="en-US"/>
        </w:rPr>
      </w:pPr>
      <w:r w:rsidRPr="00ED42B4">
        <w:rPr>
          <w:lang w:val="en-US"/>
        </w:rPr>
        <w:t xml:space="preserve">_____. </w:t>
      </w:r>
      <w:r w:rsidRPr="00ED42B4">
        <w:rPr>
          <w:i/>
          <w:lang w:val="en-US"/>
        </w:rPr>
        <w:t>Stained Class.</w:t>
      </w:r>
      <w:r w:rsidRPr="00ED42B4">
        <w:rPr>
          <w:lang w:val="en-US"/>
        </w:rPr>
        <w:t xml:space="preserve"> CD.</w:t>
      </w:r>
    </w:p>
    <w:p w14:paraId="7639FCDD" w14:textId="77777777" w:rsidR="00C25001" w:rsidRPr="00ED42B4" w:rsidRDefault="00C25001">
      <w:pPr>
        <w:rPr>
          <w:lang w:val="en-US"/>
        </w:rPr>
      </w:pPr>
      <w:r w:rsidRPr="00ED42B4">
        <w:rPr>
          <w:lang w:val="en-US"/>
        </w:rPr>
        <w:t xml:space="preserve">_____. </w:t>
      </w:r>
      <w:r w:rsidRPr="00ED42B4">
        <w:rPr>
          <w:i/>
          <w:lang w:val="en-US"/>
        </w:rPr>
        <w:t>Turbo.</w:t>
      </w:r>
      <w:r w:rsidRPr="00ED42B4">
        <w:rPr>
          <w:lang w:val="en-US"/>
        </w:rPr>
        <w:t xml:space="preserve"> CD.</w:t>
      </w:r>
    </w:p>
    <w:p w14:paraId="29A697E8" w14:textId="77777777" w:rsidR="00C25001" w:rsidRPr="00ED42B4" w:rsidRDefault="00C25001">
      <w:pPr>
        <w:rPr>
          <w:lang w:val="en-US"/>
        </w:rPr>
      </w:pPr>
    </w:p>
    <w:p w14:paraId="771E6F3A" w14:textId="77777777" w:rsidR="00C25001" w:rsidRPr="00ED42B4" w:rsidRDefault="00C25001">
      <w:pPr>
        <w:rPr>
          <w:lang w:val="en-US"/>
        </w:rPr>
      </w:pPr>
    </w:p>
    <w:p w14:paraId="659DFD01" w14:textId="77777777" w:rsidR="00C25001" w:rsidRPr="00ED42B4" w:rsidRDefault="00C25001">
      <w:pPr>
        <w:rPr>
          <w:lang w:val="en-US"/>
        </w:rPr>
      </w:pPr>
    </w:p>
    <w:p w14:paraId="78FFEFCB" w14:textId="77777777" w:rsidR="00C25001" w:rsidRPr="00ED42B4" w:rsidRDefault="00C25001">
      <w:pPr>
        <w:rPr>
          <w:lang w:val="en-US"/>
        </w:rPr>
      </w:pPr>
    </w:p>
    <w:p w14:paraId="0D9F362F" w14:textId="77777777" w:rsidR="00C25001" w:rsidRPr="00ED42B4" w:rsidRDefault="00C25001">
      <w:pPr>
        <w:rPr>
          <w:lang w:val="en-US"/>
        </w:rPr>
      </w:pPr>
    </w:p>
    <w:p w14:paraId="2FEE713B" w14:textId="77777777" w:rsidR="00C25001" w:rsidRPr="00ED42B4" w:rsidRDefault="00C25001">
      <w:pPr>
        <w:rPr>
          <w:lang w:val="en-US"/>
        </w:rPr>
      </w:pPr>
    </w:p>
    <w:p w14:paraId="697ABB33" w14:textId="77777777" w:rsidR="00C25001" w:rsidRPr="00ED42B4" w:rsidRDefault="00C25001">
      <w:pPr>
        <w:pStyle w:val="Ttulo3"/>
        <w:rPr>
          <w:lang w:val="en-US"/>
        </w:rPr>
      </w:pPr>
      <w:r w:rsidRPr="00ED42B4">
        <w:rPr>
          <w:lang w:val="en-US"/>
        </w:rPr>
        <w:lastRenderedPageBreak/>
        <w:t>Juliette</w:t>
      </w:r>
    </w:p>
    <w:p w14:paraId="246C7A68" w14:textId="77777777" w:rsidR="00C25001" w:rsidRPr="00ED42B4" w:rsidRDefault="00C25001">
      <w:pPr>
        <w:rPr>
          <w:b/>
          <w:sz w:val="36"/>
          <w:lang w:val="en-US"/>
        </w:rPr>
      </w:pPr>
    </w:p>
    <w:p w14:paraId="70A0AA51" w14:textId="77777777" w:rsidR="00C25001" w:rsidRPr="00ED42B4" w:rsidRDefault="00C25001">
      <w:pPr>
        <w:rPr>
          <w:sz w:val="24"/>
          <w:lang w:val="en-US"/>
        </w:rPr>
      </w:pPr>
      <w:r w:rsidRPr="00ED42B4">
        <w:rPr>
          <w:sz w:val="24"/>
          <w:lang w:val="en-US"/>
        </w:rPr>
        <w:t>(Juliette Noureddinne, French variety singer-songwriter)</w:t>
      </w:r>
    </w:p>
    <w:p w14:paraId="5EB2CAA7" w14:textId="77777777" w:rsidR="00C25001" w:rsidRPr="00ED42B4" w:rsidRDefault="00C25001">
      <w:pPr>
        <w:rPr>
          <w:lang w:val="en-US"/>
        </w:rPr>
      </w:pPr>
    </w:p>
    <w:p w14:paraId="0C1551CC" w14:textId="77777777" w:rsidR="00C25001" w:rsidRPr="00ED42B4" w:rsidRDefault="00C25001">
      <w:pPr>
        <w:rPr>
          <w:lang w:val="en-US"/>
        </w:rPr>
      </w:pPr>
    </w:p>
    <w:p w14:paraId="28EFAC85" w14:textId="77777777" w:rsidR="00C25001" w:rsidRPr="00ED42B4" w:rsidRDefault="00C25001">
      <w:pPr>
        <w:pStyle w:val="Ttulo2"/>
        <w:rPr>
          <w:lang w:val="en-US"/>
        </w:rPr>
      </w:pPr>
      <w:r w:rsidRPr="00ED42B4">
        <w:rPr>
          <w:lang w:val="en-US"/>
        </w:rPr>
        <w:t>Works</w:t>
      </w:r>
    </w:p>
    <w:p w14:paraId="0DBA20A5" w14:textId="77777777" w:rsidR="00C25001" w:rsidRPr="00ED42B4" w:rsidRDefault="00C25001">
      <w:pPr>
        <w:rPr>
          <w:b/>
          <w:lang w:val="en-US"/>
        </w:rPr>
      </w:pPr>
    </w:p>
    <w:p w14:paraId="38830181" w14:textId="77777777" w:rsidR="00C25001" w:rsidRPr="00ED42B4" w:rsidRDefault="00C25001">
      <w:pPr>
        <w:rPr>
          <w:lang w:val="en-US"/>
        </w:rPr>
      </w:pPr>
      <w:r w:rsidRPr="00ED42B4">
        <w:rPr>
          <w:lang w:val="en-US"/>
        </w:rPr>
        <w:t xml:space="preserve">Juliette. </w:t>
      </w:r>
      <w:r w:rsidRPr="00ED42B4">
        <w:rPr>
          <w:i/>
          <w:lang w:val="en-US"/>
        </w:rPr>
        <w:t>Irrésistible.</w:t>
      </w:r>
      <w:r w:rsidRPr="00ED42B4">
        <w:rPr>
          <w:lang w:val="en-US"/>
        </w:rPr>
        <w:t xml:space="preserve"> CD. Le Rideau Rouge / Lyes Musique - Scalen Disc, 1993.*</w:t>
      </w:r>
    </w:p>
    <w:p w14:paraId="14DD881C" w14:textId="77777777" w:rsidR="00C25001" w:rsidRPr="00ED42B4" w:rsidRDefault="00C25001">
      <w:pPr>
        <w:rPr>
          <w:lang w:val="en-US"/>
        </w:rPr>
      </w:pPr>
      <w:r w:rsidRPr="00ED42B4">
        <w:rPr>
          <w:lang w:val="en-US"/>
        </w:rPr>
        <w:t xml:space="preserve">_____. </w:t>
      </w:r>
      <w:r w:rsidRPr="00ED42B4">
        <w:rPr>
          <w:i/>
          <w:lang w:val="en-US"/>
        </w:rPr>
        <w:t>Rimes féminines.</w:t>
      </w:r>
      <w:r w:rsidRPr="00ED42B4">
        <w:rPr>
          <w:lang w:val="en-US"/>
        </w:rPr>
        <w:t xml:space="preserve"> Prod. Polydor, 1996. CD. EU: Universal Music-Polydor, 2001.*</w:t>
      </w:r>
    </w:p>
    <w:p w14:paraId="11BB5046" w14:textId="77777777" w:rsidR="00C25001" w:rsidRDefault="00C25001">
      <w:r w:rsidRPr="00ED42B4">
        <w:rPr>
          <w:lang w:val="en-US"/>
        </w:rPr>
        <w:t xml:space="preserve">_____. </w:t>
      </w:r>
      <w:r w:rsidRPr="00ED42B4">
        <w:rPr>
          <w:i/>
          <w:lang w:val="en-US"/>
        </w:rPr>
        <w:t>Assassins sans couteaux.</w:t>
      </w:r>
      <w:r w:rsidRPr="00ED42B4">
        <w:rPr>
          <w:lang w:val="en-US"/>
        </w:rPr>
        <w:t xml:space="preserve"> </w:t>
      </w:r>
      <w:r>
        <w:t>Prod. Polydor, 1998. CD. EU: Universal Music-Polydor, 2001.*</w:t>
      </w:r>
    </w:p>
    <w:p w14:paraId="5A034673" w14:textId="77777777" w:rsidR="00C25001" w:rsidRPr="00ED42B4" w:rsidRDefault="00C25001">
      <w:pPr>
        <w:rPr>
          <w:lang w:val="en-US"/>
        </w:rPr>
      </w:pPr>
      <w:r>
        <w:t xml:space="preserve">_____. </w:t>
      </w:r>
      <w:r>
        <w:rPr>
          <w:i/>
        </w:rPr>
        <w:t>Le festin de Juliette.</w:t>
      </w:r>
      <w:r>
        <w:t xml:space="preserve"> </w:t>
      </w:r>
      <w:r w:rsidRPr="00ED42B4">
        <w:rPr>
          <w:lang w:val="en-US"/>
        </w:rPr>
        <w:t>CD.</w:t>
      </w:r>
    </w:p>
    <w:p w14:paraId="4AB28C62" w14:textId="77777777" w:rsidR="00C25001" w:rsidRPr="00ED42B4" w:rsidRDefault="00C25001">
      <w:pPr>
        <w:rPr>
          <w:lang w:val="en-US"/>
        </w:rPr>
      </w:pPr>
      <w:r w:rsidRPr="00ED42B4">
        <w:rPr>
          <w:lang w:val="en-US"/>
        </w:rPr>
        <w:t xml:space="preserve">_____. </w:t>
      </w:r>
      <w:r w:rsidRPr="00ED42B4">
        <w:rPr>
          <w:i/>
          <w:lang w:val="en-US"/>
        </w:rPr>
        <w:t>Mutatis Mutandis.</w:t>
      </w:r>
      <w:r w:rsidRPr="00ED42B4">
        <w:rPr>
          <w:lang w:val="en-US"/>
        </w:rPr>
        <w:t xml:space="preserve"> CD. France: Universal Music-Polydor, 2005.*</w:t>
      </w:r>
    </w:p>
    <w:p w14:paraId="3EC066F1" w14:textId="77777777" w:rsidR="00C25001" w:rsidRPr="00ED42B4" w:rsidRDefault="00C25001" w:rsidP="00C25001">
      <w:pPr>
        <w:ind w:left="709" w:hanging="709"/>
        <w:rPr>
          <w:lang w:val="en-US"/>
        </w:rPr>
      </w:pPr>
      <w:r w:rsidRPr="00ED42B4">
        <w:rPr>
          <w:lang w:val="en-US"/>
        </w:rPr>
        <w:t>_____. "Aller sans retour." Song video (</w:t>
      </w:r>
      <w:r w:rsidRPr="00ED42B4">
        <w:rPr>
          <w:i/>
          <w:lang w:val="en-US"/>
        </w:rPr>
        <w:t>YouTube)</w:t>
      </w:r>
      <w:r w:rsidRPr="00ED42B4">
        <w:rPr>
          <w:lang w:val="en-US"/>
        </w:rPr>
        <w:t xml:space="preserve">. In García Landa, </w:t>
      </w:r>
      <w:r w:rsidRPr="00ED42B4">
        <w:rPr>
          <w:i/>
          <w:lang w:val="en-US"/>
        </w:rPr>
        <w:t>Vanity Fea</w:t>
      </w:r>
      <w:r w:rsidRPr="00ED42B4">
        <w:rPr>
          <w:lang w:val="en-US"/>
        </w:rPr>
        <w:t xml:space="preserve"> 29 Sept. 2012.*</w:t>
      </w:r>
    </w:p>
    <w:p w14:paraId="7639EF22" w14:textId="77777777" w:rsidR="00C25001" w:rsidRPr="00ED42B4" w:rsidRDefault="00C25001" w:rsidP="00C25001">
      <w:pPr>
        <w:ind w:left="709" w:hanging="709"/>
        <w:rPr>
          <w:lang w:val="en-US"/>
        </w:rPr>
      </w:pPr>
      <w:r w:rsidRPr="00ED42B4">
        <w:rPr>
          <w:lang w:val="en-US"/>
        </w:rPr>
        <w:tab/>
      </w:r>
      <w:hyperlink r:id="rId91" w:history="1">
        <w:r w:rsidRPr="00ED42B4">
          <w:rPr>
            <w:rStyle w:val="Hipervnculo"/>
            <w:lang w:val="en-US"/>
          </w:rPr>
          <w:t>http://vanityfea.blogspot.com.es/2012/09/aller-sans-retour.html</w:t>
        </w:r>
      </w:hyperlink>
    </w:p>
    <w:p w14:paraId="2797E569" w14:textId="77777777" w:rsidR="00C25001" w:rsidRPr="00AC1286" w:rsidRDefault="00C25001" w:rsidP="00C25001">
      <w:pPr>
        <w:ind w:left="709" w:hanging="709"/>
      </w:pPr>
      <w:r w:rsidRPr="00ED42B4">
        <w:rPr>
          <w:lang w:val="en-US"/>
        </w:rPr>
        <w:tab/>
      </w:r>
      <w:r>
        <w:t>2012</w:t>
      </w:r>
    </w:p>
    <w:p w14:paraId="5F02D657" w14:textId="77777777" w:rsidR="004B1694" w:rsidRPr="004B1694" w:rsidRDefault="004B1694" w:rsidP="004B1694">
      <w:pPr>
        <w:rPr>
          <w:lang w:val="es-ES"/>
        </w:rPr>
      </w:pPr>
      <w:r>
        <w:t xml:space="preserve">Satie, Erik. "Je te veux." </w:t>
      </w:r>
      <w:r w:rsidRPr="004B1694">
        <w:rPr>
          <w:lang w:val="en-US"/>
        </w:rPr>
        <w:t xml:space="preserve">Song. Alexandre Tharaud, piano. </w:t>
      </w:r>
      <w:r w:rsidRPr="001B0589">
        <w:rPr>
          <w:lang w:val="en-US"/>
        </w:rPr>
        <w:t xml:space="preserve">Juliette. </w:t>
      </w:r>
      <w:r w:rsidRPr="004B1694">
        <w:rPr>
          <w:i/>
          <w:iCs/>
          <w:lang w:val="es-ES"/>
        </w:rPr>
        <w:t>YouTube (Alexandre Tharaud)</w:t>
      </w:r>
      <w:r w:rsidRPr="004B1694">
        <w:rPr>
          <w:lang w:val="es-ES"/>
        </w:rPr>
        <w:t xml:space="preserve"> </w:t>
      </w:r>
    </w:p>
    <w:p w14:paraId="0AE5A738" w14:textId="77777777" w:rsidR="004B1694" w:rsidRPr="004B1694" w:rsidRDefault="004B1694" w:rsidP="004B1694">
      <w:pPr>
        <w:rPr>
          <w:lang w:val="es-ES"/>
        </w:rPr>
      </w:pPr>
      <w:r w:rsidRPr="004B1694">
        <w:rPr>
          <w:lang w:val="es-ES"/>
        </w:rPr>
        <w:tab/>
      </w:r>
      <w:hyperlink r:id="rId92" w:history="1">
        <w:r w:rsidRPr="004B1694">
          <w:rPr>
            <w:rStyle w:val="Hipervnculo"/>
            <w:lang w:val="es-ES"/>
          </w:rPr>
          <w:t>https://youtu.be/t8BLYbVelU4</w:t>
        </w:r>
      </w:hyperlink>
    </w:p>
    <w:p w14:paraId="274CBA21" w14:textId="77777777" w:rsidR="004B1694" w:rsidRPr="004B1694" w:rsidRDefault="004B1694" w:rsidP="004B1694">
      <w:pPr>
        <w:rPr>
          <w:lang w:val="es-ES"/>
        </w:rPr>
      </w:pPr>
      <w:r w:rsidRPr="004B1694">
        <w:rPr>
          <w:lang w:val="es-ES"/>
        </w:rPr>
        <w:tab/>
        <w:t>2023</w:t>
      </w:r>
    </w:p>
    <w:p w14:paraId="0948C2F1" w14:textId="77777777" w:rsidR="00C25001" w:rsidRDefault="00C25001"/>
    <w:p w14:paraId="476B4A34" w14:textId="77777777" w:rsidR="00C25001" w:rsidRDefault="00C25001"/>
    <w:p w14:paraId="7A0A7EA2" w14:textId="77777777" w:rsidR="00C25001" w:rsidRDefault="00C25001"/>
    <w:p w14:paraId="7FA91392" w14:textId="77777777" w:rsidR="00C25001" w:rsidRDefault="00C25001"/>
    <w:p w14:paraId="1460B8A9" w14:textId="77777777" w:rsidR="00C25001" w:rsidRDefault="00C25001"/>
    <w:p w14:paraId="5D98DF2B" w14:textId="77777777" w:rsidR="00C25001" w:rsidRDefault="00C25001"/>
    <w:p w14:paraId="4CB6622A" w14:textId="77777777" w:rsidR="00C25001" w:rsidRDefault="00C25001">
      <w:pPr>
        <w:pStyle w:val="Ttulo3"/>
      </w:pPr>
      <w:r>
        <w:t>Alexia Juncal</w:t>
      </w:r>
    </w:p>
    <w:p w14:paraId="0BE0D488" w14:textId="77777777" w:rsidR="00C25001" w:rsidRDefault="00C25001">
      <w:pPr>
        <w:rPr>
          <w:b/>
          <w:sz w:val="36"/>
        </w:rPr>
      </w:pPr>
    </w:p>
    <w:p w14:paraId="4B460EC4" w14:textId="77777777" w:rsidR="00C25001" w:rsidRDefault="00C25001">
      <w:pPr>
        <w:pStyle w:val="Ttulo2"/>
      </w:pPr>
      <w:r>
        <w:t>Works</w:t>
      </w:r>
    </w:p>
    <w:p w14:paraId="59B1593B" w14:textId="77777777" w:rsidR="00C25001" w:rsidRDefault="00C25001">
      <w:pPr>
        <w:rPr>
          <w:b/>
        </w:rPr>
      </w:pPr>
    </w:p>
    <w:p w14:paraId="03B91915" w14:textId="77777777" w:rsidR="00C25001" w:rsidRDefault="00C25001">
      <w:r>
        <w:t xml:space="preserve">Victoria, Tomás Luis de. </w:t>
      </w:r>
      <w:r>
        <w:rPr>
          <w:i/>
        </w:rPr>
        <w:t>Lamentaciones de Jeremías / Lamentations of Jeremiah.</w:t>
      </w:r>
      <w:r>
        <w:t xml:space="preserve"> [With] Pedro Ruimonte. </w:t>
      </w:r>
      <w:r>
        <w:rPr>
          <w:i/>
        </w:rPr>
        <w:t>De Profundis.</w:t>
      </w:r>
      <w:r>
        <w:t xml:space="preserve"> Yolanda Lázaro, Alexia Juncal, cantus; Jordi Abelló, Alicia Ramonet, altus; Lluis Vilamajó, Miguel Mediano, tenor; Enric Martínez, Tomás Maxé, bassus. Ignasi Jordá, organ. Musica Ficta / Raúl Mallavibarrena. CD. Spain: Música Antigua-Cantus.</w:t>
      </w:r>
    </w:p>
    <w:p w14:paraId="6F03FCA3" w14:textId="77777777" w:rsidR="00C25001" w:rsidRDefault="00C25001">
      <w:pPr>
        <w:rPr>
          <w:b/>
        </w:rPr>
      </w:pPr>
    </w:p>
    <w:p w14:paraId="06FFFA65" w14:textId="77777777" w:rsidR="00C25001" w:rsidRDefault="00C25001"/>
    <w:p w14:paraId="2535ADDD" w14:textId="77777777" w:rsidR="00C25001" w:rsidRDefault="00C25001"/>
    <w:p w14:paraId="175BC178" w14:textId="77777777" w:rsidR="00C25001" w:rsidRDefault="00C25001"/>
    <w:p w14:paraId="3619C554" w14:textId="77777777" w:rsidR="00C25001" w:rsidRDefault="00C25001"/>
    <w:p w14:paraId="15B3EBDA" w14:textId="77777777" w:rsidR="00C25001" w:rsidRPr="00ED42B4" w:rsidRDefault="00C25001">
      <w:pPr>
        <w:pStyle w:val="Ttulo3"/>
        <w:rPr>
          <w:lang w:val="en-US"/>
        </w:rPr>
      </w:pPr>
      <w:r w:rsidRPr="00ED42B4">
        <w:rPr>
          <w:lang w:val="en-US"/>
        </w:rPr>
        <w:t>Manfred Jungwirth</w:t>
      </w:r>
    </w:p>
    <w:p w14:paraId="326BD6D9" w14:textId="77777777" w:rsidR="00C25001" w:rsidRPr="00ED42B4" w:rsidRDefault="00C25001">
      <w:pPr>
        <w:rPr>
          <w:b/>
          <w:sz w:val="36"/>
          <w:lang w:val="en-US"/>
        </w:rPr>
      </w:pPr>
    </w:p>
    <w:p w14:paraId="6E1E15B3" w14:textId="77777777" w:rsidR="00C25001" w:rsidRPr="00ED42B4" w:rsidRDefault="00C25001">
      <w:pPr>
        <w:pStyle w:val="Ttulo2"/>
        <w:rPr>
          <w:lang w:val="en-US"/>
        </w:rPr>
      </w:pPr>
      <w:r w:rsidRPr="00ED42B4">
        <w:rPr>
          <w:lang w:val="en-US"/>
        </w:rPr>
        <w:t>Works</w:t>
      </w:r>
    </w:p>
    <w:p w14:paraId="13337030" w14:textId="77777777" w:rsidR="00C25001" w:rsidRPr="00ED42B4" w:rsidRDefault="00C25001">
      <w:pPr>
        <w:rPr>
          <w:b/>
          <w:lang w:val="en-US"/>
        </w:rPr>
      </w:pPr>
    </w:p>
    <w:p w14:paraId="3763942A" w14:textId="77777777" w:rsidR="00C25001" w:rsidRPr="00ED42B4" w:rsidRDefault="00C25001">
      <w:pPr>
        <w:ind w:left="709" w:hanging="709"/>
        <w:rPr>
          <w:lang w:val="en-US"/>
        </w:rPr>
      </w:pPr>
      <w:r w:rsidRPr="00ED42B4">
        <w:rPr>
          <w:lang w:val="en-US"/>
        </w:rPr>
        <w:t xml:space="preserve">Beethoven. </w:t>
      </w:r>
      <w:r w:rsidRPr="00ED42B4">
        <w:rPr>
          <w:i/>
          <w:lang w:val="en-US"/>
        </w:rPr>
        <w:t>Fidelio.</w:t>
      </w:r>
      <w:r w:rsidRPr="00ED42B4">
        <w:rPr>
          <w:lang w:val="en-US"/>
        </w:rPr>
        <w:t xml:space="preserve"> </w:t>
      </w:r>
      <w:r>
        <w:t xml:space="preserve">Gundula Janowitz, René Kollo, Manfred Jungwirth, Lucia Popp. </w:t>
      </w:r>
      <w:r w:rsidRPr="00ED42B4">
        <w:rPr>
          <w:lang w:val="en-US"/>
        </w:rPr>
        <w:t xml:space="preserve">Sotin, Dallapozza. Wiener Staatsopernchor. Wiener Philharmoniker / Leonard Bernstein. In </w:t>
      </w:r>
      <w:r w:rsidRPr="00ED42B4">
        <w:rPr>
          <w:i/>
          <w:lang w:val="en-US"/>
        </w:rPr>
        <w:t>Leonore. Fidelio.</w:t>
      </w:r>
      <w:r w:rsidRPr="00ED42B4">
        <w:rPr>
          <w:lang w:val="en-US"/>
        </w:rPr>
        <w:t xml:space="preserve"> 4 CDs. (Complete Beethoven Edition, 4). Hamburg: Deutsche Grammophon, c. 1997.*</w:t>
      </w:r>
    </w:p>
    <w:p w14:paraId="0237E7FA" w14:textId="77777777" w:rsidR="00C25001" w:rsidRPr="00ED42B4" w:rsidRDefault="00C25001">
      <w:pPr>
        <w:ind w:left="709" w:hanging="709"/>
        <w:rPr>
          <w:lang w:val="en-US"/>
        </w:rPr>
      </w:pPr>
    </w:p>
    <w:p w14:paraId="35CB17B2" w14:textId="77777777" w:rsidR="00C25001" w:rsidRPr="00ED42B4" w:rsidRDefault="00C25001">
      <w:pPr>
        <w:ind w:left="709" w:hanging="709"/>
        <w:rPr>
          <w:lang w:val="en-US"/>
        </w:rPr>
      </w:pPr>
    </w:p>
    <w:p w14:paraId="4B58D225" w14:textId="77777777" w:rsidR="00C25001" w:rsidRPr="00ED42B4" w:rsidRDefault="00C25001">
      <w:pPr>
        <w:ind w:left="709" w:hanging="709"/>
        <w:rPr>
          <w:lang w:val="en-US"/>
        </w:rPr>
      </w:pPr>
    </w:p>
    <w:p w14:paraId="2982B50D" w14:textId="77777777" w:rsidR="00C25001" w:rsidRPr="00ED42B4" w:rsidRDefault="00C25001">
      <w:pPr>
        <w:ind w:left="709" w:hanging="709"/>
        <w:rPr>
          <w:lang w:val="en-US"/>
        </w:rPr>
      </w:pPr>
    </w:p>
    <w:p w14:paraId="166884DF" w14:textId="77777777" w:rsidR="001E436E" w:rsidRPr="00ED42B4" w:rsidRDefault="001E436E">
      <w:pPr>
        <w:rPr>
          <w:b/>
          <w:sz w:val="36"/>
          <w:lang w:val="en-US"/>
        </w:rPr>
      </w:pPr>
      <w:r w:rsidRPr="00ED42B4">
        <w:rPr>
          <w:b/>
          <w:sz w:val="36"/>
          <w:lang w:val="en-US"/>
        </w:rPr>
        <w:t>Pilar Jurado</w:t>
      </w:r>
    </w:p>
    <w:p w14:paraId="42BE2DFC" w14:textId="77777777" w:rsidR="001E436E" w:rsidRPr="00ED42B4" w:rsidRDefault="001E436E">
      <w:pPr>
        <w:rPr>
          <w:b/>
          <w:sz w:val="36"/>
          <w:lang w:val="en-US"/>
        </w:rPr>
      </w:pPr>
    </w:p>
    <w:p w14:paraId="14F7079F" w14:textId="77777777" w:rsidR="001E436E" w:rsidRPr="00ED42B4" w:rsidRDefault="001E436E" w:rsidP="001E436E">
      <w:pPr>
        <w:rPr>
          <w:b/>
          <w:lang w:val="en-US"/>
        </w:rPr>
      </w:pPr>
      <w:r w:rsidRPr="00ED42B4">
        <w:rPr>
          <w:b/>
          <w:lang w:val="en-US"/>
        </w:rPr>
        <w:t>Works</w:t>
      </w:r>
    </w:p>
    <w:p w14:paraId="63EC27E4" w14:textId="77777777" w:rsidR="001E436E" w:rsidRPr="00ED42B4" w:rsidRDefault="001E436E" w:rsidP="001E436E">
      <w:pPr>
        <w:rPr>
          <w:b/>
          <w:lang w:val="en-US"/>
        </w:rPr>
      </w:pPr>
    </w:p>
    <w:p w14:paraId="75C33A74" w14:textId="77777777" w:rsidR="001E436E" w:rsidRPr="00ED42B4" w:rsidRDefault="001E436E" w:rsidP="001E436E">
      <w:pPr>
        <w:rPr>
          <w:lang w:val="en-US"/>
        </w:rPr>
      </w:pPr>
      <w:r>
        <w:t xml:space="preserve">Nebra, José de. </w:t>
      </w:r>
      <w:r>
        <w:rPr>
          <w:i/>
        </w:rPr>
        <w:t>Viento es la dicha de amor.</w:t>
      </w:r>
      <w:r>
        <w:t xml:space="preserve"> Maite Arruabarrena, Marta Almajano, Raquel Pierotti, María del Mar Doval, Pilar Jurado. Coro Capilla Peñaflorida (Jon Bagües). Ensemble Baroque de Limoges / Christophe Coin.</w:t>
      </w:r>
      <w:r>
        <w:rPr>
          <w:i/>
        </w:rPr>
        <w:t xml:space="preserve"> </w:t>
      </w:r>
      <w:r w:rsidRPr="00ED42B4">
        <w:rPr>
          <w:i/>
          <w:lang w:val="en-US"/>
        </w:rPr>
        <w:t>YouTube</w:t>
      </w:r>
      <w:r w:rsidRPr="00ED42B4">
        <w:rPr>
          <w:lang w:val="en-US"/>
        </w:rPr>
        <w:t xml:space="preserve"> 12 July 2012.*</w:t>
      </w:r>
    </w:p>
    <w:p w14:paraId="5DA6722B" w14:textId="77777777" w:rsidR="001E436E" w:rsidRPr="00ED42B4" w:rsidRDefault="001E436E" w:rsidP="001E436E">
      <w:pPr>
        <w:rPr>
          <w:lang w:val="en-US"/>
        </w:rPr>
      </w:pPr>
      <w:r w:rsidRPr="00ED42B4">
        <w:rPr>
          <w:lang w:val="en-US"/>
        </w:rPr>
        <w:tab/>
      </w:r>
      <w:hyperlink r:id="rId93" w:history="1">
        <w:r w:rsidRPr="00ED42B4">
          <w:rPr>
            <w:rStyle w:val="Hipervnculo"/>
            <w:lang w:val="en-US"/>
          </w:rPr>
          <w:t>http://youtu.be/CHzmpKwkwjE?list=PL944BA49E173A408A</w:t>
        </w:r>
      </w:hyperlink>
    </w:p>
    <w:p w14:paraId="5576C98A" w14:textId="77777777" w:rsidR="001E436E" w:rsidRPr="00ED42B4" w:rsidRDefault="001E436E" w:rsidP="001E436E">
      <w:pPr>
        <w:rPr>
          <w:lang w:val="en-US"/>
        </w:rPr>
      </w:pPr>
      <w:r w:rsidRPr="00ED42B4">
        <w:rPr>
          <w:lang w:val="en-US"/>
        </w:rPr>
        <w:tab/>
        <w:t>2014</w:t>
      </w:r>
    </w:p>
    <w:p w14:paraId="491E9EE1" w14:textId="77777777" w:rsidR="001E436E" w:rsidRPr="00ED42B4" w:rsidRDefault="001E436E">
      <w:pPr>
        <w:rPr>
          <w:b/>
          <w:sz w:val="36"/>
          <w:lang w:val="en-US"/>
        </w:rPr>
      </w:pPr>
    </w:p>
    <w:p w14:paraId="36C1FF39" w14:textId="77777777" w:rsidR="001E436E" w:rsidRPr="00ED42B4" w:rsidRDefault="001E436E">
      <w:pPr>
        <w:rPr>
          <w:b/>
          <w:sz w:val="36"/>
          <w:lang w:val="en-US"/>
        </w:rPr>
      </w:pPr>
    </w:p>
    <w:p w14:paraId="4B68ED3F" w14:textId="77777777" w:rsidR="001E436E" w:rsidRPr="00ED42B4" w:rsidRDefault="001E436E">
      <w:pPr>
        <w:rPr>
          <w:b/>
          <w:sz w:val="36"/>
          <w:lang w:val="en-US"/>
        </w:rPr>
      </w:pPr>
    </w:p>
    <w:p w14:paraId="136264ED" w14:textId="77777777" w:rsidR="001E436E" w:rsidRPr="00ED42B4" w:rsidRDefault="001E436E">
      <w:pPr>
        <w:rPr>
          <w:b/>
          <w:sz w:val="36"/>
          <w:lang w:val="en-US"/>
        </w:rPr>
      </w:pPr>
    </w:p>
    <w:p w14:paraId="40C6A62C" w14:textId="77777777" w:rsidR="001E436E" w:rsidRPr="00ED42B4" w:rsidRDefault="001E436E">
      <w:pPr>
        <w:rPr>
          <w:b/>
          <w:sz w:val="36"/>
          <w:lang w:val="en-US"/>
        </w:rPr>
      </w:pPr>
    </w:p>
    <w:p w14:paraId="1FE1CA2A" w14:textId="77777777" w:rsidR="00C25001" w:rsidRPr="00ED42B4" w:rsidRDefault="00C25001">
      <w:pPr>
        <w:rPr>
          <w:lang w:val="en-US"/>
        </w:rPr>
      </w:pPr>
      <w:r w:rsidRPr="00ED42B4">
        <w:rPr>
          <w:b/>
          <w:sz w:val="36"/>
          <w:lang w:val="en-US"/>
        </w:rPr>
        <w:t>Rocío Jurado</w:t>
      </w:r>
      <w:r w:rsidRPr="00ED42B4">
        <w:rPr>
          <w:lang w:val="en-US"/>
        </w:rPr>
        <w:t xml:space="preserve"> (1944-2006)</w:t>
      </w:r>
    </w:p>
    <w:p w14:paraId="3415817A" w14:textId="77777777" w:rsidR="00C25001" w:rsidRPr="00ED42B4" w:rsidRDefault="00C25001">
      <w:pPr>
        <w:ind w:left="709" w:hanging="709"/>
        <w:rPr>
          <w:b/>
          <w:lang w:val="en-US"/>
        </w:rPr>
      </w:pPr>
    </w:p>
    <w:p w14:paraId="38150574" w14:textId="77777777" w:rsidR="00C25001" w:rsidRPr="00ED42B4" w:rsidRDefault="00C25001">
      <w:pPr>
        <w:ind w:left="709" w:hanging="709"/>
        <w:rPr>
          <w:sz w:val="24"/>
          <w:lang w:val="en-US"/>
        </w:rPr>
      </w:pPr>
      <w:r w:rsidRPr="00ED42B4">
        <w:rPr>
          <w:sz w:val="24"/>
          <w:lang w:val="en-US"/>
        </w:rPr>
        <w:t>(Spanish popular singer)</w:t>
      </w:r>
    </w:p>
    <w:p w14:paraId="197F0EB5" w14:textId="77777777" w:rsidR="00C25001" w:rsidRPr="00ED42B4" w:rsidRDefault="00C25001">
      <w:pPr>
        <w:ind w:left="709" w:hanging="709"/>
        <w:rPr>
          <w:b/>
          <w:lang w:val="en-US"/>
        </w:rPr>
      </w:pPr>
    </w:p>
    <w:p w14:paraId="3A63E7E2" w14:textId="28709B79" w:rsidR="00C25001" w:rsidRPr="009A3345" w:rsidRDefault="009A3345">
      <w:pPr>
        <w:ind w:left="709" w:hanging="709"/>
      </w:pPr>
      <w:r w:rsidRPr="00ED42B4">
        <w:rPr>
          <w:lang w:val="en-US"/>
        </w:rPr>
        <w:t xml:space="preserve">Jurado, Rocío. </w:t>
      </w:r>
      <w:r>
        <w:rPr>
          <w:i/>
        </w:rPr>
        <w:t>Señora.</w:t>
      </w:r>
      <w:r>
        <w:t xml:space="preserve"> LP. 1979.</w:t>
      </w:r>
    </w:p>
    <w:p w14:paraId="25C3906F" w14:textId="77777777" w:rsidR="00C25001" w:rsidRDefault="00C25001">
      <w:pPr>
        <w:ind w:left="709" w:hanging="709"/>
        <w:rPr>
          <w:b/>
        </w:rPr>
      </w:pPr>
    </w:p>
    <w:p w14:paraId="5A88C92A" w14:textId="77777777" w:rsidR="00C25001" w:rsidRDefault="00C25001">
      <w:pPr>
        <w:rPr>
          <w:b/>
        </w:rPr>
      </w:pPr>
    </w:p>
    <w:p w14:paraId="4C9A3E1A" w14:textId="77777777" w:rsidR="00C25001" w:rsidRDefault="00C25001"/>
    <w:p w14:paraId="544D5039" w14:textId="77777777" w:rsidR="00C25001" w:rsidRDefault="00C25001"/>
    <w:p w14:paraId="350B8050" w14:textId="77777777" w:rsidR="00C25001" w:rsidRDefault="00C25001">
      <w:pPr>
        <w:rPr>
          <w:b/>
          <w:sz w:val="36"/>
        </w:rPr>
      </w:pPr>
      <w:r>
        <w:rPr>
          <w:b/>
          <w:sz w:val="36"/>
        </w:rPr>
        <w:lastRenderedPageBreak/>
        <w:t xml:space="preserve">Sena Jurinac </w:t>
      </w:r>
    </w:p>
    <w:p w14:paraId="15463C3B" w14:textId="77777777" w:rsidR="00C25001" w:rsidRDefault="00C25001">
      <w:pPr>
        <w:rPr>
          <w:b/>
          <w:sz w:val="36"/>
        </w:rPr>
      </w:pPr>
    </w:p>
    <w:p w14:paraId="42815BA1" w14:textId="77777777" w:rsidR="00C25001" w:rsidRDefault="00C25001">
      <w:pPr>
        <w:rPr>
          <w:sz w:val="24"/>
        </w:rPr>
      </w:pPr>
      <w:r>
        <w:rPr>
          <w:sz w:val="24"/>
        </w:rPr>
        <w:t>(Soprano)</w:t>
      </w:r>
    </w:p>
    <w:p w14:paraId="77A5122A" w14:textId="77777777" w:rsidR="00C25001" w:rsidRDefault="00C25001"/>
    <w:p w14:paraId="12B6DDEE" w14:textId="77777777" w:rsidR="00C25001" w:rsidRPr="00ED42B4" w:rsidRDefault="00C25001">
      <w:pPr>
        <w:rPr>
          <w:b/>
          <w:lang w:val="en-US"/>
        </w:rPr>
      </w:pPr>
      <w:r w:rsidRPr="00ED42B4">
        <w:rPr>
          <w:b/>
          <w:lang w:val="en-US"/>
        </w:rPr>
        <w:t>Works</w:t>
      </w:r>
    </w:p>
    <w:p w14:paraId="0C6CB2EE" w14:textId="77777777" w:rsidR="00C25001" w:rsidRPr="00ED42B4" w:rsidRDefault="00C25001">
      <w:pPr>
        <w:rPr>
          <w:b/>
          <w:lang w:val="en-US"/>
        </w:rPr>
      </w:pPr>
    </w:p>
    <w:p w14:paraId="57E08D64" w14:textId="4842DB42" w:rsidR="00A25777" w:rsidRPr="00F907AE" w:rsidRDefault="00A74EA8" w:rsidP="00A25777">
      <w:pPr>
        <w:rPr>
          <w:szCs w:val="28"/>
          <w:lang w:val="en-US"/>
        </w:rPr>
      </w:pPr>
      <w:r>
        <w:rPr>
          <w:szCs w:val="28"/>
          <w:lang w:val="en-US"/>
        </w:rPr>
        <w:t>Mozart, W. A</w:t>
      </w:r>
      <w:r w:rsidRPr="00F907AE">
        <w:rPr>
          <w:szCs w:val="28"/>
          <w:lang w:val="en-US"/>
        </w:rPr>
        <w:t xml:space="preserve">. </w:t>
      </w:r>
      <w:r w:rsidR="00A25777" w:rsidRPr="00F907AE">
        <w:rPr>
          <w:i/>
          <w:szCs w:val="28"/>
          <w:lang w:val="en-US"/>
        </w:rPr>
        <w:t>Le nozze di Figaro.</w:t>
      </w:r>
      <w:r w:rsidR="00A25777" w:rsidRPr="00F907AE">
        <w:rPr>
          <w:szCs w:val="28"/>
          <w:lang w:val="en-US"/>
        </w:rPr>
        <w:t xml:space="preserve"> Erich Kunz, Irmgard Seefried, George London, Elisabeth Schwarzkopf, Sena Jur</w:t>
      </w:r>
      <w:r w:rsidR="00A25777">
        <w:rPr>
          <w:szCs w:val="28"/>
          <w:lang w:val="en-US"/>
        </w:rPr>
        <w:t>in</w:t>
      </w:r>
      <w:r w:rsidR="00A25777" w:rsidRPr="00F907AE">
        <w:rPr>
          <w:szCs w:val="28"/>
          <w:lang w:val="en-US"/>
        </w:rPr>
        <w:t>ac. Chor der Wiener Staatsoper. Wiener Philharmoniker / Herbert von Karajan. (Great Recordings of the Century). EMI Classics.</w:t>
      </w:r>
    </w:p>
    <w:p w14:paraId="1427192C" w14:textId="77777777" w:rsidR="00A25777" w:rsidRDefault="00A25777" w:rsidP="00A74EA8">
      <w:pPr>
        <w:rPr>
          <w:szCs w:val="28"/>
          <w:lang w:val="en-US"/>
        </w:rPr>
      </w:pPr>
    </w:p>
    <w:p w14:paraId="67337F7B" w14:textId="057E4317" w:rsidR="00A74EA8" w:rsidRPr="00F907AE" w:rsidRDefault="00A25777" w:rsidP="00A74EA8">
      <w:pPr>
        <w:rPr>
          <w:szCs w:val="28"/>
          <w:lang w:val="en-US"/>
        </w:rPr>
      </w:pPr>
      <w:r>
        <w:rPr>
          <w:i/>
          <w:szCs w:val="28"/>
          <w:lang w:val="en-US"/>
        </w:rPr>
        <w:t xml:space="preserve">_____. </w:t>
      </w:r>
      <w:r w:rsidR="00A74EA8" w:rsidRPr="00F907AE">
        <w:rPr>
          <w:i/>
          <w:szCs w:val="28"/>
          <w:lang w:val="en-US"/>
        </w:rPr>
        <w:t>Die Zauberflöte.</w:t>
      </w:r>
      <w:r w:rsidR="00A74EA8" w:rsidRPr="00F907AE">
        <w:rPr>
          <w:szCs w:val="28"/>
          <w:lang w:val="en-US"/>
        </w:rPr>
        <w:t xml:space="preserve"> Anton Dermota, Irmgard Seefried, Erich Kunz, Sena Jurinac, Weilma Lipp, Ludwig Weber, Ge</w:t>
      </w:r>
      <w:r w:rsidR="00A74EA8">
        <w:rPr>
          <w:szCs w:val="28"/>
          <w:lang w:val="en-US"/>
        </w:rPr>
        <w:t>or</w:t>
      </w:r>
      <w:r w:rsidR="00A74EA8" w:rsidRPr="00F907AE">
        <w:rPr>
          <w:szCs w:val="28"/>
          <w:lang w:val="en-US"/>
        </w:rPr>
        <w:t>ge London. Singverein der Gesellschaft der Musikfreunde in Weien.</w:t>
      </w:r>
      <w:r w:rsidR="00A74EA8" w:rsidRPr="00F907AE">
        <w:rPr>
          <w:i/>
          <w:szCs w:val="28"/>
          <w:lang w:val="en-US"/>
        </w:rPr>
        <w:t xml:space="preserve"> </w:t>
      </w:r>
      <w:r w:rsidR="00A74EA8" w:rsidRPr="00F907AE">
        <w:rPr>
          <w:szCs w:val="28"/>
          <w:lang w:val="en-US"/>
        </w:rPr>
        <w:t>Wiener Philharmoniker / Herbert von Karajan. (Great Recordings of the Century). EMI Classics.</w:t>
      </w:r>
    </w:p>
    <w:p w14:paraId="4119022B" w14:textId="77777777" w:rsidR="00C25001" w:rsidRPr="00ED42B4" w:rsidRDefault="00C25001">
      <w:pPr>
        <w:rPr>
          <w:lang w:val="en-US"/>
        </w:rPr>
      </w:pPr>
      <w:r w:rsidRPr="00ED42B4">
        <w:rPr>
          <w:lang w:val="en-US"/>
        </w:rPr>
        <w:t xml:space="preserve">Strauss, Johann. </w:t>
      </w:r>
      <w:r w:rsidRPr="00ED42B4">
        <w:rPr>
          <w:i/>
          <w:lang w:val="en-US"/>
        </w:rPr>
        <w:t>Der Zigeunerbaron.</w:t>
      </w:r>
      <w:r w:rsidRPr="00ED42B4">
        <w:rPr>
          <w:lang w:val="en-US"/>
        </w:rPr>
        <w:t xml:space="preserve"> Karl Schmitt-Walter, bariton; Willy Schneider, Bass-bariton; Peter Anders, tenor; Sena Jurinac, soprano; Marianne Schröder, mezzosoprano; Georg Hahn, bass; Ilse Hollweg, soprano; Ingeborg Lasser, alto. CD 2 of </w:t>
      </w:r>
      <w:r w:rsidRPr="00ED42B4">
        <w:rPr>
          <w:i/>
          <w:lang w:val="en-US"/>
        </w:rPr>
        <w:t>Operetten Festival.</w:t>
      </w:r>
      <w:r w:rsidRPr="00ED42B4">
        <w:rPr>
          <w:lang w:val="en-US"/>
        </w:rPr>
        <w:t xml:space="preserve"> (Brilliant Classics). N.p: Fonoteam / MCPS/SabamCrescendo, 2001.*</w:t>
      </w:r>
    </w:p>
    <w:p w14:paraId="7774FDD0" w14:textId="77777777" w:rsidR="00C25001" w:rsidRDefault="00C25001">
      <w:r w:rsidRPr="00ED42B4">
        <w:rPr>
          <w:lang w:val="en-US"/>
        </w:rPr>
        <w:t xml:space="preserve">Telemann, Georg Philipp. </w:t>
      </w:r>
      <w:r w:rsidRPr="00ED42B4">
        <w:rPr>
          <w:i/>
          <w:lang w:val="en-US"/>
        </w:rPr>
        <w:t xml:space="preserve">Matthäus-Passion / La pasión según San Mateo </w:t>
      </w:r>
      <w:r w:rsidRPr="00ED42B4">
        <w:rPr>
          <w:lang w:val="en-US"/>
        </w:rPr>
        <w:t>Theo Altmeyer, Horst Günter, Sena Jurinac, Franz Crass, Leonard Hokanson, Oskar Birchmeier. Luzerner Festwochenchor, Chorus master Guido Fässler. Schweizerisches Festspielorchester. Prod. Philips, 1966. 2 CDs. CD 2 with Telemann,</w:t>
      </w:r>
      <w:r w:rsidRPr="00ED42B4">
        <w:rPr>
          <w:i/>
          <w:lang w:val="en-US"/>
        </w:rPr>
        <w:t xml:space="preserve"> Magnificat en Do mayor / Magnificat in C.</w:t>
      </w:r>
      <w:r w:rsidRPr="00ED42B4">
        <w:rPr>
          <w:lang w:val="en-US"/>
        </w:rPr>
        <w:t xml:space="preserve"> (Música Sacra, 56, 57). </w:t>
      </w:r>
      <w:r>
        <w:t>Barcelona: Altaya, 1997.*</w:t>
      </w:r>
    </w:p>
    <w:p w14:paraId="5E3A1EBB" w14:textId="77777777" w:rsidR="00C25001" w:rsidRDefault="00C25001"/>
    <w:p w14:paraId="76B9C3AC" w14:textId="77777777" w:rsidR="00C25001" w:rsidRDefault="00C25001"/>
    <w:p w14:paraId="4F949239" w14:textId="77777777" w:rsidR="00C25001" w:rsidRDefault="00C25001"/>
    <w:p w14:paraId="11BA6E8D" w14:textId="77777777" w:rsidR="00C25001" w:rsidRDefault="00C25001"/>
    <w:sectPr w:rsidR="00C25001" w:rsidSect="008C71C2">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2B6"/>
    <w:rsid w:val="0002092F"/>
    <w:rsid w:val="000325EF"/>
    <w:rsid w:val="000366A8"/>
    <w:rsid w:val="00053506"/>
    <w:rsid w:val="0005590F"/>
    <w:rsid w:val="00084D3A"/>
    <w:rsid w:val="00095F15"/>
    <w:rsid w:val="000D5487"/>
    <w:rsid w:val="000D73AD"/>
    <w:rsid w:val="0012222E"/>
    <w:rsid w:val="001950B1"/>
    <w:rsid w:val="001A5448"/>
    <w:rsid w:val="001E436E"/>
    <w:rsid w:val="001E650F"/>
    <w:rsid w:val="001F77A9"/>
    <w:rsid w:val="002375A8"/>
    <w:rsid w:val="0024562B"/>
    <w:rsid w:val="00247DBE"/>
    <w:rsid w:val="002F0858"/>
    <w:rsid w:val="002F142D"/>
    <w:rsid w:val="00327ED3"/>
    <w:rsid w:val="003402C3"/>
    <w:rsid w:val="0034073A"/>
    <w:rsid w:val="00386195"/>
    <w:rsid w:val="003B26B6"/>
    <w:rsid w:val="00442CD8"/>
    <w:rsid w:val="004473C1"/>
    <w:rsid w:val="00475383"/>
    <w:rsid w:val="0047560C"/>
    <w:rsid w:val="00492527"/>
    <w:rsid w:val="004A0530"/>
    <w:rsid w:val="004B14D5"/>
    <w:rsid w:val="004B1694"/>
    <w:rsid w:val="004E1A02"/>
    <w:rsid w:val="004F2F98"/>
    <w:rsid w:val="00516629"/>
    <w:rsid w:val="00536916"/>
    <w:rsid w:val="00537A17"/>
    <w:rsid w:val="005648B5"/>
    <w:rsid w:val="005A2C17"/>
    <w:rsid w:val="005F0275"/>
    <w:rsid w:val="00604244"/>
    <w:rsid w:val="00652FC2"/>
    <w:rsid w:val="00675DFF"/>
    <w:rsid w:val="006C7EAB"/>
    <w:rsid w:val="006D44E8"/>
    <w:rsid w:val="006D5DFB"/>
    <w:rsid w:val="00740820"/>
    <w:rsid w:val="007467D5"/>
    <w:rsid w:val="00746AFE"/>
    <w:rsid w:val="007849DC"/>
    <w:rsid w:val="007B0D2D"/>
    <w:rsid w:val="007D0E42"/>
    <w:rsid w:val="007E0B1C"/>
    <w:rsid w:val="007F0A69"/>
    <w:rsid w:val="00805BC4"/>
    <w:rsid w:val="00814086"/>
    <w:rsid w:val="0082489C"/>
    <w:rsid w:val="008256A3"/>
    <w:rsid w:val="0085356A"/>
    <w:rsid w:val="00864B1D"/>
    <w:rsid w:val="008819E6"/>
    <w:rsid w:val="00895A66"/>
    <w:rsid w:val="008A1290"/>
    <w:rsid w:val="008B0227"/>
    <w:rsid w:val="008B2F6C"/>
    <w:rsid w:val="008C71C2"/>
    <w:rsid w:val="00911641"/>
    <w:rsid w:val="00921B67"/>
    <w:rsid w:val="009534B0"/>
    <w:rsid w:val="00960DE9"/>
    <w:rsid w:val="00965467"/>
    <w:rsid w:val="00972770"/>
    <w:rsid w:val="0098443A"/>
    <w:rsid w:val="00984EBE"/>
    <w:rsid w:val="009900DA"/>
    <w:rsid w:val="009976E5"/>
    <w:rsid w:val="009A3345"/>
    <w:rsid w:val="009B323D"/>
    <w:rsid w:val="00A073D9"/>
    <w:rsid w:val="00A17F7C"/>
    <w:rsid w:val="00A25777"/>
    <w:rsid w:val="00A370BF"/>
    <w:rsid w:val="00A74EA8"/>
    <w:rsid w:val="00AD748A"/>
    <w:rsid w:val="00AF7ADF"/>
    <w:rsid w:val="00B06BAF"/>
    <w:rsid w:val="00B24C5E"/>
    <w:rsid w:val="00B261E2"/>
    <w:rsid w:val="00B52671"/>
    <w:rsid w:val="00B53365"/>
    <w:rsid w:val="00B71EBF"/>
    <w:rsid w:val="00B95980"/>
    <w:rsid w:val="00BA08E1"/>
    <w:rsid w:val="00C25001"/>
    <w:rsid w:val="00C27098"/>
    <w:rsid w:val="00C457D5"/>
    <w:rsid w:val="00C76785"/>
    <w:rsid w:val="00CB4E21"/>
    <w:rsid w:val="00CF22F7"/>
    <w:rsid w:val="00CF5836"/>
    <w:rsid w:val="00CF6E23"/>
    <w:rsid w:val="00D04A8B"/>
    <w:rsid w:val="00D35683"/>
    <w:rsid w:val="00D562B6"/>
    <w:rsid w:val="00D64317"/>
    <w:rsid w:val="00DD33A2"/>
    <w:rsid w:val="00DE101D"/>
    <w:rsid w:val="00EA3E66"/>
    <w:rsid w:val="00ED42B4"/>
    <w:rsid w:val="00EF02D6"/>
    <w:rsid w:val="00F141C7"/>
    <w:rsid w:val="00F61F83"/>
    <w:rsid w:val="00F8491D"/>
    <w:rsid w:val="00F91DC1"/>
    <w:rsid w:val="00FA0B4C"/>
    <w:rsid w:val="00FB4BD5"/>
    <w:rsid w:val="00FC281B"/>
    <w:rsid w:val="00FE5BF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B46B4CC"/>
  <w14:defaultImageDpi w14:val="300"/>
  <w15:docId w15:val="{65F587FD-CBDD-D145-8C49-9318C60B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8"/>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nt">
    <w:name w:val="nt"/>
    <w:basedOn w:val="Normal"/>
    <w:rsid w:val="00960DE9"/>
    <w:pPr>
      <w:spacing w:before="100" w:beforeAutospacing="1" w:after="100" w:afterAutospacing="1"/>
      <w:ind w:left="0" w:firstLine="0"/>
      <w:jc w:val="left"/>
    </w:pPr>
    <w:rPr>
      <w:sz w:val="20"/>
    </w:rPr>
  </w:style>
  <w:style w:type="paragraph" w:styleId="Textonotapie">
    <w:name w:val="footnote text"/>
    <w:basedOn w:val="Normal"/>
    <w:link w:val="TextonotapieCar"/>
    <w:uiPriority w:val="99"/>
    <w:rsid w:val="000D5487"/>
    <w:rPr>
      <w:sz w:val="20"/>
    </w:rPr>
  </w:style>
  <w:style w:type="character" w:customStyle="1" w:styleId="FootnoteTextChar">
    <w:name w:val="Footnote Text Char"/>
    <w:uiPriority w:val="99"/>
    <w:semiHidden/>
    <w:rsid w:val="000D5487"/>
    <w:rPr>
      <w:rFonts w:ascii="Times" w:hAnsi="Times"/>
      <w:sz w:val="24"/>
      <w:szCs w:val="24"/>
      <w:lang w:eastAsia="es-ES_tradnl"/>
    </w:rPr>
  </w:style>
  <w:style w:type="character" w:customStyle="1" w:styleId="TextonotapieCar">
    <w:name w:val="Texto nota pie Car"/>
    <w:link w:val="Textonotapie"/>
    <w:rsid w:val="000D5487"/>
    <w:rPr>
      <w:rFonts w:ascii="Times" w:hAnsi="Times"/>
      <w:lang w:eastAsia="es-ES_tradnl"/>
    </w:rPr>
  </w:style>
  <w:style w:type="character" w:styleId="Mencinsinresolver">
    <w:name w:val="Unresolved Mention"/>
    <w:basedOn w:val="Fuentedeprrafopredeter"/>
    <w:uiPriority w:val="99"/>
    <w:semiHidden/>
    <w:unhideWhenUsed/>
    <w:rsid w:val="00386195"/>
    <w:rPr>
      <w:color w:val="605E5C"/>
      <w:shd w:val="clear" w:color="auto" w:fill="E1DFDD"/>
    </w:rPr>
  </w:style>
  <w:style w:type="character" w:styleId="Hipervnculovisitado">
    <w:name w:val="FollowedHyperlink"/>
    <w:basedOn w:val="Fuentedeprrafopredeter"/>
    <w:uiPriority w:val="99"/>
    <w:semiHidden/>
    <w:unhideWhenUsed/>
    <w:rsid w:val="00DD33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xl8hqIRp8CY" TargetMode="External"/><Relationship Id="rId21" Type="http://schemas.openxmlformats.org/officeDocument/2006/relationships/hyperlink" Target="https://youtu.be/TW2GIYQTtIY" TargetMode="External"/><Relationship Id="rId42" Type="http://schemas.openxmlformats.org/officeDocument/2006/relationships/hyperlink" Target="https://youtu.be/TW2GIYQTtIY" TargetMode="External"/><Relationship Id="rId47" Type="http://schemas.openxmlformats.org/officeDocument/2006/relationships/hyperlink" Target="https://www.azlyrics.com/lyrics/jethrotull/thezealotgene.html" TargetMode="External"/><Relationship Id="rId63" Type="http://schemas.openxmlformats.org/officeDocument/2006/relationships/hyperlink" Target="https://youtu.be/UP4KSh1zd6w" TargetMode="External"/><Relationship Id="rId68" Type="http://schemas.openxmlformats.org/officeDocument/2006/relationships/hyperlink" Target="https://youtu.be/t0fJWQQTLQU" TargetMode="External"/><Relationship Id="rId84" Type="http://schemas.openxmlformats.org/officeDocument/2006/relationships/hyperlink" Target="http://vanityfea.blogspot.com.es/2012/08/norah-jones-en-amsterdam-2007.html" TargetMode="External"/><Relationship Id="rId89" Type="http://schemas.openxmlformats.org/officeDocument/2006/relationships/hyperlink" Target="http://vanityfea.blogspot.com/2011/03/chelsea-hotel.html" TargetMode="External"/><Relationship Id="rId16" Type="http://schemas.openxmlformats.org/officeDocument/2006/relationships/hyperlink" Target="http://vanityfea.blogspot.com.es/2013/04/les-innocents-lautre-finistere.html" TargetMode="External"/><Relationship Id="rId11" Type="http://schemas.openxmlformats.org/officeDocument/2006/relationships/hyperlink" Target="https://youtu.be/-fN49TItkdQ" TargetMode="External"/><Relationship Id="rId32" Type="http://schemas.openxmlformats.org/officeDocument/2006/relationships/hyperlink" Target="http://vanityfea.blogspot.com/2009/12/we-were-world.html" TargetMode="External"/><Relationship Id="rId37" Type="http://schemas.openxmlformats.org/officeDocument/2006/relationships/hyperlink" Target="https://youtu.be/Q3ZZ1wTytYk" TargetMode="External"/><Relationship Id="rId53" Type="http://schemas.openxmlformats.org/officeDocument/2006/relationships/hyperlink" Target="http://vanityfea.blogspot.com/2011/04/el-hombre-del-piano.html" TargetMode="External"/><Relationship Id="rId58" Type="http://schemas.openxmlformats.org/officeDocument/2006/relationships/hyperlink" Target="https://youtu.be/FYrF1MNNlMc" TargetMode="External"/><Relationship Id="rId74" Type="http://schemas.openxmlformats.org/officeDocument/2006/relationships/hyperlink" Target="https://youtu.be/dWnNWwtxf3w" TargetMode="External"/><Relationship Id="rId79" Type="http://schemas.openxmlformats.org/officeDocument/2006/relationships/hyperlink" Target="https://youtu.be/LIQivr_Xrw0" TargetMode="External"/><Relationship Id="rId5" Type="http://schemas.openxmlformats.org/officeDocument/2006/relationships/hyperlink" Target="https://youtu.be/8SkOWxcbzn0" TargetMode="External"/><Relationship Id="rId90" Type="http://schemas.openxmlformats.org/officeDocument/2006/relationships/hyperlink" Target="http://www.jorane.com" TargetMode="External"/><Relationship Id="rId95" Type="http://schemas.openxmlformats.org/officeDocument/2006/relationships/theme" Target="theme/theme1.xml"/><Relationship Id="rId22" Type="http://schemas.openxmlformats.org/officeDocument/2006/relationships/hyperlink" Target="https://youtu.be/ortTebs8iDw" TargetMode="External"/><Relationship Id="rId27" Type="http://schemas.openxmlformats.org/officeDocument/2006/relationships/hyperlink" Target="https://youtu.be/N_8DzTkZiYo" TargetMode="External"/><Relationship Id="rId43" Type="http://schemas.openxmlformats.org/officeDocument/2006/relationships/hyperlink" Target="http://en.wikipedia.org/wiki/Jessie_J" TargetMode="External"/><Relationship Id="rId48" Type="http://schemas.openxmlformats.org/officeDocument/2006/relationships/hyperlink" Target="https://www.abc.es/cultura/musica/abci-jethro-tull-putin-no-detendra-ucrania-tenemos-muchos-anos-inestabilidad-global-asegurada-202203231550_noticia.html" TargetMode="External"/><Relationship Id="rId64" Type="http://schemas.openxmlformats.org/officeDocument/2006/relationships/hyperlink" Target="http://youtu.be/Vu-txz2vtwU" TargetMode="External"/><Relationship Id="rId69" Type="http://schemas.openxmlformats.org/officeDocument/2006/relationships/hyperlink" Target="https://youtu.be/ortTebs8iDw" TargetMode="External"/><Relationship Id="rId8" Type="http://schemas.openxmlformats.org/officeDocument/2006/relationships/hyperlink" Target="https://youtu.be/GqXg6-tZ9XQ" TargetMode="External"/><Relationship Id="rId51" Type="http://schemas.openxmlformats.org/officeDocument/2006/relationships/hyperlink" Target="https://youtu.be/QwVjTlTdIDQ" TargetMode="External"/><Relationship Id="rId72" Type="http://schemas.openxmlformats.org/officeDocument/2006/relationships/hyperlink" Target="https://youtu.be/kQRmzTtqVf0" TargetMode="External"/><Relationship Id="rId80" Type="http://schemas.openxmlformats.org/officeDocument/2006/relationships/hyperlink" Target="https://youtu.be/KHhls16vgqM" TargetMode="External"/><Relationship Id="rId85" Type="http://schemas.openxmlformats.org/officeDocument/2006/relationships/hyperlink" Target="http://youtu.be/8UZokFgzKYc" TargetMode="External"/><Relationship Id="rId93" Type="http://schemas.openxmlformats.org/officeDocument/2006/relationships/hyperlink" Target="http://youtu.be/CHzmpKwkwjE?list=PL944BA49E173A408A" TargetMode="External"/><Relationship Id="rId3" Type="http://schemas.openxmlformats.org/officeDocument/2006/relationships/webSettings" Target="webSettings.xml"/><Relationship Id="rId12" Type="http://schemas.openxmlformats.org/officeDocument/2006/relationships/hyperlink" Target="http://www.natalie-imbruglia.co.uk" TargetMode="External"/><Relationship Id="rId17" Type="http://schemas.openxmlformats.org/officeDocument/2006/relationships/hyperlink" Target="https://www.paroles.net/les-innocents/paroles-l-autre-finistere" TargetMode="External"/><Relationship Id="rId25" Type="http://schemas.openxmlformats.org/officeDocument/2006/relationships/hyperlink" Target="https://youtu.be/xv3pBwT0fZo" TargetMode="External"/><Relationship Id="rId33" Type="http://schemas.openxmlformats.org/officeDocument/2006/relationships/hyperlink" Target="https://youtu.be/NVMMd3JpTlY" TargetMode="External"/><Relationship Id="rId38" Type="http://schemas.openxmlformats.org/officeDocument/2006/relationships/hyperlink" Target="http://www.normanjaymusic.com/" TargetMode="External"/><Relationship Id="rId46" Type="http://schemas.openxmlformats.org/officeDocument/2006/relationships/hyperlink" Target="https://youtu.be/K9918uP87OY" TargetMode="External"/><Relationship Id="rId59" Type="http://schemas.openxmlformats.org/officeDocument/2006/relationships/hyperlink" Target="https://youtu.be/ewK_jwXi1Bs" TargetMode="External"/><Relationship Id="rId67" Type="http://schemas.openxmlformats.org/officeDocument/2006/relationships/hyperlink" Target="https://youtu.be/nIN3IE3DHqc" TargetMode="External"/><Relationship Id="rId20" Type="http://schemas.openxmlformats.org/officeDocument/2006/relationships/hyperlink" Target="http://www.youtube.com/user/RobertaTriumphans" TargetMode="External"/><Relationship Id="rId41" Type="http://schemas.openxmlformats.org/officeDocument/2006/relationships/hyperlink" Target="https://youtu.be/UVcatZDdaIY" TargetMode="External"/><Relationship Id="rId54" Type="http://schemas.openxmlformats.org/officeDocument/2006/relationships/hyperlink" Target="https://en.wikipedia.org/wiki/Billy_Joel" TargetMode="External"/><Relationship Id="rId62" Type="http://schemas.openxmlformats.org/officeDocument/2006/relationships/hyperlink" Target="https://youtu.be/ortTebs8iDw" TargetMode="External"/><Relationship Id="rId70" Type="http://schemas.openxmlformats.org/officeDocument/2006/relationships/hyperlink" Target="https://youtu.be/Q_5xeZV4ifE" TargetMode="External"/><Relationship Id="rId75" Type="http://schemas.openxmlformats.org/officeDocument/2006/relationships/hyperlink" Target="http://youtu.be/nchSZswc21w" TargetMode="External"/><Relationship Id="rId83" Type="http://schemas.openxmlformats.org/officeDocument/2006/relationships/hyperlink" Target="http://www.norahjones.com" TargetMode="External"/><Relationship Id="rId88" Type="http://schemas.openxmlformats.org/officeDocument/2006/relationships/hyperlink" Target="http://en.wikipedia.org/wiki/Tom_Jones_%28singer%29" TargetMode="External"/><Relationship Id="rId91" Type="http://schemas.openxmlformats.org/officeDocument/2006/relationships/hyperlink" Target="http://vanityfea.blogspot.com.es/2012/09/aller-sans-retour.html" TargetMode="External"/><Relationship Id="rId1" Type="http://schemas.openxmlformats.org/officeDocument/2006/relationships/styles" Target="styles.xml"/><Relationship Id="rId6" Type="http://schemas.openxmlformats.org/officeDocument/2006/relationships/hyperlink" Target="https://youtu.be/qL_eRsbLGlQ" TargetMode="External"/><Relationship Id="rId15" Type="http://schemas.openxmlformats.org/officeDocument/2006/relationships/hyperlink" Target="https://youtu.be/ul33IBtf-vc" TargetMode="External"/><Relationship Id="rId23" Type="http://schemas.openxmlformats.org/officeDocument/2006/relationships/hyperlink" Target="https://youtu.be/RuspxkU2tMk" TargetMode="External"/><Relationship Id="rId28" Type="http://schemas.openxmlformats.org/officeDocument/2006/relationships/hyperlink" Target="http://youtu.be/QNaJ6lb0RjY" TargetMode="External"/><Relationship Id="rId36" Type="http://schemas.openxmlformats.org/officeDocument/2006/relationships/hyperlink" Target="https://youtu.be/b86ALmacV3U" TargetMode="External"/><Relationship Id="rId49" Type="http://schemas.openxmlformats.org/officeDocument/2006/relationships/hyperlink" Target="https://www.youtube.com/@officialjethrotull/videos" TargetMode="External"/><Relationship Id="rId57" Type="http://schemas.openxmlformats.org/officeDocument/2006/relationships/hyperlink" Target="https://youtu.be/mwkq-6TU8-s" TargetMode="External"/><Relationship Id="rId10" Type="http://schemas.openxmlformats.org/officeDocument/2006/relationships/hyperlink" Target="https://youtu.be/GYMLMj-SibU" TargetMode="External"/><Relationship Id="rId31" Type="http://schemas.openxmlformats.org/officeDocument/2006/relationships/hyperlink" Target="https://www.periodistadigital.com/gente/20200712/sacan-luz-perturbadores-detalles-autopsia-michael-jackson-noticia-689404338600/" TargetMode="External"/><Relationship Id="rId44" Type="http://schemas.openxmlformats.org/officeDocument/2006/relationships/hyperlink" Target="http://vanityfea.blogspot.com/2011/08/too-old-to-rocknroll-too-young-to-die.html" TargetMode="External"/><Relationship Id="rId52" Type="http://schemas.openxmlformats.org/officeDocument/2006/relationships/hyperlink" Target="https://youtu.be/hSq4B_zHqPM" TargetMode="External"/><Relationship Id="rId60" Type="http://schemas.openxmlformats.org/officeDocument/2006/relationships/hyperlink" Target="https://youtu.be/ortTebs8iDw" TargetMode="External"/><Relationship Id="rId65" Type="http://schemas.openxmlformats.org/officeDocument/2006/relationships/hyperlink" Target="https://youtu.be/aR8v5AfLcao" TargetMode="External"/><Relationship Id="rId73" Type="http://schemas.openxmlformats.org/officeDocument/2006/relationships/hyperlink" Target="https://youtu.be/LF5lTy6pmwA" TargetMode="External"/><Relationship Id="rId78" Type="http://schemas.openxmlformats.org/officeDocument/2006/relationships/hyperlink" Target="https://youtu.be/hzSmp9Cimyw" TargetMode="External"/><Relationship Id="rId81" Type="http://schemas.openxmlformats.org/officeDocument/2006/relationships/hyperlink" Target="https://youtu.be/s4TstpJm-qk" TargetMode="External"/><Relationship Id="rId86" Type="http://schemas.openxmlformats.org/officeDocument/2006/relationships/hyperlink" Target="https://youtu.be/6AtEIuagK-k" TargetMode="External"/><Relationship Id="rId94"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libertaddigital.com/opinion/fray-josepho-y-monsieur-de-sans-foy/julio-iglesias-pablo-iglesias-que-las-dais-91162/" TargetMode="External"/><Relationship Id="rId13" Type="http://schemas.openxmlformats.org/officeDocument/2006/relationships/hyperlink" Target="https://www.youtube.com/watch?v=HULyNRpxfy0" TargetMode="External"/><Relationship Id="rId18" Type="http://schemas.openxmlformats.org/officeDocument/2006/relationships/hyperlink" Target="https://youtu.be/NdEE1eW_-Nw" TargetMode="External"/><Relationship Id="rId39" Type="http://schemas.openxmlformats.org/officeDocument/2006/relationships/hyperlink" Target="http://youtu.be/wNQ2uERidQw" TargetMode="External"/><Relationship Id="rId34" Type="http://schemas.openxmlformats.org/officeDocument/2006/relationships/hyperlink" Target="https://youtu.be/SZpKCvwCmkk" TargetMode="External"/><Relationship Id="rId50" Type="http://schemas.openxmlformats.org/officeDocument/2006/relationships/hyperlink" Target="https://youtu.be/av44ve-C2Ag" TargetMode="External"/><Relationship Id="rId55" Type="http://schemas.openxmlformats.org/officeDocument/2006/relationships/hyperlink" Target="https://youtu.be/hSq4B_zHqPM" TargetMode="External"/><Relationship Id="rId76" Type="http://schemas.openxmlformats.org/officeDocument/2006/relationships/hyperlink" Target="https://youtu.be/oC9nCEZU1mU" TargetMode="External"/><Relationship Id="rId7" Type="http://schemas.openxmlformats.org/officeDocument/2006/relationships/hyperlink" Target="https://youtu.be/zGcp3_OT2-0" TargetMode="External"/><Relationship Id="rId71" Type="http://schemas.openxmlformats.org/officeDocument/2006/relationships/hyperlink" Target="http://youtu.be/gJUhO0a_i2o" TargetMode="External"/><Relationship Id="rId92" Type="http://schemas.openxmlformats.org/officeDocument/2006/relationships/hyperlink" Target="https://youtu.be/t8BLYbVelU4" TargetMode="External"/><Relationship Id="rId2" Type="http://schemas.openxmlformats.org/officeDocument/2006/relationships/settings" Target="settings.xml"/><Relationship Id="rId29" Type="http://schemas.openxmlformats.org/officeDocument/2006/relationships/hyperlink" Target="https://youtu.be/O6cE4DJUb_o" TargetMode="External"/><Relationship Id="rId24" Type="http://schemas.openxmlformats.org/officeDocument/2006/relationships/hyperlink" Target="https://youtu.be/oDEu39FLYpw" TargetMode="External"/><Relationship Id="rId40" Type="http://schemas.openxmlformats.org/officeDocument/2006/relationships/hyperlink" Target="https://youtu.be/SLxrrE6wC5I" TargetMode="External"/><Relationship Id="rId45" Type="http://schemas.openxmlformats.org/officeDocument/2006/relationships/hyperlink" Target="https://youtu.be/VoCczYiufl8" TargetMode="External"/><Relationship Id="rId66" Type="http://schemas.openxmlformats.org/officeDocument/2006/relationships/hyperlink" Target="https://youtu.be/kYkVtz6ozJE" TargetMode="External"/><Relationship Id="rId87" Type="http://schemas.openxmlformats.org/officeDocument/2006/relationships/hyperlink" Target="https://youtu.be/YOEr_PdVLsM" TargetMode="External"/><Relationship Id="rId61" Type="http://schemas.openxmlformats.org/officeDocument/2006/relationships/hyperlink" Target="https://youtu.be/if7cEESOp54" TargetMode="External"/><Relationship Id="rId82" Type="http://schemas.openxmlformats.org/officeDocument/2006/relationships/hyperlink" Target="http://mp3strip.com/dl/nchSZswc21w/norah-jones-live-in-new-orleans.html" TargetMode="External"/><Relationship Id="rId19" Type="http://schemas.openxmlformats.org/officeDocument/2006/relationships/hyperlink" Target="https://youtu.be/2Uk9sNQAt4s" TargetMode="External"/><Relationship Id="rId14" Type="http://schemas.openxmlformats.org/officeDocument/2006/relationships/hyperlink" Target="https://youtu.be/BTrTunBQbJE" TargetMode="External"/><Relationship Id="rId30" Type="http://schemas.openxmlformats.org/officeDocument/2006/relationships/hyperlink" Target="http://vanityfea.blogspot.com/2009/06/michael-jackson-rip.html" TargetMode="External"/><Relationship Id="rId35" Type="http://schemas.openxmlformats.org/officeDocument/2006/relationships/hyperlink" Target="https://youtu.be/4SUm5BeBBYY" TargetMode="External"/><Relationship Id="rId56" Type="http://schemas.openxmlformats.org/officeDocument/2006/relationships/hyperlink" Target="http://en.wikipedia.org/wiki/Elton_John" TargetMode="External"/><Relationship Id="rId77" Type="http://schemas.openxmlformats.org/officeDocument/2006/relationships/hyperlink" Target="https://youtu.be/yCNOTf9x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55</Pages>
  <Words>8175</Words>
  <Characters>56271</Characters>
  <Application>Microsoft Office Word</Application>
  <DocSecurity>0</DocSecurity>
  <Lines>468</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64318</CharactersWithSpaces>
  <SharedDoc>false</SharedDoc>
  <HLinks>
    <vt:vector size="300" baseType="variant">
      <vt:variant>
        <vt:i4>7929883</vt:i4>
      </vt:variant>
      <vt:variant>
        <vt:i4>147</vt:i4>
      </vt:variant>
      <vt:variant>
        <vt:i4>0</vt:i4>
      </vt:variant>
      <vt:variant>
        <vt:i4>5</vt:i4>
      </vt:variant>
      <vt:variant>
        <vt:lpwstr>http://youtu.be/CHzmpKwkwjE?list=PL944BA49E173A408A</vt:lpwstr>
      </vt:variant>
      <vt:variant>
        <vt:lpwstr/>
      </vt:variant>
      <vt:variant>
        <vt:i4>6946838</vt:i4>
      </vt:variant>
      <vt:variant>
        <vt:i4>144</vt:i4>
      </vt:variant>
      <vt:variant>
        <vt:i4>0</vt:i4>
      </vt:variant>
      <vt:variant>
        <vt:i4>5</vt:i4>
      </vt:variant>
      <vt:variant>
        <vt:lpwstr>http://vanityfea.blogspot.com.es/2012/09/aller-sans-retour.html</vt:lpwstr>
      </vt:variant>
      <vt:variant>
        <vt:lpwstr/>
      </vt:variant>
      <vt:variant>
        <vt:i4>1835061</vt:i4>
      </vt:variant>
      <vt:variant>
        <vt:i4>141</vt:i4>
      </vt:variant>
      <vt:variant>
        <vt:i4>0</vt:i4>
      </vt:variant>
      <vt:variant>
        <vt:i4>5</vt:i4>
      </vt:variant>
      <vt:variant>
        <vt:lpwstr>http://www.jorane.com</vt:lpwstr>
      </vt:variant>
      <vt:variant>
        <vt:lpwstr/>
      </vt:variant>
      <vt:variant>
        <vt:i4>5308492</vt:i4>
      </vt:variant>
      <vt:variant>
        <vt:i4>138</vt:i4>
      </vt:variant>
      <vt:variant>
        <vt:i4>0</vt:i4>
      </vt:variant>
      <vt:variant>
        <vt:i4>5</vt:i4>
      </vt:variant>
      <vt:variant>
        <vt:lpwstr>http://vanityfea.blogspot.com/2011/03/chelsea-hotel.html</vt:lpwstr>
      </vt:variant>
      <vt:variant>
        <vt:lpwstr/>
      </vt:variant>
      <vt:variant>
        <vt:i4>2228230</vt:i4>
      </vt:variant>
      <vt:variant>
        <vt:i4>135</vt:i4>
      </vt:variant>
      <vt:variant>
        <vt:i4>0</vt:i4>
      </vt:variant>
      <vt:variant>
        <vt:i4>5</vt:i4>
      </vt:variant>
      <vt:variant>
        <vt:lpwstr>http://en.wikipedia.org/wiki/Tom_Jones_%28singer%29</vt:lpwstr>
      </vt:variant>
      <vt:variant>
        <vt:lpwstr/>
      </vt:variant>
      <vt:variant>
        <vt:i4>6750236</vt:i4>
      </vt:variant>
      <vt:variant>
        <vt:i4>132</vt:i4>
      </vt:variant>
      <vt:variant>
        <vt:i4>0</vt:i4>
      </vt:variant>
      <vt:variant>
        <vt:i4>5</vt:i4>
      </vt:variant>
      <vt:variant>
        <vt:lpwstr>https://youtu.be/YOEr_PdVLsM</vt:lpwstr>
      </vt:variant>
      <vt:variant>
        <vt:lpwstr/>
      </vt:variant>
      <vt:variant>
        <vt:i4>6291487</vt:i4>
      </vt:variant>
      <vt:variant>
        <vt:i4>129</vt:i4>
      </vt:variant>
      <vt:variant>
        <vt:i4>0</vt:i4>
      </vt:variant>
      <vt:variant>
        <vt:i4>5</vt:i4>
      </vt:variant>
      <vt:variant>
        <vt:lpwstr>http://youtu.be/8UZokFgzKYc</vt:lpwstr>
      </vt:variant>
      <vt:variant>
        <vt:lpwstr/>
      </vt:variant>
      <vt:variant>
        <vt:i4>3604549</vt:i4>
      </vt:variant>
      <vt:variant>
        <vt:i4>126</vt:i4>
      </vt:variant>
      <vt:variant>
        <vt:i4>0</vt:i4>
      </vt:variant>
      <vt:variant>
        <vt:i4>5</vt:i4>
      </vt:variant>
      <vt:variant>
        <vt:lpwstr>http://vanityfea.blogspot.com.es/2012/08/norah-jones-en-amsterdam-2007.html</vt:lpwstr>
      </vt:variant>
      <vt:variant>
        <vt:lpwstr/>
      </vt:variant>
      <vt:variant>
        <vt:i4>1310759</vt:i4>
      </vt:variant>
      <vt:variant>
        <vt:i4>123</vt:i4>
      </vt:variant>
      <vt:variant>
        <vt:i4>0</vt:i4>
      </vt:variant>
      <vt:variant>
        <vt:i4>5</vt:i4>
      </vt:variant>
      <vt:variant>
        <vt:lpwstr>http://www.norahjones.com</vt:lpwstr>
      </vt:variant>
      <vt:variant>
        <vt:lpwstr/>
      </vt:variant>
      <vt:variant>
        <vt:i4>7536664</vt:i4>
      </vt:variant>
      <vt:variant>
        <vt:i4>120</vt:i4>
      </vt:variant>
      <vt:variant>
        <vt:i4>0</vt:i4>
      </vt:variant>
      <vt:variant>
        <vt:i4>5</vt:i4>
      </vt:variant>
      <vt:variant>
        <vt:lpwstr>http://mp3strip.com/dl/nchSZswc21w/norah-jones-live-in-new-orleans.html</vt:lpwstr>
      </vt:variant>
      <vt:variant>
        <vt:lpwstr/>
      </vt:variant>
      <vt:variant>
        <vt:i4>1966175</vt:i4>
      </vt:variant>
      <vt:variant>
        <vt:i4>117</vt:i4>
      </vt:variant>
      <vt:variant>
        <vt:i4>0</vt:i4>
      </vt:variant>
      <vt:variant>
        <vt:i4>5</vt:i4>
      </vt:variant>
      <vt:variant>
        <vt:lpwstr>https://youtu.be/s4TstpJm-qk</vt:lpwstr>
      </vt:variant>
      <vt:variant>
        <vt:lpwstr/>
      </vt:variant>
      <vt:variant>
        <vt:i4>852038</vt:i4>
      </vt:variant>
      <vt:variant>
        <vt:i4>114</vt:i4>
      </vt:variant>
      <vt:variant>
        <vt:i4>0</vt:i4>
      </vt:variant>
      <vt:variant>
        <vt:i4>5</vt:i4>
      </vt:variant>
      <vt:variant>
        <vt:lpwstr>https://youtu.be/KHhls16vgqM</vt:lpwstr>
      </vt:variant>
      <vt:variant>
        <vt:lpwstr/>
      </vt:variant>
      <vt:variant>
        <vt:i4>3604489</vt:i4>
      </vt:variant>
      <vt:variant>
        <vt:i4>111</vt:i4>
      </vt:variant>
      <vt:variant>
        <vt:i4>0</vt:i4>
      </vt:variant>
      <vt:variant>
        <vt:i4>5</vt:i4>
      </vt:variant>
      <vt:variant>
        <vt:lpwstr>https://youtu.be/LIQivr_Xrw0</vt:lpwstr>
      </vt:variant>
      <vt:variant>
        <vt:lpwstr/>
      </vt:variant>
      <vt:variant>
        <vt:i4>4</vt:i4>
      </vt:variant>
      <vt:variant>
        <vt:i4>108</vt:i4>
      </vt:variant>
      <vt:variant>
        <vt:i4>0</vt:i4>
      </vt:variant>
      <vt:variant>
        <vt:i4>5</vt:i4>
      </vt:variant>
      <vt:variant>
        <vt:lpwstr>https://youtu.be/yCNOTf9xbbY</vt:lpwstr>
      </vt:variant>
      <vt:variant>
        <vt:lpwstr/>
      </vt:variant>
      <vt:variant>
        <vt:i4>4849668</vt:i4>
      </vt:variant>
      <vt:variant>
        <vt:i4>105</vt:i4>
      </vt:variant>
      <vt:variant>
        <vt:i4>0</vt:i4>
      </vt:variant>
      <vt:variant>
        <vt:i4>5</vt:i4>
      </vt:variant>
      <vt:variant>
        <vt:lpwstr>https://youtu.be/oC9nCEZU1mU</vt:lpwstr>
      </vt:variant>
      <vt:variant>
        <vt:lpwstr/>
      </vt:variant>
      <vt:variant>
        <vt:i4>3014679</vt:i4>
      </vt:variant>
      <vt:variant>
        <vt:i4>102</vt:i4>
      </vt:variant>
      <vt:variant>
        <vt:i4>0</vt:i4>
      </vt:variant>
      <vt:variant>
        <vt:i4>5</vt:i4>
      </vt:variant>
      <vt:variant>
        <vt:lpwstr>http://youtu.be/nchSZswc21w</vt:lpwstr>
      </vt:variant>
      <vt:variant>
        <vt:lpwstr/>
      </vt:variant>
      <vt:variant>
        <vt:i4>5832785</vt:i4>
      </vt:variant>
      <vt:variant>
        <vt:i4>99</vt:i4>
      </vt:variant>
      <vt:variant>
        <vt:i4>0</vt:i4>
      </vt:variant>
      <vt:variant>
        <vt:i4>5</vt:i4>
      </vt:variant>
      <vt:variant>
        <vt:lpwstr>https://youtu.be/dWnNWwtxf3w</vt:lpwstr>
      </vt:variant>
      <vt:variant>
        <vt:lpwstr/>
      </vt:variant>
      <vt:variant>
        <vt:i4>5636096</vt:i4>
      </vt:variant>
      <vt:variant>
        <vt:i4>96</vt:i4>
      </vt:variant>
      <vt:variant>
        <vt:i4>0</vt:i4>
      </vt:variant>
      <vt:variant>
        <vt:i4>5</vt:i4>
      </vt:variant>
      <vt:variant>
        <vt:lpwstr>https://youtu.be/LF5lTy6pmwA</vt:lpwstr>
      </vt:variant>
      <vt:variant>
        <vt:lpwstr/>
      </vt:variant>
      <vt:variant>
        <vt:i4>1048587</vt:i4>
      </vt:variant>
      <vt:variant>
        <vt:i4>93</vt:i4>
      </vt:variant>
      <vt:variant>
        <vt:i4>0</vt:i4>
      </vt:variant>
      <vt:variant>
        <vt:i4>5</vt:i4>
      </vt:variant>
      <vt:variant>
        <vt:lpwstr>https://youtu.be/kQRmzTtqVf0</vt:lpwstr>
      </vt:variant>
      <vt:variant>
        <vt:lpwstr/>
      </vt:variant>
      <vt:variant>
        <vt:i4>4194371</vt:i4>
      </vt:variant>
      <vt:variant>
        <vt:i4>90</vt:i4>
      </vt:variant>
      <vt:variant>
        <vt:i4>0</vt:i4>
      </vt:variant>
      <vt:variant>
        <vt:i4>5</vt:i4>
      </vt:variant>
      <vt:variant>
        <vt:lpwstr>http://youtu.be/gJUhO0a_i2o</vt:lpwstr>
      </vt:variant>
      <vt:variant>
        <vt:lpwstr/>
      </vt:variant>
      <vt:variant>
        <vt:i4>1048670</vt:i4>
      </vt:variant>
      <vt:variant>
        <vt:i4>87</vt:i4>
      </vt:variant>
      <vt:variant>
        <vt:i4>0</vt:i4>
      </vt:variant>
      <vt:variant>
        <vt:i4>5</vt:i4>
      </vt:variant>
      <vt:variant>
        <vt:lpwstr>https://youtu.be/nIN3IE3DHqc</vt:lpwstr>
      </vt:variant>
      <vt:variant>
        <vt:lpwstr/>
      </vt:variant>
      <vt:variant>
        <vt:i4>1835012</vt:i4>
      </vt:variant>
      <vt:variant>
        <vt:i4>84</vt:i4>
      </vt:variant>
      <vt:variant>
        <vt:i4>0</vt:i4>
      </vt:variant>
      <vt:variant>
        <vt:i4>5</vt:i4>
      </vt:variant>
      <vt:variant>
        <vt:lpwstr>https://youtu.be/kYkVtz6ozJE</vt:lpwstr>
      </vt:variant>
      <vt:variant>
        <vt:lpwstr/>
      </vt:variant>
      <vt:variant>
        <vt:i4>4653084</vt:i4>
      </vt:variant>
      <vt:variant>
        <vt:i4>81</vt:i4>
      </vt:variant>
      <vt:variant>
        <vt:i4>0</vt:i4>
      </vt:variant>
      <vt:variant>
        <vt:i4>5</vt:i4>
      </vt:variant>
      <vt:variant>
        <vt:lpwstr>https://youtu.be/aR8v5AfLcao</vt:lpwstr>
      </vt:variant>
      <vt:variant>
        <vt:lpwstr/>
      </vt:variant>
      <vt:variant>
        <vt:i4>6619209</vt:i4>
      </vt:variant>
      <vt:variant>
        <vt:i4>78</vt:i4>
      </vt:variant>
      <vt:variant>
        <vt:i4>0</vt:i4>
      </vt:variant>
      <vt:variant>
        <vt:i4>5</vt:i4>
      </vt:variant>
      <vt:variant>
        <vt:lpwstr>http://youtu.be/Vu-txz2vtwU</vt:lpwstr>
      </vt:variant>
      <vt:variant>
        <vt:lpwstr/>
      </vt:variant>
      <vt:variant>
        <vt:i4>5308491</vt:i4>
      </vt:variant>
      <vt:variant>
        <vt:i4>75</vt:i4>
      </vt:variant>
      <vt:variant>
        <vt:i4>0</vt:i4>
      </vt:variant>
      <vt:variant>
        <vt:i4>5</vt:i4>
      </vt:variant>
      <vt:variant>
        <vt:lpwstr>https://youtu.be/UP4KSh1zd6w</vt:lpwstr>
      </vt:variant>
      <vt:variant>
        <vt:lpwstr/>
      </vt:variant>
      <vt:variant>
        <vt:i4>2031648</vt:i4>
      </vt:variant>
      <vt:variant>
        <vt:i4>72</vt:i4>
      </vt:variant>
      <vt:variant>
        <vt:i4>0</vt:i4>
      </vt:variant>
      <vt:variant>
        <vt:i4>5</vt:i4>
      </vt:variant>
      <vt:variant>
        <vt:lpwstr>https://youtu.be/ewK_jwXi1Bs</vt:lpwstr>
      </vt:variant>
      <vt:variant>
        <vt:lpwstr/>
      </vt:variant>
      <vt:variant>
        <vt:i4>327685</vt:i4>
      </vt:variant>
      <vt:variant>
        <vt:i4>69</vt:i4>
      </vt:variant>
      <vt:variant>
        <vt:i4>0</vt:i4>
      </vt:variant>
      <vt:variant>
        <vt:i4>5</vt:i4>
      </vt:variant>
      <vt:variant>
        <vt:lpwstr>https://youtu.be/FYrF1MNNlMc</vt:lpwstr>
      </vt:variant>
      <vt:variant>
        <vt:lpwstr/>
      </vt:variant>
      <vt:variant>
        <vt:i4>6422632</vt:i4>
      </vt:variant>
      <vt:variant>
        <vt:i4>66</vt:i4>
      </vt:variant>
      <vt:variant>
        <vt:i4>0</vt:i4>
      </vt:variant>
      <vt:variant>
        <vt:i4>5</vt:i4>
      </vt:variant>
      <vt:variant>
        <vt:lpwstr>http://en.wikipedia.org/wiki/Elton_John</vt:lpwstr>
      </vt:variant>
      <vt:variant>
        <vt:lpwstr/>
      </vt:variant>
      <vt:variant>
        <vt:i4>7209081</vt:i4>
      </vt:variant>
      <vt:variant>
        <vt:i4>63</vt:i4>
      </vt:variant>
      <vt:variant>
        <vt:i4>0</vt:i4>
      </vt:variant>
      <vt:variant>
        <vt:i4>5</vt:i4>
      </vt:variant>
      <vt:variant>
        <vt:lpwstr>http://vanityfea.blogspot.com/2011/04/el-hombre-del-piano.html</vt:lpwstr>
      </vt:variant>
      <vt:variant>
        <vt:lpwstr/>
      </vt:variant>
      <vt:variant>
        <vt:i4>4653149</vt:i4>
      </vt:variant>
      <vt:variant>
        <vt:i4>60</vt:i4>
      </vt:variant>
      <vt:variant>
        <vt:i4>0</vt:i4>
      </vt:variant>
      <vt:variant>
        <vt:i4>5</vt:i4>
      </vt:variant>
      <vt:variant>
        <vt:lpwstr>http://vanityfea.blogspot.com/2011/08/too-old-to-rocknroll-too-young-to-die.html</vt:lpwstr>
      </vt:variant>
      <vt:variant>
        <vt:lpwstr/>
      </vt:variant>
      <vt:variant>
        <vt:i4>3145772</vt:i4>
      </vt:variant>
      <vt:variant>
        <vt:i4>57</vt:i4>
      </vt:variant>
      <vt:variant>
        <vt:i4>0</vt:i4>
      </vt:variant>
      <vt:variant>
        <vt:i4>5</vt:i4>
      </vt:variant>
      <vt:variant>
        <vt:lpwstr>http://en.wikipedia.org/wiki/Jessie_J</vt:lpwstr>
      </vt:variant>
      <vt:variant>
        <vt:lpwstr/>
      </vt:variant>
      <vt:variant>
        <vt:i4>1179648</vt:i4>
      </vt:variant>
      <vt:variant>
        <vt:i4>54</vt:i4>
      </vt:variant>
      <vt:variant>
        <vt:i4>0</vt:i4>
      </vt:variant>
      <vt:variant>
        <vt:i4>5</vt:i4>
      </vt:variant>
      <vt:variant>
        <vt:lpwstr>https://youtu.be/TW2GIYQTtIY</vt:lpwstr>
      </vt:variant>
      <vt:variant>
        <vt:lpwstr/>
      </vt:variant>
      <vt:variant>
        <vt:i4>6225940</vt:i4>
      </vt:variant>
      <vt:variant>
        <vt:i4>51</vt:i4>
      </vt:variant>
      <vt:variant>
        <vt:i4>0</vt:i4>
      </vt:variant>
      <vt:variant>
        <vt:i4>5</vt:i4>
      </vt:variant>
      <vt:variant>
        <vt:lpwstr>https://youtu.be/UVcatZDdaIY</vt:lpwstr>
      </vt:variant>
      <vt:variant>
        <vt:lpwstr/>
      </vt:variant>
      <vt:variant>
        <vt:i4>262221</vt:i4>
      </vt:variant>
      <vt:variant>
        <vt:i4>48</vt:i4>
      </vt:variant>
      <vt:variant>
        <vt:i4>0</vt:i4>
      </vt:variant>
      <vt:variant>
        <vt:i4>5</vt:i4>
      </vt:variant>
      <vt:variant>
        <vt:lpwstr>https://youtu.be/SLxrrE6wC5I</vt:lpwstr>
      </vt:variant>
      <vt:variant>
        <vt:lpwstr/>
      </vt:variant>
      <vt:variant>
        <vt:i4>4063307</vt:i4>
      </vt:variant>
      <vt:variant>
        <vt:i4>45</vt:i4>
      </vt:variant>
      <vt:variant>
        <vt:i4>0</vt:i4>
      </vt:variant>
      <vt:variant>
        <vt:i4>5</vt:i4>
      </vt:variant>
      <vt:variant>
        <vt:lpwstr>http://youtu.be/wNQ2uERidQw</vt:lpwstr>
      </vt:variant>
      <vt:variant>
        <vt:lpwstr/>
      </vt:variant>
      <vt:variant>
        <vt:i4>3604526</vt:i4>
      </vt:variant>
      <vt:variant>
        <vt:i4>42</vt:i4>
      </vt:variant>
      <vt:variant>
        <vt:i4>0</vt:i4>
      </vt:variant>
      <vt:variant>
        <vt:i4>5</vt:i4>
      </vt:variant>
      <vt:variant>
        <vt:lpwstr>http://www.normanjaymusic.com/</vt:lpwstr>
      </vt:variant>
      <vt:variant>
        <vt:lpwstr/>
      </vt:variant>
      <vt:variant>
        <vt:i4>1048650</vt:i4>
      </vt:variant>
      <vt:variant>
        <vt:i4>39</vt:i4>
      </vt:variant>
      <vt:variant>
        <vt:i4>0</vt:i4>
      </vt:variant>
      <vt:variant>
        <vt:i4>5</vt:i4>
      </vt:variant>
      <vt:variant>
        <vt:lpwstr>https://youtu.be/Q3ZZ1wTytYk</vt:lpwstr>
      </vt:variant>
      <vt:variant>
        <vt:lpwstr/>
      </vt:variant>
      <vt:variant>
        <vt:i4>1769488</vt:i4>
      </vt:variant>
      <vt:variant>
        <vt:i4>36</vt:i4>
      </vt:variant>
      <vt:variant>
        <vt:i4>0</vt:i4>
      </vt:variant>
      <vt:variant>
        <vt:i4>5</vt:i4>
      </vt:variant>
      <vt:variant>
        <vt:lpwstr>https://youtu.be/b86ALmacV3U</vt:lpwstr>
      </vt:variant>
      <vt:variant>
        <vt:lpwstr/>
      </vt:variant>
      <vt:variant>
        <vt:i4>5242899</vt:i4>
      </vt:variant>
      <vt:variant>
        <vt:i4>33</vt:i4>
      </vt:variant>
      <vt:variant>
        <vt:i4>0</vt:i4>
      </vt:variant>
      <vt:variant>
        <vt:i4>5</vt:i4>
      </vt:variant>
      <vt:variant>
        <vt:lpwstr>http://vanityfea.blogspot.com/2009/12/we-were-world.html</vt:lpwstr>
      </vt:variant>
      <vt:variant>
        <vt:lpwstr/>
      </vt:variant>
      <vt:variant>
        <vt:i4>7798841</vt:i4>
      </vt:variant>
      <vt:variant>
        <vt:i4>30</vt:i4>
      </vt:variant>
      <vt:variant>
        <vt:i4>0</vt:i4>
      </vt:variant>
      <vt:variant>
        <vt:i4>5</vt:i4>
      </vt:variant>
      <vt:variant>
        <vt:lpwstr>http://vanityfea.blogspot.com/2009/06/michael-jackson-rip.html</vt:lpwstr>
      </vt:variant>
      <vt:variant>
        <vt:lpwstr/>
      </vt:variant>
      <vt:variant>
        <vt:i4>2949142</vt:i4>
      </vt:variant>
      <vt:variant>
        <vt:i4>27</vt:i4>
      </vt:variant>
      <vt:variant>
        <vt:i4>0</vt:i4>
      </vt:variant>
      <vt:variant>
        <vt:i4>5</vt:i4>
      </vt:variant>
      <vt:variant>
        <vt:lpwstr>http://youtu.be/QNaJ6lb0RjY</vt:lpwstr>
      </vt:variant>
      <vt:variant>
        <vt:lpwstr/>
      </vt:variant>
      <vt:variant>
        <vt:i4>1179648</vt:i4>
      </vt:variant>
      <vt:variant>
        <vt:i4>24</vt:i4>
      </vt:variant>
      <vt:variant>
        <vt:i4>0</vt:i4>
      </vt:variant>
      <vt:variant>
        <vt:i4>5</vt:i4>
      </vt:variant>
      <vt:variant>
        <vt:lpwstr>https://youtu.be/TW2GIYQTtIY</vt:lpwstr>
      </vt:variant>
      <vt:variant>
        <vt:lpwstr/>
      </vt:variant>
      <vt:variant>
        <vt:i4>917536</vt:i4>
      </vt:variant>
      <vt:variant>
        <vt:i4>21</vt:i4>
      </vt:variant>
      <vt:variant>
        <vt:i4>0</vt:i4>
      </vt:variant>
      <vt:variant>
        <vt:i4>5</vt:i4>
      </vt:variant>
      <vt:variant>
        <vt:lpwstr>http://www.youtube.com/user/RobertaTriumphans</vt:lpwstr>
      </vt:variant>
      <vt:variant>
        <vt:lpwstr/>
      </vt:variant>
      <vt:variant>
        <vt:i4>1900547</vt:i4>
      </vt:variant>
      <vt:variant>
        <vt:i4>18</vt:i4>
      </vt:variant>
      <vt:variant>
        <vt:i4>0</vt:i4>
      </vt:variant>
      <vt:variant>
        <vt:i4>5</vt:i4>
      </vt:variant>
      <vt:variant>
        <vt:lpwstr>https://youtu.be/2Uk9sNQAt4s</vt:lpwstr>
      </vt:variant>
      <vt:variant>
        <vt:lpwstr/>
      </vt:variant>
      <vt:variant>
        <vt:i4>4522015</vt:i4>
      </vt:variant>
      <vt:variant>
        <vt:i4>15</vt:i4>
      </vt:variant>
      <vt:variant>
        <vt:i4>0</vt:i4>
      </vt:variant>
      <vt:variant>
        <vt:i4>5</vt:i4>
      </vt:variant>
      <vt:variant>
        <vt:lpwstr>http://vanityfea.blogspot.com.es/2013/04/les-innocents-lautre-finistere.html</vt:lpwstr>
      </vt:variant>
      <vt:variant>
        <vt:lpwstr/>
      </vt:variant>
      <vt:variant>
        <vt:i4>2097155</vt:i4>
      </vt:variant>
      <vt:variant>
        <vt:i4>12</vt:i4>
      </vt:variant>
      <vt:variant>
        <vt:i4>0</vt:i4>
      </vt:variant>
      <vt:variant>
        <vt:i4>5</vt:i4>
      </vt:variant>
      <vt:variant>
        <vt:lpwstr>https://www.youtube.com/watch?v=HULyNRpxfy0</vt:lpwstr>
      </vt:variant>
      <vt:variant>
        <vt:lpwstr/>
      </vt:variant>
      <vt:variant>
        <vt:i4>7143473</vt:i4>
      </vt:variant>
      <vt:variant>
        <vt:i4>9</vt:i4>
      </vt:variant>
      <vt:variant>
        <vt:i4>0</vt:i4>
      </vt:variant>
      <vt:variant>
        <vt:i4>5</vt:i4>
      </vt:variant>
      <vt:variant>
        <vt:lpwstr>http://www.natalie-imbruglia.co.uk</vt:lpwstr>
      </vt:variant>
      <vt:variant>
        <vt:lpwstr/>
      </vt:variant>
      <vt:variant>
        <vt:i4>393317</vt:i4>
      </vt:variant>
      <vt:variant>
        <vt:i4>6</vt:i4>
      </vt:variant>
      <vt:variant>
        <vt:i4>0</vt:i4>
      </vt:variant>
      <vt:variant>
        <vt:i4>5</vt:i4>
      </vt:variant>
      <vt:variant>
        <vt:lpwstr>https://youtu.be/zGcp3_OT2-0</vt:lpwstr>
      </vt:variant>
      <vt:variant>
        <vt:lpwstr/>
      </vt:variant>
      <vt:variant>
        <vt:i4>4980764</vt:i4>
      </vt:variant>
      <vt:variant>
        <vt:i4>3</vt:i4>
      </vt:variant>
      <vt:variant>
        <vt:i4>0</vt:i4>
      </vt:variant>
      <vt:variant>
        <vt:i4>5</vt:i4>
      </vt:variant>
      <vt:variant>
        <vt:lpwstr>https://youtu.be/8SkOWxcbzn0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45</cp:revision>
  <dcterms:created xsi:type="dcterms:W3CDTF">2017-05-17T21:53:00Z</dcterms:created>
  <dcterms:modified xsi:type="dcterms:W3CDTF">2024-07-24T20:53:00Z</dcterms:modified>
</cp:coreProperties>
</file>