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4052" w14:textId="77777777" w:rsidR="00720B56" w:rsidRPr="00F50959" w:rsidRDefault="00720B56" w:rsidP="00720B5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1CA80B4" w14:textId="77777777" w:rsidR="00720B56" w:rsidRPr="003544E6" w:rsidRDefault="00720B56" w:rsidP="00720B56">
      <w:pPr>
        <w:jc w:val="center"/>
        <w:rPr>
          <w:smallCaps/>
          <w:sz w:val="24"/>
          <w:lang w:val="en-US"/>
        </w:rPr>
      </w:pPr>
      <w:r w:rsidRPr="003544E6">
        <w:rPr>
          <w:smallCaps/>
          <w:sz w:val="24"/>
          <w:lang w:val="en-US"/>
        </w:rPr>
        <w:t>A Bibliography of Literary Theory, Criticism and Philology</w:t>
      </w:r>
    </w:p>
    <w:p w14:paraId="40B8370F" w14:textId="77777777" w:rsidR="00720B56" w:rsidRPr="003544E6" w:rsidRDefault="00413854" w:rsidP="00720B56">
      <w:pPr>
        <w:jc w:val="center"/>
        <w:rPr>
          <w:sz w:val="24"/>
          <w:lang w:val="es-ES"/>
        </w:rPr>
      </w:pPr>
      <w:hyperlink r:id="rId4" w:history="1">
        <w:r w:rsidR="00720B56" w:rsidRPr="003544E6">
          <w:rPr>
            <w:rStyle w:val="Hipervnculo"/>
            <w:sz w:val="24"/>
            <w:lang w:val="es-ES"/>
          </w:rPr>
          <w:t>http://bit.ly/abibliog</w:t>
        </w:r>
      </w:hyperlink>
      <w:r w:rsidR="00720B56" w:rsidRPr="003544E6">
        <w:rPr>
          <w:sz w:val="24"/>
          <w:lang w:val="es-ES"/>
        </w:rPr>
        <w:t xml:space="preserve"> </w:t>
      </w:r>
    </w:p>
    <w:p w14:paraId="762500BB" w14:textId="77777777" w:rsidR="00720B56" w:rsidRPr="003544E6" w:rsidRDefault="00720B56" w:rsidP="00720B56">
      <w:pPr>
        <w:ind w:right="-1"/>
        <w:jc w:val="center"/>
        <w:rPr>
          <w:sz w:val="24"/>
          <w:lang w:val="es-ES"/>
        </w:rPr>
      </w:pPr>
      <w:r w:rsidRPr="003544E6">
        <w:rPr>
          <w:sz w:val="24"/>
          <w:lang w:val="es-ES"/>
        </w:rPr>
        <w:t xml:space="preserve">by José Ángel </w:t>
      </w:r>
      <w:r w:rsidRPr="003544E6">
        <w:rPr>
          <w:smallCaps/>
          <w:sz w:val="24"/>
          <w:lang w:val="es-ES"/>
        </w:rPr>
        <w:t>García Landa</w:t>
      </w:r>
    </w:p>
    <w:p w14:paraId="0499EE50" w14:textId="77777777" w:rsidR="00720B56" w:rsidRPr="00720B56" w:rsidRDefault="00720B56" w:rsidP="00720B56">
      <w:pPr>
        <w:tabs>
          <w:tab w:val="left" w:pos="2835"/>
        </w:tabs>
        <w:ind w:right="-1"/>
        <w:jc w:val="center"/>
        <w:rPr>
          <w:sz w:val="24"/>
          <w:lang w:val="en-US"/>
        </w:rPr>
      </w:pPr>
      <w:r w:rsidRPr="00720B56">
        <w:rPr>
          <w:sz w:val="24"/>
          <w:lang w:val="en-US"/>
        </w:rPr>
        <w:t>(University of Zaragoza, Spain)</w:t>
      </w:r>
    </w:p>
    <w:p w14:paraId="20582797" w14:textId="77777777" w:rsidR="00720B56" w:rsidRPr="00720B56" w:rsidRDefault="00720B56" w:rsidP="00720B56">
      <w:pPr>
        <w:jc w:val="center"/>
        <w:rPr>
          <w:sz w:val="24"/>
          <w:lang w:val="en-US"/>
        </w:rPr>
      </w:pPr>
    </w:p>
    <w:bookmarkEnd w:id="0"/>
    <w:bookmarkEnd w:id="1"/>
    <w:p w14:paraId="70F38BFE" w14:textId="77777777" w:rsidR="00720B56" w:rsidRPr="00720B56" w:rsidRDefault="00720B56" w:rsidP="00720B56">
      <w:pPr>
        <w:ind w:left="0" w:firstLine="0"/>
        <w:jc w:val="center"/>
        <w:rPr>
          <w:color w:val="000000"/>
          <w:sz w:val="24"/>
          <w:lang w:val="en-US"/>
        </w:rPr>
      </w:pPr>
    </w:p>
    <w:p w14:paraId="65355575" w14:textId="77777777" w:rsidR="00FD6D02" w:rsidRPr="00720B56" w:rsidRDefault="00FD6D02">
      <w:pPr>
        <w:pStyle w:val="Ttulo1"/>
        <w:rPr>
          <w:smallCaps/>
          <w:lang w:val="en-US"/>
        </w:rPr>
      </w:pPr>
      <w:r w:rsidRPr="00720B56">
        <w:rPr>
          <w:smallCaps/>
          <w:lang w:val="en-US"/>
        </w:rPr>
        <w:t>Other singers (K-L)</w:t>
      </w:r>
    </w:p>
    <w:p w14:paraId="4A1C67C2" w14:textId="77777777" w:rsidR="00FD6D02" w:rsidRPr="00720B56" w:rsidRDefault="00FD6D02">
      <w:pPr>
        <w:rPr>
          <w:b/>
          <w:sz w:val="36"/>
          <w:lang w:val="en-US"/>
        </w:rPr>
      </w:pPr>
      <w:r w:rsidRPr="00720B56">
        <w:rPr>
          <w:lang w:val="en-US"/>
        </w:rPr>
        <w:t>Including bands with singers</w:t>
      </w:r>
    </w:p>
    <w:p w14:paraId="3EC559CA" w14:textId="77777777" w:rsidR="00FD6D02" w:rsidRPr="00720B56" w:rsidRDefault="00FD6D02">
      <w:pPr>
        <w:rPr>
          <w:b/>
          <w:sz w:val="36"/>
          <w:lang w:val="en-US"/>
        </w:rPr>
      </w:pPr>
    </w:p>
    <w:p w14:paraId="34126BD5" w14:textId="77777777" w:rsidR="00FD6D02" w:rsidRPr="00720B56" w:rsidRDefault="00FD6D02">
      <w:pPr>
        <w:rPr>
          <w:lang w:val="en-US"/>
        </w:rPr>
      </w:pPr>
    </w:p>
    <w:p w14:paraId="41BF8EDD" w14:textId="77777777" w:rsidR="00FD6D02" w:rsidRPr="00720B56" w:rsidRDefault="00FD6D02">
      <w:pPr>
        <w:rPr>
          <w:lang w:val="en-US"/>
        </w:rPr>
      </w:pPr>
    </w:p>
    <w:p w14:paraId="6CD88EDF" w14:textId="77777777" w:rsidR="00FD6D02" w:rsidRPr="00720B56" w:rsidRDefault="00FD6D02">
      <w:pPr>
        <w:rPr>
          <w:lang w:val="en-US"/>
        </w:rPr>
      </w:pPr>
    </w:p>
    <w:p w14:paraId="4AEDF201" w14:textId="77777777" w:rsidR="00FD6D02" w:rsidRPr="00720B56" w:rsidRDefault="00FD6D02">
      <w:pPr>
        <w:rPr>
          <w:lang w:val="en-US"/>
        </w:rPr>
      </w:pPr>
    </w:p>
    <w:p w14:paraId="2569E6E8" w14:textId="77777777" w:rsidR="00FD6D02" w:rsidRPr="00720B56" w:rsidRDefault="00FD6D02">
      <w:pPr>
        <w:rPr>
          <w:lang w:val="en-US"/>
        </w:rPr>
      </w:pPr>
    </w:p>
    <w:p w14:paraId="6ACC2440" w14:textId="77777777" w:rsidR="00FD6D02" w:rsidRPr="00720B56" w:rsidRDefault="00FD6D02">
      <w:pPr>
        <w:pStyle w:val="Ttulo1"/>
        <w:rPr>
          <w:lang w:val="en-US"/>
        </w:rPr>
      </w:pPr>
      <w:r w:rsidRPr="00720B56">
        <w:rPr>
          <w:lang w:val="en-US"/>
        </w:rPr>
        <w:t>Lena Ka</w:t>
      </w:r>
    </w:p>
    <w:p w14:paraId="3497A084" w14:textId="77777777" w:rsidR="00FD6D02" w:rsidRPr="00720B56" w:rsidRDefault="00FD6D02">
      <w:pPr>
        <w:rPr>
          <w:b/>
          <w:sz w:val="36"/>
          <w:lang w:val="en-US"/>
        </w:rPr>
      </w:pPr>
    </w:p>
    <w:p w14:paraId="37F5A5C5" w14:textId="77777777" w:rsidR="00FD6D02" w:rsidRDefault="00FD6D02">
      <w:pPr>
        <w:pStyle w:val="Ttulo2"/>
      </w:pPr>
      <w:r>
        <w:t>Works</w:t>
      </w:r>
    </w:p>
    <w:p w14:paraId="65E54AC9" w14:textId="77777777" w:rsidR="00FD6D02" w:rsidRDefault="00FD6D02">
      <w:pPr>
        <w:rPr>
          <w:b/>
          <w:sz w:val="36"/>
        </w:rPr>
      </w:pPr>
    </w:p>
    <w:p w14:paraId="2872E127" w14:textId="77777777" w:rsidR="00FD6D02" w:rsidRPr="00720B56" w:rsidRDefault="00FD6D02">
      <w:pPr>
        <w:rPr>
          <w:lang w:val="en-US"/>
        </w:rPr>
      </w:pPr>
      <w:r>
        <w:t xml:space="preserve">Ka, Lena. </w:t>
      </w:r>
      <w:r>
        <w:rPr>
          <w:i/>
        </w:rPr>
        <w:t>Entre les mots.</w:t>
      </w:r>
      <w:r>
        <w:t xml:space="preserve"> </w:t>
      </w:r>
      <w:r w:rsidRPr="00720B56">
        <w:rPr>
          <w:lang w:val="en-US"/>
        </w:rPr>
        <w:t>CD. France: V Prod/Warner Music France, 2002.*</w:t>
      </w:r>
    </w:p>
    <w:p w14:paraId="5A3470BB" w14:textId="77777777" w:rsidR="00FD6D02" w:rsidRPr="00720B56" w:rsidRDefault="00FD6D02">
      <w:pPr>
        <w:rPr>
          <w:lang w:val="en-US"/>
        </w:rPr>
      </w:pPr>
    </w:p>
    <w:p w14:paraId="28D58E6D" w14:textId="77777777" w:rsidR="00FD6D02" w:rsidRPr="00720B56" w:rsidRDefault="00FD6D02">
      <w:pPr>
        <w:rPr>
          <w:lang w:val="en-US"/>
        </w:rPr>
      </w:pPr>
    </w:p>
    <w:p w14:paraId="23C5B2EE" w14:textId="77777777" w:rsidR="00FD6D02" w:rsidRPr="00720B56" w:rsidRDefault="00FD6D02">
      <w:pPr>
        <w:rPr>
          <w:lang w:val="en-US"/>
        </w:rPr>
      </w:pPr>
    </w:p>
    <w:p w14:paraId="726E2B4D" w14:textId="77777777" w:rsidR="00FD6D02" w:rsidRPr="00720B56" w:rsidRDefault="00FD6D02">
      <w:pPr>
        <w:rPr>
          <w:b/>
          <w:sz w:val="36"/>
          <w:lang w:val="en-US"/>
        </w:rPr>
      </w:pPr>
      <w:r w:rsidRPr="00720B56">
        <w:rPr>
          <w:b/>
          <w:sz w:val="36"/>
          <w:lang w:val="en-US"/>
        </w:rPr>
        <w:t>Raina Kabaivanska</w:t>
      </w:r>
    </w:p>
    <w:p w14:paraId="078016D2" w14:textId="77777777" w:rsidR="00FD6D02" w:rsidRPr="00720B56" w:rsidRDefault="00FD6D02">
      <w:pPr>
        <w:rPr>
          <w:b/>
          <w:lang w:val="en-US"/>
        </w:rPr>
      </w:pPr>
    </w:p>
    <w:p w14:paraId="57F834DA" w14:textId="77777777" w:rsidR="00FD6D02" w:rsidRPr="00720B56" w:rsidRDefault="00FD6D02">
      <w:pPr>
        <w:rPr>
          <w:b/>
          <w:lang w:val="en-US"/>
        </w:rPr>
      </w:pPr>
      <w:r w:rsidRPr="00720B56">
        <w:rPr>
          <w:b/>
          <w:lang w:val="en-US"/>
        </w:rPr>
        <w:t>Works</w:t>
      </w:r>
    </w:p>
    <w:p w14:paraId="681082BC" w14:textId="77777777" w:rsidR="00FD6D02" w:rsidRPr="00720B56" w:rsidRDefault="00FD6D02">
      <w:pPr>
        <w:rPr>
          <w:b/>
          <w:sz w:val="36"/>
          <w:lang w:val="en-US"/>
        </w:rPr>
      </w:pPr>
    </w:p>
    <w:p w14:paraId="5C744395" w14:textId="77777777" w:rsidR="00FD6D02" w:rsidRPr="00720B56" w:rsidRDefault="00FD6D02">
      <w:pPr>
        <w:rPr>
          <w:lang w:val="en-US"/>
        </w:rPr>
      </w:pPr>
      <w:r w:rsidRPr="00720B56">
        <w:rPr>
          <w:lang w:val="en-US"/>
        </w:rPr>
        <w:t xml:space="preserve">Verdi, Giuseppe.  </w:t>
      </w:r>
      <w:r w:rsidRPr="00720B56">
        <w:rPr>
          <w:i/>
          <w:lang w:val="en-US"/>
        </w:rPr>
        <w:t>Falstaff.</w:t>
      </w:r>
      <w:r w:rsidRPr="00720B56">
        <w:rPr>
          <w:lang w:val="en-US"/>
        </w:rPr>
        <w:t xml:space="preserve"> Giuseppe Taddei, Rolando Panerai, Francisco Araiza, Raina Kabaivanska, Janet Perry, Christa Ludwig, Trudeliese Schmidt, Piero de Palma, Heinz Zednik, Frederico Davia. Wiener Staatsopernchor. Wiener Philharmoniker / Herbert von Karajan. 2 CDs. Philips Classics.</w:t>
      </w:r>
    </w:p>
    <w:p w14:paraId="73518A6F" w14:textId="77777777" w:rsidR="00FD6D02" w:rsidRPr="00720B56" w:rsidRDefault="00FD6D02">
      <w:pPr>
        <w:rPr>
          <w:lang w:val="en-US"/>
        </w:rPr>
      </w:pPr>
    </w:p>
    <w:p w14:paraId="1A38C654" w14:textId="77777777" w:rsidR="00FD6D02" w:rsidRPr="00720B56" w:rsidRDefault="00FD6D02">
      <w:pPr>
        <w:rPr>
          <w:lang w:val="en-US"/>
        </w:rPr>
      </w:pPr>
    </w:p>
    <w:p w14:paraId="0F1D3DB0" w14:textId="77777777" w:rsidR="00FD6D02" w:rsidRPr="00720B56" w:rsidRDefault="00FD6D02">
      <w:pPr>
        <w:rPr>
          <w:lang w:val="en-US"/>
        </w:rPr>
      </w:pPr>
    </w:p>
    <w:p w14:paraId="6FD4531D" w14:textId="77777777" w:rsidR="00FD6D02" w:rsidRPr="00720B56" w:rsidRDefault="0075007A">
      <w:pPr>
        <w:rPr>
          <w:b/>
          <w:sz w:val="36"/>
          <w:szCs w:val="36"/>
          <w:lang w:val="en-US"/>
        </w:rPr>
      </w:pPr>
      <w:r w:rsidRPr="00720B56">
        <w:rPr>
          <w:b/>
          <w:sz w:val="36"/>
          <w:szCs w:val="36"/>
          <w:lang w:val="en-US"/>
        </w:rPr>
        <w:t>Peter Kálman</w:t>
      </w:r>
    </w:p>
    <w:p w14:paraId="3F8578FF" w14:textId="77777777" w:rsidR="0075007A" w:rsidRPr="00720B56" w:rsidRDefault="0075007A">
      <w:pPr>
        <w:rPr>
          <w:b/>
          <w:lang w:val="en-US"/>
        </w:rPr>
      </w:pPr>
    </w:p>
    <w:p w14:paraId="7E7F930B" w14:textId="77777777" w:rsidR="0075007A" w:rsidRPr="00720B56" w:rsidRDefault="0075007A">
      <w:pPr>
        <w:rPr>
          <w:b/>
          <w:lang w:val="en-US"/>
        </w:rPr>
      </w:pPr>
      <w:r w:rsidRPr="00720B56">
        <w:rPr>
          <w:b/>
          <w:lang w:val="en-US"/>
        </w:rPr>
        <w:t>Works</w:t>
      </w:r>
    </w:p>
    <w:p w14:paraId="7F3906FA" w14:textId="77777777" w:rsidR="0075007A" w:rsidRPr="00720B56" w:rsidRDefault="0075007A">
      <w:pPr>
        <w:rPr>
          <w:b/>
          <w:lang w:val="en-US"/>
        </w:rPr>
      </w:pPr>
    </w:p>
    <w:p w14:paraId="49CD99EF" w14:textId="77777777" w:rsidR="0075007A" w:rsidRPr="00720B56" w:rsidRDefault="0075007A" w:rsidP="0075007A">
      <w:pPr>
        <w:pStyle w:val="nt"/>
        <w:spacing w:before="0" w:beforeAutospacing="0" w:after="0" w:afterAutospacing="0"/>
        <w:ind w:left="709" w:hanging="709"/>
        <w:jc w:val="both"/>
        <w:rPr>
          <w:sz w:val="28"/>
          <w:szCs w:val="28"/>
          <w:lang w:val="en-US"/>
        </w:rPr>
      </w:pPr>
      <w:r w:rsidRPr="00720B56">
        <w:rPr>
          <w:sz w:val="28"/>
          <w:szCs w:val="28"/>
          <w:lang w:val="en-US"/>
        </w:rPr>
        <w:t xml:space="preserve">Handel. </w:t>
      </w:r>
      <w:r w:rsidRPr="00720B56">
        <w:rPr>
          <w:i/>
          <w:sz w:val="28"/>
          <w:szCs w:val="28"/>
          <w:lang w:val="en-US"/>
        </w:rPr>
        <w:t>Giulio Cesare.</w:t>
      </w:r>
      <w:r w:rsidRPr="00720B56">
        <w:rPr>
          <w:sz w:val="28"/>
          <w:szCs w:val="28"/>
          <w:lang w:val="en-US"/>
        </w:rPr>
        <w:t xml:space="preserve"> Andreas Scholl (Giulio Cesare), Cecilia Bartoli (Cleopatra), Anne Sofie von Otter (Cornelia), Philippe Jaroussky </w:t>
      </w:r>
      <w:r w:rsidRPr="00720B56">
        <w:rPr>
          <w:sz w:val="28"/>
          <w:szCs w:val="28"/>
          <w:lang w:val="en-US"/>
        </w:rPr>
        <w:lastRenderedPageBreak/>
        <w:t xml:space="preserve">(Sesto), Christophe Dumaux (Tolomeo), Ruben Drole (Achilla), Jochen Kowalsky (Nirena), Peter Kálman (Curio). Il Giardino Armonico / Giovanni Antonini. Stage dir. Moshe Leiser and Patrice Caurier. Live video from the Salzburger Pfingstfestspiele. </w:t>
      </w:r>
      <w:r w:rsidRPr="00720B56">
        <w:rPr>
          <w:i/>
          <w:sz w:val="28"/>
          <w:szCs w:val="28"/>
          <w:lang w:val="en-US"/>
        </w:rPr>
        <w:t>YouTube</w:t>
      </w:r>
      <w:r w:rsidRPr="00720B56">
        <w:rPr>
          <w:sz w:val="28"/>
          <w:szCs w:val="28"/>
          <w:lang w:val="en-US"/>
        </w:rPr>
        <w:t xml:space="preserve"> 7 Oct. 2013.*</w:t>
      </w:r>
    </w:p>
    <w:p w14:paraId="6F973C10" w14:textId="77777777" w:rsidR="0075007A" w:rsidRPr="00720B56" w:rsidRDefault="0075007A" w:rsidP="0075007A">
      <w:pPr>
        <w:pStyle w:val="nt"/>
        <w:spacing w:before="0" w:beforeAutospacing="0" w:after="0" w:afterAutospacing="0"/>
        <w:ind w:left="709" w:hanging="709"/>
        <w:jc w:val="both"/>
        <w:rPr>
          <w:sz w:val="28"/>
          <w:szCs w:val="28"/>
          <w:lang w:val="en-US"/>
        </w:rPr>
      </w:pPr>
      <w:r w:rsidRPr="00720B56">
        <w:rPr>
          <w:sz w:val="28"/>
          <w:szCs w:val="28"/>
          <w:lang w:val="en-US"/>
        </w:rPr>
        <w:tab/>
      </w:r>
      <w:hyperlink r:id="rId5" w:history="1">
        <w:r w:rsidRPr="00720B56">
          <w:rPr>
            <w:rStyle w:val="Hipervnculo"/>
            <w:sz w:val="28"/>
            <w:szCs w:val="28"/>
            <w:lang w:val="en-US"/>
          </w:rPr>
          <w:t>https://youtu.be/b86ALmacV3U</w:t>
        </w:r>
      </w:hyperlink>
    </w:p>
    <w:p w14:paraId="17E834A4" w14:textId="77777777" w:rsidR="0075007A" w:rsidRPr="00720B56" w:rsidRDefault="0075007A" w:rsidP="0075007A">
      <w:pPr>
        <w:pStyle w:val="nt"/>
        <w:spacing w:before="0" w:beforeAutospacing="0" w:after="0" w:afterAutospacing="0"/>
        <w:ind w:left="709" w:hanging="709"/>
        <w:jc w:val="both"/>
        <w:rPr>
          <w:sz w:val="28"/>
          <w:szCs w:val="28"/>
          <w:lang w:val="en-US"/>
        </w:rPr>
      </w:pPr>
      <w:r w:rsidRPr="00720B56">
        <w:rPr>
          <w:sz w:val="28"/>
          <w:szCs w:val="28"/>
          <w:lang w:val="en-US"/>
        </w:rPr>
        <w:tab/>
        <w:t>2015</w:t>
      </w:r>
    </w:p>
    <w:p w14:paraId="423830C0" w14:textId="77777777" w:rsidR="006712B5" w:rsidRPr="00720B56" w:rsidRDefault="006712B5" w:rsidP="006712B5">
      <w:pPr>
        <w:rPr>
          <w:lang w:val="en-US"/>
        </w:rPr>
      </w:pPr>
      <w:r w:rsidRPr="00720B56">
        <w:rPr>
          <w:lang w:val="en-US"/>
        </w:rPr>
        <w:t xml:space="preserve">Verdi, Giuseppe. </w:t>
      </w:r>
      <w:r w:rsidRPr="00720B56">
        <w:rPr>
          <w:i/>
          <w:lang w:val="en-US"/>
        </w:rPr>
        <w:t>Macbeth.</w:t>
      </w:r>
      <w:r w:rsidRPr="00720B56">
        <w:rPr>
          <w:lang w:val="en-US"/>
        </w:rPr>
        <w:t xml:space="preserve"> Filmed performance. Macbeth - Thomas Hampson; Lady Macbeth - Paoletta Marrocu; Banco - Roberto Scandiuzzi; Macduff - Luis Lima; Dama di Lady Macbeth - Liuba Chuchrova; Malcolm - Miroslav Christoff;  Medico - Peter Kalman.  Orchestra and Chorus of the Zurich Opera House / Franz Welser-Most. Stage Director - David Pountney. Opera House Zurich, 2001. </w:t>
      </w:r>
      <w:r w:rsidRPr="00720B56">
        <w:rPr>
          <w:i/>
          <w:lang w:val="en-US"/>
        </w:rPr>
        <w:t>YouTube (Ioanna Pianissimo)</w:t>
      </w:r>
      <w:r w:rsidRPr="00720B56">
        <w:rPr>
          <w:lang w:val="en-US"/>
        </w:rPr>
        <w:t xml:space="preserve"> 15 Jan. 2015.*</w:t>
      </w:r>
    </w:p>
    <w:p w14:paraId="00B2FFEF" w14:textId="77777777" w:rsidR="006712B5" w:rsidRPr="00720B56" w:rsidRDefault="006712B5" w:rsidP="006712B5">
      <w:pPr>
        <w:rPr>
          <w:lang w:val="en-US"/>
        </w:rPr>
      </w:pPr>
      <w:r w:rsidRPr="00720B56">
        <w:rPr>
          <w:lang w:val="en-US"/>
        </w:rPr>
        <w:tab/>
      </w:r>
      <w:hyperlink r:id="rId6" w:history="1">
        <w:r w:rsidRPr="00720B56">
          <w:rPr>
            <w:rStyle w:val="Hipervnculo"/>
            <w:lang w:val="en-US"/>
          </w:rPr>
          <w:t>https://youtu.be/znFIV33RTXI</w:t>
        </w:r>
      </w:hyperlink>
    </w:p>
    <w:p w14:paraId="6E11208E" w14:textId="77777777" w:rsidR="006712B5" w:rsidRPr="00720B56" w:rsidRDefault="006712B5" w:rsidP="006712B5">
      <w:pPr>
        <w:rPr>
          <w:lang w:val="en-US"/>
        </w:rPr>
      </w:pPr>
      <w:r w:rsidRPr="00720B56">
        <w:rPr>
          <w:lang w:val="en-US"/>
        </w:rPr>
        <w:tab/>
        <w:t>2015</w:t>
      </w:r>
    </w:p>
    <w:p w14:paraId="221AD24A" w14:textId="77777777" w:rsidR="00FD6D02" w:rsidRPr="00720B56" w:rsidRDefault="00FD6D02">
      <w:pPr>
        <w:rPr>
          <w:lang w:val="en-US"/>
        </w:rPr>
      </w:pPr>
    </w:p>
    <w:p w14:paraId="7A0212B5" w14:textId="77777777" w:rsidR="0075007A" w:rsidRPr="00720B56" w:rsidRDefault="0075007A">
      <w:pPr>
        <w:rPr>
          <w:lang w:val="en-US"/>
        </w:rPr>
      </w:pPr>
    </w:p>
    <w:p w14:paraId="3C94A1F0" w14:textId="77777777" w:rsidR="0075007A" w:rsidRPr="00720B56" w:rsidRDefault="0075007A">
      <w:pPr>
        <w:rPr>
          <w:lang w:val="en-US"/>
        </w:rPr>
      </w:pPr>
    </w:p>
    <w:p w14:paraId="2D155B84" w14:textId="77777777" w:rsidR="0075007A" w:rsidRPr="00720B56" w:rsidRDefault="0075007A">
      <w:pPr>
        <w:rPr>
          <w:lang w:val="en-US"/>
        </w:rPr>
      </w:pPr>
    </w:p>
    <w:p w14:paraId="27649CF0" w14:textId="77777777" w:rsidR="0075007A" w:rsidRPr="00720B56" w:rsidRDefault="0075007A">
      <w:pPr>
        <w:rPr>
          <w:lang w:val="en-US"/>
        </w:rPr>
      </w:pPr>
    </w:p>
    <w:p w14:paraId="59E56FB0" w14:textId="77777777" w:rsidR="00FD6D02" w:rsidRPr="00720B56" w:rsidRDefault="00FD6D02">
      <w:pPr>
        <w:rPr>
          <w:b/>
          <w:sz w:val="36"/>
          <w:lang w:val="en-US"/>
        </w:rPr>
      </w:pPr>
      <w:r w:rsidRPr="00720B56">
        <w:rPr>
          <w:b/>
          <w:sz w:val="36"/>
          <w:lang w:val="en-US"/>
        </w:rPr>
        <w:t>E. Kalvelage</w:t>
      </w:r>
    </w:p>
    <w:p w14:paraId="51FA9E3C" w14:textId="77777777" w:rsidR="00FD6D02" w:rsidRPr="00720B56" w:rsidRDefault="00FD6D02">
      <w:pPr>
        <w:rPr>
          <w:b/>
          <w:sz w:val="36"/>
          <w:lang w:val="en-US"/>
        </w:rPr>
      </w:pPr>
    </w:p>
    <w:p w14:paraId="169541D6" w14:textId="77777777" w:rsidR="00FD6D02" w:rsidRPr="00720B56" w:rsidRDefault="00FD6D02">
      <w:pPr>
        <w:rPr>
          <w:b/>
          <w:lang w:val="en-US"/>
        </w:rPr>
      </w:pPr>
      <w:r w:rsidRPr="00720B56">
        <w:rPr>
          <w:b/>
          <w:lang w:val="en-US"/>
        </w:rPr>
        <w:t>Works</w:t>
      </w:r>
    </w:p>
    <w:p w14:paraId="770B60A4" w14:textId="77777777" w:rsidR="00FD6D02" w:rsidRPr="00720B56" w:rsidRDefault="00FD6D02">
      <w:pPr>
        <w:rPr>
          <w:lang w:val="en-US"/>
        </w:rPr>
      </w:pPr>
    </w:p>
    <w:p w14:paraId="0A8772BC" w14:textId="77777777" w:rsidR="00FD6D02" w:rsidRPr="00720B56" w:rsidRDefault="00FD6D02">
      <w:pPr>
        <w:rPr>
          <w:lang w:val="en-US"/>
        </w:rPr>
      </w:pPr>
      <w:r w:rsidRPr="00720B56">
        <w:rPr>
          <w:lang w:val="en-US"/>
        </w:rPr>
        <w:t xml:space="preserve">Rossini. </w:t>
      </w:r>
      <w:r w:rsidRPr="00720B56">
        <w:rPr>
          <w:i/>
          <w:lang w:val="en-US"/>
        </w:rPr>
        <w:t xml:space="preserve">Album français: "Péchés de vieillesse" / "Sins of Old Age." </w:t>
      </w:r>
      <w:r w:rsidRPr="00720B56">
        <w:rPr>
          <w:lang w:val="en-US"/>
        </w:rPr>
        <w:t>M. Castets, M. Georg, M. Brodard, J. L. Maurette, R. Nolte, E. Kalvelage. Chorus Musicus / Christoph Spering. CD. Paris: Opus 111.</w:t>
      </w:r>
    </w:p>
    <w:p w14:paraId="09495338" w14:textId="77777777" w:rsidR="00FD6D02" w:rsidRPr="00720B56" w:rsidRDefault="00FD6D02">
      <w:pPr>
        <w:rPr>
          <w:lang w:val="en-US"/>
        </w:rPr>
      </w:pPr>
    </w:p>
    <w:p w14:paraId="5D0A324E" w14:textId="77777777" w:rsidR="00FD6D02" w:rsidRPr="00720B56" w:rsidRDefault="00FD6D02">
      <w:pPr>
        <w:rPr>
          <w:lang w:val="en-US"/>
        </w:rPr>
      </w:pPr>
    </w:p>
    <w:p w14:paraId="6B38C58E" w14:textId="77777777" w:rsidR="00FD6D02" w:rsidRPr="00720B56" w:rsidRDefault="00FD6D02">
      <w:pPr>
        <w:rPr>
          <w:lang w:val="en-US"/>
        </w:rPr>
      </w:pPr>
    </w:p>
    <w:p w14:paraId="7BFFD603" w14:textId="77777777" w:rsidR="00FD6D02" w:rsidRPr="00720B56" w:rsidRDefault="00FD6D02">
      <w:pPr>
        <w:rPr>
          <w:lang w:val="en-US"/>
        </w:rPr>
      </w:pPr>
    </w:p>
    <w:p w14:paraId="20C233FE" w14:textId="77777777" w:rsidR="00FD6D02" w:rsidRPr="00720B56" w:rsidRDefault="00FD6D02">
      <w:pPr>
        <w:pStyle w:val="Ttulo1"/>
        <w:rPr>
          <w:b w:val="0"/>
          <w:sz w:val="28"/>
          <w:lang w:val="en-US"/>
        </w:rPr>
      </w:pPr>
      <w:r w:rsidRPr="00720B56">
        <w:rPr>
          <w:lang w:val="en-US"/>
        </w:rPr>
        <w:t>Katerina Kaméus</w:t>
      </w:r>
      <w:r w:rsidRPr="00720B56">
        <w:rPr>
          <w:lang w:val="en-US"/>
        </w:rPr>
        <w:tab/>
      </w:r>
      <w:r w:rsidRPr="00720B56">
        <w:rPr>
          <w:b w:val="0"/>
          <w:sz w:val="28"/>
          <w:lang w:val="en-US"/>
        </w:rPr>
        <w:tab/>
      </w:r>
    </w:p>
    <w:p w14:paraId="55515756" w14:textId="77777777" w:rsidR="00FD6D02" w:rsidRPr="00720B56" w:rsidRDefault="00FD6D02">
      <w:pPr>
        <w:pStyle w:val="Ttulo1"/>
        <w:rPr>
          <w:b w:val="0"/>
          <w:sz w:val="28"/>
          <w:lang w:val="en-US"/>
        </w:rPr>
      </w:pPr>
    </w:p>
    <w:p w14:paraId="2C9063B2" w14:textId="77777777" w:rsidR="00FD6D02" w:rsidRPr="00720B56" w:rsidRDefault="00FD6D02">
      <w:pPr>
        <w:pStyle w:val="Ttulo1"/>
        <w:rPr>
          <w:b w:val="0"/>
          <w:sz w:val="24"/>
          <w:lang w:val="en-US"/>
        </w:rPr>
      </w:pPr>
      <w:r w:rsidRPr="00720B56">
        <w:rPr>
          <w:b w:val="0"/>
          <w:sz w:val="24"/>
          <w:lang w:val="en-US"/>
        </w:rPr>
        <w:t>(Mezzo-soprano)</w:t>
      </w:r>
    </w:p>
    <w:p w14:paraId="3A4D7B42" w14:textId="77777777" w:rsidR="00FD6D02" w:rsidRPr="00720B56" w:rsidRDefault="00FD6D02">
      <w:pPr>
        <w:rPr>
          <w:b/>
          <w:sz w:val="36"/>
          <w:lang w:val="en-US"/>
        </w:rPr>
      </w:pPr>
    </w:p>
    <w:p w14:paraId="497E536A" w14:textId="77777777" w:rsidR="00FD6D02" w:rsidRPr="00720B56" w:rsidRDefault="00FD6D02">
      <w:pPr>
        <w:pStyle w:val="Ttulo2"/>
        <w:rPr>
          <w:lang w:val="en-US"/>
        </w:rPr>
      </w:pPr>
      <w:r w:rsidRPr="00720B56">
        <w:rPr>
          <w:lang w:val="en-US"/>
        </w:rPr>
        <w:t>Works</w:t>
      </w:r>
    </w:p>
    <w:p w14:paraId="0E52EB71" w14:textId="77777777" w:rsidR="00FD6D02" w:rsidRPr="00720B56" w:rsidRDefault="00FD6D02">
      <w:pPr>
        <w:rPr>
          <w:lang w:val="en-US"/>
        </w:rPr>
      </w:pPr>
    </w:p>
    <w:p w14:paraId="1E1F110A" w14:textId="77777777" w:rsidR="00FD6D02" w:rsidRPr="00720B56" w:rsidRDefault="00FD6D02">
      <w:pPr>
        <w:rPr>
          <w:lang w:val="en-US"/>
        </w:rPr>
      </w:pPr>
      <w:r w:rsidRPr="00720B56">
        <w:rPr>
          <w:lang w:val="en-US"/>
        </w:rPr>
        <w:lastRenderedPageBreak/>
        <w:t xml:space="preserve">Strauss, Richard. "Ruhe, meine Seele!" </w:t>
      </w:r>
      <w:r>
        <w:t xml:space="preserve">Katerina Kaméus, mezzo-soprano. Roger Vignoles, piano. </w:t>
      </w:r>
      <w:r w:rsidRPr="00720B56">
        <w:rPr>
          <w:lang w:val="en-US"/>
        </w:rPr>
        <w:t xml:space="preserve">In </w:t>
      </w:r>
      <w:r w:rsidRPr="00720B56">
        <w:rPr>
          <w:i/>
          <w:lang w:val="en-US"/>
        </w:rPr>
        <w:t>Classic CD 110.</w:t>
      </w:r>
      <w:r w:rsidRPr="00720B56">
        <w:rPr>
          <w:lang w:val="en-US"/>
        </w:rPr>
        <w:t xml:space="preserve"> CD. UK: Classic CD, 1999.*</w:t>
      </w:r>
    </w:p>
    <w:p w14:paraId="28DD6EF2" w14:textId="77777777" w:rsidR="00FD6D02" w:rsidRPr="00720B56" w:rsidRDefault="00FD6D02">
      <w:pPr>
        <w:rPr>
          <w:lang w:val="en-US"/>
        </w:rPr>
      </w:pPr>
    </w:p>
    <w:p w14:paraId="51F60A3D" w14:textId="77777777" w:rsidR="00FD6D02" w:rsidRPr="00720B56" w:rsidRDefault="00FD6D02">
      <w:pPr>
        <w:rPr>
          <w:lang w:val="en-US"/>
        </w:rPr>
      </w:pPr>
    </w:p>
    <w:p w14:paraId="66F39535" w14:textId="77777777" w:rsidR="00FD6D02" w:rsidRPr="00720B56" w:rsidRDefault="00FD6D02">
      <w:pPr>
        <w:rPr>
          <w:lang w:val="en-US"/>
        </w:rPr>
      </w:pPr>
    </w:p>
    <w:p w14:paraId="29B0044C" w14:textId="77777777" w:rsidR="00FD6D02" w:rsidRPr="00720B56" w:rsidRDefault="00FD6D02">
      <w:pPr>
        <w:rPr>
          <w:lang w:val="en-US"/>
        </w:rPr>
      </w:pPr>
    </w:p>
    <w:p w14:paraId="60A19C9E" w14:textId="77777777" w:rsidR="00FD6D02" w:rsidRPr="00720B56" w:rsidRDefault="00FD6D02">
      <w:pPr>
        <w:rPr>
          <w:lang w:val="en-US"/>
        </w:rPr>
      </w:pPr>
    </w:p>
    <w:p w14:paraId="33023E67" w14:textId="77777777" w:rsidR="00FD6D02" w:rsidRPr="00720B56" w:rsidRDefault="00FD6D02">
      <w:pPr>
        <w:rPr>
          <w:lang w:val="en-US"/>
        </w:rPr>
      </w:pPr>
    </w:p>
    <w:p w14:paraId="7820C98F" w14:textId="77777777" w:rsidR="00FD6D02" w:rsidRPr="00720B56" w:rsidRDefault="00FD6D02">
      <w:pPr>
        <w:rPr>
          <w:lang w:val="en-US"/>
        </w:rPr>
      </w:pPr>
    </w:p>
    <w:p w14:paraId="1CE1727B" w14:textId="77777777" w:rsidR="00FD6D02" w:rsidRPr="00720B56" w:rsidRDefault="00FD6D02">
      <w:pPr>
        <w:rPr>
          <w:lang w:val="en-US"/>
        </w:rPr>
      </w:pPr>
    </w:p>
    <w:p w14:paraId="0FF19228" w14:textId="77777777" w:rsidR="006712B5" w:rsidRPr="00720B56" w:rsidRDefault="00FD6D02">
      <w:pPr>
        <w:rPr>
          <w:b/>
          <w:sz w:val="36"/>
          <w:lang w:val="en-US"/>
        </w:rPr>
      </w:pPr>
      <w:r w:rsidRPr="00720B56">
        <w:rPr>
          <w:b/>
          <w:sz w:val="36"/>
          <w:lang w:val="en-US"/>
        </w:rPr>
        <w:t xml:space="preserve">Cyndie Kane </w:t>
      </w:r>
      <w:r w:rsidRPr="00720B56">
        <w:rPr>
          <w:b/>
          <w:sz w:val="36"/>
          <w:lang w:val="en-US"/>
        </w:rPr>
        <w:tab/>
      </w:r>
    </w:p>
    <w:p w14:paraId="4180C838" w14:textId="77777777" w:rsidR="006712B5" w:rsidRPr="00720B56" w:rsidRDefault="006712B5">
      <w:pPr>
        <w:rPr>
          <w:b/>
          <w:sz w:val="36"/>
          <w:lang w:val="en-US"/>
        </w:rPr>
      </w:pPr>
    </w:p>
    <w:p w14:paraId="048DF552" w14:textId="77777777" w:rsidR="00FD6D02" w:rsidRPr="00720B56" w:rsidRDefault="00FD6D02">
      <w:pPr>
        <w:rPr>
          <w:b/>
          <w:sz w:val="24"/>
          <w:szCs w:val="24"/>
          <w:lang w:val="en-US"/>
        </w:rPr>
      </w:pPr>
      <w:r w:rsidRPr="00720B56">
        <w:rPr>
          <w:sz w:val="24"/>
          <w:szCs w:val="24"/>
          <w:lang w:val="en-US"/>
        </w:rPr>
        <w:t>(Feminist rock singer, USA)</w:t>
      </w:r>
    </w:p>
    <w:p w14:paraId="5509109F" w14:textId="77777777" w:rsidR="00FD6D02" w:rsidRPr="00720B56" w:rsidRDefault="00FD6D02">
      <w:pPr>
        <w:rPr>
          <w:b/>
          <w:sz w:val="36"/>
          <w:lang w:val="en-US"/>
        </w:rPr>
      </w:pPr>
    </w:p>
    <w:p w14:paraId="57CF88B0" w14:textId="77777777" w:rsidR="00FD6D02" w:rsidRDefault="00FD6D02">
      <w:pPr>
        <w:rPr>
          <w:b/>
        </w:rPr>
      </w:pPr>
      <w:r>
        <w:rPr>
          <w:b/>
        </w:rPr>
        <w:t>Works</w:t>
      </w:r>
    </w:p>
    <w:p w14:paraId="4FBBBB7A" w14:textId="77777777" w:rsidR="00FD6D02" w:rsidRDefault="00FD6D02">
      <w:pPr>
        <w:rPr>
          <w:b/>
        </w:rPr>
      </w:pPr>
    </w:p>
    <w:p w14:paraId="7014149A" w14:textId="77777777" w:rsidR="00FD6D02" w:rsidRPr="00720B56" w:rsidRDefault="00FD6D02">
      <w:pPr>
        <w:rPr>
          <w:lang w:val="en-US"/>
        </w:rPr>
      </w:pPr>
      <w:r>
        <w:t xml:space="preserve">Kane, Cyndie. </w:t>
      </w:r>
      <w:r>
        <w:rPr>
          <w:i/>
        </w:rPr>
        <w:t>Diva la Grande.</w:t>
      </w:r>
      <w:r>
        <w:t xml:space="preserve"> </w:t>
      </w:r>
      <w:r w:rsidRPr="00720B56">
        <w:rPr>
          <w:lang w:val="en-US"/>
        </w:rPr>
        <w:t>CD. Santa Monica (CA): Warner-Discovery, 1997.*</w:t>
      </w:r>
    </w:p>
    <w:p w14:paraId="4D675D9E" w14:textId="77777777" w:rsidR="00FD6D02" w:rsidRPr="00720B56" w:rsidRDefault="00FD6D02">
      <w:pPr>
        <w:rPr>
          <w:lang w:val="en-US"/>
        </w:rPr>
      </w:pPr>
    </w:p>
    <w:p w14:paraId="117F520A" w14:textId="77777777" w:rsidR="00FD6D02" w:rsidRPr="00720B56" w:rsidRDefault="00FD6D02">
      <w:pPr>
        <w:rPr>
          <w:lang w:val="en-US"/>
        </w:rPr>
      </w:pPr>
    </w:p>
    <w:p w14:paraId="5C7B02BA" w14:textId="77777777" w:rsidR="00FD6D02" w:rsidRPr="00720B56" w:rsidRDefault="00FD6D02">
      <w:pPr>
        <w:rPr>
          <w:lang w:val="en-US"/>
        </w:rPr>
      </w:pPr>
    </w:p>
    <w:p w14:paraId="76248324" w14:textId="77777777" w:rsidR="00FD6D02" w:rsidRPr="00720B56" w:rsidRDefault="00FD6D02">
      <w:pPr>
        <w:rPr>
          <w:lang w:val="en-US"/>
        </w:rPr>
      </w:pPr>
    </w:p>
    <w:p w14:paraId="71C7F9A8" w14:textId="77777777" w:rsidR="00FD6D02" w:rsidRPr="00720B56" w:rsidRDefault="00FD6D02">
      <w:pPr>
        <w:rPr>
          <w:lang w:val="en-US"/>
        </w:rPr>
      </w:pPr>
    </w:p>
    <w:p w14:paraId="1FC18C5B" w14:textId="77777777" w:rsidR="00FD6D02" w:rsidRPr="00720B56" w:rsidRDefault="00FD6D02">
      <w:pPr>
        <w:pStyle w:val="Ttulo1"/>
        <w:rPr>
          <w:lang w:val="en-US"/>
        </w:rPr>
      </w:pPr>
      <w:r w:rsidRPr="00720B56">
        <w:rPr>
          <w:lang w:val="en-US"/>
        </w:rPr>
        <w:t>John A. C. Kane</w:t>
      </w:r>
    </w:p>
    <w:p w14:paraId="5F324F4E" w14:textId="77777777" w:rsidR="00FD6D02" w:rsidRPr="00720B56" w:rsidRDefault="00FD6D02">
      <w:pPr>
        <w:rPr>
          <w:b/>
          <w:sz w:val="36"/>
          <w:lang w:val="en-US"/>
        </w:rPr>
      </w:pPr>
    </w:p>
    <w:p w14:paraId="281951C8" w14:textId="77777777" w:rsidR="00FD6D02" w:rsidRPr="00720B56" w:rsidRDefault="00FD6D02">
      <w:pPr>
        <w:pStyle w:val="Ttulo2"/>
        <w:rPr>
          <w:lang w:val="en-US"/>
        </w:rPr>
      </w:pPr>
      <w:r w:rsidRPr="00720B56">
        <w:rPr>
          <w:lang w:val="en-US"/>
        </w:rPr>
        <w:t>Works</w:t>
      </w:r>
    </w:p>
    <w:p w14:paraId="6E633574" w14:textId="77777777" w:rsidR="00FD6D02" w:rsidRPr="00720B56" w:rsidRDefault="00FD6D02">
      <w:pPr>
        <w:rPr>
          <w:b/>
          <w:lang w:val="en-US"/>
        </w:rPr>
      </w:pPr>
    </w:p>
    <w:p w14:paraId="6F068E23" w14:textId="77777777" w:rsidR="00FD6D02" w:rsidRDefault="00FD6D02">
      <w:r w:rsidRPr="00720B56">
        <w:rPr>
          <w:lang w:val="en-US"/>
        </w:rPr>
        <w:t xml:space="preserve">Messiaen, Olivier. </w:t>
      </w:r>
      <w:r w:rsidRPr="00720B56">
        <w:rPr>
          <w:i/>
          <w:lang w:val="en-US"/>
        </w:rPr>
        <w:t>La Transfiguration de notre seigneur Jésus Christ.</w:t>
      </w:r>
      <w:r w:rsidRPr="00720B56">
        <w:rPr>
          <w:lang w:val="en-US"/>
        </w:rPr>
        <w:t xml:space="preserve"> Yvonne Loriod, Janos Starker, Wallace Mann, Loren Kitt, Frank A. Ames, John A. C. Kane, Ronald Barnett, Michael Sylvester, Paul Aquino. Westminster Symphonic Choir (Joseph Flummerfelt), National Symphony Orchestra, Washington D.C. / Antal Dorati. </w:t>
      </w:r>
      <w:r>
        <w:t xml:space="preserve">Prod. Decca, 1973. In Messiaen, </w:t>
      </w:r>
      <w:r>
        <w:rPr>
          <w:i/>
        </w:rPr>
        <w:t xml:space="preserve">La natividad. La transfiguración (I, II). </w:t>
      </w:r>
      <w:r>
        <w:t>2 CDs. (Música Sacra, 74, 75). Barcelona: Altaya, 1997.*</w:t>
      </w:r>
    </w:p>
    <w:p w14:paraId="6987BD3D" w14:textId="77777777" w:rsidR="00FD6D02" w:rsidRDefault="00FD6D02">
      <w:pPr>
        <w:rPr>
          <w:b/>
        </w:rPr>
      </w:pPr>
    </w:p>
    <w:p w14:paraId="1773B5FD" w14:textId="77777777" w:rsidR="00FD6D02" w:rsidRDefault="00FD6D02"/>
    <w:p w14:paraId="4D1962CE" w14:textId="77777777" w:rsidR="00FD6D02" w:rsidRDefault="00FD6D02"/>
    <w:p w14:paraId="61F06601" w14:textId="77777777" w:rsidR="00FD6D02" w:rsidRDefault="00FD6D02"/>
    <w:p w14:paraId="5E862727" w14:textId="77777777" w:rsidR="00FD6D02" w:rsidRDefault="00FD6D02"/>
    <w:p w14:paraId="5B98E77F" w14:textId="77777777" w:rsidR="00FD6D02" w:rsidRDefault="00FD6D02">
      <w:pPr>
        <w:pStyle w:val="Ttulo1"/>
        <w:rPr>
          <w:b w:val="0"/>
        </w:rPr>
      </w:pPr>
      <w:r>
        <w:lastRenderedPageBreak/>
        <w:t>Yayi Kanoute</w:t>
      </w:r>
    </w:p>
    <w:p w14:paraId="13F5D54C" w14:textId="77777777" w:rsidR="00FD6D02" w:rsidRDefault="00FD6D02">
      <w:pPr>
        <w:rPr>
          <w:b/>
          <w:sz w:val="36"/>
        </w:rPr>
      </w:pPr>
    </w:p>
    <w:p w14:paraId="59047623" w14:textId="77777777" w:rsidR="00FD6D02" w:rsidRDefault="00FD6D02">
      <w:pPr>
        <w:rPr>
          <w:sz w:val="24"/>
        </w:rPr>
      </w:pPr>
      <w:r>
        <w:rPr>
          <w:sz w:val="24"/>
        </w:rPr>
        <w:t>(Griot manding singer, Mali, b. Kita)</w:t>
      </w:r>
    </w:p>
    <w:p w14:paraId="1B34F907" w14:textId="77777777" w:rsidR="00FD6D02" w:rsidRDefault="00FD6D02"/>
    <w:p w14:paraId="5A4252FD" w14:textId="77777777" w:rsidR="00FD6D02" w:rsidRPr="00720B56" w:rsidRDefault="00FD6D02">
      <w:pPr>
        <w:pStyle w:val="Ttulo2"/>
        <w:rPr>
          <w:lang w:val="en-US"/>
        </w:rPr>
      </w:pPr>
      <w:r w:rsidRPr="00720B56">
        <w:rPr>
          <w:lang w:val="en-US"/>
        </w:rPr>
        <w:t>Works</w:t>
      </w:r>
    </w:p>
    <w:p w14:paraId="3D769EC2" w14:textId="77777777" w:rsidR="00FD6D02" w:rsidRPr="00720B56" w:rsidRDefault="00FD6D02">
      <w:pPr>
        <w:rPr>
          <w:b/>
          <w:lang w:val="en-US"/>
        </w:rPr>
      </w:pPr>
    </w:p>
    <w:p w14:paraId="0AB55312" w14:textId="77777777" w:rsidR="00FD6D02" w:rsidRPr="00720B56" w:rsidRDefault="00FD6D02">
      <w:pPr>
        <w:rPr>
          <w:lang w:val="en-US"/>
        </w:rPr>
      </w:pPr>
      <w:r w:rsidRPr="00720B56">
        <w:rPr>
          <w:i/>
          <w:lang w:val="en-US"/>
        </w:rPr>
        <w:t>Divas of Mali: Great Vocal Performances from a Fabled Land.</w:t>
      </w:r>
      <w:r w:rsidRPr="00720B56">
        <w:rPr>
          <w:lang w:val="en-US"/>
        </w:rPr>
        <w:t xml:space="preserve"> CD. n.p. (USA): Shanachie Entertainment, 1996.* (Sanougue Kouyate, Tata Bambo Kouyate, Nahawa Doumbia, Hadja Soumano, Ami Koita, Coumba Sidibe, Fanta Damba, Yayi Kanoute, Kandia Kouyate, Djeneda Diakite, Sali Sidibe. Comp. Brooke Wentz and Randall Grass.  Notes by Brooke Wentz).</w:t>
      </w:r>
    </w:p>
    <w:p w14:paraId="69407DCD" w14:textId="77777777" w:rsidR="00FD6D02" w:rsidRPr="00720B56" w:rsidRDefault="00FD6D02">
      <w:pPr>
        <w:rPr>
          <w:b/>
          <w:lang w:val="en-US"/>
        </w:rPr>
      </w:pPr>
    </w:p>
    <w:p w14:paraId="6A271E60" w14:textId="77777777" w:rsidR="00FD6D02" w:rsidRPr="00720B56" w:rsidRDefault="00FD6D02">
      <w:pPr>
        <w:rPr>
          <w:b/>
          <w:lang w:val="en-US"/>
        </w:rPr>
      </w:pPr>
    </w:p>
    <w:p w14:paraId="79C54135" w14:textId="77777777" w:rsidR="00FD6D02" w:rsidRPr="00720B56" w:rsidRDefault="00FD6D02">
      <w:pPr>
        <w:rPr>
          <w:lang w:val="en-US"/>
        </w:rPr>
      </w:pPr>
    </w:p>
    <w:p w14:paraId="1F638385" w14:textId="77777777" w:rsidR="00FD6D02" w:rsidRPr="00720B56" w:rsidRDefault="00FD6D02">
      <w:pPr>
        <w:rPr>
          <w:lang w:val="en-US"/>
        </w:rPr>
      </w:pPr>
    </w:p>
    <w:p w14:paraId="47B94322" w14:textId="77777777" w:rsidR="00FD6D02" w:rsidRPr="00720B56" w:rsidRDefault="00FD6D02">
      <w:pPr>
        <w:rPr>
          <w:b/>
          <w:sz w:val="36"/>
          <w:lang w:val="en-US"/>
        </w:rPr>
      </w:pPr>
      <w:r w:rsidRPr="00720B56">
        <w:rPr>
          <w:b/>
          <w:sz w:val="36"/>
          <w:lang w:val="en-US"/>
        </w:rPr>
        <w:t>Kansas</w:t>
      </w:r>
    </w:p>
    <w:p w14:paraId="29514393" w14:textId="77777777" w:rsidR="00FD6D02" w:rsidRPr="00720B56" w:rsidRDefault="00FD6D02">
      <w:pPr>
        <w:rPr>
          <w:b/>
          <w:sz w:val="36"/>
          <w:lang w:val="en-US"/>
        </w:rPr>
      </w:pPr>
    </w:p>
    <w:p w14:paraId="2D9A182C" w14:textId="77777777" w:rsidR="00FD6D02" w:rsidRPr="00720B56" w:rsidRDefault="00FD6D02">
      <w:pPr>
        <w:rPr>
          <w:b/>
          <w:lang w:val="en-US"/>
        </w:rPr>
      </w:pPr>
      <w:r w:rsidRPr="00720B56">
        <w:rPr>
          <w:b/>
          <w:lang w:val="en-US"/>
        </w:rPr>
        <w:t>Works</w:t>
      </w:r>
    </w:p>
    <w:p w14:paraId="0B9E2B8D" w14:textId="77777777" w:rsidR="00FD6D02" w:rsidRPr="00720B56" w:rsidRDefault="00FD6D02">
      <w:pPr>
        <w:rPr>
          <w:b/>
          <w:lang w:val="en-US"/>
        </w:rPr>
      </w:pPr>
    </w:p>
    <w:p w14:paraId="4DF97259" w14:textId="77777777" w:rsidR="00FD6D02" w:rsidRPr="00720B56" w:rsidRDefault="00FD6D02">
      <w:pPr>
        <w:rPr>
          <w:lang w:val="en-US"/>
        </w:rPr>
      </w:pPr>
      <w:r w:rsidRPr="00720B56">
        <w:rPr>
          <w:lang w:val="en-US"/>
        </w:rPr>
        <w:t xml:space="preserve">Kansas. </w:t>
      </w:r>
      <w:r w:rsidRPr="00720B56">
        <w:rPr>
          <w:i/>
          <w:lang w:val="en-US"/>
        </w:rPr>
        <w:t>Best of Kansas.</w:t>
      </w:r>
      <w:r w:rsidRPr="00720B56">
        <w:rPr>
          <w:lang w:val="en-US"/>
        </w:rPr>
        <w:t xml:space="preserve"> CD.</w:t>
      </w:r>
    </w:p>
    <w:p w14:paraId="75A4AE06" w14:textId="77777777" w:rsidR="00FD6D02" w:rsidRPr="00720B56" w:rsidRDefault="00FD6D02">
      <w:pPr>
        <w:rPr>
          <w:lang w:val="en-US"/>
        </w:rPr>
      </w:pPr>
      <w:r w:rsidRPr="00720B56">
        <w:rPr>
          <w:lang w:val="en-US"/>
        </w:rPr>
        <w:t xml:space="preserve">_____. </w:t>
      </w:r>
      <w:r w:rsidRPr="00720B56">
        <w:rPr>
          <w:i/>
          <w:lang w:val="en-US"/>
        </w:rPr>
        <w:t>Point of Know Return.</w:t>
      </w:r>
      <w:r w:rsidRPr="00720B56">
        <w:rPr>
          <w:lang w:val="en-US"/>
        </w:rPr>
        <w:t xml:space="preserve"> CD.</w:t>
      </w:r>
    </w:p>
    <w:p w14:paraId="49B51962" w14:textId="77777777" w:rsidR="00FD6D02" w:rsidRPr="00720B56" w:rsidRDefault="00FD6D02">
      <w:pPr>
        <w:rPr>
          <w:lang w:val="en-US"/>
        </w:rPr>
      </w:pPr>
      <w:r w:rsidRPr="00720B56">
        <w:rPr>
          <w:lang w:val="en-US"/>
        </w:rPr>
        <w:t xml:space="preserve">_____. </w:t>
      </w:r>
      <w:r w:rsidRPr="00720B56">
        <w:rPr>
          <w:i/>
          <w:lang w:val="en-US"/>
        </w:rPr>
        <w:t>Two for the Show.</w:t>
      </w:r>
      <w:r w:rsidRPr="00720B56">
        <w:rPr>
          <w:lang w:val="en-US"/>
        </w:rPr>
        <w:t xml:space="preserve"> CD.</w:t>
      </w:r>
    </w:p>
    <w:p w14:paraId="439BB285" w14:textId="77777777" w:rsidR="00C62572" w:rsidRPr="00720B56" w:rsidRDefault="00C62572" w:rsidP="00C62572">
      <w:pPr>
        <w:rPr>
          <w:lang w:val="en-US"/>
        </w:rPr>
      </w:pPr>
      <w:r w:rsidRPr="00720B56">
        <w:rPr>
          <w:lang w:val="en-US"/>
        </w:rPr>
        <w:t xml:space="preserve">_____. "Dust in the Wind." Live video. </w:t>
      </w:r>
      <w:r w:rsidRPr="00720B56">
        <w:rPr>
          <w:i/>
          <w:lang w:val="en-US"/>
        </w:rPr>
        <w:t>YouTube</w:t>
      </w:r>
      <w:r w:rsidRPr="00720B56">
        <w:rPr>
          <w:lang w:val="en-US"/>
        </w:rPr>
        <w:t xml:space="preserve"> 28 June 2015.*</w:t>
      </w:r>
    </w:p>
    <w:p w14:paraId="471C8410" w14:textId="77777777" w:rsidR="00C62572" w:rsidRPr="00720B56" w:rsidRDefault="00C62572" w:rsidP="00C62572">
      <w:pPr>
        <w:rPr>
          <w:lang w:val="en-US"/>
        </w:rPr>
      </w:pPr>
      <w:r w:rsidRPr="00720B56">
        <w:rPr>
          <w:lang w:val="en-US"/>
        </w:rPr>
        <w:tab/>
      </w:r>
      <w:hyperlink r:id="rId7" w:history="1">
        <w:r w:rsidRPr="00720B56">
          <w:rPr>
            <w:rStyle w:val="Hipervnculo"/>
            <w:lang w:val="en-US"/>
          </w:rPr>
          <w:t>https://youtu.be/pc95OmIEhfM</w:t>
        </w:r>
      </w:hyperlink>
    </w:p>
    <w:p w14:paraId="2C033B4C" w14:textId="77777777" w:rsidR="00C62572" w:rsidRPr="0082279C" w:rsidRDefault="00C62572" w:rsidP="00C62572">
      <w:r w:rsidRPr="00720B56">
        <w:rPr>
          <w:lang w:val="en-US"/>
        </w:rPr>
        <w:tab/>
      </w:r>
      <w:r>
        <w:t>2015</w:t>
      </w:r>
    </w:p>
    <w:p w14:paraId="13069227" w14:textId="77777777" w:rsidR="00FD6D02" w:rsidRDefault="00FD6D02">
      <w:r>
        <w:rPr>
          <w:i/>
        </w:rPr>
        <w:t>Kansas / Boston.</w:t>
      </w:r>
      <w:r>
        <w:t xml:space="preserve"> (Los 60 de los 60). Madrid: Sony-CBS / Club Internacional del Libro, 1993.*</w:t>
      </w:r>
    </w:p>
    <w:p w14:paraId="7E2196D7" w14:textId="77777777" w:rsidR="00FD6D02" w:rsidRDefault="00FD6D02">
      <w:pPr>
        <w:rPr>
          <w:b/>
        </w:rPr>
      </w:pPr>
    </w:p>
    <w:p w14:paraId="69A4AA8B" w14:textId="77777777" w:rsidR="00FD6D02" w:rsidRDefault="00FD6D02"/>
    <w:p w14:paraId="6D2F7AD3" w14:textId="77777777" w:rsidR="00FD6D02" w:rsidRDefault="00FD6D02"/>
    <w:p w14:paraId="5187D2CF" w14:textId="77777777" w:rsidR="00FD6D02" w:rsidRDefault="00FD6D02"/>
    <w:p w14:paraId="62AF273D" w14:textId="77777777" w:rsidR="00FD6D02" w:rsidRPr="00720B56" w:rsidRDefault="00FD6D02">
      <w:pPr>
        <w:pStyle w:val="Ttulo5"/>
        <w:rPr>
          <w:lang w:val="en-US"/>
        </w:rPr>
      </w:pPr>
      <w:r w:rsidRPr="00720B56">
        <w:rPr>
          <w:lang w:val="en-US"/>
        </w:rPr>
        <w:t>Kaoma</w:t>
      </w:r>
    </w:p>
    <w:p w14:paraId="74813968" w14:textId="77777777" w:rsidR="00FD6D02" w:rsidRPr="00720B56" w:rsidRDefault="00FD6D02">
      <w:pPr>
        <w:ind w:left="0" w:firstLine="0"/>
        <w:rPr>
          <w:b/>
          <w:sz w:val="36"/>
          <w:lang w:val="en-US"/>
        </w:rPr>
      </w:pPr>
    </w:p>
    <w:p w14:paraId="1C843A5A" w14:textId="77777777" w:rsidR="00FD6D02" w:rsidRPr="00720B56" w:rsidRDefault="00FD6D02">
      <w:pPr>
        <w:pStyle w:val="Ttulo2"/>
        <w:rPr>
          <w:lang w:val="en-US"/>
        </w:rPr>
      </w:pPr>
      <w:r w:rsidRPr="00720B56">
        <w:rPr>
          <w:lang w:val="en-US"/>
        </w:rPr>
        <w:t>Works</w:t>
      </w:r>
    </w:p>
    <w:p w14:paraId="17BF5402" w14:textId="77777777" w:rsidR="00FD6D02" w:rsidRPr="00720B56" w:rsidRDefault="00FD6D02">
      <w:pPr>
        <w:rPr>
          <w:b/>
          <w:lang w:val="en-US"/>
        </w:rPr>
      </w:pPr>
    </w:p>
    <w:p w14:paraId="220684E1" w14:textId="77777777" w:rsidR="00FD6D02" w:rsidRPr="00720B56" w:rsidRDefault="00FD6D02">
      <w:pPr>
        <w:rPr>
          <w:lang w:val="en-US"/>
        </w:rPr>
      </w:pPr>
      <w:r w:rsidRPr="00720B56">
        <w:rPr>
          <w:lang w:val="en-US"/>
        </w:rPr>
        <w:t xml:space="preserve">Kaoma. </w:t>
      </w:r>
      <w:r w:rsidRPr="00720B56">
        <w:rPr>
          <w:i/>
          <w:lang w:val="en-US"/>
        </w:rPr>
        <w:t>World Beat.</w:t>
      </w:r>
      <w:r w:rsidRPr="00720B56">
        <w:rPr>
          <w:lang w:val="en-US"/>
        </w:rPr>
        <w:t xml:space="preserve"> CD.</w:t>
      </w:r>
    </w:p>
    <w:p w14:paraId="6F246F65" w14:textId="77777777" w:rsidR="00FD6D02" w:rsidRPr="00720B56" w:rsidRDefault="00FD6D02">
      <w:pPr>
        <w:rPr>
          <w:lang w:val="en-US"/>
        </w:rPr>
      </w:pPr>
    </w:p>
    <w:p w14:paraId="63D276B7" w14:textId="77777777" w:rsidR="00FD6D02" w:rsidRPr="00720B56" w:rsidRDefault="00FD6D02">
      <w:pPr>
        <w:rPr>
          <w:lang w:val="en-US"/>
        </w:rPr>
      </w:pPr>
    </w:p>
    <w:p w14:paraId="1C214298" w14:textId="77777777" w:rsidR="00FD6D02" w:rsidRPr="00720B56" w:rsidRDefault="00FD6D02">
      <w:pPr>
        <w:rPr>
          <w:lang w:val="en-US"/>
        </w:rPr>
      </w:pPr>
    </w:p>
    <w:p w14:paraId="43047B37" w14:textId="77777777" w:rsidR="00FD6D02" w:rsidRPr="00720B56" w:rsidRDefault="00FD6D02">
      <w:pPr>
        <w:rPr>
          <w:lang w:val="en-US"/>
        </w:rPr>
      </w:pPr>
    </w:p>
    <w:p w14:paraId="1DF7B716" w14:textId="77777777" w:rsidR="00FD6D02" w:rsidRPr="00720B56" w:rsidRDefault="00FD6D02">
      <w:pPr>
        <w:rPr>
          <w:lang w:val="en-US"/>
        </w:rPr>
      </w:pPr>
    </w:p>
    <w:p w14:paraId="4337931F" w14:textId="77777777" w:rsidR="00FD6D02" w:rsidRPr="00720B56" w:rsidRDefault="00FD6D02">
      <w:pPr>
        <w:rPr>
          <w:b/>
          <w:sz w:val="36"/>
          <w:lang w:val="en-US"/>
        </w:rPr>
      </w:pPr>
      <w:r w:rsidRPr="00720B56">
        <w:rPr>
          <w:b/>
          <w:sz w:val="36"/>
          <w:lang w:val="en-US"/>
        </w:rPr>
        <w:t>Gülden Karaböcek</w:t>
      </w:r>
    </w:p>
    <w:p w14:paraId="4613D4B8" w14:textId="77777777" w:rsidR="00FD6D02" w:rsidRPr="00720B56" w:rsidRDefault="00FD6D02">
      <w:pPr>
        <w:rPr>
          <w:b/>
          <w:sz w:val="36"/>
          <w:lang w:val="en-US"/>
        </w:rPr>
      </w:pPr>
    </w:p>
    <w:p w14:paraId="01D46320" w14:textId="77777777" w:rsidR="00FD6D02" w:rsidRPr="00720B56" w:rsidRDefault="00FD6D02">
      <w:pPr>
        <w:rPr>
          <w:b/>
          <w:lang w:val="en-US"/>
        </w:rPr>
      </w:pPr>
      <w:r w:rsidRPr="00720B56">
        <w:rPr>
          <w:b/>
          <w:lang w:val="en-US"/>
        </w:rPr>
        <w:t>Works</w:t>
      </w:r>
    </w:p>
    <w:p w14:paraId="4BEB72A7" w14:textId="77777777" w:rsidR="00FD6D02" w:rsidRPr="00720B56" w:rsidRDefault="00FD6D02">
      <w:pPr>
        <w:rPr>
          <w:b/>
          <w:lang w:val="en-US"/>
        </w:rPr>
      </w:pPr>
    </w:p>
    <w:p w14:paraId="229A5B12" w14:textId="77777777" w:rsidR="00FD6D02" w:rsidRPr="00720B56" w:rsidRDefault="00FD6D02">
      <w:pPr>
        <w:rPr>
          <w:lang w:val="en-US"/>
        </w:rPr>
      </w:pPr>
      <w:r w:rsidRPr="00720B56">
        <w:rPr>
          <w:lang w:val="en-US"/>
        </w:rPr>
        <w:t xml:space="preserve">Karaböcek, Gülden. </w:t>
      </w:r>
      <w:r w:rsidRPr="00720B56">
        <w:rPr>
          <w:i/>
          <w:lang w:val="en-US"/>
        </w:rPr>
        <w:t>Bir mucize allahim.</w:t>
      </w:r>
      <w:r w:rsidRPr="00720B56">
        <w:rPr>
          <w:lang w:val="en-US"/>
        </w:rPr>
        <w:t xml:space="preserve"> MC. Istanbul: Düzgit, n.d.*</w:t>
      </w:r>
    </w:p>
    <w:p w14:paraId="16A48953" w14:textId="77777777" w:rsidR="00FD6D02" w:rsidRPr="00720B56" w:rsidRDefault="00FD6D02">
      <w:pPr>
        <w:rPr>
          <w:lang w:val="en-US"/>
        </w:rPr>
      </w:pPr>
    </w:p>
    <w:p w14:paraId="4134E914" w14:textId="77777777" w:rsidR="00FD6D02" w:rsidRPr="00720B56" w:rsidRDefault="00FD6D02">
      <w:pPr>
        <w:rPr>
          <w:lang w:val="en-US"/>
        </w:rPr>
      </w:pPr>
    </w:p>
    <w:p w14:paraId="25DE7963" w14:textId="77777777" w:rsidR="00FD6D02" w:rsidRPr="00720B56" w:rsidRDefault="00FD6D02">
      <w:pPr>
        <w:rPr>
          <w:lang w:val="en-US"/>
        </w:rPr>
      </w:pPr>
    </w:p>
    <w:p w14:paraId="62E38BA0" w14:textId="77777777" w:rsidR="00FD6D02" w:rsidRPr="00720B56" w:rsidRDefault="00FD6D02">
      <w:pPr>
        <w:rPr>
          <w:lang w:val="en-US"/>
        </w:rPr>
      </w:pPr>
    </w:p>
    <w:p w14:paraId="4E706FF6" w14:textId="77777777" w:rsidR="00FD6D02" w:rsidRPr="00720B56" w:rsidRDefault="00FD6D02">
      <w:pPr>
        <w:rPr>
          <w:b/>
          <w:sz w:val="36"/>
          <w:lang w:val="en-US"/>
        </w:rPr>
      </w:pPr>
      <w:r w:rsidRPr="00720B56">
        <w:rPr>
          <w:b/>
          <w:sz w:val="36"/>
          <w:lang w:val="en-US"/>
        </w:rPr>
        <w:t>Karen O</w:t>
      </w:r>
    </w:p>
    <w:p w14:paraId="4A840D5A" w14:textId="77777777" w:rsidR="00FD6D02" w:rsidRPr="00720B56" w:rsidRDefault="00FD6D02">
      <w:pPr>
        <w:rPr>
          <w:b/>
          <w:sz w:val="36"/>
          <w:lang w:val="en-US"/>
        </w:rPr>
      </w:pPr>
    </w:p>
    <w:p w14:paraId="47011F7E" w14:textId="77777777" w:rsidR="00FD6D02" w:rsidRPr="00720B56" w:rsidRDefault="00FD6D02">
      <w:pPr>
        <w:rPr>
          <w:b/>
          <w:lang w:val="en-US"/>
        </w:rPr>
      </w:pPr>
      <w:r w:rsidRPr="00720B56">
        <w:rPr>
          <w:b/>
          <w:lang w:val="en-US"/>
        </w:rPr>
        <w:t>Works</w:t>
      </w:r>
    </w:p>
    <w:p w14:paraId="112210E6" w14:textId="77777777" w:rsidR="00FD6D02" w:rsidRPr="00720B56" w:rsidRDefault="00FD6D02">
      <w:pPr>
        <w:rPr>
          <w:b/>
          <w:sz w:val="36"/>
          <w:lang w:val="en-US"/>
        </w:rPr>
      </w:pPr>
    </w:p>
    <w:p w14:paraId="62EEFF26" w14:textId="77777777" w:rsidR="00FD6D02" w:rsidRPr="00720B56" w:rsidRDefault="00FD6D02">
      <w:pPr>
        <w:rPr>
          <w:lang w:val="en-US"/>
        </w:rPr>
      </w:pPr>
      <w:r w:rsidRPr="00720B56">
        <w:rPr>
          <w:i/>
          <w:lang w:val="en-US"/>
        </w:rPr>
        <w:t>I'm Not There: Original Soundtack.</w:t>
      </w:r>
      <w:r w:rsidRPr="00720B56">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05BF4C78" w14:textId="77777777" w:rsidR="00FD6D02" w:rsidRPr="00720B56" w:rsidRDefault="00FD6D02">
      <w:pPr>
        <w:rPr>
          <w:b/>
          <w:sz w:val="36"/>
          <w:lang w:val="en-US"/>
        </w:rPr>
      </w:pPr>
    </w:p>
    <w:p w14:paraId="16E54E25" w14:textId="77777777" w:rsidR="00FD6D02" w:rsidRPr="00720B56" w:rsidRDefault="00FD6D02">
      <w:pPr>
        <w:rPr>
          <w:b/>
          <w:sz w:val="36"/>
          <w:lang w:val="en-US"/>
        </w:rPr>
      </w:pPr>
    </w:p>
    <w:p w14:paraId="75F39DE8" w14:textId="77777777" w:rsidR="00FD6D02" w:rsidRPr="00720B56" w:rsidRDefault="00FD6D02">
      <w:pPr>
        <w:rPr>
          <w:b/>
          <w:sz w:val="36"/>
          <w:lang w:val="en-US"/>
        </w:rPr>
      </w:pPr>
    </w:p>
    <w:p w14:paraId="1DFDBD87" w14:textId="77777777" w:rsidR="00FD6D02" w:rsidRPr="00720B56" w:rsidRDefault="00FD6D02">
      <w:pPr>
        <w:rPr>
          <w:b/>
          <w:sz w:val="36"/>
          <w:lang w:val="en-US"/>
        </w:rPr>
      </w:pPr>
    </w:p>
    <w:p w14:paraId="2A5C9B6B" w14:textId="77777777" w:rsidR="00FD6D02" w:rsidRPr="00720B56" w:rsidRDefault="00FD6D02">
      <w:pPr>
        <w:rPr>
          <w:b/>
          <w:sz w:val="36"/>
          <w:lang w:val="en-US"/>
        </w:rPr>
      </w:pPr>
    </w:p>
    <w:p w14:paraId="3DC31444" w14:textId="77777777" w:rsidR="00FD6D02" w:rsidRPr="00720B56" w:rsidRDefault="00FD6D02">
      <w:pPr>
        <w:rPr>
          <w:b/>
          <w:sz w:val="36"/>
          <w:lang w:val="en-US"/>
        </w:rPr>
      </w:pPr>
      <w:r w:rsidRPr="00720B56">
        <w:rPr>
          <w:b/>
          <w:sz w:val="36"/>
          <w:lang w:val="en-US"/>
        </w:rPr>
        <w:t>Ramin Karimloo</w:t>
      </w:r>
    </w:p>
    <w:p w14:paraId="7FED379C" w14:textId="77777777" w:rsidR="00FD6D02" w:rsidRPr="00720B56" w:rsidRDefault="00FD6D02">
      <w:pPr>
        <w:rPr>
          <w:b/>
          <w:sz w:val="36"/>
          <w:lang w:val="en-US"/>
        </w:rPr>
      </w:pPr>
    </w:p>
    <w:p w14:paraId="4A7B63BE" w14:textId="77777777" w:rsidR="00FD6D02" w:rsidRPr="00720B56" w:rsidRDefault="00FD6D02">
      <w:pPr>
        <w:rPr>
          <w:b/>
          <w:sz w:val="36"/>
          <w:lang w:val="en-US"/>
        </w:rPr>
      </w:pPr>
      <w:r w:rsidRPr="00720B56">
        <w:rPr>
          <w:b/>
          <w:sz w:val="36"/>
          <w:lang w:val="en-US"/>
        </w:rPr>
        <w:t>Works</w:t>
      </w:r>
    </w:p>
    <w:p w14:paraId="7AAE4477" w14:textId="77777777" w:rsidR="00FD6D02" w:rsidRPr="00720B56" w:rsidRDefault="00FD6D02">
      <w:pPr>
        <w:rPr>
          <w:b/>
          <w:sz w:val="36"/>
          <w:lang w:val="en-US"/>
        </w:rPr>
      </w:pPr>
    </w:p>
    <w:p w14:paraId="37A2ABB4" w14:textId="77777777" w:rsidR="006E7115" w:rsidRPr="003B3B68" w:rsidRDefault="006E7115" w:rsidP="006E7115">
      <w:pPr>
        <w:rPr>
          <w:lang w:val="en-US"/>
        </w:rPr>
      </w:pPr>
      <w:r>
        <w:rPr>
          <w:lang w:val="en-US"/>
        </w:rPr>
        <w:t xml:space="preserve">Boggess, Sierra, and Ramin Karimloo. "Phantom of the Opera – Classic Brit Awards 2012." Music video. </w:t>
      </w:r>
      <w:r>
        <w:rPr>
          <w:i/>
          <w:iCs/>
          <w:lang w:val="en-US"/>
        </w:rPr>
        <w:t>YouTube (1947Dave)</w:t>
      </w:r>
      <w:r>
        <w:rPr>
          <w:lang w:val="en-US"/>
        </w:rPr>
        <w:t xml:space="preserve"> 8 Oct. 2012.*</w:t>
      </w:r>
    </w:p>
    <w:p w14:paraId="76A1F35A" w14:textId="77777777" w:rsidR="006E7115" w:rsidRDefault="006E7115" w:rsidP="006E7115">
      <w:pPr>
        <w:rPr>
          <w:lang w:val="en-US"/>
        </w:rPr>
      </w:pPr>
      <w:r>
        <w:rPr>
          <w:lang w:val="en-US"/>
        </w:rPr>
        <w:tab/>
      </w:r>
      <w:hyperlink r:id="rId8" w:history="1">
        <w:r w:rsidRPr="00C96FF9">
          <w:rPr>
            <w:rStyle w:val="Hipervnculo"/>
            <w:lang w:val="en-US"/>
          </w:rPr>
          <w:t>https://youtu.be/8fKKiaSLLEY</w:t>
        </w:r>
      </w:hyperlink>
    </w:p>
    <w:p w14:paraId="3E01B12A" w14:textId="77777777" w:rsidR="006E7115" w:rsidRDefault="006E7115" w:rsidP="006E7115">
      <w:pPr>
        <w:rPr>
          <w:lang w:val="en-US"/>
        </w:rPr>
      </w:pPr>
      <w:r>
        <w:rPr>
          <w:lang w:val="en-US"/>
        </w:rPr>
        <w:lastRenderedPageBreak/>
        <w:tab/>
        <w:t>2023</w:t>
      </w:r>
    </w:p>
    <w:p w14:paraId="61F680A2" w14:textId="77777777" w:rsidR="006E7115" w:rsidRPr="003B3B68" w:rsidRDefault="006E7115" w:rsidP="006E7115">
      <w:pPr>
        <w:rPr>
          <w:lang w:val="en-US"/>
        </w:rPr>
      </w:pPr>
      <w:r>
        <w:rPr>
          <w:lang w:val="en-US"/>
        </w:rPr>
        <w:t xml:space="preserve">_____. "The Point of No Return." From </w:t>
      </w:r>
      <w:r>
        <w:rPr>
          <w:i/>
          <w:iCs/>
          <w:lang w:val="en-US"/>
        </w:rPr>
        <w:t>The Phantom of the Opera at the Royal Albert Hall,</w:t>
      </w:r>
      <w:r>
        <w:rPr>
          <w:lang w:val="en-US"/>
        </w:rPr>
        <w:t xml:space="preserve"> 2011 Anniversary Production. </w:t>
      </w:r>
      <w:r>
        <w:rPr>
          <w:i/>
          <w:iCs/>
          <w:lang w:val="en-US"/>
        </w:rPr>
        <w:t>YouTube (The Shows Must Go On!)</w:t>
      </w:r>
      <w:r>
        <w:rPr>
          <w:lang w:val="en-US"/>
        </w:rPr>
        <w:t xml:space="preserve"> 22 June 2020.* </w:t>
      </w:r>
    </w:p>
    <w:p w14:paraId="48B1A1AA" w14:textId="77777777" w:rsidR="006E7115" w:rsidRDefault="006E7115" w:rsidP="006E7115">
      <w:pPr>
        <w:rPr>
          <w:lang w:val="en-US"/>
        </w:rPr>
      </w:pPr>
      <w:r>
        <w:rPr>
          <w:lang w:val="en-US"/>
        </w:rPr>
        <w:tab/>
      </w:r>
      <w:hyperlink r:id="rId9" w:history="1">
        <w:r w:rsidRPr="00C96FF9">
          <w:rPr>
            <w:rStyle w:val="Hipervnculo"/>
            <w:lang w:val="en-US"/>
          </w:rPr>
          <w:t>https://youtu.be/6FpRjVPMOoM</w:t>
        </w:r>
      </w:hyperlink>
    </w:p>
    <w:p w14:paraId="6193D64A" w14:textId="77777777" w:rsidR="006E7115" w:rsidRPr="00D5780C" w:rsidRDefault="006E7115" w:rsidP="006E7115">
      <w:pPr>
        <w:rPr>
          <w:lang w:val="en-US"/>
        </w:rPr>
      </w:pPr>
      <w:r>
        <w:rPr>
          <w:lang w:val="en-US"/>
        </w:rPr>
        <w:tab/>
        <w:t>2023</w:t>
      </w:r>
    </w:p>
    <w:p w14:paraId="0A857E46" w14:textId="77777777" w:rsidR="00FD6D02" w:rsidRPr="00720B56" w:rsidRDefault="00FD6D02" w:rsidP="00FD6D02">
      <w:pPr>
        <w:rPr>
          <w:lang w:val="en-US"/>
        </w:rPr>
      </w:pPr>
      <w:r w:rsidRPr="00720B56">
        <w:rPr>
          <w:lang w:val="en-US"/>
        </w:rPr>
        <w:t xml:space="preserve">Webber, Andrew Lloyd. </w:t>
      </w:r>
      <w:r w:rsidRPr="00720B56">
        <w:rPr>
          <w:i/>
          <w:lang w:val="en-US"/>
        </w:rPr>
        <w:t>Andrew Lloyd Webbers's The Phantom of the Opera at the Royal Albert Hall: In celebration of 25 Years.</w:t>
      </w:r>
      <w:r w:rsidRPr="00720B56">
        <w:rPr>
          <w:lang w:val="en-US"/>
        </w:rPr>
        <w:t xml:space="preserve"> Ramin Karimloo, Sierra Boggess, Hayley Fraser. Prod. Carmeron Mackintosh. 2 Cds. UK: Really Useful Group / Polydor, 2011.*</w:t>
      </w:r>
    </w:p>
    <w:p w14:paraId="3E49EC6A" w14:textId="77777777" w:rsidR="00FD6D02" w:rsidRPr="00720B56" w:rsidRDefault="00FD6D02">
      <w:pPr>
        <w:rPr>
          <w:b/>
          <w:sz w:val="36"/>
          <w:lang w:val="en-US"/>
        </w:rPr>
      </w:pPr>
    </w:p>
    <w:p w14:paraId="34FF860F" w14:textId="77777777" w:rsidR="00FD6D02" w:rsidRPr="00720B56" w:rsidRDefault="00FD6D02">
      <w:pPr>
        <w:rPr>
          <w:b/>
          <w:sz w:val="36"/>
          <w:lang w:val="en-US"/>
        </w:rPr>
      </w:pPr>
    </w:p>
    <w:p w14:paraId="49C6C856" w14:textId="77777777" w:rsidR="00FD6D02" w:rsidRPr="00720B56" w:rsidRDefault="00FD6D02">
      <w:pPr>
        <w:rPr>
          <w:b/>
          <w:sz w:val="36"/>
          <w:lang w:val="en-US"/>
        </w:rPr>
      </w:pPr>
    </w:p>
    <w:p w14:paraId="6A0071BE" w14:textId="77777777" w:rsidR="00FD6D02" w:rsidRPr="00720B56" w:rsidRDefault="00FD6D02">
      <w:pPr>
        <w:rPr>
          <w:b/>
          <w:sz w:val="36"/>
          <w:lang w:val="en-US"/>
        </w:rPr>
      </w:pPr>
    </w:p>
    <w:p w14:paraId="2E187272" w14:textId="77777777" w:rsidR="00FD6D02" w:rsidRPr="00720B56" w:rsidRDefault="00FD6D02">
      <w:pPr>
        <w:rPr>
          <w:lang w:val="en-US"/>
        </w:rPr>
      </w:pPr>
      <w:r w:rsidRPr="00720B56">
        <w:rPr>
          <w:b/>
          <w:sz w:val="36"/>
          <w:lang w:val="en-US"/>
        </w:rPr>
        <w:t>Karumanta</w:t>
      </w:r>
      <w:r w:rsidRPr="00720B56">
        <w:rPr>
          <w:lang w:val="en-US"/>
        </w:rPr>
        <w:tab/>
      </w:r>
    </w:p>
    <w:p w14:paraId="7AEB52E2" w14:textId="77777777" w:rsidR="00FD6D02" w:rsidRPr="00720B56" w:rsidRDefault="00FD6D02">
      <w:pPr>
        <w:rPr>
          <w:lang w:val="en-US"/>
        </w:rPr>
      </w:pPr>
    </w:p>
    <w:p w14:paraId="30D78F47" w14:textId="77777777" w:rsidR="00FD6D02" w:rsidRPr="00720B56" w:rsidRDefault="00FD6D02">
      <w:pPr>
        <w:rPr>
          <w:sz w:val="24"/>
          <w:lang w:val="en-US"/>
        </w:rPr>
      </w:pPr>
      <w:r w:rsidRPr="00720B56">
        <w:rPr>
          <w:sz w:val="24"/>
          <w:lang w:val="en-US"/>
        </w:rPr>
        <w:t>(Peru Indian folk band)</w:t>
      </w:r>
    </w:p>
    <w:p w14:paraId="58A07547" w14:textId="77777777" w:rsidR="00FD6D02" w:rsidRPr="00720B56" w:rsidRDefault="00FD6D02">
      <w:pPr>
        <w:rPr>
          <w:lang w:val="en-US"/>
        </w:rPr>
      </w:pPr>
    </w:p>
    <w:p w14:paraId="1EC00082" w14:textId="77777777" w:rsidR="00FD6D02" w:rsidRDefault="00FD6D02">
      <w:pPr>
        <w:rPr>
          <w:b/>
        </w:rPr>
      </w:pPr>
      <w:r>
        <w:rPr>
          <w:b/>
        </w:rPr>
        <w:t>Works</w:t>
      </w:r>
    </w:p>
    <w:p w14:paraId="46E03B4A" w14:textId="77777777" w:rsidR="00FD6D02" w:rsidRDefault="00FD6D02">
      <w:pPr>
        <w:rPr>
          <w:b/>
        </w:rPr>
      </w:pPr>
    </w:p>
    <w:p w14:paraId="234F6B56" w14:textId="77777777" w:rsidR="00FD6D02" w:rsidRDefault="00FD6D02">
      <w:r>
        <w:t xml:space="preserve">Karumanta. </w:t>
      </w:r>
      <w:r>
        <w:rPr>
          <w:i/>
        </w:rPr>
        <w:t>Karumanta vol. 9: En concierto: "Campaña contra el hambre".</w:t>
      </w:r>
      <w:r>
        <w:t xml:space="preserve"> MC. Barcelona: Producciones La Taba, 1991.*</w:t>
      </w:r>
    </w:p>
    <w:p w14:paraId="38D599D6" w14:textId="77777777" w:rsidR="00FD6D02" w:rsidRDefault="00FD6D02"/>
    <w:p w14:paraId="757B672D" w14:textId="77777777" w:rsidR="00FD6D02" w:rsidRDefault="00FD6D02"/>
    <w:p w14:paraId="1A3231A5" w14:textId="77777777" w:rsidR="00FD6D02" w:rsidRDefault="00FD6D02"/>
    <w:p w14:paraId="12A74A01" w14:textId="77777777" w:rsidR="00FD6D02" w:rsidRDefault="00FD6D02"/>
    <w:p w14:paraId="36CED1A5" w14:textId="77777777" w:rsidR="00FD6D02" w:rsidRDefault="00FD6D02"/>
    <w:p w14:paraId="374D7325" w14:textId="77777777" w:rsidR="00FD6D02" w:rsidRDefault="00FD6D02"/>
    <w:p w14:paraId="314721DE" w14:textId="77777777" w:rsidR="00FD6D02" w:rsidRDefault="00FD6D02">
      <w:r>
        <w:rPr>
          <w:b/>
          <w:sz w:val="36"/>
        </w:rPr>
        <w:t>Vesselina Kasarova</w:t>
      </w:r>
      <w:r>
        <w:tab/>
      </w:r>
    </w:p>
    <w:p w14:paraId="10EB09CF" w14:textId="77777777" w:rsidR="00FD6D02" w:rsidRDefault="00FD6D02"/>
    <w:p w14:paraId="23E3FA9B" w14:textId="77777777" w:rsidR="00FD6D02" w:rsidRDefault="00FD6D02">
      <w:pPr>
        <w:rPr>
          <w:sz w:val="24"/>
        </w:rPr>
      </w:pPr>
      <w:r>
        <w:rPr>
          <w:sz w:val="24"/>
        </w:rPr>
        <w:t>(Bulgarian mezzo-soprano)</w:t>
      </w:r>
    </w:p>
    <w:p w14:paraId="7C11CCD2" w14:textId="77777777" w:rsidR="00FD6D02" w:rsidRDefault="00FD6D02"/>
    <w:p w14:paraId="51EB7D30" w14:textId="77777777" w:rsidR="00FD6D02" w:rsidRPr="00720B56" w:rsidRDefault="00FD6D02">
      <w:pPr>
        <w:rPr>
          <w:lang w:val="en-US"/>
        </w:rPr>
      </w:pPr>
      <w:r w:rsidRPr="00720B56">
        <w:rPr>
          <w:b/>
          <w:lang w:val="en-US"/>
        </w:rPr>
        <w:t>Works</w:t>
      </w:r>
    </w:p>
    <w:p w14:paraId="522E7FAA" w14:textId="77777777" w:rsidR="00FD6D02" w:rsidRPr="00720B56" w:rsidRDefault="00FD6D02">
      <w:pPr>
        <w:rPr>
          <w:lang w:val="en-US"/>
        </w:rPr>
      </w:pPr>
    </w:p>
    <w:p w14:paraId="5CE485CE" w14:textId="77777777" w:rsidR="00FD6D02" w:rsidRDefault="00FD6D02">
      <w:pPr>
        <w:rPr>
          <w:b/>
          <w:sz w:val="36"/>
        </w:rPr>
      </w:pPr>
      <w:r w:rsidRPr="00720B56">
        <w:rPr>
          <w:lang w:val="en-US"/>
        </w:rPr>
        <w:t xml:space="preserve">Bellini. </w:t>
      </w:r>
      <w:r w:rsidRPr="00720B56">
        <w:rPr>
          <w:i/>
          <w:lang w:val="en-US"/>
        </w:rPr>
        <w:t>I Capuleti e i Montecchi.</w:t>
      </w:r>
      <w:r w:rsidRPr="00720B56">
        <w:rPr>
          <w:lang w:val="en-US"/>
        </w:rPr>
        <w:t xml:space="preserve"> Vesselina Kasarova, Eva Mei, Ramón Vargas, Umberto Chiummo, Simone Alberghini. Chor des Bayerischen Rundfunks (Udo Mehrpohl); Münchner Rundunkorchester / Roberto Abbado. </w:t>
      </w:r>
      <w:r>
        <w:t>3 CDs. (RCA Red Seal). BMG Classics, 1998.*</w:t>
      </w:r>
    </w:p>
    <w:p w14:paraId="45EE2300" w14:textId="77777777" w:rsidR="00503E78" w:rsidRPr="00720B56" w:rsidRDefault="00503E78" w:rsidP="00503E78">
      <w:pPr>
        <w:ind w:left="709" w:hanging="709"/>
        <w:rPr>
          <w:lang w:val="en-US"/>
        </w:rPr>
      </w:pPr>
      <w:r>
        <w:lastRenderedPageBreak/>
        <w:t xml:space="preserve">Handel, G. F. </w:t>
      </w:r>
      <w:r>
        <w:rPr>
          <w:i/>
        </w:rPr>
        <w:t>Ariodante.</w:t>
      </w:r>
      <w:r>
        <w:t xml:space="preserve"> Vesselina Kasarova, Ofelia Sala, Sara Mingardo, Steve Davislim, Elena de la Merced, Denis Sedov, Marc Canturri. Coro de Cámara del Palau de la Música Catalana (Jordi Casas). </w:t>
      </w:r>
      <w:r w:rsidRPr="00720B56">
        <w:rPr>
          <w:lang w:val="en-US"/>
        </w:rPr>
        <w:t xml:space="preserve">Orquesta del Liceu / Harry Bicket. TV broadcast, 22 May 2006. </w:t>
      </w:r>
      <w:r w:rsidRPr="00720B56">
        <w:rPr>
          <w:i/>
          <w:lang w:val="en-US"/>
        </w:rPr>
        <w:t>YouTube</w:t>
      </w:r>
      <w:r w:rsidRPr="00720B56">
        <w:rPr>
          <w:lang w:val="en-US"/>
        </w:rPr>
        <w:t xml:space="preserve"> </w:t>
      </w:r>
      <w:r w:rsidRPr="00720B56">
        <w:rPr>
          <w:i/>
          <w:lang w:val="en-US"/>
        </w:rPr>
        <w:t>(thadieu)</w:t>
      </w:r>
      <w:r w:rsidRPr="00720B56">
        <w:rPr>
          <w:lang w:val="en-US"/>
        </w:rPr>
        <w:t xml:space="preserve"> 14 Sept. 2013.*</w:t>
      </w:r>
    </w:p>
    <w:p w14:paraId="5BC197CE" w14:textId="77777777" w:rsidR="00503E78" w:rsidRDefault="00503E78" w:rsidP="00503E78">
      <w:pPr>
        <w:ind w:left="709" w:hanging="709"/>
      </w:pPr>
      <w:r w:rsidRPr="00720B56">
        <w:rPr>
          <w:lang w:val="en-US"/>
        </w:rPr>
        <w:tab/>
      </w:r>
      <w:hyperlink r:id="rId10" w:history="1">
        <w:r w:rsidRPr="00555CC2">
          <w:rPr>
            <w:rStyle w:val="Hipervnculo"/>
          </w:rPr>
          <w:t>https://youtu.be/c9k6JxOi9qI</w:t>
        </w:r>
      </w:hyperlink>
    </w:p>
    <w:p w14:paraId="2CE9ADC0" w14:textId="77777777" w:rsidR="00503E78" w:rsidRPr="00A80812" w:rsidRDefault="00503E78" w:rsidP="00503E78">
      <w:pPr>
        <w:ind w:left="709" w:hanging="709"/>
      </w:pPr>
      <w:r>
        <w:tab/>
        <w:t>2016</w:t>
      </w:r>
    </w:p>
    <w:p w14:paraId="1BBB7884" w14:textId="77777777" w:rsidR="00FD6D02" w:rsidRDefault="00FD6D02">
      <w:pPr>
        <w:ind w:left="709" w:hanging="709"/>
      </w:pPr>
      <w:r>
        <w:t xml:space="preserve">Rossini, G. A. </w:t>
      </w:r>
      <w:r>
        <w:rPr>
          <w:i/>
        </w:rPr>
        <w:t>El Barbero de Sevilla.</w:t>
      </w:r>
      <w:r>
        <w:t xml:space="preserve"> Vesselina Kasarova, Reinaldo Macias, Manuel Lanza, Carlos Chausson, Nicolai Ghiaurov, Elizabeth Rae Magnuson. </w:t>
      </w:r>
      <w:r w:rsidRPr="00720B56">
        <w:rPr>
          <w:lang w:val="en-US"/>
        </w:rPr>
        <w:t xml:space="preserve">Chorus and Orchestra of the Zurich Opera / Nello Santi. Stage dir. </w:t>
      </w:r>
      <w:r>
        <w:t>Grischa Asagaroff. DVD. (La Gran Opera). Barcelona: Planeta DeAgostini, c. 2004.</w:t>
      </w:r>
    </w:p>
    <w:p w14:paraId="020B2AA9" w14:textId="77777777" w:rsidR="00FD6D02" w:rsidRDefault="00FD6D02">
      <w:pPr>
        <w:rPr>
          <w:b/>
          <w:sz w:val="36"/>
        </w:rPr>
      </w:pPr>
    </w:p>
    <w:p w14:paraId="01704C8C" w14:textId="77777777" w:rsidR="00FD6D02" w:rsidRDefault="00FD6D02">
      <w:pPr>
        <w:rPr>
          <w:b/>
          <w:sz w:val="36"/>
        </w:rPr>
      </w:pPr>
    </w:p>
    <w:p w14:paraId="4C353E59" w14:textId="77777777" w:rsidR="00FD6D02" w:rsidRDefault="00FD6D02">
      <w:pPr>
        <w:rPr>
          <w:b/>
          <w:sz w:val="36"/>
        </w:rPr>
      </w:pPr>
    </w:p>
    <w:p w14:paraId="31A5C29B" w14:textId="77777777" w:rsidR="00FD6D02" w:rsidRDefault="00FD6D02">
      <w:pPr>
        <w:rPr>
          <w:b/>
          <w:sz w:val="36"/>
        </w:rPr>
      </w:pPr>
    </w:p>
    <w:p w14:paraId="44331B5A" w14:textId="77777777" w:rsidR="00CF1162" w:rsidRPr="00720B56" w:rsidRDefault="00CF1162">
      <w:pPr>
        <w:pStyle w:val="Ttulo1"/>
        <w:rPr>
          <w:lang w:val="en-US"/>
        </w:rPr>
      </w:pPr>
      <w:r w:rsidRPr="00720B56">
        <w:rPr>
          <w:lang w:val="en-US"/>
        </w:rPr>
        <w:t>Katel</w:t>
      </w:r>
    </w:p>
    <w:p w14:paraId="0D202559" w14:textId="77777777" w:rsidR="00CF1162" w:rsidRPr="00720B56" w:rsidRDefault="00CF1162" w:rsidP="00CF1162">
      <w:pPr>
        <w:rPr>
          <w:lang w:val="en-US"/>
        </w:rPr>
      </w:pPr>
    </w:p>
    <w:p w14:paraId="05B9ADD1" w14:textId="26D32431" w:rsidR="00CF1162" w:rsidRPr="00720B56" w:rsidRDefault="00CF1162" w:rsidP="00CF1162">
      <w:pPr>
        <w:rPr>
          <w:b/>
          <w:lang w:val="en-US"/>
        </w:rPr>
      </w:pPr>
      <w:r w:rsidRPr="00720B56">
        <w:rPr>
          <w:b/>
          <w:lang w:val="en-US"/>
        </w:rPr>
        <w:t>Works</w:t>
      </w:r>
    </w:p>
    <w:p w14:paraId="3F4DCD8B" w14:textId="77777777" w:rsidR="00CF1162" w:rsidRPr="00720B56" w:rsidRDefault="00CF1162" w:rsidP="00CF1162">
      <w:pPr>
        <w:rPr>
          <w:b/>
          <w:lang w:val="en-US"/>
        </w:rPr>
      </w:pPr>
    </w:p>
    <w:p w14:paraId="39EE9211" w14:textId="77777777" w:rsidR="00CF1162" w:rsidRPr="00720B56" w:rsidRDefault="00CF1162" w:rsidP="00CF1162">
      <w:pPr>
        <w:rPr>
          <w:lang w:val="en-US"/>
        </w:rPr>
      </w:pPr>
      <w:r w:rsidRPr="00720B56">
        <w:rPr>
          <w:i/>
          <w:lang w:val="en-US"/>
        </w:rPr>
        <w:t>Hommage à Leonard Cohen.</w:t>
      </w:r>
      <w:r w:rsidRPr="00720B56">
        <w:rPr>
          <w:lang w:val="en-US"/>
        </w:rPr>
        <w:t xml:space="preserve"> </w:t>
      </w:r>
      <w:r>
        <w:t xml:space="preserve">(Le Pont des Artistes, 19). </w:t>
      </w:r>
      <w:r>
        <w:rPr>
          <w:i/>
        </w:rPr>
        <w:t>YouTube (Le Triton)</w:t>
      </w:r>
      <w:r>
        <w:t xml:space="preserve"> 24 Nov. 2017.* </w:t>
      </w:r>
      <w:r w:rsidRPr="00720B56">
        <w:rPr>
          <w:lang w:val="en-US"/>
        </w:rPr>
        <w:t xml:space="preserve">(Keren Ann, Bertrand Belin, Elise Caron, John Greaves, Katel, Loïc Lantoine, Mélissa Laveaux, Émily Loizeau, J. P. Nataf, Helmut Tellier, Pierre Guenard, Angelica Wismes). </w:t>
      </w:r>
    </w:p>
    <w:p w14:paraId="10665B1D" w14:textId="77777777" w:rsidR="00CF1162" w:rsidRPr="00720B56" w:rsidRDefault="00CF1162" w:rsidP="00CF1162">
      <w:pPr>
        <w:rPr>
          <w:lang w:val="en-US"/>
        </w:rPr>
      </w:pPr>
      <w:r w:rsidRPr="00720B56">
        <w:rPr>
          <w:lang w:val="en-US"/>
        </w:rPr>
        <w:tab/>
      </w:r>
      <w:hyperlink r:id="rId11" w:history="1">
        <w:r w:rsidRPr="00720B56">
          <w:rPr>
            <w:rStyle w:val="Hipervnculo"/>
            <w:lang w:val="en-US"/>
          </w:rPr>
          <w:t>https://youtu.be/bPg4NylUIMo</w:t>
        </w:r>
      </w:hyperlink>
    </w:p>
    <w:p w14:paraId="41C21F35" w14:textId="77777777" w:rsidR="00CF1162" w:rsidRPr="00720B56" w:rsidRDefault="00CF1162" w:rsidP="00CF1162">
      <w:pPr>
        <w:rPr>
          <w:lang w:val="en-US"/>
        </w:rPr>
      </w:pPr>
      <w:r w:rsidRPr="00720B56">
        <w:rPr>
          <w:lang w:val="en-US"/>
        </w:rPr>
        <w:tab/>
        <w:t>2017</w:t>
      </w:r>
    </w:p>
    <w:p w14:paraId="4F340C85" w14:textId="77777777" w:rsidR="00CF1162" w:rsidRPr="00720B56" w:rsidRDefault="00CF1162">
      <w:pPr>
        <w:pStyle w:val="Ttulo1"/>
        <w:rPr>
          <w:lang w:val="en-US"/>
        </w:rPr>
      </w:pPr>
    </w:p>
    <w:p w14:paraId="1AD1231C" w14:textId="77777777" w:rsidR="00CF1162" w:rsidRPr="00720B56" w:rsidRDefault="00CF1162">
      <w:pPr>
        <w:pStyle w:val="Ttulo1"/>
        <w:rPr>
          <w:lang w:val="en-US"/>
        </w:rPr>
      </w:pPr>
    </w:p>
    <w:p w14:paraId="643CA603" w14:textId="77777777" w:rsidR="00CF1162" w:rsidRPr="00720B56" w:rsidRDefault="00CF1162">
      <w:pPr>
        <w:pStyle w:val="Ttulo1"/>
        <w:rPr>
          <w:lang w:val="en-US"/>
        </w:rPr>
      </w:pPr>
    </w:p>
    <w:p w14:paraId="3F2778B8" w14:textId="77AD29F4" w:rsidR="00FD6D02" w:rsidRPr="00720B56" w:rsidRDefault="00FD6D02">
      <w:pPr>
        <w:pStyle w:val="Ttulo1"/>
        <w:rPr>
          <w:lang w:val="en-US"/>
        </w:rPr>
      </w:pPr>
      <w:r w:rsidRPr="00720B56">
        <w:rPr>
          <w:lang w:val="en-US"/>
        </w:rPr>
        <w:t>Michaela Kaune</w:t>
      </w:r>
    </w:p>
    <w:p w14:paraId="684EFE76" w14:textId="77777777" w:rsidR="00FD6D02" w:rsidRPr="00720B56" w:rsidRDefault="00FD6D02">
      <w:pPr>
        <w:rPr>
          <w:b/>
          <w:sz w:val="36"/>
          <w:lang w:val="en-US"/>
        </w:rPr>
      </w:pPr>
    </w:p>
    <w:p w14:paraId="3984E9FB" w14:textId="77777777" w:rsidR="00FD6D02" w:rsidRPr="00720B56" w:rsidRDefault="00FD6D02">
      <w:pPr>
        <w:pStyle w:val="Sangradetextonormal1"/>
        <w:rPr>
          <w:sz w:val="24"/>
          <w:lang w:val="en-US"/>
        </w:rPr>
      </w:pPr>
      <w:r w:rsidRPr="00720B56">
        <w:rPr>
          <w:sz w:val="24"/>
          <w:lang w:val="en-US"/>
        </w:rPr>
        <w:t>(Soprano)</w:t>
      </w:r>
    </w:p>
    <w:p w14:paraId="3B11185A" w14:textId="77777777" w:rsidR="00FD6D02" w:rsidRPr="00720B56" w:rsidRDefault="00FD6D02">
      <w:pPr>
        <w:rPr>
          <w:lang w:val="en-US"/>
        </w:rPr>
      </w:pPr>
    </w:p>
    <w:p w14:paraId="19E00A31" w14:textId="77777777" w:rsidR="00FD6D02" w:rsidRPr="00720B56" w:rsidRDefault="00FD6D02">
      <w:pPr>
        <w:pStyle w:val="Ttulo2"/>
        <w:rPr>
          <w:lang w:val="en-US"/>
        </w:rPr>
      </w:pPr>
      <w:r w:rsidRPr="00720B56">
        <w:rPr>
          <w:lang w:val="en-US"/>
        </w:rPr>
        <w:t>Works</w:t>
      </w:r>
    </w:p>
    <w:p w14:paraId="42F3B6F1" w14:textId="77777777" w:rsidR="00FD6D02" w:rsidRPr="00720B56" w:rsidRDefault="00FD6D02">
      <w:pPr>
        <w:rPr>
          <w:b/>
          <w:lang w:val="en-US"/>
        </w:rPr>
      </w:pPr>
    </w:p>
    <w:p w14:paraId="1ABE1DC9" w14:textId="77777777" w:rsidR="00FD6D02" w:rsidRPr="00720B56" w:rsidRDefault="00FD6D02">
      <w:pPr>
        <w:rPr>
          <w:lang w:val="en-US"/>
        </w:rPr>
      </w:pPr>
      <w:r w:rsidRPr="00720B56">
        <w:rPr>
          <w:lang w:val="en-US"/>
        </w:rPr>
        <w:t xml:space="preserve">Henze, Hans Werner. </w:t>
      </w:r>
      <w:r>
        <w:rPr>
          <w:i/>
        </w:rPr>
        <w:t>Drei sinfonische etüden. Quattro poemi. Nachtstücke und Arien. La selva incantata.</w:t>
      </w:r>
      <w:r>
        <w:t xml:space="preserve"> </w:t>
      </w:r>
      <w:r w:rsidRPr="00720B56">
        <w:rPr>
          <w:lang w:val="en-US"/>
        </w:rPr>
        <w:t>Michaela Kaune, soprano. NDR-Sinfonieorchester / Peter Ruzicka. CD. Germany: Schott-Wergo, 2001.*</w:t>
      </w:r>
    </w:p>
    <w:p w14:paraId="0A896085" w14:textId="77777777" w:rsidR="00FD6D02" w:rsidRPr="00720B56" w:rsidRDefault="00FD6D02">
      <w:pPr>
        <w:rPr>
          <w:b/>
          <w:lang w:val="en-US"/>
        </w:rPr>
      </w:pPr>
    </w:p>
    <w:p w14:paraId="53488025" w14:textId="77777777" w:rsidR="00FD6D02" w:rsidRPr="00720B56" w:rsidRDefault="00FD6D02">
      <w:pPr>
        <w:rPr>
          <w:b/>
          <w:lang w:val="en-US"/>
        </w:rPr>
      </w:pPr>
    </w:p>
    <w:p w14:paraId="1F68DD44" w14:textId="77777777" w:rsidR="00FD6D02" w:rsidRPr="00720B56" w:rsidRDefault="00FD6D02">
      <w:pPr>
        <w:rPr>
          <w:b/>
          <w:lang w:val="en-US"/>
        </w:rPr>
      </w:pPr>
    </w:p>
    <w:p w14:paraId="14FD3AAB" w14:textId="77777777" w:rsidR="00FD6D02" w:rsidRPr="00720B56" w:rsidRDefault="00FD6D02">
      <w:pPr>
        <w:rPr>
          <w:b/>
          <w:sz w:val="36"/>
          <w:lang w:val="en-US"/>
        </w:rPr>
      </w:pPr>
    </w:p>
    <w:p w14:paraId="51C0781A" w14:textId="77777777" w:rsidR="00FD6D02" w:rsidRPr="00720B56" w:rsidRDefault="00FD6D02">
      <w:pPr>
        <w:rPr>
          <w:b/>
          <w:sz w:val="36"/>
          <w:lang w:val="en-US"/>
        </w:rPr>
      </w:pPr>
    </w:p>
    <w:p w14:paraId="5FCC704F" w14:textId="77777777" w:rsidR="00FD6D02" w:rsidRPr="00720B56" w:rsidRDefault="00FD6D02">
      <w:pPr>
        <w:rPr>
          <w:b/>
          <w:sz w:val="36"/>
          <w:lang w:val="en-US"/>
        </w:rPr>
      </w:pPr>
      <w:r w:rsidRPr="00720B56">
        <w:rPr>
          <w:b/>
          <w:sz w:val="36"/>
          <w:lang w:val="en-US"/>
        </w:rPr>
        <w:t>Atilla Kaya</w:t>
      </w:r>
    </w:p>
    <w:p w14:paraId="40FD71FF" w14:textId="77777777" w:rsidR="00FD6D02" w:rsidRPr="00720B56" w:rsidRDefault="00FD6D02">
      <w:pPr>
        <w:rPr>
          <w:b/>
          <w:sz w:val="36"/>
          <w:lang w:val="en-US"/>
        </w:rPr>
      </w:pPr>
    </w:p>
    <w:p w14:paraId="560B21AC" w14:textId="77777777" w:rsidR="00FD6D02" w:rsidRPr="00720B56" w:rsidRDefault="00FD6D02">
      <w:pPr>
        <w:rPr>
          <w:b/>
          <w:lang w:val="en-US"/>
        </w:rPr>
      </w:pPr>
      <w:r w:rsidRPr="00720B56">
        <w:rPr>
          <w:b/>
          <w:lang w:val="en-US"/>
        </w:rPr>
        <w:t>Works</w:t>
      </w:r>
    </w:p>
    <w:p w14:paraId="04179BC1" w14:textId="77777777" w:rsidR="00FD6D02" w:rsidRPr="00720B56" w:rsidRDefault="00FD6D02">
      <w:pPr>
        <w:rPr>
          <w:b/>
          <w:lang w:val="en-US"/>
        </w:rPr>
      </w:pPr>
    </w:p>
    <w:p w14:paraId="18BEED8B" w14:textId="77777777" w:rsidR="00FD6D02" w:rsidRPr="00720B56" w:rsidRDefault="00FD6D02">
      <w:pPr>
        <w:rPr>
          <w:lang w:val="en-US"/>
        </w:rPr>
      </w:pPr>
      <w:r w:rsidRPr="00720B56">
        <w:rPr>
          <w:lang w:val="en-US"/>
        </w:rPr>
        <w:t xml:space="preserve">Kaya, Atilla. </w:t>
      </w:r>
      <w:r w:rsidRPr="00720B56">
        <w:rPr>
          <w:i/>
          <w:lang w:val="en-US"/>
        </w:rPr>
        <w:t>Liselim.</w:t>
      </w:r>
      <w:r w:rsidRPr="00720B56">
        <w:rPr>
          <w:lang w:val="en-US"/>
        </w:rPr>
        <w:t xml:space="preserve"> MC. Istanbul: Baris Müzik, n.d.*</w:t>
      </w:r>
    </w:p>
    <w:p w14:paraId="6FABAA56" w14:textId="77777777" w:rsidR="00FD6D02" w:rsidRPr="00720B56" w:rsidRDefault="00FD6D02">
      <w:pPr>
        <w:rPr>
          <w:lang w:val="en-US"/>
        </w:rPr>
      </w:pPr>
    </w:p>
    <w:p w14:paraId="27B291F7" w14:textId="77777777" w:rsidR="00FD6D02" w:rsidRPr="00720B56" w:rsidRDefault="00FD6D02">
      <w:pPr>
        <w:rPr>
          <w:b/>
          <w:sz w:val="36"/>
          <w:lang w:val="en-US"/>
        </w:rPr>
      </w:pPr>
    </w:p>
    <w:p w14:paraId="089679CA" w14:textId="77777777" w:rsidR="00FD6D02" w:rsidRPr="00720B56" w:rsidRDefault="00FD6D02">
      <w:pPr>
        <w:rPr>
          <w:b/>
          <w:sz w:val="36"/>
          <w:lang w:val="en-US"/>
        </w:rPr>
      </w:pPr>
    </w:p>
    <w:p w14:paraId="0FCAF1AF" w14:textId="77777777" w:rsidR="00FD6D02" w:rsidRPr="00720B56" w:rsidRDefault="00FD6D02">
      <w:pPr>
        <w:rPr>
          <w:b/>
          <w:sz w:val="36"/>
          <w:lang w:val="en-US"/>
        </w:rPr>
      </w:pPr>
    </w:p>
    <w:p w14:paraId="77A67BFF" w14:textId="77777777" w:rsidR="00FD6D02" w:rsidRPr="00720B56" w:rsidRDefault="00FD6D02">
      <w:pPr>
        <w:rPr>
          <w:b/>
          <w:sz w:val="36"/>
          <w:lang w:val="en-US"/>
        </w:rPr>
      </w:pPr>
    </w:p>
    <w:p w14:paraId="48EFD308" w14:textId="77777777" w:rsidR="00FD6D02" w:rsidRPr="00720B56" w:rsidRDefault="00FD6D02">
      <w:pPr>
        <w:pStyle w:val="Ttulo1"/>
        <w:rPr>
          <w:lang w:val="en-US"/>
        </w:rPr>
      </w:pPr>
      <w:r w:rsidRPr="00720B56">
        <w:rPr>
          <w:lang w:val="en-US"/>
        </w:rPr>
        <w:t>Kazaras</w:t>
      </w:r>
    </w:p>
    <w:p w14:paraId="337FBB3D" w14:textId="77777777" w:rsidR="00FD6D02" w:rsidRPr="00720B56" w:rsidRDefault="00FD6D02">
      <w:pPr>
        <w:rPr>
          <w:b/>
          <w:sz w:val="36"/>
          <w:lang w:val="en-US"/>
        </w:rPr>
      </w:pPr>
    </w:p>
    <w:p w14:paraId="463EEB20" w14:textId="77777777" w:rsidR="00FD6D02" w:rsidRPr="00720B56" w:rsidRDefault="00FD6D02">
      <w:pPr>
        <w:pStyle w:val="Ttulo2"/>
        <w:rPr>
          <w:lang w:val="en-US"/>
        </w:rPr>
      </w:pPr>
      <w:r w:rsidRPr="00720B56">
        <w:rPr>
          <w:lang w:val="en-US"/>
        </w:rPr>
        <w:t>Works</w:t>
      </w:r>
    </w:p>
    <w:p w14:paraId="76CF0DE7" w14:textId="77777777" w:rsidR="00FD6D02" w:rsidRPr="00720B56" w:rsidRDefault="00FD6D02">
      <w:pPr>
        <w:rPr>
          <w:b/>
          <w:lang w:val="en-US"/>
        </w:rPr>
      </w:pPr>
    </w:p>
    <w:p w14:paraId="00554A9D" w14:textId="77777777" w:rsidR="00FD6D02" w:rsidRPr="00720B56" w:rsidRDefault="00FD6D02">
      <w:pPr>
        <w:ind w:left="709" w:right="-1" w:hanging="709"/>
        <w:rPr>
          <w:lang w:val="en-US"/>
        </w:rPr>
      </w:pPr>
      <w:r w:rsidRPr="00720B56">
        <w:rPr>
          <w:lang w:val="en-US"/>
        </w:rPr>
        <w:t xml:space="preserve">Bernstein / Wadsworth. </w:t>
      </w:r>
      <w:r w:rsidRPr="00720B56">
        <w:rPr>
          <w:i/>
          <w:lang w:val="en-US"/>
        </w:rPr>
        <w:t>A Quiet Place.</w:t>
      </w:r>
      <w:r w:rsidRPr="00720B56">
        <w:rPr>
          <w:lang w:val="en-US"/>
        </w:rPr>
        <w:t xml:space="preserve"> Lugin, Brandstetter, Morgan, Kazaras, Kraft, Uppman, James, Kuether, Walker, Perry, Crafts, White. Vocal Ensemble / ORF Symphonieorchester / Leonard Bernstein.</w:t>
      </w:r>
    </w:p>
    <w:p w14:paraId="631C0787" w14:textId="77777777" w:rsidR="00FD6D02" w:rsidRPr="00720B56" w:rsidRDefault="00FD6D02">
      <w:pPr>
        <w:rPr>
          <w:b/>
          <w:lang w:val="en-US"/>
        </w:rPr>
      </w:pPr>
    </w:p>
    <w:p w14:paraId="4559C379" w14:textId="77777777" w:rsidR="00FD6D02" w:rsidRPr="00720B56" w:rsidRDefault="00FD6D02">
      <w:pPr>
        <w:rPr>
          <w:b/>
          <w:lang w:val="en-US"/>
        </w:rPr>
      </w:pPr>
    </w:p>
    <w:p w14:paraId="1FACE3BB" w14:textId="77777777" w:rsidR="00FD6D02" w:rsidRPr="00720B56" w:rsidRDefault="00FD6D02">
      <w:pPr>
        <w:rPr>
          <w:b/>
          <w:lang w:val="en-US"/>
        </w:rPr>
      </w:pPr>
    </w:p>
    <w:p w14:paraId="46A9508E" w14:textId="77777777" w:rsidR="00FD6D02" w:rsidRPr="00720B56" w:rsidRDefault="00FD6D02">
      <w:pPr>
        <w:rPr>
          <w:b/>
          <w:sz w:val="36"/>
          <w:lang w:val="en-US"/>
        </w:rPr>
      </w:pPr>
    </w:p>
    <w:p w14:paraId="68842655" w14:textId="77777777" w:rsidR="00FD6D02" w:rsidRPr="00720B56" w:rsidRDefault="00FD6D02">
      <w:pPr>
        <w:rPr>
          <w:b/>
          <w:sz w:val="36"/>
          <w:lang w:val="en-US"/>
        </w:rPr>
      </w:pPr>
    </w:p>
    <w:p w14:paraId="30BF8769" w14:textId="77777777" w:rsidR="00FD6D02" w:rsidRPr="00720B56" w:rsidRDefault="00FD6D02">
      <w:pPr>
        <w:rPr>
          <w:b/>
          <w:sz w:val="36"/>
          <w:lang w:val="en-US"/>
        </w:rPr>
      </w:pPr>
      <w:r w:rsidRPr="00720B56">
        <w:rPr>
          <w:b/>
          <w:sz w:val="36"/>
          <w:lang w:val="en-US"/>
        </w:rPr>
        <w:t>Lyuba Kazarnovskaya</w:t>
      </w:r>
    </w:p>
    <w:p w14:paraId="3EBA9CA3" w14:textId="77777777" w:rsidR="00FD6D02" w:rsidRPr="00720B56" w:rsidRDefault="00FD6D02">
      <w:pPr>
        <w:rPr>
          <w:b/>
          <w:sz w:val="36"/>
          <w:lang w:val="en-US"/>
        </w:rPr>
      </w:pPr>
    </w:p>
    <w:p w14:paraId="1817FCB9" w14:textId="77777777" w:rsidR="00FD6D02" w:rsidRPr="00720B56" w:rsidRDefault="00FD6D02">
      <w:pPr>
        <w:rPr>
          <w:b/>
          <w:lang w:val="en-US"/>
        </w:rPr>
      </w:pPr>
      <w:r w:rsidRPr="00720B56">
        <w:rPr>
          <w:b/>
          <w:lang w:val="en-US"/>
        </w:rPr>
        <w:t>Works</w:t>
      </w:r>
    </w:p>
    <w:p w14:paraId="6B470113" w14:textId="77777777" w:rsidR="00FD6D02" w:rsidRPr="00720B56" w:rsidRDefault="00FD6D02">
      <w:pPr>
        <w:rPr>
          <w:b/>
          <w:lang w:val="en-US"/>
        </w:rPr>
      </w:pPr>
    </w:p>
    <w:p w14:paraId="1E0114C4" w14:textId="77777777" w:rsidR="00FD6D02" w:rsidRDefault="00FD6D02">
      <w:r w:rsidRPr="00720B56">
        <w:rPr>
          <w:lang w:val="en-US"/>
        </w:rPr>
        <w:t xml:space="preserve">Tchaikovsky, Pyotr Il'yich. </w:t>
      </w:r>
      <w:r>
        <w:rPr>
          <w:i/>
        </w:rPr>
        <w:t>Complete Songs, Volume 1.</w:t>
      </w:r>
      <w:r>
        <w:t xml:space="preserve"> Ljuba Kazarnovskaya, soprano. Ljuba Orfenova, piano. CD. Germany: HNH-Naxos, 1999.*</w:t>
      </w:r>
    </w:p>
    <w:p w14:paraId="2A86552F" w14:textId="77777777" w:rsidR="00FD6D02" w:rsidRDefault="00FD6D02">
      <w:r>
        <w:t xml:space="preserve">_____. </w:t>
      </w:r>
      <w:r>
        <w:rPr>
          <w:i/>
        </w:rPr>
        <w:t>Complete Songs, Volume 2.</w:t>
      </w:r>
      <w:r>
        <w:t xml:space="preserve"> Ljuba Kazarnovskaya, soprano. Ljuba Orfenova, piano. CD. Germany: HNH-Naxos, 2000.*</w:t>
      </w:r>
    </w:p>
    <w:p w14:paraId="7E7EA577" w14:textId="77777777" w:rsidR="00FD6D02" w:rsidRPr="00720B56" w:rsidRDefault="00FD6D02">
      <w:pPr>
        <w:rPr>
          <w:lang w:val="en-US"/>
        </w:rPr>
      </w:pPr>
      <w:r>
        <w:t xml:space="preserve">_____. </w:t>
      </w:r>
      <w:r>
        <w:rPr>
          <w:i/>
        </w:rPr>
        <w:t>Complete Songs, Volume 3.</w:t>
      </w:r>
      <w:r>
        <w:t xml:space="preserve"> Ljuba Kazarnovskaya, soprano. Ljuba Orfenova, piano. </w:t>
      </w:r>
      <w:r w:rsidRPr="00720B56">
        <w:rPr>
          <w:lang w:val="en-US"/>
        </w:rPr>
        <w:t>CD. Germany: HNH-Naxos, 2001.*</w:t>
      </w:r>
    </w:p>
    <w:p w14:paraId="5B9ECBAD" w14:textId="77777777" w:rsidR="00FD6D02" w:rsidRPr="00720B56" w:rsidRDefault="00FD6D02">
      <w:pPr>
        <w:rPr>
          <w:b/>
          <w:sz w:val="36"/>
          <w:lang w:val="en-US"/>
        </w:rPr>
      </w:pPr>
    </w:p>
    <w:p w14:paraId="75F89904" w14:textId="77777777" w:rsidR="00FD6D02" w:rsidRPr="00720B56" w:rsidRDefault="00FD6D02">
      <w:pPr>
        <w:rPr>
          <w:b/>
          <w:sz w:val="36"/>
          <w:lang w:val="en-US"/>
        </w:rPr>
      </w:pPr>
    </w:p>
    <w:p w14:paraId="5D13213E" w14:textId="77777777" w:rsidR="00FD6D02" w:rsidRPr="00720B56" w:rsidRDefault="00FD6D02">
      <w:pPr>
        <w:rPr>
          <w:b/>
          <w:sz w:val="36"/>
          <w:lang w:val="en-US"/>
        </w:rPr>
      </w:pPr>
    </w:p>
    <w:p w14:paraId="41EF2BDA" w14:textId="77777777" w:rsidR="00FD6D02" w:rsidRPr="00720B56" w:rsidRDefault="00FD6D02">
      <w:pPr>
        <w:rPr>
          <w:b/>
          <w:sz w:val="36"/>
          <w:lang w:val="en-US"/>
        </w:rPr>
      </w:pPr>
      <w:r w:rsidRPr="00720B56">
        <w:rPr>
          <w:b/>
          <w:sz w:val="36"/>
          <w:lang w:val="en-US"/>
        </w:rPr>
        <w:t>Dolores Keane</w:t>
      </w:r>
    </w:p>
    <w:p w14:paraId="0F722C5B" w14:textId="77777777" w:rsidR="00FD6D02" w:rsidRPr="00720B56" w:rsidRDefault="00FD6D02">
      <w:pPr>
        <w:rPr>
          <w:b/>
          <w:sz w:val="36"/>
          <w:lang w:val="en-US"/>
        </w:rPr>
      </w:pPr>
    </w:p>
    <w:p w14:paraId="2A1C5096" w14:textId="77777777" w:rsidR="00FD6D02" w:rsidRPr="00720B56" w:rsidRDefault="00FD6D02">
      <w:pPr>
        <w:rPr>
          <w:b/>
          <w:lang w:val="en-US"/>
        </w:rPr>
      </w:pPr>
      <w:r w:rsidRPr="00720B56">
        <w:rPr>
          <w:b/>
          <w:lang w:val="en-US"/>
        </w:rPr>
        <w:t>Works</w:t>
      </w:r>
    </w:p>
    <w:p w14:paraId="1B4C66CE" w14:textId="77777777" w:rsidR="00FD6D02" w:rsidRPr="00720B56" w:rsidRDefault="00FD6D02">
      <w:pPr>
        <w:rPr>
          <w:b/>
          <w:lang w:val="en-US"/>
        </w:rPr>
      </w:pPr>
    </w:p>
    <w:p w14:paraId="5D10BE48" w14:textId="77777777" w:rsidR="00FD6D02" w:rsidRPr="00720B56" w:rsidRDefault="00FD6D02">
      <w:pPr>
        <w:rPr>
          <w:lang w:val="en-US"/>
        </w:rPr>
      </w:pPr>
      <w:r w:rsidRPr="00720B56">
        <w:rPr>
          <w:i/>
          <w:lang w:val="en-US"/>
        </w:rPr>
        <w:t xml:space="preserve">A Woman's Heart: Maura O'Connell, Frances Black, Dolores Keane, Sharon Shannon, Eleanor McEvoy, Mary Black. </w:t>
      </w:r>
      <w:r w:rsidRPr="00720B56">
        <w:rPr>
          <w:lang w:val="en-US"/>
        </w:rPr>
        <w:t xml:space="preserve"> MC. Dublin: Darte, 1992.*</w:t>
      </w:r>
    </w:p>
    <w:p w14:paraId="6660BB01" w14:textId="77777777" w:rsidR="00FD6D02" w:rsidRPr="00720B56" w:rsidRDefault="00FD6D02">
      <w:pPr>
        <w:rPr>
          <w:b/>
          <w:sz w:val="36"/>
          <w:lang w:val="en-US"/>
        </w:rPr>
      </w:pPr>
    </w:p>
    <w:p w14:paraId="27F2EFF4" w14:textId="15EE54C7" w:rsidR="00FD6D02" w:rsidRDefault="00FD6D02">
      <w:pPr>
        <w:rPr>
          <w:b/>
          <w:sz w:val="36"/>
          <w:lang w:val="en-US"/>
        </w:rPr>
      </w:pPr>
    </w:p>
    <w:p w14:paraId="73371EF8" w14:textId="7E29EA41" w:rsidR="008C4A30" w:rsidRDefault="008C4A30">
      <w:pPr>
        <w:rPr>
          <w:b/>
          <w:sz w:val="36"/>
          <w:lang w:val="en-US"/>
        </w:rPr>
      </w:pPr>
    </w:p>
    <w:p w14:paraId="290CC968" w14:textId="6A97761E" w:rsidR="008C4A30" w:rsidRDefault="008C4A30">
      <w:pPr>
        <w:rPr>
          <w:b/>
          <w:sz w:val="36"/>
          <w:lang w:val="en-US"/>
        </w:rPr>
      </w:pPr>
    </w:p>
    <w:p w14:paraId="4F9B46D9" w14:textId="1F9FB8FA" w:rsidR="008C4A30" w:rsidRDefault="008C4A30">
      <w:pPr>
        <w:rPr>
          <w:b/>
          <w:sz w:val="36"/>
          <w:lang w:val="en-US"/>
        </w:rPr>
      </w:pPr>
      <w:r>
        <w:rPr>
          <w:b/>
          <w:sz w:val="36"/>
          <w:lang w:val="en-US"/>
        </w:rPr>
        <w:t>John Keane</w:t>
      </w:r>
    </w:p>
    <w:p w14:paraId="4D8807C4" w14:textId="769EC5D6" w:rsidR="008C4A30" w:rsidRDefault="008C4A30">
      <w:pPr>
        <w:rPr>
          <w:b/>
          <w:sz w:val="36"/>
          <w:lang w:val="en-US"/>
        </w:rPr>
      </w:pPr>
    </w:p>
    <w:p w14:paraId="18ADEC6D" w14:textId="2D316470" w:rsidR="008C4A30" w:rsidRPr="008C4A30" w:rsidRDefault="008C4A30">
      <w:pPr>
        <w:rPr>
          <w:b/>
          <w:szCs w:val="28"/>
          <w:lang w:val="en-US"/>
        </w:rPr>
      </w:pPr>
      <w:r w:rsidRPr="008C4A30">
        <w:rPr>
          <w:b/>
          <w:szCs w:val="28"/>
          <w:lang w:val="en-US"/>
        </w:rPr>
        <w:t>Works</w:t>
      </w:r>
    </w:p>
    <w:p w14:paraId="7913B8AE" w14:textId="04A0DDB5" w:rsidR="008C4A30" w:rsidRDefault="008C4A30">
      <w:pPr>
        <w:rPr>
          <w:b/>
          <w:sz w:val="36"/>
          <w:lang w:val="en-US"/>
        </w:rPr>
      </w:pPr>
    </w:p>
    <w:p w14:paraId="27BAF31C" w14:textId="77777777" w:rsidR="008C4A30" w:rsidRPr="0029050A" w:rsidRDefault="008C4A30" w:rsidP="008C4A30">
      <w:pPr>
        <w:rPr>
          <w:rFonts w:ascii="Times New Roman" w:hAnsi="Times New Roman"/>
          <w:lang w:val="en-US"/>
        </w:rPr>
      </w:pPr>
      <w:r>
        <w:rPr>
          <w:rFonts w:ascii="Times New Roman" w:hAnsi="Times New Roman"/>
          <w:lang w:val="en-US"/>
        </w:rPr>
        <w:t xml:space="preserve">Gilbert, W. S., and Arthur Sullivan. </w:t>
      </w:r>
      <w:r>
        <w:rPr>
          <w:rFonts w:ascii="Times New Roman" w:hAnsi="Times New Roman"/>
          <w:i/>
          <w:lang w:val="en-US"/>
        </w:rPr>
        <w:t>The Gondoliers.</w:t>
      </w:r>
      <w:r>
        <w:rPr>
          <w:rFonts w:ascii="Times New Roman" w:hAnsi="Times New Roman"/>
          <w:lang w:val="en-US"/>
        </w:rPr>
        <w:t xml:space="preserve"> Prod. and dir. Norman Campbell. Additional lyrics by John Banks. Cast: </w:t>
      </w:r>
      <w:r w:rsidRPr="0029050A">
        <w:rPr>
          <w:rFonts w:ascii="Times New Roman" w:hAnsi="Times New Roman"/>
          <w:lang w:val="en-US"/>
        </w:rPr>
        <w:t>Eric Donkin</w:t>
      </w:r>
      <w:r>
        <w:rPr>
          <w:rFonts w:ascii="Times New Roman" w:hAnsi="Times New Roman"/>
          <w:lang w:val="en-US"/>
        </w:rPr>
        <w:t>,</w:t>
      </w:r>
      <w:r w:rsidRPr="0029050A">
        <w:rPr>
          <w:rFonts w:ascii="Times New Roman" w:hAnsi="Times New Roman"/>
          <w:lang w:val="en-US"/>
        </w:rPr>
        <w:t xml:space="preserve"> Douglas Chamberlain</w:t>
      </w:r>
      <w:r>
        <w:rPr>
          <w:rFonts w:ascii="Times New Roman" w:hAnsi="Times New Roman"/>
          <w:lang w:val="en-US"/>
        </w:rPr>
        <w:t>,</w:t>
      </w:r>
      <w:r w:rsidRPr="0029050A">
        <w:rPr>
          <w:rFonts w:ascii="Times New Roman" w:hAnsi="Times New Roman"/>
          <w:lang w:val="en-US"/>
        </w:rPr>
        <w:t xml:space="preserve"> Richard McMillan</w:t>
      </w:r>
      <w:r>
        <w:rPr>
          <w:rFonts w:ascii="Times New Roman" w:hAnsi="Times New Roman"/>
          <w:lang w:val="en-US"/>
        </w:rPr>
        <w:t>,</w:t>
      </w:r>
      <w:r w:rsidRPr="0029050A">
        <w:rPr>
          <w:rFonts w:ascii="Times New Roman" w:hAnsi="Times New Roman"/>
          <w:lang w:val="en-US"/>
        </w:rPr>
        <w:t xml:space="preserve"> John Keane</w:t>
      </w:r>
      <w:r>
        <w:rPr>
          <w:rFonts w:ascii="Times New Roman" w:hAnsi="Times New Roman"/>
          <w:lang w:val="en-US"/>
        </w:rPr>
        <w:t>,</w:t>
      </w:r>
      <w:r w:rsidRPr="0029050A">
        <w:rPr>
          <w:rFonts w:ascii="Times New Roman" w:hAnsi="Times New Roman"/>
          <w:lang w:val="en-US"/>
        </w:rPr>
        <w:t xml:space="preserve"> Paul Massel</w:t>
      </w:r>
      <w:r>
        <w:rPr>
          <w:rFonts w:ascii="Times New Roman" w:hAnsi="Times New Roman"/>
          <w:lang w:val="en-US"/>
        </w:rPr>
        <w:t>,</w:t>
      </w:r>
      <w:r w:rsidRPr="0029050A">
        <w:rPr>
          <w:rFonts w:ascii="Times New Roman" w:hAnsi="Times New Roman"/>
          <w:lang w:val="en-US"/>
        </w:rPr>
        <w:t xml:space="preserve"> Karen Skidmore</w:t>
      </w:r>
      <w:r>
        <w:rPr>
          <w:rFonts w:ascii="Times New Roman" w:hAnsi="Times New Roman"/>
          <w:lang w:val="en-US"/>
        </w:rPr>
        <w:t>,</w:t>
      </w:r>
      <w:r w:rsidRPr="0029050A">
        <w:rPr>
          <w:rFonts w:ascii="Times New Roman" w:hAnsi="Times New Roman"/>
          <w:lang w:val="en-US"/>
        </w:rPr>
        <w:t xml:space="preserve"> Marie Baron</w:t>
      </w:r>
      <w:r>
        <w:rPr>
          <w:rFonts w:ascii="Times New Roman" w:hAnsi="Times New Roman"/>
          <w:lang w:val="en-US"/>
        </w:rPr>
        <w:t>,</w:t>
      </w:r>
      <w:r w:rsidRPr="0029050A">
        <w:rPr>
          <w:rFonts w:ascii="Times New Roman" w:hAnsi="Times New Roman"/>
          <w:lang w:val="en-US"/>
        </w:rPr>
        <w:t xml:space="preserve"> Kimble Hall</w:t>
      </w:r>
      <w:r>
        <w:rPr>
          <w:rFonts w:ascii="Times New Roman" w:hAnsi="Times New Roman"/>
          <w:lang w:val="en-US"/>
        </w:rPr>
        <w:t>,</w:t>
      </w:r>
      <w:r w:rsidRPr="0029050A">
        <w:rPr>
          <w:rFonts w:ascii="Times New Roman" w:hAnsi="Times New Roman"/>
          <w:lang w:val="en-US"/>
        </w:rPr>
        <w:t xml:space="preserve"> Deborah Milsom</w:t>
      </w:r>
      <w:r>
        <w:rPr>
          <w:rFonts w:ascii="Times New Roman" w:hAnsi="Times New Roman"/>
          <w:lang w:val="en-US"/>
        </w:rPr>
        <w:t xml:space="preserve">. Stratford Festival of Canada / Berthold Carriere. Dir. and choreog. Brian Macdonald. DVD. Canada: CBC / Stratford Festival of Canada, 1983. Online video. </w:t>
      </w:r>
      <w:r>
        <w:rPr>
          <w:rFonts w:ascii="Times New Roman" w:hAnsi="Times New Roman"/>
          <w:i/>
          <w:lang w:val="en-US"/>
        </w:rPr>
        <w:t>YouTube (Adam Brannon)</w:t>
      </w:r>
      <w:r>
        <w:rPr>
          <w:rFonts w:ascii="Times New Roman" w:hAnsi="Times New Roman"/>
          <w:lang w:val="en-US"/>
        </w:rPr>
        <w:t xml:space="preserve"> 28 March 2021.*</w:t>
      </w:r>
    </w:p>
    <w:p w14:paraId="4A0D4F90" w14:textId="77777777" w:rsidR="008C4A30" w:rsidRPr="00351A56" w:rsidRDefault="008C4A30" w:rsidP="008C4A30">
      <w:pPr>
        <w:rPr>
          <w:lang w:val="en-US"/>
        </w:rPr>
      </w:pPr>
      <w:r w:rsidRPr="00941F97">
        <w:rPr>
          <w:lang w:val="en-US"/>
        </w:rPr>
        <w:tab/>
      </w:r>
      <w:hyperlink r:id="rId12" w:history="1">
        <w:r w:rsidRPr="00351A56">
          <w:rPr>
            <w:rStyle w:val="Hipervnculo"/>
            <w:lang w:val="en-US"/>
          </w:rPr>
          <w:t>https://youtu.be/7To1E2y5Aq0</w:t>
        </w:r>
      </w:hyperlink>
    </w:p>
    <w:p w14:paraId="7BB231B5" w14:textId="77777777" w:rsidR="008C4A30" w:rsidRPr="00351A56" w:rsidRDefault="008C4A30" w:rsidP="008C4A30">
      <w:pPr>
        <w:rPr>
          <w:lang w:val="en-US"/>
        </w:rPr>
      </w:pPr>
      <w:r w:rsidRPr="00351A56">
        <w:rPr>
          <w:lang w:val="en-US"/>
        </w:rPr>
        <w:tab/>
        <w:t>2021</w:t>
      </w:r>
    </w:p>
    <w:p w14:paraId="2A660AD9" w14:textId="77777777" w:rsidR="008C4A30" w:rsidRPr="00720B56" w:rsidRDefault="008C4A30">
      <w:pPr>
        <w:rPr>
          <w:b/>
          <w:sz w:val="36"/>
          <w:lang w:val="en-US"/>
        </w:rPr>
      </w:pPr>
    </w:p>
    <w:p w14:paraId="2DEC2E45" w14:textId="77777777" w:rsidR="00FD6D02" w:rsidRPr="00720B56" w:rsidRDefault="00FD6D02">
      <w:pPr>
        <w:rPr>
          <w:b/>
          <w:sz w:val="36"/>
          <w:lang w:val="en-US"/>
        </w:rPr>
      </w:pPr>
    </w:p>
    <w:p w14:paraId="58B7E39B" w14:textId="77777777" w:rsidR="00FD6D02" w:rsidRPr="00720B56" w:rsidRDefault="00FD6D02">
      <w:pPr>
        <w:rPr>
          <w:b/>
          <w:sz w:val="36"/>
          <w:lang w:val="en-US"/>
        </w:rPr>
      </w:pPr>
    </w:p>
    <w:p w14:paraId="21A3A9A5" w14:textId="77777777" w:rsidR="00FD6D02" w:rsidRPr="00720B56" w:rsidRDefault="00FD6D02">
      <w:pPr>
        <w:pStyle w:val="Ttulo1"/>
        <w:rPr>
          <w:lang w:val="en-US"/>
        </w:rPr>
      </w:pPr>
      <w:r w:rsidRPr="00720B56">
        <w:rPr>
          <w:lang w:val="en-US"/>
        </w:rPr>
        <w:t>Keenlyside</w:t>
      </w:r>
    </w:p>
    <w:p w14:paraId="1EAFEDD8" w14:textId="77777777" w:rsidR="00FD6D02" w:rsidRPr="00720B56" w:rsidRDefault="00FD6D02">
      <w:pPr>
        <w:rPr>
          <w:b/>
          <w:sz w:val="36"/>
          <w:lang w:val="en-US"/>
        </w:rPr>
      </w:pPr>
    </w:p>
    <w:p w14:paraId="5E443535" w14:textId="77777777" w:rsidR="00FD6D02" w:rsidRPr="00720B56" w:rsidRDefault="00FD6D02">
      <w:pPr>
        <w:pStyle w:val="Ttulo2"/>
        <w:rPr>
          <w:lang w:val="en-US"/>
        </w:rPr>
      </w:pPr>
      <w:r w:rsidRPr="00720B56">
        <w:rPr>
          <w:lang w:val="en-US"/>
        </w:rPr>
        <w:t>Works</w:t>
      </w:r>
    </w:p>
    <w:p w14:paraId="79BA25DD" w14:textId="77777777" w:rsidR="00FD6D02" w:rsidRPr="00720B56" w:rsidRDefault="00FD6D02">
      <w:pPr>
        <w:rPr>
          <w:b/>
          <w:lang w:val="en-US"/>
        </w:rPr>
      </w:pPr>
    </w:p>
    <w:p w14:paraId="754B99E6" w14:textId="77777777" w:rsidR="00FD6D02" w:rsidRPr="00720B56" w:rsidRDefault="00FD6D02">
      <w:pPr>
        <w:rPr>
          <w:lang w:val="en-US"/>
        </w:rPr>
      </w:pPr>
      <w:r w:rsidRPr="00720B56">
        <w:rPr>
          <w:lang w:val="en-US"/>
        </w:rPr>
        <w:t xml:space="preserve">Gounod, Charles. </w:t>
      </w:r>
      <w:r w:rsidRPr="00720B56">
        <w:rPr>
          <w:i/>
          <w:lang w:val="en-US"/>
        </w:rPr>
        <w:t>Roméo et Juliette.</w:t>
      </w:r>
      <w:r w:rsidRPr="00720B56">
        <w:rPr>
          <w:lang w:val="en-US"/>
        </w:rPr>
        <w:t xml:space="preserve"> Roberto Alagna, Angela Gheorghiu, José van Dam, Keenlyside, Todorovitch, Fondary. </w:t>
      </w:r>
      <w:r w:rsidRPr="00720B56">
        <w:rPr>
          <w:lang w:val="en-US"/>
        </w:rPr>
        <w:lastRenderedPageBreak/>
        <w:t>Orchestre du Capitole de Toulouse / Michel Plasson. 3 ECDs. EMI Classics, 1998.</w:t>
      </w:r>
    </w:p>
    <w:p w14:paraId="705C0E41" w14:textId="77777777" w:rsidR="00FD6D02" w:rsidRPr="00720B56" w:rsidRDefault="00FD6D02">
      <w:pPr>
        <w:rPr>
          <w:lang w:val="en-US"/>
        </w:rPr>
      </w:pPr>
      <w:r w:rsidRPr="00720B56">
        <w:rPr>
          <w:lang w:val="en-US"/>
        </w:rPr>
        <w:t xml:space="preserve">_____. </w:t>
      </w:r>
      <w:r w:rsidRPr="00720B56">
        <w:rPr>
          <w:i/>
          <w:lang w:val="en-US"/>
        </w:rPr>
        <w:t>Roméo et Juliette: Highlights.</w:t>
      </w:r>
      <w:r w:rsidRPr="00720B56">
        <w:rPr>
          <w:lang w:val="en-US"/>
        </w:rPr>
        <w:t xml:space="preserve"> Alagna, Gheorghiu, van Dam, Kennlyside, Todorovitch, Fondary. Orchestre du Capitole de Toulouse / Michel Plasson. CD. EMI Classics, 1998.</w:t>
      </w:r>
    </w:p>
    <w:p w14:paraId="169BBDA4" w14:textId="77777777" w:rsidR="00FD6D02" w:rsidRPr="00720B56" w:rsidRDefault="00FD6D02">
      <w:pPr>
        <w:rPr>
          <w:b/>
          <w:lang w:val="en-US"/>
        </w:rPr>
      </w:pPr>
    </w:p>
    <w:p w14:paraId="6FC6F0F3" w14:textId="77777777" w:rsidR="00FD6D02" w:rsidRPr="00720B56" w:rsidRDefault="00FD6D02">
      <w:pPr>
        <w:rPr>
          <w:b/>
          <w:lang w:val="en-US"/>
        </w:rPr>
      </w:pPr>
    </w:p>
    <w:p w14:paraId="3E169935" w14:textId="77777777" w:rsidR="00FD6D02" w:rsidRPr="00720B56" w:rsidRDefault="00FD6D02">
      <w:pPr>
        <w:rPr>
          <w:b/>
          <w:sz w:val="36"/>
          <w:lang w:val="en-US"/>
        </w:rPr>
      </w:pPr>
      <w:r w:rsidRPr="00720B56">
        <w:rPr>
          <w:b/>
          <w:sz w:val="36"/>
          <w:lang w:val="en-US"/>
        </w:rPr>
        <w:t>Gillian Keith</w:t>
      </w:r>
    </w:p>
    <w:p w14:paraId="040054B5" w14:textId="77777777" w:rsidR="00FD6D02" w:rsidRPr="00720B56" w:rsidRDefault="00FD6D02">
      <w:pPr>
        <w:rPr>
          <w:b/>
          <w:lang w:val="en-US"/>
        </w:rPr>
      </w:pPr>
    </w:p>
    <w:p w14:paraId="1BBE5E0D" w14:textId="77777777" w:rsidR="00FD6D02" w:rsidRPr="00720B56" w:rsidRDefault="00FD6D02">
      <w:pPr>
        <w:rPr>
          <w:b/>
          <w:lang w:val="en-US"/>
        </w:rPr>
      </w:pPr>
      <w:r w:rsidRPr="00720B56">
        <w:rPr>
          <w:b/>
          <w:lang w:val="en-US"/>
        </w:rPr>
        <w:t>Works</w:t>
      </w:r>
    </w:p>
    <w:p w14:paraId="712AD856" w14:textId="77777777" w:rsidR="00FD6D02" w:rsidRPr="00720B56" w:rsidRDefault="00FD6D02">
      <w:pPr>
        <w:rPr>
          <w:b/>
          <w:lang w:val="en-US"/>
        </w:rPr>
      </w:pPr>
    </w:p>
    <w:p w14:paraId="13BA3D40" w14:textId="77777777" w:rsidR="00FD6D02" w:rsidRPr="00720B56" w:rsidRDefault="00FD6D02">
      <w:pPr>
        <w:rPr>
          <w:lang w:val="en-US"/>
        </w:rPr>
      </w:pPr>
      <w:r w:rsidRPr="00720B56">
        <w:rPr>
          <w:lang w:val="en-US"/>
        </w:rPr>
        <w:t xml:space="preserve">Bach. </w:t>
      </w:r>
      <w:r w:rsidRPr="00720B56">
        <w:rPr>
          <w:i/>
          <w:lang w:val="en-US"/>
        </w:rPr>
        <w:t>Süßer Trost, mein Jeus kömmt</w:t>
      </w:r>
      <w:r w:rsidRPr="00720B56">
        <w:rPr>
          <w:lang w:val="en-US"/>
        </w:rPr>
        <w:t xml:space="preserve"> BWV 151. No. 1 Aria "Süßer Trost, mein Jesus kömmt." Gillian Keith, soprano, Rachel Beckett, flute. In </w:t>
      </w:r>
      <w:r w:rsidRPr="00720B56">
        <w:rPr>
          <w:i/>
          <w:lang w:val="en-US"/>
        </w:rPr>
        <w:t>Bach – Alles mit Gott – Gardiner.</w:t>
      </w:r>
      <w:r w:rsidRPr="00720B56">
        <w:rPr>
          <w:lang w:val="en-US"/>
        </w:rPr>
        <w:t xml:space="preserve"> Monteverdi Choir. English Baroque Soloists / John Eliot Gardiner. CD. UK: Monteverdi Productions, 2005.*</w:t>
      </w:r>
    </w:p>
    <w:p w14:paraId="6ACC8A34" w14:textId="77777777" w:rsidR="00FD6D02" w:rsidRPr="00720B56" w:rsidRDefault="00FD6D02">
      <w:pPr>
        <w:rPr>
          <w:b/>
          <w:sz w:val="36"/>
          <w:lang w:val="en-US"/>
        </w:rPr>
      </w:pPr>
    </w:p>
    <w:p w14:paraId="43DED172" w14:textId="77777777" w:rsidR="00FD6D02" w:rsidRPr="00720B56" w:rsidRDefault="00FD6D02">
      <w:pPr>
        <w:rPr>
          <w:b/>
          <w:sz w:val="36"/>
          <w:lang w:val="en-US"/>
        </w:rPr>
      </w:pPr>
    </w:p>
    <w:p w14:paraId="5615D343" w14:textId="77777777" w:rsidR="00FD6D02" w:rsidRPr="00720B56" w:rsidRDefault="00FD6D02">
      <w:pPr>
        <w:rPr>
          <w:b/>
          <w:sz w:val="36"/>
          <w:lang w:val="en-US"/>
        </w:rPr>
      </w:pPr>
    </w:p>
    <w:p w14:paraId="1E568ACE" w14:textId="77777777" w:rsidR="00FD6D02" w:rsidRPr="00720B56" w:rsidRDefault="00FD6D02">
      <w:pPr>
        <w:rPr>
          <w:b/>
          <w:sz w:val="36"/>
          <w:lang w:val="en-US"/>
        </w:rPr>
      </w:pPr>
    </w:p>
    <w:p w14:paraId="7917D607" w14:textId="77777777" w:rsidR="00FD6D02" w:rsidRPr="00720B56" w:rsidRDefault="00FD6D02">
      <w:pPr>
        <w:rPr>
          <w:b/>
          <w:sz w:val="36"/>
          <w:lang w:val="en-US"/>
        </w:rPr>
      </w:pPr>
      <w:r w:rsidRPr="00720B56">
        <w:rPr>
          <w:b/>
          <w:sz w:val="36"/>
          <w:lang w:val="en-US"/>
        </w:rPr>
        <w:t>Peter Keller</w:t>
      </w:r>
    </w:p>
    <w:p w14:paraId="227AB88A" w14:textId="77777777" w:rsidR="00FD6D02" w:rsidRPr="00720B56" w:rsidRDefault="00FD6D02">
      <w:pPr>
        <w:rPr>
          <w:b/>
          <w:sz w:val="36"/>
          <w:lang w:val="en-US"/>
        </w:rPr>
      </w:pPr>
    </w:p>
    <w:p w14:paraId="5906527C" w14:textId="77777777" w:rsidR="00FD6D02" w:rsidRPr="00720B56" w:rsidRDefault="00FD6D02">
      <w:pPr>
        <w:rPr>
          <w:b/>
          <w:lang w:val="en-US"/>
        </w:rPr>
      </w:pPr>
      <w:r w:rsidRPr="00720B56">
        <w:rPr>
          <w:b/>
          <w:lang w:val="en-US"/>
        </w:rPr>
        <w:t>Works</w:t>
      </w:r>
    </w:p>
    <w:p w14:paraId="62973C68" w14:textId="77777777" w:rsidR="00FD6D02" w:rsidRPr="00720B56" w:rsidRDefault="00FD6D02">
      <w:pPr>
        <w:rPr>
          <w:b/>
          <w:lang w:val="en-US"/>
        </w:rPr>
      </w:pPr>
    </w:p>
    <w:p w14:paraId="5EF5480F" w14:textId="77777777" w:rsidR="002B69E9" w:rsidRPr="00720B56" w:rsidRDefault="002B69E9" w:rsidP="002B69E9">
      <w:pPr>
        <w:ind w:left="709" w:hanging="709"/>
        <w:rPr>
          <w:i/>
          <w:lang w:val="en-US"/>
        </w:rPr>
      </w:pPr>
      <w:r w:rsidRPr="00720B56">
        <w:rPr>
          <w:lang w:val="en-US"/>
        </w:rPr>
        <w:t xml:space="preserve">Monteverdi, Claudio. </w:t>
      </w:r>
      <w:r w:rsidRPr="00720B56">
        <w:rPr>
          <w:i/>
          <w:lang w:val="en-US"/>
        </w:rPr>
        <w:t>L'Incoronazione di Poppea.</w:t>
      </w:r>
      <w:r w:rsidRPr="00720B56">
        <w:rPr>
          <w:lang w:val="en-US"/>
        </w:rPr>
        <w:t xml:space="preserve"> Rachel Yakar, Eric Tappy, Trudeliese Schmidt, Matti Salminen, Paul Esswood, Janet Perry, Alexander Oliver, Maria Minetto, Philippe Huttenlocher, Peter Keller, Suzanne Calabro, Renate Lenhart, Helrun Gardow, Rudolf A. Hartmann. Monteverdi ensemble of Zurich Opera House / Nikolaus Harnoncourt. Film version. Dir. and designed by Jean-Pierre Ponnelle. Unitel, 1979. VHS prod. Decca, 1991.*</w:t>
      </w:r>
    </w:p>
    <w:p w14:paraId="02DA3EF8" w14:textId="77777777" w:rsidR="002B69E9" w:rsidRPr="00720B56" w:rsidRDefault="002B69E9" w:rsidP="002B69E9">
      <w:pPr>
        <w:rPr>
          <w:lang w:val="en-US"/>
        </w:rPr>
      </w:pPr>
      <w:r w:rsidRPr="00720B56">
        <w:rPr>
          <w:lang w:val="en-US"/>
        </w:rPr>
        <w:t xml:space="preserve">_____. </w:t>
      </w:r>
      <w:r w:rsidRPr="00720B56">
        <w:rPr>
          <w:i/>
          <w:lang w:val="en-US"/>
        </w:rPr>
        <w:t>L'Incoronazione di Popea.</w:t>
      </w:r>
      <w:r w:rsidRPr="00720B56">
        <w:rPr>
          <w:lang w:val="en-US"/>
        </w:rPr>
        <w:t xml:space="preserve"> Nikolaus Harnoncourt /  Jean-Pierre Ponnelle, 1979. </w:t>
      </w:r>
      <w:r w:rsidRPr="00720B56">
        <w:rPr>
          <w:i/>
          <w:lang w:val="en-US"/>
        </w:rPr>
        <w:t>YouTube (JF52opera)</w:t>
      </w:r>
      <w:r w:rsidRPr="00720B56">
        <w:rPr>
          <w:lang w:val="en-US"/>
        </w:rPr>
        <w:t xml:space="preserve"> 10 Aug. 2013.*</w:t>
      </w:r>
    </w:p>
    <w:p w14:paraId="09AE6991" w14:textId="77777777" w:rsidR="002B69E9" w:rsidRPr="00720B56" w:rsidRDefault="002B69E9" w:rsidP="002B69E9">
      <w:pPr>
        <w:rPr>
          <w:lang w:val="en-US"/>
        </w:rPr>
      </w:pPr>
      <w:r w:rsidRPr="00720B56">
        <w:rPr>
          <w:lang w:val="en-US"/>
        </w:rPr>
        <w:tab/>
      </w:r>
      <w:hyperlink r:id="rId13" w:history="1">
        <w:r w:rsidRPr="00720B56">
          <w:rPr>
            <w:rStyle w:val="Hipervnculo"/>
            <w:lang w:val="en-US"/>
          </w:rPr>
          <w:t>https://youtu.be/rZZyySg6JZU</w:t>
        </w:r>
      </w:hyperlink>
    </w:p>
    <w:p w14:paraId="03149F5F" w14:textId="77777777" w:rsidR="002B69E9" w:rsidRPr="00720B56" w:rsidRDefault="002B69E9" w:rsidP="002B69E9">
      <w:pPr>
        <w:rPr>
          <w:lang w:val="en-US"/>
        </w:rPr>
      </w:pPr>
      <w:r w:rsidRPr="00720B56">
        <w:rPr>
          <w:lang w:val="en-US"/>
        </w:rPr>
        <w:tab/>
        <w:t>2016</w:t>
      </w:r>
    </w:p>
    <w:p w14:paraId="06D6BFF4" w14:textId="7F246CF2" w:rsidR="006724E1" w:rsidRDefault="006724E1" w:rsidP="006724E1">
      <w:pPr>
        <w:ind w:left="709" w:hanging="709"/>
        <w:rPr>
          <w:lang w:val="en-US"/>
        </w:rPr>
      </w:pPr>
      <w:r>
        <w:rPr>
          <w:lang w:val="en-US"/>
        </w:rPr>
        <w:t>_____.</w:t>
      </w:r>
      <w:r w:rsidRPr="00C23993">
        <w:rPr>
          <w:lang w:val="en-US"/>
        </w:rPr>
        <w:t xml:space="preserve">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w:t>
      </w:r>
      <w:r>
        <w:rPr>
          <w:lang w:val="en-US"/>
        </w:rPr>
        <w:lastRenderedPageBreak/>
        <w:t xml:space="preserve">Arr. and dir. Nikolaus Harnoncourt.  Stage dir. (1979) Jean-Pierre Ponnelle. Subtitles in English-French-German-Italian-Spanish. </w:t>
      </w:r>
      <w:r>
        <w:rPr>
          <w:i/>
          <w:lang w:val="en-US"/>
        </w:rPr>
        <w:t>YouTube (JF52opera)</w:t>
      </w:r>
      <w:r>
        <w:rPr>
          <w:lang w:val="en-US"/>
        </w:rPr>
        <w:t xml:space="preserve"> 9 Aug. 2013.*</w:t>
      </w:r>
    </w:p>
    <w:p w14:paraId="778EAC0F" w14:textId="77777777" w:rsidR="006724E1" w:rsidRDefault="006724E1" w:rsidP="006724E1">
      <w:pPr>
        <w:ind w:left="709" w:hanging="709"/>
        <w:rPr>
          <w:lang w:val="en-US"/>
        </w:rPr>
      </w:pPr>
      <w:r>
        <w:rPr>
          <w:lang w:val="en-US"/>
        </w:rPr>
        <w:tab/>
      </w:r>
      <w:hyperlink r:id="rId14" w:history="1">
        <w:r w:rsidRPr="00D954DB">
          <w:rPr>
            <w:rStyle w:val="Hipervnculo"/>
            <w:lang w:val="en-US"/>
          </w:rPr>
          <w:t>https://youtu.be/DcUjr0nI-pA</w:t>
        </w:r>
      </w:hyperlink>
    </w:p>
    <w:p w14:paraId="376BB309" w14:textId="77777777" w:rsidR="006724E1" w:rsidRPr="00A670B8" w:rsidRDefault="006724E1" w:rsidP="006724E1">
      <w:pPr>
        <w:ind w:left="709" w:hanging="709"/>
        <w:rPr>
          <w:lang w:val="en-US"/>
        </w:rPr>
      </w:pPr>
      <w:r>
        <w:rPr>
          <w:lang w:val="en-US"/>
        </w:rPr>
        <w:tab/>
        <w:t>2021</w:t>
      </w:r>
    </w:p>
    <w:p w14:paraId="4932B2C1" w14:textId="77777777" w:rsidR="00FD6D02" w:rsidRPr="00720B56" w:rsidRDefault="00FD6D02">
      <w:pPr>
        <w:rPr>
          <w:b/>
          <w:lang w:val="en-US"/>
        </w:rPr>
      </w:pPr>
    </w:p>
    <w:p w14:paraId="390069FD" w14:textId="77777777" w:rsidR="00FD6D02" w:rsidRPr="00720B56" w:rsidRDefault="00FD6D02">
      <w:pPr>
        <w:rPr>
          <w:b/>
          <w:lang w:val="en-US"/>
        </w:rPr>
      </w:pPr>
    </w:p>
    <w:p w14:paraId="5FEEEA9F" w14:textId="77777777" w:rsidR="00A94C66" w:rsidRPr="00720B56" w:rsidRDefault="00A94C66">
      <w:pPr>
        <w:rPr>
          <w:b/>
          <w:lang w:val="en-US"/>
        </w:rPr>
      </w:pPr>
    </w:p>
    <w:p w14:paraId="6BABBC30" w14:textId="77777777" w:rsidR="00A94C66" w:rsidRPr="00720B56" w:rsidRDefault="00A94C66">
      <w:pPr>
        <w:rPr>
          <w:b/>
          <w:lang w:val="en-US"/>
        </w:rPr>
      </w:pPr>
    </w:p>
    <w:p w14:paraId="365F62E4" w14:textId="77777777" w:rsidR="00A94C66" w:rsidRPr="00720B56" w:rsidRDefault="00A94C66">
      <w:pPr>
        <w:rPr>
          <w:b/>
          <w:lang w:val="en-US"/>
        </w:rPr>
      </w:pPr>
    </w:p>
    <w:p w14:paraId="04619C93" w14:textId="77777777" w:rsidR="0020296A" w:rsidRPr="00720B56" w:rsidRDefault="0020296A">
      <w:pPr>
        <w:rPr>
          <w:b/>
          <w:sz w:val="36"/>
          <w:szCs w:val="36"/>
          <w:lang w:val="en-US"/>
        </w:rPr>
      </w:pPr>
      <w:r w:rsidRPr="00720B56">
        <w:rPr>
          <w:b/>
          <w:sz w:val="36"/>
          <w:szCs w:val="36"/>
          <w:lang w:val="en-US"/>
        </w:rPr>
        <w:t>Claire Kelly</w:t>
      </w:r>
    </w:p>
    <w:p w14:paraId="2FC05B6A" w14:textId="77777777" w:rsidR="0020296A" w:rsidRPr="00720B56" w:rsidRDefault="0020296A">
      <w:pPr>
        <w:rPr>
          <w:b/>
          <w:lang w:val="en-US"/>
        </w:rPr>
      </w:pPr>
    </w:p>
    <w:p w14:paraId="017FCB33" w14:textId="77777777" w:rsidR="0020296A" w:rsidRPr="00720B56" w:rsidRDefault="0020296A">
      <w:pPr>
        <w:rPr>
          <w:b/>
          <w:lang w:val="en-US"/>
        </w:rPr>
      </w:pPr>
      <w:r w:rsidRPr="00720B56">
        <w:rPr>
          <w:b/>
          <w:lang w:val="en-US"/>
        </w:rPr>
        <w:t>Works</w:t>
      </w:r>
    </w:p>
    <w:p w14:paraId="1EA32744" w14:textId="77777777" w:rsidR="0020296A" w:rsidRPr="00720B56" w:rsidRDefault="0020296A">
      <w:pPr>
        <w:rPr>
          <w:b/>
          <w:lang w:val="en-US"/>
        </w:rPr>
      </w:pPr>
    </w:p>
    <w:p w14:paraId="742616F8" w14:textId="77777777" w:rsidR="0020296A" w:rsidRPr="00720B56" w:rsidRDefault="0020296A" w:rsidP="0020296A">
      <w:pPr>
        <w:ind w:left="709" w:hanging="709"/>
        <w:rPr>
          <w:lang w:val="en-US"/>
        </w:rPr>
      </w:pPr>
      <w:r w:rsidRPr="00720B56">
        <w:rPr>
          <w:lang w:val="en-US"/>
        </w:rPr>
        <w:t xml:space="preserve">Gilbert, W. S., and A. Sullivan. </w:t>
      </w:r>
      <w:r w:rsidRPr="00720B56">
        <w:rPr>
          <w:i/>
          <w:lang w:val="en-US"/>
        </w:rPr>
        <w:t>The Gondoliers.</w:t>
      </w:r>
      <w:r w:rsidRPr="00720B56">
        <w:rPr>
          <w:lang w:val="en-US"/>
        </w:rPr>
        <w:t xml:space="preserve"> Cast: Richard Suart (Duke of Plaza-Toro); Philip Creasy (Luiz); John Rath (Don Alhambra, The Grand Inquisitor); David Fieldsend (Marco Palmieri); Alan Oke (Giuseppe Palmieri); Tim Morgan (Antonio); David Cavendish (Francesco); Toby Barrett (Giorgio); Gareth Vaughan (Annibale); Jill Pert (Duchess of Plaza-Toro); Elizabeth Woollett (Cassilda, her Daughter); Lesley Echo Ross (Gianetta); Regina Hanley (Tessa); Yvonne Patrick (Fiametta); Pamela Baxter (Vittoria); Elizabeth Elliott (Giulia); Claire Kelly (Inez, The King's Foster-mother). Chorus and Orchestra of the New D'Oyly Carte Opera / John Pryce-Jones. Album. 1991. Online at </w:t>
      </w:r>
      <w:r w:rsidRPr="00720B56">
        <w:rPr>
          <w:i/>
          <w:lang w:val="en-US"/>
        </w:rPr>
        <w:t>YouTube (Unclaimed Fr8)</w:t>
      </w:r>
      <w:r w:rsidRPr="00720B56">
        <w:rPr>
          <w:lang w:val="en-US"/>
        </w:rPr>
        <w:t xml:space="preserve"> 27 Dec. 2013.*</w:t>
      </w:r>
    </w:p>
    <w:p w14:paraId="744C276E" w14:textId="77777777" w:rsidR="0020296A" w:rsidRPr="00720B56" w:rsidRDefault="0020296A" w:rsidP="0020296A">
      <w:pPr>
        <w:ind w:left="709" w:hanging="709"/>
        <w:rPr>
          <w:lang w:val="en-US"/>
        </w:rPr>
      </w:pPr>
      <w:r w:rsidRPr="00720B56">
        <w:rPr>
          <w:lang w:val="en-US"/>
        </w:rPr>
        <w:tab/>
      </w:r>
      <w:hyperlink r:id="rId15" w:history="1">
        <w:r w:rsidRPr="00720B56">
          <w:rPr>
            <w:rStyle w:val="Hipervnculo"/>
            <w:lang w:val="en-US"/>
          </w:rPr>
          <w:t>https://youtu.be/7V_XCDDh2ag</w:t>
        </w:r>
      </w:hyperlink>
    </w:p>
    <w:p w14:paraId="2891AECF" w14:textId="77777777" w:rsidR="0020296A" w:rsidRPr="00720B56" w:rsidRDefault="0020296A" w:rsidP="0020296A">
      <w:pPr>
        <w:ind w:left="709" w:hanging="709"/>
        <w:rPr>
          <w:lang w:val="en-US"/>
        </w:rPr>
      </w:pPr>
      <w:r w:rsidRPr="00720B56">
        <w:rPr>
          <w:lang w:val="en-US"/>
        </w:rPr>
        <w:tab/>
        <w:t>2015</w:t>
      </w:r>
    </w:p>
    <w:p w14:paraId="77EBFACF" w14:textId="77777777" w:rsidR="0020296A" w:rsidRPr="00720B56" w:rsidRDefault="0020296A">
      <w:pPr>
        <w:rPr>
          <w:b/>
          <w:lang w:val="en-US"/>
        </w:rPr>
      </w:pPr>
    </w:p>
    <w:p w14:paraId="3301DF92" w14:textId="77777777" w:rsidR="0020296A" w:rsidRPr="00720B56" w:rsidRDefault="0020296A">
      <w:pPr>
        <w:rPr>
          <w:b/>
          <w:lang w:val="en-US"/>
        </w:rPr>
      </w:pPr>
    </w:p>
    <w:p w14:paraId="69EAADFE" w14:textId="77777777" w:rsidR="0020296A" w:rsidRPr="00720B56" w:rsidRDefault="0020296A">
      <w:pPr>
        <w:rPr>
          <w:b/>
          <w:lang w:val="en-US"/>
        </w:rPr>
      </w:pPr>
    </w:p>
    <w:p w14:paraId="6B21CDD3" w14:textId="77777777" w:rsidR="0020296A" w:rsidRPr="00720B56" w:rsidRDefault="0020296A">
      <w:pPr>
        <w:rPr>
          <w:b/>
          <w:lang w:val="en-US"/>
        </w:rPr>
      </w:pPr>
    </w:p>
    <w:p w14:paraId="0AE20EB8" w14:textId="77777777" w:rsidR="00FD6D02" w:rsidRPr="00720B56" w:rsidRDefault="00FD6D02">
      <w:pPr>
        <w:rPr>
          <w:b/>
          <w:lang w:val="en-US"/>
        </w:rPr>
      </w:pPr>
    </w:p>
    <w:p w14:paraId="1D5B4E16" w14:textId="77777777" w:rsidR="00FD6D02" w:rsidRPr="00720B56" w:rsidRDefault="00FD6D02">
      <w:pPr>
        <w:pStyle w:val="Ttulo1"/>
        <w:rPr>
          <w:lang w:val="en-US"/>
        </w:rPr>
      </w:pPr>
      <w:r w:rsidRPr="00720B56">
        <w:rPr>
          <w:lang w:val="en-US"/>
        </w:rPr>
        <w:t>David Kelly</w:t>
      </w:r>
    </w:p>
    <w:p w14:paraId="52CF6008" w14:textId="77777777" w:rsidR="00FD6D02" w:rsidRPr="00720B56" w:rsidRDefault="00FD6D02">
      <w:pPr>
        <w:rPr>
          <w:b/>
          <w:sz w:val="36"/>
          <w:lang w:val="en-US"/>
        </w:rPr>
      </w:pPr>
    </w:p>
    <w:p w14:paraId="78A3FC07" w14:textId="77777777" w:rsidR="00FD6D02" w:rsidRPr="00720B56" w:rsidRDefault="00FD6D02">
      <w:pPr>
        <w:rPr>
          <w:b/>
          <w:lang w:val="en-US"/>
        </w:rPr>
      </w:pPr>
      <w:r w:rsidRPr="00720B56">
        <w:rPr>
          <w:b/>
          <w:lang w:val="en-US"/>
        </w:rPr>
        <w:t>Works</w:t>
      </w:r>
    </w:p>
    <w:p w14:paraId="460892AD" w14:textId="77777777" w:rsidR="00FD6D02" w:rsidRPr="00720B56" w:rsidRDefault="00FD6D02">
      <w:pPr>
        <w:rPr>
          <w:b/>
          <w:lang w:val="en-US"/>
        </w:rPr>
      </w:pPr>
    </w:p>
    <w:p w14:paraId="51EFD3AF" w14:textId="77777777" w:rsidR="00116096" w:rsidRPr="00720B56" w:rsidRDefault="00116096" w:rsidP="00116096">
      <w:pPr>
        <w:ind w:left="709" w:hanging="709"/>
        <w:rPr>
          <w:lang w:val="en-US"/>
        </w:rPr>
      </w:pPr>
      <w:r w:rsidRPr="00720B56">
        <w:rPr>
          <w:lang w:val="en-US"/>
        </w:rPr>
        <w:t xml:space="preserve">Gay, John, and Benjamin Britten. </w:t>
      </w:r>
      <w:r w:rsidRPr="00720B56">
        <w:rPr>
          <w:i/>
          <w:lang w:val="en-US"/>
        </w:rPr>
        <w:t>The Beggar's Opera.</w:t>
      </w:r>
      <w:r w:rsidRPr="00720B56">
        <w:rPr>
          <w:lang w:val="en-US"/>
        </w:rPr>
        <w:t xml:space="preserve"> Realized from the original airs by Benjamin Britten, as it was acted at the Theatre Royal, Lincoln's Inn Fields, 1728.  The English Opera Group: Roger Jerome (The Beggar), David Hartley (The </w:t>
      </w:r>
      <w:r w:rsidRPr="00720B56">
        <w:rPr>
          <w:lang w:val="en-US"/>
        </w:rPr>
        <w:lastRenderedPageBreak/>
        <w:t xml:space="preserve">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720B56">
        <w:rPr>
          <w:i/>
          <w:lang w:val="en-US"/>
        </w:rPr>
        <w:t>YouTube (Oliver Drake)</w:t>
      </w:r>
      <w:r w:rsidRPr="00720B56">
        <w:rPr>
          <w:lang w:val="en-US"/>
        </w:rPr>
        <w:t xml:space="preserve"> 26 Dec. 2012.*</w:t>
      </w:r>
    </w:p>
    <w:p w14:paraId="7898BC6F" w14:textId="77777777" w:rsidR="00116096" w:rsidRPr="00720B56" w:rsidRDefault="00116096" w:rsidP="00116096">
      <w:pPr>
        <w:ind w:left="0" w:firstLine="0"/>
        <w:rPr>
          <w:lang w:val="en-US"/>
        </w:rPr>
      </w:pPr>
      <w:r w:rsidRPr="00720B56">
        <w:rPr>
          <w:lang w:val="en-US"/>
        </w:rPr>
        <w:tab/>
      </w:r>
      <w:hyperlink r:id="rId16" w:history="1">
        <w:r w:rsidRPr="00720B56">
          <w:rPr>
            <w:rStyle w:val="Hipervnculo"/>
            <w:lang w:val="en-US"/>
          </w:rPr>
          <w:t>https://youtu.be/TW2GIYQTtIY</w:t>
        </w:r>
      </w:hyperlink>
    </w:p>
    <w:p w14:paraId="1681E2B1" w14:textId="77777777" w:rsidR="00116096" w:rsidRPr="00720B56" w:rsidRDefault="00116096" w:rsidP="00116096">
      <w:pPr>
        <w:ind w:left="0" w:firstLine="0"/>
        <w:rPr>
          <w:lang w:val="en-US"/>
        </w:rPr>
      </w:pPr>
      <w:r w:rsidRPr="00720B56">
        <w:rPr>
          <w:lang w:val="en-US"/>
        </w:rPr>
        <w:tab/>
        <w:t>2015</w:t>
      </w:r>
    </w:p>
    <w:p w14:paraId="0FE2573A" w14:textId="77777777" w:rsidR="00FD6D02" w:rsidRDefault="00FD6D02">
      <w:pPr>
        <w:rPr>
          <w:b/>
        </w:rPr>
      </w:pPr>
      <w:r w:rsidRPr="00720B56">
        <w:rPr>
          <w:color w:val="000000"/>
          <w:lang w:val="en-US"/>
        </w:rPr>
        <w:t xml:space="preserve">Verdi, Giuseppe. </w:t>
      </w:r>
      <w:r>
        <w:rPr>
          <w:i/>
          <w:color w:val="000000"/>
        </w:rPr>
        <w:t>La Traviata: Melodrama en tres actos de Francesco Maria Piave (20-6-1958).</w:t>
      </w:r>
      <w:r>
        <w:rPr>
          <w:color w:val="000000"/>
        </w:rPr>
        <w:t xml:space="preserve"> </w:t>
      </w:r>
      <w:r w:rsidRPr="00720B56">
        <w:rPr>
          <w:color w:val="000000"/>
          <w:lang w:val="en-US"/>
        </w:rPr>
        <w:t xml:space="preserve">Orchestra and Chorus of the Royal Opera House Covent Garden, London. With Maria Callas, Cesare Valletti, Mario Zanasi, Marie Collier, Lea Roberts, Dermont Troy, Forbes Robinson, Ronald Lewis, David Kelly. </w:t>
      </w:r>
      <w:r>
        <w:rPr>
          <w:color w:val="000000"/>
        </w:rPr>
        <w:t>Dir. Nicola Rescigno</w:t>
      </w:r>
      <w:r>
        <w:rPr>
          <w:i/>
          <w:color w:val="000000"/>
        </w:rPr>
        <w:t>.</w:t>
      </w:r>
      <w:r>
        <w:rPr>
          <w:color w:val="000000"/>
        </w:rPr>
        <w:t xml:space="preserve"> New Remastering. 2 CDs. (Maria Callas). Barcelona: DiVa/RBA, 2000.*</w:t>
      </w:r>
    </w:p>
    <w:p w14:paraId="79390503" w14:textId="77777777" w:rsidR="00FD6D02" w:rsidRDefault="00FD6D02">
      <w:pPr>
        <w:rPr>
          <w:b/>
        </w:rPr>
      </w:pPr>
    </w:p>
    <w:p w14:paraId="1B824618" w14:textId="77777777" w:rsidR="00FD6D02" w:rsidRDefault="00FD6D02">
      <w:pPr>
        <w:rPr>
          <w:b/>
        </w:rPr>
      </w:pPr>
    </w:p>
    <w:p w14:paraId="6FC7BFE3" w14:textId="77777777" w:rsidR="00FD6D02" w:rsidRDefault="00FD6D02">
      <w:pPr>
        <w:rPr>
          <w:b/>
        </w:rPr>
      </w:pPr>
    </w:p>
    <w:p w14:paraId="5D195801" w14:textId="77777777" w:rsidR="00FD6D02" w:rsidRDefault="00FD6D02">
      <w:pPr>
        <w:rPr>
          <w:b/>
        </w:rPr>
      </w:pPr>
    </w:p>
    <w:p w14:paraId="305217F9" w14:textId="77777777" w:rsidR="00FD6D02" w:rsidRDefault="00FD6D02">
      <w:pPr>
        <w:rPr>
          <w:b/>
        </w:rPr>
      </w:pPr>
    </w:p>
    <w:p w14:paraId="586E7DBA" w14:textId="77777777" w:rsidR="0071311A" w:rsidRPr="00720B56" w:rsidRDefault="0071311A">
      <w:pPr>
        <w:pStyle w:val="Ttulo6"/>
        <w:rPr>
          <w:sz w:val="36"/>
          <w:lang w:val="en-US"/>
        </w:rPr>
      </w:pPr>
      <w:r w:rsidRPr="00720B56">
        <w:rPr>
          <w:sz w:val="36"/>
          <w:lang w:val="en-US"/>
        </w:rPr>
        <w:t>Janis Kelly</w:t>
      </w:r>
    </w:p>
    <w:p w14:paraId="21DA3358" w14:textId="77777777" w:rsidR="0071311A" w:rsidRPr="00720B56" w:rsidRDefault="0071311A">
      <w:pPr>
        <w:pStyle w:val="Ttulo6"/>
        <w:rPr>
          <w:sz w:val="36"/>
          <w:lang w:val="en-US"/>
        </w:rPr>
      </w:pPr>
    </w:p>
    <w:p w14:paraId="4AF08A97" w14:textId="77777777" w:rsidR="0071311A" w:rsidRPr="00720B56" w:rsidRDefault="0071311A" w:rsidP="0071311A">
      <w:pPr>
        <w:rPr>
          <w:b/>
          <w:lang w:val="en-US"/>
        </w:rPr>
      </w:pPr>
      <w:r w:rsidRPr="00720B56">
        <w:rPr>
          <w:b/>
          <w:lang w:val="en-US"/>
        </w:rPr>
        <w:t>Works</w:t>
      </w:r>
    </w:p>
    <w:p w14:paraId="0901919C" w14:textId="77777777" w:rsidR="0071311A" w:rsidRPr="00720B56" w:rsidRDefault="0071311A" w:rsidP="0071311A">
      <w:pPr>
        <w:rPr>
          <w:b/>
          <w:lang w:val="en-US"/>
        </w:rPr>
      </w:pPr>
    </w:p>
    <w:p w14:paraId="1C3BBD7B" w14:textId="77777777" w:rsidR="0071311A" w:rsidRPr="00720B56" w:rsidRDefault="0071311A" w:rsidP="0071311A">
      <w:pPr>
        <w:rPr>
          <w:lang w:val="en-US"/>
        </w:rPr>
      </w:pPr>
      <w:r w:rsidRPr="00720B56">
        <w:rPr>
          <w:lang w:val="en-US"/>
        </w:rPr>
        <w:t xml:space="preserve">Wainwright, Rufus. </w:t>
      </w:r>
      <w:r w:rsidRPr="00720B56">
        <w:rPr>
          <w:i/>
          <w:lang w:val="en-US"/>
        </w:rPr>
        <w:t>Prima Donna.</w:t>
      </w:r>
      <w:r w:rsidRPr="00720B56">
        <w:rPr>
          <w:lang w:val="en-US"/>
        </w:rPr>
        <w:t xml:space="preserve"> Opera. Libretto by Rufus Wainwright  and Bernadette Colomine. Janis Kelly, Kathryn Guthrie, Antonio Figueroa, Richard Morrison. BBC Symphony Orchestra / Jayce Ogren. Prod. BBC - Prima Donna. CD. Germany: BBC / Deutsche Grammophon, 2015.*</w:t>
      </w:r>
    </w:p>
    <w:p w14:paraId="3AE0C6D0" w14:textId="528A789E" w:rsidR="0071311A" w:rsidRDefault="0071311A">
      <w:pPr>
        <w:pStyle w:val="Ttulo6"/>
        <w:rPr>
          <w:sz w:val="36"/>
          <w:lang w:val="en-US"/>
        </w:rPr>
      </w:pPr>
    </w:p>
    <w:p w14:paraId="25421D4B" w14:textId="746A7C31" w:rsidR="00CE74EA" w:rsidRDefault="00CE74EA" w:rsidP="00CE74EA">
      <w:pPr>
        <w:rPr>
          <w:lang w:val="en-US"/>
        </w:rPr>
      </w:pPr>
    </w:p>
    <w:p w14:paraId="342B5B9D" w14:textId="492EB87D" w:rsidR="00CE74EA" w:rsidRPr="00CE74EA" w:rsidRDefault="00CE74EA" w:rsidP="00CE74EA">
      <w:pPr>
        <w:rPr>
          <w:b/>
          <w:sz w:val="36"/>
          <w:szCs w:val="36"/>
          <w:lang w:val="en-US"/>
        </w:rPr>
      </w:pPr>
      <w:r w:rsidRPr="00CE74EA">
        <w:rPr>
          <w:b/>
          <w:sz w:val="36"/>
          <w:szCs w:val="36"/>
          <w:lang w:val="en-US"/>
        </w:rPr>
        <w:t>Royanne Kelly</w:t>
      </w:r>
    </w:p>
    <w:p w14:paraId="2068744B" w14:textId="624235C3" w:rsidR="00CE74EA" w:rsidRDefault="00CE74EA" w:rsidP="00CE74EA">
      <w:pPr>
        <w:rPr>
          <w:b/>
          <w:lang w:val="en-US"/>
        </w:rPr>
      </w:pPr>
    </w:p>
    <w:p w14:paraId="211575D9" w14:textId="2BF9626E" w:rsidR="00CE74EA" w:rsidRPr="00CE74EA" w:rsidRDefault="00CE74EA" w:rsidP="00CE74EA">
      <w:pPr>
        <w:rPr>
          <w:b/>
          <w:lang w:val="en-US"/>
        </w:rPr>
      </w:pPr>
      <w:r>
        <w:rPr>
          <w:b/>
          <w:lang w:val="en-US"/>
        </w:rPr>
        <w:t>Works</w:t>
      </w:r>
    </w:p>
    <w:p w14:paraId="37AE5AC7" w14:textId="36DD4AF4" w:rsidR="00CE74EA" w:rsidRDefault="00CE74EA" w:rsidP="00CE74EA">
      <w:pPr>
        <w:rPr>
          <w:lang w:val="en-US"/>
        </w:rPr>
      </w:pPr>
    </w:p>
    <w:p w14:paraId="7716AB8E" w14:textId="77777777" w:rsidR="00CE74EA" w:rsidRPr="00014FDA" w:rsidRDefault="00CE74EA" w:rsidP="00CE74EA">
      <w:pPr>
        <w:pStyle w:val="nt"/>
        <w:spacing w:before="0" w:beforeAutospacing="0" w:after="0" w:afterAutospacing="0"/>
        <w:ind w:left="709" w:hanging="709"/>
        <w:jc w:val="both"/>
        <w:rPr>
          <w:sz w:val="28"/>
          <w:szCs w:val="28"/>
          <w:lang w:val="en-US"/>
        </w:rPr>
      </w:pPr>
      <w:r>
        <w:rPr>
          <w:sz w:val="28"/>
          <w:szCs w:val="28"/>
          <w:lang w:val="en-US"/>
        </w:rPr>
        <w:t xml:space="preserve">Gilbert &amp; Sullivan. </w:t>
      </w:r>
      <w:r>
        <w:rPr>
          <w:i/>
          <w:sz w:val="28"/>
          <w:szCs w:val="28"/>
          <w:lang w:val="en-US"/>
        </w:rPr>
        <w:t>Iolanthe, or, The Peer and the Peri.</w:t>
      </w:r>
      <w:r>
        <w:rPr>
          <w:sz w:val="28"/>
          <w:szCs w:val="28"/>
          <w:lang w:val="en-US"/>
        </w:rPr>
        <w:t xml:space="preserve"> Cast: Arthur DiBianca, Sam Johnson, Dalton Flake, Russell Gregory, Holton Johnson, Bethany Ammon, Shelby Schisler, Corinna Browning, Janette Jones, Leann Fryer, Angela Irving, Royanne Kelly. Chorus of Fairies. Chorus of Peers. Gilbert &amp; Sullivan Austin (chorus master: Andy Fleming). The Gillman Light Opera Orchestra / Jeffrey Jones-Ragona. Stage dir. and choreog. Ralph MacPhail, Jr. </w:t>
      </w:r>
      <w:r>
        <w:rPr>
          <w:i/>
          <w:sz w:val="28"/>
          <w:szCs w:val="28"/>
          <w:lang w:val="en-US"/>
        </w:rPr>
        <w:t>YouTube (Watch Webcast)</w:t>
      </w:r>
      <w:r>
        <w:rPr>
          <w:sz w:val="28"/>
          <w:szCs w:val="28"/>
          <w:lang w:val="en-US"/>
        </w:rPr>
        <w:t xml:space="preserve"> 16 July 2019.*</w:t>
      </w:r>
    </w:p>
    <w:p w14:paraId="3BC06E5B" w14:textId="77777777" w:rsidR="00CE74EA" w:rsidRDefault="00CE74EA" w:rsidP="00CE74EA">
      <w:pPr>
        <w:pStyle w:val="nt"/>
        <w:spacing w:before="0" w:beforeAutospacing="0" w:after="0" w:afterAutospacing="0"/>
        <w:ind w:left="709" w:hanging="709"/>
        <w:jc w:val="both"/>
        <w:rPr>
          <w:sz w:val="28"/>
          <w:szCs w:val="28"/>
          <w:lang w:val="en-US"/>
        </w:rPr>
      </w:pPr>
      <w:r>
        <w:rPr>
          <w:sz w:val="28"/>
          <w:szCs w:val="28"/>
          <w:lang w:val="en-US"/>
        </w:rPr>
        <w:tab/>
      </w:r>
      <w:hyperlink r:id="rId17" w:history="1">
        <w:r w:rsidRPr="009D5B34">
          <w:rPr>
            <w:rStyle w:val="Hipervnculo"/>
            <w:sz w:val="28"/>
            <w:szCs w:val="28"/>
            <w:lang w:val="en-US"/>
          </w:rPr>
          <w:t>https://youtu.be/ortTebs8iDw</w:t>
        </w:r>
      </w:hyperlink>
    </w:p>
    <w:p w14:paraId="605677FE" w14:textId="77777777" w:rsidR="00CE74EA" w:rsidRPr="00AD0B0B" w:rsidRDefault="00CE74EA" w:rsidP="00CE74EA">
      <w:pPr>
        <w:pStyle w:val="nt"/>
        <w:spacing w:before="0" w:beforeAutospacing="0" w:after="0" w:afterAutospacing="0"/>
        <w:ind w:left="709" w:hanging="709"/>
        <w:jc w:val="both"/>
        <w:rPr>
          <w:sz w:val="28"/>
          <w:szCs w:val="28"/>
          <w:lang w:val="en-US"/>
        </w:rPr>
      </w:pPr>
      <w:r>
        <w:rPr>
          <w:sz w:val="28"/>
          <w:szCs w:val="28"/>
          <w:lang w:val="en-US"/>
        </w:rPr>
        <w:tab/>
        <w:t>2019</w:t>
      </w:r>
    </w:p>
    <w:p w14:paraId="62913121" w14:textId="77777777" w:rsidR="00CE74EA" w:rsidRPr="00CE74EA" w:rsidRDefault="00CE74EA" w:rsidP="00CE74EA">
      <w:pPr>
        <w:rPr>
          <w:lang w:val="en-US"/>
        </w:rPr>
      </w:pPr>
    </w:p>
    <w:p w14:paraId="5C37FD11" w14:textId="77777777" w:rsidR="0071311A" w:rsidRPr="00720B56" w:rsidRDefault="0071311A">
      <w:pPr>
        <w:pStyle w:val="Ttulo6"/>
        <w:rPr>
          <w:sz w:val="36"/>
          <w:lang w:val="en-US"/>
        </w:rPr>
      </w:pPr>
    </w:p>
    <w:p w14:paraId="6AF45768" w14:textId="77777777" w:rsidR="0071311A" w:rsidRPr="00720B56" w:rsidRDefault="0071311A">
      <w:pPr>
        <w:pStyle w:val="Ttulo6"/>
        <w:rPr>
          <w:sz w:val="36"/>
          <w:lang w:val="en-US"/>
        </w:rPr>
      </w:pPr>
    </w:p>
    <w:p w14:paraId="3ACA0FA4" w14:textId="77777777" w:rsidR="0071311A" w:rsidRPr="00720B56" w:rsidRDefault="0071311A">
      <w:pPr>
        <w:pStyle w:val="Ttulo6"/>
        <w:rPr>
          <w:sz w:val="36"/>
          <w:lang w:val="en-US"/>
        </w:rPr>
      </w:pPr>
    </w:p>
    <w:p w14:paraId="74C6DEEA" w14:textId="77777777" w:rsidR="00FD6D02" w:rsidRPr="00720B56" w:rsidRDefault="00FD6D02">
      <w:pPr>
        <w:pStyle w:val="Ttulo6"/>
        <w:rPr>
          <w:sz w:val="36"/>
          <w:lang w:val="en-US"/>
        </w:rPr>
      </w:pPr>
      <w:r w:rsidRPr="00720B56">
        <w:rPr>
          <w:sz w:val="36"/>
          <w:lang w:val="en-US"/>
        </w:rPr>
        <w:t>Sondra Kelly</w:t>
      </w:r>
    </w:p>
    <w:p w14:paraId="0C62BD22" w14:textId="77777777" w:rsidR="00FD6D02" w:rsidRPr="00720B56" w:rsidRDefault="00FD6D02">
      <w:pPr>
        <w:rPr>
          <w:b/>
          <w:sz w:val="38"/>
          <w:lang w:val="en-US"/>
        </w:rPr>
      </w:pPr>
    </w:p>
    <w:p w14:paraId="42FE7A39" w14:textId="77777777" w:rsidR="00FD6D02" w:rsidRPr="00CE74EA" w:rsidRDefault="00FD6D02">
      <w:pPr>
        <w:pStyle w:val="Ttulo2"/>
        <w:rPr>
          <w:lang w:val="en-US"/>
        </w:rPr>
      </w:pPr>
      <w:r w:rsidRPr="00CE74EA">
        <w:rPr>
          <w:lang w:val="en-US"/>
        </w:rPr>
        <w:t>Works</w:t>
      </w:r>
    </w:p>
    <w:p w14:paraId="37A3B160" w14:textId="77777777" w:rsidR="00FD6D02" w:rsidRPr="00CE74EA" w:rsidRDefault="00FD6D02">
      <w:pPr>
        <w:rPr>
          <w:b/>
          <w:lang w:val="en-US"/>
        </w:rPr>
      </w:pPr>
    </w:p>
    <w:p w14:paraId="1DD89375" w14:textId="77777777" w:rsidR="00FD6D02" w:rsidRDefault="00FD6D02">
      <w:r w:rsidRPr="00CE74EA">
        <w:rPr>
          <w:lang w:val="en-US"/>
        </w:rPr>
        <w:t xml:space="preserve">Verdi, Giuseppe. </w:t>
      </w:r>
      <w:r w:rsidRPr="00CE74EA">
        <w:rPr>
          <w:i/>
          <w:lang w:val="en-US"/>
        </w:rPr>
        <w:t>La Traviata.</w:t>
      </w:r>
      <w:r w:rsidRPr="00CE74EA">
        <w:rPr>
          <w:lang w:val="en-US"/>
        </w:rPr>
        <w:t xml:space="preserve"> </w:t>
      </w:r>
      <w:r w:rsidRPr="00720B56">
        <w:rPr>
          <w:lang w:val="en-US"/>
        </w:rPr>
        <w:t xml:space="preserve">Cheryl Studer, Luciano Pavarotti, Juan Pons, Wendy White, Sondra Kelly, Anthony Laciura, Bruno Pola, Jeffrey Wells, Julien Robbins, John Hanriot, Ross Crolius, Mitchell Sendrowitz. The Metropolitan Opera Orchestra and Chorus  (John Keenan) / James Levine. </w:t>
      </w:r>
      <w:r>
        <w:t>Prod. Deutsche Grammophon, 1992. 2 CDs. (Giuseppe Verdi, Edición Centenario). Barcelona: RBA / Deutsche Grammophon, 2001.*</w:t>
      </w:r>
    </w:p>
    <w:p w14:paraId="189DB258" w14:textId="77777777" w:rsidR="00FD6D02" w:rsidRDefault="00FD6D02">
      <w:pPr>
        <w:rPr>
          <w:b/>
        </w:rPr>
      </w:pPr>
    </w:p>
    <w:p w14:paraId="74CF8E57" w14:textId="77777777" w:rsidR="00FD6D02" w:rsidRDefault="00FD6D02">
      <w:pPr>
        <w:rPr>
          <w:b/>
          <w:sz w:val="36"/>
        </w:rPr>
      </w:pPr>
    </w:p>
    <w:p w14:paraId="59949E88" w14:textId="77777777" w:rsidR="00FD6D02" w:rsidRDefault="00FD6D02">
      <w:pPr>
        <w:rPr>
          <w:b/>
          <w:sz w:val="36"/>
        </w:rPr>
      </w:pPr>
    </w:p>
    <w:p w14:paraId="3592BC38" w14:textId="77777777" w:rsidR="00FD6D02" w:rsidRDefault="00FD6D02">
      <w:pPr>
        <w:rPr>
          <w:b/>
          <w:sz w:val="36"/>
        </w:rPr>
      </w:pPr>
    </w:p>
    <w:p w14:paraId="594B9100" w14:textId="77777777" w:rsidR="00FD6D02" w:rsidRDefault="00FD6D02">
      <w:pPr>
        <w:rPr>
          <w:b/>
          <w:sz w:val="36"/>
        </w:rPr>
      </w:pPr>
    </w:p>
    <w:p w14:paraId="430692FA" w14:textId="77777777" w:rsidR="00FD6D02" w:rsidRPr="00720B56" w:rsidRDefault="00FD6D02">
      <w:pPr>
        <w:ind w:left="0" w:firstLine="0"/>
        <w:rPr>
          <w:b/>
          <w:sz w:val="36"/>
          <w:lang w:val="en-US"/>
        </w:rPr>
      </w:pPr>
      <w:r w:rsidRPr="00720B56">
        <w:rPr>
          <w:b/>
          <w:sz w:val="36"/>
          <w:lang w:val="en-US"/>
        </w:rPr>
        <w:t>William Kendall</w:t>
      </w:r>
      <w:r w:rsidRPr="00720B56">
        <w:rPr>
          <w:b/>
          <w:sz w:val="36"/>
          <w:lang w:val="en-US"/>
        </w:rPr>
        <w:tab/>
      </w:r>
      <w:r w:rsidRPr="00720B56">
        <w:rPr>
          <w:b/>
          <w:sz w:val="36"/>
          <w:lang w:val="en-US"/>
        </w:rPr>
        <w:tab/>
      </w:r>
    </w:p>
    <w:p w14:paraId="6E4162D3" w14:textId="77777777" w:rsidR="00FD6D02" w:rsidRPr="00720B56" w:rsidRDefault="00FD6D02">
      <w:pPr>
        <w:ind w:left="0" w:firstLine="0"/>
        <w:rPr>
          <w:b/>
          <w:sz w:val="36"/>
          <w:lang w:val="en-US"/>
        </w:rPr>
      </w:pPr>
    </w:p>
    <w:p w14:paraId="5D7928F8" w14:textId="77777777" w:rsidR="00FD6D02" w:rsidRPr="00720B56" w:rsidRDefault="00FD6D02">
      <w:pPr>
        <w:ind w:left="0" w:firstLine="0"/>
        <w:rPr>
          <w:sz w:val="24"/>
          <w:lang w:val="en-US"/>
        </w:rPr>
      </w:pPr>
      <w:r w:rsidRPr="00720B56">
        <w:rPr>
          <w:sz w:val="24"/>
          <w:lang w:val="en-US"/>
        </w:rPr>
        <w:t>(Tenor)</w:t>
      </w:r>
    </w:p>
    <w:p w14:paraId="0C2596BA" w14:textId="77777777" w:rsidR="00FD6D02" w:rsidRPr="00720B56" w:rsidRDefault="00FD6D02">
      <w:pPr>
        <w:ind w:left="0" w:firstLine="0"/>
        <w:rPr>
          <w:b/>
          <w:sz w:val="36"/>
          <w:lang w:val="en-US"/>
        </w:rPr>
      </w:pPr>
    </w:p>
    <w:p w14:paraId="19140EE0" w14:textId="77777777" w:rsidR="00FD6D02" w:rsidRPr="00720B56" w:rsidRDefault="00FD6D02">
      <w:pPr>
        <w:ind w:left="0" w:firstLine="0"/>
        <w:rPr>
          <w:b/>
          <w:lang w:val="en-US"/>
        </w:rPr>
      </w:pPr>
      <w:r w:rsidRPr="00720B56">
        <w:rPr>
          <w:b/>
          <w:lang w:val="en-US"/>
        </w:rPr>
        <w:t>Works</w:t>
      </w:r>
    </w:p>
    <w:p w14:paraId="318B6EC8" w14:textId="77777777" w:rsidR="00FD6D02" w:rsidRPr="00720B56" w:rsidRDefault="00FD6D02">
      <w:pPr>
        <w:ind w:left="0" w:firstLine="0"/>
        <w:rPr>
          <w:b/>
          <w:lang w:val="en-US"/>
        </w:rPr>
      </w:pPr>
    </w:p>
    <w:p w14:paraId="4D25CC77" w14:textId="77777777" w:rsidR="00FD6D02" w:rsidRDefault="00FD6D02">
      <w:pPr>
        <w:ind w:left="709" w:hanging="709"/>
      </w:pPr>
      <w:r w:rsidRPr="00720B56">
        <w:rPr>
          <w:lang w:val="en-US"/>
        </w:rPr>
        <w:lastRenderedPageBreak/>
        <w:t>Händel, Georg Friedrich.</w:t>
      </w:r>
      <w:r w:rsidRPr="00720B56">
        <w:rPr>
          <w:i/>
          <w:lang w:val="en-US"/>
        </w:rPr>
        <w:t xml:space="preserve"> Dixit Dominus (Psalm 110). Laudate Pueri (Psalm 112). </w:t>
      </w:r>
      <w:r w:rsidRPr="00720B56">
        <w:rPr>
          <w:lang w:val="en-US"/>
        </w:rPr>
        <w:t xml:space="preserve">Isobel Buchanan, Ann Mackay, Michael Chance, William Kendall, Henry Herford. Choir of King's College, Cambridge. English Chamber Orchestra / Stephen Cleobury. </w:t>
      </w:r>
      <w:r>
        <w:t>CD. (Eclipse). London: Decca, 1988.  Spanish reissue (Música Sacra, 65). Barcelona: Altaya, 1997.*</w:t>
      </w:r>
    </w:p>
    <w:p w14:paraId="3E21DAF4" w14:textId="77777777" w:rsidR="00FD6D02" w:rsidRDefault="00FD6D02">
      <w:r w:rsidRPr="00720B56">
        <w:rPr>
          <w:lang w:val="en-US"/>
        </w:rPr>
        <w:t xml:space="preserve">Liszt, Ferenc. </w:t>
      </w:r>
      <w:r w:rsidRPr="00720B56">
        <w:rPr>
          <w:i/>
          <w:lang w:val="en-US"/>
        </w:rPr>
        <w:t>Missa Choralis.</w:t>
      </w:r>
      <w:r w:rsidRPr="00720B56">
        <w:rPr>
          <w:lang w:val="en-US"/>
        </w:rPr>
        <w:t xml:space="preserve"> Lynton Atkinson, Mark Tinkler, Christopher Royall, William Kendall, Richard Suart, Stephen Cleobury. Choir of St. John's College, Cambridge / George Guest. Prod. London: Decca, 1973. </w:t>
      </w:r>
      <w:r>
        <w:t xml:space="preserve">In </w:t>
      </w:r>
      <w:r>
        <w:rPr>
          <w:i/>
        </w:rPr>
        <w:t xml:space="preserve">Dvorak /Liszt. Misa en re mayor, op 86 / Misa coral. </w:t>
      </w:r>
      <w:r>
        <w:t xml:space="preserve"> CD. (Música Sacra, 31). Barcelona: Altaya, 1997.*</w:t>
      </w:r>
    </w:p>
    <w:p w14:paraId="33D9A7CB" w14:textId="77777777" w:rsidR="00FD6D02" w:rsidRDefault="00FD6D02"/>
    <w:p w14:paraId="4006F8D4" w14:textId="77777777" w:rsidR="00FD6D02" w:rsidRDefault="00FD6D02"/>
    <w:p w14:paraId="6684ADF0" w14:textId="77777777" w:rsidR="00FD6D02" w:rsidRDefault="00FD6D02"/>
    <w:p w14:paraId="0B11B0A0" w14:textId="77777777" w:rsidR="00FD6D02" w:rsidRDefault="00A8054C">
      <w:pPr>
        <w:pStyle w:val="Ttulo1"/>
      </w:pPr>
      <w:r>
        <w:t xml:space="preserve">Andrew </w:t>
      </w:r>
      <w:r w:rsidR="00FD6D02">
        <w:t>Kennedy</w:t>
      </w:r>
    </w:p>
    <w:p w14:paraId="40B194D6" w14:textId="77777777" w:rsidR="00FD6D02" w:rsidRDefault="00FD6D02">
      <w:pPr>
        <w:rPr>
          <w:b/>
          <w:sz w:val="36"/>
        </w:rPr>
      </w:pPr>
    </w:p>
    <w:p w14:paraId="77A79DBF" w14:textId="77777777" w:rsidR="00FD6D02" w:rsidRDefault="00FD6D02">
      <w:pPr>
        <w:pStyle w:val="Ttulo2"/>
      </w:pPr>
      <w:r>
        <w:t>Works</w:t>
      </w:r>
    </w:p>
    <w:p w14:paraId="745B9794" w14:textId="77777777" w:rsidR="00FD6D02" w:rsidRDefault="00FD6D02">
      <w:pPr>
        <w:rPr>
          <w:b/>
        </w:rPr>
      </w:pPr>
    </w:p>
    <w:p w14:paraId="78D2F7E2" w14:textId="77777777" w:rsidR="00FD6D02" w:rsidRPr="00720B56" w:rsidRDefault="00FD6D02">
      <w:pPr>
        <w:ind w:left="709" w:hanging="709"/>
        <w:rPr>
          <w:lang w:val="en-US"/>
        </w:rPr>
      </w:pPr>
      <w:r>
        <w:t xml:space="preserve">Händel, G. F. </w:t>
      </w:r>
      <w:r>
        <w:rPr>
          <w:i/>
        </w:rPr>
        <w:t>Messiah.</w:t>
      </w:r>
      <w:r>
        <w:t xml:space="preserve"> </w:t>
      </w:r>
      <w:r w:rsidRPr="00720B56">
        <w:rPr>
          <w:lang w:val="en-US"/>
        </w:rPr>
        <w:t>Gale, Lipov</w:t>
      </w:r>
      <w:r w:rsidRPr="00720B56">
        <w:rPr>
          <w:rFonts w:ascii="Czech plus" w:hAnsi="Czech plus"/>
          <w:lang w:val="en-US"/>
        </w:rPr>
        <w:t>ß</w:t>
      </w:r>
      <w:r w:rsidRPr="00720B56">
        <w:rPr>
          <w:lang w:val="en-US"/>
        </w:rPr>
        <w:t>ek, Hollweg, Kennedy. Stockholmer Kammerchor. Concentus Musicus Wien / Nikolaus Harnoncourt.  3 CDs (Highlights: 1 CD). Teldec.</w:t>
      </w:r>
    </w:p>
    <w:p w14:paraId="507C8153" w14:textId="77777777" w:rsidR="00A8054C" w:rsidRPr="00720B56" w:rsidRDefault="00A8054C" w:rsidP="00A8054C">
      <w:pPr>
        <w:rPr>
          <w:lang w:val="en-US"/>
        </w:rPr>
      </w:pPr>
      <w:r w:rsidRPr="00720B56">
        <w:rPr>
          <w:lang w:val="en-US"/>
        </w:rPr>
        <w:t xml:space="preserve">_____. </w:t>
      </w:r>
      <w:r w:rsidRPr="00720B56">
        <w:rPr>
          <w:i/>
          <w:lang w:val="en-US"/>
        </w:rPr>
        <w:t>Il Trionfo del Tempo e del Disinganno.</w:t>
      </w:r>
      <w:r w:rsidRPr="00720B56">
        <w:rPr>
          <w:lang w:val="en-US"/>
        </w:rPr>
        <w:t xml:space="preserve"> Rebecca Bottone, Andrew Kennedy, Renata Pokupic, Romina Basso. Gabrieli Consort &amp; Players / Paul McCreesh. ARTE, 2010. </w:t>
      </w:r>
      <w:r w:rsidRPr="00720B56">
        <w:rPr>
          <w:i/>
          <w:lang w:val="en-US"/>
        </w:rPr>
        <w:t>YouTube (Oedipus Coloneus)</w:t>
      </w:r>
      <w:r w:rsidRPr="00720B56">
        <w:rPr>
          <w:lang w:val="en-US"/>
        </w:rPr>
        <w:t xml:space="preserve"> 7 June 2013.*</w:t>
      </w:r>
    </w:p>
    <w:p w14:paraId="537A4077" w14:textId="77777777" w:rsidR="00A8054C" w:rsidRPr="00720B56" w:rsidRDefault="00A8054C" w:rsidP="00A8054C">
      <w:pPr>
        <w:rPr>
          <w:lang w:val="en-US"/>
        </w:rPr>
      </w:pPr>
      <w:r w:rsidRPr="00720B56">
        <w:rPr>
          <w:lang w:val="en-US"/>
        </w:rPr>
        <w:tab/>
      </w:r>
      <w:hyperlink r:id="rId18" w:history="1">
        <w:r w:rsidRPr="00720B56">
          <w:rPr>
            <w:rStyle w:val="Hipervnculo"/>
            <w:lang w:val="en-US"/>
          </w:rPr>
          <w:t>https://youtu.be/kfYuSz-NCBM</w:t>
        </w:r>
      </w:hyperlink>
    </w:p>
    <w:p w14:paraId="140803FA" w14:textId="77777777" w:rsidR="00A8054C" w:rsidRPr="00720B56" w:rsidRDefault="00A8054C" w:rsidP="00A8054C">
      <w:pPr>
        <w:rPr>
          <w:lang w:val="en-US"/>
        </w:rPr>
      </w:pPr>
      <w:r w:rsidRPr="00720B56">
        <w:rPr>
          <w:lang w:val="en-US"/>
        </w:rPr>
        <w:tab/>
        <w:t>2015</w:t>
      </w:r>
    </w:p>
    <w:p w14:paraId="128D5322" w14:textId="77777777" w:rsidR="00FD6D02" w:rsidRPr="00720B56" w:rsidRDefault="00FD6D02">
      <w:pPr>
        <w:rPr>
          <w:b/>
          <w:lang w:val="en-US"/>
        </w:rPr>
      </w:pPr>
    </w:p>
    <w:p w14:paraId="52BAF380" w14:textId="77777777" w:rsidR="00FD6D02" w:rsidRPr="00720B56" w:rsidRDefault="00FD6D02">
      <w:pPr>
        <w:rPr>
          <w:b/>
          <w:lang w:val="en-US"/>
        </w:rPr>
      </w:pPr>
    </w:p>
    <w:p w14:paraId="691C5F85" w14:textId="77777777" w:rsidR="00FD6D02" w:rsidRPr="00720B56" w:rsidRDefault="00FD6D02">
      <w:pPr>
        <w:rPr>
          <w:b/>
          <w:lang w:val="en-US"/>
        </w:rPr>
      </w:pPr>
    </w:p>
    <w:p w14:paraId="00897259" w14:textId="77777777" w:rsidR="00FD6D02" w:rsidRPr="00720B56" w:rsidRDefault="00FD6D02">
      <w:pPr>
        <w:ind w:left="0" w:firstLine="0"/>
        <w:rPr>
          <w:b/>
          <w:lang w:val="en-US"/>
        </w:rPr>
      </w:pPr>
    </w:p>
    <w:p w14:paraId="33F46B91" w14:textId="77777777" w:rsidR="00FD6D02" w:rsidRPr="00720B56" w:rsidRDefault="00FD6D02">
      <w:pPr>
        <w:ind w:left="0" w:firstLine="0"/>
        <w:rPr>
          <w:b/>
          <w:lang w:val="en-US"/>
        </w:rPr>
      </w:pPr>
    </w:p>
    <w:p w14:paraId="42CF6C19" w14:textId="77777777" w:rsidR="00FD6D02" w:rsidRPr="00720B56" w:rsidRDefault="00FD6D02">
      <w:pPr>
        <w:ind w:left="0" w:firstLine="0"/>
        <w:rPr>
          <w:b/>
          <w:lang w:val="en-US"/>
        </w:rPr>
      </w:pPr>
    </w:p>
    <w:p w14:paraId="2A72D8EE" w14:textId="77777777" w:rsidR="00FD6D02" w:rsidRPr="00720B56" w:rsidRDefault="00FD6D02">
      <w:pPr>
        <w:ind w:left="0" w:firstLine="0"/>
        <w:rPr>
          <w:b/>
          <w:lang w:val="en-US"/>
        </w:rPr>
      </w:pPr>
    </w:p>
    <w:p w14:paraId="12F8FC87" w14:textId="77777777" w:rsidR="00FD6D02" w:rsidRPr="00720B56" w:rsidRDefault="00FD6D02">
      <w:pPr>
        <w:rPr>
          <w:lang w:val="en-US"/>
        </w:rPr>
      </w:pPr>
      <w:r w:rsidRPr="00720B56">
        <w:rPr>
          <w:b/>
          <w:sz w:val="36"/>
          <w:lang w:val="en-US"/>
        </w:rPr>
        <w:t>Keren Ann</w:t>
      </w:r>
      <w:r w:rsidRPr="00720B56">
        <w:rPr>
          <w:lang w:val="en-US"/>
        </w:rPr>
        <w:t xml:space="preserve"> </w:t>
      </w:r>
      <w:r w:rsidRPr="00720B56">
        <w:rPr>
          <w:lang w:val="en-US"/>
        </w:rPr>
        <w:tab/>
      </w:r>
    </w:p>
    <w:p w14:paraId="74FC8741" w14:textId="77777777" w:rsidR="00FD6D02" w:rsidRPr="00720B56" w:rsidRDefault="00FD6D02">
      <w:pPr>
        <w:rPr>
          <w:lang w:val="en-US"/>
        </w:rPr>
      </w:pPr>
    </w:p>
    <w:p w14:paraId="16DDBC01" w14:textId="19EE2004" w:rsidR="00FD6D02" w:rsidRPr="00720B56" w:rsidRDefault="00CF1162">
      <w:pPr>
        <w:rPr>
          <w:sz w:val="24"/>
          <w:lang w:val="en-US"/>
        </w:rPr>
      </w:pPr>
      <w:r w:rsidRPr="00720B56">
        <w:rPr>
          <w:sz w:val="24"/>
          <w:lang w:val="en-US"/>
        </w:rPr>
        <w:t>(Keren Ann Zeidel,</w:t>
      </w:r>
      <w:r w:rsidR="00FD6D02" w:rsidRPr="00720B56">
        <w:rPr>
          <w:sz w:val="24"/>
          <w:lang w:val="en-US"/>
        </w:rPr>
        <w:t xml:space="preserve"> singer-songwriter)</w:t>
      </w:r>
    </w:p>
    <w:p w14:paraId="6F1D9621" w14:textId="77777777" w:rsidR="00CF1162" w:rsidRPr="00720B56" w:rsidRDefault="00CF1162">
      <w:pPr>
        <w:rPr>
          <w:sz w:val="24"/>
          <w:lang w:val="en-US"/>
        </w:rPr>
      </w:pPr>
    </w:p>
    <w:p w14:paraId="538241B6" w14:textId="77777777" w:rsidR="00FD6D02" w:rsidRPr="00720B56" w:rsidRDefault="007F2359" w:rsidP="007F2359">
      <w:pPr>
        <w:tabs>
          <w:tab w:val="left" w:pos="6733"/>
        </w:tabs>
        <w:rPr>
          <w:lang w:val="en-US"/>
        </w:rPr>
      </w:pPr>
      <w:r w:rsidRPr="00720B56">
        <w:rPr>
          <w:lang w:val="en-US"/>
        </w:rPr>
        <w:tab/>
      </w:r>
      <w:r w:rsidRPr="00720B56">
        <w:rPr>
          <w:lang w:val="en-US"/>
        </w:rPr>
        <w:tab/>
      </w:r>
    </w:p>
    <w:p w14:paraId="471FCAAB" w14:textId="77777777" w:rsidR="00FD6D02" w:rsidRPr="00720B56" w:rsidRDefault="00FD6D02">
      <w:pPr>
        <w:rPr>
          <w:b/>
          <w:lang w:val="en-US"/>
        </w:rPr>
      </w:pPr>
      <w:r w:rsidRPr="00720B56">
        <w:rPr>
          <w:b/>
          <w:lang w:val="en-US"/>
        </w:rPr>
        <w:t>Works</w:t>
      </w:r>
    </w:p>
    <w:p w14:paraId="29AEDD03" w14:textId="77777777" w:rsidR="00FD6D02" w:rsidRPr="00720B56" w:rsidRDefault="00FD6D02">
      <w:pPr>
        <w:rPr>
          <w:b/>
          <w:lang w:val="en-US"/>
        </w:rPr>
      </w:pPr>
    </w:p>
    <w:p w14:paraId="34617C3B" w14:textId="77777777" w:rsidR="00FD6D02" w:rsidRPr="00720B56" w:rsidRDefault="00FD6D02">
      <w:pPr>
        <w:rPr>
          <w:lang w:val="en-US"/>
        </w:rPr>
      </w:pPr>
      <w:r w:rsidRPr="00720B56">
        <w:rPr>
          <w:lang w:val="en-US"/>
        </w:rPr>
        <w:lastRenderedPageBreak/>
        <w:t xml:space="preserve">Keren Ann. </w:t>
      </w:r>
      <w:r w:rsidRPr="00720B56">
        <w:rPr>
          <w:i/>
          <w:lang w:val="en-US"/>
        </w:rPr>
        <w:t>La Biographie de Luka Philipsen.</w:t>
      </w:r>
      <w:r w:rsidRPr="00720B56">
        <w:rPr>
          <w:lang w:val="en-US"/>
        </w:rPr>
        <w:t xml:space="preserve"> CD. EMI Music France, 2000.*</w:t>
      </w:r>
    </w:p>
    <w:p w14:paraId="1AE7A97E" w14:textId="77777777" w:rsidR="00FD6D02" w:rsidRPr="00720B56" w:rsidRDefault="00FD6D02">
      <w:pPr>
        <w:rPr>
          <w:lang w:val="en-US"/>
        </w:rPr>
      </w:pPr>
      <w:r w:rsidRPr="00720B56">
        <w:rPr>
          <w:lang w:val="en-US"/>
        </w:rPr>
        <w:t xml:space="preserve">_____. </w:t>
      </w:r>
      <w:r w:rsidRPr="00720B56">
        <w:rPr>
          <w:i/>
          <w:lang w:val="en-US"/>
        </w:rPr>
        <w:t>Not Going Anywhere.</w:t>
      </w:r>
      <w:r w:rsidRPr="00720B56">
        <w:rPr>
          <w:lang w:val="en-US"/>
        </w:rPr>
        <w:t xml:space="preserve"> CD. France. EMI Music France-Capitol Records, 2003.*</w:t>
      </w:r>
    </w:p>
    <w:p w14:paraId="5F4F01AF" w14:textId="77777777" w:rsidR="00CF1162" w:rsidRPr="00720B56" w:rsidRDefault="00CF1162" w:rsidP="00CF1162">
      <w:pPr>
        <w:rPr>
          <w:lang w:val="en-US"/>
        </w:rPr>
      </w:pPr>
      <w:r w:rsidRPr="00720B56">
        <w:rPr>
          <w:i/>
          <w:lang w:val="en-US"/>
        </w:rPr>
        <w:t>Hommage à Leonard Cohen.</w:t>
      </w:r>
      <w:r w:rsidRPr="00720B56">
        <w:rPr>
          <w:lang w:val="en-US"/>
        </w:rPr>
        <w:t xml:space="preserve"> (Le Pont des Artistes, 19). </w:t>
      </w:r>
      <w:r w:rsidRPr="00720B56">
        <w:rPr>
          <w:i/>
          <w:lang w:val="en-US"/>
        </w:rPr>
        <w:t>YouTube (Le Triton)</w:t>
      </w:r>
      <w:r w:rsidRPr="00720B56">
        <w:rPr>
          <w:lang w:val="en-US"/>
        </w:rPr>
        <w:t xml:space="preserve"> 24 Nov. 2017.* (Keren Ann, Bertrand Belin, Elise Caron, John Greaves, Katel, Loïc Lantoine, Mélissa Laveaux, Émily Loizeau, J. P. Nataf, Helmut Tellier, Pierre Guenard, Angelica Wismes). </w:t>
      </w:r>
    </w:p>
    <w:p w14:paraId="7500744E" w14:textId="77777777" w:rsidR="00CF1162" w:rsidRPr="00720B56" w:rsidRDefault="00CF1162" w:rsidP="00CF1162">
      <w:pPr>
        <w:rPr>
          <w:lang w:val="en-US"/>
        </w:rPr>
      </w:pPr>
      <w:r w:rsidRPr="00720B56">
        <w:rPr>
          <w:lang w:val="en-US"/>
        </w:rPr>
        <w:tab/>
      </w:r>
      <w:hyperlink r:id="rId19" w:history="1">
        <w:r w:rsidRPr="00720B56">
          <w:rPr>
            <w:rStyle w:val="Hipervnculo"/>
            <w:lang w:val="en-US"/>
          </w:rPr>
          <w:t>https://youtu.be/bPg4NylUIMo</w:t>
        </w:r>
      </w:hyperlink>
    </w:p>
    <w:p w14:paraId="2D7ADD75" w14:textId="77777777" w:rsidR="00CF1162" w:rsidRPr="00720B56" w:rsidRDefault="00CF1162" w:rsidP="00CF1162">
      <w:pPr>
        <w:rPr>
          <w:lang w:val="en-US"/>
        </w:rPr>
      </w:pPr>
      <w:r w:rsidRPr="00720B56">
        <w:rPr>
          <w:lang w:val="en-US"/>
        </w:rPr>
        <w:tab/>
        <w:t>2017</w:t>
      </w:r>
    </w:p>
    <w:p w14:paraId="445E1A3E" w14:textId="77777777" w:rsidR="00FD6D02" w:rsidRPr="00720B56" w:rsidRDefault="00FD6D02">
      <w:pPr>
        <w:rPr>
          <w:lang w:val="en-US"/>
        </w:rPr>
      </w:pPr>
    </w:p>
    <w:p w14:paraId="5D8E9490" w14:textId="77777777" w:rsidR="00CF1162" w:rsidRPr="00720B56" w:rsidRDefault="00CF1162">
      <w:pPr>
        <w:rPr>
          <w:lang w:val="en-US"/>
        </w:rPr>
      </w:pPr>
    </w:p>
    <w:p w14:paraId="41E647F5" w14:textId="77777777" w:rsidR="00CF1162" w:rsidRPr="00720B56" w:rsidRDefault="00CF1162">
      <w:pPr>
        <w:rPr>
          <w:lang w:val="en-US"/>
        </w:rPr>
      </w:pPr>
    </w:p>
    <w:p w14:paraId="6921A3B3" w14:textId="77777777" w:rsidR="007F2359" w:rsidRPr="00720B56" w:rsidRDefault="007F2359">
      <w:pPr>
        <w:rPr>
          <w:lang w:val="en-US"/>
        </w:rPr>
      </w:pPr>
      <w:r w:rsidRPr="00720B56">
        <w:rPr>
          <w:lang w:val="en-US"/>
        </w:rPr>
        <w:t>Video</w:t>
      </w:r>
    </w:p>
    <w:p w14:paraId="4A91E870" w14:textId="77777777" w:rsidR="007F2359" w:rsidRPr="00720B56" w:rsidRDefault="007F2359">
      <w:pPr>
        <w:rPr>
          <w:lang w:val="en-US"/>
        </w:rPr>
      </w:pPr>
    </w:p>
    <w:p w14:paraId="5A8EE56E" w14:textId="77777777" w:rsidR="007F2359" w:rsidRPr="00720B56" w:rsidRDefault="007F2359">
      <w:pPr>
        <w:rPr>
          <w:lang w:val="en-US"/>
        </w:rPr>
      </w:pPr>
      <w:r w:rsidRPr="00720B56">
        <w:rPr>
          <w:lang w:val="en-US"/>
        </w:rPr>
        <w:t xml:space="preserve">"Keren Ann Live - 2002." (Slap, France 2, 2002). </w:t>
      </w:r>
      <w:r w:rsidRPr="00720B56">
        <w:rPr>
          <w:i/>
          <w:lang w:val="en-US"/>
        </w:rPr>
        <w:t>YouTube.*</w:t>
      </w:r>
    </w:p>
    <w:p w14:paraId="37049783" w14:textId="77777777" w:rsidR="007F2359" w:rsidRPr="00720B56" w:rsidRDefault="007F2359">
      <w:pPr>
        <w:rPr>
          <w:lang w:val="en-US"/>
        </w:rPr>
      </w:pPr>
      <w:r w:rsidRPr="00720B56">
        <w:rPr>
          <w:lang w:val="en-US"/>
        </w:rPr>
        <w:tab/>
      </w:r>
      <w:hyperlink r:id="rId20" w:history="1">
        <w:r w:rsidRPr="00720B56">
          <w:rPr>
            <w:rStyle w:val="Hipervnculo"/>
            <w:lang w:val="en-US"/>
          </w:rPr>
          <w:t>https://youtu.be/VEtXzGfpqXg</w:t>
        </w:r>
      </w:hyperlink>
    </w:p>
    <w:p w14:paraId="46353B4E" w14:textId="77777777" w:rsidR="007F2359" w:rsidRPr="00720B56" w:rsidRDefault="007F2359">
      <w:pPr>
        <w:rPr>
          <w:lang w:val="en-US"/>
        </w:rPr>
      </w:pPr>
      <w:r w:rsidRPr="00720B56">
        <w:rPr>
          <w:lang w:val="en-US"/>
        </w:rPr>
        <w:tab/>
        <w:t>2015</w:t>
      </w:r>
    </w:p>
    <w:p w14:paraId="0330FA74" w14:textId="77777777" w:rsidR="00FD6D02" w:rsidRPr="00720B56" w:rsidRDefault="00FD6D02">
      <w:pPr>
        <w:rPr>
          <w:lang w:val="en-US"/>
        </w:rPr>
      </w:pPr>
    </w:p>
    <w:p w14:paraId="0904E2D3" w14:textId="77777777" w:rsidR="005D4535" w:rsidRPr="00720B56" w:rsidRDefault="005D4535">
      <w:pPr>
        <w:rPr>
          <w:lang w:val="en-US"/>
        </w:rPr>
      </w:pPr>
    </w:p>
    <w:p w14:paraId="1B7E725A" w14:textId="77777777" w:rsidR="005D4535" w:rsidRPr="00720B56" w:rsidRDefault="005D4535">
      <w:pPr>
        <w:rPr>
          <w:lang w:val="en-US"/>
        </w:rPr>
      </w:pPr>
    </w:p>
    <w:p w14:paraId="5547D606" w14:textId="77777777" w:rsidR="00FC4642" w:rsidRDefault="00FC4642">
      <w:pPr>
        <w:rPr>
          <w:b/>
          <w:sz w:val="36"/>
          <w:szCs w:val="36"/>
          <w:lang w:val="en-US"/>
        </w:rPr>
      </w:pPr>
      <w:r>
        <w:rPr>
          <w:b/>
          <w:sz w:val="36"/>
          <w:szCs w:val="36"/>
          <w:lang w:val="en-US"/>
        </w:rPr>
        <w:t>Torsten Kerl</w:t>
      </w:r>
    </w:p>
    <w:p w14:paraId="228F7061" w14:textId="77777777" w:rsidR="00FC4642" w:rsidRDefault="00FC4642">
      <w:pPr>
        <w:rPr>
          <w:b/>
          <w:sz w:val="36"/>
          <w:szCs w:val="36"/>
          <w:lang w:val="en-US"/>
        </w:rPr>
      </w:pPr>
    </w:p>
    <w:p w14:paraId="4801490D" w14:textId="77777777" w:rsidR="00FC4642" w:rsidRDefault="00FC4642" w:rsidP="00FC4642">
      <w:pPr>
        <w:rPr>
          <w:b/>
          <w:lang w:val="en-US"/>
        </w:rPr>
      </w:pPr>
      <w:r>
        <w:rPr>
          <w:b/>
          <w:lang w:val="en-US"/>
        </w:rPr>
        <w:t>Works</w:t>
      </w:r>
    </w:p>
    <w:p w14:paraId="12E307CF" w14:textId="77777777" w:rsidR="00FC4642" w:rsidRDefault="00FC4642" w:rsidP="00FC4642">
      <w:pPr>
        <w:rPr>
          <w:lang w:val="en-US"/>
        </w:rPr>
      </w:pPr>
    </w:p>
    <w:p w14:paraId="73D6EFC9" w14:textId="6486F30C" w:rsidR="00FC4642" w:rsidRPr="00537414" w:rsidRDefault="00FC4642" w:rsidP="00FC4642">
      <w:pPr>
        <w:rPr>
          <w:lang w:val="en-US"/>
        </w:rPr>
      </w:pPr>
      <w:r w:rsidRPr="007C673B">
        <w:rPr>
          <w:lang w:val="en-US"/>
        </w:rPr>
        <w:t xml:space="preserve">Verdi, Giuseppe. </w:t>
      </w:r>
      <w:r w:rsidRPr="007C673B">
        <w:rPr>
          <w:i/>
          <w:lang w:val="en-US"/>
        </w:rPr>
        <w:t>Alzira.</w:t>
      </w:r>
      <w:r w:rsidRPr="007C673B">
        <w:rPr>
          <w:lang w:val="en-US"/>
        </w:rPr>
        <w:t xml:space="preserve"> Marina Mescheriakova, Ramón Vargas, Paolo Gavanelli, Torsten Kerl, Jana Iliev, Jovo Reljin, Wolfgang Barta, Slobodan Stankovic. </w:t>
      </w:r>
      <w:r>
        <w:rPr>
          <w:lang w:val="es-ES"/>
        </w:rPr>
        <w:t xml:space="preserve">Chœur du Grand Théâtre de Genève (Guillaume Tourniaire). L'Orchestre de la Suisse Romande / Fabio Luisi. </w:t>
      </w:r>
      <w:r w:rsidRPr="00537414">
        <w:rPr>
          <w:lang w:val="en-US"/>
        </w:rPr>
        <w:t>(Giuseppe Verdi; Edición Centenario). Spain: Universal Music-Philips Classics – RBA, 2001.*</w:t>
      </w:r>
    </w:p>
    <w:p w14:paraId="57FCFE72" w14:textId="77777777" w:rsidR="00FC4642" w:rsidRDefault="00FC4642">
      <w:pPr>
        <w:rPr>
          <w:b/>
          <w:sz w:val="36"/>
          <w:szCs w:val="36"/>
          <w:lang w:val="en-US"/>
        </w:rPr>
      </w:pPr>
    </w:p>
    <w:p w14:paraId="46E74149" w14:textId="77777777" w:rsidR="00FC4642" w:rsidRDefault="00FC4642">
      <w:pPr>
        <w:rPr>
          <w:b/>
          <w:sz w:val="36"/>
          <w:szCs w:val="36"/>
          <w:lang w:val="en-US"/>
        </w:rPr>
      </w:pPr>
    </w:p>
    <w:p w14:paraId="5D926564" w14:textId="77777777" w:rsidR="00FC4642" w:rsidRDefault="00FC4642">
      <w:pPr>
        <w:rPr>
          <w:b/>
          <w:sz w:val="36"/>
          <w:szCs w:val="36"/>
          <w:lang w:val="en-US"/>
        </w:rPr>
      </w:pPr>
    </w:p>
    <w:p w14:paraId="7D5F4F53" w14:textId="77777777" w:rsidR="00FC4642" w:rsidRDefault="00FC4642">
      <w:pPr>
        <w:rPr>
          <w:b/>
          <w:sz w:val="36"/>
          <w:szCs w:val="36"/>
          <w:lang w:val="en-US"/>
        </w:rPr>
      </w:pPr>
    </w:p>
    <w:p w14:paraId="773FF5E4" w14:textId="77777777" w:rsidR="00FC4642" w:rsidRDefault="00FC4642">
      <w:pPr>
        <w:rPr>
          <w:b/>
          <w:sz w:val="36"/>
          <w:szCs w:val="36"/>
          <w:lang w:val="en-US"/>
        </w:rPr>
      </w:pPr>
    </w:p>
    <w:p w14:paraId="1D12FE74" w14:textId="77777777" w:rsidR="00FC4642" w:rsidRDefault="00FC4642">
      <w:pPr>
        <w:rPr>
          <w:b/>
          <w:sz w:val="36"/>
          <w:szCs w:val="36"/>
          <w:lang w:val="en-US"/>
        </w:rPr>
      </w:pPr>
    </w:p>
    <w:p w14:paraId="5CF5ABEB" w14:textId="6BC91AB8" w:rsidR="005D4535" w:rsidRPr="00720B56" w:rsidRDefault="005D4535">
      <w:pPr>
        <w:rPr>
          <w:b/>
          <w:sz w:val="36"/>
          <w:szCs w:val="36"/>
          <w:lang w:val="en-US"/>
        </w:rPr>
      </w:pPr>
      <w:r w:rsidRPr="00720B56">
        <w:rPr>
          <w:b/>
          <w:sz w:val="36"/>
          <w:szCs w:val="36"/>
          <w:lang w:val="en-US"/>
        </w:rPr>
        <w:t>Jolaine Kerley</w:t>
      </w:r>
    </w:p>
    <w:p w14:paraId="57D14108" w14:textId="77777777" w:rsidR="005D4535" w:rsidRPr="00720B56" w:rsidRDefault="005D4535">
      <w:pPr>
        <w:rPr>
          <w:b/>
          <w:lang w:val="en-US"/>
        </w:rPr>
      </w:pPr>
    </w:p>
    <w:p w14:paraId="11B8AC39" w14:textId="77777777" w:rsidR="005D4535" w:rsidRPr="00720B56" w:rsidRDefault="005D4535">
      <w:pPr>
        <w:rPr>
          <w:b/>
          <w:lang w:val="en-US"/>
        </w:rPr>
      </w:pPr>
      <w:r w:rsidRPr="00720B56">
        <w:rPr>
          <w:b/>
          <w:lang w:val="en-US"/>
        </w:rPr>
        <w:lastRenderedPageBreak/>
        <w:t>Works</w:t>
      </w:r>
    </w:p>
    <w:p w14:paraId="74B3B1CA" w14:textId="77777777" w:rsidR="005D4535" w:rsidRPr="00720B56" w:rsidRDefault="005D4535">
      <w:pPr>
        <w:rPr>
          <w:b/>
          <w:lang w:val="en-US"/>
        </w:rPr>
      </w:pPr>
    </w:p>
    <w:p w14:paraId="2CB87D3B" w14:textId="77777777" w:rsidR="005D4535" w:rsidRPr="00720B56" w:rsidRDefault="005D4535" w:rsidP="005D4535">
      <w:pPr>
        <w:rPr>
          <w:lang w:val="en-US"/>
        </w:rPr>
      </w:pPr>
      <w:r w:rsidRPr="00720B56">
        <w:rPr>
          <w:lang w:val="en-US"/>
        </w:rPr>
        <w:t>Lawes, Henry. "Go Lovely Rose." Jolaine Kerley, soprano.</w:t>
      </w:r>
    </w:p>
    <w:p w14:paraId="3CA91B2C" w14:textId="77777777" w:rsidR="005D4535" w:rsidRPr="00720B56" w:rsidRDefault="005D4535" w:rsidP="005D4535">
      <w:pPr>
        <w:ind w:hanging="11"/>
        <w:rPr>
          <w:lang w:val="en-US"/>
        </w:rPr>
      </w:pPr>
      <w:r w:rsidRPr="00720B56">
        <w:rPr>
          <w:lang w:val="en-US"/>
        </w:rPr>
        <w:t xml:space="preserve"> </w:t>
      </w:r>
      <w:r w:rsidRPr="00720B56">
        <w:rPr>
          <w:i/>
          <w:lang w:val="en-US"/>
        </w:rPr>
        <w:t>YouTube (Early Music Alberta)</w:t>
      </w:r>
      <w:r w:rsidRPr="00720B56">
        <w:rPr>
          <w:lang w:val="en-US"/>
        </w:rPr>
        <w:t xml:space="preserve"> 9 Oct. 2012.*</w:t>
      </w:r>
    </w:p>
    <w:p w14:paraId="3E843F8D" w14:textId="77777777" w:rsidR="005D4535" w:rsidRPr="00720B56" w:rsidRDefault="00413854" w:rsidP="005D4535">
      <w:pPr>
        <w:ind w:hanging="11"/>
        <w:rPr>
          <w:lang w:val="en-US"/>
        </w:rPr>
      </w:pPr>
      <w:hyperlink r:id="rId21" w:history="1">
        <w:r w:rsidR="005D4535" w:rsidRPr="00720B56">
          <w:rPr>
            <w:rStyle w:val="Hipervnculo"/>
            <w:lang w:val="en-US"/>
          </w:rPr>
          <w:t>http://youtu.be/bJOaR6LL30Y</w:t>
        </w:r>
      </w:hyperlink>
    </w:p>
    <w:p w14:paraId="7286D285" w14:textId="77777777" w:rsidR="005D4535" w:rsidRPr="00720B56" w:rsidRDefault="005D4535" w:rsidP="005D4535">
      <w:pPr>
        <w:rPr>
          <w:lang w:val="en-US"/>
        </w:rPr>
      </w:pPr>
      <w:r w:rsidRPr="00720B56">
        <w:rPr>
          <w:lang w:val="en-US"/>
        </w:rPr>
        <w:tab/>
        <w:t>2014</w:t>
      </w:r>
    </w:p>
    <w:p w14:paraId="39473167" w14:textId="77777777" w:rsidR="005D4535" w:rsidRPr="00720B56" w:rsidRDefault="005D4535" w:rsidP="005D4535">
      <w:pPr>
        <w:pStyle w:val="nt"/>
        <w:spacing w:before="0" w:beforeAutospacing="0" w:after="0" w:afterAutospacing="0"/>
        <w:ind w:left="709" w:hanging="709"/>
        <w:jc w:val="both"/>
        <w:rPr>
          <w:sz w:val="28"/>
          <w:szCs w:val="28"/>
          <w:lang w:val="en-US"/>
        </w:rPr>
      </w:pPr>
      <w:r w:rsidRPr="00720B56">
        <w:rPr>
          <w:sz w:val="28"/>
          <w:szCs w:val="28"/>
          <w:lang w:val="en-US"/>
        </w:rPr>
        <w:t xml:space="preserve">_____. "Go Lovely Rose." In García Landa, </w:t>
      </w:r>
      <w:r w:rsidRPr="00720B56">
        <w:rPr>
          <w:i/>
          <w:sz w:val="28"/>
          <w:szCs w:val="28"/>
          <w:lang w:val="en-US"/>
        </w:rPr>
        <w:t>Vanity Fea</w:t>
      </w:r>
      <w:r w:rsidRPr="00720B56">
        <w:rPr>
          <w:sz w:val="28"/>
          <w:szCs w:val="28"/>
          <w:lang w:val="en-US"/>
        </w:rPr>
        <w:t xml:space="preserve"> 14 Nov. 2014.*</w:t>
      </w:r>
    </w:p>
    <w:p w14:paraId="7B3F0445" w14:textId="77777777" w:rsidR="005D4535" w:rsidRPr="00720B56" w:rsidRDefault="005D4535" w:rsidP="005D4535">
      <w:pPr>
        <w:pStyle w:val="nt"/>
        <w:spacing w:before="0" w:beforeAutospacing="0" w:after="0" w:afterAutospacing="0"/>
        <w:ind w:left="709" w:hanging="709"/>
        <w:jc w:val="both"/>
        <w:rPr>
          <w:sz w:val="28"/>
          <w:szCs w:val="28"/>
          <w:lang w:val="en-US"/>
        </w:rPr>
      </w:pPr>
      <w:r w:rsidRPr="00720B56">
        <w:rPr>
          <w:sz w:val="28"/>
          <w:szCs w:val="28"/>
          <w:lang w:val="en-US"/>
        </w:rPr>
        <w:tab/>
      </w:r>
      <w:hyperlink r:id="rId22" w:history="1">
        <w:r w:rsidRPr="00720B56">
          <w:rPr>
            <w:rStyle w:val="Hipervnculo"/>
            <w:szCs w:val="28"/>
            <w:lang w:val="en-US"/>
          </w:rPr>
          <w:t>http://vanityfea.blogspot.com.es/2014/11/henry-lawes-go-lovely-rose.html</w:t>
        </w:r>
      </w:hyperlink>
    </w:p>
    <w:p w14:paraId="3B93D2B0" w14:textId="77777777" w:rsidR="005D4535" w:rsidRPr="00720B56" w:rsidRDefault="005D4535" w:rsidP="005D4535">
      <w:pPr>
        <w:pStyle w:val="nt"/>
        <w:spacing w:before="0" w:beforeAutospacing="0" w:after="0" w:afterAutospacing="0"/>
        <w:ind w:left="709" w:hanging="709"/>
        <w:jc w:val="both"/>
        <w:rPr>
          <w:sz w:val="28"/>
          <w:szCs w:val="28"/>
          <w:lang w:val="en-US"/>
        </w:rPr>
      </w:pPr>
      <w:r w:rsidRPr="00720B56">
        <w:rPr>
          <w:sz w:val="28"/>
          <w:szCs w:val="28"/>
          <w:lang w:val="en-US"/>
        </w:rPr>
        <w:tab/>
        <w:t>2014</w:t>
      </w:r>
    </w:p>
    <w:p w14:paraId="31067B16" w14:textId="77777777" w:rsidR="00FD6D02" w:rsidRPr="00720B56" w:rsidRDefault="00FD6D02">
      <w:pPr>
        <w:rPr>
          <w:lang w:val="en-US"/>
        </w:rPr>
      </w:pPr>
    </w:p>
    <w:p w14:paraId="60ACC9F7" w14:textId="77777777" w:rsidR="00FD6D02" w:rsidRPr="00720B56" w:rsidRDefault="00FD6D02">
      <w:pPr>
        <w:rPr>
          <w:b/>
          <w:sz w:val="36"/>
          <w:lang w:val="en-US"/>
        </w:rPr>
      </w:pPr>
    </w:p>
    <w:p w14:paraId="5FCCF3CD" w14:textId="77777777" w:rsidR="005D4535" w:rsidRPr="00720B56" w:rsidRDefault="005D4535">
      <w:pPr>
        <w:rPr>
          <w:b/>
          <w:sz w:val="36"/>
          <w:lang w:val="en-US"/>
        </w:rPr>
      </w:pPr>
    </w:p>
    <w:p w14:paraId="54B1EEF7" w14:textId="77777777" w:rsidR="005D4535" w:rsidRPr="00720B56" w:rsidRDefault="005D4535">
      <w:pPr>
        <w:rPr>
          <w:b/>
          <w:sz w:val="36"/>
          <w:lang w:val="en-US"/>
        </w:rPr>
      </w:pPr>
    </w:p>
    <w:p w14:paraId="49295E5C" w14:textId="77777777" w:rsidR="005D4535" w:rsidRPr="00720B56" w:rsidRDefault="005D4535">
      <w:pPr>
        <w:rPr>
          <w:b/>
          <w:sz w:val="36"/>
          <w:lang w:val="en-US"/>
        </w:rPr>
      </w:pPr>
    </w:p>
    <w:p w14:paraId="5315C716" w14:textId="77777777" w:rsidR="00FD6D02" w:rsidRPr="00720B56" w:rsidRDefault="00FD6D02">
      <w:pPr>
        <w:rPr>
          <w:lang w:val="en-US"/>
        </w:rPr>
      </w:pPr>
      <w:r w:rsidRPr="00720B56">
        <w:rPr>
          <w:b/>
          <w:sz w:val="36"/>
          <w:lang w:val="en-US"/>
        </w:rPr>
        <w:t>Simone Kermes</w:t>
      </w:r>
      <w:r w:rsidRPr="00720B56">
        <w:rPr>
          <w:lang w:val="en-US"/>
        </w:rPr>
        <w:tab/>
      </w:r>
    </w:p>
    <w:p w14:paraId="058384C4" w14:textId="77777777" w:rsidR="00FD6D02" w:rsidRPr="00720B56" w:rsidRDefault="00FD6D02">
      <w:pPr>
        <w:rPr>
          <w:lang w:val="en-US"/>
        </w:rPr>
      </w:pPr>
    </w:p>
    <w:p w14:paraId="21890AA7" w14:textId="77777777" w:rsidR="00FD6D02" w:rsidRPr="00720B56" w:rsidRDefault="00FD6D02">
      <w:pPr>
        <w:rPr>
          <w:sz w:val="24"/>
          <w:lang w:val="en-US"/>
        </w:rPr>
      </w:pPr>
      <w:r w:rsidRPr="00720B56">
        <w:rPr>
          <w:sz w:val="24"/>
          <w:lang w:val="en-US"/>
        </w:rPr>
        <w:t>(Soprano)</w:t>
      </w:r>
    </w:p>
    <w:p w14:paraId="216A6C08" w14:textId="77777777" w:rsidR="00FD6D02" w:rsidRPr="00720B56" w:rsidRDefault="00FD6D02">
      <w:pPr>
        <w:rPr>
          <w:lang w:val="en-US"/>
        </w:rPr>
      </w:pPr>
    </w:p>
    <w:p w14:paraId="0ABF2DB3" w14:textId="77777777" w:rsidR="00FD6D02" w:rsidRPr="00720B56" w:rsidRDefault="00FD6D02">
      <w:pPr>
        <w:rPr>
          <w:b/>
          <w:lang w:val="en-US"/>
        </w:rPr>
      </w:pPr>
      <w:r w:rsidRPr="00720B56">
        <w:rPr>
          <w:b/>
          <w:lang w:val="en-US"/>
        </w:rPr>
        <w:t>Works</w:t>
      </w:r>
    </w:p>
    <w:p w14:paraId="6348E7BE" w14:textId="77777777" w:rsidR="00FD6D02" w:rsidRPr="00720B56" w:rsidRDefault="00FD6D02">
      <w:pPr>
        <w:rPr>
          <w:b/>
          <w:lang w:val="en-US"/>
        </w:rPr>
      </w:pPr>
    </w:p>
    <w:p w14:paraId="7EEF5B4E" w14:textId="77777777" w:rsidR="00FD6D02" w:rsidRPr="00720B56" w:rsidRDefault="00FD6D02">
      <w:pPr>
        <w:ind w:left="709" w:hanging="709"/>
        <w:rPr>
          <w:lang w:val="en-US"/>
        </w:rPr>
      </w:pPr>
      <w:r w:rsidRPr="00720B56">
        <w:rPr>
          <w:lang w:val="en-US"/>
        </w:rPr>
        <w:t xml:space="preserve">Beethoven, Ludwig van. </w:t>
      </w:r>
      <w:r>
        <w:rPr>
          <w:i/>
        </w:rPr>
        <w:t>Christus am Ölberge / Cristo en el Monte de los Olivos.</w:t>
      </w:r>
      <w:r>
        <w:t xml:space="preserve"> </w:t>
      </w:r>
      <w:r w:rsidRPr="00720B56">
        <w:rPr>
          <w:lang w:val="en-US"/>
        </w:rPr>
        <w:t>Simone Kermes, Steve Davislim, Eike Wilm Schulte. Chorus Musicus. Das Neue Orchester / Christoph Spering. (Amadeus 117). Spain: Amadeus / Opus 111, 2003.*</w:t>
      </w:r>
    </w:p>
    <w:p w14:paraId="32098142" w14:textId="77777777" w:rsidR="00132319" w:rsidRPr="00A42E54" w:rsidRDefault="00132319" w:rsidP="00132319">
      <w:pPr>
        <w:ind w:left="709" w:hanging="709"/>
        <w:rPr>
          <w:szCs w:val="28"/>
          <w:lang w:val="en-US"/>
        </w:rPr>
      </w:pPr>
      <w:r w:rsidRPr="00685CE4">
        <w:rPr>
          <w:szCs w:val="28"/>
          <w:lang w:val="en-US"/>
        </w:rPr>
        <w:t>Porpora</w:t>
      </w:r>
      <w:r>
        <w:rPr>
          <w:szCs w:val="28"/>
          <w:lang w:val="en-US"/>
        </w:rPr>
        <w:t xml:space="preserve">, Nicola Antonio. </w:t>
      </w:r>
      <w:r w:rsidRPr="00685CE4">
        <w:rPr>
          <w:szCs w:val="28"/>
          <w:lang w:val="en-US"/>
        </w:rPr>
        <w:t>"</w:t>
      </w:r>
      <w:r>
        <w:rPr>
          <w:szCs w:val="28"/>
          <w:lang w:val="en-US"/>
        </w:rPr>
        <w:t>'</w:t>
      </w:r>
      <w:r w:rsidRPr="00685CE4">
        <w:rPr>
          <w:szCs w:val="28"/>
          <w:lang w:val="en-US"/>
        </w:rPr>
        <w:t>Alto Giove</w:t>
      </w:r>
      <w:r>
        <w:rPr>
          <w:szCs w:val="28"/>
          <w:lang w:val="en-US"/>
        </w:rPr>
        <w:t>'</w:t>
      </w:r>
      <w:r w:rsidRPr="00685CE4">
        <w:rPr>
          <w:szCs w:val="28"/>
          <w:lang w:val="en-US"/>
        </w:rPr>
        <w:t xml:space="preserve">  written for the voice of Carlo Broschi (Farinelli)</w:t>
      </w:r>
      <w:r>
        <w:rPr>
          <w:szCs w:val="28"/>
          <w:lang w:val="en-US"/>
        </w:rPr>
        <w:t xml:space="preserve">." </w:t>
      </w:r>
      <w:r w:rsidRPr="00A42E54">
        <w:rPr>
          <w:szCs w:val="28"/>
          <w:lang w:val="es-ES"/>
        </w:rPr>
        <w:t xml:space="preserve">From </w:t>
      </w:r>
      <w:r w:rsidRPr="00A42E54">
        <w:rPr>
          <w:i/>
          <w:szCs w:val="28"/>
          <w:lang w:val="es-ES"/>
        </w:rPr>
        <w:t>Polifemo.</w:t>
      </w:r>
      <w:r w:rsidRPr="00A42E54">
        <w:rPr>
          <w:szCs w:val="28"/>
          <w:lang w:val="es-ES"/>
        </w:rPr>
        <w:t xml:space="preserve">  Simone Kermes, soprano. La Magnifica Comunità / Isabella Longo. </w:t>
      </w:r>
      <w:r>
        <w:rPr>
          <w:szCs w:val="28"/>
          <w:lang w:val="en-US"/>
        </w:rPr>
        <w:t xml:space="preserve">Audio. </w:t>
      </w:r>
      <w:r>
        <w:rPr>
          <w:i/>
          <w:szCs w:val="28"/>
          <w:lang w:val="en-US"/>
        </w:rPr>
        <w:t>YouTube (amorroma1244)</w:t>
      </w:r>
      <w:r>
        <w:rPr>
          <w:szCs w:val="28"/>
          <w:lang w:val="en-US"/>
        </w:rPr>
        <w:t xml:space="preserve"> 13 May 2015.*</w:t>
      </w:r>
    </w:p>
    <w:p w14:paraId="31B09113" w14:textId="77777777" w:rsidR="00132319" w:rsidRPr="00132319" w:rsidRDefault="00413854" w:rsidP="00132319">
      <w:pPr>
        <w:ind w:left="709" w:hanging="1"/>
        <w:rPr>
          <w:szCs w:val="28"/>
          <w:lang w:val="en-US"/>
        </w:rPr>
      </w:pPr>
      <w:hyperlink r:id="rId23" w:history="1">
        <w:r w:rsidR="00132319" w:rsidRPr="00132319">
          <w:rPr>
            <w:rStyle w:val="Hipervnculo"/>
            <w:szCs w:val="28"/>
            <w:lang w:val="en-US"/>
          </w:rPr>
          <w:t>https://youtu.be/h7absNxB8Gw</w:t>
        </w:r>
      </w:hyperlink>
    </w:p>
    <w:p w14:paraId="5DBA6669" w14:textId="77777777" w:rsidR="00132319" w:rsidRPr="00132319" w:rsidRDefault="00132319" w:rsidP="00132319">
      <w:pPr>
        <w:ind w:left="709" w:hanging="709"/>
        <w:rPr>
          <w:szCs w:val="28"/>
          <w:lang w:val="en-US"/>
        </w:rPr>
      </w:pPr>
      <w:r w:rsidRPr="00132319">
        <w:rPr>
          <w:szCs w:val="28"/>
          <w:lang w:val="en-US"/>
        </w:rPr>
        <w:tab/>
        <w:t>2019</w:t>
      </w:r>
    </w:p>
    <w:p w14:paraId="3F8EC622" w14:textId="77777777" w:rsidR="00FD6D02" w:rsidRPr="00720B56" w:rsidRDefault="00FD6D02">
      <w:pPr>
        <w:rPr>
          <w:b/>
          <w:lang w:val="en-US"/>
        </w:rPr>
      </w:pPr>
    </w:p>
    <w:p w14:paraId="6353D77F" w14:textId="77777777" w:rsidR="00FD6D02" w:rsidRPr="00720B56" w:rsidRDefault="00FD6D02">
      <w:pPr>
        <w:rPr>
          <w:b/>
          <w:sz w:val="36"/>
          <w:lang w:val="en-US"/>
        </w:rPr>
      </w:pPr>
    </w:p>
    <w:p w14:paraId="227F187A" w14:textId="77777777" w:rsidR="00FD6D02" w:rsidRPr="00720B56" w:rsidRDefault="00FD6D02">
      <w:pPr>
        <w:rPr>
          <w:b/>
          <w:sz w:val="36"/>
          <w:lang w:val="en-US"/>
        </w:rPr>
      </w:pPr>
    </w:p>
    <w:p w14:paraId="00DAC509" w14:textId="77777777" w:rsidR="00FD6D02" w:rsidRPr="00720B56" w:rsidRDefault="00FD6D02">
      <w:pPr>
        <w:rPr>
          <w:lang w:val="en-US"/>
        </w:rPr>
      </w:pPr>
      <w:r w:rsidRPr="00720B56">
        <w:rPr>
          <w:b/>
          <w:sz w:val="36"/>
          <w:lang w:val="en-US"/>
        </w:rPr>
        <w:t>Patricia Kern</w:t>
      </w:r>
      <w:r w:rsidRPr="00720B56">
        <w:rPr>
          <w:lang w:val="en-US"/>
        </w:rPr>
        <w:tab/>
      </w:r>
    </w:p>
    <w:p w14:paraId="63C58D09" w14:textId="77777777" w:rsidR="00FD6D02" w:rsidRPr="00720B56" w:rsidRDefault="00FD6D02">
      <w:pPr>
        <w:rPr>
          <w:lang w:val="en-US"/>
        </w:rPr>
      </w:pPr>
    </w:p>
    <w:p w14:paraId="2CC076E7" w14:textId="77777777" w:rsidR="00FD6D02" w:rsidRPr="00720B56" w:rsidRDefault="00FD6D02">
      <w:pPr>
        <w:rPr>
          <w:sz w:val="24"/>
          <w:lang w:val="en-US"/>
        </w:rPr>
      </w:pPr>
      <w:r w:rsidRPr="00720B56">
        <w:rPr>
          <w:sz w:val="24"/>
          <w:lang w:val="en-US"/>
        </w:rPr>
        <w:t>(Contralto)</w:t>
      </w:r>
    </w:p>
    <w:p w14:paraId="6E9E38AF" w14:textId="77777777" w:rsidR="00FD6D02" w:rsidRPr="00720B56" w:rsidRDefault="00FD6D02">
      <w:pPr>
        <w:rPr>
          <w:lang w:val="en-US"/>
        </w:rPr>
      </w:pPr>
    </w:p>
    <w:p w14:paraId="46F17754" w14:textId="77777777" w:rsidR="00FD6D02" w:rsidRPr="00720B56" w:rsidRDefault="00FD6D02">
      <w:pPr>
        <w:rPr>
          <w:b/>
          <w:lang w:val="en-US"/>
        </w:rPr>
      </w:pPr>
      <w:r w:rsidRPr="00720B56">
        <w:rPr>
          <w:b/>
          <w:lang w:val="en-US"/>
        </w:rPr>
        <w:t>Works</w:t>
      </w:r>
    </w:p>
    <w:p w14:paraId="387B9EC4" w14:textId="77777777" w:rsidR="00FD6D02" w:rsidRPr="00720B56" w:rsidRDefault="00FD6D02">
      <w:pPr>
        <w:rPr>
          <w:b/>
          <w:lang w:val="en-US"/>
        </w:rPr>
      </w:pPr>
    </w:p>
    <w:p w14:paraId="7986A974" w14:textId="77777777" w:rsidR="00FD6D02" w:rsidRPr="00720B56" w:rsidRDefault="00FD6D02">
      <w:pPr>
        <w:rPr>
          <w:b/>
          <w:lang w:val="en-US"/>
        </w:rPr>
      </w:pPr>
      <w:r w:rsidRPr="00720B56">
        <w:rPr>
          <w:lang w:val="en-US"/>
        </w:rPr>
        <w:t xml:space="preserve">Berlioz, Hector. </w:t>
      </w:r>
      <w:r w:rsidRPr="00720B56">
        <w:rPr>
          <w:i/>
          <w:lang w:val="en-US"/>
        </w:rPr>
        <w:t>Roméo et Juliette.</w:t>
      </w:r>
      <w:r w:rsidRPr="00720B56">
        <w:rPr>
          <w:lang w:val="en-US"/>
        </w:rPr>
        <w:t xml:space="preserve"> Patricia Kern, Robert Tear, John Shirley-Quirk. John Alldis Choir. London Symphony Orchestra / </w:t>
      </w:r>
      <w:r w:rsidRPr="00720B56">
        <w:rPr>
          <w:lang w:val="en-US"/>
        </w:rPr>
        <w:lastRenderedPageBreak/>
        <w:t>Sir Colin Davis. Recorded 1968. CD. West Germany: Philips Classics, n.d.*</w:t>
      </w:r>
    </w:p>
    <w:p w14:paraId="3E1FC8B1" w14:textId="3ECA3A9E" w:rsidR="00FD6D02" w:rsidRDefault="00FD6D02">
      <w:pPr>
        <w:rPr>
          <w:b/>
          <w:sz w:val="36"/>
          <w:lang w:val="en-US"/>
        </w:rPr>
      </w:pPr>
    </w:p>
    <w:p w14:paraId="6F379D95" w14:textId="43A54355" w:rsidR="006724E1" w:rsidRDefault="006724E1">
      <w:pPr>
        <w:rPr>
          <w:b/>
          <w:sz w:val="36"/>
          <w:lang w:val="en-US"/>
        </w:rPr>
      </w:pPr>
    </w:p>
    <w:p w14:paraId="3614E46E" w14:textId="5A8C0D8D" w:rsidR="006724E1" w:rsidRDefault="006724E1">
      <w:pPr>
        <w:rPr>
          <w:b/>
          <w:sz w:val="36"/>
          <w:lang w:val="en-US"/>
        </w:rPr>
      </w:pPr>
    </w:p>
    <w:p w14:paraId="49F0BFE6" w14:textId="33FEC70D" w:rsidR="006724E1" w:rsidRDefault="006724E1">
      <w:pPr>
        <w:rPr>
          <w:b/>
          <w:sz w:val="36"/>
          <w:lang w:val="en-US"/>
        </w:rPr>
      </w:pPr>
    </w:p>
    <w:p w14:paraId="50271829" w14:textId="77777777" w:rsidR="006724E1" w:rsidRPr="00720B56" w:rsidRDefault="006724E1">
      <w:pPr>
        <w:rPr>
          <w:b/>
          <w:sz w:val="36"/>
          <w:lang w:val="en-US"/>
        </w:rPr>
      </w:pPr>
    </w:p>
    <w:p w14:paraId="64630A63" w14:textId="77777777" w:rsidR="00FD6D02" w:rsidRPr="00720B56" w:rsidRDefault="00FE2228">
      <w:pPr>
        <w:rPr>
          <w:b/>
          <w:sz w:val="36"/>
          <w:lang w:val="en-US"/>
        </w:rPr>
      </w:pPr>
      <w:r w:rsidRPr="00720B56">
        <w:rPr>
          <w:b/>
          <w:sz w:val="36"/>
          <w:lang w:val="en-US"/>
        </w:rPr>
        <w:t>Angela Kerrison</w:t>
      </w:r>
    </w:p>
    <w:p w14:paraId="46925ADF" w14:textId="77777777" w:rsidR="00FE2228" w:rsidRPr="00720B56" w:rsidRDefault="00FE2228">
      <w:pPr>
        <w:rPr>
          <w:b/>
          <w:sz w:val="36"/>
          <w:lang w:val="en-US"/>
        </w:rPr>
      </w:pPr>
    </w:p>
    <w:p w14:paraId="77B4EDDB" w14:textId="77777777" w:rsidR="00FE2228" w:rsidRPr="00720B56" w:rsidRDefault="00FE2228">
      <w:pPr>
        <w:rPr>
          <w:b/>
          <w:szCs w:val="28"/>
          <w:lang w:val="en-US"/>
        </w:rPr>
      </w:pPr>
      <w:r w:rsidRPr="00720B56">
        <w:rPr>
          <w:b/>
          <w:szCs w:val="28"/>
          <w:lang w:val="en-US"/>
        </w:rPr>
        <w:t>Works</w:t>
      </w:r>
    </w:p>
    <w:p w14:paraId="7315EA62" w14:textId="77777777" w:rsidR="00FE2228" w:rsidRPr="00720B56" w:rsidRDefault="00FE2228">
      <w:pPr>
        <w:rPr>
          <w:sz w:val="36"/>
          <w:lang w:val="en-US"/>
        </w:rPr>
      </w:pPr>
    </w:p>
    <w:p w14:paraId="2ACDAD4F" w14:textId="77777777" w:rsidR="00FE2228" w:rsidRPr="00720B56" w:rsidRDefault="00FE2228" w:rsidP="00FE2228">
      <w:pPr>
        <w:pStyle w:val="nt"/>
        <w:tabs>
          <w:tab w:val="left" w:pos="708"/>
        </w:tabs>
        <w:spacing w:before="0" w:beforeAutospacing="0" w:after="0" w:afterAutospacing="0"/>
        <w:ind w:left="709" w:hanging="709"/>
        <w:jc w:val="both"/>
        <w:rPr>
          <w:sz w:val="28"/>
          <w:szCs w:val="28"/>
          <w:lang w:val="en-US"/>
        </w:rPr>
      </w:pPr>
      <w:r w:rsidRPr="00720B56">
        <w:rPr>
          <w:sz w:val="28"/>
          <w:szCs w:val="28"/>
          <w:lang w:val="en-US"/>
        </w:rPr>
        <w:t xml:space="preserve">Purcell, Henry.  </w:t>
      </w:r>
      <w:r w:rsidRPr="00720B56">
        <w:rPr>
          <w:i/>
          <w:sz w:val="28"/>
          <w:szCs w:val="28"/>
          <w:lang w:val="en-US"/>
        </w:rPr>
        <w:t xml:space="preserve">The Fairy Queen. </w:t>
      </w:r>
      <w:r w:rsidRPr="00720B56">
        <w:rPr>
          <w:sz w:val="28"/>
          <w:szCs w:val="28"/>
          <w:lang w:val="en-US"/>
        </w:rPr>
        <w:t xml:space="preserve">Director: Robert Lehmeier; Dramaturg: Laura Ellersdorfer; Costumes: Thando Lobese; Lighting: Michael Maxwell; Assistant Director: Tatjana Dachsel; </w:t>
      </w:r>
      <w:r w:rsidRPr="00720B56">
        <w:rPr>
          <w:sz w:val="28"/>
          <w:szCs w:val="28"/>
          <w:lang w:val="en-US"/>
        </w:rPr>
        <w:br/>
        <w:t xml:space="preserve">Puck: Sandile Mabaso; Drunken Poet: Charles Ainslie; Oberon: Mlamli Lalapantsi; Titania: Angela Kerrison; Hermia: Brenda Thulo; Lysander: Ronald Melato; Helena: Melissa Gerber; Demitrius: July Zuma; with the Choir of Bloekombos Secondary School (choirmaster: Siyabulela Sulelo);  and the Umculo Baroque Orchestra (Concertmaster: Stefano Pagliano) with members of the South African National Youth Orchestra: Theorbo: Ophira Zakai; Harpsichord: John Coulter; Organ: Erik Dipenaar/ Markus Zugehör; Joseph Stone Auditorium; Athlone, Cape Town, 9 March 2013. ("Umculo / Cape Festival - Henry Purcell's The Fairy Queen." </w:t>
      </w:r>
      <w:r w:rsidRPr="00720B56">
        <w:rPr>
          <w:i/>
          <w:sz w:val="28"/>
          <w:szCs w:val="28"/>
          <w:lang w:val="en-US"/>
        </w:rPr>
        <w:t>YouTube (Umculo)</w:t>
      </w:r>
      <w:r w:rsidRPr="00720B56">
        <w:rPr>
          <w:sz w:val="28"/>
          <w:szCs w:val="28"/>
          <w:lang w:val="en-US"/>
        </w:rPr>
        <w:t xml:space="preserve"> 22 April 2013.*</w:t>
      </w:r>
    </w:p>
    <w:p w14:paraId="2F7E8558" w14:textId="77777777" w:rsidR="00FE2228" w:rsidRPr="00720B56" w:rsidRDefault="00FE2228" w:rsidP="00FE2228">
      <w:pPr>
        <w:pStyle w:val="nt"/>
        <w:tabs>
          <w:tab w:val="left" w:pos="708"/>
        </w:tabs>
        <w:spacing w:before="0" w:beforeAutospacing="0" w:after="0" w:afterAutospacing="0"/>
        <w:ind w:left="709" w:hanging="709"/>
        <w:jc w:val="both"/>
        <w:rPr>
          <w:sz w:val="28"/>
          <w:szCs w:val="28"/>
          <w:lang w:val="en-US"/>
        </w:rPr>
      </w:pPr>
      <w:r w:rsidRPr="00720B56">
        <w:rPr>
          <w:sz w:val="28"/>
          <w:szCs w:val="28"/>
          <w:lang w:val="en-US"/>
        </w:rPr>
        <w:tab/>
      </w:r>
      <w:hyperlink r:id="rId24" w:history="1">
        <w:r w:rsidRPr="00720B56">
          <w:rPr>
            <w:rStyle w:val="Hipervnculo"/>
            <w:sz w:val="28"/>
            <w:szCs w:val="28"/>
            <w:lang w:val="en-US"/>
          </w:rPr>
          <w:t>https://youtu.be/RadMI-4EpGU</w:t>
        </w:r>
      </w:hyperlink>
    </w:p>
    <w:p w14:paraId="23CE4C0D" w14:textId="77777777" w:rsidR="00FE2228" w:rsidRPr="00720B56" w:rsidRDefault="00FE2228" w:rsidP="00FE2228">
      <w:pPr>
        <w:pStyle w:val="nt"/>
        <w:tabs>
          <w:tab w:val="left" w:pos="708"/>
        </w:tabs>
        <w:spacing w:before="0" w:beforeAutospacing="0" w:after="0" w:afterAutospacing="0"/>
        <w:ind w:left="709" w:hanging="709"/>
        <w:jc w:val="both"/>
        <w:rPr>
          <w:sz w:val="28"/>
          <w:szCs w:val="28"/>
          <w:lang w:val="en-US"/>
        </w:rPr>
      </w:pPr>
      <w:r w:rsidRPr="00720B56">
        <w:rPr>
          <w:sz w:val="28"/>
          <w:szCs w:val="28"/>
          <w:lang w:val="en-US"/>
        </w:rPr>
        <w:tab/>
        <w:t>2015</w:t>
      </w:r>
    </w:p>
    <w:p w14:paraId="3C484259" w14:textId="77777777" w:rsidR="00FE2228" w:rsidRPr="00720B56" w:rsidRDefault="00FE2228">
      <w:pPr>
        <w:rPr>
          <w:sz w:val="36"/>
          <w:lang w:val="en-US"/>
        </w:rPr>
      </w:pPr>
    </w:p>
    <w:p w14:paraId="3B262FF1" w14:textId="77777777" w:rsidR="00FD6D02" w:rsidRPr="00720B56" w:rsidRDefault="00FD6D02">
      <w:pPr>
        <w:rPr>
          <w:b/>
          <w:sz w:val="36"/>
          <w:lang w:val="en-US"/>
        </w:rPr>
      </w:pPr>
    </w:p>
    <w:p w14:paraId="430A01B3" w14:textId="77777777" w:rsidR="00FD6D02" w:rsidRPr="00720B56" w:rsidRDefault="00FD6D02">
      <w:pPr>
        <w:rPr>
          <w:b/>
          <w:sz w:val="36"/>
          <w:lang w:val="en-US"/>
        </w:rPr>
      </w:pPr>
      <w:r w:rsidRPr="00720B56">
        <w:rPr>
          <w:b/>
          <w:sz w:val="36"/>
          <w:lang w:val="en-US"/>
        </w:rPr>
        <w:t>John van Kesteren</w:t>
      </w:r>
    </w:p>
    <w:p w14:paraId="71EFFF00" w14:textId="77777777" w:rsidR="00FD6D02" w:rsidRPr="00720B56" w:rsidRDefault="00FD6D02">
      <w:pPr>
        <w:rPr>
          <w:b/>
          <w:sz w:val="36"/>
          <w:lang w:val="en-US"/>
        </w:rPr>
      </w:pPr>
    </w:p>
    <w:p w14:paraId="1F168E13" w14:textId="77777777" w:rsidR="00FD6D02" w:rsidRPr="00720B56" w:rsidRDefault="00FD6D02">
      <w:pPr>
        <w:rPr>
          <w:b/>
          <w:lang w:val="en-US"/>
        </w:rPr>
      </w:pPr>
      <w:r w:rsidRPr="00720B56">
        <w:rPr>
          <w:b/>
          <w:lang w:val="en-US"/>
        </w:rPr>
        <w:t>Works</w:t>
      </w:r>
    </w:p>
    <w:p w14:paraId="3F55381C" w14:textId="77777777" w:rsidR="00FD6D02" w:rsidRPr="00720B56" w:rsidRDefault="00FD6D02">
      <w:pPr>
        <w:rPr>
          <w:b/>
          <w:sz w:val="36"/>
          <w:lang w:val="en-US"/>
        </w:rPr>
      </w:pPr>
    </w:p>
    <w:p w14:paraId="43564F68" w14:textId="77777777" w:rsidR="00FD6D02" w:rsidRDefault="00FD6D02">
      <w:pPr>
        <w:ind w:left="709" w:hanging="709"/>
      </w:pPr>
      <w:r w:rsidRPr="00720B56">
        <w:rPr>
          <w:lang w:val="en-US"/>
        </w:rPr>
        <w:t xml:space="preserve">Bach, Johann Sebastian. </w:t>
      </w:r>
      <w:r>
        <w:rPr>
          <w:i/>
        </w:rPr>
        <w:t>La Pasión según San Mateo / Matthäus-Passion.</w:t>
      </w:r>
      <w:r>
        <w:t xml:space="preserve"> </w:t>
      </w:r>
      <w:r w:rsidRPr="00720B56">
        <w:rPr>
          <w:lang w:val="en-US"/>
        </w:rPr>
        <w:t xml:space="preserve">Ernst Haefliger, Walter Berry, Agnes Giebel, Marga Höffgen, John Van Kesteren, Franz Crass, Leo Ketelaars. Netherlands Radio Chorus (Carel Laôut). Boys' Chorus of St. Willibrord's, Amsterdam (Toon Vranken). Royal Concertgebouw Orchestra, Amsterdam / Eugen Jochum. Prod. Philips Classics, </w:t>
      </w:r>
      <w:r w:rsidRPr="00720B56">
        <w:rPr>
          <w:lang w:val="en-US"/>
        </w:rPr>
        <w:lastRenderedPageBreak/>
        <w:t xml:space="preserve">1997. 3 CDs. </w:t>
      </w:r>
      <w:r>
        <w:t>(Música sacra 14, 15, 16). Barcelona: Altaya, 1997.*</w:t>
      </w:r>
    </w:p>
    <w:p w14:paraId="61311C53" w14:textId="77777777" w:rsidR="00FD6D02" w:rsidRDefault="00FD6D02">
      <w:pPr>
        <w:rPr>
          <w:b/>
          <w:sz w:val="36"/>
        </w:rPr>
      </w:pPr>
    </w:p>
    <w:p w14:paraId="34188A4C" w14:textId="77777777" w:rsidR="00FD6D02" w:rsidRDefault="00FD6D02">
      <w:pPr>
        <w:rPr>
          <w:b/>
          <w:sz w:val="36"/>
        </w:rPr>
      </w:pPr>
    </w:p>
    <w:p w14:paraId="2C7E5FE6" w14:textId="77777777" w:rsidR="00FD6D02" w:rsidRDefault="00FD6D02">
      <w:pPr>
        <w:rPr>
          <w:b/>
          <w:sz w:val="36"/>
        </w:rPr>
      </w:pPr>
    </w:p>
    <w:p w14:paraId="0731CFAD" w14:textId="77777777" w:rsidR="00FD6D02" w:rsidRDefault="00FD6D02">
      <w:pPr>
        <w:rPr>
          <w:b/>
          <w:sz w:val="36"/>
        </w:rPr>
      </w:pPr>
    </w:p>
    <w:p w14:paraId="1CF8E083" w14:textId="77777777" w:rsidR="00FD6D02" w:rsidRDefault="00FD6D02">
      <w:pPr>
        <w:rPr>
          <w:b/>
          <w:sz w:val="36"/>
        </w:rPr>
      </w:pPr>
    </w:p>
    <w:p w14:paraId="12C9D211" w14:textId="77777777" w:rsidR="00FD6D02" w:rsidRDefault="00FD6D02">
      <w:pPr>
        <w:pStyle w:val="Ttulo1"/>
      </w:pPr>
      <w:r>
        <w:t>Ketama</w:t>
      </w:r>
    </w:p>
    <w:p w14:paraId="638C8CCC" w14:textId="77777777" w:rsidR="00FD6D02" w:rsidRDefault="00FD6D02">
      <w:pPr>
        <w:rPr>
          <w:b/>
          <w:sz w:val="36"/>
        </w:rPr>
      </w:pPr>
    </w:p>
    <w:p w14:paraId="220257E9" w14:textId="77777777" w:rsidR="00FD6D02" w:rsidRDefault="00FD6D02">
      <w:pPr>
        <w:rPr>
          <w:sz w:val="24"/>
        </w:rPr>
      </w:pPr>
      <w:r>
        <w:rPr>
          <w:sz w:val="24"/>
        </w:rPr>
        <w:t>(Spanish flamenco-pop band)</w:t>
      </w:r>
    </w:p>
    <w:p w14:paraId="4EF34B67" w14:textId="77777777" w:rsidR="00FD6D02" w:rsidRDefault="00FD6D02"/>
    <w:p w14:paraId="66A08C60" w14:textId="77777777" w:rsidR="00FD6D02" w:rsidRDefault="00FD6D02">
      <w:pPr>
        <w:pStyle w:val="Ttulo2"/>
      </w:pPr>
      <w:r>
        <w:t>Works</w:t>
      </w:r>
    </w:p>
    <w:p w14:paraId="38363689" w14:textId="77777777" w:rsidR="00FD6D02" w:rsidRDefault="00FD6D02">
      <w:pPr>
        <w:rPr>
          <w:b/>
        </w:rPr>
      </w:pPr>
    </w:p>
    <w:p w14:paraId="12D702AF" w14:textId="77777777" w:rsidR="00FD6D02" w:rsidRPr="00720B56" w:rsidRDefault="00FD6D02">
      <w:pPr>
        <w:rPr>
          <w:lang w:val="en-US"/>
        </w:rPr>
      </w:pPr>
      <w:r>
        <w:t xml:space="preserve">Ketama. </w:t>
      </w:r>
      <w:r>
        <w:rPr>
          <w:i/>
        </w:rPr>
        <w:t>20 pa' Ketama: Grandes éxitos 1984-2004.</w:t>
      </w:r>
      <w:r>
        <w:t xml:space="preserve"> 2 CDs + 1 DVD. </w:t>
      </w:r>
      <w:r w:rsidRPr="00720B56">
        <w:rPr>
          <w:lang w:val="en-US"/>
        </w:rPr>
        <w:t>Madrid: Universal Music Spain, 2004.*</w:t>
      </w:r>
    </w:p>
    <w:p w14:paraId="5D8EB00A" w14:textId="77777777" w:rsidR="00FD6D02" w:rsidRPr="00720B56" w:rsidRDefault="00FD6D02">
      <w:pPr>
        <w:rPr>
          <w:lang w:val="en-US"/>
        </w:rPr>
      </w:pPr>
    </w:p>
    <w:p w14:paraId="46045FE0" w14:textId="77777777" w:rsidR="00FD6D02" w:rsidRPr="00720B56" w:rsidRDefault="00FD6D02">
      <w:pPr>
        <w:rPr>
          <w:lang w:val="en-US"/>
        </w:rPr>
      </w:pPr>
    </w:p>
    <w:p w14:paraId="30DEF1F6" w14:textId="77777777" w:rsidR="00FD6D02" w:rsidRPr="00720B56" w:rsidRDefault="00FD6D02">
      <w:pPr>
        <w:rPr>
          <w:b/>
          <w:lang w:val="en-US"/>
        </w:rPr>
      </w:pPr>
    </w:p>
    <w:p w14:paraId="73F53F2F" w14:textId="77777777" w:rsidR="00FD6D02" w:rsidRPr="00720B56" w:rsidRDefault="00FD6D02">
      <w:pPr>
        <w:rPr>
          <w:b/>
          <w:lang w:val="en-US"/>
        </w:rPr>
      </w:pPr>
    </w:p>
    <w:p w14:paraId="2285DF98" w14:textId="77777777" w:rsidR="00FD6D02" w:rsidRPr="00720B56" w:rsidRDefault="00FD6D02">
      <w:pPr>
        <w:rPr>
          <w:b/>
          <w:lang w:val="en-US"/>
        </w:rPr>
      </w:pPr>
    </w:p>
    <w:p w14:paraId="04DF84E4" w14:textId="77777777" w:rsidR="00FD6D02" w:rsidRPr="00720B56" w:rsidRDefault="00FD6D02">
      <w:pPr>
        <w:rPr>
          <w:b/>
          <w:sz w:val="36"/>
          <w:lang w:val="en-US"/>
        </w:rPr>
      </w:pPr>
    </w:p>
    <w:p w14:paraId="0DF9DAED" w14:textId="77777777" w:rsidR="00FD6D02" w:rsidRPr="00720B56" w:rsidRDefault="00FD6D02">
      <w:pPr>
        <w:rPr>
          <w:b/>
          <w:sz w:val="36"/>
          <w:lang w:val="en-US"/>
        </w:rPr>
      </w:pPr>
      <w:r w:rsidRPr="00720B56">
        <w:rPr>
          <w:b/>
          <w:sz w:val="36"/>
          <w:lang w:val="en-US"/>
        </w:rPr>
        <w:t>Leo Ketelaars</w:t>
      </w:r>
    </w:p>
    <w:p w14:paraId="45505D23" w14:textId="77777777" w:rsidR="00FD6D02" w:rsidRPr="00720B56" w:rsidRDefault="00FD6D02">
      <w:pPr>
        <w:rPr>
          <w:b/>
          <w:sz w:val="36"/>
          <w:lang w:val="en-US"/>
        </w:rPr>
      </w:pPr>
    </w:p>
    <w:p w14:paraId="3711D38B" w14:textId="77777777" w:rsidR="00FD6D02" w:rsidRPr="00720B56" w:rsidRDefault="00FD6D02">
      <w:pPr>
        <w:rPr>
          <w:b/>
          <w:lang w:val="en-US"/>
        </w:rPr>
      </w:pPr>
      <w:r w:rsidRPr="00720B56">
        <w:rPr>
          <w:b/>
          <w:lang w:val="en-US"/>
        </w:rPr>
        <w:t>Works</w:t>
      </w:r>
    </w:p>
    <w:p w14:paraId="41ED4E71" w14:textId="77777777" w:rsidR="00FD6D02" w:rsidRPr="00720B56" w:rsidRDefault="00FD6D02">
      <w:pPr>
        <w:rPr>
          <w:b/>
          <w:lang w:val="en-US"/>
        </w:rPr>
      </w:pPr>
    </w:p>
    <w:p w14:paraId="47E721D0" w14:textId="77777777" w:rsidR="00FD6D02" w:rsidRDefault="00FD6D02">
      <w:pPr>
        <w:ind w:left="709" w:hanging="709"/>
      </w:pPr>
      <w:r>
        <w:t xml:space="preserve">Bach, Johann Sebastian. </w:t>
      </w:r>
      <w:r>
        <w:rPr>
          <w:i/>
        </w:rPr>
        <w:t>La Pasión según San Mateo / Matthäus-Passion.</w:t>
      </w:r>
      <w:r>
        <w:t xml:space="preserve"> </w:t>
      </w:r>
      <w:r w:rsidRPr="00720B56">
        <w:rPr>
          <w:lang w:val="en-US"/>
        </w:rPr>
        <w:t xml:space="preserve">Ernst Haefliger, Walter Berry, Agnes Giebel, Marga Höffgen, John Van Kesteren, Franz Crass, Leo Ketelaars. Royal Concertgebouw Orchestra, Amsterdam / Netherlands Radio Chorus - Carel Laôut / Boys' Chorus of St. Willibrord's, Amsterdam - Toon Vranken; dir. </w:t>
      </w:r>
      <w:r>
        <w:t>Eugen Jochum. Prod. Philips Classics, 1997. 3 CDs. (Música sacra 14, 15, 16). Barcelona: Altaya, 1997.*</w:t>
      </w:r>
    </w:p>
    <w:p w14:paraId="0908FD76" w14:textId="77777777" w:rsidR="00FD6D02" w:rsidRDefault="00FD6D02">
      <w:pPr>
        <w:rPr>
          <w:b/>
        </w:rPr>
      </w:pPr>
    </w:p>
    <w:p w14:paraId="38F043A0" w14:textId="77777777" w:rsidR="00FD6D02" w:rsidRDefault="00FD6D02">
      <w:pPr>
        <w:rPr>
          <w:b/>
        </w:rPr>
      </w:pPr>
    </w:p>
    <w:p w14:paraId="745F2DF5" w14:textId="77777777" w:rsidR="00FD6D02" w:rsidRDefault="00FD6D02">
      <w:pPr>
        <w:rPr>
          <w:b/>
        </w:rPr>
      </w:pPr>
    </w:p>
    <w:p w14:paraId="0273123C" w14:textId="77777777" w:rsidR="00FD6D02" w:rsidRDefault="00FD6D02">
      <w:pPr>
        <w:rPr>
          <w:b/>
          <w:sz w:val="36"/>
        </w:rPr>
      </w:pPr>
    </w:p>
    <w:p w14:paraId="138F2F96" w14:textId="77777777" w:rsidR="00FD6D02" w:rsidRPr="00720B56" w:rsidRDefault="00FD6D02">
      <w:pPr>
        <w:rPr>
          <w:b/>
          <w:sz w:val="36"/>
          <w:lang w:val="en-US"/>
        </w:rPr>
      </w:pPr>
      <w:r w:rsidRPr="00720B56">
        <w:rPr>
          <w:b/>
          <w:sz w:val="36"/>
          <w:lang w:val="en-US"/>
        </w:rPr>
        <w:t>Alicia Keys</w:t>
      </w:r>
    </w:p>
    <w:p w14:paraId="77215247" w14:textId="77777777" w:rsidR="00FD6D02" w:rsidRPr="00720B56" w:rsidRDefault="00FD6D02">
      <w:pPr>
        <w:rPr>
          <w:b/>
          <w:sz w:val="36"/>
          <w:lang w:val="en-US"/>
        </w:rPr>
      </w:pPr>
    </w:p>
    <w:p w14:paraId="545E54E5" w14:textId="77777777" w:rsidR="00FD6D02" w:rsidRPr="00720B56" w:rsidRDefault="00FD6D02">
      <w:pPr>
        <w:rPr>
          <w:b/>
          <w:sz w:val="36"/>
          <w:lang w:val="en-US"/>
        </w:rPr>
      </w:pPr>
      <w:r w:rsidRPr="00720B56">
        <w:rPr>
          <w:b/>
          <w:lang w:val="en-US"/>
        </w:rPr>
        <w:lastRenderedPageBreak/>
        <w:t>Works</w:t>
      </w:r>
    </w:p>
    <w:p w14:paraId="41EBACA2" w14:textId="77777777" w:rsidR="00FD6D02" w:rsidRPr="00720B56" w:rsidRDefault="00FD6D02">
      <w:pPr>
        <w:rPr>
          <w:b/>
          <w:sz w:val="36"/>
          <w:lang w:val="en-US"/>
        </w:rPr>
      </w:pPr>
    </w:p>
    <w:p w14:paraId="094A9BB8" w14:textId="77777777" w:rsidR="00FD6D02" w:rsidRPr="00720B56" w:rsidRDefault="00FD6D02">
      <w:pPr>
        <w:rPr>
          <w:lang w:val="en-US"/>
        </w:rPr>
      </w:pPr>
      <w:r w:rsidRPr="00720B56">
        <w:rPr>
          <w:lang w:val="en-US"/>
        </w:rPr>
        <w:t xml:space="preserve">Keys, Alicia. </w:t>
      </w:r>
      <w:r w:rsidRPr="00720B56">
        <w:rPr>
          <w:i/>
          <w:lang w:val="en-US"/>
        </w:rPr>
        <w:t>Songs in A minor.</w:t>
      </w:r>
      <w:r w:rsidRPr="00720B56">
        <w:rPr>
          <w:lang w:val="en-US"/>
        </w:rPr>
        <w:t xml:space="preserve"> Exec. Prod. Clive Davis, Peter Edge, Jeff Robinson and Alicia Keys for MBK Entertainment. CD. Arista Records / J records / BMG, 2001.*</w:t>
      </w:r>
    </w:p>
    <w:p w14:paraId="0E44A5A8" w14:textId="77777777" w:rsidR="00FD6D02" w:rsidRPr="00720B56" w:rsidRDefault="00FD6D02">
      <w:pPr>
        <w:rPr>
          <w:lang w:val="en-US"/>
        </w:rPr>
      </w:pPr>
      <w:r w:rsidRPr="00720B56">
        <w:rPr>
          <w:lang w:val="en-US"/>
        </w:rPr>
        <w:t xml:space="preserve">_____. </w:t>
      </w:r>
      <w:r w:rsidRPr="00720B56">
        <w:rPr>
          <w:i/>
          <w:lang w:val="en-US"/>
        </w:rPr>
        <w:t>The Diary of Alicia Keys.</w:t>
      </w:r>
      <w:r w:rsidRPr="00720B56">
        <w:rPr>
          <w:lang w:val="en-US"/>
        </w:rPr>
        <w:t xml:space="preserve"> CD/MC. BMG-J Records, 2003.*</w:t>
      </w:r>
    </w:p>
    <w:p w14:paraId="7A93E044" w14:textId="77777777" w:rsidR="00FD6D02" w:rsidRPr="00720B56" w:rsidRDefault="00FD6D02">
      <w:pPr>
        <w:rPr>
          <w:lang w:val="en-US"/>
        </w:rPr>
      </w:pPr>
    </w:p>
    <w:p w14:paraId="160F806D" w14:textId="77777777" w:rsidR="00FD6D02" w:rsidRPr="00720B56" w:rsidRDefault="00FD6D02">
      <w:pPr>
        <w:rPr>
          <w:b/>
          <w:sz w:val="36"/>
          <w:lang w:val="en-US"/>
        </w:rPr>
      </w:pPr>
    </w:p>
    <w:p w14:paraId="6BBE827A" w14:textId="77777777" w:rsidR="00FD6D02" w:rsidRPr="00720B56" w:rsidRDefault="00FD6D02">
      <w:pPr>
        <w:rPr>
          <w:b/>
          <w:sz w:val="36"/>
          <w:lang w:val="en-US"/>
        </w:rPr>
      </w:pPr>
    </w:p>
    <w:p w14:paraId="06A07AF5" w14:textId="77777777" w:rsidR="00FD6D02" w:rsidRPr="00720B56" w:rsidRDefault="00FD6D02">
      <w:pPr>
        <w:rPr>
          <w:lang w:val="en-US"/>
        </w:rPr>
      </w:pPr>
      <w:r w:rsidRPr="00720B56">
        <w:rPr>
          <w:b/>
          <w:sz w:val="36"/>
          <w:lang w:val="en-US"/>
        </w:rPr>
        <w:t>Christopher Keyte</w:t>
      </w:r>
      <w:r w:rsidRPr="00720B56">
        <w:rPr>
          <w:lang w:val="en-US"/>
        </w:rPr>
        <w:tab/>
      </w:r>
    </w:p>
    <w:p w14:paraId="5599CD90" w14:textId="77777777" w:rsidR="00FD6D02" w:rsidRPr="00720B56" w:rsidRDefault="00FD6D02">
      <w:pPr>
        <w:rPr>
          <w:lang w:val="en-US"/>
        </w:rPr>
      </w:pPr>
    </w:p>
    <w:p w14:paraId="086FEEDF" w14:textId="77777777" w:rsidR="00FD6D02" w:rsidRPr="00720B56" w:rsidRDefault="00FD6D02">
      <w:pPr>
        <w:rPr>
          <w:sz w:val="24"/>
          <w:lang w:val="en-US"/>
        </w:rPr>
      </w:pPr>
      <w:r w:rsidRPr="00720B56">
        <w:rPr>
          <w:sz w:val="24"/>
          <w:lang w:val="en-US"/>
        </w:rPr>
        <w:t>(Bass)</w:t>
      </w:r>
    </w:p>
    <w:p w14:paraId="492BA785" w14:textId="77777777" w:rsidR="00FD6D02" w:rsidRPr="00720B56" w:rsidRDefault="00FD6D02">
      <w:pPr>
        <w:rPr>
          <w:lang w:val="en-US"/>
        </w:rPr>
      </w:pPr>
    </w:p>
    <w:p w14:paraId="2AC6703C" w14:textId="77777777" w:rsidR="00FD6D02" w:rsidRPr="00720B56" w:rsidRDefault="00FD6D02">
      <w:pPr>
        <w:rPr>
          <w:b/>
          <w:lang w:val="en-US"/>
        </w:rPr>
      </w:pPr>
      <w:r w:rsidRPr="00720B56">
        <w:rPr>
          <w:b/>
          <w:lang w:val="en-US"/>
        </w:rPr>
        <w:t>Works</w:t>
      </w:r>
    </w:p>
    <w:p w14:paraId="19CC7C40" w14:textId="77777777" w:rsidR="00FD6D02" w:rsidRPr="00720B56" w:rsidRDefault="00FD6D02">
      <w:pPr>
        <w:rPr>
          <w:b/>
          <w:lang w:val="en-US"/>
        </w:rPr>
      </w:pPr>
    </w:p>
    <w:p w14:paraId="54C75D8B" w14:textId="77777777" w:rsidR="00FD6D02" w:rsidRDefault="00FD6D02">
      <w:r w:rsidRPr="00720B56">
        <w:rPr>
          <w:lang w:val="en-US"/>
        </w:rPr>
        <w:t xml:space="preserve">Pergolesi, G. B. </w:t>
      </w:r>
      <w:r w:rsidRPr="00720B56">
        <w:rPr>
          <w:i/>
          <w:lang w:val="en-US"/>
        </w:rPr>
        <w:t>Magnificat in C major.</w:t>
      </w:r>
      <w:r w:rsidRPr="00720B56">
        <w:rPr>
          <w:lang w:val="en-US"/>
        </w:rPr>
        <w:t xml:space="preserve"> Elizabeth Vaughan, Janet Baker, Ian Partridge, Christopher Keyte. The Choir of King's College, Cambridge (Neville Marriner). The Academy of St. Martin-in-the-Fields / Sir David Willcocks. </w:t>
      </w:r>
      <w:r>
        <w:t xml:space="preserve">In Vivaldi, </w:t>
      </w:r>
      <w:r>
        <w:rPr>
          <w:i/>
        </w:rPr>
        <w:t xml:space="preserve">Nulla in mundo... </w:t>
      </w:r>
      <w:r>
        <w:t xml:space="preserve">[etc.] Pergolesi, </w:t>
      </w:r>
      <w:r>
        <w:rPr>
          <w:i/>
        </w:rPr>
        <w:t>Magnificat...</w:t>
      </w:r>
      <w:r>
        <w:t xml:space="preserve"> CD. Prod. Decca, 1997. (Música Sacra, 55). Barcelona: Altaya, 1997.*</w:t>
      </w:r>
    </w:p>
    <w:p w14:paraId="7F5C8378" w14:textId="77777777" w:rsidR="00FD6D02" w:rsidRPr="00720B56" w:rsidRDefault="00FD6D02">
      <w:pPr>
        <w:rPr>
          <w:lang w:val="en-US"/>
        </w:rPr>
      </w:pPr>
      <w:r>
        <w:t xml:space="preserve">Purcell, Henry. "Circe." Elizabeth Lane, soprano. </w:t>
      </w:r>
      <w:r w:rsidRPr="00720B56">
        <w:rPr>
          <w:lang w:val="en-US"/>
        </w:rPr>
        <w:t xml:space="preserve">James Bowman, countertenor. Martyn Hill, tenor. Christopher Keyte, bass. The Taverner Choir (Andrew Parrott). The Academy of Ancient Music / Christopher Hogwood. Recorded 1975. In Purcell, </w:t>
      </w:r>
      <w:r w:rsidRPr="00720B56">
        <w:rPr>
          <w:i/>
          <w:lang w:val="en-US"/>
        </w:rPr>
        <w:t>Music for a While.</w:t>
      </w:r>
      <w:r w:rsidRPr="00720B56">
        <w:rPr>
          <w:lang w:val="en-US"/>
        </w:rPr>
        <w:t xml:space="preserve"> CD. London: Decca-Editions de l'Oiseau-Lyre, 1994.*</w:t>
      </w:r>
    </w:p>
    <w:p w14:paraId="1B2C9AF7" w14:textId="77777777" w:rsidR="00FD6D02" w:rsidRPr="00720B56" w:rsidRDefault="00FD6D02">
      <w:pPr>
        <w:rPr>
          <w:b/>
          <w:lang w:val="en-US"/>
        </w:rPr>
      </w:pPr>
    </w:p>
    <w:p w14:paraId="1941BFB0" w14:textId="77777777" w:rsidR="00FD6D02" w:rsidRPr="00720B56" w:rsidRDefault="00FD6D02">
      <w:pPr>
        <w:rPr>
          <w:b/>
          <w:sz w:val="36"/>
          <w:lang w:val="en-US"/>
        </w:rPr>
      </w:pPr>
    </w:p>
    <w:p w14:paraId="0A638122" w14:textId="77777777" w:rsidR="00FD6D02" w:rsidRPr="00720B56" w:rsidRDefault="00FD6D02">
      <w:pPr>
        <w:rPr>
          <w:b/>
          <w:sz w:val="36"/>
          <w:lang w:val="en-US"/>
        </w:rPr>
      </w:pPr>
      <w:r w:rsidRPr="00720B56">
        <w:rPr>
          <w:b/>
          <w:sz w:val="36"/>
          <w:lang w:val="en-US"/>
        </w:rPr>
        <w:t>Kibariye</w:t>
      </w:r>
    </w:p>
    <w:p w14:paraId="265D9FB0" w14:textId="77777777" w:rsidR="00FD6D02" w:rsidRPr="00720B56" w:rsidRDefault="00FD6D02">
      <w:pPr>
        <w:rPr>
          <w:b/>
          <w:sz w:val="36"/>
          <w:lang w:val="en-US"/>
        </w:rPr>
      </w:pPr>
    </w:p>
    <w:p w14:paraId="70C3EE76" w14:textId="77777777" w:rsidR="00FD6D02" w:rsidRPr="00720B56" w:rsidRDefault="00FD6D02">
      <w:pPr>
        <w:rPr>
          <w:b/>
          <w:lang w:val="en-US"/>
        </w:rPr>
      </w:pPr>
      <w:r w:rsidRPr="00720B56">
        <w:rPr>
          <w:b/>
          <w:lang w:val="en-US"/>
        </w:rPr>
        <w:t>Works</w:t>
      </w:r>
    </w:p>
    <w:p w14:paraId="27A028AB" w14:textId="77777777" w:rsidR="00FD6D02" w:rsidRPr="00720B56" w:rsidRDefault="00FD6D02">
      <w:pPr>
        <w:rPr>
          <w:b/>
          <w:lang w:val="en-US"/>
        </w:rPr>
      </w:pPr>
    </w:p>
    <w:p w14:paraId="4644EF14" w14:textId="77777777" w:rsidR="00FD6D02" w:rsidRPr="00720B56" w:rsidRDefault="00FD6D02">
      <w:pPr>
        <w:rPr>
          <w:b/>
          <w:sz w:val="36"/>
          <w:lang w:val="en-US"/>
        </w:rPr>
      </w:pPr>
      <w:r w:rsidRPr="00720B56">
        <w:rPr>
          <w:lang w:val="en-US"/>
        </w:rPr>
        <w:t xml:space="preserve">Kibariye. </w:t>
      </w:r>
      <w:r w:rsidRPr="00720B56">
        <w:rPr>
          <w:i/>
          <w:lang w:val="en-US"/>
        </w:rPr>
        <w:t>Arabesk'in Sultani.</w:t>
      </w:r>
      <w:r w:rsidRPr="00720B56">
        <w:rPr>
          <w:lang w:val="en-US"/>
        </w:rPr>
        <w:t xml:space="preserve"> Istanbul: Baysu Müzik, n.d.*</w:t>
      </w:r>
    </w:p>
    <w:p w14:paraId="5D94ACA1" w14:textId="77777777" w:rsidR="00FD6D02" w:rsidRPr="00720B56" w:rsidRDefault="00FD6D02">
      <w:pPr>
        <w:rPr>
          <w:b/>
          <w:sz w:val="36"/>
          <w:lang w:val="en-US"/>
        </w:rPr>
      </w:pPr>
    </w:p>
    <w:p w14:paraId="2BAF7894" w14:textId="77777777" w:rsidR="00FD6D02" w:rsidRPr="00720B56" w:rsidRDefault="00FD6D02">
      <w:pPr>
        <w:rPr>
          <w:b/>
          <w:sz w:val="36"/>
          <w:lang w:val="en-US"/>
        </w:rPr>
      </w:pPr>
    </w:p>
    <w:p w14:paraId="05B18250" w14:textId="77777777" w:rsidR="00FD6D02" w:rsidRPr="00720B56" w:rsidRDefault="00FD6D02">
      <w:pPr>
        <w:rPr>
          <w:b/>
          <w:sz w:val="36"/>
          <w:lang w:val="en-US"/>
        </w:rPr>
      </w:pPr>
    </w:p>
    <w:p w14:paraId="05E0E18D" w14:textId="77777777" w:rsidR="00FD6D02" w:rsidRDefault="00FD6D02">
      <w:pPr>
        <w:pStyle w:val="Ttulo1"/>
      </w:pPr>
      <w:r>
        <w:t>Angélique Kidjo</w:t>
      </w:r>
    </w:p>
    <w:p w14:paraId="1F399153" w14:textId="77777777" w:rsidR="00FD6D02" w:rsidRDefault="00FD6D02">
      <w:pPr>
        <w:rPr>
          <w:b/>
          <w:sz w:val="36"/>
        </w:rPr>
      </w:pPr>
    </w:p>
    <w:p w14:paraId="7E88F258" w14:textId="77777777" w:rsidR="00FD6D02" w:rsidRDefault="00FD6D02">
      <w:pPr>
        <w:rPr>
          <w:sz w:val="24"/>
        </w:rPr>
      </w:pPr>
      <w:r>
        <w:rPr>
          <w:sz w:val="24"/>
        </w:rPr>
        <w:t>(African popular singer)</w:t>
      </w:r>
    </w:p>
    <w:p w14:paraId="66C607F6" w14:textId="77777777" w:rsidR="00FD6D02" w:rsidRDefault="00FD6D02"/>
    <w:p w14:paraId="562C5B15" w14:textId="77777777" w:rsidR="00FD6D02" w:rsidRPr="00720B56" w:rsidRDefault="00FD6D02">
      <w:pPr>
        <w:pStyle w:val="Ttulo2"/>
        <w:rPr>
          <w:lang w:val="en-US"/>
        </w:rPr>
      </w:pPr>
      <w:r w:rsidRPr="00720B56">
        <w:rPr>
          <w:lang w:val="en-US"/>
        </w:rPr>
        <w:t>Works</w:t>
      </w:r>
    </w:p>
    <w:p w14:paraId="7EAF11FC" w14:textId="77777777" w:rsidR="00FD6D02" w:rsidRPr="00720B56" w:rsidRDefault="00FD6D02">
      <w:pPr>
        <w:rPr>
          <w:b/>
          <w:lang w:val="en-US"/>
        </w:rPr>
      </w:pPr>
    </w:p>
    <w:p w14:paraId="1D51FD31" w14:textId="77777777" w:rsidR="00FD6D02" w:rsidRPr="00720B56" w:rsidRDefault="00FD6D02">
      <w:pPr>
        <w:rPr>
          <w:lang w:val="en-US"/>
        </w:rPr>
      </w:pPr>
      <w:r w:rsidRPr="00720B56">
        <w:rPr>
          <w:lang w:val="en-US"/>
        </w:rPr>
        <w:t xml:space="preserve">Kidjo, Angélique. </w:t>
      </w:r>
      <w:r w:rsidRPr="00720B56">
        <w:rPr>
          <w:i/>
          <w:lang w:val="en-US"/>
        </w:rPr>
        <w:t xml:space="preserve">Oyaya! </w:t>
      </w:r>
      <w:r w:rsidRPr="00720B56">
        <w:rPr>
          <w:lang w:val="en-US"/>
        </w:rPr>
        <w:t xml:space="preserve">Prod. Steve Berlin and Alberto Salas. CD. Sony Music-Columbia, 2004.* </w:t>
      </w:r>
    </w:p>
    <w:p w14:paraId="6D6AF207" w14:textId="77777777" w:rsidR="00FD6D02" w:rsidRPr="00720B56" w:rsidRDefault="00FD6D02">
      <w:pPr>
        <w:rPr>
          <w:b/>
          <w:lang w:val="en-US"/>
        </w:rPr>
      </w:pPr>
    </w:p>
    <w:p w14:paraId="3AD3DD58" w14:textId="77777777" w:rsidR="00FD6D02" w:rsidRPr="00720B56" w:rsidRDefault="00FD6D02">
      <w:pPr>
        <w:rPr>
          <w:b/>
          <w:lang w:val="en-US"/>
        </w:rPr>
      </w:pPr>
    </w:p>
    <w:p w14:paraId="6CDF5AE6" w14:textId="77777777" w:rsidR="00FD6D02" w:rsidRPr="00720B56" w:rsidRDefault="00FD6D02">
      <w:pPr>
        <w:rPr>
          <w:b/>
          <w:lang w:val="en-US"/>
        </w:rPr>
      </w:pPr>
    </w:p>
    <w:p w14:paraId="4FAF12E7" w14:textId="77777777" w:rsidR="00FD6D02" w:rsidRPr="00720B56" w:rsidRDefault="00FD6D02">
      <w:pPr>
        <w:rPr>
          <w:b/>
          <w:lang w:val="en-US"/>
        </w:rPr>
      </w:pPr>
    </w:p>
    <w:p w14:paraId="0A7510BF" w14:textId="77777777" w:rsidR="00FD6D02" w:rsidRPr="00720B56" w:rsidRDefault="00FD6D02">
      <w:pPr>
        <w:rPr>
          <w:b/>
          <w:lang w:val="en-US"/>
        </w:rPr>
      </w:pPr>
    </w:p>
    <w:p w14:paraId="48102748" w14:textId="77777777" w:rsidR="00FD6D02" w:rsidRPr="00720B56" w:rsidRDefault="00FD6D02">
      <w:pPr>
        <w:rPr>
          <w:b/>
          <w:sz w:val="36"/>
          <w:lang w:val="en-US"/>
        </w:rPr>
      </w:pPr>
    </w:p>
    <w:p w14:paraId="2EBFE254" w14:textId="77777777" w:rsidR="00FD6D02" w:rsidRPr="00720B56" w:rsidRDefault="00FD6D02">
      <w:pPr>
        <w:rPr>
          <w:lang w:val="en-US"/>
        </w:rPr>
      </w:pPr>
      <w:r w:rsidRPr="00720B56">
        <w:rPr>
          <w:b/>
          <w:sz w:val="36"/>
          <w:lang w:val="en-US"/>
        </w:rPr>
        <w:t>Maria Cristina Kiehr</w:t>
      </w:r>
      <w:r w:rsidRPr="00720B56">
        <w:rPr>
          <w:lang w:val="en-US"/>
        </w:rPr>
        <w:t xml:space="preserve"> </w:t>
      </w:r>
      <w:r w:rsidRPr="00720B56">
        <w:rPr>
          <w:lang w:val="en-US"/>
        </w:rPr>
        <w:tab/>
      </w:r>
    </w:p>
    <w:p w14:paraId="125A7CF2" w14:textId="77777777" w:rsidR="00FD6D02" w:rsidRPr="00720B56" w:rsidRDefault="00FD6D02">
      <w:pPr>
        <w:rPr>
          <w:lang w:val="en-US"/>
        </w:rPr>
      </w:pPr>
    </w:p>
    <w:p w14:paraId="34780DE1" w14:textId="77777777" w:rsidR="00FD6D02" w:rsidRPr="00720B56" w:rsidRDefault="00FD6D02">
      <w:pPr>
        <w:rPr>
          <w:sz w:val="24"/>
          <w:lang w:val="en-US"/>
        </w:rPr>
      </w:pPr>
      <w:r w:rsidRPr="00720B56">
        <w:rPr>
          <w:sz w:val="24"/>
          <w:lang w:val="en-US"/>
        </w:rPr>
        <w:t>(Soprano)</w:t>
      </w:r>
    </w:p>
    <w:p w14:paraId="7CB952E4" w14:textId="77777777" w:rsidR="00FD6D02" w:rsidRPr="00720B56" w:rsidRDefault="00FD6D02">
      <w:pPr>
        <w:rPr>
          <w:lang w:val="en-US"/>
        </w:rPr>
      </w:pPr>
    </w:p>
    <w:p w14:paraId="6CADF314" w14:textId="77777777" w:rsidR="00FD6D02" w:rsidRPr="00720B56" w:rsidRDefault="00FD6D02">
      <w:pPr>
        <w:rPr>
          <w:b/>
          <w:lang w:val="en-US"/>
        </w:rPr>
      </w:pPr>
      <w:r w:rsidRPr="00720B56">
        <w:rPr>
          <w:b/>
          <w:lang w:val="en-US"/>
        </w:rPr>
        <w:t>Works</w:t>
      </w:r>
    </w:p>
    <w:p w14:paraId="68534903" w14:textId="77777777" w:rsidR="00FD6D02" w:rsidRPr="00720B56" w:rsidRDefault="00FD6D02">
      <w:pPr>
        <w:rPr>
          <w:b/>
          <w:lang w:val="en-US"/>
        </w:rPr>
      </w:pPr>
    </w:p>
    <w:p w14:paraId="5E24F6F1" w14:textId="77777777" w:rsidR="00FD6D02" w:rsidRDefault="00FD6D02">
      <w:r>
        <w:t xml:space="preserve">Caldara, Antonio. </w:t>
      </w:r>
      <w:r>
        <w:rPr>
          <w:i/>
        </w:rPr>
        <w:t>Maddalena ai piedi di Cristo.</w:t>
      </w:r>
      <w:r>
        <w:t xml:space="preserve"> Oratorio. c. 1700. Maria Cristina Kiehr, Rosa Domínguez, Bernarda Fink, Andreas SCholl, Ulrich Mesthaler, Gerd Türk. Orchestre de la Schola Cantorum Basiliensis (Chiara Banchini) / René Jacobs. 2 CDs. (Schola Cantorum Basiliensis, Documenta). Arles: Harmonia Mundi / SCB / WDR, 1996.*</w:t>
      </w:r>
    </w:p>
    <w:p w14:paraId="4B22693F" w14:textId="77777777" w:rsidR="00FD6D02" w:rsidRPr="00720B56" w:rsidRDefault="00FD6D02">
      <w:pPr>
        <w:ind w:left="709" w:hanging="709"/>
        <w:rPr>
          <w:lang w:val="en-US"/>
        </w:rPr>
      </w:pPr>
      <w:r>
        <w:t xml:space="preserve">Monteverdi, Claudio. </w:t>
      </w:r>
      <w:r>
        <w:rPr>
          <w:i/>
        </w:rPr>
        <w:t>Vespro della beata Vergine: Extraits / Excerpts.</w:t>
      </w:r>
      <w:r>
        <w:t xml:space="preserve"> Maria Cristina Kiehr, Barbara Borden, Andreas Scholl, John Bowen, Andrew Murgatroyd, Victor Torres, Antonio Abete, Jelle Draijer.</w:t>
      </w:r>
      <w:r>
        <w:rPr>
          <w:i/>
        </w:rPr>
        <w:t xml:space="preserve"> </w:t>
      </w:r>
      <w:r w:rsidRPr="00720B56">
        <w:rPr>
          <w:lang w:val="en-US"/>
        </w:rPr>
        <w:t xml:space="preserve">Nederlands Kamerkoor. Concerto Vocale / René Jacobs. Prod. 1996. CD. Arles: Harmonia Mundi France. (Appended to CD reissue of Monterverdi, </w:t>
      </w:r>
      <w:r w:rsidRPr="00720B56">
        <w:rPr>
          <w:i/>
          <w:lang w:val="en-US"/>
        </w:rPr>
        <w:t>Un Concert Spirituel.</w:t>
      </w:r>
      <w:r w:rsidRPr="00720B56">
        <w:rPr>
          <w:lang w:val="en-US"/>
        </w:rPr>
        <w:t xml:space="preserve"> Concerto Vocale / René Jacobs).</w:t>
      </w:r>
    </w:p>
    <w:p w14:paraId="022C6CBC" w14:textId="77777777" w:rsidR="00FD6D02" w:rsidRPr="00720B56" w:rsidRDefault="00FD6D02">
      <w:pPr>
        <w:rPr>
          <w:lang w:val="en-US"/>
        </w:rPr>
      </w:pPr>
      <w:r w:rsidRPr="00720B56">
        <w:rPr>
          <w:lang w:val="en-US"/>
        </w:rPr>
        <w:t xml:space="preserve">Savall, Jordi. </w:t>
      </w:r>
      <w:r w:rsidRPr="00720B56">
        <w:rPr>
          <w:i/>
          <w:lang w:val="en-US"/>
        </w:rPr>
        <w:t>Tous les matins du monde: Bande originale du film.</w:t>
      </w:r>
      <w:r w:rsidRPr="00720B56">
        <w:rPr>
          <w:lang w:val="en-US"/>
        </w:rPr>
        <w:t xml:space="preserve"> Œuvres de Marin Marais, Sainte Colombe, François Couperin, Jean-Baptiste Lully, interprétées par Jordi Savall, Fabio Biondi, Christopher Coin, Montserrat Figueras, Maria-Cristina Kiehr, Rolf Lislevand, Pierre Hantaï, Jérôme Hantaï. Le Concert des Nations / Jordi Savall. CD/MC. France: Audivis, 1991.* (Film dir. Alain Corneau).</w:t>
      </w:r>
    </w:p>
    <w:p w14:paraId="7D540969" w14:textId="77777777" w:rsidR="00FD6D02" w:rsidRPr="00720B56" w:rsidRDefault="00FD6D02">
      <w:pPr>
        <w:rPr>
          <w:b/>
          <w:sz w:val="36"/>
          <w:lang w:val="en-US"/>
        </w:rPr>
      </w:pPr>
    </w:p>
    <w:p w14:paraId="1BFA0C4B" w14:textId="77777777" w:rsidR="00FD6D02" w:rsidRPr="00720B56" w:rsidRDefault="00FD6D02">
      <w:pPr>
        <w:rPr>
          <w:b/>
          <w:sz w:val="36"/>
          <w:lang w:val="en-US"/>
        </w:rPr>
      </w:pPr>
    </w:p>
    <w:p w14:paraId="62B64920" w14:textId="77777777" w:rsidR="00FD6D02" w:rsidRPr="00720B56" w:rsidRDefault="00FD6D02">
      <w:pPr>
        <w:rPr>
          <w:b/>
          <w:sz w:val="36"/>
          <w:lang w:val="en-US"/>
        </w:rPr>
      </w:pPr>
    </w:p>
    <w:p w14:paraId="06202D17" w14:textId="77777777" w:rsidR="00FD6D02" w:rsidRPr="00720B56" w:rsidRDefault="00FD6D02">
      <w:pPr>
        <w:rPr>
          <w:lang w:val="en-US"/>
        </w:rPr>
      </w:pPr>
      <w:r w:rsidRPr="00720B56">
        <w:rPr>
          <w:b/>
          <w:sz w:val="36"/>
          <w:lang w:val="en-US"/>
        </w:rPr>
        <w:t>Zofia Killanowicz</w:t>
      </w:r>
      <w:r w:rsidRPr="00720B56">
        <w:rPr>
          <w:lang w:val="en-US"/>
        </w:rPr>
        <w:tab/>
      </w:r>
      <w:r w:rsidRPr="00720B56">
        <w:rPr>
          <w:lang w:val="en-US"/>
        </w:rPr>
        <w:tab/>
      </w:r>
    </w:p>
    <w:p w14:paraId="1B6E8461" w14:textId="77777777" w:rsidR="00FD6D02" w:rsidRPr="00720B56" w:rsidRDefault="00FD6D02">
      <w:pPr>
        <w:rPr>
          <w:lang w:val="en-US"/>
        </w:rPr>
      </w:pPr>
    </w:p>
    <w:p w14:paraId="79D9397A" w14:textId="77777777" w:rsidR="00FD6D02" w:rsidRPr="00720B56" w:rsidRDefault="00FD6D02">
      <w:pPr>
        <w:rPr>
          <w:sz w:val="24"/>
          <w:lang w:val="en-US"/>
        </w:rPr>
      </w:pPr>
      <w:r w:rsidRPr="00720B56">
        <w:rPr>
          <w:sz w:val="24"/>
          <w:lang w:val="en-US"/>
        </w:rPr>
        <w:t>(Soprano)</w:t>
      </w:r>
    </w:p>
    <w:p w14:paraId="1D7EFF06" w14:textId="77777777" w:rsidR="00FD6D02" w:rsidRPr="00720B56" w:rsidRDefault="00FD6D02">
      <w:pPr>
        <w:rPr>
          <w:lang w:val="en-US"/>
        </w:rPr>
      </w:pPr>
    </w:p>
    <w:p w14:paraId="2C0A4CD7" w14:textId="77777777" w:rsidR="00FD6D02" w:rsidRPr="00720B56" w:rsidRDefault="00FD6D02">
      <w:pPr>
        <w:rPr>
          <w:b/>
          <w:lang w:val="en-US"/>
        </w:rPr>
      </w:pPr>
      <w:r w:rsidRPr="00720B56">
        <w:rPr>
          <w:b/>
          <w:lang w:val="en-US"/>
        </w:rPr>
        <w:t>Works</w:t>
      </w:r>
    </w:p>
    <w:p w14:paraId="2232AEC5" w14:textId="77777777" w:rsidR="00FD6D02" w:rsidRPr="00720B56" w:rsidRDefault="00FD6D02">
      <w:pPr>
        <w:rPr>
          <w:b/>
          <w:lang w:val="en-US"/>
        </w:rPr>
      </w:pPr>
    </w:p>
    <w:p w14:paraId="0D678D2B" w14:textId="77777777" w:rsidR="00FD6D02" w:rsidRPr="00720B56" w:rsidRDefault="00FD6D02">
      <w:pPr>
        <w:rPr>
          <w:lang w:val="en-US"/>
        </w:rPr>
      </w:pPr>
      <w:r w:rsidRPr="00720B56">
        <w:rPr>
          <w:lang w:val="en-US"/>
        </w:rPr>
        <w:t xml:space="preserve">Górecki. </w:t>
      </w:r>
      <w:r w:rsidRPr="00720B56">
        <w:rPr>
          <w:i/>
          <w:lang w:val="en-US"/>
        </w:rPr>
        <w:t>Symphony No. 2 "Copernican." Beatus Vir.</w:t>
      </w:r>
      <w:r w:rsidRPr="00720B56">
        <w:rPr>
          <w:lang w:val="en-US"/>
        </w:rPr>
        <w:t xml:space="preserve"> Zofia Killanowicz, Andrzej Dubber. Polish Radio Choir. Silesian Philharmonic Choir. Polish National Radio Symphony Orchestra (Katowice) / Antoni Wit. CD. Naxos, 2001.</w:t>
      </w:r>
    </w:p>
    <w:p w14:paraId="589F56AE" w14:textId="77777777" w:rsidR="00FD6D02" w:rsidRPr="00720B56" w:rsidRDefault="00FD6D02">
      <w:pPr>
        <w:rPr>
          <w:b/>
          <w:lang w:val="en-US"/>
        </w:rPr>
      </w:pPr>
    </w:p>
    <w:p w14:paraId="73CD238E" w14:textId="77777777" w:rsidR="00FD6D02" w:rsidRPr="00720B56" w:rsidRDefault="00FD6D02">
      <w:pPr>
        <w:rPr>
          <w:b/>
          <w:lang w:val="en-US"/>
        </w:rPr>
      </w:pPr>
    </w:p>
    <w:p w14:paraId="1FD9F054" w14:textId="77777777" w:rsidR="00FD6D02" w:rsidRPr="00720B56" w:rsidRDefault="00FD6D02">
      <w:pPr>
        <w:rPr>
          <w:b/>
          <w:lang w:val="en-US"/>
        </w:rPr>
      </w:pPr>
    </w:p>
    <w:p w14:paraId="06E5962B" w14:textId="77777777" w:rsidR="00FD6D02" w:rsidRPr="00720B56" w:rsidRDefault="00FD6D02">
      <w:pPr>
        <w:rPr>
          <w:b/>
          <w:sz w:val="36"/>
          <w:lang w:val="en-US"/>
        </w:rPr>
      </w:pPr>
    </w:p>
    <w:p w14:paraId="30BEA652" w14:textId="77777777" w:rsidR="00FD6D02" w:rsidRPr="00720B56" w:rsidRDefault="00FD6D02">
      <w:pPr>
        <w:rPr>
          <w:b/>
          <w:sz w:val="36"/>
          <w:lang w:val="en-US"/>
        </w:rPr>
      </w:pPr>
      <w:r w:rsidRPr="00720B56">
        <w:rPr>
          <w:b/>
          <w:sz w:val="36"/>
          <w:lang w:val="en-US"/>
        </w:rPr>
        <w:t>Fiona Kimm</w:t>
      </w:r>
    </w:p>
    <w:p w14:paraId="1CFF6232" w14:textId="77777777" w:rsidR="00FD6D02" w:rsidRPr="00720B56" w:rsidRDefault="00FD6D02">
      <w:pPr>
        <w:rPr>
          <w:b/>
          <w:sz w:val="36"/>
          <w:lang w:val="en-US"/>
        </w:rPr>
      </w:pPr>
    </w:p>
    <w:p w14:paraId="0C66D9CE" w14:textId="77777777" w:rsidR="00FD6D02" w:rsidRPr="00720B56" w:rsidRDefault="00FD6D02">
      <w:pPr>
        <w:rPr>
          <w:b/>
          <w:lang w:val="en-US"/>
        </w:rPr>
      </w:pPr>
      <w:r w:rsidRPr="00720B56">
        <w:rPr>
          <w:b/>
          <w:lang w:val="en-US"/>
        </w:rPr>
        <w:t>Works</w:t>
      </w:r>
    </w:p>
    <w:p w14:paraId="60BE6BCE" w14:textId="77777777" w:rsidR="00FD6D02" w:rsidRPr="00720B56" w:rsidRDefault="00FD6D02">
      <w:pPr>
        <w:rPr>
          <w:b/>
          <w:lang w:val="en-US"/>
        </w:rPr>
      </w:pPr>
    </w:p>
    <w:p w14:paraId="043AB1FB" w14:textId="77777777" w:rsidR="00FD6D02" w:rsidRPr="00720B56" w:rsidRDefault="00FD6D02">
      <w:pPr>
        <w:ind w:right="58"/>
        <w:rPr>
          <w:b/>
          <w:lang w:val="en-US"/>
        </w:rPr>
      </w:pPr>
      <w:r w:rsidRPr="00720B56">
        <w:rPr>
          <w:lang w:val="en-US"/>
        </w:rPr>
        <w:t xml:space="preserve">Turnage, Mark-Anthony. </w:t>
      </w:r>
      <w:r w:rsidRPr="00720B56">
        <w:rPr>
          <w:i/>
          <w:lang w:val="en-US"/>
        </w:rPr>
        <w:t>Greek.</w:t>
      </w:r>
      <w:r w:rsidRPr="00720B56">
        <w:rPr>
          <w:lang w:val="en-US"/>
        </w:rPr>
        <w:t xml:space="preserve"> Quentin Hayes, Richard Suart, Fiona Kimm, Helen Charnock.  The Greek Ensemble / Richard Bernas. CD. London: Decca-Argo, 1994.*</w:t>
      </w:r>
    </w:p>
    <w:p w14:paraId="5ACA8C20" w14:textId="77777777" w:rsidR="00FD6D02" w:rsidRPr="00720B56" w:rsidRDefault="00FD6D02">
      <w:pPr>
        <w:rPr>
          <w:b/>
          <w:sz w:val="36"/>
          <w:lang w:val="en-US"/>
        </w:rPr>
      </w:pPr>
    </w:p>
    <w:p w14:paraId="276E8C55" w14:textId="77777777" w:rsidR="00FD6D02" w:rsidRPr="00720B56" w:rsidRDefault="00FD6D02">
      <w:pPr>
        <w:rPr>
          <w:b/>
          <w:sz w:val="36"/>
          <w:lang w:val="en-US"/>
        </w:rPr>
      </w:pPr>
    </w:p>
    <w:p w14:paraId="570A5126" w14:textId="77777777" w:rsidR="00FD6D02" w:rsidRPr="00720B56" w:rsidRDefault="00FD6D02">
      <w:pPr>
        <w:rPr>
          <w:b/>
          <w:sz w:val="36"/>
          <w:lang w:val="en-US"/>
        </w:rPr>
      </w:pPr>
    </w:p>
    <w:p w14:paraId="41D80874" w14:textId="77777777" w:rsidR="00FD6D02" w:rsidRPr="00720B56" w:rsidRDefault="00FD6D02">
      <w:pPr>
        <w:rPr>
          <w:b/>
          <w:sz w:val="36"/>
          <w:lang w:val="en-US"/>
        </w:rPr>
      </w:pPr>
    </w:p>
    <w:p w14:paraId="17C92854" w14:textId="77777777" w:rsidR="00FD6D02" w:rsidRPr="00720B56" w:rsidRDefault="00FD6D02">
      <w:pPr>
        <w:pStyle w:val="Ttulo1"/>
        <w:rPr>
          <w:lang w:val="en-US"/>
        </w:rPr>
      </w:pPr>
      <w:r w:rsidRPr="00720B56">
        <w:rPr>
          <w:lang w:val="en-US"/>
        </w:rPr>
        <w:t>Andrew King</w:t>
      </w:r>
    </w:p>
    <w:p w14:paraId="1B1CDE5B" w14:textId="77777777" w:rsidR="00FD6D02" w:rsidRPr="00720B56" w:rsidRDefault="00FD6D02">
      <w:pPr>
        <w:rPr>
          <w:b/>
          <w:sz w:val="36"/>
          <w:lang w:val="en-US"/>
        </w:rPr>
      </w:pPr>
    </w:p>
    <w:p w14:paraId="3D8B199B" w14:textId="77777777" w:rsidR="00FD6D02" w:rsidRPr="00720B56" w:rsidRDefault="00FD6D02">
      <w:pPr>
        <w:rPr>
          <w:sz w:val="24"/>
          <w:lang w:val="en-US"/>
        </w:rPr>
      </w:pPr>
      <w:r w:rsidRPr="00720B56">
        <w:rPr>
          <w:sz w:val="24"/>
          <w:lang w:val="en-US"/>
        </w:rPr>
        <w:t>(Tenor)</w:t>
      </w:r>
    </w:p>
    <w:p w14:paraId="1C623344" w14:textId="77777777" w:rsidR="00FD6D02" w:rsidRPr="00720B56" w:rsidRDefault="00FD6D02">
      <w:pPr>
        <w:rPr>
          <w:lang w:val="en-US"/>
        </w:rPr>
      </w:pPr>
    </w:p>
    <w:p w14:paraId="7E557704" w14:textId="77777777" w:rsidR="00FD6D02" w:rsidRPr="00720B56" w:rsidRDefault="00FD6D02">
      <w:pPr>
        <w:pStyle w:val="Ttulo2"/>
        <w:rPr>
          <w:lang w:val="en-US"/>
        </w:rPr>
      </w:pPr>
      <w:r w:rsidRPr="00720B56">
        <w:rPr>
          <w:lang w:val="en-US"/>
        </w:rPr>
        <w:t>Works</w:t>
      </w:r>
    </w:p>
    <w:p w14:paraId="2FC3C0F3" w14:textId="77777777" w:rsidR="00FD6D02" w:rsidRPr="00720B56" w:rsidRDefault="00FD6D02">
      <w:pPr>
        <w:rPr>
          <w:b/>
          <w:lang w:val="en-US"/>
        </w:rPr>
      </w:pPr>
    </w:p>
    <w:p w14:paraId="03CE04B8" w14:textId="77777777" w:rsidR="00FD6D02" w:rsidRDefault="00FD6D02">
      <w:pPr>
        <w:ind w:left="709" w:hanging="709"/>
      </w:pPr>
      <w:r w:rsidRPr="00720B56">
        <w:rPr>
          <w:lang w:val="en-US"/>
        </w:rPr>
        <w:t xml:space="preserve">Monteverdi, Claudio. </w:t>
      </w:r>
      <w:r w:rsidRPr="00720B56">
        <w:rPr>
          <w:i/>
          <w:lang w:val="en-US"/>
        </w:rPr>
        <w:t xml:space="preserve">L'Orfeo (Arias and Scenes). </w:t>
      </w:r>
      <w:r w:rsidRPr="00720B56">
        <w:rPr>
          <w:lang w:val="en-US"/>
        </w:rPr>
        <w:t xml:space="preserve">John Mark Ainsley, Catherine Bott, Andrew King, Tessa Bonner, Julia Gooding, Michael George. New London Consort / Philip Pickett. Prod. Decca, 1992. CD with book by Wade Matthews et al. </w:t>
      </w:r>
      <w:r>
        <w:t>(La Gran Ópera, paso a paso). Madrid: Polymedia / Club Internacional del Libro, 1998.*</w:t>
      </w:r>
    </w:p>
    <w:p w14:paraId="1197C38A" w14:textId="77777777" w:rsidR="00FD6D02" w:rsidRPr="00720B56" w:rsidRDefault="00FD6D02">
      <w:pPr>
        <w:rPr>
          <w:lang w:val="en-US"/>
        </w:rPr>
      </w:pPr>
      <w:r w:rsidRPr="00720B56">
        <w:rPr>
          <w:lang w:val="en-US"/>
        </w:rPr>
        <w:t xml:space="preserve">Handel, G. F. </w:t>
      </w:r>
      <w:r w:rsidRPr="00720B56">
        <w:rPr>
          <w:i/>
          <w:lang w:val="en-US"/>
        </w:rPr>
        <w:t>Esther.</w:t>
      </w:r>
      <w:r w:rsidRPr="00720B56">
        <w:rPr>
          <w:lang w:val="en-US"/>
        </w:rPr>
        <w:t xml:space="preserve"> (1718). Emma Kirkby, Patrizia Kwella, Drew Minter, Anthony Rolfe Johnson, Paul Elliott, Andrew King, Ian Partridge, David Thomas. Westminster Cathedral Boys Choir; Chorus and Orchestra of The Academy of Ancient Music / </w:t>
      </w:r>
      <w:r w:rsidRPr="00720B56">
        <w:rPr>
          <w:lang w:val="en-US"/>
        </w:rPr>
        <w:lastRenderedPageBreak/>
        <w:t>Christopher Hogwood. London: Decca-Editions de l'Oiseau-Lyre, 1985.*</w:t>
      </w:r>
    </w:p>
    <w:p w14:paraId="06353D8F" w14:textId="77777777" w:rsidR="00FD6D02" w:rsidRPr="00720B56" w:rsidRDefault="00FD6D02">
      <w:pPr>
        <w:rPr>
          <w:lang w:val="en-US"/>
        </w:rPr>
      </w:pPr>
      <w:r w:rsidRPr="00720B56">
        <w:rPr>
          <w:lang w:val="en-US"/>
        </w:rPr>
        <w:t xml:space="preserve">Saint-Saëns, Camille. </w:t>
      </w:r>
      <w:r w:rsidRPr="00720B56">
        <w:rPr>
          <w:i/>
          <w:lang w:val="en-US"/>
        </w:rPr>
        <w:t>Samson et Dalila.</w:t>
      </w:r>
      <w:r w:rsidRPr="00720B56">
        <w:rPr>
          <w:lang w:val="en-US"/>
        </w:rPr>
        <w:t xml:space="preserve"> Ludwig, King, Weikl, Malta. Giuseppe Patané. (The Opera Series). BMG Classics, c. 1988.</w:t>
      </w:r>
    </w:p>
    <w:p w14:paraId="438741CF" w14:textId="77777777" w:rsidR="00FD6D02" w:rsidRDefault="00FD6D02">
      <w:pPr>
        <w:ind w:left="709" w:hanging="709"/>
        <w:rPr>
          <w:i/>
        </w:rPr>
      </w:pPr>
      <w:r w:rsidRPr="00720B56">
        <w:rPr>
          <w:lang w:val="en-US"/>
        </w:rPr>
        <w:t xml:space="preserve">Vivaldi, Antonio. </w:t>
      </w:r>
      <w:r w:rsidRPr="00720B56">
        <w:rPr>
          <w:i/>
          <w:lang w:val="en-US"/>
        </w:rPr>
        <w:t xml:space="preserve">Magnificat in G minor, RV 610. </w:t>
      </w:r>
      <w:r w:rsidRPr="00720B56">
        <w:rPr>
          <w:lang w:val="en-US"/>
        </w:rPr>
        <w:t xml:space="preserve"> Peter Castle, Michael Cockerham, Andrew King. The Choir of King's College, Cambridge. The Academy of St. Marin-in-the-Fields / Philip Ledger. </w:t>
      </w:r>
      <w:r>
        <w:t xml:space="preserve">In Vivaldi, </w:t>
      </w:r>
      <w:r>
        <w:rPr>
          <w:i/>
        </w:rPr>
        <w:t xml:space="preserve">Nulla in mundo... </w:t>
      </w:r>
      <w:r>
        <w:t xml:space="preserve">[etc.] Pergolesi, </w:t>
      </w:r>
      <w:r>
        <w:rPr>
          <w:i/>
        </w:rPr>
        <w:t>Magnificat...</w:t>
      </w:r>
      <w:r>
        <w:t xml:space="preserve"> CD. (Música Sacra, 55). Barcelona: Altaya, 1997.*</w:t>
      </w:r>
    </w:p>
    <w:p w14:paraId="36F47825" w14:textId="77777777" w:rsidR="00FD6D02" w:rsidRPr="00720B56" w:rsidRDefault="00FD6D02">
      <w:pPr>
        <w:ind w:left="709" w:right="-1" w:hanging="709"/>
        <w:rPr>
          <w:lang w:val="en-US"/>
        </w:rPr>
      </w:pPr>
      <w:r>
        <w:t xml:space="preserve">Mahler, Gustav. </w:t>
      </w:r>
      <w:r>
        <w:rPr>
          <w:i/>
        </w:rPr>
        <w:t xml:space="preserve">10 Symphonies. Das Lied von der Erde. </w:t>
      </w:r>
      <w:r w:rsidRPr="00720B56">
        <w:rPr>
          <w:i/>
          <w:lang w:val="en-US"/>
        </w:rPr>
        <w:t>Lieder eines fahrenden Gesellen. Des Knaben Wunderhorn. Rückert-Lieder. Kindertotenlieder.</w:t>
      </w:r>
      <w:r w:rsidRPr="00720B56">
        <w:rPr>
          <w:lang w:val="en-US"/>
        </w:rPr>
        <w:t xml:space="preserve"> Hendricks, Price, Blegen, Zeumer, Wittek, Baltsa, Ludwig, Schmidt, Riegel, Prey, van Dam, Hampson, Popp, Fischer-Dieskau, King. Concertgebouw Orchestra. New York Philharmonic. Wiener Philharmoniker. Leonard Bernstein.</w:t>
      </w:r>
    </w:p>
    <w:p w14:paraId="5BB1E407" w14:textId="77777777" w:rsidR="00FD6D02" w:rsidRPr="00720B56" w:rsidRDefault="00FD6D02">
      <w:pPr>
        <w:rPr>
          <w:b/>
          <w:lang w:val="en-US"/>
        </w:rPr>
      </w:pPr>
    </w:p>
    <w:p w14:paraId="5285D069" w14:textId="77777777" w:rsidR="00FD6D02" w:rsidRPr="00720B56" w:rsidRDefault="00FD6D02">
      <w:pPr>
        <w:rPr>
          <w:b/>
          <w:lang w:val="en-US"/>
        </w:rPr>
      </w:pPr>
    </w:p>
    <w:p w14:paraId="72992D40" w14:textId="77777777" w:rsidR="00FD6D02" w:rsidRPr="00720B56" w:rsidRDefault="00FD6D02">
      <w:pPr>
        <w:rPr>
          <w:b/>
          <w:lang w:val="en-US"/>
        </w:rPr>
      </w:pPr>
    </w:p>
    <w:p w14:paraId="7969D9AC" w14:textId="77777777" w:rsidR="00FD6D02" w:rsidRPr="00720B56" w:rsidRDefault="00FD6D02">
      <w:pPr>
        <w:rPr>
          <w:b/>
          <w:lang w:val="en-US"/>
        </w:rPr>
      </w:pPr>
    </w:p>
    <w:p w14:paraId="6CD08B33" w14:textId="77777777" w:rsidR="00FD6D02" w:rsidRPr="00720B56" w:rsidRDefault="00FD6D02">
      <w:pPr>
        <w:rPr>
          <w:b/>
          <w:sz w:val="36"/>
          <w:lang w:val="en-US"/>
        </w:rPr>
      </w:pPr>
    </w:p>
    <w:p w14:paraId="17791D24" w14:textId="77777777" w:rsidR="00FD6D02" w:rsidRPr="00720B56" w:rsidRDefault="00FD6D02">
      <w:pPr>
        <w:rPr>
          <w:b/>
          <w:sz w:val="36"/>
          <w:lang w:val="en-US"/>
        </w:rPr>
      </w:pPr>
      <w:r w:rsidRPr="00720B56">
        <w:rPr>
          <w:b/>
          <w:sz w:val="36"/>
          <w:lang w:val="en-US"/>
        </w:rPr>
        <w:t>B. B. King</w:t>
      </w:r>
      <w:r w:rsidRPr="00720B56">
        <w:rPr>
          <w:b/>
          <w:sz w:val="36"/>
          <w:lang w:val="en-US"/>
        </w:rPr>
        <w:tab/>
      </w:r>
    </w:p>
    <w:p w14:paraId="1C5F9A10" w14:textId="77777777" w:rsidR="00FD6D02" w:rsidRPr="00720B56" w:rsidRDefault="00FD6D02">
      <w:pPr>
        <w:rPr>
          <w:b/>
          <w:sz w:val="36"/>
          <w:lang w:val="en-US"/>
        </w:rPr>
      </w:pPr>
    </w:p>
    <w:p w14:paraId="1AA62331" w14:textId="77777777" w:rsidR="00FD6D02" w:rsidRPr="00720B56" w:rsidRDefault="00FD6D02">
      <w:pPr>
        <w:rPr>
          <w:sz w:val="24"/>
          <w:lang w:val="en-US"/>
        </w:rPr>
      </w:pPr>
      <w:r w:rsidRPr="00720B56">
        <w:rPr>
          <w:sz w:val="24"/>
          <w:lang w:val="en-US"/>
        </w:rPr>
        <w:t>(Black blues singer</w:t>
      </w:r>
      <w:r w:rsidR="00644E2D" w:rsidRPr="00720B56">
        <w:rPr>
          <w:sz w:val="24"/>
          <w:lang w:val="en-US"/>
        </w:rPr>
        <w:t>, many Grammy awards, d. 2015</w:t>
      </w:r>
      <w:r w:rsidRPr="00720B56">
        <w:rPr>
          <w:sz w:val="24"/>
          <w:lang w:val="en-US"/>
        </w:rPr>
        <w:t>)</w:t>
      </w:r>
    </w:p>
    <w:p w14:paraId="72A0DE4C" w14:textId="77777777" w:rsidR="00FD6D02" w:rsidRPr="00720B56" w:rsidRDefault="00FD6D02">
      <w:pPr>
        <w:rPr>
          <w:lang w:val="en-US"/>
        </w:rPr>
      </w:pPr>
    </w:p>
    <w:p w14:paraId="207CFF19" w14:textId="77777777" w:rsidR="00FD6D02" w:rsidRPr="00720B56" w:rsidRDefault="00FD6D02">
      <w:pPr>
        <w:rPr>
          <w:b/>
          <w:lang w:val="en-US"/>
        </w:rPr>
      </w:pPr>
      <w:r w:rsidRPr="00720B56">
        <w:rPr>
          <w:b/>
          <w:lang w:val="en-US"/>
        </w:rPr>
        <w:t>Works</w:t>
      </w:r>
    </w:p>
    <w:p w14:paraId="765334BA" w14:textId="77777777" w:rsidR="00FD6D02" w:rsidRPr="00720B56" w:rsidRDefault="00FD6D02">
      <w:pPr>
        <w:rPr>
          <w:b/>
          <w:lang w:val="en-US"/>
        </w:rPr>
      </w:pPr>
    </w:p>
    <w:p w14:paraId="711AAAD2" w14:textId="77777777" w:rsidR="00FD6D02" w:rsidRPr="00720B56" w:rsidRDefault="00FD6D02">
      <w:pPr>
        <w:rPr>
          <w:lang w:val="en-US"/>
        </w:rPr>
      </w:pPr>
      <w:r w:rsidRPr="00720B56">
        <w:rPr>
          <w:lang w:val="en-US"/>
        </w:rPr>
        <w:t xml:space="preserve">King, B. B. </w:t>
      </w:r>
      <w:r w:rsidRPr="00720B56">
        <w:rPr>
          <w:i/>
          <w:lang w:val="en-US"/>
        </w:rPr>
        <w:t>Live at the Regal.</w:t>
      </w:r>
      <w:r w:rsidRPr="00720B56">
        <w:rPr>
          <w:lang w:val="en-US"/>
        </w:rPr>
        <w:t xml:space="preserve"> </w:t>
      </w:r>
      <w:r>
        <w:t xml:space="preserve">Prod. MCA, 1971. CD. (Sentir el Blues). </w:t>
      </w:r>
      <w:r w:rsidRPr="00720B56">
        <w:rPr>
          <w:lang w:val="en-US"/>
        </w:rPr>
        <w:t>Barcelona: Altaya, 1995.*</w:t>
      </w:r>
    </w:p>
    <w:p w14:paraId="27181FD2" w14:textId="77777777" w:rsidR="00FD6D02" w:rsidRPr="00720B56" w:rsidRDefault="00FD6D02">
      <w:pPr>
        <w:rPr>
          <w:lang w:val="en-US"/>
        </w:rPr>
      </w:pPr>
    </w:p>
    <w:p w14:paraId="6389738F" w14:textId="77777777" w:rsidR="005D1B51" w:rsidRPr="00720B56" w:rsidRDefault="005D1B51">
      <w:pPr>
        <w:rPr>
          <w:lang w:val="en-US"/>
        </w:rPr>
      </w:pPr>
    </w:p>
    <w:p w14:paraId="2B231E9A" w14:textId="77777777" w:rsidR="005D1B51" w:rsidRPr="00720B56" w:rsidRDefault="005D1B51">
      <w:pPr>
        <w:rPr>
          <w:lang w:val="en-US"/>
        </w:rPr>
      </w:pPr>
    </w:p>
    <w:p w14:paraId="7D59B1C3" w14:textId="77777777" w:rsidR="005D1B51" w:rsidRPr="00720B56" w:rsidRDefault="005D1B51">
      <w:pPr>
        <w:rPr>
          <w:lang w:val="en-US"/>
        </w:rPr>
      </w:pPr>
    </w:p>
    <w:p w14:paraId="75059267" w14:textId="77777777" w:rsidR="005D1B51" w:rsidRPr="00720B56" w:rsidRDefault="005D1B51">
      <w:pPr>
        <w:rPr>
          <w:lang w:val="en-US"/>
        </w:rPr>
      </w:pPr>
    </w:p>
    <w:p w14:paraId="71CE7054" w14:textId="77777777" w:rsidR="005D1B51" w:rsidRPr="00720B56" w:rsidRDefault="005D1B51">
      <w:pPr>
        <w:rPr>
          <w:lang w:val="en-US"/>
        </w:rPr>
      </w:pPr>
    </w:p>
    <w:p w14:paraId="17B82A8C" w14:textId="77777777" w:rsidR="00FD6D02" w:rsidRPr="00720B56" w:rsidRDefault="00FD6D02">
      <w:pPr>
        <w:rPr>
          <w:lang w:val="en-US"/>
        </w:rPr>
      </w:pPr>
    </w:p>
    <w:p w14:paraId="0F450338" w14:textId="77777777" w:rsidR="005D1B51" w:rsidRPr="00720B56" w:rsidRDefault="005D1B51" w:rsidP="005D1B51">
      <w:pPr>
        <w:rPr>
          <w:lang w:val="en-US"/>
        </w:rPr>
      </w:pPr>
      <w:r w:rsidRPr="00720B56">
        <w:rPr>
          <w:b/>
          <w:sz w:val="36"/>
          <w:szCs w:val="36"/>
          <w:lang w:val="en-US"/>
        </w:rPr>
        <w:t>Ben E. King</w:t>
      </w:r>
      <w:r w:rsidRPr="00720B56">
        <w:rPr>
          <w:lang w:val="en-US"/>
        </w:rPr>
        <w:t xml:space="preserve">  </w:t>
      </w:r>
      <w:r w:rsidRPr="00720B56">
        <w:rPr>
          <w:lang w:val="en-US"/>
        </w:rPr>
        <w:tab/>
        <w:t>(d. 2015 at 76)</w:t>
      </w:r>
    </w:p>
    <w:p w14:paraId="65994452" w14:textId="77777777" w:rsidR="00FD6D02" w:rsidRPr="00720B56" w:rsidRDefault="00FD6D02">
      <w:pPr>
        <w:rPr>
          <w:b/>
          <w:sz w:val="24"/>
          <w:szCs w:val="24"/>
          <w:lang w:val="en-US"/>
        </w:rPr>
      </w:pPr>
    </w:p>
    <w:p w14:paraId="43DEFAD8" w14:textId="77777777" w:rsidR="005D1B51" w:rsidRPr="00720B56" w:rsidRDefault="005D1B51">
      <w:pPr>
        <w:rPr>
          <w:sz w:val="24"/>
          <w:szCs w:val="24"/>
          <w:lang w:val="en-US"/>
        </w:rPr>
      </w:pPr>
      <w:r w:rsidRPr="00720B56">
        <w:rPr>
          <w:sz w:val="24"/>
          <w:szCs w:val="24"/>
          <w:lang w:val="en-US"/>
        </w:rPr>
        <w:t>(Black American soul and rhythm and blues singer)</w:t>
      </w:r>
    </w:p>
    <w:p w14:paraId="5C4A1060" w14:textId="77777777" w:rsidR="005D1B51" w:rsidRPr="00720B56" w:rsidRDefault="005D1B51">
      <w:pPr>
        <w:rPr>
          <w:lang w:val="en-US"/>
        </w:rPr>
      </w:pPr>
    </w:p>
    <w:p w14:paraId="20631FE6" w14:textId="77777777" w:rsidR="005D1B51" w:rsidRPr="00720B56" w:rsidRDefault="005D1B51">
      <w:pPr>
        <w:rPr>
          <w:b/>
          <w:lang w:val="en-US"/>
        </w:rPr>
      </w:pPr>
    </w:p>
    <w:p w14:paraId="15CB790C" w14:textId="77777777" w:rsidR="005D1B51" w:rsidRPr="00720B56" w:rsidRDefault="005D1B51">
      <w:pPr>
        <w:rPr>
          <w:b/>
          <w:lang w:val="en-US"/>
        </w:rPr>
      </w:pPr>
      <w:r w:rsidRPr="00720B56">
        <w:rPr>
          <w:b/>
          <w:lang w:val="en-US"/>
        </w:rPr>
        <w:t>Works</w:t>
      </w:r>
    </w:p>
    <w:p w14:paraId="39EF8791" w14:textId="77777777" w:rsidR="005D1B51" w:rsidRPr="00720B56" w:rsidRDefault="005D1B51">
      <w:pPr>
        <w:rPr>
          <w:b/>
          <w:lang w:val="en-US"/>
        </w:rPr>
      </w:pPr>
    </w:p>
    <w:p w14:paraId="3530A715" w14:textId="77777777" w:rsidR="005D1B51" w:rsidRPr="00720B56" w:rsidRDefault="005D1B51">
      <w:pPr>
        <w:rPr>
          <w:lang w:val="en-US"/>
        </w:rPr>
      </w:pPr>
      <w:r w:rsidRPr="00720B56">
        <w:rPr>
          <w:lang w:val="en-US"/>
        </w:rPr>
        <w:lastRenderedPageBreak/>
        <w:t>King, Ben E. "Stand by Me." 1961.</w:t>
      </w:r>
    </w:p>
    <w:p w14:paraId="2686AF91" w14:textId="77777777" w:rsidR="005D1B51" w:rsidRPr="00720B56" w:rsidRDefault="005D1B51">
      <w:pPr>
        <w:rPr>
          <w:lang w:val="en-US"/>
        </w:rPr>
      </w:pPr>
    </w:p>
    <w:p w14:paraId="180A0679" w14:textId="77777777" w:rsidR="005D1B51" w:rsidRPr="00720B56" w:rsidRDefault="005D1B51">
      <w:pPr>
        <w:rPr>
          <w:lang w:val="en-US"/>
        </w:rPr>
      </w:pPr>
    </w:p>
    <w:p w14:paraId="53A71DA8" w14:textId="77777777" w:rsidR="005D1B51" w:rsidRPr="00720B56" w:rsidRDefault="005D1B51">
      <w:pPr>
        <w:rPr>
          <w:lang w:val="en-US"/>
        </w:rPr>
      </w:pPr>
    </w:p>
    <w:p w14:paraId="4D299DBB" w14:textId="77777777" w:rsidR="005D1B51" w:rsidRPr="00720B56" w:rsidRDefault="005D1B51">
      <w:pPr>
        <w:rPr>
          <w:lang w:val="en-US"/>
        </w:rPr>
      </w:pPr>
    </w:p>
    <w:p w14:paraId="5094F7C2" w14:textId="77777777" w:rsidR="005D1B51" w:rsidRPr="00720B56" w:rsidRDefault="005D1B51">
      <w:pPr>
        <w:rPr>
          <w:lang w:val="en-US"/>
        </w:rPr>
      </w:pPr>
    </w:p>
    <w:p w14:paraId="7DF1ABBC" w14:textId="77777777" w:rsidR="005D1B51" w:rsidRPr="00720B56" w:rsidRDefault="005D1B51">
      <w:pPr>
        <w:rPr>
          <w:lang w:val="en-US"/>
        </w:rPr>
      </w:pPr>
    </w:p>
    <w:p w14:paraId="3B563878" w14:textId="77777777" w:rsidR="005D1B51" w:rsidRPr="00720B56" w:rsidRDefault="005D1B51">
      <w:pPr>
        <w:rPr>
          <w:lang w:val="en-US"/>
        </w:rPr>
      </w:pPr>
    </w:p>
    <w:p w14:paraId="75C12018" w14:textId="77777777" w:rsidR="005D1B51" w:rsidRPr="00720B56" w:rsidRDefault="005D1B51">
      <w:pPr>
        <w:rPr>
          <w:lang w:val="en-US"/>
        </w:rPr>
      </w:pPr>
    </w:p>
    <w:p w14:paraId="0CF92405" w14:textId="77777777" w:rsidR="00FD6D02" w:rsidRPr="00720B56" w:rsidRDefault="00FD6D02">
      <w:pPr>
        <w:rPr>
          <w:lang w:val="en-US"/>
        </w:rPr>
      </w:pPr>
    </w:p>
    <w:p w14:paraId="4CE78B7D" w14:textId="77777777" w:rsidR="00FD6D02" w:rsidRPr="00720B56" w:rsidRDefault="00FD6D02">
      <w:pPr>
        <w:rPr>
          <w:b/>
          <w:sz w:val="36"/>
          <w:lang w:val="en-US"/>
        </w:rPr>
      </w:pPr>
      <w:r w:rsidRPr="00720B56">
        <w:rPr>
          <w:b/>
          <w:sz w:val="36"/>
          <w:lang w:val="en-US"/>
        </w:rPr>
        <w:t>Carole King</w:t>
      </w:r>
      <w:r w:rsidRPr="00720B56">
        <w:rPr>
          <w:b/>
          <w:sz w:val="36"/>
          <w:lang w:val="en-US"/>
        </w:rPr>
        <w:tab/>
      </w:r>
    </w:p>
    <w:p w14:paraId="69DF12AC" w14:textId="77777777" w:rsidR="00FD6D02" w:rsidRPr="00720B56" w:rsidRDefault="00FD6D02">
      <w:pPr>
        <w:rPr>
          <w:b/>
          <w:sz w:val="36"/>
          <w:lang w:val="en-US"/>
        </w:rPr>
      </w:pPr>
    </w:p>
    <w:p w14:paraId="2DDC4FA4" w14:textId="77777777" w:rsidR="00FD6D02" w:rsidRPr="00720B56" w:rsidRDefault="00FD6D02">
      <w:pPr>
        <w:rPr>
          <w:b/>
          <w:sz w:val="24"/>
          <w:lang w:val="en-US"/>
        </w:rPr>
      </w:pPr>
      <w:r w:rsidRPr="00720B56">
        <w:rPr>
          <w:sz w:val="24"/>
          <w:lang w:val="en-US"/>
        </w:rPr>
        <w:t>(US singer-songwriter, New York)</w:t>
      </w:r>
    </w:p>
    <w:p w14:paraId="77E8036B" w14:textId="77777777" w:rsidR="00FD6D02" w:rsidRPr="00720B56" w:rsidRDefault="00FD6D02">
      <w:pPr>
        <w:rPr>
          <w:b/>
          <w:sz w:val="36"/>
          <w:lang w:val="en-US"/>
        </w:rPr>
      </w:pPr>
    </w:p>
    <w:p w14:paraId="1AD80C98" w14:textId="77777777" w:rsidR="00FD6D02" w:rsidRPr="00720B56" w:rsidRDefault="00FD6D02">
      <w:pPr>
        <w:rPr>
          <w:b/>
          <w:lang w:val="en-US"/>
        </w:rPr>
      </w:pPr>
      <w:r w:rsidRPr="00720B56">
        <w:rPr>
          <w:b/>
          <w:lang w:val="en-US"/>
        </w:rPr>
        <w:t>Works</w:t>
      </w:r>
    </w:p>
    <w:p w14:paraId="6D67EC45" w14:textId="77777777" w:rsidR="00FD6D02" w:rsidRPr="00720B56" w:rsidRDefault="00FD6D02">
      <w:pPr>
        <w:rPr>
          <w:b/>
          <w:lang w:val="en-US"/>
        </w:rPr>
      </w:pPr>
    </w:p>
    <w:p w14:paraId="46E01717" w14:textId="5F2A165A" w:rsidR="00FD6D02" w:rsidRPr="00720B56" w:rsidRDefault="00FD6D02">
      <w:pPr>
        <w:rPr>
          <w:lang w:val="en-US"/>
        </w:rPr>
      </w:pPr>
      <w:r w:rsidRPr="00720B56">
        <w:rPr>
          <w:lang w:val="en-US"/>
        </w:rPr>
        <w:t xml:space="preserve">King, Carole. </w:t>
      </w:r>
      <w:r w:rsidRPr="00720B56">
        <w:rPr>
          <w:i/>
          <w:lang w:val="en-US"/>
        </w:rPr>
        <w:t>Tapestry.</w:t>
      </w:r>
      <w:r w:rsidRPr="00720B56">
        <w:rPr>
          <w:lang w:val="en-US"/>
        </w:rPr>
        <w:t xml:space="preserve"> LP. </w:t>
      </w:r>
      <w:r w:rsidR="00496994">
        <w:rPr>
          <w:lang w:val="en-US"/>
        </w:rPr>
        <w:t xml:space="preserve">1971. </w:t>
      </w:r>
      <w:r w:rsidRPr="00720B56">
        <w:rPr>
          <w:lang w:val="en-US"/>
        </w:rPr>
        <w:t>CD.</w:t>
      </w:r>
    </w:p>
    <w:p w14:paraId="1DE2A94B" w14:textId="77777777" w:rsidR="00FD6D02" w:rsidRPr="00720B56" w:rsidRDefault="00FD6D02">
      <w:pPr>
        <w:rPr>
          <w:lang w:val="en-US"/>
        </w:rPr>
      </w:pPr>
      <w:r w:rsidRPr="00720B56">
        <w:rPr>
          <w:lang w:val="en-US"/>
        </w:rPr>
        <w:t xml:space="preserve">_____. </w:t>
      </w:r>
      <w:r w:rsidRPr="00720B56">
        <w:rPr>
          <w:i/>
          <w:lang w:val="en-US"/>
        </w:rPr>
        <w:t xml:space="preserve"> Carole King in Concert.</w:t>
      </w:r>
      <w:r w:rsidRPr="00720B56">
        <w:rPr>
          <w:lang w:val="en-US"/>
        </w:rPr>
        <w:t xml:space="preserve"> Prod. 1994, Kings' X / Rhythm Safari Records. MC. Barcelona: Discmedia, 1994.*</w:t>
      </w:r>
    </w:p>
    <w:p w14:paraId="1B857738" w14:textId="77777777" w:rsidR="00FD6D02" w:rsidRPr="00720B56" w:rsidRDefault="00FD6D02">
      <w:pPr>
        <w:rPr>
          <w:lang w:val="en-US"/>
        </w:rPr>
      </w:pPr>
      <w:r w:rsidRPr="00720B56">
        <w:rPr>
          <w:lang w:val="en-US"/>
        </w:rPr>
        <w:t xml:space="preserve">_____. </w:t>
      </w:r>
      <w:r w:rsidRPr="00720B56">
        <w:rPr>
          <w:i/>
          <w:lang w:val="en-US"/>
        </w:rPr>
        <w:t>Greatest Hits.</w:t>
      </w:r>
      <w:r w:rsidRPr="00720B56">
        <w:rPr>
          <w:lang w:val="en-US"/>
        </w:rPr>
        <w:t xml:space="preserve"> CD.</w:t>
      </w:r>
    </w:p>
    <w:p w14:paraId="6A3B5211" w14:textId="77777777" w:rsidR="00FD6D02" w:rsidRPr="00720B56" w:rsidRDefault="00FD6D02">
      <w:pPr>
        <w:pStyle w:val="BodyText21"/>
        <w:rPr>
          <w:lang w:val="en-US"/>
        </w:rPr>
      </w:pPr>
    </w:p>
    <w:p w14:paraId="00C85542" w14:textId="77777777" w:rsidR="00FD6D02" w:rsidRPr="00720B56" w:rsidRDefault="00FD6D02">
      <w:pPr>
        <w:rPr>
          <w:lang w:val="en-US"/>
        </w:rPr>
      </w:pPr>
    </w:p>
    <w:p w14:paraId="207B7ADA" w14:textId="77777777" w:rsidR="00FD6D02" w:rsidRPr="00720B56" w:rsidRDefault="00FD6D02">
      <w:pPr>
        <w:rPr>
          <w:lang w:val="en-US"/>
        </w:rPr>
      </w:pPr>
    </w:p>
    <w:p w14:paraId="3C24C7AD" w14:textId="77777777" w:rsidR="00FD6D02" w:rsidRPr="00720B56" w:rsidRDefault="00FD6D02">
      <w:pPr>
        <w:rPr>
          <w:lang w:val="en-US"/>
        </w:rPr>
      </w:pPr>
    </w:p>
    <w:p w14:paraId="6A0D0BF4" w14:textId="77777777" w:rsidR="00FD6D02" w:rsidRPr="00720B56" w:rsidRDefault="00FD6D02">
      <w:pPr>
        <w:rPr>
          <w:b/>
          <w:sz w:val="36"/>
          <w:lang w:val="en-US"/>
        </w:rPr>
      </w:pPr>
      <w:r w:rsidRPr="00720B56">
        <w:rPr>
          <w:b/>
          <w:sz w:val="36"/>
          <w:lang w:val="en-US"/>
        </w:rPr>
        <w:t>James King</w:t>
      </w:r>
    </w:p>
    <w:p w14:paraId="1190788B" w14:textId="77777777" w:rsidR="00FD6D02" w:rsidRPr="00720B56" w:rsidRDefault="00FD6D02">
      <w:pPr>
        <w:rPr>
          <w:b/>
          <w:lang w:val="en-US"/>
        </w:rPr>
      </w:pPr>
    </w:p>
    <w:p w14:paraId="6E6D2B5C" w14:textId="77777777" w:rsidR="00FD6D02" w:rsidRPr="00720B56" w:rsidRDefault="00FD6D02">
      <w:pPr>
        <w:rPr>
          <w:b/>
          <w:lang w:val="en-US"/>
        </w:rPr>
      </w:pPr>
      <w:r w:rsidRPr="00720B56">
        <w:rPr>
          <w:b/>
          <w:lang w:val="en-US"/>
        </w:rPr>
        <w:t>Works</w:t>
      </w:r>
    </w:p>
    <w:p w14:paraId="6D255178" w14:textId="77777777" w:rsidR="00FD6D02" w:rsidRPr="00720B56" w:rsidRDefault="00FD6D02">
      <w:pPr>
        <w:rPr>
          <w:b/>
          <w:lang w:val="en-US"/>
        </w:rPr>
      </w:pPr>
    </w:p>
    <w:p w14:paraId="4BB35BE8" w14:textId="77777777" w:rsidR="00FD6D02" w:rsidRPr="00720B56" w:rsidRDefault="00FD6D02">
      <w:pPr>
        <w:rPr>
          <w:lang w:val="en-US"/>
        </w:rPr>
      </w:pPr>
      <w:r w:rsidRPr="00720B56">
        <w:rPr>
          <w:lang w:val="en-US"/>
        </w:rPr>
        <w:t xml:space="preserve">Wagner, Richard. </w:t>
      </w:r>
      <w:r w:rsidRPr="00720B56">
        <w:rPr>
          <w:i/>
          <w:lang w:val="en-US"/>
        </w:rPr>
        <w:t>Die Walküre.</w:t>
      </w:r>
      <w:r w:rsidRPr="00720B56">
        <w:rPr>
          <w:lang w:val="en-US"/>
        </w:rPr>
        <w:t xml:space="preserve"> James King, Leonie Rysanek, Gerd Ninstedt, Birgit Nilsson, Theo Adam, Annelies Burmeister, Danica Mastilovic, Helga Dernesch, Geltraud Hopf, Sona Cervena, Liane Synek, Elisabeth Schärtel, Sieglinde Wagner. Orchester der Bayreuther Festspiele / Karl Böhm. 4 CDs. Philips Classics. </w:t>
      </w:r>
    </w:p>
    <w:p w14:paraId="3AD9C21A" w14:textId="77777777" w:rsidR="00FD6D02" w:rsidRPr="00720B56" w:rsidRDefault="00FD6D02">
      <w:pPr>
        <w:rPr>
          <w:b/>
          <w:lang w:val="en-US"/>
        </w:rPr>
      </w:pPr>
    </w:p>
    <w:p w14:paraId="4EF82BB9" w14:textId="77777777" w:rsidR="00FD6D02" w:rsidRPr="00720B56" w:rsidRDefault="00FD6D02">
      <w:pPr>
        <w:rPr>
          <w:lang w:val="en-US"/>
        </w:rPr>
      </w:pPr>
    </w:p>
    <w:p w14:paraId="21B22E9A" w14:textId="77777777" w:rsidR="00FD6D02" w:rsidRPr="00720B56" w:rsidRDefault="00FD6D02">
      <w:pPr>
        <w:rPr>
          <w:lang w:val="en-US"/>
        </w:rPr>
      </w:pPr>
    </w:p>
    <w:p w14:paraId="4BB28DFB" w14:textId="77777777" w:rsidR="00FD6D02" w:rsidRPr="00720B56" w:rsidRDefault="00FD6D02">
      <w:pPr>
        <w:rPr>
          <w:lang w:val="en-US"/>
        </w:rPr>
      </w:pPr>
    </w:p>
    <w:p w14:paraId="1BFDAD54" w14:textId="77777777" w:rsidR="00FD6D02" w:rsidRPr="00720B56" w:rsidRDefault="00FD6D02">
      <w:pPr>
        <w:pStyle w:val="Ttulo1"/>
        <w:rPr>
          <w:b w:val="0"/>
          <w:sz w:val="28"/>
          <w:lang w:val="en-US"/>
        </w:rPr>
      </w:pPr>
      <w:r w:rsidRPr="00720B56">
        <w:rPr>
          <w:lang w:val="en-US"/>
        </w:rPr>
        <w:t>Morgana King</w:t>
      </w:r>
      <w:r w:rsidRPr="00720B56">
        <w:rPr>
          <w:lang w:val="en-US"/>
        </w:rPr>
        <w:tab/>
      </w:r>
      <w:r w:rsidRPr="00720B56">
        <w:rPr>
          <w:b w:val="0"/>
          <w:sz w:val="28"/>
          <w:lang w:val="en-US"/>
        </w:rPr>
        <w:t>(b. 1930)</w:t>
      </w:r>
    </w:p>
    <w:p w14:paraId="6DEF2C81" w14:textId="77777777" w:rsidR="00FD6D02" w:rsidRPr="00720B56" w:rsidRDefault="00FD6D02">
      <w:pPr>
        <w:rPr>
          <w:lang w:val="en-US"/>
        </w:rPr>
      </w:pPr>
    </w:p>
    <w:p w14:paraId="0B8B4B86" w14:textId="77777777" w:rsidR="00FD6D02" w:rsidRPr="00720B56" w:rsidRDefault="00FD6D02">
      <w:pPr>
        <w:pStyle w:val="Ttulo2"/>
        <w:rPr>
          <w:lang w:val="en-US"/>
        </w:rPr>
      </w:pPr>
      <w:r w:rsidRPr="00720B56">
        <w:rPr>
          <w:lang w:val="en-US"/>
        </w:rPr>
        <w:lastRenderedPageBreak/>
        <w:t>Works</w:t>
      </w:r>
    </w:p>
    <w:p w14:paraId="79DD147D" w14:textId="77777777" w:rsidR="00FD6D02" w:rsidRPr="00720B56" w:rsidRDefault="00FD6D02">
      <w:pPr>
        <w:rPr>
          <w:b/>
          <w:lang w:val="en-US"/>
        </w:rPr>
      </w:pPr>
    </w:p>
    <w:p w14:paraId="3168042F" w14:textId="77777777" w:rsidR="00FD6D02" w:rsidRPr="00720B56" w:rsidRDefault="00FD6D02">
      <w:pPr>
        <w:rPr>
          <w:lang w:val="en-US"/>
        </w:rPr>
      </w:pPr>
      <w:r w:rsidRPr="00720B56">
        <w:rPr>
          <w:lang w:val="en-US"/>
        </w:rPr>
        <w:t xml:space="preserve">King, Morgana. </w:t>
      </w:r>
      <w:r w:rsidRPr="00720B56">
        <w:rPr>
          <w:i/>
          <w:lang w:val="en-US"/>
        </w:rPr>
        <w:t>Morgana King Sings the blues.</w:t>
      </w:r>
      <w:r w:rsidRPr="00720B56">
        <w:rPr>
          <w:lang w:val="en-US"/>
        </w:rPr>
        <w:t xml:space="preserve"> Harvey Leonard, Barry Galbraith, Ralph Pollack, Ernie Furtado. CD. (Jazz Voice: The Art of Vocal Jazz, 183). Barcelona: Universal Music Spain-EmArcy, 2004.*</w:t>
      </w:r>
    </w:p>
    <w:p w14:paraId="7E7553D1" w14:textId="77777777" w:rsidR="00FD6D02" w:rsidRPr="00720B56" w:rsidRDefault="00FD6D02">
      <w:pPr>
        <w:rPr>
          <w:lang w:val="en-US"/>
        </w:rPr>
      </w:pPr>
    </w:p>
    <w:p w14:paraId="761D6379" w14:textId="77777777" w:rsidR="00FD6D02" w:rsidRPr="00720B56" w:rsidRDefault="00FD6D02">
      <w:pPr>
        <w:rPr>
          <w:lang w:val="en-US"/>
        </w:rPr>
      </w:pPr>
    </w:p>
    <w:p w14:paraId="607DFE2F" w14:textId="77777777" w:rsidR="00FD6D02" w:rsidRPr="00720B56" w:rsidRDefault="00FD6D02">
      <w:pPr>
        <w:rPr>
          <w:lang w:val="en-US"/>
        </w:rPr>
      </w:pPr>
    </w:p>
    <w:p w14:paraId="21BF9462" w14:textId="77777777" w:rsidR="003F7A9D" w:rsidRPr="00720B56" w:rsidRDefault="003F7A9D">
      <w:pPr>
        <w:rPr>
          <w:lang w:val="en-US"/>
        </w:rPr>
      </w:pPr>
    </w:p>
    <w:p w14:paraId="4DAC4400" w14:textId="77777777" w:rsidR="003F7A9D" w:rsidRPr="00720B56" w:rsidRDefault="003F7A9D">
      <w:pPr>
        <w:rPr>
          <w:lang w:val="en-US"/>
        </w:rPr>
      </w:pPr>
    </w:p>
    <w:p w14:paraId="64B98A04" w14:textId="779E8D41" w:rsidR="003F7A9D" w:rsidRPr="00720B56" w:rsidRDefault="003F7A9D">
      <w:pPr>
        <w:rPr>
          <w:b/>
          <w:sz w:val="36"/>
          <w:szCs w:val="36"/>
          <w:lang w:val="en-US"/>
        </w:rPr>
      </w:pPr>
      <w:r w:rsidRPr="00720B56">
        <w:rPr>
          <w:b/>
          <w:sz w:val="36"/>
          <w:szCs w:val="36"/>
          <w:lang w:val="en-US"/>
        </w:rPr>
        <w:t>King Crimson</w:t>
      </w:r>
    </w:p>
    <w:p w14:paraId="3CF0A960" w14:textId="77777777" w:rsidR="003F7A9D" w:rsidRPr="00720B56" w:rsidRDefault="003F7A9D">
      <w:pPr>
        <w:rPr>
          <w:b/>
          <w:lang w:val="en-US"/>
        </w:rPr>
      </w:pPr>
    </w:p>
    <w:p w14:paraId="189DFE76" w14:textId="7413B4B0" w:rsidR="003F7A9D" w:rsidRPr="00720B56" w:rsidRDefault="003F7A9D">
      <w:pPr>
        <w:rPr>
          <w:sz w:val="24"/>
          <w:szCs w:val="24"/>
          <w:lang w:val="en-US"/>
        </w:rPr>
      </w:pPr>
      <w:r w:rsidRPr="00720B56">
        <w:rPr>
          <w:sz w:val="24"/>
          <w:szCs w:val="24"/>
          <w:lang w:val="en-US"/>
        </w:rPr>
        <w:t>(Symphonic rock band, 1970s-; Robert Fripp et al).</w:t>
      </w:r>
    </w:p>
    <w:p w14:paraId="0037B47C" w14:textId="77777777" w:rsidR="003F7A9D" w:rsidRPr="00720B56" w:rsidRDefault="003F7A9D">
      <w:pPr>
        <w:rPr>
          <w:lang w:val="en-US"/>
        </w:rPr>
      </w:pPr>
    </w:p>
    <w:p w14:paraId="3307B442" w14:textId="5D73375C" w:rsidR="003F7A9D" w:rsidRPr="00720B56" w:rsidRDefault="003F7A9D">
      <w:pPr>
        <w:rPr>
          <w:b/>
          <w:lang w:val="en-US"/>
        </w:rPr>
      </w:pPr>
      <w:r w:rsidRPr="00720B56">
        <w:rPr>
          <w:b/>
          <w:lang w:val="en-US"/>
        </w:rPr>
        <w:t>Works</w:t>
      </w:r>
    </w:p>
    <w:p w14:paraId="499B14A1" w14:textId="77777777" w:rsidR="003F7A9D" w:rsidRPr="00720B56" w:rsidRDefault="003F7A9D">
      <w:pPr>
        <w:rPr>
          <w:b/>
          <w:lang w:val="en-US"/>
        </w:rPr>
      </w:pPr>
    </w:p>
    <w:p w14:paraId="15ED660D" w14:textId="3EE4F99D" w:rsidR="003F7A9D" w:rsidRPr="00720B56" w:rsidRDefault="003F7A9D">
      <w:pPr>
        <w:rPr>
          <w:lang w:val="en-US"/>
        </w:rPr>
      </w:pPr>
      <w:r w:rsidRPr="00720B56">
        <w:rPr>
          <w:lang w:val="en-US"/>
        </w:rPr>
        <w:t xml:space="preserve">King Crimson. </w:t>
      </w:r>
      <w:r w:rsidRPr="00720B56">
        <w:rPr>
          <w:i/>
          <w:lang w:val="en-US"/>
        </w:rPr>
        <w:t>In the Court of the Crimson King.</w:t>
      </w:r>
      <w:r w:rsidRPr="00720B56">
        <w:rPr>
          <w:lang w:val="en-US"/>
        </w:rPr>
        <w:t xml:space="preserve"> Album.</w:t>
      </w:r>
    </w:p>
    <w:p w14:paraId="0827753A" w14:textId="0C2C0194" w:rsidR="004F5E4D" w:rsidRPr="00E82AAD" w:rsidRDefault="004F5E4D" w:rsidP="004F5E4D">
      <w:pPr>
        <w:rPr>
          <w:lang w:val="en-US"/>
        </w:rPr>
      </w:pPr>
      <w:r>
        <w:rPr>
          <w:lang w:val="en-US"/>
        </w:rPr>
        <w:t xml:space="preserve">_____. </w:t>
      </w:r>
      <w:r>
        <w:rPr>
          <w:i/>
          <w:lang w:val="en-US"/>
        </w:rPr>
        <w:t xml:space="preserve">Islands. </w:t>
      </w:r>
      <w:r>
        <w:rPr>
          <w:lang w:val="en-US"/>
        </w:rPr>
        <w:t>Album. 1971.</w:t>
      </w:r>
    </w:p>
    <w:p w14:paraId="281F9A37" w14:textId="7DB384A4" w:rsidR="003F7A9D" w:rsidRPr="00720B56" w:rsidRDefault="003F7A9D">
      <w:pPr>
        <w:rPr>
          <w:lang w:val="en-US"/>
        </w:rPr>
      </w:pPr>
      <w:r w:rsidRPr="00720B56">
        <w:rPr>
          <w:lang w:val="en-US"/>
        </w:rPr>
        <w:t xml:space="preserve">_____. "Live in Japan (full concert)." 2003. </w:t>
      </w:r>
      <w:r w:rsidRPr="00720B56">
        <w:rPr>
          <w:i/>
          <w:lang w:val="en-US"/>
        </w:rPr>
        <w:t>YouTube (Josefinaanselmo oficial)</w:t>
      </w:r>
      <w:r w:rsidRPr="00720B56">
        <w:rPr>
          <w:lang w:val="en-US"/>
        </w:rPr>
        <w:t xml:space="preserve"> 17 Feb. 2014.*</w:t>
      </w:r>
    </w:p>
    <w:p w14:paraId="56285BA1" w14:textId="1C335BC7" w:rsidR="003F7A9D" w:rsidRPr="00720B56" w:rsidRDefault="003F7A9D">
      <w:pPr>
        <w:rPr>
          <w:lang w:val="en-US"/>
        </w:rPr>
      </w:pPr>
      <w:r w:rsidRPr="00720B56">
        <w:rPr>
          <w:lang w:val="en-US"/>
        </w:rPr>
        <w:tab/>
      </w:r>
      <w:hyperlink r:id="rId25" w:history="1">
        <w:r w:rsidRPr="00720B56">
          <w:rPr>
            <w:rStyle w:val="Hipervnculo"/>
            <w:lang w:val="en-US"/>
          </w:rPr>
          <w:t>https://youtu.be/uYE7XCVAiBQ</w:t>
        </w:r>
      </w:hyperlink>
    </w:p>
    <w:p w14:paraId="0D9539E7" w14:textId="3EF882ED" w:rsidR="003F7A9D" w:rsidRPr="00720B56" w:rsidRDefault="003F7A9D">
      <w:pPr>
        <w:rPr>
          <w:lang w:val="en-US"/>
        </w:rPr>
      </w:pPr>
      <w:r w:rsidRPr="00720B56">
        <w:rPr>
          <w:lang w:val="en-US"/>
        </w:rPr>
        <w:tab/>
        <w:t>2018</w:t>
      </w:r>
    </w:p>
    <w:p w14:paraId="5C8D3A32" w14:textId="77777777" w:rsidR="00FD6D02" w:rsidRPr="00720B56" w:rsidRDefault="00FD6D02">
      <w:pPr>
        <w:rPr>
          <w:lang w:val="en-US"/>
        </w:rPr>
      </w:pPr>
    </w:p>
    <w:p w14:paraId="658633D4" w14:textId="77777777" w:rsidR="003F7A9D" w:rsidRPr="00720B56" w:rsidRDefault="003F7A9D">
      <w:pPr>
        <w:rPr>
          <w:lang w:val="en-US"/>
        </w:rPr>
      </w:pPr>
    </w:p>
    <w:p w14:paraId="687F4B2B" w14:textId="77777777" w:rsidR="003F7A9D" w:rsidRPr="00720B56" w:rsidRDefault="003F7A9D">
      <w:pPr>
        <w:rPr>
          <w:lang w:val="en-US"/>
        </w:rPr>
      </w:pPr>
    </w:p>
    <w:p w14:paraId="767393D3" w14:textId="77777777" w:rsidR="003F7A9D" w:rsidRPr="00720B56" w:rsidRDefault="003F7A9D">
      <w:pPr>
        <w:rPr>
          <w:lang w:val="en-US"/>
        </w:rPr>
      </w:pPr>
    </w:p>
    <w:p w14:paraId="4AFAF25F" w14:textId="77777777" w:rsidR="003F7A9D" w:rsidRPr="00720B56" w:rsidRDefault="003F7A9D">
      <w:pPr>
        <w:rPr>
          <w:lang w:val="en-US"/>
        </w:rPr>
      </w:pPr>
    </w:p>
    <w:p w14:paraId="183115EF" w14:textId="77777777" w:rsidR="003F7A9D" w:rsidRPr="00720B56" w:rsidRDefault="003F7A9D">
      <w:pPr>
        <w:rPr>
          <w:lang w:val="en-US"/>
        </w:rPr>
      </w:pPr>
    </w:p>
    <w:p w14:paraId="2E23291F" w14:textId="77777777" w:rsidR="003F7A9D" w:rsidRPr="00720B56" w:rsidRDefault="003F7A9D">
      <w:pPr>
        <w:rPr>
          <w:lang w:val="en-US"/>
        </w:rPr>
      </w:pPr>
    </w:p>
    <w:p w14:paraId="30FE8A4C" w14:textId="77777777" w:rsidR="00FD6D02" w:rsidRPr="00720B56" w:rsidRDefault="00FD6D02">
      <w:pPr>
        <w:pStyle w:val="Ttulo1"/>
        <w:rPr>
          <w:lang w:val="en-US"/>
        </w:rPr>
      </w:pPr>
      <w:r w:rsidRPr="00720B56">
        <w:rPr>
          <w:lang w:val="en-US"/>
        </w:rPr>
        <w:t>King's College Choir</w:t>
      </w:r>
    </w:p>
    <w:p w14:paraId="300C624C" w14:textId="77777777" w:rsidR="00FD6D02" w:rsidRPr="00720B56" w:rsidRDefault="00FD6D02">
      <w:pPr>
        <w:rPr>
          <w:b/>
          <w:sz w:val="36"/>
          <w:lang w:val="en-US"/>
        </w:rPr>
      </w:pPr>
    </w:p>
    <w:p w14:paraId="6623CB88" w14:textId="77777777" w:rsidR="00FD6D02" w:rsidRPr="00720B56" w:rsidRDefault="00FD6D02">
      <w:pPr>
        <w:pStyle w:val="Ttulo2"/>
        <w:rPr>
          <w:lang w:val="en-US"/>
        </w:rPr>
      </w:pPr>
      <w:r w:rsidRPr="00720B56">
        <w:rPr>
          <w:lang w:val="en-US"/>
        </w:rPr>
        <w:t>Works</w:t>
      </w:r>
    </w:p>
    <w:p w14:paraId="06441D04" w14:textId="77777777" w:rsidR="00FD6D02" w:rsidRPr="00720B56" w:rsidRDefault="00FD6D02">
      <w:pPr>
        <w:rPr>
          <w:b/>
          <w:lang w:val="en-US"/>
        </w:rPr>
      </w:pPr>
    </w:p>
    <w:p w14:paraId="7E19D88C" w14:textId="77777777" w:rsidR="00FD6D02" w:rsidRPr="00720B56" w:rsidRDefault="00FD6D02">
      <w:pPr>
        <w:rPr>
          <w:lang w:val="en-US"/>
        </w:rPr>
      </w:pPr>
      <w:r w:rsidRPr="00720B56">
        <w:rPr>
          <w:lang w:val="en-US"/>
        </w:rPr>
        <w:t xml:space="preserve">Tallis, Thomas. </w:t>
      </w:r>
      <w:r w:rsidRPr="00720B56">
        <w:rPr>
          <w:i/>
          <w:lang w:val="en-US"/>
        </w:rPr>
        <w:t>Spem in alium (40-part motet). Lamentations.</w:t>
      </w:r>
      <w:r w:rsidRPr="00720B56">
        <w:rPr>
          <w:lang w:val="en-US"/>
        </w:rPr>
        <w:t xml:space="preserve"> King's College Choir / Stephen Cleobury. CD. London: Decca-Argo.</w:t>
      </w:r>
    </w:p>
    <w:p w14:paraId="4095789B" w14:textId="77777777" w:rsidR="00FD6D02" w:rsidRPr="00720B56" w:rsidRDefault="00FD6D02">
      <w:pPr>
        <w:rPr>
          <w:lang w:val="en-US"/>
        </w:rPr>
      </w:pPr>
      <w:r w:rsidRPr="00720B56">
        <w:rPr>
          <w:lang w:val="en-US"/>
        </w:rPr>
        <w:t xml:space="preserve">Verdi, Giuseppe. </w:t>
      </w:r>
      <w:r w:rsidRPr="00720B56">
        <w:rPr>
          <w:i/>
          <w:lang w:val="en-US"/>
        </w:rPr>
        <w:t>Quatro pezzi sacri / Four sacred pieces. Pater Noster.</w:t>
      </w:r>
      <w:r w:rsidRPr="00720B56">
        <w:rPr>
          <w:lang w:val="en-US"/>
        </w:rPr>
        <w:t xml:space="preserve"> King's College Choir / Cleobury. CD. London: Decca-Argo.</w:t>
      </w:r>
    </w:p>
    <w:p w14:paraId="4140B4FD" w14:textId="77777777" w:rsidR="00FD6D02" w:rsidRPr="00720B56" w:rsidRDefault="00FD6D02">
      <w:pPr>
        <w:ind w:left="851" w:hanging="851"/>
        <w:rPr>
          <w:lang w:val="en-US"/>
        </w:rPr>
      </w:pPr>
      <w:r w:rsidRPr="00720B56">
        <w:rPr>
          <w:lang w:val="en-US"/>
        </w:rPr>
        <w:t xml:space="preserve">_____. </w:t>
      </w:r>
      <w:r w:rsidRPr="00720B56">
        <w:rPr>
          <w:i/>
          <w:lang w:val="en-US"/>
        </w:rPr>
        <w:t>Cuatro piezas sacras.</w:t>
      </w:r>
      <w:r w:rsidRPr="00720B56">
        <w:rPr>
          <w:lang w:val="en-US"/>
        </w:rPr>
        <w:t xml:space="preserve"> King's College Choir. London Philharmonic Orchestra / Stephen Cleobury. </w:t>
      </w:r>
      <w:r>
        <w:t xml:space="preserve">In Verdi, </w:t>
      </w:r>
      <w:r>
        <w:rPr>
          <w:i/>
        </w:rPr>
        <w:t>Cuatro piezas sacras. Himno de las naciones.</w:t>
      </w:r>
      <w:r>
        <w:t xml:space="preserve"> (Giuseppe Verdi, Edición </w:t>
      </w:r>
      <w:r>
        <w:lastRenderedPageBreak/>
        <w:t xml:space="preserve">Centenario). </w:t>
      </w:r>
      <w:r w:rsidRPr="00720B56">
        <w:rPr>
          <w:lang w:val="en-US"/>
        </w:rPr>
        <w:t>CD. Barcelona: Universal Music Spain-Argo / RBA, 2001.*</w:t>
      </w:r>
    </w:p>
    <w:p w14:paraId="6A6C3037" w14:textId="77777777" w:rsidR="00FD6D02" w:rsidRPr="00720B56" w:rsidRDefault="00FD6D02">
      <w:pPr>
        <w:rPr>
          <w:b/>
          <w:lang w:val="en-US"/>
        </w:rPr>
      </w:pPr>
    </w:p>
    <w:p w14:paraId="538293CF" w14:textId="77777777" w:rsidR="00FD6D02" w:rsidRPr="00720B56" w:rsidRDefault="00FD6D02">
      <w:pPr>
        <w:rPr>
          <w:b/>
          <w:lang w:val="en-US"/>
        </w:rPr>
      </w:pPr>
    </w:p>
    <w:p w14:paraId="536D4045" w14:textId="77777777" w:rsidR="00FD6D02" w:rsidRPr="00720B56" w:rsidRDefault="00FD6D02">
      <w:pPr>
        <w:rPr>
          <w:lang w:val="en-US"/>
        </w:rPr>
      </w:pPr>
    </w:p>
    <w:p w14:paraId="21476944" w14:textId="77777777" w:rsidR="00FD6D02" w:rsidRPr="00720B56" w:rsidRDefault="00FD6D02">
      <w:pPr>
        <w:rPr>
          <w:b/>
          <w:lang w:val="en-US"/>
        </w:rPr>
      </w:pPr>
    </w:p>
    <w:p w14:paraId="4B9E1325" w14:textId="77777777" w:rsidR="00FD6D02" w:rsidRPr="00720B56" w:rsidRDefault="00FD6D02">
      <w:pPr>
        <w:rPr>
          <w:b/>
          <w:i/>
          <w:lang w:val="en-US"/>
        </w:rPr>
      </w:pPr>
    </w:p>
    <w:p w14:paraId="0A514A30" w14:textId="77777777" w:rsidR="00FD6D02" w:rsidRPr="00720B56" w:rsidRDefault="00FD6D02">
      <w:pPr>
        <w:pStyle w:val="Ttulo1"/>
        <w:rPr>
          <w:lang w:val="en-US"/>
        </w:rPr>
      </w:pPr>
      <w:r w:rsidRPr="00720B56">
        <w:rPr>
          <w:lang w:val="en-US"/>
        </w:rPr>
        <w:t>The King's Singers</w:t>
      </w:r>
    </w:p>
    <w:p w14:paraId="6B97BB72" w14:textId="77777777" w:rsidR="00FD6D02" w:rsidRPr="00720B56" w:rsidRDefault="00FD6D02">
      <w:pPr>
        <w:rPr>
          <w:b/>
          <w:sz w:val="36"/>
          <w:lang w:val="en-US"/>
        </w:rPr>
      </w:pPr>
    </w:p>
    <w:p w14:paraId="36FF0478" w14:textId="77777777" w:rsidR="00FD6D02" w:rsidRPr="00720B56" w:rsidRDefault="00FD6D02">
      <w:pPr>
        <w:pStyle w:val="Sangradetextonormal"/>
        <w:rPr>
          <w:lang w:val="en-US"/>
        </w:rPr>
      </w:pPr>
      <w:r w:rsidRPr="00720B56">
        <w:rPr>
          <w:lang w:val="en-US"/>
        </w:rPr>
        <w:t>(1996: David Hurley, countertenor; Nigel Short, countertenor; Bob Chilcott, tenor; Bruce Russell, baritone; Philip Lawson, baritone; Stephen Connolly, bass)</w:t>
      </w:r>
    </w:p>
    <w:p w14:paraId="705B3367" w14:textId="77777777" w:rsidR="00FD6D02" w:rsidRPr="00720B56" w:rsidRDefault="00FD6D02">
      <w:pPr>
        <w:rPr>
          <w:lang w:val="en-US"/>
        </w:rPr>
      </w:pPr>
    </w:p>
    <w:p w14:paraId="75CFDF04" w14:textId="77777777" w:rsidR="00FD6D02" w:rsidRPr="00720B56" w:rsidRDefault="00FD6D02">
      <w:pPr>
        <w:pStyle w:val="Ttulo2"/>
        <w:rPr>
          <w:lang w:val="en-US"/>
        </w:rPr>
      </w:pPr>
      <w:r w:rsidRPr="00720B56">
        <w:rPr>
          <w:lang w:val="en-US"/>
        </w:rPr>
        <w:t>Works</w:t>
      </w:r>
    </w:p>
    <w:p w14:paraId="42AB8C2C" w14:textId="77777777" w:rsidR="00FD6D02" w:rsidRPr="00720B56" w:rsidRDefault="00FD6D02">
      <w:pPr>
        <w:rPr>
          <w:b/>
          <w:lang w:val="en-US"/>
        </w:rPr>
      </w:pPr>
    </w:p>
    <w:p w14:paraId="4A2D473B" w14:textId="77777777" w:rsidR="00FD6D02" w:rsidRDefault="00FD6D02">
      <w:r w:rsidRPr="00720B56">
        <w:rPr>
          <w:lang w:val="en-US"/>
        </w:rPr>
        <w:t xml:space="preserve">The King's Singers. </w:t>
      </w:r>
      <w:r w:rsidRPr="00720B56">
        <w:rPr>
          <w:i/>
          <w:lang w:val="en-US"/>
        </w:rPr>
        <w:t>English Madrigals.</w:t>
      </w:r>
      <w:r w:rsidRPr="00720B56">
        <w:rPr>
          <w:lang w:val="en-US"/>
        </w:rPr>
        <w:t xml:space="preserve"> </w:t>
      </w:r>
      <w:r>
        <w:t>CD. (HMV Classics). EU: EMI, 1999.</w:t>
      </w:r>
    </w:p>
    <w:p w14:paraId="461274B4" w14:textId="77777777" w:rsidR="00FD6D02" w:rsidRPr="00720B56" w:rsidRDefault="00FD6D02">
      <w:pPr>
        <w:rPr>
          <w:lang w:val="en-US"/>
        </w:rPr>
      </w:pPr>
      <w:r w:rsidRPr="00720B56">
        <w:rPr>
          <w:lang w:val="en-US"/>
        </w:rPr>
        <w:t xml:space="preserve">Ligeti, György. </w:t>
      </w:r>
      <w:r w:rsidRPr="00720B56">
        <w:rPr>
          <w:i/>
          <w:lang w:val="en-US"/>
        </w:rPr>
        <w:t>Nonsense Madrigals.</w:t>
      </w:r>
      <w:r w:rsidRPr="00720B56">
        <w:rPr>
          <w:lang w:val="en-US"/>
        </w:rPr>
        <w:t xml:space="preserve"> The King's Singers. In Ligeti, </w:t>
      </w:r>
      <w:r w:rsidRPr="00720B56">
        <w:rPr>
          <w:i/>
          <w:lang w:val="en-US"/>
        </w:rPr>
        <w:t>Vocal Works: Madrigals, Mysteries, Adventures, Songs.</w:t>
      </w:r>
      <w:r w:rsidRPr="00720B56">
        <w:rPr>
          <w:lang w:val="en-US"/>
        </w:rPr>
        <w:t xml:space="preserve"> CD. (Gyorgy Ligeti Edition, 4). Sony Classical, 1996.*</w:t>
      </w:r>
    </w:p>
    <w:p w14:paraId="4D14082A" w14:textId="77777777" w:rsidR="00FD6D02" w:rsidRPr="00720B56" w:rsidRDefault="00FD6D02">
      <w:pPr>
        <w:rPr>
          <w:lang w:val="en-US"/>
        </w:rPr>
      </w:pPr>
    </w:p>
    <w:p w14:paraId="148A06E1" w14:textId="77777777" w:rsidR="00FD6D02" w:rsidRPr="00720B56" w:rsidRDefault="00FD6D02">
      <w:pPr>
        <w:rPr>
          <w:lang w:val="en-US"/>
        </w:rPr>
      </w:pPr>
    </w:p>
    <w:p w14:paraId="0E36B47E" w14:textId="25DDADB3" w:rsidR="00FD6D02" w:rsidRDefault="00FD6D02">
      <w:pPr>
        <w:rPr>
          <w:lang w:val="en-US"/>
        </w:rPr>
      </w:pPr>
    </w:p>
    <w:p w14:paraId="445D6952" w14:textId="4E9E3898" w:rsidR="004F5E4D" w:rsidRDefault="004F5E4D">
      <w:pPr>
        <w:rPr>
          <w:lang w:val="en-US"/>
        </w:rPr>
      </w:pPr>
    </w:p>
    <w:p w14:paraId="26EDF5D6" w14:textId="11FCEBAF" w:rsidR="004F5E4D" w:rsidRDefault="004F5E4D">
      <w:pPr>
        <w:rPr>
          <w:lang w:val="en-US"/>
        </w:rPr>
      </w:pPr>
    </w:p>
    <w:p w14:paraId="2EEA635B" w14:textId="70F2582C" w:rsidR="004F5E4D" w:rsidRDefault="004F5E4D">
      <w:pPr>
        <w:rPr>
          <w:lang w:val="en-US"/>
        </w:rPr>
      </w:pPr>
    </w:p>
    <w:p w14:paraId="1C2D8014" w14:textId="26A8DE3B" w:rsidR="004F5E4D" w:rsidRPr="004F5E4D" w:rsidRDefault="004F5E4D">
      <w:pPr>
        <w:rPr>
          <w:b/>
          <w:sz w:val="36"/>
          <w:szCs w:val="36"/>
          <w:lang w:val="en-US"/>
        </w:rPr>
      </w:pPr>
      <w:r w:rsidRPr="004F5E4D">
        <w:rPr>
          <w:b/>
          <w:sz w:val="36"/>
          <w:szCs w:val="36"/>
          <w:lang w:val="en-US"/>
        </w:rPr>
        <w:t>The Kinks</w:t>
      </w:r>
    </w:p>
    <w:p w14:paraId="376245E4" w14:textId="5020081B" w:rsidR="004F5E4D" w:rsidRDefault="004F5E4D">
      <w:pPr>
        <w:rPr>
          <w:b/>
          <w:lang w:val="en-US"/>
        </w:rPr>
      </w:pPr>
    </w:p>
    <w:p w14:paraId="77E3CA33" w14:textId="006B3EDB" w:rsidR="004F5E4D" w:rsidRDefault="004F5E4D">
      <w:pPr>
        <w:rPr>
          <w:b/>
          <w:lang w:val="en-US"/>
        </w:rPr>
      </w:pPr>
      <w:r>
        <w:rPr>
          <w:b/>
          <w:lang w:val="en-US"/>
        </w:rPr>
        <w:t>Works</w:t>
      </w:r>
    </w:p>
    <w:p w14:paraId="2D570770" w14:textId="7EC53026" w:rsidR="004F5E4D" w:rsidRDefault="004F5E4D">
      <w:pPr>
        <w:rPr>
          <w:b/>
          <w:lang w:val="en-US"/>
        </w:rPr>
      </w:pPr>
    </w:p>
    <w:p w14:paraId="2154AD4E" w14:textId="77777777" w:rsidR="004F5E4D" w:rsidRPr="00E82AAD" w:rsidRDefault="004F5E4D" w:rsidP="004F5E4D">
      <w:pPr>
        <w:rPr>
          <w:lang w:val="en-US"/>
        </w:rPr>
      </w:pPr>
      <w:r>
        <w:rPr>
          <w:lang w:val="en-US"/>
        </w:rPr>
        <w:t xml:space="preserve">The Kinks. </w:t>
      </w:r>
      <w:r>
        <w:rPr>
          <w:i/>
          <w:lang w:val="en-US"/>
        </w:rPr>
        <w:t xml:space="preserve">Muswell Hillbillies. </w:t>
      </w:r>
      <w:r>
        <w:rPr>
          <w:lang w:val="en-US"/>
        </w:rPr>
        <w:t>Album. 1971.</w:t>
      </w:r>
    </w:p>
    <w:p w14:paraId="6DD50CB0" w14:textId="77777777" w:rsidR="004F5E4D" w:rsidRPr="004F5E4D" w:rsidRDefault="004F5E4D">
      <w:pPr>
        <w:rPr>
          <w:b/>
          <w:lang w:val="en-US"/>
        </w:rPr>
      </w:pPr>
    </w:p>
    <w:p w14:paraId="63B6F593" w14:textId="77777777" w:rsidR="00FD6D02" w:rsidRPr="00720B56" w:rsidRDefault="00FD6D02">
      <w:pPr>
        <w:rPr>
          <w:lang w:val="en-US"/>
        </w:rPr>
      </w:pPr>
    </w:p>
    <w:p w14:paraId="7CF80441" w14:textId="77777777" w:rsidR="00FD6D02" w:rsidRPr="00720B56" w:rsidRDefault="00FD6D02">
      <w:pPr>
        <w:rPr>
          <w:lang w:val="en-US"/>
        </w:rPr>
      </w:pPr>
    </w:p>
    <w:p w14:paraId="51C83B7B" w14:textId="77777777" w:rsidR="00FD6D02" w:rsidRPr="00720B56" w:rsidRDefault="00FD6D02">
      <w:pPr>
        <w:rPr>
          <w:lang w:val="en-US"/>
        </w:rPr>
      </w:pPr>
    </w:p>
    <w:p w14:paraId="099EBFEB" w14:textId="77777777" w:rsidR="00FD6D02" w:rsidRPr="00720B56" w:rsidRDefault="00FD6D02">
      <w:pPr>
        <w:rPr>
          <w:lang w:val="en-US"/>
        </w:rPr>
      </w:pPr>
    </w:p>
    <w:p w14:paraId="2A3552DE" w14:textId="77777777" w:rsidR="00FD6D02" w:rsidRPr="00720B56" w:rsidRDefault="00FD6D02">
      <w:pPr>
        <w:rPr>
          <w:lang w:val="en-US"/>
        </w:rPr>
      </w:pPr>
    </w:p>
    <w:p w14:paraId="5AB8E6D6" w14:textId="77777777" w:rsidR="00FD6D02" w:rsidRPr="00720B56" w:rsidRDefault="00FD6D02">
      <w:pPr>
        <w:rPr>
          <w:lang w:val="en-US"/>
        </w:rPr>
      </w:pPr>
    </w:p>
    <w:p w14:paraId="027C97EE" w14:textId="77777777" w:rsidR="00FD6D02" w:rsidRPr="00720B56" w:rsidRDefault="00FD6D02">
      <w:pPr>
        <w:rPr>
          <w:lang w:val="en-US"/>
        </w:rPr>
      </w:pPr>
    </w:p>
    <w:p w14:paraId="00DD466E" w14:textId="77777777" w:rsidR="00FD6D02" w:rsidRPr="00720B56" w:rsidRDefault="00FD6D02">
      <w:pPr>
        <w:rPr>
          <w:lang w:val="en-US"/>
        </w:rPr>
      </w:pPr>
    </w:p>
    <w:p w14:paraId="43E38995" w14:textId="77777777" w:rsidR="00FD6D02" w:rsidRPr="00720B56" w:rsidRDefault="00FD6D02">
      <w:pPr>
        <w:rPr>
          <w:b/>
          <w:sz w:val="36"/>
          <w:lang w:val="en-US"/>
        </w:rPr>
      </w:pPr>
      <w:r w:rsidRPr="00720B56">
        <w:rPr>
          <w:b/>
          <w:sz w:val="36"/>
          <w:lang w:val="en-US"/>
        </w:rPr>
        <w:t>Kirov Orchestra and Chorus</w:t>
      </w:r>
    </w:p>
    <w:p w14:paraId="0B21FCA2" w14:textId="77777777" w:rsidR="00FD6D02" w:rsidRPr="00720B56" w:rsidRDefault="00FD6D02">
      <w:pPr>
        <w:rPr>
          <w:b/>
          <w:sz w:val="36"/>
          <w:lang w:val="en-US"/>
        </w:rPr>
      </w:pPr>
    </w:p>
    <w:p w14:paraId="31E57B9D" w14:textId="77777777" w:rsidR="00FD6D02" w:rsidRPr="00720B56" w:rsidRDefault="00FD6D02">
      <w:pPr>
        <w:rPr>
          <w:b/>
          <w:lang w:val="en-US"/>
        </w:rPr>
      </w:pPr>
      <w:r w:rsidRPr="00720B56">
        <w:rPr>
          <w:b/>
          <w:lang w:val="en-US"/>
        </w:rPr>
        <w:lastRenderedPageBreak/>
        <w:t>Works</w:t>
      </w:r>
    </w:p>
    <w:p w14:paraId="4BC408AE" w14:textId="77777777" w:rsidR="00FD6D02" w:rsidRPr="00720B56" w:rsidRDefault="00FD6D02">
      <w:pPr>
        <w:rPr>
          <w:b/>
          <w:lang w:val="en-US"/>
        </w:rPr>
      </w:pPr>
    </w:p>
    <w:p w14:paraId="3A8DE276" w14:textId="77777777" w:rsidR="00FD6D02" w:rsidRPr="00720B56" w:rsidRDefault="00FD6D02">
      <w:pPr>
        <w:ind w:left="851" w:hanging="851"/>
        <w:rPr>
          <w:lang w:val="en-US"/>
        </w:rPr>
      </w:pPr>
      <w:r w:rsidRPr="00720B56">
        <w:rPr>
          <w:lang w:val="en-US"/>
        </w:rPr>
        <w:t xml:space="preserve">Verdi. </w:t>
      </w:r>
      <w:r w:rsidRPr="00720B56">
        <w:rPr>
          <w:i/>
          <w:lang w:val="en-US"/>
        </w:rPr>
        <w:t>Requiem.</w:t>
      </w:r>
      <w:r w:rsidRPr="00720B56">
        <w:rPr>
          <w:lang w:val="en-US"/>
        </w:rPr>
        <w:t xml:space="preserve"> Renée Fleming, Olga Borodina, Andrea Bocelli, D'Arcangelo. Kirov Orchestra and Chorus / Valery Gergiev. 2 CDs. Philips, 2001.</w:t>
      </w:r>
    </w:p>
    <w:p w14:paraId="7035AE3E" w14:textId="77777777" w:rsidR="00FD6D02" w:rsidRPr="00720B56" w:rsidRDefault="00FD6D02">
      <w:pPr>
        <w:rPr>
          <w:b/>
          <w:lang w:val="en-US"/>
        </w:rPr>
      </w:pPr>
    </w:p>
    <w:p w14:paraId="566A7782" w14:textId="77777777" w:rsidR="00FD6D02" w:rsidRPr="00720B56" w:rsidRDefault="00FD6D02">
      <w:pPr>
        <w:rPr>
          <w:b/>
          <w:lang w:val="en-US"/>
        </w:rPr>
      </w:pPr>
    </w:p>
    <w:p w14:paraId="4D77A126" w14:textId="77777777" w:rsidR="00FD6D02" w:rsidRPr="00720B56" w:rsidRDefault="00FD6D02">
      <w:pPr>
        <w:rPr>
          <w:b/>
          <w:lang w:val="en-US"/>
        </w:rPr>
      </w:pPr>
    </w:p>
    <w:p w14:paraId="016E105E" w14:textId="77777777" w:rsidR="00FD6D02" w:rsidRPr="00720B56" w:rsidRDefault="00FD6D02">
      <w:pPr>
        <w:rPr>
          <w:b/>
          <w:lang w:val="en-US"/>
        </w:rPr>
      </w:pPr>
    </w:p>
    <w:p w14:paraId="7676864A" w14:textId="77777777" w:rsidR="00FD6D02" w:rsidRPr="00720B56" w:rsidRDefault="00FD6D02">
      <w:pPr>
        <w:pStyle w:val="Ttulo1"/>
        <w:rPr>
          <w:lang w:val="en-US"/>
        </w:rPr>
      </w:pPr>
      <w:r w:rsidRPr="00720B56">
        <w:rPr>
          <w:lang w:val="en-US"/>
        </w:rPr>
        <w:t>Loren Kitt</w:t>
      </w:r>
    </w:p>
    <w:p w14:paraId="3C0AC22A" w14:textId="77777777" w:rsidR="00FD6D02" w:rsidRPr="00720B56" w:rsidRDefault="00FD6D02">
      <w:pPr>
        <w:rPr>
          <w:b/>
          <w:sz w:val="36"/>
          <w:lang w:val="en-US"/>
        </w:rPr>
      </w:pPr>
    </w:p>
    <w:p w14:paraId="03C79F40" w14:textId="77777777" w:rsidR="00FD6D02" w:rsidRPr="00720B56" w:rsidRDefault="00FD6D02">
      <w:pPr>
        <w:rPr>
          <w:b/>
          <w:lang w:val="en-US"/>
        </w:rPr>
      </w:pPr>
      <w:r w:rsidRPr="00720B56">
        <w:rPr>
          <w:b/>
          <w:lang w:val="en-US"/>
        </w:rPr>
        <w:t>Works</w:t>
      </w:r>
    </w:p>
    <w:p w14:paraId="1C35137F" w14:textId="77777777" w:rsidR="00FD6D02" w:rsidRPr="00720B56" w:rsidRDefault="00FD6D02">
      <w:pPr>
        <w:rPr>
          <w:b/>
          <w:lang w:val="en-US"/>
        </w:rPr>
      </w:pPr>
    </w:p>
    <w:p w14:paraId="3B39C049" w14:textId="77777777" w:rsidR="00FD6D02" w:rsidRPr="00720B56" w:rsidRDefault="00FD6D02">
      <w:pPr>
        <w:rPr>
          <w:lang w:val="en-US"/>
        </w:rPr>
      </w:pPr>
      <w:r w:rsidRPr="00720B56">
        <w:rPr>
          <w:lang w:val="en-US"/>
        </w:rPr>
        <w:t xml:space="preserve">Messiaen, Olivier. </w:t>
      </w:r>
      <w:r w:rsidRPr="00720B56">
        <w:rPr>
          <w:i/>
          <w:lang w:val="en-US"/>
        </w:rPr>
        <w:t>La Transfiguration de notre seigneur Jésus Christ.</w:t>
      </w:r>
      <w:r w:rsidRPr="00720B56">
        <w:rPr>
          <w:lang w:val="en-US"/>
        </w:rPr>
        <w:t xml:space="preserve"> Yvonne Loriod, Janos Starker, Wallace Mann, Loren Kitt, Frank A. Ames, John A. C. Kane, Ronald Barnett, Michael Sylvester, Paul Aquino. Westminster Symphonic Choir (Joseph Flummerfelt), National Symphony Orchestra, Washington D.C. / Antal Dorati. </w:t>
      </w:r>
      <w:r>
        <w:t xml:space="preserve">Prod. Decca, 1973. In Messiaen, </w:t>
      </w:r>
      <w:r>
        <w:rPr>
          <w:i/>
        </w:rPr>
        <w:t xml:space="preserve">La natividad. La transfiguración (I, II). </w:t>
      </w:r>
      <w:r>
        <w:t xml:space="preserve">2 CDs. </w:t>
      </w:r>
      <w:r w:rsidRPr="00720B56">
        <w:rPr>
          <w:lang w:val="en-US"/>
        </w:rPr>
        <w:t>(Música Sacra, 74, 75). Barcelona: Altaya, 1997.*</w:t>
      </w:r>
    </w:p>
    <w:p w14:paraId="31927F7F" w14:textId="77777777" w:rsidR="00FD6D02" w:rsidRPr="00720B56" w:rsidRDefault="00FD6D02">
      <w:pPr>
        <w:rPr>
          <w:b/>
          <w:lang w:val="en-US"/>
        </w:rPr>
      </w:pPr>
    </w:p>
    <w:p w14:paraId="5C31EFD8" w14:textId="77777777" w:rsidR="00FD6D02" w:rsidRPr="00720B56" w:rsidRDefault="00FD6D02">
      <w:pPr>
        <w:rPr>
          <w:b/>
          <w:lang w:val="en-US"/>
        </w:rPr>
      </w:pPr>
    </w:p>
    <w:p w14:paraId="02CB20F7" w14:textId="77777777" w:rsidR="00FD6D02" w:rsidRPr="00720B56" w:rsidRDefault="00FD6D02">
      <w:pPr>
        <w:rPr>
          <w:b/>
          <w:lang w:val="en-US"/>
        </w:rPr>
      </w:pPr>
    </w:p>
    <w:p w14:paraId="45BC61FF" w14:textId="77777777" w:rsidR="00A94C66" w:rsidRPr="00720B56" w:rsidRDefault="00A94C66">
      <w:pPr>
        <w:rPr>
          <w:b/>
          <w:lang w:val="en-US"/>
        </w:rPr>
      </w:pPr>
    </w:p>
    <w:p w14:paraId="67084B4E" w14:textId="77777777" w:rsidR="00A94C66" w:rsidRPr="00720B56" w:rsidRDefault="00A94C66">
      <w:pPr>
        <w:rPr>
          <w:b/>
          <w:sz w:val="36"/>
          <w:szCs w:val="36"/>
          <w:lang w:val="en-US"/>
        </w:rPr>
      </w:pPr>
      <w:r w:rsidRPr="00720B56">
        <w:rPr>
          <w:b/>
          <w:sz w:val="36"/>
          <w:szCs w:val="36"/>
          <w:lang w:val="en-US"/>
        </w:rPr>
        <w:t>KLF</w:t>
      </w:r>
    </w:p>
    <w:p w14:paraId="443DCDBF" w14:textId="77777777" w:rsidR="00A94C66" w:rsidRPr="00720B56" w:rsidRDefault="00A94C66">
      <w:pPr>
        <w:rPr>
          <w:lang w:val="en-US"/>
        </w:rPr>
      </w:pPr>
    </w:p>
    <w:p w14:paraId="120AED22" w14:textId="77777777" w:rsidR="00A94C66" w:rsidRPr="00720B56" w:rsidRDefault="00A94C66">
      <w:pPr>
        <w:rPr>
          <w:b/>
          <w:lang w:val="en-US"/>
        </w:rPr>
      </w:pPr>
      <w:r w:rsidRPr="00720B56">
        <w:rPr>
          <w:b/>
          <w:lang w:val="en-US"/>
        </w:rPr>
        <w:t>Works</w:t>
      </w:r>
    </w:p>
    <w:p w14:paraId="4837F589" w14:textId="77777777" w:rsidR="00A94C66" w:rsidRPr="00720B56" w:rsidRDefault="00A94C66">
      <w:pPr>
        <w:rPr>
          <w:b/>
          <w:lang w:val="en-US"/>
        </w:rPr>
      </w:pPr>
    </w:p>
    <w:p w14:paraId="25D36DDA" w14:textId="77777777" w:rsidR="00A94C66" w:rsidRPr="00720B56" w:rsidRDefault="00A94C66" w:rsidP="00A94C66">
      <w:pPr>
        <w:tabs>
          <w:tab w:val="left" w:pos="6307"/>
        </w:tabs>
        <w:rPr>
          <w:i/>
          <w:lang w:val="en-US"/>
        </w:rPr>
      </w:pPr>
      <w:r w:rsidRPr="00720B56">
        <w:rPr>
          <w:lang w:val="en-US"/>
        </w:rPr>
        <w:t xml:space="preserve">Higgs, John. </w:t>
      </w:r>
      <w:r w:rsidRPr="00720B56">
        <w:rPr>
          <w:i/>
          <w:lang w:val="en-US"/>
        </w:rPr>
        <w:t>The KLF, caos y magia.</w:t>
      </w:r>
      <w:r w:rsidRPr="00720B56">
        <w:rPr>
          <w:lang w:val="en-US"/>
        </w:rPr>
        <w:t xml:space="preserve"> Libros Walden.</w:t>
      </w:r>
    </w:p>
    <w:p w14:paraId="3B29F8F2" w14:textId="77777777" w:rsidR="00A94C66" w:rsidRPr="00720B56" w:rsidRDefault="00A94C66">
      <w:pPr>
        <w:rPr>
          <w:lang w:val="en-US"/>
        </w:rPr>
      </w:pPr>
    </w:p>
    <w:p w14:paraId="544030F5" w14:textId="77777777" w:rsidR="00A94C66" w:rsidRPr="00720B56" w:rsidRDefault="00A94C66">
      <w:pPr>
        <w:rPr>
          <w:lang w:val="en-US"/>
        </w:rPr>
      </w:pPr>
    </w:p>
    <w:p w14:paraId="3DA30710" w14:textId="77777777" w:rsidR="00FD6D02" w:rsidRPr="00720B56" w:rsidRDefault="00FD6D02">
      <w:pPr>
        <w:rPr>
          <w:b/>
          <w:lang w:val="en-US"/>
        </w:rPr>
      </w:pPr>
    </w:p>
    <w:p w14:paraId="3252C568" w14:textId="77777777" w:rsidR="00FD6D02" w:rsidRPr="00720B56" w:rsidRDefault="00FD6D02">
      <w:pPr>
        <w:rPr>
          <w:b/>
          <w:lang w:val="en-US"/>
        </w:rPr>
      </w:pPr>
    </w:p>
    <w:p w14:paraId="2C6C0365" w14:textId="77777777" w:rsidR="00FD6D02" w:rsidRPr="00720B56" w:rsidRDefault="00FD6D02">
      <w:pPr>
        <w:rPr>
          <w:b/>
          <w:lang w:val="en-US"/>
        </w:rPr>
      </w:pPr>
    </w:p>
    <w:p w14:paraId="46CB00A6" w14:textId="77777777" w:rsidR="00950FBA" w:rsidRPr="00720B56" w:rsidRDefault="00950FBA">
      <w:pPr>
        <w:rPr>
          <w:b/>
          <w:sz w:val="36"/>
          <w:lang w:val="en-US"/>
        </w:rPr>
      </w:pPr>
      <w:r w:rsidRPr="00720B56">
        <w:rPr>
          <w:b/>
          <w:sz w:val="36"/>
          <w:lang w:val="en-US"/>
        </w:rPr>
        <w:t>Kevin Kline</w:t>
      </w:r>
    </w:p>
    <w:p w14:paraId="74E4BAAA" w14:textId="77777777" w:rsidR="00950FBA" w:rsidRPr="00720B56" w:rsidRDefault="00950FBA">
      <w:pPr>
        <w:rPr>
          <w:b/>
          <w:sz w:val="36"/>
          <w:lang w:val="en-US"/>
        </w:rPr>
      </w:pPr>
    </w:p>
    <w:p w14:paraId="05DA0E36" w14:textId="77777777" w:rsidR="00950FBA" w:rsidRPr="00720B56" w:rsidRDefault="00950FBA" w:rsidP="00950FBA">
      <w:pPr>
        <w:ind w:left="709" w:hanging="709"/>
        <w:rPr>
          <w:b/>
          <w:lang w:val="en-US"/>
        </w:rPr>
      </w:pPr>
      <w:r w:rsidRPr="00720B56">
        <w:rPr>
          <w:b/>
          <w:lang w:val="en-US"/>
        </w:rPr>
        <w:t>Works</w:t>
      </w:r>
    </w:p>
    <w:p w14:paraId="195FEA3D" w14:textId="77777777" w:rsidR="00950FBA" w:rsidRPr="00720B56" w:rsidRDefault="00950FBA" w:rsidP="00950FBA">
      <w:pPr>
        <w:ind w:left="709" w:hanging="709"/>
        <w:rPr>
          <w:b/>
          <w:lang w:val="en-US"/>
        </w:rPr>
      </w:pPr>
    </w:p>
    <w:p w14:paraId="0FA9D79E" w14:textId="77777777" w:rsidR="00950FBA" w:rsidRPr="00720B56" w:rsidRDefault="00950FBA" w:rsidP="00950FBA">
      <w:pPr>
        <w:ind w:left="709" w:hanging="709"/>
        <w:rPr>
          <w:lang w:val="en-US"/>
        </w:rPr>
      </w:pPr>
      <w:r w:rsidRPr="00720B56">
        <w:rPr>
          <w:lang w:val="en-US"/>
        </w:rPr>
        <w:t xml:space="preserve">Gilbert, W. S., and Arthur Sullivan. </w:t>
      </w:r>
      <w:r w:rsidRPr="00720B56">
        <w:rPr>
          <w:i/>
          <w:lang w:val="en-US"/>
        </w:rPr>
        <w:t>The Pirates of Penzance.</w:t>
      </w:r>
      <w:r w:rsidRPr="00720B56">
        <w:rPr>
          <w:lang w:val="en-US"/>
        </w:rPr>
        <w:t xml:space="preserve"> Dir. Wilford Leach. Broadway cast 1981. Musical dir. William </w:t>
      </w:r>
      <w:r w:rsidRPr="00720B56">
        <w:rPr>
          <w:lang w:val="en-US"/>
        </w:rPr>
        <w:lastRenderedPageBreak/>
        <w:t xml:space="preserve">Elliott. Choreog. Graciela Daniele. Kevin Kline (Pirate King), Stephan Hanan (Samuel, His Lieutenant), Rex Smith (Frederic), George Rose (Major-General Stanley), Linda Ronstadt (Mabel), Alexandra Korey (Edith), Marcie Shaw (Kate), Wendy Wolfe (Isabel), Estelle Parsons (Ruth, A Pirate Maid), Tony Azito (Sergeant of Police). And Pirates, Police, Stanley's Daughters. Album prod. Peter Asher. Album. Elektra, 1998. Online at </w:t>
      </w:r>
      <w:r w:rsidRPr="00720B56">
        <w:rPr>
          <w:i/>
          <w:lang w:val="en-US"/>
        </w:rPr>
        <w:t>YouTube (UnclaimedFr8)</w:t>
      </w:r>
      <w:r w:rsidRPr="00720B56">
        <w:rPr>
          <w:lang w:val="en-US"/>
        </w:rPr>
        <w:t xml:space="preserve"> 20 April 2013.*</w:t>
      </w:r>
    </w:p>
    <w:p w14:paraId="01C17762" w14:textId="77777777" w:rsidR="00950FBA" w:rsidRPr="00720B56" w:rsidRDefault="00950FBA" w:rsidP="00950FBA">
      <w:pPr>
        <w:ind w:left="709" w:hanging="709"/>
        <w:rPr>
          <w:lang w:val="en-US"/>
        </w:rPr>
      </w:pPr>
      <w:r w:rsidRPr="00720B56">
        <w:rPr>
          <w:lang w:val="en-US"/>
        </w:rPr>
        <w:tab/>
      </w:r>
      <w:hyperlink r:id="rId26" w:history="1">
        <w:r w:rsidRPr="00720B56">
          <w:rPr>
            <w:rStyle w:val="Hipervnculo"/>
            <w:lang w:val="en-US"/>
          </w:rPr>
          <w:t>https://youtu.be/O7JYLc8CrE0</w:t>
        </w:r>
      </w:hyperlink>
    </w:p>
    <w:p w14:paraId="760D99CE" w14:textId="77777777" w:rsidR="00950FBA" w:rsidRPr="00720B56" w:rsidRDefault="00950FBA" w:rsidP="00950FBA">
      <w:pPr>
        <w:ind w:left="709" w:hanging="709"/>
        <w:rPr>
          <w:lang w:val="en-US"/>
        </w:rPr>
      </w:pPr>
      <w:r w:rsidRPr="00720B56">
        <w:rPr>
          <w:lang w:val="en-US"/>
        </w:rPr>
        <w:tab/>
        <w:t>2015</w:t>
      </w:r>
    </w:p>
    <w:p w14:paraId="02D25E51" w14:textId="77777777" w:rsidR="005F7A20" w:rsidRPr="00720B56" w:rsidRDefault="005F7A20" w:rsidP="00950FBA">
      <w:pPr>
        <w:ind w:left="709" w:hanging="709"/>
        <w:rPr>
          <w:lang w:val="en-US"/>
        </w:rPr>
      </w:pPr>
    </w:p>
    <w:p w14:paraId="5B78F1D0" w14:textId="77777777" w:rsidR="005F7A20" w:rsidRPr="00720B56" w:rsidRDefault="005F7A20" w:rsidP="00950FBA">
      <w:pPr>
        <w:ind w:left="709" w:hanging="709"/>
        <w:rPr>
          <w:lang w:val="en-US"/>
        </w:rPr>
      </w:pPr>
    </w:p>
    <w:p w14:paraId="49E18EBB" w14:textId="77777777" w:rsidR="005F7A20" w:rsidRPr="00720B56" w:rsidRDefault="005F7A20" w:rsidP="00950FBA">
      <w:pPr>
        <w:ind w:left="709" w:hanging="709"/>
        <w:rPr>
          <w:lang w:val="en-US"/>
        </w:rPr>
      </w:pPr>
      <w:r w:rsidRPr="00720B56">
        <w:rPr>
          <w:lang w:val="en-US"/>
        </w:rPr>
        <w:t>Films</w:t>
      </w:r>
    </w:p>
    <w:p w14:paraId="6D2D886D" w14:textId="77777777" w:rsidR="005F7A20" w:rsidRPr="00720B56" w:rsidRDefault="005F7A20" w:rsidP="00950FBA">
      <w:pPr>
        <w:ind w:left="709" w:hanging="709"/>
        <w:rPr>
          <w:lang w:val="en-US"/>
        </w:rPr>
      </w:pPr>
    </w:p>
    <w:p w14:paraId="06D7BE67" w14:textId="77777777" w:rsidR="005F7A20" w:rsidRPr="00720B56" w:rsidRDefault="005F7A20" w:rsidP="00950FBA">
      <w:pPr>
        <w:ind w:left="709" w:hanging="709"/>
        <w:rPr>
          <w:lang w:val="en-US"/>
        </w:rPr>
      </w:pPr>
    </w:p>
    <w:p w14:paraId="1DB03230" w14:textId="77777777" w:rsidR="005F7A20" w:rsidRPr="00720B56" w:rsidRDefault="005F7A20" w:rsidP="005F7A20">
      <w:pPr>
        <w:rPr>
          <w:lang w:val="en-US"/>
        </w:rPr>
      </w:pPr>
      <w:r w:rsidRPr="00720B56">
        <w:rPr>
          <w:i/>
          <w:lang w:val="en-US"/>
        </w:rPr>
        <w:t>The Pirates of Penzance: By Gilbert and Sullivan.</w:t>
      </w:r>
      <w:r w:rsidRPr="00720B56">
        <w:rPr>
          <w:lang w:val="en-US"/>
        </w:rPr>
        <w:t xml:space="preserve"> Dir. William Leach. Cast: Kevin Kline, Linda Ronstadt, Patricia Routledge, Rex Smith. 1980. DVD. UK: Broadway Classics, 2011.*</w:t>
      </w:r>
    </w:p>
    <w:p w14:paraId="0B821AD5" w14:textId="77777777" w:rsidR="005F7A20" w:rsidRPr="00720B56" w:rsidRDefault="005F7A20" w:rsidP="005F7A20">
      <w:pPr>
        <w:rPr>
          <w:lang w:val="en-US"/>
        </w:rPr>
      </w:pPr>
      <w:r w:rsidRPr="00720B56">
        <w:rPr>
          <w:lang w:val="en-US"/>
        </w:rPr>
        <w:t xml:space="preserve">_____. </w:t>
      </w:r>
      <w:r w:rsidRPr="00720B56">
        <w:rPr>
          <w:i/>
          <w:lang w:val="en-US"/>
        </w:rPr>
        <w:t>The Pirates of Penzance.</w:t>
      </w:r>
      <w:r w:rsidRPr="00720B56">
        <w:rPr>
          <w:lang w:val="en-US"/>
        </w:rPr>
        <w:t xml:space="preserve"> 1983 film (Kevin Kline, Angela Lansbury, Linda Ronstadt). </w:t>
      </w:r>
      <w:r w:rsidRPr="00720B56">
        <w:rPr>
          <w:i/>
          <w:lang w:val="en-US"/>
        </w:rPr>
        <w:t>YouTube</w:t>
      </w:r>
      <w:r w:rsidRPr="00720B56">
        <w:rPr>
          <w:lang w:val="en-US"/>
        </w:rPr>
        <w:t xml:space="preserve"> playlist (tvdsds) 21 Nov. 2015:</w:t>
      </w:r>
    </w:p>
    <w:p w14:paraId="194C041F" w14:textId="77777777" w:rsidR="005F7A20" w:rsidRPr="00720B56" w:rsidRDefault="005F7A20" w:rsidP="005F7A20">
      <w:pPr>
        <w:rPr>
          <w:lang w:val="en-US"/>
        </w:rPr>
      </w:pPr>
      <w:r w:rsidRPr="00720B56">
        <w:rPr>
          <w:lang w:val="en-US"/>
        </w:rPr>
        <w:tab/>
      </w:r>
      <w:hyperlink r:id="rId27" w:history="1">
        <w:r w:rsidRPr="00720B56">
          <w:rPr>
            <w:rStyle w:val="Hipervnculo"/>
            <w:lang w:val="en-US"/>
          </w:rPr>
          <w:t>https://youtu.be/-JkulvBoFYo?list=RD-JkulvBoFYo</w:t>
        </w:r>
      </w:hyperlink>
    </w:p>
    <w:p w14:paraId="1446C938" w14:textId="77777777" w:rsidR="005F7A20" w:rsidRPr="00720B56" w:rsidRDefault="005F7A20" w:rsidP="005F7A20">
      <w:pPr>
        <w:rPr>
          <w:lang w:val="en-US"/>
        </w:rPr>
      </w:pPr>
      <w:r w:rsidRPr="00720B56">
        <w:rPr>
          <w:lang w:val="en-US"/>
        </w:rPr>
        <w:tab/>
        <w:t>2015</w:t>
      </w:r>
    </w:p>
    <w:p w14:paraId="7AA22668" w14:textId="77777777" w:rsidR="00950FBA" w:rsidRPr="00720B56" w:rsidRDefault="00950FBA">
      <w:pPr>
        <w:rPr>
          <w:b/>
          <w:sz w:val="36"/>
          <w:lang w:val="en-US"/>
        </w:rPr>
      </w:pPr>
    </w:p>
    <w:p w14:paraId="39A86568" w14:textId="77777777" w:rsidR="00950FBA" w:rsidRPr="00720B56" w:rsidRDefault="00950FBA">
      <w:pPr>
        <w:rPr>
          <w:b/>
          <w:sz w:val="36"/>
          <w:lang w:val="en-US"/>
        </w:rPr>
      </w:pPr>
    </w:p>
    <w:p w14:paraId="0C4729EA" w14:textId="77777777" w:rsidR="00950FBA" w:rsidRPr="00720B56" w:rsidRDefault="00950FBA">
      <w:pPr>
        <w:rPr>
          <w:b/>
          <w:sz w:val="36"/>
          <w:lang w:val="en-US"/>
        </w:rPr>
      </w:pPr>
    </w:p>
    <w:p w14:paraId="211FB566" w14:textId="77777777" w:rsidR="00FD6D02" w:rsidRPr="00720B56" w:rsidRDefault="00FD6D02">
      <w:pPr>
        <w:rPr>
          <w:b/>
          <w:sz w:val="36"/>
          <w:lang w:val="en-US"/>
        </w:rPr>
      </w:pPr>
      <w:r w:rsidRPr="00720B56">
        <w:rPr>
          <w:b/>
          <w:sz w:val="36"/>
          <w:lang w:val="en-US"/>
        </w:rPr>
        <w:t>Izabella Klosinska</w:t>
      </w:r>
    </w:p>
    <w:p w14:paraId="587ED728" w14:textId="77777777" w:rsidR="00FD6D02" w:rsidRPr="00720B56" w:rsidRDefault="00FD6D02">
      <w:pPr>
        <w:rPr>
          <w:b/>
          <w:lang w:val="en-US"/>
        </w:rPr>
      </w:pPr>
    </w:p>
    <w:p w14:paraId="1510EFDA" w14:textId="77777777" w:rsidR="00FD6D02" w:rsidRPr="00720B56" w:rsidRDefault="00FD6D02">
      <w:pPr>
        <w:rPr>
          <w:b/>
          <w:lang w:val="en-US"/>
        </w:rPr>
      </w:pPr>
      <w:r w:rsidRPr="00720B56">
        <w:rPr>
          <w:b/>
          <w:lang w:val="en-US"/>
        </w:rPr>
        <w:t>Works</w:t>
      </w:r>
    </w:p>
    <w:p w14:paraId="45CE3B43" w14:textId="77777777" w:rsidR="00FD6D02" w:rsidRPr="00720B56" w:rsidRDefault="00FD6D02">
      <w:pPr>
        <w:rPr>
          <w:lang w:val="en-US"/>
        </w:rPr>
      </w:pPr>
    </w:p>
    <w:p w14:paraId="13C4549B" w14:textId="77777777" w:rsidR="00FD6D02" w:rsidRPr="00720B56" w:rsidRDefault="00FD6D02">
      <w:pPr>
        <w:rPr>
          <w:lang w:val="en-US"/>
        </w:rPr>
      </w:pPr>
      <w:r w:rsidRPr="00720B56">
        <w:rPr>
          <w:lang w:val="en-US"/>
        </w:rPr>
        <w:t>Penderecki</w:t>
      </w:r>
      <w:r w:rsidRPr="00720B56">
        <w:rPr>
          <w:i/>
          <w:lang w:val="en-US"/>
        </w:rPr>
        <w:t>. St Luke Passion.</w:t>
      </w:r>
      <w:r w:rsidRPr="00720B56">
        <w:rPr>
          <w:lang w:val="en-US"/>
        </w:rPr>
        <w:t xml:space="preserve"> Izabella Klosinska, Adam Kruszewski, Romuald Tesarowicz, Krzysztof Kolberger, Jaroslaw Malanowicz. Warsaw Boys Choir. Warsaw National Philharmonic Choir and Orchestra / Antoni Wit. Rec. Warsaw Philarmonic Hall, 2002. CD. EC: HNH-Naxos, 2003.*</w:t>
      </w:r>
    </w:p>
    <w:p w14:paraId="6DEE7AEC" w14:textId="77777777" w:rsidR="00FD6D02" w:rsidRPr="00720B56" w:rsidRDefault="00FD6D02">
      <w:pPr>
        <w:rPr>
          <w:lang w:val="en-US"/>
        </w:rPr>
      </w:pPr>
    </w:p>
    <w:p w14:paraId="70EEADE9" w14:textId="77777777" w:rsidR="00FD6D02" w:rsidRPr="00720B56" w:rsidRDefault="00FD6D02">
      <w:pPr>
        <w:rPr>
          <w:lang w:val="en-US"/>
        </w:rPr>
      </w:pPr>
    </w:p>
    <w:p w14:paraId="0F92BF5B" w14:textId="77777777" w:rsidR="00FD6D02" w:rsidRPr="00720B56" w:rsidRDefault="00FD6D02">
      <w:pPr>
        <w:rPr>
          <w:lang w:val="en-US"/>
        </w:rPr>
      </w:pPr>
    </w:p>
    <w:p w14:paraId="0BC3B558" w14:textId="77777777" w:rsidR="00FD6D02" w:rsidRPr="00720B56" w:rsidRDefault="00FD6D02">
      <w:pPr>
        <w:rPr>
          <w:lang w:val="en-US"/>
        </w:rPr>
      </w:pPr>
    </w:p>
    <w:p w14:paraId="6E1095AE" w14:textId="77777777" w:rsidR="00FD6D02" w:rsidRPr="00720B56" w:rsidRDefault="00FD6D02">
      <w:pPr>
        <w:rPr>
          <w:lang w:val="en-US"/>
        </w:rPr>
      </w:pPr>
    </w:p>
    <w:p w14:paraId="0D4B3491" w14:textId="77777777" w:rsidR="00FD6D02" w:rsidRPr="00720B56" w:rsidRDefault="00FD6D02">
      <w:pPr>
        <w:rPr>
          <w:lang w:val="en-US"/>
        </w:rPr>
      </w:pPr>
    </w:p>
    <w:p w14:paraId="192C5800" w14:textId="77777777" w:rsidR="00FD6D02" w:rsidRPr="00720B56" w:rsidRDefault="00FD6D02">
      <w:pPr>
        <w:pStyle w:val="Ttulo1"/>
        <w:rPr>
          <w:lang w:val="en-US"/>
        </w:rPr>
      </w:pPr>
      <w:r w:rsidRPr="00720B56">
        <w:rPr>
          <w:lang w:val="en-US"/>
        </w:rPr>
        <w:lastRenderedPageBreak/>
        <w:t>Christel Klug</w:t>
      </w:r>
    </w:p>
    <w:p w14:paraId="5538A9C0" w14:textId="77777777" w:rsidR="00FD6D02" w:rsidRPr="00720B56" w:rsidRDefault="00FD6D02">
      <w:pPr>
        <w:rPr>
          <w:b/>
          <w:sz w:val="36"/>
          <w:lang w:val="en-US"/>
        </w:rPr>
      </w:pPr>
    </w:p>
    <w:p w14:paraId="79D51BF7" w14:textId="77777777" w:rsidR="00FD6D02" w:rsidRPr="00720B56" w:rsidRDefault="00FD6D02">
      <w:pPr>
        <w:rPr>
          <w:sz w:val="24"/>
          <w:lang w:val="en-US"/>
        </w:rPr>
      </w:pPr>
      <w:r w:rsidRPr="00720B56">
        <w:rPr>
          <w:sz w:val="24"/>
          <w:lang w:val="en-US"/>
        </w:rPr>
        <w:t>(Soprano)</w:t>
      </w:r>
    </w:p>
    <w:p w14:paraId="7F9EBE2D" w14:textId="77777777" w:rsidR="00FD6D02" w:rsidRPr="00720B56" w:rsidRDefault="00FD6D02">
      <w:pPr>
        <w:rPr>
          <w:lang w:val="en-US"/>
        </w:rPr>
      </w:pPr>
    </w:p>
    <w:p w14:paraId="07F2B079" w14:textId="77777777" w:rsidR="00FD6D02" w:rsidRPr="00720B56" w:rsidRDefault="00FD6D02">
      <w:pPr>
        <w:pStyle w:val="Ttulo2"/>
        <w:rPr>
          <w:lang w:val="en-US"/>
        </w:rPr>
      </w:pPr>
      <w:r w:rsidRPr="00720B56">
        <w:rPr>
          <w:lang w:val="en-US"/>
        </w:rPr>
        <w:t>Works</w:t>
      </w:r>
    </w:p>
    <w:p w14:paraId="0468C9A2" w14:textId="77777777" w:rsidR="00FD6D02" w:rsidRPr="00720B56" w:rsidRDefault="00FD6D02">
      <w:pPr>
        <w:rPr>
          <w:b/>
          <w:lang w:val="en-US"/>
        </w:rPr>
      </w:pPr>
    </w:p>
    <w:p w14:paraId="430BFDC1" w14:textId="77777777" w:rsidR="00FD6D02" w:rsidRDefault="00FD6D02">
      <w:r w:rsidRPr="00720B56">
        <w:rPr>
          <w:lang w:val="en-US"/>
        </w:rPr>
        <w:t xml:space="preserve">Mendelssohn, Felix. </w:t>
      </w:r>
      <w:r w:rsidRPr="00720B56">
        <w:rPr>
          <w:i/>
          <w:lang w:val="en-US"/>
        </w:rPr>
        <w:t xml:space="preserve">Elijah, op. 70 / Elías, op. 70. </w:t>
      </w:r>
      <w:r w:rsidRPr="00720B56">
        <w:rPr>
          <w:lang w:val="en-US"/>
        </w:rPr>
        <w:t xml:space="preserve">Elly Ameling, Renate Krahmer, Annelies Burmeister, Gisela Schröter, Peter Schreier, Hans-Joachim Rotzsch, Theo Adam, Hermann-Christian Polster, Christel Klug, Roswitha Trexler, Ingrid Wandelt. Rundfunkchor Leipzig (Horst Neumann). Gewandhausorchester Leipzig / Wolfgang Sawallisch. Prod. Philips Classics, 1968. </w:t>
      </w:r>
      <w:r>
        <w:t>2 CDs. (Música Sacra, 22, 23). Barcelona: Altaya, 1997.*</w:t>
      </w:r>
    </w:p>
    <w:p w14:paraId="3E12ADE7" w14:textId="77777777" w:rsidR="00FD6D02" w:rsidRDefault="00FD6D02">
      <w:pPr>
        <w:rPr>
          <w:b/>
        </w:rPr>
      </w:pPr>
    </w:p>
    <w:p w14:paraId="6DA65A1F" w14:textId="77777777" w:rsidR="00FD6D02" w:rsidRDefault="00FD6D02">
      <w:pPr>
        <w:rPr>
          <w:b/>
        </w:rPr>
      </w:pPr>
    </w:p>
    <w:p w14:paraId="21DC43FC" w14:textId="77777777" w:rsidR="00FD6D02" w:rsidRDefault="00FD6D02">
      <w:pPr>
        <w:rPr>
          <w:b/>
        </w:rPr>
      </w:pPr>
    </w:p>
    <w:p w14:paraId="1A28E39B" w14:textId="77777777" w:rsidR="00FD6D02" w:rsidRDefault="00FD6D02">
      <w:pPr>
        <w:rPr>
          <w:b/>
        </w:rPr>
      </w:pPr>
    </w:p>
    <w:p w14:paraId="2DB0689B" w14:textId="77777777" w:rsidR="00FD6D02" w:rsidRDefault="00FD6D02"/>
    <w:p w14:paraId="63A9DE18" w14:textId="77777777" w:rsidR="00FD6D02" w:rsidRDefault="00FD6D02"/>
    <w:p w14:paraId="06BA2C1E" w14:textId="77777777" w:rsidR="00FD6D02" w:rsidRDefault="00FD6D02">
      <w:pPr>
        <w:rPr>
          <w:b/>
          <w:sz w:val="36"/>
        </w:rPr>
      </w:pPr>
      <w:r>
        <w:rPr>
          <w:b/>
          <w:sz w:val="36"/>
        </w:rPr>
        <w:t>Waldemar Kmentt</w:t>
      </w:r>
    </w:p>
    <w:p w14:paraId="2F3B35DE" w14:textId="77777777" w:rsidR="00FD6D02" w:rsidRDefault="00FD6D02">
      <w:pPr>
        <w:rPr>
          <w:b/>
          <w:sz w:val="36"/>
        </w:rPr>
      </w:pPr>
    </w:p>
    <w:p w14:paraId="0D8E5D9E" w14:textId="77777777" w:rsidR="00FD6D02" w:rsidRDefault="00FD6D02">
      <w:pPr>
        <w:rPr>
          <w:b/>
        </w:rPr>
      </w:pPr>
      <w:r>
        <w:rPr>
          <w:b/>
        </w:rPr>
        <w:t>Works</w:t>
      </w:r>
    </w:p>
    <w:p w14:paraId="29AA3351" w14:textId="77777777" w:rsidR="00FD6D02" w:rsidRDefault="00FD6D02">
      <w:pPr>
        <w:rPr>
          <w:b/>
        </w:rPr>
      </w:pPr>
    </w:p>
    <w:p w14:paraId="017F77C2" w14:textId="77777777" w:rsidR="00FD6D02" w:rsidRPr="00720B56" w:rsidRDefault="00FD6D02">
      <w:pPr>
        <w:rPr>
          <w:lang w:val="en-US"/>
        </w:rPr>
      </w:pPr>
      <w:r>
        <w:t xml:space="preserve">Mozart, Wolfgang Amadeus. </w:t>
      </w:r>
      <w:r w:rsidRPr="00720B56">
        <w:rPr>
          <w:i/>
          <w:lang w:val="en-US"/>
        </w:rPr>
        <w:t>Idomeneo.</w:t>
      </w:r>
      <w:r w:rsidRPr="00720B56">
        <w:rPr>
          <w:lang w:val="en-US"/>
        </w:rPr>
        <w:t xml:space="preserve"> Opera. Waldemar Kmentt, Ernst Haefliger, Elisabeth Grümmer, Pilar Lorengar, Renato Capecchi, Eberhard Wächter, Georg Littasy et al. Chor der Wiener Staatsoper, Wiener Philharmoniker, dir. Ferenc Fricsay. (live at the Salzburg Festival 26 July 1961). 3 CDs. (Festspiel Dokumente). Deutsche Grammophon, 1995.*</w:t>
      </w:r>
    </w:p>
    <w:p w14:paraId="1221EBFA" w14:textId="77777777" w:rsidR="00FD6D02" w:rsidRPr="00720B56" w:rsidRDefault="00FD6D02">
      <w:pPr>
        <w:rPr>
          <w:lang w:val="en-US"/>
        </w:rPr>
      </w:pPr>
    </w:p>
    <w:p w14:paraId="3A668687" w14:textId="77777777" w:rsidR="00FD6D02" w:rsidRPr="00720B56" w:rsidRDefault="00FD6D02">
      <w:pPr>
        <w:rPr>
          <w:lang w:val="en-US"/>
        </w:rPr>
      </w:pPr>
    </w:p>
    <w:p w14:paraId="0A43AA92" w14:textId="77777777" w:rsidR="00FD6D02" w:rsidRPr="00720B56" w:rsidRDefault="00FD6D02">
      <w:pPr>
        <w:rPr>
          <w:lang w:val="en-US"/>
        </w:rPr>
      </w:pPr>
    </w:p>
    <w:p w14:paraId="60F363C7" w14:textId="77777777" w:rsidR="00FD6D02" w:rsidRPr="00720B56" w:rsidRDefault="00FD6D02">
      <w:pPr>
        <w:rPr>
          <w:lang w:val="en-US"/>
        </w:rPr>
      </w:pPr>
    </w:p>
    <w:p w14:paraId="7447A0BB" w14:textId="77777777" w:rsidR="00FD6D02" w:rsidRPr="00720B56" w:rsidRDefault="00FD6D02">
      <w:pPr>
        <w:pStyle w:val="Ttulo1"/>
        <w:rPr>
          <w:lang w:val="en-US"/>
        </w:rPr>
      </w:pPr>
      <w:r w:rsidRPr="00720B56">
        <w:rPr>
          <w:lang w:val="en-US"/>
        </w:rPr>
        <w:t>Jean Knibbs</w:t>
      </w:r>
    </w:p>
    <w:p w14:paraId="7AEE2529" w14:textId="77777777" w:rsidR="00FD6D02" w:rsidRPr="00720B56" w:rsidRDefault="00FD6D02">
      <w:pPr>
        <w:rPr>
          <w:b/>
          <w:sz w:val="36"/>
          <w:lang w:val="en-US"/>
        </w:rPr>
      </w:pPr>
    </w:p>
    <w:p w14:paraId="1D148038" w14:textId="77777777" w:rsidR="00FD6D02" w:rsidRPr="00720B56" w:rsidRDefault="00FD6D02">
      <w:pPr>
        <w:pStyle w:val="Ttulo2"/>
        <w:rPr>
          <w:lang w:val="en-US"/>
        </w:rPr>
      </w:pPr>
      <w:r w:rsidRPr="00720B56">
        <w:rPr>
          <w:lang w:val="en-US"/>
        </w:rPr>
        <w:t>Works</w:t>
      </w:r>
    </w:p>
    <w:p w14:paraId="3687B498" w14:textId="77777777" w:rsidR="00FD6D02" w:rsidRPr="00720B56" w:rsidRDefault="00FD6D02">
      <w:pPr>
        <w:rPr>
          <w:b/>
          <w:lang w:val="en-US"/>
        </w:rPr>
      </w:pPr>
    </w:p>
    <w:p w14:paraId="0F27F34E" w14:textId="77777777" w:rsidR="00FD6D02" w:rsidRPr="00720B56" w:rsidRDefault="00FD6D02">
      <w:pPr>
        <w:rPr>
          <w:lang w:val="en-US"/>
        </w:rPr>
      </w:pPr>
      <w:r w:rsidRPr="00720B56">
        <w:rPr>
          <w:lang w:val="en-US"/>
        </w:rPr>
        <w:t xml:space="preserve">Purcell, Henry. </w:t>
      </w:r>
      <w:r w:rsidRPr="00720B56">
        <w:rPr>
          <w:i/>
          <w:lang w:val="en-US"/>
        </w:rPr>
        <w:t xml:space="preserve">King Arthur: Extraits. </w:t>
      </w:r>
      <w:r w:rsidRPr="00720B56">
        <w:rPr>
          <w:lang w:val="en-US"/>
        </w:rPr>
        <w:t xml:space="preserve">Deller Consort. The King's Music / Alfred Deller. (Musique d'abord). Arles: Harmonia Mundi, 1979. CD, n.d.* (Deller Consort: Honor Sheppard, Jean </w:t>
      </w:r>
      <w:r w:rsidRPr="00720B56">
        <w:rPr>
          <w:lang w:val="en-US"/>
        </w:rPr>
        <w:lastRenderedPageBreak/>
        <w:t>Knibbs, Rosemary Hardy, sopranos; Alfred Deller, Mark Deller, counter-tenors; Paul Elliott, Leigh Nixon, tenors; Maurice Bevan, baritone; Nigel Beavan, bass; The Deller Choir; Claire Shanks, Valerie Darke, baroque hautboy; Martin Stancliffe, tenor oboe; David Pubsley, Nicholas Houghton, trumpets; Continuo: Jane Ryan, viola da gamba, Jeremy Ward, baroque bassoon; Ian Gammie, violone; Rober Elliot, harpsichord; The King's Musick / Roderick Skeaping)</w:t>
      </w:r>
    </w:p>
    <w:p w14:paraId="0AADA0C6" w14:textId="77777777" w:rsidR="00FD6D02" w:rsidRPr="00720B56" w:rsidRDefault="00FD6D02">
      <w:pPr>
        <w:rPr>
          <w:b/>
          <w:lang w:val="en-US"/>
        </w:rPr>
      </w:pPr>
    </w:p>
    <w:p w14:paraId="41FD9090" w14:textId="77777777" w:rsidR="00FD6D02" w:rsidRPr="00720B56" w:rsidRDefault="00FD6D02">
      <w:pPr>
        <w:rPr>
          <w:lang w:val="en-US"/>
        </w:rPr>
      </w:pPr>
    </w:p>
    <w:p w14:paraId="379FCCD7" w14:textId="77777777" w:rsidR="00FD6D02" w:rsidRPr="00720B56" w:rsidRDefault="00FD6D02">
      <w:pPr>
        <w:rPr>
          <w:lang w:val="en-US"/>
        </w:rPr>
      </w:pPr>
    </w:p>
    <w:p w14:paraId="0882167F" w14:textId="77777777" w:rsidR="00FD6D02" w:rsidRPr="00720B56" w:rsidRDefault="00FD6D02">
      <w:pPr>
        <w:rPr>
          <w:lang w:val="en-US"/>
        </w:rPr>
      </w:pPr>
    </w:p>
    <w:p w14:paraId="01A5B712" w14:textId="77777777" w:rsidR="00FD6D02" w:rsidRPr="00720B56" w:rsidRDefault="00FD6D02">
      <w:pPr>
        <w:rPr>
          <w:b/>
          <w:sz w:val="36"/>
          <w:lang w:val="en-US"/>
        </w:rPr>
      </w:pPr>
      <w:r w:rsidRPr="00720B56">
        <w:rPr>
          <w:b/>
          <w:sz w:val="36"/>
          <w:lang w:val="en-US"/>
        </w:rPr>
        <w:t>Gillian Knight</w:t>
      </w:r>
      <w:r w:rsidRPr="00720B56">
        <w:rPr>
          <w:b/>
          <w:sz w:val="36"/>
          <w:lang w:val="en-US"/>
        </w:rPr>
        <w:tab/>
      </w:r>
      <w:r w:rsidRPr="00720B56">
        <w:rPr>
          <w:b/>
          <w:sz w:val="36"/>
          <w:lang w:val="en-US"/>
        </w:rPr>
        <w:tab/>
      </w:r>
    </w:p>
    <w:p w14:paraId="4D6CD21B" w14:textId="77777777" w:rsidR="00FD6D02" w:rsidRPr="00720B56" w:rsidRDefault="00FD6D02">
      <w:pPr>
        <w:rPr>
          <w:b/>
          <w:sz w:val="36"/>
          <w:lang w:val="en-US"/>
        </w:rPr>
      </w:pPr>
    </w:p>
    <w:p w14:paraId="62C521DC" w14:textId="77777777" w:rsidR="00FD6D02" w:rsidRPr="00720B56" w:rsidRDefault="00FD6D02">
      <w:pPr>
        <w:rPr>
          <w:sz w:val="24"/>
          <w:lang w:val="en-US"/>
        </w:rPr>
      </w:pPr>
      <w:r w:rsidRPr="00720B56">
        <w:rPr>
          <w:sz w:val="24"/>
          <w:lang w:val="en-US"/>
        </w:rPr>
        <w:t>(Contralto)</w:t>
      </w:r>
    </w:p>
    <w:p w14:paraId="3FB0E83D" w14:textId="77777777" w:rsidR="00FD6D02" w:rsidRPr="00720B56" w:rsidRDefault="00FD6D02">
      <w:pPr>
        <w:rPr>
          <w:b/>
          <w:sz w:val="36"/>
          <w:lang w:val="en-US"/>
        </w:rPr>
      </w:pPr>
    </w:p>
    <w:p w14:paraId="00CA348C" w14:textId="77777777" w:rsidR="00FD6D02" w:rsidRPr="00720B56" w:rsidRDefault="00FD6D02">
      <w:pPr>
        <w:rPr>
          <w:b/>
          <w:lang w:val="en-US"/>
        </w:rPr>
      </w:pPr>
      <w:r w:rsidRPr="00720B56">
        <w:rPr>
          <w:b/>
          <w:lang w:val="en-US"/>
        </w:rPr>
        <w:t>Works</w:t>
      </w:r>
    </w:p>
    <w:p w14:paraId="684E7DCD" w14:textId="77777777" w:rsidR="00FD6D02" w:rsidRPr="00720B56" w:rsidRDefault="00FD6D02">
      <w:pPr>
        <w:rPr>
          <w:b/>
          <w:lang w:val="en-US"/>
        </w:rPr>
      </w:pPr>
    </w:p>
    <w:p w14:paraId="263D225A" w14:textId="77777777" w:rsidR="00BB58D1" w:rsidRPr="00720B56" w:rsidRDefault="00BB58D1" w:rsidP="00BB58D1">
      <w:pPr>
        <w:rPr>
          <w:lang w:val="en-US"/>
        </w:rPr>
      </w:pPr>
      <w:r w:rsidRPr="00720B56">
        <w:rPr>
          <w:lang w:val="en-US"/>
        </w:rPr>
        <w:t>Gilbert, W. S., and A. Sullivan.</w:t>
      </w:r>
      <w:r w:rsidRPr="00720B56">
        <w:rPr>
          <w:i/>
          <w:lang w:val="en-US"/>
        </w:rPr>
        <w:t xml:space="preserve"> The Gondoliers. </w:t>
      </w:r>
      <w:r w:rsidRPr="00720B56">
        <w:rPr>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Wakeham; The Duchess of Plaza-Toro-Gillian Knight; Casilda--Jennifer Toye (Her Daughter); Gianetta---Mary Sansom; Tessa--Joyce Wright; Fiametta-- Dawn Bradshaw; Vittoria-Ceinwen Jones; Giulia--Daphne Gill; Inez--Jeanette Roach. (The King's Foster-mother). The D'Oyly Carte Opera Chorus. The New Symphony Orchestra Of London / Isidore Godfrey. Album. 1961. Online at </w:t>
      </w:r>
      <w:r w:rsidRPr="00720B56">
        <w:rPr>
          <w:i/>
          <w:lang w:val="en-US"/>
        </w:rPr>
        <w:t>YouTube (Unclaimed Fr8)</w:t>
      </w:r>
      <w:r w:rsidRPr="00720B56">
        <w:rPr>
          <w:lang w:val="en-US"/>
        </w:rPr>
        <w:t xml:space="preserve"> 21 March 2014.*</w:t>
      </w:r>
    </w:p>
    <w:p w14:paraId="125BA5D3" w14:textId="77777777" w:rsidR="00BB58D1" w:rsidRPr="00720B56" w:rsidRDefault="00BB58D1" w:rsidP="00BB58D1">
      <w:pPr>
        <w:rPr>
          <w:lang w:val="en-US"/>
        </w:rPr>
      </w:pPr>
      <w:r w:rsidRPr="00720B56">
        <w:rPr>
          <w:lang w:val="en-US"/>
        </w:rPr>
        <w:tab/>
      </w:r>
      <w:hyperlink r:id="rId28" w:history="1">
        <w:r w:rsidRPr="00720B56">
          <w:rPr>
            <w:rStyle w:val="Hipervnculo"/>
            <w:lang w:val="en-US"/>
          </w:rPr>
          <w:t>https://youtu.be/UP4KSh1zd6w</w:t>
        </w:r>
      </w:hyperlink>
    </w:p>
    <w:p w14:paraId="60F53BEF" w14:textId="77777777" w:rsidR="00BB58D1" w:rsidRPr="00FB551B" w:rsidRDefault="00BB58D1" w:rsidP="00BB58D1">
      <w:pPr>
        <w:rPr>
          <w:bCs/>
          <w:lang w:val="en-US"/>
        </w:rPr>
      </w:pPr>
      <w:r w:rsidRPr="00720B56">
        <w:rPr>
          <w:lang w:val="en-US"/>
        </w:rPr>
        <w:tab/>
        <w:t>2015</w:t>
      </w:r>
    </w:p>
    <w:p w14:paraId="13A66968" w14:textId="5B87F1BC" w:rsidR="00FC4A9F" w:rsidRDefault="00FC4A9F" w:rsidP="00FC4A9F">
      <w:pPr>
        <w:ind w:left="709" w:hanging="709"/>
        <w:rPr>
          <w:lang w:val="en-US"/>
        </w:rPr>
      </w:pPr>
      <w:r>
        <w:rPr>
          <w:lang w:val="en-US"/>
        </w:rPr>
        <w:t xml:space="preserve">_____.  </w:t>
      </w:r>
      <w:r>
        <w:rPr>
          <w:i/>
          <w:lang w:val="en-US"/>
        </w:rPr>
        <w:t>Patience.</w:t>
      </w:r>
      <w:r>
        <w:rPr>
          <w:lang w:val="en-US"/>
        </w:rPr>
        <w:t xml:space="preserve"> Donald Adams, John Cartier, Philip Potter, John Reed, Kenneth Sandford, Yvonne Newman, Beti Lloyd-Jones, Jennifer Toye, Gillian Knight, Mary Sansom. D'Oyly Carte Opera Chorus. New Symphony Orchestra of London / Isidore Godfrey. Rec. 1961. Album. Online at </w:t>
      </w:r>
      <w:r>
        <w:rPr>
          <w:i/>
          <w:lang w:val="en-US"/>
        </w:rPr>
        <w:t>YouTube (UnclaimedFr8)</w:t>
      </w:r>
      <w:r>
        <w:rPr>
          <w:lang w:val="en-US"/>
        </w:rPr>
        <w:t xml:space="preserve"> 24 Oct. 2012.*</w:t>
      </w:r>
    </w:p>
    <w:p w14:paraId="722663FE" w14:textId="77777777" w:rsidR="00FC4A9F" w:rsidRDefault="00FC4A9F" w:rsidP="00FC4A9F">
      <w:pPr>
        <w:rPr>
          <w:lang w:val="en-US"/>
        </w:rPr>
      </w:pPr>
      <w:r>
        <w:rPr>
          <w:lang w:val="en-US"/>
        </w:rPr>
        <w:tab/>
      </w:r>
      <w:hyperlink r:id="rId29" w:history="1">
        <w:r w:rsidRPr="00DA7F06">
          <w:rPr>
            <w:rStyle w:val="Hipervnculo"/>
            <w:lang w:val="en-US"/>
          </w:rPr>
          <w:t>https://youtu.be/8P_Pm1d_9gA</w:t>
        </w:r>
      </w:hyperlink>
    </w:p>
    <w:p w14:paraId="45D6E8DE" w14:textId="77777777" w:rsidR="00FC4A9F" w:rsidRDefault="00FC4A9F" w:rsidP="00FC4A9F">
      <w:pPr>
        <w:rPr>
          <w:lang w:val="en-US"/>
        </w:rPr>
      </w:pPr>
      <w:r>
        <w:rPr>
          <w:lang w:val="en-US"/>
        </w:rPr>
        <w:tab/>
      </w:r>
      <w:hyperlink r:id="rId30" w:history="1">
        <w:r w:rsidRPr="00DA7F06">
          <w:rPr>
            <w:rStyle w:val="Hipervnculo"/>
            <w:lang w:val="en-US"/>
          </w:rPr>
          <w:t>https://youtu.be/mwsPOzJZ018</w:t>
        </w:r>
      </w:hyperlink>
    </w:p>
    <w:p w14:paraId="60B069EF" w14:textId="77777777" w:rsidR="00FC4A9F" w:rsidRPr="00E37232" w:rsidRDefault="00FC4A9F" w:rsidP="00FC4A9F">
      <w:pPr>
        <w:rPr>
          <w:lang w:val="en-US"/>
        </w:rPr>
      </w:pPr>
      <w:r>
        <w:rPr>
          <w:lang w:val="en-US"/>
        </w:rPr>
        <w:tab/>
        <w:t>2020</w:t>
      </w:r>
    </w:p>
    <w:p w14:paraId="3B092713" w14:textId="77777777" w:rsidR="00ED6194" w:rsidRPr="00720B56" w:rsidRDefault="00BB58D1" w:rsidP="00ED6194">
      <w:pPr>
        <w:rPr>
          <w:lang w:val="en-US"/>
        </w:rPr>
      </w:pPr>
      <w:r w:rsidRPr="00720B56">
        <w:rPr>
          <w:lang w:val="en-US"/>
        </w:rPr>
        <w:lastRenderedPageBreak/>
        <w:t>_____.</w:t>
      </w:r>
      <w:r w:rsidR="00ED6194" w:rsidRPr="00720B56">
        <w:rPr>
          <w:lang w:val="en-US"/>
        </w:rPr>
        <w:t xml:space="preserve"> </w:t>
      </w:r>
      <w:r w:rsidR="00ED6194" w:rsidRPr="00720B56">
        <w:rPr>
          <w:i/>
          <w:lang w:val="en-US"/>
        </w:rPr>
        <w:t>Ruddigore.</w:t>
      </w:r>
      <w:r w:rsidR="00ED6194" w:rsidRPr="00720B56">
        <w:rPr>
          <w:lang w:val="en-US"/>
        </w:rPr>
        <w:t xml:space="preserve"> John Reed (Sir Ruthven Murgatroyd); Thomas Round (Richard Dauntless); Kenneth Sandford (Sir Despard Murgatroyd of Ruddigore); Stanley Riley (Old Adam Goodheart); Donald Adams (Sir Roderic Murgatroyd); Jean Hindmarsh (Rose Maybud); Gillian Knight (Dame Hannah); Mary Sansom (Zorah); Jean Allister (Mad Margaret). D'Oyly Carte Opera Chorus.  / Orchestra of the Royal Opera House, Covent Garden / Isidore Godfrey. Album, 1962. </w:t>
      </w:r>
      <w:r w:rsidR="00ED6194" w:rsidRPr="00720B56">
        <w:rPr>
          <w:i/>
          <w:lang w:val="en-US"/>
        </w:rPr>
        <w:t>YouTube (UnclaimedFR8)</w:t>
      </w:r>
      <w:r w:rsidR="00ED6194" w:rsidRPr="00720B56">
        <w:rPr>
          <w:lang w:val="en-US"/>
        </w:rPr>
        <w:t xml:space="preserve"> 24 Sept. 2015.*</w:t>
      </w:r>
    </w:p>
    <w:p w14:paraId="692CE947" w14:textId="77777777" w:rsidR="00ED6194" w:rsidRPr="00720B56" w:rsidRDefault="00ED6194" w:rsidP="00ED6194">
      <w:pPr>
        <w:rPr>
          <w:lang w:val="en-US"/>
        </w:rPr>
      </w:pPr>
      <w:r w:rsidRPr="00720B56">
        <w:rPr>
          <w:lang w:val="en-US"/>
        </w:rPr>
        <w:tab/>
      </w:r>
      <w:hyperlink r:id="rId31" w:history="1">
        <w:r w:rsidRPr="00720B56">
          <w:rPr>
            <w:rStyle w:val="Hipervnculo"/>
            <w:lang w:val="en-US"/>
          </w:rPr>
          <w:t>https://youtu.be/SuO6P71x7yQ</w:t>
        </w:r>
      </w:hyperlink>
    </w:p>
    <w:p w14:paraId="7AFE3FC7" w14:textId="77777777" w:rsidR="00ED6194" w:rsidRPr="00720B56" w:rsidRDefault="00ED6194" w:rsidP="00ED6194">
      <w:pPr>
        <w:rPr>
          <w:lang w:val="en-US"/>
        </w:rPr>
      </w:pPr>
      <w:r w:rsidRPr="00720B56">
        <w:rPr>
          <w:lang w:val="en-US"/>
        </w:rPr>
        <w:tab/>
        <w:t>2015</w:t>
      </w:r>
    </w:p>
    <w:p w14:paraId="06E1A038" w14:textId="77777777" w:rsidR="007B6324" w:rsidRPr="00720B56" w:rsidRDefault="007B6324" w:rsidP="007B6324">
      <w:pPr>
        <w:ind w:left="709" w:hanging="709"/>
        <w:rPr>
          <w:lang w:val="en-US"/>
        </w:rPr>
      </w:pPr>
      <w:r w:rsidRPr="00720B56">
        <w:rPr>
          <w:lang w:val="en-US"/>
        </w:rPr>
        <w:t xml:space="preserve">_____. </w:t>
      </w:r>
      <w:r w:rsidRPr="00720B56">
        <w:rPr>
          <w:i/>
          <w:lang w:val="en-US"/>
        </w:rPr>
        <w:t>The Pirates of Penzance.</w:t>
      </w:r>
      <w:r w:rsidRPr="00720B56">
        <w:rPr>
          <w:lang w:val="en-US"/>
        </w:rPr>
        <w:t xml:space="preserve"> Recorded performance. Cast: Edward Coker (Samuel), Eric Johnson (The Pirate King), Gillian Knight (Ruth), Shirdl Miller (Frederic), Belinda Gatten (Edith), Thais St. Julien (Kate), Kimberly Baker (Isobel), Nancy Elledge (Mabel), Eric Shilling (Major-General Stanley), Kurt Daw (Stage Director). Lyric Opera of Dallas / John Burrows. August 1987.</w:t>
      </w:r>
      <w:r w:rsidRPr="00720B56">
        <w:rPr>
          <w:i/>
          <w:lang w:val="en-US"/>
        </w:rPr>
        <w:t xml:space="preserve"> YouTube (Nancy Elledge)</w:t>
      </w:r>
      <w:r w:rsidRPr="00720B56">
        <w:rPr>
          <w:lang w:val="en-US"/>
        </w:rPr>
        <w:t xml:space="preserve"> 7 Sept. 2013.*</w:t>
      </w:r>
    </w:p>
    <w:p w14:paraId="18CC3F9D" w14:textId="77777777" w:rsidR="007B6324" w:rsidRPr="00720B56" w:rsidRDefault="007B6324" w:rsidP="007B6324">
      <w:pPr>
        <w:ind w:left="709" w:hanging="709"/>
        <w:rPr>
          <w:lang w:val="en-US"/>
        </w:rPr>
      </w:pPr>
      <w:r w:rsidRPr="00720B56">
        <w:rPr>
          <w:lang w:val="en-US"/>
        </w:rPr>
        <w:tab/>
      </w:r>
      <w:hyperlink r:id="rId32" w:history="1">
        <w:r w:rsidRPr="00720B56">
          <w:rPr>
            <w:rStyle w:val="Hipervnculo"/>
            <w:lang w:val="en-US"/>
          </w:rPr>
          <w:t>https://youtu.be/ewK_jwXi1Bs</w:t>
        </w:r>
      </w:hyperlink>
    </w:p>
    <w:p w14:paraId="6EB13782" w14:textId="77777777" w:rsidR="007B6324" w:rsidRPr="00720B56" w:rsidRDefault="007B6324" w:rsidP="007B6324">
      <w:pPr>
        <w:ind w:left="709" w:hanging="709"/>
        <w:rPr>
          <w:lang w:val="en-US"/>
        </w:rPr>
      </w:pPr>
      <w:r w:rsidRPr="00720B56">
        <w:rPr>
          <w:lang w:val="en-US"/>
        </w:rPr>
        <w:tab/>
        <w:t>2015</w:t>
      </w:r>
    </w:p>
    <w:p w14:paraId="1FAB6F63" w14:textId="77777777" w:rsidR="00FD6D02" w:rsidRPr="00720B56" w:rsidRDefault="00FD6D02">
      <w:pPr>
        <w:rPr>
          <w:i/>
          <w:lang w:val="en-US"/>
        </w:rPr>
      </w:pPr>
      <w:r w:rsidRPr="00720B56">
        <w:rPr>
          <w:lang w:val="en-US"/>
        </w:rPr>
        <w:t xml:space="preserve">Mozart. </w:t>
      </w:r>
      <w:r w:rsidRPr="00720B56">
        <w:rPr>
          <w:i/>
          <w:lang w:val="en-US"/>
        </w:rPr>
        <w:t xml:space="preserve">Coronation Mass, K 317. </w:t>
      </w:r>
      <w:r w:rsidRPr="00720B56">
        <w:rPr>
          <w:lang w:val="en-US"/>
        </w:rPr>
        <w:t xml:space="preserve">Helen Donath, Gillian Knight, Ryland Davies, Stafford Dean. John Alldis Choir, London Symphony Orchestra / Sir Colin Davis. Prod. 1971. </w:t>
      </w:r>
      <w:r>
        <w:t xml:space="preserve">In Mozart, </w:t>
      </w:r>
      <w:r>
        <w:rPr>
          <w:i/>
        </w:rPr>
        <w:t>Gran Misa en Do menor, 4 427. Misa del Coronación, K 317.</w:t>
      </w:r>
      <w:r>
        <w:t xml:space="preserve"> </w:t>
      </w:r>
      <w:r w:rsidRPr="00720B56">
        <w:rPr>
          <w:lang w:val="en-US"/>
        </w:rPr>
        <w:t>CD. Prod. Philips Classics, 1997. (Música Sacra, 17). Barcelona: Altaya, 1997.*</w:t>
      </w:r>
    </w:p>
    <w:p w14:paraId="0EDCF7DE" w14:textId="77777777" w:rsidR="00FD6D02" w:rsidRPr="00720B56" w:rsidRDefault="00FD6D02">
      <w:pPr>
        <w:rPr>
          <w:i/>
          <w:lang w:val="en-US"/>
        </w:rPr>
      </w:pPr>
    </w:p>
    <w:p w14:paraId="4E1DBD64" w14:textId="77777777" w:rsidR="00FD6D02" w:rsidRPr="00720B56" w:rsidRDefault="00FD6D02">
      <w:pPr>
        <w:rPr>
          <w:i/>
          <w:lang w:val="en-US"/>
        </w:rPr>
      </w:pPr>
    </w:p>
    <w:p w14:paraId="65F77294" w14:textId="77777777" w:rsidR="00FD6D02" w:rsidRPr="00720B56" w:rsidRDefault="00FD6D02">
      <w:pPr>
        <w:rPr>
          <w:i/>
          <w:lang w:val="en-US"/>
        </w:rPr>
      </w:pPr>
    </w:p>
    <w:p w14:paraId="60F37C05" w14:textId="77777777" w:rsidR="00FD6D02" w:rsidRPr="00720B56" w:rsidRDefault="00FD6D02">
      <w:pPr>
        <w:rPr>
          <w:i/>
          <w:lang w:val="en-US"/>
        </w:rPr>
      </w:pPr>
    </w:p>
    <w:p w14:paraId="77E9A700" w14:textId="77777777" w:rsidR="00FD6D02" w:rsidRPr="00720B56" w:rsidRDefault="00FD6D02">
      <w:pPr>
        <w:rPr>
          <w:i/>
          <w:lang w:val="en-US"/>
        </w:rPr>
      </w:pPr>
    </w:p>
    <w:p w14:paraId="59B8AD60" w14:textId="77777777" w:rsidR="00FD6D02" w:rsidRPr="00720B56" w:rsidRDefault="00FD6D02">
      <w:pPr>
        <w:pStyle w:val="Ttulo1"/>
        <w:rPr>
          <w:lang w:val="en-US"/>
        </w:rPr>
      </w:pPr>
      <w:r w:rsidRPr="00720B56">
        <w:rPr>
          <w:lang w:val="en-US"/>
        </w:rPr>
        <w:t>Mark Knopfler</w:t>
      </w:r>
    </w:p>
    <w:p w14:paraId="1CE017D1" w14:textId="77777777" w:rsidR="00FD6D02" w:rsidRPr="00720B56" w:rsidRDefault="00FD6D02">
      <w:pPr>
        <w:rPr>
          <w:b/>
          <w:sz w:val="36"/>
          <w:lang w:val="en-US"/>
        </w:rPr>
      </w:pPr>
    </w:p>
    <w:p w14:paraId="5BFE5B88" w14:textId="77777777" w:rsidR="00FD6D02" w:rsidRPr="00720B56" w:rsidRDefault="00FD6D02">
      <w:pPr>
        <w:rPr>
          <w:sz w:val="24"/>
          <w:lang w:val="en-US"/>
        </w:rPr>
      </w:pPr>
      <w:r w:rsidRPr="00720B56">
        <w:rPr>
          <w:sz w:val="24"/>
          <w:lang w:val="en-US"/>
        </w:rPr>
        <w:t>(Guitarist and singer, former leader of Dire Straits)</w:t>
      </w:r>
    </w:p>
    <w:p w14:paraId="480A497F" w14:textId="77777777" w:rsidR="00FD6D02" w:rsidRPr="00720B56" w:rsidRDefault="00FD6D02">
      <w:pPr>
        <w:rPr>
          <w:i/>
          <w:lang w:val="en-US"/>
        </w:rPr>
      </w:pPr>
    </w:p>
    <w:p w14:paraId="4DB265DA" w14:textId="77777777" w:rsidR="00FD6D02" w:rsidRPr="00720B56" w:rsidRDefault="00FD6D02">
      <w:pPr>
        <w:pStyle w:val="Ttulo2"/>
        <w:rPr>
          <w:lang w:val="en-US"/>
        </w:rPr>
      </w:pPr>
      <w:r w:rsidRPr="00720B56">
        <w:rPr>
          <w:lang w:val="en-US"/>
        </w:rPr>
        <w:t>Works</w:t>
      </w:r>
    </w:p>
    <w:p w14:paraId="4FFA386E" w14:textId="77777777" w:rsidR="00FD6D02" w:rsidRPr="00720B56" w:rsidRDefault="00FD6D02">
      <w:pPr>
        <w:rPr>
          <w:b/>
          <w:lang w:val="en-US"/>
        </w:rPr>
      </w:pPr>
    </w:p>
    <w:p w14:paraId="4D53C4CD" w14:textId="77777777" w:rsidR="00FD6D02" w:rsidRPr="00720B56" w:rsidRDefault="00FD6D02">
      <w:pPr>
        <w:rPr>
          <w:b/>
          <w:lang w:val="en-US"/>
        </w:rPr>
      </w:pPr>
    </w:p>
    <w:p w14:paraId="2911F8DA" w14:textId="77777777" w:rsidR="00156246" w:rsidRDefault="00156246" w:rsidP="00156246">
      <w:pPr>
        <w:rPr>
          <w:lang w:val="en-US"/>
        </w:rPr>
      </w:pPr>
      <w:r w:rsidRPr="008E1CD7">
        <w:rPr>
          <w:lang w:val="en-US"/>
        </w:rPr>
        <w:t>Knopfler</w:t>
      </w:r>
      <w:r>
        <w:rPr>
          <w:lang w:val="en-US"/>
        </w:rPr>
        <w:t>, Mark. "</w:t>
      </w:r>
      <w:r w:rsidRPr="008E1CD7">
        <w:rPr>
          <w:lang w:val="en-US"/>
        </w:rPr>
        <w:t>Walk Of Life (Live, Shangri-La Tour 2005)</w:t>
      </w:r>
      <w:r>
        <w:rPr>
          <w:lang w:val="en-US"/>
        </w:rPr>
        <w:t xml:space="preserve">." Audio. </w:t>
      </w:r>
      <w:r>
        <w:rPr>
          <w:i/>
          <w:iCs/>
          <w:lang w:val="en-US"/>
        </w:rPr>
        <w:t>YouTube (Mark Knopfler)</w:t>
      </w:r>
      <w:r w:rsidRPr="008E1CD7">
        <w:rPr>
          <w:lang w:val="en-US"/>
        </w:rPr>
        <w:t xml:space="preserve"> </w:t>
      </w:r>
      <w:r>
        <w:rPr>
          <w:lang w:val="en-US"/>
        </w:rPr>
        <w:t>23 July 2021.*</w:t>
      </w:r>
    </w:p>
    <w:p w14:paraId="31849D90" w14:textId="77777777" w:rsidR="00156246" w:rsidRPr="002A6993" w:rsidRDefault="00413854" w:rsidP="00156246">
      <w:pPr>
        <w:ind w:hanging="1"/>
        <w:rPr>
          <w:color w:val="1D9BF0"/>
          <w:lang w:val="en-US"/>
        </w:rPr>
      </w:pPr>
      <w:hyperlink r:id="rId33" w:history="1">
        <w:r w:rsidR="00156246" w:rsidRPr="002A6993">
          <w:rPr>
            <w:rStyle w:val="Hipervnculo"/>
            <w:lang w:val="en-US"/>
          </w:rPr>
          <w:t>https://youtu.be/plSJ7GafBbk</w:t>
        </w:r>
      </w:hyperlink>
    </w:p>
    <w:p w14:paraId="6CCACA38" w14:textId="096837A0" w:rsidR="009D28EB" w:rsidRPr="000A7757" w:rsidRDefault="00156246" w:rsidP="009D28EB">
      <w:pPr>
        <w:rPr>
          <w:lang w:val="en-US"/>
        </w:rPr>
      </w:pPr>
      <w:r>
        <w:rPr>
          <w:lang w:val="en-US"/>
        </w:rPr>
        <w:lastRenderedPageBreak/>
        <w:t>_____.</w:t>
      </w:r>
      <w:r w:rsidR="009D28EB">
        <w:rPr>
          <w:lang w:val="en-US"/>
        </w:rPr>
        <w:t xml:space="preserve"> "Wherever I Go." Live at Portland, 13 Sept. 2015. </w:t>
      </w:r>
      <w:r w:rsidR="002A6993">
        <w:rPr>
          <w:lang w:val="en-US"/>
        </w:rPr>
        <w:t xml:space="preserve">Audio. </w:t>
      </w:r>
      <w:r w:rsidR="009D28EB">
        <w:rPr>
          <w:i/>
          <w:iCs/>
          <w:lang w:val="en-US"/>
        </w:rPr>
        <w:t>YouTube (Mark Knopfler)</w:t>
      </w:r>
      <w:r w:rsidR="009D28EB">
        <w:rPr>
          <w:lang w:val="en-US"/>
        </w:rPr>
        <w:t xml:space="preserve"> 10 March 2023.*</w:t>
      </w:r>
    </w:p>
    <w:p w14:paraId="3ABCAAD3" w14:textId="77777777" w:rsidR="009D28EB" w:rsidRDefault="009D28EB" w:rsidP="009D28EB">
      <w:pPr>
        <w:rPr>
          <w:lang w:val="en-US"/>
        </w:rPr>
      </w:pPr>
      <w:r>
        <w:rPr>
          <w:lang w:val="en-US"/>
        </w:rPr>
        <w:tab/>
      </w:r>
      <w:hyperlink r:id="rId34" w:history="1">
        <w:r w:rsidRPr="00406D01">
          <w:rPr>
            <w:rStyle w:val="Hipervnculo"/>
            <w:lang w:val="en-US"/>
          </w:rPr>
          <w:t>https://youtu.be/4PAlMA0RUIg</w:t>
        </w:r>
      </w:hyperlink>
    </w:p>
    <w:p w14:paraId="72F22A74" w14:textId="77777777" w:rsidR="009D28EB" w:rsidRPr="000A7757" w:rsidRDefault="009D28EB" w:rsidP="009D28EB">
      <w:pPr>
        <w:rPr>
          <w:lang w:val="en-US"/>
        </w:rPr>
      </w:pPr>
      <w:r>
        <w:rPr>
          <w:lang w:val="en-US"/>
        </w:rPr>
        <w:tab/>
        <w:t>2023</w:t>
      </w:r>
    </w:p>
    <w:p w14:paraId="21B1DB72" w14:textId="0E7F0084" w:rsidR="00FD6D02" w:rsidRDefault="00FD6D02">
      <w:pPr>
        <w:rPr>
          <w:color w:val="000000"/>
          <w:lang w:val="en-US"/>
        </w:rPr>
      </w:pPr>
      <w:r w:rsidRPr="00720B56">
        <w:rPr>
          <w:color w:val="000000"/>
          <w:lang w:val="en-US"/>
        </w:rPr>
        <w:t xml:space="preserve">Knopfler, Mark, and Emmylou Harris. </w:t>
      </w:r>
      <w:r w:rsidRPr="00720B56">
        <w:rPr>
          <w:i/>
          <w:color w:val="000000"/>
          <w:lang w:val="en-US"/>
        </w:rPr>
        <w:t>All the Roadrunning.</w:t>
      </w:r>
      <w:r w:rsidRPr="00720B56">
        <w:rPr>
          <w:color w:val="000000"/>
          <w:lang w:val="en-US"/>
        </w:rPr>
        <w:t xml:space="preserve"> CD. Mercury Records, 2006.*</w:t>
      </w:r>
    </w:p>
    <w:p w14:paraId="39437D9A" w14:textId="6FE93EC4" w:rsidR="00B40955" w:rsidRPr="00B40955" w:rsidRDefault="00B40955" w:rsidP="00B40955">
      <w:pPr>
        <w:jc w:val="left"/>
        <w:rPr>
          <w:color w:val="000000"/>
          <w:lang w:val="en-US"/>
        </w:rPr>
      </w:pPr>
      <w:r>
        <w:rPr>
          <w:color w:val="000000"/>
          <w:lang w:val="en-US"/>
        </w:rPr>
        <w:t xml:space="preserve">_____. "I Dug Up a Diamond." Music video. Live at the Gibson Amphitheatre, LA, 28 June 2006. </w:t>
      </w:r>
      <w:r>
        <w:rPr>
          <w:i/>
          <w:iCs/>
          <w:color w:val="000000"/>
          <w:lang w:val="en-US"/>
        </w:rPr>
        <w:t>YouTube (Mark Knopfler)</w:t>
      </w:r>
      <w:r>
        <w:rPr>
          <w:color w:val="000000"/>
          <w:lang w:val="en-US"/>
        </w:rPr>
        <w:t xml:space="preserve"> 25 Nov. 2016.*</w:t>
      </w:r>
    </w:p>
    <w:p w14:paraId="38288AB9" w14:textId="5A31950E" w:rsidR="00B40955" w:rsidRDefault="00B40955">
      <w:pPr>
        <w:rPr>
          <w:color w:val="000000"/>
          <w:lang w:val="en-US"/>
        </w:rPr>
      </w:pPr>
      <w:r>
        <w:rPr>
          <w:color w:val="000000"/>
          <w:lang w:val="en-US"/>
        </w:rPr>
        <w:tab/>
      </w:r>
      <w:hyperlink r:id="rId35" w:history="1">
        <w:r w:rsidRPr="00E65A3E">
          <w:rPr>
            <w:rStyle w:val="Hipervnculo"/>
            <w:lang w:val="en-US"/>
          </w:rPr>
          <w:t>https://youtu.be/oz6V0HXRg8M</w:t>
        </w:r>
      </w:hyperlink>
    </w:p>
    <w:p w14:paraId="43B34B81" w14:textId="5BAC7DEC" w:rsidR="00B40955" w:rsidRPr="00720B56" w:rsidRDefault="00B40955">
      <w:pPr>
        <w:rPr>
          <w:lang w:val="en-US"/>
        </w:rPr>
      </w:pPr>
      <w:r>
        <w:rPr>
          <w:color w:val="000000"/>
          <w:lang w:val="en-US"/>
        </w:rPr>
        <w:tab/>
        <w:t>2023</w:t>
      </w:r>
    </w:p>
    <w:p w14:paraId="23904329" w14:textId="282EAD24" w:rsidR="004759AA" w:rsidRPr="003E6DF3" w:rsidRDefault="004759AA" w:rsidP="004759AA">
      <w:pPr>
        <w:rPr>
          <w:lang w:val="en-US"/>
        </w:rPr>
      </w:pPr>
      <w:r>
        <w:rPr>
          <w:lang w:val="en-US"/>
        </w:rPr>
        <w:t>_____. "</w:t>
      </w:r>
      <w:r w:rsidRPr="003E6DF3">
        <w:rPr>
          <w:lang w:val="en-US"/>
        </w:rPr>
        <w:t>Mark Knopfler and Emmylou Harris - Full Concert - Real Live Roadrunn</w:t>
      </w:r>
      <w:r>
        <w:rPr>
          <w:lang w:val="en-US"/>
        </w:rPr>
        <w:t xml:space="preserve">ing." Video. </w:t>
      </w:r>
      <w:r>
        <w:rPr>
          <w:i/>
          <w:iCs/>
          <w:lang w:val="en-US"/>
        </w:rPr>
        <w:t>YouTube (Mark Knopfler)</w:t>
      </w:r>
      <w:r>
        <w:rPr>
          <w:lang w:val="en-US"/>
        </w:rPr>
        <w:t xml:space="preserve"> 20 March 2024.*</w:t>
      </w:r>
    </w:p>
    <w:p w14:paraId="706D47A5" w14:textId="77777777" w:rsidR="004759AA" w:rsidRPr="003E6DF3" w:rsidRDefault="00413854" w:rsidP="004759AA">
      <w:pPr>
        <w:ind w:hanging="1"/>
        <w:rPr>
          <w:lang w:val="en-US"/>
        </w:rPr>
      </w:pPr>
      <w:hyperlink r:id="rId36" w:history="1">
        <w:r w:rsidR="004759AA" w:rsidRPr="00DE1F37">
          <w:rPr>
            <w:rStyle w:val="Hipervnculo"/>
            <w:lang w:val="en-US"/>
          </w:rPr>
          <w:t>https://youtu.be/dCiRap5a3Ms</w:t>
        </w:r>
      </w:hyperlink>
      <w:r w:rsidR="004759AA">
        <w:rPr>
          <w:color w:val="1D9BF0"/>
          <w:lang w:val="en-US"/>
        </w:rPr>
        <w:t xml:space="preserve"> </w:t>
      </w:r>
    </w:p>
    <w:p w14:paraId="2B627749" w14:textId="77777777" w:rsidR="004759AA" w:rsidRPr="003E6DF3" w:rsidRDefault="004759AA" w:rsidP="004759AA">
      <w:pPr>
        <w:rPr>
          <w:lang w:val="en-US"/>
        </w:rPr>
      </w:pPr>
      <w:r w:rsidRPr="003E6DF3">
        <w:rPr>
          <w:lang w:val="en-US"/>
        </w:rPr>
        <w:tab/>
        <w:t>2024</w:t>
      </w:r>
    </w:p>
    <w:p w14:paraId="3F3C5844" w14:textId="77777777" w:rsidR="00FD6D02" w:rsidRPr="00720B56" w:rsidRDefault="00FD6D02">
      <w:pPr>
        <w:rPr>
          <w:lang w:val="en-US"/>
        </w:rPr>
      </w:pPr>
      <w:r w:rsidRPr="00720B56">
        <w:rPr>
          <w:lang w:val="en-US"/>
        </w:rPr>
        <w:t xml:space="preserve">Atkins, Chet, and Mark Knopfler. </w:t>
      </w:r>
      <w:r w:rsidRPr="00720B56">
        <w:rPr>
          <w:i/>
          <w:lang w:val="en-US"/>
        </w:rPr>
        <w:t xml:space="preserve">Neck and Neck. </w:t>
      </w:r>
      <w:r w:rsidRPr="00720B56">
        <w:rPr>
          <w:lang w:val="en-US"/>
        </w:rPr>
        <w:t>Prod. Mark Knopfler. MC. Madrid: CBS, 1990.*</w:t>
      </w:r>
    </w:p>
    <w:p w14:paraId="0912F6DB" w14:textId="77777777" w:rsidR="00267A49" w:rsidRPr="00720B56" w:rsidRDefault="00267A49" w:rsidP="00267A49">
      <w:pPr>
        <w:ind w:left="709" w:hanging="709"/>
        <w:rPr>
          <w:lang w:val="en-US"/>
        </w:rPr>
      </w:pPr>
      <w:r w:rsidRPr="00720B56">
        <w:rPr>
          <w:lang w:val="en-US"/>
        </w:rPr>
        <w:t xml:space="preserve">Dylan, Bob. "Things Have Changed." Live at Rome with Mark Knopfler. </w:t>
      </w:r>
      <w:r w:rsidRPr="00720B56">
        <w:rPr>
          <w:i/>
          <w:lang w:val="en-US"/>
        </w:rPr>
        <w:t>YouTube</w:t>
      </w:r>
      <w:r w:rsidRPr="00720B56">
        <w:rPr>
          <w:lang w:val="en-US"/>
        </w:rPr>
        <w:t xml:space="preserve"> 12 May 2012.*</w:t>
      </w:r>
    </w:p>
    <w:p w14:paraId="3794F458" w14:textId="77777777" w:rsidR="00267A49" w:rsidRPr="00720B56" w:rsidRDefault="00267A49" w:rsidP="00267A49">
      <w:pPr>
        <w:ind w:left="709" w:hanging="709"/>
        <w:rPr>
          <w:lang w:val="en-US"/>
        </w:rPr>
      </w:pPr>
      <w:r w:rsidRPr="00720B56">
        <w:rPr>
          <w:lang w:val="en-US"/>
        </w:rPr>
        <w:tab/>
      </w:r>
      <w:hyperlink r:id="rId37" w:history="1">
        <w:r w:rsidRPr="00720B56">
          <w:rPr>
            <w:rStyle w:val="Hipervnculo"/>
            <w:lang w:val="en-US"/>
          </w:rPr>
          <w:t>https://youtu.be/bWH_XlMWcko</w:t>
        </w:r>
      </w:hyperlink>
    </w:p>
    <w:p w14:paraId="686EA411" w14:textId="77777777" w:rsidR="00267A49" w:rsidRPr="00720B56" w:rsidRDefault="00267A49" w:rsidP="00267A49">
      <w:pPr>
        <w:ind w:left="709" w:hanging="709"/>
        <w:rPr>
          <w:lang w:val="en-US"/>
        </w:rPr>
      </w:pPr>
      <w:r w:rsidRPr="00720B56">
        <w:rPr>
          <w:lang w:val="en-US"/>
        </w:rPr>
        <w:tab/>
        <w:t>2015</w:t>
      </w:r>
    </w:p>
    <w:p w14:paraId="779900AE" w14:textId="77777777" w:rsidR="00FD6D02" w:rsidRDefault="00FD6D02">
      <w:pPr>
        <w:rPr>
          <w:b/>
          <w:lang w:val="en-US"/>
        </w:rPr>
      </w:pPr>
    </w:p>
    <w:p w14:paraId="35C14E33" w14:textId="77777777" w:rsidR="009D28EB" w:rsidRDefault="009D28EB">
      <w:pPr>
        <w:rPr>
          <w:b/>
          <w:lang w:val="en-US"/>
        </w:rPr>
      </w:pPr>
    </w:p>
    <w:p w14:paraId="174CC677" w14:textId="77777777" w:rsidR="009D28EB" w:rsidRDefault="009D28EB">
      <w:pPr>
        <w:rPr>
          <w:b/>
          <w:lang w:val="en-US"/>
        </w:rPr>
      </w:pPr>
    </w:p>
    <w:p w14:paraId="319147AB" w14:textId="77777777" w:rsidR="009D28EB" w:rsidRDefault="009D28EB">
      <w:pPr>
        <w:rPr>
          <w:b/>
          <w:lang w:val="en-US"/>
        </w:rPr>
      </w:pPr>
    </w:p>
    <w:p w14:paraId="5102810B" w14:textId="6BB7FF48" w:rsidR="009D28EB" w:rsidRPr="009D28EB" w:rsidRDefault="009D28EB">
      <w:pPr>
        <w:rPr>
          <w:bCs/>
          <w:lang w:val="en-US"/>
        </w:rPr>
      </w:pPr>
    </w:p>
    <w:p w14:paraId="43BC119D" w14:textId="77777777" w:rsidR="00FD6D02" w:rsidRPr="00720B56" w:rsidRDefault="00FD6D02">
      <w:pPr>
        <w:rPr>
          <w:b/>
          <w:lang w:val="en-US"/>
        </w:rPr>
      </w:pPr>
    </w:p>
    <w:p w14:paraId="20FC9E5C" w14:textId="77777777" w:rsidR="00FD6D02" w:rsidRPr="00720B56" w:rsidRDefault="00FD6D02">
      <w:pPr>
        <w:pStyle w:val="Sangradetextonormal1"/>
        <w:rPr>
          <w:lang w:val="en-US"/>
        </w:rPr>
      </w:pPr>
      <w:r w:rsidRPr="00720B56">
        <w:rPr>
          <w:lang w:val="en-US"/>
        </w:rPr>
        <w:t>Internet resources</w:t>
      </w:r>
    </w:p>
    <w:p w14:paraId="1653FF99" w14:textId="77777777" w:rsidR="00FD6D02" w:rsidRPr="00720B56" w:rsidRDefault="00FD6D02">
      <w:pPr>
        <w:ind w:left="0" w:firstLine="0"/>
        <w:rPr>
          <w:lang w:val="en-US"/>
        </w:rPr>
      </w:pPr>
    </w:p>
    <w:p w14:paraId="2F8151B2" w14:textId="77777777" w:rsidR="00FD6D02" w:rsidRPr="00720B56" w:rsidRDefault="00FD6D02">
      <w:pPr>
        <w:rPr>
          <w:lang w:val="en-US"/>
        </w:rPr>
      </w:pPr>
      <w:r w:rsidRPr="00720B56">
        <w:rPr>
          <w:lang w:val="en-US"/>
        </w:rPr>
        <w:t xml:space="preserve">mark-knopfler.co.uk </w:t>
      </w:r>
    </w:p>
    <w:p w14:paraId="0F27ED96" w14:textId="77777777" w:rsidR="00FD6D02" w:rsidRPr="00720B56" w:rsidRDefault="00FD6D02">
      <w:pPr>
        <w:rPr>
          <w:b/>
          <w:lang w:val="en-US"/>
        </w:rPr>
      </w:pPr>
    </w:p>
    <w:p w14:paraId="0CC95130" w14:textId="77777777" w:rsidR="009D28EB" w:rsidRDefault="009D28EB" w:rsidP="009D28EB">
      <w:pPr>
        <w:rPr>
          <w:lang w:val="en-US"/>
        </w:rPr>
      </w:pPr>
      <w:r w:rsidRPr="009556C7">
        <w:rPr>
          <w:i/>
          <w:iCs/>
          <w:lang w:val="en-US"/>
        </w:rPr>
        <w:t>YouTube (Mark Knopfler).*</w:t>
      </w:r>
    </w:p>
    <w:p w14:paraId="223C64CC" w14:textId="77777777" w:rsidR="009D28EB" w:rsidRDefault="009D28EB" w:rsidP="009D28EB">
      <w:pPr>
        <w:rPr>
          <w:lang w:val="en-US"/>
        </w:rPr>
      </w:pPr>
      <w:r>
        <w:rPr>
          <w:lang w:val="en-US"/>
        </w:rPr>
        <w:tab/>
      </w:r>
      <w:hyperlink r:id="rId38" w:history="1">
        <w:r w:rsidRPr="002536CF">
          <w:rPr>
            <w:rStyle w:val="Hipervnculo"/>
            <w:lang w:val="en-US"/>
          </w:rPr>
          <w:t>https://www.youtube.com/@MarkKnopfler/videos</w:t>
        </w:r>
      </w:hyperlink>
    </w:p>
    <w:p w14:paraId="01F3AF18" w14:textId="77777777" w:rsidR="009D28EB" w:rsidRPr="009D28EB" w:rsidRDefault="009D28EB" w:rsidP="009D28EB">
      <w:pPr>
        <w:rPr>
          <w:lang w:val="en-US"/>
        </w:rPr>
      </w:pPr>
      <w:r>
        <w:rPr>
          <w:lang w:val="en-US"/>
        </w:rPr>
        <w:tab/>
      </w:r>
      <w:r w:rsidRPr="009D28EB">
        <w:rPr>
          <w:lang w:val="en-US"/>
        </w:rPr>
        <w:t>2023</w:t>
      </w:r>
    </w:p>
    <w:p w14:paraId="09D257C1" w14:textId="77777777" w:rsidR="00FD6D02" w:rsidRPr="00720B56" w:rsidRDefault="00FD6D02">
      <w:pPr>
        <w:rPr>
          <w:b/>
          <w:lang w:val="en-US"/>
        </w:rPr>
      </w:pPr>
    </w:p>
    <w:p w14:paraId="657D4CCB" w14:textId="77777777" w:rsidR="00FD6D02" w:rsidRPr="00720B56" w:rsidRDefault="00FD6D02">
      <w:pPr>
        <w:rPr>
          <w:b/>
          <w:lang w:val="en-US"/>
        </w:rPr>
      </w:pPr>
    </w:p>
    <w:p w14:paraId="12F8051B" w14:textId="77777777" w:rsidR="00FD6D02" w:rsidRPr="00720B56" w:rsidRDefault="00FD6D02">
      <w:pPr>
        <w:rPr>
          <w:i/>
          <w:lang w:val="en-US"/>
        </w:rPr>
      </w:pPr>
    </w:p>
    <w:p w14:paraId="4FE88BDD" w14:textId="77777777" w:rsidR="00FD6D02" w:rsidRPr="00720B56" w:rsidRDefault="00FD6D02">
      <w:pPr>
        <w:rPr>
          <w:i/>
          <w:lang w:val="en-US"/>
        </w:rPr>
      </w:pPr>
    </w:p>
    <w:p w14:paraId="274A79D3" w14:textId="77777777" w:rsidR="00FD6D02" w:rsidRPr="00720B56" w:rsidRDefault="00FD6D02" w:rsidP="00FD6D02">
      <w:pPr>
        <w:rPr>
          <w:b/>
          <w:sz w:val="36"/>
          <w:lang w:val="en-US"/>
        </w:rPr>
      </w:pPr>
      <w:r w:rsidRPr="00720B56">
        <w:rPr>
          <w:b/>
          <w:sz w:val="36"/>
          <w:lang w:val="en-US"/>
        </w:rPr>
        <w:t>Sophie Koch</w:t>
      </w:r>
      <w:r w:rsidRPr="00720B56">
        <w:rPr>
          <w:b/>
          <w:sz w:val="36"/>
          <w:lang w:val="en-US"/>
        </w:rPr>
        <w:tab/>
      </w:r>
      <w:r w:rsidRPr="00720B56">
        <w:rPr>
          <w:b/>
          <w:sz w:val="36"/>
          <w:lang w:val="en-US"/>
        </w:rPr>
        <w:tab/>
      </w:r>
    </w:p>
    <w:p w14:paraId="6F3053A3" w14:textId="77777777" w:rsidR="00FD6D02" w:rsidRPr="00720B56" w:rsidRDefault="00FD6D02" w:rsidP="00FD6D02">
      <w:pPr>
        <w:rPr>
          <w:lang w:val="en-US"/>
        </w:rPr>
      </w:pPr>
    </w:p>
    <w:p w14:paraId="2C059910" w14:textId="77777777" w:rsidR="00FD6D02" w:rsidRPr="00720B56" w:rsidRDefault="00FD6D02" w:rsidP="00FD6D02">
      <w:pPr>
        <w:rPr>
          <w:sz w:val="24"/>
          <w:lang w:val="en-US"/>
        </w:rPr>
      </w:pPr>
      <w:r w:rsidRPr="00720B56">
        <w:rPr>
          <w:sz w:val="24"/>
          <w:lang w:val="en-US"/>
        </w:rPr>
        <w:t>(Mezzo-soprano)</w:t>
      </w:r>
    </w:p>
    <w:p w14:paraId="6DCDD699" w14:textId="77777777" w:rsidR="00FD6D02" w:rsidRPr="00720B56" w:rsidRDefault="00FD6D02" w:rsidP="00FD6D02">
      <w:pPr>
        <w:rPr>
          <w:b/>
          <w:sz w:val="36"/>
          <w:lang w:val="en-US"/>
        </w:rPr>
      </w:pPr>
    </w:p>
    <w:p w14:paraId="0CAE98FB" w14:textId="77777777" w:rsidR="00FD6D02" w:rsidRPr="00720B56" w:rsidRDefault="00FD6D02" w:rsidP="00FD6D02">
      <w:pPr>
        <w:rPr>
          <w:b/>
          <w:lang w:val="en-US"/>
        </w:rPr>
      </w:pPr>
      <w:r w:rsidRPr="00720B56">
        <w:rPr>
          <w:b/>
          <w:lang w:val="en-US"/>
        </w:rPr>
        <w:t>Works</w:t>
      </w:r>
    </w:p>
    <w:p w14:paraId="212F9028" w14:textId="77777777" w:rsidR="00FD6D02" w:rsidRPr="00720B56" w:rsidRDefault="00FD6D02">
      <w:pPr>
        <w:rPr>
          <w:b/>
          <w:lang w:val="en-US"/>
        </w:rPr>
      </w:pPr>
    </w:p>
    <w:p w14:paraId="38BA0022" w14:textId="77777777" w:rsidR="00FD6D02" w:rsidRPr="00720B56" w:rsidRDefault="00FD6D02">
      <w:pPr>
        <w:rPr>
          <w:lang w:val="en-US"/>
        </w:rPr>
      </w:pPr>
      <w:r w:rsidRPr="00720B56">
        <w:rPr>
          <w:lang w:val="en-US"/>
        </w:rPr>
        <w:t xml:space="preserve">Chausson, Ernest. </w:t>
      </w:r>
      <w:r w:rsidRPr="00720B56">
        <w:rPr>
          <w:i/>
          <w:lang w:val="en-US"/>
        </w:rPr>
        <w:t>Chanson perpétuelle,</w:t>
      </w:r>
      <w:r w:rsidRPr="00720B56">
        <w:rPr>
          <w:lang w:val="en-US"/>
        </w:rPr>
        <w:t xml:space="preserve"> op posth. 37. 1898. On a poem by Charles Cros. In </w:t>
      </w:r>
      <w:r w:rsidRPr="00720B56">
        <w:rPr>
          <w:i/>
          <w:lang w:val="en-US"/>
        </w:rPr>
        <w:t>Fauré / Chausson / Respighi.</w:t>
      </w:r>
      <w:r w:rsidRPr="00720B56">
        <w:rPr>
          <w:lang w:val="en-US"/>
        </w:rPr>
        <w:t xml:space="preserve"> Sophie Koch. Sophie Raynaud, piano. Quatuor Castagneri. Vincent Pasquier, contrebasse. Recorded 1999. CD. Le Chant du Monde, dist. Harmonia Mundi, 2000.*</w:t>
      </w:r>
    </w:p>
    <w:p w14:paraId="52A3FBA1" w14:textId="77777777" w:rsidR="00FD6D02" w:rsidRPr="00720B56" w:rsidRDefault="00FD6D02">
      <w:pPr>
        <w:rPr>
          <w:lang w:val="en-US"/>
        </w:rPr>
      </w:pPr>
      <w:r w:rsidRPr="00720B56">
        <w:rPr>
          <w:lang w:val="en-US"/>
        </w:rPr>
        <w:t xml:space="preserve">Fauré, Gabriel. </w:t>
      </w:r>
      <w:r w:rsidRPr="00720B56">
        <w:rPr>
          <w:i/>
          <w:lang w:val="en-US"/>
        </w:rPr>
        <w:t>La Bonne Chanson,</w:t>
      </w:r>
      <w:r w:rsidRPr="00720B56">
        <w:rPr>
          <w:lang w:val="en-US"/>
        </w:rPr>
        <w:t xml:space="preserve"> op. 61. 1894. On poems by Paul Verlaine. In </w:t>
      </w:r>
      <w:r w:rsidRPr="00720B56">
        <w:rPr>
          <w:i/>
          <w:lang w:val="en-US"/>
        </w:rPr>
        <w:t>Fauré / Chausson / Respighi.</w:t>
      </w:r>
      <w:r w:rsidRPr="00720B56">
        <w:rPr>
          <w:lang w:val="en-US"/>
        </w:rPr>
        <w:t xml:space="preserve"> Sophie Koch. Sophie Raynaud, piano. Quatuor Castagneri. Vincent Pasquier, contrebasse. Recorded 1999. CD. Le Chant du Monde, dist. Harmonia Mundi, 2000.*</w:t>
      </w:r>
    </w:p>
    <w:p w14:paraId="77F9432D" w14:textId="77777777" w:rsidR="00FD6D02" w:rsidRPr="00720B56" w:rsidRDefault="00FD6D02">
      <w:pPr>
        <w:rPr>
          <w:lang w:val="en-US"/>
        </w:rPr>
      </w:pPr>
      <w:r w:rsidRPr="00720B56">
        <w:rPr>
          <w:lang w:val="en-US"/>
        </w:rPr>
        <w:t xml:space="preserve">_____. </w:t>
      </w:r>
      <w:r w:rsidRPr="00720B56">
        <w:rPr>
          <w:i/>
          <w:lang w:val="en-US"/>
        </w:rPr>
        <w:t>Cinq Mélodies de Venise,</w:t>
      </w:r>
      <w:r w:rsidRPr="00720B56">
        <w:rPr>
          <w:lang w:val="en-US"/>
        </w:rPr>
        <w:t xml:space="preserve"> op. 58. 1891. On poems by Paul Verlaine. In </w:t>
      </w:r>
      <w:r w:rsidRPr="00720B56">
        <w:rPr>
          <w:i/>
          <w:lang w:val="en-US"/>
        </w:rPr>
        <w:t>Fauré / Chausson / Respighi.</w:t>
      </w:r>
      <w:r w:rsidRPr="00720B56">
        <w:rPr>
          <w:lang w:val="en-US"/>
        </w:rPr>
        <w:t xml:space="preserve"> Sophie Koch. Sophie Raynaud, piano. Quatuor Castagneri. Vincent Pasquier, contrebasse. Recorded 1999. CD. Le Chant du Monde, dist. Harmonia Mundi, 2000.*</w:t>
      </w:r>
    </w:p>
    <w:p w14:paraId="30930092" w14:textId="77777777" w:rsidR="00FD6D02" w:rsidRPr="00720B56" w:rsidRDefault="00FD6D02">
      <w:pPr>
        <w:rPr>
          <w:lang w:val="en-US"/>
        </w:rPr>
      </w:pPr>
      <w:r w:rsidRPr="00720B56">
        <w:rPr>
          <w:lang w:val="en-US"/>
        </w:rPr>
        <w:t xml:space="preserve">Respighi, Ottorino. </w:t>
      </w:r>
      <w:r w:rsidRPr="00720B56">
        <w:rPr>
          <w:i/>
          <w:lang w:val="en-US"/>
        </w:rPr>
        <w:t>Il Tramonto / Le Coucher de soleil / The Sunset</w:t>
      </w:r>
      <w:r w:rsidRPr="00720B56">
        <w:rPr>
          <w:lang w:val="en-US"/>
        </w:rPr>
        <w:t xml:space="preserve">. On a poem by Percy Bysshe Shelley. 1914. In </w:t>
      </w:r>
      <w:r w:rsidRPr="00720B56">
        <w:rPr>
          <w:i/>
          <w:lang w:val="en-US"/>
        </w:rPr>
        <w:t>Fauré / Chausson / Respighi.</w:t>
      </w:r>
      <w:r w:rsidRPr="00720B56">
        <w:rPr>
          <w:lang w:val="en-US"/>
        </w:rPr>
        <w:t xml:space="preserve"> Sophie Koch. Sophie Raynaud, piano. Quatuor Castagneri. Vincent Pasquier, contrebasse. Recorded 1999. CD. Le Chant du Monde, dist. Harmonia Mundi, 2000.* (World premiere of the original version for voice and string quartet).</w:t>
      </w:r>
    </w:p>
    <w:p w14:paraId="1289B82F" w14:textId="77777777" w:rsidR="00FD6D02" w:rsidRPr="00720B56" w:rsidRDefault="00FD6D02">
      <w:pPr>
        <w:rPr>
          <w:lang w:val="en-US"/>
        </w:rPr>
      </w:pPr>
      <w:r w:rsidRPr="00720B56">
        <w:rPr>
          <w:i/>
          <w:lang w:val="en-US"/>
        </w:rPr>
        <w:t>Fauré / Chausson / Respighi.</w:t>
      </w:r>
      <w:r w:rsidRPr="00720B56">
        <w:rPr>
          <w:lang w:val="en-US"/>
        </w:rPr>
        <w:t xml:space="preserve"> Sophie Koch. Sophie Raynaud, piano. Quatuor Castagneri. Vincent Pasquier, contrebasse. Recorded 1999. CD. Le Chant du Monde, dist. Harmonia Mundi, 2000.*</w:t>
      </w:r>
    </w:p>
    <w:p w14:paraId="486BA011" w14:textId="77777777" w:rsidR="00FD6D02" w:rsidRPr="00720B56" w:rsidRDefault="00FD6D02">
      <w:pPr>
        <w:rPr>
          <w:i/>
          <w:lang w:val="en-US"/>
        </w:rPr>
      </w:pPr>
    </w:p>
    <w:p w14:paraId="63E88078" w14:textId="77777777" w:rsidR="00FD6D02" w:rsidRPr="00720B56" w:rsidRDefault="00FD6D02">
      <w:pPr>
        <w:rPr>
          <w:i/>
          <w:lang w:val="en-US"/>
        </w:rPr>
      </w:pPr>
    </w:p>
    <w:p w14:paraId="699562B1" w14:textId="77777777" w:rsidR="00FD6D02" w:rsidRPr="00720B56" w:rsidRDefault="00FD6D02">
      <w:pPr>
        <w:rPr>
          <w:i/>
          <w:lang w:val="en-US"/>
        </w:rPr>
      </w:pPr>
    </w:p>
    <w:p w14:paraId="22F81E1C" w14:textId="77777777" w:rsidR="00FD6D02" w:rsidRPr="00720B56" w:rsidRDefault="00E3177F">
      <w:pPr>
        <w:rPr>
          <w:b/>
          <w:sz w:val="36"/>
          <w:szCs w:val="36"/>
          <w:lang w:val="en-US"/>
        </w:rPr>
      </w:pPr>
      <w:r w:rsidRPr="00720B56">
        <w:rPr>
          <w:b/>
          <w:sz w:val="36"/>
          <w:szCs w:val="36"/>
          <w:lang w:val="en-US"/>
        </w:rPr>
        <w:t>Johanna von Kóczián</w:t>
      </w:r>
    </w:p>
    <w:p w14:paraId="23A7CAAD" w14:textId="77777777" w:rsidR="00E3177F" w:rsidRPr="00720B56" w:rsidRDefault="00E3177F">
      <w:pPr>
        <w:rPr>
          <w:b/>
          <w:lang w:val="en-US"/>
        </w:rPr>
      </w:pPr>
    </w:p>
    <w:p w14:paraId="771712A8" w14:textId="77777777" w:rsidR="00E3177F" w:rsidRPr="00720B56" w:rsidRDefault="00E3177F">
      <w:pPr>
        <w:rPr>
          <w:b/>
          <w:lang w:val="en-US"/>
        </w:rPr>
      </w:pPr>
      <w:r w:rsidRPr="00720B56">
        <w:rPr>
          <w:b/>
          <w:lang w:val="en-US"/>
        </w:rPr>
        <w:t>Works</w:t>
      </w:r>
    </w:p>
    <w:p w14:paraId="4B339FA1" w14:textId="77777777" w:rsidR="00E3177F" w:rsidRPr="00720B56" w:rsidRDefault="00E3177F">
      <w:pPr>
        <w:rPr>
          <w:b/>
          <w:lang w:val="en-US"/>
        </w:rPr>
      </w:pPr>
    </w:p>
    <w:p w14:paraId="167FD336" w14:textId="77777777" w:rsidR="00E3177F" w:rsidRPr="00720B56" w:rsidRDefault="00E3177F" w:rsidP="00E3177F">
      <w:pPr>
        <w:rPr>
          <w:i/>
          <w:szCs w:val="28"/>
          <w:lang w:val="en-US"/>
        </w:rPr>
      </w:pPr>
      <w:r w:rsidRPr="00720B56">
        <w:rPr>
          <w:lang w:val="en-US"/>
        </w:rPr>
        <w:t xml:space="preserve">Weill, Kurt. </w:t>
      </w:r>
      <w:r w:rsidRPr="00720B56">
        <w:rPr>
          <w:i/>
          <w:szCs w:val="28"/>
          <w:lang w:val="en-US"/>
        </w:rPr>
        <w:t>Die Dreigroschenopera nach John Gay.</w:t>
      </w:r>
      <w:r w:rsidRPr="00720B56">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w:t>
      </w:r>
      <w:r w:rsidRPr="00720B56">
        <w:rPr>
          <w:szCs w:val="28"/>
          <w:lang w:val="en-US"/>
        </w:rPr>
        <w:lastRenderedPageBreak/>
        <w:t xml:space="preserve">Sender Freies Berlin / Wilhelm Brückner-Rüggeberg. </w:t>
      </w:r>
      <w:r w:rsidRPr="00720B56">
        <w:rPr>
          <w:i/>
          <w:szCs w:val="28"/>
          <w:lang w:val="en-US"/>
        </w:rPr>
        <w:t xml:space="preserve">YouTube </w:t>
      </w:r>
      <w:r w:rsidRPr="00720B56">
        <w:rPr>
          <w:szCs w:val="28"/>
          <w:lang w:val="en-US"/>
        </w:rPr>
        <w:t>28 May 2012.*</w:t>
      </w:r>
    </w:p>
    <w:p w14:paraId="40D66B6D" w14:textId="77777777" w:rsidR="00E3177F" w:rsidRPr="00720B56" w:rsidRDefault="00E3177F" w:rsidP="00E3177F">
      <w:pPr>
        <w:pStyle w:val="nt"/>
        <w:spacing w:before="0" w:beforeAutospacing="0" w:after="0" w:afterAutospacing="0"/>
        <w:ind w:left="709" w:hanging="709"/>
        <w:jc w:val="both"/>
        <w:rPr>
          <w:sz w:val="28"/>
          <w:szCs w:val="28"/>
          <w:lang w:val="en-US"/>
        </w:rPr>
      </w:pPr>
      <w:r w:rsidRPr="00720B56">
        <w:rPr>
          <w:sz w:val="28"/>
          <w:szCs w:val="28"/>
          <w:lang w:val="en-US"/>
        </w:rPr>
        <w:tab/>
      </w:r>
      <w:hyperlink r:id="rId39" w:history="1">
        <w:r w:rsidRPr="00720B56">
          <w:rPr>
            <w:rStyle w:val="Hipervnculo"/>
            <w:sz w:val="28"/>
            <w:szCs w:val="28"/>
            <w:lang w:val="en-US"/>
          </w:rPr>
          <w:t>https://youtu.be/Uu0Ix22Cjo0</w:t>
        </w:r>
      </w:hyperlink>
    </w:p>
    <w:p w14:paraId="7CE3FFE6" w14:textId="77777777" w:rsidR="00E3177F" w:rsidRPr="00720B56" w:rsidRDefault="00E3177F" w:rsidP="00E3177F">
      <w:pPr>
        <w:pStyle w:val="nt"/>
        <w:spacing w:before="0" w:beforeAutospacing="0" w:after="0" w:afterAutospacing="0"/>
        <w:ind w:left="709" w:hanging="709"/>
        <w:jc w:val="both"/>
        <w:rPr>
          <w:sz w:val="28"/>
          <w:szCs w:val="28"/>
          <w:lang w:val="en-US"/>
        </w:rPr>
      </w:pPr>
      <w:r w:rsidRPr="00720B56">
        <w:rPr>
          <w:sz w:val="28"/>
          <w:szCs w:val="28"/>
          <w:lang w:val="en-US"/>
        </w:rPr>
        <w:tab/>
        <w:t>2015</w:t>
      </w:r>
    </w:p>
    <w:p w14:paraId="51DD0973" w14:textId="77777777" w:rsidR="00FD6D02" w:rsidRPr="00720B56" w:rsidRDefault="00FD6D02">
      <w:pPr>
        <w:rPr>
          <w:i/>
          <w:lang w:val="en-US"/>
        </w:rPr>
      </w:pPr>
    </w:p>
    <w:p w14:paraId="27C05406" w14:textId="77777777" w:rsidR="00E3177F" w:rsidRPr="00720B56" w:rsidRDefault="00E3177F">
      <w:pPr>
        <w:rPr>
          <w:i/>
          <w:lang w:val="en-US"/>
        </w:rPr>
      </w:pPr>
    </w:p>
    <w:p w14:paraId="18643C74" w14:textId="77777777" w:rsidR="00E3177F" w:rsidRPr="00720B56" w:rsidRDefault="00E3177F">
      <w:pPr>
        <w:rPr>
          <w:i/>
          <w:lang w:val="en-US"/>
        </w:rPr>
      </w:pPr>
    </w:p>
    <w:p w14:paraId="586FF28D" w14:textId="77777777" w:rsidR="00E3177F" w:rsidRPr="00720B56" w:rsidRDefault="00E3177F">
      <w:pPr>
        <w:rPr>
          <w:i/>
          <w:lang w:val="en-US"/>
        </w:rPr>
      </w:pPr>
    </w:p>
    <w:p w14:paraId="59B8DED7" w14:textId="77777777" w:rsidR="00E3177F" w:rsidRPr="00720B56" w:rsidRDefault="00E3177F">
      <w:pPr>
        <w:rPr>
          <w:i/>
          <w:lang w:val="en-US"/>
        </w:rPr>
      </w:pPr>
    </w:p>
    <w:p w14:paraId="2449D338" w14:textId="77777777" w:rsidR="00FD6D02" w:rsidRPr="00720B56" w:rsidRDefault="00FD6D02">
      <w:pPr>
        <w:pStyle w:val="Ttulo5"/>
        <w:rPr>
          <w:lang w:val="en-US"/>
        </w:rPr>
      </w:pPr>
      <w:r w:rsidRPr="00720B56">
        <w:rPr>
          <w:lang w:val="en-US"/>
        </w:rPr>
        <w:t>Ami Koita</w:t>
      </w:r>
    </w:p>
    <w:p w14:paraId="3F38E183" w14:textId="77777777" w:rsidR="00FD6D02" w:rsidRPr="00720B56" w:rsidRDefault="00FD6D02">
      <w:pPr>
        <w:ind w:left="0" w:firstLine="0"/>
        <w:rPr>
          <w:b/>
          <w:sz w:val="36"/>
          <w:lang w:val="en-US"/>
        </w:rPr>
      </w:pPr>
    </w:p>
    <w:p w14:paraId="04303416" w14:textId="77777777" w:rsidR="00FD6D02" w:rsidRPr="00720B56" w:rsidRDefault="00FD6D02">
      <w:pPr>
        <w:rPr>
          <w:sz w:val="24"/>
          <w:lang w:val="en-US"/>
        </w:rPr>
      </w:pPr>
      <w:r w:rsidRPr="00720B56">
        <w:rPr>
          <w:sz w:val="24"/>
          <w:lang w:val="en-US"/>
        </w:rPr>
        <w:t>(Manding jali, traditional singer from Mali)</w:t>
      </w:r>
    </w:p>
    <w:p w14:paraId="484AED22" w14:textId="77777777" w:rsidR="00FD6D02" w:rsidRPr="00720B56" w:rsidRDefault="00FD6D02">
      <w:pPr>
        <w:rPr>
          <w:lang w:val="en-US"/>
        </w:rPr>
      </w:pPr>
    </w:p>
    <w:p w14:paraId="7D781394" w14:textId="77777777" w:rsidR="00FD6D02" w:rsidRDefault="00FD6D02">
      <w:pPr>
        <w:pStyle w:val="Ttulo2"/>
      </w:pPr>
      <w:r>
        <w:t>Works</w:t>
      </w:r>
    </w:p>
    <w:p w14:paraId="029419FE" w14:textId="77777777" w:rsidR="00FD6D02" w:rsidRDefault="00FD6D02">
      <w:pPr>
        <w:rPr>
          <w:b/>
        </w:rPr>
      </w:pPr>
    </w:p>
    <w:p w14:paraId="06B5D741" w14:textId="77777777" w:rsidR="00FD6D02" w:rsidRPr="00720B56" w:rsidRDefault="00FD6D02">
      <w:pPr>
        <w:rPr>
          <w:lang w:val="en-US"/>
        </w:rPr>
      </w:pPr>
      <w:r>
        <w:t xml:space="preserve">Koita, Ami. </w:t>
      </w:r>
      <w:r>
        <w:rPr>
          <w:i/>
        </w:rPr>
        <w:t>Tata Siri.</w:t>
      </w:r>
      <w:r>
        <w:t xml:space="preserve"> </w:t>
      </w:r>
      <w:r w:rsidRPr="00720B56">
        <w:rPr>
          <w:lang w:val="en-US"/>
        </w:rPr>
        <w:t>Album. 1988.</w:t>
      </w:r>
    </w:p>
    <w:p w14:paraId="090F9204" w14:textId="77777777" w:rsidR="00FD6D02" w:rsidRPr="00720B56" w:rsidRDefault="00FD6D02">
      <w:pPr>
        <w:rPr>
          <w:lang w:val="en-US"/>
        </w:rPr>
      </w:pPr>
      <w:r w:rsidRPr="00720B56">
        <w:rPr>
          <w:i/>
          <w:lang w:val="en-US"/>
        </w:rPr>
        <w:t>Divas of Mali: Great Vocal Performances from a Fabled Land.</w:t>
      </w:r>
      <w:r w:rsidRPr="00720B56">
        <w:rPr>
          <w:lang w:val="en-US"/>
        </w:rPr>
        <w:t xml:space="preserve"> CD. n.p. (USA): Shanachie Entertainment, 1996.* (Sanougue Kouyate, Tata Bambo Kouyate, Nahawa Doumbia, Hadja Soumano, Ami Koita, Coumba Sidibe, Fanta Damba, Yayi Kanoute, Kandia Kouyate, Djeneda Diakite, Sali Sidibe. Comp. Brooke Wentz and Randall Grass.  Notes by Brooke Wentz).</w:t>
      </w:r>
    </w:p>
    <w:p w14:paraId="35614CCE" w14:textId="77777777" w:rsidR="00FD6D02" w:rsidRPr="00720B56" w:rsidRDefault="00FD6D02">
      <w:pPr>
        <w:ind w:left="0" w:firstLine="0"/>
        <w:jc w:val="center"/>
        <w:rPr>
          <w:lang w:val="en-US"/>
        </w:rPr>
      </w:pPr>
    </w:p>
    <w:p w14:paraId="70CC4F9B" w14:textId="77777777" w:rsidR="00FD6D02" w:rsidRPr="00720B56" w:rsidRDefault="00FD6D02">
      <w:pPr>
        <w:rPr>
          <w:b/>
          <w:lang w:val="en-US"/>
        </w:rPr>
      </w:pPr>
    </w:p>
    <w:p w14:paraId="6916DF46" w14:textId="77777777" w:rsidR="00FD6D02" w:rsidRPr="00720B56" w:rsidRDefault="00FD6D02">
      <w:pPr>
        <w:rPr>
          <w:b/>
          <w:lang w:val="en-US"/>
        </w:rPr>
      </w:pPr>
    </w:p>
    <w:p w14:paraId="2D8064E9" w14:textId="77777777" w:rsidR="00FD6D02" w:rsidRPr="00720B56" w:rsidRDefault="00FD6D02">
      <w:pPr>
        <w:rPr>
          <w:b/>
          <w:lang w:val="en-US"/>
        </w:rPr>
      </w:pPr>
    </w:p>
    <w:p w14:paraId="31AC0860" w14:textId="77777777" w:rsidR="00FD6D02" w:rsidRPr="00720B56" w:rsidRDefault="00FD6D02">
      <w:pPr>
        <w:rPr>
          <w:i/>
          <w:lang w:val="en-US"/>
        </w:rPr>
      </w:pPr>
    </w:p>
    <w:p w14:paraId="2FCA1A86" w14:textId="77777777" w:rsidR="00FD6D02" w:rsidRPr="00720B56" w:rsidRDefault="00FD6D02">
      <w:pPr>
        <w:rPr>
          <w:i/>
          <w:lang w:val="en-US"/>
        </w:rPr>
      </w:pPr>
    </w:p>
    <w:p w14:paraId="776863BD" w14:textId="77777777" w:rsidR="00FD6D02" w:rsidRPr="00720B56" w:rsidRDefault="00FD6D02">
      <w:pPr>
        <w:rPr>
          <w:i/>
          <w:lang w:val="en-US"/>
        </w:rPr>
      </w:pPr>
    </w:p>
    <w:p w14:paraId="7AC73A6D" w14:textId="77777777" w:rsidR="00FD6D02" w:rsidRPr="00720B56" w:rsidRDefault="00FD6D02">
      <w:pPr>
        <w:rPr>
          <w:i/>
          <w:lang w:val="en-US"/>
        </w:rPr>
      </w:pPr>
    </w:p>
    <w:p w14:paraId="48194FAC" w14:textId="77777777" w:rsidR="00FD6D02" w:rsidRPr="00720B56" w:rsidRDefault="00FD6D02">
      <w:pPr>
        <w:rPr>
          <w:b/>
          <w:sz w:val="36"/>
          <w:lang w:val="en-US"/>
        </w:rPr>
      </w:pPr>
      <w:r w:rsidRPr="00720B56">
        <w:rPr>
          <w:b/>
          <w:sz w:val="36"/>
          <w:lang w:val="en-US"/>
        </w:rPr>
        <w:t>René Kollo</w:t>
      </w:r>
    </w:p>
    <w:p w14:paraId="0E125EDE" w14:textId="77777777" w:rsidR="00FD6D02" w:rsidRPr="00720B56" w:rsidRDefault="00FD6D02">
      <w:pPr>
        <w:rPr>
          <w:b/>
          <w:sz w:val="36"/>
          <w:lang w:val="en-US"/>
        </w:rPr>
      </w:pPr>
    </w:p>
    <w:p w14:paraId="71CE14E8" w14:textId="77777777" w:rsidR="00FD6D02" w:rsidRPr="00720B56" w:rsidRDefault="00FD6D02">
      <w:pPr>
        <w:rPr>
          <w:b/>
          <w:lang w:val="en-US"/>
        </w:rPr>
      </w:pPr>
      <w:r w:rsidRPr="00720B56">
        <w:rPr>
          <w:b/>
          <w:lang w:val="en-US"/>
        </w:rPr>
        <w:t>Works</w:t>
      </w:r>
    </w:p>
    <w:p w14:paraId="0A04F335" w14:textId="77777777" w:rsidR="00FD6D02" w:rsidRPr="00720B56" w:rsidRDefault="00FD6D02">
      <w:pPr>
        <w:rPr>
          <w:b/>
          <w:lang w:val="en-US"/>
        </w:rPr>
      </w:pPr>
    </w:p>
    <w:p w14:paraId="7AF2F385" w14:textId="77777777" w:rsidR="00FD6D02" w:rsidRDefault="00FD6D02">
      <w:r w:rsidRPr="00720B56">
        <w:rPr>
          <w:lang w:val="en-US"/>
        </w:rPr>
        <w:t xml:space="preserve">Kollo, René. </w:t>
      </w:r>
      <w:r w:rsidRPr="00720B56">
        <w:rPr>
          <w:i/>
          <w:lang w:val="en-US"/>
        </w:rPr>
        <w:t>René Kollo canta a Wagner y R. Strauss.</w:t>
      </w:r>
      <w:r w:rsidRPr="00720B56">
        <w:rPr>
          <w:lang w:val="en-US"/>
        </w:rPr>
        <w:t xml:space="preserve"> Orchester der deutschen Oper Berlin / Christian Thielemann. </w:t>
      </w:r>
      <w:r>
        <w:t>CD. (Grandes voces). Barcelona: EMI Odeón / Altaya, 1998.*</w:t>
      </w:r>
    </w:p>
    <w:p w14:paraId="55752928" w14:textId="77777777" w:rsidR="00FD6D02" w:rsidRPr="00720B56" w:rsidRDefault="00FD6D02">
      <w:pPr>
        <w:ind w:left="709" w:hanging="709"/>
        <w:rPr>
          <w:lang w:val="en-US"/>
        </w:rPr>
      </w:pPr>
      <w:r>
        <w:t xml:space="preserve">Beethoven. </w:t>
      </w:r>
      <w:r>
        <w:rPr>
          <w:i/>
        </w:rPr>
        <w:t>Fidelio.</w:t>
      </w:r>
      <w:r>
        <w:t xml:space="preserve"> Gundula Janowitz, René Kollo, Manfred Jungwirth, Lucia Popp. </w:t>
      </w:r>
      <w:r w:rsidRPr="00720B56">
        <w:rPr>
          <w:lang w:val="en-US"/>
        </w:rPr>
        <w:t xml:space="preserve">Sotin, Dallapozza. Wiener Staatsopernchor. Wiener Philharmoniker / Leonard Bernstein. In </w:t>
      </w:r>
      <w:r w:rsidRPr="00720B56">
        <w:rPr>
          <w:i/>
          <w:lang w:val="en-US"/>
        </w:rPr>
        <w:t>Leonore. Fidelio.</w:t>
      </w:r>
      <w:r w:rsidRPr="00720B56">
        <w:rPr>
          <w:lang w:val="en-US"/>
        </w:rPr>
        <w:t xml:space="preserve"> 4 CDs. (Complete Beethoven Edition, 4). Hamburg: Deutsche Grammophon, c. 1997.*</w:t>
      </w:r>
    </w:p>
    <w:p w14:paraId="0AB8B67B" w14:textId="77777777" w:rsidR="00FD6D02" w:rsidRPr="00720B56" w:rsidRDefault="00FD6D02">
      <w:pPr>
        <w:rPr>
          <w:lang w:val="en-US"/>
        </w:rPr>
      </w:pPr>
      <w:r w:rsidRPr="00720B56">
        <w:rPr>
          <w:lang w:val="en-US"/>
        </w:rPr>
        <w:lastRenderedPageBreak/>
        <w:t xml:space="preserve">_____. </w:t>
      </w:r>
      <w:r w:rsidRPr="00720B56">
        <w:rPr>
          <w:i/>
          <w:lang w:val="en-US"/>
        </w:rPr>
        <w:t xml:space="preserve">Leonore. Fidelio. </w:t>
      </w:r>
      <w:r w:rsidRPr="00720B56">
        <w:rPr>
          <w:lang w:val="en-US"/>
        </w:rPr>
        <w:t>Kim Begley, Matthew Best, Franz Hawlata, Alastair Miles, Hillevi Martinpelto, Christiane Oelze. Monteverdi Choir, Orchestre Révolutionnaire et Romantique / John Eliot Gardiner. Gundula Janowitz, René Kollo, Manfred Jungwirth, Lucia Popp. Wiener Staatsopernchor. Wiener Philharmoniker / Leonard Bernstein. 4 CDs. (Complete Beethoven Edition, 4). Hamburg: Deutsche Grammophon, c. 1997.*</w:t>
      </w:r>
    </w:p>
    <w:p w14:paraId="6B3D4314" w14:textId="77777777" w:rsidR="00FD6D02" w:rsidRPr="00720B56" w:rsidRDefault="00FD6D02">
      <w:pPr>
        <w:rPr>
          <w:lang w:val="en-US"/>
        </w:rPr>
      </w:pPr>
      <w:r w:rsidRPr="00720B56">
        <w:rPr>
          <w:lang w:val="en-US"/>
        </w:rPr>
        <w:t xml:space="preserve">Smetana. </w:t>
      </w:r>
      <w:r w:rsidRPr="00720B56">
        <w:rPr>
          <w:i/>
          <w:lang w:val="en-US"/>
        </w:rPr>
        <w:t>Die verkaufte Braut / The Bartered Bride / La fiancée vendue.</w:t>
      </w:r>
      <w:r w:rsidRPr="00720B56">
        <w:rPr>
          <w:lang w:val="en-US"/>
        </w:rPr>
        <w:t xml:space="preserve"> Stratas, Kollo, Berry, Malta. Jaroslav Krombholc. (The Opera Series). BMG Classics, c. 1988.</w:t>
      </w:r>
    </w:p>
    <w:p w14:paraId="0A09FF19" w14:textId="77777777" w:rsidR="004900F1" w:rsidRPr="00F907AE" w:rsidRDefault="004900F1" w:rsidP="004900F1">
      <w:pPr>
        <w:rPr>
          <w:szCs w:val="28"/>
          <w:lang w:val="en-US"/>
        </w:rPr>
      </w:pPr>
      <w:r w:rsidRPr="00F907AE">
        <w:rPr>
          <w:szCs w:val="28"/>
          <w:lang w:val="en-US"/>
        </w:rPr>
        <w:t xml:space="preserve">Wagner. </w:t>
      </w:r>
      <w:r w:rsidRPr="00F907AE">
        <w:rPr>
          <w:i/>
          <w:szCs w:val="28"/>
          <w:lang w:val="en-US"/>
        </w:rPr>
        <w:t>Die Meistersinger von Nürnberg.</w:t>
      </w:r>
      <w:r w:rsidRPr="00F907AE">
        <w:rPr>
          <w:szCs w:val="28"/>
          <w:lang w:val="en-US"/>
        </w:rPr>
        <w:t xml:space="preserve"> René Kollo, Helen Donath, Theo Adam, Geraint Evans, Peter Schreier, Karl Ridderbusch. Chor der Staatsoper Dresden, Chor des Leipziger Rundfunks. Staatskapelle Dresden / Herbert von Karajan. (Great Recordings of the Century). EMI Classics.</w:t>
      </w:r>
    </w:p>
    <w:p w14:paraId="28435186" w14:textId="77777777" w:rsidR="00FD6D02" w:rsidRPr="00720B56" w:rsidRDefault="00FD6D02" w:rsidP="00FD6D02">
      <w:pPr>
        <w:rPr>
          <w:lang w:val="en-US"/>
        </w:rPr>
      </w:pPr>
      <w:r w:rsidRPr="004900F1">
        <w:rPr>
          <w:lang w:val="en-US"/>
        </w:rPr>
        <w:t xml:space="preserve">Weber, Carl Maria von. </w:t>
      </w:r>
      <w:r w:rsidRPr="004900F1">
        <w:rPr>
          <w:i/>
          <w:lang w:val="en-US"/>
        </w:rPr>
        <w:t xml:space="preserve">Der Freischütz. </w:t>
      </w:r>
      <w:r w:rsidRPr="00720B56">
        <w:rPr>
          <w:lang w:val="en-US"/>
        </w:rPr>
        <w:t>Behrens, Donath, Kollo, Moll. CD/MC. (Bouquet: Grosser Opern – Querschnitt). Hamburg: Polygram Klassik – Decca.</w:t>
      </w:r>
    </w:p>
    <w:p w14:paraId="399B53E0" w14:textId="77777777" w:rsidR="00FD6D02" w:rsidRPr="00720B56" w:rsidRDefault="00FD6D02">
      <w:pPr>
        <w:rPr>
          <w:lang w:val="en-US"/>
        </w:rPr>
      </w:pPr>
    </w:p>
    <w:p w14:paraId="16ED9C2F" w14:textId="77777777" w:rsidR="00FD6D02" w:rsidRPr="00720B56" w:rsidRDefault="00FD6D02">
      <w:pPr>
        <w:rPr>
          <w:lang w:val="en-US"/>
        </w:rPr>
      </w:pPr>
    </w:p>
    <w:p w14:paraId="348D6874" w14:textId="77777777" w:rsidR="00FD6D02" w:rsidRPr="00720B56" w:rsidRDefault="00FD6D02">
      <w:pPr>
        <w:rPr>
          <w:lang w:val="en-US"/>
        </w:rPr>
      </w:pPr>
    </w:p>
    <w:p w14:paraId="2FECF884" w14:textId="77777777" w:rsidR="00FD6D02" w:rsidRPr="00720B56" w:rsidRDefault="0038328D">
      <w:pPr>
        <w:rPr>
          <w:b/>
          <w:sz w:val="36"/>
          <w:szCs w:val="36"/>
          <w:lang w:val="en-US"/>
        </w:rPr>
      </w:pPr>
      <w:r w:rsidRPr="00720B56">
        <w:rPr>
          <w:b/>
          <w:sz w:val="36"/>
          <w:szCs w:val="36"/>
          <w:lang w:val="en-US"/>
        </w:rPr>
        <w:t>Kölner Kammerchor</w:t>
      </w:r>
    </w:p>
    <w:p w14:paraId="3106B9A5" w14:textId="77777777" w:rsidR="0038328D" w:rsidRPr="00720B56" w:rsidRDefault="0038328D">
      <w:pPr>
        <w:rPr>
          <w:b/>
          <w:lang w:val="en-US"/>
        </w:rPr>
      </w:pPr>
    </w:p>
    <w:p w14:paraId="6A0CB2AD" w14:textId="77777777" w:rsidR="0038328D" w:rsidRPr="00720B56" w:rsidRDefault="0038328D" w:rsidP="0038328D">
      <w:pPr>
        <w:rPr>
          <w:b/>
          <w:lang w:val="en-US"/>
        </w:rPr>
      </w:pPr>
      <w:r w:rsidRPr="00720B56">
        <w:rPr>
          <w:b/>
          <w:lang w:val="en-US"/>
        </w:rPr>
        <w:t>Works</w:t>
      </w:r>
    </w:p>
    <w:p w14:paraId="042F787C" w14:textId="77777777" w:rsidR="0038328D" w:rsidRPr="00720B56" w:rsidRDefault="0038328D" w:rsidP="0038328D">
      <w:pPr>
        <w:rPr>
          <w:b/>
          <w:lang w:val="en-US"/>
        </w:rPr>
      </w:pPr>
    </w:p>
    <w:p w14:paraId="2C2DD429" w14:textId="77777777" w:rsidR="0038328D" w:rsidRPr="00720B56" w:rsidRDefault="0038328D" w:rsidP="0038328D">
      <w:pPr>
        <w:rPr>
          <w:i/>
          <w:lang w:val="en-US"/>
        </w:rPr>
      </w:pPr>
      <w:r w:rsidRPr="004900F1">
        <w:rPr>
          <w:lang w:val="en-US"/>
        </w:rPr>
        <w:t xml:space="preserve">Mozart, Wolgang Amadeus. </w:t>
      </w:r>
      <w:r>
        <w:rPr>
          <w:i/>
        </w:rPr>
        <w:t>Cosí fan tutte, osia la Scuola degli amanti.</w:t>
      </w:r>
      <w:r>
        <w:t xml:space="preserve"> Véronique Gens, Bernarda Fink, Werner Güra, Marcel Boone, Pietro Spagnoli, Graciela Oddone. </w:t>
      </w:r>
      <w:r w:rsidRPr="00720B56">
        <w:rPr>
          <w:lang w:val="en-US"/>
        </w:rPr>
        <w:t>Kölner Kammerchor. Concerto Köln / René Jacobs. 3 CDs and booklet. Arles: Harmonia Mundi, prod. 1999. (The Harmonia Mundi Mozart Edition). 2005.*</w:t>
      </w:r>
    </w:p>
    <w:p w14:paraId="7530FBB0" w14:textId="77777777" w:rsidR="0038328D" w:rsidRPr="00720B56" w:rsidRDefault="0038328D">
      <w:pPr>
        <w:rPr>
          <w:b/>
          <w:lang w:val="en-US"/>
        </w:rPr>
      </w:pPr>
    </w:p>
    <w:p w14:paraId="7334841F" w14:textId="77777777" w:rsidR="0038328D" w:rsidRPr="00720B56" w:rsidRDefault="0038328D">
      <w:pPr>
        <w:rPr>
          <w:b/>
          <w:lang w:val="en-US"/>
        </w:rPr>
      </w:pPr>
    </w:p>
    <w:p w14:paraId="40BD9CC3" w14:textId="77777777" w:rsidR="00453602" w:rsidRPr="00720B56" w:rsidRDefault="00453602">
      <w:pPr>
        <w:rPr>
          <w:b/>
          <w:lang w:val="en-US"/>
        </w:rPr>
      </w:pPr>
    </w:p>
    <w:p w14:paraId="4533B649" w14:textId="77777777" w:rsidR="00453602" w:rsidRPr="00720B56" w:rsidRDefault="00453602">
      <w:pPr>
        <w:rPr>
          <w:b/>
          <w:lang w:val="en-US"/>
        </w:rPr>
      </w:pPr>
    </w:p>
    <w:p w14:paraId="6BE4F95D" w14:textId="77777777" w:rsidR="00453602" w:rsidRPr="00720B56" w:rsidRDefault="00453602">
      <w:pPr>
        <w:rPr>
          <w:b/>
          <w:sz w:val="36"/>
          <w:szCs w:val="36"/>
          <w:lang w:val="en-US"/>
        </w:rPr>
      </w:pPr>
      <w:r w:rsidRPr="00720B56">
        <w:rPr>
          <w:b/>
          <w:sz w:val="36"/>
          <w:szCs w:val="36"/>
          <w:lang w:val="en-US"/>
        </w:rPr>
        <w:t>Tomasz Konieczny</w:t>
      </w:r>
    </w:p>
    <w:p w14:paraId="4A3F65BD" w14:textId="77777777" w:rsidR="00453602" w:rsidRPr="00720B56" w:rsidRDefault="00453602">
      <w:pPr>
        <w:rPr>
          <w:b/>
          <w:lang w:val="en-US"/>
        </w:rPr>
      </w:pPr>
    </w:p>
    <w:p w14:paraId="7D2ECE5C" w14:textId="77777777" w:rsidR="00453602" w:rsidRPr="00720B56" w:rsidRDefault="00453602">
      <w:pPr>
        <w:rPr>
          <w:b/>
          <w:lang w:val="en-US"/>
        </w:rPr>
      </w:pPr>
      <w:r w:rsidRPr="00720B56">
        <w:rPr>
          <w:b/>
          <w:lang w:val="en-US"/>
        </w:rPr>
        <w:t>Works</w:t>
      </w:r>
    </w:p>
    <w:p w14:paraId="07AFA34D" w14:textId="77777777" w:rsidR="00453602" w:rsidRPr="00720B56" w:rsidRDefault="00453602">
      <w:pPr>
        <w:rPr>
          <w:b/>
          <w:lang w:val="en-US"/>
        </w:rPr>
      </w:pPr>
    </w:p>
    <w:p w14:paraId="78186875" w14:textId="77777777" w:rsidR="00453602" w:rsidRPr="00720B56" w:rsidRDefault="00453602" w:rsidP="00453602">
      <w:pPr>
        <w:ind w:left="709" w:hanging="709"/>
        <w:rPr>
          <w:i/>
          <w:lang w:val="en-US"/>
        </w:rPr>
      </w:pPr>
      <w:r w:rsidRPr="00720B56">
        <w:rPr>
          <w:szCs w:val="28"/>
          <w:lang w:val="en-US"/>
        </w:rPr>
        <w:t xml:space="preserve">Penderecki, Krzystof. </w:t>
      </w:r>
      <w:r w:rsidRPr="00720B56">
        <w:rPr>
          <w:i/>
          <w:lang w:val="en-US"/>
        </w:rPr>
        <w:t xml:space="preserve">Kosmogonia. </w:t>
      </w:r>
      <w:r w:rsidRPr="00720B56">
        <w:rPr>
          <w:lang w:val="en-US"/>
        </w:rPr>
        <w:t xml:space="preserve">Olga Pasichnyk, soprano; Rafał Bartmiński, tenor; Tomasz Konieczny, bass. Warsaw </w:t>
      </w:r>
      <w:r w:rsidRPr="00720B56">
        <w:rPr>
          <w:lang w:val="en-US"/>
        </w:rPr>
        <w:lastRenderedPageBreak/>
        <w:t>Philharmonic Choir and Orchestra</w:t>
      </w:r>
      <w:r w:rsidRPr="00720B56">
        <w:rPr>
          <w:szCs w:val="28"/>
          <w:lang w:val="en-US"/>
        </w:rPr>
        <w:t xml:space="preserve"> / Antoni Wit. </w:t>
      </w:r>
      <w:r w:rsidRPr="00720B56">
        <w:rPr>
          <w:i/>
          <w:szCs w:val="28"/>
          <w:lang w:val="en-US"/>
        </w:rPr>
        <w:t>YouTube (Alejandro Vidal)</w:t>
      </w:r>
      <w:r w:rsidRPr="00720B56">
        <w:rPr>
          <w:szCs w:val="28"/>
          <w:lang w:val="en-US"/>
        </w:rPr>
        <w:t xml:space="preserve"> 13 Aug. 2014.*</w:t>
      </w:r>
      <w:r w:rsidRPr="00720B56">
        <w:rPr>
          <w:szCs w:val="28"/>
          <w:lang w:val="en-US"/>
        </w:rPr>
        <w:tab/>
      </w:r>
    </w:p>
    <w:p w14:paraId="5B6C4624" w14:textId="77777777" w:rsidR="00453602" w:rsidRPr="00720B56" w:rsidRDefault="00453602" w:rsidP="00453602">
      <w:pPr>
        <w:ind w:left="709" w:hanging="709"/>
        <w:rPr>
          <w:szCs w:val="28"/>
          <w:lang w:val="en-US"/>
        </w:rPr>
      </w:pPr>
      <w:r w:rsidRPr="00720B56">
        <w:rPr>
          <w:szCs w:val="28"/>
          <w:lang w:val="en-US"/>
        </w:rPr>
        <w:tab/>
      </w:r>
      <w:hyperlink r:id="rId40" w:history="1">
        <w:r w:rsidRPr="00720B56">
          <w:rPr>
            <w:rStyle w:val="Hipervnculo"/>
            <w:szCs w:val="28"/>
            <w:lang w:val="en-US"/>
          </w:rPr>
          <w:t>https://youtu.be/JyC7WBuyQYo</w:t>
        </w:r>
      </w:hyperlink>
    </w:p>
    <w:p w14:paraId="63CBB3CF" w14:textId="77777777" w:rsidR="00453602" w:rsidRPr="00720B56" w:rsidRDefault="00453602" w:rsidP="00453602">
      <w:pPr>
        <w:ind w:left="709" w:hanging="709"/>
        <w:rPr>
          <w:szCs w:val="28"/>
          <w:lang w:val="en-US"/>
        </w:rPr>
      </w:pPr>
      <w:r w:rsidRPr="00720B56">
        <w:rPr>
          <w:szCs w:val="28"/>
          <w:lang w:val="en-US"/>
        </w:rPr>
        <w:tab/>
        <w:t>2015</w:t>
      </w:r>
    </w:p>
    <w:p w14:paraId="18BDF926" w14:textId="77777777" w:rsidR="00453602" w:rsidRPr="00720B56" w:rsidRDefault="00453602">
      <w:pPr>
        <w:rPr>
          <w:b/>
          <w:lang w:val="en-US"/>
        </w:rPr>
      </w:pPr>
    </w:p>
    <w:p w14:paraId="4B0BDE54" w14:textId="77777777" w:rsidR="0038328D" w:rsidRPr="00720B56" w:rsidRDefault="0038328D">
      <w:pPr>
        <w:rPr>
          <w:b/>
          <w:lang w:val="en-US"/>
        </w:rPr>
      </w:pPr>
    </w:p>
    <w:p w14:paraId="215D06D9" w14:textId="77777777" w:rsidR="00FD6D02" w:rsidRPr="00720B56" w:rsidRDefault="00FD6D02">
      <w:pPr>
        <w:rPr>
          <w:lang w:val="en-US"/>
        </w:rPr>
      </w:pPr>
    </w:p>
    <w:p w14:paraId="08DC6D81" w14:textId="77777777" w:rsidR="00FD6D02" w:rsidRPr="00720B56" w:rsidRDefault="00FD6D02">
      <w:pPr>
        <w:rPr>
          <w:b/>
          <w:lang w:val="en-US"/>
        </w:rPr>
      </w:pPr>
    </w:p>
    <w:p w14:paraId="0B61A9F6" w14:textId="77777777" w:rsidR="00FD6D02" w:rsidRPr="00720B56" w:rsidRDefault="00FD6D02">
      <w:pPr>
        <w:pStyle w:val="Ttulo1"/>
        <w:rPr>
          <w:lang w:val="en-US"/>
        </w:rPr>
      </w:pPr>
      <w:r w:rsidRPr="00720B56">
        <w:rPr>
          <w:lang w:val="en-US"/>
        </w:rPr>
        <w:t>Klaus König</w:t>
      </w:r>
      <w:r w:rsidRPr="00720B56">
        <w:rPr>
          <w:lang w:val="en-US"/>
        </w:rPr>
        <w:tab/>
      </w:r>
      <w:r w:rsidRPr="00720B56">
        <w:rPr>
          <w:lang w:val="en-US"/>
        </w:rPr>
        <w:tab/>
      </w:r>
    </w:p>
    <w:p w14:paraId="3CC1E968" w14:textId="77777777" w:rsidR="00FD6D02" w:rsidRPr="00720B56" w:rsidRDefault="00FD6D02">
      <w:pPr>
        <w:pStyle w:val="Ttulo1"/>
        <w:rPr>
          <w:lang w:val="en-US"/>
        </w:rPr>
      </w:pPr>
    </w:p>
    <w:p w14:paraId="7624069B" w14:textId="77777777" w:rsidR="00FD6D02" w:rsidRPr="00720B56" w:rsidRDefault="00FD6D02">
      <w:pPr>
        <w:pStyle w:val="Ttulo1"/>
        <w:rPr>
          <w:b w:val="0"/>
          <w:sz w:val="24"/>
          <w:lang w:val="en-US"/>
        </w:rPr>
      </w:pPr>
      <w:r w:rsidRPr="00720B56">
        <w:rPr>
          <w:b w:val="0"/>
          <w:sz w:val="24"/>
          <w:lang w:val="en-US"/>
        </w:rPr>
        <w:t>(Tenor)</w:t>
      </w:r>
    </w:p>
    <w:p w14:paraId="5F1E619E" w14:textId="77777777" w:rsidR="00FD6D02" w:rsidRPr="00720B56" w:rsidRDefault="00FD6D02">
      <w:pPr>
        <w:rPr>
          <w:b/>
          <w:sz w:val="36"/>
          <w:lang w:val="en-US"/>
        </w:rPr>
      </w:pPr>
    </w:p>
    <w:p w14:paraId="2B93C73C" w14:textId="77777777" w:rsidR="00FD6D02" w:rsidRPr="00720B56" w:rsidRDefault="00FD6D02">
      <w:pPr>
        <w:rPr>
          <w:b/>
          <w:lang w:val="en-US"/>
        </w:rPr>
      </w:pPr>
      <w:r w:rsidRPr="00720B56">
        <w:rPr>
          <w:b/>
          <w:lang w:val="en-US"/>
        </w:rPr>
        <w:t>Works</w:t>
      </w:r>
    </w:p>
    <w:p w14:paraId="5F4F24A8" w14:textId="77777777" w:rsidR="00FD6D02" w:rsidRPr="00720B56" w:rsidRDefault="00FD6D02">
      <w:pPr>
        <w:rPr>
          <w:b/>
          <w:lang w:val="en-US"/>
        </w:rPr>
      </w:pPr>
    </w:p>
    <w:p w14:paraId="7A3E3564" w14:textId="77777777" w:rsidR="00FD6D02" w:rsidRPr="00720B56" w:rsidRDefault="00FD6D02">
      <w:pPr>
        <w:rPr>
          <w:lang w:val="en-US"/>
        </w:rPr>
      </w:pPr>
      <w:r w:rsidRPr="00720B56">
        <w:rPr>
          <w:lang w:val="en-US"/>
        </w:rPr>
        <w:t xml:space="preserve">Mahler, Gustav. From </w:t>
      </w:r>
      <w:r w:rsidRPr="00720B56">
        <w:rPr>
          <w:i/>
          <w:lang w:val="en-US"/>
        </w:rPr>
        <w:t>Das Lied von der Erde.</w:t>
      </w:r>
      <w:r w:rsidRPr="00720B56">
        <w:rPr>
          <w:lang w:val="en-US"/>
        </w:rPr>
        <w:t xml:space="preserve"> (III. Von der Jugend). Klaus König, tenor. London Philharmonic Orchestra / Klaus Tennstedt. Prod. 1992. From Mahler. </w:t>
      </w:r>
      <w:r w:rsidRPr="00720B56">
        <w:rPr>
          <w:i/>
          <w:lang w:val="en-US"/>
        </w:rPr>
        <w:t>Das Lied von der Erde.</w:t>
      </w:r>
      <w:r w:rsidRPr="00720B56">
        <w:rPr>
          <w:lang w:val="en-US"/>
        </w:rPr>
        <w:t xml:space="preserve"> HMV Classics. In </w:t>
      </w:r>
      <w:r w:rsidRPr="00720B56">
        <w:rPr>
          <w:i/>
          <w:lang w:val="en-US"/>
        </w:rPr>
        <w:t>The HMV Classics Collection.</w:t>
      </w:r>
      <w:r w:rsidRPr="00720B56">
        <w:rPr>
          <w:lang w:val="en-US"/>
        </w:rPr>
        <w:t xml:space="preserve"> CD. EU: EMI, 1999.*</w:t>
      </w:r>
    </w:p>
    <w:p w14:paraId="3F9340E7" w14:textId="77777777" w:rsidR="00FD6D02" w:rsidRPr="00720B56" w:rsidRDefault="00FD6D02">
      <w:pPr>
        <w:rPr>
          <w:b/>
          <w:lang w:val="en-US"/>
        </w:rPr>
      </w:pPr>
    </w:p>
    <w:p w14:paraId="0F2DB643" w14:textId="77777777" w:rsidR="00FD6D02" w:rsidRPr="00720B56" w:rsidRDefault="00FD6D02">
      <w:pPr>
        <w:rPr>
          <w:lang w:val="en-US"/>
        </w:rPr>
      </w:pPr>
    </w:p>
    <w:p w14:paraId="67B5E1BC" w14:textId="77777777" w:rsidR="00FD6D02" w:rsidRPr="00720B56" w:rsidRDefault="00FD6D02">
      <w:pPr>
        <w:rPr>
          <w:lang w:val="en-US"/>
        </w:rPr>
      </w:pPr>
    </w:p>
    <w:p w14:paraId="47A1C861" w14:textId="77777777" w:rsidR="00FD6D02" w:rsidRPr="00720B56" w:rsidRDefault="00FD6D02">
      <w:pPr>
        <w:rPr>
          <w:lang w:val="en-US"/>
        </w:rPr>
      </w:pPr>
    </w:p>
    <w:p w14:paraId="24911E56" w14:textId="77777777" w:rsidR="00FD6D02" w:rsidRDefault="00FD6D02">
      <w:pPr>
        <w:pStyle w:val="Ttulo1"/>
      </w:pPr>
      <w:r>
        <w:t>Konstantinov</w:t>
      </w:r>
    </w:p>
    <w:p w14:paraId="6E458EB3" w14:textId="77777777" w:rsidR="00FD6D02" w:rsidRDefault="00FD6D02">
      <w:pPr>
        <w:rPr>
          <w:b/>
          <w:sz w:val="36"/>
        </w:rPr>
      </w:pPr>
    </w:p>
    <w:p w14:paraId="7D805179" w14:textId="77777777" w:rsidR="00FD6D02" w:rsidRDefault="00FD6D02">
      <w:pPr>
        <w:pStyle w:val="Ttulo2"/>
      </w:pPr>
      <w:r>
        <w:t>Works</w:t>
      </w:r>
    </w:p>
    <w:p w14:paraId="3EC29741" w14:textId="77777777" w:rsidR="00FD6D02" w:rsidRDefault="00FD6D02">
      <w:pPr>
        <w:rPr>
          <w:b/>
        </w:rPr>
      </w:pPr>
    </w:p>
    <w:p w14:paraId="4A315BAC" w14:textId="77777777" w:rsidR="00FD6D02" w:rsidRDefault="00FD6D02">
      <w:r>
        <w:t xml:space="preserve">Verdi, Giuseppe. </w:t>
      </w:r>
      <w:r>
        <w:rPr>
          <w:i/>
        </w:rPr>
        <w:t>Messa da Requiem.</w:t>
      </w:r>
      <w:r>
        <w:t xml:space="preserve"> Roberto Alagna, Angela Gheorghiu, Daniela Barcellona, Konstantinov / Abbado. Live, Berlin 2001. 2 CD. EMI Classics.</w:t>
      </w:r>
    </w:p>
    <w:p w14:paraId="6296C520" w14:textId="77777777" w:rsidR="00FD6D02" w:rsidRDefault="00FD6D02">
      <w:r>
        <w:t xml:space="preserve">_____. </w:t>
      </w:r>
      <w:r>
        <w:rPr>
          <w:i/>
        </w:rPr>
        <w:t>Messa da Requiem.</w:t>
      </w:r>
      <w:r>
        <w:t xml:space="preserve"> Roberto Alagna, Angela Gheorghiu, Daniela Barcellona, Konstantinov / Abbado. Live, Berlin 2001. DVD (PAL/NTSC). EMI Classics.</w:t>
      </w:r>
    </w:p>
    <w:p w14:paraId="4D154F31" w14:textId="77777777" w:rsidR="00FD6D02" w:rsidRDefault="00FD6D02">
      <w:pPr>
        <w:rPr>
          <w:b/>
        </w:rPr>
      </w:pPr>
    </w:p>
    <w:p w14:paraId="458BDA3A" w14:textId="77777777" w:rsidR="00FD6D02" w:rsidRDefault="00FD6D02">
      <w:pPr>
        <w:rPr>
          <w:b/>
        </w:rPr>
      </w:pPr>
    </w:p>
    <w:p w14:paraId="213FAB3A" w14:textId="77777777" w:rsidR="00171F75" w:rsidRDefault="00171F75">
      <w:pPr>
        <w:rPr>
          <w:b/>
        </w:rPr>
      </w:pPr>
    </w:p>
    <w:p w14:paraId="2298A6D7" w14:textId="77777777" w:rsidR="00171F75" w:rsidRDefault="00171F75">
      <w:pPr>
        <w:rPr>
          <w:b/>
        </w:rPr>
      </w:pPr>
    </w:p>
    <w:p w14:paraId="5545469E" w14:textId="77777777" w:rsidR="00171F75" w:rsidRPr="00171F75" w:rsidRDefault="00171F75">
      <w:pPr>
        <w:rPr>
          <w:b/>
          <w:sz w:val="36"/>
          <w:szCs w:val="36"/>
        </w:rPr>
      </w:pPr>
      <w:r w:rsidRPr="00171F75">
        <w:rPr>
          <w:b/>
          <w:sz w:val="36"/>
          <w:szCs w:val="36"/>
        </w:rPr>
        <w:t>Konzertvereinigung Wiener Staatsopernchor</w:t>
      </w:r>
    </w:p>
    <w:p w14:paraId="5DB3044C" w14:textId="77777777" w:rsidR="00171F75" w:rsidRDefault="00171F75">
      <w:pPr>
        <w:rPr>
          <w:b/>
        </w:rPr>
      </w:pPr>
    </w:p>
    <w:p w14:paraId="37B8BCD7" w14:textId="77777777" w:rsidR="00171F75" w:rsidRDefault="00171F75">
      <w:pPr>
        <w:rPr>
          <w:b/>
        </w:rPr>
      </w:pPr>
      <w:r>
        <w:rPr>
          <w:b/>
        </w:rPr>
        <w:t>Works</w:t>
      </w:r>
    </w:p>
    <w:p w14:paraId="453146CB" w14:textId="77777777" w:rsidR="00171F75" w:rsidRPr="00171F75" w:rsidRDefault="00171F75">
      <w:pPr>
        <w:rPr>
          <w:b/>
        </w:rPr>
      </w:pPr>
    </w:p>
    <w:p w14:paraId="0E75A68D" w14:textId="77777777" w:rsidR="00171F75" w:rsidRDefault="00171F75" w:rsidP="00171F75">
      <w:pPr>
        <w:ind w:left="851" w:hanging="851"/>
      </w:pPr>
      <w:r>
        <w:lastRenderedPageBreak/>
        <w:t xml:space="preserve">Verdi, Giuseppe. </w:t>
      </w:r>
      <w:r>
        <w:rPr>
          <w:i/>
        </w:rPr>
        <w:t>Nabucco.</w:t>
      </w:r>
      <w:r>
        <w:t xml:space="preserve"> Tito Gobbi, Elena Suliotis, Carlo Cava, Bruno Prevedi, Dora Carral, Giovanni Foiani, Walter Kräutler, Anna d'Auria. </w:t>
      </w:r>
      <w:r w:rsidRPr="00720B56">
        <w:rPr>
          <w:lang w:val="en-US"/>
        </w:rPr>
        <w:t xml:space="preserve">Konzertvereinigung Wiener Staatsopernchor. Wiener Opernorchester / Lamberto Gardelli. Prod. Decca, 1965. 2 CDs. </w:t>
      </w:r>
      <w:r>
        <w:t>(Giuseppe Verdi, Edición Centenario). Barcelona: Decca / RBA, 2001.*</w:t>
      </w:r>
    </w:p>
    <w:p w14:paraId="528329AA" w14:textId="77777777" w:rsidR="00FD6D02" w:rsidRDefault="00FD6D02">
      <w:pPr>
        <w:rPr>
          <w:b/>
        </w:rPr>
      </w:pPr>
    </w:p>
    <w:p w14:paraId="0CE252AD" w14:textId="77777777" w:rsidR="00FD6D02" w:rsidRDefault="00FD6D02">
      <w:pPr>
        <w:rPr>
          <w:b/>
        </w:rPr>
      </w:pPr>
    </w:p>
    <w:p w14:paraId="618A6A3F" w14:textId="77777777" w:rsidR="00FD6D02" w:rsidRDefault="00FD6D02"/>
    <w:p w14:paraId="2020DE58" w14:textId="77777777" w:rsidR="00864682" w:rsidRDefault="00864682"/>
    <w:p w14:paraId="27FE99C8" w14:textId="599E45D8" w:rsidR="00864682" w:rsidRPr="00864682" w:rsidRDefault="00864682">
      <w:pPr>
        <w:rPr>
          <w:b/>
          <w:sz w:val="36"/>
          <w:szCs w:val="36"/>
        </w:rPr>
      </w:pPr>
      <w:r w:rsidRPr="00864682">
        <w:rPr>
          <w:b/>
          <w:sz w:val="36"/>
          <w:szCs w:val="36"/>
        </w:rPr>
        <w:t>Peter Kooy</w:t>
      </w:r>
    </w:p>
    <w:p w14:paraId="6D5E66E5" w14:textId="77777777" w:rsidR="00864682" w:rsidRDefault="00864682">
      <w:pPr>
        <w:rPr>
          <w:b/>
        </w:rPr>
      </w:pPr>
    </w:p>
    <w:p w14:paraId="27EA439D" w14:textId="6130B733" w:rsidR="00864682" w:rsidRPr="00864682" w:rsidRDefault="00864682">
      <w:pPr>
        <w:rPr>
          <w:b/>
        </w:rPr>
      </w:pPr>
      <w:r>
        <w:rPr>
          <w:b/>
        </w:rPr>
        <w:t>Works</w:t>
      </w:r>
    </w:p>
    <w:p w14:paraId="52C30E60" w14:textId="77777777" w:rsidR="00864682" w:rsidRDefault="00864682"/>
    <w:p w14:paraId="70034A89" w14:textId="6E0514B1" w:rsidR="00864682" w:rsidRPr="00720B56" w:rsidRDefault="00864682" w:rsidP="00864682">
      <w:pPr>
        <w:rPr>
          <w:lang w:val="en-US"/>
        </w:rPr>
      </w:pPr>
      <w:r>
        <w:t xml:space="preserve">Bach. "Matthäus-Passion / La Pasión según San Mateo, BWV 244." Guy de Mey, tenor. Peter Kooy, bass. </w:t>
      </w:r>
      <w:r w:rsidRPr="00720B56">
        <w:rPr>
          <w:lang w:val="en-US"/>
        </w:rPr>
        <w:t xml:space="preserve">Barbara Schlick, soprano. Kai Wessel, alto. Christoph Prégardien, tenor. Klaus Mertens, bass. De Nederlandse Bachvereniging. Sacramentotskoor Breda. The Masterdam Baroque Orchestra / Ton Koopman. WMG -Erato. Online. </w:t>
      </w:r>
      <w:r w:rsidRPr="00720B56">
        <w:rPr>
          <w:i/>
          <w:lang w:val="en-US"/>
        </w:rPr>
        <w:t>YouTube (jmybilbao)</w:t>
      </w:r>
      <w:r w:rsidRPr="00720B56">
        <w:rPr>
          <w:lang w:val="en-US"/>
        </w:rPr>
        <w:t xml:space="preserve"> 6 June 2013.*</w:t>
      </w:r>
    </w:p>
    <w:p w14:paraId="494F5285" w14:textId="77777777" w:rsidR="00864682" w:rsidRPr="00720B56" w:rsidRDefault="00864682" w:rsidP="00864682">
      <w:pPr>
        <w:rPr>
          <w:lang w:val="en-US"/>
        </w:rPr>
      </w:pPr>
      <w:r w:rsidRPr="00720B56">
        <w:rPr>
          <w:lang w:val="en-US"/>
        </w:rPr>
        <w:tab/>
      </w:r>
      <w:hyperlink r:id="rId41" w:history="1">
        <w:r w:rsidRPr="00720B56">
          <w:rPr>
            <w:rStyle w:val="Hipervnculo"/>
            <w:lang w:val="en-US"/>
          </w:rPr>
          <w:t>https://youtu.be/DBQkGRiHwdQ</w:t>
        </w:r>
      </w:hyperlink>
    </w:p>
    <w:p w14:paraId="031D8FC3" w14:textId="77777777" w:rsidR="00864682" w:rsidRPr="00720B56" w:rsidRDefault="00864682" w:rsidP="00864682">
      <w:pPr>
        <w:rPr>
          <w:lang w:val="en-US"/>
        </w:rPr>
      </w:pPr>
      <w:r w:rsidRPr="00720B56">
        <w:rPr>
          <w:lang w:val="en-US"/>
        </w:rPr>
        <w:tab/>
        <w:t>2019</w:t>
      </w:r>
    </w:p>
    <w:p w14:paraId="200B63E0" w14:textId="77777777" w:rsidR="00864682" w:rsidRPr="00720B56" w:rsidRDefault="00864682">
      <w:pPr>
        <w:rPr>
          <w:lang w:val="en-US"/>
        </w:rPr>
      </w:pPr>
    </w:p>
    <w:p w14:paraId="24F0FF36" w14:textId="77777777" w:rsidR="00864682" w:rsidRPr="00720B56" w:rsidRDefault="00864682">
      <w:pPr>
        <w:rPr>
          <w:lang w:val="en-US"/>
        </w:rPr>
      </w:pPr>
    </w:p>
    <w:p w14:paraId="4C7B92BC" w14:textId="77777777" w:rsidR="00864682" w:rsidRPr="00720B56" w:rsidRDefault="00864682">
      <w:pPr>
        <w:rPr>
          <w:lang w:val="en-US"/>
        </w:rPr>
      </w:pPr>
    </w:p>
    <w:p w14:paraId="3BB90127" w14:textId="77777777" w:rsidR="00864682" w:rsidRPr="00720B56" w:rsidRDefault="00864682">
      <w:pPr>
        <w:rPr>
          <w:lang w:val="en-US"/>
        </w:rPr>
      </w:pPr>
    </w:p>
    <w:p w14:paraId="436DFA41" w14:textId="77777777" w:rsidR="00864682" w:rsidRPr="00720B56" w:rsidRDefault="00864682">
      <w:pPr>
        <w:rPr>
          <w:lang w:val="en-US"/>
        </w:rPr>
      </w:pPr>
    </w:p>
    <w:p w14:paraId="161AE3F5" w14:textId="77777777" w:rsidR="00FD6D02" w:rsidRPr="00720B56" w:rsidRDefault="00FD6D02">
      <w:pPr>
        <w:rPr>
          <w:lang w:val="en-US"/>
        </w:rPr>
      </w:pPr>
    </w:p>
    <w:p w14:paraId="20A7E527" w14:textId="77777777" w:rsidR="00950FBA" w:rsidRPr="00720B56" w:rsidRDefault="00950FBA">
      <w:pPr>
        <w:rPr>
          <w:b/>
          <w:sz w:val="36"/>
          <w:lang w:val="en-US"/>
        </w:rPr>
      </w:pPr>
      <w:r w:rsidRPr="00720B56">
        <w:rPr>
          <w:b/>
          <w:sz w:val="36"/>
          <w:lang w:val="en-US"/>
        </w:rPr>
        <w:t>Alexandra Korey</w:t>
      </w:r>
    </w:p>
    <w:p w14:paraId="640ED704" w14:textId="77777777" w:rsidR="00950FBA" w:rsidRPr="00720B56" w:rsidRDefault="00950FBA">
      <w:pPr>
        <w:rPr>
          <w:b/>
          <w:sz w:val="36"/>
          <w:lang w:val="en-US"/>
        </w:rPr>
      </w:pPr>
    </w:p>
    <w:p w14:paraId="285BAA18" w14:textId="77777777" w:rsidR="00950FBA" w:rsidRPr="00720B56" w:rsidRDefault="00950FBA" w:rsidP="00950FBA">
      <w:pPr>
        <w:ind w:left="709" w:hanging="709"/>
        <w:rPr>
          <w:b/>
          <w:lang w:val="en-US"/>
        </w:rPr>
      </w:pPr>
      <w:r w:rsidRPr="00720B56">
        <w:rPr>
          <w:b/>
          <w:lang w:val="en-US"/>
        </w:rPr>
        <w:t>Works</w:t>
      </w:r>
    </w:p>
    <w:p w14:paraId="5F9914F0" w14:textId="77777777" w:rsidR="00950FBA" w:rsidRPr="00720B56" w:rsidRDefault="00950FBA" w:rsidP="00950FBA">
      <w:pPr>
        <w:ind w:left="709" w:hanging="709"/>
        <w:rPr>
          <w:b/>
          <w:lang w:val="en-US"/>
        </w:rPr>
      </w:pPr>
    </w:p>
    <w:p w14:paraId="0EC51A33" w14:textId="77777777" w:rsidR="00950FBA" w:rsidRPr="00720B56" w:rsidRDefault="00950FBA" w:rsidP="00950FBA">
      <w:pPr>
        <w:ind w:left="709" w:hanging="709"/>
        <w:rPr>
          <w:lang w:val="en-US"/>
        </w:rPr>
      </w:pPr>
      <w:r w:rsidRPr="00720B56">
        <w:rPr>
          <w:lang w:val="en-US"/>
        </w:rPr>
        <w:t xml:space="preserve">Gilbert, W. S., and Arthur Sullivan. </w:t>
      </w:r>
      <w:r w:rsidRPr="00720B56">
        <w:rPr>
          <w:i/>
          <w:lang w:val="en-US"/>
        </w:rPr>
        <w:t>The Pirates of Penzance.</w:t>
      </w:r>
      <w:r w:rsidRPr="00720B56">
        <w:rPr>
          <w:lang w:val="en-US"/>
        </w:rPr>
        <w:t xml:space="preserve"> Dir. Wilford Leach. Broadway cast 1981. Musical dir. William Elliott. Choreog. Graciela Daniele. Kevin Kline (Pirate King), Stephan Hanan (Samuel, His Lieutenant), Rex Smith (Frederic), George Rose (Major-General Stanley), Linda Ronstadt (Mabel), Alexandra Korey (Edith), Marcie Shaw (Kate), Wendy Wolfe (Isabel), Estelle Parsons (Ruth, A Pirate Maid), Tony Azito (Sergeant of Police). And Pirates, Police, Stanley's Daughters. Album prod. Peter Asher. Album. Elektra, 1998. Online at </w:t>
      </w:r>
      <w:r w:rsidRPr="00720B56">
        <w:rPr>
          <w:i/>
          <w:lang w:val="en-US"/>
        </w:rPr>
        <w:t>YouTube (UnclaimedFr8)</w:t>
      </w:r>
      <w:r w:rsidRPr="00720B56">
        <w:rPr>
          <w:lang w:val="en-US"/>
        </w:rPr>
        <w:t xml:space="preserve"> 20 April 2013.*</w:t>
      </w:r>
    </w:p>
    <w:p w14:paraId="3A8AD64B" w14:textId="77777777" w:rsidR="00950FBA" w:rsidRPr="00720B56" w:rsidRDefault="00950FBA" w:rsidP="00950FBA">
      <w:pPr>
        <w:ind w:left="709" w:hanging="709"/>
        <w:rPr>
          <w:lang w:val="en-US"/>
        </w:rPr>
      </w:pPr>
      <w:r w:rsidRPr="00720B56">
        <w:rPr>
          <w:lang w:val="en-US"/>
        </w:rPr>
        <w:lastRenderedPageBreak/>
        <w:tab/>
      </w:r>
      <w:hyperlink r:id="rId42" w:history="1">
        <w:r w:rsidRPr="00720B56">
          <w:rPr>
            <w:rStyle w:val="Hipervnculo"/>
            <w:lang w:val="en-US"/>
          </w:rPr>
          <w:t>https://youtu.be/O7JYLc8CrE0</w:t>
        </w:r>
      </w:hyperlink>
    </w:p>
    <w:p w14:paraId="7B4BC4D3" w14:textId="77777777" w:rsidR="00950FBA" w:rsidRPr="00720B56" w:rsidRDefault="00950FBA" w:rsidP="00950FBA">
      <w:pPr>
        <w:ind w:left="709" w:hanging="709"/>
        <w:rPr>
          <w:lang w:val="en-US"/>
        </w:rPr>
      </w:pPr>
      <w:r w:rsidRPr="00720B56">
        <w:rPr>
          <w:lang w:val="en-US"/>
        </w:rPr>
        <w:tab/>
        <w:t>2015</w:t>
      </w:r>
    </w:p>
    <w:p w14:paraId="24CABABB" w14:textId="77777777" w:rsidR="00950FBA" w:rsidRPr="00720B56" w:rsidRDefault="00950FBA">
      <w:pPr>
        <w:rPr>
          <w:b/>
          <w:sz w:val="36"/>
          <w:lang w:val="en-US"/>
        </w:rPr>
      </w:pPr>
    </w:p>
    <w:p w14:paraId="106A56F4" w14:textId="77777777" w:rsidR="00950FBA" w:rsidRPr="00720B56" w:rsidRDefault="00950FBA">
      <w:pPr>
        <w:rPr>
          <w:b/>
          <w:sz w:val="36"/>
          <w:lang w:val="en-US"/>
        </w:rPr>
      </w:pPr>
    </w:p>
    <w:p w14:paraId="5A9678E6" w14:textId="77777777" w:rsidR="00950FBA" w:rsidRPr="00720B56" w:rsidRDefault="00950FBA">
      <w:pPr>
        <w:rPr>
          <w:b/>
          <w:sz w:val="36"/>
          <w:lang w:val="en-US"/>
        </w:rPr>
      </w:pPr>
    </w:p>
    <w:p w14:paraId="59A8FA7A" w14:textId="77777777" w:rsidR="00950FBA" w:rsidRPr="00720B56" w:rsidRDefault="00950FBA">
      <w:pPr>
        <w:rPr>
          <w:b/>
          <w:sz w:val="36"/>
          <w:lang w:val="en-US"/>
        </w:rPr>
      </w:pPr>
    </w:p>
    <w:p w14:paraId="429DFBE1" w14:textId="77777777" w:rsidR="00FD6D02" w:rsidRPr="00720B56" w:rsidRDefault="00FD6D02">
      <w:pPr>
        <w:rPr>
          <w:lang w:val="en-US"/>
        </w:rPr>
      </w:pPr>
      <w:r w:rsidRPr="00720B56">
        <w:rPr>
          <w:b/>
          <w:sz w:val="36"/>
          <w:lang w:val="en-US"/>
        </w:rPr>
        <w:t>Erika Köth</w:t>
      </w:r>
      <w:r w:rsidRPr="00720B56">
        <w:rPr>
          <w:lang w:val="en-US"/>
        </w:rPr>
        <w:tab/>
      </w:r>
    </w:p>
    <w:p w14:paraId="41D4AD3F" w14:textId="77777777" w:rsidR="00FD6D02" w:rsidRPr="00720B56" w:rsidRDefault="00FD6D02">
      <w:pPr>
        <w:rPr>
          <w:lang w:val="en-US"/>
        </w:rPr>
      </w:pPr>
    </w:p>
    <w:p w14:paraId="170720CE" w14:textId="77777777" w:rsidR="00FD6D02" w:rsidRPr="00720B56" w:rsidRDefault="00FD6D02">
      <w:pPr>
        <w:rPr>
          <w:b/>
          <w:sz w:val="24"/>
          <w:lang w:val="en-US"/>
        </w:rPr>
      </w:pPr>
      <w:r w:rsidRPr="00720B56">
        <w:rPr>
          <w:sz w:val="24"/>
          <w:lang w:val="en-US"/>
        </w:rPr>
        <w:t>(Soprano)</w:t>
      </w:r>
    </w:p>
    <w:p w14:paraId="07824D4A" w14:textId="77777777" w:rsidR="00FD6D02" w:rsidRPr="00720B56" w:rsidRDefault="00FD6D02">
      <w:pPr>
        <w:rPr>
          <w:b/>
          <w:sz w:val="36"/>
          <w:lang w:val="en-US"/>
        </w:rPr>
      </w:pPr>
    </w:p>
    <w:p w14:paraId="2CDBCA2E" w14:textId="77777777" w:rsidR="00FD6D02" w:rsidRPr="00720B56" w:rsidRDefault="00FD6D02">
      <w:pPr>
        <w:rPr>
          <w:b/>
          <w:lang w:val="en-US"/>
        </w:rPr>
      </w:pPr>
      <w:r w:rsidRPr="00720B56">
        <w:rPr>
          <w:b/>
          <w:lang w:val="en-US"/>
        </w:rPr>
        <w:t>Works</w:t>
      </w:r>
    </w:p>
    <w:p w14:paraId="06E80654" w14:textId="77777777" w:rsidR="00FD6D02" w:rsidRPr="00720B56" w:rsidRDefault="00FD6D02">
      <w:pPr>
        <w:rPr>
          <w:b/>
          <w:lang w:val="en-US"/>
        </w:rPr>
      </w:pPr>
    </w:p>
    <w:p w14:paraId="0E478029" w14:textId="77777777" w:rsidR="00FD6D02" w:rsidRPr="00720B56" w:rsidRDefault="00FD6D02">
      <w:pPr>
        <w:rPr>
          <w:lang w:val="en-US"/>
        </w:rPr>
      </w:pPr>
      <w:r w:rsidRPr="00720B56">
        <w:rPr>
          <w:lang w:val="en-US"/>
        </w:rPr>
        <w:t xml:space="preserve">Kálmán, Emmerich. </w:t>
      </w:r>
      <w:r w:rsidRPr="00720B56">
        <w:rPr>
          <w:i/>
          <w:lang w:val="en-US"/>
        </w:rPr>
        <w:t>Die Csárdásfürstin.</w:t>
      </w:r>
      <w:r w:rsidRPr="00720B56">
        <w:rPr>
          <w:lang w:val="en-US"/>
        </w:rPr>
        <w:t xml:space="preserve"> Erika Köth, soprano; Benno Kusche, bass; Philipp Gehly, tenor; Franz Fehringer, tenor; Hedda Heusser, soprano; Willy Hofmann, tenor. Chor und Kölner Rundfunk-Orchester / Franz Marszalek. CD 4 of </w:t>
      </w:r>
      <w:r w:rsidRPr="00720B56">
        <w:rPr>
          <w:i/>
          <w:lang w:val="en-US"/>
        </w:rPr>
        <w:t>Operetten Festival.</w:t>
      </w:r>
      <w:r w:rsidRPr="00720B56">
        <w:rPr>
          <w:lang w:val="en-US"/>
        </w:rPr>
        <w:t xml:space="preserve"> (Brilliant Classics). N.p: Fonoteam / MCPS/SabamCrescendo, 2001.*</w:t>
      </w:r>
    </w:p>
    <w:p w14:paraId="680C6ED9" w14:textId="77777777" w:rsidR="00FD6D02" w:rsidRPr="00720B56" w:rsidRDefault="00FD6D02">
      <w:pPr>
        <w:rPr>
          <w:lang w:val="en-US"/>
        </w:rPr>
      </w:pPr>
      <w:r w:rsidRPr="00720B56">
        <w:rPr>
          <w:lang w:val="en-US"/>
        </w:rPr>
        <w:t xml:space="preserve">Wagner, Richard. </w:t>
      </w:r>
      <w:r w:rsidRPr="00720B56">
        <w:rPr>
          <w:i/>
          <w:lang w:val="en-US"/>
        </w:rPr>
        <w:t xml:space="preserve">Siegfried. </w:t>
      </w:r>
      <w:r w:rsidRPr="00720B56">
        <w:rPr>
          <w:lang w:val="en-US"/>
        </w:rPr>
        <w:t>Wolfgang Windgassen, Erwin Wohlfahrt, Theo Adam, Gustav Neidlinger, Kurt Böhme, Birgit Nilsson, Vera Soukupova, Erika Köth. Orchester der Bayreuther Festspiele / Karl Böhm. 4 CDs. Philips Classics.</w:t>
      </w:r>
    </w:p>
    <w:p w14:paraId="40055F63" w14:textId="77777777" w:rsidR="00FD6D02" w:rsidRPr="00720B56" w:rsidRDefault="00FD6D02">
      <w:pPr>
        <w:rPr>
          <w:lang w:val="en-US"/>
        </w:rPr>
      </w:pPr>
    </w:p>
    <w:p w14:paraId="292929AA" w14:textId="77777777" w:rsidR="00FD6D02" w:rsidRPr="00720B56" w:rsidRDefault="00FD6D02">
      <w:pPr>
        <w:rPr>
          <w:lang w:val="en-US"/>
        </w:rPr>
      </w:pPr>
    </w:p>
    <w:p w14:paraId="2B302A4A" w14:textId="77777777" w:rsidR="00FD6D02" w:rsidRPr="00720B56" w:rsidRDefault="00FD6D02">
      <w:pPr>
        <w:rPr>
          <w:lang w:val="en-US"/>
        </w:rPr>
      </w:pPr>
    </w:p>
    <w:p w14:paraId="71D30FF4" w14:textId="77777777" w:rsidR="00FD6D02" w:rsidRPr="00720B56" w:rsidRDefault="00FD6D02">
      <w:pPr>
        <w:pStyle w:val="Ttulo1"/>
        <w:rPr>
          <w:lang w:val="en-US"/>
        </w:rPr>
      </w:pPr>
      <w:r w:rsidRPr="00720B56">
        <w:rPr>
          <w:lang w:val="en-US"/>
        </w:rPr>
        <w:t>Kandia Kouyate</w:t>
      </w:r>
    </w:p>
    <w:p w14:paraId="4917F0E3" w14:textId="77777777" w:rsidR="00FD6D02" w:rsidRPr="00720B56" w:rsidRDefault="00FD6D02">
      <w:pPr>
        <w:rPr>
          <w:b/>
          <w:sz w:val="36"/>
          <w:lang w:val="en-US"/>
        </w:rPr>
      </w:pPr>
    </w:p>
    <w:p w14:paraId="36810803" w14:textId="77777777" w:rsidR="00FD6D02" w:rsidRPr="00720B56" w:rsidRDefault="00FD6D02">
      <w:pPr>
        <w:pStyle w:val="Sangradetextonormal"/>
        <w:rPr>
          <w:lang w:val="en-US"/>
        </w:rPr>
      </w:pPr>
      <w:r w:rsidRPr="00720B56">
        <w:rPr>
          <w:lang w:val="en-US"/>
        </w:rPr>
        <w:t>(Manding singer from Mali, world tours, combines traditional and modern music)</w:t>
      </w:r>
    </w:p>
    <w:p w14:paraId="0F1D22E0" w14:textId="77777777" w:rsidR="00FD6D02" w:rsidRPr="00720B56" w:rsidRDefault="00FD6D02">
      <w:pPr>
        <w:rPr>
          <w:lang w:val="en-US"/>
        </w:rPr>
      </w:pPr>
    </w:p>
    <w:p w14:paraId="6BCF9F4C" w14:textId="77777777" w:rsidR="00FD6D02" w:rsidRPr="00720B56" w:rsidRDefault="00FD6D02">
      <w:pPr>
        <w:pStyle w:val="Ttulo2"/>
        <w:rPr>
          <w:lang w:val="en-US"/>
        </w:rPr>
      </w:pPr>
      <w:r w:rsidRPr="00720B56">
        <w:rPr>
          <w:lang w:val="en-US"/>
        </w:rPr>
        <w:t>Works</w:t>
      </w:r>
    </w:p>
    <w:p w14:paraId="171F2218" w14:textId="77777777" w:rsidR="00FD6D02" w:rsidRPr="00720B56" w:rsidRDefault="00FD6D02">
      <w:pPr>
        <w:rPr>
          <w:b/>
          <w:lang w:val="en-US"/>
        </w:rPr>
      </w:pPr>
    </w:p>
    <w:p w14:paraId="206BB362" w14:textId="77777777" w:rsidR="00FD6D02" w:rsidRPr="00720B56" w:rsidRDefault="00FD6D02">
      <w:pPr>
        <w:rPr>
          <w:lang w:val="en-US"/>
        </w:rPr>
      </w:pPr>
      <w:r w:rsidRPr="00720B56">
        <w:rPr>
          <w:i/>
          <w:lang w:val="en-US"/>
        </w:rPr>
        <w:t>Divas of Mali: Great Vocal Performances from a Fabled Land.</w:t>
      </w:r>
      <w:r w:rsidRPr="00720B56">
        <w:rPr>
          <w:lang w:val="en-US"/>
        </w:rPr>
        <w:t xml:space="preserve"> CD. n.p. (USA): Shanachie Entertainment, 1996.* (Sanougue Kouyate, Tata Bambo Kouyate, Nahawa Doumbia, Hadja Soumano, Ami Koita, Coumba Sidibe, Fanta Damba, Yayi Kanoute, Kandia Kouyate, Djeneda Diakite, Sali Sidibe. Comp. Brooke Wentz and Randall Grass.  Notes by Brooke Wentz).</w:t>
      </w:r>
    </w:p>
    <w:p w14:paraId="5ECD8713" w14:textId="77777777" w:rsidR="00FD6D02" w:rsidRPr="00720B56" w:rsidRDefault="00FD6D02">
      <w:pPr>
        <w:rPr>
          <w:b/>
          <w:lang w:val="en-US"/>
        </w:rPr>
      </w:pPr>
    </w:p>
    <w:p w14:paraId="0DC3C0E4" w14:textId="77777777" w:rsidR="00FD6D02" w:rsidRPr="00720B56" w:rsidRDefault="00FD6D02">
      <w:pPr>
        <w:rPr>
          <w:lang w:val="en-US"/>
        </w:rPr>
      </w:pPr>
    </w:p>
    <w:p w14:paraId="29CBAE44" w14:textId="77777777" w:rsidR="00FD6D02" w:rsidRPr="00720B56" w:rsidRDefault="00FD6D02">
      <w:pPr>
        <w:rPr>
          <w:lang w:val="en-US"/>
        </w:rPr>
      </w:pPr>
    </w:p>
    <w:p w14:paraId="05E92C77" w14:textId="77777777" w:rsidR="00FD6D02" w:rsidRPr="00720B56" w:rsidRDefault="00FD6D02">
      <w:pPr>
        <w:rPr>
          <w:lang w:val="en-US"/>
        </w:rPr>
      </w:pPr>
    </w:p>
    <w:p w14:paraId="5D5B88D3" w14:textId="77777777" w:rsidR="00FD6D02" w:rsidRPr="00720B56" w:rsidRDefault="00FD6D02">
      <w:pPr>
        <w:pStyle w:val="Sangradetextonormal1"/>
        <w:rPr>
          <w:lang w:val="en-US"/>
        </w:rPr>
      </w:pPr>
    </w:p>
    <w:p w14:paraId="1B9CFE51" w14:textId="77777777" w:rsidR="00FD6D02" w:rsidRPr="00720B56" w:rsidRDefault="00FD6D02">
      <w:pPr>
        <w:pStyle w:val="Ttulo1"/>
        <w:rPr>
          <w:lang w:val="en-US"/>
        </w:rPr>
      </w:pPr>
      <w:r w:rsidRPr="00720B56">
        <w:rPr>
          <w:lang w:val="en-US"/>
        </w:rPr>
        <w:t>Sanougue Kouyate</w:t>
      </w:r>
    </w:p>
    <w:p w14:paraId="70D51FF9" w14:textId="77777777" w:rsidR="00FD6D02" w:rsidRPr="00720B56" w:rsidRDefault="00FD6D02">
      <w:pPr>
        <w:rPr>
          <w:b/>
          <w:sz w:val="36"/>
          <w:lang w:val="en-US"/>
        </w:rPr>
      </w:pPr>
    </w:p>
    <w:p w14:paraId="3B38764A" w14:textId="77777777" w:rsidR="00FD6D02" w:rsidRPr="00720B56" w:rsidRDefault="00FD6D02">
      <w:pPr>
        <w:ind w:hanging="11"/>
        <w:rPr>
          <w:sz w:val="24"/>
          <w:lang w:val="en-US"/>
        </w:rPr>
      </w:pPr>
      <w:r w:rsidRPr="00720B56">
        <w:rPr>
          <w:sz w:val="24"/>
          <w:lang w:val="en-US"/>
        </w:rPr>
        <w:t>(African griot singer, Mandingo, b. Kela, Mali, dauhter of griot Siramory Diabate, promoted by Salif Keita)</w:t>
      </w:r>
    </w:p>
    <w:p w14:paraId="001EBED7" w14:textId="77777777" w:rsidR="00FD6D02" w:rsidRPr="00720B56" w:rsidRDefault="00FD6D02">
      <w:pPr>
        <w:rPr>
          <w:sz w:val="24"/>
          <w:lang w:val="en-US"/>
        </w:rPr>
      </w:pPr>
    </w:p>
    <w:p w14:paraId="368BFC4C" w14:textId="77777777" w:rsidR="00FD6D02" w:rsidRPr="00720B56" w:rsidRDefault="00FD6D02">
      <w:pPr>
        <w:pStyle w:val="Ttulo2"/>
        <w:rPr>
          <w:lang w:val="en-US"/>
        </w:rPr>
      </w:pPr>
      <w:r w:rsidRPr="00720B56">
        <w:rPr>
          <w:lang w:val="en-US"/>
        </w:rPr>
        <w:t>Works</w:t>
      </w:r>
    </w:p>
    <w:p w14:paraId="335AC04F" w14:textId="77777777" w:rsidR="00FD6D02" w:rsidRPr="00720B56" w:rsidRDefault="00FD6D02">
      <w:pPr>
        <w:rPr>
          <w:b/>
          <w:lang w:val="en-US"/>
        </w:rPr>
      </w:pPr>
    </w:p>
    <w:p w14:paraId="3B90709D" w14:textId="77777777" w:rsidR="00FD6D02" w:rsidRPr="00720B56" w:rsidRDefault="00FD6D02">
      <w:pPr>
        <w:rPr>
          <w:lang w:val="en-US"/>
        </w:rPr>
      </w:pPr>
      <w:r w:rsidRPr="00720B56">
        <w:rPr>
          <w:i/>
          <w:lang w:val="en-US"/>
        </w:rPr>
        <w:t>Divas of Mali: Great Vocal Performances from a Fabled Land.</w:t>
      </w:r>
      <w:r w:rsidRPr="00720B56">
        <w:rPr>
          <w:lang w:val="en-US"/>
        </w:rPr>
        <w:t xml:space="preserve"> CD. n.p. (USA): Shanachie Entertainment, 1996.* (Sanougue Kouyate, Tata Bambo Kouyate, Nahawa Doumbia, Hadja Soumano, Ami Koita, Coumba Sidibe, Fanta Damba, Yayi Kanoute, Kandia Kouyate, Djeneda Diakite, Sali Sidibe. Comp. Brooke Wentz and Randall Grass.  Notes by Brooke Wentz).</w:t>
      </w:r>
    </w:p>
    <w:p w14:paraId="2F3D0FAD" w14:textId="77777777" w:rsidR="00FD6D02" w:rsidRPr="00720B56" w:rsidRDefault="00FD6D02">
      <w:pPr>
        <w:rPr>
          <w:b/>
          <w:lang w:val="en-US"/>
        </w:rPr>
      </w:pPr>
    </w:p>
    <w:p w14:paraId="5F5455FC" w14:textId="77777777" w:rsidR="00536822" w:rsidRPr="00720B56" w:rsidRDefault="00536822">
      <w:pPr>
        <w:rPr>
          <w:b/>
          <w:lang w:val="en-US"/>
        </w:rPr>
      </w:pPr>
    </w:p>
    <w:p w14:paraId="41739CA8" w14:textId="77777777" w:rsidR="00536822" w:rsidRPr="00720B56" w:rsidRDefault="00536822">
      <w:pPr>
        <w:rPr>
          <w:b/>
          <w:lang w:val="en-US"/>
        </w:rPr>
      </w:pPr>
    </w:p>
    <w:p w14:paraId="0B4DB964" w14:textId="77777777" w:rsidR="00536822" w:rsidRPr="00720B56" w:rsidRDefault="00536822">
      <w:pPr>
        <w:rPr>
          <w:b/>
          <w:lang w:val="en-US"/>
        </w:rPr>
      </w:pPr>
    </w:p>
    <w:p w14:paraId="548F351D" w14:textId="77777777" w:rsidR="00FD6D02" w:rsidRPr="00720B56" w:rsidRDefault="00FD6D02">
      <w:pPr>
        <w:rPr>
          <w:lang w:val="en-US"/>
        </w:rPr>
      </w:pPr>
    </w:p>
    <w:p w14:paraId="14F58E80" w14:textId="77777777" w:rsidR="00FD6D02" w:rsidRPr="00720B56" w:rsidRDefault="00FD6D02">
      <w:pPr>
        <w:pStyle w:val="Ttulo1"/>
        <w:rPr>
          <w:lang w:val="en-US"/>
        </w:rPr>
      </w:pPr>
      <w:r w:rsidRPr="00720B56">
        <w:rPr>
          <w:lang w:val="en-US"/>
        </w:rPr>
        <w:t>Jochen Kowalski</w:t>
      </w:r>
    </w:p>
    <w:p w14:paraId="2B688CBC" w14:textId="77777777" w:rsidR="00FD6D02" w:rsidRPr="00720B56" w:rsidRDefault="00FD6D02">
      <w:pPr>
        <w:rPr>
          <w:b/>
          <w:sz w:val="36"/>
          <w:lang w:val="en-US"/>
        </w:rPr>
      </w:pPr>
    </w:p>
    <w:p w14:paraId="64EBBFAB" w14:textId="77777777" w:rsidR="00FD6D02" w:rsidRPr="00720B56" w:rsidRDefault="00FD6D02">
      <w:pPr>
        <w:pStyle w:val="Ttulo2"/>
        <w:rPr>
          <w:lang w:val="en-US"/>
        </w:rPr>
      </w:pPr>
      <w:r w:rsidRPr="00720B56">
        <w:rPr>
          <w:lang w:val="en-US"/>
        </w:rPr>
        <w:t>Works</w:t>
      </w:r>
    </w:p>
    <w:p w14:paraId="4324E5E0" w14:textId="77777777" w:rsidR="00FD6D02" w:rsidRPr="00720B56" w:rsidRDefault="00FD6D02">
      <w:pPr>
        <w:rPr>
          <w:b/>
          <w:lang w:val="en-US"/>
        </w:rPr>
      </w:pPr>
    </w:p>
    <w:p w14:paraId="7993ABA5" w14:textId="77777777" w:rsidR="00FD6D02" w:rsidRPr="00720B56" w:rsidRDefault="00FD6D02">
      <w:pPr>
        <w:rPr>
          <w:lang w:val="en-US"/>
        </w:rPr>
      </w:pPr>
      <w:r w:rsidRPr="00720B56">
        <w:rPr>
          <w:i/>
          <w:lang w:val="en-US"/>
        </w:rPr>
        <w:t>The Art of the Countertenor.</w:t>
      </w:r>
      <w:r w:rsidRPr="00720B56">
        <w:rPr>
          <w:lang w:val="en-US"/>
        </w:rPr>
        <w:t xml:space="preserve"> Jochen Kowalski. Alfred Deller. Michael Chance. CD. (HMV Classics). EU: EMI, 1999.</w:t>
      </w:r>
    </w:p>
    <w:p w14:paraId="312CE103" w14:textId="77777777" w:rsidR="0075007A" w:rsidRPr="00720B56" w:rsidRDefault="0075007A" w:rsidP="0075007A">
      <w:pPr>
        <w:pStyle w:val="nt"/>
        <w:spacing w:before="0" w:beforeAutospacing="0" w:after="0" w:afterAutospacing="0"/>
        <w:ind w:left="709" w:hanging="709"/>
        <w:jc w:val="both"/>
        <w:rPr>
          <w:sz w:val="28"/>
          <w:szCs w:val="28"/>
          <w:lang w:val="en-US"/>
        </w:rPr>
      </w:pPr>
      <w:r w:rsidRPr="00720B56">
        <w:rPr>
          <w:sz w:val="28"/>
          <w:szCs w:val="28"/>
          <w:lang w:val="en-US"/>
        </w:rPr>
        <w:t xml:space="preserve">Handel. </w:t>
      </w:r>
      <w:r w:rsidRPr="00720B56">
        <w:rPr>
          <w:i/>
          <w:sz w:val="28"/>
          <w:szCs w:val="28"/>
          <w:lang w:val="en-US"/>
        </w:rPr>
        <w:t>Giulio Cesare.</w:t>
      </w:r>
      <w:r w:rsidRPr="00720B56">
        <w:rPr>
          <w:sz w:val="28"/>
          <w:szCs w:val="28"/>
          <w:lang w:val="en-US"/>
        </w:rPr>
        <w:t xml:space="preserve"> Andreas Scholl (Giulio Cesare), Cecilia Bartoli (Cleopatra), Anne Sofie von Otter (Cornelia), Philippe Jaroussky (Sesto), Christophe Dumaux (Tolomeo), Ruben Drole (Achilla), Jochen Kowalsky (Nirena), Peter Kálman (Curio). Il Giardino Armonico / Giovanni Antonini. Stage dir. Moshe Leiser and Patrice Caurier. Live video from the Salzburger Pfingstfestspiele. </w:t>
      </w:r>
      <w:r w:rsidRPr="00720B56">
        <w:rPr>
          <w:i/>
          <w:sz w:val="28"/>
          <w:szCs w:val="28"/>
          <w:lang w:val="en-US"/>
        </w:rPr>
        <w:t>YouTube</w:t>
      </w:r>
      <w:r w:rsidRPr="00720B56">
        <w:rPr>
          <w:sz w:val="28"/>
          <w:szCs w:val="28"/>
          <w:lang w:val="en-US"/>
        </w:rPr>
        <w:t xml:space="preserve"> 7 Oct. 2013.*</w:t>
      </w:r>
    </w:p>
    <w:p w14:paraId="21C10489" w14:textId="77777777" w:rsidR="0075007A" w:rsidRPr="00720B56" w:rsidRDefault="0075007A" w:rsidP="0075007A">
      <w:pPr>
        <w:pStyle w:val="nt"/>
        <w:spacing w:before="0" w:beforeAutospacing="0" w:after="0" w:afterAutospacing="0"/>
        <w:ind w:left="709" w:hanging="709"/>
        <w:jc w:val="both"/>
        <w:rPr>
          <w:sz w:val="28"/>
          <w:szCs w:val="28"/>
          <w:lang w:val="en-US"/>
        </w:rPr>
      </w:pPr>
      <w:r w:rsidRPr="00720B56">
        <w:rPr>
          <w:sz w:val="28"/>
          <w:szCs w:val="28"/>
          <w:lang w:val="en-US"/>
        </w:rPr>
        <w:tab/>
      </w:r>
      <w:hyperlink r:id="rId43" w:history="1">
        <w:r w:rsidRPr="00720B56">
          <w:rPr>
            <w:rStyle w:val="Hipervnculo"/>
            <w:sz w:val="28"/>
            <w:szCs w:val="28"/>
            <w:lang w:val="en-US"/>
          </w:rPr>
          <w:t>https://youtu.be/b86ALmacV3U</w:t>
        </w:r>
      </w:hyperlink>
    </w:p>
    <w:p w14:paraId="04D7CA73" w14:textId="77777777" w:rsidR="0075007A" w:rsidRPr="00720B56" w:rsidRDefault="0075007A" w:rsidP="0075007A">
      <w:pPr>
        <w:pStyle w:val="nt"/>
        <w:spacing w:before="0" w:beforeAutospacing="0" w:after="0" w:afterAutospacing="0"/>
        <w:ind w:left="709" w:hanging="709"/>
        <w:jc w:val="both"/>
        <w:rPr>
          <w:sz w:val="28"/>
          <w:szCs w:val="28"/>
          <w:lang w:val="en-US"/>
        </w:rPr>
      </w:pPr>
      <w:r w:rsidRPr="00720B56">
        <w:rPr>
          <w:sz w:val="28"/>
          <w:szCs w:val="28"/>
          <w:lang w:val="en-US"/>
        </w:rPr>
        <w:tab/>
        <w:t>2015</w:t>
      </w:r>
    </w:p>
    <w:p w14:paraId="657E469C" w14:textId="77777777" w:rsidR="00FD6D02" w:rsidRPr="00720B56" w:rsidRDefault="00FD6D02">
      <w:pPr>
        <w:rPr>
          <w:b/>
          <w:lang w:val="en-US"/>
        </w:rPr>
      </w:pPr>
    </w:p>
    <w:p w14:paraId="3867CEA6" w14:textId="77777777" w:rsidR="00FD6D02" w:rsidRPr="00720B56" w:rsidRDefault="00FD6D02">
      <w:pPr>
        <w:rPr>
          <w:b/>
          <w:lang w:val="en-US"/>
        </w:rPr>
      </w:pPr>
    </w:p>
    <w:p w14:paraId="016F9970" w14:textId="302694D6" w:rsidR="00FD6D02" w:rsidRPr="00720B56" w:rsidRDefault="00536822">
      <w:pPr>
        <w:rPr>
          <w:b/>
          <w:sz w:val="36"/>
          <w:szCs w:val="36"/>
          <w:lang w:val="en-US"/>
        </w:rPr>
      </w:pPr>
      <w:r w:rsidRPr="00720B56">
        <w:rPr>
          <w:b/>
          <w:sz w:val="36"/>
          <w:szCs w:val="36"/>
          <w:lang w:val="en-US"/>
        </w:rPr>
        <w:t>Lukas Kowalski</w:t>
      </w:r>
    </w:p>
    <w:p w14:paraId="02CA90ED" w14:textId="77777777" w:rsidR="00536822" w:rsidRPr="00720B56" w:rsidRDefault="00536822">
      <w:pPr>
        <w:rPr>
          <w:b/>
          <w:lang w:val="en-US"/>
        </w:rPr>
      </w:pPr>
    </w:p>
    <w:p w14:paraId="5328AD2F" w14:textId="5A88D3F1" w:rsidR="00536822" w:rsidRPr="00720B56" w:rsidRDefault="00536822">
      <w:pPr>
        <w:rPr>
          <w:b/>
          <w:lang w:val="en-US"/>
        </w:rPr>
      </w:pPr>
      <w:r w:rsidRPr="00720B56">
        <w:rPr>
          <w:b/>
          <w:lang w:val="en-US"/>
        </w:rPr>
        <w:t>Works</w:t>
      </w:r>
    </w:p>
    <w:p w14:paraId="11C440DD" w14:textId="77777777" w:rsidR="00536822" w:rsidRPr="00720B56" w:rsidRDefault="00536822">
      <w:pPr>
        <w:rPr>
          <w:b/>
          <w:lang w:val="en-US"/>
        </w:rPr>
      </w:pPr>
    </w:p>
    <w:p w14:paraId="5DA6FD76" w14:textId="3DE87522" w:rsidR="00536822" w:rsidRPr="00720B56" w:rsidRDefault="00536822" w:rsidP="00536822">
      <w:pPr>
        <w:rPr>
          <w:lang w:val="en-US"/>
        </w:rPr>
      </w:pPr>
      <w:r w:rsidRPr="00720B56">
        <w:rPr>
          <w:lang w:val="en-US"/>
        </w:rPr>
        <w:lastRenderedPageBreak/>
        <w:t xml:space="preserve">Kowalski, Lukas. "Jokerman." </w:t>
      </w:r>
      <w:r w:rsidRPr="00720B56">
        <w:rPr>
          <w:i/>
          <w:lang w:val="en-US"/>
        </w:rPr>
        <w:t>YouTube (Lukas Kowalski)</w:t>
      </w:r>
      <w:r w:rsidRPr="00720B56">
        <w:rPr>
          <w:lang w:val="en-US"/>
        </w:rPr>
        <w:t xml:space="preserve"> 19 Oct. 2017.* (Song by Bob Dylan).</w:t>
      </w:r>
    </w:p>
    <w:p w14:paraId="6A566F02" w14:textId="77777777" w:rsidR="00536822" w:rsidRPr="00720B56" w:rsidRDefault="00536822" w:rsidP="00536822">
      <w:pPr>
        <w:rPr>
          <w:lang w:val="en-US"/>
        </w:rPr>
      </w:pPr>
      <w:r w:rsidRPr="00720B56">
        <w:rPr>
          <w:lang w:val="en-US"/>
        </w:rPr>
        <w:tab/>
      </w:r>
      <w:hyperlink r:id="rId44" w:history="1">
        <w:r w:rsidRPr="00720B56">
          <w:rPr>
            <w:rStyle w:val="Hipervnculo"/>
            <w:lang w:val="en-US"/>
          </w:rPr>
          <w:t>https://youtu.be/Oa3Ko2rZ4_w</w:t>
        </w:r>
      </w:hyperlink>
    </w:p>
    <w:p w14:paraId="10ED8316" w14:textId="77777777" w:rsidR="00536822" w:rsidRPr="00720B56" w:rsidRDefault="00536822" w:rsidP="00536822">
      <w:pPr>
        <w:rPr>
          <w:lang w:val="en-US"/>
        </w:rPr>
      </w:pPr>
      <w:r w:rsidRPr="00720B56">
        <w:rPr>
          <w:lang w:val="en-US"/>
        </w:rPr>
        <w:tab/>
        <w:t>2017</w:t>
      </w:r>
    </w:p>
    <w:p w14:paraId="30F90E51" w14:textId="77777777" w:rsidR="00536822" w:rsidRPr="00720B56" w:rsidRDefault="00536822">
      <w:pPr>
        <w:rPr>
          <w:b/>
          <w:lang w:val="en-US"/>
        </w:rPr>
      </w:pPr>
    </w:p>
    <w:p w14:paraId="315E1D14" w14:textId="77777777" w:rsidR="00FD6D02" w:rsidRPr="00720B56" w:rsidRDefault="00FD6D02">
      <w:pPr>
        <w:rPr>
          <w:b/>
          <w:lang w:val="en-US"/>
        </w:rPr>
      </w:pPr>
    </w:p>
    <w:p w14:paraId="4E37A5A8" w14:textId="77777777" w:rsidR="00536822" w:rsidRPr="00720B56" w:rsidRDefault="00536822">
      <w:pPr>
        <w:rPr>
          <w:b/>
          <w:lang w:val="en-US"/>
        </w:rPr>
      </w:pPr>
    </w:p>
    <w:p w14:paraId="47DB0775" w14:textId="77777777" w:rsidR="00536822" w:rsidRPr="00720B56" w:rsidRDefault="00536822">
      <w:pPr>
        <w:rPr>
          <w:b/>
          <w:lang w:val="en-US"/>
        </w:rPr>
      </w:pPr>
    </w:p>
    <w:p w14:paraId="38B9DCC9" w14:textId="77777777" w:rsidR="00536822" w:rsidRPr="00720B56" w:rsidRDefault="00536822">
      <w:pPr>
        <w:rPr>
          <w:b/>
          <w:lang w:val="en-US"/>
        </w:rPr>
      </w:pPr>
    </w:p>
    <w:p w14:paraId="4D57D739" w14:textId="77777777" w:rsidR="00536822" w:rsidRPr="00720B56" w:rsidRDefault="00536822">
      <w:pPr>
        <w:rPr>
          <w:b/>
          <w:lang w:val="en-US"/>
        </w:rPr>
      </w:pPr>
    </w:p>
    <w:p w14:paraId="37627443" w14:textId="043638E4" w:rsidR="00FA1196" w:rsidRDefault="00FA1196" w:rsidP="00FA1196">
      <w:pPr>
        <w:rPr>
          <w:b/>
          <w:sz w:val="36"/>
          <w:lang w:val="en-US"/>
        </w:rPr>
      </w:pPr>
      <w:r>
        <w:rPr>
          <w:b/>
          <w:sz w:val="36"/>
          <w:lang w:val="en-US"/>
        </w:rPr>
        <w:t>Magdalena Kozena</w:t>
      </w:r>
    </w:p>
    <w:p w14:paraId="2F3127C5" w14:textId="77777777" w:rsidR="00FA1196" w:rsidRPr="00FA1196" w:rsidRDefault="00FA1196" w:rsidP="00FA1196">
      <w:pPr>
        <w:rPr>
          <w:b/>
          <w:sz w:val="36"/>
          <w:lang w:val="en-US"/>
        </w:rPr>
      </w:pPr>
    </w:p>
    <w:p w14:paraId="7374F231" w14:textId="5712F226" w:rsidR="00FA1196" w:rsidRPr="00FA1196" w:rsidRDefault="00FA1196" w:rsidP="00FA1196">
      <w:pPr>
        <w:rPr>
          <w:lang w:val="en-US"/>
        </w:rPr>
      </w:pPr>
      <w:r w:rsidRPr="00FA1196">
        <w:rPr>
          <w:lang w:val="en-US"/>
        </w:rPr>
        <w:t xml:space="preserve">Monteverdi, Claudio. </w:t>
      </w:r>
      <w:r w:rsidRPr="00FA1196">
        <w:rPr>
          <w:i/>
          <w:lang w:val="en-US"/>
        </w:rPr>
        <w:t>Le Retour d'Ulysse dans sa patrie.</w:t>
      </w:r>
      <w:r w:rsidRPr="00FA1196">
        <w:rPr>
          <w:lang w:val="en-US"/>
        </w:rPr>
        <w:t xml:space="preserve"> Rolando Villazón, Magdalena Kozena, Katherine Watson, Kresimir Spicer, Anne-Catherine Gillet, Isabelle Druet, Maarten Engeltjes, Callum Thorpe, Lothar Odinius, Jean Teitgen, Mathias Vidal, Emiliano Gonzalez, Jórg Schneider, Elodie Méchain. </w:t>
      </w:r>
      <w:r w:rsidRPr="00F9475B">
        <w:rPr>
          <w:lang w:val="en-US"/>
        </w:rPr>
        <w:t xml:space="preserve">Le Concert d'Astrée / Emmanuelle Haïm. Stage dir. Mariame Clément. Video. </w:t>
      </w:r>
      <w:r w:rsidRPr="00FA1196">
        <w:rPr>
          <w:i/>
          <w:lang w:val="en-US"/>
        </w:rPr>
        <w:t>YouTube (France Musique)</w:t>
      </w:r>
      <w:r w:rsidRPr="00FA1196">
        <w:rPr>
          <w:lang w:val="en-US"/>
        </w:rPr>
        <w:t xml:space="preserve"> 2 March 2018.*</w:t>
      </w:r>
    </w:p>
    <w:p w14:paraId="687C3CAE" w14:textId="77777777" w:rsidR="00FA1196" w:rsidRPr="00FA1196" w:rsidRDefault="00413854" w:rsidP="00FA1196">
      <w:pPr>
        <w:ind w:hanging="1"/>
        <w:rPr>
          <w:color w:val="1B95E0"/>
          <w:lang w:val="en-US"/>
        </w:rPr>
      </w:pPr>
      <w:hyperlink r:id="rId45" w:history="1">
        <w:r w:rsidR="00FA1196" w:rsidRPr="00FA1196">
          <w:rPr>
            <w:rStyle w:val="Hipervnculo"/>
            <w:lang w:val="en-US"/>
          </w:rPr>
          <w:t>https://youtu.be/7VjWoc3CXNw</w:t>
        </w:r>
      </w:hyperlink>
    </w:p>
    <w:p w14:paraId="0130DB39" w14:textId="77777777" w:rsidR="00FA1196" w:rsidRPr="00FA1196" w:rsidRDefault="00FA1196" w:rsidP="00FA1196">
      <w:pPr>
        <w:ind w:hanging="1"/>
        <w:rPr>
          <w:lang w:val="en-US"/>
        </w:rPr>
      </w:pPr>
      <w:r w:rsidRPr="00FA1196">
        <w:rPr>
          <w:lang w:val="en-US"/>
        </w:rPr>
        <w:t>2021</w:t>
      </w:r>
    </w:p>
    <w:p w14:paraId="7CD40F39" w14:textId="77777777" w:rsidR="00FA1196" w:rsidRDefault="00FA1196">
      <w:pPr>
        <w:rPr>
          <w:b/>
          <w:sz w:val="36"/>
          <w:lang w:val="en-US"/>
        </w:rPr>
      </w:pPr>
    </w:p>
    <w:p w14:paraId="63E709DC" w14:textId="77777777" w:rsidR="00FA1196" w:rsidRDefault="00FA1196">
      <w:pPr>
        <w:rPr>
          <w:b/>
          <w:sz w:val="36"/>
          <w:lang w:val="en-US"/>
        </w:rPr>
      </w:pPr>
    </w:p>
    <w:p w14:paraId="038C29BC" w14:textId="77777777" w:rsidR="00FA1196" w:rsidRDefault="00FA1196">
      <w:pPr>
        <w:rPr>
          <w:b/>
          <w:sz w:val="36"/>
          <w:lang w:val="en-US"/>
        </w:rPr>
      </w:pPr>
    </w:p>
    <w:p w14:paraId="66DB95AA" w14:textId="77777777" w:rsidR="00FA1196" w:rsidRDefault="00FA1196">
      <w:pPr>
        <w:rPr>
          <w:b/>
          <w:sz w:val="36"/>
          <w:lang w:val="en-US"/>
        </w:rPr>
      </w:pPr>
    </w:p>
    <w:p w14:paraId="374E6F44" w14:textId="77777777" w:rsidR="00FA1196" w:rsidRDefault="00FA1196">
      <w:pPr>
        <w:rPr>
          <w:b/>
          <w:sz w:val="36"/>
          <w:lang w:val="en-US"/>
        </w:rPr>
      </w:pPr>
    </w:p>
    <w:p w14:paraId="0264FC1B" w14:textId="77777777" w:rsidR="00FA1196" w:rsidRDefault="00FA1196">
      <w:pPr>
        <w:rPr>
          <w:b/>
          <w:sz w:val="36"/>
          <w:lang w:val="en-US"/>
        </w:rPr>
      </w:pPr>
    </w:p>
    <w:p w14:paraId="028E555F" w14:textId="570F560C" w:rsidR="00FD6D02" w:rsidRPr="00720B56" w:rsidRDefault="00FD6D02">
      <w:pPr>
        <w:rPr>
          <w:b/>
          <w:sz w:val="36"/>
          <w:lang w:val="en-US"/>
        </w:rPr>
      </w:pPr>
      <w:r w:rsidRPr="00720B56">
        <w:rPr>
          <w:b/>
          <w:sz w:val="36"/>
          <w:lang w:val="en-US"/>
        </w:rPr>
        <w:t>Joanna Kozlowska</w:t>
      </w:r>
    </w:p>
    <w:p w14:paraId="296DD8F8" w14:textId="77777777" w:rsidR="00FD6D02" w:rsidRPr="00720B56" w:rsidRDefault="00FD6D02">
      <w:pPr>
        <w:rPr>
          <w:b/>
          <w:lang w:val="en-US"/>
        </w:rPr>
      </w:pPr>
    </w:p>
    <w:p w14:paraId="76296DCF" w14:textId="77777777" w:rsidR="00FD6D02" w:rsidRPr="00720B56" w:rsidRDefault="00FD6D02">
      <w:pPr>
        <w:rPr>
          <w:sz w:val="24"/>
          <w:lang w:val="en-US"/>
        </w:rPr>
      </w:pPr>
      <w:r w:rsidRPr="00720B56">
        <w:rPr>
          <w:sz w:val="24"/>
          <w:lang w:val="en-US"/>
        </w:rPr>
        <w:t>(Soprano)</w:t>
      </w:r>
    </w:p>
    <w:p w14:paraId="2E6690E1" w14:textId="77777777" w:rsidR="00FD6D02" w:rsidRPr="00720B56" w:rsidRDefault="00FD6D02">
      <w:pPr>
        <w:rPr>
          <w:lang w:val="en-US"/>
        </w:rPr>
      </w:pPr>
    </w:p>
    <w:p w14:paraId="2FD0CE8C" w14:textId="77777777" w:rsidR="00FD6D02" w:rsidRPr="00720B56" w:rsidRDefault="00FD6D02">
      <w:pPr>
        <w:rPr>
          <w:b/>
          <w:lang w:val="en-US"/>
        </w:rPr>
      </w:pPr>
      <w:r w:rsidRPr="00720B56">
        <w:rPr>
          <w:b/>
          <w:lang w:val="en-US"/>
        </w:rPr>
        <w:t>Works</w:t>
      </w:r>
    </w:p>
    <w:p w14:paraId="78909D48" w14:textId="77777777" w:rsidR="00FD6D02" w:rsidRPr="00720B56" w:rsidRDefault="00FD6D02">
      <w:pPr>
        <w:rPr>
          <w:b/>
          <w:lang w:val="en-US"/>
        </w:rPr>
      </w:pPr>
    </w:p>
    <w:p w14:paraId="5EEEDDD9" w14:textId="77777777" w:rsidR="00FD6D02" w:rsidRPr="00720B56" w:rsidRDefault="00FD6D02">
      <w:pPr>
        <w:rPr>
          <w:lang w:val="en-US"/>
        </w:rPr>
      </w:pPr>
      <w:r w:rsidRPr="00720B56">
        <w:rPr>
          <w:lang w:val="en-US"/>
        </w:rPr>
        <w:t xml:space="preserve">Górecki, Henryk. </w:t>
      </w:r>
      <w:r w:rsidRPr="00720B56">
        <w:rPr>
          <w:i/>
          <w:lang w:val="en-US"/>
        </w:rPr>
        <w:t>Symphony No. 3 "Symphony of Sorrowful Songs".</w:t>
      </w:r>
      <w:r w:rsidRPr="00720B56">
        <w:rPr>
          <w:lang w:val="en-US"/>
        </w:rPr>
        <w:t xml:space="preserve"> Joanna Kozlowska. Warsaw Philharmonic Orchestra / Kazimierz Kord. Prod. Decca, 1992. CD. (Virtuoso). Decca, 2012.*</w:t>
      </w:r>
    </w:p>
    <w:p w14:paraId="0CC1B011" w14:textId="77777777" w:rsidR="00FD6D02" w:rsidRPr="00720B56" w:rsidRDefault="00FD6D02">
      <w:pPr>
        <w:rPr>
          <w:b/>
          <w:lang w:val="en-US"/>
        </w:rPr>
      </w:pPr>
    </w:p>
    <w:p w14:paraId="7D8C34AB" w14:textId="77777777" w:rsidR="00FD6D02" w:rsidRPr="00720B56" w:rsidRDefault="00FD6D02">
      <w:pPr>
        <w:rPr>
          <w:b/>
          <w:lang w:val="en-US"/>
        </w:rPr>
      </w:pPr>
    </w:p>
    <w:p w14:paraId="06CD82AE" w14:textId="77777777" w:rsidR="00FD6D02" w:rsidRPr="00720B56" w:rsidRDefault="00FD6D02">
      <w:pPr>
        <w:rPr>
          <w:b/>
          <w:lang w:val="en-US"/>
        </w:rPr>
      </w:pPr>
    </w:p>
    <w:p w14:paraId="151AF8BF" w14:textId="77777777" w:rsidR="00FD6D02" w:rsidRPr="00720B56" w:rsidRDefault="00FD6D02">
      <w:pPr>
        <w:rPr>
          <w:b/>
          <w:lang w:val="en-US"/>
        </w:rPr>
      </w:pPr>
    </w:p>
    <w:p w14:paraId="46C57F51" w14:textId="77777777" w:rsidR="00FD6D02" w:rsidRPr="00720B56" w:rsidRDefault="00FD6D02">
      <w:pPr>
        <w:pStyle w:val="Ttulo1"/>
        <w:rPr>
          <w:lang w:val="en-US"/>
        </w:rPr>
      </w:pPr>
      <w:r w:rsidRPr="00720B56">
        <w:rPr>
          <w:lang w:val="en-US"/>
        </w:rPr>
        <w:lastRenderedPageBreak/>
        <w:t>Kraft</w:t>
      </w:r>
    </w:p>
    <w:p w14:paraId="21B22EA7" w14:textId="77777777" w:rsidR="00FD6D02" w:rsidRPr="00720B56" w:rsidRDefault="00FD6D02">
      <w:pPr>
        <w:rPr>
          <w:b/>
          <w:sz w:val="36"/>
          <w:lang w:val="en-US"/>
        </w:rPr>
      </w:pPr>
    </w:p>
    <w:p w14:paraId="4BB4898B" w14:textId="77777777" w:rsidR="00FD6D02" w:rsidRPr="00720B56" w:rsidRDefault="00FD6D02">
      <w:pPr>
        <w:pStyle w:val="Ttulo2"/>
        <w:rPr>
          <w:lang w:val="en-US"/>
        </w:rPr>
      </w:pPr>
      <w:r w:rsidRPr="00720B56">
        <w:rPr>
          <w:lang w:val="en-US"/>
        </w:rPr>
        <w:t>Works</w:t>
      </w:r>
    </w:p>
    <w:p w14:paraId="680D8145" w14:textId="77777777" w:rsidR="00FD6D02" w:rsidRPr="00720B56" w:rsidRDefault="00FD6D02">
      <w:pPr>
        <w:rPr>
          <w:b/>
          <w:lang w:val="en-US"/>
        </w:rPr>
      </w:pPr>
    </w:p>
    <w:p w14:paraId="692523DB" w14:textId="77777777" w:rsidR="00FD6D02" w:rsidRPr="00720B56" w:rsidRDefault="00FD6D02">
      <w:pPr>
        <w:ind w:left="709" w:right="-1" w:hanging="709"/>
        <w:rPr>
          <w:lang w:val="en-US"/>
        </w:rPr>
      </w:pPr>
      <w:r w:rsidRPr="00720B56">
        <w:rPr>
          <w:lang w:val="en-US"/>
        </w:rPr>
        <w:t xml:space="preserve">Bernstein / Wadsworth. </w:t>
      </w:r>
      <w:r w:rsidRPr="00720B56">
        <w:rPr>
          <w:i/>
          <w:lang w:val="en-US"/>
        </w:rPr>
        <w:t>A Quiet Place.</w:t>
      </w:r>
      <w:r w:rsidRPr="00720B56">
        <w:rPr>
          <w:lang w:val="en-US"/>
        </w:rPr>
        <w:t xml:space="preserve"> Lugin, Brandstetter, Morgan, Kazaras, Kraft, Uppman, James, Kuether, Walker, Perry, Crafts, White. Vocal Ensemble / ORF Symphonieorchester / Leonard Bernstein.</w:t>
      </w:r>
    </w:p>
    <w:p w14:paraId="50DD890F" w14:textId="3BB5EAC7" w:rsidR="00FD6D02" w:rsidRDefault="00FD6D02">
      <w:pPr>
        <w:rPr>
          <w:b/>
          <w:lang w:val="en-US"/>
        </w:rPr>
      </w:pPr>
    </w:p>
    <w:p w14:paraId="4CFCA2F8" w14:textId="1304D34C" w:rsidR="005E4A46" w:rsidRDefault="005E4A46">
      <w:pPr>
        <w:rPr>
          <w:b/>
          <w:lang w:val="en-US"/>
        </w:rPr>
      </w:pPr>
    </w:p>
    <w:p w14:paraId="3B2ABDDC" w14:textId="71C2840D" w:rsidR="005E4A46" w:rsidRDefault="005E4A46">
      <w:pPr>
        <w:rPr>
          <w:b/>
          <w:lang w:val="en-US"/>
        </w:rPr>
      </w:pPr>
    </w:p>
    <w:p w14:paraId="4E50CC7A" w14:textId="0CC13193" w:rsidR="005E4A46" w:rsidRDefault="005E4A46">
      <w:pPr>
        <w:rPr>
          <w:b/>
          <w:lang w:val="en-US"/>
        </w:rPr>
      </w:pPr>
    </w:p>
    <w:p w14:paraId="6A97924A" w14:textId="268456DE" w:rsidR="005E4A46" w:rsidRPr="005E4A46" w:rsidRDefault="005E4A46">
      <w:pPr>
        <w:rPr>
          <w:b/>
          <w:sz w:val="36"/>
          <w:szCs w:val="36"/>
          <w:lang w:val="en-US"/>
        </w:rPr>
      </w:pPr>
      <w:r w:rsidRPr="005E4A46">
        <w:rPr>
          <w:b/>
          <w:sz w:val="36"/>
          <w:szCs w:val="36"/>
          <w:lang w:val="en-US"/>
        </w:rPr>
        <w:t>Kraftwerk</w:t>
      </w:r>
    </w:p>
    <w:p w14:paraId="3E05512C" w14:textId="6D07EC9C" w:rsidR="005E4A46" w:rsidRPr="005E4A46" w:rsidRDefault="005E4A46">
      <w:pPr>
        <w:rPr>
          <w:b/>
          <w:lang w:val="en-US"/>
        </w:rPr>
      </w:pPr>
    </w:p>
    <w:p w14:paraId="640CFE87" w14:textId="71E96160" w:rsidR="005E4A46" w:rsidRPr="005E4A46" w:rsidRDefault="005E4A46">
      <w:pPr>
        <w:rPr>
          <w:b/>
          <w:lang w:val="en-US"/>
        </w:rPr>
      </w:pPr>
      <w:r w:rsidRPr="005E4A46">
        <w:rPr>
          <w:b/>
          <w:lang w:val="en-US"/>
        </w:rPr>
        <w:t>Works</w:t>
      </w:r>
    </w:p>
    <w:p w14:paraId="21499A3C" w14:textId="1FAEBB1A" w:rsidR="005E4A46" w:rsidRDefault="005E4A46">
      <w:pPr>
        <w:rPr>
          <w:lang w:val="en-US"/>
        </w:rPr>
      </w:pPr>
    </w:p>
    <w:p w14:paraId="4F2EF611" w14:textId="77777777" w:rsidR="005E4A46" w:rsidRPr="00462D69" w:rsidRDefault="005E4A46" w:rsidP="005E4A46">
      <w:pPr>
        <w:rPr>
          <w:lang w:val="en-US"/>
        </w:rPr>
      </w:pPr>
      <w:r w:rsidRPr="00462D69">
        <w:rPr>
          <w:lang w:val="en-US"/>
        </w:rPr>
        <w:t>Kraftwerk. "The Robots (live) [HD]</w:t>
      </w:r>
      <w:r>
        <w:rPr>
          <w:lang w:val="en-US"/>
        </w:rPr>
        <w:t xml:space="preserve">." </w:t>
      </w:r>
      <w:r>
        <w:rPr>
          <w:i/>
          <w:lang w:val="en-US"/>
        </w:rPr>
        <w:t>YouTube (rgmu101)</w:t>
      </w:r>
      <w:r>
        <w:rPr>
          <w:lang w:val="en-US"/>
        </w:rPr>
        <w:t xml:space="preserve"> 8 July 2010.*</w:t>
      </w:r>
    </w:p>
    <w:p w14:paraId="57A2BC72" w14:textId="77777777" w:rsidR="005E4A46" w:rsidRPr="005C7907" w:rsidRDefault="00413854" w:rsidP="005E4A46">
      <w:pPr>
        <w:ind w:hanging="1"/>
        <w:rPr>
          <w:lang w:val="en-US"/>
        </w:rPr>
      </w:pPr>
      <w:hyperlink r:id="rId46" w:history="1">
        <w:r w:rsidR="005E4A46" w:rsidRPr="005C7907">
          <w:rPr>
            <w:rStyle w:val="Hipervnculo"/>
            <w:lang w:val="en-US"/>
          </w:rPr>
          <w:t>https://youtu.be/okhQtoQFG5s</w:t>
        </w:r>
      </w:hyperlink>
    </w:p>
    <w:p w14:paraId="19244C31" w14:textId="77777777" w:rsidR="005E4A46" w:rsidRPr="005E4A46" w:rsidRDefault="005E4A46" w:rsidP="005E4A46">
      <w:pPr>
        <w:ind w:hanging="1"/>
        <w:rPr>
          <w:lang w:val="en-US"/>
        </w:rPr>
      </w:pPr>
      <w:r w:rsidRPr="005C7907">
        <w:rPr>
          <w:lang w:val="en-US"/>
        </w:rPr>
        <w:tab/>
      </w:r>
      <w:r w:rsidRPr="005E4A46">
        <w:rPr>
          <w:lang w:val="en-US"/>
        </w:rPr>
        <w:t>2020</w:t>
      </w:r>
    </w:p>
    <w:p w14:paraId="0D4C9CFB" w14:textId="208BA10F" w:rsidR="005E4A46" w:rsidRDefault="005E4A46">
      <w:pPr>
        <w:rPr>
          <w:lang w:val="en-US"/>
        </w:rPr>
      </w:pPr>
    </w:p>
    <w:p w14:paraId="27AE8B33" w14:textId="6E1EF9B1" w:rsidR="005E4A46" w:rsidRDefault="005E4A46">
      <w:pPr>
        <w:rPr>
          <w:lang w:val="en-US"/>
        </w:rPr>
      </w:pPr>
    </w:p>
    <w:p w14:paraId="355DF729" w14:textId="70DF9D1C" w:rsidR="005E4A46" w:rsidRDefault="005E4A46">
      <w:pPr>
        <w:rPr>
          <w:lang w:val="en-US"/>
        </w:rPr>
      </w:pPr>
    </w:p>
    <w:p w14:paraId="4D9B245F" w14:textId="53CF2B40" w:rsidR="005E4A46" w:rsidRDefault="005E4A46">
      <w:pPr>
        <w:rPr>
          <w:lang w:val="en-US"/>
        </w:rPr>
      </w:pPr>
    </w:p>
    <w:p w14:paraId="4DBB0ED1" w14:textId="1C34363A" w:rsidR="005E4A46" w:rsidRDefault="005E4A46">
      <w:pPr>
        <w:rPr>
          <w:lang w:val="en-US"/>
        </w:rPr>
      </w:pPr>
    </w:p>
    <w:p w14:paraId="1A1121CB" w14:textId="77777777" w:rsidR="005E4A46" w:rsidRPr="005E4A46" w:rsidRDefault="005E4A46">
      <w:pPr>
        <w:rPr>
          <w:lang w:val="en-US"/>
        </w:rPr>
      </w:pPr>
    </w:p>
    <w:p w14:paraId="5DDFF1FE" w14:textId="77777777" w:rsidR="00FD6D02" w:rsidRPr="00720B56" w:rsidRDefault="00FD6D02">
      <w:pPr>
        <w:rPr>
          <w:b/>
          <w:lang w:val="en-US"/>
        </w:rPr>
      </w:pPr>
    </w:p>
    <w:p w14:paraId="73538C8A" w14:textId="77777777" w:rsidR="00FD6D02" w:rsidRPr="00720B56" w:rsidRDefault="00FD6D02">
      <w:pPr>
        <w:rPr>
          <w:b/>
          <w:lang w:val="en-US"/>
        </w:rPr>
      </w:pPr>
    </w:p>
    <w:p w14:paraId="67438038" w14:textId="77777777" w:rsidR="00FD6D02" w:rsidRPr="00720B56" w:rsidRDefault="00FD6D02">
      <w:pPr>
        <w:rPr>
          <w:b/>
          <w:lang w:val="en-US"/>
        </w:rPr>
      </w:pPr>
    </w:p>
    <w:p w14:paraId="239AC860" w14:textId="77777777" w:rsidR="00FD6D02" w:rsidRPr="00720B56" w:rsidRDefault="00FD6D02">
      <w:pPr>
        <w:pStyle w:val="Ttulo1"/>
        <w:rPr>
          <w:lang w:val="en-US"/>
        </w:rPr>
      </w:pPr>
      <w:r w:rsidRPr="00720B56">
        <w:rPr>
          <w:lang w:val="en-US"/>
        </w:rPr>
        <w:t>Javier Krahe</w:t>
      </w:r>
    </w:p>
    <w:p w14:paraId="0405D129" w14:textId="77777777" w:rsidR="00FD6D02" w:rsidRPr="00720B56" w:rsidRDefault="00FD6D02">
      <w:pPr>
        <w:rPr>
          <w:b/>
          <w:sz w:val="36"/>
          <w:lang w:val="en-US"/>
        </w:rPr>
      </w:pPr>
    </w:p>
    <w:p w14:paraId="6E35D3E7" w14:textId="77777777" w:rsidR="00FD6D02" w:rsidRPr="00720B56" w:rsidRDefault="00FD6D02">
      <w:pPr>
        <w:pStyle w:val="Ttulo2"/>
        <w:rPr>
          <w:lang w:val="en-US"/>
        </w:rPr>
      </w:pPr>
      <w:r w:rsidRPr="00720B56">
        <w:rPr>
          <w:lang w:val="en-US"/>
        </w:rPr>
        <w:t>Works</w:t>
      </w:r>
    </w:p>
    <w:p w14:paraId="220F4619" w14:textId="77777777" w:rsidR="00FD6D02" w:rsidRPr="00720B56" w:rsidRDefault="00FD6D02">
      <w:pPr>
        <w:rPr>
          <w:lang w:val="en-US"/>
        </w:rPr>
      </w:pPr>
    </w:p>
    <w:p w14:paraId="3F00E641" w14:textId="77777777" w:rsidR="007B68D2" w:rsidRDefault="00FD6D02">
      <w:r w:rsidRPr="00720B56">
        <w:rPr>
          <w:lang w:val="en-US"/>
        </w:rPr>
        <w:t xml:space="preserve">Krahe, Javier. </w:t>
      </w:r>
      <w:r w:rsidR="007B68D2">
        <w:rPr>
          <w:i/>
        </w:rPr>
        <w:t>Valle de lágrimas.</w:t>
      </w:r>
      <w:r w:rsidR="007B68D2">
        <w:t xml:space="preserve"> Album. 1980.</w:t>
      </w:r>
    </w:p>
    <w:p w14:paraId="208E15CB" w14:textId="77777777" w:rsidR="007B68D2" w:rsidRPr="00720B56" w:rsidRDefault="007B68D2">
      <w:pPr>
        <w:rPr>
          <w:lang w:val="en-US"/>
        </w:rPr>
      </w:pPr>
      <w:r>
        <w:t xml:space="preserve">_____. "El lirón." </w:t>
      </w:r>
      <w:r w:rsidRPr="00720B56">
        <w:rPr>
          <w:lang w:val="en-US"/>
        </w:rPr>
        <w:t xml:space="preserve">From </w:t>
      </w:r>
      <w:r w:rsidRPr="00720B56">
        <w:rPr>
          <w:i/>
          <w:lang w:val="en-US"/>
        </w:rPr>
        <w:t>Valle de Lágrimas.</w:t>
      </w:r>
      <w:r w:rsidRPr="00720B56">
        <w:rPr>
          <w:lang w:val="en-US"/>
        </w:rPr>
        <w:t xml:space="preserve"> Online at </w:t>
      </w:r>
      <w:r w:rsidRPr="00720B56">
        <w:rPr>
          <w:i/>
          <w:lang w:val="en-US"/>
        </w:rPr>
        <w:t>YouTube</w:t>
      </w:r>
    </w:p>
    <w:p w14:paraId="05E6DFD8" w14:textId="77777777" w:rsidR="007B68D2" w:rsidRDefault="007B68D2">
      <w:r w:rsidRPr="00720B56">
        <w:rPr>
          <w:lang w:val="en-US"/>
        </w:rPr>
        <w:tab/>
      </w:r>
      <w:hyperlink r:id="rId47" w:history="1">
        <w:r w:rsidRPr="007A2932">
          <w:rPr>
            <w:rStyle w:val="Hipervnculo"/>
          </w:rPr>
          <w:t>https://youtu.be/LRqXiGI63pQ</w:t>
        </w:r>
      </w:hyperlink>
    </w:p>
    <w:p w14:paraId="052625CF" w14:textId="77777777" w:rsidR="007B68D2" w:rsidRDefault="007B68D2">
      <w:r>
        <w:tab/>
        <w:t>2015</w:t>
      </w:r>
    </w:p>
    <w:p w14:paraId="23851C7D" w14:textId="77777777" w:rsidR="00247655" w:rsidRPr="00720B56" w:rsidRDefault="00247655">
      <w:pPr>
        <w:rPr>
          <w:lang w:val="en-US"/>
        </w:rPr>
      </w:pPr>
      <w:r>
        <w:t xml:space="preserve">_____. "El topo." </w:t>
      </w:r>
      <w:r w:rsidRPr="00720B56">
        <w:rPr>
          <w:i/>
          <w:lang w:val="en-US"/>
        </w:rPr>
        <w:t xml:space="preserve">YouTube.* </w:t>
      </w:r>
      <w:r w:rsidRPr="00720B56">
        <w:rPr>
          <w:lang w:val="en-US"/>
        </w:rPr>
        <w:t>(On parochialism).</w:t>
      </w:r>
    </w:p>
    <w:p w14:paraId="44A2BA48" w14:textId="77777777" w:rsidR="00247655" w:rsidRPr="00720B56" w:rsidRDefault="00247655">
      <w:pPr>
        <w:rPr>
          <w:lang w:val="en-US"/>
        </w:rPr>
      </w:pPr>
      <w:r w:rsidRPr="00720B56">
        <w:rPr>
          <w:lang w:val="en-US"/>
        </w:rPr>
        <w:tab/>
      </w:r>
      <w:hyperlink r:id="rId48" w:history="1">
        <w:r w:rsidRPr="00720B56">
          <w:rPr>
            <w:rStyle w:val="Hipervnculo"/>
            <w:lang w:val="en-US"/>
          </w:rPr>
          <w:t>https://youtu.be/nw1OTAT_mzw</w:t>
        </w:r>
      </w:hyperlink>
    </w:p>
    <w:p w14:paraId="31D131F3" w14:textId="77777777" w:rsidR="00247655" w:rsidRPr="00247655" w:rsidRDefault="00247655">
      <w:r w:rsidRPr="00720B56">
        <w:rPr>
          <w:lang w:val="en-US"/>
        </w:rPr>
        <w:tab/>
      </w:r>
      <w:r>
        <w:t>2015</w:t>
      </w:r>
    </w:p>
    <w:p w14:paraId="1F2AAD80" w14:textId="33821902" w:rsidR="00BC4658" w:rsidRPr="00C62DD9" w:rsidRDefault="00BC4658" w:rsidP="00BC4658">
      <w:pPr>
        <w:rPr>
          <w:lang w:val="en-US"/>
        </w:rPr>
      </w:pPr>
      <w:r w:rsidRPr="00BC4658">
        <w:rPr>
          <w:lang w:val="es-ES"/>
        </w:rPr>
        <w:lastRenderedPageBreak/>
        <w:t>___</w:t>
      </w:r>
      <w:r>
        <w:rPr>
          <w:lang w:val="es-ES"/>
        </w:rPr>
        <w:t>__.</w:t>
      </w:r>
      <w:r w:rsidRPr="00BC4658">
        <w:rPr>
          <w:lang w:val="es-ES"/>
        </w:rPr>
        <w:t xml:space="preserve"> </w:t>
      </w:r>
      <w:r w:rsidRPr="00C4751B">
        <w:t xml:space="preserve">"San Cucufato." From </w:t>
      </w:r>
      <w:r w:rsidRPr="00C4751B">
        <w:rPr>
          <w:i/>
          <w:iCs/>
        </w:rPr>
        <w:t>Valle de Lágri</w:t>
      </w:r>
      <w:r>
        <w:rPr>
          <w:i/>
          <w:iCs/>
        </w:rPr>
        <w:t>mas.</w:t>
      </w:r>
      <w:r>
        <w:t xml:space="preserve"> </w:t>
      </w:r>
      <w:r w:rsidRPr="00C62DD9">
        <w:rPr>
          <w:lang w:val="en-US"/>
        </w:rPr>
        <w:t xml:space="preserve">1980. </w:t>
      </w:r>
      <w:r w:rsidRPr="00C62DD9">
        <w:rPr>
          <w:i/>
          <w:iCs/>
          <w:lang w:val="en-US"/>
        </w:rPr>
        <w:t>YouTube (Radio Culebra)</w:t>
      </w:r>
      <w:r w:rsidRPr="00C62DD9">
        <w:rPr>
          <w:lang w:val="en-US"/>
        </w:rPr>
        <w:t xml:space="preserve"> 13 April 2020.*</w:t>
      </w:r>
    </w:p>
    <w:p w14:paraId="434EC2B2" w14:textId="77777777" w:rsidR="00BC4658" w:rsidRPr="00C62DD9" w:rsidRDefault="00BC4658" w:rsidP="00BC4658">
      <w:pPr>
        <w:rPr>
          <w:lang w:val="en-US"/>
        </w:rPr>
      </w:pPr>
      <w:r w:rsidRPr="00C62DD9">
        <w:rPr>
          <w:lang w:val="en-US"/>
        </w:rPr>
        <w:tab/>
      </w:r>
      <w:hyperlink r:id="rId49" w:history="1">
        <w:r w:rsidRPr="00C62DD9">
          <w:rPr>
            <w:rStyle w:val="Hipervnculo"/>
            <w:lang w:val="en-US"/>
          </w:rPr>
          <w:t>https://youtu.be/JR69vm_16Bc</w:t>
        </w:r>
      </w:hyperlink>
    </w:p>
    <w:p w14:paraId="3F8FED2C" w14:textId="77777777" w:rsidR="00BC4658" w:rsidRPr="00BC4658" w:rsidRDefault="00BC4658" w:rsidP="00BC4658">
      <w:pPr>
        <w:rPr>
          <w:lang w:val="es-ES"/>
        </w:rPr>
      </w:pPr>
      <w:r w:rsidRPr="00C62DD9">
        <w:rPr>
          <w:lang w:val="en-US"/>
        </w:rPr>
        <w:tab/>
      </w:r>
      <w:r w:rsidRPr="00BC4658">
        <w:rPr>
          <w:lang w:val="es-ES"/>
        </w:rPr>
        <w:t>2023</w:t>
      </w:r>
    </w:p>
    <w:p w14:paraId="4176104B" w14:textId="77777777" w:rsidR="003A79FF" w:rsidRPr="003A79FF" w:rsidRDefault="007B68D2">
      <w:r>
        <w:t xml:space="preserve">_____. </w:t>
      </w:r>
      <w:r w:rsidR="003A79FF">
        <w:rPr>
          <w:i/>
        </w:rPr>
        <w:t>Versos de tornillo.</w:t>
      </w:r>
      <w:r w:rsidR="003A79FF">
        <w:t xml:space="preserve"> Album.</w:t>
      </w:r>
    </w:p>
    <w:p w14:paraId="695BDEFE" w14:textId="77777777" w:rsidR="00FD6D02" w:rsidRDefault="003A79FF">
      <w:r>
        <w:t xml:space="preserve">_____. </w:t>
      </w:r>
      <w:r w:rsidR="00FD6D02">
        <w:rPr>
          <w:i/>
        </w:rPr>
        <w:t>Cábalas y cicatrices.</w:t>
      </w:r>
      <w:r w:rsidR="00FD6D02">
        <w:t xml:space="preserve"> Songs by Javier Krahe. Prod. and guitar Javier López de Guereña. With Fernando Annguita, Andreas Prittwitz, Jimmy Ríos. Rec. 2001. CD. Madrid: 18 Chulos Records, c. 2002.*</w:t>
      </w:r>
    </w:p>
    <w:p w14:paraId="048696A3" w14:textId="77777777" w:rsidR="002526ED" w:rsidRPr="00720B56" w:rsidRDefault="002526ED">
      <w:pPr>
        <w:rPr>
          <w:lang w:val="en-US"/>
        </w:rPr>
      </w:pPr>
      <w:r w:rsidRPr="00C62DD9">
        <w:rPr>
          <w:lang w:val="en-US"/>
        </w:rPr>
        <w:t xml:space="preserve">_____. </w:t>
      </w:r>
      <w:r w:rsidRPr="00C62DD9">
        <w:rPr>
          <w:i/>
          <w:lang w:val="en-US"/>
        </w:rPr>
        <w:t>Cábalas y cicatrices.</w:t>
      </w:r>
      <w:r w:rsidRPr="00C62DD9">
        <w:rPr>
          <w:lang w:val="en-US"/>
        </w:rPr>
        <w:t xml:space="preserve"> </w:t>
      </w:r>
      <w:r w:rsidRPr="00720B56">
        <w:rPr>
          <w:lang w:val="en-US"/>
        </w:rPr>
        <w:t xml:space="preserve">Online at </w:t>
      </w:r>
      <w:r w:rsidRPr="00720B56">
        <w:rPr>
          <w:i/>
          <w:lang w:val="en-US"/>
        </w:rPr>
        <w:t>YouTube</w:t>
      </w:r>
    </w:p>
    <w:p w14:paraId="3A4D8EF5" w14:textId="77777777" w:rsidR="002526ED" w:rsidRPr="00C62DD9" w:rsidRDefault="002526ED">
      <w:pPr>
        <w:rPr>
          <w:lang w:val="es-ES"/>
        </w:rPr>
      </w:pPr>
      <w:r w:rsidRPr="00720B56">
        <w:rPr>
          <w:lang w:val="en-US"/>
        </w:rPr>
        <w:tab/>
      </w:r>
      <w:hyperlink r:id="rId50" w:history="1">
        <w:r w:rsidRPr="00C62DD9">
          <w:rPr>
            <w:rStyle w:val="Hipervnculo"/>
            <w:lang w:val="es-ES"/>
          </w:rPr>
          <w:t>http://youtu.be/xs3PRw6Qb3M</w:t>
        </w:r>
      </w:hyperlink>
    </w:p>
    <w:p w14:paraId="4C721921" w14:textId="77777777" w:rsidR="002526ED" w:rsidRPr="002526ED" w:rsidRDefault="002526ED">
      <w:r w:rsidRPr="00C62DD9">
        <w:rPr>
          <w:lang w:val="es-ES"/>
        </w:rPr>
        <w:tab/>
      </w:r>
      <w:r>
        <w:t>2014</w:t>
      </w:r>
    </w:p>
    <w:p w14:paraId="0C082B20" w14:textId="4D2D2885" w:rsidR="005E6AA0" w:rsidRPr="00720B56" w:rsidRDefault="005E6AA0" w:rsidP="005E6AA0">
      <w:pPr>
        <w:rPr>
          <w:lang w:val="en-US"/>
        </w:rPr>
      </w:pPr>
      <w:r>
        <w:t xml:space="preserve">_____. "Como Ulises." Live at Sala Luz de Gas. </w:t>
      </w:r>
      <w:r w:rsidRPr="00720B56">
        <w:rPr>
          <w:i/>
          <w:lang w:val="en-US"/>
        </w:rPr>
        <w:t>YouTube (Marc Riera)</w:t>
      </w:r>
      <w:r w:rsidRPr="00720B56">
        <w:rPr>
          <w:lang w:val="en-US"/>
        </w:rPr>
        <w:t xml:space="preserve"> 1 March 2015.*</w:t>
      </w:r>
    </w:p>
    <w:p w14:paraId="306B1423" w14:textId="77777777" w:rsidR="005E6AA0" w:rsidRPr="00720B56" w:rsidRDefault="005E6AA0" w:rsidP="005E6AA0">
      <w:pPr>
        <w:rPr>
          <w:lang w:val="en-US"/>
        </w:rPr>
      </w:pPr>
      <w:r w:rsidRPr="00720B56">
        <w:rPr>
          <w:lang w:val="en-US"/>
        </w:rPr>
        <w:tab/>
      </w:r>
      <w:hyperlink r:id="rId51" w:history="1">
        <w:r w:rsidRPr="00720B56">
          <w:rPr>
            <w:rStyle w:val="Hipervnculo"/>
            <w:lang w:val="en-US"/>
          </w:rPr>
          <w:t>https://youtu.be/JhTAmkeH57o</w:t>
        </w:r>
      </w:hyperlink>
    </w:p>
    <w:p w14:paraId="16F04E52" w14:textId="77777777" w:rsidR="005E6AA0" w:rsidRPr="00720B56" w:rsidRDefault="005E6AA0" w:rsidP="005E6AA0">
      <w:pPr>
        <w:rPr>
          <w:lang w:val="en-US"/>
        </w:rPr>
      </w:pPr>
      <w:r w:rsidRPr="00720B56">
        <w:rPr>
          <w:lang w:val="en-US"/>
        </w:rPr>
        <w:tab/>
        <w:t>2018</w:t>
      </w:r>
    </w:p>
    <w:p w14:paraId="503AF5CE" w14:textId="77777777" w:rsidR="00FD6D02" w:rsidRPr="00720B56" w:rsidRDefault="00FD6D02" w:rsidP="00FD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20B56">
        <w:rPr>
          <w:lang w:val="en-US"/>
        </w:rPr>
        <w:t xml:space="preserve">_____. "Como Ulises." In García Landa, </w:t>
      </w:r>
      <w:r w:rsidRPr="00720B56">
        <w:rPr>
          <w:i/>
          <w:lang w:val="en-US"/>
        </w:rPr>
        <w:t>Vanity Fea</w:t>
      </w:r>
      <w:r w:rsidRPr="00720B56">
        <w:rPr>
          <w:lang w:val="en-US"/>
        </w:rPr>
        <w:t xml:space="preserve"> 7 Oct. 2012.*</w:t>
      </w:r>
    </w:p>
    <w:p w14:paraId="00F4D27B" w14:textId="77777777" w:rsidR="00FD6D02" w:rsidRPr="00720B56" w:rsidRDefault="00FD6D02" w:rsidP="00FD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20B56">
        <w:rPr>
          <w:lang w:val="en-US"/>
        </w:rPr>
        <w:tab/>
      </w:r>
      <w:hyperlink r:id="rId52" w:history="1">
        <w:r w:rsidRPr="00720B56">
          <w:rPr>
            <w:rStyle w:val="Hipervnculo"/>
            <w:lang w:val="en-US"/>
          </w:rPr>
          <w:t>http://vanityfea.blogspot.com.es/2012/10/como-ulises.html</w:t>
        </w:r>
      </w:hyperlink>
    </w:p>
    <w:p w14:paraId="4B3B68B6" w14:textId="77777777" w:rsidR="00FD6D02" w:rsidRDefault="00FD6D02" w:rsidP="00FD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720B56">
        <w:rPr>
          <w:lang w:val="en-US"/>
        </w:rPr>
        <w:tab/>
      </w:r>
      <w:r>
        <w:t>2012</w:t>
      </w:r>
    </w:p>
    <w:p w14:paraId="412CF884" w14:textId="77777777" w:rsidR="003A79FF" w:rsidRPr="00720B56" w:rsidRDefault="003A79FF" w:rsidP="00FD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_____. "Asco de siglo." From </w:t>
      </w:r>
      <w:r>
        <w:rPr>
          <w:i/>
        </w:rPr>
        <w:t>Cábalas y cicatrices.</w:t>
      </w:r>
      <w:r>
        <w:t xml:space="preserve"> </w:t>
      </w:r>
      <w:r w:rsidRPr="00720B56">
        <w:rPr>
          <w:lang w:val="en-US"/>
        </w:rPr>
        <w:t xml:space="preserve">Online at </w:t>
      </w:r>
      <w:r w:rsidRPr="00720B56">
        <w:rPr>
          <w:i/>
          <w:lang w:val="en-US"/>
        </w:rPr>
        <w:t>YouTube</w:t>
      </w:r>
    </w:p>
    <w:p w14:paraId="7546C28E" w14:textId="77777777" w:rsidR="003A79FF" w:rsidRPr="00720B56" w:rsidRDefault="003A79FF" w:rsidP="00FD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20B56">
        <w:rPr>
          <w:lang w:val="en-US"/>
        </w:rPr>
        <w:tab/>
      </w:r>
      <w:hyperlink r:id="rId53" w:history="1">
        <w:r w:rsidRPr="00720B56">
          <w:rPr>
            <w:rStyle w:val="Hipervnculo"/>
            <w:lang w:val="en-US"/>
          </w:rPr>
          <w:t>http://youtu.be/LaicvGCqmrw</w:t>
        </w:r>
      </w:hyperlink>
    </w:p>
    <w:p w14:paraId="36A2C34A" w14:textId="77777777" w:rsidR="003A79FF" w:rsidRDefault="003A79FF" w:rsidP="00FD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720B56">
        <w:rPr>
          <w:lang w:val="en-US"/>
        </w:rPr>
        <w:tab/>
      </w:r>
      <w:r>
        <w:t>2014</w:t>
      </w:r>
    </w:p>
    <w:p w14:paraId="186206D1" w14:textId="1D11D65B" w:rsidR="00451746" w:rsidRPr="00451746" w:rsidRDefault="00451746" w:rsidP="00451746">
      <w:pPr>
        <w:rPr>
          <w:lang w:val="es-ES"/>
        </w:rPr>
      </w:pPr>
      <w:r>
        <w:t>_____.</w:t>
      </w:r>
      <w:r>
        <w:t xml:space="preserve"> "Zozobras completas." From </w:t>
      </w:r>
      <w:r>
        <w:rPr>
          <w:i/>
          <w:iCs/>
        </w:rPr>
        <w:t xml:space="preserve">Cábalas y cicatrices. </w:t>
      </w:r>
      <w:r w:rsidRPr="00451746">
        <w:rPr>
          <w:i/>
          <w:iCs/>
          <w:lang w:val="es-ES"/>
        </w:rPr>
        <w:t>YouTube (TodoEsVanidad)</w:t>
      </w:r>
      <w:r w:rsidRPr="00451746">
        <w:rPr>
          <w:lang w:val="es-ES"/>
        </w:rPr>
        <w:t xml:space="preserve"> 12 July 2005.*</w:t>
      </w:r>
    </w:p>
    <w:p w14:paraId="03AC44CA" w14:textId="77777777" w:rsidR="00451746" w:rsidRPr="00451746" w:rsidRDefault="00451746" w:rsidP="00451746">
      <w:pPr>
        <w:rPr>
          <w:lang w:val="es-ES"/>
        </w:rPr>
      </w:pPr>
      <w:r w:rsidRPr="00451746">
        <w:rPr>
          <w:lang w:val="es-ES"/>
        </w:rPr>
        <w:tab/>
      </w:r>
      <w:hyperlink r:id="rId54" w:history="1">
        <w:r w:rsidRPr="00451746">
          <w:rPr>
            <w:rStyle w:val="Hipervnculo"/>
            <w:lang w:val="es-ES"/>
          </w:rPr>
          <w:t>https://youtu.be/cvZIgfOKjIM</w:t>
        </w:r>
      </w:hyperlink>
    </w:p>
    <w:p w14:paraId="02D7AA17" w14:textId="77777777" w:rsidR="00451746" w:rsidRPr="00451746" w:rsidRDefault="00451746" w:rsidP="00451746">
      <w:pPr>
        <w:rPr>
          <w:lang w:val="es-ES"/>
        </w:rPr>
      </w:pPr>
      <w:r w:rsidRPr="00451746">
        <w:rPr>
          <w:lang w:val="es-ES"/>
        </w:rPr>
        <w:tab/>
        <w:t>2024</w:t>
      </w:r>
    </w:p>
    <w:p w14:paraId="3D0D729D" w14:textId="77777777" w:rsidR="00451746" w:rsidRDefault="0048409A" w:rsidP="00FD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_____. </w:t>
      </w:r>
      <w:r>
        <w:rPr>
          <w:i/>
        </w:rPr>
        <w:t>Toser y cantar.</w:t>
      </w:r>
      <w:r>
        <w:t xml:space="preserve"> </w:t>
      </w:r>
      <w:r w:rsidR="00451746" w:rsidRPr="00451746">
        <w:rPr>
          <w:lang w:val="en-US"/>
        </w:rPr>
        <w:t>A</w:t>
      </w:r>
      <w:r w:rsidRPr="00451746">
        <w:rPr>
          <w:lang w:val="en-US"/>
        </w:rPr>
        <w:t xml:space="preserve">lbum. </w:t>
      </w:r>
      <w:r w:rsidR="00451746">
        <w:rPr>
          <w:lang w:val="en-US"/>
        </w:rPr>
        <w:t>18 Chulos Records, 2010.</w:t>
      </w:r>
      <w:r w:rsidR="00451746" w:rsidRPr="00451746">
        <w:rPr>
          <w:lang w:val="en-US"/>
        </w:rPr>
        <w:t xml:space="preserve"> </w:t>
      </w:r>
    </w:p>
    <w:p w14:paraId="1D2AB18C" w14:textId="20A25ECB" w:rsidR="0048409A" w:rsidRDefault="00451746" w:rsidP="00FD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51746">
        <w:rPr>
          <w:lang w:val="es-ES"/>
        </w:rPr>
        <w:t xml:space="preserve">_____. </w:t>
      </w:r>
      <w:r w:rsidRPr="00451746">
        <w:rPr>
          <w:i/>
          <w:iCs/>
          <w:lang w:val="es-ES"/>
        </w:rPr>
        <w:t xml:space="preserve">Toser y cantar. </w:t>
      </w:r>
      <w:r w:rsidRPr="00451746">
        <w:rPr>
          <w:lang w:val="es-ES"/>
        </w:rPr>
        <w:t xml:space="preserve">Audio list. </w:t>
      </w:r>
      <w:r w:rsidRPr="00451746">
        <w:rPr>
          <w:lang w:val="en-US"/>
        </w:rPr>
        <w:t xml:space="preserve">Online at </w:t>
      </w:r>
      <w:r w:rsidRPr="00451746">
        <w:rPr>
          <w:i/>
          <w:iCs/>
          <w:lang w:val="en-US"/>
        </w:rPr>
        <w:t>YouTube (Todo</w:t>
      </w:r>
      <w:r>
        <w:rPr>
          <w:i/>
          <w:iCs/>
          <w:lang w:val="en-US"/>
        </w:rPr>
        <w:t>EsVanidad).*</w:t>
      </w:r>
    </w:p>
    <w:p w14:paraId="763A912D" w14:textId="0BE3336D" w:rsidR="00451746" w:rsidRDefault="00451746" w:rsidP="00FD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hyperlink r:id="rId55" w:history="1">
        <w:r w:rsidRPr="00F96F77">
          <w:rPr>
            <w:rStyle w:val="Hipervnculo"/>
            <w:lang w:val="en-US"/>
          </w:rPr>
          <w:t>https://www.youtube.com/playlist?list=PLmJbadOKZgV5J9YYNTVcPWacUdHw7fY-U</w:t>
        </w:r>
      </w:hyperlink>
    </w:p>
    <w:p w14:paraId="56438402" w14:textId="6DC8C21E" w:rsidR="00451746" w:rsidRPr="00451746" w:rsidRDefault="00451746" w:rsidP="00FD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t>2024</w:t>
      </w:r>
    </w:p>
    <w:p w14:paraId="09E9FC2A" w14:textId="77777777" w:rsidR="00FD6D02" w:rsidRPr="003A79FF" w:rsidRDefault="003A79FF">
      <w:r>
        <w:t xml:space="preserve">Krahe, Javier, Joaquín Sabina, and Alberto Pérez. </w:t>
      </w:r>
      <w:r>
        <w:rPr>
          <w:i/>
        </w:rPr>
        <w:t>"La Mandrágora."</w:t>
      </w:r>
      <w:r>
        <w:t xml:space="preserve"> Album.</w:t>
      </w:r>
    </w:p>
    <w:p w14:paraId="707B827D" w14:textId="77777777" w:rsidR="00FD6D02" w:rsidRDefault="00FD6D02">
      <w:pPr>
        <w:rPr>
          <w:b/>
        </w:rPr>
      </w:pPr>
    </w:p>
    <w:p w14:paraId="4D49EE32" w14:textId="77777777" w:rsidR="00570CA6" w:rsidRDefault="00570CA6">
      <w:pPr>
        <w:rPr>
          <w:b/>
        </w:rPr>
      </w:pPr>
    </w:p>
    <w:p w14:paraId="2843C683" w14:textId="77777777" w:rsidR="00570CA6" w:rsidRDefault="00570CA6">
      <w:pPr>
        <w:rPr>
          <w:b/>
        </w:rPr>
      </w:pPr>
    </w:p>
    <w:p w14:paraId="4B235AF8" w14:textId="77777777" w:rsidR="00570CA6" w:rsidRDefault="00570CA6">
      <w:r>
        <w:t>Video</w:t>
      </w:r>
    </w:p>
    <w:p w14:paraId="2665AB98" w14:textId="77777777" w:rsidR="00570CA6" w:rsidRDefault="00570CA6"/>
    <w:p w14:paraId="2574B558" w14:textId="77777777" w:rsidR="00570CA6" w:rsidRDefault="00570CA6"/>
    <w:p w14:paraId="095DC39E" w14:textId="77777777" w:rsidR="005421E3" w:rsidRPr="0066288F" w:rsidRDefault="005421E3" w:rsidP="005421E3">
      <w:r>
        <w:t xml:space="preserve">Krahe, Javier. "Concierto de Javier Krahe en la sala Magestic de Ciudad Real." </w:t>
      </w:r>
      <w:r>
        <w:rPr>
          <w:i/>
        </w:rPr>
        <w:t>YouTube (miciudadreal)</w:t>
      </w:r>
      <w:r>
        <w:t xml:space="preserve"> 6 Feb. 2015.*</w:t>
      </w:r>
    </w:p>
    <w:p w14:paraId="6D264549" w14:textId="77777777" w:rsidR="005421E3" w:rsidRDefault="005421E3" w:rsidP="005421E3">
      <w:r>
        <w:tab/>
      </w:r>
      <w:hyperlink r:id="rId56" w:history="1">
        <w:r w:rsidRPr="00BC6B5F">
          <w:rPr>
            <w:rStyle w:val="Hipervnculo"/>
          </w:rPr>
          <w:t>https://youtu.be/3ckwcljoGrs</w:t>
        </w:r>
      </w:hyperlink>
    </w:p>
    <w:p w14:paraId="703CE6E5" w14:textId="77777777" w:rsidR="005421E3" w:rsidRPr="0066288F" w:rsidRDefault="005421E3" w:rsidP="005421E3">
      <w:r>
        <w:lastRenderedPageBreak/>
        <w:tab/>
        <w:t>2015</w:t>
      </w:r>
    </w:p>
    <w:p w14:paraId="6B72D640" w14:textId="77777777" w:rsidR="00570CA6" w:rsidRPr="00720B56" w:rsidRDefault="00570CA6" w:rsidP="00570CA6">
      <w:pPr>
        <w:ind w:left="709" w:hanging="709"/>
        <w:rPr>
          <w:lang w:val="en-US"/>
        </w:rPr>
      </w:pPr>
      <w:r>
        <w:t xml:space="preserve">Iglesias, Pablo. "Otra vuelta de tuerka: Pablo Iglesias con Javier Krahe." </w:t>
      </w:r>
      <w:r w:rsidRPr="00720B56">
        <w:rPr>
          <w:i/>
          <w:lang w:val="en-US"/>
        </w:rPr>
        <w:t>YouTube (LaTuerka)</w:t>
      </w:r>
      <w:r w:rsidRPr="00720B56">
        <w:rPr>
          <w:lang w:val="en-US"/>
        </w:rPr>
        <w:t xml:space="preserve"> 17 Nov. 2014.*</w:t>
      </w:r>
    </w:p>
    <w:p w14:paraId="2F924738" w14:textId="77777777" w:rsidR="00570CA6" w:rsidRPr="00720B56" w:rsidRDefault="00570CA6" w:rsidP="00570CA6">
      <w:pPr>
        <w:ind w:left="709" w:hanging="709"/>
        <w:rPr>
          <w:lang w:val="en-US"/>
        </w:rPr>
      </w:pPr>
      <w:r w:rsidRPr="00720B56">
        <w:rPr>
          <w:lang w:val="en-US"/>
        </w:rPr>
        <w:tab/>
      </w:r>
      <w:hyperlink r:id="rId57" w:history="1">
        <w:r w:rsidRPr="00720B56">
          <w:rPr>
            <w:rStyle w:val="Hipervnculo"/>
            <w:lang w:val="en-US"/>
          </w:rPr>
          <w:t>http://youtu.be/ozOIt7S83g4</w:t>
        </w:r>
      </w:hyperlink>
    </w:p>
    <w:p w14:paraId="19C2ED76" w14:textId="77777777" w:rsidR="00570CA6" w:rsidRPr="00720B56" w:rsidRDefault="00570CA6" w:rsidP="00570CA6">
      <w:pPr>
        <w:ind w:left="709" w:hanging="709"/>
        <w:rPr>
          <w:lang w:val="en-US"/>
        </w:rPr>
      </w:pPr>
      <w:r w:rsidRPr="00720B56">
        <w:rPr>
          <w:lang w:val="en-US"/>
        </w:rPr>
        <w:tab/>
        <w:t>2014</w:t>
      </w:r>
    </w:p>
    <w:p w14:paraId="661C9198" w14:textId="77777777" w:rsidR="00570CA6" w:rsidRPr="00720B56" w:rsidRDefault="00570CA6">
      <w:pPr>
        <w:rPr>
          <w:lang w:val="en-US"/>
        </w:rPr>
      </w:pPr>
    </w:p>
    <w:p w14:paraId="710A6A3A" w14:textId="77777777" w:rsidR="00570CA6" w:rsidRPr="00720B56" w:rsidRDefault="00570CA6">
      <w:pPr>
        <w:rPr>
          <w:lang w:val="en-US"/>
        </w:rPr>
      </w:pPr>
    </w:p>
    <w:p w14:paraId="379A367F" w14:textId="77777777" w:rsidR="00570CA6" w:rsidRPr="00720B56" w:rsidRDefault="00570CA6">
      <w:pPr>
        <w:rPr>
          <w:lang w:val="en-US"/>
        </w:rPr>
      </w:pPr>
    </w:p>
    <w:p w14:paraId="322970B1" w14:textId="77777777" w:rsidR="00570CA6" w:rsidRPr="00720B56" w:rsidRDefault="00570CA6">
      <w:pPr>
        <w:rPr>
          <w:lang w:val="en-US"/>
        </w:rPr>
      </w:pPr>
    </w:p>
    <w:p w14:paraId="7AD505DF" w14:textId="77777777" w:rsidR="00FD6D02" w:rsidRPr="00720B56" w:rsidRDefault="00FD6D02">
      <w:pPr>
        <w:rPr>
          <w:b/>
          <w:lang w:val="en-US"/>
        </w:rPr>
      </w:pPr>
    </w:p>
    <w:p w14:paraId="594F3877" w14:textId="77777777" w:rsidR="00FD6D02" w:rsidRPr="00720B56" w:rsidRDefault="00FD6D02">
      <w:pPr>
        <w:rPr>
          <w:b/>
          <w:lang w:val="en-US"/>
        </w:rPr>
      </w:pPr>
    </w:p>
    <w:p w14:paraId="4F362231" w14:textId="77777777" w:rsidR="00FD6D02" w:rsidRPr="00720B56" w:rsidRDefault="00FD6D02">
      <w:pPr>
        <w:rPr>
          <w:b/>
          <w:lang w:val="en-US"/>
        </w:rPr>
      </w:pPr>
    </w:p>
    <w:p w14:paraId="6ACAA065" w14:textId="77777777" w:rsidR="00FD6D02" w:rsidRPr="00720B56" w:rsidRDefault="00FD6D02">
      <w:pPr>
        <w:pStyle w:val="Ttulo1"/>
        <w:rPr>
          <w:lang w:val="en-US"/>
        </w:rPr>
      </w:pPr>
      <w:r w:rsidRPr="00720B56">
        <w:rPr>
          <w:lang w:val="en-US"/>
        </w:rPr>
        <w:t>Renate Krahmer</w:t>
      </w:r>
    </w:p>
    <w:p w14:paraId="7A78206C" w14:textId="77777777" w:rsidR="00FD6D02" w:rsidRPr="00720B56" w:rsidRDefault="00FD6D02">
      <w:pPr>
        <w:rPr>
          <w:b/>
          <w:sz w:val="36"/>
          <w:lang w:val="en-US"/>
        </w:rPr>
      </w:pPr>
    </w:p>
    <w:p w14:paraId="6D80D86D" w14:textId="77777777" w:rsidR="00FD6D02" w:rsidRPr="00720B56" w:rsidRDefault="00FD6D02">
      <w:pPr>
        <w:rPr>
          <w:sz w:val="24"/>
          <w:lang w:val="en-US"/>
        </w:rPr>
      </w:pPr>
      <w:r w:rsidRPr="00720B56">
        <w:rPr>
          <w:sz w:val="24"/>
          <w:lang w:val="en-US"/>
        </w:rPr>
        <w:t>(Soprano)</w:t>
      </w:r>
    </w:p>
    <w:p w14:paraId="02FBBDEB" w14:textId="77777777" w:rsidR="00FD6D02" w:rsidRPr="00720B56" w:rsidRDefault="00FD6D02">
      <w:pPr>
        <w:rPr>
          <w:lang w:val="en-US"/>
        </w:rPr>
      </w:pPr>
    </w:p>
    <w:p w14:paraId="0EB19EA4" w14:textId="77777777" w:rsidR="00FD6D02" w:rsidRPr="00720B56" w:rsidRDefault="00FD6D02">
      <w:pPr>
        <w:pStyle w:val="Ttulo2"/>
        <w:rPr>
          <w:lang w:val="en-US"/>
        </w:rPr>
      </w:pPr>
      <w:r w:rsidRPr="00720B56">
        <w:rPr>
          <w:lang w:val="en-US"/>
        </w:rPr>
        <w:t>Works</w:t>
      </w:r>
    </w:p>
    <w:p w14:paraId="4F1FAAE2" w14:textId="77777777" w:rsidR="00FD6D02" w:rsidRPr="00720B56" w:rsidRDefault="00FD6D02">
      <w:pPr>
        <w:rPr>
          <w:b/>
          <w:lang w:val="en-US"/>
        </w:rPr>
      </w:pPr>
    </w:p>
    <w:p w14:paraId="0CEB7E84" w14:textId="77777777" w:rsidR="00FD6D02" w:rsidRDefault="00FD6D02">
      <w:r w:rsidRPr="00720B56">
        <w:rPr>
          <w:lang w:val="en-US"/>
        </w:rPr>
        <w:t xml:space="preserve">Mendelssohn, Felix. </w:t>
      </w:r>
      <w:r w:rsidRPr="00720B56">
        <w:rPr>
          <w:i/>
          <w:lang w:val="en-US"/>
        </w:rPr>
        <w:t xml:space="preserve">Elijah, op. 70 / Elías, op. 70. </w:t>
      </w:r>
      <w:r w:rsidRPr="00720B56">
        <w:rPr>
          <w:lang w:val="en-US"/>
        </w:rPr>
        <w:t xml:space="preserve">Elly Ameling, Renate Krahmer, Annelies Burmeister, Gisela Schröter, Peter Schreier, Hans-Joachim Rotzsch, Theo Adam, Hermann-Christian Polster, Christel Klug, Roswitha Trexler, Ingrid Wandelt. Rundfunkchor Leipzig (Horst Neumann). Gewandhausorchester Leipzig / Wolfgang Sawallisch. Prod. Philips Classics, 1968. </w:t>
      </w:r>
      <w:r>
        <w:t>2 CDs. (Música Sacra, 22, 23). Barcelona: Altaya, 1997.*</w:t>
      </w:r>
    </w:p>
    <w:p w14:paraId="41613C55" w14:textId="77777777" w:rsidR="00FD6D02" w:rsidRDefault="00FD6D02">
      <w:pPr>
        <w:rPr>
          <w:b/>
        </w:rPr>
      </w:pPr>
    </w:p>
    <w:p w14:paraId="4A54736D" w14:textId="3D2C81CF" w:rsidR="00FD6D02" w:rsidRDefault="00FD6D02">
      <w:pPr>
        <w:rPr>
          <w:b/>
        </w:rPr>
      </w:pPr>
    </w:p>
    <w:p w14:paraId="6F7CBB83" w14:textId="3D6B9D05" w:rsidR="007D7EA7" w:rsidRDefault="007D7EA7">
      <w:pPr>
        <w:rPr>
          <w:b/>
        </w:rPr>
      </w:pPr>
    </w:p>
    <w:p w14:paraId="6473B0F7" w14:textId="4558E000" w:rsidR="007D7EA7" w:rsidRDefault="007D7EA7">
      <w:pPr>
        <w:rPr>
          <w:b/>
        </w:rPr>
      </w:pPr>
    </w:p>
    <w:p w14:paraId="7D964BE5" w14:textId="09EA7F9D" w:rsidR="007D7EA7" w:rsidRDefault="007D7EA7">
      <w:pPr>
        <w:rPr>
          <w:b/>
        </w:rPr>
      </w:pPr>
    </w:p>
    <w:p w14:paraId="042E6169" w14:textId="27D7426C" w:rsidR="007D7EA7" w:rsidRPr="007D7EA7" w:rsidRDefault="007D7EA7">
      <w:pPr>
        <w:rPr>
          <w:b/>
          <w:sz w:val="36"/>
          <w:szCs w:val="36"/>
        </w:rPr>
      </w:pPr>
      <w:r w:rsidRPr="007D7EA7">
        <w:rPr>
          <w:b/>
          <w:sz w:val="36"/>
          <w:szCs w:val="36"/>
        </w:rPr>
        <w:t>Tomás Král</w:t>
      </w:r>
    </w:p>
    <w:p w14:paraId="081BFFEC" w14:textId="3535AB08" w:rsidR="007D7EA7" w:rsidRPr="007D7EA7" w:rsidRDefault="007D7EA7">
      <w:pPr>
        <w:rPr>
          <w:b/>
        </w:rPr>
      </w:pPr>
    </w:p>
    <w:p w14:paraId="66EF2D21" w14:textId="067CF2DA" w:rsidR="007D7EA7" w:rsidRPr="007D7EA7" w:rsidRDefault="007D7EA7">
      <w:pPr>
        <w:rPr>
          <w:b/>
        </w:rPr>
      </w:pPr>
      <w:r w:rsidRPr="007D7EA7">
        <w:rPr>
          <w:b/>
        </w:rPr>
        <w:t>Works</w:t>
      </w:r>
    </w:p>
    <w:p w14:paraId="6F20AD90" w14:textId="53AF663F" w:rsidR="007D7EA7" w:rsidRDefault="007D7EA7">
      <w:pPr>
        <w:rPr>
          <w:b/>
        </w:rPr>
      </w:pPr>
    </w:p>
    <w:p w14:paraId="0F3F9DDD" w14:textId="77777777" w:rsidR="007D7EA7" w:rsidRPr="00CE74EA" w:rsidRDefault="007D7EA7" w:rsidP="007D7EA7">
      <w:pPr>
        <w:ind w:left="709" w:hanging="709"/>
        <w:rPr>
          <w:szCs w:val="28"/>
          <w:lang w:val="en-US"/>
        </w:rPr>
      </w:pPr>
      <w:r>
        <w:rPr>
          <w:szCs w:val="28"/>
        </w:rPr>
        <w:t xml:space="preserve">Handel. </w:t>
      </w:r>
      <w:r w:rsidRPr="00921221">
        <w:rPr>
          <w:szCs w:val="28"/>
        </w:rPr>
        <w:t xml:space="preserve">"Acis &amp; Galatea – Handel – Patricia Janeckova – Valtice 2017." </w:t>
      </w:r>
      <w:r w:rsidRPr="00921221">
        <w:rPr>
          <w:i/>
          <w:szCs w:val="28"/>
        </w:rPr>
        <w:t>Acis and Galatea. YouTube (pa1189j)</w:t>
      </w:r>
      <w:r w:rsidRPr="00921221">
        <w:rPr>
          <w:szCs w:val="28"/>
        </w:rPr>
        <w:t xml:space="preserve"> 8 July 2018.* (</w:t>
      </w:r>
      <w:r w:rsidRPr="00921221">
        <w:rPr>
          <w:i/>
          <w:szCs w:val="28"/>
        </w:rPr>
        <w:t xml:space="preserve">Acis a Galatea: </w:t>
      </w:r>
      <w:r w:rsidRPr="00921221">
        <w:rPr>
          <w:szCs w:val="28"/>
        </w:rPr>
        <w:t xml:space="preserve">Benedikt Kristjánsson, Patricia Janecková, Tomás Král, Patrick Grahl, Tomás Lájtkep. </w:t>
      </w:r>
      <w:r w:rsidRPr="00CE74EA">
        <w:rPr>
          <w:szCs w:val="28"/>
          <w:lang w:val="en-US"/>
        </w:rPr>
        <w:t>Collegium Marianum / Jana Semerádová)</w:t>
      </w:r>
    </w:p>
    <w:p w14:paraId="1697EF4B" w14:textId="77777777" w:rsidR="007D7EA7" w:rsidRPr="00CE74EA" w:rsidRDefault="007D7EA7" w:rsidP="007D7EA7">
      <w:pPr>
        <w:ind w:left="709" w:hanging="709"/>
        <w:rPr>
          <w:szCs w:val="28"/>
          <w:lang w:val="en-US"/>
        </w:rPr>
      </w:pPr>
      <w:r w:rsidRPr="00CE74EA">
        <w:rPr>
          <w:szCs w:val="28"/>
          <w:lang w:val="en-US"/>
        </w:rPr>
        <w:tab/>
      </w:r>
      <w:hyperlink r:id="rId58" w:history="1">
        <w:r w:rsidRPr="00CE74EA">
          <w:rPr>
            <w:rStyle w:val="Hipervnculo"/>
            <w:szCs w:val="28"/>
            <w:lang w:val="en-US"/>
          </w:rPr>
          <w:t>https://youtu.be/NVMMd3JpTlY</w:t>
        </w:r>
      </w:hyperlink>
    </w:p>
    <w:p w14:paraId="5DC3D913" w14:textId="77777777" w:rsidR="007D7EA7" w:rsidRPr="00CE74EA" w:rsidRDefault="007D7EA7" w:rsidP="007D7EA7">
      <w:pPr>
        <w:ind w:left="709" w:hanging="709"/>
        <w:rPr>
          <w:szCs w:val="28"/>
          <w:lang w:val="en-US"/>
        </w:rPr>
      </w:pPr>
      <w:r w:rsidRPr="00CE74EA">
        <w:rPr>
          <w:szCs w:val="28"/>
          <w:lang w:val="en-US"/>
        </w:rPr>
        <w:tab/>
        <w:t>2019</w:t>
      </w:r>
    </w:p>
    <w:p w14:paraId="0AF25F53" w14:textId="77777777" w:rsidR="007D7EA7" w:rsidRPr="00CE74EA" w:rsidRDefault="007D7EA7">
      <w:pPr>
        <w:rPr>
          <w:b/>
          <w:lang w:val="en-US"/>
        </w:rPr>
      </w:pPr>
    </w:p>
    <w:p w14:paraId="24DD01AE" w14:textId="77777777" w:rsidR="00FD6D02" w:rsidRPr="00CE74EA" w:rsidRDefault="00FD6D02">
      <w:pPr>
        <w:rPr>
          <w:b/>
          <w:lang w:val="en-US"/>
        </w:rPr>
      </w:pPr>
    </w:p>
    <w:p w14:paraId="4D9624F6" w14:textId="77777777" w:rsidR="00FD6D02" w:rsidRPr="00CE74EA" w:rsidRDefault="00FD6D02">
      <w:pPr>
        <w:rPr>
          <w:b/>
          <w:lang w:val="en-US"/>
        </w:rPr>
      </w:pPr>
    </w:p>
    <w:p w14:paraId="1414C66A" w14:textId="77777777" w:rsidR="00FD6D02" w:rsidRPr="00CE74EA" w:rsidRDefault="00FD6D02">
      <w:pPr>
        <w:rPr>
          <w:lang w:val="en-US"/>
        </w:rPr>
      </w:pPr>
    </w:p>
    <w:p w14:paraId="7C0C8A33" w14:textId="77777777" w:rsidR="00FD6D02" w:rsidRPr="00CE74EA" w:rsidRDefault="00FD6D02">
      <w:pPr>
        <w:rPr>
          <w:lang w:val="en-US"/>
        </w:rPr>
      </w:pPr>
      <w:r w:rsidRPr="00CE74EA">
        <w:rPr>
          <w:b/>
          <w:sz w:val="36"/>
          <w:lang w:val="en-US"/>
        </w:rPr>
        <w:t>Diana Krall</w:t>
      </w:r>
      <w:r w:rsidRPr="00CE74EA">
        <w:rPr>
          <w:lang w:val="en-US"/>
        </w:rPr>
        <w:tab/>
      </w:r>
    </w:p>
    <w:p w14:paraId="081EC17D" w14:textId="77777777" w:rsidR="00FD6D02" w:rsidRPr="00CE74EA" w:rsidRDefault="00FD6D02">
      <w:pPr>
        <w:rPr>
          <w:lang w:val="en-US"/>
        </w:rPr>
      </w:pPr>
    </w:p>
    <w:p w14:paraId="1EF18EBC" w14:textId="1A94A66B" w:rsidR="00FD6D02" w:rsidRPr="00CE74EA" w:rsidRDefault="00782E57">
      <w:pPr>
        <w:rPr>
          <w:b/>
          <w:sz w:val="24"/>
          <w:lang w:val="en-US"/>
        </w:rPr>
      </w:pPr>
      <w:r w:rsidRPr="00CE74EA">
        <w:rPr>
          <w:sz w:val="24"/>
          <w:lang w:val="en-US"/>
        </w:rPr>
        <w:t>(White jazz singer, married</w:t>
      </w:r>
      <w:r w:rsidR="00FD6D02" w:rsidRPr="00CE74EA">
        <w:rPr>
          <w:sz w:val="24"/>
          <w:lang w:val="en-US"/>
        </w:rPr>
        <w:t xml:space="preserve"> Elvis Costello)</w:t>
      </w:r>
    </w:p>
    <w:p w14:paraId="33FD9039" w14:textId="77777777" w:rsidR="00FD6D02" w:rsidRPr="00CE74EA" w:rsidRDefault="00FD6D02">
      <w:pPr>
        <w:rPr>
          <w:b/>
          <w:lang w:val="en-US"/>
        </w:rPr>
      </w:pPr>
    </w:p>
    <w:p w14:paraId="2192B0F4" w14:textId="77777777" w:rsidR="00FD6D02" w:rsidRPr="00720B56" w:rsidRDefault="00FD6D02">
      <w:pPr>
        <w:rPr>
          <w:b/>
          <w:lang w:val="en-US"/>
        </w:rPr>
      </w:pPr>
      <w:r w:rsidRPr="00720B56">
        <w:rPr>
          <w:b/>
          <w:lang w:val="en-US"/>
        </w:rPr>
        <w:t>Works</w:t>
      </w:r>
    </w:p>
    <w:p w14:paraId="139B36BE" w14:textId="77777777" w:rsidR="00FD6D02" w:rsidRPr="00720B56" w:rsidRDefault="00FD6D02">
      <w:pPr>
        <w:rPr>
          <w:b/>
          <w:lang w:val="en-US"/>
        </w:rPr>
      </w:pPr>
    </w:p>
    <w:p w14:paraId="448FD00B" w14:textId="77777777" w:rsidR="00FD6D02" w:rsidRPr="00720B56" w:rsidRDefault="00FD6D02">
      <w:pPr>
        <w:rPr>
          <w:lang w:val="en-US"/>
        </w:rPr>
      </w:pPr>
      <w:r w:rsidRPr="00720B56">
        <w:rPr>
          <w:lang w:val="en-US"/>
        </w:rPr>
        <w:t xml:space="preserve">Diana Krall. </w:t>
      </w:r>
      <w:r w:rsidRPr="00720B56">
        <w:rPr>
          <w:i/>
          <w:lang w:val="en-US"/>
        </w:rPr>
        <w:t>All for You: A Dedication to the Nat King Cole Trio.</w:t>
      </w:r>
      <w:r w:rsidRPr="00720B56">
        <w:rPr>
          <w:lang w:val="en-US"/>
        </w:rPr>
        <w:t xml:space="preserve"> CD. Universal Music-GRP Records-Impulse, 1996.*</w:t>
      </w:r>
    </w:p>
    <w:p w14:paraId="5C2D189A" w14:textId="77777777" w:rsidR="00FD6D02" w:rsidRPr="00720B56" w:rsidRDefault="00FD6D02">
      <w:pPr>
        <w:rPr>
          <w:lang w:val="en-US"/>
        </w:rPr>
      </w:pPr>
      <w:r w:rsidRPr="00720B56">
        <w:rPr>
          <w:lang w:val="en-US"/>
        </w:rPr>
        <w:t xml:space="preserve">_____. </w:t>
      </w:r>
      <w:r w:rsidRPr="00720B56">
        <w:rPr>
          <w:i/>
          <w:lang w:val="en-US"/>
        </w:rPr>
        <w:t>Love Scenes.</w:t>
      </w:r>
      <w:r w:rsidRPr="00720B56">
        <w:rPr>
          <w:lang w:val="en-US"/>
        </w:rPr>
        <w:t xml:space="preserve"> CD/MC. Universal Music-GRP Records-Impulse, 1997.*</w:t>
      </w:r>
    </w:p>
    <w:p w14:paraId="4915A748" w14:textId="77777777" w:rsidR="00FD6D02" w:rsidRPr="00720B56" w:rsidRDefault="00FD6D02">
      <w:pPr>
        <w:rPr>
          <w:lang w:val="en-US"/>
        </w:rPr>
      </w:pPr>
      <w:r w:rsidRPr="00720B56">
        <w:rPr>
          <w:lang w:val="en-US"/>
        </w:rPr>
        <w:t xml:space="preserve">_____. </w:t>
      </w:r>
      <w:r w:rsidRPr="00720B56">
        <w:rPr>
          <w:i/>
          <w:lang w:val="en-US"/>
        </w:rPr>
        <w:t>When I Look in Your Eyes.</w:t>
      </w:r>
      <w:r w:rsidRPr="00720B56">
        <w:rPr>
          <w:lang w:val="en-US"/>
        </w:rPr>
        <w:t xml:space="preserve"> CD/MC. (Verve). Universal Music-GRP Records, 1999.*</w:t>
      </w:r>
    </w:p>
    <w:p w14:paraId="5EBF5F1A" w14:textId="77777777" w:rsidR="00FD6D02" w:rsidRPr="00720B56" w:rsidRDefault="00FD6D02">
      <w:pPr>
        <w:rPr>
          <w:lang w:val="en-US"/>
        </w:rPr>
      </w:pPr>
      <w:r w:rsidRPr="00720B56">
        <w:rPr>
          <w:lang w:val="en-US"/>
        </w:rPr>
        <w:t xml:space="preserve">_____. </w:t>
      </w:r>
      <w:r w:rsidRPr="00720B56">
        <w:rPr>
          <w:i/>
          <w:lang w:val="en-US"/>
        </w:rPr>
        <w:t>Have Yourself a Merry Little Christmas.</w:t>
      </w:r>
      <w:r w:rsidRPr="00720B56">
        <w:rPr>
          <w:lang w:val="en-US"/>
        </w:rPr>
        <w:t xml:space="preserve"> CD single. (Verve). Universal Music-GRP Records, 1999.</w:t>
      </w:r>
    </w:p>
    <w:p w14:paraId="6EB06280" w14:textId="77777777" w:rsidR="00FD6D02" w:rsidRPr="00720B56" w:rsidRDefault="00FD6D02">
      <w:pPr>
        <w:rPr>
          <w:lang w:val="en-US"/>
        </w:rPr>
      </w:pPr>
      <w:r w:rsidRPr="00720B56">
        <w:rPr>
          <w:lang w:val="en-US"/>
        </w:rPr>
        <w:t xml:space="preserve">_____. </w:t>
      </w:r>
      <w:r w:rsidRPr="00720B56">
        <w:rPr>
          <w:i/>
          <w:lang w:val="en-US"/>
        </w:rPr>
        <w:t>The Look of Love.</w:t>
      </w:r>
      <w:r w:rsidRPr="00720B56">
        <w:rPr>
          <w:lang w:val="en-US"/>
        </w:rPr>
        <w:t xml:space="preserve"> CD. EU: UMG-Verve, 2001.*</w:t>
      </w:r>
    </w:p>
    <w:p w14:paraId="7FBFC494" w14:textId="77777777" w:rsidR="00FD6D02" w:rsidRPr="00720B56" w:rsidRDefault="00FD6D02">
      <w:pPr>
        <w:rPr>
          <w:lang w:val="en-US"/>
        </w:rPr>
      </w:pPr>
      <w:r w:rsidRPr="00720B56">
        <w:rPr>
          <w:lang w:val="en-US"/>
        </w:rPr>
        <w:t xml:space="preserve">_____. </w:t>
      </w:r>
      <w:r w:rsidRPr="00720B56">
        <w:rPr>
          <w:i/>
          <w:lang w:val="en-US"/>
        </w:rPr>
        <w:t>Live in Paris.</w:t>
      </w:r>
      <w:r w:rsidRPr="00720B56">
        <w:rPr>
          <w:lang w:val="en-US"/>
        </w:rPr>
        <w:t xml:space="preserve"> CD. 2003.</w:t>
      </w:r>
    </w:p>
    <w:p w14:paraId="7AE55A2C" w14:textId="77777777" w:rsidR="00FD6D02" w:rsidRPr="00720B56" w:rsidRDefault="00FD6D02">
      <w:pPr>
        <w:rPr>
          <w:lang w:val="en-US"/>
        </w:rPr>
      </w:pPr>
      <w:r w:rsidRPr="00720B56">
        <w:rPr>
          <w:lang w:val="en-US"/>
        </w:rPr>
        <w:t xml:space="preserve">_____. </w:t>
      </w:r>
      <w:r w:rsidRPr="00720B56">
        <w:rPr>
          <w:i/>
          <w:lang w:val="en-US"/>
        </w:rPr>
        <w:t>The Girl in the Other Room.</w:t>
      </w:r>
      <w:r w:rsidRPr="00720B56">
        <w:rPr>
          <w:lang w:val="en-US"/>
        </w:rPr>
        <w:t xml:space="preserve"> Prod. Tommy LiPuma and Diana Krall. CD. EU: Universal Music-Verve, 2004.* (With Diana Krall, vocals, piano; Anthony Wilson, guitar, Neil Larsen, Hammond B, Christian McBride, John Clayton, bass; Peter Erskine, Jeff Hamilton, Terri Lyne Carrington, drums)</w:t>
      </w:r>
    </w:p>
    <w:p w14:paraId="4BC1464A" w14:textId="77777777" w:rsidR="00FD6D02" w:rsidRPr="00720B56" w:rsidRDefault="00FD6D02" w:rsidP="00FD6D02">
      <w:pPr>
        <w:rPr>
          <w:i/>
          <w:lang w:val="en-US" w:eastAsia="en-US"/>
        </w:rPr>
      </w:pPr>
      <w:r w:rsidRPr="00720B56">
        <w:rPr>
          <w:lang w:val="en-US" w:eastAsia="en-US"/>
        </w:rPr>
        <w:t xml:space="preserve">_____. </w:t>
      </w:r>
      <w:r w:rsidRPr="00720B56">
        <w:rPr>
          <w:i/>
          <w:lang w:val="en-US" w:eastAsia="en-US"/>
        </w:rPr>
        <w:t>The Very Best of Diana Krall.</w:t>
      </w:r>
      <w:r w:rsidRPr="00720B56">
        <w:rPr>
          <w:lang w:val="en-US" w:eastAsia="en-US"/>
        </w:rPr>
        <w:t xml:space="preserve"> Album. Online at </w:t>
      </w:r>
      <w:r w:rsidRPr="00720B56">
        <w:rPr>
          <w:i/>
          <w:lang w:val="en-US" w:eastAsia="en-US"/>
        </w:rPr>
        <w:t>Spotify.*</w:t>
      </w:r>
    </w:p>
    <w:p w14:paraId="50B26BE9" w14:textId="77777777" w:rsidR="00FD6D02" w:rsidRPr="00720B56" w:rsidRDefault="00FD6D02" w:rsidP="00FD6D02">
      <w:pPr>
        <w:rPr>
          <w:lang w:val="en-US" w:eastAsia="en-US"/>
        </w:rPr>
      </w:pPr>
      <w:r w:rsidRPr="00720B56">
        <w:rPr>
          <w:lang w:val="en-US" w:eastAsia="en-US"/>
        </w:rPr>
        <w:t xml:space="preserve">_____. </w:t>
      </w:r>
      <w:r w:rsidRPr="00720B56">
        <w:rPr>
          <w:i/>
          <w:lang w:val="en-US" w:eastAsia="en-US"/>
        </w:rPr>
        <w:t>From This Moment On.</w:t>
      </w:r>
      <w:r w:rsidRPr="00720B56">
        <w:rPr>
          <w:lang w:val="en-US" w:eastAsia="en-US"/>
        </w:rPr>
        <w:t xml:space="preserve"> Album. Online at </w:t>
      </w:r>
      <w:r w:rsidRPr="00720B56">
        <w:rPr>
          <w:i/>
          <w:lang w:val="en-US" w:eastAsia="en-US"/>
        </w:rPr>
        <w:t>Spotify.*</w:t>
      </w:r>
    </w:p>
    <w:p w14:paraId="67E29A1E" w14:textId="77777777" w:rsidR="00FD6D02" w:rsidRPr="00720B56" w:rsidRDefault="00FD6D02" w:rsidP="00FD6D02">
      <w:pPr>
        <w:rPr>
          <w:i/>
          <w:lang w:val="en-US" w:eastAsia="en-US"/>
        </w:rPr>
      </w:pPr>
      <w:r w:rsidRPr="00720B56">
        <w:rPr>
          <w:lang w:val="en-US" w:eastAsia="en-US"/>
        </w:rPr>
        <w:t xml:space="preserve">_____. </w:t>
      </w:r>
      <w:r w:rsidRPr="00720B56">
        <w:rPr>
          <w:i/>
          <w:lang w:val="en-US" w:eastAsia="en-US"/>
        </w:rPr>
        <w:t xml:space="preserve">Quiet Nights. </w:t>
      </w:r>
      <w:r w:rsidRPr="00720B56">
        <w:rPr>
          <w:lang w:val="en-US" w:eastAsia="en-US"/>
        </w:rPr>
        <w:t xml:space="preserve">Album. Online at </w:t>
      </w:r>
      <w:r w:rsidRPr="00720B56">
        <w:rPr>
          <w:i/>
          <w:lang w:val="en-US" w:eastAsia="en-US"/>
        </w:rPr>
        <w:t>Spotify.*</w:t>
      </w:r>
    </w:p>
    <w:p w14:paraId="7B3F4DE2" w14:textId="77777777" w:rsidR="00B31BD8" w:rsidRPr="00720B56" w:rsidRDefault="00B31BD8" w:rsidP="00B31BD8">
      <w:pPr>
        <w:ind w:left="709" w:hanging="709"/>
        <w:rPr>
          <w:lang w:val="en-US"/>
        </w:rPr>
      </w:pPr>
      <w:r w:rsidRPr="00720B56">
        <w:rPr>
          <w:lang w:val="en-US"/>
        </w:rPr>
        <w:t xml:space="preserve">_____. </w:t>
      </w:r>
      <w:r w:rsidRPr="00720B56">
        <w:rPr>
          <w:i/>
          <w:lang w:val="en-US"/>
        </w:rPr>
        <w:t>Christmas Songs.</w:t>
      </w:r>
      <w:r w:rsidRPr="00720B56">
        <w:rPr>
          <w:lang w:val="en-US"/>
        </w:rPr>
        <w:t xml:space="preserve"> With the Clayton Hamilton Jazz Orchestra. Universal Music, 2005. CD. (Prisamusica). Spain: Prisanova-El País, 2016.*</w:t>
      </w:r>
    </w:p>
    <w:p w14:paraId="68408EFA" w14:textId="5304BEAA" w:rsidR="00782E57" w:rsidRPr="00720B56" w:rsidRDefault="00782E57" w:rsidP="00782E57">
      <w:pPr>
        <w:rPr>
          <w:lang w:val="en-US"/>
        </w:rPr>
      </w:pPr>
      <w:r w:rsidRPr="00720B56">
        <w:rPr>
          <w:lang w:val="en-US"/>
        </w:rPr>
        <w:t xml:space="preserve">_____. "Diana Krall - Live at North Sea Jazz Festival 2013." </w:t>
      </w:r>
      <w:r w:rsidRPr="00720B56">
        <w:rPr>
          <w:i/>
          <w:lang w:val="en-US"/>
        </w:rPr>
        <w:t>YouTube (Jazz3+)</w:t>
      </w:r>
      <w:r w:rsidRPr="00720B56">
        <w:rPr>
          <w:lang w:val="en-US"/>
        </w:rPr>
        <w:t xml:space="preserve">  12 May 2014.*</w:t>
      </w:r>
    </w:p>
    <w:p w14:paraId="0FB9FF3D" w14:textId="77777777" w:rsidR="00782E57" w:rsidRPr="00720B56" w:rsidRDefault="00782E57" w:rsidP="00782E57">
      <w:pPr>
        <w:rPr>
          <w:lang w:val="en-US"/>
        </w:rPr>
      </w:pPr>
      <w:r w:rsidRPr="00720B56">
        <w:rPr>
          <w:lang w:val="en-US"/>
        </w:rPr>
        <w:tab/>
      </w:r>
      <w:hyperlink r:id="rId59" w:history="1">
        <w:r w:rsidRPr="00720B56">
          <w:rPr>
            <w:rStyle w:val="Hipervnculo"/>
            <w:lang w:val="en-US"/>
          </w:rPr>
          <w:t>https://youtu.be/huircINOI5w</w:t>
        </w:r>
      </w:hyperlink>
    </w:p>
    <w:p w14:paraId="6D8188A5" w14:textId="77777777" w:rsidR="00782E57" w:rsidRPr="00720B56" w:rsidRDefault="00782E57" w:rsidP="00782E57">
      <w:pPr>
        <w:rPr>
          <w:lang w:val="en-US"/>
        </w:rPr>
      </w:pPr>
      <w:r w:rsidRPr="00720B56">
        <w:rPr>
          <w:lang w:val="en-US"/>
        </w:rPr>
        <w:tab/>
        <w:t>2019</w:t>
      </w:r>
    </w:p>
    <w:p w14:paraId="469BC0E6" w14:textId="77777777" w:rsidR="00FD6D02" w:rsidRPr="00720B56" w:rsidRDefault="00FD6D02" w:rsidP="00FD6D02">
      <w:pPr>
        <w:rPr>
          <w:lang w:val="en-US" w:eastAsia="en-US"/>
        </w:rPr>
      </w:pPr>
    </w:p>
    <w:p w14:paraId="604423AD" w14:textId="77777777" w:rsidR="00064E09" w:rsidRPr="00720B56" w:rsidRDefault="00064E09" w:rsidP="00FD6D02">
      <w:pPr>
        <w:rPr>
          <w:lang w:val="en-US" w:eastAsia="en-US"/>
        </w:rPr>
      </w:pPr>
    </w:p>
    <w:p w14:paraId="311981CF" w14:textId="77777777" w:rsidR="00064E09" w:rsidRPr="00720B56" w:rsidRDefault="00064E09" w:rsidP="00FD6D02">
      <w:pPr>
        <w:rPr>
          <w:lang w:val="en-US" w:eastAsia="en-US"/>
        </w:rPr>
      </w:pPr>
    </w:p>
    <w:p w14:paraId="3A95B37F" w14:textId="77777777" w:rsidR="00064E09" w:rsidRPr="00720B56" w:rsidRDefault="00064E09" w:rsidP="00FD6D02">
      <w:pPr>
        <w:rPr>
          <w:lang w:val="en-US" w:eastAsia="en-US"/>
        </w:rPr>
      </w:pPr>
      <w:r w:rsidRPr="00720B56">
        <w:rPr>
          <w:lang w:val="en-US" w:eastAsia="en-US"/>
        </w:rPr>
        <w:t>Audio</w:t>
      </w:r>
    </w:p>
    <w:p w14:paraId="1C13EC0D" w14:textId="77777777" w:rsidR="00064E09" w:rsidRPr="00720B56" w:rsidRDefault="00064E09" w:rsidP="00FD6D02">
      <w:pPr>
        <w:rPr>
          <w:lang w:val="en-US" w:eastAsia="en-US"/>
        </w:rPr>
      </w:pPr>
    </w:p>
    <w:p w14:paraId="43536B31" w14:textId="77777777" w:rsidR="00064E09" w:rsidRPr="00720B56" w:rsidRDefault="00064E09" w:rsidP="00FD6D02">
      <w:pPr>
        <w:rPr>
          <w:lang w:val="en-US"/>
        </w:rPr>
      </w:pPr>
      <w:r w:rsidRPr="00720B56">
        <w:rPr>
          <w:lang w:val="en-US"/>
        </w:rPr>
        <w:t xml:space="preserve">Krall, Diana. </w:t>
      </w:r>
      <w:r w:rsidRPr="00720B56">
        <w:rPr>
          <w:i/>
          <w:lang w:val="en-US"/>
        </w:rPr>
        <w:t>Diana Krall live at Montreux. Mp3strip.com</w:t>
      </w:r>
    </w:p>
    <w:p w14:paraId="724400AD" w14:textId="77777777" w:rsidR="00064E09" w:rsidRPr="00720B56" w:rsidRDefault="00413854" w:rsidP="00064E09">
      <w:pPr>
        <w:ind w:hanging="11"/>
        <w:rPr>
          <w:lang w:val="en-US" w:eastAsia="en-US"/>
        </w:rPr>
      </w:pPr>
      <w:hyperlink r:id="rId60" w:tgtFrame="_blank" w:history="1">
        <w:r w:rsidR="00064E09" w:rsidRPr="00720B56">
          <w:rPr>
            <w:rStyle w:val="Hipervnculo"/>
            <w:lang w:val="en-US"/>
          </w:rPr>
          <w:t>http://mp3strip.com/dl/ttF45s-Ikb8/diana-krall-live-full-concert-au-festival-de-jazz-de-montreux.html</w:t>
        </w:r>
      </w:hyperlink>
    </w:p>
    <w:p w14:paraId="35DAF0CC" w14:textId="77777777" w:rsidR="00FD6D02" w:rsidRPr="00720B56" w:rsidRDefault="00FD6D02">
      <w:pPr>
        <w:rPr>
          <w:lang w:val="en-US"/>
        </w:rPr>
      </w:pPr>
    </w:p>
    <w:p w14:paraId="2B549701" w14:textId="77777777" w:rsidR="00FD6D02" w:rsidRPr="00720B56" w:rsidRDefault="00FD6D02">
      <w:pPr>
        <w:rPr>
          <w:lang w:val="en-US"/>
        </w:rPr>
      </w:pPr>
    </w:p>
    <w:p w14:paraId="6731D37C" w14:textId="77777777" w:rsidR="00FD6D02" w:rsidRPr="00720B56" w:rsidRDefault="00FD6D02">
      <w:pPr>
        <w:rPr>
          <w:lang w:val="en-US"/>
        </w:rPr>
      </w:pPr>
    </w:p>
    <w:p w14:paraId="7D8B18E1" w14:textId="77777777" w:rsidR="00FD6D02" w:rsidRPr="00720B56" w:rsidRDefault="00FD6D02">
      <w:pPr>
        <w:rPr>
          <w:lang w:val="en-US"/>
        </w:rPr>
      </w:pPr>
    </w:p>
    <w:p w14:paraId="5C4671F6" w14:textId="77777777" w:rsidR="00FD6D02" w:rsidRPr="00720B56" w:rsidRDefault="00FD6D02">
      <w:pPr>
        <w:rPr>
          <w:lang w:val="en-US"/>
        </w:rPr>
      </w:pPr>
      <w:r w:rsidRPr="00720B56">
        <w:rPr>
          <w:lang w:val="en-US"/>
        </w:rPr>
        <w:t>Internet resources</w:t>
      </w:r>
    </w:p>
    <w:p w14:paraId="158EDEE2" w14:textId="77777777" w:rsidR="00FD6D02" w:rsidRPr="00720B56" w:rsidRDefault="00FD6D02">
      <w:pPr>
        <w:rPr>
          <w:lang w:val="en-US"/>
        </w:rPr>
      </w:pPr>
    </w:p>
    <w:p w14:paraId="250948E3" w14:textId="77777777" w:rsidR="00FD6D02" w:rsidRPr="00720B56" w:rsidRDefault="00413854">
      <w:pPr>
        <w:rPr>
          <w:lang w:val="en-US"/>
        </w:rPr>
      </w:pPr>
      <w:hyperlink r:id="rId61" w:history="1">
        <w:r w:rsidR="00FD6D02" w:rsidRPr="00720B56">
          <w:rPr>
            <w:rStyle w:val="Hipervnculo"/>
            <w:lang w:val="en-US"/>
          </w:rPr>
          <w:t>www.UltimateDianaKrall.com</w:t>
        </w:r>
      </w:hyperlink>
    </w:p>
    <w:p w14:paraId="703DFC90" w14:textId="77777777" w:rsidR="00FD6D02" w:rsidRPr="00720B56" w:rsidRDefault="00413854">
      <w:pPr>
        <w:rPr>
          <w:lang w:val="en-US"/>
        </w:rPr>
      </w:pPr>
      <w:hyperlink r:id="rId62" w:history="1">
        <w:r w:rsidR="00FD6D02" w:rsidRPr="00720B56">
          <w:rPr>
            <w:rStyle w:val="Hipervnculo"/>
            <w:lang w:val="en-US"/>
          </w:rPr>
          <w:t>www.dianakrall.com</w:t>
        </w:r>
      </w:hyperlink>
    </w:p>
    <w:p w14:paraId="150F00D3" w14:textId="77777777" w:rsidR="00FD6D02" w:rsidRPr="00720B56" w:rsidRDefault="00FD6D02">
      <w:pPr>
        <w:rPr>
          <w:lang w:val="en-US"/>
        </w:rPr>
      </w:pPr>
    </w:p>
    <w:p w14:paraId="7B9F5054" w14:textId="77777777" w:rsidR="00FD6D02" w:rsidRPr="00720B56" w:rsidRDefault="00FD6D02">
      <w:pPr>
        <w:rPr>
          <w:lang w:val="en-US"/>
        </w:rPr>
      </w:pPr>
    </w:p>
    <w:p w14:paraId="29D990C4" w14:textId="77777777" w:rsidR="00FD6D02" w:rsidRPr="00720B56" w:rsidRDefault="00FD6D02">
      <w:pPr>
        <w:rPr>
          <w:lang w:val="en-US"/>
        </w:rPr>
      </w:pPr>
    </w:p>
    <w:p w14:paraId="1A93788F" w14:textId="77777777" w:rsidR="00FD6D02" w:rsidRPr="00720B56" w:rsidRDefault="00FD6D02">
      <w:pPr>
        <w:rPr>
          <w:lang w:val="en-US"/>
        </w:rPr>
      </w:pPr>
    </w:p>
    <w:p w14:paraId="2684D91F" w14:textId="77777777" w:rsidR="00FD6D02" w:rsidRPr="00720B56" w:rsidRDefault="00FD6D02">
      <w:pPr>
        <w:rPr>
          <w:lang w:val="en-US"/>
        </w:rPr>
      </w:pPr>
    </w:p>
    <w:p w14:paraId="518A4590" w14:textId="77777777" w:rsidR="00FD6D02" w:rsidRPr="00720B56" w:rsidRDefault="00FD6D02">
      <w:pPr>
        <w:rPr>
          <w:lang w:val="en-US"/>
        </w:rPr>
      </w:pPr>
    </w:p>
    <w:p w14:paraId="409B9435" w14:textId="77777777" w:rsidR="00FD6D02" w:rsidRPr="00720B56" w:rsidRDefault="00FD6D02">
      <w:pPr>
        <w:rPr>
          <w:b/>
          <w:sz w:val="36"/>
          <w:lang w:val="en-US"/>
        </w:rPr>
      </w:pPr>
      <w:r w:rsidRPr="00720B56">
        <w:rPr>
          <w:b/>
          <w:sz w:val="36"/>
          <w:lang w:val="en-US"/>
        </w:rPr>
        <w:t>Patricia Kraus</w:t>
      </w:r>
    </w:p>
    <w:p w14:paraId="2B918880" w14:textId="77777777" w:rsidR="00FD6D02" w:rsidRPr="00720B56" w:rsidRDefault="00FD6D02">
      <w:pPr>
        <w:rPr>
          <w:b/>
          <w:lang w:val="en-US"/>
        </w:rPr>
      </w:pPr>
    </w:p>
    <w:p w14:paraId="092E68C6" w14:textId="77777777" w:rsidR="00FD6D02" w:rsidRPr="00720B56" w:rsidRDefault="00FD6D02" w:rsidP="00FD6D02">
      <w:pPr>
        <w:rPr>
          <w:b/>
          <w:lang w:val="en-US"/>
        </w:rPr>
      </w:pPr>
      <w:r w:rsidRPr="00720B56">
        <w:rPr>
          <w:b/>
          <w:lang w:val="en-US"/>
        </w:rPr>
        <w:t>Works</w:t>
      </w:r>
    </w:p>
    <w:p w14:paraId="54763857" w14:textId="77777777" w:rsidR="00FD6D02" w:rsidRPr="00720B56" w:rsidRDefault="00FD6D02" w:rsidP="00FD6D02">
      <w:pPr>
        <w:rPr>
          <w:b/>
          <w:lang w:val="en-US"/>
        </w:rPr>
      </w:pPr>
    </w:p>
    <w:p w14:paraId="565C3539" w14:textId="77777777" w:rsidR="00FD6D02" w:rsidRDefault="00FD6D02" w:rsidP="00FD6D02">
      <w:r>
        <w:t xml:space="preserve">Kraus. Patricia. </w:t>
      </w:r>
      <w:r>
        <w:rPr>
          <w:i/>
        </w:rPr>
        <w:t>Patricia Kraus.</w:t>
      </w:r>
      <w:r>
        <w:t xml:space="preserve"> MC. Madrid: Serdisco-Zafiro, 1987.*</w:t>
      </w:r>
    </w:p>
    <w:p w14:paraId="2A72C0D2" w14:textId="77777777" w:rsidR="00FD6D02" w:rsidRDefault="00FD6D02" w:rsidP="00FD6D02"/>
    <w:p w14:paraId="0F5C0E76" w14:textId="77777777" w:rsidR="00FD6D02" w:rsidRPr="007564F9" w:rsidRDefault="00FD6D02" w:rsidP="00FD6D02"/>
    <w:p w14:paraId="59A373FF" w14:textId="77777777" w:rsidR="00FD6D02" w:rsidRDefault="00FD6D02"/>
    <w:p w14:paraId="6EA5E124" w14:textId="77777777" w:rsidR="00FD6D02" w:rsidRDefault="00FD6D02"/>
    <w:p w14:paraId="6CBB044F" w14:textId="77777777" w:rsidR="00FD6D02" w:rsidRDefault="00FD6D02"/>
    <w:p w14:paraId="5DA129A2" w14:textId="77777777" w:rsidR="00FD6D02" w:rsidRPr="00720B56" w:rsidRDefault="00FD6D02">
      <w:pPr>
        <w:rPr>
          <w:b/>
          <w:sz w:val="36"/>
          <w:lang w:val="en-US"/>
        </w:rPr>
      </w:pPr>
      <w:r w:rsidRPr="00720B56">
        <w:rPr>
          <w:b/>
          <w:sz w:val="36"/>
          <w:lang w:val="en-US"/>
        </w:rPr>
        <w:t>Tom Krause</w:t>
      </w:r>
    </w:p>
    <w:p w14:paraId="0AC70B17" w14:textId="77777777" w:rsidR="00FD6D02" w:rsidRPr="00720B56" w:rsidRDefault="00FD6D02">
      <w:pPr>
        <w:rPr>
          <w:b/>
          <w:sz w:val="36"/>
          <w:lang w:val="en-US"/>
        </w:rPr>
      </w:pPr>
    </w:p>
    <w:p w14:paraId="11011FAA" w14:textId="77777777" w:rsidR="00FD6D02" w:rsidRPr="00720B56" w:rsidRDefault="00FD6D02">
      <w:pPr>
        <w:rPr>
          <w:sz w:val="24"/>
          <w:lang w:val="en-US"/>
        </w:rPr>
      </w:pPr>
      <w:r w:rsidRPr="00720B56">
        <w:rPr>
          <w:sz w:val="24"/>
          <w:lang w:val="en-US"/>
        </w:rPr>
        <w:t>(Bass)</w:t>
      </w:r>
    </w:p>
    <w:p w14:paraId="732879F9" w14:textId="77777777" w:rsidR="00FD6D02" w:rsidRPr="00720B56" w:rsidRDefault="00FD6D02">
      <w:pPr>
        <w:rPr>
          <w:lang w:val="en-US"/>
        </w:rPr>
      </w:pPr>
    </w:p>
    <w:p w14:paraId="72DC2EA7" w14:textId="77777777" w:rsidR="00FD6D02" w:rsidRPr="00720B56" w:rsidRDefault="00FD6D02">
      <w:pPr>
        <w:rPr>
          <w:b/>
          <w:lang w:val="en-US"/>
        </w:rPr>
      </w:pPr>
      <w:r w:rsidRPr="00720B56">
        <w:rPr>
          <w:b/>
          <w:lang w:val="en-US"/>
        </w:rPr>
        <w:t>Works</w:t>
      </w:r>
    </w:p>
    <w:p w14:paraId="03F6BDC6" w14:textId="77777777" w:rsidR="00FD6D02" w:rsidRPr="00720B56" w:rsidRDefault="00FD6D02">
      <w:pPr>
        <w:rPr>
          <w:b/>
          <w:lang w:val="en-US"/>
        </w:rPr>
      </w:pPr>
    </w:p>
    <w:p w14:paraId="2BDB0735" w14:textId="77777777" w:rsidR="00FD6D02" w:rsidRPr="00720B56" w:rsidRDefault="00FD6D02">
      <w:pPr>
        <w:ind w:left="709" w:hanging="709"/>
        <w:rPr>
          <w:lang w:val="en-US"/>
        </w:rPr>
      </w:pPr>
      <w:r w:rsidRPr="00720B56">
        <w:rPr>
          <w:lang w:val="en-US"/>
        </w:rPr>
        <w:t xml:space="preserve">Bach, J. S. </w:t>
      </w:r>
      <w:r w:rsidRPr="00720B56">
        <w:rPr>
          <w:i/>
          <w:lang w:val="en-US"/>
        </w:rPr>
        <w:t>Weihnachts Oratorium, BWV 248 / Oratorio de Navidad BWV 248.</w:t>
      </w:r>
      <w:r w:rsidRPr="00720B56">
        <w:rPr>
          <w:lang w:val="en-US"/>
        </w:rPr>
        <w:t xml:space="preserve"> Elly Ameling, Helen Watts, Peter Pears, Tom Krause. Lübecker Kantorei (Hans-Jürgen Wille). Stuttgarter &lt;Kammerorchester / Karl Münchinger. Prod. Decca, 1967. 3 CDs (with </w:t>
      </w:r>
      <w:r w:rsidRPr="00720B56">
        <w:rPr>
          <w:i/>
          <w:lang w:val="en-US"/>
        </w:rPr>
        <w:t>Magnificat BWV 243</w:t>
      </w:r>
      <w:r w:rsidRPr="00720B56">
        <w:rPr>
          <w:lang w:val="en-US"/>
        </w:rPr>
        <w:t>). (Música Sacra 5, 6, 7). Barcelona: Altaya, 1996.*</w:t>
      </w:r>
    </w:p>
    <w:p w14:paraId="0CB05187" w14:textId="77777777" w:rsidR="00FD6D02" w:rsidRPr="00720B56" w:rsidRDefault="00FD6D02">
      <w:pPr>
        <w:ind w:left="709" w:hanging="709"/>
        <w:rPr>
          <w:lang w:val="en-US"/>
        </w:rPr>
      </w:pPr>
      <w:r w:rsidRPr="00720B56">
        <w:rPr>
          <w:lang w:val="en-US"/>
        </w:rPr>
        <w:t xml:space="preserve">_____. </w:t>
      </w:r>
      <w:r w:rsidRPr="00720B56">
        <w:rPr>
          <w:i/>
          <w:lang w:val="en-US"/>
        </w:rPr>
        <w:t xml:space="preserve">Magnificat </w:t>
      </w:r>
      <w:r w:rsidRPr="00720B56">
        <w:rPr>
          <w:lang w:val="en-US"/>
        </w:rPr>
        <w:t xml:space="preserve">(BWV 243). Elly Ameling, Hanneke van Bork, Helen Watts, Werner Krenn, Tom Krause. Vienna Academy Chorus (Xaver Meyer). Stuttgarter Kammerorchester / Karl Münchinger. With CD 3 of Bach, </w:t>
      </w:r>
      <w:r w:rsidRPr="00720B56">
        <w:rPr>
          <w:i/>
          <w:lang w:val="en-US"/>
        </w:rPr>
        <w:t>Weihnachts Oratorium, BWV 248 / Oratorio de Navidad BWV 248.</w:t>
      </w:r>
      <w:r w:rsidRPr="00720B56">
        <w:rPr>
          <w:lang w:val="en-US"/>
        </w:rPr>
        <w:t xml:space="preserve"> (Música Sacra 7). Barcelona: Altaya, 1996.*</w:t>
      </w:r>
    </w:p>
    <w:p w14:paraId="63345047" w14:textId="77777777" w:rsidR="00B65EFB" w:rsidRPr="00F160AA" w:rsidRDefault="00B65EFB" w:rsidP="00B65EFB">
      <w:pPr>
        <w:rPr>
          <w:i/>
        </w:rPr>
      </w:pPr>
      <w:r w:rsidRPr="00720B56">
        <w:rPr>
          <w:lang w:val="en-US"/>
        </w:rPr>
        <w:lastRenderedPageBreak/>
        <w:t xml:space="preserve">Beethoven, L. v. </w:t>
      </w:r>
      <w:r w:rsidRPr="00720B56">
        <w:rPr>
          <w:i/>
          <w:lang w:val="en-US"/>
        </w:rPr>
        <w:t>Mass in C Flat,</w:t>
      </w:r>
      <w:r w:rsidRPr="00720B56">
        <w:rPr>
          <w:lang w:val="en-US"/>
        </w:rPr>
        <w:t xml:space="preserve"> op. 86. Susan Dunn, Margarita Zimmermann, Bruno Beccaria, Tom Krause, Rias Chamber Choir, Ernst Senff Chamber Choir, RSO, Berlin / Riccardo Chailly. </w:t>
      </w:r>
      <w:r>
        <w:t xml:space="preserve">With </w:t>
      </w:r>
      <w:r>
        <w:rPr>
          <w:i/>
        </w:rPr>
        <w:t>Missa Solemnis (II)</w:t>
      </w:r>
      <w:r>
        <w:t xml:space="preserve">. Prod. Decca, 1997. In </w:t>
      </w:r>
      <w:r>
        <w:rPr>
          <w:i/>
        </w:rPr>
        <w:t>Misa Solemnis, opus 123 (2) / Misa en Do Mayor, opus 86.</w:t>
      </w:r>
      <w:r>
        <w:t xml:space="preserve"> CD.</w:t>
      </w:r>
      <w:r>
        <w:rPr>
          <w:i/>
        </w:rPr>
        <w:t xml:space="preserve"> </w:t>
      </w:r>
      <w:r>
        <w:t>(Música Sacra, 12). Barcelona: Altaya, 1997.*</w:t>
      </w:r>
    </w:p>
    <w:p w14:paraId="68F8A263" w14:textId="77777777" w:rsidR="00FD6D02" w:rsidRPr="00720B56" w:rsidRDefault="00FD6D02">
      <w:pPr>
        <w:rPr>
          <w:lang w:val="en-US"/>
        </w:rPr>
      </w:pPr>
      <w:r>
        <w:t xml:space="preserve">Brahms, Johannes. </w:t>
      </w:r>
      <w:r>
        <w:rPr>
          <w:i/>
        </w:rPr>
        <w:t>Requiem alemán, op. 45/A German Requiem, op. 45.</w:t>
      </w:r>
      <w:r>
        <w:t xml:space="preserve"> </w:t>
      </w:r>
      <w:r w:rsidRPr="00720B56">
        <w:rPr>
          <w:lang w:val="en-US"/>
        </w:rPr>
        <w:t>Gundula Janowitz, Tom Krause. Konzertvereiningung Wiener Staatsopernchor, chorus master Norbert Balatsch. Wiener Philharmoniker, dir. Bernard Haitink. Prod. Philips Classics, 1980. CD. (Música Sacra, 27). Barcelona: Altaya, 1997.*</w:t>
      </w:r>
    </w:p>
    <w:p w14:paraId="257A8DB4" w14:textId="77777777" w:rsidR="00FD6D02" w:rsidRPr="00720B56" w:rsidRDefault="00FD6D02">
      <w:pPr>
        <w:ind w:left="709" w:right="-1" w:hanging="709"/>
        <w:rPr>
          <w:lang w:val="en-US"/>
        </w:rPr>
      </w:pPr>
      <w:r w:rsidRPr="00720B56">
        <w:rPr>
          <w:lang w:val="en-US"/>
        </w:rPr>
        <w:t xml:space="preserve">Bizet. </w:t>
      </w:r>
      <w:r w:rsidRPr="00720B56">
        <w:rPr>
          <w:i/>
          <w:lang w:val="en-US"/>
        </w:rPr>
        <w:t xml:space="preserve">Carmen. </w:t>
      </w:r>
      <w:r w:rsidRPr="00720B56">
        <w:rPr>
          <w:lang w:val="en-US"/>
        </w:rPr>
        <w:t>Marilyn Horne, McCrackern, Maliponte, Krause. Manhattan Opera Chrous. The Metropolitan Opera Orchestra and Children's Chorus / Leonard Bernstein. Rec. New York, 1972. (1973 Grammy prize for album).</w:t>
      </w:r>
    </w:p>
    <w:p w14:paraId="699AEEC8" w14:textId="77777777" w:rsidR="00FD6D02" w:rsidRPr="00720B56" w:rsidRDefault="00FD6D02" w:rsidP="00FD6D02">
      <w:pPr>
        <w:rPr>
          <w:lang w:val="en-US"/>
        </w:rPr>
      </w:pPr>
      <w:r w:rsidRPr="00720B56">
        <w:rPr>
          <w:lang w:val="en-US"/>
        </w:rPr>
        <w:t xml:space="preserve">Wagner, Richard. </w:t>
      </w:r>
      <w:r w:rsidRPr="00720B56">
        <w:rPr>
          <w:i/>
          <w:lang w:val="en-US"/>
        </w:rPr>
        <w:t xml:space="preserve">Tristan und Isolde. </w:t>
      </w:r>
      <w:r w:rsidRPr="00720B56">
        <w:rPr>
          <w:lang w:val="en-US"/>
        </w:rPr>
        <w:t>Nilsson, Uhl, Resnik, Krause. CD/MC. (Bouquet: Grosser Opern – Querschnitt). Hamburg: Polygram Klassik – Decca.</w:t>
      </w:r>
    </w:p>
    <w:p w14:paraId="77C757ED" w14:textId="77777777" w:rsidR="00FD6D02" w:rsidRPr="00720B56" w:rsidRDefault="00FD6D02">
      <w:pPr>
        <w:ind w:left="709" w:right="-1" w:hanging="709"/>
        <w:rPr>
          <w:lang w:val="en-US"/>
        </w:rPr>
      </w:pPr>
    </w:p>
    <w:p w14:paraId="3585272B" w14:textId="77777777" w:rsidR="00FD6D02" w:rsidRPr="00720B56" w:rsidRDefault="00FD6D02">
      <w:pPr>
        <w:ind w:left="709" w:right="-1" w:hanging="709"/>
        <w:rPr>
          <w:lang w:val="en-US"/>
        </w:rPr>
      </w:pPr>
    </w:p>
    <w:p w14:paraId="503C7111" w14:textId="77777777" w:rsidR="00FD6D02" w:rsidRPr="00720B56" w:rsidRDefault="00FD6D02">
      <w:pPr>
        <w:ind w:left="709" w:right="-1" w:hanging="709"/>
        <w:rPr>
          <w:lang w:val="en-US"/>
        </w:rPr>
      </w:pPr>
    </w:p>
    <w:p w14:paraId="39CA67DA" w14:textId="77777777" w:rsidR="00FD6D02" w:rsidRPr="00720B56" w:rsidRDefault="00FD6D02">
      <w:pPr>
        <w:ind w:left="709" w:right="-1" w:hanging="709"/>
        <w:rPr>
          <w:lang w:val="en-US"/>
        </w:rPr>
      </w:pPr>
    </w:p>
    <w:p w14:paraId="24FEE566" w14:textId="77777777" w:rsidR="00FD6D02" w:rsidRPr="00720B56" w:rsidRDefault="00FD6D02">
      <w:pPr>
        <w:ind w:left="709" w:right="-1" w:hanging="709"/>
        <w:rPr>
          <w:lang w:val="en-US"/>
        </w:rPr>
      </w:pPr>
    </w:p>
    <w:p w14:paraId="61B32D4E" w14:textId="77777777" w:rsidR="00FD6D02" w:rsidRPr="00720B56" w:rsidRDefault="00FD6D02">
      <w:pPr>
        <w:ind w:left="709" w:right="-1" w:hanging="709"/>
        <w:rPr>
          <w:lang w:val="en-US"/>
        </w:rPr>
      </w:pPr>
    </w:p>
    <w:p w14:paraId="31DDEC78" w14:textId="77777777" w:rsidR="00FD6D02" w:rsidRPr="00720B56" w:rsidRDefault="00FD6D02">
      <w:pPr>
        <w:ind w:left="709" w:right="-1" w:hanging="709"/>
        <w:rPr>
          <w:sz w:val="36"/>
          <w:lang w:val="en-US"/>
        </w:rPr>
      </w:pPr>
    </w:p>
    <w:p w14:paraId="29C576FC" w14:textId="77777777" w:rsidR="00FD6D02" w:rsidRPr="00720B56" w:rsidRDefault="00FD6D02">
      <w:pPr>
        <w:ind w:left="709" w:right="-1" w:hanging="709"/>
        <w:rPr>
          <w:b/>
          <w:sz w:val="36"/>
          <w:lang w:val="en-US"/>
        </w:rPr>
      </w:pPr>
      <w:r w:rsidRPr="00720B56">
        <w:rPr>
          <w:b/>
          <w:sz w:val="36"/>
          <w:lang w:val="en-US"/>
        </w:rPr>
        <w:t>Alison Krauss</w:t>
      </w:r>
    </w:p>
    <w:p w14:paraId="17726EA7" w14:textId="77777777" w:rsidR="00FD6D02" w:rsidRPr="00720B56" w:rsidRDefault="00FD6D02">
      <w:pPr>
        <w:ind w:left="709" w:right="-1" w:hanging="709"/>
        <w:rPr>
          <w:b/>
          <w:lang w:val="en-US"/>
        </w:rPr>
      </w:pPr>
    </w:p>
    <w:p w14:paraId="1C0BACA0" w14:textId="77777777" w:rsidR="00FD6D02" w:rsidRPr="00720B56" w:rsidRDefault="00FD6D02" w:rsidP="00FD6D02">
      <w:pPr>
        <w:rPr>
          <w:sz w:val="24"/>
          <w:lang w:val="en-US"/>
        </w:rPr>
      </w:pPr>
      <w:r w:rsidRPr="00720B56">
        <w:rPr>
          <w:sz w:val="24"/>
          <w:lang w:val="en-US"/>
        </w:rPr>
        <w:t>(US country music singer)</w:t>
      </w:r>
    </w:p>
    <w:p w14:paraId="06EA3332" w14:textId="77777777" w:rsidR="00FD6D02" w:rsidRPr="00720B56" w:rsidRDefault="00FD6D02">
      <w:pPr>
        <w:ind w:left="709" w:right="-1" w:hanging="709"/>
        <w:rPr>
          <w:b/>
          <w:lang w:val="en-US"/>
        </w:rPr>
      </w:pPr>
    </w:p>
    <w:p w14:paraId="61BABA10" w14:textId="77777777" w:rsidR="00FD6D02" w:rsidRPr="00720B56" w:rsidRDefault="00FD6D02">
      <w:pPr>
        <w:ind w:left="709" w:right="-1" w:hanging="709"/>
        <w:rPr>
          <w:b/>
          <w:lang w:val="en-US"/>
        </w:rPr>
      </w:pPr>
      <w:r w:rsidRPr="00720B56">
        <w:rPr>
          <w:b/>
          <w:lang w:val="en-US"/>
        </w:rPr>
        <w:t>Works</w:t>
      </w:r>
    </w:p>
    <w:p w14:paraId="5380DACB" w14:textId="77777777" w:rsidR="00FD6D02" w:rsidRPr="00720B56" w:rsidRDefault="00FD6D02">
      <w:pPr>
        <w:ind w:left="709" w:right="-1" w:hanging="709"/>
        <w:rPr>
          <w:b/>
          <w:lang w:val="en-US"/>
        </w:rPr>
      </w:pPr>
    </w:p>
    <w:p w14:paraId="11567591" w14:textId="77777777" w:rsidR="00FD6D02" w:rsidRPr="00720B56" w:rsidRDefault="00FD6D02">
      <w:pPr>
        <w:ind w:left="709" w:right="-1" w:hanging="709"/>
        <w:rPr>
          <w:lang w:val="en-US"/>
        </w:rPr>
      </w:pPr>
      <w:r w:rsidRPr="00720B56">
        <w:rPr>
          <w:lang w:val="en-US"/>
        </w:rPr>
        <w:t xml:space="preserve">Krauss, Alison. </w:t>
      </w:r>
      <w:r w:rsidRPr="00720B56">
        <w:rPr>
          <w:i/>
          <w:lang w:val="en-US"/>
        </w:rPr>
        <w:t>Now that I've Found You.</w:t>
      </w:r>
      <w:r w:rsidRPr="00720B56">
        <w:rPr>
          <w:lang w:val="en-US"/>
        </w:rPr>
        <w:t xml:space="preserve"> CD. 1995. (Double platinum).</w:t>
      </w:r>
    </w:p>
    <w:p w14:paraId="3CE8EAA8" w14:textId="77777777" w:rsidR="00FD6D02" w:rsidRPr="00720B56" w:rsidRDefault="00FD6D02">
      <w:pPr>
        <w:ind w:left="709" w:right="-1" w:hanging="709"/>
        <w:rPr>
          <w:lang w:val="en-US"/>
        </w:rPr>
      </w:pPr>
      <w:r w:rsidRPr="00720B56">
        <w:rPr>
          <w:lang w:val="en-US"/>
        </w:rPr>
        <w:t xml:space="preserve">_____. </w:t>
      </w:r>
      <w:r w:rsidRPr="00720B56">
        <w:rPr>
          <w:i/>
          <w:lang w:val="en-US"/>
        </w:rPr>
        <w:t>Forget about It.</w:t>
      </w:r>
      <w:r w:rsidRPr="00720B56">
        <w:rPr>
          <w:lang w:val="en-US"/>
        </w:rPr>
        <w:t xml:space="preserve"> CD. 1999.</w:t>
      </w:r>
    </w:p>
    <w:p w14:paraId="4E7F0499" w14:textId="77777777" w:rsidR="00FD6D02" w:rsidRPr="00720B56" w:rsidRDefault="00FD6D02">
      <w:pPr>
        <w:ind w:left="709" w:right="-1" w:hanging="709"/>
        <w:rPr>
          <w:lang w:val="en-US"/>
        </w:rPr>
      </w:pPr>
      <w:r w:rsidRPr="00720B56">
        <w:rPr>
          <w:lang w:val="en-US"/>
        </w:rPr>
        <w:t xml:space="preserve">_____. </w:t>
      </w:r>
      <w:r w:rsidRPr="00720B56">
        <w:rPr>
          <w:i/>
          <w:lang w:val="en-US"/>
        </w:rPr>
        <w:t>Lonely Runs Both Ways.</w:t>
      </w:r>
      <w:r w:rsidRPr="00720B56">
        <w:rPr>
          <w:lang w:val="en-US"/>
        </w:rPr>
        <w:t xml:space="preserve"> CD. 2004 Grammy Award.</w:t>
      </w:r>
    </w:p>
    <w:p w14:paraId="79E04C0D" w14:textId="77777777" w:rsidR="00FD6D02" w:rsidRPr="00720B56" w:rsidRDefault="00FD6D02">
      <w:pPr>
        <w:ind w:left="709" w:right="-1" w:hanging="709"/>
        <w:rPr>
          <w:lang w:val="en-US"/>
        </w:rPr>
      </w:pPr>
      <w:r w:rsidRPr="00720B56">
        <w:rPr>
          <w:lang w:val="en-US"/>
        </w:rPr>
        <w:t xml:space="preserve">_____. </w:t>
      </w:r>
      <w:r w:rsidRPr="00720B56">
        <w:rPr>
          <w:i/>
          <w:lang w:val="en-US"/>
        </w:rPr>
        <w:t>A Hundred Miles or More: A Collection.</w:t>
      </w:r>
      <w:r w:rsidRPr="00720B56">
        <w:rPr>
          <w:lang w:val="en-US"/>
        </w:rPr>
        <w:t xml:space="preserve"> CD. Rounder Records, 2007.*</w:t>
      </w:r>
    </w:p>
    <w:p w14:paraId="2CD29333" w14:textId="77777777" w:rsidR="00FD6D02" w:rsidRPr="00720B56" w:rsidRDefault="00FD6D02">
      <w:pPr>
        <w:ind w:left="709" w:right="-1" w:hanging="709"/>
        <w:rPr>
          <w:lang w:val="en-US"/>
        </w:rPr>
      </w:pPr>
      <w:r w:rsidRPr="00720B56">
        <w:rPr>
          <w:lang w:val="en-US"/>
        </w:rPr>
        <w:t xml:space="preserve">_____. Songs in </w:t>
      </w:r>
      <w:r w:rsidRPr="00720B56">
        <w:rPr>
          <w:i/>
          <w:lang w:val="en-US"/>
        </w:rPr>
        <w:t>Cold Mountain</w:t>
      </w:r>
      <w:r w:rsidRPr="00720B56">
        <w:rPr>
          <w:lang w:val="en-US"/>
        </w:rPr>
        <w:t xml:space="preserve"> soundtrack.</w:t>
      </w:r>
    </w:p>
    <w:p w14:paraId="2565C466" w14:textId="77777777" w:rsidR="00FD6D02" w:rsidRPr="00720B56" w:rsidRDefault="00FD6D02">
      <w:pPr>
        <w:ind w:left="709" w:right="-1" w:hanging="709"/>
        <w:rPr>
          <w:lang w:val="en-US"/>
        </w:rPr>
      </w:pPr>
    </w:p>
    <w:p w14:paraId="4C2C51B9" w14:textId="77777777" w:rsidR="00FD6D02" w:rsidRPr="00720B56" w:rsidRDefault="00FD6D02">
      <w:pPr>
        <w:ind w:left="709" w:right="-1" w:hanging="709"/>
        <w:rPr>
          <w:lang w:val="en-US"/>
        </w:rPr>
      </w:pPr>
    </w:p>
    <w:p w14:paraId="5B4809C9" w14:textId="77777777" w:rsidR="00FD6D02" w:rsidRPr="00720B56" w:rsidRDefault="00FD6D02">
      <w:pPr>
        <w:ind w:left="709" w:right="-1" w:hanging="709"/>
        <w:rPr>
          <w:lang w:val="en-US"/>
        </w:rPr>
      </w:pPr>
      <w:r w:rsidRPr="00720B56">
        <w:rPr>
          <w:lang w:val="en-US"/>
        </w:rPr>
        <w:t>Internet resources</w:t>
      </w:r>
    </w:p>
    <w:p w14:paraId="75AC4D37" w14:textId="77777777" w:rsidR="00FD6D02" w:rsidRPr="00720B56" w:rsidRDefault="00FD6D02">
      <w:pPr>
        <w:ind w:left="709" w:right="-1" w:hanging="709"/>
        <w:rPr>
          <w:lang w:val="en-US"/>
        </w:rPr>
      </w:pPr>
    </w:p>
    <w:p w14:paraId="6E1B3814" w14:textId="77777777" w:rsidR="00FD6D02" w:rsidRPr="00720B56" w:rsidRDefault="00413854">
      <w:pPr>
        <w:ind w:left="709" w:right="-1" w:hanging="709"/>
        <w:rPr>
          <w:lang w:val="en-US"/>
        </w:rPr>
      </w:pPr>
      <w:hyperlink r:id="rId63" w:history="1">
        <w:r w:rsidR="00FD6D02" w:rsidRPr="00720B56">
          <w:rPr>
            <w:rStyle w:val="Hipervnculo"/>
            <w:lang w:val="en-US"/>
          </w:rPr>
          <w:t>www.alisonkrauss.com</w:t>
        </w:r>
      </w:hyperlink>
    </w:p>
    <w:p w14:paraId="25435645" w14:textId="77777777" w:rsidR="00FD6D02" w:rsidRPr="00720B56" w:rsidRDefault="00FD6D02">
      <w:pPr>
        <w:ind w:left="709" w:right="-1" w:hanging="709"/>
        <w:rPr>
          <w:lang w:val="en-US"/>
        </w:rPr>
      </w:pPr>
    </w:p>
    <w:p w14:paraId="23516A69" w14:textId="77777777" w:rsidR="00FD6D02" w:rsidRPr="00720B56" w:rsidRDefault="00FD6D02">
      <w:pPr>
        <w:ind w:left="709" w:right="-1" w:hanging="709"/>
        <w:rPr>
          <w:lang w:val="en-US"/>
        </w:rPr>
      </w:pPr>
    </w:p>
    <w:p w14:paraId="056C13B7" w14:textId="77777777" w:rsidR="00FD6D02" w:rsidRPr="00720B56" w:rsidRDefault="00FD6D02">
      <w:pPr>
        <w:ind w:left="709" w:right="-1" w:hanging="709"/>
        <w:rPr>
          <w:lang w:val="en-US"/>
        </w:rPr>
      </w:pPr>
    </w:p>
    <w:p w14:paraId="1E3D1798" w14:textId="77777777" w:rsidR="00FD6D02" w:rsidRPr="00720B56" w:rsidRDefault="00171F75">
      <w:pPr>
        <w:rPr>
          <w:b/>
          <w:sz w:val="36"/>
          <w:szCs w:val="36"/>
          <w:lang w:val="en-US"/>
        </w:rPr>
      </w:pPr>
      <w:r w:rsidRPr="00720B56">
        <w:rPr>
          <w:b/>
          <w:sz w:val="36"/>
          <w:szCs w:val="36"/>
          <w:lang w:val="en-US"/>
        </w:rPr>
        <w:t>Walter Kräutler</w:t>
      </w:r>
    </w:p>
    <w:p w14:paraId="28BED9F8" w14:textId="77777777" w:rsidR="00171F75" w:rsidRPr="00720B56" w:rsidRDefault="00171F75">
      <w:pPr>
        <w:rPr>
          <w:b/>
          <w:lang w:val="en-US"/>
        </w:rPr>
      </w:pPr>
    </w:p>
    <w:p w14:paraId="3CBCB7F7" w14:textId="77777777" w:rsidR="00171F75" w:rsidRPr="00720B56" w:rsidRDefault="00171F75">
      <w:pPr>
        <w:rPr>
          <w:b/>
          <w:lang w:val="en-US"/>
        </w:rPr>
      </w:pPr>
      <w:r w:rsidRPr="00720B56">
        <w:rPr>
          <w:b/>
          <w:lang w:val="en-US"/>
        </w:rPr>
        <w:t>Works</w:t>
      </w:r>
    </w:p>
    <w:p w14:paraId="2EEA5367" w14:textId="77777777" w:rsidR="00FD6D02" w:rsidRPr="00720B56" w:rsidRDefault="00FD6D02">
      <w:pPr>
        <w:rPr>
          <w:lang w:val="en-US"/>
        </w:rPr>
      </w:pPr>
    </w:p>
    <w:p w14:paraId="6E8E53A2" w14:textId="77777777" w:rsidR="00171F75" w:rsidRPr="004900F1" w:rsidRDefault="00171F75" w:rsidP="00171F75">
      <w:pPr>
        <w:ind w:left="851" w:hanging="851"/>
        <w:rPr>
          <w:lang w:val="en-US"/>
        </w:rPr>
      </w:pPr>
      <w:r w:rsidRPr="00720B56">
        <w:rPr>
          <w:lang w:val="en-US"/>
        </w:rPr>
        <w:t xml:space="preserve">Verdi, Giuseppe. </w:t>
      </w:r>
      <w:r w:rsidRPr="00720B56">
        <w:rPr>
          <w:i/>
          <w:lang w:val="en-US"/>
        </w:rPr>
        <w:t>Nabucco.</w:t>
      </w:r>
      <w:r w:rsidRPr="00720B56">
        <w:rPr>
          <w:lang w:val="en-US"/>
        </w:rPr>
        <w:t xml:space="preserve"> Tito Gobbi, Elena Suliotis, Carlo Cava, Bruno Prevedi, Dora Carral, Giovanni Foiani, Walter Kräutler, Anna d'Auria. Konzertvereinigung Wiener Staatsopernchor. Wiener Opernorchester / Lamberto Gardelli. Prod. Decca, 1965. 2 CDs. </w:t>
      </w:r>
      <w:r w:rsidRPr="004900F1">
        <w:rPr>
          <w:lang w:val="en-US"/>
        </w:rPr>
        <w:t>(Giuseppe Verdi, Edición Centenario). Barcelona: Decca / RBA, 2001.*</w:t>
      </w:r>
    </w:p>
    <w:p w14:paraId="652B570D" w14:textId="77777777" w:rsidR="00FD6D02" w:rsidRPr="004900F1" w:rsidRDefault="00FD6D02">
      <w:pPr>
        <w:rPr>
          <w:lang w:val="en-US"/>
        </w:rPr>
      </w:pPr>
    </w:p>
    <w:p w14:paraId="4AB76876" w14:textId="77777777" w:rsidR="00171F75" w:rsidRPr="004900F1" w:rsidRDefault="00171F75">
      <w:pPr>
        <w:rPr>
          <w:lang w:val="en-US"/>
        </w:rPr>
      </w:pPr>
    </w:p>
    <w:p w14:paraId="792F4F6E" w14:textId="77777777" w:rsidR="00171F75" w:rsidRPr="004900F1" w:rsidRDefault="00171F75">
      <w:pPr>
        <w:rPr>
          <w:lang w:val="en-US"/>
        </w:rPr>
      </w:pPr>
    </w:p>
    <w:p w14:paraId="270723A0" w14:textId="77777777" w:rsidR="00171F75" w:rsidRPr="004900F1" w:rsidRDefault="00171F75">
      <w:pPr>
        <w:rPr>
          <w:lang w:val="en-US"/>
        </w:rPr>
      </w:pPr>
    </w:p>
    <w:p w14:paraId="57EE83EB" w14:textId="77777777" w:rsidR="00171F75" w:rsidRPr="004900F1" w:rsidRDefault="00171F75">
      <w:pPr>
        <w:rPr>
          <w:lang w:val="en-US"/>
        </w:rPr>
      </w:pPr>
    </w:p>
    <w:p w14:paraId="7447C38E" w14:textId="77777777" w:rsidR="00FD6D02" w:rsidRPr="004900F1" w:rsidRDefault="00FD6D02">
      <w:pPr>
        <w:rPr>
          <w:lang w:val="en-US"/>
        </w:rPr>
      </w:pPr>
    </w:p>
    <w:p w14:paraId="00262217" w14:textId="77777777" w:rsidR="00FD6D02" w:rsidRPr="004900F1" w:rsidRDefault="00FD6D02">
      <w:pPr>
        <w:rPr>
          <w:lang w:val="en-US"/>
        </w:rPr>
      </w:pPr>
    </w:p>
    <w:p w14:paraId="008A7A09" w14:textId="522C01FF" w:rsidR="00BE1AD2" w:rsidRPr="004900F1" w:rsidRDefault="00BE1AD2">
      <w:pPr>
        <w:pStyle w:val="Ttulo1"/>
        <w:rPr>
          <w:lang w:val="en-US"/>
        </w:rPr>
      </w:pPr>
      <w:r w:rsidRPr="004900F1">
        <w:rPr>
          <w:lang w:val="en-US"/>
        </w:rPr>
        <w:t>Helmut Krebs</w:t>
      </w:r>
    </w:p>
    <w:p w14:paraId="30FA980A" w14:textId="77777777" w:rsidR="00BE1AD2" w:rsidRPr="004900F1" w:rsidRDefault="00BE1AD2">
      <w:pPr>
        <w:pStyle w:val="Ttulo1"/>
        <w:rPr>
          <w:lang w:val="en-US"/>
        </w:rPr>
      </w:pPr>
    </w:p>
    <w:p w14:paraId="1D8C049E" w14:textId="77777777" w:rsidR="00BE1AD2" w:rsidRDefault="00BE1AD2" w:rsidP="00BE1AD2">
      <w:pPr>
        <w:rPr>
          <w:b/>
          <w:szCs w:val="28"/>
          <w:lang w:val="en-US"/>
        </w:rPr>
      </w:pPr>
      <w:r>
        <w:rPr>
          <w:b/>
          <w:szCs w:val="28"/>
          <w:lang w:val="en-US"/>
        </w:rPr>
        <w:t>Works</w:t>
      </w:r>
    </w:p>
    <w:p w14:paraId="6B93E687" w14:textId="77777777" w:rsidR="00BE1AD2" w:rsidRDefault="00BE1AD2" w:rsidP="00BE1AD2">
      <w:pPr>
        <w:rPr>
          <w:szCs w:val="28"/>
          <w:lang w:val="en-US"/>
        </w:rPr>
      </w:pPr>
    </w:p>
    <w:p w14:paraId="18A78530" w14:textId="7A751FA5" w:rsidR="00BE1AD2" w:rsidRPr="00F907AE" w:rsidRDefault="00BE1AD2" w:rsidP="00BE1AD2">
      <w:pPr>
        <w:rPr>
          <w:szCs w:val="28"/>
          <w:lang w:val="en-US"/>
        </w:rPr>
      </w:pPr>
      <w:r>
        <w:rPr>
          <w:szCs w:val="28"/>
          <w:lang w:val="en-US"/>
        </w:rPr>
        <w:t>Strauss, Johann (II).</w:t>
      </w:r>
      <w:r w:rsidRPr="00F907AE">
        <w:rPr>
          <w:szCs w:val="28"/>
          <w:lang w:val="en-US"/>
        </w:rPr>
        <w:t xml:space="preserve"> </w:t>
      </w:r>
      <w:r w:rsidRPr="00F907AE">
        <w:rPr>
          <w:i/>
          <w:szCs w:val="28"/>
          <w:lang w:val="en-US"/>
        </w:rPr>
        <w:t>Die Fledermaus.</w:t>
      </w:r>
      <w:r w:rsidRPr="00F907AE">
        <w:rPr>
          <w:szCs w:val="28"/>
          <w:lang w:val="en-US"/>
        </w:rPr>
        <w:t xml:space="preserve"> Elisabeth Schwarzkopf, Nicolai Gedda, Rita Streich, Helmut Krebs, E</w:t>
      </w:r>
      <w:r>
        <w:rPr>
          <w:szCs w:val="28"/>
          <w:lang w:val="en-US"/>
        </w:rPr>
        <w:t>r</w:t>
      </w:r>
      <w:r w:rsidRPr="00F907AE">
        <w:rPr>
          <w:szCs w:val="28"/>
          <w:lang w:val="en-US"/>
        </w:rPr>
        <w:t>ich Kunz, and Rudolf Christ. Philharmonia Orchestra &amp; Chorus / Herbert von Karajan. (Great Recordings of the Century). EMI Classics.</w:t>
      </w:r>
    </w:p>
    <w:p w14:paraId="28F743D0" w14:textId="77777777" w:rsidR="00BE1AD2" w:rsidRPr="00BE1AD2" w:rsidRDefault="00BE1AD2">
      <w:pPr>
        <w:pStyle w:val="Ttulo1"/>
        <w:rPr>
          <w:lang w:val="en-US"/>
        </w:rPr>
      </w:pPr>
    </w:p>
    <w:p w14:paraId="3142A8D7" w14:textId="77777777" w:rsidR="00BE1AD2" w:rsidRPr="00BE1AD2" w:rsidRDefault="00BE1AD2">
      <w:pPr>
        <w:pStyle w:val="Ttulo1"/>
        <w:rPr>
          <w:lang w:val="en-US"/>
        </w:rPr>
      </w:pPr>
    </w:p>
    <w:p w14:paraId="6440C3EF" w14:textId="77777777" w:rsidR="00BE1AD2" w:rsidRPr="00BE1AD2" w:rsidRDefault="00BE1AD2">
      <w:pPr>
        <w:pStyle w:val="Ttulo1"/>
        <w:rPr>
          <w:lang w:val="en-US"/>
        </w:rPr>
      </w:pPr>
    </w:p>
    <w:p w14:paraId="391F6596" w14:textId="77777777" w:rsidR="00BE1AD2" w:rsidRPr="00BE1AD2" w:rsidRDefault="00BE1AD2">
      <w:pPr>
        <w:pStyle w:val="Ttulo1"/>
        <w:rPr>
          <w:lang w:val="en-US"/>
        </w:rPr>
      </w:pPr>
    </w:p>
    <w:p w14:paraId="15767862" w14:textId="77777777" w:rsidR="00BE1AD2" w:rsidRPr="00BE1AD2" w:rsidRDefault="00BE1AD2">
      <w:pPr>
        <w:pStyle w:val="Ttulo1"/>
        <w:rPr>
          <w:lang w:val="en-US"/>
        </w:rPr>
      </w:pPr>
    </w:p>
    <w:p w14:paraId="60D79754" w14:textId="77777777" w:rsidR="00BE1AD2" w:rsidRPr="00BE1AD2" w:rsidRDefault="00BE1AD2">
      <w:pPr>
        <w:pStyle w:val="Ttulo1"/>
        <w:rPr>
          <w:lang w:val="en-US"/>
        </w:rPr>
      </w:pPr>
    </w:p>
    <w:p w14:paraId="51F67770" w14:textId="7CF5129A" w:rsidR="00FD6D02" w:rsidRPr="00BE1AD2" w:rsidRDefault="00FD6D02">
      <w:pPr>
        <w:pStyle w:val="Ttulo1"/>
        <w:rPr>
          <w:lang w:val="en-US"/>
        </w:rPr>
      </w:pPr>
      <w:r w:rsidRPr="00BE1AD2">
        <w:rPr>
          <w:lang w:val="en-US"/>
        </w:rPr>
        <w:t>Kreidler</w:t>
      </w:r>
    </w:p>
    <w:p w14:paraId="7750EE89" w14:textId="77777777" w:rsidR="00FD6D02" w:rsidRPr="00BE1AD2" w:rsidRDefault="00FD6D02">
      <w:pPr>
        <w:rPr>
          <w:b/>
          <w:sz w:val="36"/>
          <w:lang w:val="en-US"/>
        </w:rPr>
      </w:pPr>
    </w:p>
    <w:p w14:paraId="76DBE6BE" w14:textId="77777777" w:rsidR="00FD6D02" w:rsidRPr="00BE1AD2" w:rsidRDefault="00FD6D02">
      <w:pPr>
        <w:pStyle w:val="Ttulo2"/>
        <w:rPr>
          <w:lang w:val="en-US"/>
        </w:rPr>
      </w:pPr>
      <w:r w:rsidRPr="00BE1AD2">
        <w:rPr>
          <w:lang w:val="en-US"/>
        </w:rPr>
        <w:t>Works</w:t>
      </w:r>
    </w:p>
    <w:p w14:paraId="6D2FF34B" w14:textId="77777777" w:rsidR="00FD6D02" w:rsidRPr="00BE1AD2" w:rsidRDefault="00FD6D02">
      <w:pPr>
        <w:rPr>
          <w:b/>
          <w:lang w:val="en-US"/>
        </w:rPr>
      </w:pPr>
    </w:p>
    <w:p w14:paraId="63957037" w14:textId="77777777" w:rsidR="00FD6D02" w:rsidRDefault="00FD6D02">
      <w:pPr>
        <w:ind w:left="709" w:right="-1" w:hanging="709"/>
      </w:pPr>
      <w:r w:rsidRPr="00BE1AD2">
        <w:rPr>
          <w:lang w:val="en-US"/>
        </w:rPr>
        <w:lastRenderedPageBreak/>
        <w:t xml:space="preserve">Puccini. </w:t>
      </w:r>
      <w:r w:rsidRPr="00720B56">
        <w:rPr>
          <w:i/>
          <w:lang w:val="en-US"/>
        </w:rPr>
        <w:t>La Bohème.</w:t>
      </w:r>
      <w:r w:rsidRPr="00720B56">
        <w:rPr>
          <w:lang w:val="en-US"/>
        </w:rPr>
        <w:t xml:space="preserve"> Réaux, Daniels, Hadley, Hampson, Busterud, Plishka, Bernardini, McKee, Beni, Kreider, Ramlet. </w:t>
      </w:r>
      <w:r>
        <w:t>Coro e Orchestra dell'Accademia Nazionale di Santa Cecilia / Leonard Bernstein.</w:t>
      </w:r>
    </w:p>
    <w:p w14:paraId="76FEE470" w14:textId="77777777" w:rsidR="00FD6D02" w:rsidRDefault="00FD6D02">
      <w:pPr>
        <w:rPr>
          <w:b/>
        </w:rPr>
      </w:pPr>
    </w:p>
    <w:p w14:paraId="2B8EA38F" w14:textId="77777777" w:rsidR="00FD6D02" w:rsidRDefault="00FD6D02">
      <w:pPr>
        <w:rPr>
          <w:b/>
        </w:rPr>
      </w:pPr>
    </w:p>
    <w:p w14:paraId="1A257CFE" w14:textId="77777777" w:rsidR="00FD6D02" w:rsidRDefault="00FD6D02">
      <w:pPr>
        <w:rPr>
          <w:b/>
        </w:rPr>
      </w:pPr>
    </w:p>
    <w:p w14:paraId="2B38E029" w14:textId="77777777" w:rsidR="00FD6D02" w:rsidRDefault="00FD6D02"/>
    <w:p w14:paraId="3FFC4E1A" w14:textId="77777777" w:rsidR="00FD6D02" w:rsidRDefault="00FD6D02"/>
    <w:p w14:paraId="4D4D00AE" w14:textId="77777777" w:rsidR="00FD6D02" w:rsidRPr="00720B56" w:rsidRDefault="00FD6D02">
      <w:pPr>
        <w:pStyle w:val="Ttulo1"/>
        <w:rPr>
          <w:lang w:val="en-US"/>
        </w:rPr>
      </w:pPr>
      <w:r w:rsidRPr="00720B56">
        <w:rPr>
          <w:lang w:val="en-US"/>
        </w:rPr>
        <w:t>Walter Krenn</w:t>
      </w:r>
    </w:p>
    <w:p w14:paraId="1E1FE6C2" w14:textId="77777777" w:rsidR="00FD6D02" w:rsidRPr="00720B56" w:rsidRDefault="00FD6D02">
      <w:pPr>
        <w:rPr>
          <w:b/>
          <w:sz w:val="36"/>
          <w:lang w:val="en-US"/>
        </w:rPr>
      </w:pPr>
    </w:p>
    <w:p w14:paraId="48E46842" w14:textId="77777777" w:rsidR="00FD6D02" w:rsidRPr="00720B56" w:rsidRDefault="00FD6D02">
      <w:pPr>
        <w:rPr>
          <w:sz w:val="24"/>
          <w:lang w:val="en-US"/>
        </w:rPr>
      </w:pPr>
      <w:r w:rsidRPr="00720B56">
        <w:rPr>
          <w:sz w:val="24"/>
          <w:lang w:val="en-US"/>
        </w:rPr>
        <w:t>(Tenor)</w:t>
      </w:r>
    </w:p>
    <w:p w14:paraId="7D808643" w14:textId="77777777" w:rsidR="00FD6D02" w:rsidRPr="00720B56" w:rsidRDefault="00FD6D02">
      <w:pPr>
        <w:rPr>
          <w:lang w:val="en-US"/>
        </w:rPr>
      </w:pPr>
    </w:p>
    <w:p w14:paraId="46ABB3D2" w14:textId="77777777" w:rsidR="00FD6D02" w:rsidRPr="00720B56" w:rsidRDefault="00FD6D02">
      <w:pPr>
        <w:pStyle w:val="Ttulo2"/>
        <w:rPr>
          <w:lang w:val="en-US"/>
        </w:rPr>
      </w:pPr>
      <w:r w:rsidRPr="00720B56">
        <w:rPr>
          <w:lang w:val="en-US"/>
        </w:rPr>
        <w:t>Works</w:t>
      </w:r>
    </w:p>
    <w:p w14:paraId="441E6651" w14:textId="77777777" w:rsidR="00FD6D02" w:rsidRPr="00720B56" w:rsidRDefault="00FD6D02">
      <w:pPr>
        <w:rPr>
          <w:b/>
          <w:lang w:val="en-US"/>
        </w:rPr>
      </w:pPr>
    </w:p>
    <w:p w14:paraId="5D4801E6" w14:textId="77777777" w:rsidR="00FD6D02" w:rsidRDefault="00FD6D02">
      <w:pPr>
        <w:ind w:left="709" w:hanging="709"/>
      </w:pPr>
      <w:r w:rsidRPr="00720B56">
        <w:rPr>
          <w:lang w:val="en-US"/>
        </w:rPr>
        <w:t xml:space="preserve">Bach, J. S. </w:t>
      </w:r>
      <w:r w:rsidRPr="00720B56">
        <w:rPr>
          <w:i/>
          <w:lang w:val="en-US"/>
        </w:rPr>
        <w:t xml:space="preserve">Magnificat </w:t>
      </w:r>
      <w:r w:rsidRPr="00720B56">
        <w:rPr>
          <w:lang w:val="en-US"/>
        </w:rPr>
        <w:t xml:space="preserve">(BWV 243). Elly Ameling, Hanneke van Bork, Helen Watts, Werner Krenn, Tom Krause. Vienna Academy Chorus (Xaver Meyer). Stuttgarter Kammerorchester / Karl Münchinger. With CD 3 of Bach, </w:t>
      </w:r>
      <w:r w:rsidRPr="00720B56">
        <w:rPr>
          <w:i/>
          <w:lang w:val="en-US"/>
        </w:rPr>
        <w:t>Weihnachts Oratorium, BWV 248 / Oratorio de Navidad BWV 248.</w:t>
      </w:r>
      <w:r w:rsidRPr="00720B56">
        <w:rPr>
          <w:lang w:val="en-US"/>
        </w:rPr>
        <w:t xml:space="preserve"> </w:t>
      </w:r>
      <w:r>
        <w:t>(Música Sacra 7). Barcelona: Altaya, 1996.*</w:t>
      </w:r>
    </w:p>
    <w:p w14:paraId="2E7DB18B" w14:textId="77777777" w:rsidR="00FD6D02" w:rsidRDefault="00FD6D02">
      <w:pPr>
        <w:rPr>
          <w:b/>
        </w:rPr>
      </w:pPr>
    </w:p>
    <w:p w14:paraId="2710E4EF" w14:textId="77777777" w:rsidR="00FD6D02" w:rsidRDefault="00FD6D02">
      <w:pPr>
        <w:rPr>
          <w:b/>
        </w:rPr>
      </w:pPr>
    </w:p>
    <w:p w14:paraId="4E2B6A95" w14:textId="77777777" w:rsidR="00FD6D02" w:rsidRDefault="00FD6D02">
      <w:pPr>
        <w:rPr>
          <w:b/>
        </w:rPr>
      </w:pPr>
    </w:p>
    <w:p w14:paraId="72A4B416" w14:textId="77777777" w:rsidR="00FD6D02" w:rsidRDefault="00FD6D02">
      <w:pPr>
        <w:rPr>
          <w:b/>
        </w:rPr>
      </w:pPr>
    </w:p>
    <w:p w14:paraId="339DA7A7" w14:textId="77777777" w:rsidR="00FD6D02" w:rsidRDefault="00FD6D02"/>
    <w:p w14:paraId="42358EA7" w14:textId="77777777" w:rsidR="00FD6D02" w:rsidRDefault="00FD6D02"/>
    <w:p w14:paraId="1BAE8678" w14:textId="77777777" w:rsidR="00FD6D02" w:rsidRDefault="00FD6D02">
      <w:pPr>
        <w:rPr>
          <w:b/>
          <w:sz w:val="36"/>
        </w:rPr>
      </w:pPr>
      <w:r>
        <w:rPr>
          <w:b/>
          <w:sz w:val="36"/>
        </w:rPr>
        <w:t>Solveig Kringelborn</w:t>
      </w:r>
      <w:r>
        <w:rPr>
          <w:b/>
          <w:sz w:val="36"/>
        </w:rPr>
        <w:tab/>
      </w:r>
    </w:p>
    <w:p w14:paraId="11696F5B" w14:textId="77777777" w:rsidR="00FD6D02" w:rsidRDefault="00FD6D02">
      <w:pPr>
        <w:rPr>
          <w:b/>
          <w:sz w:val="36"/>
        </w:rPr>
      </w:pPr>
    </w:p>
    <w:p w14:paraId="14E1ADA9" w14:textId="77777777" w:rsidR="00FD6D02" w:rsidRPr="009462DF" w:rsidRDefault="00FD6D02">
      <w:pPr>
        <w:rPr>
          <w:b/>
          <w:sz w:val="24"/>
        </w:rPr>
      </w:pPr>
      <w:r w:rsidRPr="009462DF">
        <w:rPr>
          <w:sz w:val="24"/>
        </w:rPr>
        <w:t>(Soprano)</w:t>
      </w:r>
    </w:p>
    <w:p w14:paraId="30CFD754" w14:textId="77777777" w:rsidR="00FD6D02" w:rsidRDefault="00FD6D02">
      <w:pPr>
        <w:rPr>
          <w:b/>
          <w:sz w:val="36"/>
        </w:rPr>
      </w:pPr>
    </w:p>
    <w:p w14:paraId="30848E6E" w14:textId="77777777" w:rsidR="00FD6D02" w:rsidRDefault="00FD6D02">
      <w:r>
        <w:rPr>
          <w:b/>
        </w:rPr>
        <w:t>Works</w:t>
      </w:r>
    </w:p>
    <w:p w14:paraId="6858CE6D" w14:textId="77777777" w:rsidR="00FD6D02" w:rsidRDefault="00FD6D02"/>
    <w:p w14:paraId="31F41BD7" w14:textId="77777777" w:rsidR="00FD6D02" w:rsidRPr="00720B56" w:rsidRDefault="00FD6D02">
      <w:pPr>
        <w:rPr>
          <w:lang w:val="en-US"/>
        </w:rPr>
      </w:pPr>
      <w:r>
        <w:t xml:space="preserve">Tavener, John. </w:t>
      </w:r>
      <w:r w:rsidRPr="00720B56">
        <w:rPr>
          <w:i/>
          <w:lang w:val="en-US"/>
        </w:rPr>
        <w:t>Thunder Entered Her.</w:t>
      </w:r>
      <w:r w:rsidRPr="00720B56">
        <w:rPr>
          <w:lang w:val="en-US"/>
        </w:rPr>
        <w:t xml:space="preserve"> Solveig Kringelborn, soprano; William Kendall, tenor; Donald Sweeney, bass. David Dunnett, organ. Winchester Cathedral Choir / David Hill. Prod. 1994. CD. (The Classics). EU: EMI, 2001.*</w:t>
      </w:r>
    </w:p>
    <w:p w14:paraId="7CDCE4B0" w14:textId="0666EA08" w:rsidR="00FD6D02" w:rsidRDefault="00FD6D02">
      <w:pPr>
        <w:rPr>
          <w:lang w:val="en-US"/>
        </w:rPr>
      </w:pPr>
    </w:p>
    <w:p w14:paraId="352CE5D6" w14:textId="167A0DAC" w:rsidR="007D7EA7" w:rsidRDefault="007D7EA7">
      <w:pPr>
        <w:rPr>
          <w:lang w:val="en-US"/>
        </w:rPr>
      </w:pPr>
    </w:p>
    <w:p w14:paraId="636B4B89" w14:textId="2F1714EF" w:rsidR="007D7EA7" w:rsidRDefault="007D7EA7">
      <w:pPr>
        <w:rPr>
          <w:lang w:val="en-US"/>
        </w:rPr>
      </w:pPr>
    </w:p>
    <w:p w14:paraId="238AD471" w14:textId="2004AEB2" w:rsidR="007D7EA7" w:rsidRDefault="007D7EA7">
      <w:pPr>
        <w:rPr>
          <w:lang w:val="en-US"/>
        </w:rPr>
      </w:pPr>
    </w:p>
    <w:p w14:paraId="6EAEAC9E" w14:textId="4D68AC9F" w:rsidR="007D7EA7" w:rsidRPr="007D7EA7" w:rsidRDefault="007D7EA7">
      <w:pPr>
        <w:rPr>
          <w:b/>
          <w:sz w:val="36"/>
          <w:szCs w:val="36"/>
          <w:lang w:val="en-US"/>
        </w:rPr>
      </w:pPr>
      <w:r w:rsidRPr="007D7EA7">
        <w:rPr>
          <w:b/>
          <w:sz w:val="36"/>
          <w:szCs w:val="36"/>
          <w:lang w:val="en-US"/>
        </w:rPr>
        <w:lastRenderedPageBreak/>
        <w:t>Benedikt Kristjánsson</w:t>
      </w:r>
    </w:p>
    <w:p w14:paraId="43B33032" w14:textId="4C4CBF3C" w:rsidR="007D7EA7" w:rsidRDefault="007D7EA7">
      <w:pPr>
        <w:rPr>
          <w:b/>
          <w:lang w:val="en-US"/>
        </w:rPr>
      </w:pPr>
    </w:p>
    <w:p w14:paraId="37514F2B" w14:textId="294ADC7D" w:rsidR="007D7EA7" w:rsidRDefault="007D7EA7">
      <w:pPr>
        <w:rPr>
          <w:b/>
          <w:lang w:val="en-US"/>
        </w:rPr>
      </w:pPr>
      <w:r>
        <w:rPr>
          <w:b/>
          <w:lang w:val="en-US"/>
        </w:rPr>
        <w:t>Works</w:t>
      </w:r>
    </w:p>
    <w:p w14:paraId="37F95EC8" w14:textId="77777777" w:rsidR="007D7EA7" w:rsidRPr="007D7EA7" w:rsidRDefault="007D7EA7">
      <w:pPr>
        <w:rPr>
          <w:b/>
          <w:lang w:val="en-US"/>
        </w:rPr>
      </w:pPr>
    </w:p>
    <w:p w14:paraId="499E2CE9" w14:textId="77777777" w:rsidR="007D7EA7" w:rsidRPr="007D7EA7" w:rsidRDefault="007D7EA7" w:rsidP="007D7EA7">
      <w:pPr>
        <w:ind w:left="709" w:hanging="709"/>
        <w:rPr>
          <w:szCs w:val="28"/>
          <w:lang w:val="en-US"/>
        </w:rPr>
      </w:pPr>
      <w:r w:rsidRPr="007D7EA7">
        <w:rPr>
          <w:szCs w:val="28"/>
          <w:lang w:val="en-US"/>
        </w:rPr>
        <w:t xml:space="preserve">Handel. "Acis &amp; Galatea – Handel – Patricia Janeckova – Valtice 2017." </w:t>
      </w:r>
      <w:r w:rsidRPr="007D7EA7">
        <w:rPr>
          <w:i/>
          <w:szCs w:val="28"/>
          <w:lang w:val="en-US"/>
        </w:rPr>
        <w:t>Acis and Galatea. YouTube (pa1189j)</w:t>
      </w:r>
      <w:r w:rsidRPr="007D7EA7">
        <w:rPr>
          <w:szCs w:val="28"/>
          <w:lang w:val="en-US"/>
        </w:rPr>
        <w:t xml:space="preserve"> 8 July 2018.* (</w:t>
      </w:r>
      <w:r w:rsidRPr="007D7EA7">
        <w:rPr>
          <w:i/>
          <w:szCs w:val="28"/>
          <w:lang w:val="en-US"/>
        </w:rPr>
        <w:t xml:space="preserve">Acis a Galatea: </w:t>
      </w:r>
      <w:r w:rsidRPr="007D7EA7">
        <w:rPr>
          <w:szCs w:val="28"/>
          <w:lang w:val="en-US"/>
        </w:rPr>
        <w:t>Benedikt Kristjánsson, Patricia Janecková, Tomás Král, Patrick Grahl, Tomás Lájtkep. Collegium Marianum / Jana Semerádová)</w:t>
      </w:r>
    </w:p>
    <w:p w14:paraId="542DD490" w14:textId="77777777" w:rsidR="007D7EA7" w:rsidRPr="007D7EA7" w:rsidRDefault="007D7EA7" w:rsidP="007D7EA7">
      <w:pPr>
        <w:ind w:left="709" w:hanging="709"/>
        <w:rPr>
          <w:szCs w:val="28"/>
          <w:lang w:val="en-US"/>
        </w:rPr>
      </w:pPr>
      <w:r w:rsidRPr="007D7EA7">
        <w:rPr>
          <w:szCs w:val="28"/>
          <w:lang w:val="en-US"/>
        </w:rPr>
        <w:tab/>
      </w:r>
      <w:hyperlink r:id="rId64" w:history="1">
        <w:r w:rsidRPr="007D7EA7">
          <w:rPr>
            <w:rStyle w:val="Hipervnculo"/>
            <w:szCs w:val="28"/>
            <w:lang w:val="en-US"/>
          </w:rPr>
          <w:t>https://youtu.be/NVMMd3JpTlY</w:t>
        </w:r>
      </w:hyperlink>
    </w:p>
    <w:p w14:paraId="7D40840E" w14:textId="77777777" w:rsidR="007D7EA7" w:rsidRPr="007D7EA7" w:rsidRDefault="007D7EA7" w:rsidP="007D7EA7">
      <w:pPr>
        <w:ind w:left="709" w:hanging="709"/>
        <w:rPr>
          <w:szCs w:val="28"/>
          <w:lang w:val="en-US"/>
        </w:rPr>
      </w:pPr>
      <w:r w:rsidRPr="007D7EA7">
        <w:rPr>
          <w:szCs w:val="28"/>
          <w:lang w:val="en-US"/>
        </w:rPr>
        <w:tab/>
        <w:t>2019</w:t>
      </w:r>
    </w:p>
    <w:p w14:paraId="2760DA29" w14:textId="77777777" w:rsidR="007D7EA7" w:rsidRPr="00720B56" w:rsidRDefault="007D7EA7">
      <w:pPr>
        <w:rPr>
          <w:lang w:val="en-US"/>
        </w:rPr>
      </w:pPr>
    </w:p>
    <w:p w14:paraId="413E2F1F" w14:textId="77777777" w:rsidR="00FD6D02" w:rsidRPr="00720B56" w:rsidRDefault="00FD6D02">
      <w:pPr>
        <w:rPr>
          <w:lang w:val="en-US"/>
        </w:rPr>
      </w:pPr>
    </w:p>
    <w:p w14:paraId="09A2836B" w14:textId="77777777" w:rsidR="00FD6D02" w:rsidRPr="00720B56" w:rsidRDefault="00FD6D02">
      <w:pPr>
        <w:rPr>
          <w:lang w:val="en-US"/>
        </w:rPr>
      </w:pPr>
    </w:p>
    <w:p w14:paraId="3A985A77" w14:textId="77777777" w:rsidR="00FD6D02" w:rsidRPr="00720B56" w:rsidRDefault="00FD6D02">
      <w:pPr>
        <w:rPr>
          <w:lang w:val="en-US"/>
        </w:rPr>
      </w:pPr>
    </w:p>
    <w:p w14:paraId="01D362B9" w14:textId="77777777" w:rsidR="00FD6D02" w:rsidRPr="00720B56" w:rsidRDefault="00FD6D02">
      <w:pPr>
        <w:rPr>
          <w:b/>
          <w:sz w:val="36"/>
          <w:lang w:val="en-US"/>
        </w:rPr>
      </w:pPr>
      <w:r w:rsidRPr="00720B56">
        <w:rPr>
          <w:b/>
          <w:sz w:val="36"/>
          <w:lang w:val="en-US"/>
        </w:rPr>
        <w:t>Kris Kristofferson</w:t>
      </w:r>
    </w:p>
    <w:p w14:paraId="257EFE5E" w14:textId="77777777" w:rsidR="00FD6D02" w:rsidRPr="00720B56" w:rsidRDefault="00FD6D02">
      <w:pPr>
        <w:rPr>
          <w:b/>
          <w:lang w:val="en-US"/>
        </w:rPr>
      </w:pPr>
    </w:p>
    <w:p w14:paraId="13F1279B" w14:textId="77777777" w:rsidR="00FD6D02" w:rsidRPr="00720B56" w:rsidRDefault="00FD6D02" w:rsidP="00FD6D02">
      <w:pPr>
        <w:rPr>
          <w:b/>
          <w:lang w:val="en-US"/>
        </w:rPr>
      </w:pPr>
      <w:r w:rsidRPr="00720B56">
        <w:rPr>
          <w:b/>
          <w:lang w:val="en-US"/>
        </w:rPr>
        <w:t>Works</w:t>
      </w:r>
    </w:p>
    <w:p w14:paraId="25892C6B" w14:textId="77777777" w:rsidR="00FD6D02" w:rsidRPr="00720B56" w:rsidRDefault="00FD6D02" w:rsidP="00FD6D02">
      <w:pPr>
        <w:rPr>
          <w:b/>
          <w:lang w:val="en-US"/>
        </w:rPr>
      </w:pPr>
    </w:p>
    <w:p w14:paraId="143369E5" w14:textId="15C45687" w:rsidR="007036DF" w:rsidRPr="007036DF" w:rsidRDefault="007036DF" w:rsidP="00FD6D02">
      <w:pPr>
        <w:rPr>
          <w:lang w:val="en-US"/>
        </w:rPr>
      </w:pPr>
      <w:r>
        <w:rPr>
          <w:lang w:val="en-US"/>
        </w:rPr>
        <w:t xml:space="preserve">Kristofferson, Kris. </w:t>
      </w:r>
      <w:r>
        <w:rPr>
          <w:i/>
          <w:lang w:val="en-US"/>
        </w:rPr>
        <w:t>Songs of Kristofferson.</w:t>
      </w:r>
      <w:r>
        <w:rPr>
          <w:lang w:val="en-US"/>
        </w:rPr>
        <w:t xml:space="preserve"> CD. New York: CBS, 1988.*</w:t>
      </w:r>
    </w:p>
    <w:p w14:paraId="1A79C6D0" w14:textId="73EE3350" w:rsidR="00FD6D02" w:rsidRPr="00720B56" w:rsidRDefault="00FD6D02" w:rsidP="00FD6D02">
      <w:pPr>
        <w:rPr>
          <w:lang w:val="en-US"/>
        </w:rPr>
      </w:pPr>
      <w:r w:rsidRPr="00720B56">
        <w:rPr>
          <w:lang w:val="en-US"/>
        </w:rPr>
        <w:t xml:space="preserve">García Landa, José Ángel. "Me and Bobby McGee (2)." In García Landa, </w:t>
      </w:r>
      <w:r w:rsidRPr="00720B56">
        <w:rPr>
          <w:i/>
          <w:lang w:val="en-US"/>
        </w:rPr>
        <w:t>Vanity Fea</w:t>
      </w:r>
      <w:r w:rsidRPr="00720B56">
        <w:rPr>
          <w:lang w:val="en-US"/>
        </w:rPr>
        <w:t xml:space="preserve"> July 2010.* (Song by Kris Kristofferson).</w:t>
      </w:r>
    </w:p>
    <w:p w14:paraId="4CCCC70B" w14:textId="77777777" w:rsidR="00FD6D02" w:rsidRPr="00720B56" w:rsidRDefault="00FD6D02" w:rsidP="00FD6D02">
      <w:pPr>
        <w:rPr>
          <w:lang w:val="en-US"/>
        </w:rPr>
      </w:pPr>
      <w:r w:rsidRPr="00720B56">
        <w:rPr>
          <w:lang w:val="en-US"/>
        </w:rPr>
        <w:tab/>
      </w:r>
      <w:hyperlink r:id="rId65" w:history="1">
        <w:r w:rsidRPr="00720B56">
          <w:rPr>
            <w:rStyle w:val="Hipervnculo"/>
            <w:lang w:val="en-US"/>
          </w:rPr>
          <w:t>http://vanityfea.blogspot.com/2010/07/me-and-bobby-mcgee-2.html</w:t>
        </w:r>
      </w:hyperlink>
    </w:p>
    <w:p w14:paraId="66FCD4A6" w14:textId="77777777" w:rsidR="00FD6D02" w:rsidRPr="00720B56" w:rsidRDefault="00FD6D02" w:rsidP="00FD6D02">
      <w:pPr>
        <w:rPr>
          <w:lang w:val="en-US"/>
        </w:rPr>
      </w:pPr>
      <w:r w:rsidRPr="00720B56">
        <w:rPr>
          <w:lang w:val="en-US"/>
        </w:rPr>
        <w:tab/>
        <w:t>2010</w:t>
      </w:r>
    </w:p>
    <w:p w14:paraId="0C76D47A" w14:textId="77777777" w:rsidR="00FD6D02" w:rsidRPr="00720B56" w:rsidRDefault="00FD6D02" w:rsidP="00FD6D02">
      <w:pPr>
        <w:rPr>
          <w:b/>
          <w:lang w:val="en-US"/>
        </w:rPr>
      </w:pPr>
    </w:p>
    <w:p w14:paraId="45C1FC93" w14:textId="77777777" w:rsidR="00FD6D02" w:rsidRPr="00720B56" w:rsidRDefault="00FD6D02">
      <w:pPr>
        <w:rPr>
          <w:lang w:val="en-US"/>
        </w:rPr>
      </w:pPr>
    </w:p>
    <w:p w14:paraId="3E036C58" w14:textId="77777777" w:rsidR="00FD6D02" w:rsidRPr="00720B56" w:rsidRDefault="00FD6D02">
      <w:pPr>
        <w:rPr>
          <w:lang w:val="en-US"/>
        </w:rPr>
      </w:pPr>
    </w:p>
    <w:p w14:paraId="246036C0" w14:textId="77777777" w:rsidR="00FD6D02" w:rsidRPr="00720B56" w:rsidRDefault="00FD6D02">
      <w:pPr>
        <w:rPr>
          <w:lang w:val="en-US"/>
        </w:rPr>
      </w:pPr>
    </w:p>
    <w:p w14:paraId="1A2121DE" w14:textId="77777777" w:rsidR="00FD6D02" w:rsidRPr="00720B56" w:rsidRDefault="00FD6D02">
      <w:pPr>
        <w:rPr>
          <w:lang w:val="en-US"/>
        </w:rPr>
      </w:pPr>
    </w:p>
    <w:p w14:paraId="041D0B62" w14:textId="77777777" w:rsidR="00FD6D02" w:rsidRPr="00720B56" w:rsidRDefault="00FD6D02">
      <w:pPr>
        <w:rPr>
          <w:lang w:val="en-US"/>
        </w:rPr>
      </w:pPr>
      <w:r w:rsidRPr="00720B56">
        <w:rPr>
          <w:b/>
          <w:sz w:val="36"/>
          <w:lang w:val="en-US"/>
        </w:rPr>
        <w:t>Teresa Kubiak</w:t>
      </w:r>
      <w:r w:rsidRPr="00720B56">
        <w:rPr>
          <w:lang w:val="en-US"/>
        </w:rPr>
        <w:tab/>
        <w:t>(1937)</w:t>
      </w:r>
    </w:p>
    <w:p w14:paraId="694A57E3" w14:textId="77777777" w:rsidR="00FD6D02" w:rsidRPr="00720B56" w:rsidRDefault="00FD6D02">
      <w:pPr>
        <w:rPr>
          <w:lang w:val="en-US"/>
        </w:rPr>
      </w:pPr>
    </w:p>
    <w:p w14:paraId="641A7C86" w14:textId="77777777" w:rsidR="00FD6D02" w:rsidRPr="00720B56" w:rsidRDefault="00FD6D02">
      <w:pPr>
        <w:pStyle w:val="Sangradetextonormal"/>
        <w:rPr>
          <w:lang w:val="en-US"/>
        </w:rPr>
      </w:pPr>
      <w:r w:rsidRPr="00720B56">
        <w:rPr>
          <w:lang w:val="en-US"/>
        </w:rPr>
        <w:t>(Polish soprano, b. Ldzan, debut at Moiuszko, 1965, Carnegie Hall 1970, Covent Garden 1972)</w:t>
      </w:r>
    </w:p>
    <w:p w14:paraId="67281172" w14:textId="77777777" w:rsidR="00FD6D02" w:rsidRPr="00720B56" w:rsidRDefault="00FD6D02">
      <w:pPr>
        <w:rPr>
          <w:b/>
          <w:sz w:val="36"/>
          <w:lang w:val="en-US"/>
        </w:rPr>
      </w:pPr>
    </w:p>
    <w:p w14:paraId="07322A6B" w14:textId="77777777" w:rsidR="00FD6D02" w:rsidRPr="00720B56" w:rsidRDefault="00FD6D02">
      <w:pPr>
        <w:rPr>
          <w:b/>
          <w:lang w:val="en-US"/>
        </w:rPr>
      </w:pPr>
      <w:r w:rsidRPr="00720B56">
        <w:rPr>
          <w:b/>
          <w:lang w:val="en-US"/>
        </w:rPr>
        <w:t>Works</w:t>
      </w:r>
    </w:p>
    <w:p w14:paraId="2A9202D8" w14:textId="77777777" w:rsidR="00FD6D02" w:rsidRPr="00720B56" w:rsidRDefault="00FD6D02">
      <w:pPr>
        <w:rPr>
          <w:b/>
          <w:lang w:val="en-US"/>
        </w:rPr>
      </w:pPr>
    </w:p>
    <w:p w14:paraId="3E83E63F" w14:textId="77777777" w:rsidR="00FD6D02" w:rsidRDefault="00FD6D02">
      <w:r w:rsidRPr="00720B56">
        <w:rPr>
          <w:lang w:val="en-US"/>
        </w:rPr>
        <w:t xml:space="preserve">Tchaikovski, P. I.  </w:t>
      </w:r>
      <w:r w:rsidRPr="00720B56">
        <w:rPr>
          <w:i/>
          <w:lang w:val="en-US"/>
        </w:rPr>
        <w:t>Eugene Onegin: Arias and Scenes.</w:t>
      </w:r>
      <w:r w:rsidRPr="00720B56">
        <w:rPr>
          <w:lang w:val="en-US"/>
        </w:rPr>
        <w:t xml:space="preserve"> Bernd Weikl, Teresa Kubiak, Stuart Burrows, Julia Hamari, Nicolai Ghiaurov. John Alldis Choir; Orchestra or the Royal Opera House, Covent Garden / Sir Georg Solti. Prod. Decca, 1975. CD. Spanish </w:t>
      </w:r>
      <w:r w:rsidRPr="00720B56">
        <w:rPr>
          <w:lang w:val="en-US"/>
        </w:rPr>
        <w:lastRenderedPageBreak/>
        <w:t xml:space="preserve">reissue, CD and book by Pedro Elías (La Gran Opera). </w:t>
      </w:r>
      <w:r>
        <w:t>Madrid: Decca / Club Internacional del Libro, 1999.*</w:t>
      </w:r>
    </w:p>
    <w:p w14:paraId="6524C731" w14:textId="77777777" w:rsidR="00FD6D02" w:rsidRDefault="00FD6D02">
      <w:pPr>
        <w:rPr>
          <w:b/>
        </w:rPr>
      </w:pPr>
    </w:p>
    <w:p w14:paraId="4EFA8781" w14:textId="77777777" w:rsidR="00FD6D02" w:rsidRDefault="00FD6D02"/>
    <w:p w14:paraId="7C2D3E7F" w14:textId="77777777" w:rsidR="00FD6D02" w:rsidRDefault="00FD6D02"/>
    <w:p w14:paraId="6EC377C8" w14:textId="77777777" w:rsidR="00FD6D02" w:rsidRDefault="00FD6D02"/>
    <w:p w14:paraId="5BD7385A" w14:textId="77777777" w:rsidR="00FD6D02" w:rsidRDefault="00FD6D02">
      <w:r>
        <w:rPr>
          <w:b/>
          <w:sz w:val="36"/>
        </w:rPr>
        <w:t>Françoise Kucheida</w:t>
      </w:r>
      <w:r>
        <w:tab/>
      </w:r>
    </w:p>
    <w:p w14:paraId="6A99C8E8" w14:textId="77777777" w:rsidR="00FD6D02" w:rsidRDefault="00FD6D02"/>
    <w:p w14:paraId="28BD61EC" w14:textId="77777777" w:rsidR="00FD6D02" w:rsidRDefault="00FD6D02">
      <w:pPr>
        <w:rPr>
          <w:sz w:val="24"/>
        </w:rPr>
      </w:pPr>
      <w:r>
        <w:rPr>
          <w:sz w:val="24"/>
        </w:rPr>
        <w:t>(French variety singer)</w:t>
      </w:r>
    </w:p>
    <w:p w14:paraId="046254F5" w14:textId="77777777" w:rsidR="00FD6D02" w:rsidRDefault="00FD6D02"/>
    <w:p w14:paraId="4B61F3A6" w14:textId="77777777" w:rsidR="00FD6D02" w:rsidRDefault="00FD6D02">
      <w:pPr>
        <w:rPr>
          <w:b/>
        </w:rPr>
      </w:pPr>
      <w:r>
        <w:rPr>
          <w:b/>
        </w:rPr>
        <w:t>Works</w:t>
      </w:r>
    </w:p>
    <w:p w14:paraId="07CD0D70" w14:textId="77777777" w:rsidR="00FD6D02" w:rsidRDefault="00FD6D02">
      <w:pPr>
        <w:rPr>
          <w:b/>
        </w:rPr>
      </w:pPr>
    </w:p>
    <w:p w14:paraId="608924E7" w14:textId="77777777" w:rsidR="00FD6D02" w:rsidRDefault="00FD6D02">
      <w:r>
        <w:t xml:space="preserve">Kucheida, Françoise. </w:t>
      </w:r>
      <w:r>
        <w:rPr>
          <w:i/>
        </w:rPr>
        <w:t>De la Scarpe à la Seine.</w:t>
      </w:r>
      <w:r>
        <w:t xml:space="preserve"> CD. Paris: Saravah / Média 7, 1995.*</w:t>
      </w:r>
    </w:p>
    <w:p w14:paraId="085999FF" w14:textId="77777777" w:rsidR="009268FF" w:rsidRPr="0097046C" w:rsidRDefault="009268FF" w:rsidP="009268FF">
      <w:r>
        <w:t>_____.</w:t>
      </w:r>
      <w:r w:rsidRPr="0097046C">
        <w:t xml:space="preserve"> "Le petit bal perdu."</w:t>
      </w:r>
      <w:r>
        <w:t xml:space="preserve"> From </w:t>
      </w:r>
      <w:r>
        <w:rPr>
          <w:i/>
        </w:rPr>
        <w:t>De la Scarpe à la Seine.</w:t>
      </w:r>
      <w:r w:rsidRPr="0097046C">
        <w:t xml:space="preserve"> </w:t>
      </w:r>
      <w:r w:rsidRPr="0097046C">
        <w:rPr>
          <w:i/>
        </w:rPr>
        <w:t>YouTube</w:t>
      </w:r>
    </w:p>
    <w:p w14:paraId="70758A93" w14:textId="77777777" w:rsidR="009268FF" w:rsidRDefault="009268FF" w:rsidP="009268FF">
      <w:r w:rsidRPr="0097046C">
        <w:tab/>
      </w:r>
      <w:hyperlink r:id="rId66" w:history="1">
        <w:r w:rsidRPr="00317DDD">
          <w:rPr>
            <w:rStyle w:val="Hipervnculo"/>
          </w:rPr>
          <w:t>https://www.youtube.com/watch?v=92JO6rSjkEw</w:t>
        </w:r>
      </w:hyperlink>
    </w:p>
    <w:p w14:paraId="6852196B" w14:textId="77777777" w:rsidR="009268FF" w:rsidRPr="00720B56" w:rsidRDefault="009268FF" w:rsidP="009268FF">
      <w:pPr>
        <w:rPr>
          <w:lang w:val="en-US"/>
        </w:rPr>
      </w:pPr>
      <w:r>
        <w:tab/>
      </w:r>
      <w:r w:rsidRPr="00720B56">
        <w:rPr>
          <w:lang w:val="en-US"/>
        </w:rPr>
        <w:t>2015</w:t>
      </w:r>
    </w:p>
    <w:p w14:paraId="30A60CFE" w14:textId="77777777" w:rsidR="00FD6D02" w:rsidRPr="00720B56" w:rsidRDefault="00FD6D02">
      <w:pPr>
        <w:rPr>
          <w:lang w:val="en-US"/>
        </w:rPr>
      </w:pPr>
      <w:r w:rsidRPr="00720B56">
        <w:rPr>
          <w:lang w:val="en-US"/>
        </w:rPr>
        <w:t xml:space="preserve">_____. </w:t>
      </w:r>
      <w:r w:rsidRPr="00720B56">
        <w:rPr>
          <w:i/>
          <w:lang w:val="en-US"/>
        </w:rPr>
        <w:t>Cris du cœur.</w:t>
      </w:r>
      <w:r w:rsidRPr="00720B56">
        <w:rPr>
          <w:lang w:val="en-US"/>
        </w:rPr>
        <w:t xml:space="preserve"> On </w:t>
      </w:r>
      <w:r w:rsidRPr="00720B56">
        <w:rPr>
          <w:i/>
          <w:lang w:val="en-US"/>
        </w:rPr>
        <w:t>Spotify.</w:t>
      </w:r>
    </w:p>
    <w:p w14:paraId="6D4D2E0F" w14:textId="77777777" w:rsidR="00FD6D02" w:rsidRPr="00DB145E" w:rsidRDefault="00FD6D02" w:rsidP="00FD6D02">
      <w:pPr>
        <w:rPr>
          <w:i/>
        </w:rPr>
      </w:pPr>
      <w:r w:rsidRPr="00DB145E">
        <w:t xml:space="preserve">_____. </w:t>
      </w:r>
      <w:r w:rsidRPr="00DB145E">
        <w:rPr>
          <w:i/>
        </w:rPr>
        <w:t xml:space="preserve">La mémoire sépia. </w:t>
      </w:r>
      <w:r w:rsidRPr="009462DF">
        <w:t>Saravah, 2005.</w:t>
      </w:r>
    </w:p>
    <w:p w14:paraId="44ECE1B8" w14:textId="77777777" w:rsidR="00FD6D02" w:rsidRDefault="00FD6D02"/>
    <w:p w14:paraId="4E9C3BD1" w14:textId="77777777" w:rsidR="00FD6D02" w:rsidRDefault="00FD6D02"/>
    <w:p w14:paraId="5AAF90F3" w14:textId="77777777" w:rsidR="00FD6D02" w:rsidRDefault="00FD6D02"/>
    <w:p w14:paraId="1C5893D2" w14:textId="77777777" w:rsidR="00393635" w:rsidRDefault="00393635">
      <w:pPr>
        <w:pStyle w:val="Ttulo1"/>
      </w:pPr>
      <w:r>
        <w:t>Dimash Kudaibergen</w:t>
      </w:r>
    </w:p>
    <w:p w14:paraId="0D2B9517" w14:textId="77777777" w:rsidR="00393635" w:rsidRDefault="00393635" w:rsidP="00393635"/>
    <w:p w14:paraId="5C0356DD" w14:textId="77777777" w:rsidR="00393635" w:rsidRPr="00720B56" w:rsidRDefault="00393635" w:rsidP="00393635">
      <w:pPr>
        <w:rPr>
          <w:sz w:val="24"/>
          <w:szCs w:val="24"/>
          <w:lang w:val="en-US"/>
        </w:rPr>
      </w:pPr>
      <w:r w:rsidRPr="00720B56">
        <w:rPr>
          <w:sz w:val="24"/>
          <w:szCs w:val="24"/>
          <w:lang w:val="en-US"/>
        </w:rPr>
        <w:t>(Kazakh singer)</w:t>
      </w:r>
    </w:p>
    <w:p w14:paraId="07284F61" w14:textId="77777777" w:rsidR="00393635" w:rsidRPr="00720B56" w:rsidRDefault="00393635" w:rsidP="00393635">
      <w:pPr>
        <w:rPr>
          <w:lang w:val="en-US"/>
        </w:rPr>
      </w:pPr>
    </w:p>
    <w:p w14:paraId="3079EFB7" w14:textId="77777777" w:rsidR="00393635" w:rsidRPr="00720B56" w:rsidRDefault="00393635" w:rsidP="00393635">
      <w:pPr>
        <w:rPr>
          <w:b/>
          <w:lang w:val="en-US"/>
        </w:rPr>
      </w:pPr>
      <w:r w:rsidRPr="00720B56">
        <w:rPr>
          <w:b/>
          <w:lang w:val="en-US"/>
        </w:rPr>
        <w:t>Works</w:t>
      </w:r>
    </w:p>
    <w:p w14:paraId="50EE1127" w14:textId="77777777" w:rsidR="00393635" w:rsidRPr="00720B56" w:rsidRDefault="00393635">
      <w:pPr>
        <w:pStyle w:val="Ttulo1"/>
        <w:rPr>
          <w:lang w:val="en-US"/>
        </w:rPr>
      </w:pPr>
    </w:p>
    <w:p w14:paraId="5814DE8E" w14:textId="77777777" w:rsidR="00393635" w:rsidRPr="00720B56" w:rsidRDefault="00393635" w:rsidP="00393635">
      <w:pPr>
        <w:pStyle w:val="NormalWeb"/>
        <w:spacing w:beforeLines="0" w:afterLines="0"/>
        <w:ind w:left="709" w:hanging="709"/>
        <w:jc w:val="both"/>
        <w:rPr>
          <w:rFonts w:eastAsia="Times New Roman"/>
          <w:sz w:val="28"/>
          <w:szCs w:val="28"/>
          <w:lang w:val="en-US"/>
        </w:rPr>
      </w:pPr>
      <w:r w:rsidRPr="00720B56">
        <w:rPr>
          <w:rFonts w:eastAsia="Times New Roman"/>
          <w:sz w:val="28"/>
          <w:szCs w:val="28"/>
          <w:lang w:val="en-US"/>
        </w:rPr>
        <w:t xml:space="preserve">Kudaibergen, Dimash. </w:t>
      </w:r>
      <w:r>
        <w:rPr>
          <w:rFonts w:eastAsia="Times New Roman"/>
          <w:sz w:val="28"/>
          <w:szCs w:val="28"/>
        </w:rPr>
        <w:t xml:space="preserve">"SOS d'un terrien en détresse." </w:t>
      </w:r>
      <w:r w:rsidRPr="00720B56">
        <w:rPr>
          <w:rFonts w:eastAsia="Times New Roman"/>
          <w:i/>
          <w:sz w:val="28"/>
          <w:szCs w:val="28"/>
          <w:lang w:val="en-US"/>
        </w:rPr>
        <w:t>YouTube (NoLimit LTD)</w:t>
      </w:r>
      <w:r w:rsidRPr="00720B56">
        <w:rPr>
          <w:rFonts w:eastAsia="Times New Roman"/>
          <w:sz w:val="28"/>
          <w:szCs w:val="28"/>
          <w:lang w:val="en-US"/>
        </w:rPr>
        <w:t xml:space="preserve"> 30 Jan. 2017.*</w:t>
      </w:r>
    </w:p>
    <w:p w14:paraId="33AAE22D" w14:textId="77777777" w:rsidR="00393635" w:rsidRPr="00720B56" w:rsidRDefault="00393635" w:rsidP="00393635">
      <w:pPr>
        <w:pStyle w:val="NormalWeb"/>
        <w:spacing w:beforeLines="0" w:afterLines="0"/>
        <w:jc w:val="both"/>
        <w:rPr>
          <w:rFonts w:eastAsia="Times New Roman"/>
          <w:sz w:val="28"/>
          <w:szCs w:val="28"/>
          <w:lang w:val="en-US"/>
        </w:rPr>
      </w:pPr>
      <w:r w:rsidRPr="00720B56">
        <w:rPr>
          <w:rFonts w:eastAsia="Times New Roman"/>
          <w:sz w:val="28"/>
          <w:szCs w:val="28"/>
          <w:lang w:val="en-US"/>
        </w:rPr>
        <w:tab/>
      </w:r>
      <w:hyperlink r:id="rId67" w:history="1">
        <w:r w:rsidRPr="00720B56">
          <w:rPr>
            <w:rStyle w:val="Hipervnculo"/>
            <w:rFonts w:eastAsia="Times New Roman"/>
            <w:sz w:val="28"/>
            <w:szCs w:val="28"/>
            <w:lang w:val="en-US"/>
          </w:rPr>
          <w:t>https://youtu.be/JEz1qGS0T1Q</w:t>
        </w:r>
      </w:hyperlink>
    </w:p>
    <w:p w14:paraId="3DB3A41A" w14:textId="77777777" w:rsidR="00393635" w:rsidRPr="00720B56" w:rsidRDefault="00393635" w:rsidP="00393635">
      <w:pPr>
        <w:pStyle w:val="NormalWeb"/>
        <w:spacing w:beforeLines="0" w:afterLines="0"/>
        <w:jc w:val="both"/>
        <w:rPr>
          <w:rFonts w:eastAsia="Times New Roman"/>
          <w:sz w:val="28"/>
          <w:szCs w:val="28"/>
          <w:lang w:val="en-US"/>
        </w:rPr>
      </w:pPr>
      <w:r w:rsidRPr="00720B56">
        <w:rPr>
          <w:rFonts w:eastAsia="Times New Roman"/>
          <w:sz w:val="28"/>
          <w:szCs w:val="28"/>
          <w:lang w:val="en-US"/>
        </w:rPr>
        <w:tab/>
        <w:t>2017</w:t>
      </w:r>
    </w:p>
    <w:p w14:paraId="6E527CE3" w14:textId="58E42ED3" w:rsidR="00E12140" w:rsidRPr="00720B56" w:rsidRDefault="00E12140" w:rsidP="0067704C">
      <w:pPr>
        <w:pStyle w:val="NormalWeb"/>
        <w:spacing w:beforeLines="0" w:afterLines="0"/>
        <w:ind w:left="709" w:hanging="709"/>
        <w:jc w:val="both"/>
        <w:rPr>
          <w:rFonts w:eastAsia="Times New Roman"/>
          <w:sz w:val="28"/>
          <w:szCs w:val="28"/>
          <w:lang w:val="en-US"/>
        </w:rPr>
      </w:pPr>
      <w:r w:rsidRPr="00720B56">
        <w:rPr>
          <w:rFonts w:eastAsia="Times New Roman"/>
          <w:sz w:val="28"/>
          <w:szCs w:val="28"/>
          <w:lang w:val="en-US"/>
        </w:rPr>
        <w:t xml:space="preserve">_____. "Sinful passion." Live at Sochi. </w:t>
      </w:r>
      <w:r w:rsidRPr="00720B56">
        <w:rPr>
          <w:rFonts w:eastAsia="Times New Roman"/>
          <w:i/>
          <w:sz w:val="28"/>
          <w:szCs w:val="28"/>
          <w:lang w:val="en-US"/>
        </w:rPr>
        <w:t>YouTube (</w:t>
      </w:r>
      <w:r w:rsidR="0067704C" w:rsidRPr="00720B56">
        <w:rPr>
          <w:rFonts w:eastAsia="Times New Roman"/>
          <w:i/>
          <w:sz w:val="28"/>
          <w:szCs w:val="28"/>
          <w:lang w:val="en-US"/>
        </w:rPr>
        <w:t>Gloria Wu</w:t>
      </w:r>
      <w:r w:rsidRPr="00720B56">
        <w:rPr>
          <w:rFonts w:eastAsia="Times New Roman"/>
          <w:i/>
          <w:sz w:val="28"/>
          <w:szCs w:val="28"/>
          <w:lang w:val="en-US"/>
        </w:rPr>
        <w:t>)</w:t>
      </w:r>
      <w:r w:rsidR="0067704C" w:rsidRPr="00720B56">
        <w:rPr>
          <w:rFonts w:eastAsia="Times New Roman"/>
          <w:sz w:val="28"/>
          <w:szCs w:val="28"/>
          <w:lang w:val="en-US"/>
        </w:rPr>
        <w:t xml:space="preserve"> 5 Sept. 2018.*</w:t>
      </w:r>
    </w:p>
    <w:p w14:paraId="73D1895C" w14:textId="01BB31BF" w:rsidR="00E12140" w:rsidRPr="00720B56" w:rsidRDefault="00E12140" w:rsidP="00393635">
      <w:pPr>
        <w:pStyle w:val="NormalWeb"/>
        <w:spacing w:beforeLines="0" w:afterLines="0"/>
        <w:jc w:val="both"/>
        <w:rPr>
          <w:rFonts w:eastAsia="Times New Roman"/>
          <w:sz w:val="28"/>
          <w:szCs w:val="28"/>
          <w:lang w:val="en-US"/>
        </w:rPr>
      </w:pPr>
      <w:r w:rsidRPr="00720B56">
        <w:rPr>
          <w:rFonts w:eastAsia="Times New Roman"/>
          <w:sz w:val="28"/>
          <w:szCs w:val="28"/>
          <w:lang w:val="en-US"/>
        </w:rPr>
        <w:tab/>
      </w:r>
      <w:hyperlink r:id="rId68" w:history="1">
        <w:r w:rsidRPr="00720B56">
          <w:rPr>
            <w:rStyle w:val="Hipervnculo"/>
            <w:rFonts w:eastAsia="Times New Roman"/>
            <w:sz w:val="28"/>
            <w:szCs w:val="28"/>
            <w:lang w:val="en-US"/>
          </w:rPr>
          <w:t>https://youtu.be/9L6pnx2GiUA</w:t>
        </w:r>
      </w:hyperlink>
    </w:p>
    <w:p w14:paraId="3BA1D867" w14:textId="37D9C61A" w:rsidR="00E12140" w:rsidRPr="00720B56" w:rsidRDefault="00E12140" w:rsidP="00393635">
      <w:pPr>
        <w:pStyle w:val="NormalWeb"/>
        <w:spacing w:beforeLines="0" w:afterLines="0"/>
        <w:jc w:val="both"/>
        <w:rPr>
          <w:rFonts w:eastAsia="Times New Roman"/>
          <w:sz w:val="28"/>
          <w:szCs w:val="28"/>
          <w:lang w:val="en-US"/>
        </w:rPr>
      </w:pPr>
      <w:r w:rsidRPr="00720B56">
        <w:rPr>
          <w:rFonts w:eastAsia="Times New Roman"/>
          <w:sz w:val="28"/>
          <w:szCs w:val="28"/>
          <w:lang w:val="en-US"/>
        </w:rPr>
        <w:tab/>
        <w:t>2018</w:t>
      </w:r>
    </w:p>
    <w:p w14:paraId="2FAB456D" w14:textId="310F2DD5" w:rsidR="00393635" w:rsidRPr="00720B56" w:rsidRDefault="00393635">
      <w:pPr>
        <w:pStyle w:val="Ttulo1"/>
        <w:rPr>
          <w:lang w:val="en-US"/>
        </w:rPr>
      </w:pPr>
    </w:p>
    <w:p w14:paraId="5893211E" w14:textId="77777777" w:rsidR="00393635" w:rsidRPr="00720B56" w:rsidRDefault="00393635">
      <w:pPr>
        <w:pStyle w:val="Ttulo1"/>
        <w:rPr>
          <w:lang w:val="en-US"/>
        </w:rPr>
      </w:pPr>
    </w:p>
    <w:p w14:paraId="1F6A506B" w14:textId="77777777" w:rsidR="00393635" w:rsidRPr="00720B56" w:rsidRDefault="00393635">
      <w:pPr>
        <w:pStyle w:val="Ttulo1"/>
        <w:rPr>
          <w:lang w:val="en-US"/>
        </w:rPr>
      </w:pPr>
    </w:p>
    <w:p w14:paraId="4C9BEE84" w14:textId="77777777" w:rsidR="00FD6D02" w:rsidRPr="00720B56" w:rsidRDefault="00FD6D02">
      <w:pPr>
        <w:pStyle w:val="Ttulo1"/>
        <w:rPr>
          <w:lang w:val="en-US"/>
        </w:rPr>
      </w:pPr>
      <w:r w:rsidRPr="00720B56">
        <w:rPr>
          <w:lang w:val="en-US"/>
        </w:rPr>
        <w:t>Kuether</w:t>
      </w:r>
    </w:p>
    <w:p w14:paraId="151A0909" w14:textId="77777777" w:rsidR="00FD6D02" w:rsidRPr="00720B56" w:rsidRDefault="00FD6D02">
      <w:pPr>
        <w:rPr>
          <w:b/>
          <w:sz w:val="36"/>
          <w:lang w:val="en-US"/>
        </w:rPr>
      </w:pPr>
    </w:p>
    <w:p w14:paraId="22D951E6" w14:textId="77777777" w:rsidR="00FD6D02" w:rsidRPr="00720B56" w:rsidRDefault="00FD6D02">
      <w:pPr>
        <w:pStyle w:val="Ttulo2"/>
        <w:rPr>
          <w:lang w:val="en-US"/>
        </w:rPr>
      </w:pPr>
      <w:r w:rsidRPr="00720B56">
        <w:rPr>
          <w:lang w:val="en-US"/>
        </w:rPr>
        <w:lastRenderedPageBreak/>
        <w:t>Works</w:t>
      </w:r>
    </w:p>
    <w:p w14:paraId="06279DCE" w14:textId="77777777" w:rsidR="00FD6D02" w:rsidRPr="00720B56" w:rsidRDefault="00FD6D02">
      <w:pPr>
        <w:rPr>
          <w:lang w:val="en-US"/>
        </w:rPr>
      </w:pPr>
    </w:p>
    <w:p w14:paraId="38DD929F" w14:textId="77777777" w:rsidR="00FD6D02" w:rsidRPr="00720B56" w:rsidRDefault="00FD6D02">
      <w:pPr>
        <w:ind w:left="709" w:right="-1" w:hanging="709"/>
        <w:rPr>
          <w:lang w:val="en-US"/>
        </w:rPr>
      </w:pPr>
      <w:r w:rsidRPr="00720B56">
        <w:rPr>
          <w:lang w:val="en-US"/>
        </w:rPr>
        <w:t xml:space="preserve">Bernstein / Wadsworth. </w:t>
      </w:r>
      <w:r w:rsidRPr="00720B56">
        <w:rPr>
          <w:i/>
          <w:lang w:val="en-US"/>
        </w:rPr>
        <w:t>A Quiet Place.</w:t>
      </w:r>
      <w:r w:rsidRPr="00720B56">
        <w:rPr>
          <w:lang w:val="en-US"/>
        </w:rPr>
        <w:t xml:space="preserve"> Lugin, Brandstetter, Morgan, Kazaras, Kraft, Uppman, James, Kuether, Walker, Perry, Crafts, White. Vocal Ensemble / ORF Symphonieorchester / Leonard Bernstein.</w:t>
      </w:r>
    </w:p>
    <w:p w14:paraId="274EACBD" w14:textId="7E3CAD88" w:rsidR="00FD6D02" w:rsidRDefault="00FD6D02">
      <w:pPr>
        <w:rPr>
          <w:lang w:val="en-US"/>
        </w:rPr>
      </w:pPr>
    </w:p>
    <w:p w14:paraId="78DA294C" w14:textId="646F4237" w:rsidR="004D4BAE" w:rsidRDefault="004D4BAE">
      <w:pPr>
        <w:rPr>
          <w:lang w:val="en-US"/>
        </w:rPr>
      </w:pPr>
    </w:p>
    <w:p w14:paraId="1B4C30B1" w14:textId="7CD44522" w:rsidR="004D4BAE" w:rsidRPr="004D4BAE" w:rsidRDefault="004D4BAE">
      <w:pPr>
        <w:rPr>
          <w:b/>
          <w:sz w:val="36"/>
          <w:szCs w:val="36"/>
          <w:lang w:val="en-US"/>
        </w:rPr>
      </w:pPr>
      <w:r w:rsidRPr="004D4BAE">
        <w:rPr>
          <w:b/>
          <w:sz w:val="36"/>
          <w:szCs w:val="36"/>
          <w:lang w:val="en-US"/>
        </w:rPr>
        <w:t>Base Kuijlenburg</w:t>
      </w:r>
    </w:p>
    <w:p w14:paraId="70899354" w14:textId="68E5DEFF" w:rsidR="004D4BAE" w:rsidRDefault="004D4BAE">
      <w:pPr>
        <w:rPr>
          <w:b/>
          <w:lang w:val="en-US"/>
        </w:rPr>
      </w:pPr>
    </w:p>
    <w:p w14:paraId="55A8C29D" w14:textId="62A066F6" w:rsidR="004D4BAE" w:rsidRDefault="004D4BAE">
      <w:pPr>
        <w:rPr>
          <w:b/>
          <w:lang w:val="en-US"/>
        </w:rPr>
      </w:pPr>
      <w:r>
        <w:rPr>
          <w:b/>
          <w:lang w:val="en-US"/>
        </w:rPr>
        <w:t>Works</w:t>
      </w:r>
    </w:p>
    <w:p w14:paraId="3E9AD95D" w14:textId="77777777" w:rsidR="004D4BAE" w:rsidRPr="004D4BAE" w:rsidRDefault="004D4BAE">
      <w:pPr>
        <w:rPr>
          <w:b/>
          <w:lang w:val="en-US"/>
        </w:rPr>
      </w:pPr>
    </w:p>
    <w:p w14:paraId="72E690AA" w14:textId="77777777" w:rsidR="004D4BAE" w:rsidRPr="003156C7" w:rsidRDefault="004D4BAE" w:rsidP="004D4BAE">
      <w:pPr>
        <w:rPr>
          <w:lang w:val="en-US"/>
        </w:rPr>
      </w:pPr>
      <w:r>
        <w:rPr>
          <w:lang w:val="en-US"/>
        </w:rPr>
        <w:t>Purcell, Henry.</w:t>
      </w:r>
      <w:r w:rsidRPr="00DB68E0">
        <w:rPr>
          <w:lang w:val="en-US"/>
        </w:rPr>
        <w:t xml:space="preserve"> </w:t>
      </w:r>
      <w:r>
        <w:rPr>
          <w:lang w:val="en-US"/>
        </w:rPr>
        <w:t>"</w:t>
      </w:r>
      <w:r w:rsidRPr="00DB68E0">
        <w:rPr>
          <w:lang w:val="en-US"/>
        </w:rPr>
        <w:t>King Arthur (Complete)</w:t>
      </w:r>
      <w:r>
        <w:rPr>
          <w:lang w:val="en-US"/>
        </w:rPr>
        <w:t xml:space="preserve">." </w:t>
      </w:r>
      <w:r w:rsidRPr="00FC4642">
        <w:rPr>
          <w:lang w:val="en-US"/>
        </w:rPr>
        <w:t xml:space="preserve">Wendy Roobol, soprano. </w:t>
      </w:r>
      <w:r w:rsidRPr="00375EA1">
        <w:t xml:space="preserve">Mijke Sekhuis, soprano. Klaartje van Veldhoven, soprano. </w:t>
      </w:r>
      <w:r w:rsidRPr="00FC4642">
        <w:rPr>
          <w:lang w:val="es-ES"/>
        </w:rPr>
        <w:t xml:space="preserve">Derek Lee Ragin, countertenor. </w:t>
      </w:r>
      <w:r w:rsidRPr="00375EA1">
        <w:rPr>
          <w:lang w:val="en-US"/>
        </w:rPr>
        <w:t xml:space="preserve">Gunther Vandeven, countertenor. Lester Lardenoye, countertenor. Mattijs Hoogendijk, tenor. Joost van Velzen,  tenor. Pieter Hendriks, baritone. </w:t>
      </w:r>
      <w:r w:rsidRPr="00FC4642">
        <w:rPr>
          <w:lang w:val="es-ES"/>
        </w:rPr>
        <w:t xml:space="preserve">Ragnar van Linden van der Heuvell, baritone. Base Kuijlenburg, baritone. </w:t>
      </w:r>
      <w:r w:rsidRPr="003156C7">
        <w:rPr>
          <w:lang w:val="en-US"/>
        </w:rPr>
        <w:t xml:space="preserve">Wiebe Pier Cnossen, baritone. BarokOpera Amsterdam / Frédérique Chauvet. Audio. </w:t>
      </w:r>
      <w:r w:rsidRPr="003156C7">
        <w:rPr>
          <w:i/>
          <w:lang w:val="en-US"/>
        </w:rPr>
        <w:t>YouTube (VSP musicali)</w:t>
      </w:r>
      <w:r w:rsidRPr="003156C7">
        <w:rPr>
          <w:lang w:val="en-US"/>
        </w:rPr>
        <w:t xml:space="preserve"> 24 Nov. 2017.</w:t>
      </w:r>
    </w:p>
    <w:p w14:paraId="1248B25C" w14:textId="77777777" w:rsidR="004D4BAE" w:rsidRPr="003156C7" w:rsidRDefault="00413854" w:rsidP="004D4BAE">
      <w:pPr>
        <w:ind w:hanging="1"/>
        <w:rPr>
          <w:color w:val="1B95E0"/>
          <w:lang w:val="en-US"/>
        </w:rPr>
      </w:pPr>
      <w:hyperlink r:id="rId69" w:history="1">
        <w:r w:rsidR="004D4BAE" w:rsidRPr="003156C7">
          <w:rPr>
            <w:rStyle w:val="Hipervnculo"/>
            <w:lang w:val="en-US"/>
          </w:rPr>
          <w:t>https://youtu.be/8P4yC3HMxkQ</w:t>
        </w:r>
      </w:hyperlink>
    </w:p>
    <w:p w14:paraId="09EF3CC8" w14:textId="77777777" w:rsidR="004D4BAE" w:rsidRPr="003156C7" w:rsidRDefault="004D4BAE" w:rsidP="004D4BAE">
      <w:pPr>
        <w:pStyle w:val="nt"/>
        <w:spacing w:before="0" w:beforeAutospacing="0" w:after="0" w:afterAutospacing="0"/>
        <w:ind w:left="709" w:hanging="709"/>
        <w:jc w:val="both"/>
        <w:rPr>
          <w:sz w:val="28"/>
          <w:szCs w:val="28"/>
          <w:lang w:val="en-US"/>
        </w:rPr>
      </w:pPr>
      <w:r w:rsidRPr="003156C7">
        <w:rPr>
          <w:sz w:val="28"/>
          <w:szCs w:val="28"/>
          <w:lang w:val="en-US"/>
        </w:rPr>
        <w:tab/>
        <w:t>2020</w:t>
      </w:r>
    </w:p>
    <w:p w14:paraId="26C51C97" w14:textId="77777777" w:rsidR="004D4BAE" w:rsidRPr="00720B56" w:rsidRDefault="004D4BAE">
      <w:pPr>
        <w:rPr>
          <w:lang w:val="en-US"/>
        </w:rPr>
      </w:pPr>
    </w:p>
    <w:p w14:paraId="1045935F" w14:textId="77777777" w:rsidR="00FD6D02" w:rsidRPr="00720B56" w:rsidRDefault="00FD6D02">
      <w:pPr>
        <w:rPr>
          <w:lang w:val="en-US"/>
        </w:rPr>
      </w:pPr>
    </w:p>
    <w:p w14:paraId="58336CA4" w14:textId="77777777" w:rsidR="00FD6D02" w:rsidRPr="00720B56" w:rsidRDefault="00FD6D02">
      <w:pPr>
        <w:rPr>
          <w:lang w:val="en-US"/>
        </w:rPr>
      </w:pPr>
    </w:p>
    <w:p w14:paraId="47DBB435" w14:textId="77777777" w:rsidR="00FD6D02" w:rsidRPr="00720B56" w:rsidRDefault="00FD6D02">
      <w:pPr>
        <w:rPr>
          <w:lang w:val="en-US"/>
        </w:rPr>
      </w:pPr>
    </w:p>
    <w:p w14:paraId="529D2CEB" w14:textId="77777777" w:rsidR="00FD6D02" w:rsidRPr="00720B56" w:rsidRDefault="00FD6D02">
      <w:pPr>
        <w:pStyle w:val="Ttulo1"/>
        <w:rPr>
          <w:lang w:val="en-US"/>
        </w:rPr>
      </w:pPr>
      <w:r w:rsidRPr="00720B56">
        <w:rPr>
          <w:lang w:val="en-US"/>
        </w:rPr>
        <w:t>Yuki Kuni</w:t>
      </w:r>
    </w:p>
    <w:p w14:paraId="72D12123" w14:textId="77777777" w:rsidR="00FD6D02" w:rsidRPr="00720B56" w:rsidRDefault="00FD6D02">
      <w:pPr>
        <w:rPr>
          <w:b/>
          <w:sz w:val="36"/>
          <w:lang w:val="en-US"/>
        </w:rPr>
      </w:pPr>
    </w:p>
    <w:p w14:paraId="5BF13FE3" w14:textId="77777777" w:rsidR="00FD6D02" w:rsidRPr="00720B56" w:rsidRDefault="00FD6D02">
      <w:pPr>
        <w:rPr>
          <w:sz w:val="24"/>
          <w:lang w:val="en-US"/>
        </w:rPr>
      </w:pPr>
      <w:r w:rsidRPr="00720B56">
        <w:rPr>
          <w:sz w:val="24"/>
          <w:lang w:val="en-US"/>
        </w:rPr>
        <w:t>(Japanese New Age singer)</w:t>
      </w:r>
    </w:p>
    <w:p w14:paraId="512CD130" w14:textId="77777777" w:rsidR="00FD6D02" w:rsidRPr="00720B56" w:rsidRDefault="00FD6D02">
      <w:pPr>
        <w:rPr>
          <w:lang w:val="en-US"/>
        </w:rPr>
      </w:pPr>
    </w:p>
    <w:p w14:paraId="3F620397" w14:textId="77777777" w:rsidR="00FD6D02" w:rsidRPr="00720B56" w:rsidRDefault="00FD6D02">
      <w:pPr>
        <w:pStyle w:val="Ttulo2"/>
        <w:rPr>
          <w:lang w:val="en-US"/>
        </w:rPr>
      </w:pPr>
      <w:r w:rsidRPr="00720B56">
        <w:rPr>
          <w:lang w:val="en-US"/>
        </w:rPr>
        <w:t>Works</w:t>
      </w:r>
    </w:p>
    <w:p w14:paraId="2E3099F0" w14:textId="77777777" w:rsidR="00FD6D02" w:rsidRPr="00720B56" w:rsidRDefault="00FD6D02">
      <w:pPr>
        <w:rPr>
          <w:b/>
          <w:lang w:val="en-US"/>
        </w:rPr>
      </w:pPr>
    </w:p>
    <w:p w14:paraId="198E5D1D" w14:textId="77777777" w:rsidR="00FD6D02" w:rsidRPr="00720B56" w:rsidRDefault="00FD6D02">
      <w:pPr>
        <w:rPr>
          <w:lang w:val="en-US"/>
        </w:rPr>
      </w:pPr>
      <w:r w:rsidRPr="00720B56">
        <w:rPr>
          <w:lang w:val="en-US"/>
        </w:rPr>
        <w:t xml:space="preserve">Yuki (Yuki Kuni). </w:t>
      </w:r>
      <w:r w:rsidRPr="00720B56">
        <w:rPr>
          <w:i/>
          <w:lang w:val="en-US"/>
        </w:rPr>
        <w:t>Fly Away.</w:t>
      </w:r>
      <w:r w:rsidRPr="00720B56">
        <w:rPr>
          <w:lang w:val="en-US"/>
        </w:rPr>
        <w:t xml:space="preserve"> Licensed from Den Music, Tokyo. CD. USA: Higher Octave Music, 1991.*</w:t>
      </w:r>
    </w:p>
    <w:p w14:paraId="0596DB9C" w14:textId="77777777" w:rsidR="00FD6D02" w:rsidRPr="00720B56" w:rsidRDefault="00FD6D02">
      <w:pPr>
        <w:rPr>
          <w:b/>
          <w:lang w:val="en-US"/>
        </w:rPr>
      </w:pPr>
    </w:p>
    <w:p w14:paraId="07739A63" w14:textId="77777777" w:rsidR="00FD6D02" w:rsidRPr="00720B56" w:rsidRDefault="00FD6D02">
      <w:pPr>
        <w:rPr>
          <w:lang w:val="en-US"/>
        </w:rPr>
      </w:pPr>
    </w:p>
    <w:p w14:paraId="78F6699B" w14:textId="77777777" w:rsidR="00FD6D02" w:rsidRPr="00720B56" w:rsidRDefault="00FD6D02">
      <w:pPr>
        <w:rPr>
          <w:lang w:val="en-US"/>
        </w:rPr>
      </w:pPr>
    </w:p>
    <w:p w14:paraId="203E4E81" w14:textId="77777777" w:rsidR="00FD6D02" w:rsidRPr="00720B56" w:rsidRDefault="00FD6D02">
      <w:pPr>
        <w:rPr>
          <w:lang w:val="en-US"/>
        </w:rPr>
      </w:pPr>
    </w:p>
    <w:p w14:paraId="1156739F" w14:textId="77777777" w:rsidR="00FD6D02" w:rsidRPr="00720B56" w:rsidRDefault="00FD6D02">
      <w:pPr>
        <w:rPr>
          <w:lang w:val="en-US"/>
        </w:rPr>
      </w:pPr>
    </w:p>
    <w:p w14:paraId="3C9E5C8D" w14:textId="4D66E93E" w:rsidR="00FD6D02" w:rsidRPr="00720B56" w:rsidRDefault="007030C9">
      <w:pPr>
        <w:rPr>
          <w:b/>
          <w:sz w:val="36"/>
          <w:lang w:val="en-US"/>
        </w:rPr>
      </w:pPr>
      <w:r>
        <w:rPr>
          <w:b/>
          <w:sz w:val="36"/>
          <w:lang w:val="en-US"/>
        </w:rPr>
        <w:t xml:space="preserve">Erich </w:t>
      </w:r>
      <w:r w:rsidR="00FD6D02" w:rsidRPr="00720B56">
        <w:rPr>
          <w:b/>
          <w:sz w:val="36"/>
          <w:lang w:val="en-US"/>
        </w:rPr>
        <w:t>Kunz</w:t>
      </w:r>
    </w:p>
    <w:p w14:paraId="22515322" w14:textId="77777777" w:rsidR="00FD6D02" w:rsidRPr="00720B56" w:rsidRDefault="00FD6D02">
      <w:pPr>
        <w:rPr>
          <w:b/>
          <w:lang w:val="en-US"/>
        </w:rPr>
      </w:pPr>
    </w:p>
    <w:p w14:paraId="24EF04E3" w14:textId="77777777" w:rsidR="00FD6D02" w:rsidRPr="00720B56" w:rsidRDefault="00FD6D02">
      <w:pPr>
        <w:rPr>
          <w:b/>
          <w:lang w:val="en-US"/>
        </w:rPr>
      </w:pPr>
      <w:r w:rsidRPr="00720B56">
        <w:rPr>
          <w:b/>
          <w:lang w:val="en-US"/>
        </w:rPr>
        <w:t>Works</w:t>
      </w:r>
    </w:p>
    <w:p w14:paraId="009B4186" w14:textId="77777777" w:rsidR="00FD6D02" w:rsidRPr="00720B56" w:rsidRDefault="00FD6D02">
      <w:pPr>
        <w:rPr>
          <w:b/>
          <w:lang w:val="en-US"/>
        </w:rPr>
      </w:pPr>
    </w:p>
    <w:p w14:paraId="772C33A6" w14:textId="403F12B7" w:rsidR="00CB0D09" w:rsidRPr="00F907AE" w:rsidRDefault="00CB0D09" w:rsidP="00CB0D09">
      <w:pPr>
        <w:rPr>
          <w:szCs w:val="28"/>
          <w:lang w:val="en-US"/>
        </w:rPr>
      </w:pPr>
      <w:r>
        <w:rPr>
          <w:szCs w:val="28"/>
          <w:lang w:val="en-US"/>
        </w:rPr>
        <w:t>Mozart, W. A.</w:t>
      </w:r>
      <w:r w:rsidRPr="00F907AE">
        <w:rPr>
          <w:szCs w:val="28"/>
          <w:lang w:val="en-US"/>
        </w:rPr>
        <w:t xml:space="preserve"> </w:t>
      </w:r>
      <w:r w:rsidRPr="00F907AE">
        <w:rPr>
          <w:i/>
          <w:szCs w:val="28"/>
          <w:lang w:val="en-US"/>
        </w:rPr>
        <w:t>Le nozze di Figaro.</w:t>
      </w:r>
      <w:r w:rsidRPr="00F907AE">
        <w:rPr>
          <w:szCs w:val="28"/>
          <w:lang w:val="en-US"/>
        </w:rPr>
        <w:t xml:space="preserve"> Erich Kunz, Irmgard Seefried, George London, Elisabeth Schwarzkopf, Sena Jurniac. Chor der Wiener Staatsoper. Wiener Philharmoniker / Herbert von Karajan. (Great Recordings of the Century). EMI Classics.</w:t>
      </w:r>
    </w:p>
    <w:p w14:paraId="000ED847" w14:textId="1F72D6D4" w:rsidR="007030C9" w:rsidRPr="00F907AE" w:rsidRDefault="00CB0D09" w:rsidP="007030C9">
      <w:pPr>
        <w:rPr>
          <w:szCs w:val="28"/>
          <w:lang w:val="en-US"/>
        </w:rPr>
      </w:pPr>
      <w:r>
        <w:rPr>
          <w:szCs w:val="28"/>
          <w:lang w:val="en-US"/>
        </w:rPr>
        <w:t>____.</w:t>
      </w:r>
      <w:r w:rsidR="007030C9" w:rsidRPr="00F907AE">
        <w:rPr>
          <w:szCs w:val="28"/>
          <w:lang w:val="en-US"/>
        </w:rPr>
        <w:t xml:space="preserve"> </w:t>
      </w:r>
      <w:r w:rsidR="007030C9" w:rsidRPr="00F907AE">
        <w:rPr>
          <w:i/>
          <w:szCs w:val="28"/>
          <w:lang w:val="en-US"/>
        </w:rPr>
        <w:t>Die Zauberflöte.</w:t>
      </w:r>
      <w:r w:rsidR="007030C9" w:rsidRPr="00F907AE">
        <w:rPr>
          <w:szCs w:val="28"/>
          <w:lang w:val="en-US"/>
        </w:rPr>
        <w:t xml:space="preserve"> Anton Dermota, Irmgard Seefried, Erich Kunz, Sena Jurinac, Wilma Lipp, Ludwig Weber, Ge</w:t>
      </w:r>
      <w:r w:rsidR="00E53E07">
        <w:rPr>
          <w:szCs w:val="28"/>
          <w:lang w:val="en-US"/>
        </w:rPr>
        <w:t>or</w:t>
      </w:r>
      <w:r w:rsidR="007030C9" w:rsidRPr="00F907AE">
        <w:rPr>
          <w:szCs w:val="28"/>
          <w:lang w:val="en-US"/>
        </w:rPr>
        <w:t>ge London. Singverein der Gesellschaft der Musikfreunde in Wien.</w:t>
      </w:r>
      <w:r w:rsidR="007030C9" w:rsidRPr="00F907AE">
        <w:rPr>
          <w:i/>
          <w:szCs w:val="28"/>
          <w:lang w:val="en-US"/>
        </w:rPr>
        <w:t xml:space="preserve"> </w:t>
      </w:r>
      <w:r w:rsidR="007030C9" w:rsidRPr="00F907AE">
        <w:rPr>
          <w:szCs w:val="28"/>
          <w:lang w:val="en-US"/>
        </w:rPr>
        <w:t>Wiener Philharmoniker / Herbert von Karajan. (Great Recordings of the Century). EMI Classics.</w:t>
      </w:r>
    </w:p>
    <w:p w14:paraId="5F2D68FA" w14:textId="77777777" w:rsidR="00FD6D02" w:rsidRPr="00720B56" w:rsidRDefault="00FD6D02" w:rsidP="00FD6D02">
      <w:pPr>
        <w:rPr>
          <w:lang w:val="en-US"/>
        </w:rPr>
      </w:pPr>
      <w:r w:rsidRPr="00720B56">
        <w:rPr>
          <w:lang w:val="en-US"/>
        </w:rPr>
        <w:t xml:space="preserve">Strauss, Johann (II). </w:t>
      </w:r>
      <w:r w:rsidRPr="00720B56">
        <w:rPr>
          <w:i/>
          <w:lang w:val="en-US"/>
        </w:rPr>
        <w:t>Der Zigeunerbaron.</w:t>
      </w:r>
      <w:r w:rsidRPr="00720B56">
        <w:rPr>
          <w:lang w:val="en-US"/>
        </w:rPr>
        <w:t xml:space="preserve"> Gedda, Schwarzkopf, Kunz / Ackermann. EMI, 1954.</w:t>
      </w:r>
    </w:p>
    <w:p w14:paraId="7D556395" w14:textId="77777777" w:rsidR="00BE1AD2" w:rsidRPr="00F907AE" w:rsidRDefault="00BE1AD2" w:rsidP="00BE1AD2">
      <w:pPr>
        <w:rPr>
          <w:szCs w:val="28"/>
          <w:lang w:val="en-US"/>
        </w:rPr>
      </w:pPr>
      <w:r>
        <w:rPr>
          <w:szCs w:val="28"/>
          <w:lang w:val="en-US"/>
        </w:rPr>
        <w:t>_____.</w:t>
      </w:r>
      <w:r w:rsidRPr="00F907AE">
        <w:rPr>
          <w:szCs w:val="28"/>
          <w:lang w:val="en-US"/>
        </w:rPr>
        <w:t xml:space="preserve"> </w:t>
      </w:r>
      <w:r w:rsidRPr="00F907AE">
        <w:rPr>
          <w:i/>
          <w:szCs w:val="28"/>
          <w:lang w:val="en-US"/>
        </w:rPr>
        <w:t>Die Fledermaus.</w:t>
      </w:r>
      <w:r w:rsidRPr="00F907AE">
        <w:rPr>
          <w:szCs w:val="28"/>
          <w:lang w:val="en-US"/>
        </w:rPr>
        <w:t xml:space="preserve"> Elisabeth Schwarzkopf, Nicolai Gedda, Rita Streich, Helmut Krebs, E</w:t>
      </w:r>
      <w:r>
        <w:rPr>
          <w:szCs w:val="28"/>
          <w:lang w:val="en-US"/>
        </w:rPr>
        <w:t>r</w:t>
      </w:r>
      <w:r w:rsidRPr="00F907AE">
        <w:rPr>
          <w:szCs w:val="28"/>
          <w:lang w:val="en-US"/>
        </w:rPr>
        <w:t>ich Kunz, and Rudolf Christ. Philharmonia Orchestra &amp; Chorus / Herbert von Karajan. (Great Recordings of the Century). EMI Classics.</w:t>
      </w:r>
    </w:p>
    <w:p w14:paraId="6C211A9B" w14:textId="77777777" w:rsidR="00FD6D02" w:rsidRPr="00720B56" w:rsidRDefault="00FD6D02">
      <w:pPr>
        <w:rPr>
          <w:lang w:val="en-US"/>
        </w:rPr>
      </w:pPr>
    </w:p>
    <w:p w14:paraId="4D06A52B" w14:textId="77777777" w:rsidR="00FD6D02" w:rsidRPr="00720B56" w:rsidRDefault="00FD6D02">
      <w:pPr>
        <w:rPr>
          <w:lang w:val="en-US"/>
        </w:rPr>
      </w:pPr>
    </w:p>
    <w:p w14:paraId="12FB3C03" w14:textId="77777777" w:rsidR="00FD6D02" w:rsidRPr="00720B56" w:rsidRDefault="00FD6D02">
      <w:pPr>
        <w:rPr>
          <w:lang w:val="en-US"/>
        </w:rPr>
      </w:pPr>
    </w:p>
    <w:p w14:paraId="4B3A0D51" w14:textId="77777777" w:rsidR="00636DBB" w:rsidRPr="00720B56" w:rsidRDefault="00636DBB" w:rsidP="00636DBB">
      <w:pPr>
        <w:tabs>
          <w:tab w:val="left" w:pos="2147"/>
        </w:tabs>
        <w:rPr>
          <w:b/>
          <w:sz w:val="36"/>
          <w:lang w:val="en-US"/>
        </w:rPr>
      </w:pPr>
      <w:r w:rsidRPr="00720B56">
        <w:rPr>
          <w:b/>
          <w:sz w:val="36"/>
          <w:lang w:val="en-US"/>
        </w:rPr>
        <w:t>Paul Otto Kuster</w:t>
      </w:r>
    </w:p>
    <w:p w14:paraId="0D1DA82F" w14:textId="77777777" w:rsidR="00636DBB" w:rsidRPr="00720B56" w:rsidRDefault="00636DBB" w:rsidP="00636DBB">
      <w:pPr>
        <w:tabs>
          <w:tab w:val="left" w:pos="2147"/>
        </w:tabs>
        <w:rPr>
          <w:b/>
          <w:sz w:val="36"/>
          <w:lang w:val="en-US"/>
        </w:rPr>
      </w:pPr>
    </w:p>
    <w:p w14:paraId="45C9B8B0" w14:textId="77777777" w:rsidR="00636DBB" w:rsidRPr="00720B56" w:rsidRDefault="00636DBB" w:rsidP="00636DBB">
      <w:pPr>
        <w:tabs>
          <w:tab w:val="left" w:pos="2147"/>
        </w:tabs>
        <w:rPr>
          <w:b/>
          <w:lang w:val="en-US"/>
        </w:rPr>
      </w:pPr>
      <w:r w:rsidRPr="00720B56">
        <w:rPr>
          <w:b/>
          <w:lang w:val="en-US"/>
        </w:rPr>
        <w:t>Works</w:t>
      </w:r>
    </w:p>
    <w:p w14:paraId="66BF18D1" w14:textId="77777777" w:rsidR="00636DBB" w:rsidRPr="00720B56" w:rsidRDefault="00636DBB">
      <w:pPr>
        <w:rPr>
          <w:b/>
          <w:sz w:val="36"/>
          <w:lang w:val="en-US"/>
        </w:rPr>
      </w:pPr>
    </w:p>
    <w:p w14:paraId="4C2804CF" w14:textId="77777777" w:rsidR="00636DBB" w:rsidRPr="00720B56" w:rsidRDefault="00636DBB" w:rsidP="00636DBB">
      <w:pPr>
        <w:rPr>
          <w:i/>
          <w:szCs w:val="28"/>
          <w:lang w:val="en-US"/>
        </w:rPr>
      </w:pPr>
      <w:r w:rsidRPr="00720B56">
        <w:rPr>
          <w:lang w:val="en-US"/>
        </w:rPr>
        <w:t xml:space="preserve">Weill, Kurt. </w:t>
      </w:r>
      <w:r w:rsidRPr="00720B56">
        <w:rPr>
          <w:i/>
          <w:szCs w:val="28"/>
          <w:lang w:val="en-US"/>
        </w:rPr>
        <w:t>Die Dreigroschenopera nach John Gay.</w:t>
      </w:r>
      <w:r w:rsidRPr="00720B56">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720B56">
        <w:rPr>
          <w:i/>
          <w:szCs w:val="28"/>
          <w:lang w:val="en-US"/>
        </w:rPr>
        <w:t xml:space="preserve">YouTube </w:t>
      </w:r>
      <w:r w:rsidRPr="00720B56">
        <w:rPr>
          <w:szCs w:val="28"/>
          <w:lang w:val="en-US"/>
        </w:rPr>
        <w:t>28 May 2012.*</w:t>
      </w:r>
    </w:p>
    <w:p w14:paraId="364D4ED8" w14:textId="77777777" w:rsidR="00636DBB" w:rsidRPr="00720B56" w:rsidRDefault="00636DBB" w:rsidP="00636DBB">
      <w:pPr>
        <w:pStyle w:val="nt"/>
        <w:spacing w:before="0" w:beforeAutospacing="0" w:after="0" w:afterAutospacing="0"/>
        <w:ind w:left="709" w:hanging="709"/>
        <w:jc w:val="both"/>
        <w:rPr>
          <w:sz w:val="28"/>
          <w:szCs w:val="28"/>
          <w:lang w:val="en-US"/>
        </w:rPr>
      </w:pPr>
      <w:r w:rsidRPr="00720B56">
        <w:rPr>
          <w:sz w:val="28"/>
          <w:szCs w:val="28"/>
          <w:lang w:val="en-US"/>
        </w:rPr>
        <w:tab/>
      </w:r>
      <w:hyperlink r:id="rId70" w:history="1">
        <w:r w:rsidRPr="00720B56">
          <w:rPr>
            <w:rStyle w:val="Hipervnculo"/>
            <w:sz w:val="28"/>
            <w:szCs w:val="28"/>
            <w:lang w:val="en-US"/>
          </w:rPr>
          <w:t>https://youtu.be/Uu0Ix22Cjo0</w:t>
        </w:r>
      </w:hyperlink>
    </w:p>
    <w:p w14:paraId="4ED67F8C" w14:textId="77777777" w:rsidR="00636DBB" w:rsidRPr="00720B56" w:rsidRDefault="00636DBB" w:rsidP="00636DBB">
      <w:pPr>
        <w:pStyle w:val="nt"/>
        <w:spacing w:before="0" w:beforeAutospacing="0" w:after="0" w:afterAutospacing="0"/>
        <w:ind w:left="709" w:hanging="709"/>
        <w:jc w:val="both"/>
        <w:rPr>
          <w:sz w:val="28"/>
          <w:szCs w:val="28"/>
          <w:lang w:val="en-US"/>
        </w:rPr>
      </w:pPr>
      <w:r w:rsidRPr="00720B56">
        <w:rPr>
          <w:sz w:val="28"/>
          <w:szCs w:val="28"/>
          <w:lang w:val="en-US"/>
        </w:rPr>
        <w:tab/>
        <w:t>2015</w:t>
      </w:r>
    </w:p>
    <w:p w14:paraId="15E7F7DA" w14:textId="77777777" w:rsidR="00636DBB" w:rsidRPr="00720B56" w:rsidRDefault="00636DBB">
      <w:pPr>
        <w:rPr>
          <w:b/>
          <w:sz w:val="36"/>
          <w:lang w:val="en-US"/>
        </w:rPr>
      </w:pPr>
    </w:p>
    <w:p w14:paraId="7F1C1F70" w14:textId="77777777" w:rsidR="00636DBB" w:rsidRPr="00720B56" w:rsidRDefault="00636DBB">
      <w:pPr>
        <w:rPr>
          <w:b/>
          <w:sz w:val="36"/>
          <w:lang w:val="en-US"/>
        </w:rPr>
      </w:pPr>
    </w:p>
    <w:p w14:paraId="74EF0332" w14:textId="77777777" w:rsidR="00636DBB" w:rsidRPr="00720B56" w:rsidRDefault="00636DBB">
      <w:pPr>
        <w:rPr>
          <w:b/>
          <w:sz w:val="36"/>
          <w:lang w:val="en-US"/>
        </w:rPr>
      </w:pPr>
    </w:p>
    <w:p w14:paraId="105A8A94" w14:textId="77777777" w:rsidR="00FD6D02" w:rsidRPr="00720B56" w:rsidRDefault="00FD6D02">
      <w:pPr>
        <w:rPr>
          <w:lang w:val="en-US"/>
        </w:rPr>
      </w:pPr>
      <w:r w:rsidRPr="00720B56">
        <w:rPr>
          <w:b/>
          <w:sz w:val="36"/>
          <w:lang w:val="en-US"/>
        </w:rPr>
        <w:t>Patrizia Kwella</w:t>
      </w:r>
      <w:r w:rsidRPr="00720B56">
        <w:rPr>
          <w:lang w:val="en-US"/>
        </w:rPr>
        <w:tab/>
      </w:r>
    </w:p>
    <w:p w14:paraId="7C831B84" w14:textId="77777777" w:rsidR="00FD6D02" w:rsidRPr="00720B56" w:rsidRDefault="00FD6D02">
      <w:pPr>
        <w:rPr>
          <w:lang w:val="en-US"/>
        </w:rPr>
      </w:pPr>
    </w:p>
    <w:p w14:paraId="4CC3894B" w14:textId="77777777" w:rsidR="00FD6D02" w:rsidRPr="00720B56" w:rsidRDefault="00FD6D02">
      <w:pPr>
        <w:rPr>
          <w:b/>
          <w:sz w:val="24"/>
          <w:lang w:val="en-US"/>
        </w:rPr>
      </w:pPr>
      <w:r w:rsidRPr="00720B56">
        <w:rPr>
          <w:sz w:val="24"/>
          <w:lang w:val="en-US"/>
        </w:rPr>
        <w:t>(Soprano)</w:t>
      </w:r>
    </w:p>
    <w:p w14:paraId="0476E348" w14:textId="77777777" w:rsidR="00FD6D02" w:rsidRPr="00720B56" w:rsidRDefault="00FD6D02">
      <w:pPr>
        <w:rPr>
          <w:b/>
          <w:lang w:val="en-US"/>
        </w:rPr>
      </w:pPr>
    </w:p>
    <w:p w14:paraId="5FF9FD3F" w14:textId="77777777" w:rsidR="00FD6D02" w:rsidRPr="00720B56" w:rsidRDefault="00FD6D02">
      <w:pPr>
        <w:rPr>
          <w:b/>
          <w:lang w:val="en-US"/>
        </w:rPr>
      </w:pPr>
      <w:r w:rsidRPr="00720B56">
        <w:rPr>
          <w:b/>
          <w:lang w:val="en-US"/>
        </w:rPr>
        <w:t>Works</w:t>
      </w:r>
    </w:p>
    <w:p w14:paraId="14754DA7" w14:textId="77777777" w:rsidR="00FD6D02" w:rsidRPr="00720B56" w:rsidRDefault="00FD6D02">
      <w:pPr>
        <w:rPr>
          <w:b/>
          <w:lang w:val="en-US"/>
        </w:rPr>
      </w:pPr>
    </w:p>
    <w:p w14:paraId="7330CB7E" w14:textId="77777777" w:rsidR="00FD6D02" w:rsidRDefault="00FD6D02">
      <w:r w:rsidRPr="00720B56">
        <w:rPr>
          <w:lang w:val="en-US"/>
        </w:rPr>
        <w:t xml:space="preserve">Gay, John, and J. C. Pepusch. </w:t>
      </w:r>
      <w:r w:rsidRPr="00720B56">
        <w:rPr>
          <w:i/>
          <w:lang w:val="en-US"/>
        </w:rPr>
        <w:t>The Beggar's Opera.</w:t>
      </w:r>
      <w:r w:rsidRPr="00720B56">
        <w:rPr>
          <w:lang w:val="en-US"/>
        </w:rPr>
        <w:t xml:space="preserve"> (Including originals and variations). Patrizia Kwella, Paul Elliot, The Broadside Band, dir. Jeremy Barlow. </w:t>
      </w:r>
      <w:r>
        <w:t>Harmonia Mundia, 1982. CD (Concierto Barroco). Madrid: Ed. del Prado, 1993.*</w:t>
      </w:r>
    </w:p>
    <w:p w14:paraId="31FB9A15" w14:textId="77777777" w:rsidR="00FD6D02" w:rsidRPr="00720B56" w:rsidRDefault="00FD6D02">
      <w:pPr>
        <w:ind w:left="709" w:hanging="709"/>
        <w:rPr>
          <w:lang w:val="en-US"/>
        </w:rPr>
      </w:pPr>
      <w:r>
        <w:t xml:space="preserve">Handel, George Frideric. </w:t>
      </w:r>
      <w:r w:rsidRPr="00720B56">
        <w:rPr>
          <w:i/>
          <w:lang w:val="en-US"/>
        </w:rPr>
        <w:t>Comus.</w:t>
      </w:r>
      <w:r w:rsidRPr="00720B56">
        <w:rPr>
          <w:lang w:val="en-US"/>
        </w:rPr>
        <w:t xml:space="preserve"> Patrizia Kwella, Margaret Cable, David Thomas. In </w:t>
      </w:r>
      <w:r w:rsidRPr="00720B56">
        <w:rPr>
          <w:i/>
          <w:lang w:val="en-US"/>
        </w:rPr>
        <w:t>Alceste. Comus.</w:t>
      </w:r>
      <w:r w:rsidRPr="00720B56">
        <w:rPr>
          <w:lang w:val="en-US"/>
        </w:rPr>
        <w:t xml:space="preserve"> The Academy of Ancient Music / Christopher Hogwood. London: Decca, 1989. CD. West Germany: Editions de l'Oiseau-Lyre / Decca.*</w:t>
      </w:r>
    </w:p>
    <w:p w14:paraId="1C52F478" w14:textId="77777777" w:rsidR="00FD6D02" w:rsidRPr="00720B56" w:rsidRDefault="00FD6D02">
      <w:pPr>
        <w:rPr>
          <w:lang w:val="en-US"/>
        </w:rPr>
      </w:pPr>
      <w:r w:rsidRPr="00720B56">
        <w:rPr>
          <w:lang w:val="en-US"/>
        </w:rPr>
        <w:t xml:space="preserve">_____. </w:t>
      </w:r>
      <w:r w:rsidRPr="00720B56">
        <w:rPr>
          <w:i/>
          <w:lang w:val="en-US"/>
        </w:rPr>
        <w:t>Esther.</w:t>
      </w:r>
      <w:r w:rsidRPr="00720B56">
        <w:rPr>
          <w:lang w:val="en-US"/>
        </w:rPr>
        <w:t xml:space="preserve"> (1718). Emma Kirkby, Patrizia Kwella, Drew Minter, Anthony Rolfe Johnson, Paul Elliott, Andrew King, Ian Partridge, David Thomas. Westminster Cathedral Boys Choir; Chorus and Orchestra of The Academy of Ancient Music / Christopher Hogwood. London: Decca-Editions de l'Oiseau-Lyre, 1985.*</w:t>
      </w:r>
    </w:p>
    <w:p w14:paraId="35795518" w14:textId="77777777" w:rsidR="00FD6D02" w:rsidRPr="00720B56" w:rsidRDefault="00FD6D02">
      <w:pPr>
        <w:ind w:left="709" w:hanging="709"/>
        <w:rPr>
          <w:lang w:val="en-US"/>
        </w:rPr>
      </w:pPr>
      <w:r w:rsidRPr="00720B56">
        <w:rPr>
          <w:lang w:val="en-US"/>
        </w:rPr>
        <w:t xml:space="preserve">Vivaldi, Antonio. </w:t>
      </w:r>
      <w:r w:rsidRPr="00720B56">
        <w:rPr>
          <w:i/>
          <w:lang w:val="en-US"/>
        </w:rPr>
        <w:t>Gloria in D major, RV 588.</w:t>
      </w:r>
      <w:r w:rsidRPr="00720B56">
        <w:rPr>
          <w:lang w:val="en-US"/>
        </w:rPr>
        <w:t xml:space="preserve"> Lynda Russell, Patrizia Kwella, Anne Wilkens, Kenneth Bowen. The Choir of St John's College, Cambridge. The Wren Orchestra / George Guest. In Vivaldi, </w:t>
      </w:r>
      <w:r w:rsidRPr="00720B56">
        <w:rPr>
          <w:i/>
          <w:lang w:val="en-US"/>
        </w:rPr>
        <w:t>Glorias.</w:t>
      </w:r>
      <w:r w:rsidRPr="00720B56">
        <w:rPr>
          <w:lang w:val="en-US"/>
        </w:rPr>
        <w:t xml:space="preserve"> CD. London: Decca, 1995.*</w:t>
      </w:r>
    </w:p>
    <w:p w14:paraId="0AC247B9" w14:textId="77777777" w:rsidR="00FD6D02" w:rsidRPr="00720B56" w:rsidRDefault="00FD6D02">
      <w:pPr>
        <w:rPr>
          <w:lang w:val="en-US"/>
        </w:rPr>
      </w:pPr>
      <w:r w:rsidRPr="00720B56">
        <w:rPr>
          <w:lang w:val="en-US"/>
        </w:rPr>
        <w:t xml:space="preserve">_____. </w:t>
      </w:r>
      <w:r w:rsidRPr="00720B56">
        <w:rPr>
          <w:i/>
          <w:lang w:val="en-US"/>
        </w:rPr>
        <w:t>Gloria in D major, RV 589.</w:t>
      </w:r>
      <w:r w:rsidRPr="00720B56">
        <w:rPr>
          <w:lang w:val="en-US"/>
        </w:rPr>
        <w:t xml:space="preserve"> Lynda Russell, Patrizia Kwella, Anne Wilkens, Kenneth Bowen. The Choir of St John's College, Cambridge. The Wren Orchestra / George Guest. In Vivaldi, </w:t>
      </w:r>
      <w:r w:rsidRPr="00720B56">
        <w:rPr>
          <w:i/>
          <w:lang w:val="en-US"/>
        </w:rPr>
        <w:t>Glorias.</w:t>
      </w:r>
      <w:r w:rsidRPr="00720B56">
        <w:rPr>
          <w:lang w:val="en-US"/>
        </w:rPr>
        <w:t xml:space="preserve"> CD. London: Decca, 1995.*</w:t>
      </w:r>
    </w:p>
    <w:p w14:paraId="5A463B0E" w14:textId="77777777" w:rsidR="00FD6D02" w:rsidRPr="00720B56" w:rsidRDefault="00FD6D02">
      <w:pPr>
        <w:rPr>
          <w:lang w:val="en-US"/>
        </w:rPr>
      </w:pPr>
    </w:p>
    <w:p w14:paraId="5354606D" w14:textId="77777777" w:rsidR="00FD6D02" w:rsidRPr="00720B56" w:rsidRDefault="00FD6D02">
      <w:pPr>
        <w:rPr>
          <w:lang w:val="en-US"/>
        </w:rPr>
      </w:pPr>
    </w:p>
    <w:p w14:paraId="6704155B" w14:textId="77777777" w:rsidR="00FD6D02" w:rsidRPr="00720B56" w:rsidRDefault="00FD6D02">
      <w:pPr>
        <w:rPr>
          <w:lang w:val="en-US"/>
        </w:rPr>
      </w:pPr>
    </w:p>
    <w:p w14:paraId="22B42325" w14:textId="77777777" w:rsidR="00FD6D02" w:rsidRPr="00720B56" w:rsidRDefault="00FD6D02">
      <w:pPr>
        <w:rPr>
          <w:lang w:val="en-US"/>
        </w:rPr>
      </w:pPr>
    </w:p>
    <w:p w14:paraId="73B5092C" w14:textId="77777777" w:rsidR="00FD6D02" w:rsidRPr="00720B56" w:rsidRDefault="00FD6D02">
      <w:pPr>
        <w:rPr>
          <w:lang w:val="en-US"/>
        </w:rPr>
      </w:pPr>
    </w:p>
    <w:p w14:paraId="032DC8CF" w14:textId="77777777" w:rsidR="00FD6D02" w:rsidRPr="00720B56" w:rsidRDefault="00FD6D02">
      <w:pPr>
        <w:rPr>
          <w:lang w:val="en-US"/>
        </w:rPr>
      </w:pPr>
      <w:r w:rsidRPr="00720B56">
        <w:rPr>
          <w:b/>
          <w:sz w:val="36"/>
          <w:lang w:val="en-US"/>
        </w:rPr>
        <w:t>Hellen Kwon</w:t>
      </w:r>
      <w:r w:rsidRPr="00720B56">
        <w:rPr>
          <w:lang w:val="en-US"/>
        </w:rPr>
        <w:tab/>
      </w:r>
    </w:p>
    <w:p w14:paraId="0E7D6F5D" w14:textId="77777777" w:rsidR="00FD6D02" w:rsidRPr="00720B56" w:rsidRDefault="00FD6D02">
      <w:pPr>
        <w:rPr>
          <w:lang w:val="en-US"/>
        </w:rPr>
      </w:pPr>
    </w:p>
    <w:p w14:paraId="7D26052C" w14:textId="77777777" w:rsidR="00FD6D02" w:rsidRPr="00720B56" w:rsidRDefault="00FD6D02">
      <w:pPr>
        <w:rPr>
          <w:b/>
          <w:sz w:val="24"/>
          <w:lang w:val="en-US"/>
        </w:rPr>
      </w:pPr>
      <w:r w:rsidRPr="00720B56">
        <w:rPr>
          <w:sz w:val="24"/>
          <w:lang w:val="en-US"/>
        </w:rPr>
        <w:t>(Soprano, b. Seoul, st. Cologne)</w:t>
      </w:r>
    </w:p>
    <w:p w14:paraId="36A15748" w14:textId="77777777" w:rsidR="00FD6D02" w:rsidRPr="00720B56" w:rsidRDefault="00FD6D02">
      <w:pPr>
        <w:rPr>
          <w:b/>
          <w:sz w:val="36"/>
          <w:lang w:val="en-US"/>
        </w:rPr>
      </w:pPr>
    </w:p>
    <w:p w14:paraId="669E2704" w14:textId="77777777" w:rsidR="00FD6D02" w:rsidRPr="00720B56" w:rsidRDefault="00FD6D02">
      <w:pPr>
        <w:rPr>
          <w:b/>
          <w:lang w:val="en-US"/>
        </w:rPr>
      </w:pPr>
      <w:r w:rsidRPr="00720B56">
        <w:rPr>
          <w:b/>
          <w:lang w:val="en-US"/>
        </w:rPr>
        <w:t>Works</w:t>
      </w:r>
    </w:p>
    <w:p w14:paraId="5C4BB7B1" w14:textId="77777777" w:rsidR="00FD6D02" w:rsidRPr="00720B56" w:rsidRDefault="00FD6D02">
      <w:pPr>
        <w:rPr>
          <w:b/>
          <w:lang w:val="en-US"/>
        </w:rPr>
      </w:pPr>
    </w:p>
    <w:p w14:paraId="5FD2E913" w14:textId="77777777" w:rsidR="00FD6D02" w:rsidRPr="00720B56" w:rsidRDefault="00FD6D02">
      <w:pPr>
        <w:rPr>
          <w:lang w:val="en-US"/>
        </w:rPr>
      </w:pPr>
      <w:r w:rsidRPr="00720B56">
        <w:rPr>
          <w:lang w:val="en-US"/>
        </w:rPr>
        <w:t xml:space="preserve">Kwon, Hellen. </w:t>
      </w:r>
      <w:r w:rsidRPr="00720B56">
        <w:rPr>
          <w:i/>
          <w:lang w:val="en-US"/>
        </w:rPr>
        <w:t>Lieder of the Romantic Age.</w:t>
      </w:r>
      <w:r w:rsidRPr="00720B56">
        <w:rPr>
          <w:lang w:val="en-US"/>
        </w:rPr>
        <w:t xml:space="preserve"> (Arte Nova Voices).</w:t>
      </w:r>
    </w:p>
    <w:p w14:paraId="39446DB2" w14:textId="77777777" w:rsidR="00FD6D02" w:rsidRDefault="00FD6D02">
      <w:r w:rsidRPr="00720B56">
        <w:rPr>
          <w:lang w:val="en-US"/>
        </w:rPr>
        <w:t xml:space="preserve">_____. </w:t>
      </w:r>
      <w:r w:rsidRPr="00720B56">
        <w:rPr>
          <w:i/>
          <w:lang w:val="en-US"/>
        </w:rPr>
        <w:t>Belcanto.</w:t>
      </w:r>
      <w:r w:rsidRPr="00720B56">
        <w:rPr>
          <w:lang w:val="en-US"/>
        </w:rPr>
        <w:t xml:space="preserve"> Putbus Festival Orchestra / Wilhelm Keitel. </w:t>
      </w:r>
      <w:r>
        <w:t>(Arte Nova Voices). Arte Nova, 1999.*</w:t>
      </w:r>
    </w:p>
    <w:p w14:paraId="11311FCE" w14:textId="77777777" w:rsidR="00FD6D02" w:rsidRPr="00720B56" w:rsidRDefault="00FD6D02">
      <w:pPr>
        <w:rPr>
          <w:lang w:val="en-US"/>
        </w:rPr>
      </w:pPr>
      <w:r w:rsidRPr="00720B56">
        <w:rPr>
          <w:lang w:val="en-US"/>
        </w:rPr>
        <w:t xml:space="preserve">Mendelssohn-Bartholdi, F. </w:t>
      </w:r>
      <w:r w:rsidRPr="00720B56">
        <w:rPr>
          <w:i/>
          <w:lang w:val="en-US"/>
        </w:rPr>
        <w:t>4th Symphony.</w:t>
      </w:r>
      <w:r w:rsidRPr="00720B56">
        <w:rPr>
          <w:lang w:val="en-US"/>
        </w:rPr>
        <w:t xml:space="preserve"> (Arte Nova). With Hellen Kwon.</w:t>
      </w:r>
    </w:p>
    <w:p w14:paraId="249DE905" w14:textId="77777777" w:rsidR="00FD6D02" w:rsidRPr="00720B56" w:rsidRDefault="00FD6D02">
      <w:pPr>
        <w:rPr>
          <w:lang w:val="en-US"/>
        </w:rPr>
      </w:pPr>
      <w:r w:rsidRPr="00720B56">
        <w:rPr>
          <w:lang w:val="en-US"/>
        </w:rPr>
        <w:t xml:space="preserve">Strauss, Richard. </w:t>
      </w:r>
      <w:r w:rsidRPr="00720B56">
        <w:rPr>
          <w:i/>
          <w:lang w:val="en-US"/>
        </w:rPr>
        <w:t>Four Last Songs.</w:t>
      </w:r>
      <w:r w:rsidRPr="00720B56">
        <w:rPr>
          <w:lang w:val="en-US"/>
        </w:rPr>
        <w:t xml:space="preserve"> With Hellen Kwon. (Arte Nova). </w:t>
      </w:r>
    </w:p>
    <w:p w14:paraId="59012DB8" w14:textId="77777777" w:rsidR="00FD6D02" w:rsidRPr="00720B56" w:rsidRDefault="00FD6D02">
      <w:pPr>
        <w:rPr>
          <w:lang w:val="en-US"/>
        </w:rPr>
      </w:pPr>
    </w:p>
    <w:p w14:paraId="1D43E1EF" w14:textId="6B14EDAB" w:rsidR="00FD6D02" w:rsidRDefault="00FD6D02">
      <w:pPr>
        <w:rPr>
          <w:lang w:val="en-US"/>
        </w:rPr>
      </w:pPr>
    </w:p>
    <w:p w14:paraId="1CEEA120" w14:textId="09A8009A" w:rsidR="000F3153" w:rsidRDefault="000F3153">
      <w:pPr>
        <w:rPr>
          <w:lang w:val="en-US"/>
        </w:rPr>
      </w:pPr>
    </w:p>
    <w:p w14:paraId="0D2BBB5C" w14:textId="61BF80BA" w:rsidR="000F3153" w:rsidRDefault="000F3153">
      <w:pPr>
        <w:rPr>
          <w:lang w:val="en-US"/>
        </w:rPr>
      </w:pPr>
    </w:p>
    <w:p w14:paraId="0ABA4447" w14:textId="26DA1011" w:rsidR="000F3153" w:rsidRDefault="000F3153">
      <w:pPr>
        <w:rPr>
          <w:lang w:val="en-US"/>
        </w:rPr>
      </w:pPr>
    </w:p>
    <w:p w14:paraId="16A71F77" w14:textId="77777777" w:rsidR="000F3153" w:rsidRPr="00720B56" w:rsidRDefault="000F3153">
      <w:pPr>
        <w:rPr>
          <w:lang w:val="en-US"/>
        </w:rPr>
      </w:pPr>
    </w:p>
    <w:p w14:paraId="503F4B7D" w14:textId="77777777" w:rsidR="00FD6D02" w:rsidRPr="00720B56" w:rsidRDefault="00FD6D02">
      <w:pPr>
        <w:rPr>
          <w:lang w:val="en-US"/>
        </w:rPr>
      </w:pPr>
    </w:p>
    <w:p w14:paraId="4C0706C9" w14:textId="7D9721E4" w:rsidR="000F3153" w:rsidRPr="007561A1" w:rsidRDefault="000F3153">
      <w:pPr>
        <w:rPr>
          <w:b/>
          <w:sz w:val="36"/>
          <w:lang w:val="en-US"/>
        </w:rPr>
      </w:pPr>
      <w:r w:rsidRPr="007561A1">
        <w:rPr>
          <w:b/>
          <w:sz w:val="36"/>
          <w:lang w:val="en-US"/>
        </w:rPr>
        <w:t>La Polla Records</w:t>
      </w:r>
    </w:p>
    <w:p w14:paraId="29FC10E1" w14:textId="77777777" w:rsidR="000F3153" w:rsidRPr="007561A1" w:rsidRDefault="000F3153">
      <w:pPr>
        <w:rPr>
          <w:b/>
          <w:sz w:val="36"/>
          <w:lang w:val="en-US"/>
        </w:rPr>
      </w:pPr>
    </w:p>
    <w:p w14:paraId="33B14CEF" w14:textId="656533AE" w:rsidR="000F3153" w:rsidRDefault="000F3153">
      <w:pPr>
        <w:rPr>
          <w:sz w:val="24"/>
          <w:szCs w:val="24"/>
          <w:lang w:val="en-US"/>
        </w:rPr>
      </w:pPr>
      <w:r>
        <w:rPr>
          <w:sz w:val="24"/>
          <w:szCs w:val="24"/>
          <w:lang w:val="en-US"/>
        </w:rPr>
        <w:t>(</w:t>
      </w:r>
      <w:r w:rsidRPr="000F3153">
        <w:rPr>
          <w:sz w:val="24"/>
          <w:szCs w:val="24"/>
          <w:lang w:val="en-US"/>
        </w:rPr>
        <w:t>Basque punk rock band, 1980s-2020s</w:t>
      </w:r>
      <w:r>
        <w:rPr>
          <w:sz w:val="24"/>
          <w:szCs w:val="24"/>
          <w:lang w:val="en-US"/>
        </w:rPr>
        <w:t>)</w:t>
      </w:r>
    </w:p>
    <w:p w14:paraId="767C9743" w14:textId="24C3EB9D" w:rsidR="000F3153" w:rsidRDefault="000F3153">
      <w:pPr>
        <w:rPr>
          <w:sz w:val="24"/>
          <w:szCs w:val="24"/>
          <w:lang w:val="en-US"/>
        </w:rPr>
      </w:pPr>
    </w:p>
    <w:p w14:paraId="0B32ACB2" w14:textId="3217E728" w:rsidR="000F3153" w:rsidRDefault="000F3153">
      <w:pPr>
        <w:rPr>
          <w:sz w:val="24"/>
          <w:szCs w:val="24"/>
          <w:lang w:val="en-US"/>
        </w:rPr>
      </w:pPr>
    </w:p>
    <w:p w14:paraId="5A0BAFBD" w14:textId="36F0E25F" w:rsidR="000F3153" w:rsidRPr="000F3153" w:rsidRDefault="000F3153">
      <w:pPr>
        <w:rPr>
          <w:b/>
          <w:szCs w:val="28"/>
          <w:lang w:val="es-ES"/>
        </w:rPr>
      </w:pPr>
      <w:r w:rsidRPr="000F3153">
        <w:rPr>
          <w:b/>
          <w:szCs w:val="28"/>
          <w:lang w:val="es-ES"/>
        </w:rPr>
        <w:t>Criticism</w:t>
      </w:r>
    </w:p>
    <w:p w14:paraId="522937B1" w14:textId="124A71B2" w:rsidR="000F3153" w:rsidRPr="000F3153" w:rsidRDefault="000F3153">
      <w:pPr>
        <w:rPr>
          <w:b/>
          <w:sz w:val="24"/>
          <w:szCs w:val="24"/>
          <w:lang w:val="es-ES"/>
        </w:rPr>
      </w:pPr>
    </w:p>
    <w:p w14:paraId="7426313A" w14:textId="77777777" w:rsidR="000F3153" w:rsidRPr="000F3153" w:rsidRDefault="000F3153" w:rsidP="000F3153">
      <w:pPr>
        <w:rPr>
          <w:lang w:val="en-US"/>
        </w:rPr>
      </w:pPr>
      <w:r>
        <w:t xml:space="preserve">Serrano, Nacho. "Abucheos a La Polla Records por la lectura de un manifiesto antivacunas durante su concierto en Vitoria." </w:t>
      </w:r>
      <w:r w:rsidRPr="000F3153">
        <w:rPr>
          <w:i/>
          <w:lang w:val="en-US"/>
        </w:rPr>
        <w:t>ABC</w:t>
      </w:r>
      <w:r w:rsidRPr="000F3153">
        <w:rPr>
          <w:lang w:val="en-US"/>
        </w:rPr>
        <w:t xml:space="preserve"> 20 Dec. 2021.*</w:t>
      </w:r>
    </w:p>
    <w:p w14:paraId="783B7055" w14:textId="77777777" w:rsidR="000F3153" w:rsidRPr="000F3153" w:rsidRDefault="000F3153" w:rsidP="000F3153">
      <w:pPr>
        <w:rPr>
          <w:lang w:val="en-US"/>
        </w:rPr>
      </w:pPr>
      <w:r w:rsidRPr="000F3153">
        <w:rPr>
          <w:lang w:val="en-US"/>
        </w:rPr>
        <w:tab/>
      </w:r>
      <w:hyperlink r:id="rId71" w:history="1">
        <w:r w:rsidRPr="000F3153">
          <w:rPr>
            <w:rStyle w:val="Hipervnculo"/>
            <w:lang w:val="en-US"/>
          </w:rPr>
          <w:t>https://www.abc.es/cultura/musica/abci-abucheos-polla-records-lectura-manifiesto-antivacunas-durante-concierto-vitoria-202112201925_noticia.html</w:t>
        </w:r>
      </w:hyperlink>
      <w:r w:rsidRPr="000F3153">
        <w:rPr>
          <w:lang w:val="en-US"/>
        </w:rPr>
        <w:t xml:space="preserve"> </w:t>
      </w:r>
    </w:p>
    <w:p w14:paraId="1B516D3C" w14:textId="77777777" w:rsidR="000F3153" w:rsidRDefault="000F3153" w:rsidP="000F3153">
      <w:r w:rsidRPr="000F3153">
        <w:rPr>
          <w:lang w:val="en-US"/>
        </w:rPr>
        <w:tab/>
      </w:r>
      <w:r>
        <w:t>2021</w:t>
      </w:r>
    </w:p>
    <w:p w14:paraId="4CF87ED3" w14:textId="77777777" w:rsidR="000F3153" w:rsidRPr="007561A1" w:rsidRDefault="000F3153">
      <w:pPr>
        <w:rPr>
          <w:b/>
          <w:sz w:val="24"/>
          <w:szCs w:val="24"/>
          <w:lang w:val="es-ES"/>
        </w:rPr>
      </w:pPr>
    </w:p>
    <w:p w14:paraId="62BA2C70" w14:textId="77777777" w:rsidR="000F3153" w:rsidRPr="007561A1" w:rsidRDefault="000F3153">
      <w:pPr>
        <w:rPr>
          <w:b/>
          <w:sz w:val="36"/>
          <w:lang w:val="es-ES"/>
        </w:rPr>
      </w:pPr>
    </w:p>
    <w:p w14:paraId="107C4950" w14:textId="28FF7414" w:rsidR="000F3153" w:rsidRPr="000F3153" w:rsidRDefault="000F3153" w:rsidP="000F3153">
      <w:r>
        <w:t>Video</w:t>
      </w:r>
    </w:p>
    <w:p w14:paraId="489116D9" w14:textId="77777777" w:rsidR="000F3153" w:rsidRDefault="000F3153" w:rsidP="000F3153"/>
    <w:p w14:paraId="1B47BC6D" w14:textId="0B153B50" w:rsidR="000F3153" w:rsidRPr="000F3153" w:rsidRDefault="000F3153" w:rsidP="000F3153">
      <w:pPr>
        <w:rPr>
          <w:lang w:val="en-US"/>
        </w:rPr>
      </w:pPr>
      <w:r>
        <w:t xml:space="preserve">Bititza. "Bititza con La Polla Records, En Tu Recto." </w:t>
      </w:r>
      <w:r w:rsidRPr="000F3153">
        <w:rPr>
          <w:lang w:val="en-US"/>
        </w:rPr>
        <w:t xml:space="preserve">Video. </w:t>
      </w:r>
      <w:r w:rsidRPr="000F3153">
        <w:rPr>
          <w:i/>
          <w:lang w:val="en-US"/>
        </w:rPr>
        <w:t>YouTube</w:t>
      </w:r>
      <w:r w:rsidRPr="000F3153">
        <w:rPr>
          <w:lang w:val="en-US"/>
        </w:rPr>
        <w:t xml:space="preserve"> </w:t>
      </w:r>
      <w:r w:rsidRPr="000F3153">
        <w:rPr>
          <w:i/>
          <w:lang w:val="en-US"/>
        </w:rPr>
        <w:t xml:space="preserve">(Utzi Pakeaniii!) </w:t>
      </w:r>
      <w:r w:rsidRPr="000F3153">
        <w:rPr>
          <w:lang w:val="en-US"/>
        </w:rPr>
        <w:t>18 Dec.2021.*</w:t>
      </w:r>
    </w:p>
    <w:p w14:paraId="2A145F1E" w14:textId="77777777" w:rsidR="000F3153" w:rsidRPr="000F3153" w:rsidRDefault="000F3153" w:rsidP="000F3153">
      <w:pPr>
        <w:rPr>
          <w:lang w:val="en-US"/>
        </w:rPr>
      </w:pPr>
      <w:r w:rsidRPr="000F3153">
        <w:rPr>
          <w:lang w:val="en-US"/>
        </w:rPr>
        <w:tab/>
      </w:r>
      <w:hyperlink r:id="rId72" w:history="1">
        <w:r w:rsidRPr="000F3153">
          <w:rPr>
            <w:rStyle w:val="Hipervnculo"/>
            <w:lang w:val="en-US"/>
          </w:rPr>
          <w:t>https://youtu.be/hKVxXDT5rtk</w:t>
        </w:r>
      </w:hyperlink>
    </w:p>
    <w:p w14:paraId="6A91BA3E" w14:textId="77777777" w:rsidR="000F3153" w:rsidRDefault="000F3153" w:rsidP="000F3153">
      <w:r w:rsidRPr="000F3153">
        <w:rPr>
          <w:lang w:val="en-US"/>
        </w:rPr>
        <w:tab/>
      </w:r>
      <w:r>
        <w:t>2021</w:t>
      </w:r>
    </w:p>
    <w:p w14:paraId="47A4B824" w14:textId="2643A99D" w:rsidR="000F3153" w:rsidRDefault="000F3153">
      <w:pPr>
        <w:rPr>
          <w:b/>
          <w:sz w:val="36"/>
        </w:rPr>
      </w:pPr>
    </w:p>
    <w:p w14:paraId="6E42F0D4" w14:textId="77777777" w:rsidR="004118A2" w:rsidRPr="00357F75" w:rsidRDefault="004118A2" w:rsidP="004118A2">
      <w:pPr>
        <w:rPr>
          <w:lang w:val="en-US"/>
        </w:rPr>
      </w:pPr>
      <w:r>
        <w:t>Royuela, Santiago, et al. "</w:t>
      </w:r>
      <w:r w:rsidRPr="0074395E">
        <w:t>Expediente Royuela con La Polla Records- LA DELINCUENCIA</w:t>
      </w:r>
      <w:r>
        <w:t>."</w:t>
      </w:r>
      <w:r w:rsidRPr="0074395E">
        <w:t xml:space="preserve"> </w:t>
      </w:r>
      <w:r w:rsidRPr="00357F75">
        <w:rPr>
          <w:lang w:val="en-US"/>
        </w:rPr>
        <w:t xml:space="preserve">Video. Prod. Probitland Development. </w:t>
      </w:r>
      <w:r w:rsidRPr="00357F75">
        <w:rPr>
          <w:i/>
          <w:lang w:val="en-US"/>
        </w:rPr>
        <w:t>YouTube (Santiago Royuela Samit)</w:t>
      </w:r>
      <w:r w:rsidRPr="00357F75">
        <w:rPr>
          <w:lang w:val="en-US"/>
        </w:rPr>
        <w:t xml:space="preserve"> 14 June 2022.*</w:t>
      </w:r>
    </w:p>
    <w:p w14:paraId="191DE124" w14:textId="77777777" w:rsidR="004118A2" w:rsidRPr="00357F75" w:rsidRDefault="00413854" w:rsidP="004118A2">
      <w:pPr>
        <w:ind w:hanging="1"/>
        <w:rPr>
          <w:lang w:val="en-US"/>
        </w:rPr>
      </w:pPr>
      <w:hyperlink r:id="rId73" w:history="1">
        <w:r w:rsidR="004118A2" w:rsidRPr="00357F75">
          <w:rPr>
            <w:rStyle w:val="Hipervnculo"/>
            <w:lang w:val="en-US"/>
          </w:rPr>
          <w:t>https://youtu.be/t83iug1_9AY</w:t>
        </w:r>
      </w:hyperlink>
    </w:p>
    <w:p w14:paraId="2A52D9C0" w14:textId="77777777" w:rsidR="004118A2" w:rsidRDefault="004118A2" w:rsidP="004118A2">
      <w:r w:rsidRPr="00357F75">
        <w:rPr>
          <w:lang w:val="en-US"/>
        </w:rPr>
        <w:tab/>
      </w:r>
      <w:r>
        <w:t>2022</w:t>
      </w:r>
    </w:p>
    <w:p w14:paraId="0CCEA2A9" w14:textId="77777777" w:rsidR="004118A2" w:rsidRDefault="004118A2">
      <w:pPr>
        <w:rPr>
          <w:b/>
          <w:sz w:val="36"/>
        </w:rPr>
      </w:pPr>
    </w:p>
    <w:p w14:paraId="4C1F70CC" w14:textId="77777777" w:rsidR="000F3153" w:rsidRDefault="000F3153">
      <w:pPr>
        <w:rPr>
          <w:b/>
          <w:sz w:val="36"/>
        </w:rPr>
      </w:pPr>
    </w:p>
    <w:p w14:paraId="79292910" w14:textId="77777777" w:rsidR="000F3153" w:rsidRDefault="000F3153">
      <w:pPr>
        <w:rPr>
          <w:b/>
          <w:sz w:val="36"/>
        </w:rPr>
      </w:pPr>
    </w:p>
    <w:p w14:paraId="5379B48C" w14:textId="77777777" w:rsidR="000F3153" w:rsidRDefault="000F3153">
      <w:pPr>
        <w:rPr>
          <w:b/>
          <w:sz w:val="36"/>
        </w:rPr>
      </w:pPr>
    </w:p>
    <w:p w14:paraId="2B002C59" w14:textId="77777777" w:rsidR="000F3153" w:rsidRDefault="000F3153">
      <w:pPr>
        <w:rPr>
          <w:b/>
          <w:sz w:val="36"/>
        </w:rPr>
      </w:pPr>
    </w:p>
    <w:p w14:paraId="0E44266F" w14:textId="77777777" w:rsidR="000F3153" w:rsidRDefault="000F3153">
      <w:pPr>
        <w:rPr>
          <w:b/>
          <w:sz w:val="36"/>
        </w:rPr>
      </w:pPr>
    </w:p>
    <w:p w14:paraId="273FE70F" w14:textId="40B22BB9" w:rsidR="00FD6D02" w:rsidRDefault="00FD6D02">
      <w:pPr>
        <w:rPr>
          <w:b/>
          <w:sz w:val="36"/>
        </w:rPr>
      </w:pPr>
      <w:r>
        <w:rPr>
          <w:b/>
          <w:sz w:val="36"/>
        </w:rPr>
        <w:lastRenderedPageBreak/>
        <w:t>Vincenzo la Scola</w:t>
      </w:r>
    </w:p>
    <w:p w14:paraId="598FEC76" w14:textId="77777777" w:rsidR="00FD6D02" w:rsidRDefault="00FD6D02">
      <w:pPr>
        <w:rPr>
          <w:b/>
          <w:sz w:val="36"/>
        </w:rPr>
      </w:pPr>
    </w:p>
    <w:p w14:paraId="016F45AF" w14:textId="77777777" w:rsidR="00FD6D02" w:rsidRDefault="00FD6D02">
      <w:pPr>
        <w:rPr>
          <w:b/>
        </w:rPr>
      </w:pPr>
      <w:r>
        <w:rPr>
          <w:b/>
        </w:rPr>
        <w:t>Works</w:t>
      </w:r>
    </w:p>
    <w:p w14:paraId="24D103BF" w14:textId="77777777" w:rsidR="00FD6D02" w:rsidRDefault="00FD6D02">
      <w:pPr>
        <w:rPr>
          <w:b/>
        </w:rPr>
      </w:pPr>
    </w:p>
    <w:p w14:paraId="01898092" w14:textId="77777777" w:rsidR="00FD6D02" w:rsidRPr="00720B56" w:rsidRDefault="00FD6D02">
      <w:pPr>
        <w:ind w:left="851" w:hanging="851"/>
        <w:rPr>
          <w:lang w:val="en-US"/>
        </w:rPr>
      </w:pPr>
      <w:r>
        <w:t xml:space="preserve">Verdi, G. </w:t>
      </w:r>
      <w:r>
        <w:rPr>
          <w:i/>
        </w:rPr>
        <w:t>Aida.</w:t>
      </w:r>
      <w:r>
        <w:t xml:space="preserve"> Cristina Gallardo-Domâs, Olga Borodina, Vincenzo la Scola. </w:t>
      </w:r>
      <w:r w:rsidRPr="00720B56">
        <w:rPr>
          <w:lang w:val="en-US"/>
        </w:rPr>
        <w:t>Vienna Philharmonic Orchestra / Nikolaus Harnoncourt.</w:t>
      </w:r>
      <w:r w:rsidRPr="00720B56">
        <w:rPr>
          <w:i/>
          <w:lang w:val="en-US"/>
        </w:rPr>
        <w:t xml:space="preserve"> </w:t>
      </w:r>
      <w:r w:rsidRPr="00720B56">
        <w:rPr>
          <w:lang w:val="en-US"/>
        </w:rPr>
        <w:t>CDs. Teldec, 2001.</w:t>
      </w:r>
    </w:p>
    <w:p w14:paraId="13161947" w14:textId="77777777" w:rsidR="00FD6D02" w:rsidRPr="00720B56" w:rsidRDefault="00FD6D02">
      <w:pPr>
        <w:rPr>
          <w:b/>
          <w:lang w:val="en-US"/>
        </w:rPr>
      </w:pPr>
    </w:p>
    <w:p w14:paraId="51D4656A" w14:textId="77777777" w:rsidR="00FD6D02" w:rsidRPr="00720B56" w:rsidRDefault="00FD6D02">
      <w:pPr>
        <w:rPr>
          <w:b/>
          <w:lang w:val="en-US"/>
        </w:rPr>
      </w:pPr>
    </w:p>
    <w:p w14:paraId="5C436C12" w14:textId="77777777" w:rsidR="00FD6D02" w:rsidRPr="00720B56" w:rsidRDefault="00FD6D02">
      <w:pPr>
        <w:rPr>
          <w:lang w:val="en-US"/>
        </w:rPr>
      </w:pPr>
    </w:p>
    <w:p w14:paraId="2195E334" w14:textId="77777777" w:rsidR="00FD6D02" w:rsidRPr="00720B56" w:rsidRDefault="00FD6D02">
      <w:pPr>
        <w:rPr>
          <w:lang w:val="en-US"/>
        </w:rPr>
      </w:pPr>
    </w:p>
    <w:p w14:paraId="0E3A149D" w14:textId="77777777" w:rsidR="00FD6D02" w:rsidRPr="00720B56" w:rsidRDefault="00FD6D02">
      <w:pPr>
        <w:rPr>
          <w:lang w:val="en-US"/>
        </w:rPr>
      </w:pPr>
    </w:p>
    <w:p w14:paraId="426005C5" w14:textId="77777777" w:rsidR="00720B56" w:rsidRPr="00720B56" w:rsidRDefault="00720B56">
      <w:pPr>
        <w:rPr>
          <w:b/>
          <w:sz w:val="36"/>
          <w:lang w:val="en-US"/>
        </w:rPr>
      </w:pPr>
      <w:r w:rsidRPr="00720B56">
        <w:rPr>
          <w:b/>
          <w:sz w:val="36"/>
          <w:lang w:val="en-US"/>
        </w:rPr>
        <w:t>Laam</w:t>
      </w:r>
    </w:p>
    <w:p w14:paraId="7E9EC3BC" w14:textId="774F29DD" w:rsidR="00720B56" w:rsidRPr="00720B56" w:rsidRDefault="00720B56">
      <w:pPr>
        <w:rPr>
          <w:b/>
          <w:sz w:val="36"/>
          <w:lang w:val="en-US"/>
        </w:rPr>
      </w:pPr>
    </w:p>
    <w:p w14:paraId="3305F840" w14:textId="55F924FC" w:rsidR="00720B56" w:rsidRPr="00720B56" w:rsidRDefault="00720B56">
      <w:pPr>
        <w:rPr>
          <w:sz w:val="24"/>
          <w:szCs w:val="24"/>
          <w:lang w:val="en-US"/>
        </w:rPr>
      </w:pPr>
      <w:r w:rsidRPr="00720B56">
        <w:rPr>
          <w:sz w:val="24"/>
          <w:szCs w:val="24"/>
          <w:lang w:val="en-US"/>
        </w:rPr>
        <w:t>(French pop singer)</w:t>
      </w:r>
    </w:p>
    <w:p w14:paraId="520CB62E" w14:textId="77777777" w:rsidR="00720B56" w:rsidRPr="00720B56" w:rsidRDefault="00720B56">
      <w:pPr>
        <w:rPr>
          <w:b/>
          <w:sz w:val="36"/>
          <w:lang w:val="en-US"/>
        </w:rPr>
      </w:pPr>
    </w:p>
    <w:p w14:paraId="2334BE10" w14:textId="77777777" w:rsidR="00720B56" w:rsidRDefault="00720B56" w:rsidP="00720B56">
      <w:pPr>
        <w:rPr>
          <w:lang w:val="es-ES"/>
        </w:rPr>
      </w:pPr>
      <w:r>
        <w:rPr>
          <w:lang w:val="es-ES"/>
        </w:rPr>
        <w:t>Video</w:t>
      </w:r>
    </w:p>
    <w:p w14:paraId="03FC0B6E" w14:textId="77777777" w:rsidR="00720B56" w:rsidRDefault="00720B56" w:rsidP="00720B56">
      <w:pPr>
        <w:rPr>
          <w:lang w:val="es-ES"/>
        </w:rPr>
      </w:pPr>
    </w:p>
    <w:p w14:paraId="2BC80AFE" w14:textId="396C1F5D" w:rsidR="00720B56" w:rsidRPr="00CE30C8" w:rsidRDefault="00720B56" w:rsidP="00720B56">
      <w:pPr>
        <w:rPr>
          <w:i/>
          <w:lang w:val="es-ES"/>
        </w:rPr>
      </w:pPr>
      <w:r w:rsidRPr="00CE30C8">
        <w:rPr>
          <w:lang w:val="es-ES"/>
        </w:rPr>
        <w:t xml:space="preserve">Badi, Chimène, Laam, Nolwenn Leroy, et al. "Les Filles au Zénith." Video. </w:t>
      </w:r>
      <w:r w:rsidRPr="00CE30C8">
        <w:rPr>
          <w:i/>
          <w:lang w:val="es-ES"/>
        </w:rPr>
        <w:t>YouTube (La Fête de la Chanson Française)</w:t>
      </w:r>
      <w:r w:rsidRPr="00CE30C8">
        <w:rPr>
          <w:lang w:val="es-ES"/>
        </w:rPr>
        <w:t xml:space="preserve"> 27 April 2019.* </w:t>
      </w:r>
    </w:p>
    <w:p w14:paraId="345A8A51" w14:textId="77777777" w:rsidR="00720B56" w:rsidRPr="00CE30C8" w:rsidRDefault="00720B56" w:rsidP="00720B56">
      <w:pPr>
        <w:rPr>
          <w:lang w:val="es-ES"/>
        </w:rPr>
      </w:pPr>
      <w:r w:rsidRPr="00CE30C8">
        <w:rPr>
          <w:lang w:val="es-ES"/>
        </w:rPr>
        <w:tab/>
      </w:r>
      <w:hyperlink r:id="rId74" w:history="1">
        <w:r w:rsidRPr="00CE30C8">
          <w:rPr>
            <w:rStyle w:val="Hipervnculo"/>
            <w:lang w:val="es-ES"/>
          </w:rPr>
          <w:t>https://youtu.be/VweMdvqsj34</w:t>
        </w:r>
      </w:hyperlink>
    </w:p>
    <w:p w14:paraId="10790950" w14:textId="77777777" w:rsidR="00720B56" w:rsidRPr="00CE30C8" w:rsidRDefault="00720B56" w:rsidP="00720B56">
      <w:pPr>
        <w:rPr>
          <w:lang w:val="es-ES"/>
        </w:rPr>
      </w:pPr>
      <w:r w:rsidRPr="00CE30C8">
        <w:rPr>
          <w:lang w:val="es-ES"/>
        </w:rPr>
        <w:tab/>
        <w:t>2019</w:t>
      </w:r>
    </w:p>
    <w:p w14:paraId="22281B4D" w14:textId="77777777" w:rsidR="00720B56" w:rsidRDefault="00720B56">
      <w:pPr>
        <w:rPr>
          <w:b/>
          <w:sz w:val="36"/>
        </w:rPr>
      </w:pPr>
    </w:p>
    <w:p w14:paraId="2334B21A" w14:textId="77777777" w:rsidR="00720B56" w:rsidRDefault="00720B56">
      <w:pPr>
        <w:rPr>
          <w:b/>
          <w:sz w:val="36"/>
        </w:rPr>
      </w:pPr>
    </w:p>
    <w:p w14:paraId="40A8285F" w14:textId="77777777" w:rsidR="00720B56" w:rsidRDefault="00720B56">
      <w:pPr>
        <w:rPr>
          <w:b/>
          <w:sz w:val="36"/>
        </w:rPr>
      </w:pPr>
    </w:p>
    <w:p w14:paraId="3B826BD5" w14:textId="77777777" w:rsidR="00720B56" w:rsidRDefault="00720B56">
      <w:pPr>
        <w:rPr>
          <w:b/>
          <w:sz w:val="36"/>
        </w:rPr>
      </w:pPr>
    </w:p>
    <w:p w14:paraId="766650BD" w14:textId="77777777" w:rsidR="00720B56" w:rsidRDefault="00720B56">
      <w:pPr>
        <w:rPr>
          <w:b/>
          <w:sz w:val="36"/>
        </w:rPr>
      </w:pPr>
    </w:p>
    <w:p w14:paraId="484EE63A" w14:textId="77777777" w:rsidR="00720B56" w:rsidRDefault="00720B56">
      <w:pPr>
        <w:rPr>
          <w:b/>
          <w:sz w:val="36"/>
        </w:rPr>
      </w:pPr>
    </w:p>
    <w:p w14:paraId="653592E4" w14:textId="4E345287" w:rsidR="00FD6D02" w:rsidRDefault="00FD6D02">
      <w:r>
        <w:rPr>
          <w:b/>
          <w:sz w:val="36"/>
        </w:rPr>
        <w:t>Rénald Laban</w:t>
      </w:r>
      <w:r>
        <w:tab/>
      </w:r>
    </w:p>
    <w:p w14:paraId="53511616" w14:textId="77777777" w:rsidR="00FD6D02" w:rsidRDefault="00FD6D02"/>
    <w:p w14:paraId="68C91AFD" w14:textId="77777777" w:rsidR="00FD6D02" w:rsidRPr="0068330F" w:rsidRDefault="00FD6D02">
      <w:pPr>
        <w:rPr>
          <w:sz w:val="24"/>
        </w:rPr>
      </w:pPr>
      <w:r w:rsidRPr="0068330F">
        <w:rPr>
          <w:sz w:val="24"/>
        </w:rPr>
        <w:t>(Soprano)</w:t>
      </w:r>
    </w:p>
    <w:p w14:paraId="061D4351" w14:textId="77777777" w:rsidR="00FD6D02" w:rsidRDefault="00FD6D02"/>
    <w:p w14:paraId="2BAC2104" w14:textId="77777777" w:rsidR="00FD6D02" w:rsidRDefault="00FD6D02">
      <w:pPr>
        <w:rPr>
          <w:b/>
        </w:rPr>
      </w:pPr>
      <w:r>
        <w:rPr>
          <w:b/>
        </w:rPr>
        <w:t>Works</w:t>
      </w:r>
    </w:p>
    <w:p w14:paraId="057B5ED6" w14:textId="77777777" w:rsidR="00FD6D02" w:rsidRDefault="00FD6D02">
      <w:pPr>
        <w:rPr>
          <w:b/>
        </w:rPr>
      </w:pPr>
    </w:p>
    <w:p w14:paraId="68F1FD0C" w14:textId="77777777" w:rsidR="00FD6D02" w:rsidRPr="00720B56" w:rsidRDefault="00FD6D02">
      <w:pPr>
        <w:ind w:left="709" w:hanging="709"/>
        <w:rPr>
          <w:lang w:val="en-US"/>
        </w:rPr>
      </w:pPr>
      <w:r>
        <w:t xml:space="preserve">Haendel, G. F. </w:t>
      </w:r>
      <w:r>
        <w:rPr>
          <w:i/>
        </w:rPr>
        <w:t>Giorgio-Federico Hendel nel Accademia degli Arcadi: Il Parnasso Confuso: Cantate e Duetti da camera.</w:t>
      </w:r>
      <w:r>
        <w:t xml:space="preserve"> Tania-Marie Livingstone, soprano. Paule-Andrée Nirouët, mezzo-soprano. Rénald Laban, soprano. Jean Nirouët, alto. Music: François Drouin, Elisabeth Matiffa, Ulrike Brütt, Mauricio Romero, Jean-</w:t>
      </w:r>
      <w:r>
        <w:lastRenderedPageBreak/>
        <w:t xml:space="preserve">Marie Poirier, Frédérick Haas. </w:t>
      </w:r>
      <w:r w:rsidRPr="00720B56">
        <w:rPr>
          <w:lang w:val="en-US"/>
        </w:rPr>
        <w:t>Les Musiciens de l'Astrée / Jean Nirouët. Notes by Jean Nirouët. CD. France: Scam / BNL, 1994.*</w:t>
      </w:r>
    </w:p>
    <w:p w14:paraId="2685B63D" w14:textId="77777777" w:rsidR="00FD6D02" w:rsidRPr="00720B56" w:rsidRDefault="00FD6D02">
      <w:pPr>
        <w:rPr>
          <w:b/>
          <w:lang w:val="en-US"/>
        </w:rPr>
      </w:pPr>
    </w:p>
    <w:p w14:paraId="72AD05D1" w14:textId="77777777" w:rsidR="00FD6D02" w:rsidRPr="00720B56" w:rsidRDefault="00FD6D02">
      <w:pPr>
        <w:rPr>
          <w:b/>
          <w:lang w:val="en-US"/>
        </w:rPr>
      </w:pPr>
    </w:p>
    <w:p w14:paraId="72C523F3" w14:textId="77777777" w:rsidR="00FD6D02" w:rsidRPr="00720B56" w:rsidRDefault="00FD6D02">
      <w:pPr>
        <w:rPr>
          <w:b/>
          <w:lang w:val="en-US"/>
        </w:rPr>
      </w:pPr>
    </w:p>
    <w:p w14:paraId="10011964" w14:textId="77777777" w:rsidR="00FD6D02" w:rsidRPr="00720B56" w:rsidRDefault="00FD6D02">
      <w:pPr>
        <w:rPr>
          <w:b/>
          <w:lang w:val="en-US"/>
        </w:rPr>
      </w:pPr>
    </w:p>
    <w:p w14:paraId="1537CB67" w14:textId="77777777" w:rsidR="00FD6D02" w:rsidRPr="00720B56" w:rsidRDefault="00FD6D02">
      <w:pPr>
        <w:rPr>
          <w:b/>
          <w:sz w:val="36"/>
          <w:lang w:val="en-US"/>
        </w:rPr>
      </w:pPr>
      <w:r w:rsidRPr="00720B56">
        <w:rPr>
          <w:b/>
          <w:sz w:val="36"/>
          <w:lang w:val="en-US"/>
        </w:rPr>
        <w:t>Sleepy LaBeef</w:t>
      </w:r>
    </w:p>
    <w:p w14:paraId="1882D921" w14:textId="77777777" w:rsidR="00FD6D02" w:rsidRPr="00720B56" w:rsidRDefault="00FD6D02">
      <w:pPr>
        <w:rPr>
          <w:b/>
          <w:sz w:val="36"/>
          <w:lang w:val="en-US"/>
        </w:rPr>
      </w:pPr>
    </w:p>
    <w:p w14:paraId="6ED08EFE" w14:textId="77777777" w:rsidR="00FD6D02" w:rsidRPr="00720B56" w:rsidRDefault="00FD6D02">
      <w:pPr>
        <w:rPr>
          <w:sz w:val="24"/>
          <w:lang w:val="en-US"/>
        </w:rPr>
      </w:pPr>
      <w:r w:rsidRPr="00720B56">
        <w:rPr>
          <w:sz w:val="24"/>
          <w:lang w:val="en-US"/>
        </w:rPr>
        <w:t>(US rockabilly singer)</w:t>
      </w:r>
    </w:p>
    <w:p w14:paraId="520A9577" w14:textId="77777777" w:rsidR="00FD6D02" w:rsidRPr="00720B56" w:rsidRDefault="00FD6D02">
      <w:pPr>
        <w:rPr>
          <w:b/>
          <w:sz w:val="36"/>
          <w:lang w:val="en-US"/>
        </w:rPr>
      </w:pPr>
    </w:p>
    <w:p w14:paraId="7B14E559" w14:textId="77777777" w:rsidR="00FD6D02" w:rsidRPr="00720B56" w:rsidRDefault="00FD6D02">
      <w:pPr>
        <w:rPr>
          <w:b/>
          <w:lang w:val="en-US"/>
        </w:rPr>
      </w:pPr>
      <w:r w:rsidRPr="00720B56">
        <w:rPr>
          <w:b/>
          <w:lang w:val="en-US"/>
        </w:rPr>
        <w:t>Works</w:t>
      </w:r>
    </w:p>
    <w:p w14:paraId="6BAF6F7B" w14:textId="77777777" w:rsidR="00FD6D02" w:rsidRPr="00720B56" w:rsidRDefault="00FD6D02">
      <w:pPr>
        <w:rPr>
          <w:b/>
          <w:lang w:val="en-US"/>
        </w:rPr>
      </w:pPr>
    </w:p>
    <w:p w14:paraId="4454AE1B" w14:textId="77777777" w:rsidR="00FD6D02" w:rsidRPr="00720B56" w:rsidRDefault="00FD6D02" w:rsidP="00FD6D02">
      <w:pPr>
        <w:pStyle w:val="DocumentMap1"/>
        <w:rPr>
          <w:lang w:val="en-US"/>
        </w:rPr>
      </w:pPr>
      <w:r w:rsidRPr="00720B56">
        <w:rPr>
          <w:lang w:val="en-US"/>
        </w:rPr>
        <w:t xml:space="preserve">LaBeef, Sleepy. </w:t>
      </w:r>
      <w:r w:rsidRPr="00720B56">
        <w:rPr>
          <w:i/>
          <w:lang w:val="en-US"/>
        </w:rPr>
        <w:t>Electricity.</w:t>
      </w:r>
      <w:r w:rsidRPr="00720B56">
        <w:rPr>
          <w:lang w:val="en-US"/>
        </w:rPr>
        <w:t xml:space="preserve"> MC. Madrid: CFE, 1983.*</w:t>
      </w:r>
    </w:p>
    <w:p w14:paraId="7FA8155A" w14:textId="77777777" w:rsidR="00FD6D02" w:rsidRPr="00720B56" w:rsidRDefault="00FD6D02">
      <w:pPr>
        <w:rPr>
          <w:b/>
          <w:lang w:val="en-US"/>
        </w:rPr>
      </w:pPr>
    </w:p>
    <w:p w14:paraId="6E480BD6" w14:textId="77777777" w:rsidR="00FD6D02" w:rsidRPr="00720B56" w:rsidRDefault="00FD6D02">
      <w:pPr>
        <w:rPr>
          <w:b/>
          <w:lang w:val="en-US"/>
        </w:rPr>
      </w:pPr>
    </w:p>
    <w:p w14:paraId="5CFB118B" w14:textId="77777777" w:rsidR="00FD6D02" w:rsidRPr="00720B56" w:rsidRDefault="00FD6D02">
      <w:pPr>
        <w:rPr>
          <w:b/>
          <w:lang w:val="en-US"/>
        </w:rPr>
      </w:pPr>
    </w:p>
    <w:p w14:paraId="26DCE4A1" w14:textId="77777777" w:rsidR="00FD6D02" w:rsidRPr="00720B56" w:rsidRDefault="00FD6D02">
      <w:pPr>
        <w:rPr>
          <w:b/>
          <w:lang w:val="en-US"/>
        </w:rPr>
      </w:pPr>
    </w:p>
    <w:p w14:paraId="033BB3E2" w14:textId="77777777" w:rsidR="00FD6D02" w:rsidRDefault="00FD6D02">
      <w:pPr>
        <w:pStyle w:val="Ttulo1"/>
      </w:pPr>
      <w:r>
        <w:t>Anne-Marie Lablaude</w:t>
      </w:r>
    </w:p>
    <w:p w14:paraId="24708BD7" w14:textId="77777777" w:rsidR="00FD6D02" w:rsidRDefault="00FD6D02">
      <w:pPr>
        <w:rPr>
          <w:b/>
          <w:sz w:val="36"/>
        </w:rPr>
      </w:pPr>
    </w:p>
    <w:p w14:paraId="0CB18D6E" w14:textId="77777777" w:rsidR="00FD6D02" w:rsidRDefault="00FD6D02">
      <w:pPr>
        <w:rPr>
          <w:b/>
        </w:rPr>
      </w:pPr>
      <w:r>
        <w:rPr>
          <w:b/>
        </w:rPr>
        <w:t>Works</w:t>
      </w:r>
    </w:p>
    <w:p w14:paraId="128B62AC" w14:textId="77777777" w:rsidR="00FD6D02" w:rsidRDefault="00FD6D02">
      <w:pPr>
        <w:rPr>
          <w:b/>
        </w:rPr>
      </w:pPr>
    </w:p>
    <w:p w14:paraId="08550C52" w14:textId="77777777" w:rsidR="00FD6D02" w:rsidRPr="00720B56" w:rsidRDefault="00FD6D02">
      <w:pPr>
        <w:rPr>
          <w:lang w:val="en-US"/>
        </w:rPr>
      </w:pPr>
      <w:r>
        <w:t xml:space="preserve">Machaut, Guillaume de. </w:t>
      </w:r>
      <w:r>
        <w:rPr>
          <w:i/>
        </w:rPr>
        <w:t xml:space="preserve">Le Jugement du Roi de Navarre (1349). </w:t>
      </w:r>
      <w:r w:rsidRPr="00720B56">
        <w:rPr>
          <w:i/>
          <w:lang w:val="en-US"/>
        </w:rPr>
        <w:t>Motets, Virelais, Ballades et Textes Dits.</w:t>
      </w:r>
      <w:r w:rsidRPr="00720B56">
        <w:rPr>
          <w:lang w:val="en-US"/>
        </w:rPr>
        <w:t xml:space="preserve"> Ensemble Gilles Binchois (Anne-Marie Lablaude, voice; Brigitte Lesne, voice, harp, percussion; Akira Tachikawa, voice. Dominique Vellard, voice, gittern. Emmanuel Bonnardot, voice, fiddle, rebec; Pierre Hamon, recorders, flutes, bagpipe. Randall Cook, fiddle, recorder. Jean-Paul Racodon, reader) / Dominique Vellard. CD. Spain: Música Antigua-Cantus, c. 1998.</w:t>
      </w:r>
    </w:p>
    <w:p w14:paraId="41C6633B" w14:textId="77777777" w:rsidR="00FD6D02" w:rsidRPr="00720B56" w:rsidRDefault="00FD6D02">
      <w:pPr>
        <w:rPr>
          <w:b/>
          <w:lang w:val="en-US"/>
        </w:rPr>
      </w:pPr>
    </w:p>
    <w:p w14:paraId="72D9A62C" w14:textId="77777777" w:rsidR="00FD6D02" w:rsidRPr="00720B56" w:rsidRDefault="00FD6D02">
      <w:pPr>
        <w:rPr>
          <w:b/>
          <w:lang w:val="en-US"/>
        </w:rPr>
      </w:pPr>
    </w:p>
    <w:p w14:paraId="45CB612F" w14:textId="77777777" w:rsidR="00FC290C" w:rsidRPr="00720B56" w:rsidRDefault="00FC290C">
      <w:pPr>
        <w:rPr>
          <w:b/>
          <w:lang w:val="en-US"/>
        </w:rPr>
      </w:pPr>
    </w:p>
    <w:p w14:paraId="265C1122" w14:textId="77777777" w:rsidR="00FC290C" w:rsidRPr="00720B56" w:rsidRDefault="00FC290C">
      <w:pPr>
        <w:rPr>
          <w:lang w:val="en-US"/>
        </w:rPr>
      </w:pPr>
    </w:p>
    <w:p w14:paraId="22C8DABA" w14:textId="77777777" w:rsidR="00FD6D02" w:rsidRPr="00720B56" w:rsidRDefault="00FD6D02">
      <w:pPr>
        <w:rPr>
          <w:b/>
          <w:lang w:val="en-US"/>
        </w:rPr>
      </w:pPr>
    </w:p>
    <w:p w14:paraId="0E7BC50D" w14:textId="77777777" w:rsidR="00FD6D02" w:rsidRPr="00720B56" w:rsidRDefault="00FD6D02">
      <w:pPr>
        <w:rPr>
          <w:b/>
          <w:lang w:val="en-US"/>
        </w:rPr>
      </w:pPr>
    </w:p>
    <w:p w14:paraId="3D432F08" w14:textId="77777777" w:rsidR="00FD6D02" w:rsidRPr="00720B56" w:rsidRDefault="00FD6D02">
      <w:pPr>
        <w:rPr>
          <w:b/>
          <w:lang w:val="en-US"/>
        </w:rPr>
      </w:pPr>
    </w:p>
    <w:p w14:paraId="55701F4B" w14:textId="77777777" w:rsidR="00FD6D02" w:rsidRPr="00720B56" w:rsidRDefault="00FD6D02">
      <w:pPr>
        <w:rPr>
          <w:b/>
          <w:lang w:val="en-US"/>
        </w:rPr>
      </w:pPr>
    </w:p>
    <w:p w14:paraId="52304A6F" w14:textId="77777777" w:rsidR="00FD6D02" w:rsidRPr="00720B56" w:rsidRDefault="00FD6D02">
      <w:pPr>
        <w:rPr>
          <w:b/>
          <w:lang w:val="en-US"/>
        </w:rPr>
      </w:pPr>
    </w:p>
    <w:p w14:paraId="21A45D1E" w14:textId="77777777" w:rsidR="00FD6D02" w:rsidRPr="00720B56" w:rsidRDefault="00FD6D02">
      <w:pPr>
        <w:rPr>
          <w:b/>
          <w:lang w:val="en-US"/>
        </w:rPr>
      </w:pPr>
    </w:p>
    <w:p w14:paraId="399504BE" w14:textId="77777777" w:rsidR="00FD6D02" w:rsidRPr="00720B56" w:rsidRDefault="00FD6D02">
      <w:pPr>
        <w:rPr>
          <w:lang w:val="en-US"/>
        </w:rPr>
      </w:pPr>
    </w:p>
    <w:p w14:paraId="24E3B362" w14:textId="77777777" w:rsidR="00FD6D02" w:rsidRPr="00720B56" w:rsidRDefault="00FD6D02">
      <w:pPr>
        <w:rPr>
          <w:lang w:val="en-US"/>
        </w:rPr>
      </w:pPr>
    </w:p>
    <w:p w14:paraId="4E657F95" w14:textId="77777777" w:rsidR="00FD6D02" w:rsidRPr="00720B56" w:rsidRDefault="00FD6D02">
      <w:pPr>
        <w:rPr>
          <w:lang w:val="en-US"/>
        </w:rPr>
      </w:pPr>
    </w:p>
    <w:p w14:paraId="26DC4DD3" w14:textId="77777777" w:rsidR="00FD6D02" w:rsidRPr="00720B56" w:rsidRDefault="00FD6D02">
      <w:pPr>
        <w:pStyle w:val="Ttulo1"/>
        <w:rPr>
          <w:lang w:val="en-US"/>
        </w:rPr>
      </w:pPr>
      <w:r w:rsidRPr="00720B56">
        <w:rPr>
          <w:lang w:val="en-US"/>
        </w:rPr>
        <w:t>Sonia Lacen</w:t>
      </w:r>
    </w:p>
    <w:p w14:paraId="6CA25132" w14:textId="77777777" w:rsidR="00FD6D02" w:rsidRPr="00720B56" w:rsidRDefault="00FD6D02">
      <w:pPr>
        <w:rPr>
          <w:b/>
          <w:sz w:val="36"/>
          <w:lang w:val="en-US"/>
        </w:rPr>
      </w:pPr>
    </w:p>
    <w:p w14:paraId="2A11D830" w14:textId="77777777" w:rsidR="00FD6D02" w:rsidRPr="00720B56" w:rsidRDefault="00FD6D02">
      <w:pPr>
        <w:pStyle w:val="Ttulo2"/>
        <w:rPr>
          <w:lang w:val="en-US"/>
        </w:rPr>
      </w:pPr>
      <w:r w:rsidRPr="00720B56">
        <w:rPr>
          <w:lang w:val="en-US"/>
        </w:rPr>
        <w:t>Works</w:t>
      </w:r>
    </w:p>
    <w:p w14:paraId="099F6802" w14:textId="77777777" w:rsidR="00FD6D02" w:rsidRPr="00720B56" w:rsidRDefault="00FD6D02">
      <w:pPr>
        <w:rPr>
          <w:b/>
          <w:lang w:val="en-US"/>
        </w:rPr>
      </w:pPr>
    </w:p>
    <w:p w14:paraId="4365BB8A" w14:textId="77777777" w:rsidR="00FD6D02" w:rsidRPr="00720B56" w:rsidRDefault="00FD6D02">
      <w:pPr>
        <w:rPr>
          <w:lang w:val="en-US"/>
        </w:rPr>
      </w:pPr>
      <w:r w:rsidRPr="00720B56">
        <w:rPr>
          <w:lang w:val="en-US"/>
        </w:rPr>
        <w:t xml:space="preserve">Aboulker, Fabrice, Thibaut Chatel, Frédéric Doll, Alain Lanly. </w:t>
      </w:r>
      <w:r>
        <w:rPr>
          <w:i/>
        </w:rPr>
        <w:t>Ali Baba: La musicale comédie.</w:t>
      </w:r>
      <w:r>
        <w:t xml:space="preserve"> Cast: Sébastien Lorca, Sonia Lacen, Steeve De Paz, Ann'So, Sinan, Philippe Loffredo, Marianne Viguès, Christophe Pineau, Yamin Div, Pascal Massix, Jacques Mercier. </w:t>
      </w:r>
      <w:r w:rsidRPr="00720B56">
        <w:rPr>
          <w:lang w:val="en-US"/>
        </w:rPr>
        <w:t>DVD. France: Universal Music-Mercury France, 2001.*</w:t>
      </w:r>
    </w:p>
    <w:p w14:paraId="30D87A6B" w14:textId="77777777" w:rsidR="00FD6D02" w:rsidRPr="00720B56" w:rsidRDefault="00FD6D02">
      <w:pPr>
        <w:rPr>
          <w:b/>
          <w:lang w:val="en-US"/>
        </w:rPr>
      </w:pPr>
    </w:p>
    <w:p w14:paraId="7BDD3A2D" w14:textId="77777777" w:rsidR="00FD6D02" w:rsidRPr="00720B56" w:rsidRDefault="00FD6D02">
      <w:pPr>
        <w:rPr>
          <w:b/>
          <w:lang w:val="en-US"/>
        </w:rPr>
      </w:pPr>
    </w:p>
    <w:p w14:paraId="710DD258" w14:textId="77777777" w:rsidR="00FD6D02" w:rsidRPr="00720B56" w:rsidRDefault="00FD6D02">
      <w:pPr>
        <w:rPr>
          <w:b/>
          <w:lang w:val="en-US"/>
        </w:rPr>
      </w:pPr>
    </w:p>
    <w:p w14:paraId="3A4B7FDE" w14:textId="77777777" w:rsidR="00FD6D02" w:rsidRPr="00720B56" w:rsidRDefault="00FD6D02">
      <w:pPr>
        <w:rPr>
          <w:b/>
          <w:lang w:val="en-US"/>
        </w:rPr>
      </w:pPr>
    </w:p>
    <w:p w14:paraId="7D7531E6" w14:textId="77777777" w:rsidR="00FD6D02" w:rsidRPr="00720B56" w:rsidRDefault="00FD6D02">
      <w:pPr>
        <w:pStyle w:val="Ttulo1"/>
        <w:rPr>
          <w:lang w:val="en-US"/>
        </w:rPr>
      </w:pPr>
      <w:r w:rsidRPr="00720B56">
        <w:rPr>
          <w:lang w:val="en-US"/>
        </w:rPr>
        <w:t>Anthony Laciura</w:t>
      </w:r>
    </w:p>
    <w:p w14:paraId="140844FC" w14:textId="77777777" w:rsidR="00FD6D02" w:rsidRPr="00720B56" w:rsidRDefault="00FD6D02">
      <w:pPr>
        <w:rPr>
          <w:b/>
          <w:sz w:val="36"/>
          <w:lang w:val="en-US"/>
        </w:rPr>
      </w:pPr>
    </w:p>
    <w:p w14:paraId="1C4B37EA" w14:textId="77777777" w:rsidR="00FD6D02" w:rsidRPr="00720B56" w:rsidRDefault="00FD6D02">
      <w:pPr>
        <w:pStyle w:val="Ttulo2"/>
        <w:rPr>
          <w:lang w:val="en-US"/>
        </w:rPr>
      </w:pPr>
      <w:r w:rsidRPr="00720B56">
        <w:rPr>
          <w:lang w:val="en-US"/>
        </w:rPr>
        <w:t>Works</w:t>
      </w:r>
    </w:p>
    <w:p w14:paraId="0CACC09C" w14:textId="77777777" w:rsidR="00FD6D02" w:rsidRPr="00720B56" w:rsidRDefault="00FD6D02">
      <w:pPr>
        <w:rPr>
          <w:b/>
          <w:lang w:val="en-US"/>
        </w:rPr>
      </w:pPr>
    </w:p>
    <w:p w14:paraId="5A65E7C7" w14:textId="77777777" w:rsidR="00FD6D02" w:rsidRDefault="00FD6D02">
      <w:r w:rsidRPr="00720B56">
        <w:rPr>
          <w:lang w:val="en-US"/>
        </w:rPr>
        <w:t xml:space="preserve">Verdi, Giuseppe. </w:t>
      </w:r>
      <w:r w:rsidRPr="00720B56">
        <w:rPr>
          <w:i/>
          <w:lang w:val="en-US"/>
        </w:rPr>
        <w:t>La Traviata.</w:t>
      </w:r>
      <w:r w:rsidRPr="00720B56">
        <w:rPr>
          <w:lang w:val="en-US"/>
        </w:rPr>
        <w:t xml:space="preserve"> Cheryl Studer, Luciano Pavarotti, Juan Pons, Wendy White, Sondra Kelly, Anthony Laciura, Bruno Pola, Jeffrey Wells, Julien Robbins, John Hanriot, Ross Crolius, Mitchell Sendrowitz. The Metropolitan Opera Orchestra and Chorus  (John Keenan) / James Levine. </w:t>
      </w:r>
      <w:r>
        <w:t>Prod. Deutsche Grammophon, 1992. 2 CDs. (Giuseppe Verdi, Edición Centenario). Barcelona: RBA / Deutsche Grammophon, 2001.*</w:t>
      </w:r>
    </w:p>
    <w:p w14:paraId="1279A599" w14:textId="77777777" w:rsidR="00FD6D02" w:rsidRDefault="00FD6D02">
      <w:pPr>
        <w:rPr>
          <w:b/>
        </w:rPr>
      </w:pPr>
    </w:p>
    <w:p w14:paraId="5FD28C10" w14:textId="77777777" w:rsidR="00FD6D02" w:rsidRDefault="00FD6D02">
      <w:pPr>
        <w:rPr>
          <w:b/>
        </w:rPr>
      </w:pPr>
    </w:p>
    <w:p w14:paraId="2B542578" w14:textId="77777777" w:rsidR="00FD6D02" w:rsidRDefault="00FD6D02">
      <w:pPr>
        <w:rPr>
          <w:b/>
        </w:rPr>
      </w:pPr>
    </w:p>
    <w:p w14:paraId="562E3666" w14:textId="77777777" w:rsidR="00FD6D02" w:rsidRDefault="00FD6D02">
      <w:pPr>
        <w:rPr>
          <w:b/>
        </w:rPr>
      </w:pPr>
    </w:p>
    <w:p w14:paraId="45E9BDAC" w14:textId="77777777" w:rsidR="00FD6D02" w:rsidRDefault="00FD6D02">
      <w:pPr>
        <w:rPr>
          <w:b/>
        </w:rPr>
      </w:pPr>
    </w:p>
    <w:p w14:paraId="331E486D" w14:textId="77777777" w:rsidR="00FD6D02" w:rsidRDefault="00FD6D02">
      <w:pPr>
        <w:rPr>
          <w:b/>
        </w:rPr>
      </w:pPr>
    </w:p>
    <w:p w14:paraId="2BCD4861" w14:textId="77777777" w:rsidR="00FD6D02" w:rsidRPr="00720B56" w:rsidRDefault="00FD6D02">
      <w:pPr>
        <w:pStyle w:val="Ttulo1"/>
        <w:rPr>
          <w:lang w:val="en-US"/>
        </w:rPr>
      </w:pPr>
      <w:r w:rsidRPr="00720B56">
        <w:rPr>
          <w:lang w:val="en-US"/>
        </w:rPr>
        <w:t>Katelijne van Laethem</w:t>
      </w:r>
    </w:p>
    <w:p w14:paraId="7D5E6F5A" w14:textId="77777777" w:rsidR="00FD6D02" w:rsidRPr="00720B56" w:rsidRDefault="00FD6D02">
      <w:pPr>
        <w:rPr>
          <w:b/>
          <w:sz w:val="36"/>
          <w:lang w:val="en-US"/>
        </w:rPr>
      </w:pPr>
    </w:p>
    <w:p w14:paraId="2AE2BFCA" w14:textId="77777777" w:rsidR="00FD6D02" w:rsidRPr="00720B56" w:rsidRDefault="00FD6D02">
      <w:pPr>
        <w:pStyle w:val="Ttulo2"/>
        <w:rPr>
          <w:lang w:val="en-US"/>
        </w:rPr>
      </w:pPr>
      <w:r w:rsidRPr="00720B56">
        <w:rPr>
          <w:lang w:val="en-US"/>
        </w:rPr>
        <w:t>Works</w:t>
      </w:r>
    </w:p>
    <w:p w14:paraId="57E47808" w14:textId="77777777" w:rsidR="00FD6D02" w:rsidRPr="00720B56" w:rsidRDefault="00FD6D02">
      <w:pPr>
        <w:rPr>
          <w:b/>
          <w:lang w:val="en-US"/>
        </w:rPr>
      </w:pPr>
    </w:p>
    <w:p w14:paraId="72DDA7F7" w14:textId="77777777" w:rsidR="00FD6D02" w:rsidRPr="00720B56" w:rsidRDefault="00FD6D02">
      <w:pPr>
        <w:rPr>
          <w:lang w:val="en-US"/>
        </w:rPr>
      </w:pPr>
      <w:r w:rsidRPr="00720B56">
        <w:rPr>
          <w:i/>
          <w:lang w:val="en-US"/>
        </w:rPr>
        <w:t>Vous ou la mort: Canciones flamencas de amor cortés, siglo XV / Flemish courtly love songs of the XVth century.</w:t>
      </w:r>
      <w:r w:rsidRPr="00720B56">
        <w:rPr>
          <w:lang w:val="en-US"/>
        </w:rPr>
        <w:t xml:space="preserve"> Guillemette Laurens, Katelijne van Laethem, cantus. Jan Caals, altus. jan van Elsacker, Erik van Nevel, tenor. Job Boswinkel, bassus. </w:t>
      </w:r>
      <w:r>
        <w:lastRenderedPageBreak/>
        <w:t xml:space="preserve">Currende Consort. Capella Sancti Micahelis. Concerto Palatino / Erik van Nevel. </w:t>
      </w:r>
      <w:r w:rsidRPr="00720B56">
        <w:rPr>
          <w:lang w:val="en-US"/>
        </w:rPr>
        <w:t>CD. Spain: Música Antigua-Cantus.</w:t>
      </w:r>
    </w:p>
    <w:p w14:paraId="3C819F80" w14:textId="77777777" w:rsidR="00FD6D02" w:rsidRPr="00720B56" w:rsidRDefault="00FD6D02">
      <w:pPr>
        <w:rPr>
          <w:b/>
          <w:lang w:val="en-US"/>
        </w:rPr>
      </w:pPr>
    </w:p>
    <w:p w14:paraId="53D0B336" w14:textId="77777777" w:rsidR="00FD6D02" w:rsidRPr="00720B56" w:rsidRDefault="00FD6D02">
      <w:pPr>
        <w:rPr>
          <w:b/>
          <w:lang w:val="en-US"/>
        </w:rPr>
      </w:pPr>
    </w:p>
    <w:p w14:paraId="087803ED" w14:textId="77777777" w:rsidR="00FD6D02" w:rsidRPr="00720B56" w:rsidRDefault="00FD6D02">
      <w:pPr>
        <w:rPr>
          <w:b/>
          <w:lang w:val="en-US"/>
        </w:rPr>
      </w:pPr>
    </w:p>
    <w:p w14:paraId="7F3B3E63" w14:textId="77777777" w:rsidR="00FD6D02" w:rsidRPr="00720B56" w:rsidRDefault="00FD6D02">
      <w:pPr>
        <w:rPr>
          <w:lang w:val="en-US"/>
        </w:rPr>
      </w:pPr>
    </w:p>
    <w:p w14:paraId="1ED54B03" w14:textId="77777777" w:rsidR="00FD6D02" w:rsidRPr="00720B56" w:rsidRDefault="00FD6D02">
      <w:pPr>
        <w:rPr>
          <w:lang w:val="en-US"/>
        </w:rPr>
      </w:pPr>
    </w:p>
    <w:p w14:paraId="77AB6D0E" w14:textId="77777777" w:rsidR="00FD6D02" w:rsidRPr="00720B56" w:rsidRDefault="00FD6D02">
      <w:pPr>
        <w:rPr>
          <w:b/>
          <w:sz w:val="36"/>
          <w:lang w:val="en-US"/>
        </w:rPr>
      </w:pPr>
      <w:r w:rsidRPr="00720B56">
        <w:rPr>
          <w:b/>
          <w:sz w:val="36"/>
          <w:lang w:val="en-US"/>
        </w:rPr>
        <w:t>Lafont</w:t>
      </w:r>
    </w:p>
    <w:p w14:paraId="0683B06B" w14:textId="77777777" w:rsidR="00FD6D02" w:rsidRPr="00720B56" w:rsidRDefault="00FD6D02">
      <w:pPr>
        <w:rPr>
          <w:b/>
          <w:sz w:val="36"/>
          <w:lang w:val="en-US"/>
        </w:rPr>
      </w:pPr>
    </w:p>
    <w:p w14:paraId="0513B5F1" w14:textId="77777777" w:rsidR="00FD6D02" w:rsidRPr="00720B56" w:rsidRDefault="00FD6D02">
      <w:pPr>
        <w:rPr>
          <w:b/>
          <w:lang w:val="en-US"/>
        </w:rPr>
      </w:pPr>
      <w:r w:rsidRPr="00720B56">
        <w:rPr>
          <w:b/>
          <w:lang w:val="en-US"/>
        </w:rPr>
        <w:t>Works</w:t>
      </w:r>
    </w:p>
    <w:p w14:paraId="60379373" w14:textId="77777777" w:rsidR="00FD6D02" w:rsidRPr="00720B56" w:rsidRDefault="00FD6D02">
      <w:pPr>
        <w:rPr>
          <w:b/>
          <w:lang w:val="en-US"/>
        </w:rPr>
      </w:pPr>
    </w:p>
    <w:p w14:paraId="4F2085C2" w14:textId="77777777" w:rsidR="00FD6D02" w:rsidRPr="00720B56" w:rsidRDefault="00FD6D02">
      <w:pPr>
        <w:ind w:left="851" w:hanging="851"/>
        <w:rPr>
          <w:lang w:val="en-US"/>
        </w:rPr>
      </w:pPr>
      <w:r w:rsidRPr="00720B56">
        <w:rPr>
          <w:lang w:val="en-US"/>
        </w:rPr>
        <w:t xml:space="preserve">Verdi, Giuseppe. </w:t>
      </w:r>
      <w:r w:rsidRPr="00720B56">
        <w:rPr>
          <w:i/>
          <w:lang w:val="en-US"/>
        </w:rPr>
        <w:t>Falstaff.</w:t>
      </w:r>
      <w:r w:rsidRPr="00720B56">
        <w:rPr>
          <w:lang w:val="en-US"/>
        </w:rPr>
        <w:t xml:space="preserve"> Lafont, Martinpelto, Michaels-Moore, Mingardo, Evans, Palombi, James. Orchestre Révolutionnaire et Romantique / John Eliot Gardiner. 2 CDs. Universal Music-Philips, 2001.</w:t>
      </w:r>
    </w:p>
    <w:p w14:paraId="2DB83B4B" w14:textId="77777777" w:rsidR="00FD6D02" w:rsidRPr="00720B56" w:rsidRDefault="00FD6D02">
      <w:pPr>
        <w:rPr>
          <w:b/>
          <w:lang w:val="en-US"/>
        </w:rPr>
      </w:pPr>
    </w:p>
    <w:p w14:paraId="0FC78198" w14:textId="77777777" w:rsidR="00FD6D02" w:rsidRPr="00720B56" w:rsidRDefault="00FD6D02">
      <w:pPr>
        <w:rPr>
          <w:lang w:val="en-US"/>
        </w:rPr>
      </w:pPr>
    </w:p>
    <w:p w14:paraId="73C3536C" w14:textId="77777777" w:rsidR="00FD6D02" w:rsidRPr="00720B56" w:rsidRDefault="00FD6D02">
      <w:pPr>
        <w:rPr>
          <w:lang w:val="en-US"/>
        </w:rPr>
      </w:pPr>
    </w:p>
    <w:p w14:paraId="276440B6" w14:textId="77777777" w:rsidR="00FD6D02" w:rsidRPr="00720B56" w:rsidRDefault="00FD6D02">
      <w:pPr>
        <w:rPr>
          <w:lang w:val="en-US"/>
        </w:rPr>
      </w:pPr>
    </w:p>
    <w:p w14:paraId="4C133DF0" w14:textId="77777777" w:rsidR="00FD6D02" w:rsidRPr="00720B56" w:rsidRDefault="00FD6D02">
      <w:pPr>
        <w:rPr>
          <w:lang w:val="en-US"/>
        </w:rPr>
      </w:pPr>
    </w:p>
    <w:p w14:paraId="193C0664" w14:textId="77777777" w:rsidR="00FD6D02" w:rsidRPr="00720B56" w:rsidRDefault="00FD6D02">
      <w:pPr>
        <w:rPr>
          <w:lang w:val="en-US"/>
        </w:rPr>
      </w:pPr>
    </w:p>
    <w:p w14:paraId="2ECDFAE1" w14:textId="77777777" w:rsidR="00FD6D02" w:rsidRPr="00720B56" w:rsidRDefault="00FD6D02">
      <w:pPr>
        <w:rPr>
          <w:lang w:val="en-US"/>
        </w:rPr>
      </w:pPr>
      <w:r w:rsidRPr="00720B56">
        <w:rPr>
          <w:b/>
          <w:sz w:val="36"/>
          <w:lang w:val="en-US"/>
        </w:rPr>
        <w:t>Marie Laforêt</w:t>
      </w:r>
      <w:r w:rsidRPr="00720B56">
        <w:rPr>
          <w:lang w:val="en-US"/>
        </w:rPr>
        <w:tab/>
      </w:r>
    </w:p>
    <w:p w14:paraId="2F1E4755" w14:textId="77777777" w:rsidR="00FD6D02" w:rsidRPr="00720B56" w:rsidRDefault="00FD6D02">
      <w:pPr>
        <w:rPr>
          <w:lang w:val="en-US"/>
        </w:rPr>
      </w:pPr>
    </w:p>
    <w:p w14:paraId="37A34732" w14:textId="77777777" w:rsidR="00FD6D02" w:rsidRPr="00720B56" w:rsidRDefault="00FD6D02">
      <w:pPr>
        <w:rPr>
          <w:b/>
          <w:sz w:val="24"/>
          <w:lang w:val="en-US"/>
        </w:rPr>
      </w:pPr>
      <w:r w:rsidRPr="00720B56">
        <w:rPr>
          <w:sz w:val="24"/>
          <w:lang w:val="en-US"/>
        </w:rPr>
        <w:t>(French pop singer)</w:t>
      </w:r>
    </w:p>
    <w:p w14:paraId="0DEF0F4D" w14:textId="77777777" w:rsidR="00FD6D02" w:rsidRPr="00720B56" w:rsidRDefault="00FD6D02">
      <w:pPr>
        <w:rPr>
          <w:b/>
          <w:sz w:val="36"/>
          <w:lang w:val="en-US"/>
        </w:rPr>
      </w:pPr>
    </w:p>
    <w:p w14:paraId="272AB10D" w14:textId="77777777" w:rsidR="00FD6D02" w:rsidRPr="00720B56" w:rsidRDefault="00FD6D02">
      <w:pPr>
        <w:rPr>
          <w:b/>
          <w:lang w:val="en-US"/>
        </w:rPr>
      </w:pPr>
      <w:r w:rsidRPr="00720B56">
        <w:rPr>
          <w:b/>
          <w:lang w:val="en-US"/>
        </w:rPr>
        <w:t>Works</w:t>
      </w:r>
    </w:p>
    <w:p w14:paraId="2BD6FC6B" w14:textId="77777777" w:rsidR="00FD6D02" w:rsidRPr="00720B56" w:rsidRDefault="00FD6D02">
      <w:pPr>
        <w:rPr>
          <w:b/>
          <w:lang w:val="en-US"/>
        </w:rPr>
      </w:pPr>
    </w:p>
    <w:p w14:paraId="719E4D4A" w14:textId="77777777" w:rsidR="007D628B" w:rsidRPr="00720B56" w:rsidRDefault="007D628B" w:rsidP="007D628B">
      <w:pPr>
        <w:rPr>
          <w:lang w:val="en-US"/>
        </w:rPr>
      </w:pPr>
      <w:r w:rsidRPr="00720B56">
        <w:rPr>
          <w:lang w:val="en-US"/>
        </w:rPr>
        <w:t xml:space="preserve">Laforêt, Marie. "Kathy Cruelle." 1965. </w:t>
      </w:r>
      <w:r w:rsidRPr="00720B56">
        <w:rPr>
          <w:i/>
          <w:lang w:val="en-US"/>
        </w:rPr>
        <w:t>YouTube</w:t>
      </w:r>
    </w:p>
    <w:p w14:paraId="61080777" w14:textId="77777777" w:rsidR="007D628B" w:rsidRPr="00720B56" w:rsidRDefault="007D628B" w:rsidP="007D628B">
      <w:pPr>
        <w:rPr>
          <w:lang w:val="en-US"/>
        </w:rPr>
      </w:pPr>
      <w:r w:rsidRPr="00720B56">
        <w:rPr>
          <w:lang w:val="en-US"/>
        </w:rPr>
        <w:tab/>
      </w:r>
      <w:hyperlink r:id="rId75" w:history="1">
        <w:r w:rsidRPr="00720B56">
          <w:rPr>
            <w:rStyle w:val="Hipervnculo"/>
            <w:lang w:val="en-US"/>
          </w:rPr>
          <w:t>http://youtu.be/llCOCmXPW-Q</w:t>
        </w:r>
      </w:hyperlink>
    </w:p>
    <w:p w14:paraId="0C135C8A" w14:textId="77777777" w:rsidR="007D628B" w:rsidRPr="00720B56" w:rsidRDefault="007D628B" w:rsidP="007D628B">
      <w:pPr>
        <w:rPr>
          <w:lang w:val="en-US"/>
        </w:rPr>
      </w:pPr>
      <w:r w:rsidRPr="00720B56">
        <w:rPr>
          <w:lang w:val="en-US"/>
        </w:rPr>
        <w:tab/>
        <w:t>2014</w:t>
      </w:r>
    </w:p>
    <w:p w14:paraId="5DD1DAB8" w14:textId="77777777" w:rsidR="00EC7B18" w:rsidRPr="00720B56" w:rsidRDefault="007D628B" w:rsidP="00EC7B18">
      <w:pPr>
        <w:rPr>
          <w:lang w:val="en-US"/>
        </w:rPr>
      </w:pPr>
      <w:r w:rsidRPr="00720B56">
        <w:rPr>
          <w:lang w:val="en-US"/>
        </w:rPr>
        <w:t xml:space="preserve">_____. </w:t>
      </w:r>
      <w:r w:rsidR="00EC7B18" w:rsidRPr="00720B56">
        <w:rPr>
          <w:lang w:val="en-US"/>
        </w:rPr>
        <w:t xml:space="preserve">"L'Orage." 1966. </w:t>
      </w:r>
      <w:r w:rsidR="00EC7B18" w:rsidRPr="00720B56">
        <w:rPr>
          <w:i/>
          <w:lang w:val="en-US"/>
        </w:rPr>
        <w:t>YouTube</w:t>
      </w:r>
    </w:p>
    <w:p w14:paraId="56C0B4B6" w14:textId="77777777" w:rsidR="00EC7B18" w:rsidRPr="00720B56" w:rsidRDefault="00EC7B18" w:rsidP="00EC7B18">
      <w:pPr>
        <w:rPr>
          <w:lang w:val="en-US"/>
        </w:rPr>
      </w:pPr>
      <w:r w:rsidRPr="00720B56">
        <w:rPr>
          <w:lang w:val="en-US"/>
        </w:rPr>
        <w:tab/>
      </w:r>
      <w:hyperlink r:id="rId76" w:history="1">
        <w:r w:rsidRPr="00720B56">
          <w:rPr>
            <w:rStyle w:val="Hipervnculo"/>
            <w:lang w:val="en-US"/>
          </w:rPr>
          <w:t>http://youtu.be/R9F3OiEfAqE</w:t>
        </w:r>
      </w:hyperlink>
    </w:p>
    <w:p w14:paraId="39E18B3A" w14:textId="77777777" w:rsidR="00EC7B18" w:rsidRDefault="00EC7B18" w:rsidP="00EC7B18">
      <w:r w:rsidRPr="00720B56">
        <w:rPr>
          <w:lang w:val="en-US"/>
        </w:rPr>
        <w:tab/>
      </w:r>
      <w:r>
        <w:t>2014</w:t>
      </w:r>
    </w:p>
    <w:p w14:paraId="1CA6F322" w14:textId="77777777" w:rsidR="007D628B" w:rsidRDefault="007D628B" w:rsidP="00EC7B18">
      <w:r>
        <w:t xml:space="preserve">_____. "La voix du silence. 1966. </w:t>
      </w:r>
      <w:r>
        <w:rPr>
          <w:i/>
        </w:rPr>
        <w:t>YouTube</w:t>
      </w:r>
    </w:p>
    <w:p w14:paraId="4BCA28A2" w14:textId="77777777" w:rsidR="007D628B" w:rsidRDefault="007D628B" w:rsidP="00EC7B18">
      <w:r>
        <w:tab/>
      </w:r>
      <w:hyperlink r:id="rId77" w:history="1">
        <w:r w:rsidRPr="00BD353D">
          <w:rPr>
            <w:rStyle w:val="Hipervnculo"/>
          </w:rPr>
          <w:t>http://youtu.be/9wvqcQ3MHE0</w:t>
        </w:r>
      </w:hyperlink>
    </w:p>
    <w:p w14:paraId="25859B0E" w14:textId="77777777" w:rsidR="007D628B" w:rsidRPr="007D628B" w:rsidRDefault="007D628B" w:rsidP="00EC7B18">
      <w:r>
        <w:tab/>
        <w:t>2014</w:t>
      </w:r>
    </w:p>
    <w:p w14:paraId="119A3783" w14:textId="77777777" w:rsidR="00FD6D02" w:rsidRDefault="00EC7B18">
      <w:r>
        <w:t>_____.</w:t>
      </w:r>
      <w:r w:rsidR="00FD6D02">
        <w:t xml:space="preserve"> </w:t>
      </w:r>
      <w:r w:rsidR="00FD6D02">
        <w:rPr>
          <w:i/>
        </w:rPr>
        <w:t>La playa.</w:t>
      </w:r>
      <w:r w:rsidR="00FD6D02">
        <w:t xml:space="preserve"> CD. Barcelona: Divucsa-Perfil, 1991.*</w:t>
      </w:r>
    </w:p>
    <w:p w14:paraId="645064BE" w14:textId="77777777" w:rsidR="00FD6D02" w:rsidRPr="00720B56" w:rsidRDefault="00FD6D02" w:rsidP="00FD6D02">
      <w:pPr>
        <w:rPr>
          <w:lang w:val="en-US"/>
        </w:rPr>
      </w:pPr>
      <w:r w:rsidRPr="00B72304">
        <w:t xml:space="preserve">García Landa, José Ángel. "L'Orage." </w:t>
      </w:r>
      <w:r w:rsidRPr="00720B56">
        <w:rPr>
          <w:lang w:val="en-US"/>
        </w:rPr>
        <w:t xml:space="preserve">Song by Marie Laforêt. In García Landa, </w:t>
      </w:r>
      <w:r w:rsidRPr="00720B56">
        <w:rPr>
          <w:i/>
          <w:lang w:val="en-US"/>
        </w:rPr>
        <w:t>Vanity Fea</w:t>
      </w:r>
      <w:r w:rsidRPr="00720B56">
        <w:rPr>
          <w:lang w:val="en-US"/>
        </w:rPr>
        <w:t xml:space="preserve"> 23 April 2010.*</w:t>
      </w:r>
    </w:p>
    <w:p w14:paraId="7B35CA27" w14:textId="77777777" w:rsidR="00FD6D02" w:rsidRPr="00720B56" w:rsidRDefault="00FD6D02" w:rsidP="00FD6D02">
      <w:pPr>
        <w:rPr>
          <w:lang w:val="en-US"/>
        </w:rPr>
      </w:pPr>
      <w:r w:rsidRPr="00720B56">
        <w:rPr>
          <w:lang w:val="en-US"/>
        </w:rPr>
        <w:tab/>
      </w:r>
      <w:hyperlink r:id="rId78" w:history="1">
        <w:r w:rsidRPr="00720B56">
          <w:rPr>
            <w:rStyle w:val="Hipervnculo"/>
            <w:lang w:val="en-US"/>
          </w:rPr>
          <w:t>http://vanityfea.blogspot.com/2010/04/lorage.html</w:t>
        </w:r>
      </w:hyperlink>
    </w:p>
    <w:p w14:paraId="5999210B" w14:textId="77777777" w:rsidR="00FD6D02" w:rsidRPr="00720B56" w:rsidRDefault="00FD6D02" w:rsidP="00FD6D02">
      <w:pPr>
        <w:rPr>
          <w:lang w:val="en-US"/>
        </w:rPr>
      </w:pPr>
      <w:r w:rsidRPr="00720B56">
        <w:rPr>
          <w:lang w:val="en-US"/>
        </w:rPr>
        <w:tab/>
        <w:t>2010</w:t>
      </w:r>
    </w:p>
    <w:p w14:paraId="62958BF8" w14:textId="77777777" w:rsidR="001245CE" w:rsidRPr="00720B56" w:rsidRDefault="001245CE" w:rsidP="001245CE">
      <w:pPr>
        <w:rPr>
          <w:lang w:val="en-US"/>
        </w:rPr>
      </w:pPr>
      <w:r w:rsidRPr="00720B56">
        <w:rPr>
          <w:lang w:val="en-US"/>
        </w:rPr>
        <w:t xml:space="preserve">_____. "L'Orage." In García Landa, </w:t>
      </w:r>
      <w:r w:rsidRPr="00720B56">
        <w:rPr>
          <w:i/>
          <w:lang w:val="en-US"/>
        </w:rPr>
        <w:t>Vanity Fea</w:t>
      </w:r>
      <w:r w:rsidRPr="00720B56">
        <w:rPr>
          <w:lang w:val="en-US"/>
        </w:rPr>
        <w:t xml:space="preserve"> 1 Feb. 2014.*</w:t>
      </w:r>
    </w:p>
    <w:p w14:paraId="1E27954B" w14:textId="77777777" w:rsidR="001245CE" w:rsidRPr="00720B56" w:rsidRDefault="001245CE" w:rsidP="001245CE">
      <w:pPr>
        <w:rPr>
          <w:lang w:val="en-US"/>
        </w:rPr>
      </w:pPr>
      <w:r w:rsidRPr="00720B56">
        <w:rPr>
          <w:lang w:val="en-US"/>
        </w:rPr>
        <w:lastRenderedPageBreak/>
        <w:tab/>
      </w:r>
      <w:hyperlink r:id="rId79" w:history="1">
        <w:r w:rsidRPr="00720B56">
          <w:rPr>
            <w:rStyle w:val="Hipervnculo"/>
            <w:lang w:val="en-US"/>
          </w:rPr>
          <w:t>http://vanityfea.blogspot.com.es/2014/02/lorage.html</w:t>
        </w:r>
      </w:hyperlink>
    </w:p>
    <w:p w14:paraId="6F971CCF" w14:textId="77777777" w:rsidR="001245CE" w:rsidRPr="00720B56" w:rsidRDefault="001245CE" w:rsidP="001245CE">
      <w:pPr>
        <w:rPr>
          <w:lang w:val="en-US"/>
        </w:rPr>
      </w:pPr>
      <w:r w:rsidRPr="00720B56">
        <w:rPr>
          <w:lang w:val="en-US"/>
        </w:rPr>
        <w:tab/>
        <w:t>2014</w:t>
      </w:r>
    </w:p>
    <w:p w14:paraId="133924BE" w14:textId="77777777" w:rsidR="00FD6D02" w:rsidRPr="00720B56" w:rsidRDefault="00FD6D02" w:rsidP="00FD6D02">
      <w:pPr>
        <w:rPr>
          <w:rFonts w:ascii="TimesNewRomanPS-BoldMT" w:hAnsi="TimesNewRomanPS-BoldMT"/>
          <w:lang w:val="en-US"/>
        </w:rPr>
      </w:pPr>
      <w:r w:rsidRPr="00720B56">
        <w:rPr>
          <w:rFonts w:ascii="TimesNewRomanPS-BoldMT" w:hAnsi="TimesNewRomanPS-BoldMT"/>
          <w:lang w:val="en-US"/>
        </w:rPr>
        <w:t xml:space="preserve">_____. "Manchester et Liverpool." In García Landa, </w:t>
      </w:r>
      <w:r w:rsidRPr="00720B56">
        <w:rPr>
          <w:rFonts w:ascii="TimesNewRomanPS-BoldMT" w:hAnsi="TimesNewRomanPS-BoldMT"/>
          <w:i/>
          <w:lang w:val="en-US"/>
        </w:rPr>
        <w:t>Vanity Fea</w:t>
      </w:r>
      <w:r w:rsidRPr="00720B56">
        <w:rPr>
          <w:rFonts w:ascii="TimesNewRomanPS-BoldMT" w:hAnsi="TimesNewRomanPS-BoldMT"/>
          <w:lang w:val="en-US"/>
        </w:rPr>
        <w:t xml:space="preserve"> 16 May 2010.*</w:t>
      </w:r>
    </w:p>
    <w:p w14:paraId="12434419" w14:textId="77777777" w:rsidR="00FD6D02" w:rsidRPr="00720B56" w:rsidRDefault="00FD6D02" w:rsidP="00FD6D02">
      <w:pPr>
        <w:rPr>
          <w:rFonts w:ascii="TimesNewRomanPS-BoldMT" w:hAnsi="TimesNewRomanPS-BoldMT"/>
          <w:lang w:val="en-US"/>
        </w:rPr>
      </w:pPr>
      <w:r w:rsidRPr="00720B56">
        <w:rPr>
          <w:rFonts w:ascii="TimesNewRomanPS-BoldMT" w:hAnsi="TimesNewRomanPS-BoldMT"/>
          <w:lang w:val="en-US"/>
        </w:rPr>
        <w:tab/>
      </w:r>
      <w:hyperlink r:id="rId80" w:history="1">
        <w:r w:rsidRPr="00720B56">
          <w:rPr>
            <w:rStyle w:val="Hipervnculo"/>
            <w:rFonts w:ascii="TimesNewRomanPS-BoldMT" w:hAnsi="TimesNewRomanPS-BoldMT"/>
            <w:lang w:val="en-US"/>
          </w:rPr>
          <w:t>http://vanityfea.blogspot.com/2010/05/manchester-et-liverpool.html</w:t>
        </w:r>
      </w:hyperlink>
    </w:p>
    <w:p w14:paraId="399839F7" w14:textId="77777777" w:rsidR="00FD6D02" w:rsidRPr="00720B56" w:rsidRDefault="00FD6D02" w:rsidP="00FD6D02">
      <w:pPr>
        <w:rPr>
          <w:rFonts w:ascii="TimesNewRomanPS-BoldMT" w:hAnsi="TimesNewRomanPS-BoldMT"/>
          <w:lang w:val="en-US"/>
        </w:rPr>
      </w:pPr>
      <w:r w:rsidRPr="00720B56">
        <w:rPr>
          <w:rFonts w:ascii="TimesNewRomanPS-BoldMT" w:hAnsi="TimesNewRomanPS-BoldMT"/>
          <w:lang w:val="en-US"/>
        </w:rPr>
        <w:tab/>
        <w:t>2010</w:t>
      </w:r>
    </w:p>
    <w:p w14:paraId="1FF48C21" w14:textId="77777777" w:rsidR="00FD6D02" w:rsidRPr="00720B56" w:rsidRDefault="00FD6D02">
      <w:pPr>
        <w:rPr>
          <w:lang w:val="en-US"/>
        </w:rPr>
      </w:pPr>
    </w:p>
    <w:p w14:paraId="03B087D6" w14:textId="77777777" w:rsidR="00FD6D02" w:rsidRPr="00720B56" w:rsidRDefault="00FD6D02">
      <w:pPr>
        <w:rPr>
          <w:lang w:val="en-US"/>
        </w:rPr>
      </w:pPr>
    </w:p>
    <w:p w14:paraId="2657D8E9" w14:textId="1BA32602" w:rsidR="00FD6D02" w:rsidRDefault="00FD6D02">
      <w:pPr>
        <w:rPr>
          <w:lang w:val="en-US"/>
        </w:rPr>
      </w:pPr>
    </w:p>
    <w:p w14:paraId="3297B8AC" w14:textId="77777777" w:rsidR="007D7EA7" w:rsidRPr="003B6EDD" w:rsidRDefault="007D7EA7" w:rsidP="007D7EA7">
      <w:pPr>
        <w:ind w:left="709" w:hanging="709"/>
        <w:rPr>
          <w:b/>
          <w:sz w:val="36"/>
          <w:szCs w:val="36"/>
          <w:lang w:val="en-US"/>
        </w:rPr>
      </w:pPr>
      <w:r w:rsidRPr="003B6EDD">
        <w:rPr>
          <w:b/>
          <w:sz w:val="36"/>
          <w:szCs w:val="36"/>
          <w:lang w:val="en-US"/>
        </w:rPr>
        <w:t>Tomás Lájtkep</w:t>
      </w:r>
    </w:p>
    <w:p w14:paraId="380C977F" w14:textId="77777777" w:rsidR="007D7EA7" w:rsidRPr="00CC7A7F" w:rsidRDefault="007D7EA7" w:rsidP="007D7EA7">
      <w:pPr>
        <w:ind w:left="709" w:hanging="709"/>
        <w:rPr>
          <w:szCs w:val="28"/>
          <w:lang w:val="en-US"/>
        </w:rPr>
      </w:pPr>
    </w:p>
    <w:p w14:paraId="5507C8F7" w14:textId="77777777" w:rsidR="007D7EA7" w:rsidRPr="00CC7A7F" w:rsidRDefault="007D7EA7" w:rsidP="007D7EA7">
      <w:pPr>
        <w:ind w:left="709" w:hanging="709"/>
        <w:rPr>
          <w:b/>
          <w:szCs w:val="28"/>
          <w:lang w:val="en-US"/>
        </w:rPr>
      </w:pPr>
      <w:r w:rsidRPr="00CC7A7F">
        <w:rPr>
          <w:b/>
          <w:szCs w:val="28"/>
          <w:lang w:val="en-US"/>
        </w:rPr>
        <w:t>Works</w:t>
      </w:r>
    </w:p>
    <w:p w14:paraId="1ED1ACB1" w14:textId="77777777" w:rsidR="007D7EA7" w:rsidRPr="00CC7A7F" w:rsidRDefault="007D7EA7" w:rsidP="007D7EA7">
      <w:pPr>
        <w:ind w:left="709" w:hanging="709"/>
        <w:rPr>
          <w:szCs w:val="28"/>
          <w:lang w:val="en-US"/>
        </w:rPr>
      </w:pPr>
    </w:p>
    <w:p w14:paraId="5F27D937" w14:textId="26B592E9" w:rsidR="007D7EA7" w:rsidRPr="00CC7A7F" w:rsidRDefault="007D7EA7" w:rsidP="007D7EA7">
      <w:pPr>
        <w:ind w:left="709" w:hanging="709"/>
        <w:rPr>
          <w:szCs w:val="28"/>
          <w:lang w:val="en-US"/>
        </w:rPr>
      </w:pPr>
      <w:r w:rsidRPr="00CC7A7F">
        <w:rPr>
          <w:szCs w:val="28"/>
          <w:lang w:val="en-US"/>
        </w:rPr>
        <w:t xml:space="preserve">Handel. "Acis &amp; Galatea – Handel – Patricia Janeckova – Valtice 2017." </w:t>
      </w:r>
      <w:r w:rsidRPr="00CC7A7F">
        <w:rPr>
          <w:i/>
          <w:szCs w:val="28"/>
          <w:lang w:val="en-US"/>
        </w:rPr>
        <w:t>Acis and Galatea. YouTube (pa1189j)</w:t>
      </w:r>
      <w:r w:rsidRPr="00CC7A7F">
        <w:rPr>
          <w:szCs w:val="28"/>
          <w:lang w:val="en-US"/>
        </w:rPr>
        <w:t xml:space="preserve"> 8 July 2018.* (</w:t>
      </w:r>
      <w:r w:rsidRPr="00CC7A7F">
        <w:rPr>
          <w:i/>
          <w:szCs w:val="28"/>
          <w:lang w:val="en-US"/>
        </w:rPr>
        <w:t xml:space="preserve">Acis a Galatea: </w:t>
      </w:r>
      <w:r w:rsidRPr="00CC7A7F">
        <w:rPr>
          <w:szCs w:val="28"/>
          <w:lang w:val="en-US"/>
        </w:rPr>
        <w:t>Benedikt Kristjánsson, Patricia Janecková, Tomás Král, Patrick Grahl, Tomás Lájtkep. Collegium Marianum / Jana Semerádová)</w:t>
      </w:r>
    </w:p>
    <w:p w14:paraId="16C4EA46" w14:textId="77777777" w:rsidR="007D7EA7" w:rsidRPr="00CC7A7F" w:rsidRDefault="007D7EA7" w:rsidP="007D7EA7">
      <w:pPr>
        <w:ind w:left="709" w:hanging="709"/>
        <w:rPr>
          <w:szCs w:val="28"/>
          <w:lang w:val="en-US"/>
        </w:rPr>
      </w:pPr>
      <w:r w:rsidRPr="00CC7A7F">
        <w:rPr>
          <w:szCs w:val="28"/>
          <w:lang w:val="en-US"/>
        </w:rPr>
        <w:tab/>
      </w:r>
      <w:hyperlink r:id="rId81" w:history="1">
        <w:r w:rsidRPr="00CC7A7F">
          <w:rPr>
            <w:rStyle w:val="Hipervnculo"/>
            <w:szCs w:val="28"/>
            <w:lang w:val="en-US"/>
          </w:rPr>
          <w:t>https://youtu.be/NVMMd3JpTlY</w:t>
        </w:r>
      </w:hyperlink>
    </w:p>
    <w:p w14:paraId="1B5C4A5C" w14:textId="77777777" w:rsidR="007D7EA7" w:rsidRPr="00CC7A7F" w:rsidRDefault="007D7EA7" w:rsidP="007D7EA7">
      <w:pPr>
        <w:ind w:left="709" w:hanging="709"/>
        <w:rPr>
          <w:szCs w:val="28"/>
          <w:lang w:val="en-US"/>
        </w:rPr>
      </w:pPr>
      <w:r w:rsidRPr="00CC7A7F">
        <w:rPr>
          <w:szCs w:val="28"/>
          <w:lang w:val="en-US"/>
        </w:rPr>
        <w:tab/>
        <w:t>2019</w:t>
      </w:r>
    </w:p>
    <w:p w14:paraId="5CF5DCE3" w14:textId="77777777" w:rsidR="007D7EA7" w:rsidRPr="00720B56" w:rsidRDefault="007D7EA7">
      <w:pPr>
        <w:rPr>
          <w:lang w:val="en-US"/>
        </w:rPr>
      </w:pPr>
    </w:p>
    <w:p w14:paraId="13293704" w14:textId="77777777" w:rsidR="00FD6D02" w:rsidRPr="00720B56" w:rsidRDefault="00FD6D02">
      <w:pPr>
        <w:rPr>
          <w:lang w:val="en-US"/>
        </w:rPr>
      </w:pPr>
    </w:p>
    <w:p w14:paraId="2F305C29" w14:textId="77777777" w:rsidR="00FD6D02" w:rsidRPr="00720B56" w:rsidRDefault="00FD6D02">
      <w:pPr>
        <w:rPr>
          <w:lang w:val="en-US"/>
        </w:rPr>
      </w:pPr>
    </w:p>
    <w:p w14:paraId="6D4C6436" w14:textId="77777777" w:rsidR="00FD6D02" w:rsidRPr="00720B56" w:rsidRDefault="00FD6D02">
      <w:pPr>
        <w:rPr>
          <w:lang w:val="en-US"/>
        </w:rPr>
      </w:pPr>
    </w:p>
    <w:p w14:paraId="26AD6B39" w14:textId="77777777" w:rsidR="00FD6D02" w:rsidRPr="00720B56" w:rsidRDefault="00FD6D02">
      <w:pPr>
        <w:rPr>
          <w:b/>
          <w:sz w:val="36"/>
          <w:lang w:val="en-US"/>
        </w:rPr>
      </w:pPr>
      <w:r w:rsidRPr="00720B56">
        <w:rPr>
          <w:b/>
          <w:sz w:val="36"/>
          <w:lang w:val="en-US"/>
        </w:rPr>
        <w:t>Serge Lama</w:t>
      </w:r>
    </w:p>
    <w:p w14:paraId="65F72A12" w14:textId="77777777" w:rsidR="00FD6D02" w:rsidRPr="00720B56" w:rsidRDefault="00FD6D02">
      <w:pPr>
        <w:rPr>
          <w:b/>
          <w:lang w:val="en-US"/>
        </w:rPr>
      </w:pPr>
    </w:p>
    <w:p w14:paraId="5615CF80" w14:textId="77777777" w:rsidR="00FD6D02" w:rsidRPr="00720B56" w:rsidRDefault="00FD6D02">
      <w:pPr>
        <w:rPr>
          <w:b/>
          <w:lang w:val="en-US"/>
        </w:rPr>
      </w:pPr>
      <w:r w:rsidRPr="00720B56">
        <w:rPr>
          <w:b/>
          <w:lang w:val="en-US"/>
        </w:rPr>
        <w:t>Works</w:t>
      </w:r>
    </w:p>
    <w:p w14:paraId="1DC64EF9" w14:textId="77777777" w:rsidR="00FD6D02" w:rsidRPr="00720B56" w:rsidRDefault="00FD6D02">
      <w:pPr>
        <w:rPr>
          <w:b/>
          <w:lang w:val="en-US"/>
        </w:rPr>
      </w:pPr>
    </w:p>
    <w:p w14:paraId="5BD06864" w14:textId="77777777" w:rsidR="00FD6D02" w:rsidRPr="00720B56" w:rsidRDefault="00FD6D02" w:rsidP="00FD6D02">
      <w:pPr>
        <w:rPr>
          <w:i/>
          <w:lang w:val="en-US"/>
        </w:rPr>
      </w:pPr>
      <w:r w:rsidRPr="00720B56">
        <w:rPr>
          <w:lang w:val="en-US"/>
        </w:rPr>
        <w:t xml:space="preserve">Lama, Serge. </w:t>
      </w:r>
      <w:r w:rsidRPr="00720B56">
        <w:rPr>
          <w:i/>
          <w:lang w:val="en-US"/>
        </w:rPr>
        <w:t>Pluri elles.</w:t>
      </w:r>
      <w:r w:rsidRPr="00720B56">
        <w:rPr>
          <w:lang w:val="en-US"/>
        </w:rPr>
        <w:t xml:space="preserve"> Online album at </w:t>
      </w:r>
      <w:r w:rsidRPr="00720B56">
        <w:rPr>
          <w:i/>
          <w:lang w:val="en-US"/>
        </w:rPr>
        <w:t>Spotify.*</w:t>
      </w:r>
    </w:p>
    <w:p w14:paraId="6541BE89" w14:textId="77777777" w:rsidR="00FC776C" w:rsidRDefault="00FC776C" w:rsidP="00FC776C">
      <w:r>
        <w:t xml:space="preserve">_____. </w:t>
      </w:r>
      <w:r>
        <w:rPr>
          <w:i/>
        </w:rPr>
        <w:t xml:space="preserve">Serge Lama chante Brel. </w:t>
      </w:r>
      <w:r>
        <w:t xml:space="preserve">CD. (L'Esprit Poète). </w:t>
      </w:r>
    </w:p>
    <w:p w14:paraId="2637716D" w14:textId="77777777" w:rsidR="00FD6D02" w:rsidRPr="00CC0B9C" w:rsidRDefault="00FD6D02">
      <w:pPr>
        <w:rPr>
          <w:b/>
        </w:rPr>
      </w:pPr>
    </w:p>
    <w:p w14:paraId="38072C67" w14:textId="77777777" w:rsidR="00FD6D02" w:rsidRDefault="00FD6D02"/>
    <w:p w14:paraId="063F420A" w14:textId="77777777" w:rsidR="00FD6D02" w:rsidRDefault="00FD6D02"/>
    <w:p w14:paraId="43D52C36" w14:textId="77777777" w:rsidR="00FD6D02" w:rsidRDefault="00FD6D02"/>
    <w:p w14:paraId="640DDE65" w14:textId="77777777" w:rsidR="00FD6D02" w:rsidRDefault="00FD6D02"/>
    <w:p w14:paraId="0319AD2D" w14:textId="77777777" w:rsidR="00FD6D02" w:rsidRDefault="00FD6D02">
      <w:pPr>
        <w:rPr>
          <w:b/>
          <w:sz w:val="36"/>
        </w:rPr>
      </w:pPr>
      <w:r>
        <w:rPr>
          <w:b/>
          <w:sz w:val="36"/>
        </w:rPr>
        <w:t>Libertad Lamarque</w:t>
      </w:r>
    </w:p>
    <w:p w14:paraId="0B153AB8" w14:textId="77777777" w:rsidR="00FD6D02" w:rsidRDefault="00FD6D02">
      <w:pPr>
        <w:rPr>
          <w:b/>
          <w:sz w:val="36"/>
        </w:rPr>
      </w:pPr>
    </w:p>
    <w:p w14:paraId="487A4E22" w14:textId="77777777" w:rsidR="00FD6D02" w:rsidRDefault="00FD6D02">
      <w:pPr>
        <w:rPr>
          <w:b/>
        </w:rPr>
      </w:pPr>
      <w:r>
        <w:rPr>
          <w:b/>
        </w:rPr>
        <w:t>Works</w:t>
      </w:r>
    </w:p>
    <w:p w14:paraId="17143C0C" w14:textId="77777777" w:rsidR="00FD6D02" w:rsidRDefault="00FD6D02">
      <w:pPr>
        <w:rPr>
          <w:b/>
        </w:rPr>
      </w:pPr>
    </w:p>
    <w:p w14:paraId="7E504A68" w14:textId="77777777" w:rsidR="00FD6D02" w:rsidRPr="00720B56" w:rsidRDefault="00FD6D02">
      <w:pPr>
        <w:rPr>
          <w:lang w:val="en-US"/>
        </w:rPr>
      </w:pPr>
      <w:r>
        <w:t xml:space="preserve">Lamarque, Libertad, and Hugo del Carril. </w:t>
      </w:r>
      <w:r>
        <w:rPr>
          <w:i/>
        </w:rPr>
        <w:t>Besos Brujos.</w:t>
      </w:r>
      <w:r>
        <w:t xml:space="preserve"> (Sentir el tango). </w:t>
      </w:r>
      <w:r w:rsidRPr="00720B56">
        <w:rPr>
          <w:lang w:val="en-US"/>
        </w:rPr>
        <w:t>Barcelona: BMG / Altaya, 1998.*</w:t>
      </w:r>
    </w:p>
    <w:p w14:paraId="694384DE" w14:textId="77777777" w:rsidR="00FD6D02" w:rsidRPr="00720B56" w:rsidRDefault="00FD6D02">
      <w:pPr>
        <w:rPr>
          <w:lang w:val="en-US"/>
        </w:rPr>
      </w:pPr>
    </w:p>
    <w:p w14:paraId="5E4D3A0C" w14:textId="77777777" w:rsidR="00F00F86" w:rsidRPr="00720B56" w:rsidRDefault="00F00F86">
      <w:pPr>
        <w:rPr>
          <w:lang w:val="en-US"/>
        </w:rPr>
      </w:pPr>
    </w:p>
    <w:p w14:paraId="53B8D2CC" w14:textId="77777777" w:rsidR="00F00F86" w:rsidRPr="00720B56" w:rsidRDefault="00F00F86">
      <w:pPr>
        <w:rPr>
          <w:lang w:val="en-US"/>
        </w:rPr>
      </w:pPr>
    </w:p>
    <w:p w14:paraId="747BC049" w14:textId="77777777" w:rsidR="00F00F86" w:rsidRPr="00720B56" w:rsidRDefault="00F00F86">
      <w:pPr>
        <w:rPr>
          <w:b/>
          <w:sz w:val="36"/>
          <w:szCs w:val="36"/>
          <w:lang w:val="en-US"/>
        </w:rPr>
      </w:pPr>
      <w:r w:rsidRPr="00720B56">
        <w:rPr>
          <w:b/>
          <w:sz w:val="36"/>
          <w:szCs w:val="36"/>
          <w:lang w:val="en-US"/>
        </w:rPr>
        <w:t>Adam Lambert</w:t>
      </w:r>
    </w:p>
    <w:p w14:paraId="4A8CAB1A" w14:textId="77777777" w:rsidR="00F00F86" w:rsidRPr="00720B56" w:rsidRDefault="00F00F86">
      <w:pPr>
        <w:rPr>
          <w:b/>
          <w:lang w:val="en-US"/>
        </w:rPr>
      </w:pPr>
    </w:p>
    <w:p w14:paraId="118CE495" w14:textId="77777777" w:rsidR="00F00F86" w:rsidRPr="00720B56" w:rsidRDefault="00F00F86">
      <w:pPr>
        <w:rPr>
          <w:b/>
          <w:lang w:val="en-US"/>
        </w:rPr>
      </w:pPr>
      <w:r w:rsidRPr="00720B56">
        <w:rPr>
          <w:b/>
          <w:lang w:val="en-US"/>
        </w:rPr>
        <w:t>Criticism</w:t>
      </w:r>
    </w:p>
    <w:p w14:paraId="6529DD53" w14:textId="77777777" w:rsidR="00F00F86" w:rsidRPr="00720B56" w:rsidRDefault="00F00F86">
      <w:pPr>
        <w:rPr>
          <w:b/>
          <w:lang w:val="en-US"/>
        </w:rPr>
      </w:pPr>
    </w:p>
    <w:p w14:paraId="121CB802" w14:textId="77777777" w:rsidR="00F00F86" w:rsidRPr="00720B56" w:rsidRDefault="00F00F86" w:rsidP="00F00F86">
      <w:pPr>
        <w:rPr>
          <w:lang w:val="en-US"/>
        </w:rPr>
      </w:pPr>
      <w:r w:rsidRPr="00720B56">
        <w:rPr>
          <w:lang w:val="en-US"/>
        </w:rPr>
        <w:t xml:space="preserve">Harris, M. "Adam Lambert: Shaking Up 'Idol'." </w:t>
      </w:r>
      <w:r w:rsidRPr="00720B56">
        <w:rPr>
          <w:i/>
          <w:lang w:val="en-US"/>
        </w:rPr>
        <w:t>Entertainment Weekly</w:t>
      </w:r>
      <w:r w:rsidRPr="00720B56">
        <w:rPr>
          <w:lang w:val="en-US"/>
        </w:rPr>
        <w:t xml:space="preserve"> 1047 (15 May 2009): 25-27.</w:t>
      </w:r>
    </w:p>
    <w:p w14:paraId="72CBEC0E" w14:textId="77777777" w:rsidR="00F00F86" w:rsidRPr="00720B56" w:rsidRDefault="00F00F86">
      <w:pPr>
        <w:rPr>
          <w:b/>
          <w:lang w:val="en-US"/>
        </w:rPr>
      </w:pPr>
    </w:p>
    <w:p w14:paraId="142BD24B" w14:textId="77777777" w:rsidR="00FD6D02" w:rsidRPr="00720B56" w:rsidRDefault="00FD6D02">
      <w:pPr>
        <w:rPr>
          <w:lang w:val="en-US"/>
        </w:rPr>
      </w:pPr>
    </w:p>
    <w:p w14:paraId="702F4ECD" w14:textId="77777777" w:rsidR="00FD6D02" w:rsidRPr="00720B56" w:rsidRDefault="00FD6D02">
      <w:pPr>
        <w:rPr>
          <w:lang w:val="en-US"/>
        </w:rPr>
      </w:pPr>
    </w:p>
    <w:p w14:paraId="61EEFA38" w14:textId="77777777" w:rsidR="00FD6D02" w:rsidRPr="00720B56" w:rsidRDefault="00FD6D02">
      <w:pPr>
        <w:rPr>
          <w:lang w:val="en-US"/>
        </w:rPr>
      </w:pPr>
    </w:p>
    <w:p w14:paraId="280217FA" w14:textId="77777777" w:rsidR="00FD6D02" w:rsidRPr="00720B56" w:rsidRDefault="00FD6D02">
      <w:pPr>
        <w:rPr>
          <w:b/>
          <w:sz w:val="36"/>
          <w:lang w:val="en-US"/>
        </w:rPr>
      </w:pPr>
      <w:r w:rsidRPr="00720B56">
        <w:rPr>
          <w:b/>
          <w:sz w:val="36"/>
          <w:lang w:val="en-US"/>
        </w:rPr>
        <w:t>Marjon Lambriks</w:t>
      </w:r>
    </w:p>
    <w:p w14:paraId="735E9F4B" w14:textId="77777777" w:rsidR="00FD6D02" w:rsidRPr="00720B56" w:rsidRDefault="00FD6D02">
      <w:pPr>
        <w:rPr>
          <w:b/>
          <w:sz w:val="36"/>
          <w:lang w:val="en-US"/>
        </w:rPr>
      </w:pPr>
    </w:p>
    <w:p w14:paraId="1011F969" w14:textId="77777777" w:rsidR="00FD6D02" w:rsidRPr="00720B56" w:rsidRDefault="00FD6D02">
      <w:pPr>
        <w:rPr>
          <w:b/>
          <w:lang w:val="en-US"/>
        </w:rPr>
      </w:pPr>
      <w:r w:rsidRPr="00720B56">
        <w:rPr>
          <w:b/>
          <w:lang w:val="en-US"/>
        </w:rPr>
        <w:t>Works</w:t>
      </w:r>
    </w:p>
    <w:p w14:paraId="1C99D9AF" w14:textId="77777777" w:rsidR="00FD6D02" w:rsidRPr="00720B56" w:rsidRDefault="00FD6D02">
      <w:pPr>
        <w:rPr>
          <w:b/>
          <w:lang w:val="en-US"/>
        </w:rPr>
      </w:pPr>
    </w:p>
    <w:p w14:paraId="5540CC50" w14:textId="77777777" w:rsidR="00FD6D02" w:rsidRDefault="00FD6D02">
      <w:pPr>
        <w:ind w:left="851" w:hanging="851"/>
      </w:pPr>
      <w:r>
        <w:t xml:space="preserve">Verdi, Giuseppe. </w:t>
      </w:r>
      <w:r>
        <w:rPr>
          <w:i/>
        </w:rPr>
        <w:t xml:space="preserve">La Traviata (Arias and Scenes). </w:t>
      </w:r>
      <w:r w:rsidRPr="00720B56">
        <w:rPr>
          <w:lang w:val="en-US"/>
        </w:rPr>
        <w:t xml:space="preserve">Joan Sutherland, Luciano Pavarotti, Matteo Manuguerra, Marjon Lambriks, Alexander Oliver, Jonathan Summers, Giorgio Tadeo. National Philharmonic Orchestra / Richard Bonynge. </w:t>
      </w:r>
      <w:r>
        <w:t>Prod. Decca, 1983. CD. (La Gran Opera). Madrid: Decca / Club Internacional del Libro, 1999.*</w:t>
      </w:r>
    </w:p>
    <w:p w14:paraId="31EB0CAE" w14:textId="77777777" w:rsidR="00FD6D02" w:rsidRDefault="00FD6D02">
      <w:pPr>
        <w:rPr>
          <w:b/>
        </w:rPr>
      </w:pPr>
    </w:p>
    <w:p w14:paraId="21522D1B" w14:textId="77777777" w:rsidR="00FD6D02" w:rsidRDefault="00FD6D02">
      <w:pPr>
        <w:rPr>
          <w:b/>
        </w:rPr>
      </w:pPr>
    </w:p>
    <w:p w14:paraId="689919A2" w14:textId="77777777" w:rsidR="00FD6D02" w:rsidRDefault="00FD6D02">
      <w:pPr>
        <w:rPr>
          <w:b/>
        </w:rPr>
      </w:pPr>
    </w:p>
    <w:p w14:paraId="547937DD" w14:textId="45E185BE" w:rsidR="00FD6D02" w:rsidRPr="00F5211D" w:rsidRDefault="00F5211D">
      <w:pPr>
        <w:rPr>
          <w:b/>
          <w:bCs/>
          <w:sz w:val="36"/>
          <w:szCs w:val="36"/>
          <w:lang w:val="en-US"/>
        </w:rPr>
      </w:pPr>
      <w:r w:rsidRPr="00F5211D">
        <w:rPr>
          <w:b/>
          <w:bCs/>
          <w:sz w:val="36"/>
          <w:szCs w:val="36"/>
          <w:lang w:val="en-US"/>
        </w:rPr>
        <w:t>The Bros. Landreth</w:t>
      </w:r>
    </w:p>
    <w:p w14:paraId="77D4A7AE" w14:textId="3431C05D" w:rsidR="00F5211D" w:rsidRDefault="00F5211D">
      <w:pPr>
        <w:rPr>
          <w:b/>
          <w:bCs/>
          <w:lang w:val="en-US"/>
        </w:rPr>
      </w:pPr>
    </w:p>
    <w:p w14:paraId="73AD76E4" w14:textId="4573D242" w:rsidR="00F5211D" w:rsidRDefault="00F5211D">
      <w:pPr>
        <w:rPr>
          <w:b/>
          <w:bCs/>
          <w:lang w:val="en-US"/>
        </w:rPr>
      </w:pPr>
      <w:r>
        <w:rPr>
          <w:b/>
          <w:bCs/>
          <w:lang w:val="en-US"/>
        </w:rPr>
        <w:t>Works</w:t>
      </w:r>
    </w:p>
    <w:p w14:paraId="0755F8C2" w14:textId="77777777" w:rsidR="00F5211D" w:rsidRPr="00F5211D" w:rsidRDefault="00F5211D">
      <w:pPr>
        <w:rPr>
          <w:b/>
          <w:bCs/>
          <w:lang w:val="en-US"/>
        </w:rPr>
      </w:pPr>
    </w:p>
    <w:p w14:paraId="0B3359FC" w14:textId="4434788D" w:rsidR="00F5211D" w:rsidRPr="00F5211D" w:rsidRDefault="00F5211D">
      <w:pPr>
        <w:rPr>
          <w:lang w:val="en-US"/>
        </w:rPr>
      </w:pPr>
      <w:r w:rsidRPr="00F5211D">
        <w:rPr>
          <w:lang w:val="en-US"/>
        </w:rPr>
        <w:t xml:space="preserve">The Bros. Landreth. "Made Up Mind." </w:t>
      </w:r>
      <w:r>
        <w:rPr>
          <w:i/>
          <w:iCs/>
          <w:lang w:val="en-US"/>
        </w:rPr>
        <w:t>YouTube (The Bros. Landreth)</w:t>
      </w:r>
      <w:r>
        <w:rPr>
          <w:lang w:val="en-US"/>
        </w:rPr>
        <w:t xml:space="preserve"> 1 March 2023.*</w:t>
      </w:r>
    </w:p>
    <w:p w14:paraId="4960F539" w14:textId="21A36F7A" w:rsidR="00FD6D02" w:rsidRPr="00F5211D" w:rsidRDefault="00413854" w:rsidP="00F5211D">
      <w:pPr>
        <w:ind w:hanging="11"/>
        <w:rPr>
          <w:color w:val="1D9BF0"/>
          <w:lang w:val="en-US"/>
        </w:rPr>
      </w:pPr>
      <w:hyperlink r:id="rId82" w:history="1">
        <w:r w:rsidR="00F5211D" w:rsidRPr="00F5211D">
          <w:rPr>
            <w:rStyle w:val="Hipervnculo"/>
            <w:lang w:val="en-US"/>
          </w:rPr>
          <w:t>https://youtu.be/Uqgv1HDU6lQ</w:t>
        </w:r>
      </w:hyperlink>
    </w:p>
    <w:p w14:paraId="44E821F2" w14:textId="77777777" w:rsidR="00F5211D" w:rsidRPr="00F5211D" w:rsidRDefault="00F5211D" w:rsidP="00F5211D">
      <w:pPr>
        <w:ind w:hanging="11"/>
        <w:rPr>
          <w:lang w:val="en-US"/>
        </w:rPr>
      </w:pPr>
      <w:r w:rsidRPr="00F5211D">
        <w:rPr>
          <w:lang w:val="en-US"/>
        </w:rPr>
        <w:t>2023</w:t>
      </w:r>
    </w:p>
    <w:p w14:paraId="7CF20C6A" w14:textId="46FBE7BC" w:rsidR="00F5211D" w:rsidRPr="00F5211D" w:rsidRDefault="00F5211D">
      <w:pPr>
        <w:rPr>
          <w:color w:val="1D9BF0"/>
          <w:lang w:val="en-US"/>
        </w:rPr>
      </w:pPr>
    </w:p>
    <w:p w14:paraId="48F5F209" w14:textId="1E531BD6" w:rsidR="00F5211D" w:rsidRPr="00F5211D" w:rsidRDefault="00F5211D">
      <w:pPr>
        <w:rPr>
          <w:color w:val="1D9BF0"/>
          <w:lang w:val="en-US"/>
        </w:rPr>
      </w:pPr>
    </w:p>
    <w:p w14:paraId="755FAF0A" w14:textId="2C01868D" w:rsidR="00F5211D" w:rsidRDefault="00F5211D">
      <w:pPr>
        <w:rPr>
          <w:lang w:val="en-US"/>
        </w:rPr>
      </w:pPr>
    </w:p>
    <w:p w14:paraId="51939415" w14:textId="25A4C0B3" w:rsidR="00F5211D" w:rsidRDefault="00F5211D">
      <w:pPr>
        <w:rPr>
          <w:lang w:val="en-US"/>
        </w:rPr>
      </w:pPr>
    </w:p>
    <w:p w14:paraId="3C81490D" w14:textId="46DC5023" w:rsidR="00F5211D" w:rsidRDefault="00F5211D">
      <w:pPr>
        <w:rPr>
          <w:lang w:val="en-US"/>
        </w:rPr>
      </w:pPr>
    </w:p>
    <w:p w14:paraId="0CFB3572" w14:textId="1C3E0B04" w:rsidR="00F5211D" w:rsidRDefault="00F5211D">
      <w:pPr>
        <w:rPr>
          <w:lang w:val="en-US"/>
        </w:rPr>
      </w:pPr>
    </w:p>
    <w:p w14:paraId="13395F90" w14:textId="77777777" w:rsidR="00F5211D" w:rsidRPr="00F5211D" w:rsidRDefault="00F5211D">
      <w:pPr>
        <w:rPr>
          <w:lang w:val="en-US"/>
        </w:rPr>
      </w:pPr>
    </w:p>
    <w:p w14:paraId="27AC60AD" w14:textId="77777777" w:rsidR="00FD6D02" w:rsidRPr="00720B56" w:rsidRDefault="00FD6D02">
      <w:pPr>
        <w:rPr>
          <w:b/>
          <w:sz w:val="36"/>
          <w:lang w:val="en-US"/>
        </w:rPr>
      </w:pPr>
      <w:r w:rsidRPr="00720B56">
        <w:rPr>
          <w:b/>
          <w:sz w:val="36"/>
          <w:lang w:val="en-US"/>
        </w:rPr>
        <w:lastRenderedPageBreak/>
        <w:t>Elizabeth Lane</w:t>
      </w:r>
      <w:r w:rsidRPr="00720B56">
        <w:rPr>
          <w:b/>
          <w:sz w:val="36"/>
          <w:lang w:val="en-US"/>
        </w:rPr>
        <w:tab/>
      </w:r>
    </w:p>
    <w:p w14:paraId="1B05A5F1" w14:textId="77777777" w:rsidR="00FD6D02" w:rsidRPr="00720B56" w:rsidRDefault="00FD6D02">
      <w:pPr>
        <w:rPr>
          <w:b/>
          <w:sz w:val="36"/>
          <w:lang w:val="en-US"/>
        </w:rPr>
      </w:pPr>
    </w:p>
    <w:p w14:paraId="42BBC0E7" w14:textId="77777777" w:rsidR="00FD6D02" w:rsidRPr="00720B56" w:rsidRDefault="00FD6D02">
      <w:pPr>
        <w:rPr>
          <w:sz w:val="24"/>
          <w:lang w:val="en-US"/>
        </w:rPr>
      </w:pPr>
      <w:r w:rsidRPr="00720B56">
        <w:rPr>
          <w:sz w:val="24"/>
          <w:lang w:val="en-US"/>
        </w:rPr>
        <w:t>(Soprano)</w:t>
      </w:r>
    </w:p>
    <w:p w14:paraId="37E43A28" w14:textId="77777777" w:rsidR="00FD6D02" w:rsidRPr="00720B56" w:rsidRDefault="00FD6D02">
      <w:pPr>
        <w:rPr>
          <w:lang w:val="en-US"/>
        </w:rPr>
      </w:pPr>
    </w:p>
    <w:p w14:paraId="4997DB02" w14:textId="77777777" w:rsidR="00FD6D02" w:rsidRPr="00720B56" w:rsidRDefault="00FD6D02">
      <w:pPr>
        <w:rPr>
          <w:b/>
          <w:lang w:val="en-US"/>
        </w:rPr>
      </w:pPr>
      <w:r w:rsidRPr="00720B56">
        <w:rPr>
          <w:b/>
          <w:lang w:val="en-US"/>
        </w:rPr>
        <w:t>Works</w:t>
      </w:r>
    </w:p>
    <w:p w14:paraId="61B9CAB2" w14:textId="77777777" w:rsidR="00FD6D02" w:rsidRPr="00720B56" w:rsidRDefault="00FD6D02">
      <w:pPr>
        <w:rPr>
          <w:b/>
          <w:lang w:val="en-US"/>
        </w:rPr>
      </w:pPr>
    </w:p>
    <w:p w14:paraId="2FA1E8E1" w14:textId="77777777" w:rsidR="00FD6D02" w:rsidRPr="00720B56" w:rsidRDefault="00FD6D02">
      <w:pPr>
        <w:rPr>
          <w:lang w:val="en-US"/>
        </w:rPr>
      </w:pPr>
      <w:r w:rsidRPr="00720B56">
        <w:rPr>
          <w:lang w:val="en-US"/>
        </w:rPr>
        <w:t xml:space="preserve">Purcell, Henry. "Circe." Elizabeth Lane, soprano. James Bowman, countertenor. Martyn Hill, tenor. Christopher Keyte, bass. The Taverner Choir (Andrew Parrott). The Academy of Ancient Music / Christopher Hogwood. Recorded 1975. In Purcell, </w:t>
      </w:r>
      <w:r w:rsidRPr="00720B56">
        <w:rPr>
          <w:i/>
          <w:lang w:val="en-US"/>
        </w:rPr>
        <w:t>Music for a While.</w:t>
      </w:r>
      <w:r w:rsidRPr="00720B56">
        <w:rPr>
          <w:lang w:val="en-US"/>
        </w:rPr>
        <w:t xml:space="preserve"> CD. London: Decca-Editions de l'Oiseau-Lyre, 1994.*</w:t>
      </w:r>
    </w:p>
    <w:p w14:paraId="716FCDE3" w14:textId="77777777" w:rsidR="00FD6D02" w:rsidRPr="00720B56" w:rsidRDefault="00FD6D02">
      <w:pPr>
        <w:rPr>
          <w:b/>
          <w:lang w:val="en-US"/>
        </w:rPr>
      </w:pPr>
    </w:p>
    <w:p w14:paraId="693A689C" w14:textId="77777777" w:rsidR="00FD6D02" w:rsidRPr="00720B56" w:rsidRDefault="00FD6D02">
      <w:pPr>
        <w:rPr>
          <w:lang w:val="en-US"/>
        </w:rPr>
      </w:pPr>
    </w:p>
    <w:p w14:paraId="00CC1F4A" w14:textId="77777777" w:rsidR="00FD6D02" w:rsidRPr="00720B56" w:rsidRDefault="00FD6D02">
      <w:pPr>
        <w:rPr>
          <w:lang w:val="en-US"/>
        </w:rPr>
      </w:pPr>
    </w:p>
    <w:p w14:paraId="31D8FB9A" w14:textId="77777777" w:rsidR="00FD6D02" w:rsidRPr="00720B56" w:rsidRDefault="00FD6D02">
      <w:pPr>
        <w:rPr>
          <w:lang w:val="en-US"/>
        </w:rPr>
      </w:pPr>
    </w:p>
    <w:p w14:paraId="6C3912BE" w14:textId="77777777" w:rsidR="00FD6D02" w:rsidRPr="00720B56" w:rsidRDefault="00FD6D02">
      <w:pPr>
        <w:rPr>
          <w:b/>
          <w:sz w:val="36"/>
          <w:lang w:val="en-US"/>
        </w:rPr>
      </w:pPr>
      <w:r w:rsidRPr="00720B56">
        <w:rPr>
          <w:b/>
          <w:sz w:val="36"/>
          <w:lang w:val="en-US"/>
        </w:rPr>
        <w:t>Mark Lanegan</w:t>
      </w:r>
    </w:p>
    <w:p w14:paraId="6490F985" w14:textId="77777777" w:rsidR="00FD6D02" w:rsidRPr="00720B56" w:rsidRDefault="00FD6D02">
      <w:pPr>
        <w:rPr>
          <w:b/>
          <w:lang w:val="en-US"/>
        </w:rPr>
      </w:pPr>
    </w:p>
    <w:p w14:paraId="28C15A87" w14:textId="77777777" w:rsidR="00FD6D02" w:rsidRPr="00720B56" w:rsidRDefault="00FD6D02" w:rsidP="00FD6D02">
      <w:pPr>
        <w:rPr>
          <w:b/>
          <w:lang w:val="en-US"/>
        </w:rPr>
      </w:pPr>
      <w:r w:rsidRPr="00720B56">
        <w:rPr>
          <w:b/>
          <w:lang w:val="en-US"/>
        </w:rPr>
        <w:t>Works</w:t>
      </w:r>
    </w:p>
    <w:p w14:paraId="1CBAC683" w14:textId="77777777" w:rsidR="00FD6D02" w:rsidRPr="00720B56" w:rsidRDefault="00FD6D02" w:rsidP="00FD6D02">
      <w:pPr>
        <w:rPr>
          <w:b/>
          <w:lang w:val="en-US"/>
        </w:rPr>
      </w:pPr>
    </w:p>
    <w:p w14:paraId="445E3E6C" w14:textId="77777777" w:rsidR="00FD6D02" w:rsidRPr="00720B56" w:rsidRDefault="00FD6D02">
      <w:pPr>
        <w:rPr>
          <w:lang w:val="en-US"/>
        </w:rPr>
      </w:pPr>
      <w:r w:rsidRPr="00720B56">
        <w:rPr>
          <w:i/>
          <w:lang w:val="en-US"/>
        </w:rPr>
        <w:t>I'm Not There: Original Soundtack.</w:t>
      </w:r>
      <w:r w:rsidRPr="00720B56">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6E8D7CDD" w14:textId="77777777" w:rsidR="00FD6D02" w:rsidRPr="00720B56" w:rsidRDefault="00FD6D02">
      <w:pPr>
        <w:rPr>
          <w:b/>
          <w:sz w:val="36"/>
          <w:lang w:val="en-US"/>
        </w:rPr>
      </w:pPr>
    </w:p>
    <w:p w14:paraId="44FC1D00" w14:textId="77777777" w:rsidR="00FD6D02" w:rsidRPr="00720B56" w:rsidRDefault="00FD6D02">
      <w:pPr>
        <w:rPr>
          <w:b/>
          <w:sz w:val="36"/>
          <w:lang w:val="en-US"/>
        </w:rPr>
      </w:pPr>
    </w:p>
    <w:p w14:paraId="16F16670" w14:textId="77777777" w:rsidR="00FD6D02" w:rsidRPr="00720B56" w:rsidRDefault="00FD6D02">
      <w:pPr>
        <w:rPr>
          <w:b/>
          <w:sz w:val="36"/>
          <w:lang w:val="en-US"/>
        </w:rPr>
      </w:pPr>
    </w:p>
    <w:p w14:paraId="45F39D92" w14:textId="77777777" w:rsidR="00FD6D02" w:rsidRPr="00720B56" w:rsidRDefault="00FD6D02">
      <w:pPr>
        <w:rPr>
          <w:b/>
          <w:sz w:val="36"/>
          <w:lang w:val="en-US"/>
        </w:rPr>
      </w:pPr>
    </w:p>
    <w:p w14:paraId="2DF0BD70" w14:textId="77777777" w:rsidR="00FD6D02" w:rsidRPr="00720B56" w:rsidRDefault="00FD6D02">
      <w:pPr>
        <w:rPr>
          <w:b/>
          <w:sz w:val="36"/>
          <w:lang w:val="en-US"/>
        </w:rPr>
      </w:pPr>
      <w:r w:rsidRPr="00720B56">
        <w:rPr>
          <w:b/>
          <w:sz w:val="36"/>
          <w:lang w:val="en-US"/>
        </w:rPr>
        <w:t>k. d. lang</w:t>
      </w:r>
    </w:p>
    <w:p w14:paraId="07A02B89" w14:textId="77777777" w:rsidR="00FD6D02" w:rsidRPr="00720B56" w:rsidRDefault="00FD6D02">
      <w:pPr>
        <w:rPr>
          <w:b/>
          <w:sz w:val="36"/>
          <w:lang w:val="en-US"/>
        </w:rPr>
      </w:pPr>
    </w:p>
    <w:p w14:paraId="26B2E2F0" w14:textId="77777777" w:rsidR="00FD6D02" w:rsidRPr="00720B56" w:rsidRDefault="00FD6D02">
      <w:pPr>
        <w:rPr>
          <w:sz w:val="24"/>
          <w:lang w:val="en-US"/>
        </w:rPr>
      </w:pPr>
      <w:r w:rsidRPr="00720B56">
        <w:rPr>
          <w:sz w:val="24"/>
          <w:lang w:val="en-US"/>
        </w:rPr>
        <w:t>(Country/pop singer-songwriter, lesbian)</w:t>
      </w:r>
    </w:p>
    <w:p w14:paraId="37B8E58F" w14:textId="77777777" w:rsidR="00FD6D02" w:rsidRPr="00720B56" w:rsidRDefault="00FD6D02">
      <w:pPr>
        <w:rPr>
          <w:lang w:val="en-US"/>
        </w:rPr>
      </w:pPr>
    </w:p>
    <w:p w14:paraId="4B4B66A8" w14:textId="77777777" w:rsidR="00FD6D02" w:rsidRPr="00720B56" w:rsidRDefault="00FD6D02">
      <w:pPr>
        <w:rPr>
          <w:b/>
          <w:lang w:val="en-US"/>
        </w:rPr>
      </w:pPr>
      <w:r w:rsidRPr="00720B56">
        <w:rPr>
          <w:b/>
          <w:lang w:val="en-US"/>
        </w:rPr>
        <w:lastRenderedPageBreak/>
        <w:t>Works</w:t>
      </w:r>
    </w:p>
    <w:p w14:paraId="26AE0E5A" w14:textId="77777777" w:rsidR="00FD6D02" w:rsidRPr="00720B56" w:rsidRDefault="00FD6D02">
      <w:pPr>
        <w:rPr>
          <w:b/>
          <w:lang w:val="en-US"/>
        </w:rPr>
      </w:pPr>
    </w:p>
    <w:p w14:paraId="7E696BEE" w14:textId="77777777" w:rsidR="00FD6D02" w:rsidRPr="00720B56" w:rsidRDefault="00FD6D02">
      <w:pPr>
        <w:rPr>
          <w:lang w:val="en-US"/>
        </w:rPr>
      </w:pPr>
      <w:r w:rsidRPr="00720B56">
        <w:rPr>
          <w:lang w:val="en-US"/>
        </w:rPr>
        <w:t xml:space="preserve">lang, k. d. </w:t>
      </w:r>
      <w:r w:rsidRPr="00720B56">
        <w:rPr>
          <w:i/>
          <w:lang w:val="en-US"/>
        </w:rPr>
        <w:t>Shadowland: The Owen Bradley Sessions.</w:t>
      </w:r>
      <w:r w:rsidRPr="00720B56">
        <w:rPr>
          <w:lang w:val="en-US"/>
        </w:rPr>
        <w:t xml:space="preserve"> Prod. Owen Bradley. CD. Sire Records, 1988.*</w:t>
      </w:r>
    </w:p>
    <w:p w14:paraId="2D5E967A" w14:textId="77777777" w:rsidR="00FD6D02" w:rsidRPr="00720B56" w:rsidRDefault="00FD6D02">
      <w:pPr>
        <w:rPr>
          <w:lang w:val="en-US"/>
        </w:rPr>
      </w:pPr>
      <w:r w:rsidRPr="00720B56">
        <w:rPr>
          <w:lang w:val="en-US"/>
        </w:rPr>
        <w:t xml:space="preserve">_____. </w:t>
      </w:r>
      <w:r w:rsidRPr="00720B56">
        <w:rPr>
          <w:i/>
          <w:lang w:val="en-US"/>
        </w:rPr>
        <w:t>Ingénue.</w:t>
      </w:r>
      <w:r w:rsidRPr="00720B56">
        <w:rPr>
          <w:lang w:val="en-US"/>
        </w:rPr>
        <w:t xml:space="preserve"> Prod. Greg Penny, Ben Mink and k. d. lang. CD. New York: Sire Records / Warner Bros, 1992.*</w:t>
      </w:r>
    </w:p>
    <w:p w14:paraId="20BF9A78" w14:textId="77777777" w:rsidR="00FD6D02" w:rsidRPr="00720B56" w:rsidRDefault="00FD6D02">
      <w:pPr>
        <w:rPr>
          <w:lang w:val="en-US"/>
        </w:rPr>
      </w:pPr>
      <w:r w:rsidRPr="00720B56">
        <w:rPr>
          <w:lang w:val="en-US"/>
        </w:rPr>
        <w:t xml:space="preserve">_____. </w:t>
      </w:r>
      <w:r w:rsidRPr="00720B56">
        <w:rPr>
          <w:i/>
          <w:lang w:val="en-US"/>
        </w:rPr>
        <w:t>Even Cowgirls Get the Blues.</w:t>
      </w:r>
      <w:r w:rsidRPr="00720B56">
        <w:rPr>
          <w:lang w:val="en-US"/>
        </w:rPr>
        <w:t xml:space="preserve"> Music from Gus van Sant's motion picture soundrack. Composed and prod. by K. D. Lang and Ben Mink. MC. New York: Sire Records / Warner Music, 1993.*</w:t>
      </w:r>
    </w:p>
    <w:p w14:paraId="7195A064" w14:textId="77777777" w:rsidR="00FD6D02" w:rsidRPr="00720B56" w:rsidRDefault="00FD6D02">
      <w:pPr>
        <w:rPr>
          <w:lang w:val="en-US"/>
        </w:rPr>
      </w:pPr>
      <w:r w:rsidRPr="00720B56">
        <w:rPr>
          <w:lang w:val="en-US"/>
        </w:rPr>
        <w:t xml:space="preserve">_____. </w:t>
      </w:r>
      <w:r w:rsidRPr="00720B56">
        <w:rPr>
          <w:i/>
          <w:lang w:val="en-US"/>
        </w:rPr>
        <w:t>All You Can Eat.</w:t>
      </w:r>
      <w:r w:rsidRPr="00720B56">
        <w:rPr>
          <w:lang w:val="en-US"/>
        </w:rPr>
        <w:t xml:space="preserve"> CD. Germany: Warner, 1995.*</w:t>
      </w:r>
    </w:p>
    <w:p w14:paraId="14372261" w14:textId="77777777" w:rsidR="00FD6D02" w:rsidRPr="00720B56" w:rsidRDefault="00FD6D02">
      <w:pPr>
        <w:rPr>
          <w:lang w:val="en-US"/>
        </w:rPr>
      </w:pPr>
      <w:r w:rsidRPr="00720B56">
        <w:rPr>
          <w:lang w:val="en-US"/>
        </w:rPr>
        <w:t xml:space="preserve">_____. </w:t>
      </w:r>
      <w:r w:rsidRPr="00720B56">
        <w:rPr>
          <w:i/>
          <w:lang w:val="en-US"/>
        </w:rPr>
        <w:t>Drag.</w:t>
      </w:r>
      <w:r w:rsidRPr="00720B56">
        <w:rPr>
          <w:lang w:val="en-US"/>
        </w:rPr>
        <w:t xml:space="preserve"> Prod. Craig Street and k. d. lang. Recorded by Danny Kopelson. Mixe by Patrick McCarthy. CD. Burbank (CA): Time Warner-Warner Bros Records, 1997.*</w:t>
      </w:r>
    </w:p>
    <w:p w14:paraId="19C1CFAE" w14:textId="77777777" w:rsidR="00E36416" w:rsidRPr="00720B56" w:rsidRDefault="00E36416" w:rsidP="00E36416">
      <w:pPr>
        <w:ind w:left="709" w:hanging="709"/>
        <w:rPr>
          <w:szCs w:val="28"/>
          <w:lang w:val="en-US"/>
        </w:rPr>
      </w:pPr>
      <w:r w:rsidRPr="00720B56">
        <w:rPr>
          <w:i/>
          <w:szCs w:val="28"/>
          <w:lang w:val="en-US"/>
        </w:rPr>
        <w:t xml:space="preserve">Leonard Cohen: Tower of Song - A Tribute </w:t>
      </w:r>
      <w:r w:rsidRPr="00720B56">
        <w:rPr>
          <w:szCs w:val="28"/>
          <w:lang w:val="en-US"/>
        </w:rPr>
        <w:t xml:space="preserve">(Centre Bell, Montréal, 6 Nov. 2017). Audio. </w:t>
      </w:r>
      <w:r w:rsidRPr="00720B56">
        <w:rPr>
          <w:i/>
          <w:szCs w:val="28"/>
          <w:lang w:val="en-US"/>
        </w:rPr>
        <w:t>YouTube (Joao Miguel Figueirido Silva)</w:t>
      </w:r>
      <w:r w:rsidRPr="00720B56">
        <w:rPr>
          <w:szCs w:val="28"/>
          <w:lang w:val="en-US"/>
        </w:rPr>
        <w:t xml:space="preserve"> 17 Nov. 2017.* (Sting, Elvis Costello, Lana del Rey, Feist, Philip Glass, K. D. Lang, Damien Rice, Patrick Watson, The Lumineers, Adam Cohen,  Ballets Jazz de Montréal).</w:t>
      </w:r>
    </w:p>
    <w:p w14:paraId="3B48F68A" w14:textId="77777777" w:rsidR="00E36416" w:rsidRPr="00720B56" w:rsidRDefault="00E36416" w:rsidP="00E36416">
      <w:pPr>
        <w:ind w:left="709" w:hanging="709"/>
        <w:rPr>
          <w:szCs w:val="28"/>
          <w:lang w:val="en-US"/>
        </w:rPr>
      </w:pPr>
      <w:r w:rsidRPr="00720B56">
        <w:rPr>
          <w:szCs w:val="28"/>
          <w:lang w:val="en-US"/>
        </w:rPr>
        <w:tab/>
      </w:r>
      <w:hyperlink r:id="rId83" w:history="1">
        <w:r w:rsidRPr="00720B56">
          <w:rPr>
            <w:rStyle w:val="Hipervnculo"/>
            <w:szCs w:val="28"/>
            <w:lang w:val="en-US"/>
          </w:rPr>
          <w:t>https://youtu.be/CfAIc7WM6Ek</w:t>
        </w:r>
      </w:hyperlink>
    </w:p>
    <w:p w14:paraId="7926EC0A" w14:textId="77777777" w:rsidR="00E36416" w:rsidRPr="00720B56" w:rsidRDefault="00E36416" w:rsidP="00E36416">
      <w:pPr>
        <w:ind w:left="709" w:hanging="709"/>
        <w:rPr>
          <w:szCs w:val="28"/>
          <w:lang w:val="en-US"/>
        </w:rPr>
      </w:pPr>
      <w:r w:rsidRPr="00720B56">
        <w:rPr>
          <w:szCs w:val="28"/>
          <w:lang w:val="en-US"/>
        </w:rPr>
        <w:tab/>
        <w:t xml:space="preserve">2017 </w:t>
      </w:r>
    </w:p>
    <w:p w14:paraId="653A28A7" w14:textId="77777777" w:rsidR="00E36416" w:rsidRPr="00720B56" w:rsidRDefault="00E36416" w:rsidP="00E36416">
      <w:pPr>
        <w:ind w:left="709" w:hanging="709"/>
        <w:rPr>
          <w:lang w:val="en-US"/>
        </w:rPr>
      </w:pPr>
      <w:r w:rsidRPr="00720B56">
        <w:rPr>
          <w:i/>
          <w:lang w:val="en-US"/>
        </w:rPr>
        <w:t xml:space="preserve">_____. Leonard Cohen: Tower of Song - A Memorial Tribute. Documentary Jack Bender 2017. </w:t>
      </w:r>
      <w:r w:rsidRPr="00720B56">
        <w:rPr>
          <w:lang w:val="en-US"/>
        </w:rPr>
        <w:t xml:space="preserve"> Live at Centre Bell. </w:t>
      </w:r>
      <w:r w:rsidRPr="00720B56">
        <w:rPr>
          <w:i/>
          <w:lang w:val="en-US"/>
        </w:rPr>
        <w:t>YouTube (Joao Miguel Figueiredo Silva)</w:t>
      </w:r>
      <w:r w:rsidRPr="00720B56">
        <w:rPr>
          <w:lang w:val="en-US"/>
        </w:rPr>
        <w:t xml:space="preserve"> 5 Jan. 2018.*</w:t>
      </w:r>
    </w:p>
    <w:p w14:paraId="0336739A" w14:textId="77777777" w:rsidR="00E36416" w:rsidRPr="00720B56" w:rsidRDefault="00E36416" w:rsidP="00E36416">
      <w:pPr>
        <w:ind w:left="709" w:hanging="709"/>
        <w:rPr>
          <w:lang w:val="en-US"/>
        </w:rPr>
      </w:pPr>
      <w:r w:rsidRPr="00720B56">
        <w:rPr>
          <w:lang w:val="en-US"/>
        </w:rPr>
        <w:tab/>
      </w:r>
      <w:hyperlink r:id="rId84" w:history="1">
        <w:r w:rsidRPr="00720B56">
          <w:rPr>
            <w:rStyle w:val="Hipervnculo"/>
            <w:lang w:val="en-US"/>
          </w:rPr>
          <w:t>https://youtu.be/m5f-1-jLWZc</w:t>
        </w:r>
      </w:hyperlink>
    </w:p>
    <w:p w14:paraId="5AFD81C2" w14:textId="77777777" w:rsidR="00E36416" w:rsidRPr="00720B56" w:rsidRDefault="00E36416" w:rsidP="00E36416">
      <w:pPr>
        <w:ind w:left="709" w:hanging="709"/>
        <w:rPr>
          <w:lang w:val="en-US"/>
        </w:rPr>
      </w:pPr>
      <w:r w:rsidRPr="00720B56">
        <w:rPr>
          <w:lang w:val="en-US"/>
        </w:rPr>
        <w:tab/>
        <w:t>2017</w:t>
      </w:r>
    </w:p>
    <w:p w14:paraId="2279125A" w14:textId="77777777" w:rsidR="00E36416" w:rsidRPr="00720B56" w:rsidRDefault="00E36416">
      <w:pPr>
        <w:rPr>
          <w:lang w:val="en-US"/>
        </w:rPr>
      </w:pPr>
    </w:p>
    <w:p w14:paraId="222E9511" w14:textId="77777777" w:rsidR="00FD6D02" w:rsidRPr="00720B56" w:rsidRDefault="00FD6D02">
      <w:pPr>
        <w:rPr>
          <w:lang w:val="en-US"/>
        </w:rPr>
      </w:pPr>
    </w:p>
    <w:p w14:paraId="70197EFF" w14:textId="77777777" w:rsidR="00FD6D02" w:rsidRPr="00720B56" w:rsidRDefault="00FD6D02">
      <w:pPr>
        <w:rPr>
          <w:lang w:val="en-US"/>
        </w:rPr>
      </w:pPr>
      <w:r w:rsidRPr="00720B56">
        <w:rPr>
          <w:lang w:val="en-US"/>
        </w:rPr>
        <w:t>Societies</w:t>
      </w:r>
    </w:p>
    <w:p w14:paraId="1D29E3F7" w14:textId="77777777" w:rsidR="00FD6D02" w:rsidRPr="00720B56" w:rsidRDefault="00FD6D02">
      <w:pPr>
        <w:rPr>
          <w:lang w:val="en-US"/>
        </w:rPr>
      </w:pPr>
    </w:p>
    <w:p w14:paraId="6B1B40C9" w14:textId="77777777" w:rsidR="00FD6D02" w:rsidRPr="00720B56" w:rsidRDefault="00FD6D02">
      <w:pPr>
        <w:rPr>
          <w:lang w:val="en-US"/>
        </w:rPr>
      </w:pPr>
      <w:r w:rsidRPr="00720B56">
        <w:rPr>
          <w:lang w:val="en-US"/>
        </w:rPr>
        <w:t>k.d. lang's Official Fan Club and Correspondence:</w:t>
      </w:r>
    </w:p>
    <w:p w14:paraId="0F9158DB" w14:textId="77777777" w:rsidR="00FD6D02" w:rsidRPr="00720B56" w:rsidRDefault="00FD6D02">
      <w:pPr>
        <w:rPr>
          <w:lang w:val="en-US"/>
        </w:rPr>
      </w:pPr>
      <w:r w:rsidRPr="00720B56">
        <w:rPr>
          <w:lang w:val="en-US"/>
        </w:rPr>
        <w:t>Obvious Gossip</w:t>
      </w:r>
    </w:p>
    <w:p w14:paraId="560A8A85" w14:textId="77777777" w:rsidR="00FD6D02" w:rsidRPr="00720B56" w:rsidRDefault="00FD6D02">
      <w:pPr>
        <w:rPr>
          <w:lang w:val="en-US"/>
        </w:rPr>
      </w:pPr>
      <w:r w:rsidRPr="00720B56">
        <w:rPr>
          <w:lang w:val="en-US"/>
        </w:rPr>
        <w:t>PO Box 33800</w:t>
      </w:r>
    </w:p>
    <w:p w14:paraId="6D70FCA9" w14:textId="77777777" w:rsidR="00FD6D02" w:rsidRPr="00720B56" w:rsidRDefault="00FD6D02">
      <w:pPr>
        <w:rPr>
          <w:lang w:val="en-US"/>
        </w:rPr>
      </w:pPr>
      <w:r w:rsidRPr="00720B56">
        <w:rPr>
          <w:lang w:val="en-US"/>
        </w:rPr>
        <w:t>Station D</w:t>
      </w:r>
    </w:p>
    <w:p w14:paraId="2299D243" w14:textId="77777777" w:rsidR="00FD6D02" w:rsidRPr="00720B56" w:rsidRDefault="00FD6D02">
      <w:pPr>
        <w:rPr>
          <w:lang w:val="en-US"/>
        </w:rPr>
      </w:pPr>
      <w:r w:rsidRPr="00720B56">
        <w:rPr>
          <w:lang w:val="en-US"/>
        </w:rPr>
        <w:t>Vancouver, BC</w:t>
      </w:r>
    </w:p>
    <w:p w14:paraId="0224195A" w14:textId="77777777" w:rsidR="00FD6D02" w:rsidRPr="00720B56" w:rsidRDefault="00FD6D02">
      <w:pPr>
        <w:rPr>
          <w:lang w:val="en-US"/>
        </w:rPr>
      </w:pPr>
      <w:r w:rsidRPr="00720B56">
        <w:rPr>
          <w:lang w:val="en-US"/>
        </w:rPr>
        <w:t>Canada V6J 5C7</w:t>
      </w:r>
    </w:p>
    <w:p w14:paraId="3DED5056" w14:textId="77777777" w:rsidR="00FD6D02" w:rsidRPr="00720B56" w:rsidRDefault="00FD6D02">
      <w:pPr>
        <w:rPr>
          <w:lang w:val="en-US"/>
        </w:rPr>
      </w:pPr>
    </w:p>
    <w:p w14:paraId="542FC763" w14:textId="77777777" w:rsidR="00FD6D02" w:rsidRPr="00720B56" w:rsidRDefault="00FD6D02">
      <w:pPr>
        <w:ind w:left="0" w:firstLine="0"/>
        <w:rPr>
          <w:lang w:val="en-US"/>
        </w:rPr>
      </w:pPr>
    </w:p>
    <w:p w14:paraId="48011122" w14:textId="77777777" w:rsidR="00FD6D02" w:rsidRPr="00720B56" w:rsidRDefault="00FD6D02">
      <w:pPr>
        <w:rPr>
          <w:lang w:val="en-US"/>
        </w:rPr>
      </w:pPr>
    </w:p>
    <w:p w14:paraId="6BFB1BF7" w14:textId="77777777" w:rsidR="00FD6D02" w:rsidRPr="00720B56" w:rsidRDefault="00FD6D02">
      <w:pPr>
        <w:rPr>
          <w:lang w:val="en-US"/>
        </w:rPr>
      </w:pPr>
    </w:p>
    <w:p w14:paraId="1B6CD209" w14:textId="77777777" w:rsidR="00FD6D02" w:rsidRPr="00720B56" w:rsidRDefault="00FD6D02">
      <w:pPr>
        <w:rPr>
          <w:lang w:val="en-US"/>
        </w:rPr>
      </w:pPr>
    </w:p>
    <w:p w14:paraId="38C26E20" w14:textId="77777777" w:rsidR="00FD6D02" w:rsidRPr="00720B56" w:rsidRDefault="00FD6D02">
      <w:pPr>
        <w:pStyle w:val="Ttulo1"/>
        <w:rPr>
          <w:lang w:val="en-US"/>
        </w:rPr>
      </w:pPr>
      <w:r w:rsidRPr="00720B56">
        <w:rPr>
          <w:lang w:val="en-US"/>
        </w:rPr>
        <w:lastRenderedPageBreak/>
        <w:t>Philip Langridge</w:t>
      </w:r>
      <w:r w:rsidRPr="00720B56">
        <w:rPr>
          <w:lang w:val="en-US"/>
        </w:rPr>
        <w:tab/>
      </w:r>
      <w:r w:rsidRPr="00720B56">
        <w:rPr>
          <w:lang w:val="en-US"/>
        </w:rPr>
        <w:tab/>
      </w:r>
    </w:p>
    <w:p w14:paraId="160786B6" w14:textId="77777777" w:rsidR="00FD6D02" w:rsidRPr="00720B56" w:rsidRDefault="00FD6D02">
      <w:pPr>
        <w:pStyle w:val="Ttulo1"/>
        <w:rPr>
          <w:lang w:val="en-US"/>
        </w:rPr>
      </w:pPr>
    </w:p>
    <w:p w14:paraId="39C7B9BA" w14:textId="77777777" w:rsidR="00FD6D02" w:rsidRPr="00720B56" w:rsidRDefault="00FD6D02">
      <w:pPr>
        <w:pStyle w:val="Ttulo1"/>
        <w:rPr>
          <w:sz w:val="24"/>
          <w:lang w:val="en-US"/>
        </w:rPr>
      </w:pPr>
      <w:r w:rsidRPr="00720B56">
        <w:rPr>
          <w:b w:val="0"/>
          <w:sz w:val="24"/>
          <w:lang w:val="en-US"/>
        </w:rPr>
        <w:t>(Tenor)</w:t>
      </w:r>
    </w:p>
    <w:p w14:paraId="3E2CE498" w14:textId="77777777" w:rsidR="00FD6D02" w:rsidRPr="00720B56" w:rsidRDefault="00FD6D02">
      <w:pPr>
        <w:rPr>
          <w:b/>
          <w:sz w:val="36"/>
          <w:lang w:val="en-US"/>
        </w:rPr>
      </w:pPr>
    </w:p>
    <w:p w14:paraId="5B4A74C2" w14:textId="77777777" w:rsidR="00FD6D02" w:rsidRPr="00720B56" w:rsidRDefault="00FD6D02">
      <w:pPr>
        <w:pStyle w:val="Ttulo2"/>
        <w:rPr>
          <w:lang w:val="en-US"/>
        </w:rPr>
      </w:pPr>
      <w:r w:rsidRPr="00720B56">
        <w:rPr>
          <w:lang w:val="en-US"/>
        </w:rPr>
        <w:t>Works</w:t>
      </w:r>
    </w:p>
    <w:p w14:paraId="526E12A3" w14:textId="77777777" w:rsidR="00FD6D02" w:rsidRPr="00720B56" w:rsidRDefault="00FD6D02">
      <w:pPr>
        <w:rPr>
          <w:lang w:val="en-US"/>
        </w:rPr>
      </w:pPr>
    </w:p>
    <w:p w14:paraId="63CDE116" w14:textId="77777777" w:rsidR="00FD6D02" w:rsidRDefault="00FD6D02">
      <w:pPr>
        <w:ind w:left="709" w:hanging="709"/>
      </w:pPr>
      <w:r w:rsidRPr="00720B56">
        <w:rPr>
          <w:lang w:val="en-US"/>
        </w:rPr>
        <w:t xml:space="preserve">Haendel, G. F. </w:t>
      </w:r>
      <w:r w:rsidRPr="00720B56">
        <w:rPr>
          <w:i/>
          <w:lang w:val="en-US"/>
        </w:rPr>
        <w:t>El Mesías / Messiah.</w:t>
      </w:r>
      <w:r w:rsidRPr="00720B56">
        <w:rPr>
          <w:lang w:val="en-US"/>
        </w:rPr>
        <w:t xml:space="preserve"> Elly Ameling, Philip Langridge, Anna Reynolds, Gwynne Howell. Academy and Chorus of St. Martin-in-the-Fields-László Heltay / Neville Marriner. </w:t>
      </w:r>
      <w:r>
        <w:t>Prod. London: Decca, 1976. 3 CDs. (Música Sacra, 2, 3, 4). Barcelona: Polygram / Altaya, 1996.*</w:t>
      </w:r>
    </w:p>
    <w:p w14:paraId="6C40FC14" w14:textId="77777777" w:rsidR="00FD6D02" w:rsidRPr="00720B56" w:rsidRDefault="00FD6D02">
      <w:pPr>
        <w:rPr>
          <w:lang w:val="en-US"/>
        </w:rPr>
      </w:pPr>
      <w:r>
        <w:t xml:space="preserve">Shostakovich, Dmitri. </w:t>
      </w:r>
      <w:r w:rsidRPr="00720B56">
        <w:rPr>
          <w:i/>
          <w:lang w:val="en-US"/>
        </w:rPr>
        <w:t>From Jewish Folk Poetry,</w:t>
      </w:r>
      <w:r w:rsidRPr="00720B56">
        <w:rPr>
          <w:lang w:val="en-US"/>
        </w:rPr>
        <w:t xml:space="preserve"> op. 79a Luba Orgonasova, Nathalie Stutzmann, Philip Langridge. In Shostakovich, </w:t>
      </w:r>
      <w:r w:rsidRPr="00720B56">
        <w:rPr>
          <w:i/>
          <w:lang w:val="en-US"/>
        </w:rPr>
        <w:t>The Orchestral Songs, Vol. 1.</w:t>
      </w:r>
      <w:r w:rsidRPr="00720B56">
        <w:rPr>
          <w:lang w:val="en-US"/>
        </w:rPr>
        <w:t xml:space="preserve"> Gothenburg Symphony Orchestra / Neeme Järvi. CD. Hambur&lt;g: Deutsche Grammophon, 1994.*</w:t>
      </w:r>
    </w:p>
    <w:p w14:paraId="14138B79" w14:textId="77777777" w:rsidR="00FD6D02" w:rsidRPr="00720B56" w:rsidRDefault="00FD6D02">
      <w:pPr>
        <w:rPr>
          <w:lang w:val="en-US"/>
        </w:rPr>
      </w:pPr>
    </w:p>
    <w:p w14:paraId="4CDA4C57" w14:textId="77777777" w:rsidR="00FD6D02" w:rsidRPr="00720B56" w:rsidRDefault="00FD6D02">
      <w:pPr>
        <w:rPr>
          <w:lang w:val="en-US"/>
        </w:rPr>
      </w:pPr>
    </w:p>
    <w:p w14:paraId="6DAF85F6" w14:textId="6566247D" w:rsidR="00FD6D02" w:rsidRPr="00720B56" w:rsidRDefault="00CF1162">
      <w:pPr>
        <w:rPr>
          <w:b/>
          <w:sz w:val="36"/>
          <w:szCs w:val="36"/>
          <w:lang w:val="en-US"/>
        </w:rPr>
      </w:pPr>
      <w:r w:rsidRPr="00720B56">
        <w:rPr>
          <w:b/>
          <w:sz w:val="36"/>
          <w:szCs w:val="36"/>
          <w:lang w:val="en-US"/>
        </w:rPr>
        <w:t>Loïc Lantoine</w:t>
      </w:r>
    </w:p>
    <w:p w14:paraId="54BCADD8" w14:textId="77777777" w:rsidR="00CF1162" w:rsidRPr="00720B56" w:rsidRDefault="00CF1162">
      <w:pPr>
        <w:rPr>
          <w:lang w:val="en-US"/>
        </w:rPr>
      </w:pPr>
    </w:p>
    <w:p w14:paraId="1A92B444" w14:textId="531E7E0D" w:rsidR="00CF1162" w:rsidRPr="00720B56" w:rsidRDefault="00CF1162">
      <w:pPr>
        <w:rPr>
          <w:b/>
          <w:lang w:val="en-US"/>
        </w:rPr>
      </w:pPr>
      <w:r w:rsidRPr="00720B56">
        <w:rPr>
          <w:b/>
          <w:lang w:val="en-US"/>
        </w:rPr>
        <w:t>Works</w:t>
      </w:r>
    </w:p>
    <w:p w14:paraId="091A5AEA" w14:textId="77777777" w:rsidR="00CF1162" w:rsidRPr="00720B56" w:rsidRDefault="00CF1162">
      <w:pPr>
        <w:rPr>
          <w:b/>
          <w:lang w:val="en-US"/>
        </w:rPr>
      </w:pPr>
    </w:p>
    <w:p w14:paraId="6A84E730" w14:textId="77777777" w:rsidR="00CF1162" w:rsidRPr="00720B56" w:rsidRDefault="00CF1162" w:rsidP="00CF1162">
      <w:pPr>
        <w:rPr>
          <w:lang w:val="en-US"/>
        </w:rPr>
      </w:pPr>
      <w:r w:rsidRPr="00720B56">
        <w:rPr>
          <w:i/>
          <w:lang w:val="en-US"/>
        </w:rPr>
        <w:t>Hommage à Leonard Cohen.</w:t>
      </w:r>
      <w:r w:rsidRPr="00720B56">
        <w:rPr>
          <w:lang w:val="en-US"/>
        </w:rPr>
        <w:t xml:space="preserve"> </w:t>
      </w:r>
      <w:r>
        <w:t xml:space="preserve">(Le Pont des Artistes, 19). </w:t>
      </w:r>
      <w:r>
        <w:rPr>
          <w:i/>
        </w:rPr>
        <w:t>YouTube (Le Triton)</w:t>
      </w:r>
      <w:r>
        <w:t xml:space="preserve"> 24 Nov. 2017.* </w:t>
      </w:r>
      <w:r w:rsidRPr="00720B56">
        <w:rPr>
          <w:lang w:val="en-US"/>
        </w:rPr>
        <w:t xml:space="preserve">(Keren Ann, Bertrand Belin, Elise Caron, John Greaves, Katel, Loïc Lantoine, Mélissa Laveaux, Émily Loizeau, J. P. Nataf, Helmut Tellier, Pierre Guenard, Angelica Wismes). </w:t>
      </w:r>
    </w:p>
    <w:p w14:paraId="07A61081" w14:textId="77777777" w:rsidR="00CF1162" w:rsidRDefault="00CF1162" w:rsidP="00CF1162">
      <w:r w:rsidRPr="00720B56">
        <w:rPr>
          <w:lang w:val="en-US"/>
        </w:rPr>
        <w:tab/>
      </w:r>
      <w:hyperlink r:id="rId85" w:history="1">
        <w:r w:rsidRPr="00536B4D">
          <w:rPr>
            <w:rStyle w:val="Hipervnculo"/>
          </w:rPr>
          <w:t>https://youtu.be/bPg4NylUIMo</w:t>
        </w:r>
      </w:hyperlink>
    </w:p>
    <w:p w14:paraId="08D3E634" w14:textId="77777777" w:rsidR="00CF1162" w:rsidRPr="00295133" w:rsidRDefault="00CF1162" w:rsidP="00CF1162">
      <w:r>
        <w:tab/>
        <w:t>2017</w:t>
      </w:r>
    </w:p>
    <w:p w14:paraId="53D697A8" w14:textId="77777777" w:rsidR="00CF1162" w:rsidRPr="00CF1162" w:rsidRDefault="00CF1162">
      <w:pPr>
        <w:rPr>
          <w:b/>
        </w:rPr>
      </w:pPr>
    </w:p>
    <w:p w14:paraId="01B31ED7" w14:textId="77777777" w:rsidR="00FD6D02" w:rsidRDefault="00FD6D02"/>
    <w:p w14:paraId="4FB2C3F2" w14:textId="77777777" w:rsidR="00FD6D02" w:rsidRDefault="00FD6D02"/>
    <w:p w14:paraId="1813EA58" w14:textId="77777777" w:rsidR="00FD6D02" w:rsidRDefault="00FD6D02"/>
    <w:p w14:paraId="1F18C441" w14:textId="77777777" w:rsidR="006C196F" w:rsidRDefault="006C196F">
      <w:pPr>
        <w:pStyle w:val="Ttulo1"/>
      </w:pPr>
      <w:r>
        <w:t>Tamara Laporte</w:t>
      </w:r>
    </w:p>
    <w:p w14:paraId="377385E6" w14:textId="77777777" w:rsidR="006C196F" w:rsidRDefault="006C196F">
      <w:pPr>
        <w:pStyle w:val="Ttulo1"/>
      </w:pPr>
    </w:p>
    <w:p w14:paraId="19E3A3F9" w14:textId="77777777" w:rsidR="006C196F" w:rsidRPr="006C196F" w:rsidRDefault="006C196F" w:rsidP="006C196F">
      <w:pPr>
        <w:rPr>
          <w:b/>
          <w:szCs w:val="28"/>
          <w:lang w:val="en-US"/>
        </w:rPr>
      </w:pPr>
      <w:r w:rsidRPr="006C196F">
        <w:rPr>
          <w:b/>
          <w:szCs w:val="28"/>
          <w:lang w:val="en-US"/>
        </w:rPr>
        <w:t>Works</w:t>
      </w:r>
    </w:p>
    <w:p w14:paraId="67D74064" w14:textId="77777777" w:rsidR="006C196F" w:rsidRPr="006C196F" w:rsidRDefault="006C196F" w:rsidP="006C196F">
      <w:pPr>
        <w:rPr>
          <w:szCs w:val="28"/>
          <w:lang w:val="en-US"/>
        </w:rPr>
      </w:pPr>
    </w:p>
    <w:p w14:paraId="65E48C23" w14:textId="4D16340A" w:rsidR="006C196F" w:rsidRPr="00A92117" w:rsidRDefault="006C196F" w:rsidP="006C196F">
      <w:pPr>
        <w:rPr>
          <w:szCs w:val="28"/>
          <w:lang w:val="en-US"/>
        </w:rPr>
      </w:pPr>
      <w:r w:rsidRPr="006C196F">
        <w:rPr>
          <w:szCs w:val="28"/>
          <w:lang w:val="en-US"/>
        </w:rPr>
        <w:t xml:space="preserve">Laporte, Tamara. </w:t>
      </w:r>
      <w:r w:rsidRPr="00A92117">
        <w:rPr>
          <w:szCs w:val="28"/>
          <w:lang w:val="en-US"/>
        </w:rPr>
        <w:t xml:space="preserve">"Scarborough Fair / Canticle." </w:t>
      </w:r>
      <w:r>
        <w:rPr>
          <w:szCs w:val="28"/>
          <w:lang w:val="en-US"/>
        </w:rPr>
        <w:t xml:space="preserve">Music video. </w:t>
      </w:r>
      <w:r>
        <w:rPr>
          <w:i/>
          <w:szCs w:val="28"/>
          <w:lang w:val="en-US"/>
        </w:rPr>
        <w:t>YouTube (willowing)</w:t>
      </w:r>
      <w:r>
        <w:rPr>
          <w:szCs w:val="28"/>
          <w:lang w:val="en-US"/>
        </w:rPr>
        <w:t xml:space="preserve"> 20 Jan. 2021.*</w:t>
      </w:r>
    </w:p>
    <w:p w14:paraId="0BE114C7" w14:textId="77777777" w:rsidR="006C196F" w:rsidRPr="006C196F" w:rsidRDefault="006C196F" w:rsidP="006C196F">
      <w:pPr>
        <w:rPr>
          <w:szCs w:val="28"/>
          <w:lang w:val="es-ES"/>
        </w:rPr>
      </w:pPr>
      <w:r w:rsidRPr="00A92117">
        <w:rPr>
          <w:szCs w:val="28"/>
          <w:lang w:val="en-US"/>
        </w:rPr>
        <w:tab/>
      </w:r>
      <w:hyperlink r:id="rId86" w:history="1">
        <w:r w:rsidRPr="006C196F">
          <w:rPr>
            <w:rStyle w:val="Hipervnculo"/>
            <w:szCs w:val="28"/>
            <w:lang w:val="es-ES"/>
          </w:rPr>
          <w:t>https://youtu.be/ba629mWbzFI</w:t>
        </w:r>
      </w:hyperlink>
    </w:p>
    <w:p w14:paraId="54E6C5A6" w14:textId="77777777" w:rsidR="006C196F" w:rsidRPr="00C60EAB" w:rsidRDefault="006C196F" w:rsidP="006C196F">
      <w:pPr>
        <w:rPr>
          <w:szCs w:val="28"/>
          <w:lang w:val="es-ES"/>
        </w:rPr>
      </w:pPr>
      <w:r w:rsidRPr="006C196F">
        <w:rPr>
          <w:szCs w:val="28"/>
          <w:lang w:val="es-ES"/>
        </w:rPr>
        <w:tab/>
      </w:r>
      <w:r>
        <w:rPr>
          <w:szCs w:val="28"/>
          <w:lang w:val="es-ES"/>
        </w:rPr>
        <w:t>2021</w:t>
      </w:r>
    </w:p>
    <w:p w14:paraId="13D9A991" w14:textId="77777777" w:rsidR="006C196F" w:rsidRDefault="006C196F">
      <w:pPr>
        <w:pStyle w:val="Ttulo1"/>
      </w:pPr>
    </w:p>
    <w:p w14:paraId="727F063B" w14:textId="77777777" w:rsidR="006C196F" w:rsidRDefault="006C196F">
      <w:pPr>
        <w:pStyle w:val="Ttulo1"/>
      </w:pPr>
    </w:p>
    <w:p w14:paraId="58308410" w14:textId="77777777" w:rsidR="006C196F" w:rsidRDefault="006C196F">
      <w:pPr>
        <w:pStyle w:val="Ttulo1"/>
      </w:pPr>
    </w:p>
    <w:p w14:paraId="403BEC54" w14:textId="77777777" w:rsidR="006C196F" w:rsidRDefault="006C196F">
      <w:pPr>
        <w:pStyle w:val="Ttulo1"/>
      </w:pPr>
    </w:p>
    <w:p w14:paraId="7B62C3AA" w14:textId="77777777" w:rsidR="006C196F" w:rsidRDefault="006C196F">
      <w:pPr>
        <w:pStyle w:val="Ttulo1"/>
      </w:pPr>
    </w:p>
    <w:p w14:paraId="766FD601" w14:textId="77777777" w:rsidR="006C196F" w:rsidRDefault="006C196F">
      <w:pPr>
        <w:pStyle w:val="Ttulo1"/>
      </w:pPr>
    </w:p>
    <w:p w14:paraId="19C512BC" w14:textId="77777777" w:rsidR="006C196F" w:rsidRDefault="006C196F">
      <w:pPr>
        <w:pStyle w:val="Ttulo1"/>
      </w:pPr>
    </w:p>
    <w:p w14:paraId="4F11EAC4" w14:textId="3B71DA00" w:rsidR="00FD6D02" w:rsidRDefault="00FD6D02">
      <w:pPr>
        <w:pStyle w:val="Ttulo1"/>
      </w:pPr>
      <w:r>
        <w:t>Manuel Lanza</w:t>
      </w:r>
    </w:p>
    <w:p w14:paraId="7D682EE6" w14:textId="77777777" w:rsidR="00FD6D02" w:rsidRDefault="00FD6D02">
      <w:pPr>
        <w:rPr>
          <w:b/>
          <w:sz w:val="36"/>
        </w:rPr>
      </w:pPr>
    </w:p>
    <w:p w14:paraId="20DC3B9F" w14:textId="77777777" w:rsidR="00FD6D02" w:rsidRDefault="00FD6D02">
      <w:pPr>
        <w:pStyle w:val="Ttulo2"/>
      </w:pPr>
      <w:r>
        <w:t>Works</w:t>
      </w:r>
    </w:p>
    <w:p w14:paraId="3BE80539" w14:textId="77777777" w:rsidR="00FD6D02" w:rsidRDefault="00FD6D02">
      <w:pPr>
        <w:rPr>
          <w:b/>
        </w:rPr>
      </w:pPr>
    </w:p>
    <w:p w14:paraId="4F1D39F7" w14:textId="77777777" w:rsidR="00FD6D02" w:rsidRDefault="00FD6D02">
      <w:pPr>
        <w:ind w:left="709" w:hanging="709"/>
      </w:pPr>
      <w:r>
        <w:t xml:space="preserve">Rossini, G. A. </w:t>
      </w:r>
      <w:r>
        <w:rPr>
          <w:i/>
        </w:rPr>
        <w:t>El Barbero de Sevilla.</w:t>
      </w:r>
      <w:r>
        <w:t xml:space="preserve"> Vesselina Kasarova, Reinaldo Macias, Manuel Lanza, Carlos Chausson, Nicolai Ghiaurov, Elizabeth Rae Magnuson. </w:t>
      </w:r>
      <w:r w:rsidRPr="00720B56">
        <w:rPr>
          <w:lang w:val="en-US"/>
        </w:rPr>
        <w:t xml:space="preserve">Chorus and Orchestra of the Zurich Opera / Nello Santi. Stage dir. </w:t>
      </w:r>
      <w:r>
        <w:t>Grischa Asagaroff. DVD. (La Gran Opera). Barcelona: Planeta DeAgostini, c. 2004.</w:t>
      </w:r>
    </w:p>
    <w:p w14:paraId="2F45A5E7" w14:textId="77777777" w:rsidR="00FD6D02" w:rsidRDefault="00FD6D02">
      <w:pPr>
        <w:rPr>
          <w:b/>
        </w:rPr>
      </w:pPr>
    </w:p>
    <w:p w14:paraId="1DFA5B59" w14:textId="77777777" w:rsidR="00FD6D02" w:rsidRDefault="00FD6D02">
      <w:pPr>
        <w:rPr>
          <w:b/>
        </w:rPr>
      </w:pPr>
    </w:p>
    <w:p w14:paraId="288F234D" w14:textId="77777777" w:rsidR="00FD6D02" w:rsidRDefault="00FD6D02">
      <w:pPr>
        <w:rPr>
          <w:b/>
        </w:rPr>
      </w:pPr>
    </w:p>
    <w:p w14:paraId="1649FCC5" w14:textId="77777777" w:rsidR="00FD6D02" w:rsidRDefault="00FD6D02"/>
    <w:p w14:paraId="2F72C318" w14:textId="77777777" w:rsidR="00FD6D02" w:rsidRDefault="00FD6D02"/>
    <w:p w14:paraId="60B34C07" w14:textId="77777777" w:rsidR="00FD6D02" w:rsidRPr="00720B56" w:rsidRDefault="00FD6D02">
      <w:pPr>
        <w:pStyle w:val="Ttulo1"/>
        <w:rPr>
          <w:lang w:val="en-US"/>
        </w:rPr>
      </w:pPr>
      <w:r w:rsidRPr="00720B56">
        <w:rPr>
          <w:lang w:val="en-US"/>
        </w:rPr>
        <w:t>Catherine Lara</w:t>
      </w:r>
    </w:p>
    <w:p w14:paraId="5978A05A" w14:textId="77777777" w:rsidR="00FD6D02" w:rsidRPr="00720B56" w:rsidRDefault="00FD6D02">
      <w:pPr>
        <w:rPr>
          <w:b/>
          <w:sz w:val="36"/>
          <w:lang w:val="en-US"/>
        </w:rPr>
      </w:pPr>
    </w:p>
    <w:p w14:paraId="03AC878C" w14:textId="77777777" w:rsidR="00FD6D02" w:rsidRPr="00720B56" w:rsidRDefault="00FD6D02">
      <w:pPr>
        <w:rPr>
          <w:sz w:val="24"/>
          <w:lang w:val="en-US"/>
        </w:rPr>
      </w:pPr>
      <w:r w:rsidRPr="00720B56">
        <w:rPr>
          <w:sz w:val="24"/>
          <w:lang w:val="en-US"/>
        </w:rPr>
        <w:t>(French singer-songwriter)</w:t>
      </w:r>
    </w:p>
    <w:p w14:paraId="0CD8BA16" w14:textId="77777777" w:rsidR="00FD6D02" w:rsidRPr="00720B56" w:rsidRDefault="00FD6D02">
      <w:pPr>
        <w:rPr>
          <w:b/>
          <w:sz w:val="36"/>
          <w:lang w:val="en-US"/>
        </w:rPr>
      </w:pPr>
    </w:p>
    <w:p w14:paraId="7167A89E" w14:textId="77777777" w:rsidR="00FD6D02" w:rsidRPr="00720B56" w:rsidRDefault="00FD6D02">
      <w:pPr>
        <w:pStyle w:val="Ttulo2"/>
        <w:rPr>
          <w:lang w:val="en-US"/>
        </w:rPr>
      </w:pPr>
      <w:r w:rsidRPr="00720B56">
        <w:rPr>
          <w:lang w:val="en-US"/>
        </w:rPr>
        <w:t>Works</w:t>
      </w:r>
    </w:p>
    <w:p w14:paraId="30BCB24E" w14:textId="77777777" w:rsidR="00FD6D02" w:rsidRPr="00720B56" w:rsidRDefault="00FD6D02">
      <w:pPr>
        <w:rPr>
          <w:b/>
          <w:lang w:val="en-US"/>
        </w:rPr>
      </w:pPr>
    </w:p>
    <w:p w14:paraId="14D1C60D" w14:textId="1CB404C4" w:rsidR="0084011D" w:rsidRPr="00720B56" w:rsidRDefault="00FD6D02">
      <w:pPr>
        <w:rPr>
          <w:i/>
          <w:lang w:val="en-US"/>
        </w:rPr>
      </w:pPr>
      <w:r w:rsidRPr="00720B56">
        <w:rPr>
          <w:lang w:val="en-US"/>
        </w:rPr>
        <w:t xml:space="preserve">Lara, Catherine. </w:t>
      </w:r>
      <w:r w:rsidR="0084011D" w:rsidRPr="00720B56">
        <w:rPr>
          <w:i/>
          <w:lang w:val="en-US"/>
        </w:rPr>
        <w:t>Nuit Magique.</w:t>
      </w:r>
      <w:r w:rsidR="0084011D" w:rsidRPr="00720B56">
        <w:rPr>
          <w:lang w:val="en-US"/>
        </w:rPr>
        <w:t xml:space="preserve"> Album. Tréma, 1986. </w:t>
      </w:r>
      <w:r w:rsidR="0084011D" w:rsidRPr="00720B56">
        <w:rPr>
          <w:i/>
          <w:lang w:val="en-US"/>
        </w:rPr>
        <w:t xml:space="preserve">YouTube (elgamderouet44) </w:t>
      </w:r>
      <w:r w:rsidR="0084011D" w:rsidRPr="00720B56">
        <w:rPr>
          <w:lang w:val="en-US"/>
        </w:rPr>
        <w:t>29 Dec. 2017.*</w:t>
      </w:r>
    </w:p>
    <w:p w14:paraId="40D1DB58" w14:textId="2FFAECEC" w:rsidR="0084011D" w:rsidRPr="00720B56" w:rsidRDefault="0084011D">
      <w:pPr>
        <w:rPr>
          <w:lang w:val="en-US"/>
        </w:rPr>
      </w:pPr>
      <w:r w:rsidRPr="00720B56">
        <w:rPr>
          <w:lang w:val="en-US"/>
        </w:rPr>
        <w:tab/>
      </w:r>
      <w:hyperlink r:id="rId87" w:history="1">
        <w:r w:rsidRPr="00720B56">
          <w:rPr>
            <w:rStyle w:val="Hipervnculo"/>
            <w:lang w:val="en-US"/>
          </w:rPr>
          <w:t>https://youtu.be/s8e7ZojBIHw</w:t>
        </w:r>
      </w:hyperlink>
    </w:p>
    <w:p w14:paraId="2EB68E77" w14:textId="485FE364" w:rsidR="0084011D" w:rsidRPr="00720B56" w:rsidRDefault="0084011D">
      <w:pPr>
        <w:rPr>
          <w:lang w:val="en-US"/>
        </w:rPr>
      </w:pPr>
      <w:r w:rsidRPr="00720B56">
        <w:rPr>
          <w:lang w:val="en-US"/>
        </w:rPr>
        <w:tab/>
        <w:t>2018</w:t>
      </w:r>
    </w:p>
    <w:p w14:paraId="52112C62" w14:textId="36FA711B" w:rsidR="00FD6D02" w:rsidRPr="00720B56" w:rsidRDefault="0084011D">
      <w:pPr>
        <w:rPr>
          <w:lang w:val="en-US"/>
        </w:rPr>
      </w:pPr>
      <w:r w:rsidRPr="00720B56">
        <w:rPr>
          <w:lang w:val="en-US"/>
        </w:rPr>
        <w:t xml:space="preserve">_____. </w:t>
      </w:r>
      <w:r w:rsidR="00FD6D02" w:rsidRPr="00720B56">
        <w:rPr>
          <w:i/>
          <w:lang w:val="en-US"/>
        </w:rPr>
        <w:t>Passe-moi l'ciel.</w:t>
      </w:r>
      <w:r w:rsidR="00FD6D02" w:rsidRPr="00720B56">
        <w:rPr>
          <w:lang w:val="en-US"/>
        </w:rPr>
        <w:t xml:space="preserve"> Realised by Catherine Lara, Adrien Blaise. Exec. prod. gérard Melet. CD. France: Universal Music-Tréma, 2004.*</w:t>
      </w:r>
    </w:p>
    <w:p w14:paraId="77E08177" w14:textId="77777777" w:rsidR="00FD6D02" w:rsidRPr="00B83809" w:rsidRDefault="00FD6D02">
      <w:pPr>
        <w:rPr>
          <w:lang w:val="en-US"/>
        </w:rPr>
      </w:pPr>
      <w:r w:rsidRPr="00720B56">
        <w:rPr>
          <w:lang w:val="en-US"/>
        </w:rPr>
        <w:t xml:space="preserve">_____. </w:t>
      </w:r>
      <w:r w:rsidRPr="00720B56">
        <w:rPr>
          <w:i/>
          <w:lang w:val="en-US"/>
        </w:rPr>
        <w:t>Graal.</w:t>
      </w:r>
      <w:r w:rsidRPr="00720B56">
        <w:rPr>
          <w:lang w:val="en-US"/>
        </w:rPr>
        <w:t xml:space="preserve"> </w:t>
      </w:r>
      <w:r w:rsidRPr="00B83809">
        <w:rPr>
          <w:lang w:val="en-US"/>
        </w:rPr>
        <w:t>2005. (iTunes).</w:t>
      </w:r>
    </w:p>
    <w:p w14:paraId="0B1E0B49" w14:textId="77777777" w:rsidR="00B83809" w:rsidRPr="0003029D" w:rsidRDefault="00B83809" w:rsidP="00B83809">
      <w:pPr>
        <w:rPr>
          <w:lang w:val="en-US"/>
        </w:rPr>
      </w:pPr>
      <w:r w:rsidRPr="0003029D">
        <w:rPr>
          <w:szCs w:val="28"/>
          <w:lang w:val="en-US"/>
        </w:rPr>
        <w:t>Lara, Catherine, and Nilda Fernandez. "</w:t>
      </w:r>
      <w:r w:rsidRPr="0003029D">
        <w:rPr>
          <w:lang w:val="en-US"/>
        </w:rPr>
        <w:t>Je sème des oiseaux (Mixtape)</w:t>
      </w:r>
      <w:r>
        <w:rPr>
          <w:lang w:val="en-US"/>
        </w:rPr>
        <w:t>."</w:t>
      </w:r>
      <w:r w:rsidRPr="0003029D">
        <w:rPr>
          <w:lang w:val="en-US"/>
        </w:rPr>
        <w:t xml:space="preserve"> </w:t>
      </w:r>
      <w:r>
        <w:rPr>
          <w:lang w:val="en-US"/>
        </w:rPr>
        <w:t xml:space="preserve">Video. </w:t>
      </w:r>
      <w:r>
        <w:rPr>
          <w:i/>
          <w:lang w:val="en-US"/>
        </w:rPr>
        <w:t>YouTube (Maxime Maximoff)</w:t>
      </w:r>
      <w:r>
        <w:rPr>
          <w:lang w:val="en-US"/>
        </w:rPr>
        <w:t xml:space="preserve"> 12 Feb. 2021.*</w:t>
      </w:r>
    </w:p>
    <w:p w14:paraId="1AA3A7E8" w14:textId="77777777" w:rsidR="00B83809" w:rsidRPr="00B83809" w:rsidRDefault="00413854" w:rsidP="00B83809">
      <w:pPr>
        <w:ind w:hanging="1"/>
        <w:rPr>
          <w:color w:val="1B95E0"/>
          <w:lang w:val="es-ES"/>
        </w:rPr>
      </w:pPr>
      <w:hyperlink r:id="rId88" w:history="1">
        <w:r w:rsidR="00B83809" w:rsidRPr="00B83809">
          <w:rPr>
            <w:rStyle w:val="Hipervnculo"/>
            <w:lang w:val="es-ES"/>
          </w:rPr>
          <w:t>https://youtu.be/Jk9Gexc6r0U</w:t>
        </w:r>
      </w:hyperlink>
    </w:p>
    <w:p w14:paraId="136D29D7" w14:textId="77777777" w:rsidR="00B83809" w:rsidRPr="00B83809" w:rsidRDefault="00B83809" w:rsidP="00B83809">
      <w:pPr>
        <w:ind w:left="709" w:hanging="1"/>
        <w:rPr>
          <w:lang w:val="es-ES"/>
        </w:rPr>
      </w:pPr>
      <w:r w:rsidRPr="00B83809">
        <w:rPr>
          <w:lang w:val="es-ES"/>
        </w:rPr>
        <w:t>2021</w:t>
      </w:r>
    </w:p>
    <w:p w14:paraId="7AD3B893" w14:textId="77777777" w:rsidR="00FD6D02" w:rsidRPr="00720B56" w:rsidRDefault="00FD6D02">
      <w:pPr>
        <w:rPr>
          <w:color w:val="000000"/>
          <w:lang w:val="en-US"/>
        </w:rPr>
      </w:pPr>
      <w:r>
        <w:rPr>
          <w:color w:val="000000"/>
        </w:rPr>
        <w:lastRenderedPageBreak/>
        <w:t xml:space="preserve">Cabrel, Francis, Michel Jonasz, Catherine Lara, Maxime Le Forestier, Maurane, Alain Souchon, Zazie. </w:t>
      </w:r>
      <w:r>
        <w:rPr>
          <w:i/>
          <w:color w:val="000000"/>
        </w:rPr>
        <w:t>Sol En Si: Solidarité Enfants Sida.</w:t>
      </w:r>
      <w:r>
        <w:rPr>
          <w:color w:val="000000"/>
        </w:rPr>
        <w:t xml:space="preserve"> </w:t>
      </w:r>
      <w:r w:rsidRPr="00720B56">
        <w:rPr>
          <w:color w:val="000000"/>
          <w:lang w:val="en-US"/>
        </w:rPr>
        <w:t>CD extra. Rec. 1997. France: WEA, n.d.*</w:t>
      </w:r>
    </w:p>
    <w:p w14:paraId="275CD378" w14:textId="77777777" w:rsidR="00FD6D02" w:rsidRPr="00720B56" w:rsidRDefault="00FD6D02">
      <w:pPr>
        <w:rPr>
          <w:lang w:val="en-US"/>
        </w:rPr>
      </w:pPr>
    </w:p>
    <w:p w14:paraId="2F296402" w14:textId="77777777" w:rsidR="00FD6D02" w:rsidRPr="00720B56" w:rsidRDefault="00FD6D02">
      <w:pPr>
        <w:rPr>
          <w:lang w:val="en-US"/>
        </w:rPr>
      </w:pPr>
    </w:p>
    <w:p w14:paraId="61EE6A28" w14:textId="77777777" w:rsidR="00FD6D02" w:rsidRPr="00720B56" w:rsidRDefault="00FD6D02">
      <w:pPr>
        <w:rPr>
          <w:lang w:val="en-US"/>
        </w:rPr>
      </w:pPr>
    </w:p>
    <w:p w14:paraId="48BA1AC6" w14:textId="77777777" w:rsidR="004D4BAE" w:rsidRDefault="004D4BAE">
      <w:pPr>
        <w:rPr>
          <w:b/>
          <w:sz w:val="36"/>
          <w:lang w:val="en-US"/>
        </w:rPr>
      </w:pPr>
      <w:r>
        <w:rPr>
          <w:b/>
          <w:sz w:val="36"/>
          <w:lang w:val="en-US"/>
        </w:rPr>
        <w:t>Lester Lardenoyer</w:t>
      </w:r>
    </w:p>
    <w:p w14:paraId="2F23CCCF" w14:textId="77777777" w:rsidR="004D4BAE" w:rsidRDefault="004D4BAE">
      <w:pPr>
        <w:rPr>
          <w:b/>
          <w:sz w:val="36"/>
          <w:lang w:val="en-US"/>
        </w:rPr>
      </w:pPr>
    </w:p>
    <w:p w14:paraId="6B43717A" w14:textId="77777777" w:rsidR="004D4BAE" w:rsidRDefault="004D4BAE" w:rsidP="004D4BAE">
      <w:pPr>
        <w:rPr>
          <w:b/>
          <w:lang w:val="en-US"/>
        </w:rPr>
      </w:pPr>
      <w:r>
        <w:rPr>
          <w:b/>
          <w:lang w:val="en-US"/>
        </w:rPr>
        <w:t>Works</w:t>
      </w:r>
    </w:p>
    <w:p w14:paraId="672DB9DD" w14:textId="77777777" w:rsidR="004D4BAE" w:rsidRDefault="004D4BAE" w:rsidP="004D4BAE">
      <w:pPr>
        <w:rPr>
          <w:lang w:val="en-US"/>
        </w:rPr>
      </w:pPr>
    </w:p>
    <w:p w14:paraId="0B74E6F6" w14:textId="1565384E" w:rsidR="004D4BAE" w:rsidRPr="004D4BAE" w:rsidRDefault="004D4BAE" w:rsidP="004D4BAE">
      <w:pPr>
        <w:rPr>
          <w:lang w:val="en-US"/>
        </w:rPr>
      </w:pPr>
      <w:r>
        <w:rPr>
          <w:lang w:val="en-US"/>
        </w:rPr>
        <w:t>Purcell, Henry.</w:t>
      </w:r>
      <w:r w:rsidRPr="00DB68E0">
        <w:rPr>
          <w:lang w:val="en-US"/>
        </w:rPr>
        <w:t xml:space="preserve"> </w:t>
      </w:r>
      <w:r>
        <w:rPr>
          <w:lang w:val="en-US"/>
        </w:rPr>
        <w:t>"</w:t>
      </w:r>
      <w:r w:rsidRPr="00DB68E0">
        <w:rPr>
          <w:lang w:val="en-US"/>
        </w:rPr>
        <w:t>King Arthur (Complete)</w:t>
      </w:r>
      <w:r>
        <w:rPr>
          <w:lang w:val="en-US"/>
        </w:rPr>
        <w:t xml:space="preserve">." Wendy Roobol, soprano. </w:t>
      </w:r>
      <w:r w:rsidRPr="00375EA1">
        <w:t xml:space="preserve">Mijke Sekhuis, soprano. Klaartje van Veldhoven, soprano. Derek Lee Ragin, countertenor. </w:t>
      </w:r>
      <w:r w:rsidRPr="00375EA1">
        <w:rPr>
          <w:lang w:val="en-US"/>
        </w:rPr>
        <w:t xml:space="preserve">Gunther Vandeven, countertenor. Lester Lardenoye, countertenor. Mattijs Hoogendijk, tenor. Joost van Velzen,  tenor. Pieter Hendriks, baritone. </w:t>
      </w:r>
      <w:r w:rsidRPr="00375EA1">
        <w:t xml:space="preserve">Ragnar van Linden van der Heuvell, baritone. Base Kuijlenburg, baritone. </w:t>
      </w:r>
      <w:r w:rsidRPr="004D4BAE">
        <w:rPr>
          <w:lang w:val="en-US"/>
        </w:rPr>
        <w:t xml:space="preserve">Wiebe Pier Cnossen, baritone. BarokOpera Amsterdam / Frédérique Chauvet. Audio. </w:t>
      </w:r>
      <w:r w:rsidRPr="004D4BAE">
        <w:rPr>
          <w:i/>
          <w:lang w:val="en-US"/>
        </w:rPr>
        <w:t>YouTube (VSP musicali)</w:t>
      </w:r>
      <w:r w:rsidRPr="004D4BAE">
        <w:rPr>
          <w:lang w:val="en-US"/>
        </w:rPr>
        <w:t xml:space="preserve"> 24 Nov. 2017.</w:t>
      </w:r>
    </w:p>
    <w:p w14:paraId="1ECD22F7" w14:textId="77777777" w:rsidR="004D4BAE" w:rsidRPr="004D4BAE" w:rsidRDefault="00413854" w:rsidP="004D4BAE">
      <w:pPr>
        <w:ind w:hanging="1"/>
        <w:rPr>
          <w:color w:val="1B95E0"/>
          <w:lang w:val="en-US"/>
        </w:rPr>
      </w:pPr>
      <w:hyperlink r:id="rId89" w:history="1">
        <w:r w:rsidR="004D4BAE" w:rsidRPr="004D4BAE">
          <w:rPr>
            <w:rStyle w:val="Hipervnculo"/>
            <w:lang w:val="en-US"/>
          </w:rPr>
          <w:t>https://youtu.be/8P4yC3HMxkQ</w:t>
        </w:r>
      </w:hyperlink>
    </w:p>
    <w:p w14:paraId="3EC32F07" w14:textId="77777777" w:rsidR="004D4BAE" w:rsidRPr="004D4BAE" w:rsidRDefault="004D4BAE" w:rsidP="004D4BAE">
      <w:pPr>
        <w:pStyle w:val="nt"/>
        <w:spacing w:before="0" w:beforeAutospacing="0" w:after="0" w:afterAutospacing="0"/>
        <w:ind w:left="709" w:hanging="709"/>
        <w:jc w:val="both"/>
        <w:rPr>
          <w:sz w:val="28"/>
          <w:szCs w:val="28"/>
          <w:lang w:val="en-US"/>
        </w:rPr>
      </w:pPr>
      <w:r w:rsidRPr="004D4BAE">
        <w:rPr>
          <w:sz w:val="28"/>
          <w:szCs w:val="28"/>
          <w:lang w:val="en-US"/>
        </w:rPr>
        <w:tab/>
        <w:t>2020</w:t>
      </w:r>
    </w:p>
    <w:p w14:paraId="56670879" w14:textId="77777777" w:rsidR="004D4BAE" w:rsidRDefault="004D4BAE">
      <w:pPr>
        <w:rPr>
          <w:b/>
          <w:sz w:val="36"/>
          <w:lang w:val="en-US"/>
        </w:rPr>
      </w:pPr>
    </w:p>
    <w:p w14:paraId="706484CB" w14:textId="77777777" w:rsidR="004D4BAE" w:rsidRDefault="004D4BAE">
      <w:pPr>
        <w:rPr>
          <w:b/>
          <w:sz w:val="36"/>
          <w:lang w:val="en-US"/>
        </w:rPr>
      </w:pPr>
    </w:p>
    <w:p w14:paraId="5AA65121" w14:textId="6E536851" w:rsidR="004D4BAE" w:rsidRDefault="004D4BAE">
      <w:pPr>
        <w:rPr>
          <w:b/>
          <w:sz w:val="36"/>
          <w:lang w:val="en-US"/>
        </w:rPr>
      </w:pPr>
    </w:p>
    <w:p w14:paraId="10D5EED1" w14:textId="7A377BB3" w:rsidR="002732FC" w:rsidRDefault="002732FC">
      <w:pPr>
        <w:rPr>
          <w:b/>
          <w:sz w:val="36"/>
          <w:lang w:val="en-US"/>
        </w:rPr>
      </w:pPr>
    </w:p>
    <w:p w14:paraId="3D916F93" w14:textId="0F722376" w:rsidR="002732FC" w:rsidRDefault="002732FC">
      <w:pPr>
        <w:rPr>
          <w:b/>
          <w:sz w:val="36"/>
          <w:lang w:val="en-US"/>
        </w:rPr>
      </w:pPr>
    </w:p>
    <w:p w14:paraId="28C71D2A" w14:textId="5B17C8AA" w:rsidR="002732FC" w:rsidRDefault="002732FC">
      <w:pPr>
        <w:rPr>
          <w:b/>
          <w:sz w:val="36"/>
          <w:lang w:val="en-US"/>
        </w:rPr>
      </w:pPr>
      <w:r>
        <w:rPr>
          <w:b/>
          <w:sz w:val="36"/>
          <w:lang w:val="en-US"/>
        </w:rPr>
        <w:t>Sergei Larin</w:t>
      </w:r>
    </w:p>
    <w:p w14:paraId="3A7A18D2" w14:textId="7916FBD0" w:rsidR="002732FC" w:rsidRDefault="002732FC">
      <w:pPr>
        <w:rPr>
          <w:b/>
          <w:sz w:val="36"/>
          <w:lang w:val="en-US"/>
        </w:rPr>
      </w:pPr>
    </w:p>
    <w:p w14:paraId="01C75E5E" w14:textId="13C969ED" w:rsidR="002732FC" w:rsidRPr="002732FC" w:rsidRDefault="002732FC">
      <w:pPr>
        <w:rPr>
          <w:b/>
          <w:szCs w:val="28"/>
          <w:lang w:val="en-US"/>
        </w:rPr>
      </w:pPr>
      <w:r w:rsidRPr="002732FC">
        <w:rPr>
          <w:b/>
          <w:szCs w:val="28"/>
          <w:lang w:val="en-US"/>
        </w:rPr>
        <w:t>Works</w:t>
      </w:r>
    </w:p>
    <w:p w14:paraId="7B5B80D9" w14:textId="77777777" w:rsidR="004D4BAE" w:rsidRDefault="004D4BAE">
      <w:pPr>
        <w:rPr>
          <w:b/>
          <w:sz w:val="36"/>
          <w:lang w:val="en-US"/>
        </w:rPr>
      </w:pPr>
    </w:p>
    <w:p w14:paraId="1B69D179" w14:textId="77777777" w:rsidR="002732FC" w:rsidRPr="00F427AD" w:rsidRDefault="002732FC" w:rsidP="002732FC">
      <w:pPr>
        <w:rPr>
          <w:lang w:val="en-US"/>
        </w:rPr>
      </w:pPr>
      <w:r w:rsidRPr="00F427AD">
        <w:rPr>
          <w:lang w:val="en-US"/>
        </w:rPr>
        <w:t>Bizet</w:t>
      </w:r>
      <w:r>
        <w:rPr>
          <w:lang w:val="en-US"/>
        </w:rPr>
        <w:t>, G</w:t>
      </w:r>
      <w:r w:rsidRPr="00F427AD">
        <w:rPr>
          <w:lang w:val="en-US"/>
        </w:rPr>
        <w:t xml:space="preserve">. "CARMEN Paris-Bastille Opera, conductor: Frédéric Chaslin. Béatrice Uria-Monzon, Sergei Larin." Plus Norah Amsellem, Gino Quilico. L'Orchestre et les Chœurs de l'Opéra National de Paris. Scenog. Alfredo Arias. Prod. RD Studio / La Sept Arte / France 3 / Opéra National de Paris / Radio France. </w:t>
      </w:r>
      <w:r w:rsidRPr="00F427AD">
        <w:rPr>
          <w:i/>
          <w:lang w:val="en-US"/>
        </w:rPr>
        <w:t>YouTube (Frederic Chaslin)</w:t>
      </w:r>
      <w:r w:rsidRPr="00F427AD">
        <w:rPr>
          <w:lang w:val="en-US"/>
        </w:rPr>
        <w:t xml:space="preserve"> 5 July 2014.*</w:t>
      </w:r>
    </w:p>
    <w:p w14:paraId="4595C1FC" w14:textId="77777777" w:rsidR="002732FC" w:rsidRPr="002732FC" w:rsidRDefault="00413854" w:rsidP="002732FC">
      <w:pPr>
        <w:ind w:hanging="12"/>
        <w:rPr>
          <w:lang w:val="en-US"/>
        </w:rPr>
      </w:pPr>
      <w:hyperlink r:id="rId90" w:history="1">
        <w:r w:rsidR="002732FC" w:rsidRPr="002732FC">
          <w:rPr>
            <w:rStyle w:val="Hipervnculo"/>
            <w:lang w:val="en-US"/>
          </w:rPr>
          <w:t>https://youtu.be/zTDMvyj4TFg</w:t>
        </w:r>
      </w:hyperlink>
    </w:p>
    <w:p w14:paraId="1D3FAEC6" w14:textId="77777777" w:rsidR="002732FC" w:rsidRPr="002732FC" w:rsidRDefault="002732FC" w:rsidP="002732FC">
      <w:pPr>
        <w:ind w:hanging="12"/>
        <w:rPr>
          <w:lang w:val="en-US"/>
        </w:rPr>
      </w:pPr>
      <w:r w:rsidRPr="002732FC">
        <w:rPr>
          <w:lang w:val="en-US"/>
        </w:rPr>
        <w:t>2021</w:t>
      </w:r>
    </w:p>
    <w:p w14:paraId="21C47D70" w14:textId="2F20ADAF" w:rsidR="004D4BAE" w:rsidRDefault="004D4BAE">
      <w:pPr>
        <w:rPr>
          <w:b/>
          <w:sz w:val="36"/>
          <w:lang w:val="en-US"/>
        </w:rPr>
      </w:pPr>
    </w:p>
    <w:p w14:paraId="13B3DE8E" w14:textId="766DA81A" w:rsidR="002732FC" w:rsidRDefault="002732FC">
      <w:pPr>
        <w:rPr>
          <w:b/>
          <w:sz w:val="36"/>
          <w:lang w:val="en-US"/>
        </w:rPr>
      </w:pPr>
    </w:p>
    <w:p w14:paraId="67D6E853" w14:textId="3A9BB429" w:rsidR="002732FC" w:rsidRDefault="002732FC">
      <w:pPr>
        <w:rPr>
          <w:b/>
          <w:sz w:val="36"/>
          <w:lang w:val="en-US"/>
        </w:rPr>
      </w:pPr>
    </w:p>
    <w:p w14:paraId="025B53FA" w14:textId="04B15173" w:rsidR="002732FC" w:rsidRDefault="002732FC">
      <w:pPr>
        <w:rPr>
          <w:b/>
          <w:sz w:val="36"/>
          <w:lang w:val="en-US"/>
        </w:rPr>
      </w:pPr>
    </w:p>
    <w:p w14:paraId="218E6207" w14:textId="77777777" w:rsidR="002732FC" w:rsidRDefault="002732FC">
      <w:pPr>
        <w:rPr>
          <w:b/>
          <w:sz w:val="36"/>
          <w:lang w:val="en-US"/>
        </w:rPr>
      </w:pPr>
    </w:p>
    <w:p w14:paraId="306943C3" w14:textId="77777777" w:rsidR="004D4BAE" w:rsidRDefault="004D4BAE">
      <w:pPr>
        <w:rPr>
          <w:b/>
          <w:sz w:val="36"/>
          <w:lang w:val="en-US"/>
        </w:rPr>
      </w:pPr>
    </w:p>
    <w:p w14:paraId="6D0307C8" w14:textId="77777777" w:rsidR="004D4BAE" w:rsidRDefault="004D4BAE">
      <w:pPr>
        <w:rPr>
          <w:b/>
          <w:sz w:val="36"/>
          <w:lang w:val="en-US"/>
        </w:rPr>
      </w:pPr>
    </w:p>
    <w:p w14:paraId="126B5AAC" w14:textId="515961A0" w:rsidR="00FD6D02" w:rsidRPr="00720B56" w:rsidRDefault="00FD6D02">
      <w:pPr>
        <w:rPr>
          <w:b/>
          <w:sz w:val="36"/>
          <w:lang w:val="en-US"/>
        </w:rPr>
      </w:pPr>
      <w:r w:rsidRPr="00720B56">
        <w:rPr>
          <w:b/>
          <w:sz w:val="36"/>
          <w:lang w:val="en-US"/>
        </w:rPr>
        <w:t>Larkin Poe</w:t>
      </w:r>
    </w:p>
    <w:p w14:paraId="3B823FAB" w14:textId="77777777" w:rsidR="00FD6D02" w:rsidRPr="00720B56" w:rsidRDefault="00FD6D02">
      <w:pPr>
        <w:rPr>
          <w:b/>
          <w:sz w:val="36"/>
          <w:lang w:val="en-US"/>
        </w:rPr>
      </w:pPr>
    </w:p>
    <w:p w14:paraId="0ED14C08" w14:textId="77777777" w:rsidR="00FD6D02" w:rsidRPr="00720B56" w:rsidRDefault="00FD6D02">
      <w:pPr>
        <w:rPr>
          <w:b/>
          <w:lang w:val="en-US"/>
        </w:rPr>
      </w:pPr>
      <w:r w:rsidRPr="00720B56">
        <w:rPr>
          <w:b/>
          <w:lang w:val="en-US"/>
        </w:rPr>
        <w:t>Works</w:t>
      </w:r>
    </w:p>
    <w:p w14:paraId="0E5E7845" w14:textId="77777777" w:rsidR="00FD6D02" w:rsidRPr="00720B56" w:rsidRDefault="00FD6D02">
      <w:pPr>
        <w:rPr>
          <w:b/>
          <w:lang w:val="en-US"/>
        </w:rPr>
      </w:pPr>
    </w:p>
    <w:p w14:paraId="5938ACBB" w14:textId="77777777" w:rsidR="00FD6D02" w:rsidRPr="00720B56" w:rsidRDefault="00FD6D02">
      <w:pPr>
        <w:rPr>
          <w:lang w:val="en-US"/>
        </w:rPr>
      </w:pPr>
      <w:r w:rsidRPr="00720B56">
        <w:rPr>
          <w:lang w:val="en-US"/>
        </w:rPr>
        <w:t xml:space="preserve">Larkin Poe. </w:t>
      </w:r>
      <w:r w:rsidRPr="00720B56">
        <w:rPr>
          <w:i/>
          <w:lang w:val="en-US"/>
        </w:rPr>
        <w:t>Spring.</w:t>
      </w:r>
      <w:r w:rsidRPr="00720B56">
        <w:rPr>
          <w:lang w:val="en-US"/>
        </w:rPr>
        <w:t xml:space="preserve"> Album. 2010. Online at Spotify.*</w:t>
      </w:r>
    </w:p>
    <w:p w14:paraId="6E476E94" w14:textId="77777777" w:rsidR="00FD6D02" w:rsidRPr="00720B56" w:rsidRDefault="00FD6D02">
      <w:pPr>
        <w:rPr>
          <w:b/>
          <w:sz w:val="36"/>
          <w:lang w:val="en-US"/>
        </w:rPr>
      </w:pPr>
    </w:p>
    <w:p w14:paraId="456A0C24" w14:textId="77777777" w:rsidR="00FD6D02" w:rsidRPr="00720B56" w:rsidRDefault="00FD6D02">
      <w:pPr>
        <w:rPr>
          <w:b/>
          <w:sz w:val="36"/>
          <w:lang w:val="en-US"/>
        </w:rPr>
      </w:pPr>
    </w:p>
    <w:p w14:paraId="10609BF8" w14:textId="77777777" w:rsidR="00FD6D02" w:rsidRPr="00720B56" w:rsidRDefault="00FD6D02">
      <w:pPr>
        <w:rPr>
          <w:b/>
          <w:sz w:val="36"/>
          <w:lang w:val="en-US"/>
        </w:rPr>
      </w:pPr>
    </w:p>
    <w:p w14:paraId="654C393B" w14:textId="77777777" w:rsidR="00FD6D02" w:rsidRPr="00720B56" w:rsidRDefault="00FD6D02">
      <w:pPr>
        <w:rPr>
          <w:b/>
          <w:sz w:val="36"/>
          <w:lang w:val="en-US"/>
        </w:rPr>
      </w:pPr>
    </w:p>
    <w:p w14:paraId="383C78DB" w14:textId="77777777" w:rsidR="00FD6D02" w:rsidRPr="00720B56" w:rsidRDefault="00FD6D02">
      <w:pPr>
        <w:rPr>
          <w:b/>
          <w:sz w:val="36"/>
          <w:lang w:val="en-US"/>
        </w:rPr>
      </w:pPr>
    </w:p>
    <w:p w14:paraId="02F53D08" w14:textId="77777777" w:rsidR="00FD6D02" w:rsidRPr="00720B56" w:rsidRDefault="00FD6D02">
      <w:pPr>
        <w:rPr>
          <w:b/>
          <w:sz w:val="36"/>
          <w:lang w:val="en-US"/>
        </w:rPr>
      </w:pPr>
    </w:p>
    <w:p w14:paraId="15331CB9" w14:textId="77777777" w:rsidR="00FD6D02" w:rsidRPr="00720B56" w:rsidRDefault="00FD6D02">
      <w:pPr>
        <w:rPr>
          <w:b/>
          <w:lang w:val="en-US"/>
        </w:rPr>
      </w:pPr>
      <w:r w:rsidRPr="00720B56">
        <w:rPr>
          <w:b/>
          <w:sz w:val="36"/>
          <w:lang w:val="en-US"/>
        </w:rPr>
        <w:t>Jennifer Larmore</w:t>
      </w:r>
      <w:r w:rsidRPr="00720B56">
        <w:rPr>
          <w:b/>
          <w:lang w:val="en-US"/>
        </w:rPr>
        <w:t xml:space="preserve"> </w:t>
      </w:r>
      <w:r w:rsidRPr="00720B56">
        <w:rPr>
          <w:b/>
          <w:lang w:val="en-US"/>
        </w:rPr>
        <w:tab/>
      </w:r>
    </w:p>
    <w:p w14:paraId="64E19D41" w14:textId="77777777" w:rsidR="00FD6D02" w:rsidRPr="00720B56" w:rsidRDefault="00FD6D02">
      <w:pPr>
        <w:rPr>
          <w:b/>
          <w:lang w:val="en-US"/>
        </w:rPr>
      </w:pPr>
    </w:p>
    <w:p w14:paraId="3E5AB25C" w14:textId="77777777" w:rsidR="00FD6D02" w:rsidRPr="00720B56" w:rsidRDefault="00FD6D02">
      <w:pPr>
        <w:rPr>
          <w:sz w:val="24"/>
          <w:lang w:val="en-US"/>
        </w:rPr>
      </w:pPr>
      <w:r w:rsidRPr="00720B56">
        <w:rPr>
          <w:sz w:val="24"/>
          <w:lang w:val="en-US"/>
        </w:rPr>
        <w:t>(US contralto)</w:t>
      </w:r>
    </w:p>
    <w:p w14:paraId="387954E8" w14:textId="77777777" w:rsidR="00FD6D02" w:rsidRPr="00720B56" w:rsidRDefault="00FD6D02">
      <w:pPr>
        <w:rPr>
          <w:lang w:val="en-US"/>
        </w:rPr>
      </w:pPr>
    </w:p>
    <w:p w14:paraId="21BB07D3" w14:textId="77777777" w:rsidR="00FD6D02" w:rsidRPr="00720B56" w:rsidRDefault="00FD6D02">
      <w:pPr>
        <w:rPr>
          <w:b/>
          <w:lang w:val="en-US"/>
        </w:rPr>
      </w:pPr>
      <w:r w:rsidRPr="00720B56">
        <w:rPr>
          <w:b/>
          <w:lang w:val="en-US"/>
        </w:rPr>
        <w:t>Works</w:t>
      </w:r>
    </w:p>
    <w:p w14:paraId="1F27DE54" w14:textId="77777777" w:rsidR="00FD6D02" w:rsidRPr="00720B56" w:rsidRDefault="00FD6D02">
      <w:pPr>
        <w:rPr>
          <w:lang w:val="en-US"/>
        </w:rPr>
      </w:pPr>
    </w:p>
    <w:p w14:paraId="57890A97" w14:textId="77777777" w:rsidR="00FD6D02" w:rsidRPr="00720B56" w:rsidRDefault="00FD6D02">
      <w:pPr>
        <w:rPr>
          <w:lang w:val="en-US"/>
        </w:rPr>
      </w:pPr>
      <w:r w:rsidRPr="00720B56">
        <w:rPr>
          <w:lang w:val="en-US"/>
        </w:rPr>
        <w:t xml:space="preserve">Jennifer Larmore. </w:t>
      </w:r>
      <w:r w:rsidRPr="00720B56">
        <w:rPr>
          <w:i/>
          <w:lang w:val="en-US"/>
        </w:rPr>
        <w:t>Born in Atlanta.</w:t>
      </w:r>
      <w:r w:rsidRPr="00720B56">
        <w:rPr>
          <w:lang w:val="en-US"/>
        </w:rPr>
        <w:t xml:space="preserve"> CD. Hamburg: Warner Music-Teldec Classics, 1996.*</w:t>
      </w:r>
    </w:p>
    <w:p w14:paraId="3F682709" w14:textId="77777777" w:rsidR="00FD6D02" w:rsidRPr="00720B56" w:rsidRDefault="00FD6D02">
      <w:pPr>
        <w:rPr>
          <w:lang w:val="en-US"/>
        </w:rPr>
      </w:pPr>
      <w:r w:rsidRPr="00720B56">
        <w:rPr>
          <w:lang w:val="en-US"/>
        </w:rPr>
        <w:t xml:space="preserve">_____. </w:t>
      </w:r>
      <w:r w:rsidRPr="00720B56">
        <w:rPr>
          <w:i/>
          <w:lang w:val="en-US"/>
        </w:rPr>
        <w:t>A Portrait: Monteverdi - Haendel - Mozart.</w:t>
      </w:r>
      <w:r w:rsidRPr="00720B56">
        <w:rPr>
          <w:lang w:val="en-US"/>
        </w:rPr>
        <w:t xml:space="preserve"> Dir René Jacobs, Philippe Herreweghe. CD. (Suite). France: Harmonia Mundi, 1996.*</w:t>
      </w:r>
    </w:p>
    <w:p w14:paraId="19AE587E" w14:textId="77777777" w:rsidR="00FD6D02" w:rsidRPr="00720B56" w:rsidRDefault="00FD6D02">
      <w:pPr>
        <w:rPr>
          <w:lang w:val="en-US"/>
        </w:rPr>
      </w:pPr>
      <w:r w:rsidRPr="00720B56">
        <w:rPr>
          <w:lang w:val="en-US"/>
        </w:rPr>
        <w:t xml:space="preserve">_____. </w:t>
      </w:r>
      <w:r w:rsidRPr="00720B56">
        <w:rPr>
          <w:i/>
          <w:lang w:val="en-US"/>
        </w:rPr>
        <w:t>Call Me Mister.</w:t>
      </w:r>
      <w:r w:rsidRPr="00720B56">
        <w:rPr>
          <w:lang w:val="en-US"/>
        </w:rPr>
        <w:t xml:space="preserve"> CD.</w:t>
      </w:r>
    </w:p>
    <w:p w14:paraId="5085938B" w14:textId="77777777" w:rsidR="00FD6D02" w:rsidRPr="00720B56" w:rsidRDefault="00FD6D02">
      <w:pPr>
        <w:rPr>
          <w:lang w:val="en-US"/>
        </w:rPr>
      </w:pPr>
      <w:r w:rsidRPr="00720B56">
        <w:rPr>
          <w:lang w:val="en-US"/>
        </w:rPr>
        <w:t xml:space="preserve">Haendel, G. F. </w:t>
      </w:r>
      <w:r w:rsidRPr="00720B56">
        <w:rPr>
          <w:i/>
          <w:lang w:val="en-US"/>
        </w:rPr>
        <w:t>Giulio Cesare.</w:t>
      </w:r>
      <w:r w:rsidRPr="00720B56">
        <w:rPr>
          <w:lang w:val="en-US"/>
        </w:rPr>
        <w:t xml:space="preserve"> Jennifer Larmore, Barbara Schlick, Bernarda Fink, Marianne Rørholm, Derek Lee Ragin, Furio Zanasi, Dominique Visse, Olivier Lallouette. Concerto Köln / René Jacobs. 4 CDs. Arles: Harmonia Mundi / WDR, 1991.*</w:t>
      </w:r>
    </w:p>
    <w:p w14:paraId="2F7A170F" w14:textId="77777777" w:rsidR="00FD6D02" w:rsidRPr="00720B56" w:rsidRDefault="00FD6D02">
      <w:pPr>
        <w:ind w:left="709" w:hanging="709"/>
        <w:rPr>
          <w:lang w:val="en-US"/>
        </w:rPr>
      </w:pPr>
      <w:r w:rsidRPr="00720B56">
        <w:rPr>
          <w:lang w:val="en-US"/>
        </w:rPr>
        <w:t xml:space="preserve">Monteverdi, Claudio. </w:t>
      </w:r>
      <w:r w:rsidRPr="00720B56">
        <w:rPr>
          <w:i/>
          <w:lang w:val="en-US"/>
        </w:rPr>
        <w:t>L'Incoronazione di Poppea.</w:t>
      </w:r>
      <w:r w:rsidRPr="00720B56">
        <w:rPr>
          <w:lang w:val="en-US"/>
        </w:rPr>
        <w:t xml:space="preserve"> Musical realisation by René Jacobs. Danielle Borst, Guillemette Laurens, Jennifer Larmore, Axel Köhler, Michael Schopper, Lena Lootens, Dominique Visse, Christoph Homberger, Guy de Mey, Martina Bovet. Concerto Vocale / René Jacobs. 3 CDs. Arles: Harmonia Mundi, 1990. 2003.*</w:t>
      </w:r>
    </w:p>
    <w:p w14:paraId="79D372F0" w14:textId="77777777" w:rsidR="00FD6D02" w:rsidRDefault="00FD6D02">
      <w:r w:rsidRPr="00720B56">
        <w:rPr>
          <w:lang w:val="en-US"/>
        </w:rPr>
        <w:lastRenderedPageBreak/>
        <w:t xml:space="preserve">Rossini, Gioacchino. </w:t>
      </w:r>
      <w:r w:rsidRPr="00720B56">
        <w:rPr>
          <w:i/>
          <w:lang w:val="en-US"/>
        </w:rPr>
        <w:t>Semiramide.</w:t>
      </w:r>
      <w:r w:rsidRPr="00720B56">
        <w:rPr>
          <w:lang w:val="en-US"/>
        </w:rPr>
        <w:t xml:space="preserve"> Cheryl Studer, Samuel Ramey, Jennifer Larmore, Frank Lopardo, Julia Faulkner, Jan-Hendrik Roogering, Octavio Arévalo, Romuald Tesarowicz. Ambrosian Opera Chorus (John McCarthY). Mus. assist. John Constable. London Symphony Orchestra / Ion Marin. </w:t>
      </w:r>
      <w:r>
        <w:t>3 CDs. Hamburg: Deutsche Grammophon, 1994.*</w:t>
      </w:r>
    </w:p>
    <w:p w14:paraId="3FED4EE2" w14:textId="77777777" w:rsidR="00FD6D02" w:rsidRDefault="00FD6D02"/>
    <w:p w14:paraId="0DF80AF2" w14:textId="77777777" w:rsidR="00FD6D02" w:rsidRDefault="00FD6D02"/>
    <w:p w14:paraId="7FC8AD64" w14:textId="77777777" w:rsidR="00FD6D02" w:rsidRDefault="00FD6D02"/>
    <w:p w14:paraId="50B0E078" w14:textId="77777777" w:rsidR="00FD6D02" w:rsidRDefault="00FD6D02"/>
    <w:p w14:paraId="2CA04146" w14:textId="77777777" w:rsidR="00FD6D02" w:rsidRDefault="00FD6D02"/>
    <w:p w14:paraId="1AF4E091" w14:textId="77777777" w:rsidR="00FD6D02" w:rsidRDefault="00FD6D02">
      <w:pPr>
        <w:pStyle w:val="Ttulo1"/>
      </w:pPr>
      <w:r>
        <w:t>Óscar Larroca</w:t>
      </w:r>
    </w:p>
    <w:p w14:paraId="3F57CEC0" w14:textId="77777777" w:rsidR="00FD6D02" w:rsidRDefault="00FD6D02">
      <w:pPr>
        <w:rPr>
          <w:b/>
          <w:sz w:val="36"/>
        </w:rPr>
      </w:pPr>
    </w:p>
    <w:p w14:paraId="26A37ECF" w14:textId="77777777" w:rsidR="00FD6D02" w:rsidRDefault="00FD6D02">
      <w:pPr>
        <w:pStyle w:val="Ttulo2"/>
      </w:pPr>
      <w:r>
        <w:t>Works</w:t>
      </w:r>
    </w:p>
    <w:p w14:paraId="6944839E" w14:textId="77777777" w:rsidR="00FD6D02" w:rsidRDefault="00FD6D02">
      <w:pPr>
        <w:rPr>
          <w:b/>
        </w:rPr>
      </w:pPr>
    </w:p>
    <w:p w14:paraId="047A3BFD" w14:textId="77777777" w:rsidR="00FD6D02" w:rsidRDefault="00FD6D02">
      <w:r>
        <w:t xml:space="preserve">Angelis, Alfredo de. </w:t>
      </w:r>
      <w:r>
        <w:rPr>
          <w:i/>
        </w:rPr>
        <w:t>Si no me engaña el corazón.</w:t>
      </w:r>
      <w:r>
        <w:t xml:space="preserve"> Prod. 1944-59, comp. prod. EMI Odeón SAIC Argentina 1998. CD (Sentir el tango). Barcelona: Altaya, 1998.* (Alfredo de Angelis y su orquesta típica. Singers: Néstor Rodi, Carlos Dante, Óscar Larroca, Julio Martel, Juan Carlos Godoy).</w:t>
      </w:r>
    </w:p>
    <w:p w14:paraId="605C087D" w14:textId="77777777" w:rsidR="00FD6D02" w:rsidRDefault="00FD6D02">
      <w:pPr>
        <w:rPr>
          <w:b/>
        </w:rPr>
      </w:pPr>
    </w:p>
    <w:p w14:paraId="45BE8A5D" w14:textId="77777777" w:rsidR="00FD6D02" w:rsidRDefault="00FD6D02">
      <w:pPr>
        <w:rPr>
          <w:b/>
        </w:rPr>
      </w:pPr>
    </w:p>
    <w:p w14:paraId="39CEDB4A" w14:textId="77777777" w:rsidR="00FD6D02" w:rsidRPr="00FF31EE" w:rsidRDefault="00FD6D02"/>
    <w:p w14:paraId="4FBF86FD" w14:textId="77777777" w:rsidR="00FD6D02" w:rsidRDefault="00FD6D02"/>
    <w:p w14:paraId="01AA8157" w14:textId="77777777" w:rsidR="00FD6D02" w:rsidRPr="00720B56" w:rsidRDefault="00FD6D02">
      <w:pPr>
        <w:rPr>
          <w:lang w:val="en-US"/>
        </w:rPr>
      </w:pPr>
      <w:r w:rsidRPr="00720B56">
        <w:rPr>
          <w:b/>
          <w:sz w:val="36"/>
          <w:lang w:val="en-US"/>
        </w:rPr>
        <w:t>Anna Larsson</w:t>
      </w:r>
      <w:r w:rsidRPr="00720B56">
        <w:rPr>
          <w:b/>
          <w:sz w:val="36"/>
          <w:lang w:val="en-US"/>
        </w:rPr>
        <w:tab/>
      </w:r>
      <w:r w:rsidRPr="00720B56">
        <w:rPr>
          <w:lang w:val="en-US"/>
        </w:rPr>
        <w:tab/>
      </w:r>
    </w:p>
    <w:p w14:paraId="05308987" w14:textId="77777777" w:rsidR="00FD6D02" w:rsidRPr="00720B56" w:rsidRDefault="00FD6D02">
      <w:pPr>
        <w:rPr>
          <w:lang w:val="en-US"/>
        </w:rPr>
      </w:pPr>
    </w:p>
    <w:p w14:paraId="3218A5E3" w14:textId="77777777" w:rsidR="00FD6D02" w:rsidRPr="00720B56" w:rsidRDefault="00FD6D02">
      <w:pPr>
        <w:rPr>
          <w:b/>
          <w:sz w:val="24"/>
          <w:lang w:val="en-US"/>
        </w:rPr>
      </w:pPr>
      <w:r w:rsidRPr="00720B56">
        <w:rPr>
          <w:sz w:val="24"/>
          <w:lang w:val="en-US"/>
        </w:rPr>
        <w:t>(Contralto)</w:t>
      </w:r>
    </w:p>
    <w:p w14:paraId="76A0B584" w14:textId="77777777" w:rsidR="00FD6D02" w:rsidRPr="00720B56" w:rsidRDefault="00FD6D02">
      <w:pPr>
        <w:rPr>
          <w:b/>
          <w:sz w:val="36"/>
          <w:lang w:val="en-US"/>
        </w:rPr>
      </w:pPr>
    </w:p>
    <w:p w14:paraId="0E608586" w14:textId="77777777" w:rsidR="00FD6D02" w:rsidRPr="00720B56" w:rsidRDefault="00FD6D02">
      <w:pPr>
        <w:rPr>
          <w:b/>
          <w:lang w:val="en-US"/>
        </w:rPr>
      </w:pPr>
      <w:r w:rsidRPr="00720B56">
        <w:rPr>
          <w:b/>
          <w:lang w:val="en-US"/>
        </w:rPr>
        <w:t>Works</w:t>
      </w:r>
    </w:p>
    <w:p w14:paraId="27EF2B97" w14:textId="77777777" w:rsidR="00FD6D02" w:rsidRPr="00720B56" w:rsidRDefault="00FD6D02">
      <w:pPr>
        <w:rPr>
          <w:b/>
          <w:lang w:val="en-US"/>
        </w:rPr>
      </w:pPr>
    </w:p>
    <w:p w14:paraId="1D680564" w14:textId="77777777" w:rsidR="00FD6D02" w:rsidRPr="00720B56" w:rsidRDefault="00FD6D02">
      <w:pPr>
        <w:rPr>
          <w:lang w:val="en-US"/>
        </w:rPr>
      </w:pPr>
      <w:r w:rsidRPr="00720B56">
        <w:rPr>
          <w:lang w:val="en-US"/>
        </w:rPr>
        <w:t xml:space="preserve">Mahler, Gustav. </w:t>
      </w:r>
      <w:r w:rsidRPr="00720B56">
        <w:rPr>
          <w:i/>
          <w:lang w:val="en-US"/>
        </w:rPr>
        <w:t>Symphony No. 8 in E flat, "Symphony of a Thousand."</w:t>
      </w:r>
      <w:r w:rsidRPr="00720B56">
        <w:rPr>
          <w:lang w:val="en-US"/>
        </w:rPr>
        <w:t xml:space="preserve"> Jane Eaglen, Anne Schwanewilms, Ruth Ziesak, Sara Fulgoni, Anna Larsson, Ben Heppner, Peter Mattei, Jan-Hendrik Rootering. St Bavo's Cathedral Boys' Choir, Haarlem. Breda Sacraments Choir. Prague Philharmonic Choir. Netherlands Radio Choir. Royal Concergebouw Orchestra / Riccardo Chailly. CD. Decca, c. 2001.</w:t>
      </w:r>
    </w:p>
    <w:p w14:paraId="3AA39662" w14:textId="77777777" w:rsidR="00FD6D02" w:rsidRPr="00720B56" w:rsidRDefault="00FD6D02">
      <w:pPr>
        <w:rPr>
          <w:b/>
          <w:lang w:val="en-US"/>
        </w:rPr>
      </w:pPr>
    </w:p>
    <w:p w14:paraId="30CD0B43" w14:textId="77777777" w:rsidR="00424878" w:rsidRPr="00720B56" w:rsidRDefault="00424878">
      <w:pPr>
        <w:rPr>
          <w:b/>
          <w:lang w:val="en-US"/>
        </w:rPr>
      </w:pPr>
    </w:p>
    <w:p w14:paraId="4535E521" w14:textId="77777777" w:rsidR="00424878" w:rsidRPr="00720B56" w:rsidRDefault="00424878">
      <w:pPr>
        <w:rPr>
          <w:b/>
          <w:lang w:val="en-US"/>
        </w:rPr>
      </w:pPr>
    </w:p>
    <w:p w14:paraId="3FA3EA05" w14:textId="77777777" w:rsidR="00424878" w:rsidRPr="00720B56" w:rsidRDefault="00424878">
      <w:pPr>
        <w:rPr>
          <w:b/>
          <w:lang w:val="en-US"/>
        </w:rPr>
      </w:pPr>
    </w:p>
    <w:p w14:paraId="0E55A327" w14:textId="77777777" w:rsidR="00FD6D02" w:rsidRPr="00720B56" w:rsidRDefault="00FD6D02">
      <w:pPr>
        <w:rPr>
          <w:lang w:val="en-US"/>
        </w:rPr>
      </w:pPr>
    </w:p>
    <w:p w14:paraId="0660C0C6" w14:textId="77777777" w:rsidR="00FD6D02" w:rsidRPr="00720B56" w:rsidRDefault="00424878">
      <w:pPr>
        <w:rPr>
          <w:b/>
          <w:sz w:val="36"/>
          <w:szCs w:val="36"/>
          <w:lang w:val="en-US"/>
        </w:rPr>
      </w:pPr>
      <w:r w:rsidRPr="00720B56">
        <w:rPr>
          <w:b/>
          <w:sz w:val="36"/>
          <w:szCs w:val="36"/>
          <w:lang w:val="en-US"/>
        </w:rPr>
        <w:lastRenderedPageBreak/>
        <w:t>Lisa Larsson</w:t>
      </w:r>
    </w:p>
    <w:p w14:paraId="48D028D9" w14:textId="77777777" w:rsidR="00424878" w:rsidRPr="00720B56" w:rsidRDefault="00424878">
      <w:pPr>
        <w:rPr>
          <w:b/>
          <w:lang w:val="en-US"/>
        </w:rPr>
      </w:pPr>
    </w:p>
    <w:p w14:paraId="74BBDA28" w14:textId="77777777" w:rsidR="00424878" w:rsidRPr="00720B56" w:rsidRDefault="00424878" w:rsidP="00424878">
      <w:pPr>
        <w:ind w:left="709" w:hanging="709"/>
        <w:rPr>
          <w:b/>
          <w:lang w:val="en-US"/>
        </w:rPr>
      </w:pPr>
      <w:r w:rsidRPr="00720B56">
        <w:rPr>
          <w:b/>
          <w:lang w:val="en-US"/>
        </w:rPr>
        <w:t>Works</w:t>
      </w:r>
    </w:p>
    <w:p w14:paraId="65AD1BC0" w14:textId="77777777" w:rsidR="00424878" w:rsidRPr="00720B56" w:rsidRDefault="00424878" w:rsidP="00424878">
      <w:pPr>
        <w:ind w:left="709" w:hanging="709"/>
        <w:rPr>
          <w:b/>
          <w:lang w:val="en-US"/>
        </w:rPr>
      </w:pPr>
    </w:p>
    <w:p w14:paraId="3D0E9241" w14:textId="77777777" w:rsidR="00424878" w:rsidRPr="00720B56" w:rsidRDefault="00424878" w:rsidP="00424878">
      <w:pPr>
        <w:ind w:left="709" w:hanging="709"/>
        <w:rPr>
          <w:lang w:val="en-US"/>
        </w:rPr>
      </w:pPr>
      <w:r w:rsidRPr="00720B56">
        <w:rPr>
          <w:lang w:val="en-US"/>
        </w:rPr>
        <w:t xml:space="preserve">Bach, J. S. "Wachet auf, ruft uns die Stimme, BWV 140." Lisa Larsson, soprano; Lothar Odinius, tenor; Klaus Mertens, bass. The Amsterdam Baroque Orchestra and Choir / Ton Koopman. </w:t>
      </w:r>
      <w:r w:rsidRPr="00720B56">
        <w:rPr>
          <w:i/>
          <w:lang w:val="en-US"/>
        </w:rPr>
        <w:t>YouTube (Joseph Aknin)</w:t>
      </w:r>
      <w:r w:rsidRPr="00720B56">
        <w:rPr>
          <w:lang w:val="en-US"/>
        </w:rPr>
        <w:t xml:space="preserve"> 16 Jan. 2012.*</w:t>
      </w:r>
    </w:p>
    <w:p w14:paraId="730DAAF7" w14:textId="77777777" w:rsidR="00424878" w:rsidRPr="00720B56" w:rsidRDefault="00424878" w:rsidP="00424878">
      <w:pPr>
        <w:ind w:left="709" w:hanging="709"/>
        <w:rPr>
          <w:lang w:val="en-US"/>
        </w:rPr>
      </w:pPr>
      <w:r w:rsidRPr="00720B56">
        <w:rPr>
          <w:lang w:val="en-US"/>
        </w:rPr>
        <w:tab/>
      </w:r>
      <w:hyperlink r:id="rId91" w:history="1">
        <w:r w:rsidRPr="00720B56">
          <w:rPr>
            <w:rStyle w:val="Hipervnculo"/>
            <w:lang w:val="en-US"/>
          </w:rPr>
          <w:t>https://youtu.be/JCULWK4tNuc</w:t>
        </w:r>
      </w:hyperlink>
    </w:p>
    <w:p w14:paraId="6E64C063" w14:textId="77777777" w:rsidR="00424878" w:rsidRPr="00720B56" w:rsidRDefault="00424878" w:rsidP="00424878">
      <w:pPr>
        <w:ind w:left="709" w:hanging="709"/>
        <w:rPr>
          <w:lang w:val="en-US"/>
        </w:rPr>
      </w:pPr>
      <w:r w:rsidRPr="00720B56">
        <w:rPr>
          <w:lang w:val="en-US"/>
        </w:rPr>
        <w:tab/>
        <w:t>2015</w:t>
      </w:r>
    </w:p>
    <w:p w14:paraId="2A357D25" w14:textId="77777777" w:rsidR="001A53C7" w:rsidRPr="00720B56" w:rsidRDefault="001A53C7" w:rsidP="001A53C7">
      <w:pPr>
        <w:ind w:left="709" w:hanging="709"/>
        <w:rPr>
          <w:lang w:val="en-US"/>
        </w:rPr>
      </w:pPr>
      <w:r w:rsidRPr="00720B56">
        <w:rPr>
          <w:lang w:val="en-US"/>
        </w:rPr>
        <w:t xml:space="preserve">_____. </w:t>
      </w:r>
      <w:r w:rsidRPr="00720B56">
        <w:rPr>
          <w:i/>
          <w:lang w:val="en-US"/>
        </w:rPr>
        <w:t>Herz und Mund und Tat und Leben,</w:t>
      </w:r>
      <w:r w:rsidRPr="00720B56">
        <w:rPr>
          <w:lang w:val="en-US"/>
        </w:rPr>
        <w:t xml:space="preserve"> cantata BWV 147</w:t>
      </w:r>
      <w:r w:rsidRPr="00720B56">
        <w:rPr>
          <w:i/>
          <w:lang w:val="en-US"/>
        </w:rPr>
        <w:t>.</w:t>
      </w:r>
      <w:r w:rsidRPr="00720B56">
        <w:rPr>
          <w:lang w:val="en-US"/>
        </w:rPr>
        <w:t xml:space="preserve"> Lisa Larsson, soprano; Elisabeth von Magnus, alto; Lothar Odinius, tenor; Klaus Mertens, bass. The Amsterdam Baroque Orchestra and Choir / Ton Koopman. Video rec. 1997. (Bach Cantatas). </w:t>
      </w:r>
      <w:r w:rsidRPr="00720B56">
        <w:rPr>
          <w:i/>
          <w:lang w:val="en-US"/>
        </w:rPr>
        <w:t>YouTube (Joseph Aknin)</w:t>
      </w:r>
      <w:r w:rsidRPr="00720B56">
        <w:rPr>
          <w:lang w:val="en-US"/>
        </w:rPr>
        <w:t xml:space="preserve"> 16 Jan. 2012.*</w:t>
      </w:r>
    </w:p>
    <w:p w14:paraId="610EAC90" w14:textId="77777777" w:rsidR="001A53C7" w:rsidRPr="00720B56" w:rsidRDefault="001A53C7" w:rsidP="001A53C7">
      <w:pPr>
        <w:ind w:left="709" w:hanging="709"/>
        <w:rPr>
          <w:lang w:val="en-US"/>
        </w:rPr>
      </w:pPr>
      <w:r w:rsidRPr="00720B56">
        <w:rPr>
          <w:lang w:val="en-US"/>
        </w:rPr>
        <w:tab/>
      </w:r>
      <w:hyperlink r:id="rId92" w:history="1">
        <w:r w:rsidRPr="00720B56">
          <w:rPr>
            <w:rStyle w:val="Hipervnculo"/>
            <w:lang w:val="en-US"/>
          </w:rPr>
          <w:t>https://youtu.be/XLElL_JJxuA</w:t>
        </w:r>
      </w:hyperlink>
    </w:p>
    <w:p w14:paraId="0AFEEC07" w14:textId="77777777" w:rsidR="001A53C7" w:rsidRPr="00DF05AD" w:rsidRDefault="001A53C7" w:rsidP="001A53C7">
      <w:pPr>
        <w:ind w:left="709" w:hanging="709"/>
      </w:pPr>
      <w:r w:rsidRPr="00720B56">
        <w:rPr>
          <w:lang w:val="en-US"/>
        </w:rPr>
        <w:tab/>
      </w:r>
      <w:r>
        <w:t>2015</w:t>
      </w:r>
    </w:p>
    <w:p w14:paraId="70B1889B" w14:textId="77777777" w:rsidR="00424878" w:rsidRPr="00424878" w:rsidRDefault="00424878">
      <w:pPr>
        <w:rPr>
          <w:b/>
        </w:rPr>
      </w:pPr>
    </w:p>
    <w:p w14:paraId="65D287C2" w14:textId="77777777" w:rsidR="00FD6D02" w:rsidRDefault="00FD6D02"/>
    <w:p w14:paraId="58AF1B94" w14:textId="77777777" w:rsidR="00FD6D02" w:rsidRDefault="00FD6D02"/>
    <w:p w14:paraId="50C1F181" w14:textId="77777777" w:rsidR="00FD6D02" w:rsidRDefault="00FD6D02"/>
    <w:p w14:paraId="3B5ABB8E" w14:textId="77777777" w:rsidR="00FD6D02" w:rsidRPr="002F3853" w:rsidRDefault="00FD6D02">
      <w:pPr>
        <w:rPr>
          <w:b/>
          <w:sz w:val="36"/>
        </w:rPr>
      </w:pPr>
      <w:r w:rsidRPr="002F3853">
        <w:rPr>
          <w:b/>
          <w:sz w:val="36"/>
        </w:rPr>
        <w:t>Juanita Lascarro</w:t>
      </w:r>
    </w:p>
    <w:p w14:paraId="22D9FA53" w14:textId="77777777" w:rsidR="00FD6D02" w:rsidRDefault="00FD6D02">
      <w:pPr>
        <w:rPr>
          <w:b/>
        </w:rPr>
      </w:pPr>
    </w:p>
    <w:p w14:paraId="1F64FD6C" w14:textId="77777777" w:rsidR="00FD6D02" w:rsidRPr="002F3853" w:rsidRDefault="00FD6D02" w:rsidP="00FD6D02">
      <w:pPr>
        <w:rPr>
          <w:sz w:val="24"/>
        </w:rPr>
      </w:pPr>
      <w:r w:rsidRPr="002F3853">
        <w:rPr>
          <w:sz w:val="24"/>
        </w:rPr>
        <w:t>(Soprano)</w:t>
      </w:r>
    </w:p>
    <w:p w14:paraId="005AE5B7" w14:textId="77777777" w:rsidR="00FD6D02" w:rsidRDefault="00FD6D02">
      <w:pPr>
        <w:rPr>
          <w:b/>
        </w:rPr>
      </w:pPr>
    </w:p>
    <w:p w14:paraId="3A2B49EA" w14:textId="77777777" w:rsidR="00FD6D02" w:rsidRDefault="00FD6D02">
      <w:pPr>
        <w:rPr>
          <w:b/>
        </w:rPr>
      </w:pPr>
      <w:r>
        <w:rPr>
          <w:b/>
        </w:rPr>
        <w:t>Works</w:t>
      </w:r>
    </w:p>
    <w:p w14:paraId="29BF64D6" w14:textId="77777777" w:rsidR="00FD6D02" w:rsidRDefault="00FD6D02">
      <w:pPr>
        <w:rPr>
          <w:b/>
        </w:rPr>
      </w:pPr>
    </w:p>
    <w:p w14:paraId="2E8C2AE7" w14:textId="77777777" w:rsidR="00FD6D02" w:rsidRPr="00720B56" w:rsidRDefault="00FD6D02" w:rsidP="00FD6D02">
      <w:pPr>
        <w:rPr>
          <w:lang w:val="en-US"/>
        </w:rPr>
      </w:pPr>
      <w:r>
        <w:t xml:space="preserve">Vivaldi. </w:t>
      </w:r>
      <w:r>
        <w:rPr>
          <w:i/>
        </w:rPr>
        <w:t>La Senna festeggiante,</w:t>
      </w:r>
      <w:r>
        <w:t xml:space="preserve"> RV 693. Serenade with libretto by Domenico Lalli. Juanita Lascarro, soprano. Sonia Prina, contralto. Nicola Uliveri, bass. Concerto Italiano / Rinaldo Alessandrini. </w:t>
      </w:r>
      <w:r w:rsidRPr="00720B56">
        <w:rPr>
          <w:lang w:val="en-US"/>
        </w:rPr>
        <w:t>CD. Prod. France: Naïve-Opus 111, 2001. Reissue: (Amadeus 125). Spain: Amadeus, 2003.*</w:t>
      </w:r>
    </w:p>
    <w:p w14:paraId="5256AC7E" w14:textId="77777777" w:rsidR="00FD6D02" w:rsidRPr="00720B56" w:rsidRDefault="00FD6D02">
      <w:pPr>
        <w:rPr>
          <w:b/>
          <w:lang w:val="en-US"/>
        </w:rPr>
      </w:pPr>
    </w:p>
    <w:p w14:paraId="6224500A" w14:textId="77777777" w:rsidR="00FD6D02" w:rsidRPr="00720B56" w:rsidRDefault="00FD6D02">
      <w:pPr>
        <w:rPr>
          <w:b/>
          <w:lang w:val="en-US"/>
        </w:rPr>
      </w:pPr>
    </w:p>
    <w:p w14:paraId="261F698C" w14:textId="77777777" w:rsidR="00FD6D02" w:rsidRPr="00720B56" w:rsidRDefault="00FD6D02">
      <w:pPr>
        <w:rPr>
          <w:b/>
          <w:lang w:val="en-US"/>
        </w:rPr>
      </w:pPr>
    </w:p>
    <w:p w14:paraId="1E20F880" w14:textId="77777777" w:rsidR="00FD6D02" w:rsidRPr="00720B56" w:rsidRDefault="00FD6D02">
      <w:pPr>
        <w:rPr>
          <w:b/>
          <w:lang w:val="en-US"/>
        </w:rPr>
      </w:pPr>
    </w:p>
    <w:p w14:paraId="71EA1BC4" w14:textId="77777777" w:rsidR="00FD6D02" w:rsidRPr="00720B56" w:rsidRDefault="00FD6D02">
      <w:pPr>
        <w:rPr>
          <w:b/>
          <w:lang w:val="en-US"/>
        </w:rPr>
      </w:pPr>
    </w:p>
    <w:p w14:paraId="3D38232B" w14:textId="77777777" w:rsidR="00FD6D02" w:rsidRPr="00720B56" w:rsidRDefault="00FD6D02">
      <w:pPr>
        <w:rPr>
          <w:lang w:val="en-US"/>
        </w:rPr>
      </w:pPr>
    </w:p>
    <w:p w14:paraId="2DA9F0EE" w14:textId="77777777" w:rsidR="00FD6D02" w:rsidRPr="00720B56" w:rsidRDefault="00FD6D02">
      <w:pPr>
        <w:rPr>
          <w:lang w:val="en-US"/>
        </w:rPr>
      </w:pPr>
    </w:p>
    <w:p w14:paraId="6B8C98CD" w14:textId="77777777" w:rsidR="00FD6D02" w:rsidRPr="00720B56" w:rsidRDefault="00FD6D02">
      <w:pPr>
        <w:pStyle w:val="Ttulo1"/>
        <w:rPr>
          <w:lang w:val="en-US"/>
        </w:rPr>
      </w:pPr>
      <w:r w:rsidRPr="00720B56">
        <w:rPr>
          <w:lang w:val="en-US"/>
        </w:rPr>
        <w:t>Cyndi Lauper</w:t>
      </w:r>
    </w:p>
    <w:p w14:paraId="0BCECF1C" w14:textId="77777777" w:rsidR="00FD6D02" w:rsidRPr="00720B56" w:rsidRDefault="00FD6D02">
      <w:pPr>
        <w:rPr>
          <w:b/>
          <w:sz w:val="36"/>
          <w:lang w:val="en-US"/>
        </w:rPr>
      </w:pPr>
    </w:p>
    <w:p w14:paraId="17EC2889" w14:textId="77777777" w:rsidR="00FD6D02" w:rsidRPr="00720B56" w:rsidRDefault="00FD6D02">
      <w:pPr>
        <w:pStyle w:val="Ttulo2"/>
        <w:rPr>
          <w:lang w:val="en-US"/>
        </w:rPr>
      </w:pPr>
      <w:r w:rsidRPr="00720B56">
        <w:rPr>
          <w:lang w:val="en-US"/>
        </w:rPr>
        <w:lastRenderedPageBreak/>
        <w:t>Works</w:t>
      </w:r>
    </w:p>
    <w:p w14:paraId="59DBCE8F" w14:textId="77777777" w:rsidR="00FD6D02" w:rsidRPr="00720B56" w:rsidRDefault="00FD6D02">
      <w:pPr>
        <w:rPr>
          <w:b/>
          <w:lang w:val="en-US"/>
        </w:rPr>
      </w:pPr>
    </w:p>
    <w:p w14:paraId="60902607" w14:textId="77777777" w:rsidR="00FD6D02" w:rsidRPr="00720B56" w:rsidRDefault="00FD6D02">
      <w:pPr>
        <w:rPr>
          <w:lang w:val="en-US"/>
        </w:rPr>
      </w:pPr>
      <w:r w:rsidRPr="00720B56">
        <w:rPr>
          <w:lang w:val="en-US"/>
        </w:rPr>
        <w:t xml:space="preserve">Lauper, Cyndi. </w:t>
      </w:r>
      <w:r w:rsidRPr="00720B56">
        <w:rPr>
          <w:i/>
          <w:lang w:val="en-US"/>
        </w:rPr>
        <w:t>She's So Unusual.</w:t>
      </w:r>
      <w:r w:rsidRPr="00720B56">
        <w:rPr>
          <w:lang w:val="en-US"/>
        </w:rPr>
        <w:t xml:space="preserve"> CD.</w:t>
      </w:r>
    </w:p>
    <w:p w14:paraId="150FD1D5" w14:textId="77777777" w:rsidR="00FD6D02" w:rsidRPr="00720B56" w:rsidRDefault="00FD6D02">
      <w:pPr>
        <w:rPr>
          <w:lang w:val="en-US"/>
        </w:rPr>
      </w:pPr>
      <w:r w:rsidRPr="00720B56">
        <w:rPr>
          <w:lang w:val="en-US"/>
        </w:rPr>
        <w:t xml:space="preserve">_____. </w:t>
      </w:r>
      <w:r w:rsidRPr="00720B56">
        <w:rPr>
          <w:i/>
          <w:lang w:val="en-US"/>
        </w:rPr>
        <w:t>True Colors.</w:t>
      </w:r>
      <w:r w:rsidRPr="00720B56">
        <w:rPr>
          <w:lang w:val="en-US"/>
        </w:rPr>
        <w:t xml:space="preserve"> CD.</w:t>
      </w:r>
    </w:p>
    <w:p w14:paraId="1AF19273" w14:textId="77777777" w:rsidR="00FD6D02" w:rsidRPr="00720B56" w:rsidRDefault="00FD6D02">
      <w:pPr>
        <w:rPr>
          <w:lang w:val="en-US"/>
        </w:rPr>
      </w:pPr>
      <w:r w:rsidRPr="00720B56">
        <w:rPr>
          <w:lang w:val="en-US"/>
        </w:rPr>
        <w:t xml:space="preserve">_____. </w:t>
      </w:r>
      <w:r w:rsidRPr="00720B56">
        <w:rPr>
          <w:i/>
          <w:lang w:val="en-US"/>
        </w:rPr>
        <w:t>A Night to Remember.</w:t>
      </w:r>
      <w:r w:rsidRPr="00720B56">
        <w:rPr>
          <w:lang w:val="en-US"/>
        </w:rPr>
        <w:t xml:space="preserve"> CD.</w:t>
      </w:r>
    </w:p>
    <w:p w14:paraId="408C16DA" w14:textId="77777777" w:rsidR="00FD6D02" w:rsidRPr="00720B56" w:rsidRDefault="00FD6D02">
      <w:pPr>
        <w:rPr>
          <w:lang w:val="en-US"/>
        </w:rPr>
      </w:pPr>
      <w:r w:rsidRPr="00720B56">
        <w:rPr>
          <w:lang w:val="en-US"/>
        </w:rPr>
        <w:t xml:space="preserve">_____. </w:t>
      </w:r>
      <w:r w:rsidRPr="00720B56">
        <w:rPr>
          <w:i/>
          <w:lang w:val="en-US"/>
        </w:rPr>
        <w:t>She's So Unusual. True Colors.</w:t>
      </w:r>
      <w:r w:rsidRPr="00720B56">
        <w:rPr>
          <w:lang w:val="en-US"/>
        </w:rPr>
        <w:t xml:space="preserve"> 2 CDs.</w:t>
      </w:r>
    </w:p>
    <w:p w14:paraId="59557133" w14:textId="77777777" w:rsidR="00FD6D02" w:rsidRPr="00720B56" w:rsidRDefault="00FD6D02">
      <w:pPr>
        <w:rPr>
          <w:lang w:val="en-US"/>
        </w:rPr>
      </w:pPr>
    </w:p>
    <w:p w14:paraId="3DE4A0B9" w14:textId="77777777" w:rsidR="00FD6D02" w:rsidRPr="00720B56" w:rsidRDefault="00FD6D02">
      <w:pPr>
        <w:rPr>
          <w:lang w:val="en-US"/>
        </w:rPr>
      </w:pPr>
    </w:p>
    <w:p w14:paraId="06F6A1F7" w14:textId="77777777" w:rsidR="00FD6D02" w:rsidRPr="00720B56" w:rsidRDefault="00FD6D02">
      <w:pPr>
        <w:rPr>
          <w:lang w:val="en-US"/>
        </w:rPr>
      </w:pPr>
    </w:p>
    <w:p w14:paraId="3EB04285" w14:textId="77777777" w:rsidR="00FD6D02" w:rsidRPr="00720B56" w:rsidRDefault="00FD6D02">
      <w:pPr>
        <w:rPr>
          <w:lang w:val="en-US"/>
        </w:rPr>
      </w:pPr>
    </w:p>
    <w:p w14:paraId="0AF4AE3A" w14:textId="77777777" w:rsidR="00FD6D02" w:rsidRPr="00720B56" w:rsidRDefault="00FD6D02">
      <w:pPr>
        <w:rPr>
          <w:lang w:val="en-US"/>
        </w:rPr>
      </w:pPr>
    </w:p>
    <w:p w14:paraId="67CCAC9A" w14:textId="77777777" w:rsidR="00FD6D02" w:rsidRPr="00720B56" w:rsidRDefault="00FD6D02">
      <w:pPr>
        <w:rPr>
          <w:b/>
          <w:sz w:val="36"/>
          <w:lang w:val="en-US"/>
        </w:rPr>
      </w:pPr>
      <w:r w:rsidRPr="00720B56">
        <w:rPr>
          <w:b/>
          <w:sz w:val="36"/>
          <w:lang w:val="en-US"/>
        </w:rPr>
        <w:t>Guillemette Laurens</w:t>
      </w:r>
    </w:p>
    <w:p w14:paraId="32067F5D" w14:textId="77777777" w:rsidR="00FD6D02" w:rsidRPr="00720B56" w:rsidRDefault="00FD6D02">
      <w:pPr>
        <w:rPr>
          <w:b/>
          <w:sz w:val="36"/>
          <w:lang w:val="en-US"/>
        </w:rPr>
      </w:pPr>
    </w:p>
    <w:p w14:paraId="3E50F072" w14:textId="77777777" w:rsidR="00FD6D02" w:rsidRPr="00720B56" w:rsidRDefault="00FD6D02">
      <w:pPr>
        <w:rPr>
          <w:b/>
          <w:lang w:val="en-US"/>
        </w:rPr>
      </w:pPr>
      <w:r w:rsidRPr="00720B56">
        <w:rPr>
          <w:b/>
          <w:lang w:val="en-US"/>
        </w:rPr>
        <w:t>Works</w:t>
      </w:r>
    </w:p>
    <w:p w14:paraId="42252134" w14:textId="77777777" w:rsidR="00FD6D02" w:rsidRPr="00720B56" w:rsidRDefault="00FD6D02">
      <w:pPr>
        <w:rPr>
          <w:b/>
          <w:lang w:val="en-US"/>
        </w:rPr>
      </w:pPr>
    </w:p>
    <w:p w14:paraId="25778EED" w14:textId="77777777" w:rsidR="00FD6D02" w:rsidRDefault="00FD6D02">
      <w:r w:rsidRPr="00720B56">
        <w:rPr>
          <w:lang w:val="en-US"/>
        </w:rPr>
        <w:t xml:space="preserve">Laurens, Guillemette. </w:t>
      </w:r>
      <w:r>
        <w:rPr>
          <w:i/>
        </w:rPr>
        <w:t>Ay Luna: Música española del Siglo de Oro.</w:t>
      </w:r>
      <w:r>
        <w:t xml:space="preserve"> Unda Maris. CD. (Ut Pictura Musica). Alpha / Université Laval, c. 2005. (Alonso Mudarra, Enriques de Valderrábano, Diego Ortiz, Luys de Narváez, Francisco Fernández Palero, Francisco Correa de Arauxo, Juan del Encina, Antonio de Cabezón; Notes by Brenno Boccadoro, Denis Grenier and Damien Colcomb.).</w:t>
      </w:r>
    </w:p>
    <w:p w14:paraId="76B2D510" w14:textId="77777777" w:rsidR="00FD6D02" w:rsidRPr="00720B56" w:rsidRDefault="00FD6D02">
      <w:pPr>
        <w:ind w:left="851" w:hanging="851"/>
        <w:rPr>
          <w:lang w:val="en-US"/>
        </w:rPr>
      </w:pPr>
      <w:r>
        <w:t xml:space="preserve">Castaldi, Bellerofonte. </w:t>
      </w:r>
      <w:r>
        <w:rPr>
          <w:i/>
        </w:rPr>
        <w:t>Le Musiche di Bellerofonte Castaldi.</w:t>
      </w:r>
      <w:r>
        <w:t xml:space="preserve"> </w:t>
      </w:r>
      <w:r w:rsidRPr="00720B56">
        <w:rPr>
          <w:lang w:val="en-US"/>
        </w:rPr>
        <w:t>Vincent Dumestre. Guillemette Laurens. Le Poème Harmonique / Vincent Dumestre. 1998. CD. (Ut pictura musica). EU: Alpha 900, 2002.* (with Alpha catalogue 2002).</w:t>
      </w:r>
    </w:p>
    <w:p w14:paraId="45A4C524" w14:textId="77777777" w:rsidR="00FD6D02" w:rsidRDefault="00FD6D02">
      <w:pPr>
        <w:ind w:left="709" w:hanging="709"/>
      </w:pPr>
      <w:r w:rsidRPr="00720B56">
        <w:rPr>
          <w:lang w:val="en-US"/>
        </w:rPr>
        <w:t xml:space="preserve">Monteverdi, Claudio. </w:t>
      </w:r>
      <w:r w:rsidRPr="00720B56">
        <w:rPr>
          <w:i/>
          <w:lang w:val="en-US"/>
        </w:rPr>
        <w:t>L'Incoronazione di Poppea.</w:t>
      </w:r>
      <w:r w:rsidRPr="00720B56">
        <w:rPr>
          <w:lang w:val="en-US"/>
        </w:rPr>
        <w:t xml:space="preserve"> Musical realisation by René Jacobs. Danielle Borst, Guillemette Laurens, Jennifer Larmore, Axel Köhler, Michael Schopper, Lena Lootens, Dominique Visse, Christoph Homberger, Guy de Mey, Martina Bovet. </w:t>
      </w:r>
      <w:r>
        <w:t>Concerto Vocale / René Jacobs. 3 CDs. Arles: Harmonia Mundi, 1990. 2003.*</w:t>
      </w:r>
    </w:p>
    <w:p w14:paraId="5D2BD982" w14:textId="77777777" w:rsidR="00FD6D02" w:rsidRDefault="00FD6D02">
      <w:r>
        <w:t xml:space="preserve">Vivaldi, Antonio. </w:t>
      </w:r>
      <w:r>
        <w:rPr>
          <w:i/>
        </w:rPr>
        <w:t>La verità in cimento.</w:t>
      </w:r>
      <w:r>
        <w:t xml:space="preserve"> Gemma Bertagnolli, soprano. Guillemette Laurens, mezzo-soprano. Sara Mingardo, contralto. Nathalie Stutzmann, contralto. </w:t>
      </w:r>
      <w:r w:rsidRPr="00720B56">
        <w:rPr>
          <w:lang w:val="en-US"/>
        </w:rPr>
        <w:t xml:space="preserve">Philippe Jaroussky countertenor. Anthony Rolfe Johnson, tenor. Ensemble Matheus / Jean-Christophe Spinosi. </w:t>
      </w:r>
      <w:r>
        <w:t>(Vivaldi Edition: Opere Teatrali vol. 2 / Tesori del Piemonte, 16). 3 CDs. Paris: Naïve-Opus 111, 2003.*</w:t>
      </w:r>
    </w:p>
    <w:p w14:paraId="76442B7C" w14:textId="77777777" w:rsidR="00FD6D02" w:rsidRPr="00720B56" w:rsidRDefault="00FD6D02">
      <w:pPr>
        <w:rPr>
          <w:lang w:val="en-US"/>
        </w:rPr>
      </w:pPr>
      <w:r w:rsidRPr="00720B56">
        <w:rPr>
          <w:i/>
          <w:lang w:val="en-US"/>
        </w:rPr>
        <w:t>Vous ou la mort: Canciones flamencas de amor cortés, siglo XV / Flemish courtly love songs of the XVth century.</w:t>
      </w:r>
      <w:r w:rsidRPr="00720B56">
        <w:rPr>
          <w:lang w:val="en-US"/>
        </w:rPr>
        <w:t xml:space="preserve"> Guillemette Laurens, Katelijne van Laethem, cantus. Jan Caals, altus. jan van Elsacker, Erik van Nevel, tenor. Job Boswinkel, bassus. </w:t>
      </w:r>
      <w:r>
        <w:lastRenderedPageBreak/>
        <w:t xml:space="preserve">Currende Consort. Capella Sancti Micahelis. Concerto Palatino / Erik van Nevel. </w:t>
      </w:r>
      <w:r w:rsidRPr="00720B56">
        <w:rPr>
          <w:lang w:val="en-US"/>
        </w:rPr>
        <w:t>CD. Spain: Música Antigua-Cantus.</w:t>
      </w:r>
    </w:p>
    <w:p w14:paraId="30453D64" w14:textId="77777777" w:rsidR="00FD6D02" w:rsidRPr="00720B56" w:rsidRDefault="00FD6D02">
      <w:pPr>
        <w:rPr>
          <w:b/>
          <w:lang w:val="en-US"/>
        </w:rPr>
      </w:pPr>
    </w:p>
    <w:p w14:paraId="6B50FD37" w14:textId="77777777" w:rsidR="00FD6D02" w:rsidRPr="00720B56" w:rsidRDefault="00FD6D02">
      <w:pPr>
        <w:rPr>
          <w:lang w:val="en-US"/>
        </w:rPr>
      </w:pPr>
    </w:p>
    <w:p w14:paraId="1D0F29A8" w14:textId="77777777" w:rsidR="00FD6D02" w:rsidRPr="00720B56" w:rsidRDefault="00FD6D02">
      <w:pPr>
        <w:rPr>
          <w:lang w:val="en-US"/>
        </w:rPr>
      </w:pPr>
    </w:p>
    <w:p w14:paraId="69BDE37A" w14:textId="77777777" w:rsidR="00FD6D02" w:rsidRPr="00720B56" w:rsidRDefault="00FD6D02">
      <w:pPr>
        <w:rPr>
          <w:lang w:val="en-US"/>
        </w:rPr>
      </w:pPr>
    </w:p>
    <w:p w14:paraId="34CCAA2B" w14:textId="77777777" w:rsidR="00FD6D02" w:rsidRPr="00720B56" w:rsidRDefault="00FD6D02">
      <w:pPr>
        <w:rPr>
          <w:lang w:val="en-US"/>
        </w:rPr>
      </w:pPr>
    </w:p>
    <w:p w14:paraId="2AA90E36" w14:textId="77777777" w:rsidR="00FD6D02" w:rsidRPr="00720B56" w:rsidRDefault="00FD6D02">
      <w:pPr>
        <w:rPr>
          <w:lang w:val="en-US"/>
        </w:rPr>
      </w:pPr>
    </w:p>
    <w:p w14:paraId="3292F83F" w14:textId="77777777" w:rsidR="00FD6D02" w:rsidRPr="00720B56" w:rsidRDefault="00FD6D02">
      <w:pPr>
        <w:rPr>
          <w:b/>
          <w:sz w:val="36"/>
          <w:lang w:val="en-US"/>
        </w:rPr>
      </w:pPr>
      <w:r w:rsidRPr="00720B56">
        <w:rPr>
          <w:b/>
          <w:sz w:val="36"/>
          <w:lang w:val="en-US"/>
        </w:rPr>
        <w:t>Rose Laurens</w:t>
      </w:r>
    </w:p>
    <w:p w14:paraId="4B4A5F6E" w14:textId="77777777" w:rsidR="00FD6D02" w:rsidRPr="00720B56" w:rsidRDefault="00FD6D02">
      <w:pPr>
        <w:rPr>
          <w:b/>
          <w:sz w:val="36"/>
          <w:lang w:val="en-US"/>
        </w:rPr>
      </w:pPr>
    </w:p>
    <w:p w14:paraId="7F3BD0EE" w14:textId="77777777" w:rsidR="00FD6D02" w:rsidRPr="00720B56" w:rsidRDefault="00FD6D02">
      <w:pPr>
        <w:rPr>
          <w:b/>
          <w:lang w:val="en-US"/>
        </w:rPr>
      </w:pPr>
      <w:r w:rsidRPr="00720B56">
        <w:rPr>
          <w:b/>
          <w:lang w:val="en-US"/>
        </w:rPr>
        <w:t>Works</w:t>
      </w:r>
    </w:p>
    <w:p w14:paraId="34CB2FBA" w14:textId="77777777" w:rsidR="00FD6D02" w:rsidRPr="00720B56" w:rsidRDefault="00FD6D02">
      <w:pPr>
        <w:rPr>
          <w:lang w:val="en-US"/>
        </w:rPr>
      </w:pPr>
    </w:p>
    <w:p w14:paraId="71F2B062" w14:textId="77777777" w:rsidR="00FD6D02" w:rsidRPr="00720B56" w:rsidRDefault="00FD6D02">
      <w:pPr>
        <w:rPr>
          <w:lang w:val="en-US"/>
        </w:rPr>
      </w:pPr>
      <w:r w:rsidRPr="00720B56">
        <w:rPr>
          <w:lang w:val="en-US"/>
        </w:rPr>
        <w:t xml:space="preserve">[Schönberg, Claude-Michel]. </w:t>
      </w:r>
      <w:r w:rsidRPr="00720B56">
        <w:rPr>
          <w:i/>
          <w:lang w:val="en-US"/>
        </w:rPr>
        <w:t>Les Misérables: Tragédie musicale de Alain Boublil et Claude-Michel Schönberg d'après l'œuvre de Victor-Hugo. Musique de Claude-Michel Schönberg. Textes Alain Boublil et Jean-Marc Natel.</w:t>
      </w:r>
      <w:r w:rsidRPr="00720B56">
        <w:rPr>
          <w:lang w:val="en-US"/>
        </w:rPr>
        <w:t xml:space="preserve"> Rose Laurens, Maurice Barrier, Jacques Mercier, Maryse Cédolin, Marie-France Roussel, Yvan Dautin, Fabrice Bernard, Richard Dewitte, Fabienne Guyon, Dominique Trimont, Mireille, Salvatore Adamo, Michel Delpech, Claude-Michel Schönberg, Michel Sardou. Prod. Editions Musicales Alain Boublil, 1980. 2 CDs: </w:t>
      </w:r>
      <w:r w:rsidRPr="00720B56">
        <w:rPr>
          <w:i/>
          <w:lang w:val="en-US"/>
        </w:rPr>
        <w:t>Les Misérables: The Original French Concept Album.</w:t>
      </w:r>
      <w:r w:rsidRPr="00720B56">
        <w:rPr>
          <w:lang w:val="en-US"/>
        </w:rPr>
        <w:t xml:space="preserve"> Relativity, c. 1988.*</w:t>
      </w:r>
    </w:p>
    <w:p w14:paraId="06659A30" w14:textId="77777777" w:rsidR="00FD6D02" w:rsidRPr="00720B56" w:rsidRDefault="00FD6D02">
      <w:pPr>
        <w:rPr>
          <w:lang w:val="en-US"/>
        </w:rPr>
      </w:pPr>
    </w:p>
    <w:p w14:paraId="02D8DD36" w14:textId="77777777" w:rsidR="00FD6D02" w:rsidRPr="00720B56" w:rsidRDefault="00FD6D02">
      <w:pPr>
        <w:rPr>
          <w:lang w:val="en-US"/>
        </w:rPr>
      </w:pPr>
    </w:p>
    <w:p w14:paraId="425398DF" w14:textId="77777777" w:rsidR="00CF1162" w:rsidRPr="00720B56" w:rsidRDefault="00CF1162">
      <w:pPr>
        <w:rPr>
          <w:lang w:val="en-US"/>
        </w:rPr>
      </w:pPr>
    </w:p>
    <w:p w14:paraId="1C1C8BEA" w14:textId="77777777" w:rsidR="00CF1162" w:rsidRPr="00720B56" w:rsidRDefault="00CF1162">
      <w:pPr>
        <w:rPr>
          <w:lang w:val="en-US"/>
        </w:rPr>
      </w:pPr>
    </w:p>
    <w:p w14:paraId="0E304EE0" w14:textId="5DE50AE4" w:rsidR="00CF1162" w:rsidRPr="00720B56" w:rsidRDefault="00CF1162">
      <w:pPr>
        <w:rPr>
          <w:b/>
          <w:sz w:val="36"/>
          <w:szCs w:val="36"/>
          <w:lang w:val="en-US"/>
        </w:rPr>
      </w:pPr>
      <w:r w:rsidRPr="00720B56">
        <w:rPr>
          <w:b/>
          <w:sz w:val="36"/>
          <w:szCs w:val="36"/>
          <w:lang w:val="en-US"/>
        </w:rPr>
        <w:t>Mélissa Laveaux</w:t>
      </w:r>
    </w:p>
    <w:p w14:paraId="365B0BEB" w14:textId="77777777" w:rsidR="00CF1162" w:rsidRPr="00720B56" w:rsidRDefault="00CF1162">
      <w:pPr>
        <w:rPr>
          <w:b/>
          <w:lang w:val="en-US"/>
        </w:rPr>
      </w:pPr>
    </w:p>
    <w:p w14:paraId="36DFA279" w14:textId="3C68C709" w:rsidR="00CF1162" w:rsidRPr="00720B56" w:rsidRDefault="00CF1162">
      <w:pPr>
        <w:rPr>
          <w:b/>
          <w:lang w:val="en-US"/>
        </w:rPr>
      </w:pPr>
      <w:r w:rsidRPr="00720B56">
        <w:rPr>
          <w:b/>
          <w:lang w:val="en-US"/>
        </w:rPr>
        <w:t>Works</w:t>
      </w:r>
    </w:p>
    <w:p w14:paraId="54AB15D1" w14:textId="77777777" w:rsidR="00FD6D02" w:rsidRPr="00720B56" w:rsidRDefault="00FD6D02">
      <w:pPr>
        <w:rPr>
          <w:lang w:val="en-US"/>
        </w:rPr>
      </w:pPr>
    </w:p>
    <w:p w14:paraId="4AED0CC6" w14:textId="77777777" w:rsidR="00CF1162" w:rsidRPr="00720B56" w:rsidRDefault="00CF1162" w:rsidP="00CF1162">
      <w:pPr>
        <w:rPr>
          <w:lang w:val="en-US"/>
        </w:rPr>
      </w:pPr>
      <w:r w:rsidRPr="00720B56">
        <w:rPr>
          <w:i/>
          <w:lang w:val="en-US"/>
        </w:rPr>
        <w:t>Hommage à Leonard Cohen.</w:t>
      </w:r>
      <w:r w:rsidRPr="00720B56">
        <w:rPr>
          <w:lang w:val="en-US"/>
        </w:rPr>
        <w:t xml:space="preserve"> (Le Pont des Artistes, 19). </w:t>
      </w:r>
      <w:r w:rsidRPr="00720B56">
        <w:rPr>
          <w:i/>
          <w:lang w:val="en-US"/>
        </w:rPr>
        <w:t>YouTube (Le Triton)</w:t>
      </w:r>
      <w:r w:rsidRPr="00720B56">
        <w:rPr>
          <w:lang w:val="en-US"/>
        </w:rPr>
        <w:t xml:space="preserve"> 24 Nov. 2017.* (Keren Ann, Bertrand Belin, Elise Caron, John Greaves, Katel, Loïc Lantoine, Mélissa Laveaux, Émily Loizeau, J. P. Nataf, Helmut Tellier, Pierre Guenard, Angelica Wismes). </w:t>
      </w:r>
    </w:p>
    <w:p w14:paraId="030FD329" w14:textId="77777777" w:rsidR="00CF1162" w:rsidRPr="00720B56" w:rsidRDefault="00CF1162" w:rsidP="00CF1162">
      <w:pPr>
        <w:rPr>
          <w:lang w:val="en-US"/>
        </w:rPr>
      </w:pPr>
      <w:r w:rsidRPr="00720B56">
        <w:rPr>
          <w:lang w:val="en-US"/>
        </w:rPr>
        <w:tab/>
      </w:r>
      <w:hyperlink r:id="rId93" w:history="1">
        <w:r w:rsidRPr="00720B56">
          <w:rPr>
            <w:rStyle w:val="Hipervnculo"/>
            <w:lang w:val="en-US"/>
          </w:rPr>
          <w:t>https://youtu.be/bPg4NylUIMo</w:t>
        </w:r>
      </w:hyperlink>
    </w:p>
    <w:p w14:paraId="11248D76" w14:textId="77777777" w:rsidR="00CF1162" w:rsidRPr="00720B56" w:rsidRDefault="00CF1162" w:rsidP="00CF1162">
      <w:pPr>
        <w:rPr>
          <w:lang w:val="en-US"/>
        </w:rPr>
      </w:pPr>
      <w:r w:rsidRPr="00720B56">
        <w:rPr>
          <w:lang w:val="en-US"/>
        </w:rPr>
        <w:tab/>
        <w:t>2017</w:t>
      </w:r>
    </w:p>
    <w:p w14:paraId="4270CB6B" w14:textId="77777777" w:rsidR="00FD6D02" w:rsidRPr="00720B56" w:rsidRDefault="00FD6D02">
      <w:pPr>
        <w:rPr>
          <w:lang w:val="en-US"/>
        </w:rPr>
      </w:pPr>
    </w:p>
    <w:p w14:paraId="7C38A634" w14:textId="77777777" w:rsidR="00FD6D02" w:rsidRPr="00720B56" w:rsidRDefault="00FD6D02">
      <w:pPr>
        <w:rPr>
          <w:lang w:val="en-US"/>
        </w:rPr>
      </w:pPr>
    </w:p>
    <w:p w14:paraId="244D0D08" w14:textId="77777777" w:rsidR="00FD6D02" w:rsidRPr="00720B56" w:rsidRDefault="00FD6D02">
      <w:pPr>
        <w:rPr>
          <w:lang w:val="en-US"/>
        </w:rPr>
      </w:pPr>
    </w:p>
    <w:p w14:paraId="3AF9B45D" w14:textId="77777777" w:rsidR="00FD6D02" w:rsidRPr="00720B56" w:rsidRDefault="00FD6D02">
      <w:pPr>
        <w:rPr>
          <w:b/>
          <w:sz w:val="36"/>
          <w:lang w:val="en-US"/>
        </w:rPr>
      </w:pPr>
      <w:r w:rsidRPr="00720B56">
        <w:rPr>
          <w:b/>
          <w:sz w:val="36"/>
          <w:lang w:val="en-US"/>
        </w:rPr>
        <w:t>Caroline Lavelle</w:t>
      </w:r>
    </w:p>
    <w:p w14:paraId="18892011" w14:textId="77777777" w:rsidR="00FD6D02" w:rsidRPr="00720B56" w:rsidRDefault="00FD6D02">
      <w:pPr>
        <w:rPr>
          <w:b/>
          <w:lang w:val="en-US"/>
        </w:rPr>
      </w:pPr>
    </w:p>
    <w:p w14:paraId="5F9FDC34" w14:textId="77777777" w:rsidR="00FD6D02" w:rsidRPr="00720B56" w:rsidRDefault="00FD6D02">
      <w:pPr>
        <w:rPr>
          <w:b/>
          <w:lang w:val="en-US"/>
        </w:rPr>
      </w:pPr>
      <w:r w:rsidRPr="00720B56">
        <w:rPr>
          <w:b/>
          <w:lang w:val="en-US"/>
        </w:rPr>
        <w:t>Works</w:t>
      </w:r>
    </w:p>
    <w:p w14:paraId="12CFA14B" w14:textId="77777777" w:rsidR="00FD6D02" w:rsidRPr="00720B56" w:rsidRDefault="00FD6D02">
      <w:pPr>
        <w:rPr>
          <w:b/>
          <w:lang w:val="en-US"/>
        </w:rPr>
      </w:pPr>
    </w:p>
    <w:p w14:paraId="426B6B06" w14:textId="77777777" w:rsidR="00FD6D02" w:rsidRPr="00720B56" w:rsidRDefault="00FD6D02">
      <w:pPr>
        <w:rPr>
          <w:lang w:val="en-US"/>
        </w:rPr>
      </w:pPr>
      <w:r w:rsidRPr="00720B56">
        <w:rPr>
          <w:lang w:val="en-US"/>
        </w:rPr>
        <w:t xml:space="preserve">Lavelle, Caroline. </w:t>
      </w:r>
      <w:r w:rsidRPr="00720B56">
        <w:rPr>
          <w:i/>
          <w:lang w:val="en-US"/>
        </w:rPr>
        <w:t>Brilliant Midnight 2.0.</w:t>
      </w:r>
      <w:r w:rsidRPr="00720B56">
        <w:rPr>
          <w:lang w:val="en-US"/>
        </w:rPr>
        <w:t xml:space="preserve"> CD. N.p.: Ringing Tree Records, 2002.*</w:t>
      </w:r>
    </w:p>
    <w:p w14:paraId="2DF5A889" w14:textId="77777777" w:rsidR="00FD6D02" w:rsidRPr="00720B56" w:rsidRDefault="00FD6D02">
      <w:pPr>
        <w:rPr>
          <w:lang w:val="en-US"/>
        </w:rPr>
      </w:pPr>
    </w:p>
    <w:p w14:paraId="444F6410" w14:textId="77777777" w:rsidR="00FD6D02" w:rsidRPr="00720B56" w:rsidRDefault="00FD6D02">
      <w:pPr>
        <w:rPr>
          <w:lang w:val="en-US"/>
        </w:rPr>
      </w:pPr>
    </w:p>
    <w:p w14:paraId="34BEA0EA" w14:textId="77777777" w:rsidR="00FD6D02" w:rsidRPr="00720B56" w:rsidRDefault="00FD6D02">
      <w:pPr>
        <w:rPr>
          <w:lang w:val="en-US"/>
        </w:rPr>
      </w:pPr>
      <w:r w:rsidRPr="00720B56">
        <w:rPr>
          <w:lang w:val="en-US"/>
        </w:rPr>
        <w:t>Internet resources</w:t>
      </w:r>
    </w:p>
    <w:p w14:paraId="10300874" w14:textId="77777777" w:rsidR="00FD6D02" w:rsidRPr="00720B56" w:rsidRDefault="00FD6D02">
      <w:pPr>
        <w:rPr>
          <w:lang w:val="en-US"/>
        </w:rPr>
      </w:pPr>
    </w:p>
    <w:p w14:paraId="1DC0FCA5" w14:textId="77777777" w:rsidR="00FD6D02" w:rsidRPr="00720B56" w:rsidRDefault="00FD6D02">
      <w:pPr>
        <w:rPr>
          <w:i/>
          <w:lang w:val="en-US"/>
        </w:rPr>
      </w:pPr>
      <w:r w:rsidRPr="00720B56">
        <w:rPr>
          <w:i/>
          <w:lang w:val="en-US"/>
        </w:rPr>
        <w:t>Caroline Lavelle Official Website</w:t>
      </w:r>
    </w:p>
    <w:p w14:paraId="0FA909C1" w14:textId="77777777" w:rsidR="00FD6D02" w:rsidRPr="00720B56" w:rsidRDefault="00FD6D02">
      <w:pPr>
        <w:rPr>
          <w:lang w:val="en-US"/>
        </w:rPr>
      </w:pPr>
      <w:r w:rsidRPr="00720B56">
        <w:rPr>
          <w:lang w:val="en-US"/>
        </w:rPr>
        <w:tab/>
      </w:r>
      <w:hyperlink r:id="rId94" w:history="1">
        <w:r w:rsidRPr="00720B56">
          <w:rPr>
            <w:rStyle w:val="Hipervnculo"/>
            <w:lang w:val="en-US"/>
          </w:rPr>
          <w:t>http://www.carolinelavelle.com</w:t>
        </w:r>
      </w:hyperlink>
    </w:p>
    <w:p w14:paraId="62E7F359" w14:textId="77777777" w:rsidR="00FD6D02" w:rsidRPr="00720B56" w:rsidRDefault="00FD6D02">
      <w:pPr>
        <w:rPr>
          <w:lang w:val="en-US"/>
        </w:rPr>
      </w:pPr>
      <w:r w:rsidRPr="00720B56">
        <w:rPr>
          <w:lang w:val="en-US"/>
        </w:rPr>
        <w:tab/>
        <w:t>2008</w:t>
      </w:r>
    </w:p>
    <w:p w14:paraId="776F8D0C" w14:textId="77777777" w:rsidR="00FD6D02" w:rsidRPr="00720B56" w:rsidRDefault="00FD6D02">
      <w:pPr>
        <w:rPr>
          <w:lang w:val="en-US"/>
        </w:rPr>
      </w:pPr>
    </w:p>
    <w:p w14:paraId="0D82FEE5" w14:textId="77777777" w:rsidR="00FD6D02" w:rsidRPr="00720B56" w:rsidRDefault="00FD6D02">
      <w:pPr>
        <w:rPr>
          <w:lang w:val="en-US"/>
        </w:rPr>
      </w:pPr>
    </w:p>
    <w:p w14:paraId="757962A4" w14:textId="77777777" w:rsidR="00FD6D02" w:rsidRPr="00720B56" w:rsidRDefault="00FD6D02">
      <w:pPr>
        <w:rPr>
          <w:lang w:val="en-US"/>
        </w:rPr>
      </w:pPr>
    </w:p>
    <w:p w14:paraId="4CCA2A69" w14:textId="77777777" w:rsidR="00FD6D02" w:rsidRPr="00720B56" w:rsidRDefault="00FD6D02">
      <w:pPr>
        <w:rPr>
          <w:lang w:val="en-US"/>
        </w:rPr>
      </w:pPr>
    </w:p>
    <w:p w14:paraId="02C9C94D" w14:textId="77777777" w:rsidR="00FD6D02" w:rsidRPr="00720B56" w:rsidRDefault="00FD6D02">
      <w:pPr>
        <w:rPr>
          <w:b/>
          <w:sz w:val="36"/>
          <w:lang w:val="en-US"/>
        </w:rPr>
      </w:pPr>
      <w:r w:rsidRPr="00720B56">
        <w:rPr>
          <w:b/>
          <w:sz w:val="36"/>
          <w:lang w:val="en-US"/>
        </w:rPr>
        <w:t>Bettye LaVette</w:t>
      </w:r>
    </w:p>
    <w:p w14:paraId="123C4992" w14:textId="77777777" w:rsidR="00FD6D02" w:rsidRPr="00720B56" w:rsidRDefault="00FD6D02">
      <w:pPr>
        <w:rPr>
          <w:b/>
          <w:lang w:val="en-US"/>
        </w:rPr>
      </w:pPr>
    </w:p>
    <w:p w14:paraId="2DDF1B2B" w14:textId="77777777" w:rsidR="00FD6D02" w:rsidRPr="00720B56" w:rsidRDefault="00FD6D02">
      <w:pPr>
        <w:rPr>
          <w:b/>
          <w:lang w:val="en-US"/>
        </w:rPr>
      </w:pPr>
      <w:r w:rsidRPr="00720B56">
        <w:rPr>
          <w:b/>
          <w:lang w:val="en-US"/>
        </w:rPr>
        <w:t>Works</w:t>
      </w:r>
    </w:p>
    <w:p w14:paraId="632202C8" w14:textId="77777777" w:rsidR="00FD6D02" w:rsidRPr="00720B56" w:rsidRDefault="00FD6D02">
      <w:pPr>
        <w:rPr>
          <w:lang w:val="en-US"/>
        </w:rPr>
      </w:pPr>
    </w:p>
    <w:p w14:paraId="2AD19B68" w14:textId="77777777" w:rsidR="00FD6D02" w:rsidRPr="00720B56" w:rsidRDefault="00FD6D02" w:rsidP="00FD6D02">
      <w:pPr>
        <w:ind w:left="709" w:hanging="709"/>
        <w:rPr>
          <w:lang w:val="en-US"/>
        </w:rPr>
      </w:pPr>
      <w:r w:rsidRPr="00720B56">
        <w:rPr>
          <w:lang w:val="en-US"/>
        </w:rPr>
        <w:t xml:space="preserve">LaVette, Bettye. </w:t>
      </w:r>
      <w:r w:rsidRPr="00720B56">
        <w:rPr>
          <w:i/>
          <w:lang w:val="en-US"/>
        </w:rPr>
        <w:t>Interpretations: The British Rock Songbook.</w:t>
      </w:r>
      <w:r w:rsidRPr="00720B56">
        <w:rPr>
          <w:lang w:val="en-US"/>
        </w:rPr>
        <w:t xml:space="preserve"> Amsterdam: Epitaph Europe – Anti, 2010.*</w:t>
      </w:r>
    </w:p>
    <w:p w14:paraId="4643BC13" w14:textId="77777777" w:rsidR="00FD6D02" w:rsidRPr="00720B56" w:rsidRDefault="00FD6D02">
      <w:pPr>
        <w:rPr>
          <w:lang w:val="en-US"/>
        </w:rPr>
      </w:pPr>
    </w:p>
    <w:p w14:paraId="2F92EFD5" w14:textId="77777777" w:rsidR="00FD6D02" w:rsidRPr="00720B56" w:rsidRDefault="00FD6D02">
      <w:pPr>
        <w:rPr>
          <w:lang w:val="en-US"/>
        </w:rPr>
      </w:pPr>
    </w:p>
    <w:p w14:paraId="33078A6F" w14:textId="77777777" w:rsidR="00FD6D02" w:rsidRPr="00720B56" w:rsidRDefault="00FD6D02">
      <w:pPr>
        <w:rPr>
          <w:lang w:val="en-US"/>
        </w:rPr>
      </w:pPr>
    </w:p>
    <w:p w14:paraId="435685D0" w14:textId="77777777" w:rsidR="00FD6D02" w:rsidRPr="00720B56" w:rsidRDefault="00FD6D02">
      <w:pPr>
        <w:rPr>
          <w:lang w:val="en-US"/>
        </w:rPr>
      </w:pPr>
    </w:p>
    <w:p w14:paraId="69584CF5" w14:textId="77777777" w:rsidR="00FD6D02" w:rsidRPr="00720B56" w:rsidRDefault="00FD6D02">
      <w:pPr>
        <w:rPr>
          <w:lang w:val="en-US"/>
        </w:rPr>
      </w:pPr>
    </w:p>
    <w:p w14:paraId="7B8D4F62" w14:textId="77777777" w:rsidR="00FD6D02" w:rsidRPr="00720B56" w:rsidRDefault="00FD6D02">
      <w:pPr>
        <w:rPr>
          <w:lang w:val="en-US"/>
        </w:rPr>
      </w:pPr>
      <w:r w:rsidRPr="00720B56">
        <w:rPr>
          <w:b/>
          <w:sz w:val="36"/>
          <w:lang w:val="en-US"/>
        </w:rPr>
        <w:t>Raúl Lavié</w:t>
      </w:r>
      <w:r w:rsidRPr="00720B56">
        <w:rPr>
          <w:lang w:val="en-US"/>
        </w:rPr>
        <w:tab/>
      </w:r>
    </w:p>
    <w:p w14:paraId="772B5085" w14:textId="77777777" w:rsidR="00FD6D02" w:rsidRPr="00720B56" w:rsidRDefault="00FD6D02">
      <w:pPr>
        <w:rPr>
          <w:lang w:val="en-US"/>
        </w:rPr>
      </w:pPr>
    </w:p>
    <w:p w14:paraId="53BCEA23" w14:textId="77777777" w:rsidR="00FD6D02" w:rsidRPr="00720B56" w:rsidRDefault="00FD6D02">
      <w:pPr>
        <w:rPr>
          <w:b/>
          <w:sz w:val="24"/>
          <w:lang w:val="en-US"/>
        </w:rPr>
      </w:pPr>
      <w:r w:rsidRPr="00720B56">
        <w:rPr>
          <w:sz w:val="24"/>
          <w:lang w:val="en-US"/>
        </w:rPr>
        <w:t>(Argentinian tango singer)</w:t>
      </w:r>
    </w:p>
    <w:p w14:paraId="116F293E" w14:textId="77777777" w:rsidR="00FD6D02" w:rsidRPr="00720B56" w:rsidRDefault="00FD6D02">
      <w:pPr>
        <w:rPr>
          <w:b/>
          <w:sz w:val="36"/>
          <w:lang w:val="en-US"/>
        </w:rPr>
      </w:pPr>
    </w:p>
    <w:p w14:paraId="708DF1E8" w14:textId="77777777" w:rsidR="00FD6D02" w:rsidRPr="00720B56" w:rsidRDefault="00FD6D02">
      <w:pPr>
        <w:rPr>
          <w:b/>
          <w:lang w:val="en-US"/>
        </w:rPr>
      </w:pPr>
      <w:r w:rsidRPr="00720B56">
        <w:rPr>
          <w:b/>
          <w:lang w:val="en-US"/>
        </w:rPr>
        <w:t>Works</w:t>
      </w:r>
    </w:p>
    <w:p w14:paraId="10864EF0" w14:textId="77777777" w:rsidR="00FD6D02" w:rsidRPr="00720B56" w:rsidRDefault="00FD6D02">
      <w:pPr>
        <w:rPr>
          <w:b/>
          <w:lang w:val="en-US"/>
        </w:rPr>
      </w:pPr>
    </w:p>
    <w:p w14:paraId="0B8F1832" w14:textId="77777777" w:rsidR="00FD6D02" w:rsidRDefault="00FD6D02">
      <w:r w:rsidRPr="00720B56">
        <w:rPr>
          <w:lang w:val="en-US"/>
        </w:rPr>
        <w:t xml:space="preserve">Falasca, Rosanna, and Raul Lavié. </w:t>
      </w:r>
      <w:r>
        <w:rPr>
          <w:i/>
        </w:rPr>
        <w:t>Los pájaros perdidos.</w:t>
      </w:r>
      <w:r>
        <w:t xml:space="preserve"> Prod. Polygram Argentina, 1998. CD. (Sentir el tango). Barcelona: Altaya, 1998.*</w:t>
      </w:r>
    </w:p>
    <w:p w14:paraId="0B9FE2D3" w14:textId="77777777" w:rsidR="00FD6D02" w:rsidRDefault="00FD6D02"/>
    <w:p w14:paraId="0FCD7606" w14:textId="77777777" w:rsidR="00FD6D02" w:rsidRDefault="00FD6D02"/>
    <w:p w14:paraId="58356E97" w14:textId="77777777" w:rsidR="00FD6D02" w:rsidRDefault="00FD6D02"/>
    <w:p w14:paraId="14E0695B" w14:textId="77777777" w:rsidR="00FD6D02" w:rsidRDefault="00FD6D02"/>
    <w:p w14:paraId="00367B04" w14:textId="77777777" w:rsidR="00FD6D02" w:rsidRDefault="00FD6D02">
      <w:pPr>
        <w:pStyle w:val="Ttulo1"/>
      </w:pPr>
      <w:r>
        <w:lastRenderedPageBreak/>
        <w:t>Avril Lavigne</w:t>
      </w:r>
    </w:p>
    <w:p w14:paraId="4519E959" w14:textId="77777777" w:rsidR="00FD6D02" w:rsidRDefault="00FD6D02">
      <w:pPr>
        <w:rPr>
          <w:b/>
          <w:sz w:val="36"/>
        </w:rPr>
      </w:pPr>
    </w:p>
    <w:p w14:paraId="0E19CB36" w14:textId="77777777" w:rsidR="00FD6D02" w:rsidRDefault="00FD6D02">
      <w:pPr>
        <w:pStyle w:val="Ttulo2"/>
      </w:pPr>
      <w:r>
        <w:t>Works</w:t>
      </w:r>
    </w:p>
    <w:p w14:paraId="0E958A3F" w14:textId="77777777" w:rsidR="00FD6D02" w:rsidRDefault="00FD6D02"/>
    <w:p w14:paraId="19E54C22" w14:textId="77777777" w:rsidR="00FD6D02" w:rsidRPr="00720B56" w:rsidRDefault="00FD6D02">
      <w:pPr>
        <w:pStyle w:val="Sangradetextonormal1"/>
        <w:rPr>
          <w:rFonts w:eastAsia="Times"/>
          <w:lang w:val="en-US"/>
        </w:rPr>
      </w:pPr>
      <w:r>
        <w:rPr>
          <w:rFonts w:eastAsia="Times"/>
        </w:rPr>
        <w:t xml:space="preserve">Lavigne, Avril. </w:t>
      </w:r>
      <w:r w:rsidRPr="00720B56">
        <w:rPr>
          <w:rFonts w:eastAsia="Times"/>
          <w:i/>
          <w:lang w:val="en-US"/>
        </w:rPr>
        <w:t>Let Go.</w:t>
      </w:r>
      <w:r w:rsidRPr="00720B56">
        <w:rPr>
          <w:rFonts w:eastAsia="Times"/>
          <w:lang w:val="en-US"/>
        </w:rPr>
        <w:t xml:space="preserve"> Cd. 2003.</w:t>
      </w:r>
    </w:p>
    <w:p w14:paraId="0CA68581" w14:textId="77777777" w:rsidR="00FD6D02" w:rsidRPr="00720B56" w:rsidRDefault="00FD6D02">
      <w:pPr>
        <w:pStyle w:val="Sangradetextonormal1"/>
        <w:rPr>
          <w:rFonts w:eastAsia="Times"/>
          <w:lang w:val="en-US"/>
        </w:rPr>
      </w:pPr>
      <w:r w:rsidRPr="00720B56">
        <w:rPr>
          <w:rFonts w:eastAsia="Times"/>
          <w:lang w:val="en-US"/>
        </w:rPr>
        <w:t xml:space="preserve">_____. </w:t>
      </w:r>
      <w:r w:rsidRPr="00720B56">
        <w:rPr>
          <w:rFonts w:eastAsia="Times"/>
          <w:i/>
          <w:lang w:val="en-US"/>
        </w:rPr>
        <w:t>Don't Tell Me.</w:t>
      </w:r>
      <w:r w:rsidRPr="00720B56">
        <w:rPr>
          <w:rFonts w:eastAsia="Times"/>
          <w:lang w:val="en-US"/>
        </w:rPr>
        <w:t xml:space="preserve"> Single. 2004.</w:t>
      </w:r>
    </w:p>
    <w:p w14:paraId="6B5C4E79" w14:textId="77777777" w:rsidR="00FD6D02" w:rsidRPr="00720B56" w:rsidRDefault="00FD6D02">
      <w:pPr>
        <w:pStyle w:val="Sangradetextonormal1"/>
        <w:rPr>
          <w:rFonts w:eastAsia="Times"/>
          <w:lang w:val="en-US"/>
        </w:rPr>
      </w:pPr>
      <w:r w:rsidRPr="00720B56">
        <w:rPr>
          <w:rFonts w:eastAsia="Times"/>
          <w:lang w:val="en-US"/>
        </w:rPr>
        <w:t xml:space="preserve">_____. </w:t>
      </w:r>
      <w:r w:rsidRPr="00720B56">
        <w:rPr>
          <w:rFonts w:eastAsia="Times"/>
          <w:i/>
          <w:lang w:val="en-US"/>
        </w:rPr>
        <w:t>Under My Skin.</w:t>
      </w:r>
      <w:r w:rsidRPr="00720B56">
        <w:rPr>
          <w:rFonts w:eastAsia="Times"/>
          <w:lang w:val="en-US"/>
        </w:rPr>
        <w:t xml:space="preserve"> CD. 2004.</w:t>
      </w:r>
    </w:p>
    <w:p w14:paraId="4F3B6307" w14:textId="77777777" w:rsidR="00FD6D02" w:rsidRPr="00720B56" w:rsidRDefault="00FD6D02">
      <w:pPr>
        <w:rPr>
          <w:lang w:val="en-US"/>
        </w:rPr>
      </w:pPr>
    </w:p>
    <w:p w14:paraId="3452F31D" w14:textId="77777777" w:rsidR="00FD6D02" w:rsidRPr="00720B56" w:rsidRDefault="00FD6D02">
      <w:pPr>
        <w:rPr>
          <w:lang w:val="en-US"/>
        </w:rPr>
      </w:pPr>
    </w:p>
    <w:p w14:paraId="6D4564C4" w14:textId="77777777" w:rsidR="00FD6D02" w:rsidRPr="00720B56" w:rsidRDefault="00FD6D02">
      <w:pPr>
        <w:pStyle w:val="Ttulo2"/>
        <w:rPr>
          <w:lang w:val="en-US"/>
        </w:rPr>
      </w:pPr>
      <w:r w:rsidRPr="00720B56">
        <w:rPr>
          <w:lang w:val="en-US"/>
        </w:rPr>
        <w:t>Criticism</w:t>
      </w:r>
    </w:p>
    <w:p w14:paraId="1A37AD1D" w14:textId="77777777" w:rsidR="00FD6D02" w:rsidRPr="00720B56" w:rsidRDefault="00FD6D02">
      <w:pPr>
        <w:rPr>
          <w:b/>
          <w:lang w:val="en-US"/>
        </w:rPr>
      </w:pPr>
    </w:p>
    <w:p w14:paraId="64F8F964" w14:textId="77777777" w:rsidR="00FD6D02" w:rsidRPr="00720B56" w:rsidRDefault="00FD6D02">
      <w:pPr>
        <w:pStyle w:val="Sangradetextonormal1"/>
        <w:rPr>
          <w:rFonts w:eastAsia="Times"/>
          <w:lang w:val="en-US"/>
        </w:rPr>
      </w:pPr>
      <w:r w:rsidRPr="00720B56">
        <w:rPr>
          <w:rFonts w:eastAsia="Times"/>
          <w:lang w:val="en-US"/>
        </w:rPr>
        <w:t xml:space="preserve">Ali, Lorraine. "Nobody's Fool." </w:t>
      </w:r>
      <w:r w:rsidRPr="00720B56">
        <w:rPr>
          <w:rFonts w:eastAsia="Times"/>
          <w:i/>
          <w:lang w:val="en-US"/>
        </w:rPr>
        <w:t>Newsweek</w:t>
      </w:r>
      <w:r w:rsidRPr="00720B56">
        <w:rPr>
          <w:rFonts w:eastAsia="Times"/>
          <w:lang w:val="en-US"/>
        </w:rPr>
        <w:t xml:space="preserve"> 22 March 2004: 60-61. (Avril Lavigne).</w:t>
      </w:r>
    </w:p>
    <w:p w14:paraId="3E845296" w14:textId="77777777" w:rsidR="00FD6D02" w:rsidRPr="00720B56" w:rsidRDefault="00FD6D02">
      <w:pPr>
        <w:rPr>
          <w:b/>
          <w:lang w:val="en-US"/>
        </w:rPr>
      </w:pPr>
    </w:p>
    <w:p w14:paraId="7561157D" w14:textId="77777777" w:rsidR="00FD6D02" w:rsidRPr="00720B56" w:rsidRDefault="00FD6D02">
      <w:pPr>
        <w:rPr>
          <w:lang w:val="en-US"/>
        </w:rPr>
      </w:pPr>
    </w:p>
    <w:p w14:paraId="288243D0" w14:textId="77777777" w:rsidR="00FD6D02" w:rsidRPr="00720B56" w:rsidRDefault="00FD6D02">
      <w:pPr>
        <w:rPr>
          <w:lang w:val="en-US"/>
        </w:rPr>
      </w:pPr>
    </w:p>
    <w:p w14:paraId="28704F84" w14:textId="77777777" w:rsidR="00FD6D02" w:rsidRPr="00720B56" w:rsidRDefault="00FD6D02">
      <w:pPr>
        <w:rPr>
          <w:lang w:val="en-US"/>
        </w:rPr>
      </w:pPr>
    </w:p>
    <w:p w14:paraId="77A74355" w14:textId="77777777" w:rsidR="00FD6D02" w:rsidRPr="00720B56" w:rsidRDefault="00FD6D02">
      <w:pPr>
        <w:rPr>
          <w:lang w:val="en-US"/>
        </w:rPr>
      </w:pPr>
    </w:p>
    <w:p w14:paraId="66CEFF8C" w14:textId="77777777" w:rsidR="00FD6D02" w:rsidRPr="00720B56" w:rsidRDefault="00FD6D02">
      <w:pPr>
        <w:rPr>
          <w:lang w:val="en-US"/>
        </w:rPr>
      </w:pPr>
    </w:p>
    <w:p w14:paraId="2E2E9ED0" w14:textId="77777777" w:rsidR="00FD6D02" w:rsidRPr="00720B56" w:rsidRDefault="00FD6D02">
      <w:pPr>
        <w:rPr>
          <w:b/>
          <w:sz w:val="36"/>
          <w:lang w:val="en-US"/>
        </w:rPr>
      </w:pPr>
      <w:r w:rsidRPr="00720B56">
        <w:rPr>
          <w:b/>
          <w:sz w:val="36"/>
          <w:lang w:val="en-US"/>
        </w:rPr>
        <w:t>Daniel Lavoie</w:t>
      </w:r>
    </w:p>
    <w:p w14:paraId="4D8F5C31" w14:textId="77777777" w:rsidR="00FD6D02" w:rsidRPr="00720B56" w:rsidRDefault="00FD6D02">
      <w:pPr>
        <w:rPr>
          <w:b/>
          <w:sz w:val="36"/>
          <w:lang w:val="en-US"/>
        </w:rPr>
      </w:pPr>
    </w:p>
    <w:p w14:paraId="0FD09A59" w14:textId="77777777" w:rsidR="00FD6D02" w:rsidRPr="00720B56" w:rsidRDefault="00FD6D02">
      <w:pPr>
        <w:rPr>
          <w:b/>
          <w:lang w:val="en-US"/>
        </w:rPr>
      </w:pPr>
      <w:r w:rsidRPr="00720B56">
        <w:rPr>
          <w:b/>
          <w:lang w:val="en-US"/>
        </w:rPr>
        <w:t>Works</w:t>
      </w:r>
    </w:p>
    <w:p w14:paraId="50BDF3F1" w14:textId="77777777" w:rsidR="00FD6D02" w:rsidRPr="00720B56" w:rsidRDefault="00FD6D02">
      <w:pPr>
        <w:rPr>
          <w:b/>
          <w:lang w:val="en-US"/>
        </w:rPr>
      </w:pPr>
    </w:p>
    <w:p w14:paraId="22443374" w14:textId="77777777" w:rsidR="00FD6D02" w:rsidRPr="00720B56" w:rsidRDefault="00FD6D02">
      <w:pPr>
        <w:rPr>
          <w:lang w:val="en-US"/>
        </w:rPr>
      </w:pPr>
      <w:r w:rsidRPr="00720B56">
        <w:rPr>
          <w:i/>
          <w:lang w:val="en-US"/>
        </w:rPr>
        <w:t>Notre Dame de Paris: D'après l'œuvre de Victor Hugo.</w:t>
      </w:r>
      <w:r w:rsidRPr="00720B56">
        <w:rPr>
          <w:lang w:val="en-US"/>
        </w:rPr>
        <w:t xml:space="preserve"> Musical drama. Textes: Luc Plamondon; Musique: Richard Cocciante. Cast: Noa, Garou, Daniel Lavoie, Bruno Pelletier, Patrick Fiori, Luck Mervil, Julie Zenatti. CD. Austria: Sony Music-Columbia-Pomme Music, 1997.*</w:t>
      </w:r>
    </w:p>
    <w:p w14:paraId="2D76A6E2" w14:textId="77777777" w:rsidR="00FD6D02" w:rsidRPr="00720B56" w:rsidRDefault="00FD6D02">
      <w:pPr>
        <w:rPr>
          <w:lang w:val="en-US"/>
        </w:rPr>
      </w:pPr>
      <w:r w:rsidRPr="00720B56">
        <w:rPr>
          <w:lang w:val="en-US"/>
        </w:rPr>
        <w:t xml:space="preserve">_____. </w:t>
      </w:r>
      <w:r w:rsidRPr="00720B56">
        <w:rPr>
          <w:i/>
          <w:lang w:val="en-US"/>
        </w:rPr>
        <w:t>Notre-Dame de Paris.</w:t>
      </w:r>
      <w:r w:rsidRPr="00720B56">
        <w:rPr>
          <w:lang w:val="en-US"/>
        </w:rPr>
        <w:t xml:space="preserve"> Original lyrics by Luc Plamondon. Music by Richard Cocciante. English lyrics by Will Jennings. Céline Dion, Bruno Pelletier, Luck Mervil, Tina Arena, Garou, Steve Balsamo, Natasha St-Pierre. Includes </w:t>
      </w:r>
      <w:r w:rsidRPr="00720B56">
        <w:rPr>
          <w:i/>
          <w:lang w:val="en-US"/>
        </w:rPr>
        <w:t>Belle,</w:t>
      </w:r>
      <w:r w:rsidRPr="00720B56">
        <w:rPr>
          <w:lang w:val="en-US"/>
        </w:rPr>
        <w:t xml:space="preserve"> with Massimo DiCataldo, Erkan Aki, Joss. 2 CDs. Enzo Music / Sony Music Entertainment UK-Columbia, 2000.*</w:t>
      </w:r>
    </w:p>
    <w:p w14:paraId="3BECF95A" w14:textId="77777777" w:rsidR="00FD6D02" w:rsidRPr="00720B56" w:rsidRDefault="00FD6D02">
      <w:pPr>
        <w:rPr>
          <w:lang w:val="en-US"/>
        </w:rPr>
      </w:pPr>
      <w:r w:rsidRPr="00720B56">
        <w:rPr>
          <w:lang w:val="en-US"/>
        </w:rPr>
        <w:t xml:space="preserve">_____. </w:t>
      </w:r>
      <w:r w:rsidRPr="00720B56">
        <w:rPr>
          <w:i/>
          <w:lang w:val="en-US"/>
        </w:rPr>
        <w:t>Notre Dame de Paris: Version intégrale.</w:t>
      </w:r>
      <w:r w:rsidRPr="00720B56">
        <w:rPr>
          <w:lang w:val="en-US"/>
        </w:rPr>
        <w:t xml:space="preserve"> Hélène Ségara, Daniel Lavoie, Bruno Pelletier, Garou, Patrick Fiori, Luck Mervil, Julie Zenatti. 2 CDs. France: Pomme Music, dist. Sony Music France, 1998.*</w:t>
      </w:r>
    </w:p>
    <w:p w14:paraId="0D26D5F4" w14:textId="77777777" w:rsidR="00FD6D02" w:rsidRPr="00720B56" w:rsidRDefault="00FD6D02">
      <w:pPr>
        <w:rPr>
          <w:lang w:val="en-US"/>
        </w:rPr>
      </w:pPr>
      <w:r w:rsidRPr="00720B56">
        <w:rPr>
          <w:lang w:val="en-US"/>
        </w:rPr>
        <w:t xml:space="preserve">_____. </w:t>
      </w:r>
      <w:r w:rsidRPr="00720B56">
        <w:rPr>
          <w:i/>
          <w:lang w:val="en-US"/>
        </w:rPr>
        <w:t>Notre Dame de Paris.</w:t>
      </w:r>
      <w:r w:rsidRPr="00720B56">
        <w:rPr>
          <w:lang w:val="en-US"/>
        </w:rPr>
        <w:t xml:space="preserve"> Hélène Ségara, Garou, Daniel Lavoie, Bruno Pelletier, Patrick Fiori. Luck Mervil, Julie Zenatti. VHS. Pomme Music, 1999.*</w:t>
      </w:r>
    </w:p>
    <w:p w14:paraId="25EAA678" w14:textId="77777777" w:rsidR="00FD6D02" w:rsidRPr="00720B56" w:rsidRDefault="00FD6D02">
      <w:pPr>
        <w:rPr>
          <w:lang w:val="en-US"/>
        </w:rPr>
      </w:pPr>
    </w:p>
    <w:p w14:paraId="3600FF3E" w14:textId="47BE3CD7" w:rsidR="00FD6D02" w:rsidRDefault="00FD6D02">
      <w:pPr>
        <w:rPr>
          <w:lang w:val="en-US"/>
        </w:rPr>
      </w:pPr>
    </w:p>
    <w:p w14:paraId="6830DA0C" w14:textId="3529E550" w:rsidR="00E32CD3" w:rsidRDefault="00E32CD3">
      <w:pPr>
        <w:rPr>
          <w:lang w:val="en-US"/>
        </w:rPr>
      </w:pPr>
    </w:p>
    <w:p w14:paraId="234EF792" w14:textId="3AEC463A" w:rsidR="00E32CD3" w:rsidRPr="00E32CD3" w:rsidRDefault="00E32CD3">
      <w:pPr>
        <w:rPr>
          <w:b/>
          <w:sz w:val="36"/>
          <w:szCs w:val="36"/>
          <w:lang w:val="en-US"/>
        </w:rPr>
      </w:pPr>
      <w:r w:rsidRPr="00E32CD3">
        <w:rPr>
          <w:b/>
          <w:sz w:val="36"/>
          <w:szCs w:val="36"/>
          <w:lang w:val="en-US"/>
        </w:rPr>
        <w:t>Thomas Lawlor</w:t>
      </w:r>
    </w:p>
    <w:p w14:paraId="154EF757" w14:textId="11737709" w:rsidR="00E32CD3" w:rsidRDefault="00E32CD3">
      <w:pPr>
        <w:rPr>
          <w:b/>
          <w:lang w:val="en-US"/>
        </w:rPr>
      </w:pPr>
    </w:p>
    <w:p w14:paraId="15AA511D" w14:textId="15715023" w:rsidR="00E32CD3" w:rsidRPr="00E32CD3" w:rsidRDefault="00E32CD3">
      <w:pPr>
        <w:rPr>
          <w:b/>
          <w:lang w:val="en-US"/>
        </w:rPr>
      </w:pPr>
      <w:r>
        <w:rPr>
          <w:b/>
          <w:lang w:val="en-US"/>
        </w:rPr>
        <w:t>Works</w:t>
      </w:r>
    </w:p>
    <w:p w14:paraId="0C2AF9C8" w14:textId="67BD2181" w:rsidR="00E32CD3" w:rsidRDefault="00E32CD3">
      <w:pPr>
        <w:rPr>
          <w:lang w:val="en-US"/>
        </w:rPr>
      </w:pPr>
    </w:p>
    <w:p w14:paraId="7487BC05" w14:textId="793D8257" w:rsidR="00E32CD3" w:rsidRPr="009D47AE" w:rsidRDefault="00E32CD3" w:rsidP="00E32CD3">
      <w:pPr>
        <w:rPr>
          <w:szCs w:val="28"/>
          <w:lang w:val="en-US"/>
        </w:rPr>
      </w:pPr>
      <w:r>
        <w:rPr>
          <w:lang w:val="en-US"/>
        </w:rPr>
        <w:t>Gilbert, W. S., and A. Sullivan</w:t>
      </w:r>
      <w:r w:rsidRPr="00D73316">
        <w:rPr>
          <w:lang w:val="en-US"/>
        </w:rPr>
        <w:t xml:space="preserve">. </w:t>
      </w:r>
      <w:r w:rsidRPr="000F031E">
        <w:rPr>
          <w:i/>
          <w:szCs w:val="28"/>
          <w:lang w:val="en-US"/>
        </w:rPr>
        <w:t>The Mikado.</w:t>
      </w:r>
      <w:r w:rsidRPr="000F031E">
        <w:rPr>
          <w:szCs w:val="28"/>
          <w:lang w:val="en-US"/>
        </w:rPr>
        <w:t xml:space="preserve"> </w:t>
      </w:r>
      <w:r w:rsidRPr="009D47AE">
        <w:rPr>
          <w:szCs w:val="28"/>
          <w:lang w:val="en-US"/>
        </w:rPr>
        <w:t>Dir. Stuart Burge. Film based on Gilbert and Sullivan's musical play. Based on the stage production by Anthony Besch. D'Oyly Carte Opera Company. Cast: John Reed as Ko-Ko, Kenneth Sandford as Pooh-Bah, Donald Adams as the Mikado, Valerie Masterson as Yum-Yum, Philip Potter as Nanki-Poo, Christene Palmer as Katisha, Peggy Ann Jones as Pitti-Sing, Thomas Lawlor as Pish-Tush, Pauline Wales as Peep-Bo, George Cook as Go-To. Settings by Disley Jones. Photog. Gerry Fisher. Art dir. Peter Howitt. Ed. Alma Godfrey. Exec. Prod. Anthony Havelock-Allan and John Brabourne. Assoc. prod. Richard Goodwin. City of Birmingham Symphony Orchestra / Isidore Godfrey. UK, 1966. Online at</w:t>
      </w:r>
      <w:r w:rsidRPr="009D47AE">
        <w:rPr>
          <w:i/>
          <w:szCs w:val="28"/>
          <w:lang w:val="en-US"/>
        </w:rPr>
        <w:t xml:space="preserve"> YouTube (viddywell2001)</w:t>
      </w:r>
      <w:r w:rsidRPr="009D47AE">
        <w:rPr>
          <w:szCs w:val="28"/>
          <w:lang w:val="en-US"/>
        </w:rPr>
        <w:t xml:space="preserve"> 20 March 2020.*</w:t>
      </w:r>
    </w:p>
    <w:p w14:paraId="16450248" w14:textId="77777777" w:rsidR="00E32CD3" w:rsidRDefault="00E32CD3" w:rsidP="00E32CD3">
      <w:pPr>
        <w:ind w:left="0" w:firstLine="0"/>
        <w:jc w:val="left"/>
        <w:rPr>
          <w:lang w:val="en-US"/>
        </w:rPr>
      </w:pPr>
      <w:r>
        <w:rPr>
          <w:lang w:val="en-US"/>
        </w:rPr>
        <w:tab/>
      </w:r>
      <w:hyperlink r:id="rId95" w:history="1">
        <w:r w:rsidRPr="00474D3B">
          <w:rPr>
            <w:rStyle w:val="Hipervnculo"/>
            <w:lang w:val="en-US"/>
          </w:rPr>
          <w:t>https://youtu.be/6AtEIuagK-k</w:t>
        </w:r>
      </w:hyperlink>
    </w:p>
    <w:p w14:paraId="70753E5F" w14:textId="77777777" w:rsidR="00E32CD3" w:rsidRPr="009D47AE" w:rsidRDefault="00E32CD3" w:rsidP="00E32CD3">
      <w:pPr>
        <w:ind w:left="0" w:firstLine="0"/>
        <w:jc w:val="left"/>
        <w:rPr>
          <w:lang w:val="en-US"/>
        </w:rPr>
      </w:pPr>
      <w:r>
        <w:rPr>
          <w:lang w:val="en-US"/>
        </w:rPr>
        <w:tab/>
        <w:t>2020</w:t>
      </w:r>
    </w:p>
    <w:p w14:paraId="5DBB4660" w14:textId="14B11AFC" w:rsidR="00E32CD3" w:rsidRDefault="00E32CD3">
      <w:pPr>
        <w:rPr>
          <w:lang w:val="en-US"/>
        </w:rPr>
      </w:pPr>
    </w:p>
    <w:p w14:paraId="6964FB74" w14:textId="620F7D09" w:rsidR="00E32CD3" w:rsidRDefault="00E32CD3">
      <w:pPr>
        <w:rPr>
          <w:lang w:val="en-US"/>
        </w:rPr>
      </w:pPr>
    </w:p>
    <w:p w14:paraId="073CB1B1" w14:textId="77777777" w:rsidR="00E32CD3" w:rsidRPr="00720B56" w:rsidRDefault="00E32CD3">
      <w:pPr>
        <w:rPr>
          <w:lang w:val="en-US"/>
        </w:rPr>
      </w:pPr>
    </w:p>
    <w:p w14:paraId="5F4CC975" w14:textId="77777777" w:rsidR="00FD6D02" w:rsidRPr="00720B56" w:rsidRDefault="00FD6D02">
      <w:pPr>
        <w:rPr>
          <w:lang w:val="en-US"/>
        </w:rPr>
      </w:pPr>
    </w:p>
    <w:p w14:paraId="1FD988D7" w14:textId="77777777" w:rsidR="00FD6D02" w:rsidRPr="00720B56" w:rsidRDefault="00FD6D02">
      <w:pPr>
        <w:rPr>
          <w:b/>
          <w:sz w:val="36"/>
          <w:lang w:val="en-US"/>
        </w:rPr>
      </w:pPr>
      <w:r w:rsidRPr="00720B56">
        <w:rPr>
          <w:b/>
          <w:sz w:val="36"/>
          <w:lang w:val="en-US"/>
        </w:rPr>
        <w:t>Helen Lawrence</w:t>
      </w:r>
    </w:p>
    <w:p w14:paraId="776352D4" w14:textId="77777777" w:rsidR="00FD6D02" w:rsidRPr="00720B56" w:rsidRDefault="00FD6D02">
      <w:pPr>
        <w:rPr>
          <w:b/>
          <w:sz w:val="36"/>
          <w:lang w:val="en-US"/>
        </w:rPr>
      </w:pPr>
    </w:p>
    <w:p w14:paraId="386D8E18" w14:textId="77777777" w:rsidR="00FD6D02" w:rsidRPr="00720B56" w:rsidRDefault="00FD6D02">
      <w:pPr>
        <w:rPr>
          <w:lang w:val="en-US"/>
        </w:rPr>
      </w:pPr>
      <w:r w:rsidRPr="00720B56">
        <w:rPr>
          <w:b/>
          <w:lang w:val="en-US"/>
        </w:rPr>
        <w:t>Works</w:t>
      </w:r>
    </w:p>
    <w:p w14:paraId="5DF10AF4" w14:textId="77777777" w:rsidR="00FD6D02" w:rsidRPr="00720B56" w:rsidRDefault="00FD6D02">
      <w:pPr>
        <w:rPr>
          <w:lang w:val="en-US"/>
        </w:rPr>
      </w:pPr>
    </w:p>
    <w:p w14:paraId="033E237D" w14:textId="77777777" w:rsidR="00FD6D02" w:rsidRDefault="00FD6D02">
      <w:r w:rsidRPr="00720B56">
        <w:rPr>
          <w:lang w:val="en-US"/>
        </w:rPr>
        <w:t xml:space="preserve">Verdi, Giuseppe. </w:t>
      </w:r>
      <w:r w:rsidRPr="00720B56">
        <w:rPr>
          <w:i/>
          <w:lang w:val="en-US"/>
        </w:rPr>
        <w:t>Macbeth.</w:t>
      </w:r>
      <w:r w:rsidRPr="00720B56">
        <w:rPr>
          <w:lang w:val="en-US"/>
        </w:rPr>
        <w:t xml:space="preserve"> Dietrich Fischer-Dieskau, Nicolai Ghiaurov, Elena Soulotis, Luciano Pavarotti, Helen Lawrence, Ricardo Cassinelli, John Noble, Raymond Myers, Leslie Fyson, David Reed. London Philharmonic Orchestra &amp; The Ambrosian Opera Chorus / Lamberto Gardelli. Prod. </w:t>
      </w:r>
      <w:r>
        <w:t>Decca, 1971. 2 CDs. (Giuseppe Verdi: Edición Centenario). Barcelona: Universal Music-Decca / RBA, 2001.*</w:t>
      </w:r>
    </w:p>
    <w:p w14:paraId="01E414A8" w14:textId="77777777" w:rsidR="00FD6D02" w:rsidRDefault="00FD6D02"/>
    <w:p w14:paraId="25F924E3" w14:textId="77777777" w:rsidR="00FD6D02" w:rsidRDefault="00FD6D02"/>
    <w:p w14:paraId="6208D740" w14:textId="77777777" w:rsidR="00FD6D02" w:rsidRDefault="00FD6D02"/>
    <w:p w14:paraId="08368CB1" w14:textId="77777777" w:rsidR="00FD6D02" w:rsidRDefault="00FD6D02"/>
    <w:p w14:paraId="2FC01EFE" w14:textId="77777777" w:rsidR="00FD6D02" w:rsidRDefault="00FD6D02"/>
    <w:p w14:paraId="7871D50E" w14:textId="77777777" w:rsidR="00FD6D02" w:rsidRPr="00720B56" w:rsidRDefault="00FD6D02">
      <w:pPr>
        <w:pStyle w:val="Ttulo1"/>
        <w:rPr>
          <w:lang w:val="en-US"/>
        </w:rPr>
      </w:pPr>
      <w:r w:rsidRPr="00720B56">
        <w:rPr>
          <w:lang w:val="en-US"/>
        </w:rPr>
        <w:lastRenderedPageBreak/>
        <w:t>Sasha Lazard</w:t>
      </w:r>
    </w:p>
    <w:p w14:paraId="420771AC" w14:textId="77777777" w:rsidR="00FD6D02" w:rsidRPr="00720B56" w:rsidRDefault="00FD6D02">
      <w:pPr>
        <w:rPr>
          <w:b/>
          <w:sz w:val="36"/>
          <w:lang w:val="en-US"/>
        </w:rPr>
      </w:pPr>
    </w:p>
    <w:p w14:paraId="32A0A96E" w14:textId="77777777" w:rsidR="00FD6D02" w:rsidRPr="00720B56" w:rsidRDefault="00FD6D02">
      <w:pPr>
        <w:pStyle w:val="Ttulo2"/>
        <w:rPr>
          <w:lang w:val="en-US"/>
        </w:rPr>
      </w:pPr>
      <w:r w:rsidRPr="00720B56">
        <w:rPr>
          <w:lang w:val="en-US"/>
        </w:rPr>
        <w:t>Works</w:t>
      </w:r>
    </w:p>
    <w:p w14:paraId="5890A18C" w14:textId="77777777" w:rsidR="00FD6D02" w:rsidRPr="00720B56" w:rsidRDefault="00FD6D02">
      <w:pPr>
        <w:rPr>
          <w:b/>
          <w:lang w:val="en-US"/>
        </w:rPr>
      </w:pPr>
    </w:p>
    <w:p w14:paraId="3F9267BA" w14:textId="77777777" w:rsidR="00FD6D02" w:rsidRPr="00720B56" w:rsidRDefault="00FD6D02">
      <w:pPr>
        <w:rPr>
          <w:lang w:val="en-US"/>
        </w:rPr>
      </w:pPr>
      <w:r w:rsidRPr="00720B56">
        <w:rPr>
          <w:lang w:val="en-US"/>
        </w:rPr>
        <w:t xml:space="preserve">Lazard, Sasha. </w:t>
      </w:r>
      <w:r w:rsidRPr="00720B56">
        <w:rPr>
          <w:i/>
          <w:lang w:val="en-US"/>
        </w:rPr>
        <w:t>The Myth of Red.</w:t>
      </w:r>
      <w:r w:rsidRPr="00720B56">
        <w:rPr>
          <w:lang w:val="en-US"/>
        </w:rPr>
        <w:t xml:space="preserve"> Prod. Frank Fitzpatrick. Malibu (CA): Octave Music-OmTown Music, 2002.*</w:t>
      </w:r>
    </w:p>
    <w:p w14:paraId="6EA22BAD" w14:textId="77777777" w:rsidR="00FD6D02" w:rsidRPr="00720B56" w:rsidRDefault="00FD6D02">
      <w:pPr>
        <w:rPr>
          <w:lang w:val="en-US"/>
        </w:rPr>
      </w:pPr>
    </w:p>
    <w:p w14:paraId="5E727545" w14:textId="77777777" w:rsidR="00FD6D02" w:rsidRPr="00720B56" w:rsidRDefault="00FD6D02">
      <w:pPr>
        <w:rPr>
          <w:lang w:val="en-US"/>
        </w:rPr>
      </w:pPr>
    </w:p>
    <w:p w14:paraId="6809C7C8" w14:textId="77777777" w:rsidR="00FD6D02" w:rsidRPr="00720B56" w:rsidRDefault="00FD6D02">
      <w:pPr>
        <w:rPr>
          <w:lang w:val="en-US"/>
        </w:rPr>
      </w:pPr>
      <w:r w:rsidRPr="00720B56">
        <w:rPr>
          <w:lang w:val="en-US"/>
        </w:rPr>
        <w:t>Internet resources</w:t>
      </w:r>
    </w:p>
    <w:p w14:paraId="5A423D30" w14:textId="77777777" w:rsidR="00FD6D02" w:rsidRPr="00720B56" w:rsidRDefault="00FD6D02">
      <w:pPr>
        <w:rPr>
          <w:lang w:val="en-US"/>
        </w:rPr>
      </w:pPr>
    </w:p>
    <w:p w14:paraId="3A324C1B" w14:textId="77777777" w:rsidR="00FD6D02" w:rsidRPr="00720B56" w:rsidRDefault="00FD6D02">
      <w:pPr>
        <w:pStyle w:val="Sangradetextonormal1"/>
        <w:rPr>
          <w:lang w:val="en-US"/>
        </w:rPr>
      </w:pPr>
      <w:r w:rsidRPr="00720B56">
        <w:rPr>
          <w:lang w:val="en-US"/>
        </w:rPr>
        <w:t>Sasha Lazard website</w:t>
      </w:r>
    </w:p>
    <w:p w14:paraId="369E7057" w14:textId="77777777" w:rsidR="00FD6D02" w:rsidRPr="00720B56" w:rsidRDefault="00413854">
      <w:pPr>
        <w:ind w:hanging="11"/>
        <w:rPr>
          <w:lang w:val="en-US"/>
        </w:rPr>
      </w:pPr>
      <w:hyperlink r:id="rId96" w:history="1">
        <w:r w:rsidR="00FD6D02" w:rsidRPr="00720B56">
          <w:rPr>
            <w:rStyle w:val="Hipervnculo"/>
            <w:lang w:val="en-US"/>
          </w:rPr>
          <w:t>http://www.sashalazard.com/</w:t>
        </w:r>
      </w:hyperlink>
    </w:p>
    <w:p w14:paraId="77488CD9" w14:textId="77777777" w:rsidR="00FD6D02" w:rsidRDefault="00FD6D02">
      <w:pPr>
        <w:ind w:hanging="11"/>
      </w:pPr>
      <w:r>
        <w:t>2004-06-13</w:t>
      </w:r>
    </w:p>
    <w:p w14:paraId="35505978" w14:textId="77777777" w:rsidR="00FD6D02" w:rsidRDefault="00FD6D02"/>
    <w:p w14:paraId="66851527" w14:textId="77777777" w:rsidR="00FD6D02" w:rsidRDefault="00FD6D02"/>
    <w:p w14:paraId="1A895ABA" w14:textId="77777777" w:rsidR="00FD6D02" w:rsidRDefault="00FD6D02"/>
    <w:p w14:paraId="226A5814" w14:textId="77777777" w:rsidR="00FD6D02" w:rsidRDefault="00FD6D02"/>
    <w:p w14:paraId="64C1CE2E" w14:textId="77777777" w:rsidR="00FD6D02" w:rsidRDefault="00FD6D02"/>
    <w:p w14:paraId="7A0FAF85" w14:textId="77777777" w:rsidR="00FD6D02" w:rsidRDefault="00FD6D02">
      <w:pPr>
        <w:pStyle w:val="Ttulo1"/>
      </w:pPr>
      <w:r>
        <w:t>Yolanda Lázaro</w:t>
      </w:r>
    </w:p>
    <w:p w14:paraId="46CD8856" w14:textId="77777777" w:rsidR="00FD6D02" w:rsidRDefault="00FD6D02">
      <w:pPr>
        <w:rPr>
          <w:b/>
          <w:sz w:val="36"/>
        </w:rPr>
      </w:pPr>
    </w:p>
    <w:p w14:paraId="55F4315E" w14:textId="77777777" w:rsidR="00FD6D02" w:rsidRDefault="00FD6D02">
      <w:pPr>
        <w:rPr>
          <w:b/>
        </w:rPr>
      </w:pPr>
      <w:r>
        <w:rPr>
          <w:b/>
        </w:rPr>
        <w:t>Works</w:t>
      </w:r>
    </w:p>
    <w:p w14:paraId="1416D318" w14:textId="77777777" w:rsidR="00FD6D02" w:rsidRDefault="00FD6D02"/>
    <w:p w14:paraId="4AAD016E" w14:textId="77777777" w:rsidR="00FD6D02" w:rsidRDefault="00FD6D02">
      <w:r>
        <w:t xml:space="preserve">Guerrero, Francisco. </w:t>
      </w:r>
      <w:r>
        <w:rPr>
          <w:i/>
        </w:rPr>
        <w:t>Motecta.</w:t>
      </w:r>
      <w:r>
        <w:t xml:space="preserve"> Núria Rial, Yolanda Lázaro, cantus. Jordi Abelló, Alicia Ramonet, altus. Albert Folch, Lluis Vilamajó, tenor. Pau Bordas, Tomàs Maxé, bassus. Ignasi Jordá, positive organ. Musica Ficta / Rúl Mallavibarrena. CD. Spain: Música Antigua-Cantus.</w:t>
      </w:r>
    </w:p>
    <w:p w14:paraId="6A1CBE43" w14:textId="77777777" w:rsidR="00FD6D02" w:rsidRDefault="00FD6D02">
      <w:r>
        <w:t xml:space="preserve">Victoria, Tomás Luis de. </w:t>
      </w:r>
      <w:r>
        <w:rPr>
          <w:i/>
        </w:rPr>
        <w:t>Lamentaciones de Jeremías / Lamentations of Jeremiah.</w:t>
      </w:r>
      <w:r>
        <w:t xml:space="preserve"> [With] Pedro Ruimonte. </w:t>
      </w:r>
      <w:r>
        <w:rPr>
          <w:i/>
        </w:rPr>
        <w:t>De Profundis.</w:t>
      </w:r>
      <w:r>
        <w:t xml:space="preserve"> Yolanda Lázaro, Alexia Juncal, cantus; Jordi Abelló, Alicia Ramonet, altus; Lluis Vilamajó, Miguel Mediano, tenor; Enric Martínez, Tomás Maxé, bassus. Ignasi Jordá, organ. Musica Ficta / Raúl Mallavibarrena. CD. Spain: Música Antigua-Cantus.</w:t>
      </w:r>
    </w:p>
    <w:p w14:paraId="6BBC005B" w14:textId="77777777" w:rsidR="00FD6D02" w:rsidRDefault="00FD6D02"/>
    <w:p w14:paraId="2666921B" w14:textId="77777777" w:rsidR="00FD6D02" w:rsidRDefault="00FD6D02"/>
    <w:p w14:paraId="47FFD0C7" w14:textId="77777777" w:rsidR="00FD6D02" w:rsidRDefault="00FD6D02"/>
    <w:p w14:paraId="3BF93A42" w14:textId="77777777" w:rsidR="00FD6D02" w:rsidRDefault="00FD6D02"/>
    <w:p w14:paraId="633CD941" w14:textId="77777777" w:rsidR="00FD6D02" w:rsidRDefault="00FD6D02"/>
    <w:p w14:paraId="3067864E" w14:textId="77777777" w:rsidR="00FD6D02" w:rsidRDefault="00FD6D02"/>
    <w:p w14:paraId="0E982333" w14:textId="77777777" w:rsidR="00FD6D02" w:rsidRDefault="00FD6D02"/>
    <w:p w14:paraId="7D8B0C3A" w14:textId="77777777" w:rsidR="00FD6D02" w:rsidRPr="00720B56" w:rsidRDefault="00FD6D02">
      <w:pPr>
        <w:rPr>
          <w:b/>
          <w:sz w:val="36"/>
          <w:lang w:val="en-US"/>
        </w:rPr>
      </w:pPr>
      <w:r w:rsidRPr="00720B56">
        <w:rPr>
          <w:b/>
          <w:sz w:val="36"/>
          <w:lang w:val="en-US"/>
        </w:rPr>
        <w:t>Maxime Le Forestier</w:t>
      </w:r>
    </w:p>
    <w:p w14:paraId="5A610FD2" w14:textId="77777777" w:rsidR="00FD6D02" w:rsidRPr="00720B56" w:rsidRDefault="00FD6D02">
      <w:pPr>
        <w:rPr>
          <w:b/>
          <w:sz w:val="36"/>
          <w:lang w:val="en-US"/>
        </w:rPr>
      </w:pPr>
    </w:p>
    <w:p w14:paraId="58A8C3C7" w14:textId="77777777" w:rsidR="00FD6D02" w:rsidRPr="00720B56" w:rsidRDefault="00FD6D02">
      <w:pPr>
        <w:rPr>
          <w:sz w:val="24"/>
          <w:lang w:val="en-US"/>
        </w:rPr>
      </w:pPr>
      <w:r w:rsidRPr="00720B56">
        <w:rPr>
          <w:sz w:val="24"/>
          <w:lang w:val="en-US"/>
        </w:rPr>
        <w:t>(French singer-songwriter)</w:t>
      </w:r>
    </w:p>
    <w:p w14:paraId="5D6B96FD" w14:textId="77777777" w:rsidR="00FD6D02" w:rsidRPr="00720B56" w:rsidRDefault="00FD6D02">
      <w:pPr>
        <w:rPr>
          <w:lang w:val="en-US"/>
        </w:rPr>
      </w:pPr>
    </w:p>
    <w:p w14:paraId="038C3EC2" w14:textId="77777777" w:rsidR="00FD6D02" w:rsidRPr="00720B56" w:rsidRDefault="00FD6D02">
      <w:pPr>
        <w:rPr>
          <w:lang w:val="en-US"/>
        </w:rPr>
      </w:pPr>
      <w:r w:rsidRPr="00720B56">
        <w:rPr>
          <w:b/>
          <w:lang w:val="en-US"/>
        </w:rPr>
        <w:t>Works</w:t>
      </w:r>
    </w:p>
    <w:p w14:paraId="36503999" w14:textId="77777777" w:rsidR="00FD6D02" w:rsidRPr="00720B56" w:rsidRDefault="00FD6D02">
      <w:pPr>
        <w:rPr>
          <w:lang w:val="en-US"/>
        </w:rPr>
      </w:pPr>
    </w:p>
    <w:p w14:paraId="3EBE60FF" w14:textId="77777777" w:rsidR="00FD6D02" w:rsidRPr="00720B56" w:rsidRDefault="00FD6D02">
      <w:pPr>
        <w:rPr>
          <w:lang w:val="en-US"/>
        </w:rPr>
      </w:pPr>
      <w:r w:rsidRPr="00720B56">
        <w:rPr>
          <w:lang w:val="en-US"/>
        </w:rPr>
        <w:t xml:space="preserve">Le Forestier, Maxime. </w:t>
      </w:r>
      <w:r w:rsidRPr="00720B56">
        <w:rPr>
          <w:i/>
          <w:lang w:val="en-US"/>
        </w:rPr>
        <w:t>Maxime Le Forestier.</w:t>
      </w:r>
      <w:r w:rsidRPr="00720B56">
        <w:rPr>
          <w:lang w:val="en-US"/>
        </w:rPr>
        <w:t xml:space="preserve"> LP. Paris: Polydor, 1972. (MC*, CD).</w:t>
      </w:r>
    </w:p>
    <w:p w14:paraId="289BFC3E" w14:textId="77777777" w:rsidR="004F33B3" w:rsidRPr="00720B56" w:rsidRDefault="004F33B3" w:rsidP="004F33B3">
      <w:pPr>
        <w:rPr>
          <w:lang w:val="en-US"/>
        </w:rPr>
      </w:pPr>
      <w:r w:rsidRPr="00720B56">
        <w:rPr>
          <w:lang w:val="en-US"/>
        </w:rPr>
        <w:t xml:space="preserve">_____. "Mon frère." 1972. Audio, photovideo. </w:t>
      </w:r>
      <w:r w:rsidRPr="00720B56">
        <w:rPr>
          <w:i/>
          <w:lang w:val="en-US"/>
        </w:rPr>
        <w:t>YouTube (Cécile HARISTOY)</w:t>
      </w:r>
      <w:r w:rsidRPr="00720B56">
        <w:rPr>
          <w:lang w:val="en-US"/>
        </w:rPr>
        <w:t xml:space="preserve"> 28 Nov. 2013.*</w:t>
      </w:r>
    </w:p>
    <w:p w14:paraId="032895B1" w14:textId="77777777" w:rsidR="004F33B3" w:rsidRDefault="004F33B3" w:rsidP="004F33B3">
      <w:r w:rsidRPr="00720B56">
        <w:rPr>
          <w:lang w:val="en-US"/>
        </w:rPr>
        <w:tab/>
      </w:r>
      <w:hyperlink r:id="rId97" w:history="1">
        <w:r w:rsidRPr="001672EB">
          <w:rPr>
            <w:rStyle w:val="Hipervnculo"/>
          </w:rPr>
          <w:t>https://youtu.be/JfB61wEcMEY</w:t>
        </w:r>
      </w:hyperlink>
    </w:p>
    <w:p w14:paraId="47035F7F" w14:textId="77777777" w:rsidR="004F33B3" w:rsidRDefault="004F33B3" w:rsidP="004F33B3">
      <w:r>
        <w:tab/>
        <w:t>2016</w:t>
      </w:r>
    </w:p>
    <w:p w14:paraId="5DD8AE4B" w14:textId="51B2681B" w:rsidR="009A7321" w:rsidRPr="00720B56" w:rsidRDefault="009A7321" w:rsidP="004F33B3">
      <w:pPr>
        <w:rPr>
          <w:lang w:val="en-US"/>
        </w:rPr>
      </w:pPr>
      <w:r>
        <w:t xml:space="preserve">_____. </w:t>
      </w:r>
      <w:r>
        <w:rPr>
          <w:i/>
        </w:rPr>
        <w:t xml:space="preserve">Maxime Le Forestier en concert (1973). </w:t>
      </w:r>
      <w:r w:rsidRPr="00720B56">
        <w:rPr>
          <w:i/>
          <w:lang w:val="en-US"/>
        </w:rPr>
        <w:t>YouTube (Nous Voulions)</w:t>
      </w:r>
      <w:r w:rsidRPr="00720B56">
        <w:rPr>
          <w:lang w:val="en-US"/>
        </w:rPr>
        <w:t xml:space="preserve"> 26 Jan. 2017.* (Strasbourg, 1974?).</w:t>
      </w:r>
    </w:p>
    <w:p w14:paraId="669687D2" w14:textId="765017C7" w:rsidR="009A7321" w:rsidRDefault="009A7321" w:rsidP="004F33B3">
      <w:r w:rsidRPr="00720B56">
        <w:rPr>
          <w:lang w:val="en-US"/>
        </w:rPr>
        <w:tab/>
      </w:r>
      <w:hyperlink r:id="rId98" w:history="1">
        <w:r w:rsidRPr="003D5BB0">
          <w:rPr>
            <w:rStyle w:val="Hipervnculo"/>
          </w:rPr>
          <w:t>https://youtu.be/dpyTjNBLbE8</w:t>
        </w:r>
      </w:hyperlink>
    </w:p>
    <w:p w14:paraId="6885148B" w14:textId="79AD245A" w:rsidR="009A7321" w:rsidRPr="009A7321" w:rsidRDefault="009A7321" w:rsidP="004F33B3">
      <w:r>
        <w:tab/>
        <w:t>2018</w:t>
      </w:r>
    </w:p>
    <w:p w14:paraId="417BC6C5" w14:textId="12D30BA6" w:rsidR="00000F86" w:rsidRPr="00720B56" w:rsidRDefault="00000F86" w:rsidP="004F33B3">
      <w:pPr>
        <w:rPr>
          <w:lang w:val="en-US"/>
        </w:rPr>
      </w:pPr>
      <w:r>
        <w:t xml:space="preserve">_____. </w:t>
      </w:r>
      <w:r>
        <w:rPr>
          <w:i/>
        </w:rPr>
        <w:t xml:space="preserve">Bataclan 1989. </w:t>
      </w:r>
      <w:r w:rsidRPr="00720B56">
        <w:rPr>
          <w:lang w:val="en-US"/>
        </w:rPr>
        <w:t xml:space="preserve">Online audio. </w:t>
      </w:r>
      <w:r w:rsidRPr="00720B56">
        <w:rPr>
          <w:i/>
          <w:lang w:val="en-US"/>
        </w:rPr>
        <w:t>YouTube (elgamderouet44)</w:t>
      </w:r>
      <w:r w:rsidRPr="00720B56">
        <w:rPr>
          <w:lang w:val="en-US"/>
        </w:rPr>
        <w:t xml:space="preserve"> 24 July 2017.*</w:t>
      </w:r>
    </w:p>
    <w:p w14:paraId="2B3A56EF" w14:textId="08E9FDCC" w:rsidR="00000F86" w:rsidRDefault="00000F86" w:rsidP="004F33B3">
      <w:r w:rsidRPr="00720B56">
        <w:rPr>
          <w:lang w:val="en-US"/>
        </w:rPr>
        <w:tab/>
      </w:r>
      <w:hyperlink r:id="rId99" w:history="1">
        <w:r w:rsidRPr="003D5BB0">
          <w:rPr>
            <w:rStyle w:val="Hipervnculo"/>
          </w:rPr>
          <w:t>https://youtu.be/oAKQAIQCtBo</w:t>
        </w:r>
      </w:hyperlink>
    </w:p>
    <w:p w14:paraId="4C21C4B3" w14:textId="13BA3721" w:rsidR="00000F86" w:rsidRPr="00000F86" w:rsidRDefault="00000F86" w:rsidP="004F33B3">
      <w:r>
        <w:tab/>
        <w:t>2018</w:t>
      </w:r>
    </w:p>
    <w:p w14:paraId="67736DD1" w14:textId="77777777" w:rsidR="00FD6D02" w:rsidRPr="00720B56" w:rsidRDefault="00FD6D02">
      <w:pPr>
        <w:rPr>
          <w:lang w:val="en-US"/>
        </w:rPr>
      </w:pPr>
      <w:r>
        <w:t xml:space="preserve">_____. </w:t>
      </w:r>
      <w:r>
        <w:rPr>
          <w:i/>
        </w:rPr>
        <w:t>L'Echo des étoiles.</w:t>
      </w:r>
      <w:r>
        <w:t xml:space="preserve"> </w:t>
      </w:r>
      <w:r w:rsidRPr="00720B56">
        <w:rPr>
          <w:lang w:val="en-US"/>
        </w:rPr>
        <w:t>Prod. Coïncidences, 2000. CD. Universal Music-Polydor, 2000.*</w:t>
      </w:r>
    </w:p>
    <w:p w14:paraId="5248E43C" w14:textId="77777777" w:rsidR="00FC776C" w:rsidRPr="00720B56" w:rsidRDefault="00FC776C" w:rsidP="00FC776C">
      <w:pPr>
        <w:rPr>
          <w:lang w:val="en-US"/>
        </w:rPr>
      </w:pPr>
      <w:r w:rsidRPr="00720B56">
        <w:rPr>
          <w:lang w:val="en-US"/>
        </w:rPr>
        <w:t xml:space="preserve">_____. </w:t>
      </w:r>
      <w:r w:rsidRPr="00720B56">
        <w:rPr>
          <w:i/>
          <w:lang w:val="en-US"/>
        </w:rPr>
        <w:t xml:space="preserve">Maxime Le Forestier: 12 nouvelles de Brassens. </w:t>
      </w:r>
      <w:r w:rsidRPr="00720B56">
        <w:rPr>
          <w:lang w:val="en-US"/>
        </w:rPr>
        <w:t xml:space="preserve">CD. (L'Esprit Poète). </w:t>
      </w:r>
    </w:p>
    <w:p w14:paraId="5168AE8F" w14:textId="77777777" w:rsidR="00FD6D02" w:rsidRDefault="00FD6D02">
      <w:pPr>
        <w:rPr>
          <w:color w:val="000000"/>
        </w:rPr>
      </w:pPr>
      <w:r w:rsidRPr="00720B56">
        <w:rPr>
          <w:color w:val="000000"/>
          <w:lang w:val="en-US"/>
        </w:rPr>
        <w:t xml:space="preserve">Cabrel, Francis, Michel Jonasz, Catherine Lara, Maxime Le Forestier, Maurane, Alain Souchon, Zazie. </w:t>
      </w:r>
      <w:r>
        <w:rPr>
          <w:i/>
          <w:color w:val="000000"/>
        </w:rPr>
        <w:t>Sol En Si: Solidarité Enfants Sida.</w:t>
      </w:r>
      <w:r>
        <w:rPr>
          <w:color w:val="000000"/>
        </w:rPr>
        <w:t xml:space="preserve"> CD extra. Rec. 1997. France: WEA, n.d.*</w:t>
      </w:r>
    </w:p>
    <w:p w14:paraId="37FD78D8" w14:textId="77777777" w:rsidR="00FD6D02" w:rsidRDefault="00FD6D02"/>
    <w:p w14:paraId="1211C898" w14:textId="77777777" w:rsidR="00FD6D02" w:rsidRDefault="00FD6D02"/>
    <w:p w14:paraId="4F4925B1" w14:textId="431934AE" w:rsidR="00FD6D02" w:rsidRDefault="00FD6D02"/>
    <w:p w14:paraId="3906E0C9" w14:textId="57EA563C" w:rsidR="003B6EDD" w:rsidRDefault="003B6EDD"/>
    <w:p w14:paraId="53FB261F" w14:textId="64F2436F" w:rsidR="003B6EDD" w:rsidRDefault="003B6EDD"/>
    <w:p w14:paraId="3D11E0CD" w14:textId="20C2A681" w:rsidR="003B6EDD" w:rsidRPr="003B6EDD" w:rsidRDefault="003B6EDD">
      <w:pPr>
        <w:rPr>
          <w:b/>
          <w:sz w:val="36"/>
          <w:szCs w:val="36"/>
          <w:lang w:val="en-US"/>
        </w:rPr>
      </w:pPr>
      <w:r w:rsidRPr="003B6EDD">
        <w:rPr>
          <w:b/>
          <w:sz w:val="36"/>
          <w:szCs w:val="36"/>
          <w:lang w:val="en-US"/>
        </w:rPr>
        <w:t>Vincent Le Texier</w:t>
      </w:r>
    </w:p>
    <w:p w14:paraId="667A62A0" w14:textId="00268412" w:rsidR="003B6EDD" w:rsidRPr="003B6EDD" w:rsidRDefault="003B6EDD">
      <w:pPr>
        <w:rPr>
          <w:b/>
          <w:lang w:val="en-US"/>
        </w:rPr>
      </w:pPr>
    </w:p>
    <w:p w14:paraId="60A56840" w14:textId="2C6509DD" w:rsidR="003B6EDD" w:rsidRPr="003B6EDD" w:rsidRDefault="003B6EDD">
      <w:pPr>
        <w:rPr>
          <w:b/>
          <w:lang w:val="en-US"/>
        </w:rPr>
      </w:pPr>
      <w:r w:rsidRPr="003B6EDD">
        <w:rPr>
          <w:b/>
          <w:lang w:val="en-US"/>
        </w:rPr>
        <w:t>Works</w:t>
      </w:r>
    </w:p>
    <w:p w14:paraId="1BCD0041" w14:textId="228F8DDD" w:rsidR="003B6EDD" w:rsidRPr="003B6EDD" w:rsidRDefault="003B6EDD">
      <w:pPr>
        <w:rPr>
          <w:lang w:val="en-US"/>
        </w:rPr>
      </w:pPr>
    </w:p>
    <w:p w14:paraId="4FC1B6FC" w14:textId="5B78C48D" w:rsidR="003B6EDD" w:rsidRPr="003B6EDD" w:rsidRDefault="003B6EDD" w:rsidP="003B6EDD">
      <w:pPr>
        <w:rPr>
          <w:i/>
          <w:szCs w:val="28"/>
          <w:lang w:val="en-US"/>
        </w:rPr>
      </w:pPr>
      <w:r w:rsidRPr="00D574AA">
        <w:rPr>
          <w:szCs w:val="28"/>
          <w:lang w:val="en-US"/>
        </w:rPr>
        <w:t xml:space="preserve">Glass, Philip. </w:t>
      </w:r>
      <w:r w:rsidRPr="00D574AA">
        <w:rPr>
          <w:i/>
          <w:szCs w:val="28"/>
          <w:lang w:val="en-US"/>
        </w:rPr>
        <w:t>Akhnaten.</w:t>
      </w:r>
      <w:r w:rsidRPr="00D574AA">
        <w:rPr>
          <w:szCs w:val="28"/>
          <w:lang w:val="en-US"/>
        </w:rPr>
        <w:t xml:space="preserve"> Cast: Akhnaten, Fabrice Di Falco; Nefertiti, Julie Robard-Gendre; Queen Tye Patrizia Ciofi; Horemhab, Joan Martín-Royo; Amon, Frédéric Diquero; Aye, Vincent Le Texier; Amenhotep (spoken) Lucinda Childs. Musical dir. Leo Warinsky; choreog. Lucinda Childs. </w:t>
      </w:r>
      <w:r w:rsidRPr="00D574AA">
        <w:rPr>
          <w:i/>
          <w:szCs w:val="28"/>
          <w:lang w:val="en-US"/>
        </w:rPr>
        <w:t>YouTube (Opéra Nice Côte d'Azur)</w:t>
      </w:r>
      <w:r w:rsidRPr="00D574AA">
        <w:rPr>
          <w:szCs w:val="28"/>
          <w:lang w:val="en-US"/>
        </w:rPr>
        <w:t xml:space="preserve"> 20 Nov. 2020.</w:t>
      </w:r>
    </w:p>
    <w:p w14:paraId="5595D10A" w14:textId="77777777" w:rsidR="003B6EDD" w:rsidRPr="00D574AA" w:rsidRDefault="00413854" w:rsidP="003B6EDD">
      <w:pPr>
        <w:ind w:left="709" w:hanging="1"/>
        <w:rPr>
          <w:szCs w:val="28"/>
          <w:lang w:val="en-US"/>
        </w:rPr>
      </w:pPr>
      <w:hyperlink r:id="rId100" w:history="1">
        <w:r w:rsidR="003B6EDD" w:rsidRPr="00CF6B9A">
          <w:rPr>
            <w:rStyle w:val="Hipervnculo"/>
            <w:szCs w:val="28"/>
            <w:lang w:val="en-US"/>
          </w:rPr>
          <w:t>https://youtu.be/jSAOrULT-F4</w:t>
        </w:r>
      </w:hyperlink>
    </w:p>
    <w:p w14:paraId="6F815142" w14:textId="77777777" w:rsidR="003B6EDD" w:rsidRPr="00D574AA" w:rsidRDefault="003B6EDD" w:rsidP="003B6EDD">
      <w:pPr>
        <w:ind w:left="709" w:hanging="1"/>
        <w:rPr>
          <w:szCs w:val="28"/>
          <w:lang w:val="en-US"/>
        </w:rPr>
      </w:pPr>
      <w:r w:rsidRPr="00D574AA">
        <w:rPr>
          <w:szCs w:val="28"/>
          <w:lang w:val="en-US"/>
        </w:rPr>
        <w:lastRenderedPageBreak/>
        <w:t>2020</w:t>
      </w:r>
    </w:p>
    <w:p w14:paraId="78421F5D" w14:textId="77777777" w:rsidR="003B6EDD" w:rsidRPr="003B6EDD" w:rsidRDefault="003B6EDD">
      <w:pPr>
        <w:rPr>
          <w:lang w:val="en-US"/>
        </w:rPr>
      </w:pPr>
    </w:p>
    <w:p w14:paraId="4437D32A" w14:textId="77777777" w:rsidR="00FD6D02" w:rsidRPr="003B6EDD" w:rsidRDefault="00FD6D02">
      <w:pPr>
        <w:rPr>
          <w:lang w:val="en-US"/>
        </w:rPr>
      </w:pPr>
    </w:p>
    <w:p w14:paraId="2CACC042" w14:textId="77777777" w:rsidR="00FD6D02" w:rsidRPr="003B6EDD" w:rsidRDefault="00FD6D02">
      <w:pPr>
        <w:rPr>
          <w:lang w:val="en-US"/>
        </w:rPr>
      </w:pPr>
    </w:p>
    <w:p w14:paraId="7A58812F" w14:textId="77777777" w:rsidR="001E43C9" w:rsidRPr="00720B56" w:rsidRDefault="001E43C9">
      <w:pPr>
        <w:rPr>
          <w:b/>
          <w:sz w:val="36"/>
          <w:lang w:val="en-US"/>
        </w:rPr>
      </w:pPr>
      <w:r w:rsidRPr="00720B56">
        <w:rPr>
          <w:b/>
          <w:sz w:val="36"/>
          <w:lang w:val="en-US"/>
        </w:rPr>
        <w:t>Vicky Leandros</w:t>
      </w:r>
    </w:p>
    <w:p w14:paraId="3060E6C7" w14:textId="77777777" w:rsidR="001E43C9" w:rsidRPr="00720B56" w:rsidRDefault="001E43C9">
      <w:pPr>
        <w:rPr>
          <w:b/>
          <w:sz w:val="36"/>
          <w:lang w:val="en-US"/>
        </w:rPr>
      </w:pPr>
    </w:p>
    <w:p w14:paraId="10824021" w14:textId="77777777" w:rsidR="001E43C9" w:rsidRPr="00720B56" w:rsidRDefault="001E43C9">
      <w:pPr>
        <w:rPr>
          <w:b/>
          <w:lang w:val="en-US"/>
        </w:rPr>
      </w:pPr>
      <w:r w:rsidRPr="00720B56">
        <w:rPr>
          <w:b/>
          <w:lang w:val="en-US"/>
        </w:rPr>
        <w:t>Works</w:t>
      </w:r>
    </w:p>
    <w:p w14:paraId="6FE2F1AD" w14:textId="77777777" w:rsidR="001E43C9" w:rsidRPr="00720B56" w:rsidRDefault="001E43C9">
      <w:pPr>
        <w:rPr>
          <w:b/>
          <w:lang w:val="en-US"/>
        </w:rPr>
      </w:pPr>
    </w:p>
    <w:p w14:paraId="705E62D2" w14:textId="77777777" w:rsidR="001E43C9" w:rsidRPr="00720B56" w:rsidRDefault="001E43C9">
      <w:pPr>
        <w:rPr>
          <w:lang w:val="en-US"/>
        </w:rPr>
      </w:pPr>
      <w:r w:rsidRPr="00720B56">
        <w:rPr>
          <w:lang w:val="en-US"/>
        </w:rPr>
        <w:t xml:space="preserve">Leandros, Vicky. "Après toi." (Eurovision '72 video). </w:t>
      </w:r>
      <w:r w:rsidRPr="00720B56">
        <w:rPr>
          <w:i/>
          <w:lang w:val="en-US"/>
        </w:rPr>
        <w:t>YouTube (hermioneGreek)</w:t>
      </w:r>
      <w:r w:rsidRPr="00720B56">
        <w:rPr>
          <w:lang w:val="en-US"/>
        </w:rPr>
        <w:t xml:space="preserve"> 27 March 2008.*</w:t>
      </w:r>
    </w:p>
    <w:p w14:paraId="7001FE8F" w14:textId="77777777" w:rsidR="001E43C9" w:rsidRPr="00720B56" w:rsidRDefault="001E43C9">
      <w:pPr>
        <w:rPr>
          <w:lang w:val="en-US"/>
        </w:rPr>
      </w:pPr>
      <w:r w:rsidRPr="00720B56">
        <w:rPr>
          <w:lang w:val="en-US"/>
        </w:rPr>
        <w:tab/>
      </w:r>
      <w:hyperlink r:id="rId101" w:history="1">
        <w:r w:rsidRPr="00720B56">
          <w:rPr>
            <w:rStyle w:val="Hipervnculo"/>
            <w:lang w:val="en-US"/>
          </w:rPr>
          <w:t>https://youtu.be/Ka89ORFu_Tc</w:t>
        </w:r>
      </w:hyperlink>
    </w:p>
    <w:p w14:paraId="178F9FEC" w14:textId="77777777" w:rsidR="001E43C9" w:rsidRPr="00720B56" w:rsidRDefault="001E43C9">
      <w:pPr>
        <w:rPr>
          <w:lang w:val="en-US"/>
        </w:rPr>
      </w:pPr>
      <w:r w:rsidRPr="00720B56">
        <w:rPr>
          <w:lang w:val="en-US"/>
        </w:rPr>
        <w:tab/>
        <w:t>2015</w:t>
      </w:r>
    </w:p>
    <w:p w14:paraId="7BF6F0D4" w14:textId="77777777" w:rsidR="001E43C9" w:rsidRPr="00720B56" w:rsidRDefault="001E43C9">
      <w:pPr>
        <w:rPr>
          <w:b/>
          <w:sz w:val="36"/>
          <w:lang w:val="en-US"/>
        </w:rPr>
      </w:pPr>
    </w:p>
    <w:p w14:paraId="4B81FBE3" w14:textId="77777777" w:rsidR="001E43C9" w:rsidRPr="00720B56" w:rsidRDefault="001E43C9">
      <w:pPr>
        <w:rPr>
          <w:b/>
          <w:sz w:val="36"/>
          <w:lang w:val="en-US"/>
        </w:rPr>
      </w:pPr>
    </w:p>
    <w:p w14:paraId="54A90B81" w14:textId="77777777" w:rsidR="00FD6D02" w:rsidRPr="00720B56" w:rsidRDefault="00FD6D02">
      <w:pPr>
        <w:rPr>
          <w:b/>
          <w:sz w:val="36"/>
          <w:lang w:val="en-US"/>
        </w:rPr>
      </w:pPr>
      <w:r w:rsidRPr="00720B56">
        <w:rPr>
          <w:b/>
          <w:sz w:val="36"/>
          <w:lang w:val="en-US"/>
        </w:rPr>
        <w:t>Evelyn Lear</w:t>
      </w:r>
    </w:p>
    <w:p w14:paraId="742B3E1C" w14:textId="77777777" w:rsidR="00FD6D02" w:rsidRPr="00720B56" w:rsidRDefault="00FD6D02">
      <w:pPr>
        <w:rPr>
          <w:b/>
          <w:sz w:val="36"/>
          <w:lang w:val="en-US"/>
        </w:rPr>
      </w:pPr>
    </w:p>
    <w:p w14:paraId="39FAA7BE" w14:textId="77777777" w:rsidR="00FD6D02" w:rsidRPr="00720B56" w:rsidRDefault="00FD6D02">
      <w:pPr>
        <w:rPr>
          <w:b/>
          <w:lang w:val="en-US"/>
        </w:rPr>
      </w:pPr>
      <w:r w:rsidRPr="00720B56">
        <w:rPr>
          <w:b/>
          <w:lang w:val="en-US"/>
        </w:rPr>
        <w:t>Works</w:t>
      </w:r>
    </w:p>
    <w:p w14:paraId="6001E955" w14:textId="77777777" w:rsidR="00FD6D02" w:rsidRPr="00720B56" w:rsidRDefault="00FD6D02">
      <w:pPr>
        <w:rPr>
          <w:b/>
          <w:lang w:val="en-US"/>
        </w:rPr>
      </w:pPr>
    </w:p>
    <w:p w14:paraId="44613C64" w14:textId="77777777" w:rsidR="00FD6D02" w:rsidRPr="00720B56" w:rsidRDefault="00FD6D02">
      <w:pPr>
        <w:rPr>
          <w:lang w:val="en-US"/>
        </w:rPr>
      </w:pPr>
      <w:r w:rsidRPr="00720B56">
        <w:rPr>
          <w:lang w:val="en-US"/>
        </w:rPr>
        <w:t xml:space="preserve">Berg, Alban. </w:t>
      </w:r>
      <w:r w:rsidRPr="00720B56">
        <w:rPr>
          <w:i/>
          <w:lang w:val="en-US"/>
        </w:rPr>
        <w:t>Wozzeck.</w:t>
      </w:r>
      <w:r w:rsidRPr="00720B56">
        <w:rPr>
          <w:lang w:val="en-US"/>
        </w:rPr>
        <w:t xml:space="preserve"> Dietrich Fischer-Dieskau, Fritz Wunderlich, Gerhard Stolze, Evelyn Lear, Karl Christian Kohn, Helmut Melchert. Chor der deutschen Oper Berlin. Orchester der deutschen Oper Berlin / Karl Böhm. Prod. 1965. In Berg, </w:t>
      </w:r>
      <w:r w:rsidRPr="00720B56">
        <w:rPr>
          <w:i/>
          <w:lang w:val="en-US"/>
        </w:rPr>
        <w:t>Wozzeck. Lulu.</w:t>
      </w:r>
      <w:r w:rsidRPr="00720B56">
        <w:rPr>
          <w:lang w:val="en-US"/>
        </w:rPr>
        <w:t xml:space="preserve"> 3 CDs. Hamburg: Deutsche Grammophon, n.d.*</w:t>
      </w:r>
    </w:p>
    <w:p w14:paraId="6156B25A" w14:textId="77777777" w:rsidR="00FD6D02" w:rsidRPr="00720B56" w:rsidRDefault="00FD6D02">
      <w:pPr>
        <w:rPr>
          <w:lang w:val="en-US"/>
        </w:rPr>
      </w:pPr>
      <w:r w:rsidRPr="00720B56">
        <w:rPr>
          <w:lang w:val="en-US"/>
        </w:rPr>
        <w:t xml:space="preserve">_____. </w:t>
      </w:r>
      <w:r w:rsidRPr="00720B56">
        <w:rPr>
          <w:i/>
          <w:lang w:val="en-US"/>
        </w:rPr>
        <w:t xml:space="preserve">Lulu. </w:t>
      </w:r>
      <w:r w:rsidRPr="00720B56">
        <w:rPr>
          <w:lang w:val="en-US"/>
        </w:rPr>
        <w:t xml:space="preserve">Evelyn Lear, Patricia Johnson, Dietrich Fischer-Dieskau, Donald Grobe, Josef Greindl. Orchester der deutschen Oper Berlin / Karl Böhm. Prod. 1968. In Berg, </w:t>
      </w:r>
      <w:r w:rsidRPr="00720B56">
        <w:rPr>
          <w:i/>
          <w:lang w:val="en-US"/>
        </w:rPr>
        <w:t>Wozzeck. Lulu.</w:t>
      </w:r>
      <w:r w:rsidRPr="00720B56">
        <w:rPr>
          <w:lang w:val="en-US"/>
        </w:rPr>
        <w:t xml:space="preserve"> 3 CDs. Hamburg: Deutsche Grammophon, n.d.*</w:t>
      </w:r>
    </w:p>
    <w:p w14:paraId="5605015C" w14:textId="77777777" w:rsidR="00FD6D02" w:rsidRPr="00720B56" w:rsidRDefault="00FD6D02">
      <w:pPr>
        <w:rPr>
          <w:lang w:val="en-US"/>
        </w:rPr>
      </w:pPr>
    </w:p>
    <w:p w14:paraId="1911F806" w14:textId="77777777" w:rsidR="00FD6D02" w:rsidRPr="00720B56" w:rsidRDefault="00FD6D02">
      <w:pPr>
        <w:rPr>
          <w:lang w:val="en-US"/>
        </w:rPr>
      </w:pPr>
    </w:p>
    <w:p w14:paraId="6164AA3C" w14:textId="77777777" w:rsidR="00FD6D02" w:rsidRPr="00720B56" w:rsidRDefault="00FD6D02">
      <w:pPr>
        <w:rPr>
          <w:lang w:val="en-US"/>
        </w:rPr>
      </w:pPr>
    </w:p>
    <w:p w14:paraId="6DE3B881" w14:textId="77777777" w:rsidR="00FC776C" w:rsidRPr="00720B56" w:rsidRDefault="00FC776C">
      <w:pPr>
        <w:rPr>
          <w:lang w:val="en-US"/>
        </w:rPr>
      </w:pPr>
    </w:p>
    <w:p w14:paraId="542A1E9B" w14:textId="77777777" w:rsidR="00FC776C" w:rsidRPr="00720B56" w:rsidRDefault="00FC776C" w:rsidP="00FC776C">
      <w:pPr>
        <w:rPr>
          <w:b/>
          <w:lang w:val="en-US"/>
        </w:rPr>
      </w:pPr>
    </w:p>
    <w:p w14:paraId="6EE4EFF4" w14:textId="77777777" w:rsidR="00FC776C" w:rsidRPr="00720B56" w:rsidRDefault="00FC776C" w:rsidP="00FC776C">
      <w:pPr>
        <w:rPr>
          <w:b/>
          <w:lang w:val="en-US"/>
        </w:rPr>
      </w:pPr>
    </w:p>
    <w:p w14:paraId="5FD66710" w14:textId="77777777" w:rsidR="00FC776C" w:rsidRPr="00720B56" w:rsidRDefault="00FC776C" w:rsidP="00FC776C">
      <w:pPr>
        <w:rPr>
          <w:b/>
          <w:sz w:val="36"/>
          <w:szCs w:val="36"/>
          <w:lang w:val="en-US"/>
        </w:rPr>
      </w:pPr>
      <w:r w:rsidRPr="00720B56">
        <w:rPr>
          <w:b/>
          <w:sz w:val="36"/>
          <w:szCs w:val="36"/>
          <w:lang w:val="en-US"/>
        </w:rPr>
        <w:t>Morvan Lebesque</w:t>
      </w:r>
    </w:p>
    <w:p w14:paraId="3F3CC1BB" w14:textId="77777777" w:rsidR="00FC776C" w:rsidRPr="00720B56" w:rsidRDefault="00FC776C" w:rsidP="00FC776C">
      <w:pPr>
        <w:rPr>
          <w:b/>
          <w:lang w:val="en-US"/>
        </w:rPr>
      </w:pPr>
    </w:p>
    <w:p w14:paraId="18E0F283" w14:textId="77777777" w:rsidR="00FC776C" w:rsidRPr="00720B56" w:rsidRDefault="00FC776C" w:rsidP="00FC776C">
      <w:pPr>
        <w:rPr>
          <w:lang w:val="en-US"/>
        </w:rPr>
      </w:pPr>
      <w:r w:rsidRPr="00720B56">
        <w:rPr>
          <w:lang w:val="en-US"/>
        </w:rPr>
        <w:t>Homage</w:t>
      </w:r>
    </w:p>
    <w:p w14:paraId="08C43B53" w14:textId="77777777" w:rsidR="00FC776C" w:rsidRPr="00720B56" w:rsidRDefault="00FC776C" w:rsidP="00FC776C">
      <w:pPr>
        <w:rPr>
          <w:lang w:val="en-US"/>
        </w:rPr>
      </w:pPr>
    </w:p>
    <w:p w14:paraId="6B248750" w14:textId="77777777" w:rsidR="00FC776C" w:rsidRPr="00720B56" w:rsidRDefault="00FC776C" w:rsidP="00FC776C">
      <w:pPr>
        <w:rPr>
          <w:lang w:val="en-US"/>
        </w:rPr>
      </w:pPr>
      <w:r w:rsidRPr="00720B56">
        <w:rPr>
          <w:i/>
          <w:lang w:val="en-US"/>
        </w:rPr>
        <w:t xml:space="preserve">Glenmor: Hommage à Morvan Lebesque. </w:t>
      </w:r>
      <w:r w:rsidRPr="00720B56">
        <w:rPr>
          <w:lang w:val="en-US"/>
        </w:rPr>
        <w:t xml:space="preserve">CD. (L'Esprit Poète). </w:t>
      </w:r>
    </w:p>
    <w:p w14:paraId="7367EFAF" w14:textId="77777777" w:rsidR="00FC776C" w:rsidRPr="00720B56" w:rsidRDefault="00FC776C" w:rsidP="00FC776C">
      <w:pPr>
        <w:rPr>
          <w:b/>
          <w:lang w:val="en-US"/>
        </w:rPr>
      </w:pPr>
    </w:p>
    <w:p w14:paraId="756314DE" w14:textId="77777777" w:rsidR="00FC776C" w:rsidRPr="00720B56" w:rsidRDefault="00FC776C">
      <w:pPr>
        <w:rPr>
          <w:lang w:val="en-US"/>
        </w:rPr>
      </w:pPr>
    </w:p>
    <w:p w14:paraId="75247212" w14:textId="77777777" w:rsidR="00FC776C" w:rsidRPr="00720B56" w:rsidRDefault="00FC776C">
      <w:pPr>
        <w:rPr>
          <w:lang w:val="en-US"/>
        </w:rPr>
      </w:pPr>
    </w:p>
    <w:p w14:paraId="12390C43" w14:textId="77777777" w:rsidR="00FD6D02" w:rsidRPr="00720B56" w:rsidRDefault="00FD6D02">
      <w:pPr>
        <w:rPr>
          <w:lang w:val="en-US"/>
        </w:rPr>
      </w:pPr>
    </w:p>
    <w:p w14:paraId="31981339" w14:textId="77777777" w:rsidR="00FD6D02" w:rsidRPr="00720B56" w:rsidRDefault="00FD6D02">
      <w:pPr>
        <w:rPr>
          <w:lang w:val="en-US"/>
        </w:rPr>
      </w:pPr>
      <w:r w:rsidRPr="00720B56">
        <w:rPr>
          <w:b/>
          <w:sz w:val="36"/>
          <w:lang w:val="en-US"/>
        </w:rPr>
        <w:t>Félix Leclerc</w:t>
      </w:r>
      <w:r w:rsidRPr="00720B56">
        <w:rPr>
          <w:lang w:val="en-US"/>
        </w:rPr>
        <w:tab/>
      </w:r>
    </w:p>
    <w:p w14:paraId="322643FB" w14:textId="77777777" w:rsidR="00FD6D02" w:rsidRPr="00720B56" w:rsidRDefault="00FD6D02">
      <w:pPr>
        <w:rPr>
          <w:lang w:val="en-US"/>
        </w:rPr>
      </w:pPr>
    </w:p>
    <w:p w14:paraId="010AB899" w14:textId="77777777" w:rsidR="00FD6D02" w:rsidRPr="00720B56" w:rsidRDefault="00FD6D02">
      <w:pPr>
        <w:rPr>
          <w:b/>
          <w:sz w:val="24"/>
          <w:lang w:val="en-US"/>
        </w:rPr>
      </w:pPr>
      <w:r w:rsidRPr="00720B56">
        <w:rPr>
          <w:sz w:val="24"/>
          <w:lang w:val="en-US"/>
        </w:rPr>
        <w:t>(French singer-songwriter)</w:t>
      </w:r>
    </w:p>
    <w:p w14:paraId="135872D7" w14:textId="77777777" w:rsidR="00FD6D02" w:rsidRPr="00720B56" w:rsidRDefault="00FD6D02">
      <w:pPr>
        <w:rPr>
          <w:b/>
          <w:sz w:val="36"/>
          <w:lang w:val="en-US"/>
        </w:rPr>
      </w:pPr>
    </w:p>
    <w:p w14:paraId="433A70DB" w14:textId="77777777" w:rsidR="00FD6D02" w:rsidRPr="00720B56" w:rsidRDefault="00FD6D02">
      <w:pPr>
        <w:rPr>
          <w:b/>
          <w:lang w:val="en-US"/>
        </w:rPr>
      </w:pPr>
      <w:r w:rsidRPr="00720B56">
        <w:rPr>
          <w:b/>
          <w:lang w:val="en-US"/>
        </w:rPr>
        <w:t>Works</w:t>
      </w:r>
    </w:p>
    <w:p w14:paraId="3408633B" w14:textId="77777777" w:rsidR="00FD6D02" w:rsidRPr="00720B56" w:rsidRDefault="00FD6D02">
      <w:pPr>
        <w:rPr>
          <w:b/>
          <w:lang w:val="en-US"/>
        </w:rPr>
      </w:pPr>
    </w:p>
    <w:p w14:paraId="40D38C2D" w14:textId="2431B7EF" w:rsidR="00FD6D02" w:rsidRDefault="00FD6D02">
      <w:pPr>
        <w:rPr>
          <w:lang w:val="en-US"/>
        </w:rPr>
      </w:pPr>
      <w:r w:rsidRPr="00720B56">
        <w:rPr>
          <w:lang w:val="en-US"/>
        </w:rPr>
        <w:t xml:space="preserve">Leclerc, Félix. </w:t>
      </w:r>
      <w:r w:rsidRPr="00720B56">
        <w:rPr>
          <w:i/>
          <w:lang w:val="en-US"/>
        </w:rPr>
        <w:t>Félix Leclerc vol. 1: Le P'tit bonheur.</w:t>
      </w:r>
      <w:r w:rsidRPr="00720B56">
        <w:rPr>
          <w:lang w:val="en-US"/>
        </w:rPr>
        <w:t xml:space="preserve"> Prod. Phonogram 1950-59. CD. France: Philips Phonogram, n.d.* (Willy Lockwood, double bass. Songs by Félix Leclerc, 1 song by Raymond Devos, and "Sensation," on a poem by Rimbaud).</w:t>
      </w:r>
    </w:p>
    <w:p w14:paraId="226A15DB" w14:textId="5AD537B7" w:rsidR="00477390" w:rsidRDefault="00477390">
      <w:pPr>
        <w:rPr>
          <w:lang w:val="en-US"/>
        </w:rPr>
      </w:pPr>
    </w:p>
    <w:p w14:paraId="40C75A6C" w14:textId="3AE4AD23" w:rsidR="00477390" w:rsidRDefault="00477390">
      <w:pPr>
        <w:rPr>
          <w:lang w:val="en-US"/>
        </w:rPr>
      </w:pPr>
    </w:p>
    <w:p w14:paraId="71D2F1A0" w14:textId="448C8621" w:rsidR="00477390" w:rsidRDefault="00477390">
      <w:pPr>
        <w:rPr>
          <w:lang w:val="en-US"/>
        </w:rPr>
      </w:pPr>
    </w:p>
    <w:p w14:paraId="5E027555" w14:textId="1F5C1373" w:rsidR="00477390" w:rsidRDefault="00477390">
      <w:pPr>
        <w:rPr>
          <w:lang w:val="en-US"/>
        </w:rPr>
      </w:pPr>
    </w:p>
    <w:p w14:paraId="2A62E6E4" w14:textId="60A1178A" w:rsidR="00477390" w:rsidRPr="00477390" w:rsidRDefault="00477390">
      <w:pPr>
        <w:rPr>
          <w:b/>
          <w:sz w:val="36"/>
          <w:szCs w:val="36"/>
          <w:lang w:val="en-US"/>
        </w:rPr>
      </w:pPr>
      <w:r w:rsidRPr="00477390">
        <w:rPr>
          <w:b/>
          <w:sz w:val="36"/>
          <w:szCs w:val="36"/>
          <w:lang w:val="en-US"/>
        </w:rPr>
        <w:t>Led Zeppelin</w:t>
      </w:r>
    </w:p>
    <w:p w14:paraId="1F10E812" w14:textId="66A3B355" w:rsidR="00477390" w:rsidRDefault="00477390">
      <w:pPr>
        <w:rPr>
          <w:b/>
          <w:lang w:val="en-US"/>
        </w:rPr>
      </w:pPr>
    </w:p>
    <w:p w14:paraId="3123B7F2" w14:textId="3F69A546" w:rsidR="00477390" w:rsidRDefault="00477390">
      <w:pPr>
        <w:rPr>
          <w:b/>
          <w:lang w:val="en-US"/>
        </w:rPr>
      </w:pPr>
      <w:r>
        <w:rPr>
          <w:b/>
          <w:lang w:val="en-US"/>
        </w:rPr>
        <w:t>Works</w:t>
      </w:r>
    </w:p>
    <w:p w14:paraId="52F65096" w14:textId="4E7E6262" w:rsidR="00477390" w:rsidRDefault="00477390">
      <w:pPr>
        <w:rPr>
          <w:b/>
          <w:lang w:val="en-US"/>
        </w:rPr>
      </w:pPr>
    </w:p>
    <w:p w14:paraId="18685375" w14:textId="77777777" w:rsidR="00477390" w:rsidRDefault="00477390" w:rsidP="00477390">
      <w:pPr>
        <w:rPr>
          <w:lang w:val="en-US"/>
        </w:rPr>
      </w:pPr>
      <w:r>
        <w:rPr>
          <w:lang w:val="en-US"/>
        </w:rPr>
        <w:t xml:space="preserve">Led Zeppelin. </w:t>
      </w:r>
      <w:r>
        <w:rPr>
          <w:i/>
          <w:lang w:val="en-US"/>
        </w:rPr>
        <w:t xml:space="preserve">Led Zeppelin IV. </w:t>
      </w:r>
      <w:r>
        <w:rPr>
          <w:lang w:val="en-US"/>
        </w:rPr>
        <w:t>Album. 1971.</w:t>
      </w:r>
    </w:p>
    <w:p w14:paraId="619125E9" w14:textId="755673FC" w:rsidR="00477390" w:rsidRDefault="00477390">
      <w:pPr>
        <w:rPr>
          <w:b/>
          <w:lang w:val="en-US"/>
        </w:rPr>
      </w:pPr>
    </w:p>
    <w:p w14:paraId="10AC8B80" w14:textId="46707834" w:rsidR="00477390" w:rsidRDefault="00477390">
      <w:pPr>
        <w:rPr>
          <w:b/>
          <w:lang w:val="en-US"/>
        </w:rPr>
      </w:pPr>
    </w:p>
    <w:p w14:paraId="63C04066" w14:textId="61737D44" w:rsidR="00477390" w:rsidRDefault="00477390">
      <w:pPr>
        <w:rPr>
          <w:b/>
          <w:lang w:val="en-US"/>
        </w:rPr>
      </w:pPr>
    </w:p>
    <w:p w14:paraId="26998F58" w14:textId="6C1CDD30" w:rsidR="00477390" w:rsidRDefault="00477390">
      <w:pPr>
        <w:rPr>
          <w:b/>
          <w:lang w:val="en-US"/>
        </w:rPr>
      </w:pPr>
    </w:p>
    <w:p w14:paraId="2A5E5973" w14:textId="77777777" w:rsidR="00477390" w:rsidRPr="00477390" w:rsidRDefault="00477390">
      <w:pPr>
        <w:rPr>
          <w:b/>
          <w:lang w:val="en-US"/>
        </w:rPr>
      </w:pPr>
    </w:p>
    <w:p w14:paraId="0EB5679A" w14:textId="77777777" w:rsidR="00FD6D02" w:rsidRPr="00720B56" w:rsidRDefault="00FD6D02">
      <w:pPr>
        <w:rPr>
          <w:lang w:val="en-US"/>
        </w:rPr>
      </w:pPr>
    </w:p>
    <w:p w14:paraId="60543CD6" w14:textId="77777777" w:rsidR="00FD6D02" w:rsidRPr="00720B56" w:rsidRDefault="00FD6D02">
      <w:pPr>
        <w:rPr>
          <w:lang w:val="en-US"/>
        </w:rPr>
      </w:pPr>
    </w:p>
    <w:p w14:paraId="1AAEB8EF" w14:textId="77777777" w:rsidR="00FD6D02" w:rsidRPr="00720B56" w:rsidRDefault="00FD6D02">
      <w:pPr>
        <w:rPr>
          <w:lang w:val="en-US"/>
        </w:rPr>
      </w:pPr>
    </w:p>
    <w:p w14:paraId="3BF95E79" w14:textId="77777777" w:rsidR="00FD6D02" w:rsidRPr="00720B56" w:rsidRDefault="00FD6D02">
      <w:pPr>
        <w:rPr>
          <w:b/>
          <w:sz w:val="36"/>
          <w:lang w:val="en-US"/>
        </w:rPr>
      </w:pPr>
      <w:r w:rsidRPr="00720B56">
        <w:rPr>
          <w:b/>
          <w:sz w:val="36"/>
          <w:lang w:val="en-US"/>
        </w:rPr>
        <w:t>Elena Ledda</w:t>
      </w:r>
    </w:p>
    <w:p w14:paraId="68AA23E4" w14:textId="77777777" w:rsidR="00FD6D02" w:rsidRPr="00720B56" w:rsidRDefault="00FD6D02">
      <w:pPr>
        <w:rPr>
          <w:b/>
          <w:lang w:val="en-US"/>
        </w:rPr>
      </w:pPr>
    </w:p>
    <w:p w14:paraId="622FDD29" w14:textId="77777777" w:rsidR="00FD6D02" w:rsidRPr="00720B56" w:rsidRDefault="00FD6D02">
      <w:pPr>
        <w:rPr>
          <w:b/>
          <w:lang w:val="en-US"/>
        </w:rPr>
      </w:pPr>
      <w:r w:rsidRPr="00720B56">
        <w:rPr>
          <w:b/>
          <w:lang w:val="en-US"/>
        </w:rPr>
        <w:t>Works</w:t>
      </w:r>
    </w:p>
    <w:p w14:paraId="614446FC" w14:textId="77777777" w:rsidR="00FD6D02" w:rsidRPr="00720B56" w:rsidRDefault="00FD6D02">
      <w:pPr>
        <w:rPr>
          <w:lang w:val="en-US"/>
        </w:rPr>
      </w:pPr>
    </w:p>
    <w:p w14:paraId="13640A44" w14:textId="77777777" w:rsidR="00FD6D02" w:rsidRDefault="00FD6D02">
      <w:r w:rsidRPr="00720B56">
        <w:rPr>
          <w:lang w:val="en-US"/>
        </w:rPr>
        <w:t xml:space="preserve">Yannatou, Savina, and Elena Ledda. </w:t>
      </w:r>
      <w:r>
        <w:rPr>
          <w:i/>
        </w:rPr>
        <w:t>Tutti Baci.</w:t>
      </w:r>
      <w:r>
        <w:t xml:space="preserve"> Primavera en Salonico, Mauro Palmas. CD. 2006. Madrid: Resistencia, 2007.*</w:t>
      </w:r>
    </w:p>
    <w:p w14:paraId="7FEA8893" w14:textId="77777777" w:rsidR="00FD6D02" w:rsidRDefault="00FD6D02"/>
    <w:p w14:paraId="6386603E" w14:textId="77777777" w:rsidR="00FD6D02" w:rsidRDefault="00FD6D02"/>
    <w:p w14:paraId="352719A5" w14:textId="77777777" w:rsidR="00FD6D02" w:rsidRDefault="00FD6D02"/>
    <w:p w14:paraId="380F90BB" w14:textId="77777777" w:rsidR="00FD6D02" w:rsidRDefault="00FD6D02"/>
    <w:p w14:paraId="48301BD7" w14:textId="77777777" w:rsidR="00FD6D02" w:rsidRDefault="00FD6D02"/>
    <w:p w14:paraId="78A8F300" w14:textId="77777777" w:rsidR="00FD6D02" w:rsidRDefault="00FD6D02">
      <w:r>
        <w:rPr>
          <w:b/>
          <w:sz w:val="36"/>
        </w:rPr>
        <w:t>Argentino Ledesma</w:t>
      </w:r>
      <w:r>
        <w:tab/>
      </w:r>
    </w:p>
    <w:p w14:paraId="047F366C" w14:textId="77777777" w:rsidR="00FD6D02" w:rsidRDefault="00FD6D02"/>
    <w:p w14:paraId="1F57849C" w14:textId="77777777" w:rsidR="00FD6D02" w:rsidRDefault="00FD6D02">
      <w:pPr>
        <w:rPr>
          <w:b/>
          <w:sz w:val="24"/>
        </w:rPr>
      </w:pPr>
      <w:r>
        <w:rPr>
          <w:sz w:val="24"/>
        </w:rPr>
        <w:t>(Argentinian tango)</w:t>
      </w:r>
    </w:p>
    <w:p w14:paraId="7B871110" w14:textId="77777777" w:rsidR="00FD6D02" w:rsidRDefault="00FD6D02">
      <w:pPr>
        <w:rPr>
          <w:b/>
        </w:rPr>
      </w:pPr>
    </w:p>
    <w:p w14:paraId="07A67C17" w14:textId="77777777" w:rsidR="00FD6D02" w:rsidRDefault="00FD6D02">
      <w:pPr>
        <w:rPr>
          <w:b/>
        </w:rPr>
      </w:pPr>
      <w:r>
        <w:rPr>
          <w:b/>
        </w:rPr>
        <w:t>Works</w:t>
      </w:r>
    </w:p>
    <w:p w14:paraId="18F339C7" w14:textId="77777777" w:rsidR="00FD6D02" w:rsidRDefault="00FD6D02">
      <w:pPr>
        <w:rPr>
          <w:b/>
        </w:rPr>
      </w:pPr>
    </w:p>
    <w:p w14:paraId="45FC3C58" w14:textId="77777777" w:rsidR="00FD6D02" w:rsidRDefault="00FD6D02">
      <w:r>
        <w:t xml:space="preserve">Juárez, Rubén, and Argentino Ledesma. </w:t>
      </w:r>
      <w:r>
        <w:rPr>
          <w:i/>
        </w:rPr>
        <w:t>Mi bandoneón y yo.</w:t>
      </w:r>
      <w:r>
        <w:t xml:space="preserve"> CD. (Sentir el tango). Emi Odeon Argentina 1998; Barcelona: Altaya, 1998.*</w:t>
      </w:r>
    </w:p>
    <w:p w14:paraId="78A3C685" w14:textId="77777777" w:rsidR="00FD6D02" w:rsidRDefault="00FD6D02"/>
    <w:p w14:paraId="3E03D241" w14:textId="77777777" w:rsidR="00FD6D02" w:rsidRDefault="00FD6D02"/>
    <w:p w14:paraId="33A5DDDB" w14:textId="77777777" w:rsidR="00FD6D02" w:rsidRDefault="00FD6D02"/>
    <w:p w14:paraId="7D3CF704" w14:textId="77777777" w:rsidR="00FD6D02" w:rsidRDefault="00FD6D02"/>
    <w:p w14:paraId="26DD5A34" w14:textId="77777777" w:rsidR="00FD6D02" w:rsidRDefault="00FD6D02"/>
    <w:p w14:paraId="14DA3936" w14:textId="77777777" w:rsidR="00FD6D02" w:rsidRDefault="00FD6D02"/>
    <w:p w14:paraId="12D18890" w14:textId="77777777" w:rsidR="00FD6D02" w:rsidRDefault="00FD6D02">
      <w:r>
        <w:rPr>
          <w:b/>
          <w:sz w:val="36"/>
        </w:rPr>
        <w:t>Brenda Lee</w:t>
      </w:r>
      <w:r>
        <w:tab/>
      </w:r>
    </w:p>
    <w:p w14:paraId="0B70BBC8" w14:textId="77777777" w:rsidR="00FD6D02" w:rsidRDefault="00FD6D02"/>
    <w:p w14:paraId="7EE0955C" w14:textId="77777777" w:rsidR="00FD6D02" w:rsidRDefault="00FD6D02">
      <w:pPr>
        <w:rPr>
          <w:b/>
          <w:sz w:val="24"/>
        </w:rPr>
      </w:pPr>
      <w:r>
        <w:rPr>
          <w:sz w:val="24"/>
        </w:rPr>
        <w:t>(US crooner)</w:t>
      </w:r>
    </w:p>
    <w:p w14:paraId="08CEE2FC" w14:textId="77777777" w:rsidR="00FD6D02" w:rsidRDefault="00FD6D02">
      <w:pPr>
        <w:rPr>
          <w:b/>
          <w:sz w:val="36"/>
        </w:rPr>
      </w:pPr>
    </w:p>
    <w:p w14:paraId="03E69B11" w14:textId="77777777" w:rsidR="00FD6D02" w:rsidRDefault="00FD6D02">
      <w:pPr>
        <w:rPr>
          <w:b/>
        </w:rPr>
      </w:pPr>
      <w:r>
        <w:rPr>
          <w:b/>
        </w:rPr>
        <w:t>Works</w:t>
      </w:r>
    </w:p>
    <w:p w14:paraId="40D79386" w14:textId="77777777" w:rsidR="00FD6D02" w:rsidRDefault="00FD6D02">
      <w:pPr>
        <w:rPr>
          <w:b/>
        </w:rPr>
      </w:pPr>
    </w:p>
    <w:p w14:paraId="294345EF" w14:textId="77777777" w:rsidR="00FD6D02" w:rsidRPr="00720B56" w:rsidRDefault="00FD6D02">
      <w:pPr>
        <w:rPr>
          <w:lang w:val="en-US"/>
        </w:rPr>
      </w:pPr>
      <w:r>
        <w:t xml:space="preserve">Lee, Brenda. </w:t>
      </w:r>
      <w:r w:rsidRPr="00720B56">
        <w:rPr>
          <w:i/>
          <w:lang w:val="en-US"/>
        </w:rPr>
        <w:t>All Alone Am I.</w:t>
      </w:r>
      <w:r w:rsidRPr="00720B56">
        <w:rPr>
          <w:lang w:val="en-US"/>
        </w:rPr>
        <w:t xml:space="preserve"> LP. Decca.</w:t>
      </w:r>
    </w:p>
    <w:p w14:paraId="14DEBBE4" w14:textId="77777777" w:rsidR="00FD6D02" w:rsidRPr="00720B56" w:rsidRDefault="00FD6D02">
      <w:pPr>
        <w:rPr>
          <w:lang w:val="en-US"/>
        </w:rPr>
      </w:pPr>
      <w:r w:rsidRPr="00720B56">
        <w:rPr>
          <w:lang w:val="en-US"/>
        </w:rPr>
        <w:t xml:space="preserve">_____. </w:t>
      </w:r>
      <w:r w:rsidRPr="00720B56">
        <w:rPr>
          <w:i/>
          <w:lang w:val="en-US"/>
        </w:rPr>
        <w:t>Reflections in Blue.</w:t>
      </w:r>
      <w:r w:rsidRPr="00720B56">
        <w:rPr>
          <w:lang w:val="en-US"/>
        </w:rPr>
        <w:t xml:space="preserve"> LP. Decca.</w:t>
      </w:r>
    </w:p>
    <w:p w14:paraId="3FDADA0B" w14:textId="77777777" w:rsidR="00FD6D02" w:rsidRPr="00720B56" w:rsidRDefault="00FD6D02">
      <w:pPr>
        <w:rPr>
          <w:lang w:val="en-US"/>
        </w:rPr>
      </w:pPr>
      <w:r w:rsidRPr="00720B56">
        <w:rPr>
          <w:lang w:val="en-US"/>
        </w:rPr>
        <w:t xml:space="preserve">_____. </w:t>
      </w:r>
      <w:r w:rsidRPr="00720B56">
        <w:rPr>
          <w:i/>
          <w:lang w:val="en-US"/>
        </w:rPr>
        <w:t>Ten Golden Years.</w:t>
      </w:r>
      <w:r w:rsidRPr="00720B56">
        <w:rPr>
          <w:lang w:val="en-US"/>
        </w:rPr>
        <w:t xml:space="preserve"> LP. Pickwick.</w:t>
      </w:r>
    </w:p>
    <w:p w14:paraId="49EBA506" w14:textId="77777777" w:rsidR="00FD6D02" w:rsidRPr="00720B56" w:rsidRDefault="00FD6D02">
      <w:pPr>
        <w:rPr>
          <w:lang w:val="en-US"/>
        </w:rPr>
      </w:pPr>
      <w:r w:rsidRPr="00720B56">
        <w:rPr>
          <w:lang w:val="en-US"/>
        </w:rPr>
        <w:t xml:space="preserve">_____. </w:t>
      </w:r>
      <w:r w:rsidRPr="00720B56">
        <w:rPr>
          <w:i/>
          <w:lang w:val="en-US"/>
        </w:rPr>
        <w:t>Too Many Rivers.</w:t>
      </w:r>
      <w:r w:rsidRPr="00720B56">
        <w:rPr>
          <w:lang w:val="en-US"/>
        </w:rPr>
        <w:t xml:space="preserve"> LP. Decca.</w:t>
      </w:r>
    </w:p>
    <w:p w14:paraId="7026A687" w14:textId="77777777" w:rsidR="00FD6D02" w:rsidRDefault="00FD6D02">
      <w:r>
        <w:t xml:space="preserve">_____. </w:t>
      </w:r>
      <w:r>
        <w:rPr>
          <w:i/>
        </w:rPr>
        <w:t>Brenda Lee.</w:t>
      </w:r>
      <w:r>
        <w:t xml:space="preserve"> CD. Prod. MCA, 1993. (Los 60 de los 60). Madrid: Club Internacional del Libro, 1993.*</w:t>
      </w:r>
    </w:p>
    <w:p w14:paraId="15CF7099" w14:textId="77777777" w:rsidR="00FD6D02" w:rsidRDefault="00FD6D02"/>
    <w:p w14:paraId="521F5241" w14:textId="77777777" w:rsidR="00FD6D02" w:rsidRDefault="00FD6D02"/>
    <w:p w14:paraId="16A37C0E" w14:textId="77777777" w:rsidR="00FD6D02" w:rsidRDefault="00FD6D02"/>
    <w:p w14:paraId="18DAE2E8" w14:textId="77777777" w:rsidR="00FD6D02" w:rsidRDefault="00FD6D02"/>
    <w:p w14:paraId="203F8C24" w14:textId="77777777" w:rsidR="00FD6D02" w:rsidRDefault="00FD6D02"/>
    <w:p w14:paraId="40EFFAD9" w14:textId="77777777" w:rsidR="00FD6D02" w:rsidRPr="00720B56" w:rsidRDefault="00FD6D02">
      <w:pPr>
        <w:rPr>
          <w:b/>
          <w:sz w:val="36"/>
          <w:lang w:val="en-US"/>
        </w:rPr>
      </w:pPr>
      <w:r w:rsidRPr="00720B56">
        <w:rPr>
          <w:b/>
          <w:sz w:val="36"/>
          <w:lang w:val="en-US"/>
        </w:rPr>
        <w:t>Peggy Lee</w:t>
      </w:r>
      <w:r w:rsidRPr="00720B56">
        <w:rPr>
          <w:b/>
          <w:sz w:val="36"/>
          <w:lang w:val="en-US"/>
        </w:rPr>
        <w:tab/>
      </w:r>
    </w:p>
    <w:p w14:paraId="51773265" w14:textId="77777777" w:rsidR="00FD6D02" w:rsidRPr="00720B56" w:rsidRDefault="00FD6D02">
      <w:pPr>
        <w:rPr>
          <w:b/>
          <w:sz w:val="36"/>
          <w:lang w:val="en-US"/>
        </w:rPr>
      </w:pPr>
    </w:p>
    <w:p w14:paraId="64D5252E" w14:textId="77777777" w:rsidR="00FD6D02" w:rsidRPr="00720B56" w:rsidRDefault="00FD6D02">
      <w:pPr>
        <w:rPr>
          <w:b/>
          <w:sz w:val="24"/>
          <w:lang w:val="en-US"/>
        </w:rPr>
      </w:pPr>
      <w:r w:rsidRPr="00720B56">
        <w:rPr>
          <w:sz w:val="24"/>
          <w:lang w:val="en-US"/>
        </w:rPr>
        <w:t>(White US jazz singer)</w:t>
      </w:r>
    </w:p>
    <w:p w14:paraId="60004368" w14:textId="77777777" w:rsidR="00FD6D02" w:rsidRPr="00720B56" w:rsidRDefault="00FD6D02">
      <w:pPr>
        <w:rPr>
          <w:b/>
          <w:sz w:val="36"/>
          <w:lang w:val="en-US"/>
        </w:rPr>
      </w:pPr>
    </w:p>
    <w:p w14:paraId="0526C3A1" w14:textId="77777777" w:rsidR="00FD6D02" w:rsidRPr="00720B56" w:rsidRDefault="00FD6D02">
      <w:pPr>
        <w:rPr>
          <w:b/>
          <w:lang w:val="en-US"/>
        </w:rPr>
      </w:pPr>
      <w:r w:rsidRPr="00720B56">
        <w:rPr>
          <w:b/>
          <w:lang w:val="en-US"/>
        </w:rPr>
        <w:t>Works</w:t>
      </w:r>
    </w:p>
    <w:p w14:paraId="3B2B989B" w14:textId="77777777" w:rsidR="00FD6D02" w:rsidRPr="00720B56" w:rsidRDefault="00FD6D02">
      <w:pPr>
        <w:rPr>
          <w:b/>
          <w:lang w:val="en-US"/>
        </w:rPr>
      </w:pPr>
    </w:p>
    <w:p w14:paraId="128A5717" w14:textId="77777777" w:rsidR="00FD6D02" w:rsidRPr="00720B56" w:rsidRDefault="00FD6D02">
      <w:pPr>
        <w:rPr>
          <w:lang w:val="en-US"/>
        </w:rPr>
      </w:pPr>
      <w:r w:rsidRPr="00720B56">
        <w:rPr>
          <w:lang w:val="en-US"/>
        </w:rPr>
        <w:t xml:space="preserve">Lee, Peggy. </w:t>
      </w:r>
      <w:r w:rsidRPr="00720B56">
        <w:rPr>
          <w:i/>
          <w:lang w:val="en-US"/>
        </w:rPr>
        <w:t>Let There Be Love.</w:t>
      </w:r>
      <w:r w:rsidRPr="00720B56">
        <w:rPr>
          <w:lang w:val="en-US"/>
        </w:rPr>
        <w:t xml:space="preserve"> MC. England: Kaz Records-Pulse, 1997.*</w:t>
      </w:r>
    </w:p>
    <w:p w14:paraId="603BCC98" w14:textId="77777777" w:rsidR="00FD6D02" w:rsidRPr="00720B56" w:rsidRDefault="00FD6D02">
      <w:pPr>
        <w:rPr>
          <w:lang w:val="en-US"/>
        </w:rPr>
      </w:pPr>
    </w:p>
    <w:p w14:paraId="7124C8BE" w14:textId="77777777" w:rsidR="00FD6D02" w:rsidRPr="00720B56" w:rsidRDefault="00FD6D02">
      <w:pPr>
        <w:rPr>
          <w:lang w:val="en-US"/>
        </w:rPr>
      </w:pPr>
    </w:p>
    <w:p w14:paraId="2B3625F3" w14:textId="77777777" w:rsidR="00FD6D02" w:rsidRPr="00720B56" w:rsidRDefault="00FD6D02">
      <w:pPr>
        <w:rPr>
          <w:lang w:val="en-US"/>
        </w:rPr>
      </w:pPr>
      <w:r w:rsidRPr="00720B56">
        <w:rPr>
          <w:lang w:val="en-US"/>
        </w:rPr>
        <w:t>Films</w:t>
      </w:r>
    </w:p>
    <w:p w14:paraId="575A97BE" w14:textId="77777777" w:rsidR="00FD6D02" w:rsidRPr="00720B56" w:rsidRDefault="00FD6D02">
      <w:pPr>
        <w:rPr>
          <w:lang w:val="en-US"/>
        </w:rPr>
      </w:pPr>
    </w:p>
    <w:p w14:paraId="497C4444" w14:textId="77777777" w:rsidR="00FD6D02" w:rsidRPr="00720B56" w:rsidRDefault="00FD6D02">
      <w:pPr>
        <w:rPr>
          <w:lang w:val="en-US"/>
        </w:rPr>
      </w:pPr>
      <w:r w:rsidRPr="00720B56">
        <w:rPr>
          <w:i/>
          <w:lang w:val="en-US"/>
        </w:rPr>
        <w:lastRenderedPageBreak/>
        <w:t>The Jazz Singer.</w:t>
      </w:r>
      <w:r w:rsidRPr="00720B56">
        <w:rPr>
          <w:lang w:val="en-US"/>
        </w:rPr>
        <w:t xml:space="preserve"> Dir. Michael Curtiz. Cast: Danny Thomas, Peggy Lee, Mildred Dunnock, Eduard Franz, Tom Tully, Allyn Joslyn. USA, 1953. (Remake of 1927 </w:t>
      </w:r>
      <w:r w:rsidRPr="00720B56">
        <w:rPr>
          <w:i/>
          <w:lang w:val="en-US"/>
        </w:rPr>
        <w:t>The Jazz Singer</w:t>
      </w:r>
      <w:r w:rsidRPr="00720B56">
        <w:rPr>
          <w:lang w:val="en-US"/>
        </w:rPr>
        <w:t>).</w:t>
      </w:r>
    </w:p>
    <w:p w14:paraId="3F53C24A" w14:textId="77777777" w:rsidR="00FD6D02" w:rsidRPr="00720B56" w:rsidRDefault="00FD6D02">
      <w:pPr>
        <w:rPr>
          <w:lang w:val="en-US"/>
        </w:rPr>
      </w:pPr>
    </w:p>
    <w:p w14:paraId="0B5165B5" w14:textId="77777777" w:rsidR="00477986" w:rsidRPr="00720B56" w:rsidRDefault="00477986">
      <w:pPr>
        <w:rPr>
          <w:lang w:val="en-US"/>
        </w:rPr>
      </w:pPr>
    </w:p>
    <w:p w14:paraId="4CB7758B" w14:textId="77777777" w:rsidR="00477986" w:rsidRPr="00720B56" w:rsidRDefault="00477986">
      <w:pPr>
        <w:rPr>
          <w:lang w:val="en-US"/>
        </w:rPr>
      </w:pPr>
    </w:p>
    <w:p w14:paraId="35253674" w14:textId="77777777" w:rsidR="00477986" w:rsidRPr="00720B56" w:rsidRDefault="00477986">
      <w:pPr>
        <w:rPr>
          <w:lang w:val="en-US"/>
        </w:rPr>
      </w:pPr>
    </w:p>
    <w:p w14:paraId="6FA6DBA0" w14:textId="77777777" w:rsidR="00FD6D02" w:rsidRPr="00720B56" w:rsidRDefault="00477986">
      <w:pPr>
        <w:rPr>
          <w:lang w:val="en-US"/>
        </w:rPr>
      </w:pPr>
      <w:r w:rsidRPr="00720B56">
        <w:rPr>
          <w:lang w:val="en-US"/>
        </w:rPr>
        <w:t>Related works</w:t>
      </w:r>
    </w:p>
    <w:p w14:paraId="6F448102" w14:textId="77777777" w:rsidR="00477986" w:rsidRPr="00720B56" w:rsidRDefault="00477986">
      <w:pPr>
        <w:rPr>
          <w:lang w:val="en-US"/>
        </w:rPr>
      </w:pPr>
    </w:p>
    <w:p w14:paraId="32161B8B" w14:textId="77777777" w:rsidR="00477986" w:rsidRPr="00720B56" w:rsidRDefault="00477986" w:rsidP="00477986">
      <w:pPr>
        <w:ind w:left="709" w:hanging="709"/>
        <w:rPr>
          <w:lang w:val="en-US"/>
        </w:rPr>
      </w:pPr>
      <w:r w:rsidRPr="00720B56">
        <w:rPr>
          <w:lang w:val="en-US"/>
        </w:rPr>
        <w:t xml:space="preserve">Muldaur, Maria. </w:t>
      </w:r>
      <w:r w:rsidRPr="00720B56">
        <w:rPr>
          <w:i/>
          <w:lang w:val="en-US"/>
        </w:rPr>
        <w:t>A Woman Alone with the Blues: Remembering Peggy Lee.</w:t>
      </w:r>
      <w:r w:rsidRPr="00720B56">
        <w:rPr>
          <w:lang w:val="en-US"/>
        </w:rPr>
        <w:t xml:space="preserve"> Album, 2003. Online audio. </w:t>
      </w:r>
      <w:r w:rsidRPr="00720B56">
        <w:rPr>
          <w:i/>
          <w:lang w:val="en-US"/>
        </w:rPr>
        <w:t>YouTube (MM68)</w:t>
      </w:r>
      <w:r w:rsidRPr="00720B56">
        <w:rPr>
          <w:lang w:val="en-US"/>
        </w:rPr>
        <w:t xml:space="preserve"> 7 May 2017.*</w:t>
      </w:r>
    </w:p>
    <w:p w14:paraId="152B7A0B" w14:textId="77777777" w:rsidR="00477986" w:rsidRPr="00720B56" w:rsidRDefault="00477986" w:rsidP="00477986">
      <w:pPr>
        <w:ind w:left="709" w:hanging="709"/>
        <w:rPr>
          <w:lang w:val="en-US"/>
        </w:rPr>
      </w:pPr>
      <w:r w:rsidRPr="00720B56">
        <w:rPr>
          <w:lang w:val="en-US"/>
        </w:rPr>
        <w:tab/>
      </w:r>
      <w:hyperlink r:id="rId102" w:history="1">
        <w:r w:rsidRPr="00720B56">
          <w:rPr>
            <w:rStyle w:val="Hipervnculo"/>
            <w:lang w:val="en-US"/>
          </w:rPr>
          <w:t>https://youtu.be/cjE8vMQH6q4</w:t>
        </w:r>
      </w:hyperlink>
    </w:p>
    <w:p w14:paraId="3FF5A39B" w14:textId="77777777" w:rsidR="00477986" w:rsidRPr="00720B56" w:rsidRDefault="00477986" w:rsidP="00477986">
      <w:pPr>
        <w:rPr>
          <w:lang w:val="en-US"/>
        </w:rPr>
      </w:pPr>
      <w:r w:rsidRPr="00720B56">
        <w:rPr>
          <w:lang w:val="en-US"/>
        </w:rPr>
        <w:tab/>
        <w:t>2017</w:t>
      </w:r>
    </w:p>
    <w:p w14:paraId="4D924035" w14:textId="77777777" w:rsidR="00477986" w:rsidRPr="00720B56" w:rsidRDefault="00477986" w:rsidP="00477986">
      <w:pPr>
        <w:rPr>
          <w:lang w:val="en-US"/>
        </w:rPr>
      </w:pPr>
    </w:p>
    <w:p w14:paraId="7EB6155B" w14:textId="77777777" w:rsidR="00477986" w:rsidRPr="00720B56" w:rsidRDefault="00477986" w:rsidP="00477986">
      <w:pPr>
        <w:rPr>
          <w:lang w:val="en-US"/>
        </w:rPr>
      </w:pPr>
    </w:p>
    <w:p w14:paraId="2A5E37AD" w14:textId="77777777" w:rsidR="00FD6D02" w:rsidRPr="00720B56" w:rsidRDefault="00FD6D02">
      <w:pPr>
        <w:rPr>
          <w:lang w:val="en-US"/>
        </w:rPr>
      </w:pPr>
    </w:p>
    <w:p w14:paraId="7B8AA5CF" w14:textId="77777777" w:rsidR="00FD6D02" w:rsidRPr="00720B56" w:rsidRDefault="00FD6D02">
      <w:pPr>
        <w:pStyle w:val="Ttulo6"/>
        <w:rPr>
          <w:lang w:val="en-US"/>
        </w:rPr>
      </w:pPr>
      <w:r w:rsidRPr="00720B56">
        <w:rPr>
          <w:lang w:val="en-US"/>
        </w:rPr>
        <w:t>Lee.Do</w:t>
      </w:r>
    </w:p>
    <w:p w14:paraId="1107FEB9" w14:textId="77777777" w:rsidR="00FD6D02" w:rsidRPr="00720B56" w:rsidRDefault="00FD6D02">
      <w:pPr>
        <w:rPr>
          <w:b/>
          <w:sz w:val="38"/>
          <w:lang w:val="en-US"/>
        </w:rPr>
      </w:pPr>
    </w:p>
    <w:p w14:paraId="7AC3B0E2" w14:textId="77777777" w:rsidR="00FD6D02" w:rsidRPr="00720B56" w:rsidRDefault="00FD6D02">
      <w:pPr>
        <w:rPr>
          <w:sz w:val="24"/>
          <w:lang w:val="en-US"/>
        </w:rPr>
      </w:pPr>
      <w:r w:rsidRPr="00720B56">
        <w:rPr>
          <w:sz w:val="24"/>
          <w:lang w:val="en-US"/>
        </w:rPr>
        <w:t>(Chinese pop singer)</w:t>
      </w:r>
    </w:p>
    <w:p w14:paraId="4065B85A" w14:textId="77777777" w:rsidR="00FD6D02" w:rsidRPr="00720B56" w:rsidRDefault="00FD6D02">
      <w:pPr>
        <w:rPr>
          <w:lang w:val="en-US"/>
        </w:rPr>
      </w:pPr>
    </w:p>
    <w:p w14:paraId="195E1E0E" w14:textId="77777777" w:rsidR="00FD6D02" w:rsidRPr="00720B56" w:rsidRDefault="00FD6D02">
      <w:pPr>
        <w:rPr>
          <w:b/>
          <w:lang w:val="en-US"/>
        </w:rPr>
      </w:pPr>
      <w:r w:rsidRPr="00720B56">
        <w:rPr>
          <w:b/>
          <w:lang w:val="en-US"/>
        </w:rPr>
        <w:t>Works</w:t>
      </w:r>
    </w:p>
    <w:p w14:paraId="4AB3ABE5" w14:textId="77777777" w:rsidR="00FD6D02" w:rsidRPr="00720B56" w:rsidRDefault="00FD6D02">
      <w:pPr>
        <w:rPr>
          <w:lang w:val="en-US"/>
        </w:rPr>
      </w:pPr>
    </w:p>
    <w:p w14:paraId="69D63B7E" w14:textId="77777777" w:rsidR="00FD6D02" w:rsidRPr="00720B56" w:rsidRDefault="00FD6D02">
      <w:pPr>
        <w:rPr>
          <w:lang w:val="en-US"/>
        </w:rPr>
      </w:pPr>
      <w:r w:rsidRPr="00720B56">
        <w:rPr>
          <w:lang w:val="en-US"/>
        </w:rPr>
        <w:t>Lee.Do. ("Right here waiting" etc.). 2 CD. Universal Music, n.d. (c. 2005).*</w:t>
      </w:r>
    </w:p>
    <w:p w14:paraId="5AB53FAA" w14:textId="77777777" w:rsidR="00FD6D02" w:rsidRPr="00720B56" w:rsidRDefault="00FD6D02">
      <w:pPr>
        <w:rPr>
          <w:lang w:val="en-US"/>
        </w:rPr>
      </w:pPr>
    </w:p>
    <w:p w14:paraId="7658565D" w14:textId="77777777" w:rsidR="00FD6D02" w:rsidRPr="00720B56" w:rsidRDefault="00FD6D02">
      <w:pPr>
        <w:rPr>
          <w:lang w:val="en-US"/>
        </w:rPr>
      </w:pPr>
    </w:p>
    <w:p w14:paraId="35F6266C" w14:textId="77777777" w:rsidR="00FD6D02" w:rsidRPr="00720B56" w:rsidRDefault="00FD6D02">
      <w:pPr>
        <w:rPr>
          <w:lang w:val="en-US"/>
        </w:rPr>
      </w:pPr>
    </w:p>
    <w:p w14:paraId="3F2CC1CB" w14:textId="77777777" w:rsidR="00FD6D02" w:rsidRPr="00720B56" w:rsidRDefault="00FD6D02">
      <w:pPr>
        <w:rPr>
          <w:lang w:val="en-US"/>
        </w:rPr>
      </w:pPr>
    </w:p>
    <w:p w14:paraId="33136A4E" w14:textId="77777777" w:rsidR="00FD6D02" w:rsidRPr="00720B56" w:rsidRDefault="00FD6D02">
      <w:pPr>
        <w:pStyle w:val="Ttulo1"/>
        <w:rPr>
          <w:lang w:val="en-US"/>
        </w:rPr>
      </w:pPr>
      <w:r w:rsidRPr="00720B56">
        <w:rPr>
          <w:lang w:val="en-US"/>
        </w:rPr>
        <w:t>Leeds Festival Chorus</w:t>
      </w:r>
    </w:p>
    <w:p w14:paraId="0AE1F8D9" w14:textId="77777777" w:rsidR="00FD6D02" w:rsidRPr="00720B56" w:rsidRDefault="00FD6D02">
      <w:pPr>
        <w:rPr>
          <w:b/>
          <w:sz w:val="36"/>
          <w:lang w:val="en-US"/>
        </w:rPr>
      </w:pPr>
    </w:p>
    <w:p w14:paraId="1A144D63" w14:textId="77777777" w:rsidR="00FD6D02" w:rsidRPr="00720B56" w:rsidRDefault="00FD6D02">
      <w:pPr>
        <w:pStyle w:val="Ttulo2"/>
        <w:rPr>
          <w:lang w:val="en-US"/>
        </w:rPr>
      </w:pPr>
      <w:r w:rsidRPr="00720B56">
        <w:rPr>
          <w:lang w:val="en-US"/>
        </w:rPr>
        <w:t>Works</w:t>
      </w:r>
    </w:p>
    <w:p w14:paraId="17E99D6B" w14:textId="77777777" w:rsidR="00FD6D02" w:rsidRPr="00720B56" w:rsidRDefault="00FD6D02">
      <w:pPr>
        <w:rPr>
          <w:b/>
          <w:lang w:val="en-US"/>
        </w:rPr>
      </w:pPr>
    </w:p>
    <w:p w14:paraId="7848CC2A" w14:textId="77777777" w:rsidR="00FD6D02" w:rsidRPr="00720B56" w:rsidRDefault="00FD6D02">
      <w:pPr>
        <w:rPr>
          <w:lang w:val="en-US"/>
        </w:rPr>
      </w:pPr>
      <w:r w:rsidRPr="00720B56">
        <w:rPr>
          <w:lang w:val="en-US"/>
        </w:rPr>
        <w:t xml:space="preserve">Walton, William. </w:t>
      </w:r>
      <w:r w:rsidRPr="00720B56">
        <w:rPr>
          <w:i/>
          <w:lang w:val="en-US"/>
        </w:rPr>
        <w:t>Belshazzar's Feast.</w:t>
      </w:r>
      <w:r w:rsidRPr="00720B56">
        <w:rPr>
          <w:lang w:val="en-US"/>
        </w:rPr>
        <w:t xml:space="preserve"> In Walton, </w:t>
      </w:r>
      <w:r w:rsidRPr="00720B56">
        <w:rPr>
          <w:i/>
          <w:lang w:val="en-US"/>
        </w:rPr>
        <w:t xml:space="preserve">Belshazzar's Feast; </w:t>
      </w:r>
      <w:r w:rsidRPr="00720B56">
        <w:rPr>
          <w:lang w:val="en-US"/>
        </w:rPr>
        <w:t xml:space="preserve">Vaughan Williams, </w:t>
      </w:r>
      <w:r w:rsidRPr="00720B56">
        <w:rPr>
          <w:i/>
          <w:lang w:val="en-US"/>
        </w:rPr>
        <w:t>Tallis Fantasia.</w:t>
      </w:r>
      <w:r w:rsidRPr="00720B56">
        <w:rPr>
          <w:lang w:val="en-US"/>
        </w:rPr>
        <w:t xml:space="preserve"> Willard White; BBC Symphony Chorus, Leeds Festival Chorus, BBC Symphony Orchestra / Andrew Davis. CD. (BBC Music 7.11). London: BBC, 1999.*</w:t>
      </w:r>
    </w:p>
    <w:p w14:paraId="1BCD4D3D" w14:textId="77777777" w:rsidR="00FD6D02" w:rsidRPr="00720B56" w:rsidRDefault="00FD6D02">
      <w:pPr>
        <w:rPr>
          <w:b/>
          <w:lang w:val="en-US"/>
        </w:rPr>
      </w:pPr>
    </w:p>
    <w:p w14:paraId="2E18D8E1" w14:textId="77777777" w:rsidR="00FD6D02" w:rsidRPr="00720B56" w:rsidRDefault="00FD6D02">
      <w:pPr>
        <w:rPr>
          <w:b/>
          <w:lang w:val="en-US"/>
        </w:rPr>
      </w:pPr>
    </w:p>
    <w:p w14:paraId="0A4500AA" w14:textId="77777777" w:rsidR="00FD6D02" w:rsidRPr="00720B56" w:rsidRDefault="00FD6D02">
      <w:pPr>
        <w:rPr>
          <w:b/>
          <w:lang w:val="en-US"/>
        </w:rPr>
      </w:pPr>
    </w:p>
    <w:p w14:paraId="143733D5" w14:textId="77777777" w:rsidR="00FD6D02" w:rsidRPr="00720B56" w:rsidRDefault="00FD6D02">
      <w:pPr>
        <w:rPr>
          <w:b/>
          <w:lang w:val="en-US"/>
        </w:rPr>
      </w:pPr>
    </w:p>
    <w:p w14:paraId="24CC1D17" w14:textId="77777777" w:rsidR="00FD6D02" w:rsidRPr="00720B56" w:rsidRDefault="00FD6D02">
      <w:pPr>
        <w:rPr>
          <w:b/>
          <w:lang w:val="en-US"/>
        </w:rPr>
      </w:pPr>
    </w:p>
    <w:p w14:paraId="4584C35D" w14:textId="77777777" w:rsidR="00FD6D02" w:rsidRPr="00720B56" w:rsidRDefault="00FD6D02">
      <w:pPr>
        <w:rPr>
          <w:b/>
          <w:lang w:val="en-US"/>
        </w:rPr>
      </w:pPr>
    </w:p>
    <w:p w14:paraId="11478F9E" w14:textId="77777777" w:rsidR="00FD6D02" w:rsidRPr="00720B56" w:rsidRDefault="00FD6D02">
      <w:pPr>
        <w:pStyle w:val="Ttulo1"/>
        <w:rPr>
          <w:lang w:val="en-US"/>
        </w:rPr>
      </w:pPr>
      <w:r w:rsidRPr="00720B56">
        <w:rPr>
          <w:lang w:val="en-US"/>
        </w:rPr>
        <w:t>Lehane</w:t>
      </w:r>
    </w:p>
    <w:p w14:paraId="015D6928" w14:textId="77777777" w:rsidR="00FD6D02" w:rsidRPr="00720B56" w:rsidRDefault="00FD6D02">
      <w:pPr>
        <w:rPr>
          <w:b/>
          <w:sz w:val="36"/>
          <w:lang w:val="en-US"/>
        </w:rPr>
      </w:pPr>
    </w:p>
    <w:p w14:paraId="7797E551" w14:textId="77777777" w:rsidR="00FD6D02" w:rsidRPr="00720B56" w:rsidRDefault="00FD6D02">
      <w:pPr>
        <w:pStyle w:val="Ttulo2"/>
        <w:rPr>
          <w:lang w:val="en-US"/>
        </w:rPr>
      </w:pPr>
      <w:r w:rsidRPr="00720B56">
        <w:rPr>
          <w:lang w:val="en-US"/>
        </w:rPr>
        <w:t>Works</w:t>
      </w:r>
    </w:p>
    <w:p w14:paraId="194540B3" w14:textId="77777777" w:rsidR="00FD6D02" w:rsidRPr="00720B56" w:rsidRDefault="00FD6D02">
      <w:pPr>
        <w:rPr>
          <w:b/>
          <w:lang w:val="en-US"/>
        </w:rPr>
      </w:pPr>
    </w:p>
    <w:p w14:paraId="10CFE42E" w14:textId="77777777" w:rsidR="00FD6D02" w:rsidRPr="00720B56" w:rsidRDefault="00FD6D02">
      <w:pPr>
        <w:ind w:left="709" w:hanging="709"/>
        <w:rPr>
          <w:lang w:val="en-US"/>
        </w:rPr>
      </w:pPr>
      <w:r w:rsidRPr="00720B56">
        <w:rPr>
          <w:lang w:val="en-US"/>
        </w:rPr>
        <w:t xml:space="preserve">Händel, G. F. </w:t>
      </w:r>
      <w:r w:rsidRPr="00720B56">
        <w:rPr>
          <w:i/>
          <w:lang w:val="en-US"/>
        </w:rPr>
        <w:t>Belshazzar.</w:t>
      </w:r>
      <w:r w:rsidRPr="00720B56">
        <w:rPr>
          <w:lang w:val="en-US"/>
        </w:rPr>
        <w:t xml:space="preserve"> Tear, Palmer, Lehane, Esswood. Concentus Musicus Wien / Nikolaus Harnoncourt. 2 CDs. Teldec.</w:t>
      </w:r>
    </w:p>
    <w:p w14:paraId="12716153" w14:textId="77777777" w:rsidR="00FD6D02" w:rsidRPr="00720B56" w:rsidRDefault="00FD6D02">
      <w:pPr>
        <w:rPr>
          <w:b/>
          <w:lang w:val="en-US"/>
        </w:rPr>
      </w:pPr>
    </w:p>
    <w:p w14:paraId="22AF71DD" w14:textId="77777777" w:rsidR="00FD6D02" w:rsidRPr="00720B56" w:rsidRDefault="00FD6D02">
      <w:pPr>
        <w:rPr>
          <w:b/>
          <w:lang w:val="en-US"/>
        </w:rPr>
      </w:pPr>
    </w:p>
    <w:p w14:paraId="3FAFF46A" w14:textId="77777777" w:rsidR="00FD6D02" w:rsidRPr="00720B56" w:rsidRDefault="00FD6D02">
      <w:pPr>
        <w:rPr>
          <w:b/>
          <w:lang w:val="en-US"/>
        </w:rPr>
      </w:pPr>
    </w:p>
    <w:p w14:paraId="5C406B23" w14:textId="77777777" w:rsidR="00FD6D02" w:rsidRPr="00720B56" w:rsidRDefault="00FD6D02">
      <w:pPr>
        <w:rPr>
          <w:b/>
          <w:lang w:val="en-US"/>
        </w:rPr>
      </w:pPr>
    </w:p>
    <w:p w14:paraId="2E5AF562" w14:textId="77777777" w:rsidR="00FD6D02" w:rsidRPr="00720B56" w:rsidRDefault="00FD6D02">
      <w:pPr>
        <w:rPr>
          <w:b/>
          <w:lang w:val="en-US"/>
        </w:rPr>
      </w:pPr>
    </w:p>
    <w:p w14:paraId="72847801" w14:textId="77777777" w:rsidR="00FD6D02" w:rsidRPr="00720B56" w:rsidRDefault="00FD6D02">
      <w:pPr>
        <w:rPr>
          <w:lang w:val="en-US"/>
        </w:rPr>
      </w:pPr>
    </w:p>
    <w:p w14:paraId="5EFCC289" w14:textId="77777777" w:rsidR="00FD6D02" w:rsidRPr="00720B56" w:rsidRDefault="00FD6D02">
      <w:pPr>
        <w:rPr>
          <w:lang w:val="en-US"/>
        </w:rPr>
      </w:pPr>
      <w:r w:rsidRPr="00720B56">
        <w:rPr>
          <w:b/>
          <w:sz w:val="36"/>
          <w:lang w:val="en-US"/>
        </w:rPr>
        <w:t>Sergei Leiferkus</w:t>
      </w:r>
      <w:r w:rsidRPr="00720B56">
        <w:rPr>
          <w:lang w:val="en-US"/>
        </w:rPr>
        <w:tab/>
      </w:r>
    </w:p>
    <w:p w14:paraId="21BFEB7F" w14:textId="77777777" w:rsidR="00FD6D02" w:rsidRPr="00720B56" w:rsidRDefault="00FD6D02">
      <w:pPr>
        <w:rPr>
          <w:lang w:val="en-US"/>
        </w:rPr>
      </w:pPr>
    </w:p>
    <w:p w14:paraId="5ABA25ED" w14:textId="77777777" w:rsidR="00FD6D02" w:rsidRPr="00720B56" w:rsidRDefault="00FD6D02">
      <w:pPr>
        <w:pStyle w:val="Sangradetextonormal"/>
        <w:rPr>
          <w:lang w:val="en-US"/>
        </w:rPr>
      </w:pPr>
      <w:r w:rsidRPr="00720B56">
        <w:rPr>
          <w:lang w:val="en-US"/>
        </w:rPr>
        <w:t>(Russian bass/baritone, b. Leningrad, Maly Theater of Opera and Ballet, Grand Prix at the Paris International Contest of Singers 1976)</w:t>
      </w:r>
    </w:p>
    <w:p w14:paraId="324DD72E" w14:textId="77777777" w:rsidR="00FD6D02" w:rsidRPr="00720B56" w:rsidRDefault="00FD6D02">
      <w:pPr>
        <w:rPr>
          <w:lang w:val="en-US"/>
        </w:rPr>
      </w:pPr>
    </w:p>
    <w:p w14:paraId="6F44D0A2" w14:textId="77777777" w:rsidR="00FD6D02" w:rsidRPr="00720B56" w:rsidRDefault="00FD6D02">
      <w:pPr>
        <w:rPr>
          <w:b/>
          <w:lang w:val="en-US"/>
        </w:rPr>
      </w:pPr>
      <w:r w:rsidRPr="00720B56">
        <w:rPr>
          <w:b/>
          <w:lang w:val="en-US"/>
        </w:rPr>
        <w:t>Works</w:t>
      </w:r>
    </w:p>
    <w:p w14:paraId="3E04B749" w14:textId="77777777" w:rsidR="00FD6D02" w:rsidRPr="00720B56" w:rsidRDefault="00FD6D02">
      <w:pPr>
        <w:rPr>
          <w:lang w:val="en-US"/>
        </w:rPr>
      </w:pPr>
    </w:p>
    <w:p w14:paraId="55F83CAA" w14:textId="77777777" w:rsidR="00FD6D02" w:rsidRPr="00720B56" w:rsidRDefault="00FD6D02">
      <w:pPr>
        <w:rPr>
          <w:lang w:val="en-US"/>
        </w:rPr>
      </w:pPr>
      <w:r w:rsidRPr="00720B56">
        <w:rPr>
          <w:lang w:val="en-US"/>
        </w:rPr>
        <w:t xml:space="preserve">Shostakovich, Dmitri. </w:t>
      </w:r>
      <w:r w:rsidRPr="00720B56">
        <w:rPr>
          <w:i/>
          <w:lang w:val="en-US"/>
        </w:rPr>
        <w:t>Three Romances on Poems by Pushkin</w:t>
      </w:r>
      <w:r w:rsidRPr="00720B56">
        <w:rPr>
          <w:lang w:val="en-US"/>
        </w:rPr>
        <w:t xml:space="preserve"> op. 46a. In Shostakovich, </w:t>
      </w:r>
      <w:r w:rsidRPr="00720B56">
        <w:rPr>
          <w:i/>
          <w:lang w:val="en-US"/>
        </w:rPr>
        <w:t>The Orchestral Songs, Vol. 1.</w:t>
      </w:r>
      <w:r w:rsidRPr="00720B56">
        <w:rPr>
          <w:lang w:val="en-US"/>
        </w:rPr>
        <w:t xml:space="preserve"> Sergei Leiferkus. Gothenburg Symphony Orchestra / Neeme Järvi. CD. Hamburg: Deutsche Grammophon, 1994.* ("Regeneration"; "A Jealous Maiden"; "Premonition").</w:t>
      </w:r>
    </w:p>
    <w:p w14:paraId="2F3C3B19" w14:textId="77777777" w:rsidR="00FD6D02" w:rsidRPr="00720B56" w:rsidRDefault="00FD6D02">
      <w:pPr>
        <w:rPr>
          <w:lang w:val="en-US"/>
        </w:rPr>
      </w:pPr>
      <w:r w:rsidRPr="00720B56">
        <w:rPr>
          <w:lang w:val="en-US"/>
        </w:rPr>
        <w:t xml:space="preserve">Tchaikovsky, Piotr Ilyich. </w:t>
      </w:r>
      <w:r w:rsidRPr="00720B56">
        <w:rPr>
          <w:i/>
          <w:lang w:val="en-US"/>
        </w:rPr>
        <w:t>Pique Dame: The Queen of Spades.</w:t>
      </w:r>
      <w:r w:rsidRPr="00720B56">
        <w:rPr>
          <w:lang w:val="en-US"/>
        </w:rPr>
        <w:t xml:space="preserve"> Vladimir Atlantov, Mirella Freni, Sergei Leiferkus, Maureen Forrester, Dmitri Hvorostovsky, Katherine Ciesinski, Dominique Labelle, Janis Taylor, Ernesto Gavazzi, Julian Rodescu, Richard Clement, Dennis Petersen, Jorge Chaminé. Tanglewood Festival Chorus (John Oliver). American Boychoir. Boston Symphony Orchestra / Seiji Ozawa. Prod. Jay David Saks. Rec. 1991. 3 CDs, with libretto in Russian (translit. Martin Cooper 1977), English (trans. Martin Cooper, 1977), German (trans. Dr. Detlef Gojowy, 1977) and French (André Lischke, 1977). Notes by Steven Ledbetter. (RCA Victor Red Seal). BMG Ariola, 1992.*</w:t>
      </w:r>
    </w:p>
    <w:p w14:paraId="34B3F2CB" w14:textId="77777777" w:rsidR="00FD6D02" w:rsidRPr="00720B56" w:rsidRDefault="00FD6D02">
      <w:pPr>
        <w:rPr>
          <w:lang w:val="en-US"/>
        </w:rPr>
      </w:pPr>
    </w:p>
    <w:p w14:paraId="76761EE0" w14:textId="77777777" w:rsidR="00FD6D02" w:rsidRPr="00720B56" w:rsidRDefault="00FD6D02">
      <w:pPr>
        <w:rPr>
          <w:lang w:val="en-US"/>
        </w:rPr>
      </w:pPr>
    </w:p>
    <w:p w14:paraId="2C8B5C01" w14:textId="77777777" w:rsidR="00FD6D02" w:rsidRPr="00720B56" w:rsidRDefault="00FD6D02">
      <w:pPr>
        <w:rPr>
          <w:lang w:val="en-US"/>
        </w:rPr>
      </w:pPr>
    </w:p>
    <w:p w14:paraId="79556A1A" w14:textId="77777777" w:rsidR="00FD6D02" w:rsidRPr="00720B56" w:rsidRDefault="00FD6D02">
      <w:pPr>
        <w:rPr>
          <w:b/>
          <w:sz w:val="36"/>
          <w:lang w:val="en-US"/>
        </w:rPr>
      </w:pPr>
      <w:r w:rsidRPr="00720B56">
        <w:rPr>
          <w:b/>
          <w:sz w:val="36"/>
          <w:lang w:val="en-US"/>
        </w:rPr>
        <w:t>Leipzig Radio Chorus</w:t>
      </w:r>
    </w:p>
    <w:p w14:paraId="5CD45C2F" w14:textId="77777777" w:rsidR="00FD6D02" w:rsidRPr="00720B56" w:rsidRDefault="00FD6D02">
      <w:pPr>
        <w:rPr>
          <w:b/>
          <w:sz w:val="36"/>
          <w:lang w:val="en-US"/>
        </w:rPr>
      </w:pPr>
    </w:p>
    <w:p w14:paraId="59E150E9" w14:textId="77777777" w:rsidR="00FD6D02" w:rsidRPr="00720B56" w:rsidRDefault="00FD6D02">
      <w:pPr>
        <w:rPr>
          <w:b/>
          <w:lang w:val="en-US"/>
        </w:rPr>
      </w:pPr>
      <w:r w:rsidRPr="00720B56">
        <w:rPr>
          <w:b/>
          <w:lang w:val="en-US"/>
        </w:rPr>
        <w:lastRenderedPageBreak/>
        <w:t>Works</w:t>
      </w:r>
    </w:p>
    <w:p w14:paraId="33E9F2AE" w14:textId="77777777" w:rsidR="00FD6D02" w:rsidRPr="00720B56" w:rsidRDefault="00FD6D02">
      <w:pPr>
        <w:rPr>
          <w:b/>
          <w:lang w:val="en-US"/>
        </w:rPr>
      </w:pPr>
    </w:p>
    <w:p w14:paraId="310FD69A" w14:textId="77777777" w:rsidR="00FD6D02" w:rsidRPr="00720B56" w:rsidRDefault="00FD6D02">
      <w:pPr>
        <w:rPr>
          <w:lang w:val="en-US"/>
        </w:rPr>
      </w:pPr>
      <w:r w:rsidRPr="00720B56">
        <w:rPr>
          <w:i/>
          <w:lang w:val="en-US"/>
        </w:rPr>
        <w:t>Famous Opera Choruses: Aida, Carmen, Fidelio, Nabucco, Tannhâuser, Il Trovatore, Die Zauberflöte.</w:t>
      </w:r>
      <w:r w:rsidRPr="00720B56">
        <w:rPr>
          <w:lang w:val="en-US"/>
        </w:rPr>
        <w:t xml:space="preserve"> Leipzig Radio Chorus / Sir Colin Davis / Wolfgang Sawallisch / Silvio Varviso. CD. (Eloquence). Universal Classics-Philips Classics.</w:t>
      </w:r>
    </w:p>
    <w:p w14:paraId="47A8A02C" w14:textId="77777777" w:rsidR="00FD6D02" w:rsidRDefault="00FD6D02">
      <w:r w:rsidRPr="00720B56">
        <w:rPr>
          <w:lang w:val="en-US"/>
        </w:rPr>
        <w:t xml:space="preserve">Mendelssohn, Felix. </w:t>
      </w:r>
      <w:r w:rsidRPr="00720B56">
        <w:rPr>
          <w:i/>
          <w:lang w:val="en-US"/>
        </w:rPr>
        <w:t xml:space="preserve">Elijah, op. 70 / Elías, op. 70. </w:t>
      </w:r>
      <w:r w:rsidRPr="00720B56">
        <w:rPr>
          <w:lang w:val="en-US"/>
        </w:rPr>
        <w:t xml:space="preserve">Elly Ameling, Renate Krahmer, Annelies Burmeister, Gisela Schröter, Peter Schreier, Hans-Joachim Rotzsch, Theo Adam, Hermann-Christian Polster, Christel Klug, Roswitha Trexler, Ingrid Wandelt. Rundfunkchor Leipzig (Horst Neumann). Gewandhausorchester Leipzig / Wolfgang Sawallisch. Prod. Philips Classics, 1968. </w:t>
      </w:r>
      <w:r>
        <w:t>2 CDs. (Música Sacra, 22, 23). Barcelona: Altaya, 1997.*</w:t>
      </w:r>
    </w:p>
    <w:p w14:paraId="2B1583BD" w14:textId="77777777" w:rsidR="00FD6D02" w:rsidRDefault="00FD6D02">
      <w:pPr>
        <w:rPr>
          <w:b/>
        </w:rPr>
      </w:pPr>
    </w:p>
    <w:p w14:paraId="736BB5A2" w14:textId="77777777" w:rsidR="00FD6D02" w:rsidRDefault="00FD6D02">
      <w:pPr>
        <w:rPr>
          <w:b/>
        </w:rPr>
      </w:pPr>
    </w:p>
    <w:p w14:paraId="06240F1A" w14:textId="77777777" w:rsidR="00FD6D02" w:rsidRDefault="00FD6D02">
      <w:pPr>
        <w:rPr>
          <w:b/>
        </w:rPr>
      </w:pPr>
    </w:p>
    <w:p w14:paraId="306406AD" w14:textId="77777777" w:rsidR="00FD6D02" w:rsidRDefault="00FD6D02">
      <w:pPr>
        <w:rPr>
          <w:b/>
        </w:rPr>
      </w:pPr>
    </w:p>
    <w:p w14:paraId="0860F776" w14:textId="77777777" w:rsidR="00FD6D02" w:rsidRDefault="00FD6D02">
      <w:pPr>
        <w:rPr>
          <w:b/>
        </w:rPr>
      </w:pPr>
    </w:p>
    <w:p w14:paraId="0B0230D4" w14:textId="77777777" w:rsidR="00FD6D02" w:rsidRDefault="00FD6D02">
      <w:pPr>
        <w:rPr>
          <w:b/>
        </w:rPr>
      </w:pPr>
    </w:p>
    <w:p w14:paraId="6E17E903" w14:textId="77777777" w:rsidR="00FD6D02" w:rsidRDefault="00FD6D02">
      <w:pPr>
        <w:pStyle w:val="Ttulo1"/>
      </w:pPr>
      <w:r>
        <w:t>Happy Lemar</w:t>
      </w:r>
    </w:p>
    <w:p w14:paraId="26531A8B" w14:textId="77777777" w:rsidR="00FD6D02" w:rsidRDefault="00FD6D02">
      <w:pPr>
        <w:rPr>
          <w:b/>
          <w:sz w:val="36"/>
        </w:rPr>
      </w:pPr>
    </w:p>
    <w:p w14:paraId="5D2E031D" w14:textId="77777777" w:rsidR="00FD6D02" w:rsidRDefault="00FD6D02">
      <w:pPr>
        <w:pStyle w:val="Ttulo2"/>
      </w:pPr>
      <w:r>
        <w:t>Works</w:t>
      </w:r>
    </w:p>
    <w:p w14:paraId="493A475A" w14:textId="77777777" w:rsidR="00FD6D02" w:rsidRDefault="00FD6D02">
      <w:pPr>
        <w:rPr>
          <w:b/>
        </w:rPr>
      </w:pPr>
    </w:p>
    <w:p w14:paraId="5BD01D0A" w14:textId="77777777" w:rsidR="00FD6D02" w:rsidRPr="00720B56" w:rsidRDefault="00FD6D02">
      <w:pPr>
        <w:rPr>
          <w:lang w:val="en-US"/>
        </w:rPr>
      </w:pPr>
      <w:r>
        <w:t xml:space="preserve">Teagarden, Jack. </w:t>
      </w:r>
      <w:r w:rsidRPr="00720B56">
        <w:rPr>
          <w:i/>
          <w:lang w:val="en-US"/>
        </w:rPr>
        <w:t>The World of Jack Teagarden: Swingin' on a Teagarden Gate.</w:t>
      </w:r>
      <w:r w:rsidRPr="00720B56">
        <w:rPr>
          <w:lang w:val="en-US"/>
        </w:rPr>
        <w:t xml:space="preserve"> CD. Holland: Trace Trading, 1992. (With Fats Waller, Happy Lemar, Victor Young and His Orchestra, Benny Goodman and his Orchestra).</w:t>
      </w:r>
    </w:p>
    <w:p w14:paraId="59F6DE33" w14:textId="77777777" w:rsidR="00FD6D02" w:rsidRPr="00720B56" w:rsidRDefault="00FD6D02">
      <w:pPr>
        <w:rPr>
          <w:b/>
          <w:lang w:val="en-US"/>
        </w:rPr>
      </w:pPr>
    </w:p>
    <w:p w14:paraId="6EB734FF" w14:textId="77777777" w:rsidR="00FD6D02" w:rsidRPr="00720B56" w:rsidRDefault="00FD6D02">
      <w:pPr>
        <w:rPr>
          <w:b/>
          <w:lang w:val="en-US"/>
        </w:rPr>
      </w:pPr>
    </w:p>
    <w:p w14:paraId="05791F1D" w14:textId="77777777" w:rsidR="00FD6D02" w:rsidRPr="00720B56" w:rsidRDefault="00FD6D02">
      <w:pPr>
        <w:rPr>
          <w:b/>
          <w:lang w:val="en-US"/>
        </w:rPr>
      </w:pPr>
    </w:p>
    <w:p w14:paraId="12AB5469" w14:textId="77777777" w:rsidR="00FC776C" w:rsidRPr="00720B56" w:rsidRDefault="00FC776C">
      <w:pPr>
        <w:rPr>
          <w:b/>
          <w:lang w:val="en-US"/>
        </w:rPr>
      </w:pPr>
    </w:p>
    <w:p w14:paraId="51D1EE73" w14:textId="77777777" w:rsidR="00FC776C" w:rsidRPr="00FC776C" w:rsidRDefault="00FC776C">
      <w:pPr>
        <w:rPr>
          <w:b/>
          <w:sz w:val="36"/>
          <w:szCs w:val="36"/>
        </w:rPr>
      </w:pPr>
      <w:r w:rsidRPr="00FC776C">
        <w:rPr>
          <w:b/>
          <w:sz w:val="36"/>
          <w:szCs w:val="36"/>
        </w:rPr>
        <w:t>Francis Lemarque</w:t>
      </w:r>
    </w:p>
    <w:p w14:paraId="7DB5955B" w14:textId="77777777" w:rsidR="00FC776C" w:rsidRPr="00FC776C" w:rsidRDefault="00FC776C">
      <w:pPr>
        <w:rPr>
          <w:b/>
        </w:rPr>
      </w:pPr>
    </w:p>
    <w:p w14:paraId="3A2FAD42" w14:textId="77777777" w:rsidR="00FC776C" w:rsidRPr="00FC776C" w:rsidRDefault="00FC776C">
      <w:pPr>
        <w:rPr>
          <w:b/>
        </w:rPr>
      </w:pPr>
      <w:r w:rsidRPr="00FC776C">
        <w:rPr>
          <w:b/>
        </w:rPr>
        <w:t>Works</w:t>
      </w:r>
    </w:p>
    <w:p w14:paraId="521697B7" w14:textId="77777777" w:rsidR="00FC776C" w:rsidRPr="00FC776C" w:rsidRDefault="00FC776C"/>
    <w:p w14:paraId="47C7200C" w14:textId="77777777" w:rsidR="00FC776C" w:rsidRPr="00720B56" w:rsidRDefault="00FC776C" w:rsidP="00FC776C">
      <w:pPr>
        <w:rPr>
          <w:lang w:val="en-US"/>
        </w:rPr>
      </w:pPr>
      <w:r>
        <w:t xml:space="preserve">Lemarque, Francis. </w:t>
      </w:r>
      <w:r>
        <w:rPr>
          <w:i/>
        </w:rPr>
        <w:t xml:space="preserve">Francis Lemarque rencontre Francis Carco. </w:t>
      </w:r>
      <w:r w:rsidRPr="00720B56">
        <w:rPr>
          <w:lang w:val="en-US"/>
        </w:rPr>
        <w:t xml:space="preserve">CD. (L'Esprit Poète). </w:t>
      </w:r>
    </w:p>
    <w:p w14:paraId="3D253AA9" w14:textId="77777777" w:rsidR="00FD6D02" w:rsidRPr="00720B56" w:rsidRDefault="00FD6D02">
      <w:pPr>
        <w:rPr>
          <w:b/>
          <w:lang w:val="en-US"/>
        </w:rPr>
      </w:pPr>
    </w:p>
    <w:p w14:paraId="5848381D" w14:textId="77777777" w:rsidR="00FD6D02" w:rsidRPr="00720B56" w:rsidRDefault="00FD6D02">
      <w:pPr>
        <w:rPr>
          <w:lang w:val="en-US"/>
        </w:rPr>
      </w:pPr>
    </w:p>
    <w:p w14:paraId="659D9EC1" w14:textId="77777777" w:rsidR="00FD6D02" w:rsidRPr="00720B56" w:rsidRDefault="00FD6D02">
      <w:pPr>
        <w:rPr>
          <w:lang w:val="en-US"/>
        </w:rPr>
      </w:pPr>
    </w:p>
    <w:p w14:paraId="6AE0335E" w14:textId="77777777" w:rsidR="00FD6D02" w:rsidRPr="00720B56" w:rsidRDefault="00FD6D02">
      <w:pPr>
        <w:rPr>
          <w:lang w:val="en-US"/>
        </w:rPr>
      </w:pPr>
      <w:r w:rsidRPr="00720B56">
        <w:rPr>
          <w:b/>
          <w:sz w:val="36"/>
          <w:lang w:val="en-US"/>
        </w:rPr>
        <w:t>Lynda Lemay</w:t>
      </w:r>
      <w:r w:rsidRPr="00720B56">
        <w:rPr>
          <w:lang w:val="en-US"/>
        </w:rPr>
        <w:tab/>
      </w:r>
    </w:p>
    <w:p w14:paraId="361F9483" w14:textId="77777777" w:rsidR="00FD6D02" w:rsidRPr="00720B56" w:rsidRDefault="00FD6D02">
      <w:pPr>
        <w:rPr>
          <w:lang w:val="en-US"/>
        </w:rPr>
      </w:pPr>
    </w:p>
    <w:p w14:paraId="749126B3" w14:textId="77777777" w:rsidR="00FD6D02" w:rsidRPr="00720B56" w:rsidRDefault="00FD6D02">
      <w:pPr>
        <w:rPr>
          <w:sz w:val="24"/>
          <w:lang w:val="en-US"/>
        </w:rPr>
      </w:pPr>
      <w:r w:rsidRPr="00720B56">
        <w:rPr>
          <w:sz w:val="24"/>
          <w:lang w:val="en-US"/>
        </w:rPr>
        <w:t>(French Canadian singer-songwriter).</w:t>
      </w:r>
    </w:p>
    <w:p w14:paraId="7F869B4F" w14:textId="77777777" w:rsidR="00FD6D02" w:rsidRPr="00720B56" w:rsidRDefault="00FD6D02">
      <w:pPr>
        <w:rPr>
          <w:lang w:val="en-US"/>
        </w:rPr>
      </w:pPr>
    </w:p>
    <w:p w14:paraId="6A011052" w14:textId="77777777" w:rsidR="00FD6D02" w:rsidRPr="00720B56" w:rsidRDefault="00FD6D02">
      <w:pPr>
        <w:rPr>
          <w:b/>
          <w:lang w:val="en-US"/>
        </w:rPr>
      </w:pPr>
      <w:r w:rsidRPr="00720B56">
        <w:rPr>
          <w:b/>
          <w:lang w:val="en-US"/>
        </w:rPr>
        <w:t>Works</w:t>
      </w:r>
    </w:p>
    <w:p w14:paraId="45DC05E9" w14:textId="77777777" w:rsidR="00FD6D02" w:rsidRPr="00720B56" w:rsidRDefault="00FD6D02">
      <w:pPr>
        <w:rPr>
          <w:lang w:val="en-US"/>
        </w:rPr>
      </w:pPr>
    </w:p>
    <w:p w14:paraId="24DB999B" w14:textId="77777777" w:rsidR="00FD6D02" w:rsidRPr="00720B56" w:rsidRDefault="00FD6D02">
      <w:pPr>
        <w:rPr>
          <w:lang w:val="en-US"/>
        </w:rPr>
      </w:pPr>
      <w:r w:rsidRPr="00720B56">
        <w:rPr>
          <w:lang w:val="en-US"/>
        </w:rPr>
        <w:t xml:space="preserve">Lynda Lemay. </w:t>
      </w:r>
      <w:r w:rsidRPr="00720B56">
        <w:rPr>
          <w:i/>
          <w:lang w:val="en-US"/>
        </w:rPr>
        <w:t>Y.</w:t>
      </w:r>
      <w:r w:rsidRPr="00720B56">
        <w:rPr>
          <w:lang w:val="en-US"/>
        </w:rPr>
        <w:t xml:space="preserve"> CD. Prod. Marc Pérusse. Germany: Warner / Productions Martin Leclerc, 1994.*</w:t>
      </w:r>
    </w:p>
    <w:p w14:paraId="4E65376B" w14:textId="5CF34233" w:rsidR="004B3BF9" w:rsidRPr="00F907AE" w:rsidRDefault="004B3BF9" w:rsidP="004B3BF9">
      <w:pPr>
        <w:rPr>
          <w:szCs w:val="28"/>
          <w:lang w:val="en-US"/>
        </w:rPr>
      </w:pPr>
      <w:r>
        <w:rPr>
          <w:szCs w:val="28"/>
          <w:lang w:val="fr-FR"/>
        </w:rPr>
        <w:t>_____.</w:t>
      </w:r>
      <w:r w:rsidRPr="00F907AE">
        <w:rPr>
          <w:szCs w:val="28"/>
          <w:lang w:val="fr-FR"/>
        </w:rPr>
        <w:t xml:space="preserve"> </w:t>
      </w:r>
      <w:r w:rsidRPr="00F907AE">
        <w:rPr>
          <w:i/>
          <w:szCs w:val="28"/>
          <w:lang w:val="fr-FR"/>
        </w:rPr>
        <w:t>Du coq à l'âme.</w:t>
      </w:r>
      <w:r w:rsidRPr="00F907AE">
        <w:rPr>
          <w:szCs w:val="28"/>
          <w:lang w:val="fr-FR"/>
        </w:rPr>
        <w:t xml:space="preserve"> </w:t>
      </w:r>
      <w:r w:rsidRPr="00F907AE">
        <w:rPr>
          <w:szCs w:val="28"/>
          <w:lang w:val="en-US"/>
        </w:rPr>
        <w:t>CD. Warner Music France, 2000.*</w:t>
      </w:r>
    </w:p>
    <w:p w14:paraId="083E3739" w14:textId="77777777" w:rsidR="00FD6D02" w:rsidRDefault="00FD6D02">
      <w:r>
        <w:t xml:space="preserve">_____. </w:t>
      </w:r>
      <w:r>
        <w:rPr>
          <w:i/>
        </w:rPr>
        <w:t>Les Lettres rouges.</w:t>
      </w:r>
      <w:r>
        <w:t xml:space="preserve"> CD/MC. Enregistré à l'Olympia.  EU: Warner Music Canada, 2002.*</w:t>
      </w:r>
    </w:p>
    <w:p w14:paraId="55D9422C" w14:textId="77777777" w:rsidR="00FD6D02" w:rsidRDefault="00FD6D02"/>
    <w:p w14:paraId="0ACC823B" w14:textId="77777777" w:rsidR="00FD6D02" w:rsidRDefault="00FD6D02"/>
    <w:p w14:paraId="62ACC8A7" w14:textId="77777777" w:rsidR="00FD6D02" w:rsidRDefault="00FD6D02"/>
    <w:p w14:paraId="199AA9DA" w14:textId="77777777" w:rsidR="00FD6D02" w:rsidRDefault="00FD6D02"/>
    <w:p w14:paraId="5D72DB59" w14:textId="77777777" w:rsidR="00FD6D02" w:rsidRDefault="00FD6D02">
      <w:pPr>
        <w:rPr>
          <w:b/>
          <w:sz w:val="36"/>
        </w:rPr>
      </w:pPr>
      <w:r>
        <w:rPr>
          <w:b/>
          <w:sz w:val="36"/>
        </w:rPr>
        <w:t>Marie-Nicole Lemieux</w:t>
      </w:r>
    </w:p>
    <w:p w14:paraId="1A55C64B" w14:textId="77777777" w:rsidR="00FD6D02" w:rsidRDefault="00FD6D02">
      <w:pPr>
        <w:rPr>
          <w:b/>
        </w:rPr>
      </w:pPr>
    </w:p>
    <w:p w14:paraId="67A4E05E" w14:textId="77777777" w:rsidR="00FD6D02" w:rsidRDefault="00FD6D02">
      <w:pPr>
        <w:rPr>
          <w:b/>
        </w:rPr>
      </w:pPr>
      <w:r>
        <w:rPr>
          <w:b/>
        </w:rPr>
        <w:t>Works</w:t>
      </w:r>
    </w:p>
    <w:p w14:paraId="3B406E09" w14:textId="77777777" w:rsidR="00FD6D02" w:rsidRDefault="00FD6D02">
      <w:pPr>
        <w:rPr>
          <w:b/>
        </w:rPr>
      </w:pPr>
    </w:p>
    <w:p w14:paraId="31CA1AB9" w14:textId="77777777" w:rsidR="00FD6D02" w:rsidRPr="00720B56" w:rsidRDefault="00FD6D02">
      <w:pPr>
        <w:rPr>
          <w:color w:val="000000"/>
          <w:lang w:val="en-US"/>
        </w:rPr>
      </w:pPr>
      <w:r>
        <w:rPr>
          <w:color w:val="000000"/>
        </w:rPr>
        <w:t xml:space="preserve">Vivaldi, Antonio. </w:t>
      </w:r>
      <w:r>
        <w:rPr>
          <w:i/>
          <w:color w:val="000000"/>
        </w:rPr>
        <w:t>Orlando furioso.</w:t>
      </w:r>
      <w:r>
        <w:rPr>
          <w:color w:val="000000"/>
        </w:rPr>
        <w:t xml:space="preserve"> </w:t>
      </w:r>
      <w:r w:rsidRPr="00720B56">
        <w:rPr>
          <w:color w:val="000000"/>
          <w:lang w:val="en-US"/>
        </w:rPr>
        <w:t>Critical ed. by Federico María Sardelli. Reconstruction by Frédéric Delaméa and Jean-Christophe Spinosi. Marie-Nicole Lemieux, Veronica Cangeimi, Philippe Jaroussky, Lorenzo Regazzo, Ann Hallenberg, Blandine Staskiewicz. Chœur "Les Éléments" (Joël Suhubiette). Ensemble Matheus / Jean-Christophe Spinosi. Notes by Frédéric Delaméa. Notes (English and French) and libretto in English, French, and Italian. 3 Cds. (Vivaldi Edition / Tesori del Piemonte, 24). Istituto per i beni musicali in Piemonte / Naïve, 2004.*</w:t>
      </w:r>
    </w:p>
    <w:p w14:paraId="317001AD" w14:textId="77777777" w:rsidR="00FD6D02" w:rsidRPr="00720B56" w:rsidRDefault="00FD6D02">
      <w:pPr>
        <w:rPr>
          <w:b/>
          <w:lang w:val="en-US"/>
        </w:rPr>
      </w:pPr>
    </w:p>
    <w:p w14:paraId="30FD14DA" w14:textId="77777777" w:rsidR="00FD6D02" w:rsidRPr="00720B56" w:rsidRDefault="00FD6D02">
      <w:pPr>
        <w:rPr>
          <w:b/>
          <w:lang w:val="en-US"/>
        </w:rPr>
      </w:pPr>
    </w:p>
    <w:p w14:paraId="7815C236" w14:textId="77777777" w:rsidR="00FD6D02" w:rsidRPr="00720B56" w:rsidRDefault="00FD6D02">
      <w:pPr>
        <w:rPr>
          <w:b/>
          <w:lang w:val="en-US"/>
        </w:rPr>
      </w:pPr>
    </w:p>
    <w:p w14:paraId="75C89BB5" w14:textId="77777777" w:rsidR="00FD6D02" w:rsidRPr="00720B56" w:rsidRDefault="00FD6D02">
      <w:pPr>
        <w:rPr>
          <w:b/>
          <w:lang w:val="en-US"/>
        </w:rPr>
      </w:pPr>
    </w:p>
    <w:p w14:paraId="2C0A65F7" w14:textId="77777777" w:rsidR="00FD6D02" w:rsidRPr="00720B56" w:rsidRDefault="00FD6D02">
      <w:pPr>
        <w:rPr>
          <w:lang w:val="en-US"/>
        </w:rPr>
      </w:pPr>
    </w:p>
    <w:p w14:paraId="25F68E46" w14:textId="77777777" w:rsidR="00FD6D02" w:rsidRPr="00720B56" w:rsidRDefault="00FD6D02">
      <w:pPr>
        <w:rPr>
          <w:lang w:val="en-US"/>
        </w:rPr>
      </w:pPr>
    </w:p>
    <w:p w14:paraId="7EBCC93A" w14:textId="77777777" w:rsidR="00FD6D02" w:rsidRPr="00720B56" w:rsidRDefault="00FD6D02">
      <w:pPr>
        <w:rPr>
          <w:lang w:val="en-US"/>
        </w:rPr>
      </w:pPr>
      <w:r w:rsidRPr="00720B56">
        <w:rPr>
          <w:b/>
          <w:sz w:val="36"/>
          <w:lang w:val="en-US"/>
        </w:rPr>
        <w:t>Ute Lemper</w:t>
      </w:r>
      <w:r w:rsidRPr="00720B56">
        <w:rPr>
          <w:lang w:val="en-US"/>
        </w:rPr>
        <w:tab/>
      </w:r>
    </w:p>
    <w:p w14:paraId="2B809FF2" w14:textId="77777777" w:rsidR="00FD6D02" w:rsidRPr="00720B56" w:rsidRDefault="00FD6D02">
      <w:pPr>
        <w:rPr>
          <w:lang w:val="en-US"/>
        </w:rPr>
      </w:pPr>
    </w:p>
    <w:p w14:paraId="0084D3B8" w14:textId="77777777" w:rsidR="00FD6D02" w:rsidRPr="00720B56" w:rsidRDefault="00FD6D02">
      <w:pPr>
        <w:rPr>
          <w:b/>
          <w:sz w:val="24"/>
          <w:lang w:val="en-US"/>
        </w:rPr>
      </w:pPr>
      <w:r w:rsidRPr="00720B56">
        <w:rPr>
          <w:sz w:val="24"/>
          <w:lang w:val="en-US"/>
        </w:rPr>
        <w:t>(German mezzo-soprano/pop singer)</w:t>
      </w:r>
    </w:p>
    <w:p w14:paraId="02BAF44B" w14:textId="77777777" w:rsidR="00FD6D02" w:rsidRPr="00720B56" w:rsidRDefault="00FD6D02">
      <w:pPr>
        <w:rPr>
          <w:b/>
          <w:lang w:val="en-US"/>
        </w:rPr>
      </w:pPr>
    </w:p>
    <w:p w14:paraId="593A886F" w14:textId="77777777" w:rsidR="00FD6D02" w:rsidRPr="00720B56" w:rsidRDefault="00FD6D02">
      <w:pPr>
        <w:rPr>
          <w:b/>
          <w:lang w:val="en-US"/>
        </w:rPr>
      </w:pPr>
      <w:r w:rsidRPr="00720B56">
        <w:rPr>
          <w:b/>
          <w:lang w:val="en-US"/>
        </w:rPr>
        <w:t>Works</w:t>
      </w:r>
    </w:p>
    <w:p w14:paraId="3590EF97" w14:textId="77777777" w:rsidR="00FD6D02" w:rsidRPr="00720B56" w:rsidRDefault="00FD6D02">
      <w:pPr>
        <w:rPr>
          <w:b/>
          <w:lang w:val="en-US"/>
        </w:rPr>
      </w:pPr>
    </w:p>
    <w:p w14:paraId="1444363F" w14:textId="77777777" w:rsidR="00FD6D02" w:rsidRPr="00720B56" w:rsidRDefault="00FD6D02">
      <w:pPr>
        <w:rPr>
          <w:lang w:val="en-US"/>
        </w:rPr>
      </w:pPr>
      <w:r w:rsidRPr="00720B56">
        <w:rPr>
          <w:lang w:val="en-US"/>
        </w:rPr>
        <w:t xml:space="preserve">Lemper, Ute. </w:t>
      </w:r>
      <w:r w:rsidRPr="00720B56">
        <w:rPr>
          <w:i/>
          <w:lang w:val="en-US"/>
        </w:rPr>
        <w:t>Ute Lemper sings Kurt Weill.</w:t>
      </w:r>
      <w:r w:rsidRPr="00720B56">
        <w:rPr>
          <w:lang w:val="en-US"/>
        </w:rPr>
        <w:t xml:space="preserve"> Rias Berlin Kammerensemble, John Mauceri. Prod. Michael Maas. CD. London: Decca, 1988.*</w:t>
      </w:r>
    </w:p>
    <w:p w14:paraId="607F2A05" w14:textId="3E5A0D91" w:rsidR="00964853" w:rsidRPr="00720B56" w:rsidRDefault="00964853" w:rsidP="00964853">
      <w:pPr>
        <w:rPr>
          <w:rFonts w:ascii="Times New Roman" w:hAnsi="Times New Roman"/>
          <w:lang w:val="en-US"/>
        </w:rPr>
      </w:pPr>
      <w:r w:rsidRPr="00720B56">
        <w:rPr>
          <w:rFonts w:ascii="Times New Roman" w:hAnsi="Times New Roman"/>
          <w:lang w:val="en-US"/>
        </w:rPr>
        <w:lastRenderedPageBreak/>
        <w:t xml:space="preserve">_____. "Speak Low." From </w:t>
      </w:r>
      <w:r w:rsidRPr="00720B56">
        <w:rPr>
          <w:rFonts w:ascii="Times New Roman" w:hAnsi="Times New Roman"/>
          <w:i/>
          <w:lang w:val="en-US"/>
        </w:rPr>
        <w:t>Ute Lemper Sings Kurt Weill.</w:t>
      </w:r>
      <w:r w:rsidRPr="00720B56">
        <w:rPr>
          <w:rFonts w:ascii="Times New Roman" w:hAnsi="Times New Roman"/>
          <w:lang w:val="en-US"/>
        </w:rPr>
        <w:t xml:space="preserve"> Online audio. </w:t>
      </w:r>
      <w:r w:rsidRPr="00720B56">
        <w:rPr>
          <w:rFonts w:ascii="Times New Roman" w:hAnsi="Times New Roman"/>
          <w:i/>
          <w:lang w:val="en-US"/>
        </w:rPr>
        <w:t>YouTube (Friduchabelga)</w:t>
      </w:r>
      <w:r w:rsidRPr="00720B56">
        <w:rPr>
          <w:rFonts w:ascii="Times New Roman" w:hAnsi="Times New Roman"/>
          <w:lang w:val="en-US"/>
        </w:rPr>
        <w:t xml:space="preserve"> 20 Jan. 2012.*</w:t>
      </w:r>
    </w:p>
    <w:p w14:paraId="097BE1F4" w14:textId="77777777" w:rsidR="00964853" w:rsidRPr="00720B56" w:rsidRDefault="00964853" w:rsidP="00964853">
      <w:pPr>
        <w:rPr>
          <w:rFonts w:ascii="Times New Roman" w:hAnsi="Times New Roman"/>
          <w:lang w:val="en-US"/>
        </w:rPr>
      </w:pPr>
      <w:r w:rsidRPr="00720B56">
        <w:rPr>
          <w:rFonts w:ascii="Times New Roman" w:hAnsi="Times New Roman"/>
          <w:lang w:val="en-US"/>
        </w:rPr>
        <w:tab/>
      </w:r>
      <w:hyperlink r:id="rId103" w:history="1">
        <w:r w:rsidRPr="00720B56">
          <w:rPr>
            <w:rStyle w:val="Hipervnculo"/>
            <w:rFonts w:ascii="Times New Roman" w:hAnsi="Times New Roman"/>
            <w:lang w:val="en-US"/>
          </w:rPr>
          <w:t>https://youtu.be/_BW2ACd6w2U</w:t>
        </w:r>
      </w:hyperlink>
    </w:p>
    <w:p w14:paraId="709802D6" w14:textId="77777777" w:rsidR="00964853" w:rsidRPr="00720B56" w:rsidRDefault="00964853" w:rsidP="00964853">
      <w:pPr>
        <w:rPr>
          <w:rFonts w:ascii="Times New Roman" w:hAnsi="Times New Roman"/>
          <w:lang w:val="en-US"/>
        </w:rPr>
      </w:pPr>
      <w:r w:rsidRPr="00720B56">
        <w:rPr>
          <w:rFonts w:ascii="Times New Roman" w:hAnsi="Times New Roman"/>
          <w:lang w:val="en-US"/>
        </w:rPr>
        <w:tab/>
        <w:t>2019</w:t>
      </w:r>
    </w:p>
    <w:p w14:paraId="17E1BFD1" w14:textId="77777777" w:rsidR="00FD6D02" w:rsidRPr="00720B56" w:rsidRDefault="00FD6D02">
      <w:pPr>
        <w:rPr>
          <w:lang w:val="en-US"/>
        </w:rPr>
      </w:pPr>
      <w:r w:rsidRPr="00720B56">
        <w:rPr>
          <w:lang w:val="en-US"/>
        </w:rPr>
        <w:t>_____.</w:t>
      </w:r>
      <w:r w:rsidRPr="00720B56">
        <w:rPr>
          <w:i/>
          <w:lang w:val="en-US"/>
        </w:rPr>
        <w:t xml:space="preserve"> Michael Nyman Songbook: Songs to Texts by Celan, Shakespeare, Mozart, Rimbaud.</w:t>
      </w:r>
      <w:r w:rsidRPr="00720B56">
        <w:rPr>
          <w:lang w:val="en-US"/>
        </w:rPr>
        <w:t xml:space="preserve"> CD. London: Decca, 1991.*</w:t>
      </w:r>
    </w:p>
    <w:p w14:paraId="4A887FDB" w14:textId="77777777" w:rsidR="00FD6D02" w:rsidRPr="00720B56" w:rsidRDefault="00FD6D02">
      <w:pPr>
        <w:rPr>
          <w:lang w:val="en-US"/>
        </w:rPr>
      </w:pPr>
      <w:r w:rsidRPr="00720B56">
        <w:rPr>
          <w:lang w:val="en-US"/>
        </w:rPr>
        <w:t xml:space="preserve">_____. </w:t>
      </w:r>
      <w:r w:rsidRPr="00720B56">
        <w:rPr>
          <w:i/>
          <w:lang w:val="en-US"/>
        </w:rPr>
        <w:t>Espace indécent.</w:t>
      </w:r>
      <w:r w:rsidRPr="00720B56">
        <w:rPr>
          <w:lang w:val="en-US"/>
        </w:rPr>
        <w:t xml:space="preserve"> Written by Patrice Guirao. Music by Art Mengo. Prod. Jean-Pierre  Mader. CD. France: Polydor France, 1993.*</w:t>
      </w:r>
    </w:p>
    <w:p w14:paraId="719DC09C" w14:textId="77777777" w:rsidR="00FD6D02" w:rsidRPr="00720B56" w:rsidRDefault="00FD6D02">
      <w:pPr>
        <w:rPr>
          <w:lang w:val="en-US"/>
        </w:rPr>
      </w:pPr>
      <w:r w:rsidRPr="00720B56">
        <w:rPr>
          <w:lang w:val="en-US"/>
        </w:rPr>
        <w:t xml:space="preserve">_____. </w:t>
      </w:r>
      <w:r w:rsidRPr="00720B56">
        <w:rPr>
          <w:i/>
          <w:lang w:val="en-US"/>
        </w:rPr>
        <w:t>Punishing Kiss: Songs by Nick Cave - Elvis Costello - The Divine Comedy - Philip Glass - Tom Waits - Scott Walker - Kurt Weill.</w:t>
      </w:r>
      <w:r w:rsidRPr="00720B56">
        <w:rPr>
          <w:lang w:val="en-US"/>
        </w:rPr>
        <w:t xml:space="preserve"> CD. Exec. prod. David Sefton. Prod. Jon Jacobs, Scott Walker, Hal Willner. London: Universal Music-Decca Records, 2000.*</w:t>
      </w:r>
    </w:p>
    <w:p w14:paraId="4BF30886" w14:textId="77777777" w:rsidR="008E484C" w:rsidRPr="00720B56" w:rsidRDefault="008E484C" w:rsidP="008E484C">
      <w:pPr>
        <w:pStyle w:val="nt"/>
        <w:spacing w:before="0" w:beforeAutospacing="0" w:after="0" w:afterAutospacing="0"/>
        <w:ind w:left="709" w:hanging="709"/>
        <w:jc w:val="both"/>
        <w:rPr>
          <w:sz w:val="28"/>
          <w:szCs w:val="28"/>
          <w:lang w:val="en-US"/>
        </w:rPr>
      </w:pPr>
      <w:r w:rsidRPr="00720B56">
        <w:rPr>
          <w:sz w:val="28"/>
          <w:szCs w:val="28"/>
          <w:lang w:val="en-US"/>
        </w:rPr>
        <w:t xml:space="preserve">_____. "The Case Continues." Extended version. </w:t>
      </w:r>
      <w:r w:rsidRPr="00720B56">
        <w:rPr>
          <w:i/>
          <w:sz w:val="28"/>
          <w:szCs w:val="28"/>
          <w:lang w:val="en-US"/>
        </w:rPr>
        <w:t>YouTube</w:t>
      </w:r>
    </w:p>
    <w:p w14:paraId="459ACD3A" w14:textId="77777777" w:rsidR="008E484C" w:rsidRPr="00720B56" w:rsidRDefault="008E484C" w:rsidP="008E484C">
      <w:pPr>
        <w:pStyle w:val="nt"/>
        <w:spacing w:before="0" w:beforeAutospacing="0" w:after="0" w:afterAutospacing="0"/>
        <w:ind w:left="709" w:hanging="709"/>
        <w:jc w:val="both"/>
        <w:rPr>
          <w:sz w:val="28"/>
          <w:szCs w:val="28"/>
          <w:lang w:val="en-US"/>
        </w:rPr>
      </w:pPr>
      <w:r w:rsidRPr="00720B56">
        <w:rPr>
          <w:sz w:val="28"/>
          <w:szCs w:val="28"/>
          <w:lang w:val="en-US"/>
        </w:rPr>
        <w:tab/>
      </w:r>
      <w:hyperlink r:id="rId104" w:history="1">
        <w:r w:rsidRPr="00720B56">
          <w:rPr>
            <w:rStyle w:val="Hipervnculo"/>
            <w:sz w:val="28"/>
            <w:szCs w:val="28"/>
            <w:lang w:val="en-US"/>
          </w:rPr>
          <w:t>https://youtu.be/nPNBo6iBU6s</w:t>
        </w:r>
      </w:hyperlink>
    </w:p>
    <w:p w14:paraId="5EC00E06" w14:textId="77777777" w:rsidR="008E484C" w:rsidRPr="00720B56" w:rsidRDefault="008E484C" w:rsidP="008E484C">
      <w:pPr>
        <w:pStyle w:val="nt"/>
        <w:spacing w:before="0" w:beforeAutospacing="0" w:after="0" w:afterAutospacing="0"/>
        <w:ind w:left="709" w:hanging="709"/>
        <w:jc w:val="both"/>
        <w:rPr>
          <w:sz w:val="28"/>
          <w:szCs w:val="28"/>
          <w:lang w:val="en-US"/>
        </w:rPr>
      </w:pPr>
      <w:r w:rsidRPr="00720B56">
        <w:rPr>
          <w:sz w:val="28"/>
          <w:szCs w:val="28"/>
          <w:lang w:val="en-US"/>
        </w:rPr>
        <w:tab/>
        <w:t>2015</w:t>
      </w:r>
    </w:p>
    <w:p w14:paraId="08E6E1DC" w14:textId="77777777" w:rsidR="00FD6D02" w:rsidRPr="00720B56" w:rsidRDefault="00FD6D02">
      <w:pPr>
        <w:rPr>
          <w:lang w:val="en-US"/>
        </w:rPr>
      </w:pPr>
      <w:r w:rsidRPr="00720B56">
        <w:rPr>
          <w:lang w:val="en-US"/>
        </w:rPr>
        <w:t xml:space="preserve">_____. </w:t>
      </w:r>
      <w:r w:rsidRPr="00720B56">
        <w:rPr>
          <w:i/>
          <w:lang w:val="en-US"/>
        </w:rPr>
        <w:t>Between Yesterday and Tomorrow.</w:t>
      </w:r>
      <w:r w:rsidRPr="00720B56">
        <w:rPr>
          <w:lang w:val="en-US"/>
        </w:rPr>
        <w:t xml:space="preserve"> On </w:t>
      </w:r>
      <w:r w:rsidRPr="00720B56">
        <w:rPr>
          <w:i/>
          <w:lang w:val="en-US"/>
        </w:rPr>
        <w:t>Spotify.</w:t>
      </w:r>
      <w:r w:rsidRPr="00720B56">
        <w:rPr>
          <w:lang w:val="en-US"/>
        </w:rPr>
        <w:t>*</w:t>
      </w:r>
    </w:p>
    <w:p w14:paraId="37B173D5" w14:textId="39F9840B" w:rsidR="00280423" w:rsidRPr="00EC4BA7" w:rsidRDefault="00280423" w:rsidP="00280423">
      <w:pPr>
        <w:rPr>
          <w:lang w:val="en-US"/>
        </w:rPr>
      </w:pPr>
      <w:r>
        <w:rPr>
          <w:lang w:val="en-US"/>
        </w:rPr>
        <w:t>_____.</w:t>
      </w:r>
      <w:r w:rsidRPr="00EC4BA7">
        <w:rPr>
          <w:lang w:val="en-US"/>
        </w:rPr>
        <w:t xml:space="preserve"> "Pirate Jenny."</w:t>
      </w:r>
      <w:r>
        <w:rPr>
          <w:lang w:val="en-US"/>
        </w:rPr>
        <w:t xml:space="preserve"> Music video.</w:t>
      </w:r>
      <w:r w:rsidRPr="00EC4BA7">
        <w:rPr>
          <w:lang w:val="en-US"/>
        </w:rPr>
        <w:t xml:space="preserve"> </w:t>
      </w:r>
      <w:r w:rsidRPr="00EC4BA7">
        <w:rPr>
          <w:i/>
          <w:lang w:val="en-US"/>
        </w:rPr>
        <w:t>YouTube (</w:t>
      </w:r>
      <w:r>
        <w:rPr>
          <w:i/>
          <w:lang w:val="en-US"/>
        </w:rPr>
        <w:t>Brian Hockenhull)</w:t>
      </w:r>
      <w:r>
        <w:rPr>
          <w:lang w:val="en-US"/>
        </w:rPr>
        <w:t xml:space="preserve"> 24 Feb. 2013.*</w:t>
      </w:r>
    </w:p>
    <w:p w14:paraId="2DB58567" w14:textId="77777777" w:rsidR="00280423" w:rsidRPr="00280423" w:rsidRDefault="00413854" w:rsidP="00280423">
      <w:pPr>
        <w:ind w:hanging="1"/>
        <w:rPr>
          <w:lang w:val="en-US"/>
        </w:rPr>
      </w:pPr>
      <w:hyperlink r:id="rId105" w:history="1">
        <w:r w:rsidR="00280423" w:rsidRPr="00280423">
          <w:rPr>
            <w:rStyle w:val="Hipervnculo"/>
            <w:lang w:val="en-US"/>
          </w:rPr>
          <w:t>https://youtu.be/iorZEEbAC4U</w:t>
        </w:r>
      </w:hyperlink>
    </w:p>
    <w:p w14:paraId="27CB7DC9" w14:textId="77777777" w:rsidR="00280423" w:rsidRPr="00280423" w:rsidRDefault="00280423" w:rsidP="00280423">
      <w:pPr>
        <w:ind w:hanging="1"/>
        <w:rPr>
          <w:lang w:val="en-US"/>
        </w:rPr>
      </w:pPr>
      <w:r w:rsidRPr="00280423">
        <w:rPr>
          <w:lang w:val="en-US"/>
        </w:rPr>
        <w:t>2021</w:t>
      </w:r>
    </w:p>
    <w:p w14:paraId="1C737B0F" w14:textId="77777777" w:rsidR="00FD6D02" w:rsidRPr="00720B56" w:rsidRDefault="00FD6D02">
      <w:pPr>
        <w:rPr>
          <w:lang w:val="en-US"/>
        </w:rPr>
      </w:pPr>
      <w:r w:rsidRPr="00720B56">
        <w:rPr>
          <w:lang w:val="en-US"/>
        </w:rPr>
        <w:t xml:space="preserve">Kurt Weill. </w:t>
      </w:r>
      <w:r w:rsidRPr="00720B56">
        <w:rPr>
          <w:i/>
          <w:lang w:val="en-US"/>
        </w:rPr>
        <w:t>Die Sieben Todsünden / The Seven Deadly Sins. Mahagonny Songspiel.</w:t>
      </w:r>
      <w:r w:rsidRPr="00720B56">
        <w:rPr>
          <w:lang w:val="en-US"/>
        </w:rPr>
        <w:t xml:space="preserve"> Ute Lemper. Text by Bertolt Brecht. With Susanne Tremper, Helmut Wildhaber, Peter Haage, Thomas Mohr, Manfred Jungwirth. Rias Berlin Sinfonietta, dir. John Mauceri. Rias Co-prod. CD. London: Decca, 1990.*</w:t>
      </w:r>
    </w:p>
    <w:p w14:paraId="1544A287" w14:textId="77777777" w:rsidR="00FD6D02" w:rsidRPr="00720B56" w:rsidRDefault="00FD6D02">
      <w:pPr>
        <w:rPr>
          <w:lang w:val="en-US"/>
        </w:rPr>
      </w:pPr>
    </w:p>
    <w:p w14:paraId="051BD1BD" w14:textId="4B793BF1" w:rsidR="00FD6D02" w:rsidRDefault="00FD6D02">
      <w:pPr>
        <w:rPr>
          <w:lang w:val="en-US"/>
        </w:rPr>
      </w:pPr>
    </w:p>
    <w:p w14:paraId="04FD75FB" w14:textId="0AA3C11B" w:rsidR="00A246A2" w:rsidRDefault="00A246A2">
      <w:pPr>
        <w:rPr>
          <w:lang w:val="en-US"/>
        </w:rPr>
      </w:pPr>
    </w:p>
    <w:p w14:paraId="4733CEA6" w14:textId="68E3D591" w:rsidR="00A246A2" w:rsidRDefault="00A246A2">
      <w:pPr>
        <w:rPr>
          <w:lang w:val="en-US"/>
        </w:rPr>
      </w:pPr>
    </w:p>
    <w:p w14:paraId="07851151" w14:textId="16F60AA6" w:rsidR="00A246A2" w:rsidRDefault="00A246A2">
      <w:pPr>
        <w:rPr>
          <w:lang w:val="en-US"/>
        </w:rPr>
      </w:pPr>
    </w:p>
    <w:p w14:paraId="776900B8" w14:textId="77777777" w:rsidR="00E1221D" w:rsidRDefault="00E1221D">
      <w:pPr>
        <w:rPr>
          <w:b/>
          <w:sz w:val="36"/>
          <w:szCs w:val="36"/>
          <w:lang w:val="en-US"/>
        </w:rPr>
      </w:pPr>
      <w:r>
        <w:rPr>
          <w:b/>
          <w:sz w:val="36"/>
          <w:szCs w:val="36"/>
          <w:lang w:val="en-US"/>
        </w:rPr>
        <w:t>Alejandro Lemus</w:t>
      </w:r>
    </w:p>
    <w:p w14:paraId="43E4128E" w14:textId="77777777" w:rsidR="00E1221D" w:rsidRDefault="00E1221D">
      <w:pPr>
        <w:rPr>
          <w:b/>
          <w:sz w:val="36"/>
          <w:szCs w:val="36"/>
          <w:lang w:val="en-US"/>
        </w:rPr>
      </w:pPr>
    </w:p>
    <w:p w14:paraId="10EAAF44" w14:textId="77777777" w:rsidR="00E1221D" w:rsidRPr="00E1221D" w:rsidRDefault="00E1221D" w:rsidP="00E1221D">
      <w:pPr>
        <w:rPr>
          <w:b/>
          <w:szCs w:val="28"/>
          <w:lang w:val="en-US"/>
        </w:rPr>
      </w:pPr>
      <w:r w:rsidRPr="00E1221D">
        <w:rPr>
          <w:b/>
          <w:szCs w:val="28"/>
          <w:lang w:val="en-US"/>
        </w:rPr>
        <w:t>Works</w:t>
      </w:r>
    </w:p>
    <w:p w14:paraId="776A9215" w14:textId="77777777" w:rsidR="00E1221D" w:rsidRPr="00E1221D" w:rsidRDefault="00E1221D" w:rsidP="00E1221D">
      <w:pPr>
        <w:rPr>
          <w:szCs w:val="28"/>
          <w:lang w:val="en-US"/>
        </w:rPr>
      </w:pPr>
    </w:p>
    <w:p w14:paraId="1FA8B88A" w14:textId="16528950" w:rsidR="00E1221D" w:rsidRPr="00DA2523" w:rsidRDefault="00E1221D" w:rsidP="00E1221D">
      <w:pPr>
        <w:rPr>
          <w:szCs w:val="28"/>
        </w:rPr>
      </w:pPr>
      <w:r w:rsidRPr="00E1221D">
        <w:rPr>
          <w:szCs w:val="28"/>
          <w:lang w:val="en-US"/>
        </w:rPr>
        <w:t xml:space="preserve">Purcell, Henry. </w:t>
      </w:r>
      <w:r>
        <w:rPr>
          <w:i/>
          <w:szCs w:val="28"/>
        </w:rPr>
        <w:t>Dido y Eneas.</w:t>
      </w:r>
      <w:r>
        <w:rPr>
          <w:szCs w:val="28"/>
        </w:rPr>
        <w:t xml:space="preserve"> Cast: Paola Gutiérrez, Jorge Escutia, Cynthia Sánchez, Vladimir Rueda, Yunuen Xolotzin Flores, Shaoni Odette Sarabia, Salvador Márquez, Alejandro Lemus. </w:t>
      </w:r>
      <w:r w:rsidRPr="007D0068">
        <w:rPr>
          <w:szCs w:val="28"/>
          <w:lang w:val="en-US"/>
        </w:rPr>
        <w:t xml:space="preserve">Music dir. </w:t>
      </w:r>
      <w:r w:rsidRPr="00061E54">
        <w:rPr>
          <w:szCs w:val="28"/>
          <w:lang w:val="en-US"/>
        </w:rPr>
        <w:t xml:space="preserve">Jorge Cózatl. Stage dir. </w:t>
      </w:r>
      <w:r w:rsidRPr="007D0068">
        <w:rPr>
          <w:szCs w:val="28"/>
          <w:lang w:val="en-US"/>
        </w:rPr>
        <w:t xml:space="preserve">Yuriria Fanjul. Choreog. Claudia Lavista. </w:t>
      </w:r>
      <w:r>
        <w:rPr>
          <w:szCs w:val="28"/>
        </w:rPr>
        <w:t xml:space="preserve">Orquesta y Coro de la Academia de Música Antigua de la UNAM. Compañía Juvenil de Danza </w:t>
      </w:r>
      <w:r>
        <w:rPr>
          <w:szCs w:val="28"/>
        </w:rPr>
        <w:lastRenderedPageBreak/>
        <w:t xml:space="preserve">Contemporánea de la UNAM. </w:t>
      </w:r>
      <w:r>
        <w:rPr>
          <w:i/>
          <w:szCs w:val="28"/>
        </w:rPr>
        <w:t>YouTube (TV UNAM)</w:t>
      </w:r>
      <w:r>
        <w:rPr>
          <w:szCs w:val="28"/>
        </w:rPr>
        <w:t xml:space="preserve"> 13 Nov. 2020.*</w:t>
      </w:r>
    </w:p>
    <w:p w14:paraId="26BC4FA4" w14:textId="77777777" w:rsidR="00E1221D" w:rsidRDefault="00E1221D" w:rsidP="00E1221D">
      <w:pPr>
        <w:rPr>
          <w:szCs w:val="28"/>
        </w:rPr>
      </w:pPr>
      <w:r>
        <w:rPr>
          <w:szCs w:val="28"/>
        </w:rPr>
        <w:tab/>
      </w:r>
      <w:hyperlink r:id="rId106" w:history="1">
        <w:r w:rsidRPr="00814765">
          <w:rPr>
            <w:rStyle w:val="Hipervnculo"/>
            <w:szCs w:val="28"/>
          </w:rPr>
          <w:t>https://youtu.be/Wtga-nmKfdE</w:t>
        </w:r>
      </w:hyperlink>
    </w:p>
    <w:p w14:paraId="21480153" w14:textId="77777777" w:rsidR="00E1221D" w:rsidRPr="001A4E3A" w:rsidRDefault="00E1221D" w:rsidP="00E1221D">
      <w:pPr>
        <w:rPr>
          <w:szCs w:val="28"/>
        </w:rPr>
      </w:pPr>
      <w:r>
        <w:rPr>
          <w:szCs w:val="28"/>
        </w:rPr>
        <w:tab/>
      </w:r>
      <w:r w:rsidRPr="001A4E3A">
        <w:rPr>
          <w:szCs w:val="28"/>
        </w:rPr>
        <w:t>2021</w:t>
      </w:r>
    </w:p>
    <w:p w14:paraId="3A145743" w14:textId="77777777" w:rsidR="00E1221D" w:rsidRPr="00E1221D" w:rsidRDefault="00E1221D">
      <w:pPr>
        <w:rPr>
          <w:b/>
          <w:sz w:val="36"/>
          <w:szCs w:val="36"/>
        </w:rPr>
      </w:pPr>
    </w:p>
    <w:p w14:paraId="5D64B0EB" w14:textId="77777777" w:rsidR="00E1221D" w:rsidRPr="00E1221D" w:rsidRDefault="00E1221D">
      <w:pPr>
        <w:rPr>
          <w:b/>
          <w:sz w:val="36"/>
          <w:szCs w:val="36"/>
        </w:rPr>
      </w:pPr>
    </w:p>
    <w:p w14:paraId="1B28A299" w14:textId="77777777" w:rsidR="00E1221D" w:rsidRPr="00E1221D" w:rsidRDefault="00E1221D">
      <w:pPr>
        <w:rPr>
          <w:b/>
          <w:sz w:val="36"/>
          <w:szCs w:val="36"/>
        </w:rPr>
      </w:pPr>
    </w:p>
    <w:p w14:paraId="7361A95B" w14:textId="77777777" w:rsidR="00E1221D" w:rsidRPr="00E1221D" w:rsidRDefault="00E1221D">
      <w:pPr>
        <w:rPr>
          <w:b/>
          <w:sz w:val="36"/>
          <w:szCs w:val="36"/>
        </w:rPr>
      </w:pPr>
    </w:p>
    <w:p w14:paraId="30E18A32" w14:textId="77777777" w:rsidR="00E1221D" w:rsidRPr="00E1221D" w:rsidRDefault="00E1221D">
      <w:pPr>
        <w:rPr>
          <w:b/>
          <w:sz w:val="36"/>
          <w:szCs w:val="36"/>
        </w:rPr>
      </w:pPr>
    </w:p>
    <w:p w14:paraId="4E59027A" w14:textId="77777777" w:rsidR="00E1221D" w:rsidRPr="00E1221D" w:rsidRDefault="00E1221D">
      <w:pPr>
        <w:rPr>
          <w:b/>
          <w:sz w:val="36"/>
          <w:szCs w:val="36"/>
        </w:rPr>
      </w:pPr>
    </w:p>
    <w:p w14:paraId="78033AF3" w14:textId="577F6BD7" w:rsidR="00A246A2" w:rsidRPr="00A246A2" w:rsidRDefault="00A246A2">
      <w:pPr>
        <w:rPr>
          <w:b/>
          <w:sz w:val="36"/>
          <w:szCs w:val="36"/>
          <w:lang w:val="en-US"/>
        </w:rPr>
      </w:pPr>
      <w:r w:rsidRPr="00A246A2">
        <w:rPr>
          <w:b/>
          <w:sz w:val="36"/>
          <w:szCs w:val="36"/>
          <w:lang w:val="en-US"/>
        </w:rPr>
        <w:t>Renate Lenhart</w:t>
      </w:r>
    </w:p>
    <w:p w14:paraId="68961F16" w14:textId="62338C1F" w:rsidR="00A246A2" w:rsidRDefault="00A246A2">
      <w:pPr>
        <w:rPr>
          <w:lang w:val="en-US"/>
        </w:rPr>
      </w:pPr>
    </w:p>
    <w:p w14:paraId="6E936823" w14:textId="280EEF9E" w:rsidR="00A246A2" w:rsidRDefault="00A246A2">
      <w:pPr>
        <w:rPr>
          <w:lang w:val="en-US"/>
        </w:rPr>
      </w:pPr>
    </w:p>
    <w:p w14:paraId="55D796DA" w14:textId="77777777" w:rsidR="00A246A2" w:rsidRDefault="00A246A2" w:rsidP="00A246A2">
      <w:pPr>
        <w:ind w:left="709" w:hanging="709"/>
        <w:rPr>
          <w:b/>
          <w:lang w:val="en-US"/>
        </w:rPr>
      </w:pPr>
      <w:r>
        <w:rPr>
          <w:b/>
          <w:lang w:val="en-US"/>
        </w:rPr>
        <w:t>Works</w:t>
      </w:r>
    </w:p>
    <w:p w14:paraId="373B57BA" w14:textId="77777777" w:rsidR="00A246A2" w:rsidRDefault="00A246A2" w:rsidP="00A246A2">
      <w:pPr>
        <w:ind w:left="709" w:hanging="709"/>
        <w:rPr>
          <w:lang w:val="en-US"/>
        </w:rPr>
      </w:pPr>
    </w:p>
    <w:p w14:paraId="2A86D664" w14:textId="4AC308F4" w:rsidR="00A246A2" w:rsidRDefault="00A246A2" w:rsidP="00A246A2">
      <w:pPr>
        <w:ind w:left="709" w:hanging="709"/>
        <w:rPr>
          <w:lang w:val="en-US"/>
        </w:rPr>
      </w:pPr>
      <w:r>
        <w:rPr>
          <w:lang w:val="en-US"/>
        </w:rPr>
        <w:t>Monteverdi.</w:t>
      </w:r>
      <w:r w:rsidRPr="00720203">
        <w:rPr>
          <w:lang w:val="en-US"/>
        </w:rPr>
        <w:t xml:space="preserve">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11DB8722" w14:textId="77777777" w:rsidR="00A246A2" w:rsidRDefault="00A246A2" w:rsidP="00A246A2">
      <w:pPr>
        <w:ind w:left="709" w:hanging="709"/>
        <w:rPr>
          <w:lang w:val="en-US"/>
        </w:rPr>
      </w:pPr>
      <w:r>
        <w:rPr>
          <w:lang w:val="en-US"/>
        </w:rPr>
        <w:tab/>
      </w:r>
      <w:hyperlink r:id="rId107" w:history="1">
        <w:r w:rsidRPr="00D954DB">
          <w:rPr>
            <w:rStyle w:val="Hipervnculo"/>
            <w:lang w:val="en-US"/>
          </w:rPr>
          <w:t>https://youtu.be/DcUjr0nI-pA</w:t>
        </w:r>
      </w:hyperlink>
    </w:p>
    <w:p w14:paraId="2DDBDDCC" w14:textId="77777777" w:rsidR="00A246A2" w:rsidRPr="00A670B8" w:rsidRDefault="00A246A2" w:rsidP="00A246A2">
      <w:pPr>
        <w:ind w:left="709" w:hanging="709"/>
        <w:rPr>
          <w:lang w:val="en-US"/>
        </w:rPr>
      </w:pPr>
      <w:r>
        <w:rPr>
          <w:lang w:val="en-US"/>
        </w:rPr>
        <w:tab/>
        <w:t>2021</w:t>
      </w:r>
    </w:p>
    <w:p w14:paraId="600B3F43" w14:textId="66D8A8A8" w:rsidR="00A246A2" w:rsidRDefault="00A246A2">
      <w:pPr>
        <w:rPr>
          <w:lang w:val="en-US"/>
        </w:rPr>
      </w:pPr>
    </w:p>
    <w:p w14:paraId="20CB3529" w14:textId="2EC33099" w:rsidR="00A246A2" w:rsidRDefault="00A246A2">
      <w:pPr>
        <w:rPr>
          <w:lang w:val="en-US"/>
        </w:rPr>
      </w:pPr>
    </w:p>
    <w:p w14:paraId="112C3B19" w14:textId="77777777" w:rsidR="00A246A2" w:rsidRPr="00720B56" w:rsidRDefault="00A246A2">
      <w:pPr>
        <w:rPr>
          <w:lang w:val="en-US"/>
        </w:rPr>
      </w:pPr>
    </w:p>
    <w:p w14:paraId="1749F815" w14:textId="77777777" w:rsidR="00FD6D02" w:rsidRPr="00720B56" w:rsidRDefault="00FD6D02">
      <w:pPr>
        <w:rPr>
          <w:lang w:val="en-US"/>
        </w:rPr>
      </w:pPr>
    </w:p>
    <w:p w14:paraId="0BBF0EDB" w14:textId="77777777" w:rsidR="00FD6D02" w:rsidRPr="00720B56" w:rsidRDefault="00FD6D02">
      <w:pPr>
        <w:rPr>
          <w:lang w:val="en-US"/>
        </w:rPr>
      </w:pPr>
    </w:p>
    <w:p w14:paraId="7E612BB5" w14:textId="77777777" w:rsidR="00A87738" w:rsidRPr="00720B56" w:rsidRDefault="00A87738">
      <w:pPr>
        <w:rPr>
          <w:lang w:val="en-US"/>
        </w:rPr>
      </w:pPr>
    </w:p>
    <w:p w14:paraId="70D6C612" w14:textId="275D67AB" w:rsidR="00A87738" w:rsidRPr="00A246A2" w:rsidRDefault="00A87738">
      <w:pPr>
        <w:rPr>
          <w:b/>
          <w:sz w:val="36"/>
          <w:szCs w:val="36"/>
          <w:lang w:val="en-US"/>
        </w:rPr>
      </w:pPr>
      <w:r w:rsidRPr="00A246A2">
        <w:rPr>
          <w:b/>
          <w:sz w:val="36"/>
          <w:szCs w:val="36"/>
          <w:lang w:val="en-US"/>
        </w:rPr>
        <w:t>Leningrad Cowboys</w:t>
      </w:r>
    </w:p>
    <w:p w14:paraId="7A79A289" w14:textId="77777777" w:rsidR="00A87738" w:rsidRPr="00720B56" w:rsidRDefault="00A87738">
      <w:pPr>
        <w:rPr>
          <w:b/>
          <w:lang w:val="en-US"/>
        </w:rPr>
      </w:pPr>
    </w:p>
    <w:p w14:paraId="3ED0904B" w14:textId="440ED45C" w:rsidR="00A87738" w:rsidRPr="00720B56" w:rsidRDefault="00A87738">
      <w:pPr>
        <w:rPr>
          <w:sz w:val="24"/>
          <w:szCs w:val="24"/>
          <w:lang w:val="en-US"/>
        </w:rPr>
      </w:pPr>
      <w:r w:rsidRPr="00720B56">
        <w:rPr>
          <w:sz w:val="24"/>
          <w:szCs w:val="24"/>
          <w:lang w:val="en-US"/>
        </w:rPr>
        <w:t>(Finnish rock band)</w:t>
      </w:r>
    </w:p>
    <w:p w14:paraId="623C72D9" w14:textId="77777777" w:rsidR="00A87738" w:rsidRPr="00720B56" w:rsidRDefault="00A87738">
      <w:pPr>
        <w:rPr>
          <w:lang w:val="en-US"/>
        </w:rPr>
      </w:pPr>
    </w:p>
    <w:p w14:paraId="455ED560" w14:textId="64B3E6C3" w:rsidR="00A87738" w:rsidRPr="00720B56" w:rsidRDefault="00A87738">
      <w:pPr>
        <w:rPr>
          <w:b/>
          <w:lang w:val="en-US"/>
        </w:rPr>
      </w:pPr>
      <w:r w:rsidRPr="00720B56">
        <w:rPr>
          <w:b/>
          <w:lang w:val="en-US"/>
        </w:rPr>
        <w:t>Works</w:t>
      </w:r>
    </w:p>
    <w:p w14:paraId="622C9DF0" w14:textId="77777777" w:rsidR="00A87738" w:rsidRPr="00720B56" w:rsidRDefault="00A87738">
      <w:pPr>
        <w:rPr>
          <w:b/>
          <w:lang w:val="en-US"/>
        </w:rPr>
      </w:pPr>
    </w:p>
    <w:p w14:paraId="07F5ABFC" w14:textId="1EA11786" w:rsidR="00A87738" w:rsidRPr="00720B56" w:rsidRDefault="00A87738">
      <w:pPr>
        <w:rPr>
          <w:lang w:val="en-US"/>
        </w:rPr>
      </w:pPr>
      <w:r w:rsidRPr="00720B56">
        <w:rPr>
          <w:lang w:val="en-US"/>
        </w:rPr>
        <w:t xml:space="preserve">Leningrad Cowboys. "Those Were the Days." Music video. </w:t>
      </w:r>
      <w:r w:rsidRPr="00720B56">
        <w:rPr>
          <w:i/>
          <w:lang w:val="en-US"/>
        </w:rPr>
        <w:t>YouTube</w:t>
      </w:r>
      <w:r w:rsidRPr="00720B56">
        <w:rPr>
          <w:lang w:val="en-US"/>
        </w:rPr>
        <w:t xml:space="preserve"> 12 Dec. 2007.*</w:t>
      </w:r>
    </w:p>
    <w:p w14:paraId="64A8BA3A" w14:textId="38A694AF" w:rsidR="00A87738" w:rsidRPr="00720B56" w:rsidRDefault="00A87738">
      <w:pPr>
        <w:rPr>
          <w:lang w:val="en-US"/>
        </w:rPr>
      </w:pPr>
      <w:r w:rsidRPr="00720B56">
        <w:rPr>
          <w:lang w:val="en-US"/>
        </w:rPr>
        <w:lastRenderedPageBreak/>
        <w:tab/>
      </w:r>
      <w:hyperlink r:id="rId108" w:history="1">
        <w:r w:rsidRPr="00720B56">
          <w:rPr>
            <w:rStyle w:val="Hipervnculo"/>
            <w:lang w:val="en-US"/>
          </w:rPr>
          <w:t>https://youtu.be/lh_h-KdbBrE</w:t>
        </w:r>
      </w:hyperlink>
    </w:p>
    <w:p w14:paraId="69A2D1A4" w14:textId="26517924" w:rsidR="00A87738" w:rsidRPr="00720B56" w:rsidRDefault="00A87738">
      <w:pPr>
        <w:rPr>
          <w:lang w:val="en-US"/>
        </w:rPr>
      </w:pPr>
      <w:r w:rsidRPr="00720B56">
        <w:rPr>
          <w:lang w:val="en-US"/>
        </w:rPr>
        <w:tab/>
        <w:t>2017</w:t>
      </w:r>
    </w:p>
    <w:p w14:paraId="37F39D30" w14:textId="77777777" w:rsidR="00A87738" w:rsidRPr="00720B56" w:rsidRDefault="00A87738">
      <w:pPr>
        <w:rPr>
          <w:b/>
          <w:lang w:val="en-US"/>
        </w:rPr>
      </w:pPr>
    </w:p>
    <w:p w14:paraId="3BA99723" w14:textId="77777777" w:rsidR="00FD6D02" w:rsidRPr="00720B56" w:rsidRDefault="00FD6D02">
      <w:pPr>
        <w:rPr>
          <w:lang w:val="en-US"/>
        </w:rPr>
      </w:pPr>
    </w:p>
    <w:p w14:paraId="741800AA" w14:textId="77777777" w:rsidR="00FD6D02" w:rsidRPr="00720B56" w:rsidRDefault="00FD6D02">
      <w:pPr>
        <w:ind w:right="58"/>
        <w:rPr>
          <w:lang w:val="en-US"/>
        </w:rPr>
      </w:pPr>
    </w:p>
    <w:p w14:paraId="57DE69A0" w14:textId="77777777" w:rsidR="00FD6D02" w:rsidRPr="00720B56" w:rsidRDefault="00FD6D02">
      <w:pPr>
        <w:ind w:right="58"/>
        <w:rPr>
          <w:lang w:val="en-US"/>
        </w:rPr>
      </w:pPr>
    </w:p>
    <w:p w14:paraId="0A870050" w14:textId="77777777" w:rsidR="00FD6D02" w:rsidRPr="00720B56" w:rsidRDefault="00FD6D02">
      <w:pPr>
        <w:ind w:right="58"/>
        <w:rPr>
          <w:lang w:val="en-US"/>
        </w:rPr>
      </w:pPr>
    </w:p>
    <w:p w14:paraId="7823A0BA" w14:textId="77777777" w:rsidR="00FD6D02" w:rsidRPr="00720B56" w:rsidRDefault="00FD6D02">
      <w:pPr>
        <w:ind w:right="58"/>
        <w:rPr>
          <w:lang w:val="en-US"/>
        </w:rPr>
      </w:pPr>
    </w:p>
    <w:p w14:paraId="09D9EB19" w14:textId="77777777" w:rsidR="00FD6D02" w:rsidRPr="00720B56" w:rsidRDefault="00FD6D02">
      <w:pPr>
        <w:ind w:right="58"/>
        <w:rPr>
          <w:b/>
          <w:sz w:val="36"/>
          <w:lang w:val="en-US"/>
        </w:rPr>
      </w:pPr>
      <w:r w:rsidRPr="00720B56">
        <w:rPr>
          <w:b/>
          <w:sz w:val="36"/>
          <w:lang w:val="en-US"/>
        </w:rPr>
        <w:t>Annie Lennox</w:t>
      </w:r>
      <w:r w:rsidRPr="00720B56">
        <w:rPr>
          <w:b/>
          <w:sz w:val="36"/>
          <w:lang w:val="en-US"/>
        </w:rPr>
        <w:tab/>
      </w:r>
    </w:p>
    <w:p w14:paraId="081CC460" w14:textId="77777777" w:rsidR="00FD6D02" w:rsidRPr="00720B56" w:rsidRDefault="00FD6D02">
      <w:pPr>
        <w:ind w:right="58"/>
        <w:rPr>
          <w:b/>
          <w:sz w:val="36"/>
          <w:lang w:val="en-US"/>
        </w:rPr>
      </w:pPr>
    </w:p>
    <w:p w14:paraId="52A64362" w14:textId="77777777" w:rsidR="00FD6D02" w:rsidRPr="00720B56" w:rsidRDefault="00FD6D02">
      <w:pPr>
        <w:ind w:right="58"/>
        <w:rPr>
          <w:b/>
          <w:sz w:val="24"/>
          <w:lang w:val="en-US"/>
        </w:rPr>
      </w:pPr>
      <w:r w:rsidRPr="00720B56">
        <w:rPr>
          <w:sz w:val="24"/>
          <w:lang w:val="en-US"/>
        </w:rPr>
        <w:t>(British pop singer, former vocalist of Eurythmics)</w:t>
      </w:r>
    </w:p>
    <w:p w14:paraId="4F73DC65" w14:textId="77777777" w:rsidR="00FD6D02" w:rsidRPr="00720B56" w:rsidRDefault="00FD6D02">
      <w:pPr>
        <w:ind w:right="58"/>
        <w:rPr>
          <w:b/>
          <w:sz w:val="36"/>
          <w:lang w:val="en-US"/>
        </w:rPr>
      </w:pPr>
    </w:p>
    <w:p w14:paraId="2ADAE7B5" w14:textId="77777777" w:rsidR="00FD6D02" w:rsidRPr="00720B56" w:rsidRDefault="00FD6D02">
      <w:pPr>
        <w:ind w:right="58"/>
        <w:rPr>
          <w:b/>
          <w:lang w:val="en-US"/>
        </w:rPr>
      </w:pPr>
      <w:r w:rsidRPr="00720B56">
        <w:rPr>
          <w:b/>
          <w:lang w:val="en-US"/>
        </w:rPr>
        <w:t>Works</w:t>
      </w:r>
    </w:p>
    <w:p w14:paraId="2AF7DC81" w14:textId="77777777" w:rsidR="00FD6D02" w:rsidRPr="00720B56" w:rsidRDefault="00FD6D02">
      <w:pPr>
        <w:ind w:right="58"/>
        <w:rPr>
          <w:b/>
          <w:lang w:val="en-US"/>
        </w:rPr>
      </w:pPr>
    </w:p>
    <w:p w14:paraId="01D2FADD" w14:textId="77777777" w:rsidR="00FD6D02" w:rsidRPr="00720B56" w:rsidRDefault="00FD6D02">
      <w:pPr>
        <w:ind w:right="58"/>
        <w:rPr>
          <w:lang w:val="en-US"/>
        </w:rPr>
      </w:pPr>
      <w:r w:rsidRPr="00720B56">
        <w:rPr>
          <w:lang w:val="en-US"/>
        </w:rPr>
        <w:t xml:space="preserve">Lennox, Annie. </w:t>
      </w:r>
      <w:r w:rsidRPr="00720B56">
        <w:rPr>
          <w:i/>
          <w:lang w:val="en-US"/>
        </w:rPr>
        <w:t>Diva.</w:t>
      </w:r>
      <w:r w:rsidRPr="00720B56">
        <w:rPr>
          <w:lang w:val="en-US"/>
        </w:rPr>
        <w:t xml:space="preserve"> CD. EC: BMG Records UK-RCA, 1992.*</w:t>
      </w:r>
    </w:p>
    <w:p w14:paraId="15EE9407" w14:textId="77777777" w:rsidR="00FD6D02" w:rsidRPr="00720B56" w:rsidRDefault="00FD6D02">
      <w:pPr>
        <w:ind w:right="58"/>
        <w:rPr>
          <w:lang w:val="en-US"/>
        </w:rPr>
      </w:pPr>
      <w:r w:rsidRPr="00720B56">
        <w:rPr>
          <w:lang w:val="en-US"/>
        </w:rPr>
        <w:t xml:space="preserve">_____. </w:t>
      </w:r>
      <w:r w:rsidRPr="00720B56">
        <w:rPr>
          <w:i/>
          <w:lang w:val="en-US"/>
        </w:rPr>
        <w:t xml:space="preserve">Medusa. </w:t>
      </w:r>
      <w:r w:rsidRPr="00720B56">
        <w:rPr>
          <w:lang w:val="en-US"/>
        </w:rPr>
        <w:t xml:space="preserve">CD. </w:t>
      </w:r>
    </w:p>
    <w:p w14:paraId="7CB19CAB" w14:textId="7FC29D23" w:rsidR="00FD6D02" w:rsidRDefault="00FD6D02">
      <w:pPr>
        <w:ind w:right="58"/>
        <w:rPr>
          <w:lang w:val="en-US"/>
        </w:rPr>
      </w:pPr>
      <w:r w:rsidRPr="00720B56">
        <w:rPr>
          <w:lang w:val="en-US"/>
        </w:rPr>
        <w:t xml:space="preserve">_____. </w:t>
      </w:r>
      <w:r w:rsidRPr="00720B56">
        <w:rPr>
          <w:i/>
          <w:lang w:val="en-US"/>
        </w:rPr>
        <w:t>Bare.</w:t>
      </w:r>
      <w:r w:rsidRPr="00720B56">
        <w:rPr>
          <w:lang w:val="en-US"/>
        </w:rPr>
        <w:t xml:space="preserve"> CD / CD+DVD. EU: BMG UK and Ireland, 2003.*</w:t>
      </w:r>
    </w:p>
    <w:p w14:paraId="681342AC" w14:textId="46DE5A21" w:rsidR="00FB1319" w:rsidRDefault="00FB1319">
      <w:pPr>
        <w:ind w:right="58"/>
        <w:rPr>
          <w:lang w:val="en-US"/>
        </w:rPr>
      </w:pPr>
      <w:r>
        <w:rPr>
          <w:lang w:val="en-US"/>
        </w:rPr>
        <w:t xml:space="preserve">_____. </w:t>
      </w:r>
      <w:r>
        <w:rPr>
          <w:i/>
          <w:lang w:val="en-US"/>
        </w:rPr>
        <w:t>Annie Lennox Greatest Hits Collection 2021 – Annie Lennox Best Songs Ever Full Album Playlist.</w:t>
      </w:r>
      <w:r>
        <w:rPr>
          <w:lang w:val="en-US"/>
        </w:rPr>
        <w:t xml:space="preserve"> Audio. </w:t>
      </w:r>
      <w:r>
        <w:rPr>
          <w:i/>
          <w:lang w:val="en-US"/>
        </w:rPr>
        <w:t>YouTube (NTD Pops Music)</w:t>
      </w:r>
      <w:r>
        <w:rPr>
          <w:lang w:val="en-US"/>
        </w:rPr>
        <w:t xml:space="preserve"> 16 May 2021.*</w:t>
      </w:r>
    </w:p>
    <w:p w14:paraId="0D041D0E" w14:textId="072FA5F1" w:rsidR="00FB1319" w:rsidRDefault="00FB1319">
      <w:pPr>
        <w:ind w:right="58"/>
        <w:rPr>
          <w:lang w:val="en-US"/>
        </w:rPr>
      </w:pPr>
      <w:r>
        <w:rPr>
          <w:lang w:val="en-US"/>
        </w:rPr>
        <w:tab/>
      </w:r>
      <w:hyperlink r:id="rId109" w:history="1">
        <w:r w:rsidRPr="003B01D9">
          <w:rPr>
            <w:rStyle w:val="Hipervnculo"/>
            <w:lang w:val="en-US"/>
          </w:rPr>
          <w:t>https://youtu.be/XPh7NtpOrGY</w:t>
        </w:r>
      </w:hyperlink>
    </w:p>
    <w:p w14:paraId="615CBFF9" w14:textId="306A6E45" w:rsidR="00FB1319" w:rsidRDefault="00FB1319">
      <w:pPr>
        <w:ind w:right="58"/>
        <w:rPr>
          <w:lang w:val="en-US"/>
        </w:rPr>
      </w:pPr>
      <w:r>
        <w:rPr>
          <w:lang w:val="en-US"/>
        </w:rPr>
        <w:tab/>
        <w:t>2022</w:t>
      </w:r>
    </w:p>
    <w:p w14:paraId="7E151285" w14:textId="09748722" w:rsidR="00FB1319" w:rsidRDefault="00FB1319">
      <w:pPr>
        <w:ind w:right="58"/>
        <w:rPr>
          <w:lang w:val="en-US"/>
        </w:rPr>
      </w:pPr>
    </w:p>
    <w:p w14:paraId="5670DEEB" w14:textId="77777777" w:rsidR="00FB1319" w:rsidRPr="00FB1319" w:rsidRDefault="00FB1319">
      <w:pPr>
        <w:ind w:right="58"/>
        <w:rPr>
          <w:lang w:val="en-US"/>
        </w:rPr>
      </w:pPr>
    </w:p>
    <w:p w14:paraId="44D451F1" w14:textId="77777777" w:rsidR="00FD6D02" w:rsidRPr="00720B56" w:rsidRDefault="00FD6D02">
      <w:pPr>
        <w:ind w:right="58"/>
        <w:rPr>
          <w:lang w:val="en-US"/>
        </w:rPr>
      </w:pPr>
    </w:p>
    <w:p w14:paraId="20587447" w14:textId="77777777" w:rsidR="00FD6D02" w:rsidRPr="00720B56" w:rsidRDefault="00FD6D02">
      <w:pPr>
        <w:ind w:right="58"/>
        <w:rPr>
          <w:lang w:val="en-US"/>
        </w:rPr>
      </w:pPr>
      <w:r w:rsidRPr="00720B56">
        <w:rPr>
          <w:lang w:val="en-US"/>
        </w:rPr>
        <w:t>Internet resources</w:t>
      </w:r>
    </w:p>
    <w:p w14:paraId="7C718694" w14:textId="77777777" w:rsidR="00FD6D02" w:rsidRPr="00720B56" w:rsidRDefault="00FD6D02">
      <w:pPr>
        <w:ind w:right="58"/>
        <w:rPr>
          <w:lang w:val="en-US"/>
        </w:rPr>
      </w:pPr>
    </w:p>
    <w:p w14:paraId="2A44E436" w14:textId="77777777" w:rsidR="00FD6D02" w:rsidRPr="00720B56" w:rsidRDefault="00413854">
      <w:pPr>
        <w:ind w:right="58"/>
        <w:rPr>
          <w:lang w:val="en-US"/>
        </w:rPr>
      </w:pPr>
      <w:hyperlink r:id="rId110" w:history="1">
        <w:r w:rsidR="00FD6D02" w:rsidRPr="00720B56">
          <w:rPr>
            <w:rStyle w:val="Hipervnculo"/>
            <w:lang w:val="en-US"/>
          </w:rPr>
          <w:t>www.alennox.net</w:t>
        </w:r>
      </w:hyperlink>
    </w:p>
    <w:p w14:paraId="2FF3BC9E" w14:textId="77777777" w:rsidR="00FD6D02" w:rsidRPr="00720B56" w:rsidRDefault="00FD6D02">
      <w:pPr>
        <w:ind w:right="58"/>
        <w:rPr>
          <w:lang w:val="en-US"/>
        </w:rPr>
      </w:pPr>
    </w:p>
    <w:p w14:paraId="3497BA70" w14:textId="77777777" w:rsidR="00FD6D02" w:rsidRPr="00720B56" w:rsidRDefault="00FD6D02">
      <w:pPr>
        <w:ind w:right="58"/>
        <w:rPr>
          <w:lang w:val="en-US"/>
        </w:rPr>
      </w:pPr>
    </w:p>
    <w:p w14:paraId="3BD827A4" w14:textId="77777777" w:rsidR="00FD6D02" w:rsidRPr="00720B56" w:rsidRDefault="00FD6D02">
      <w:pPr>
        <w:ind w:right="58"/>
        <w:rPr>
          <w:lang w:val="en-US"/>
        </w:rPr>
      </w:pPr>
    </w:p>
    <w:p w14:paraId="6E7586F5" w14:textId="77777777" w:rsidR="00FD6D02" w:rsidRPr="00720B56" w:rsidRDefault="00FD6D02">
      <w:pPr>
        <w:ind w:right="58"/>
        <w:rPr>
          <w:lang w:val="en-US"/>
        </w:rPr>
      </w:pPr>
    </w:p>
    <w:p w14:paraId="2DC750AD" w14:textId="77777777" w:rsidR="00FD6D02" w:rsidRPr="00720B56" w:rsidRDefault="00FD6D02">
      <w:pPr>
        <w:ind w:right="58"/>
        <w:rPr>
          <w:lang w:val="en-US"/>
        </w:rPr>
      </w:pPr>
    </w:p>
    <w:p w14:paraId="526ED76F" w14:textId="77777777" w:rsidR="00FD6D02" w:rsidRPr="00720B56" w:rsidRDefault="00FD6D02">
      <w:pPr>
        <w:ind w:right="58"/>
        <w:rPr>
          <w:lang w:val="en-US"/>
        </w:rPr>
      </w:pPr>
    </w:p>
    <w:p w14:paraId="014BAE52" w14:textId="77777777" w:rsidR="00FD6D02" w:rsidRPr="00720B56" w:rsidRDefault="00FD6D02">
      <w:pPr>
        <w:ind w:right="58"/>
        <w:rPr>
          <w:lang w:val="en-US"/>
        </w:rPr>
      </w:pPr>
      <w:r w:rsidRPr="00720B56">
        <w:rPr>
          <w:b/>
          <w:sz w:val="36"/>
          <w:lang w:val="en-US"/>
        </w:rPr>
        <w:t>Lotte Lenya</w:t>
      </w:r>
      <w:r w:rsidRPr="00720B56">
        <w:rPr>
          <w:lang w:val="en-US"/>
        </w:rPr>
        <w:tab/>
      </w:r>
    </w:p>
    <w:p w14:paraId="4F6B2FF8" w14:textId="77777777" w:rsidR="00FD6D02" w:rsidRPr="00720B56" w:rsidRDefault="00FD6D02">
      <w:pPr>
        <w:ind w:right="58"/>
        <w:rPr>
          <w:lang w:val="en-US"/>
        </w:rPr>
      </w:pPr>
    </w:p>
    <w:p w14:paraId="5E1C0F11" w14:textId="77777777" w:rsidR="00FD6D02" w:rsidRPr="00720B56" w:rsidRDefault="00FD6D02">
      <w:pPr>
        <w:ind w:right="58"/>
        <w:rPr>
          <w:sz w:val="24"/>
          <w:lang w:val="en-US"/>
        </w:rPr>
      </w:pPr>
      <w:r w:rsidRPr="00720B56">
        <w:rPr>
          <w:sz w:val="24"/>
          <w:lang w:val="en-US"/>
        </w:rPr>
        <w:t>(German actress and singer, m. Kurt Weill, emigrated to USA)</w:t>
      </w:r>
    </w:p>
    <w:p w14:paraId="757AD989" w14:textId="77777777" w:rsidR="00FD6D02" w:rsidRPr="00720B56" w:rsidRDefault="00FD6D02">
      <w:pPr>
        <w:ind w:right="58"/>
        <w:rPr>
          <w:lang w:val="en-US"/>
        </w:rPr>
      </w:pPr>
    </w:p>
    <w:p w14:paraId="04F85F39" w14:textId="77777777" w:rsidR="00FD6D02" w:rsidRPr="00720B56" w:rsidRDefault="00FD6D02">
      <w:pPr>
        <w:ind w:right="58"/>
        <w:rPr>
          <w:b/>
          <w:lang w:val="en-US"/>
        </w:rPr>
      </w:pPr>
      <w:r w:rsidRPr="00720B56">
        <w:rPr>
          <w:b/>
          <w:lang w:val="en-US"/>
        </w:rPr>
        <w:t>Works</w:t>
      </w:r>
    </w:p>
    <w:p w14:paraId="4769CA53" w14:textId="77777777" w:rsidR="00FD6D02" w:rsidRPr="00720B56" w:rsidRDefault="00FD6D02">
      <w:pPr>
        <w:ind w:right="58"/>
        <w:rPr>
          <w:b/>
          <w:lang w:val="en-US"/>
        </w:rPr>
      </w:pPr>
    </w:p>
    <w:p w14:paraId="4083A9F8" w14:textId="77777777" w:rsidR="00FD6D02" w:rsidRPr="00720B56" w:rsidRDefault="00FD6D02">
      <w:pPr>
        <w:ind w:right="58"/>
        <w:rPr>
          <w:lang w:val="en-US"/>
        </w:rPr>
      </w:pPr>
      <w:r w:rsidRPr="00720B56">
        <w:rPr>
          <w:lang w:val="en-US"/>
        </w:rPr>
        <w:t xml:space="preserve">Lenya, Lotte. </w:t>
      </w:r>
      <w:r w:rsidRPr="00720B56">
        <w:rPr>
          <w:i/>
          <w:lang w:val="en-US"/>
        </w:rPr>
        <w:t>Lotte Lenya Sings Kurt Weill.</w:t>
      </w:r>
      <w:r w:rsidRPr="00720B56">
        <w:rPr>
          <w:lang w:val="en-US"/>
        </w:rPr>
        <w:t xml:space="preserve"> Cond. Maurice Levine. With Louis Armstrong, Jack Gilford and Turk Murphy. Prod. </w:t>
      </w:r>
      <w:r w:rsidRPr="00720B56">
        <w:rPr>
          <w:lang w:val="en-US"/>
        </w:rPr>
        <w:lastRenderedPageBreak/>
        <w:t>1957. CD. (Masterworks Heritage Vocal Seeries). Sony Music, 1999.*</w:t>
      </w:r>
    </w:p>
    <w:p w14:paraId="161C6471" w14:textId="77777777" w:rsidR="003B522D" w:rsidRPr="00720B56" w:rsidRDefault="003B522D" w:rsidP="003B522D">
      <w:pPr>
        <w:pStyle w:val="nt"/>
        <w:spacing w:before="0" w:beforeAutospacing="0" w:after="0" w:afterAutospacing="0"/>
        <w:ind w:left="709" w:hanging="709"/>
        <w:jc w:val="both"/>
        <w:rPr>
          <w:sz w:val="28"/>
          <w:szCs w:val="28"/>
          <w:lang w:val="en-US"/>
        </w:rPr>
      </w:pPr>
      <w:r w:rsidRPr="00720B56">
        <w:rPr>
          <w:sz w:val="28"/>
          <w:szCs w:val="28"/>
          <w:lang w:val="en-US"/>
        </w:rPr>
        <w:t xml:space="preserve">_____. </w:t>
      </w:r>
      <w:r w:rsidRPr="00720B56">
        <w:rPr>
          <w:i/>
          <w:sz w:val="28"/>
          <w:szCs w:val="28"/>
          <w:lang w:val="en-US"/>
        </w:rPr>
        <w:t>Lotte Lenya Sings Kurt Weill and Bertolt Brecht.</w:t>
      </w:r>
      <w:r w:rsidRPr="00720B56">
        <w:rPr>
          <w:sz w:val="28"/>
          <w:szCs w:val="28"/>
          <w:lang w:val="en-US"/>
        </w:rPr>
        <w:t xml:space="preserve"> Album. Not Now Music. Online audio. </w:t>
      </w:r>
      <w:r w:rsidRPr="00720B56">
        <w:rPr>
          <w:i/>
          <w:sz w:val="28"/>
          <w:szCs w:val="28"/>
          <w:lang w:val="en-US"/>
        </w:rPr>
        <w:t>YouTube</w:t>
      </w:r>
      <w:r w:rsidRPr="00720B56">
        <w:rPr>
          <w:sz w:val="28"/>
          <w:szCs w:val="28"/>
          <w:lang w:val="en-US"/>
        </w:rPr>
        <w:t xml:space="preserve"> 20 March 2015.*</w:t>
      </w:r>
    </w:p>
    <w:p w14:paraId="5A45F241" w14:textId="77777777" w:rsidR="003B522D" w:rsidRPr="00720B56" w:rsidRDefault="003B522D" w:rsidP="003B522D">
      <w:pPr>
        <w:pStyle w:val="nt"/>
        <w:spacing w:before="0" w:beforeAutospacing="0" w:after="0" w:afterAutospacing="0"/>
        <w:ind w:left="709" w:hanging="709"/>
        <w:jc w:val="both"/>
        <w:rPr>
          <w:lang w:val="en-US"/>
        </w:rPr>
      </w:pPr>
      <w:r w:rsidRPr="00720B56">
        <w:rPr>
          <w:sz w:val="28"/>
          <w:szCs w:val="28"/>
          <w:lang w:val="en-US"/>
        </w:rPr>
        <w:tab/>
      </w:r>
      <w:hyperlink r:id="rId111" w:tgtFrame="_blank" w:history="1">
        <w:r w:rsidRPr="00720B56">
          <w:rPr>
            <w:rStyle w:val="Hipervnculo"/>
            <w:lang w:val="en-US"/>
          </w:rPr>
          <w:t>http://ssrn.com/abstract=2688570</w:t>
        </w:r>
      </w:hyperlink>
    </w:p>
    <w:p w14:paraId="486B9216" w14:textId="77777777" w:rsidR="003B522D" w:rsidRPr="00720B56" w:rsidRDefault="003B522D" w:rsidP="003B522D">
      <w:pPr>
        <w:pStyle w:val="nt"/>
        <w:spacing w:before="0" w:beforeAutospacing="0" w:after="0" w:afterAutospacing="0"/>
        <w:ind w:left="709" w:hanging="709"/>
        <w:jc w:val="both"/>
        <w:rPr>
          <w:sz w:val="28"/>
          <w:szCs w:val="28"/>
          <w:lang w:val="en-US"/>
        </w:rPr>
      </w:pPr>
      <w:r w:rsidRPr="00720B56">
        <w:rPr>
          <w:lang w:val="en-US"/>
        </w:rPr>
        <w:tab/>
        <w:t>2015</w:t>
      </w:r>
    </w:p>
    <w:p w14:paraId="61D0341A" w14:textId="77777777" w:rsidR="00E3177F" w:rsidRPr="00720B56" w:rsidRDefault="00E3177F" w:rsidP="00E3177F">
      <w:pPr>
        <w:rPr>
          <w:i/>
          <w:szCs w:val="28"/>
          <w:lang w:val="en-US"/>
        </w:rPr>
      </w:pPr>
      <w:r w:rsidRPr="00720B56">
        <w:rPr>
          <w:lang w:val="en-US"/>
        </w:rPr>
        <w:t xml:space="preserve">Weill, Kurt. </w:t>
      </w:r>
      <w:r w:rsidRPr="00720B56">
        <w:rPr>
          <w:i/>
          <w:szCs w:val="28"/>
          <w:lang w:val="en-US"/>
        </w:rPr>
        <w:t>Die Dreigroschenopera nach John Gay.</w:t>
      </w:r>
      <w:r w:rsidRPr="00720B56">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720B56">
        <w:rPr>
          <w:i/>
          <w:szCs w:val="28"/>
          <w:lang w:val="en-US"/>
        </w:rPr>
        <w:t xml:space="preserve">YouTube </w:t>
      </w:r>
      <w:r w:rsidRPr="00720B56">
        <w:rPr>
          <w:szCs w:val="28"/>
          <w:lang w:val="en-US"/>
        </w:rPr>
        <w:t>28 May 2012.*</w:t>
      </w:r>
    </w:p>
    <w:p w14:paraId="0B6BA8AF" w14:textId="77777777" w:rsidR="00E3177F" w:rsidRPr="00720B56" w:rsidRDefault="00E3177F" w:rsidP="00E3177F">
      <w:pPr>
        <w:pStyle w:val="nt"/>
        <w:spacing w:before="0" w:beforeAutospacing="0" w:after="0" w:afterAutospacing="0"/>
        <w:ind w:left="709" w:hanging="709"/>
        <w:jc w:val="both"/>
        <w:rPr>
          <w:sz w:val="28"/>
          <w:szCs w:val="28"/>
          <w:lang w:val="en-US"/>
        </w:rPr>
      </w:pPr>
      <w:r w:rsidRPr="00720B56">
        <w:rPr>
          <w:sz w:val="28"/>
          <w:szCs w:val="28"/>
          <w:lang w:val="en-US"/>
        </w:rPr>
        <w:tab/>
      </w:r>
      <w:hyperlink r:id="rId112" w:history="1">
        <w:r w:rsidRPr="00720B56">
          <w:rPr>
            <w:rStyle w:val="Hipervnculo"/>
            <w:sz w:val="28"/>
            <w:szCs w:val="28"/>
            <w:lang w:val="en-US"/>
          </w:rPr>
          <w:t>https://youtu.be/Uu0Ix22Cjo0</w:t>
        </w:r>
      </w:hyperlink>
    </w:p>
    <w:p w14:paraId="3C32EFE1" w14:textId="77777777" w:rsidR="00E3177F" w:rsidRPr="00720B56" w:rsidRDefault="00E3177F" w:rsidP="00E3177F">
      <w:pPr>
        <w:pStyle w:val="nt"/>
        <w:spacing w:before="0" w:beforeAutospacing="0" w:after="0" w:afterAutospacing="0"/>
        <w:ind w:left="709" w:hanging="709"/>
        <w:jc w:val="both"/>
        <w:rPr>
          <w:sz w:val="28"/>
          <w:szCs w:val="28"/>
          <w:lang w:val="en-US"/>
        </w:rPr>
      </w:pPr>
      <w:r w:rsidRPr="00720B56">
        <w:rPr>
          <w:sz w:val="28"/>
          <w:szCs w:val="28"/>
          <w:lang w:val="en-US"/>
        </w:rPr>
        <w:tab/>
        <w:t>2015</w:t>
      </w:r>
    </w:p>
    <w:p w14:paraId="09296E52" w14:textId="77777777" w:rsidR="00FD6D02" w:rsidRPr="00720B56" w:rsidRDefault="00FD6D02">
      <w:pPr>
        <w:ind w:right="58"/>
        <w:rPr>
          <w:lang w:val="en-US"/>
        </w:rPr>
      </w:pPr>
    </w:p>
    <w:p w14:paraId="157A02A1" w14:textId="77777777" w:rsidR="00FD6D02" w:rsidRDefault="00FD6D02">
      <w:pPr>
        <w:ind w:right="58"/>
        <w:rPr>
          <w:lang w:val="en-US"/>
        </w:rPr>
      </w:pPr>
    </w:p>
    <w:p w14:paraId="0637E64A" w14:textId="77777777" w:rsidR="00C62DD9" w:rsidRDefault="00C62DD9">
      <w:pPr>
        <w:ind w:right="58"/>
        <w:rPr>
          <w:lang w:val="en-US"/>
        </w:rPr>
      </w:pPr>
    </w:p>
    <w:p w14:paraId="3E2CD369" w14:textId="77777777" w:rsidR="00C62DD9" w:rsidRDefault="00C62DD9">
      <w:pPr>
        <w:ind w:right="58"/>
        <w:rPr>
          <w:lang w:val="en-US"/>
        </w:rPr>
      </w:pPr>
    </w:p>
    <w:p w14:paraId="06C59714" w14:textId="77777777" w:rsidR="00C62DD9" w:rsidRDefault="00C62DD9">
      <w:pPr>
        <w:ind w:right="58"/>
        <w:rPr>
          <w:lang w:val="en-US"/>
        </w:rPr>
      </w:pPr>
    </w:p>
    <w:p w14:paraId="1FB95A42" w14:textId="0C50B60E" w:rsidR="00C62DD9" w:rsidRPr="00C62DD9" w:rsidRDefault="00C62DD9">
      <w:pPr>
        <w:ind w:right="58"/>
        <w:rPr>
          <w:b/>
          <w:bCs/>
          <w:sz w:val="36"/>
          <w:szCs w:val="36"/>
          <w:lang w:val="en-US"/>
        </w:rPr>
      </w:pPr>
      <w:r w:rsidRPr="00C62DD9">
        <w:rPr>
          <w:b/>
          <w:bCs/>
          <w:sz w:val="36"/>
          <w:szCs w:val="36"/>
          <w:lang w:val="en-US"/>
        </w:rPr>
        <w:t>Ignacio León</w:t>
      </w:r>
    </w:p>
    <w:p w14:paraId="2D004E10" w14:textId="77777777" w:rsidR="00C62DD9" w:rsidRDefault="00C62DD9">
      <w:pPr>
        <w:ind w:right="58"/>
        <w:rPr>
          <w:b/>
          <w:bCs/>
          <w:lang w:val="en-US"/>
        </w:rPr>
      </w:pPr>
    </w:p>
    <w:p w14:paraId="741396E1" w14:textId="4F5AC00F" w:rsidR="00C62DD9" w:rsidRPr="00C62DD9" w:rsidRDefault="00C62DD9">
      <w:pPr>
        <w:ind w:right="58"/>
        <w:rPr>
          <w:b/>
          <w:bCs/>
          <w:lang w:val="en-US"/>
        </w:rPr>
      </w:pPr>
      <w:r>
        <w:rPr>
          <w:b/>
          <w:bCs/>
          <w:lang w:val="en-US"/>
        </w:rPr>
        <w:t>Works</w:t>
      </w:r>
    </w:p>
    <w:p w14:paraId="338E4F1D" w14:textId="77777777" w:rsidR="00C62DD9" w:rsidRDefault="00C62DD9">
      <w:pPr>
        <w:ind w:right="58"/>
        <w:rPr>
          <w:lang w:val="en-US"/>
        </w:rPr>
      </w:pPr>
    </w:p>
    <w:p w14:paraId="77050B26" w14:textId="77777777" w:rsidR="00C62DD9" w:rsidRPr="00FF4837" w:rsidRDefault="00C62DD9" w:rsidP="00C62DD9">
      <w:pPr>
        <w:rPr>
          <w:szCs w:val="28"/>
          <w:lang w:val="en-US"/>
        </w:rPr>
      </w:pPr>
      <w:r w:rsidRPr="004759AA">
        <w:rPr>
          <w:szCs w:val="28"/>
          <w:lang w:val="en-US"/>
        </w:rPr>
        <w:t xml:space="preserve">Fernández Caballero, Manuel. </w:t>
      </w:r>
      <w:r>
        <w:rPr>
          <w:i/>
          <w:iCs/>
          <w:szCs w:val="28"/>
        </w:rPr>
        <w:t>Gigantes y cabezudos.</w:t>
      </w:r>
      <w:r>
        <w:rPr>
          <w:szCs w:val="28"/>
        </w:rPr>
        <w:t xml:space="preserve"> </w:t>
      </w:r>
      <w:r>
        <w:t xml:space="preserve">Zarzuela. Libretto by Miguel Echegaray. </w:t>
      </w:r>
      <w:r>
        <w:rPr>
          <w:szCs w:val="28"/>
        </w:rPr>
        <w:t xml:space="preserve">Lily Berchman, Luisa Espinosa, Tina Montes, Sanchez Cano, Ignacio León, Santiago Ramalle. Madrid Chamber Orchestra / Daniel Montorio – Enrique Navarro. Audio. </w:t>
      </w:r>
      <w:r w:rsidRPr="002D732B">
        <w:rPr>
          <w:szCs w:val="28"/>
          <w:lang w:val="es-ES"/>
        </w:rPr>
        <w:t xml:space="preserve">(Naxos Classical Archives). </w:t>
      </w:r>
      <w:r w:rsidRPr="00FF4837">
        <w:rPr>
          <w:szCs w:val="28"/>
          <w:lang w:val="en-US"/>
        </w:rPr>
        <w:t xml:space="preserve">Online at </w:t>
      </w:r>
      <w:r w:rsidRPr="00FF4837">
        <w:rPr>
          <w:i/>
          <w:iCs/>
          <w:szCs w:val="28"/>
          <w:lang w:val="en-US"/>
        </w:rPr>
        <w:t>YouTube (Lily Berchman - Tema)</w:t>
      </w:r>
      <w:r w:rsidRPr="00FF4837">
        <w:rPr>
          <w:szCs w:val="28"/>
          <w:lang w:val="en-US"/>
        </w:rPr>
        <w:t xml:space="preserve"> 7 F</w:t>
      </w:r>
      <w:r>
        <w:rPr>
          <w:szCs w:val="28"/>
          <w:lang w:val="en-US"/>
        </w:rPr>
        <w:t>eb. 2017.*</w:t>
      </w:r>
    </w:p>
    <w:p w14:paraId="17899F54" w14:textId="77777777" w:rsidR="00C62DD9" w:rsidRPr="00FF4837" w:rsidRDefault="00C62DD9" w:rsidP="00C62DD9">
      <w:pPr>
        <w:rPr>
          <w:color w:val="1D9BF0"/>
          <w:lang w:val="en-US"/>
        </w:rPr>
      </w:pPr>
      <w:r w:rsidRPr="00FF4837">
        <w:rPr>
          <w:szCs w:val="28"/>
          <w:lang w:val="en-US"/>
        </w:rPr>
        <w:tab/>
      </w:r>
      <w:hyperlink r:id="rId113" w:history="1">
        <w:r w:rsidRPr="00FF4837">
          <w:rPr>
            <w:rStyle w:val="Hipervnculo"/>
            <w:lang w:val="en-US"/>
          </w:rPr>
          <w:t>https://youtu.be/If4EwwSyAE8</w:t>
        </w:r>
      </w:hyperlink>
    </w:p>
    <w:p w14:paraId="15B209FF" w14:textId="77777777" w:rsidR="00C62DD9" w:rsidRPr="00232F88" w:rsidRDefault="00C62DD9" w:rsidP="00C62DD9">
      <w:pPr>
        <w:rPr>
          <w:szCs w:val="28"/>
          <w:lang w:val="en-US"/>
        </w:rPr>
      </w:pPr>
      <w:r w:rsidRPr="00FF4837">
        <w:rPr>
          <w:szCs w:val="28"/>
          <w:lang w:val="en-US"/>
        </w:rPr>
        <w:tab/>
      </w:r>
      <w:r>
        <w:rPr>
          <w:szCs w:val="28"/>
          <w:lang w:val="en-US"/>
        </w:rPr>
        <w:t>2023</w:t>
      </w:r>
    </w:p>
    <w:p w14:paraId="7970CA12" w14:textId="77777777" w:rsidR="00C62DD9" w:rsidRPr="00720B56" w:rsidRDefault="00C62DD9">
      <w:pPr>
        <w:ind w:right="58"/>
        <w:rPr>
          <w:lang w:val="en-US"/>
        </w:rPr>
      </w:pPr>
    </w:p>
    <w:p w14:paraId="04C38EDE" w14:textId="77777777" w:rsidR="00FD6D02" w:rsidRPr="00720B56" w:rsidRDefault="00FD6D02">
      <w:pPr>
        <w:ind w:right="58"/>
        <w:rPr>
          <w:lang w:val="en-US"/>
        </w:rPr>
      </w:pPr>
    </w:p>
    <w:p w14:paraId="5D4C8CD9" w14:textId="77777777" w:rsidR="00FD6D02" w:rsidRPr="00720B56" w:rsidRDefault="00FD6D02">
      <w:pPr>
        <w:ind w:right="58"/>
        <w:rPr>
          <w:lang w:val="en-US"/>
        </w:rPr>
      </w:pPr>
    </w:p>
    <w:p w14:paraId="5CC4557E" w14:textId="77777777" w:rsidR="00FD6D02" w:rsidRPr="00720B56" w:rsidRDefault="00FD6D02">
      <w:pPr>
        <w:ind w:right="58"/>
        <w:rPr>
          <w:lang w:val="en-US"/>
        </w:rPr>
      </w:pPr>
      <w:r w:rsidRPr="00720B56">
        <w:rPr>
          <w:b/>
          <w:sz w:val="36"/>
          <w:lang w:val="en-US"/>
        </w:rPr>
        <w:t>Rosa León</w:t>
      </w:r>
      <w:r w:rsidRPr="00720B56">
        <w:rPr>
          <w:lang w:val="en-US"/>
        </w:rPr>
        <w:tab/>
      </w:r>
    </w:p>
    <w:p w14:paraId="7310BBDB" w14:textId="77777777" w:rsidR="00FD6D02" w:rsidRPr="00720B56" w:rsidRDefault="00FD6D02">
      <w:pPr>
        <w:ind w:right="58"/>
        <w:rPr>
          <w:lang w:val="en-US"/>
        </w:rPr>
      </w:pPr>
    </w:p>
    <w:p w14:paraId="6403AEC7" w14:textId="77777777" w:rsidR="00FD6D02" w:rsidRPr="00720B56" w:rsidRDefault="00FD6D02">
      <w:pPr>
        <w:ind w:right="58"/>
        <w:rPr>
          <w:sz w:val="24"/>
          <w:lang w:val="en-US"/>
        </w:rPr>
      </w:pPr>
      <w:r w:rsidRPr="00720B56">
        <w:rPr>
          <w:sz w:val="24"/>
          <w:lang w:val="en-US"/>
        </w:rPr>
        <w:t>(Spanish singer-songwriter, b. Asturias)</w:t>
      </w:r>
    </w:p>
    <w:p w14:paraId="7C54E99F" w14:textId="77777777" w:rsidR="00FD6D02" w:rsidRPr="00720B56" w:rsidRDefault="00FD6D02">
      <w:pPr>
        <w:ind w:right="58"/>
        <w:rPr>
          <w:lang w:val="en-US"/>
        </w:rPr>
      </w:pPr>
    </w:p>
    <w:p w14:paraId="60937717" w14:textId="77777777" w:rsidR="00FD6D02" w:rsidRPr="00C62DD9" w:rsidRDefault="00FD6D02">
      <w:pPr>
        <w:ind w:right="58"/>
        <w:rPr>
          <w:b/>
          <w:lang w:val="en-US"/>
        </w:rPr>
      </w:pPr>
      <w:r w:rsidRPr="00C62DD9">
        <w:rPr>
          <w:b/>
          <w:lang w:val="en-US"/>
        </w:rPr>
        <w:t>Works</w:t>
      </w:r>
    </w:p>
    <w:p w14:paraId="144C90CA" w14:textId="77777777" w:rsidR="00FD6D02" w:rsidRPr="00C62DD9" w:rsidRDefault="00FD6D02">
      <w:pPr>
        <w:ind w:right="58"/>
        <w:rPr>
          <w:b/>
          <w:lang w:val="en-US"/>
        </w:rPr>
      </w:pPr>
    </w:p>
    <w:p w14:paraId="585B4A48" w14:textId="77777777" w:rsidR="00FD6D02" w:rsidRPr="00C62DD9" w:rsidRDefault="00FD6D02">
      <w:pPr>
        <w:ind w:right="58"/>
        <w:rPr>
          <w:lang w:val="es-ES"/>
        </w:rPr>
      </w:pPr>
      <w:r>
        <w:t xml:space="preserve">León, Rosa. </w:t>
      </w:r>
      <w:r>
        <w:rPr>
          <w:i/>
        </w:rPr>
        <w:t>Cuenta conmigo.</w:t>
      </w:r>
      <w:r>
        <w:t xml:space="preserve"> </w:t>
      </w:r>
      <w:r w:rsidRPr="00C62DD9">
        <w:rPr>
          <w:lang w:val="es-ES"/>
        </w:rPr>
        <w:t>MC. Madrid: Fonomusic, 1984.*</w:t>
      </w:r>
    </w:p>
    <w:p w14:paraId="413D8F23" w14:textId="77777777" w:rsidR="00FD6D02" w:rsidRPr="00C62DD9" w:rsidRDefault="00FD6D02">
      <w:pPr>
        <w:ind w:right="58"/>
        <w:rPr>
          <w:lang w:val="es-ES"/>
        </w:rPr>
      </w:pPr>
    </w:p>
    <w:p w14:paraId="71A90987" w14:textId="77777777" w:rsidR="00FD6D02" w:rsidRPr="00C62DD9" w:rsidRDefault="00FD6D02">
      <w:pPr>
        <w:ind w:right="58"/>
        <w:rPr>
          <w:lang w:val="es-ES"/>
        </w:rPr>
      </w:pPr>
    </w:p>
    <w:p w14:paraId="7CDF7BBF" w14:textId="77777777" w:rsidR="00FD6D02" w:rsidRPr="00C62DD9" w:rsidRDefault="00FD6D02">
      <w:pPr>
        <w:ind w:right="58"/>
        <w:rPr>
          <w:lang w:val="es-ES"/>
        </w:rPr>
      </w:pPr>
    </w:p>
    <w:p w14:paraId="249B4A65" w14:textId="77777777" w:rsidR="00AE7B73" w:rsidRPr="00C62DD9" w:rsidRDefault="00AE7B73">
      <w:pPr>
        <w:ind w:right="58"/>
        <w:rPr>
          <w:lang w:val="es-ES"/>
        </w:rPr>
      </w:pPr>
    </w:p>
    <w:p w14:paraId="7481CFD7" w14:textId="77777777" w:rsidR="00AE7B73" w:rsidRPr="00720B56" w:rsidRDefault="00AE7B73">
      <w:pPr>
        <w:ind w:right="58"/>
        <w:rPr>
          <w:b/>
          <w:sz w:val="36"/>
          <w:szCs w:val="36"/>
          <w:lang w:val="en-US"/>
        </w:rPr>
      </w:pPr>
      <w:r w:rsidRPr="00720B56">
        <w:rPr>
          <w:b/>
          <w:sz w:val="36"/>
          <w:szCs w:val="36"/>
          <w:lang w:val="en-US"/>
        </w:rPr>
        <w:t>Patricia Leonard</w:t>
      </w:r>
    </w:p>
    <w:p w14:paraId="330F726D" w14:textId="77777777" w:rsidR="00AE7B73" w:rsidRPr="00720B56" w:rsidRDefault="00AE7B73">
      <w:pPr>
        <w:ind w:right="58"/>
        <w:rPr>
          <w:b/>
          <w:lang w:val="en-US"/>
        </w:rPr>
      </w:pPr>
    </w:p>
    <w:p w14:paraId="72A59B3B" w14:textId="77777777" w:rsidR="00AE7B73" w:rsidRPr="00720B56" w:rsidRDefault="00AE7B73">
      <w:pPr>
        <w:ind w:right="58"/>
        <w:rPr>
          <w:b/>
          <w:lang w:val="en-US"/>
        </w:rPr>
      </w:pPr>
      <w:r w:rsidRPr="00720B56">
        <w:rPr>
          <w:b/>
          <w:lang w:val="en-US"/>
        </w:rPr>
        <w:t>Works</w:t>
      </w:r>
    </w:p>
    <w:p w14:paraId="56412C41" w14:textId="77777777" w:rsidR="00FD6D02" w:rsidRPr="00720B56" w:rsidRDefault="00FD6D02">
      <w:pPr>
        <w:ind w:right="58"/>
        <w:rPr>
          <w:lang w:val="en-US"/>
        </w:rPr>
      </w:pPr>
    </w:p>
    <w:p w14:paraId="1D4BA357" w14:textId="77777777" w:rsidR="00AE7B73" w:rsidRPr="00720B56" w:rsidRDefault="00AE7B73" w:rsidP="00AE7B73">
      <w:pPr>
        <w:rPr>
          <w:lang w:val="en-US"/>
        </w:rPr>
      </w:pPr>
      <w:r w:rsidRPr="00720B56">
        <w:rPr>
          <w:lang w:val="en-US"/>
        </w:rPr>
        <w:t xml:space="preserve">Gilbert, W. S., and A. Sullivan. </w:t>
      </w:r>
      <w:r w:rsidRPr="00720B56">
        <w:rPr>
          <w:i/>
          <w:lang w:val="en-US"/>
        </w:rPr>
        <w:t>The Grand Duke: Or, The Statutory Duel.</w:t>
      </w:r>
      <w:r w:rsidRPr="00720B56">
        <w:rPr>
          <w:lang w:val="en-US"/>
        </w:rPr>
        <w:t xml:space="preserve"> Cast: Rudolph: John Reed; Ernest Dummkopf: Meston Reid; Ludwig: Kenneth Sandford; Dr. Tannhäuser (Notary): Michael Rayner; Prince of Monte Carlo: John Ayldon; Ben Hashbaz (Costumier): Jon Ellison; Herald: James Conroy-Ward; Princess of Monte Carlo: Barbara Lilley; Baroness von Krakenfeldt: Lyndsie Holland; Julia Jellicoe: Julia Goss; Lisa: Jane Metcalfe; Elsa (and 2nd Girl): Patricia Leonard; Gretchen (and 1st Girl): Anne Egglestone; Bertha (and 3rd Girl): Beti Lloyd-Jones; Olga: Glynis Prendergast. D'Oyly Carte Opera Chorus. Royal Philharmonic Orchestra / Royston Nash. Recorded in 1976. Album. Online at </w:t>
      </w:r>
      <w:r w:rsidRPr="00720B56">
        <w:rPr>
          <w:i/>
          <w:lang w:val="en-US"/>
        </w:rPr>
        <w:t>YouTube (UnclaimedFr8)</w:t>
      </w:r>
      <w:r w:rsidRPr="00720B56">
        <w:rPr>
          <w:lang w:val="en-US"/>
        </w:rPr>
        <w:t xml:space="preserve"> 28 Oct. 2012.*</w:t>
      </w:r>
    </w:p>
    <w:p w14:paraId="79C5FF64" w14:textId="77777777" w:rsidR="00AE7B73" w:rsidRPr="00720B56" w:rsidRDefault="00AE7B73" w:rsidP="00AE7B73">
      <w:pPr>
        <w:rPr>
          <w:lang w:val="en-US"/>
        </w:rPr>
      </w:pPr>
      <w:r w:rsidRPr="00720B56">
        <w:rPr>
          <w:lang w:val="en-US"/>
        </w:rPr>
        <w:tab/>
      </w:r>
      <w:hyperlink r:id="rId114" w:history="1">
        <w:r w:rsidRPr="00720B56">
          <w:rPr>
            <w:rStyle w:val="Hipervnculo"/>
            <w:lang w:val="en-US"/>
          </w:rPr>
          <w:t>https://youtu.be/yB7lp1V6VvM</w:t>
        </w:r>
      </w:hyperlink>
    </w:p>
    <w:p w14:paraId="3BE3A7C6" w14:textId="77777777" w:rsidR="00AE7B73" w:rsidRPr="00720B56" w:rsidRDefault="00AE7B73" w:rsidP="00AE7B73">
      <w:pPr>
        <w:rPr>
          <w:lang w:val="en-US"/>
        </w:rPr>
      </w:pPr>
      <w:r w:rsidRPr="00720B56">
        <w:rPr>
          <w:lang w:val="en-US"/>
        </w:rPr>
        <w:tab/>
        <w:t>2016</w:t>
      </w:r>
    </w:p>
    <w:p w14:paraId="27A827EE" w14:textId="77777777" w:rsidR="00FD6D02" w:rsidRPr="00720B56" w:rsidRDefault="00FD6D02">
      <w:pPr>
        <w:ind w:right="58"/>
        <w:rPr>
          <w:lang w:val="en-US"/>
        </w:rPr>
      </w:pPr>
    </w:p>
    <w:p w14:paraId="7910967F" w14:textId="77777777" w:rsidR="00FD6D02" w:rsidRPr="00720B56" w:rsidRDefault="00FD6D02">
      <w:pPr>
        <w:ind w:right="58"/>
        <w:rPr>
          <w:lang w:val="en-US"/>
        </w:rPr>
      </w:pPr>
    </w:p>
    <w:p w14:paraId="0C6A7974" w14:textId="77777777" w:rsidR="00FD6D02" w:rsidRPr="00720B56" w:rsidRDefault="00FD6D02">
      <w:pPr>
        <w:pStyle w:val="Ttulo3"/>
        <w:rPr>
          <w:lang w:val="en-US"/>
        </w:rPr>
      </w:pPr>
      <w:r w:rsidRPr="00720B56">
        <w:rPr>
          <w:lang w:val="en-US"/>
        </w:rPr>
        <w:t>Sarah Leonard</w:t>
      </w:r>
    </w:p>
    <w:p w14:paraId="6BC21F98" w14:textId="77777777" w:rsidR="00FD6D02" w:rsidRPr="00720B56" w:rsidRDefault="00FD6D02">
      <w:pPr>
        <w:ind w:right="58"/>
        <w:rPr>
          <w:b/>
          <w:sz w:val="36"/>
          <w:lang w:val="en-US"/>
        </w:rPr>
      </w:pPr>
    </w:p>
    <w:p w14:paraId="1142FCDD" w14:textId="77777777" w:rsidR="00FD6D02" w:rsidRPr="00720B56" w:rsidRDefault="00FD6D02">
      <w:pPr>
        <w:rPr>
          <w:sz w:val="24"/>
          <w:lang w:val="en-US"/>
        </w:rPr>
      </w:pPr>
      <w:r w:rsidRPr="00720B56">
        <w:rPr>
          <w:sz w:val="24"/>
          <w:lang w:val="en-US"/>
        </w:rPr>
        <w:t>(Soprano)</w:t>
      </w:r>
    </w:p>
    <w:p w14:paraId="51EB5A77" w14:textId="77777777" w:rsidR="00FD6D02" w:rsidRPr="00720B56" w:rsidRDefault="00FD6D02">
      <w:pPr>
        <w:rPr>
          <w:lang w:val="en-US"/>
        </w:rPr>
      </w:pPr>
    </w:p>
    <w:p w14:paraId="4CFA5934" w14:textId="77777777" w:rsidR="00FD6D02" w:rsidRPr="00720B56" w:rsidRDefault="00FD6D02">
      <w:pPr>
        <w:pStyle w:val="Ttulo2"/>
        <w:rPr>
          <w:lang w:val="en-US"/>
        </w:rPr>
      </w:pPr>
      <w:r w:rsidRPr="00720B56">
        <w:rPr>
          <w:lang w:val="en-US"/>
        </w:rPr>
        <w:t>Works</w:t>
      </w:r>
    </w:p>
    <w:p w14:paraId="3B3CEECA" w14:textId="77777777" w:rsidR="00FD6D02" w:rsidRPr="00720B56" w:rsidRDefault="00FD6D02">
      <w:pPr>
        <w:rPr>
          <w:b/>
          <w:lang w:val="en-US"/>
        </w:rPr>
      </w:pPr>
    </w:p>
    <w:p w14:paraId="2BA19F7D" w14:textId="77777777" w:rsidR="00FD6D02" w:rsidRPr="00720B56" w:rsidRDefault="00FD6D02">
      <w:pPr>
        <w:rPr>
          <w:lang w:val="en-US"/>
        </w:rPr>
      </w:pPr>
      <w:r w:rsidRPr="00720B56">
        <w:rPr>
          <w:lang w:val="en-US"/>
        </w:rPr>
        <w:t xml:space="preserve">Dusapin, Pascal. </w:t>
      </w:r>
      <w:r w:rsidRPr="00720B56">
        <w:rPr>
          <w:i/>
          <w:lang w:val="en-US"/>
        </w:rPr>
        <w:t>To Be Sung: Opéra de chambre.</w:t>
      </w:r>
      <w:r w:rsidRPr="00720B56">
        <w:rPr>
          <w:lang w:val="en-US"/>
        </w:rPr>
        <w:t xml:space="preserve"> Based on Gertrude Stein, </w:t>
      </w:r>
      <w:r w:rsidRPr="00720B56">
        <w:rPr>
          <w:i/>
          <w:lang w:val="en-US"/>
        </w:rPr>
        <w:t xml:space="preserve">A Lyrical Opera Made By Two. </w:t>
      </w:r>
      <w:r w:rsidRPr="00720B56">
        <w:rPr>
          <w:lang w:val="en-US"/>
        </w:rPr>
        <w:t>Editions Salabert.</w:t>
      </w:r>
    </w:p>
    <w:p w14:paraId="72704BA9" w14:textId="77777777" w:rsidR="00FD6D02" w:rsidRPr="00720B56" w:rsidRDefault="00FD6D02">
      <w:pPr>
        <w:rPr>
          <w:lang w:val="en-US"/>
        </w:rPr>
      </w:pPr>
      <w:r w:rsidRPr="00720B56">
        <w:rPr>
          <w:lang w:val="en-US"/>
        </w:rPr>
        <w:t xml:space="preserve">_____. </w:t>
      </w:r>
      <w:r w:rsidRPr="00720B56">
        <w:rPr>
          <w:i/>
          <w:lang w:val="en-US"/>
        </w:rPr>
        <w:t>To Be Sung.</w:t>
      </w:r>
      <w:r w:rsidRPr="00720B56">
        <w:rPr>
          <w:lang w:val="en-US"/>
        </w:rPr>
        <w:t xml:space="preserve"> Sarah Leonard, Susan Narucki, Rosemary Hardy. Geoffrey Carey. Ensemble Le Banquet / Oliver Dejours. Sarah(Musique Française d'Aujourd'hui). CD. France. Radio France, dist. Harmonia Mundi, 1998.* (Notes by Antoine Gindt).</w:t>
      </w:r>
    </w:p>
    <w:p w14:paraId="44E402BB" w14:textId="77777777" w:rsidR="00344E13" w:rsidRPr="00B93E9D" w:rsidRDefault="00344E13" w:rsidP="00344E13">
      <w:pPr>
        <w:ind w:right="58"/>
        <w:rPr>
          <w:lang w:val="en-US"/>
        </w:rPr>
      </w:pPr>
      <w:r w:rsidRPr="00B93E9D">
        <w:rPr>
          <w:lang w:val="en-US"/>
        </w:rPr>
        <w:t xml:space="preserve">_____. </w:t>
      </w:r>
      <w:r w:rsidRPr="00B93E9D">
        <w:rPr>
          <w:i/>
          <w:lang w:val="en-US"/>
        </w:rPr>
        <w:t>Neither.</w:t>
      </w:r>
      <w:r w:rsidRPr="00B93E9D">
        <w:rPr>
          <w:lang w:val="en-US"/>
        </w:rPr>
        <w:t xml:space="preserve"> Filmed opera. Dir. Barrie Gavin. Sarah Leonard, soprano. Radio-Sinfonie-Orchestra of Frankfurt / Zoltan Pesko. </w:t>
      </w:r>
      <w:r w:rsidRPr="00B93E9D">
        <w:rPr>
          <w:i/>
          <w:lang w:val="en-US"/>
        </w:rPr>
        <w:t>YouTube (Andrew Toovey)</w:t>
      </w:r>
      <w:r w:rsidRPr="00B93E9D">
        <w:rPr>
          <w:lang w:val="en-US"/>
        </w:rPr>
        <w:t xml:space="preserve"> 1 June 2012.*</w:t>
      </w:r>
    </w:p>
    <w:p w14:paraId="7A499F77" w14:textId="77777777" w:rsidR="00344E13" w:rsidRPr="00B93E9D" w:rsidRDefault="00344E13" w:rsidP="00344E13">
      <w:pPr>
        <w:ind w:right="58"/>
        <w:rPr>
          <w:lang w:val="en-US"/>
        </w:rPr>
      </w:pPr>
      <w:r w:rsidRPr="00B93E9D">
        <w:rPr>
          <w:lang w:val="en-US"/>
        </w:rPr>
        <w:lastRenderedPageBreak/>
        <w:tab/>
      </w:r>
      <w:hyperlink r:id="rId115" w:history="1">
        <w:r w:rsidRPr="00B93E9D">
          <w:rPr>
            <w:rStyle w:val="Hipervnculo"/>
            <w:lang w:val="en-US"/>
          </w:rPr>
          <w:t>https://youtu.be/0exs9F-888s</w:t>
        </w:r>
      </w:hyperlink>
    </w:p>
    <w:p w14:paraId="757788C5" w14:textId="77777777" w:rsidR="00344E13" w:rsidRPr="00B93E9D" w:rsidRDefault="00344E13" w:rsidP="00344E13">
      <w:pPr>
        <w:ind w:right="58"/>
        <w:rPr>
          <w:lang w:val="en-US"/>
        </w:rPr>
      </w:pPr>
      <w:r w:rsidRPr="00B93E9D">
        <w:rPr>
          <w:lang w:val="en-US"/>
        </w:rPr>
        <w:tab/>
        <w:t>2016</w:t>
      </w:r>
    </w:p>
    <w:p w14:paraId="05C6E72E" w14:textId="77777777" w:rsidR="00344E13" w:rsidRPr="00FB1319" w:rsidRDefault="00344E13" w:rsidP="00344E13">
      <w:pPr>
        <w:rPr>
          <w:szCs w:val="28"/>
          <w:lang w:val="en-US"/>
        </w:rPr>
      </w:pPr>
      <w:r>
        <w:rPr>
          <w:szCs w:val="28"/>
          <w:lang w:val="en-US"/>
        </w:rPr>
        <w:t>_____.</w:t>
      </w:r>
      <w:r w:rsidRPr="00874EEF">
        <w:rPr>
          <w:szCs w:val="28"/>
          <w:lang w:val="en-US"/>
        </w:rPr>
        <w:t xml:space="preserve"> </w:t>
      </w:r>
      <w:r w:rsidRPr="00874EEF">
        <w:rPr>
          <w:i/>
          <w:szCs w:val="28"/>
          <w:lang w:val="en-US"/>
        </w:rPr>
        <w:t>Neither</w:t>
      </w:r>
      <w:r>
        <w:rPr>
          <w:szCs w:val="28"/>
          <w:lang w:val="en-US"/>
        </w:rPr>
        <w:t>.</w:t>
      </w:r>
      <w:r w:rsidRPr="00874EEF">
        <w:rPr>
          <w:szCs w:val="28"/>
          <w:lang w:val="en-US"/>
        </w:rPr>
        <w:t xml:space="preserve"> </w:t>
      </w:r>
      <w:r>
        <w:rPr>
          <w:szCs w:val="28"/>
          <w:lang w:val="en-US"/>
        </w:rPr>
        <w:t xml:space="preserve">Text by Samuel Beckett. Opera by Morton Feldman. 1977. Sarah Leonard, soprano. Frankfurt Radio Symphony Orchestra / Zoltan Pesko. </w:t>
      </w:r>
      <w:r w:rsidRPr="00344E13">
        <w:rPr>
          <w:szCs w:val="28"/>
          <w:lang w:val="en-US"/>
        </w:rPr>
        <w:t xml:space="preserve">Audio. </w:t>
      </w:r>
      <w:r w:rsidRPr="00FB1319">
        <w:rPr>
          <w:i/>
          <w:szCs w:val="28"/>
          <w:lang w:val="en-US"/>
        </w:rPr>
        <w:t>YouTube (pelodelperro)</w:t>
      </w:r>
      <w:r w:rsidRPr="00FB1319">
        <w:rPr>
          <w:szCs w:val="28"/>
          <w:lang w:val="en-US"/>
        </w:rPr>
        <w:t xml:space="preserve"> </w:t>
      </w:r>
    </w:p>
    <w:p w14:paraId="3A9F7BB2" w14:textId="77777777" w:rsidR="00344E13" w:rsidRPr="00FB1319" w:rsidRDefault="00413854" w:rsidP="00344E13">
      <w:pPr>
        <w:ind w:hanging="1"/>
        <w:rPr>
          <w:szCs w:val="28"/>
          <w:lang w:val="en-US"/>
        </w:rPr>
      </w:pPr>
      <w:hyperlink r:id="rId116" w:history="1">
        <w:r w:rsidR="00344E13" w:rsidRPr="00FB1319">
          <w:rPr>
            <w:rStyle w:val="Hipervnculo"/>
            <w:szCs w:val="28"/>
            <w:lang w:val="en-US"/>
          </w:rPr>
          <w:t>https://youtu.be/0oXVfksf9bM</w:t>
        </w:r>
      </w:hyperlink>
    </w:p>
    <w:p w14:paraId="1359270C" w14:textId="77777777" w:rsidR="00344E13" w:rsidRPr="00A24595" w:rsidRDefault="00344E13" w:rsidP="00344E13">
      <w:pPr>
        <w:ind w:hanging="1"/>
        <w:rPr>
          <w:szCs w:val="28"/>
        </w:rPr>
      </w:pPr>
      <w:r w:rsidRPr="00A24595">
        <w:rPr>
          <w:szCs w:val="28"/>
        </w:rPr>
        <w:t>2022</w:t>
      </w:r>
    </w:p>
    <w:p w14:paraId="6C8D98BC" w14:textId="77777777" w:rsidR="00FD6D02" w:rsidRPr="00344E13" w:rsidRDefault="00FD6D02">
      <w:pPr>
        <w:rPr>
          <w:b/>
          <w:lang w:val="es-ES"/>
        </w:rPr>
      </w:pPr>
    </w:p>
    <w:p w14:paraId="0F296062" w14:textId="77777777" w:rsidR="00FD6D02" w:rsidRPr="00344E13" w:rsidRDefault="00FD6D02">
      <w:pPr>
        <w:rPr>
          <w:b/>
          <w:lang w:val="es-ES"/>
        </w:rPr>
      </w:pPr>
    </w:p>
    <w:p w14:paraId="41633B49" w14:textId="77777777" w:rsidR="00FD6D02" w:rsidRPr="00344E13" w:rsidRDefault="00FD6D02">
      <w:pPr>
        <w:rPr>
          <w:b/>
          <w:lang w:val="es-ES"/>
        </w:rPr>
      </w:pPr>
    </w:p>
    <w:p w14:paraId="16E63564" w14:textId="77777777" w:rsidR="00FD6D02" w:rsidRPr="00344E13" w:rsidRDefault="00FD6D02">
      <w:pPr>
        <w:rPr>
          <w:b/>
          <w:lang w:val="es-ES"/>
        </w:rPr>
      </w:pPr>
    </w:p>
    <w:p w14:paraId="189AF6F3" w14:textId="77777777" w:rsidR="00FD6D02" w:rsidRPr="00344E13" w:rsidRDefault="00FD6D02">
      <w:pPr>
        <w:rPr>
          <w:b/>
          <w:lang w:val="es-ES"/>
        </w:rPr>
      </w:pPr>
    </w:p>
    <w:p w14:paraId="0C0095E8" w14:textId="77777777" w:rsidR="00FD6D02" w:rsidRDefault="00FD6D02">
      <w:pPr>
        <w:pStyle w:val="Ttulo1"/>
      </w:pPr>
      <w:r>
        <w:t>Norma Lerer</w:t>
      </w:r>
    </w:p>
    <w:p w14:paraId="0D839FA7" w14:textId="77777777" w:rsidR="00FD6D02" w:rsidRDefault="00FD6D02">
      <w:pPr>
        <w:rPr>
          <w:b/>
          <w:sz w:val="36"/>
        </w:rPr>
      </w:pPr>
    </w:p>
    <w:p w14:paraId="0D909041" w14:textId="77777777" w:rsidR="00FD6D02" w:rsidRDefault="00FD6D02">
      <w:pPr>
        <w:rPr>
          <w:sz w:val="24"/>
        </w:rPr>
      </w:pPr>
      <w:r>
        <w:rPr>
          <w:sz w:val="24"/>
        </w:rPr>
        <w:t>(Contralto)</w:t>
      </w:r>
    </w:p>
    <w:p w14:paraId="7DFAC522" w14:textId="77777777" w:rsidR="00FD6D02" w:rsidRDefault="00FD6D02"/>
    <w:p w14:paraId="18699A0C" w14:textId="77777777" w:rsidR="00FD6D02" w:rsidRDefault="00FD6D02">
      <w:pPr>
        <w:pStyle w:val="Ttulo2"/>
      </w:pPr>
      <w:r>
        <w:t>Works</w:t>
      </w:r>
    </w:p>
    <w:p w14:paraId="26477908" w14:textId="77777777" w:rsidR="00FD6D02" w:rsidRDefault="00FD6D02">
      <w:pPr>
        <w:rPr>
          <w:b/>
        </w:rPr>
      </w:pPr>
    </w:p>
    <w:p w14:paraId="1EFAE400" w14:textId="77777777" w:rsidR="00FD6D02" w:rsidRDefault="00FD6D02">
      <w:r>
        <w:t xml:space="preserve">de Victoria, Ferrer, Esplá, Mompou. </w:t>
      </w:r>
      <w:r>
        <w:rPr>
          <w:i/>
        </w:rPr>
        <w:t>Música sacra coral española / Sacred Choral Music from Spain.</w:t>
      </w:r>
      <w:r>
        <w:t xml:space="preserve"> Ángeles Chamorro, Norma Lerer, Carlo de Monte, Inés Rivadeneyra, Antonio Blancas, Peter Christoph Runge. Chorus masters: César Sánchez, Alberto Blancafort. Escolanía de Ntra. Sra. del Recuerdo.  Orquesta sinfónica y coros de la RTVE / Igor Markevitch. Prod. Philips Classics, 1991. CD. (Música Sacra, 70). Barcelona: Polygram / Altaya, 1997.*</w:t>
      </w:r>
    </w:p>
    <w:p w14:paraId="1A09A167" w14:textId="77777777" w:rsidR="00FD6D02" w:rsidRDefault="00FD6D02">
      <w:r>
        <w:t xml:space="preserve">Vives, A., et al. </w:t>
      </w:r>
      <w:r>
        <w:rPr>
          <w:i/>
        </w:rPr>
        <w:t xml:space="preserve">Doña Francisquita. </w:t>
      </w:r>
      <w:r>
        <w:t>María Rosa del Campo, Norma Lerer, Jaime Aragall, Julián Molina. Coro Cantores de Madrid. Orquesta Filarmonía de España / Lamberto Gardelli. CD. Madrid: BMG ARioloa-Alhambra.</w:t>
      </w:r>
    </w:p>
    <w:p w14:paraId="7E81B83E" w14:textId="77777777" w:rsidR="00FD6D02" w:rsidRDefault="00FD6D02">
      <w:pPr>
        <w:rPr>
          <w:b/>
        </w:rPr>
      </w:pPr>
    </w:p>
    <w:p w14:paraId="51861BD5" w14:textId="77777777" w:rsidR="00FD6D02" w:rsidRDefault="00FD6D02">
      <w:pPr>
        <w:rPr>
          <w:b/>
        </w:rPr>
      </w:pPr>
    </w:p>
    <w:p w14:paraId="20E69738" w14:textId="77777777" w:rsidR="00FD6D02" w:rsidRDefault="00FD6D02">
      <w:pPr>
        <w:rPr>
          <w:b/>
        </w:rPr>
      </w:pPr>
    </w:p>
    <w:p w14:paraId="4943F4D8" w14:textId="77777777" w:rsidR="00FD6D02" w:rsidRDefault="00FD6D02">
      <w:pPr>
        <w:rPr>
          <w:b/>
        </w:rPr>
      </w:pPr>
    </w:p>
    <w:p w14:paraId="4F14D078" w14:textId="77777777" w:rsidR="00FD6D02" w:rsidRDefault="00FD6D02">
      <w:pPr>
        <w:rPr>
          <w:b/>
        </w:rPr>
      </w:pPr>
    </w:p>
    <w:p w14:paraId="6C8E68CD" w14:textId="77777777" w:rsidR="00FD6D02" w:rsidRDefault="00FD6D02">
      <w:pPr>
        <w:ind w:right="58"/>
      </w:pPr>
    </w:p>
    <w:p w14:paraId="2E577F2E" w14:textId="77777777" w:rsidR="0066347D" w:rsidRPr="0066347D" w:rsidRDefault="0066347D">
      <w:pPr>
        <w:ind w:right="58"/>
      </w:pPr>
    </w:p>
    <w:p w14:paraId="6DB6C12E" w14:textId="77777777" w:rsidR="00FD6D02" w:rsidRDefault="00FD6D02">
      <w:pPr>
        <w:ind w:right="58"/>
      </w:pPr>
    </w:p>
    <w:p w14:paraId="171DE7C4" w14:textId="77777777" w:rsidR="00FD6D02" w:rsidRDefault="00FD6D02">
      <w:pPr>
        <w:ind w:right="58"/>
      </w:pPr>
    </w:p>
    <w:p w14:paraId="71510CF6" w14:textId="77777777" w:rsidR="00FD6D02" w:rsidRDefault="00FD6D02">
      <w:pPr>
        <w:pStyle w:val="Ttulo3"/>
      </w:pPr>
      <w:r>
        <w:t>Brigitte Lesne</w:t>
      </w:r>
    </w:p>
    <w:p w14:paraId="4D6B3380" w14:textId="77777777" w:rsidR="00FD6D02" w:rsidRDefault="00FD6D02">
      <w:pPr>
        <w:ind w:right="58"/>
        <w:rPr>
          <w:b/>
          <w:sz w:val="36"/>
        </w:rPr>
      </w:pPr>
    </w:p>
    <w:p w14:paraId="24A39257" w14:textId="77777777" w:rsidR="00FD6D02" w:rsidRDefault="00FD6D02">
      <w:pPr>
        <w:pStyle w:val="Ttulo2"/>
      </w:pPr>
      <w:r>
        <w:lastRenderedPageBreak/>
        <w:t>Works</w:t>
      </w:r>
    </w:p>
    <w:p w14:paraId="3231C91B" w14:textId="77777777" w:rsidR="00FD6D02" w:rsidRDefault="00FD6D02">
      <w:pPr>
        <w:rPr>
          <w:b/>
        </w:rPr>
      </w:pPr>
    </w:p>
    <w:p w14:paraId="3AFCDECF" w14:textId="77777777" w:rsidR="00FD6D02" w:rsidRDefault="00FD6D02">
      <w:r>
        <w:t xml:space="preserve">Machaut, Guillaume de. </w:t>
      </w:r>
      <w:r>
        <w:rPr>
          <w:i/>
        </w:rPr>
        <w:t xml:space="preserve">Le Jugement du Roi de Navarre (1349). </w:t>
      </w:r>
      <w:r w:rsidRPr="00720B56">
        <w:rPr>
          <w:i/>
          <w:lang w:val="en-US"/>
        </w:rPr>
        <w:t>Motets, Virelais, Ballades et Textes Dits.</w:t>
      </w:r>
      <w:r w:rsidRPr="00720B56">
        <w:rPr>
          <w:lang w:val="en-US"/>
        </w:rPr>
        <w:t xml:space="preserve"> Ensemble Gilles Binchois (Anne-Marie Lablaude, voice; Brigitte Lesne, voice, harp, percussion; Akira Tachikawa, voice. Dominique Vellard, voice, gittern. Emmanuel Bonnardot, voice, fiddle, rebec; Pierre Hamon, recorders, flutes, bagpipe. Randall Cook, fiddle, recorder. Jean-Paul Racodon, reader) / Dominique Vellard. </w:t>
      </w:r>
      <w:r>
        <w:t>CD. Spain: Música Antigua-Cantus, c. 1998.</w:t>
      </w:r>
    </w:p>
    <w:p w14:paraId="11FC886A" w14:textId="77777777" w:rsidR="00FD6D02" w:rsidRDefault="00FD6D02">
      <w:pPr>
        <w:rPr>
          <w:b/>
        </w:rPr>
      </w:pPr>
    </w:p>
    <w:p w14:paraId="2009FC7D" w14:textId="77777777" w:rsidR="00FD6D02" w:rsidRDefault="00FD6D02">
      <w:pPr>
        <w:rPr>
          <w:b/>
        </w:rPr>
      </w:pPr>
    </w:p>
    <w:p w14:paraId="3A2800CE" w14:textId="77777777" w:rsidR="00FD6D02" w:rsidRDefault="00FD6D02">
      <w:pPr>
        <w:rPr>
          <w:b/>
        </w:rPr>
      </w:pPr>
    </w:p>
    <w:p w14:paraId="2BB3BDEC" w14:textId="77777777" w:rsidR="00FD6D02" w:rsidRDefault="00FD6D02">
      <w:pPr>
        <w:ind w:right="58"/>
      </w:pPr>
    </w:p>
    <w:p w14:paraId="2989CD78" w14:textId="77777777" w:rsidR="00FD6D02" w:rsidRDefault="00FD6D02">
      <w:pPr>
        <w:ind w:right="58"/>
        <w:rPr>
          <w:b/>
          <w:sz w:val="36"/>
        </w:rPr>
      </w:pPr>
      <w:r>
        <w:rPr>
          <w:b/>
          <w:sz w:val="36"/>
        </w:rPr>
        <w:t xml:space="preserve">Malagarata Lewandowska </w:t>
      </w:r>
    </w:p>
    <w:p w14:paraId="269C3A0E" w14:textId="77777777" w:rsidR="00FD6D02" w:rsidRDefault="00FD6D02">
      <w:pPr>
        <w:ind w:right="58"/>
        <w:rPr>
          <w:b/>
          <w:sz w:val="36"/>
        </w:rPr>
      </w:pPr>
    </w:p>
    <w:p w14:paraId="526BED2C" w14:textId="77777777" w:rsidR="00FD6D02" w:rsidRDefault="00FD6D02">
      <w:pPr>
        <w:ind w:right="58"/>
        <w:rPr>
          <w:sz w:val="24"/>
        </w:rPr>
      </w:pPr>
      <w:r>
        <w:rPr>
          <w:sz w:val="24"/>
        </w:rPr>
        <w:t>(Soprano)</w:t>
      </w:r>
    </w:p>
    <w:p w14:paraId="117692C5" w14:textId="77777777" w:rsidR="00FD6D02" w:rsidRDefault="00FD6D02">
      <w:pPr>
        <w:ind w:right="58"/>
      </w:pPr>
    </w:p>
    <w:p w14:paraId="0CE9449E" w14:textId="77777777" w:rsidR="00FD6D02" w:rsidRDefault="00FD6D02">
      <w:pPr>
        <w:ind w:right="58"/>
        <w:rPr>
          <w:b/>
        </w:rPr>
      </w:pPr>
      <w:r>
        <w:rPr>
          <w:b/>
        </w:rPr>
        <w:t>Works</w:t>
      </w:r>
    </w:p>
    <w:p w14:paraId="6BFA2BF3" w14:textId="77777777" w:rsidR="00FD6D02" w:rsidRDefault="00FD6D02">
      <w:pPr>
        <w:ind w:right="58"/>
        <w:rPr>
          <w:b/>
        </w:rPr>
      </w:pPr>
    </w:p>
    <w:p w14:paraId="7774FF36" w14:textId="77777777" w:rsidR="00FD6D02" w:rsidRPr="00720B56" w:rsidRDefault="00FD6D02">
      <w:pPr>
        <w:rPr>
          <w:lang w:val="en-US"/>
        </w:rPr>
      </w:pPr>
      <w:r>
        <w:t xml:space="preserve">Procaccini, Teresa. </w:t>
      </w:r>
      <w:r>
        <w:rPr>
          <w:i/>
        </w:rPr>
        <w:t>La vendetta di Luzbel</w:t>
      </w:r>
      <w:r>
        <w:t xml:space="preserve"> (Ireneusz Jakubowski, Jerzy Mechlinsky, Gabriela Ksciuczyk). </w:t>
      </w:r>
      <w:r>
        <w:rPr>
          <w:i/>
        </w:rPr>
        <w:t>La prima notte</w:t>
      </w:r>
      <w:r>
        <w:t xml:space="preserve"> (Irineusz Jakubowski, Jerzy Mechlinsky, Malagarata Lewandowska, Valeri Aliev). </w:t>
      </w:r>
      <w:r w:rsidRPr="00720B56">
        <w:rPr>
          <w:lang w:val="en-US"/>
        </w:rPr>
        <w:t>Warmia National Orchestra / Silvano Frontalini. CD. (70: 1905-1975). Bologna: Bongiovanni, n.d.*</w:t>
      </w:r>
    </w:p>
    <w:p w14:paraId="5E6FB739" w14:textId="77777777" w:rsidR="00FD6D02" w:rsidRPr="00720B56" w:rsidRDefault="00FD6D02">
      <w:pPr>
        <w:ind w:right="58"/>
        <w:rPr>
          <w:lang w:val="en-US"/>
        </w:rPr>
      </w:pPr>
    </w:p>
    <w:p w14:paraId="7ED4E23D" w14:textId="77777777" w:rsidR="00FD6D02" w:rsidRPr="00720B56" w:rsidRDefault="00FD6D02">
      <w:pPr>
        <w:ind w:right="58"/>
        <w:rPr>
          <w:lang w:val="en-US"/>
        </w:rPr>
      </w:pPr>
    </w:p>
    <w:p w14:paraId="47F84AE0" w14:textId="77777777" w:rsidR="00FD6D02" w:rsidRPr="00720B56" w:rsidRDefault="00FD6D02">
      <w:pPr>
        <w:ind w:right="58"/>
        <w:rPr>
          <w:lang w:val="en-US"/>
        </w:rPr>
      </w:pPr>
    </w:p>
    <w:p w14:paraId="1B5D5203" w14:textId="77777777" w:rsidR="00FD6D02" w:rsidRPr="00720B56" w:rsidRDefault="00FD6D02">
      <w:pPr>
        <w:ind w:right="58"/>
        <w:rPr>
          <w:lang w:val="en-US"/>
        </w:rPr>
      </w:pPr>
    </w:p>
    <w:p w14:paraId="66200060" w14:textId="77777777" w:rsidR="00FD6D02" w:rsidRPr="00720B56" w:rsidRDefault="00FD6D02">
      <w:pPr>
        <w:ind w:right="58"/>
        <w:rPr>
          <w:lang w:val="en-US"/>
        </w:rPr>
      </w:pPr>
      <w:r w:rsidRPr="00720B56">
        <w:rPr>
          <w:b/>
          <w:sz w:val="36"/>
          <w:lang w:val="en-US"/>
        </w:rPr>
        <w:t>Jerry Lee Lewis</w:t>
      </w:r>
      <w:r w:rsidRPr="00720B56">
        <w:rPr>
          <w:lang w:val="en-US"/>
        </w:rPr>
        <w:tab/>
      </w:r>
    </w:p>
    <w:p w14:paraId="74BB410F" w14:textId="77777777" w:rsidR="00FD6D02" w:rsidRPr="00720B56" w:rsidRDefault="00FD6D02">
      <w:pPr>
        <w:ind w:right="58"/>
        <w:rPr>
          <w:lang w:val="en-US"/>
        </w:rPr>
      </w:pPr>
    </w:p>
    <w:p w14:paraId="4EBBC2A7" w14:textId="77777777" w:rsidR="00FD6D02" w:rsidRPr="00720B56" w:rsidRDefault="00FD6D02">
      <w:pPr>
        <w:ind w:right="58"/>
        <w:rPr>
          <w:sz w:val="24"/>
          <w:lang w:val="en-US"/>
        </w:rPr>
      </w:pPr>
      <w:r w:rsidRPr="00720B56">
        <w:rPr>
          <w:sz w:val="24"/>
          <w:lang w:val="en-US"/>
        </w:rPr>
        <w:t>(US rock'n'roll singer)</w:t>
      </w:r>
    </w:p>
    <w:p w14:paraId="14275138" w14:textId="77777777" w:rsidR="00FD6D02" w:rsidRPr="00720B56" w:rsidRDefault="00FD6D02">
      <w:pPr>
        <w:ind w:right="58"/>
        <w:rPr>
          <w:lang w:val="en-US"/>
        </w:rPr>
      </w:pPr>
    </w:p>
    <w:p w14:paraId="43638EEF" w14:textId="77777777" w:rsidR="00FD6D02" w:rsidRPr="00720B56" w:rsidRDefault="00FD6D02">
      <w:pPr>
        <w:ind w:right="58"/>
        <w:rPr>
          <w:b/>
          <w:lang w:val="en-US"/>
        </w:rPr>
      </w:pPr>
      <w:r w:rsidRPr="00720B56">
        <w:rPr>
          <w:b/>
          <w:lang w:val="en-US"/>
        </w:rPr>
        <w:t>Works</w:t>
      </w:r>
    </w:p>
    <w:p w14:paraId="5D6F4C80" w14:textId="77777777" w:rsidR="00FD6D02" w:rsidRPr="00720B56" w:rsidRDefault="00FD6D02">
      <w:pPr>
        <w:ind w:right="58"/>
        <w:rPr>
          <w:b/>
          <w:lang w:val="en-US"/>
        </w:rPr>
      </w:pPr>
    </w:p>
    <w:p w14:paraId="2E718A37" w14:textId="5D6B5890" w:rsidR="00CC7A7F" w:rsidRPr="00D9313B" w:rsidRDefault="00CC7A7F">
      <w:pPr>
        <w:rPr>
          <w:lang w:val="en-US"/>
        </w:rPr>
      </w:pPr>
      <w:r>
        <w:rPr>
          <w:lang w:val="en-US"/>
        </w:rPr>
        <w:t xml:space="preserve">Lewis, Jerry Lee. </w:t>
      </w:r>
      <w:r>
        <w:rPr>
          <w:i/>
          <w:lang w:val="en-US"/>
        </w:rPr>
        <w:t>Jerry Lee Lewis.</w:t>
      </w:r>
      <w:r>
        <w:rPr>
          <w:lang w:val="en-US"/>
        </w:rPr>
        <w:t xml:space="preserve"> </w:t>
      </w:r>
      <w:r w:rsidRPr="00CC7A7F">
        <w:rPr>
          <w:lang w:val="es-ES"/>
        </w:rPr>
        <w:t xml:space="preserve">Prod. Polygram-Mercury, 1989. CD. (Los 60 de los 60). </w:t>
      </w:r>
      <w:r w:rsidRPr="00D9313B">
        <w:rPr>
          <w:lang w:val="en-US"/>
        </w:rPr>
        <w:t>Madrid: Club Internacional del Libro, 1993.*</w:t>
      </w:r>
    </w:p>
    <w:p w14:paraId="11D6B700" w14:textId="60D03441" w:rsidR="00FD6D02" w:rsidRPr="00720B56" w:rsidRDefault="00FD6D02">
      <w:pPr>
        <w:rPr>
          <w:lang w:val="en-US"/>
        </w:rPr>
      </w:pPr>
      <w:r w:rsidRPr="00720B56">
        <w:rPr>
          <w:lang w:val="en-US"/>
        </w:rPr>
        <w:t xml:space="preserve">Cash, Johnny, Jerry Lee Lewis, and Carl Perkins. </w:t>
      </w:r>
      <w:r w:rsidRPr="00720B56">
        <w:rPr>
          <w:i/>
          <w:lang w:val="en-US"/>
        </w:rPr>
        <w:t>The Survivors.</w:t>
      </w:r>
      <w:r w:rsidRPr="00720B56">
        <w:rPr>
          <w:lang w:val="en-US"/>
        </w:rPr>
        <w:t xml:space="preserve"> LP. Columbia, 1982.</w:t>
      </w:r>
    </w:p>
    <w:p w14:paraId="75372F12" w14:textId="77777777" w:rsidR="00FD6D02" w:rsidRPr="00720B56" w:rsidRDefault="00FD6D02">
      <w:pPr>
        <w:rPr>
          <w:lang w:val="en-US"/>
        </w:rPr>
      </w:pPr>
    </w:p>
    <w:p w14:paraId="6115CEF5" w14:textId="77777777" w:rsidR="00FD6D02" w:rsidRPr="00720B56" w:rsidRDefault="00FD6D02">
      <w:pPr>
        <w:rPr>
          <w:lang w:val="en-US"/>
        </w:rPr>
      </w:pPr>
    </w:p>
    <w:p w14:paraId="1CB16BF1" w14:textId="77777777" w:rsidR="00FD6D02" w:rsidRPr="00720B56" w:rsidRDefault="00FD6D02">
      <w:pPr>
        <w:rPr>
          <w:lang w:val="en-US"/>
        </w:rPr>
      </w:pPr>
    </w:p>
    <w:p w14:paraId="5D86B558" w14:textId="77777777" w:rsidR="00FD6D02" w:rsidRPr="00720B56" w:rsidRDefault="00FD6D02">
      <w:pPr>
        <w:rPr>
          <w:lang w:val="en-US"/>
        </w:rPr>
      </w:pPr>
    </w:p>
    <w:p w14:paraId="13E7E509" w14:textId="77777777" w:rsidR="00FD6D02" w:rsidRPr="00720B56" w:rsidRDefault="00FD6D02">
      <w:pPr>
        <w:ind w:right="58"/>
        <w:rPr>
          <w:b/>
          <w:sz w:val="36"/>
          <w:lang w:val="en-US"/>
        </w:rPr>
      </w:pPr>
      <w:r w:rsidRPr="00720B56">
        <w:rPr>
          <w:b/>
          <w:sz w:val="36"/>
          <w:lang w:val="en-US"/>
        </w:rPr>
        <w:t>Linda Gail Lewis</w:t>
      </w:r>
    </w:p>
    <w:p w14:paraId="424A4B9B" w14:textId="77777777" w:rsidR="00FD6D02" w:rsidRPr="00720B56" w:rsidRDefault="00FD6D02">
      <w:pPr>
        <w:ind w:right="58"/>
        <w:rPr>
          <w:b/>
          <w:sz w:val="36"/>
          <w:lang w:val="en-US"/>
        </w:rPr>
      </w:pPr>
    </w:p>
    <w:p w14:paraId="37436222" w14:textId="77777777" w:rsidR="00FD6D02" w:rsidRPr="00720B56" w:rsidRDefault="00FD6D02">
      <w:pPr>
        <w:ind w:right="58"/>
        <w:rPr>
          <w:b/>
          <w:lang w:val="en-US"/>
        </w:rPr>
      </w:pPr>
      <w:r w:rsidRPr="00720B56">
        <w:rPr>
          <w:b/>
          <w:lang w:val="en-US"/>
        </w:rPr>
        <w:t>Works</w:t>
      </w:r>
    </w:p>
    <w:p w14:paraId="2F18909D" w14:textId="77777777" w:rsidR="00FD6D02" w:rsidRPr="00720B56" w:rsidRDefault="00FD6D02">
      <w:pPr>
        <w:ind w:right="58"/>
        <w:rPr>
          <w:b/>
          <w:lang w:val="en-US"/>
        </w:rPr>
      </w:pPr>
    </w:p>
    <w:p w14:paraId="5C709DD7" w14:textId="77777777" w:rsidR="00FD6D02" w:rsidRPr="00720B56" w:rsidRDefault="00FD6D02">
      <w:pPr>
        <w:rPr>
          <w:lang w:val="en-US"/>
        </w:rPr>
      </w:pPr>
      <w:r w:rsidRPr="00720B56">
        <w:rPr>
          <w:lang w:val="en-US"/>
        </w:rPr>
        <w:t xml:space="preserve">Morrison, Van, and Linda Gail Lewis. </w:t>
      </w:r>
      <w:r w:rsidRPr="00720B56">
        <w:rPr>
          <w:i/>
          <w:lang w:val="en-US"/>
        </w:rPr>
        <w:t>You Win Again.</w:t>
      </w:r>
      <w:r w:rsidRPr="00720B56">
        <w:rPr>
          <w:lang w:val="en-US"/>
        </w:rPr>
        <w:t xml:space="preserve"> Prod. Van Morrison / Exile Prods. CD/MC. Virgin Records / Exile Prods., 2000.*</w:t>
      </w:r>
    </w:p>
    <w:p w14:paraId="676433E5" w14:textId="77777777" w:rsidR="00FD6D02" w:rsidRPr="00720B56" w:rsidRDefault="00FD6D02">
      <w:pPr>
        <w:rPr>
          <w:lang w:val="en-US"/>
        </w:rPr>
      </w:pPr>
    </w:p>
    <w:p w14:paraId="0A27BC86" w14:textId="77777777" w:rsidR="00FD6D02" w:rsidRPr="00720B56" w:rsidRDefault="00FD6D02">
      <w:pPr>
        <w:rPr>
          <w:lang w:val="en-US"/>
        </w:rPr>
      </w:pPr>
    </w:p>
    <w:p w14:paraId="31781C79" w14:textId="77777777" w:rsidR="00FD6D02" w:rsidRPr="00720B56" w:rsidRDefault="00FD6D02">
      <w:pPr>
        <w:rPr>
          <w:lang w:val="en-US"/>
        </w:rPr>
      </w:pPr>
    </w:p>
    <w:p w14:paraId="67E925D9" w14:textId="77777777" w:rsidR="00FD6D02" w:rsidRPr="00720B56" w:rsidRDefault="00FD6D02">
      <w:pPr>
        <w:rPr>
          <w:lang w:val="en-US"/>
        </w:rPr>
      </w:pPr>
    </w:p>
    <w:p w14:paraId="765DD224" w14:textId="77777777" w:rsidR="00FD6D02" w:rsidRPr="00720B56" w:rsidRDefault="00FD6D02">
      <w:pPr>
        <w:rPr>
          <w:lang w:val="en-US"/>
        </w:rPr>
      </w:pPr>
    </w:p>
    <w:p w14:paraId="0853A6E4" w14:textId="77777777" w:rsidR="00FD6D02" w:rsidRPr="00720B56" w:rsidRDefault="00FD6D02">
      <w:pPr>
        <w:rPr>
          <w:b/>
          <w:sz w:val="36"/>
          <w:lang w:val="en-US"/>
        </w:rPr>
      </w:pPr>
      <w:r w:rsidRPr="00720B56">
        <w:rPr>
          <w:b/>
          <w:sz w:val="36"/>
          <w:lang w:val="en-US"/>
        </w:rPr>
        <w:t>Richard Lewis</w:t>
      </w:r>
    </w:p>
    <w:p w14:paraId="0C363D64" w14:textId="77777777" w:rsidR="00FD6D02" w:rsidRPr="00720B56" w:rsidRDefault="00FD6D02">
      <w:pPr>
        <w:rPr>
          <w:b/>
          <w:lang w:val="en-US"/>
        </w:rPr>
      </w:pPr>
    </w:p>
    <w:p w14:paraId="17DDE086" w14:textId="77777777" w:rsidR="00FD6D02" w:rsidRPr="00720B56" w:rsidRDefault="00FD6D02">
      <w:pPr>
        <w:rPr>
          <w:b/>
          <w:lang w:val="en-US"/>
        </w:rPr>
      </w:pPr>
      <w:r w:rsidRPr="00720B56">
        <w:rPr>
          <w:b/>
          <w:lang w:val="en-US"/>
        </w:rPr>
        <w:t>Works</w:t>
      </w:r>
    </w:p>
    <w:p w14:paraId="35FB3B30" w14:textId="77777777" w:rsidR="00FD6D02" w:rsidRPr="00720B56" w:rsidRDefault="00FD6D02">
      <w:pPr>
        <w:rPr>
          <w:b/>
          <w:lang w:val="en-US"/>
        </w:rPr>
      </w:pPr>
    </w:p>
    <w:p w14:paraId="021A775C" w14:textId="77777777" w:rsidR="00FD6D02" w:rsidRPr="00720B56" w:rsidRDefault="00FD6D02" w:rsidP="00FD6D02">
      <w:pPr>
        <w:rPr>
          <w:lang w:val="en-US"/>
        </w:rPr>
      </w:pPr>
      <w:r w:rsidRPr="00720B56">
        <w:rPr>
          <w:lang w:val="en-US"/>
        </w:rPr>
        <w:t xml:space="preserve">Bizet, Georges. </w:t>
      </w:r>
      <w:r w:rsidRPr="00720B56">
        <w:rPr>
          <w:i/>
          <w:lang w:val="en-US"/>
        </w:rPr>
        <w:t>The Fair Maid of Perth.</w:t>
      </w:r>
      <w:r w:rsidRPr="00720B56">
        <w:rPr>
          <w:lang w:val="en-US"/>
        </w:rPr>
        <w:t xml:space="preserve"> Gwen Catley, Lorely Dyer, Richard Lewis, Trefor Jones, Norman Walker, Owen Brannigan. BBC Theatre Chorus / Royal Philharmonic Orchestra / Sir Thomas Beecham. Live performance 1949. Beulah.</w:t>
      </w:r>
    </w:p>
    <w:p w14:paraId="4C61AC82" w14:textId="77777777" w:rsidR="00754EF5" w:rsidRPr="00720B56" w:rsidRDefault="00754EF5" w:rsidP="00754EF5">
      <w:pPr>
        <w:ind w:left="709" w:hanging="709"/>
        <w:rPr>
          <w:i/>
          <w:szCs w:val="28"/>
          <w:lang w:val="en-US"/>
        </w:rPr>
      </w:pPr>
      <w:r w:rsidRPr="00720B56">
        <w:rPr>
          <w:szCs w:val="28"/>
          <w:lang w:val="en-US"/>
        </w:rPr>
        <w:t xml:space="preserve">Gilbert &amp; Sullivan. </w:t>
      </w:r>
      <w:r w:rsidRPr="00720B56">
        <w:rPr>
          <w:i/>
          <w:szCs w:val="28"/>
          <w:lang w:val="en-US"/>
        </w:rPr>
        <w:t xml:space="preserve">The Gondoliers. </w:t>
      </w:r>
      <w:r w:rsidRPr="00720B56">
        <w:rPr>
          <w:lang w:val="en-US"/>
        </w:rPr>
        <w:t xml:space="preserve">Cast: Geraint Evans; Alexander Young; Owen Brannigan; Richard Lewis; John Cameron; James Milligan; Alexander Young; Monica Sinclair; Edna Graham, Elsie Morison, Marjorie Thomas; Stella Hitchens; Lavinia Renton; Helen Watts. Glyndebourne Festival Chorus. Pro Arte Orchestra / Sir Malcolm Sargent. Album. EMI, 1957. Online at </w:t>
      </w:r>
      <w:r w:rsidRPr="00720B56">
        <w:rPr>
          <w:i/>
          <w:lang w:val="en-US"/>
        </w:rPr>
        <w:t>YouTube (Unclaimed Fr8)</w:t>
      </w:r>
      <w:r w:rsidRPr="00720B56">
        <w:rPr>
          <w:lang w:val="en-US"/>
        </w:rPr>
        <w:t xml:space="preserve"> 23 Dec. 2012.*</w:t>
      </w:r>
    </w:p>
    <w:p w14:paraId="5A23D7E3" w14:textId="77777777" w:rsidR="00754EF5" w:rsidRPr="00720B56" w:rsidRDefault="00754EF5" w:rsidP="00754EF5">
      <w:pPr>
        <w:ind w:left="709" w:hanging="709"/>
        <w:rPr>
          <w:lang w:val="en-US"/>
        </w:rPr>
      </w:pPr>
      <w:r w:rsidRPr="00720B56">
        <w:rPr>
          <w:lang w:val="en-US"/>
        </w:rPr>
        <w:tab/>
      </w:r>
      <w:hyperlink r:id="rId117" w:history="1">
        <w:r w:rsidRPr="00720B56">
          <w:rPr>
            <w:rStyle w:val="Hipervnculo"/>
            <w:lang w:val="en-US"/>
          </w:rPr>
          <w:t>https://youtu.be/-nbaNbhyIyA</w:t>
        </w:r>
      </w:hyperlink>
    </w:p>
    <w:p w14:paraId="2C1DF615" w14:textId="77777777" w:rsidR="00754EF5" w:rsidRPr="00720B56" w:rsidRDefault="00754EF5" w:rsidP="00754EF5">
      <w:pPr>
        <w:ind w:left="709" w:hanging="709"/>
        <w:rPr>
          <w:lang w:val="en-US"/>
        </w:rPr>
      </w:pPr>
      <w:r w:rsidRPr="00720B56">
        <w:rPr>
          <w:lang w:val="en-US"/>
        </w:rPr>
        <w:tab/>
        <w:t>2015</w:t>
      </w:r>
    </w:p>
    <w:p w14:paraId="706BD47C" w14:textId="77777777" w:rsidR="00D9313B" w:rsidRPr="00C4317D" w:rsidRDefault="00D9313B" w:rsidP="00D9313B">
      <w:pPr>
        <w:rPr>
          <w:lang w:val="en-US"/>
        </w:rPr>
      </w:pPr>
      <w:r w:rsidRPr="00C4317D">
        <w:rPr>
          <w:lang w:val="en-US"/>
        </w:rPr>
        <w:t xml:space="preserve">Taylor, Samuel Coleridge. "Hiawatha’s Wedding Feast." Richard Lewis, tenor. Audio. </w:t>
      </w:r>
      <w:r w:rsidRPr="00C4317D">
        <w:rPr>
          <w:i/>
          <w:lang w:val="en-US"/>
        </w:rPr>
        <w:t>YouTube (Gunnar Frederikson)</w:t>
      </w:r>
      <w:r w:rsidRPr="00C4317D">
        <w:rPr>
          <w:lang w:val="en-US"/>
        </w:rPr>
        <w:t xml:space="preserve"> 1 March 2018.*</w:t>
      </w:r>
    </w:p>
    <w:p w14:paraId="73C39127" w14:textId="77777777" w:rsidR="00D9313B" w:rsidRPr="00D9313B" w:rsidRDefault="00D9313B" w:rsidP="00D9313B">
      <w:pPr>
        <w:rPr>
          <w:lang w:val="en-US"/>
        </w:rPr>
      </w:pPr>
      <w:r w:rsidRPr="00C4317D">
        <w:rPr>
          <w:lang w:val="en-US"/>
        </w:rPr>
        <w:tab/>
      </w:r>
      <w:hyperlink r:id="rId118" w:history="1">
        <w:r w:rsidRPr="00D9313B">
          <w:rPr>
            <w:rStyle w:val="Hipervnculo"/>
            <w:lang w:val="en-US"/>
          </w:rPr>
          <w:t>https://youtu.be/FRbstKF45xI</w:t>
        </w:r>
      </w:hyperlink>
    </w:p>
    <w:p w14:paraId="30A48BF7" w14:textId="77777777" w:rsidR="00D9313B" w:rsidRPr="00D9313B" w:rsidRDefault="00D9313B" w:rsidP="00D9313B">
      <w:pPr>
        <w:rPr>
          <w:lang w:val="en-US"/>
        </w:rPr>
      </w:pPr>
      <w:r w:rsidRPr="00D9313B">
        <w:rPr>
          <w:lang w:val="en-US"/>
        </w:rPr>
        <w:tab/>
        <w:t>2020</w:t>
      </w:r>
    </w:p>
    <w:p w14:paraId="14765C92" w14:textId="77777777" w:rsidR="00FD6D02" w:rsidRPr="00720B56" w:rsidRDefault="00FD6D02">
      <w:pPr>
        <w:rPr>
          <w:b/>
          <w:lang w:val="en-US"/>
        </w:rPr>
      </w:pPr>
    </w:p>
    <w:p w14:paraId="1BCA17D2" w14:textId="77777777" w:rsidR="00FD6D02" w:rsidRPr="00720B56" w:rsidRDefault="00FD6D02">
      <w:pPr>
        <w:rPr>
          <w:b/>
          <w:lang w:val="en-US"/>
        </w:rPr>
      </w:pPr>
    </w:p>
    <w:p w14:paraId="33009168" w14:textId="77777777" w:rsidR="00FD6D02" w:rsidRPr="00720B56" w:rsidRDefault="00FD6D02">
      <w:pPr>
        <w:rPr>
          <w:b/>
          <w:lang w:val="en-US"/>
        </w:rPr>
      </w:pPr>
    </w:p>
    <w:p w14:paraId="37D70C83" w14:textId="77777777" w:rsidR="00FD6D02" w:rsidRPr="00720B56" w:rsidRDefault="00FD6D02">
      <w:pPr>
        <w:rPr>
          <w:b/>
          <w:lang w:val="en-US"/>
        </w:rPr>
      </w:pPr>
    </w:p>
    <w:p w14:paraId="5007CD3D" w14:textId="77777777" w:rsidR="00FD6D02" w:rsidRPr="00720B56" w:rsidRDefault="00FD6D02">
      <w:pPr>
        <w:rPr>
          <w:b/>
          <w:lang w:val="en-US"/>
        </w:rPr>
      </w:pPr>
    </w:p>
    <w:p w14:paraId="56597A38" w14:textId="77777777" w:rsidR="00FD6D02" w:rsidRPr="00720B56" w:rsidRDefault="00FD6D02">
      <w:pPr>
        <w:pStyle w:val="Ttulo1"/>
        <w:rPr>
          <w:lang w:val="en-US"/>
        </w:rPr>
      </w:pPr>
      <w:r w:rsidRPr="00720B56">
        <w:rPr>
          <w:lang w:val="en-US"/>
        </w:rPr>
        <w:lastRenderedPageBreak/>
        <w:t>Ronald Lewis</w:t>
      </w:r>
    </w:p>
    <w:p w14:paraId="41B2A71C" w14:textId="77777777" w:rsidR="00FD6D02" w:rsidRPr="00720B56" w:rsidRDefault="00FD6D02">
      <w:pPr>
        <w:rPr>
          <w:b/>
          <w:sz w:val="36"/>
          <w:lang w:val="en-US"/>
        </w:rPr>
      </w:pPr>
    </w:p>
    <w:p w14:paraId="7DC1C52B" w14:textId="77777777" w:rsidR="00FD6D02" w:rsidRPr="00D9313B" w:rsidRDefault="00FD6D02">
      <w:pPr>
        <w:pStyle w:val="Ttulo2"/>
        <w:rPr>
          <w:lang w:val="es-ES"/>
        </w:rPr>
      </w:pPr>
      <w:r w:rsidRPr="00D9313B">
        <w:rPr>
          <w:lang w:val="es-ES"/>
        </w:rPr>
        <w:t>Works</w:t>
      </w:r>
    </w:p>
    <w:p w14:paraId="0DB60753" w14:textId="77777777" w:rsidR="00FD6D02" w:rsidRPr="00D9313B" w:rsidRDefault="00FD6D02">
      <w:pPr>
        <w:rPr>
          <w:b/>
          <w:lang w:val="es-ES"/>
        </w:rPr>
      </w:pPr>
    </w:p>
    <w:p w14:paraId="1B43A2A4" w14:textId="77777777" w:rsidR="00FD6D02" w:rsidRDefault="00FD6D02">
      <w:pPr>
        <w:rPr>
          <w:b/>
        </w:rPr>
      </w:pPr>
      <w:r w:rsidRPr="00D9313B">
        <w:rPr>
          <w:color w:val="000000"/>
          <w:lang w:val="es-ES"/>
        </w:rPr>
        <w:t xml:space="preserve">Verdi, Giuseppe. </w:t>
      </w:r>
      <w:r>
        <w:rPr>
          <w:i/>
          <w:color w:val="000000"/>
        </w:rPr>
        <w:t>La Traviata: Melodrama en tres actos de Francesco Maria Piave (20-6-1958).</w:t>
      </w:r>
      <w:r>
        <w:rPr>
          <w:color w:val="000000"/>
        </w:rPr>
        <w:t xml:space="preserve"> </w:t>
      </w:r>
      <w:r w:rsidRPr="00720B56">
        <w:rPr>
          <w:color w:val="000000"/>
          <w:lang w:val="en-US"/>
        </w:rPr>
        <w:t xml:space="preserve">Orchestra and Chorus of the Royal Opera House Covent Garden, London. With Maria Callas, Cesare Valletti, Mario Zanasi, Marie Collier, Lea Roberts, Dermont Troy, Forbes Robinson, Ronald Lewis, David Kelly. </w:t>
      </w:r>
      <w:r>
        <w:rPr>
          <w:color w:val="000000"/>
        </w:rPr>
        <w:t>Dir. Nicola Rescigno</w:t>
      </w:r>
      <w:r>
        <w:rPr>
          <w:i/>
          <w:color w:val="000000"/>
        </w:rPr>
        <w:t>.</w:t>
      </w:r>
      <w:r>
        <w:rPr>
          <w:color w:val="000000"/>
        </w:rPr>
        <w:t xml:space="preserve"> New Remastering. 2 CDs. (Maria Callas). Barcelona: DiVa/RBA, 2000.*</w:t>
      </w:r>
    </w:p>
    <w:p w14:paraId="0CC33CDB" w14:textId="77777777" w:rsidR="00FD6D02" w:rsidRDefault="00FD6D02"/>
    <w:p w14:paraId="390257C7" w14:textId="77777777" w:rsidR="00FD6D02" w:rsidRDefault="00FD6D02"/>
    <w:p w14:paraId="29EE4C4E" w14:textId="77777777" w:rsidR="00FD6D02" w:rsidRDefault="00FD6D02"/>
    <w:p w14:paraId="35F20C1A" w14:textId="77777777" w:rsidR="00FD6D02" w:rsidRDefault="00FD6D02"/>
    <w:p w14:paraId="21C70B07" w14:textId="77777777" w:rsidR="00FD6D02" w:rsidRDefault="00FD6D02"/>
    <w:p w14:paraId="6BFECD41" w14:textId="77777777" w:rsidR="00FD6D02" w:rsidRPr="00720B56" w:rsidRDefault="00FD6D02">
      <w:pPr>
        <w:pStyle w:val="Ttulo1"/>
        <w:rPr>
          <w:lang w:val="en-US"/>
        </w:rPr>
      </w:pPr>
      <w:r w:rsidRPr="00720B56">
        <w:rPr>
          <w:lang w:val="en-US"/>
        </w:rPr>
        <w:t>Yungchen Lhamo</w:t>
      </w:r>
    </w:p>
    <w:p w14:paraId="29151BEB" w14:textId="77777777" w:rsidR="00FD6D02" w:rsidRPr="00720B56" w:rsidRDefault="00FD6D02">
      <w:pPr>
        <w:rPr>
          <w:b/>
          <w:sz w:val="36"/>
          <w:lang w:val="en-US"/>
        </w:rPr>
      </w:pPr>
    </w:p>
    <w:p w14:paraId="29DCD007" w14:textId="77777777" w:rsidR="00FD6D02" w:rsidRPr="00720B56" w:rsidRDefault="00FD6D02">
      <w:pPr>
        <w:rPr>
          <w:sz w:val="24"/>
          <w:lang w:val="en-US"/>
        </w:rPr>
      </w:pPr>
      <w:r w:rsidRPr="00720B56">
        <w:rPr>
          <w:sz w:val="24"/>
          <w:lang w:val="en-US"/>
        </w:rPr>
        <w:t>(Tibetan woman singer in exile)</w:t>
      </w:r>
    </w:p>
    <w:p w14:paraId="1725653A" w14:textId="77777777" w:rsidR="00FD6D02" w:rsidRPr="00720B56" w:rsidRDefault="00FD6D02">
      <w:pPr>
        <w:rPr>
          <w:lang w:val="en-US"/>
        </w:rPr>
      </w:pPr>
    </w:p>
    <w:p w14:paraId="10A91CE4" w14:textId="77777777" w:rsidR="00FD6D02" w:rsidRPr="00720B56" w:rsidRDefault="00FD6D02">
      <w:pPr>
        <w:pStyle w:val="Ttulo2"/>
        <w:rPr>
          <w:lang w:val="en-US"/>
        </w:rPr>
      </w:pPr>
      <w:r w:rsidRPr="00720B56">
        <w:rPr>
          <w:lang w:val="en-US"/>
        </w:rPr>
        <w:t>Works</w:t>
      </w:r>
    </w:p>
    <w:p w14:paraId="42C620DC" w14:textId="77777777" w:rsidR="00FD6D02" w:rsidRPr="00720B56" w:rsidRDefault="00FD6D02">
      <w:pPr>
        <w:rPr>
          <w:b/>
          <w:lang w:val="en-US"/>
        </w:rPr>
      </w:pPr>
    </w:p>
    <w:p w14:paraId="45E75D15" w14:textId="77777777" w:rsidR="00FD6D02" w:rsidRPr="00720B56" w:rsidRDefault="00FD6D02">
      <w:pPr>
        <w:rPr>
          <w:lang w:val="en-US"/>
        </w:rPr>
      </w:pPr>
      <w:r w:rsidRPr="00720B56">
        <w:rPr>
          <w:lang w:val="en-US"/>
        </w:rPr>
        <w:t xml:space="preserve">Lhamo, Yungchen. </w:t>
      </w:r>
      <w:r w:rsidRPr="00720B56">
        <w:rPr>
          <w:i/>
          <w:lang w:val="en-US"/>
        </w:rPr>
        <w:t>Coming Home.</w:t>
      </w:r>
      <w:r w:rsidRPr="00720B56">
        <w:rPr>
          <w:lang w:val="en-US"/>
        </w:rPr>
        <w:t xml:space="preserve"> Prod. Womad / Hector Zazou. CD. EU: Real World Records, 1998.*</w:t>
      </w:r>
    </w:p>
    <w:p w14:paraId="57EABB34" w14:textId="77777777" w:rsidR="00FD6D02" w:rsidRPr="00720B56" w:rsidRDefault="00FD6D02">
      <w:pPr>
        <w:rPr>
          <w:lang w:val="en-US"/>
        </w:rPr>
      </w:pPr>
    </w:p>
    <w:p w14:paraId="631CAC28" w14:textId="77777777" w:rsidR="00FD6D02" w:rsidRPr="00720B56" w:rsidRDefault="00FD6D02">
      <w:pPr>
        <w:rPr>
          <w:lang w:val="en-US"/>
        </w:rPr>
      </w:pPr>
    </w:p>
    <w:p w14:paraId="5E055472" w14:textId="77777777" w:rsidR="00FD6D02" w:rsidRPr="00720B56" w:rsidRDefault="00FD6D02">
      <w:pPr>
        <w:rPr>
          <w:lang w:val="en-US"/>
        </w:rPr>
      </w:pPr>
    </w:p>
    <w:p w14:paraId="0D85720F" w14:textId="77777777" w:rsidR="00FD6D02" w:rsidRPr="00720B56" w:rsidRDefault="00FD6D02">
      <w:pPr>
        <w:rPr>
          <w:lang w:val="en-US"/>
        </w:rPr>
      </w:pPr>
    </w:p>
    <w:p w14:paraId="5375585A" w14:textId="77777777" w:rsidR="00FD6D02" w:rsidRPr="00720B56" w:rsidRDefault="00FD6D02">
      <w:pPr>
        <w:rPr>
          <w:lang w:val="en-US"/>
        </w:rPr>
      </w:pPr>
    </w:p>
    <w:p w14:paraId="57CB69A8" w14:textId="77777777" w:rsidR="00FD6D02" w:rsidRPr="00720B56" w:rsidRDefault="00FD6D02">
      <w:pPr>
        <w:rPr>
          <w:lang w:val="en-US"/>
        </w:rPr>
      </w:pPr>
    </w:p>
    <w:p w14:paraId="31A140A0" w14:textId="77777777" w:rsidR="00FD6D02" w:rsidRPr="00720B56" w:rsidRDefault="00FD6D02">
      <w:pPr>
        <w:rPr>
          <w:b/>
          <w:sz w:val="36"/>
          <w:lang w:val="en-US"/>
        </w:rPr>
      </w:pPr>
      <w:r w:rsidRPr="00720B56">
        <w:rPr>
          <w:b/>
          <w:sz w:val="36"/>
          <w:lang w:val="en-US"/>
        </w:rPr>
        <w:t>Susanne Lieitz</w:t>
      </w:r>
    </w:p>
    <w:p w14:paraId="123917DD" w14:textId="77777777" w:rsidR="00FD6D02" w:rsidRPr="00720B56" w:rsidRDefault="00FD6D02">
      <w:pPr>
        <w:rPr>
          <w:b/>
          <w:sz w:val="36"/>
          <w:lang w:val="en-US"/>
        </w:rPr>
      </w:pPr>
    </w:p>
    <w:p w14:paraId="335535AE" w14:textId="77777777" w:rsidR="00FD6D02" w:rsidRPr="00720B56" w:rsidRDefault="00FD6D02">
      <w:pPr>
        <w:rPr>
          <w:b/>
          <w:lang w:val="en-US"/>
        </w:rPr>
      </w:pPr>
      <w:r w:rsidRPr="00720B56">
        <w:rPr>
          <w:b/>
          <w:lang w:val="en-US"/>
        </w:rPr>
        <w:t>Works</w:t>
      </w:r>
    </w:p>
    <w:p w14:paraId="66F9171F" w14:textId="77777777" w:rsidR="00FD6D02" w:rsidRPr="00720B56" w:rsidRDefault="00FD6D02">
      <w:pPr>
        <w:rPr>
          <w:b/>
          <w:lang w:val="en-US"/>
        </w:rPr>
      </w:pPr>
    </w:p>
    <w:p w14:paraId="7CF8E1F7" w14:textId="77777777" w:rsidR="00FD6D02" w:rsidRDefault="00FD6D02">
      <w:pPr>
        <w:ind w:left="709" w:hanging="709"/>
      </w:pPr>
      <w:r w:rsidRPr="00720B56">
        <w:rPr>
          <w:lang w:val="en-US"/>
        </w:rPr>
        <w:t xml:space="preserve">Mozart, W. A. </w:t>
      </w:r>
      <w:r w:rsidRPr="00720B56">
        <w:rPr>
          <w:i/>
          <w:lang w:val="en-US"/>
        </w:rPr>
        <w:t>La Flauta Mágica.</w:t>
      </w:r>
      <w:r w:rsidRPr="00720B56">
        <w:rPr>
          <w:lang w:val="en-US"/>
        </w:rPr>
        <w:t xml:space="preserve"> Roberto Saccà, Maszella Holzapfel, Peter Edelmann, Susanne Lieitz, Maria Venuti, Johannes Schmidt. Symphonic Orchestra and Chorus of Baden-Baden / Klaus Arp. Recorded 1992. </w:t>
      </w:r>
      <w:r>
        <w:t>CD. (Homenaje a la Opera, 10). Madrid: Alfadelta / El Mundo, 2000.*</w:t>
      </w:r>
    </w:p>
    <w:p w14:paraId="7301BB89" w14:textId="77777777" w:rsidR="00FD6D02" w:rsidRDefault="00FD6D02">
      <w:pPr>
        <w:rPr>
          <w:b/>
        </w:rPr>
      </w:pPr>
    </w:p>
    <w:p w14:paraId="24846BE2" w14:textId="77777777" w:rsidR="00FD6D02" w:rsidRDefault="00FD6D02">
      <w:pPr>
        <w:rPr>
          <w:b/>
        </w:rPr>
      </w:pPr>
    </w:p>
    <w:p w14:paraId="072B9359" w14:textId="77777777" w:rsidR="00FD6D02" w:rsidRDefault="00FD6D02">
      <w:pPr>
        <w:rPr>
          <w:b/>
        </w:rPr>
      </w:pPr>
    </w:p>
    <w:p w14:paraId="2DC0736F" w14:textId="77777777" w:rsidR="00FD6D02" w:rsidRDefault="00FD6D02">
      <w:pPr>
        <w:rPr>
          <w:b/>
        </w:rPr>
      </w:pPr>
    </w:p>
    <w:p w14:paraId="4B192258" w14:textId="77777777" w:rsidR="00FD6D02" w:rsidRDefault="00FD6D02">
      <w:r>
        <w:rPr>
          <w:b/>
          <w:sz w:val="36"/>
        </w:rPr>
        <w:t>Ilva Ligabue</w:t>
      </w:r>
    </w:p>
    <w:p w14:paraId="1E476C94" w14:textId="77777777" w:rsidR="00FD6D02" w:rsidRDefault="00FD6D02"/>
    <w:p w14:paraId="351D1EBE" w14:textId="77777777" w:rsidR="00FD6D02" w:rsidRDefault="00FD6D02">
      <w:pPr>
        <w:rPr>
          <w:b/>
        </w:rPr>
      </w:pPr>
      <w:r>
        <w:rPr>
          <w:b/>
        </w:rPr>
        <w:t>Works</w:t>
      </w:r>
    </w:p>
    <w:p w14:paraId="3931229C" w14:textId="77777777" w:rsidR="00FD6D02" w:rsidRDefault="00FD6D02">
      <w:pPr>
        <w:rPr>
          <w:b/>
        </w:rPr>
      </w:pPr>
    </w:p>
    <w:p w14:paraId="2D098E5E" w14:textId="77777777" w:rsidR="00FD6D02" w:rsidRDefault="00FD6D02">
      <w:pPr>
        <w:ind w:left="851" w:hanging="851"/>
      </w:pPr>
      <w:r>
        <w:t xml:space="preserve">Verdi, Giuseppe. </w:t>
      </w:r>
      <w:r>
        <w:rPr>
          <w:i/>
        </w:rPr>
        <w:t>Falstaff.</w:t>
      </w:r>
      <w:r>
        <w:t xml:space="preserve"> Geraint Evans, Ilva Ligabue, Mirella Freni, Robert Merrill, Alfredo Kraus, John Lanigan, Rosalind Elias, Giulietta Simionato, Piero de Palma, Giovanni Foiani. RCA Italiana Opera Orchestra &amp; Chorus / Sir Georg Solti. Prod. Decca, 1964. 2 CDs. (Giuseppe Verdi: Edición Centenario). Barcelona: Universal Music Spain-Decca / RBA, 2001.*</w:t>
      </w:r>
    </w:p>
    <w:p w14:paraId="62A781DD" w14:textId="77777777" w:rsidR="00FD6D02" w:rsidRDefault="00FD6D02">
      <w:pPr>
        <w:rPr>
          <w:b/>
        </w:rPr>
      </w:pPr>
    </w:p>
    <w:p w14:paraId="4F2DF3B2" w14:textId="77777777" w:rsidR="00FD6D02" w:rsidRDefault="00FD6D02">
      <w:pPr>
        <w:rPr>
          <w:b/>
        </w:rPr>
      </w:pPr>
    </w:p>
    <w:p w14:paraId="30EAC988" w14:textId="77777777" w:rsidR="00FD6D02" w:rsidRDefault="00FD6D02">
      <w:pPr>
        <w:rPr>
          <w:b/>
        </w:rPr>
      </w:pPr>
    </w:p>
    <w:p w14:paraId="3A424664" w14:textId="77777777" w:rsidR="00FD6D02" w:rsidRDefault="00FD6D02">
      <w:pPr>
        <w:rPr>
          <w:b/>
        </w:rPr>
      </w:pPr>
    </w:p>
    <w:p w14:paraId="1B9337F5" w14:textId="77777777" w:rsidR="00FD6D02" w:rsidRDefault="00FD6D02">
      <w:pPr>
        <w:rPr>
          <w:b/>
        </w:rPr>
      </w:pPr>
    </w:p>
    <w:p w14:paraId="79D66C5F" w14:textId="77777777" w:rsidR="00FD6D02" w:rsidRDefault="00FD6D02">
      <w:pPr>
        <w:pStyle w:val="Ttulo1"/>
      </w:pPr>
      <w:r>
        <w:t>Miguel Ligero</w:t>
      </w:r>
    </w:p>
    <w:p w14:paraId="32086575" w14:textId="77777777" w:rsidR="00FD6D02" w:rsidRDefault="00FD6D02">
      <w:pPr>
        <w:rPr>
          <w:b/>
          <w:sz w:val="36"/>
        </w:rPr>
      </w:pPr>
    </w:p>
    <w:p w14:paraId="0729178B" w14:textId="77777777" w:rsidR="00FD6D02" w:rsidRDefault="00FD6D02">
      <w:pPr>
        <w:pStyle w:val="Ttulo2"/>
      </w:pPr>
      <w:r>
        <w:t>Works</w:t>
      </w:r>
    </w:p>
    <w:p w14:paraId="4E78E166" w14:textId="77777777" w:rsidR="00FD6D02" w:rsidRDefault="00FD6D02">
      <w:pPr>
        <w:rPr>
          <w:b/>
        </w:rPr>
      </w:pPr>
    </w:p>
    <w:p w14:paraId="0E6BDED9" w14:textId="77777777" w:rsidR="00FD6D02" w:rsidRDefault="00FD6D02">
      <w:pPr>
        <w:rPr>
          <w:color w:val="000000"/>
        </w:rPr>
      </w:pPr>
      <w:r>
        <w:rPr>
          <w:color w:val="000000"/>
        </w:rPr>
        <w:t xml:space="preserve">Bretón, Tomás. </w:t>
      </w:r>
      <w:r>
        <w:rPr>
          <w:i/>
          <w:color w:val="000000"/>
        </w:rPr>
        <w:t>La verbena de la paloma: Sainete en un acto y tres cuadros.</w:t>
      </w:r>
      <w:r>
        <w:rPr>
          <w:color w:val="000000"/>
        </w:rPr>
        <w:t xml:space="preserve"> Libretto by R. de la Vega. Ana María Iriarte, Inés Rivadeneyra, Julia Bermejo, Selica Pérez Carpio, Manuel Ausensi, Miguel Ligero, Rafael Somoza, Joaquín Portillo. Coro Cantores de Madrid. Orquesta Sinfónica / Ataulfo Argenta. CD. Madrid: BMG Ariola-Alhambra.</w:t>
      </w:r>
    </w:p>
    <w:p w14:paraId="5B50E7AC" w14:textId="77777777" w:rsidR="00FD6D02" w:rsidRDefault="00FD6D02">
      <w:r>
        <w:t xml:space="preserve">Chapí, R. </w:t>
      </w:r>
      <w:r>
        <w:rPr>
          <w:i/>
        </w:rPr>
        <w:t>La revoltosa: Sainete lírico en un acto.</w:t>
      </w:r>
      <w:r>
        <w:t xml:space="preserve"> </w:t>
      </w:r>
      <w:r w:rsidRPr="00720B56">
        <w:rPr>
          <w:lang w:val="en-US"/>
        </w:rPr>
        <w:t xml:space="preserve">Written by Lopez Silva and G. Fernández Shaw. </w:t>
      </w:r>
      <w:r>
        <w:t>Music by R. Chapí. Ana María Iriarte, Inés Rivadeneira, Selica Pérez Carpio, Manuel Ausensi, Miguel Ligero. Coro Cantores de Madrid. Orquesta Sinfónica / Ataulfo Argenta. CD. Madrid: BMG Ariola-Alhambra.</w:t>
      </w:r>
    </w:p>
    <w:p w14:paraId="49D49E34" w14:textId="77777777" w:rsidR="00FD6D02" w:rsidRDefault="00FD6D02">
      <w:pPr>
        <w:rPr>
          <w:color w:val="000000"/>
        </w:rPr>
      </w:pPr>
      <w:r>
        <w:t xml:space="preserve">Chueca, Federico. </w:t>
      </w:r>
      <w:r>
        <w:rPr>
          <w:i/>
        </w:rPr>
        <w:t>Agua, azucarillos y aguardiente.</w:t>
      </w:r>
      <w:r>
        <w:t xml:space="preserve"> </w:t>
      </w:r>
      <w:r w:rsidRPr="00720B56">
        <w:rPr>
          <w:color w:val="000000"/>
          <w:lang w:val="en-US"/>
        </w:rPr>
        <w:t xml:space="preserve">Libretto by R. Carrión. Music by F. Chueca. </w:t>
      </w:r>
      <w:r>
        <w:rPr>
          <w:color w:val="000000"/>
        </w:rPr>
        <w:t>Ana María Iriarte, Inés Rivadeneira, Yolanda Otero, Selica Pérez Carpio, Miguel Ligero, Joaquín Portillo. Coro Cantores de Madrid. Orquesta Sinfónica / Benito Lauret. CD. Madrid: BMG Ariola-Alhambra.</w:t>
      </w:r>
    </w:p>
    <w:p w14:paraId="7CC6203B" w14:textId="77777777" w:rsidR="00FD6D02" w:rsidRDefault="00FD6D02">
      <w:pPr>
        <w:rPr>
          <w:b/>
        </w:rPr>
      </w:pPr>
    </w:p>
    <w:p w14:paraId="57CF747D" w14:textId="77777777" w:rsidR="00FD6D02" w:rsidRDefault="00FD6D02">
      <w:pPr>
        <w:rPr>
          <w:b/>
        </w:rPr>
      </w:pPr>
    </w:p>
    <w:p w14:paraId="4CB4BF65" w14:textId="77777777" w:rsidR="00FD6D02" w:rsidRDefault="00FD6D02">
      <w:pPr>
        <w:rPr>
          <w:b/>
        </w:rPr>
      </w:pPr>
    </w:p>
    <w:p w14:paraId="4D1F5351" w14:textId="77777777" w:rsidR="00FD6D02" w:rsidRDefault="00FD6D02"/>
    <w:p w14:paraId="45CC2B28" w14:textId="77777777" w:rsidR="00FD6D02" w:rsidRDefault="00FD6D02">
      <w:pPr>
        <w:ind w:right="58"/>
      </w:pPr>
    </w:p>
    <w:p w14:paraId="44A08A7A" w14:textId="77777777" w:rsidR="00FD6D02" w:rsidRDefault="00FD6D02">
      <w:pPr>
        <w:ind w:right="58"/>
      </w:pPr>
    </w:p>
    <w:p w14:paraId="5DED4834" w14:textId="77777777" w:rsidR="00FD6D02" w:rsidRDefault="00FD6D02">
      <w:pPr>
        <w:ind w:right="58"/>
      </w:pPr>
    </w:p>
    <w:p w14:paraId="72F7E394" w14:textId="77777777" w:rsidR="00FD6D02" w:rsidRPr="00720B56" w:rsidRDefault="00FD6D02">
      <w:pPr>
        <w:ind w:right="58"/>
        <w:rPr>
          <w:b/>
          <w:sz w:val="36"/>
          <w:lang w:val="en-US"/>
        </w:rPr>
      </w:pPr>
      <w:r w:rsidRPr="00720B56">
        <w:rPr>
          <w:b/>
          <w:sz w:val="36"/>
          <w:lang w:val="en-US"/>
        </w:rPr>
        <w:t>Lika</w:t>
      </w:r>
    </w:p>
    <w:p w14:paraId="2AE2AC2A" w14:textId="77777777" w:rsidR="00FD6D02" w:rsidRPr="00720B56" w:rsidRDefault="00FD6D02">
      <w:pPr>
        <w:ind w:right="58"/>
        <w:rPr>
          <w:b/>
          <w:sz w:val="36"/>
          <w:lang w:val="en-US"/>
        </w:rPr>
      </w:pPr>
    </w:p>
    <w:p w14:paraId="54F3836D" w14:textId="77777777" w:rsidR="00FD6D02" w:rsidRPr="00720B56" w:rsidRDefault="00FD6D02">
      <w:pPr>
        <w:ind w:right="58"/>
        <w:rPr>
          <w:b/>
          <w:lang w:val="en-US"/>
        </w:rPr>
      </w:pPr>
      <w:r w:rsidRPr="00720B56">
        <w:rPr>
          <w:b/>
          <w:lang w:val="en-US"/>
        </w:rPr>
        <w:t>Works</w:t>
      </w:r>
    </w:p>
    <w:p w14:paraId="1D05C0F8" w14:textId="77777777" w:rsidR="00FD6D02" w:rsidRPr="00720B56" w:rsidRDefault="00FD6D02">
      <w:pPr>
        <w:ind w:right="58"/>
        <w:rPr>
          <w:b/>
          <w:lang w:val="en-US"/>
        </w:rPr>
      </w:pPr>
    </w:p>
    <w:p w14:paraId="00C8B1CE" w14:textId="77777777" w:rsidR="00FD6D02" w:rsidRPr="00720B56" w:rsidRDefault="00FD6D02">
      <w:pPr>
        <w:rPr>
          <w:lang w:val="en-US"/>
        </w:rPr>
      </w:pPr>
      <w:r w:rsidRPr="00720B56">
        <w:rPr>
          <w:lang w:val="en-US"/>
        </w:rPr>
        <w:t xml:space="preserve">Rossini. </w:t>
      </w:r>
      <w:r w:rsidRPr="00720B56">
        <w:rPr>
          <w:i/>
          <w:lang w:val="en-US"/>
        </w:rPr>
        <w:t>Messe solennelle.</w:t>
      </w:r>
      <w:r w:rsidRPr="00720B56">
        <w:rPr>
          <w:lang w:val="en-US"/>
        </w:rPr>
        <w:t xml:space="preserve"> Pares. Reyna. Sippola. Dewald. Lika. Chorus Musicus / Christoph Spering. CD. Paris: Opus 111.</w:t>
      </w:r>
    </w:p>
    <w:p w14:paraId="2E59D8CB" w14:textId="77777777" w:rsidR="00FD6D02" w:rsidRPr="00720B56" w:rsidRDefault="00FD6D02">
      <w:pPr>
        <w:ind w:right="58"/>
        <w:rPr>
          <w:b/>
          <w:lang w:val="en-US"/>
        </w:rPr>
      </w:pPr>
    </w:p>
    <w:p w14:paraId="47DEBCFD" w14:textId="77777777" w:rsidR="00FD6D02" w:rsidRPr="00720B56" w:rsidRDefault="00FD6D02">
      <w:pPr>
        <w:ind w:right="58"/>
        <w:rPr>
          <w:b/>
          <w:lang w:val="en-US"/>
        </w:rPr>
      </w:pPr>
    </w:p>
    <w:p w14:paraId="470501B3" w14:textId="77777777" w:rsidR="00FD6D02" w:rsidRPr="00720B56" w:rsidRDefault="00FD6D02">
      <w:pPr>
        <w:ind w:right="58"/>
        <w:rPr>
          <w:b/>
          <w:lang w:val="en-US"/>
        </w:rPr>
      </w:pPr>
    </w:p>
    <w:p w14:paraId="261F12A3" w14:textId="77777777" w:rsidR="00FD6D02" w:rsidRPr="00720B56" w:rsidRDefault="00FD6D02">
      <w:pPr>
        <w:ind w:right="58"/>
        <w:rPr>
          <w:b/>
          <w:lang w:val="en-US"/>
        </w:rPr>
      </w:pPr>
    </w:p>
    <w:p w14:paraId="111AAC31" w14:textId="77777777" w:rsidR="00FD6D02" w:rsidRPr="00720B56" w:rsidRDefault="00FD6D02">
      <w:pPr>
        <w:ind w:right="58"/>
        <w:rPr>
          <w:lang w:val="en-US"/>
        </w:rPr>
      </w:pPr>
    </w:p>
    <w:p w14:paraId="474C9763" w14:textId="77777777" w:rsidR="00A80020" w:rsidRPr="00720B56" w:rsidRDefault="00A80020">
      <w:pPr>
        <w:ind w:right="58"/>
        <w:rPr>
          <w:b/>
          <w:sz w:val="36"/>
          <w:lang w:val="en-US"/>
        </w:rPr>
      </w:pPr>
      <w:r w:rsidRPr="00720B56">
        <w:rPr>
          <w:b/>
          <w:sz w:val="36"/>
          <w:lang w:val="en-US"/>
        </w:rPr>
        <w:t>Barbara Lilley</w:t>
      </w:r>
    </w:p>
    <w:p w14:paraId="605884A8" w14:textId="77777777" w:rsidR="00A80020" w:rsidRPr="00720B56" w:rsidRDefault="00A80020">
      <w:pPr>
        <w:ind w:right="58"/>
        <w:rPr>
          <w:b/>
          <w:sz w:val="36"/>
          <w:lang w:val="en-US"/>
        </w:rPr>
      </w:pPr>
    </w:p>
    <w:p w14:paraId="3EE61D1D" w14:textId="77777777" w:rsidR="00A80020" w:rsidRPr="00720B56" w:rsidRDefault="00A80020">
      <w:pPr>
        <w:ind w:right="58"/>
        <w:rPr>
          <w:b/>
          <w:szCs w:val="28"/>
          <w:lang w:val="en-US"/>
        </w:rPr>
      </w:pPr>
      <w:r w:rsidRPr="00720B56">
        <w:rPr>
          <w:b/>
          <w:szCs w:val="28"/>
          <w:lang w:val="en-US"/>
        </w:rPr>
        <w:t>Works</w:t>
      </w:r>
    </w:p>
    <w:p w14:paraId="1CF7B396" w14:textId="77777777" w:rsidR="00A80020" w:rsidRPr="00720B56" w:rsidRDefault="00A80020">
      <w:pPr>
        <w:ind w:right="58"/>
        <w:rPr>
          <w:b/>
          <w:sz w:val="36"/>
          <w:lang w:val="en-US"/>
        </w:rPr>
      </w:pPr>
    </w:p>
    <w:p w14:paraId="65B130FF" w14:textId="77777777" w:rsidR="00A80020" w:rsidRPr="00720B56" w:rsidRDefault="00A80020" w:rsidP="00A80020">
      <w:pPr>
        <w:rPr>
          <w:lang w:val="en-US"/>
        </w:rPr>
      </w:pPr>
      <w:r w:rsidRPr="00720B56">
        <w:rPr>
          <w:lang w:val="en-US"/>
        </w:rPr>
        <w:t xml:space="preserve">Gilbert, W. S., and A. Sullivan. </w:t>
      </w:r>
      <w:r w:rsidRPr="00720B56">
        <w:rPr>
          <w:i/>
          <w:lang w:val="en-US"/>
        </w:rPr>
        <w:t>The Grand Duke: Or, The Statutory Duel.</w:t>
      </w:r>
      <w:r w:rsidRPr="00720B56">
        <w:rPr>
          <w:lang w:val="en-US"/>
        </w:rPr>
        <w:t xml:space="preserve"> Cast: Rudolph: John Reed; Ernest Dummkopf: Meston Reid; Ludwig: Kenneth Sandford; Dr. Tannhäuser (Notary): Michael Rayner; Prince of Monte Carlo: John Ayldon; Ben Hashbaz (Costumier): Jon Ellison; Herald: James Conroy-Ward; Princess of Monte Carlo: Barbara Lilley; Baroness von Krakenfeldt: Lyndsie Holland; Julia Jellicoe: Julia Goss; Lisa: Metcalfe; Elsa (and 2nd Girl): Patricia Leonard; Gretchen (and 1st Girl): Anne Egglestone; Bertha (and 3rd Girl): Beti Lloyd-Jones; Olga: Glynis Prendergast. D'Oyly Carte Opera Chorus. Royal Philharmonic Orchestra / Royston Nash. Recorded in 1976. Album. Online at </w:t>
      </w:r>
      <w:r w:rsidRPr="00720B56">
        <w:rPr>
          <w:i/>
          <w:lang w:val="en-US"/>
        </w:rPr>
        <w:t>YouTube (UnclaimedFr8)</w:t>
      </w:r>
      <w:r w:rsidRPr="00720B56">
        <w:rPr>
          <w:lang w:val="en-US"/>
        </w:rPr>
        <w:t xml:space="preserve"> 28 Oct. 2012.*</w:t>
      </w:r>
    </w:p>
    <w:p w14:paraId="59B1869E" w14:textId="77777777" w:rsidR="00A80020" w:rsidRPr="00720B56" w:rsidRDefault="00A80020" w:rsidP="00A80020">
      <w:pPr>
        <w:rPr>
          <w:lang w:val="en-US"/>
        </w:rPr>
      </w:pPr>
      <w:r w:rsidRPr="00720B56">
        <w:rPr>
          <w:lang w:val="en-US"/>
        </w:rPr>
        <w:tab/>
      </w:r>
      <w:hyperlink r:id="rId119" w:history="1">
        <w:r w:rsidRPr="00720B56">
          <w:rPr>
            <w:rStyle w:val="Hipervnculo"/>
            <w:lang w:val="en-US"/>
          </w:rPr>
          <w:t>https://youtu.be/yB7lp1V6VvM</w:t>
        </w:r>
      </w:hyperlink>
    </w:p>
    <w:p w14:paraId="0A864F64" w14:textId="77777777" w:rsidR="00A80020" w:rsidRPr="00720B56" w:rsidRDefault="00A80020" w:rsidP="00A80020">
      <w:pPr>
        <w:rPr>
          <w:lang w:val="en-US"/>
        </w:rPr>
      </w:pPr>
      <w:r w:rsidRPr="00720B56">
        <w:rPr>
          <w:lang w:val="en-US"/>
        </w:rPr>
        <w:tab/>
        <w:t>2016</w:t>
      </w:r>
    </w:p>
    <w:p w14:paraId="5DA069B2" w14:textId="77777777" w:rsidR="00A80020" w:rsidRPr="00720B56" w:rsidRDefault="00A80020">
      <w:pPr>
        <w:ind w:right="58"/>
        <w:rPr>
          <w:b/>
          <w:sz w:val="36"/>
          <w:lang w:val="en-US"/>
        </w:rPr>
      </w:pPr>
    </w:p>
    <w:p w14:paraId="6E03BE9B" w14:textId="77777777" w:rsidR="00A80020" w:rsidRPr="00720B56" w:rsidRDefault="00A80020">
      <w:pPr>
        <w:ind w:right="58"/>
        <w:rPr>
          <w:b/>
          <w:sz w:val="36"/>
          <w:lang w:val="en-US"/>
        </w:rPr>
      </w:pPr>
    </w:p>
    <w:p w14:paraId="20B4448F" w14:textId="77777777" w:rsidR="00A80020" w:rsidRPr="00720B56" w:rsidRDefault="00A80020">
      <w:pPr>
        <w:ind w:right="58"/>
        <w:rPr>
          <w:b/>
          <w:sz w:val="36"/>
          <w:lang w:val="en-US"/>
        </w:rPr>
      </w:pPr>
    </w:p>
    <w:p w14:paraId="3EB6EC5A" w14:textId="77777777" w:rsidR="00FD6D02" w:rsidRDefault="00FD6D02">
      <w:pPr>
        <w:ind w:right="58"/>
        <w:rPr>
          <w:b/>
          <w:sz w:val="36"/>
        </w:rPr>
      </w:pPr>
      <w:r>
        <w:rPr>
          <w:b/>
          <w:sz w:val="36"/>
        </w:rPr>
        <w:t>Luis Lima</w:t>
      </w:r>
    </w:p>
    <w:p w14:paraId="0A9620B3" w14:textId="77777777" w:rsidR="00FD6D02" w:rsidRDefault="00FD6D02">
      <w:pPr>
        <w:ind w:right="58"/>
        <w:rPr>
          <w:b/>
          <w:sz w:val="36"/>
        </w:rPr>
      </w:pPr>
    </w:p>
    <w:p w14:paraId="3C712B00" w14:textId="77777777" w:rsidR="00FD6D02" w:rsidRDefault="00FD6D02">
      <w:pPr>
        <w:ind w:right="58"/>
        <w:rPr>
          <w:b/>
        </w:rPr>
      </w:pPr>
      <w:r>
        <w:rPr>
          <w:b/>
        </w:rPr>
        <w:t>Works</w:t>
      </w:r>
    </w:p>
    <w:p w14:paraId="5C8B6CC6" w14:textId="77777777" w:rsidR="00FD6D02" w:rsidRDefault="00FD6D02">
      <w:pPr>
        <w:ind w:right="58"/>
        <w:rPr>
          <w:b/>
        </w:rPr>
      </w:pPr>
    </w:p>
    <w:p w14:paraId="6BD8D699" w14:textId="77777777" w:rsidR="00FD6D02" w:rsidRDefault="00FD6D02">
      <w:r>
        <w:t xml:space="preserve">Vives, Amadeo. </w:t>
      </w:r>
      <w:r>
        <w:rPr>
          <w:i/>
        </w:rPr>
        <w:t>Bohemios.</w:t>
      </w:r>
      <w:r>
        <w:t xml:space="preserve"> María Bayo, Luis Lima. Santiago S. Jerico, Carlos Alvarez, Rosa María Ysas, María José Martos, Isabel </w:t>
      </w:r>
      <w:r>
        <w:lastRenderedPageBreak/>
        <w:t>Monar, Alfonso Echeverría, Emilio Sánchez. Coro Polifónico de la Universidad de La Laguna. Orquesta Sinfónica de Tenerife / Antoni Ros Marbà. Prod. Audivis Valois / Fundación Caja Madrid. CD. EU: Audivis France, 1994.*</w:t>
      </w:r>
    </w:p>
    <w:p w14:paraId="78AD9048" w14:textId="77777777" w:rsidR="0094584A" w:rsidRPr="00720B56" w:rsidRDefault="0094584A" w:rsidP="0094584A">
      <w:pPr>
        <w:rPr>
          <w:lang w:val="en-US"/>
        </w:rPr>
      </w:pPr>
      <w:r w:rsidRPr="00720B56">
        <w:rPr>
          <w:lang w:val="en-US"/>
        </w:rPr>
        <w:t xml:space="preserve">Verdi, Giuseppe. </w:t>
      </w:r>
      <w:r w:rsidRPr="00720B56">
        <w:rPr>
          <w:i/>
          <w:lang w:val="en-US"/>
        </w:rPr>
        <w:t>Macbeth.</w:t>
      </w:r>
      <w:r w:rsidRPr="00720B56">
        <w:rPr>
          <w:lang w:val="en-US"/>
        </w:rPr>
        <w:t xml:space="preserve"> Filmed performance. Macbeth - Thomas Hampson; Lady Macbeth - Paoletta Marrocu; Banco - Roberto Scandiuzzi; Macduff - Luis Lima; Dama di Lady Macbeth - Liuba Chuchrova; Malcolm - Miroslav Christoff;  Medico - Peter Kalman.  Orchestra and Chorus of the Zurich Opera House / Franz Welser-Most. Stage Director - David Pountney. Opera House Zurich, 2001. </w:t>
      </w:r>
      <w:r w:rsidRPr="00720B56">
        <w:rPr>
          <w:i/>
          <w:lang w:val="en-US"/>
        </w:rPr>
        <w:t>YouTube (Ioanna Pianissimo)</w:t>
      </w:r>
      <w:r w:rsidRPr="00720B56">
        <w:rPr>
          <w:lang w:val="en-US"/>
        </w:rPr>
        <w:t xml:space="preserve"> 15 Jan. 2015.*</w:t>
      </w:r>
    </w:p>
    <w:p w14:paraId="35851F28" w14:textId="77777777" w:rsidR="0094584A" w:rsidRDefault="0094584A" w:rsidP="0094584A">
      <w:r w:rsidRPr="00720B56">
        <w:rPr>
          <w:lang w:val="en-US"/>
        </w:rPr>
        <w:tab/>
      </w:r>
      <w:hyperlink r:id="rId120" w:history="1">
        <w:r w:rsidRPr="00D127EB">
          <w:rPr>
            <w:rStyle w:val="Hipervnculo"/>
          </w:rPr>
          <w:t>https://youtu.be/znFIV33RTXI</w:t>
        </w:r>
      </w:hyperlink>
    </w:p>
    <w:p w14:paraId="4F0904E4" w14:textId="77777777" w:rsidR="0094584A" w:rsidRPr="009D67C2" w:rsidRDefault="0094584A" w:rsidP="0094584A">
      <w:r>
        <w:tab/>
        <w:t>2015</w:t>
      </w:r>
    </w:p>
    <w:p w14:paraId="280D83FC" w14:textId="77777777" w:rsidR="00FD6D02" w:rsidRDefault="00FD6D02">
      <w:pPr>
        <w:ind w:right="58"/>
      </w:pPr>
    </w:p>
    <w:p w14:paraId="298D1644" w14:textId="77777777" w:rsidR="00FD6D02" w:rsidRDefault="00FD6D02">
      <w:pPr>
        <w:ind w:right="58"/>
      </w:pPr>
    </w:p>
    <w:p w14:paraId="249BFFA1" w14:textId="77777777" w:rsidR="00FD6D02" w:rsidRDefault="00FD6D02">
      <w:pPr>
        <w:ind w:right="58"/>
      </w:pPr>
    </w:p>
    <w:p w14:paraId="0FAA7D90" w14:textId="77777777" w:rsidR="00FD6D02" w:rsidRDefault="00FD6D02">
      <w:pPr>
        <w:ind w:right="58"/>
      </w:pPr>
    </w:p>
    <w:p w14:paraId="1A9FA806" w14:textId="77777777" w:rsidR="00FD6D02" w:rsidRDefault="00FD6D02">
      <w:pPr>
        <w:ind w:right="58"/>
      </w:pPr>
    </w:p>
    <w:p w14:paraId="79FDB62F" w14:textId="77777777" w:rsidR="00FD6D02" w:rsidRDefault="00FD6D02">
      <w:pPr>
        <w:ind w:right="58"/>
      </w:pPr>
      <w:r>
        <w:rPr>
          <w:b/>
          <w:sz w:val="36"/>
        </w:rPr>
        <w:t>Abbey Lincoln</w:t>
      </w:r>
      <w:r>
        <w:tab/>
      </w:r>
    </w:p>
    <w:p w14:paraId="15431845" w14:textId="77777777" w:rsidR="00FD6D02" w:rsidRDefault="00FD6D02">
      <w:pPr>
        <w:ind w:right="58"/>
      </w:pPr>
    </w:p>
    <w:p w14:paraId="4A06D7D2" w14:textId="77777777" w:rsidR="00FD6D02" w:rsidRPr="00720B56" w:rsidRDefault="00FD6D02">
      <w:pPr>
        <w:ind w:right="58"/>
        <w:rPr>
          <w:sz w:val="24"/>
          <w:lang w:val="en-US"/>
        </w:rPr>
      </w:pPr>
      <w:r w:rsidRPr="00720B56">
        <w:rPr>
          <w:sz w:val="24"/>
          <w:lang w:val="en-US"/>
        </w:rPr>
        <w:t>(Black American jazz singer, d. 2010 at 80)</w:t>
      </w:r>
    </w:p>
    <w:p w14:paraId="03927B72" w14:textId="77777777" w:rsidR="00FD6D02" w:rsidRPr="00720B56" w:rsidRDefault="00FD6D02">
      <w:pPr>
        <w:ind w:right="58"/>
        <w:rPr>
          <w:lang w:val="en-US"/>
        </w:rPr>
      </w:pPr>
    </w:p>
    <w:p w14:paraId="259663F6" w14:textId="77777777" w:rsidR="00FD6D02" w:rsidRPr="00720B56" w:rsidRDefault="00FD6D02">
      <w:pPr>
        <w:ind w:right="58"/>
        <w:rPr>
          <w:b/>
          <w:lang w:val="en-US"/>
        </w:rPr>
      </w:pPr>
      <w:r w:rsidRPr="00720B56">
        <w:rPr>
          <w:b/>
          <w:lang w:val="en-US"/>
        </w:rPr>
        <w:t>Works</w:t>
      </w:r>
    </w:p>
    <w:p w14:paraId="158599E7" w14:textId="77777777" w:rsidR="00FD6D02" w:rsidRPr="00720B56" w:rsidRDefault="00FD6D02">
      <w:pPr>
        <w:ind w:right="58"/>
        <w:rPr>
          <w:b/>
          <w:lang w:val="en-US"/>
        </w:rPr>
      </w:pPr>
    </w:p>
    <w:p w14:paraId="416DFBF9" w14:textId="77777777" w:rsidR="00FD6D02" w:rsidRPr="00720B56" w:rsidRDefault="00FD6D02">
      <w:pPr>
        <w:ind w:right="58"/>
        <w:rPr>
          <w:lang w:val="en-US"/>
        </w:rPr>
      </w:pPr>
      <w:r w:rsidRPr="00720B56">
        <w:rPr>
          <w:lang w:val="en-US"/>
        </w:rPr>
        <w:t xml:space="preserve">Lincoln, Abbey. </w:t>
      </w:r>
      <w:r w:rsidRPr="00720B56">
        <w:rPr>
          <w:i/>
          <w:lang w:val="en-US"/>
        </w:rPr>
        <w:t>You Gotta Pay the Band.</w:t>
      </w:r>
      <w:r w:rsidRPr="00720B56">
        <w:rPr>
          <w:lang w:val="en-US"/>
        </w:rPr>
        <w:t xml:space="preserve"> Featuring Stan Getz, tenor saxophone. With Hank Jones, piano; Charlie Haden, bass; Mark Johnson, drums; Maxine Roach, viola. Recorded New York, 1991. Paris: Polygram-Verve-Gitanes Jazz, 1991.*</w:t>
      </w:r>
    </w:p>
    <w:p w14:paraId="33685D1E" w14:textId="77777777" w:rsidR="00FD6D02" w:rsidRPr="00720B56" w:rsidRDefault="00FD6D02">
      <w:pPr>
        <w:ind w:right="58"/>
        <w:rPr>
          <w:lang w:val="en-US"/>
        </w:rPr>
      </w:pPr>
      <w:r w:rsidRPr="00720B56">
        <w:rPr>
          <w:lang w:val="en-US"/>
        </w:rPr>
        <w:t xml:space="preserve">_____. </w:t>
      </w:r>
      <w:r w:rsidRPr="00720B56">
        <w:rPr>
          <w:i/>
          <w:lang w:val="en-US"/>
        </w:rPr>
        <w:t>A Turtle's Dream.</w:t>
      </w:r>
      <w:r w:rsidRPr="00720B56">
        <w:rPr>
          <w:lang w:val="en-US"/>
        </w:rPr>
        <w:t xml:space="preserve"> With Roy Hargrove, Julien Lourau, Rodney Kendrick, Pat Metheny, Lucky Peterson, Charlie Haden, Christian McBride, Michael Bowie, Victor Lewis et al. Recorded 1994/95. Prod. Polydor/Polygram France, 1995. CD. (The Verve Collection). Time Life / Universal Music, 2000.*</w:t>
      </w:r>
    </w:p>
    <w:p w14:paraId="45C923B0" w14:textId="77777777" w:rsidR="00FD6D02" w:rsidRPr="00720B56" w:rsidRDefault="00FD6D02">
      <w:pPr>
        <w:ind w:right="58"/>
        <w:rPr>
          <w:lang w:val="en-US"/>
        </w:rPr>
      </w:pPr>
    </w:p>
    <w:p w14:paraId="506ADDF8" w14:textId="77777777" w:rsidR="00FD6D02" w:rsidRPr="00720B56" w:rsidRDefault="00FD6D02">
      <w:pPr>
        <w:ind w:right="58"/>
        <w:rPr>
          <w:lang w:val="en-US"/>
        </w:rPr>
      </w:pPr>
    </w:p>
    <w:p w14:paraId="2ED2546D" w14:textId="704A6C29" w:rsidR="00FD6D02" w:rsidRDefault="00FD6D02">
      <w:pPr>
        <w:ind w:right="58"/>
        <w:rPr>
          <w:lang w:val="en-US"/>
        </w:rPr>
      </w:pPr>
    </w:p>
    <w:p w14:paraId="72244F90" w14:textId="71FACA0B" w:rsidR="004D4BAE" w:rsidRDefault="004D4BAE">
      <w:pPr>
        <w:ind w:right="58"/>
        <w:rPr>
          <w:lang w:val="en-US"/>
        </w:rPr>
      </w:pPr>
    </w:p>
    <w:p w14:paraId="3D25F9BD" w14:textId="74EA974E" w:rsidR="004D4BAE" w:rsidRDefault="004D4BAE">
      <w:pPr>
        <w:ind w:right="58"/>
        <w:rPr>
          <w:lang w:val="en-US"/>
        </w:rPr>
      </w:pPr>
    </w:p>
    <w:p w14:paraId="66BB8EC2" w14:textId="44609965" w:rsidR="004D4BAE" w:rsidRDefault="004D4BAE">
      <w:pPr>
        <w:ind w:right="58"/>
        <w:rPr>
          <w:lang w:val="en-US"/>
        </w:rPr>
      </w:pPr>
    </w:p>
    <w:p w14:paraId="48E98744" w14:textId="2C414C75" w:rsidR="004D4BAE" w:rsidRPr="004D4BAE" w:rsidRDefault="004D4BAE">
      <w:pPr>
        <w:ind w:right="58"/>
        <w:rPr>
          <w:b/>
          <w:sz w:val="36"/>
          <w:szCs w:val="36"/>
          <w:lang w:val="es-ES"/>
        </w:rPr>
      </w:pPr>
      <w:r w:rsidRPr="004D4BAE">
        <w:rPr>
          <w:b/>
          <w:sz w:val="36"/>
          <w:szCs w:val="36"/>
          <w:lang w:val="es-ES"/>
        </w:rPr>
        <w:t>Ragnar van Linden van der Heuvell</w:t>
      </w:r>
    </w:p>
    <w:p w14:paraId="601EE1A5" w14:textId="1BC3592D" w:rsidR="004D4BAE" w:rsidRDefault="004D4BAE">
      <w:pPr>
        <w:ind w:right="58"/>
        <w:rPr>
          <w:b/>
          <w:lang w:val="es-ES"/>
        </w:rPr>
      </w:pPr>
    </w:p>
    <w:p w14:paraId="3040CBD8" w14:textId="29BF2D34" w:rsidR="004D4BAE" w:rsidRPr="00FC4642" w:rsidRDefault="004D4BAE">
      <w:pPr>
        <w:ind w:right="58"/>
        <w:rPr>
          <w:b/>
          <w:lang w:val="en-US"/>
        </w:rPr>
      </w:pPr>
      <w:r w:rsidRPr="00FC4642">
        <w:rPr>
          <w:b/>
          <w:lang w:val="en-US"/>
        </w:rPr>
        <w:lastRenderedPageBreak/>
        <w:t>Works</w:t>
      </w:r>
    </w:p>
    <w:p w14:paraId="2635DB90" w14:textId="77777777" w:rsidR="004D4BAE" w:rsidRPr="00FC4642" w:rsidRDefault="004D4BAE">
      <w:pPr>
        <w:ind w:right="58"/>
        <w:rPr>
          <w:b/>
          <w:lang w:val="en-US"/>
        </w:rPr>
      </w:pPr>
    </w:p>
    <w:p w14:paraId="1AE1A37B" w14:textId="77777777" w:rsidR="004D4BAE" w:rsidRPr="003156C7" w:rsidRDefault="004D4BAE" w:rsidP="004D4BAE">
      <w:pPr>
        <w:rPr>
          <w:lang w:val="en-US"/>
        </w:rPr>
      </w:pPr>
      <w:r>
        <w:rPr>
          <w:lang w:val="en-US"/>
        </w:rPr>
        <w:t>Purcell, Henry.</w:t>
      </w:r>
      <w:r w:rsidRPr="00DB68E0">
        <w:rPr>
          <w:lang w:val="en-US"/>
        </w:rPr>
        <w:t xml:space="preserve"> </w:t>
      </w:r>
      <w:r>
        <w:rPr>
          <w:lang w:val="en-US"/>
        </w:rPr>
        <w:t>"</w:t>
      </w:r>
      <w:r w:rsidRPr="00DB68E0">
        <w:rPr>
          <w:lang w:val="en-US"/>
        </w:rPr>
        <w:t>King Arthur (Complete)</w:t>
      </w:r>
      <w:r>
        <w:rPr>
          <w:lang w:val="en-US"/>
        </w:rPr>
        <w:t xml:space="preserve">." </w:t>
      </w:r>
      <w:r w:rsidRPr="003156C7">
        <w:rPr>
          <w:lang w:val="es-ES"/>
        </w:rPr>
        <w:t xml:space="preserve">Wendy Roobol, soprano. </w:t>
      </w:r>
      <w:r w:rsidRPr="00375EA1">
        <w:t xml:space="preserve">Mijke Sekhuis, soprano. Klaartje van Veldhoven, soprano. </w:t>
      </w:r>
      <w:r w:rsidRPr="003156C7">
        <w:rPr>
          <w:lang w:val="en-US"/>
        </w:rPr>
        <w:t xml:space="preserve">Derek Lee Ragin, countertenor. </w:t>
      </w:r>
      <w:r w:rsidRPr="00375EA1">
        <w:rPr>
          <w:lang w:val="en-US"/>
        </w:rPr>
        <w:t xml:space="preserve">Gunther Vandeven, countertenor. Lester Lardenoye, countertenor. Mattijs Hoogendijk, tenor. Joost van Velzen,  tenor. Pieter Hendriks, baritone. </w:t>
      </w:r>
      <w:r w:rsidRPr="003156C7">
        <w:rPr>
          <w:lang w:val="en-US"/>
        </w:rPr>
        <w:t xml:space="preserve">Ragnar van Linden van der Heuvell, baritone. Base Kuijlenburg, baritone. Wiebe Pier Cnossen, baritone. BarokOpera Amsterdam / Frédérique Chauvet. Audio. </w:t>
      </w:r>
      <w:r w:rsidRPr="003156C7">
        <w:rPr>
          <w:i/>
          <w:lang w:val="en-US"/>
        </w:rPr>
        <w:t>YouTube (VSP musicali)</w:t>
      </w:r>
      <w:r w:rsidRPr="003156C7">
        <w:rPr>
          <w:lang w:val="en-US"/>
        </w:rPr>
        <w:t xml:space="preserve"> 24 Nov. 2017.</w:t>
      </w:r>
    </w:p>
    <w:p w14:paraId="5D4960CD" w14:textId="77777777" w:rsidR="004D4BAE" w:rsidRPr="003156C7" w:rsidRDefault="00413854" w:rsidP="004D4BAE">
      <w:pPr>
        <w:ind w:hanging="1"/>
        <w:rPr>
          <w:color w:val="1B95E0"/>
          <w:lang w:val="en-US"/>
        </w:rPr>
      </w:pPr>
      <w:hyperlink r:id="rId121" w:history="1">
        <w:r w:rsidR="004D4BAE" w:rsidRPr="003156C7">
          <w:rPr>
            <w:rStyle w:val="Hipervnculo"/>
            <w:lang w:val="en-US"/>
          </w:rPr>
          <w:t>https://youtu.be/8P4yC3HMxkQ</w:t>
        </w:r>
      </w:hyperlink>
    </w:p>
    <w:p w14:paraId="63137E60" w14:textId="77777777" w:rsidR="004D4BAE" w:rsidRPr="003156C7" w:rsidRDefault="004D4BAE" w:rsidP="004D4BAE">
      <w:pPr>
        <w:pStyle w:val="nt"/>
        <w:spacing w:before="0" w:beforeAutospacing="0" w:after="0" w:afterAutospacing="0"/>
        <w:ind w:left="709" w:hanging="709"/>
        <w:jc w:val="both"/>
        <w:rPr>
          <w:sz w:val="28"/>
          <w:szCs w:val="28"/>
          <w:lang w:val="en-US"/>
        </w:rPr>
      </w:pPr>
      <w:r w:rsidRPr="003156C7">
        <w:rPr>
          <w:sz w:val="28"/>
          <w:szCs w:val="28"/>
          <w:lang w:val="en-US"/>
        </w:rPr>
        <w:tab/>
        <w:t>2020</w:t>
      </w:r>
    </w:p>
    <w:p w14:paraId="72615408" w14:textId="2F76F616" w:rsidR="004D4BAE" w:rsidRDefault="004D4BAE">
      <w:pPr>
        <w:ind w:right="58"/>
        <w:rPr>
          <w:lang w:val="en-US"/>
        </w:rPr>
      </w:pPr>
    </w:p>
    <w:p w14:paraId="01CB67F6" w14:textId="73600428" w:rsidR="004D4BAE" w:rsidRDefault="004D4BAE">
      <w:pPr>
        <w:ind w:right="58"/>
        <w:rPr>
          <w:lang w:val="en-US"/>
        </w:rPr>
      </w:pPr>
    </w:p>
    <w:p w14:paraId="458C70CA" w14:textId="37CFC256" w:rsidR="004D4BAE" w:rsidRDefault="004D4BAE">
      <w:pPr>
        <w:ind w:right="58"/>
        <w:rPr>
          <w:lang w:val="en-US"/>
        </w:rPr>
      </w:pPr>
    </w:p>
    <w:p w14:paraId="385F25A0" w14:textId="3533306F" w:rsidR="004D4BAE" w:rsidRDefault="004D4BAE">
      <w:pPr>
        <w:ind w:right="58"/>
        <w:rPr>
          <w:lang w:val="en-US"/>
        </w:rPr>
      </w:pPr>
    </w:p>
    <w:p w14:paraId="07D5ECD7" w14:textId="34EBB7C4" w:rsidR="004D4BAE" w:rsidRDefault="004D4BAE">
      <w:pPr>
        <w:ind w:right="58"/>
        <w:rPr>
          <w:lang w:val="en-US"/>
        </w:rPr>
      </w:pPr>
    </w:p>
    <w:p w14:paraId="51F5B4DE" w14:textId="5A287A3E" w:rsidR="004D4BAE" w:rsidRDefault="004D4BAE">
      <w:pPr>
        <w:ind w:right="58"/>
        <w:rPr>
          <w:lang w:val="en-US"/>
        </w:rPr>
      </w:pPr>
    </w:p>
    <w:p w14:paraId="5DE6954E" w14:textId="77777777" w:rsidR="004D4BAE" w:rsidRPr="00720B56" w:rsidRDefault="004D4BAE">
      <w:pPr>
        <w:ind w:right="58"/>
        <w:rPr>
          <w:lang w:val="en-US"/>
        </w:rPr>
      </w:pPr>
    </w:p>
    <w:p w14:paraId="55FDB190" w14:textId="77777777" w:rsidR="00FD6D02" w:rsidRPr="00720B56" w:rsidRDefault="00FD6D02">
      <w:pPr>
        <w:ind w:right="58"/>
        <w:rPr>
          <w:b/>
          <w:sz w:val="36"/>
          <w:lang w:val="en-US"/>
        </w:rPr>
      </w:pPr>
      <w:r w:rsidRPr="00720B56">
        <w:rPr>
          <w:b/>
          <w:sz w:val="36"/>
          <w:lang w:val="en-US"/>
        </w:rPr>
        <w:t>Brigitte Lindner</w:t>
      </w:r>
      <w:r w:rsidRPr="00720B56">
        <w:rPr>
          <w:b/>
          <w:sz w:val="36"/>
          <w:lang w:val="en-US"/>
        </w:rPr>
        <w:tab/>
      </w:r>
    </w:p>
    <w:p w14:paraId="0091C499" w14:textId="77777777" w:rsidR="00FD6D02" w:rsidRPr="00720B56" w:rsidRDefault="00FD6D02">
      <w:pPr>
        <w:ind w:right="58"/>
        <w:rPr>
          <w:b/>
          <w:sz w:val="36"/>
          <w:lang w:val="en-US"/>
        </w:rPr>
      </w:pPr>
    </w:p>
    <w:p w14:paraId="732FC88B" w14:textId="77777777" w:rsidR="00FD6D02" w:rsidRPr="00720B56" w:rsidRDefault="00FD6D02">
      <w:pPr>
        <w:ind w:right="58"/>
        <w:rPr>
          <w:sz w:val="24"/>
          <w:lang w:val="en-US"/>
        </w:rPr>
      </w:pPr>
      <w:r w:rsidRPr="00720B56">
        <w:rPr>
          <w:sz w:val="24"/>
          <w:lang w:val="en-US"/>
        </w:rPr>
        <w:t>(Soprano)</w:t>
      </w:r>
    </w:p>
    <w:p w14:paraId="0B2D67B9" w14:textId="77777777" w:rsidR="00FD6D02" w:rsidRPr="00720B56" w:rsidRDefault="00FD6D02">
      <w:pPr>
        <w:ind w:right="58"/>
        <w:rPr>
          <w:b/>
          <w:sz w:val="36"/>
          <w:lang w:val="en-US"/>
        </w:rPr>
      </w:pPr>
    </w:p>
    <w:p w14:paraId="67F0E086" w14:textId="77777777" w:rsidR="00FD6D02" w:rsidRPr="00720B56" w:rsidRDefault="00FD6D02">
      <w:pPr>
        <w:ind w:right="58"/>
        <w:rPr>
          <w:b/>
          <w:lang w:val="en-US"/>
        </w:rPr>
      </w:pPr>
      <w:r w:rsidRPr="00720B56">
        <w:rPr>
          <w:b/>
          <w:lang w:val="en-US"/>
        </w:rPr>
        <w:t>Works</w:t>
      </w:r>
    </w:p>
    <w:p w14:paraId="1EE256FD" w14:textId="77777777" w:rsidR="00FD6D02" w:rsidRPr="00720B56" w:rsidRDefault="00FD6D02">
      <w:pPr>
        <w:ind w:right="58"/>
        <w:rPr>
          <w:b/>
          <w:lang w:val="en-US"/>
        </w:rPr>
      </w:pPr>
    </w:p>
    <w:p w14:paraId="6C2FE75F" w14:textId="77777777" w:rsidR="00FD6D02" w:rsidRPr="00720B56" w:rsidRDefault="00FD6D02">
      <w:pPr>
        <w:ind w:left="709" w:hanging="709"/>
        <w:rPr>
          <w:lang w:val="en-US"/>
        </w:rPr>
      </w:pPr>
      <w:r w:rsidRPr="00720B56">
        <w:rPr>
          <w:lang w:val="en-US"/>
        </w:rPr>
        <w:t xml:space="preserve">Mozart, W. A. </w:t>
      </w:r>
      <w:r w:rsidRPr="00720B56">
        <w:rPr>
          <w:i/>
          <w:lang w:val="en-US"/>
        </w:rPr>
        <w:t>The Magic Flute.</w:t>
      </w:r>
      <w:r w:rsidRPr="00720B56">
        <w:rPr>
          <w:lang w:val="en-US"/>
        </w:rPr>
        <w:t xml:space="preserve"> Edita Gruberova, Lucia Popp,. Brigitte Lindner, Wolfgang Brendel, Heinz Zednik. Bavarian Radio Symphony Orchestra / Bernard Haitink. Prod. EMI, 1981. Selections in </w:t>
      </w:r>
      <w:r w:rsidRPr="00720B56">
        <w:rPr>
          <w:i/>
          <w:lang w:val="en-US"/>
        </w:rPr>
        <w:t>Liceu 2000/2001.</w:t>
      </w:r>
      <w:r w:rsidRPr="00720B56">
        <w:rPr>
          <w:lang w:val="en-US"/>
        </w:rPr>
        <w:t xml:space="preserve"> CD. Madrid: EMI Odeón, 2000.* </w:t>
      </w:r>
    </w:p>
    <w:p w14:paraId="04CC21F3" w14:textId="77777777" w:rsidR="00FD6D02" w:rsidRPr="00720B56" w:rsidRDefault="00FD6D02">
      <w:pPr>
        <w:ind w:right="58"/>
        <w:rPr>
          <w:b/>
          <w:lang w:val="en-US"/>
        </w:rPr>
      </w:pPr>
    </w:p>
    <w:p w14:paraId="263F1343" w14:textId="77777777" w:rsidR="00FD6D02" w:rsidRPr="00720B56" w:rsidRDefault="00FD6D02">
      <w:pPr>
        <w:ind w:right="58"/>
        <w:rPr>
          <w:lang w:val="en-US"/>
        </w:rPr>
      </w:pPr>
    </w:p>
    <w:p w14:paraId="5CD2BCB7" w14:textId="77777777" w:rsidR="00FD6D02" w:rsidRPr="00720B56" w:rsidRDefault="00FD6D02">
      <w:pPr>
        <w:ind w:right="58"/>
        <w:rPr>
          <w:lang w:val="en-US"/>
        </w:rPr>
      </w:pPr>
    </w:p>
    <w:p w14:paraId="1B9EAE58" w14:textId="77777777" w:rsidR="00FD6D02" w:rsidRPr="00720B56" w:rsidRDefault="00FD6D02">
      <w:pPr>
        <w:ind w:right="58"/>
        <w:rPr>
          <w:lang w:val="en-US"/>
        </w:rPr>
      </w:pPr>
    </w:p>
    <w:p w14:paraId="31933518" w14:textId="77777777" w:rsidR="00FD6D02" w:rsidRPr="00720B56" w:rsidRDefault="00FD6D02">
      <w:pPr>
        <w:pStyle w:val="Ttulo3"/>
        <w:rPr>
          <w:lang w:val="en-US"/>
        </w:rPr>
      </w:pPr>
      <w:r w:rsidRPr="00720B56">
        <w:rPr>
          <w:lang w:val="en-US"/>
        </w:rPr>
        <w:t>Elyssa Lindner</w:t>
      </w:r>
    </w:p>
    <w:p w14:paraId="7768AC5D" w14:textId="77777777" w:rsidR="00FD6D02" w:rsidRPr="00720B56" w:rsidRDefault="00FD6D02">
      <w:pPr>
        <w:ind w:right="58"/>
        <w:rPr>
          <w:b/>
          <w:sz w:val="36"/>
          <w:lang w:val="en-US"/>
        </w:rPr>
      </w:pPr>
    </w:p>
    <w:p w14:paraId="05A9530A" w14:textId="77777777" w:rsidR="00FD6D02" w:rsidRPr="00720B56" w:rsidRDefault="00FD6D02">
      <w:pPr>
        <w:pStyle w:val="Ttulo2"/>
        <w:rPr>
          <w:lang w:val="en-US"/>
        </w:rPr>
      </w:pPr>
      <w:r w:rsidRPr="00720B56">
        <w:rPr>
          <w:lang w:val="en-US"/>
        </w:rPr>
        <w:t>Works</w:t>
      </w:r>
    </w:p>
    <w:p w14:paraId="4BE365CC" w14:textId="77777777" w:rsidR="00FD6D02" w:rsidRPr="00720B56" w:rsidRDefault="00FD6D02">
      <w:pPr>
        <w:rPr>
          <w:b/>
          <w:lang w:val="en-US"/>
        </w:rPr>
      </w:pPr>
    </w:p>
    <w:p w14:paraId="6DC521AB" w14:textId="77777777" w:rsidR="00FD6D02" w:rsidRDefault="00FD6D02">
      <w:r w:rsidRPr="00720B56">
        <w:rPr>
          <w:lang w:val="en-US"/>
        </w:rPr>
        <w:t xml:space="preserve">_____. </w:t>
      </w:r>
      <w:r w:rsidRPr="00720B56">
        <w:rPr>
          <w:i/>
          <w:lang w:val="en-US"/>
        </w:rPr>
        <w:t>Rigoletto.</w:t>
      </w:r>
      <w:r w:rsidRPr="00720B56">
        <w:rPr>
          <w:lang w:val="en-US"/>
        </w:rPr>
        <w:t xml:space="preserve"> Luciano Pavarotti, Vladimir Chernov, Cheryl Studer. Roberto Scandiuzzi, Denyce Graves, Jane Shaulis, Ildebrando d'Arcangelo, Dwayne Croft, Paul Groves, Yannis Yannissis, Heidi Grant Murphy, Robert Maher, Elyssa Lindner. The </w:t>
      </w:r>
      <w:r w:rsidRPr="00720B56">
        <w:rPr>
          <w:lang w:val="en-US"/>
        </w:rPr>
        <w:lastRenderedPageBreak/>
        <w:t xml:space="preserve">Metropolitan Opera Orchestra and Chorus (mus. ass. Jane Bakken Klaviter) / James Levine. </w:t>
      </w:r>
      <w:r>
        <w:t>2 CDs. Prod. Deutsche Grammophon, 1998. CD. (Giuseppe Verdi: Edición Centenario). Barcelona: Universal Music Spain / RBA, 2001.*</w:t>
      </w:r>
    </w:p>
    <w:p w14:paraId="3EA97FCD" w14:textId="77777777" w:rsidR="00FD6D02" w:rsidRDefault="00FD6D02">
      <w:pPr>
        <w:rPr>
          <w:b/>
        </w:rPr>
      </w:pPr>
    </w:p>
    <w:p w14:paraId="0798BDDB" w14:textId="77777777" w:rsidR="00FD6D02" w:rsidRDefault="00FD6D02">
      <w:pPr>
        <w:ind w:right="58"/>
      </w:pPr>
    </w:p>
    <w:p w14:paraId="09B840FF" w14:textId="77777777" w:rsidR="00FD6D02" w:rsidRDefault="00FD6D02">
      <w:pPr>
        <w:ind w:right="58"/>
      </w:pPr>
    </w:p>
    <w:p w14:paraId="7CA22038" w14:textId="77777777" w:rsidR="00FD6D02" w:rsidRDefault="00FD6D02">
      <w:pPr>
        <w:ind w:right="58"/>
      </w:pPr>
    </w:p>
    <w:p w14:paraId="72BAFD46" w14:textId="77777777" w:rsidR="00FD6D02" w:rsidRPr="00342419" w:rsidRDefault="00342419" w:rsidP="00342419">
      <w:pPr>
        <w:rPr>
          <w:b/>
          <w:sz w:val="36"/>
          <w:szCs w:val="36"/>
        </w:rPr>
      </w:pPr>
      <w:r w:rsidRPr="00342419">
        <w:rPr>
          <w:b/>
          <w:sz w:val="36"/>
          <w:szCs w:val="36"/>
        </w:rPr>
        <w:t xml:space="preserve">Glenys </w:t>
      </w:r>
      <w:r w:rsidR="00FD6D02" w:rsidRPr="00342419">
        <w:rPr>
          <w:b/>
          <w:sz w:val="36"/>
          <w:szCs w:val="36"/>
        </w:rPr>
        <w:t>Linos</w:t>
      </w:r>
    </w:p>
    <w:p w14:paraId="0A936D3B" w14:textId="77777777" w:rsidR="00FD6D02" w:rsidRDefault="00FD6D02" w:rsidP="00342419">
      <w:pPr>
        <w:rPr>
          <w:b/>
          <w:sz w:val="36"/>
        </w:rPr>
      </w:pPr>
    </w:p>
    <w:p w14:paraId="54D21B37" w14:textId="77777777" w:rsidR="00342419" w:rsidRPr="00342419" w:rsidRDefault="00342419" w:rsidP="00342419">
      <w:pPr>
        <w:rPr>
          <w:sz w:val="24"/>
          <w:szCs w:val="24"/>
        </w:rPr>
      </w:pPr>
      <w:r w:rsidRPr="00342419">
        <w:rPr>
          <w:sz w:val="24"/>
          <w:szCs w:val="24"/>
        </w:rPr>
        <w:t>(Soprano)</w:t>
      </w:r>
    </w:p>
    <w:p w14:paraId="1B6B0252" w14:textId="77777777" w:rsidR="00342419" w:rsidRPr="00342419" w:rsidRDefault="00342419" w:rsidP="00342419"/>
    <w:p w14:paraId="7344C87F" w14:textId="77777777" w:rsidR="00FD6D02" w:rsidRPr="00720B56" w:rsidRDefault="00FD6D02" w:rsidP="00342419">
      <w:pPr>
        <w:rPr>
          <w:b/>
          <w:lang w:val="en-US"/>
        </w:rPr>
      </w:pPr>
      <w:r w:rsidRPr="00720B56">
        <w:rPr>
          <w:b/>
          <w:lang w:val="en-US"/>
        </w:rPr>
        <w:t>Works</w:t>
      </w:r>
    </w:p>
    <w:p w14:paraId="30CC9FA2" w14:textId="77777777" w:rsidR="00FD6D02" w:rsidRPr="00720B56" w:rsidRDefault="00FD6D02">
      <w:pPr>
        <w:rPr>
          <w:b/>
          <w:lang w:val="en-US"/>
        </w:rPr>
      </w:pPr>
    </w:p>
    <w:p w14:paraId="3514C81E" w14:textId="77777777" w:rsidR="00FD6D02" w:rsidRPr="00720B56" w:rsidRDefault="00FD6D02">
      <w:pPr>
        <w:ind w:left="709" w:hanging="709"/>
        <w:rPr>
          <w:lang w:val="en-US"/>
        </w:rPr>
      </w:pPr>
      <w:r w:rsidRPr="00720B56">
        <w:rPr>
          <w:lang w:val="en-US"/>
        </w:rPr>
        <w:t xml:space="preserve">Händel, G. F. </w:t>
      </w:r>
      <w:r w:rsidRPr="00720B56">
        <w:rPr>
          <w:i/>
          <w:lang w:val="en-US"/>
        </w:rPr>
        <w:t>Jephtha.</w:t>
      </w:r>
      <w:r w:rsidRPr="00720B56">
        <w:rPr>
          <w:lang w:val="en-US"/>
        </w:rPr>
        <w:t xml:space="preserve"> Hollweg, Gale, Linos, Tomaschke. Concentus Musicus Wien / Nikolaus Harnoncourt. 3 CDs. Teldec.</w:t>
      </w:r>
    </w:p>
    <w:p w14:paraId="794DFE90" w14:textId="77777777" w:rsidR="00342419" w:rsidRPr="00720B56" w:rsidRDefault="00342419" w:rsidP="00342419">
      <w:pPr>
        <w:ind w:left="709" w:hanging="709"/>
        <w:rPr>
          <w:lang w:val="en-US"/>
        </w:rPr>
      </w:pPr>
      <w:r w:rsidRPr="00720B56">
        <w:rPr>
          <w:lang w:val="en-US"/>
        </w:rPr>
        <w:t xml:space="preserve">Monteverdi, Claudio. </w:t>
      </w:r>
      <w:r w:rsidRPr="00720B56">
        <w:rPr>
          <w:i/>
          <w:szCs w:val="28"/>
          <w:lang w:val="en-US"/>
        </w:rPr>
        <w:t xml:space="preserve">L'Orfeo. </w:t>
      </w:r>
      <w:r w:rsidRPr="00720B56">
        <w:rPr>
          <w:szCs w:val="28"/>
          <w:lang w:val="en-US"/>
        </w:rPr>
        <w:t xml:space="preserve">Stage and film dir. Jean-Pierre Ponnelle. Orpheus: Philippe Huttenlocher (barytone); Eurydice : Dietlinde Turban (soprano); Music - Hope: Trudeliese Schmidt (soprano); Apollo: Roland Hermann (tenor); Proserpine - Messenger : Glenys Linos (soprano); Pluto: Werner Gröschel (bass); Charon: Hans Franzen (bass); Nymph: Suzanne Calabro (soprano). Ballet des Opernhauses Zürich. Das Monteverdi-Ensemble des Opernhauses Zürich / Nikolaus Harnoncourt. 1978.  </w:t>
      </w:r>
      <w:r w:rsidRPr="00720B56">
        <w:rPr>
          <w:i/>
          <w:szCs w:val="28"/>
          <w:lang w:val="en-US"/>
        </w:rPr>
        <w:t>YouTube (JF52opera)</w:t>
      </w:r>
      <w:r w:rsidRPr="00720B56">
        <w:rPr>
          <w:szCs w:val="28"/>
          <w:lang w:val="en-US"/>
        </w:rPr>
        <w:t xml:space="preserve"> 9 Aug. 2013.*</w:t>
      </w:r>
    </w:p>
    <w:p w14:paraId="402BC815" w14:textId="77777777" w:rsidR="00342419" w:rsidRPr="00720B56" w:rsidRDefault="00342419" w:rsidP="00342419">
      <w:pPr>
        <w:tabs>
          <w:tab w:val="left" w:pos="2160"/>
        </w:tabs>
        <w:rPr>
          <w:szCs w:val="28"/>
          <w:lang w:val="en-US"/>
        </w:rPr>
      </w:pPr>
      <w:r w:rsidRPr="00720B56">
        <w:rPr>
          <w:szCs w:val="28"/>
          <w:lang w:val="en-US"/>
        </w:rPr>
        <w:tab/>
      </w:r>
      <w:hyperlink r:id="rId122" w:history="1">
        <w:r w:rsidRPr="00720B56">
          <w:rPr>
            <w:rStyle w:val="Hipervnculo"/>
            <w:szCs w:val="28"/>
            <w:lang w:val="en-US"/>
          </w:rPr>
          <w:t>https://youtu.be/EcRFFmgVGlc</w:t>
        </w:r>
      </w:hyperlink>
    </w:p>
    <w:p w14:paraId="6AA7AB83" w14:textId="77777777" w:rsidR="00342419" w:rsidRPr="00720B56" w:rsidRDefault="00342419" w:rsidP="00342419">
      <w:pPr>
        <w:tabs>
          <w:tab w:val="left" w:pos="2160"/>
        </w:tabs>
        <w:rPr>
          <w:szCs w:val="28"/>
          <w:lang w:val="en-US"/>
        </w:rPr>
      </w:pPr>
      <w:r w:rsidRPr="00720B56">
        <w:rPr>
          <w:szCs w:val="28"/>
          <w:lang w:val="en-US"/>
        </w:rPr>
        <w:tab/>
        <w:t>2016</w:t>
      </w:r>
    </w:p>
    <w:p w14:paraId="3D6BB148" w14:textId="77777777" w:rsidR="00FD6D02" w:rsidRPr="00720B56" w:rsidRDefault="00FD6D02">
      <w:pPr>
        <w:ind w:right="58"/>
        <w:rPr>
          <w:lang w:val="en-US"/>
        </w:rPr>
      </w:pPr>
    </w:p>
    <w:p w14:paraId="677CF830" w14:textId="77777777" w:rsidR="00FD6D02" w:rsidRPr="00720B56" w:rsidRDefault="00FD6D02">
      <w:pPr>
        <w:ind w:right="58"/>
        <w:rPr>
          <w:lang w:val="en-US"/>
        </w:rPr>
      </w:pPr>
    </w:p>
    <w:p w14:paraId="404A2BE5" w14:textId="77777777" w:rsidR="00FD6D02" w:rsidRPr="00720B56" w:rsidRDefault="00FD6D02">
      <w:pPr>
        <w:ind w:right="58"/>
        <w:rPr>
          <w:lang w:val="en-US"/>
        </w:rPr>
      </w:pPr>
    </w:p>
    <w:p w14:paraId="7882BD97" w14:textId="77777777" w:rsidR="00FD6D02" w:rsidRPr="00720B56" w:rsidRDefault="00FD6D02">
      <w:pPr>
        <w:ind w:right="58"/>
        <w:rPr>
          <w:lang w:val="en-US"/>
        </w:rPr>
      </w:pPr>
      <w:r w:rsidRPr="00720B56">
        <w:rPr>
          <w:b/>
          <w:sz w:val="36"/>
          <w:lang w:val="en-US"/>
        </w:rPr>
        <w:t>Lio</w:t>
      </w:r>
      <w:r w:rsidRPr="00720B56">
        <w:rPr>
          <w:lang w:val="en-US"/>
        </w:rPr>
        <w:tab/>
      </w:r>
    </w:p>
    <w:p w14:paraId="4AB03C0C" w14:textId="77777777" w:rsidR="00FD6D02" w:rsidRPr="00720B56" w:rsidRDefault="00FD6D02">
      <w:pPr>
        <w:ind w:right="58"/>
        <w:rPr>
          <w:lang w:val="en-US"/>
        </w:rPr>
      </w:pPr>
    </w:p>
    <w:p w14:paraId="65FC6B4E" w14:textId="77777777" w:rsidR="00FD6D02" w:rsidRPr="00720B56" w:rsidRDefault="00FD6D02">
      <w:pPr>
        <w:ind w:right="58"/>
        <w:rPr>
          <w:sz w:val="24"/>
          <w:lang w:val="en-US"/>
        </w:rPr>
      </w:pPr>
      <w:r w:rsidRPr="00720B56">
        <w:rPr>
          <w:sz w:val="24"/>
          <w:lang w:val="en-US"/>
        </w:rPr>
        <w:t>(French pop singer, later experimental pop)</w:t>
      </w:r>
    </w:p>
    <w:p w14:paraId="1FAD6C19" w14:textId="77777777" w:rsidR="00FD6D02" w:rsidRPr="00720B56" w:rsidRDefault="00FD6D02">
      <w:pPr>
        <w:ind w:right="58"/>
        <w:rPr>
          <w:lang w:val="en-US"/>
        </w:rPr>
      </w:pPr>
    </w:p>
    <w:p w14:paraId="5B18CFF9" w14:textId="77777777" w:rsidR="00FD6D02" w:rsidRPr="00720B56" w:rsidRDefault="00FD6D02">
      <w:pPr>
        <w:ind w:right="58"/>
        <w:rPr>
          <w:b/>
          <w:lang w:val="en-US"/>
        </w:rPr>
      </w:pPr>
      <w:r w:rsidRPr="00720B56">
        <w:rPr>
          <w:b/>
          <w:lang w:val="en-US"/>
        </w:rPr>
        <w:t>Works</w:t>
      </w:r>
    </w:p>
    <w:p w14:paraId="61EF7BF1" w14:textId="77777777" w:rsidR="00FD6D02" w:rsidRPr="00720B56" w:rsidRDefault="00FD6D02">
      <w:pPr>
        <w:ind w:right="58"/>
        <w:rPr>
          <w:b/>
          <w:lang w:val="en-US"/>
        </w:rPr>
      </w:pPr>
    </w:p>
    <w:p w14:paraId="3B72A963" w14:textId="77777777" w:rsidR="00FD6D02" w:rsidRPr="00720B56" w:rsidRDefault="00FD6D02">
      <w:pPr>
        <w:ind w:right="58"/>
        <w:rPr>
          <w:lang w:val="en-US"/>
        </w:rPr>
      </w:pPr>
      <w:r w:rsidRPr="00720B56">
        <w:rPr>
          <w:lang w:val="en-US"/>
        </w:rPr>
        <w:t xml:space="preserve">Lio. </w:t>
      </w:r>
      <w:r w:rsidRPr="00720B56">
        <w:rPr>
          <w:i/>
          <w:lang w:val="en-US"/>
        </w:rPr>
        <w:t>Wandatta.</w:t>
      </w:r>
      <w:r w:rsidRPr="00720B56">
        <w:rPr>
          <w:lang w:val="en-US"/>
        </w:rPr>
        <w:t xml:space="preserve"> Lyrics by Boris Bergman. CD. France: Overseas Unlimited / Warner Music France-WEA, 1996.*</w:t>
      </w:r>
    </w:p>
    <w:p w14:paraId="38D916D4" w14:textId="77777777" w:rsidR="00FD6D02" w:rsidRDefault="00FD6D02">
      <w:pPr>
        <w:ind w:right="58"/>
      </w:pPr>
      <w:r>
        <w:t xml:space="preserve">_____. </w:t>
      </w:r>
      <w:r>
        <w:rPr>
          <w:i/>
        </w:rPr>
        <w:t>Lio.</w:t>
      </w:r>
      <w:r>
        <w:t xml:space="preserve"> (Les Talents du Siècle). EU: Universal Music, 1999.*</w:t>
      </w:r>
    </w:p>
    <w:p w14:paraId="7B4D9103" w14:textId="77777777" w:rsidR="00FD6D02" w:rsidRPr="00720B56" w:rsidRDefault="00FD6D02">
      <w:pPr>
        <w:ind w:right="58"/>
        <w:rPr>
          <w:lang w:val="en-US"/>
        </w:rPr>
      </w:pPr>
      <w:r>
        <w:t xml:space="preserve">_____. </w:t>
      </w:r>
      <w:r>
        <w:rPr>
          <w:i/>
        </w:rPr>
        <w:t>Lio chante Prévert.</w:t>
      </w:r>
      <w:r>
        <w:t xml:space="preserve"> </w:t>
      </w:r>
      <w:r w:rsidRPr="00720B56">
        <w:rPr>
          <w:lang w:val="en-US"/>
        </w:rPr>
        <w:t>CD. France: EMI Music, 2000.*</w:t>
      </w:r>
    </w:p>
    <w:p w14:paraId="69C123A9" w14:textId="77777777" w:rsidR="00FD6D02" w:rsidRPr="00720B56" w:rsidRDefault="00FD6D02">
      <w:pPr>
        <w:rPr>
          <w:i/>
          <w:lang w:val="en-US"/>
        </w:rPr>
      </w:pPr>
      <w:r w:rsidRPr="00720B56">
        <w:rPr>
          <w:lang w:val="en-US"/>
        </w:rPr>
        <w:t xml:space="preserve">_____. </w:t>
      </w:r>
      <w:r w:rsidRPr="00720B56">
        <w:rPr>
          <w:i/>
          <w:lang w:val="en-US"/>
        </w:rPr>
        <w:t>Dites au Prince Charmant.</w:t>
      </w:r>
      <w:r w:rsidRPr="00720B56">
        <w:rPr>
          <w:lang w:val="en-US"/>
        </w:rPr>
        <w:t xml:space="preserve"> 2007. In </w:t>
      </w:r>
      <w:r w:rsidRPr="00720B56">
        <w:rPr>
          <w:i/>
          <w:lang w:val="en-US"/>
        </w:rPr>
        <w:t>Spotify.*</w:t>
      </w:r>
    </w:p>
    <w:p w14:paraId="31820919" w14:textId="77777777" w:rsidR="00FD6D02" w:rsidRPr="00720B56" w:rsidRDefault="00FD6D02">
      <w:pPr>
        <w:ind w:right="58"/>
        <w:rPr>
          <w:lang w:val="en-US"/>
        </w:rPr>
      </w:pPr>
    </w:p>
    <w:p w14:paraId="64A3E3D7" w14:textId="77777777" w:rsidR="00FD6D02" w:rsidRPr="00720B56" w:rsidRDefault="00FD6D02">
      <w:pPr>
        <w:ind w:right="58"/>
        <w:rPr>
          <w:lang w:val="en-US"/>
        </w:rPr>
      </w:pPr>
    </w:p>
    <w:p w14:paraId="7E688E30" w14:textId="77777777" w:rsidR="00FD6D02" w:rsidRPr="00720B56" w:rsidRDefault="00FD6D02">
      <w:pPr>
        <w:ind w:right="58"/>
        <w:rPr>
          <w:lang w:val="en-US"/>
        </w:rPr>
      </w:pPr>
    </w:p>
    <w:p w14:paraId="0C23B489" w14:textId="77777777" w:rsidR="00FD6D02" w:rsidRPr="00720B56" w:rsidRDefault="00FD6D02">
      <w:pPr>
        <w:ind w:right="58"/>
        <w:rPr>
          <w:lang w:val="en-US"/>
        </w:rPr>
      </w:pPr>
    </w:p>
    <w:p w14:paraId="50D1B13A" w14:textId="77777777" w:rsidR="00FD6D02" w:rsidRPr="00720B56" w:rsidRDefault="00FD6D02">
      <w:pPr>
        <w:ind w:right="58"/>
        <w:rPr>
          <w:lang w:val="en-US"/>
        </w:rPr>
      </w:pPr>
    </w:p>
    <w:p w14:paraId="1788E686" w14:textId="77777777" w:rsidR="00FD6D02" w:rsidRPr="00720B56" w:rsidRDefault="00FD6D02">
      <w:pPr>
        <w:ind w:right="58"/>
        <w:rPr>
          <w:lang w:val="en-US"/>
        </w:rPr>
      </w:pPr>
    </w:p>
    <w:p w14:paraId="7A005E18" w14:textId="77777777" w:rsidR="00FD6D02" w:rsidRPr="00720B56" w:rsidRDefault="00FD6D02">
      <w:pPr>
        <w:ind w:right="58"/>
        <w:rPr>
          <w:lang w:val="en-US"/>
        </w:rPr>
      </w:pPr>
    </w:p>
    <w:p w14:paraId="7B26C07E" w14:textId="77777777" w:rsidR="00FD6D02" w:rsidRPr="00720B56" w:rsidRDefault="00FD6D02">
      <w:pPr>
        <w:ind w:right="58"/>
        <w:rPr>
          <w:lang w:val="en-US"/>
        </w:rPr>
      </w:pPr>
      <w:r w:rsidRPr="00720B56">
        <w:rPr>
          <w:b/>
          <w:sz w:val="36"/>
          <w:lang w:val="en-US"/>
        </w:rPr>
        <w:t>Martina Lins</w:t>
      </w:r>
      <w:r w:rsidRPr="00720B56">
        <w:rPr>
          <w:lang w:val="en-US"/>
        </w:rPr>
        <w:tab/>
      </w:r>
    </w:p>
    <w:p w14:paraId="18B392B1" w14:textId="77777777" w:rsidR="00FD6D02" w:rsidRPr="00720B56" w:rsidRDefault="00FD6D02">
      <w:pPr>
        <w:ind w:right="58"/>
        <w:rPr>
          <w:lang w:val="en-US"/>
        </w:rPr>
      </w:pPr>
    </w:p>
    <w:p w14:paraId="3C0F5FF3" w14:textId="77777777" w:rsidR="00FD6D02" w:rsidRPr="00720B56" w:rsidRDefault="00FD6D02">
      <w:pPr>
        <w:ind w:right="58"/>
        <w:rPr>
          <w:sz w:val="24"/>
          <w:lang w:val="en-US"/>
        </w:rPr>
      </w:pPr>
      <w:r w:rsidRPr="00720B56">
        <w:rPr>
          <w:sz w:val="24"/>
          <w:lang w:val="en-US"/>
        </w:rPr>
        <w:t>(Soprano)</w:t>
      </w:r>
    </w:p>
    <w:p w14:paraId="34E0CA57" w14:textId="77777777" w:rsidR="00FD6D02" w:rsidRPr="00720B56" w:rsidRDefault="00FD6D02">
      <w:pPr>
        <w:ind w:right="58"/>
        <w:rPr>
          <w:lang w:val="en-US"/>
        </w:rPr>
      </w:pPr>
    </w:p>
    <w:p w14:paraId="2EBF3603" w14:textId="77777777" w:rsidR="00FD6D02" w:rsidRPr="00720B56" w:rsidRDefault="00FD6D02">
      <w:pPr>
        <w:ind w:right="58"/>
        <w:rPr>
          <w:b/>
          <w:lang w:val="en-US"/>
        </w:rPr>
      </w:pPr>
      <w:r w:rsidRPr="00720B56">
        <w:rPr>
          <w:b/>
          <w:lang w:val="en-US"/>
        </w:rPr>
        <w:t>Works</w:t>
      </w:r>
    </w:p>
    <w:p w14:paraId="7887D2B9" w14:textId="77777777" w:rsidR="00FD6D02" w:rsidRPr="00720B56" w:rsidRDefault="00FD6D02">
      <w:pPr>
        <w:ind w:right="58"/>
        <w:rPr>
          <w:b/>
          <w:lang w:val="en-US"/>
        </w:rPr>
      </w:pPr>
    </w:p>
    <w:p w14:paraId="0DAC07E9" w14:textId="77777777" w:rsidR="00FD6D02" w:rsidRPr="00720B56" w:rsidRDefault="00FD6D02">
      <w:pPr>
        <w:rPr>
          <w:lang w:val="en-US"/>
        </w:rPr>
      </w:pPr>
      <w:r w:rsidRPr="00720B56">
        <w:rPr>
          <w:lang w:val="en-US"/>
        </w:rPr>
        <w:t xml:space="preserve">Scarlatti, Alessandro. </w:t>
      </w:r>
      <w:r w:rsidRPr="00720B56">
        <w:rPr>
          <w:i/>
          <w:lang w:val="en-US"/>
        </w:rPr>
        <w:t>Lamentazioni per la settimana santa.</w:t>
      </w:r>
      <w:r w:rsidRPr="00720B56">
        <w:rPr>
          <w:lang w:val="en-US"/>
        </w:rPr>
        <w:t xml:space="preserve"> Noémi Rime. Martina Lins. Le Parlement de Musique / Martin Gester. CD. Paris: Opus 111, 2000.*</w:t>
      </w:r>
    </w:p>
    <w:p w14:paraId="1BB81D22" w14:textId="77777777" w:rsidR="00FD6D02" w:rsidRPr="00720B56" w:rsidRDefault="00FD6D02">
      <w:pPr>
        <w:ind w:right="58"/>
        <w:rPr>
          <w:lang w:val="en-US"/>
        </w:rPr>
      </w:pPr>
    </w:p>
    <w:p w14:paraId="1EA98160" w14:textId="77777777" w:rsidR="008963A7" w:rsidRPr="00720B56" w:rsidRDefault="008963A7">
      <w:pPr>
        <w:ind w:right="58"/>
        <w:rPr>
          <w:lang w:val="en-US"/>
        </w:rPr>
      </w:pPr>
    </w:p>
    <w:p w14:paraId="67D4FF56" w14:textId="77777777" w:rsidR="008963A7" w:rsidRPr="00720B56" w:rsidRDefault="008963A7">
      <w:pPr>
        <w:ind w:right="58"/>
        <w:rPr>
          <w:lang w:val="en-US"/>
        </w:rPr>
      </w:pPr>
    </w:p>
    <w:p w14:paraId="715480AC" w14:textId="77777777" w:rsidR="008963A7" w:rsidRPr="00720B56" w:rsidRDefault="008963A7">
      <w:pPr>
        <w:ind w:right="58"/>
        <w:rPr>
          <w:lang w:val="en-US"/>
        </w:rPr>
      </w:pPr>
    </w:p>
    <w:p w14:paraId="51D93F0B" w14:textId="77777777" w:rsidR="008963A7" w:rsidRPr="00720B56" w:rsidRDefault="008963A7">
      <w:pPr>
        <w:ind w:right="58"/>
        <w:rPr>
          <w:lang w:val="en-US"/>
        </w:rPr>
      </w:pPr>
    </w:p>
    <w:p w14:paraId="16546CE1" w14:textId="4F93923F" w:rsidR="008963A7" w:rsidRPr="00720B56" w:rsidRDefault="008963A7">
      <w:pPr>
        <w:ind w:right="58"/>
        <w:rPr>
          <w:b/>
          <w:lang w:val="en-US"/>
        </w:rPr>
      </w:pPr>
      <w:r w:rsidRPr="00720B56">
        <w:rPr>
          <w:b/>
          <w:lang w:val="en-US"/>
        </w:rPr>
        <w:t>Dua Lipa</w:t>
      </w:r>
    </w:p>
    <w:p w14:paraId="3FE1AC16" w14:textId="77777777" w:rsidR="008963A7" w:rsidRPr="00720B56" w:rsidRDefault="008963A7">
      <w:pPr>
        <w:ind w:right="58"/>
        <w:rPr>
          <w:lang w:val="en-US"/>
        </w:rPr>
      </w:pPr>
    </w:p>
    <w:p w14:paraId="6B5E54F3" w14:textId="2542CC30" w:rsidR="008963A7" w:rsidRPr="00720B56" w:rsidRDefault="008963A7">
      <w:pPr>
        <w:ind w:right="58"/>
        <w:rPr>
          <w:lang w:val="en-US"/>
        </w:rPr>
      </w:pPr>
      <w:r w:rsidRPr="00720B56">
        <w:rPr>
          <w:lang w:val="en-US"/>
        </w:rPr>
        <w:t>Internet resources</w:t>
      </w:r>
    </w:p>
    <w:p w14:paraId="1CEDD4DB" w14:textId="77777777" w:rsidR="008963A7" w:rsidRPr="00720B56" w:rsidRDefault="008963A7">
      <w:pPr>
        <w:ind w:right="58"/>
        <w:rPr>
          <w:lang w:val="en-US"/>
        </w:rPr>
      </w:pPr>
    </w:p>
    <w:p w14:paraId="0178DD2B" w14:textId="1043933B" w:rsidR="008963A7" w:rsidRPr="008963A7" w:rsidRDefault="008963A7">
      <w:pPr>
        <w:ind w:right="58"/>
      </w:pPr>
      <w:r w:rsidRPr="00720B56">
        <w:rPr>
          <w:lang w:val="en-US"/>
        </w:rPr>
        <w:t xml:space="preserve">"Dua Lipa." </w:t>
      </w:r>
      <w:r>
        <w:rPr>
          <w:i/>
        </w:rPr>
        <w:t>Wikipedia: La enciclopedia libre.*</w:t>
      </w:r>
    </w:p>
    <w:p w14:paraId="386C03B6" w14:textId="0B73F47F" w:rsidR="008963A7" w:rsidRDefault="008963A7">
      <w:pPr>
        <w:ind w:right="58"/>
      </w:pPr>
      <w:r>
        <w:tab/>
      </w:r>
      <w:hyperlink r:id="rId123" w:history="1">
        <w:r w:rsidRPr="0050483F">
          <w:rPr>
            <w:rStyle w:val="Hipervnculo"/>
          </w:rPr>
          <w:t>https://es.wikipedia.org/wiki/Dua_Lipa</w:t>
        </w:r>
      </w:hyperlink>
    </w:p>
    <w:p w14:paraId="0161863F" w14:textId="7A7774DA" w:rsidR="008963A7" w:rsidRPr="00720B56" w:rsidRDefault="008963A7">
      <w:pPr>
        <w:ind w:right="58"/>
        <w:rPr>
          <w:lang w:val="en-US"/>
        </w:rPr>
      </w:pPr>
      <w:r>
        <w:tab/>
      </w:r>
      <w:r w:rsidRPr="00720B56">
        <w:rPr>
          <w:lang w:val="en-US"/>
        </w:rPr>
        <w:t>2019</w:t>
      </w:r>
    </w:p>
    <w:p w14:paraId="6F31424D" w14:textId="77777777" w:rsidR="008963A7" w:rsidRPr="00720B56" w:rsidRDefault="008963A7">
      <w:pPr>
        <w:ind w:right="58"/>
        <w:rPr>
          <w:lang w:val="en-US"/>
        </w:rPr>
      </w:pPr>
    </w:p>
    <w:p w14:paraId="4FC98825" w14:textId="77777777" w:rsidR="008963A7" w:rsidRPr="00720B56" w:rsidRDefault="008963A7">
      <w:pPr>
        <w:ind w:right="58"/>
        <w:rPr>
          <w:lang w:val="en-US"/>
        </w:rPr>
      </w:pPr>
    </w:p>
    <w:p w14:paraId="014270A1" w14:textId="77777777" w:rsidR="00FD6D02" w:rsidRPr="00720B56" w:rsidRDefault="00FD6D02">
      <w:pPr>
        <w:ind w:right="58"/>
        <w:rPr>
          <w:lang w:val="en-US"/>
        </w:rPr>
      </w:pPr>
    </w:p>
    <w:p w14:paraId="6CE78AB5" w14:textId="77777777" w:rsidR="00FD6D02" w:rsidRPr="00720B56" w:rsidRDefault="00FD6D02">
      <w:pPr>
        <w:ind w:right="58"/>
        <w:rPr>
          <w:lang w:val="en-US"/>
        </w:rPr>
      </w:pPr>
    </w:p>
    <w:p w14:paraId="09C120C5" w14:textId="77777777" w:rsidR="00FD6D02" w:rsidRPr="00720B56" w:rsidRDefault="00FD6D02">
      <w:pPr>
        <w:ind w:right="58"/>
        <w:rPr>
          <w:lang w:val="en-US"/>
        </w:rPr>
      </w:pPr>
    </w:p>
    <w:p w14:paraId="5112CA81" w14:textId="77777777" w:rsidR="00FD6D02" w:rsidRPr="00720B56" w:rsidRDefault="00FD6D02">
      <w:pPr>
        <w:ind w:right="58"/>
        <w:rPr>
          <w:b/>
          <w:sz w:val="36"/>
          <w:lang w:val="en-US"/>
        </w:rPr>
      </w:pPr>
      <w:r w:rsidRPr="00720B56">
        <w:rPr>
          <w:b/>
          <w:sz w:val="36"/>
          <w:lang w:val="en-US"/>
        </w:rPr>
        <w:t>Marjana Lipov</w:t>
      </w:r>
      <w:r w:rsidRPr="00720B56">
        <w:rPr>
          <w:rFonts w:ascii="Czech plus" w:hAnsi="Czech plus"/>
          <w:b/>
          <w:sz w:val="36"/>
          <w:lang w:val="en-US"/>
        </w:rPr>
        <w:t>sh</w:t>
      </w:r>
      <w:r w:rsidRPr="00720B56">
        <w:rPr>
          <w:b/>
          <w:sz w:val="36"/>
          <w:lang w:val="en-US"/>
        </w:rPr>
        <w:t>ek</w:t>
      </w:r>
      <w:r w:rsidRPr="00720B56">
        <w:rPr>
          <w:b/>
          <w:sz w:val="36"/>
          <w:lang w:val="en-US"/>
        </w:rPr>
        <w:tab/>
      </w:r>
      <w:r w:rsidRPr="00720B56">
        <w:rPr>
          <w:b/>
          <w:sz w:val="36"/>
          <w:lang w:val="en-US"/>
        </w:rPr>
        <w:tab/>
      </w:r>
    </w:p>
    <w:p w14:paraId="58EFA5C2" w14:textId="77777777" w:rsidR="00FD6D02" w:rsidRPr="00720B56" w:rsidRDefault="00FD6D02">
      <w:pPr>
        <w:ind w:right="58"/>
        <w:rPr>
          <w:b/>
          <w:sz w:val="36"/>
          <w:lang w:val="en-US"/>
        </w:rPr>
      </w:pPr>
    </w:p>
    <w:p w14:paraId="7CB6D6B8" w14:textId="77777777" w:rsidR="00FD6D02" w:rsidRPr="00720B56" w:rsidRDefault="00FD6D02">
      <w:pPr>
        <w:rPr>
          <w:sz w:val="24"/>
          <w:lang w:val="en-US"/>
        </w:rPr>
      </w:pPr>
      <w:r w:rsidRPr="00720B56">
        <w:rPr>
          <w:sz w:val="24"/>
          <w:lang w:val="en-US"/>
        </w:rPr>
        <w:t>(Contralto)</w:t>
      </w:r>
    </w:p>
    <w:p w14:paraId="0D58497B" w14:textId="77777777" w:rsidR="00FD6D02" w:rsidRPr="00720B56" w:rsidRDefault="00FD6D02">
      <w:pPr>
        <w:ind w:right="58"/>
        <w:rPr>
          <w:b/>
          <w:sz w:val="36"/>
          <w:lang w:val="en-US"/>
        </w:rPr>
      </w:pPr>
    </w:p>
    <w:p w14:paraId="0F07B83F" w14:textId="77777777" w:rsidR="00FD6D02" w:rsidRPr="00720B56" w:rsidRDefault="00FD6D02">
      <w:pPr>
        <w:pStyle w:val="Ttulo2"/>
        <w:rPr>
          <w:lang w:val="en-US"/>
        </w:rPr>
      </w:pPr>
      <w:r w:rsidRPr="00720B56">
        <w:rPr>
          <w:lang w:val="en-US"/>
        </w:rPr>
        <w:t>Works</w:t>
      </w:r>
    </w:p>
    <w:p w14:paraId="36340415" w14:textId="77777777" w:rsidR="00FD6D02" w:rsidRPr="00720B56" w:rsidRDefault="00FD6D02">
      <w:pPr>
        <w:ind w:right="58"/>
        <w:rPr>
          <w:lang w:val="en-US"/>
        </w:rPr>
      </w:pPr>
    </w:p>
    <w:p w14:paraId="048D6024" w14:textId="77777777" w:rsidR="00FD6D02" w:rsidRDefault="00FD6D02">
      <w:pPr>
        <w:ind w:right="58"/>
      </w:pPr>
      <w:r w:rsidRPr="00720B56">
        <w:rPr>
          <w:lang w:val="en-US"/>
        </w:rPr>
        <w:t xml:space="preserve">Bruckner, Anton. </w:t>
      </w:r>
      <w:r w:rsidRPr="00720B56">
        <w:rPr>
          <w:i/>
          <w:lang w:val="en-US"/>
        </w:rPr>
        <w:t>Misa nº 3 en Fa menor "Grande" / Mass in F Minor "Grosse Messe".</w:t>
      </w:r>
      <w:r w:rsidRPr="00720B56">
        <w:rPr>
          <w:lang w:val="en-US"/>
        </w:rPr>
        <w:t xml:space="preserve"> Karita Mattila, Marjana Lipovshek, Thomas Moser, Kurt Moll, Elmar Schloter. Chor des Bayerischen Rundfunks (Hans-Peter Rauscher). Symphonie-Orchester des </w:t>
      </w:r>
      <w:r w:rsidRPr="00720B56">
        <w:rPr>
          <w:lang w:val="en-US"/>
        </w:rPr>
        <w:lastRenderedPageBreak/>
        <w:t xml:space="preserve">Bayerischen Rundfunks / Sir Colin Davis. </w:t>
      </w:r>
      <w:r>
        <w:t>Prod. Philips Classics, 1989. CD (Música sacra, 32). Barcelona: Altaya, 1997.*</w:t>
      </w:r>
    </w:p>
    <w:p w14:paraId="3EADF5A2" w14:textId="77777777" w:rsidR="00FD6D02" w:rsidRPr="00720B56" w:rsidRDefault="00FD6D02">
      <w:pPr>
        <w:ind w:left="709" w:hanging="709"/>
        <w:rPr>
          <w:lang w:val="en-US"/>
        </w:rPr>
      </w:pPr>
      <w:r>
        <w:t xml:space="preserve">Händel, G. F. </w:t>
      </w:r>
      <w:r>
        <w:rPr>
          <w:i/>
        </w:rPr>
        <w:t>Messiah.</w:t>
      </w:r>
      <w:r>
        <w:t xml:space="preserve"> </w:t>
      </w:r>
      <w:r w:rsidRPr="00720B56">
        <w:rPr>
          <w:lang w:val="en-US"/>
        </w:rPr>
        <w:t>Gale, Lipov</w:t>
      </w:r>
      <w:r w:rsidRPr="00720B56">
        <w:rPr>
          <w:rFonts w:ascii="Czech plus" w:hAnsi="Czech plus"/>
          <w:lang w:val="en-US"/>
        </w:rPr>
        <w:t>ß</w:t>
      </w:r>
      <w:r w:rsidRPr="00720B56">
        <w:rPr>
          <w:lang w:val="en-US"/>
        </w:rPr>
        <w:t>ek, Hollweg, Kennedy. Stockholmer Kammerchor. Concentus Musicus Wien / Nikolaus Harnoncourt.  3 CDs (Highlights: 1 CD). Teldec.</w:t>
      </w:r>
    </w:p>
    <w:p w14:paraId="32B5164D" w14:textId="77777777" w:rsidR="00FD6D02" w:rsidRPr="00720B56" w:rsidRDefault="00FD6D02">
      <w:pPr>
        <w:ind w:left="709" w:hanging="709"/>
        <w:rPr>
          <w:lang w:val="en-US"/>
        </w:rPr>
      </w:pPr>
      <w:r w:rsidRPr="00720B56">
        <w:rPr>
          <w:lang w:val="en-US"/>
        </w:rPr>
        <w:t xml:space="preserve">_____. </w:t>
      </w:r>
      <w:r w:rsidRPr="00720B56">
        <w:rPr>
          <w:i/>
          <w:lang w:val="en-US"/>
        </w:rPr>
        <w:t>Giulio Cesare.</w:t>
      </w:r>
      <w:r w:rsidRPr="00720B56">
        <w:rPr>
          <w:lang w:val="en-US"/>
        </w:rPr>
        <w:t xml:space="preserve"> Highlights. Esswood, Alexander, Popp, Lipovsek. Arnold Schoenberg Chor. Concentus Musicus Wien / Nikolaus Harnoncourt. CD. Teldec.</w:t>
      </w:r>
    </w:p>
    <w:p w14:paraId="682568A1" w14:textId="77777777" w:rsidR="00FD6D02" w:rsidRPr="00720B56" w:rsidRDefault="00FD6D02">
      <w:pPr>
        <w:rPr>
          <w:lang w:val="en-US"/>
        </w:rPr>
      </w:pPr>
      <w:r w:rsidRPr="00720B56">
        <w:rPr>
          <w:lang w:val="en-US"/>
        </w:rPr>
        <w:t xml:space="preserve">Mussorgsky, Modest. </w:t>
      </w:r>
      <w:r w:rsidRPr="00720B56">
        <w:rPr>
          <w:i/>
          <w:lang w:val="en-US"/>
        </w:rPr>
        <w:t>Khovanschchina.</w:t>
      </w:r>
      <w:r w:rsidRPr="00720B56">
        <w:rPr>
          <w:lang w:val="en-US"/>
        </w:rPr>
        <w:t xml:space="preserve"> Ed. Pavel Lamm, orchestration by Dmitri Shostakovich (1959). Final scene by Ivor Stravinsky (1913). Cast: Aage Haugland, Vladimir Atlantov, Vladimir Popov, Anatolij Kotscherga, Paata Burchuladze, Marjana Lipov</w:t>
      </w:r>
      <w:r w:rsidRPr="00720B56">
        <w:rPr>
          <w:rFonts w:ascii="Czech plus" w:hAnsi="Czech plus"/>
          <w:lang w:val="en-US"/>
        </w:rPr>
        <w:t>ß</w:t>
      </w:r>
      <w:r w:rsidRPr="00720B56">
        <w:rPr>
          <w:lang w:val="en-US"/>
        </w:rPr>
        <w:t>ek, Brigitte Poschner-Klebel, Heinz Zednik, JOanana Borowska, Wilfried Gahmlich, Peter Köves, Goran Simic, Bojidar Nikolov. Konzertvereinigung Wiener Staatsopernchor. Slovak Philharmonic Choir, Bratislava. Vienna Boys' Choir (Helmuth Froschauer &amp; Karl Kamper). Orchester der Wiener Staatsoper / Claudio Abbado. Rec. Vienna State Opera, 1989. 3 CDs. Hamburg: Deutsche Grammophon, 1990.* (Premiere recording of this version. Libretto in Cyrillic and transliterated Russian; in German, French and English. Multilingual notes by Richard Taruskin, Victor Borovsky, Sergio Sablich, Claudio Abbado, Michael Stegemann, Marcel Marnat).</w:t>
      </w:r>
    </w:p>
    <w:p w14:paraId="7E2BCE76" w14:textId="77777777" w:rsidR="00FD6D02" w:rsidRPr="00720B56" w:rsidRDefault="00FD6D02">
      <w:pPr>
        <w:ind w:right="58"/>
        <w:rPr>
          <w:lang w:val="en-US"/>
        </w:rPr>
      </w:pPr>
    </w:p>
    <w:p w14:paraId="719C8D3C" w14:textId="77777777" w:rsidR="00FD6D02" w:rsidRPr="00720B56" w:rsidRDefault="00FD6D02">
      <w:pPr>
        <w:ind w:right="58"/>
        <w:rPr>
          <w:lang w:val="en-US"/>
        </w:rPr>
      </w:pPr>
    </w:p>
    <w:p w14:paraId="1DE3271E" w14:textId="77777777" w:rsidR="00FD6D02" w:rsidRPr="00720B56" w:rsidRDefault="00FD6D02">
      <w:pPr>
        <w:ind w:right="58"/>
        <w:rPr>
          <w:lang w:val="en-US"/>
        </w:rPr>
      </w:pPr>
    </w:p>
    <w:p w14:paraId="2E60682A" w14:textId="77777777" w:rsidR="00FD6D02" w:rsidRPr="00720B56" w:rsidRDefault="00FD6D02">
      <w:pPr>
        <w:ind w:right="58"/>
        <w:rPr>
          <w:lang w:val="en-US"/>
        </w:rPr>
      </w:pPr>
    </w:p>
    <w:p w14:paraId="4388EAED" w14:textId="77777777" w:rsidR="00FD6D02" w:rsidRPr="00720B56" w:rsidRDefault="00FD6D02">
      <w:pPr>
        <w:ind w:right="58"/>
        <w:rPr>
          <w:lang w:val="en-US"/>
        </w:rPr>
      </w:pPr>
    </w:p>
    <w:p w14:paraId="76A94D80" w14:textId="38A0E18A" w:rsidR="00FD6D02" w:rsidRPr="00720B56" w:rsidRDefault="007030C9">
      <w:pPr>
        <w:ind w:right="58"/>
        <w:rPr>
          <w:b/>
          <w:sz w:val="36"/>
          <w:lang w:val="en-US"/>
        </w:rPr>
      </w:pPr>
      <w:r>
        <w:rPr>
          <w:b/>
          <w:sz w:val="36"/>
          <w:lang w:val="en-US"/>
        </w:rPr>
        <w:t xml:space="preserve">Wilma </w:t>
      </w:r>
      <w:r w:rsidR="00FD6D02" w:rsidRPr="00720B56">
        <w:rPr>
          <w:b/>
          <w:sz w:val="36"/>
          <w:lang w:val="en-US"/>
        </w:rPr>
        <w:t>Lipp</w:t>
      </w:r>
    </w:p>
    <w:p w14:paraId="580F2BAC" w14:textId="77777777" w:rsidR="00FD6D02" w:rsidRPr="00720B56" w:rsidRDefault="00FD6D02">
      <w:pPr>
        <w:ind w:right="58"/>
        <w:rPr>
          <w:lang w:val="en-US"/>
        </w:rPr>
      </w:pPr>
    </w:p>
    <w:p w14:paraId="590B4F35" w14:textId="77777777" w:rsidR="00FD6D02" w:rsidRPr="00720B56" w:rsidRDefault="00FD6D02" w:rsidP="00FD6D02">
      <w:pPr>
        <w:rPr>
          <w:b/>
          <w:lang w:val="en-US"/>
        </w:rPr>
      </w:pPr>
      <w:r w:rsidRPr="00720B56">
        <w:rPr>
          <w:b/>
          <w:lang w:val="en-US"/>
        </w:rPr>
        <w:t>Works</w:t>
      </w:r>
    </w:p>
    <w:p w14:paraId="21EA8969" w14:textId="77777777" w:rsidR="00FD6D02" w:rsidRPr="00720B56" w:rsidRDefault="00FD6D02" w:rsidP="00FD6D02">
      <w:pPr>
        <w:rPr>
          <w:b/>
          <w:lang w:val="en-US"/>
        </w:rPr>
      </w:pPr>
    </w:p>
    <w:p w14:paraId="0EF93C5C" w14:textId="3C8393D8" w:rsidR="00DB48D8" w:rsidRPr="009A53DA" w:rsidRDefault="00DB48D8" w:rsidP="00DB48D8">
      <w:pPr>
        <w:ind w:left="709" w:hanging="709"/>
        <w:rPr>
          <w:lang w:val="en-US"/>
        </w:rPr>
      </w:pPr>
      <w:r>
        <w:rPr>
          <w:lang w:val="en-US"/>
        </w:rPr>
        <w:t>Beethoven, L. v</w:t>
      </w:r>
      <w:r w:rsidRPr="00DB48D8">
        <w:rPr>
          <w:lang w:val="en-US"/>
        </w:rPr>
        <w:t xml:space="preserve">. </w:t>
      </w:r>
      <w:r w:rsidRPr="00DB48D8">
        <w:rPr>
          <w:i/>
          <w:iCs/>
          <w:lang w:val="en-US"/>
        </w:rPr>
        <w:t>Fidelio.</w:t>
      </w:r>
      <w:r w:rsidRPr="00DB48D8">
        <w:rPr>
          <w:lang w:val="en-US"/>
        </w:rPr>
        <w:t xml:space="preserve"> </w:t>
      </w:r>
      <w:r w:rsidRPr="009A53DA">
        <w:rPr>
          <w:lang w:val="en-US"/>
        </w:rPr>
        <w:t xml:space="preserve">Aase Normo-Lövberg, Wilma Lipp, Wolfgang Windgassen, </w:t>
      </w:r>
      <w:r>
        <w:rPr>
          <w:lang w:val="en-US"/>
        </w:rPr>
        <w:t>Hans Hotter, Walter Kreppel, Murray Dickie, Otto Wiener. Chor und Orchester der Wiener Staatsoper / Herbert Von Karajan. Live recording, Wien, 287. November 1960. 2 CDs. (Opera Live). Slovenia: Golden Melodrama, 2005.*</w:t>
      </w:r>
    </w:p>
    <w:p w14:paraId="3DA63CDD" w14:textId="77777777" w:rsidR="00FD6D02" w:rsidRPr="00720B56" w:rsidRDefault="00FD6D02" w:rsidP="00FD6D02">
      <w:pPr>
        <w:rPr>
          <w:lang w:val="en-US"/>
        </w:rPr>
      </w:pPr>
      <w:r w:rsidRPr="00720B56">
        <w:rPr>
          <w:lang w:val="en-US"/>
        </w:rPr>
        <w:t xml:space="preserve">Mozart. </w:t>
      </w:r>
      <w:r w:rsidRPr="00720B56">
        <w:rPr>
          <w:i/>
          <w:lang w:val="en-US"/>
        </w:rPr>
        <w:t xml:space="preserve">Der Entführung aus dem Serail. </w:t>
      </w:r>
      <w:r w:rsidRPr="00720B56">
        <w:rPr>
          <w:lang w:val="en-US"/>
        </w:rPr>
        <w:t>Lipp, Loose, Ludwig. CD/MC. (Bouquet: Grosser Opern – Querschnitt). Hamburg: Polygram Klassik – Decca.</w:t>
      </w:r>
    </w:p>
    <w:p w14:paraId="75103A9C" w14:textId="13A83FB6" w:rsidR="007030C9" w:rsidRPr="00F907AE" w:rsidRDefault="007030C9" w:rsidP="007030C9">
      <w:pPr>
        <w:rPr>
          <w:szCs w:val="28"/>
          <w:lang w:val="en-US"/>
        </w:rPr>
      </w:pPr>
      <w:r>
        <w:rPr>
          <w:szCs w:val="28"/>
          <w:lang w:val="en-US"/>
        </w:rPr>
        <w:t>_____.</w:t>
      </w:r>
      <w:r w:rsidRPr="00F907AE">
        <w:rPr>
          <w:szCs w:val="28"/>
          <w:lang w:val="en-US"/>
        </w:rPr>
        <w:t xml:space="preserve"> </w:t>
      </w:r>
      <w:r w:rsidRPr="00F907AE">
        <w:rPr>
          <w:i/>
          <w:szCs w:val="28"/>
          <w:lang w:val="en-US"/>
        </w:rPr>
        <w:t>Die Zauberflöte.</w:t>
      </w:r>
      <w:r w:rsidRPr="00F907AE">
        <w:rPr>
          <w:szCs w:val="28"/>
          <w:lang w:val="en-US"/>
        </w:rPr>
        <w:t xml:space="preserve"> Anton Dermota, Irmgard Seefried, Erich Kunz, Sena Jurinac, Wilma Lipp, Ludwig Weber, Ge</w:t>
      </w:r>
      <w:r>
        <w:rPr>
          <w:szCs w:val="28"/>
          <w:lang w:val="en-US"/>
        </w:rPr>
        <w:t>org</w:t>
      </w:r>
      <w:r w:rsidRPr="00F907AE">
        <w:rPr>
          <w:szCs w:val="28"/>
          <w:lang w:val="en-US"/>
        </w:rPr>
        <w:t xml:space="preserve">e London. </w:t>
      </w:r>
      <w:r w:rsidRPr="00F907AE">
        <w:rPr>
          <w:szCs w:val="28"/>
          <w:lang w:val="en-US"/>
        </w:rPr>
        <w:lastRenderedPageBreak/>
        <w:t>Singverein der Gesellschaft der Musikfreunde in Wien.</w:t>
      </w:r>
      <w:r w:rsidRPr="00F907AE">
        <w:rPr>
          <w:i/>
          <w:szCs w:val="28"/>
          <w:lang w:val="en-US"/>
        </w:rPr>
        <w:t xml:space="preserve"> </w:t>
      </w:r>
      <w:r w:rsidRPr="00F907AE">
        <w:rPr>
          <w:szCs w:val="28"/>
          <w:lang w:val="en-US"/>
        </w:rPr>
        <w:t>Wiener Philharmoniker / Herbert von Karajan. (Great Recordings of the Century). EMI Classics.</w:t>
      </w:r>
    </w:p>
    <w:p w14:paraId="2D79BB36" w14:textId="77777777" w:rsidR="00FD6D02" w:rsidRPr="00720B56" w:rsidRDefault="00FD6D02" w:rsidP="00FD6D02">
      <w:pPr>
        <w:rPr>
          <w:lang w:val="en-US"/>
        </w:rPr>
      </w:pPr>
      <w:r w:rsidRPr="00720B56">
        <w:rPr>
          <w:lang w:val="en-US"/>
        </w:rPr>
        <w:t xml:space="preserve">Strauss, Johann. </w:t>
      </w:r>
      <w:r w:rsidRPr="00720B56">
        <w:rPr>
          <w:i/>
          <w:lang w:val="en-US"/>
        </w:rPr>
        <w:t>Die Fledermaus.</w:t>
      </w:r>
      <w:r w:rsidRPr="00720B56">
        <w:rPr>
          <w:lang w:val="en-US"/>
        </w:rPr>
        <w:t xml:space="preserve"> Güden, Lipp, Patzak, Poell. CD/MC. (Bouquet: Grosser Opern – Querschnitt). Hamburg: Polygram Klassik – Decca.</w:t>
      </w:r>
    </w:p>
    <w:p w14:paraId="320FC0B0" w14:textId="77777777" w:rsidR="00FD6D02" w:rsidRPr="00720B56" w:rsidRDefault="00FD6D02" w:rsidP="00FD6D02">
      <w:pPr>
        <w:rPr>
          <w:lang w:val="en-US"/>
        </w:rPr>
      </w:pPr>
    </w:p>
    <w:p w14:paraId="215FF103" w14:textId="77777777" w:rsidR="00FD6D02" w:rsidRPr="00720B56" w:rsidRDefault="00FD6D02" w:rsidP="00FD6D02">
      <w:pPr>
        <w:rPr>
          <w:lang w:val="en-US"/>
        </w:rPr>
      </w:pPr>
    </w:p>
    <w:p w14:paraId="78ADC818" w14:textId="77777777" w:rsidR="00FD6D02" w:rsidRPr="00720B56" w:rsidRDefault="00FD6D02" w:rsidP="00FD6D02">
      <w:pPr>
        <w:rPr>
          <w:lang w:val="en-US"/>
        </w:rPr>
      </w:pPr>
    </w:p>
    <w:p w14:paraId="3DE22FEA" w14:textId="77777777" w:rsidR="00FD6D02" w:rsidRPr="00720B56" w:rsidRDefault="00FD6D02" w:rsidP="00FD6D02">
      <w:pPr>
        <w:rPr>
          <w:lang w:val="en-US"/>
        </w:rPr>
      </w:pPr>
    </w:p>
    <w:p w14:paraId="2954ECC4" w14:textId="77777777" w:rsidR="00FD6D02" w:rsidRPr="00720B56" w:rsidRDefault="00FD6D02" w:rsidP="00FD6D02">
      <w:pPr>
        <w:rPr>
          <w:lang w:val="en-US"/>
        </w:rPr>
      </w:pPr>
    </w:p>
    <w:p w14:paraId="3A0BDCFE" w14:textId="77777777" w:rsidR="00FD6D02" w:rsidRPr="00720B56" w:rsidRDefault="00FD6D02" w:rsidP="00FD6D02">
      <w:pPr>
        <w:rPr>
          <w:lang w:val="en-US"/>
        </w:rPr>
      </w:pPr>
    </w:p>
    <w:p w14:paraId="7429C22E" w14:textId="77777777" w:rsidR="00FD6D02" w:rsidRPr="00720B56" w:rsidRDefault="00FD6D02">
      <w:pPr>
        <w:pStyle w:val="Ttulo3"/>
        <w:rPr>
          <w:lang w:val="en-US"/>
        </w:rPr>
      </w:pPr>
      <w:r w:rsidRPr="00720B56">
        <w:rPr>
          <w:lang w:val="en-US"/>
        </w:rPr>
        <w:t>Lisa Lisa &amp; Cult Jam</w:t>
      </w:r>
    </w:p>
    <w:p w14:paraId="010B4A9D" w14:textId="77777777" w:rsidR="00FD6D02" w:rsidRPr="00720B56" w:rsidRDefault="00FD6D02">
      <w:pPr>
        <w:ind w:right="58"/>
        <w:rPr>
          <w:lang w:val="en-US"/>
        </w:rPr>
      </w:pPr>
    </w:p>
    <w:p w14:paraId="293A0BBB" w14:textId="77777777" w:rsidR="00FD6D02" w:rsidRPr="00720B56" w:rsidRDefault="00FD6D02">
      <w:pPr>
        <w:pStyle w:val="Ttulo7"/>
        <w:rPr>
          <w:lang w:val="en-US"/>
        </w:rPr>
      </w:pPr>
      <w:r w:rsidRPr="00720B56">
        <w:rPr>
          <w:lang w:val="en-US"/>
        </w:rPr>
        <w:t>Works</w:t>
      </w:r>
    </w:p>
    <w:p w14:paraId="32E0BC3C" w14:textId="77777777" w:rsidR="00FD6D02" w:rsidRPr="00720B56" w:rsidRDefault="00FD6D02">
      <w:pPr>
        <w:ind w:left="0" w:firstLine="0"/>
        <w:rPr>
          <w:b/>
          <w:lang w:val="en-US"/>
        </w:rPr>
      </w:pPr>
    </w:p>
    <w:p w14:paraId="72A20AB8" w14:textId="77777777" w:rsidR="00FD6D02" w:rsidRPr="00720B56" w:rsidRDefault="00FD6D02">
      <w:pPr>
        <w:rPr>
          <w:lang w:val="en-US"/>
        </w:rPr>
      </w:pPr>
      <w:r w:rsidRPr="00720B56">
        <w:rPr>
          <w:lang w:val="en-US"/>
        </w:rPr>
        <w:t xml:space="preserve">Lisa Lisa &amp; Cult Jam. </w:t>
      </w:r>
      <w:r w:rsidRPr="00720B56">
        <w:rPr>
          <w:i/>
          <w:lang w:val="en-US"/>
        </w:rPr>
        <w:t>Spanish Fly.</w:t>
      </w:r>
      <w:r w:rsidRPr="00720B56">
        <w:rPr>
          <w:lang w:val="en-US"/>
        </w:rPr>
        <w:t xml:space="preserve"> CD.</w:t>
      </w:r>
    </w:p>
    <w:p w14:paraId="4D8230E3" w14:textId="77777777" w:rsidR="00FD6D02" w:rsidRPr="00720B56" w:rsidRDefault="00FD6D02">
      <w:pPr>
        <w:rPr>
          <w:lang w:val="en-US"/>
        </w:rPr>
      </w:pPr>
    </w:p>
    <w:p w14:paraId="169A5640" w14:textId="177BF0B4" w:rsidR="00FD6D02" w:rsidRDefault="00FD6D02">
      <w:pPr>
        <w:rPr>
          <w:lang w:val="en-US"/>
        </w:rPr>
      </w:pPr>
    </w:p>
    <w:p w14:paraId="08CDDBBF" w14:textId="5C73E442" w:rsidR="00170002" w:rsidRDefault="00170002">
      <w:pPr>
        <w:rPr>
          <w:lang w:val="en-US"/>
        </w:rPr>
      </w:pPr>
    </w:p>
    <w:p w14:paraId="6508A8D1" w14:textId="184148E6" w:rsidR="00170002" w:rsidRDefault="00170002">
      <w:pPr>
        <w:rPr>
          <w:lang w:val="en-US"/>
        </w:rPr>
      </w:pPr>
    </w:p>
    <w:p w14:paraId="1B965368" w14:textId="710A8AEE" w:rsidR="00170002" w:rsidRDefault="00170002">
      <w:pPr>
        <w:rPr>
          <w:lang w:val="en-US"/>
        </w:rPr>
      </w:pPr>
    </w:p>
    <w:p w14:paraId="3C80B79C" w14:textId="10C1CAF5" w:rsidR="00170002" w:rsidRPr="00170002" w:rsidRDefault="00170002">
      <w:pPr>
        <w:rPr>
          <w:b/>
          <w:sz w:val="36"/>
          <w:szCs w:val="36"/>
          <w:lang w:val="en-US"/>
        </w:rPr>
      </w:pPr>
      <w:r w:rsidRPr="00170002">
        <w:rPr>
          <w:b/>
          <w:sz w:val="36"/>
          <w:szCs w:val="36"/>
          <w:lang w:val="en-US"/>
        </w:rPr>
        <w:t>Little Richard</w:t>
      </w:r>
    </w:p>
    <w:p w14:paraId="7593CADE" w14:textId="41DA8F23" w:rsidR="00170002" w:rsidRDefault="00170002">
      <w:pPr>
        <w:rPr>
          <w:b/>
          <w:lang w:val="en-US"/>
        </w:rPr>
      </w:pPr>
    </w:p>
    <w:p w14:paraId="78B203E8" w14:textId="3CB229CF" w:rsidR="00170002" w:rsidRPr="00170002" w:rsidRDefault="00170002">
      <w:pPr>
        <w:rPr>
          <w:sz w:val="24"/>
          <w:szCs w:val="24"/>
          <w:lang w:val="en-US"/>
        </w:rPr>
      </w:pPr>
      <w:r w:rsidRPr="00170002">
        <w:rPr>
          <w:sz w:val="24"/>
          <w:szCs w:val="24"/>
          <w:lang w:val="en-US"/>
        </w:rPr>
        <w:t>(US black Rock'n'roll singer, d. 2020)</w:t>
      </w:r>
    </w:p>
    <w:p w14:paraId="39EB8A4D" w14:textId="77777777" w:rsidR="00FD6D02" w:rsidRPr="00720B56" w:rsidRDefault="00FD6D02">
      <w:pPr>
        <w:rPr>
          <w:lang w:val="en-US"/>
        </w:rPr>
      </w:pPr>
    </w:p>
    <w:p w14:paraId="1C257687" w14:textId="77777777" w:rsidR="00FD6D02" w:rsidRPr="00720B56" w:rsidRDefault="00FD6D02">
      <w:pPr>
        <w:rPr>
          <w:lang w:val="en-US"/>
        </w:rPr>
      </w:pPr>
    </w:p>
    <w:p w14:paraId="6440E89D" w14:textId="77777777" w:rsidR="00FD6D02" w:rsidRPr="00720B56" w:rsidRDefault="00FD6D02">
      <w:pPr>
        <w:rPr>
          <w:lang w:val="en-US"/>
        </w:rPr>
      </w:pPr>
    </w:p>
    <w:p w14:paraId="2928CB7E" w14:textId="77777777" w:rsidR="00FD6D02" w:rsidRPr="00720B56" w:rsidRDefault="00FD6D02">
      <w:pPr>
        <w:rPr>
          <w:lang w:val="en-US"/>
        </w:rPr>
      </w:pPr>
    </w:p>
    <w:p w14:paraId="1D136F4D" w14:textId="77777777" w:rsidR="00FD6D02" w:rsidRPr="00170002" w:rsidRDefault="00FD6D02">
      <w:pPr>
        <w:ind w:right="58"/>
        <w:rPr>
          <w:lang w:val="es-ES"/>
        </w:rPr>
      </w:pPr>
      <w:r w:rsidRPr="00170002">
        <w:rPr>
          <w:b/>
          <w:sz w:val="36"/>
          <w:lang w:val="es-ES"/>
        </w:rPr>
        <w:t>Tania-Maria Livingstone</w:t>
      </w:r>
      <w:r w:rsidRPr="00170002">
        <w:rPr>
          <w:lang w:val="es-ES"/>
        </w:rPr>
        <w:tab/>
      </w:r>
    </w:p>
    <w:p w14:paraId="0DA19E3D" w14:textId="77777777" w:rsidR="00FD6D02" w:rsidRPr="00170002" w:rsidRDefault="00FD6D02">
      <w:pPr>
        <w:ind w:right="58"/>
        <w:rPr>
          <w:lang w:val="es-ES"/>
        </w:rPr>
      </w:pPr>
    </w:p>
    <w:p w14:paraId="0C4045A8" w14:textId="77777777" w:rsidR="00FD6D02" w:rsidRDefault="00FD6D02">
      <w:pPr>
        <w:ind w:right="58"/>
        <w:rPr>
          <w:sz w:val="24"/>
        </w:rPr>
      </w:pPr>
      <w:r>
        <w:rPr>
          <w:sz w:val="24"/>
        </w:rPr>
        <w:t>(Soprano)</w:t>
      </w:r>
    </w:p>
    <w:p w14:paraId="18BCFA0D" w14:textId="77777777" w:rsidR="00FD6D02" w:rsidRDefault="00FD6D02">
      <w:pPr>
        <w:ind w:right="58"/>
        <w:rPr>
          <w:b/>
          <w:sz w:val="36"/>
        </w:rPr>
      </w:pPr>
    </w:p>
    <w:p w14:paraId="24D18B28" w14:textId="77777777" w:rsidR="00FD6D02" w:rsidRDefault="00FD6D02">
      <w:pPr>
        <w:ind w:right="58"/>
        <w:rPr>
          <w:b/>
        </w:rPr>
      </w:pPr>
      <w:r>
        <w:rPr>
          <w:b/>
        </w:rPr>
        <w:t>Works</w:t>
      </w:r>
    </w:p>
    <w:p w14:paraId="15D44D7C" w14:textId="77777777" w:rsidR="00FD6D02" w:rsidRDefault="00FD6D02">
      <w:pPr>
        <w:ind w:right="58"/>
        <w:rPr>
          <w:b/>
        </w:rPr>
      </w:pPr>
    </w:p>
    <w:p w14:paraId="0CAD3A42" w14:textId="77777777" w:rsidR="00FD6D02" w:rsidRPr="00720B56" w:rsidRDefault="00FD6D02">
      <w:pPr>
        <w:ind w:left="709" w:hanging="709"/>
        <w:rPr>
          <w:lang w:val="en-US"/>
        </w:rPr>
      </w:pPr>
      <w:r>
        <w:t xml:space="preserve">Haendel, G. F. </w:t>
      </w:r>
      <w:r>
        <w:rPr>
          <w:i/>
        </w:rPr>
        <w:t>Giorgio-Federico Hendel nel Accademia degli Arcadi: Il Parnasso Confuso: Cantate e Duetti da camera.</w:t>
      </w:r>
      <w:r>
        <w:t xml:space="preserve"> Tania-Marie Livingstone, soprano. Paule-Andrée Nirouët, mezzo-soprano. Rénald Laban, soprano. Jean Nirouët, alto. Music: François Drouin, Elisabeth Matiffa, Ulrike Brütt, Mauricio Romero, Jean-Marie Poirier, Frédérick Haas. </w:t>
      </w:r>
      <w:r w:rsidRPr="00720B56">
        <w:rPr>
          <w:lang w:val="en-US"/>
        </w:rPr>
        <w:t xml:space="preserve">Les Musiciens de l'Astrée / Jean </w:t>
      </w:r>
      <w:r w:rsidRPr="00720B56">
        <w:rPr>
          <w:lang w:val="en-US"/>
        </w:rPr>
        <w:lastRenderedPageBreak/>
        <w:t>Nirouët. Notes by Jean Nirouët. CD. France: Scam / BNL, 1994.*</w:t>
      </w:r>
    </w:p>
    <w:p w14:paraId="6CA0AFE5" w14:textId="77777777" w:rsidR="00FD6D02" w:rsidRPr="00720B56" w:rsidRDefault="00FD6D02">
      <w:pPr>
        <w:ind w:right="58"/>
        <w:rPr>
          <w:lang w:val="en-US"/>
        </w:rPr>
      </w:pPr>
    </w:p>
    <w:p w14:paraId="6B88CDB0" w14:textId="77777777" w:rsidR="00FD6D02" w:rsidRPr="00720B56" w:rsidRDefault="00FD6D02">
      <w:pPr>
        <w:ind w:right="58"/>
        <w:rPr>
          <w:lang w:val="en-US"/>
        </w:rPr>
      </w:pPr>
    </w:p>
    <w:p w14:paraId="7A47CF8C" w14:textId="77777777" w:rsidR="00FD6D02" w:rsidRPr="00720B56" w:rsidRDefault="00FD6D02">
      <w:pPr>
        <w:ind w:right="58"/>
        <w:rPr>
          <w:lang w:val="en-US"/>
        </w:rPr>
      </w:pPr>
    </w:p>
    <w:p w14:paraId="2FF21C61" w14:textId="77777777" w:rsidR="00FD6D02" w:rsidRPr="00720B56" w:rsidRDefault="00FD6D02">
      <w:pPr>
        <w:ind w:right="58"/>
        <w:rPr>
          <w:lang w:val="en-US"/>
        </w:rPr>
      </w:pPr>
    </w:p>
    <w:p w14:paraId="76378C14" w14:textId="77777777" w:rsidR="00FD6D02" w:rsidRPr="00720B56" w:rsidRDefault="00FD6D02">
      <w:pPr>
        <w:ind w:right="58"/>
        <w:rPr>
          <w:lang w:val="en-US"/>
        </w:rPr>
      </w:pPr>
    </w:p>
    <w:p w14:paraId="4C05C91C" w14:textId="77777777" w:rsidR="00FD6D02" w:rsidRPr="00720B56" w:rsidRDefault="00FD6D02">
      <w:pPr>
        <w:pStyle w:val="Ttulo3"/>
        <w:rPr>
          <w:lang w:val="en-US"/>
        </w:rPr>
      </w:pPr>
      <w:r w:rsidRPr="00720B56">
        <w:rPr>
          <w:lang w:val="en-US"/>
        </w:rPr>
        <w:t>LL Cool J</w:t>
      </w:r>
    </w:p>
    <w:p w14:paraId="15011C1A" w14:textId="77777777" w:rsidR="00FD6D02" w:rsidRPr="00720B56" w:rsidRDefault="00FD6D02">
      <w:pPr>
        <w:ind w:right="58"/>
        <w:rPr>
          <w:lang w:val="en-US"/>
        </w:rPr>
      </w:pPr>
    </w:p>
    <w:p w14:paraId="669FDE9F" w14:textId="77777777" w:rsidR="00FD6D02" w:rsidRPr="00720B56" w:rsidRDefault="00FD6D02">
      <w:pPr>
        <w:pStyle w:val="Ttulo8"/>
        <w:rPr>
          <w:lang w:val="en-US"/>
        </w:rPr>
      </w:pPr>
      <w:r w:rsidRPr="00720B56">
        <w:rPr>
          <w:lang w:val="en-US"/>
        </w:rPr>
        <w:t>Works</w:t>
      </w:r>
    </w:p>
    <w:p w14:paraId="1E2C570D" w14:textId="77777777" w:rsidR="00FD6D02" w:rsidRPr="00720B56" w:rsidRDefault="00FD6D02">
      <w:pPr>
        <w:ind w:right="58"/>
        <w:rPr>
          <w:b/>
          <w:lang w:val="en-US"/>
        </w:rPr>
      </w:pPr>
    </w:p>
    <w:p w14:paraId="261446AC" w14:textId="77777777" w:rsidR="00FD6D02" w:rsidRPr="00720B56" w:rsidRDefault="00FD6D02">
      <w:pPr>
        <w:ind w:right="58"/>
        <w:rPr>
          <w:lang w:val="en-US"/>
        </w:rPr>
      </w:pPr>
      <w:r w:rsidRPr="00720B56">
        <w:rPr>
          <w:lang w:val="en-US"/>
        </w:rPr>
        <w:t xml:space="preserve">LL Cool J. </w:t>
      </w:r>
      <w:r w:rsidRPr="00720B56">
        <w:rPr>
          <w:i/>
          <w:lang w:val="en-US"/>
        </w:rPr>
        <w:t>Bigger &amp; Deffer.</w:t>
      </w:r>
      <w:r w:rsidRPr="00720B56">
        <w:rPr>
          <w:lang w:val="en-US"/>
        </w:rPr>
        <w:t xml:space="preserve"> CD.</w:t>
      </w:r>
    </w:p>
    <w:p w14:paraId="72E7E9C1" w14:textId="77777777" w:rsidR="00FD6D02" w:rsidRPr="00720B56" w:rsidRDefault="00FD6D02">
      <w:pPr>
        <w:ind w:right="58"/>
        <w:rPr>
          <w:lang w:val="en-US"/>
        </w:rPr>
      </w:pPr>
    </w:p>
    <w:p w14:paraId="45FF96EF" w14:textId="77777777" w:rsidR="00FD6D02" w:rsidRPr="00720B56" w:rsidRDefault="00FD6D02">
      <w:pPr>
        <w:ind w:right="58"/>
        <w:rPr>
          <w:lang w:val="en-US"/>
        </w:rPr>
      </w:pPr>
    </w:p>
    <w:p w14:paraId="794E388B" w14:textId="77777777" w:rsidR="00FD6D02" w:rsidRPr="00720B56" w:rsidRDefault="00FD6D02">
      <w:pPr>
        <w:ind w:right="58"/>
        <w:rPr>
          <w:lang w:val="en-US"/>
        </w:rPr>
      </w:pPr>
    </w:p>
    <w:p w14:paraId="48DC3803" w14:textId="77777777" w:rsidR="00FD6D02" w:rsidRPr="00720B56" w:rsidRDefault="00FD6D02">
      <w:pPr>
        <w:ind w:right="58"/>
        <w:rPr>
          <w:lang w:val="en-US"/>
        </w:rPr>
      </w:pPr>
    </w:p>
    <w:p w14:paraId="435DAD52" w14:textId="77777777" w:rsidR="00FD6D02" w:rsidRPr="00720B56" w:rsidRDefault="00FD6D02">
      <w:pPr>
        <w:ind w:right="58"/>
        <w:rPr>
          <w:lang w:val="en-US"/>
        </w:rPr>
      </w:pPr>
    </w:p>
    <w:p w14:paraId="7BCF01A5" w14:textId="77777777" w:rsidR="00FD6D02" w:rsidRPr="00720B56" w:rsidRDefault="00FD6D02">
      <w:pPr>
        <w:ind w:right="58"/>
        <w:rPr>
          <w:lang w:val="en-US"/>
        </w:rPr>
      </w:pPr>
    </w:p>
    <w:p w14:paraId="4F7F157F" w14:textId="77777777" w:rsidR="00FD6D02" w:rsidRPr="00720B56" w:rsidRDefault="00FD6D02">
      <w:pPr>
        <w:ind w:right="58"/>
        <w:rPr>
          <w:lang w:val="en-US"/>
        </w:rPr>
      </w:pPr>
      <w:r w:rsidRPr="00720B56">
        <w:rPr>
          <w:b/>
          <w:sz w:val="36"/>
          <w:lang w:val="en-US"/>
        </w:rPr>
        <w:t>Lluís Llach</w:t>
      </w:r>
      <w:r w:rsidRPr="00720B56">
        <w:rPr>
          <w:lang w:val="en-US"/>
        </w:rPr>
        <w:tab/>
      </w:r>
    </w:p>
    <w:p w14:paraId="59687B08" w14:textId="77777777" w:rsidR="00FD6D02" w:rsidRPr="00720B56" w:rsidRDefault="00FD6D02">
      <w:pPr>
        <w:ind w:right="58"/>
        <w:rPr>
          <w:lang w:val="en-US"/>
        </w:rPr>
      </w:pPr>
    </w:p>
    <w:p w14:paraId="1844D034" w14:textId="77777777" w:rsidR="00FD6D02" w:rsidRPr="00720B56" w:rsidRDefault="00FD6D02">
      <w:pPr>
        <w:ind w:right="58"/>
        <w:rPr>
          <w:sz w:val="24"/>
          <w:lang w:val="en-US"/>
        </w:rPr>
      </w:pPr>
      <w:r w:rsidRPr="00720B56">
        <w:rPr>
          <w:sz w:val="24"/>
          <w:lang w:val="en-US"/>
        </w:rPr>
        <w:t>(Catalan singer-songwriter; Spain</w:t>
      </w:r>
      <w:r w:rsidR="00991287" w:rsidRPr="00720B56">
        <w:rPr>
          <w:sz w:val="24"/>
          <w:lang w:val="en-US"/>
        </w:rPr>
        <w:t>, leading nationalist icon</w:t>
      </w:r>
      <w:r w:rsidRPr="00720B56">
        <w:rPr>
          <w:sz w:val="24"/>
          <w:lang w:val="en-US"/>
        </w:rPr>
        <w:t>)</w:t>
      </w:r>
    </w:p>
    <w:p w14:paraId="22F41CC1" w14:textId="77777777" w:rsidR="00FD6D02" w:rsidRPr="00720B56" w:rsidRDefault="00FD6D02">
      <w:pPr>
        <w:ind w:right="58"/>
        <w:rPr>
          <w:lang w:val="en-US"/>
        </w:rPr>
      </w:pPr>
    </w:p>
    <w:p w14:paraId="09FFE4FE" w14:textId="77777777" w:rsidR="00FD6D02" w:rsidRPr="00121C93" w:rsidRDefault="00FD6D02">
      <w:pPr>
        <w:ind w:right="58"/>
        <w:rPr>
          <w:b/>
          <w:lang w:val="es-ES"/>
        </w:rPr>
      </w:pPr>
      <w:r w:rsidRPr="00121C93">
        <w:rPr>
          <w:b/>
          <w:lang w:val="es-ES"/>
        </w:rPr>
        <w:t>Works</w:t>
      </w:r>
    </w:p>
    <w:p w14:paraId="3900A5B0" w14:textId="77777777" w:rsidR="00FD6D02" w:rsidRPr="00121C93" w:rsidRDefault="00FD6D02">
      <w:pPr>
        <w:ind w:right="58"/>
        <w:rPr>
          <w:b/>
          <w:lang w:val="es-ES"/>
        </w:rPr>
      </w:pPr>
    </w:p>
    <w:p w14:paraId="0E6366B8" w14:textId="052EB0DA" w:rsidR="00121C93" w:rsidRPr="004118A2" w:rsidRDefault="00FD6D02">
      <w:pPr>
        <w:ind w:right="58"/>
        <w:rPr>
          <w:lang w:val="en-US"/>
        </w:rPr>
      </w:pPr>
      <w:r w:rsidRPr="00121C93">
        <w:rPr>
          <w:lang w:val="es-ES"/>
        </w:rPr>
        <w:t xml:space="preserve">Llach, Lluís. </w:t>
      </w:r>
      <w:r w:rsidR="00121C93" w:rsidRPr="00121C93">
        <w:rPr>
          <w:lang w:val="es-ES"/>
        </w:rPr>
        <w:t xml:space="preserve">"Aquel vaixell (1970)." </w:t>
      </w:r>
      <w:r w:rsidR="00121C93" w:rsidRPr="004118A2">
        <w:rPr>
          <w:lang w:val="en-US"/>
        </w:rPr>
        <w:t xml:space="preserve">Audio. </w:t>
      </w:r>
      <w:r w:rsidR="00121C93" w:rsidRPr="004118A2">
        <w:rPr>
          <w:i/>
          <w:lang w:val="en-US"/>
        </w:rPr>
        <w:t>YouTube (jasabet2)</w:t>
      </w:r>
      <w:r w:rsidR="00121C93" w:rsidRPr="004118A2">
        <w:rPr>
          <w:lang w:val="en-US"/>
        </w:rPr>
        <w:t xml:space="preserve"> 7 June 2011.*</w:t>
      </w:r>
    </w:p>
    <w:p w14:paraId="6FB5145A" w14:textId="0E380B59" w:rsidR="00121C93" w:rsidRPr="004118A2" w:rsidRDefault="00121C93">
      <w:pPr>
        <w:ind w:right="58"/>
        <w:rPr>
          <w:lang w:val="en-US"/>
        </w:rPr>
      </w:pPr>
      <w:r w:rsidRPr="004118A2">
        <w:rPr>
          <w:lang w:val="en-US"/>
        </w:rPr>
        <w:tab/>
      </w:r>
      <w:hyperlink r:id="rId124" w:history="1">
        <w:r w:rsidRPr="004118A2">
          <w:rPr>
            <w:rStyle w:val="Hipervnculo"/>
            <w:lang w:val="en-US"/>
          </w:rPr>
          <w:t>https://youtu.be/mJNJNWgJRhc</w:t>
        </w:r>
      </w:hyperlink>
    </w:p>
    <w:p w14:paraId="54E89F22" w14:textId="6EDE88DE" w:rsidR="00121C93" w:rsidRPr="004118A2" w:rsidRDefault="00121C93">
      <w:pPr>
        <w:ind w:right="58"/>
        <w:rPr>
          <w:lang w:val="en-US"/>
        </w:rPr>
      </w:pPr>
      <w:r w:rsidRPr="004118A2">
        <w:rPr>
          <w:lang w:val="en-US"/>
        </w:rPr>
        <w:tab/>
        <w:t>2022</w:t>
      </w:r>
    </w:p>
    <w:p w14:paraId="68E11A5D" w14:textId="4D308286" w:rsidR="00FD6D02" w:rsidRDefault="00121C93">
      <w:pPr>
        <w:ind w:right="58"/>
      </w:pPr>
      <w:r w:rsidRPr="004118A2">
        <w:rPr>
          <w:i/>
          <w:lang w:val="en-US"/>
        </w:rPr>
        <w:t xml:space="preserve">_____. </w:t>
      </w:r>
      <w:r w:rsidR="00FD6D02" w:rsidRPr="004118A2">
        <w:rPr>
          <w:i/>
          <w:lang w:val="en-US"/>
        </w:rPr>
        <w:t>A l'Olympia.</w:t>
      </w:r>
      <w:r w:rsidR="00FD6D02" w:rsidRPr="004118A2">
        <w:rPr>
          <w:lang w:val="en-US"/>
        </w:rPr>
        <w:t xml:space="preserve"> LP.</w:t>
      </w:r>
      <w:r w:rsidRPr="004118A2">
        <w:rPr>
          <w:lang w:val="en-US"/>
        </w:rPr>
        <w:t xml:space="preserve"> Movieplay, 1973.</w:t>
      </w:r>
      <w:r w:rsidR="00FD6D02" w:rsidRPr="004118A2">
        <w:rPr>
          <w:lang w:val="en-US"/>
        </w:rPr>
        <w:t xml:space="preserve"> </w:t>
      </w:r>
      <w:r w:rsidR="00FD6D02">
        <w:t>*</w:t>
      </w:r>
    </w:p>
    <w:p w14:paraId="52E5EF08" w14:textId="14474CD2" w:rsidR="00121C93" w:rsidRDefault="00FD6D02" w:rsidP="00121C93">
      <w:pPr>
        <w:ind w:right="58"/>
      </w:pPr>
      <w:r>
        <w:t xml:space="preserve">_____. </w:t>
      </w:r>
      <w:r>
        <w:rPr>
          <w:i/>
        </w:rPr>
        <w:t>A l'Olympia.</w:t>
      </w:r>
      <w:r>
        <w:t xml:space="preserve"> MC. Madrid: Fonomusic, 1984.*</w:t>
      </w:r>
    </w:p>
    <w:p w14:paraId="0E5AD57B" w14:textId="3E375F41" w:rsidR="001831C2" w:rsidRPr="001831C2" w:rsidRDefault="001831C2" w:rsidP="00121C93">
      <w:pPr>
        <w:ind w:right="58"/>
        <w:rPr>
          <w:lang w:val="en-US"/>
        </w:rPr>
      </w:pPr>
      <w:r>
        <w:t xml:space="preserve">_____. "Jo també he dormit al alba." </w:t>
      </w:r>
      <w:r w:rsidRPr="001831C2">
        <w:rPr>
          <w:lang w:val="en-US"/>
        </w:rPr>
        <w:t xml:space="preserve">From </w:t>
      </w:r>
      <w:r w:rsidRPr="001831C2">
        <w:rPr>
          <w:i/>
          <w:lang w:val="en-US"/>
        </w:rPr>
        <w:t>A L'Olym</w:t>
      </w:r>
      <w:r>
        <w:rPr>
          <w:i/>
          <w:lang w:val="en-US"/>
        </w:rPr>
        <w:t>p</w:t>
      </w:r>
      <w:r w:rsidRPr="001831C2">
        <w:rPr>
          <w:i/>
          <w:lang w:val="en-US"/>
        </w:rPr>
        <w:t>ia. YouTube (</w:t>
      </w:r>
      <w:r>
        <w:rPr>
          <w:i/>
          <w:lang w:val="en-US"/>
        </w:rPr>
        <w:t>Lluis Llach</w:t>
      </w:r>
      <w:r w:rsidRPr="001831C2">
        <w:rPr>
          <w:i/>
          <w:lang w:val="en-US"/>
        </w:rPr>
        <w:t>)</w:t>
      </w:r>
      <w:r w:rsidRPr="001831C2">
        <w:rPr>
          <w:lang w:val="en-US"/>
        </w:rPr>
        <w:t xml:space="preserve"> </w:t>
      </w:r>
      <w:r>
        <w:rPr>
          <w:lang w:val="en-US"/>
        </w:rPr>
        <w:t>28 Aug. 2014.*</w:t>
      </w:r>
    </w:p>
    <w:p w14:paraId="40E39CA8" w14:textId="67FBF8E0" w:rsidR="001831C2" w:rsidRPr="004118A2" w:rsidRDefault="001831C2" w:rsidP="00121C93">
      <w:pPr>
        <w:ind w:right="58"/>
        <w:rPr>
          <w:lang w:val="es-ES"/>
        </w:rPr>
      </w:pPr>
      <w:r w:rsidRPr="001831C2">
        <w:rPr>
          <w:lang w:val="en-US"/>
        </w:rPr>
        <w:tab/>
      </w:r>
      <w:hyperlink r:id="rId125" w:history="1">
        <w:r w:rsidRPr="004118A2">
          <w:rPr>
            <w:rStyle w:val="Hipervnculo"/>
            <w:lang w:val="es-ES"/>
          </w:rPr>
          <w:t>https://youtu.be/-lVmh33L9Sk</w:t>
        </w:r>
      </w:hyperlink>
    </w:p>
    <w:p w14:paraId="685AC368" w14:textId="1754D935" w:rsidR="001831C2" w:rsidRPr="004118A2" w:rsidRDefault="001831C2" w:rsidP="00121C93">
      <w:pPr>
        <w:ind w:right="58"/>
        <w:rPr>
          <w:lang w:val="es-ES"/>
        </w:rPr>
      </w:pPr>
      <w:r w:rsidRPr="004118A2">
        <w:rPr>
          <w:lang w:val="es-ES"/>
        </w:rPr>
        <w:tab/>
        <w:t>2022</w:t>
      </w:r>
    </w:p>
    <w:p w14:paraId="62707810" w14:textId="77777777" w:rsidR="00FD6D02" w:rsidRDefault="00FD6D02">
      <w:pPr>
        <w:ind w:right="58"/>
      </w:pPr>
      <w:r>
        <w:t xml:space="preserve">_____. </w:t>
      </w:r>
      <w:r>
        <w:rPr>
          <w:i/>
        </w:rPr>
        <w:t xml:space="preserve">Maremar. </w:t>
      </w:r>
      <w:r>
        <w:t>LP/MC.</w:t>
      </w:r>
    </w:p>
    <w:p w14:paraId="0FBAED16" w14:textId="77777777" w:rsidR="00FD6D02" w:rsidRDefault="00FD6D02">
      <w:pPr>
        <w:ind w:right="58"/>
      </w:pPr>
      <w:r>
        <w:t xml:space="preserve">_____. </w:t>
      </w:r>
      <w:r>
        <w:rPr>
          <w:i/>
        </w:rPr>
        <w:t>Camp del Barça - 6 de Juliol de 1985.</w:t>
      </w:r>
      <w:r>
        <w:t xml:space="preserve"> 2 MCs. Barcelona: Picap, 1992.*</w:t>
      </w:r>
    </w:p>
    <w:p w14:paraId="11260E5B" w14:textId="77777777" w:rsidR="00FD6D02" w:rsidRDefault="00FD6D02">
      <w:pPr>
        <w:ind w:right="58"/>
      </w:pPr>
      <w:r>
        <w:t xml:space="preserve">_____. </w:t>
      </w:r>
      <w:r>
        <w:rPr>
          <w:i/>
        </w:rPr>
        <w:t>Nu.</w:t>
      </w:r>
      <w:r>
        <w:t xml:space="preserve"> CD.</w:t>
      </w:r>
    </w:p>
    <w:p w14:paraId="7C0176B9" w14:textId="706DA03B" w:rsidR="00FD6D02" w:rsidRDefault="00FD6D02">
      <w:pPr>
        <w:ind w:right="58"/>
        <w:rPr>
          <w:lang w:val="en-US"/>
        </w:rPr>
      </w:pPr>
      <w:r>
        <w:t xml:space="preserve">_____. </w:t>
      </w:r>
      <w:r>
        <w:rPr>
          <w:i/>
        </w:rPr>
        <w:t>Un pont de mar blava.</w:t>
      </w:r>
      <w:r>
        <w:t xml:space="preserve"> </w:t>
      </w:r>
      <w:r w:rsidRPr="00720B56">
        <w:rPr>
          <w:lang w:val="en-US"/>
        </w:rPr>
        <w:t>MC. Sabadell: Picap, 1993.* (With Amina Alaoui and Nena Venetsanou).</w:t>
      </w:r>
    </w:p>
    <w:p w14:paraId="38A8EC79" w14:textId="4384AD4E" w:rsidR="0075163E" w:rsidRDefault="0075163E">
      <w:pPr>
        <w:ind w:right="58"/>
        <w:rPr>
          <w:lang w:val="en-US"/>
        </w:rPr>
      </w:pPr>
    </w:p>
    <w:p w14:paraId="53F970E3" w14:textId="236C8F5B" w:rsidR="0075163E" w:rsidRDefault="0075163E">
      <w:pPr>
        <w:ind w:right="58"/>
        <w:rPr>
          <w:lang w:val="en-US"/>
        </w:rPr>
      </w:pPr>
    </w:p>
    <w:p w14:paraId="16C45633" w14:textId="052BA897" w:rsidR="0075163E" w:rsidRDefault="0075163E">
      <w:pPr>
        <w:ind w:right="58"/>
        <w:rPr>
          <w:lang w:val="en-US"/>
        </w:rPr>
      </w:pPr>
    </w:p>
    <w:p w14:paraId="76EF55F6" w14:textId="211E26F0" w:rsidR="0075163E" w:rsidRPr="0075163E" w:rsidRDefault="0075163E">
      <w:pPr>
        <w:ind w:right="58"/>
        <w:rPr>
          <w:lang w:val="es-ES"/>
        </w:rPr>
      </w:pPr>
      <w:r w:rsidRPr="0075163E">
        <w:rPr>
          <w:lang w:val="es-ES"/>
        </w:rPr>
        <w:t>Video</w:t>
      </w:r>
    </w:p>
    <w:p w14:paraId="1CC89391" w14:textId="55D1D500" w:rsidR="0075163E" w:rsidRPr="0075163E" w:rsidRDefault="0075163E">
      <w:pPr>
        <w:ind w:right="58"/>
        <w:rPr>
          <w:lang w:val="es-ES"/>
        </w:rPr>
      </w:pPr>
    </w:p>
    <w:p w14:paraId="6DE54B19" w14:textId="107EDFB8" w:rsidR="0075163E" w:rsidRPr="0075163E" w:rsidRDefault="0075163E">
      <w:pPr>
        <w:ind w:right="58"/>
        <w:rPr>
          <w:lang w:val="es-ES"/>
        </w:rPr>
      </w:pPr>
    </w:p>
    <w:p w14:paraId="708735AB" w14:textId="77777777" w:rsidR="0075163E" w:rsidRPr="00D53011" w:rsidRDefault="0075163E" w:rsidP="0075163E">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w:t>
      </w:r>
      <w:r w:rsidRPr="00D53011">
        <w:rPr>
          <w:szCs w:val="28"/>
        </w:rPr>
        <w:lastRenderedPageBreak/>
        <w:t xml:space="preserve">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E22D257" w14:textId="77777777" w:rsidR="0075163E" w:rsidRPr="00D53011" w:rsidRDefault="00413854" w:rsidP="0075163E">
      <w:pPr>
        <w:ind w:hanging="1"/>
        <w:rPr>
          <w:szCs w:val="28"/>
        </w:rPr>
      </w:pPr>
      <w:hyperlink r:id="rId126" w:history="1">
        <w:r w:rsidR="0075163E" w:rsidRPr="008541AA">
          <w:rPr>
            <w:rStyle w:val="Hipervnculo"/>
            <w:szCs w:val="28"/>
          </w:rPr>
          <w:t>https://youtu.be/cHNw1q_fckE</w:t>
        </w:r>
      </w:hyperlink>
      <w:r w:rsidR="0075163E" w:rsidRPr="00D53011">
        <w:rPr>
          <w:color w:val="1B95E0"/>
          <w:szCs w:val="28"/>
        </w:rPr>
        <w:t xml:space="preserve"> </w:t>
      </w:r>
    </w:p>
    <w:p w14:paraId="68EC18C3" w14:textId="77777777" w:rsidR="0075163E" w:rsidRDefault="0075163E" w:rsidP="0075163E">
      <w:pPr>
        <w:rPr>
          <w:szCs w:val="28"/>
        </w:rPr>
      </w:pPr>
      <w:r w:rsidRPr="00D53011">
        <w:rPr>
          <w:szCs w:val="28"/>
        </w:rPr>
        <w:tab/>
        <w:t>2020</w:t>
      </w:r>
    </w:p>
    <w:p w14:paraId="6E593D07" w14:textId="447EE3C8" w:rsidR="0075163E" w:rsidRPr="0075163E" w:rsidRDefault="0075163E">
      <w:pPr>
        <w:ind w:right="58"/>
      </w:pPr>
    </w:p>
    <w:p w14:paraId="52F53B8F" w14:textId="24FAB6DD" w:rsidR="0075163E" w:rsidRPr="0075163E" w:rsidRDefault="0075163E">
      <w:pPr>
        <w:ind w:right="58"/>
      </w:pPr>
    </w:p>
    <w:p w14:paraId="414614ED" w14:textId="389D9D5E" w:rsidR="0075163E" w:rsidRPr="0075163E" w:rsidRDefault="0075163E">
      <w:pPr>
        <w:ind w:right="58"/>
      </w:pPr>
    </w:p>
    <w:p w14:paraId="11AAEDC0" w14:textId="656FA6FB" w:rsidR="0075163E" w:rsidRPr="0075163E" w:rsidRDefault="0075163E">
      <w:pPr>
        <w:ind w:right="58"/>
      </w:pPr>
    </w:p>
    <w:p w14:paraId="0765C8EC" w14:textId="66D9C220" w:rsidR="0075163E" w:rsidRPr="0075163E" w:rsidRDefault="0075163E">
      <w:pPr>
        <w:ind w:right="58"/>
      </w:pPr>
    </w:p>
    <w:p w14:paraId="4AF92EE6" w14:textId="77777777" w:rsidR="0075163E" w:rsidRPr="0075163E" w:rsidRDefault="0075163E">
      <w:pPr>
        <w:ind w:right="58"/>
      </w:pPr>
    </w:p>
    <w:p w14:paraId="5F3483DA" w14:textId="77777777" w:rsidR="00FD6D02" w:rsidRPr="0075163E" w:rsidRDefault="00FD6D02">
      <w:pPr>
        <w:ind w:right="58"/>
      </w:pPr>
    </w:p>
    <w:p w14:paraId="7CB32AB8" w14:textId="77777777" w:rsidR="00FD6D02" w:rsidRPr="0075163E" w:rsidRDefault="00FD6D02">
      <w:pPr>
        <w:ind w:right="58"/>
      </w:pPr>
    </w:p>
    <w:p w14:paraId="007ABD99" w14:textId="77777777" w:rsidR="00FD6D02" w:rsidRPr="0075163E" w:rsidRDefault="00FD6D02">
      <w:pPr>
        <w:ind w:right="58"/>
      </w:pPr>
    </w:p>
    <w:p w14:paraId="7FC847A8" w14:textId="77777777" w:rsidR="00991287" w:rsidRPr="00720B56" w:rsidRDefault="00991287">
      <w:pPr>
        <w:ind w:right="58"/>
        <w:rPr>
          <w:b/>
          <w:sz w:val="36"/>
          <w:szCs w:val="36"/>
          <w:lang w:val="en-US"/>
        </w:rPr>
      </w:pPr>
      <w:r w:rsidRPr="00720B56">
        <w:rPr>
          <w:b/>
          <w:sz w:val="36"/>
          <w:szCs w:val="36"/>
          <w:lang w:val="en-US"/>
        </w:rPr>
        <w:t>Prudence Lloyd</w:t>
      </w:r>
    </w:p>
    <w:p w14:paraId="4171F743" w14:textId="77777777" w:rsidR="00991287" w:rsidRPr="00720B56" w:rsidRDefault="00991287">
      <w:pPr>
        <w:ind w:right="58"/>
        <w:rPr>
          <w:b/>
          <w:lang w:val="en-US"/>
        </w:rPr>
      </w:pPr>
    </w:p>
    <w:p w14:paraId="4C2794B0" w14:textId="77777777" w:rsidR="00991287" w:rsidRPr="00720B56" w:rsidRDefault="00991287" w:rsidP="00991287">
      <w:pPr>
        <w:rPr>
          <w:b/>
          <w:lang w:val="en-US"/>
        </w:rPr>
      </w:pPr>
      <w:r w:rsidRPr="00720B56">
        <w:rPr>
          <w:b/>
          <w:lang w:val="en-US"/>
        </w:rPr>
        <w:t>Works</w:t>
      </w:r>
    </w:p>
    <w:p w14:paraId="25800B7E" w14:textId="77777777" w:rsidR="00991287" w:rsidRPr="00720B56" w:rsidRDefault="00991287" w:rsidP="00991287">
      <w:pPr>
        <w:rPr>
          <w:b/>
          <w:lang w:val="en-US"/>
        </w:rPr>
      </w:pPr>
    </w:p>
    <w:p w14:paraId="3C45954C" w14:textId="77777777" w:rsidR="00991287" w:rsidRPr="00720B56" w:rsidRDefault="00991287" w:rsidP="00991287">
      <w:pPr>
        <w:rPr>
          <w:i/>
          <w:szCs w:val="28"/>
          <w:lang w:val="en-US"/>
        </w:rPr>
      </w:pPr>
      <w:r w:rsidRPr="00720B56">
        <w:rPr>
          <w:lang w:val="en-US"/>
        </w:rPr>
        <w:t xml:space="preserve">Locke, Matthew. </w:t>
      </w:r>
      <w:r w:rsidRPr="00720B56">
        <w:rPr>
          <w:i/>
          <w:szCs w:val="28"/>
          <w:lang w:val="en-US"/>
        </w:rPr>
        <w:t>The Tempest.</w:t>
      </w:r>
      <w:r w:rsidRPr="00720B56">
        <w:rPr>
          <w:szCs w:val="28"/>
          <w:lang w:val="en-US"/>
        </w:rPr>
        <w:t xml:space="preserve"> Judith Nelson (1st Devil, Ariel, Amphitrite, Dorinda); Emma Kirkby (2nd Devil, Milcha); Prudence Lloyd (3rd Devil); Martyn Hill (Ferdinand, Murder, Oceanus); Rogers Covey-Crump (Fraud, Aeolus); Richard Morton (Pride); Alan Byers (Rapine); David Thomas (Neptune). The Academy of Ancient Music / Christopher Hogwood.  </w:t>
      </w:r>
      <w:r w:rsidRPr="00720B56">
        <w:rPr>
          <w:i/>
          <w:szCs w:val="28"/>
          <w:lang w:val="en-US"/>
        </w:rPr>
        <w:t>YouTube</w:t>
      </w:r>
      <w:r w:rsidRPr="00720B56">
        <w:rPr>
          <w:szCs w:val="28"/>
          <w:lang w:val="en-US"/>
        </w:rPr>
        <w:t xml:space="preserve"> </w:t>
      </w:r>
      <w:r w:rsidRPr="00720B56">
        <w:rPr>
          <w:i/>
          <w:szCs w:val="28"/>
          <w:lang w:val="en-US"/>
        </w:rPr>
        <w:t>(Dramma per musica)</w:t>
      </w:r>
      <w:r w:rsidRPr="00720B56">
        <w:rPr>
          <w:szCs w:val="28"/>
          <w:lang w:val="en-US"/>
        </w:rPr>
        <w:t xml:space="preserve"> 11 April 2014.*</w:t>
      </w:r>
    </w:p>
    <w:p w14:paraId="547D6B1C" w14:textId="77777777" w:rsidR="00991287" w:rsidRPr="00720B56" w:rsidRDefault="00991287" w:rsidP="00991287">
      <w:pPr>
        <w:pStyle w:val="nt"/>
        <w:spacing w:before="0" w:beforeAutospacing="0" w:after="0" w:afterAutospacing="0"/>
        <w:ind w:left="709" w:hanging="709"/>
        <w:jc w:val="both"/>
        <w:rPr>
          <w:sz w:val="28"/>
          <w:szCs w:val="28"/>
          <w:lang w:val="en-US"/>
        </w:rPr>
      </w:pPr>
      <w:r w:rsidRPr="00720B56">
        <w:rPr>
          <w:sz w:val="28"/>
          <w:szCs w:val="28"/>
          <w:lang w:val="en-US"/>
        </w:rPr>
        <w:tab/>
      </w:r>
      <w:hyperlink r:id="rId127" w:history="1">
        <w:r w:rsidRPr="00720B56">
          <w:rPr>
            <w:rStyle w:val="Hipervnculo"/>
            <w:sz w:val="28"/>
            <w:szCs w:val="28"/>
            <w:lang w:val="en-US"/>
          </w:rPr>
          <w:t>https://youtu.be/kQH0h5ju_s8</w:t>
        </w:r>
      </w:hyperlink>
    </w:p>
    <w:p w14:paraId="6A82FD97" w14:textId="77777777" w:rsidR="00991287" w:rsidRPr="00720B56" w:rsidRDefault="00991287" w:rsidP="00991287">
      <w:pPr>
        <w:pStyle w:val="nt"/>
        <w:spacing w:before="0" w:beforeAutospacing="0" w:after="0" w:afterAutospacing="0"/>
        <w:ind w:left="709" w:hanging="709"/>
        <w:jc w:val="both"/>
        <w:rPr>
          <w:sz w:val="28"/>
          <w:szCs w:val="28"/>
          <w:lang w:val="en-US"/>
        </w:rPr>
      </w:pPr>
      <w:r w:rsidRPr="00720B56">
        <w:rPr>
          <w:sz w:val="28"/>
          <w:szCs w:val="28"/>
          <w:lang w:val="en-US"/>
        </w:rPr>
        <w:tab/>
        <w:t>2015</w:t>
      </w:r>
    </w:p>
    <w:p w14:paraId="3E4783B0" w14:textId="77777777" w:rsidR="00991287" w:rsidRPr="00720B56" w:rsidRDefault="00991287">
      <w:pPr>
        <w:ind w:right="58"/>
        <w:rPr>
          <w:b/>
          <w:lang w:val="en-US"/>
        </w:rPr>
      </w:pPr>
    </w:p>
    <w:p w14:paraId="5893DE1D" w14:textId="77777777" w:rsidR="00AE7B73" w:rsidRPr="00720B56" w:rsidRDefault="00AE7B73">
      <w:pPr>
        <w:ind w:right="58"/>
        <w:rPr>
          <w:b/>
          <w:lang w:val="en-US"/>
        </w:rPr>
      </w:pPr>
    </w:p>
    <w:p w14:paraId="3BBCDCF2" w14:textId="77777777" w:rsidR="00AE7B73" w:rsidRPr="00720B56" w:rsidRDefault="00AE7B73">
      <w:pPr>
        <w:ind w:right="58"/>
        <w:rPr>
          <w:b/>
          <w:lang w:val="en-US"/>
        </w:rPr>
      </w:pPr>
    </w:p>
    <w:p w14:paraId="577504A8" w14:textId="77777777" w:rsidR="00AE7B73" w:rsidRPr="00720B56" w:rsidRDefault="00AE7B73">
      <w:pPr>
        <w:ind w:right="58"/>
        <w:rPr>
          <w:b/>
          <w:lang w:val="en-US"/>
        </w:rPr>
      </w:pPr>
    </w:p>
    <w:p w14:paraId="3F408B94" w14:textId="77777777" w:rsidR="00AE7B73" w:rsidRPr="00720B56" w:rsidRDefault="00AE7B73">
      <w:pPr>
        <w:ind w:right="58"/>
        <w:rPr>
          <w:b/>
          <w:sz w:val="36"/>
          <w:szCs w:val="36"/>
          <w:lang w:val="en-US"/>
        </w:rPr>
      </w:pPr>
      <w:r w:rsidRPr="00720B56">
        <w:rPr>
          <w:b/>
          <w:sz w:val="36"/>
          <w:szCs w:val="36"/>
          <w:lang w:val="en-US"/>
        </w:rPr>
        <w:t>Beti Lloyd-Jones</w:t>
      </w:r>
    </w:p>
    <w:p w14:paraId="2A3791D8" w14:textId="77777777" w:rsidR="00AE7B73" w:rsidRPr="00720B56" w:rsidRDefault="00AE7B73">
      <w:pPr>
        <w:ind w:right="58"/>
        <w:rPr>
          <w:b/>
          <w:lang w:val="en-US"/>
        </w:rPr>
      </w:pPr>
    </w:p>
    <w:p w14:paraId="30E2E695" w14:textId="77777777" w:rsidR="00AE7B73" w:rsidRPr="00720B56" w:rsidRDefault="00AE7B73">
      <w:pPr>
        <w:ind w:right="58"/>
        <w:rPr>
          <w:b/>
          <w:lang w:val="en-US"/>
        </w:rPr>
      </w:pPr>
      <w:r w:rsidRPr="00720B56">
        <w:rPr>
          <w:b/>
          <w:lang w:val="en-US"/>
        </w:rPr>
        <w:t>Works</w:t>
      </w:r>
    </w:p>
    <w:p w14:paraId="0BB4B72D" w14:textId="77777777" w:rsidR="00991287" w:rsidRPr="00720B56" w:rsidRDefault="00991287">
      <w:pPr>
        <w:ind w:right="58"/>
        <w:rPr>
          <w:b/>
          <w:lang w:val="en-US"/>
        </w:rPr>
      </w:pPr>
    </w:p>
    <w:p w14:paraId="15287CCF" w14:textId="77777777" w:rsidR="00FC4A9F" w:rsidRDefault="00FC4A9F" w:rsidP="00FC4A9F">
      <w:pPr>
        <w:ind w:left="709" w:hanging="709"/>
        <w:rPr>
          <w:lang w:val="en-US"/>
        </w:rPr>
      </w:pPr>
      <w:r w:rsidRPr="00D73316">
        <w:rPr>
          <w:lang w:val="en-US"/>
        </w:rPr>
        <w:t>Gilbert, W. S., and A. Sullivan.</w:t>
      </w:r>
      <w:r>
        <w:rPr>
          <w:lang w:val="en-US"/>
        </w:rPr>
        <w:t xml:space="preserve">  </w:t>
      </w:r>
      <w:r>
        <w:rPr>
          <w:i/>
          <w:lang w:val="en-US"/>
        </w:rPr>
        <w:t>Patience.</w:t>
      </w:r>
      <w:r>
        <w:rPr>
          <w:lang w:val="en-US"/>
        </w:rPr>
        <w:t xml:space="preserve"> Donald Adams, John Cartier, Philip Potter, John Reed, Kenneth Sandford, Yvonne Newman, Beti Lloyd-Jones, Jennifer Toye, Gillian Knight, Mary Sansom. D'Oyly Carte Opera Chorus. New Symphony Orchestra of London / Isidore Godfrey. Rec. 1961. Album. Online at </w:t>
      </w:r>
      <w:r>
        <w:rPr>
          <w:i/>
          <w:lang w:val="en-US"/>
        </w:rPr>
        <w:t>YouTube (UnclaimedFr8)</w:t>
      </w:r>
      <w:r>
        <w:rPr>
          <w:lang w:val="en-US"/>
        </w:rPr>
        <w:t xml:space="preserve"> 24 Oct. 2012.*</w:t>
      </w:r>
    </w:p>
    <w:p w14:paraId="4D48C5F3" w14:textId="77777777" w:rsidR="00FC4A9F" w:rsidRDefault="00FC4A9F" w:rsidP="00FC4A9F">
      <w:pPr>
        <w:rPr>
          <w:lang w:val="en-US"/>
        </w:rPr>
      </w:pPr>
      <w:r>
        <w:rPr>
          <w:lang w:val="en-US"/>
        </w:rPr>
        <w:tab/>
      </w:r>
      <w:hyperlink r:id="rId128" w:history="1">
        <w:r w:rsidRPr="00DA7F06">
          <w:rPr>
            <w:rStyle w:val="Hipervnculo"/>
            <w:lang w:val="en-US"/>
          </w:rPr>
          <w:t>https://youtu.be/8P_Pm1d_9gA</w:t>
        </w:r>
      </w:hyperlink>
    </w:p>
    <w:p w14:paraId="7BDED051" w14:textId="77777777" w:rsidR="00FC4A9F" w:rsidRDefault="00FC4A9F" w:rsidP="00FC4A9F">
      <w:pPr>
        <w:rPr>
          <w:lang w:val="en-US"/>
        </w:rPr>
      </w:pPr>
      <w:r>
        <w:rPr>
          <w:lang w:val="en-US"/>
        </w:rPr>
        <w:tab/>
      </w:r>
      <w:hyperlink r:id="rId129" w:history="1">
        <w:r w:rsidRPr="00DA7F06">
          <w:rPr>
            <w:rStyle w:val="Hipervnculo"/>
            <w:lang w:val="en-US"/>
          </w:rPr>
          <w:t>https://youtu.be/mwsPOzJZ018</w:t>
        </w:r>
      </w:hyperlink>
    </w:p>
    <w:p w14:paraId="2DEAB9D9" w14:textId="77777777" w:rsidR="00FC4A9F" w:rsidRPr="00E37232" w:rsidRDefault="00FC4A9F" w:rsidP="00FC4A9F">
      <w:pPr>
        <w:rPr>
          <w:lang w:val="en-US"/>
        </w:rPr>
      </w:pPr>
      <w:r>
        <w:rPr>
          <w:lang w:val="en-US"/>
        </w:rPr>
        <w:tab/>
        <w:t>2020</w:t>
      </w:r>
    </w:p>
    <w:p w14:paraId="2EE3F30B" w14:textId="715E2989" w:rsidR="00AE7B73" w:rsidRPr="00720B56" w:rsidRDefault="00FC4A9F" w:rsidP="00AE7B73">
      <w:pPr>
        <w:rPr>
          <w:lang w:val="en-US"/>
        </w:rPr>
      </w:pPr>
      <w:r>
        <w:rPr>
          <w:lang w:val="en-US"/>
        </w:rPr>
        <w:t>_____.</w:t>
      </w:r>
      <w:r w:rsidR="00AE7B73" w:rsidRPr="00720B56">
        <w:rPr>
          <w:lang w:val="en-US"/>
        </w:rPr>
        <w:t xml:space="preserve"> </w:t>
      </w:r>
      <w:r w:rsidR="00AE7B73" w:rsidRPr="00720B56">
        <w:rPr>
          <w:i/>
          <w:lang w:val="en-US"/>
        </w:rPr>
        <w:t>The Grand Duke: Or, The Statutory Duel.</w:t>
      </w:r>
      <w:r w:rsidR="00AE7B73" w:rsidRPr="00720B56">
        <w:rPr>
          <w:lang w:val="en-US"/>
        </w:rPr>
        <w:t xml:space="preserve"> Cast: Rudolph: John Reed; Ernest Dummkopf: Meston Reid; Ludwig: Kenneth Sandford; Dr. Tannhäuser (Notary): Michael Rayner; Prince of Monte Carlo: John Ayldon; Ben Hashbaz (Costumier): Jon Ellison; Herald: James Conroy-Ward; Princess of Monte Carlo: Barbara Lilley; Baroness von Krakenfeldt: Lyndsie Holland; Julia Jellicoe: Julia Goss; Lisa: Jane Metcalfe; Elsa (and 2nd Girl): Patricia Leonard; Gretchen (and 1st Girl): Anne Egglestone; Bertha (and 3rd Girl): Beti Lloyd-Jones; Olga: Glynis Prendergast. D'Oyly Carte Opera Chorus. Royal </w:t>
      </w:r>
      <w:r w:rsidR="00AE7B73" w:rsidRPr="00720B56">
        <w:rPr>
          <w:lang w:val="en-US"/>
        </w:rPr>
        <w:lastRenderedPageBreak/>
        <w:t xml:space="preserve">Philharmonic Orchestra / Royston Nash. Recorded in 1976. Album. Online at </w:t>
      </w:r>
      <w:r w:rsidR="00AE7B73" w:rsidRPr="00720B56">
        <w:rPr>
          <w:i/>
          <w:lang w:val="en-US"/>
        </w:rPr>
        <w:t>YouTube (UnclaimedFr8)</w:t>
      </w:r>
      <w:r w:rsidR="00AE7B73" w:rsidRPr="00720B56">
        <w:rPr>
          <w:lang w:val="en-US"/>
        </w:rPr>
        <w:t xml:space="preserve"> 28 Oct. 2012.*</w:t>
      </w:r>
    </w:p>
    <w:p w14:paraId="79EFC196" w14:textId="77777777" w:rsidR="00AE7B73" w:rsidRPr="00720B56" w:rsidRDefault="00AE7B73" w:rsidP="00AE7B73">
      <w:pPr>
        <w:rPr>
          <w:lang w:val="en-US"/>
        </w:rPr>
      </w:pPr>
      <w:r w:rsidRPr="00720B56">
        <w:rPr>
          <w:lang w:val="en-US"/>
        </w:rPr>
        <w:tab/>
      </w:r>
      <w:hyperlink r:id="rId130" w:history="1">
        <w:r w:rsidRPr="00720B56">
          <w:rPr>
            <w:rStyle w:val="Hipervnculo"/>
            <w:lang w:val="en-US"/>
          </w:rPr>
          <w:t>https://youtu.be/yB7lp1V6VvM</w:t>
        </w:r>
      </w:hyperlink>
    </w:p>
    <w:p w14:paraId="7DE29A77" w14:textId="77777777" w:rsidR="00AE7B73" w:rsidRPr="00720B56" w:rsidRDefault="00AE7B73" w:rsidP="00AE7B73">
      <w:pPr>
        <w:rPr>
          <w:lang w:val="en-US"/>
        </w:rPr>
      </w:pPr>
      <w:r w:rsidRPr="00720B56">
        <w:rPr>
          <w:lang w:val="en-US"/>
        </w:rPr>
        <w:tab/>
        <w:t>2016</w:t>
      </w:r>
    </w:p>
    <w:p w14:paraId="794CB48C" w14:textId="77777777" w:rsidR="00991287" w:rsidRPr="00720B56" w:rsidRDefault="00991287">
      <w:pPr>
        <w:ind w:right="58"/>
        <w:rPr>
          <w:b/>
          <w:lang w:val="en-US"/>
        </w:rPr>
      </w:pPr>
    </w:p>
    <w:p w14:paraId="0EB75FAA" w14:textId="77777777" w:rsidR="00991287" w:rsidRPr="00720B56" w:rsidRDefault="00991287">
      <w:pPr>
        <w:ind w:right="58"/>
        <w:rPr>
          <w:b/>
          <w:lang w:val="en-US"/>
        </w:rPr>
      </w:pPr>
    </w:p>
    <w:p w14:paraId="2BDDB987" w14:textId="77777777" w:rsidR="00991287" w:rsidRPr="00720B56" w:rsidRDefault="00991287">
      <w:pPr>
        <w:ind w:right="58"/>
        <w:rPr>
          <w:b/>
          <w:lang w:val="en-US"/>
        </w:rPr>
      </w:pPr>
    </w:p>
    <w:p w14:paraId="74232F6E" w14:textId="77777777" w:rsidR="00991287" w:rsidRPr="00720B56" w:rsidRDefault="00991287">
      <w:pPr>
        <w:ind w:right="58"/>
        <w:rPr>
          <w:b/>
          <w:lang w:val="en-US"/>
        </w:rPr>
      </w:pPr>
    </w:p>
    <w:p w14:paraId="04DF826E" w14:textId="77777777" w:rsidR="00991287" w:rsidRPr="00720B56" w:rsidRDefault="00991287">
      <w:pPr>
        <w:ind w:right="58"/>
        <w:rPr>
          <w:b/>
          <w:lang w:val="en-US"/>
        </w:rPr>
      </w:pPr>
    </w:p>
    <w:p w14:paraId="0D9B65FE" w14:textId="77777777" w:rsidR="00FD6D02" w:rsidRPr="00720B56" w:rsidRDefault="00FD6D02">
      <w:pPr>
        <w:pStyle w:val="Ttulo3"/>
        <w:rPr>
          <w:lang w:val="en-US"/>
        </w:rPr>
      </w:pPr>
      <w:r w:rsidRPr="00720B56">
        <w:rPr>
          <w:lang w:val="en-US"/>
        </w:rPr>
        <w:t>Robert Lloyd</w:t>
      </w:r>
    </w:p>
    <w:p w14:paraId="1DA48550" w14:textId="77777777" w:rsidR="00FD6D02" w:rsidRPr="00720B56" w:rsidRDefault="00FD6D02">
      <w:pPr>
        <w:ind w:right="58"/>
        <w:rPr>
          <w:b/>
          <w:sz w:val="36"/>
          <w:lang w:val="en-US"/>
        </w:rPr>
      </w:pPr>
    </w:p>
    <w:p w14:paraId="4B9AFED7" w14:textId="77777777" w:rsidR="00FD6D02" w:rsidRPr="00720B56" w:rsidRDefault="00FD6D02">
      <w:pPr>
        <w:pStyle w:val="Ttulo2"/>
        <w:rPr>
          <w:lang w:val="en-US"/>
        </w:rPr>
      </w:pPr>
      <w:r w:rsidRPr="00720B56">
        <w:rPr>
          <w:lang w:val="en-US"/>
        </w:rPr>
        <w:t>Works</w:t>
      </w:r>
    </w:p>
    <w:p w14:paraId="142F6177" w14:textId="77777777" w:rsidR="00FD6D02" w:rsidRPr="00720B56" w:rsidRDefault="00FD6D02">
      <w:pPr>
        <w:rPr>
          <w:b/>
          <w:lang w:val="en-US"/>
        </w:rPr>
      </w:pPr>
    </w:p>
    <w:p w14:paraId="78BAC029" w14:textId="77777777" w:rsidR="00FD6D02" w:rsidRPr="00720B56" w:rsidRDefault="00FD6D02">
      <w:pPr>
        <w:pStyle w:val="BodyText21"/>
        <w:rPr>
          <w:rFonts w:eastAsia="Times"/>
          <w:i w:val="0"/>
          <w:lang w:val="en-US"/>
        </w:rPr>
      </w:pPr>
      <w:r w:rsidRPr="00720B56">
        <w:rPr>
          <w:i w:val="0"/>
          <w:lang w:val="en-US"/>
        </w:rPr>
        <w:t>Britten, Benjamin.</w:t>
      </w:r>
      <w:r w:rsidRPr="00720B56">
        <w:rPr>
          <w:lang w:val="en-US"/>
        </w:rPr>
        <w:t xml:space="preserve"> </w:t>
      </w:r>
      <w:r w:rsidRPr="00720B56">
        <w:rPr>
          <w:rFonts w:eastAsia="Times"/>
          <w:lang w:val="en-US"/>
        </w:rPr>
        <w:t>A Midsummer Night's Dream.</w:t>
      </w:r>
      <w:r w:rsidRPr="00720B56">
        <w:rPr>
          <w:rFonts w:eastAsia="Times"/>
          <w:i w:val="0"/>
          <w:lang w:val="en-US"/>
        </w:rPr>
        <w:t xml:space="preserve"> Sylvia McNair, Brian Asawa, Robert Lloyd, Carl Ferguson, Brian Bannatyne Scott, Hilary Summers, John Mark Ainsley, Paul Whelan, Ruby Philogene, Janice Watson, Gwynne Howell, Ian Bostridge. New London Children's Choir. London Symphony Orchestra / Sir Colin Davis. 2 CDs. Philips Digital Classics.</w:t>
      </w:r>
    </w:p>
    <w:p w14:paraId="2F6ACBFF" w14:textId="77777777" w:rsidR="00FD6D02" w:rsidRPr="00720B56" w:rsidRDefault="00FD6D02">
      <w:pPr>
        <w:rPr>
          <w:lang w:val="en-US"/>
        </w:rPr>
      </w:pPr>
      <w:r w:rsidRPr="00720B56">
        <w:rPr>
          <w:lang w:val="en-US"/>
        </w:rPr>
        <w:t xml:space="preserve">Mozart, W. A. </w:t>
      </w:r>
      <w:r w:rsidRPr="00720B56">
        <w:rPr>
          <w:i/>
          <w:lang w:val="en-US"/>
        </w:rPr>
        <w:t>Le nozze di Figaro.</w:t>
      </w:r>
      <w:r w:rsidRPr="00720B56">
        <w:rPr>
          <w:lang w:val="en-US"/>
        </w:rPr>
        <w:t xml:space="preserve"> Barbara Hendricks, Lucia Popp, Agnes Baltsa, José van Dam, Ruggero Raimondi, Robert Lloyd. Ambrosian Opera Chorus / Academy of St. Martin-in-the-Fields / Sir Neville Marriner. 3 CDs. Philips Classics. </w:t>
      </w:r>
    </w:p>
    <w:p w14:paraId="2F20CD14" w14:textId="77777777" w:rsidR="00FD6D02" w:rsidRPr="00720B56" w:rsidRDefault="00FD6D02">
      <w:pPr>
        <w:rPr>
          <w:lang w:val="en-US"/>
        </w:rPr>
      </w:pPr>
      <w:r w:rsidRPr="00720B56">
        <w:rPr>
          <w:lang w:val="en-US"/>
        </w:rPr>
        <w:t xml:space="preserve">Puccini, Giacomo. </w:t>
      </w:r>
      <w:r w:rsidRPr="00720B56">
        <w:rPr>
          <w:i/>
          <w:lang w:val="en-US"/>
        </w:rPr>
        <w:t>La Bohème.</w:t>
      </w:r>
      <w:r w:rsidRPr="00720B56">
        <w:rPr>
          <w:lang w:val="en-US"/>
        </w:rPr>
        <w:t xml:space="preserve"> Katia Ricciarelli, Ashley Putnam, José Carreras, Ingvar Wixell, Hakan Hagegard, Robert Lloyd. Chorus and orchestra of the Royal Opera House, Covent Garden / Sir Colin Davis. 2 CDs. Philips Classics.</w:t>
      </w:r>
    </w:p>
    <w:p w14:paraId="18685122" w14:textId="77777777" w:rsidR="00FD6D02" w:rsidRPr="00720B56" w:rsidRDefault="00FD6D02">
      <w:pPr>
        <w:rPr>
          <w:lang w:val="en-US"/>
        </w:rPr>
      </w:pPr>
      <w:r w:rsidRPr="00720B56">
        <w:rPr>
          <w:lang w:val="en-US"/>
        </w:rPr>
        <w:t xml:space="preserve">Rossini, Gioacchino. </w:t>
      </w:r>
      <w:r w:rsidRPr="00720B56">
        <w:rPr>
          <w:i/>
          <w:lang w:val="en-US"/>
        </w:rPr>
        <w:t>Il barbiere di Siviglia.</w:t>
      </w:r>
      <w:r w:rsidRPr="00720B56">
        <w:rPr>
          <w:lang w:val="en-US"/>
        </w:rPr>
        <w:t xml:space="preserve"> Thomas Allen, Agnes Baltsa, Francisco Ariaza, Domenico Trimarchi, Robert Lloyd, Sally Burgess, Matthew Best, John Noble. Ambrosian Opera Chorus. Academy of St. Martin-in-the-Fields / Sir Neville Marriner. 3 CDs. Philips Classics. </w:t>
      </w:r>
    </w:p>
    <w:p w14:paraId="74FD4929" w14:textId="77777777" w:rsidR="00FD6D02" w:rsidRPr="00720B56" w:rsidRDefault="00FD6D02">
      <w:pPr>
        <w:rPr>
          <w:lang w:val="en-US"/>
        </w:rPr>
      </w:pPr>
      <w:r w:rsidRPr="00720B56">
        <w:rPr>
          <w:lang w:val="en-US"/>
        </w:rPr>
        <w:t xml:space="preserve">Verdi, Giuseppe. </w:t>
      </w:r>
      <w:r w:rsidRPr="00720B56">
        <w:rPr>
          <w:i/>
          <w:lang w:val="en-US"/>
        </w:rPr>
        <w:t xml:space="preserve">Macbeth. </w:t>
      </w:r>
      <w:r w:rsidRPr="00720B56">
        <w:rPr>
          <w:lang w:val="en-US"/>
        </w:rPr>
        <w:t>Mara Zamperi, Renato Bruson, Neil Shicoff, Robert Lloyd. Chor und Orchester der Deutsche Oper, Berlin / Giuseppe Sinopoli. 3 CDs. Philips Classics.</w:t>
      </w:r>
    </w:p>
    <w:p w14:paraId="33EC927F" w14:textId="77777777" w:rsidR="00FD6D02" w:rsidRPr="00720B56" w:rsidRDefault="00FD6D02">
      <w:pPr>
        <w:rPr>
          <w:b/>
          <w:lang w:val="en-US"/>
        </w:rPr>
      </w:pPr>
    </w:p>
    <w:p w14:paraId="45AA328D" w14:textId="77777777" w:rsidR="00CF1162" w:rsidRPr="00720B56" w:rsidRDefault="00CF1162">
      <w:pPr>
        <w:rPr>
          <w:b/>
          <w:lang w:val="en-US"/>
        </w:rPr>
      </w:pPr>
    </w:p>
    <w:p w14:paraId="2D62364C" w14:textId="77777777" w:rsidR="00CF1162" w:rsidRPr="00720B56" w:rsidRDefault="00CF1162">
      <w:pPr>
        <w:rPr>
          <w:b/>
          <w:lang w:val="en-US"/>
        </w:rPr>
      </w:pPr>
    </w:p>
    <w:p w14:paraId="2BC9CABE" w14:textId="77777777" w:rsidR="00CF1162" w:rsidRPr="00720B56" w:rsidRDefault="00CF1162">
      <w:pPr>
        <w:rPr>
          <w:b/>
          <w:lang w:val="en-US"/>
        </w:rPr>
      </w:pPr>
    </w:p>
    <w:p w14:paraId="77739949" w14:textId="77777777" w:rsidR="00CF1162" w:rsidRPr="00720B56" w:rsidRDefault="00CF1162">
      <w:pPr>
        <w:rPr>
          <w:b/>
          <w:lang w:val="en-US"/>
        </w:rPr>
      </w:pPr>
    </w:p>
    <w:p w14:paraId="28CC838D" w14:textId="4135E10A" w:rsidR="00CF1162" w:rsidRPr="00720B56" w:rsidRDefault="00CF1162">
      <w:pPr>
        <w:rPr>
          <w:b/>
          <w:sz w:val="36"/>
          <w:szCs w:val="36"/>
          <w:lang w:val="en-US"/>
        </w:rPr>
      </w:pPr>
      <w:r w:rsidRPr="00720B56">
        <w:rPr>
          <w:b/>
          <w:sz w:val="36"/>
          <w:szCs w:val="36"/>
          <w:lang w:val="en-US"/>
        </w:rPr>
        <w:t>Emily Loizeau</w:t>
      </w:r>
    </w:p>
    <w:p w14:paraId="48DF7FC7" w14:textId="77777777" w:rsidR="00CF1162" w:rsidRPr="00720B56" w:rsidRDefault="00CF1162">
      <w:pPr>
        <w:rPr>
          <w:b/>
          <w:lang w:val="en-US"/>
        </w:rPr>
      </w:pPr>
    </w:p>
    <w:p w14:paraId="4B071E1D" w14:textId="6B1B246F" w:rsidR="00CF1162" w:rsidRPr="00720B56" w:rsidRDefault="00CF1162">
      <w:pPr>
        <w:rPr>
          <w:b/>
          <w:lang w:val="en-US"/>
        </w:rPr>
      </w:pPr>
      <w:r w:rsidRPr="00720B56">
        <w:rPr>
          <w:b/>
          <w:lang w:val="en-US"/>
        </w:rPr>
        <w:lastRenderedPageBreak/>
        <w:t>Works</w:t>
      </w:r>
    </w:p>
    <w:p w14:paraId="15BCDB7F" w14:textId="77777777" w:rsidR="00FD6D02" w:rsidRPr="00720B56" w:rsidRDefault="00FD6D02">
      <w:pPr>
        <w:rPr>
          <w:b/>
          <w:lang w:val="en-US"/>
        </w:rPr>
      </w:pPr>
    </w:p>
    <w:p w14:paraId="1AA87E43" w14:textId="77777777" w:rsidR="00CF1162" w:rsidRPr="00720B56" w:rsidRDefault="00CF1162" w:rsidP="00CF1162">
      <w:pPr>
        <w:rPr>
          <w:lang w:val="en-US"/>
        </w:rPr>
      </w:pPr>
      <w:r w:rsidRPr="00720B56">
        <w:rPr>
          <w:i/>
          <w:lang w:val="en-US"/>
        </w:rPr>
        <w:t>Hommage à Leonard Cohen.</w:t>
      </w:r>
      <w:r w:rsidRPr="00720B56">
        <w:rPr>
          <w:lang w:val="en-US"/>
        </w:rPr>
        <w:t xml:space="preserve"> (Le Pont des Artistes, 19). </w:t>
      </w:r>
      <w:r w:rsidRPr="00720B56">
        <w:rPr>
          <w:i/>
          <w:lang w:val="en-US"/>
        </w:rPr>
        <w:t>YouTube (Le Triton)</w:t>
      </w:r>
      <w:r w:rsidRPr="00720B56">
        <w:rPr>
          <w:lang w:val="en-US"/>
        </w:rPr>
        <w:t xml:space="preserve"> 24 Nov. 2017.* (Keren Ann, Bertrand Belin, Elise Caron, John Greaves, Katel, Loïc Lantoine, Mélissa Laveaux, Émily Loizeau, J. P. Nataf, Helmut Tellier, Pierre Guenard, Angelica Wismes). </w:t>
      </w:r>
    </w:p>
    <w:p w14:paraId="4D008996" w14:textId="77777777" w:rsidR="00CF1162" w:rsidRDefault="00CF1162" w:rsidP="00CF1162">
      <w:r w:rsidRPr="00720B56">
        <w:rPr>
          <w:lang w:val="en-US"/>
        </w:rPr>
        <w:tab/>
      </w:r>
      <w:hyperlink r:id="rId131" w:history="1">
        <w:r w:rsidRPr="00536B4D">
          <w:rPr>
            <w:rStyle w:val="Hipervnculo"/>
          </w:rPr>
          <w:t>https://youtu.be/bPg4NylUIMo</w:t>
        </w:r>
      </w:hyperlink>
    </w:p>
    <w:p w14:paraId="28AB10A4" w14:textId="77777777" w:rsidR="00CF1162" w:rsidRPr="00295133" w:rsidRDefault="00CF1162" w:rsidP="00CF1162">
      <w:r>
        <w:tab/>
        <w:t>2017</w:t>
      </w:r>
    </w:p>
    <w:p w14:paraId="093D43F3" w14:textId="77777777" w:rsidR="00FD6D02" w:rsidRDefault="00FD6D02">
      <w:pPr>
        <w:rPr>
          <w:b/>
        </w:rPr>
      </w:pPr>
    </w:p>
    <w:p w14:paraId="0E646638" w14:textId="77777777" w:rsidR="00FD6D02" w:rsidRDefault="00FD6D02">
      <w:pPr>
        <w:rPr>
          <w:b/>
        </w:rPr>
      </w:pPr>
    </w:p>
    <w:p w14:paraId="3CB23AE0" w14:textId="77777777" w:rsidR="00FD6D02" w:rsidRDefault="00FD6D02">
      <w:pPr>
        <w:ind w:right="58"/>
      </w:pPr>
    </w:p>
    <w:p w14:paraId="1C89769F" w14:textId="77777777" w:rsidR="00FD6D02" w:rsidRDefault="00FD6D02">
      <w:pPr>
        <w:ind w:right="58"/>
      </w:pPr>
    </w:p>
    <w:p w14:paraId="60988408" w14:textId="77777777" w:rsidR="00FD6D02" w:rsidRPr="001641E9" w:rsidRDefault="00FD6D02">
      <w:pPr>
        <w:ind w:right="58"/>
        <w:rPr>
          <w:b/>
          <w:sz w:val="36"/>
        </w:rPr>
      </w:pPr>
      <w:r w:rsidRPr="001641E9">
        <w:rPr>
          <w:b/>
          <w:sz w:val="36"/>
        </w:rPr>
        <w:t>Raquel Lojendio</w:t>
      </w:r>
    </w:p>
    <w:p w14:paraId="560E11AE" w14:textId="77777777" w:rsidR="00FD6D02" w:rsidRDefault="00FD6D02">
      <w:pPr>
        <w:ind w:right="58"/>
        <w:rPr>
          <w:b/>
        </w:rPr>
      </w:pPr>
    </w:p>
    <w:p w14:paraId="74C913D4" w14:textId="77777777" w:rsidR="00FD6D02" w:rsidRDefault="00FD6D02">
      <w:pPr>
        <w:ind w:right="58"/>
        <w:rPr>
          <w:b/>
        </w:rPr>
      </w:pPr>
      <w:r>
        <w:rPr>
          <w:b/>
        </w:rPr>
        <w:t>Works</w:t>
      </w:r>
    </w:p>
    <w:p w14:paraId="610AA120" w14:textId="77777777" w:rsidR="00FD6D02" w:rsidRPr="001641E9" w:rsidRDefault="00FD6D02">
      <w:pPr>
        <w:ind w:right="58"/>
        <w:rPr>
          <w:b/>
        </w:rPr>
      </w:pPr>
    </w:p>
    <w:p w14:paraId="6FD4453A" w14:textId="77777777" w:rsidR="00FD6D02" w:rsidRDefault="00FD6D02" w:rsidP="00FD6D02">
      <w:r>
        <w:t xml:space="preserve">Capella de Ministrers (Carles Magraner). </w:t>
      </w:r>
      <w:r>
        <w:rPr>
          <w:i/>
        </w:rPr>
        <w:t>Dedicate alle Donne.</w:t>
      </w:r>
      <w:r>
        <w:t xml:space="preserve"> Raquel Lojendio, soprano. CD. Valencia: Institut Valencià de la Música / Licanus, 2006.* (Josep Marset, Vicente Martín y Soler, Luigi Boccherini, Blas de Laserna).</w:t>
      </w:r>
    </w:p>
    <w:p w14:paraId="3D70C4E5" w14:textId="77777777" w:rsidR="00FD6D02" w:rsidRDefault="00FD6D02" w:rsidP="00FD6D02">
      <w:r>
        <w:t xml:space="preserve">Martín y Soler, Vicente. </w:t>
      </w:r>
      <w:r>
        <w:rPr>
          <w:i/>
        </w:rPr>
        <w:t>Canzonette Italiane dedicate alle dame.</w:t>
      </w:r>
      <w:r>
        <w:t xml:space="preserve"> </w:t>
      </w:r>
      <w:r w:rsidRPr="00720B56">
        <w:rPr>
          <w:lang w:val="en-US"/>
        </w:rPr>
        <w:t xml:space="preserve">London: Longman and Broderip. In </w:t>
      </w:r>
      <w:r w:rsidRPr="00720B56">
        <w:rPr>
          <w:i/>
          <w:lang w:val="en-US"/>
        </w:rPr>
        <w:t>Dedicate alle Donne.</w:t>
      </w:r>
      <w:r w:rsidRPr="00720B56">
        <w:rPr>
          <w:lang w:val="en-US"/>
        </w:rPr>
        <w:t xml:space="preserve"> Capella de Ministrers (Carles Magraner). </w:t>
      </w:r>
      <w:r>
        <w:t xml:space="preserve">Raquel Lojendio, soprano. CD. Valencia: Institut Valencià de la Música / Licanus, 2006.* </w:t>
      </w:r>
    </w:p>
    <w:p w14:paraId="2A3E64BA" w14:textId="77777777" w:rsidR="00FD6D02" w:rsidRDefault="00FD6D02" w:rsidP="00FD6D02">
      <w:r w:rsidRPr="00720B56">
        <w:rPr>
          <w:lang w:val="en-US"/>
        </w:rPr>
        <w:t xml:space="preserve">_____. </w:t>
      </w:r>
      <w:r w:rsidRPr="00720B56">
        <w:rPr>
          <w:i/>
          <w:lang w:val="en-US"/>
        </w:rPr>
        <w:t>L'Isola del piacere.</w:t>
      </w:r>
      <w:r w:rsidRPr="00720B56">
        <w:rPr>
          <w:lang w:val="en-US"/>
        </w:rPr>
        <w:t xml:space="preserve"> Opera. London, King's Theater, 1795. (Pub. by Joseph Dale as </w:t>
      </w:r>
      <w:r w:rsidRPr="00720B56">
        <w:rPr>
          <w:i/>
          <w:lang w:val="en-US"/>
        </w:rPr>
        <w:t>Nell'Isola del piacere</w:t>
      </w:r>
      <w:r w:rsidRPr="00720B56">
        <w:rPr>
          <w:lang w:val="en-US"/>
        </w:rPr>
        <w:t xml:space="preserve">). Selected arias in In </w:t>
      </w:r>
      <w:r w:rsidRPr="00720B56">
        <w:rPr>
          <w:i/>
          <w:lang w:val="en-US"/>
        </w:rPr>
        <w:t>Dedicate alle Donne.</w:t>
      </w:r>
      <w:r w:rsidRPr="00720B56">
        <w:rPr>
          <w:lang w:val="en-US"/>
        </w:rPr>
        <w:t xml:space="preserve"> </w:t>
      </w:r>
      <w:r>
        <w:t xml:space="preserve">Capella de Ministrers (Carles Magraner). Raquel Lojendio, soprano. CD. Valencia: Institut Valencià de la Música / Licanus, 2006.* </w:t>
      </w:r>
    </w:p>
    <w:p w14:paraId="36AAFDC0" w14:textId="77777777" w:rsidR="00FD6D02" w:rsidRDefault="00FD6D02" w:rsidP="00FD6D02">
      <w:r>
        <w:t xml:space="preserve">Boccherini, Luigi. </w:t>
      </w:r>
      <w:r>
        <w:rPr>
          <w:i/>
        </w:rPr>
        <w:t xml:space="preserve">Tempo di menuetto a tres. </w:t>
      </w:r>
      <w:r w:rsidRPr="00720B56">
        <w:rPr>
          <w:lang w:val="en-US"/>
        </w:rPr>
        <w:t xml:space="preserve">From </w:t>
      </w:r>
      <w:r w:rsidRPr="00720B56">
        <w:rPr>
          <w:i/>
          <w:lang w:val="en-US"/>
        </w:rPr>
        <w:t xml:space="preserve">Sonata in D major, op. 4 no. 5. </w:t>
      </w:r>
      <w:r>
        <w:t xml:space="preserve">In </w:t>
      </w:r>
      <w:r>
        <w:rPr>
          <w:i/>
        </w:rPr>
        <w:t>Dedicate alle Donne.</w:t>
      </w:r>
      <w:r>
        <w:t xml:space="preserve"> Capella de Ministrers (Carles Magraner). Raquel Lojendio, soprano. CD. Valencia: Institut Valencià de la Música / Licanus, 2006.* (Josep Marset, Vicente Martín y Soler, Luigi Boccherini, Blas de Laserna).</w:t>
      </w:r>
    </w:p>
    <w:p w14:paraId="58D581D8" w14:textId="77777777" w:rsidR="00FD6D02" w:rsidRDefault="00FD6D02" w:rsidP="00FD6D02">
      <w:r w:rsidRPr="00D07F52">
        <w:t xml:space="preserve">Laserna, Blas de. </w:t>
      </w:r>
      <w:r w:rsidRPr="00D07F52">
        <w:rPr>
          <w:i/>
        </w:rPr>
        <w:t>Tonadilla a solo. Las murmuraciones del Prado.</w:t>
      </w:r>
      <w:r w:rsidRPr="00D07F52">
        <w:t xml:space="preserve"> 1779.</w:t>
      </w:r>
      <w:r w:rsidRPr="00D07F52">
        <w:rPr>
          <w:i/>
        </w:rPr>
        <w:t xml:space="preserve"> </w:t>
      </w:r>
      <w:r>
        <w:t xml:space="preserve">In </w:t>
      </w:r>
      <w:r>
        <w:rPr>
          <w:i/>
        </w:rPr>
        <w:t>Dedicate alle Donne.</w:t>
      </w:r>
      <w:r>
        <w:t xml:space="preserve"> Capella de Ministrers (Carles Magraner). Raquel Lojendio, soprano. CD. Valencia: Institut Valencià de la Música / Licanus, 2006.* (Josep Marset, Vicente Martín y Soler, Luigi Boccherini, Blas de Laserna).</w:t>
      </w:r>
    </w:p>
    <w:p w14:paraId="11E3262B" w14:textId="77777777" w:rsidR="00FD6D02" w:rsidRDefault="00FD6D02" w:rsidP="00FD6D02"/>
    <w:p w14:paraId="523C0C46" w14:textId="77777777" w:rsidR="00FD6D02" w:rsidRDefault="00FD6D02">
      <w:pPr>
        <w:ind w:right="58"/>
      </w:pPr>
    </w:p>
    <w:p w14:paraId="64AFAC4C" w14:textId="77777777" w:rsidR="00FD6D02" w:rsidRDefault="00FD6D02">
      <w:pPr>
        <w:ind w:right="58"/>
      </w:pPr>
    </w:p>
    <w:p w14:paraId="4271DBC4" w14:textId="77777777" w:rsidR="00FD6D02" w:rsidRDefault="00FD6D02">
      <w:pPr>
        <w:ind w:right="58"/>
      </w:pPr>
    </w:p>
    <w:p w14:paraId="2508C738" w14:textId="77777777" w:rsidR="00FD6D02" w:rsidRPr="00720B56" w:rsidRDefault="00FD6D02">
      <w:pPr>
        <w:pStyle w:val="Ttulo3"/>
        <w:rPr>
          <w:lang w:val="en-US"/>
        </w:rPr>
      </w:pPr>
      <w:r w:rsidRPr="00720B56">
        <w:rPr>
          <w:lang w:val="en-US"/>
        </w:rPr>
        <w:t>Lole y Manuel</w:t>
      </w:r>
    </w:p>
    <w:p w14:paraId="5CCF8117" w14:textId="77777777" w:rsidR="00FD6D02" w:rsidRPr="00720B56" w:rsidRDefault="00FD6D02">
      <w:pPr>
        <w:ind w:right="58"/>
        <w:rPr>
          <w:b/>
          <w:sz w:val="36"/>
          <w:lang w:val="en-US"/>
        </w:rPr>
      </w:pPr>
    </w:p>
    <w:p w14:paraId="1F982FB7" w14:textId="77777777" w:rsidR="00FD6D02" w:rsidRPr="00720B56" w:rsidRDefault="00FD6D02">
      <w:pPr>
        <w:rPr>
          <w:sz w:val="24"/>
          <w:lang w:val="en-US"/>
        </w:rPr>
      </w:pPr>
      <w:r w:rsidRPr="00720B56">
        <w:rPr>
          <w:sz w:val="24"/>
          <w:lang w:val="en-US"/>
        </w:rPr>
        <w:t>(Flamenco singer and guitarist)</w:t>
      </w:r>
    </w:p>
    <w:p w14:paraId="2C6B4996" w14:textId="77777777" w:rsidR="00FD6D02" w:rsidRPr="00720B56" w:rsidRDefault="00FD6D02">
      <w:pPr>
        <w:rPr>
          <w:lang w:val="en-US"/>
        </w:rPr>
      </w:pPr>
    </w:p>
    <w:p w14:paraId="2AF2CB9F" w14:textId="77777777" w:rsidR="00FD6D02" w:rsidRPr="00720B56" w:rsidRDefault="00FD6D02">
      <w:pPr>
        <w:pStyle w:val="Ttulo2"/>
        <w:rPr>
          <w:lang w:val="en-US"/>
        </w:rPr>
      </w:pPr>
      <w:r w:rsidRPr="00720B56">
        <w:rPr>
          <w:lang w:val="en-US"/>
        </w:rPr>
        <w:t>Works</w:t>
      </w:r>
    </w:p>
    <w:p w14:paraId="3F7A5B38" w14:textId="77777777" w:rsidR="00FD6D02" w:rsidRPr="00720B56" w:rsidRDefault="00FD6D02">
      <w:pPr>
        <w:rPr>
          <w:b/>
          <w:lang w:val="en-US"/>
        </w:rPr>
      </w:pPr>
    </w:p>
    <w:p w14:paraId="540A3F9F" w14:textId="77777777" w:rsidR="00FD6D02" w:rsidRDefault="00FD6D02">
      <w:r>
        <w:t xml:space="preserve">Lole y Manuel. </w:t>
      </w:r>
      <w:r>
        <w:rPr>
          <w:i/>
        </w:rPr>
        <w:t>Pasaje del agua.</w:t>
      </w:r>
      <w:r>
        <w:t xml:space="preserve"> Prod. CBS, 1976. MC: Madrid: CBS, 1982.*</w:t>
      </w:r>
    </w:p>
    <w:p w14:paraId="28378D28" w14:textId="77777777" w:rsidR="00FD6D02" w:rsidRDefault="00FD6D02">
      <w:r>
        <w:t xml:space="preserve">_____. </w:t>
      </w:r>
      <w:r>
        <w:rPr>
          <w:i/>
        </w:rPr>
        <w:t>Lole y Manuel.</w:t>
      </w:r>
      <w:r>
        <w:t xml:space="preserve"> Prod. CBS, 1977. MC: Madrid: CBS, 1982.*</w:t>
      </w:r>
    </w:p>
    <w:p w14:paraId="762EFB90" w14:textId="77777777" w:rsidR="00FD6D02" w:rsidRPr="00720B56" w:rsidRDefault="00FD6D02">
      <w:pPr>
        <w:rPr>
          <w:lang w:val="en-US"/>
        </w:rPr>
      </w:pPr>
      <w:r>
        <w:t xml:space="preserve">_____. </w:t>
      </w:r>
      <w:r>
        <w:rPr>
          <w:i/>
        </w:rPr>
        <w:t>Lole y Manuel cantan a Manuel de Falla.</w:t>
      </w:r>
      <w:r>
        <w:t xml:space="preserve"> </w:t>
      </w:r>
      <w:r w:rsidRPr="00720B56">
        <w:rPr>
          <w:lang w:val="en-US"/>
        </w:rPr>
        <w:t>London Symphony Orchestra. Music by Manuel de Falla. Words by G. Martínez Sierra. Prod. Polygram, 1992. MC. Spain: Polygram-Área creativa, 1992.*</w:t>
      </w:r>
    </w:p>
    <w:p w14:paraId="0375C0D2" w14:textId="77777777" w:rsidR="00FD6D02" w:rsidRPr="00720B56" w:rsidRDefault="00FD6D02">
      <w:pPr>
        <w:rPr>
          <w:b/>
          <w:lang w:val="en-US"/>
        </w:rPr>
      </w:pPr>
    </w:p>
    <w:p w14:paraId="5772F55B" w14:textId="77777777" w:rsidR="00FD6D02" w:rsidRPr="00720B56" w:rsidRDefault="00FD6D02">
      <w:pPr>
        <w:ind w:right="58"/>
        <w:rPr>
          <w:lang w:val="en-US"/>
        </w:rPr>
      </w:pPr>
    </w:p>
    <w:p w14:paraId="703B7F52" w14:textId="77777777" w:rsidR="00FD6D02" w:rsidRPr="00720B56" w:rsidRDefault="00FD6D02">
      <w:pPr>
        <w:ind w:right="58"/>
        <w:rPr>
          <w:lang w:val="en-US"/>
        </w:rPr>
      </w:pPr>
    </w:p>
    <w:p w14:paraId="35904FC5" w14:textId="77777777" w:rsidR="00FD6D02" w:rsidRPr="00720B56" w:rsidRDefault="00FD6D02">
      <w:pPr>
        <w:ind w:right="58"/>
        <w:rPr>
          <w:lang w:val="en-US"/>
        </w:rPr>
      </w:pPr>
    </w:p>
    <w:p w14:paraId="7C511074" w14:textId="77777777" w:rsidR="00FD6D02" w:rsidRPr="00720B56" w:rsidRDefault="00FD6D02">
      <w:pPr>
        <w:ind w:right="58"/>
        <w:rPr>
          <w:b/>
          <w:sz w:val="36"/>
          <w:lang w:val="en-US"/>
        </w:rPr>
      </w:pPr>
      <w:r w:rsidRPr="00720B56">
        <w:rPr>
          <w:b/>
          <w:sz w:val="36"/>
          <w:lang w:val="en-US"/>
        </w:rPr>
        <w:t>George London</w:t>
      </w:r>
    </w:p>
    <w:p w14:paraId="4CF134D1" w14:textId="77777777" w:rsidR="00FD6D02" w:rsidRPr="00720B56" w:rsidRDefault="00FD6D02">
      <w:pPr>
        <w:ind w:right="58"/>
        <w:rPr>
          <w:b/>
          <w:lang w:val="en-US"/>
        </w:rPr>
      </w:pPr>
    </w:p>
    <w:p w14:paraId="5C84075F" w14:textId="77777777" w:rsidR="00FD6D02" w:rsidRPr="00CB0D09" w:rsidRDefault="00FD6D02">
      <w:pPr>
        <w:ind w:right="58"/>
        <w:rPr>
          <w:b/>
          <w:lang w:val="en-US"/>
        </w:rPr>
      </w:pPr>
      <w:r w:rsidRPr="00CB0D09">
        <w:rPr>
          <w:b/>
          <w:lang w:val="en-US"/>
        </w:rPr>
        <w:t>Works</w:t>
      </w:r>
    </w:p>
    <w:p w14:paraId="501BB25C" w14:textId="77777777" w:rsidR="00FD6D02" w:rsidRPr="00CB0D09" w:rsidRDefault="00FD6D02">
      <w:pPr>
        <w:ind w:right="58"/>
        <w:rPr>
          <w:lang w:val="en-US"/>
        </w:rPr>
      </w:pPr>
    </w:p>
    <w:p w14:paraId="0FF43AF4" w14:textId="5F9A0DA0" w:rsidR="00CB0D09" w:rsidRPr="00F907AE" w:rsidRDefault="00CB0D09" w:rsidP="00CB0D09">
      <w:pPr>
        <w:rPr>
          <w:szCs w:val="28"/>
          <w:lang w:val="en-US"/>
        </w:rPr>
      </w:pPr>
      <w:r>
        <w:rPr>
          <w:szCs w:val="28"/>
          <w:lang w:val="en-US"/>
        </w:rPr>
        <w:t>Mozart, W. A.</w:t>
      </w:r>
      <w:r w:rsidRPr="00F907AE">
        <w:rPr>
          <w:szCs w:val="28"/>
          <w:lang w:val="en-US"/>
        </w:rPr>
        <w:t xml:space="preserve"> </w:t>
      </w:r>
      <w:r w:rsidRPr="00F907AE">
        <w:rPr>
          <w:i/>
          <w:szCs w:val="28"/>
          <w:lang w:val="en-US"/>
        </w:rPr>
        <w:t>Le nozze di Figaro.</w:t>
      </w:r>
      <w:r w:rsidRPr="00F907AE">
        <w:rPr>
          <w:szCs w:val="28"/>
          <w:lang w:val="en-US"/>
        </w:rPr>
        <w:t xml:space="preserve"> Erich Kunz, Irmgard Seefried, George London, Elisabeth Schwarzkopf, Sena Jur</w:t>
      </w:r>
      <w:r>
        <w:rPr>
          <w:szCs w:val="28"/>
          <w:lang w:val="en-US"/>
        </w:rPr>
        <w:t>in</w:t>
      </w:r>
      <w:r w:rsidRPr="00F907AE">
        <w:rPr>
          <w:szCs w:val="28"/>
          <w:lang w:val="en-US"/>
        </w:rPr>
        <w:t>ac. Chor der Wiener Staatsoper. Wiener Philharmoniker / Herbert von Karajan. (Great Recordings of the Century). EMI Classics.</w:t>
      </w:r>
    </w:p>
    <w:p w14:paraId="7714E5F5" w14:textId="42F2BE0B" w:rsidR="00E53E07" w:rsidRPr="00F907AE" w:rsidRDefault="00CB0D09" w:rsidP="00E53E07">
      <w:pPr>
        <w:rPr>
          <w:szCs w:val="28"/>
          <w:lang w:val="en-US"/>
        </w:rPr>
      </w:pPr>
      <w:r>
        <w:rPr>
          <w:szCs w:val="28"/>
          <w:lang w:val="en-US"/>
        </w:rPr>
        <w:t>_____.</w:t>
      </w:r>
      <w:r w:rsidR="00E53E07" w:rsidRPr="00F907AE">
        <w:rPr>
          <w:szCs w:val="28"/>
          <w:lang w:val="en-US"/>
        </w:rPr>
        <w:t xml:space="preserve"> </w:t>
      </w:r>
      <w:r w:rsidR="00E53E07" w:rsidRPr="00F907AE">
        <w:rPr>
          <w:i/>
          <w:szCs w:val="28"/>
          <w:lang w:val="en-US"/>
        </w:rPr>
        <w:t>Die Zauberflöte.</w:t>
      </w:r>
      <w:r w:rsidR="00E53E07" w:rsidRPr="00F907AE">
        <w:rPr>
          <w:szCs w:val="28"/>
          <w:lang w:val="en-US"/>
        </w:rPr>
        <w:t xml:space="preserve"> Anton Dermota, Irmgard Seefried, Erich Kunz, Sena Jurinac, Weilma Lipp, Ludwig Weber, Ge</w:t>
      </w:r>
      <w:r w:rsidR="00E53E07">
        <w:rPr>
          <w:szCs w:val="28"/>
          <w:lang w:val="en-US"/>
        </w:rPr>
        <w:t>org</w:t>
      </w:r>
      <w:r w:rsidR="00E53E07" w:rsidRPr="00F907AE">
        <w:rPr>
          <w:szCs w:val="28"/>
          <w:lang w:val="en-US"/>
        </w:rPr>
        <w:t>e London. Singverein der Gesellschaft der Musikfreunde in Wien.</w:t>
      </w:r>
      <w:r w:rsidR="00E53E07" w:rsidRPr="00F907AE">
        <w:rPr>
          <w:i/>
          <w:szCs w:val="28"/>
          <w:lang w:val="en-US"/>
        </w:rPr>
        <w:t xml:space="preserve"> </w:t>
      </w:r>
      <w:r w:rsidR="00E53E07" w:rsidRPr="00F907AE">
        <w:rPr>
          <w:szCs w:val="28"/>
          <w:lang w:val="en-US"/>
        </w:rPr>
        <w:t>Wiener Philharmoniker / Herbert von Karajan. (Great Recordings of the Century). EMI Classics.</w:t>
      </w:r>
    </w:p>
    <w:p w14:paraId="51964E02" w14:textId="77777777" w:rsidR="00FD6D02" w:rsidRPr="00720B56" w:rsidRDefault="00FD6D02" w:rsidP="00FD6D02">
      <w:pPr>
        <w:rPr>
          <w:lang w:val="en-US"/>
        </w:rPr>
      </w:pPr>
      <w:r w:rsidRPr="00CB0D09">
        <w:rPr>
          <w:lang w:val="en-US"/>
        </w:rPr>
        <w:t xml:space="preserve">Puccini, Giacomo. </w:t>
      </w:r>
      <w:r w:rsidRPr="00CB0D09">
        <w:rPr>
          <w:i/>
          <w:lang w:val="en-US"/>
        </w:rPr>
        <w:t>Tosca.</w:t>
      </w:r>
      <w:r w:rsidRPr="00CB0D09">
        <w:rPr>
          <w:lang w:val="en-US"/>
        </w:rPr>
        <w:t xml:space="preserve"> </w:t>
      </w:r>
      <w:r w:rsidRPr="00E70490">
        <w:t>Tebaldi, del Monaco, London.</w:t>
      </w:r>
      <w:r w:rsidRPr="00E70490">
        <w:rPr>
          <w:i/>
        </w:rPr>
        <w:t xml:space="preserve"> </w:t>
      </w:r>
      <w:r w:rsidRPr="00CB0D09">
        <w:rPr>
          <w:lang w:val="es-ES"/>
        </w:rPr>
        <w:t xml:space="preserve">CD/MC. </w:t>
      </w:r>
      <w:r w:rsidRPr="00720B56">
        <w:rPr>
          <w:lang w:val="en-US"/>
        </w:rPr>
        <w:t>(Bouquet: Grosser Opern – Querschnitt). Hamburg: Polygram Klassik – Decca.</w:t>
      </w:r>
    </w:p>
    <w:p w14:paraId="0E3B93B9" w14:textId="77777777" w:rsidR="00FD6D02" w:rsidRPr="00720B56" w:rsidRDefault="00FD6D02" w:rsidP="00FD6D02">
      <w:pPr>
        <w:rPr>
          <w:lang w:val="en-US"/>
        </w:rPr>
      </w:pPr>
      <w:r w:rsidRPr="00720B56">
        <w:rPr>
          <w:lang w:val="en-US"/>
        </w:rPr>
        <w:t xml:space="preserve">Wagner, Richard. </w:t>
      </w:r>
      <w:r w:rsidRPr="00720B56">
        <w:rPr>
          <w:i/>
          <w:lang w:val="en-US"/>
        </w:rPr>
        <w:t>Der Fliegende Holländer.</w:t>
      </w:r>
      <w:r w:rsidRPr="00720B56">
        <w:rPr>
          <w:lang w:val="en-US"/>
        </w:rPr>
        <w:t xml:space="preserve"> Rysanek, London. CD/MC. (Bouquet: Grosser Opern – Querschnitt). Hamburg: Polygram Klassik – Decca.</w:t>
      </w:r>
    </w:p>
    <w:p w14:paraId="1E9ED063" w14:textId="77777777" w:rsidR="00FD6D02" w:rsidRPr="00720B56" w:rsidRDefault="00FD6D02">
      <w:pPr>
        <w:rPr>
          <w:lang w:val="en-US"/>
        </w:rPr>
      </w:pPr>
      <w:r w:rsidRPr="00720B56">
        <w:rPr>
          <w:lang w:val="en-US"/>
        </w:rPr>
        <w:t xml:space="preserve">_____. </w:t>
      </w:r>
      <w:r w:rsidRPr="00720B56">
        <w:rPr>
          <w:i/>
          <w:lang w:val="en-US"/>
        </w:rPr>
        <w:t xml:space="preserve">Parsifal. </w:t>
      </w:r>
      <w:r w:rsidRPr="00720B56">
        <w:rPr>
          <w:lang w:val="en-US"/>
        </w:rPr>
        <w:t xml:space="preserve">George London, Martti Talvela, Hans Hotter, Jess Thomas, Gustave Neidlinger, Irene Dalis. Chor und Orchester </w:t>
      </w:r>
      <w:r w:rsidRPr="00720B56">
        <w:rPr>
          <w:lang w:val="en-US"/>
        </w:rPr>
        <w:lastRenderedPageBreak/>
        <w:t xml:space="preserve">der Bayreuther Festspiele / Hans Knappertsbusch. 4 CDs. Philips Classics. </w:t>
      </w:r>
    </w:p>
    <w:p w14:paraId="4DAD37F0" w14:textId="77777777" w:rsidR="00FD6D02" w:rsidRPr="00720B56" w:rsidRDefault="00FD6D02">
      <w:pPr>
        <w:ind w:right="58"/>
        <w:rPr>
          <w:lang w:val="en-US"/>
        </w:rPr>
      </w:pPr>
    </w:p>
    <w:p w14:paraId="0947C117" w14:textId="77777777" w:rsidR="00FD6D02" w:rsidRPr="00720B56" w:rsidRDefault="00FD6D02">
      <w:pPr>
        <w:ind w:right="58"/>
        <w:rPr>
          <w:lang w:val="en-US"/>
        </w:rPr>
      </w:pPr>
    </w:p>
    <w:p w14:paraId="20C74D19" w14:textId="77777777" w:rsidR="00FD6D02" w:rsidRPr="00720B56" w:rsidRDefault="00FD6D02">
      <w:pPr>
        <w:ind w:right="58"/>
        <w:rPr>
          <w:lang w:val="en-US"/>
        </w:rPr>
      </w:pPr>
    </w:p>
    <w:p w14:paraId="18E58556" w14:textId="77777777" w:rsidR="00FD6D02" w:rsidRPr="00720B56" w:rsidRDefault="00FD6D02">
      <w:pPr>
        <w:ind w:right="58"/>
        <w:rPr>
          <w:lang w:val="en-US"/>
        </w:rPr>
      </w:pPr>
    </w:p>
    <w:p w14:paraId="3838F222" w14:textId="77777777" w:rsidR="00FD6D02" w:rsidRPr="00720B56" w:rsidRDefault="00FD6D02">
      <w:pPr>
        <w:ind w:right="58"/>
        <w:rPr>
          <w:lang w:val="en-US"/>
        </w:rPr>
      </w:pPr>
    </w:p>
    <w:p w14:paraId="7BADDD89" w14:textId="77777777" w:rsidR="00FD6D02" w:rsidRPr="00720B56" w:rsidRDefault="00FD6D02">
      <w:pPr>
        <w:ind w:right="58"/>
        <w:rPr>
          <w:lang w:val="en-US"/>
        </w:rPr>
      </w:pPr>
    </w:p>
    <w:p w14:paraId="5818D325" w14:textId="77777777" w:rsidR="00FD6D02" w:rsidRPr="00720B56" w:rsidRDefault="00FD6D02">
      <w:pPr>
        <w:pStyle w:val="Ttulo3"/>
        <w:rPr>
          <w:lang w:val="en-US"/>
        </w:rPr>
      </w:pPr>
      <w:r w:rsidRPr="00720B56">
        <w:rPr>
          <w:lang w:val="en-US"/>
        </w:rPr>
        <w:t>London Choral Society (later London Chorus)</w:t>
      </w:r>
    </w:p>
    <w:p w14:paraId="4B690E61" w14:textId="77777777" w:rsidR="00FD6D02" w:rsidRPr="00720B56" w:rsidRDefault="00FD6D02">
      <w:pPr>
        <w:ind w:right="58"/>
        <w:rPr>
          <w:b/>
          <w:sz w:val="36"/>
          <w:lang w:val="en-US"/>
        </w:rPr>
      </w:pPr>
    </w:p>
    <w:p w14:paraId="18597436" w14:textId="77777777" w:rsidR="00FD6D02" w:rsidRPr="00720B56" w:rsidRDefault="00FD6D02">
      <w:pPr>
        <w:rPr>
          <w:sz w:val="24"/>
          <w:lang w:val="en-US"/>
        </w:rPr>
      </w:pPr>
      <w:r w:rsidRPr="00720B56">
        <w:rPr>
          <w:sz w:val="24"/>
          <w:lang w:val="en-US"/>
        </w:rPr>
        <w:t>(Founded 1903)</w:t>
      </w:r>
    </w:p>
    <w:p w14:paraId="3ACBEE58" w14:textId="77777777" w:rsidR="00FD6D02" w:rsidRPr="00720B56" w:rsidRDefault="00FD6D02">
      <w:pPr>
        <w:rPr>
          <w:lang w:val="en-US"/>
        </w:rPr>
      </w:pPr>
    </w:p>
    <w:p w14:paraId="3C837EAF" w14:textId="77777777" w:rsidR="00FD6D02" w:rsidRPr="00720B56" w:rsidRDefault="00FD6D02">
      <w:pPr>
        <w:pStyle w:val="Ttulo2"/>
        <w:rPr>
          <w:lang w:val="en-US"/>
        </w:rPr>
      </w:pPr>
      <w:r w:rsidRPr="00720B56">
        <w:rPr>
          <w:lang w:val="en-US"/>
        </w:rPr>
        <w:t>Works</w:t>
      </w:r>
    </w:p>
    <w:p w14:paraId="1B9FDBD0" w14:textId="77777777" w:rsidR="00FD6D02" w:rsidRPr="00720B56" w:rsidRDefault="00FD6D02">
      <w:pPr>
        <w:rPr>
          <w:b/>
          <w:lang w:val="en-US"/>
        </w:rPr>
      </w:pPr>
    </w:p>
    <w:p w14:paraId="5EC0850A" w14:textId="77777777" w:rsidR="00FD6D02" w:rsidRPr="00720B56" w:rsidRDefault="00FD6D02">
      <w:pPr>
        <w:rPr>
          <w:lang w:val="en-US"/>
        </w:rPr>
      </w:pPr>
      <w:r w:rsidRPr="00720B56">
        <w:rPr>
          <w:lang w:val="en-US"/>
        </w:rPr>
        <w:t xml:space="preserve">Sullivan, Arthur. </w:t>
      </w:r>
      <w:r w:rsidRPr="00720B56">
        <w:rPr>
          <w:i/>
          <w:lang w:val="en-US"/>
        </w:rPr>
        <w:t>Te Deum.</w:t>
      </w:r>
      <w:r w:rsidRPr="00720B56">
        <w:rPr>
          <w:lang w:val="en-US"/>
        </w:rPr>
        <w:t xml:space="preserve"> (1872). Teresa Cahill, soprano; Margaret Phillips, organ. London Choral Society, BBC Concert Orchestra / Ronald Corp. World premiere recording.  In </w:t>
      </w:r>
      <w:r w:rsidRPr="00720B56">
        <w:rPr>
          <w:i/>
          <w:lang w:val="en-US"/>
        </w:rPr>
        <w:t>Sullivan: Te Deum (1872). Cello Concert; Macbeth Overture.</w:t>
      </w:r>
      <w:r w:rsidRPr="00720B56">
        <w:rPr>
          <w:lang w:val="en-US"/>
        </w:rPr>
        <w:t xml:space="preserve"> Interactive CD-ROM. </w:t>
      </w:r>
      <w:r w:rsidRPr="00720B56">
        <w:rPr>
          <w:i/>
          <w:lang w:val="en-US"/>
        </w:rPr>
        <w:t xml:space="preserve">BBC Music Magazine </w:t>
      </w:r>
      <w:r w:rsidRPr="00720B56">
        <w:rPr>
          <w:lang w:val="en-US"/>
        </w:rPr>
        <w:t xml:space="preserve"> 9.7 (2001).</w:t>
      </w:r>
    </w:p>
    <w:p w14:paraId="1ABCBF9B" w14:textId="77777777" w:rsidR="00FD6D02" w:rsidRPr="00720B56" w:rsidRDefault="00FD6D02">
      <w:pPr>
        <w:rPr>
          <w:b/>
          <w:lang w:val="en-US"/>
        </w:rPr>
      </w:pPr>
    </w:p>
    <w:p w14:paraId="560F5128" w14:textId="77777777" w:rsidR="00FD6D02" w:rsidRPr="00720B56" w:rsidRDefault="00FD6D02">
      <w:pPr>
        <w:rPr>
          <w:b/>
          <w:lang w:val="en-US"/>
        </w:rPr>
      </w:pPr>
    </w:p>
    <w:p w14:paraId="24A9600C" w14:textId="77777777" w:rsidR="00FD6D02" w:rsidRPr="00720B56" w:rsidRDefault="00FD6D02">
      <w:pPr>
        <w:rPr>
          <w:b/>
          <w:lang w:val="en-US"/>
        </w:rPr>
      </w:pPr>
    </w:p>
    <w:p w14:paraId="10D67126" w14:textId="77777777" w:rsidR="00FD6D02" w:rsidRPr="00720B56" w:rsidRDefault="00FD6D02">
      <w:pPr>
        <w:rPr>
          <w:i/>
          <w:lang w:val="en-US"/>
        </w:rPr>
      </w:pPr>
      <w:r w:rsidRPr="00720B56">
        <w:rPr>
          <w:b/>
          <w:lang w:val="en-US"/>
        </w:rPr>
        <w:t xml:space="preserve">London Symphony Chorus. </w:t>
      </w:r>
      <w:r w:rsidRPr="00720B56">
        <w:rPr>
          <w:i/>
          <w:lang w:val="en-US"/>
        </w:rPr>
        <w:t>See Musicians (London Symphony Orchestra).</w:t>
      </w:r>
    </w:p>
    <w:p w14:paraId="0DBF688B" w14:textId="77777777" w:rsidR="00FD6D02" w:rsidRPr="00720B56" w:rsidRDefault="00FD6D02">
      <w:pPr>
        <w:rPr>
          <w:b/>
          <w:lang w:val="en-US"/>
        </w:rPr>
      </w:pPr>
    </w:p>
    <w:p w14:paraId="031A56A5" w14:textId="77777777" w:rsidR="00FD6D02" w:rsidRPr="00720B56" w:rsidRDefault="00FD6D02">
      <w:pPr>
        <w:rPr>
          <w:b/>
          <w:lang w:val="en-US"/>
        </w:rPr>
      </w:pPr>
    </w:p>
    <w:p w14:paraId="247AA99F" w14:textId="77777777" w:rsidR="00FD6D02" w:rsidRPr="00720B56" w:rsidRDefault="00FD6D02">
      <w:pPr>
        <w:rPr>
          <w:b/>
          <w:lang w:val="en-US"/>
        </w:rPr>
      </w:pPr>
    </w:p>
    <w:p w14:paraId="10C9FCA7" w14:textId="77777777" w:rsidR="00FD6D02" w:rsidRPr="00720B56" w:rsidRDefault="00FD6D02">
      <w:pPr>
        <w:ind w:left="0" w:firstLine="0"/>
        <w:rPr>
          <w:b/>
          <w:sz w:val="36"/>
          <w:lang w:val="en-US"/>
        </w:rPr>
      </w:pPr>
    </w:p>
    <w:p w14:paraId="2FEE4C84" w14:textId="77777777" w:rsidR="00FD6D02" w:rsidRPr="00720B56" w:rsidRDefault="00FD6D02">
      <w:pPr>
        <w:ind w:right="58"/>
        <w:rPr>
          <w:lang w:val="en-US"/>
        </w:rPr>
      </w:pPr>
    </w:p>
    <w:p w14:paraId="63FA201E" w14:textId="77777777" w:rsidR="00FD6D02" w:rsidRPr="00720B56" w:rsidRDefault="00FD6D02">
      <w:pPr>
        <w:ind w:right="58"/>
        <w:rPr>
          <w:lang w:val="en-US"/>
        </w:rPr>
      </w:pPr>
    </w:p>
    <w:p w14:paraId="0DAF19A2" w14:textId="77777777" w:rsidR="00FD6D02" w:rsidRPr="00720B56" w:rsidRDefault="00FD6D02">
      <w:pPr>
        <w:pStyle w:val="Ttulo3"/>
        <w:rPr>
          <w:lang w:val="en-US"/>
        </w:rPr>
      </w:pPr>
      <w:r w:rsidRPr="00720B56">
        <w:rPr>
          <w:lang w:val="en-US"/>
        </w:rPr>
        <w:t>London Voices</w:t>
      </w:r>
    </w:p>
    <w:p w14:paraId="11772390" w14:textId="77777777" w:rsidR="00FD6D02" w:rsidRPr="00720B56" w:rsidRDefault="00FD6D02">
      <w:pPr>
        <w:ind w:right="58"/>
        <w:rPr>
          <w:b/>
          <w:sz w:val="36"/>
          <w:lang w:val="en-US"/>
        </w:rPr>
      </w:pPr>
    </w:p>
    <w:p w14:paraId="229BF846" w14:textId="77777777" w:rsidR="00FD6D02" w:rsidRPr="00720B56" w:rsidRDefault="00FD6D02">
      <w:pPr>
        <w:pStyle w:val="Ttulo2"/>
        <w:rPr>
          <w:lang w:val="en-US"/>
        </w:rPr>
      </w:pPr>
      <w:r w:rsidRPr="00720B56">
        <w:rPr>
          <w:lang w:val="en-US"/>
        </w:rPr>
        <w:t>Works</w:t>
      </w:r>
    </w:p>
    <w:p w14:paraId="5490484E" w14:textId="77777777" w:rsidR="00FD6D02" w:rsidRPr="00720B56" w:rsidRDefault="00FD6D02">
      <w:pPr>
        <w:rPr>
          <w:b/>
          <w:lang w:val="en-US"/>
        </w:rPr>
      </w:pPr>
    </w:p>
    <w:p w14:paraId="3E32BEFD" w14:textId="77777777" w:rsidR="00C1753E" w:rsidRPr="00720B56" w:rsidRDefault="00C1753E" w:rsidP="00C1753E">
      <w:pPr>
        <w:ind w:left="709" w:right="57" w:hanging="709"/>
        <w:rPr>
          <w:lang w:val="en-US"/>
        </w:rPr>
      </w:pPr>
      <w:r w:rsidRPr="00720B56">
        <w:rPr>
          <w:lang w:val="en-US"/>
        </w:rPr>
        <w:t>Berio, Luciano.</w:t>
      </w:r>
      <w:r w:rsidRPr="00720B56">
        <w:rPr>
          <w:b/>
          <w:lang w:val="en-US"/>
        </w:rPr>
        <w:t xml:space="preserve"> </w:t>
      </w:r>
      <w:r w:rsidRPr="00720B56">
        <w:rPr>
          <w:i/>
          <w:lang w:val="en-US"/>
        </w:rPr>
        <w:t>Sinfonia. Ekphrasis.</w:t>
      </w:r>
      <w:r w:rsidRPr="00720B56">
        <w:rPr>
          <w:lang w:val="en-US"/>
        </w:rPr>
        <w:t xml:space="preserve"> CD. London Voices. Göteborgs Symfoniker / Peter Eötvös. (20/21). Hamburg: Deutsche Grammophon,  2005.*</w:t>
      </w:r>
    </w:p>
    <w:p w14:paraId="3BD5C3E8" w14:textId="77777777" w:rsidR="00FD6D02" w:rsidRPr="00720B56" w:rsidRDefault="00FD6D02">
      <w:pPr>
        <w:ind w:left="851" w:hanging="851"/>
        <w:rPr>
          <w:lang w:val="en-US"/>
        </w:rPr>
      </w:pPr>
      <w:r w:rsidRPr="00720B56">
        <w:rPr>
          <w:lang w:val="en-US"/>
        </w:rPr>
        <w:t xml:space="preserve">Puccini. From </w:t>
      </w:r>
      <w:r w:rsidRPr="00720B56">
        <w:rPr>
          <w:i/>
          <w:lang w:val="en-US"/>
        </w:rPr>
        <w:t>Suor Angelica.</w:t>
      </w:r>
      <w:r w:rsidRPr="00720B56">
        <w:rPr>
          <w:lang w:val="en-US"/>
        </w:rPr>
        <w:t xml:space="preserve"> Cristina Gallardo-Domâs, Dorothea Röschmann. Tiffin Boys' Choir. London Voices. Philharmonia Orchestra / Antonio Pappano. Prod. EMI, 1999. In </w:t>
      </w:r>
      <w:r w:rsidRPr="00720B56">
        <w:rPr>
          <w:i/>
          <w:lang w:val="en-US"/>
        </w:rPr>
        <w:t>Classic CD 110.</w:t>
      </w:r>
      <w:r w:rsidRPr="00720B56">
        <w:rPr>
          <w:lang w:val="en-US"/>
        </w:rPr>
        <w:t xml:space="preserve"> CD. UK: Classic CD, 1999.</w:t>
      </w:r>
    </w:p>
    <w:p w14:paraId="12C96683" w14:textId="77777777" w:rsidR="00FD6D02" w:rsidRPr="00720B56" w:rsidRDefault="00FD6D02">
      <w:pPr>
        <w:rPr>
          <w:b/>
          <w:lang w:val="en-US"/>
        </w:rPr>
      </w:pPr>
    </w:p>
    <w:p w14:paraId="536E7127" w14:textId="77777777" w:rsidR="00FD6D02" w:rsidRPr="00720B56" w:rsidRDefault="00FD6D02">
      <w:pPr>
        <w:rPr>
          <w:b/>
          <w:lang w:val="en-US"/>
        </w:rPr>
      </w:pPr>
    </w:p>
    <w:p w14:paraId="4EF7BC89" w14:textId="77777777" w:rsidR="00FD6D02" w:rsidRPr="00720B56" w:rsidRDefault="00FD6D02">
      <w:pPr>
        <w:rPr>
          <w:b/>
          <w:lang w:val="en-US"/>
        </w:rPr>
      </w:pPr>
    </w:p>
    <w:p w14:paraId="1108A5AB" w14:textId="77777777" w:rsidR="00FD6D02" w:rsidRPr="00720B56" w:rsidRDefault="00FD6D02">
      <w:pPr>
        <w:rPr>
          <w:b/>
          <w:lang w:val="en-US"/>
        </w:rPr>
      </w:pPr>
    </w:p>
    <w:p w14:paraId="13C8590E" w14:textId="77777777" w:rsidR="00FD6D02" w:rsidRPr="00720B56" w:rsidRDefault="00FD6D02">
      <w:pPr>
        <w:rPr>
          <w:b/>
          <w:lang w:val="en-US"/>
        </w:rPr>
      </w:pPr>
    </w:p>
    <w:p w14:paraId="080D2FF4" w14:textId="77777777" w:rsidR="00FD6D02" w:rsidRPr="00720B56" w:rsidRDefault="00FD6D02">
      <w:pPr>
        <w:rPr>
          <w:b/>
          <w:sz w:val="36"/>
          <w:lang w:val="en-US"/>
        </w:rPr>
      </w:pPr>
      <w:r w:rsidRPr="00720B56">
        <w:rPr>
          <w:b/>
          <w:sz w:val="36"/>
          <w:lang w:val="en-US"/>
        </w:rPr>
        <w:t>Loose</w:t>
      </w:r>
    </w:p>
    <w:p w14:paraId="7CF54A26" w14:textId="77777777" w:rsidR="00FD6D02" w:rsidRPr="00720B56" w:rsidRDefault="00FD6D02">
      <w:pPr>
        <w:rPr>
          <w:b/>
          <w:lang w:val="en-US"/>
        </w:rPr>
      </w:pPr>
    </w:p>
    <w:p w14:paraId="692AA1F1" w14:textId="77777777" w:rsidR="00FD6D02" w:rsidRPr="00720B56" w:rsidRDefault="00FD6D02">
      <w:pPr>
        <w:rPr>
          <w:b/>
          <w:lang w:val="en-US"/>
        </w:rPr>
      </w:pPr>
      <w:r w:rsidRPr="00720B56">
        <w:rPr>
          <w:b/>
          <w:lang w:val="en-US"/>
        </w:rPr>
        <w:t>Works</w:t>
      </w:r>
    </w:p>
    <w:p w14:paraId="23938A6C" w14:textId="77777777" w:rsidR="00FD6D02" w:rsidRPr="00720B56" w:rsidRDefault="00FD6D02">
      <w:pPr>
        <w:rPr>
          <w:lang w:val="en-US"/>
        </w:rPr>
      </w:pPr>
    </w:p>
    <w:p w14:paraId="6E320BFA" w14:textId="77777777" w:rsidR="00FD6D02" w:rsidRPr="00720B56" w:rsidRDefault="00FD6D02" w:rsidP="00FD6D02">
      <w:pPr>
        <w:rPr>
          <w:lang w:val="en-US"/>
        </w:rPr>
      </w:pPr>
      <w:r w:rsidRPr="00720B56">
        <w:rPr>
          <w:lang w:val="en-US"/>
        </w:rPr>
        <w:t xml:space="preserve">Mozart. </w:t>
      </w:r>
      <w:r w:rsidRPr="00720B56">
        <w:rPr>
          <w:i/>
          <w:lang w:val="en-US"/>
        </w:rPr>
        <w:t xml:space="preserve">Der Entführung aus dem Serail. </w:t>
      </w:r>
      <w:r w:rsidRPr="00720B56">
        <w:rPr>
          <w:lang w:val="en-US"/>
        </w:rPr>
        <w:t>Lipp, Loose, Ludwig. CD/MC. (Bouquet: Grosser Opern – Querschnitt). Hamburg: Polygram Klassik – Decca.</w:t>
      </w:r>
    </w:p>
    <w:p w14:paraId="11025F3F" w14:textId="77777777" w:rsidR="00FD6D02" w:rsidRPr="00720B56" w:rsidRDefault="00FD6D02">
      <w:pPr>
        <w:rPr>
          <w:lang w:val="en-US"/>
        </w:rPr>
      </w:pPr>
    </w:p>
    <w:p w14:paraId="230CBD3E" w14:textId="77777777" w:rsidR="00FD6D02" w:rsidRPr="00720B56" w:rsidRDefault="00FD6D02">
      <w:pPr>
        <w:rPr>
          <w:lang w:val="en-US"/>
        </w:rPr>
      </w:pPr>
    </w:p>
    <w:p w14:paraId="3AC4C6B2" w14:textId="77777777" w:rsidR="00FD6D02" w:rsidRPr="00720B56" w:rsidRDefault="00FD6D02">
      <w:pPr>
        <w:rPr>
          <w:lang w:val="en-US"/>
        </w:rPr>
      </w:pPr>
    </w:p>
    <w:p w14:paraId="2A0765F8" w14:textId="77777777" w:rsidR="00FD6D02" w:rsidRPr="00720B56" w:rsidRDefault="00FD6D02">
      <w:pPr>
        <w:rPr>
          <w:lang w:val="en-US"/>
        </w:rPr>
      </w:pPr>
    </w:p>
    <w:p w14:paraId="78DFA39F" w14:textId="77777777" w:rsidR="00FD6D02" w:rsidRPr="00720B56" w:rsidRDefault="00FD6D02">
      <w:pPr>
        <w:rPr>
          <w:b/>
          <w:lang w:val="en-US"/>
        </w:rPr>
      </w:pPr>
    </w:p>
    <w:p w14:paraId="3695045F" w14:textId="77777777" w:rsidR="00FD6D02" w:rsidRPr="00720B56" w:rsidRDefault="00FD6D02">
      <w:pPr>
        <w:rPr>
          <w:b/>
          <w:lang w:val="en-US"/>
        </w:rPr>
      </w:pPr>
    </w:p>
    <w:p w14:paraId="0DD582DC" w14:textId="77777777" w:rsidR="00FD6D02" w:rsidRPr="00720B56" w:rsidRDefault="00FD6D02">
      <w:pPr>
        <w:rPr>
          <w:b/>
          <w:lang w:val="en-US"/>
        </w:rPr>
      </w:pPr>
    </w:p>
    <w:p w14:paraId="5309FD4D" w14:textId="77777777" w:rsidR="00FD6D02" w:rsidRPr="00720B56" w:rsidRDefault="00FD6D02">
      <w:pPr>
        <w:pStyle w:val="Ttulo1"/>
        <w:rPr>
          <w:lang w:val="en-US"/>
        </w:rPr>
      </w:pPr>
      <w:r w:rsidRPr="00720B56">
        <w:rPr>
          <w:lang w:val="en-US"/>
        </w:rPr>
        <w:t>Lopardo</w:t>
      </w:r>
    </w:p>
    <w:p w14:paraId="41474279" w14:textId="77777777" w:rsidR="00FD6D02" w:rsidRPr="00720B56" w:rsidRDefault="00FD6D02">
      <w:pPr>
        <w:rPr>
          <w:b/>
          <w:sz w:val="36"/>
          <w:lang w:val="en-US"/>
        </w:rPr>
      </w:pPr>
    </w:p>
    <w:p w14:paraId="65CDEB14" w14:textId="77777777" w:rsidR="00FD6D02" w:rsidRPr="00720B56" w:rsidRDefault="00FD6D02">
      <w:pPr>
        <w:rPr>
          <w:b/>
          <w:lang w:val="en-US"/>
        </w:rPr>
      </w:pPr>
      <w:r w:rsidRPr="00720B56">
        <w:rPr>
          <w:b/>
          <w:lang w:val="en-US"/>
        </w:rPr>
        <w:t>Works</w:t>
      </w:r>
    </w:p>
    <w:p w14:paraId="27C05747" w14:textId="77777777" w:rsidR="00FD6D02" w:rsidRPr="00720B56" w:rsidRDefault="00FD6D02">
      <w:pPr>
        <w:rPr>
          <w:b/>
          <w:lang w:val="en-US"/>
        </w:rPr>
      </w:pPr>
    </w:p>
    <w:p w14:paraId="18E0FFAF" w14:textId="77777777" w:rsidR="00FD6D02" w:rsidRPr="00720B56" w:rsidRDefault="00FD6D02">
      <w:pPr>
        <w:ind w:left="709" w:right="-1" w:hanging="709"/>
        <w:rPr>
          <w:lang w:val="en-US"/>
        </w:rPr>
      </w:pPr>
      <w:r w:rsidRPr="00720B56">
        <w:rPr>
          <w:lang w:val="en-US"/>
        </w:rPr>
        <w:t xml:space="preserve">Mozart, W. A. </w:t>
      </w:r>
      <w:r w:rsidRPr="00720B56">
        <w:rPr>
          <w:i/>
          <w:lang w:val="en-US"/>
        </w:rPr>
        <w:t>Mass in C minor. Exsultate, jubilate. Ave verum corpus.</w:t>
      </w:r>
      <w:r w:rsidRPr="00720B56">
        <w:rPr>
          <w:lang w:val="en-US"/>
        </w:rPr>
        <w:t xml:space="preserve"> Auger, von Stade, Lopardo, Hauptmann. Chor und Symphonieorchester des Bayerischen Rundfunks / Leonard Bernstein.</w:t>
      </w:r>
    </w:p>
    <w:p w14:paraId="0ABD9B98" w14:textId="77777777" w:rsidR="00FD6D02" w:rsidRPr="00720B56" w:rsidRDefault="00FD6D02">
      <w:pPr>
        <w:rPr>
          <w:b/>
          <w:lang w:val="en-US"/>
        </w:rPr>
      </w:pPr>
    </w:p>
    <w:p w14:paraId="2706C07B" w14:textId="77777777" w:rsidR="00FD6D02" w:rsidRPr="00720B56" w:rsidRDefault="00FD6D02">
      <w:pPr>
        <w:rPr>
          <w:b/>
          <w:lang w:val="en-US"/>
        </w:rPr>
      </w:pPr>
    </w:p>
    <w:p w14:paraId="4912F33E" w14:textId="77777777" w:rsidR="00FD6D02" w:rsidRPr="00720B56" w:rsidRDefault="00FD6D02">
      <w:pPr>
        <w:rPr>
          <w:b/>
          <w:lang w:val="en-US"/>
        </w:rPr>
      </w:pPr>
    </w:p>
    <w:p w14:paraId="319780C6" w14:textId="77777777" w:rsidR="0016414B" w:rsidRPr="00720B56" w:rsidRDefault="0016414B">
      <w:pPr>
        <w:rPr>
          <w:b/>
          <w:lang w:val="en-US"/>
        </w:rPr>
      </w:pPr>
    </w:p>
    <w:p w14:paraId="1C33FE0E" w14:textId="7D88A085" w:rsidR="0016414B" w:rsidRPr="0016414B" w:rsidRDefault="0016414B">
      <w:pPr>
        <w:rPr>
          <w:b/>
          <w:sz w:val="36"/>
          <w:szCs w:val="36"/>
        </w:rPr>
      </w:pPr>
      <w:r w:rsidRPr="0016414B">
        <w:rPr>
          <w:b/>
          <w:sz w:val="36"/>
          <w:szCs w:val="36"/>
        </w:rPr>
        <w:t>J. A. López</w:t>
      </w:r>
    </w:p>
    <w:p w14:paraId="315DFB90" w14:textId="77777777" w:rsidR="0016414B" w:rsidRPr="0016414B" w:rsidRDefault="0016414B">
      <w:pPr>
        <w:rPr>
          <w:b/>
        </w:rPr>
      </w:pPr>
    </w:p>
    <w:p w14:paraId="7D830D04" w14:textId="7430BE6E" w:rsidR="0016414B" w:rsidRPr="0016414B" w:rsidRDefault="0016414B">
      <w:pPr>
        <w:rPr>
          <w:b/>
        </w:rPr>
      </w:pPr>
      <w:r w:rsidRPr="0016414B">
        <w:rPr>
          <w:b/>
        </w:rPr>
        <w:t>Works</w:t>
      </w:r>
    </w:p>
    <w:p w14:paraId="279758A7" w14:textId="77777777" w:rsidR="0016414B" w:rsidRDefault="0016414B"/>
    <w:p w14:paraId="4B4C9325" w14:textId="77777777" w:rsidR="0016414B" w:rsidRPr="002602AB" w:rsidRDefault="0016414B" w:rsidP="0016414B">
      <w:r>
        <w:t xml:space="preserve">Argullol, Rafael, et al. </w:t>
      </w:r>
      <w:r w:rsidRPr="00720B56">
        <w:rPr>
          <w:i/>
          <w:lang w:val="en-US"/>
        </w:rPr>
        <w:t>L'enigma di Lea.</w:t>
      </w:r>
      <w:r w:rsidRPr="00720B56">
        <w:rPr>
          <w:lang w:val="en-US"/>
        </w:rPr>
        <w:t xml:space="preserve"> Opera. Music by Benet Casablancas. Text by R. Argullol. </w:t>
      </w:r>
      <w:r>
        <w:t>Cast:</w:t>
      </w:r>
      <w:r w:rsidRPr="002602AB">
        <w:t xml:space="preserve"> A. Cook, J. A. López, X. Sabata</w:t>
      </w:r>
      <w:r>
        <w:t>. Orquesta Sinfónica y</w:t>
      </w:r>
      <w:r w:rsidRPr="002602AB">
        <w:t xml:space="preserve"> Coro del </w:t>
      </w:r>
      <w:r>
        <w:t>Gran Teatro</w:t>
      </w:r>
      <w:r w:rsidRPr="002602AB">
        <w:t xml:space="preserve"> del Liceo. </w:t>
      </w:r>
      <w:r>
        <w:t>Dir.</w:t>
      </w:r>
      <w:r w:rsidRPr="002602AB">
        <w:t xml:space="preserve"> J. Pons. </w:t>
      </w:r>
      <w:r>
        <w:t>Staging by</w:t>
      </w:r>
      <w:r w:rsidRPr="002602AB">
        <w:t xml:space="preserve"> C. Postacelli. Barcelona. 9 </w:t>
      </w:r>
      <w:r>
        <w:t>Feb. 2019.</w:t>
      </w:r>
    </w:p>
    <w:p w14:paraId="0D0671E8" w14:textId="77777777" w:rsidR="0016414B" w:rsidRPr="0016414B" w:rsidRDefault="0016414B"/>
    <w:p w14:paraId="770A7314" w14:textId="77777777" w:rsidR="00FD6D02" w:rsidRDefault="00FD6D02">
      <w:pPr>
        <w:rPr>
          <w:b/>
        </w:rPr>
      </w:pPr>
    </w:p>
    <w:p w14:paraId="66EDB322" w14:textId="77777777" w:rsidR="00FD6D02" w:rsidRDefault="00FD6D02">
      <w:pPr>
        <w:rPr>
          <w:b/>
        </w:rPr>
      </w:pPr>
    </w:p>
    <w:p w14:paraId="47FE1CB5" w14:textId="77777777" w:rsidR="00FD6D02" w:rsidRDefault="00FD6D02">
      <w:pPr>
        <w:pStyle w:val="Ttulo1"/>
      </w:pPr>
      <w:r>
        <w:lastRenderedPageBreak/>
        <w:t>Loquillo y Los Trogloditas</w:t>
      </w:r>
    </w:p>
    <w:p w14:paraId="7AA0212B" w14:textId="77777777" w:rsidR="00FD6D02" w:rsidRDefault="00FD6D02">
      <w:pPr>
        <w:rPr>
          <w:b/>
          <w:sz w:val="36"/>
        </w:rPr>
      </w:pPr>
    </w:p>
    <w:p w14:paraId="6C257185" w14:textId="77777777" w:rsidR="00FD6D02" w:rsidRPr="00720B56" w:rsidRDefault="00FD6D02">
      <w:pPr>
        <w:pStyle w:val="Sangradetextonormal1"/>
        <w:rPr>
          <w:sz w:val="24"/>
          <w:lang w:val="en-US"/>
        </w:rPr>
      </w:pPr>
      <w:r w:rsidRPr="00720B56">
        <w:rPr>
          <w:sz w:val="24"/>
          <w:lang w:val="en-US"/>
        </w:rPr>
        <w:t>(Spanish rock band, 1980s-)</w:t>
      </w:r>
    </w:p>
    <w:p w14:paraId="7380E1BE" w14:textId="77777777" w:rsidR="00FD6D02" w:rsidRPr="00720B56" w:rsidRDefault="00FD6D02">
      <w:pPr>
        <w:rPr>
          <w:lang w:val="en-US"/>
        </w:rPr>
      </w:pPr>
    </w:p>
    <w:p w14:paraId="32611B8D" w14:textId="77777777" w:rsidR="00FD6D02" w:rsidRPr="00720B56" w:rsidRDefault="00FD6D02">
      <w:pPr>
        <w:rPr>
          <w:lang w:val="en-US"/>
        </w:rPr>
      </w:pPr>
    </w:p>
    <w:p w14:paraId="526ACEDB" w14:textId="77777777" w:rsidR="00FD6D02" w:rsidRPr="00720B56" w:rsidRDefault="00FD6D02">
      <w:pPr>
        <w:pStyle w:val="Ttulo2"/>
        <w:rPr>
          <w:lang w:val="en-US"/>
        </w:rPr>
      </w:pPr>
      <w:r w:rsidRPr="00720B56">
        <w:rPr>
          <w:lang w:val="en-US"/>
        </w:rPr>
        <w:t>Works</w:t>
      </w:r>
    </w:p>
    <w:p w14:paraId="668E9135" w14:textId="77777777" w:rsidR="00FD6D02" w:rsidRPr="00720B56" w:rsidRDefault="00FD6D02">
      <w:pPr>
        <w:rPr>
          <w:b/>
          <w:lang w:val="en-US"/>
        </w:rPr>
      </w:pPr>
    </w:p>
    <w:p w14:paraId="06657C71" w14:textId="77777777" w:rsidR="008770CF" w:rsidRPr="008770CF" w:rsidRDefault="008770CF" w:rsidP="008770CF">
      <w:pPr>
        <w:ind w:left="709" w:hanging="709"/>
      </w:pPr>
      <w:r w:rsidRPr="00720B56">
        <w:rPr>
          <w:lang w:val="en-US"/>
        </w:rPr>
        <w:t xml:space="preserve">Loquillo. </w:t>
      </w:r>
      <w:r>
        <w:rPr>
          <w:i/>
        </w:rPr>
        <w:t>La vida por delante: 12 poemas musicados por Gabriel Sopeña.</w:t>
      </w:r>
      <w:r>
        <w:t xml:space="preserve"> Album.</w:t>
      </w:r>
    </w:p>
    <w:p w14:paraId="7E63BAE3" w14:textId="77777777" w:rsidR="008770CF" w:rsidRPr="00BC13DB" w:rsidRDefault="008770CF" w:rsidP="008770CF">
      <w:pPr>
        <w:ind w:left="709" w:hanging="709"/>
      </w:pPr>
      <w:r>
        <w:t xml:space="preserve">_____. "No volveré a ser joven." Lyrics by Jaime Gil de Biedma.  From </w:t>
      </w:r>
      <w:r>
        <w:rPr>
          <w:i/>
        </w:rPr>
        <w:t>La vida por delante: 12 poemas musicados por Gabriel Sopeña.</w:t>
      </w:r>
      <w:r>
        <w:t xml:space="preserve"> </w:t>
      </w:r>
      <w:r>
        <w:rPr>
          <w:i/>
        </w:rPr>
        <w:t>YouTube (Juan Carlos)</w:t>
      </w:r>
      <w:r>
        <w:t xml:space="preserve">  18 Aug. 2010.*</w:t>
      </w:r>
    </w:p>
    <w:p w14:paraId="53058D60" w14:textId="77777777" w:rsidR="008770CF" w:rsidRDefault="008770CF" w:rsidP="008770CF">
      <w:pPr>
        <w:ind w:left="709" w:hanging="709"/>
      </w:pPr>
      <w:r>
        <w:tab/>
      </w:r>
      <w:hyperlink r:id="rId132" w:history="1">
        <w:r w:rsidRPr="00E875F5">
          <w:rPr>
            <w:rStyle w:val="Hipervnculo"/>
          </w:rPr>
          <w:t>https://youtu.be/t1iri1gDVHw</w:t>
        </w:r>
      </w:hyperlink>
    </w:p>
    <w:p w14:paraId="170D7FE8" w14:textId="77777777" w:rsidR="008770CF" w:rsidRDefault="008770CF" w:rsidP="008770CF">
      <w:pPr>
        <w:ind w:left="709" w:hanging="709"/>
      </w:pPr>
      <w:r>
        <w:tab/>
        <w:t>2017</w:t>
      </w:r>
    </w:p>
    <w:p w14:paraId="7BF0AD90" w14:textId="77777777" w:rsidR="00FD6D02" w:rsidRPr="00720B56" w:rsidRDefault="00FD6D02">
      <w:pPr>
        <w:rPr>
          <w:lang w:val="en-US"/>
        </w:rPr>
      </w:pPr>
      <w:r>
        <w:t xml:space="preserve">Loquillo y Trogloditas. </w:t>
      </w:r>
      <w:r>
        <w:rPr>
          <w:i/>
        </w:rPr>
        <w:t>Una banda de rock and roll español.</w:t>
      </w:r>
      <w:r>
        <w:t xml:space="preserve"> </w:t>
      </w:r>
      <w:r w:rsidRPr="00720B56">
        <w:rPr>
          <w:lang w:val="en-US"/>
        </w:rPr>
        <w:t>(Musicview). DVD+CD. Madrid: EMI Music Spain, c. 2004.</w:t>
      </w:r>
    </w:p>
    <w:p w14:paraId="5B3F55B0" w14:textId="77777777" w:rsidR="00FD6D02" w:rsidRPr="00720B56" w:rsidRDefault="00FD6D02">
      <w:pPr>
        <w:rPr>
          <w:b/>
          <w:lang w:val="en-US"/>
        </w:rPr>
      </w:pPr>
    </w:p>
    <w:p w14:paraId="27C71BD4" w14:textId="77777777" w:rsidR="00FD6D02" w:rsidRPr="00720B56" w:rsidRDefault="00FD6D02">
      <w:pPr>
        <w:ind w:right="58"/>
        <w:rPr>
          <w:lang w:val="en-US"/>
        </w:rPr>
      </w:pPr>
    </w:p>
    <w:p w14:paraId="1C835428" w14:textId="77777777" w:rsidR="00FD6D02" w:rsidRPr="00720B56" w:rsidRDefault="00FD6D02">
      <w:pPr>
        <w:ind w:right="58"/>
        <w:rPr>
          <w:lang w:val="en-US"/>
        </w:rPr>
      </w:pPr>
    </w:p>
    <w:p w14:paraId="75404896" w14:textId="77777777" w:rsidR="00FD6D02" w:rsidRPr="00720B56" w:rsidRDefault="00FD6D02">
      <w:pPr>
        <w:ind w:right="58"/>
        <w:rPr>
          <w:lang w:val="en-US"/>
        </w:rPr>
      </w:pPr>
    </w:p>
    <w:p w14:paraId="3E2D9C53" w14:textId="77777777" w:rsidR="00FD6D02" w:rsidRPr="00720B56" w:rsidRDefault="00FD6D02">
      <w:pPr>
        <w:ind w:right="58"/>
        <w:rPr>
          <w:b/>
          <w:sz w:val="36"/>
          <w:lang w:val="en-US"/>
        </w:rPr>
      </w:pPr>
      <w:r w:rsidRPr="00720B56">
        <w:rPr>
          <w:b/>
          <w:sz w:val="36"/>
          <w:lang w:val="en-US"/>
        </w:rPr>
        <w:t>Lord</w:t>
      </w:r>
    </w:p>
    <w:p w14:paraId="76D3037A" w14:textId="77777777" w:rsidR="00FD6D02" w:rsidRPr="00720B56" w:rsidRDefault="00FD6D02">
      <w:pPr>
        <w:ind w:right="58"/>
        <w:rPr>
          <w:b/>
          <w:sz w:val="36"/>
          <w:lang w:val="en-US"/>
        </w:rPr>
      </w:pPr>
    </w:p>
    <w:p w14:paraId="18394BAB" w14:textId="77777777" w:rsidR="00FD6D02" w:rsidRPr="00720B56" w:rsidRDefault="00FD6D02">
      <w:pPr>
        <w:ind w:right="58"/>
        <w:rPr>
          <w:b/>
          <w:lang w:val="en-US"/>
        </w:rPr>
      </w:pPr>
      <w:r w:rsidRPr="00720B56">
        <w:rPr>
          <w:b/>
          <w:lang w:val="en-US"/>
        </w:rPr>
        <w:t>Works</w:t>
      </w:r>
    </w:p>
    <w:p w14:paraId="6918ABC5" w14:textId="77777777" w:rsidR="00FD6D02" w:rsidRPr="00720B56" w:rsidRDefault="00FD6D02">
      <w:pPr>
        <w:ind w:right="58"/>
        <w:rPr>
          <w:b/>
          <w:lang w:val="en-US"/>
        </w:rPr>
      </w:pPr>
    </w:p>
    <w:p w14:paraId="72829DCC" w14:textId="77777777" w:rsidR="00FD6D02" w:rsidRPr="00720B56" w:rsidRDefault="00FD6D02">
      <w:pPr>
        <w:rPr>
          <w:lang w:val="en-US"/>
        </w:rPr>
      </w:pPr>
      <w:r w:rsidRPr="00720B56">
        <w:rPr>
          <w:lang w:val="en-US"/>
        </w:rPr>
        <w:t xml:space="preserve">Previn, André. </w:t>
      </w:r>
      <w:r w:rsidRPr="00720B56">
        <w:rPr>
          <w:i/>
          <w:lang w:val="en-US"/>
        </w:rPr>
        <w:t>A Streetcar Named Desire.</w:t>
      </w:r>
      <w:r w:rsidRPr="00720B56">
        <w:rPr>
          <w:lang w:val="en-US"/>
        </w:rPr>
        <w:t xml:space="preserve"> Opera. Fleming - Futral – Gilfry - Dean Griffey - Forst - Lord – Gayer. San Francisco Opera Orchestra / André Previn. 3 CDs. (20/21). Hamburg: Deutsche Grammophon.</w:t>
      </w:r>
    </w:p>
    <w:p w14:paraId="17EC9745" w14:textId="77777777" w:rsidR="00FD6D02" w:rsidRPr="00720B56" w:rsidRDefault="00FD6D02">
      <w:pPr>
        <w:ind w:right="58"/>
        <w:rPr>
          <w:b/>
          <w:lang w:val="en-US"/>
        </w:rPr>
      </w:pPr>
    </w:p>
    <w:p w14:paraId="6A73E4CA" w14:textId="77777777" w:rsidR="00FD6D02" w:rsidRPr="00720B56" w:rsidRDefault="00FD6D02">
      <w:pPr>
        <w:ind w:right="58"/>
        <w:rPr>
          <w:b/>
          <w:lang w:val="en-US"/>
        </w:rPr>
      </w:pPr>
    </w:p>
    <w:p w14:paraId="7B1D1875" w14:textId="77777777" w:rsidR="00FD6D02" w:rsidRPr="00720B56" w:rsidRDefault="00FD6D02">
      <w:pPr>
        <w:ind w:right="58"/>
        <w:rPr>
          <w:b/>
          <w:lang w:val="en-US"/>
        </w:rPr>
      </w:pPr>
    </w:p>
    <w:p w14:paraId="2640431B" w14:textId="77777777" w:rsidR="00FD6D02" w:rsidRPr="00720B56" w:rsidRDefault="00FD6D02">
      <w:pPr>
        <w:ind w:right="58"/>
        <w:rPr>
          <w:lang w:val="en-US"/>
        </w:rPr>
      </w:pPr>
    </w:p>
    <w:p w14:paraId="0A5B2D5E" w14:textId="77777777" w:rsidR="00FD6D02" w:rsidRPr="00720B56" w:rsidRDefault="00FD6D02">
      <w:pPr>
        <w:ind w:right="58"/>
        <w:rPr>
          <w:lang w:val="en-US"/>
        </w:rPr>
      </w:pPr>
    </w:p>
    <w:p w14:paraId="66E8185B" w14:textId="77777777" w:rsidR="00FD6D02" w:rsidRPr="00720B56" w:rsidRDefault="00FD6D02">
      <w:pPr>
        <w:ind w:right="58"/>
        <w:rPr>
          <w:lang w:val="en-US"/>
        </w:rPr>
      </w:pPr>
    </w:p>
    <w:p w14:paraId="70FB5783" w14:textId="77777777" w:rsidR="00FD6D02" w:rsidRPr="00720B56" w:rsidRDefault="00FD6D02">
      <w:pPr>
        <w:pStyle w:val="Ttulo3"/>
        <w:rPr>
          <w:lang w:val="en-US"/>
        </w:rPr>
      </w:pPr>
      <w:r w:rsidRPr="00720B56">
        <w:rPr>
          <w:lang w:val="en-US"/>
        </w:rPr>
        <w:t>Yvonne Loriod</w:t>
      </w:r>
    </w:p>
    <w:p w14:paraId="7559317A" w14:textId="77777777" w:rsidR="00FD6D02" w:rsidRPr="00720B56" w:rsidRDefault="00FD6D02">
      <w:pPr>
        <w:ind w:right="58"/>
        <w:rPr>
          <w:b/>
          <w:sz w:val="36"/>
          <w:lang w:val="en-US"/>
        </w:rPr>
      </w:pPr>
    </w:p>
    <w:p w14:paraId="79CBFCF1" w14:textId="77777777" w:rsidR="00FD6D02" w:rsidRPr="00720B56" w:rsidRDefault="00FD6D02">
      <w:pPr>
        <w:pStyle w:val="Ttulo2"/>
        <w:rPr>
          <w:lang w:val="en-US"/>
        </w:rPr>
      </w:pPr>
      <w:r w:rsidRPr="00720B56">
        <w:rPr>
          <w:lang w:val="en-US"/>
        </w:rPr>
        <w:t>Works</w:t>
      </w:r>
    </w:p>
    <w:p w14:paraId="21B3B1D9" w14:textId="77777777" w:rsidR="00FD6D02" w:rsidRPr="00720B56" w:rsidRDefault="00FD6D02">
      <w:pPr>
        <w:rPr>
          <w:b/>
          <w:lang w:val="en-US"/>
        </w:rPr>
      </w:pPr>
    </w:p>
    <w:p w14:paraId="05BA94E6" w14:textId="77777777" w:rsidR="00FD6D02" w:rsidRDefault="00FD6D02">
      <w:r w:rsidRPr="00720B56">
        <w:rPr>
          <w:lang w:val="en-US"/>
        </w:rPr>
        <w:t xml:space="preserve">Messiaen, Olivier. </w:t>
      </w:r>
      <w:r w:rsidRPr="00720B56">
        <w:rPr>
          <w:i/>
          <w:lang w:val="en-US"/>
        </w:rPr>
        <w:t>La Transfiguration de notre seigneur Jésus Christ.</w:t>
      </w:r>
      <w:r w:rsidRPr="00720B56">
        <w:rPr>
          <w:lang w:val="en-US"/>
        </w:rPr>
        <w:t xml:space="preserve"> Yvonne Loriod, Janos Starker, Wallace Mann, Loren Kitt, Frank A. Ames, John A. C. Kane, Ronald Barnett, Michael Sylvester, </w:t>
      </w:r>
      <w:r w:rsidRPr="00720B56">
        <w:rPr>
          <w:lang w:val="en-US"/>
        </w:rPr>
        <w:lastRenderedPageBreak/>
        <w:t xml:space="preserve">Paul Aquino. Westminster Symphonic Choir (Joseph Flummerfelt), National Symphony Orchestra, Washington D.C. / Antal Dorati. </w:t>
      </w:r>
      <w:r>
        <w:t xml:space="preserve">Prod. Decca, 1973. In Messiaen, </w:t>
      </w:r>
      <w:r>
        <w:rPr>
          <w:i/>
        </w:rPr>
        <w:t xml:space="preserve">La natividad. La transfiguración (I, II). </w:t>
      </w:r>
      <w:r>
        <w:t>2 CDs. (Música Sacra, 74, 75). Barcelona: Altaya, 1997.*</w:t>
      </w:r>
    </w:p>
    <w:p w14:paraId="61EEDE78" w14:textId="77777777" w:rsidR="00FD6D02" w:rsidRPr="00720B56" w:rsidRDefault="00FD6D02">
      <w:pPr>
        <w:rPr>
          <w:lang w:val="en-US"/>
        </w:rPr>
      </w:pPr>
      <w:r>
        <w:t xml:space="preserve">_____. </w:t>
      </w:r>
      <w:r>
        <w:rPr>
          <w:i/>
        </w:rPr>
        <w:t>Olivier Messiaen 1: Sept haikaï; Couleurs de la Cité Céleste; Un vitrail et des oiseaux; Oiseaux exotiques.</w:t>
      </w:r>
      <w:r>
        <w:t xml:space="preserve"> </w:t>
      </w:r>
      <w:r w:rsidRPr="00720B56">
        <w:rPr>
          <w:lang w:val="en-US"/>
        </w:rPr>
        <w:t>Yvonne Loriod. Ensemble InterContemporain / Pierre Boulez. CD. Audivis-Montaigne. (concert du 80ème anniversaire d'Olivier Messiaen).</w:t>
      </w:r>
    </w:p>
    <w:p w14:paraId="23D99429" w14:textId="77777777" w:rsidR="00FD6D02" w:rsidRPr="00720B56" w:rsidRDefault="00FD6D02">
      <w:pPr>
        <w:rPr>
          <w:b/>
          <w:lang w:val="en-US"/>
        </w:rPr>
      </w:pPr>
    </w:p>
    <w:p w14:paraId="6D15B851" w14:textId="77777777" w:rsidR="00FD6D02" w:rsidRPr="00720B56" w:rsidRDefault="00FD6D02">
      <w:pPr>
        <w:ind w:right="58"/>
        <w:rPr>
          <w:lang w:val="en-US"/>
        </w:rPr>
      </w:pPr>
    </w:p>
    <w:p w14:paraId="754CE9F1" w14:textId="77777777" w:rsidR="00FD6D02" w:rsidRPr="00720B56" w:rsidRDefault="00FD6D02">
      <w:pPr>
        <w:rPr>
          <w:b/>
          <w:lang w:val="en-US"/>
        </w:rPr>
      </w:pPr>
    </w:p>
    <w:p w14:paraId="22B7BFC2" w14:textId="77777777" w:rsidR="00FD6D02" w:rsidRPr="00720B56" w:rsidRDefault="00FD6D02">
      <w:pPr>
        <w:rPr>
          <w:b/>
          <w:lang w:val="en-US"/>
        </w:rPr>
      </w:pPr>
    </w:p>
    <w:p w14:paraId="7E443D08" w14:textId="77777777" w:rsidR="00FD6D02" w:rsidRPr="00720B56" w:rsidRDefault="00FD6D02">
      <w:pPr>
        <w:ind w:right="58"/>
        <w:rPr>
          <w:lang w:val="en-US"/>
        </w:rPr>
      </w:pPr>
    </w:p>
    <w:p w14:paraId="1AE647A8" w14:textId="77777777" w:rsidR="00FD6D02" w:rsidRPr="00720B56" w:rsidRDefault="00FD6D02">
      <w:pPr>
        <w:ind w:right="58"/>
        <w:rPr>
          <w:lang w:val="en-US"/>
        </w:rPr>
      </w:pPr>
    </w:p>
    <w:p w14:paraId="0F57B34E" w14:textId="77777777" w:rsidR="00FD6D02" w:rsidRPr="00720B56" w:rsidRDefault="00FD6D02">
      <w:pPr>
        <w:pStyle w:val="Ttulo3"/>
        <w:rPr>
          <w:lang w:val="en-US"/>
        </w:rPr>
      </w:pPr>
      <w:r w:rsidRPr="00720B56">
        <w:rPr>
          <w:lang w:val="en-US"/>
        </w:rPr>
        <w:t>Los Angeles Master Chorale</w:t>
      </w:r>
    </w:p>
    <w:p w14:paraId="32865E73" w14:textId="77777777" w:rsidR="00FD6D02" w:rsidRPr="00720B56" w:rsidRDefault="00FD6D02">
      <w:pPr>
        <w:ind w:right="58"/>
        <w:rPr>
          <w:b/>
          <w:sz w:val="36"/>
          <w:lang w:val="en-US"/>
        </w:rPr>
      </w:pPr>
    </w:p>
    <w:p w14:paraId="67E23492" w14:textId="77777777" w:rsidR="00FD6D02" w:rsidRPr="00720B56" w:rsidRDefault="00FD6D02">
      <w:pPr>
        <w:pStyle w:val="Ttulo2"/>
        <w:rPr>
          <w:lang w:val="en-US"/>
        </w:rPr>
      </w:pPr>
      <w:r w:rsidRPr="00720B56">
        <w:rPr>
          <w:lang w:val="en-US"/>
        </w:rPr>
        <w:t>Works</w:t>
      </w:r>
    </w:p>
    <w:p w14:paraId="6C07BA39" w14:textId="77777777" w:rsidR="00FD6D02" w:rsidRPr="00720B56" w:rsidRDefault="00FD6D02">
      <w:pPr>
        <w:rPr>
          <w:b/>
          <w:lang w:val="en-US"/>
        </w:rPr>
      </w:pPr>
    </w:p>
    <w:p w14:paraId="7F802034" w14:textId="77777777" w:rsidR="00FD6D02" w:rsidRPr="00720B56" w:rsidRDefault="00FD6D02">
      <w:pPr>
        <w:ind w:left="851" w:hanging="851"/>
        <w:rPr>
          <w:lang w:val="en-US"/>
        </w:rPr>
      </w:pPr>
      <w:r w:rsidRPr="00720B56">
        <w:rPr>
          <w:lang w:val="en-US"/>
        </w:rPr>
        <w:t xml:space="preserve">Verdi, Giuseppe. </w:t>
      </w:r>
      <w:r w:rsidRPr="00720B56">
        <w:rPr>
          <w:i/>
          <w:lang w:val="en-US"/>
        </w:rPr>
        <w:t>Quattro pezzi sacri.</w:t>
      </w:r>
      <w:r w:rsidRPr="00720B56">
        <w:rPr>
          <w:lang w:val="en-US"/>
        </w:rPr>
        <w:t xml:space="preserve"> Yvonne Minton. Los Angeles Master Chorale (Roger Wagner) / Los Angeles Philharmonic Orchestra / Zubin Mehta. Prod. Decca, 1995. Appended to </w:t>
      </w:r>
      <w:r w:rsidRPr="00720B56">
        <w:rPr>
          <w:i/>
          <w:lang w:val="en-US"/>
        </w:rPr>
        <w:t xml:space="preserve">Misa de Requiem, </w:t>
      </w:r>
      <w:r w:rsidRPr="00720B56">
        <w:rPr>
          <w:lang w:val="en-US"/>
        </w:rPr>
        <w:t>CD 2 (Música Sacra, 30). Barcelona: Altaya, 1997.*</w:t>
      </w:r>
    </w:p>
    <w:p w14:paraId="716062B3" w14:textId="77777777" w:rsidR="00FD6D02" w:rsidRPr="00720B56" w:rsidRDefault="00FD6D02">
      <w:pPr>
        <w:ind w:right="58"/>
        <w:rPr>
          <w:lang w:val="en-US"/>
        </w:rPr>
      </w:pPr>
    </w:p>
    <w:p w14:paraId="19B757F4" w14:textId="77777777" w:rsidR="00FD6D02" w:rsidRPr="00720B56" w:rsidRDefault="00FD6D02">
      <w:pPr>
        <w:ind w:right="58"/>
        <w:rPr>
          <w:lang w:val="en-US"/>
        </w:rPr>
      </w:pPr>
    </w:p>
    <w:p w14:paraId="29B5E6E9" w14:textId="77777777" w:rsidR="00FD6D02" w:rsidRPr="00720B56" w:rsidRDefault="00FD6D02">
      <w:pPr>
        <w:ind w:right="58"/>
        <w:rPr>
          <w:lang w:val="en-US"/>
        </w:rPr>
      </w:pPr>
    </w:p>
    <w:p w14:paraId="4268461F" w14:textId="77777777" w:rsidR="00FD6D02" w:rsidRPr="00720B56" w:rsidRDefault="00FD6D02">
      <w:pPr>
        <w:ind w:right="58"/>
        <w:rPr>
          <w:lang w:val="en-US"/>
        </w:rPr>
      </w:pPr>
    </w:p>
    <w:p w14:paraId="3556E60F" w14:textId="77777777" w:rsidR="00FD6D02" w:rsidRPr="00720B56" w:rsidRDefault="00FD6D02">
      <w:pPr>
        <w:ind w:right="58"/>
        <w:rPr>
          <w:lang w:val="en-US"/>
        </w:rPr>
      </w:pPr>
    </w:p>
    <w:p w14:paraId="61C49C46" w14:textId="77777777" w:rsidR="00FD6D02" w:rsidRPr="00720B56" w:rsidRDefault="00FD6D02">
      <w:pPr>
        <w:ind w:right="58"/>
        <w:rPr>
          <w:b/>
          <w:sz w:val="36"/>
          <w:lang w:val="en-US"/>
        </w:rPr>
      </w:pPr>
      <w:r w:rsidRPr="00720B56">
        <w:rPr>
          <w:b/>
          <w:sz w:val="36"/>
          <w:lang w:val="en-US"/>
        </w:rPr>
        <w:t>Los Lobos</w:t>
      </w:r>
    </w:p>
    <w:p w14:paraId="4EAC0691" w14:textId="77777777" w:rsidR="00FD6D02" w:rsidRPr="00720B56" w:rsidRDefault="00FD6D02">
      <w:pPr>
        <w:ind w:right="58"/>
        <w:rPr>
          <w:b/>
          <w:sz w:val="36"/>
          <w:lang w:val="en-US"/>
        </w:rPr>
      </w:pPr>
    </w:p>
    <w:p w14:paraId="3884BA0C" w14:textId="77777777" w:rsidR="00FD6D02" w:rsidRPr="00720B56" w:rsidRDefault="00FD6D02">
      <w:pPr>
        <w:ind w:right="58"/>
        <w:rPr>
          <w:b/>
          <w:sz w:val="32"/>
          <w:lang w:val="en-US"/>
        </w:rPr>
      </w:pPr>
      <w:r w:rsidRPr="00720B56">
        <w:rPr>
          <w:b/>
          <w:sz w:val="32"/>
          <w:lang w:val="en-US"/>
        </w:rPr>
        <w:t>Works</w:t>
      </w:r>
    </w:p>
    <w:p w14:paraId="56E2423D" w14:textId="77777777" w:rsidR="00FD6D02" w:rsidRPr="00720B56" w:rsidRDefault="00FD6D02">
      <w:pPr>
        <w:ind w:right="58"/>
        <w:rPr>
          <w:b/>
          <w:sz w:val="36"/>
          <w:lang w:val="en-US"/>
        </w:rPr>
      </w:pPr>
    </w:p>
    <w:p w14:paraId="4113FCDF" w14:textId="77777777" w:rsidR="00FD6D02" w:rsidRPr="00720B56" w:rsidRDefault="00FD6D02">
      <w:pPr>
        <w:rPr>
          <w:lang w:val="en-US"/>
        </w:rPr>
      </w:pPr>
      <w:r w:rsidRPr="00720B56">
        <w:rPr>
          <w:i/>
          <w:lang w:val="en-US"/>
        </w:rPr>
        <w:t>I'm Not There: Original Soundtack.</w:t>
      </w:r>
      <w:r w:rsidRPr="00720B56">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w:t>
      </w:r>
      <w:r w:rsidRPr="00720B56">
        <w:rPr>
          <w:lang w:val="en-US"/>
        </w:rPr>
        <w:lastRenderedPageBreak/>
        <w:t>Hansard /&amp; Maréta Irglová, The Hold Steady, Ramblin' Jack Elliott, The Black Keys, Tom Verlaine, Mason Jennings, Marcus Carl Franklin, Bob Forrest, Antony &amp; The Johnsons, Bob Dylan &amp; The Band. EU: Sony BMG Music-Columbia, 2007.*</w:t>
      </w:r>
    </w:p>
    <w:p w14:paraId="36D8C144" w14:textId="77777777" w:rsidR="00FD6D02" w:rsidRPr="00720B56" w:rsidRDefault="00FD6D02">
      <w:pPr>
        <w:ind w:right="58"/>
        <w:rPr>
          <w:b/>
          <w:sz w:val="36"/>
          <w:lang w:val="en-US"/>
        </w:rPr>
      </w:pPr>
    </w:p>
    <w:p w14:paraId="347B27C5" w14:textId="77777777" w:rsidR="00FD6D02" w:rsidRPr="00720B56" w:rsidRDefault="00FD6D02">
      <w:pPr>
        <w:ind w:right="58"/>
        <w:rPr>
          <w:b/>
          <w:sz w:val="36"/>
          <w:lang w:val="en-US"/>
        </w:rPr>
      </w:pPr>
    </w:p>
    <w:p w14:paraId="73B170C7" w14:textId="77777777" w:rsidR="00FD6D02" w:rsidRPr="00720B56" w:rsidRDefault="00FD6D02">
      <w:pPr>
        <w:ind w:right="58"/>
        <w:rPr>
          <w:b/>
          <w:sz w:val="36"/>
          <w:lang w:val="en-US"/>
        </w:rPr>
      </w:pPr>
    </w:p>
    <w:p w14:paraId="794075AE" w14:textId="77777777" w:rsidR="00FD6D02" w:rsidRPr="00720B56" w:rsidRDefault="00FD6D02">
      <w:pPr>
        <w:ind w:right="58"/>
        <w:rPr>
          <w:b/>
          <w:sz w:val="36"/>
          <w:lang w:val="en-US"/>
        </w:rPr>
      </w:pPr>
    </w:p>
    <w:p w14:paraId="38EF89ED" w14:textId="77777777" w:rsidR="00FD6D02" w:rsidRPr="00720B56" w:rsidRDefault="00FD6D02">
      <w:pPr>
        <w:ind w:right="58"/>
        <w:rPr>
          <w:b/>
          <w:sz w:val="36"/>
          <w:lang w:val="en-US"/>
        </w:rPr>
      </w:pPr>
    </w:p>
    <w:p w14:paraId="588B0A5C" w14:textId="77777777" w:rsidR="00FD6D02" w:rsidRPr="00720B56" w:rsidRDefault="00FD6D02">
      <w:pPr>
        <w:ind w:right="58"/>
        <w:rPr>
          <w:lang w:val="en-US"/>
        </w:rPr>
      </w:pPr>
      <w:r w:rsidRPr="00720B56">
        <w:rPr>
          <w:b/>
          <w:sz w:val="36"/>
          <w:lang w:val="en-US"/>
        </w:rPr>
        <w:t>Felicity Lott</w:t>
      </w:r>
      <w:r w:rsidRPr="00720B56">
        <w:rPr>
          <w:lang w:val="en-US"/>
        </w:rPr>
        <w:tab/>
      </w:r>
    </w:p>
    <w:p w14:paraId="69194D47" w14:textId="77777777" w:rsidR="00FD6D02" w:rsidRPr="00720B56" w:rsidRDefault="00FD6D02">
      <w:pPr>
        <w:ind w:right="58"/>
        <w:rPr>
          <w:lang w:val="en-US"/>
        </w:rPr>
      </w:pPr>
    </w:p>
    <w:p w14:paraId="0AB67F2D" w14:textId="77777777" w:rsidR="00FD6D02" w:rsidRPr="00720B56" w:rsidRDefault="00FD6D02">
      <w:pPr>
        <w:ind w:right="58"/>
        <w:rPr>
          <w:b/>
          <w:sz w:val="24"/>
          <w:lang w:val="en-US"/>
        </w:rPr>
      </w:pPr>
      <w:r w:rsidRPr="00720B56">
        <w:rPr>
          <w:sz w:val="24"/>
          <w:lang w:val="en-US"/>
        </w:rPr>
        <w:t>(Soprano)</w:t>
      </w:r>
    </w:p>
    <w:p w14:paraId="1639A7C8" w14:textId="77777777" w:rsidR="00FD6D02" w:rsidRPr="00720B56" w:rsidRDefault="00FD6D02">
      <w:pPr>
        <w:ind w:right="58"/>
        <w:rPr>
          <w:b/>
          <w:lang w:val="en-US"/>
        </w:rPr>
      </w:pPr>
    </w:p>
    <w:p w14:paraId="3CE6739B" w14:textId="77777777" w:rsidR="00FD6D02" w:rsidRPr="00720B56" w:rsidRDefault="00FD6D02">
      <w:pPr>
        <w:ind w:right="58"/>
        <w:rPr>
          <w:b/>
          <w:lang w:val="en-US"/>
        </w:rPr>
      </w:pPr>
      <w:r w:rsidRPr="00720B56">
        <w:rPr>
          <w:b/>
          <w:lang w:val="en-US"/>
        </w:rPr>
        <w:t>Works</w:t>
      </w:r>
    </w:p>
    <w:p w14:paraId="6FEDD3E1" w14:textId="77777777" w:rsidR="00FD6D02" w:rsidRPr="00720B56" w:rsidRDefault="00FD6D02">
      <w:pPr>
        <w:ind w:right="58"/>
        <w:rPr>
          <w:b/>
          <w:lang w:val="en-US"/>
        </w:rPr>
      </w:pPr>
    </w:p>
    <w:p w14:paraId="11E63F06" w14:textId="77777777" w:rsidR="00FD6D02" w:rsidRDefault="00FD6D02">
      <w:pPr>
        <w:ind w:right="58"/>
      </w:pPr>
      <w:r w:rsidRPr="00720B56">
        <w:rPr>
          <w:lang w:val="en-US"/>
        </w:rPr>
        <w:t xml:space="preserve">Lott, Felicity, and Ann Murray. </w:t>
      </w:r>
      <w:r>
        <w:rPr>
          <w:i/>
        </w:rPr>
        <w:t>El suave poder de la canción.</w:t>
      </w:r>
      <w:r>
        <w:t xml:space="preserve"> CD. (Grandes voces). Barcelona: Altaya / Emi Classics, 1998.*</w:t>
      </w:r>
    </w:p>
    <w:p w14:paraId="490C8C64" w14:textId="77777777" w:rsidR="00FD6D02" w:rsidRPr="00720B56" w:rsidRDefault="00FD6D02">
      <w:pPr>
        <w:ind w:right="58"/>
        <w:rPr>
          <w:lang w:val="en-US"/>
        </w:rPr>
      </w:pPr>
      <w:r w:rsidRPr="00720B56">
        <w:rPr>
          <w:lang w:val="en-US"/>
        </w:rPr>
        <w:t xml:space="preserve">_____. </w:t>
      </w:r>
      <w:r w:rsidRPr="00720B56">
        <w:rPr>
          <w:i/>
          <w:lang w:val="en-US"/>
        </w:rPr>
        <w:t>Hommage à Francis Poulenc.</w:t>
      </w:r>
      <w:r w:rsidRPr="00720B56">
        <w:rPr>
          <w:lang w:val="en-US"/>
        </w:rPr>
        <w:t xml:space="preserve"> Graham Johnson. Rec. Théâtre des Champs-Elysées, 1993. CD. France: Forlane, 1994.*</w:t>
      </w:r>
    </w:p>
    <w:p w14:paraId="0172AF8C" w14:textId="77777777" w:rsidR="00FD6D02" w:rsidRPr="00720B56" w:rsidRDefault="00FD6D02">
      <w:pPr>
        <w:rPr>
          <w:lang w:val="en-US"/>
        </w:rPr>
      </w:pPr>
      <w:r w:rsidRPr="00720B56">
        <w:rPr>
          <w:lang w:val="en-US"/>
        </w:rPr>
        <w:t xml:space="preserve">Beethoven. </w:t>
      </w:r>
      <w:r w:rsidRPr="00720B56">
        <w:rPr>
          <w:i/>
          <w:lang w:val="en-US"/>
        </w:rPr>
        <w:t xml:space="preserve">12 Irische Lieder </w:t>
      </w:r>
      <w:r w:rsidRPr="00720B56">
        <w:rPr>
          <w:lang w:val="en-US"/>
        </w:rPr>
        <w:t xml:space="preserve">WoO 154. Felicity Lott, Janice Watson, Ann Murray, Ruby Philogene, Sarah Walker, John Mark Ainsley, Timothy Robinson, Toby Spence, Thomas Allen. In Beethoven, </w:t>
      </w:r>
      <w:r w:rsidRPr="00720B56">
        <w:rPr>
          <w:i/>
          <w:lang w:val="en-US"/>
        </w:rPr>
        <w:t xml:space="preserve">Volksliedbearbeitungen. </w:t>
      </w:r>
      <w:r w:rsidRPr="00720B56">
        <w:rPr>
          <w:lang w:val="en-US"/>
        </w:rPr>
        <w:t>7 CDs. (Complete Beethoven Edition, 17). Hamburg: Deutsche Grammophon, c. 1997. CD. 4.</w:t>
      </w:r>
    </w:p>
    <w:p w14:paraId="27C551D2" w14:textId="77777777" w:rsidR="00FD6D02" w:rsidRPr="00720B56" w:rsidRDefault="00FD6D02">
      <w:pPr>
        <w:rPr>
          <w:lang w:val="en-US"/>
        </w:rPr>
      </w:pPr>
      <w:r w:rsidRPr="00720B56">
        <w:rPr>
          <w:lang w:val="en-US"/>
        </w:rPr>
        <w:t xml:space="preserve">_____. </w:t>
      </w:r>
      <w:r w:rsidRPr="00720B56">
        <w:rPr>
          <w:i/>
          <w:lang w:val="en-US"/>
        </w:rPr>
        <w:t xml:space="preserve">12 Lieder verschiedener Völker </w:t>
      </w:r>
      <w:r w:rsidRPr="00720B56">
        <w:rPr>
          <w:lang w:val="en-US"/>
        </w:rPr>
        <w:t xml:space="preserve">WoO 157. Felicity Lott, Janice Watson, Ann Murray, Ruby Philogene, Sarah Walker, John Mark Ainsley, Timothy Robinson, Toby Spence, Thomas Allen. In Beethoven, </w:t>
      </w:r>
      <w:r w:rsidRPr="00720B56">
        <w:rPr>
          <w:i/>
          <w:lang w:val="en-US"/>
        </w:rPr>
        <w:t xml:space="preserve">Volksliedbearbeitungen. </w:t>
      </w:r>
      <w:r w:rsidRPr="00720B56">
        <w:rPr>
          <w:lang w:val="en-US"/>
        </w:rPr>
        <w:t>7 CDs. (Complete Beethoven Edition, 17). Hamburg: Deutsche Grammophon, c. 1997. CD. 4.</w:t>
      </w:r>
    </w:p>
    <w:p w14:paraId="57E0B576" w14:textId="77777777" w:rsidR="00FD6D02" w:rsidRPr="00720B56" w:rsidRDefault="00FD6D02">
      <w:pPr>
        <w:rPr>
          <w:lang w:val="en-US"/>
        </w:rPr>
      </w:pPr>
      <w:r w:rsidRPr="00720B56">
        <w:rPr>
          <w:lang w:val="en-US"/>
        </w:rPr>
        <w:t xml:space="preserve">_____. </w:t>
      </w:r>
      <w:r w:rsidRPr="00720B56">
        <w:rPr>
          <w:i/>
          <w:lang w:val="en-US"/>
        </w:rPr>
        <w:t>12 Schottische Lieder</w:t>
      </w:r>
      <w:r w:rsidRPr="00720B56">
        <w:rPr>
          <w:lang w:val="en-US"/>
        </w:rPr>
        <w:t xml:space="preserve"> WoO 156.  </w:t>
      </w:r>
      <w:r w:rsidRPr="00720B56">
        <w:rPr>
          <w:i/>
          <w:lang w:val="en-US"/>
        </w:rPr>
        <w:t>7 Britische Lieder</w:t>
      </w:r>
      <w:r w:rsidRPr="00720B56">
        <w:rPr>
          <w:lang w:val="en-US"/>
        </w:rPr>
        <w:t xml:space="preserve"> WoO 158b. </w:t>
      </w:r>
      <w:r w:rsidRPr="00720B56">
        <w:rPr>
          <w:i/>
          <w:lang w:val="en-US"/>
        </w:rPr>
        <w:t>6 Lieder verschiederner Völker</w:t>
      </w:r>
      <w:r w:rsidRPr="00720B56">
        <w:rPr>
          <w:lang w:val="en-US"/>
        </w:rPr>
        <w:t xml:space="preserve"> WoO 158c. Felicity Lott, Catrin Wyn Davies, Sarah Walker, Ruby Philogene, John Mark Ainsley, Timothy Robinson, Toby Spence, Thomas Allen. In Beethoven, </w:t>
      </w:r>
      <w:r w:rsidRPr="00720B56">
        <w:rPr>
          <w:i/>
          <w:lang w:val="en-US"/>
        </w:rPr>
        <w:t xml:space="preserve">Volksliedbearbeitungen. </w:t>
      </w:r>
      <w:r w:rsidRPr="00720B56">
        <w:rPr>
          <w:lang w:val="en-US"/>
        </w:rPr>
        <w:t>Hamburg: Deutsche Grammophon, c. 1997. CD 6.</w:t>
      </w:r>
    </w:p>
    <w:p w14:paraId="629E62D8" w14:textId="77777777" w:rsidR="00FD6D02" w:rsidRDefault="00FD6D02">
      <w:r w:rsidRPr="00720B56">
        <w:rPr>
          <w:lang w:val="en-US"/>
        </w:rPr>
        <w:t xml:space="preserve">Poulenc, Francis. </w:t>
      </w:r>
      <w:r w:rsidRPr="00720B56">
        <w:rPr>
          <w:i/>
          <w:lang w:val="en-US"/>
        </w:rPr>
        <w:t>La Voix humaine.</w:t>
      </w:r>
      <w:r w:rsidRPr="00720B56">
        <w:rPr>
          <w:lang w:val="en-US"/>
        </w:rPr>
        <w:t xml:space="preserve"> Felicity Lott. </w:t>
      </w:r>
      <w:r>
        <w:t xml:space="preserve">Orchestre de la Suisse Romande / Armin Jordan. CD. Arles: Harmonia Mundi, 2001.* (With </w:t>
      </w:r>
      <w:r>
        <w:rPr>
          <w:i/>
        </w:rPr>
        <w:t>La Dame de Monte-Carlo</w:t>
      </w:r>
      <w:r>
        <w:t>).</w:t>
      </w:r>
    </w:p>
    <w:p w14:paraId="7142DB12" w14:textId="77777777" w:rsidR="00FD6D02" w:rsidRDefault="00FD6D02"/>
    <w:p w14:paraId="2CDB433E" w14:textId="77777777" w:rsidR="00FD6D02" w:rsidRDefault="00FD6D02"/>
    <w:p w14:paraId="72AF652E" w14:textId="77777777" w:rsidR="00FD6D02" w:rsidRDefault="00FD6D02"/>
    <w:p w14:paraId="4DC996BD" w14:textId="77777777" w:rsidR="00FD6D02" w:rsidRDefault="00FD6D02"/>
    <w:p w14:paraId="49A8A268" w14:textId="77777777" w:rsidR="00FD6D02" w:rsidRPr="00720B56" w:rsidRDefault="00FD6D02">
      <w:pPr>
        <w:ind w:right="58"/>
        <w:rPr>
          <w:lang w:val="en-US"/>
        </w:rPr>
      </w:pPr>
      <w:r w:rsidRPr="00720B56">
        <w:rPr>
          <w:b/>
          <w:sz w:val="36"/>
          <w:lang w:val="en-US"/>
        </w:rPr>
        <w:t>Helmut Lotti</w:t>
      </w:r>
    </w:p>
    <w:p w14:paraId="656B5023" w14:textId="77777777" w:rsidR="00FD6D02" w:rsidRPr="00720B56" w:rsidRDefault="00FD6D02">
      <w:pPr>
        <w:ind w:right="58"/>
        <w:rPr>
          <w:lang w:val="en-US"/>
        </w:rPr>
      </w:pPr>
    </w:p>
    <w:p w14:paraId="60EE3F2E" w14:textId="77777777" w:rsidR="00FD6D02" w:rsidRPr="00720B56" w:rsidRDefault="00FD6D02">
      <w:pPr>
        <w:ind w:right="58"/>
        <w:rPr>
          <w:b/>
          <w:lang w:val="en-US"/>
        </w:rPr>
      </w:pPr>
      <w:r w:rsidRPr="00720B56">
        <w:rPr>
          <w:b/>
          <w:lang w:val="en-US"/>
        </w:rPr>
        <w:t>Works</w:t>
      </w:r>
    </w:p>
    <w:p w14:paraId="2EFABA34" w14:textId="77777777" w:rsidR="00FD6D02" w:rsidRPr="00720B56" w:rsidRDefault="00FD6D02">
      <w:pPr>
        <w:ind w:right="58"/>
        <w:rPr>
          <w:b/>
          <w:lang w:val="en-US"/>
        </w:rPr>
      </w:pPr>
    </w:p>
    <w:p w14:paraId="63C62558" w14:textId="77777777" w:rsidR="00FD6D02" w:rsidRPr="00720B56" w:rsidRDefault="00FD6D02">
      <w:pPr>
        <w:rPr>
          <w:lang w:val="en-US"/>
        </w:rPr>
      </w:pPr>
      <w:r w:rsidRPr="00720B56">
        <w:rPr>
          <w:i/>
          <w:lang w:val="en-US"/>
        </w:rPr>
        <w:t>A Gala Christmas in Vienna: Plácido Domingo, Sarah Brightman, Helmut Lotti, Riccardo Cocciante.</w:t>
      </w:r>
      <w:r w:rsidRPr="00720B56">
        <w:rPr>
          <w:lang w:val="en-US"/>
        </w:rPr>
        <w:t xml:space="preserve"> Gumpoldskirchner Spatzen. Wiener Symphoniker / Steven Mercutio. Recorded 1997. (Sony Classical). USA: Sony Music, 1998.*</w:t>
      </w:r>
    </w:p>
    <w:p w14:paraId="4393939C" w14:textId="77777777" w:rsidR="00FD6D02" w:rsidRPr="00720B56" w:rsidRDefault="00FD6D02">
      <w:pPr>
        <w:rPr>
          <w:lang w:val="en-US"/>
        </w:rPr>
      </w:pPr>
    </w:p>
    <w:p w14:paraId="0F929E11" w14:textId="77777777" w:rsidR="00FD6D02" w:rsidRPr="00720B56" w:rsidRDefault="00FD6D02">
      <w:pPr>
        <w:rPr>
          <w:lang w:val="en-US"/>
        </w:rPr>
      </w:pPr>
    </w:p>
    <w:p w14:paraId="06C6B637" w14:textId="77777777" w:rsidR="00FD6D02" w:rsidRPr="00720B56" w:rsidRDefault="00FD6D02">
      <w:pPr>
        <w:rPr>
          <w:lang w:val="en-US"/>
        </w:rPr>
      </w:pPr>
    </w:p>
    <w:p w14:paraId="10490CC3" w14:textId="77777777" w:rsidR="00FD6D02" w:rsidRPr="00720B56" w:rsidRDefault="00FD6D02">
      <w:pPr>
        <w:rPr>
          <w:lang w:val="en-US"/>
        </w:rPr>
      </w:pPr>
    </w:p>
    <w:p w14:paraId="5D7B51D4" w14:textId="77777777" w:rsidR="00FD6D02" w:rsidRPr="00720B56" w:rsidRDefault="00FD6D02">
      <w:pPr>
        <w:rPr>
          <w:b/>
          <w:sz w:val="36"/>
          <w:lang w:val="en-US"/>
        </w:rPr>
      </w:pPr>
      <w:r w:rsidRPr="00720B56">
        <w:rPr>
          <w:b/>
          <w:sz w:val="36"/>
          <w:lang w:val="en-US"/>
        </w:rPr>
        <w:t>Louvin Brother</w:t>
      </w:r>
    </w:p>
    <w:p w14:paraId="5EFF2CAC" w14:textId="77777777" w:rsidR="00FD6D02" w:rsidRPr="00720B56" w:rsidRDefault="00FD6D02">
      <w:pPr>
        <w:rPr>
          <w:b/>
          <w:lang w:val="en-US"/>
        </w:rPr>
      </w:pPr>
    </w:p>
    <w:p w14:paraId="7E61A995" w14:textId="77777777" w:rsidR="00FD6D02" w:rsidRPr="00720B56" w:rsidRDefault="00FD6D02">
      <w:pPr>
        <w:rPr>
          <w:b/>
          <w:lang w:val="en-US"/>
        </w:rPr>
      </w:pPr>
      <w:r w:rsidRPr="00720B56">
        <w:rPr>
          <w:b/>
          <w:lang w:val="en-US"/>
        </w:rPr>
        <w:t>Works</w:t>
      </w:r>
    </w:p>
    <w:p w14:paraId="03B3B6F0" w14:textId="77777777" w:rsidR="00FD6D02" w:rsidRPr="00720B56" w:rsidRDefault="00FD6D02">
      <w:pPr>
        <w:rPr>
          <w:b/>
          <w:lang w:val="en-US"/>
        </w:rPr>
      </w:pPr>
    </w:p>
    <w:p w14:paraId="207DC7C4" w14:textId="77777777" w:rsidR="00FD6D02" w:rsidRPr="00720B56" w:rsidRDefault="00FD6D02" w:rsidP="00FD6D02">
      <w:pPr>
        <w:rPr>
          <w:color w:val="000000"/>
          <w:lang w:val="en-US"/>
        </w:rPr>
      </w:pPr>
      <w:r w:rsidRPr="00720B56">
        <w:rPr>
          <w:color w:val="000000"/>
          <w:lang w:val="en-US"/>
        </w:rPr>
        <w:t xml:space="preserve">Louvin brothers. </w:t>
      </w:r>
      <w:r w:rsidRPr="00720B56">
        <w:rPr>
          <w:i/>
          <w:color w:val="000000"/>
          <w:lang w:val="en-US"/>
        </w:rPr>
        <w:t>Livin', Lovin', Losin': Songs of the Louvin Brothers.</w:t>
      </w:r>
      <w:r w:rsidRPr="00720B56">
        <w:rPr>
          <w:color w:val="000000"/>
          <w:lang w:val="en-US"/>
        </w:rPr>
        <w:t xml:space="preserve"> 2003.</w:t>
      </w:r>
    </w:p>
    <w:p w14:paraId="146574FC" w14:textId="77777777" w:rsidR="00FD6D02" w:rsidRPr="00720B56" w:rsidRDefault="00FD6D02">
      <w:pPr>
        <w:rPr>
          <w:b/>
          <w:lang w:val="en-US"/>
        </w:rPr>
      </w:pPr>
    </w:p>
    <w:p w14:paraId="1345A5AA" w14:textId="77777777" w:rsidR="00FD6D02" w:rsidRPr="00720B56" w:rsidRDefault="00FD6D02">
      <w:pPr>
        <w:rPr>
          <w:b/>
          <w:lang w:val="en-US"/>
        </w:rPr>
      </w:pPr>
    </w:p>
    <w:p w14:paraId="71F1347C" w14:textId="77777777" w:rsidR="00FD6D02" w:rsidRPr="00720B56" w:rsidRDefault="00FD6D02">
      <w:pPr>
        <w:rPr>
          <w:b/>
          <w:lang w:val="en-US"/>
        </w:rPr>
      </w:pPr>
    </w:p>
    <w:p w14:paraId="4D776F0F" w14:textId="77777777" w:rsidR="00FD6D02" w:rsidRPr="00720B56" w:rsidRDefault="00FD6D02">
      <w:pPr>
        <w:rPr>
          <w:b/>
          <w:lang w:val="en-US"/>
        </w:rPr>
      </w:pPr>
    </w:p>
    <w:p w14:paraId="79EC6F95" w14:textId="77777777" w:rsidR="00FD6D02" w:rsidRPr="00720B56" w:rsidRDefault="00FD6D02">
      <w:pPr>
        <w:rPr>
          <w:b/>
          <w:lang w:val="en-US"/>
        </w:rPr>
      </w:pPr>
    </w:p>
    <w:p w14:paraId="7E819EDC" w14:textId="77777777" w:rsidR="00FD6D02" w:rsidRPr="00720B56" w:rsidRDefault="00FD6D02">
      <w:pPr>
        <w:rPr>
          <w:b/>
          <w:lang w:val="en-US"/>
        </w:rPr>
      </w:pPr>
    </w:p>
    <w:p w14:paraId="4DB86850" w14:textId="77777777" w:rsidR="00FD6D02" w:rsidRPr="00720B56" w:rsidRDefault="00FD6D02">
      <w:pPr>
        <w:rPr>
          <w:lang w:val="en-US"/>
        </w:rPr>
      </w:pPr>
    </w:p>
    <w:p w14:paraId="3686B1C9" w14:textId="77777777" w:rsidR="00FD6D02" w:rsidRPr="00720B56" w:rsidRDefault="00FD6D02">
      <w:pPr>
        <w:pStyle w:val="Ttulo1"/>
        <w:rPr>
          <w:lang w:val="en-US"/>
        </w:rPr>
      </w:pPr>
      <w:r w:rsidRPr="00720B56">
        <w:rPr>
          <w:lang w:val="en-US"/>
        </w:rPr>
        <w:t>Kari Lövaas</w:t>
      </w:r>
    </w:p>
    <w:p w14:paraId="685F34FF" w14:textId="77777777" w:rsidR="00FD6D02" w:rsidRPr="00720B56" w:rsidRDefault="00FD6D02">
      <w:pPr>
        <w:rPr>
          <w:b/>
          <w:sz w:val="36"/>
          <w:lang w:val="en-US"/>
        </w:rPr>
      </w:pPr>
    </w:p>
    <w:p w14:paraId="278117B2" w14:textId="77777777" w:rsidR="00FD6D02" w:rsidRPr="00720B56" w:rsidRDefault="00FD6D02">
      <w:pPr>
        <w:rPr>
          <w:sz w:val="24"/>
          <w:lang w:val="en-US"/>
        </w:rPr>
      </w:pPr>
      <w:r w:rsidRPr="00720B56">
        <w:rPr>
          <w:sz w:val="24"/>
          <w:lang w:val="en-US"/>
        </w:rPr>
        <w:t>(Soprano)</w:t>
      </w:r>
    </w:p>
    <w:p w14:paraId="1E76C136" w14:textId="77777777" w:rsidR="00FD6D02" w:rsidRPr="00720B56" w:rsidRDefault="00FD6D02">
      <w:pPr>
        <w:rPr>
          <w:lang w:val="en-US"/>
        </w:rPr>
      </w:pPr>
    </w:p>
    <w:p w14:paraId="4CDEFB46" w14:textId="77777777" w:rsidR="00FD6D02" w:rsidRPr="00720B56" w:rsidRDefault="00FD6D02">
      <w:pPr>
        <w:pStyle w:val="Ttulo2"/>
        <w:rPr>
          <w:lang w:val="en-US"/>
        </w:rPr>
      </w:pPr>
      <w:r w:rsidRPr="00720B56">
        <w:rPr>
          <w:lang w:val="en-US"/>
        </w:rPr>
        <w:t>Works</w:t>
      </w:r>
    </w:p>
    <w:p w14:paraId="215A9149" w14:textId="77777777" w:rsidR="00FD6D02" w:rsidRPr="00720B56" w:rsidRDefault="00FD6D02">
      <w:pPr>
        <w:rPr>
          <w:b/>
          <w:lang w:val="en-US"/>
        </w:rPr>
      </w:pPr>
    </w:p>
    <w:p w14:paraId="2A8463BB" w14:textId="77777777" w:rsidR="00FD6D02" w:rsidRPr="00720B56" w:rsidRDefault="00FD6D02">
      <w:pPr>
        <w:rPr>
          <w:lang w:val="en-US"/>
        </w:rPr>
      </w:pPr>
      <w:r w:rsidRPr="00720B56">
        <w:rPr>
          <w:lang w:val="en-US"/>
        </w:rPr>
        <w:t xml:space="preserve">Theodorakis, Mikis. </w:t>
      </w:r>
      <w:r w:rsidRPr="00720B56">
        <w:rPr>
          <w:i/>
          <w:lang w:val="en-US"/>
        </w:rPr>
        <w:t xml:space="preserve">Symphony No. 7, "Spring Symphony," </w:t>
      </w:r>
      <w:r w:rsidRPr="00720B56">
        <w:rPr>
          <w:lang w:val="en-US"/>
        </w:rPr>
        <w:t>Kari Lövaas, soprano. Violetta Madjarova, alto. Sergey Larinas, tenor. Gunther Emmerlich, bass. Radio Choir Prague (Pavel Kühn). Radio Children Choir Prague (Cestimir Stasek). Choir of State Philharmony of Lithuania (Petras Bingelis). Dresdner Philoharmonie / Herbert Kegel. Rec. Schauspielhaus, Berlin, 2 Dec. 1987, ed. 1988. CD. (Intuition Classics). Germany: veraBra-Intuition Records, 1994.*</w:t>
      </w:r>
    </w:p>
    <w:p w14:paraId="33F2B7FA" w14:textId="77777777" w:rsidR="00FD6D02" w:rsidRPr="00720B56" w:rsidRDefault="00FD6D02">
      <w:pPr>
        <w:rPr>
          <w:b/>
          <w:lang w:val="en-US"/>
        </w:rPr>
      </w:pPr>
    </w:p>
    <w:p w14:paraId="0188D0C2" w14:textId="77777777" w:rsidR="00FD6D02" w:rsidRPr="00720B56" w:rsidRDefault="00FD6D02">
      <w:pPr>
        <w:rPr>
          <w:b/>
          <w:lang w:val="en-US"/>
        </w:rPr>
      </w:pPr>
    </w:p>
    <w:p w14:paraId="78BD5B45" w14:textId="77777777" w:rsidR="00FD6D02" w:rsidRPr="00720B56" w:rsidRDefault="00FD6D02">
      <w:pPr>
        <w:rPr>
          <w:b/>
          <w:lang w:val="en-US"/>
        </w:rPr>
      </w:pPr>
    </w:p>
    <w:p w14:paraId="13635A22" w14:textId="77777777" w:rsidR="00FD6D02" w:rsidRPr="00720B56" w:rsidRDefault="00FD6D02">
      <w:pPr>
        <w:rPr>
          <w:lang w:val="en-US"/>
        </w:rPr>
      </w:pPr>
    </w:p>
    <w:p w14:paraId="6585974D" w14:textId="77777777" w:rsidR="00FD6D02" w:rsidRPr="00720B56" w:rsidRDefault="00FD6D02">
      <w:pPr>
        <w:rPr>
          <w:lang w:val="en-US"/>
        </w:rPr>
      </w:pPr>
    </w:p>
    <w:p w14:paraId="510A53B7" w14:textId="77777777" w:rsidR="00FD6D02" w:rsidRPr="00720B56" w:rsidRDefault="00FD6D02">
      <w:pPr>
        <w:rPr>
          <w:lang w:val="en-US"/>
        </w:rPr>
      </w:pPr>
    </w:p>
    <w:p w14:paraId="143A7F28" w14:textId="77777777" w:rsidR="00FD6D02" w:rsidRPr="00720B56" w:rsidRDefault="00FD6D02">
      <w:pPr>
        <w:rPr>
          <w:b/>
          <w:sz w:val="36"/>
          <w:lang w:val="en-US"/>
        </w:rPr>
      </w:pPr>
      <w:r w:rsidRPr="00720B56">
        <w:rPr>
          <w:b/>
          <w:sz w:val="36"/>
          <w:lang w:val="en-US"/>
        </w:rPr>
        <w:t>Laura Love</w:t>
      </w:r>
      <w:r w:rsidRPr="00720B56">
        <w:rPr>
          <w:b/>
          <w:sz w:val="36"/>
          <w:lang w:val="en-US"/>
        </w:rPr>
        <w:tab/>
      </w:r>
    </w:p>
    <w:p w14:paraId="232CD5AF" w14:textId="77777777" w:rsidR="00FD6D02" w:rsidRPr="00720B56" w:rsidRDefault="00FD6D02">
      <w:pPr>
        <w:rPr>
          <w:b/>
          <w:sz w:val="36"/>
          <w:lang w:val="en-US"/>
        </w:rPr>
      </w:pPr>
    </w:p>
    <w:p w14:paraId="0A0E5E3D" w14:textId="77777777" w:rsidR="00FD6D02" w:rsidRPr="00720B56" w:rsidRDefault="00FD6D02">
      <w:pPr>
        <w:rPr>
          <w:sz w:val="24"/>
          <w:lang w:val="en-US"/>
        </w:rPr>
      </w:pPr>
      <w:r w:rsidRPr="00720B56">
        <w:rPr>
          <w:sz w:val="24"/>
          <w:lang w:val="en-US"/>
        </w:rPr>
        <w:t>("Afro-Celtic" singer, b. 1960 Omaha, l. Seattle)</w:t>
      </w:r>
    </w:p>
    <w:p w14:paraId="6441FE75" w14:textId="77777777" w:rsidR="00FD6D02" w:rsidRPr="00720B56" w:rsidRDefault="00FD6D02">
      <w:pPr>
        <w:rPr>
          <w:lang w:val="en-US"/>
        </w:rPr>
      </w:pPr>
    </w:p>
    <w:p w14:paraId="52CBC677" w14:textId="77777777" w:rsidR="00FD6D02" w:rsidRPr="00720B56" w:rsidRDefault="00FD6D02">
      <w:pPr>
        <w:rPr>
          <w:b/>
          <w:lang w:val="en-US"/>
        </w:rPr>
      </w:pPr>
      <w:r w:rsidRPr="00720B56">
        <w:rPr>
          <w:b/>
          <w:lang w:val="en-US"/>
        </w:rPr>
        <w:t>Works</w:t>
      </w:r>
    </w:p>
    <w:p w14:paraId="6E8995A6" w14:textId="77777777" w:rsidR="00FD6D02" w:rsidRPr="00720B56" w:rsidRDefault="00FD6D02">
      <w:pPr>
        <w:rPr>
          <w:b/>
          <w:lang w:val="en-US"/>
        </w:rPr>
      </w:pPr>
    </w:p>
    <w:p w14:paraId="2F3EFA04" w14:textId="77777777" w:rsidR="00FD6D02" w:rsidRPr="00720B56" w:rsidRDefault="00FD6D02">
      <w:pPr>
        <w:rPr>
          <w:lang w:val="en-US"/>
        </w:rPr>
      </w:pPr>
      <w:r w:rsidRPr="00720B56">
        <w:rPr>
          <w:lang w:val="en-US"/>
        </w:rPr>
        <w:t xml:space="preserve">Love, Laura. </w:t>
      </w:r>
      <w:r w:rsidRPr="00720B56">
        <w:rPr>
          <w:i/>
          <w:lang w:val="en-US"/>
        </w:rPr>
        <w:t>Z Therapy.</w:t>
      </w:r>
      <w:r w:rsidRPr="00720B56">
        <w:rPr>
          <w:lang w:val="en-US"/>
        </w:rPr>
        <w:t xml:space="preserve"> Album. Octoroon Biography.</w:t>
      </w:r>
    </w:p>
    <w:p w14:paraId="1E0A36E9" w14:textId="77777777" w:rsidR="00FD6D02" w:rsidRPr="00720B56" w:rsidRDefault="00FD6D02">
      <w:pPr>
        <w:rPr>
          <w:lang w:val="en-US"/>
        </w:rPr>
      </w:pPr>
      <w:r w:rsidRPr="00720B56">
        <w:rPr>
          <w:lang w:val="en-US"/>
        </w:rPr>
        <w:t xml:space="preserve">_____. </w:t>
      </w:r>
      <w:r w:rsidRPr="00720B56">
        <w:rPr>
          <w:i/>
          <w:lang w:val="en-US"/>
        </w:rPr>
        <w:t>Pangaea.</w:t>
      </w:r>
      <w:r w:rsidRPr="00720B56">
        <w:rPr>
          <w:lang w:val="en-US"/>
        </w:rPr>
        <w:t xml:space="preserve"> Album. Octoroon Biography.</w:t>
      </w:r>
    </w:p>
    <w:p w14:paraId="08E938C1" w14:textId="77777777" w:rsidR="00FD6D02" w:rsidRPr="00720B56" w:rsidRDefault="00FD6D02">
      <w:pPr>
        <w:rPr>
          <w:lang w:val="en-US"/>
        </w:rPr>
      </w:pPr>
      <w:r w:rsidRPr="00720B56">
        <w:rPr>
          <w:lang w:val="en-US"/>
        </w:rPr>
        <w:t xml:space="preserve">_____. </w:t>
      </w:r>
      <w:r w:rsidRPr="00720B56">
        <w:rPr>
          <w:i/>
          <w:lang w:val="en-US"/>
        </w:rPr>
        <w:t>Helvetica Bold.</w:t>
      </w:r>
      <w:r w:rsidRPr="00720B56">
        <w:rPr>
          <w:lang w:val="en-US"/>
        </w:rPr>
        <w:t xml:space="preserve"> Album. Octoroon Biography.</w:t>
      </w:r>
    </w:p>
    <w:p w14:paraId="7632E8C0" w14:textId="77777777" w:rsidR="00FD6D02" w:rsidRPr="00720B56" w:rsidRDefault="00FD6D02">
      <w:pPr>
        <w:rPr>
          <w:lang w:val="en-US"/>
        </w:rPr>
      </w:pPr>
      <w:r w:rsidRPr="00720B56">
        <w:rPr>
          <w:lang w:val="en-US"/>
        </w:rPr>
        <w:t xml:space="preserve">_____. </w:t>
      </w:r>
      <w:r w:rsidRPr="00720B56">
        <w:rPr>
          <w:i/>
          <w:lang w:val="en-US"/>
        </w:rPr>
        <w:t>Putumayo Presents the Laura Love Collection.</w:t>
      </w:r>
      <w:r w:rsidRPr="00720B56">
        <w:rPr>
          <w:lang w:val="en-US"/>
        </w:rPr>
        <w:t xml:space="preserve"> Putumayo World Music, 1995.*</w:t>
      </w:r>
    </w:p>
    <w:p w14:paraId="1A180723" w14:textId="77777777" w:rsidR="00FD6D02" w:rsidRPr="00720B56" w:rsidRDefault="00FD6D02">
      <w:pPr>
        <w:rPr>
          <w:lang w:val="en-US"/>
        </w:rPr>
      </w:pPr>
    </w:p>
    <w:p w14:paraId="26D68715" w14:textId="77777777" w:rsidR="00FD6D02" w:rsidRPr="00720B56" w:rsidRDefault="00FD6D02">
      <w:pPr>
        <w:rPr>
          <w:lang w:val="en-US"/>
        </w:rPr>
      </w:pPr>
    </w:p>
    <w:p w14:paraId="0F090168" w14:textId="77777777" w:rsidR="00FD6D02" w:rsidRPr="00720B56" w:rsidRDefault="00FD6D02">
      <w:pPr>
        <w:rPr>
          <w:lang w:val="en-US"/>
        </w:rPr>
      </w:pPr>
    </w:p>
    <w:p w14:paraId="67879EE9" w14:textId="77777777" w:rsidR="00FD6D02" w:rsidRPr="00720B56" w:rsidRDefault="00FD6D02">
      <w:pPr>
        <w:rPr>
          <w:lang w:val="en-US"/>
        </w:rPr>
      </w:pPr>
    </w:p>
    <w:p w14:paraId="58E85052" w14:textId="77777777" w:rsidR="00FD6D02" w:rsidRPr="00720B56" w:rsidRDefault="00FD6D02">
      <w:pPr>
        <w:rPr>
          <w:lang w:val="en-US"/>
        </w:rPr>
      </w:pPr>
    </w:p>
    <w:p w14:paraId="635E4768" w14:textId="77777777" w:rsidR="00FD6D02" w:rsidRPr="00720B56" w:rsidRDefault="00FD6D02">
      <w:pPr>
        <w:pStyle w:val="Ttulo1"/>
        <w:rPr>
          <w:lang w:val="en-US"/>
        </w:rPr>
      </w:pPr>
      <w:r w:rsidRPr="00720B56">
        <w:rPr>
          <w:lang w:val="en-US"/>
        </w:rPr>
        <w:t>Loverboy</w:t>
      </w:r>
    </w:p>
    <w:p w14:paraId="32E65705" w14:textId="77777777" w:rsidR="00FD6D02" w:rsidRPr="00720B56" w:rsidRDefault="00FD6D02">
      <w:pPr>
        <w:rPr>
          <w:b/>
          <w:sz w:val="36"/>
          <w:lang w:val="en-US"/>
        </w:rPr>
      </w:pPr>
    </w:p>
    <w:p w14:paraId="49A5266B" w14:textId="77777777" w:rsidR="00FD6D02" w:rsidRPr="00720B56" w:rsidRDefault="00FD6D02">
      <w:pPr>
        <w:pStyle w:val="Ttulo2"/>
        <w:rPr>
          <w:lang w:val="en-US"/>
        </w:rPr>
      </w:pPr>
      <w:r w:rsidRPr="00720B56">
        <w:rPr>
          <w:lang w:val="en-US"/>
        </w:rPr>
        <w:t>Works</w:t>
      </w:r>
    </w:p>
    <w:p w14:paraId="5FBFBB46" w14:textId="77777777" w:rsidR="00FD6D02" w:rsidRPr="00720B56" w:rsidRDefault="00FD6D02">
      <w:pPr>
        <w:rPr>
          <w:b/>
          <w:lang w:val="en-US"/>
        </w:rPr>
      </w:pPr>
    </w:p>
    <w:p w14:paraId="5980558E" w14:textId="77777777" w:rsidR="00FD6D02" w:rsidRPr="00720B56" w:rsidRDefault="00FD6D02">
      <w:pPr>
        <w:rPr>
          <w:lang w:val="en-US"/>
        </w:rPr>
      </w:pPr>
      <w:r w:rsidRPr="00720B56">
        <w:rPr>
          <w:lang w:val="en-US"/>
        </w:rPr>
        <w:t xml:space="preserve">Loverboy. </w:t>
      </w:r>
      <w:r w:rsidRPr="00720B56">
        <w:rPr>
          <w:i/>
          <w:lang w:val="en-US"/>
        </w:rPr>
        <w:t>Big Ones.</w:t>
      </w:r>
      <w:r w:rsidRPr="00720B56">
        <w:rPr>
          <w:lang w:val="en-US"/>
        </w:rPr>
        <w:t xml:space="preserve"> CD.</w:t>
      </w:r>
    </w:p>
    <w:p w14:paraId="2B5EFC5B" w14:textId="77777777" w:rsidR="00FD6D02" w:rsidRPr="00720B56" w:rsidRDefault="00FD6D02">
      <w:pPr>
        <w:rPr>
          <w:lang w:val="en-US"/>
        </w:rPr>
      </w:pPr>
    </w:p>
    <w:p w14:paraId="76040BBE" w14:textId="77777777" w:rsidR="00FD6D02" w:rsidRPr="00720B56" w:rsidRDefault="00FD6D02">
      <w:pPr>
        <w:rPr>
          <w:lang w:val="en-US"/>
        </w:rPr>
      </w:pPr>
    </w:p>
    <w:p w14:paraId="14436C51" w14:textId="77777777" w:rsidR="00FD6D02" w:rsidRPr="00720B56" w:rsidRDefault="00FD6D02">
      <w:pPr>
        <w:rPr>
          <w:lang w:val="en-US"/>
        </w:rPr>
      </w:pPr>
    </w:p>
    <w:p w14:paraId="799F0F4D" w14:textId="77777777" w:rsidR="00FD6D02" w:rsidRPr="00720B56" w:rsidRDefault="00FD6D02">
      <w:pPr>
        <w:rPr>
          <w:lang w:val="en-US"/>
        </w:rPr>
      </w:pPr>
    </w:p>
    <w:p w14:paraId="661AFFCC" w14:textId="77777777" w:rsidR="00FD6D02" w:rsidRPr="00720B56" w:rsidRDefault="00FD6D02">
      <w:pPr>
        <w:rPr>
          <w:lang w:val="en-US"/>
        </w:rPr>
      </w:pPr>
    </w:p>
    <w:p w14:paraId="34D414A5" w14:textId="77777777" w:rsidR="00FD6D02" w:rsidRPr="00720B56" w:rsidRDefault="00FD6D02">
      <w:pPr>
        <w:rPr>
          <w:b/>
          <w:sz w:val="36"/>
          <w:lang w:val="en-US"/>
        </w:rPr>
      </w:pPr>
      <w:r w:rsidRPr="00720B56">
        <w:rPr>
          <w:b/>
          <w:sz w:val="36"/>
          <w:lang w:val="en-US"/>
        </w:rPr>
        <w:t>Lyle Lovett</w:t>
      </w:r>
    </w:p>
    <w:p w14:paraId="4728C81F" w14:textId="77777777" w:rsidR="00FD6D02" w:rsidRPr="00720B56" w:rsidRDefault="00FD6D02">
      <w:pPr>
        <w:rPr>
          <w:b/>
          <w:lang w:val="en-US"/>
        </w:rPr>
      </w:pPr>
    </w:p>
    <w:p w14:paraId="0292205C" w14:textId="77777777" w:rsidR="00FD6D02" w:rsidRPr="00720B56" w:rsidRDefault="00FD6D02" w:rsidP="00FD6D02">
      <w:pPr>
        <w:rPr>
          <w:sz w:val="24"/>
          <w:lang w:val="en-US"/>
        </w:rPr>
      </w:pPr>
      <w:r w:rsidRPr="00720B56">
        <w:rPr>
          <w:sz w:val="24"/>
          <w:lang w:val="en-US"/>
        </w:rPr>
        <w:t>(Texan singer-songwriter, married and divorced actress Julia Roberts)</w:t>
      </w:r>
    </w:p>
    <w:p w14:paraId="3AF02DC2" w14:textId="77777777" w:rsidR="00FD6D02" w:rsidRPr="00720B56" w:rsidRDefault="00FD6D02">
      <w:pPr>
        <w:rPr>
          <w:b/>
          <w:lang w:val="en-US"/>
        </w:rPr>
      </w:pPr>
    </w:p>
    <w:p w14:paraId="2B183822" w14:textId="77777777" w:rsidR="00FD6D02" w:rsidRPr="00720B56" w:rsidRDefault="00FD6D02">
      <w:pPr>
        <w:rPr>
          <w:lang w:val="en-US"/>
        </w:rPr>
      </w:pPr>
      <w:r w:rsidRPr="00720B56">
        <w:rPr>
          <w:lang w:val="en-US"/>
        </w:rPr>
        <w:t>Internet resources</w:t>
      </w:r>
    </w:p>
    <w:p w14:paraId="5B2E33DC" w14:textId="77777777" w:rsidR="00FD6D02" w:rsidRPr="00720B56" w:rsidRDefault="00FD6D02">
      <w:pPr>
        <w:rPr>
          <w:lang w:val="en-US"/>
        </w:rPr>
      </w:pPr>
    </w:p>
    <w:p w14:paraId="16887204" w14:textId="77777777" w:rsidR="00FD6D02" w:rsidRPr="00720B56" w:rsidRDefault="00FD6D02" w:rsidP="00FD6D02">
      <w:pPr>
        <w:rPr>
          <w:lang w:val="en-US"/>
        </w:rPr>
      </w:pPr>
      <w:r w:rsidRPr="00720B56">
        <w:rPr>
          <w:i/>
          <w:lang w:val="en-US"/>
        </w:rPr>
        <w:t>Lyle Lovett Official Website</w:t>
      </w:r>
    </w:p>
    <w:p w14:paraId="0B8AB6EF" w14:textId="77777777" w:rsidR="00FD6D02" w:rsidRPr="00720B56" w:rsidRDefault="00FD6D02" w:rsidP="00FD6D02">
      <w:pPr>
        <w:rPr>
          <w:lang w:val="en-US"/>
        </w:rPr>
      </w:pPr>
      <w:r w:rsidRPr="00720B56">
        <w:rPr>
          <w:lang w:val="en-US"/>
        </w:rPr>
        <w:tab/>
      </w:r>
      <w:hyperlink r:id="rId133" w:history="1">
        <w:r w:rsidRPr="00720B56">
          <w:rPr>
            <w:rStyle w:val="Hipervnculo"/>
            <w:lang w:val="en-US"/>
          </w:rPr>
          <w:t>http://www.lylelovett.com</w:t>
        </w:r>
      </w:hyperlink>
    </w:p>
    <w:p w14:paraId="63989A22" w14:textId="77777777" w:rsidR="00FD6D02" w:rsidRPr="00720B56" w:rsidRDefault="00FD6D02" w:rsidP="00FD6D02">
      <w:pPr>
        <w:rPr>
          <w:lang w:val="en-US"/>
        </w:rPr>
      </w:pPr>
      <w:r w:rsidRPr="00720B56">
        <w:rPr>
          <w:lang w:val="en-US"/>
        </w:rPr>
        <w:tab/>
        <w:t>2008</w:t>
      </w:r>
    </w:p>
    <w:p w14:paraId="705DE3BD" w14:textId="77777777" w:rsidR="00FD6D02" w:rsidRPr="00720B56" w:rsidRDefault="00FD6D02">
      <w:pPr>
        <w:rPr>
          <w:lang w:val="en-US"/>
        </w:rPr>
      </w:pPr>
    </w:p>
    <w:p w14:paraId="5CF6BE3F" w14:textId="77777777" w:rsidR="00FD6D02" w:rsidRPr="00720B56" w:rsidRDefault="00FD6D02">
      <w:pPr>
        <w:rPr>
          <w:lang w:val="en-US"/>
        </w:rPr>
      </w:pPr>
    </w:p>
    <w:p w14:paraId="00ED6902" w14:textId="77777777" w:rsidR="00FD6D02" w:rsidRPr="00720B56" w:rsidRDefault="00FD6D02">
      <w:pPr>
        <w:rPr>
          <w:lang w:val="en-US"/>
        </w:rPr>
      </w:pPr>
      <w:r w:rsidRPr="00720B56">
        <w:rPr>
          <w:lang w:val="en-US"/>
        </w:rPr>
        <w:lastRenderedPageBreak/>
        <w:t>Related works</w:t>
      </w:r>
    </w:p>
    <w:p w14:paraId="2EE21758" w14:textId="77777777" w:rsidR="00FD6D02" w:rsidRPr="00720B56" w:rsidRDefault="00FD6D02">
      <w:pPr>
        <w:rPr>
          <w:lang w:val="en-US"/>
        </w:rPr>
      </w:pPr>
    </w:p>
    <w:p w14:paraId="32A6457D" w14:textId="77777777" w:rsidR="00FD6D02" w:rsidRPr="00720B56" w:rsidRDefault="00FD6D02" w:rsidP="00FD6D02">
      <w:pPr>
        <w:rPr>
          <w:lang w:val="en-US"/>
        </w:rPr>
      </w:pPr>
      <w:r>
        <w:t xml:space="preserve">García Landa, José Ángel. "Chanson simple." </w:t>
      </w:r>
      <w:r w:rsidRPr="00720B56">
        <w:rPr>
          <w:lang w:val="en-US"/>
        </w:rPr>
        <w:t xml:space="preserve">(Song by Lyle Lovett / Philippe Bergman). In García Landa, </w:t>
      </w:r>
      <w:r w:rsidRPr="00720B56">
        <w:rPr>
          <w:i/>
          <w:lang w:val="en-US"/>
        </w:rPr>
        <w:t>Vanity Fea</w:t>
      </w:r>
      <w:r w:rsidRPr="00720B56">
        <w:rPr>
          <w:lang w:val="en-US"/>
        </w:rPr>
        <w:t xml:space="preserve"> (15 Dec. 2008).</w:t>
      </w:r>
    </w:p>
    <w:p w14:paraId="2FC4AC6F" w14:textId="77777777" w:rsidR="00FD6D02" w:rsidRPr="00720B56" w:rsidRDefault="00FD6D02" w:rsidP="00FD6D02">
      <w:pPr>
        <w:rPr>
          <w:lang w:val="en-US"/>
        </w:rPr>
      </w:pPr>
      <w:r w:rsidRPr="00720B56">
        <w:rPr>
          <w:lang w:val="en-US"/>
        </w:rPr>
        <w:tab/>
      </w:r>
      <w:hyperlink r:id="rId134" w:history="1">
        <w:r w:rsidRPr="00720B56">
          <w:rPr>
            <w:rStyle w:val="Hipervnculo"/>
            <w:lang w:val="en-US"/>
          </w:rPr>
          <w:t>http://garciala.blogia.com/2008/121501-chanson-simple.php</w:t>
        </w:r>
      </w:hyperlink>
    </w:p>
    <w:p w14:paraId="2717DC41" w14:textId="77777777" w:rsidR="00FD6D02" w:rsidRPr="00720B56" w:rsidRDefault="00FD6D02" w:rsidP="00FD6D02">
      <w:pPr>
        <w:rPr>
          <w:lang w:val="en-US"/>
        </w:rPr>
      </w:pPr>
      <w:r w:rsidRPr="00720B56">
        <w:rPr>
          <w:lang w:val="en-US"/>
        </w:rPr>
        <w:tab/>
        <w:t>2008</w:t>
      </w:r>
    </w:p>
    <w:p w14:paraId="5969751A" w14:textId="77777777" w:rsidR="00FD6D02" w:rsidRPr="00720B56" w:rsidRDefault="00FD6D02">
      <w:pPr>
        <w:rPr>
          <w:lang w:val="en-US"/>
        </w:rPr>
      </w:pPr>
    </w:p>
    <w:p w14:paraId="3DBE5394" w14:textId="77777777" w:rsidR="00FD6D02" w:rsidRPr="00720B56" w:rsidRDefault="00FD6D02">
      <w:pPr>
        <w:rPr>
          <w:lang w:val="en-US"/>
        </w:rPr>
      </w:pPr>
    </w:p>
    <w:p w14:paraId="499930ED" w14:textId="77777777" w:rsidR="00FD6D02" w:rsidRPr="00720B56" w:rsidRDefault="00FD6D02">
      <w:pPr>
        <w:rPr>
          <w:lang w:val="en-US"/>
        </w:rPr>
      </w:pPr>
    </w:p>
    <w:p w14:paraId="14F6DDF9" w14:textId="77777777" w:rsidR="00FD6D02" w:rsidRPr="00720B56" w:rsidRDefault="00FD6D02">
      <w:pPr>
        <w:rPr>
          <w:lang w:val="en-US"/>
        </w:rPr>
      </w:pPr>
    </w:p>
    <w:p w14:paraId="5DAE662F" w14:textId="77777777" w:rsidR="00FD6D02" w:rsidRPr="00720B56" w:rsidRDefault="00FD6D02">
      <w:pPr>
        <w:rPr>
          <w:lang w:val="en-US"/>
        </w:rPr>
      </w:pPr>
    </w:p>
    <w:p w14:paraId="0692F2EB" w14:textId="77777777" w:rsidR="00FD6D02" w:rsidRPr="00720B56" w:rsidRDefault="00FD6D02">
      <w:pPr>
        <w:rPr>
          <w:lang w:val="en-US"/>
        </w:rPr>
      </w:pPr>
    </w:p>
    <w:p w14:paraId="4E7DCCAE" w14:textId="77777777" w:rsidR="00FD6D02" w:rsidRPr="00720B56" w:rsidRDefault="00FD6D02">
      <w:pPr>
        <w:rPr>
          <w:lang w:val="en-US"/>
        </w:rPr>
      </w:pPr>
    </w:p>
    <w:p w14:paraId="4B22089A" w14:textId="77777777" w:rsidR="00FD6D02" w:rsidRPr="00720B56" w:rsidRDefault="00FD6D02">
      <w:pPr>
        <w:rPr>
          <w:lang w:val="en-US"/>
        </w:rPr>
      </w:pPr>
      <w:r w:rsidRPr="00720B56">
        <w:rPr>
          <w:b/>
          <w:sz w:val="36"/>
          <w:lang w:val="en-US"/>
        </w:rPr>
        <w:t>The Lovin' Spoonful</w:t>
      </w:r>
      <w:r w:rsidRPr="00720B56">
        <w:rPr>
          <w:lang w:val="en-US"/>
        </w:rPr>
        <w:tab/>
        <w:t>(Pop band)</w:t>
      </w:r>
    </w:p>
    <w:p w14:paraId="73B0CA2B" w14:textId="77777777" w:rsidR="00FD6D02" w:rsidRPr="00720B56" w:rsidRDefault="00FD6D02">
      <w:pPr>
        <w:rPr>
          <w:lang w:val="en-US"/>
        </w:rPr>
      </w:pPr>
    </w:p>
    <w:p w14:paraId="6048C5BC" w14:textId="77777777" w:rsidR="00FD6D02" w:rsidRPr="00720B56" w:rsidRDefault="00FD6D02">
      <w:pPr>
        <w:rPr>
          <w:b/>
          <w:lang w:val="en-US"/>
        </w:rPr>
      </w:pPr>
      <w:r w:rsidRPr="00720B56">
        <w:rPr>
          <w:b/>
          <w:lang w:val="en-US"/>
        </w:rPr>
        <w:t>Works</w:t>
      </w:r>
    </w:p>
    <w:p w14:paraId="62D6AFB6" w14:textId="77777777" w:rsidR="00FD6D02" w:rsidRPr="00720B56" w:rsidRDefault="00FD6D02">
      <w:pPr>
        <w:rPr>
          <w:b/>
          <w:lang w:val="en-US"/>
        </w:rPr>
      </w:pPr>
    </w:p>
    <w:p w14:paraId="611FC0F7" w14:textId="77777777" w:rsidR="00FD6D02" w:rsidRPr="00720B56" w:rsidRDefault="00FD6D02">
      <w:pPr>
        <w:rPr>
          <w:lang w:val="en-US"/>
        </w:rPr>
      </w:pPr>
      <w:r w:rsidRPr="00720B56">
        <w:rPr>
          <w:lang w:val="en-US"/>
        </w:rPr>
        <w:t xml:space="preserve">The Lovin' Spoonful. </w:t>
      </w:r>
      <w:r w:rsidRPr="00720B56">
        <w:rPr>
          <w:i/>
          <w:lang w:val="en-US"/>
        </w:rPr>
        <w:t>Summer in the City.</w:t>
      </w:r>
      <w:r w:rsidRPr="00720B56">
        <w:rPr>
          <w:lang w:val="en-US"/>
        </w:rPr>
        <w:t xml:space="preserve"> CD. (Flash). Roermond (Holland): Masters Records, n.d.*</w:t>
      </w:r>
    </w:p>
    <w:p w14:paraId="1A3ABA7F" w14:textId="77777777" w:rsidR="00FD6D02" w:rsidRPr="00720B56" w:rsidRDefault="00FD6D02">
      <w:pPr>
        <w:rPr>
          <w:lang w:val="en-US"/>
        </w:rPr>
      </w:pPr>
    </w:p>
    <w:p w14:paraId="5A1149CA" w14:textId="77777777" w:rsidR="00FD6D02" w:rsidRPr="00720B56" w:rsidRDefault="00FD6D02">
      <w:pPr>
        <w:rPr>
          <w:lang w:val="en-US"/>
        </w:rPr>
      </w:pPr>
    </w:p>
    <w:p w14:paraId="6448B84D" w14:textId="77777777" w:rsidR="00E64E58" w:rsidRPr="00720B56" w:rsidRDefault="00E64E58" w:rsidP="00E64E58">
      <w:pPr>
        <w:ind w:left="709" w:hanging="709"/>
        <w:rPr>
          <w:b/>
          <w:sz w:val="36"/>
          <w:szCs w:val="36"/>
          <w:lang w:val="en-US"/>
        </w:rPr>
      </w:pPr>
      <w:r w:rsidRPr="00720B56">
        <w:rPr>
          <w:b/>
          <w:sz w:val="36"/>
          <w:szCs w:val="36"/>
          <w:lang w:val="en-US"/>
        </w:rPr>
        <w:t>Loyola University New Orleans Opera</w:t>
      </w:r>
    </w:p>
    <w:p w14:paraId="54D34DB8" w14:textId="77777777" w:rsidR="00E64E58" w:rsidRPr="00720B56" w:rsidRDefault="00E64E58" w:rsidP="00E64E58">
      <w:pPr>
        <w:ind w:left="709" w:hanging="709"/>
        <w:rPr>
          <w:b/>
          <w:szCs w:val="28"/>
          <w:lang w:val="en-US"/>
        </w:rPr>
      </w:pPr>
    </w:p>
    <w:p w14:paraId="49596D53" w14:textId="77777777" w:rsidR="00E64E58" w:rsidRPr="00720B56" w:rsidRDefault="00E64E58" w:rsidP="00E64E58">
      <w:pPr>
        <w:ind w:left="709" w:hanging="709"/>
        <w:rPr>
          <w:b/>
          <w:szCs w:val="28"/>
          <w:lang w:val="en-US"/>
        </w:rPr>
      </w:pPr>
      <w:r w:rsidRPr="00720B56">
        <w:rPr>
          <w:b/>
          <w:szCs w:val="28"/>
          <w:lang w:val="en-US"/>
        </w:rPr>
        <w:t>Works</w:t>
      </w:r>
    </w:p>
    <w:p w14:paraId="06C3EF0F" w14:textId="77777777" w:rsidR="00E64E58" w:rsidRPr="00720B56" w:rsidRDefault="00E64E58" w:rsidP="00E64E58">
      <w:pPr>
        <w:ind w:left="709" w:hanging="709"/>
        <w:rPr>
          <w:b/>
          <w:szCs w:val="28"/>
          <w:lang w:val="en-US"/>
        </w:rPr>
      </w:pPr>
    </w:p>
    <w:p w14:paraId="25B6C720" w14:textId="77777777" w:rsidR="00E64E58" w:rsidRPr="00720B56" w:rsidRDefault="00E64E58" w:rsidP="00E64E58">
      <w:pPr>
        <w:ind w:left="709" w:hanging="709"/>
        <w:rPr>
          <w:szCs w:val="28"/>
          <w:lang w:val="en-US"/>
        </w:rPr>
      </w:pPr>
      <w:r w:rsidRPr="00720B56">
        <w:rPr>
          <w:szCs w:val="28"/>
          <w:lang w:val="en-US"/>
        </w:rPr>
        <w:t xml:space="preserve">Gilbert, W. S., and A. Sullivan. </w:t>
      </w:r>
      <w:r w:rsidRPr="00720B56">
        <w:rPr>
          <w:i/>
          <w:szCs w:val="28"/>
          <w:lang w:val="en-US"/>
        </w:rPr>
        <w:t>The Gondoliers.</w:t>
      </w:r>
      <w:r w:rsidRPr="00720B56">
        <w:rPr>
          <w:szCs w:val="28"/>
          <w:lang w:val="en-US"/>
        </w:rPr>
        <w:t xml:space="preserve"> Loyola University New Orleans Opera. </w:t>
      </w:r>
      <w:r w:rsidRPr="00720B56">
        <w:rPr>
          <w:i/>
          <w:szCs w:val="28"/>
          <w:lang w:val="en-US"/>
        </w:rPr>
        <w:t>YouTube (Loyola University Film and Music Industry)</w:t>
      </w:r>
      <w:r w:rsidRPr="00720B56">
        <w:rPr>
          <w:szCs w:val="28"/>
          <w:lang w:val="en-US"/>
        </w:rPr>
        <w:t xml:space="preserve"> 28 July 2011.*</w:t>
      </w:r>
    </w:p>
    <w:p w14:paraId="7001E4B3" w14:textId="77777777" w:rsidR="00E64E58" w:rsidRPr="00720B56" w:rsidRDefault="00E64E58" w:rsidP="00E64E58">
      <w:pPr>
        <w:ind w:left="709" w:hanging="709"/>
        <w:rPr>
          <w:szCs w:val="28"/>
          <w:lang w:val="en-US"/>
        </w:rPr>
      </w:pPr>
      <w:r w:rsidRPr="00720B56">
        <w:rPr>
          <w:szCs w:val="28"/>
          <w:lang w:val="en-US"/>
        </w:rPr>
        <w:tab/>
      </w:r>
      <w:hyperlink r:id="rId135" w:history="1">
        <w:r w:rsidRPr="00720B56">
          <w:rPr>
            <w:rStyle w:val="Hipervnculo"/>
            <w:szCs w:val="28"/>
            <w:lang w:val="en-US"/>
          </w:rPr>
          <w:t>https://youtu.be/tUNvZqTfK-I</w:t>
        </w:r>
      </w:hyperlink>
    </w:p>
    <w:p w14:paraId="13AF8B36" w14:textId="77777777" w:rsidR="00E64E58" w:rsidRPr="00720B56" w:rsidRDefault="00E64E58" w:rsidP="00E64E58">
      <w:pPr>
        <w:ind w:left="709" w:hanging="709"/>
        <w:rPr>
          <w:szCs w:val="28"/>
          <w:lang w:val="en-US"/>
        </w:rPr>
      </w:pPr>
      <w:r w:rsidRPr="00720B56">
        <w:rPr>
          <w:szCs w:val="28"/>
          <w:lang w:val="en-US"/>
        </w:rPr>
        <w:tab/>
        <w:t>2015</w:t>
      </w:r>
    </w:p>
    <w:p w14:paraId="507C448C" w14:textId="77777777" w:rsidR="00FD6D02" w:rsidRPr="00720B56" w:rsidRDefault="00FD6D02">
      <w:pPr>
        <w:rPr>
          <w:lang w:val="en-US"/>
        </w:rPr>
      </w:pPr>
    </w:p>
    <w:p w14:paraId="4A5E95F6" w14:textId="77777777" w:rsidR="00FD6D02" w:rsidRPr="00720B56" w:rsidRDefault="00FD6D02">
      <w:pPr>
        <w:rPr>
          <w:lang w:val="en-US"/>
        </w:rPr>
      </w:pPr>
    </w:p>
    <w:p w14:paraId="29ABD5CF" w14:textId="77777777" w:rsidR="00FD6D02" w:rsidRPr="00720B56" w:rsidRDefault="00FD6D02">
      <w:pPr>
        <w:ind w:right="58"/>
        <w:rPr>
          <w:lang w:val="en-US"/>
        </w:rPr>
      </w:pPr>
    </w:p>
    <w:p w14:paraId="40363F11" w14:textId="77777777" w:rsidR="00FD6D02" w:rsidRPr="00720B56" w:rsidRDefault="00FD6D02">
      <w:pPr>
        <w:ind w:right="58"/>
        <w:rPr>
          <w:lang w:val="en-US"/>
        </w:rPr>
      </w:pPr>
    </w:p>
    <w:p w14:paraId="7C1E32FC" w14:textId="77777777" w:rsidR="00FD6D02" w:rsidRPr="00720B56" w:rsidRDefault="00FD6D02">
      <w:pPr>
        <w:ind w:right="58"/>
        <w:rPr>
          <w:b/>
          <w:sz w:val="36"/>
          <w:lang w:val="en-US"/>
        </w:rPr>
      </w:pPr>
      <w:r w:rsidRPr="00720B56">
        <w:rPr>
          <w:b/>
          <w:sz w:val="36"/>
          <w:lang w:val="en-US"/>
        </w:rPr>
        <w:t>Luar na lubre </w:t>
      </w:r>
      <w:r w:rsidRPr="00720B56">
        <w:rPr>
          <w:b/>
          <w:sz w:val="36"/>
          <w:lang w:val="en-US"/>
        </w:rPr>
        <w:tab/>
      </w:r>
    </w:p>
    <w:p w14:paraId="2D96D626" w14:textId="77777777" w:rsidR="00FD6D02" w:rsidRPr="00720B56" w:rsidRDefault="00FD6D02">
      <w:pPr>
        <w:ind w:right="58"/>
        <w:rPr>
          <w:b/>
          <w:sz w:val="36"/>
          <w:lang w:val="en-US"/>
        </w:rPr>
      </w:pPr>
    </w:p>
    <w:p w14:paraId="0EA2392A" w14:textId="77777777" w:rsidR="00FD6D02" w:rsidRPr="00720B56" w:rsidRDefault="00FD6D02">
      <w:pPr>
        <w:ind w:right="58"/>
        <w:rPr>
          <w:b/>
          <w:sz w:val="24"/>
          <w:lang w:val="en-US"/>
        </w:rPr>
      </w:pPr>
      <w:r w:rsidRPr="00720B56">
        <w:rPr>
          <w:sz w:val="24"/>
          <w:lang w:val="en-US"/>
        </w:rPr>
        <w:t>(Celtic music band, Galicia, Spain; vocalist and cello: Rosa Cedrón)</w:t>
      </w:r>
    </w:p>
    <w:p w14:paraId="0077AD12" w14:textId="77777777" w:rsidR="00FD6D02" w:rsidRPr="00720B56" w:rsidRDefault="00FD6D02">
      <w:pPr>
        <w:ind w:right="58"/>
        <w:rPr>
          <w:b/>
          <w:sz w:val="36"/>
          <w:lang w:val="en-US"/>
        </w:rPr>
      </w:pPr>
    </w:p>
    <w:p w14:paraId="0A37307B" w14:textId="77777777" w:rsidR="00FD6D02" w:rsidRDefault="00FD6D02">
      <w:pPr>
        <w:ind w:right="58"/>
        <w:rPr>
          <w:b/>
        </w:rPr>
      </w:pPr>
      <w:r>
        <w:rPr>
          <w:b/>
        </w:rPr>
        <w:t>Works</w:t>
      </w:r>
    </w:p>
    <w:p w14:paraId="024BA738" w14:textId="77777777" w:rsidR="00FD6D02" w:rsidRDefault="00FD6D02">
      <w:pPr>
        <w:ind w:right="58"/>
        <w:rPr>
          <w:b/>
        </w:rPr>
      </w:pPr>
    </w:p>
    <w:p w14:paraId="2B5AC7BB" w14:textId="77777777" w:rsidR="00FD6D02" w:rsidRPr="00720B56" w:rsidRDefault="00FD6D02">
      <w:pPr>
        <w:ind w:right="58"/>
        <w:rPr>
          <w:lang w:val="en-US"/>
        </w:rPr>
      </w:pPr>
      <w:r>
        <w:lastRenderedPageBreak/>
        <w:t xml:space="preserve">Luar na lubre. </w:t>
      </w:r>
      <w:r>
        <w:rPr>
          <w:i/>
        </w:rPr>
        <w:t>Cabo do mundo.</w:t>
      </w:r>
      <w:r>
        <w:t xml:space="preserve"> Prod. Bieito Romero and Oscar Vinader.  </w:t>
      </w:r>
      <w:r w:rsidRPr="00720B56">
        <w:rPr>
          <w:lang w:val="en-US"/>
        </w:rPr>
        <w:t>CD. Warner Music Spain, 1999.*</w:t>
      </w:r>
    </w:p>
    <w:p w14:paraId="54AD0B7E" w14:textId="77777777" w:rsidR="00FD6D02" w:rsidRPr="00720B56" w:rsidRDefault="00FD6D02">
      <w:pPr>
        <w:ind w:right="58"/>
        <w:rPr>
          <w:lang w:val="en-US"/>
        </w:rPr>
      </w:pPr>
      <w:r w:rsidRPr="00720B56">
        <w:rPr>
          <w:lang w:val="en-US"/>
        </w:rPr>
        <w:t xml:space="preserve">Cedrón, Rosa. </w:t>
      </w:r>
      <w:r w:rsidRPr="00720B56">
        <w:rPr>
          <w:i/>
          <w:lang w:val="en-US"/>
        </w:rPr>
        <w:t>Entre dous mares.</w:t>
      </w:r>
      <w:r w:rsidRPr="00720B56">
        <w:rPr>
          <w:lang w:val="en-US"/>
        </w:rPr>
        <w:t xml:space="preserve"> CD. Warner Music Spain, 2007.*</w:t>
      </w:r>
    </w:p>
    <w:p w14:paraId="0D9EBC9A" w14:textId="77777777" w:rsidR="00FD6D02" w:rsidRPr="00720B56" w:rsidRDefault="00FD6D02">
      <w:pPr>
        <w:ind w:right="58"/>
        <w:rPr>
          <w:lang w:val="en-US"/>
        </w:rPr>
      </w:pPr>
    </w:p>
    <w:p w14:paraId="1DB6173F" w14:textId="77777777" w:rsidR="00FD6D02" w:rsidRPr="00720B56" w:rsidRDefault="00FD6D02">
      <w:pPr>
        <w:ind w:right="58"/>
        <w:rPr>
          <w:lang w:val="en-US"/>
        </w:rPr>
      </w:pPr>
    </w:p>
    <w:p w14:paraId="6DA6814F" w14:textId="77777777" w:rsidR="00FD6D02" w:rsidRPr="00720B56" w:rsidRDefault="00FD6D02">
      <w:pPr>
        <w:ind w:right="58"/>
        <w:rPr>
          <w:lang w:val="en-US"/>
        </w:rPr>
      </w:pPr>
    </w:p>
    <w:p w14:paraId="27BBA119" w14:textId="77777777" w:rsidR="00FD6D02" w:rsidRPr="00720B56" w:rsidRDefault="00FD6D02">
      <w:pPr>
        <w:rPr>
          <w:lang w:val="en-US"/>
        </w:rPr>
      </w:pPr>
    </w:p>
    <w:p w14:paraId="641FF70C" w14:textId="77777777" w:rsidR="00FD6D02" w:rsidRPr="00720B56" w:rsidRDefault="00FD6D02">
      <w:pPr>
        <w:rPr>
          <w:lang w:val="en-US"/>
        </w:rPr>
      </w:pPr>
    </w:p>
    <w:p w14:paraId="395585B0" w14:textId="77777777" w:rsidR="00FD6D02" w:rsidRPr="00720B56" w:rsidRDefault="00FD6D02">
      <w:pPr>
        <w:pStyle w:val="Ttulo1"/>
        <w:rPr>
          <w:lang w:val="en-US"/>
        </w:rPr>
      </w:pPr>
      <w:r w:rsidRPr="00720B56">
        <w:rPr>
          <w:lang w:val="en-US"/>
        </w:rPr>
        <w:t>Lübecker Kantorei</w:t>
      </w:r>
    </w:p>
    <w:p w14:paraId="20F69438" w14:textId="77777777" w:rsidR="00FD6D02" w:rsidRPr="00720B56" w:rsidRDefault="00FD6D02">
      <w:pPr>
        <w:rPr>
          <w:b/>
          <w:sz w:val="36"/>
          <w:lang w:val="en-US"/>
        </w:rPr>
      </w:pPr>
    </w:p>
    <w:p w14:paraId="2EA0F5AC" w14:textId="77777777" w:rsidR="00FD6D02" w:rsidRPr="00720B56" w:rsidRDefault="00FD6D02">
      <w:pPr>
        <w:pStyle w:val="Ttulo2"/>
        <w:rPr>
          <w:lang w:val="en-US"/>
        </w:rPr>
      </w:pPr>
      <w:r w:rsidRPr="00720B56">
        <w:rPr>
          <w:lang w:val="en-US"/>
        </w:rPr>
        <w:t>Works</w:t>
      </w:r>
    </w:p>
    <w:p w14:paraId="6FFD8C57" w14:textId="77777777" w:rsidR="00FD6D02" w:rsidRPr="00720B56" w:rsidRDefault="00FD6D02">
      <w:pPr>
        <w:rPr>
          <w:b/>
          <w:lang w:val="en-US"/>
        </w:rPr>
      </w:pPr>
    </w:p>
    <w:p w14:paraId="6CFDE308" w14:textId="77777777" w:rsidR="00FD6D02" w:rsidRDefault="00FD6D02">
      <w:pPr>
        <w:ind w:left="709" w:hanging="709"/>
      </w:pPr>
      <w:r w:rsidRPr="00720B56">
        <w:rPr>
          <w:lang w:val="en-US"/>
        </w:rPr>
        <w:t xml:space="preserve">Bach, J. S. </w:t>
      </w:r>
      <w:r w:rsidRPr="00720B56">
        <w:rPr>
          <w:i/>
          <w:lang w:val="en-US"/>
        </w:rPr>
        <w:t>Weihnachts Oratorium, BWV 248 / Oratorio de Navidad BWV 248.</w:t>
      </w:r>
      <w:r w:rsidRPr="00720B56">
        <w:rPr>
          <w:lang w:val="en-US"/>
        </w:rPr>
        <w:t xml:space="preserve"> Elly Ameling, Helen Watts, Peter Pears, Tom Krause. Lübecker Kantorei (Hans-Jürgen Wille). Stuttgarter Kammerorchester / Karl Münchinger. Prod. Decca, 1967. 3 CDs (with </w:t>
      </w:r>
      <w:r w:rsidRPr="00720B56">
        <w:rPr>
          <w:i/>
          <w:lang w:val="en-US"/>
        </w:rPr>
        <w:t>Magnificat BWV 243</w:t>
      </w:r>
      <w:r w:rsidRPr="00720B56">
        <w:rPr>
          <w:lang w:val="en-US"/>
        </w:rPr>
        <w:t xml:space="preserve">). </w:t>
      </w:r>
      <w:r>
        <w:t>(Música Sacra 5, 6, 7). Barcelona: Altaya, 1996.*</w:t>
      </w:r>
    </w:p>
    <w:p w14:paraId="62FBACCE" w14:textId="77777777" w:rsidR="00FD6D02" w:rsidRDefault="00FD6D02">
      <w:pPr>
        <w:rPr>
          <w:b/>
        </w:rPr>
      </w:pPr>
    </w:p>
    <w:p w14:paraId="6C214143" w14:textId="77777777" w:rsidR="00FD6D02" w:rsidRDefault="00FD6D02"/>
    <w:p w14:paraId="52D18CCB" w14:textId="77777777" w:rsidR="00FD6D02" w:rsidRDefault="00FD6D02"/>
    <w:p w14:paraId="4C131F7D" w14:textId="77777777" w:rsidR="00FD6D02" w:rsidRDefault="00FD6D02"/>
    <w:p w14:paraId="14ABCCCA" w14:textId="77777777" w:rsidR="00FD6D02" w:rsidRDefault="00FD6D02"/>
    <w:p w14:paraId="1DDC14B6" w14:textId="77777777" w:rsidR="00FD6D02" w:rsidRDefault="00FD6D02">
      <w:pPr>
        <w:pStyle w:val="Ttulo1"/>
      </w:pPr>
      <w:r>
        <w:t>Enrique Lucero</w:t>
      </w:r>
    </w:p>
    <w:p w14:paraId="1F134DDB" w14:textId="77777777" w:rsidR="00FD6D02" w:rsidRDefault="00FD6D02">
      <w:pPr>
        <w:rPr>
          <w:b/>
          <w:sz w:val="36"/>
        </w:rPr>
      </w:pPr>
    </w:p>
    <w:p w14:paraId="429E85D4" w14:textId="77777777" w:rsidR="00FD6D02" w:rsidRDefault="00FD6D02">
      <w:pPr>
        <w:pStyle w:val="Ttulo2"/>
      </w:pPr>
      <w:r>
        <w:t>Works</w:t>
      </w:r>
    </w:p>
    <w:p w14:paraId="5680E37E" w14:textId="77777777" w:rsidR="00FD6D02" w:rsidRDefault="00FD6D02">
      <w:pPr>
        <w:rPr>
          <w:b/>
        </w:rPr>
      </w:pPr>
    </w:p>
    <w:p w14:paraId="29A42B92" w14:textId="77777777" w:rsidR="00FD6D02" w:rsidRDefault="00FD6D02">
      <w:r>
        <w:t xml:space="preserve">Mores, Mariano. </w:t>
      </w:r>
      <w:r>
        <w:rPr>
          <w:i/>
        </w:rPr>
        <w:t>Cafetín de Buenos Aires.</w:t>
      </w:r>
      <w:r>
        <w:t xml:space="preserve"> Prod. EMI-Odeón Argentina, 1956. CD. (Sentir el tango). Barcelona: Altaya, 1998.* (Songs by Mariano Mores et al; sung by Carlos Acuña, Mariano Ponce de León, Enrique Lucero, Néstor Fabián, Aldo Campoamor).</w:t>
      </w:r>
    </w:p>
    <w:p w14:paraId="1A284EDE" w14:textId="77777777" w:rsidR="00FD6D02" w:rsidRDefault="00FD6D02">
      <w:pPr>
        <w:rPr>
          <w:b/>
        </w:rPr>
      </w:pPr>
    </w:p>
    <w:p w14:paraId="1766516C" w14:textId="77777777" w:rsidR="00FD6D02" w:rsidRDefault="00FD6D02">
      <w:pPr>
        <w:rPr>
          <w:b/>
        </w:rPr>
      </w:pPr>
    </w:p>
    <w:p w14:paraId="4B4E6D9B" w14:textId="77777777" w:rsidR="00FD6D02" w:rsidRDefault="00FD6D02">
      <w:pPr>
        <w:rPr>
          <w:b/>
        </w:rPr>
      </w:pPr>
    </w:p>
    <w:p w14:paraId="1ACFB731" w14:textId="77777777" w:rsidR="00FD6D02" w:rsidRDefault="00FD6D02">
      <w:pPr>
        <w:ind w:right="58"/>
      </w:pPr>
    </w:p>
    <w:p w14:paraId="2DB38B26" w14:textId="77777777" w:rsidR="00FD6D02" w:rsidRDefault="00FD6D02"/>
    <w:p w14:paraId="5BEDFB0F" w14:textId="77777777" w:rsidR="00FD6D02" w:rsidRDefault="00FD6D02"/>
    <w:p w14:paraId="53C54883" w14:textId="77777777" w:rsidR="00FD6D02" w:rsidRDefault="00FD6D02"/>
    <w:p w14:paraId="527BB02A" w14:textId="77777777" w:rsidR="00FD6D02" w:rsidRPr="00720B56" w:rsidRDefault="00FD6D02">
      <w:pPr>
        <w:pStyle w:val="Ttulo1"/>
        <w:rPr>
          <w:lang w:val="en-US"/>
        </w:rPr>
      </w:pPr>
      <w:r w:rsidRPr="00720B56">
        <w:rPr>
          <w:lang w:val="en-US"/>
        </w:rPr>
        <w:t>Lugin</w:t>
      </w:r>
    </w:p>
    <w:p w14:paraId="6E222EA5" w14:textId="77777777" w:rsidR="00FD6D02" w:rsidRPr="00720B56" w:rsidRDefault="00FD6D02">
      <w:pPr>
        <w:rPr>
          <w:b/>
          <w:sz w:val="36"/>
          <w:lang w:val="en-US"/>
        </w:rPr>
      </w:pPr>
    </w:p>
    <w:p w14:paraId="306465A8" w14:textId="77777777" w:rsidR="00FD6D02" w:rsidRPr="00720B56" w:rsidRDefault="00FD6D02">
      <w:pPr>
        <w:pStyle w:val="Ttulo2"/>
        <w:rPr>
          <w:lang w:val="en-US"/>
        </w:rPr>
      </w:pPr>
      <w:r w:rsidRPr="00720B56">
        <w:rPr>
          <w:lang w:val="en-US"/>
        </w:rPr>
        <w:lastRenderedPageBreak/>
        <w:t>Works</w:t>
      </w:r>
    </w:p>
    <w:p w14:paraId="169C9F4C" w14:textId="77777777" w:rsidR="00FD6D02" w:rsidRPr="00720B56" w:rsidRDefault="00FD6D02">
      <w:pPr>
        <w:rPr>
          <w:b/>
          <w:lang w:val="en-US"/>
        </w:rPr>
      </w:pPr>
    </w:p>
    <w:p w14:paraId="1197E21B" w14:textId="77777777" w:rsidR="00FD6D02" w:rsidRPr="00720B56" w:rsidRDefault="00FD6D02">
      <w:pPr>
        <w:ind w:left="709" w:right="-1" w:hanging="709"/>
        <w:rPr>
          <w:lang w:val="en-US"/>
        </w:rPr>
      </w:pPr>
      <w:r w:rsidRPr="00720B56">
        <w:rPr>
          <w:lang w:val="en-US"/>
        </w:rPr>
        <w:t xml:space="preserve">Bernstein / Wadsworth. </w:t>
      </w:r>
      <w:r w:rsidRPr="00720B56">
        <w:rPr>
          <w:i/>
          <w:lang w:val="en-US"/>
        </w:rPr>
        <w:t>A Quiet Place.</w:t>
      </w:r>
      <w:r w:rsidRPr="00720B56">
        <w:rPr>
          <w:lang w:val="en-US"/>
        </w:rPr>
        <w:t xml:space="preserve"> Lugin, Brandstetter, Morgan, Kazaras, Kraft, Uppman, James, Kuether, Walker, Perry, Crafts, White. Vocal Ensemble / ORF Symphonieorchester / Leonard Bernstein.</w:t>
      </w:r>
    </w:p>
    <w:p w14:paraId="0AC9E1D4" w14:textId="77777777" w:rsidR="00FD6D02" w:rsidRPr="00720B56" w:rsidRDefault="00FD6D02">
      <w:pPr>
        <w:rPr>
          <w:b/>
          <w:lang w:val="en-US"/>
        </w:rPr>
      </w:pPr>
    </w:p>
    <w:p w14:paraId="7DE94872" w14:textId="77777777" w:rsidR="00FD6D02" w:rsidRPr="00720B56" w:rsidRDefault="00FD6D02">
      <w:pPr>
        <w:rPr>
          <w:b/>
          <w:lang w:val="en-US"/>
        </w:rPr>
      </w:pPr>
    </w:p>
    <w:p w14:paraId="798D33B9" w14:textId="77777777" w:rsidR="00FD6D02" w:rsidRPr="00720B56" w:rsidRDefault="00FD6D02">
      <w:pPr>
        <w:rPr>
          <w:b/>
          <w:lang w:val="en-US"/>
        </w:rPr>
      </w:pPr>
    </w:p>
    <w:p w14:paraId="39063938" w14:textId="77777777" w:rsidR="00FD6D02" w:rsidRPr="00720B56" w:rsidRDefault="00FD6D02">
      <w:pPr>
        <w:rPr>
          <w:lang w:val="en-US"/>
        </w:rPr>
      </w:pPr>
    </w:p>
    <w:p w14:paraId="3ECDDA4F" w14:textId="77777777" w:rsidR="00FD6D02" w:rsidRPr="00720B56" w:rsidRDefault="00FD6D02">
      <w:pPr>
        <w:rPr>
          <w:lang w:val="en-US"/>
        </w:rPr>
      </w:pPr>
    </w:p>
    <w:p w14:paraId="7A3CCEAE" w14:textId="77777777" w:rsidR="00FD6D02" w:rsidRPr="00720B56" w:rsidRDefault="00FD6D02">
      <w:pPr>
        <w:rPr>
          <w:lang w:val="en-US"/>
        </w:rPr>
      </w:pPr>
    </w:p>
    <w:p w14:paraId="09D1DC14" w14:textId="77777777" w:rsidR="00FD6D02" w:rsidRPr="00720B56" w:rsidRDefault="00FD6D02">
      <w:pPr>
        <w:rPr>
          <w:lang w:val="en-US"/>
        </w:rPr>
      </w:pPr>
    </w:p>
    <w:p w14:paraId="52F4B046" w14:textId="77777777" w:rsidR="00FD6D02" w:rsidRPr="00720B56" w:rsidRDefault="00FD6D02">
      <w:pPr>
        <w:rPr>
          <w:b/>
          <w:sz w:val="36"/>
          <w:lang w:val="en-US"/>
        </w:rPr>
      </w:pPr>
      <w:r w:rsidRPr="00720B56">
        <w:rPr>
          <w:b/>
          <w:sz w:val="36"/>
          <w:lang w:val="en-US"/>
        </w:rPr>
        <w:t>Luis Miguel</w:t>
      </w:r>
      <w:r w:rsidRPr="00720B56">
        <w:rPr>
          <w:b/>
          <w:sz w:val="36"/>
          <w:lang w:val="en-US"/>
        </w:rPr>
        <w:tab/>
      </w:r>
      <w:r w:rsidRPr="00720B56">
        <w:rPr>
          <w:b/>
          <w:sz w:val="36"/>
          <w:lang w:val="en-US"/>
        </w:rPr>
        <w:tab/>
      </w:r>
    </w:p>
    <w:p w14:paraId="101B5270" w14:textId="77777777" w:rsidR="00FD6D02" w:rsidRPr="00720B56" w:rsidRDefault="00FD6D02">
      <w:pPr>
        <w:rPr>
          <w:b/>
          <w:sz w:val="36"/>
          <w:lang w:val="en-US"/>
        </w:rPr>
      </w:pPr>
    </w:p>
    <w:p w14:paraId="03364079" w14:textId="77777777" w:rsidR="00FD6D02" w:rsidRPr="00720B56" w:rsidRDefault="00FD6D02">
      <w:pPr>
        <w:rPr>
          <w:sz w:val="24"/>
          <w:lang w:val="en-US"/>
        </w:rPr>
      </w:pPr>
      <w:r w:rsidRPr="00720B56">
        <w:rPr>
          <w:sz w:val="24"/>
          <w:lang w:val="en-US"/>
        </w:rPr>
        <w:t>(crooner)</w:t>
      </w:r>
    </w:p>
    <w:p w14:paraId="535414C2" w14:textId="77777777" w:rsidR="00FD6D02" w:rsidRPr="00720B56" w:rsidRDefault="00FD6D02">
      <w:pPr>
        <w:rPr>
          <w:b/>
          <w:sz w:val="36"/>
          <w:lang w:val="en-US"/>
        </w:rPr>
      </w:pPr>
    </w:p>
    <w:p w14:paraId="5BAD3629" w14:textId="77777777" w:rsidR="00FD6D02" w:rsidRPr="00720B56" w:rsidRDefault="00FD6D02">
      <w:pPr>
        <w:rPr>
          <w:b/>
          <w:lang w:val="en-US"/>
        </w:rPr>
      </w:pPr>
      <w:r w:rsidRPr="00720B56">
        <w:rPr>
          <w:b/>
          <w:lang w:val="en-US"/>
        </w:rPr>
        <w:t>Works</w:t>
      </w:r>
    </w:p>
    <w:p w14:paraId="1F03B204" w14:textId="77777777" w:rsidR="00FD6D02" w:rsidRPr="00720B56" w:rsidRDefault="00FD6D02">
      <w:pPr>
        <w:rPr>
          <w:b/>
          <w:lang w:val="en-US"/>
        </w:rPr>
      </w:pPr>
    </w:p>
    <w:p w14:paraId="6BD1053D" w14:textId="77777777" w:rsidR="00FD6D02" w:rsidRPr="00720B56" w:rsidRDefault="00FD6D02">
      <w:pPr>
        <w:rPr>
          <w:lang w:val="en-US"/>
        </w:rPr>
      </w:pPr>
      <w:r w:rsidRPr="00720B56">
        <w:rPr>
          <w:lang w:val="en-US"/>
        </w:rPr>
        <w:t xml:space="preserve">Luis Miguel. </w:t>
      </w:r>
      <w:r w:rsidRPr="00720B56">
        <w:rPr>
          <w:i/>
          <w:lang w:val="en-US"/>
        </w:rPr>
        <w:t>Mis romances.</w:t>
      </w:r>
      <w:r w:rsidRPr="00720B56">
        <w:rPr>
          <w:lang w:val="en-US"/>
        </w:rPr>
        <w:t xml:space="preserve"> CD. Germany: Warner Music, c. 2001.*</w:t>
      </w:r>
    </w:p>
    <w:p w14:paraId="4CC2E16E" w14:textId="77777777" w:rsidR="00FD6D02" w:rsidRPr="00720B56" w:rsidRDefault="00FD6D02">
      <w:pPr>
        <w:rPr>
          <w:lang w:val="en-US"/>
        </w:rPr>
      </w:pPr>
    </w:p>
    <w:p w14:paraId="6B4F24EE" w14:textId="77777777" w:rsidR="00FD6D02" w:rsidRPr="00720B56" w:rsidRDefault="00FD6D02">
      <w:pPr>
        <w:rPr>
          <w:lang w:val="en-US"/>
        </w:rPr>
      </w:pPr>
    </w:p>
    <w:p w14:paraId="5648B4D9" w14:textId="77777777" w:rsidR="00FD6D02" w:rsidRPr="00720B56" w:rsidRDefault="00FD6D02">
      <w:pPr>
        <w:rPr>
          <w:lang w:val="en-US"/>
        </w:rPr>
      </w:pPr>
    </w:p>
    <w:p w14:paraId="3E4EC25F" w14:textId="77777777" w:rsidR="00FD6D02" w:rsidRPr="00720B56" w:rsidRDefault="00FD6D02">
      <w:pPr>
        <w:rPr>
          <w:lang w:val="en-US"/>
        </w:rPr>
      </w:pPr>
    </w:p>
    <w:p w14:paraId="6E8392AC" w14:textId="77777777" w:rsidR="00FD6D02" w:rsidRPr="00720B56" w:rsidRDefault="00FD6D02">
      <w:pPr>
        <w:rPr>
          <w:lang w:val="en-US"/>
        </w:rPr>
      </w:pPr>
    </w:p>
    <w:p w14:paraId="489EBA5C" w14:textId="77777777" w:rsidR="00FD6D02" w:rsidRDefault="00FD6D02">
      <w:pPr>
        <w:pStyle w:val="Ttulo1"/>
      </w:pPr>
      <w:r>
        <w:t>Rebecca Luker</w:t>
      </w:r>
    </w:p>
    <w:p w14:paraId="0C60283A" w14:textId="77777777" w:rsidR="00FD6D02" w:rsidRDefault="00FD6D02">
      <w:pPr>
        <w:rPr>
          <w:b/>
          <w:sz w:val="36"/>
        </w:rPr>
      </w:pPr>
    </w:p>
    <w:p w14:paraId="5FF3F383" w14:textId="77777777" w:rsidR="00FD6D02" w:rsidRDefault="00FD6D02">
      <w:pPr>
        <w:pStyle w:val="Ttulo2"/>
      </w:pPr>
      <w:r>
        <w:t>Works</w:t>
      </w:r>
    </w:p>
    <w:p w14:paraId="2CD1DC81" w14:textId="77777777" w:rsidR="00FD6D02" w:rsidRDefault="00FD6D02">
      <w:pPr>
        <w:rPr>
          <w:b/>
        </w:rPr>
      </w:pPr>
    </w:p>
    <w:p w14:paraId="0A051AA2" w14:textId="77777777" w:rsidR="00FD6D02" w:rsidRPr="00720B56" w:rsidRDefault="00FD6D02">
      <w:pPr>
        <w:rPr>
          <w:lang w:val="en-US"/>
        </w:rPr>
      </w:pPr>
      <w:r>
        <w:rPr>
          <w:i/>
        </w:rPr>
        <w:t>Café del Mar.</w:t>
      </w:r>
      <w:r>
        <w:t xml:space="preserve"> </w:t>
      </w:r>
      <w:r w:rsidRPr="00720B56">
        <w:rPr>
          <w:i/>
          <w:lang w:val="en-US"/>
        </w:rPr>
        <w:t>Aria.</w:t>
      </w:r>
      <w:r w:rsidRPr="00720B56">
        <w:rPr>
          <w:lang w:val="en-US"/>
        </w:rPr>
        <w:t xml:space="preserve"> CD. Conceived, created and performed by Paul Schwartz and Mario Grigorov. </w:t>
      </w:r>
      <w:r>
        <w:t xml:space="preserve">Prod. Paul Schwartz. San Antonio de Pormany (Ibiza, Spain): Café del Mar, 1999.* </w:t>
      </w:r>
      <w:r w:rsidRPr="00720B56">
        <w:rPr>
          <w:lang w:val="en-US"/>
        </w:rPr>
        <w:t>(Main vocals: Rebecca Luker).</w:t>
      </w:r>
    </w:p>
    <w:p w14:paraId="00DB5D32" w14:textId="77777777" w:rsidR="00FD6D02" w:rsidRDefault="00FD6D02">
      <w:r w:rsidRPr="00720B56">
        <w:rPr>
          <w:lang w:val="en-US"/>
        </w:rPr>
        <w:t xml:space="preserve">_____. </w:t>
      </w:r>
      <w:r w:rsidRPr="00720B56">
        <w:rPr>
          <w:i/>
          <w:lang w:val="en-US"/>
        </w:rPr>
        <w:t>Café del Mar: Aria 2: New Horizon.</w:t>
      </w:r>
      <w:r w:rsidRPr="00720B56">
        <w:rPr>
          <w:lang w:val="en-US"/>
        </w:rPr>
        <w:t xml:space="preserve"> Created by Paul Schwartz. </w:t>
      </w:r>
      <w:r>
        <w:t>1999. CD. Engordany (Andorra): Café del Mar, 2002.* (Main vocals: Rebecca Luker).</w:t>
      </w:r>
    </w:p>
    <w:p w14:paraId="7A92FE4F" w14:textId="77777777" w:rsidR="00FD6D02" w:rsidRDefault="00FD6D02">
      <w:pPr>
        <w:rPr>
          <w:b/>
        </w:rPr>
      </w:pPr>
    </w:p>
    <w:p w14:paraId="743310E9" w14:textId="77777777" w:rsidR="00FD6D02" w:rsidRDefault="00FD6D02">
      <w:pPr>
        <w:rPr>
          <w:b/>
        </w:rPr>
      </w:pPr>
    </w:p>
    <w:p w14:paraId="661CBBE5" w14:textId="77777777" w:rsidR="00FD6D02" w:rsidRDefault="00FD6D02">
      <w:pPr>
        <w:rPr>
          <w:b/>
        </w:rPr>
      </w:pPr>
    </w:p>
    <w:p w14:paraId="776126C4" w14:textId="2D12BCD3" w:rsidR="00FD6D02" w:rsidRPr="00720B56" w:rsidRDefault="00C67011">
      <w:pPr>
        <w:rPr>
          <w:b/>
          <w:sz w:val="36"/>
          <w:szCs w:val="36"/>
          <w:lang w:val="en-US"/>
        </w:rPr>
      </w:pPr>
      <w:r w:rsidRPr="00720B56">
        <w:rPr>
          <w:b/>
          <w:sz w:val="36"/>
          <w:szCs w:val="36"/>
          <w:lang w:val="en-US"/>
        </w:rPr>
        <w:t>The Lumineers</w:t>
      </w:r>
    </w:p>
    <w:p w14:paraId="14FF9C10" w14:textId="77777777" w:rsidR="00C67011" w:rsidRPr="00720B56" w:rsidRDefault="00C67011">
      <w:pPr>
        <w:rPr>
          <w:b/>
          <w:lang w:val="en-US"/>
        </w:rPr>
      </w:pPr>
    </w:p>
    <w:p w14:paraId="7C31E8F8" w14:textId="77777777" w:rsidR="00E36416" w:rsidRPr="00720B56" w:rsidRDefault="00E36416" w:rsidP="00E36416">
      <w:pPr>
        <w:ind w:left="709" w:hanging="709"/>
        <w:rPr>
          <w:szCs w:val="28"/>
          <w:lang w:val="en-US"/>
        </w:rPr>
      </w:pPr>
      <w:r w:rsidRPr="00720B56">
        <w:rPr>
          <w:i/>
          <w:szCs w:val="28"/>
          <w:lang w:val="en-US"/>
        </w:rPr>
        <w:lastRenderedPageBreak/>
        <w:t xml:space="preserve">Leonard Cohen: Tower of Song - A Tribute </w:t>
      </w:r>
      <w:r w:rsidRPr="00720B56">
        <w:rPr>
          <w:szCs w:val="28"/>
          <w:lang w:val="en-US"/>
        </w:rPr>
        <w:t xml:space="preserve">(Centre Bell, Montréal, 6 Nov. 2017). Audio. </w:t>
      </w:r>
      <w:r w:rsidRPr="00720B56">
        <w:rPr>
          <w:i/>
          <w:szCs w:val="28"/>
          <w:lang w:val="en-US"/>
        </w:rPr>
        <w:t>YouTube (Joao Miguel Figueirido Silva)</w:t>
      </w:r>
      <w:r w:rsidRPr="00720B56">
        <w:rPr>
          <w:szCs w:val="28"/>
          <w:lang w:val="en-US"/>
        </w:rPr>
        <w:t xml:space="preserve"> 17 Nov. 2017.* (Sting, Elvis Costello, Lana del Rey, Feist, Philip Glass, K. D. Lang, Damien Rice, Patrick Watson, The Lumineers, Adam Cohen,  Ballets Jazz de Montréal).</w:t>
      </w:r>
    </w:p>
    <w:p w14:paraId="21C365A3" w14:textId="77777777" w:rsidR="00E36416" w:rsidRPr="00720B56" w:rsidRDefault="00E36416" w:rsidP="00E36416">
      <w:pPr>
        <w:ind w:left="709" w:hanging="709"/>
        <w:rPr>
          <w:szCs w:val="28"/>
          <w:lang w:val="en-US"/>
        </w:rPr>
      </w:pPr>
      <w:r w:rsidRPr="00720B56">
        <w:rPr>
          <w:szCs w:val="28"/>
          <w:lang w:val="en-US"/>
        </w:rPr>
        <w:tab/>
      </w:r>
      <w:hyperlink r:id="rId136" w:history="1">
        <w:r w:rsidRPr="00720B56">
          <w:rPr>
            <w:rStyle w:val="Hipervnculo"/>
            <w:szCs w:val="28"/>
            <w:lang w:val="en-US"/>
          </w:rPr>
          <w:t>https://youtu.be/CfAIc7WM6Ek</w:t>
        </w:r>
      </w:hyperlink>
    </w:p>
    <w:p w14:paraId="601ED549" w14:textId="77777777" w:rsidR="00E36416" w:rsidRPr="00720B56" w:rsidRDefault="00E36416" w:rsidP="00E36416">
      <w:pPr>
        <w:ind w:left="709" w:hanging="709"/>
        <w:rPr>
          <w:szCs w:val="28"/>
          <w:lang w:val="en-US"/>
        </w:rPr>
      </w:pPr>
      <w:r w:rsidRPr="00720B56">
        <w:rPr>
          <w:szCs w:val="28"/>
          <w:lang w:val="en-US"/>
        </w:rPr>
        <w:tab/>
        <w:t xml:space="preserve">2017 </w:t>
      </w:r>
    </w:p>
    <w:p w14:paraId="19E93EC5" w14:textId="77777777" w:rsidR="00E36416" w:rsidRPr="00720B56" w:rsidRDefault="00E36416" w:rsidP="00E36416">
      <w:pPr>
        <w:ind w:left="709" w:hanging="709"/>
        <w:rPr>
          <w:lang w:val="en-US"/>
        </w:rPr>
      </w:pPr>
      <w:r w:rsidRPr="00720B56">
        <w:rPr>
          <w:i/>
          <w:lang w:val="en-US"/>
        </w:rPr>
        <w:t xml:space="preserve">_____. Leonard Cohen: Tower of Song - A Memorial Tribute. Documentary Jack Bender 2017. </w:t>
      </w:r>
      <w:r w:rsidRPr="00720B56">
        <w:rPr>
          <w:lang w:val="en-US"/>
        </w:rPr>
        <w:t xml:space="preserve"> Live at Centre Bell. </w:t>
      </w:r>
      <w:r w:rsidRPr="00720B56">
        <w:rPr>
          <w:i/>
          <w:lang w:val="en-US"/>
        </w:rPr>
        <w:t>YouTube (Joao Miguel Figueiredo Silva)</w:t>
      </w:r>
      <w:r w:rsidRPr="00720B56">
        <w:rPr>
          <w:lang w:val="en-US"/>
        </w:rPr>
        <w:t xml:space="preserve"> 5 Jan. 2018.*</w:t>
      </w:r>
    </w:p>
    <w:p w14:paraId="2419B89A" w14:textId="77777777" w:rsidR="00E36416" w:rsidRPr="00720B56" w:rsidRDefault="00E36416" w:rsidP="00E36416">
      <w:pPr>
        <w:ind w:left="709" w:hanging="709"/>
        <w:rPr>
          <w:lang w:val="en-US"/>
        </w:rPr>
      </w:pPr>
      <w:r w:rsidRPr="00720B56">
        <w:rPr>
          <w:lang w:val="en-US"/>
        </w:rPr>
        <w:tab/>
      </w:r>
      <w:hyperlink r:id="rId137" w:history="1">
        <w:r w:rsidRPr="00720B56">
          <w:rPr>
            <w:rStyle w:val="Hipervnculo"/>
            <w:lang w:val="en-US"/>
          </w:rPr>
          <w:t>https://youtu.be/m5f-1-jLWZc</w:t>
        </w:r>
      </w:hyperlink>
    </w:p>
    <w:p w14:paraId="09CBA5CB" w14:textId="77777777" w:rsidR="00E36416" w:rsidRPr="00720B56" w:rsidRDefault="00E36416" w:rsidP="00E36416">
      <w:pPr>
        <w:ind w:left="709" w:hanging="709"/>
        <w:rPr>
          <w:lang w:val="en-US"/>
        </w:rPr>
      </w:pPr>
      <w:r w:rsidRPr="00720B56">
        <w:rPr>
          <w:lang w:val="en-US"/>
        </w:rPr>
        <w:tab/>
        <w:t>2017</w:t>
      </w:r>
    </w:p>
    <w:p w14:paraId="42E2A82B" w14:textId="77777777" w:rsidR="00C67011" w:rsidRPr="00720B56" w:rsidRDefault="00C67011">
      <w:pPr>
        <w:rPr>
          <w:b/>
          <w:lang w:val="en-US"/>
        </w:rPr>
      </w:pPr>
    </w:p>
    <w:p w14:paraId="4DC76A16" w14:textId="77777777" w:rsidR="00C67011" w:rsidRPr="00720B56" w:rsidRDefault="00C67011">
      <w:pPr>
        <w:rPr>
          <w:b/>
          <w:lang w:val="en-US"/>
        </w:rPr>
      </w:pPr>
    </w:p>
    <w:p w14:paraId="763DA67B" w14:textId="77777777" w:rsidR="00C67011" w:rsidRPr="00720B56" w:rsidRDefault="00C67011">
      <w:pPr>
        <w:rPr>
          <w:b/>
          <w:lang w:val="en-US"/>
        </w:rPr>
      </w:pPr>
    </w:p>
    <w:p w14:paraId="3628AA61" w14:textId="77777777" w:rsidR="00C67011" w:rsidRPr="00720B56" w:rsidRDefault="00C67011">
      <w:pPr>
        <w:rPr>
          <w:b/>
          <w:lang w:val="en-US"/>
        </w:rPr>
      </w:pPr>
    </w:p>
    <w:p w14:paraId="511D2214" w14:textId="77777777" w:rsidR="00C67011" w:rsidRPr="00720B56" w:rsidRDefault="00C67011">
      <w:pPr>
        <w:rPr>
          <w:b/>
          <w:lang w:val="en-US"/>
        </w:rPr>
      </w:pPr>
    </w:p>
    <w:p w14:paraId="65192097" w14:textId="77777777" w:rsidR="00FD6D02" w:rsidRPr="00720B56" w:rsidRDefault="00FD6D02">
      <w:pPr>
        <w:rPr>
          <w:b/>
          <w:lang w:val="en-US"/>
        </w:rPr>
      </w:pPr>
    </w:p>
    <w:p w14:paraId="10043692" w14:textId="77777777" w:rsidR="00FD6D02" w:rsidRPr="00720B56" w:rsidRDefault="00FD6D02">
      <w:pPr>
        <w:ind w:right="58"/>
        <w:rPr>
          <w:lang w:val="en-US"/>
        </w:rPr>
      </w:pPr>
      <w:r w:rsidRPr="00720B56">
        <w:rPr>
          <w:b/>
          <w:sz w:val="36"/>
          <w:lang w:val="en-US"/>
        </w:rPr>
        <w:t>Barbara Luna</w:t>
      </w:r>
      <w:r w:rsidRPr="00720B56">
        <w:rPr>
          <w:lang w:val="en-US"/>
        </w:rPr>
        <w:tab/>
      </w:r>
    </w:p>
    <w:p w14:paraId="0CAE403B" w14:textId="77777777" w:rsidR="00FD6D02" w:rsidRPr="00720B56" w:rsidRDefault="00FD6D02">
      <w:pPr>
        <w:ind w:right="58"/>
        <w:rPr>
          <w:lang w:val="en-US"/>
        </w:rPr>
      </w:pPr>
    </w:p>
    <w:p w14:paraId="13E2CBF6" w14:textId="77777777" w:rsidR="00FD6D02" w:rsidRPr="00720B56" w:rsidRDefault="00FD6D02">
      <w:pPr>
        <w:ind w:right="58"/>
        <w:rPr>
          <w:sz w:val="24"/>
          <w:lang w:val="en-US"/>
        </w:rPr>
      </w:pPr>
      <w:r w:rsidRPr="00720B56">
        <w:rPr>
          <w:sz w:val="24"/>
          <w:lang w:val="en-US"/>
        </w:rPr>
        <w:t>(Argentinian tango singer, l. France).</w:t>
      </w:r>
    </w:p>
    <w:p w14:paraId="7EB75C81" w14:textId="77777777" w:rsidR="00FD6D02" w:rsidRPr="00720B56" w:rsidRDefault="00FD6D02">
      <w:pPr>
        <w:ind w:right="58"/>
        <w:rPr>
          <w:lang w:val="en-US"/>
        </w:rPr>
      </w:pPr>
    </w:p>
    <w:p w14:paraId="5B64AD48" w14:textId="77777777" w:rsidR="00FD6D02" w:rsidRPr="00720B56" w:rsidRDefault="00FD6D02">
      <w:pPr>
        <w:ind w:right="58"/>
        <w:rPr>
          <w:b/>
          <w:lang w:val="en-US"/>
        </w:rPr>
      </w:pPr>
      <w:r w:rsidRPr="00720B56">
        <w:rPr>
          <w:b/>
          <w:lang w:val="en-US"/>
        </w:rPr>
        <w:t>Works</w:t>
      </w:r>
    </w:p>
    <w:p w14:paraId="40589D11" w14:textId="77777777" w:rsidR="00FD6D02" w:rsidRPr="00720B56" w:rsidRDefault="00FD6D02">
      <w:pPr>
        <w:ind w:right="58"/>
        <w:rPr>
          <w:b/>
          <w:lang w:val="en-US"/>
        </w:rPr>
      </w:pPr>
    </w:p>
    <w:p w14:paraId="228E5CF6" w14:textId="77777777" w:rsidR="00FD6D02" w:rsidRDefault="00FD6D02">
      <w:pPr>
        <w:ind w:right="58"/>
      </w:pPr>
      <w:r>
        <w:t xml:space="preserve">Luna, Barbara. </w:t>
      </w:r>
      <w:r>
        <w:rPr>
          <w:i/>
        </w:rPr>
        <w:t>A la vida, a la muerte.</w:t>
      </w:r>
      <w:r>
        <w:t xml:space="preserve"> CD. (Tropikepok). France: Mélodie, 1998.*</w:t>
      </w:r>
    </w:p>
    <w:p w14:paraId="4A90FD4B" w14:textId="77777777" w:rsidR="00FD6D02" w:rsidRDefault="00FD6D02">
      <w:pPr>
        <w:ind w:right="58"/>
      </w:pPr>
    </w:p>
    <w:p w14:paraId="3751FB5E" w14:textId="77777777" w:rsidR="00FD6D02" w:rsidRDefault="00FD6D02">
      <w:pPr>
        <w:ind w:right="58"/>
      </w:pPr>
    </w:p>
    <w:p w14:paraId="5F2505CF" w14:textId="77777777" w:rsidR="00FD6D02" w:rsidRDefault="00FD6D02">
      <w:pPr>
        <w:ind w:right="58"/>
      </w:pPr>
    </w:p>
    <w:p w14:paraId="2A5CCD0A" w14:textId="77777777" w:rsidR="00FD6D02" w:rsidRDefault="00FD6D02">
      <w:pPr>
        <w:ind w:right="58"/>
      </w:pPr>
    </w:p>
    <w:p w14:paraId="4532AF41" w14:textId="77777777" w:rsidR="00FD24AF" w:rsidRDefault="00FD24AF">
      <w:pPr>
        <w:ind w:right="58"/>
        <w:rPr>
          <w:b/>
          <w:sz w:val="36"/>
        </w:rPr>
      </w:pPr>
      <w:r>
        <w:rPr>
          <w:b/>
          <w:sz w:val="36"/>
        </w:rPr>
        <w:t xml:space="preserve">La Lupe </w:t>
      </w:r>
    </w:p>
    <w:p w14:paraId="447A3A69" w14:textId="77777777" w:rsidR="00FD24AF" w:rsidRDefault="00FD24AF">
      <w:pPr>
        <w:ind w:right="58"/>
        <w:rPr>
          <w:b/>
          <w:sz w:val="36"/>
        </w:rPr>
      </w:pPr>
    </w:p>
    <w:p w14:paraId="201FBA45" w14:textId="77777777" w:rsidR="00FD24AF" w:rsidRPr="00FD24AF" w:rsidRDefault="00FD24AF">
      <w:pPr>
        <w:ind w:right="58"/>
        <w:rPr>
          <w:sz w:val="24"/>
          <w:szCs w:val="24"/>
        </w:rPr>
      </w:pPr>
      <w:r w:rsidRPr="00FD24AF">
        <w:rPr>
          <w:sz w:val="24"/>
          <w:szCs w:val="24"/>
        </w:rPr>
        <w:t>(Cuba)</w:t>
      </w:r>
    </w:p>
    <w:p w14:paraId="7C39A0A9" w14:textId="77777777" w:rsidR="00FD24AF" w:rsidRPr="00FD24AF" w:rsidRDefault="00FD24AF">
      <w:pPr>
        <w:ind w:right="58"/>
      </w:pPr>
    </w:p>
    <w:p w14:paraId="49D56B0E" w14:textId="77777777" w:rsidR="00FD24AF" w:rsidRDefault="00FD24AF">
      <w:pPr>
        <w:ind w:right="58"/>
        <w:rPr>
          <w:b/>
        </w:rPr>
      </w:pPr>
      <w:r>
        <w:rPr>
          <w:b/>
        </w:rPr>
        <w:t>Works</w:t>
      </w:r>
    </w:p>
    <w:p w14:paraId="1B78D513" w14:textId="77777777" w:rsidR="00FD24AF" w:rsidRPr="00FD24AF" w:rsidRDefault="00FD24AF">
      <w:pPr>
        <w:ind w:right="58"/>
        <w:rPr>
          <w:b/>
        </w:rPr>
      </w:pPr>
    </w:p>
    <w:p w14:paraId="0592FD57" w14:textId="77777777" w:rsidR="00FD24AF" w:rsidRPr="00720B56" w:rsidRDefault="00FD24AF" w:rsidP="00FD24AF">
      <w:pPr>
        <w:ind w:left="709" w:hanging="709"/>
        <w:rPr>
          <w:lang w:val="en-US"/>
        </w:rPr>
      </w:pPr>
      <w:r>
        <w:t>La Lupe. "Puro teatro."</w:t>
      </w:r>
      <w:r w:rsidR="0038083E">
        <w:t xml:space="preserve"> </w:t>
      </w:r>
      <w:r w:rsidR="0038083E" w:rsidRPr="00720B56">
        <w:rPr>
          <w:lang w:val="en-US"/>
        </w:rPr>
        <w:t>1969.</w:t>
      </w:r>
      <w:r w:rsidRPr="00720B56">
        <w:rPr>
          <w:lang w:val="en-US"/>
        </w:rPr>
        <w:t xml:space="preserve"> </w:t>
      </w:r>
      <w:r w:rsidRPr="00720B56">
        <w:rPr>
          <w:i/>
          <w:lang w:val="en-US"/>
        </w:rPr>
        <w:t>YouTube</w:t>
      </w:r>
      <w:r w:rsidRPr="00720B56">
        <w:rPr>
          <w:lang w:val="en-US"/>
        </w:rPr>
        <w:t xml:space="preserve"> </w:t>
      </w:r>
    </w:p>
    <w:p w14:paraId="730DB85C" w14:textId="77777777" w:rsidR="00FD24AF" w:rsidRPr="00720B56" w:rsidRDefault="00FD24AF" w:rsidP="00FD24AF">
      <w:pPr>
        <w:ind w:left="709" w:hanging="709"/>
        <w:rPr>
          <w:lang w:val="en-US"/>
        </w:rPr>
      </w:pPr>
      <w:r w:rsidRPr="00720B56">
        <w:rPr>
          <w:lang w:val="en-US"/>
        </w:rPr>
        <w:tab/>
      </w:r>
      <w:hyperlink r:id="rId138" w:history="1">
        <w:r w:rsidRPr="00720B56">
          <w:rPr>
            <w:rStyle w:val="Hipervnculo"/>
            <w:lang w:val="en-US"/>
          </w:rPr>
          <w:t>http://youtu.be/R-CpdAtgKQY</w:t>
        </w:r>
      </w:hyperlink>
    </w:p>
    <w:p w14:paraId="7066A5BE" w14:textId="77777777" w:rsidR="00FD24AF" w:rsidRDefault="00FD24AF" w:rsidP="00FD24AF">
      <w:pPr>
        <w:ind w:left="709" w:hanging="709"/>
      </w:pPr>
      <w:r w:rsidRPr="00720B56">
        <w:rPr>
          <w:lang w:val="en-US"/>
        </w:rPr>
        <w:tab/>
      </w:r>
      <w:r>
        <w:t>2014</w:t>
      </w:r>
    </w:p>
    <w:p w14:paraId="2CF161D6" w14:textId="77777777" w:rsidR="0038083E" w:rsidRDefault="0038083E" w:rsidP="00FD24AF">
      <w:pPr>
        <w:ind w:left="709" w:hanging="709"/>
      </w:pPr>
      <w:r>
        <w:tab/>
      </w:r>
      <w:hyperlink r:id="rId139" w:history="1">
        <w:r w:rsidRPr="0056080C">
          <w:rPr>
            <w:rStyle w:val="Hipervnculo"/>
          </w:rPr>
          <w:t>https://youtu.be/hDcHoemj9pk</w:t>
        </w:r>
      </w:hyperlink>
    </w:p>
    <w:p w14:paraId="4343134D" w14:textId="77777777" w:rsidR="0038083E" w:rsidRPr="00371015" w:rsidRDefault="0038083E" w:rsidP="00FD24AF">
      <w:pPr>
        <w:ind w:left="709" w:hanging="709"/>
      </w:pPr>
      <w:r>
        <w:tab/>
        <w:t>2015</w:t>
      </w:r>
    </w:p>
    <w:p w14:paraId="7F485287" w14:textId="77777777" w:rsidR="00FD24AF" w:rsidRDefault="00FD24AF">
      <w:pPr>
        <w:ind w:right="58"/>
        <w:rPr>
          <w:b/>
          <w:sz w:val="36"/>
        </w:rPr>
      </w:pPr>
    </w:p>
    <w:p w14:paraId="1492F1EB" w14:textId="77777777" w:rsidR="00FD24AF" w:rsidRDefault="00FD24AF">
      <w:pPr>
        <w:ind w:right="58"/>
        <w:rPr>
          <w:b/>
          <w:sz w:val="36"/>
        </w:rPr>
      </w:pPr>
    </w:p>
    <w:p w14:paraId="645774FF" w14:textId="77777777" w:rsidR="00FD24AF" w:rsidRDefault="00FD24AF">
      <w:pPr>
        <w:ind w:right="58"/>
        <w:rPr>
          <w:b/>
          <w:sz w:val="36"/>
        </w:rPr>
      </w:pPr>
    </w:p>
    <w:p w14:paraId="0A30566C" w14:textId="77777777" w:rsidR="00FD6D02" w:rsidRDefault="00FD6D02">
      <w:pPr>
        <w:ind w:right="58"/>
        <w:rPr>
          <w:b/>
          <w:sz w:val="36"/>
        </w:rPr>
      </w:pPr>
      <w:r>
        <w:rPr>
          <w:b/>
          <w:sz w:val="36"/>
        </w:rPr>
        <w:t>Benjamin Luxon</w:t>
      </w:r>
      <w:r>
        <w:rPr>
          <w:b/>
          <w:sz w:val="36"/>
        </w:rPr>
        <w:tab/>
      </w:r>
      <w:r>
        <w:rPr>
          <w:b/>
          <w:sz w:val="36"/>
        </w:rPr>
        <w:tab/>
      </w:r>
    </w:p>
    <w:p w14:paraId="7B702367" w14:textId="77777777" w:rsidR="00FD6D02" w:rsidRDefault="00FD6D02">
      <w:pPr>
        <w:ind w:right="58"/>
        <w:rPr>
          <w:b/>
          <w:sz w:val="36"/>
        </w:rPr>
      </w:pPr>
    </w:p>
    <w:p w14:paraId="180B3323" w14:textId="77777777" w:rsidR="00FD6D02" w:rsidRPr="00720B56" w:rsidRDefault="00FD6D02">
      <w:pPr>
        <w:ind w:right="58"/>
        <w:rPr>
          <w:b/>
          <w:sz w:val="24"/>
          <w:lang w:val="en-US"/>
        </w:rPr>
      </w:pPr>
      <w:r w:rsidRPr="00720B56">
        <w:rPr>
          <w:sz w:val="24"/>
          <w:lang w:val="en-US"/>
        </w:rPr>
        <w:t>(Baritone)</w:t>
      </w:r>
    </w:p>
    <w:p w14:paraId="00B57DFD" w14:textId="77777777" w:rsidR="00FD6D02" w:rsidRPr="00720B56" w:rsidRDefault="00FD6D02">
      <w:pPr>
        <w:ind w:right="58"/>
        <w:rPr>
          <w:b/>
          <w:sz w:val="36"/>
          <w:lang w:val="en-US"/>
        </w:rPr>
      </w:pPr>
    </w:p>
    <w:p w14:paraId="4DAF1632" w14:textId="77777777" w:rsidR="00FD6D02" w:rsidRPr="00720B56" w:rsidRDefault="00FD6D02">
      <w:pPr>
        <w:pStyle w:val="Ttulo2"/>
        <w:rPr>
          <w:lang w:val="en-US"/>
        </w:rPr>
      </w:pPr>
      <w:r w:rsidRPr="00720B56">
        <w:rPr>
          <w:lang w:val="en-US"/>
        </w:rPr>
        <w:t>Works</w:t>
      </w:r>
    </w:p>
    <w:p w14:paraId="50F35A59" w14:textId="77777777" w:rsidR="00FD6D02" w:rsidRPr="00720B56" w:rsidRDefault="00FD6D02">
      <w:pPr>
        <w:rPr>
          <w:b/>
          <w:lang w:val="en-US"/>
        </w:rPr>
      </w:pPr>
    </w:p>
    <w:p w14:paraId="22DDFA00" w14:textId="77777777" w:rsidR="00FD6D02" w:rsidRDefault="00FD6D02">
      <w:r w:rsidRPr="00720B56">
        <w:rPr>
          <w:lang w:val="en-US"/>
        </w:rPr>
        <w:t xml:space="preserve">Fauré, Gabriel. </w:t>
      </w:r>
      <w:r w:rsidRPr="00720B56">
        <w:rPr>
          <w:i/>
          <w:lang w:val="en-US"/>
        </w:rPr>
        <w:t>Requiem, op. 48.</w:t>
      </w:r>
      <w:r w:rsidRPr="00720B56">
        <w:rPr>
          <w:lang w:val="en-US"/>
        </w:rPr>
        <w:t xml:space="preserve"> Jonathon Bond, Benjamin Luxon, Stephen Cleobury; Academy of St. Martin-in-the-Fields Prod. 1976. In Fauré, </w:t>
      </w:r>
      <w:r w:rsidRPr="00720B56">
        <w:rPr>
          <w:i/>
          <w:lang w:val="en-US"/>
        </w:rPr>
        <w:t>Requiem, Op. 48. Misa Breve / Messe Basse.</w:t>
      </w:r>
      <w:r w:rsidRPr="00720B56">
        <w:rPr>
          <w:lang w:val="en-US"/>
        </w:rPr>
        <w:t xml:space="preserve"> [With ]Poulenc, </w:t>
      </w:r>
      <w:r w:rsidRPr="00720B56">
        <w:rPr>
          <w:i/>
          <w:lang w:val="en-US"/>
        </w:rPr>
        <w:t>Gloria.</w:t>
      </w:r>
      <w:r w:rsidRPr="00720B56">
        <w:rPr>
          <w:lang w:val="en-US"/>
        </w:rPr>
        <w:t xml:space="preserve"> </w:t>
      </w:r>
      <w:r>
        <w:t>CD. (Música sacra, 33). Barcelona: Altaya, 1997.*</w:t>
      </w:r>
    </w:p>
    <w:p w14:paraId="38CC9A88" w14:textId="77777777" w:rsidR="00FD6D02" w:rsidRDefault="00FD6D02">
      <w:r>
        <w:t xml:space="preserve">Haydn, Joseph. </w:t>
      </w:r>
      <w:r>
        <w:rPr>
          <w:i/>
        </w:rPr>
        <w:t>La Creación  / Die Schöpfung.</w:t>
      </w:r>
      <w:r>
        <w:t xml:space="preserve"> </w:t>
      </w:r>
      <w:r w:rsidRPr="00720B56">
        <w:rPr>
          <w:lang w:val="en-US"/>
        </w:rPr>
        <w:t xml:space="preserve">Lucia Popp, Werner Hollweg, Kurt Moll, Helena Döse, Benjamin Luxon. Brighton Festival Chorus (Lászlo Heltay), Royal Philharmonic Orchestra / Antal Dorati. </w:t>
      </w:r>
      <w:r>
        <w:t>Prod. Decca, 1977. 2 CDs. (Música Sacra, 18, 19). Barcelona: Altaya, 1997.*</w:t>
      </w:r>
    </w:p>
    <w:p w14:paraId="1C5126A7" w14:textId="77777777" w:rsidR="00FD6D02" w:rsidRDefault="00FD6D02">
      <w:pPr>
        <w:rPr>
          <w:b/>
        </w:rPr>
      </w:pPr>
    </w:p>
    <w:p w14:paraId="7044A6F0" w14:textId="77777777" w:rsidR="00FD6D02" w:rsidRDefault="00FD6D02">
      <w:pPr>
        <w:rPr>
          <w:b/>
        </w:rPr>
      </w:pPr>
    </w:p>
    <w:p w14:paraId="14C52FF7" w14:textId="77777777" w:rsidR="00C551E1" w:rsidRDefault="00C551E1" w:rsidP="00C551E1"/>
    <w:p w14:paraId="6BCDC40F" w14:textId="77777777" w:rsidR="00C551E1" w:rsidRDefault="00C551E1" w:rsidP="00C551E1"/>
    <w:p w14:paraId="4FE76F88" w14:textId="77777777" w:rsidR="00C551E1" w:rsidRDefault="00C551E1" w:rsidP="00C551E1"/>
    <w:p w14:paraId="7CAE8673" w14:textId="77777777" w:rsidR="00C551E1" w:rsidRDefault="00C551E1" w:rsidP="00C551E1">
      <w:pPr>
        <w:rPr>
          <w:b/>
          <w:sz w:val="36"/>
        </w:rPr>
      </w:pPr>
      <w:r>
        <w:rPr>
          <w:b/>
          <w:sz w:val="36"/>
        </w:rPr>
        <w:t>Joanne Lunn</w:t>
      </w:r>
    </w:p>
    <w:p w14:paraId="4E68E602" w14:textId="77777777" w:rsidR="00C551E1" w:rsidRDefault="00C551E1" w:rsidP="00C551E1">
      <w:pPr>
        <w:rPr>
          <w:b/>
        </w:rPr>
      </w:pPr>
    </w:p>
    <w:p w14:paraId="294CBADC" w14:textId="77777777" w:rsidR="00C551E1" w:rsidRDefault="00C551E1" w:rsidP="00C551E1">
      <w:pPr>
        <w:rPr>
          <w:b/>
        </w:rPr>
      </w:pPr>
      <w:r>
        <w:rPr>
          <w:b/>
        </w:rPr>
        <w:t>Works</w:t>
      </w:r>
    </w:p>
    <w:p w14:paraId="7FA9657B" w14:textId="77777777" w:rsidR="00C551E1" w:rsidRDefault="00C551E1" w:rsidP="00C551E1"/>
    <w:p w14:paraId="20A71E8A" w14:textId="77777777" w:rsidR="00C551E1" w:rsidRPr="00720B56" w:rsidRDefault="00C551E1" w:rsidP="00C551E1">
      <w:pPr>
        <w:rPr>
          <w:lang w:val="en-US"/>
        </w:rPr>
      </w:pPr>
      <w:r>
        <w:t xml:space="preserve">Bach. </w:t>
      </w:r>
      <w:r w:rsidRPr="00720B56">
        <w:rPr>
          <w:i/>
          <w:lang w:val="en-US"/>
        </w:rPr>
        <w:t>Mein Gott, wie lang, ach lange?</w:t>
      </w:r>
      <w:r w:rsidRPr="00720B56">
        <w:rPr>
          <w:lang w:val="en-US"/>
        </w:rPr>
        <w:t xml:space="preserve"> BWV 155. No. 4, aria "Wirf mein Herze, wirf dich noch". Joanne Lunn, soprano. In </w:t>
      </w:r>
      <w:r w:rsidRPr="00720B56">
        <w:rPr>
          <w:i/>
          <w:lang w:val="en-US"/>
        </w:rPr>
        <w:t>Bach – Alles mit Gott – Gardiner.</w:t>
      </w:r>
      <w:r w:rsidRPr="00720B56">
        <w:rPr>
          <w:lang w:val="en-US"/>
        </w:rPr>
        <w:t xml:space="preserve"> Monteverdi Choir. English Baroque Soloists / John Eliot Gardiner. CD. UK: Monteverdi Productions, 2005.*</w:t>
      </w:r>
    </w:p>
    <w:p w14:paraId="464B5B8A" w14:textId="77777777" w:rsidR="00C551E1" w:rsidRPr="00720B56" w:rsidRDefault="00C551E1" w:rsidP="00C551E1">
      <w:pPr>
        <w:rPr>
          <w:lang w:val="en-US"/>
        </w:rPr>
      </w:pPr>
    </w:p>
    <w:p w14:paraId="54039AF1" w14:textId="77777777" w:rsidR="00C551E1" w:rsidRPr="00720B56" w:rsidRDefault="00C551E1" w:rsidP="00C551E1">
      <w:pPr>
        <w:rPr>
          <w:lang w:val="en-US"/>
        </w:rPr>
      </w:pPr>
    </w:p>
    <w:p w14:paraId="295BF947" w14:textId="77777777" w:rsidR="00C551E1" w:rsidRPr="00720B56" w:rsidRDefault="00C551E1">
      <w:pPr>
        <w:rPr>
          <w:b/>
          <w:lang w:val="en-US"/>
        </w:rPr>
      </w:pPr>
    </w:p>
    <w:p w14:paraId="4876D795" w14:textId="77777777" w:rsidR="00FD6D02" w:rsidRPr="00720B56" w:rsidRDefault="00FD6D02">
      <w:pPr>
        <w:rPr>
          <w:b/>
          <w:lang w:val="en-US"/>
        </w:rPr>
      </w:pPr>
    </w:p>
    <w:p w14:paraId="12395137" w14:textId="77777777" w:rsidR="00FD6D02" w:rsidRPr="00720B56" w:rsidRDefault="00FD6D02">
      <w:pPr>
        <w:rPr>
          <w:b/>
          <w:lang w:val="en-US"/>
        </w:rPr>
      </w:pPr>
    </w:p>
    <w:p w14:paraId="3BED558A" w14:textId="77777777" w:rsidR="00FD6D02" w:rsidRPr="00720B56" w:rsidRDefault="00FD6D02">
      <w:pPr>
        <w:ind w:right="58"/>
        <w:rPr>
          <w:b/>
          <w:sz w:val="36"/>
          <w:lang w:val="en-US"/>
        </w:rPr>
      </w:pPr>
      <w:r w:rsidRPr="00720B56">
        <w:rPr>
          <w:b/>
          <w:sz w:val="36"/>
          <w:lang w:val="en-US"/>
        </w:rPr>
        <w:t>Loretta Lynn</w:t>
      </w:r>
      <w:r w:rsidRPr="00720B56">
        <w:rPr>
          <w:b/>
          <w:sz w:val="36"/>
          <w:lang w:val="en-US"/>
        </w:rPr>
        <w:tab/>
      </w:r>
    </w:p>
    <w:p w14:paraId="1AF76F91" w14:textId="77777777" w:rsidR="00FD6D02" w:rsidRPr="00720B56" w:rsidRDefault="00FD6D02">
      <w:pPr>
        <w:ind w:right="58"/>
        <w:rPr>
          <w:b/>
          <w:sz w:val="36"/>
          <w:lang w:val="en-US"/>
        </w:rPr>
      </w:pPr>
    </w:p>
    <w:p w14:paraId="217FDEC0" w14:textId="77777777" w:rsidR="00FD6D02" w:rsidRPr="00720B56" w:rsidRDefault="00FD6D02">
      <w:pPr>
        <w:ind w:right="58"/>
        <w:rPr>
          <w:sz w:val="24"/>
          <w:lang w:val="en-US"/>
        </w:rPr>
      </w:pPr>
      <w:r w:rsidRPr="00720B56">
        <w:rPr>
          <w:sz w:val="24"/>
          <w:lang w:val="en-US"/>
        </w:rPr>
        <w:t>(US country music singer)</w:t>
      </w:r>
    </w:p>
    <w:p w14:paraId="419133C2" w14:textId="77777777" w:rsidR="00FD6D02" w:rsidRPr="00720B56" w:rsidRDefault="00FD6D02">
      <w:pPr>
        <w:ind w:right="58"/>
        <w:rPr>
          <w:lang w:val="en-US"/>
        </w:rPr>
      </w:pPr>
    </w:p>
    <w:p w14:paraId="7A7B624E" w14:textId="77777777" w:rsidR="00FD6D02" w:rsidRPr="00720B56" w:rsidRDefault="00FD6D02">
      <w:pPr>
        <w:ind w:right="58"/>
        <w:rPr>
          <w:b/>
          <w:lang w:val="en-US"/>
        </w:rPr>
      </w:pPr>
      <w:r w:rsidRPr="00720B56">
        <w:rPr>
          <w:b/>
          <w:lang w:val="en-US"/>
        </w:rPr>
        <w:lastRenderedPageBreak/>
        <w:t>Works</w:t>
      </w:r>
    </w:p>
    <w:p w14:paraId="6A773974" w14:textId="77777777" w:rsidR="00FD6D02" w:rsidRPr="00720B56" w:rsidRDefault="00FD6D02">
      <w:pPr>
        <w:ind w:right="58"/>
        <w:rPr>
          <w:b/>
          <w:lang w:val="en-US"/>
        </w:rPr>
      </w:pPr>
    </w:p>
    <w:p w14:paraId="7AE3FF5D" w14:textId="77777777" w:rsidR="00FD6D02" w:rsidRPr="00720B56" w:rsidRDefault="00FD6D02">
      <w:pPr>
        <w:rPr>
          <w:lang w:val="en-US"/>
        </w:rPr>
      </w:pPr>
      <w:r w:rsidRPr="00720B56">
        <w:rPr>
          <w:lang w:val="en-US"/>
        </w:rPr>
        <w:t xml:space="preserve">Dolly Parton, Tammy Wynette, and Loretta Lynn. </w:t>
      </w:r>
      <w:r w:rsidRPr="00720B56">
        <w:rPr>
          <w:i/>
          <w:lang w:val="en-US"/>
        </w:rPr>
        <w:t>Honky Tonk Angels.</w:t>
      </w:r>
      <w:r w:rsidRPr="00720B56">
        <w:rPr>
          <w:lang w:val="en-US"/>
        </w:rPr>
        <w:t xml:space="preserve"> Prod. Steve Buckingham and Dolly Parton. MC. Sony Music-Columbia, 1993.*</w:t>
      </w:r>
    </w:p>
    <w:p w14:paraId="17C88607" w14:textId="77777777" w:rsidR="00FD6D02" w:rsidRPr="00720B56" w:rsidRDefault="00FD6D02">
      <w:pPr>
        <w:rPr>
          <w:lang w:val="en-US"/>
        </w:rPr>
      </w:pPr>
    </w:p>
    <w:p w14:paraId="02CA7C1C" w14:textId="0DAD3763" w:rsidR="00FD6D02" w:rsidRDefault="00FD6D02">
      <w:pPr>
        <w:rPr>
          <w:lang w:val="en-US"/>
        </w:rPr>
      </w:pPr>
    </w:p>
    <w:p w14:paraId="4932796D" w14:textId="306927BC" w:rsidR="00C3672C" w:rsidRDefault="00C3672C">
      <w:pPr>
        <w:rPr>
          <w:lang w:val="en-US"/>
        </w:rPr>
      </w:pPr>
    </w:p>
    <w:p w14:paraId="4D2628AB" w14:textId="4BF30C00" w:rsidR="00C3672C" w:rsidRDefault="00C3672C">
      <w:pPr>
        <w:rPr>
          <w:lang w:val="en-US"/>
        </w:rPr>
      </w:pPr>
    </w:p>
    <w:p w14:paraId="46203AB6" w14:textId="5D79225F" w:rsidR="00C3672C" w:rsidRDefault="00C3672C">
      <w:pPr>
        <w:rPr>
          <w:lang w:val="en-US"/>
        </w:rPr>
      </w:pPr>
    </w:p>
    <w:p w14:paraId="0B287094" w14:textId="77777777" w:rsidR="00C3672C" w:rsidRPr="00720B56" w:rsidRDefault="00C3672C">
      <w:pPr>
        <w:rPr>
          <w:lang w:val="en-US"/>
        </w:rPr>
      </w:pPr>
    </w:p>
    <w:p w14:paraId="2D07EF2D" w14:textId="77777777" w:rsidR="00FD6D02" w:rsidRPr="00720B56" w:rsidRDefault="00FD6D02">
      <w:pPr>
        <w:ind w:right="58"/>
        <w:rPr>
          <w:lang w:val="en-US"/>
        </w:rPr>
      </w:pPr>
      <w:r w:rsidRPr="00720B56">
        <w:rPr>
          <w:b/>
          <w:sz w:val="36"/>
          <w:lang w:val="en-US"/>
        </w:rPr>
        <w:t>Vera Lynn</w:t>
      </w:r>
      <w:r w:rsidRPr="00720B56">
        <w:rPr>
          <w:lang w:val="en-US"/>
        </w:rPr>
        <w:tab/>
      </w:r>
    </w:p>
    <w:p w14:paraId="246F6340" w14:textId="77777777" w:rsidR="00FD6D02" w:rsidRPr="00720B56" w:rsidRDefault="00FD6D02">
      <w:pPr>
        <w:ind w:right="58"/>
        <w:rPr>
          <w:lang w:val="en-US"/>
        </w:rPr>
      </w:pPr>
    </w:p>
    <w:p w14:paraId="603F46D2" w14:textId="77777777" w:rsidR="00FD6D02" w:rsidRPr="00720B56" w:rsidRDefault="00FD6D02">
      <w:pPr>
        <w:ind w:right="58" w:hanging="11"/>
        <w:rPr>
          <w:sz w:val="24"/>
          <w:lang w:val="en-US"/>
        </w:rPr>
      </w:pPr>
      <w:r w:rsidRPr="00720B56">
        <w:rPr>
          <w:sz w:val="24"/>
          <w:lang w:val="en-US"/>
        </w:rPr>
        <w:t>(British crooner, b. Vera Welch, East Ham, London; popular patriotic singer and announcer during 2nd WW, collab. with Ambrose, and with Howard Thomas, with Walter J. Ridley,  and Fred Hartley at the BBC)</w:t>
      </w:r>
    </w:p>
    <w:p w14:paraId="768CC572" w14:textId="77777777" w:rsidR="00FD6D02" w:rsidRPr="00720B56" w:rsidRDefault="00FD6D02">
      <w:pPr>
        <w:ind w:right="58"/>
        <w:rPr>
          <w:lang w:val="en-US"/>
        </w:rPr>
      </w:pPr>
    </w:p>
    <w:p w14:paraId="117F9A7B" w14:textId="77777777" w:rsidR="00FD6D02" w:rsidRPr="00720B56" w:rsidRDefault="00FD6D02">
      <w:pPr>
        <w:ind w:right="58"/>
        <w:rPr>
          <w:b/>
          <w:lang w:val="en-US"/>
        </w:rPr>
      </w:pPr>
      <w:r w:rsidRPr="00720B56">
        <w:rPr>
          <w:b/>
          <w:lang w:val="en-US"/>
        </w:rPr>
        <w:t>Works</w:t>
      </w:r>
    </w:p>
    <w:p w14:paraId="67562218" w14:textId="77777777" w:rsidR="00FD6D02" w:rsidRPr="00720B56" w:rsidRDefault="00FD6D02">
      <w:pPr>
        <w:ind w:right="58"/>
        <w:rPr>
          <w:b/>
          <w:lang w:val="en-US"/>
        </w:rPr>
      </w:pPr>
    </w:p>
    <w:p w14:paraId="29739DFB" w14:textId="77777777" w:rsidR="00C3672C" w:rsidRPr="009E7BC0" w:rsidRDefault="00C3672C" w:rsidP="00C3672C">
      <w:pPr>
        <w:pStyle w:val="ListParagraph16"/>
        <w:rPr>
          <w:lang w:val="en-US"/>
        </w:rPr>
      </w:pPr>
      <w:r w:rsidRPr="009E7BC0">
        <w:rPr>
          <w:lang w:val="en-US"/>
        </w:rPr>
        <w:t xml:space="preserve">Lynn, Vera. "Dame Vera Lynn 'The White Cliffs Of Dover' + 'We'll Meet Again' 1984." </w:t>
      </w:r>
      <w:r w:rsidRPr="009E7BC0">
        <w:rPr>
          <w:i/>
          <w:lang w:val="en-US"/>
        </w:rPr>
        <w:t>YouTube (Legendsoftherod)</w:t>
      </w:r>
      <w:r w:rsidRPr="009E7BC0">
        <w:rPr>
          <w:lang w:val="en-US"/>
        </w:rPr>
        <w:t xml:space="preserve"> 20 March 2017.*</w:t>
      </w:r>
    </w:p>
    <w:p w14:paraId="53807336" w14:textId="77777777" w:rsidR="00C3672C" w:rsidRPr="009E7BC0" w:rsidRDefault="00413854" w:rsidP="00C3672C">
      <w:pPr>
        <w:pStyle w:val="ListParagraph16"/>
        <w:ind w:hanging="12"/>
        <w:rPr>
          <w:lang w:val="en-US"/>
        </w:rPr>
      </w:pPr>
      <w:hyperlink r:id="rId140" w:history="1">
        <w:r w:rsidR="00C3672C" w:rsidRPr="009E7BC0">
          <w:rPr>
            <w:rStyle w:val="Hipervnculo"/>
            <w:lang w:val="en-US"/>
          </w:rPr>
          <w:t>https://youtu.be/Px6GKO95WU4</w:t>
        </w:r>
      </w:hyperlink>
      <w:r w:rsidR="00C3672C" w:rsidRPr="009E7BC0">
        <w:rPr>
          <w:color w:val="1B95E0"/>
          <w:lang w:val="en-US"/>
        </w:rPr>
        <w:t xml:space="preserve"> </w:t>
      </w:r>
    </w:p>
    <w:p w14:paraId="01D0ADF8" w14:textId="77777777" w:rsidR="00C3672C" w:rsidRPr="009E7BC0" w:rsidRDefault="00C3672C" w:rsidP="00C3672C">
      <w:pPr>
        <w:pStyle w:val="ListParagraph16"/>
        <w:rPr>
          <w:szCs w:val="28"/>
          <w:lang w:val="en-US"/>
        </w:rPr>
      </w:pPr>
      <w:r w:rsidRPr="009E7BC0">
        <w:rPr>
          <w:szCs w:val="28"/>
          <w:lang w:val="en-US"/>
        </w:rPr>
        <w:tab/>
        <w:t>2020</w:t>
      </w:r>
    </w:p>
    <w:p w14:paraId="6E66E282" w14:textId="134E9E31" w:rsidR="00FD6D02" w:rsidRPr="00720B56" w:rsidRDefault="00C3672C">
      <w:pPr>
        <w:ind w:right="58"/>
        <w:rPr>
          <w:lang w:val="en-US"/>
        </w:rPr>
      </w:pPr>
      <w:r>
        <w:rPr>
          <w:lang w:val="en-US"/>
        </w:rPr>
        <w:t>____.</w:t>
      </w:r>
      <w:r w:rsidR="00FD6D02" w:rsidRPr="00720B56">
        <w:rPr>
          <w:lang w:val="en-US"/>
        </w:rPr>
        <w:t xml:space="preserve"> </w:t>
      </w:r>
      <w:r w:rsidR="00FD6D02" w:rsidRPr="00720B56">
        <w:rPr>
          <w:i/>
          <w:lang w:val="en-US"/>
        </w:rPr>
        <w:t>Vera Lynn Remembers: The Songs That Won World War 2.</w:t>
      </w:r>
      <w:r w:rsidR="00FD6D02" w:rsidRPr="00720B56">
        <w:rPr>
          <w:lang w:val="en-US"/>
        </w:rPr>
        <w:t xml:space="preserve"> CD. UK: EMI, 1994.* (Notes by Walter J. Ridley)</w:t>
      </w:r>
    </w:p>
    <w:p w14:paraId="7C0C95BA" w14:textId="77777777" w:rsidR="00FD6D02" w:rsidRPr="00720B56" w:rsidRDefault="00FD6D02">
      <w:pPr>
        <w:ind w:right="58"/>
        <w:rPr>
          <w:lang w:val="en-US"/>
        </w:rPr>
      </w:pPr>
    </w:p>
    <w:p w14:paraId="09D8EE32" w14:textId="77777777" w:rsidR="00FD6D02" w:rsidRPr="00720B56" w:rsidRDefault="00FD6D02">
      <w:pPr>
        <w:ind w:right="58"/>
        <w:rPr>
          <w:lang w:val="en-US"/>
        </w:rPr>
      </w:pPr>
    </w:p>
    <w:p w14:paraId="62369DBF" w14:textId="77777777" w:rsidR="00FD6D02" w:rsidRPr="00720B56" w:rsidRDefault="00FD6D02">
      <w:pPr>
        <w:ind w:right="58"/>
        <w:rPr>
          <w:lang w:val="en-US"/>
        </w:rPr>
      </w:pPr>
      <w:r w:rsidRPr="00720B56">
        <w:rPr>
          <w:lang w:val="en-US"/>
        </w:rPr>
        <w:t>Music</w:t>
      </w:r>
    </w:p>
    <w:p w14:paraId="644EA152" w14:textId="77777777" w:rsidR="00FD6D02" w:rsidRPr="00720B56" w:rsidRDefault="00FD6D02">
      <w:pPr>
        <w:ind w:right="58"/>
        <w:rPr>
          <w:lang w:val="en-US"/>
        </w:rPr>
      </w:pPr>
    </w:p>
    <w:p w14:paraId="378FA713" w14:textId="77777777" w:rsidR="00FD6D02" w:rsidRPr="00720B56" w:rsidRDefault="00FD6D02">
      <w:pPr>
        <w:ind w:right="58"/>
        <w:rPr>
          <w:lang w:val="en-US"/>
        </w:rPr>
      </w:pPr>
      <w:r w:rsidRPr="00720B56">
        <w:rPr>
          <w:lang w:val="en-US"/>
        </w:rPr>
        <w:t xml:space="preserve">Pink Floyd. </w:t>
      </w:r>
      <w:r w:rsidRPr="00720B56">
        <w:rPr>
          <w:i/>
          <w:lang w:val="en-US"/>
        </w:rPr>
        <w:t>The Wall.</w:t>
      </w:r>
      <w:r w:rsidRPr="00720B56">
        <w:rPr>
          <w:lang w:val="en-US"/>
        </w:rPr>
        <w:t xml:space="preserve"> LP.9</w:t>
      </w:r>
    </w:p>
    <w:p w14:paraId="1D09470A" w14:textId="77777777" w:rsidR="00FD6D02" w:rsidRPr="00720B56" w:rsidRDefault="00FD6D02">
      <w:pPr>
        <w:ind w:right="58"/>
        <w:rPr>
          <w:lang w:val="en-US"/>
        </w:rPr>
      </w:pPr>
    </w:p>
    <w:p w14:paraId="07F71AE2" w14:textId="77777777" w:rsidR="00FD6D02" w:rsidRPr="00720B56" w:rsidRDefault="00FD6D02">
      <w:pPr>
        <w:ind w:right="58"/>
        <w:rPr>
          <w:lang w:val="en-US"/>
        </w:rPr>
      </w:pPr>
    </w:p>
    <w:p w14:paraId="2DCF182F" w14:textId="77777777" w:rsidR="00C551E1" w:rsidRPr="00720B56" w:rsidRDefault="00C551E1">
      <w:pPr>
        <w:ind w:right="58"/>
        <w:rPr>
          <w:lang w:val="en-US"/>
        </w:rPr>
      </w:pPr>
      <w:r w:rsidRPr="00720B56">
        <w:rPr>
          <w:lang w:val="en-US"/>
        </w:rPr>
        <w:t>Video</w:t>
      </w:r>
    </w:p>
    <w:p w14:paraId="7CDF92DF" w14:textId="77777777" w:rsidR="00C551E1" w:rsidRPr="00720B56" w:rsidRDefault="00C551E1">
      <w:pPr>
        <w:ind w:right="58"/>
        <w:rPr>
          <w:lang w:val="en-US"/>
        </w:rPr>
      </w:pPr>
    </w:p>
    <w:p w14:paraId="28126003" w14:textId="77777777" w:rsidR="00C551E1" w:rsidRPr="00720B56" w:rsidRDefault="00C551E1" w:rsidP="00C551E1">
      <w:pPr>
        <w:rPr>
          <w:lang w:val="en-US"/>
        </w:rPr>
      </w:pPr>
      <w:r w:rsidRPr="00720B56">
        <w:rPr>
          <w:lang w:val="en-US"/>
        </w:rPr>
        <w:t xml:space="preserve">"Dame Vera Lynn Performs at 1990 Royal Variety Performance." </w:t>
      </w:r>
      <w:r w:rsidRPr="00720B56">
        <w:rPr>
          <w:i/>
          <w:lang w:val="en-US"/>
        </w:rPr>
        <w:t>YouTube (operathephantom)</w:t>
      </w:r>
      <w:r w:rsidRPr="00720B56">
        <w:rPr>
          <w:lang w:val="en-US"/>
        </w:rPr>
        <w:t xml:space="preserve"> 26 May 2011.*</w:t>
      </w:r>
    </w:p>
    <w:p w14:paraId="63FA1540" w14:textId="77777777" w:rsidR="00C551E1" w:rsidRPr="00720B56" w:rsidRDefault="00C551E1" w:rsidP="00C551E1">
      <w:pPr>
        <w:rPr>
          <w:lang w:val="en-US"/>
        </w:rPr>
      </w:pPr>
      <w:r w:rsidRPr="00720B56">
        <w:rPr>
          <w:lang w:val="en-US"/>
        </w:rPr>
        <w:tab/>
      </w:r>
      <w:hyperlink r:id="rId141" w:history="1">
        <w:r w:rsidRPr="00720B56">
          <w:rPr>
            <w:rStyle w:val="Hipervnculo"/>
            <w:lang w:val="en-US"/>
          </w:rPr>
          <w:t>https://youtu.be/f0Dwf93z7w8</w:t>
        </w:r>
      </w:hyperlink>
    </w:p>
    <w:p w14:paraId="0C0E2101" w14:textId="77777777" w:rsidR="00C551E1" w:rsidRPr="00720B56" w:rsidRDefault="00C551E1" w:rsidP="00C551E1">
      <w:pPr>
        <w:rPr>
          <w:lang w:val="en-US"/>
        </w:rPr>
      </w:pPr>
      <w:r w:rsidRPr="00720B56">
        <w:rPr>
          <w:lang w:val="en-US"/>
        </w:rPr>
        <w:tab/>
        <w:t>2016</w:t>
      </w:r>
    </w:p>
    <w:p w14:paraId="1514D44B" w14:textId="77777777" w:rsidR="00C551E1" w:rsidRPr="00720B56" w:rsidRDefault="00C551E1">
      <w:pPr>
        <w:ind w:right="58"/>
        <w:rPr>
          <w:lang w:val="en-US"/>
        </w:rPr>
      </w:pPr>
    </w:p>
    <w:p w14:paraId="5B210C2C" w14:textId="77777777" w:rsidR="00FD6D02" w:rsidRPr="00720B56" w:rsidRDefault="00FD6D02">
      <w:pPr>
        <w:ind w:right="58"/>
        <w:rPr>
          <w:lang w:val="en-US"/>
        </w:rPr>
      </w:pPr>
    </w:p>
    <w:p w14:paraId="1DDCE667" w14:textId="77777777" w:rsidR="00FD6D02" w:rsidRPr="00720B56" w:rsidRDefault="00FD6D02">
      <w:pPr>
        <w:pStyle w:val="Ttulo2"/>
        <w:rPr>
          <w:lang w:val="en-US"/>
        </w:rPr>
      </w:pPr>
    </w:p>
    <w:p w14:paraId="3E7FBEE8" w14:textId="77777777" w:rsidR="00FD6D02" w:rsidRPr="00720B56" w:rsidRDefault="00FD6D02">
      <w:pPr>
        <w:rPr>
          <w:b/>
          <w:lang w:val="en-US"/>
        </w:rPr>
      </w:pPr>
    </w:p>
    <w:p w14:paraId="45CB9AAE" w14:textId="77777777" w:rsidR="00FD6D02" w:rsidRPr="00720B56" w:rsidRDefault="00FD6D02">
      <w:pPr>
        <w:rPr>
          <w:b/>
          <w:lang w:val="en-US"/>
        </w:rPr>
      </w:pPr>
    </w:p>
    <w:p w14:paraId="2EF9DB3B" w14:textId="77777777" w:rsidR="00FD6D02" w:rsidRPr="00720B56" w:rsidRDefault="00FD6D02">
      <w:pPr>
        <w:rPr>
          <w:b/>
          <w:lang w:val="en-US"/>
        </w:rPr>
      </w:pPr>
    </w:p>
    <w:p w14:paraId="425C2DFE" w14:textId="77777777" w:rsidR="00FD6D02" w:rsidRPr="00720B56" w:rsidRDefault="00FD6D02">
      <w:pPr>
        <w:rPr>
          <w:b/>
          <w:lang w:val="en-US"/>
        </w:rPr>
      </w:pPr>
    </w:p>
    <w:p w14:paraId="655D2EA8" w14:textId="77777777" w:rsidR="00FD6D02" w:rsidRPr="00720B56" w:rsidRDefault="00F23B23">
      <w:pPr>
        <w:ind w:right="58"/>
        <w:rPr>
          <w:b/>
          <w:sz w:val="36"/>
          <w:szCs w:val="36"/>
          <w:lang w:val="en-US"/>
        </w:rPr>
      </w:pPr>
      <w:r w:rsidRPr="00720B56">
        <w:rPr>
          <w:b/>
          <w:sz w:val="36"/>
          <w:szCs w:val="36"/>
          <w:lang w:val="en-US"/>
        </w:rPr>
        <w:t>Lyric Opera of Dallas</w:t>
      </w:r>
    </w:p>
    <w:p w14:paraId="42D3C483" w14:textId="77777777" w:rsidR="00F23B23" w:rsidRPr="00720B56" w:rsidRDefault="00F23B23" w:rsidP="00F23B23">
      <w:pPr>
        <w:ind w:left="709" w:hanging="709"/>
        <w:rPr>
          <w:lang w:val="en-US"/>
        </w:rPr>
      </w:pPr>
    </w:p>
    <w:p w14:paraId="5126BB7E" w14:textId="77777777" w:rsidR="00F23B23" w:rsidRPr="00720B56" w:rsidRDefault="00F23B23" w:rsidP="00F23B23">
      <w:pPr>
        <w:ind w:left="709" w:hanging="709"/>
        <w:rPr>
          <w:lang w:val="en-US"/>
        </w:rPr>
      </w:pPr>
    </w:p>
    <w:p w14:paraId="55F3ABCF" w14:textId="77777777" w:rsidR="00F23B23" w:rsidRPr="00720B56" w:rsidRDefault="00F23B23" w:rsidP="00F23B23">
      <w:pPr>
        <w:ind w:left="709" w:hanging="709"/>
        <w:rPr>
          <w:b/>
          <w:lang w:val="en-US"/>
        </w:rPr>
      </w:pPr>
      <w:r w:rsidRPr="00720B56">
        <w:rPr>
          <w:b/>
          <w:lang w:val="en-US"/>
        </w:rPr>
        <w:t>Works</w:t>
      </w:r>
    </w:p>
    <w:p w14:paraId="001318A4" w14:textId="77777777" w:rsidR="00F23B23" w:rsidRPr="00720B56" w:rsidRDefault="00F23B23" w:rsidP="00F23B23">
      <w:pPr>
        <w:ind w:left="709" w:hanging="709"/>
        <w:rPr>
          <w:b/>
          <w:lang w:val="en-US"/>
        </w:rPr>
      </w:pPr>
    </w:p>
    <w:p w14:paraId="77A50964" w14:textId="77777777" w:rsidR="00F23B23" w:rsidRPr="00720B56" w:rsidRDefault="00F23B23" w:rsidP="00F23B23">
      <w:pPr>
        <w:ind w:left="709" w:hanging="709"/>
        <w:rPr>
          <w:lang w:val="en-US"/>
        </w:rPr>
      </w:pPr>
      <w:r w:rsidRPr="00720B56">
        <w:rPr>
          <w:lang w:val="en-US"/>
        </w:rPr>
        <w:t xml:space="preserve">Gilbert, W. S., and A. Sullivan. </w:t>
      </w:r>
      <w:r w:rsidRPr="00720B56">
        <w:rPr>
          <w:i/>
          <w:lang w:val="en-US"/>
        </w:rPr>
        <w:t>The Pirates of Penzance.</w:t>
      </w:r>
      <w:r w:rsidRPr="00720B56">
        <w:rPr>
          <w:lang w:val="en-US"/>
        </w:rPr>
        <w:t xml:space="preserve"> Recorded performance. Cast: Edward Coker (Samuel), Eric Johnson (The Pirate King), Gillian Knight (Ruth), Shirdl Miller (Frederic), Belinda Gatten (Edith), Thais St. Julien (Kate), Kimberly Baker (Isobel), Nancy Elledge (Mabel), Eric Shilling (Major-General Stanley), Kurt Daw (Stage Director). Lyric Opera of Dallas / John Burrows. August 1987.</w:t>
      </w:r>
      <w:r w:rsidRPr="00720B56">
        <w:rPr>
          <w:i/>
          <w:lang w:val="en-US"/>
        </w:rPr>
        <w:t xml:space="preserve"> YouTube (Nancy Elledge)</w:t>
      </w:r>
      <w:r w:rsidRPr="00720B56">
        <w:rPr>
          <w:lang w:val="en-US"/>
        </w:rPr>
        <w:t xml:space="preserve"> 7 Sept. 2013.*</w:t>
      </w:r>
    </w:p>
    <w:p w14:paraId="11663BEA" w14:textId="77777777" w:rsidR="00F23B23" w:rsidRPr="00720B56" w:rsidRDefault="00F23B23" w:rsidP="00F23B23">
      <w:pPr>
        <w:ind w:left="709" w:hanging="709"/>
        <w:rPr>
          <w:lang w:val="en-US"/>
        </w:rPr>
      </w:pPr>
      <w:r w:rsidRPr="00720B56">
        <w:rPr>
          <w:lang w:val="en-US"/>
        </w:rPr>
        <w:tab/>
      </w:r>
      <w:hyperlink r:id="rId142" w:history="1">
        <w:r w:rsidRPr="00720B56">
          <w:rPr>
            <w:rStyle w:val="Hipervnculo"/>
            <w:lang w:val="en-US"/>
          </w:rPr>
          <w:t>https://youtu.be/ewK_jwXi1Bs</w:t>
        </w:r>
      </w:hyperlink>
    </w:p>
    <w:p w14:paraId="1A154791" w14:textId="77777777" w:rsidR="00F23B23" w:rsidRPr="00720B56" w:rsidRDefault="00F23B23" w:rsidP="00F23B23">
      <w:pPr>
        <w:ind w:left="709" w:hanging="709"/>
        <w:rPr>
          <w:lang w:val="en-US"/>
        </w:rPr>
      </w:pPr>
      <w:r w:rsidRPr="00720B56">
        <w:rPr>
          <w:lang w:val="en-US"/>
        </w:rPr>
        <w:tab/>
        <w:t>2015</w:t>
      </w:r>
    </w:p>
    <w:p w14:paraId="3D674B0F" w14:textId="77777777" w:rsidR="00F23B23" w:rsidRPr="00720B56" w:rsidRDefault="00F23B23">
      <w:pPr>
        <w:ind w:right="58"/>
        <w:rPr>
          <w:b/>
          <w:lang w:val="en-US"/>
        </w:rPr>
      </w:pPr>
    </w:p>
    <w:p w14:paraId="3EB75FEE" w14:textId="77777777" w:rsidR="00FD6D02" w:rsidRPr="00720B56" w:rsidRDefault="00FD6D02">
      <w:pPr>
        <w:rPr>
          <w:lang w:val="en-US"/>
        </w:rPr>
      </w:pPr>
    </w:p>
    <w:sectPr w:rsidR="00FD6D02" w:rsidRPr="00720B56" w:rsidSect="00644E2D">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notTrueType/>
    <w:pitch w:val="default"/>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30F"/>
    <w:rsid w:val="00000F86"/>
    <w:rsid w:val="0001242A"/>
    <w:rsid w:val="0002417C"/>
    <w:rsid w:val="000446B8"/>
    <w:rsid w:val="00064E09"/>
    <w:rsid w:val="000F3153"/>
    <w:rsid w:val="000F3FDE"/>
    <w:rsid w:val="000F4927"/>
    <w:rsid w:val="00116096"/>
    <w:rsid w:val="00121C93"/>
    <w:rsid w:val="001245CE"/>
    <w:rsid w:val="00132319"/>
    <w:rsid w:val="00156246"/>
    <w:rsid w:val="0016414B"/>
    <w:rsid w:val="001678CF"/>
    <w:rsid w:val="00170002"/>
    <w:rsid w:val="00171F75"/>
    <w:rsid w:val="00182DEC"/>
    <w:rsid w:val="001831C2"/>
    <w:rsid w:val="00192128"/>
    <w:rsid w:val="001A53C7"/>
    <w:rsid w:val="001E43C9"/>
    <w:rsid w:val="0020296A"/>
    <w:rsid w:val="0023137B"/>
    <w:rsid w:val="00247655"/>
    <w:rsid w:val="0024774C"/>
    <w:rsid w:val="002526ED"/>
    <w:rsid w:val="00256984"/>
    <w:rsid w:val="00262748"/>
    <w:rsid w:val="00267A49"/>
    <w:rsid w:val="002732FC"/>
    <w:rsid w:val="00280423"/>
    <w:rsid w:val="002A6993"/>
    <w:rsid w:val="002B69E9"/>
    <w:rsid w:val="00326E70"/>
    <w:rsid w:val="00342419"/>
    <w:rsid w:val="00344E13"/>
    <w:rsid w:val="003669C7"/>
    <w:rsid w:val="0038083E"/>
    <w:rsid w:val="0038328D"/>
    <w:rsid w:val="00393635"/>
    <w:rsid w:val="003A79FF"/>
    <w:rsid w:val="003B522D"/>
    <w:rsid w:val="003B6EDD"/>
    <w:rsid w:val="003F7A9D"/>
    <w:rsid w:val="00403F59"/>
    <w:rsid w:val="004118A2"/>
    <w:rsid w:val="00413854"/>
    <w:rsid w:val="00422394"/>
    <w:rsid w:val="00424878"/>
    <w:rsid w:val="00451746"/>
    <w:rsid w:val="00453602"/>
    <w:rsid w:val="004759AA"/>
    <w:rsid w:val="00477390"/>
    <w:rsid w:val="00477986"/>
    <w:rsid w:val="0048409A"/>
    <w:rsid w:val="004900F1"/>
    <w:rsid w:val="00496994"/>
    <w:rsid w:val="004A1780"/>
    <w:rsid w:val="004B3BF9"/>
    <w:rsid w:val="004C2819"/>
    <w:rsid w:val="004C6AD6"/>
    <w:rsid w:val="004D4BAE"/>
    <w:rsid w:val="004F33B3"/>
    <w:rsid w:val="004F5E4D"/>
    <w:rsid w:val="00503E78"/>
    <w:rsid w:val="00522AC1"/>
    <w:rsid w:val="00536822"/>
    <w:rsid w:val="005421E3"/>
    <w:rsid w:val="00551733"/>
    <w:rsid w:val="0056664A"/>
    <w:rsid w:val="00570CA6"/>
    <w:rsid w:val="00586CE7"/>
    <w:rsid w:val="005D1B51"/>
    <w:rsid w:val="005D4535"/>
    <w:rsid w:val="005E1E5B"/>
    <w:rsid w:val="005E4A46"/>
    <w:rsid w:val="005E6AA0"/>
    <w:rsid w:val="005F7A20"/>
    <w:rsid w:val="00636DBB"/>
    <w:rsid w:val="00644E2D"/>
    <w:rsid w:val="0065728A"/>
    <w:rsid w:val="0066347D"/>
    <w:rsid w:val="00667477"/>
    <w:rsid w:val="006712B5"/>
    <w:rsid w:val="006724E1"/>
    <w:rsid w:val="0067704C"/>
    <w:rsid w:val="0068330F"/>
    <w:rsid w:val="00685331"/>
    <w:rsid w:val="00694F05"/>
    <w:rsid w:val="006C196F"/>
    <w:rsid w:val="006E5AB7"/>
    <w:rsid w:val="006E7115"/>
    <w:rsid w:val="007030C9"/>
    <w:rsid w:val="007036DF"/>
    <w:rsid w:val="0071311A"/>
    <w:rsid w:val="00720B56"/>
    <w:rsid w:val="0074438C"/>
    <w:rsid w:val="0075007A"/>
    <w:rsid w:val="0075163E"/>
    <w:rsid w:val="00754EF5"/>
    <w:rsid w:val="007561A1"/>
    <w:rsid w:val="00756355"/>
    <w:rsid w:val="00782E57"/>
    <w:rsid w:val="007B6324"/>
    <w:rsid w:val="007B68D2"/>
    <w:rsid w:val="007D628B"/>
    <w:rsid w:val="007D7EA7"/>
    <w:rsid w:val="007F2359"/>
    <w:rsid w:val="0084011D"/>
    <w:rsid w:val="00864682"/>
    <w:rsid w:val="008770CF"/>
    <w:rsid w:val="008963A7"/>
    <w:rsid w:val="008B4D06"/>
    <w:rsid w:val="008C4A30"/>
    <w:rsid w:val="008D6D7F"/>
    <w:rsid w:val="008E0261"/>
    <w:rsid w:val="008E484C"/>
    <w:rsid w:val="009268FF"/>
    <w:rsid w:val="0094584A"/>
    <w:rsid w:val="00946236"/>
    <w:rsid w:val="00950FBA"/>
    <w:rsid w:val="00964853"/>
    <w:rsid w:val="00991287"/>
    <w:rsid w:val="009A69FB"/>
    <w:rsid w:val="009A7321"/>
    <w:rsid w:val="009C2FF8"/>
    <w:rsid w:val="009D28EB"/>
    <w:rsid w:val="00A1292F"/>
    <w:rsid w:val="00A13DAB"/>
    <w:rsid w:val="00A246A2"/>
    <w:rsid w:val="00A60D36"/>
    <w:rsid w:val="00A80020"/>
    <w:rsid w:val="00A8054C"/>
    <w:rsid w:val="00A87738"/>
    <w:rsid w:val="00A94C66"/>
    <w:rsid w:val="00AE7B73"/>
    <w:rsid w:val="00B14DF9"/>
    <w:rsid w:val="00B31BD8"/>
    <w:rsid w:val="00B40955"/>
    <w:rsid w:val="00B65EFB"/>
    <w:rsid w:val="00B83809"/>
    <w:rsid w:val="00BB2370"/>
    <w:rsid w:val="00BB58D1"/>
    <w:rsid w:val="00BC33FA"/>
    <w:rsid w:val="00BC348E"/>
    <w:rsid w:val="00BC4658"/>
    <w:rsid w:val="00BD513F"/>
    <w:rsid w:val="00BE1AD2"/>
    <w:rsid w:val="00BF3361"/>
    <w:rsid w:val="00C1753E"/>
    <w:rsid w:val="00C36043"/>
    <w:rsid w:val="00C3672C"/>
    <w:rsid w:val="00C551E1"/>
    <w:rsid w:val="00C62572"/>
    <w:rsid w:val="00C62DD9"/>
    <w:rsid w:val="00C67011"/>
    <w:rsid w:val="00C872ED"/>
    <w:rsid w:val="00CA2736"/>
    <w:rsid w:val="00CB0D09"/>
    <w:rsid w:val="00CC7A7F"/>
    <w:rsid w:val="00CE74EA"/>
    <w:rsid w:val="00CF1162"/>
    <w:rsid w:val="00D00BC3"/>
    <w:rsid w:val="00D735EF"/>
    <w:rsid w:val="00D8491F"/>
    <w:rsid w:val="00D9313B"/>
    <w:rsid w:val="00DB48D8"/>
    <w:rsid w:val="00DB4A0B"/>
    <w:rsid w:val="00DD1591"/>
    <w:rsid w:val="00E12140"/>
    <w:rsid w:val="00E1221D"/>
    <w:rsid w:val="00E126A6"/>
    <w:rsid w:val="00E22D38"/>
    <w:rsid w:val="00E3177F"/>
    <w:rsid w:val="00E32CD3"/>
    <w:rsid w:val="00E36416"/>
    <w:rsid w:val="00E53E07"/>
    <w:rsid w:val="00E64E58"/>
    <w:rsid w:val="00EC7B18"/>
    <w:rsid w:val="00ED6194"/>
    <w:rsid w:val="00EF4F81"/>
    <w:rsid w:val="00F00F86"/>
    <w:rsid w:val="00F23B23"/>
    <w:rsid w:val="00F5211D"/>
    <w:rsid w:val="00F87D3B"/>
    <w:rsid w:val="00FA1196"/>
    <w:rsid w:val="00FB1319"/>
    <w:rsid w:val="00FC290C"/>
    <w:rsid w:val="00FC4642"/>
    <w:rsid w:val="00FC4A9F"/>
    <w:rsid w:val="00FC776C"/>
    <w:rsid w:val="00FD24AF"/>
    <w:rsid w:val="00FD4D71"/>
    <w:rsid w:val="00FD6D02"/>
    <w:rsid w:val="00FE222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13BB1D3"/>
  <w14:defaultImageDpi w14:val="300"/>
  <w15:docId w15:val="{33704932-1AB3-9C41-A6C9-BD210994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right="58"/>
      <w:outlineLvl w:val="2"/>
    </w:pPr>
    <w:rPr>
      <w:b/>
      <w:sz w:val="36"/>
    </w:rPr>
  </w:style>
  <w:style w:type="paragraph" w:styleId="Ttulo4">
    <w:name w:val="heading 4"/>
    <w:basedOn w:val="Normal"/>
    <w:next w:val="Normal"/>
    <w:qFormat/>
    <w:pPr>
      <w:keepNext/>
      <w:outlineLvl w:val="3"/>
    </w:pPr>
    <w:rPr>
      <w:i/>
    </w:rPr>
  </w:style>
  <w:style w:type="paragraph" w:styleId="Ttulo5">
    <w:name w:val="heading 5"/>
    <w:basedOn w:val="Normal"/>
    <w:next w:val="Normal"/>
    <w:qFormat/>
    <w:pPr>
      <w:keepNext/>
      <w:ind w:left="0" w:firstLine="0"/>
      <w:outlineLvl w:val="4"/>
    </w:pPr>
    <w:rPr>
      <w:b/>
      <w:sz w:val="36"/>
    </w:rPr>
  </w:style>
  <w:style w:type="paragraph" w:styleId="Ttulo6">
    <w:name w:val="heading 6"/>
    <w:basedOn w:val="Normal"/>
    <w:next w:val="Normal"/>
    <w:qFormat/>
    <w:pPr>
      <w:keepNext/>
      <w:outlineLvl w:val="5"/>
    </w:pPr>
    <w:rPr>
      <w:b/>
      <w:sz w:val="38"/>
    </w:rPr>
  </w:style>
  <w:style w:type="paragraph" w:styleId="Ttulo7">
    <w:name w:val="heading 7"/>
    <w:basedOn w:val="Normal"/>
    <w:next w:val="Normal"/>
    <w:qFormat/>
    <w:pPr>
      <w:keepNext/>
      <w:ind w:left="0" w:firstLine="0"/>
      <w:outlineLvl w:val="6"/>
    </w:pPr>
    <w:rPr>
      <w:b/>
    </w:rPr>
  </w:style>
  <w:style w:type="paragraph" w:styleId="Ttulo8">
    <w:name w:val="heading 8"/>
    <w:basedOn w:val="Normal"/>
    <w:next w:val="Normal"/>
    <w:qFormat/>
    <w:pPr>
      <w:keepNext/>
      <w:ind w:right="58"/>
      <w:outlineLvl w:val="7"/>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paragraph" w:customStyle="1" w:styleId="BodyText21">
    <w:name w:val="Body Text 21"/>
    <w:basedOn w:val="Normal"/>
    <w:rPr>
      <w:i/>
    </w:rPr>
  </w:style>
  <w:style w:type="paragraph" w:styleId="Sangradetextonormal">
    <w:name w:val="Body Text Indent"/>
    <w:basedOn w:val="Normal"/>
    <w:pPr>
      <w:ind w:hanging="11"/>
    </w:pPr>
    <w:rPr>
      <w:sz w:val="24"/>
    </w:rPr>
  </w:style>
  <w:style w:type="paragraph" w:customStyle="1" w:styleId="DocumentMap1">
    <w:name w:val="Document Map1"/>
    <w:basedOn w:val="Normal"/>
    <w:rsid w:val="00BC2783"/>
  </w:style>
  <w:style w:type="paragraph" w:customStyle="1" w:styleId="nt">
    <w:name w:val="nt"/>
    <w:basedOn w:val="Normal"/>
    <w:rsid w:val="005D4535"/>
    <w:pPr>
      <w:spacing w:before="100" w:beforeAutospacing="1" w:after="100" w:afterAutospacing="1"/>
      <w:ind w:left="0" w:firstLine="0"/>
      <w:jc w:val="left"/>
    </w:pPr>
    <w:rPr>
      <w:sz w:val="20"/>
    </w:rPr>
  </w:style>
  <w:style w:type="paragraph" w:styleId="NormalWeb">
    <w:name w:val="Normal (Web)"/>
    <w:basedOn w:val="Normal"/>
    <w:uiPriority w:val="99"/>
    <w:rsid w:val="00393635"/>
    <w:pPr>
      <w:spacing w:beforeLines="1" w:afterLines="1"/>
      <w:ind w:left="0" w:firstLine="0"/>
      <w:jc w:val="left"/>
    </w:pPr>
    <w:rPr>
      <w:rFonts w:eastAsia="Times"/>
      <w:sz w:val="20"/>
    </w:rPr>
  </w:style>
  <w:style w:type="paragraph" w:customStyle="1" w:styleId="ListParagraph16">
    <w:name w:val="List Paragraph16"/>
    <w:basedOn w:val="Normal"/>
    <w:qFormat/>
    <w:rsid w:val="00C3672C"/>
    <w:pPr>
      <w:ind w:hanging="709"/>
      <w:contextualSpacing/>
    </w:pPr>
    <w:rPr>
      <w:szCs w:val="24"/>
      <w:lang w:eastAsia="es-ES"/>
    </w:rPr>
  </w:style>
  <w:style w:type="character" w:styleId="Mencinsinresolver">
    <w:name w:val="Unresolved Mention"/>
    <w:basedOn w:val="Fuentedeprrafopredeter"/>
    <w:uiPriority w:val="99"/>
    <w:semiHidden/>
    <w:unhideWhenUsed/>
    <w:rsid w:val="00FB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nbaNbhyIyA" TargetMode="External"/><Relationship Id="rId21" Type="http://schemas.openxmlformats.org/officeDocument/2006/relationships/hyperlink" Target="http://youtu.be/bJOaR6LL30Y" TargetMode="External"/><Relationship Id="rId42" Type="http://schemas.openxmlformats.org/officeDocument/2006/relationships/hyperlink" Target="https://youtu.be/O7JYLc8CrE0" TargetMode="External"/><Relationship Id="rId63" Type="http://schemas.openxmlformats.org/officeDocument/2006/relationships/hyperlink" Target="http://www.alisonkrauss.com" TargetMode="External"/><Relationship Id="rId84" Type="http://schemas.openxmlformats.org/officeDocument/2006/relationships/hyperlink" Target="https://youtu.be/m5f-1-jLWZc" TargetMode="External"/><Relationship Id="rId138" Type="http://schemas.openxmlformats.org/officeDocument/2006/relationships/hyperlink" Target="http://youtu.be/R-CpdAtgKQY" TargetMode="External"/><Relationship Id="rId107" Type="http://schemas.openxmlformats.org/officeDocument/2006/relationships/hyperlink" Target="https://youtu.be/DcUjr0nI-pA" TargetMode="External"/><Relationship Id="rId11" Type="http://schemas.openxmlformats.org/officeDocument/2006/relationships/hyperlink" Target="https://youtu.be/bPg4NylUIMo" TargetMode="External"/><Relationship Id="rId32" Type="http://schemas.openxmlformats.org/officeDocument/2006/relationships/hyperlink" Target="https://youtu.be/ewK_jwXi1Bs" TargetMode="External"/><Relationship Id="rId37" Type="http://schemas.openxmlformats.org/officeDocument/2006/relationships/hyperlink" Target="https://youtu.be/bWH_XlMWcko" TargetMode="External"/><Relationship Id="rId53" Type="http://schemas.openxmlformats.org/officeDocument/2006/relationships/hyperlink" Target="http://youtu.be/LaicvGCqmrw" TargetMode="External"/><Relationship Id="rId58" Type="http://schemas.openxmlformats.org/officeDocument/2006/relationships/hyperlink" Target="https://youtu.be/NVMMd3JpTlY" TargetMode="External"/><Relationship Id="rId74" Type="http://schemas.openxmlformats.org/officeDocument/2006/relationships/hyperlink" Target="https://youtu.be/VweMdvqsj34" TargetMode="External"/><Relationship Id="rId79" Type="http://schemas.openxmlformats.org/officeDocument/2006/relationships/hyperlink" Target="http://vanityfea.blogspot.com.es/2014/02/lorage.html" TargetMode="External"/><Relationship Id="rId102" Type="http://schemas.openxmlformats.org/officeDocument/2006/relationships/hyperlink" Target="https://youtu.be/cjE8vMQH6q4" TargetMode="External"/><Relationship Id="rId123" Type="http://schemas.openxmlformats.org/officeDocument/2006/relationships/hyperlink" Target="https://es.wikipedia.org/wiki/Dua_Lipa" TargetMode="External"/><Relationship Id="rId128" Type="http://schemas.openxmlformats.org/officeDocument/2006/relationships/hyperlink" Target="https://youtu.be/8P_Pm1d_9gA" TargetMode="External"/><Relationship Id="rId144" Type="http://schemas.openxmlformats.org/officeDocument/2006/relationships/theme" Target="theme/theme1.xml"/><Relationship Id="rId5" Type="http://schemas.openxmlformats.org/officeDocument/2006/relationships/hyperlink" Target="https://youtu.be/b86ALmacV3U" TargetMode="External"/><Relationship Id="rId90" Type="http://schemas.openxmlformats.org/officeDocument/2006/relationships/hyperlink" Target="https://youtu.be/zTDMvyj4TFg" TargetMode="External"/><Relationship Id="rId95" Type="http://schemas.openxmlformats.org/officeDocument/2006/relationships/hyperlink" Target="https://youtu.be/6AtEIuagK-k" TargetMode="External"/><Relationship Id="rId22" Type="http://schemas.openxmlformats.org/officeDocument/2006/relationships/hyperlink" Target="http://vanityfea.blogspot.com.es/2014/11/henry-lawes-go-lovely-rose.html" TargetMode="External"/><Relationship Id="rId27" Type="http://schemas.openxmlformats.org/officeDocument/2006/relationships/hyperlink" Target="https://youtu.be/-JkulvBoFYo?list=RD-JkulvBoFYo" TargetMode="External"/><Relationship Id="rId43" Type="http://schemas.openxmlformats.org/officeDocument/2006/relationships/hyperlink" Target="https://youtu.be/b86ALmacV3U" TargetMode="External"/><Relationship Id="rId48" Type="http://schemas.openxmlformats.org/officeDocument/2006/relationships/hyperlink" Target="https://youtu.be/nw1OTAT_mzw" TargetMode="External"/><Relationship Id="rId64" Type="http://schemas.openxmlformats.org/officeDocument/2006/relationships/hyperlink" Target="https://youtu.be/NVMMd3JpTlY" TargetMode="External"/><Relationship Id="rId69" Type="http://schemas.openxmlformats.org/officeDocument/2006/relationships/hyperlink" Target="https://youtu.be/8P4yC3HMxkQ" TargetMode="External"/><Relationship Id="rId113" Type="http://schemas.openxmlformats.org/officeDocument/2006/relationships/hyperlink" Target="https://youtu.be/If4EwwSyAE8" TargetMode="External"/><Relationship Id="rId118" Type="http://schemas.openxmlformats.org/officeDocument/2006/relationships/hyperlink" Target="https://youtu.be/FRbstKF45xI" TargetMode="External"/><Relationship Id="rId134" Type="http://schemas.openxmlformats.org/officeDocument/2006/relationships/hyperlink" Target="http://garciala.blogia.com/2008/121501-chanson-simple.php" TargetMode="External"/><Relationship Id="rId139" Type="http://schemas.openxmlformats.org/officeDocument/2006/relationships/hyperlink" Target="https://youtu.be/hDcHoemj9pk" TargetMode="External"/><Relationship Id="rId80" Type="http://schemas.openxmlformats.org/officeDocument/2006/relationships/hyperlink" Target="http://vanityfea.blogspot.com/2010/05/manchester-et-liverpool.html" TargetMode="External"/><Relationship Id="rId85" Type="http://schemas.openxmlformats.org/officeDocument/2006/relationships/hyperlink" Target="https://youtu.be/bPg4NylUIMo" TargetMode="External"/><Relationship Id="rId12" Type="http://schemas.openxmlformats.org/officeDocument/2006/relationships/hyperlink" Target="https://youtu.be/7To1E2y5Aq0" TargetMode="External"/><Relationship Id="rId17" Type="http://schemas.openxmlformats.org/officeDocument/2006/relationships/hyperlink" Target="https://youtu.be/ortTebs8iDw" TargetMode="External"/><Relationship Id="rId33" Type="http://schemas.openxmlformats.org/officeDocument/2006/relationships/hyperlink" Target="https://youtu.be/plSJ7GafBbk" TargetMode="External"/><Relationship Id="rId38" Type="http://schemas.openxmlformats.org/officeDocument/2006/relationships/hyperlink" Target="https://www.youtube.com/@MarkKnopfler/videos" TargetMode="External"/><Relationship Id="rId59" Type="http://schemas.openxmlformats.org/officeDocument/2006/relationships/hyperlink" Target="https://youtu.be/huircINOI5w" TargetMode="External"/><Relationship Id="rId103" Type="http://schemas.openxmlformats.org/officeDocument/2006/relationships/hyperlink" Target="https://youtu.be/_BW2ACd6w2U" TargetMode="External"/><Relationship Id="rId108" Type="http://schemas.openxmlformats.org/officeDocument/2006/relationships/hyperlink" Target="https://youtu.be/lh_h-KdbBrE" TargetMode="External"/><Relationship Id="rId124" Type="http://schemas.openxmlformats.org/officeDocument/2006/relationships/hyperlink" Target="https://youtu.be/mJNJNWgJRhc" TargetMode="External"/><Relationship Id="rId129" Type="http://schemas.openxmlformats.org/officeDocument/2006/relationships/hyperlink" Target="https://youtu.be/mwsPOzJZ018" TargetMode="External"/><Relationship Id="rId54" Type="http://schemas.openxmlformats.org/officeDocument/2006/relationships/hyperlink" Target="https://youtu.be/cvZIgfOKjIM" TargetMode="External"/><Relationship Id="rId70" Type="http://schemas.openxmlformats.org/officeDocument/2006/relationships/hyperlink" Target="https://youtu.be/Uu0Ix22Cjo0" TargetMode="External"/><Relationship Id="rId75" Type="http://schemas.openxmlformats.org/officeDocument/2006/relationships/hyperlink" Target="http://youtu.be/llCOCmXPW-Q" TargetMode="External"/><Relationship Id="rId91" Type="http://schemas.openxmlformats.org/officeDocument/2006/relationships/hyperlink" Target="https://youtu.be/JCULWK4tNuc" TargetMode="External"/><Relationship Id="rId96" Type="http://schemas.openxmlformats.org/officeDocument/2006/relationships/hyperlink" Target="http://www.sashalazard.com/" TargetMode="External"/><Relationship Id="rId140" Type="http://schemas.openxmlformats.org/officeDocument/2006/relationships/hyperlink" Target="https://youtu.be/Px6GKO95WU4" TargetMode="External"/><Relationship Id="rId1" Type="http://schemas.openxmlformats.org/officeDocument/2006/relationships/styles" Target="styles.xml"/><Relationship Id="rId6" Type="http://schemas.openxmlformats.org/officeDocument/2006/relationships/hyperlink" Target="https://youtu.be/znFIV33RTXI" TargetMode="External"/><Relationship Id="rId23" Type="http://schemas.openxmlformats.org/officeDocument/2006/relationships/hyperlink" Target="https://youtu.be/h7absNxB8Gw" TargetMode="External"/><Relationship Id="rId28" Type="http://schemas.openxmlformats.org/officeDocument/2006/relationships/hyperlink" Target="https://youtu.be/UP4KSh1zd6w" TargetMode="External"/><Relationship Id="rId49" Type="http://schemas.openxmlformats.org/officeDocument/2006/relationships/hyperlink" Target="https://youtu.be/JR69vm_16Bc" TargetMode="External"/><Relationship Id="rId114" Type="http://schemas.openxmlformats.org/officeDocument/2006/relationships/hyperlink" Target="https://youtu.be/yB7lp1V6VvM" TargetMode="External"/><Relationship Id="rId119" Type="http://schemas.openxmlformats.org/officeDocument/2006/relationships/hyperlink" Target="https://youtu.be/yB7lp1V6VvM" TargetMode="External"/><Relationship Id="rId44" Type="http://schemas.openxmlformats.org/officeDocument/2006/relationships/hyperlink" Target="https://youtu.be/Oa3Ko2rZ4_w" TargetMode="External"/><Relationship Id="rId60" Type="http://schemas.openxmlformats.org/officeDocument/2006/relationships/hyperlink" Target="http://mp3strip.com/dl/ttF45s-Ikb8/diana-krall-live-full-concert-au-festival-de-jazz-de-montreux.html" TargetMode="External"/><Relationship Id="rId65" Type="http://schemas.openxmlformats.org/officeDocument/2006/relationships/hyperlink" Target="http://vanityfea.blogspot.com/2010/07/me-and-bobby-mcgee-2.html" TargetMode="External"/><Relationship Id="rId81" Type="http://schemas.openxmlformats.org/officeDocument/2006/relationships/hyperlink" Target="https://youtu.be/NVMMd3JpTlY" TargetMode="External"/><Relationship Id="rId86" Type="http://schemas.openxmlformats.org/officeDocument/2006/relationships/hyperlink" Target="https://youtu.be/ba629mWbzFI" TargetMode="External"/><Relationship Id="rId130" Type="http://schemas.openxmlformats.org/officeDocument/2006/relationships/hyperlink" Target="https://youtu.be/yB7lp1V6VvM" TargetMode="External"/><Relationship Id="rId135" Type="http://schemas.openxmlformats.org/officeDocument/2006/relationships/hyperlink" Target="https://youtu.be/tUNvZqTfK-I" TargetMode="External"/><Relationship Id="rId13" Type="http://schemas.openxmlformats.org/officeDocument/2006/relationships/hyperlink" Target="https://youtu.be/rZZyySg6JZU" TargetMode="External"/><Relationship Id="rId18" Type="http://schemas.openxmlformats.org/officeDocument/2006/relationships/hyperlink" Target="https://youtu.be/kfYuSz-NCBM" TargetMode="External"/><Relationship Id="rId39" Type="http://schemas.openxmlformats.org/officeDocument/2006/relationships/hyperlink" Target="https://youtu.be/Uu0Ix22Cjo0" TargetMode="External"/><Relationship Id="rId109" Type="http://schemas.openxmlformats.org/officeDocument/2006/relationships/hyperlink" Target="https://youtu.be/XPh7NtpOrGY" TargetMode="External"/><Relationship Id="rId34" Type="http://schemas.openxmlformats.org/officeDocument/2006/relationships/hyperlink" Target="https://youtu.be/4PAlMA0RUIg" TargetMode="External"/><Relationship Id="rId50" Type="http://schemas.openxmlformats.org/officeDocument/2006/relationships/hyperlink" Target="http://youtu.be/xs3PRw6Qb3M" TargetMode="External"/><Relationship Id="rId55" Type="http://schemas.openxmlformats.org/officeDocument/2006/relationships/hyperlink" Target="https://www.youtube.com/playlist?list=PLmJbadOKZgV5J9YYNTVcPWacUdHw7fY-U" TargetMode="External"/><Relationship Id="rId76" Type="http://schemas.openxmlformats.org/officeDocument/2006/relationships/hyperlink" Target="http://youtu.be/R9F3OiEfAqE" TargetMode="External"/><Relationship Id="rId97" Type="http://schemas.openxmlformats.org/officeDocument/2006/relationships/hyperlink" Target="https://youtu.be/JfB61wEcMEY" TargetMode="External"/><Relationship Id="rId104" Type="http://schemas.openxmlformats.org/officeDocument/2006/relationships/hyperlink" Target="https://youtu.be/nPNBo6iBU6s" TargetMode="External"/><Relationship Id="rId120" Type="http://schemas.openxmlformats.org/officeDocument/2006/relationships/hyperlink" Target="https://youtu.be/znFIV33RTXI" TargetMode="External"/><Relationship Id="rId125" Type="http://schemas.openxmlformats.org/officeDocument/2006/relationships/hyperlink" Target="https://youtu.be/-lVmh33L9Sk" TargetMode="External"/><Relationship Id="rId141" Type="http://schemas.openxmlformats.org/officeDocument/2006/relationships/hyperlink" Target="https://youtu.be/f0Dwf93z7w8" TargetMode="External"/><Relationship Id="rId7" Type="http://schemas.openxmlformats.org/officeDocument/2006/relationships/hyperlink" Target="https://youtu.be/pc95OmIEhfM" TargetMode="External"/><Relationship Id="rId71" Type="http://schemas.openxmlformats.org/officeDocument/2006/relationships/hyperlink" Target="https://www.abc.es/cultura/musica/abci-abucheos-polla-records-lectura-manifiesto-antivacunas-durante-concierto-vitoria-202112201925_noticia.html" TargetMode="External"/><Relationship Id="rId92" Type="http://schemas.openxmlformats.org/officeDocument/2006/relationships/hyperlink" Target="https://youtu.be/XLElL_JJxuA" TargetMode="External"/><Relationship Id="rId2" Type="http://schemas.openxmlformats.org/officeDocument/2006/relationships/settings" Target="settings.xml"/><Relationship Id="rId29" Type="http://schemas.openxmlformats.org/officeDocument/2006/relationships/hyperlink" Target="https://youtu.be/8P_Pm1d_9gA" TargetMode="External"/><Relationship Id="rId24" Type="http://schemas.openxmlformats.org/officeDocument/2006/relationships/hyperlink" Target="https://youtu.be/RadMI-4EpGU" TargetMode="External"/><Relationship Id="rId40" Type="http://schemas.openxmlformats.org/officeDocument/2006/relationships/hyperlink" Target="https://youtu.be/JyC7WBuyQYo" TargetMode="External"/><Relationship Id="rId45" Type="http://schemas.openxmlformats.org/officeDocument/2006/relationships/hyperlink" Target="https://youtu.be/7VjWoc3CXNw" TargetMode="External"/><Relationship Id="rId66" Type="http://schemas.openxmlformats.org/officeDocument/2006/relationships/hyperlink" Target="https://www.youtube.com/watch?v=92JO6rSjkEw" TargetMode="External"/><Relationship Id="rId87" Type="http://schemas.openxmlformats.org/officeDocument/2006/relationships/hyperlink" Target="https://youtu.be/s8e7ZojBIHw" TargetMode="External"/><Relationship Id="rId110" Type="http://schemas.openxmlformats.org/officeDocument/2006/relationships/hyperlink" Target="http://www.alennox.net" TargetMode="External"/><Relationship Id="rId115" Type="http://schemas.openxmlformats.org/officeDocument/2006/relationships/hyperlink" Target="https://youtu.be/0exs9F-888s" TargetMode="External"/><Relationship Id="rId131" Type="http://schemas.openxmlformats.org/officeDocument/2006/relationships/hyperlink" Target="https://youtu.be/bPg4NylUIMo" TargetMode="External"/><Relationship Id="rId136" Type="http://schemas.openxmlformats.org/officeDocument/2006/relationships/hyperlink" Target="https://youtu.be/CfAIc7WM6Ek" TargetMode="External"/><Relationship Id="rId61" Type="http://schemas.openxmlformats.org/officeDocument/2006/relationships/hyperlink" Target="http://www.UltimateDianaKrall.com" TargetMode="External"/><Relationship Id="rId82" Type="http://schemas.openxmlformats.org/officeDocument/2006/relationships/hyperlink" Target="https://youtu.be/Uqgv1HDU6lQ" TargetMode="External"/><Relationship Id="rId19" Type="http://schemas.openxmlformats.org/officeDocument/2006/relationships/hyperlink" Target="https://youtu.be/bPg4NylUIMo" TargetMode="External"/><Relationship Id="rId14" Type="http://schemas.openxmlformats.org/officeDocument/2006/relationships/hyperlink" Target="https://youtu.be/DcUjr0nI-pA" TargetMode="External"/><Relationship Id="rId30" Type="http://schemas.openxmlformats.org/officeDocument/2006/relationships/hyperlink" Target="https://youtu.be/mwsPOzJZ018" TargetMode="External"/><Relationship Id="rId35" Type="http://schemas.openxmlformats.org/officeDocument/2006/relationships/hyperlink" Target="https://youtu.be/oz6V0HXRg8M" TargetMode="External"/><Relationship Id="rId56" Type="http://schemas.openxmlformats.org/officeDocument/2006/relationships/hyperlink" Target="https://youtu.be/3ckwcljoGrs" TargetMode="External"/><Relationship Id="rId77" Type="http://schemas.openxmlformats.org/officeDocument/2006/relationships/hyperlink" Target="http://youtu.be/9wvqcQ3MHE0" TargetMode="External"/><Relationship Id="rId100" Type="http://schemas.openxmlformats.org/officeDocument/2006/relationships/hyperlink" Target="https://youtu.be/jSAOrULT-F4" TargetMode="External"/><Relationship Id="rId105" Type="http://schemas.openxmlformats.org/officeDocument/2006/relationships/hyperlink" Target="https://youtu.be/iorZEEbAC4U" TargetMode="External"/><Relationship Id="rId126" Type="http://schemas.openxmlformats.org/officeDocument/2006/relationships/hyperlink" Target="https://youtu.be/cHNw1q_fckE" TargetMode="External"/><Relationship Id="rId8" Type="http://schemas.openxmlformats.org/officeDocument/2006/relationships/hyperlink" Target="https://youtu.be/8fKKiaSLLEY" TargetMode="External"/><Relationship Id="rId51" Type="http://schemas.openxmlformats.org/officeDocument/2006/relationships/hyperlink" Target="https://youtu.be/JhTAmkeH57o" TargetMode="External"/><Relationship Id="rId72" Type="http://schemas.openxmlformats.org/officeDocument/2006/relationships/hyperlink" Target="https://youtu.be/hKVxXDT5rtk" TargetMode="External"/><Relationship Id="rId93" Type="http://schemas.openxmlformats.org/officeDocument/2006/relationships/hyperlink" Target="https://youtu.be/bPg4NylUIMo" TargetMode="External"/><Relationship Id="rId98" Type="http://schemas.openxmlformats.org/officeDocument/2006/relationships/hyperlink" Target="https://youtu.be/dpyTjNBLbE8" TargetMode="External"/><Relationship Id="rId121" Type="http://schemas.openxmlformats.org/officeDocument/2006/relationships/hyperlink" Target="https://youtu.be/8P4yC3HMxkQ" TargetMode="External"/><Relationship Id="rId142" Type="http://schemas.openxmlformats.org/officeDocument/2006/relationships/hyperlink" Target="https://youtu.be/ewK_jwXi1Bs" TargetMode="External"/><Relationship Id="rId3" Type="http://schemas.openxmlformats.org/officeDocument/2006/relationships/webSettings" Target="webSettings.xml"/><Relationship Id="rId25" Type="http://schemas.openxmlformats.org/officeDocument/2006/relationships/hyperlink" Target="https://youtu.be/uYE7XCVAiBQ" TargetMode="External"/><Relationship Id="rId46" Type="http://schemas.openxmlformats.org/officeDocument/2006/relationships/hyperlink" Target="https://youtu.be/okhQtoQFG5s" TargetMode="External"/><Relationship Id="rId67" Type="http://schemas.openxmlformats.org/officeDocument/2006/relationships/hyperlink" Target="https://youtu.be/JEz1qGS0T1Q" TargetMode="External"/><Relationship Id="rId116" Type="http://schemas.openxmlformats.org/officeDocument/2006/relationships/hyperlink" Target="https://youtu.be/0oXVfksf9bM" TargetMode="External"/><Relationship Id="rId137" Type="http://schemas.openxmlformats.org/officeDocument/2006/relationships/hyperlink" Target="https://youtu.be/m5f-1-jLWZc" TargetMode="External"/><Relationship Id="rId20" Type="http://schemas.openxmlformats.org/officeDocument/2006/relationships/hyperlink" Target="https://youtu.be/VEtXzGfpqXg" TargetMode="External"/><Relationship Id="rId41" Type="http://schemas.openxmlformats.org/officeDocument/2006/relationships/hyperlink" Target="https://youtu.be/DBQkGRiHwdQ" TargetMode="External"/><Relationship Id="rId62" Type="http://schemas.openxmlformats.org/officeDocument/2006/relationships/hyperlink" Target="http://www.dianakrall.com" TargetMode="External"/><Relationship Id="rId83" Type="http://schemas.openxmlformats.org/officeDocument/2006/relationships/hyperlink" Target="https://youtu.be/CfAIc7WM6Ek" TargetMode="External"/><Relationship Id="rId88" Type="http://schemas.openxmlformats.org/officeDocument/2006/relationships/hyperlink" Target="https://youtu.be/Jk9Gexc6r0U" TargetMode="External"/><Relationship Id="rId111" Type="http://schemas.openxmlformats.org/officeDocument/2006/relationships/hyperlink" Target="http://ssrn.com/abstract=2688570" TargetMode="External"/><Relationship Id="rId132" Type="http://schemas.openxmlformats.org/officeDocument/2006/relationships/hyperlink" Target="https://youtu.be/t1iri1gDVHw" TargetMode="External"/><Relationship Id="rId15" Type="http://schemas.openxmlformats.org/officeDocument/2006/relationships/hyperlink" Target="https://youtu.be/7V_XCDDh2ag" TargetMode="External"/><Relationship Id="rId36" Type="http://schemas.openxmlformats.org/officeDocument/2006/relationships/hyperlink" Target="https://youtu.be/dCiRap5a3Ms" TargetMode="External"/><Relationship Id="rId57" Type="http://schemas.openxmlformats.org/officeDocument/2006/relationships/hyperlink" Target="http://youtu.be/ozOIt7S83g4" TargetMode="External"/><Relationship Id="rId106" Type="http://schemas.openxmlformats.org/officeDocument/2006/relationships/hyperlink" Target="https://youtu.be/Wtga-nmKfdE" TargetMode="External"/><Relationship Id="rId127" Type="http://schemas.openxmlformats.org/officeDocument/2006/relationships/hyperlink" Target="https://youtu.be/kQH0h5ju_s8" TargetMode="External"/><Relationship Id="rId10" Type="http://schemas.openxmlformats.org/officeDocument/2006/relationships/hyperlink" Target="https://youtu.be/c9k6JxOi9qI" TargetMode="External"/><Relationship Id="rId31" Type="http://schemas.openxmlformats.org/officeDocument/2006/relationships/hyperlink" Target="https://youtu.be/SuO6P71x7yQ" TargetMode="External"/><Relationship Id="rId52" Type="http://schemas.openxmlformats.org/officeDocument/2006/relationships/hyperlink" Target="http://vanityfea.blogspot.com.es/2012/10/como-ulises.html" TargetMode="External"/><Relationship Id="rId73" Type="http://schemas.openxmlformats.org/officeDocument/2006/relationships/hyperlink" Target="https://youtu.be/t83iug1_9AY" TargetMode="External"/><Relationship Id="rId78" Type="http://schemas.openxmlformats.org/officeDocument/2006/relationships/hyperlink" Target="http://vanityfea.blogspot.com/2010/04/lorage.html" TargetMode="External"/><Relationship Id="rId94" Type="http://schemas.openxmlformats.org/officeDocument/2006/relationships/hyperlink" Target="http://www.carolinelavelle.com" TargetMode="External"/><Relationship Id="rId99" Type="http://schemas.openxmlformats.org/officeDocument/2006/relationships/hyperlink" Target="https://youtu.be/oAKQAIQCtBo" TargetMode="External"/><Relationship Id="rId101" Type="http://schemas.openxmlformats.org/officeDocument/2006/relationships/hyperlink" Target="https://youtu.be/Ka89ORFu_Tc" TargetMode="External"/><Relationship Id="rId122" Type="http://schemas.openxmlformats.org/officeDocument/2006/relationships/hyperlink" Target="https://youtu.be/EcRFFmgVGlc" TargetMode="External"/><Relationship Id="rId143"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6FpRjVPMOoM" TargetMode="External"/><Relationship Id="rId26" Type="http://schemas.openxmlformats.org/officeDocument/2006/relationships/hyperlink" Target="https://youtu.be/O7JYLc8CrE0" TargetMode="External"/><Relationship Id="rId47" Type="http://schemas.openxmlformats.org/officeDocument/2006/relationships/hyperlink" Target="https://youtu.be/LRqXiGI63pQ" TargetMode="External"/><Relationship Id="rId68" Type="http://schemas.openxmlformats.org/officeDocument/2006/relationships/hyperlink" Target="https://youtu.be/9L6pnx2GiUA" TargetMode="External"/><Relationship Id="rId89" Type="http://schemas.openxmlformats.org/officeDocument/2006/relationships/hyperlink" Target="https://youtu.be/8P4yC3HMxkQ" TargetMode="External"/><Relationship Id="rId112" Type="http://schemas.openxmlformats.org/officeDocument/2006/relationships/hyperlink" Target="https://youtu.be/Uu0Ix22Cjo0" TargetMode="External"/><Relationship Id="rId133" Type="http://schemas.openxmlformats.org/officeDocument/2006/relationships/hyperlink" Target="http://www.lylelovett.com" TargetMode="External"/><Relationship Id="rId16" Type="http://schemas.openxmlformats.org/officeDocument/2006/relationships/hyperlink" Target="https://youtu.be/TW2GIYQTt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119</Pages>
  <Words>17004</Words>
  <Characters>114989</Characters>
  <Application>Microsoft Office Word</Application>
  <DocSecurity>0</DocSecurity>
  <Lines>958</Lines>
  <Paragraphs>263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131730</CharactersWithSpaces>
  <SharedDoc>false</SharedDoc>
  <HLinks>
    <vt:vector size="462" baseType="variant">
      <vt:variant>
        <vt:i4>2031648</vt:i4>
      </vt:variant>
      <vt:variant>
        <vt:i4>228</vt:i4>
      </vt:variant>
      <vt:variant>
        <vt:i4>0</vt:i4>
      </vt:variant>
      <vt:variant>
        <vt:i4>5</vt:i4>
      </vt:variant>
      <vt:variant>
        <vt:lpwstr>https://youtu.be/ewK_jwXi1Bs</vt:lpwstr>
      </vt:variant>
      <vt:variant>
        <vt:lpwstr/>
      </vt:variant>
      <vt:variant>
        <vt:i4>1638407</vt:i4>
      </vt:variant>
      <vt:variant>
        <vt:i4>225</vt:i4>
      </vt:variant>
      <vt:variant>
        <vt:i4>0</vt:i4>
      </vt:variant>
      <vt:variant>
        <vt:i4>5</vt:i4>
      </vt:variant>
      <vt:variant>
        <vt:lpwstr>https://youtu.be/f0Dwf93z7w8</vt:lpwstr>
      </vt:variant>
      <vt:variant>
        <vt:lpwstr/>
      </vt:variant>
      <vt:variant>
        <vt:i4>1703943</vt:i4>
      </vt:variant>
      <vt:variant>
        <vt:i4>222</vt:i4>
      </vt:variant>
      <vt:variant>
        <vt:i4>0</vt:i4>
      </vt:variant>
      <vt:variant>
        <vt:i4>5</vt:i4>
      </vt:variant>
      <vt:variant>
        <vt:lpwstr>https://youtu.be/hDcHoemj9pk</vt:lpwstr>
      </vt:variant>
      <vt:variant>
        <vt:lpwstr/>
      </vt:variant>
      <vt:variant>
        <vt:i4>3473482</vt:i4>
      </vt:variant>
      <vt:variant>
        <vt:i4>219</vt:i4>
      </vt:variant>
      <vt:variant>
        <vt:i4>0</vt:i4>
      </vt:variant>
      <vt:variant>
        <vt:i4>5</vt:i4>
      </vt:variant>
      <vt:variant>
        <vt:lpwstr>http://youtu.be/R-CpdAtgKQY</vt:lpwstr>
      </vt:variant>
      <vt:variant>
        <vt:lpwstr/>
      </vt:variant>
      <vt:variant>
        <vt:i4>5701709</vt:i4>
      </vt:variant>
      <vt:variant>
        <vt:i4>216</vt:i4>
      </vt:variant>
      <vt:variant>
        <vt:i4>0</vt:i4>
      </vt:variant>
      <vt:variant>
        <vt:i4>5</vt:i4>
      </vt:variant>
      <vt:variant>
        <vt:lpwstr>https://youtu.be/tUNvZqTfK-I</vt:lpwstr>
      </vt:variant>
      <vt:variant>
        <vt:lpwstr/>
      </vt:variant>
      <vt:variant>
        <vt:i4>4259884</vt:i4>
      </vt:variant>
      <vt:variant>
        <vt:i4>213</vt:i4>
      </vt:variant>
      <vt:variant>
        <vt:i4>0</vt:i4>
      </vt:variant>
      <vt:variant>
        <vt:i4>5</vt:i4>
      </vt:variant>
      <vt:variant>
        <vt:lpwstr>http://garciala.blogia.com/2008/121501-chanson-simple.php</vt:lpwstr>
      </vt:variant>
      <vt:variant>
        <vt:lpwstr/>
      </vt:variant>
      <vt:variant>
        <vt:i4>262204</vt:i4>
      </vt:variant>
      <vt:variant>
        <vt:i4>210</vt:i4>
      </vt:variant>
      <vt:variant>
        <vt:i4>0</vt:i4>
      </vt:variant>
      <vt:variant>
        <vt:i4>5</vt:i4>
      </vt:variant>
      <vt:variant>
        <vt:lpwstr>http://www.lylelovett.com</vt:lpwstr>
      </vt:variant>
      <vt:variant>
        <vt:lpwstr/>
      </vt:variant>
      <vt:variant>
        <vt:i4>1179659</vt:i4>
      </vt:variant>
      <vt:variant>
        <vt:i4>207</vt:i4>
      </vt:variant>
      <vt:variant>
        <vt:i4>0</vt:i4>
      </vt:variant>
      <vt:variant>
        <vt:i4>5</vt:i4>
      </vt:variant>
      <vt:variant>
        <vt:lpwstr>https://youtu.be/yB7lp1V6VvM</vt:lpwstr>
      </vt:variant>
      <vt:variant>
        <vt:lpwstr/>
      </vt:variant>
      <vt:variant>
        <vt:i4>2555910</vt:i4>
      </vt:variant>
      <vt:variant>
        <vt:i4>204</vt:i4>
      </vt:variant>
      <vt:variant>
        <vt:i4>0</vt:i4>
      </vt:variant>
      <vt:variant>
        <vt:i4>5</vt:i4>
      </vt:variant>
      <vt:variant>
        <vt:lpwstr>https://youtu.be/kQH0h5ju_s8</vt:lpwstr>
      </vt:variant>
      <vt:variant>
        <vt:lpwstr/>
      </vt:variant>
      <vt:variant>
        <vt:i4>5439494</vt:i4>
      </vt:variant>
      <vt:variant>
        <vt:i4>201</vt:i4>
      </vt:variant>
      <vt:variant>
        <vt:i4>0</vt:i4>
      </vt:variant>
      <vt:variant>
        <vt:i4>5</vt:i4>
      </vt:variant>
      <vt:variant>
        <vt:lpwstr>https://youtu.be/EcRFFmgVGlc</vt:lpwstr>
      </vt:variant>
      <vt:variant>
        <vt:lpwstr/>
      </vt:variant>
      <vt:variant>
        <vt:i4>327754</vt:i4>
      </vt:variant>
      <vt:variant>
        <vt:i4>198</vt:i4>
      </vt:variant>
      <vt:variant>
        <vt:i4>0</vt:i4>
      </vt:variant>
      <vt:variant>
        <vt:i4>5</vt:i4>
      </vt:variant>
      <vt:variant>
        <vt:lpwstr>https://youtu.be/znFIV33RTXI</vt:lpwstr>
      </vt:variant>
      <vt:variant>
        <vt:lpwstr/>
      </vt:variant>
      <vt:variant>
        <vt:i4>1179659</vt:i4>
      </vt:variant>
      <vt:variant>
        <vt:i4>195</vt:i4>
      </vt:variant>
      <vt:variant>
        <vt:i4>0</vt:i4>
      </vt:variant>
      <vt:variant>
        <vt:i4>5</vt:i4>
      </vt:variant>
      <vt:variant>
        <vt:lpwstr>https://youtu.be/yB7lp1V6VvM</vt:lpwstr>
      </vt:variant>
      <vt:variant>
        <vt:lpwstr/>
      </vt:variant>
      <vt:variant>
        <vt:i4>25</vt:i4>
      </vt:variant>
      <vt:variant>
        <vt:i4>192</vt:i4>
      </vt:variant>
      <vt:variant>
        <vt:i4>0</vt:i4>
      </vt:variant>
      <vt:variant>
        <vt:i4>5</vt:i4>
      </vt:variant>
      <vt:variant>
        <vt:lpwstr>https://youtu.be/-nbaNbhyIyA</vt:lpwstr>
      </vt:variant>
      <vt:variant>
        <vt:lpwstr/>
      </vt:variant>
      <vt:variant>
        <vt:i4>5636100</vt:i4>
      </vt:variant>
      <vt:variant>
        <vt:i4>189</vt:i4>
      </vt:variant>
      <vt:variant>
        <vt:i4>0</vt:i4>
      </vt:variant>
      <vt:variant>
        <vt:i4>5</vt:i4>
      </vt:variant>
      <vt:variant>
        <vt:lpwstr>https://youtu.be/0exs9F-888s</vt:lpwstr>
      </vt:variant>
      <vt:variant>
        <vt:lpwstr/>
      </vt:variant>
      <vt:variant>
        <vt:i4>1179659</vt:i4>
      </vt:variant>
      <vt:variant>
        <vt:i4>186</vt:i4>
      </vt:variant>
      <vt:variant>
        <vt:i4>0</vt:i4>
      </vt:variant>
      <vt:variant>
        <vt:i4>5</vt:i4>
      </vt:variant>
      <vt:variant>
        <vt:lpwstr>https://youtu.be/yB7lp1V6VvM</vt:lpwstr>
      </vt:variant>
      <vt:variant>
        <vt:lpwstr/>
      </vt:variant>
      <vt:variant>
        <vt:i4>1310806</vt:i4>
      </vt:variant>
      <vt:variant>
        <vt:i4>183</vt:i4>
      </vt:variant>
      <vt:variant>
        <vt:i4>0</vt:i4>
      </vt:variant>
      <vt:variant>
        <vt:i4>5</vt:i4>
      </vt:variant>
      <vt:variant>
        <vt:lpwstr>https://youtu.be/Uu0Ix22Cjo0</vt:lpwstr>
      </vt:variant>
      <vt:variant>
        <vt:lpwstr/>
      </vt:variant>
      <vt:variant>
        <vt:i4>4718621</vt:i4>
      </vt:variant>
      <vt:variant>
        <vt:i4>180</vt:i4>
      </vt:variant>
      <vt:variant>
        <vt:i4>0</vt:i4>
      </vt:variant>
      <vt:variant>
        <vt:i4>5</vt:i4>
      </vt:variant>
      <vt:variant>
        <vt:lpwstr>http://ssrn.com/abstract=2688570</vt:lpwstr>
      </vt:variant>
      <vt:variant>
        <vt:lpwstr/>
      </vt:variant>
      <vt:variant>
        <vt:i4>2293849</vt:i4>
      </vt:variant>
      <vt:variant>
        <vt:i4>177</vt:i4>
      </vt:variant>
      <vt:variant>
        <vt:i4>0</vt:i4>
      </vt:variant>
      <vt:variant>
        <vt:i4>5</vt:i4>
      </vt:variant>
      <vt:variant>
        <vt:lpwstr>http://www.alennox.net/</vt:lpwstr>
      </vt:variant>
      <vt:variant>
        <vt:lpwstr/>
      </vt:variant>
      <vt:variant>
        <vt:i4>4259844</vt:i4>
      </vt:variant>
      <vt:variant>
        <vt:i4>174</vt:i4>
      </vt:variant>
      <vt:variant>
        <vt:i4>0</vt:i4>
      </vt:variant>
      <vt:variant>
        <vt:i4>5</vt:i4>
      </vt:variant>
      <vt:variant>
        <vt:lpwstr>https://youtu.be/nPNBo6iBU6s</vt:lpwstr>
      </vt:variant>
      <vt:variant>
        <vt:lpwstr/>
      </vt:variant>
      <vt:variant>
        <vt:i4>2555999</vt:i4>
      </vt:variant>
      <vt:variant>
        <vt:i4>171</vt:i4>
      </vt:variant>
      <vt:variant>
        <vt:i4>0</vt:i4>
      </vt:variant>
      <vt:variant>
        <vt:i4>5</vt:i4>
      </vt:variant>
      <vt:variant>
        <vt:lpwstr>https://youtu.be/Ka89ORFu_Tc</vt:lpwstr>
      </vt:variant>
      <vt:variant>
        <vt:lpwstr/>
      </vt:variant>
      <vt:variant>
        <vt:i4>589909</vt:i4>
      </vt:variant>
      <vt:variant>
        <vt:i4>168</vt:i4>
      </vt:variant>
      <vt:variant>
        <vt:i4>0</vt:i4>
      </vt:variant>
      <vt:variant>
        <vt:i4>5</vt:i4>
      </vt:variant>
      <vt:variant>
        <vt:lpwstr>https://youtu.be/JfB61wEcMEY</vt:lpwstr>
      </vt:variant>
      <vt:variant>
        <vt:lpwstr/>
      </vt:variant>
      <vt:variant>
        <vt:i4>2097235</vt:i4>
      </vt:variant>
      <vt:variant>
        <vt:i4>165</vt:i4>
      </vt:variant>
      <vt:variant>
        <vt:i4>0</vt:i4>
      </vt:variant>
      <vt:variant>
        <vt:i4>5</vt:i4>
      </vt:variant>
      <vt:variant>
        <vt:lpwstr>http://www.sashalazard.com/</vt:lpwstr>
      </vt:variant>
      <vt:variant>
        <vt:lpwstr/>
      </vt:variant>
      <vt:variant>
        <vt:i4>2424955</vt:i4>
      </vt:variant>
      <vt:variant>
        <vt:i4>162</vt:i4>
      </vt:variant>
      <vt:variant>
        <vt:i4>0</vt:i4>
      </vt:variant>
      <vt:variant>
        <vt:i4>5</vt:i4>
      </vt:variant>
      <vt:variant>
        <vt:lpwstr>http://www.carolinelavelle.com</vt:lpwstr>
      </vt:variant>
      <vt:variant>
        <vt:lpwstr/>
      </vt:variant>
      <vt:variant>
        <vt:i4>4390964</vt:i4>
      </vt:variant>
      <vt:variant>
        <vt:i4>159</vt:i4>
      </vt:variant>
      <vt:variant>
        <vt:i4>0</vt:i4>
      </vt:variant>
      <vt:variant>
        <vt:i4>5</vt:i4>
      </vt:variant>
      <vt:variant>
        <vt:lpwstr>https://youtu.be/XLElL_JJxuA</vt:lpwstr>
      </vt:variant>
      <vt:variant>
        <vt:lpwstr/>
      </vt:variant>
      <vt:variant>
        <vt:i4>1048593</vt:i4>
      </vt:variant>
      <vt:variant>
        <vt:i4>156</vt:i4>
      </vt:variant>
      <vt:variant>
        <vt:i4>0</vt:i4>
      </vt:variant>
      <vt:variant>
        <vt:i4>5</vt:i4>
      </vt:variant>
      <vt:variant>
        <vt:lpwstr>https://youtu.be/JCULWK4tNuc</vt:lpwstr>
      </vt:variant>
      <vt:variant>
        <vt:lpwstr/>
      </vt:variant>
      <vt:variant>
        <vt:i4>2883681</vt:i4>
      </vt:variant>
      <vt:variant>
        <vt:i4>153</vt:i4>
      </vt:variant>
      <vt:variant>
        <vt:i4>0</vt:i4>
      </vt:variant>
      <vt:variant>
        <vt:i4>5</vt:i4>
      </vt:variant>
      <vt:variant>
        <vt:lpwstr>http://vanityfea.blogspot.com/2010/05/manchester-et-liverpool.html</vt:lpwstr>
      </vt:variant>
      <vt:variant>
        <vt:lpwstr/>
      </vt:variant>
      <vt:variant>
        <vt:i4>1835021</vt:i4>
      </vt:variant>
      <vt:variant>
        <vt:i4>150</vt:i4>
      </vt:variant>
      <vt:variant>
        <vt:i4>0</vt:i4>
      </vt:variant>
      <vt:variant>
        <vt:i4>5</vt:i4>
      </vt:variant>
      <vt:variant>
        <vt:lpwstr>http://vanityfea.blogspot.com.es/2014/02/lorage.html</vt:lpwstr>
      </vt:variant>
      <vt:variant>
        <vt:lpwstr/>
      </vt:variant>
      <vt:variant>
        <vt:i4>5111909</vt:i4>
      </vt:variant>
      <vt:variant>
        <vt:i4>147</vt:i4>
      </vt:variant>
      <vt:variant>
        <vt:i4>0</vt:i4>
      </vt:variant>
      <vt:variant>
        <vt:i4>5</vt:i4>
      </vt:variant>
      <vt:variant>
        <vt:lpwstr>http://vanityfea.blogspot.com/2010/04/lorage.html</vt:lpwstr>
      </vt:variant>
      <vt:variant>
        <vt:lpwstr/>
      </vt:variant>
      <vt:variant>
        <vt:i4>6291486</vt:i4>
      </vt:variant>
      <vt:variant>
        <vt:i4>144</vt:i4>
      </vt:variant>
      <vt:variant>
        <vt:i4>0</vt:i4>
      </vt:variant>
      <vt:variant>
        <vt:i4>5</vt:i4>
      </vt:variant>
      <vt:variant>
        <vt:lpwstr>http://youtu.be/9wvqcQ3MHE0</vt:lpwstr>
      </vt:variant>
      <vt:variant>
        <vt:lpwstr/>
      </vt:variant>
      <vt:variant>
        <vt:i4>7012419</vt:i4>
      </vt:variant>
      <vt:variant>
        <vt:i4>141</vt:i4>
      </vt:variant>
      <vt:variant>
        <vt:i4>0</vt:i4>
      </vt:variant>
      <vt:variant>
        <vt:i4>5</vt:i4>
      </vt:variant>
      <vt:variant>
        <vt:lpwstr>http://youtu.be/R9F3OiEfAqE</vt:lpwstr>
      </vt:variant>
      <vt:variant>
        <vt:lpwstr/>
      </vt:variant>
      <vt:variant>
        <vt:i4>2883659</vt:i4>
      </vt:variant>
      <vt:variant>
        <vt:i4>138</vt:i4>
      </vt:variant>
      <vt:variant>
        <vt:i4>0</vt:i4>
      </vt:variant>
      <vt:variant>
        <vt:i4>5</vt:i4>
      </vt:variant>
      <vt:variant>
        <vt:lpwstr>http://youtu.be/llCOCmXPW-Q</vt:lpwstr>
      </vt:variant>
      <vt:variant>
        <vt:lpwstr/>
      </vt:variant>
      <vt:variant>
        <vt:i4>6881373</vt:i4>
      </vt:variant>
      <vt:variant>
        <vt:i4>135</vt:i4>
      </vt:variant>
      <vt:variant>
        <vt:i4>0</vt:i4>
      </vt:variant>
      <vt:variant>
        <vt:i4>5</vt:i4>
      </vt:variant>
      <vt:variant>
        <vt:lpwstr>http://vanityfea.blogspot.com/2010/01/rancios-pero-rancios.html</vt:lpwstr>
      </vt:variant>
      <vt:variant>
        <vt:lpwstr/>
      </vt:variant>
      <vt:variant>
        <vt:i4>2490402</vt:i4>
      </vt:variant>
      <vt:variant>
        <vt:i4>132</vt:i4>
      </vt:variant>
      <vt:variant>
        <vt:i4>0</vt:i4>
      </vt:variant>
      <vt:variant>
        <vt:i4>5</vt:i4>
      </vt:variant>
      <vt:variant>
        <vt:lpwstr>http://www.libertaddigital.com/sociedad/cronologia-de-ja-labordeta-1276402278/</vt:lpwstr>
      </vt:variant>
      <vt:variant>
        <vt:lpwstr/>
      </vt:variant>
      <vt:variant>
        <vt:i4>786509</vt:i4>
      </vt:variant>
      <vt:variant>
        <vt:i4>129</vt:i4>
      </vt:variant>
      <vt:variant>
        <vt:i4>0</vt:i4>
      </vt:variant>
      <vt:variant>
        <vt:i4>5</vt:i4>
      </vt:variant>
      <vt:variant>
        <vt:lpwstr>http://www.zaragozame.com/labordeta/</vt:lpwstr>
      </vt:variant>
      <vt:variant>
        <vt:lpwstr/>
      </vt:variant>
      <vt:variant>
        <vt:i4>4587597</vt:i4>
      </vt:variant>
      <vt:variant>
        <vt:i4>126</vt:i4>
      </vt:variant>
      <vt:variant>
        <vt:i4>0</vt:i4>
      </vt:variant>
      <vt:variant>
        <vt:i4>5</vt:i4>
      </vt:variant>
      <vt:variant>
        <vt:lpwstr>https://youtu.be/L5ryxlIVQoY</vt:lpwstr>
      </vt:variant>
      <vt:variant>
        <vt:lpwstr/>
      </vt:variant>
      <vt:variant>
        <vt:i4>3866686</vt:i4>
      </vt:variant>
      <vt:variant>
        <vt:i4>123</vt:i4>
      </vt:variant>
      <vt:variant>
        <vt:i4>0</vt:i4>
      </vt:variant>
      <vt:variant>
        <vt:i4>5</vt:i4>
      </vt:variant>
      <vt:variant>
        <vt:lpwstr>http://vanityfea.blogspot.com/2010/09/los-leneros.html</vt:lpwstr>
      </vt:variant>
      <vt:variant>
        <vt:lpwstr/>
      </vt:variant>
      <vt:variant>
        <vt:i4>3211341</vt:i4>
      </vt:variant>
      <vt:variant>
        <vt:i4>120</vt:i4>
      </vt:variant>
      <vt:variant>
        <vt:i4>0</vt:i4>
      </vt:variant>
      <vt:variant>
        <vt:i4>5</vt:i4>
      </vt:variant>
      <vt:variant>
        <vt:lpwstr>http://garciala.blogia.com/2008/102401-cantos-a-la-libertad.php</vt:lpwstr>
      </vt:variant>
      <vt:variant>
        <vt:lpwstr/>
      </vt:variant>
      <vt:variant>
        <vt:i4>917536</vt:i4>
      </vt:variant>
      <vt:variant>
        <vt:i4>117</vt:i4>
      </vt:variant>
      <vt:variant>
        <vt:i4>0</vt:i4>
      </vt:variant>
      <vt:variant>
        <vt:i4>5</vt:i4>
      </vt:variant>
      <vt:variant>
        <vt:lpwstr>http://garciala.blogia.com/2008/100902-zurciendo-la-eternidad.php</vt:lpwstr>
      </vt:variant>
      <vt:variant>
        <vt:lpwstr/>
      </vt:variant>
      <vt:variant>
        <vt:i4>8061009</vt:i4>
      </vt:variant>
      <vt:variant>
        <vt:i4>114</vt:i4>
      </vt:variant>
      <vt:variant>
        <vt:i4>0</vt:i4>
      </vt:variant>
      <vt:variant>
        <vt:i4>5</vt:i4>
      </vt:variant>
      <vt:variant>
        <vt:lpwstr>http://vanityfea.blogspot.com/2010/09/albada-de-aragon.html</vt:lpwstr>
      </vt:variant>
      <vt:variant>
        <vt:lpwstr/>
      </vt:variant>
      <vt:variant>
        <vt:i4>1310806</vt:i4>
      </vt:variant>
      <vt:variant>
        <vt:i4>111</vt:i4>
      </vt:variant>
      <vt:variant>
        <vt:i4>0</vt:i4>
      </vt:variant>
      <vt:variant>
        <vt:i4>5</vt:i4>
      </vt:variant>
      <vt:variant>
        <vt:lpwstr>https://youtu.be/Uu0Ix22Cjo0</vt:lpwstr>
      </vt:variant>
      <vt:variant>
        <vt:lpwstr/>
      </vt:variant>
      <vt:variant>
        <vt:i4>5636166</vt:i4>
      </vt:variant>
      <vt:variant>
        <vt:i4>108</vt:i4>
      </vt:variant>
      <vt:variant>
        <vt:i4>0</vt:i4>
      </vt:variant>
      <vt:variant>
        <vt:i4>5</vt:i4>
      </vt:variant>
      <vt:variant>
        <vt:lpwstr>https://youtu.be/JEz1qGS0T1Q</vt:lpwstr>
      </vt:variant>
      <vt:variant>
        <vt:lpwstr/>
      </vt:variant>
      <vt:variant>
        <vt:i4>8323141</vt:i4>
      </vt:variant>
      <vt:variant>
        <vt:i4>105</vt:i4>
      </vt:variant>
      <vt:variant>
        <vt:i4>0</vt:i4>
      </vt:variant>
      <vt:variant>
        <vt:i4>5</vt:i4>
      </vt:variant>
      <vt:variant>
        <vt:lpwstr>https://www.youtube.com/watch?v=92JO6rSjkEw</vt:lpwstr>
      </vt:variant>
      <vt:variant>
        <vt:lpwstr/>
      </vt:variant>
      <vt:variant>
        <vt:i4>6357015</vt:i4>
      </vt:variant>
      <vt:variant>
        <vt:i4>102</vt:i4>
      </vt:variant>
      <vt:variant>
        <vt:i4>0</vt:i4>
      </vt:variant>
      <vt:variant>
        <vt:i4>5</vt:i4>
      </vt:variant>
      <vt:variant>
        <vt:lpwstr>http://vanityfea.blogspot.com/2010/07/me-and-bobby-mcgee-2.html</vt:lpwstr>
      </vt:variant>
      <vt:variant>
        <vt:lpwstr/>
      </vt:variant>
      <vt:variant>
        <vt:i4>7602267</vt:i4>
      </vt:variant>
      <vt:variant>
        <vt:i4>99</vt:i4>
      </vt:variant>
      <vt:variant>
        <vt:i4>0</vt:i4>
      </vt:variant>
      <vt:variant>
        <vt:i4>5</vt:i4>
      </vt:variant>
      <vt:variant>
        <vt:lpwstr>http://www.alisonkrauss.com</vt:lpwstr>
      </vt:variant>
      <vt:variant>
        <vt:lpwstr/>
      </vt:variant>
      <vt:variant>
        <vt:i4>4128831</vt:i4>
      </vt:variant>
      <vt:variant>
        <vt:i4>96</vt:i4>
      </vt:variant>
      <vt:variant>
        <vt:i4>0</vt:i4>
      </vt:variant>
      <vt:variant>
        <vt:i4>5</vt:i4>
      </vt:variant>
      <vt:variant>
        <vt:lpwstr>http://www.dianakrall.com/</vt:lpwstr>
      </vt:variant>
      <vt:variant>
        <vt:lpwstr/>
      </vt:variant>
      <vt:variant>
        <vt:i4>2555966</vt:i4>
      </vt:variant>
      <vt:variant>
        <vt:i4>93</vt:i4>
      </vt:variant>
      <vt:variant>
        <vt:i4>0</vt:i4>
      </vt:variant>
      <vt:variant>
        <vt:i4>5</vt:i4>
      </vt:variant>
      <vt:variant>
        <vt:lpwstr>http://www.UltimateDianaKrall.com/</vt:lpwstr>
      </vt:variant>
      <vt:variant>
        <vt:lpwstr/>
      </vt:variant>
      <vt:variant>
        <vt:i4>6029425</vt:i4>
      </vt:variant>
      <vt:variant>
        <vt:i4>90</vt:i4>
      </vt:variant>
      <vt:variant>
        <vt:i4>0</vt:i4>
      </vt:variant>
      <vt:variant>
        <vt:i4>5</vt:i4>
      </vt:variant>
      <vt:variant>
        <vt:lpwstr>http://mp3strip.com/dl/ttF45s-Ikb8/diana-krall-live-full-concert-au-festival-de-jazz-de-montreux.html</vt:lpwstr>
      </vt:variant>
      <vt:variant>
        <vt:lpwstr/>
      </vt:variant>
      <vt:variant>
        <vt:i4>6553689</vt:i4>
      </vt:variant>
      <vt:variant>
        <vt:i4>87</vt:i4>
      </vt:variant>
      <vt:variant>
        <vt:i4>0</vt:i4>
      </vt:variant>
      <vt:variant>
        <vt:i4>5</vt:i4>
      </vt:variant>
      <vt:variant>
        <vt:lpwstr>http://youtu.be/ozOIt7S83g4</vt:lpwstr>
      </vt:variant>
      <vt:variant>
        <vt:lpwstr/>
      </vt:variant>
      <vt:variant>
        <vt:i4>262161</vt:i4>
      </vt:variant>
      <vt:variant>
        <vt:i4>84</vt:i4>
      </vt:variant>
      <vt:variant>
        <vt:i4>0</vt:i4>
      </vt:variant>
      <vt:variant>
        <vt:i4>5</vt:i4>
      </vt:variant>
      <vt:variant>
        <vt:lpwstr>https://youtu.be/3ckwcljoGrs</vt:lpwstr>
      </vt:variant>
      <vt:variant>
        <vt:lpwstr/>
      </vt:variant>
      <vt:variant>
        <vt:i4>7929939</vt:i4>
      </vt:variant>
      <vt:variant>
        <vt:i4>81</vt:i4>
      </vt:variant>
      <vt:variant>
        <vt:i4>0</vt:i4>
      </vt:variant>
      <vt:variant>
        <vt:i4>5</vt:i4>
      </vt:variant>
      <vt:variant>
        <vt:lpwstr>http://youtu.be/LaicvGCqmrw</vt:lpwstr>
      </vt:variant>
      <vt:variant>
        <vt:lpwstr/>
      </vt:variant>
      <vt:variant>
        <vt:i4>1769515</vt:i4>
      </vt:variant>
      <vt:variant>
        <vt:i4>78</vt:i4>
      </vt:variant>
      <vt:variant>
        <vt:i4>0</vt:i4>
      </vt:variant>
      <vt:variant>
        <vt:i4>5</vt:i4>
      </vt:variant>
      <vt:variant>
        <vt:lpwstr>http://vanityfea.blogspot.com.es/2012/10/como-ulises.html</vt:lpwstr>
      </vt:variant>
      <vt:variant>
        <vt:lpwstr/>
      </vt:variant>
      <vt:variant>
        <vt:i4>2687065</vt:i4>
      </vt:variant>
      <vt:variant>
        <vt:i4>75</vt:i4>
      </vt:variant>
      <vt:variant>
        <vt:i4>0</vt:i4>
      </vt:variant>
      <vt:variant>
        <vt:i4>5</vt:i4>
      </vt:variant>
      <vt:variant>
        <vt:lpwstr>http://youtu.be/xs3PRw6Qb3M</vt:lpwstr>
      </vt:variant>
      <vt:variant>
        <vt:lpwstr/>
      </vt:variant>
      <vt:variant>
        <vt:i4>262184</vt:i4>
      </vt:variant>
      <vt:variant>
        <vt:i4>72</vt:i4>
      </vt:variant>
      <vt:variant>
        <vt:i4>0</vt:i4>
      </vt:variant>
      <vt:variant>
        <vt:i4>5</vt:i4>
      </vt:variant>
      <vt:variant>
        <vt:lpwstr>https://youtu.be/nw1OTAT_mzw</vt:lpwstr>
      </vt:variant>
      <vt:variant>
        <vt:lpwstr/>
      </vt:variant>
      <vt:variant>
        <vt:i4>1966175</vt:i4>
      </vt:variant>
      <vt:variant>
        <vt:i4>69</vt:i4>
      </vt:variant>
      <vt:variant>
        <vt:i4>0</vt:i4>
      </vt:variant>
      <vt:variant>
        <vt:i4>5</vt:i4>
      </vt:variant>
      <vt:variant>
        <vt:lpwstr>https://youtu.be/LRqXiGI63pQ</vt:lpwstr>
      </vt:variant>
      <vt:variant>
        <vt:lpwstr/>
      </vt:variant>
      <vt:variant>
        <vt:i4>1769488</vt:i4>
      </vt:variant>
      <vt:variant>
        <vt:i4>66</vt:i4>
      </vt:variant>
      <vt:variant>
        <vt:i4>0</vt:i4>
      </vt:variant>
      <vt:variant>
        <vt:i4>5</vt:i4>
      </vt:variant>
      <vt:variant>
        <vt:lpwstr>https://youtu.be/b86ALmacV3U</vt:lpwstr>
      </vt:variant>
      <vt:variant>
        <vt:lpwstr/>
      </vt:variant>
      <vt:variant>
        <vt:i4>5374047</vt:i4>
      </vt:variant>
      <vt:variant>
        <vt:i4>63</vt:i4>
      </vt:variant>
      <vt:variant>
        <vt:i4>0</vt:i4>
      </vt:variant>
      <vt:variant>
        <vt:i4>5</vt:i4>
      </vt:variant>
      <vt:variant>
        <vt:lpwstr>https://youtu.be/O7JYLc8CrE0</vt:lpwstr>
      </vt:variant>
      <vt:variant>
        <vt:lpwstr/>
      </vt:variant>
      <vt:variant>
        <vt:i4>5505112</vt:i4>
      </vt:variant>
      <vt:variant>
        <vt:i4>60</vt:i4>
      </vt:variant>
      <vt:variant>
        <vt:i4>0</vt:i4>
      </vt:variant>
      <vt:variant>
        <vt:i4>5</vt:i4>
      </vt:variant>
      <vt:variant>
        <vt:lpwstr>https://youtu.be/JyC7WBuyQYo</vt:lpwstr>
      </vt:variant>
      <vt:variant>
        <vt:lpwstr/>
      </vt:variant>
      <vt:variant>
        <vt:i4>1310806</vt:i4>
      </vt:variant>
      <vt:variant>
        <vt:i4>57</vt:i4>
      </vt:variant>
      <vt:variant>
        <vt:i4>0</vt:i4>
      </vt:variant>
      <vt:variant>
        <vt:i4>5</vt:i4>
      </vt:variant>
      <vt:variant>
        <vt:lpwstr>https://youtu.be/Uu0Ix22Cjo0</vt:lpwstr>
      </vt:variant>
      <vt:variant>
        <vt:lpwstr/>
      </vt:variant>
      <vt:variant>
        <vt:i4>5373996</vt:i4>
      </vt:variant>
      <vt:variant>
        <vt:i4>54</vt:i4>
      </vt:variant>
      <vt:variant>
        <vt:i4>0</vt:i4>
      </vt:variant>
      <vt:variant>
        <vt:i4>5</vt:i4>
      </vt:variant>
      <vt:variant>
        <vt:lpwstr>https://youtu.be/bWH_XlMWcko</vt:lpwstr>
      </vt:variant>
      <vt:variant>
        <vt:lpwstr/>
      </vt:variant>
      <vt:variant>
        <vt:i4>2031648</vt:i4>
      </vt:variant>
      <vt:variant>
        <vt:i4>51</vt:i4>
      </vt:variant>
      <vt:variant>
        <vt:i4>0</vt:i4>
      </vt:variant>
      <vt:variant>
        <vt:i4>5</vt:i4>
      </vt:variant>
      <vt:variant>
        <vt:lpwstr>https://youtu.be/ewK_jwXi1Bs</vt:lpwstr>
      </vt:variant>
      <vt:variant>
        <vt:lpwstr/>
      </vt:variant>
      <vt:variant>
        <vt:i4>5898241</vt:i4>
      </vt:variant>
      <vt:variant>
        <vt:i4>48</vt:i4>
      </vt:variant>
      <vt:variant>
        <vt:i4>0</vt:i4>
      </vt:variant>
      <vt:variant>
        <vt:i4>5</vt:i4>
      </vt:variant>
      <vt:variant>
        <vt:lpwstr>https://youtu.be/SuO6P71x7yQ</vt:lpwstr>
      </vt:variant>
      <vt:variant>
        <vt:lpwstr/>
      </vt:variant>
      <vt:variant>
        <vt:i4>5308491</vt:i4>
      </vt:variant>
      <vt:variant>
        <vt:i4>45</vt:i4>
      </vt:variant>
      <vt:variant>
        <vt:i4>0</vt:i4>
      </vt:variant>
      <vt:variant>
        <vt:i4>5</vt:i4>
      </vt:variant>
      <vt:variant>
        <vt:lpwstr>https://youtu.be/UP4KSh1zd6w</vt:lpwstr>
      </vt:variant>
      <vt:variant>
        <vt:lpwstr/>
      </vt:variant>
      <vt:variant>
        <vt:i4>3735578</vt:i4>
      </vt:variant>
      <vt:variant>
        <vt:i4>42</vt:i4>
      </vt:variant>
      <vt:variant>
        <vt:i4>0</vt:i4>
      </vt:variant>
      <vt:variant>
        <vt:i4>5</vt:i4>
      </vt:variant>
      <vt:variant>
        <vt:lpwstr>https://youtu.be/-JkulvBoFYo?list=RD-JkulvBoFYo</vt:lpwstr>
      </vt:variant>
      <vt:variant>
        <vt:lpwstr/>
      </vt:variant>
      <vt:variant>
        <vt:i4>5374047</vt:i4>
      </vt:variant>
      <vt:variant>
        <vt:i4>39</vt:i4>
      </vt:variant>
      <vt:variant>
        <vt:i4>0</vt:i4>
      </vt:variant>
      <vt:variant>
        <vt:i4>5</vt:i4>
      </vt:variant>
      <vt:variant>
        <vt:lpwstr>https://youtu.be/O7JYLc8CrE0</vt:lpwstr>
      </vt:variant>
      <vt:variant>
        <vt:lpwstr/>
      </vt:variant>
      <vt:variant>
        <vt:i4>983127</vt:i4>
      </vt:variant>
      <vt:variant>
        <vt:i4>36</vt:i4>
      </vt:variant>
      <vt:variant>
        <vt:i4>0</vt:i4>
      </vt:variant>
      <vt:variant>
        <vt:i4>5</vt:i4>
      </vt:variant>
      <vt:variant>
        <vt:lpwstr>https://youtu.be/RadMI-4EpGU</vt:lpwstr>
      </vt:variant>
      <vt:variant>
        <vt:lpwstr/>
      </vt:variant>
      <vt:variant>
        <vt:i4>4784202</vt:i4>
      </vt:variant>
      <vt:variant>
        <vt:i4>33</vt:i4>
      </vt:variant>
      <vt:variant>
        <vt:i4>0</vt:i4>
      </vt:variant>
      <vt:variant>
        <vt:i4>5</vt:i4>
      </vt:variant>
      <vt:variant>
        <vt:lpwstr>http://vanityfea.blogspot.com.es/2014/11/henry-lawes-go-lovely-rose.html</vt:lpwstr>
      </vt:variant>
      <vt:variant>
        <vt:lpwstr/>
      </vt:variant>
      <vt:variant>
        <vt:i4>8257536</vt:i4>
      </vt:variant>
      <vt:variant>
        <vt:i4>30</vt:i4>
      </vt:variant>
      <vt:variant>
        <vt:i4>0</vt:i4>
      </vt:variant>
      <vt:variant>
        <vt:i4>5</vt:i4>
      </vt:variant>
      <vt:variant>
        <vt:lpwstr>http://youtu.be/bJOaR6LL30Y</vt:lpwstr>
      </vt:variant>
      <vt:variant>
        <vt:lpwstr/>
      </vt:variant>
      <vt:variant>
        <vt:i4>4784134</vt:i4>
      </vt:variant>
      <vt:variant>
        <vt:i4>27</vt:i4>
      </vt:variant>
      <vt:variant>
        <vt:i4>0</vt:i4>
      </vt:variant>
      <vt:variant>
        <vt:i4>5</vt:i4>
      </vt:variant>
      <vt:variant>
        <vt:lpwstr>https://youtu.be/VEtXzGfpqXg</vt:lpwstr>
      </vt:variant>
      <vt:variant>
        <vt:lpwstr/>
      </vt:variant>
      <vt:variant>
        <vt:i4>196625</vt:i4>
      </vt:variant>
      <vt:variant>
        <vt:i4>24</vt:i4>
      </vt:variant>
      <vt:variant>
        <vt:i4>0</vt:i4>
      </vt:variant>
      <vt:variant>
        <vt:i4>5</vt:i4>
      </vt:variant>
      <vt:variant>
        <vt:lpwstr>https://youtu.be/kfYuSz-NCBM</vt:lpwstr>
      </vt:variant>
      <vt:variant>
        <vt:lpwstr/>
      </vt:variant>
      <vt:variant>
        <vt:i4>1179648</vt:i4>
      </vt:variant>
      <vt:variant>
        <vt:i4>21</vt:i4>
      </vt:variant>
      <vt:variant>
        <vt:i4>0</vt:i4>
      </vt:variant>
      <vt:variant>
        <vt:i4>5</vt:i4>
      </vt:variant>
      <vt:variant>
        <vt:lpwstr>https://youtu.be/TW2GIYQTtIY</vt:lpwstr>
      </vt:variant>
      <vt:variant>
        <vt:lpwstr/>
      </vt:variant>
      <vt:variant>
        <vt:i4>8060951</vt:i4>
      </vt:variant>
      <vt:variant>
        <vt:i4>18</vt:i4>
      </vt:variant>
      <vt:variant>
        <vt:i4>0</vt:i4>
      </vt:variant>
      <vt:variant>
        <vt:i4>5</vt:i4>
      </vt:variant>
      <vt:variant>
        <vt:lpwstr>https://youtu.be/7V_XCDDh2ag</vt:lpwstr>
      </vt:variant>
      <vt:variant>
        <vt:lpwstr/>
      </vt:variant>
      <vt:variant>
        <vt:i4>4718664</vt:i4>
      </vt:variant>
      <vt:variant>
        <vt:i4>15</vt:i4>
      </vt:variant>
      <vt:variant>
        <vt:i4>0</vt:i4>
      </vt:variant>
      <vt:variant>
        <vt:i4>5</vt:i4>
      </vt:variant>
      <vt:variant>
        <vt:lpwstr>https://youtu.be/rZZyySg6JZU</vt:lpwstr>
      </vt:variant>
      <vt:variant>
        <vt:lpwstr/>
      </vt:variant>
      <vt:variant>
        <vt:i4>1835035</vt:i4>
      </vt:variant>
      <vt:variant>
        <vt:i4>12</vt:i4>
      </vt:variant>
      <vt:variant>
        <vt:i4>0</vt:i4>
      </vt:variant>
      <vt:variant>
        <vt:i4>5</vt:i4>
      </vt:variant>
      <vt:variant>
        <vt:lpwstr>https://youtu.be/c9k6JxOi9qI</vt:lpwstr>
      </vt:variant>
      <vt:variant>
        <vt:lpwstr/>
      </vt:variant>
      <vt:variant>
        <vt:i4>720972</vt:i4>
      </vt:variant>
      <vt:variant>
        <vt:i4>9</vt:i4>
      </vt:variant>
      <vt:variant>
        <vt:i4>0</vt:i4>
      </vt:variant>
      <vt:variant>
        <vt:i4>5</vt:i4>
      </vt:variant>
      <vt:variant>
        <vt:lpwstr>https://youtu.be/pc95OmIEhfM</vt:lpwstr>
      </vt:variant>
      <vt:variant>
        <vt:lpwstr/>
      </vt:variant>
      <vt:variant>
        <vt:i4>327754</vt:i4>
      </vt:variant>
      <vt:variant>
        <vt:i4>6</vt:i4>
      </vt:variant>
      <vt:variant>
        <vt:i4>0</vt:i4>
      </vt:variant>
      <vt:variant>
        <vt:i4>5</vt:i4>
      </vt:variant>
      <vt:variant>
        <vt:lpwstr>https://youtu.be/znFIV33RTXI</vt:lpwstr>
      </vt:variant>
      <vt:variant>
        <vt:lpwstr/>
      </vt:variant>
      <vt:variant>
        <vt:i4>1769488</vt:i4>
      </vt:variant>
      <vt:variant>
        <vt:i4>3</vt:i4>
      </vt:variant>
      <vt:variant>
        <vt:i4>0</vt:i4>
      </vt:variant>
      <vt:variant>
        <vt:i4>5</vt:i4>
      </vt:variant>
      <vt:variant>
        <vt:lpwstr>https://youtu.be/b86ALmacV3U</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70</cp:revision>
  <dcterms:created xsi:type="dcterms:W3CDTF">2017-05-08T22:06:00Z</dcterms:created>
  <dcterms:modified xsi:type="dcterms:W3CDTF">2024-04-21T22:12:00Z</dcterms:modified>
</cp:coreProperties>
</file>