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A1E5" w14:textId="77777777" w:rsidR="008241C0" w:rsidRPr="00213AF0" w:rsidRDefault="008241C0" w:rsidP="008241C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FBEA69C" w14:textId="77777777" w:rsidR="008241C0" w:rsidRDefault="008241C0" w:rsidP="008241C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00A6F0A" w14:textId="77777777" w:rsidR="008241C0" w:rsidRPr="0018683B" w:rsidRDefault="000A6CE5" w:rsidP="008241C0">
      <w:pPr>
        <w:jc w:val="center"/>
        <w:rPr>
          <w:sz w:val="24"/>
          <w:lang w:val="es-ES"/>
        </w:rPr>
      </w:pPr>
      <w:hyperlink r:id="rId4" w:history="1">
        <w:r w:rsidR="008241C0" w:rsidRPr="002B3EEA">
          <w:rPr>
            <w:rStyle w:val="Hipervnculo"/>
            <w:sz w:val="24"/>
            <w:lang w:val="es-ES"/>
          </w:rPr>
          <w:t>http://bit.ly/abibliog</w:t>
        </w:r>
      </w:hyperlink>
      <w:r w:rsidR="008241C0">
        <w:rPr>
          <w:sz w:val="24"/>
          <w:lang w:val="es-ES"/>
        </w:rPr>
        <w:t xml:space="preserve"> </w:t>
      </w:r>
    </w:p>
    <w:p w14:paraId="4B52873B" w14:textId="77777777" w:rsidR="008241C0" w:rsidRPr="00726328" w:rsidRDefault="008241C0" w:rsidP="008241C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81ACFE8" w14:textId="77777777" w:rsidR="008241C0" w:rsidRPr="000E3C72" w:rsidRDefault="008241C0" w:rsidP="008241C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E3C72">
        <w:rPr>
          <w:sz w:val="24"/>
          <w:lang w:val="en-US"/>
        </w:rPr>
        <w:t>(University of Zaragoza, Spain)</w:t>
      </w:r>
    </w:p>
    <w:p w14:paraId="77A6B937" w14:textId="77777777" w:rsidR="008241C0" w:rsidRPr="000E3C72" w:rsidRDefault="008241C0" w:rsidP="008241C0">
      <w:pPr>
        <w:jc w:val="center"/>
        <w:rPr>
          <w:lang w:val="en-US"/>
        </w:rPr>
      </w:pPr>
    </w:p>
    <w:bookmarkEnd w:id="0"/>
    <w:bookmarkEnd w:id="1"/>
    <w:p w14:paraId="5EF6EF0F" w14:textId="77777777" w:rsidR="00C454AC" w:rsidRPr="008241C0" w:rsidRDefault="00C454AC">
      <w:pPr>
        <w:jc w:val="center"/>
        <w:rPr>
          <w:lang w:val="en-US"/>
        </w:rPr>
      </w:pPr>
    </w:p>
    <w:p w14:paraId="423DEBC4" w14:textId="77777777" w:rsidR="00C454AC" w:rsidRPr="008241C0" w:rsidRDefault="006B744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241C0">
        <w:rPr>
          <w:rFonts w:ascii="Times" w:hAnsi="Times"/>
          <w:smallCaps/>
          <w:sz w:val="36"/>
          <w:lang w:val="en-US"/>
        </w:rPr>
        <w:t>José Antonio Labordeta</w:t>
      </w:r>
    </w:p>
    <w:p w14:paraId="5C8A8575" w14:textId="77777777" w:rsidR="006B7448" w:rsidRPr="008241C0" w:rsidRDefault="006B7448" w:rsidP="006B7448">
      <w:pPr>
        <w:rPr>
          <w:lang w:val="en-US"/>
        </w:rPr>
      </w:pPr>
    </w:p>
    <w:p w14:paraId="492ECFBE" w14:textId="77777777" w:rsidR="006B7448" w:rsidRPr="008241C0" w:rsidRDefault="006B7448" w:rsidP="006B7448">
      <w:pPr>
        <w:ind w:hanging="11"/>
        <w:rPr>
          <w:sz w:val="24"/>
          <w:lang w:val="en-US"/>
        </w:rPr>
      </w:pPr>
      <w:r w:rsidRPr="008241C0">
        <w:rPr>
          <w:sz w:val="24"/>
          <w:lang w:val="en-US"/>
        </w:rPr>
        <w:t>(Spanish singer-songwriter, Aragón; b. 1935, Zaragoza; brother of Miguel Labordeta; st. Filosofía y Letras; 2 years assistant lecturer in France, secondary school teacher, l. Teruel 1963-70; Zaragoza 1970-, singer songwriter, poet, journalist, socialist politician, left-wing activist, Chunta Aragonesista, MP 2000s)</w:t>
      </w:r>
    </w:p>
    <w:p w14:paraId="23E477A1" w14:textId="77777777" w:rsidR="006B7448" w:rsidRPr="008241C0" w:rsidRDefault="006B7448" w:rsidP="006B7448">
      <w:pPr>
        <w:rPr>
          <w:lang w:val="en-US"/>
        </w:rPr>
      </w:pPr>
    </w:p>
    <w:p w14:paraId="0ECE1988" w14:textId="77777777" w:rsidR="006B7448" w:rsidRPr="008241C0" w:rsidRDefault="006B7448" w:rsidP="006B7448">
      <w:pPr>
        <w:rPr>
          <w:lang w:val="en-US"/>
        </w:rPr>
      </w:pPr>
    </w:p>
    <w:p w14:paraId="13B6392C" w14:textId="77777777" w:rsidR="006B7448" w:rsidRDefault="006B7448" w:rsidP="006B7448">
      <w:pPr>
        <w:rPr>
          <w:b/>
        </w:rPr>
      </w:pPr>
      <w:r>
        <w:rPr>
          <w:b/>
        </w:rPr>
        <w:t>Works: Music</w:t>
      </w:r>
    </w:p>
    <w:p w14:paraId="50BBFA64" w14:textId="77777777" w:rsidR="006B7448" w:rsidRDefault="006B7448" w:rsidP="006B7448">
      <w:pPr>
        <w:rPr>
          <w:b/>
        </w:rPr>
      </w:pPr>
    </w:p>
    <w:p w14:paraId="5681AB03" w14:textId="77777777" w:rsidR="009058B4" w:rsidRDefault="006B7448" w:rsidP="006B7448">
      <w:r>
        <w:t xml:space="preserve">Labordeta, José Antonio. </w:t>
      </w:r>
      <w:r w:rsidR="009058B4">
        <w:rPr>
          <w:i/>
        </w:rPr>
        <w:t>Andros vol. 2.</w:t>
      </w:r>
      <w:r w:rsidR="009058B4">
        <w:t xml:space="preserve"> Single. 1968. </w:t>
      </w:r>
    </w:p>
    <w:p w14:paraId="478A8661" w14:textId="77777777" w:rsidR="009058B4" w:rsidRPr="009058B4" w:rsidRDefault="009058B4" w:rsidP="006B7448">
      <w:r>
        <w:t xml:space="preserve">_____. </w:t>
      </w:r>
      <w:r>
        <w:rPr>
          <w:i/>
        </w:rPr>
        <w:t xml:space="preserve">Andros vol. 2. </w:t>
      </w:r>
      <w:r>
        <w:t>Reissued. CD (50 aniversario 1er disco Labordeta). Prod. Caja Rural de Teruel, iberCaja, Heraldo de Aragón, Ayuntamiento de Zaragoza, Gobierno de Aragón, Fundación José Antonio Labordeta. Zaragoza: SGAE- Coda Out, 2018.*</w:t>
      </w:r>
    </w:p>
    <w:p w14:paraId="28520D7C" w14:textId="77777777" w:rsidR="006B7448" w:rsidRDefault="009058B4" w:rsidP="006B7448">
      <w:r>
        <w:t xml:space="preserve">_____. </w:t>
      </w:r>
      <w:r w:rsidR="006B7448">
        <w:rPr>
          <w:i/>
        </w:rPr>
        <w:t>Cantar y callar.</w:t>
      </w:r>
      <w:r w:rsidR="006B7448">
        <w:t xml:space="preserve"> LP/MC. 1971.</w:t>
      </w:r>
    </w:p>
    <w:p w14:paraId="159A63F5" w14:textId="6E113D90" w:rsidR="00794C76" w:rsidRDefault="00794C76" w:rsidP="00794C76">
      <w:r>
        <w:t xml:space="preserve">_____. "Palabras." </w:t>
      </w:r>
      <w:r w:rsidRPr="00794C76">
        <w:rPr>
          <w:lang w:val="es-ES"/>
        </w:rPr>
        <w:t xml:space="preserve">From </w:t>
      </w:r>
      <w:r w:rsidRPr="00794C76">
        <w:rPr>
          <w:i/>
          <w:iCs/>
          <w:lang w:val="es-ES"/>
        </w:rPr>
        <w:t>Cantar y callar.</w:t>
      </w:r>
      <w:r w:rsidRPr="00794C76">
        <w:rPr>
          <w:lang w:val="es-ES"/>
        </w:rPr>
        <w:t xml:space="preserve"> </w:t>
      </w:r>
      <w:r w:rsidRPr="0074396D">
        <w:rPr>
          <w:i/>
          <w:iCs/>
          <w:lang w:val="es-ES"/>
        </w:rPr>
        <w:t>YouTube (Labordeta (T</w:t>
      </w:r>
      <w:r>
        <w:rPr>
          <w:i/>
          <w:iCs/>
        </w:rPr>
        <w:t>ema)).*</w:t>
      </w:r>
    </w:p>
    <w:p w14:paraId="5EF961ED" w14:textId="77777777" w:rsidR="00794C76" w:rsidRDefault="00794C76" w:rsidP="00794C76">
      <w:r>
        <w:tab/>
      </w:r>
      <w:hyperlink r:id="rId5" w:history="1">
        <w:r w:rsidRPr="00AB3510">
          <w:rPr>
            <w:rStyle w:val="Hipervnculo"/>
          </w:rPr>
          <w:t>https://youtu.be/1it_CxTAEK0</w:t>
        </w:r>
      </w:hyperlink>
    </w:p>
    <w:p w14:paraId="202EBC95" w14:textId="77777777" w:rsidR="00794C76" w:rsidRDefault="00794C76" w:rsidP="00794C76">
      <w:r>
        <w:tab/>
        <w:t>2022</w:t>
      </w:r>
    </w:p>
    <w:p w14:paraId="6EDC0424" w14:textId="77777777" w:rsidR="006B7448" w:rsidRPr="008507E1" w:rsidRDefault="006B7448" w:rsidP="006B7448">
      <w:pPr>
        <w:rPr>
          <w:lang w:val="es-ES"/>
        </w:rPr>
      </w:pPr>
      <w:r>
        <w:t xml:space="preserve">_____. "No cojas las acerollas." </w:t>
      </w:r>
      <w:r w:rsidRPr="008507E1">
        <w:rPr>
          <w:i/>
          <w:lang w:val="es-ES"/>
        </w:rPr>
        <w:t>YouTube (epicjuanen funnytime)</w:t>
      </w:r>
      <w:r w:rsidRPr="008507E1">
        <w:rPr>
          <w:lang w:val="es-ES"/>
        </w:rPr>
        <w:t xml:space="preserve"> 14 June 2013.*</w:t>
      </w:r>
    </w:p>
    <w:p w14:paraId="0997DED4" w14:textId="77777777" w:rsidR="006B7448" w:rsidRPr="008507E1" w:rsidRDefault="006B7448" w:rsidP="006B7448">
      <w:pPr>
        <w:rPr>
          <w:lang w:val="es-ES"/>
        </w:rPr>
      </w:pPr>
      <w:r w:rsidRPr="008507E1">
        <w:rPr>
          <w:lang w:val="es-ES"/>
        </w:rPr>
        <w:tab/>
      </w:r>
      <w:hyperlink r:id="rId6" w:history="1">
        <w:r w:rsidRPr="008507E1">
          <w:rPr>
            <w:rStyle w:val="Hipervnculo"/>
            <w:lang w:val="es-ES"/>
          </w:rPr>
          <w:t>https://youtu.be/wybQTIrybRY</w:t>
        </w:r>
      </w:hyperlink>
    </w:p>
    <w:p w14:paraId="224C2756" w14:textId="77777777" w:rsidR="006B7448" w:rsidRDefault="006B7448" w:rsidP="006B7448">
      <w:r w:rsidRPr="008507E1">
        <w:rPr>
          <w:lang w:val="es-ES"/>
        </w:rPr>
        <w:tab/>
      </w:r>
      <w:r>
        <w:t>2027</w:t>
      </w:r>
    </w:p>
    <w:p w14:paraId="5E8DCA2F" w14:textId="77777777" w:rsidR="006B7448" w:rsidRPr="008507E1" w:rsidRDefault="006B7448" w:rsidP="006B7448">
      <w:pPr>
        <w:rPr>
          <w:lang w:val="en-US"/>
        </w:rPr>
      </w:pPr>
      <w:r>
        <w:t xml:space="preserve">_____. "Todos repiten lo mismo." </w:t>
      </w:r>
      <w:r w:rsidRPr="008507E1">
        <w:rPr>
          <w:i/>
          <w:lang w:val="en-US"/>
        </w:rPr>
        <w:t>YouTube (YuliYulita)</w:t>
      </w:r>
      <w:r w:rsidRPr="008507E1">
        <w:rPr>
          <w:lang w:val="en-US"/>
        </w:rPr>
        <w:t xml:space="preserve"> 20 Sept. 2010.*</w:t>
      </w:r>
    </w:p>
    <w:p w14:paraId="009252E8" w14:textId="77777777" w:rsidR="006B7448" w:rsidRPr="008507E1" w:rsidRDefault="006B7448" w:rsidP="006B7448">
      <w:pPr>
        <w:rPr>
          <w:lang w:val="en-US"/>
        </w:rPr>
      </w:pPr>
      <w:r w:rsidRPr="008507E1">
        <w:rPr>
          <w:lang w:val="en-US"/>
        </w:rPr>
        <w:tab/>
      </w:r>
      <w:hyperlink r:id="rId7" w:history="1">
        <w:r w:rsidRPr="008507E1">
          <w:rPr>
            <w:rStyle w:val="Hipervnculo"/>
            <w:lang w:val="en-US"/>
          </w:rPr>
          <w:t>https://youtu.be/h3A5U4hzl_g</w:t>
        </w:r>
      </w:hyperlink>
    </w:p>
    <w:p w14:paraId="08833BFE" w14:textId="77777777" w:rsidR="006B7448" w:rsidRPr="00465E1D" w:rsidRDefault="006B7448" w:rsidP="006B7448">
      <w:r w:rsidRPr="008507E1">
        <w:rPr>
          <w:lang w:val="en-US"/>
        </w:rPr>
        <w:tab/>
      </w:r>
      <w:r>
        <w:t>2017</w:t>
      </w:r>
    </w:p>
    <w:p w14:paraId="0820B385" w14:textId="7B4D585A" w:rsidR="006E01E2" w:rsidRPr="00B763D0" w:rsidRDefault="006E01E2" w:rsidP="006E01E2">
      <w:r>
        <w:t xml:space="preserve">_____. "El poeta." Music video. </w:t>
      </w:r>
      <w:r>
        <w:rPr>
          <w:i/>
        </w:rPr>
        <w:t>YouTube (Bernabé Sangüesa Antolí)</w:t>
      </w:r>
      <w:r>
        <w:t xml:space="preserve"> 7 Nov. 2015.* (Miguel Labordeta).</w:t>
      </w:r>
    </w:p>
    <w:p w14:paraId="6993AF02" w14:textId="77777777" w:rsidR="006E01E2" w:rsidRDefault="006E01E2" w:rsidP="006E01E2">
      <w:r>
        <w:tab/>
      </w:r>
      <w:hyperlink r:id="rId8" w:history="1">
        <w:r w:rsidRPr="00CA5B14">
          <w:rPr>
            <w:rStyle w:val="Hipervnculo"/>
          </w:rPr>
          <w:t>https://youtu.be/z0Jpzn6tDhg</w:t>
        </w:r>
      </w:hyperlink>
      <w:r>
        <w:t xml:space="preserve"> </w:t>
      </w:r>
    </w:p>
    <w:p w14:paraId="61ADDAAF" w14:textId="77777777" w:rsidR="006E01E2" w:rsidRPr="00B763D0" w:rsidRDefault="006E01E2" w:rsidP="006E01E2">
      <w:r>
        <w:tab/>
        <w:t>2021</w:t>
      </w:r>
    </w:p>
    <w:p w14:paraId="2DA12B1C" w14:textId="77777777" w:rsidR="006B7448" w:rsidRDefault="006B7448" w:rsidP="006B7448">
      <w:r>
        <w:t xml:space="preserve">_____. </w:t>
      </w:r>
      <w:r>
        <w:rPr>
          <w:i/>
        </w:rPr>
        <w:t>Cantes de la tierra adentro. </w:t>
      </w:r>
      <w:r>
        <w:t>LP/MC. Fonomusic, 1976.</w:t>
      </w:r>
    </w:p>
    <w:p w14:paraId="1AFF9A1E" w14:textId="77777777" w:rsidR="006B7448" w:rsidRPr="000E0EF3" w:rsidRDefault="006B7448" w:rsidP="006B7448">
      <w:pPr>
        <w:rPr>
          <w:lang w:val="en-US"/>
        </w:rPr>
      </w:pPr>
      <w:r>
        <w:t xml:space="preserve">_____. </w:t>
      </w:r>
      <w:r>
        <w:rPr>
          <w:i/>
        </w:rPr>
        <w:t>Cantes de la tierra adentro.</w:t>
      </w:r>
      <w:r>
        <w:t xml:space="preserve"> </w:t>
      </w:r>
      <w:r w:rsidRPr="000E0EF3">
        <w:rPr>
          <w:lang w:val="en-US"/>
        </w:rPr>
        <w:t>CD. Warner Music Spain-Gong, 2010.*</w:t>
      </w:r>
    </w:p>
    <w:p w14:paraId="5AC830EC" w14:textId="77777777" w:rsidR="006B7448" w:rsidRDefault="006B7448" w:rsidP="006B7448">
      <w:pPr>
        <w:rPr>
          <w:b/>
        </w:rPr>
      </w:pPr>
      <w:r>
        <w:lastRenderedPageBreak/>
        <w:t xml:space="preserve">_____. </w:t>
      </w:r>
      <w:r>
        <w:rPr>
          <w:i/>
        </w:rPr>
        <w:t>Con la voz a cuestas.</w:t>
      </w:r>
      <w:r>
        <w:t xml:space="preserve"> Book. Los Libros de la Frontera, 1982.</w:t>
      </w:r>
    </w:p>
    <w:p w14:paraId="4D09C2E2" w14:textId="77777777" w:rsidR="006B7448" w:rsidRDefault="006B7448" w:rsidP="006B7448">
      <w:r>
        <w:t xml:space="preserve">_____. </w:t>
      </w:r>
      <w:r>
        <w:rPr>
          <w:i/>
        </w:rPr>
        <w:t>Con la voz a cuestas.</w:t>
      </w:r>
      <w:r>
        <w:t xml:space="preserve"> Book/CD. By José Antonio Labordeta, Francisco Aguarod, Antonio Pérez Lasheras et al. Zaragoza: Aragón-LCD Prames / Gobierno de Aragón, Departamento de Cultura y Turismo / Institución Fernando El Católico, 2001.*</w:t>
      </w:r>
    </w:p>
    <w:p w14:paraId="43B7947C" w14:textId="4B119E2B" w:rsidR="008507E1" w:rsidRPr="008507E1" w:rsidRDefault="008507E1" w:rsidP="006B7448">
      <w:pPr>
        <w:rPr>
          <w:i/>
          <w:iCs/>
        </w:rPr>
      </w:pPr>
      <w:r>
        <w:t xml:space="preserve">_____. "Canción de amor." Live at Sala Galileo Galilei, Madrid, 19 Oct. 2005. </w:t>
      </w:r>
      <w:r>
        <w:rPr>
          <w:i/>
          <w:iCs/>
        </w:rPr>
        <w:t>YouTube.*</w:t>
      </w:r>
    </w:p>
    <w:p w14:paraId="39A38974" w14:textId="158B5483" w:rsidR="008507E1" w:rsidRDefault="008507E1" w:rsidP="006B7448">
      <w:r>
        <w:tab/>
      </w:r>
      <w:hyperlink r:id="rId9" w:history="1">
        <w:r w:rsidRPr="00563B64">
          <w:rPr>
            <w:rStyle w:val="Hipervnculo"/>
          </w:rPr>
          <w:t>https://youtu.be/QOr83aSgi9E</w:t>
        </w:r>
      </w:hyperlink>
    </w:p>
    <w:p w14:paraId="697EA399" w14:textId="37FC5D58" w:rsidR="008507E1" w:rsidRDefault="008507E1" w:rsidP="006B7448">
      <w:r>
        <w:tab/>
        <w:t>2024</w:t>
      </w:r>
    </w:p>
    <w:p w14:paraId="0A8644E7" w14:textId="77777777" w:rsidR="006B7448" w:rsidRDefault="006B7448" w:rsidP="006B744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"Albada de Aragón." Music video. </w:t>
      </w:r>
      <w:r w:rsidRPr="000E0EF3">
        <w:rPr>
          <w:rFonts w:cs="Palatino-Roman"/>
          <w:szCs w:val="24"/>
          <w:lang w:val="en-US" w:bidi="es-ES_tradnl"/>
        </w:rPr>
        <w:t xml:space="preserve">In García Landa, </w:t>
      </w:r>
      <w:r w:rsidRPr="000E0EF3">
        <w:rPr>
          <w:rFonts w:cs="Palatino-Roman"/>
          <w:i/>
          <w:szCs w:val="24"/>
          <w:lang w:val="en-US" w:bidi="es-ES_tradnl"/>
        </w:rPr>
        <w:t>Vanity Fea</w:t>
      </w:r>
      <w:r w:rsidRPr="000E0EF3">
        <w:rPr>
          <w:rFonts w:cs="Palatino-Roman"/>
          <w:szCs w:val="24"/>
          <w:lang w:val="en-US" w:bidi="es-ES_tradnl"/>
        </w:rPr>
        <w:t xml:space="preserve"> 20 Sept. 2010.* </w:t>
      </w:r>
      <w:r>
        <w:rPr>
          <w:rFonts w:cs="Palatino-Roman"/>
          <w:szCs w:val="24"/>
          <w:lang w:bidi="es-ES_tradnl"/>
        </w:rPr>
        <w:t>(Song by José Antonio Labordeta).</w:t>
      </w:r>
    </w:p>
    <w:p w14:paraId="5C0DFB80" w14:textId="77777777" w:rsidR="006B7448" w:rsidRDefault="006B7448" w:rsidP="006B744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10" w:history="1">
        <w:r w:rsidRPr="00F55B48">
          <w:rPr>
            <w:rStyle w:val="Hipervnculo"/>
            <w:rFonts w:cs="Palatino-Roman"/>
            <w:szCs w:val="24"/>
            <w:lang w:bidi="es-ES_tradnl"/>
          </w:rPr>
          <w:t>http://vanityfea.blogspot.com/2010/09/albada-de-aragon.html</w:t>
        </w:r>
      </w:hyperlink>
    </w:p>
    <w:p w14:paraId="1F765670" w14:textId="77777777" w:rsidR="006B7448" w:rsidRPr="00846A8B" w:rsidRDefault="006B7448" w:rsidP="006B744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2010</w:t>
      </w:r>
    </w:p>
    <w:p w14:paraId="19DEC09C" w14:textId="77777777" w:rsidR="006B7448" w:rsidRDefault="006B7448" w:rsidP="006B7448">
      <w:r>
        <w:t xml:space="preserve">García Landa, José Ángel. "Zurciendo la eternidad." In García Landa, </w:t>
      </w:r>
      <w:r>
        <w:rPr>
          <w:i/>
        </w:rPr>
        <w:t>Vanity Fea</w:t>
      </w:r>
      <w:r>
        <w:t xml:space="preserve"> 9 Oct. 2008. (Song by José Antonio Labordeta).</w:t>
      </w:r>
    </w:p>
    <w:p w14:paraId="118FE3D0" w14:textId="77777777" w:rsidR="006B7448" w:rsidRDefault="006B7448" w:rsidP="006B7448">
      <w:r>
        <w:tab/>
      </w:r>
      <w:hyperlink r:id="rId11" w:history="1">
        <w:r w:rsidRPr="00F55353">
          <w:rPr>
            <w:rStyle w:val="Hipervnculo"/>
          </w:rPr>
          <w:t>http://garciala.blogia.com/2008/100902-zurciendo-la-eternidad.php</w:t>
        </w:r>
      </w:hyperlink>
    </w:p>
    <w:p w14:paraId="58234C72" w14:textId="77777777" w:rsidR="006B7448" w:rsidRPr="00DF46DF" w:rsidRDefault="006B7448" w:rsidP="006B7448">
      <w:r>
        <w:tab/>
        <w:t>2008</w:t>
      </w:r>
    </w:p>
    <w:p w14:paraId="5D389FDB" w14:textId="77777777" w:rsidR="006B7448" w:rsidRPr="000E0EF3" w:rsidRDefault="006B7448" w:rsidP="006B7448">
      <w:pPr>
        <w:rPr>
          <w:lang w:val="en-US"/>
        </w:rPr>
      </w:pPr>
      <w:r>
        <w:t xml:space="preserve">_____. "Cantos a la libertad." </w:t>
      </w:r>
      <w:r w:rsidRPr="000E0EF3">
        <w:rPr>
          <w:lang w:val="en-US"/>
        </w:rPr>
        <w:t xml:space="preserve">In García Landa, </w:t>
      </w:r>
      <w:r w:rsidRPr="000E0EF3">
        <w:rPr>
          <w:i/>
          <w:lang w:val="en-US"/>
        </w:rPr>
        <w:t>Vanity Fea</w:t>
      </w:r>
      <w:r w:rsidRPr="000E0EF3">
        <w:rPr>
          <w:lang w:val="en-US"/>
        </w:rPr>
        <w:t xml:space="preserve"> 24 Oct. 2008. (Song by J. A. Labordeta).</w:t>
      </w:r>
    </w:p>
    <w:p w14:paraId="60598AB8" w14:textId="77777777" w:rsidR="006B7448" w:rsidRPr="000E0EF3" w:rsidRDefault="006B7448" w:rsidP="006B7448">
      <w:pPr>
        <w:rPr>
          <w:lang w:val="en-US"/>
        </w:rPr>
      </w:pPr>
      <w:r w:rsidRPr="000E0EF3">
        <w:rPr>
          <w:lang w:val="en-US"/>
        </w:rPr>
        <w:tab/>
      </w:r>
      <w:hyperlink r:id="rId12" w:history="1">
        <w:r w:rsidRPr="000E0EF3">
          <w:rPr>
            <w:rStyle w:val="Hipervnculo"/>
            <w:lang w:val="en-US"/>
          </w:rPr>
          <w:t>http://garciala.blogia.com/2008/102401-cantos-a-la-libertad.php</w:t>
        </w:r>
      </w:hyperlink>
    </w:p>
    <w:p w14:paraId="662B9FD7" w14:textId="77777777" w:rsidR="006B7448" w:rsidRDefault="006B7448" w:rsidP="006B7448">
      <w:r w:rsidRPr="000E0EF3">
        <w:rPr>
          <w:lang w:val="en-US"/>
        </w:rPr>
        <w:tab/>
      </w:r>
      <w:r>
        <w:t>2008</w:t>
      </w:r>
    </w:p>
    <w:p w14:paraId="329FE3A2" w14:textId="77777777" w:rsidR="006B7448" w:rsidRDefault="006B7448" w:rsidP="006B744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"Los leñeros." In García Landa, </w:t>
      </w:r>
      <w:r>
        <w:rPr>
          <w:rFonts w:cs="Palatino-Roman"/>
          <w:i/>
          <w:szCs w:val="24"/>
          <w:lang w:bidi="es-ES_tradnl"/>
        </w:rPr>
        <w:t>Vanity Fea</w:t>
      </w:r>
      <w:r>
        <w:rPr>
          <w:rFonts w:cs="Palatino-Roman"/>
          <w:szCs w:val="24"/>
          <w:lang w:bidi="es-ES_tradnl"/>
        </w:rPr>
        <w:t xml:space="preserve"> 24 Sept. 2010.*</w:t>
      </w:r>
    </w:p>
    <w:p w14:paraId="3AEC803D" w14:textId="77777777" w:rsidR="006B7448" w:rsidRDefault="006B7448" w:rsidP="006B744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13" w:history="1">
        <w:r w:rsidRPr="00F55B48">
          <w:rPr>
            <w:rStyle w:val="Hipervnculo"/>
            <w:rFonts w:cs="Palatino-Roman"/>
            <w:szCs w:val="24"/>
            <w:lang w:bidi="es-ES_tradnl"/>
          </w:rPr>
          <w:t>http://vanityfea.blogspot.com/2010/09/los-leneros.html</w:t>
        </w:r>
      </w:hyperlink>
    </w:p>
    <w:p w14:paraId="1E007B74" w14:textId="77777777" w:rsidR="006B7448" w:rsidRPr="00846A8B" w:rsidRDefault="006B7448" w:rsidP="006B744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2010</w:t>
      </w:r>
    </w:p>
    <w:p w14:paraId="138CDC12" w14:textId="77777777" w:rsidR="006B7448" w:rsidRPr="00306E45" w:rsidRDefault="006B7448" w:rsidP="006B7448">
      <w:pPr>
        <w:ind w:left="709" w:hanging="709"/>
      </w:pPr>
      <w:r>
        <w:t xml:space="preserve">Hernández, María José. </w:t>
      </w:r>
      <w:r>
        <w:rPr>
          <w:i/>
        </w:rPr>
        <w:t>Las uvas dulces: María José Hernández canta a José Antonio Labordeta.</w:t>
      </w:r>
      <w:r>
        <w:t xml:space="preserve"> CD. Zaragoza: Delicias Discográficas, c. 2014.*</w:t>
      </w:r>
    </w:p>
    <w:p w14:paraId="1DE36A98" w14:textId="77777777" w:rsidR="006B7448" w:rsidRPr="001320AA" w:rsidRDefault="006B7448" w:rsidP="006B7448">
      <w:pPr>
        <w:rPr>
          <w:color w:val="000000"/>
          <w:lang w:val="en-US"/>
        </w:rPr>
      </w:pPr>
      <w:r w:rsidRPr="000E0EF3">
        <w:rPr>
          <w:color w:val="000000"/>
          <w:lang w:val="es-ES"/>
        </w:rPr>
        <w:t xml:space="preserve">La Ronda de Boltaña. "Canto a la libertad."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15 Oct. 2015.*</w:t>
      </w:r>
    </w:p>
    <w:p w14:paraId="387D0AB5" w14:textId="77777777" w:rsidR="006B7448" w:rsidRDefault="006B7448" w:rsidP="006B744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4" w:history="1">
        <w:r w:rsidRPr="003E5E0D">
          <w:rPr>
            <w:rStyle w:val="Hipervnculo"/>
            <w:lang w:val="en-US"/>
          </w:rPr>
          <w:t>https://youtu.be/L5ryxlIVQoY</w:t>
        </w:r>
      </w:hyperlink>
    </w:p>
    <w:p w14:paraId="30109227" w14:textId="77777777" w:rsidR="006B7448" w:rsidRPr="001320AA" w:rsidRDefault="006B7448" w:rsidP="006B7448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6C3B831" w14:textId="77777777" w:rsidR="006B7448" w:rsidRPr="000E0EF3" w:rsidRDefault="006B7448" w:rsidP="006B7448">
      <w:pPr>
        <w:rPr>
          <w:lang w:val="en-US"/>
        </w:rPr>
      </w:pPr>
    </w:p>
    <w:p w14:paraId="1D7DD0FF" w14:textId="77777777" w:rsidR="006B7448" w:rsidRPr="000E0EF3" w:rsidRDefault="006B7448" w:rsidP="006B7448">
      <w:pPr>
        <w:rPr>
          <w:lang w:val="en-US"/>
        </w:rPr>
      </w:pPr>
    </w:p>
    <w:p w14:paraId="7EC78C04" w14:textId="77777777" w:rsidR="006B7448" w:rsidRPr="000E0EF3" w:rsidRDefault="006B7448" w:rsidP="006B7448">
      <w:pPr>
        <w:rPr>
          <w:lang w:val="en-US"/>
        </w:rPr>
      </w:pPr>
    </w:p>
    <w:p w14:paraId="48537D4C" w14:textId="77777777" w:rsidR="006B7448" w:rsidRPr="000E0EF3" w:rsidRDefault="006B7448" w:rsidP="006B7448">
      <w:pPr>
        <w:rPr>
          <w:b/>
          <w:lang w:val="en-US"/>
        </w:rPr>
      </w:pPr>
      <w:r w:rsidRPr="000E0EF3">
        <w:rPr>
          <w:b/>
          <w:lang w:val="en-US"/>
        </w:rPr>
        <w:t>Works: Writings</w:t>
      </w:r>
    </w:p>
    <w:p w14:paraId="45FAB296" w14:textId="77777777" w:rsidR="006B7448" w:rsidRPr="000E0EF3" w:rsidRDefault="006B7448" w:rsidP="006B7448">
      <w:pPr>
        <w:rPr>
          <w:b/>
          <w:lang w:val="en-US"/>
        </w:rPr>
      </w:pPr>
    </w:p>
    <w:p w14:paraId="3DA20680" w14:textId="77777777" w:rsidR="006B7448" w:rsidRDefault="006B7448" w:rsidP="006B7448">
      <w:r w:rsidRPr="000E0EF3">
        <w:rPr>
          <w:lang w:val="en-US"/>
        </w:rPr>
        <w:t xml:space="preserve">Labordeta, José Antonio. </w:t>
      </w:r>
      <w:r>
        <w:rPr>
          <w:i/>
        </w:rPr>
        <w:t>Sucede el pensamiento.</w:t>
      </w:r>
      <w:r>
        <w:t xml:space="preserve"> Poetry. 1959.</w:t>
      </w:r>
    </w:p>
    <w:p w14:paraId="0BE02675" w14:textId="77777777" w:rsidR="006B7448" w:rsidRDefault="006B7448" w:rsidP="006B7448">
      <w:r>
        <w:t xml:space="preserve">_____. </w:t>
      </w:r>
      <w:r>
        <w:rPr>
          <w:i/>
        </w:rPr>
        <w:t>Las Sonatas.</w:t>
      </w:r>
      <w:r>
        <w:t xml:space="preserve"> Poetry. 1965.</w:t>
      </w:r>
    </w:p>
    <w:p w14:paraId="313014B2" w14:textId="77777777" w:rsidR="006B7448" w:rsidRDefault="006B7448" w:rsidP="006B7448">
      <w:r>
        <w:t xml:space="preserve">_____. </w:t>
      </w:r>
      <w:r>
        <w:rPr>
          <w:i/>
        </w:rPr>
        <w:t>Cantar y callar.</w:t>
      </w:r>
      <w:r>
        <w:t xml:space="preserve"> Poetry. 1971.</w:t>
      </w:r>
    </w:p>
    <w:p w14:paraId="1C96C15D" w14:textId="77777777" w:rsidR="006B7448" w:rsidRDefault="006B7448" w:rsidP="006B7448">
      <w:r>
        <w:t xml:space="preserve">_____. </w:t>
      </w:r>
      <w:r>
        <w:rPr>
          <w:i/>
        </w:rPr>
        <w:t>Treinta y cinco veces uno.</w:t>
      </w:r>
      <w:r>
        <w:t xml:space="preserve"> Poetry. 1972.</w:t>
      </w:r>
    </w:p>
    <w:p w14:paraId="5E84D850" w14:textId="77777777" w:rsidR="006B7448" w:rsidRDefault="006B7448" w:rsidP="006B7448">
      <w:r>
        <w:t xml:space="preserve">_____. </w:t>
      </w:r>
      <w:r>
        <w:rPr>
          <w:i/>
        </w:rPr>
        <w:t>Tribulatorio.</w:t>
      </w:r>
      <w:r>
        <w:t xml:space="preserve"> Poetry. 1974.</w:t>
      </w:r>
    </w:p>
    <w:p w14:paraId="296B5280" w14:textId="77777777" w:rsidR="006B7448" w:rsidRDefault="006B7448" w:rsidP="006B7448">
      <w:r>
        <w:t xml:space="preserve">_____. </w:t>
      </w:r>
      <w:r>
        <w:rPr>
          <w:i/>
        </w:rPr>
        <w:t>Poemas y canciones.</w:t>
      </w:r>
      <w:r>
        <w:t xml:space="preserve"> Poetry. 1976.</w:t>
      </w:r>
    </w:p>
    <w:p w14:paraId="1548BF63" w14:textId="77777777" w:rsidR="006B7448" w:rsidRDefault="006B7448" w:rsidP="006B7448">
      <w:r>
        <w:t xml:space="preserve">_____. </w:t>
      </w:r>
      <w:r>
        <w:rPr>
          <w:i/>
        </w:rPr>
        <w:t>Método de lectura.</w:t>
      </w:r>
      <w:r>
        <w:t xml:space="preserve"> Poetry. 1980.</w:t>
      </w:r>
    </w:p>
    <w:p w14:paraId="22E2E600" w14:textId="77777777" w:rsidR="006B7448" w:rsidRDefault="006B7448" w:rsidP="006B7448">
      <w:r>
        <w:lastRenderedPageBreak/>
        <w:t xml:space="preserve">_____. </w:t>
      </w:r>
      <w:r>
        <w:rPr>
          <w:i/>
        </w:rPr>
        <w:t>Jardín de la memoria.</w:t>
      </w:r>
      <w:r>
        <w:t xml:space="preserve"> Poetry. 1985.</w:t>
      </w:r>
    </w:p>
    <w:p w14:paraId="759E47D7" w14:textId="77777777" w:rsidR="006B7448" w:rsidRDefault="006B7448" w:rsidP="006B7448">
      <w:r>
        <w:t xml:space="preserve">_____. </w:t>
      </w:r>
      <w:r>
        <w:rPr>
          <w:i/>
        </w:rPr>
        <w:t>Diario de un náufrago.</w:t>
      </w:r>
      <w:r>
        <w:t xml:space="preserve"> Poetry. 1988.</w:t>
      </w:r>
    </w:p>
    <w:p w14:paraId="54370C00" w14:textId="77777777" w:rsidR="006B7448" w:rsidRDefault="006B7448" w:rsidP="006B7448">
      <w:r>
        <w:t xml:space="preserve">_____. </w:t>
      </w:r>
      <w:r>
        <w:rPr>
          <w:i/>
        </w:rPr>
        <w:t>Monegros.</w:t>
      </w:r>
      <w:r>
        <w:t xml:space="preserve"> Poetry. 1994.</w:t>
      </w:r>
    </w:p>
    <w:p w14:paraId="5ED43071" w14:textId="77777777" w:rsidR="006B7448" w:rsidRPr="00622DA7" w:rsidRDefault="006B7448" w:rsidP="006B7448">
      <w:r w:rsidRPr="0068330F">
        <w:t xml:space="preserve">_____. </w:t>
      </w:r>
      <w:r w:rsidRPr="006F726A">
        <w:rPr>
          <w:i/>
        </w:rPr>
        <w:t>José Antonio Labordeta.</w:t>
      </w:r>
      <w:r w:rsidRPr="006F726A">
        <w:t xml:space="preserve"> Literary blog.</w:t>
      </w:r>
    </w:p>
    <w:p w14:paraId="0D535418" w14:textId="77777777" w:rsidR="006B7448" w:rsidRPr="006F726A" w:rsidRDefault="006B7448" w:rsidP="006B7448">
      <w:pPr>
        <w:rPr>
          <w:color w:val="000000"/>
        </w:rPr>
      </w:pPr>
      <w:r w:rsidRPr="006F726A">
        <w:tab/>
      </w:r>
      <w:hyperlink r:id="rId15" w:history="1">
        <w:r w:rsidRPr="006F726A">
          <w:rPr>
            <w:rStyle w:val="Hipervnculo"/>
          </w:rPr>
          <w:t>http://www.zaragozame.com/labordeta/</w:t>
        </w:r>
      </w:hyperlink>
      <w:r w:rsidRPr="006F726A">
        <w:rPr>
          <w:color w:val="000000"/>
        </w:rPr>
        <w:tab/>
      </w:r>
    </w:p>
    <w:p w14:paraId="50CDC58E" w14:textId="77777777" w:rsidR="006B7448" w:rsidRPr="006F726A" w:rsidRDefault="006B7448" w:rsidP="006B7448">
      <w:pPr>
        <w:rPr>
          <w:color w:val="000000"/>
        </w:rPr>
      </w:pPr>
      <w:r w:rsidRPr="006F726A">
        <w:rPr>
          <w:color w:val="000000"/>
        </w:rPr>
        <w:tab/>
        <w:t>2007</w:t>
      </w:r>
    </w:p>
    <w:p w14:paraId="0120B234" w14:textId="77777777" w:rsidR="006B7448" w:rsidRDefault="006B7448" w:rsidP="006B7448">
      <w:r>
        <w:t xml:space="preserve">_____. </w:t>
      </w:r>
      <w:r>
        <w:rPr>
          <w:i/>
        </w:rPr>
        <w:t>Mercado Central.</w:t>
      </w:r>
      <w:r>
        <w:t xml:space="preserve"> Xordica, c. 2012.</w:t>
      </w:r>
    </w:p>
    <w:p w14:paraId="5E6131A8" w14:textId="77777777" w:rsidR="006B7448" w:rsidRDefault="006B7448" w:rsidP="006B7448"/>
    <w:p w14:paraId="51BADFC9" w14:textId="77777777" w:rsidR="006B7448" w:rsidRDefault="006B7448" w:rsidP="006B7448"/>
    <w:p w14:paraId="0927FA97" w14:textId="77777777" w:rsidR="006B7448" w:rsidRDefault="006B7448" w:rsidP="006B7448">
      <w:pPr>
        <w:rPr>
          <w:b/>
        </w:rPr>
      </w:pPr>
      <w:r>
        <w:rPr>
          <w:b/>
        </w:rPr>
        <w:t>Biography</w:t>
      </w:r>
    </w:p>
    <w:p w14:paraId="5DC51ACA" w14:textId="77777777" w:rsidR="006B7448" w:rsidRDefault="006B7448" w:rsidP="006B7448">
      <w:pPr>
        <w:rPr>
          <w:b/>
        </w:rPr>
      </w:pPr>
    </w:p>
    <w:p w14:paraId="6DA1B077" w14:textId="77777777" w:rsidR="006B7448" w:rsidRPr="00D56602" w:rsidRDefault="006B7448" w:rsidP="006B7448">
      <w:pPr>
        <w:ind w:left="709" w:hanging="709"/>
      </w:pPr>
      <w:r w:rsidRPr="00170EA5">
        <w:t xml:space="preserve">"Cronología de J. A. Labordeta." </w:t>
      </w:r>
      <w:r w:rsidRPr="00170EA5">
        <w:rPr>
          <w:i/>
        </w:rPr>
        <w:t>Libertad Digital</w:t>
      </w:r>
      <w:r w:rsidRPr="00170EA5">
        <w:t xml:space="preserve"> 19 Sept. 2010.*</w:t>
      </w:r>
    </w:p>
    <w:p w14:paraId="6EFBB373" w14:textId="77777777" w:rsidR="006B7448" w:rsidRDefault="006B7448" w:rsidP="006B7448">
      <w:pPr>
        <w:ind w:left="709" w:hanging="709"/>
      </w:pPr>
      <w:r w:rsidRPr="00D56602">
        <w:tab/>
      </w:r>
      <w:hyperlink r:id="rId16" w:history="1">
        <w:r w:rsidRPr="00AE5882">
          <w:rPr>
            <w:rStyle w:val="Hipervnculo"/>
          </w:rPr>
          <w:t>http://www.libertaddigital.com/sociedad/cronologia-de-ja-labordeta-1276402278/</w:t>
        </w:r>
      </w:hyperlink>
    </w:p>
    <w:p w14:paraId="4920241C" w14:textId="77777777" w:rsidR="006B7448" w:rsidRDefault="006B7448" w:rsidP="006B7448">
      <w:pPr>
        <w:ind w:left="709" w:hanging="709"/>
      </w:pPr>
      <w:r>
        <w:tab/>
        <w:t>2010</w:t>
      </w:r>
    </w:p>
    <w:p w14:paraId="71161E36" w14:textId="77777777" w:rsidR="006B7448" w:rsidRPr="00695C4E" w:rsidRDefault="006B7448" w:rsidP="006B7448">
      <w:pPr>
        <w:rPr>
          <w:b/>
        </w:rPr>
      </w:pPr>
    </w:p>
    <w:p w14:paraId="7891E7DD" w14:textId="77777777" w:rsidR="006B7448" w:rsidRDefault="006B7448" w:rsidP="006B7448"/>
    <w:p w14:paraId="1078F902" w14:textId="77777777" w:rsidR="006B7448" w:rsidRDefault="006B7448" w:rsidP="006B7448"/>
    <w:p w14:paraId="0BF56E9D" w14:textId="77777777" w:rsidR="006B7448" w:rsidRDefault="006B7448" w:rsidP="006B7448">
      <w:pPr>
        <w:rPr>
          <w:b/>
        </w:rPr>
      </w:pPr>
      <w:r>
        <w:rPr>
          <w:b/>
        </w:rPr>
        <w:t>Criticism</w:t>
      </w:r>
    </w:p>
    <w:p w14:paraId="61A128F1" w14:textId="77777777" w:rsidR="006B7448" w:rsidRDefault="006B7448" w:rsidP="006B7448">
      <w:pPr>
        <w:rPr>
          <w:b/>
        </w:rPr>
      </w:pPr>
    </w:p>
    <w:p w14:paraId="7EAC9052" w14:textId="77777777" w:rsidR="006B7448" w:rsidRPr="004B6E85" w:rsidRDefault="006B7448" w:rsidP="006B7448">
      <w:r>
        <w:t xml:space="preserve">García Landa, José Ángel. "Rancios pero rancios." In García Landa, </w:t>
      </w:r>
      <w:r>
        <w:rPr>
          <w:i/>
        </w:rPr>
        <w:t>Vanity Fea</w:t>
      </w:r>
      <w:r>
        <w:t xml:space="preserve"> 27 Jan. 2010.*</w:t>
      </w:r>
    </w:p>
    <w:p w14:paraId="3D2993C6" w14:textId="77777777" w:rsidR="006B7448" w:rsidRDefault="006B7448" w:rsidP="006B7448">
      <w:r w:rsidRPr="004B6E85">
        <w:tab/>
      </w:r>
      <w:hyperlink r:id="rId17" w:history="1">
        <w:r w:rsidRPr="00281275">
          <w:rPr>
            <w:rStyle w:val="Hipervnculo"/>
          </w:rPr>
          <w:t>http://vanityfea.blogspot.com/2010/01/rancios-pero-rancios.html</w:t>
        </w:r>
      </w:hyperlink>
    </w:p>
    <w:p w14:paraId="7F16E1AD" w14:textId="77777777" w:rsidR="006B7448" w:rsidRPr="000E0EF3" w:rsidRDefault="006B7448" w:rsidP="006B7448">
      <w:pPr>
        <w:rPr>
          <w:lang w:val="en-US"/>
        </w:rPr>
      </w:pPr>
      <w:r>
        <w:tab/>
      </w:r>
      <w:r w:rsidRPr="000E0EF3">
        <w:rPr>
          <w:lang w:val="en-US"/>
        </w:rPr>
        <w:t>2010</w:t>
      </w:r>
    </w:p>
    <w:p w14:paraId="2BDCA661" w14:textId="77777777" w:rsidR="006B7448" w:rsidRPr="000E0EF3" w:rsidRDefault="006B7448" w:rsidP="006B7448">
      <w:pPr>
        <w:rPr>
          <w:b/>
          <w:lang w:val="en-US"/>
        </w:rPr>
      </w:pPr>
    </w:p>
    <w:p w14:paraId="4AE7ACE2" w14:textId="77777777" w:rsidR="006B7448" w:rsidRPr="000E0EF3" w:rsidRDefault="006B7448" w:rsidP="006B7448">
      <w:pPr>
        <w:rPr>
          <w:b/>
          <w:lang w:val="en-US"/>
        </w:rPr>
      </w:pPr>
    </w:p>
    <w:p w14:paraId="34E0252E" w14:textId="77777777" w:rsidR="00C454AC" w:rsidRPr="000E0EF3" w:rsidRDefault="00C454AC">
      <w:pPr>
        <w:rPr>
          <w:lang w:val="en-US"/>
        </w:rPr>
      </w:pPr>
    </w:p>
    <w:p w14:paraId="15FF2FB4" w14:textId="77777777" w:rsidR="00C454AC" w:rsidRPr="000E0EF3" w:rsidRDefault="00C454AC" w:rsidP="00C454AC">
      <w:pPr>
        <w:rPr>
          <w:lang w:val="en-US"/>
        </w:rPr>
      </w:pPr>
    </w:p>
    <w:p w14:paraId="79D5C5A2" w14:textId="73B14A74" w:rsidR="00C454AC" w:rsidRPr="000E0EF3" w:rsidRDefault="000E0EF3">
      <w:pPr>
        <w:rPr>
          <w:lang w:val="en-US"/>
        </w:rPr>
      </w:pPr>
      <w:r w:rsidRPr="000E0EF3">
        <w:rPr>
          <w:lang w:val="en-US"/>
        </w:rPr>
        <w:t>Journals</w:t>
      </w:r>
    </w:p>
    <w:p w14:paraId="73822C23" w14:textId="63E43F69" w:rsidR="000E0EF3" w:rsidRPr="000E0EF3" w:rsidRDefault="000E0EF3">
      <w:pPr>
        <w:rPr>
          <w:lang w:val="en-US"/>
        </w:rPr>
      </w:pPr>
    </w:p>
    <w:p w14:paraId="285EFFB3" w14:textId="77777777" w:rsidR="000E0EF3" w:rsidRPr="007C3978" w:rsidRDefault="000E0EF3" w:rsidP="000E0EF3">
      <w:pPr>
        <w:rPr>
          <w:lang w:val="en-US"/>
        </w:rPr>
      </w:pPr>
      <w:r w:rsidRPr="007C3978">
        <w:rPr>
          <w:i/>
          <w:lang w:val="en-US"/>
        </w:rPr>
        <w:t>Andalán.</w:t>
      </w:r>
      <w:r w:rsidRPr="007C3978">
        <w:rPr>
          <w:lang w:val="en-US"/>
        </w:rPr>
        <w:t xml:space="preserve"> Weekly. Founded by Eloy Fernández Clemente and José Antonio Labordeta 1972.</w:t>
      </w:r>
    </w:p>
    <w:p w14:paraId="4661935C" w14:textId="29A8CC98" w:rsidR="000E0EF3" w:rsidRDefault="000E0EF3">
      <w:pPr>
        <w:rPr>
          <w:lang w:val="en-US"/>
        </w:rPr>
      </w:pPr>
    </w:p>
    <w:p w14:paraId="4BBDAC93" w14:textId="46925693" w:rsidR="001E4FAE" w:rsidRDefault="001E4FAE">
      <w:pPr>
        <w:rPr>
          <w:lang w:val="en-US"/>
        </w:rPr>
      </w:pPr>
    </w:p>
    <w:p w14:paraId="771010B4" w14:textId="3E5DB849" w:rsidR="001E4FAE" w:rsidRDefault="001E4FAE">
      <w:pPr>
        <w:rPr>
          <w:lang w:val="en-US"/>
        </w:rPr>
      </w:pPr>
    </w:p>
    <w:p w14:paraId="2C739BC4" w14:textId="664E0557" w:rsidR="001E4FAE" w:rsidRDefault="001E4FAE">
      <w:pPr>
        <w:rPr>
          <w:lang w:val="en-US"/>
        </w:rPr>
      </w:pPr>
      <w:r>
        <w:rPr>
          <w:lang w:val="en-US"/>
        </w:rPr>
        <w:t>Societies and Institutions</w:t>
      </w:r>
    </w:p>
    <w:p w14:paraId="5A2FC920" w14:textId="7643A764" w:rsidR="001E4FAE" w:rsidRDefault="001E4FAE">
      <w:pPr>
        <w:rPr>
          <w:lang w:val="en-US"/>
        </w:rPr>
      </w:pPr>
    </w:p>
    <w:p w14:paraId="1C798E35" w14:textId="7E5149DD" w:rsidR="001E4FAE" w:rsidRDefault="001E4FAE">
      <w:pPr>
        <w:rPr>
          <w:lang w:val="en-US"/>
        </w:rPr>
      </w:pPr>
    </w:p>
    <w:p w14:paraId="780C469C" w14:textId="77777777" w:rsidR="001E4FAE" w:rsidRPr="00C303B1" w:rsidRDefault="001E4FAE" w:rsidP="001E4FAE">
      <w:pPr>
        <w:rPr>
          <w:i/>
        </w:rPr>
      </w:pPr>
      <w:r>
        <w:rPr>
          <w:i/>
        </w:rPr>
        <w:t>Fundación José Antonio Labordeta.*</w:t>
      </w:r>
    </w:p>
    <w:p w14:paraId="09FDC237" w14:textId="77777777" w:rsidR="001E4FAE" w:rsidRDefault="000A6CE5" w:rsidP="001E4FAE">
      <w:pPr>
        <w:ind w:hanging="12"/>
      </w:pPr>
      <w:hyperlink r:id="rId18" w:history="1">
        <w:r w:rsidR="001E4FAE" w:rsidRPr="00A9346C">
          <w:rPr>
            <w:rStyle w:val="Hipervnculo"/>
          </w:rPr>
          <w:t>http://www.fundacionjoseantoniolabordeta.org/</w:t>
        </w:r>
      </w:hyperlink>
    </w:p>
    <w:p w14:paraId="67106F0D" w14:textId="77777777" w:rsidR="001E4FAE" w:rsidRPr="00C303B1" w:rsidRDefault="001E4FAE" w:rsidP="001E4FAE">
      <w:pPr>
        <w:ind w:hanging="12"/>
      </w:pPr>
      <w:r>
        <w:t>2022</w:t>
      </w:r>
    </w:p>
    <w:p w14:paraId="0F8B8F7C" w14:textId="77777777" w:rsidR="001E4FAE" w:rsidRPr="000E0EF3" w:rsidRDefault="001E4FAE">
      <w:pPr>
        <w:rPr>
          <w:lang w:val="en-US"/>
        </w:rPr>
      </w:pPr>
    </w:p>
    <w:sectPr w:rsidR="001E4FAE" w:rsidRPr="000E0EF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6CE5"/>
    <w:rsid w:val="000E0EF3"/>
    <w:rsid w:val="001E4FAE"/>
    <w:rsid w:val="003F328E"/>
    <w:rsid w:val="00405838"/>
    <w:rsid w:val="006431B8"/>
    <w:rsid w:val="006B7448"/>
    <w:rsid w:val="006E01E2"/>
    <w:rsid w:val="00794C76"/>
    <w:rsid w:val="008241C0"/>
    <w:rsid w:val="008507E1"/>
    <w:rsid w:val="009058B4"/>
    <w:rsid w:val="00A95068"/>
    <w:rsid w:val="00C454AC"/>
    <w:rsid w:val="00D06EA7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1EF1D5"/>
  <w14:defaultImageDpi w14:val="300"/>
  <w15:docId w15:val="{B6BA681B-1B31-3049-BA69-4EC43C17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0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0Jpzn6tDhg" TargetMode="External"/><Relationship Id="rId13" Type="http://schemas.openxmlformats.org/officeDocument/2006/relationships/hyperlink" Target="http://vanityfea.blogspot.com/2010/09/los-leneros.html" TargetMode="External"/><Relationship Id="rId18" Type="http://schemas.openxmlformats.org/officeDocument/2006/relationships/hyperlink" Target="http://www.fundacionjoseantoniolabordet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3A5U4hzl_g" TargetMode="External"/><Relationship Id="rId12" Type="http://schemas.openxmlformats.org/officeDocument/2006/relationships/hyperlink" Target="http://garciala.blogia.com/2008/102401-cantos-a-la-libertad.php" TargetMode="External"/><Relationship Id="rId17" Type="http://schemas.openxmlformats.org/officeDocument/2006/relationships/hyperlink" Target="http://vanityfea.blogspot.com/2010/01/rancios-pero-rancio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ertaddigital.com/sociedad/cronologia-de-ja-labordeta-1276402278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wybQTIrybRY" TargetMode="External"/><Relationship Id="rId11" Type="http://schemas.openxmlformats.org/officeDocument/2006/relationships/hyperlink" Target="http://garciala.blogia.com/2008/100902-zurciendo-la-eternidad.php" TargetMode="External"/><Relationship Id="rId5" Type="http://schemas.openxmlformats.org/officeDocument/2006/relationships/hyperlink" Target="https://youtu.be/1it_CxTAEK0" TargetMode="External"/><Relationship Id="rId15" Type="http://schemas.openxmlformats.org/officeDocument/2006/relationships/hyperlink" Target="http://www.zaragozame.com/labordeta/" TargetMode="External"/><Relationship Id="rId10" Type="http://schemas.openxmlformats.org/officeDocument/2006/relationships/hyperlink" Target="http://vanityfea.blogspot.com/2010/09/albada-de-aragon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QOr83aSgi9E" TargetMode="External"/><Relationship Id="rId14" Type="http://schemas.openxmlformats.org/officeDocument/2006/relationships/hyperlink" Target="https://youtu.be/L5ryxlIVQ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4333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2017-10-21T13:17:00Z</dcterms:created>
  <dcterms:modified xsi:type="dcterms:W3CDTF">2024-04-16T19:00:00Z</dcterms:modified>
</cp:coreProperties>
</file>