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E515" w14:textId="77777777" w:rsidR="00D12CB6" w:rsidRPr="0053789B" w:rsidRDefault="00D12CB6" w:rsidP="00D12CB6">
      <w:pPr>
        <w:jc w:val="center"/>
        <w:rPr>
          <w:sz w:val="24"/>
          <w:lang w:val="en-US"/>
        </w:rPr>
      </w:pPr>
      <w:r w:rsidRPr="0053789B">
        <w:rPr>
          <w:sz w:val="20"/>
          <w:lang w:val="en-US"/>
        </w:rPr>
        <w:t xml:space="preserve">   </w:t>
      </w:r>
      <w:bookmarkStart w:id="0" w:name="OLE_LINK3"/>
      <w:bookmarkStart w:id="1" w:name="OLE_LINK4"/>
      <w:r w:rsidRPr="0053789B">
        <w:rPr>
          <w:sz w:val="20"/>
          <w:lang w:val="en-US"/>
        </w:rPr>
        <w:t>from</w:t>
      </w:r>
    </w:p>
    <w:p w14:paraId="62EE1677" w14:textId="77777777" w:rsidR="00D12CB6" w:rsidRPr="0053789B" w:rsidRDefault="00D12CB6" w:rsidP="00D12CB6">
      <w:pPr>
        <w:jc w:val="center"/>
        <w:rPr>
          <w:smallCaps/>
          <w:sz w:val="24"/>
          <w:lang w:val="en-US"/>
        </w:rPr>
      </w:pPr>
      <w:r w:rsidRPr="0053789B">
        <w:rPr>
          <w:smallCaps/>
          <w:sz w:val="24"/>
          <w:lang w:val="en-US"/>
        </w:rPr>
        <w:t>A Bibliography of Literary Theory, Criticism and Philology</w:t>
      </w:r>
    </w:p>
    <w:p w14:paraId="62E0CA24" w14:textId="77777777" w:rsidR="00D12CB6" w:rsidRPr="0053789B" w:rsidRDefault="00247206" w:rsidP="00D12CB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12CB6" w:rsidRPr="0053789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4B7AB08" w14:textId="77777777" w:rsidR="00D12CB6" w:rsidRPr="0053789B" w:rsidRDefault="00D12CB6" w:rsidP="00D12C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789B">
        <w:rPr>
          <w:sz w:val="24"/>
          <w:lang w:val="en-US"/>
        </w:rPr>
        <w:t xml:space="preserve">by José Ángel </w:t>
      </w:r>
      <w:r w:rsidRPr="0053789B">
        <w:rPr>
          <w:smallCaps/>
          <w:sz w:val="24"/>
          <w:lang w:val="en-US"/>
        </w:rPr>
        <w:t>García Landa</w:t>
      </w:r>
    </w:p>
    <w:p w14:paraId="75293795" w14:textId="77777777" w:rsidR="00D12CB6" w:rsidRPr="0053789B" w:rsidRDefault="00D12CB6" w:rsidP="00D12C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789B">
        <w:rPr>
          <w:sz w:val="24"/>
          <w:lang w:val="en-US"/>
        </w:rPr>
        <w:t>(University of Zaragoza, Spain)</w:t>
      </w:r>
    </w:p>
    <w:p w14:paraId="49463BA0" w14:textId="77777777" w:rsidR="00D12CB6" w:rsidRPr="0053789B" w:rsidRDefault="00D12CB6" w:rsidP="00D12CB6">
      <w:pPr>
        <w:jc w:val="center"/>
        <w:rPr>
          <w:lang w:val="en-US"/>
        </w:rPr>
      </w:pPr>
    </w:p>
    <w:bookmarkEnd w:id="0"/>
    <w:bookmarkEnd w:id="1"/>
    <w:p w14:paraId="266A4391" w14:textId="77777777" w:rsidR="00D12CB6" w:rsidRPr="0053789B" w:rsidRDefault="00D12CB6" w:rsidP="00D12CB6">
      <w:pPr>
        <w:ind w:left="0" w:firstLine="0"/>
        <w:jc w:val="center"/>
        <w:rPr>
          <w:color w:val="000000"/>
          <w:lang w:val="en-US"/>
        </w:rPr>
      </w:pPr>
    </w:p>
    <w:p w14:paraId="55AECE5E" w14:textId="77777777" w:rsidR="00D12CB6" w:rsidRPr="0053789B" w:rsidRDefault="009249B3">
      <w:pPr>
        <w:rPr>
          <w:lang w:val="en-US"/>
        </w:rPr>
      </w:pPr>
      <w:r w:rsidRPr="0053789B">
        <w:rPr>
          <w:b/>
          <w:smallCaps/>
          <w:sz w:val="36"/>
          <w:lang w:val="en-US"/>
        </w:rPr>
        <w:t>Elvis Presley</w:t>
      </w:r>
      <w:r w:rsidRPr="0053789B">
        <w:rPr>
          <w:lang w:val="en-US"/>
        </w:rPr>
        <w:tab/>
      </w:r>
    </w:p>
    <w:p w14:paraId="2E2FCAEF" w14:textId="77777777" w:rsidR="00D12CB6" w:rsidRPr="0053789B" w:rsidRDefault="00D12CB6">
      <w:pPr>
        <w:rPr>
          <w:lang w:val="en-US"/>
        </w:rPr>
      </w:pPr>
    </w:p>
    <w:p w14:paraId="7A89040B" w14:textId="77777777" w:rsidR="009249B3" w:rsidRPr="0053789B" w:rsidRDefault="009249B3">
      <w:pPr>
        <w:rPr>
          <w:sz w:val="24"/>
          <w:szCs w:val="24"/>
          <w:lang w:val="en-US"/>
        </w:rPr>
      </w:pPr>
      <w:r w:rsidRPr="0053789B">
        <w:rPr>
          <w:sz w:val="24"/>
          <w:szCs w:val="24"/>
          <w:lang w:val="en-US"/>
        </w:rPr>
        <w:t>(US rock/soul singer)</w:t>
      </w:r>
    </w:p>
    <w:p w14:paraId="756D164D" w14:textId="77777777" w:rsidR="009249B3" w:rsidRPr="0053789B" w:rsidRDefault="009249B3">
      <w:pPr>
        <w:rPr>
          <w:lang w:val="en-US"/>
        </w:rPr>
      </w:pPr>
    </w:p>
    <w:p w14:paraId="74FD6EFF" w14:textId="77777777" w:rsidR="009249B3" w:rsidRPr="0053789B" w:rsidRDefault="009249B3">
      <w:pPr>
        <w:rPr>
          <w:lang w:val="en-US"/>
        </w:rPr>
      </w:pPr>
    </w:p>
    <w:p w14:paraId="3998238C" w14:textId="77777777" w:rsidR="009249B3" w:rsidRPr="0053789B" w:rsidRDefault="009249B3">
      <w:pPr>
        <w:rPr>
          <w:b/>
          <w:lang w:val="en-US"/>
        </w:rPr>
      </w:pPr>
      <w:r w:rsidRPr="0053789B">
        <w:rPr>
          <w:b/>
          <w:lang w:val="en-US"/>
        </w:rPr>
        <w:t xml:space="preserve">Works </w:t>
      </w:r>
    </w:p>
    <w:p w14:paraId="1C9895E4" w14:textId="77777777" w:rsidR="009249B3" w:rsidRPr="0053789B" w:rsidRDefault="009249B3">
      <w:pPr>
        <w:rPr>
          <w:b/>
          <w:lang w:val="en-US"/>
        </w:rPr>
      </w:pPr>
    </w:p>
    <w:p w14:paraId="24BB121D" w14:textId="77777777" w:rsidR="009249B3" w:rsidRPr="0053789B" w:rsidRDefault="009249B3">
      <w:pPr>
        <w:rPr>
          <w:lang w:val="en-US"/>
        </w:rPr>
      </w:pPr>
      <w:r w:rsidRPr="0053789B">
        <w:rPr>
          <w:lang w:val="en-US"/>
        </w:rPr>
        <w:t xml:space="preserve">Presley, Elvis. </w:t>
      </w:r>
      <w:r w:rsidRPr="0053789B">
        <w:rPr>
          <w:i/>
          <w:lang w:val="en-US"/>
        </w:rPr>
        <w:t>Heartbreak Hotel.</w:t>
      </w:r>
      <w:r w:rsidRPr="0053789B">
        <w:rPr>
          <w:lang w:val="en-US"/>
        </w:rPr>
        <w:t xml:space="preserve"> Single. RCA Victor, 1956.</w:t>
      </w:r>
    </w:p>
    <w:p w14:paraId="37B2A48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I Want You, I Need You, I Love You.</w:t>
      </w:r>
      <w:r w:rsidR="009249B3" w:rsidRPr="0053789B">
        <w:rPr>
          <w:lang w:val="en-US"/>
        </w:rPr>
        <w:t xml:space="preserve"> Single. RCA Victor, 1956.</w:t>
      </w:r>
    </w:p>
    <w:p w14:paraId="5B5F69A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Don’t be Cruel.</w:t>
      </w:r>
      <w:r w:rsidR="009249B3" w:rsidRPr="0053789B">
        <w:rPr>
          <w:lang w:val="en-US"/>
        </w:rPr>
        <w:t xml:space="preserve"> Single. RCA Victor, 1956.</w:t>
      </w:r>
    </w:p>
    <w:p w14:paraId="7665CB04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Hound Dog.</w:t>
      </w:r>
      <w:r w:rsidR="009249B3" w:rsidRPr="0053789B">
        <w:rPr>
          <w:lang w:val="en-US"/>
        </w:rPr>
        <w:t xml:space="preserve"> Single. RCA Victor, 1956.</w:t>
      </w:r>
    </w:p>
    <w:p w14:paraId="3A2A48F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Anyway You Want Me.</w:t>
      </w:r>
      <w:r w:rsidR="009249B3" w:rsidRPr="0053789B">
        <w:rPr>
          <w:lang w:val="en-US"/>
        </w:rPr>
        <w:t xml:space="preserve"> RCA Victor, 1956.</w:t>
      </w:r>
    </w:p>
    <w:p w14:paraId="033F31B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Love Me Tender.</w:t>
      </w:r>
      <w:r w:rsidR="009249B3" w:rsidRPr="0053789B">
        <w:rPr>
          <w:lang w:val="en-US"/>
        </w:rPr>
        <w:t xml:space="preserve"> RCA Victor, 1956.</w:t>
      </w:r>
    </w:p>
    <w:p w14:paraId="2A63BDA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Love Me.</w:t>
      </w:r>
      <w:r w:rsidR="009249B3" w:rsidRPr="0053789B">
        <w:rPr>
          <w:lang w:val="en-US"/>
        </w:rPr>
        <w:t xml:space="preserve"> EP. RCA Victor, 1956.</w:t>
      </w:r>
    </w:p>
    <w:p w14:paraId="4F6EBC81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Too Much.</w:t>
      </w:r>
      <w:r w:rsidR="009249B3" w:rsidRPr="0053789B">
        <w:rPr>
          <w:lang w:val="en-US"/>
        </w:rPr>
        <w:t xml:space="preserve"> RCA Victor, 1956.</w:t>
      </w:r>
    </w:p>
    <w:p w14:paraId="66428AB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 xml:space="preserve">All Shook Up. </w:t>
      </w:r>
      <w:r w:rsidR="009249B3" w:rsidRPr="0053789B">
        <w:rPr>
          <w:lang w:val="en-US"/>
        </w:rPr>
        <w:t>RCA Victor, 1957.</w:t>
      </w:r>
    </w:p>
    <w:p w14:paraId="21D14164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That’s When Your Heartaches Begin.</w:t>
      </w:r>
      <w:r w:rsidR="009249B3" w:rsidRPr="0053789B">
        <w:rPr>
          <w:lang w:val="en-US"/>
        </w:rPr>
        <w:t xml:space="preserve"> Single. RCA Victor, 1957.</w:t>
      </w:r>
    </w:p>
    <w:p w14:paraId="73C64CCD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Loving You.</w:t>
      </w:r>
      <w:r w:rsidR="009249B3" w:rsidRPr="0053789B">
        <w:rPr>
          <w:lang w:val="en-US"/>
        </w:rPr>
        <w:t xml:space="preserve"> Single. 1957.</w:t>
      </w:r>
    </w:p>
    <w:p w14:paraId="197D4C83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Jailhouse Rock.</w:t>
      </w:r>
      <w:r w:rsidR="009249B3" w:rsidRPr="0053789B">
        <w:rPr>
          <w:lang w:val="en-US"/>
        </w:rPr>
        <w:t xml:space="preserve"> Single. 1957.</w:t>
      </w:r>
    </w:p>
    <w:p w14:paraId="76ECF09D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Presley.</w:t>
      </w:r>
      <w:r w:rsidR="009249B3" w:rsidRPr="0053789B">
        <w:rPr>
          <w:lang w:val="en-US"/>
        </w:rPr>
        <w:t xml:space="preserve"> CD. BMG.</w:t>
      </w:r>
    </w:p>
    <w:p w14:paraId="7AD7AB9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For the Asking.</w:t>
      </w:r>
      <w:r w:rsidR="009249B3" w:rsidRPr="0053789B">
        <w:rPr>
          <w:lang w:val="en-US"/>
        </w:rPr>
        <w:t xml:space="preserve"> CD. BMG.</w:t>
      </w:r>
    </w:p>
    <w:p w14:paraId="3EDFE4E1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G. I. Blues.</w:t>
      </w:r>
      <w:r w:rsidR="009249B3" w:rsidRPr="0053789B">
        <w:rPr>
          <w:lang w:val="en-US"/>
        </w:rPr>
        <w:t xml:space="preserve"> CD. BMG.</w:t>
      </w:r>
    </w:p>
    <w:p w14:paraId="2E5C57CB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Loving You.</w:t>
      </w:r>
      <w:r w:rsidR="009249B3" w:rsidRPr="0053789B">
        <w:rPr>
          <w:lang w:val="en-US"/>
        </w:rPr>
        <w:t xml:space="preserve"> CD. BMG.</w:t>
      </w:r>
    </w:p>
    <w:p w14:paraId="27A0C83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His Hand in Mine.</w:t>
      </w:r>
      <w:r w:rsidR="009249B3" w:rsidRPr="0053789B">
        <w:rPr>
          <w:lang w:val="en-US"/>
        </w:rPr>
        <w:t xml:space="preserve"> CD. BMG.</w:t>
      </w:r>
    </w:p>
    <w:p w14:paraId="5E2E763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How Great Thou Art.</w:t>
      </w:r>
      <w:r w:rsidR="009249B3" w:rsidRPr="0053789B">
        <w:rPr>
          <w:lang w:val="en-US"/>
        </w:rPr>
        <w:t xml:space="preserve"> CD. BMG.</w:t>
      </w:r>
    </w:p>
    <w:p w14:paraId="3779322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Jailhouse Rock.</w:t>
      </w:r>
      <w:r w:rsidR="009249B3" w:rsidRPr="0053789B">
        <w:rPr>
          <w:lang w:val="en-US"/>
        </w:rPr>
        <w:t xml:space="preserve"> CD. BMG.</w:t>
      </w:r>
    </w:p>
    <w:p w14:paraId="3F86FCA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20 Songs for Lovers Only.</w:t>
      </w:r>
      <w:r w:rsidR="009249B3" w:rsidRPr="0053789B">
        <w:rPr>
          <w:lang w:val="en-US"/>
        </w:rPr>
        <w:t xml:space="preserve"> MC. (Gold Yesterdays). Movieplay, 1987.*</w:t>
      </w:r>
    </w:p>
    <w:p w14:paraId="3896983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Blue Hawaii.</w:t>
      </w:r>
      <w:r w:rsidR="009249B3" w:rsidRPr="0053789B">
        <w:rPr>
          <w:lang w:val="en-US"/>
        </w:rPr>
        <w:t xml:space="preserve"> CD. BMG.</w:t>
      </w:r>
    </w:p>
    <w:p w14:paraId="045B1748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Aloha from Hawaii.</w:t>
      </w:r>
      <w:r w:rsidR="009249B3" w:rsidRPr="0053789B">
        <w:rPr>
          <w:lang w:val="en-US"/>
        </w:rPr>
        <w:t xml:space="preserve"> CD. BMG. </w:t>
      </w:r>
    </w:p>
    <w:p w14:paraId="3598E4B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King Creole.</w:t>
      </w:r>
      <w:r w:rsidR="009249B3" w:rsidRPr="0053789B">
        <w:rPr>
          <w:lang w:val="en-US"/>
        </w:rPr>
        <w:t xml:space="preserve"> CD. BMG.</w:t>
      </w:r>
    </w:p>
    <w:p w14:paraId="458A5BB4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Pot Luck.</w:t>
      </w:r>
      <w:r w:rsidR="009249B3" w:rsidRPr="0053789B">
        <w:rPr>
          <w:lang w:val="en-US"/>
        </w:rPr>
        <w:t xml:space="preserve"> CD. BMG.</w:t>
      </w:r>
    </w:p>
    <w:p w14:paraId="67ECD677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An Afternoon in the Garden.</w:t>
      </w:r>
      <w:r w:rsidR="009249B3" w:rsidRPr="0053789B">
        <w:rPr>
          <w:lang w:val="en-US"/>
        </w:rPr>
        <w:t xml:space="preserve"> CD. BMG.</w:t>
      </w:r>
    </w:p>
    <w:p w14:paraId="03EC776A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As Recorded at Madison Square Garden.</w:t>
      </w:r>
      <w:r w:rsidR="009249B3" w:rsidRPr="0053789B">
        <w:rPr>
          <w:lang w:val="en-US"/>
        </w:rPr>
        <w:t xml:space="preserve"> CD. BMG.</w:t>
      </w:r>
    </w:p>
    <w:p w14:paraId="21ADCB5E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Back in Memphis.</w:t>
      </w:r>
      <w:r w:rsidR="009249B3" w:rsidRPr="0053789B">
        <w:rPr>
          <w:lang w:val="en-US"/>
        </w:rPr>
        <w:t xml:space="preserve"> CD. BMG.</w:t>
      </w:r>
    </w:p>
    <w:p w14:paraId="235F8EE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(The Fool).</w:t>
      </w:r>
      <w:r w:rsidR="009249B3" w:rsidRPr="0053789B">
        <w:rPr>
          <w:lang w:val="en-US"/>
        </w:rPr>
        <w:t xml:space="preserve"> CD. BMG.</w:t>
      </w:r>
    </w:p>
    <w:p w14:paraId="23FAA8E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lastRenderedPageBreak/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Country.</w:t>
      </w:r>
      <w:r w:rsidR="009249B3" w:rsidRPr="0053789B">
        <w:rPr>
          <w:lang w:val="en-US"/>
        </w:rPr>
        <w:t xml:space="preserve"> CD. BMG.</w:t>
      </w:r>
    </w:p>
    <w:p w14:paraId="622FB150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in Concert.</w:t>
      </w:r>
      <w:r w:rsidR="009249B3" w:rsidRPr="0053789B">
        <w:rPr>
          <w:lang w:val="en-US"/>
        </w:rPr>
        <w:t xml:space="preserve"> CD. BMG.</w:t>
      </w:r>
    </w:p>
    <w:p w14:paraId="5AB237C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Something for Everybody.</w:t>
      </w:r>
      <w:r w:rsidR="009249B3" w:rsidRPr="0053789B">
        <w:rPr>
          <w:lang w:val="en-US"/>
        </w:rPr>
        <w:t xml:space="preserve"> CD. BMG.</w:t>
      </w:r>
    </w:p>
    <w:p w14:paraId="0211E453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 xml:space="preserve">Elvis (NBC TV Special). </w:t>
      </w:r>
      <w:r w:rsidR="009249B3" w:rsidRPr="0053789B">
        <w:rPr>
          <w:lang w:val="en-US"/>
        </w:rPr>
        <w:t>CD. BMG.</w:t>
      </w:r>
    </w:p>
    <w:p w14:paraId="0370E546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in Person.</w:t>
      </w:r>
      <w:r w:rsidR="009249B3" w:rsidRPr="0053789B">
        <w:rPr>
          <w:lang w:val="en-US"/>
        </w:rPr>
        <w:t xml:space="preserve"> CD. BMG.</w:t>
      </w:r>
    </w:p>
    <w:p w14:paraId="1D186CDA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Now.</w:t>
      </w:r>
      <w:r w:rsidR="009249B3" w:rsidRPr="0053789B">
        <w:rPr>
          <w:lang w:val="en-US"/>
        </w:rPr>
        <w:t xml:space="preserve"> CD. BMG.</w:t>
      </w:r>
    </w:p>
    <w:p w14:paraId="4D14971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56.</w:t>
      </w:r>
      <w:r w:rsidR="009249B3" w:rsidRPr="0053789B">
        <w:rPr>
          <w:lang w:val="en-US"/>
        </w:rPr>
        <w:t xml:space="preserve"> CD. BMG.</w:t>
      </w:r>
    </w:p>
    <w:p w14:paraId="29F4625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56.</w:t>
      </w:r>
      <w:r w:rsidR="009249B3" w:rsidRPr="0053789B">
        <w:rPr>
          <w:lang w:val="en-US"/>
        </w:rPr>
        <w:t xml:space="preserve"> VHS. BMG.</w:t>
      </w:r>
    </w:p>
    <w:p w14:paraId="1F6E2E94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One Night with You.</w:t>
      </w:r>
      <w:r w:rsidR="009249B3" w:rsidRPr="0053789B">
        <w:rPr>
          <w:lang w:val="en-US"/>
        </w:rPr>
        <w:t xml:space="preserve"> VHS.</w:t>
      </w:r>
    </w:p>
    <w:p w14:paraId="60FD9E5C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From Elvis in Memphis.</w:t>
      </w:r>
      <w:r w:rsidR="009249B3" w:rsidRPr="0053789B">
        <w:rPr>
          <w:lang w:val="en-US"/>
        </w:rPr>
        <w:t xml:space="preserve"> CD. BMG.</w:t>
      </w:r>
    </w:p>
    <w:p w14:paraId="7CB10AE8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From Elvis Presley Boulevard, Memphis.</w:t>
      </w:r>
      <w:r w:rsidR="009249B3" w:rsidRPr="0053789B">
        <w:rPr>
          <w:lang w:val="en-US"/>
        </w:rPr>
        <w:t xml:space="preserve"> CD. BMG.</w:t>
      </w:r>
    </w:p>
    <w:p w14:paraId="2EFC5E2B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Good Times.</w:t>
      </w:r>
      <w:r w:rsidR="009249B3" w:rsidRPr="0053789B">
        <w:rPr>
          <w:lang w:val="en-US"/>
        </w:rPr>
        <w:t xml:space="preserve"> CD. BMG.</w:t>
      </w:r>
    </w:p>
    <w:p w14:paraId="22B56313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He Touched Me.</w:t>
      </w:r>
      <w:r w:rsidR="009249B3" w:rsidRPr="0053789B">
        <w:rPr>
          <w:lang w:val="en-US"/>
        </w:rPr>
        <w:t xml:space="preserve"> CD. BMG.</w:t>
      </w:r>
    </w:p>
    <w:p w14:paraId="23A6A65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Moody Blue.</w:t>
      </w:r>
      <w:r w:rsidR="009249B3" w:rsidRPr="0053789B">
        <w:rPr>
          <w:lang w:val="en-US"/>
        </w:rPr>
        <w:t xml:space="preserve"> CD. BMG.</w:t>
      </w:r>
    </w:p>
    <w:p w14:paraId="4B495584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in Hollywood.</w:t>
      </w:r>
      <w:r w:rsidR="009249B3" w:rsidRPr="0053789B">
        <w:rPr>
          <w:lang w:val="en-US"/>
        </w:rPr>
        <w:t xml:space="preserve"> VHS.</w:t>
      </w:r>
    </w:p>
    <w:p w14:paraId="57627BF9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Promised Land.</w:t>
      </w:r>
      <w:r w:rsidR="009249B3" w:rsidRPr="0053789B">
        <w:rPr>
          <w:lang w:val="en-US"/>
        </w:rPr>
        <w:t xml:space="preserve"> CD. BMG.</w:t>
      </w:r>
    </w:p>
    <w:p w14:paraId="783AE32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Raised on Rock.</w:t>
      </w:r>
      <w:r w:rsidR="009249B3" w:rsidRPr="0053789B">
        <w:rPr>
          <w:lang w:val="en-US"/>
        </w:rPr>
        <w:t xml:space="preserve"> CD. BMG.</w:t>
      </w:r>
    </w:p>
    <w:p w14:paraId="062A7937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 Recorded Live on Stage in Memphis.</w:t>
      </w:r>
      <w:r w:rsidR="009249B3" w:rsidRPr="0053789B">
        <w:rPr>
          <w:lang w:val="en-US"/>
        </w:rPr>
        <w:t xml:space="preserve"> CD. BMG.</w:t>
      </w:r>
    </w:p>
    <w:p w14:paraId="2678DF1D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That’s the Way It Is.</w:t>
      </w:r>
      <w:r w:rsidR="009249B3" w:rsidRPr="0053789B">
        <w:rPr>
          <w:lang w:val="en-US"/>
        </w:rPr>
        <w:t xml:space="preserve"> CD. BMG.</w:t>
      </w:r>
    </w:p>
    <w:p w14:paraId="061434DB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Today.</w:t>
      </w:r>
      <w:r w:rsidR="009249B3" w:rsidRPr="0053789B">
        <w:rPr>
          <w:lang w:val="en-US"/>
        </w:rPr>
        <w:t xml:space="preserve"> CD. BMG.</w:t>
      </w:r>
    </w:p>
    <w:p w14:paraId="503C5674" w14:textId="77777777" w:rsidR="009249B3" w:rsidRDefault="00D12CB6"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Elvis’ Golden Records.</w:t>
      </w:r>
      <w:r w:rsidR="009249B3" w:rsidRPr="0053789B">
        <w:rPr>
          <w:lang w:val="en-US"/>
        </w:rPr>
        <w:t xml:space="preserve"> Prod. BMG, 1958. CD (Restored to original mono digitally remastered). </w:t>
      </w:r>
      <w:r w:rsidR="009249B3">
        <w:t>(Los 60 de los 60). BMG/RCA, 1993.*</w:t>
      </w:r>
    </w:p>
    <w:p w14:paraId="35CD7004" w14:textId="77777777" w:rsidR="009249B3" w:rsidRDefault="00D12CB6">
      <w:r>
        <w:t>_____</w:t>
      </w:r>
      <w:r w:rsidR="009249B3">
        <w:t xml:space="preserve">. </w:t>
      </w:r>
      <w:r w:rsidR="009249B3">
        <w:rPr>
          <w:i/>
        </w:rPr>
        <w:t>Elvis’ Golden Records, Vol. 2 .</w:t>
      </w:r>
      <w:r w:rsidR="009249B3">
        <w:t>CD. BMG.</w:t>
      </w:r>
    </w:p>
    <w:p w14:paraId="254F150F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 xml:space="preserve">Elvis’ Golden Records, Vol. 3. </w:t>
      </w:r>
      <w:r w:rsidR="009249B3" w:rsidRPr="0053789B">
        <w:rPr>
          <w:lang w:val="en-US"/>
        </w:rPr>
        <w:t>CD. BMG.</w:t>
      </w:r>
    </w:p>
    <w:p w14:paraId="65E79E7D" w14:textId="77777777" w:rsidR="009249B3" w:rsidRPr="0053789B" w:rsidRDefault="00D12CB6">
      <w:pPr>
        <w:rPr>
          <w:i/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Elvis’ Golden Records, Vol. 4.</w:t>
      </w:r>
      <w:r w:rsidR="009249B3" w:rsidRPr="0053789B">
        <w:rPr>
          <w:lang w:val="en-US"/>
        </w:rPr>
        <w:t xml:space="preserve"> CD. BMG.</w:t>
      </w:r>
    </w:p>
    <w:p w14:paraId="01B80A8A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 xml:space="preserve">Elvis’ Golden Records, Vol. 5. </w:t>
      </w:r>
      <w:r w:rsidR="009249B3" w:rsidRPr="0053789B">
        <w:rPr>
          <w:lang w:val="en-US"/>
        </w:rPr>
        <w:t>CD. BMG.</w:t>
      </w:r>
    </w:p>
    <w:p w14:paraId="0C78FD8B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The King of Rock’n’Roll.</w:t>
      </w:r>
      <w:r w:rsidR="009249B3" w:rsidRPr="0053789B">
        <w:rPr>
          <w:lang w:val="en-US"/>
        </w:rPr>
        <w:t xml:space="preserve"> (The Essential 50’s Masters). 5 CDs. BMG.</w:t>
      </w:r>
    </w:p>
    <w:p w14:paraId="18A373D3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From Nashville to Memphis.</w:t>
      </w:r>
      <w:r w:rsidR="009249B3" w:rsidRPr="0053789B">
        <w:rPr>
          <w:lang w:val="en-US"/>
        </w:rPr>
        <w:t xml:space="preserve"> (The Essential 60’s Masters). 5 CDs. BMG.</w:t>
      </w:r>
    </w:p>
    <w:p w14:paraId="519F2435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Walk a Mile in My Shoes.</w:t>
      </w:r>
      <w:r w:rsidR="009249B3" w:rsidRPr="0053789B">
        <w:rPr>
          <w:lang w:val="en-US"/>
        </w:rPr>
        <w:t xml:space="preserve"> (The Essential 70’s Masters). 5 CDs. BMG.</w:t>
      </w:r>
    </w:p>
    <w:p w14:paraId="613CE98B" w14:textId="77777777" w:rsidR="009249B3" w:rsidRPr="0053789B" w:rsidRDefault="00D12CB6">
      <w:pPr>
        <w:rPr>
          <w:b/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20 Songs for Lovers Only.</w:t>
      </w:r>
      <w:r w:rsidR="009249B3" w:rsidRPr="0053789B">
        <w:rPr>
          <w:lang w:val="en-US"/>
        </w:rPr>
        <w:t xml:space="preserve"> MC. (Yesterdays Gold). Portugal: Movieplay, 1987.*</w:t>
      </w:r>
    </w:p>
    <w:p w14:paraId="78D86B62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>_____</w:t>
      </w:r>
      <w:r w:rsidR="009249B3" w:rsidRPr="0053789B">
        <w:rPr>
          <w:lang w:val="en-US"/>
        </w:rPr>
        <w:t xml:space="preserve">. </w:t>
      </w:r>
      <w:r w:rsidR="009249B3" w:rsidRPr="0053789B">
        <w:rPr>
          <w:i/>
          <w:lang w:val="en-US"/>
        </w:rPr>
        <w:t>30 #1 Hits.</w:t>
      </w:r>
      <w:r w:rsidR="009249B3" w:rsidRPr="0053789B">
        <w:rPr>
          <w:lang w:val="en-US"/>
        </w:rPr>
        <w:t xml:space="preserve"> CD. BMG-RCA, 2002.*</w:t>
      </w:r>
    </w:p>
    <w:p w14:paraId="2D815D93" w14:textId="773E9D1E" w:rsidR="00915E91" w:rsidRDefault="00915E91" w:rsidP="00915E91">
      <w:pPr>
        <w:rPr>
          <w:lang w:val="en-US"/>
        </w:rPr>
      </w:pPr>
      <w:r>
        <w:rPr>
          <w:lang w:val="en-US"/>
        </w:rPr>
        <w:t>_____.</w:t>
      </w:r>
      <w:r w:rsidRPr="000A0039">
        <w:rPr>
          <w:lang w:val="en-US"/>
        </w:rPr>
        <w:t xml:space="preserve"> </w:t>
      </w:r>
      <w:r w:rsidRPr="000A0039">
        <w:rPr>
          <w:i/>
          <w:iCs/>
          <w:lang w:val="en-US"/>
        </w:rPr>
        <w:t>Elvis at Su</w:t>
      </w:r>
      <w:r>
        <w:rPr>
          <w:i/>
          <w:iCs/>
          <w:lang w:val="en-US"/>
        </w:rPr>
        <w:t>n Record Company.</w:t>
      </w:r>
      <w:r>
        <w:rPr>
          <w:lang w:val="en-US"/>
        </w:rPr>
        <w:t xml:space="preserve"> Prod. Sam Philips. CD. BMG, 2004.*</w:t>
      </w:r>
    </w:p>
    <w:p w14:paraId="219C9267" w14:textId="77777777" w:rsidR="009249B3" w:rsidRPr="0053789B" w:rsidRDefault="00D12CB6">
      <w:pPr>
        <w:rPr>
          <w:lang w:val="en-US"/>
        </w:rPr>
      </w:pPr>
      <w:r w:rsidRPr="0053789B">
        <w:rPr>
          <w:lang w:val="en-US"/>
        </w:rPr>
        <w:t xml:space="preserve">_____. </w:t>
      </w:r>
      <w:r w:rsidRPr="0053789B">
        <w:rPr>
          <w:i/>
          <w:lang w:val="en-US"/>
        </w:rPr>
        <w:t>Christmas album.</w:t>
      </w:r>
      <w:r w:rsidRPr="0053789B">
        <w:rPr>
          <w:lang w:val="en-US"/>
        </w:rPr>
        <w:t xml:space="preserve"> Online at </w:t>
      </w:r>
      <w:r w:rsidRPr="0053789B">
        <w:rPr>
          <w:i/>
          <w:lang w:val="en-US"/>
        </w:rPr>
        <w:t xml:space="preserve">YouTube </w:t>
      </w:r>
      <w:r w:rsidRPr="0053789B">
        <w:rPr>
          <w:lang w:val="en-US"/>
        </w:rPr>
        <w:t>12 Nov. 2015.*</w:t>
      </w:r>
    </w:p>
    <w:p w14:paraId="0EA94061" w14:textId="77777777" w:rsidR="00D12CB6" w:rsidRPr="0053789B" w:rsidRDefault="00D12CB6">
      <w:pPr>
        <w:rPr>
          <w:lang w:val="en-US"/>
        </w:rPr>
      </w:pPr>
      <w:r w:rsidRPr="0053789B">
        <w:rPr>
          <w:lang w:val="en-US"/>
        </w:rPr>
        <w:tab/>
      </w:r>
      <w:hyperlink r:id="rId5" w:history="1">
        <w:r w:rsidRPr="0053789B">
          <w:rPr>
            <w:rStyle w:val="Hipervnculo"/>
            <w:lang w:val="en-US"/>
          </w:rPr>
          <w:t>https://youtu.be/kDjgWxusc4s</w:t>
        </w:r>
      </w:hyperlink>
    </w:p>
    <w:p w14:paraId="0E177D3E" w14:textId="77777777" w:rsidR="00D12CB6" w:rsidRPr="0053789B" w:rsidRDefault="00D12CB6">
      <w:pPr>
        <w:rPr>
          <w:lang w:val="en-US"/>
        </w:rPr>
      </w:pPr>
      <w:r w:rsidRPr="0053789B">
        <w:rPr>
          <w:lang w:val="en-US"/>
        </w:rPr>
        <w:tab/>
        <w:t>2015</w:t>
      </w:r>
    </w:p>
    <w:p w14:paraId="362C693F" w14:textId="77777777" w:rsidR="003E552B" w:rsidRPr="0053789B" w:rsidRDefault="003E552B" w:rsidP="003E552B">
      <w:pPr>
        <w:rPr>
          <w:i/>
          <w:lang w:val="en-US"/>
        </w:rPr>
      </w:pPr>
      <w:r w:rsidRPr="0053789B">
        <w:rPr>
          <w:lang w:val="en-US"/>
        </w:rPr>
        <w:t xml:space="preserve">Dion, Céline. "If I Can Dream." Video with Elvis Presley (American Idol). </w:t>
      </w:r>
      <w:r w:rsidRPr="0053789B">
        <w:rPr>
          <w:i/>
          <w:lang w:val="en-US"/>
        </w:rPr>
        <w:t>YouTube (navlestreng)</w:t>
      </w:r>
      <w:r w:rsidRPr="0053789B">
        <w:rPr>
          <w:lang w:val="en-US"/>
        </w:rPr>
        <w:t xml:space="preserve"> 3 April 2008</w:t>
      </w:r>
      <w:r w:rsidRPr="0053789B">
        <w:rPr>
          <w:i/>
          <w:lang w:val="en-US"/>
        </w:rPr>
        <w:t>.*</w:t>
      </w:r>
    </w:p>
    <w:p w14:paraId="60CE78CA" w14:textId="77777777" w:rsidR="003E552B" w:rsidRPr="0053789B" w:rsidRDefault="003E552B" w:rsidP="003E552B">
      <w:pPr>
        <w:rPr>
          <w:lang w:val="en-US"/>
        </w:rPr>
      </w:pPr>
      <w:r w:rsidRPr="0053789B">
        <w:rPr>
          <w:lang w:val="en-US"/>
        </w:rPr>
        <w:lastRenderedPageBreak/>
        <w:tab/>
      </w:r>
      <w:hyperlink r:id="rId6" w:history="1">
        <w:r w:rsidRPr="0053789B">
          <w:rPr>
            <w:rStyle w:val="Hipervnculo"/>
            <w:lang w:val="en-US"/>
          </w:rPr>
          <w:t>https://youtu.be/UmXHkL3xiMU</w:t>
        </w:r>
      </w:hyperlink>
    </w:p>
    <w:p w14:paraId="6BFCD497" w14:textId="77777777" w:rsidR="003E552B" w:rsidRPr="0053789B" w:rsidRDefault="003E552B" w:rsidP="003E552B">
      <w:pPr>
        <w:rPr>
          <w:lang w:val="en-US"/>
        </w:rPr>
      </w:pPr>
      <w:r w:rsidRPr="0053789B">
        <w:rPr>
          <w:lang w:val="en-US"/>
        </w:rPr>
        <w:tab/>
        <w:t>2017</w:t>
      </w:r>
    </w:p>
    <w:p w14:paraId="5D74A4AF" w14:textId="77777777" w:rsidR="009249B3" w:rsidRPr="0053789B" w:rsidRDefault="009249B3">
      <w:pPr>
        <w:rPr>
          <w:lang w:val="en-US"/>
        </w:rPr>
      </w:pPr>
    </w:p>
    <w:p w14:paraId="5EDEA2C4" w14:textId="77777777" w:rsidR="009249B3" w:rsidRPr="0053789B" w:rsidRDefault="009249B3">
      <w:pPr>
        <w:rPr>
          <w:lang w:val="en-US"/>
        </w:rPr>
      </w:pPr>
    </w:p>
    <w:p w14:paraId="1E172733" w14:textId="77777777" w:rsidR="009249B3" w:rsidRPr="0053789B" w:rsidRDefault="009249B3">
      <w:pPr>
        <w:rPr>
          <w:b/>
          <w:lang w:val="en-US"/>
        </w:rPr>
      </w:pPr>
    </w:p>
    <w:p w14:paraId="79479BE0" w14:textId="77777777" w:rsidR="00D12CB6" w:rsidRPr="0053789B" w:rsidRDefault="00D12CB6">
      <w:pPr>
        <w:rPr>
          <w:b/>
          <w:lang w:val="en-US"/>
        </w:rPr>
      </w:pPr>
    </w:p>
    <w:p w14:paraId="4B33E419" w14:textId="77777777" w:rsidR="00D12CB6" w:rsidRPr="0053789B" w:rsidRDefault="00D12CB6">
      <w:pPr>
        <w:rPr>
          <w:b/>
          <w:lang w:val="en-US"/>
        </w:rPr>
      </w:pPr>
    </w:p>
    <w:p w14:paraId="20C2795D" w14:textId="77777777" w:rsidR="009249B3" w:rsidRPr="0053789B" w:rsidRDefault="009249B3">
      <w:pPr>
        <w:rPr>
          <w:b/>
          <w:lang w:val="en-US"/>
        </w:rPr>
      </w:pPr>
      <w:r w:rsidRPr="0053789B">
        <w:rPr>
          <w:b/>
          <w:lang w:val="en-US"/>
        </w:rPr>
        <w:t>Criticism</w:t>
      </w:r>
    </w:p>
    <w:p w14:paraId="5FB695F0" w14:textId="77777777" w:rsidR="009249B3" w:rsidRPr="0053789B" w:rsidRDefault="009249B3">
      <w:pPr>
        <w:rPr>
          <w:b/>
          <w:lang w:val="en-US"/>
        </w:rPr>
      </w:pPr>
    </w:p>
    <w:p w14:paraId="7AA2F804" w14:textId="77777777" w:rsidR="009249B3" w:rsidRPr="0053789B" w:rsidRDefault="009249B3">
      <w:pPr>
        <w:rPr>
          <w:lang w:val="en-US"/>
        </w:rPr>
      </w:pPr>
      <w:r w:rsidRPr="0053789B">
        <w:rPr>
          <w:lang w:val="en-US"/>
        </w:rPr>
        <w:t xml:space="preserve">Marling, Karal Ann. </w:t>
      </w:r>
      <w:r w:rsidRPr="0053789B">
        <w:rPr>
          <w:i/>
          <w:lang w:val="en-US"/>
        </w:rPr>
        <w:t>Graceland: Going Home with Elvis.</w:t>
      </w:r>
      <w:r w:rsidRPr="0053789B">
        <w:rPr>
          <w:lang w:val="en-US"/>
        </w:rPr>
        <w:t xml:space="preserve"> Cambridge (MA): Harvard UP, 1998.</w:t>
      </w:r>
    </w:p>
    <w:p w14:paraId="5911BDDE" w14:textId="77777777" w:rsidR="009249B3" w:rsidRPr="0053789B" w:rsidRDefault="009249B3">
      <w:pPr>
        <w:rPr>
          <w:lang w:val="en-US"/>
        </w:rPr>
      </w:pPr>
    </w:p>
    <w:p w14:paraId="18ADD6A0" w14:textId="77777777" w:rsidR="0053789B" w:rsidRPr="0053789B" w:rsidRDefault="0053789B">
      <w:pPr>
        <w:rPr>
          <w:lang w:val="en-US"/>
        </w:rPr>
      </w:pPr>
    </w:p>
    <w:p w14:paraId="600F7DF5" w14:textId="77777777" w:rsidR="0053789B" w:rsidRPr="0053789B" w:rsidRDefault="0053789B">
      <w:pPr>
        <w:rPr>
          <w:lang w:val="en-US"/>
        </w:rPr>
      </w:pPr>
    </w:p>
    <w:p w14:paraId="4D6004EF" w14:textId="77777777" w:rsidR="0053789B" w:rsidRPr="0053789B" w:rsidRDefault="0053789B">
      <w:pPr>
        <w:rPr>
          <w:lang w:val="en-US"/>
        </w:rPr>
      </w:pPr>
    </w:p>
    <w:p w14:paraId="77AA11FF" w14:textId="77777777" w:rsidR="0053789B" w:rsidRPr="0053789B" w:rsidRDefault="0053789B">
      <w:pPr>
        <w:rPr>
          <w:lang w:val="en-US"/>
        </w:rPr>
      </w:pPr>
    </w:p>
    <w:p w14:paraId="52816749" w14:textId="77777777" w:rsidR="009249B3" w:rsidRPr="0053789B" w:rsidRDefault="009249B3">
      <w:pPr>
        <w:rPr>
          <w:lang w:val="en-US"/>
        </w:rPr>
      </w:pPr>
      <w:r w:rsidRPr="0053789B">
        <w:rPr>
          <w:lang w:val="en-US"/>
        </w:rPr>
        <w:t>Literature</w:t>
      </w:r>
    </w:p>
    <w:p w14:paraId="49643AE7" w14:textId="77777777" w:rsidR="009249B3" w:rsidRPr="0053789B" w:rsidRDefault="009249B3">
      <w:pPr>
        <w:rPr>
          <w:lang w:val="en-US"/>
        </w:rPr>
      </w:pPr>
    </w:p>
    <w:p w14:paraId="25349287" w14:textId="77777777" w:rsidR="0053789B" w:rsidRPr="0053789B" w:rsidRDefault="0053789B">
      <w:pPr>
        <w:rPr>
          <w:lang w:val="en-US"/>
        </w:rPr>
      </w:pPr>
    </w:p>
    <w:p w14:paraId="6CE5FA04" w14:textId="77777777" w:rsidR="009249B3" w:rsidRPr="0053789B" w:rsidRDefault="009249B3">
      <w:pPr>
        <w:ind w:right="10"/>
        <w:rPr>
          <w:lang w:val="en-US"/>
        </w:rPr>
      </w:pPr>
      <w:r w:rsidRPr="0053789B">
        <w:rPr>
          <w:lang w:val="en-US"/>
        </w:rPr>
        <w:t xml:space="preserve">Hines, Barry. </w:t>
      </w:r>
      <w:r w:rsidRPr="0053789B">
        <w:rPr>
          <w:i/>
          <w:lang w:val="en-US"/>
        </w:rPr>
        <w:t>Elvis Over England.</w:t>
      </w:r>
      <w:r w:rsidRPr="0053789B">
        <w:rPr>
          <w:lang w:val="en-US"/>
        </w:rPr>
        <w:t xml:space="preserve"> Fiction. London: Michael Joseph, 1998.</w:t>
      </w:r>
    </w:p>
    <w:p w14:paraId="4DB55567" w14:textId="77777777" w:rsidR="009249B3" w:rsidRPr="0053789B" w:rsidRDefault="009249B3">
      <w:pPr>
        <w:ind w:right="10"/>
        <w:rPr>
          <w:lang w:val="en-US"/>
        </w:rPr>
      </w:pPr>
    </w:p>
    <w:p w14:paraId="409A241D" w14:textId="77777777" w:rsidR="009249B3" w:rsidRPr="0053789B" w:rsidRDefault="009249B3">
      <w:pPr>
        <w:rPr>
          <w:lang w:val="en-US"/>
        </w:rPr>
      </w:pPr>
    </w:p>
    <w:p w14:paraId="74684240" w14:textId="77777777" w:rsidR="0053789B" w:rsidRPr="0053789B" w:rsidRDefault="0053789B">
      <w:pPr>
        <w:rPr>
          <w:lang w:val="en-US"/>
        </w:rPr>
      </w:pPr>
    </w:p>
    <w:p w14:paraId="5EC289A9" w14:textId="77777777" w:rsidR="0053789B" w:rsidRPr="0053789B" w:rsidRDefault="0053789B">
      <w:pPr>
        <w:rPr>
          <w:lang w:val="en-US"/>
        </w:rPr>
      </w:pPr>
    </w:p>
    <w:p w14:paraId="6827EE56" w14:textId="77777777" w:rsidR="0053789B" w:rsidRDefault="0053789B">
      <w:r>
        <w:t>Music</w:t>
      </w:r>
    </w:p>
    <w:p w14:paraId="5EEF4031" w14:textId="77777777" w:rsidR="0053789B" w:rsidRDefault="0053789B"/>
    <w:p w14:paraId="1B7E87AC" w14:textId="77777777" w:rsidR="0053789B" w:rsidRDefault="0053789B"/>
    <w:p w14:paraId="60278C3A" w14:textId="77777777" w:rsidR="0053789B" w:rsidRPr="0053789B" w:rsidRDefault="0053789B" w:rsidP="0053789B">
      <w:pPr>
        <w:rPr>
          <w:lang w:val="en-US"/>
        </w:rPr>
      </w:pPr>
      <w:r w:rsidRPr="002977DF">
        <w:rPr>
          <w:lang w:val="es-ES"/>
        </w:rPr>
        <w:t>Calamaro, Andrés. "Elvis está vivo.</w:t>
      </w:r>
      <w:r>
        <w:rPr>
          <w:lang w:val="es-ES"/>
        </w:rPr>
        <w:t xml:space="preserve">" </w:t>
      </w:r>
      <w:r w:rsidRPr="0053789B">
        <w:rPr>
          <w:i/>
          <w:lang w:val="en-US"/>
        </w:rPr>
        <w:t>YouTube (Cheskoslavia)</w:t>
      </w:r>
      <w:r w:rsidRPr="0053789B">
        <w:rPr>
          <w:lang w:val="en-US"/>
        </w:rPr>
        <w:t xml:space="preserve"> </w:t>
      </w:r>
    </w:p>
    <w:p w14:paraId="683B767E" w14:textId="77777777" w:rsidR="0053789B" w:rsidRPr="0053789B" w:rsidRDefault="0053789B" w:rsidP="0053789B">
      <w:pPr>
        <w:rPr>
          <w:lang w:val="en-US"/>
        </w:rPr>
      </w:pPr>
      <w:r w:rsidRPr="0053789B">
        <w:rPr>
          <w:lang w:val="en-US"/>
        </w:rPr>
        <w:tab/>
      </w:r>
      <w:hyperlink r:id="rId7" w:history="1">
        <w:r w:rsidRPr="0053789B">
          <w:rPr>
            <w:rStyle w:val="Hipervnculo"/>
            <w:lang w:val="en-US"/>
          </w:rPr>
          <w:t>https://youtu.be/z2oLADrw8Wo</w:t>
        </w:r>
      </w:hyperlink>
    </w:p>
    <w:p w14:paraId="4C3DAF6B" w14:textId="77777777" w:rsidR="0053789B" w:rsidRDefault="0053789B" w:rsidP="0053789B">
      <w:pPr>
        <w:rPr>
          <w:lang w:val="en-US"/>
        </w:rPr>
      </w:pPr>
      <w:r w:rsidRPr="0053789B">
        <w:rPr>
          <w:lang w:val="en-US"/>
        </w:rPr>
        <w:tab/>
      </w:r>
      <w:r>
        <w:rPr>
          <w:lang w:val="en-US"/>
        </w:rPr>
        <w:t>2019</w:t>
      </w:r>
    </w:p>
    <w:p w14:paraId="757F6812" w14:textId="77777777" w:rsidR="0053789B" w:rsidRDefault="0053789B"/>
    <w:p w14:paraId="33C87054" w14:textId="77777777" w:rsidR="0053789B" w:rsidRDefault="0053789B"/>
    <w:p w14:paraId="2B8A0EAC" w14:textId="77777777" w:rsidR="0053789B" w:rsidRDefault="0053789B"/>
    <w:p w14:paraId="6A61B340" w14:textId="77777777" w:rsidR="0053789B" w:rsidRDefault="0053789B"/>
    <w:sectPr w:rsidR="0053789B" w:rsidSect="00D12CB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CB6"/>
    <w:rsid w:val="00247206"/>
    <w:rsid w:val="003E552B"/>
    <w:rsid w:val="0053789B"/>
    <w:rsid w:val="00915E91"/>
    <w:rsid w:val="009249B3"/>
    <w:rsid w:val="00D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DCE0585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2oLADrw8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mXHkL3xiMU" TargetMode="External"/><Relationship Id="rId5" Type="http://schemas.openxmlformats.org/officeDocument/2006/relationships/hyperlink" Target="https://youtu.be/kDjgWxusc4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3590</CharactersWithSpaces>
  <SharedDoc>false</SharedDoc>
  <HLinks>
    <vt:vector size="12" baseType="variant">
      <vt:variant>
        <vt:i4>5374024</vt:i4>
      </vt:variant>
      <vt:variant>
        <vt:i4>3</vt:i4>
      </vt:variant>
      <vt:variant>
        <vt:i4>0</vt:i4>
      </vt:variant>
      <vt:variant>
        <vt:i4>5</vt:i4>
      </vt:variant>
      <vt:variant>
        <vt:lpwstr>https://youtu.be/kDjgWxusc4s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2017-10-07T11:06:00Z</dcterms:created>
  <dcterms:modified xsi:type="dcterms:W3CDTF">2023-07-23T08:11:00Z</dcterms:modified>
</cp:coreProperties>
</file>