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B84C2" w14:textId="77777777" w:rsidR="000C6896" w:rsidRDefault="00A306D2" w:rsidP="000C6896">
      <w:pPr>
        <w:jc w:val="center"/>
        <w:rPr>
          <w:sz w:val="24"/>
        </w:rPr>
      </w:pPr>
      <w:bookmarkStart w:id="0" w:name="OLE_LINK3"/>
      <w:bookmarkStart w:id="1" w:name="OLE_LINK4"/>
      <w:r>
        <w:rPr>
          <w:sz w:val="20"/>
        </w:rPr>
        <w:t xml:space="preserve">    from</w:t>
      </w:r>
    </w:p>
    <w:p w14:paraId="73E0D200" w14:textId="77777777" w:rsidR="000C6896" w:rsidRDefault="00A306D2" w:rsidP="000C6896">
      <w:pPr>
        <w:jc w:val="center"/>
        <w:rPr>
          <w:smallCaps/>
          <w:sz w:val="24"/>
        </w:rPr>
      </w:pPr>
      <w:r>
        <w:rPr>
          <w:smallCaps/>
          <w:sz w:val="24"/>
        </w:rPr>
        <w:t>A Bibliography of Literary Theory, Criticism and Philology</w:t>
      </w:r>
    </w:p>
    <w:p w14:paraId="12E54DCD" w14:textId="77777777" w:rsidR="000C6896" w:rsidRDefault="00B42CA7" w:rsidP="000C6896">
      <w:pPr>
        <w:ind w:right="-1"/>
        <w:jc w:val="center"/>
        <w:rPr>
          <w:smallCaps/>
          <w:sz w:val="24"/>
        </w:rPr>
      </w:pPr>
      <w:hyperlink r:id="rId5" w:history="1">
        <w:r w:rsidR="00A306D2">
          <w:rPr>
            <w:rStyle w:val="Hyperlink"/>
            <w:sz w:val="22"/>
          </w:rPr>
          <w:t>http://www.unizar.es/departamentos/filologia_inglesa/garciala/bibliography.html</w:t>
        </w:r>
      </w:hyperlink>
    </w:p>
    <w:p w14:paraId="01E6786F" w14:textId="77777777" w:rsidR="000C6896" w:rsidRDefault="00A306D2" w:rsidP="000C6896">
      <w:pPr>
        <w:ind w:right="-1"/>
        <w:jc w:val="center"/>
        <w:rPr>
          <w:sz w:val="24"/>
        </w:rPr>
      </w:pPr>
      <w:r>
        <w:rPr>
          <w:sz w:val="24"/>
        </w:rPr>
        <w:t xml:space="preserve">by José Ángel </w:t>
      </w:r>
      <w:r>
        <w:rPr>
          <w:smallCaps/>
          <w:sz w:val="24"/>
        </w:rPr>
        <w:t>García Landa</w:t>
      </w:r>
    </w:p>
    <w:p w14:paraId="01A6EE54" w14:textId="77777777" w:rsidR="000C6896" w:rsidRDefault="00A306D2" w:rsidP="000C6896">
      <w:pPr>
        <w:tabs>
          <w:tab w:val="left" w:pos="2835"/>
        </w:tabs>
        <w:ind w:right="-1"/>
        <w:jc w:val="center"/>
        <w:rPr>
          <w:sz w:val="24"/>
        </w:rPr>
      </w:pPr>
      <w:r>
        <w:rPr>
          <w:sz w:val="24"/>
        </w:rPr>
        <w:t>(University of Zaragoza, Spain)</w:t>
      </w:r>
    </w:p>
    <w:p w14:paraId="7C11C23D" w14:textId="77777777" w:rsidR="000C6896" w:rsidRDefault="000C6896" w:rsidP="000C6896">
      <w:pPr>
        <w:jc w:val="center"/>
      </w:pPr>
    </w:p>
    <w:bookmarkEnd w:id="0"/>
    <w:bookmarkEnd w:id="1"/>
    <w:p w14:paraId="50559810" w14:textId="77777777" w:rsidR="000C6896" w:rsidRPr="00C40CDD" w:rsidRDefault="000C6896" w:rsidP="000C6896">
      <w:pPr>
        <w:ind w:left="0" w:firstLine="0"/>
        <w:jc w:val="center"/>
        <w:rPr>
          <w:color w:val="000000"/>
        </w:rPr>
      </w:pPr>
    </w:p>
    <w:p w14:paraId="7EB778D9" w14:textId="77777777" w:rsidR="000C6896" w:rsidRPr="000C6896" w:rsidRDefault="00A306D2">
      <w:pPr>
        <w:rPr>
          <w:smallCaps/>
        </w:rPr>
      </w:pPr>
      <w:r w:rsidRPr="000C6896">
        <w:rPr>
          <w:b/>
          <w:smallCaps/>
          <w:sz w:val="36"/>
        </w:rPr>
        <w:t>Yma Sumac</w:t>
      </w:r>
      <w:r w:rsidRPr="000C6896">
        <w:rPr>
          <w:smallCaps/>
        </w:rPr>
        <w:tab/>
      </w:r>
    </w:p>
    <w:p w14:paraId="5FA41145" w14:textId="77777777" w:rsidR="000C6896" w:rsidRDefault="000C6896"/>
    <w:p w14:paraId="34376865" w14:textId="77777777" w:rsidR="000C6896" w:rsidRDefault="00A306D2">
      <w:pPr>
        <w:ind w:hanging="11"/>
        <w:rPr>
          <w:sz w:val="24"/>
        </w:rPr>
      </w:pPr>
      <w:r>
        <w:rPr>
          <w:sz w:val="24"/>
        </w:rPr>
        <w:t xml:space="preserve">(South American singer, b. Zoila Augusta Emperatriz Chávarri del Castillo, in Ichocan, Peru; daugher of Imma Summack Atahualpa Chavarri, Quechuan Indian, and Sixto Chavarri, mixed Spanish and Indian; promoted by Moisés Vivanco, married him at 15, and Walter Rivers of Capitol Records, promoted legend as "Inca princess", world bestseller, divorced Vivanco, back to Peru; American citizen, world tour early 60s including USSR, acted in Sondheim's </w:t>
      </w:r>
      <w:r>
        <w:rPr>
          <w:i/>
          <w:sz w:val="24"/>
        </w:rPr>
        <w:t>Follies</w:t>
      </w:r>
      <w:r>
        <w:rPr>
          <w:sz w:val="24"/>
        </w:rPr>
        <w:t>)</w:t>
      </w:r>
    </w:p>
    <w:p w14:paraId="4CACCCD9" w14:textId="77777777" w:rsidR="000C6896" w:rsidRDefault="000C6896">
      <w:pPr>
        <w:rPr>
          <w:b/>
          <w:sz w:val="36"/>
        </w:rPr>
      </w:pPr>
    </w:p>
    <w:p w14:paraId="1C3B78BA" w14:textId="77777777" w:rsidR="00A877A2" w:rsidRDefault="00A877A2">
      <w:pPr>
        <w:rPr>
          <w:b/>
          <w:sz w:val="36"/>
        </w:rPr>
      </w:pPr>
    </w:p>
    <w:p w14:paraId="30932D85" w14:textId="77777777" w:rsidR="000C6896" w:rsidRDefault="00A306D2">
      <w:pPr>
        <w:rPr>
          <w:b/>
        </w:rPr>
      </w:pPr>
      <w:r>
        <w:rPr>
          <w:b/>
        </w:rPr>
        <w:t>Works</w:t>
      </w:r>
    </w:p>
    <w:p w14:paraId="194618C4" w14:textId="77777777" w:rsidR="000C6896" w:rsidRDefault="000C6896">
      <w:pPr>
        <w:rPr>
          <w:b/>
        </w:rPr>
      </w:pPr>
    </w:p>
    <w:p w14:paraId="3130DBB0" w14:textId="77777777" w:rsidR="000C6896" w:rsidRDefault="00A306D2">
      <w:r>
        <w:t xml:space="preserve">Sumac, Yma. </w:t>
      </w:r>
      <w:r>
        <w:rPr>
          <w:i/>
        </w:rPr>
        <w:t>Voice of the Xtabay.</w:t>
      </w:r>
      <w:r>
        <w:t xml:space="preserve"> </w:t>
      </w:r>
      <w:r w:rsidR="00A877A2">
        <w:t xml:space="preserve">Album. </w:t>
      </w:r>
      <w:r>
        <w:t>10'' record.  Capitol, 1950.</w:t>
      </w:r>
    </w:p>
    <w:p w14:paraId="3A68C987" w14:textId="77777777" w:rsidR="000C6896" w:rsidRDefault="00A877A2" w:rsidP="00A877A2">
      <w:r>
        <w:t>_____</w:t>
      </w:r>
      <w:r w:rsidR="00A306D2">
        <w:t xml:space="preserve">. </w:t>
      </w:r>
      <w:r w:rsidR="00A306D2">
        <w:rPr>
          <w:i/>
        </w:rPr>
        <w:t>Inca Taqui.</w:t>
      </w:r>
      <w:r w:rsidR="00A306D2">
        <w:t xml:space="preserve"> 10'' record. </w:t>
      </w:r>
    </w:p>
    <w:p w14:paraId="61080AAB" w14:textId="77777777" w:rsidR="000C6896" w:rsidRDefault="00A877A2">
      <w:r>
        <w:t>_____</w:t>
      </w:r>
      <w:r w:rsidR="00A306D2">
        <w:t xml:space="preserve">. </w:t>
      </w:r>
      <w:r w:rsidR="00A306D2">
        <w:rPr>
          <w:i/>
        </w:rPr>
        <w:t>Voice of t</w:t>
      </w:r>
      <w:bookmarkStart w:id="2" w:name="_GoBack"/>
      <w:bookmarkEnd w:id="2"/>
      <w:r w:rsidR="00A306D2">
        <w:rPr>
          <w:i/>
        </w:rPr>
        <w:t>he Xtabay.</w:t>
      </w:r>
      <w:r w:rsidR="00A306D2">
        <w:t xml:space="preserve"> 12'' LP (Includes </w:t>
      </w:r>
      <w:r w:rsidR="00A306D2">
        <w:rPr>
          <w:i/>
        </w:rPr>
        <w:t>Inca Taqui</w:t>
      </w:r>
      <w:r w:rsidR="00A306D2">
        <w:t>;  Reissued as 78 and 45 box sets, cassette, eight-track, CD).</w:t>
      </w:r>
    </w:p>
    <w:p w14:paraId="0C8E3F08" w14:textId="77777777" w:rsidR="000C6896" w:rsidRDefault="00A877A2">
      <w:r>
        <w:t>_____</w:t>
      </w:r>
      <w:r w:rsidR="00A306D2">
        <w:t>.</w:t>
      </w:r>
      <w:r w:rsidR="00A306D2">
        <w:rPr>
          <w:i/>
        </w:rPr>
        <w:t>Voice of the Xtabay and Other Exotic Delights.</w:t>
      </w:r>
      <w:r w:rsidR="00A306D2">
        <w:t xml:space="preserve"> </w:t>
      </w:r>
      <w:r w:rsidR="00A306D2">
        <w:rPr>
          <w:i/>
        </w:rPr>
        <w:t xml:space="preserve">Vol. 1. </w:t>
      </w:r>
      <w:r w:rsidR="00A306D2">
        <w:t>CD. London: Creation Records - Rev-Oia, 1995.*</w:t>
      </w:r>
    </w:p>
    <w:p w14:paraId="4814C184" w14:textId="77777777" w:rsidR="00A877A2" w:rsidRPr="00EE385A" w:rsidRDefault="00A877A2" w:rsidP="00A877A2">
      <w:r>
        <w:t xml:space="preserve">_____. </w:t>
      </w:r>
      <w:r>
        <w:rPr>
          <w:i/>
        </w:rPr>
        <w:t>Voice of the Xtabay.</w:t>
      </w:r>
      <w:r>
        <w:t xml:space="preserve"> Album. 1950. </w:t>
      </w:r>
      <w:r>
        <w:rPr>
          <w:i/>
        </w:rPr>
        <w:t>YouTube (Caue Brito)</w:t>
      </w:r>
      <w:r>
        <w:t xml:space="preserve"> 11 July 2015.*</w:t>
      </w:r>
    </w:p>
    <w:p w14:paraId="5F50B3DA" w14:textId="77777777" w:rsidR="00A877A2" w:rsidRDefault="00A877A2" w:rsidP="00A877A2">
      <w:r>
        <w:tab/>
      </w:r>
      <w:hyperlink r:id="rId6" w:history="1">
        <w:r w:rsidRPr="001E19FB">
          <w:rPr>
            <w:rStyle w:val="Hyperlink"/>
          </w:rPr>
          <w:t>https://youtu.be/xpfs4vN4lkI</w:t>
        </w:r>
      </w:hyperlink>
    </w:p>
    <w:p w14:paraId="3610964D" w14:textId="77777777" w:rsidR="00A877A2" w:rsidRDefault="00A877A2" w:rsidP="00A877A2">
      <w:r>
        <w:tab/>
        <w:t>2017</w:t>
      </w:r>
    </w:p>
    <w:p w14:paraId="3562D53A" w14:textId="77777777" w:rsidR="000C6896" w:rsidRDefault="00A877A2">
      <w:r>
        <w:t>_____</w:t>
      </w:r>
      <w:r w:rsidR="00A306D2">
        <w:t xml:space="preserve">. </w:t>
      </w:r>
      <w:r w:rsidR="00A306D2">
        <w:rPr>
          <w:i/>
        </w:rPr>
        <w:t>Babalu.</w:t>
      </w:r>
      <w:r w:rsidR="00A306D2">
        <w:t xml:space="preserve"> Single.</w:t>
      </w:r>
    </w:p>
    <w:p w14:paraId="2B9ACFF6" w14:textId="77777777" w:rsidR="000C6896" w:rsidRDefault="00A877A2">
      <w:r>
        <w:t>_____</w:t>
      </w:r>
      <w:r w:rsidR="00A306D2">
        <w:t xml:space="preserve">. </w:t>
      </w:r>
      <w:r w:rsidR="00A306D2">
        <w:rPr>
          <w:i/>
        </w:rPr>
        <w:t>Wimomweh.</w:t>
      </w:r>
      <w:r w:rsidR="00A306D2">
        <w:t xml:space="preserve"> Single.</w:t>
      </w:r>
    </w:p>
    <w:p w14:paraId="6D28EB8D" w14:textId="77777777" w:rsidR="000C6896" w:rsidRDefault="00A877A2">
      <w:r>
        <w:t>_____</w:t>
      </w:r>
      <w:r w:rsidR="00A306D2">
        <w:t xml:space="preserve">. </w:t>
      </w:r>
      <w:r w:rsidR="00A306D2">
        <w:rPr>
          <w:i/>
        </w:rPr>
        <w:t>Legend of the Sun Virgin.</w:t>
      </w:r>
      <w:r w:rsidR="00A306D2">
        <w:t xml:space="preserve"> Music by Moisés Vivanco. </w:t>
      </w:r>
    </w:p>
    <w:p w14:paraId="55E18299" w14:textId="77777777" w:rsidR="000C6896" w:rsidRDefault="00A877A2">
      <w:r>
        <w:t>_____</w:t>
      </w:r>
      <w:r w:rsidR="00A306D2">
        <w:t xml:space="preserve">. </w:t>
      </w:r>
      <w:r w:rsidR="00A306D2">
        <w:rPr>
          <w:i/>
        </w:rPr>
        <w:t xml:space="preserve">Mambo! </w:t>
      </w:r>
      <w:r w:rsidR="00A306D2">
        <w:t xml:space="preserve"> With Billy May. Album.</w:t>
      </w:r>
    </w:p>
    <w:p w14:paraId="475C0385" w14:textId="77777777" w:rsidR="000C6896" w:rsidRDefault="00A877A2">
      <w:r>
        <w:t>_____</w:t>
      </w:r>
      <w:r w:rsidR="00A306D2">
        <w:t xml:space="preserve">. </w:t>
      </w:r>
      <w:r w:rsidR="00A306D2">
        <w:rPr>
          <w:i/>
        </w:rPr>
        <w:t>Legend of the Jivaro.</w:t>
      </w:r>
      <w:r w:rsidR="00A306D2">
        <w:t xml:space="preserve"> Album.</w:t>
      </w:r>
    </w:p>
    <w:p w14:paraId="2FFFDA49" w14:textId="77777777" w:rsidR="000C6896" w:rsidRDefault="00A877A2">
      <w:r>
        <w:t>_____</w:t>
      </w:r>
      <w:r w:rsidR="00A306D2">
        <w:t xml:space="preserve">. </w:t>
      </w:r>
      <w:r w:rsidR="00A306D2">
        <w:rPr>
          <w:i/>
        </w:rPr>
        <w:t>Fuego del Ande.</w:t>
      </w:r>
      <w:r w:rsidR="00A306D2">
        <w:t xml:space="preserve"> Album.</w:t>
      </w:r>
    </w:p>
    <w:p w14:paraId="1BFAF8D1" w14:textId="5A0FF7E3" w:rsidR="00684719" w:rsidRPr="0002383F" w:rsidRDefault="00684719" w:rsidP="00684719">
      <w:r>
        <w:t xml:space="preserve">_____. "Live in Russia - Full Concert." 1960. </w:t>
      </w:r>
      <w:r>
        <w:rPr>
          <w:i/>
        </w:rPr>
        <w:t>YouTube (Events 2015)</w:t>
      </w:r>
      <w:r>
        <w:t xml:space="preserve"> 17 Sept. 2015.*</w:t>
      </w:r>
    </w:p>
    <w:p w14:paraId="06282679" w14:textId="77777777" w:rsidR="00684719" w:rsidRDefault="00684719" w:rsidP="00684719">
      <w:r>
        <w:tab/>
      </w:r>
      <w:hyperlink r:id="rId7" w:history="1">
        <w:r w:rsidRPr="00C73CC4">
          <w:rPr>
            <w:rStyle w:val="Hyperlink"/>
          </w:rPr>
          <w:t>https://youtu.be/n4niH1RVvwU</w:t>
        </w:r>
      </w:hyperlink>
    </w:p>
    <w:p w14:paraId="4D58A8D4" w14:textId="77777777" w:rsidR="00684719" w:rsidRDefault="00684719" w:rsidP="00684719">
      <w:r>
        <w:tab/>
        <w:t>2017</w:t>
      </w:r>
    </w:p>
    <w:p w14:paraId="0565FB9D" w14:textId="10E9A666" w:rsidR="000C6896" w:rsidRPr="00B42CA7" w:rsidRDefault="00A877A2">
      <w:r>
        <w:t>_____</w:t>
      </w:r>
      <w:r w:rsidR="00A306D2">
        <w:t xml:space="preserve">. </w:t>
      </w:r>
      <w:r w:rsidR="00A306D2">
        <w:rPr>
          <w:i/>
        </w:rPr>
        <w:t>Miracles.</w:t>
      </w:r>
      <w:r w:rsidR="00B42CA7">
        <w:t xml:space="preserve"> Album. London records, 1972. </w:t>
      </w:r>
      <w:r w:rsidR="00B42CA7">
        <w:rPr>
          <w:i/>
        </w:rPr>
        <w:t>YouTube (Ronald Grinder)</w:t>
      </w:r>
      <w:r w:rsidR="00B42CA7">
        <w:t xml:space="preserve"> 10 Sept. 2014.*</w:t>
      </w:r>
    </w:p>
    <w:p w14:paraId="37A180D2" w14:textId="5297AD06" w:rsidR="00B42CA7" w:rsidRDefault="00B42CA7">
      <w:r>
        <w:tab/>
      </w:r>
      <w:hyperlink r:id="rId8" w:history="1">
        <w:r w:rsidRPr="00436FF5">
          <w:rPr>
            <w:rStyle w:val="Hyperlink"/>
          </w:rPr>
          <w:t>https://youtu.be/TG_0NNLwWGw</w:t>
        </w:r>
      </w:hyperlink>
    </w:p>
    <w:p w14:paraId="66C7D468" w14:textId="1FD5A10A" w:rsidR="00B42CA7" w:rsidRPr="00B42CA7" w:rsidRDefault="00B42CA7">
      <w:r>
        <w:tab/>
        <w:t>2017</w:t>
      </w:r>
    </w:p>
    <w:p w14:paraId="34726863" w14:textId="77777777" w:rsidR="000C6896" w:rsidRDefault="00A877A2">
      <w:r>
        <w:lastRenderedPageBreak/>
        <w:t>_____</w:t>
      </w:r>
      <w:r w:rsidR="00A306D2">
        <w:t xml:space="preserve">. </w:t>
      </w:r>
      <w:r w:rsidR="00A306D2">
        <w:rPr>
          <w:i/>
        </w:rPr>
        <w:t>Mambo Confusion.</w:t>
      </w:r>
      <w:r w:rsidR="00A306D2">
        <w:t xml:space="preserve"> Single. </w:t>
      </w:r>
    </w:p>
    <w:p w14:paraId="241B7A34" w14:textId="77777777" w:rsidR="000C6896" w:rsidRDefault="00A877A2">
      <w:r>
        <w:t>_____</w:t>
      </w:r>
      <w:r w:rsidR="00A306D2">
        <w:t xml:space="preserve">. </w:t>
      </w:r>
      <w:r w:rsidR="00A306D2">
        <w:rPr>
          <w:i/>
        </w:rPr>
        <w:t>The Ultimate Yma Sumac Collection.</w:t>
      </w:r>
      <w:r w:rsidR="00A306D2">
        <w:t xml:space="preserve"> Songs by Moises Vivanco et al. CD. Capitol Records, 2000.* (Notes by Alan Eichler).</w:t>
      </w:r>
    </w:p>
    <w:p w14:paraId="0D824604" w14:textId="77777777" w:rsidR="00684719" w:rsidRPr="00787043" w:rsidRDefault="00684719" w:rsidP="00684719">
      <w:r>
        <w:t xml:space="preserve">_____. </w:t>
      </w:r>
      <w:r>
        <w:rPr>
          <w:i/>
        </w:rPr>
        <w:t>Greatest Hits.</w:t>
      </w:r>
      <w:r>
        <w:t xml:space="preserve"> Album. </w:t>
      </w:r>
      <w:r>
        <w:rPr>
          <w:i/>
        </w:rPr>
        <w:t>YouTube (Don't Stop the Music)</w:t>
      </w:r>
      <w:r>
        <w:t xml:space="preserve"> 6 May 2017.*</w:t>
      </w:r>
    </w:p>
    <w:p w14:paraId="59C4C8CA" w14:textId="77777777" w:rsidR="00684719" w:rsidRDefault="00684719" w:rsidP="00684719">
      <w:r>
        <w:tab/>
      </w:r>
      <w:hyperlink r:id="rId9" w:history="1">
        <w:r w:rsidRPr="00C73CC4">
          <w:rPr>
            <w:rStyle w:val="Hyperlink"/>
          </w:rPr>
          <w:t>https://youtu.be/DJCBfdnIuNs</w:t>
        </w:r>
      </w:hyperlink>
      <w:r>
        <w:tab/>
      </w:r>
    </w:p>
    <w:p w14:paraId="6D57D634" w14:textId="77777777" w:rsidR="00684719" w:rsidRPr="00787043" w:rsidRDefault="00684719" w:rsidP="00684719">
      <w:r>
        <w:tab/>
        <w:t>2017</w:t>
      </w:r>
    </w:p>
    <w:p w14:paraId="4D2BE75E" w14:textId="77777777" w:rsidR="000C6896" w:rsidRDefault="00A306D2">
      <w:r>
        <w:rPr>
          <w:i/>
        </w:rPr>
        <w:t>Flahooley.</w:t>
      </w:r>
      <w:r>
        <w:t xml:space="preserve"> Musical comedy. Music by Sammy Fain. Lyrics by E.Y. Harburg. Book by E. Y. Harburg and Fred Saidy. First performed 1951. Music Direction by Maurice Levine. Orchestrations by Ted Royal. Special Material for Yma Sumac by Moises Vivanco. Starring: Barbara Cook, Jerome Courtland, Irwin Corey, Fay Dewitt, Marilyn Ross, Lulu Bates and Yma Sumac. Original Broadway Cast Recording. CD. (The Broadway Collector Series). DRG. </w:t>
      </w:r>
    </w:p>
    <w:p w14:paraId="2857F01E" w14:textId="77777777" w:rsidR="000C6896" w:rsidRDefault="000C6896"/>
    <w:p w14:paraId="50A3891D" w14:textId="77777777" w:rsidR="000C6896" w:rsidRDefault="000C6896"/>
    <w:p w14:paraId="2CCFEBB0" w14:textId="77777777" w:rsidR="000C6896" w:rsidRDefault="00A306D2">
      <w:r>
        <w:t xml:space="preserve">Films </w:t>
      </w:r>
    </w:p>
    <w:p w14:paraId="3F9183B9" w14:textId="77777777" w:rsidR="000C6896" w:rsidRDefault="000C6896"/>
    <w:p w14:paraId="4C77204E" w14:textId="77777777" w:rsidR="000C6896" w:rsidRDefault="00A306D2">
      <w:r>
        <w:rPr>
          <w:i/>
        </w:rPr>
        <w:t>Secret of the Incas.</w:t>
      </w:r>
      <w:r>
        <w:t xml:space="preserve"> With Charlton Heston, Robert Young, Ima Sumac. Paramount, 1954.</w:t>
      </w:r>
    </w:p>
    <w:p w14:paraId="111F30D9" w14:textId="77777777" w:rsidR="000C6896" w:rsidRDefault="000C6896"/>
    <w:p w14:paraId="74A1A682" w14:textId="77777777" w:rsidR="000C6896" w:rsidRDefault="000C6896"/>
    <w:p w14:paraId="787DB379" w14:textId="77777777" w:rsidR="000C6896" w:rsidRDefault="000C6896"/>
    <w:p w14:paraId="095B18AE" w14:textId="77777777" w:rsidR="000C6896" w:rsidRDefault="000C6896"/>
    <w:sectPr w:rsidR="000C6896" w:rsidSect="00A877A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96"/>
    <w:rsid w:val="000C6896"/>
    <w:rsid w:val="00470FBE"/>
    <w:rsid w:val="00684719"/>
    <w:rsid w:val="00A306D2"/>
    <w:rsid w:val="00A877A2"/>
    <w:rsid w:val="00B42C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E202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6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s://youtu.be/xpfs4vN4lkI" TargetMode="External"/><Relationship Id="rId7" Type="http://schemas.openxmlformats.org/officeDocument/2006/relationships/hyperlink" Target="https://youtu.be/n4niH1RVvwU" TargetMode="External"/><Relationship Id="rId8" Type="http://schemas.openxmlformats.org/officeDocument/2006/relationships/hyperlink" Target="https://youtu.be/TG_0NNLwWGw" TargetMode="External"/><Relationship Id="rId9" Type="http://schemas.openxmlformats.org/officeDocument/2006/relationships/hyperlink" Target="https://youtu.be/DJCBfdnIuN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396</Words>
  <Characters>2259</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2650</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5</cp:revision>
  <dcterms:created xsi:type="dcterms:W3CDTF">2017-12-03T21:55:00Z</dcterms:created>
  <dcterms:modified xsi:type="dcterms:W3CDTF">2017-12-10T10:00:00Z</dcterms:modified>
</cp:coreProperties>
</file>