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8974" w14:textId="77777777" w:rsidR="00BA3C3B" w:rsidRPr="00213AF0" w:rsidRDefault="00BA3C3B" w:rsidP="00BA3C3B">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8AAE8C8" w14:textId="77777777" w:rsidR="00BA3C3B" w:rsidRPr="00F523F6" w:rsidRDefault="00BA3C3B" w:rsidP="00BA3C3B">
      <w:pPr>
        <w:jc w:val="center"/>
        <w:rPr>
          <w:smallCaps/>
          <w:sz w:val="24"/>
          <w:lang w:val="en-US"/>
        </w:rPr>
      </w:pPr>
      <w:r w:rsidRPr="00F523F6">
        <w:rPr>
          <w:smallCaps/>
          <w:sz w:val="24"/>
          <w:lang w:val="en-US"/>
        </w:rPr>
        <w:t>A Bibliography of Literary Theory, Criticism and Philology</w:t>
      </w:r>
    </w:p>
    <w:p w14:paraId="3FB0F8A1" w14:textId="77777777" w:rsidR="00BA3C3B" w:rsidRPr="00F523F6" w:rsidRDefault="00DA6F79" w:rsidP="00BA3C3B">
      <w:pPr>
        <w:jc w:val="center"/>
        <w:rPr>
          <w:sz w:val="24"/>
        </w:rPr>
      </w:pPr>
      <w:hyperlink r:id="rId4" w:history="1">
        <w:r w:rsidR="00BA3C3B" w:rsidRPr="00F523F6">
          <w:rPr>
            <w:rStyle w:val="Hipervnculo"/>
            <w:sz w:val="24"/>
          </w:rPr>
          <w:t>http://bit.ly/abibliog</w:t>
        </w:r>
      </w:hyperlink>
      <w:r w:rsidR="00BA3C3B" w:rsidRPr="00F523F6">
        <w:rPr>
          <w:sz w:val="24"/>
        </w:rPr>
        <w:t xml:space="preserve"> </w:t>
      </w:r>
    </w:p>
    <w:p w14:paraId="033F0645" w14:textId="77777777" w:rsidR="00BA3C3B" w:rsidRPr="00F523F6" w:rsidRDefault="00BA3C3B" w:rsidP="00BA3C3B">
      <w:pPr>
        <w:ind w:right="-1"/>
        <w:jc w:val="center"/>
        <w:rPr>
          <w:sz w:val="24"/>
        </w:rPr>
      </w:pPr>
      <w:r w:rsidRPr="00F523F6">
        <w:rPr>
          <w:sz w:val="24"/>
        </w:rPr>
        <w:t xml:space="preserve">by José Ángel </w:t>
      </w:r>
      <w:r w:rsidRPr="00F523F6">
        <w:rPr>
          <w:smallCaps/>
          <w:sz w:val="24"/>
        </w:rPr>
        <w:t>García Landa</w:t>
      </w:r>
    </w:p>
    <w:p w14:paraId="23E02703" w14:textId="77777777" w:rsidR="00BA3C3B" w:rsidRPr="00BC3563" w:rsidRDefault="00BA3C3B" w:rsidP="00BA3C3B">
      <w:pPr>
        <w:tabs>
          <w:tab w:val="left" w:pos="2835"/>
        </w:tabs>
        <w:ind w:right="-1"/>
        <w:jc w:val="center"/>
        <w:rPr>
          <w:sz w:val="24"/>
          <w:lang w:val="en-US"/>
        </w:rPr>
      </w:pPr>
      <w:r w:rsidRPr="00BC3563">
        <w:rPr>
          <w:sz w:val="24"/>
          <w:lang w:val="en-US"/>
        </w:rPr>
        <w:t>(University of Zaragoza, Spain)</w:t>
      </w:r>
    </w:p>
    <w:p w14:paraId="69455C6E" w14:textId="77777777" w:rsidR="00BA3C3B" w:rsidRPr="00BC3563" w:rsidRDefault="00BA3C3B" w:rsidP="00BA3C3B">
      <w:pPr>
        <w:jc w:val="center"/>
        <w:rPr>
          <w:sz w:val="24"/>
          <w:lang w:val="en-US"/>
        </w:rPr>
      </w:pPr>
    </w:p>
    <w:p w14:paraId="24F7DD9A" w14:textId="77777777" w:rsidR="00BA3C3B" w:rsidRPr="00BC3563" w:rsidRDefault="00BA3C3B" w:rsidP="00BA3C3B">
      <w:pPr>
        <w:jc w:val="center"/>
        <w:rPr>
          <w:sz w:val="24"/>
          <w:lang w:val="en-US"/>
        </w:rPr>
      </w:pPr>
    </w:p>
    <w:bookmarkEnd w:id="0"/>
    <w:bookmarkEnd w:id="1"/>
    <w:p w14:paraId="0E7865A1" w14:textId="77777777" w:rsidR="00572B6A" w:rsidRPr="00230D80" w:rsidRDefault="00572B6A" w:rsidP="00572B6A">
      <w:pPr>
        <w:pStyle w:val="Ttulo1"/>
        <w:rPr>
          <w:smallCaps/>
          <w:lang w:val="en-US"/>
        </w:rPr>
      </w:pPr>
      <w:r w:rsidRPr="00230D80">
        <w:rPr>
          <w:smallCaps/>
          <w:lang w:val="en-US"/>
        </w:rPr>
        <w:t>Singers (U-V)</w:t>
      </w:r>
    </w:p>
    <w:p w14:paraId="3BDF7933" w14:textId="77777777" w:rsidR="00572B6A" w:rsidRPr="00230D80" w:rsidRDefault="00572B6A">
      <w:pPr>
        <w:rPr>
          <w:b/>
          <w:sz w:val="36"/>
          <w:lang w:val="en-US"/>
        </w:rPr>
      </w:pPr>
      <w:r w:rsidRPr="00230D80">
        <w:rPr>
          <w:lang w:val="en-US"/>
        </w:rPr>
        <w:t>Including bands with singers</w:t>
      </w:r>
    </w:p>
    <w:p w14:paraId="07397DB6" w14:textId="77777777" w:rsidR="00572B6A" w:rsidRPr="00230D80" w:rsidRDefault="00572B6A">
      <w:pPr>
        <w:rPr>
          <w:b/>
          <w:sz w:val="36"/>
          <w:lang w:val="en-US"/>
        </w:rPr>
      </w:pPr>
    </w:p>
    <w:p w14:paraId="43985CF9" w14:textId="77777777" w:rsidR="00572B6A" w:rsidRPr="00230D80" w:rsidRDefault="00572B6A">
      <w:pPr>
        <w:rPr>
          <w:b/>
          <w:sz w:val="36"/>
          <w:lang w:val="en-US"/>
        </w:rPr>
      </w:pPr>
    </w:p>
    <w:p w14:paraId="47339C97" w14:textId="77777777" w:rsidR="00572B6A" w:rsidRPr="00230D80" w:rsidRDefault="00572B6A">
      <w:pPr>
        <w:rPr>
          <w:b/>
          <w:sz w:val="36"/>
          <w:lang w:val="en-US"/>
        </w:rPr>
      </w:pPr>
    </w:p>
    <w:p w14:paraId="220B286C" w14:textId="77777777" w:rsidR="00572B6A" w:rsidRPr="00230D80" w:rsidRDefault="00572B6A">
      <w:pPr>
        <w:rPr>
          <w:b/>
          <w:sz w:val="36"/>
          <w:lang w:val="en-US"/>
        </w:rPr>
      </w:pPr>
    </w:p>
    <w:p w14:paraId="211A695D" w14:textId="77777777" w:rsidR="00572B6A" w:rsidRPr="00230D80" w:rsidRDefault="00572B6A">
      <w:pPr>
        <w:rPr>
          <w:b/>
          <w:sz w:val="36"/>
          <w:lang w:val="en-US"/>
        </w:rPr>
      </w:pPr>
    </w:p>
    <w:p w14:paraId="0D48DC1F" w14:textId="77777777" w:rsidR="00572B6A" w:rsidRPr="00230D80" w:rsidRDefault="00572B6A">
      <w:pPr>
        <w:pStyle w:val="Ttulo1"/>
        <w:rPr>
          <w:lang w:val="en-US"/>
        </w:rPr>
      </w:pPr>
      <w:r w:rsidRPr="00230D80">
        <w:rPr>
          <w:lang w:val="en-US"/>
        </w:rPr>
        <w:t>U2</w:t>
      </w:r>
    </w:p>
    <w:p w14:paraId="3F3141BE" w14:textId="77777777" w:rsidR="00572B6A" w:rsidRPr="00230D80" w:rsidRDefault="00572B6A">
      <w:pPr>
        <w:rPr>
          <w:b/>
          <w:sz w:val="36"/>
          <w:lang w:val="en-US"/>
        </w:rPr>
      </w:pPr>
    </w:p>
    <w:p w14:paraId="5FB3DD81" w14:textId="77777777" w:rsidR="00572B6A" w:rsidRPr="00230D80" w:rsidRDefault="00572B6A">
      <w:pPr>
        <w:rPr>
          <w:sz w:val="24"/>
          <w:lang w:val="en-US"/>
        </w:rPr>
      </w:pPr>
      <w:r w:rsidRPr="00230D80">
        <w:rPr>
          <w:sz w:val="24"/>
          <w:lang w:val="en-US"/>
        </w:rPr>
        <w:t>(Pop rock music band; leader and singer: Bono)</w:t>
      </w:r>
    </w:p>
    <w:p w14:paraId="124582A5" w14:textId="77777777" w:rsidR="00572B6A" w:rsidRPr="00230D80" w:rsidRDefault="00572B6A">
      <w:pPr>
        <w:rPr>
          <w:lang w:val="en-US"/>
        </w:rPr>
      </w:pPr>
    </w:p>
    <w:p w14:paraId="0FB1B32F" w14:textId="77777777" w:rsidR="00572B6A" w:rsidRPr="00230D80" w:rsidRDefault="00572B6A">
      <w:pPr>
        <w:pStyle w:val="Ttulo2"/>
        <w:rPr>
          <w:lang w:val="en-US"/>
        </w:rPr>
      </w:pPr>
      <w:r w:rsidRPr="00230D80">
        <w:rPr>
          <w:lang w:val="en-US"/>
        </w:rPr>
        <w:t>Works</w:t>
      </w:r>
    </w:p>
    <w:p w14:paraId="2F33D13D" w14:textId="77777777" w:rsidR="00572B6A" w:rsidRPr="00230D80" w:rsidRDefault="00572B6A" w:rsidP="00572B6A">
      <w:pPr>
        <w:rPr>
          <w:lang w:val="en-US"/>
        </w:rPr>
      </w:pPr>
    </w:p>
    <w:p w14:paraId="71EEEFB8" w14:textId="77777777" w:rsidR="00572B6A" w:rsidRPr="00230D80" w:rsidRDefault="00572B6A" w:rsidP="00572B6A">
      <w:pPr>
        <w:rPr>
          <w:lang w:val="en-US"/>
        </w:rPr>
      </w:pPr>
      <w:r w:rsidRPr="00230D80">
        <w:rPr>
          <w:lang w:val="en-US"/>
        </w:rPr>
        <w:t xml:space="preserve">U2. </w:t>
      </w:r>
      <w:r w:rsidRPr="00230D80">
        <w:rPr>
          <w:i/>
          <w:lang w:val="en-US"/>
        </w:rPr>
        <w:t>The Unforgettable Fire.</w:t>
      </w:r>
      <w:r w:rsidRPr="00230D80">
        <w:rPr>
          <w:lang w:val="en-US"/>
        </w:rPr>
        <w:t xml:space="preserve"> 1984.</w:t>
      </w:r>
    </w:p>
    <w:p w14:paraId="766F4885" w14:textId="77777777" w:rsidR="00572B6A" w:rsidRPr="00230D80" w:rsidRDefault="00572B6A" w:rsidP="00572B6A">
      <w:pPr>
        <w:rPr>
          <w:lang w:val="en-US"/>
        </w:rPr>
      </w:pPr>
      <w:r w:rsidRPr="00230D80">
        <w:rPr>
          <w:lang w:val="en-US"/>
        </w:rPr>
        <w:t xml:space="preserve">_____. </w:t>
      </w:r>
      <w:r w:rsidRPr="00230D80">
        <w:rPr>
          <w:i/>
          <w:lang w:val="en-US"/>
        </w:rPr>
        <w:t>Rattle&amp;Hum.</w:t>
      </w:r>
      <w:r w:rsidR="00E24941" w:rsidRPr="00230D80">
        <w:rPr>
          <w:lang w:val="en-US"/>
        </w:rPr>
        <w:t xml:space="preserve"> Prod. Jimmy Iovine. CD. Spain: Universal Music / Island Records / El País, 2015.*</w:t>
      </w:r>
    </w:p>
    <w:p w14:paraId="263E1F10" w14:textId="77777777" w:rsidR="00572B6A" w:rsidRPr="00230D80" w:rsidRDefault="00572B6A">
      <w:pPr>
        <w:rPr>
          <w:smallCaps/>
          <w:lang w:val="en-US"/>
        </w:rPr>
      </w:pPr>
      <w:r w:rsidRPr="00230D80">
        <w:rPr>
          <w:i/>
          <w:lang w:val="en-US"/>
        </w:rPr>
        <w:t>The Million Dollar Hotel: Music from the Motion Picture.</w:t>
      </w:r>
      <w:r w:rsidRPr="00230D80">
        <w:rPr>
          <w:lang w:val="en-US"/>
        </w:rPr>
        <w:t xml:space="preserve"> MC. Exec. prod. Bono and Wim Wenders. Universal Music-Island Records, 2000.*</w:t>
      </w:r>
    </w:p>
    <w:p w14:paraId="383A6F52" w14:textId="77777777" w:rsidR="00572B6A" w:rsidRPr="00230D80" w:rsidRDefault="00572B6A">
      <w:pPr>
        <w:rPr>
          <w:lang w:val="en-US"/>
        </w:rPr>
      </w:pPr>
    </w:p>
    <w:p w14:paraId="34CD73B5" w14:textId="77777777" w:rsidR="00572B6A" w:rsidRPr="00230D80" w:rsidRDefault="00572B6A">
      <w:pPr>
        <w:rPr>
          <w:lang w:val="en-US"/>
        </w:rPr>
      </w:pPr>
    </w:p>
    <w:p w14:paraId="48DCB534" w14:textId="77777777" w:rsidR="00572B6A" w:rsidRPr="00230D80" w:rsidRDefault="00572B6A">
      <w:pPr>
        <w:rPr>
          <w:b/>
          <w:lang w:val="en-US"/>
        </w:rPr>
      </w:pPr>
      <w:r w:rsidRPr="00230D80">
        <w:rPr>
          <w:b/>
          <w:lang w:val="en-US"/>
        </w:rPr>
        <w:t>Works: writings</w:t>
      </w:r>
    </w:p>
    <w:p w14:paraId="56206C8C" w14:textId="77777777" w:rsidR="00572B6A" w:rsidRPr="00230D80" w:rsidRDefault="00572B6A">
      <w:pPr>
        <w:rPr>
          <w:b/>
          <w:lang w:val="en-US"/>
        </w:rPr>
      </w:pPr>
    </w:p>
    <w:p w14:paraId="34F11CD6" w14:textId="77777777" w:rsidR="00572B6A" w:rsidRDefault="00572B6A" w:rsidP="00572B6A">
      <w:r w:rsidRPr="00230D80">
        <w:rPr>
          <w:i/>
          <w:lang w:val="en-US"/>
        </w:rPr>
        <w:t>Dylan: Visions, Portraits, and Back Pages</w:t>
      </w:r>
      <w:r w:rsidRPr="00230D80">
        <w:rPr>
          <w:lang w:val="en-US"/>
        </w:rPr>
        <w:t xml:space="preserve">. </w:t>
      </w:r>
      <w:r w:rsidRPr="000D4902">
        <w:t xml:space="preserve">Prologue by Bono. </w:t>
      </w:r>
      <w:r>
        <w:t>Mojo, 2005.</w:t>
      </w:r>
    </w:p>
    <w:p w14:paraId="20EC1FC0" w14:textId="77777777" w:rsidR="00572B6A" w:rsidRPr="000D4902" w:rsidRDefault="00572B6A" w:rsidP="00572B6A">
      <w:r w:rsidRPr="000D4902">
        <w:rPr>
          <w:i/>
        </w:rPr>
        <w:t>_____. Dylan: Historias, canciones y poesía.</w:t>
      </w:r>
      <w:r w:rsidRPr="000D4902">
        <w:t xml:space="preserve"> </w:t>
      </w:r>
      <w:r w:rsidRPr="00230D80">
        <w:rPr>
          <w:lang w:val="en-US"/>
        </w:rPr>
        <w:t xml:space="preserve">Prologue by Bono. Trans. Gemma Gallart. </w:t>
      </w:r>
      <w:r w:rsidRPr="000D4902">
        <w:t>Barcelona: Scyla Editores-Libros Cúpula, 2009.*</w:t>
      </w:r>
    </w:p>
    <w:p w14:paraId="1D8AD2B5" w14:textId="77777777" w:rsidR="00572B6A" w:rsidRDefault="00572B6A"/>
    <w:p w14:paraId="71C227F1" w14:textId="77777777" w:rsidR="00572B6A" w:rsidRDefault="00572B6A"/>
    <w:p w14:paraId="40833F9D" w14:textId="77777777" w:rsidR="00572B6A" w:rsidRDefault="00572B6A">
      <w:r>
        <w:t>Films</w:t>
      </w:r>
    </w:p>
    <w:p w14:paraId="062C35A4" w14:textId="77777777" w:rsidR="00572B6A" w:rsidRDefault="00572B6A"/>
    <w:p w14:paraId="6912929E" w14:textId="77777777" w:rsidR="00874A92" w:rsidRPr="00230D80" w:rsidRDefault="00874A92" w:rsidP="00874A92">
      <w:pPr>
        <w:rPr>
          <w:lang w:val="en-US"/>
        </w:rPr>
      </w:pPr>
      <w:r w:rsidRPr="00B13F09">
        <w:rPr>
          <w:i/>
        </w:rPr>
        <w:t>Leonard Cohen: I'm Your Man.</w:t>
      </w:r>
      <w:r w:rsidRPr="00B13F09">
        <w:t xml:space="preserve"> </w:t>
      </w:r>
      <w:r>
        <w:rPr>
          <w:lang w:eastAsia="en-US"/>
        </w:rPr>
        <w:t xml:space="preserve">Dir. Lian Lunson. </w:t>
      </w:r>
      <w:r w:rsidRPr="00230D80">
        <w:rPr>
          <w:lang w:val="en-US" w:eastAsia="en-US"/>
        </w:rPr>
        <w:t xml:space="preserve">With U2, Martha Wainwright, Beth Orton, Jarvis Cocker, Rufus Wainwright, Nick Cave, Perla Batalla, Julie Christensen, Antony, Linda Thompson, </w:t>
      </w:r>
      <w:r w:rsidRPr="00230D80">
        <w:rPr>
          <w:lang w:val="en-US" w:eastAsia="en-US"/>
        </w:rPr>
        <w:lastRenderedPageBreak/>
        <w:t xml:space="preserve">Teddy Thompson, Kate McGarrigle, Anna McGarrigle, The Handsome Family. </w:t>
      </w:r>
      <w:r w:rsidRPr="00230D80">
        <w:rPr>
          <w:lang w:val="en-US"/>
        </w:rPr>
        <w:t xml:space="preserve">Ed. Mike Cahill. Prod. Lian Lunson, Mel Gibson, Bruce Davey. </w:t>
      </w:r>
      <w:r w:rsidRPr="00230D80">
        <w:rPr>
          <w:lang w:val="en-US" w:eastAsia="en-US"/>
        </w:rPr>
        <w:t xml:space="preserve">Icon Productions / Horse Pictures / Lionsgate / Sundance Channel, </w:t>
      </w:r>
      <w:r w:rsidRPr="00230D80">
        <w:rPr>
          <w:lang w:val="en-US"/>
        </w:rPr>
        <w:t>2006.</w:t>
      </w:r>
    </w:p>
    <w:p w14:paraId="088FA087" w14:textId="77777777" w:rsidR="00874A92" w:rsidRPr="00230D80" w:rsidRDefault="00874A92" w:rsidP="00874A92">
      <w:pPr>
        <w:rPr>
          <w:lang w:val="en-US"/>
        </w:rPr>
      </w:pPr>
      <w:r w:rsidRPr="00230D80">
        <w:rPr>
          <w:lang w:val="en-US"/>
        </w:rPr>
        <w:t xml:space="preserve">_____. </w:t>
      </w:r>
      <w:r w:rsidRPr="00230D80">
        <w:rPr>
          <w:i/>
          <w:lang w:val="en-US"/>
        </w:rPr>
        <w:t>Leonard Cohen: I'm Your Man.</w:t>
      </w:r>
      <w:r w:rsidRPr="00230D80">
        <w:rPr>
          <w:lang w:val="en-US"/>
        </w:rPr>
        <w:t xml:space="preserve"> Spanish DVD. Barcelona: Cameo / Lionsgage / In-edit, 2006.*</w:t>
      </w:r>
    </w:p>
    <w:p w14:paraId="090E0874" w14:textId="77777777" w:rsidR="00874A92" w:rsidRPr="00230D80" w:rsidRDefault="00874A92" w:rsidP="00874A92">
      <w:pPr>
        <w:ind w:left="709" w:hanging="709"/>
        <w:rPr>
          <w:lang w:val="en-US" w:eastAsia="en-US"/>
        </w:rPr>
      </w:pPr>
      <w:r w:rsidRPr="00230D80">
        <w:rPr>
          <w:lang w:val="en-US" w:eastAsia="en-US"/>
        </w:rPr>
        <w:t xml:space="preserve">_____. </w:t>
      </w:r>
      <w:r w:rsidRPr="00230D80">
        <w:rPr>
          <w:i/>
          <w:lang w:val="en-US" w:eastAsia="en-US"/>
        </w:rPr>
        <w:t>Leonard Cohen: I'm Your Man.</w:t>
      </w:r>
      <w:r w:rsidRPr="00230D80">
        <w:rPr>
          <w:lang w:val="en-US" w:eastAsia="en-US"/>
        </w:rPr>
        <w:t xml:space="preserve"> Subtitled in French. (France 3). </w:t>
      </w:r>
      <w:r w:rsidRPr="00230D80">
        <w:rPr>
          <w:i/>
          <w:lang w:val="en-US" w:eastAsia="en-US"/>
        </w:rPr>
        <w:t>YouTube (Daniel Weiss)</w:t>
      </w:r>
      <w:r w:rsidRPr="00230D80">
        <w:rPr>
          <w:lang w:val="en-US" w:eastAsia="en-US"/>
        </w:rPr>
        <w:t xml:space="preserve"> 16 Nov. 2016.*</w:t>
      </w:r>
    </w:p>
    <w:p w14:paraId="7A670076" w14:textId="77777777" w:rsidR="00874A92" w:rsidRPr="00230D80" w:rsidRDefault="00874A92" w:rsidP="00874A92">
      <w:pPr>
        <w:ind w:left="709" w:hanging="709"/>
        <w:jc w:val="left"/>
        <w:rPr>
          <w:lang w:val="en-US" w:eastAsia="en-US"/>
        </w:rPr>
      </w:pPr>
      <w:r w:rsidRPr="00230D80">
        <w:rPr>
          <w:lang w:val="en-US" w:eastAsia="en-US"/>
        </w:rPr>
        <w:tab/>
      </w:r>
      <w:hyperlink r:id="rId5" w:history="1">
        <w:r w:rsidRPr="00230D80">
          <w:rPr>
            <w:rStyle w:val="Hipervnculo"/>
            <w:lang w:val="en-US" w:eastAsia="en-US"/>
          </w:rPr>
          <w:t>https://youtu.be/KKZA0ARsYoI</w:t>
        </w:r>
      </w:hyperlink>
    </w:p>
    <w:p w14:paraId="5C89A328" w14:textId="77777777" w:rsidR="00874A92" w:rsidRPr="00230D80" w:rsidRDefault="00874A92" w:rsidP="00874A92">
      <w:pPr>
        <w:ind w:left="709" w:hanging="709"/>
        <w:jc w:val="left"/>
        <w:rPr>
          <w:lang w:val="en-US" w:eastAsia="en-US"/>
        </w:rPr>
      </w:pPr>
      <w:r w:rsidRPr="00230D80">
        <w:rPr>
          <w:lang w:val="en-US" w:eastAsia="en-US"/>
        </w:rPr>
        <w:tab/>
        <w:t>2016</w:t>
      </w:r>
    </w:p>
    <w:p w14:paraId="27450BC7" w14:textId="77777777" w:rsidR="00572B6A" w:rsidRDefault="00572B6A">
      <w:pPr>
        <w:rPr>
          <w:lang w:val="en-US"/>
        </w:rPr>
      </w:pPr>
    </w:p>
    <w:p w14:paraId="41FC0CDB" w14:textId="77777777" w:rsidR="00DA6F79" w:rsidRDefault="00DA6F79">
      <w:pPr>
        <w:rPr>
          <w:lang w:val="en-US"/>
        </w:rPr>
      </w:pPr>
    </w:p>
    <w:p w14:paraId="1C29AAF5" w14:textId="77777777" w:rsidR="00DA6F79" w:rsidRDefault="00DA6F79">
      <w:pPr>
        <w:rPr>
          <w:lang w:val="en-US"/>
        </w:rPr>
      </w:pPr>
    </w:p>
    <w:p w14:paraId="0B5CCA70" w14:textId="13AE842E" w:rsidR="00DA6F79" w:rsidRDefault="00DA6F79">
      <w:pPr>
        <w:rPr>
          <w:lang w:val="en-US"/>
        </w:rPr>
      </w:pPr>
      <w:r>
        <w:rPr>
          <w:lang w:val="en-US"/>
        </w:rPr>
        <w:t>Video</w:t>
      </w:r>
    </w:p>
    <w:p w14:paraId="21BF8F2F" w14:textId="77777777" w:rsidR="00DA6F79" w:rsidRDefault="00DA6F79">
      <w:pPr>
        <w:rPr>
          <w:lang w:val="en-US"/>
        </w:rPr>
      </w:pPr>
    </w:p>
    <w:p w14:paraId="0C82D781" w14:textId="77777777" w:rsidR="00DA6F79" w:rsidRPr="00527EB0" w:rsidRDefault="00DA6F79" w:rsidP="00DA6F79">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2923912" w14:textId="77777777" w:rsidR="00DA6F79" w:rsidRPr="00527EB0" w:rsidRDefault="00DA6F79" w:rsidP="00DA6F79">
      <w:pPr>
        <w:rPr>
          <w:szCs w:val="28"/>
          <w:lang w:val="en-US"/>
        </w:rPr>
      </w:pPr>
      <w:r w:rsidRPr="00527EB0">
        <w:rPr>
          <w:szCs w:val="28"/>
          <w:lang w:val="en-US"/>
        </w:rPr>
        <w:tab/>
      </w:r>
      <w:hyperlink r:id="rId6" w:history="1">
        <w:r w:rsidRPr="00527EB0">
          <w:rPr>
            <w:rStyle w:val="Hipervnculo"/>
            <w:szCs w:val="28"/>
            <w:lang w:val="en-US"/>
          </w:rPr>
          <w:t>https://www.bitchute.com/video/g4EYhisZ3GDY/</w:t>
        </w:r>
      </w:hyperlink>
    </w:p>
    <w:p w14:paraId="0EA42CC7" w14:textId="77777777" w:rsidR="00DA6F79" w:rsidRDefault="00DA6F79" w:rsidP="00DA6F79">
      <w:pPr>
        <w:rPr>
          <w:szCs w:val="28"/>
        </w:rPr>
      </w:pPr>
      <w:r w:rsidRPr="00527EB0">
        <w:rPr>
          <w:szCs w:val="28"/>
          <w:lang w:val="en-US"/>
        </w:rPr>
        <w:tab/>
      </w:r>
      <w:r w:rsidRPr="00527EB0">
        <w:rPr>
          <w:szCs w:val="28"/>
        </w:rPr>
        <w:t>2023</w:t>
      </w:r>
    </w:p>
    <w:p w14:paraId="7CCE2C35" w14:textId="77777777" w:rsidR="00DA6F79" w:rsidRDefault="00DA6F79">
      <w:pPr>
        <w:rPr>
          <w:lang w:val="en-US"/>
        </w:rPr>
      </w:pPr>
    </w:p>
    <w:p w14:paraId="00945B6B" w14:textId="77777777" w:rsidR="00DA6F79" w:rsidRDefault="00DA6F79">
      <w:pPr>
        <w:rPr>
          <w:lang w:val="en-US"/>
        </w:rPr>
      </w:pPr>
    </w:p>
    <w:p w14:paraId="1B16D03F" w14:textId="77777777" w:rsidR="00DA6F79" w:rsidRDefault="00DA6F79">
      <w:pPr>
        <w:rPr>
          <w:lang w:val="en-US"/>
        </w:rPr>
      </w:pPr>
    </w:p>
    <w:p w14:paraId="0A27AC3E" w14:textId="77777777" w:rsidR="00DA6F79" w:rsidRDefault="00DA6F79">
      <w:pPr>
        <w:rPr>
          <w:lang w:val="en-US"/>
        </w:rPr>
      </w:pPr>
    </w:p>
    <w:p w14:paraId="4D1C80F5" w14:textId="77777777" w:rsidR="00DA6F79" w:rsidRPr="00230D80" w:rsidRDefault="00DA6F79">
      <w:pPr>
        <w:rPr>
          <w:lang w:val="en-US"/>
        </w:rPr>
      </w:pPr>
    </w:p>
    <w:p w14:paraId="1EE18765" w14:textId="77777777" w:rsidR="00572B6A" w:rsidRPr="00230D80" w:rsidRDefault="00572B6A">
      <w:pPr>
        <w:rPr>
          <w:lang w:val="en-US"/>
        </w:rPr>
      </w:pPr>
    </w:p>
    <w:p w14:paraId="4D13E6B6" w14:textId="77777777" w:rsidR="00572B6A" w:rsidRDefault="00572B6A">
      <w:pPr>
        <w:rPr>
          <w:lang w:val="en-US"/>
        </w:rPr>
      </w:pPr>
    </w:p>
    <w:p w14:paraId="442F51DF" w14:textId="72D00FF2" w:rsidR="00D2498D" w:rsidRDefault="00D2498D">
      <w:pPr>
        <w:rPr>
          <w:b/>
          <w:bCs/>
          <w:lang w:val="en-US"/>
        </w:rPr>
      </w:pPr>
      <w:r>
        <w:rPr>
          <w:b/>
          <w:bCs/>
          <w:lang w:val="en-US"/>
        </w:rPr>
        <w:t>Álex Ubago</w:t>
      </w:r>
    </w:p>
    <w:p w14:paraId="39AF576A" w14:textId="77777777" w:rsidR="00D2498D" w:rsidRDefault="00D2498D">
      <w:pPr>
        <w:rPr>
          <w:b/>
          <w:bCs/>
          <w:lang w:val="en-US"/>
        </w:rPr>
      </w:pPr>
    </w:p>
    <w:p w14:paraId="5BEC0A72" w14:textId="2468F0D4" w:rsidR="00D2498D" w:rsidRPr="00A77C78" w:rsidRDefault="00D2498D">
      <w:pPr>
        <w:rPr>
          <w:b/>
          <w:bCs/>
          <w:lang w:val="es-ES"/>
        </w:rPr>
      </w:pPr>
      <w:r w:rsidRPr="00A77C78">
        <w:rPr>
          <w:b/>
          <w:bCs/>
          <w:lang w:val="es-ES"/>
        </w:rPr>
        <w:t>Works</w:t>
      </w:r>
    </w:p>
    <w:p w14:paraId="3891030F" w14:textId="77777777" w:rsidR="00D2498D" w:rsidRPr="00A77C78" w:rsidRDefault="00D2498D">
      <w:pPr>
        <w:rPr>
          <w:b/>
          <w:bCs/>
          <w:lang w:val="es-ES"/>
        </w:rPr>
      </w:pPr>
    </w:p>
    <w:p w14:paraId="56DC8154" w14:textId="17E1E3E5" w:rsidR="00D2498D" w:rsidRPr="007D6426" w:rsidRDefault="00D2498D" w:rsidP="00D2498D">
      <w:pPr>
        <w:rPr>
          <w:i/>
          <w:iCs/>
          <w:lang w:val="es-ES"/>
        </w:rPr>
      </w:pPr>
      <w:r w:rsidRPr="007D6426">
        <w:rPr>
          <w:lang w:val="es-ES"/>
        </w:rPr>
        <w:t>Ubago, Álex. "La estatua del jar</w:t>
      </w:r>
      <w:r>
        <w:rPr>
          <w:lang w:val="es-ES"/>
        </w:rPr>
        <w:t xml:space="preserve">dín botánico." Audio. </w:t>
      </w:r>
      <w:r>
        <w:rPr>
          <w:i/>
          <w:iCs/>
          <w:lang w:val="es-ES"/>
        </w:rPr>
        <w:t>Songtexte.*</w:t>
      </w:r>
    </w:p>
    <w:p w14:paraId="645A56A5" w14:textId="77777777" w:rsidR="00D2498D" w:rsidRDefault="00D2498D" w:rsidP="00D2498D">
      <w:pPr>
        <w:rPr>
          <w:lang w:val="es-ES"/>
        </w:rPr>
      </w:pPr>
      <w:r>
        <w:rPr>
          <w:lang w:val="es-ES"/>
        </w:rPr>
        <w:tab/>
      </w:r>
      <w:hyperlink r:id="rId7" w:history="1">
        <w:r w:rsidRPr="009F1372">
          <w:rPr>
            <w:rStyle w:val="Hipervnculo"/>
            <w:lang w:val="es-ES"/>
          </w:rPr>
          <w:t>https://www.songtexte.com/songtext/alex-ubago/la-estatua-del-jardin-botanico-43d0f3df.html</w:t>
        </w:r>
      </w:hyperlink>
    </w:p>
    <w:p w14:paraId="78BADDB1" w14:textId="77777777" w:rsidR="00D2498D" w:rsidRPr="00A77C78" w:rsidRDefault="00D2498D" w:rsidP="00D2498D">
      <w:pPr>
        <w:rPr>
          <w:lang w:val="en-US"/>
        </w:rPr>
      </w:pPr>
      <w:r>
        <w:rPr>
          <w:lang w:val="es-ES"/>
        </w:rPr>
        <w:tab/>
      </w:r>
      <w:r w:rsidRPr="00A77C78">
        <w:rPr>
          <w:lang w:val="en-US"/>
        </w:rPr>
        <w:t>2024</w:t>
      </w:r>
    </w:p>
    <w:p w14:paraId="3E5B7D23" w14:textId="77777777" w:rsidR="00D2498D" w:rsidRPr="00230D80" w:rsidRDefault="00D2498D">
      <w:pPr>
        <w:rPr>
          <w:lang w:val="en-US"/>
        </w:rPr>
      </w:pPr>
    </w:p>
    <w:p w14:paraId="0F86B6BA" w14:textId="77777777" w:rsidR="00572B6A" w:rsidRPr="00230D80" w:rsidRDefault="00572B6A">
      <w:pPr>
        <w:rPr>
          <w:lang w:val="en-US"/>
        </w:rPr>
      </w:pPr>
    </w:p>
    <w:p w14:paraId="3E1CB28C" w14:textId="77777777" w:rsidR="00572B6A" w:rsidRPr="00230D80" w:rsidRDefault="00572B6A">
      <w:pPr>
        <w:rPr>
          <w:lang w:val="en-US"/>
        </w:rPr>
      </w:pPr>
    </w:p>
    <w:p w14:paraId="6DFA6871" w14:textId="77777777" w:rsidR="00572B6A" w:rsidRPr="00230D80" w:rsidRDefault="00572B6A">
      <w:pPr>
        <w:rPr>
          <w:b/>
          <w:sz w:val="36"/>
          <w:lang w:val="en-US"/>
        </w:rPr>
      </w:pPr>
      <w:r w:rsidRPr="00230D80">
        <w:rPr>
          <w:b/>
          <w:sz w:val="36"/>
          <w:lang w:val="en-US"/>
        </w:rPr>
        <w:t>Uhl</w:t>
      </w:r>
    </w:p>
    <w:p w14:paraId="3A85B11C" w14:textId="77777777" w:rsidR="00572B6A" w:rsidRPr="00230D80" w:rsidRDefault="00572B6A">
      <w:pPr>
        <w:rPr>
          <w:b/>
          <w:lang w:val="en-US"/>
        </w:rPr>
      </w:pPr>
    </w:p>
    <w:p w14:paraId="35E854F7" w14:textId="77777777" w:rsidR="00572B6A" w:rsidRPr="00230D80" w:rsidRDefault="00572B6A">
      <w:pPr>
        <w:rPr>
          <w:b/>
          <w:lang w:val="en-US"/>
        </w:rPr>
      </w:pPr>
      <w:r w:rsidRPr="00230D80">
        <w:rPr>
          <w:b/>
          <w:lang w:val="en-US"/>
        </w:rPr>
        <w:t>Works</w:t>
      </w:r>
    </w:p>
    <w:p w14:paraId="2D1060BF" w14:textId="77777777" w:rsidR="00572B6A" w:rsidRPr="00230D80" w:rsidRDefault="00572B6A">
      <w:pPr>
        <w:rPr>
          <w:b/>
          <w:lang w:val="en-US"/>
        </w:rPr>
      </w:pPr>
    </w:p>
    <w:p w14:paraId="685C5122" w14:textId="77777777" w:rsidR="00572B6A" w:rsidRPr="00662BEB" w:rsidRDefault="00572B6A" w:rsidP="00572B6A">
      <w:pPr>
        <w:rPr>
          <w:lang w:val="es-ES"/>
        </w:rPr>
      </w:pPr>
      <w:r w:rsidRPr="00230D80">
        <w:rPr>
          <w:lang w:val="en-US"/>
        </w:rPr>
        <w:t xml:space="preserve">Wagner, Richard. </w:t>
      </w:r>
      <w:r w:rsidRPr="00230D80">
        <w:rPr>
          <w:i/>
          <w:lang w:val="en-US"/>
        </w:rPr>
        <w:t xml:space="preserve">Tristan und Isolde. </w:t>
      </w:r>
      <w:r w:rsidRPr="00230D80">
        <w:rPr>
          <w:lang w:val="en-US"/>
        </w:rPr>
        <w:t xml:space="preserve">Nilsson, Uhl, Resnik, Krause. CD/MC. </w:t>
      </w:r>
      <w:r w:rsidRPr="00662BEB">
        <w:rPr>
          <w:lang w:val="es-ES"/>
        </w:rPr>
        <w:t>(Bouquet: Grosser Opern – Querschnitt). Hamburg: Polygram Klassik – Decca.</w:t>
      </w:r>
    </w:p>
    <w:p w14:paraId="6C5A6D2B" w14:textId="77777777" w:rsidR="00C356FF" w:rsidRPr="00662BEB" w:rsidRDefault="00C356FF" w:rsidP="00572B6A">
      <w:pPr>
        <w:rPr>
          <w:lang w:val="es-ES"/>
        </w:rPr>
      </w:pPr>
    </w:p>
    <w:p w14:paraId="7B899D42" w14:textId="77777777" w:rsidR="00C356FF" w:rsidRPr="00662BEB" w:rsidRDefault="00C356FF" w:rsidP="00572B6A">
      <w:pPr>
        <w:rPr>
          <w:lang w:val="es-ES"/>
        </w:rPr>
      </w:pPr>
    </w:p>
    <w:p w14:paraId="144E62BB" w14:textId="77777777" w:rsidR="00C356FF" w:rsidRPr="00662BEB" w:rsidRDefault="00C356FF" w:rsidP="00572B6A">
      <w:pPr>
        <w:rPr>
          <w:lang w:val="es-ES"/>
        </w:rPr>
      </w:pPr>
    </w:p>
    <w:p w14:paraId="7661A55A" w14:textId="4206CC9C" w:rsidR="00C356FF" w:rsidRPr="00C356FF" w:rsidRDefault="00C356FF" w:rsidP="00572B6A">
      <w:pPr>
        <w:rPr>
          <w:b/>
          <w:bCs/>
          <w:sz w:val="36"/>
          <w:szCs w:val="36"/>
          <w:lang w:val="es-ES"/>
        </w:rPr>
      </w:pPr>
      <w:r w:rsidRPr="00C356FF">
        <w:rPr>
          <w:b/>
          <w:bCs/>
          <w:sz w:val="36"/>
          <w:szCs w:val="36"/>
          <w:lang w:val="es-ES"/>
        </w:rPr>
        <w:t>El Último de la Fila</w:t>
      </w:r>
    </w:p>
    <w:p w14:paraId="68BAC70B" w14:textId="77777777" w:rsidR="00C356FF" w:rsidRDefault="00C356FF" w:rsidP="00572B6A">
      <w:pPr>
        <w:rPr>
          <w:b/>
          <w:bCs/>
          <w:lang w:val="es-ES"/>
        </w:rPr>
      </w:pPr>
    </w:p>
    <w:p w14:paraId="31BF042E" w14:textId="1765E278" w:rsidR="00C356FF" w:rsidRDefault="00C356FF" w:rsidP="00572B6A">
      <w:pPr>
        <w:rPr>
          <w:b/>
          <w:bCs/>
          <w:lang w:val="es-ES"/>
        </w:rPr>
      </w:pPr>
      <w:r>
        <w:rPr>
          <w:b/>
          <w:bCs/>
          <w:lang w:val="es-ES"/>
        </w:rPr>
        <w:t>Works</w:t>
      </w:r>
    </w:p>
    <w:p w14:paraId="5509970D" w14:textId="77777777" w:rsidR="00C356FF" w:rsidRDefault="00C356FF" w:rsidP="00572B6A">
      <w:pPr>
        <w:rPr>
          <w:b/>
          <w:bCs/>
          <w:lang w:val="es-ES"/>
        </w:rPr>
      </w:pPr>
    </w:p>
    <w:p w14:paraId="4FAD88F8" w14:textId="77777777" w:rsidR="00C356FF" w:rsidRPr="00603FED" w:rsidRDefault="00C356FF" w:rsidP="00C356FF">
      <w:pPr>
        <w:rPr>
          <w:i/>
          <w:iCs/>
        </w:rPr>
      </w:pPr>
      <w:r>
        <w:t xml:space="preserve">El Último de la Fila. "El Ultimo de la Fila – Insurreccion." </w:t>
      </w:r>
      <w:r w:rsidRPr="0086758D">
        <w:rPr>
          <w:lang w:val="es-ES"/>
        </w:rPr>
        <w:t xml:space="preserve">From </w:t>
      </w:r>
      <w:r w:rsidRPr="0086758D">
        <w:rPr>
          <w:i/>
          <w:iCs/>
          <w:lang w:val="es-ES"/>
        </w:rPr>
        <w:t>Nuevas me</w:t>
      </w:r>
      <w:r>
        <w:rPr>
          <w:i/>
          <w:iCs/>
        </w:rPr>
        <w:t>zclas.</w:t>
      </w:r>
      <w:r w:rsidRPr="0086758D">
        <w:rPr>
          <w:lang w:val="es-ES"/>
        </w:rPr>
        <w:t xml:space="preserve"> </w:t>
      </w:r>
      <w:r>
        <w:t xml:space="preserve">Audio. </w:t>
      </w:r>
      <w:r>
        <w:rPr>
          <w:i/>
          <w:iCs/>
        </w:rPr>
        <w:t>YouTube.*</w:t>
      </w:r>
    </w:p>
    <w:p w14:paraId="4F6C6676" w14:textId="77777777" w:rsidR="00C356FF" w:rsidRPr="00662BEB" w:rsidRDefault="00DA6F79" w:rsidP="00C356FF">
      <w:pPr>
        <w:ind w:left="709" w:hanging="1"/>
        <w:rPr>
          <w:lang w:val="en-US"/>
        </w:rPr>
      </w:pPr>
      <w:hyperlink r:id="rId8" w:history="1">
        <w:r w:rsidR="00C356FF" w:rsidRPr="00662BEB">
          <w:rPr>
            <w:rStyle w:val="Hipervnculo"/>
            <w:lang w:val="en-US"/>
          </w:rPr>
          <w:t>https://youtu.be/GHhbyl38qf8</w:t>
        </w:r>
      </w:hyperlink>
    </w:p>
    <w:p w14:paraId="0CA3AAF1" w14:textId="77777777" w:rsidR="00C356FF" w:rsidRPr="00662BEB" w:rsidRDefault="00C356FF" w:rsidP="00C356FF">
      <w:pPr>
        <w:rPr>
          <w:lang w:val="en-US"/>
        </w:rPr>
      </w:pPr>
      <w:r w:rsidRPr="00662BEB">
        <w:rPr>
          <w:lang w:val="en-US"/>
        </w:rPr>
        <w:tab/>
        <w:t>2023</w:t>
      </w:r>
    </w:p>
    <w:p w14:paraId="25DDF931" w14:textId="77777777" w:rsidR="00C356FF" w:rsidRPr="00662BEB" w:rsidRDefault="00C356FF" w:rsidP="00572B6A">
      <w:pPr>
        <w:rPr>
          <w:b/>
          <w:bCs/>
          <w:lang w:val="en-US"/>
        </w:rPr>
      </w:pPr>
    </w:p>
    <w:p w14:paraId="6A4B30F7" w14:textId="77777777" w:rsidR="00C356FF" w:rsidRPr="00662BEB" w:rsidRDefault="00C356FF" w:rsidP="00572B6A">
      <w:pPr>
        <w:rPr>
          <w:b/>
          <w:bCs/>
          <w:lang w:val="en-US"/>
        </w:rPr>
      </w:pPr>
    </w:p>
    <w:p w14:paraId="2D77C9D4" w14:textId="77777777" w:rsidR="00C356FF" w:rsidRPr="00662BEB" w:rsidRDefault="00C356FF" w:rsidP="00572B6A">
      <w:pPr>
        <w:rPr>
          <w:b/>
          <w:bCs/>
          <w:lang w:val="en-US"/>
        </w:rPr>
      </w:pPr>
    </w:p>
    <w:p w14:paraId="3262E494" w14:textId="77777777" w:rsidR="00C356FF" w:rsidRPr="00662BEB" w:rsidRDefault="00C356FF" w:rsidP="00572B6A">
      <w:pPr>
        <w:rPr>
          <w:b/>
          <w:bCs/>
          <w:lang w:val="en-US"/>
        </w:rPr>
      </w:pPr>
    </w:p>
    <w:p w14:paraId="557976A8" w14:textId="77777777" w:rsidR="00C356FF" w:rsidRPr="00662BEB" w:rsidRDefault="00C356FF" w:rsidP="00572B6A">
      <w:pPr>
        <w:rPr>
          <w:b/>
          <w:bCs/>
          <w:lang w:val="en-US"/>
        </w:rPr>
      </w:pPr>
    </w:p>
    <w:p w14:paraId="38A165B6" w14:textId="77777777" w:rsidR="00572B6A" w:rsidRPr="00662BEB" w:rsidRDefault="00572B6A">
      <w:pPr>
        <w:rPr>
          <w:b/>
          <w:lang w:val="en-US"/>
        </w:rPr>
      </w:pPr>
    </w:p>
    <w:p w14:paraId="22C7C139" w14:textId="77777777" w:rsidR="00572B6A" w:rsidRPr="00662BEB" w:rsidRDefault="00572B6A">
      <w:pPr>
        <w:rPr>
          <w:b/>
          <w:lang w:val="en-US"/>
        </w:rPr>
      </w:pPr>
    </w:p>
    <w:p w14:paraId="644C73D5" w14:textId="77777777" w:rsidR="00572B6A" w:rsidRPr="00662BEB" w:rsidRDefault="00572B6A">
      <w:pPr>
        <w:rPr>
          <w:b/>
          <w:lang w:val="en-US"/>
        </w:rPr>
      </w:pPr>
    </w:p>
    <w:p w14:paraId="6404A132" w14:textId="77777777" w:rsidR="00572B6A" w:rsidRPr="00662BEB" w:rsidRDefault="00572B6A">
      <w:pPr>
        <w:rPr>
          <w:b/>
          <w:sz w:val="36"/>
          <w:lang w:val="en-US"/>
        </w:rPr>
      </w:pPr>
    </w:p>
    <w:p w14:paraId="20A8EDCE" w14:textId="77777777" w:rsidR="00572B6A" w:rsidRPr="00230D80" w:rsidRDefault="00572B6A">
      <w:pPr>
        <w:rPr>
          <w:b/>
          <w:sz w:val="36"/>
          <w:lang w:val="en-US"/>
        </w:rPr>
      </w:pPr>
      <w:r w:rsidRPr="00230D80">
        <w:rPr>
          <w:b/>
          <w:sz w:val="36"/>
          <w:lang w:val="en-US"/>
        </w:rPr>
        <w:t>Miyoshi Umeki</w:t>
      </w:r>
    </w:p>
    <w:p w14:paraId="0BB7CE3B" w14:textId="77777777" w:rsidR="00572B6A" w:rsidRPr="00230D80" w:rsidRDefault="00572B6A">
      <w:pPr>
        <w:rPr>
          <w:b/>
          <w:sz w:val="36"/>
          <w:lang w:val="en-US"/>
        </w:rPr>
      </w:pPr>
    </w:p>
    <w:p w14:paraId="256F7178" w14:textId="77777777" w:rsidR="00572B6A" w:rsidRPr="00230D80" w:rsidRDefault="00572B6A">
      <w:pPr>
        <w:rPr>
          <w:b/>
          <w:lang w:val="en-US"/>
        </w:rPr>
      </w:pPr>
      <w:r w:rsidRPr="00230D80">
        <w:rPr>
          <w:b/>
          <w:lang w:val="en-US"/>
        </w:rPr>
        <w:t>Works</w:t>
      </w:r>
    </w:p>
    <w:p w14:paraId="3F60DFBC" w14:textId="77777777" w:rsidR="00572B6A" w:rsidRPr="00230D80" w:rsidRDefault="00572B6A">
      <w:pPr>
        <w:rPr>
          <w:b/>
          <w:lang w:val="en-US"/>
        </w:rPr>
      </w:pPr>
    </w:p>
    <w:p w14:paraId="027412A8" w14:textId="77777777" w:rsidR="00572B6A" w:rsidRPr="00230D80" w:rsidRDefault="00572B6A">
      <w:pPr>
        <w:rPr>
          <w:lang w:val="en-US"/>
        </w:rPr>
      </w:pPr>
      <w:r w:rsidRPr="00230D80">
        <w:rPr>
          <w:lang w:val="en-US"/>
        </w:rPr>
        <w:t xml:space="preserve">Rodgers and Hammerstein, with Joseph Fields. </w:t>
      </w:r>
      <w:r w:rsidRPr="00230D80">
        <w:rPr>
          <w:i/>
          <w:lang w:val="en-US"/>
        </w:rPr>
        <w:t>Flower Drum Song.</w:t>
      </w:r>
      <w:r w:rsidRPr="00230D80">
        <w:rPr>
          <w:lang w:val="en-US"/>
        </w:rPr>
        <w:t xml:space="preserve"> Original Broadway Cast: Miyoshi Umeki, Larry Blyden, Juanita Hall, Ed Kenney, Keye Luke, Arabella Hong, Pat Suzuki. Dir. Gene Kelly. Recording. Prod. Goddard Lieberson. 1958. CD reissue Didier C. Deutsch and Darcy M. Proper. (Columbia Broadway Masterworks). Sony Music-Legacy-Columbia, 1999.*</w:t>
      </w:r>
    </w:p>
    <w:p w14:paraId="39FC64F7" w14:textId="77777777" w:rsidR="00572B6A" w:rsidRPr="00230D80" w:rsidRDefault="00572B6A">
      <w:pPr>
        <w:rPr>
          <w:b/>
          <w:lang w:val="en-US"/>
        </w:rPr>
      </w:pPr>
    </w:p>
    <w:p w14:paraId="22BA1879" w14:textId="77777777" w:rsidR="00572B6A" w:rsidRPr="00230D80" w:rsidRDefault="00572B6A">
      <w:pPr>
        <w:rPr>
          <w:b/>
          <w:sz w:val="36"/>
          <w:lang w:val="en-US"/>
        </w:rPr>
      </w:pPr>
    </w:p>
    <w:p w14:paraId="5849A209" w14:textId="77777777" w:rsidR="00572B6A" w:rsidRPr="00230D80" w:rsidRDefault="00572B6A">
      <w:pPr>
        <w:rPr>
          <w:b/>
          <w:sz w:val="36"/>
          <w:lang w:val="en-US"/>
        </w:rPr>
      </w:pPr>
    </w:p>
    <w:p w14:paraId="1BDA296F" w14:textId="77777777" w:rsidR="00572B6A" w:rsidRPr="00230D80" w:rsidRDefault="00572B6A">
      <w:pPr>
        <w:rPr>
          <w:b/>
          <w:sz w:val="36"/>
          <w:lang w:val="en-US"/>
        </w:rPr>
      </w:pPr>
    </w:p>
    <w:p w14:paraId="1B744BF6" w14:textId="77777777" w:rsidR="00572B6A" w:rsidRPr="00230D80" w:rsidRDefault="00572B6A">
      <w:pPr>
        <w:rPr>
          <w:b/>
          <w:sz w:val="36"/>
          <w:lang w:val="en-US"/>
        </w:rPr>
      </w:pPr>
    </w:p>
    <w:p w14:paraId="5792DE87" w14:textId="77777777" w:rsidR="00572B6A" w:rsidRPr="00230D80" w:rsidRDefault="00572B6A">
      <w:pPr>
        <w:pStyle w:val="Ttulo1"/>
        <w:rPr>
          <w:lang w:val="en-US"/>
        </w:rPr>
      </w:pPr>
      <w:r w:rsidRPr="00230D80">
        <w:rPr>
          <w:lang w:val="en-US"/>
        </w:rPr>
        <w:t>La Unión</w:t>
      </w:r>
    </w:p>
    <w:p w14:paraId="386FC9CB" w14:textId="77777777" w:rsidR="00572B6A" w:rsidRPr="00230D80" w:rsidRDefault="00572B6A">
      <w:pPr>
        <w:rPr>
          <w:b/>
          <w:sz w:val="36"/>
          <w:lang w:val="en-US"/>
        </w:rPr>
      </w:pPr>
    </w:p>
    <w:p w14:paraId="339D480A" w14:textId="77777777" w:rsidR="00572B6A" w:rsidRPr="00230D80" w:rsidRDefault="00572B6A">
      <w:pPr>
        <w:rPr>
          <w:sz w:val="24"/>
          <w:lang w:val="en-US"/>
        </w:rPr>
      </w:pPr>
      <w:r w:rsidRPr="00230D80">
        <w:rPr>
          <w:sz w:val="24"/>
          <w:lang w:val="en-US"/>
        </w:rPr>
        <w:t>(Spanish pop group, 1980s-)</w:t>
      </w:r>
    </w:p>
    <w:p w14:paraId="33E17290" w14:textId="77777777" w:rsidR="00572B6A" w:rsidRPr="00230D80" w:rsidRDefault="00572B6A">
      <w:pPr>
        <w:rPr>
          <w:lang w:val="en-US"/>
        </w:rPr>
      </w:pPr>
    </w:p>
    <w:p w14:paraId="6AF4CA5D" w14:textId="77777777" w:rsidR="00572B6A" w:rsidRDefault="00572B6A">
      <w:pPr>
        <w:pStyle w:val="Ttulo2"/>
      </w:pPr>
      <w:r>
        <w:t>Works</w:t>
      </w:r>
    </w:p>
    <w:p w14:paraId="4C0439A3" w14:textId="77777777" w:rsidR="00572B6A" w:rsidRDefault="00572B6A">
      <w:pPr>
        <w:rPr>
          <w:b/>
        </w:rPr>
      </w:pPr>
    </w:p>
    <w:p w14:paraId="5923F2C3" w14:textId="77777777" w:rsidR="00572B6A" w:rsidRPr="00230D80" w:rsidRDefault="00572B6A">
      <w:pPr>
        <w:rPr>
          <w:lang w:val="en-US"/>
        </w:rPr>
      </w:pPr>
      <w:r>
        <w:t xml:space="preserve">La Unión. </w:t>
      </w:r>
      <w:r>
        <w:rPr>
          <w:i/>
        </w:rPr>
        <w:t>La Unión: Colección audiovisual 1984-2004.</w:t>
      </w:r>
      <w:r>
        <w:t xml:space="preserve"> </w:t>
      </w:r>
      <w:r w:rsidRPr="00230D80">
        <w:rPr>
          <w:lang w:val="en-US"/>
        </w:rPr>
        <w:t>1 DVD + 2 CDs. Spain: Warner Music Spain, 2004.*</w:t>
      </w:r>
    </w:p>
    <w:p w14:paraId="532506CB" w14:textId="77777777" w:rsidR="00572B6A" w:rsidRPr="00230D80" w:rsidRDefault="00572B6A">
      <w:pPr>
        <w:rPr>
          <w:lang w:val="en-US"/>
        </w:rPr>
      </w:pPr>
    </w:p>
    <w:p w14:paraId="4E827F6C" w14:textId="77777777" w:rsidR="00572B6A" w:rsidRPr="00230D80" w:rsidRDefault="00572B6A">
      <w:pPr>
        <w:rPr>
          <w:lang w:val="en-US"/>
        </w:rPr>
      </w:pPr>
    </w:p>
    <w:p w14:paraId="7F5F3EBA" w14:textId="77777777" w:rsidR="00572B6A" w:rsidRPr="00230D80" w:rsidRDefault="00572B6A">
      <w:pPr>
        <w:rPr>
          <w:lang w:val="en-US"/>
        </w:rPr>
      </w:pPr>
    </w:p>
    <w:p w14:paraId="03F66660" w14:textId="77777777" w:rsidR="00572B6A" w:rsidRPr="00230D80" w:rsidRDefault="00572B6A">
      <w:pPr>
        <w:rPr>
          <w:lang w:val="en-US"/>
        </w:rPr>
      </w:pPr>
    </w:p>
    <w:p w14:paraId="1EC22DA5" w14:textId="77777777" w:rsidR="00572B6A" w:rsidRPr="00230D80" w:rsidRDefault="00572B6A">
      <w:pPr>
        <w:rPr>
          <w:lang w:val="en-US"/>
        </w:rPr>
      </w:pPr>
    </w:p>
    <w:p w14:paraId="1A5DD255" w14:textId="77777777" w:rsidR="00572B6A" w:rsidRPr="00230D80" w:rsidRDefault="00572B6A">
      <w:pPr>
        <w:rPr>
          <w:lang w:val="en-US"/>
        </w:rPr>
      </w:pPr>
    </w:p>
    <w:p w14:paraId="1C5AD3FC" w14:textId="77777777" w:rsidR="00572B6A" w:rsidRPr="00230D80" w:rsidRDefault="00572B6A">
      <w:pPr>
        <w:pStyle w:val="Ttulo1"/>
        <w:rPr>
          <w:lang w:val="en-US"/>
        </w:rPr>
      </w:pPr>
      <w:r w:rsidRPr="00230D80">
        <w:rPr>
          <w:lang w:val="en-US"/>
        </w:rPr>
        <w:t>Uppman</w:t>
      </w:r>
    </w:p>
    <w:p w14:paraId="63831A80" w14:textId="77777777" w:rsidR="00572B6A" w:rsidRPr="00230D80" w:rsidRDefault="00572B6A">
      <w:pPr>
        <w:rPr>
          <w:b/>
          <w:sz w:val="36"/>
          <w:lang w:val="en-US"/>
        </w:rPr>
      </w:pPr>
    </w:p>
    <w:p w14:paraId="379C83EE" w14:textId="77777777" w:rsidR="00572B6A" w:rsidRPr="00230D80" w:rsidRDefault="00572B6A">
      <w:pPr>
        <w:pStyle w:val="Ttulo2"/>
        <w:rPr>
          <w:lang w:val="en-US"/>
        </w:rPr>
      </w:pPr>
      <w:r w:rsidRPr="00230D80">
        <w:rPr>
          <w:lang w:val="en-US"/>
        </w:rPr>
        <w:t>Works</w:t>
      </w:r>
    </w:p>
    <w:p w14:paraId="0A7E1CBA" w14:textId="77777777" w:rsidR="00572B6A" w:rsidRPr="00230D80" w:rsidRDefault="00572B6A">
      <w:pPr>
        <w:rPr>
          <w:b/>
          <w:lang w:val="en-US"/>
        </w:rPr>
      </w:pPr>
    </w:p>
    <w:p w14:paraId="2320C830" w14:textId="77777777" w:rsidR="00572B6A" w:rsidRPr="00230D80" w:rsidRDefault="00572B6A">
      <w:pPr>
        <w:ind w:left="709" w:right="-1" w:hanging="709"/>
        <w:rPr>
          <w:lang w:val="en-US"/>
        </w:rPr>
      </w:pPr>
      <w:r w:rsidRPr="00230D80">
        <w:rPr>
          <w:lang w:val="en-US"/>
        </w:rPr>
        <w:t xml:space="preserve">Bernstein / Wadsworth. </w:t>
      </w:r>
      <w:r w:rsidRPr="00230D80">
        <w:rPr>
          <w:i/>
          <w:lang w:val="en-US"/>
        </w:rPr>
        <w:t>A Quiet Place.</w:t>
      </w:r>
      <w:r w:rsidRPr="00230D80">
        <w:rPr>
          <w:lang w:val="en-US"/>
        </w:rPr>
        <w:t xml:space="preserve"> Lugin, Brandstetter, Morgan, Kazaras, Kraft, Uppman, James, Kuether, Walker, Perry, Crafts, White. Vocal Ensemble / ORF Symphonieorchester / Leonard Bernstein.</w:t>
      </w:r>
    </w:p>
    <w:p w14:paraId="3BACB141" w14:textId="77777777" w:rsidR="00572B6A" w:rsidRPr="00230D80" w:rsidRDefault="00572B6A">
      <w:pPr>
        <w:rPr>
          <w:b/>
          <w:lang w:val="en-US"/>
        </w:rPr>
      </w:pPr>
    </w:p>
    <w:p w14:paraId="6B18DFF4" w14:textId="77777777" w:rsidR="00572B6A" w:rsidRPr="00230D80" w:rsidRDefault="00572B6A">
      <w:pPr>
        <w:rPr>
          <w:b/>
          <w:lang w:val="en-US"/>
        </w:rPr>
      </w:pPr>
    </w:p>
    <w:p w14:paraId="34548F93" w14:textId="77777777" w:rsidR="00572B6A" w:rsidRPr="00230D80" w:rsidRDefault="00572B6A">
      <w:pPr>
        <w:rPr>
          <w:b/>
          <w:lang w:val="en-US"/>
        </w:rPr>
      </w:pPr>
    </w:p>
    <w:p w14:paraId="2B14BEAA" w14:textId="77777777" w:rsidR="00572B6A" w:rsidRPr="00230D80" w:rsidRDefault="00572B6A">
      <w:pPr>
        <w:rPr>
          <w:b/>
          <w:lang w:val="en-US"/>
        </w:rPr>
      </w:pPr>
    </w:p>
    <w:p w14:paraId="55E34571" w14:textId="77777777" w:rsidR="00572B6A" w:rsidRPr="00230D80" w:rsidRDefault="00572B6A">
      <w:pPr>
        <w:rPr>
          <w:lang w:val="en-US"/>
        </w:rPr>
      </w:pPr>
    </w:p>
    <w:p w14:paraId="0AEBD70C" w14:textId="77777777" w:rsidR="00572B6A" w:rsidRPr="00230D80" w:rsidRDefault="00572B6A">
      <w:pPr>
        <w:rPr>
          <w:lang w:val="en-US"/>
        </w:rPr>
      </w:pPr>
    </w:p>
    <w:p w14:paraId="14A5966B" w14:textId="77777777" w:rsidR="00572B6A" w:rsidRPr="00230D80" w:rsidRDefault="00572B6A">
      <w:pPr>
        <w:rPr>
          <w:b/>
          <w:sz w:val="36"/>
          <w:lang w:val="en-US"/>
        </w:rPr>
      </w:pPr>
    </w:p>
    <w:p w14:paraId="2F883D0C" w14:textId="77777777" w:rsidR="00572B6A" w:rsidRPr="00230D80" w:rsidRDefault="00572B6A">
      <w:pPr>
        <w:rPr>
          <w:lang w:val="en-US"/>
        </w:rPr>
      </w:pPr>
      <w:r w:rsidRPr="00230D80">
        <w:rPr>
          <w:b/>
          <w:sz w:val="36"/>
          <w:lang w:val="en-US"/>
        </w:rPr>
        <w:t>Dawn Upshaw</w:t>
      </w:r>
      <w:r w:rsidRPr="00230D80">
        <w:rPr>
          <w:lang w:val="en-US"/>
        </w:rPr>
        <w:tab/>
      </w:r>
    </w:p>
    <w:p w14:paraId="189AB55A" w14:textId="77777777" w:rsidR="00572B6A" w:rsidRPr="00230D80" w:rsidRDefault="00572B6A">
      <w:pPr>
        <w:rPr>
          <w:lang w:val="en-US"/>
        </w:rPr>
      </w:pPr>
    </w:p>
    <w:p w14:paraId="022BF5D2" w14:textId="77777777" w:rsidR="00572B6A" w:rsidRPr="00230D80" w:rsidRDefault="00572B6A">
      <w:pPr>
        <w:rPr>
          <w:b/>
          <w:sz w:val="24"/>
          <w:lang w:val="en-US"/>
        </w:rPr>
      </w:pPr>
      <w:r w:rsidRPr="00230D80">
        <w:rPr>
          <w:sz w:val="24"/>
          <w:lang w:val="en-US"/>
        </w:rPr>
        <w:t>(Soprano)</w:t>
      </w:r>
    </w:p>
    <w:p w14:paraId="6B822EA3" w14:textId="77777777" w:rsidR="00572B6A" w:rsidRPr="00230D80" w:rsidRDefault="00572B6A">
      <w:pPr>
        <w:rPr>
          <w:b/>
          <w:lang w:val="en-US"/>
        </w:rPr>
      </w:pPr>
    </w:p>
    <w:p w14:paraId="7C4409A4" w14:textId="77777777" w:rsidR="00572B6A" w:rsidRPr="00230D80" w:rsidRDefault="00572B6A">
      <w:pPr>
        <w:rPr>
          <w:b/>
          <w:lang w:val="en-US"/>
        </w:rPr>
      </w:pPr>
      <w:r w:rsidRPr="00230D80">
        <w:rPr>
          <w:b/>
          <w:lang w:val="en-US"/>
        </w:rPr>
        <w:t>Works</w:t>
      </w:r>
    </w:p>
    <w:p w14:paraId="5932D508" w14:textId="77777777" w:rsidR="00572B6A" w:rsidRPr="00230D80" w:rsidRDefault="00572B6A">
      <w:pPr>
        <w:rPr>
          <w:b/>
          <w:lang w:val="en-US"/>
        </w:rPr>
      </w:pPr>
    </w:p>
    <w:p w14:paraId="0E2388DF" w14:textId="77777777" w:rsidR="00572B6A" w:rsidRPr="00230D80" w:rsidRDefault="00572B6A">
      <w:pPr>
        <w:rPr>
          <w:b/>
          <w:lang w:val="en-US"/>
        </w:rPr>
      </w:pPr>
      <w:r w:rsidRPr="00230D80">
        <w:rPr>
          <w:lang w:val="en-US"/>
        </w:rPr>
        <w:t xml:space="preserve">Upshaw, Dawn. </w:t>
      </w:r>
      <w:r w:rsidRPr="00230D80">
        <w:rPr>
          <w:i/>
          <w:lang w:val="en-US"/>
        </w:rPr>
        <w:t>The Girl with Orange Lips.</w:t>
      </w:r>
      <w:r w:rsidRPr="00230D80">
        <w:rPr>
          <w:lang w:val="en-US"/>
        </w:rPr>
        <w:t xml:space="preserve"> CD. Time Warner-Elektra, 1991.*</w:t>
      </w:r>
    </w:p>
    <w:p w14:paraId="04469B3F" w14:textId="77777777" w:rsidR="00572B6A" w:rsidRPr="00230D80" w:rsidRDefault="00572B6A">
      <w:pPr>
        <w:rPr>
          <w:lang w:val="en-US"/>
        </w:rPr>
      </w:pPr>
      <w:r w:rsidRPr="00230D80">
        <w:rPr>
          <w:lang w:val="en-US"/>
        </w:rPr>
        <w:t xml:space="preserve">_____. </w:t>
      </w:r>
      <w:r w:rsidRPr="00230D80">
        <w:rPr>
          <w:i/>
          <w:lang w:val="en-US"/>
        </w:rPr>
        <w:t>Forgotten Songs: Dawn Upshaw Sings Debussy. James Levine, Piano.</w:t>
      </w:r>
      <w:r w:rsidRPr="00230D80">
        <w:rPr>
          <w:lang w:val="en-US"/>
        </w:rPr>
        <w:t xml:space="preserve"> CD. Prod. Grace Row. JAs. Hennessy / Sony Music, 1997.*</w:t>
      </w:r>
    </w:p>
    <w:p w14:paraId="23BE7743" w14:textId="77777777" w:rsidR="00B8783A" w:rsidRPr="00230D80" w:rsidRDefault="00B8783A" w:rsidP="00B8783A">
      <w:pPr>
        <w:rPr>
          <w:lang w:val="en-US"/>
        </w:rPr>
      </w:pPr>
      <w:r w:rsidRPr="00230D80">
        <w:rPr>
          <w:lang w:val="en-US"/>
        </w:rPr>
        <w:t xml:space="preserve">Górecki, Henryk. </w:t>
      </w:r>
      <w:r w:rsidRPr="00230D80">
        <w:rPr>
          <w:i/>
          <w:lang w:val="en-US"/>
        </w:rPr>
        <w:t xml:space="preserve">Symphony No. 3 "Symphony of Sorrowful Songs." </w:t>
      </w:r>
      <w:r w:rsidRPr="00230D80">
        <w:rPr>
          <w:lang w:val="en-US"/>
        </w:rPr>
        <w:t xml:space="preserve">Dawn Upshaw. London Sinfonietta / David Zinman. CD. Nonesuch, 1992. Online at </w:t>
      </w:r>
      <w:r w:rsidRPr="00230D80">
        <w:rPr>
          <w:i/>
          <w:lang w:val="en-US"/>
        </w:rPr>
        <w:t>YouTube (Adagio)</w:t>
      </w:r>
      <w:r w:rsidRPr="00230D80">
        <w:rPr>
          <w:lang w:val="en-US"/>
        </w:rPr>
        <w:t xml:space="preserve"> 30 Nov. 2013.*</w:t>
      </w:r>
    </w:p>
    <w:p w14:paraId="5CF201BB" w14:textId="77777777" w:rsidR="00B8783A" w:rsidRPr="00230D80" w:rsidRDefault="00B8783A" w:rsidP="00B8783A">
      <w:pPr>
        <w:rPr>
          <w:lang w:val="en-US"/>
        </w:rPr>
      </w:pPr>
      <w:r w:rsidRPr="00230D80">
        <w:rPr>
          <w:lang w:val="en-US"/>
        </w:rPr>
        <w:tab/>
      </w:r>
      <w:hyperlink r:id="rId9" w:history="1">
        <w:r w:rsidRPr="00230D80">
          <w:rPr>
            <w:rStyle w:val="Hipervnculo"/>
            <w:lang w:val="en-US"/>
          </w:rPr>
          <w:t>https://youtu.be/bPhrG82nV2c</w:t>
        </w:r>
      </w:hyperlink>
    </w:p>
    <w:p w14:paraId="4B394C35" w14:textId="77777777" w:rsidR="00B8783A" w:rsidRPr="00230D80" w:rsidRDefault="00B8783A" w:rsidP="00B8783A">
      <w:pPr>
        <w:rPr>
          <w:lang w:val="en-US"/>
        </w:rPr>
      </w:pPr>
      <w:r w:rsidRPr="00230D80">
        <w:rPr>
          <w:lang w:val="en-US"/>
        </w:rPr>
        <w:tab/>
        <w:t>2015</w:t>
      </w:r>
    </w:p>
    <w:p w14:paraId="702D6EF5" w14:textId="77777777" w:rsidR="00572B6A" w:rsidRPr="00230D80" w:rsidRDefault="00572B6A">
      <w:pPr>
        <w:ind w:right="58"/>
        <w:rPr>
          <w:lang w:val="en-US"/>
        </w:rPr>
      </w:pPr>
      <w:r w:rsidRPr="00230D80">
        <w:rPr>
          <w:i/>
          <w:lang w:val="en-US"/>
        </w:rPr>
        <w:t>Leonard Bernstein's New York.</w:t>
      </w:r>
      <w:r w:rsidRPr="00230D80">
        <w:rPr>
          <w:lang w:val="en-US"/>
        </w:rPr>
        <w:t xml:space="preserve"> Orchestra of St. Luke's / Eric Stern. CD. Warner Music-Nonesuch Records, 1996.* (Dawn Upshaw, Mandy Patinkin, Judy Blazer, Donna Murphy, Audra McDonald).</w:t>
      </w:r>
    </w:p>
    <w:p w14:paraId="1A06A7D0" w14:textId="77777777" w:rsidR="00572B6A" w:rsidRPr="00230D80" w:rsidRDefault="00572B6A">
      <w:pPr>
        <w:rPr>
          <w:lang w:val="en-US"/>
        </w:rPr>
      </w:pPr>
      <w:r w:rsidRPr="00230D80">
        <w:rPr>
          <w:lang w:val="en-US"/>
        </w:rPr>
        <w:t xml:space="preserve">Messiaen, Olivier. </w:t>
      </w:r>
      <w:r w:rsidRPr="00230D80">
        <w:rPr>
          <w:i/>
          <w:lang w:val="en-US"/>
        </w:rPr>
        <w:t>Saint François d'Assise.</w:t>
      </w:r>
      <w:r w:rsidRPr="00230D80">
        <w:rPr>
          <w:lang w:val="en-US"/>
        </w:rPr>
        <w:t xml:space="preserve"> José van Dam, Dawn Upshaw. John Aler, Akos Banlaky, Dirk d'Ase, Tom Krause, Urban Malmberg, Chris Merritt, Guy Renard. Arnold Schoenberg Chor (Erwin Ortner). Hallé Orchestra / Kent Nagano. Recorded at the Salzburg Festival, 1998. Coprod. Salzburger Festspielen. 4 CDs. (20/21). Hamburg: Deutsche Grammophon, 1999.* </w:t>
      </w:r>
    </w:p>
    <w:p w14:paraId="0C60A551" w14:textId="77777777" w:rsidR="00572B6A" w:rsidRPr="00230D80" w:rsidRDefault="00572B6A">
      <w:pPr>
        <w:rPr>
          <w:lang w:val="en-US"/>
        </w:rPr>
      </w:pPr>
      <w:r w:rsidRPr="00230D80">
        <w:rPr>
          <w:lang w:val="en-US"/>
        </w:rPr>
        <w:t xml:space="preserve">Saariaho, Kaija. </w:t>
      </w:r>
      <w:r w:rsidRPr="00230D80">
        <w:rPr>
          <w:i/>
          <w:lang w:val="en-US"/>
        </w:rPr>
        <w:t>Prisma.</w:t>
      </w:r>
      <w:r w:rsidRPr="00230D80">
        <w:rPr>
          <w:lang w:val="en-US"/>
        </w:rPr>
        <w:t xml:space="preserve"> CD-ROM (with audio CD </w:t>
      </w:r>
      <w:r w:rsidRPr="00230D80">
        <w:rPr>
          <w:i/>
          <w:lang w:val="en-US"/>
        </w:rPr>
        <w:t>Private Gardens.</w:t>
      </w:r>
      <w:r w:rsidRPr="00230D80">
        <w:rPr>
          <w:lang w:val="en-US"/>
        </w:rPr>
        <w:t xml:space="preserve"> </w:t>
      </w:r>
      <w:r>
        <w:t xml:space="preserve">Dawn Upshaw. Anssi Karttunen. Camilla Hoitenga. </w:t>
      </w:r>
      <w:r w:rsidRPr="00230D80">
        <w:rPr>
          <w:lang w:val="en-US"/>
        </w:rPr>
        <w:t>Florent Jodelet). Prod. Ondine 1997, Finnish Music Information Center, 1999. France: Naive-Montaigne, c. 2002.*</w:t>
      </w:r>
    </w:p>
    <w:p w14:paraId="72B2C43A" w14:textId="77777777" w:rsidR="00572B6A" w:rsidRPr="00230D80" w:rsidRDefault="00572B6A">
      <w:pPr>
        <w:rPr>
          <w:lang w:val="en-US"/>
        </w:rPr>
      </w:pPr>
    </w:p>
    <w:p w14:paraId="4F1EE0ED" w14:textId="77777777" w:rsidR="00572B6A" w:rsidRPr="00230D80" w:rsidRDefault="00572B6A">
      <w:pPr>
        <w:rPr>
          <w:lang w:val="en-US"/>
        </w:rPr>
      </w:pPr>
    </w:p>
    <w:p w14:paraId="6EA7C7AD" w14:textId="77777777" w:rsidR="00572B6A" w:rsidRPr="00230D80" w:rsidRDefault="00572B6A">
      <w:pPr>
        <w:rPr>
          <w:lang w:val="en-US"/>
        </w:rPr>
      </w:pPr>
    </w:p>
    <w:p w14:paraId="35A4210C" w14:textId="77777777" w:rsidR="00572B6A" w:rsidRPr="00230D80" w:rsidRDefault="00572B6A">
      <w:pPr>
        <w:rPr>
          <w:lang w:val="en-US"/>
        </w:rPr>
      </w:pPr>
    </w:p>
    <w:p w14:paraId="7494A418" w14:textId="77777777" w:rsidR="00572B6A" w:rsidRPr="00230D80" w:rsidRDefault="00572B6A">
      <w:pPr>
        <w:rPr>
          <w:lang w:val="en-US"/>
        </w:rPr>
      </w:pPr>
      <w:r w:rsidRPr="00230D80">
        <w:rPr>
          <w:b/>
          <w:sz w:val="36"/>
          <w:lang w:val="en-US"/>
        </w:rPr>
        <w:t>Chiyuki Urano</w:t>
      </w:r>
      <w:r w:rsidRPr="00230D80">
        <w:rPr>
          <w:lang w:val="en-US"/>
        </w:rPr>
        <w:tab/>
      </w:r>
    </w:p>
    <w:p w14:paraId="05682BA7" w14:textId="77777777" w:rsidR="00572B6A" w:rsidRPr="00230D80" w:rsidRDefault="00572B6A">
      <w:pPr>
        <w:rPr>
          <w:lang w:val="en-US"/>
        </w:rPr>
      </w:pPr>
    </w:p>
    <w:p w14:paraId="085F4DC2" w14:textId="77777777" w:rsidR="00572B6A" w:rsidRPr="00230D80" w:rsidRDefault="00572B6A">
      <w:pPr>
        <w:rPr>
          <w:sz w:val="24"/>
          <w:lang w:val="en-US"/>
        </w:rPr>
      </w:pPr>
      <w:r w:rsidRPr="00230D80">
        <w:rPr>
          <w:sz w:val="24"/>
          <w:lang w:val="en-US"/>
        </w:rPr>
        <w:t>(Bass-baritone)</w:t>
      </w:r>
    </w:p>
    <w:p w14:paraId="4B36C5C5" w14:textId="77777777" w:rsidR="00572B6A" w:rsidRPr="00230D80" w:rsidRDefault="00572B6A">
      <w:pPr>
        <w:rPr>
          <w:lang w:val="en-US"/>
        </w:rPr>
      </w:pPr>
    </w:p>
    <w:p w14:paraId="0F4DFC8C" w14:textId="77777777" w:rsidR="00572B6A" w:rsidRPr="00230D80" w:rsidRDefault="00572B6A">
      <w:pPr>
        <w:rPr>
          <w:b/>
          <w:lang w:val="en-US"/>
        </w:rPr>
      </w:pPr>
      <w:r w:rsidRPr="00230D80">
        <w:rPr>
          <w:b/>
          <w:lang w:val="en-US"/>
        </w:rPr>
        <w:t>Works</w:t>
      </w:r>
    </w:p>
    <w:p w14:paraId="3DDE4281" w14:textId="77777777" w:rsidR="00572B6A" w:rsidRPr="00230D80" w:rsidRDefault="00572B6A">
      <w:pPr>
        <w:rPr>
          <w:b/>
          <w:lang w:val="en-US"/>
        </w:rPr>
      </w:pPr>
    </w:p>
    <w:p w14:paraId="12AA18D2" w14:textId="77777777" w:rsidR="00FC6F1A" w:rsidRPr="00230D80" w:rsidRDefault="00FC6F1A" w:rsidP="00FC6F1A">
      <w:pPr>
        <w:ind w:left="709" w:hanging="709"/>
        <w:rPr>
          <w:lang w:val="en-US"/>
        </w:rPr>
      </w:pPr>
      <w:r w:rsidRPr="00230D80">
        <w:rPr>
          <w:lang w:val="en-US"/>
        </w:rPr>
        <w:t xml:space="preserve">Bach, Johann Sebastian. </w:t>
      </w:r>
      <w:r w:rsidRPr="00230D80">
        <w:rPr>
          <w:i/>
          <w:lang w:val="en-US"/>
        </w:rPr>
        <w:t>Johannespassion: Bach at the Suntory Hall in Tokyo.</w:t>
      </w:r>
      <w:r w:rsidRPr="00230D80">
        <w:rPr>
          <w:lang w:val="en-US"/>
        </w:rPr>
        <w:t xml:space="preserve"> (28/7/2000). Midori Suzuki, Robin Blaze, Gerd Türk, Chiyuki Urano, Stephan MacLeod. Bach Collegium Japan / Masaaki Suzuki. DVD. (TDK Collection). TDK mediactive, 2001. </w:t>
      </w:r>
    </w:p>
    <w:p w14:paraId="2286EE7B" w14:textId="77777777" w:rsidR="00FC6F1A" w:rsidRPr="00230D80" w:rsidRDefault="00FC6F1A" w:rsidP="00FC6F1A">
      <w:pPr>
        <w:rPr>
          <w:i/>
          <w:lang w:val="en-US"/>
        </w:rPr>
      </w:pPr>
      <w:r w:rsidRPr="00230D80">
        <w:rPr>
          <w:lang w:val="en-US"/>
        </w:rPr>
        <w:t xml:space="preserve">_____. </w:t>
      </w:r>
      <w:r w:rsidRPr="00230D80">
        <w:rPr>
          <w:i/>
          <w:lang w:val="en-US"/>
        </w:rPr>
        <w:t>St John Passion</w:t>
      </w:r>
      <w:r w:rsidRPr="00230D80">
        <w:rPr>
          <w:lang w:val="en-US"/>
        </w:rPr>
        <w:t xml:space="preserve"> BWV 245. Suntory Hall in Tokyo on July 28, 2000. Midori Suzuki, soprano; Robin Blaze, countertenor; Gerd Türk, tenor; Chiyuki Urano, bass baritone, Stephan MacLeod, bass; Bach Collegium Japan / Masaaki Suzuki. </w:t>
      </w:r>
      <w:r w:rsidRPr="00230D80">
        <w:rPr>
          <w:i/>
          <w:lang w:val="en-US"/>
        </w:rPr>
        <w:t>YouTube</w:t>
      </w:r>
    </w:p>
    <w:p w14:paraId="2D77B562" w14:textId="77777777" w:rsidR="00FC6F1A" w:rsidRPr="00230D80" w:rsidRDefault="00FC6F1A" w:rsidP="00FC6F1A">
      <w:pPr>
        <w:rPr>
          <w:lang w:val="en-US"/>
        </w:rPr>
      </w:pPr>
      <w:r w:rsidRPr="00230D80">
        <w:rPr>
          <w:lang w:val="en-US"/>
        </w:rPr>
        <w:tab/>
      </w:r>
      <w:hyperlink r:id="rId10" w:history="1">
        <w:r w:rsidRPr="00230D80">
          <w:rPr>
            <w:rStyle w:val="Hipervnculo"/>
            <w:lang w:val="en-US"/>
          </w:rPr>
          <w:t>http://youtu.be/-d9FLEIQfME</w:t>
        </w:r>
      </w:hyperlink>
    </w:p>
    <w:p w14:paraId="64763C21" w14:textId="77777777" w:rsidR="00FC6F1A" w:rsidRPr="00230D80" w:rsidRDefault="00FC6F1A" w:rsidP="00FC6F1A">
      <w:pPr>
        <w:rPr>
          <w:lang w:val="en-US"/>
        </w:rPr>
      </w:pPr>
      <w:r w:rsidRPr="00230D80">
        <w:rPr>
          <w:lang w:val="en-US"/>
        </w:rPr>
        <w:tab/>
        <w:t>2014</w:t>
      </w:r>
    </w:p>
    <w:p w14:paraId="26ED9B6D" w14:textId="77777777" w:rsidR="00572B6A" w:rsidRPr="00230D80" w:rsidRDefault="00572B6A">
      <w:pPr>
        <w:rPr>
          <w:b/>
          <w:lang w:val="en-US"/>
        </w:rPr>
      </w:pPr>
    </w:p>
    <w:p w14:paraId="04706B7C" w14:textId="77777777" w:rsidR="00572B6A" w:rsidRPr="00230D80" w:rsidRDefault="00572B6A">
      <w:pPr>
        <w:rPr>
          <w:b/>
          <w:lang w:val="en-US"/>
        </w:rPr>
      </w:pPr>
    </w:p>
    <w:p w14:paraId="67D82114" w14:textId="77777777" w:rsidR="00572B6A" w:rsidRPr="00230D80" w:rsidRDefault="00572B6A">
      <w:pPr>
        <w:rPr>
          <w:b/>
          <w:lang w:val="en-US"/>
        </w:rPr>
      </w:pPr>
    </w:p>
    <w:p w14:paraId="6979DC79" w14:textId="77777777" w:rsidR="00572B6A" w:rsidRPr="00230D80" w:rsidRDefault="00572B6A">
      <w:pPr>
        <w:rPr>
          <w:b/>
          <w:lang w:val="en-US"/>
        </w:rPr>
      </w:pPr>
    </w:p>
    <w:p w14:paraId="030BF07E" w14:textId="77777777" w:rsidR="00572B6A" w:rsidRPr="00230D80" w:rsidRDefault="00572B6A">
      <w:pPr>
        <w:rPr>
          <w:b/>
          <w:lang w:val="en-US"/>
        </w:rPr>
      </w:pPr>
    </w:p>
    <w:p w14:paraId="7C15BFC7" w14:textId="77777777" w:rsidR="00572B6A" w:rsidRPr="00230D80" w:rsidRDefault="00572B6A">
      <w:pPr>
        <w:rPr>
          <w:b/>
          <w:sz w:val="36"/>
          <w:lang w:val="en-US"/>
        </w:rPr>
      </w:pPr>
      <w:r w:rsidRPr="00230D80">
        <w:rPr>
          <w:b/>
          <w:sz w:val="36"/>
          <w:lang w:val="en-US"/>
        </w:rPr>
        <w:t>Kaia Urb</w:t>
      </w:r>
    </w:p>
    <w:p w14:paraId="696B235D" w14:textId="77777777" w:rsidR="00572B6A" w:rsidRPr="00230D80" w:rsidRDefault="00572B6A">
      <w:pPr>
        <w:rPr>
          <w:b/>
          <w:lang w:val="en-US"/>
        </w:rPr>
      </w:pPr>
    </w:p>
    <w:p w14:paraId="4E38911C" w14:textId="77777777" w:rsidR="00572B6A" w:rsidRPr="00230D80" w:rsidRDefault="00572B6A" w:rsidP="00572B6A">
      <w:pPr>
        <w:rPr>
          <w:sz w:val="24"/>
          <w:lang w:val="en-US"/>
        </w:rPr>
      </w:pPr>
      <w:r w:rsidRPr="00230D80">
        <w:rPr>
          <w:sz w:val="24"/>
          <w:lang w:val="en-US"/>
        </w:rPr>
        <w:t>(Soprano)</w:t>
      </w:r>
    </w:p>
    <w:p w14:paraId="6B23AF58" w14:textId="77777777" w:rsidR="00572B6A" w:rsidRPr="00230D80" w:rsidRDefault="00572B6A">
      <w:pPr>
        <w:rPr>
          <w:b/>
          <w:lang w:val="en-US"/>
        </w:rPr>
      </w:pPr>
    </w:p>
    <w:p w14:paraId="530AAA72" w14:textId="77777777" w:rsidR="00572B6A" w:rsidRPr="00230D80" w:rsidRDefault="00572B6A">
      <w:pPr>
        <w:rPr>
          <w:b/>
          <w:lang w:val="en-US"/>
        </w:rPr>
      </w:pPr>
      <w:r w:rsidRPr="00230D80">
        <w:rPr>
          <w:b/>
          <w:lang w:val="en-US"/>
        </w:rPr>
        <w:t>Works</w:t>
      </w:r>
    </w:p>
    <w:p w14:paraId="5B39AB68" w14:textId="77777777" w:rsidR="00572B6A" w:rsidRPr="00230D80" w:rsidRDefault="00572B6A">
      <w:pPr>
        <w:rPr>
          <w:b/>
          <w:lang w:val="en-US"/>
        </w:rPr>
      </w:pPr>
    </w:p>
    <w:p w14:paraId="4E71A65F" w14:textId="77777777" w:rsidR="00572B6A" w:rsidRPr="00230D80" w:rsidRDefault="00572B6A" w:rsidP="00572B6A">
      <w:pPr>
        <w:rPr>
          <w:szCs w:val="24"/>
          <w:lang w:val="en-US"/>
        </w:rPr>
      </w:pPr>
      <w:r w:rsidRPr="00230D80">
        <w:rPr>
          <w:szCs w:val="24"/>
          <w:lang w:val="en-US"/>
        </w:rPr>
        <w:t xml:space="preserve">Pärt, Arvo. "Magnificat." 1989. Kaia Urb, soprano. In Pärt, </w:t>
      </w:r>
      <w:r w:rsidRPr="00230D80">
        <w:rPr>
          <w:i/>
          <w:szCs w:val="24"/>
          <w:lang w:val="en-US"/>
        </w:rPr>
        <w:t>Da pacem.</w:t>
      </w:r>
      <w:r w:rsidRPr="00230D80">
        <w:rPr>
          <w:szCs w:val="24"/>
          <w:lang w:val="en-US"/>
        </w:rPr>
        <w:t xml:space="preserve"> Christopher Bowers-Broadbent, organ. Estonian Philharmonic Chamber Choir / Paul Hillier. CD. Harmonia Mundi, 2006.*</w:t>
      </w:r>
    </w:p>
    <w:p w14:paraId="7908726F" w14:textId="77777777" w:rsidR="00572B6A" w:rsidRPr="00230D80" w:rsidRDefault="00572B6A">
      <w:pPr>
        <w:rPr>
          <w:b/>
          <w:lang w:val="en-US"/>
        </w:rPr>
      </w:pPr>
    </w:p>
    <w:p w14:paraId="541B0A0E" w14:textId="77777777" w:rsidR="00572B6A" w:rsidRPr="00230D80" w:rsidRDefault="00572B6A">
      <w:pPr>
        <w:rPr>
          <w:b/>
          <w:lang w:val="en-US"/>
        </w:rPr>
      </w:pPr>
    </w:p>
    <w:p w14:paraId="2C5D8D22" w14:textId="77777777" w:rsidR="00572B6A" w:rsidRPr="00230D80" w:rsidRDefault="00572B6A">
      <w:pPr>
        <w:rPr>
          <w:lang w:val="en-US"/>
        </w:rPr>
      </w:pPr>
    </w:p>
    <w:p w14:paraId="1BFC2739" w14:textId="77777777" w:rsidR="00572B6A" w:rsidRPr="00230D80" w:rsidRDefault="00572B6A">
      <w:pPr>
        <w:rPr>
          <w:lang w:val="en-US"/>
        </w:rPr>
      </w:pPr>
    </w:p>
    <w:p w14:paraId="33796F54" w14:textId="77777777" w:rsidR="00572B6A" w:rsidRPr="00230D80" w:rsidRDefault="00572B6A">
      <w:pPr>
        <w:rPr>
          <w:b/>
          <w:sz w:val="36"/>
          <w:lang w:val="en-US"/>
        </w:rPr>
      </w:pPr>
      <w:r w:rsidRPr="00230D80">
        <w:rPr>
          <w:b/>
          <w:sz w:val="36"/>
          <w:lang w:val="en-US"/>
        </w:rPr>
        <w:t>Béatrice Uria-Monzon</w:t>
      </w:r>
    </w:p>
    <w:p w14:paraId="54B0B724" w14:textId="77777777" w:rsidR="00572B6A" w:rsidRPr="00230D80" w:rsidRDefault="00572B6A">
      <w:pPr>
        <w:rPr>
          <w:b/>
          <w:sz w:val="36"/>
          <w:lang w:val="en-US"/>
        </w:rPr>
      </w:pPr>
    </w:p>
    <w:p w14:paraId="1A6EC0D0" w14:textId="77777777" w:rsidR="00572B6A" w:rsidRPr="00230D80" w:rsidRDefault="00572B6A">
      <w:pPr>
        <w:rPr>
          <w:b/>
          <w:lang w:val="en-US"/>
        </w:rPr>
      </w:pPr>
      <w:r w:rsidRPr="00230D80">
        <w:rPr>
          <w:b/>
          <w:lang w:val="en-US"/>
        </w:rPr>
        <w:t>Works</w:t>
      </w:r>
    </w:p>
    <w:p w14:paraId="25E7B226" w14:textId="77777777" w:rsidR="00572B6A" w:rsidRPr="00230D80" w:rsidRDefault="00572B6A">
      <w:pPr>
        <w:rPr>
          <w:b/>
          <w:lang w:val="en-US"/>
        </w:rPr>
      </w:pPr>
    </w:p>
    <w:p w14:paraId="60E130AC" w14:textId="77777777" w:rsidR="00D13213" w:rsidRPr="00F427AD" w:rsidRDefault="00D13213" w:rsidP="00D13213">
      <w:pPr>
        <w:rPr>
          <w:lang w:val="en-US"/>
        </w:rPr>
      </w:pPr>
      <w:r w:rsidRPr="00F427AD">
        <w:rPr>
          <w:lang w:val="en-US"/>
        </w:rPr>
        <w:t>Bizet</w:t>
      </w:r>
      <w:r>
        <w:rPr>
          <w:lang w:val="en-US"/>
        </w:rPr>
        <w:t>, G</w:t>
      </w:r>
      <w:r w:rsidRPr="00F427AD">
        <w:rPr>
          <w:lang w:val="en-US"/>
        </w:rPr>
        <w:t xml:space="preserve">. "CARMEN Paris-Bastille Opera, conductor: Frédéric Chaslin. Béatrice Uria-Monzon, Sergei Larin." Plus Norah Amsellem, Gino Quilico. L'Orchestre et les Chœurs de l'Opéra National de Paris. Scenog. </w:t>
      </w:r>
      <w:r w:rsidRPr="00D13213">
        <w:rPr>
          <w:lang w:val="es-ES"/>
        </w:rPr>
        <w:t xml:space="preserve">Alfredo Arias. Prod. RD Studio / La Sept Arte / </w:t>
      </w:r>
      <w:r w:rsidRPr="00D13213">
        <w:rPr>
          <w:lang w:val="es-ES"/>
        </w:rPr>
        <w:lastRenderedPageBreak/>
        <w:t xml:space="preserve">France 3 / Opéra National de Paris / Radio France. </w:t>
      </w:r>
      <w:r w:rsidRPr="00F427AD">
        <w:rPr>
          <w:i/>
          <w:lang w:val="en-US"/>
        </w:rPr>
        <w:t>YouTube (Frederic Chaslin)</w:t>
      </w:r>
      <w:r w:rsidRPr="00F427AD">
        <w:rPr>
          <w:lang w:val="en-US"/>
        </w:rPr>
        <w:t xml:space="preserve"> 5 July 2014.*</w:t>
      </w:r>
    </w:p>
    <w:p w14:paraId="3A1525E7" w14:textId="77777777" w:rsidR="00D13213" w:rsidRPr="00D13213" w:rsidRDefault="00DA6F79" w:rsidP="00D13213">
      <w:pPr>
        <w:ind w:hanging="12"/>
        <w:rPr>
          <w:lang w:val="en-US"/>
        </w:rPr>
      </w:pPr>
      <w:hyperlink r:id="rId11" w:history="1">
        <w:r w:rsidR="00D13213" w:rsidRPr="00D13213">
          <w:rPr>
            <w:rStyle w:val="Hipervnculo"/>
            <w:lang w:val="en-US"/>
          </w:rPr>
          <w:t>https://youtu.be/zTDMvyj4TFg</w:t>
        </w:r>
      </w:hyperlink>
    </w:p>
    <w:p w14:paraId="585BEC94" w14:textId="77777777" w:rsidR="00D13213" w:rsidRPr="00D13213" w:rsidRDefault="00D13213" w:rsidP="00D13213">
      <w:pPr>
        <w:ind w:hanging="12"/>
        <w:rPr>
          <w:lang w:val="en-US"/>
        </w:rPr>
      </w:pPr>
      <w:r w:rsidRPr="00D13213">
        <w:rPr>
          <w:lang w:val="en-US"/>
        </w:rPr>
        <w:t>2021</w:t>
      </w:r>
    </w:p>
    <w:p w14:paraId="39F961BA" w14:textId="77777777" w:rsidR="0006799E" w:rsidRPr="00230D80" w:rsidRDefault="0006799E" w:rsidP="0006799E">
      <w:pPr>
        <w:tabs>
          <w:tab w:val="left" w:pos="7627"/>
        </w:tabs>
        <w:rPr>
          <w:lang w:val="en-US"/>
        </w:rPr>
      </w:pPr>
      <w:r w:rsidRPr="00230D80">
        <w:rPr>
          <w:lang w:val="en-US"/>
        </w:rPr>
        <w:t xml:space="preserve">Massenet, Jules. </w:t>
      </w:r>
      <w:r w:rsidRPr="00230D80">
        <w:rPr>
          <w:i/>
          <w:lang w:val="en-US"/>
        </w:rPr>
        <w:t>Le Cid.</w:t>
      </w:r>
      <w:r w:rsidRPr="00230D80">
        <w:rPr>
          <w:lang w:val="en-US"/>
        </w:rPr>
        <w:t xml:space="preserve"> Opera in 4 acts. Libretto by Adolphe D'Ennery, Louis Gallet, and Édouard Blau, based on Corneille's drama. </w:t>
      </w:r>
      <w:r>
        <w:t xml:space="preserve">Roberto Alagna, Béatrice Uria-Monzon. Opéra de Marseille / Jacques Lacombe. Film dir. Charles Roubaud. Prod. Opéra de Marseille, Telmondis / Mezzo; France Télévisions / Centre National de la Cinématographie et de l'image animée. </w:t>
      </w:r>
      <w:r w:rsidRPr="00230D80">
        <w:rPr>
          <w:i/>
          <w:lang w:val="en-US"/>
        </w:rPr>
        <w:t>YouTube (FullMoviesONe)</w:t>
      </w:r>
      <w:r w:rsidRPr="00230D80">
        <w:rPr>
          <w:lang w:val="en-US"/>
        </w:rPr>
        <w:t xml:space="preserve"> 19 March 2013.</w:t>
      </w:r>
    </w:p>
    <w:p w14:paraId="2F26F7FC" w14:textId="77777777" w:rsidR="0006799E" w:rsidRPr="00230D80" w:rsidRDefault="0006799E" w:rsidP="0006799E">
      <w:pPr>
        <w:tabs>
          <w:tab w:val="left" w:pos="7627"/>
        </w:tabs>
        <w:rPr>
          <w:lang w:val="en-US"/>
        </w:rPr>
      </w:pPr>
      <w:r w:rsidRPr="00230D80">
        <w:rPr>
          <w:lang w:val="en-US"/>
        </w:rPr>
        <w:tab/>
      </w:r>
      <w:hyperlink r:id="rId12" w:history="1">
        <w:r w:rsidRPr="00230D80">
          <w:rPr>
            <w:rStyle w:val="Hipervnculo"/>
            <w:lang w:val="en-US"/>
          </w:rPr>
          <w:t>https://youtu.be/c3FFCb55qbo</w:t>
        </w:r>
      </w:hyperlink>
    </w:p>
    <w:p w14:paraId="0504491B" w14:textId="77777777" w:rsidR="0006799E" w:rsidRPr="00230D80" w:rsidRDefault="0006799E" w:rsidP="0006799E">
      <w:pPr>
        <w:tabs>
          <w:tab w:val="left" w:pos="7627"/>
        </w:tabs>
        <w:rPr>
          <w:lang w:val="en-US"/>
        </w:rPr>
      </w:pPr>
      <w:r w:rsidRPr="00230D80">
        <w:rPr>
          <w:lang w:val="en-US"/>
        </w:rPr>
        <w:tab/>
        <w:t>2018</w:t>
      </w:r>
    </w:p>
    <w:p w14:paraId="44AA1354" w14:textId="2C7C5C9B" w:rsidR="00572B6A" w:rsidRPr="00230D80" w:rsidRDefault="00572B6A">
      <w:pPr>
        <w:rPr>
          <w:lang w:val="en-US"/>
        </w:rPr>
      </w:pPr>
      <w:r w:rsidRPr="00230D80">
        <w:rPr>
          <w:lang w:val="en-US"/>
        </w:rPr>
        <w:t>Ravel</w:t>
      </w:r>
      <w:r w:rsidR="0006799E" w:rsidRPr="00230D80">
        <w:rPr>
          <w:lang w:val="en-US"/>
        </w:rPr>
        <w:t>, Maurice</w:t>
      </w:r>
      <w:r w:rsidRPr="00230D80">
        <w:rPr>
          <w:lang w:val="en-US"/>
        </w:rPr>
        <w:t xml:space="preserve">. </w:t>
      </w:r>
      <w:r w:rsidRPr="00230D80">
        <w:rPr>
          <w:i/>
          <w:lang w:val="en-US"/>
        </w:rPr>
        <w:t>Alcyone.</w:t>
      </w:r>
      <w:r w:rsidRPr="00230D80">
        <w:rPr>
          <w:lang w:val="en-US"/>
        </w:rPr>
        <w:t xml:space="preserve"> Mireille Delunsch, Béatrice Uria-Monzon, Paul Groves. In Ravel, </w:t>
      </w:r>
      <w:r w:rsidRPr="00230D80">
        <w:rPr>
          <w:i/>
          <w:lang w:val="en-US"/>
        </w:rPr>
        <w:t>Cantates de Rome.</w:t>
      </w:r>
      <w:r w:rsidRPr="00230D80">
        <w:rPr>
          <w:lang w:val="en-US"/>
        </w:rPr>
        <w:t xml:space="preserve"> CD. EMI Classics, 2000.*</w:t>
      </w:r>
    </w:p>
    <w:p w14:paraId="4BB447D8" w14:textId="77777777" w:rsidR="00572B6A" w:rsidRPr="00230D80" w:rsidRDefault="00572B6A">
      <w:pPr>
        <w:rPr>
          <w:lang w:val="en-US"/>
        </w:rPr>
      </w:pPr>
    </w:p>
    <w:p w14:paraId="5E350A80" w14:textId="77777777" w:rsidR="00572B6A" w:rsidRPr="00230D80" w:rsidRDefault="00572B6A">
      <w:pPr>
        <w:rPr>
          <w:lang w:val="en-US"/>
        </w:rPr>
      </w:pPr>
    </w:p>
    <w:p w14:paraId="33E0B2F5" w14:textId="77777777" w:rsidR="00572B6A" w:rsidRPr="00230D80" w:rsidRDefault="00572B6A">
      <w:pPr>
        <w:rPr>
          <w:lang w:val="en-US"/>
        </w:rPr>
      </w:pPr>
    </w:p>
    <w:p w14:paraId="4E3E2E67" w14:textId="77777777" w:rsidR="00572B6A" w:rsidRPr="00230D80" w:rsidRDefault="00572B6A">
      <w:pPr>
        <w:rPr>
          <w:lang w:val="en-US"/>
        </w:rPr>
      </w:pPr>
    </w:p>
    <w:p w14:paraId="7C4341B1" w14:textId="77777777" w:rsidR="001F213B" w:rsidRDefault="001F213B">
      <w:pPr>
        <w:rPr>
          <w:b/>
          <w:sz w:val="36"/>
          <w:lang w:val="en-US"/>
        </w:rPr>
      </w:pPr>
      <w:r>
        <w:rPr>
          <w:b/>
          <w:sz w:val="36"/>
          <w:lang w:val="en-US"/>
        </w:rPr>
        <w:t>Uriah Heep</w:t>
      </w:r>
    </w:p>
    <w:p w14:paraId="09F1E2A8" w14:textId="77777777" w:rsidR="001F213B" w:rsidRDefault="001F213B">
      <w:pPr>
        <w:rPr>
          <w:b/>
          <w:sz w:val="36"/>
          <w:lang w:val="en-US"/>
        </w:rPr>
      </w:pPr>
    </w:p>
    <w:p w14:paraId="4F744ADF" w14:textId="77777777" w:rsidR="001F213B" w:rsidRDefault="001F213B" w:rsidP="001F213B">
      <w:pPr>
        <w:rPr>
          <w:b/>
          <w:lang w:val="en-US"/>
        </w:rPr>
      </w:pPr>
      <w:r>
        <w:rPr>
          <w:b/>
          <w:lang w:val="en-US"/>
        </w:rPr>
        <w:t>Works</w:t>
      </w:r>
    </w:p>
    <w:p w14:paraId="4DDE9587" w14:textId="77777777" w:rsidR="001F213B" w:rsidRDefault="001F213B" w:rsidP="001F213B">
      <w:pPr>
        <w:rPr>
          <w:lang w:val="en-US"/>
        </w:rPr>
      </w:pPr>
    </w:p>
    <w:p w14:paraId="1F90F38A" w14:textId="3B693337" w:rsidR="001F213B" w:rsidRPr="00E82AAD" w:rsidRDefault="001F213B" w:rsidP="001F213B">
      <w:pPr>
        <w:rPr>
          <w:lang w:val="en-US"/>
        </w:rPr>
      </w:pPr>
      <w:r>
        <w:rPr>
          <w:lang w:val="en-US"/>
        </w:rPr>
        <w:t xml:space="preserve">Uriah Heep. </w:t>
      </w:r>
      <w:r>
        <w:rPr>
          <w:i/>
          <w:lang w:val="en-US"/>
        </w:rPr>
        <w:t xml:space="preserve">Look at Yourself. </w:t>
      </w:r>
      <w:r>
        <w:rPr>
          <w:lang w:val="en-US"/>
        </w:rPr>
        <w:t>Album. 1971.</w:t>
      </w:r>
    </w:p>
    <w:p w14:paraId="0904BF1E" w14:textId="77777777" w:rsidR="001F213B" w:rsidRDefault="001F213B">
      <w:pPr>
        <w:rPr>
          <w:b/>
          <w:sz w:val="36"/>
          <w:lang w:val="en-US"/>
        </w:rPr>
      </w:pPr>
    </w:p>
    <w:p w14:paraId="134CE384" w14:textId="77777777" w:rsidR="001F213B" w:rsidRDefault="001F213B">
      <w:pPr>
        <w:rPr>
          <w:b/>
          <w:sz w:val="36"/>
          <w:lang w:val="en-US"/>
        </w:rPr>
      </w:pPr>
    </w:p>
    <w:p w14:paraId="13855094" w14:textId="77777777" w:rsidR="001F213B" w:rsidRDefault="001F213B">
      <w:pPr>
        <w:rPr>
          <w:b/>
          <w:sz w:val="36"/>
          <w:lang w:val="en-US"/>
        </w:rPr>
      </w:pPr>
    </w:p>
    <w:p w14:paraId="170884FD" w14:textId="77777777" w:rsidR="001F213B" w:rsidRDefault="001F213B">
      <w:pPr>
        <w:rPr>
          <w:b/>
          <w:sz w:val="36"/>
          <w:lang w:val="en-US"/>
        </w:rPr>
      </w:pPr>
    </w:p>
    <w:p w14:paraId="5A71DA53" w14:textId="77777777" w:rsidR="001F213B" w:rsidRDefault="001F213B">
      <w:pPr>
        <w:rPr>
          <w:b/>
          <w:sz w:val="36"/>
          <w:lang w:val="en-US"/>
        </w:rPr>
      </w:pPr>
    </w:p>
    <w:p w14:paraId="6FAAA19C" w14:textId="77777777" w:rsidR="001F213B" w:rsidRDefault="001F213B">
      <w:pPr>
        <w:rPr>
          <w:b/>
          <w:sz w:val="36"/>
          <w:lang w:val="en-US"/>
        </w:rPr>
      </w:pPr>
    </w:p>
    <w:p w14:paraId="4287179C" w14:textId="5CD1976A" w:rsidR="00572B6A" w:rsidRPr="00230D80" w:rsidRDefault="00572B6A">
      <w:pPr>
        <w:rPr>
          <w:lang w:val="en-US"/>
        </w:rPr>
      </w:pPr>
      <w:r w:rsidRPr="00230D80">
        <w:rPr>
          <w:b/>
          <w:sz w:val="36"/>
          <w:lang w:val="en-US"/>
        </w:rPr>
        <w:t>Yulduz Usmanova</w:t>
      </w:r>
      <w:r w:rsidRPr="00230D80">
        <w:rPr>
          <w:lang w:val="en-US"/>
        </w:rPr>
        <w:tab/>
      </w:r>
      <w:r w:rsidRPr="00230D80">
        <w:rPr>
          <w:lang w:val="en-US"/>
        </w:rPr>
        <w:tab/>
        <w:t>(c. 1964)</w:t>
      </w:r>
    </w:p>
    <w:p w14:paraId="53A18E9E" w14:textId="77777777" w:rsidR="00572B6A" w:rsidRPr="00230D80" w:rsidRDefault="00572B6A">
      <w:pPr>
        <w:rPr>
          <w:lang w:val="en-US"/>
        </w:rPr>
      </w:pPr>
    </w:p>
    <w:p w14:paraId="77E92028" w14:textId="77777777" w:rsidR="00572B6A" w:rsidRPr="00230D80" w:rsidRDefault="00572B6A">
      <w:pPr>
        <w:rPr>
          <w:b/>
          <w:sz w:val="24"/>
          <w:lang w:val="en-US"/>
        </w:rPr>
      </w:pPr>
      <w:r w:rsidRPr="00230D80">
        <w:rPr>
          <w:sz w:val="24"/>
          <w:lang w:val="en-US"/>
        </w:rPr>
        <w:t>(Ethnic pop/world music singer, Uzbekistan)</w:t>
      </w:r>
    </w:p>
    <w:p w14:paraId="458399CA" w14:textId="77777777" w:rsidR="00572B6A" w:rsidRPr="00230D80" w:rsidRDefault="00572B6A">
      <w:pPr>
        <w:rPr>
          <w:b/>
          <w:sz w:val="36"/>
          <w:lang w:val="en-US"/>
        </w:rPr>
      </w:pPr>
    </w:p>
    <w:p w14:paraId="64AFAC94" w14:textId="77777777" w:rsidR="00572B6A" w:rsidRDefault="00572B6A">
      <w:pPr>
        <w:rPr>
          <w:b/>
        </w:rPr>
      </w:pPr>
      <w:r>
        <w:rPr>
          <w:b/>
        </w:rPr>
        <w:t>Works</w:t>
      </w:r>
    </w:p>
    <w:p w14:paraId="427C8D92" w14:textId="77777777" w:rsidR="00572B6A" w:rsidRDefault="00572B6A">
      <w:pPr>
        <w:rPr>
          <w:b/>
        </w:rPr>
      </w:pPr>
    </w:p>
    <w:p w14:paraId="3F4FF1C8" w14:textId="77777777" w:rsidR="00572B6A" w:rsidRDefault="00572B6A">
      <w:r>
        <w:t xml:space="preserve">Usmanova, Yulduz. </w:t>
      </w:r>
      <w:r>
        <w:rPr>
          <w:i/>
        </w:rPr>
        <w:t>Alma alma.</w:t>
      </w:r>
    </w:p>
    <w:p w14:paraId="78FB5407" w14:textId="77777777" w:rsidR="00572B6A" w:rsidRPr="00230D80" w:rsidRDefault="00572B6A">
      <w:pPr>
        <w:rPr>
          <w:lang w:val="en-US"/>
        </w:rPr>
      </w:pPr>
      <w:r w:rsidRPr="00230D80">
        <w:rPr>
          <w:lang w:val="en-US"/>
        </w:rPr>
        <w:t xml:space="preserve">_____. </w:t>
      </w:r>
      <w:r w:rsidRPr="00230D80">
        <w:rPr>
          <w:i/>
          <w:lang w:val="en-US"/>
        </w:rPr>
        <w:t>Jannona.</w:t>
      </w:r>
    </w:p>
    <w:p w14:paraId="5CD39098" w14:textId="77777777" w:rsidR="00572B6A" w:rsidRPr="00230D80" w:rsidRDefault="00572B6A">
      <w:pPr>
        <w:rPr>
          <w:lang w:val="en-US"/>
        </w:rPr>
      </w:pPr>
      <w:r w:rsidRPr="00230D80">
        <w:rPr>
          <w:lang w:val="en-US"/>
        </w:rPr>
        <w:t xml:space="preserve">_____. </w:t>
      </w:r>
      <w:r w:rsidRPr="00230D80">
        <w:rPr>
          <w:i/>
          <w:lang w:val="en-US"/>
        </w:rPr>
        <w:t xml:space="preserve">Binafscha. </w:t>
      </w:r>
      <w:r w:rsidRPr="00230D80">
        <w:rPr>
          <w:lang w:val="en-US"/>
        </w:rPr>
        <w:t>CD. Stuttgart: Blue Flame / BMG, 1995.*</w:t>
      </w:r>
    </w:p>
    <w:p w14:paraId="3B5F0165" w14:textId="77777777" w:rsidR="00572B6A" w:rsidRPr="00230D80" w:rsidRDefault="00572B6A">
      <w:pPr>
        <w:rPr>
          <w:lang w:val="en-US"/>
        </w:rPr>
      </w:pPr>
      <w:r w:rsidRPr="00230D80">
        <w:rPr>
          <w:lang w:val="en-US"/>
        </w:rPr>
        <w:lastRenderedPageBreak/>
        <w:t xml:space="preserve">_____. </w:t>
      </w:r>
      <w:r w:rsidRPr="00230D80">
        <w:rPr>
          <w:i/>
          <w:lang w:val="en-US"/>
        </w:rPr>
        <w:t>The Selection Album.</w:t>
      </w:r>
      <w:r w:rsidRPr="00230D80">
        <w:rPr>
          <w:lang w:val="en-US"/>
        </w:rPr>
        <w:t xml:space="preserve"> CD. Prod. Blue Flame Records. Madrid: Resistencia, 1997.*</w:t>
      </w:r>
    </w:p>
    <w:p w14:paraId="46C541EE" w14:textId="77777777" w:rsidR="00572B6A" w:rsidRPr="00230D80" w:rsidRDefault="00572B6A">
      <w:pPr>
        <w:rPr>
          <w:lang w:val="en-US"/>
        </w:rPr>
      </w:pPr>
    </w:p>
    <w:p w14:paraId="187F10D2" w14:textId="77777777" w:rsidR="00572B6A" w:rsidRPr="00230D80" w:rsidRDefault="00572B6A">
      <w:pPr>
        <w:rPr>
          <w:lang w:val="en-US"/>
        </w:rPr>
      </w:pPr>
    </w:p>
    <w:p w14:paraId="5DB4F518" w14:textId="77777777" w:rsidR="00572B6A" w:rsidRPr="00230D80" w:rsidRDefault="00572B6A">
      <w:pPr>
        <w:rPr>
          <w:lang w:val="en-US"/>
        </w:rPr>
      </w:pPr>
    </w:p>
    <w:p w14:paraId="022B8B64" w14:textId="549298E4" w:rsidR="00572B6A" w:rsidRDefault="00572B6A">
      <w:pPr>
        <w:rPr>
          <w:lang w:val="en-US"/>
        </w:rPr>
      </w:pPr>
    </w:p>
    <w:p w14:paraId="170038A0" w14:textId="7E8904C6" w:rsidR="00182FD9" w:rsidRDefault="00182FD9">
      <w:pPr>
        <w:rPr>
          <w:lang w:val="en-US"/>
        </w:rPr>
      </w:pPr>
    </w:p>
    <w:p w14:paraId="6989180A" w14:textId="4B6C1811" w:rsidR="00182FD9" w:rsidRDefault="00182FD9">
      <w:pPr>
        <w:rPr>
          <w:lang w:val="en-US"/>
        </w:rPr>
      </w:pPr>
    </w:p>
    <w:p w14:paraId="0CE41540" w14:textId="387E5319" w:rsidR="00182FD9" w:rsidRPr="00182FD9" w:rsidRDefault="00182FD9">
      <w:pPr>
        <w:rPr>
          <w:b/>
          <w:sz w:val="36"/>
          <w:szCs w:val="36"/>
          <w:lang w:val="en-US"/>
        </w:rPr>
      </w:pPr>
      <w:r w:rsidRPr="00182FD9">
        <w:rPr>
          <w:b/>
          <w:sz w:val="36"/>
          <w:szCs w:val="36"/>
          <w:lang w:val="en-US"/>
        </w:rPr>
        <w:t>Yves Uzureau</w:t>
      </w:r>
    </w:p>
    <w:p w14:paraId="6146B9A0" w14:textId="714C1D44" w:rsidR="00182FD9" w:rsidRDefault="00182FD9">
      <w:pPr>
        <w:rPr>
          <w:b/>
          <w:lang w:val="en-US"/>
        </w:rPr>
      </w:pPr>
    </w:p>
    <w:p w14:paraId="100BBA5C" w14:textId="5173D9BE" w:rsidR="00182FD9" w:rsidRPr="00182FD9" w:rsidRDefault="00182FD9">
      <w:pPr>
        <w:rPr>
          <w:b/>
          <w:lang w:val="en-US"/>
        </w:rPr>
      </w:pPr>
      <w:r>
        <w:rPr>
          <w:b/>
          <w:lang w:val="en-US"/>
        </w:rPr>
        <w:t>Works</w:t>
      </w:r>
    </w:p>
    <w:p w14:paraId="0C8D1A53" w14:textId="1C37A1D8" w:rsidR="00182FD9" w:rsidRDefault="00182FD9">
      <w:pPr>
        <w:rPr>
          <w:lang w:val="en-US"/>
        </w:rPr>
      </w:pPr>
    </w:p>
    <w:p w14:paraId="05E55177" w14:textId="77777777" w:rsidR="00182FD9" w:rsidRPr="00182FD9" w:rsidRDefault="00182FD9" w:rsidP="00182FD9">
      <w:pPr>
        <w:rPr>
          <w:lang w:val="en-US"/>
        </w:rPr>
      </w:pPr>
      <w:r w:rsidRPr="004A0BA8">
        <w:rPr>
          <w:lang w:val="es-ES"/>
        </w:rPr>
        <w:t xml:space="preserve">Uzureau, Yves. "Brassens par Uzureau - Supplique pour être enterré à la plage de Sète." </w:t>
      </w:r>
      <w:r w:rsidRPr="00182FD9">
        <w:rPr>
          <w:lang w:val="en-US"/>
        </w:rPr>
        <w:t xml:space="preserve">Video. </w:t>
      </w:r>
      <w:r w:rsidRPr="00182FD9">
        <w:rPr>
          <w:i/>
          <w:lang w:val="en-US"/>
        </w:rPr>
        <w:t>YouTube (Yves Uzureau)</w:t>
      </w:r>
      <w:r w:rsidRPr="00182FD9">
        <w:rPr>
          <w:lang w:val="en-US"/>
        </w:rPr>
        <w:t xml:space="preserve"> 7 Aug. 2020.*</w:t>
      </w:r>
    </w:p>
    <w:p w14:paraId="497300CC" w14:textId="77777777" w:rsidR="00182FD9" w:rsidRPr="00182FD9" w:rsidRDefault="00DA6F79" w:rsidP="00182FD9">
      <w:pPr>
        <w:ind w:hanging="1"/>
        <w:rPr>
          <w:lang w:val="en-US"/>
        </w:rPr>
      </w:pPr>
      <w:hyperlink r:id="rId13" w:history="1">
        <w:r w:rsidR="00182FD9" w:rsidRPr="00182FD9">
          <w:rPr>
            <w:rStyle w:val="Hipervnculo"/>
            <w:lang w:val="en-US"/>
          </w:rPr>
          <w:t>https://youtu.be/QyHCJR0tx-E</w:t>
        </w:r>
      </w:hyperlink>
    </w:p>
    <w:p w14:paraId="5BF25F49" w14:textId="47012930" w:rsidR="00182FD9" w:rsidRDefault="00182FD9" w:rsidP="00182FD9">
      <w:pPr>
        <w:ind w:left="709" w:hanging="1"/>
        <w:rPr>
          <w:lang w:val="en-US"/>
        </w:rPr>
      </w:pPr>
      <w:r w:rsidRPr="00182FD9">
        <w:rPr>
          <w:lang w:val="en-US"/>
        </w:rPr>
        <w:tab/>
        <w:t>2021</w:t>
      </w:r>
    </w:p>
    <w:p w14:paraId="15223CE2" w14:textId="336BCC3A" w:rsidR="004A0BA8" w:rsidRDefault="004A0BA8" w:rsidP="004A0BA8">
      <w:pPr>
        <w:rPr>
          <w:lang w:val="en-US"/>
        </w:rPr>
      </w:pPr>
      <w:r>
        <w:rPr>
          <w:lang w:val="en-US"/>
        </w:rPr>
        <w:t>_____. "</w:t>
      </w:r>
      <w:r w:rsidRPr="004A0BA8">
        <w:rPr>
          <w:lang w:val="en-US"/>
        </w:rPr>
        <w:t>Oiseaux de passage - Brassens par Uzureau</w:t>
      </w:r>
      <w:r>
        <w:rPr>
          <w:lang w:val="en-US"/>
        </w:rPr>
        <w:t xml:space="preserve">." Video. </w:t>
      </w:r>
      <w:r>
        <w:rPr>
          <w:i/>
          <w:lang w:val="en-US"/>
        </w:rPr>
        <w:t>YouTube (Yves Uzureau)</w:t>
      </w:r>
      <w:r w:rsidRPr="004A0BA8">
        <w:rPr>
          <w:lang w:val="en-US"/>
        </w:rPr>
        <w:t xml:space="preserve"> </w:t>
      </w:r>
      <w:r>
        <w:rPr>
          <w:lang w:val="en-US"/>
        </w:rPr>
        <w:t>24 Oct. 2020.*</w:t>
      </w:r>
    </w:p>
    <w:p w14:paraId="52E280C9" w14:textId="649C92E5" w:rsidR="004A0BA8" w:rsidRDefault="00DA6F79" w:rsidP="004A0BA8">
      <w:pPr>
        <w:ind w:hanging="11"/>
        <w:rPr>
          <w:lang w:val="en-US"/>
        </w:rPr>
      </w:pPr>
      <w:hyperlink r:id="rId14" w:history="1">
        <w:r w:rsidR="004A0BA8" w:rsidRPr="003152E0">
          <w:rPr>
            <w:rStyle w:val="Hipervnculo"/>
            <w:lang w:val="en-US"/>
          </w:rPr>
          <w:t>https://youtu.be/k95K6BdcHyQ</w:t>
        </w:r>
      </w:hyperlink>
    </w:p>
    <w:p w14:paraId="711BDA84" w14:textId="566DCFF0" w:rsidR="004A0BA8" w:rsidRPr="004A0BA8" w:rsidRDefault="004A0BA8" w:rsidP="004A0BA8">
      <w:pPr>
        <w:rPr>
          <w:lang w:val="en-US"/>
        </w:rPr>
      </w:pPr>
      <w:r>
        <w:rPr>
          <w:lang w:val="en-US"/>
        </w:rPr>
        <w:tab/>
        <w:t>2021</w:t>
      </w:r>
    </w:p>
    <w:p w14:paraId="27B2AF63" w14:textId="0CFF22AA" w:rsidR="004A0BA8" w:rsidRPr="00182FD9" w:rsidRDefault="004A0BA8" w:rsidP="004A0BA8">
      <w:pPr>
        <w:rPr>
          <w:lang w:val="en-US"/>
        </w:rPr>
      </w:pPr>
    </w:p>
    <w:p w14:paraId="1D489E15" w14:textId="7C3E50CD" w:rsidR="00182FD9" w:rsidRDefault="00182FD9">
      <w:pPr>
        <w:rPr>
          <w:lang w:val="en-US"/>
        </w:rPr>
      </w:pPr>
    </w:p>
    <w:p w14:paraId="7DAECE24" w14:textId="61320FE7" w:rsidR="00182FD9" w:rsidRDefault="00182FD9">
      <w:pPr>
        <w:rPr>
          <w:lang w:val="en-US"/>
        </w:rPr>
      </w:pPr>
    </w:p>
    <w:p w14:paraId="589906EE" w14:textId="01ABB587" w:rsidR="004A0BA8" w:rsidRDefault="004A0BA8">
      <w:pPr>
        <w:rPr>
          <w:lang w:val="en-US"/>
        </w:rPr>
      </w:pPr>
    </w:p>
    <w:p w14:paraId="335FA016" w14:textId="32C9CA63" w:rsidR="004A0BA8" w:rsidRDefault="004A0BA8">
      <w:pPr>
        <w:rPr>
          <w:lang w:val="en-US"/>
        </w:rPr>
      </w:pPr>
      <w:r>
        <w:rPr>
          <w:lang w:val="en-US"/>
        </w:rPr>
        <w:t>Internet resources</w:t>
      </w:r>
    </w:p>
    <w:p w14:paraId="026615C7" w14:textId="215E36A8" w:rsidR="004A0BA8" w:rsidRDefault="004A0BA8">
      <w:pPr>
        <w:rPr>
          <w:lang w:val="en-US"/>
        </w:rPr>
      </w:pPr>
    </w:p>
    <w:p w14:paraId="366389D3" w14:textId="23AB3660" w:rsidR="004A0BA8" w:rsidRDefault="004A0BA8">
      <w:pPr>
        <w:rPr>
          <w:lang w:val="en-US"/>
        </w:rPr>
      </w:pPr>
    </w:p>
    <w:p w14:paraId="7A51C8BA" w14:textId="5378DD13" w:rsidR="004A0BA8" w:rsidRDefault="004A0BA8">
      <w:pPr>
        <w:rPr>
          <w:lang w:val="en-US"/>
        </w:rPr>
      </w:pPr>
      <w:r>
        <w:rPr>
          <w:i/>
          <w:lang w:val="en-US"/>
        </w:rPr>
        <w:t>YouTube (Yves Uzureau).*</w:t>
      </w:r>
    </w:p>
    <w:p w14:paraId="5EC60CF9" w14:textId="2A066DAD" w:rsidR="004A0BA8" w:rsidRDefault="004A0BA8">
      <w:pPr>
        <w:rPr>
          <w:lang w:val="en-US"/>
        </w:rPr>
      </w:pPr>
      <w:r>
        <w:rPr>
          <w:lang w:val="en-US"/>
        </w:rPr>
        <w:tab/>
      </w:r>
      <w:hyperlink r:id="rId15" w:history="1">
        <w:r w:rsidRPr="003152E0">
          <w:rPr>
            <w:rStyle w:val="Hipervnculo"/>
            <w:lang w:val="en-US"/>
          </w:rPr>
          <w:t>https://www.youtube.com/channel/UCgSN0Kbtd6LfiXYHdKzluSQ/videos</w:t>
        </w:r>
      </w:hyperlink>
    </w:p>
    <w:p w14:paraId="52D01246" w14:textId="3894FED6" w:rsidR="004A0BA8" w:rsidRPr="004A0BA8" w:rsidRDefault="004A0BA8">
      <w:pPr>
        <w:rPr>
          <w:lang w:val="en-US"/>
        </w:rPr>
      </w:pPr>
      <w:r>
        <w:rPr>
          <w:lang w:val="en-US"/>
        </w:rPr>
        <w:tab/>
        <w:t>2021</w:t>
      </w:r>
    </w:p>
    <w:p w14:paraId="1A5F07CD" w14:textId="4ABB0DA7" w:rsidR="00182FD9" w:rsidRDefault="00182FD9">
      <w:pPr>
        <w:rPr>
          <w:lang w:val="en-US"/>
        </w:rPr>
      </w:pPr>
    </w:p>
    <w:p w14:paraId="050792C4" w14:textId="0E962D8B" w:rsidR="00182FD9" w:rsidRDefault="00182FD9">
      <w:pPr>
        <w:rPr>
          <w:lang w:val="en-US"/>
        </w:rPr>
      </w:pPr>
    </w:p>
    <w:p w14:paraId="325DD3C9" w14:textId="77777777" w:rsidR="00182FD9" w:rsidRPr="00230D80" w:rsidRDefault="00182FD9">
      <w:pPr>
        <w:rPr>
          <w:lang w:val="en-US"/>
        </w:rPr>
      </w:pPr>
    </w:p>
    <w:p w14:paraId="5B8F1D7E" w14:textId="77777777" w:rsidR="00572B6A" w:rsidRPr="00230D80" w:rsidRDefault="00572B6A">
      <w:pPr>
        <w:rPr>
          <w:lang w:val="en-US"/>
        </w:rPr>
      </w:pPr>
    </w:p>
    <w:p w14:paraId="1C6B6463" w14:textId="77777777" w:rsidR="00D1223A" w:rsidRPr="00230D80" w:rsidRDefault="00D1223A">
      <w:pPr>
        <w:rPr>
          <w:b/>
          <w:sz w:val="36"/>
          <w:lang w:val="en-US"/>
        </w:rPr>
      </w:pPr>
      <w:r w:rsidRPr="00230D80">
        <w:rPr>
          <w:b/>
          <w:sz w:val="36"/>
          <w:lang w:val="en-US"/>
        </w:rPr>
        <w:t>Utopia Opera Company</w:t>
      </w:r>
    </w:p>
    <w:p w14:paraId="5EF6ECE0" w14:textId="77777777" w:rsidR="00D1223A" w:rsidRPr="00230D80" w:rsidRDefault="00D1223A">
      <w:pPr>
        <w:rPr>
          <w:b/>
          <w:sz w:val="36"/>
          <w:lang w:val="en-US"/>
        </w:rPr>
      </w:pPr>
    </w:p>
    <w:p w14:paraId="41EA2F15" w14:textId="77777777" w:rsidR="00D1223A" w:rsidRPr="00230D80" w:rsidRDefault="00D1223A" w:rsidP="00D1223A">
      <w:pPr>
        <w:rPr>
          <w:lang w:val="en-US"/>
        </w:rPr>
      </w:pPr>
      <w:r>
        <w:rPr>
          <w:bCs/>
          <w:lang w:val="en-US"/>
        </w:rPr>
        <w:t xml:space="preserve">Gilbert, W. S., and A. Sullivan. </w:t>
      </w:r>
      <w:r>
        <w:rPr>
          <w:bCs/>
          <w:i/>
          <w:lang w:val="en-US"/>
        </w:rPr>
        <w:t>The Gondoliers.</w:t>
      </w:r>
      <w:r w:rsidRPr="00230D80">
        <w:rPr>
          <w:lang w:val="en-US"/>
        </w:rPr>
        <w:t xml:space="preserve"> Marco: Victor Ziccardi; Giuseppe: William Remmers; Gianetta: Kelsey Peters; Tessa: Eva Parr;Casilda: Alexis Cregger; Luiz: Luis González; The Duke: Robert BK Dewar; The Duchess: Nicholas Tamagna; Don Alhambra: Jay Gould; Inez: Martha Cohen Stine. Utopia </w:t>
      </w:r>
      <w:r w:rsidRPr="00230D80">
        <w:rPr>
          <w:lang w:val="en-US"/>
        </w:rPr>
        <w:lastRenderedPageBreak/>
        <w:t xml:space="preserve">Opera Company, 29 Sept. 2012. Piano: Peter Fancovic. Dir. William Remmers. Video: Jay Gould. </w:t>
      </w:r>
      <w:r w:rsidRPr="00230D80">
        <w:rPr>
          <w:i/>
          <w:lang w:val="en-US"/>
        </w:rPr>
        <w:t>YouTube (UtopiaUnlimited)</w:t>
      </w:r>
      <w:r w:rsidRPr="00230D80">
        <w:rPr>
          <w:lang w:val="en-US"/>
        </w:rPr>
        <w:t xml:space="preserve"> 10 Dec. 2012.*</w:t>
      </w:r>
    </w:p>
    <w:p w14:paraId="501D0D13" w14:textId="77777777" w:rsidR="00D1223A" w:rsidRPr="00993A10" w:rsidRDefault="00D1223A" w:rsidP="00D1223A">
      <w:pPr>
        <w:rPr>
          <w:bCs/>
          <w:lang w:val="en-US"/>
        </w:rPr>
      </w:pPr>
      <w:r w:rsidRPr="00230D80">
        <w:rPr>
          <w:lang w:val="en-US"/>
        </w:rPr>
        <w:tab/>
      </w:r>
      <w:hyperlink r:id="rId16" w:history="1">
        <w:r w:rsidRPr="00230D80">
          <w:rPr>
            <w:rStyle w:val="Hipervnculo"/>
            <w:lang w:val="en-US"/>
          </w:rPr>
          <w:t>https://youtu.be/tWPGeeuDU_Q</w:t>
        </w:r>
      </w:hyperlink>
      <w:r w:rsidRPr="00230D80">
        <w:rPr>
          <w:lang w:val="en-US"/>
        </w:rPr>
        <w:t xml:space="preserve"> </w:t>
      </w:r>
    </w:p>
    <w:p w14:paraId="058B6095" w14:textId="77777777" w:rsidR="00D1223A" w:rsidRPr="00230D80" w:rsidRDefault="00D1223A" w:rsidP="00D1223A">
      <w:pPr>
        <w:rPr>
          <w:lang w:val="en-US"/>
        </w:rPr>
      </w:pPr>
      <w:r w:rsidRPr="00230D80">
        <w:rPr>
          <w:lang w:val="en-US"/>
        </w:rPr>
        <w:tab/>
        <w:t>2015</w:t>
      </w:r>
    </w:p>
    <w:p w14:paraId="4F04DCF7" w14:textId="77777777" w:rsidR="00D1223A" w:rsidRPr="00230D80" w:rsidRDefault="00D1223A">
      <w:pPr>
        <w:rPr>
          <w:b/>
          <w:sz w:val="36"/>
          <w:lang w:val="en-US"/>
        </w:rPr>
      </w:pPr>
    </w:p>
    <w:p w14:paraId="089DC959" w14:textId="77777777" w:rsidR="00D1223A" w:rsidRPr="00230D80" w:rsidRDefault="00D1223A">
      <w:pPr>
        <w:rPr>
          <w:b/>
          <w:sz w:val="36"/>
          <w:lang w:val="en-US"/>
        </w:rPr>
      </w:pPr>
    </w:p>
    <w:p w14:paraId="2842181A" w14:textId="77777777" w:rsidR="00D1223A" w:rsidRPr="00230D80" w:rsidRDefault="00D1223A">
      <w:pPr>
        <w:rPr>
          <w:b/>
          <w:sz w:val="36"/>
          <w:lang w:val="en-US"/>
        </w:rPr>
      </w:pPr>
    </w:p>
    <w:p w14:paraId="0AA35CD7" w14:textId="77777777" w:rsidR="00572B6A" w:rsidRPr="00230D80" w:rsidRDefault="00572B6A">
      <w:pPr>
        <w:rPr>
          <w:b/>
          <w:sz w:val="36"/>
          <w:lang w:val="en-US"/>
        </w:rPr>
      </w:pPr>
      <w:r w:rsidRPr="00230D80">
        <w:rPr>
          <w:b/>
          <w:sz w:val="36"/>
          <w:lang w:val="en-US"/>
        </w:rPr>
        <w:t>Uxía</w:t>
      </w:r>
    </w:p>
    <w:p w14:paraId="382D4AD8" w14:textId="77777777" w:rsidR="00572B6A" w:rsidRPr="00230D80" w:rsidRDefault="00572B6A">
      <w:pPr>
        <w:rPr>
          <w:b/>
          <w:lang w:val="en-US"/>
        </w:rPr>
      </w:pPr>
    </w:p>
    <w:p w14:paraId="3C9D16C9" w14:textId="77777777" w:rsidR="00572B6A" w:rsidRPr="00230D80" w:rsidRDefault="00572B6A">
      <w:pPr>
        <w:rPr>
          <w:sz w:val="24"/>
          <w:lang w:val="en-US"/>
        </w:rPr>
      </w:pPr>
      <w:r w:rsidRPr="00230D80">
        <w:rPr>
          <w:sz w:val="24"/>
          <w:lang w:val="en-US"/>
        </w:rPr>
        <w:t>(Galician singer, Spain)</w:t>
      </w:r>
    </w:p>
    <w:p w14:paraId="71800072" w14:textId="77777777" w:rsidR="00572B6A" w:rsidRPr="00230D80" w:rsidRDefault="00572B6A">
      <w:pPr>
        <w:rPr>
          <w:lang w:val="en-US"/>
        </w:rPr>
      </w:pPr>
    </w:p>
    <w:p w14:paraId="569E170A" w14:textId="77777777" w:rsidR="00572B6A" w:rsidRPr="00230D80" w:rsidRDefault="00572B6A">
      <w:pPr>
        <w:rPr>
          <w:b/>
          <w:lang w:val="en-US"/>
        </w:rPr>
      </w:pPr>
      <w:r w:rsidRPr="00230D80">
        <w:rPr>
          <w:b/>
          <w:lang w:val="en-US"/>
        </w:rPr>
        <w:t>Works</w:t>
      </w:r>
    </w:p>
    <w:p w14:paraId="09E6BDC4" w14:textId="77777777" w:rsidR="00572B6A" w:rsidRPr="00230D80" w:rsidRDefault="00572B6A">
      <w:pPr>
        <w:rPr>
          <w:b/>
          <w:lang w:val="en-US"/>
        </w:rPr>
      </w:pPr>
    </w:p>
    <w:p w14:paraId="740AC797" w14:textId="77777777" w:rsidR="00572B6A" w:rsidRPr="00230D80" w:rsidRDefault="00572B6A">
      <w:pPr>
        <w:rPr>
          <w:lang w:val="en-US"/>
        </w:rPr>
      </w:pPr>
      <w:r w:rsidRPr="00230D80">
        <w:rPr>
          <w:lang w:val="en-US"/>
        </w:rPr>
        <w:t xml:space="preserve">Uxía.  </w:t>
      </w:r>
      <w:r w:rsidRPr="00230D80">
        <w:rPr>
          <w:i/>
          <w:lang w:val="en-US"/>
        </w:rPr>
        <w:t>Meu canto.</w:t>
      </w:r>
      <w:r w:rsidRPr="00230D80">
        <w:rPr>
          <w:lang w:val="en-US"/>
        </w:rPr>
        <w:t xml:space="preserve"> CD. Spain: FolMusica, 2011.*</w:t>
      </w:r>
    </w:p>
    <w:p w14:paraId="5C97DF52" w14:textId="77777777" w:rsidR="00572B6A" w:rsidRPr="00230D80" w:rsidRDefault="00572B6A">
      <w:pPr>
        <w:rPr>
          <w:lang w:val="en-US"/>
        </w:rPr>
      </w:pPr>
    </w:p>
    <w:p w14:paraId="495F232E" w14:textId="77777777" w:rsidR="00572B6A" w:rsidRPr="00230D80" w:rsidRDefault="00572B6A">
      <w:pPr>
        <w:rPr>
          <w:lang w:val="en-US"/>
        </w:rPr>
      </w:pPr>
    </w:p>
    <w:p w14:paraId="61D5861B" w14:textId="77777777" w:rsidR="00572B6A" w:rsidRPr="00230D80" w:rsidRDefault="00572B6A">
      <w:pPr>
        <w:rPr>
          <w:lang w:val="en-US"/>
        </w:rPr>
      </w:pPr>
    </w:p>
    <w:p w14:paraId="5786B750" w14:textId="77777777" w:rsidR="00572B6A" w:rsidRPr="00230D80" w:rsidRDefault="00572B6A">
      <w:pPr>
        <w:rPr>
          <w:lang w:val="en-US"/>
        </w:rPr>
      </w:pPr>
    </w:p>
    <w:p w14:paraId="66335B6A" w14:textId="77777777" w:rsidR="00572B6A" w:rsidRPr="00230D80" w:rsidRDefault="00572B6A">
      <w:pPr>
        <w:rPr>
          <w:lang w:val="en-US"/>
        </w:rPr>
      </w:pPr>
    </w:p>
    <w:p w14:paraId="5B46EC2A" w14:textId="77777777" w:rsidR="00572B6A" w:rsidRPr="00230D80" w:rsidRDefault="00572B6A">
      <w:pPr>
        <w:rPr>
          <w:lang w:val="en-US"/>
        </w:rPr>
      </w:pPr>
    </w:p>
    <w:p w14:paraId="4ADEEE5C" w14:textId="77777777" w:rsidR="00572B6A" w:rsidRPr="00230D80" w:rsidRDefault="00572B6A">
      <w:pPr>
        <w:rPr>
          <w:lang w:val="en-US"/>
        </w:rPr>
      </w:pPr>
    </w:p>
    <w:p w14:paraId="656B16DC" w14:textId="77777777" w:rsidR="00572B6A" w:rsidRPr="00230D80" w:rsidRDefault="00572B6A">
      <w:pPr>
        <w:rPr>
          <w:b/>
          <w:sz w:val="36"/>
          <w:lang w:val="en-US"/>
        </w:rPr>
      </w:pPr>
      <w:r w:rsidRPr="00230D80">
        <w:rPr>
          <w:b/>
          <w:sz w:val="36"/>
          <w:lang w:val="en-US"/>
        </w:rPr>
        <w:t>Suso Vaamonde</w:t>
      </w:r>
      <w:r w:rsidRPr="00230D80">
        <w:rPr>
          <w:lang w:val="en-US"/>
        </w:rPr>
        <w:tab/>
        <w:t>(Galician singer-songwriter, Spain)</w:t>
      </w:r>
    </w:p>
    <w:p w14:paraId="5858F526" w14:textId="77777777" w:rsidR="00572B6A" w:rsidRPr="00230D80" w:rsidRDefault="00572B6A">
      <w:pPr>
        <w:rPr>
          <w:b/>
          <w:sz w:val="36"/>
          <w:lang w:val="en-US"/>
        </w:rPr>
      </w:pPr>
    </w:p>
    <w:p w14:paraId="67C19CFA" w14:textId="77777777" w:rsidR="00572B6A" w:rsidRPr="00230D80" w:rsidRDefault="00572B6A">
      <w:pPr>
        <w:rPr>
          <w:lang w:val="en-US"/>
        </w:rPr>
      </w:pPr>
      <w:r w:rsidRPr="00230D80">
        <w:rPr>
          <w:b/>
          <w:lang w:val="en-US"/>
        </w:rPr>
        <w:t>Works</w:t>
      </w:r>
    </w:p>
    <w:p w14:paraId="09B00B6D" w14:textId="77777777" w:rsidR="00572B6A" w:rsidRPr="00230D80" w:rsidRDefault="00572B6A">
      <w:pPr>
        <w:rPr>
          <w:lang w:val="en-US"/>
        </w:rPr>
      </w:pPr>
    </w:p>
    <w:p w14:paraId="41B2F797" w14:textId="77777777" w:rsidR="00572B6A" w:rsidRDefault="00572B6A">
      <w:r>
        <w:t xml:space="preserve">Vaamonde, Suso. </w:t>
      </w:r>
      <w:r>
        <w:rPr>
          <w:i/>
        </w:rPr>
        <w:t>Regodobargo.</w:t>
      </w:r>
      <w:r>
        <w:t xml:space="preserve"> CD. Vigo: Edicións do Cumio, 1995.*</w:t>
      </w:r>
    </w:p>
    <w:p w14:paraId="09D12F08" w14:textId="77777777" w:rsidR="00572B6A" w:rsidRDefault="00572B6A"/>
    <w:p w14:paraId="3905EAD9" w14:textId="77777777" w:rsidR="00572B6A" w:rsidRDefault="00572B6A"/>
    <w:p w14:paraId="330F4F5D" w14:textId="77777777" w:rsidR="00572B6A" w:rsidRDefault="00572B6A"/>
    <w:p w14:paraId="6D647607" w14:textId="77777777" w:rsidR="00572B6A" w:rsidRDefault="00572B6A"/>
    <w:p w14:paraId="4210E32D" w14:textId="77777777" w:rsidR="00572B6A" w:rsidRDefault="00572B6A"/>
    <w:p w14:paraId="1CE82046" w14:textId="77777777" w:rsidR="00572B6A" w:rsidRDefault="00572B6A">
      <w:pPr>
        <w:rPr>
          <w:b/>
          <w:sz w:val="36"/>
        </w:rPr>
      </w:pPr>
      <w:r>
        <w:rPr>
          <w:b/>
          <w:sz w:val="36"/>
        </w:rPr>
        <w:t>Giacomo Vagi</w:t>
      </w:r>
    </w:p>
    <w:p w14:paraId="102AD8A0" w14:textId="77777777" w:rsidR="00572B6A" w:rsidRDefault="00572B6A">
      <w:pPr>
        <w:rPr>
          <w:b/>
          <w:sz w:val="36"/>
        </w:rPr>
      </w:pPr>
    </w:p>
    <w:p w14:paraId="56C538A2" w14:textId="77777777" w:rsidR="00572B6A" w:rsidRDefault="00572B6A">
      <w:pPr>
        <w:rPr>
          <w:b/>
        </w:rPr>
      </w:pPr>
      <w:r>
        <w:rPr>
          <w:b/>
        </w:rPr>
        <w:t>Works</w:t>
      </w:r>
    </w:p>
    <w:p w14:paraId="671A75C4" w14:textId="77777777" w:rsidR="00572B6A" w:rsidRDefault="00572B6A">
      <w:pPr>
        <w:rPr>
          <w:b/>
        </w:rPr>
      </w:pPr>
    </w:p>
    <w:p w14:paraId="7D24D503" w14:textId="77777777" w:rsidR="00572B6A" w:rsidRDefault="00572B6A">
      <w:pPr>
        <w:ind w:left="709" w:hanging="709"/>
      </w:pPr>
      <w:r>
        <w:t>Bellini, Vincenzo.</w:t>
      </w:r>
      <w:r>
        <w:rPr>
          <w:i/>
        </w:rPr>
        <w:t xml:space="preserve"> Norma: Tragedia lírica en dos actos de Felice Romani. (8-11-1952). </w:t>
      </w:r>
      <w:r>
        <w:t>Maria Callas, Eve Stignani, Joan Sutherland, Mirto Picchi, Giacomo Vagi, Paul Asciak.</w:t>
      </w:r>
      <w:r>
        <w:rPr>
          <w:i/>
        </w:rPr>
        <w:t xml:space="preserve"> </w:t>
      </w:r>
      <w:r w:rsidRPr="00230D80">
        <w:rPr>
          <w:lang w:val="en-US"/>
        </w:rPr>
        <w:t xml:space="preserve">Orchestra and Chorus of the Royal Opera House Covent Garden, London / </w:t>
      </w:r>
      <w:r w:rsidRPr="00230D80">
        <w:rPr>
          <w:lang w:val="en-US"/>
        </w:rPr>
        <w:lastRenderedPageBreak/>
        <w:t xml:space="preserve">Vittorio Gui.. </w:t>
      </w:r>
      <w:r>
        <w:t>New Remastering. 2 CDs. (Maria Callas). Barcelona: DiVa/RBA, 2000.*</w:t>
      </w:r>
    </w:p>
    <w:p w14:paraId="090CDB1D" w14:textId="77777777" w:rsidR="00572B6A" w:rsidRDefault="00572B6A">
      <w:pPr>
        <w:ind w:left="709" w:hanging="709"/>
      </w:pPr>
    </w:p>
    <w:p w14:paraId="4D3EA74C" w14:textId="77777777" w:rsidR="00572B6A" w:rsidRDefault="00572B6A">
      <w:pPr>
        <w:ind w:left="709" w:hanging="709"/>
      </w:pPr>
    </w:p>
    <w:p w14:paraId="77A4FE8D" w14:textId="77777777" w:rsidR="00572B6A" w:rsidRDefault="00572B6A">
      <w:pPr>
        <w:ind w:left="709" w:hanging="709"/>
      </w:pPr>
    </w:p>
    <w:p w14:paraId="0FC64F4D" w14:textId="77777777" w:rsidR="00572B6A" w:rsidRDefault="00572B6A">
      <w:pPr>
        <w:pStyle w:val="Ttulo4"/>
      </w:pPr>
      <w:r>
        <w:t>Benita Valente</w:t>
      </w:r>
    </w:p>
    <w:p w14:paraId="45DCFBFD" w14:textId="77777777" w:rsidR="00572B6A" w:rsidRDefault="00572B6A">
      <w:pPr>
        <w:ind w:left="709" w:hanging="709"/>
        <w:rPr>
          <w:b/>
          <w:sz w:val="36"/>
        </w:rPr>
      </w:pPr>
    </w:p>
    <w:p w14:paraId="49BBE988" w14:textId="77777777" w:rsidR="00572B6A" w:rsidRDefault="00572B6A">
      <w:r>
        <w:t>(Soprano)</w:t>
      </w:r>
    </w:p>
    <w:p w14:paraId="48FAF154" w14:textId="77777777" w:rsidR="00572B6A" w:rsidRDefault="00572B6A"/>
    <w:p w14:paraId="5E090512" w14:textId="77777777" w:rsidR="00572B6A" w:rsidRPr="00230D80" w:rsidRDefault="00572B6A">
      <w:pPr>
        <w:pStyle w:val="Ttulo2"/>
        <w:rPr>
          <w:lang w:val="en-US"/>
        </w:rPr>
      </w:pPr>
      <w:r w:rsidRPr="00230D80">
        <w:rPr>
          <w:lang w:val="en-US"/>
        </w:rPr>
        <w:t>Works</w:t>
      </w:r>
    </w:p>
    <w:p w14:paraId="1B14706A" w14:textId="77777777" w:rsidR="00572B6A" w:rsidRPr="00230D80" w:rsidRDefault="00572B6A">
      <w:pPr>
        <w:rPr>
          <w:b/>
          <w:lang w:val="en-US"/>
        </w:rPr>
      </w:pPr>
    </w:p>
    <w:p w14:paraId="7A29430F" w14:textId="77777777" w:rsidR="00572B6A" w:rsidRPr="00230D80" w:rsidRDefault="00572B6A">
      <w:pPr>
        <w:rPr>
          <w:lang w:val="en-US"/>
        </w:rPr>
      </w:pPr>
      <w:r w:rsidRPr="00230D80">
        <w:rPr>
          <w:lang w:val="en-US"/>
        </w:rPr>
        <w:t xml:space="preserve">Liszt, Franz. </w:t>
      </w:r>
      <w:r w:rsidRPr="00230D80">
        <w:rPr>
          <w:i/>
          <w:lang w:val="en-US"/>
        </w:rPr>
        <w:t xml:space="preserve">Christus. </w:t>
      </w:r>
      <w:r w:rsidRPr="00230D80">
        <w:rPr>
          <w:lang w:val="en-US"/>
        </w:rPr>
        <w:t>Benita Valente, Marjana Lipovsek, Peter Lindroos, Tom Krause. Slowaaks Philharmonisch Koor (Pavel Prochazka). Rotterdams Philharmonisch Orkest / James Conlon. Rec. 1985. 3 CDs / MCs / ECDs. France: Erato, 1987.*</w:t>
      </w:r>
    </w:p>
    <w:p w14:paraId="1BFE8B44" w14:textId="77777777" w:rsidR="00572B6A" w:rsidRPr="00230D80" w:rsidRDefault="00572B6A">
      <w:pPr>
        <w:rPr>
          <w:b/>
          <w:lang w:val="en-US"/>
        </w:rPr>
      </w:pPr>
    </w:p>
    <w:p w14:paraId="0F316A13" w14:textId="77777777" w:rsidR="00572B6A" w:rsidRPr="00230D80" w:rsidRDefault="00572B6A">
      <w:pPr>
        <w:rPr>
          <w:b/>
          <w:lang w:val="en-US"/>
        </w:rPr>
      </w:pPr>
    </w:p>
    <w:p w14:paraId="75BF217B" w14:textId="77777777" w:rsidR="00572B6A" w:rsidRPr="00230D80" w:rsidRDefault="00572B6A">
      <w:pPr>
        <w:rPr>
          <w:b/>
          <w:lang w:val="en-US"/>
        </w:rPr>
      </w:pPr>
    </w:p>
    <w:p w14:paraId="40746FEF" w14:textId="77777777" w:rsidR="00572B6A" w:rsidRPr="00230D80" w:rsidRDefault="00572B6A">
      <w:pPr>
        <w:rPr>
          <w:b/>
          <w:lang w:val="en-US"/>
        </w:rPr>
      </w:pPr>
    </w:p>
    <w:p w14:paraId="4DF6EE3A" w14:textId="77777777" w:rsidR="00572B6A" w:rsidRPr="00230D80" w:rsidRDefault="00572B6A">
      <w:pPr>
        <w:pStyle w:val="Ttulo1"/>
        <w:rPr>
          <w:lang w:val="en-US"/>
        </w:rPr>
      </w:pPr>
      <w:r w:rsidRPr="00230D80">
        <w:rPr>
          <w:lang w:val="en-US"/>
        </w:rPr>
        <w:t>Cesare Valletti</w:t>
      </w:r>
    </w:p>
    <w:p w14:paraId="151E0F13" w14:textId="77777777" w:rsidR="00572B6A" w:rsidRPr="00230D80" w:rsidRDefault="00572B6A">
      <w:pPr>
        <w:rPr>
          <w:b/>
          <w:sz w:val="36"/>
          <w:lang w:val="en-US"/>
        </w:rPr>
      </w:pPr>
    </w:p>
    <w:p w14:paraId="3D3503E0" w14:textId="77777777" w:rsidR="00572B6A" w:rsidRPr="00230D80" w:rsidRDefault="00572B6A">
      <w:pPr>
        <w:pStyle w:val="Ttulo2"/>
        <w:rPr>
          <w:lang w:val="en-US"/>
        </w:rPr>
      </w:pPr>
      <w:r w:rsidRPr="00230D80">
        <w:rPr>
          <w:lang w:val="en-US"/>
        </w:rPr>
        <w:t>Works</w:t>
      </w:r>
    </w:p>
    <w:p w14:paraId="35E27627" w14:textId="77777777" w:rsidR="00572B6A" w:rsidRPr="00230D80" w:rsidRDefault="00572B6A">
      <w:pPr>
        <w:rPr>
          <w:b/>
          <w:lang w:val="en-US"/>
        </w:rPr>
      </w:pPr>
    </w:p>
    <w:p w14:paraId="4BDB7E79" w14:textId="77777777" w:rsidR="00572B6A" w:rsidRDefault="00572B6A">
      <w:pPr>
        <w:ind w:left="851" w:hanging="851"/>
      </w:pPr>
      <w:r w:rsidRPr="00230D80">
        <w:rPr>
          <w:lang w:val="en-US"/>
        </w:rPr>
        <w:t xml:space="preserve">Verdi, Giuseppe. </w:t>
      </w:r>
      <w:r>
        <w:rPr>
          <w:i/>
        </w:rPr>
        <w:t>La Traviata: Melodrama en tres actos de Francesco Maria Piave (20-6-1958).</w:t>
      </w:r>
      <w:r>
        <w:t xml:space="preserve"> Orquesta y Coro de la Royal Opera House Covent Garden de Londres. </w:t>
      </w:r>
      <w:r w:rsidRPr="00230D80">
        <w:rPr>
          <w:lang w:val="en-US"/>
        </w:rPr>
        <w:t xml:space="preserve">With Maria Callas, Cesare Valletti, Mario Zanasi, Marie Collier, Lea Roberts, Dermont Troy, Forbes Robinson, Ronald Lewis, David Kelly. </w:t>
      </w:r>
      <w:r>
        <w:t>Dir. Nicola Rescigno</w:t>
      </w:r>
      <w:r>
        <w:rPr>
          <w:i/>
        </w:rPr>
        <w:t>.</w:t>
      </w:r>
      <w:r>
        <w:t xml:space="preserve"> New Remastering. 2 CDs. (Maria Callas). Barcelona: DiVa/RBA, 2000.*</w:t>
      </w:r>
    </w:p>
    <w:p w14:paraId="3E8FCCA9" w14:textId="77777777" w:rsidR="00572B6A" w:rsidRDefault="00572B6A">
      <w:pPr>
        <w:rPr>
          <w:b/>
        </w:rPr>
      </w:pPr>
    </w:p>
    <w:p w14:paraId="2DAB4E08" w14:textId="77777777" w:rsidR="00572B6A" w:rsidRDefault="00572B6A"/>
    <w:p w14:paraId="1FDD4C32" w14:textId="77777777" w:rsidR="00572B6A" w:rsidRDefault="00572B6A"/>
    <w:p w14:paraId="07C0D1FD" w14:textId="77777777" w:rsidR="00194BA2" w:rsidRPr="00230D80" w:rsidRDefault="00194BA2">
      <w:pPr>
        <w:rPr>
          <w:b/>
          <w:sz w:val="36"/>
          <w:lang w:val="en-US"/>
        </w:rPr>
      </w:pPr>
      <w:r w:rsidRPr="00230D80">
        <w:rPr>
          <w:b/>
          <w:sz w:val="36"/>
          <w:lang w:val="en-US"/>
        </w:rPr>
        <w:t>Ninon Vallin</w:t>
      </w:r>
    </w:p>
    <w:p w14:paraId="0B4496C1" w14:textId="77777777" w:rsidR="00194BA2" w:rsidRPr="00230D80" w:rsidRDefault="00194BA2">
      <w:pPr>
        <w:rPr>
          <w:b/>
          <w:sz w:val="36"/>
          <w:lang w:val="en-US"/>
        </w:rPr>
      </w:pPr>
    </w:p>
    <w:p w14:paraId="6158144C" w14:textId="77777777" w:rsidR="00194BA2" w:rsidRPr="00230D80" w:rsidRDefault="00194BA2" w:rsidP="0019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r w:rsidRPr="00230D80">
        <w:rPr>
          <w:b/>
          <w:lang w:val="en-US"/>
        </w:rPr>
        <w:t>Works</w:t>
      </w:r>
    </w:p>
    <w:p w14:paraId="0B0F8B91" w14:textId="77777777" w:rsidR="00194BA2" w:rsidRPr="00230D80" w:rsidRDefault="00194BA2" w:rsidP="0019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6E69F8FD" w14:textId="77777777" w:rsidR="00194BA2" w:rsidRPr="00230D80" w:rsidRDefault="00194BA2" w:rsidP="0019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D80">
        <w:rPr>
          <w:lang w:val="en-US"/>
        </w:rPr>
        <w:t xml:space="preserve">Massenet. </w:t>
      </w:r>
      <w:r w:rsidRPr="00230D80">
        <w:rPr>
          <w:i/>
          <w:lang w:val="en-US"/>
        </w:rPr>
        <w:t>Werther.</w:t>
      </w:r>
      <w:r w:rsidRPr="00230D80">
        <w:rPr>
          <w:lang w:val="en-US"/>
        </w:rPr>
        <w:t xml:space="preserve"> Georges Thill, Ninon Vallin, Germaine Féraldy, Marcel Roque, Armand Narçon, Henri Niel, Louis Guénot, La Cantoria. </w:t>
      </w:r>
      <w:r>
        <w:t xml:space="preserve">Choeur et Orchestre de l'Opéra de Paris / Elie Cohen. </w:t>
      </w:r>
      <w:r>
        <w:lastRenderedPageBreak/>
        <w:t xml:space="preserve">Rec. Jan. 1931. 2 CD. (Les indispensables de Diapason, 41). </w:t>
      </w:r>
      <w:r w:rsidRPr="00230D80">
        <w:rPr>
          <w:lang w:val="en-US"/>
        </w:rPr>
        <w:t>Diapason, 2012.</w:t>
      </w:r>
    </w:p>
    <w:p w14:paraId="7281EE67" w14:textId="77777777" w:rsidR="00194BA2" w:rsidRPr="00230D80" w:rsidRDefault="00194BA2">
      <w:pPr>
        <w:rPr>
          <w:b/>
          <w:sz w:val="36"/>
          <w:lang w:val="en-US"/>
        </w:rPr>
      </w:pPr>
    </w:p>
    <w:p w14:paraId="7DA3E637" w14:textId="77777777" w:rsidR="00194BA2" w:rsidRPr="00230D80" w:rsidRDefault="00194BA2">
      <w:pPr>
        <w:rPr>
          <w:b/>
          <w:sz w:val="36"/>
          <w:lang w:val="en-US"/>
        </w:rPr>
      </w:pPr>
    </w:p>
    <w:p w14:paraId="13C3D57A" w14:textId="77777777" w:rsidR="00194BA2" w:rsidRPr="00230D80" w:rsidRDefault="00194BA2">
      <w:pPr>
        <w:rPr>
          <w:b/>
          <w:sz w:val="36"/>
          <w:lang w:val="en-US"/>
        </w:rPr>
      </w:pPr>
    </w:p>
    <w:p w14:paraId="5AE168C9" w14:textId="77777777" w:rsidR="00194BA2" w:rsidRPr="00230D80" w:rsidRDefault="00194BA2">
      <w:pPr>
        <w:rPr>
          <w:b/>
          <w:sz w:val="36"/>
          <w:lang w:val="en-US"/>
        </w:rPr>
      </w:pPr>
    </w:p>
    <w:p w14:paraId="147DBB18" w14:textId="77777777" w:rsidR="00194BA2" w:rsidRPr="00230D80" w:rsidRDefault="00194BA2">
      <w:pPr>
        <w:rPr>
          <w:b/>
          <w:sz w:val="36"/>
          <w:lang w:val="en-US"/>
        </w:rPr>
      </w:pPr>
    </w:p>
    <w:p w14:paraId="367F338D" w14:textId="77777777" w:rsidR="00194BA2" w:rsidRPr="00230D80" w:rsidRDefault="00194BA2">
      <w:pPr>
        <w:rPr>
          <w:b/>
          <w:sz w:val="36"/>
          <w:lang w:val="en-US"/>
        </w:rPr>
      </w:pPr>
    </w:p>
    <w:p w14:paraId="48E98C07" w14:textId="77777777" w:rsidR="00572B6A" w:rsidRPr="00230D80" w:rsidRDefault="00572B6A">
      <w:pPr>
        <w:rPr>
          <w:b/>
          <w:sz w:val="36"/>
          <w:lang w:val="en-US"/>
        </w:rPr>
      </w:pPr>
      <w:r w:rsidRPr="00230D80">
        <w:rPr>
          <w:b/>
          <w:sz w:val="36"/>
          <w:lang w:val="en-US"/>
        </w:rPr>
        <w:t>Richard van Allan</w:t>
      </w:r>
    </w:p>
    <w:p w14:paraId="42ADC049" w14:textId="77777777" w:rsidR="00572B6A" w:rsidRPr="00230D80" w:rsidRDefault="00572B6A">
      <w:pPr>
        <w:rPr>
          <w:b/>
          <w:sz w:val="36"/>
          <w:lang w:val="en-US"/>
        </w:rPr>
      </w:pPr>
    </w:p>
    <w:p w14:paraId="1EB67EE6" w14:textId="77777777" w:rsidR="00572B6A" w:rsidRPr="00230D80" w:rsidRDefault="00572B6A">
      <w:pPr>
        <w:rPr>
          <w:b/>
          <w:lang w:val="en-US"/>
        </w:rPr>
      </w:pPr>
      <w:r w:rsidRPr="00230D80">
        <w:rPr>
          <w:b/>
          <w:lang w:val="en-US"/>
        </w:rPr>
        <w:t>Works</w:t>
      </w:r>
    </w:p>
    <w:p w14:paraId="5A2EF0E1" w14:textId="77777777" w:rsidR="00572B6A" w:rsidRPr="00230D80" w:rsidRDefault="00572B6A">
      <w:pPr>
        <w:rPr>
          <w:b/>
          <w:lang w:val="en-US"/>
        </w:rPr>
      </w:pPr>
    </w:p>
    <w:p w14:paraId="55DBD1D6" w14:textId="77777777" w:rsidR="00266118" w:rsidRPr="00230D80" w:rsidRDefault="00266118" w:rsidP="00266118">
      <w:pPr>
        <w:pStyle w:val="nt"/>
        <w:spacing w:before="0" w:beforeAutospacing="0" w:after="0" w:afterAutospacing="0"/>
        <w:ind w:left="709" w:hanging="709"/>
        <w:jc w:val="both"/>
        <w:rPr>
          <w:sz w:val="28"/>
          <w:szCs w:val="28"/>
          <w:lang w:val="en-US"/>
        </w:rPr>
      </w:pPr>
      <w:r w:rsidRPr="00230D80">
        <w:rPr>
          <w:sz w:val="28"/>
          <w:szCs w:val="28"/>
          <w:lang w:val="en-US"/>
        </w:rPr>
        <w:t xml:space="preserve">Gilbert, W. S., and Arthur Sullivan. </w:t>
      </w:r>
      <w:r w:rsidRPr="00230D80">
        <w:rPr>
          <w:i/>
          <w:sz w:val="28"/>
          <w:szCs w:val="28"/>
          <w:lang w:val="en-US"/>
        </w:rPr>
        <w:t>The "Mikado"; or, The Town of Titipu.</w:t>
      </w:r>
      <w:r w:rsidRPr="00230D80">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230D80">
        <w:rPr>
          <w:i/>
          <w:sz w:val="28"/>
          <w:szCs w:val="28"/>
          <w:lang w:val="en-US"/>
        </w:rPr>
        <w:t>YouTube (Jim Manson)</w:t>
      </w:r>
      <w:r w:rsidRPr="00230D80">
        <w:rPr>
          <w:sz w:val="28"/>
          <w:szCs w:val="28"/>
          <w:lang w:val="en-US"/>
        </w:rPr>
        <w:t xml:space="preserve"> 6 Nov. 2014.*</w:t>
      </w:r>
    </w:p>
    <w:p w14:paraId="6D0DE05F" w14:textId="77777777" w:rsidR="00266118" w:rsidRPr="00230D80" w:rsidRDefault="00266118" w:rsidP="00266118">
      <w:pPr>
        <w:pStyle w:val="nt"/>
        <w:spacing w:before="0" w:beforeAutospacing="0" w:after="0" w:afterAutospacing="0"/>
        <w:ind w:left="709" w:hanging="709"/>
        <w:jc w:val="both"/>
        <w:rPr>
          <w:sz w:val="28"/>
          <w:szCs w:val="28"/>
          <w:lang w:val="en-US"/>
        </w:rPr>
      </w:pPr>
      <w:r w:rsidRPr="00230D80">
        <w:rPr>
          <w:sz w:val="28"/>
          <w:szCs w:val="28"/>
          <w:lang w:val="en-US"/>
        </w:rPr>
        <w:tab/>
      </w:r>
      <w:hyperlink r:id="rId17" w:history="1">
        <w:r w:rsidRPr="00230D80">
          <w:rPr>
            <w:rStyle w:val="Hipervnculo"/>
            <w:sz w:val="28"/>
            <w:szCs w:val="28"/>
            <w:lang w:val="en-US"/>
          </w:rPr>
          <w:t>https://youtu.be/8SkOWxcbzn0</w:t>
        </w:r>
      </w:hyperlink>
    </w:p>
    <w:p w14:paraId="4865905A" w14:textId="77777777" w:rsidR="00266118" w:rsidRPr="00230D80" w:rsidRDefault="00266118" w:rsidP="00266118">
      <w:pPr>
        <w:pStyle w:val="nt"/>
        <w:spacing w:before="0" w:beforeAutospacing="0" w:after="0" w:afterAutospacing="0"/>
        <w:ind w:left="709" w:hanging="709"/>
        <w:jc w:val="both"/>
        <w:rPr>
          <w:sz w:val="28"/>
          <w:szCs w:val="28"/>
          <w:lang w:val="en-US"/>
        </w:rPr>
      </w:pPr>
      <w:r w:rsidRPr="00230D80">
        <w:rPr>
          <w:sz w:val="28"/>
          <w:szCs w:val="28"/>
          <w:lang w:val="en-US"/>
        </w:rPr>
        <w:tab/>
        <w:t>2015</w:t>
      </w:r>
    </w:p>
    <w:p w14:paraId="7B5F9FA3" w14:textId="77777777" w:rsidR="00062DBE" w:rsidRPr="00230D80" w:rsidRDefault="00062DBE" w:rsidP="00062DBE">
      <w:pPr>
        <w:rPr>
          <w:lang w:val="en-US"/>
        </w:rPr>
      </w:pPr>
      <w:r w:rsidRPr="00230D80">
        <w:rPr>
          <w:lang w:val="en-US"/>
        </w:rPr>
        <w:t xml:space="preserve">_____. </w:t>
      </w:r>
      <w:r w:rsidRPr="00230D80">
        <w:rPr>
          <w:i/>
          <w:lang w:val="en-US"/>
        </w:rPr>
        <w:t>The Mikado.</w:t>
      </w:r>
      <w:r w:rsidRPr="00230D80">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230D80">
        <w:rPr>
          <w:i/>
          <w:lang w:val="en-US"/>
        </w:rPr>
        <w:t>YouTube (UnclaimedFr8)</w:t>
      </w:r>
      <w:r w:rsidRPr="00230D80">
        <w:rPr>
          <w:lang w:val="en-US"/>
        </w:rPr>
        <w:t xml:space="preserve"> 20 Nov. 2012.*</w:t>
      </w:r>
    </w:p>
    <w:p w14:paraId="1E7C3357" w14:textId="77777777" w:rsidR="00062DBE" w:rsidRPr="00230D80" w:rsidRDefault="00062DBE" w:rsidP="00062DBE">
      <w:pPr>
        <w:rPr>
          <w:lang w:val="en-US"/>
        </w:rPr>
      </w:pPr>
      <w:r w:rsidRPr="00230D80">
        <w:rPr>
          <w:lang w:val="en-US"/>
        </w:rPr>
        <w:tab/>
      </w:r>
      <w:hyperlink r:id="rId18" w:history="1">
        <w:r w:rsidRPr="00230D80">
          <w:rPr>
            <w:rStyle w:val="Hipervnculo"/>
            <w:lang w:val="en-US"/>
          </w:rPr>
          <w:t>https://youtu.be/FYrF1MNNlMc</w:t>
        </w:r>
      </w:hyperlink>
    </w:p>
    <w:p w14:paraId="1DCA65A7" w14:textId="77777777" w:rsidR="00062DBE" w:rsidRDefault="00062DBE" w:rsidP="00062DBE">
      <w:r w:rsidRPr="00230D80">
        <w:rPr>
          <w:lang w:val="en-US"/>
        </w:rPr>
        <w:tab/>
      </w:r>
      <w:r>
        <w:t>2015</w:t>
      </w:r>
    </w:p>
    <w:p w14:paraId="78AA715C" w14:textId="77777777" w:rsidR="00572B6A" w:rsidRDefault="00572B6A">
      <w:pPr>
        <w:ind w:left="851" w:hanging="851"/>
      </w:pPr>
      <w:r>
        <w:t xml:space="preserve">Verdi, Giuseppe. </w:t>
      </w:r>
      <w:r>
        <w:rPr>
          <w:i/>
        </w:rPr>
        <w:t>Un Ballo in Maschera.</w:t>
      </w:r>
      <w:r>
        <w:t xml:space="preserve"> </w:t>
      </w:r>
      <w:r w:rsidRPr="00230D80">
        <w:rPr>
          <w:lang w:val="en-US"/>
        </w:rPr>
        <w:t xml:space="preserve">Reri Grist, Plácido Domingo, Piero Cappuccilli, Kenneth Collins, Gwynne Howell, Richard van Allan. Covent Garden Chorus. New Philharmonia Orchestra / Riccardo Muti. Prod. EMI, 1975. </w:t>
      </w:r>
      <w:r>
        <w:t xml:space="preserve">Select. In </w:t>
      </w:r>
      <w:r>
        <w:rPr>
          <w:i/>
        </w:rPr>
        <w:t>Liceu 2000/2001.</w:t>
      </w:r>
      <w:r>
        <w:t xml:space="preserve"> CD. Madrid: EMI Odeón, 2000.* </w:t>
      </w:r>
    </w:p>
    <w:p w14:paraId="647A53EC" w14:textId="77777777" w:rsidR="006D33A5" w:rsidRPr="00984257" w:rsidRDefault="006D33A5" w:rsidP="006D33A5">
      <w:pPr>
        <w:ind w:left="851" w:hanging="851"/>
        <w:rPr>
          <w:i/>
        </w:rPr>
      </w:pPr>
      <w:r w:rsidRPr="006D33A5">
        <w:rPr>
          <w:lang w:val="es-ES"/>
        </w:rPr>
        <w:lastRenderedPageBreak/>
        <w:t xml:space="preserve">Verdi, Giuseppe. </w:t>
      </w:r>
      <w:r>
        <w:rPr>
          <w:i/>
        </w:rPr>
        <w:t>La Forza del Destino.</w:t>
      </w:r>
      <w:r>
        <w:t xml:space="preserve"> </w:t>
      </w:r>
      <w:r w:rsidRPr="006D33A5">
        <w:rPr>
          <w:lang w:val="en-US"/>
        </w:rPr>
        <w:t xml:space="preserve">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3DCBD161" w14:textId="77777777" w:rsidR="00572B6A" w:rsidRDefault="00572B6A">
      <w:pPr>
        <w:rPr>
          <w:b/>
        </w:rPr>
      </w:pPr>
    </w:p>
    <w:p w14:paraId="4F2C52ED" w14:textId="77777777" w:rsidR="00572B6A" w:rsidRDefault="00572B6A">
      <w:pPr>
        <w:rPr>
          <w:b/>
        </w:rPr>
      </w:pPr>
    </w:p>
    <w:p w14:paraId="72761C05" w14:textId="77777777" w:rsidR="00572B6A" w:rsidRDefault="00572B6A">
      <w:pPr>
        <w:rPr>
          <w:b/>
        </w:rPr>
      </w:pPr>
    </w:p>
    <w:p w14:paraId="381DE86C" w14:textId="77777777" w:rsidR="00572B6A" w:rsidRDefault="00572B6A"/>
    <w:p w14:paraId="6E6A53C5" w14:textId="77777777" w:rsidR="00572B6A" w:rsidRDefault="00572B6A"/>
    <w:p w14:paraId="001C92EC" w14:textId="77777777" w:rsidR="00572B6A" w:rsidRDefault="00572B6A"/>
    <w:p w14:paraId="633D2001" w14:textId="77777777" w:rsidR="00572B6A" w:rsidRDefault="00572B6A"/>
    <w:p w14:paraId="3B01B004" w14:textId="77777777" w:rsidR="00572B6A" w:rsidRDefault="00572B6A"/>
    <w:p w14:paraId="4ACA4FA9" w14:textId="77777777" w:rsidR="00572B6A" w:rsidRDefault="00572B6A">
      <w:r>
        <w:rPr>
          <w:b/>
          <w:sz w:val="36"/>
        </w:rPr>
        <w:t>Emily Van Evera</w:t>
      </w:r>
      <w:r>
        <w:rPr>
          <w:b/>
          <w:sz w:val="36"/>
        </w:rPr>
        <w:tab/>
      </w:r>
      <w:r>
        <w:rPr>
          <w:b/>
          <w:sz w:val="36"/>
        </w:rPr>
        <w:tab/>
      </w:r>
      <w:r>
        <w:t>(Soprano)</w:t>
      </w:r>
    </w:p>
    <w:p w14:paraId="4E5EE7CD" w14:textId="77777777" w:rsidR="00572B6A" w:rsidRDefault="00572B6A"/>
    <w:p w14:paraId="29EF8269" w14:textId="77777777" w:rsidR="00572B6A" w:rsidRPr="006D33A5" w:rsidRDefault="00572B6A">
      <w:pPr>
        <w:rPr>
          <w:b/>
        </w:rPr>
      </w:pPr>
      <w:r w:rsidRPr="006D33A5">
        <w:rPr>
          <w:b/>
        </w:rPr>
        <w:t>Works</w:t>
      </w:r>
    </w:p>
    <w:p w14:paraId="646AAEF0" w14:textId="77777777" w:rsidR="00572B6A" w:rsidRPr="006D33A5" w:rsidRDefault="00572B6A">
      <w:pPr>
        <w:rPr>
          <w:b/>
        </w:rPr>
      </w:pPr>
    </w:p>
    <w:p w14:paraId="6BC62140" w14:textId="77777777" w:rsidR="00572B6A" w:rsidRPr="00230D80" w:rsidRDefault="00572B6A">
      <w:pPr>
        <w:rPr>
          <w:lang w:val="en-US"/>
        </w:rPr>
      </w:pPr>
      <w:r w:rsidRPr="006D33A5">
        <w:t xml:space="preserve">Monteverdi, Claudio. "Christe, adoramus te." From </w:t>
      </w:r>
      <w:r w:rsidRPr="006D33A5">
        <w:rPr>
          <w:i/>
        </w:rPr>
        <w:t>Motetti in lodo d'Iddio nostro Signore.</w:t>
      </w:r>
      <w:r w:rsidRPr="006D33A5">
        <w:t xml:space="preserve"> 1620. Emily Van Evera and Evelyn Tubb, sopranos. </w:t>
      </w:r>
      <w:r w:rsidRPr="00230D80">
        <w:rPr>
          <w:lang w:val="en-US"/>
        </w:rPr>
        <w:t xml:space="preserve">Simon Berridge and Jeffrey Thomas, tenors. Stephen Richardson, bass. Basso continuo: Jakob Lindberg, theorbo, and John Toll, organ. Andrew Parrott, dir. Prod.. 1991. From </w:t>
      </w:r>
      <w:r w:rsidRPr="00230D80">
        <w:rPr>
          <w:i/>
          <w:lang w:val="en-US"/>
        </w:rPr>
        <w:t>Music for St Mark's, Venice.</w:t>
      </w:r>
      <w:r w:rsidRPr="00230D80">
        <w:rPr>
          <w:lang w:val="en-US"/>
        </w:rPr>
        <w:t xml:space="preserve"> HMV Classics. In </w:t>
      </w:r>
      <w:r w:rsidRPr="00230D80">
        <w:rPr>
          <w:i/>
          <w:lang w:val="en-US"/>
        </w:rPr>
        <w:t>The HMV Classics Collection.</w:t>
      </w:r>
      <w:r w:rsidRPr="00230D80">
        <w:rPr>
          <w:lang w:val="en-US"/>
        </w:rPr>
        <w:t xml:space="preserve"> CD. EU: EMI, 1999.*</w:t>
      </w:r>
    </w:p>
    <w:p w14:paraId="2AF67BF4" w14:textId="77777777" w:rsidR="00572B6A" w:rsidRDefault="00572B6A">
      <w:r>
        <w:t xml:space="preserve">Purcell, Henry. </w:t>
      </w:r>
      <w:r>
        <w:rPr>
          <w:i/>
        </w:rPr>
        <w:t>Odas y música fúnebre.</w:t>
      </w:r>
      <w:r>
        <w:t xml:space="preserve"> </w:t>
      </w:r>
      <w:r w:rsidRPr="00230D80">
        <w:rPr>
          <w:lang w:val="en-US"/>
        </w:rPr>
        <w:t xml:space="preserve">Emily Van Evera, Timothy Wilson, John Mark Ainsley, Charles Daniels, David Thomas. Taverner Choir-Taverner Players / Andrew Parrot. Prod. Emi Records, 1989. CD. (Concierto Barroco). </w:t>
      </w:r>
      <w:r>
        <w:t>Madrid: Emi Classics / Ediciones del Prado, 1993.*</w:t>
      </w:r>
    </w:p>
    <w:p w14:paraId="4CFE021A" w14:textId="77777777" w:rsidR="00572B6A" w:rsidRDefault="00572B6A">
      <w:pPr>
        <w:rPr>
          <w:b/>
        </w:rPr>
      </w:pPr>
    </w:p>
    <w:p w14:paraId="47A37DB4" w14:textId="77777777" w:rsidR="00786943" w:rsidRDefault="00786943">
      <w:pPr>
        <w:rPr>
          <w:b/>
        </w:rPr>
      </w:pPr>
    </w:p>
    <w:p w14:paraId="661A4F8F" w14:textId="77777777" w:rsidR="00786943" w:rsidRDefault="00786943">
      <w:pPr>
        <w:rPr>
          <w:b/>
        </w:rPr>
      </w:pPr>
    </w:p>
    <w:p w14:paraId="1A6B13BE" w14:textId="77777777" w:rsidR="00786943" w:rsidRPr="00786943" w:rsidRDefault="00786943">
      <w:pPr>
        <w:rPr>
          <w:b/>
          <w:sz w:val="36"/>
          <w:szCs w:val="36"/>
        </w:rPr>
      </w:pPr>
      <w:r w:rsidRPr="00786943">
        <w:rPr>
          <w:b/>
          <w:sz w:val="36"/>
          <w:szCs w:val="36"/>
        </w:rPr>
        <w:t>Peter van Ginkel</w:t>
      </w:r>
    </w:p>
    <w:p w14:paraId="18E11DFE" w14:textId="77777777" w:rsidR="00786943" w:rsidRDefault="00786943">
      <w:pPr>
        <w:rPr>
          <w:b/>
        </w:rPr>
      </w:pPr>
    </w:p>
    <w:p w14:paraId="0F485512" w14:textId="77777777" w:rsidR="00786943" w:rsidRPr="00786943" w:rsidRDefault="00786943">
      <w:pPr>
        <w:rPr>
          <w:sz w:val="24"/>
          <w:szCs w:val="24"/>
        </w:rPr>
      </w:pPr>
      <w:r w:rsidRPr="00786943">
        <w:rPr>
          <w:sz w:val="24"/>
          <w:szCs w:val="24"/>
        </w:rPr>
        <w:t>(Baritone)</w:t>
      </w:r>
    </w:p>
    <w:p w14:paraId="64F44511" w14:textId="77777777" w:rsidR="00786943" w:rsidRDefault="00786943"/>
    <w:p w14:paraId="0A0A797E" w14:textId="77777777" w:rsidR="00786943" w:rsidRPr="00230D80" w:rsidRDefault="00786943">
      <w:pPr>
        <w:rPr>
          <w:b/>
          <w:lang w:val="en-US"/>
        </w:rPr>
      </w:pPr>
      <w:r w:rsidRPr="00230D80">
        <w:rPr>
          <w:b/>
          <w:lang w:val="en-US"/>
        </w:rPr>
        <w:t>Works</w:t>
      </w:r>
    </w:p>
    <w:p w14:paraId="4EE381DB" w14:textId="77777777" w:rsidR="00786943" w:rsidRPr="00230D80" w:rsidRDefault="00786943">
      <w:pPr>
        <w:rPr>
          <w:b/>
          <w:lang w:val="en-US"/>
        </w:rPr>
      </w:pPr>
    </w:p>
    <w:p w14:paraId="08F99969" w14:textId="77777777" w:rsidR="00786943" w:rsidRPr="00230D80" w:rsidRDefault="00786943" w:rsidP="00786943">
      <w:pPr>
        <w:rPr>
          <w:lang w:val="en-US"/>
        </w:rPr>
      </w:pPr>
      <w:r w:rsidRPr="00230D80">
        <w:rPr>
          <w:lang w:val="en-US"/>
        </w:rPr>
        <w:t xml:space="preserve">Penderecki, Krysztof. </w:t>
      </w:r>
      <w:r w:rsidRPr="00230D80">
        <w:rPr>
          <w:i/>
          <w:lang w:val="en-US"/>
        </w:rPr>
        <w:t>Paradise Lost.</w:t>
      </w:r>
      <w:r w:rsidRPr="00230D80">
        <w:rPr>
          <w:lang w:val="en-US"/>
        </w:rPr>
        <w:t xml:space="preserve"> Oratorio based on John Milton's poem. Premiere at Chicago Lyric 29 Nov. 1978. John Milton and </w:t>
      </w:r>
      <w:r w:rsidRPr="00230D80">
        <w:rPr>
          <w:lang w:val="en-US"/>
        </w:rPr>
        <w:lastRenderedPageBreak/>
        <w:t xml:space="preserve">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countertenor. Messias: Alan Opie, countertenor Michael: Frank Little, tenor. Chorus:  2nd Voice of God: David Howell. 3rd Voice of God: William Mitchell. 5th Voice of God: John Brandstetter. 6th Voice of God: Julien Robbins. 7th Voice of God: Daniel McConnell.  Lyric Opera of Chicago Chorus and Orchestra / Bruno Bartoletti. </w:t>
      </w:r>
      <w:r w:rsidRPr="00230D80">
        <w:rPr>
          <w:i/>
          <w:lang w:val="en-US"/>
        </w:rPr>
        <w:t>YouTube (The Wellesz Company)</w:t>
      </w:r>
      <w:r w:rsidRPr="00230D80">
        <w:rPr>
          <w:lang w:val="en-US"/>
        </w:rPr>
        <w:t xml:space="preserve"> 24 Feb. 2011.*</w:t>
      </w:r>
    </w:p>
    <w:p w14:paraId="6A7F055E" w14:textId="77777777" w:rsidR="00786943" w:rsidRPr="00230D80" w:rsidRDefault="00786943" w:rsidP="00786943">
      <w:pPr>
        <w:rPr>
          <w:lang w:val="en-US"/>
        </w:rPr>
      </w:pPr>
      <w:r w:rsidRPr="00230D80">
        <w:rPr>
          <w:lang w:val="en-US"/>
        </w:rPr>
        <w:tab/>
      </w:r>
      <w:hyperlink r:id="rId19" w:history="1">
        <w:r w:rsidRPr="00230D80">
          <w:rPr>
            <w:rStyle w:val="Hipervnculo"/>
            <w:lang w:val="en-US"/>
          </w:rPr>
          <w:t>https://youtu.be/_Z75cdL2Kv8</w:t>
        </w:r>
      </w:hyperlink>
    </w:p>
    <w:p w14:paraId="25FDD824" w14:textId="77777777" w:rsidR="00786943" w:rsidRPr="00230D80" w:rsidRDefault="00786943" w:rsidP="00786943">
      <w:pPr>
        <w:rPr>
          <w:lang w:val="en-US"/>
        </w:rPr>
      </w:pPr>
      <w:r w:rsidRPr="00230D80">
        <w:rPr>
          <w:lang w:val="en-US"/>
        </w:rPr>
        <w:tab/>
        <w:t>2015</w:t>
      </w:r>
    </w:p>
    <w:p w14:paraId="1659B3A0" w14:textId="77777777" w:rsidR="00786943" w:rsidRPr="00230D80" w:rsidRDefault="00786943">
      <w:pPr>
        <w:rPr>
          <w:b/>
          <w:lang w:val="en-US"/>
        </w:rPr>
      </w:pPr>
    </w:p>
    <w:p w14:paraId="0A4CACBD" w14:textId="77777777" w:rsidR="00572B6A" w:rsidRPr="00230D80" w:rsidRDefault="00572B6A">
      <w:pPr>
        <w:rPr>
          <w:b/>
          <w:lang w:val="en-US"/>
        </w:rPr>
      </w:pPr>
    </w:p>
    <w:p w14:paraId="3A8B7732" w14:textId="77777777" w:rsidR="00572B6A" w:rsidRPr="00230D80" w:rsidRDefault="00572B6A">
      <w:pPr>
        <w:rPr>
          <w:b/>
          <w:lang w:val="en-US"/>
        </w:rPr>
      </w:pPr>
    </w:p>
    <w:p w14:paraId="13689D45" w14:textId="77777777" w:rsidR="00572B6A" w:rsidRPr="00230D80" w:rsidRDefault="00572B6A">
      <w:pPr>
        <w:rPr>
          <w:b/>
          <w:lang w:val="en-US"/>
        </w:rPr>
      </w:pPr>
    </w:p>
    <w:p w14:paraId="2F662D52" w14:textId="77777777" w:rsidR="00572B6A" w:rsidRPr="00230D80" w:rsidRDefault="00572B6A">
      <w:pPr>
        <w:rPr>
          <w:b/>
          <w:lang w:val="en-US"/>
        </w:rPr>
      </w:pPr>
    </w:p>
    <w:p w14:paraId="7DE560AD" w14:textId="77777777" w:rsidR="00572B6A" w:rsidRPr="00230D80" w:rsidRDefault="00572B6A">
      <w:pPr>
        <w:rPr>
          <w:b/>
          <w:sz w:val="36"/>
          <w:lang w:val="en-US"/>
        </w:rPr>
      </w:pPr>
      <w:r w:rsidRPr="00230D80">
        <w:rPr>
          <w:b/>
          <w:sz w:val="36"/>
          <w:lang w:val="en-US"/>
        </w:rPr>
        <w:t>John Van Kesteren</w:t>
      </w:r>
    </w:p>
    <w:p w14:paraId="63BACE66" w14:textId="77777777" w:rsidR="00572B6A" w:rsidRPr="00230D80" w:rsidRDefault="00572B6A">
      <w:pPr>
        <w:rPr>
          <w:b/>
          <w:sz w:val="36"/>
          <w:lang w:val="en-US"/>
        </w:rPr>
      </w:pPr>
    </w:p>
    <w:p w14:paraId="108CFB25" w14:textId="77777777" w:rsidR="00572B6A" w:rsidRPr="00230D80" w:rsidRDefault="00572B6A">
      <w:pPr>
        <w:rPr>
          <w:b/>
          <w:lang w:val="en-US"/>
        </w:rPr>
      </w:pPr>
      <w:r w:rsidRPr="00230D80">
        <w:rPr>
          <w:b/>
          <w:lang w:val="en-US"/>
        </w:rPr>
        <w:t>Works</w:t>
      </w:r>
    </w:p>
    <w:p w14:paraId="0B8B76FD" w14:textId="77777777" w:rsidR="00572B6A" w:rsidRPr="00230D80" w:rsidRDefault="00572B6A">
      <w:pPr>
        <w:rPr>
          <w:b/>
          <w:lang w:val="en-US"/>
        </w:rPr>
      </w:pPr>
    </w:p>
    <w:p w14:paraId="00607266" w14:textId="77777777" w:rsidR="00572B6A" w:rsidRDefault="00572B6A">
      <w:pPr>
        <w:ind w:left="709" w:hanging="709"/>
      </w:pPr>
      <w:r w:rsidRPr="00230D80">
        <w:rPr>
          <w:lang w:val="en-US"/>
        </w:rPr>
        <w:t xml:space="preserve">Bach, Johann Sebastian. </w:t>
      </w:r>
      <w:r w:rsidRPr="00230D80">
        <w:rPr>
          <w:i/>
          <w:lang w:val="en-US"/>
        </w:rPr>
        <w:t>La Pasión según San Mateo / Matthäus-Passion.</w:t>
      </w:r>
      <w:r w:rsidRPr="00230D80">
        <w:rPr>
          <w:lang w:val="en-US"/>
        </w:rPr>
        <w:t xml:space="preserve"> Ernst Haefliger, Walter Berry, Agnes Giebel, Marga Höffgen, John Van Kesteren, Franz Crass, Leo Ketelaars. Royal Concertgebouw Orchestra, Amsterdam / Netherlands Radio Chorus - Carel Laôut / Boys' Chorus of St. Willibrord's, Amsterdam - Toon Vranken; dir. </w:t>
      </w:r>
      <w:r>
        <w:t>Eugen Jochum. Prod. Philips Classics, 1997. 3 CDs. (Música sacra 14, 15, 16). Barcelona: Altaya, 1997.*</w:t>
      </w:r>
    </w:p>
    <w:p w14:paraId="0F116629" w14:textId="77777777" w:rsidR="00572B6A" w:rsidRDefault="00572B6A">
      <w:pPr>
        <w:rPr>
          <w:b/>
        </w:rPr>
      </w:pPr>
    </w:p>
    <w:p w14:paraId="2988E1BA" w14:textId="77777777" w:rsidR="00572B6A" w:rsidRDefault="00572B6A">
      <w:pPr>
        <w:rPr>
          <w:b/>
        </w:rPr>
      </w:pPr>
    </w:p>
    <w:p w14:paraId="03487293" w14:textId="77777777" w:rsidR="00572B6A" w:rsidRDefault="00572B6A">
      <w:pPr>
        <w:rPr>
          <w:b/>
        </w:rPr>
      </w:pPr>
    </w:p>
    <w:p w14:paraId="0D601A77" w14:textId="77777777" w:rsidR="00572B6A" w:rsidRDefault="00572B6A">
      <w:pPr>
        <w:rPr>
          <w:b/>
        </w:rPr>
      </w:pPr>
    </w:p>
    <w:p w14:paraId="3AE40F64" w14:textId="77777777" w:rsidR="00572B6A" w:rsidRDefault="00572B6A">
      <w:pPr>
        <w:rPr>
          <w:b/>
        </w:rPr>
      </w:pPr>
    </w:p>
    <w:p w14:paraId="5A2F36BC" w14:textId="77777777" w:rsidR="00150E42" w:rsidRPr="00230D80" w:rsidRDefault="00150E42">
      <w:pPr>
        <w:pStyle w:val="Ttulo1"/>
        <w:rPr>
          <w:lang w:val="en-US"/>
        </w:rPr>
      </w:pPr>
      <w:r w:rsidRPr="00230D80">
        <w:rPr>
          <w:lang w:val="en-US"/>
        </w:rPr>
        <w:t>Reinoud Van Machelen</w:t>
      </w:r>
    </w:p>
    <w:p w14:paraId="6053A81B" w14:textId="77777777" w:rsidR="00150E42" w:rsidRPr="00230D80" w:rsidRDefault="00150E42">
      <w:pPr>
        <w:pStyle w:val="Ttulo1"/>
        <w:rPr>
          <w:lang w:val="en-US"/>
        </w:rPr>
      </w:pPr>
    </w:p>
    <w:p w14:paraId="0464FD89" w14:textId="77777777" w:rsidR="00150E42" w:rsidRPr="00230D80" w:rsidRDefault="00150E42" w:rsidP="00150E42">
      <w:pPr>
        <w:rPr>
          <w:sz w:val="24"/>
          <w:szCs w:val="24"/>
          <w:lang w:val="en-US"/>
        </w:rPr>
      </w:pPr>
      <w:r w:rsidRPr="00230D80">
        <w:rPr>
          <w:sz w:val="24"/>
          <w:szCs w:val="24"/>
          <w:lang w:val="en-US"/>
        </w:rPr>
        <w:t>(Tenor)</w:t>
      </w:r>
    </w:p>
    <w:p w14:paraId="315F2F90" w14:textId="77777777" w:rsidR="00150E42" w:rsidRPr="00230D80" w:rsidRDefault="00150E42" w:rsidP="00150E42">
      <w:pPr>
        <w:rPr>
          <w:lang w:val="en-US"/>
        </w:rPr>
      </w:pPr>
    </w:p>
    <w:p w14:paraId="2BB06308" w14:textId="77777777" w:rsidR="00150E42" w:rsidRPr="00230D80" w:rsidRDefault="00150E42" w:rsidP="00150E42">
      <w:pPr>
        <w:rPr>
          <w:b/>
          <w:lang w:val="en-US"/>
        </w:rPr>
      </w:pPr>
      <w:r w:rsidRPr="00230D80">
        <w:rPr>
          <w:b/>
          <w:lang w:val="en-US"/>
        </w:rPr>
        <w:t>Works</w:t>
      </w:r>
    </w:p>
    <w:p w14:paraId="28D3FAD5" w14:textId="77777777" w:rsidR="00150E42" w:rsidRPr="00230D80" w:rsidRDefault="00150E42" w:rsidP="00150E42">
      <w:pPr>
        <w:rPr>
          <w:b/>
          <w:lang w:val="en-US"/>
        </w:rPr>
      </w:pPr>
    </w:p>
    <w:p w14:paraId="674A7772" w14:textId="77777777" w:rsidR="00150E42" w:rsidRPr="00230D80" w:rsidRDefault="00150E42" w:rsidP="00150E42">
      <w:pPr>
        <w:pStyle w:val="nt"/>
        <w:spacing w:before="0" w:beforeAutospacing="0" w:after="0" w:afterAutospacing="0"/>
        <w:ind w:left="709" w:hanging="709"/>
        <w:jc w:val="both"/>
        <w:rPr>
          <w:sz w:val="28"/>
          <w:szCs w:val="28"/>
          <w:lang w:val="en-US"/>
        </w:rPr>
      </w:pPr>
      <w:r w:rsidRPr="00230D80">
        <w:rPr>
          <w:sz w:val="28"/>
          <w:szCs w:val="28"/>
          <w:lang w:val="en-US"/>
        </w:rPr>
        <w:t xml:space="preserve">Rameau, Jean-Philippe. </w:t>
      </w:r>
      <w:r>
        <w:rPr>
          <w:sz w:val="28"/>
          <w:szCs w:val="28"/>
        </w:rPr>
        <w:t>"</w:t>
      </w:r>
      <w:r>
        <w:rPr>
          <w:i/>
          <w:sz w:val="28"/>
          <w:szCs w:val="28"/>
        </w:rPr>
        <w:t>Les Indes Galantes:</w:t>
      </w:r>
      <w:r>
        <w:rPr>
          <w:sz w:val="28"/>
          <w:szCs w:val="28"/>
        </w:rPr>
        <w:t xml:space="preserve"> Les Sauvages." Danielle de Niese, soprano; Rachel Redmond, soprano; Katherine Watson, soprano; Marcel Beekman, tenor; Reinoud Van Machelen, tenor, Elliot Madore, tenor, Marc Mauillon, tenor; Laurent Naouri, bass. </w:t>
      </w:r>
      <w:r w:rsidRPr="00230D80">
        <w:rPr>
          <w:sz w:val="28"/>
          <w:szCs w:val="28"/>
          <w:lang w:val="en-US"/>
        </w:rPr>
        <w:t xml:space="preserve">Les Arts Florissants / William Christie. </w:t>
      </w:r>
      <w:r w:rsidRPr="00230D80">
        <w:rPr>
          <w:i/>
          <w:sz w:val="28"/>
          <w:szCs w:val="28"/>
          <w:lang w:val="en-US"/>
        </w:rPr>
        <w:t>YouTube</w:t>
      </w:r>
      <w:r w:rsidRPr="00230D80">
        <w:rPr>
          <w:sz w:val="28"/>
          <w:szCs w:val="28"/>
          <w:lang w:val="en-US"/>
        </w:rPr>
        <w:t xml:space="preserve"> 17 Jan. 2015.*</w:t>
      </w:r>
    </w:p>
    <w:p w14:paraId="2ED547DA" w14:textId="77777777" w:rsidR="00150E42" w:rsidRPr="00230D80" w:rsidRDefault="00150E42" w:rsidP="00150E42">
      <w:pPr>
        <w:pStyle w:val="nt"/>
        <w:spacing w:before="0" w:beforeAutospacing="0" w:after="0" w:afterAutospacing="0"/>
        <w:ind w:left="709" w:hanging="709"/>
        <w:jc w:val="both"/>
        <w:rPr>
          <w:sz w:val="28"/>
          <w:szCs w:val="28"/>
          <w:lang w:val="en-US"/>
        </w:rPr>
      </w:pPr>
      <w:r w:rsidRPr="00230D80">
        <w:rPr>
          <w:sz w:val="28"/>
          <w:szCs w:val="28"/>
          <w:lang w:val="en-US"/>
        </w:rPr>
        <w:tab/>
      </w:r>
      <w:hyperlink r:id="rId20" w:history="1">
        <w:r w:rsidRPr="00230D80">
          <w:rPr>
            <w:rStyle w:val="Hipervnculo"/>
            <w:sz w:val="28"/>
            <w:szCs w:val="28"/>
            <w:lang w:val="en-US"/>
          </w:rPr>
          <w:t>https://youtu.be/e2WPa-l-PmI</w:t>
        </w:r>
      </w:hyperlink>
    </w:p>
    <w:p w14:paraId="47323E34" w14:textId="77777777" w:rsidR="00150E42" w:rsidRPr="00230D80" w:rsidRDefault="00150E42" w:rsidP="00150E42">
      <w:pPr>
        <w:ind w:left="709" w:hanging="709"/>
        <w:rPr>
          <w:szCs w:val="28"/>
          <w:lang w:val="en-US"/>
        </w:rPr>
      </w:pPr>
      <w:r w:rsidRPr="00230D80">
        <w:rPr>
          <w:szCs w:val="28"/>
          <w:lang w:val="en-US"/>
        </w:rPr>
        <w:tab/>
        <w:t>2015</w:t>
      </w:r>
    </w:p>
    <w:p w14:paraId="6D8919B8" w14:textId="009BE43B" w:rsidR="00150E42" w:rsidRDefault="00150E42">
      <w:pPr>
        <w:pStyle w:val="Ttulo1"/>
        <w:rPr>
          <w:lang w:val="en-US"/>
        </w:rPr>
      </w:pPr>
    </w:p>
    <w:p w14:paraId="778F571D" w14:textId="510DEFC4" w:rsidR="00405679" w:rsidRDefault="00405679" w:rsidP="00405679">
      <w:pPr>
        <w:rPr>
          <w:lang w:val="en-US"/>
        </w:rPr>
      </w:pPr>
    </w:p>
    <w:p w14:paraId="1EB41DBA" w14:textId="7EE53525" w:rsidR="00405679" w:rsidRDefault="00405679" w:rsidP="00405679">
      <w:pPr>
        <w:rPr>
          <w:lang w:val="en-US"/>
        </w:rPr>
      </w:pPr>
    </w:p>
    <w:p w14:paraId="3A34BEB5" w14:textId="1484FFBF" w:rsidR="00405679" w:rsidRDefault="00405679" w:rsidP="00405679">
      <w:pPr>
        <w:rPr>
          <w:lang w:val="en-US"/>
        </w:rPr>
      </w:pPr>
    </w:p>
    <w:p w14:paraId="36475F69" w14:textId="77777777" w:rsidR="0043109A" w:rsidRDefault="0043109A" w:rsidP="00405679">
      <w:pPr>
        <w:rPr>
          <w:b/>
          <w:sz w:val="36"/>
          <w:szCs w:val="36"/>
          <w:lang w:val="en-US"/>
        </w:rPr>
      </w:pPr>
      <w:r>
        <w:rPr>
          <w:b/>
          <w:sz w:val="36"/>
          <w:szCs w:val="36"/>
          <w:lang w:val="en-US"/>
        </w:rPr>
        <w:t>Ilaria Vanacore</w:t>
      </w:r>
    </w:p>
    <w:p w14:paraId="62B42F28" w14:textId="77777777" w:rsidR="0043109A" w:rsidRDefault="0043109A" w:rsidP="00405679">
      <w:pPr>
        <w:rPr>
          <w:b/>
          <w:sz w:val="36"/>
          <w:szCs w:val="36"/>
          <w:lang w:val="en-US"/>
        </w:rPr>
      </w:pPr>
    </w:p>
    <w:p w14:paraId="0FDF0936" w14:textId="77777777" w:rsidR="0043109A" w:rsidRPr="0043109A" w:rsidRDefault="0043109A" w:rsidP="0043109A">
      <w:pPr>
        <w:pStyle w:val="ListParagraph16"/>
        <w:rPr>
          <w:b/>
          <w:szCs w:val="28"/>
          <w:lang w:val="en-US"/>
        </w:rPr>
      </w:pPr>
      <w:r w:rsidRPr="0043109A">
        <w:rPr>
          <w:b/>
          <w:szCs w:val="28"/>
          <w:lang w:val="en-US"/>
        </w:rPr>
        <w:t>Works</w:t>
      </w:r>
    </w:p>
    <w:p w14:paraId="6029C761" w14:textId="77777777" w:rsidR="0043109A" w:rsidRPr="0043109A" w:rsidRDefault="0043109A" w:rsidP="0043109A">
      <w:pPr>
        <w:pStyle w:val="ListParagraph16"/>
        <w:rPr>
          <w:szCs w:val="28"/>
          <w:lang w:val="en-US"/>
        </w:rPr>
      </w:pPr>
    </w:p>
    <w:p w14:paraId="35820273" w14:textId="7A711B1B" w:rsidR="0043109A" w:rsidRPr="0043109A" w:rsidRDefault="0043109A" w:rsidP="0043109A">
      <w:pPr>
        <w:pStyle w:val="ListParagraph16"/>
        <w:rPr>
          <w:i/>
          <w:szCs w:val="28"/>
          <w:lang w:val="en-US"/>
        </w:rPr>
      </w:pPr>
      <w:r w:rsidRPr="0043109A">
        <w:rPr>
          <w:szCs w:val="28"/>
          <w:lang w:val="en-US"/>
        </w:rPr>
        <w:t xml:space="preserve">Purcell. </w:t>
      </w:r>
      <w:r w:rsidRPr="0043109A">
        <w:rPr>
          <w:i/>
          <w:szCs w:val="28"/>
          <w:lang w:val="en-US"/>
        </w:rPr>
        <w:t>Dido and Aeneas.</w:t>
      </w:r>
      <w:r w:rsidRPr="0043109A">
        <w:rPr>
          <w:szCs w:val="28"/>
          <w:lang w:val="en-U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43109A">
        <w:rPr>
          <w:i/>
          <w:szCs w:val="28"/>
          <w:lang w:val="en-US"/>
        </w:rPr>
        <w:t>YouTube (Opera Streaming).*</w:t>
      </w:r>
    </w:p>
    <w:p w14:paraId="57A4C55A" w14:textId="77777777" w:rsidR="0043109A" w:rsidRPr="0043109A" w:rsidRDefault="0043109A" w:rsidP="0043109A">
      <w:pPr>
        <w:pStyle w:val="ListParagraph16"/>
        <w:rPr>
          <w:szCs w:val="28"/>
          <w:lang w:val="en-US"/>
        </w:rPr>
      </w:pPr>
      <w:r w:rsidRPr="0043109A">
        <w:rPr>
          <w:szCs w:val="28"/>
          <w:lang w:val="en-US"/>
        </w:rPr>
        <w:tab/>
      </w:r>
      <w:hyperlink r:id="rId21" w:history="1">
        <w:r w:rsidRPr="0043109A">
          <w:rPr>
            <w:rStyle w:val="Hipervnculo"/>
            <w:szCs w:val="28"/>
            <w:lang w:val="en-US"/>
          </w:rPr>
          <w:t>https://youtu.be/4ofSW5rZKDQ</w:t>
        </w:r>
      </w:hyperlink>
    </w:p>
    <w:p w14:paraId="6733E3C9" w14:textId="77777777" w:rsidR="0043109A" w:rsidRPr="0043109A" w:rsidRDefault="0043109A" w:rsidP="0043109A">
      <w:pPr>
        <w:pStyle w:val="ListParagraph16"/>
        <w:rPr>
          <w:szCs w:val="28"/>
          <w:lang w:val="en-US"/>
        </w:rPr>
      </w:pPr>
      <w:r w:rsidRPr="0043109A">
        <w:rPr>
          <w:szCs w:val="28"/>
          <w:lang w:val="en-US"/>
        </w:rPr>
        <w:tab/>
        <w:t>2020</w:t>
      </w:r>
    </w:p>
    <w:p w14:paraId="7DA4CACC" w14:textId="77777777" w:rsidR="0043109A" w:rsidRDefault="0043109A" w:rsidP="00405679">
      <w:pPr>
        <w:rPr>
          <w:b/>
          <w:sz w:val="36"/>
          <w:szCs w:val="36"/>
          <w:lang w:val="en-US"/>
        </w:rPr>
      </w:pPr>
    </w:p>
    <w:p w14:paraId="75AD835C" w14:textId="77777777" w:rsidR="0043109A" w:rsidRDefault="0043109A" w:rsidP="00405679">
      <w:pPr>
        <w:rPr>
          <w:b/>
          <w:sz w:val="36"/>
          <w:szCs w:val="36"/>
          <w:lang w:val="en-US"/>
        </w:rPr>
      </w:pPr>
    </w:p>
    <w:p w14:paraId="2932D140" w14:textId="77777777" w:rsidR="0043109A" w:rsidRDefault="0043109A" w:rsidP="00405679">
      <w:pPr>
        <w:rPr>
          <w:b/>
          <w:sz w:val="36"/>
          <w:szCs w:val="36"/>
          <w:lang w:val="en-US"/>
        </w:rPr>
      </w:pPr>
    </w:p>
    <w:p w14:paraId="11C91A32" w14:textId="77777777" w:rsidR="0043109A" w:rsidRDefault="0043109A" w:rsidP="00405679">
      <w:pPr>
        <w:rPr>
          <w:b/>
          <w:sz w:val="36"/>
          <w:szCs w:val="36"/>
          <w:lang w:val="en-US"/>
        </w:rPr>
      </w:pPr>
    </w:p>
    <w:p w14:paraId="483CE0B4" w14:textId="77777777" w:rsidR="0043109A" w:rsidRDefault="0043109A" w:rsidP="00405679">
      <w:pPr>
        <w:rPr>
          <w:b/>
          <w:sz w:val="36"/>
          <w:szCs w:val="36"/>
          <w:lang w:val="en-US"/>
        </w:rPr>
      </w:pPr>
    </w:p>
    <w:p w14:paraId="2BAC28DD" w14:textId="77777777" w:rsidR="0043109A" w:rsidRDefault="0043109A" w:rsidP="00405679">
      <w:pPr>
        <w:rPr>
          <w:b/>
          <w:sz w:val="36"/>
          <w:szCs w:val="36"/>
          <w:lang w:val="en-US"/>
        </w:rPr>
      </w:pPr>
    </w:p>
    <w:p w14:paraId="4D53FBA2" w14:textId="6285376D" w:rsidR="00405679" w:rsidRPr="00405679" w:rsidRDefault="00405679" w:rsidP="00405679">
      <w:pPr>
        <w:rPr>
          <w:b/>
          <w:sz w:val="36"/>
          <w:szCs w:val="36"/>
          <w:lang w:val="en-US"/>
        </w:rPr>
      </w:pPr>
      <w:r w:rsidRPr="00405679">
        <w:rPr>
          <w:b/>
          <w:sz w:val="36"/>
          <w:szCs w:val="36"/>
          <w:lang w:val="en-US"/>
        </w:rPr>
        <w:t>Valentin Vander</w:t>
      </w:r>
    </w:p>
    <w:p w14:paraId="5BBD0023" w14:textId="7CBB2597" w:rsidR="00405679" w:rsidRDefault="00405679" w:rsidP="00405679">
      <w:pPr>
        <w:rPr>
          <w:b/>
          <w:lang w:val="en-US"/>
        </w:rPr>
      </w:pPr>
    </w:p>
    <w:p w14:paraId="329DFAC2" w14:textId="621D2C14" w:rsidR="00405679" w:rsidRDefault="00405679" w:rsidP="00405679">
      <w:pPr>
        <w:rPr>
          <w:b/>
          <w:lang w:val="en-US"/>
        </w:rPr>
      </w:pPr>
      <w:r>
        <w:rPr>
          <w:b/>
          <w:lang w:val="en-US"/>
        </w:rPr>
        <w:t>Works</w:t>
      </w:r>
    </w:p>
    <w:p w14:paraId="1430E54B" w14:textId="32D9228C" w:rsidR="00405679" w:rsidRDefault="00405679" w:rsidP="00405679">
      <w:pPr>
        <w:rPr>
          <w:b/>
          <w:lang w:val="en-US"/>
        </w:rPr>
      </w:pPr>
    </w:p>
    <w:p w14:paraId="134328EE" w14:textId="77777777" w:rsidR="00405679" w:rsidRPr="00405679" w:rsidRDefault="00405679" w:rsidP="00405679">
      <w:pPr>
        <w:tabs>
          <w:tab w:val="left" w:pos="5760"/>
        </w:tabs>
        <w:rPr>
          <w:szCs w:val="28"/>
          <w:lang w:val="en-US"/>
        </w:rPr>
      </w:pPr>
      <w:r w:rsidRPr="00405679">
        <w:rPr>
          <w:szCs w:val="28"/>
          <w:lang w:val="en-US"/>
        </w:rPr>
        <w:t xml:space="preserve">Vander, Valentin, et al. "Symphonie confinée - La tendresse." (Orig. Bourvil). </w:t>
      </w:r>
      <w:r w:rsidRPr="00405679">
        <w:rPr>
          <w:i/>
          <w:szCs w:val="28"/>
          <w:lang w:val="en-US"/>
        </w:rPr>
        <w:t>YouTube (Valentin Vander)</w:t>
      </w:r>
      <w:r w:rsidRPr="00405679">
        <w:rPr>
          <w:szCs w:val="28"/>
          <w:lang w:val="en-US"/>
        </w:rPr>
        <w:t xml:space="preserve"> 29 March 2020.*</w:t>
      </w:r>
    </w:p>
    <w:p w14:paraId="1285DE72" w14:textId="77777777" w:rsidR="00405679" w:rsidRPr="00405679" w:rsidRDefault="00405679" w:rsidP="00405679">
      <w:pPr>
        <w:tabs>
          <w:tab w:val="left" w:pos="5760"/>
        </w:tabs>
        <w:rPr>
          <w:szCs w:val="28"/>
          <w:lang w:val="en-US"/>
        </w:rPr>
      </w:pPr>
      <w:r w:rsidRPr="00405679">
        <w:rPr>
          <w:szCs w:val="28"/>
          <w:lang w:val="en-US"/>
        </w:rPr>
        <w:lastRenderedPageBreak/>
        <w:tab/>
        <w:t>j</w:t>
      </w:r>
      <w:hyperlink r:id="rId22" w:history="1">
        <w:r w:rsidRPr="00405679">
          <w:rPr>
            <w:rStyle w:val="Hipervnculo"/>
            <w:szCs w:val="28"/>
            <w:lang w:val="en-US"/>
          </w:rPr>
          <w:t>https://youtu.be/rEjvRktXeis</w:t>
        </w:r>
      </w:hyperlink>
    </w:p>
    <w:p w14:paraId="4F0F2675" w14:textId="6646E93E" w:rsidR="00405679" w:rsidRPr="00405679" w:rsidRDefault="00405679" w:rsidP="00405679">
      <w:pPr>
        <w:rPr>
          <w:szCs w:val="28"/>
          <w:lang w:val="en-US"/>
        </w:rPr>
      </w:pPr>
      <w:r w:rsidRPr="00405679">
        <w:rPr>
          <w:szCs w:val="28"/>
          <w:lang w:val="en-US"/>
        </w:rPr>
        <w:tab/>
        <w:t>2020</w:t>
      </w:r>
    </w:p>
    <w:p w14:paraId="496EE503" w14:textId="3E5476BC" w:rsidR="00405679" w:rsidRDefault="00405679" w:rsidP="00405679">
      <w:pPr>
        <w:rPr>
          <w:b/>
          <w:lang w:val="en-US"/>
        </w:rPr>
      </w:pPr>
    </w:p>
    <w:p w14:paraId="495BF18C" w14:textId="674E6D3C" w:rsidR="00405679" w:rsidRDefault="00405679" w:rsidP="00405679">
      <w:pPr>
        <w:rPr>
          <w:b/>
          <w:lang w:val="en-US"/>
        </w:rPr>
      </w:pPr>
    </w:p>
    <w:p w14:paraId="46C18DC8" w14:textId="77777777" w:rsidR="00405679" w:rsidRPr="00405679" w:rsidRDefault="00405679" w:rsidP="00405679">
      <w:pPr>
        <w:rPr>
          <w:b/>
          <w:lang w:val="en-US"/>
        </w:rPr>
      </w:pPr>
    </w:p>
    <w:p w14:paraId="3FAC96F6" w14:textId="77777777" w:rsidR="00150E42" w:rsidRPr="00230D80" w:rsidRDefault="00150E42">
      <w:pPr>
        <w:pStyle w:val="Ttulo1"/>
        <w:rPr>
          <w:lang w:val="en-US"/>
        </w:rPr>
      </w:pPr>
    </w:p>
    <w:p w14:paraId="5B284397" w14:textId="77777777" w:rsidR="00150E42" w:rsidRPr="00230D80" w:rsidRDefault="00150E42">
      <w:pPr>
        <w:pStyle w:val="Ttulo1"/>
        <w:rPr>
          <w:lang w:val="en-US"/>
        </w:rPr>
      </w:pPr>
    </w:p>
    <w:p w14:paraId="32B5EB19" w14:textId="7939B37F" w:rsidR="00150E42" w:rsidRDefault="00150E42">
      <w:pPr>
        <w:pStyle w:val="Ttulo1"/>
        <w:rPr>
          <w:lang w:val="en-US"/>
        </w:rPr>
      </w:pPr>
    </w:p>
    <w:p w14:paraId="35A7FD5B" w14:textId="0459857F" w:rsidR="00BD214A" w:rsidRDefault="00BD214A" w:rsidP="00BD214A">
      <w:pPr>
        <w:rPr>
          <w:lang w:val="en-US"/>
        </w:rPr>
      </w:pPr>
    </w:p>
    <w:p w14:paraId="7962F96D" w14:textId="6507D5D0" w:rsidR="00BD214A" w:rsidRDefault="00BD214A" w:rsidP="00BD214A">
      <w:pPr>
        <w:rPr>
          <w:lang w:val="en-US"/>
        </w:rPr>
      </w:pPr>
    </w:p>
    <w:p w14:paraId="78A27948" w14:textId="2A5B0A1C" w:rsidR="00BD214A" w:rsidRPr="00BD214A" w:rsidRDefault="00BD214A" w:rsidP="00BD214A">
      <w:pPr>
        <w:rPr>
          <w:b/>
          <w:sz w:val="36"/>
          <w:szCs w:val="36"/>
          <w:lang w:val="en-US"/>
        </w:rPr>
      </w:pPr>
      <w:r w:rsidRPr="00BD214A">
        <w:rPr>
          <w:b/>
          <w:sz w:val="36"/>
          <w:szCs w:val="36"/>
          <w:lang w:val="en-US"/>
        </w:rPr>
        <w:t>Gunther Vandeven</w:t>
      </w:r>
    </w:p>
    <w:p w14:paraId="019F8F72" w14:textId="614EAF86" w:rsidR="00BD214A" w:rsidRDefault="00BD214A" w:rsidP="00BD214A">
      <w:pPr>
        <w:rPr>
          <w:b/>
          <w:lang w:val="en-US"/>
        </w:rPr>
      </w:pPr>
    </w:p>
    <w:p w14:paraId="22B0A0D8" w14:textId="7B647B7B" w:rsidR="00BD214A" w:rsidRDefault="00BD214A" w:rsidP="00BD214A">
      <w:pPr>
        <w:rPr>
          <w:b/>
          <w:lang w:val="en-US"/>
        </w:rPr>
      </w:pPr>
      <w:r>
        <w:rPr>
          <w:b/>
          <w:lang w:val="en-US"/>
        </w:rPr>
        <w:t>Works</w:t>
      </w:r>
    </w:p>
    <w:p w14:paraId="58E209CE" w14:textId="77777777" w:rsidR="00BD214A" w:rsidRPr="00BD214A" w:rsidRDefault="00BD214A" w:rsidP="00BD214A">
      <w:pPr>
        <w:rPr>
          <w:b/>
          <w:lang w:val="en-US"/>
        </w:rPr>
      </w:pPr>
    </w:p>
    <w:p w14:paraId="3DE1B987" w14:textId="77777777" w:rsidR="00BD214A" w:rsidRPr="00E83872" w:rsidRDefault="00BD214A" w:rsidP="00BD214A">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BD214A">
        <w:rPr>
          <w:lang w:val="es-ES"/>
        </w:rPr>
        <w:t xml:space="preserve">Wendy Roobol, soprano. </w:t>
      </w:r>
      <w:r w:rsidRPr="00375EA1">
        <w:t xml:space="preserve">Mijke Sekhuis, soprano. Klaartje van Veldhoven, soprano. </w:t>
      </w:r>
      <w:r w:rsidRPr="00BD214A">
        <w:rPr>
          <w:lang w:val="en-US"/>
        </w:rPr>
        <w:t xml:space="preserve">Derek Lee Ragin, countertenor. </w:t>
      </w:r>
      <w:r w:rsidRPr="00375EA1">
        <w:rPr>
          <w:lang w:val="en-US"/>
        </w:rPr>
        <w:t xml:space="preserve">Gunther Vandeven, countertenor. Lester Lardenoye, countertenor. Mattijs Hoogendijk, tenor. Joost van Velzen,  tenor. Pieter Hendriks, baritone. </w:t>
      </w:r>
      <w:r w:rsidRPr="00BD214A">
        <w:rPr>
          <w:lang w:val="en-US"/>
        </w:rPr>
        <w:t xml:space="preserve">Ragnar van Linden van der Heuvell, baritone. Base Kuijlenburg, baritone. </w:t>
      </w:r>
      <w:r w:rsidRPr="00E83872">
        <w:rPr>
          <w:lang w:val="en-US"/>
        </w:rPr>
        <w:t xml:space="preserve">Wiebe Pier Cnossen, baritone. BarokOpera Amsterdam / Frédérique Chauvet. Audio. </w:t>
      </w:r>
      <w:r w:rsidRPr="00E83872">
        <w:rPr>
          <w:i/>
          <w:lang w:val="en-US"/>
        </w:rPr>
        <w:t>YouTube (VSP musicali)</w:t>
      </w:r>
      <w:r w:rsidRPr="00E83872">
        <w:rPr>
          <w:lang w:val="en-US"/>
        </w:rPr>
        <w:t xml:space="preserve"> 24 Nov. 2017.</w:t>
      </w:r>
    </w:p>
    <w:p w14:paraId="17973D5F" w14:textId="77777777" w:rsidR="00BD214A" w:rsidRPr="00E83872" w:rsidRDefault="00DA6F79" w:rsidP="00BD214A">
      <w:pPr>
        <w:ind w:hanging="1"/>
        <w:rPr>
          <w:color w:val="1B95E0"/>
          <w:lang w:val="en-US"/>
        </w:rPr>
      </w:pPr>
      <w:hyperlink r:id="rId23" w:history="1">
        <w:r w:rsidR="00BD214A" w:rsidRPr="00E83872">
          <w:rPr>
            <w:rStyle w:val="Hipervnculo"/>
            <w:lang w:val="en-US"/>
          </w:rPr>
          <w:t>https://youtu.be/8P4yC3HMxkQ</w:t>
        </w:r>
      </w:hyperlink>
    </w:p>
    <w:p w14:paraId="201A2A60" w14:textId="77777777" w:rsidR="00BD214A" w:rsidRPr="00E83872" w:rsidRDefault="00BD214A" w:rsidP="00BD214A">
      <w:pPr>
        <w:pStyle w:val="nt"/>
        <w:spacing w:before="0" w:beforeAutospacing="0" w:after="0" w:afterAutospacing="0"/>
        <w:ind w:left="709" w:hanging="709"/>
        <w:jc w:val="both"/>
        <w:rPr>
          <w:sz w:val="28"/>
          <w:szCs w:val="28"/>
          <w:lang w:val="en-US"/>
        </w:rPr>
      </w:pPr>
      <w:r w:rsidRPr="00E83872">
        <w:rPr>
          <w:sz w:val="28"/>
          <w:szCs w:val="28"/>
          <w:lang w:val="en-US"/>
        </w:rPr>
        <w:tab/>
        <w:t>2020</w:t>
      </w:r>
    </w:p>
    <w:p w14:paraId="4D046D4B" w14:textId="5457EB27" w:rsidR="00BD214A" w:rsidRDefault="00BD214A" w:rsidP="00BD214A">
      <w:pPr>
        <w:rPr>
          <w:lang w:val="en-US"/>
        </w:rPr>
      </w:pPr>
    </w:p>
    <w:p w14:paraId="4BE50F95" w14:textId="2D93ADDB" w:rsidR="00BD214A" w:rsidRDefault="00BD214A" w:rsidP="00BD214A">
      <w:pPr>
        <w:rPr>
          <w:lang w:val="en-US"/>
        </w:rPr>
      </w:pPr>
    </w:p>
    <w:p w14:paraId="15818586" w14:textId="24EC2CCA" w:rsidR="00BD214A" w:rsidRDefault="00BD214A" w:rsidP="00BD214A">
      <w:pPr>
        <w:rPr>
          <w:lang w:val="en-US"/>
        </w:rPr>
      </w:pPr>
    </w:p>
    <w:p w14:paraId="137F0353" w14:textId="0AAF34A3" w:rsidR="00BD214A" w:rsidRDefault="00BD214A" w:rsidP="00BD214A">
      <w:pPr>
        <w:rPr>
          <w:lang w:val="en-US"/>
        </w:rPr>
      </w:pPr>
    </w:p>
    <w:p w14:paraId="7E830E81" w14:textId="04D05B09" w:rsidR="00BD214A" w:rsidRDefault="00BD214A" w:rsidP="00BD214A">
      <w:pPr>
        <w:rPr>
          <w:lang w:val="en-US"/>
        </w:rPr>
      </w:pPr>
    </w:p>
    <w:p w14:paraId="48411899" w14:textId="77777777" w:rsidR="00BD214A" w:rsidRPr="00BD214A" w:rsidRDefault="00BD214A" w:rsidP="00BD214A">
      <w:pPr>
        <w:rPr>
          <w:lang w:val="en-US"/>
        </w:rPr>
      </w:pPr>
    </w:p>
    <w:p w14:paraId="0808DF80" w14:textId="77777777" w:rsidR="00572B6A" w:rsidRPr="00230D80" w:rsidRDefault="00572B6A">
      <w:pPr>
        <w:pStyle w:val="Ttulo1"/>
        <w:rPr>
          <w:lang w:val="en-US"/>
        </w:rPr>
      </w:pPr>
      <w:r w:rsidRPr="00230D80">
        <w:rPr>
          <w:lang w:val="en-US"/>
        </w:rPr>
        <w:t>Luther Vandross</w:t>
      </w:r>
    </w:p>
    <w:p w14:paraId="5772D491" w14:textId="77777777" w:rsidR="00572B6A" w:rsidRPr="00230D80" w:rsidRDefault="00572B6A">
      <w:pPr>
        <w:rPr>
          <w:b/>
          <w:sz w:val="36"/>
          <w:lang w:val="en-US"/>
        </w:rPr>
      </w:pPr>
    </w:p>
    <w:p w14:paraId="6B5198D0" w14:textId="77777777" w:rsidR="00572B6A" w:rsidRPr="00230D80" w:rsidRDefault="00572B6A">
      <w:pPr>
        <w:pStyle w:val="Ttulo2"/>
        <w:rPr>
          <w:lang w:val="en-US"/>
        </w:rPr>
      </w:pPr>
      <w:r w:rsidRPr="00230D80">
        <w:rPr>
          <w:lang w:val="en-US"/>
        </w:rPr>
        <w:t>Works</w:t>
      </w:r>
    </w:p>
    <w:p w14:paraId="3460511C" w14:textId="77777777" w:rsidR="00572B6A" w:rsidRPr="00230D80" w:rsidRDefault="00572B6A">
      <w:pPr>
        <w:rPr>
          <w:b/>
          <w:lang w:val="en-US"/>
        </w:rPr>
      </w:pPr>
    </w:p>
    <w:p w14:paraId="6E146839" w14:textId="77777777" w:rsidR="00572B6A" w:rsidRPr="00230D80" w:rsidRDefault="00572B6A">
      <w:pPr>
        <w:rPr>
          <w:lang w:val="en-US"/>
        </w:rPr>
      </w:pPr>
      <w:r w:rsidRPr="00230D80">
        <w:rPr>
          <w:lang w:val="en-US"/>
        </w:rPr>
        <w:t xml:space="preserve">Vandross, Luther. </w:t>
      </w:r>
      <w:r w:rsidRPr="00230D80">
        <w:rPr>
          <w:i/>
          <w:lang w:val="en-US"/>
        </w:rPr>
        <w:t>Give Me the Reason.</w:t>
      </w:r>
      <w:r w:rsidRPr="00230D80">
        <w:rPr>
          <w:lang w:val="en-US"/>
        </w:rPr>
        <w:t xml:space="preserve"> CD.</w:t>
      </w:r>
    </w:p>
    <w:p w14:paraId="1FEF56BC" w14:textId="77777777" w:rsidR="00572B6A" w:rsidRPr="00230D80" w:rsidRDefault="00572B6A">
      <w:pPr>
        <w:rPr>
          <w:lang w:val="en-US"/>
        </w:rPr>
      </w:pPr>
      <w:r w:rsidRPr="00230D80">
        <w:rPr>
          <w:lang w:val="en-US"/>
        </w:rPr>
        <w:t xml:space="preserve">_____. </w:t>
      </w:r>
      <w:r w:rsidRPr="00230D80">
        <w:rPr>
          <w:i/>
          <w:lang w:val="en-US"/>
        </w:rPr>
        <w:t>Never Too Much.</w:t>
      </w:r>
      <w:r w:rsidRPr="00230D80">
        <w:rPr>
          <w:lang w:val="en-US"/>
        </w:rPr>
        <w:t xml:space="preserve"> CD.</w:t>
      </w:r>
    </w:p>
    <w:p w14:paraId="3BDF1FDF" w14:textId="77777777" w:rsidR="00572B6A" w:rsidRPr="00230D80" w:rsidRDefault="00572B6A">
      <w:pPr>
        <w:rPr>
          <w:lang w:val="en-US"/>
        </w:rPr>
      </w:pPr>
    </w:p>
    <w:p w14:paraId="79D682FA" w14:textId="77777777" w:rsidR="00572B6A" w:rsidRPr="00230D80" w:rsidRDefault="00572B6A">
      <w:pPr>
        <w:rPr>
          <w:lang w:val="en-US"/>
        </w:rPr>
      </w:pPr>
    </w:p>
    <w:p w14:paraId="356BB046" w14:textId="77777777" w:rsidR="00572B6A" w:rsidRPr="00230D80" w:rsidRDefault="00572B6A">
      <w:pPr>
        <w:rPr>
          <w:lang w:val="en-US"/>
        </w:rPr>
      </w:pPr>
    </w:p>
    <w:p w14:paraId="7F564637" w14:textId="77777777" w:rsidR="00572B6A" w:rsidRPr="00230D80" w:rsidRDefault="00572B6A">
      <w:pPr>
        <w:rPr>
          <w:lang w:val="en-US"/>
        </w:rPr>
      </w:pPr>
    </w:p>
    <w:p w14:paraId="2BD0B58D" w14:textId="77777777" w:rsidR="00572B6A" w:rsidRPr="00230D80" w:rsidRDefault="00572B6A">
      <w:pPr>
        <w:rPr>
          <w:lang w:val="en-US"/>
        </w:rPr>
      </w:pPr>
    </w:p>
    <w:p w14:paraId="00D1A896" w14:textId="77777777" w:rsidR="00572B6A" w:rsidRPr="00230D80" w:rsidRDefault="00572B6A">
      <w:pPr>
        <w:rPr>
          <w:lang w:val="en-US"/>
        </w:rPr>
      </w:pPr>
    </w:p>
    <w:p w14:paraId="063D251D" w14:textId="77777777" w:rsidR="00572B6A" w:rsidRPr="00230D80" w:rsidRDefault="00572B6A">
      <w:pPr>
        <w:rPr>
          <w:lang w:val="en-US"/>
        </w:rPr>
      </w:pPr>
    </w:p>
    <w:p w14:paraId="3C443E4E" w14:textId="77777777" w:rsidR="004E4024" w:rsidRPr="006A6E0E" w:rsidRDefault="004E4024">
      <w:pPr>
        <w:rPr>
          <w:b/>
          <w:sz w:val="36"/>
          <w:lang w:val="en-US"/>
        </w:rPr>
      </w:pPr>
      <w:r w:rsidRPr="006A6E0E">
        <w:rPr>
          <w:b/>
          <w:sz w:val="36"/>
          <w:lang w:val="en-US"/>
        </w:rPr>
        <w:t>Alain Vanzo</w:t>
      </w:r>
    </w:p>
    <w:p w14:paraId="0CA941F6" w14:textId="77777777" w:rsidR="004E4024" w:rsidRPr="006A6E0E" w:rsidRDefault="004E4024">
      <w:pPr>
        <w:rPr>
          <w:b/>
          <w:sz w:val="36"/>
          <w:lang w:val="en-US"/>
        </w:rPr>
      </w:pPr>
    </w:p>
    <w:p w14:paraId="585A2BEC" w14:textId="77777777" w:rsidR="004E4024" w:rsidRPr="006A6E0E" w:rsidRDefault="004E4024" w:rsidP="004E4024">
      <w:pPr>
        <w:rPr>
          <w:b/>
          <w:bCs/>
          <w:lang w:val="en-US"/>
        </w:rPr>
      </w:pPr>
      <w:r w:rsidRPr="006A6E0E">
        <w:rPr>
          <w:b/>
          <w:bCs/>
          <w:lang w:val="en-US"/>
        </w:rPr>
        <w:t>Works</w:t>
      </w:r>
    </w:p>
    <w:p w14:paraId="2D32AAD9" w14:textId="77777777" w:rsidR="004E4024" w:rsidRPr="006A6E0E" w:rsidRDefault="004E4024" w:rsidP="004E4024">
      <w:pPr>
        <w:rPr>
          <w:b/>
          <w:bCs/>
          <w:lang w:val="en-US"/>
        </w:rPr>
      </w:pPr>
    </w:p>
    <w:p w14:paraId="545444D8" w14:textId="784F7463" w:rsidR="004E4024" w:rsidRPr="004E4024" w:rsidRDefault="004E4024" w:rsidP="004E4024">
      <w:pPr>
        <w:rPr>
          <w:lang w:val="en-US"/>
        </w:rPr>
      </w:pPr>
      <w:r w:rsidRPr="006A6E0E">
        <w:rPr>
          <w:lang w:val="en-US"/>
        </w:rPr>
        <w:t xml:space="preserve">Vanzo, Alain. </w:t>
      </w:r>
      <w:r>
        <w:t xml:space="preserve">"Je crois entendre encore Alain Vanzo Les Pêcheurs de Perles." </w:t>
      </w:r>
      <w:r w:rsidRPr="006A6E0E">
        <w:rPr>
          <w:lang w:val="en-US"/>
        </w:rPr>
        <w:t xml:space="preserve">Song by Bizet. </w:t>
      </w:r>
      <w:r>
        <w:rPr>
          <w:lang w:val="en-US"/>
        </w:rPr>
        <w:t>Music v</w:t>
      </w:r>
      <w:r w:rsidRPr="004E4024">
        <w:rPr>
          <w:lang w:val="en-US"/>
        </w:rPr>
        <w:t xml:space="preserve">ideo. </w:t>
      </w:r>
      <w:r w:rsidRPr="004E4024">
        <w:rPr>
          <w:i/>
          <w:iCs/>
          <w:lang w:val="en-US"/>
        </w:rPr>
        <w:t>YouTube (nick tsourmas)</w:t>
      </w:r>
      <w:r w:rsidRPr="004E4024">
        <w:rPr>
          <w:lang w:val="en-US"/>
        </w:rPr>
        <w:t xml:space="preserve"> 30 Oct. 2016.*</w:t>
      </w:r>
    </w:p>
    <w:p w14:paraId="3FE20170" w14:textId="77777777" w:rsidR="004E4024" w:rsidRPr="004E4024" w:rsidRDefault="004E4024" w:rsidP="004E4024">
      <w:pPr>
        <w:rPr>
          <w:lang w:val="en-US"/>
        </w:rPr>
      </w:pPr>
      <w:r w:rsidRPr="004E4024">
        <w:rPr>
          <w:lang w:val="en-US"/>
        </w:rPr>
        <w:tab/>
      </w:r>
      <w:hyperlink r:id="rId24" w:history="1">
        <w:r w:rsidRPr="004E4024">
          <w:rPr>
            <w:rStyle w:val="Hipervnculo"/>
            <w:lang w:val="en-US"/>
          </w:rPr>
          <w:t>https://youtu.be/LJKIJpWUNHE</w:t>
        </w:r>
      </w:hyperlink>
    </w:p>
    <w:p w14:paraId="5C5DFFE6" w14:textId="77777777" w:rsidR="004E4024" w:rsidRPr="004E4024" w:rsidRDefault="004E4024" w:rsidP="004E4024">
      <w:pPr>
        <w:rPr>
          <w:lang w:val="en-US"/>
        </w:rPr>
      </w:pPr>
      <w:r w:rsidRPr="004E4024">
        <w:rPr>
          <w:lang w:val="en-US"/>
        </w:rPr>
        <w:tab/>
        <w:t>2023</w:t>
      </w:r>
    </w:p>
    <w:p w14:paraId="586571C2" w14:textId="77777777" w:rsidR="004E4024" w:rsidRDefault="004E4024">
      <w:pPr>
        <w:rPr>
          <w:b/>
          <w:sz w:val="36"/>
          <w:lang w:val="en-US"/>
        </w:rPr>
      </w:pPr>
    </w:p>
    <w:p w14:paraId="4D296D33" w14:textId="77777777" w:rsidR="004E4024" w:rsidRDefault="004E4024">
      <w:pPr>
        <w:rPr>
          <w:b/>
          <w:sz w:val="36"/>
          <w:lang w:val="en-US"/>
        </w:rPr>
      </w:pPr>
    </w:p>
    <w:p w14:paraId="7D81DD50" w14:textId="77777777" w:rsidR="004E4024" w:rsidRDefault="004E4024">
      <w:pPr>
        <w:rPr>
          <w:b/>
          <w:sz w:val="36"/>
          <w:lang w:val="en-US"/>
        </w:rPr>
      </w:pPr>
    </w:p>
    <w:p w14:paraId="75E6FB4F" w14:textId="77777777" w:rsidR="004E4024" w:rsidRDefault="004E4024">
      <w:pPr>
        <w:rPr>
          <w:b/>
          <w:sz w:val="36"/>
          <w:lang w:val="en-US"/>
        </w:rPr>
      </w:pPr>
    </w:p>
    <w:p w14:paraId="02C2B3BC" w14:textId="77777777" w:rsidR="004E4024" w:rsidRDefault="004E4024">
      <w:pPr>
        <w:rPr>
          <w:b/>
          <w:sz w:val="36"/>
          <w:lang w:val="en-US"/>
        </w:rPr>
      </w:pPr>
    </w:p>
    <w:p w14:paraId="02988F49" w14:textId="77777777" w:rsidR="004E4024" w:rsidRDefault="004E4024">
      <w:pPr>
        <w:rPr>
          <w:b/>
          <w:sz w:val="36"/>
          <w:lang w:val="en-US"/>
        </w:rPr>
      </w:pPr>
    </w:p>
    <w:p w14:paraId="72C579DD" w14:textId="0275F730" w:rsidR="00572B6A" w:rsidRPr="00230D80" w:rsidRDefault="00572B6A">
      <w:pPr>
        <w:rPr>
          <w:b/>
          <w:lang w:val="en-US"/>
        </w:rPr>
      </w:pPr>
      <w:r w:rsidRPr="00230D80">
        <w:rPr>
          <w:b/>
          <w:sz w:val="36"/>
          <w:lang w:val="en-US"/>
        </w:rPr>
        <w:t>Julia Varády</w:t>
      </w:r>
    </w:p>
    <w:p w14:paraId="1CE0FEB1" w14:textId="77777777" w:rsidR="00572B6A" w:rsidRPr="00230D80" w:rsidRDefault="00572B6A">
      <w:pPr>
        <w:rPr>
          <w:b/>
          <w:lang w:val="en-US"/>
        </w:rPr>
      </w:pPr>
    </w:p>
    <w:p w14:paraId="7E9799FF" w14:textId="77777777" w:rsidR="00572B6A" w:rsidRPr="00230D80" w:rsidRDefault="00572B6A">
      <w:pPr>
        <w:rPr>
          <w:b/>
          <w:lang w:val="en-US"/>
        </w:rPr>
      </w:pPr>
      <w:r w:rsidRPr="00230D80">
        <w:rPr>
          <w:b/>
          <w:lang w:val="en-US"/>
        </w:rPr>
        <w:t>Works</w:t>
      </w:r>
    </w:p>
    <w:p w14:paraId="18FBD9B4" w14:textId="77777777" w:rsidR="00572B6A" w:rsidRPr="00230D80" w:rsidRDefault="00572B6A">
      <w:pPr>
        <w:rPr>
          <w:b/>
          <w:lang w:val="en-US"/>
        </w:rPr>
      </w:pPr>
    </w:p>
    <w:p w14:paraId="10DB90DB" w14:textId="77777777" w:rsidR="00572B6A" w:rsidRPr="00230D80" w:rsidRDefault="00572B6A">
      <w:pPr>
        <w:rPr>
          <w:lang w:val="en-US"/>
        </w:rPr>
      </w:pPr>
      <w:r w:rsidRPr="00230D80">
        <w:rPr>
          <w:lang w:val="en-US"/>
        </w:rPr>
        <w:t xml:space="preserve">Mozart. </w:t>
      </w:r>
      <w:r w:rsidRPr="00230D80">
        <w:rPr>
          <w:i/>
          <w:lang w:val="en-US"/>
        </w:rPr>
        <w:t>Don Giovanni.</w:t>
      </w:r>
      <w:r w:rsidRPr="00230D80">
        <w:rPr>
          <w:lang w:val="en-US"/>
        </w:rPr>
        <w:t xml:space="preserve"> Titus. Varady, Panerai, Augér, Mathis, Moser. Rafael Kubelik. (The Opera Series). BMG Classics, c. 1988.</w:t>
      </w:r>
    </w:p>
    <w:p w14:paraId="5250D974" w14:textId="77777777" w:rsidR="00572B6A" w:rsidRPr="00230D80" w:rsidRDefault="00572B6A">
      <w:pPr>
        <w:rPr>
          <w:lang w:val="en-US"/>
        </w:rPr>
      </w:pPr>
      <w:r w:rsidRPr="00230D80">
        <w:rPr>
          <w:lang w:val="en-US"/>
        </w:rPr>
        <w:t xml:space="preserve">Shostakovich, Dmitri. </w:t>
      </w:r>
      <w:r w:rsidRPr="00230D80">
        <w:rPr>
          <w:i/>
          <w:lang w:val="en-US"/>
        </w:rPr>
        <w:t xml:space="preserve">Symphony No. 14, op. 135. Six Poems of Marina Tsvetaeva, Op. 143a. </w:t>
      </w:r>
      <w:r w:rsidRPr="00230D80">
        <w:rPr>
          <w:lang w:val="en-US"/>
        </w:rPr>
        <w:t>Julia Varády, Dietrich Fischer-Dieskau. Ortrun Wenkel. Concertgebouw Orchestra, Bernard Haitink. Recorded 1981, 1983. CD. London: Decca, 1986.*</w:t>
      </w:r>
    </w:p>
    <w:p w14:paraId="02B32451" w14:textId="77777777" w:rsidR="00572B6A" w:rsidRPr="00230D80" w:rsidRDefault="00572B6A">
      <w:pPr>
        <w:rPr>
          <w:lang w:val="en-US"/>
        </w:rPr>
      </w:pPr>
      <w:r w:rsidRPr="00230D80">
        <w:rPr>
          <w:lang w:val="en-US"/>
        </w:rPr>
        <w:t xml:space="preserve">Strauss, Richard. </w:t>
      </w:r>
      <w:r w:rsidRPr="00230D80">
        <w:rPr>
          <w:i/>
          <w:lang w:val="en-US"/>
        </w:rPr>
        <w:t>Die Frau ohne Schatten.</w:t>
      </w:r>
      <w:r w:rsidRPr="00230D80">
        <w:rPr>
          <w:lang w:val="en-US"/>
        </w:rPr>
        <w:t xml:space="preserve"> Plácido Domingo, Julia Varady, Reinhild Runkel, José van Dam, Hildegard Behrens, Albert Dohmen, Sumi Jo, Eva Lind, Robert Gambill, Elzbieta Ardam. Konzertvereinigung Wiener Staatsopernchor. Wiener Singerknaben. Wiener Philharmoniker / Sir Georg Solti. 3 CDs. London: Decca, 1992.*</w:t>
      </w:r>
    </w:p>
    <w:p w14:paraId="2D84DD7E" w14:textId="77777777" w:rsidR="00572B6A" w:rsidRPr="00230D80" w:rsidRDefault="00572B6A">
      <w:pPr>
        <w:rPr>
          <w:lang w:val="en-US"/>
        </w:rPr>
      </w:pPr>
      <w:r w:rsidRPr="00230D80">
        <w:rPr>
          <w:lang w:val="en-US"/>
        </w:rPr>
        <w:t>Zemlinsky, Alexander</w:t>
      </w:r>
      <w:r w:rsidRPr="00230D80">
        <w:rPr>
          <w:i/>
          <w:lang w:val="en-US"/>
        </w:rPr>
        <w:t>. Lyrische symphonie.</w:t>
      </w:r>
      <w:r w:rsidRPr="00230D80">
        <w:rPr>
          <w:lang w:val="en-US"/>
        </w:rPr>
        <w:t xml:space="preserve"> Julia Varady, soprano. Dietrich Fischer-Dieskau, baritone. Berliner Philharmoniker / Lorin Maazel. CD. Hamburg: Polydor-Deutsche Grammophon, 1982.*</w:t>
      </w:r>
    </w:p>
    <w:p w14:paraId="5D31E8BD" w14:textId="77777777" w:rsidR="00572B6A" w:rsidRPr="00230D80" w:rsidRDefault="00572B6A">
      <w:pPr>
        <w:rPr>
          <w:lang w:val="en-US"/>
        </w:rPr>
      </w:pPr>
    </w:p>
    <w:p w14:paraId="5EBA93D1" w14:textId="77777777" w:rsidR="00572B6A" w:rsidRPr="00230D80" w:rsidRDefault="00572B6A">
      <w:pPr>
        <w:rPr>
          <w:lang w:val="en-US"/>
        </w:rPr>
      </w:pPr>
    </w:p>
    <w:p w14:paraId="36C5AE1D" w14:textId="77777777" w:rsidR="00572B6A" w:rsidRPr="00230D80" w:rsidRDefault="00572B6A">
      <w:pPr>
        <w:rPr>
          <w:lang w:val="en-US"/>
        </w:rPr>
      </w:pPr>
    </w:p>
    <w:p w14:paraId="58B56BAB" w14:textId="77777777" w:rsidR="00572B6A" w:rsidRPr="00230D80" w:rsidRDefault="00572B6A">
      <w:pPr>
        <w:rPr>
          <w:lang w:val="en-US"/>
        </w:rPr>
      </w:pPr>
    </w:p>
    <w:p w14:paraId="42F076DB" w14:textId="77777777" w:rsidR="00572B6A" w:rsidRPr="00230D80" w:rsidRDefault="00572B6A">
      <w:pPr>
        <w:pStyle w:val="Ttulo1"/>
        <w:rPr>
          <w:lang w:val="en-US"/>
        </w:rPr>
      </w:pPr>
      <w:r w:rsidRPr="00230D80">
        <w:rPr>
          <w:lang w:val="en-US"/>
        </w:rPr>
        <w:t>Stephen Varcoe</w:t>
      </w:r>
    </w:p>
    <w:p w14:paraId="1E0C9371" w14:textId="77777777" w:rsidR="00572B6A" w:rsidRPr="00230D80" w:rsidRDefault="00572B6A">
      <w:pPr>
        <w:rPr>
          <w:b/>
          <w:sz w:val="36"/>
          <w:lang w:val="en-US"/>
        </w:rPr>
      </w:pPr>
    </w:p>
    <w:p w14:paraId="63810E65" w14:textId="77777777" w:rsidR="00572B6A" w:rsidRPr="00230D80" w:rsidRDefault="00572B6A">
      <w:pPr>
        <w:pStyle w:val="Ttulo2"/>
        <w:rPr>
          <w:lang w:val="en-US"/>
        </w:rPr>
      </w:pPr>
      <w:r w:rsidRPr="00230D80">
        <w:rPr>
          <w:lang w:val="en-US"/>
        </w:rPr>
        <w:t>Works</w:t>
      </w:r>
    </w:p>
    <w:p w14:paraId="6912294E" w14:textId="77777777" w:rsidR="00572B6A" w:rsidRPr="00230D80" w:rsidRDefault="00572B6A">
      <w:pPr>
        <w:rPr>
          <w:b/>
          <w:lang w:val="en-US"/>
        </w:rPr>
      </w:pPr>
    </w:p>
    <w:p w14:paraId="78C795C3" w14:textId="77777777" w:rsidR="00572B6A" w:rsidRPr="00230D80" w:rsidRDefault="00572B6A">
      <w:pPr>
        <w:ind w:left="709" w:hanging="709"/>
        <w:rPr>
          <w:lang w:val="en-US"/>
        </w:rPr>
      </w:pPr>
      <w:r w:rsidRPr="00230D80">
        <w:rPr>
          <w:lang w:val="en-US"/>
        </w:rPr>
        <w:t xml:space="preserve">Bach, Johann Sebastian. </w:t>
      </w:r>
      <w:r w:rsidRPr="00230D80">
        <w:rPr>
          <w:i/>
          <w:lang w:val="en-US"/>
        </w:rPr>
        <w:t>St John Passion.</w:t>
      </w:r>
      <w:r w:rsidRPr="00230D80">
        <w:rPr>
          <w:lang w:val="en-US"/>
        </w:rPr>
        <w:t xml:space="preserve"> (Part Two, "The Death of Jesus", opening). Anthony Rolfe Johnson, Stephen Varcoe. The Monteverdi Choir. English Baroque Soloists / John Eliot Gardiner. Prod. Archiv. In </w:t>
      </w:r>
      <w:r w:rsidRPr="00230D80">
        <w:rPr>
          <w:i/>
          <w:lang w:val="en-US"/>
        </w:rPr>
        <w:t>Classic CD 110.</w:t>
      </w:r>
      <w:r w:rsidRPr="00230D80">
        <w:rPr>
          <w:lang w:val="en-US"/>
        </w:rPr>
        <w:t xml:space="preserve"> CD. UK: Classic CD, 1999.*</w:t>
      </w:r>
    </w:p>
    <w:p w14:paraId="1BC9406B" w14:textId="77777777" w:rsidR="00572B6A" w:rsidRPr="00230D80" w:rsidRDefault="00572B6A">
      <w:pPr>
        <w:rPr>
          <w:b/>
          <w:lang w:val="en-US"/>
        </w:rPr>
      </w:pPr>
    </w:p>
    <w:p w14:paraId="12B915FA" w14:textId="77777777" w:rsidR="00572B6A" w:rsidRPr="00230D80" w:rsidRDefault="00572B6A">
      <w:pPr>
        <w:rPr>
          <w:lang w:val="en-US"/>
        </w:rPr>
      </w:pPr>
    </w:p>
    <w:p w14:paraId="618CC7C6" w14:textId="77777777" w:rsidR="00572B6A" w:rsidRPr="00230D80" w:rsidRDefault="00572B6A">
      <w:pPr>
        <w:rPr>
          <w:lang w:val="en-US"/>
        </w:rPr>
      </w:pPr>
    </w:p>
    <w:p w14:paraId="70D8DA5B" w14:textId="77777777" w:rsidR="00572B6A" w:rsidRPr="00230D80" w:rsidRDefault="00572B6A">
      <w:pPr>
        <w:rPr>
          <w:lang w:val="en-US"/>
        </w:rPr>
      </w:pPr>
    </w:p>
    <w:p w14:paraId="4A3DD6AF" w14:textId="77777777" w:rsidR="00572B6A" w:rsidRPr="00230D80" w:rsidRDefault="00572B6A">
      <w:pPr>
        <w:rPr>
          <w:lang w:val="en-US"/>
        </w:rPr>
      </w:pPr>
      <w:r w:rsidRPr="00230D80">
        <w:rPr>
          <w:b/>
          <w:sz w:val="36"/>
          <w:lang w:val="en-US"/>
        </w:rPr>
        <w:t>Adriana Varela</w:t>
      </w:r>
      <w:r w:rsidRPr="00230D80">
        <w:rPr>
          <w:lang w:val="en-US"/>
        </w:rPr>
        <w:tab/>
      </w:r>
    </w:p>
    <w:p w14:paraId="4161DAB4" w14:textId="77777777" w:rsidR="00572B6A" w:rsidRPr="00230D80" w:rsidRDefault="00572B6A">
      <w:pPr>
        <w:rPr>
          <w:lang w:val="en-US"/>
        </w:rPr>
      </w:pPr>
    </w:p>
    <w:p w14:paraId="62101124" w14:textId="77777777" w:rsidR="00572B6A" w:rsidRPr="00230D80" w:rsidRDefault="00572B6A">
      <w:pPr>
        <w:rPr>
          <w:b/>
          <w:sz w:val="24"/>
          <w:lang w:val="en-US"/>
        </w:rPr>
      </w:pPr>
      <w:r w:rsidRPr="00230D80">
        <w:rPr>
          <w:sz w:val="24"/>
          <w:lang w:val="en-US"/>
        </w:rPr>
        <w:t>(Argentinian tango singer)</w:t>
      </w:r>
    </w:p>
    <w:p w14:paraId="1D6E858C" w14:textId="77777777" w:rsidR="00572B6A" w:rsidRPr="00230D80" w:rsidRDefault="00572B6A">
      <w:pPr>
        <w:rPr>
          <w:b/>
          <w:sz w:val="36"/>
          <w:lang w:val="en-US"/>
        </w:rPr>
      </w:pPr>
    </w:p>
    <w:p w14:paraId="3405FBD1" w14:textId="77777777" w:rsidR="00572B6A" w:rsidRPr="00230D80" w:rsidRDefault="00572B6A">
      <w:pPr>
        <w:rPr>
          <w:b/>
          <w:lang w:val="en-US"/>
        </w:rPr>
      </w:pPr>
      <w:r w:rsidRPr="00230D80">
        <w:rPr>
          <w:b/>
          <w:lang w:val="en-US"/>
        </w:rPr>
        <w:t>Works</w:t>
      </w:r>
    </w:p>
    <w:p w14:paraId="649A3DFE" w14:textId="77777777" w:rsidR="00572B6A" w:rsidRPr="00230D80" w:rsidRDefault="00572B6A">
      <w:pPr>
        <w:rPr>
          <w:b/>
          <w:lang w:val="en-US"/>
        </w:rPr>
      </w:pPr>
    </w:p>
    <w:p w14:paraId="0C49148A" w14:textId="77777777" w:rsidR="00572B6A" w:rsidRDefault="00572B6A">
      <w:r w:rsidRPr="00230D80">
        <w:rPr>
          <w:lang w:val="en-US"/>
        </w:rPr>
        <w:t xml:space="preserve">Varela, Adriana. </w:t>
      </w:r>
      <w:r>
        <w:rPr>
          <w:i/>
        </w:rPr>
        <w:t>Tangos.</w:t>
      </w:r>
      <w:r>
        <w:t xml:space="preserve"> 1991.</w:t>
      </w:r>
    </w:p>
    <w:p w14:paraId="6AA5AEBF" w14:textId="77777777" w:rsidR="00572B6A" w:rsidRDefault="00572B6A">
      <w:r>
        <w:t xml:space="preserve">_____. </w:t>
      </w:r>
      <w:r>
        <w:rPr>
          <w:i/>
        </w:rPr>
        <w:t>Maquillaje.</w:t>
      </w:r>
      <w:r>
        <w:t xml:space="preserve"> 1993.</w:t>
      </w:r>
    </w:p>
    <w:p w14:paraId="712DD390" w14:textId="77777777" w:rsidR="00572B6A" w:rsidRDefault="00572B6A">
      <w:r>
        <w:t xml:space="preserve">_____. </w:t>
      </w:r>
      <w:r>
        <w:rPr>
          <w:i/>
        </w:rPr>
        <w:t>Corazones perversos.</w:t>
      </w:r>
      <w:r>
        <w:t xml:space="preserve"> 1994.</w:t>
      </w:r>
    </w:p>
    <w:p w14:paraId="061A3706" w14:textId="77777777" w:rsidR="00572B6A" w:rsidRDefault="00572B6A">
      <w:r>
        <w:t xml:space="preserve">_____. </w:t>
      </w:r>
      <w:r>
        <w:rPr>
          <w:i/>
        </w:rPr>
        <w:t>Corazones perversos.</w:t>
      </w:r>
      <w:r>
        <w:t xml:space="preserve"> Prod. Litto Nebbia / Discos Melopea. CD. Madrid: Nuevos Medios, 1998.*</w:t>
      </w:r>
    </w:p>
    <w:p w14:paraId="36BD9076" w14:textId="77777777" w:rsidR="00572B6A" w:rsidRDefault="00572B6A">
      <w:r>
        <w:t xml:space="preserve">_____. </w:t>
      </w:r>
      <w:r>
        <w:rPr>
          <w:i/>
        </w:rPr>
        <w:t>Vuelve el tango.</w:t>
      </w:r>
      <w:r>
        <w:t xml:space="preserve"> Prod. Litto Nebia / Discos melopea, 1995. CD. Madrid: Nuevos Medios, 1996.*</w:t>
      </w:r>
    </w:p>
    <w:p w14:paraId="215BC9F3" w14:textId="77777777" w:rsidR="00572B6A" w:rsidRDefault="00572B6A">
      <w:r>
        <w:t xml:space="preserve">_____. </w:t>
      </w:r>
      <w:r>
        <w:rPr>
          <w:i/>
        </w:rPr>
        <w:t>Tangos de lengüe: Varela canta a Cadícamo.</w:t>
      </w:r>
      <w:r>
        <w:t xml:space="preserve"> Prod. Discos Melopea, 1995. Madrid: Nuevos Medios, 2000.*</w:t>
      </w:r>
    </w:p>
    <w:p w14:paraId="595F22E7" w14:textId="77777777" w:rsidR="00572B6A" w:rsidRDefault="00572B6A">
      <w:r>
        <w:t xml:space="preserve">_____. </w:t>
      </w:r>
      <w:r>
        <w:rPr>
          <w:i/>
        </w:rPr>
        <w:t>Toda mi vida.</w:t>
      </w:r>
      <w:r>
        <w:t xml:space="preserve"> CD. Madrid: Nuevos Medios, 1999.*</w:t>
      </w:r>
    </w:p>
    <w:p w14:paraId="31CAD787" w14:textId="77777777" w:rsidR="00572B6A" w:rsidRDefault="00572B6A">
      <w:r>
        <w:t xml:space="preserve">_____. </w:t>
      </w:r>
      <w:r>
        <w:rPr>
          <w:i/>
        </w:rPr>
        <w:t>Cuando el río suena.</w:t>
      </w:r>
      <w:r>
        <w:t xml:space="preserve"> 1999.</w:t>
      </w:r>
    </w:p>
    <w:p w14:paraId="4DBB2731" w14:textId="77777777" w:rsidR="00572B6A" w:rsidRPr="00230D80" w:rsidRDefault="00572B6A">
      <w:pPr>
        <w:rPr>
          <w:lang w:val="en-US"/>
        </w:rPr>
      </w:pPr>
      <w:r>
        <w:t xml:space="preserve">_____. </w:t>
      </w:r>
      <w:r>
        <w:rPr>
          <w:i/>
        </w:rPr>
        <w:t>Más tango.</w:t>
      </w:r>
      <w:r>
        <w:t xml:space="preserve"> </w:t>
      </w:r>
      <w:r w:rsidRPr="00230D80">
        <w:rPr>
          <w:lang w:val="en-US"/>
        </w:rPr>
        <w:t>Rec. 1998. Prod. Deutsche Grammophon, 2004. CD. Universal Music-Edge Music / Seminal / Surco / ND.*</w:t>
      </w:r>
    </w:p>
    <w:p w14:paraId="1FDB51C7" w14:textId="77777777" w:rsidR="00572B6A" w:rsidRPr="00230D80" w:rsidRDefault="00572B6A" w:rsidP="00572B6A">
      <w:pPr>
        <w:rPr>
          <w:lang w:val="en-US"/>
        </w:rPr>
      </w:pPr>
      <w:r w:rsidRPr="00230D80">
        <w:rPr>
          <w:lang w:val="en-US"/>
        </w:rPr>
        <w:t xml:space="preserve">_____. "Fuimos." In García Landa, </w:t>
      </w:r>
      <w:r w:rsidRPr="00230D80">
        <w:rPr>
          <w:i/>
          <w:lang w:val="en-US"/>
        </w:rPr>
        <w:t>Vanity Fea</w:t>
      </w:r>
      <w:r w:rsidRPr="00230D80">
        <w:rPr>
          <w:lang w:val="en-US"/>
        </w:rPr>
        <w:t xml:space="preserve"> 16 April 2012.*</w:t>
      </w:r>
    </w:p>
    <w:p w14:paraId="3BDD0401" w14:textId="77777777" w:rsidR="00572B6A" w:rsidRPr="00230D80" w:rsidRDefault="00572B6A" w:rsidP="00572B6A">
      <w:pPr>
        <w:rPr>
          <w:lang w:val="en-US"/>
        </w:rPr>
      </w:pPr>
      <w:r w:rsidRPr="00230D80">
        <w:rPr>
          <w:lang w:val="en-US"/>
        </w:rPr>
        <w:tab/>
      </w:r>
      <w:hyperlink r:id="rId25" w:history="1">
        <w:r w:rsidRPr="00230D80">
          <w:rPr>
            <w:rStyle w:val="Hipervnculo"/>
            <w:lang w:val="en-US"/>
          </w:rPr>
          <w:t>http://vanityfea.blogspot.com.es/2012/04/fuimos-adriana-varela.html</w:t>
        </w:r>
      </w:hyperlink>
    </w:p>
    <w:p w14:paraId="28EF637F" w14:textId="77777777" w:rsidR="00572B6A" w:rsidRPr="00230D80" w:rsidRDefault="00572B6A" w:rsidP="00572B6A">
      <w:pPr>
        <w:rPr>
          <w:lang w:val="en-US"/>
        </w:rPr>
      </w:pPr>
      <w:r w:rsidRPr="00230D80">
        <w:rPr>
          <w:lang w:val="en-US"/>
        </w:rPr>
        <w:tab/>
        <w:t>2012</w:t>
      </w:r>
    </w:p>
    <w:p w14:paraId="02C8BD68" w14:textId="77777777" w:rsidR="00572B6A" w:rsidRPr="00230D80" w:rsidRDefault="00572B6A">
      <w:pPr>
        <w:rPr>
          <w:lang w:val="en-US"/>
        </w:rPr>
      </w:pPr>
    </w:p>
    <w:p w14:paraId="6A16F015" w14:textId="77777777" w:rsidR="00572B6A" w:rsidRPr="00230D80" w:rsidRDefault="00572B6A">
      <w:pPr>
        <w:rPr>
          <w:lang w:val="en-US"/>
        </w:rPr>
      </w:pPr>
    </w:p>
    <w:p w14:paraId="0D054368" w14:textId="77777777" w:rsidR="00572B6A" w:rsidRPr="00230D80" w:rsidRDefault="00572B6A">
      <w:pPr>
        <w:rPr>
          <w:lang w:val="en-US"/>
        </w:rPr>
      </w:pPr>
      <w:r w:rsidRPr="00230D80">
        <w:rPr>
          <w:lang w:val="en-US"/>
        </w:rPr>
        <w:t>Internet resources</w:t>
      </w:r>
    </w:p>
    <w:p w14:paraId="1DF794DF" w14:textId="77777777" w:rsidR="00572B6A" w:rsidRPr="00230D80" w:rsidRDefault="00572B6A">
      <w:pPr>
        <w:rPr>
          <w:lang w:val="en-US"/>
        </w:rPr>
      </w:pPr>
    </w:p>
    <w:p w14:paraId="3E16E94E" w14:textId="77777777" w:rsidR="00572B6A" w:rsidRPr="00230D80" w:rsidRDefault="00DA6F79">
      <w:pPr>
        <w:rPr>
          <w:lang w:val="en-US"/>
        </w:rPr>
      </w:pPr>
      <w:hyperlink r:id="rId26" w:history="1">
        <w:r w:rsidR="00572B6A" w:rsidRPr="00230D80">
          <w:rPr>
            <w:rStyle w:val="Hipervnculo"/>
            <w:lang w:val="en-US"/>
          </w:rPr>
          <w:t>www.adrianavarela.com</w:t>
        </w:r>
      </w:hyperlink>
      <w:r w:rsidR="00572B6A" w:rsidRPr="00230D80">
        <w:rPr>
          <w:lang w:val="en-US"/>
        </w:rPr>
        <w:t xml:space="preserve"> </w:t>
      </w:r>
    </w:p>
    <w:p w14:paraId="10013B51" w14:textId="77777777" w:rsidR="00572B6A" w:rsidRPr="00230D80" w:rsidRDefault="00572B6A">
      <w:pPr>
        <w:rPr>
          <w:lang w:val="en-US"/>
        </w:rPr>
      </w:pPr>
    </w:p>
    <w:p w14:paraId="1A4D4E12" w14:textId="77777777" w:rsidR="00572B6A" w:rsidRPr="00230D80" w:rsidRDefault="00572B6A">
      <w:pPr>
        <w:rPr>
          <w:lang w:val="en-US"/>
        </w:rPr>
      </w:pPr>
    </w:p>
    <w:p w14:paraId="22B8D27F" w14:textId="77777777" w:rsidR="00572B6A" w:rsidRPr="00230D80" w:rsidRDefault="00572B6A">
      <w:pPr>
        <w:rPr>
          <w:lang w:val="en-US"/>
        </w:rPr>
      </w:pPr>
    </w:p>
    <w:p w14:paraId="27701054" w14:textId="77777777" w:rsidR="00572B6A" w:rsidRPr="00230D80" w:rsidRDefault="00572B6A">
      <w:pPr>
        <w:rPr>
          <w:lang w:val="en-US"/>
        </w:rPr>
      </w:pPr>
    </w:p>
    <w:p w14:paraId="112F3737" w14:textId="77777777" w:rsidR="00572B6A" w:rsidRPr="00230D80" w:rsidRDefault="00572B6A">
      <w:pPr>
        <w:rPr>
          <w:lang w:val="en-US"/>
        </w:rPr>
      </w:pPr>
    </w:p>
    <w:p w14:paraId="5B660482" w14:textId="77777777" w:rsidR="00572B6A" w:rsidRPr="00230D80" w:rsidRDefault="00572B6A">
      <w:pPr>
        <w:rPr>
          <w:lang w:val="en-US"/>
        </w:rPr>
      </w:pPr>
    </w:p>
    <w:p w14:paraId="73C7CCA9" w14:textId="77777777" w:rsidR="00572B6A" w:rsidRPr="00230D80" w:rsidRDefault="00572B6A">
      <w:pPr>
        <w:rPr>
          <w:b/>
          <w:sz w:val="36"/>
          <w:lang w:val="en-US"/>
        </w:rPr>
      </w:pPr>
      <w:r w:rsidRPr="00230D80">
        <w:rPr>
          <w:b/>
          <w:sz w:val="36"/>
          <w:lang w:val="en-US"/>
        </w:rPr>
        <w:t>Sofia Varela</w:t>
      </w:r>
    </w:p>
    <w:p w14:paraId="53035CA4" w14:textId="77777777" w:rsidR="00572B6A" w:rsidRPr="00230D80" w:rsidRDefault="00572B6A">
      <w:pPr>
        <w:rPr>
          <w:b/>
          <w:sz w:val="36"/>
          <w:lang w:val="en-US"/>
        </w:rPr>
      </w:pPr>
    </w:p>
    <w:p w14:paraId="4305D320" w14:textId="77777777" w:rsidR="00572B6A" w:rsidRPr="00230D80" w:rsidRDefault="00572B6A">
      <w:pPr>
        <w:rPr>
          <w:b/>
          <w:lang w:val="en-US"/>
        </w:rPr>
      </w:pPr>
      <w:r w:rsidRPr="00230D80">
        <w:rPr>
          <w:b/>
          <w:lang w:val="en-US"/>
        </w:rPr>
        <w:t>Works</w:t>
      </w:r>
    </w:p>
    <w:p w14:paraId="51813A68" w14:textId="77777777" w:rsidR="00572B6A" w:rsidRPr="00230D80" w:rsidRDefault="00572B6A">
      <w:pPr>
        <w:rPr>
          <w:b/>
          <w:lang w:val="en-US"/>
        </w:rPr>
      </w:pPr>
    </w:p>
    <w:p w14:paraId="65AA8211" w14:textId="77777777" w:rsidR="00572B6A" w:rsidRDefault="00572B6A">
      <w:r>
        <w:t xml:space="preserve">Chainho, António. </w:t>
      </w:r>
      <w:r>
        <w:rPr>
          <w:i/>
        </w:rPr>
        <w:t>A guitarra e outras mulheres: Teresa Salgueiro, Elba Ramalho, Nina Miranda, Filipa Pais, Marta Dias, Sofia Varela.</w:t>
      </w:r>
      <w:r>
        <w:t xml:space="preserve"> Prod. Andrés Levin. CD. Lisbon: Movieplay Portuguesa, 1998.*</w:t>
      </w:r>
    </w:p>
    <w:p w14:paraId="594CC1A8" w14:textId="77777777" w:rsidR="00572B6A" w:rsidRDefault="00572B6A"/>
    <w:p w14:paraId="70AE310E" w14:textId="77777777" w:rsidR="00572B6A" w:rsidRDefault="00572B6A"/>
    <w:p w14:paraId="659CDCEC" w14:textId="77777777" w:rsidR="00572B6A" w:rsidRDefault="00572B6A"/>
    <w:p w14:paraId="4DD426DF" w14:textId="77777777" w:rsidR="00572B6A" w:rsidRDefault="00572B6A"/>
    <w:p w14:paraId="5EE40A62" w14:textId="77777777" w:rsidR="00572B6A" w:rsidRDefault="00572B6A"/>
    <w:p w14:paraId="6D6F357B" w14:textId="77777777" w:rsidR="00572B6A" w:rsidRDefault="00572B6A"/>
    <w:p w14:paraId="5E638E64" w14:textId="77777777" w:rsidR="00572B6A" w:rsidRDefault="00572B6A">
      <w:pPr>
        <w:rPr>
          <w:b/>
          <w:sz w:val="36"/>
        </w:rPr>
      </w:pPr>
      <w:r>
        <w:rPr>
          <w:b/>
          <w:sz w:val="36"/>
        </w:rPr>
        <w:t>Angel Vargas</w:t>
      </w:r>
    </w:p>
    <w:p w14:paraId="2C5A82F2" w14:textId="77777777" w:rsidR="00572B6A" w:rsidRDefault="00572B6A">
      <w:pPr>
        <w:rPr>
          <w:b/>
          <w:sz w:val="36"/>
        </w:rPr>
      </w:pPr>
    </w:p>
    <w:p w14:paraId="275E57FB" w14:textId="77777777" w:rsidR="00572B6A" w:rsidRDefault="00572B6A">
      <w:pPr>
        <w:rPr>
          <w:b/>
        </w:rPr>
      </w:pPr>
      <w:r>
        <w:rPr>
          <w:b/>
        </w:rPr>
        <w:t>Works</w:t>
      </w:r>
    </w:p>
    <w:p w14:paraId="6961F865" w14:textId="77777777" w:rsidR="00572B6A" w:rsidRDefault="00572B6A">
      <w:pPr>
        <w:rPr>
          <w:b/>
        </w:rPr>
      </w:pPr>
    </w:p>
    <w:p w14:paraId="6E832E14" w14:textId="77777777" w:rsidR="00572B6A" w:rsidRDefault="00572B6A">
      <w:r>
        <w:t xml:space="preserve">Vargas, Angel. </w:t>
      </w:r>
      <w:r>
        <w:rPr>
          <w:i/>
        </w:rPr>
        <w:t>Carnaval de mi barrio.</w:t>
      </w:r>
      <w:r>
        <w:t xml:space="preserve"> CD. (Sentir el tango). Barcelona: BMG Argentina / Altaya, 1998.*</w:t>
      </w:r>
    </w:p>
    <w:p w14:paraId="398BAAFB" w14:textId="77777777" w:rsidR="00572B6A" w:rsidRDefault="00572B6A">
      <w:r>
        <w:t xml:space="preserve">D'Agostino-Vargas. </w:t>
      </w:r>
      <w:r>
        <w:rPr>
          <w:i/>
        </w:rPr>
        <w:t>Tres esquinas.</w:t>
      </w:r>
      <w:r>
        <w:t xml:space="preserve"> (Sentir el tango). Barcelona: Altaya / BMG Ariola Argentina, 1998.*</w:t>
      </w:r>
    </w:p>
    <w:p w14:paraId="3E2B2072" w14:textId="77777777" w:rsidR="00572B6A" w:rsidRDefault="00572B6A"/>
    <w:p w14:paraId="17889746" w14:textId="77777777" w:rsidR="00572B6A" w:rsidRDefault="00572B6A"/>
    <w:p w14:paraId="6E201472" w14:textId="77777777" w:rsidR="00572B6A" w:rsidRDefault="00572B6A"/>
    <w:p w14:paraId="5FBD4635" w14:textId="77777777" w:rsidR="00572B6A" w:rsidRDefault="00572B6A"/>
    <w:p w14:paraId="7B3B5590" w14:textId="77777777" w:rsidR="00572B6A" w:rsidRDefault="00572B6A"/>
    <w:p w14:paraId="2E4E6E40" w14:textId="77777777" w:rsidR="00572B6A" w:rsidRPr="00230D80" w:rsidRDefault="00572B6A">
      <w:pPr>
        <w:rPr>
          <w:lang w:val="en-US"/>
        </w:rPr>
      </w:pPr>
      <w:r w:rsidRPr="00230D80">
        <w:rPr>
          <w:b/>
          <w:sz w:val="36"/>
          <w:lang w:val="en-US"/>
        </w:rPr>
        <w:t>Chavela Vargas</w:t>
      </w:r>
      <w:r w:rsidRPr="00230D80">
        <w:rPr>
          <w:lang w:val="en-US"/>
        </w:rPr>
        <w:tab/>
      </w:r>
    </w:p>
    <w:p w14:paraId="11E84753" w14:textId="77777777" w:rsidR="00572B6A" w:rsidRPr="00230D80" w:rsidRDefault="00572B6A">
      <w:pPr>
        <w:rPr>
          <w:lang w:val="en-US"/>
        </w:rPr>
      </w:pPr>
    </w:p>
    <w:p w14:paraId="1704E5DD" w14:textId="77777777" w:rsidR="00572B6A" w:rsidRPr="00230D80" w:rsidRDefault="00572B6A">
      <w:pPr>
        <w:pStyle w:val="Sangradetextonormal"/>
        <w:rPr>
          <w:lang w:val="en-US"/>
        </w:rPr>
      </w:pPr>
      <w:r w:rsidRPr="00230D80">
        <w:rPr>
          <w:lang w:val="en-US"/>
        </w:rPr>
        <w:t>(Latin American popular singer, b. Costa Rica, 1919, l. Mexico, lived with Rivera and Frida Kahlo, success from 50s to 70s, heavy drinker, lesbian, many affairs, retired for 12 years, returned 1993)</w:t>
      </w:r>
    </w:p>
    <w:p w14:paraId="31F3174B" w14:textId="77777777" w:rsidR="00572B6A" w:rsidRPr="00230D80" w:rsidRDefault="00572B6A">
      <w:pPr>
        <w:pStyle w:val="Sangradetextonormal"/>
        <w:rPr>
          <w:lang w:val="en-US"/>
        </w:rPr>
      </w:pPr>
    </w:p>
    <w:p w14:paraId="55D16113" w14:textId="77777777" w:rsidR="00572B6A" w:rsidRPr="00230D80" w:rsidRDefault="00572B6A">
      <w:pPr>
        <w:rPr>
          <w:lang w:val="en-US"/>
        </w:rPr>
      </w:pPr>
    </w:p>
    <w:p w14:paraId="5C860505" w14:textId="77777777" w:rsidR="00572B6A" w:rsidRDefault="00572B6A">
      <w:pPr>
        <w:pStyle w:val="Ttulo2"/>
      </w:pPr>
      <w:r>
        <w:t>Works: Writings</w:t>
      </w:r>
    </w:p>
    <w:p w14:paraId="1C7B78F8" w14:textId="77777777" w:rsidR="00572B6A" w:rsidRDefault="00572B6A">
      <w:pPr>
        <w:rPr>
          <w:b/>
        </w:rPr>
      </w:pPr>
    </w:p>
    <w:p w14:paraId="47DC8800" w14:textId="77777777" w:rsidR="00572B6A" w:rsidRPr="00230D80" w:rsidRDefault="00572B6A">
      <w:pPr>
        <w:rPr>
          <w:lang w:val="en-US"/>
        </w:rPr>
      </w:pPr>
      <w:r>
        <w:lastRenderedPageBreak/>
        <w:t xml:space="preserve">Vargas, Chavela. </w:t>
      </w:r>
      <w:r>
        <w:rPr>
          <w:i/>
        </w:rPr>
        <w:t>Y si quieren saber de mi pasado.</w:t>
      </w:r>
      <w:r>
        <w:t xml:space="preserve"> </w:t>
      </w:r>
      <w:r w:rsidRPr="00230D80">
        <w:rPr>
          <w:lang w:val="en-US"/>
        </w:rPr>
        <w:t>Autobiography.</w:t>
      </w:r>
    </w:p>
    <w:p w14:paraId="725A53E5" w14:textId="77777777" w:rsidR="00572B6A" w:rsidRPr="00230D80" w:rsidRDefault="00572B6A">
      <w:pPr>
        <w:rPr>
          <w:lang w:val="en-US"/>
        </w:rPr>
      </w:pPr>
    </w:p>
    <w:p w14:paraId="0E51679D" w14:textId="77777777" w:rsidR="00572B6A" w:rsidRPr="00230D80" w:rsidRDefault="00572B6A">
      <w:pPr>
        <w:rPr>
          <w:b/>
          <w:sz w:val="36"/>
          <w:lang w:val="en-US"/>
        </w:rPr>
      </w:pPr>
    </w:p>
    <w:p w14:paraId="6400A968" w14:textId="77777777" w:rsidR="00572B6A" w:rsidRPr="00230D80" w:rsidRDefault="00572B6A">
      <w:pPr>
        <w:rPr>
          <w:b/>
          <w:lang w:val="en-US"/>
        </w:rPr>
      </w:pPr>
      <w:r w:rsidRPr="00230D80">
        <w:rPr>
          <w:b/>
          <w:lang w:val="en-US"/>
        </w:rPr>
        <w:t>Works : Music</w:t>
      </w:r>
    </w:p>
    <w:p w14:paraId="086FDD8A" w14:textId="77777777" w:rsidR="00572B6A" w:rsidRPr="00230D80" w:rsidRDefault="00572B6A">
      <w:pPr>
        <w:rPr>
          <w:b/>
          <w:lang w:val="en-US"/>
        </w:rPr>
      </w:pPr>
    </w:p>
    <w:p w14:paraId="5BAE5485" w14:textId="77777777" w:rsidR="00192CCE" w:rsidRPr="00C2406E" w:rsidRDefault="00192CCE" w:rsidP="00192CCE">
      <w:pPr>
        <w:rPr>
          <w:lang w:val="es-ES"/>
        </w:rPr>
      </w:pPr>
      <w:r w:rsidRPr="00192CCE">
        <w:rPr>
          <w:lang w:val="en-US"/>
        </w:rPr>
        <w:t xml:space="preserve">Vargas, Chavela. </w:t>
      </w:r>
      <w:r>
        <w:t xml:space="preserve">"Amanecí entre tus brazos." </w:t>
      </w:r>
      <w:r w:rsidRPr="00C2406E">
        <w:rPr>
          <w:i/>
          <w:lang w:val="es-ES"/>
        </w:rPr>
        <w:t>YouTube</w:t>
      </w:r>
      <w:r w:rsidRPr="00C2406E">
        <w:rPr>
          <w:lang w:val="es-ES"/>
        </w:rPr>
        <w:t xml:space="preserve"> 23 May 2019.*</w:t>
      </w:r>
    </w:p>
    <w:p w14:paraId="49ED53DF" w14:textId="77777777" w:rsidR="00192CCE" w:rsidRPr="00C2406E" w:rsidRDefault="00192CCE" w:rsidP="00192CCE">
      <w:pPr>
        <w:rPr>
          <w:lang w:val="en-US"/>
        </w:rPr>
      </w:pPr>
      <w:r w:rsidRPr="00C2406E">
        <w:rPr>
          <w:lang w:val="es-ES"/>
        </w:rPr>
        <w:tab/>
      </w:r>
      <w:hyperlink r:id="rId27" w:history="1">
        <w:r w:rsidRPr="00C2406E">
          <w:rPr>
            <w:rStyle w:val="Hipervnculo"/>
            <w:lang w:val="en-US"/>
          </w:rPr>
          <w:t>https://youtu.be/WOsh5cB23ZI</w:t>
        </w:r>
      </w:hyperlink>
    </w:p>
    <w:p w14:paraId="30B77EE2" w14:textId="77777777" w:rsidR="00192CCE" w:rsidRPr="00C2406E" w:rsidRDefault="00192CCE" w:rsidP="00192CCE">
      <w:pPr>
        <w:rPr>
          <w:lang w:val="en-US"/>
        </w:rPr>
      </w:pPr>
      <w:r w:rsidRPr="00C2406E">
        <w:rPr>
          <w:lang w:val="en-US"/>
        </w:rPr>
        <w:tab/>
        <w:t>2021</w:t>
      </w:r>
    </w:p>
    <w:p w14:paraId="05F819B5" w14:textId="77777777" w:rsidR="00572B6A" w:rsidRDefault="00572B6A">
      <w:pPr>
        <w:pStyle w:val="Ttulo3"/>
        <w:rPr>
          <w:i w:val="0"/>
        </w:rPr>
      </w:pPr>
      <w:r w:rsidRPr="00230D80">
        <w:rPr>
          <w:lang w:val="en-US"/>
        </w:rPr>
        <w:t>Frida: Music from the Motion Picture.</w:t>
      </w:r>
      <w:r w:rsidRPr="00230D80">
        <w:rPr>
          <w:i w:val="0"/>
          <w:lang w:val="en-US"/>
        </w:rPr>
        <w:t xml:space="preserve"> Original music composed by Elliot Goldenthal. </w:t>
      </w:r>
      <w:r>
        <w:rPr>
          <w:i w:val="0"/>
        </w:rPr>
        <w:t>Prod. UMG-Edge Music. ECD. EU: Deutsche Grammophon, 2002.* (With Lila Downs, Los Cojolitos, Chavela Vargas, El Poder del Norte, Trio Huasteco Caimanes de Tamuín, Liberación, Miguel Galindo, Alejandro Marehuala, Gerardo García, Salma Hayek and Los Vega, Trio/Marimberos, Mariachi Juvenil de Tecalitlán, Caetano Veloso).</w:t>
      </w:r>
    </w:p>
    <w:p w14:paraId="19FEE2D6" w14:textId="77777777" w:rsidR="00572B6A" w:rsidRDefault="00572B6A">
      <w:pPr>
        <w:rPr>
          <w:i/>
        </w:rPr>
      </w:pPr>
    </w:p>
    <w:p w14:paraId="6250FA6A" w14:textId="77777777" w:rsidR="00572B6A" w:rsidRDefault="00572B6A">
      <w:pPr>
        <w:rPr>
          <w:i/>
        </w:rPr>
      </w:pPr>
    </w:p>
    <w:p w14:paraId="57A3AA12" w14:textId="77777777" w:rsidR="00572B6A" w:rsidRDefault="00572B6A">
      <w:pPr>
        <w:rPr>
          <w:i/>
        </w:rPr>
      </w:pPr>
    </w:p>
    <w:p w14:paraId="3CC04E27" w14:textId="77777777" w:rsidR="003076D6" w:rsidRPr="00230D80" w:rsidRDefault="003076D6">
      <w:pPr>
        <w:rPr>
          <w:b/>
          <w:sz w:val="36"/>
          <w:lang w:val="en-US"/>
        </w:rPr>
      </w:pPr>
      <w:r w:rsidRPr="00230D80">
        <w:rPr>
          <w:b/>
          <w:sz w:val="36"/>
          <w:lang w:val="en-US"/>
        </w:rPr>
        <w:t>Marilía Vargas</w:t>
      </w:r>
    </w:p>
    <w:p w14:paraId="3883114D" w14:textId="77777777" w:rsidR="003076D6" w:rsidRPr="00230D80" w:rsidRDefault="003076D6">
      <w:pPr>
        <w:rPr>
          <w:b/>
          <w:sz w:val="36"/>
          <w:lang w:val="en-US"/>
        </w:rPr>
      </w:pPr>
    </w:p>
    <w:p w14:paraId="173B765D" w14:textId="77777777" w:rsidR="003076D6" w:rsidRPr="00230D80" w:rsidRDefault="003076D6" w:rsidP="003076D6">
      <w:pPr>
        <w:pStyle w:val="nt"/>
        <w:spacing w:before="0" w:beforeAutospacing="0" w:after="0" w:afterAutospacing="0"/>
        <w:ind w:left="709" w:hanging="709"/>
        <w:jc w:val="both"/>
        <w:rPr>
          <w:b/>
          <w:sz w:val="28"/>
          <w:szCs w:val="28"/>
          <w:lang w:val="en-US"/>
        </w:rPr>
      </w:pPr>
      <w:r w:rsidRPr="00230D80">
        <w:rPr>
          <w:b/>
          <w:sz w:val="28"/>
          <w:szCs w:val="28"/>
          <w:lang w:val="en-US"/>
        </w:rPr>
        <w:t>Works</w:t>
      </w:r>
    </w:p>
    <w:p w14:paraId="5F389AE3" w14:textId="77777777" w:rsidR="003076D6" w:rsidRPr="00230D80" w:rsidRDefault="003076D6" w:rsidP="003076D6">
      <w:pPr>
        <w:pStyle w:val="nt"/>
        <w:spacing w:before="0" w:beforeAutospacing="0" w:after="0" w:afterAutospacing="0"/>
        <w:ind w:left="709" w:hanging="709"/>
        <w:jc w:val="both"/>
        <w:rPr>
          <w:b/>
          <w:sz w:val="28"/>
          <w:szCs w:val="28"/>
          <w:lang w:val="en-US"/>
        </w:rPr>
      </w:pPr>
    </w:p>
    <w:p w14:paraId="199ACCC9" w14:textId="77777777" w:rsidR="003076D6" w:rsidRPr="00230D80" w:rsidRDefault="003076D6" w:rsidP="003076D6">
      <w:pPr>
        <w:pStyle w:val="nt"/>
        <w:spacing w:before="0" w:beforeAutospacing="0" w:after="0" w:afterAutospacing="0"/>
        <w:ind w:left="709" w:hanging="709"/>
        <w:jc w:val="both"/>
        <w:rPr>
          <w:sz w:val="28"/>
          <w:szCs w:val="28"/>
          <w:lang w:val="en-US"/>
        </w:rPr>
      </w:pPr>
      <w:r w:rsidRPr="00230D80">
        <w:rPr>
          <w:sz w:val="28"/>
          <w:szCs w:val="28"/>
          <w:lang w:val="en-US"/>
        </w:rPr>
        <w:t xml:space="preserve">Monteverdi, Claudio. </w:t>
      </w:r>
      <w:r>
        <w:rPr>
          <w:sz w:val="28"/>
          <w:szCs w:val="28"/>
        </w:rPr>
        <w:t>"</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230D80">
        <w:rPr>
          <w:sz w:val="28"/>
          <w:szCs w:val="28"/>
          <w:lang w:val="en-US"/>
        </w:rPr>
        <w:t xml:space="preserve">Staged by Gilbert Deflo. Dir. Brian Large.  </w:t>
      </w:r>
      <w:r w:rsidRPr="00230D80">
        <w:rPr>
          <w:i/>
          <w:sz w:val="28"/>
          <w:szCs w:val="28"/>
          <w:lang w:val="en-US"/>
        </w:rPr>
        <w:t>YouTube (Belarmo)</w:t>
      </w:r>
      <w:r w:rsidRPr="00230D80">
        <w:rPr>
          <w:sz w:val="28"/>
          <w:szCs w:val="28"/>
          <w:lang w:val="en-US"/>
        </w:rPr>
        <w:t xml:space="preserve"> 20 Sept. 2011.*</w:t>
      </w:r>
    </w:p>
    <w:p w14:paraId="62AEF816" w14:textId="77777777" w:rsidR="003076D6" w:rsidRPr="00230D80" w:rsidRDefault="003076D6" w:rsidP="003076D6">
      <w:pPr>
        <w:pStyle w:val="nt"/>
        <w:spacing w:before="0" w:beforeAutospacing="0" w:after="0" w:afterAutospacing="0"/>
        <w:ind w:left="709" w:hanging="709"/>
        <w:jc w:val="both"/>
        <w:rPr>
          <w:sz w:val="28"/>
          <w:szCs w:val="28"/>
          <w:lang w:val="en-US"/>
        </w:rPr>
      </w:pPr>
      <w:r w:rsidRPr="00230D80">
        <w:rPr>
          <w:sz w:val="28"/>
          <w:szCs w:val="28"/>
          <w:lang w:val="en-US"/>
        </w:rPr>
        <w:tab/>
      </w:r>
      <w:hyperlink r:id="rId28" w:history="1">
        <w:r w:rsidRPr="00230D80">
          <w:rPr>
            <w:rStyle w:val="Hipervnculo"/>
            <w:sz w:val="28"/>
            <w:szCs w:val="28"/>
            <w:lang w:val="en-US"/>
          </w:rPr>
          <w:t>https://youtu.be/0mD16EVxNOM</w:t>
        </w:r>
      </w:hyperlink>
    </w:p>
    <w:p w14:paraId="6D703F41" w14:textId="77777777" w:rsidR="003076D6" w:rsidRPr="00230D80" w:rsidRDefault="003076D6" w:rsidP="003076D6">
      <w:pPr>
        <w:pStyle w:val="nt"/>
        <w:spacing w:before="0" w:beforeAutospacing="0" w:after="0" w:afterAutospacing="0"/>
        <w:ind w:left="709" w:hanging="709"/>
        <w:jc w:val="both"/>
        <w:rPr>
          <w:sz w:val="28"/>
          <w:szCs w:val="28"/>
          <w:lang w:val="en-US"/>
        </w:rPr>
      </w:pPr>
      <w:r w:rsidRPr="00230D80">
        <w:rPr>
          <w:sz w:val="28"/>
          <w:szCs w:val="28"/>
          <w:lang w:val="en-US"/>
        </w:rPr>
        <w:tab/>
        <w:t>2015</w:t>
      </w:r>
    </w:p>
    <w:p w14:paraId="06378399" w14:textId="77777777" w:rsidR="003076D6" w:rsidRPr="00230D80" w:rsidRDefault="003076D6">
      <w:pPr>
        <w:rPr>
          <w:b/>
          <w:sz w:val="36"/>
          <w:lang w:val="en-US"/>
        </w:rPr>
      </w:pPr>
    </w:p>
    <w:p w14:paraId="1AC0361D" w14:textId="2B6B8F25" w:rsidR="003076D6" w:rsidRDefault="003076D6">
      <w:pPr>
        <w:rPr>
          <w:b/>
          <w:sz w:val="36"/>
          <w:lang w:val="en-US"/>
        </w:rPr>
      </w:pPr>
    </w:p>
    <w:p w14:paraId="585F404D" w14:textId="5932BD36" w:rsidR="00E83872" w:rsidRDefault="00E83872">
      <w:pPr>
        <w:rPr>
          <w:b/>
          <w:sz w:val="36"/>
          <w:lang w:val="en-US"/>
        </w:rPr>
      </w:pPr>
    </w:p>
    <w:p w14:paraId="0A91A865" w14:textId="10F5F420" w:rsidR="00E83872" w:rsidRDefault="00E83872">
      <w:pPr>
        <w:rPr>
          <w:b/>
          <w:sz w:val="36"/>
          <w:lang w:val="en-US"/>
        </w:rPr>
      </w:pPr>
    </w:p>
    <w:p w14:paraId="46A32366" w14:textId="7B91ED99" w:rsidR="00E83872" w:rsidRDefault="00E83872">
      <w:pPr>
        <w:rPr>
          <w:b/>
          <w:sz w:val="36"/>
          <w:lang w:val="en-US"/>
        </w:rPr>
      </w:pPr>
    </w:p>
    <w:p w14:paraId="2854F5DA" w14:textId="5D6BA025" w:rsidR="00E83872" w:rsidRPr="00E83872" w:rsidRDefault="00E83872">
      <w:pPr>
        <w:rPr>
          <w:b/>
          <w:sz w:val="36"/>
          <w:lang w:val="en-US"/>
        </w:rPr>
      </w:pPr>
      <w:r w:rsidRPr="00E83872">
        <w:rPr>
          <w:b/>
          <w:sz w:val="36"/>
          <w:lang w:val="en-US"/>
        </w:rPr>
        <w:t>Ramón Vargas</w:t>
      </w:r>
    </w:p>
    <w:p w14:paraId="04EB9E03" w14:textId="5E198226" w:rsidR="00E83872" w:rsidRDefault="00E83872">
      <w:pPr>
        <w:rPr>
          <w:sz w:val="36"/>
          <w:lang w:val="en-US"/>
        </w:rPr>
      </w:pPr>
    </w:p>
    <w:p w14:paraId="4956D923" w14:textId="77777777" w:rsidR="00E83872" w:rsidRDefault="00E83872" w:rsidP="00E83872">
      <w:pPr>
        <w:rPr>
          <w:b/>
          <w:lang w:val="en-US"/>
        </w:rPr>
      </w:pPr>
      <w:r>
        <w:rPr>
          <w:b/>
          <w:lang w:val="en-US"/>
        </w:rPr>
        <w:t>Works</w:t>
      </w:r>
    </w:p>
    <w:p w14:paraId="392063FA" w14:textId="77777777" w:rsidR="00E83872" w:rsidRDefault="00E83872" w:rsidP="00E83872">
      <w:pPr>
        <w:rPr>
          <w:lang w:val="en-US"/>
        </w:rPr>
      </w:pPr>
    </w:p>
    <w:p w14:paraId="699E78EB" w14:textId="1A8D4D9B" w:rsidR="00E83872" w:rsidRPr="00537414" w:rsidRDefault="00E83872" w:rsidP="00E83872">
      <w:pPr>
        <w:rPr>
          <w:lang w:val="en-US"/>
        </w:rPr>
      </w:pPr>
      <w:r w:rsidRPr="007C673B">
        <w:rPr>
          <w:lang w:val="en-US"/>
        </w:rPr>
        <w:t xml:space="preserve">Verdi, Giuseppe. </w:t>
      </w:r>
      <w:r w:rsidRPr="007C673B">
        <w:rPr>
          <w:i/>
          <w:lang w:val="en-US"/>
        </w:rPr>
        <w:t>Alzira.</w:t>
      </w:r>
      <w:r w:rsidRPr="007C673B">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 Spain: Universal Music-Philips Classics – RBA, 2001.*</w:t>
      </w:r>
    </w:p>
    <w:p w14:paraId="13A2DA54" w14:textId="09C24176" w:rsidR="00E83872" w:rsidRDefault="00E83872">
      <w:pPr>
        <w:rPr>
          <w:sz w:val="36"/>
          <w:lang w:val="en-US"/>
        </w:rPr>
      </w:pPr>
    </w:p>
    <w:p w14:paraId="7C55F034" w14:textId="07ECFEC5" w:rsidR="00E83872" w:rsidRDefault="00E83872">
      <w:pPr>
        <w:rPr>
          <w:sz w:val="36"/>
          <w:lang w:val="en-US"/>
        </w:rPr>
      </w:pPr>
    </w:p>
    <w:p w14:paraId="29F6730E" w14:textId="6EA8AF5C" w:rsidR="00E83872" w:rsidRDefault="00E83872">
      <w:pPr>
        <w:rPr>
          <w:sz w:val="36"/>
          <w:lang w:val="en-US"/>
        </w:rPr>
      </w:pPr>
    </w:p>
    <w:p w14:paraId="585C3D01" w14:textId="77777777" w:rsidR="00E83872" w:rsidRPr="00E83872" w:rsidRDefault="00E83872">
      <w:pPr>
        <w:rPr>
          <w:sz w:val="36"/>
          <w:lang w:val="en-US"/>
        </w:rPr>
      </w:pPr>
    </w:p>
    <w:p w14:paraId="5AE8AC7B" w14:textId="77777777" w:rsidR="003076D6" w:rsidRPr="00230D80" w:rsidRDefault="003076D6">
      <w:pPr>
        <w:rPr>
          <w:b/>
          <w:sz w:val="36"/>
          <w:lang w:val="en-US"/>
        </w:rPr>
      </w:pPr>
    </w:p>
    <w:p w14:paraId="2B2DE27F" w14:textId="77777777" w:rsidR="003076D6" w:rsidRPr="00230D80" w:rsidRDefault="003076D6">
      <w:pPr>
        <w:rPr>
          <w:b/>
          <w:sz w:val="36"/>
          <w:lang w:val="en-US"/>
        </w:rPr>
      </w:pPr>
    </w:p>
    <w:p w14:paraId="1A56E6A0" w14:textId="77777777" w:rsidR="00572B6A" w:rsidRPr="00230D80" w:rsidRDefault="00572B6A">
      <w:pPr>
        <w:rPr>
          <w:b/>
          <w:sz w:val="36"/>
          <w:lang w:val="en-US"/>
        </w:rPr>
      </w:pPr>
      <w:r w:rsidRPr="00230D80">
        <w:rPr>
          <w:b/>
          <w:sz w:val="36"/>
          <w:lang w:val="en-US"/>
        </w:rPr>
        <w:t>Astrid Varnay</w:t>
      </w:r>
    </w:p>
    <w:p w14:paraId="12DA3C5A" w14:textId="77777777" w:rsidR="00572B6A" w:rsidRPr="00230D80" w:rsidRDefault="00572B6A">
      <w:pPr>
        <w:rPr>
          <w:b/>
          <w:sz w:val="36"/>
          <w:lang w:val="en-US"/>
        </w:rPr>
      </w:pPr>
    </w:p>
    <w:p w14:paraId="594A1353" w14:textId="77777777" w:rsidR="00572B6A" w:rsidRPr="00230D80" w:rsidRDefault="00572B6A">
      <w:pPr>
        <w:rPr>
          <w:i/>
          <w:lang w:val="en-US"/>
        </w:rPr>
      </w:pPr>
      <w:r w:rsidRPr="00230D80">
        <w:rPr>
          <w:b/>
          <w:lang w:val="en-US"/>
        </w:rPr>
        <w:t>Works</w:t>
      </w:r>
    </w:p>
    <w:p w14:paraId="09D42DB3" w14:textId="77777777" w:rsidR="00572B6A" w:rsidRPr="00230D80" w:rsidRDefault="00572B6A">
      <w:pPr>
        <w:rPr>
          <w:i/>
          <w:lang w:val="en-US"/>
        </w:rPr>
      </w:pPr>
    </w:p>
    <w:p w14:paraId="2BE9D7A3" w14:textId="77777777" w:rsidR="00572B6A" w:rsidRPr="00230D80" w:rsidRDefault="00572B6A">
      <w:pPr>
        <w:rPr>
          <w:lang w:val="en-US"/>
        </w:rPr>
      </w:pPr>
      <w:r w:rsidRPr="00E83872">
        <w:rPr>
          <w:lang w:val="en-US"/>
        </w:rPr>
        <w:t xml:space="preserve">Mascagni, Pietro. </w:t>
      </w:r>
      <w:r>
        <w:rPr>
          <w:i/>
        </w:rPr>
        <w:t>Cavalleria Rusticana.</w:t>
      </w:r>
      <w:r>
        <w:t xml:space="preserve"> Astrid Varnay, José Carreras. </w:t>
      </w:r>
      <w:r w:rsidRPr="00230D80">
        <w:rPr>
          <w:lang w:val="en-US"/>
        </w:rPr>
        <w:t>Ambrosian Opera Chorus (John McCarthy). Philharmonia Orchestra / Riccardo Muti. Prod. EMI, 1980.</w:t>
      </w:r>
    </w:p>
    <w:p w14:paraId="4502571D" w14:textId="77777777" w:rsidR="00572B6A" w:rsidRPr="00230D80" w:rsidRDefault="00572B6A">
      <w:pPr>
        <w:rPr>
          <w:lang w:val="en-US"/>
        </w:rPr>
      </w:pPr>
      <w:r w:rsidRPr="00230D80">
        <w:rPr>
          <w:lang w:val="en-US"/>
        </w:rPr>
        <w:t xml:space="preserve">Orff, Carl. </w:t>
      </w:r>
      <w:r w:rsidRPr="00230D80">
        <w:rPr>
          <w:i/>
          <w:lang w:val="en-US"/>
        </w:rPr>
        <w:t xml:space="preserve">Oedipus der Tyrann. </w:t>
      </w:r>
      <w:r w:rsidRPr="00230D80">
        <w:rPr>
          <w:lang w:val="en-US"/>
        </w:rPr>
        <w:t>Gerhard Stolze, Karl Christian Kohn, Kieth Engen, Hans Günther N¨ºocker, Rolf Boysen, James Harper, Astrid Varnay, Hubert Buchta, Heinz Cramer, Carlos Alexander. Chor und Symphonieorchester des Bayerischen Rundfunks / Rafael Kubelik. Prod. Hamburg, Polydor, 1967. (20th Century Classics, Digitally Remastered). 3 CDs. Germany: Deutsche Grammophon, n.d.*</w:t>
      </w:r>
    </w:p>
    <w:p w14:paraId="05D4D7A5" w14:textId="77777777" w:rsidR="00572B6A" w:rsidRPr="00230D80" w:rsidRDefault="00572B6A">
      <w:pPr>
        <w:rPr>
          <w:i/>
          <w:lang w:val="en-US"/>
        </w:rPr>
      </w:pPr>
    </w:p>
    <w:p w14:paraId="51617BD4" w14:textId="77777777" w:rsidR="00572B6A" w:rsidRPr="00230D80" w:rsidRDefault="00572B6A">
      <w:pPr>
        <w:rPr>
          <w:i/>
          <w:lang w:val="en-US"/>
        </w:rPr>
      </w:pPr>
    </w:p>
    <w:p w14:paraId="23D85846" w14:textId="77777777" w:rsidR="00572B6A" w:rsidRPr="00230D80" w:rsidRDefault="00572B6A">
      <w:pPr>
        <w:rPr>
          <w:lang w:val="en-US"/>
        </w:rPr>
      </w:pPr>
    </w:p>
    <w:p w14:paraId="3DBF2A41" w14:textId="77777777" w:rsidR="00572B6A" w:rsidRPr="00230D80" w:rsidRDefault="00572B6A">
      <w:pPr>
        <w:rPr>
          <w:lang w:val="en-US"/>
        </w:rPr>
      </w:pPr>
    </w:p>
    <w:p w14:paraId="69C4DB9F" w14:textId="77777777" w:rsidR="00572B6A" w:rsidRPr="00230D80" w:rsidRDefault="00572B6A">
      <w:pPr>
        <w:rPr>
          <w:lang w:val="en-US"/>
        </w:rPr>
      </w:pPr>
      <w:r w:rsidRPr="00230D80">
        <w:rPr>
          <w:b/>
          <w:sz w:val="36"/>
          <w:lang w:val="en-US"/>
        </w:rPr>
        <w:t>Sylvie Vartan</w:t>
      </w:r>
      <w:r w:rsidRPr="00230D80">
        <w:rPr>
          <w:lang w:val="en-US"/>
        </w:rPr>
        <w:tab/>
      </w:r>
    </w:p>
    <w:p w14:paraId="402A6510" w14:textId="77777777" w:rsidR="00572B6A" w:rsidRPr="00230D80" w:rsidRDefault="00572B6A">
      <w:pPr>
        <w:rPr>
          <w:lang w:val="en-US"/>
        </w:rPr>
      </w:pPr>
    </w:p>
    <w:p w14:paraId="3573EBC8" w14:textId="77777777" w:rsidR="00572B6A" w:rsidRPr="00230D80" w:rsidRDefault="00572B6A">
      <w:pPr>
        <w:rPr>
          <w:sz w:val="24"/>
          <w:lang w:val="en-US"/>
        </w:rPr>
      </w:pPr>
      <w:r w:rsidRPr="00230D80">
        <w:rPr>
          <w:sz w:val="24"/>
          <w:lang w:val="en-US"/>
        </w:rPr>
        <w:t>(French pop singer)</w:t>
      </w:r>
    </w:p>
    <w:p w14:paraId="3B2930BF" w14:textId="77777777" w:rsidR="00572B6A" w:rsidRPr="00230D80" w:rsidRDefault="00572B6A">
      <w:pPr>
        <w:rPr>
          <w:lang w:val="en-US"/>
        </w:rPr>
      </w:pPr>
    </w:p>
    <w:p w14:paraId="363FE81A" w14:textId="77777777" w:rsidR="00572B6A" w:rsidRDefault="00572B6A">
      <w:pPr>
        <w:rPr>
          <w:b/>
        </w:rPr>
      </w:pPr>
      <w:r>
        <w:rPr>
          <w:b/>
        </w:rPr>
        <w:t>Works</w:t>
      </w:r>
    </w:p>
    <w:p w14:paraId="4CB809AE" w14:textId="77777777" w:rsidR="00572B6A" w:rsidRDefault="00572B6A">
      <w:pPr>
        <w:rPr>
          <w:b/>
        </w:rPr>
      </w:pPr>
    </w:p>
    <w:p w14:paraId="64E5665C" w14:textId="429C32C9" w:rsidR="00451073" w:rsidRPr="007A1D93" w:rsidRDefault="00626D50" w:rsidP="00451073">
      <w:pPr>
        <w:rPr>
          <w:lang w:val="en-US"/>
        </w:rPr>
      </w:pPr>
      <w:r>
        <w:t xml:space="preserve">Vartan, Sylvie. </w:t>
      </w:r>
      <w:r w:rsidR="00451073">
        <w:rPr>
          <w:i/>
          <w:iCs/>
        </w:rPr>
        <w:t>Sylvie en anglais… et en américain.</w:t>
      </w:r>
      <w:r w:rsidR="00451073">
        <w:t xml:space="preserve"> </w:t>
      </w:r>
      <w:r w:rsidR="00451073" w:rsidRPr="007A1D93">
        <w:rPr>
          <w:lang w:val="en-US"/>
        </w:rPr>
        <w:t>Album</w:t>
      </w:r>
    </w:p>
    <w:p w14:paraId="4F94BAC7" w14:textId="77777777" w:rsidR="00451073" w:rsidRPr="00E905AA" w:rsidRDefault="00451073" w:rsidP="00451073">
      <w:pPr>
        <w:rPr>
          <w:i/>
          <w:iCs/>
          <w:lang w:val="en-US"/>
        </w:rPr>
      </w:pPr>
      <w:r w:rsidRPr="007A1D93">
        <w:rPr>
          <w:lang w:val="en-US"/>
        </w:rPr>
        <w:lastRenderedPageBreak/>
        <w:t xml:space="preserve">_____. </w:t>
      </w:r>
      <w:r w:rsidRPr="00E905AA">
        <w:rPr>
          <w:lang w:val="en-US"/>
        </w:rPr>
        <w:t xml:space="preserve">"Stupid Cupid." </w:t>
      </w:r>
      <w:r>
        <w:rPr>
          <w:i/>
          <w:iCs/>
          <w:lang w:val="en-US"/>
        </w:rPr>
        <w:t>YouTube (TheCatrate)</w:t>
      </w:r>
      <w:r>
        <w:rPr>
          <w:lang w:val="en-US"/>
        </w:rPr>
        <w:t xml:space="preserve"> 28 Nov. 2016</w:t>
      </w:r>
      <w:r>
        <w:rPr>
          <w:i/>
          <w:iCs/>
          <w:lang w:val="en-US"/>
        </w:rPr>
        <w:t>.*</w:t>
      </w:r>
    </w:p>
    <w:p w14:paraId="17CE3897" w14:textId="77777777" w:rsidR="00451073" w:rsidRPr="007A1D93" w:rsidRDefault="00451073" w:rsidP="00451073">
      <w:pPr>
        <w:rPr>
          <w:lang w:val="es-ES"/>
        </w:rPr>
      </w:pPr>
      <w:r w:rsidRPr="00E905AA">
        <w:rPr>
          <w:lang w:val="en-US"/>
        </w:rPr>
        <w:tab/>
      </w:r>
      <w:hyperlink r:id="rId29" w:history="1">
        <w:r w:rsidRPr="007A1D93">
          <w:rPr>
            <w:rStyle w:val="Hipervnculo"/>
            <w:lang w:val="es-ES"/>
          </w:rPr>
          <w:t>https://youtu.be/7tUbT4IQ45k</w:t>
        </w:r>
      </w:hyperlink>
    </w:p>
    <w:p w14:paraId="5D5DB998" w14:textId="77777777" w:rsidR="00451073" w:rsidRPr="007A1D93" w:rsidRDefault="00451073" w:rsidP="00451073">
      <w:pPr>
        <w:rPr>
          <w:lang w:val="es-ES"/>
        </w:rPr>
      </w:pPr>
      <w:r w:rsidRPr="007A1D93">
        <w:rPr>
          <w:lang w:val="es-ES"/>
        </w:rPr>
        <w:tab/>
        <w:t>2024</w:t>
      </w:r>
    </w:p>
    <w:p w14:paraId="4B58490D" w14:textId="428D5254" w:rsidR="00626D50" w:rsidRPr="00D2498D" w:rsidRDefault="00451073" w:rsidP="00626D50">
      <w:pPr>
        <w:rPr>
          <w:lang w:val="en-US"/>
        </w:rPr>
      </w:pPr>
      <w:r>
        <w:rPr>
          <w:lang w:val="es-ES"/>
        </w:rPr>
        <w:t xml:space="preserve">_____. </w:t>
      </w:r>
      <w:r w:rsidR="00626D50">
        <w:t xml:space="preserve">"La drôle de fin." </w:t>
      </w:r>
      <w:r w:rsidR="00626D50" w:rsidRPr="00D2498D">
        <w:rPr>
          <w:i/>
          <w:lang w:val="en-US"/>
        </w:rPr>
        <w:t>YouTube</w:t>
      </w:r>
      <w:r w:rsidR="00626D50" w:rsidRPr="00D2498D">
        <w:rPr>
          <w:lang w:val="en-US"/>
        </w:rPr>
        <w:t xml:space="preserve"> 11 July 2010.*</w:t>
      </w:r>
    </w:p>
    <w:p w14:paraId="14F766B2" w14:textId="77777777" w:rsidR="00626D50" w:rsidRPr="00230D80" w:rsidRDefault="00626D50" w:rsidP="00626D50">
      <w:pPr>
        <w:rPr>
          <w:lang w:val="en-US"/>
        </w:rPr>
      </w:pPr>
      <w:r w:rsidRPr="00D2498D">
        <w:rPr>
          <w:lang w:val="en-US"/>
        </w:rPr>
        <w:tab/>
      </w:r>
      <w:hyperlink r:id="rId30" w:history="1">
        <w:r w:rsidRPr="00230D80">
          <w:rPr>
            <w:rStyle w:val="Hipervnculo"/>
            <w:lang w:val="en-US"/>
          </w:rPr>
          <w:t>https://youtu.be/_6VYplcqxHU</w:t>
        </w:r>
      </w:hyperlink>
    </w:p>
    <w:p w14:paraId="722B6E83" w14:textId="77777777" w:rsidR="00626D50" w:rsidRPr="002439E9" w:rsidRDefault="00626D50" w:rsidP="00626D50">
      <w:r w:rsidRPr="00230D80">
        <w:rPr>
          <w:lang w:val="en-US"/>
        </w:rPr>
        <w:tab/>
      </w:r>
      <w:r>
        <w:t>2015</w:t>
      </w:r>
    </w:p>
    <w:p w14:paraId="073B8C1B" w14:textId="77777777" w:rsidR="00C0452B" w:rsidRDefault="00C0452B" w:rsidP="00C0452B">
      <w:pPr>
        <w:pStyle w:val="Normal1"/>
        <w:ind w:left="709" w:right="0" w:hanging="709"/>
      </w:pPr>
      <w:r>
        <w:t xml:space="preserve">_____. "La drôle de fin." In García Landa, </w:t>
      </w:r>
      <w:r>
        <w:rPr>
          <w:i/>
        </w:rPr>
        <w:t xml:space="preserve">Vanity Fea </w:t>
      </w:r>
      <w:r>
        <w:t>2 dMay 2014.*</w:t>
      </w:r>
    </w:p>
    <w:p w14:paraId="127AACAC" w14:textId="77777777" w:rsidR="00C0452B" w:rsidRDefault="00C0452B" w:rsidP="00C0452B">
      <w:pPr>
        <w:pStyle w:val="Normal1"/>
        <w:ind w:left="709" w:right="0" w:hanging="709"/>
      </w:pPr>
      <w:r>
        <w:tab/>
      </w:r>
      <w:hyperlink r:id="rId31" w:history="1">
        <w:r w:rsidRPr="00685884">
          <w:rPr>
            <w:rStyle w:val="Hipervnculo"/>
          </w:rPr>
          <w:t>http://vanityfea.blogspot.com.es/2014/05/sylvie-vartan-la-drole-de-fin-1975.html</w:t>
        </w:r>
      </w:hyperlink>
    </w:p>
    <w:p w14:paraId="073EF331" w14:textId="77777777" w:rsidR="00C0452B" w:rsidRDefault="00C0452B" w:rsidP="00C0452B">
      <w:pPr>
        <w:pStyle w:val="Normal1"/>
        <w:ind w:left="709" w:right="0" w:hanging="709"/>
      </w:pPr>
      <w:r>
        <w:tab/>
        <w:t>2014</w:t>
      </w:r>
    </w:p>
    <w:p w14:paraId="150454D4" w14:textId="77777777" w:rsidR="00EC0EA8" w:rsidRPr="00230D80" w:rsidRDefault="00EC0EA8" w:rsidP="00C0452B">
      <w:pPr>
        <w:pStyle w:val="Normal1"/>
        <w:ind w:left="709" w:right="0" w:hanging="709"/>
        <w:rPr>
          <w:lang w:val="en-US"/>
        </w:rPr>
      </w:pPr>
      <w:r>
        <w:t xml:space="preserve">_____. </w:t>
      </w:r>
      <w:r>
        <w:rPr>
          <w:i/>
        </w:rPr>
        <w:t>La Reine de Saba.</w:t>
      </w:r>
      <w:r>
        <w:t xml:space="preserve"> Album. </w:t>
      </w:r>
      <w:r w:rsidRPr="00230D80">
        <w:rPr>
          <w:lang w:val="en-US"/>
        </w:rPr>
        <w:t>1974.</w:t>
      </w:r>
    </w:p>
    <w:p w14:paraId="6236FB11" w14:textId="77777777" w:rsidR="00572B6A" w:rsidRPr="00230D80" w:rsidRDefault="000B4826">
      <w:pPr>
        <w:rPr>
          <w:lang w:val="en-US"/>
        </w:rPr>
      </w:pPr>
      <w:r w:rsidRPr="00230D80">
        <w:rPr>
          <w:lang w:val="en-US"/>
        </w:rPr>
        <w:t xml:space="preserve">_____. </w:t>
      </w:r>
      <w:r w:rsidR="00572B6A" w:rsidRPr="00230D80">
        <w:rPr>
          <w:i/>
          <w:lang w:val="en-US"/>
        </w:rPr>
        <w:t>Sylvie Vartan.</w:t>
      </w:r>
      <w:r w:rsidR="00572B6A" w:rsidRPr="00230D80">
        <w:rPr>
          <w:lang w:val="en-US"/>
        </w:rPr>
        <w:t xml:space="preserve"> CD. Phonogram (France), 1995.*</w:t>
      </w:r>
    </w:p>
    <w:p w14:paraId="724AA1E6" w14:textId="77777777" w:rsidR="00572B6A" w:rsidRPr="00230D80" w:rsidRDefault="00572B6A" w:rsidP="000B4826">
      <w:pPr>
        <w:rPr>
          <w:i/>
          <w:lang w:val="en-US"/>
        </w:rPr>
      </w:pPr>
    </w:p>
    <w:p w14:paraId="3431F5E2" w14:textId="77777777" w:rsidR="00EC0EA8" w:rsidRPr="00230D80" w:rsidRDefault="00EC0EA8" w:rsidP="000B4826">
      <w:pPr>
        <w:rPr>
          <w:i/>
          <w:lang w:val="en-US"/>
        </w:rPr>
      </w:pPr>
    </w:p>
    <w:p w14:paraId="7BB2A65B" w14:textId="77777777" w:rsidR="00EC0EA8" w:rsidRPr="00230D80" w:rsidRDefault="00EC0EA8" w:rsidP="000B4826">
      <w:pPr>
        <w:rPr>
          <w:i/>
          <w:lang w:val="en-US"/>
        </w:rPr>
      </w:pPr>
    </w:p>
    <w:p w14:paraId="0FA4E74C" w14:textId="77777777" w:rsidR="00572B6A" w:rsidRPr="00230D80" w:rsidRDefault="00572B6A" w:rsidP="00572B6A">
      <w:pPr>
        <w:ind w:left="709" w:hanging="709"/>
        <w:rPr>
          <w:lang w:val="en-US"/>
        </w:rPr>
      </w:pPr>
    </w:p>
    <w:p w14:paraId="444A1A5D" w14:textId="77777777" w:rsidR="00572B6A" w:rsidRPr="00230D80" w:rsidRDefault="00572B6A" w:rsidP="00572B6A">
      <w:pPr>
        <w:ind w:left="709" w:hanging="709"/>
        <w:rPr>
          <w:lang w:val="en-US"/>
        </w:rPr>
      </w:pPr>
    </w:p>
    <w:p w14:paraId="69E22DC3" w14:textId="77777777" w:rsidR="00572B6A" w:rsidRPr="004B774B" w:rsidRDefault="00572B6A" w:rsidP="00572B6A">
      <w:pPr>
        <w:ind w:left="709" w:hanging="709"/>
      </w:pPr>
      <w:r w:rsidRPr="004B774B">
        <w:t>Video</w:t>
      </w:r>
    </w:p>
    <w:p w14:paraId="250272B9" w14:textId="77777777" w:rsidR="00572B6A" w:rsidRPr="004B774B" w:rsidRDefault="00572B6A" w:rsidP="00572B6A">
      <w:pPr>
        <w:ind w:left="709" w:hanging="709"/>
      </w:pPr>
    </w:p>
    <w:p w14:paraId="69F7F7B9" w14:textId="77777777" w:rsidR="00572B6A" w:rsidRPr="00230D80" w:rsidRDefault="00572B6A" w:rsidP="00572B6A">
      <w:pPr>
        <w:ind w:left="709" w:hanging="709"/>
        <w:rPr>
          <w:lang w:val="en-US"/>
        </w:rPr>
      </w:pPr>
      <w:r w:rsidRPr="004B774B">
        <w:t xml:space="preserve">"La drôle de fin." </w:t>
      </w:r>
      <w:r w:rsidRPr="00230D80">
        <w:rPr>
          <w:lang w:val="en-US"/>
        </w:rPr>
        <w:t xml:space="preserve">Music videos on songs by Sylvie Vartan and Johnny Halliday. In García Landa, </w:t>
      </w:r>
      <w:r w:rsidRPr="00230D80">
        <w:rPr>
          <w:i/>
          <w:lang w:val="en-US"/>
        </w:rPr>
        <w:t>Vanity Fea</w:t>
      </w:r>
      <w:r w:rsidRPr="00230D80">
        <w:rPr>
          <w:lang w:val="en-US"/>
        </w:rPr>
        <w:t xml:space="preserve"> 23 October 2010.*</w:t>
      </w:r>
    </w:p>
    <w:p w14:paraId="68E77036" w14:textId="77777777" w:rsidR="00572B6A" w:rsidRPr="00230D80" w:rsidRDefault="00572B6A" w:rsidP="00572B6A">
      <w:pPr>
        <w:ind w:left="709" w:hanging="709"/>
        <w:rPr>
          <w:lang w:val="en-US"/>
        </w:rPr>
      </w:pPr>
      <w:r w:rsidRPr="00230D80">
        <w:rPr>
          <w:lang w:val="en-US"/>
        </w:rPr>
        <w:tab/>
      </w:r>
      <w:hyperlink r:id="rId32" w:history="1">
        <w:r w:rsidRPr="00230D80">
          <w:rPr>
            <w:rStyle w:val="Hipervnculo"/>
            <w:lang w:val="en-US"/>
          </w:rPr>
          <w:t>http://vanityfea.blogspot.com/2010/10/esta-cancion-de-sylvie-vartan-no-la.html</w:t>
        </w:r>
      </w:hyperlink>
    </w:p>
    <w:p w14:paraId="11C8B910" w14:textId="77777777" w:rsidR="00572B6A" w:rsidRPr="00230D80" w:rsidRDefault="00572B6A" w:rsidP="00572B6A">
      <w:pPr>
        <w:ind w:left="709" w:hanging="709"/>
        <w:rPr>
          <w:lang w:val="en-US"/>
        </w:rPr>
      </w:pPr>
      <w:r w:rsidRPr="00230D80">
        <w:rPr>
          <w:lang w:val="en-US"/>
        </w:rPr>
        <w:tab/>
        <w:t>2010</w:t>
      </w:r>
    </w:p>
    <w:p w14:paraId="5C704E70" w14:textId="77777777" w:rsidR="00572B6A" w:rsidRPr="00230D80" w:rsidRDefault="00572B6A">
      <w:pPr>
        <w:rPr>
          <w:lang w:val="en-US"/>
        </w:rPr>
      </w:pPr>
    </w:p>
    <w:p w14:paraId="5B7DFE4B" w14:textId="77777777" w:rsidR="00572B6A" w:rsidRPr="00230D80" w:rsidRDefault="00572B6A">
      <w:pPr>
        <w:rPr>
          <w:lang w:val="en-US"/>
        </w:rPr>
      </w:pPr>
    </w:p>
    <w:p w14:paraId="0B917AC3" w14:textId="77777777" w:rsidR="00572B6A" w:rsidRPr="00230D80" w:rsidRDefault="00572B6A">
      <w:pPr>
        <w:rPr>
          <w:lang w:val="en-US"/>
        </w:rPr>
      </w:pPr>
    </w:p>
    <w:p w14:paraId="671F3373" w14:textId="77777777" w:rsidR="00572B6A" w:rsidRPr="00230D80" w:rsidRDefault="00572B6A">
      <w:pPr>
        <w:rPr>
          <w:lang w:val="en-US"/>
        </w:rPr>
      </w:pPr>
    </w:p>
    <w:p w14:paraId="3305ADDA" w14:textId="77777777" w:rsidR="00572B6A" w:rsidRPr="00230D80" w:rsidRDefault="00572B6A">
      <w:pPr>
        <w:rPr>
          <w:lang w:val="en-US"/>
        </w:rPr>
      </w:pPr>
    </w:p>
    <w:p w14:paraId="7BEB4D52" w14:textId="77777777" w:rsidR="00572B6A" w:rsidRPr="00230D80" w:rsidRDefault="00572B6A">
      <w:pPr>
        <w:pStyle w:val="Ttulo1"/>
        <w:rPr>
          <w:lang w:val="en-US"/>
        </w:rPr>
      </w:pPr>
      <w:r w:rsidRPr="00230D80">
        <w:rPr>
          <w:lang w:val="en-US"/>
        </w:rPr>
        <w:t>Värttinä</w:t>
      </w:r>
    </w:p>
    <w:p w14:paraId="0D024DC9" w14:textId="77777777" w:rsidR="00572B6A" w:rsidRPr="00230D80" w:rsidRDefault="00572B6A">
      <w:pPr>
        <w:rPr>
          <w:lang w:val="en-US"/>
        </w:rPr>
      </w:pPr>
    </w:p>
    <w:p w14:paraId="2C6EC966" w14:textId="77777777" w:rsidR="00572B6A" w:rsidRPr="00230D80" w:rsidRDefault="00572B6A">
      <w:pPr>
        <w:ind w:left="11" w:hanging="11"/>
        <w:rPr>
          <w:sz w:val="24"/>
          <w:lang w:val="en-US"/>
        </w:rPr>
      </w:pPr>
      <w:r w:rsidRPr="00230D80">
        <w:rPr>
          <w:sz w:val="24"/>
          <w:lang w:val="en-US"/>
        </w:rPr>
        <w:t>(Finnish world music band; Mari Kaasinen, Sari Kaasinen, Sirpa Reiman, et al.)</w:t>
      </w:r>
    </w:p>
    <w:p w14:paraId="31311C6E" w14:textId="77777777" w:rsidR="00572B6A" w:rsidRPr="00230D80" w:rsidRDefault="00572B6A">
      <w:pPr>
        <w:rPr>
          <w:lang w:val="en-US"/>
        </w:rPr>
      </w:pPr>
    </w:p>
    <w:p w14:paraId="441C81A6" w14:textId="77777777" w:rsidR="00572B6A" w:rsidRPr="00230D80" w:rsidRDefault="00572B6A">
      <w:pPr>
        <w:rPr>
          <w:lang w:val="en-US"/>
        </w:rPr>
      </w:pPr>
    </w:p>
    <w:p w14:paraId="14A6A768" w14:textId="77777777" w:rsidR="00572B6A" w:rsidRPr="00230D80" w:rsidRDefault="00572B6A">
      <w:pPr>
        <w:rPr>
          <w:lang w:val="en-US"/>
        </w:rPr>
      </w:pPr>
      <w:r w:rsidRPr="00230D80">
        <w:rPr>
          <w:lang w:val="en-US"/>
        </w:rPr>
        <w:t xml:space="preserve">Värttinä. </w:t>
      </w:r>
      <w:r w:rsidRPr="00230D80">
        <w:rPr>
          <w:i/>
          <w:lang w:val="en-US"/>
        </w:rPr>
        <w:t>Aitara.</w:t>
      </w:r>
      <w:r w:rsidRPr="00230D80">
        <w:rPr>
          <w:lang w:val="en-US"/>
        </w:rPr>
        <w:t xml:space="preserve"> Prod. 1994. CD. Green Linnet Records, 1995.*</w:t>
      </w:r>
    </w:p>
    <w:p w14:paraId="5870FC0C" w14:textId="77777777" w:rsidR="00572B6A" w:rsidRPr="00230D80" w:rsidRDefault="00572B6A">
      <w:pPr>
        <w:rPr>
          <w:lang w:val="en-US"/>
        </w:rPr>
      </w:pPr>
      <w:r w:rsidRPr="00230D80">
        <w:rPr>
          <w:i/>
          <w:lang w:val="en-US"/>
        </w:rPr>
        <w:t>_____. Aitara.</w:t>
      </w:r>
      <w:r w:rsidRPr="00230D80">
        <w:rPr>
          <w:lang w:val="en-US"/>
        </w:rPr>
        <w:t xml:space="preserve"> CD. Danbury (CT): Xenophile Records, n.d.*</w:t>
      </w:r>
    </w:p>
    <w:p w14:paraId="01824C34" w14:textId="77777777" w:rsidR="00572B6A" w:rsidRPr="00230D80" w:rsidRDefault="00572B6A">
      <w:pPr>
        <w:rPr>
          <w:lang w:val="en-US"/>
        </w:rPr>
      </w:pPr>
    </w:p>
    <w:p w14:paraId="7EB21352" w14:textId="77777777" w:rsidR="00572B6A" w:rsidRPr="00230D80" w:rsidRDefault="00572B6A">
      <w:pPr>
        <w:rPr>
          <w:lang w:val="en-US"/>
        </w:rPr>
      </w:pPr>
    </w:p>
    <w:p w14:paraId="109C25FB" w14:textId="77777777" w:rsidR="00572B6A" w:rsidRPr="00230D80" w:rsidRDefault="00572B6A">
      <w:pPr>
        <w:rPr>
          <w:lang w:val="en-US"/>
        </w:rPr>
      </w:pPr>
    </w:p>
    <w:p w14:paraId="5169D07F" w14:textId="77777777" w:rsidR="00572B6A" w:rsidRPr="00230D80" w:rsidRDefault="00572B6A">
      <w:pPr>
        <w:rPr>
          <w:lang w:val="en-US"/>
        </w:rPr>
      </w:pPr>
    </w:p>
    <w:p w14:paraId="63706875" w14:textId="77777777" w:rsidR="00572B6A" w:rsidRPr="00230D80" w:rsidRDefault="00572B6A">
      <w:pPr>
        <w:rPr>
          <w:lang w:val="en-US"/>
        </w:rPr>
      </w:pPr>
    </w:p>
    <w:p w14:paraId="6A6445EA" w14:textId="77777777" w:rsidR="009F6E6E" w:rsidRPr="00230D80" w:rsidRDefault="009F6E6E">
      <w:pPr>
        <w:rPr>
          <w:b/>
          <w:sz w:val="36"/>
          <w:lang w:val="en-US"/>
        </w:rPr>
      </w:pPr>
      <w:r w:rsidRPr="00230D80">
        <w:rPr>
          <w:b/>
          <w:sz w:val="36"/>
          <w:lang w:val="en-US"/>
        </w:rPr>
        <w:t>Cora Vaucaire</w:t>
      </w:r>
    </w:p>
    <w:p w14:paraId="23DB140D" w14:textId="77777777" w:rsidR="009F6E6E" w:rsidRPr="00230D80" w:rsidRDefault="009F6E6E">
      <w:pPr>
        <w:rPr>
          <w:b/>
          <w:sz w:val="36"/>
          <w:lang w:val="en-US"/>
        </w:rPr>
      </w:pPr>
    </w:p>
    <w:p w14:paraId="269CFBBC" w14:textId="77777777" w:rsidR="009F6E6E" w:rsidRPr="00230D80" w:rsidRDefault="009F6E6E" w:rsidP="009F6E6E">
      <w:pPr>
        <w:rPr>
          <w:b/>
          <w:lang w:val="en-US"/>
        </w:rPr>
      </w:pPr>
      <w:r w:rsidRPr="00230D80">
        <w:rPr>
          <w:b/>
          <w:lang w:val="en-US"/>
        </w:rPr>
        <w:t>Works</w:t>
      </w:r>
    </w:p>
    <w:p w14:paraId="6F7219EF" w14:textId="77777777" w:rsidR="009F6E6E" w:rsidRPr="00230D80" w:rsidRDefault="009F6E6E" w:rsidP="009F6E6E">
      <w:pPr>
        <w:rPr>
          <w:b/>
          <w:lang w:val="en-US"/>
        </w:rPr>
      </w:pPr>
    </w:p>
    <w:p w14:paraId="0759E056" w14:textId="77777777" w:rsidR="009F6E6E" w:rsidRPr="00230D80" w:rsidRDefault="009F6E6E" w:rsidP="009F6E6E">
      <w:pPr>
        <w:rPr>
          <w:lang w:val="en-US"/>
        </w:rPr>
      </w:pPr>
      <w:r w:rsidRPr="00230D80">
        <w:rPr>
          <w:lang w:val="en-US"/>
        </w:rPr>
        <w:t xml:space="preserve">Vaucaire, Cora. </w:t>
      </w:r>
      <w:r>
        <w:t xml:space="preserve">"Trois petites notes de musique." </w:t>
      </w:r>
      <w:r w:rsidRPr="00230D80">
        <w:rPr>
          <w:i/>
          <w:lang w:val="en-US"/>
        </w:rPr>
        <w:t>YouTube (Ingifrance)</w:t>
      </w:r>
      <w:r w:rsidRPr="00230D80">
        <w:rPr>
          <w:lang w:val="en-US"/>
        </w:rPr>
        <w:t xml:space="preserve"> 4 Feb. 2010.*</w:t>
      </w:r>
    </w:p>
    <w:p w14:paraId="1DFFF61F" w14:textId="77777777" w:rsidR="009F6E6E" w:rsidRPr="00230D80" w:rsidRDefault="009F6E6E" w:rsidP="009F6E6E">
      <w:pPr>
        <w:rPr>
          <w:lang w:val="en-US"/>
        </w:rPr>
      </w:pPr>
      <w:r w:rsidRPr="00230D80">
        <w:rPr>
          <w:lang w:val="en-US"/>
        </w:rPr>
        <w:tab/>
      </w:r>
      <w:hyperlink r:id="rId33" w:history="1">
        <w:r w:rsidRPr="00230D80">
          <w:rPr>
            <w:rStyle w:val="Hipervnculo"/>
            <w:lang w:val="en-US"/>
          </w:rPr>
          <w:t>https://youtu.be/I3J-duMRvlM</w:t>
        </w:r>
      </w:hyperlink>
    </w:p>
    <w:p w14:paraId="7F91C38C" w14:textId="77777777" w:rsidR="009F6E6E" w:rsidRPr="009F6E6E" w:rsidRDefault="009F6E6E" w:rsidP="009F6E6E">
      <w:r w:rsidRPr="00230D80">
        <w:rPr>
          <w:lang w:val="en-US"/>
        </w:rPr>
        <w:tab/>
      </w:r>
      <w:r>
        <w:t>2017</w:t>
      </w:r>
    </w:p>
    <w:p w14:paraId="1607CC38" w14:textId="77777777" w:rsidR="009F6E6E" w:rsidRPr="009D0FA6" w:rsidRDefault="009F6E6E" w:rsidP="009F6E6E">
      <w:r>
        <w:t xml:space="preserve">_____. "Les feuilles mortes." 1999. </w:t>
      </w:r>
      <w:r>
        <w:rPr>
          <w:i/>
        </w:rPr>
        <w:t>YouTube (Ingifrance)</w:t>
      </w:r>
      <w:r>
        <w:t xml:space="preserve"> 15 Sept. 2009.*</w:t>
      </w:r>
    </w:p>
    <w:p w14:paraId="44324BA6" w14:textId="77777777" w:rsidR="009F6E6E" w:rsidRDefault="009F6E6E" w:rsidP="009F6E6E">
      <w:r>
        <w:tab/>
      </w:r>
      <w:hyperlink r:id="rId34" w:history="1">
        <w:r w:rsidRPr="00F6588B">
          <w:rPr>
            <w:rStyle w:val="Hipervnculo"/>
          </w:rPr>
          <w:t>https://youtu.be/Vu0kZR-dIKg</w:t>
        </w:r>
      </w:hyperlink>
    </w:p>
    <w:p w14:paraId="588CE7D6" w14:textId="77777777" w:rsidR="009F6E6E" w:rsidRDefault="009F6E6E" w:rsidP="009F6E6E">
      <w:r>
        <w:tab/>
        <w:t>2017</w:t>
      </w:r>
    </w:p>
    <w:p w14:paraId="30A6CFFD" w14:textId="77777777" w:rsidR="009F6E6E" w:rsidRPr="00230D80" w:rsidRDefault="00C255AE">
      <w:pPr>
        <w:rPr>
          <w:lang w:val="en-US"/>
        </w:rPr>
      </w:pPr>
      <w:r>
        <w:t xml:space="preserve">_____. </w:t>
      </w:r>
      <w:r>
        <w:rPr>
          <w:i/>
        </w:rPr>
        <w:t xml:space="preserve">Les grandes dames de la chanson française: Cora Vaucaire, vol. 1. </w:t>
      </w:r>
      <w:r w:rsidRPr="00230D80">
        <w:rPr>
          <w:i/>
          <w:lang w:val="en-US"/>
        </w:rPr>
        <w:t>YouTube (Mon Patrimoine Musical)</w:t>
      </w:r>
      <w:r w:rsidRPr="00230D80">
        <w:rPr>
          <w:lang w:val="en-US"/>
        </w:rPr>
        <w:t xml:space="preserve"> 9 Feb. 2015.*</w:t>
      </w:r>
    </w:p>
    <w:p w14:paraId="0A85EF2F" w14:textId="77777777" w:rsidR="00C255AE" w:rsidRPr="00230D80" w:rsidRDefault="00C255AE">
      <w:pPr>
        <w:rPr>
          <w:lang w:val="en-US"/>
        </w:rPr>
      </w:pPr>
      <w:r w:rsidRPr="00230D80">
        <w:rPr>
          <w:lang w:val="en-US"/>
        </w:rPr>
        <w:tab/>
      </w:r>
      <w:hyperlink r:id="rId35" w:history="1">
        <w:r w:rsidRPr="00230D80">
          <w:rPr>
            <w:rStyle w:val="Hipervnculo"/>
            <w:lang w:val="en-US"/>
          </w:rPr>
          <w:t>https://youtu.be/Me1gtIwxxi8</w:t>
        </w:r>
      </w:hyperlink>
    </w:p>
    <w:p w14:paraId="4F35A27C" w14:textId="77777777" w:rsidR="00C255AE" w:rsidRPr="00230D80" w:rsidRDefault="00C255AE">
      <w:pPr>
        <w:rPr>
          <w:lang w:val="en-US"/>
        </w:rPr>
      </w:pPr>
      <w:r w:rsidRPr="00230D80">
        <w:rPr>
          <w:lang w:val="en-US"/>
        </w:rPr>
        <w:tab/>
        <w:t>2017</w:t>
      </w:r>
    </w:p>
    <w:p w14:paraId="57A742AA" w14:textId="77777777" w:rsidR="009F6E6E" w:rsidRPr="00230D80" w:rsidRDefault="009F6E6E">
      <w:pPr>
        <w:rPr>
          <w:b/>
          <w:sz w:val="36"/>
          <w:lang w:val="en-US"/>
        </w:rPr>
      </w:pPr>
    </w:p>
    <w:p w14:paraId="46B568DF" w14:textId="77777777" w:rsidR="009F6E6E" w:rsidRPr="00230D80" w:rsidRDefault="009F6E6E">
      <w:pPr>
        <w:rPr>
          <w:b/>
          <w:sz w:val="36"/>
          <w:lang w:val="en-US"/>
        </w:rPr>
      </w:pPr>
    </w:p>
    <w:p w14:paraId="3885092E" w14:textId="77777777" w:rsidR="009F6E6E" w:rsidRPr="00230D80" w:rsidRDefault="009F6E6E">
      <w:pPr>
        <w:rPr>
          <w:b/>
          <w:sz w:val="36"/>
          <w:lang w:val="en-US"/>
        </w:rPr>
      </w:pPr>
    </w:p>
    <w:p w14:paraId="62BDFF34" w14:textId="77777777" w:rsidR="009F6E6E" w:rsidRPr="00230D80" w:rsidRDefault="009F6E6E">
      <w:pPr>
        <w:rPr>
          <w:b/>
          <w:sz w:val="36"/>
          <w:lang w:val="en-US"/>
        </w:rPr>
      </w:pPr>
    </w:p>
    <w:p w14:paraId="2DF45166" w14:textId="77777777" w:rsidR="009F6E6E" w:rsidRPr="00230D80" w:rsidRDefault="009F6E6E">
      <w:pPr>
        <w:rPr>
          <w:b/>
          <w:sz w:val="36"/>
          <w:lang w:val="en-US"/>
        </w:rPr>
      </w:pPr>
    </w:p>
    <w:p w14:paraId="10E371ED" w14:textId="77777777" w:rsidR="00572B6A" w:rsidRPr="00230D80" w:rsidRDefault="00572B6A">
      <w:pPr>
        <w:rPr>
          <w:lang w:val="en-US"/>
        </w:rPr>
      </w:pPr>
      <w:r w:rsidRPr="00230D80">
        <w:rPr>
          <w:b/>
          <w:sz w:val="36"/>
          <w:lang w:val="en-US"/>
        </w:rPr>
        <w:t>Elizabeth Vaughan</w:t>
      </w:r>
      <w:r w:rsidRPr="00230D80">
        <w:rPr>
          <w:b/>
          <w:sz w:val="36"/>
          <w:lang w:val="en-US"/>
        </w:rPr>
        <w:tab/>
      </w:r>
      <w:r w:rsidRPr="00230D80">
        <w:rPr>
          <w:lang w:val="en-US"/>
        </w:rPr>
        <w:tab/>
      </w:r>
    </w:p>
    <w:p w14:paraId="00964999" w14:textId="77777777" w:rsidR="00572B6A" w:rsidRPr="00230D80" w:rsidRDefault="00572B6A">
      <w:pPr>
        <w:rPr>
          <w:lang w:val="en-US"/>
        </w:rPr>
      </w:pPr>
    </w:p>
    <w:p w14:paraId="20922469" w14:textId="77777777" w:rsidR="00572B6A" w:rsidRPr="00230D80" w:rsidRDefault="00572B6A">
      <w:pPr>
        <w:rPr>
          <w:sz w:val="24"/>
          <w:lang w:val="en-US"/>
        </w:rPr>
      </w:pPr>
      <w:r w:rsidRPr="00230D80">
        <w:rPr>
          <w:sz w:val="24"/>
          <w:lang w:val="en-US"/>
        </w:rPr>
        <w:t>(Soprano)</w:t>
      </w:r>
    </w:p>
    <w:p w14:paraId="218BA1F8" w14:textId="77777777" w:rsidR="00572B6A" w:rsidRPr="00230D80" w:rsidRDefault="00572B6A">
      <w:pPr>
        <w:rPr>
          <w:b/>
          <w:sz w:val="36"/>
          <w:lang w:val="en-US"/>
        </w:rPr>
      </w:pPr>
    </w:p>
    <w:p w14:paraId="04D17390" w14:textId="77777777" w:rsidR="00572B6A" w:rsidRPr="00230D80" w:rsidRDefault="00572B6A">
      <w:pPr>
        <w:rPr>
          <w:b/>
          <w:lang w:val="en-US"/>
        </w:rPr>
      </w:pPr>
      <w:r w:rsidRPr="00230D80">
        <w:rPr>
          <w:b/>
          <w:lang w:val="en-US"/>
        </w:rPr>
        <w:t>Works</w:t>
      </w:r>
    </w:p>
    <w:p w14:paraId="724B0994" w14:textId="77777777" w:rsidR="00572B6A" w:rsidRPr="00230D80" w:rsidRDefault="00572B6A">
      <w:pPr>
        <w:rPr>
          <w:b/>
          <w:lang w:val="en-US"/>
        </w:rPr>
      </w:pPr>
    </w:p>
    <w:p w14:paraId="43BB660B" w14:textId="77777777" w:rsidR="00572B6A" w:rsidRDefault="00572B6A">
      <w:r w:rsidRPr="00230D80">
        <w:rPr>
          <w:lang w:val="en-US"/>
        </w:rPr>
        <w:t xml:space="preserve">Handel. </w:t>
      </w:r>
      <w:r w:rsidRPr="00230D80">
        <w:rPr>
          <w:i/>
          <w:lang w:val="en-US"/>
        </w:rPr>
        <w:t xml:space="preserve">Chandos Anthem No. 9. </w:t>
      </w:r>
      <w:r w:rsidRPr="00230D80">
        <w:rPr>
          <w:lang w:val="en-US"/>
        </w:rPr>
        <w:t xml:space="preserve">Elizabeth Vaughan, Alexander Young, Forbes Robinson, Andrew Davis, John Langdon. </w:t>
      </w:r>
      <w:r>
        <w:t xml:space="preserve">In Handel, </w:t>
      </w:r>
      <w:r>
        <w:rPr>
          <w:i/>
        </w:rPr>
        <w:t>Antífonas de la Coronación. Antífona de Chandos Nº 9.</w:t>
      </w:r>
      <w:r>
        <w:t xml:space="preserve"> </w:t>
      </w:r>
      <w:r w:rsidRPr="00230D80">
        <w:rPr>
          <w:lang w:val="en-US"/>
        </w:rPr>
        <w:t xml:space="preserve">English Chamber Orchestra, Academy of St .Martin in the Fields, Choir of King's College, Cambridge / Sir David Willcocks. </w:t>
      </w:r>
      <w:r>
        <w:t>CD. (Música SAcra, 13). Barcelona: Altaya, 1996.*</w:t>
      </w:r>
    </w:p>
    <w:p w14:paraId="07468C31" w14:textId="77777777" w:rsidR="00572B6A" w:rsidRPr="00230D80" w:rsidRDefault="00572B6A">
      <w:pPr>
        <w:rPr>
          <w:i/>
          <w:lang w:val="en-US"/>
        </w:rPr>
      </w:pPr>
      <w:r>
        <w:t xml:space="preserve">Pergolesi. </w:t>
      </w:r>
      <w:r>
        <w:rPr>
          <w:i/>
        </w:rPr>
        <w:t>Magnificat in C major.</w:t>
      </w:r>
      <w:r>
        <w:t xml:space="preserve"> </w:t>
      </w:r>
      <w:r w:rsidRPr="00230D80">
        <w:rPr>
          <w:lang w:val="en-US"/>
        </w:rPr>
        <w:t xml:space="preserve">Elizabeth Vaughan, Janet Baker, Ian Partridge, Christopher Keyte. Neville Marriner. The Choir of King's College, Cambridge. The Academy of St. Martin-in-the-Fields / Sir David Willcocks. </w:t>
      </w:r>
      <w:r>
        <w:t xml:space="preserve">In Vivaldi, </w:t>
      </w:r>
      <w:r>
        <w:rPr>
          <w:i/>
        </w:rPr>
        <w:t xml:space="preserve">Nulla in mundo... </w:t>
      </w:r>
      <w:r>
        <w:t xml:space="preserve">[etc.] Pergolesi, </w:t>
      </w:r>
      <w:r>
        <w:rPr>
          <w:i/>
        </w:rPr>
        <w:t>Magnificat...</w:t>
      </w:r>
      <w:r>
        <w:t xml:space="preserve"> CD. Prod. </w:t>
      </w:r>
      <w:r w:rsidRPr="00230D80">
        <w:rPr>
          <w:lang w:val="en-US"/>
        </w:rPr>
        <w:t>Decca, 1997. (Música Sacra, 55). Barcelona: Altaya, 1997.*</w:t>
      </w:r>
    </w:p>
    <w:p w14:paraId="387CDF43" w14:textId="77777777" w:rsidR="00572B6A" w:rsidRPr="00230D80" w:rsidRDefault="00572B6A">
      <w:pPr>
        <w:rPr>
          <w:i/>
          <w:lang w:val="en-US"/>
        </w:rPr>
      </w:pPr>
    </w:p>
    <w:p w14:paraId="298DCE4E" w14:textId="77777777" w:rsidR="00572B6A" w:rsidRPr="00230D80" w:rsidRDefault="00572B6A">
      <w:pPr>
        <w:rPr>
          <w:i/>
          <w:lang w:val="en-US"/>
        </w:rPr>
      </w:pPr>
    </w:p>
    <w:p w14:paraId="40304C52" w14:textId="77777777" w:rsidR="00572B6A" w:rsidRPr="00230D80" w:rsidRDefault="00572B6A">
      <w:pPr>
        <w:rPr>
          <w:i/>
          <w:lang w:val="en-US"/>
        </w:rPr>
      </w:pPr>
    </w:p>
    <w:p w14:paraId="17ECB24B" w14:textId="77777777" w:rsidR="00572B6A" w:rsidRPr="00230D80" w:rsidRDefault="00572B6A">
      <w:pPr>
        <w:rPr>
          <w:i/>
          <w:lang w:val="en-US"/>
        </w:rPr>
      </w:pPr>
    </w:p>
    <w:p w14:paraId="6E80AC2D" w14:textId="77777777" w:rsidR="001A0DF7" w:rsidRPr="00230D80" w:rsidRDefault="001A0DF7">
      <w:pPr>
        <w:rPr>
          <w:b/>
          <w:sz w:val="36"/>
          <w:lang w:val="en-US"/>
        </w:rPr>
      </w:pPr>
      <w:r w:rsidRPr="00230D80">
        <w:rPr>
          <w:b/>
          <w:sz w:val="36"/>
          <w:lang w:val="en-US"/>
        </w:rPr>
        <w:t>Gareth Vaughan</w:t>
      </w:r>
    </w:p>
    <w:p w14:paraId="595A3EBF" w14:textId="77777777" w:rsidR="001A0DF7" w:rsidRPr="00230D80" w:rsidRDefault="001A0DF7">
      <w:pPr>
        <w:rPr>
          <w:b/>
          <w:sz w:val="36"/>
          <w:lang w:val="en-US"/>
        </w:rPr>
      </w:pPr>
    </w:p>
    <w:p w14:paraId="7625FDB9" w14:textId="77777777" w:rsidR="001A0DF7" w:rsidRPr="00230D80" w:rsidRDefault="001A0DF7">
      <w:pPr>
        <w:rPr>
          <w:b/>
          <w:szCs w:val="28"/>
          <w:lang w:val="en-US"/>
        </w:rPr>
      </w:pPr>
      <w:r w:rsidRPr="00230D80">
        <w:rPr>
          <w:b/>
          <w:szCs w:val="28"/>
          <w:lang w:val="en-US"/>
        </w:rPr>
        <w:t>Works</w:t>
      </w:r>
    </w:p>
    <w:p w14:paraId="2A83A855" w14:textId="77777777" w:rsidR="001A0DF7" w:rsidRPr="00230D80" w:rsidRDefault="001A0DF7">
      <w:pPr>
        <w:rPr>
          <w:b/>
          <w:sz w:val="36"/>
          <w:lang w:val="en-US"/>
        </w:rPr>
      </w:pPr>
    </w:p>
    <w:p w14:paraId="17DD7DC1" w14:textId="77777777" w:rsidR="00FE08F3" w:rsidRPr="00230D80" w:rsidRDefault="00FE08F3" w:rsidP="00FE08F3">
      <w:pPr>
        <w:ind w:left="709" w:hanging="709"/>
        <w:rPr>
          <w:lang w:val="en-US"/>
        </w:rPr>
      </w:pPr>
      <w:r w:rsidRPr="00230D80">
        <w:rPr>
          <w:lang w:val="en-US"/>
        </w:rPr>
        <w:t xml:space="preserve">Gilbert, W. S., and A. Sullivan. </w:t>
      </w:r>
      <w:r w:rsidRPr="00230D80">
        <w:rPr>
          <w:i/>
          <w:lang w:val="en-US"/>
        </w:rPr>
        <w:t>The Gondoliers.</w:t>
      </w:r>
      <w:r w:rsidRPr="00230D80">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 John Pryce-Jones. Album. 1991. Online at </w:t>
      </w:r>
      <w:r w:rsidRPr="00230D80">
        <w:rPr>
          <w:i/>
          <w:lang w:val="en-US"/>
        </w:rPr>
        <w:t>YouTube (Unclaimed Fr8)</w:t>
      </w:r>
      <w:r w:rsidRPr="00230D80">
        <w:rPr>
          <w:lang w:val="en-US"/>
        </w:rPr>
        <w:t xml:space="preserve"> 27 Dec. 2013.*</w:t>
      </w:r>
    </w:p>
    <w:p w14:paraId="272E036C" w14:textId="77777777" w:rsidR="00FE08F3" w:rsidRPr="00230D80" w:rsidRDefault="00FE08F3" w:rsidP="00FE08F3">
      <w:pPr>
        <w:ind w:left="709" w:hanging="709"/>
        <w:rPr>
          <w:lang w:val="en-US"/>
        </w:rPr>
      </w:pPr>
      <w:r w:rsidRPr="00230D80">
        <w:rPr>
          <w:lang w:val="en-US"/>
        </w:rPr>
        <w:tab/>
      </w:r>
      <w:hyperlink r:id="rId36" w:history="1">
        <w:r w:rsidRPr="00230D80">
          <w:rPr>
            <w:rStyle w:val="Hipervnculo"/>
            <w:lang w:val="en-US"/>
          </w:rPr>
          <w:t>https://youtu.be/7V_XCDDh2ag</w:t>
        </w:r>
      </w:hyperlink>
    </w:p>
    <w:p w14:paraId="2B460374" w14:textId="77777777" w:rsidR="00FE08F3" w:rsidRPr="00230D80" w:rsidRDefault="00FE08F3" w:rsidP="00FE08F3">
      <w:pPr>
        <w:ind w:left="709" w:hanging="709"/>
        <w:rPr>
          <w:lang w:val="en-US"/>
        </w:rPr>
      </w:pPr>
      <w:r w:rsidRPr="00230D80">
        <w:rPr>
          <w:lang w:val="en-US"/>
        </w:rPr>
        <w:tab/>
        <w:t>2015</w:t>
      </w:r>
    </w:p>
    <w:p w14:paraId="37FF3BFA" w14:textId="77777777" w:rsidR="001A0DF7" w:rsidRPr="00230D80" w:rsidRDefault="001A0DF7">
      <w:pPr>
        <w:rPr>
          <w:b/>
          <w:sz w:val="36"/>
          <w:lang w:val="en-US"/>
        </w:rPr>
      </w:pPr>
    </w:p>
    <w:p w14:paraId="55ACC08F" w14:textId="77777777" w:rsidR="001A0DF7" w:rsidRPr="00230D80" w:rsidRDefault="001A0DF7">
      <w:pPr>
        <w:rPr>
          <w:b/>
          <w:sz w:val="36"/>
          <w:lang w:val="en-US"/>
        </w:rPr>
      </w:pPr>
    </w:p>
    <w:p w14:paraId="5F640683" w14:textId="77777777" w:rsidR="001A0DF7" w:rsidRPr="00230D80" w:rsidRDefault="001A0DF7">
      <w:pPr>
        <w:rPr>
          <w:b/>
          <w:sz w:val="36"/>
          <w:lang w:val="en-US"/>
        </w:rPr>
      </w:pPr>
    </w:p>
    <w:p w14:paraId="1B5AC441" w14:textId="77777777" w:rsidR="001A0DF7" w:rsidRPr="00230D80" w:rsidRDefault="001A0DF7">
      <w:pPr>
        <w:rPr>
          <w:b/>
          <w:sz w:val="36"/>
          <w:lang w:val="en-US"/>
        </w:rPr>
      </w:pPr>
    </w:p>
    <w:p w14:paraId="0427C457" w14:textId="77777777" w:rsidR="00572B6A" w:rsidRPr="00230D80" w:rsidRDefault="00572B6A">
      <w:pPr>
        <w:rPr>
          <w:lang w:val="en-US"/>
        </w:rPr>
      </w:pPr>
      <w:r w:rsidRPr="00230D80">
        <w:rPr>
          <w:b/>
          <w:sz w:val="36"/>
          <w:lang w:val="en-US"/>
        </w:rPr>
        <w:t>Sarah Vaughan</w:t>
      </w:r>
      <w:r w:rsidRPr="00230D80">
        <w:rPr>
          <w:lang w:val="en-US"/>
        </w:rPr>
        <w:tab/>
        <w:t>(1924-1990)</w:t>
      </w:r>
    </w:p>
    <w:p w14:paraId="04A3DF1A" w14:textId="77777777" w:rsidR="00572B6A" w:rsidRPr="00230D80" w:rsidRDefault="00572B6A">
      <w:pPr>
        <w:rPr>
          <w:lang w:val="en-US"/>
        </w:rPr>
      </w:pPr>
    </w:p>
    <w:p w14:paraId="1DB2A357" w14:textId="77777777" w:rsidR="00572B6A" w:rsidRPr="00230D80" w:rsidRDefault="00572B6A">
      <w:pPr>
        <w:ind w:hanging="11"/>
        <w:rPr>
          <w:sz w:val="24"/>
          <w:lang w:val="en-US"/>
        </w:rPr>
      </w:pPr>
      <w:r w:rsidRPr="00230D80">
        <w:rPr>
          <w:sz w:val="24"/>
          <w:lang w:val="en-US"/>
        </w:rPr>
        <w:t>(Major jazz singer, Black American, m. George Treadwell, w. for Continental Records, then Roulette Records; div. 1958, m. and div. (1962) C.B. Atkins, abused, in debt; collab. with Benny Carter)</w:t>
      </w:r>
    </w:p>
    <w:p w14:paraId="6931119A" w14:textId="77777777" w:rsidR="00572B6A" w:rsidRPr="00230D80" w:rsidRDefault="00572B6A">
      <w:pPr>
        <w:rPr>
          <w:lang w:val="en-US"/>
        </w:rPr>
      </w:pPr>
    </w:p>
    <w:p w14:paraId="1A7D2859" w14:textId="77777777" w:rsidR="00572B6A" w:rsidRPr="00230D80" w:rsidRDefault="00572B6A">
      <w:pPr>
        <w:rPr>
          <w:b/>
          <w:lang w:val="en-US"/>
        </w:rPr>
      </w:pPr>
      <w:r w:rsidRPr="00230D80">
        <w:rPr>
          <w:b/>
          <w:lang w:val="en-US"/>
        </w:rPr>
        <w:t>Works</w:t>
      </w:r>
    </w:p>
    <w:p w14:paraId="4E81AB48" w14:textId="77777777" w:rsidR="00572B6A" w:rsidRPr="00230D80" w:rsidRDefault="00572B6A">
      <w:pPr>
        <w:rPr>
          <w:b/>
          <w:lang w:val="en-US"/>
        </w:rPr>
      </w:pPr>
    </w:p>
    <w:p w14:paraId="5F94D7E6" w14:textId="77777777" w:rsidR="00572B6A" w:rsidRPr="00230D80" w:rsidRDefault="00572B6A">
      <w:pPr>
        <w:rPr>
          <w:lang w:val="en-US"/>
        </w:rPr>
      </w:pPr>
      <w:r w:rsidRPr="00230D80">
        <w:rPr>
          <w:lang w:val="en-US"/>
        </w:rPr>
        <w:t xml:space="preserve">Vaughan, Sarah. </w:t>
      </w:r>
      <w:r w:rsidRPr="00230D80">
        <w:rPr>
          <w:i/>
          <w:lang w:val="en-US"/>
        </w:rPr>
        <w:t xml:space="preserve">"The Benny Carter Sessions", </w:t>
      </w:r>
      <w:r w:rsidRPr="00230D80">
        <w:rPr>
          <w:lang w:val="en-US"/>
        </w:rPr>
        <w:t>vol. 2:</w:t>
      </w:r>
      <w:r w:rsidRPr="00230D80">
        <w:rPr>
          <w:i/>
          <w:lang w:val="en-US"/>
        </w:rPr>
        <w:t xml:space="preserve"> The Explosive Side of Sarah Vaughan / The Lonely Hours.</w:t>
      </w:r>
      <w:r w:rsidRPr="00230D80">
        <w:rPr>
          <w:lang w:val="en-US"/>
        </w:rPr>
        <w:t xml:space="preserve"> Recorded 1962-63. CD. EMI records, 1994. (The Blue Note Collection). Barcelona: Time Life, 1997.* (Notes by Leslie Gourse).</w:t>
      </w:r>
    </w:p>
    <w:p w14:paraId="36A899D3" w14:textId="64192339" w:rsidR="001C470E" w:rsidRPr="00F907AE" w:rsidRDefault="001C470E" w:rsidP="001C470E">
      <w:pPr>
        <w:rPr>
          <w:szCs w:val="28"/>
          <w:lang w:val="en-US"/>
        </w:rPr>
      </w:pPr>
      <w:r>
        <w:rPr>
          <w:szCs w:val="28"/>
          <w:lang w:val="en-US"/>
        </w:rPr>
        <w:t>_____.</w:t>
      </w:r>
      <w:r w:rsidRPr="00F907AE">
        <w:rPr>
          <w:szCs w:val="28"/>
          <w:lang w:val="en-US"/>
        </w:rPr>
        <w:t xml:space="preserve"> </w:t>
      </w:r>
      <w:r w:rsidRPr="00F907AE">
        <w:rPr>
          <w:i/>
          <w:szCs w:val="28"/>
          <w:lang w:val="en-US"/>
        </w:rPr>
        <w:t>Sarah Vaughan and Her Trio:</w:t>
      </w:r>
      <w:r w:rsidRPr="00F907AE">
        <w:rPr>
          <w:szCs w:val="28"/>
          <w:lang w:val="en-US"/>
        </w:rPr>
        <w:t xml:space="preserve"> </w:t>
      </w:r>
      <w:r w:rsidRPr="00F907AE">
        <w:rPr>
          <w:i/>
          <w:szCs w:val="28"/>
          <w:lang w:val="en-US"/>
        </w:rPr>
        <w:t>Swingin' Easy.</w:t>
      </w:r>
      <w:r w:rsidRPr="00F907AE">
        <w:rPr>
          <w:szCs w:val="28"/>
          <w:lang w:val="en-US"/>
        </w:rPr>
        <w:t xml:space="preserve"> LP. EmArcy /Mercury.</w:t>
      </w:r>
    </w:p>
    <w:p w14:paraId="7D21F955" w14:textId="77777777" w:rsidR="001C470E" w:rsidRPr="00F907AE" w:rsidRDefault="001C470E" w:rsidP="001C470E">
      <w:pPr>
        <w:rPr>
          <w:szCs w:val="28"/>
          <w:lang w:val="en-US"/>
        </w:rPr>
      </w:pPr>
      <w:r w:rsidRPr="00F907AE">
        <w:rPr>
          <w:szCs w:val="28"/>
          <w:lang w:val="en-US"/>
        </w:rPr>
        <w:t xml:space="preserve">_____. </w:t>
      </w:r>
      <w:r w:rsidRPr="00F907AE">
        <w:rPr>
          <w:i/>
          <w:szCs w:val="28"/>
          <w:lang w:val="en-US"/>
        </w:rPr>
        <w:t>Sarah Vaughan and Her Trio: Swingin' Easy.</w:t>
      </w:r>
      <w:r w:rsidRPr="00F907AE">
        <w:rPr>
          <w:szCs w:val="28"/>
          <w:lang w:val="en-US"/>
        </w:rPr>
        <w:t xml:space="preserve"> CD. Prod. Polygram, 1990. (The Verve Collection). Universal Music-EmArcy-Mercury, 2001.</w:t>
      </w:r>
    </w:p>
    <w:p w14:paraId="6C2B7E39" w14:textId="77777777" w:rsidR="00572B6A" w:rsidRPr="00230D80" w:rsidRDefault="00572B6A">
      <w:pPr>
        <w:ind w:right="58"/>
        <w:rPr>
          <w:lang w:val="en-US"/>
        </w:rPr>
      </w:pPr>
      <w:r w:rsidRPr="00230D80">
        <w:rPr>
          <w:lang w:val="en-US"/>
        </w:rPr>
        <w:lastRenderedPageBreak/>
        <w:t xml:space="preserve">_____. </w:t>
      </w:r>
      <w:r w:rsidRPr="00230D80">
        <w:rPr>
          <w:i/>
          <w:lang w:val="en-US"/>
        </w:rPr>
        <w:t>Songs of The Beatles.</w:t>
      </w:r>
      <w:r w:rsidRPr="00230D80">
        <w:rPr>
          <w:lang w:val="en-US"/>
        </w:rPr>
        <w:t xml:space="preserve"> Prod. Marty and David Paich. Atlantic Recording, 1981. CD. (Atlantic Jazz). Germany: Time Warner-Atlantic, n.d.*</w:t>
      </w:r>
    </w:p>
    <w:p w14:paraId="5B965195" w14:textId="77777777" w:rsidR="00572B6A" w:rsidRPr="00230D80" w:rsidRDefault="00572B6A">
      <w:pPr>
        <w:rPr>
          <w:lang w:val="en-US"/>
        </w:rPr>
      </w:pPr>
      <w:r w:rsidRPr="00230D80">
        <w:rPr>
          <w:lang w:val="en-US"/>
        </w:rPr>
        <w:t xml:space="preserve">_____. </w:t>
      </w:r>
      <w:r w:rsidRPr="00230D80">
        <w:rPr>
          <w:i/>
          <w:lang w:val="en-US"/>
        </w:rPr>
        <w:t>Sarah Vaughan: 40 Great Tracks.</w:t>
      </w:r>
      <w:r w:rsidRPr="00230D80">
        <w:rPr>
          <w:lang w:val="en-US"/>
        </w:rPr>
        <w:t xml:space="preserve"> 2 CDs. (The Platinum Collection). London: Start, 1997.*</w:t>
      </w:r>
    </w:p>
    <w:p w14:paraId="30C4AB27" w14:textId="77777777" w:rsidR="00572B6A" w:rsidRPr="00230D80" w:rsidRDefault="00572B6A">
      <w:pPr>
        <w:rPr>
          <w:lang w:val="en-US"/>
        </w:rPr>
      </w:pPr>
      <w:r w:rsidRPr="00230D80">
        <w:rPr>
          <w:lang w:val="en-US"/>
        </w:rPr>
        <w:t xml:space="preserve">_____. </w:t>
      </w:r>
      <w:r w:rsidRPr="00230D80">
        <w:rPr>
          <w:i/>
          <w:lang w:val="en-US"/>
        </w:rPr>
        <w:t>Sarah Vaughan with Clifford Brown.</w:t>
      </w:r>
      <w:r w:rsidRPr="00230D80">
        <w:rPr>
          <w:lang w:val="en-US"/>
        </w:rPr>
        <w:t xml:space="preserve"> Prod. Mercury Records-Emarcy; recorded 1954. CD. (The Verve Collection). Universal Music, 2000.*</w:t>
      </w:r>
    </w:p>
    <w:p w14:paraId="03E6D1D6" w14:textId="77777777" w:rsidR="00572B6A" w:rsidRDefault="00572B6A">
      <w:r w:rsidRPr="00230D80">
        <w:rPr>
          <w:lang w:val="en-US"/>
        </w:rPr>
        <w:t xml:space="preserve">_____. In </w:t>
      </w:r>
      <w:r w:rsidRPr="00230D80">
        <w:rPr>
          <w:i/>
          <w:lang w:val="en-US"/>
        </w:rPr>
        <w:t xml:space="preserve">Nina Simone. Dinah Washington. </w:t>
      </w:r>
      <w:r>
        <w:rPr>
          <w:i/>
        </w:rPr>
        <w:t>Sarah Vaughan.</w:t>
      </w:r>
      <w:r>
        <w:t xml:space="preserve">  Prod. Polygram, 1993. CD. (Los 60 de los 60). Madrid: Club Internacional del Libro, 1993.*</w:t>
      </w:r>
    </w:p>
    <w:p w14:paraId="490CA9FA" w14:textId="77777777" w:rsidR="00572B6A" w:rsidRPr="00EA79A7" w:rsidRDefault="00572B6A" w:rsidP="00572B6A">
      <w:pPr>
        <w:rPr>
          <w:rFonts w:cs="David"/>
          <w:szCs w:val="26"/>
          <w:lang w:val="en-US" w:eastAsia="en-US" w:bidi="he-IL"/>
        </w:rPr>
      </w:pPr>
      <w:r w:rsidRPr="00230D80">
        <w:rPr>
          <w:rFonts w:cs="David"/>
          <w:szCs w:val="26"/>
          <w:lang w:val="es-ES" w:eastAsia="en-US" w:bidi="he-IL"/>
        </w:rPr>
        <w:t xml:space="preserve">_____. </w:t>
      </w:r>
      <w:r w:rsidRPr="00230D80">
        <w:rPr>
          <w:rFonts w:cs="David"/>
          <w:i/>
          <w:szCs w:val="26"/>
          <w:lang w:val="es-ES" w:eastAsia="en-US" w:bidi="he-IL"/>
        </w:rPr>
        <w:t>Shulie a Bop.</w:t>
      </w:r>
      <w:r w:rsidRPr="00230D80">
        <w:rPr>
          <w:rFonts w:cs="David"/>
          <w:szCs w:val="26"/>
          <w:lang w:val="es-ES" w:eastAsia="en-US" w:bidi="he-IL"/>
        </w:rPr>
        <w:t xml:space="preserve"> CD. (Modern Series). </w:t>
      </w:r>
      <w:r w:rsidRPr="00EA79A7">
        <w:rPr>
          <w:rFonts w:cs="David"/>
          <w:szCs w:val="26"/>
          <w:lang w:val="en-US" w:eastAsia="en-US" w:bidi="he-IL"/>
        </w:rPr>
        <w:t>EU: Saga, 2005.* (Notes by Claude Carrière).</w:t>
      </w:r>
    </w:p>
    <w:p w14:paraId="05E1AE3F" w14:textId="77777777" w:rsidR="00572B6A" w:rsidRPr="00230D80" w:rsidRDefault="00572B6A">
      <w:pPr>
        <w:rPr>
          <w:lang w:val="en-US"/>
        </w:rPr>
      </w:pPr>
    </w:p>
    <w:p w14:paraId="3DE652DF" w14:textId="77777777" w:rsidR="00572B6A" w:rsidRPr="00230D80" w:rsidRDefault="00572B6A">
      <w:pPr>
        <w:rPr>
          <w:lang w:val="en-US"/>
        </w:rPr>
      </w:pPr>
    </w:p>
    <w:p w14:paraId="48060064" w14:textId="77777777" w:rsidR="00572B6A" w:rsidRPr="00230D80" w:rsidRDefault="00572B6A">
      <w:pPr>
        <w:rPr>
          <w:lang w:val="en-US"/>
        </w:rPr>
      </w:pPr>
      <w:r w:rsidRPr="00230D80">
        <w:rPr>
          <w:lang w:val="en-US"/>
        </w:rPr>
        <w:t>Related works</w:t>
      </w:r>
    </w:p>
    <w:p w14:paraId="2949CBD4" w14:textId="77777777" w:rsidR="00572B6A" w:rsidRPr="00230D80" w:rsidRDefault="00572B6A">
      <w:pPr>
        <w:rPr>
          <w:lang w:val="en-US"/>
        </w:rPr>
      </w:pPr>
    </w:p>
    <w:p w14:paraId="0F1D5325" w14:textId="77777777" w:rsidR="00572B6A" w:rsidRPr="00230D80" w:rsidRDefault="00572B6A" w:rsidP="00572B6A">
      <w:pPr>
        <w:rPr>
          <w:szCs w:val="24"/>
          <w:lang w:val="en-US"/>
        </w:rPr>
      </w:pPr>
      <w:r w:rsidRPr="00230D80">
        <w:rPr>
          <w:szCs w:val="24"/>
          <w:lang w:val="en-US"/>
        </w:rPr>
        <w:t xml:space="preserve">Reeves, Dianne. </w:t>
      </w:r>
      <w:r w:rsidRPr="00230D80">
        <w:rPr>
          <w:i/>
          <w:szCs w:val="24"/>
          <w:lang w:val="en-US"/>
        </w:rPr>
        <w:t>The Calling: Celebrating Sarah Vaughan.</w:t>
      </w:r>
      <w:r w:rsidRPr="00230D80">
        <w:rPr>
          <w:szCs w:val="24"/>
          <w:lang w:val="en-US"/>
        </w:rPr>
        <w:t xml:space="preserve"> CD. Capitol Records-Blue Note, 2005.*</w:t>
      </w:r>
    </w:p>
    <w:p w14:paraId="730B5EB9" w14:textId="77777777" w:rsidR="00572B6A" w:rsidRPr="00230D80" w:rsidRDefault="00572B6A">
      <w:pPr>
        <w:rPr>
          <w:lang w:val="en-US"/>
        </w:rPr>
      </w:pPr>
    </w:p>
    <w:p w14:paraId="163DC676" w14:textId="77777777" w:rsidR="00572B6A" w:rsidRPr="00230D80" w:rsidRDefault="00572B6A">
      <w:pPr>
        <w:rPr>
          <w:lang w:val="en-US"/>
        </w:rPr>
      </w:pPr>
    </w:p>
    <w:p w14:paraId="5AF35C08" w14:textId="77777777" w:rsidR="00572B6A" w:rsidRPr="00230D80" w:rsidRDefault="00572B6A">
      <w:pPr>
        <w:rPr>
          <w:lang w:val="en-US"/>
        </w:rPr>
      </w:pPr>
    </w:p>
    <w:p w14:paraId="451E7D77" w14:textId="77777777" w:rsidR="00572B6A" w:rsidRPr="00230D80" w:rsidRDefault="00572B6A">
      <w:pPr>
        <w:pStyle w:val="Ttulo1"/>
        <w:rPr>
          <w:lang w:val="en-US"/>
        </w:rPr>
      </w:pPr>
      <w:r w:rsidRPr="00230D80">
        <w:rPr>
          <w:lang w:val="en-US"/>
        </w:rPr>
        <w:t xml:space="preserve">Stevie Ray Vaughan </w:t>
      </w:r>
    </w:p>
    <w:p w14:paraId="3DC020E9" w14:textId="77777777" w:rsidR="00572B6A" w:rsidRPr="00230D80" w:rsidRDefault="00572B6A">
      <w:pPr>
        <w:rPr>
          <w:b/>
          <w:sz w:val="36"/>
          <w:lang w:val="en-US"/>
        </w:rPr>
      </w:pPr>
    </w:p>
    <w:p w14:paraId="0EBB6CF4" w14:textId="77777777" w:rsidR="00572B6A" w:rsidRPr="00230D80" w:rsidRDefault="00572B6A">
      <w:pPr>
        <w:pStyle w:val="Ttulo2"/>
        <w:rPr>
          <w:lang w:val="en-US"/>
        </w:rPr>
      </w:pPr>
      <w:r w:rsidRPr="00230D80">
        <w:rPr>
          <w:lang w:val="en-US"/>
        </w:rPr>
        <w:t>Works</w:t>
      </w:r>
    </w:p>
    <w:p w14:paraId="474F8C1B" w14:textId="77777777" w:rsidR="00572B6A" w:rsidRPr="00230D80" w:rsidRDefault="00572B6A">
      <w:pPr>
        <w:rPr>
          <w:b/>
          <w:lang w:val="en-US"/>
        </w:rPr>
      </w:pPr>
    </w:p>
    <w:p w14:paraId="51BEBBE1" w14:textId="77777777" w:rsidR="00572B6A" w:rsidRPr="00230D80" w:rsidRDefault="00572B6A">
      <w:pPr>
        <w:ind w:left="0" w:firstLine="0"/>
        <w:rPr>
          <w:lang w:val="en-US"/>
        </w:rPr>
      </w:pPr>
      <w:r w:rsidRPr="00230D80">
        <w:rPr>
          <w:lang w:val="en-US"/>
        </w:rPr>
        <w:t xml:space="preserve">Vaughan, Stevie Ray. </w:t>
      </w:r>
      <w:r w:rsidRPr="00230D80">
        <w:rPr>
          <w:i/>
          <w:lang w:val="en-US"/>
        </w:rPr>
        <w:t>Couldn't Stand the Weather.</w:t>
      </w:r>
      <w:r w:rsidRPr="00230D80">
        <w:rPr>
          <w:lang w:val="en-US"/>
        </w:rPr>
        <w:t xml:space="preserve"> CD.</w:t>
      </w:r>
    </w:p>
    <w:p w14:paraId="1D3A78F0" w14:textId="77777777" w:rsidR="00572B6A" w:rsidRPr="00230D80" w:rsidRDefault="00572B6A">
      <w:pPr>
        <w:ind w:left="0" w:firstLine="0"/>
        <w:rPr>
          <w:lang w:val="en-US"/>
        </w:rPr>
      </w:pPr>
      <w:r w:rsidRPr="00230D80">
        <w:rPr>
          <w:lang w:val="en-US"/>
        </w:rPr>
        <w:t xml:space="preserve">_____. </w:t>
      </w:r>
      <w:r w:rsidRPr="00230D80">
        <w:rPr>
          <w:i/>
          <w:lang w:val="en-US"/>
        </w:rPr>
        <w:t>Soul to Soul.</w:t>
      </w:r>
      <w:r w:rsidRPr="00230D80">
        <w:rPr>
          <w:lang w:val="en-US"/>
        </w:rPr>
        <w:t xml:space="preserve"> CD.</w:t>
      </w:r>
    </w:p>
    <w:p w14:paraId="673E4CA0" w14:textId="77777777" w:rsidR="00572B6A" w:rsidRPr="00230D80" w:rsidRDefault="00572B6A">
      <w:pPr>
        <w:ind w:left="0" w:firstLine="0"/>
        <w:rPr>
          <w:lang w:val="en-US"/>
        </w:rPr>
      </w:pPr>
      <w:r w:rsidRPr="00230D80">
        <w:rPr>
          <w:lang w:val="en-US"/>
        </w:rPr>
        <w:t xml:space="preserve">_____. </w:t>
      </w:r>
      <w:r w:rsidRPr="00230D80">
        <w:rPr>
          <w:i/>
          <w:lang w:val="en-US"/>
        </w:rPr>
        <w:t>Texas Flood.</w:t>
      </w:r>
      <w:r w:rsidRPr="00230D80">
        <w:rPr>
          <w:lang w:val="en-US"/>
        </w:rPr>
        <w:t xml:space="preserve"> CD.</w:t>
      </w:r>
    </w:p>
    <w:p w14:paraId="5C0E943A" w14:textId="77777777" w:rsidR="00572B6A" w:rsidRPr="00230D80" w:rsidRDefault="00572B6A">
      <w:pPr>
        <w:rPr>
          <w:lang w:val="en-US"/>
        </w:rPr>
      </w:pPr>
      <w:r w:rsidRPr="00230D80">
        <w:rPr>
          <w:lang w:val="en-US"/>
        </w:rPr>
        <w:t xml:space="preserve">Stevie Ray Vaughan and Double Trouble. </w:t>
      </w:r>
      <w:r w:rsidRPr="00230D80">
        <w:rPr>
          <w:i/>
          <w:lang w:val="en-US"/>
        </w:rPr>
        <w:t>Live.</w:t>
      </w:r>
      <w:r w:rsidRPr="00230D80">
        <w:rPr>
          <w:lang w:val="en-US"/>
        </w:rPr>
        <w:t xml:space="preserve"> CD.</w:t>
      </w:r>
    </w:p>
    <w:p w14:paraId="365969CF" w14:textId="77777777" w:rsidR="00572B6A" w:rsidRPr="00230D80" w:rsidRDefault="00572B6A">
      <w:pPr>
        <w:rPr>
          <w:lang w:val="en-US"/>
        </w:rPr>
      </w:pPr>
    </w:p>
    <w:p w14:paraId="1F3D03E4" w14:textId="77777777" w:rsidR="00572B6A" w:rsidRPr="00230D80" w:rsidRDefault="00572B6A">
      <w:pPr>
        <w:rPr>
          <w:lang w:val="en-US"/>
        </w:rPr>
      </w:pPr>
    </w:p>
    <w:p w14:paraId="02CB0591" w14:textId="77777777" w:rsidR="00572B6A" w:rsidRPr="00230D80" w:rsidRDefault="00572B6A">
      <w:pPr>
        <w:rPr>
          <w:lang w:val="en-US"/>
        </w:rPr>
      </w:pPr>
    </w:p>
    <w:p w14:paraId="41A146F2" w14:textId="77777777" w:rsidR="00572B6A" w:rsidRPr="00230D80" w:rsidRDefault="00572B6A">
      <w:pPr>
        <w:rPr>
          <w:lang w:val="en-US"/>
        </w:rPr>
      </w:pPr>
    </w:p>
    <w:p w14:paraId="632B7F64" w14:textId="77777777" w:rsidR="00572B6A" w:rsidRPr="00230D80" w:rsidRDefault="00572B6A">
      <w:pPr>
        <w:rPr>
          <w:lang w:val="en-US"/>
        </w:rPr>
      </w:pPr>
    </w:p>
    <w:p w14:paraId="16C30921" w14:textId="77777777" w:rsidR="00572B6A" w:rsidRPr="00230D80" w:rsidRDefault="00572B6A">
      <w:pPr>
        <w:rPr>
          <w:lang w:val="en-US"/>
        </w:rPr>
      </w:pPr>
      <w:r w:rsidRPr="00230D80">
        <w:rPr>
          <w:b/>
          <w:sz w:val="36"/>
          <w:lang w:val="en-US"/>
        </w:rPr>
        <w:t>Kira Vayne</w:t>
      </w:r>
      <w:r w:rsidRPr="00230D80">
        <w:rPr>
          <w:lang w:val="en-US"/>
        </w:rPr>
        <w:tab/>
        <w:t>(1916-2001)</w:t>
      </w:r>
    </w:p>
    <w:p w14:paraId="5341FCBF" w14:textId="77777777" w:rsidR="00572B6A" w:rsidRPr="00230D80" w:rsidRDefault="00572B6A">
      <w:pPr>
        <w:rPr>
          <w:lang w:val="en-US"/>
        </w:rPr>
      </w:pPr>
    </w:p>
    <w:p w14:paraId="258A0959" w14:textId="77777777" w:rsidR="00572B6A" w:rsidRPr="00230D80" w:rsidRDefault="00572B6A">
      <w:pPr>
        <w:pStyle w:val="Sangradetextonormal"/>
        <w:rPr>
          <w:lang w:val="en-US"/>
        </w:rPr>
      </w:pPr>
      <w:r w:rsidRPr="00230D80">
        <w:rPr>
          <w:lang w:val="en-US"/>
        </w:rPr>
        <w:t>(Soprano, b. St Petersburg, orig. Kyra Knopmuss, exile in London 1924, sang with London-based Russian Opera Company, career collapsed 1957, BBC secretary, comeback in mid 90s)</w:t>
      </w:r>
    </w:p>
    <w:p w14:paraId="3B956CA1" w14:textId="77777777" w:rsidR="00572B6A" w:rsidRPr="00230D80" w:rsidRDefault="00572B6A">
      <w:pPr>
        <w:rPr>
          <w:lang w:val="en-US"/>
        </w:rPr>
      </w:pPr>
    </w:p>
    <w:p w14:paraId="6E753966" w14:textId="77777777" w:rsidR="00572B6A" w:rsidRPr="00230D80" w:rsidRDefault="00572B6A">
      <w:pPr>
        <w:rPr>
          <w:b/>
          <w:lang w:val="en-US"/>
        </w:rPr>
      </w:pPr>
      <w:r w:rsidRPr="00230D80">
        <w:rPr>
          <w:b/>
          <w:lang w:val="en-US"/>
        </w:rPr>
        <w:t>Works</w:t>
      </w:r>
    </w:p>
    <w:p w14:paraId="2227E0E3" w14:textId="77777777" w:rsidR="00572B6A" w:rsidRPr="00230D80" w:rsidRDefault="00572B6A">
      <w:pPr>
        <w:rPr>
          <w:b/>
          <w:lang w:val="en-US"/>
        </w:rPr>
      </w:pPr>
    </w:p>
    <w:p w14:paraId="6EEB2E6B" w14:textId="77777777" w:rsidR="00572B6A" w:rsidRDefault="00572B6A">
      <w:r w:rsidRPr="00230D80">
        <w:rPr>
          <w:lang w:val="en-US"/>
        </w:rPr>
        <w:t xml:space="preserve">Vayne, Kira. </w:t>
      </w:r>
      <w:r w:rsidRPr="00230D80">
        <w:rPr>
          <w:i/>
          <w:lang w:val="en-US"/>
        </w:rPr>
        <w:t>A Voice Reborn.</w:t>
      </w:r>
      <w:r w:rsidRPr="00230D80">
        <w:rPr>
          <w:lang w:val="en-US"/>
        </w:rPr>
        <w:t xml:space="preserve"> </w:t>
      </w:r>
      <w:r>
        <w:t>Autobiography. Arcadia Books, 1990s.</w:t>
      </w:r>
    </w:p>
    <w:p w14:paraId="4F60A36D" w14:textId="77777777" w:rsidR="00572B6A" w:rsidRDefault="00572B6A"/>
    <w:p w14:paraId="496A5D72" w14:textId="77777777" w:rsidR="00572B6A" w:rsidRDefault="00572B6A"/>
    <w:p w14:paraId="108FB7E2" w14:textId="77777777" w:rsidR="00572B6A" w:rsidRDefault="00572B6A">
      <w:pPr>
        <w:rPr>
          <w:b/>
        </w:rPr>
      </w:pPr>
    </w:p>
    <w:p w14:paraId="748E07EE" w14:textId="77777777" w:rsidR="00572B6A" w:rsidRDefault="00572B6A">
      <w:pPr>
        <w:rPr>
          <w:b/>
        </w:rPr>
      </w:pPr>
    </w:p>
    <w:p w14:paraId="07D32376" w14:textId="77777777" w:rsidR="00572B6A" w:rsidRDefault="00572B6A"/>
    <w:p w14:paraId="4A040BDB" w14:textId="77777777" w:rsidR="00572B6A" w:rsidRDefault="00572B6A">
      <w:pPr>
        <w:rPr>
          <w:b/>
          <w:sz w:val="36"/>
        </w:rPr>
      </w:pPr>
      <w:r>
        <w:rPr>
          <w:b/>
          <w:sz w:val="36"/>
        </w:rPr>
        <w:t>Encarnación Vázquez</w:t>
      </w:r>
    </w:p>
    <w:p w14:paraId="1847ADEC" w14:textId="77777777" w:rsidR="00572B6A" w:rsidRDefault="00572B6A">
      <w:pPr>
        <w:rPr>
          <w:b/>
          <w:sz w:val="36"/>
        </w:rPr>
      </w:pPr>
    </w:p>
    <w:p w14:paraId="10E7F6A7" w14:textId="77777777" w:rsidR="00572B6A" w:rsidRPr="00230D80" w:rsidRDefault="00572B6A">
      <w:pPr>
        <w:rPr>
          <w:b/>
          <w:lang w:val="en-US"/>
        </w:rPr>
      </w:pPr>
      <w:r w:rsidRPr="00230D80">
        <w:rPr>
          <w:b/>
          <w:lang w:val="en-US"/>
        </w:rPr>
        <w:t>Works</w:t>
      </w:r>
    </w:p>
    <w:p w14:paraId="2DEE15D3" w14:textId="77777777" w:rsidR="00572B6A" w:rsidRPr="00230D80" w:rsidRDefault="00572B6A">
      <w:pPr>
        <w:rPr>
          <w:b/>
          <w:lang w:val="en-US"/>
        </w:rPr>
      </w:pPr>
    </w:p>
    <w:p w14:paraId="21C7F920" w14:textId="77777777" w:rsidR="00572B6A" w:rsidRPr="00230D80" w:rsidRDefault="00572B6A">
      <w:pPr>
        <w:rPr>
          <w:lang w:val="en-US"/>
        </w:rPr>
      </w:pPr>
      <w:r w:rsidRPr="00230D80">
        <w:rPr>
          <w:lang w:val="en-US"/>
        </w:rPr>
        <w:t xml:space="preserve">Catán, Daniel. </w:t>
      </w:r>
      <w:r w:rsidRPr="00230D80">
        <w:rPr>
          <w:i/>
          <w:lang w:val="en-US"/>
        </w:rPr>
        <w:t>Rappacini's Daughter.</w:t>
      </w:r>
      <w:r w:rsidRPr="00230D80">
        <w:rPr>
          <w:lang w:val="en-US"/>
        </w:rPr>
        <w:t xml:space="preserve"> </w:t>
      </w:r>
      <w:r>
        <w:t xml:space="preserve">Encarnación Vázquez, Fernando de la Mora, Jesús Suaste. </w:t>
      </w:r>
      <w:r w:rsidRPr="00230D80">
        <w:rPr>
          <w:lang w:val="en-US"/>
        </w:rPr>
        <w:t xml:space="preserve">Mexico City Philharmonic Orchestra / Eduardo Diazmuñoz. Highlights in </w:t>
      </w:r>
      <w:r w:rsidRPr="00230D80">
        <w:rPr>
          <w:i/>
          <w:lang w:val="en-US"/>
        </w:rPr>
        <w:t>Rappacini's Daughter (Opera highlights). Obsidian Butterfly.</w:t>
      </w:r>
      <w:r w:rsidRPr="00230D80">
        <w:rPr>
          <w:lang w:val="en-US"/>
        </w:rPr>
        <w:t xml:space="preserve"> CD. (XXI Century Classics). EC: HNH International-Naxos, 2002.*</w:t>
      </w:r>
    </w:p>
    <w:p w14:paraId="0FAD0051" w14:textId="77777777" w:rsidR="00572B6A" w:rsidRPr="00230D80" w:rsidRDefault="00572B6A">
      <w:pPr>
        <w:rPr>
          <w:lang w:val="en-US"/>
        </w:rPr>
      </w:pPr>
      <w:r w:rsidRPr="00230D80">
        <w:rPr>
          <w:lang w:val="en-US"/>
        </w:rPr>
        <w:t xml:space="preserve">_____. </w:t>
      </w:r>
      <w:r w:rsidRPr="00230D80">
        <w:rPr>
          <w:i/>
          <w:lang w:val="en-US"/>
        </w:rPr>
        <w:t>Obsidian Butterfly: for Soprano, Chorus and Orchestra.</w:t>
      </w:r>
      <w:r w:rsidRPr="00230D80">
        <w:rPr>
          <w:lang w:val="en-US"/>
        </w:rPr>
        <w:t xml:space="preserve"> </w:t>
      </w:r>
      <w:r>
        <w:t xml:space="preserve">1984. Encarnación Vázquez, Convivium Musicum Chorus. </w:t>
      </w:r>
      <w:r w:rsidRPr="00230D80">
        <w:rPr>
          <w:lang w:val="en-US"/>
        </w:rPr>
        <w:t xml:space="preserve">Mexico City Philharmonic orchestra / Eduardo Diazmuñoz. Final chorus in </w:t>
      </w:r>
      <w:r w:rsidRPr="00230D80">
        <w:rPr>
          <w:i/>
          <w:lang w:val="en-US"/>
        </w:rPr>
        <w:t>Rappacini's Daughter (Opera highlights). Obsidian Butterfly.</w:t>
      </w:r>
      <w:r w:rsidRPr="00230D80">
        <w:rPr>
          <w:lang w:val="en-US"/>
        </w:rPr>
        <w:t xml:space="preserve"> CD. (XXI Century Classics). EC: HNH International-Naxos, 2002.*</w:t>
      </w:r>
    </w:p>
    <w:p w14:paraId="7AF1E609" w14:textId="77777777" w:rsidR="00572B6A" w:rsidRPr="00230D80" w:rsidRDefault="00572B6A">
      <w:pPr>
        <w:rPr>
          <w:b/>
          <w:lang w:val="en-US"/>
        </w:rPr>
      </w:pPr>
    </w:p>
    <w:p w14:paraId="2D12D378" w14:textId="77777777" w:rsidR="00572B6A" w:rsidRPr="00230D80" w:rsidRDefault="00572B6A">
      <w:pPr>
        <w:rPr>
          <w:b/>
          <w:lang w:val="en-US"/>
        </w:rPr>
      </w:pPr>
    </w:p>
    <w:p w14:paraId="46476129" w14:textId="77777777" w:rsidR="00572B6A" w:rsidRPr="00230D80" w:rsidRDefault="00572B6A">
      <w:pPr>
        <w:rPr>
          <w:b/>
          <w:lang w:val="en-US"/>
        </w:rPr>
      </w:pPr>
    </w:p>
    <w:p w14:paraId="3B672F12" w14:textId="77777777" w:rsidR="00572B6A" w:rsidRPr="00230D80" w:rsidRDefault="00572B6A">
      <w:pPr>
        <w:rPr>
          <w:b/>
          <w:lang w:val="en-US"/>
        </w:rPr>
      </w:pPr>
    </w:p>
    <w:p w14:paraId="0085A2D4" w14:textId="77777777" w:rsidR="00572B6A" w:rsidRPr="00230D80" w:rsidRDefault="00572B6A">
      <w:pPr>
        <w:pStyle w:val="Ttulo1"/>
        <w:rPr>
          <w:lang w:val="en-US"/>
        </w:rPr>
      </w:pPr>
      <w:r w:rsidRPr="00230D80">
        <w:rPr>
          <w:lang w:val="en-US"/>
        </w:rPr>
        <w:t>Josephine Veasey</w:t>
      </w:r>
    </w:p>
    <w:p w14:paraId="21C457F7" w14:textId="77777777" w:rsidR="00572B6A" w:rsidRPr="00230D80" w:rsidRDefault="00572B6A">
      <w:pPr>
        <w:rPr>
          <w:b/>
          <w:sz w:val="36"/>
          <w:lang w:val="en-US"/>
        </w:rPr>
      </w:pPr>
    </w:p>
    <w:p w14:paraId="046F5402" w14:textId="77777777" w:rsidR="00572B6A" w:rsidRPr="00230D80" w:rsidRDefault="00572B6A">
      <w:pPr>
        <w:pStyle w:val="Ttulo2"/>
        <w:rPr>
          <w:b w:val="0"/>
          <w:lang w:val="en-US"/>
        </w:rPr>
      </w:pPr>
      <w:r w:rsidRPr="00230D80">
        <w:rPr>
          <w:lang w:val="en-US"/>
        </w:rPr>
        <w:t>Works</w:t>
      </w:r>
    </w:p>
    <w:p w14:paraId="3DF69553" w14:textId="77777777" w:rsidR="00572B6A" w:rsidRPr="00230D80" w:rsidRDefault="00572B6A">
      <w:pPr>
        <w:rPr>
          <w:b/>
          <w:lang w:val="en-US"/>
        </w:rPr>
      </w:pPr>
    </w:p>
    <w:p w14:paraId="37CB6303" w14:textId="77777777" w:rsidR="00572B6A" w:rsidRPr="00230D80" w:rsidRDefault="00572B6A">
      <w:pPr>
        <w:ind w:left="709" w:hanging="709"/>
        <w:rPr>
          <w:lang w:val="en-US"/>
        </w:rPr>
      </w:pPr>
      <w:r w:rsidRPr="00230D80">
        <w:rPr>
          <w:lang w:val="en-US"/>
        </w:rPr>
        <w:t xml:space="preserve">Berlioz, Hector. </w:t>
      </w:r>
      <w:r w:rsidRPr="00230D80">
        <w:rPr>
          <w:i/>
          <w:lang w:val="en-US"/>
        </w:rPr>
        <w:t>Béatrice et Bénédict.</w:t>
      </w:r>
      <w:r w:rsidRPr="00230D80">
        <w:rPr>
          <w:lang w:val="en-US"/>
        </w:rPr>
        <w:t xml:space="preserve"> Josephine Veasey, John Mitchinson, April Cantelo, John Cameron, Helen Watts, John Shirley-Quirk, Eric Shilling. The St Anthony Singers. London Symphony Orchestra / Sir Colin Davis. </w:t>
      </w:r>
      <w:r>
        <w:t xml:space="preserve">Prod. 1963. 2 CDs (with </w:t>
      </w:r>
      <w:r>
        <w:rPr>
          <w:i/>
        </w:rPr>
        <w:t>Irlande, Le Trébuchet, La Mort d'Ophélie, Chant de la Fête de Pâques).</w:t>
      </w:r>
      <w:r>
        <w:t xml:space="preserve"> </w:t>
      </w:r>
      <w:r w:rsidRPr="00230D80">
        <w:rPr>
          <w:lang w:val="en-US"/>
        </w:rPr>
        <w:t>London: Decca, 1996.*</w:t>
      </w:r>
    </w:p>
    <w:p w14:paraId="10A241C2" w14:textId="77777777" w:rsidR="00572B6A" w:rsidRPr="00230D80" w:rsidRDefault="00572B6A">
      <w:pPr>
        <w:ind w:left="709" w:hanging="709"/>
        <w:rPr>
          <w:lang w:val="en-US"/>
        </w:rPr>
      </w:pPr>
      <w:r w:rsidRPr="00230D80">
        <w:rPr>
          <w:lang w:val="en-US"/>
        </w:rPr>
        <w:t xml:space="preserve">_____. </w:t>
      </w:r>
      <w:r w:rsidRPr="00230D80">
        <w:rPr>
          <w:i/>
          <w:lang w:val="en-US"/>
        </w:rPr>
        <w:t>Les Troyens.</w:t>
      </w:r>
      <w:r w:rsidRPr="00230D80">
        <w:rPr>
          <w:lang w:val="en-US"/>
        </w:rPr>
        <w:t xml:space="preserve"> Jon Vickers, Josephine Veasey, Berit Lindhom, Peter Glossop, Heather Begg, Roger Soyer, Anthony Raffell, Anne Howells, Ian Partridge, Pierre Thau, Elizabeth Bainbridge, Ryland Davies, Raimund Herincx, Dennis Wicks, David Lennox. Wandsworth School Boys' Choir (Russell Burgess). First violin: Charles Taylor. Clarinet: Ian Herbert. Chorus and Orchestra of </w:t>
      </w:r>
      <w:r w:rsidRPr="00230D80">
        <w:rPr>
          <w:lang w:val="en-US"/>
        </w:rPr>
        <w:lastRenderedPageBreak/>
        <w:t>the Royal Opera House, Covent Garden (Douglas Robinson) / Sir Colin Davis. Rec. 1969. 5 LPs/3MCs. Philips Classics, 1970. 4 CD reissue. Germany: Philips Classics, n.d.*</w:t>
      </w:r>
    </w:p>
    <w:p w14:paraId="3BC176E2" w14:textId="77777777" w:rsidR="00572B6A" w:rsidRPr="00230D80" w:rsidRDefault="00572B6A">
      <w:pPr>
        <w:rPr>
          <w:lang w:val="en-US"/>
        </w:rPr>
      </w:pPr>
      <w:r w:rsidRPr="00230D80">
        <w:rPr>
          <w:lang w:val="en-US"/>
        </w:rPr>
        <w:t xml:space="preserve">Wagner, Richard. </w:t>
      </w:r>
      <w:r w:rsidRPr="00230D80">
        <w:rPr>
          <w:i/>
          <w:lang w:val="en-US"/>
        </w:rPr>
        <w:t>Das Rheingold.</w:t>
      </w:r>
      <w:r w:rsidRPr="00230D80">
        <w:rPr>
          <w:lang w:val="en-US"/>
        </w:rPr>
        <w:t xml:space="preserve"> Dietrich Fischer-Dieskau, Robert Kerns, Donald Grobe, Gerhard Stolze, Zoltan Kelemen, Erwin Wohlfahrt, Martti Talvela, Karl Ridderbusch, Josephine Veasey, Simone Mangelsdorff, Oralia Dominguez, Helen Donath, Edda Moser, Anna Reynolds. Berliner Philharmoniker / Herbert von Karajan. Rec. Berlin, Jesus-Christus Kirche, 12/1967. LP prod. Polydor, 1968. (Deutscher Schallplattenpreis 1968, Grand Prix du Discophile Répertoire 1969, Grand Prix International du Disque 1969).</w:t>
      </w:r>
    </w:p>
    <w:p w14:paraId="07FA99EA" w14:textId="77777777" w:rsidR="00572B6A" w:rsidRPr="00230D80" w:rsidRDefault="00572B6A">
      <w:pPr>
        <w:rPr>
          <w:lang w:val="en-US"/>
        </w:rPr>
      </w:pPr>
      <w:r w:rsidRPr="00230D80">
        <w:rPr>
          <w:lang w:val="en-US"/>
        </w:rPr>
        <w:t xml:space="preserve">_____. </w:t>
      </w:r>
      <w:r w:rsidRPr="00230D80">
        <w:rPr>
          <w:i/>
          <w:lang w:val="en-US"/>
        </w:rPr>
        <w:t>Das Rheingold.</w:t>
      </w:r>
      <w:r w:rsidRPr="00230D80">
        <w:rPr>
          <w:lang w:val="en-US"/>
        </w:rPr>
        <w:t xml:space="preserve"> Dietrich Fischer-Dieskau. Berliner Philharmoniker / Herbert von Karajan. Prod. 1968. 2 CDs. (The Originals). Hamburg: Deutsche Grammophon, 1998.* (With libretto in French, German and English; notes by Richard Osborne, Martin Cooper, Siegfried Melchinger, Guy Ferchault).</w:t>
      </w:r>
    </w:p>
    <w:p w14:paraId="33EF695F" w14:textId="77777777" w:rsidR="00572B6A" w:rsidRPr="00230D80" w:rsidRDefault="00572B6A">
      <w:pPr>
        <w:rPr>
          <w:b/>
          <w:lang w:val="en-US"/>
        </w:rPr>
      </w:pPr>
    </w:p>
    <w:p w14:paraId="02AA204E" w14:textId="77777777" w:rsidR="00572B6A" w:rsidRPr="00230D80" w:rsidRDefault="00572B6A">
      <w:pPr>
        <w:rPr>
          <w:b/>
          <w:lang w:val="en-US"/>
        </w:rPr>
      </w:pPr>
    </w:p>
    <w:p w14:paraId="53A60C0E" w14:textId="77777777" w:rsidR="00572B6A" w:rsidRPr="00230D80" w:rsidRDefault="00572B6A">
      <w:pPr>
        <w:rPr>
          <w:b/>
          <w:lang w:val="en-US"/>
        </w:rPr>
      </w:pPr>
    </w:p>
    <w:p w14:paraId="24294603" w14:textId="77777777" w:rsidR="00572B6A" w:rsidRPr="00230D80" w:rsidRDefault="00572B6A">
      <w:pPr>
        <w:rPr>
          <w:b/>
          <w:lang w:val="en-US"/>
        </w:rPr>
      </w:pPr>
    </w:p>
    <w:p w14:paraId="5E6FB229" w14:textId="77777777" w:rsidR="00572B6A" w:rsidRPr="00230D80" w:rsidRDefault="00572B6A">
      <w:pPr>
        <w:rPr>
          <w:b/>
          <w:lang w:val="en-US"/>
        </w:rPr>
      </w:pPr>
    </w:p>
    <w:p w14:paraId="7E12BD43" w14:textId="77777777" w:rsidR="00572B6A" w:rsidRPr="00230D80" w:rsidRDefault="00572B6A">
      <w:pPr>
        <w:rPr>
          <w:b/>
          <w:sz w:val="36"/>
          <w:lang w:val="en-US"/>
        </w:rPr>
      </w:pPr>
      <w:r w:rsidRPr="00230D80">
        <w:rPr>
          <w:b/>
          <w:sz w:val="36"/>
          <w:lang w:val="en-US"/>
        </w:rPr>
        <w:t>Eddie Vedder</w:t>
      </w:r>
    </w:p>
    <w:p w14:paraId="2FF3A289" w14:textId="77777777" w:rsidR="00572B6A" w:rsidRPr="00230D80" w:rsidRDefault="00572B6A">
      <w:pPr>
        <w:rPr>
          <w:b/>
          <w:lang w:val="en-US"/>
        </w:rPr>
      </w:pPr>
    </w:p>
    <w:p w14:paraId="30AF2A87" w14:textId="77777777" w:rsidR="00572B6A" w:rsidRPr="00230D80" w:rsidRDefault="00572B6A">
      <w:pPr>
        <w:rPr>
          <w:b/>
          <w:lang w:val="en-US"/>
        </w:rPr>
      </w:pPr>
      <w:r w:rsidRPr="00230D80">
        <w:rPr>
          <w:b/>
          <w:lang w:val="en-US"/>
        </w:rPr>
        <w:t>Works</w:t>
      </w:r>
    </w:p>
    <w:p w14:paraId="4AFF3ED4" w14:textId="77777777" w:rsidR="00572B6A" w:rsidRPr="00230D80" w:rsidRDefault="00572B6A">
      <w:pPr>
        <w:rPr>
          <w:lang w:val="en-US"/>
        </w:rPr>
      </w:pPr>
    </w:p>
    <w:p w14:paraId="3D1A374A" w14:textId="77777777" w:rsidR="00572B6A" w:rsidRPr="00230D80" w:rsidRDefault="00572B6A">
      <w:pPr>
        <w:rPr>
          <w:lang w:val="en-US"/>
        </w:rPr>
      </w:pPr>
      <w:r w:rsidRPr="00230D80">
        <w:rPr>
          <w:i/>
          <w:lang w:val="en-US"/>
        </w:rPr>
        <w:t>I'm Not There: Original Soundtack.</w:t>
      </w:r>
      <w:r w:rsidRPr="00230D80">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31C7D76B" w14:textId="77777777" w:rsidR="00572B6A" w:rsidRPr="00230D80" w:rsidRDefault="00572B6A">
      <w:pPr>
        <w:rPr>
          <w:b/>
          <w:lang w:val="en-US"/>
        </w:rPr>
      </w:pPr>
    </w:p>
    <w:p w14:paraId="5A9FECED" w14:textId="77777777" w:rsidR="00572B6A" w:rsidRPr="00230D80" w:rsidRDefault="00572B6A">
      <w:pPr>
        <w:rPr>
          <w:b/>
          <w:lang w:val="en-US"/>
        </w:rPr>
      </w:pPr>
    </w:p>
    <w:p w14:paraId="44511DC2" w14:textId="77777777" w:rsidR="00572B6A" w:rsidRPr="00230D80" w:rsidRDefault="00572B6A">
      <w:pPr>
        <w:rPr>
          <w:b/>
          <w:lang w:val="en-US"/>
        </w:rPr>
      </w:pPr>
    </w:p>
    <w:p w14:paraId="76EF7743" w14:textId="77777777" w:rsidR="00572B6A" w:rsidRPr="00230D80" w:rsidRDefault="00572B6A">
      <w:pPr>
        <w:rPr>
          <w:b/>
          <w:sz w:val="36"/>
          <w:lang w:val="en-US"/>
        </w:rPr>
      </w:pPr>
    </w:p>
    <w:p w14:paraId="5BBF32BC" w14:textId="77777777" w:rsidR="00572B6A" w:rsidRPr="00230D80" w:rsidRDefault="00572B6A">
      <w:pPr>
        <w:rPr>
          <w:b/>
          <w:sz w:val="36"/>
          <w:lang w:val="en-US"/>
        </w:rPr>
      </w:pPr>
      <w:r w:rsidRPr="00230D80">
        <w:rPr>
          <w:b/>
          <w:sz w:val="36"/>
          <w:lang w:val="en-US"/>
        </w:rPr>
        <w:lastRenderedPageBreak/>
        <w:t>Alexander Vedernikov</w:t>
      </w:r>
    </w:p>
    <w:p w14:paraId="510A37A1" w14:textId="77777777" w:rsidR="00572B6A" w:rsidRPr="00230D80" w:rsidRDefault="00572B6A">
      <w:pPr>
        <w:rPr>
          <w:b/>
          <w:lang w:val="en-US"/>
        </w:rPr>
      </w:pPr>
    </w:p>
    <w:p w14:paraId="1004F375" w14:textId="77777777" w:rsidR="00572B6A" w:rsidRPr="00230D80" w:rsidRDefault="00572B6A">
      <w:pPr>
        <w:rPr>
          <w:b/>
          <w:lang w:val="en-US"/>
        </w:rPr>
      </w:pPr>
      <w:r w:rsidRPr="00230D80">
        <w:rPr>
          <w:b/>
          <w:lang w:val="en-US"/>
        </w:rPr>
        <w:t>Works</w:t>
      </w:r>
    </w:p>
    <w:p w14:paraId="28FC8C6C" w14:textId="77777777" w:rsidR="00572B6A" w:rsidRPr="00230D80" w:rsidRDefault="00572B6A">
      <w:pPr>
        <w:rPr>
          <w:lang w:val="en-US"/>
        </w:rPr>
      </w:pPr>
    </w:p>
    <w:p w14:paraId="7BA3D88F" w14:textId="77777777" w:rsidR="00572B6A" w:rsidRPr="00230D80" w:rsidRDefault="00572B6A">
      <w:pPr>
        <w:rPr>
          <w:lang w:val="en-US"/>
        </w:rPr>
      </w:pPr>
      <w:r w:rsidRPr="00230D80">
        <w:rPr>
          <w:lang w:val="en-US"/>
        </w:rPr>
        <w:t xml:space="preserve">Moussorgsky, Modest. </w:t>
      </w:r>
      <w:r w:rsidRPr="00230D80">
        <w:rPr>
          <w:i/>
          <w:lang w:val="en-US"/>
        </w:rPr>
        <w:t>Boris Godunov.</w:t>
      </w:r>
      <w:r w:rsidRPr="00230D80">
        <w:rPr>
          <w:lang w:val="en-US"/>
        </w:rPr>
        <w:t xml:space="preserve"> Opera. Alexander Vedernikov, Vladimir Matorin, Vladislava Piavko, Irina Arkhipova, Yuri Masurok. USSR TV and Radio Large Chorus and Symphony Orchestra / Fladimir Fedoseyev. 3 CDs. Philips Classics.</w:t>
      </w:r>
    </w:p>
    <w:p w14:paraId="57B7D12C" w14:textId="77777777" w:rsidR="00572B6A" w:rsidRPr="00230D80" w:rsidRDefault="00572B6A">
      <w:pPr>
        <w:rPr>
          <w:lang w:val="en-US"/>
        </w:rPr>
      </w:pPr>
    </w:p>
    <w:p w14:paraId="41E05C20" w14:textId="4C59AAC2" w:rsidR="00572B6A" w:rsidRDefault="00572B6A">
      <w:pPr>
        <w:rPr>
          <w:lang w:val="en-US"/>
        </w:rPr>
      </w:pPr>
    </w:p>
    <w:p w14:paraId="26F8C206" w14:textId="30382916" w:rsidR="00510035" w:rsidRDefault="00510035">
      <w:pPr>
        <w:rPr>
          <w:lang w:val="en-US"/>
        </w:rPr>
      </w:pPr>
    </w:p>
    <w:p w14:paraId="758D00B7" w14:textId="3D615083" w:rsidR="00510035" w:rsidRDefault="00510035">
      <w:pPr>
        <w:rPr>
          <w:lang w:val="en-US"/>
        </w:rPr>
      </w:pPr>
    </w:p>
    <w:p w14:paraId="595A77F2" w14:textId="7EB86E41" w:rsidR="00510035" w:rsidRDefault="00510035">
      <w:pPr>
        <w:rPr>
          <w:lang w:val="en-US"/>
        </w:rPr>
      </w:pPr>
    </w:p>
    <w:p w14:paraId="046AB0AC" w14:textId="77777777" w:rsidR="00510035" w:rsidRPr="00230D80" w:rsidRDefault="00510035">
      <w:pPr>
        <w:rPr>
          <w:lang w:val="en-US"/>
        </w:rPr>
      </w:pPr>
    </w:p>
    <w:p w14:paraId="573B1AFB" w14:textId="77777777" w:rsidR="00572B6A" w:rsidRPr="00230D80" w:rsidRDefault="00572B6A">
      <w:pPr>
        <w:rPr>
          <w:lang w:val="en-US"/>
        </w:rPr>
      </w:pPr>
    </w:p>
    <w:p w14:paraId="1186E37B" w14:textId="77777777" w:rsidR="00572B6A" w:rsidRPr="00230D80" w:rsidRDefault="00572B6A">
      <w:pPr>
        <w:rPr>
          <w:lang w:val="en-US"/>
        </w:rPr>
      </w:pPr>
      <w:r w:rsidRPr="00230D80">
        <w:rPr>
          <w:b/>
          <w:sz w:val="36"/>
          <w:lang w:val="en-US"/>
        </w:rPr>
        <w:t>Suzanne Vega</w:t>
      </w:r>
      <w:r w:rsidRPr="00230D80">
        <w:rPr>
          <w:lang w:val="en-US"/>
        </w:rPr>
        <w:tab/>
      </w:r>
    </w:p>
    <w:p w14:paraId="7ED1A66B" w14:textId="77777777" w:rsidR="00572B6A" w:rsidRPr="00230D80" w:rsidRDefault="00572B6A">
      <w:pPr>
        <w:rPr>
          <w:lang w:val="en-US"/>
        </w:rPr>
      </w:pPr>
    </w:p>
    <w:p w14:paraId="4BEA54AD" w14:textId="77777777" w:rsidR="00572B6A" w:rsidRPr="00230D80" w:rsidRDefault="00572B6A">
      <w:pPr>
        <w:rPr>
          <w:sz w:val="24"/>
          <w:lang w:val="en-US"/>
        </w:rPr>
      </w:pPr>
      <w:r w:rsidRPr="00230D80">
        <w:rPr>
          <w:sz w:val="24"/>
          <w:lang w:val="en-US"/>
        </w:rPr>
        <w:t>(Pop singer)</w:t>
      </w:r>
    </w:p>
    <w:p w14:paraId="77BF49C9" w14:textId="77777777" w:rsidR="00572B6A" w:rsidRPr="00230D80" w:rsidRDefault="00572B6A">
      <w:pPr>
        <w:rPr>
          <w:lang w:val="en-US"/>
        </w:rPr>
      </w:pPr>
    </w:p>
    <w:p w14:paraId="007E952A" w14:textId="77777777" w:rsidR="00572B6A" w:rsidRPr="00230D80" w:rsidRDefault="00572B6A">
      <w:pPr>
        <w:rPr>
          <w:b/>
          <w:lang w:val="en-US"/>
        </w:rPr>
      </w:pPr>
      <w:r w:rsidRPr="00230D80">
        <w:rPr>
          <w:b/>
          <w:lang w:val="en-US"/>
        </w:rPr>
        <w:t>Works</w:t>
      </w:r>
    </w:p>
    <w:p w14:paraId="132D2A87" w14:textId="77777777" w:rsidR="00572B6A" w:rsidRPr="00230D80" w:rsidRDefault="00572B6A">
      <w:pPr>
        <w:rPr>
          <w:lang w:val="en-US"/>
        </w:rPr>
      </w:pPr>
    </w:p>
    <w:p w14:paraId="46C52E59" w14:textId="77777777" w:rsidR="00572B6A" w:rsidRPr="00230D80" w:rsidRDefault="00572B6A">
      <w:pPr>
        <w:rPr>
          <w:lang w:val="en-US"/>
        </w:rPr>
      </w:pPr>
      <w:r w:rsidRPr="00230D80">
        <w:rPr>
          <w:lang w:val="en-US"/>
        </w:rPr>
        <w:t xml:space="preserve">Vega, Suzanne. </w:t>
      </w:r>
      <w:r w:rsidRPr="00230D80">
        <w:rPr>
          <w:i/>
          <w:lang w:val="en-US"/>
        </w:rPr>
        <w:t>Solitude Standing.</w:t>
      </w:r>
      <w:r w:rsidRPr="00230D80">
        <w:rPr>
          <w:lang w:val="en-US"/>
        </w:rPr>
        <w:t xml:space="preserve"> LP. A&amp;M Records, 1987.</w:t>
      </w:r>
    </w:p>
    <w:p w14:paraId="158FDF3E" w14:textId="77777777" w:rsidR="00572B6A" w:rsidRPr="00230D80" w:rsidRDefault="00572B6A">
      <w:pPr>
        <w:rPr>
          <w:lang w:val="en-US"/>
        </w:rPr>
      </w:pPr>
      <w:r w:rsidRPr="00230D80">
        <w:rPr>
          <w:lang w:val="en-US"/>
        </w:rPr>
        <w:t xml:space="preserve">_____. </w:t>
      </w:r>
      <w:r w:rsidRPr="00230D80">
        <w:rPr>
          <w:i/>
          <w:lang w:val="en-US"/>
        </w:rPr>
        <w:t>Days of Open Hand.</w:t>
      </w:r>
      <w:r w:rsidRPr="00230D80">
        <w:rPr>
          <w:lang w:val="en-US"/>
        </w:rPr>
        <w:t xml:space="preserve"> MC. Prod. A&amp;M Records, 1990. Madrid: A&amp;M, dist. Polygram, 1990.*</w:t>
      </w:r>
    </w:p>
    <w:p w14:paraId="4B7413A8" w14:textId="77777777" w:rsidR="00572B6A" w:rsidRPr="00230D80" w:rsidRDefault="00572B6A">
      <w:pPr>
        <w:rPr>
          <w:lang w:val="en-US"/>
        </w:rPr>
      </w:pPr>
      <w:r w:rsidRPr="00230D80">
        <w:rPr>
          <w:lang w:val="en-US"/>
        </w:rPr>
        <w:t xml:space="preserve">_____. </w:t>
      </w:r>
      <w:r w:rsidRPr="00230D80">
        <w:rPr>
          <w:i/>
          <w:lang w:val="en-US"/>
        </w:rPr>
        <w:t>Songs in Red and Gray.</w:t>
      </w:r>
      <w:r w:rsidRPr="00230D80">
        <w:rPr>
          <w:lang w:val="en-US"/>
        </w:rPr>
        <w:t xml:space="preserve"> Prod. and arr. Rupert Hine. UMG-A&amp;M Records, 2001.*</w:t>
      </w:r>
    </w:p>
    <w:p w14:paraId="3F22EE78" w14:textId="77777777" w:rsidR="00572B6A" w:rsidRPr="00230D80" w:rsidRDefault="00572B6A">
      <w:pPr>
        <w:rPr>
          <w:lang w:val="en-US"/>
        </w:rPr>
      </w:pPr>
      <w:r w:rsidRPr="00230D80">
        <w:rPr>
          <w:lang w:val="en-US"/>
        </w:rPr>
        <w:t xml:space="preserve">_____. </w:t>
      </w:r>
      <w:r w:rsidRPr="00230D80">
        <w:rPr>
          <w:i/>
          <w:lang w:val="en-US"/>
        </w:rPr>
        <w:t>Retrospective: The Best of Suzanne Vega.</w:t>
      </w:r>
      <w:r w:rsidRPr="00230D80">
        <w:rPr>
          <w:lang w:val="en-US"/>
        </w:rPr>
        <w:t xml:space="preserve"> CD. UK, 2003.</w:t>
      </w:r>
    </w:p>
    <w:p w14:paraId="699476F5" w14:textId="77777777" w:rsidR="00510035" w:rsidRPr="00675366" w:rsidRDefault="00510035" w:rsidP="00510035">
      <w:pPr>
        <w:rPr>
          <w:lang w:val="en-US"/>
        </w:rPr>
      </w:pPr>
      <w:r>
        <w:rPr>
          <w:lang w:val="en-US"/>
        </w:rPr>
        <w:t>Glass, Philip</w:t>
      </w:r>
      <w:r w:rsidRPr="00675366">
        <w:rPr>
          <w:lang w:val="en-US"/>
        </w:rPr>
        <w:t xml:space="preserve">. </w:t>
      </w:r>
      <w:r w:rsidRPr="00675366">
        <w:rPr>
          <w:i/>
          <w:lang w:val="en-US"/>
        </w:rPr>
        <w:t>Songs From Liquid Days.</w:t>
      </w:r>
      <w:r w:rsidRPr="00675366">
        <w:rPr>
          <w:lang w:val="en-US"/>
        </w:rPr>
        <w:t xml:space="preserve"> Album. With Bernard Fowler, Kronos Quartet, Janice Pendarvis, Douglas Perry, The Roches, Linda Ronstadt. Lyrics by Laurie Anderson, David Byrne, Paul Simon, Suzanne Vega.  CD. 1986. </w:t>
      </w:r>
      <w:r w:rsidRPr="00675366">
        <w:rPr>
          <w:i/>
          <w:lang w:val="en-US"/>
        </w:rPr>
        <w:t>YouTube (escavaçôes sonoras)</w:t>
      </w:r>
      <w:r w:rsidRPr="00675366">
        <w:rPr>
          <w:lang w:val="en-US"/>
        </w:rPr>
        <w:t xml:space="preserve"> 7 Jan. 2018.*</w:t>
      </w:r>
    </w:p>
    <w:p w14:paraId="7FA49102" w14:textId="77777777" w:rsidR="00510035" w:rsidRPr="00675366" w:rsidRDefault="00510035" w:rsidP="00510035">
      <w:pPr>
        <w:rPr>
          <w:lang w:val="en-US"/>
        </w:rPr>
      </w:pPr>
      <w:r w:rsidRPr="00675366">
        <w:rPr>
          <w:lang w:val="en-US"/>
        </w:rPr>
        <w:tab/>
      </w:r>
      <w:hyperlink r:id="rId37" w:history="1">
        <w:r w:rsidRPr="00675366">
          <w:rPr>
            <w:rStyle w:val="Hipervnculo"/>
            <w:lang w:val="en-US"/>
          </w:rPr>
          <w:t>https://youtu.be/1EK1-t-sIpc</w:t>
        </w:r>
      </w:hyperlink>
    </w:p>
    <w:p w14:paraId="675BEB2A" w14:textId="77777777" w:rsidR="00510035" w:rsidRPr="00675366" w:rsidRDefault="00510035" w:rsidP="00510035">
      <w:pPr>
        <w:rPr>
          <w:lang w:val="en-US"/>
        </w:rPr>
      </w:pPr>
      <w:r w:rsidRPr="00675366">
        <w:rPr>
          <w:lang w:val="en-US"/>
        </w:rPr>
        <w:tab/>
        <w:t>2020</w:t>
      </w:r>
    </w:p>
    <w:p w14:paraId="16CA983C" w14:textId="390D7848" w:rsidR="001A4E9A" w:rsidRPr="008D75A5" w:rsidRDefault="001A4E9A" w:rsidP="001A4E9A">
      <w:pPr>
        <w:ind w:left="709" w:hanging="709"/>
        <w:rPr>
          <w:lang w:val="en-US"/>
        </w:rPr>
      </w:pPr>
      <w:r>
        <w:rPr>
          <w:szCs w:val="28"/>
          <w:lang w:val="en-US"/>
        </w:rPr>
        <w:t>_____. "</w:t>
      </w:r>
      <w:r w:rsidRPr="00105242">
        <w:rPr>
          <w:lang w:val="en-US"/>
        </w:rPr>
        <w:t>Elbphilharmonie LIVE | Philip Glass: Einstein on the Beach</w:t>
      </w:r>
      <w:r>
        <w:rPr>
          <w:lang w:val="en-US"/>
        </w:rPr>
        <w:t xml:space="preserve">." </w:t>
      </w:r>
      <w:r w:rsidRPr="00105242">
        <w:rPr>
          <w:lang w:val="en-US"/>
        </w:rPr>
        <w:t xml:space="preserve"> </w:t>
      </w:r>
      <w:r>
        <w:rPr>
          <w:lang w:val="en-US"/>
        </w:rPr>
        <w:t xml:space="preserve">Suzanne Vega. Collegium Vocale Ghent. Elbphilharmonie Hamburg / Tom de Cock. </w:t>
      </w:r>
      <w:r>
        <w:rPr>
          <w:i/>
          <w:iCs/>
          <w:lang w:val="en-US"/>
        </w:rPr>
        <w:t>YouTube (Elpbhilharmonie Hamburg)</w:t>
      </w:r>
      <w:r>
        <w:rPr>
          <w:lang w:val="en-US"/>
        </w:rPr>
        <w:t xml:space="preserve"> 27 Nov. 2022.*</w:t>
      </w:r>
    </w:p>
    <w:p w14:paraId="753EE4ED" w14:textId="77777777" w:rsidR="001A4E9A" w:rsidRPr="00105242" w:rsidRDefault="00DA6F79" w:rsidP="001A4E9A">
      <w:pPr>
        <w:ind w:left="709" w:hanging="1"/>
        <w:rPr>
          <w:szCs w:val="28"/>
          <w:lang w:val="en-US"/>
        </w:rPr>
      </w:pPr>
      <w:hyperlink r:id="rId38" w:history="1">
        <w:r w:rsidR="001A4E9A" w:rsidRPr="00AD7117">
          <w:rPr>
            <w:rStyle w:val="Hipervnculo"/>
            <w:lang w:val="en-US"/>
          </w:rPr>
          <w:t>https://www.youtube.com/live/TiCH2WJ_lvY</w:t>
        </w:r>
      </w:hyperlink>
    </w:p>
    <w:p w14:paraId="08E13B9B" w14:textId="77777777" w:rsidR="001A4E9A" w:rsidRPr="001A4E9A" w:rsidRDefault="001A4E9A" w:rsidP="001A4E9A">
      <w:pPr>
        <w:ind w:left="709" w:hanging="709"/>
        <w:rPr>
          <w:szCs w:val="28"/>
          <w:lang w:val="es-ES"/>
        </w:rPr>
      </w:pPr>
      <w:r w:rsidRPr="00C6725A">
        <w:rPr>
          <w:szCs w:val="28"/>
          <w:lang w:val="en-US"/>
        </w:rPr>
        <w:tab/>
      </w:r>
      <w:r w:rsidRPr="001A4E9A">
        <w:rPr>
          <w:szCs w:val="28"/>
          <w:lang w:val="es-ES"/>
        </w:rPr>
        <w:t>2021</w:t>
      </w:r>
    </w:p>
    <w:p w14:paraId="3A2354A6" w14:textId="77777777" w:rsidR="00572B6A" w:rsidRPr="001A4E9A" w:rsidRDefault="00572B6A">
      <w:pPr>
        <w:rPr>
          <w:lang w:val="es-ES"/>
        </w:rPr>
      </w:pPr>
    </w:p>
    <w:p w14:paraId="78734316" w14:textId="77777777" w:rsidR="00572B6A" w:rsidRPr="001A4E9A" w:rsidRDefault="00572B6A">
      <w:pPr>
        <w:rPr>
          <w:lang w:val="es-ES"/>
        </w:rPr>
      </w:pPr>
    </w:p>
    <w:p w14:paraId="78E19A93" w14:textId="77777777" w:rsidR="00572B6A" w:rsidRPr="001A4E9A" w:rsidRDefault="00572B6A">
      <w:pPr>
        <w:rPr>
          <w:lang w:val="es-ES"/>
        </w:rPr>
      </w:pPr>
      <w:r w:rsidRPr="001A4E9A">
        <w:rPr>
          <w:lang w:val="es-ES"/>
        </w:rPr>
        <w:lastRenderedPageBreak/>
        <w:t>Internet resources</w:t>
      </w:r>
    </w:p>
    <w:p w14:paraId="01F3F5B6" w14:textId="77777777" w:rsidR="00572B6A" w:rsidRPr="001A4E9A" w:rsidRDefault="00572B6A">
      <w:pPr>
        <w:rPr>
          <w:lang w:val="es-ES"/>
        </w:rPr>
      </w:pPr>
    </w:p>
    <w:p w14:paraId="072607C9" w14:textId="77777777" w:rsidR="00572B6A" w:rsidRPr="003F06A2" w:rsidRDefault="00DA6F79">
      <w:pPr>
        <w:rPr>
          <w:lang w:val="es-ES"/>
        </w:rPr>
      </w:pPr>
      <w:hyperlink r:id="rId39" w:history="1">
        <w:r w:rsidR="00572B6A" w:rsidRPr="003F06A2">
          <w:rPr>
            <w:rStyle w:val="Hipervnculo"/>
            <w:lang w:val="es-ES"/>
          </w:rPr>
          <w:t>www.vega.net</w:t>
        </w:r>
      </w:hyperlink>
    </w:p>
    <w:p w14:paraId="59055421" w14:textId="5CF32B01" w:rsidR="00572B6A" w:rsidRPr="003F06A2" w:rsidRDefault="00572B6A">
      <w:pPr>
        <w:rPr>
          <w:lang w:val="es-ES"/>
        </w:rPr>
      </w:pPr>
    </w:p>
    <w:p w14:paraId="77C59C21" w14:textId="14BD1EAB" w:rsidR="004F14AF" w:rsidRPr="003F06A2" w:rsidRDefault="004F14AF">
      <w:pPr>
        <w:rPr>
          <w:lang w:val="es-ES"/>
        </w:rPr>
      </w:pPr>
    </w:p>
    <w:p w14:paraId="364E50E7" w14:textId="75826C08" w:rsidR="00BD214A" w:rsidRPr="003F06A2" w:rsidRDefault="00BD214A">
      <w:pPr>
        <w:rPr>
          <w:lang w:val="es-ES"/>
        </w:rPr>
      </w:pPr>
    </w:p>
    <w:p w14:paraId="27775F00" w14:textId="298452A7" w:rsidR="00BD214A" w:rsidRPr="003F06A2" w:rsidRDefault="00BD214A">
      <w:pPr>
        <w:rPr>
          <w:lang w:val="es-ES"/>
        </w:rPr>
      </w:pPr>
    </w:p>
    <w:p w14:paraId="5463875D" w14:textId="065727C6" w:rsidR="00BD214A" w:rsidRPr="003F06A2" w:rsidRDefault="00BD214A">
      <w:pPr>
        <w:rPr>
          <w:lang w:val="es-ES"/>
        </w:rPr>
      </w:pPr>
    </w:p>
    <w:p w14:paraId="589D7832" w14:textId="649935B6" w:rsidR="00BD214A" w:rsidRPr="003F06A2" w:rsidRDefault="00BD214A">
      <w:pPr>
        <w:rPr>
          <w:b/>
          <w:sz w:val="36"/>
          <w:szCs w:val="36"/>
          <w:lang w:val="es-ES"/>
        </w:rPr>
      </w:pPr>
      <w:r w:rsidRPr="003F06A2">
        <w:rPr>
          <w:b/>
          <w:sz w:val="36"/>
          <w:szCs w:val="36"/>
          <w:lang w:val="es-ES"/>
        </w:rPr>
        <w:t>Klaartje van Veldhoven</w:t>
      </w:r>
    </w:p>
    <w:p w14:paraId="64AE84C5" w14:textId="16286ADC" w:rsidR="00BD214A" w:rsidRPr="003F06A2" w:rsidRDefault="00BD214A">
      <w:pPr>
        <w:rPr>
          <w:b/>
          <w:lang w:val="es-ES"/>
        </w:rPr>
      </w:pPr>
    </w:p>
    <w:p w14:paraId="279845FA" w14:textId="4AEE9DD2" w:rsidR="00BD214A" w:rsidRPr="00BD214A" w:rsidRDefault="00BD214A">
      <w:pPr>
        <w:rPr>
          <w:b/>
          <w:lang w:val="en-US"/>
        </w:rPr>
      </w:pPr>
      <w:r>
        <w:rPr>
          <w:b/>
          <w:lang w:val="en-US"/>
        </w:rPr>
        <w:t>Works</w:t>
      </w:r>
    </w:p>
    <w:p w14:paraId="66F56839" w14:textId="6FAC310A" w:rsidR="00BD214A" w:rsidRDefault="00BD214A">
      <w:pPr>
        <w:rPr>
          <w:lang w:val="en-US"/>
        </w:rPr>
      </w:pPr>
    </w:p>
    <w:p w14:paraId="71DBB462" w14:textId="77777777" w:rsidR="00BD214A" w:rsidRPr="00BD214A" w:rsidRDefault="00BD214A" w:rsidP="00BD214A">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3F06A2">
        <w:rPr>
          <w:lang w:val="es-ES"/>
        </w:rPr>
        <w:t xml:space="preserve">Wendy Roobol, soprano. </w:t>
      </w:r>
      <w:r w:rsidRPr="00375EA1">
        <w:t xml:space="preserve">Mijke Sekhuis, soprano. Klaartje van Veldhoven, soprano. </w:t>
      </w:r>
      <w:r w:rsidRPr="003F06A2">
        <w:rPr>
          <w:lang w:val="en-US"/>
        </w:rPr>
        <w:t xml:space="preserve">Derek Lee Ragin, countertenor. </w:t>
      </w:r>
      <w:r w:rsidRPr="00375EA1">
        <w:rPr>
          <w:lang w:val="en-US"/>
        </w:rPr>
        <w:t xml:space="preserve">Gunther Vandeven, countertenor. Lester Lardenoye, countertenor. Mattijs Hoogendijk, tenor. Joost van Velzen,  tenor. Pieter Hendriks, baritone. </w:t>
      </w:r>
      <w:r w:rsidRPr="003F06A2">
        <w:rPr>
          <w:lang w:val="en-US"/>
        </w:rPr>
        <w:t xml:space="preserve">Ragnar van Linden van der Heuvell, baritone. Base Kuijlenburg, baritone. </w:t>
      </w:r>
      <w:r w:rsidRPr="00BD214A">
        <w:rPr>
          <w:lang w:val="en-US"/>
        </w:rPr>
        <w:t xml:space="preserve">Wiebe Pier Cnossen, baritone. BarokOpera Amsterdam / Frédérique Chauvet. Audio. </w:t>
      </w:r>
      <w:r w:rsidRPr="00BD214A">
        <w:rPr>
          <w:i/>
          <w:lang w:val="en-US"/>
        </w:rPr>
        <w:t>YouTube (VSP musicali)</w:t>
      </w:r>
      <w:r w:rsidRPr="00BD214A">
        <w:rPr>
          <w:lang w:val="en-US"/>
        </w:rPr>
        <w:t xml:space="preserve"> 24 Nov. 2017.</w:t>
      </w:r>
    </w:p>
    <w:p w14:paraId="14A4063F" w14:textId="77777777" w:rsidR="00BD214A" w:rsidRPr="00BD214A" w:rsidRDefault="00DA6F79" w:rsidP="00BD214A">
      <w:pPr>
        <w:ind w:hanging="1"/>
        <w:rPr>
          <w:color w:val="1B95E0"/>
          <w:lang w:val="en-US"/>
        </w:rPr>
      </w:pPr>
      <w:hyperlink r:id="rId40" w:history="1">
        <w:r w:rsidR="00BD214A" w:rsidRPr="00BD214A">
          <w:rPr>
            <w:rStyle w:val="Hipervnculo"/>
            <w:lang w:val="en-US"/>
          </w:rPr>
          <w:t>https://youtu.be/8P4yC3HMxkQ</w:t>
        </w:r>
      </w:hyperlink>
    </w:p>
    <w:p w14:paraId="73904F10" w14:textId="77777777" w:rsidR="00BD214A" w:rsidRPr="00BD214A" w:rsidRDefault="00BD214A" w:rsidP="00BD214A">
      <w:pPr>
        <w:pStyle w:val="nt"/>
        <w:spacing w:before="0" w:beforeAutospacing="0" w:after="0" w:afterAutospacing="0"/>
        <w:ind w:left="709" w:hanging="709"/>
        <w:jc w:val="both"/>
        <w:rPr>
          <w:sz w:val="28"/>
          <w:szCs w:val="28"/>
          <w:lang w:val="en-US"/>
        </w:rPr>
      </w:pPr>
      <w:r w:rsidRPr="00BD214A">
        <w:rPr>
          <w:sz w:val="28"/>
          <w:szCs w:val="28"/>
          <w:lang w:val="en-US"/>
        </w:rPr>
        <w:tab/>
        <w:t>2020</w:t>
      </w:r>
    </w:p>
    <w:p w14:paraId="3BE240C6" w14:textId="77777777" w:rsidR="00BD214A" w:rsidRDefault="00BD214A">
      <w:pPr>
        <w:rPr>
          <w:lang w:val="en-US"/>
        </w:rPr>
      </w:pPr>
    </w:p>
    <w:p w14:paraId="690CFB42" w14:textId="320FFF40" w:rsidR="004F14AF" w:rsidRDefault="004F14AF">
      <w:pPr>
        <w:rPr>
          <w:lang w:val="en-US"/>
        </w:rPr>
      </w:pPr>
    </w:p>
    <w:p w14:paraId="2ABFFFC9" w14:textId="22C48B14" w:rsidR="004F14AF" w:rsidRDefault="004F14AF">
      <w:pPr>
        <w:rPr>
          <w:lang w:val="en-US"/>
        </w:rPr>
      </w:pPr>
    </w:p>
    <w:p w14:paraId="6918358F" w14:textId="60CBB119" w:rsidR="004F14AF" w:rsidRDefault="004F14AF">
      <w:pPr>
        <w:rPr>
          <w:lang w:val="en-US"/>
        </w:rPr>
      </w:pPr>
    </w:p>
    <w:p w14:paraId="0155F97B" w14:textId="276CDA83" w:rsidR="004F14AF" w:rsidRPr="004F14AF" w:rsidRDefault="004F14AF">
      <w:pPr>
        <w:rPr>
          <w:b/>
          <w:sz w:val="36"/>
          <w:szCs w:val="36"/>
          <w:lang w:val="en-US"/>
        </w:rPr>
      </w:pPr>
      <w:r w:rsidRPr="004F14AF">
        <w:rPr>
          <w:b/>
          <w:sz w:val="36"/>
          <w:szCs w:val="36"/>
          <w:lang w:val="en-US"/>
        </w:rPr>
        <w:t>José Vélez</w:t>
      </w:r>
    </w:p>
    <w:p w14:paraId="16079288" w14:textId="3B8D3510" w:rsidR="004F14AF" w:rsidRDefault="004F14AF">
      <w:pPr>
        <w:rPr>
          <w:b/>
          <w:lang w:val="en-US"/>
        </w:rPr>
      </w:pPr>
    </w:p>
    <w:p w14:paraId="33396F7E" w14:textId="5398E10F" w:rsidR="004F14AF" w:rsidRPr="004F14AF" w:rsidRDefault="004F14AF">
      <w:pPr>
        <w:rPr>
          <w:sz w:val="24"/>
          <w:szCs w:val="24"/>
          <w:lang w:val="en-US"/>
        </w:rPr>
      </w:pPr>
      <w:r w:rsidRPr="004F14AF">
        <w:rPr>
          <w:sz w:val="24"/>
          <w:szCs w:val="24"/>
          <w:lang w:val="en-US"/>
        </w:rPr>
        <w:t>(Spanish crooner, 1970s-1980s)</w:t>
      </w:r>
    </w:p>
    <w:p w14:paraId="2AFEDE15" w14:textId="0E9A991C" w:rsidR="004F14AF" w:rsidRDefault="004F14AF">
      <w:pPr>
        <w:rPr>
          <w:lang w:val="en-US"/>
        </w:rPr>
      </w:pPr>
    </w:p>
    <w:p w14:paraId="5BF0739A" w14:textId="6EB4C1A4" w:rsidR="004F14AF" w:rsidRPr="004F14AF" w:rsidRDefault="004F14AF">
      <w:pPr>
        <w:rPr>
          <w:lang w:val="es-ES"/>
        </w:rPr>
      </w:pPr>
      <w:r>
        <w:rPr>
          <w:lang w:val="es-ES"/>
        </w:rPr>
        <w:t>Audio</w:t>
      </w:r>
    </w:p>
    <w:p w14:paraId="73C1F840" w14:textId="735DACD4" w:rsidR="004F14AF" w:rsidRPr="004F14AF" w:rsidRDefault="004F14AF">
      <w:pPr>
        <w:rPr>
          <w:lang w:val="es-ES"/>
        </w:rPr>
      </w:pPr>
    </w:p>
    <w:p w14:paraId="07EDD9D3" w14:textId="77777777" w:rsidR="004F14AF" w:rsidRDefault="004F14AF">
      <w:pPr>
        <w:rPr>
          <w:i/>
          <w:lang w:val="es-ES"/>
        </w:rPr>
      </w:pPr>
      <w:r>
        <w:rPr>
          <w:lang w:val="es-ES"/>
        </w:rPr>
        <w:t xml:space="preserve">"José Vélez Sus Mejores Éxitos – José Vélez 30 Grandes Éxitos enganchados." </w:t>
      </w:r>
      <w:r>
        <w:rPr>
          <w:i/>
          <w:lang w:val="es-ES"/>
        </w:rPr>
        <w:t>YouTube</w:t>
      </w:r>
    </w:p>
    <w:p w14:paraId="3C7969F8" w14:textId="7141E4A7" w:rsidR="00572B6A" w:rsidRDefault="00DA6F79" w:rsidP="004F14AF">
      <w:pPr>
        <w:ind w:hanging="11"/>
        <w:rPr>
          <w:lang w:val="es-ES"/>
        </w:rPr>
      </w:pPr>
      <w:hyperlink r:id="rId41" w:history="1">
        <w:r w:rsidR="004F14AF" w:rsidRPr="00FC4253">
          <w:rPr>
            <w:rStyle w:val="Hipervnculo"/>
            <w:lang w:val="es-ES"/>
          </w:rPr>
          <w:t>https://youtu.be/kZ8DqAsZ6Sk</w:t>
        </w:r>
      </w:hyperlink>
    </w:p>
    <w:p w14:paraId="771D58C0" w14:textId="61B2DBB3" w:rsidR="004F14AF" w:rsidRPr="004F14AF" w:rsidRDefault="004F14AF">
      <w:pPr>
        <w:rPr>
          <w:lang w:val="es-ES"/>
        </w:rPr>
      </w:pPr>
      <w:r>
        <w:rPr>
          <w:lang w:val="es-ES"/>
        </w:rPr>
        <w:tab/>
        <w:t>2020</w:t>
      </w:r>
    </w:p>
    <w:p w14:paraId="18E3208B" w14:textId="77777777" w:rsidR="00572B6A" w:rsidRPr="004F14AF" w:rsidRDefault="00572B6A">
      <w:pPr>
        <w:rPr>
          <w:lang w:val="es-ES"/>
        </w:rPr>
      </w:pPr>
    </w:p>
    <w:p w14:paraId="5C6438FB" w14:textId="4ACA3092" w:rsidR="00572B6A" w:rsidRDefault="00572B6A">
      <w:pPr>
        <w:rPr>
          <w:lang w:val="es-ES"/>
        </w:rPr>
      </w:pPr>
    </w:p>
    <w:p w14:paraId="49B61E5D" w14:textId="6AB7C101" w:rsidR="004F14AF" w:rsidRDefault="004F14AF">
      <w:pPr>
        <w:rPr>
          <w:lang w:val="es-ES"/>
        </w:rPr>
      </w:pPr>
    </w:p>
    <w:p w14:paraId="267440CC" w14:textId="77777777" w:rsidR="004F14AF" w:rsidRPr="004F14AF" w:rsidRDefault="004F14AF">
      <w:pPr>
        <w:rPr>
          <w:lang w:val="es-ES"/>
        </w:rPr>
      </w:pPr>
    </w:p>
    <w:p w14:paraId="0BEACFC7" w14:textId="77777777" w:rsidR="00572B6A" w:rsidRDefault="00572B6A">
      <w:pPr>
        <w:pStyle w:val="Ttulo1"/>
      </w:pPr>
      <w:r>
        <w:t>Dominique Vellard</w:t>
      </w:r>
    </w:p>
    <w:p w14:paraId="4A31A98F" w14:textId="77777777" w:rsidR="00572B6A" w:rsidRDefault="00572B6A">
      <w:pPr>
        <w:rPr>
          <w:b/>
          <w:sz w:val="36"/>
        </w:rPr>
      </w:pPr>
    </w:p>
    <w:p w14:paraId="6E42A97D" w14:textId="77777777" w:rsidR="00572B6A" w:rsidRDefault="00572B6A">
      <w:pPr>
        <w:pStyle w:val="Ttulo2"/>
      </w:pPr>
      <w:r>
        <w:lastRenderedPageBreak/>
        <w:t>Works</w:t>
      </w:r>
    </w:p>
    <w:p w14:paraId="0E6D18C0" w14:textId="77777777" w:rsidR="00572B6A" w:rsidRDefault="00572B6A"/>
    <w:p w14:paraId="0A5B2671" w14:textId="77777777" w:rsidR="00572B6A" w:rsidRPr="00230D80" w:rsidRDefault="00572B6A">
      <w:pPr>
        <w:rPr>
          <w:lang w:val="en-US"/>
        </w:rPr>
      </w:pPr>
      <w:r>
        <w:t xml:space="preserve">Machaut, Guillaume de. </w:t>
      </w:r>
      <w:r>
        <w:rPr>
          <w:i/>
        </w:rPr>
        <w:t xml:space="preserve">Le Jugement du Roi de Navarre (1349). </w:t>
      </w:r>
      <w:r w:rsidRPr="00230D80">
        <w:rPr>
          <w:i/>
          <w:lang w:val="en-US"/>
        </w:rPr>
        <w:t>Motets, Virelais, Ballades et Textes Dits.</w:t>
      </w:r>
      <w:r w:rsidRPr="00230D80">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CD. Spain: Música Antigua-Cantus, c. 1998.</w:t>
      </w:r>
    </w:p>
    <w:p w14:paraId="65DE625D" w14:textId="77777777" w:rsidR="00572B6A" w:rsidRPr="00230D80" w:rsidRDefault="00572B6A">
      <w:pPr>
        <w:rPr>
          <w:lang w:val="en-US"/>
        </w:rPr>
      </w:pPr>
    </w:p>
    <w:p w14:paraId="1F707529" w14:textId="77777777" w:rsidR="00572B6A" w:rsidRPr="00230D80" w:rsidRDefault="00572B6A">
      <w:pPr>
        <w:rPr>
          <w:lang w:val="en-US"/>
        </w:rPr>
      </w:pPr>
    </w:p>
    <w:p w14:paraId="384B6489" w14:textId="77777777" w:rsidR="00572B6A" w:rsidRPr="00230D80" w:rsidRDefault="00572B6A">
      <w:pPr>
        <w:rPr>
          <w:lang w:val="en-US"/>
        </w:rPr>
      </w:pPr>
    </w:p>
    <w:p w14:paraId="3F5CAFEA" w14:textId="77777777" w:rsidR="00572B6A" w:rsidRPr="00230D80" w:rsidRDefault="00572B6A">
      <w:pPr>
        <w:rPr>
          <w:lang w:val="en-US"/>
        </w:rPr>
      </w:pPr>
    </w:p>
    <w:p w14:paraId="61D57D2C" w14:textId="77777777" w:rsidR="00572B6A" w:rsidRPr="00230D80" w:rsidRDefault="00572B6A">
      <w:pPr>
        <w:rPr>
          <w:lang w:val="en-US"/>
        </w:rPr>
      </w:pPr>
    </w:p>
    <w:p w14:paraId="562FE0AB" w14:textId="77777777" w:rsidR="00572B6A" w:rsidRPr="00230D80" w:rsidRDefault="00572B6A">
      <w:pPr>
        <w:pStyle w:val="Ttulo1"/>
        <w:rPr>
          <w:lang w:val="en-US"/>
        </w:rPr>
      </w:pPr>
      <w:r w:rsidRPr="00230D80">
        <w:rPr>
          <w:lang w:val="en-US"/>
        </w:rPr>
        <w:t>Élisa Vellia</w:t>
      </w:r>
    </w:p>
    <w:p w14:paraId="05CAD83E" w14:textId="77777777" w:rsidR="00572B6A" w:rsidRPr="00230D80" w:rsidRDefault="00572B6A">
      <w:pPr>
        <w:rPr>
          <w:b/>
          <w:sz w:val="36"/>
          <w:lang w:val="en-US"/>
        </w:rPr>
      </w:pPr>
    </w:p>
    <w:p w14:paraId="51D66703" w14:textId="77777777" w:rsidR="00572B6A" w:rsidRPr="00230D80" w:rsidRDefault="00572B6A">
      <w:pPr>
        <w:rPr>
          <w:sz w:val="24"/>
          <w:lang w:val="en-US"/>
        </w:rPr>
      </w:pPr>
      <w:r w:rsidRPr="00230D80">
        <w:rPr>
          <w:sz w:val="24"/>
          <w:lang w:val="en-US"/>
        </w:rPr>
        <w:t>(World music singer, b. Greece, l. London, then Brittany)</w:t>
      </w:r>
    </w:p>
    <w:p w14:paraId="293AC98A" w14:textId="77777777" w:rsidR="00572B6A" w:rsidRPr="00230D80" w:rsidRDefault="00572B6A">
      <w:pPr>
        <w:rPr>
          <w:lang w:val="en-US"/>
        </w:rPr>
      </w:pPr>
    </w:p>
    <w:p w14:paraId="4F5278BE" w14:textId="77777777" w:rsidR="00572B6A" w:rsidRDefault="00572B6A">
      <w:pPr>
        <w:pStyle w:val="Ttulo2"/>
      </w:pPr>
      <w:r>
        <w:t>Works</w:t>
      </w:r>
    </w:p>
    <w:p w14:paraId="29EEE10C" w14:textId="77777777" w:rsidR="00572B6A" w:rsidRDefault="00572B6A">
      <w:pPr>
        <w:rPr>
          <w:b/>
        </w:rPr>
      </w:pPr>
    </w:p>
    <w:p w14:paraId="4C3C62E6" w14:textId="77777777" w:rsidR="00572B6A" w:rsidRDefault="00572B6A">
      <w:r>
        <w:t xml:space="preserve">Vellia, Élisa. </w:t>
      </w:r>
      <w:r>
        <w:rPr>
          <w:i/>
        </w:rPr>
        <w:t>Voleur de secrets.</w:t>
      </w:r>
      <w:r>
        <w:t xml:space="preserve"> CD. EU: Le Chant du Monde, dist. Harmonia Mundi, 2004.*</w:t>
      </w:r>
    </w:p>
    <w:p w14:paraId="43AAEDB7" w14:textId="77777777" w:rsidR="00572B6A" w:rsidRDefault="00572B6A"/>
    <w:p w14:paraId="0F6E6F5C" w14:textId="77777777" w:rsidR="00572B6A" w:rsidRDefault="00572B6A"/>
    <w:p w14:paraId="1AB2C2CA" w14:textId="77777777" w:rsidR="00572B6A" w:rsidRDefault="00572B6A"/>
    <w:p w14:paraId="56E772DC" w14:textId="77777777" w:rsidR="00572B6A" w:rsidRDefault="00572B6A"/>
    <w:p w14:paraId="082E3399" w14:textId="77777777" w:rsidR="00572B6A" w:rsidRPr="00FB1BEB" w:rsidRDefault="00572B6A">
      <w:pPr>
        <w:rPr>
          <w:b/>
          <w:sz w:val="36"/>
        </w:rPr>
      </w:pPr>
      <w:r w:rsidRPr="00FB1BEB">
        <w:rPr>
          <w:b/>
          <w:sz w:val="36"/>
        </w:rPr>
        <w:t>Caetano Veloso</w:t>
      </w:r>
    </w:p>
    <w:p w14:paraId="6F7E279B" w14:textId="77777777" w:rsidR="00572B6A" w:rsidRDefault="00572B6A">
      <w:pPr>
        <w:rPr>
          <w:b/>
        </w:rPr>
      </w:pPr>
    </w:p>
    <w:p w14:paraId="55C259E5" w14:textId="77777777" w:rsidR="00572B6A" w:rsidRDefault="00572B6A">
      <w:pPr>
        <w:rPr>
          <w:b/>
        </w:rPr>
      </w:pPr>
      <w:r>
        <w:rPr>
          <w:b/>
        </w:rPr>
        <w:t>Works</w:t>
      </w:r>
    </w:p>
    <w:p w14:paraId="1BFF984F" w14:textId="77777777" w:rsidR="00572B6A" w:rsidRDefault="00572B6A">
      <w:pPr>
        <w:rPr>
          <w:b/>
        </w:rPr>
      </w:pPr>
    </w:p>
    <w:p w14:paraId="3782DAAD" w14:textId="77777777" w:rsidR="006653AE" w:rsidRDefault="006653AE" w:rsidP="006653AE">
      <w:r>
        <w:t xml:space="preserve">Veloso, Caetano. "Cucurrucucú paloma." </w:t>
      </w:r>
      <w:r>
        <w:rPr>
          <w:i/>
        </w:rPr>
        <w:t>YouTube (edeccoloilfiglio)</w:t>
      </w:r>
      <w:r>
        <w:t xml:space="preserve"> 6 Aug. 2013.* </w:t>
      </w:r>
    </w:p>
    <w:p w14:paraId="320BFFBB" w14:textId="77777777" w:rsidR="006653AE" w:rsidRDefault="006653AE" w:rsidP="006653AE">
      <w:r>
        <w:tab/>
      </w:r>
      <w:hyperlink r:id="rId42" w:history="1">
        <w:r w:rsidRPr="00E55B13">
          <w:rPr>
            <w:rStyle w:val="Hipervnculo"/>
          </w:rPr>
          <w:t>https://youtu.be/0Bjt-M_QLdI</w:t>
        </w:r>
      </w:hyperlink>
    </w:p>
    <w:p w14:paraId="115E7D75" w14:textId="77777777" w:rsidR="006653AE" w:rsidRPr="006D1603" w:rsidRDefault="006653AE" w:rsidP="006653AE">
      <w:r>
        <w:tab/>
        <w:t>2018</w:t>
      </w:r>
    </w:p>
    <w:p w14:paraId="70FFA0C8" w14:textId="77777777" w:rsidR="00572B6A" w:rsidRDefault="00572B6A" w:rsidP="00572B6A">
      <w:r>
        <w:t xml:space="preserve">Salgueiro, Teresa. </w:t>
      </w:r>
      <w:r>
        <w:rPr>
          <w:i/>
        </w:rPr>
        <w:t>Obrigado.</w:t>
      </w:r>
      <w:r>
        <w:t xml:space="preserve"> CD. EMI Music Portugal-Capitol, 2005.* (With Angelo Branduardi, António Chainho, Caetano Veloso, Carlos Núñez, Coba, José Carreras, Madredeus, Jah Wobble, Orfeâo Dr. Edmundo Machado de Oliveira, Maria Joâo, Carlos Maria Trindade, Zeca Baleiro).</w:t>
      </w:r>
    </w:p>
    <w:p w14:paraId="19C80A1A" w14:textId="77777777" w:rsidR="00572B6A" w:rsidRDefault="00572B6A">
      <w:pPr>
        <w:rPr>
          <w:b/>
        </w:rPr>
      </w:pPr>
    </w:p>
    <w:p w14:paraId="2A383B39" w14:textId="77777777" w:rsidR="0054037D" w:rsidRDefault="0054037D">
      <w:pPr>
        <w:rPr>
          <w:b/>
        </w:rPr>
      </w:pPr>
    </w:p>
    <w:p w14:paraId="4A44C0E3" w14:textId="77777777" w:rsidR="0054037D" w:rsidRDefault="0054037D">
      <w:pPr>
        <w:rPr>
          <w:b/>
        </w:rPr>
      </w:pPr>
    </w:p>
    <w:p w14:paraId="4AA8B3BC" w14:textId="77777777" w:rsidR="0054037D" w:rsidRPr="00230D80" w:rsidRDefault="0054037D">
      <w:pPr>
        <w:rPr>
          <w:b/>
          <w:lang w:val="en-US"/>
        </w:rPr>
      </w:pPr>
      <w:r w:rsidRPr="00230D80">
        <w:rPr>
          <w:b/>
          <w:lang w:val="en-US"/>
        </w:rPr>
        <w:t>Criticism</w:t>
      </w:r>
    </w:p>
    <w:p w14:paraId="45040305" w14:textId="77777777" w:rsidR="0054037D" w:rsidRPr="00230D80" w:rsidRDefault="0054037D">
      <w:pPr>
        <w:rPr>
          <w:b/>
          <w:lang w:val="en-US"/>
        </w:rPr>
      </w:pPr>
    </w:p>
    <w:p w14:paraId="45F4BAD8" w14:textId="77777777" w:rsidR="0054037D" w:rsidRPr="00230D80" w:rsidRDefault="00667FB8" w:rsidP="0054037D">
      <w:pPr>
        <w:rPr>
          <w:lang w:val="en-US"/>
        </w:rPr>
      </w:pPr>
      <w:r w:rsidRPr="00230D80">
        <w:rPr>
          <w:lang w:val="en-US"/>
        </w:rPr>
        <w:t xml:space="preserve">Wilkenfeld, Jacob. </w:t>
      </w:r>
      <w:r w:rsidR="0054037D" w:rsidRPr="00230D80">
        <w:rPr>
          <w:lang w:val="en-US"/>
        </w:rPr>
        <w:t xml:space="preserve">"A Foreign Sound: Translating Caetano Veloso's Song Lyrics." In </w:t>
      </w:r>
      <w:r w:rsidR="0054037D" w:rsidRPr="00230D80">
        <w:rPr>
          <w:i/>
          <w:lang w:val="en-US"/>
        </w:rPr>
        <w:t>The Limits of Literary Translation: Expanding Frontiers in Iberian Languages.</w:t>
      </w:r>
      <w:r w:rsidR="0054037D" w:rsidRPr="00230D80">
        <w:rPr>
          <w:lang w:val="en-US"/>
        </w:rPr>
        <w:t xml:space="preserve"> Ed. Javier Muñoz-Basols et al. Kassel: Edition Reichenberger, 2012. 293-310.*</w:t>
      </w:r>
    </w:p>
    <w:p w14:paraId="58B0DD1D" w14:textId="77777777" w:rsidR="0054037D" w:rsidRPr="00230D80" w:rsidRDefault="0054037D">
      <w:pPr>
        <w:rPr>
          <w:b/>
          <w:lang w:val="en-US"/>
        </w:rPr>
      </w:pPr>
    </w:p>
    <w:p w14:paraId="141F89EA" w14:textId="77777777" w:rsidR="0054037D" w:rsidRPr="00230D80" w:rsidRDefault="0054037D">
      <w:pPr>
        <w:rPr>
          <w:b/>
          <w:lang w:val="en-US"/>
        </w:rPr>
      </w:pPr>
    </w:p>
    <w:p w14:paraId="18FA8A76" w14:textId="77777777" w:rsidR="0054037D" w:rsidRPr="00230D80" w:rsidRDefault="0054037D">
      <w:pPr>
        <w:rPr>
          <w:b/>
          <w:lang w:val="en-US"/>
        </w:rPr>
      </w:pPr>
    </w:p>
    <w:p w14:paraId="5E9E8A09" w14:textId="77777777" w:rsidR="00572B6A" w:rsidRPr="00230D80" w:rsidRDefault="00572B6A">
      <w:pPr>
        <w:rPr>
          <w:b/>
          <w:lang w:val="en-US"/>
        </w:rPr>
      </w:pPr>
    </w:p>
    <w:p w14:paraId="03226BD1" w14:textId="77777777" w:rsidR="00572B6A" w:rsidRPr="00230D80" w:rsidRDefault="00572B6A">
      <w:pPr>
        <w:rPr>
          <w:b/>
          <w:lang w:val="en-US"/>
        </w:rPr>
      </w:pPr>
    </w:p>
    <w:p w14:paraId="5A8EDDA8" w14:textId="77777777" w:rsidR="00572B6A" w:rsidRPr="00230D80" w:rsidRDefault="00572B6A">
      <w:pPr>
        <w:rPr>
          <w:lang w:val="en-US"/>
        </w:rPr>
      </w:pPr>
    </w:p>
    <w:p w14:paraId="35DA60BC" w14:textId="16FE5213" w:rsidR="00572B6A" w:rsidRPr="00BD214A" w:rsidRDefault="00BD214A">
      <w:pPr>
        <w:rPr>
          <w:b/>
          <w:sz w:val="36"/>
          <w:szCs w:val="36"/>
          <w:lang w:val="en-US"/>
        </w:rPr>
      </w:pPr>
      <w:r w:rsidRPr="00BD214A">
        <w:rPr>
          <w:b/>
          <w:sz w:val="36"/>
          <w:szCs w:val="36"/>
          <w:lang w:val="en-US"/>
        </w:rPr>
        <w:t>Joost van Velzen</w:t>
      </w:r>
    </w:p>
    <w:p w14:paraId="359F5388" w14:textId="3C545DD3" w:rsidR="00BD214A" w:rsidRDefault="00BD214A">
      <w:pPr>
        <w:rPr>
          <w:b/>
          <w:lang w:val="en-US"/>
        </w:rPr>
      </w:pPr>
    </w:p>
    <w:p w14:paraId="0BA04431" w14:textId="00D6874A" w:rsidR="00BD214A" w:rsidRPr="00BD214A" w:rsidRDefault="00BD214A">
      <w:pPr>
        <w:rPr>
          <w:b/>
          <w:lang w:val="en-US"/>
        </w:rPr>
      </w:pPr>
      <w:r>
        <w:rPr>
          <w:b/>
          <w:lang w:val="en-US"/>
        </w:rPr>
        <w:t>Works</w:t>
      </w:r>
    </w:p>
    <w:p w14:paraId="03E641EE" w14:textId="337C06C7" w:rsidR="00BD214A" w:rsidRDefault="00BD214A">
      <w:pPr>
        <w:rPr>
          <w:lang w:val="en-US"/>
        </w:rPr>
      </w:pPr>
    </w:p>
    <w:p w14:paraId="42F51E09" w14:textId="77777777" w:rsidR="00BD214A" w:rsidRPr="00E83872" w:rsidRDefault="00BD214A" w:rsidP="00BD214A">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t>
      </w:r>
      <w:r w:rsidRPr="00BD214A">
        <w:rPr>
          <w:lang w:val="es-ES"/>
        </w:rPr>
        <w:t xml:space="preserve">Wendy Roobol, soprano. </w:t>
      </w:r>
      <w:r w:rsidRPr="00375EA1">
        <w:t xml:space="preserve">Mijke Sekhuis, soprano. Klaartje van Veldhoven, soprano. </w:t>
      </w:r>
      <w:r w:rsidRPr="00BD214A">
        <w:rPr>
          <w:lang w:val="en-US"/>
        </w:rPr>
        <w:t xml:space="preserve">Derek Lee Ragin, countertenor. </w:t>
      </w:r>
      <w:r w:rsidRPr="00375EA1">
        <w:rPr>
          <w:lang w:val="en-US"/>
        </w:rPr>
        <w:t xml:space="preserve">Gunther Vandeven, countertenor. Lester Lardenoye, countertenor. Mattijs Hoogendijk, tenor. Joost van Velzen,  tenor. Pieter Hendriks, baritone. </w:t>
      </w:r>
      <w:r w:rsidRPr="00BD214A">
        <w:rPr>
          <w:lang w:val="en-US"/>
        </w:rPr>
        <w:t xml:space="preserve">Ragnar van Linden van der Heuvell, baritone. Base Kuijlenburg, baritone. </w:t>
      </w:r>
      <w:r w:rsidRPr="00E83872">
        <w:rPr>
          <w:lang w:val="en-US"/>
        </w:rPr>
        <w:t xml:space="preserve">Wiebe Pier Cnossen, baritone. BarokOpera Amsterdam / Frédérique Chauvet. Audio. </w:t>
      </w:r>
      <w:r w:rsidRPr="00E83872">
        <w:rPr>
          <w:i/>
          <w:lang w:val="en-US"/>
        </w:rPr>
        <w:t>YouTube (VSP musicali)</w:t>
      </w:r>
      <w:r w:rsidRPr="00E83872">
        <w:rPr>
          <w:lang w:val="en-US"/>
        </w:rPr>
        <w:t xml:space="preserve"> 24 Nov. 2017.</w:t>
      </w:r>
    </w:p>
    <w:p w14:paraId="508E2253" w14:textId="77777777" w:rsidR="00BD214A" w:rsidRPr="00E83872" w:rsidRDefault="00DA6F79" w:rsidP="00BD214A">
      <w:pPr>
        <w:ind w:hanging="1"/>
        <w:rPr>
          <w:color w:val="1B95E0"/>
          <w:lang w:val="en-US"/>
        </w:rPr>
      </w:pPr>
      <w:hyperlink r:id="rId43" w:history="1">
        <w:r w:rsidR="00BD214A" w:rsidRPr="00E83872">
          <w:rPr>
            <w:rStyle w:val="Hipervnculo"/>
            <w:lang w:val="en-US"/>
          </w:rPr>
          <w:t>https://youtu.be/8P4yC3HMxkQ</w:t>
        </w:r>
      </w:hyperlink>
    </w:p>
    <w:p w14:paraId="77C7A8EF" w14:textId="77777777" w:rsidR="00BD214A" w:rsidRPr="00E83872" w:rsidRDefault="00BD214A" w:rsidP="00BD214A">
      <w:pPr>
        <w:pStyle w:val="nt"/>
        <w:spacing w:before="0" w:beforeAutospacing="0" w:after="0" w:afterAutospacing="0"/>
        <w:ind w:left="709" w:hanging="709"/>
        <w:jc w:val="both"/>
        <w:rPr>
          <w:sz w:val="28"/>
          <w:szCs w:val="28"/>
          <w:lang w:val="en-US"/>
        </w:rPr>
      </w:pPr>
      <w:r w:rsidRPr="00E83872">
        <w:rPr>
          <w:sz w:val="28"/>
          <w:szCs w:val="28"/>
          <w:lang w:val="en-US"/>
        </w:rPr>
        <w:tab/>
        <w:t>2020</w:t>
      </w:r>
    </w:p>
    <w:p w14:paraId="381CC66D" w14:textId="04502217" w:rsidR="00BD214A" w:rsidRDefault="00BD214A">
      <w:pPr>
        <w:rPr>
          <w:lang w:val="en-US"/>
        </w:rPr>
      </w:pPr>
    </w:p>
    <w:p w14:paraId="11388CF2" w14:textId="4183E96B" w:rsidR="00BD214A" w:rsidRDefault="00BD214A">
      <w:pPr>
        <w:rPr>
          <w:lang w:val="en-US"/>
        </w:rPr>
      </w:pPr>
    </w:p>
    <w:p w14:paraId="7C9E8EFA" w14:textId="69DFF63E" w:rsidR="00BD214A" w:rsidRDefault="00BD214A">
      <w:pPr>
        <w:rPr>
          <w:lang w:val="en-US"/>
        </w:rPr>
      </w:pPr>
    </w:p>
    <w:p w14:paraId="4FF6983E" w14:textId="423B55B2" w:rsidR="00BD214A" w:rsidRDefault="00BD214A">
      <w:pPr>
        <w:rPr>
          <w:lang w:val="en-US"/>
        </w:rPr>
      </w:pPr>
    </w:p>
    <w:p w14:paraId="795358F7" w14:textId="77777777" w:rsidR="00BD214A" w:rsidRPr="00230D80" w:rsidRDefault="00BD214A">
      <w:pPr>
        <w:rPr>
          <w:lang w:val="en-US"/>
        </w:rPr>
      </w:pPr>
    </w:p>
    <w:p w14:paraId="15BDC997" w14:textId="77777777" w:rsidR="00572B6A" w:rsidRPr="00230D80" w:rsidRDefault="00572B6A">
      <w:pPr>
        <w:rPr>
          <w:lang w:val="en-US"/>
        </w:rPr>
      </w:pPr>
    </w:p>
    <w:p w14:paraId="2CEB6FA9" w14:textId="77777777" w:rsidR="00572B6A" w:rsidRPr="00230D80" w:rsidRDefault="00572B6A">
      <w:pPr>
        <w:rPr>
          <w:lang w:val="en-US"/>
        </w:rPr>
      </w:pPr>
      <w:r w:rsidRPr="00230D80">
        <w:rPr>
          <w:b/>
          <w:sz w:val="36"/>
          <w:lang w:val="en-US"/>
        </w:rPr>
        <w:t>Nena Venetsanou</w:t>
      </w:r>
      <w:r w:rsidRPr="00230D80">
        <w:rPr>
          <w:b/>
          <w:sz w:val="36"/>
          <w:lang w:val="en-US"/>
        </w:rPr>
        <w:tab/>
      </w:r>
      <w:r w:rsidRPr="00230D80">
        <w:rPr>
          <w:b/>
          <w:sz w:val="36"/>
          <w:lang w:val="en-US"/>
        </w:rPr>
        <w:tab/>
      </w:r>
      <w:r w:rsidRPr="00230D80">
        <w:rPr>
          <w:lang w:val="en-US"/>
        </w:rPr>
        <w:t>(1955)</w:t>
      </w:r>
    </w:p>
    <w:p w14:paraId="5F277D03" w14:textId="77777777" w:rsidR="00572B6A" w:rsidRPr="00230D80" w:rsidRDefault="00572B6A">
      <w:pPr>
        <w:rPr>
          <w:b/>
          <w:sz w:val="36"/>
          <w:lang w:val="en-US"/>
        </w:rPr>
      </w:pPr>
    </w:p>
    <w:p w14:paraId="08F3B509" w14:textId="77777777" w:rsidR="00572B6A" w:rsidRPr="00230D80" w:rsidRDefault="00572B6A">
      <w:pPr>
        <w:pStyle w:val="Sangra3detindependiente"/>
        <w:rPr>
          <w:lang w:val="en-US"/>
        </w:rPr>
      </w:pPr>
      <w:r w:rsidRPr="00230D80">
        <w:rPr>
          <w:lang w:val="en-US"/>
        </w:rPr>
        <w:t>(Greek singer-songwriter, b. Athens, st. Art history and Archaeology U of Besançon, st. song in Paris, debut in Athens, 1980, collab. with Manos Hadjidakis and Nikos Mamangakis)</w:t>
      </w:r>
    </w:p>
    <w:p w14:paraId="0874BEB0" w14:textId="77777777" w:rsidR="00572B6A" w:rsidRPr="00230D80" w:rsidRDefault="00572B6A">
      <w:pPr>
        <w:rPr>
          <w:lang w:val="en-US"/>
        </w:rPr>
      </w:pPr>
    </w:p>
    <w:p w14:paraId="01C4240F" w14:textId="77777777" w:rsidR="00572B6A" w:rsidRPr="00230D80" w:rsidRDefault="00572B6A">
      <w:pPr>
        <w:rPr>
          <w:b/>
          <w:lang w:val="en-US"/>
        </w:rPr>
      </w:pPr>
      <w:r w:rsidRPr="00230D80">
        <w:rPr>
          <w:b/>
          <w:lang w:val="en-US"/>
        </w:rPr>
        <w:t>Works</w:t>
      </w:r>
    </w:p>
    <w:p w14:paraId="5CA7F6D0" w14:textId="77777777" w:rsidR="00572B6A" w:rsidRPr="00230D80" w:rsidRDefault="00572B6A">
      <w:pPr>
        <w:rPr>
          <w:b/>
          <w:lang w:val="en-US"/>
        </w:rPr>
      </w:pPr>
    </w:p>
    <w:p w14:paraId="32B47F94" w14:textId="77777777" w:rsidR="00572B6A" w:rsidRPr="00230D80" w:rsidRDefault="00572B6A">
      <w:pPr>
        <w:rPr>
          <w:lang w:val="en-US"/>
        </w:rPr>
      </w:pPr>
      <w:r w:rsidRPr="00230D80">
        <w:rPr>
          <w:lang w:val="en-US"/>
        </w:rPr>
        <w:lastRenderedPageBreak/>
        <w:t xml:space="preserve">Venetsanou, Nena. </w:t>
      </w:r>
      <w:r w:rsidRPr="00230D80">
        <w:rPr>
          <w:i/>
          <w:lang w:val="en-US"/>
        </w:rPr>
        <w:t xml:space="preserve">Nena Venetsanou chante Paul Eluard et six chansons grecques. </w:t>
      </w:r>
      <w:r w:rsidRPr="00230D80">
        <w:rPr>
          <w:lang w:val="en-US"/>
        </w:rPr>
        <w:t xml:space="preserve">Music by Nena Venetsanou. </w:t>
      </w:r>
    </w:p>
    <w:p w14:paraId="518F1E77" w14:textId="77777777" w:rsidR="00572B6A" w:rsidRPr="00230D80" w:rsidRDefault="00572B6A">
      <w:pPr>
        <w:rPr>
          <w:lang w:val="en-US"/>
        </w:rPr>
      </w:pPr>
      <w:r w:rsidRPr="00230D80">
        <w:rPr>
          <w:lang w:val="en-US"/>
        </w:rPr>
        <w:t xml:space="preserve">_____. </w:t>
      </w:r>
      <w:r w:rsidRPr="00230D80">
        <w:rPr>
          <w:i/>
          <w:lang w:val="en-US"/>
        </w:rPr>
        <w:t>(Pandora's Box</w:t>
      </w:r>
      <w:r w:rsidRPr="00230D80">
        <w:rPr>
          <w:lang w:val="en-US"/>
        </w:rPr>
        <w:t>). Greek women poets of the 30s. Music by N. Venetsanou.</w:t>
      </w:r>
    </w:p>
    <w:p w14:paraId="7A90A2EE" w14:textId="77777777" w:rsidR="00572B6A" w:rsidRPr="00230D80" w:rsidRDefault="00572B6A">
      <w:pPr>
        <w:rPr>
          <w:lang w:val="en-US"/>
        </w:rPr>
      </w:pPr>
      <w:r w:rsidRPr="00230D80">
        <w:rPr>
          <w:lang w:val="en-US"/>
        </w:rPr>
        <w:t xml:space="preserve">_____. </w:t>
      </w:r>
      <w:r w:rsidRPr="00230D80">
        <w:rPr>
          <w:i/>
          <w:lang w:val="en-US"/>
        </w:rPr>
        <w:t>(Federico García Lorca's 13 Spanish Folk Songs).</w:t>
      </w:r>
      <w:r w:rsidRPr="00230D80">
        <w:rPr>
          <w:lang w:val="en-US"/>
        </w:rPr>
        <w:t xml:space="preserve"> Adapt. Nikos Mamangakis. </w:t>
      </w:r>
    </w:p>
    <w:p w14:paraId="19C76D4A" w14:textId="77777777" w:rsidR="00572B6A" w:rsidRPr="00230D80" w:rsidRDefault="00572B6A">
      <w:pPr>
        <w:rPr>
          <w:lang w:val="en-US"/>
        </w:rPr>
      </w:pPr>
      <w:r w:rsidRPr="00230D80">
        <w:rPr>
          <w:lang w:val="en-US"/>
        </w:rPr>
        <w:t xml:space="preserve">_____. </w:t>
      </w:r>
      <w:r w:rsidRPr="00230D80">
        <w:rPr>
          <w:i/>
          <w:lang w:val="en-US"/>
        </w:rPr>
        <w:t>(The Ballads of Athena Street</w:t>
      </w:r>
      <w:r w:rsidRPr="00230D80">
        <w:rPr>
          <w:lang w:val="en-US"/>
        </w:rPr>
        <w:t xml:space="preserve">). Music by Manos Hadjidakis. </w:t>
      </w:r>
    </w:p>
    <w:p w14:paraId="12B867DB" w14:textId="77777777" w:rsidR="00572B6A" w:rsidRPr="00230D80" w:rsidRDefault="00572B6A">
      <w:pPr>
        <w:rPr>
          <w:lang w:val="en-US"/>
        </w:rPr>
      </w:pPr>
      <w:r w:rsidRPr="00230D80">
        <w:rPr>
          <w:lang w:val="en-US"/>
        </w:rPr>
        <w:t xml:space="preserve">_____. </w:t>
      </w:r>
      <w:r w:rsidRPr="00230D80">
        <w:rPr>
          <w:i/>
          <w:lang w:val="en-US"/>
        </w:rPr>
        <w:t>(Odyssey).</w:t>
      </w:r>
      <w:r w:rsidRPr="00230D80">
        <w:rPr>
          <w:lang w:val="en-US"/>
        </w:rPr>
        <w:t xml:space="preserve"> Music by Nikos Mamangakis, on the poem by Nikos Kazantzakis. </w:t>
      </w:r>
    </w:p>
    <w:p w14:paraId="47750A56" w14:textId="77777777" w:rsidR="00572B6A" w:rsidRPr="00230D80" w:rsidRDefault="00572B6A">
      <w:pPr>
        <w:rPr>
          <w:lang w:val="en-US"/>
        </w:rPr>
      </w:pPr>
      <w:r w:rsidRPr="00230D80">
        <w:rPr>
          <w:lang w:val="en-US"/>
        </w:rPr>
        <w:t xml:space="preserve">_____. </w:t>
      </w:r>
      <w:r w:rsidRPr="00230D80">
        <w:rPr>
          <w:i/>
          <w:lang w:val="en-US"/>
        </w:rPr>
        <w:t>Erotokritos.</w:t>
      </w:r>
      <w:r w:rsidRPr="00230D80">
        <w:rPr>
          <w:lang w:val="en-US"/>
        </w:rPr>
        <w:t xml:space="preserve"> Opera by Nikos Mamangakis based on the Cretan renaissance poem by Vincenzo Kornaros.</w:t>
      </w:r>
    </w:p>
    <w:p w14:paraId="701A4D8C" w14:textId="77777777" w:rsidR="00572B6A" w:rsidRPr="00230D80" w:rsidRDefault="00572B6A">
      <w:pPr>
        <w:rPr>
          <w:lang w:val="en-US"/>
        </w:rPr>
      </w:pPr>
      <w:r w:rsidRPr="00230D80">
        <w:rPr>
          <w:lang w:val="en-US"/>
        </w:rPr>
        <w:t xml:space="preserve">_____. </w:t>
      </w:r>
      <w:r w:rsidRPr="00230D80">
        <w:rPr>
          <w:i/>
          <w:lang w:val="en-US"/>
        </w:rPr>
        <w:t xml:space="preserve">(Blood Wedding). </w:t>
      </w:r>
      <w:r w:rsidRPr="00230D80">
        <w:rPr>
          <w:lang w:val="en-US"/>
        </w:rPr>
        <w:t>Lyrics by Federico García Lorca. Mujsic by Manos Hadjidakis.</w:t>
      </w:r>
    </w:p>
    <w:p w14:paraId="3C1DD890" w14:textId="77777777" w:rsidR="00572B6A" w:rsidRPr="00230D80" w:rsidRDefault="00572B6A">
      <w:pPr>
        <w:rPr>
          <w:lang w:val="en-US"/>
        </w:rPr>
      </w:pPr>
      <w:r w:rsidRPr="00230D80">
        <w:rPr>
          <w:lang w:val="en-US"/>
        </w:rPr>
        <w:t>Ionatos, Angélique, and Nena Venetsanou.</w:t>
      </w:r>
      <w:r w:rsidRPr="00230D80">
        <w:rPr>
          <w:i/>
          <w:lang w:val="en-US"/>
        </w:rPr>
        <w:t xml:space="preserve"> Sappho de Mytilene.</w:t>
      </w:r>
      <w:r w:rsidRPr="00230D80">
        <w:rPr>
          <w:lang w:val="en-US"/>
        </w:rPr>
        <w:t xml:space="preserve"> CD. Lyrics by Sappho, trans. Odysseus Elytis. Music by Angélique Ionatos. Prod. Audivis France, 1991. CD. Audivis France, 1998.*</w:t>
      </w:r>
    </w:p>
    <w:p w14:paraId="6009EAF2" w14:textId="77777777" w:rsidR="00572B6A" w:rsidRPr="00230D80" w:rsidRDefault="00572B6A">
      <w:pPr>
        <w:rPr>
          <w:b/>
          <w:lang w:val="en-US"/>
        </w:rPr>
      </w:pPr>
    </w:p>
    <w:p w14:paraId="77872F8F" w14:textId="77777777" w:rsidR="00572B6A" w:rsidRPr="00230D80" w:rsidRDefault="00572B6A">
      <w:pPr>
        <w:rPr>
          <w:lang w:val="en-US"/>
        </w:rPr>
      </w:pPr>
    </w:p>
    <w:p w14:paraId="18388580" w14:textId="77777777" w:rsidR="00572B6A" w:rsidRPr="00230D80" w:rsidRDefault="00572B6A">
      <w:pPr>
        <w:rPr>
          <w:lang w:val="en-US"/>
        </w:rPr>
      </w:pPr>
    </w:p>
    <w:p w14:paraId="4B663F6A" w14:textId="77777777" w:rsidR="00572B6A" w:rsidRPr="00230D80" w:rsidRDefault="00572B6A">
      <w:pPr>
        <w:rPr>
          <w:lang w:val="en-US"/>
        </w:rPr>
      </w:pPr>
    </w:p>
    <w:p w14:paraId="2C9B9D07" w14:textId="77777777" w:rsidR="00572B6A" w:rsidRDefault="00572B6A">
      <w:pPr>
        <w:rPr>
          <w:b/>
          <w:sz w:val="36"/>
        </w:rPr>
      </w:pPr>
      <w:r>
        <w:rPr>
          <w:b/>
          <w:sz w:val="36"/>
        </w:rPr>
        <w:t>La Venexiana</w:t>
      </w:r>
    </w:p>
    <w:p w14:paraId="68E3CF03" w14:textId="77777777" w:rsidR="00572B6A" w:rsidRDefault="00572B6A">
      <w:pPr>
        <w:rPr>
          <w:b/>
          <w:sz w:val="36"/>
        </w:rPr>
      </w:pPr>
    </w:p>
    <w:p w14:paraId="06898C25" w14:textId="77777777" w:rsidR="00572B6A" w:rsidRDefault="00572B6A">
      <w:pPr>
        <w:rPr>
          <w:b/>
        </w:rPr>
      </w:pPr>
      <w:r>
        <w:rPr>
          <w:b/>
        </w:rPr>
        <w:t>Works</w:t>
      </w:r>
    </w:p>
    <w:p w14:paraId="65D22A0D" w14:textId="77777777" w:rsidR="00572B6A" w:rsidRDefault="00572B6A">
      <w:pPr>
        <w:rPr>
          <w:b/>
        </w:rPr>
      </w:pPr>
    </w:p>
    <w:p w14:paraId="4AA420EB" w14:textId="77777777" w:rsidR="00572B6A" w:rsidRDefault="00572B6A">
      <w:r>
        <w:t xml:space="preserve">Barbara Strozzi. </w:t>
      </w:r>
      <w:r>
        <w:rPr>
          <w:i/>
        </w:rPr>
        <w:t>Primo Libro de' Madrigali.</w:t>
      </w:r>
      <w:r>
        <w:t xml:space="preserve">  Ed. Claudio Cavina. La Venexiana (Rossana Bertini, Francesca Russo Ermolli, Anna Simboli, Claudio Cavina, Sandro Naglia, Giuseppe Maletto, Sergio Foresti, Paul Beier, Franco Pavan, Fabio Bonizzoni).  CD. Spain: Música Antigua-Cantus, 1997.* (Lyrics by Giulio Strozzi).</w:t>
      </w:r>
    </w:p>
    <w:p w14:paraId="158FBC4D" w14:textId="77777777" w:rsidR="00572B6A" w:rsidRDefault="00572B6A"/>
    <w:p w14:paraId="4637A326" w14:textId="77777777" w:rsidR="00572B6A" w:rsidRDefault="00572B6A"/>
    <w:p w14:paraId="5F7AC617" w14:textId="77777777" w:rsidR="00572B6A" w:rsidRDefault="00572B6A"/>
    <w:p w14:paraId="040E3FAB" w14:textId="77777777" w:rsidR="00572B6A" w:rsidRDefault="00572B6A"/>
    <w:p w14:paraId="31AD3865" w14:textId="77777777" w:rsidR="00572B6A" w:rsidRDefault="00572B6A">
      <w:pPr>
        <w:rPr>
          <w:b/>
          <w:sz w:val="36"/>
        </w:rPr>
      </w:pPr>
      <w:r>
        <w:rPr>
          <w:b/>
          <w:sz w:val="36"/>
        </w:rPr>
        <w:t>Maria Venuti</w:t>
      </w:r>
    </w:p>
    <w:p w14:paraId="5D595A26" w14:textId="77777777" w:rsidR="00572B6A" w:rsidRDefault="00572B6A">
      <w:pPr>
        <w:rPr>
          <w:b/>
          <w:sz w:val="36"/>
        </w:rPr>
      </w:pPr>
    </w:p>
    <w:p w14:paraId="47E44D61" w14:textId="77777777" w:rsidR="00572B6A" w:rsidRDefault="00572B6A">
      <w:pPr>
        <w:rPr>
          <w:b/>
        </w:rPr>
      </w:pPr>
      <w:r>
        <w:rPr>
          <w:b/>
        </w:rPr>
        <w:t>Works</w:t>
      </w:r>
    </w:p>
    <w:p w14:paraId="1C795975" w14:textId="77777777" w:rsidR="00572B6A" w:rsidRDefault="00572B6A"/>
    <w:p w14:paraId="7669A176" w14:textId="77777777" w:rsidR="00572B6A" w:rsidRDefault="00572B6A">
      <w:pPr>
        <w:ind w:left="709" w:hanging="709"/>
      </w:pPr>
      <w:r>
        <w:t xml:space="preserve">Mozart, W. A. </w:t>
      </w:r>
      <w:r>
        <w:rPr>
          <w:i/>
        </w:rPr>
        <w:t>La Flauta Mágica.</w:t>
      </w:r>
      <w:r>
        <w:t xml:space="preserve"> Roberto Saccà, Maszella Holzapfel, Peter Edelmann, Susanne Lieitz, Maria Venuti, Johannes Schmidt. </w:t>
      </w:r>
      <w:r w:rsidRPr="00230D80">
        <w:rPr>
          <w:lang w:val="en-US"/>
        </w:rPr>
        <w:t xml:space="preserve">Symphonic Orchestra and Chorus of Baden-Baden / </w:t>
      </w:r>
      <w:r w:rsidRPr="00230D80">
        <w:rPr>
          <w:lang w:val="en-US"/>
        </w:rPr>
        <w:lastRenderedPageBreak/>
        <w:t xml:space="preserve">Klaus Arp. Recorded 1992. </w:t>
      </w:r>
      <w:r>
        <w:t>CD. (Homenaje a la Opera, 10). Madrid: Alfadelta / El Mundo, 2000.*</w:t>
      </w:r>
    </w:p>
    <w:p w14:paraId="4D642267" w14:textId="77777777" w:rsidR="00572B6A" w:rsidRPr="00230D80" w:rsidRDefault="00572B6A">
      <w:pPr>
        <w:rPr>
          <w:lang w:val="en-US"/>
        </w:rPr>
      </w:pPr>
      <w:r>
        <w:t xml:space="preserve">_____. </w:t>
      </w:r>
      <w:r>
        <w:rPr>
          <w:i/>
        </w:rPr>
        <w:t>The Magic Flute / Die Zauberflöte / La flûte enchantée / il flauto magico.</w:t>
      </w:r>
      <w:r>
        <w:t xml:space="preserve"> </w:t>
      </w:r>
      <w:r w:rsidRPr="00230D80">
        <w:rPr>
          <w:lang w:val="en-US"/>
        </w:rPr>
        <w:t>Margaret Price, Luciana Serra, Peter Schreier, Kurt Moll, Mikael Melbye, Theo Adam, Maria Venuti, Robert Tear, Marie McLaughlin, Ann Murray, Reiner Goldberg, Hanna Schwarz. Rundfunkchor Leipzig. Staatskapelle Dresden / Sir Colin Davis. 3 CDs. Philips Classics.</w:t>
      </w:r>
    </w:p>
    <w:p w14:paraId="1588B10C" w14:textId="38551FD6" w:rsidR="00572B6A" w:rsidRDefault="00572B6A">
      <w:pPr>
        <w:rPr>
          <w:lang w:val="en-US"/>
        </w:rPr>
      </w:pPr>
    </w:p>
    <w:p w14:paraId="34B31B7A" w14:textId="5631DCC7" w:rsidR="00443298" w:rsidRDefault="00443298">
      <w:pPr>
        <w:rPr>
          <w:lang w:val="en-US"/>
        </w:rPr>
      </w:pPr>
    </w:p>
    <w:p w14:paraId="51EFA6BE" w14:textId="71DCA8CD" w:rsidR="00443298" w:rsidRDefault="00443298">
      <w:pPr>
        <w:rPr>
          <w:lang w:val="en-US"/>
        </w:rPr>
      </w:pPr>
    </w:p>
    <w:p w14:paraId="3944C240" w14:textId="5A7ECD69" w:rsidR="00443298" w:rsidRPr="00443298" w:rsidRDefault="00443298">
      <w:pPr>
        <w:rPr>
          <w:b/>
          <w:sz w:val="36"/>
          <w:szCs w:val="36"/>
          <w:lang w:val="es-ES"/>
        </w:rPr>
      </w:pPr>
      <w:r w:rsidRPr="00443298">
        <w:rPr>
          <w:b/>
          <w:sz w:val="36"/>
          <w:szCs w:val="36"/>
          <w:lang w:val="es-ES"/>
        </w:rPr>
        <w:t>María Teresa Vera</w:t>
      </w:r>
    </w:p>
    <w:p w14:paraId="4D9B2E87" w14:textId="5554D4C6" w:rsidR="00443298" w:rsidRPr="00443298" w:rsidRDefault="00443298">
      <w:pPr>
        <w:rPr>
          <w:b/>
          <w:lang w:val="es-ES"/>
        </w:rPr>
      </w:pPr>
    </w:p>
    <w:p w14:paraId="327380B4" w14:textId="5B95B9CB" w:rsidR="00443298" w:rsidRPr="00443298" w:rsidRDefault="00443298">
      <w:pPr>
        <w:rPr>
          <w:lang w:val="es-ES"/>
        </w:rPr>
      </w:pPr>
      <w:r w:rsidRPr="00443298">
        <w:rPr>
          <w:lang w:val="es-ES"/>
        </w:rPr>
        <w:t>Video</w:t>
      </w:r>
    </w:p>
    <w:p w14:paraId="1A0589E0" w14:textId="618703C8" w:rsidR="00443298" w:rsidRPr="00443298" w:rsidRDefault="00443298">
      <w:pPr>
        <w:rPr>
          <w:lang w:val="es-ES"/>
        </w:rPr>
      </w:pPr>
    </w:p>
    <w:p w14:paraId="766D0066" w14:textId="2FD63C02" w:rsidR="00443298" w:rsidRPr="00443298" w:rsidRDefault="00443298" w:rsidP="00443298">
      <w:pPr>
        <w:rPr>
          <w:lang w:val="en-US"/>
        </w:rPr>
      </w:pPr>
      <w:r>
        <w:t xml:space="preserve">Isaac et Nora. "Veinte años." </w:t>
      </w:r>
      <w:r w:rsidRPr="00443298">
        <w:rPr>
          <w:lang w:val="es-ES"/>
        </w:rPr>
        <w:t xml:space="preserve">(Guillermina Aramburu, lyrics, music by María Teresa Vera). </w:t>
      </w:r>
      <w:r w:rsidRPr="00443298">
        <w:rPr>
          <w:i/>
          <w:lang w:val="en-US"/>
        </w:rPr>
        <w:t>YouTube (Isaac et Nora)</w:t>
      </w:r>
      <w:r w:rsidRPr="00443298">
        <w:rPr>
          <w:lang w:val="en-US"/>
        </w:rPr>
        <w:t xml:space="preserve"> 21 June 2019.*</w:t>
      </w:r>
    </w:p>
    <w:p w14:paraId="4EB55206" w14:textId="77777777" w:rsidR="00443298" w:rsidRPr="00443298" w:rsidRDefault="00443298" w:rsidP="00443298">
      <w:pPr>
        <w:rPr>
          <w:lang w:val="en-US"/>
        </w:rPr>
      </w:pPr>
      <w:r w:rsidRPr="00443298">
        <w:rPr>
          <w:lang w:val="en-US"/>
        </w:rPr>
        <w:tab/>
      </w:r>
      <w:hyperlink r:id="rId44" w:history="1">
        <w:r w:rsidRPr="00443298">
          <w:rPr>
            <w:rStyle w:val="Hipervnculo"/>
            <w:lang w:val="en-US"/>
          </w:rPr>
          <w:t>https://youtu.be/oDEu39FLYpw</w:t>
        </w:r>
      </w:hyperlink>
    </w:p>
    <w:p w14:paraId="1D188B85" w14:textId="77777777" w:rsidR="00443298" w:rsidRPr="00443298" w:rsidRDefault="00443298" w:rsidP="00443298">
      <w:pPr>
        <w:rPr>
          <w:lang w:val="en-US"/>
        </w:rPr>
      </w:pPr>
      <w:r w:rsidRPr="00443298">
        <w:rPr>
          <w:lang w:val="en-US"/>
        </w:rPr>
        <w:tab/>
        <w:t>2020</w:t>
      </w:r>
    </w:p>
    <w:p w14:paraId="13A8EC58" w14:textId="51AD30E7" w:rsidR="00443298" w:rsidRDefault="00443298">
      <w:pPr>
        <w:rPr>
          <w:lang w:val="en-US"/>
        </w:rPr>
      </w:pPr>
    </w:p>
    <w:p w14:paraId="7C39E19C" w14:textId="539119C1" w:rsidR="00443298" w:rsidRDefault="00443298">
      <w:pPr>
        <w:rPr>
          <w:lang w:val="en-US"/>
        </w:rPr>
      </w:pPr>
    </w:p>
    <w:p w14:paraId="0095D32A" w14:textId="0ED2A1C4" w:rsidR="00443298" w:rsidRDefault="00443298">
      <w:pPr>
        <w:rPr>
          <w:lang w:val="en-US"/>
        </w:rPr>
      </w:pPr>
    </w:p>
    <w:p w14:paraId="419495D3" w14:textId="77777777" w:rsidR="00443298" w:rsidRPr="00443298" w:rsidRDefault="00443298">
      <w:pPr>
        <w:rPr>
          <w:lang w:val="en-US"/>
        </w:rPr>
      </w:pPr>
    </w:p>
    <w:p w14:paraId="37FCD4DA" w14:textId="77777777" w:rsidR="00572B6A" w:rsidRPr="00230D80" w:rsidRDefault="00572B6A">
      <w:pPr>
        <w:rPr>
          <w:lang w:val="en-US"/>
        </w:rPr>
      </w:pPr>
    </w:p>
    <w:p w14:paraId="797E9193" w14:textId="77777777" w:rsidR="00572B6A" w:rsidRPr="00230D80" w:rsidRDefault="00572B6A">
      <w:pPr>
        <w:rPr>
          <w:lang w:val="en-US"/>
        </w:rPr>
      </w:pPr>
    </w:p>
    <w:p w14:paraId="07A3A134" w14:textId="77777777" w:rsidR="00AD7201" w:rsidRPr="00443298" w:rsidRDefault="00AD7201">
      <w:pPr>
        <w:rPr>
          <w:b/>
          <w:sz w:val="36"/>
          <w:lang w:val="en-US"/>
        </w:rPr>
      </w:pPr>
      <w:r w:rsidRPr="00443298">
        <w:rPr>
          <w:b/>
          <w:sz w:val="36"/>
          <w:lang w:val="en-US"/>
        </w:rPr>
        <w:t>Paco Vera</w:t>
      </w:r>
    </w:p>
    <w:p w14:paraId="2B6BF17A" w14:textId="77777777" w:rsidR="00AD7201" w:rsidRPr="00443298" w:rsidRDefault="00AD7201">
      <w:pPr>
        <w:rPr>
          <w:b/>
          <w:sz w:val="36"/>
          <w:lang w:val="en-US"/>
        </w:rPr>
      </w:pPr>
    </w:p>
    <w:p w14:paraId="671BA7E4" w14:textId="77777777" w:rsidR="00AD7201" w:rsidRPr="00443298" w:rsidRDefault="00AD7201" w:rsidP="00AD7201">
      <w:pPr>
        <w:rPr>
          <w:b/>
          <w:lang w:val="en-US"/>
        </w:rPr>
      </w:pPr>
      <w:r w:rsidRPr="00443298">
        <w:rPr>
          <w:b/>
          <w:lang w:val="en-US"/>
        </w:rPr>
        <w:t>Works</w:t>
      </w:r>
    </w:p>
    <w:p w14:paraId="2B04B61D" w14:textId="77777777" w:rsidR="00AD7201" w:rsidRPr="00443298" w:rsidRDefault="00AD7201" w:rsidP="00AD7201">
      <w:pPr>
        <w:rPr>
          <w:b/>
          <w:lang w:val="en-US"/>
        </w:rPr>
      </w:pPr>
    </w:p>
    <w:p w14:paraId="6ECB39AB" w14:textId="77777777" w:rsidR="00AD7201" w:rsidRPr="00A66796" w:rsidRDefault="00AD7201" w:rsidP="00AD7201">
      <w:r>
        <w:t xml:space="preserve">Vera, Paco. "El chino." </w:t>
      </w:r>
      <w:r>
        <w:rPr>
          <w:i/>
        </w:rPr>
        <w:t>YouTube (DJNachoVisión)</w:t>
      </w:r>
      <w:r>
        <w:t xml:space="preserve"> 8 Dec. 2014.*</w:t>
      </w:r>
    </w:p>
    <w:p w14:paraId="05704BBD" w14:textId="77777777" w:rsidR="00AD7201" w:rsidRPr="00443298" w:rsidRDefault="00AD7201" w:rsidP="00AD7201">
      <w:pPr>
        <w:rPr>
          <w:lang w:val="en-US"/>
        </w:rPr>
      </w:pPr>
      <w:r>
        <w:tab/>
      </w:r>
      <w:hyperlink r:id="rId45" w:history="1">
        <w:r w:rsidRPr="00443298">
          <w:rPr>
            <w:rStyle w:val="Hipervnculo"/>
            <w:lang w:val="en-US"/>
          </w:rPr>
          <w:t>http://youtu.be/ME2NrVRXUi8</w:t>
        </w:r>
      </w:hyperlink>
    </w:p>
    <w:p w14:paraId="40163374" w14:textId="77777777" w:rsidR="00AD7201" w:rsidRPr="00230D80" w:rsidRDefault="00AD7201" w:rsidP="00AD7201">
      <w:pPr>
        <w:rPr>
          <w:lang w:val="en-US"/>
        </w:rPr>
      </w:pPr>
      <w:r w:rsidRPr="00443298">
        <w:rPr>
          <w:lang w:val="en-US"/>
        </w:rPr>
        <w:tab/>
      </w:r>
      <w:r w:rsidRPr="00230D80">
        <w:rPr>
          <w:lang w:val="en-US"/>
        </w:rPr>
        <w:t>2014</w:t>
      </w:r>
    </w:p>
    <w:p w14:paraId="2EC0BFE9" w14:textId="77777777" w:rsidR="00AD7201" w:rsidRPr="00230D80" w:rsidRDefault="00AD7201">
      <w:pPr>
        <w:rPr>
          <w:b/>
          <w:sz w:val="36"/>
          <w:lang w:val="en-US"/>
        </w:rPr>
      </w:pPr>
    </w:p>
    <w:p w14:paraId="338F0E29" w14:textId="77777777" w:rsidR="00AD7201" w:rsidRPr="00230D80" w:rsidRDefault="00AD7201">
      <w:pPr>
        <w:rPr>
          <w:b/>
          <w:sz w:val="36"/>
          <w:lang w:val="en-US"/>
        </w:rPr>
      </w:pPr>
    </w:p>
    <w:p w14:paraId="121EFD6F" w14:textId="77777777" w:rsidR="00AD7201" w:rsidRPr="00230D80" w:rsidRDefault="00AD7201">
      <w:pPr>
        <w:rPr>
          <w:b/>
          <w:sz w:val="36"/>
          <w:lang w:val="en-US"/>
        </w:rPr>
      </w:pPr>
    </w:p>
    <w:p w14:paraId="49ED4A30" w14:textId="77777777" w:rsidR="00AD7201" w:rsidRPr="00230D80" w:rsidRDefault="00AD7201">
      <w:pPr>
        <w:rPr>
          <w:b/>
          <w:sz w:val="36"/>
          <w:lang w:val="en-US"/>
        </w:rPr>
      </w:pPr>
    </w:p>
    <w:p w14:paraId="2F43FC7D" w14:textId="77777777" w:rsidR="00AD7201" w:rsidRPr="00230D80" w:rsidRDefault="00AD7201">
      <w:pPr>
        <w:rPr>
          <w:b/>
          <w:sz w:val="36"/>
          <w:lang w:val="en-US"/>
        </w:rPr>
      </w:pPr>
    </w:p>
    <w:p w14:paraId="5E3A1436" w14:textId="77777777" w:rsidR="00572B6A" w:rsidRPr="00230D80" w:rsidRDefault="00572B6A">
      <w:pPr>
        <w:rPr>
          <w:b/>
          <w:sz w:val="36"/>
          <w:lang w:val="en-US"/>
        </w:rPr>
      </w:pPr>
      <w:r w:rsidRPr="00230D80">
        <w:rPr>
          <w:b/>
          <w:sz w:val="36"/>
          <w:lang w:val="en-US"/>
        </w:rPr>
        <w:t>Tom Verlaine</w:t>
      </w:r>
    </w:p>
    <w:p w14:paraId="75263C6C" w14:textId="77777777" w:rsidR="00572B6A" w:rsidRPr="00230D80" w:rsidRDefault="00572B6A">
      <w:pPr>
        <w:rPr>
          <w:b/>
          <w:sz w:val="36"/>
          <w:lang w:val="en-US"/>
        </w:rPr>
      </w:pPr>
    </w:p>
    <w:p w14:paraId="56E8EF26" w14:textId="77777777" w:rsidR="00572B6A" w:rsidRPr="00230D80" w:rsidRDefault="00572B6A">
      <w:pPr>
        <w:rPr>
          <w:b/>
          <w:lang w:val="en-US"/>
        </w:rPr>
      </w:pPr>
      <w:r w:rsidRPr="00230D80">
        <w:rPr>
          <w:b/>
          <w:lang w:val="en-US"/>
        </w:rPr>
        <w:t>Works</w:t>
      </w:r>
    </w:p>
    <w:p w14:paraId="412B5EA5" w14:textId="77777777" w:rsidR="00572B6A" w:rsidRPr="00230D80" w:rsidRDefault="00572B6A">
      <w:pPr>
        <w:rPr>
          <w:b/>
          <w:sz w:val="36"/>
          <w:lang w:val="en-US"/>
        </w:rPr>
      </w:pPr>
    </w:p>
    <w:p w14:paraId="37DAB19D" w14:textId="77777777" w:rsidR="00572B6A" w:rsidRPr="00230D80" w:rsidRDefault="00572B6A">
      <w:pPr>
        <w:rPr>
          <w:lang w:val="en-US"/>
        </w:rPr>
      </w:pPr>
      <w:r w:rsidRPr="00230D80">
        <w:rPr>
          <w:i/>
          <w:lang w:val="en-US"/>
        </w:rPr>
        <w:t>I'm Not There: Original Soundtack.</w:t>
      </w:r>
      <w:r w:rsidRPr="00230D80">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Glen Hansard &amp; Maréta Irglová, The Hold Steady, Ramblin' Jack Elliott, The Black Keys, Tom Verlaine, Mason Jennings, Marcus Carl Franklin, Bob Forrest, Antony &amp; The Johnsons, Bob Dylan &amp; The Band. EU: Sony BMG Music-Columbia, 2007.*</w:t>
      </w:r>
    </w:p>
    <w:p w14:paraId="5BDCAD6C" w14:textId="77777777" w:rsidR="00572B6A" w:rsidRPr="00230D80" w:rsidRDefault="00572B6A">
      <w:pPr>
        <w:rPr>
          <w:b/>
          <w:sz w:val="36"/>
          <w:lang w:val="en-US"/>
        </w:rPr>
      </w:pPr>
    </w:p>
    <w:p w14:paraId="3BF5FCD3" w14:textId="77777777" w:rsidR="00572B6A" w:rsidRPr="00230D80" w:rsidRDefault="00572B6A">
      <w:pPr>
        <w:rPr>
          <w:b/>
          <w:sz w:val="36"/>
          <w:lang w:val="en-US"/>
        </w:rPr>
      </w:pPr>
    </w:p>
    <w:p w14:paraId="66F0F667" w14:textId="77777777" w:rsidR="00572B6A" w:rsidRPr="00230D80" w:rsidRDefault="00572B6A">
      <w:pPr>
        <w:rPr>
          <w:b/>
          <w:sz w:val="36"/>
          <w:lang w:val="en-US"/>
        </w:rPr>
      </w:pPr>
    </w:p>
    <w:p w14:paraId="4529BFC2" w14:textId="77777777" w:rsidR="00572B6A" w:rsidRPr="00230D80" w:rsidRDefault="00572B6A">
      <w:pPr>
        <w:rPr>
          <w:b/>
          <w:sz w:val="36"/>
          <w:lang w:val="en-US"/>
        </w:rPr>
      </w:pPr>
    </w:p>
    <w:p w14:paraId="6DAE565B" w14:textId="77777777" w:rsidR="00572B6A" w:rsidRPr="00230D80" w:rsidRDefault="00572B6A">
      <w:pPr>
        <w:rPr>
          <w:b/>
          <w:sz w:val="36"/>
          <w:lang w:val="en-US"/>
        </w:rPr>
      </w:pPr>
    </w:p>
    <w:p w14:paraId="5433DBF1" w14:textId="77777777" w:rsidR="00572B6A" w:rsidRPr="00230D80" w:rsidRDefault="00572B6A">
      <w:pPr>
        <w:rPr>
          <w:lang w:val="en-US"/>
        </w:rPr>
      </w:pPr>
      <w:r w:rsidRPr="00230D80">
        <w:rPr>
          <w:b/>
          <w:sz w:val="36"/>
          <w:lang w:val="en-US"/>
        </w:rPr>
        <w:t>Iris Vermillion</w:t>
      </w:r>
      <w:r w:rsidRPr="00230D80">
        <w:rPr>
          <w:lang w:val="en-US"/>
        </w:rPr>
        <w:tab/>
      </w:r>
    </w:p>
    <w:p w14:paraId="64898231" w14:textId="77777777" w:rsidR="00572B6A" w:rsidRPr="00230D80" w:rsidRDefault="00572B6A">
      <w:pPr>
        <w:rPr>
          <w:lang w:val="en-US"/>
        </w:rPr>
      </w:pPr>
    </w:p>
    <w:p w14:paraId="0A54833F" w14:textId="77777777" w:rsidR="00572B6A" w:rsidRPr="00230D80" w:rsidRDefault="00572B6A">
      <w:pPr>
        <w:rPr>
          <w:b/>
          <w:sz w:val="24"/>
          <w:lang w:val="en-US"/>
        </w:rPr>
      </w:pPr>
      <w:r w:rsidRPr="00230D80">
        <w:rPr>
          <w:lang w:val="en-US"/>
        </w:rPr>
        <w:tab/>
      </w:r>
      <w:r w:rsidRPr="00230D80">
        <w:rPr>
          <w:sz w:val="24"/>
          <w:lang w:val="en-US"/>
        </w:rPr>
        <w:t>(Mezzo-soprano, st. 1980- Detmold, Hamburg; Berlin Opera 1986-93)</w:t>
      </w:r>
    </w:p>
    <w:p w14:paraId="673BBB83" w14:textId="77777777" w:rsidR="00572B6A" w:rsidRPr="00230D80" w:rsidRDefault="00572B6A">
      <w:pPr>
        <w:rPr>
          <w:b/>
          <w:sz w:val="36"/>
          <w:lang w:val="en-US"/>
        </w:rPr>
      </w:pPr>
    </w:p>
    <w:p w14:paraId="79957032" w14:textId="77777777" w:rsidR="00572B6A" w:rsidRPr="00230D80" w:rsidRDefault="00572B6A">
      <w:pPr>
        <w:rPr>
          <w:b/>
          <w:lang w:val="en-US"/>
        </w:rPr>
      </w:pPr>
      <w:r w:rsidRPr="00230D80">
        <w:rPr>
          <w:b/>
          <w:lang w:val="en-US"/>
        </w:rPr>
        <w:t>Works</w:t>
      </w:r>
    </w:p>
    <w:p w14:paraId="74FE25AC" w14:textId="77777777" w:rsidR="00572B6A" w:rsidRPr="00230D80" w:rsidRDefault="00572B6A">
      <w:pPr>
        <w:rPr>
          <w:b/>
          <w:lang w:val="en-US"/>
        </w:rPr>
      </w:pPr>
    </w:p>
    <w:p w14:paraId="54F82CE5" w14:textId="77777777" w:rsidR="00572B6A" w:rsidRPr="00230D80" w:rsidRDefault="00572B6A">
      <w:pPr>
        <w:rPr>
          <w:lang w:val="en-US"/>
        </w:rPr>
      </w:pPr>
      <w:r w:rsidRPr="00230D80">
        <w:rPr>
          <w:lang w:val="en-US"/>
        </w:rPr>
        <w:t xml:space="preserve">Koechlin, Charles. </w:t>
      </w:r>
      <w:r w:rsidRPr="00230D80">
        <w:rPr>
          <w:i/>
          <w:lang w:val="en-US"/>
        </w:rPr>
        <w:t xml:space="preserve">Three Poems, </w:t>
      </w:r>
      <w:r w:rsidRPr="00230D80">
        <w:rPr>
          <w:lang w:val="en-US"/>
        </w:rPr>
        <w:t xml:space="preserve">Op. 18. Iris Vermillion. Johan Botha. Ralf Lukas. RIAS Kammerchor. Included in Koechlin, </w:t>
      </w:r>
      <w:r w:rsidRPr="00230D80">
        <w:rPr>
          <w:i/>
          <w:lang w:val="en-US"/>
        </w:rPr>
        <w:t>The Jungle Book.</w:t>
      </w:r>
      <w:r w:rsidRPr="00230D80">
        <w:rPr>
          <w:lang w:val="en-US"/>
        </w:rPr>
        <w:t xml:space="preserve"> Radio-Symphonie Orchester Berlin / David Zinman.</w:t>
      </w:r>
      <w:r w:rsidRPr="00230D80">
        <w:rPr>
          <w:i/>
          <w:lang w:val="en-US"/>
        </w:rPr>
        <w:t xml:space="preserve"> </w:t>
      </w:r>
      <w:r w:rsidRPr="00230D80">
        <w:rPr>
          <w:lang w:val="en-US"/>
        </w:rPr>
        <w:t>2 CDs. BMG Classics-RCA Victor Red Seal, 1994.*</w:t>
      </w:r>
    </w:p>
    <w:p w14:paraId="4FDF3F4E" w14:textId="77777777" w:rsidR="00572B6A" w:rsidRPr="00230D80" w:rsidRDefault="00572B6A">
      <w:pPr>
        <w:rPr>
          <w:lang w:val="en-US"/>
        </w:rPr>
      </w:pPr>
      <w:r w:rsidRPr="00230D80">
        <w:rPr>
          <w:lang w:val="en-US"/>
        </w:rPr>
        <w:t xml:space="preserve">Mozart, W. A. </w:t>
      </w:r>
      <w:r w:rsidRPr="00230D80">
        <w:rPr>
          <w:i/>
          <w:lang w:val="en-US"/>
        </w:rPr>
        <w:t>Die Zauberflöte: eine deutsche Oper, KV 620.</w:t>
      </w:r>
      <w:r w:rsidRPr="00230D80">
        <w:rPr>
          <w:lang w:val="en-US"/>
        </w:rPr>
        <w:t xml:space="preserve"> Samuel Ramey, Cheryl Studer, Kiri Te Kanawa, Francisco Araiza, Olaf Bâr, Eva Lind, José van Dam, Edmund Barham, Harry Peeters, Aldo Baldin, Yvonne Kenny, Iris Vermillion, Anne Collins, Tölzer Knabenchor Soloists, Edmund Barhanm, Harry Peeters. Arrangement of text and direction of dialogue: August Everding. Ambrosian Opera Chorus. Academy of St Martin in the Fields / Sir Neville Marriner. Recorded 1989. West Germany: Philips Classics, 1990.*</w:t>
      </w:r>
    </w:p>
    <w:p w14:paraId="428C85AD" w14:textId="77777777" w:rsidR="00572B6A" w:rsidRPr="00230D80" w:rsidRDefault="00572B6A">
      <w:pPr>
        <w:rPr>
          <w:lang w:val="en-US"/>
        </w:rPr>
      </w:pPr>
    </w:p>
    <w:p w14:paraId="23F11EBB" w14:textId="77777777" w:rsidR="00572B6A" w:rsidRPr="00230D80" w:rsidRDefault="00572B6A">
      <w:pPr>
        <w:rPr>
          <w:lang w:val="en-US"/>
        </w:rPr>
      </w:pPr>
    </w:p>
    <w:p w14:paraId="7434C073" w14:textId="77777777" w:rsidR="00572B6A" w:rsidRPr="00230D80" w:rsidRDefault="00572B6A">
      <w:pPr>
        <w:rPr>
          <w:lang w:val="en-US"/>
        </w:rPr>
      </w:pPr>
    </w:p>
    <w:p w14:paraId="26C7F7C9" w14:textId="77777777" w:rsidR="00572B6A" w:rsidRPr="00230D80" w:rsidRDefault="00572B6A">
      <w:pPr>
        <w:rPr>
          <w:lang w:val="en-US"/>
        </w:rPr>
      </w:pPr>
    </w:p>
    <w:p w14:paraId="6079A52C" w14:textId="77777777" w:rsidR="00572B6A" w:rsidRPr="00230D80" w:rsidRDefault="00572B6A">
      <w:pPr>
        <w:rPr>
          <w:lang w:val="en-US"/>
        </w:rPr>
      </w:pPr>
    </w:p>
    <w:p w14:paraId="35C269F1" w14:textId="77777777" w:rsidR="00572B6A" w:rsidRPr="00230D80" w:rsidRDefault="00572B6A">
      <w:pPr>
        <w:rPr>
          <w:lang w:val="en-US"/>
        </w:rPr>
      </w:pPr>
    </w:p>
    <w:p w14:paraId="7E671E09" w14:textId="77777777" w:rsidR="00572B6A" w:rsidRPr="00230D80" w:rsidRDefault="00572B6A">
      <w:pPr>
        <w:rPr>
          <w:lang w:val="en-US"/>
        </w:rPr>
      </w:pPr>
      <w:r w:rsidRPr="00230D80">
        <w:rPr>
          <w:b/>
          <w:sz w:val="36"/>
          <w:lang w:val="en-US"/>
        </w:rPr>
        <w:t>Isabelle Vernet</w:t>
      </w:r>
    </w:p>
    <w:p w14:paraId="54F83727" w14:textId="77777777" w:rsidR="00572B6A" w:rsidRPr="00230D80" w:rsidRDefault="00572B6A">
      <w:pPr>
        <w:rPr>
          <w:lang w:val="en-US"/>
        </w:rPr>
      </w:pPr>
    </w:p>
    <w:p w14:paraId="5168C4FC" w14:textId="77777777" w:rsidR="00572B6A" w:rsidRPr="00230D80" w:rsidRDefault="00572B6A">
      <w:pPr>
        <w:rPr>
          <w:b/>
          <w:lang w:val="en-US"/>
        </w:rPr>
      </w:pPr>
      <w:r w:rsidRPr="00230D80">
        <w:rPr>
          <w:b/>
          <w:lang w:val="en-US"/>
        </w:rPr>
        <w:t>Works</w:t>
      </w:r>
    </w:p>
    <w:p w14:paraId="3B59CE04" w14:textId="77777777" w:rsidR="00572B6A" w:rsidRPr="00230D80" w:rsidRDefault="00572B6A">
      <w:pPr>
        <w:rPr>
          <w:b/>
          <w:lang w:val="en-US"/>
        </w:rPr>
      </w:pPr>
    </w:p>
    <w:p w14:paraId="7F413A74" w14:textId="77777777" w:rsidR="00572B6A" w:rsidRPr="00230D80" w:rsidRDefault="00572B6A">
      <w:pPr>
        <w:rPr>
          <w:lang w:val="en-US"/>
        </w:rPr>
      </w:pPr>
      <w:r w:rsidRPr="00230D80">
        <w:rPr>
          <w:lang w:val="en-US"/>
        </w:rPr>
        <w:t xml:space="preserve">Auber, Daniel-François-Esprit.. </w:t>
      </w:r>
      <w:r w:rsidRPr="00230D80">
        <w:rPr>
          <w:i/>
          <w:lang w:val="en-US"/>
        </w:rPr>
        <w:t>Le Domino Noir.</w:t>
      </w:r>
      <w:r w:rsidRPr="00230D80">
        <w:rPr>
          <w:lang w:val="en-US"/>
        </w:rPr>
        <w:t xml:space="preserve"> Sumi Jo, Isabelle Vernet, Bruce Ford, Patrick Power, Martine Olmeda, Jules Bastin, Doris Lamprecht, Jocelyne Taillon, Gilles Cachemaille. </w:t>
      </w:r>
      <w:r w:rsidRPr="00230D80">
        <w:rPr>
          <w:i/>
          <w:lang w:val="en-US"/>
        </w:rPr>
        <w:t>Gustave III ou le Bal Masqué (overture &amp; ballet music).</w:t>
      </w:r>
      <w:r w:rsidRPr="00230D80">
        <w:rPr>
          <w:lang w:val="en-US"/>
        </w:rPr>
        <w:t xml:space="preserve"> London Voices. English Chamber Orchestra / Richard Bonynge. 2 CDs. London: Decca, 1995.*</w:t>
      </w:r>
    </w:p>
    <w:p w14:paraId="046C6D87" w14:textId="77777777" w:rsidR="00572B6A" w:rsidRPr="00230D80" w:rsidRDefault="00572B6A">
      <w:pPr>
        <w:rPr>
          <w:lang w:val="en-US"/>
        </w:rPr>
      </w:pPr>
    </w:p>
    <w:p w14:paraId="4EB29169" w14:textId="77777777" w:rsidR="00572B6A" w:rsidRPr="00230D80" w:rsidRDefault="00572B6A">
      <w:pPr>
        <w:rPr>
          <w:lang w:val="en-US"/>
        </w:rPr>
      </w:pPr>
    </w:p>
    <w:p w14:paraId="338139EB" w14:textId="77777777" w:rsidR="00572B6A" w:rsidRPr="00230D80" w:rsidRDefault="00572B6A">
      <w:pPr>
        <w:rPr>
          <w:lang w:val="en-US"/>
        </w:rPr>
      </w:pPr>
    </w:p>
    <w:p w14:paraId="7F97BEDD" w14:textId="77777777" w:rsidR="00572B6A" w:rsidRPr="00230D80" w:rsidRDefault="00572B6A">
      <w:pPr>
        <w:rPr>
          <w:lang w:val="en-US"/>
        </w:rPr>
      </w:pPr>
    </w:p>
    <w:p w14:paraId="7B8223F6" w14:textId="77777777" w:rsidR="00572B6A" w:rsidRPr="00230D80" w:rsidRDefault="00572B6A">
      <w:pPr>
        <w:rPr>
          <w:lang w:val="en-US"/>
        </w:rPr>
      </w:pPr>
    </w:p>
    <w:p w14:paraId="4AAA81FD" w14:textId="77777777" w:rsidR="00572B6A" w:rsidRPr="00230D80" w:rsidRDefault="00572B6A">
      <w:pPr>
        <w:pStyle w:val="Ttulo1"/>
        <w:rPr>
          <w:lang w:val="en-US"/>
        </w:rPr>
      </w:pPr>
      <w:r w:rsidRPr="00230D80">
        <w:rPr>
          <w:lang w:val="en-US"/>
        </w:rPr>
        <w:t>Shirley Verrett</w:t>
      </w:r>
    </w:p>
    <w:p w14:paraId="0A4996DD" w14:textId="77777777" w:rsidR="00572B6A" w:rsidRPr="00230D80" w:rsidRDefault="00572B6A">
      <w:pPr>
        <w:rPr>
          <w:b/>
          <w:sz w:val="36"/>
          <w:lang w:val="en-US"/>
        </w:rPr>
      </w:pPr>
    </w:p>
    <w:p w14:paraId="442D487E" w14:textId="77777777" w:rsidR="00572B6A" w:rsidRPr="00230D80" w:rsidRDefault="00572B6A">
      <w:pPr>
        <w:pStyle w:val="Ttulo2"/>
        <w:rPr>
          <w:lang w:val="en-US"/>
        </w:rPr>
      </w:pPr>
      <w:r w:rsidRPr="00230D80">
        <w:rPr>
          <w:lang w:val="en-US"/>
        </w:rPr>
        <w:t>Works</w:t>
      </w:r>
    </w:p>
    <w:p w14:paraId="1842EA0F" w14:textId="77777777" w:rsidR="00572B6A" w:rsidRPr="00230D80" w:rsidRDefault="00572B6A">
      <w:pPr>
        <w:rPr>
          <w:b/>
          <w:lang w:val="en-US"/>
        </w:rPr>
      </w:pPr>
    </w:p>
    <w:p w14:paraId="5A1A0495" w14:textId="77777777" w:rsidR="00572B6A" w:rsidRPr="00230D80" w:rsidRDefault="00572B6A">
      <w:pPr>
        <w:ind w:left="851" w:hanging="851"/>
        <w:rPr>
          <w:lang w:val="en-US"/>
        </w:rPr>
      </w:pPr>
      <w:r w:rsidRPr="00230D80">
        <w:rPr>
          <w:lang w:val="en-US"/>
        </w:rPr>
        <w:t xml:space="preserve">Verdi, Giuseppe. </w:t>
      </w:r>
      <w:r w:rsidRPr="00230D80">
        <w:rPr>
          <w:i/>
          <w:lang w:val="en-US"/>
        </w:rPr>
        <w:t>Macbeth.</w:t>
      </w:r>
      <w:r w:rsidRPr="00230D80">
        <w:rPr>
          <w:lang w:val="en-US"/>
        </w:rPr>
        <w:t xml:space="preserve"> Piero Cappuccilli, Nicolai Ghiaurov, Shirley Verrett, Stefania Malagú, Plácido Domingo, Antonio Savastano, Carlo Zardo, Giovanni Foiani, Alfredo Mariotti, Sergio Fontana, Alfredo Giacomotti, Maria Fausta Gallamini, Massimo Bortolotti. </w:t>
      </w:r>
      <w:r>
        <w:t xml:space="preserve">Coro e Orchestra del Teatro alla Scala (Romano Gandolfi) / Claudio Abbado. </w:t>
      </w:r>
      <w:r w:rsidRPr="00230D80">
        <w:rPr>
          <w:lang w:val="en-US"/>
        </w:rPr>
        <w:t>Prod. Polydor, 1976. 3 CDs. Hamburg: Deutsche Grammophon, n.d. [c. 1984].*</w:t>
      </w:r>
    </w:p>
    <w:p w14:paraId="332EBEBE" w14:textId="77777777" w:rsidR="001108BE" w:rsidRDefault="001108BE" w:rsidP="001108BE">
      <w:r w:rsidRPr="00230D80">
        <w:rPr>
          <w:lang w:val="en-US"/>
        </w:rPr>
        <w:t xml:space="preserve">_____. "Sleepwalking Scene." From Macbeth. In García Landa, </w:t>
      </w:r>
      <w:r w:rsidRPr="00230D80">
        <w:rPr>
          <w:i/>
          <w:lang w:val="en-US"/>
        </w:rPr>
        <w:t>Vanity Fea</w:t>
      </w:r>
      <w:r w:rsidRPr="00230D80">
        <w:rPr>
          <w:lang w:val="en-US"/>
        </w:rPr>
        <w:t xml:space="preserve"> 19 Dec. 2012.* </w:t>
      </w:r>
      <w:r>
        <w:t>(Verdi, Verrett).</w:t>
      </w:r>
    </w:p>
    <w:p w14:paraId="2358471B" w14:textId="77777777" w:rsidR="001108BE" w:rsidRDefault="001108BE" w:rsidP="001108BE">
      <w:r>
        <w:tab/>
      </w:r>
      <w:hyperlink r:id="rId46" w:history="1">
        <w:r w:rsidRPr="004F1D9B">
          <w:rPr>
            <w:rStyle w:val="Hipervnculo"/>
          </w:rPr>
          <w:t>http://vanityfea.blogspot.com.es/2012/12/sleepwalking-scene.html</w:t>
        </w:r>
      </w:hyperlink>
    </w:p>
    <w:p w14:paraId="0CACA69C" w14:textId="77777777" w:rsidR="001108BE" w:rsidRDefault="001108BE" w:rsidP="001108BE">
      <w:r>
        <w:tab/>
        <w:t>2012</w:t>
      </w:r>
    </w:p>
    <w:p w14:paraId="5680734E" w14:textId="77777777" w:rsidR="00670E11" w:rsidRPr="00230D80" w:rsidRDefault="00670E11" w:rsidP="00670E11">
      <w:pPr>
        <w:rPr>
          <w:lang w:val="en-US"/>
        </w:rPr>
      </w:pPr>
      <w:r w:rsidRPr="00230D80">
        <w:rPr>
          <w:lang w:val="en-US"/>
        </w:rPr>
        <w:t xml:space="preserve">_____. </w:t>
      </w:r>
      <w:r w:rsidRPr="00230D80">
        <w:rPr>
          <w:i/>
          <w:lang w:val="en-US"/>
        </w:rPr>
        <w:t>Macbeth.</w:t>
      </w:r>
      <w:r w:rsidRPr="00230D80">
        <w:rPr>
          <w:lang w:val="en-US"/>
        </w:rPr>
        <w:t xml:space="preserve"> Film version of Verdi's opera, dir. Claude D'Anna, 1986. </w:t>
      </w:r>
    </w:p>
    <w:p w14:paraId="18D45FDD" w14:textId="77777777" w:rsidR="00670E11" w:rsidRPr="00230D80" w:rsidRDefault="00670E11" w:rsidP="00670E11">
      <w:pPr>
        <w:rPr>
          <w:lang w:val="en-US"/>
        </w:rPr>
      </w:pPr>
      <w:r w:rsidRPr="00230D80">
        <w:rPr>
          <w:lang w:val="en-US"/>
        </w:rPr>
        <w:t xml:space="preserve">_____. "Sleepwalking Scene." From </w:t>
      </w:r>
      <w:r w:rsidRPr="00230D80">
        <w:rPr>
          <w:i/>
          <w:lang w:val="en-US"/>
        </w:rPr>
        <w:t>Macbeth.</w:t>
      </w:r>
      <w:r w:rsidRPr="00230D80">
        <w:rPr>
          <w:lang w:val="en-US"/>
        </w:rPr>
        <w:t xml:space="preserve"> Film version by Claude D'Anna, 1986. Shirley Verett / Riccardo Chailly. </w:t>
      </w:r>
      <w:r w:rsidRPr="00230D80">
        <w:rPr>
          <w:i/>
          <w:lang w:val="en-US"/>
        </w:rPr>
        <w:t>YouTube</w:t>
      </w:r>
    </w:p>
    <w:p w14:paraId="266E63AC" w14:textId="77777777" w:rsidR="00670E11" w:rsidRPr="00230D80" w:rsidRDefault="00670E11" w:rsidP="00670E11">
      <w:pPr>
        <w:rPr>
          <w:lang w:val="en-US"/>
        </w:rPr>
      </w:pPr>
      <w:r w:rsidRPr="00230D80">
        <w:rPr>
          <w:lang w:val="en-US"/>
        </w:rPr>
        <w:tab/>
      </w:r>
      <w:hyperlink r:id="rId47" w:history="1">
        <w:r w:rsidRPr="00230D80">
          <w:rPr>
            <w:rStyle w:val="Hipervnculo"/>
            <w:lang w:val="en-US"/>
          </w:rPr>
          <w:t>https://youtu.be/Sv9kMzjO5KM</w:t>
        </w:r>
      </w:hyperlink>
    </w:p>
    <w:p w14:paraId="73F294C6" w14:textId="77777777" w:rsidR="00670E11" w:rsidRPr="00230D80" w:rsidRDefault="00670E11" w:rsidP="00670E11">
      <w:pPr>
        <w:rPr>
          <w:lang w:val="en-US"/>
        </w:rPr>
      </w:pPr>
      <w:r w:rsidRPr="00230D80">
        <w:rPr>
          <w:lang w:val="en-US"/>
        </w:rPr>
        <w:tab/>
        <w:t>2015</w:t>
      </w:r>
    </w:p>
    <w:p w14:paraId="3C426139" w14:textId="77777777" w:rsidR="00572B6A" w:rsidRPr="00230D80" w:rsidRDefault="00572B6A">
      <w:pPr>
        <w:rPr>
          <w:b/>
          <w:lang w:val="en-US"/>
        </w:rPr>
      </w:pPr>
    </w:p>
    <w:p w14:paraId="599893C2" w14:textId="77777777" w:rsidR="00572B6A" w:rsidRPr="00230D80" w:rsidRDefault="00572B6A">
      <w:pPr>
        <w:rPr>
          <w:b/>
          <w:lang w:val="en-US"/>
        </w:rPr>
      </w:pPr>
    </w:p>
    <w:p w14:paraId="4D696154" w14:textId="77777777" w:rsidR="00572B6A" w:rsidRPr="00230D80" w:rsidRDefault="00572B6A">
      <w:pPr>
        <w:rPr>
          <w:b/>
          <w:lang w:val="en-US"/>
        </w:rPr>
      </w:pPr>
    </w:p>
    <w:p w14:paraId="5EC7A3EA" w14:textId="77777777" w:rsidR="00572B6A" w:rsidRPr="00230D80" w:rsidRDefault="00572B6A">
      <w:pPr>
        <w:rPr>
          <w:lang w:val="en-US"/>
        </w:rPr>
      </w:pPr>
    </w:p>
    <w:p w14:paraId="2BE81E07" w14:textId="77777777" w:rsidR="00572B6A" w:rsidRPr="00230D80" w:rsidRDefault="00572B6A">
      <w:pPr>
        <w:rPr>
          <w:lang w:val="en-US"/>
        </w:rPr>
      </w:pPr>
    </w:p>
    <w:p w14:paraId="02D4BA1B" w14:textId="77777777" w:rsidR="00572B6A" w:rsidRPr="00230D80" w:rsidRDefault="00572B6A">
      <w:pPr>
        <w:rPr>
          <w:lang w:val="en-US"/>
        </w:rPr>
      </w:pPr>
    </w:p>
    <w:p w14:paraId="35F43CD4" w14:textId="77777777" w:rsidR="00572B6A" w:rsidRPr="00230D80" w:rsidRDefault="00572B6A">
      <w:pPr>
        <w:rPr>
          <w:b/>
          <w:sz w:val="36"/>
          <w:lang w:val="en-US"/>
        </w:rPr>
      </w:pPr>
      <w:r w:rsidRPr="00230D80">
        <w:rPr>
          <w:b/>
          <w:sz w:val="36"/>
          <w:lang w:val="en-US"/>
        </w:rPr>
        <w:t>Louise Vertigo</w:t>
      </w:r>
    </w:p>
    <w:p w14:paraId="75CE727F" w14:textId="77777777" w:rsidR="00572B6A" w:rsidRPr="00230D80" w:rsidRDefault="00572B6A">
      <w:pPr>
        <w:rPr>
          <w:b/>
          <w:sz w:val="36"/>
          <w:lang w:val="en-US"/>
        </w:rPr>
      </w:pPr>
    </w:p>
    <w:p w14:paraId="0C0B6F0C" w14:textId="77777777" w:rsidR="00572B6A" w:rsidRPr="00230D80" w:rsidRDefault="00572B6A">
      <w:pPr>
        <w:rPr>
          <w:b/>
          <w:lang w:val="en-US"/>
        </w:rPr>
      </w:pPr>
      <w:r w:rsidRPr="00230D80">
        <w:rPr>
          <w:b/>
          <w:lang w:val="en-US"/>
        </w:rPr>
        <w:t>Works</w:t>
      </w:r>
    </w:p>
    <w:p w14:paraId="2DAFCB0B" w14:textId="77777777" w:rsidR="00572B6A" w:rsidRPr="00230D80" w:rsidRDefault="00572B6A">
      <w:pPr>
        <w:rPr>
          <w:b/>
          <w:lang w:val="en-US"/>
        </w:rPr>
      </w:pPr>
    </w:p>
    <w:p w14:paraId="4C0D3ADD" w14:textId="77777777" w:rsidR="00572B6A" w:rsidRPr="00230D80" w:rsidRDefault="00572B6A">
      <w:pPr>
        <w:rPr>
          <w:lang w:val="en-US"/>
        </w:rPr>
      </w:pPr>
      <w:r w:rsidRPr="00230D80">
        <w:rPr>
          <w:lang w:val="en-US"/>
        </w:rPr>
        <w:t xml:space="preserve">Vertigo, Louise. </w:t>
      </w:r>
      <w:r w:rsidRPr="00230D80">
        <w:rPr>
          <w:i/>
          <w:lang w:val="en-US"/>
        </w:rPr>
        <w:t>Femme fin de siècle.</w:t>
      </w:r>
      <w:r w:rsidRPr="00230D80">
        <w:rPr>
          <w:lang w:val="en-US"/>
        </w:rPr>
        <w:t xml:space="preserve"> Prod. Mighty Bop Sessions. CD. Yellow Productions / Warner Music-Eastwest France, 1998.*</w:t>
      </w:r>
    </w:p>
    <w:p w14:paraId="32981045" w14:textId="77777777" w:rsidR="00572B6A" w:rsidRPr="00230D80" w:rsidRDefault="00572B6A">
      <w:pPr>
        <w:rPr>
          <w:lang w:val="en-US"/>
        </w:rPr>
      </w:pPr>
    </w:p>
    <w:p w14:paraId="0EB4F4B2" w14:textId="77777777" w:rsidR="00572B6A" w:rsidRPr="00230D80" w:rsidRDefault="00572B6A">
      <w:pPr>
        <w:rPr>
          <w:lang w:val="en-US"/>
        </w:rPr>
      </w:pPr>
    </w:p>
    <w:p w14:paraId="4F1C0B08" w14:textId="77777777" w:rsidR="00572B6A" w:rsidRPr="00230D80" w:rsidRDefault="00572B6A">
      <w:pPr>
        <w:rPr>
          <w:lang w:val="en-US"/>
        </w:rPr>
      </w:pPr>
    </w:p>
    <w:p w14:paraId="01E01EDB" w14:textId="77777777" w:rsidR="00572B6A" w:rsidRPr="00230D80" w:rsidRDefault="00572B6A">
      <w:pPr>
        <w:rPr>
          <w:lang w:val="en-US"/>
        </w:rPr>
      </w:pPr>
    </w:p>
    <w:p w14:paraId="0E0C6F15" w14:textId="77777777" w:rsidR="00572B6A" w:rsidRPr="00230D80" w:rsidRDefault="00572B6A">
      <w:pPr>
        <w:rPr>
          <w:lang w:val="en-US"/>
        </w:rPr>
      </w:pPr>
    </w:p>
    <w:p w14:paraId="0E0E42F7" w14:textId="77777777" w:rsidR="00572B6A" w:rsidRPr="00230D80" w:rsidRDefault="00572B6A">
      <w:pPr>
        <w:rPr>
          <w:lang w:val="en-US"/>
        </w:rPr>
      </w:pPr>
    </w:p>
    <w:p w14:paraId="542BA90A" w14:textId="77777777" w:rsidR="00572B6A" w:rsidRPr="00230D80" w:rsidRDefault="00572B6A">
      <w:pPr>
        <w:rPr>
          <w:lang w:val="en-US"/>
        </w:rPr>
      </w:pPr>
    </w:p>
    <w:p w14:paraId="2A00BE06" w14:textId="77777777" w:rsidR="00572B6A" w:rsidRPr="00230D80" w:rsidRDefault="00572B6A">
      <w:pPr>
        <w:rPr>
          <w:b/>
          <w:sz w:val="36"/>
          <w:lang w:val="en-US"/>
        </w:rPr>
      </w:pPr>
      <w:r w:rsidRPr="00230D80">
        <w:rPr>
          <w:b/>
          <w:sz w:val="36"/>
          <w:lang w:val="en-US"/>
        </w:rPr>
        <w:t>Vetusta Morla</w:t>
      </w:r>
    </w:p>
    <w:p w14:paraId="7986BA67" w14:textId="77777777" w:rsidR="00572B6A" w:rsidRPr="00230D80" w:rsidRDefault="00572B6A">
      <w:pPr>
        <w:rPr>
          <w:b/>
          <w:lang w:val="en-US"/>
        </w:rPr>
      </w:pPr>
    </w:p>
    <w:p w14:paraId="40A9F389" w14:textId="5CC3ECF7" w:rsidR="00572B6A" w:rsidRPr="00230D80" w:rsidRDefault="00572B6A">
      <w:pPr>
        <w:rPr>
          <w:sz w:val="24"/>
          <w:lang w:val="en-US"/>
        </w:rPr>
      </w:pPr>
      <w:r w:rsidRPr="00230D80">
        <w:rPr>
          <w:sz w:val="24"/>
          <w:lang w:val="en-US"/>
        </w:rPr>
        <w:t>(Spanish pop band, 2000s</w:t>
      </w:r>
      <w:r w:rsidR="00507DEA">
        <w:rPr>
          <w:sz w:val="24"/>
          <w:lang w:val="en-US"/>
        </w:rPr>
        <w:t>-2020s</w:t>
      </w:r>
      <w:r w:rsidRPr="00230D80">
        <w:rPr>
          <w:sz w:val="24"/>
          <w:lang w:val="en-US"/>
        </w:rPr>
        <w:t>)</w:t>
      </w:r>
    </w:p>
    <w:p w14:paraId="52F09AD2" w14:textId="77777777" w:rsidR="00572B6A" w:rsidRPr="00230D80" w:rsidRDefault="00572B6A">
      <w:pPr>
        <w:rPr>
          <w:b/>
          <w:lang w:val="en-US"/>
        </w:rPr>
      </w:pPr>
    </w:p>
    <w:p w14:paraId="73705223" w14:textId="77777777" w:rsidR="00572B6A" w:rsidRDefault="00572B6A">
      <w:pPr>
        <w:rPr>
          <w:b/>
        </w:rPr>
      </w:pPr>
      <w:r>
        <w:rPr>
          <w:b/>
        </w:rPr>
        <w:t>Works</w:t>
      </w:r>
    </w:p>
    <w:p w14:paraId="370BFF7A" w14:textId="77777777" w:rsidR="00572B6A" w:rsidRDefault="00572B6A">
      <w:pPr>
        <w:rPr>
          <w:b/>
        </w:rPr>
      </w:pPr>
    </w:p>
    <w:p w14:paraId="6254C169" w14:textId="77777777" w:rsidR="00572B6A" w:rsidRPr="00D57E69" w:rsidRDefault="00572B6A" w:rsidP="00572B6A">
      <w:r w:rsidRPr="00D57E69">
        <w:t xml:space="preserve">Vetusta Morla. </w:t>
      </w:r>
      <w:r w:rsidRPr="00D57E69">
        <w:rPr>
          <w:i/>
        </w:rPr>
        <w:t>Un día en el mundo.</w:t>
      </w:r>
      <w:r w:rsidRPr="00D57E69">
        <w:t xml:space="preserve"> Album. 2008. Online at </w:t>
      </w:r>
      <w:r w:rsidRPr="00D57E69">
        <w:rPr>
          <w:i/>
        </w:rPr>
        <w:t>Spotify.</w:t>
      </w:r>
      <w:r w:rsidRPr="00D57E69">
        <w:t>*</w:t>
      </w:r>
    </w:p>
    <w:p w14:paraId="1AADC85B" w14:textId="77777777" w:rsidR="00507DEA" w:rsidRPr="00507DEA" w:rsidRDefault="00507DEA" w:rsidP="00507DEA">
      <w:pPr>
        <w:rPr>
          <w:lang w:val="en-US"/>
        </w:rPr>
      </w:pPr>
      <w:r>
        <w:t xml:space="preserve">_____. "Vetusta Morla y Orquesta Sinfónica de la Región de Murcia (Concierto Completo)." </w:t>
      </w:r>
      <w:r w:rsidRPr="00507DEA">
        <w:rPr>
          <w:lang w:val="en-US"/>
        </w:rPr>
        <w:t xml:space="preserve">Murcia, 31 May-1 June 2011. </w:t>
      </w:r>
      <w:r w:rsidRPr="00507DEA">
        <w:rPr>
          <w:i/>
          <w:iCs/>
          <w:lang w:val="en-US"/>
        </w:rPr>
        <w:t>YouTube (vetusta morla)</w:t>
      </w:r>
      <w:r w:rsidRPr="00507DEA">
        <w:rPr>
          <w:lang w:val="en-US"/>
        </w:rPr>
        <w:t xml:space="preserve"> 11 Sept. 20</w:t>
      </w:r>
      <w:r>
        <w:rPr>
          <w:lang w:val="en-US"/>
        </w:rPr>
        <w:t>12.*</w:t>
      </w:r>
      <w:r w:rsidRPr="00507DEA">
        <w:rPr>
          <w:lang w:val="en-US"/>
        </w:rPr>
        <w:t xml:space="preserve"> </w:t>
      </w:r>
    </w:p>
    <w:p w14:paraId="17EC10BF" w14:textId="77777777" w:rsidR="00507DEA" w:rsidRPr="00507DEA" w:rsidRDefault="00DA6F79" w:rsidP="00507DEA">
      <w:pPr>
        <w:ind w:hanging="11"/>
        <w:rPr>
          <w:color w:val="1D9BF0"/>
          <w:lang w:val="en-US"/>
        </w:rPr>
      </w:pPr>
      <w:hyperlink r:id="rId48" w:history="1">
        <w:r w:rsidR="00507DEA" w:rsidRPr="00507DEA">
          <w:rPr>
            <w:rStyle w:val="Hipervnculo"/>
            <w:lang w:val="en-US"/>
          </w:rPr>
          <w:t>https://youtu.be/iJ_QanD02xA</w:t>
        </w:r>
      </w:hyperlink>
    </w:p>
    <w:p w14:paraId="564B2004" w14:textId="77777777" w:rsidR="00507DEA" w:rsidRPr="00F73093" w:rsidRDefault="00507DEA" w:rsidP="00507DEA">
      <w:pPr>
        <w:rPr>
          <w:lang w:val="es-ES"/>
        </w:rPr>
      </w:pPr>
      <w:r w:rsidRPr="00507DEA">
        <w:rPr>
          <w:lang w:val="en-US"/>
        </w:rPr>
        <w:tab/>
      </w:r>
      <w:r w:rsidRPr="00F73093">
        <w:rPr>
          <w:lang w:val="es-ES"/>
        </w:rPr>
        <w:t>2022</w:t>
      </w:r>
    </w:p>
    <w:p w14:paraId="688CCE08" w14:textId="0E706FB6" w:rsidR="00572B6A" w:rsidRDefault="00AF6D8D">
      <w:r>
        <w:t xml:space="preserve">_____. </w:t>
      </w:r>
      <w:r>
        <w:rPr>
          <w:i/>
        </w:rPr>
        <w:t>Vetusta Morla &amp; Orquesta Sinfónica de la Región de Murcia: Concierto benéfico por el Conservatorio Narciso Yepes de Lorca.</w:t>
      </w:r>
      <w:r>
        <w:t xml:space="preserve"> CD + DVD. Madrid: Pequeño Salto Mortal, 2014.*</w:t>
      </w:r>
    </w:p>
    <w:p w14:paraId="72FF8E7F" w14:textId="6CD45BF2" w:rsidR="00F73093" w:rsidRDefault="00F73093" w:rsidP="00F73093">
      <w:r>
        <w:t>_____.</w:t>
      </w:r>
      <w:r w:rsidRPr="003D2323">
        <w:t xml:space="preserve"> "</w:t>
      </w:r>
      <w:r>
        <w:t xml:space="preserve">Finisterre - Vetusta Morla (O Son do Camiño)." Video. </w:t>
      </w:r>
      <w:r>
        <w:rPr>
          <w:i/>
          <w:iCs/>
        </w:rPr>
        <w:t>YouTube (Diana Buján)</w:t>
      </w:r>
      <w:r>
        <w:t xml:space="preserve"> 18 June 2021.* </w:t>
      </w:r>
    </w:p>
    <w:p w14:paraId="510AA48F" w14:textId="77777777" w:rsidR="00F73093" w:rsidRPr="00F73093" w:rsidRDefault="00DA6F79" w:rsidP="00F73093">
      <w:pPr>
        <w:ind w:hanging="1"/>
        <w:rPr>
          <w:color w:val="1D9BF0"/>
          <w:lang w:val="es-ES"/>
        </w:rPr>
      </w:pPr>
      <w:hyperlink r:id="rId49" w:history="1">
        <w:r w:rsidR="00F73093" w:rsidRPr="00F73093">
          <w:rPr>
            <w:rStyle w:val="Hipervnculo"/>
            <w:lang w:val="es-ES"/>
          </w:rPr>
          <w:t>https://youtu.be/f6iKAbMuFIc</w:t>
        </w:r>
      </w:hyperlink>
    </w:p>
    <w:p w14:paraId="2057D6B2" w14:textId="77777777" w:rsidR="00F73093" w:rsidRPr="00F73093" w:rsidRDefault="00F73093" w:rsidP="00F73093">
      <w:pPr>
        <w:rPr>
          <w:lang w:val="es-ES"/>
        </w:rPr>
      </w:pPr>
      <w:r w:rsidRPr="00F73093">
        <w:rPr>
          <w:lang w:val="es-ES"/>
        </w:rPr>
        <w:tab/>
        <w:t>2022</w:t>
      </w:r>
    </w:p>
    <w:p w14:paraId="7CC8F087" w14:textId="77777777" w:rsidR="00572B6A" w:rsidRPr="00412B6E" w:rsidRDefault="00572B6A">
      <w:pPr>
        <w:rPr>
          <w:b/>
        </w:rPr>
      </w:pPr>
    </w:p>
    <w:p w14:paraId="43C07343" w14:textId="77777777" w:rsidR="00572B6A" w:rsidRPr="00412B6E" w:rsidRDefault="00572B6A">
      <w:pPr>
        <w:rPr>
          <w:b/>
        </w:rPr>
      </w:pPr>
    </w:p>
    <w:p w14:paraId="4912B3DF" w14:textId="77777777" w:rsidR="00572B6A" w:rsidRPr="00412B6E" w:rsidRDefault="00572B6A">
      <w:pPr>
        <w:rPr>
          <w:b/>
        </w:rPr>
      </w:pPr>
    </w:p>
    <w:p w14:paraId="6D8B4661" w14:textId="77777777" w:rsidR="00572B6A" w:rsidRPr="00412B6E" w:rsidRDefault="00572B6A">
      <w:pPr>
        <w:rPr>
          <w:b/>
        </w:rPr>
      </w:pPr>
    </w:p>
    <w:p w14:paraId="1317E550" w14:textId="77777777" w:rsidR="00572B6A" w:rsidRDefault="00572B6A"/>
    <w:p w14:paraId="16C4DB19" w14:textId="77777777" w:rsidR="00572B6A" w:rsidRDefault="00572B6A"/>
    <w:p w14:paraId="191607EE" w14:textId="77777777" w:rsidR="00572B6A" w:rsidRDefault="00572B6A"/>
    <w:p w14:paraId="7D3AF1A0" w14:textId="77777777" w:rsidR="00572B6A" w:rsidRDefault="00572B6A"/>
    <w:p w14:paraId="595481DB" w14:textId="6F52ACF0" w:rsidR="00572B6A" w:rsidRDefault="00572B6A">
      <w:pPr>
        <w:rPr>
          <w:b/>
          <w:sz w:val="36"/>
        </w:rPr>
      </w:pPr>
      <w:r>
        <w:rPr>
          <w:b/>
          <w:sz w:val="36"/>
        </w:rPr>
        <w:t>V</w:t>
      </w:r>
      <w:r w:rsidR="006A6E0E">
        <w:rPr>
          <w:b/>
          <w:sz w:val="36"/>
        </w:rPr>
        <w:t>í</w:t>
      </w:r>
      <w:r>
        <w:rPr>
          <w:b/>
          <w:sz w:val="36"/>
        </w:rPr>
        <w:t>ctor Manuel</w:t>
      </w:r>
      <w:r>
        <w:rPr>
          <w:b/>
          <w:sz w:val="36"/>
        </w:rPr>
        <w:tab/>
      </w:r>
    </w:p>
    <w:p w14:paraId="1A069CC8" w14:textId="77777777" w:rsidR="00572B6A" w:rsidRDefault="00572B6A">
      <w:pPr>
        <w:rPr>
          <w:b/>
          <w:sz w:val="36"/>
        </w:rPr>
      </w:pPr>
    </w:p>
    <w:p w14:paraId="0AB95F8E" w14:textId="77777777" w:rsidR="00572B6A" w:rsidRPr="00F73093" w:rsidRDefault="00572B6A">
      <w:pPr>
        <w:rPr>
          <w:sz w:val="24"/>
          <w:lang w:val="en-US"/>
        </w:rPr>
      </w:pPr>
      <w:r w:rsidRPr="00F73093">
        <w:rPr>
          <w:sz w:val="24"/>
          <w:lang w:val="en-US"/>
        </w:rPr>
        <w:t>(Spanish singer-songwriter, b. Asturias; m. Ana Belén)</w:t>
      </w:r>
    </w:p>
    <w:p w14:paraId="04937539" w14:textId="77777777" w:rsidR="00572B6A" w:rsidRPr="00F73093" w:rsidRDefault="00572B6A">
      <w:pPr>
        <w:rPr>
          <w:b/>
          <w:sz w:val="36"/>
          <w:lang w:val="en-US"/>
        </w:rPr>
      </w:pPr>
    </w:p>
    <w:p w14:paraId="2804CCBF" w14:textId="77777777" w:rsidR="00572B6A" w:rsidRPr="00230D80" w:rsidRDefault="00572B6A">
      <w:pPr>
        <w:rPr>
          <w:b/>
          <w:lang w:val="en-US"/>
        </w:rPr>
      </w:pPr>
      <w:r w:rsidRPr="00230D80">
        <w:rPr>
          <w:b/>
          <w:lang w:val="en-US"/>
        </w:rPr>
        <w:t>Works</w:t>
      </w:r>
    </w:p>
    <w:p w14:paraId="5B2F8856" w14:textId="77777777" w:rsidR="00572B6A" w:rsidRPr="00230D80" w:rsidRDefault="00572B6A">
      <w:pPr>
        <w:rPr>
          <w:b/>
          <w:lang w:val="en-US"/>
        </w:rPr>
      </w:pPr>
    </w:p>
    <w:p w14:paraId="077BDE3D" w14:textId="543B93EB" w:rsidR="00AA5795" w:rsidRDefault="00AA5795">
      <w:pPr>
        <w:rPr>
          <w:lang w:val="es-ES"/>
        </w:rPr>
      </w:pPr>
      <w:r>
        <w:rPr>
          <w:lang w:val="es-ES"/>
        </w:rPr>
        <w:t xml:space="preserve">Víctor Manuel. </w:t>
      </w:r>
      <w:r>
        <w:rPr>
          <w:i/>
          <w:iCs/>
          <w:lang w:val="es-ES"/>
        </w:rPr>
        <w:t>Que te puedo dar.</w:t>
      </w:r>
      <w:r>
        <w:rPr>
          <w:lang w:val="es-ES"/>
        </w:rPr>
        <w:t xml:space="preserve"> Album. 1988.</w:t>
      </w:r>
    </w:p>
    <w:p w14:paraId="57EABBC5" w14:textId="5FFA7A9D" w:rsidR="00AA5795" w:rsidRDefault="00AA5795">
      <w:pPr>
        <w:rPr>
          <w:lang w:val="es-ES"/>
        </w:rPr>
      </w:pPr>
      <w:r>
        <w:rPr>
          <w:lang w:val="es-ES"/>
        </w:rPr>
        <w:t xml:space="preserve">_____. "Mujer de Calama." From </w:t>
      </w:r>
      <w:r>
        <w:rPr>
          <w:i/>
          <w:iCs/>
          <w:lang w:val="es-ES"/>
        </w:rPr>
        <w:t>Que te puedo dar.</w:t>
      </w:r>
      <w:r>
        <w:rPr>
          <w:lang w:val="es-ES"/>
        </w:rPr>
        <w:t xml:space="preserve"> Audio. </w:t>
      </w:r>
      <w:r>
        <w:rPr>
          <w:i/>
          <w:iCs/>
          <w:lang w:val="es-ES"/>
        </w:rPr>
        <w:t>YouTube (José Díaz Sánchez)</w:t>
      </w:r>
      <w:r>
        <w:rPr>
          <w:lang w:val="es-ES"/>
        </w:rPr>
        <w:t xml:space="preserve"> 2 April 2023.*</w:t>
      </w:r>
    </w:p>
    <w:p w14:paraId="7C16310C" w14:textId="12EB4186" w:rsidR="00AA5795" w:rsidRDefault="00AA5795">
      <w:pPr>
        <w:rPr>
          <w:lang w:val="es-ES"/>
        </w:rPr>
      </w:pPr>
      <w:r>
        <w:rPr>
          <w:lang w:val="es-ES"/>
        </w:rPr>
        <w:tab/>
      </w:r>
      <w:hyperlink r:id="rId50" w:history="1">
        <w:r w:rsidRPr="00FD6286">
          <w:rPr>
            <w:rStyle w:val="Hipervnculo"/>
            <w:lang w:val="es-ES"/>
          </w:rPr>
          <w:t>https://youtu.be/scOXRMvyYIg</w:t>
        </w:r>
      </w:hyperlink>
    </w:p>
    <w:p w14:paraId="0EB46F13" w14:textId="44142F46" w:rsidR="00AA5795" w:rsidRPr="00AA5795" w:rsidRDefault="00AA5795">
      <w:pPr>
        <w:rPr>
          <w:lang w:val="es-ES"/>
        </w:rPr>
      </w:pPr>
      <w:r>
        <w:rPr>
          <w:lang w:val="es-ES"/>
        </w:rPr>
        <w:tab/>
        <w:t>2023</w:t>
      </w:r>
    </w:p>
    <w:p w14:paraId="498E39FC" w14:textId="5F0CC203" w:rsidR="00572B6A" w:rsidRDefault="00572B6A">
      <w:r w:rsidRPr="00F73093">
        <w:rPr>
          <w:lang w:val="es-ES"/>
        </w:rPr>
        <w:t xml:space="preserve">Ana Belén and Victor Manuel. </w:t>
      </w:r>
      <w:r>
        <w:rPr>
          <w:i/>
        </w:rPr>
        <w:t>Victor y Ana en vivo.</w:t>
      </w:r>
      <w:r>
        <w:t xml:space="preserve"> 2 LPs/MCs.</w:t>
      </w:r>
    </w:p>
    <w:p w14:paraId="70536437" w14:textId="77777777" w:rsidR="00572B6A" w:rsidRDefault="00572B6A">
      <w:pPr>
        <w:rPr>
          <w:b/>
        </w:rPr>
      </w:pPr>
      <w:r>
        <w:t xml:space="preserve">_____. </w:t>
      </w:r>
      <w:r>
        <w:rPr>
          <w:i/>
        </w:rPr>
        <w:t>Para la ternura / Siempre hay tiempo.</w:t>
      </w:r>
      <w:r>
        <w:t xml:space="preserve"> 2 LPs/MCs. c. 1984. </w:t>
      </w:r>
    </w:p>
    <w:p w14:paraId="4A3892DB" w14:textId="77777777" w:rsidR="00572B6A" w:rsidRDefault="00572B6A">
      <w:pPr>
        <w:rPr>
          <w:b/>
        </w:rPr>
      </w:pPr>
      <w:r>
        <w:t xml:space="preserve">_____. </w:t>
      </w:r>
      <w:r>
        <w:rPr>
          <w:i/>
        </w:rPr>
        <w:t>Mucho más que dos.</w:t>
      </w:r>
      <w:r>
        <w:t xml:space="preserve"> 2 CDs. </w:t>
      </w:r>
    </w:p>
    <w:p w14:paraId="7766C594" w14:textId="004D692F" w:rsidR="003334C5" w:rsidRPr="002D5250" w:rsidRDefault="0080794B" w:rsidP="003334C5">
      <w:pPr>
        <w:tabs>
          <w:tab w:val="left" w:pos="7627"/>
        </w:tabs>
        <w:ind w:left="709" w:hanging="709"/>
      </w:pPr>
      <w:r>
        <w:t>_____.</w:t>
      </w:r>
      <w:r w:rsidR="003334C5">
        <w:t xml:space="preserve"> "España camisa blanca de mi esperanza." </w:t>
      </w:r>
      <w:r w:rsidR="003334C5" w:rsidRPr="00230D80">
        <w:rPr>
          <w:lang w:val="en-US"/>
        </w:rPr>
        <w:t>Song by Víctor Manuel</w:t>
      </w:r>
      <w:r w:rsidR="006A6E0E">
        <w:rPr>
          <w:lang w:val="en-US"/>
        </w:rPr>
        <w:t xml:space="preserve"> </w:t>
      </w:r>
      <w:r w:rsidR="006A6E0E" w:rsidRPr="006A6E0E">
        <w:rPr>
          <w:lang w:val="en-US"/>
        </w:rPr>
        <w:t>(Inspired by Blas de Otero).</w:t>
      </w:r>
      <w:r w:rsidR="003334C5" w:rsidRPr="00230D80">
        <w:rPr>
          <w:lang w:val="en-US"/>
        </w:rPr>
        <w:t xml:space="preserve"> </w:t>
      </w:r>
      <w:r w:rsidR="003334C5" w:rsidRPr="00451073">
        <w:rPr>
          <w:lang w:val="es-ES"/>
        </w:rPr>
        <w:t xml:space="preserve">Live 1996. </w:t>
      </w:r>
      <w:r w:rsidR="003334C5">
        <w:rPr>
          <w:i/>
        </w:rPr>
        <w:t>YouTube (cinefilo56)</w:t>
      </w:r>
      <w:r w:rsidR="003334C5">
        <w:t xml:space="preserve"> 23 June 2008.*</w:t>
      </w:r>
      <w:r w:rsidR="006A6E0E">
        <w:t xml:space="preserve"> </w:t>
      </w:r>
    </w:p>
    <w:p w14:paraId="3CB6BFCB" w14:textId="77777777" w:rsidR="003334C5" w:rsidRDefault="003334C5" w:rsidP="003334C5">
      <w:pPr>
        <w:tabs>
          <w:tab w:val="left" w:pos="7627"/>
        </w:tabs>
        <w:ind w:left="709" w:hanging="709"/>
      </w:pPr>
      <w:r>
        <w:tab/>
      </w:r>
      <w:hyperlink r:id="rId51" w:history="1">
        <w:r w:rsidRPr="004C78BF">
          <w:rPr>
            <w:rStyle w:val="Hipervnculo"/>
          </w:rPr>
          <w:t>https://youtu.be/S2zpjwbSFcA</w:t>
        </w:r>
      </w:hyperlink>
    </w:p>
    <w:p w14:paraId="49E8A07E" w14:textId="77777777" w:rsidR="003334C5" w:rsidRPr="002D5250" w:rsidRDefault="003334C5" w:rsidP="003334C5">
      <w:pPr>
        <w:tabs>
          <w:tab w:val="left" w:pos="7627"/>
        </w:tabs>
        <w:ind w:left="709" w:hanging="709"/>
      </w:pPr>
      <w:r>
        <w:tab/>
        <w:t>2018</w:t>
      </w:r>
    </w:p>
    <w:p w14:paraId="7C61E221" w14:textId="08D5F92C" w:rsidR="003334C5" w:rsidRPr="00230D80" w:rsidRDefault="003334C5" w:rsidP="003334C5">
      <w:pPr>
        <w:ind w:left="709" w:hanging="709"/>
        <w:rPr>
          <w:lang w:val="en-US"/>
        </w:rPr>
      </w:pPr>
      <w:r>
        <w:t xml:space="preserve">García Landa, José Angel. "España Camisa Blanca de mi Esperanza." </w:t>
      </w:r>
      <w:r w:rsidRPr="00230D80">
        <w:rPr>
          <w:lang w:val="en-US"/>
        </w:rPr>
        <w:t xml:space="preserve">In García Landa, </w:t>
      </w:r>
      <w:r w:rsidRPr="00230D80">
        <w:rPr>
          <w:i/>
          <w:lang w:val="en-US"/>
        </w:rPr>
        <w:t>Vanity Fea</w:t>
      </w:r>
      <w:r w:rsidRPr="00230D80">
        <w:rPr>
          <w:lang w:val="en-US"/>
        </w:rPr>
        <w:t xml:space="preserve"> 7 July 2015.* </w:t>
      </w:r>
    </w:p>
    <w:p w14:paraId="522CFC74" w14:textId="77777777" w:rsidR="003334C5" w:rsidRPr="00230D80" w:rsidRDefault="003334C5" w:rsidP="003334C5">
      <w:pPr>
        <w:ind w:left="709" w:hanging="709"/>
        <w:rPr>
          <w:lang w:val="en-US"/>
        </w:rPr>
      </w:pPr>
      <w:r w:rsidRPr="00230D80">
        <w:rPr>
          <w:lang w:val="en-US"/>
        </w:rPr>
        <w:tab/>
      </w:r>
      <w:hyperlink r:id="rId52" w:history="1">
        <w:r w:rsidRPr="00230D80">
          <w:rPr>
            <w:rStyle w:val="Hipervnculo"/>
            <w:lang w:val="en-US"/>
          </w:rPr>
          <w:t>http://vanityfea.blogspot.com.es/2015/07/espana-camisa-blanca-de-mi-esperanza.html</w:t>
        </w:r>
      </w:hyperlink>
      <w:r w:rsidRPr="00230D80">
        <w:rPr>
          <w:lang w:val="en-US"/>
        </w:rPr>
        <w:t xml:space="preserve"> </w:t>
      </w:r>
    </w:p>
    <w:p w14:paraId="22DDE0B5" w14:textId="77777777" w:rsidR="003334C5" w:rsidRPr="000875EF" w:rsidRDefault="003334C5" w:rsidP="003334C5">
      <w:pPr>
        <w:ind w:left="709" w:hanging="709"/>
        <w:rPr>
          <w:lang w:val="es-ES"/>
        </w:rPr>
      </w:pPr>
      <w:r w:rsidRPr="00230D80">
        <w:rPr>
          <w:lang w:val="en-US"/>
        </w:rPr>
        <w:tab/>
      </w:r>
      <w:r w:rsidRPr="000875EF">
        <w:rPr>
          <w:lang w:val="es-ES"/>
        </w:rPr>
        <w:t>2015</w:t>
      </w:r>
    </w:p>
    <w:p w14:paraId="4DC0500F" w14:textId="77777777" w:rsidR="000875EF" w:rsidRDefault="000875EF" w:rsidP="000875EF">
      <w:pPr>
        <w:rPr>
          <w:szCs w:val="28"/>
          <w:lang w:val="en-US"/>
        </w:rPr>
      </w:pPr>
      <w:r w:rsidRPr="000875EF">
        <w:rPr>
          <w:szCs w:val="28"/>
          <w:lang w:val="es-ES"/>
        </w:rPr>
        <w:t xml:space="preserve">_____. "A dónde irán los besos." </w:t>
      </w:r>
      <w:r>
        <w:rPr>
          <w:szCs w:val="28"/>
          <w:lang w:val="en-US"/>
        </w:rPr>
        <w:t xml:space="preserve">Song by Víctor Manuel. </w:t>
      </w:r>
      <w:r>
        <w:rPr>
          <w:i/>
          <w:szCs w:val="28"/>
          <w:lang w:val="en-US"/>
        </w:rPr>
        <w:t>Chordify.*</w:t>
      </w:r>
    </w:p>
    <w:p w14:paraId="65CC326D" w14:textId="77777777" w:rsidR="000875EF" w:rsidRDefault="000875EF" w:rsidP="000875EF">
      <w:pPr>
        <w:rPr>
          <w:szCs w:val="28"/>
          <w:lang w:val="en-US"/>
        </w:rPr>
      </w:pPr>
      <w:r>
        <w:rPr>
          <w:szCs w:val="28"/>
          <w:lang w:val="en-US"/>
        </w:rPr>
        <w:tab/>
      </w:r>
      <w:hyperlink r:id="rId53" w:history="1">
        <w:r w:rsidRPr="006E3403">
          <w:rPr>
            <w:rStyle w:val="Hipervnculo"/>
            <w:szCs w:val="28"/>
            <w:lang w:val="en-US"/>
          </w:rPr>
          <w:t>https://chordify.net/chords/a-donde-iran-los-besos-jose-angel-garcia-landa</w:t>
        </w:r>
      </w:hyperlink>
    </w:p>
    <w:p w14:paraId="65B77DC6" w14:textId="77777777" w:rsidR="000875EF" w:rsidRPr="00387C45" w:rsidRDefault="000875EF" w:rsidP="000875EF">
      <w:pPr>
        <w:rPr>
          <w:szCs w:val="28"/>
          <w:lang w:val="en-US"/>
        </w:rPr>
      </w:pPr>
      <w:r>
        <w:rPr>
          <w:szCs w:val="28"/>
          <w:lang w:val="en-US"/>
        </w:rPr>
        <w:tab/>
        <w:t>2021</w:t>
      </w:r>
    </w:p>
    <w:p w14:paraId="35024F2E" w14:textId="77777777" w:rsidR="00572B6A" w:rsidRPr="00230D80" w:rsidRDefault="00572B6A">
      <w:pPr>
        <w:rPr>
          <w:b/>
          <w:lang w:val="en-US"/>
        </w:rPr>
      </w:pPr>
    </w:p>
    <w:p w14:paraId="34A45FDE" w14:textId="77777777" w:rsidR="00572B6A" w:rsidRPr="00230D80" w:rsidRDefault="00572B6A">
      <w:pPr>
        <w:rPr>
          <w:lang w:val="en-US"/>
        </w:rPr>
      </w:pPr>
    </w:p>
    <w:p w14:paraId="20FE9E6B" w14:textId="77777777" w:rsidR="00572B6A" w:rsidRPr="00230D80" w:rsidRDefault="00572B6A">
      <w:pPr>
        <w:rPr>
          <w:lang w:val="en-US"/>
        </w:rPr>
      </w:pPr>
    </w:p>
    <w:p w14:paraId="63102F62" w14:textId="77777777" w:rsidR="00572B6A" w:rsidRPr="00230D80" w:rsidRDefault="00572B6A">
      <w:pPr>
        <w:rPr>
          <w:lang w:val="en-US"/>
        </w:rPr>
      </w:pPr>
    </w:p>
    <w:p w14:paraId="7EF6AB7F" w14:textId="77777777" w:rsidR="00572B6A" w:rsidRPr="00230D80" w:rsidRDefault="00572B6A">
      <w:pPr>
        <w:rPr>
          <w:b/>
          <w:sz w:val="36"/>
          <w:lang w:val="en-US"/>
        </w:rPr>
      </w:pPr>
      <w:r w:rsidRPr="00230D80">
        <w:rPr>
          <w:b/>
          <w:sz w:val="36"/>
          <w:lang w:val="en-US"/>
        </w:rPr>
        <w:t>Jorge Vidal</w:t>
      </w:r>
    </w:p>
    <w:p w14:paraId="581E32BA" w14:textId="77777777" w:rsidR="00572B6A" w:rsidRPr="00230D80" w:rsidRDefault="00572B6A">
      <w:pPr>
        <w:rPr>
          <w:b/>
          <w:sz w:val="36"/>
          <w:lang w:val="en-US"/>
        </w:rPr>
      </w:pPr>
    </w:p>
    <w:p w14:paraId="198CF2B3" w14:textId="77777777" w:rsidR="00572B6A" w:rsidRPr="00230D80" w:rsidRDefault="00572B6A">
      <w:pPr>
        <w:rPr>
          <w:b/>
          <w:lang w:val="en-US"/>
        </w:rPr>
      </w:pPr>
      <w:r w:rsidRPr="00230D80">
        <w:rPr>
          <w:b/>
          <w:lang w:val="en-US"/>
        </w:rPr>
        <w:t>Works</w:t>
      </w:r>
    </w:p>
    <w:p w14:paraId="4F476A6F" w14:textId="77777777" w:rsidR="00572B6A" w:rsidRPr="00230D80" w:rsidRDefault="00572B6A">
      <w:pPr>
        <w:rPr>
          <w:b/>
          <w:lang w:val="en-US"/>
        </w:rPr>
      </w:pPr>
    </w:p>
    <w:p w14:paraId="01CB0104" w14:textId="77777777" w:rsidR="00572B6A" w:rsidRDefault="00572B6A">
      <w:r w:rsidRPr="00230D80">
        <w:rPr>
          <w:lang w:val="en-US"/>
        </w:rPr>
        <w:t xml:space="preserve">Vidal, Jorge. </w:t>
      </w:r>
      <w:r>
        <w:rPr>
          <w:i/>
        </w:rPr>
        <w:t>La vieja serenata</w:t>
      </w:r>
      <w:r>
        <w:t xml:space="preserve"> Prod. Emi Odeón Argentina 1998</w:t>
      </w:r>
      <w:r>
        <w:rPr>
          <w:i/>
        </w:rPr>
        <w:t>.</w:t>
      </w:r>
      <w:r>
        <w:t xml:space="preserve"> CD. (Sentir el tango). Barcelona: Altaya, 1998.* (With Jaime Vila y sus guitarras et al).</w:t>
      </w:r>
    </w:p>
    <w:p w14:paraId="63F29E03" w14:textId="68705790" w:rsidR="00572B6A" w:rsidRDefault="00572B6A">
      <w:r>
        <w:lastRenderedPageBreak/>
        <w:t xml:space="preserve">Pugliese, Osvaldo.  </w:t>
      </w:r>
      <w:r>
        <w:rPr>
          <w:i/>
        </w:rPr>
        <w:t>La cachila.</w:t>
      </w:r>
      <w:r>
        <w:t xml:space="preserve"> CD. (Sentir el tango). Barcelona: Altaya, 1998.* (Osvaldo Pugliese y su Orquesta Típica. Prod. 1944-58, 1976; vocals by Miguel Montero, Roberto Chanel, Alberto Morán, Abel Córdoba, Jorge Vidal, Juan Carlos Cobos, Jorge Maciel).</w:t>
      </w:r>
    </w:p>
    <w:p w14:paraId="38DC246D" w14:textId="706E3FC3" w:rsidR="00A23A09" w:rsidRDefault="00A23A09"/>
    <w:p w14:paraId="509117B2" w14:textId="6946EB3E" w:rsidR="00A23A09" w:rsidRDefault="00A23A09"/>
    <w:p w14:paraId="60BB92B9" w14:textId="16F89DF3" w:rsidR="00A23A09" w:rsidRDefault="00A23A09"/>
    <w:p w14:paraId="5AD0257A" w14:textId="7E3AADFB" w:rsidR="00A23A09" w:rsidRDefault="00A23A09"/>
    <w:p w14:paraId="2C316F45" w14:textId="7F8671EB" w:rsidR="00A23A09" w:rsidRDefault="00A23A09"/>
    <w:p w14:paraId="63CD4BFD" w14:textId="55E9206B" w:rsidR="00A23A09" w:rsidRDefault="00A23A09"/>
    <w:p w14:paraId="36AE3DDA" w14:textId="4021ACFA" w:rsidR="00A23A09" w:rsidRPr="00192CCE" w:rsidRDefault="00A23A09" w:rsidP="00A23A09">
      <w:pPr>
        <w:rPr>
          <w:b/>
          <w:lang w:val="en-US"/>
        </w:rPr>
      </w:pPr>
      <w:r w:rsidRPr="00192CCE">
        <w:rPr>
          <w:b/>
          <w:lang w:val="en-US"/>
        </w:rPr>
        <w:t>Mathias Vidal</w:t>
      </w:r>
    </w:p>
    <w:p w14:paraId="66F5DB0B" w14:textId="00E1283D" w:rsidR="00A23A09" w:rsidRPr="00192CCE" w:rsidRDefault="00A23A09" w:rsidP="00A23A09">
      <w:pPr>
        <w:rPr>
          <w:b/>
          <w:lang w:val="en-US"/>
        </w:rPr>
      </w:pPr>
    </w:p>
    <w:p w14:paraId="58D16D92" w14:textId="756569D5" w:rsidR="00A23A09" w:rsidRPr="00192CCE" w:rsidRDefault="00A23A09" w:rsidP="00A23A09">
      <w:pPr>
        <w:rPr>
          <w:b/>
          <w:lang w:val="en-US"/>
        </w:rPr>
      </w:pPr>
    </w:p>
    <w:p w14:paraId="4E99F5FB" w14:textId="5B6A53D3" w:rsidR="00A23A09" w:rsidRPr="00192CCE" w:rsidRDefault="00A23A09" w:rsidP="00A23A09">
      <w:pPr>
        <w:rPr>
          <w:b/>
          <w:lang w:val="en-US"/>
        </w:rPr>
      </w:pPr>
      <w:r w:rsidRPr="00192CCE">
        <w:rPr>
          <w:b/>
          <w:lang w:val="en-US"/>
        </w:rPr>
        <w:t>Works</w:t>
      </w:r>
    </w:p>
    <w:p w14:paraId="0F0E6999" w14:textId="36F5DA70" w:rsidR="00A23A09" w:rsidRPr="00192CCE" w:rsidRDefault="00A23A09" w:rsidP="00A23A09">
      <w:pPr>
        <w:ind w:left="0" w:firstLine="0"/>
        <w:rPr>
          <w:lang w:val="en-US"/>
        </w:rPr>
      </w:pPr>
    </w:p>
    <w:p w14:paraId="2B07A3EA" w14:textId="77777777" w:rsidR="00A23A09" w:rsidRPr="00590CF0" w:rsidRDefault="00A23A09" w:rsidP="00A23A09">
      <w:pPr>
        <w:rPr>
          <w:lang w:val="en-US"/>
        </w:rPr>
      </w:pPr>
      <w:r w:rsidRPr="00192CCE">
        <w:rPr>
          <w:lang w:val="en-US"/>
        </w:rPr>
        <w:t xml:space="preserve">Monteverdi, Claudio. </w:t>
      </w:r>
      <w:r w:rsidRPr="00192CCE">
        <w:rPr>
          <w:i/>
          <w:lang w:val="en-US"/>
        </w:rPr>
        <w:t>Le Retour d'Ulysse dans sa patrie.</w:t>
      </w:r>
      <w:r w:rsidRPr="00192CCE">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5F28090B" w14:textId="77777777" w:rsidR="00A23A09" w:rsidRPr="00590CF0" w:rsidRDefault="00DA6F79" w:rsidP="00A23A09">
      <w:pPr>
        <w:ind w:hanging="1"/>
        <w:rPr>
          <w:color w:val="1B95E0"/>
          <w:lang w:val="en-US"/>
        </w:rPr>
      </w:pPr>
      <w:hyperlink r:id="rId54" w:history="1">
        <w:r w:rsidR="00A23A09" w:rsidRPr="00590CF0">
          <w:rPr>
            <w:rStyle w:val="Hipervnculo"/>
            <w:lang w:val="en-US"/>
          </w:rPr>
          <w:t>https://youtu.be/7VjWoc3CXNw</w:t>
        </w:r>
      </w:hyperlink>
    </w:p>
    <w:p w14:paraId="1DEFDE50" w14:textId="77777777" w:rsidR="00A23A09" w:rsidRPr="00590CF0" w:rsidRDefault="00A23A09" w:rsidP="00A23A09">
      <w:pPr>
        <w:ind w:hanging="1"/>
        <w:rPr>
          <w:lang w:val="en-US"/>
        </w:rPr>
      </w:pPr>
      <w:r w:rsidRPr="00590CF0">
        <w:rPr>
          <w:lang w:val="en-US"/>
        </w:rPr>
        <w:t>2021</w:t>
      </w:r>
    </w:p>
    <w:p w14:paraId="10C9DBF3" w14:textId="16306B72" w:rsidR="00A23A09" w:rsidRPr="00192CCE" w:rsidRDefault="00A23A09">
      <w:pPr>
        <w:rPr>
          <w:lang w:val="en-US"/>
        </w:rPr>
      </w:pPr>
    </w:p>
    <w:p w14:paraId="5A96B9B9" w14:textId="635FC8B8" w:rsidR="00A23A09" w:rsidRPr="00192CCE" w:rsidRDefault="00A23A09">
      <w:pPr>
        <w:rPr>
          <w:lang w:val="en-US"/>
        </w:rPr>
      </w:pPr>
    </w:p>
    <w:p w14:paraId="6CA424DD" w14:textId="7027334F" w:rsidR="00A23A09" w:rsidRPr="00192CCE" w:rsidRDefault="00A23A09">
      <w:pPr>
        <w:rPr>
          <w:lang w:val="en-US"/>
        </w:rPr>
      </w:pPr>
    </w:p>
    <w:p w14:paraId="2AE855D0" w14:textId="2E30C6A2" w:rsidR="00A23A09" w:rsidRPr="00192CCE" w:rsidRDefault="00A23A09">
      <w:pPr>
        <w:rPr>
          <w:lang w:val="en-US"/>
        </w:rPr>
      </w:pPr>
    </w:p>
    <w:p w14:paraId="204105ED" w14:textId="77777777" w:rsidR="00A23A09" w:rsidRPr="00192CCE" w:rsidRDefault="00A23A09">
      <w:pPr>
        <w:rPr>
          <w:lang w:val="en-US"/>
        </w:rPr>
      </w:pPr>
    </w:p>
    <w:p w14:paraId="6DA4D5B2" w14:textId="77777777" w:rsidR="00572B6A" w:rsidRPr="00192CCE" w:rsidRDefault="00572B6A">
      <w:pPr>
        <w:rPr>
          <w:lang w:val="en-US"/>
        </w:rPr>
      </w:pPr>
    </w:p>
    <w:p w14:paraId="67A70120" w14:textId="77777777" w:rsidR="00572B6A" w:rsidRPr="00192CCE" w:rsidRDefault="00572B6A">
      <w:pPr>
        <w:rPr>
          <w:lang w:val="en-US"/>
        </w:rPr>
      </w:pPr>
    </w:p>
    <w:p w14:paraId="0CE32562" w14:textId="77777777" w:rsidR="00572B6A" w:rsidRPr="00192CCE" w:rsidRDefault="00572B6A">
      <w:pPr>
        <w:rPr>
          <w:lang w:val="en-US"/>
        </w:rPr>
      </w:pPr>
    </w:p>
    <w:p w14:paraId="011DE4A4" w14:textId="77777777" w:rsidR="00572B6A" w:rsidRPr="00192CCE" w:rsidRDefault="00572B6A">
      <w:pPr>
        <w:rPr>
          <w:lang w:val="en-US"/>
        </w:rPr>
      </w:pPr>
    </w:p>
    <w:p w14:paraId="72D9185B" w14:textId="77777777" w:rsidR="00572B6A" w:rsidRPr="00230D80" w:rsidRDefault="00572B6A">
      <w:pPr>
        <w:pStyle w:val="Ttulo1"/>
        <w:rPr>
          <w:lang w:val="en-US"/>
        </w:rPr>
      </w:pPr>
      <w:r w:rsidRPr="00230D80">
        <w:rPr>
          <w:lang w:val="en-US"/>
        </w:rPr>
        <w:t>Vienna Academy Chorus</w:t>
      </w:r>
    </w:p>
    <w:p w14:paraId="0D883E6B" w14:textId="77777777" w:rsidR="00572B6A" w:rsidRPr="00230D80" w:rsidRDefault="00572B6A">
      <w:pPr>
        <w:rPr>
          <w:b/>
          <w:sz w:val="36"/>
          <w:lang w:val="en-US"/>
        </w:rPr>
      </w:pPr>
    </w:p>
    <w:p w14:paraId="3ECF4857" w14:textId="77777777" w:rsidR="00572B6A" w:rsidRPr="00230D80" w:rsidRDefault="00572B6A">
      <w:pPr>
        <w:pStyle w:val="Ttulo2"/>
        <w:rPr>
          <w:lang w:val="en-US"/>
        </w:rPr>
      </w:pPr>
      <w:r w:rsidRPr="00230D80">
        <w:rPr>
          <w:lang w:val="en-US"/>
        </w:rPr>
        <w:t>Works</w:t>
      </w:r>
    </w:p>
    <w:p w14:paraId="311717A9" w14:textId="77777777" w:rsidR="00572B6A" w:rsidRPr="00230D80" w:rsidRDefault="00572B6A">
      <w:pPr>
        <w:rPr>
          <w:b/>
          <w:lang w:val="en-US"/>
        </w:rPr>
      </w:pPr>
    </w:p>
    <w:p w14:paraId="5DF37101" w14:textId="77777777" w:rsidR="00572B6A" w:rsidRDefault="00572B6A">
      <w:pPr>
        <w:ind w:left="709" w:hanging="709"/>
      </w:pPr>
      <w:r w:rsidRPr="00230D80">
        <w:rPr>
          <w:lang w:val="en-US"/>
        </w:rPr>
        <w:t xml:space="preserve">Bach, J. S. </w:t>
      </w:r>
      <w:r w:rsidRPr="00230D80">
        <w:rPr>
          <w:i/>
          <w:lang w:val="en-US"/>
        </w:rPr>
        <w:t xml:space="preserve">Magnificat </w:t>
      </w:r>
      <w:r w:rsidRPr="00230D80">
        <w:rPr>
          <w:lang w:val="en-US"/>
        </w:rPr>
        <w:t xml:space="preserve">(BWV 243). Elly Ameling, Hanneke van Bork, Helen Watts, Werner Krenn, Tom Krause. Vienna Academy Chorus (Xaver Meyer). Stuttgarter Kammerorchester / Karl Münchinger. With CD 3 of Bach, </w:t>
      </w:r>
      <w:r w:rsidRPr="00230D80">
        <w:rPr>
          <w:i/>
          <w:lang w:val="en-US"/>
        </w:rPr>
        <w:t xml:space="preserve">Weihnachts Oratorium, BWV </w:t>
      </w:r>
      <w:r w:rsidRPr="00230D80">
        <w:rPr>
          <w:i/>
          <w:lang w:val="en-US"/>
        </w:rPr>
        <w:lastRenderedPageBreak/>
        <w:t>248 / Oratorio de Navidad BWV 248.</w:t>
      </w:r>
      <w:r w:rsidRPr="00230D80">
        <w:rPr>
          <w:lang w:val="en-US"/>
        </w:rPr>
        <w:t xml:space="preserve"> </w:t>
      </w:r>
      <w:r>
        <w:t>(Música Sacra 7). Barcelona: Altaya, 1996.*</w:t>
      </w:r>
    </w:p>
    <w:p w14:paraId="5F431F8F" w14:textId="77777777" w:rsidR="00572B6A" w:rsidRDefault="00572B6A">
      <w:pPr>
        <w:rPr>
          <w:b/>
        </w:rPr>
      </w:pPr>
    </w:p>
    <w:p w14:paraId="2D1E95E1" w14:textId="77777777" w:rsidR="00572B6A" w:rsidRDefault="00572B6A">
      <w:pPr>
        <w:rPr>
          <w:b/>
        </w:rPr>
      </w:pPr>
    </w:p>
    <w:p w14:paraId="0968A5EB" w14:textId="77777777" w:rsidR="00572B6A" w:rsidRDefault="00572B6A">
      <w:pPr>
        <w:rPr>
          <w:b/>
        </w:rPr>
      </w:pPr>
    </w:p>
    <w:p w14:paraId="0EB1DF4C" w14:textId="77777777" w:rsidR="00572B6A" w:rsidRDefault="00572B6A"/>
    <w:p w14:paraId="58D01F8E" w14:textId="77777777" w:rsidR="00572B6A" w:rsidRDefault="00572B6A"/>
    <w:p w14:paraId="43576639" w14:textId="77777777" w:rsidR="00572B6A" w:rsidRDefault="00572B6A">
      <w:pPr>
        <w:pStyle w:val="Ttulo1"/>
      </w:pPr>
      <w:r>
        <w:t>Vienna Opera Chorus</w:t>
      </w:r>
    </w:p>
    <w:p w14:paraId="0AF9782B" w14:textId="77777777" w:rsidR="00572B6A" w:rsidRDefault="00572B6A">
      <w:pPr>
        <w:rPr>
          <w:b/>
          <w:sz w:val="38"/>
        </w:rPr>
      </w:pPr>
    </w:p>
    <w:p w14:paraId="1F83CCD6" w14:textId="77777777" w:rsidR="00572B6A" w:rsidRDefault="00572B6A">
      <w:pPr>
        <w:rPr>
          <w:b/>
        </w:rPr>
      </w:pPr>
      <w:r>
        <w:rPr>
          <w:b/>
        </w:rPr>
        <w:t>Works</w:t>
      </w:r>
    </w:p>
    <w:p w14:paraId="1E55DE99" w14:textId="77777777" w:rsidR="00572B6A" w:rsidRDefault="00572B6A">
      <w:pPr>
        <w:rPr>
          <w:b/>
        </w:rPr>
      </w:pPr>
    </w:p>
    <w:p w14:paraId="5F49578A" w14:textId="77777777" w:rsidR="00572B6A" w:rsidRDefault="00572B6A">
      <w:pPr>
        <w:rPr>
          <w:b/>
          <w:sz w:val="36"/>
        </w:rPr>
      </w:pPr>
      <w:r>
        <w:t xml:space="preserve">Schoenberg, Arnold. </w:t>
      </w:r>
      <w:r w:rsidRPr="00230D80">
        <w:rPr>
          <w:i/>
          <w:lang w:val="en-US"/>
        </w:rPr>
        <w:t xml:space="preserve">A Survivor from Warsaw, op. 46. </w:t>
      </w:r>
      <w:r w:rsidRPr="00230D80">
        <w:rPr>
          <w:lang w:val="en-US"/>
        </w:rPr>
        <w:t xml:space="preserve">Gottfried Hornik, narrator. Male chorus of the Vienna Opera. Vienna Philharmonic / Claudio Abbado. Prod. Polydor Intarnational 1993. In Samuel Barber, </w:t>
      </w:r>
      <w:r w:rsidRPr="00230D80">
        <w:rPr>
          <w:i/>
          <w:lang w:val="en-US"/>
        </w:rPr>
        <w:t>Adagio for Strings.</w:t>
      </w:r>
      <w:r w:rsidRPr="00230D80">
        <w:rPr>
          <w:lang w:val="en-US"/>
        </w:rPr>
        <w:t xml:space="preserve"> [With] Aaron Copland, </w:t>
      </w:r>
      <w:r w:rsidRPr="00230D80">
        <w:rPr>
          <w:i/>
          <w:lang w:val="en-US"/>
        </w:rPr>
        <w:t xml:space="preserve">Quiet City; </w:t>
      </w:r>
      <w:r w:rsidRPr="00230D80">
        <w:rPr>
          <w:lang w:val="en-US"/>
        </w:rPr>
        <w:t xml:space="preserve">Benjamin Britten, </w:t>
      </w:r>
      <w:r w:rsidRPr="00230D80">
        <w:rPr>
          <w:i/>
          <w:lang w:val="en-US"/>
        </w:rPr>
        <w:t xml:space="preserve">Serenade for Tenor, Horn &amp; Strings, </w:t>
      </w:r>
      <w:r w:rsidRPr="00230D80">
        <w:rPr>
          <w:lang w:val="en-US"/>
        </w:rPr>
        <w:t xml:space="preserve">op. 31; Arnold Schoenberg, </w:t>
      </w:r>
      <w:r w:rsidRPr="00230D80">
        <w:rPr>
          <w:i/>
          <w:lang w:val="en-US"/>
        </w:rPr>
        <w:t xml:space="preserve">A Survivor from Warsaw, op. 46, </w:t>
      </w:r>
      <w:r w:rsidRPr="00230D80">
        <w:rPr>
          <w:lang w:val="en-US"/>
        </w:rPr>
        <w:t xml:space="preserve">Richard Strauss, </w:t>
      </w:r>
      <w:r w:rsidRPr="00230D80">
        <w:rPr>
          <w:i/>
          <w:lang w:val="en-US"/>
        </w:rPr>
        <w:t>Vier letzte Lieder.</w:t>
      </w:r>
      <w:r w:rsidRPr="00230D80">
        <w:rPr>
          <w:lang w:val="en-US"/>
        </w:rPr>
        <w:t xml:space="preserve"> </w:t>
      </w:r>
      <w:r>
        <w:t>CD. (Historia Deutsche Grammophon de la música). Madrid: Polygram / Club Internacional del Libro, 1997.*</w:t>
      </w:r>
    </w:p>
    <w:p w14:paraId="1BB03FAC" w14:textId="77777777" w:rsidR="00572B6A" w:rsidRDefault="00572B6A">
      <w:pPr>
        <w:rPr>
          <w:b/>
        </w:rPr>
      </w:pPr>
    </w:p>
    <w:p w14:paraId="53876A99" w14:textId="77777777" w:rsidR="00572B6A" w:rsidRDefault="00572B6A">
      <w:pPr>
        <w:rPr>
          <w:b/>
        </w:rPr>
      </w:pPr>
    </w:p>
    <w:p w14:paraId="0D114381" w14:textId="77777777" w:rsidR="00572B6A" w:rsidRDefault="00572B6A">
      <w:pPr>
        <w:rPr>
          <w:b/>
        </w:rPr>
      </w:pPr>
    </w:p>
    <w:p w14:paraId="6A57701F" w14:textId="77777777" w:rsidR="00572B6A" w:rsidRDefault="00572B6A">
      <w:pPr>
        <w:rPr>
          <w:b/>
        </w:rPr>
      </w:pPr>
    </w:p>
    <w:p w14:paraId="3775414F" w14:textId="77777777" w:rsidR="00572B6A" w:rsidRDefault="00572B6A">
      <w:pPr>
        <w:pStyle w:val="Ttulo1"/>
      </w:pPr>
      <w:r>
        <w:t>Lluis Vilamajó</w:t>
      </w:r>
    </w:p>
    <w:p w14:paraId="28574AB1" w14:textId="77777777" w:rsidR="00572B6A" w:rsidRDefault="00572B6A">
      <w:pPr>
        <w:rPr>
          <w:b/>
          <w:sz w:val="36"/>
        </w:rPr>
      </w:pPr>
    </w:p>
    <w:p w14:paraId="37D93DB8" w14:textId="77777777" w:rsidR="00572B6A" w:rsidRDefault="00572B6A">
      <w:pPr>
        <w:pStyle w:val="Ttulo2"/>
      </w:pPr>
      <w:r>
        <w:t>Works</w:t>
      </w:r>
    </w:p>
    <w:p w14:paraId="24219862" w14:textId="77777777" w:rsidR="00572B6A" w:rsidRDefault="00572B6A">
      <w:pPr>
        <w:rPr>
          <w:b/>
        </w:rPr>
      </w:pPr>
    </w:p>
    <w:p w14:paraId="37DFA797" w14:textId="77777777" w:rsidR="00572B6A" w:rsidRDefault="00572B6A">
      <w: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Raúl Mallavibarrena. CD. Spain: Música Antigua-Cantus.</w:t>
      </w:r>
    </w:p>
    <w:p w14:paraId="1A2D2A58" w14:textId="77777777" w:rsidR="00572B6A" w:rsidRDefault="00572B6A">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51BE2751" w14:textId="77777777" w:rsidR="00572B6A" w:rsidRDefault="00572B6A">
      <w:pPr>
        <w:rPr>
          <w:b/>
        </w:rPr>
      </w:pPr>
    </w:p>
    <w:p w14:paraId="06F734DB" w14:textId="77777777" w:rsidR="00572B6A" w:rsidRDefault="00572B6A"/>
    <w:p w14:paraId="28E8CA2D" w14:textId="77777777" w:rsidR="00A77C78" w:rsidRDefault="00A77C78"/>
    <w:p w14:paraId="0A0727FF" w14:textId="77777777" w:rsidR="00A77C78" w:rsidRDefault="00A77C78"/>
    <w:p w14:paraId="49D1E0EF" w14:textId="77777777" w:rsidR="00A77C78" w:rsidRDefault="00A77C78"/>
    <w:p w14:paraId="3D6CAB1A" w14:textId="77777777" w:rsidR="00A77C78" w:rsidRDefault="00A77C78"/>
    <w:p w14:paraId="54B374A6" w14:textId="77777777" w:rsidR="00572B6A" w:rsidRDefault="00572B6A"/>
    <w:p w14:paraId="038EDBE6" w14:textId="77777777" w:rsidR="00572B6A" w:rsidRPr="00230D80" w:rsidRDefault="00572B6A">
      <w:pPr>
        <w:rPr>
          <w:lang w:val="en-US"/>
        </w:rPr>
      </w:pPr>
      <w:r w:rsidRPr="00230D80">
        <w:rPr>
          <w:b/>
          <w:sz w:val="36"/>
          <w:lang w:val="en-US"/>
        </w:rPr>
        <w:t>Marie-Josée Vilar</w:t>
      </w:r>
      <w:r w:rsidRPr="00230D80">
        <w:rPr>
          <w:lang w:val="en-US"/>
        </w:rPr>
        <w:tab/>
      </w:r>
    </w:p>
    <w:p w14:paraId="1A96C6FF" w14:textId="77777777" w:rsidR="00572B6A" w:rsidRPr="00230D80" w:rsidRDefault="00572B6A">
      <w:pPr>
        <w:rPr>
          <w:lang w:val="en-US"/>
        </w:rPr>
      </w:pPr>
    </w:p>
    <w:p w14:paraId="255CE035" w14:textId="77777777" w:rsidR="00572B6A" w:rsidRPr="00230D80" w:rsidRDefault="00572B6A">
      <w:pPr>
        <w:rPr>
          <w:sz w:val="24"/>
          <w:lang w:val="en-US"/>
        </w:rPr>
      </w:pPr>
      <w:r w:rsidRPr="00230D80">
        <w:rPr>
          <w:sz w:val="24"/>
          <w:lang w:val="en-US"/>
        </w:rPr>
        <w:t>(French singer-songwriter)</w:t>
      </w:r>
    </w:p>
    <w:p w14:paraId="7712143D" w14:textId="77777777" w:rsidR="00572B6A" w:rsidRPr="00230D80" w:rsidRDefault="00572B6A">
      <w:pPr>
        <w:rPr>
          <w:lang w:val="en-US"/>
        </w:rPr>
      </w:pPr>
    </w:p>
    <w:p w14:paraId="0B9F50D7" w14:textId="77777777" w:rsidR="00572B6A" w:rsidRPr="00230D80" w:rsidRDefault="00572B6A">
      <w:pPr>
        <w:rPr>
          <w:b/>
          <w:lang w:val="en-US"/>
        </w:rPr>
      </w:pPr>
      <w:r w:rsidRPr="00230D80">
        <w:rPr>
          <w:b/>
          <w:lang w:val="en-US"/>
        </w:rPr>
        <w:t>Works</w:t>
      </w:r>
    </w:p>
    <w:p w14:paraId="79ECF223" w14:textId="77777777" w:rsidR="00572B6A" w:rsidRPr="00230D80" w:rsidRDefault="00572B6A">
      <w:pPr>
        <w:rPr>
          <w:b/>
          <w:lang w:val="en-US"/>
        </w:rPr>
      </w:pPr>
    </w:p>
    <w:p w14:paraId="0DA1E7A2" w14:textId="35559370" w:rsidR="00A77C78" w:rsidRDefault="00572B6A">
      <w:pPr>
        <w:rPr>
          <w:lang w:val="en-US"/>
        </w:rPr>
      </w:pPr>
      <w:r w:rsidRPr="00230D80">
        <w:rPr>
          <w:lang w:val="en-US"/>
        </w:rPr>
        <w:t xml:space="preserve">Vilar, Marie-Josée. </w:t>
      </w:r>
      <w:r w:rsidR="00A77C78">
        <w:rPr>
          <w:i/>
          <w:iCs/>
          <w:lang w:val="en-US"/>
        </w:rPr>
        <w:t>Fruits et Primeur.</w:t>
      </w:r>
      <w:r w:rsidR="00A77C78">
        <w:rPr>
          <w:lang w:val="en-US"/>
        </w:rPr>
        <w:t xml:space="preserve"> LP. CBS-L'Escargot, 1978. Online audio. </w:t>
      </w:r>
      <w:r w:rsidR="00A77C78">
        <w:rPr>
          <w:i/>
          <w:iCs/>
          <w:lang w:val="en-US"/>
        </w:rPr>
        <w:t>YouTube (French Vortex).*</w:t>
      </w:r>
    </w:p>
    <w:p w14:paraId="782C5485" w14:textId="7C0EEF3E" w:rsidR="00A77C78" w:rsidRDefault="00A77C78">
      <w:pPr>
        <w:rPr>
          <w:lang w:val="en-US"/>
        </w:rPr>
      </w:pPr>
      <w:r>
        <w:rPr>
          <w:lang w:val="en-US"/>
        </w:rPr>
        <w:tab/>
      </w:r>
      <w:hyperlink r:id="rId55" w:history="1">
        <w:r w:rsidRPr="00DD1643">
          <w:rPr>
            <w:rStyle w:val="Hipervnculo"/>
            <w:lang w:val="en-US"/>
          </w:rPr>
          <w:t>https://www.youtube.com/playlist?list=PLnL-KH1SZ9_5yioRNiW97MzeaQ989bPHB</w:t>
        </w:r>
      </w:hyperlink>
    </w:p>
    <w:p w14:paraId="0249F23B" w14:textId="1618CD3A" w:rsidR="00A77C78" w:rsidRPr="00DA6F79" w:rsidRDefault="00A77C78">
      <w:pPr>
        <w:rPr>
          <w:lang w:val="es-ES"/>
        </w:rPr>
      </w:pPr>
      <w:r>
        <w:rPr>
          <w:lang w:val="en-US"/>
        </w:rPr>
        <w:tab/>
      </w:r>
      <w:r w:rsidRPr="00DA6F79">
        <w:rPr>
          <w:lang w:val="es-ES"/>
        </w:rPr>
        <w:t>2024</w:t>
      </w:r>
    </w:p>
    <w:p w14:paraId="12122519" w14:textId="12095C4F" w:rsidR="00572B6A" w:rsidRDefault="00A77C78">
      <w:r w:rsidRPr="00DA6F79">
        <w:rPr>
          <w:i/>
          <w:iCs/>
          <w:lang w:val="es-ES"/>
        </w:rPr>
        <w:t xml:space="preserve">_____. </w:t>
      </w:r>
      <w:r w:rsidR="00572B6A" w:rsidRPr="00DA6F79">
        <w:rPr>
          <w:i/>
          <w:lang w:val="es-ES"/>
        </w:rPr>
        <w:t>[Vies Privées].</w:t>
      </w:r>
      <w:r w:rsidR="00572B6A" w:rsidRPr="00DA6F79">
        <w:rPr>
          <w:lang w:val="es-ES"/>
        </w:rPr>
        <w:t xml:space="preserve"> </w:t>
      </w:r>
      <w:r w:rsidR="00572B6A">
        <w:t>CD. France: Édito-Hudin / Le Loup du Faubourg / Adami / Mélodie, 2000.*</w:t>
      </w:r>
    </w:p>
    <w:p w14:paraId="450CF800" w14:textId="067C8F33" w:rsidR="00662BEB" w:rsidRDefault="00662BEB">
      <w:pPr>
        <w:rPr>
          <w:lang w:val="en-US"/>
        </w:rPr>
      </w:pPr>
      <w:r>
        <w:t xml:space="preserve">_____. </w:t>
      </w:r>
      <w:r>
        <w:rPr>
          <w:i/>
          <w:iCs/>
        </w:rPr>
        <w:t>Temps calme.</w:t>
      </w:r>
      <w:r>
        <w:t xml:space="preserve"> Paroles et musique: Marie-Josée Vilar. </w:t>
      </w:r>
      <w:r w:rsidRPr="00662BEB">
        <w:rPr>
          <w:lang w:val="en-US"/>
        </w:rPr>
        <w:t>CD. France:</w:t>
      </w:r>
      <w:r>
        <w:rPr>
          <w:lang w:val="en-US"/>
        </w:rPr>
        <w:t xml:space="preserve"> Scalen Disc / Mots et Musiques – L'Adami – F.C.M. – Revue du Spectacle, Radio Libertaire, n.d.*</w:t>
      </w:r>
    </w:p>
    <w:p w14:paraId="61993102" w14:textId="4389E6E8" w:rsidR="00B65693" w:rsidRDefault="00B65693">
      <w:pPr>
        <w:rPr>
          <w:lang w:val="en-US"/>
        </w:rPr>
      </w:pPr>
      <w:r w:rsidRPr="0064089D">
        <w:rPr>
          <w:lang w:val="en-US"/>
        </w:rPr>
        <w:t xml:space="preserve">_____. </w:t>
      </w:r>
      <w:r w:rsidRPr="0064089D">
        <w:rPr>
          <w:i/>
          <w:iCs/>
          <w:lang w:val="en-US"/>
        </w:rPr>
        <w:t>J'te donne…</w:t>
      </w:r>
      <w:r w:rsidRPr="0064089D">
        <w:rPr>
          <w:lang w:val="en-US"/>
        </w:rPr>
        <w:t xml:space="preserve"> </w:t>
      </w:r>
      <w:r w:rsidRPr="00B65693">
        <w:rPr>
          <w:lang w:val="en-US"/>
        </w:rPr>
        <w:t xml:space="preserve">CD. Réedition. </w:t>
      </w:r>
      <w:r w:rsidR="0064089D">
        <w:rPr>
          <w:lang w:val="en-US"/>
        </w:rPr>
        <w:t>Toulouse</w:t>
      </w:r>
      <w:r>
        <w:rPr>
          <w:lang w:val="en-US"/>
        </w:rPr>
        <w:t xml:space="preserve">: </w:t>
      </w:r>
      <w:r w:rsidRPr="00B65693">
        <w:rPr>
          <w:lang w:val="en-US"/>
        </w:rPr>
        <w:t xml:space="preserve">Mots et Musiques </w:t>
      </w:r>
      <w:r>
        <w:rPr>
          <w:lang w:val="en-US"/>
        </w:rPr>
        <w:t>/ Scalen Disc', n.d.*</w:t>
      </w:r>
    </w:p>
    <w:p w14:paraId="27F704E7" w14:textId="68C470B1" w:rsidR="0064089D" w:rsidRPr="0064089D" w:rsidRDefault="0064089D">
      <w:pPr>
        <w:rPr>
          <w:lang w:val="en-US"/>
        </w:rPr>
      </w:pPr>
      <w:r w:rsidRPr="00AA5795">
        <w:rPr>
          <w:lang w:val="en-US"/>
        </w:rPr>
        <w:t xml:space="preserve">_____. </w:t>
      </w:r>
      <w:r w:rsidRPr="0064089D">
        <w:rPr>
          <w:i/>
          <w:iCs/>
          <w:lang w:val="en-US"/>
        </w:rPr>
        <w:t>A s'cours, v'là l'amour.</w:t>
      </w:r>
      <w:r w:rsidRPr="0064089D">
        <w:rPr>
          <w:lang w:val="en-US"/>
        </w:rPr>
        <w:t xml:space="preserve"> C</w:t>
      </w:r>
      <w:r>
        <w:rPr>
          <w:lang w:val="en-US"/>
        </w:rPr>
        <w:t>D. Toulouse: Mots et Musiques / Scalen Disc, n.d.</w:t>
      </w:r>
    </w:p>
    <w:p w14:paraId="5D25F7A3" w14:textId="77777777" w:rsidR="00572B6A" w:rsidRPr="0064089D" w:rsidRDefault="00572B6A">
      <w:pPr>
        <w:rPr>
          <w:lang w:val="en-US"/>
        </w:rPr>
      </w:pPr>
    </w:p>
    <w:p w14:paraId="149A13F7" w14:textId="77777777" w:rsidR="00572B6A" w:rsidRPr="0064089D" w:rsidRDefault="00572B6A">
      <w:pPr>
        <w:rPr>
          <w:lang w:val="en-US"/>
        </w:rPr>
      </w:pPr>
    </w:p>
    <w:p w14:paraId="75FCA5D9" w14:textId="77777777" w:rsidR="00572B6A" w:rsidRPr="0064089D" w:rsidRDefault="00572B6A">
      <w:pPr>
        <w:rPr>
          <w:lang w:val="en-US"/>
        </w:rPr>
      </w:pPr>
    </w:p>
    <w:p w14:paraId="78735BBB" w14:textId="77777777" w:rsidR="00572B6A" w:rsidRPr="0064089D" w:rsidRDefault="00572B6A">
      <w:pPr>
        <w:rPr>
          <w:lang w:val="en-US"/>
        </w:rPr>
      </w:pPr>
    </w:p>
    <w:p w14:paraId="7C931655" w14:textId="77777777" w:rsidR="00572B6A" w:rsidRDefault="00572B6A">
      <w:pPr>
        <w:rPr>
          <w:b/>
          <w:sz w:val="36"/>
        </w:rPr>
      </w:pPr>
      <w:r>
        <w:rPr>
          <w:b/>
          <w:sz w:val="36"/>
        </w:rPr>
        <w:t xml:space="preserve">Villanueva de la Huerva </w:t>
      </w:r>
    </w:p>
    <w:p w14:paraId="31CCAF65" w14:textId="77777777" w:rsidR="00572B6A" w:rsidRDefault="00572B6A">
      <w:pPr>
        <w:rPr>
          <w:b/>
          <w:sz w:val="36"/>
        </w:rPr>
      </w:pPr>
    </w:p>
    <w:p w14:paraId="14717A8E" w14:textId="77777777" w:rsidR="00572B6A" w:rsidRDefault="00572B6A">
      <w:pPr>
        <w:rPr>
          <w:sz w:val="24"/>
        </w:rPr>
      </w:pPr>
      <w:r>
        <w:rPr>
          <w:sz w:val="24"/>
        </w:rPr>
        <w:t>(Aragonese folk band)</w:t>
      </w:r>
    </w:p>
    <w:p w14:paraId="60774A4A" w14:textId="77777777" w:rsidR="00572B6A" w:rsidRDefault="00572B6A"/>
    <w:p w14:paraId="5B69D545" w14:textId="77777777" w:rsidR="00572B6A" w:rsidRDefault="00572B6A">
      <w:pPr>
        <w:rPr>
          <w:b/>
        </w:rPr>
      </w:pPr>
      <w:r>
        <w:rPr>
          <w:b/>
        </w:rPr>
        <w:t>Works</w:t>
      </w:r>
    </w:p>
    <w:p w14:paraId="0627907C" w14:textId="77777777" w:rsidR="00572B6A" w:rsidRDefault="00572B6A">
      <w:pPr>
        <w:rPr>
          <w:b/>
        </w:rPr>
      </w:pPr>
    </w:p>
    <w:p w14:paraId="36DEA569" w14:textId="77777777" w:rsidR="00572B6A" w:rsidRDefault="00572B6A">
      <w:r>
        <w:t xml:space="preserve">Grupo de Folklore Aragonés Villanueva de la Huerva. </w:t>
      </w:r>
      <w:r>
        <w:rPr>
          <w:i/>
        </w:rPr>
        <w:t>Jotas aragonesas.</w:t>
      </w:r>
      <w:r>
        <w:t xml:space="preserve"> MC. (La jota). CVR Music, 1994.*</w:t>
      </w:r>
    </w:p>
    <w:p w14:paraId="167C881C" w14:textId="58D32CDB" w:rsidR="00572B6A" w:rsidRDefault="00572B6A"/>
    <w:p w14:paraId="386CBCAE" w14:textId="3E8F2100" w:rsidR="005643DC" w:rsidRDefault="005643DC"/>
    <w:p w14:paraId="13F1C2E9" w14:textId="7CE23227" w:rsidR="005643DC" w:rsidRDefault="005643DC"/>
    <w:p w14:paraId="0CAAF304" w14:textId="15398E3D" w:rsidR="005643DC" w:rsidRDefault="005643DC"/>
    <w:p w14:paraId="5C126CF6" w14:textId="49EAF90D" w:rsidR="005643DC" w:rsidRDefault="005643DC"/>
    <w:p w14:paraId="56613FD6" w14:textId="7918FDEC" w:rsidR="005643DC" w:rsidRPr="005643DC" w:rsidRDefault="005643DC">
      <w:pPr>
        <w:rPr>
          <w:b/>
          <w:sz w:val="36"/>
          <w:szCs w:val="36"/>
        </w:rPr>
      </w:pPr>
      <w:r w:rsidRPr="005643DC">
        <w:rPr>
          <w:b/>
          <w:sz w:val="36"/>
          <w:szCs w:val="36"/>
        </w:rPr>
        <w:lastRenderedPageBreak/>
        <w:t>Rolando Villazón</w:t>
      </w:r>
    </w:p>
    <w:p w14:paraId="4ED23CE5" w14:textId="72770843" w:rsidR="005643DC" w:rsidRDefault="005643DC">
      <w:pPr>
        <w:rPr>
          <w:b/>
        </w:rPr>
      </w:pPr>
    </w:p>
    <w:p w14:paraId="5B84E1D5" w14:textId="21336F70" w:rsidR="005643DC" w:rsidRPr="005643DC" w:rsidRDefault="005643DC">
      <w:pPr>
        <w:rPr>
          <w:b/>
        </w:rPr>
      </w:pPr>
      <w:r>
        <w:rPr>
          <w:b/>
        </w:rPr>
        <w:t>Works</w:t>
      </w:r>
    </w:p>
    <w:p w14:paraId="7291EFC3" w14:textId="63A80FDD" w:rsidR="005643DC" w:rsidRDefault="005643DC"/>
    <w:p w14:paraId="555C61E4" w14:textId="77777777" w:rsidR="00F6478C" w:rsidRPr="00F6478C" w:rsidRDefault="00F6478C" w:rsidP="00F6478C">
      <w:pPr>
        <w:rPr>
          <w:lang w:val="en-US"/>
        </w:rPr>
      </w:pPr>
      <w:r w:rsidRPr="00CE5F6B">
        <w:t xml:space="preserve">Monteverdi. </w:t>
      </w:r>
      <w:r w:rsidRPr="00B417B1">
        <w:rPr>
          <w:i/>
        </w:rPr>
        <w:t>Le Retour d'Ulysse dans sa patrie.</w:t>
      </w:r>
      <w:r>
        <w:t xml:space="preserve"> </w:t>
      </w:r>
      <w:r w:rsidRPr="00CD665B">
        <w:t xml:space="preserve">Rolando Villazón, Magdalena Kozena, Katherine Watson, Kresimir Spicer, Anne-Catherine Gillet, Isabelle Druet, Maarten Engeltjes, Callum Thorpe, Lothar Odinius, Jean Teitgen, Mathias Vidal, Emiliano Gonzalez, Jórg Schneider, </w:t>
      </w:r>
      <w:r>
        <w:t xml:space="preserve">Elodie Méchain. </w:t>
      </w:r>
      <w:r w:rsidRPr="00F9475B">
        <w:rPr>
          <w:lang w:val="en-US"/>
        </w:rPr>
        <w:t xml:space="preserve">Le Concert d'Astrée / Emmanuelle Haïm. Stage dir. Mariame Clément. Video. </w:t>
      </w:r>
      <w:r w:rsidRPr="00F6478C">
        <w:rPr>
          <w:i/>
          <w:lang w:val="en-US"/>
        </w:rPr>
        <w:t>YouTube (France Musique)</w:t>
      </w:r>
      <w:r w:rsidRPr="00F6478C">
        <w:rPr>
          <w:lang w:val="en-US"/>
        </w:rPr>
        <w:t xml:space="preserve"> 2 March 2018.*</w:t>
      </w:r>
    </w:p>
    <w:p w14:paraId="54244E67" w14:textId="77777777" w:rsidR="00F6478C" w:rsidRPr="00F6478C" w:rsidRDefault="00DA6F79" w:rsidP="00F6478C">
      <w:pPr>
        <w:ind w:hanging="1"/>
        <w:rPr>
          <w:color w:val="1B95E0"/>
          <w:lang w:val="en-US"/>
        </w:rPr>
      </w:pPr>
      <w:hyperlink r:id="rId56" w:history="1">
        <w:r w:rsidR="00F6478C" w:rsidRPr="00F6478C">
          <w:rPr>
            <w:rStyle w:val="Hipervnculo"/>
            <w:lang w:val="en-US"/>
          </w:rPr>
          <w:t>https://youtu.be/7VjWoc3CXNw</w:t>
        </w:r>
      </w:hyperlink>
    </w:p>
    <w:p w14:paraId="0FE0B8D0" w14:textId="77777777" w:rsidR="00F6478C" w:rsidRPr="00F6478C" w:rsidRDefault="00F6478C" w:rsidP="00F6478C">
      <w:pPr>
        <w:ind w:hanging="1"/>
        <w:rPr>
          <w:lang w:val="en-US"/>
        </w:rPr>
      </w:pPr>
      <w:r w:rsidRPr="00F6478C">
        <w:rPr>
          <w:lang w:val="en-US"/>
        </w:rPr>
        <w:t>2021</w:t>
      </w:r>
    </w:p>
    <w:p w14:paraId="50EBF8AD" w14:textId="130F1620" w:rsidR="005643DC" w:rsidRPr="00553291" w:rsidRDefault="005643DC" w:rsidP="005643DC">
      <w:pPr>
        <w:rPr>
          <w:lang w:val="en-US"/>
        </w:rPr>
      </w:pPr>
      <w:r w:rsidRPr="00F6478C">
        <w:rPr>
          <w:lang w:val="en-US"/>
        </w:rPr>
        <w:t xml:space="preserve">Puccini. </w:t>
      </w:r>
      <w:r w:rsidRPr="00F6478C">
        <w:rPr>
          <w:i/>
          <w:lang w:val="en-US"/>
        </w:rPr>
        <w:t>La Bohème.</w:t>
      </w:r>
      <w:r w:rsidRPr="00F6478C">
        <w:rPr>
          <w:lang w:val="en-US"/>
        </w:rPr>
        <w:t xml:space="preserve"> Film. Dir. Robert Dornhelm. Cast: Anna Netrebko, Rolando Villazón. Photog. </w:t>
      </w:r>
      <w:r w:rsidRPr="004F14AF">
        <w:rPr>
          <w:lang w:val="en-US"/>
        </w:rPr>
        <w:t xml:space="preserve">Walter Kindler. </w:t>
      </w:r>
      <w:r w:rsidRPr="00553291">
        <w:rPr>
          <w:lang w:val="en-US"/>
        </w:rPr>
        <w:t xml:space="preserve">Ed. Ingrid Koller and Klaus Hundsbichler.  Exec. prod. Andreas Kamm and Oliver Auspitz. Prod. Jan Moito, Kurt J. Mrkwicka, Jeffrey D. Vanderveen. </w:t>
      </w:r>
      <w:r w:rsidRPr="00553291">
        <w:rPr>
          <w:i/>
          <w:lang w:val="en-US"/>
        </w:rPr>
        <w:t>YouTube (IchLiebeAlteFilme)</w:t>
      </w:r>
      <w:r w:rsidRPr="00553291">
        <w:rPr>
          <w:lang w:val="en-US"/>
        </w:rPr>
        <w:t xml:space="preserve"> 20 Aug. 2017.* </w:t>
      </w:r>
    </w:p>
    <w:p w14:paraId="07AFDDF1" w14:textId="77777777" w:rsidR="005643DC" w:rsidRPr="00553291" w:rsidRDefault="005643DC" w:rsidP="005643DC">
      <w:pPr>
        <w:rPr>
          <w:lang w:val="en-US"/>
        </w:rPr>
      </w:pPr>
      <w:r w:rsidRPr="00553291">
        <w:rPr>
          <w:lang w:val="en-US"/>
        </w:rPr>
        <w:tab/>
      </w:r>
      <w:hyperlink r:id="rId57" w:history="1">
        <w:r w:rsidRPr="00553291">
          <w:rPr>
            <w:rStyle w:val="Hipervnculo"/>
            <w:lang w:val="en-US"/>
          </w:rPr>
          <w:t>https://youtu.be/GwjjCjudgzI</w:t>
        </w:r>
      </w:hyperlink>
    </w:p>
    <w:p w14:paraId="00E218E8" w14:textId="77777777" w:rsidR="005643DC" w:rsidRDefault="005643DC" w:rsidP="005643DC">
      <w:pPr>
        <w:rPr>
          <w:lang w:val="en-US"/>
        </w:rPr>
      </w:pPr>
      <w:r w:rsidRPr="00553291">
        <w:rPr>
          <w:lang w:val="en-US"/>
        </w:rPr>
        <w:tab/>
        <w:t>2018</w:t>
      </w:r>
    </w:p>
    <w:p w14:paraId="41756D39" w14:textId="77777777" w:rsidR="005643DC" w:rsidRPr="005643DC" w:rsidRDefault="005643DC">
      <w:pPr>
        <w:rPr>
          <w:lang w:val="en-US"/>
        </w:rPr>
      </w:pPr>
    </w:p>
    <w:p w14:paraId="427E6147" w14:textId="77777777" w:rsidR="00572B6A" w:rsidRPr="005643DC" w:rsidRDefault="00572B6A">
      <w:pPr>
        <w:rPr>
          <w:lang w:val="en-US"/>
        </w:rPr>
      </w:pPr>
    </w:p>
    <w:p w14:paraId="0566C919" w14:textId="77777777" w:rsidR="00572B6A" w:rsidRPr="005643DC" w:rsidRDefault="00572B6A">
      <w:pPr>
        <w:rPr>
          <w:lang w:val="en-US"/>
        </w:rPr>
      </w:pPr>
    </w:p>
    <w:p w14:paraId="533D7190" w14:textId="77777777" w:rsidR="00572B6A" w:rsidRPr="005643DC" w:rsidRDefault="00572B6A">
      <w:pPr>
        <w:rPr>
          <w:lang w:val="en-US"/>
        </w:rPr>
      </w:pPr>
    </w:p>
    <w:p w14:paraId="773A84F7" w14:textId="77777777" w:rsidR="00572B6A" w:rsidRPr="005643DC" w:rsidRDefault="00572B6A">
      <w:pPr>
        <w:rPr>
          <w:lang w:val="en-US"/>
        </w:rPr>
      </w:pPr>
    </w:p>
    <w:p w14:paraId="1B0BE7E7" w14:textId="77777777" w:rsidR="00572B6A" w:rsidRPr="005643DC" w:rsidRDefault="00572B6A">
      <w:pPr>
        <w:pStyle w:val="Ttulo1"/>
        <w:rPr>
          <w:lang w:val="en-US"/>
        </w:rPr>
      </w:pPr>
      <w:r w:rsidRPr="005643DC">
        <w:rPr>
          <w:lang w:val="en-US"/>
        </w:rPr>
        <w:t>Gene Vincent</w:t>
      </w:r>
    </w:p>
    <w:p w14:paraId="32CC393F" w14:textId="77777777" w:rsidR="00572B6A" w:rsidRPr="005643DC" w:rsidRDefault="00572B6A">
      <w:pPr>
        <w:rPr>
          <w:b/>
          <w:sz w:val="38"/>
          <w:lang w:val="en-US"/>
        </w:rPr>
      </w:pPr>
    </w:p>
    <w:p w14:paraId="5FBD05CB" w14:textId="77777777" w:rsidR="00572B6A" w:rsidRPr="005643DC" w:rsidRDefault="00572B6A">
      <w:pPr>
        <w:rPr>
          <w:b/>
          <w:lang w:val="en-US"/>
        </w:rPr>
      </w:pPr>
      <w:r w:rsidRPr="005643DC">
        <w:rPr>
          <w:b/>
          <w:lang w:val="en-US"/>
        </w:rPr>
        <w:t>Works</w:t>
      </w:r>
    </w:p>
    <w:p w14:paraId="719429C4" w14:textId="77777777" w:rsidR="00572B6A" w:rsidRPr="005643DC" w:rsidRDefault="00572B6A">
      <w:pPr>
        <w:rPr>
          <w:b/>
          <w:lang w:val="en-US"/>
        </w:rPr>
      </w:pPr>
    </w:p>
    <w:p w14:paraId="5C13290E" w14:textId="77777777" w:rsidR="00572B6A" w:rsidRDefault="00572B6A">
      <w:r w:rsidRPr="005643DC">
        <w:rPr>
          <w:i/>
          <w:lang w:val="en-US"/>
        </w:rPr>
        <w:t>Eddie Cochran / Gene Vincent.</w:t>
      </w:r>
      <w:r w:rsidRPr="005643DC">
        <w:rPr>
          <w:lang w:val="en-US"/>
        </w:rPr>
        <w:t xml:space="preserve"> </w:t>
      </w:r>
      <w:r>
        <w:t>(Los 60 de los 60). Madrid: Hispavox / Club Internacional del Libro, 1993.*</w:t>
      </w:r>
    </w:p>
    <w:p w14:paraId="661AEACE" w14:textId="77777777" w:rsidR="00572B6A" w:rsidRDefault="00572B6A">
      <w:pPr>
        <w:rPr>
          <w:b/>
        </w:rPr>
      </w:pPr>
    </w:p>
    <w:p w14:paraId="31AED02E" w14:textId="77777777" w:rsidR="00572B6A" w:rsidRDefault="00572B6A"/>
    <w:p w14:paraId="1A754B68" w14:textId="77777777" w:rsidR="00572B6A" w:rsidRDefault="00572B6A"/>
    <w:p w14:paraId="20DA8E54" w14:textId="77777777" w:rsidR="00572B6A" w:rsidRDefault="00572B6A"/>
    <w:p w14:paraId="7B92F32B" w14:textId="77777777" w:rsidR="00572B6A" w:rsidRDefault="00572B6A"/>
    <w:p w14:paraId="4F87C3D6" w14:textId="77777777" w:rsidR="00572B6A" w:rsidRPr="00230D80" w:rsidRDefault="00572B6A">
      <w:pPr>
        <w:pStyle w:val="Ttulo1"/>
        <w:rPr>
          <w:lang w:val="en-US"/>
        </w:rPr>
      </w:pPr>
      <w:r w:rsidRPr="00230D80">
        <w:rPr>
          <w:lang w:val="en-US"/>
        </w:rPr>
        <w:t xml:space="preserve">Rhonda Vincent </w:t>
      </w:r>
    </w:p>
    <w:p w14:paraId="2670D577" w14:textId="77777777" w:rsidR="00572B6A" w:rsidRPr="00230D80" w:rsidRDefault="00572B6A">
      <w:pPr>
        <w:pStyle w:val="Ttulo1"/>
        <w:rPr>
          <w:lang w:val="en-US"/>
        </w:rPr>
      </w:pPr>
    </w:p>
    <w:p w14:paraId="51B9FF36" w14:textId="77777777" w:rsidR="00572B6A" w:rsidRPr="00230D80" w:rsidRDefault="00572B6A">
      <w:pPr>
        <w:pStyle w:val="Ttulo1"/>
        <w:rPr>
          <w:sz w:val="24"/>
          <w:lang w:val="en-US"/>
        </w:rPr>
      </w:pPr>
      <w:r w:rsidRPr="00230D80">
        <w:rPr>
          <w:b w:val="0"/>
          <w:sz w:val="24"/>
          <w:lang w:val="en-US"/>
        </w:rPr>
        <w:t>(US bluegrass singer)</w:t>
      </w:r>
    </w:p>
    <w:p w14:paraId="6780914F" w14:textId="77777777" w:rsidR="00572B6A" w:rsidRPr="00230D80" w:rsidRDefault="00572B6A">
      <w:pPr>
        <w:rPr>
          <w:lang w:val="en-US"/>
        </w:rPr>
      </w:pPr>
    </w:p>
    <w:p w14:paraId="4A53639B" w14:textId="77777777" w:rsidR="00572B6A" w:rsidRPr="00230D80" w:rsidRDefault="00572B6A">
      <w:pPr>
        <w:pStyle w:val="Ttulo2"/>
        <w:rPr>
          <w:lang w:val="en-US"/>
        </w:rPr>
      </w:pPr>
      <w:r w:rsidRPr="00230D80">
        <w:rPr>
          <w:lang w:val="en-US"/>
        </w:rPr>
        <w:lastRenderedPageBreak/>
        <w:t>Works</w:t>
      </w:r>
    </w:p>
    <w:p w14:paraId="7C211E53" w14:textId="77777777" w:rsidR="00572B6A" w:rsidRPr="00230D80" w:rsidRDefault="00572B6A">
      <w:pPr>
        <w:rPr>
          <w:b/>
          <w:lang w:val="en-US"/>
        </w:rPr>
      </w:pPr>
    </w:p>
    <w:p w14:paraId="1D95615F" w14:textId="77777777" w:rsidR="00572B6A" w:rsidRPr="00230D80" w:rsidRDefault="00572B6A">
      <w:pPr>
        <w:rPr>
          <w:lang w:val="en-US"/>
        </w:rPr>
      </w:pPr>
      <w:r w:rsidRPr="00230D80">
        <w:rPr>
          <w:lang w:val="en-US"/>
        </w:rPr>
        <w:t xml:space="preserve">Vincent, Rhonda. </w:t>
      </w:r>
      <w:r w:rsidRPr="00230D80">
        <w:rPr>
          <w:i/>
          <w:lang w:val="en-US"/>
        </w:rPr>
        <w:t>Back Home Again.</w:t>
      </w:r>
      <w:r w:rsidRPr="00230D80">
        <w:rPr>
          <w:lang w:val="en-US"/>
        </w:rPr>
        <w:t xml:space="preserve"> CD. Holland: Rounder Records, 2000.*</w:t>
      </w:r>
    </w:p>
    <w:p w14:paraId="06C53FE0" w14:textId="77777777" w:rsidR="00572B6A" w:rsidRPr="00230D80" w:rsidRDefault="00572B6A">
      <w:pPr>
        <w:rPr>
          <w:lang w:val="en-US"/>
        </w:rPr>
      </w:pPr>
    </w:p>
    <w:p w14:paraId="583016FE" w14:textId="77777777" w:rsidR="00572B6A" w:rsidRPr="00230D80" w:rsidRDefault="00572B6A">
      <w:pPr>
        <w:rPr>
          <w:lang w:val="en-US"/>
        </w:rPr>
      </w:pPr>
    </w:p>
    <w:p w14:paraId="47EEE4F7" w14:textId="77777777" w:rsidR="00572B6A" w:rsidRPr="00230D80" w:rsidRDefault="00572B6A">
      <w:pPr>
        <w:rPr>
          <w:lang w:val="en-US"/>
        </w:rPr>
      </w:pPr>
    </w:p>
    <w:p w14:paraId="32D2B7A4" w14:textId="77777777" w:rsidR="00572B6A" w:rsidRPr="00230D80" w:rsidRDefault="00572B6A">
      <w:pPr>
        <w:rPr>
          <w:lang w:val="en-US"/>
        </w:rPr>
      </w:pPr>
    </w:p>
    <w:p w14:paraId="58DBD53C" w14:textId="77777777" w:rsidR="00572B6A" w:rsidRPr="00230D80" w:rsidRDefault="00572B6A">
      <w:pPr>
        <w:rPr>
          <w:lang w:val="en-US"/>
        </w:rPr>
      </w:pPr>
    </w:p>
    <w:p w14:paraId="049043A8" w14:textId="77777777" w:rsidR="00572B6A" w:rsidRPr="00230D80" w:rsidRDefault="00572B6A">
      <w:pPr>
        <w:rPr>
          <w:lang w:val="en-US"/>
        </w:rPr>
      </w:pPr>
    </w:p>
    <w:p w14:paraId="2D8023E1" w14:textId="77777777" w:rsidR="00F216C8" w:rsidRPr="00230D80" w:rsidRDefault="00F216C8">
      <w:pPr>
        <w:rPr>
          <w:b/>
          <w:sz w:val="36"/>
          <w:lang w:val="en-US"/>
        </w:rPr>
      </w:pPr>
      <w:r w:rsidRPr="00230D80">
        <w:rPr>
          <w:b/>
          <w:sz w:val="36"/>
          <w:lang w:val="en-US"/>
        </w:rPr>
        <w:t>Edda Vincenzi</w:t>
      </w:r>
    </w:p>
    <w:p w14:paraId="27ED29C9" w14:textId="77777777" w:rsidR="00F216C8" w:rsidRPr="00230D80" w:rsidRDefault="00F216C8">
      <w:pPr>
        <w:rPr>
          <w:b/>
          <w:sz w:val="36"/>
          <w:lang w:val="en-US"/>
        </w:rPr>
      </w:pPr>
    </w:p>
    <w:p w14:paraId="5068BC97" w14:textId="77777777" w:rsidR="00F216C8" w:rsidRDefault="00F216C8" w:rsidP="00F216C8">
      <w:pPr>
        <w:rPr>
          <w:b/>
        </w:rPr>
      </w:pPr>
      <w:r>
        <w:rPr>
          <w:b/>
        </w:rPr>
        <w:t>Works</w:t>
      </w:r>
    </w:p>
    <w:p w14:paraId="5D17CC03" w14:textId="77777777" w:rsidR="00F216C8" w:rsidRDefault="00F216C8" w:rsidP="00F216C8">
      <w:pPr>
        <w:rPr>
          <w:b/>
        </w:rPr>
      </w:pPr>
    </w:p>
    <w:p w14:paraId="74FA8327" w14:textId="77777777" w:rsidR="00F216C8" w:rsidRPr="00910649" w:rsidRDefault="00F216C8" w:rsidP="00F216C8">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498656DE" w14:textId="77777777" w:rsidR="00F216C8" w:rsidRDefault="00F216C8" w:rsidP="00F216C8">
      <w:r>
        <w:tab/>
      </w:r>
      <w:hyperlink r:id="rId58" w:history="1">
        <w:r w:rsidRPr="00184AF7">
          <w:rPr>
            <w:rStyle w:val="Hipervnculo"/>
          </w:rPr>
          <w:t>https://youtu.be/0qob_p2zeMk</w:t>
        </w:r>
      </w:hyperlink>
    </w:p>
    <w:p w14:paraId="41BF6B79" w14:textId="77777777" w:rsidR="00F216C8" w:rsidRPr="00910649" w:rsidRDefault="00F216C8" w:rsidP="00F216C8">
      <w:r>
        <w:tab/>
        <w:t>2016</w:t>
      </w:r>
    </w:p>
    <w:p w14:paraId="678ADF37" w14:textId="77777777" w:rsidR="00F216C8" w:rsidRDefault="00F216C8">
      <w:pPr>
        <w:rPr>
          <w:b/>
          <w:sz w:val="36"/>
        </w:rPr>
      </w:pPr>
    </w:p>
    <w:p w14:paraId="55A22E26" w14:textId="77777777" w:rsidR="00F216C8" w:rsidRDefault="00F216C8">
      <w:pPr>
        <w:rPr>
          <w:b/>
          <w:sz w:val="36"/>
        </w:rPr>
      </w:pPr>
    </w:p>
    <w:p w14:paraId="49D15A98" w14:textId="77777777" w:rsidR="00572B6A" w:rsidRPr="00230D80" w:rsidRDefault="00572B6A">
      <w:pPr>
        <w:rPr>
          <w:b/>
          <w:sz w:val="36"/>
          <w:lang w:val="en-US"/>
        </w:rPr>
      </w:pPr>
      <w:r w:rsidRPr="00230D80">
        <w:rPr>
          <w:b/>
          <w:sz w:val="36"/>
          <w:lang w:val="en-US"/>
        </w:rPr>
        <w:t>Galina Vishnevskaya</w:t>
      </w:r>
    </w:p>
    <w:p w14:paraId="7F8D5D8B" w14:textId="77777777" w:rsidR="00572B6A" w:rsidRPr="00230D80" w:rsidRDefault="00572B6A">
      <w:pPr>
        <w:rPr>
          <w:b/>
          <w:sz w:val="36"/>
          <w:lang w:val="en-US"/>
        </w:rPr>
      </w:pPr>
    </w:p>
    <w:p w14:paraId="6D4AA603" w14:textId="77777777" w:rsidR="00572B6A" w:rsidRPr="00230D80" w:rsidRDefault="00572B6A">
      <w:pPr>
        <w:rPr>
          <w:lang w:val="en-US"/>
        </w:rPr>
      </w:pPr>
      <w:r w:rsidRPr="00230D80">
        <w:rPr>
          <w:b/>
          <w:lang w:val="en-US"/>
        </w:rPr>
        <w:t>Works</w:t>
      </w:r>
    </w:p>
    <w:p w14:paraId="63CFBF7E" w14:textId="77777777" w:rsidR="00572B6A" w:rsidRPr="00230D80" w:rsidRDefault="00572B6A">
      <w:pPr>
        <w:rPr>
          <w:lang w:val="en-US"/>
        </w:rPr>
      </w:pPr>
    </w:p>
    <w:p w14:paraId="33F22F19" w14:textId="77777777" w:rsidR="00572B6A" w:rsidRPr="00230D80" w:rsidRDefault="00572B6A">
      <w:pPr>
        <w:rPr>
          <w:lang w:val="en-US"/>
        </w:rPr>
      </w:pPr>
      <w:r w:rsidRPr="00230D80">
        <w:rPr>
          <w:lang w:val="en-US"/>
        </w:rPr>
        <w:t xml:space="preserve">Britten, Benjamin. </w:t>
      </w:r>
      <w:r w:rsidRPr="00230D80">
        <w:rPr>
          <w:i/>
          <w:lang w:val="en-US"/>
        </w:rPr>
        <w:t xml:space="preserve">War Requiem, opus 66. </w:t>
      </w:r>
      <w:r w:rsidRPr="00230D80">
        <w:rPr>
          <w:lang w:val="en-US"/>
        </w:rPr>
        <w:t xml:space="preserve"> Galina Vishnevskaya, soprano; Peter Pears, tenor; Dietrich Fischer-Dieskau, baritone. The Bach Chorus and London Symphony Orchestra Chorus (David Willcocks); Highgate School Choir (Edward Chapman); Simon Preston, organ. Melos Ensemble. London Symphony Orchestra / Benjamin Britten. Prod. Decca, 1963. 2 CDs. London: Decca, 1985.*</w:t>
      </w:r>
    </w:p>
    <w:p w14:paraId="6D05A241" w14:textId="77777777" w:rsidR="00572B6A" w:rsidRPr="00230D80" w:rsidRDefault="00572B6A">
      <w:pPr>
        <w:rPr>
          <w:lang w:val="en-US"/>
        </w:rPr>
      </w:pPr>
    </w:p>
    <w:p w14:paraId="0C2E7F18" w14:textId="77777777" w:rsidR="00572B6A" w:rsidRPr="00230D80" w:rsidRDefault="00572B6A">
      <w:pPr>
        <w:rPr>
          <w:lang w:val="en-US"/>
        </w:rPr>
      </w:pPr>
    </w:p>
    <w:p w14:paraId="6ECE6959" w14:textId="77777777" w:rsidR="00572B6A" w:rsidRPr="00230D80" w:rsidRDefault="00572B6A">
      <w:pPr>
        <w:rPr>
          <w:lang w:val="en-US"/>
        </w:rPr>
      </w:pPr>
    </w:p>
    <w:p w14:paraId="7FAC6CEB" w14:textId="77777777" w:rsidR="00572B6A" w:rsidRPr="00230D80" w:rsidRDefault="00572B6A">
      <w:pPr>
        <w:rPr>
          <w:lang w:val="en-US"/>
        </w:rPr>
      </w:pPr>
    </w:p>
    <w:p w14:paraId="14DB81AA" w14:textId="77777777" w:rsidR="00572B6A" w:rsidRPr="00230D80" w:rsidRDefault="00572B6A">
      <w:pPr>
        <w:rPr>
          <w:b/>
          <w:lang w:val="en-US"/>
        </w:rPr>
      </w:pPr>
      <w:r w:rsidRPr="00230D80">
        <w:rPr>
          <w:b/>
          <w:sz w:val="36"/>
          <w:lang w:val="en-US"/>
        </w:rPr>
        <w:t>Dominique Visse</w:t>
      </w:r>
      <w:r w:rsidRPr="00230D80">
        <w:rPr>
          <w:b/>
          <w:lang w:val="en-US"/>
        </w:rPr>
        <w:tab/>
      </w:r>
    </w:p>
    <w:p w14:paraId="440A07D6" w14:textId="77777777" w:rsidR="00572B6A" w:rsidRPr="00230D80" w:rsidRDefault="00572B6A">
      <w:pPr>
        <w:rPr>
          <w:b/>
          <w:lang w:val="en-US"/>
        </w:rPr>
      </w:pPr>
    </w:p>
    <w:p w14:paraId="4FDB759B" w14:textId="77777777" w:rsidR="00572B6A" w:rsidRPr="00230D80" w:rsidRDefault="00572B6A">
      <w:pPr>
        <w:rPr>
          <w:sz w:val="24"/>
          <w:lang w:val="en-US"/>
        </w:rPr>
      </w:pPr>
      <w:r w:rsidRPr="00230D80">
        <w:rPr>
          <w:sz w:val="24"/>
          <w:lang w:val="en-US"/>
        </w:rPr>
        <w:lastRenderedPageBreak/>
        <w:t>(Countertenor)</w:t>
      </w:r>
    </w:p>
    <w:p w14:paraId="313BA57C" w14:textId="77777777" w:rsidR="00572B6A" w:rsidRPr="00230D80" w:rsidRDefault="00572B6A">
      <w:pPr>
        <w:rPr>
          <w:lang w:val="en-US"/>
        </w:rPr>
      </w:pPr>
    </w:p>
    <w:p w14:paraId="58484848" w14:textId="77777777" w:rsidR="00572B6A" w:rsidRPr="00230D80" w:rsidRDefault="00572B6A">
      <w:pPr>
        <w:rPr>
          <w:b/>
          <w:lang w:val="en-US"/>
        </w:rPr>
      </w:pPr>
      <w:r w:rsidRPr="00230D80">
        <w:rPr>
          <w:b/>
          <w:lang w:val="en-US"/>
        </w:rPr>
        <w:t>Works</w:t>
      </w:r>
    </w:p>
    <w:p w14:paraId="6809E1DF" w14:textId="77777777" w:rsidR="00572B6A" w:rsidRPr="00230D80" w:rsidRDefault="00572B6A">
      <w:pPr>
        <w:rPr>
          <w:lang w:val="en-US"/>
        </w:rPr>
      </w:pPr>
    </w:p>
    <w:p w14:paraId="5E2B218B" w14:textId="77777777" w:rsidR="00572B6A" w:rsidRPr="00230D80" w:rsidRDefault="00572B6A">
      <w:pPr>
        <w:rPr>
          <w:lang w:val="en-US"/>
        </w:rPr>
      </w:pPr>
      <w:r w:rsidRPr="00230D80">
        <w:rPr>
          <w:lang w:val="en-US"/>
        </w:rPr>
        <w:t xml:space="preserve">Andreas Scholl, Dominique Visse and Pascal Bertin. </w:t>
      </w:r>
      <w:r w:rsidRPr="00230D80">
        <w:rPr>
          <w:i/>
          <w:lang w:val="en-US"/>
        </w:rPr>
        <w:t>Les 3 Contre-tenors / The 3 Countertenors.</w:t>
      </w:r>
      <w:r w:rsidRPr="00230D80">
        <w:rPr>
          <w:lang w:val="en-US"/>
        </w:rPr>
        <w:t xml:space="preserve"> CD. Arles: Harmonia Mundi, 1995.*</w:t>
      </w:r>
    </w:p>
    <w:p w14:paraId="37B2C32A" w14:textId="77777777" w:rsidR="00572B6A" w:rsidRPr="00230D80" w:rsidRDefault="00572B6A">
      <w:pPr>
        <w:rPr>
          <w:lang w:val="en-US"/>
        </w:rPr>
      </w:pPr>
      <w:r w:rsidRPr="00230D80">
        <w:rPr>
          <w:lang w:val="en-US"/>
        </w:rPr>
        <w:t xml:space="preserve">Haendel, G. F. </w:t>
      </w:r>
      <w:r w:rsidRPr="00230D80">
        <w:rPr>
          <w:i/>
          <w:lang w:val="en-US"/>
        </w:rPr>
        <w:t>Giulio Cesare.</w:t>
      </w:r>
      <w:r w:rsidRPr="00230D80">
        <w:rPr>
          <w:lang w:val="en-US"/>
        </w:rPr>
        <w:t xml:space="preserve"> Jennifer Larmore, Barbara Schlick, Bernarda Fink, Marianne Rørholm, Derek Lee Ragin, Furio Zanasi, Dominique Visse, Olivier Lallouette. Concerto Köln / René Jacobs. 4 CDs. Arles: Harmonia Mundi / WDR, 1991.*</w:t>
      </w:r>
    </w:p>
    <w:p w14:paraId="5FF5EAC9" w14:textId="77777777" w:rsidR="00572B6A" w:rsidRPr="00230D80" w:rsidRDefault="00572B6A">
      <w:pPr>
        <w:rPr>
          <w:lang w:val="en-US"/>
        </w:rPr>
      </w:pPr>
      <w:r w:rsidRPr="00230D80">
        <w:rPr>
          <w:lang w:val="en-US"/>
        </w:rPr>
        <w:t xml:space="preserve">Janequin, Clément. </w:t>
      </w:r>
      <w:r w:rsidRPr="00230D80">
        <w:rPr>
          <w:i/>
          <w:lang w:val="en-US"/>
        </w:rPr>
        <w:t>Le Chant des Oyseaulx: Chansons.</w:t>
      </w:r>
      <w:r w:rsidRPr="00230D80">
        <w:rPr>
          <w:lang w:val="en-US"/>
        </w:rPr>
        <w:t xml:space="preserve"> Ensemble Clément Janequin. Dominique Visse, countertenor, Michel Laplénie, tenor, Philippe Cantor, Baritone, Antoine Sicot, bass. Claude Debôves, lute. CD. Arles: Harmonia Mundi, 1983.* (Notes by Jean-Pierre Ouvrard).</w:t>
      </w:r>
    </w:p>
    <w:p w14:paraId="783D1AA0" w14:textId="77777777" w:rsidR="00572B6A" w:rsidRPr="00230D80" w:rsidRDefault="00572B6A">
      <w:pPr>
        <w:ind w:left="709" w:hanging="709"/>
        <w:rPr>
          <w:b/>
          <w:lang w:val="en-US"/>
        </w:rPr>
      </w:pPr>
      <w:r>
        <w:t xml:space="preserve">Vivaldi, Antonio. </w:t>
      </w:r>
      <w:r>
        <w:rPr>
          <w:i/>
        </w:rPr>
        <w:t>Montezuma: Drama per musica.</w:t>
      </w:r>
      <w:r>
        <w:t xml:space="preserve"> </w:t>
      </w:r>
      <w:r w:rsidRPr="00230D80">
        <w:rPr>
          <w:lang w:val="en-US"/>
        </w:rPr>
        <w:t xml:space="preserve">Opera in 3 acts. Libretto by Girolamo Giusti. Music by Antonio Vivaldi, pasticcio by Jean-Claude Malgoire. Dominique Visse, Danielle Borst, Isabelle Poulenard, Nicolas Rivenq, Brigitte Balleys, Luis Masson. </w:t>
      </w:r>
      <w:r>
        <w:t xml:space="preserve">La Grande Écurie et la Chambre du Roy / Jean-Claude Malgoire. </w:t>
      </w:r>
      <w:r w:rsidRPr="00230D80">
        <w:rPr>
          <w:lang w:val="en-US"/>
        </w:rPr>
        <w:t>World premiere recording, 1992. France: Audivis-Astree, 1992.*</w:t>
      </w:r>
    </w:p>
    <w:p w14:paraId="5B3364C2" w14:textId="77777777" w:rsidR="00572B6A" w:rsidRPr="00230D80" w:rsidRDefault="00572B6A">
      <w:pPr>
        <w:rPr>
          <w:lang w:val="en-US"/>
        </w:rPr>
      </w:pPr>
    </w:p>
    <w:p w14:paraId="5DAD5166" w14:textId="77777777" w:rsidR="00572B6A" w:rsidRPr="00230D80" w:rsidRDefault="00572B6A">
      <w:pPr>
        <w:rPr>
          <w:lang w:val="en-US"/>
        </w:rPr>
      </w:pPr>
    </w:p>
    <w:p w14:paraId="5D18979C" w14:textId="77777777" w:rsidR="00572B6A" w:rsidRPr="00230D80" w:rsidRDefault="00572B6A">
      <w:pPr>
        <w:rPr>
          <w:lang w:val="en-US"/>
        </w:rPr>
      </w:pPr>
    </w:p>
    <w:p w14:paraId="137D288C" w14:textId="77777777" w:rsidR="00572B6A" w:rsidRPr="00230D80" w:rsidRDefault="00572B6A">
      <w:pPr>
        <w:rPr>
          <w:lang w:val="en-US"/>
        </w:rPr>
      </w:pPr>
    </w:p>
    <w:p w14:paraId="4389336A" w14:textId="77777777" w:rsidR="00572B6A" w:rsidRPr="00230D80" w:rsidRDefault="00572B6A">
      <w:pPr>
        <w:rPr>
          <w:lang w:val="en-US"/>
        </w:rPr>
      </w:pPr>
    </w:p>
    <w:p w14:paraId="05E0FBFC" w14:textId="77777777" w:rsidR="001F15AF" w:rsidRDefault="001F15AF">
      <w:pPr>
        <w:pStyle w:val="Ttulo1"/>
        <w:rPr>
          <w:lang w:val="en-US"/>
        </w:rPr>
      </w:pPr>
      <w:r>
        <w:rPr>
          <w:lang w:val="en-US"/>
        </w:rPr>
        <w:t>Carlo Vistoli</w:t>
      </w:r>
    </w:p>
    <w:p w14:paraId="783A2C3E" w14:textId="77777777" w:rsidR="001F15AF" w:rsidRDefault="001F15AF">
      <w:pPr>
        <w:pStyle w:val="Ttulo1"/>
        <w:rPr>
          <w:lang w:val="en-US"/>
        </w:rPr>
      </w:pPr>
    </w:p>
    <w:p w14:paraId="2ECAE563" w14:textId="77777777" w:rsidR="001F15AF" w:rsidRPr="001F15AF" w:rsidRDefault="001F15AF" w:rsidP="001F15AF">
      <w:pPr>
        <w:rPr>
          <w:b/>
          <w:lang w:val="en-US"/>
        </w:rPr>
      </w:pPr>
      <w:r w:rsidRPr="001F15AF">
        <w:rPr>
          <w:b/>
          <w:lang w:val="en-US"/>
        </w:rPr>
        <w:t>Works</w:t>
      </w:r>
    </w:p>
    <w:p w14:paraId="7339F484" w14:textId="77777777" w:rsidR="001F15AF" w:rsidRPr="001F15AF" w:rsidRDefault="001F15AF" w:rsidP="001F15AF">
      <w:pPr>
        <w:rPr>
          <w:lang w:val="en-US"/>
        </w:rPr>
      </w:pPr>
    </w:p>
    <w:p w14:paraId="6AC03BEF" w14:textId="38CEDE7B" w:rsidR="001F15AF" w:rsidRPr="003F06A2" w:rsidRDefault="001F15AF" w:rsidP="001F15AF">
      <w:pPr>
        <w:rPr>
          <w:lang w:val="en-US"/>
        </w:rPr>
      </w:pPr>
      <w:r w:rsidRPr="001F15AF">
        <w:rPr>
          <w:lang w:val="en-US"/>
        </w:rPr>
        <w:t xml:space="preserve">Vivaldi, Antonio. </w:t>
      </w:r>
      <w:r>
        <w:t>"</w:t>
      </w:r>
      <w:r w:rsidRPr="00A3302C">
        <w:rPr>
          <w:i/>
        </w:rPr>
        <w:t>Orlando furioso</w:t>
      </w:r>
      <w:r>
        <w:t xml:space="preserve"> (Fasolis/Ceresa)." Sonia Prina, Angelica Francesca Aspromonte, Lucia Cirillo, Loriana Castellano, Raffaele Pe, Carlo Vistoli, Riccardo Novaro. Theatrical dir. Fabio Ceresa. Scenery by Massimo Checchetto. Choreog. Riccardo Olivier. Orchestra e Coro del Teatro La Fenice (Ulisse Trabacchin) / Diego Fasolis. </w:t>
      </w:r>
      <w:r w:rsidRPr="003F06A2">
        <w:rPr>
          <w:i/>
          <w:lang w:val="en-US"/>
        </w:rPr>
        <w:t>YouTube (Teatro La Fenice)</w:t>
      </w:r>
      <w:r w:rsidRPr="003F06A2">
        <w:rPr>
          <w:lang w:val="en-US"/>
        </w:rPr>
        <w:t xml:space="preserve"> 23 March 2020.* </w:t>
      </w:r>
    </w:p>
    <w:p w14:paraId="6BC831F0" w14:textId="77777777" w:rsidR="001F15AF" w:rsidRPr="003F06A2" w:rsidRDefault="001F15AF" w:rsidP="001F15AF">
      <w:pPr>
        <w:rPr>
          <w:color w:val="1B95E0"/>
          <w:lang w:val="en-US"/>
        </w:rPr>
      </w:pPr>
      <w:r w:rsidRPr="003F06A2">
        <w:rPr>
          <w:lang w:val="en-US"/>
        </w:rPr>
        <w:tab/>
      </w:r>
      <w:hyperlink r:id="rId59" w:history="1">
        <w:r w:rsidRPr="003F06A2">
          <w:rPr>
            <w:rStyle w:val="Hipervnculo"/>
            <w:lang w:val="en-US"/>
          </w:rPr>
          <w:t>https://youtu.be/FNnht2vDkEU</w:t>
        </w:r>
      </w:hyperlink>
    </w:p>
    <w:p w14:paraId="7A30B686" w14:textId="77777777" w:rsidR="001F15AF" w:rsidRPr="003F06A2" w:rsidRDefault="001F15AF" w:rsidP="001F15AF">
      <w:pPr>
        <w:rPr>
          <w:lang w:val="en-US"/>
        </w:rPr>
      </w:pPr>
      <w:r w:rsidRPr="003F06A2">
        <w:rPr>
          <w:lang w:val="en-US"/>
        </w:rPr>
        <w:tab/>
        <w:t>2020</w:t>
      </w:r>
    </w:p>
    <w:p w14:paraId="10DBCD70" w14:textId="77777777" w:rsidR="001F15AF" w:rsidRPr="003F06A2" w:rsidRDefault="001F15AF">
      <w:pPr>
        <w:pStyle w:val="Ttulo1"/>
        <w:rPr>
          <w:lang w:val="en-US"/>
        </w:rPr>
      </w:pPr>
    </w:p>
    <w:p w14:paraId="4A4C475F" w14:textId="77777777" w:rsidR="001F15AF" w:rsidRPr="003F06A2" w:rsidRDefault="001F15AF">
      <w:pPr>
        <w:pStyle w:val="Ttulo1"/>
        <w:rPr>
          <w:lang w:val="en-US"/>
        </w:rPr>
      </w:pPr>
    </w:p>
    <w:p w14:paraId="1789F69F" w14:textId="77777777" w:rsidR="001F15AF" w:rsidRPr="003F06A2" w:rsidRDefault="001F15AF">
      <w:pPr>
        <w:pStyle w:val="Ttulo1"/>
        <w:rPr>
          <w:lang w:val="en-US"/>
        </w:rPr>
      </w:pPr>
    </w:p>
    <w:p w14:paraId="45439097" w14:textId="77777777" w:rsidR="001F15AF" w:rsidRPr="003F06A2" w:rsidRDefault="001F15AF">
      <w:pPr>
        <w:pStyle w:val="Ttulo1"/>
        <w:rPr>
          <w:lang w:val="en-US"/>
        </w:rPr>
      </w:pPr>
    </w:p>
    <w:p w14:paraId="6BB440AA" w14:textId="77777777" w:rsidR="001F15AF" w:rsidRPr="003F06A2" w:rsidRDefault="001F15AF">
      <w:pPr>
        <w:pStyle w:val="Ttulo1"/>
        <w:rPr>
          <w:lang w:val="en-US"/>
        </w:rPr>
      </w:pPr>
    </w:p>
    <w:p w14:paraId="1101EE77" w14:textId="77777777" w:rsidR="001F15AF" w:rsidRPr="003F06A2" w:rsidRDefault="001F15AF">
      <w:pPr>
        <w:pStyle w:val="Ttulo1"/>
        <w:rPr>
          <w:lang w:val="en-US"/>
        </w:rPr>
      </w:pPr>
    </w:p>
    <w:p w14:paraId="747C9303" w14:textId="77777777" w:rsidR="003F06A2" w:rsidRPr="003F06A2" w:rsidRDefault="003F06A2">
      <w:pPr>
        <w:pStyle w:val="Ttulo1"/>
        <w:rPr>
          <w:lang w:val="en-US"/>
        </w:rPr>
      </w:pPr>
      <w:r w:rsidRPr="003F06A2">
        <w:rPr>
          <w:lang w:val="en-US"/>
        </w:rPr>
        <w:t>Vocalconsort Berlin</w:t>
      </w:r>
    </w:p>
    <w:p w14:paraId="072CFA8C" w14:textId="77777777" w:rsidR="003F06A2" w:rsidRPr="003F06A2" w:rsidRDefault="003F06A2">
      <w:pPr>
        <w:pStyle w:val="Ttulo1"/>
        <w:rPr>
          <w:lang w:val="en-US"/>
        </w:rPr>
      </w:pPr>
    </w:p>
    <w:p w14:paraId="2A6DEEE3" w14:textId="77777777" w:rsidR="003F06A2" w:rsidRDefault="003F06A2" w:rsidP="003F06A2">
      <w:pPr>
        <w:rPr>
          <w:b/>
          <w:lang w:val="en-US"/>
        </w:rPr>
      </w:pPr>
      <w:r>
        <w:rPr>
          <w:b/>
          <w:lang w:val="en-US"/>
        </w:rPr>
        <w:t>Works</w:t>
      </w:r>
    </w:p>
    <w:p w14:paraId="79AED64D" w14:textId="77777777" w:rsidR="003F06A2" w:rsidRDefault="003F06A2" w:rsidP="003F06A2">
      <w:pPr>
        <w:rPr>
          <w:lang w:val="en-US"/>
        </w:rPr>
      </w:pPr>
    </w:p>
    <w:p w14:paraId="6394940A" w14:textId="56724ADD" w:rsidR="003F06A2" w:rsidRPr="000E7E07" w:rsidRDefault="003F06A2" w:rsidP="003F06A2">
      <w:pPr>
        <w:rPr>
          <w:i/>
          <w:lang w:val="en-US"/>
        </w:rPr>
      </w:pPr>
      <w:r w:rsidRPr="0032271F">
        <w:rPr>
          <w:lang w:val="en-US"/>
        </w:rPr>
        <w:t xml:space="preserve">Dusapin, Pascal. </w:t>
      </w:r>
      <w:r w:rsidRPr="00EF3C23">
        <w:rPr>
          <w:i/>
          <w:lang w:val="en-US"/>
        </w:rPr>
        <w:t>Passion.</w:t>
      </w:r>
      <w:r w:rsidRPr="00EF3C23">
        <w:rPr>
          <w:lang w:val="en-US"/>
        </w:rPr>
        <w:t xml:space="preserve"> Barbara Hannigan, Georg Nigl. </w:t>
      </w:r>
      <w:r w:rsidRPr="0085654D">
        <w:rPr>
          <w:lang w:val="en-US"/>
        </w:rPr>
        <w:t xml:space="preserve">Choreog. and stage: Sasha Waltz. Vocalconsort Berlin. Ensemble Modern / Franck Ollu. World premiere, Opéra de Lille, 2 Feb. 2012. </w:t>
      </w:r>
      <w:r w:rsidRPr="0085654D">
        <w:rPr>
          <w:i/>
          <w:lang w:val="en-US"/>
        </w:rPr>
        <w:t>YouTube (grinblat)</w:t>
      </w:r>
      <w:r w:rsidRPr="0085654D">
        <w:rPr>
          <w:lang w:val="en-US"/>
        </w:rPr>
        <w:t xml:space="preserve"> 2 Feb. 2019.*</w:t>
      </w:r>
    </w:p>
    <w:p w14:paraId="560032E6" w14:textId="77777777" w:rsidR="003F06A2" w:rsidRPr="0085654D" w:rsidRDefault="003F06A2" w:rsidP="003F06A2">
      <w:pPr>
        <w:rPr>
          <w:color w:val="1B95E0"/>
          <w:lang w:val="en-US"/>
        </w:rPr>
      </w:pPr>
      <w:r w:rsidRPr="0085654D">
        <w:rPr>
          <w:lang w:val="en-US"/>
        </w:rPr>
        <w:tab/>
      </w:r>
      <w:hyperlink r:id="rId60" w:history="1">
        <w:r w:rsidRPr="0085654D">
          <w:rPr>
            <w:rStyle w:val="Hipervnculo"/>
            <w:lang w:val="en-US"/>
          </w:rPr>
          <w:t>https://youtu.be/e8sZ8boiiZs</w:t>
        </w:r>
      </w:hyperlink>
    </w:p>
    <w:p w14:paraId="60AD97A4" w14:textId="77777777" w:rsidR="003F06A2" w:rsidRPr="0085654D" w:rsidRDefault="003F06A2" w:rsidP="003F06A2">
      <w:pPr>
        <w:rPr>
          <w:lang w:val="en-US"/>
        </w:rPr>
      </w:pPr>
      <w:r w:rsidRPr="0085654D">
        <w:rPr>
          <w:color w:val="1B95E0"/>
          <w:lang w:val="en-US"/>
        </w:rPr>
        <w:tab/>
      </w:r>
      <w:r w:rsidRPr="0085654D">
        <w:rPr>
          <w:lang w:val="en-US"/>
        </w:rPr>
        <w:t>2021</w:t>
      </w:r>
    </w:p>
    <w:p w14:paraId="4130F0F4" w14:textId="77777777" w:rsidR="003F06A2" w:rsidRPr="003F06A2" w:rsidRDefault="003F06A2">
      <w:pPr>
        <w:pStyle w:val="Ttulo1"/>
        <w:rPr>
          <w:lang w:val="en-US"/>
        </w:rPr>
      </w:pPr>
    </w:p>
    <w:p w14:paraId="349E9902" w14:textId="77777777" w:rsidR="003F06A2" w:rsidRPr="003F06A2" w:rsidRDefault="003F06A2">
      <w:pPr>
        <w:pStyle w:val="Ttulo1"/>
        <w:rPr>
          <w:lang w:val="en-US"/>
        </w:rPr>
      </w:pPr>
    </w:p>
    <w:p w14:paraId="70A6BFBE" w14:textId="77777777" w:rsidR="003F06A2" w:rsidRPr="003F06A2" w:rsidRDefault="003F06A2">
      <w:pPr>
        <w:pStyle w:val="Ttulo1"/>
        <w:rPr>
          <w:lang w:val="en-US"/>
        </w:rPr>
      </w:pPr>
    </w:p>
    <w:p w14:paraId="2DFA869D" w14:textId="77777777" w:rsidR="003F06A2" w:rsidRPr="003F06A2" w:rsidRDefault="003F06A2">
      <w:pPr>
        <w:pStyle w:val="Ttulo1"/>
        <w:rPr>
          <w:lang w:val="en-US"/>
        </w:rPr>
      </w:pPr>
    </w:p>
    <w:p w14:paraId="65E79D50" w14:textId="77777777" w:rsidR="003F06A2" w:rsidRPr="003F06A2" w:rsidRDefault="003F06A2">
      <w:pPr>
        <w:pStyle w:val="Ttulo1"/>
        <w:rPr>
          <w:lang w:val="en-US"/>
        </w:rPr>
      </w:pPr>
    </w:p>
    <w:p w14:paraId="4AD00F27" w14:textId="77777777" w:rsidR="003F06A2" w:rsidRPr="003F06A2" w:rsidRDefault="003F06A2">
      <w:pPr>
        <w:pStyle w:val="Ttulo1"/>
        <w:rPr>
          <w:lang w:val="en-US"/>
        </w:rPr>
      </w:pPr>
    </w:p>
    <w:p w14:paraId="018637F6" w14:textId="018AF470" w:rsidR="00572B6A" w:rsidRPr="003F06A2" w:rsidRDefault="00572B6A">
      <w:pPr>
        <w:pStyle w:val="Ttulo1"/>
        <w:rPr>
          <w:lang w:val="en-US"/>
        </w:rPr>
      </w:pPr>
      <w:r w:rsidRPr="003F06A2">
        <w:rPr>
          <w:lang w:val="en-US"/>
        </w:rPr>
        <w:t>Volker Vogel</w:t>
      </w:r>
    </w:p>
    <w:p w14:paraId="151D92AA" w14:textId="77777777" w:rsidR="00572B6A" w:rsidRPr="003F06A2" w:rsidRDefault="00572B6A">
      <w:pPr>
        <w:rPr>
          <w:b/>
          <w:sz w:val="36"/>
          <w:lang w:val="en-US"/>
        </w:rPr>
      </w:pPr>
    </w:p>
    <w:p w14:paraId="2A904360" w14:textId="77777777" w:rsidR="00572B6A" w:rsidRPr="003F06A2" w:rsidRDefault="00572B6A">
      <w:pPr>
        <w:pStyle w:val="Ttulo2"/>
        <w:rPr>
          <w:lang w:val="en-US"/>
        </w:rPr>
      </w:pPr>
      <w:r w:rsidRPr="003F06A2">
        <w:rPr>
          <w:lang w:val="en-US"/>
        </w:rPr>
        <w:t>Works</w:t>
      </w:r>
    </w:p>
    <w:p w14:paraId="7B758104" w14:textId="77777777" w:rsidR="00572B6A" w:rsidRPr="003F06A2" w:rsidRDefault="00572B6A">
      <w:pPr>
        <w:rPr>
          <w:b/>
          <w:lang w:val="en-US"/>
        </w:rPr>
      </w:pPr>
    </w:p>
    <w:p w14:paraId="65E3756B" w14:textId="77777777" w:rsidR="00572B6A" w:rsidRDefault="00572B6A">
      <w:pPr>
        <w:ind w:left="709" w:hanging="709"/>
      </w:pPr>
      <w:r w:rsidRPr="003F06A2">
        <w:rPr>
          <w:lang w:val="en-US"/>
        </w:rPr>
        <w:t xml:space="preserve">Mozart, W. A. </w:t>
      </w:r>
      <w:r w:rsidRPr="003F06A2">
        <w:rPr>
          <w:i/>
          <w:lang w:val="en-US"/>
        </w:rPr>
        <w:t>La flauta mágica.</w:t>
      </w:r>
      <w:r w:rsidRPr="003F06A2">
        <w:rPr>
          <w:lang w:val="en-US"/>
        </w:rPr>
        <w:t xml:space="preserve"> Malin Hartelius, Piotr Beczala, Anton Scharinger, Elena Mosuc, Matti Salminen, Volker Vogel, Julia Neumann, Martina Janková, Iréne Friedli, Ursula Ferri. </w:t>
      </w:r>
      <w:r w:rsidRPr="00230D80">
        <w:rPr>
          <w:lang w:val="en-US"/>
        </w:rPr>
        <w:t xml:space="preserve">Chorus and Orchestra of the Zurich Opera (Jürg Hämmerli) / Franz Welser-Möst. </w:t>
      </w:r>
      <w:r>
        <w:t>Stage dir. Jonathan Miller. DVD. (La Gran Ópera). Barcelona: Planeta DeAgostini, 2004.*</w:t>
      </w:r>
    </w:p>
    <w:p w14:paraId="621C6EF3" w14:textId="77777777" w:rsidR="00572B6A" w:rsidRDefault="00572B6A">
      <w:pPr>
        <w:rPr>
          <w:b/>
        </w:rPr>
      </w:pPr>
    </w:p>
    <w:p w14:paraId="77D93B63" w14:textId="77777777" w:rsidR="00572B6A" w:rsidRDefault="00572B6A">
      <w:pPr>
        <w:rPr>
          <w:b/>
        </w:rPr>
      </w:pPr>
    </w:p>
    <w:p w14:paraId="63C8405F" w14:textId="77777777" w:rsidR="00572B6A" w:rsidRDefault="00572B6A"/>
    <w:p w14:paraId="145A5CA6" w14:textId="77777777" w:rsidR="00572B6A" w:rsidRDefault="00572B6A"/>
    <w:p w14:paraId="69A10180" w14:textId="77777777" w:rsidR="00572B6A" w:rsidRDefault="00572B6A"/>
    <w:p w14:paraId="60C38A5A" w14:textId="77777777" w:rsidR="00572B6A" w:rsidRDefault="00572B6A"/>
    <w:p w14:paraId="489F8C64" w14:textId="77777777" w:rsidR="00572B6A" w:rsidRDefault="00572B6A"/>
    <w:p w14:paraId="2BD9AF2C" w14:textId="77777777" w:rsidR="00572B6A" w:rsidRDefault="00572B6A"/>
    <w:p w14:paraId="5921F277" w14:textId="77777777" w:rsidR="00572B6A" w:rsidRPr="00230D80" w:rsidRDefault="00572B6A">
      <w:pPr>
        <w:rPr>
          <w:b/>
          <w:sz w:val="36"/>
          <w:lang w:val="en-US"/>
        </w:rPr>
      </w:pPr>
      <w:r w:rsidRPr="00230D80">
        <w:rPr>
          <w:b/>
          <w:sz w:val="36"/>
          <w:lang w:val="en-US"/>
        </w:rPr>
        <w:t xml:space="preserve">Deborah Voigt </w:t>
      </w:r>
    </w:p>
    <w:p w14:paraId="065FA403" w14:textId="77777777" w:rsidR="00572B6A" w:rsidRPr="00230D80" w:rsidRDefault="00572B6A">
      <w:pPr>
        <w:rPr>
          <w:b/>
          <w:sz w:val="36"/>
          <w:lang w:val="en-US"/>
        </w:rPr>
      </w:pPr>
    </w:p>
    <w:p w14:paraId="1E23C655" w14:textId="77777777" w:rsidR="00572B6A" w:rsidRPr="00230D80" w:rsidRDefault="00572B6A">
      <w:pPr>
        <w:rPr>
          <w:sz w:val="24"/>
          <w:lang w:val="en-US"/>
        </w:rPr>
      </w:pPr>
      <w:r w:rsidRPr="00230D80">
        <w:rPr>
          <w:sz w:val="24"/>
          <w:lang w:val="en-US"/>
        </w:rPr>
        <w:t>(US soprano)</w:t>
      </w:r>
    </w:p>
    <w:p w14:paraId="5D7C6A0B" w14:textId="77777777" w:rsidR="00572B6A" w:rsidRPr="00230D80" w:rsidRDefault="00572B6A">
      <w:pPr>
        <w:rPr>
          <w:lang w:val="en-US"/>
        </w:rPr>
      </w:pPr>
    </w:p>
    <w:p w14:paraId="08FD068F" w14:textId="77777777" w:rsidR="00572B6A" w:rsidRPr="00230D80" w:rsidRDefault="00572B6A">
      <w:pPr>
        <w:rPr>
          <w:b/>
          <w:lang w:val="en-US"/>
        </w:rPr>
      </w:pPr>
      <w:r w:rsidRPr="00230D80">
        <w:rPr>
          <w:b/>
          <w:lang w:val="en-US"/>
        </w:rPr>
        <w:t>Works</w:t>
      </w:r>
    </w:p>
    <w:p w14:paraId="6DF15844" w14:textId="77777777" w:rsidR="00572B6A" w:rsidRPr="00230D80" w:rsidRDefault="00572B6A">
      <w:pPr>
        <w:rPr>
          <w:b/>
          <w:lang w:val="en-US"/>
        </w:rPr>
      </w:pPr>
    </w:p>
    <w:p w14:paraId="5ED40B02" w14:textId="77777777" w:rsidR="00572B6A" w:rsidRPr="00230D80" w:rsidRDefault="00572B6A">
      <w:pPr>
        <w:rPr>
          <w:lang w:val="en-US"/>
        </w:rPr>
      </w:pPr>
      <w:r w:rsidRPr="00230D80">
        <w:rPr>
          <w:lang w:val="en-US"/>
        </w:rPr>
        <w:t xml:space="preserve">Strauss, Richard. </w:t>
      </w:r>
      <w:r w:rsidRPr="00230D80">
        <w:rPr>
          <w:i/>
          <w:lang w:val="en-US"/>
        </w:rPr>
        <w:t>Don Juan. Vier Letzte Lieder. Tod und Verklärung.</w:t>
      </w:r>
      <w:r w:rsidRPr="00230D80">
        <w:rPr>
          <w:lang w:val="en-US"/>
        </w:rPr>
        <w:t xml:space="preserve"> Deborah Voigt. New York Philharmonic / Kurt Masur. CD. Germany: Warner Music-Teldec Classics, 1999.*</w:t>
      </w:r>
    </w:p>
    <w:p w14:paraId="07B7318F" w14:textId="77777777" w:rsidR="00572B6A" w:rsidRPr="00230D80" w:rsidRDefault="00572B6A">
      <w:pPr>
        <w:rPr>
          <w:lang w:val="en-US"/>
        </w:rPr>
      </w:pPr>
    </w:p>
    <w:p w14:paraId="19F4E8A8" w14:textId="77777777" w:rsidR="00572B6A" w:rsidRPr="00230D80" w:rsidRDefault="00572B6A">
      <w:pPr>
        <w:rPr>
          <w:lang w:val="en-US"/>
        </w:rPr>
      </w:pPr>
    </w:p>
    <w:p w14:paraId="638E473A" w14:textId="77777777" w:rsidR="00572B6A" w:rsidRPr="00230D80" w:rsidRDefault="00572B6A">
      <w:pPr>
        <w:rPr>
          <w:lang w:val="en-US"/>
        </w:rPr>
      </w:pPr>
    </w:p>
    <w:p w14:paraId="644F5FDF" w14:textId="77777777" w:rsidR="00572B6A" w:rsidRPr="00230D80" w:rsidRDefault="00572B6A">
      <w:pPr>
        <w:rPr>
          <w:lang w:val="en-US"/>
        </w:rPr>
      </w:pPr>
    </w:p>
    <w:p w14:paraId="541DEC1D" w14:textId="77777777" w:rsidR="00572B6A" w:rsidRPr="00230D80" w:rsidRDefault="00572B6A">
      <w:pPr>
        <w:rPr>
          <w:b/>
          <w:sz w:val="36"/>
          <w:lang w:val="en-US"/>
        </w:rPr>
      </w:pPr>
      <w:r w:rsidRPr="00230D80">
        <w:rPr>
          <w:b/>
          <w:sz w:val="36"/>
          <w:lang w:val="en-US"/>
        </w:rPr>
        <w:t>Frederica Von Stade</w:t>
      </w:r>
      <w:r w:rsidRPr="00230D80">
        <w:rPr>
          <w:b/>
          <w:sz w:val="36"/>
          <w:lang w:val="en-US"/>
        </w:rPr>
        <w:tab/>
      </w:r>
    </w:p>
    <w:p w14:paraId="1AF80947" w14:textId="77777777" w:rsidR="00572B6A" w:rsidRPr="00230D80" w:rsidRDefault="00572B6A">
      <w:pPr>
        <w:rPr>
          <w:b/>
          <w:sz w:val="36"/>
          <w:lang w:val="en-US"/>
        </w:rPr>
      </w:pPr>
    </w:p>
    <w:p w14:paraId="38889C1F" w14:textId="77777777" w:rsidR="00572B6A" w:rsidRPr="00230D80" w:rsidRDefault="00572B6A">
      <w:pPr>
        <w:pStyle w:val="Sangradetextonormal"/>
        <w:rPr>
          <w:lang w:val="en-US"/>
        </w:rPr>
      </w:pPr>
      <w:r w:rsidRPr="00230D80">
        <w:rPr>
          <w:lang w:val="en-US"/>
        </w:rPr>
        <w:t>(US mezzosoprano, b. Florida, posthumous child of US soldier dead in 2nd WW)</w:t>
      </w:r>
    </w:p>
    <w:p w14:paraId="6BDA14FF" w14:textId="77777777" w:rsidR="00572B6A" w:rsidRPr="00230D80" w:rsidRDefault="00572B6A">
      <w:pPr>
        <w:rPr>
          <w:b/>
          <w:sz w:val="36"/>
          <w:lang w:val="en-US"/>
        </w:rPr>
      </w:pPr>
    </w:p>
    <w:p w14:paraId="28645C45" w14:textId="77777777" w:rsidR="00572B6A" w:rsidRPr="00230D80" w:rsidRDefault="00572B6A">
      <w:pPr>
        <w:rPr>
          <w:b/>
          <w:lang w:val="en-US"/>
        </w:rPr>
      </w:pPr>
      <w:r w:rsidRPr="00230D80">
        <w:rPr>
          <w:b/>
          <w:lang w:val="en-US"/>
        </w:rPr>
        <w:t>Works</w:t>
      </w:r>
    </w:p>
    <w:p w14:paraId="2D34909E" w14:textId="77777777" w:rsidR="00572B6A" w:rsidRPr="00230D80" w:rsidRDefault="00572B6A">
      <w:pPr>
        <w:rPr>
          <w:b/>
          <w:lang w:val="en-US"/>
        </w:rPr>
      </w:pPr>
    </w:p>
    <w:p w14:paraId="549CD729" w14:textId="77777777" w:rsidR="00572B6A" w:rsidRPr="00230D80" w:rsidRDefault="00572B6A">
      <w:pPr>
        <w:rPr>
          <w:lang w:val="en-US"/>
        </w:rPr>
      </w:pPr>
      <w:r w:rsidRPr="00230D80">
        <w:rPr>
          <w:lang w:val="en-US"/>
        </w:rPr>
        <w:t xml:space="preserve">Danielpour, Richard. </w:t>
      </w:r>
      <w:r w:rsidRPr="00230D80">
        <w:rPr>
          <w:i/>
          <w:lang w:val="en-US"/>
        </w:rPr>
        <w:t>Elegies.</w:t>
      </w:r>
      <w:r w:rsidRPr="00230D80">
        <w:rPr>
          <w:lang w:val="en-US"/>
        </w:rPr>
        <w:t xml:space="preserve"> 1997. Text: Kim Vaeth. Frederica von Stade. Thomas Hampson. London Philharmonic Orchestra / Roger Nieremberg. Rec. 1998. In Danielpour, </w:t>
      </w:r>
      <w:r w:rsidRPr="00230D80">
        <w:rPr>
          <w:i/>
          <w:lang w:val="en-US"/>
        </w:rPr>
        <w:t>Elegies.</w:t>
      </w:r>
      <w:r w:rsidRPr="00230D80">
        <w:rPr>
          <w:lang w:val="en-US"/>
        </w:rPr>
        <w:t xml:space="preserve"> </w:t>
      </w:r>
      <w:r w:rsidRPr="00230D80">
        <w:rPr>
          <w:i/>
          <w:lang w:val="en-US"/>
        </w:rPr>
        <w:t>Sonnets to Orpheus.</w:t>
      </w:r>
      <w:r w:rsidRPr="00230D80">
        <w:rPr>
          <w:lang w:val="en-US"/>
        </w:rPr>
        <w:t xml:space="preserve"> CD. Sony Classical, 2001.* (Based on the letters of Frederica Von Stade's father Charles Von Stade).</w:t>
      </w:r>
    </w:p>
    <w:p w14:paraId="01EB7287" w14:textId="77777777" w:rsidR="009F0F60" w:rsidRPr="00F907AE" w:rsidRDefault="009F0F60" w:rsidP="009F0F60">
      <w:pPr>
        <w:rPr>
          <w:szCs w:val="28"/>
          <w:lang w:val="en-US"/>
        </w:rPr>
      </w:pPr>
      <w:r w:rsidRPr="009F0F60">
        <w:rPr>
          <w:szCs w:val="28"/>
          <w:lang w:val="es-ES"/>
        </w:rPr>
        <w:t xml:space="preserve">Debussy, Claude. </w:t>
      </w:r>
      <w:r w:rsidRPr="009F0F60">
        <w:rPr>
          <w:i/>
          <w:szCs w:val="28"/>
          <w:lang w:val="es-ES"/>
        </w:rPr>
        <w:t>Pelléas et Mélisande.</w:t>
      </w:r>
      <w:r w:rsidRPr="009F0F60">
        <w:rPr>
          <w:szCs w:val="28"/>
          <w:lang w:val="es-ES"/>
        </w:rPr>
        <w:t xml:space="preserve"> </w:t>
      </w:r>
      <w:r w:rsidRPr="00F907AE">
        <w:rPr>
          <w:szCs w:val="28"/>
          <w:lang w:val="en-US"/>
        </w:rPr>
        <w:t>Richard Stilwell, Frederica von Stade, José van Dam, Ruggro Raimondi, Nadine Denize &amp; Christine Barbaux. Chor der Deutschen Oper Berlin. Berliner Philharmoniker / Herbert von Karajan. (Great Recordings of the Century). EMI Classics.</w:t>
      </w:r>
    </w:p>
    <w:p w14:paraId="1FF730F7" w14:textId="77777777" w:rsidR="00572B6A" w:rsidRPr="00230D80" w:rsidRDefault="00572B6A">
      <w:pPr>
        <w:rPr>
          <w:lang w:val="en-US"/>
        </w:rPr>
      </w:pPr>
      <w:r w:rsidRPr="00230D80">
        <w:rPr>
          <w:lang w:val="en-US"/>
        </w:rPr>
        <w:t xml:space="preserve">Heggie, Jake. </w:t>
      </w:r>
      <w:r w:rsidRPr="00230D80">
        <w:rPr>
          <w:i/>
          <w:lang w:val="en-US"/>
        </w:rPr>
        <w:t>Dead Man Walking.</w:t>
      </w:r>
      <w:r w:rsidRPr="00230D80">
        <w:rPr>
          <w:lang w:val="en-US"/>
        </w:rPr>
        <w:t xml:space="preserve"> Opera in two acts. Libretto by Terrence McNally, based on the book by Sister Helen Prejean, CSJ. Premiere at the War Memorial Hall Opera House, San Francisco, October 2000. Comissioned by San Francisco Opera. Live recording of world premier production. Susan Graham, John Packard, Frederica von Stade, Theresa Hamm-Smith, Gary Rideout, Catherine Cook, Robert Orth, Nicolle Foland, Jay Hunter Morris, John Ames, David Okerlund. 2 CDs. Paris: AOL Time Warner-Erato Disques, 2001.*</w:t>
      </w:r>
    </w:p>
    <w:p w14:paraId="691E2AE0" w14:textId="77777777" w:rsidR="00572B6A" w:rsidRPr="00230D80" w:rsidRDefault="00572B6A">
      <w:pPr>
        <w:rPr>
          <w:lang w:val="en-US"/>
        </w:rPr>
      </w:pPr>
      <w:r w:rsidRPr="00230D80">
        <w:rPr>
          <w:lang w:val="en-US"/>
        </w:rPr>
        <w:lastRenderedPageBreak/>
        <w:t xml:space="preserve">Massenet, Jules. </w:t>
      </w:r>
      <w:r w:rsidRPr="00230D80">
        <w:rPr>
          <w:i/>
          <w:lang w:val="en-US"/>
        </w:rPr>
        <w:t>Werther.</w:t>
      </w:r>
      <w:r w:rsidRPr="00230D80">
        <w:rPr>
          <w:lang w:val="en-US"/>
        </w:rPr>
        <w:t xml:space="preserve"> </w:t>
      </w:r>
      <w:r>
        <w:t xml:space="preserve">Opera. José Carreras, Federica von Stade, Thomas Allen. </w:t>
      </w:r>
      <w:r w:rsidRPr="00230D80">
        <w:rPr>
          <w:lang w:val="en-US"/>
        </w:rPr>
        <w:t>Orchestra of the Royal Opera House, Covent Garden / Sir Colin Davis. 2 CDs. Philips Classics.</w:t>
      </w:r>
    </w:p>
    <w:p w14:paraId="455FC797" w14:textId="77777777" w:rsidR="00572B6A" w:rsidRPr="00230D80" w:rsidRDefault="00572B6A">
      <w:pPr>
        <w:ind w:left="709" w:hanging="709"/>
        <w:rPr>
          <w:lang w:val="en-US"/>
        </w:rPr>
      </w:pPr>
      <w:r w:rsidRPr="00230D80">
        <w:rPr>
          <w:lang w:val="en-US"/>
        </w:rPr>
        <w:t xml:space="preserve">Mozart, W. A. </w:t>
      </w:r>
      <w:r w:rsidRPr="00230D80">
        <w:rPr>
          <w:i/>
          <w:lang w:val="en-US"/>
        </w:rPr>
        <w:t>La Clemenza di Tito.</w:t>
      </w:r>
      <w:r w:rsidRPr="00230D80">
        <w:rPr>
          <w:lang w:val="en-US"/>
        </w:rPr>
        <w:t xml:space="preserve"> Stuart Burrows, Janet Baker, Lucia Popp, Yvonne Minton, Frederica von Stade, Robert Lloyd. Chorus and Orchestra of the Royal Opera House, Covent Garden / Sir Colin Davis. Prod. Philips Classics, 1977. 2 CDs (Complete Mozart Edition). 1991.*</w:t>
      </w:r>
    </w:p>
    <w:p w14:paraId="0678BB22" w14:textId="77777777" w:rsidR="00572B6A" w:rsidRPr="00230D80" w:rsidRDefault="00572B6A">
      <w:pPr>
        <w:ind w:left="709" w:right="-1" w:hanging="709"/>
        <w:rPr>
          <w:lang w:val="en-US"/>
        </w:rPr>
      </w:pPr>
      <w:r w:rsidRPr="00230D80">
        <w:rPr>
          <w:lang w:val="en-US"/>
        </w:rPr>
        <w:t xml:space="preserve">_____. </w:t>
      </w:r>
      <w:r w:rsidRPr="00230D80">
        <w:rPr>
          <w:i/>
          <w:lang w:val="en-US"/>
        </w:rPr>
        <w:t>Mass in C minor. Exsultate, jubilate. Ave verum corpus.</w:t>
      </w:r>
      <w:r w:rsidRPr="00230D80">
        <w:rPr>
          <w:lang w:val="en-US"/>
        </w:rPr>
        <w:t xml:space="preserve"> </w:t>
      </w:r>
      <w:r>
        <w:t xml:space="preserve">Auger, von Stade, Lopardo, Hauptmann. </w:t>
      </w:r>
      <w:r w:rsidRPr="00230D80">
        <w:rPr>
          <w:lang w:val="en-US"/>
        </w:rPr>
        <w:t>Chor und Symphonieorchester des Bayerischen Rundfunks / Leonard Bernstein.</w:t>
      </w:r>
    </w:p>
    <w:p w14:paraId="60AFC192" w14:textId="77777777" w:rsidR="00572B6A" w:rsidRPr="00230D80" w:rsidRDefault="00572B6A">
      <w:pPr>
        <w:rPr>
          <w:lang w:val="en-US"/>
        </w:rPr>
      </w:pPr>
    </w:p>
    <w:p w14:paraId="51A1DD0C" w14:textId="77777777" w:rsidR="00572B6A" w:rsidRPr="00230D80" w:rsidRDefault="00572B6A">
      <w:pPr>
        <w:rPr>
          <w:lang w:val="en-US"/>
        </w:rPr>
      </w:pPr>
    </w:p>
    <w:p w14:paraId="49A9FB7D" w14:textId="77777777" w:rsidR="00572B6A" w:rsidRPr="00230D80" w:rsidRDefault="00572B6A">
      <w:pPr>
        <w:rPr>
          <w:lang w:val="en-US"/>
        </w:rPr>
      </w:pPr>
    </w:p>
    <w:p w14:paraId="1921B3FE" w14:textId="77777777" w:rsidR="00572B6A" w:rsidRPr="00230D80" w:rsidRDefault="00572B6A">
      <w:pPr>
        <w:rPr>
          <w:lang w:val="en-US"/>
        </w:rPr>
      </w:pPr>
    </w:p>
    <w:p w14:paraId="3D02D8FC" w14:textId="77777777" w:rsidR="00572B6A" w:rsidRPr="00230D80" w:rsidRDefault="00572B6A">
      <w:pPr>
        <w:rPr>
          <w:lang w:val="en-US"/>
        </w:rPr>
      </w:pPr>
    </w:p>
    <w:p w14:paraId="314B20DA" w14:textId="77777777" w:rsidR="00572B6A" w:rsidRPr="00230D80" w:rsidRDefault="00572B6A">
      <w:pPr>
        <w:rPr>
          <w:lang w:val="en-US"/>
        </w:rPr>
      </w:pPr>
    </w:p>
    <w:p w14:paraId="2A3814DA" w14:textId="77777777" w:rsidR="00572B6A" w:rsidRPr="00230D80" w:rsidRDefault="00572B6A">
      <w:pPr>
        <w:pStyle w:val="Sangra2detindependiente"/>
        <w:rPr>
          <w:lang w:val="en-US"/>
        </w:rPr>
      </w:pPr>
      <w:r w:rsidRPr="00230D80">
        <w:rPr>
          <w:lang w:val="en-US"/>
        </w:rPr>
        <w:t xml:space="preserve">Voronezh State Institute of the Arts Chamber Choir </w:t>
      </w:r>
    </w:p>
    <w:p w14:paraId="4484B7E0" w14:textId="77777777" w:rsidR="00572B6A" w:rsidRPr="00230D80" w:rsidRDefault="00572B6A">
      <w:pPr>
        <w:rPr>
          <w:b/>
          <w:sz w:val="36"/>
          <w:lang w:val="en-US"/>
        </w:rPr>
      </w:pPr>
    </w:p>
    <w:p w14:paraId="328EED8F" w14:textId="77777777" w:rsidR="00572B6A" w:rsidRPr="00230D80" w:rsidRDefault="00572B6A">
      <w:pPr>
        <w:pStyle w:val="Ttulo2"/>
        <w:rPr>
          <w:lang w:val="en-US"/>
        </w:rPr>
      </w:pPr>
      <w:r w:rsidRPr="00230D80">
        <w:rPr>
          <w:lang w:val="en-US"/>
        </w:rPr>
        <w:t>Works</w:t>
      </w:r>
    </w:p>
    <w:p w14:paraId="303C50FB" w14:textId="77777777" w:rsidR="00572B6A" w:rsidRPr="00230D80" w:rsidRDefault="00572B6A">
      <w:pPr>
        <w:rPr>
          <w:b/>
          <w:lang w:val="en-US"/>
        </w:rPr>
      </w:pPr>
    </w:p>
    <w:p w14:paraId="14FB7258" w14:textId="77777777" w:rsidR="00572B6A" w:rsidRPr="00230D80" w:rsidRDefault="00572B6A">
      <w:pPr>
        <w:pStyle w:val="Sangradetextonormal1"/>
        <w:rPr>
          <w:rFonts w:eastAsia="Times"/>
          <w:lang w:val="en-US"/>
        </w:rPr>
      </w:pPr>
      <w:r w:rsidRPr="00230D80">
        <w:rPr>
          <w:rFonts w:eastAsia="Times"/>
          <w:lang w:val="en-US"/>
        </w:rPr>
        <w:t xml:space="preserve">Stravinsky, Igor. </w:t>
      </w:r>
      <w:r w:rsidRPr="00230D80">
        <w:rPr>
          <w:rFonts w:eastAsia="Times"/>
          <w:i/>
          <w:lang w:val="en-US"/>
        </w:rPr>
        <w:t xml:space="preserve">Five Bridal Songs from Voronezh. Les Noces. Four Russian Peasant Songs (1914-17 and 1954 versions). Blessed Virgin (Ave Maria) 1934 Slavonic Version. Our Father (Pater Noster) 1926 Slavonic Version. Symbol of Faith (Credo) 1964 Slavonic Version. Tres Sacrae Cantiones. The Dove Descending Breaks the Air. Introitus (Requiem Aeternam – T. S. Eliot in memoriam). </w:t>
      </w:r>
      <w:r w:rsidRPr="00230D80">
        <w:rPr>
          <w:rFonts w:eastAsia="Times"/>
          <w:lang w:val="en-US"/>
        </w:rPr>
        <w:t>Voronezh State Institute of the Arts Chamber Choir (Oleg Shepel). New London Chamber Choir / James Wood.. CD. Hyperion.</w:t>
      </w:r>
    </w:p>
    <w:p w14:paraId="0D5E668D" w14:textId="77777777" w:rsidR="00572B6A" w:rsidRPr="00230D80" w:rsidRDefault="00572B6A">
      <w:pPr>
        <w:rPr>
          <w:lang w:val="en-US"/>
        </w:rPr>
      </w:pPr>
    </w:p>
    <w:p w14:paraId="7990D4C2" w14:textId="77777777" w:rsidR="00572B6A" w:rsidRPr="00230D80" w:rsidRDefault="00572B6A">
      <w:pPr>
        <w:rPr>
          <w:lang w:val="en-US"/>
        </w:rPr>
      </w:pPr>
    </w:p>
    <w:p w14:paraId="443F16C1" w14:textId="77777777" w:rsidR="00572B6A" w:rsidRPr="00230D80" w:rsidRDefault="00572B6A">
      <w:pPr>
        <w:rPr>
          <w:lang w:val="en-US"/>
        </w:rPr>
      </w:pPr>
    </w:p>
    <w:p w14:paraId="4358C2C1" w14:textId="77777777" w:rsidR="00572B6A" w:rsidRPr="00230D80" w:rsidRDefault="00572B6A">
      <w:pPr>
        <w:rPr>
          <w:lang w:val="en-US"/>
        </w:rPr>
      </w:pPr>
    </w:p>
    <w:p w14:paraId="3F343B62" w14:textId="77777777" w:rsidR="00572B6A" w:rsidRPr="00230D80" w:rsidRDefault="00572B6A">
      <w:pPr>
        <w:pStyle w:val="Ttulo1"/>
        <w:rPr>
          <w:lang w:val="en-US"/>
        </w:rPr>
      </w:pPr>
      <w:r w:rsidRPr="00230D80">
        <w:rPr>
          <w:lang w:val="en-US"/>
        </w:rPr>
        <w:t>Wim Vos</w:t>
      </w:r>
    </w:p>
    <w:p w14:paraId="51D6ED33" w14:textId="77777777" w:rsidR="00572B6A" w:rsidRPr="00230D80" w:rsidRDefault="00572B6A">
      <w:pPr>
        <w:rPr>
          <w:b/>
          <w:sz w:val="36"/>
          <w:lang w:val="en-US"/>
        </w:rPr>
      </w:pPr>
    </w:p>
    <w:p w14:paraId="3D56AC1F" w14:textId="77777777" w:rsidR="00572B6A" w:rsidRPr="00230D80" w:rsidRDefault="00572B6A">
      <w:pPr>
        <w:pStyle w:val="Ttulo2"/>
        <w:rPr>
          <w:lang w:val="en-US"/>
        </w:rPr>
      </w:pPr>
      <w:r w:rsidRPr="00230D80">
        <w:rPr>
          <w:lang w:val="en-US"/>
        </w:rPr>
        <w:t>Works</w:t>
      </w:r>
    </w:p>
    <w:p w14:paraId="4115FEFF" w14:textId="77777777" w:rsidR="00572B6A" w:rsidRPr="00230D80" w:rsidRDefault="00572B6A">
      <w:pPr>
        <w:rPr>
          <w:lang w:val="en-US"/>
        </w:rPr>
      </w:pPr>
    </w:p>
    <w:p w14:paraId="03E45F65" w14:textId="77777777" w:rsidR="00572B6A" w:rsidRPr="00230D80" w:rsidRDefault="00572B6A">
      <w:pPr>
        <w:rPr>
          <w:lang w:val="en-US"/>
        </w:rPr>
      </w:pPr>
      <w:r w:rsidRPr="00230D80">
        <w:rPr>
          <w:i/>
          <w:lang w:val="en-US"/>
        </w:rPr>
        <w:t>Olivier Messiaen 2: Des canyons aux étoiles…</w:t>
      </w:r>
      <w:r w:rsidRPr="00230D80">
        <w:rPr>
          <w:lang w:val="en-US"/>
        </w:rPr>
        <w:t xml:space="preserve"> Marja Bon, Hans Dullaert, Ger de Zeeuw, Wim Vos. Askko Ensemble; Schönberg Ensemble; Slagwerkgroep Den Haag / Reinbert de Leeuw. 2 CDs. (Reinbert de Leeuw edition). Audisvis-Montaigne.</w:t>
      </w:r>
    </w:p>
    <w:p w14:paraId="6B2C689A" w14:textId="77777777" w:rsidR="00572B6A" w:rsidRPr="00230D80" w:rsidRDefault="00572B6A">
      <w:pPr>
        <w:rPr>
          <w:lang w:val="en-US"/>
        </w:rPr>
      </w:pPr>
    </w:p>
    <w:p w14:paraId="21B5BDA7" w14:textId="77777777" w:rsidR="00572B6A" w:rsidRPr="00230D80" w:rsidRDefault="00572B6A">
      <w:pPr>
        <w:rPr>
          <w:lang w:val="en-US"/>
        </w:rPr>
      </w:pPr>
    </w:p>
    <w:p w14:paraId="5439841C" w14:textId="77777777" w:rsidR="00572B6A" w:rsidRPr="00230D80" w:rsidRDefault="00572B6A">
      <w:pPr>
        <w:rPr>
          <w:lang w:val="en-US"/>
        </w:rPr>
      </w:pPr>
    </w:p>
    <w:p w14:paraId="3D8E1B36" w14:textId="77777777" w:rsidR="00572B6A" w:rsidRPr="00230D80" w:rsidRDefault="00572B6A">
      <w:pPr>
        <w:rPr>
          <w:lang w:val="en-US"/>
        </w:rPr>
      </w:pPr>
    </w:p>
    <w:p w14:paraId="0FB6B5D2" w14:textId="77777777" w:rsidR="00572B6A" w:rsidRPr="00230D80" w:rsidRDefault="00572B6A">
      <w:pPr>
        <w:rPr>
          <w:b/>
          <w:sz w:val="36"/>
          <w:lang w:val="en-US"/>
        </w:rPr>
      </w:pPr>
      <w:r w:rsidRPr="00230D80">
        <w:rPr>
          <w:b/>
          <w:sz w:val="36"/>
          <w:lang w:val="en-US"/>
        </w:rPr>
        <w:t>Laurent Voulzy</w:t>
      </w:r>
      <w:r w:rsidRPr="00230D80">
        <w:rPr>
          <w:b/>
          <w:sz w:val="36"/>
          <w:lang w:val="en-US"/>
        </w:rPr>
        <w:tab/>
      </w:r>
    </w:p>
    <w:p w14:paraId="6F69EC8A" w14:textId="77777777" w:rsidR="00572B6A" w:rsidRPr="00230D80" w:rsidRDefault="00572B6A">
      <w:pPr>
        <w:rPr>
          <w:b/>
          <w:sz w:val="36"/>
          <w:lang w:val="en-US"/>
        </w:rPr>
      </w:pPr>
    </w:p>
    <w:p w14:paraId="4DA44D43" w14:textId="77777777" w:rsidR="00572B6A" w:rsidRPr="00230D80" w:rsidRDefault="00572B6A">
      <w:pPr>
        <w:rPr>
          <w:sz w:val="24"/>
          <w:lang w:val="en-US"/>
        </w:rPr>
      </w:pPr>
      <w:r w:rsidRPr="00230D80">
        <w:rPr>
          <w:sz w:val="24"/>
          <w:lang w:val="en-US"/>
        </w:rPr>
        <w:t>(French pop singer)</w:t>
      </w:r>
    </w:p>
    <w:p w14:paraId="3334E92B" w14:textId="77777777" w:rsidR="00572B6A" w:rsidRPr="00230D80" w:rsidRDefault="00572B6A">
      <w:pPr>
        <w:rPr>
          <w:b/>
          <w:sz w:val="36"/>
          <w:lang w:val="en-US"/>
        </w:rPr>
      </w:pPr>
    </w:p>
    <w:p w14:paraId="0FE1EAB2" w14:textId="77777777" w:rsidR="00572B6A" w:rsidRPr="00230D80" w:rsidRDefault="00572B6A">
      <w:pPr>
        <w:pStyle w:val="Ttulo2"/>
        <w:rPr>
          <w:lang w:val="en-US"/>
        </w:rPr>
      </w:pPr>
      <w:r w:rsidRPr="00230D80">
        <w:rPr>
          <w:lang w:val="en-US"/>
        </w:rPr>
        <w:t>Works</w:t>
      </w:r>
    </w:p>
    <w:p w14:paraId="68F55A7F" w14:textId="77777777" w:rsidR="00572B6A" w:rsidRPr="00230D80" w:rsidRDefault="00572B6A">
      <w:pPr>
        <w:rPr>
          <w:b/>
          <w:lang w:val="en-US"/>
        </w:rPr>
      </w:pPr>
    </w:p>
    <w:p w14:paraId="2720ED5A" w14:textId="77777777" w:rsidR="00D104D8" w:rsidRPr="00D104D8" w:rsidRDefault="00D104D8" w:rsidP="00D104D8">
      <w:pPr>
        <w:rPr>
          <w:szCs w:val="28"/>
          <w:lang w:val="en-US"/>
        </w:rPr>
      </w:pPr>
      <w:r>
        <w:rPr>
          <w:szCs w:val="28"/>
          <w:lang w:val="en-US"/>
        </w:rPr>
        <w:t xml:space="preserve">Voulzy, Laurent. "Rockollection." Live at the Paris Zénith, 1993. </w:t>
      </w:r>
      <w:r w:rsidRPr="00D104D8">
        <w:rPr>
          <w:i/>
          <w:szCs w:val="28"/>
          <w:lang w:val="en-US"/>
        </w:rPr>
        <w:t>YouTube (LaurentVoulzyOfficiel)</w:t>
      </w:r>
      <w:r w:rsidRPr="00D104D8">
        <w:rPr>
          <w:szCs w:val="28"/>
          <w:lang w:val="en-US"/>
        </w:rPr>
        <w:t xml:space="preserve"> 4 Dec. 2020.*</w:t>
      </w:r>
    </w:p>
    <w:p w14:paraId="353E61C0" w14:textId="77777777" w:rsidR="00D104D8" w:rsidRPr="00D104D8" w:rsidRDefault="00D104D8" w:rsidP="00D104D8">
      <w:pPr>
        <w:rPr>
          <w:szCs w:val="28"/>
          <w:lang w:val="en-US"/>
        </w:rPr>
      </w:pPr>
      <w:r w:rsidRPr="00D104D8">
        <w:rPr>
          <w:szCs w:val="28"/>
          <w:lang w:val="en-US"/>
        </w:rPr>
        <w:tab/>
      </w:r>
      <w:hyperlink r:id="rId61" w:history="1">
        <w:r w:rsidRPr="00D104D8">
          <w:rPr>
            <w:rStyle w:val="Hipervnculo"/>
            <w:szCs w:val="28"/>
            <w:lang w:val="en-US"/>
          </w:rPr>
          <w:t>https://youtu.be/KqtaDsTTjvU</w:t>
        </w:r>
      </w:hyperlink>
    </w:p>
    <w:p w14:paraId="3538C43D" w14:textId="77777777" w:rsidR="00D104D8" w:rsidRPr="00D104D8" w:rsidRDefault="00D104D8" w:rsidP="00D104D8">
      <w:pPr>
        <w:rPr>
          <w:szCs w:val="28"/>
          <w:lang w:val="en-US"/>
        </w:rPr>
      </w:pPr>
      <w:r w:rsidRPr="00D104D8">
        <w:rPr>
          <w:szCs w:val="28"/>
          <w:lang w:val="en-US"/>
        </w:rPr>
        <w:tab/>
        <w:t>2021</w:t>
      </w:r>
    </w:p>
    <w:p w14:paraId="0E778243" w14:textId="74FF92E4" w:rsidR="00230D80" w:rsidRPr="00DF5ED2" w:rsidRDefault="00D104D8" w:rsidP="00230D80">
      <w:pPr>
        <w:rPr>
          <w:lang w:val="en-US"/>
        </w:rPr>
      </w:pPr>
      <w:r>
        <w:rPr>
          <w:lang w:val="en-US"/>
        </w:rPr>
        <w:t>_____.</w:t>
      </w:r>
      <w:r w:rsidR="00230D80" w:rsidRPr="001D4066">
        <w:rPr>
          <w:lang w:val="en-US"/>
        </w:rPr>
        <w:t xml:space="preserve"> "Rockollection 008</w:t>
      </w:r>
      <w:r w:rsidR="00230D80">
        <w:rPr>
          <w:lang w:val="en-US"/>
        </w:rPr>
        <w:t xml:space="preserve"> – Version longue." Lipdub music video. </w:t>
      </w:r>
      <w:r w:rsidR="00230D80">
        <w:rPr>
          <w:i/>
          <w:lang w:val="en-US"/>
        </w:rPr>
        <w:t>YouTube (LaurentVoulzyOfficiel)</w:t>
      </w:r>
      <w:r w:rsidR="00230D80">
        <w:rPr>
          <w:lang w:val="en-US"/>
        </w:rPr>
        <w:t xml:space="preserve"> 6 Feb. 2009.*</w:t>
      </w:r>
    </w:p>
    <w:p w14:paraId="19CCF98B" w14:textId="77777777" w:rsidR="00230D80" w:rsidRDefault="00230D80" w:rsidP="00230D80">
      <w:pPr>
        <w:rPr>
          <w:lang w:val="en-US"/>
        </w:rPr>
      </w:pPr>
      <w:r>
        <w:rPr>
          <w:lang w:val="en-US"/>
        </w:rPr>
        <w:tab/>
      </w:r>
      <w:hyperlink r:id="rId62" w:history="1">
        <w:r w:rsidRPr="000D2FAB">
          <w:rPr>
            <w:rStyle w:val="Hipervnculo"/>
            <w:lang w:val="en-US"/>
          </w:rPr>
          <w:t>https://youtu.be/uvb_3nIID0s</w:t>
        </w:r>
      </w:hyperlink>
    </w:p>
    <w:p w14:paraId="678DFB9F" w14:textId="77777777" w:rsidR="00230D80" w:rsidRPr="001D4066" w:rsidRDefault="00230D80" w:rsidP="00230D80">
      <w:pPr>
        <w:rPr>
          <w:lang w:val="en-US"/>
        </w:rPr>
      </w:pPr>
      <w:r>
        <w:rPr>
          <w:lang w:val="en-US"/>
        </w:rPr>
        <w:tab/>
        <w:t>2019</w:t>
      </w:r>
    </w:p>
    <w:p w14:paraId="279D9DF1" w14:textId="77777777" w:rsidR="00572B6A" w:rsidRDefault="00572B6A">
      <w:r w:rsidRPr="00230D80">
        <w:rPr>
          <w:lang w:val="en-US"/>
        </w:rPr>
        <w:t xml:space="preserve">Voulzy, Laurent, and Mama Joe's Connection. </w:t>
      </w:r>
      <w:r>
        <w:rPr>
          <w:i/>
        </w:rPr>
        <w:t>Rockollection.</w:t>
      </w:r>
      <w:r>
        <w:t xml:space="preserve"> MC. Madrid: RCA, 1972.*</w:t>
      </w:r>
    </w:p>
    <w:p w14:paraId="64C0FE4A" w14:textId="77777777" w:rsidR="00572B6A" w:rsidRDefault="00572B6A"/>
    <w:p w14:paraId="5AE8519F" w14:textId="77777777" w:rsidR="00572B6A" w:rsidRDefault="00572B6A"/>
    <w:p w14:paraId="1D901A74" w14:textId="77777777" w:rsidR="00572B6A" w:rsidRDefault="00572B6A"/>
    <w:p w14:paraId="3C5397E0" w14:textId="77777777" w:rsidR="00572B6A" w:rsidRDefault="00572B6A">
      <w:pPr>
        <w:rPr>
          <w:b/>
        </w:rPr>
      </w:pPr>
      <w:r>
        <w:rPr>
          <w:b/>
        </w:rPr>
        <w:t>Criticism</w:t>
      </w:r>
    </w:p>
    <w:p w14:paraId="6DF64E01" w14:textId="77777777" w:rsidR="00572B6A" w:rsidRDefault="00572B6A">
      <w:pPr>
        <w:rPr>
          <w:b/>
        </w:rPr>
      </w:pPr>
    </w:p>
    <w:p w14:paraId="1D1B7034" w14:textId="77777777" w:rsidR="00572B6A" w:rsidRPr="00230D80" w:rsidRDefault="00572B6A">
      <w:pPr>
        <w:rPr>
          <w:lang w:val="en-US"/>
        </w:rPr>
      </w:pPr>
      <w:r>
        <w:t xml:space="preserve">García Landa, José Ángel. </w:t>
      </w:r>
      <w:r w:rsidRPr="00230D80">
        <w:rPr>
          <w:lang w:val="en-US"/>
        </w:rPr>
        <w:t xml:space="preserve">"Recolectando Rockollections." In García Landa, </w:t>
      </w:r>
      <w:r w:rsidRPr="00230D80">
        <w:rPr>
          <w:i/>
          <w:lang w:val="en-US"/>
        </w:rPr>
        <w:t>Vanity Fea</w:t>
      </w:r>
      <w:r w:rsidRPr="00230D80">
        <w:rPr>
          <w:lang w:val="en-US"/>
        </w:rPr>
        <w:t xml:space="preserve">  27 April 2007.*</w:t>
      </w:r>
    </w:p>
    <w:p w14:paraId="40AC4DD6" w14:textId="77777777" w:rsidR="00572B6A" w:rsidRPr="00230D80" w:rsidRDefault="00572B6A">
      <w:pPr>
        <w:rPr>
          <w:lang w:val="en-US"/>
        </w:rPr>
      </w:pPr>
      <w:r w:rsidRPr="00230D80">
        <w:rPr>
          <w:lang w:val="en-US"/>
        </w:rPr>
        <w:tab/>
      </w:r>
      <w:hyperlink r:id="rId63" w:history="1">
        <w:r w:rsidRPr="00230D80">
          <w:rPr>
            <w:rStyle w:val="Hipervnculo"/>
            <w:lang w:val="en-US"/>
          </w:rPr>
          <w:t>http://garciala.blogia.com/2007/042702-recolectando-rockollections.php</w:t>
        </w:r>
      </w:hyperlink>
    </w:p>
    <w:p w14:paraId="2D32E781" w14:textId="77777777" w:rsidR="00572B6A" w:rsidRPr="0060641B" w:rsidRDefault="00572B6A">
      <w:r w:rsidRPr="00230D80">
        <w:rPr>
          <w:lang w:val="en-US"/>
        </w:rPr>
        <w:tab/>
      </w:r>
      <w:r>
        <w:t>2009</w:t>
      </w:r>
    </w:p>
    <w:p w14:paraId="14E814C3" w14:textId="77777777" w:rsidR="00572B6A" w:rsidRDefault="00572B6A"/>
    <w:p w14:paraId="2671289A" w14:textId="77777777" w:rsidR="00572B6A" w:rsidRDefault="00572B6A"/>
    <w:p w14:paraId="5E2F526B" w14:textId="77777777" w:rsidR="00572B6A" w:rsidRDefault="00572B6A">
      <w:r>
        <w:t>Video</w:t>
      </w:r>
    </w:p>
    <w:p w14:paraId="5879AEBB" w14:textId="77777777" w:rsidR="00572B6A" w:rsidRDefault="00572B6A"/>
    <w:p w14:paraId="4F31304C" w14:textId="77777777" w:rsidR="00572B6A" w:rsidRPr="00230D80" w:rsidRDefault="00572B6A" w:rsidP="00572B6A">
      <w:pPr>
        <w:rPr>
          <w:lang w:val="en-US"/>
        </w:rPr>
      </w:pPr>
      <w:r>
        <w:t xml:space="preserve">García Landa, José Ángel. </w:t>
      </w:r>
      <w:r w:rsidRPr="00230D80">
        <w:rPr>
          <w:lang w:val="en-US"/>
        </w:rPr>
        <w:t xml:space="preserve">"Rockollection (versión 2009)." In García Landa, </w:t>
      </w:r>
      <w:r w:rsidRPr="00230D80">
        <w:rPr>
          <w:i/>
          <w:lang w:val="en-US"/>
        </w:rPr>
        <w:t>Vanity Fea</w:t>
      </w:r>
      <w:r w:rsidRPr="00230D80">
        <w:rPr>
          <w:lang w:val="en-US"/>
        </w:rPr>
        <w:t xml:space="preserve"> 3 July 2009.*</w:t>
      </w:r>
    </w:p>
    <w:p w14:paraId="2D16B0D2" w14:textId="77777777" w:rsidR="00572B6A" w:rsidRPr="00230D80" w:rsidRDefault="00572B6A" w:rsidP="00572B6A">
      <w:pPr>
        <w:rPr>
          <w:lang w:val="en-US"/>
        </w:rPr>
      </w:pPr>
      <w:r w:rsidRPr="00230D80">
        <w:rPr>
          <w:lang w:val="en-US"/>
        </w:rPr>
        <w:tab/>
      </w:r>
      <w:hyperlink r:id="rId64" w:history="1">
        <w:r w:rsidRPr="00230D80">
          <w:rPr>
            <w:rStyle w:val="Hipervnculo"/>
            <w:lang w:val="en-US"/>
          </w:rPr>
          <w:t>http://vanityfea.blogspot.com/2009/07/rockollection-version-2009.html</w:t>
        </w:r>
      </w:hyperlink>
    </w:p>
    <w:p w14:paraId="5A8A40A1" w14:textId="77777777" w:rsidR="00572B6A" w:rsidRPr="00230D80" w:rsidRDefault="00572B6A" w:rsidP="00572B6A">
      <w:pPr>
        <w:rPr>
          <w:lang w:val="en-US"/>
        </w:rPr>
      </w:pPr>
      <w:r w:rsidRPr="00230D80">
        <w:rPr>
          <w:lang w:val="en-US"/>
        </w:rPr>
        <w:tab/>
        <w:t>2009</w:t>
      </w:r>
    </w:p>
    <w:p w14:paraId="04DE4040" w14:textId="77777777" w:rsidR="00572B6A" w:rsidRPr="00230D80" w:rsidRDefault="00572B6A">
      <w:pPr>
        <w:rPr>
          <w:lang w:val="en-US"/>
        </w:rPr>
      </w:pPr>
    </w:p>
    <w:p w14:paraId="5D538FF8" w14:textId="77777777" w:rsidR="00572B6A" w:rsidRPr="00230D80" w:rsidRDefault="00572B6A">
      <w:pPr>
        <w:rPr>
          <w:lang w:val="en-US"/>
        </w:rPr>
      </w:pPr>
    </w:p>
    <w:p w14:paraId="69C70A30" w14:textId="77777777" w:rsidR="00572B6A" w:rsidRPr="00230D80" w:rsidRDefault="00572B6A">
      <w:pPr>
        <w:rPr>
          <w:lang w:val="en-US"/>
        </w:rPr>
      </w:pPr>
    </w:p>
    <w:p w14:paraId="13DEBF43" w14:textId="77777777" w:rsidR="00C716DA" w:rsidRPr="00230D80" w:rsidRDefault="00C716DA">
      <w:pPr>
        <w:rPr>
          <w:lang w:val="en-US"/>
        </w:rPr>
      </w:pPr>
    </w:p>
    <w:p w14:paraId="635C2F6D" w14:textId="77777777" w:rsidR="00C716DA" w:rsidRPr="00230D80" w:rsidRDefault="00C716DA">
      <w:pPr>
        <w:rPr>
          <w:b/>
          <w:lang w:val="en-US"/>
        </w:rPr>
      </w:pPr>
      <w:r w:rsidRPr="00230D80">
        <w:rPr>
          <w:b/>
          <w:lang w:val="en-US"/>
        </w:rPr>
        <w:t>Vox Luminis</w:t>
      </w:r>
    </w:p>
    <w:p w14:paraId="62944A61" w14:textId="77777777" w:rsidR="00C716DA" w:rsidRPr="00230D80" w:rsidRDefault="00C716DA">
      <w:pPr>
        <w:rPr>
          <w:b/>
          <w:lang w:val="en-US"/>
        </w:rPr>
      </w:pPr>
    </w:p>
    <w:p w14:paraId="6DF646A6" w14:textId="77777777" w:rsidR="00C716DA" w:rsidRPr="001322A1" w:rsidRDefault="00C716DA" w:rsidP="00C716DA">
      <w:pPr>
        <w:pStyle w:val="nt"/>
        <w:spacing w:before="0" w:beforeAutospacing="0" w:after="0" w:afterAutospacing="0"/>
        <w:ind w:left="709" w:hanging="709"/>
        <w:jc w:val="both"/>
        <w:rPr>
          <w:sz w:val="28"/>
          <w:szCs w:val="28"/>
          <w:u w:val="single"/>
        </w:rPr>
      </w:pPr>
      <w:r w:rsidRPr="00230D80">
        <w:rPr>
          <w:sz w:val="28"/>
          <w:szCs w:val="28"/>
          <w:lang w:val="en-US"/>
        </w:rPr>
        <w:t xml:space="preserve">Purcell. </w:t>
      </w:r>
      <w:r w:rsidRPr="00230D80">
        <w:rPr>
          <w:i/>
          <w:sz w:val="28"/>
          <w:szCs w:val="28"/>
          <w:lang w:val="en-US"/>
        </w:rPr>
        <w:t>King Arthur.</w:t>
      </w:r>
      <w:r w:rsidRPr="00230D80">
        <w:rPr>
          <w:sz w:val="28"/>
          <w:szCs w:val="28"/>
          <w:lang w:val="en-US"/>
        </w:rPr>
        <w:t xml:space="preserve"> Vox Luminis. La Fenice. Live at the Festival of Old Music, Utrecht, Aug. 2015. </w:t>
      </w:r>
      <w:r>
        <w:rPr>
          <w:i/>
          <w:sz w:val="28"/>
          <w:szCs w:val="28"/>
        </w:rPr>
        <w:t>YouTube (AVROTROS Klassiek)</w:t>
      </w:r>
      <w:r>
        <w:rPr>
          <w:sz w:val="28"/>
          <w:szCs w:val="28"/>
        </w:rPr>
        <w:t xml:space="preserve"> 1 Sept. 2015.*</w:t>
      </w:r>
    </w:p>
    <w:p w14:paraId="1C013F39" w14:textId="77777777" w:rsidR="00C716DA" w:rsidRDefault="00C716DA" w:rsidP="00C716DA">
      <w:pPr>
        <w:pStyle w:val="nt"/>
        <w:spacing w:before="0" w:beforeAutospacing="0" w:after="0" w:afterAutospacing="0"/>
        <w:ind w:left="709" w:hanging="709"/>
        <w:jc w:val="both"/>
        <w:rPr>
          <w:sz w:val="28"/>
          <w:szCs w:val="28"/>
        </w:rPr>
      </w:pPr>
      <w:r>
        <w:rPr>
          <w:sz w:val="28"/>
          <w:szCs w:val="28"/>
        </w:rPr>
        <w:tab/>
      </w:r>
      <w:hyperlink r:id="rId65" w:history="1">
        <w:r w:rsidRPr="001E19FB">
          <w:rPr>
            <w:rStyle w:val="Hipervnculo"/>
            <w:sz w:val="28"/>
            <w:szCs w:val="28"/>
          </w:rPr>
          <w:t>https://youtu.be/5xhdXsd3qT8</w:t>
        </w:r>
      </w:hyperlink>
    </w:p>
    <w:p w14:paraId="76E33D5A" w14:textId="77777777" w:rsidR="00C716DA" w:rsidRPr="001322A1" w:rsidRDefault="00C716DA" w:rsidP="00C716DA">
      <w:pPr>
        <w:pStyle w:val="nt"/>
        <w:spacing w:before="0" w:beforeAutospacing="0" w:after="0" w:afterAutospacing="0"/>
        <w:ind w:left="709" w:hanging="709"/>
        <w:jc w:val="both"/>
        <w:rPr>
          <w:sz w:val="28"/>
          <w:szCs w:val="28"/>
        </w:rPr>
      </w:pPr>
      <w:r>
        <w:rPr>
          <w:sz w:val="28"/>
          <w:szCs w:val="28"/>
        </w:rPr>
        <w:tab/>
        <w:t>2017</w:t>
      </w:r>
    </w:p>
    <w:p w14:paraId="06B5A920" w14:textId="77777777" w:rsidR="00C716DA" w:rsidRDefault="00C716DA">
      <w:pPr>
        <w:rPr>
          <w:b/>
        </w:rPr>
      </w:pPr>
    </w:p>
    <w:p w14:paraId="0225D4D2" w14:textId="77777777" w:rsidR="00C716DA" w:rsidRDefault="00C716DA">
      <w:pPr>
        <w:rPr>
          <w:b/>
        </w:rPr>
      </w:pPr>
    </w:p>
    <w:p w14:paraId="00622581" w14:textId="77777777" w:rsidR="00C716DA" w:rsidRPr="00C716DA" w:rsidRDefault="00C716DA">
      <w:pPr>
        <w:rPr>
          <w:b/>
        </w:rPr>
      </w:pPr>
    </w:p>
    <w:sectPr w:rsidR="00C716DA" w:rsidRPr="00C716DA" w:rsidSect="001A103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A9D"/>
    <w:rsid w:val="00062DBE"/>
    <w:rsid w:val="0006799E"/>
    <w:rsid w:val="000875EF"/>
    <w:rsid w:val="000B4826"/>
    <w:rsid w:val="001108BE"/>
    <w:rsid w:val="00150E42"/>
    <w:rsid w:val="00182FD9"/>
    <w:rsid w:val="00192CCE"/>
    <w:rsid w:val="00194BA2"/>
    <w:rsid w:val="0019790B"/>
    <w:rsid w:val="001A0DF7"/>
    <w:rsid w:val="001A1033"/>
    <w:rsid w:val="001A4E9A"/>
    <w:rsid w:val="001C470E"/>
    <w:rsid w:val="001F15AF"/>
    <w:rsid w:val="001F213B"/>
    <w:rsid w:val="00230D80"/>
    <w:rsid w:val="002413E9"/>
    <w:rsid w:val="00266118"/>
    <w:rsid w:val="003076D6"/>
    <w:rsid w:val="003334C5"/>
    <w:rsid w:val="003F06A2"/>
    <w:rsid w:val="004004F6"/>
    <w:rsid w:val="00405679"/>
    <w:rsid w:val="0043109A"/>
    <w:rsid w:val="00443298"/>
    <w:rsid w:val="00451073"/>
    <w:rsid w:val="00454A69"/>
    <w:rsid w:val="004A0BA8"/>
    <w:rsid w:val="004D5E04"/>
    <w:rsid w:val="004E4024"/>
    <w:rsid w:val="004F14AF"/>
    <w:rsid w:val="00507DEA"/>
    <w:rsid w:val="00510035"/>
    <w:rsid w:val="005333D6"/>
    <w:rsid w:val="0054037D"/>
    <w:rsid w:val="005452B4"/>
    <w:rsid w:val="005501DC"/>
    <w:rsid w:val="005643DC"/>
    <w:rsid w:val="00572B6A"/>
    <w:rsid w:val="005840D7"/>
    <w:rsid w:val="005954B8"/>
    <w:rsid w:val="00602074"/>
    <w:rsid w:val="0061480A"/>
    <w:rsid w:val="00621675"/>
    <w:rsid w:val="00626D50"/>
    <w:rsid w:val="0064089D"/>
    <w:rsid w:val="00662BEB"/>
    <w:rsid w:val="006653AE"/>
    <w:rsid w:val="00667FB8"/>
    <w:rsid w:val="00670E11"/>
    <w:rsid w:val="006A6E0E"/>
    <w:rsid w:val="006D33A5"/>
    <w:rsid w:val="007051D6"/>
    <w:rsid w:val="00781850"/>
    <w:rsid w:val="00786943"/>
    <w:rsid w:val="0080794B"/>
    <w:rsid w:val="008576CD"/>
    <w:rsid w:val="008629BA"/>
    <w:rsid w:val="0087363A"/>
    <w:rsid w:val="00874A92"/>
    <w:rsid w:val="008E6289"/>
    <w:rsid w:val="00954D13"/>
    <w:rsid w:val="009C5B62"/>
    <w:rsid w:val="009F0F60"/>
    <w:rsid w:val="009F6E6E"/>
    <w:rsid w:val="00A20A9D"/>
    <w:rsid w:val="00A23A09"/>
    <w:rsid w:val="00A417B6"/>
    <w:rsid w:val="00A73E29"/>
    <w:rsid w:val="00A77C78"/>
    <w:rsid w:val="00A84932"/>
    <w:rsid w:val="00AA5795"/>
    <w:rsid w:val="00AD7201"/>
    <w:rsid w:val="00AF6D8D"/>
    <w:rsid w:val="00B65693"/>
    <w:rsid w:val="00B8783A"/>
    <w:rsid w:val="00B97B76"/>
    <w:rsid w:val="00BA3C3B"/>
    <w:rsid w:val="00BC1F86"/>
    <w:rsid w:val="00BD214A"/>
    <w:rsid w:val="00C0452B"/>
    <w:rsid w:val="00C255AE"/>
    <w:rsid w:val="00C31D55"/>
    <w:rsid w:val="00C356FF"/>
    <w:rsid w:val="00C716DA"/>
    <w:rsid w:val="00D104D8"/>
    <w:rsid w:val="00D1223A"/>
    <w:rsid w:val="00D13213"/>
    <w:rsid w:val="00D2498D"/>
    <w:rsid w:val="00DA6F79"/>
    <w:rsid w:val="00DE2648"/>
    <w:rsid w:val="00E24941"/>
    <w:rsid w:val="00E83872"/>
    <w:rsid w:val="00EC0EA8"/>
    <w:rsid w:val="00F216C8"/>
    <w:rsid w:val="00F27540"/>
    <w:rsid w:val="00F54CBE"/>
    <w:rsid w:val="00F6478C"/>
    <w:rsid w:val="00F73093"/>
    <w:rsid w:val="00FC1C9C"/>
    <w:rsid w:val="00FC6F1A"/>
    <w:rsid w:val="00FE08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BD2DBE"/>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rFonts w:eastAsia="Times"/>
      <w:i/>
    </w:rPr>
  </w:style>
  <w:style w:type="paragraph" w:styleId="Ttulo4">
    <w:name w:val="heading 4"/>
    <w:basedOn w:val="Normal"/>
    <w:next w:val="Normal"/>
    <w:qFormat/>
    <w:pPr>
      <w:keepNext/>
      <w:ind w:left="709" w:hanging="709"/>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paragraph" w:styleId="Sangra2detindependiente">
    <w:name w:val="Body Text Indent 2"/>
    <w:basedOn w:val="Normal"/>
    <w:rPr>
      <w:b/>
      <w:sz w:val="36"/>
    </w:rPr>
  </w:style>
  <w:style w:type="paragraph" w:styleId="Sangra3detindependiente">
    <w:name w:val="Body Text Indent 3"/>
    <w:basedOn w:val="Normal"/>
    <w:pPr>
      <w:ind w:firstLine="0"/>
    </w:pPr>
    <w:rPr>
      <w:sz w:val="24"/>
    </w:rPr>
  </w:style>
  <w:style w:type="paragraph" w:customStyle="1" w:styleId="Normal1">
    <w:name w:val="Normal1"/>
    <w:basedOn w:val="Normal"/>
    <w:rsid w:val="00C0452B"/>
    <w:pPr>
      <w:ind w:left="0" w:right="-924" w:firstLine="0"/>
    </w:pPr>
  </w:style>
  <w:style w:type="paragraph" w:customStyle="1" w:styleId="nt">
    <w:name w:val="nt"/>
    <w:basedOn w:val="Normal"/>
    <w:rsid w:val="00150E42"/>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4F14AF"/>
    <w:rPr>
      <w:color w:val="605E5C"/>
      <w:shd w:val="clear" w:color="auto" w:fill="E1DFDD"/>
    </w:rPr>
  </w:style>
  <w:style w:type="paragraph" w:customStyle="1" w:styleId="ListParagraph16">
    <w:name w:val="List Paragraph16"/>
    <w:basedOn w:val="Normal"/>
    <w:qFormat/>
    <w:rsid w:val="0043109A"/>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01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rianavarela.com" TargetMode="External"/><Relationship Id="rId21" Type="http://schemas.openxmlformats.org/officeDocument/2006/relationships/hyperlink" Target="https://youtu.be/4ofSW5rZKDQ" TargetMode="External"/><Relationship Id="rId34" Type="http://schemas.openxmlformats.org/officeDocument/2006/relationships/hyperlink" Target="https://youtu.be/Vu0kZR-dIKg" TargetMode="External"/><Relationship Id="rId42" Type="http://schemas.openxmlformats.org/officeDocument/2006/relationships/hyperlink" Target="https://youtu.be/0Bjt-M_QLdI" TargetMode="External"/><Relationship Id="rId47" Type="http://schemas.openxmlformats.org/officeDocument/2006/relationships/hyperlink" Target="https://youtu.be/Sv9kMzjO5KM" TargetMode="External"/><Relationship Id="rId50" Type="http://schemas.openxmlformats.org/officeDocument/2006/relationships/hyperlink" Target="https://youtu.be/scOXRMvyYIg" TargetMode="External"/><Relationship Id="rId55" Type="http://schemas.openxmlformats.org/officeDocument/2006/relationships/hyperlink" Target="https://www.youtube.com/playlist?list=PLnL-KH1SZ9_5yioRNiW97MzeaQ989bPHB" TargetMode="External"/><Relationship Id="rId63" Type="http://schemas.openxmlformats.org/officeDocument/2006/relationships/hyperlink" Target="http://garciala.blogia.com/2007/042702-recolectando-rockollections.php" TargetMode="External"/><Relationship Id="rId7" Type="http://schemas.openxmlformats.org/officeDocument/2006/relationships/hyperlink" Target="https://www.songtexte.com/songtext/alex-ubago/la-estatua-del-jardin-botanico-43d0f3df.html" TargetMode="External"/><Relationship Id="rId2" Type="http://schemas.openxmlformats.org/officeDocument/2006/relationships/settings" Target="settings.xml"/><Relationship Id="rId16" Type="http://schemas.openxmlformats.org/officeDocument/2006/relationships/hyperlink" Target="https://youtu.be/tWPGeeuDU_Q" TargetMode="External"/><Relationship Id="rId29" Type="http://schemas.openxmlformats.org/officeDocument/2006/relationships/hyperlink" Target="https://youtu.be/7tUbT4IQ45k" TargetMode="External"/><Relationship Id="rId11" Type="http://schemas.openxmlformats.org/officeDocument/2006/relationships/hyperlink" Target="https://youtu.be/zTDMvyj4TFg" TargetMode="External"/><Relationship Id="rId24" Type="http://schemas.openxmlformats.org/officeDocument/2006/relationships/hyperlink" Target="https://youtu.be/LJKIJpWUNHE" TargetMode="External"/><Relationship Id="rId32" Type="http://schemas.openxmlformats.org/officeDocument/2006/relationships/hyperlink" Target="http://vanityfea.blogspot.com/2010/10/esta-cancion-de-sylvie-vartan-no-la.html" TargetMode="External"/><Relationship Id="rId37" Type="http://schemas.openxmlformats.org/officeDocument/2006/relationships/hyperlink" Target="https://youtu.be/1EK1-t-sIpc" TargetMode="External"/><Relationship Id="rId40" Type="http://schemas.openxmlformats.org/officeDocument/2006/relationships/hyperlink" Target="https://youtu.be/8P4yC3HMxkQ" TargetMode="External"/><Relationship Id="rId45" Type="http://schemas.openxmlformats.org/officeDocument/2006/relationships/hyperlink" Target="http://youtu.be/ME2NrVRXUi8" TargetMode="External"/><Relationship Id="rId53" Type="http://schemas.openxmlformats.org/officeDocument/2006/relationships/hyperlink" Target="https://chordify.net/chords/a-donde-iran-los-besos-jose-angel-garcia-landa" TargetMode="External"/><Relationship Id="rId58" Type="http://schemas.openxmlformats.org/officeDocument/2006/relationships/hyperlink" Target="https://youtu.be/0qob_p2zeMk" TargetMode="External"/><Relationship Id="rId66" Type="http://schemas.openxmlformats.org/officeDocument/2006/relationships/fontTable" Target="fontTable.xml"/><Relationship Id="rId5" Type="http://schemas.openxmlformats.org/officeDocument/2006/relationships/hyperlink" Target="https://youtu.be/KKZA0ARsYoI" TargetMode="External"/><Relationship Id="rId61" Type="http://schemas.openxmlformats.org/officeDocument/2006/relationships/hyperlink" Target="https://youtu.be/KqtaDsTTjvU" TargetMode="External"/><Relationship Id="rId19" Type="http://schemas.openxmlformats.org/officeDocument/2006/relationships/hyperlink" Target="https://youtu.be/_Z75cdL2Kv8" TargetMode="External"/><Relationship Id="rId14" Type="http://schemas.openxmlformats.org/officeDocument/2006/relationships/hyperlink" Target="https://youtu.be/k95K6BdcHyQ" TargetMode="External"/><Relationship Id="rId22" Type="http://schemas.openxmlformats.org/officeDocument/2006/relationships/hyperlink" Target="https://youtu.be/rEjvRktXeis" TargetMode="External"/><Relationship Id="rId27" Type="http://schemas.openxmlformats.org/officeDocument/2006/relationships/hyperlink" Target="https://youtu.be/WOsh5cB23ZI" TargetMode="External"/><Relationship Id="rId30" Type="http://schemas.openxmlformats.org/officeDocument/2006/relationships/hyperlink" Target="https://youtu.be/_6VYplcqxHU" TargetMode="External"/><Relationship Id="rId35" Type="http://schemas.openxmlformats.org/officeDocument/2006/relationships/hyperlink" Target="https://youtu.be/Me1gtIwxxi8" TargetMode="External"/><Relationship Id="rId43" Type="http://schemas.openxmlformats.org/officeDocument/2006/relationships/hyperlink" Target="https://youtu.be/8P4yC3HMxkQ" TargetMode="External"/><Relationship Id="rId48" Type="http://schemas.openxmlformats.org/officeDocument/2006/relationships/hyperlink" Target="https://youtu.be/iJ_QanD02xA" TargetMode="External"/><Relationship Id="rId56" Type="http://schemas.openxmlformats.org/officeDocument/2006/relationships/hyperlink" Target="https://youtu.be/7VjWoc3CXNw" TargetMode="External"/><Relationship Id="rId64" Type="http://schemas.openxmlformats.org/officeDocument/2006/relationships/hyperlink" Target="http://vanityfea.blogspot.com/2009/07/rockollection-version-2009.html" TargetMode="External"/><Relationship Id="rId8" Type="http://schemas.openxmlformats.org/officeDocument/2006/relationships/hyperlink" Target="https://youtu.be/GHhbyl38qf8" TargetMode="External"/><Relationship Id="rId51" Type="http://schemas.openxmlformats.org/officeDocument/2006/relationships/hyperlink" Target="https://youtu.be/S2zpjwbSFcA" TargetMode="External"/><Relationship Id="rId3" Type="http://schemas.openxmlformats.org/officeDocument/2006/relationships/webSettings" Target="webSettings.xml"/><Relationship Id="rId12" Type="http://schemas.openxmlformats.org/officeDocument/2006/relationships/hyperlink" Target="https://youtu.be/c3FFCb55qbo" TargetMode="External"/><Relationship Id="rId17" Type="http://schemas.openxmlformats.org/officeDocument/2006/relationships/hyperlink" Target="https://youtu.be/8SkOWxcbzn0" TargetMode="External"/><Relationship Id="rId25" Type="http://schemas.openxmlformats.org/officeDocument/2006/relationships/hyperlink" Target="http://vanityfea.blogspot.com.es/2012/04/fuimos-adriana-varela.html" TargetMode="External"/><Relationship Id="rId33" Type="http://schemas.openxmlformats.org/officeDocument/2006/relationships/hyperlink" Target="https://youtu.be/I3J-duMRvlM" TargetMode="External"/><Relationship Id="rId38" Type="http://schemas.openxmlformats.org/officeDocument/2006/relationships/hyperlink" Target="https://www.youtube.com/live/TiCH2WJ_lvY" TargetMode="External"/><Relationship Id="rId46" Type="http://schemas.openxmlformats.org/officeDocument/2006/relationships/hyperlink" Target="http://vanityfea.blogspot.com.es/2012/12/sleepwalking-scene.html" TargetMode="External"/><Relationship Id="rId59" Type="http://schemas.openxmlformats.org/officeDocument/2006/relationships/hyperlink" Target="https://youtu.be/FNnht2vDkEU" TargetMode="External"/><Relationship Id="rId67" Type="http://schemas.openxmlformats.org/officeDocument/2006/relationships/theme" Target="theme/theme1.xml"/><Relationship Id="rId20" Type="http://schemas.openxmlformats.org/officeDocument/2006/relationships/hyperlink" Target="https://youtu.be/e2WPa-l-PmI" TargetMode="External"/><Relationship Id="rId41" Type="http://schemas.openxmlformats.org/officeDocument/2006/relationships/hyperlink" Target="https://youtu.be/kZ8DqAsZ6Sk" TargetMode="External"/><Relationship Id="rId54" Type="http://schemas.openxmlformats.org/officeDocument/2006/relationships/hyperlink" Target="https://youtu.be/7VjWoc3CXNw" TargetMode="External"/><Relationship Id="rId62" Type="http://schemas.openxmlformats.org/officeDocument/2006/relationships/hyperlink" Target="https://youtu.be/uvb_3nIID0s" TargetMode="External"/><Relationship Id="rId1" Type="http://schemas.openxmlformats.org/officeDocument/2006/relationships/styles" Target="styles.xml"/><Relationship Id="rId6" Type="http://schemas.openxmlformats.org/officeDocument/2006/relationships/hyperlink" Target="https://www.bitchute.com/video/g4EYhisZ3GDY/" TargetMode="External"/><Relationship Id="rId15" Type="http://schemas.openxmlformats.org/officeDocument/2006/relationships/hyperlink" Target="https://www.youtube.com/channel/UCgSN0Kbtd6LfiXYHdKzluSQ/videos" TargetMode="External"/><Relationship Id="rId23" Type="http://schemas.openxmlformats.org/officeDocument/2006/relationships/hyperlink" Target="https://youtu.be/8P4yC3HMxkQ" TargetMode="External"/><Relationship Id="rId28" Type="http://schemas.openxmlformats.org/officeDocument/2006/relationships/hyperlink" Target="https://youtu.be/0mD16EVxNOM" TargetMode="External"/><Relationship Id="rId36" Type="http://schemas.openxmlformats.org/officeDocument/2006/relationships/hyperlink" Target="https://youtu.be/7V_XCDDh2ag" TargetMode="External"/><Relationship Id="rId49" Type="http://schemas.openxmlformats.org/officeDocument/2006/relationships/hyperlink" Target="https://youtu.be/f6iKAbMuFIc" TargetMode="External"/><Relationship Id="rId57" Type="http://schemas.openxmlformats.org/officeDocument/2006/relationships/hyperlink" Target="https://youtu.be/GwjjCjudgzI" TargetMode="External"/><Relationship Id="rId10" Type="http://schemas.openxmlformats.org/officeDocument/2006/relationships/hyperlink" Target="http://youtu.be/-d9FLEIQfME" TargetMode="External"/><Relationship Id="rId31" Type="http://schemas.openxmlformats.org/officeDocument/2006/relationships/hyperlink" Target="http://vanityfea.blogspot.com.es/2014/05/sylvie-vartan-la-drole-de-fin-1975.html" TargetMode="External"/><Relationship Id="rId44" Type="http://schemas.openxmlformats.org/officeDocument/2006/relationships/hyperlink" Target="https://youtu.be/oDEu39FLYpw" TargetMode="External"/><Relationship Id="rId52" Type="http://schemas.openxmlformats.org/officeDocument/2006/relationships/hyperlink" Target="http://vanityfea.blogspot.com.es/2015/07/espana-camisa-blanca-de-mi-esperanza.html" TargetMode="External"/><Relationship Id="rId60" Type="http://schemas.openxmlformats.org/officeDocument/2006/relationships/hyperlink" Target="https://youtu.be/e8sZ8boiiZs" TargetMode="External"/><Relationship Id="rId65" Type="http://schemas.openxmlformats.org/officeDocument/2006/relationships/hyperlink" Target="https://youtu.be/5xhdXsd3qT8" TargetMode="External"/><Relationship Id="rId4" Type="http://schemas.openxmlformats.org/officeDocument/2006/relationships/hyperlink" Target="http://bit.ly/abibliog" TargetMode="External"/><Relationship Id="rId9" Type="http://schemas.openxmlformats.org/officeDocument/2006/relationships/hyperlink" Target="https://youtu.be/bPhrG82nV2c" TargetMode="External"/><Relationship Id="rId13" Type="http://schemas.openxmlformats.org/officeDocument/2006/relationships/hyperlink" Target="https://youtu.be/QyHCJR0tx-E" TargetMode="External"/><Relationship Id="rId18" Type="http://schemas.openxmlformats.org/officeDocument/2006/relationships/hyperlink" Target="https://youtu.be/FYrF1MNNlMc" TargetMode="External"/><Relationship Id="rId39" Type="http://schemas.openxmlformats.org/officeDocument/2006/relationships/hyperlink" Target="http://www.veg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47</Pages>
  <Words>6798</Words>
  <Characters>47008</Characters>
  <Application>Microsoft Office Word</Application>
  <DocSecurity>0</DocSecurity>
  <Lines>391</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53699</CharactersWithSpaces>
  <SharedDoc>false</SharedDoc>
  <HLinks>
    <vt:vector size="162" baseType="variant">
      <vt:variant>
        <vt:i4>4784220</vt:i4>
      </vt:variant>
      <vt:variant>
        <vt:i4>78</vt:i4>
      </vt:variant>
      <vt:variant>
        <vt:i4>0</vt:i4>
      </vt:variant>
      <vt:variant>
        <vt:i4>5</vt:i4>
      </vt:variant>
      <vt:variant>
        <vt:lpwstr>https://youtu.be/5xhdXsd3qT8</vt:lpwstr>
      </vt:variant>
      <vt:variant>
        <vt:lpwstr/>
      </vt:variant>
      <vt:variant>
        <vt:i4>4849769</vt:i4>
      </vt:variant>
      <vt:variant>
        <vt:i4>75</vt:i4>
      </vt:variant>
      <vt:variant>
        <vt:i4>0</vt:i4>
      </vt:variant>
      <vt:variant>
        <vt:i4>5</vt:i4>
      </vt:variant>
      <vt:variant>
        <vt:lpwstr>http://vanityfea.blogspot.com/2009/07/rockollection-version-2009.html</vt:lpwstr>
      </vt:variant>
      <vt:variant>
        <vt:lpwstr/>
      </vt:variant>
      <vt:variant>
        <vt:i4>4063283</vt:i4>
      </vt:variant>
      <vt:variant>
        <vt:i4>72</vt:i4>
      </vt:variant>
      <vt:variant>
        <vt:i4>0</vt:i4>
      </vt:variant>
      <vt:variant>
        <vt:i4>5</vt:i4>
      </vt:variant>
      <vt:variant>
        <vt:lpwstr>http://garciala.blogia.com/2007/042702-recolectando-rockollections.php</vt:lpwstr>
      </vt:variant>
      <vt:variant>
        <vt:lpwstr/>
      </vt:variant>
      <vt:variant>
        <vt:i4>8192000</vt:i4>
      </vt:variant>
      <vt:variant>
        <vt:i4>69</vt:i4>
      </vt:variant>
      <vt:variant>
        <vt:i4>0</vt:i4>
      </vt:variant>
      <vt:variant>
        <vt:i4>5</vt:i4>
      </vt:variant>
      <vt:variant>
        <vt:lpwstr>https://youtu.be/0qob_p2zeMk</vt:lpwstr>
      </vt:variant>
      <vt:variant>
        <vt:lpwstr/>
      </vt:variant>
      <vt:variant>
        <vt:i4>5505047</vt:i4>
      </vt:variant>
      <vt:variant>
        <vt:i4>66</vt:i4>
      </vt:variant>
      <vt:variant>
        <vt:i4>0</vt:i4>
      </vt:variant>
      <vt:variant>
        <vt:i4>5</vt:i4>
      </vt:variant>
      <vt:variant>
        <vt:lpwstr>https://youtu.be/Sv9kMzjO5KM</vt:lpwstr>
      </vt:variant>
      <vt:variant>
        <vt:lpwstr/>
      </vt:variant>
      <vt:variant>
        <vt:i4>4653070</vt:i4>
      </vt:variant>
      <vt:variant>
        <vt:i4>63</vt:i4>
      </vt:variant>
      <vt:variant>
        <vt:i4>0</vt:i4>
      </vt:variant>
      <vt:variant>
        <vt:i4>5</vt:i4>
      </vt:variant>
      <vt:variant>
        <vt:lpwstr>http://vanityfea.blogspot.com.es/2012/12/sleepwalking-scene.html</vt:lpwstr>
      </vt:variant>
      <vt:variant>
        <vt:lpwstr/>
      </vt:variant>
      <vt:variant>
        <vt:i4>7536715</vt:i4>
      </vt:variant>
      <vt:variant>
        <vt:i4>60</vt:i4>
      </vt:variant>
      <vt:variant>
        <vt:i4>0</vt:i4>
      </vt:variant>
      <vt:variant>
        <vt:i4>5</vt:i4>
      </vt:variant>
      <vt:variant>
        <vt:lpwstr>http://youtu.be/ME2NrVRXUi8</vt:lpwstr>
      </vt:variant>
      <vt:variant>
        <vt:lpwstr/>
      </vt:variant>
      <vt:variant>
        <vt:i4>6160462</vt:i4>
      </vt:variant>
      <vt:variant>
        <vt:i4>57</vt:i4>
      </vt:variant>
      <vt:variant>
        <vt:i4>0</vt:i4>
      </vt:variant>
      <vt:variant>
        <vt:i4>5</vt:i4>
      </vt:variant>
      <vt:variant>
        <vt:lpwstr>http://www.vega.net/</vt:lpwstr>
      </vt:variant>
      <vt:variant>
        <vt:lpwstr/>
      </vt:variant>
      <vt:variant>
        <vt:i4>8060951</vt:i4>
      </vt:variant>
      <vt:variant>
        <vt:i4>54</vt:i4>
      </vt:variant>
      <vt:variant>
        <vt:i4>0</vt:i4>
      </vt:variant>
      <vt:variant>
        <vt:i4>5</vt:i4>
      </vt:variant>
      <vt:variant>
        <vt:lpwstr>https://youtu.be/7V_XCDDh2ag</vt:lpwstr>
      </vt:variant>
      <vt:variant>
        <vt:lpwstr/>
      </vt:variant>
      <vt:variant>
        <vt:i4>6160398</vt:i4>
      </vt:variant>
      <vt:variant>
        <vt:i4>51</vt:i4>
      </vt:variant>
      <vt:variant>
        <vt:i4>0</vt:i4>
      </vt:variant>
      <vt:variant>
        <vt:i4>5</vt:i4>
      </vt:variant>
      <vt:variant>
        <vt:lpwstr>https://youtu.be/Me1gtIwxxi8</vt:lpwstr>
      </vt:variant>
      <vt:variant>
        <vt:lpwstr/>
      </vt:variant>
      <vt:variant>
        <vt:i4>6160407</vt:i4>
      </vt:variant>
      <vt:variant>
        <vt:i4>48</vt:i4>
      </vt:variant>
      <vt:variant>
        <vt:i4>0</vt:i4>
      </vt:variant>
      <vt:variant>
        <vt:i4>5</vt:i4>
      </vt:variant>
      <vt:variant>
        <vt:lpwstr>https://youtu.be/Vu0kZR-dIKg</vt:lpwstr>
      </vt:variant>
      <vt:variant>
        <vt:lpwstr/>
      </vt:variant>
      <vt:variant>
        <vt:i4>5242881</vt:i4>
      </vt:variant>
      <vt:variant>
        <vt:i4>45</vt:i4>
      </vt:variant>
      <vt:variant>
        <vt:i4>0</vt:i4>
      </vt:variant>
      <vt:variant>
        <vt:i4>5</vt:i4>
      </vt:variant>
      <vt:variant>
        <vt:lpwstr>https://youtu.be/I3J-duMRvlM</vt:lpwstr>
      </vt:variant>
      <vt:variant>
        <vt:lpwstr/>
      </vt:variant>
      <vt:variant>
        <vt:i4>6750256</vt:i4>
      </vt:variant>
      <vt:variant>
        <vt:i4>42</vt:i4>
      </vt:variant>
      <vt:variant>
        <vt:i4>0</vt:i4>
      </vt:variant>
      <vt:variant>
        <vt:i4>5</vt:i4>
      </vt:variant>
      <vt:variant>
        <vt:lpwstr>http://vanityfea.blogspot.com/2010/10/esta-cancion-de-sylvie-vartan-no-la.html</vt:lpwstr>
      </vt:variant>
      <vt:variant>
        <vt:lpwstr/>
      </vt:variant>
      <vt:variant>
        <vt:i4>5963850</vt:i4>
      </vt:variant>
      <vt:variant>
        <vt:i4>39</vt:i4>
      </vt:variant>
      <vt:variant>
        <vt:i4>0</vt:i4>
      </vt:variant>
      <vt:variant>
        <vt:i4>5</vt:i4>
      </vt:variant>
      <vt:variant>
        <vt:lpwstr>http://vanityfea.blogspot.com.es/2014/05/sylvie-vartan-la-drole-de-fin-1975.html</vt:lpwstr>
      </vt:variant>
      <vt:variant>
        <vt:lpwstr/>
      </vt:variant>
      <vt:variant>
        <vt:i4>7733326</vt:i4>
      </vt:variant>
      <vt:variant>
        <vt:i4>36</vt:i4>
      </vt:variant>
      <vt:variant>
        <vt:i4>0</vt:i4>
      </vt:variant>
      <vt:variant>
        <vt:i4>5</vt:i4>
      </vt:variant>
      <vt:variant>
        <vt:lpwstr>https://youtu.be/_6VYplcqxHU</vt:lpwstr>
      </vt:variant>
      <vt:variant>
        <vt:lpwstr/>
      </vt:variant>
      <vt:variant>
        <vt:i4>5636186</vt:i4>
      </vt:variant>
      <vt:variant>
        <vt:i4>33</vt:i4>
      </vt:variant>
      <vt:variant>
        <vt:i4>0</vt:i4>
      </vt:variant>
      <vt:variant>
        <vt:i4>5</vt:i4>
      </vt:variant>
      <vt:variant>
        <vt:lpwstr>https://youtu.be/0mD16EVxNOM</vt:lpwstr>
      </vt:variant>
      <vt:variant>
        <vt:lpwstr/>
      </vt:variant>
      <vt:variant>
        <vt:i4>5439541</vt:i4>
      </vt:variant>
      <vt:variant>
        <vt:i4>30</vt:i4>
      </vt:variant>
      <vt:variant>
        <vt:i4>0</vt:i4>
      </vt:variant>
      <vt:variant>
        <vt:i4>5</vt:i4>
      </vt:variant>
      <vt:variant>
        <vt:lpwstr>http://www.adrianavarela.com/</vt:lpwstr>
      </vt:variant>
      <vt:variant>
        <vt:lpwstr/>
      </vt:variant>
      <vt:variant>
        <vt:i4>3539011</vt:i4>
      </vt:variant>
      <vt:variant>
        <vt:i4>27</vt:i4>
      </vt:variant>
      <vt:variant>
        <vt:i4>0</vt:i4>
      </vt:variant>
      <vt:variant>
        <vt:i4>5</vt:i4>
      </vt:variant>
      <vt:variant>
        <vt:lpwstr>http://vanityfea.blogspot.com.es/2012/04/fuimos-adriana-varela.html</vt:lpwstr>
      </vt:variant>
      <vt:variant>
        <vt:lpwstr/>
      </vt:variant>
      <vt:variant>
        <vt:i4>4653147</vt:i4>
      </vt:variant>
      <vt:variant>
        <vt:i4>24</vt:i4>
      </vt:variant>
      <vt:variant>
        <vt:i4>0</vt:i4>
      </vt:variant>
      <vt:variant>
        <vt:i4>5</vt:i4>
      </vt:variant>
      <vt:variant>
        <vt:lpwstr>https://youtu.be/e2WPa-l-PmI</vt:lpwstr>
      </vt:variant>
      <vt:variant>
        <vt:lpwstr/>
      </vt:variant>
      <vt:variant>
        <vt:i4>7667739</vt:i4>
      </vt:variant>
      <vt:variant>
        <vt:i4>21</vt:i4>
      </vt:variant>
      <vt:variant>
        <vt:i4>0</vt:i4>
      </vt:variant>
      <vt:variant>
        <vt:i4>5</vt:i4>
      </vt:variant>
      <vt:variant>
        <vt:lpwstr>https://youtu.be/_Z75cdL2Kv8</vt:lpwstr>
      </vt:variant>
      <vt:variant>
        <vt:lpwstr/>
      </vt:variant>
      <vt:variant>
        <vt:i4>327685</vt:i4>
      </vt:variant>
      <vt:variant>
        <vt:i4>18</vt:i4>
      </vt:variant>
      <vt:variant>
        <vt:i4>0</vt:i4>
      </vt:variant>
      <vt:variant>
        <vt:i4>5</vt:i4>
      </vt:variant>
      <vt:variant>
        <vt:lpwstr>https://youtu.be/FYrF1MNNlMc</vt:lpwstr>
      </vt:variant>
      <vt:variant>
        <vt:lpwstr/>
      </vt:variant>
      <vt:variant>
        <vt:i4>4980764</vt:i4>
      </vt:variant>
      <vt:variant>
        <vt:i4>15</vt:i4>
      </vt:variant>
      <vt:variant>
        <vt:i4>0</vt:i4>
      </vt:variant>
      <vt:variant>
        <vt:i4>5</vt:i4>
      </vt:variant>
      <vt:variant>
        <vt:lpwstr>https://youtu.be/8SkOWxcbzn0</vt:lpwstr>
      </vt:variant>
      <vt:variant>
        <vt:lpwstr/>
      </vt:variant>
      <vt:variant>
        <vt:i4>5308474</vt:i4>
      </vt:variant>
      <vt:variant>
        <vt:i4>12</vt:i4>
      </vt:variant>
      <vt:variant>
        <vt:i4>0</vt:i4>
      </vt:variant>
      <vt:variant>
        <vt:i4>5</vt:i4>
      </vt:variant>
      <vt:variant>
        <vt:lpwstr>https://youtu.be/tWPGeeuDU_Q</vt:lpwstr>
      </vt:variant>
      <vt:variant>
        <vt:lpwstr/>
      </vt:variant>
      <vt:variant>
        <vt:i4>6553675</vt:i4>
      </vt:variant>
      <vt:variant>
        <vt:i4>9</vt:i4>
      </vt:variant>
      <vt:variant>
        <vt:i4>0</vt:i4>
      </vt:variant>
      <vt:variant>
        <vt:i4>5</vt:i4>
      </vt:variant>
      <vt:variant>
        <vt:lpwstr>http://youtu.be/-d9FLEIQfME</vt:lpwstr>
      </vt:variant>
      <vt:variant>
        <vt:lpwstr/>
      </vt:variant>
      <vt:variant>
        <vt:i4>720914</vt:i4>
      </vt:variant>
      <vt:variant>
        <vt:i4>6</vt:i4>
      </vt:variant>
      <vt:variant>
        <vt:i4>0</vt:i4>
      </vt:variant>
      <vt:variant>
        <vt:i4>5</vt:i4>
      </vt:variant>
      <vt:variant>
        <vt:lpwstr>https://youtu.be/bPhrG82nV2c</vt:lpwstr>
      </vt:variant>
      <vt:variant>
        <vt:lpwstr/>
      </vt:variant>
      <vt:variant>
        <vt:i4>131075</vt:i4>
      </vt:variant>
      <vt:variant>
        <vt:i4>3</vt:i4>
      </vt:variant>
      <vt:variant>
        <vt:i4>0</vt:i4>
      </vt:variant>
      <vt:variant>
        <vt:i4>5</vt:i4>
      </vt:variant>
      <vt:variant>
        <vt:lpwstr>https://youtu.be/KKZA0ARsYoI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41</cp:revision>
  <dcterms:created xsi:type="dcterms:W3CDTF">2018-02-26T15:03:00Z</dcterms:created>
  <dcterms:modified xsi:type="dcterms:W3CDTF">2024-08-19T03:57:00Z</dcterms:modified>
</cp:coreProperties>
</file>