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D853" w14:textId="77777777" w:rsidR="0061769C" w:rsidRPr="00F50959" w:rsidRDefault="0061769C" w:rsidP="0061769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8DAB71" w14:textId="77777777" w:rsidR="0061769C" w:rsidRPr="003544E6" w:rsidRDefault="0061769C" w:rsidP="0061769C">
      <w:pPr>
        <w:jc w:val="center"/>
        <w:rPr>
          <w:smallCaps/>
          <w:sz w:val="24"/>
          <w:lang w:val="en-US"/>
        </w:rPr>
      </w:pPr>
      <w:r w:rsidRPr="003544E6">
        <w:rPr>
          <w:smallCaps/>
          <w:sz w:val="24"/>
          <w:lang w:val="en-US"/>
        </w:rPr>
        <w:t>A Bibliography of Literary Theory, Criticism and Philology</w:t>
      </w:r>
    </w:p>
    <w:p w14:paraId="77F6C5DF" w14:textId="77777777" w:rsidR="0061769C" w:rsidRPr="003544E6" w:rsidRDefault="00925EB1" w:rsidP="0061769C">
      <w:pPr>
        <w:jc w:val="center"/>
        <w:rPr>
          <w:sz w:val="24"/>
          <w:lang w:val="es-ES"/>
        </w:rPr>
      </w:pPr>
      <w:hyperlink r:id="rId4" w:history="1">
        <w:r w:rsidR="0061769C" w:rsidRPr="003544E6">
          <w:rPr>
            <w:rStyle w:val="Hipervnculo"/>
            <w:sz w:val="24"/>
            <w:lang w:val="es-ES"/>
          </w:rPr>
          <w:t>http://bit.ly/abibliog</w:t>
        </w:r>
      </w:hyperlink>
      <w:r w:rsidR="0061769C" w:rsidRPr="003544E6">
        <w:rPr>
          <w:sz w:val="24"/>
          <w:lang w:val="es-ES"/>
        </w:rPr>
        <w:t xml:space="preserve"> </w:t>
      </w:r>
    </w:p>
    <w:p w14:paraId="5111E237" w14:textId="77777777" w:rsidR="0061769C" w:rsidRPr="003544E6" w:rsidRDefault="0061769C" w:rsidP="0061769C">
      <w:pPr>
        <w:ind w:right="-1"/>
        <w:jc w:val="center"/>
        <w:rPr>
          <w:sz w:val="24"/>
          <w:lang w:val="es-ES"/>
        </w:rPr>
      </w:pPr>
      <w:r w:rsidRPr="003544E6">
        <w:rPr>
          <w:sz w:val="24"/>
          <w:lang w:val="es-ES"/>
        </w:rPr>
        <w:t xml:space="preserve">by José Ángel </w:t>
      </w:r>
      <w:r w:rsidRPr="003544E6">
        <w:rPr>
          <w:smallCaps/>
          <w:sz w:val="24"/>
          <w:lang w:val="es-ES"/>
        </w:rPr>
        <w:t>García Landa</w:t>
      </w:r>
    </w:p>
    <w:p w14:paraId="36202888" w14:textId="77777777" w:rsidR="0061769C" w:rsidRPr="004F3C9F" w:rsidRDefault="0061769C" w:rsidP="0061769C">
      <w:pPr>
        <w:tabs>
          <w:tab w:val="left" w:pos="2835"/>
        </w:tabs>
        <w:ind w:right="-1"/>
        <w:jc w:val="center"/>
        <w:rPr>
          <w:sz w:val="24"/>
          <w:lang w:val="en-US"/>
        </w:rPr>
      </w:pPr>
      <w:r w:rsidRPr="004F3C9F">
        <w:rPr>
          <w:sz w:val="24"/>
          <w:lang w:val="en-US"/>
        </w:rPr>
        <w:t>(University of Zaragoza, Spain)</w:t>
      </w:r>
    </w:p>
    <w:p w14:paraId="0ABFA700" w14:textId="77777777" w:rsidR="0061769C" w:rsidRPr="004F3C9F" w:rsidRDefault="0061769C" w:rsidP="0061769C">
      <w:pPr>
        <w:jc w:val="center"/>
        <w:rPr>
          <w:sz w:val="24"/>
          <w:lang w:val="en-US"/>
        </w:rPr>
      </w:pPr>
    </w:p>
    <w:bookmarkEnd w:id="0"/>
    <w:bookmarkEnd w:id="1"/>
    <w:p w14:paraId="75766A50" w14:textId="77777777" w:rsidR="00171C64" w:rsidRPr="000063C7" w:rsidRDefault="00171C64">
      <w:pPr>
        <w:pStyle w:val="Ttulo1"/>
        <w:rPr>
          <w:rFonts w:ascii="Times" w:hAnsi="Times"/>
          <w:smallCaps/>
          <w:sz w:val="36"/>
          <w:lang w:val="en-US"/>
        </w:rPr>
      </w:pPr>
      <w:r w:rsidRPr="000063C7">
        <w:rPr>
          <w:rFonts w:ascii="Times" w:hAnsi="Times"/>
          <w:smallCaps/>
          <w:sz w:val="36"/>
          <w:lang w:val="en-US"/>
        </w:rPr>
        <w:t>Singers and Bands: Compilations</w:t>
      </w:r>
    </w:p>
    <w:p w14:paraId="5AD96B8F" w14:textId="77777777" w:rsidR="00171C64" w:rsidRPr="000063C7" w:rsidRDefault="00171C64">
      <w:pPr>
        <w:rPr>
          <w:b/>
          <w:lang w:val="en-US"/>
        </w:rPr>
      </w:pPr>
    </w:p>
    <w:p w14:paraId="62002763" w14:textId="77777777" w:rsidR="00171C64" w:rsidRPr="000063C7" w:rsidRDefault="00171C64">
      <w:pPr>
        <w:rPr>
          <w:b/>
          <w:lang w:val="en-US"/>
        </w:rPr>
      </w:pPr>
    </w:p>
    <w:p w14:paraId="3AF3E405" w14:textId="77777777" w:rsidR="00171C64" w:rsidRPr="000063C7" w:rsidRDefault="00171C64">
      <w:pPr>
        <w:rPr>
          <w:b/>
          <w:lang w:val="en-US"/>
        </w:rPr>
      </w:pPr>
      <w:r>
        <w:rPr>
          <w:i/>
        </w:rPr>
        <w:t>12 grandes éxitos Country: Versiones originales.</w:t>
      </w:r>
      <w:r>
        <w:t xml:space="preserve"> </w:t>
      </w:r>
      <w:r w:rsidRPr="000063C7">
        <w:rPr>
          <w:lang w:val="en-US"/>
        </w:rPr>
        <w:t>CD. Ireland: Mandarim Records, 1996.* (Johnny Cash (3), Roy Orbison, Glen Campbell, Roger Miller, Johnny Horton, Cowboy Copas, Faron Young, Billy Walker, Gene Autry, Bill Anderson).</w:t>
      </w:r>
    </w:p>
    <w:p w14:paraId="397F729A" w14:textId="77777777" w:rsidR="00171C64" w:rsidRPr="000063C7" w:rsidRDefault="00171C64">
      <w:pPr>
        <w:rPr>
          <w:b/>
          <w:lang w:val="en-US"/>
        </w:rPr>
      </w:pPr>
      <w:r>
        <w:rPr>
          <w:i/>
        </w:rPr>
        <w:t>A découvrir absolument: Una visión sobre la nueva escena alternativa francesa.</w:t>
      </w:r>
      <w:r>
        <w:t xml:space="preserve"> </w:t>
      </w:r>
      <w:r w:rsidRPr="000063C7">
        <w:rPr>
          <w:lang w:val="en-US"/>
        </w:rPr>
        <w:t>(Fnac). CD. Seville: Green Ufos, 2002.* (Dominique A, Erik Arnaud, Diabologum, The Little Rabbits, Michel Houellebecq, Programme, Bertrand Betsch, Amor Belhom Duo, Jean Louis Murat, Experience, Mendelson, Prohibition, Purr, Don Nino, Françoiz Breut, Yann Tiersen, Encre, Autour de Lucie, Bertrnad Burgalat).</w:t>
      </w:r>
    </w:p>
    <w:p w14:paraId="695C4F2A" w14:textId="77777777" w:rsidR="00171C64" w:rsidRDefault="00171C64" w:rsidP="00171C64">
      <w:pPr>
        <w:ind w:left="709" w:hanging="709"/>
      </w:pPr>
      <w:r>
        <w:rPr>
          <w:i/>
        </w:rPr>
        <w:t>Allá donde vivía: Corridos y rancheras en el Pirineo.</w:t>
      </w:r>
      <w:r>
        <w:t xml:space="preserve"> CD. Alerre (Huesca): Estudios Kikos, 2009.* (Ronda de Boltaña et al.).</w:t>
      </w:r>
    </w:p>
    <w:p w14:paraId="1555FA91" w14:textId="77777777" w:rsidR="00171C64" w:rsidRDefault="00171C64">
      <w:r>
        <w:rPr>
          <w:i/>
        </w:rPr>
        <w:t>L’Ame des poètes.</w:t>
      </w:r>
      <w:r>
        <w:t xml:space="preserve"> 3 CDs. EMI France, 1996.*</w:t>
      </w:r>
    </w:p>
    <w:p w14:paraId="1E7A4D44" w14:textId="77777777" w:rsidR="00171C64" w:rsidRPr="000063C7" w:rsidRDefault="00171C64">
      <w:pPr>
        <w:rPr>
          <w:lang w:val="en-US"/>
        </w:rPr>
      </w:pPr>
      <w:r w:rsidRPr="000063C7">
        <w:rPr>
          <w:i/>
          <w:lang w:val="en-US"/>
        </w:rPr>
        <w:t>Antone’s Women: Bringing You the Best in Blues.</w:t>
      </w:r>
      <w:r w:rsidRPr="000063C7">
        <w:rPr>
          <w:lang w:val="en-US"/>
        </w:rPr>
        <w:t xml:space="preserve"> CD. Austin (TX): Antone’s, 1992.* (Angela Strehli, Lou Ann Barton, Marcia Ball, Sarah Brown, Sue Foley, Toni Price).</w:t>
      </w:r>
    </w:p>
    <w:p w14:paraId="54F2F335" w14:textId="77777777" w:rsidR="00171C64" w:rsidRDefault="00171C64">
      <w:r w:rsidRPr="000063C7">
        <w:rPr>
          <w:i/>
          <w:lang w:val="en-US"/>
        </w:rPr>
        <w:t>Appalachian Stomp: Bluegrass Classics.</w:t>
      </w:r>
      <w:r w:rsidRPr="000063C7">
        <w:rPr>
          <w:lang w:val="en-US"/>
        </w:rPr>
        <w:t xml:space="preserve"> </w:t>
      </w:r>
      <w:r>
        <w:t>CD. Los Angeles: Rhino Records, 1995.*</w:t>
      </w:r>
    </w:p>
    <w:p w14:paraId="0769195D" w14:textId="77777777" w:rsidR="00171C64" w:rsidRDefault="00171C64">
      <w:r>
        <w:rPr>
          <w:i/>
        </w:rPr>
        <w:t>Aquellos maravillosos guateques.</w:t>
      </w:r>
      <w:r>
        <w:t xml:space="preserve"> CD. (Los 60 de los 60). Madrid: Club Internacional del Libro, 1993.* (Los Mustang, Los HH, Los Salvajes, Pic-Nic, Los Angeles, Lone Star, Los Mitos, Los Payos, Los Diablos, Módulos).</w:t>
      </w:r>
    </w:p>
    <w:p w14:paraId="65FEC7D8" w14:textId="77777777" w:rsidR="00171C64" w:rsidRDefault="00171C64">
      <w:r w:rsidRPr="000063C7">
        <w:rPr>
          <w:i/>
          <w:lang w:val="en-US"/>
        </w:rPr>
        <w:t>The Art of the Countertenor.</w:t>
      </w:r>
      <w:r w:rsidRPr="000063C7">
        <w:rPr>
          <w:lang w:val="en-US"/>
        </w:rPr>
        <w:t xml:space="preserve"> Jochen Kowalski. Alfred Deller. Michael Chance. </w:t>
      </w:r>
      <w:r>
        <w:t>CD. (HMV Classics). EU: EMI, 1999.</w:t>
      </w:r>
    </w:p>
    <w:p w14:paraId="7A45991C" w14:textId="77777777" w:rsidR="00171C64" w:rsidRPr="000063C7" w:rsidRDefault="00171C64">
      <w:pPr>
        <w:rPr>
          <w:lang w:val="en-US"/>
        </w:rPr>
      </w:pPr>
      <w:r>
        <w:rPr>
          <w:i/>
        </w:rPr>
        <w:t>Ayaz Geceler Taverna: Ayaz Geceler, Yaradana Kurban, Biz Ayrilamayiz, Yesil Yesil.</w:t>
      </w:r>
      <w:r>
        <w:t xml:space="preserve">  </w:t>
      </w:r>
      <w:r w:rsidRPr="000063C7">
        <w:rPr>
          <w:lang w:val="en-US"/>
        </w:rPr>
        <w:t>Istanbul: Coskun Plak, n.d.*</w:t>
      </w:r>
    </w:p>
    <w:p w14:paraId="5B0FB9BC" w14:textId="77777777" w:rsidR="00171C64" w:rsidRDefault="00171C64">
      <w:r w:rsidRPr="000063C7">
        <w:rPr>
          <w:i/>
          <w:lang w:val="en-US"/>
        </w:rPr>
        <w:t>Barry Lyndon: Music from the Academy Award Winning Soundtrack: A Film by Stanley Kubrick starring Ryan O’Neal and Marisa Berenson.</w:t>
      </w:r>
      <w:r w:rsidRPr="000063C7">
        <w:rPr>
          <w:lang w:val="en-US"/>
        </w:rPr>
        <w:t xml:space="preserve"> Music adapted and conducted by Leonard Rosenman.  Warner Bros Records, 1975. </w:t>
      </w:r>
      <w:r>
        <w:t>CD.*</w:t>
      </w:r>
    </w:p>
    <w:p w14:paraId="0555572A" w14:textId="77777777" w:rsidR="00171C64" w:rsidRPr="000063C7" w:rsidRDefault="00171C64">
      <w:pPr>
        <w:rPr>
          <w:lang w:val="en-US"/>
        </w:rPr>
      </w:pPr>
      <w:r>
        <w:rPr>
          <w:i/>
        </w:rPr>
        <w:t>Basso, Rotundo y Salamanca: Por la vuelta.</w:t>
      </w:r>
      <w:r>
        <w:t xml:space="preserve"> CD. (Sentir el tango). </w:t>
      </w:r>
      <w:r w:rsidRPr="000063C7">
        <w:rPr>
          <w:lang w:val="en-US"/>
        </w:rPr>
        <w:t>Barcelona: Altaya, 1998.*</w:t>
      </w:r>
    </w:p>
    <w:p w14:paraId="35FD8F05" w14:textId="77777777" w:rsidR="00171C64" w:rsidRPr="000063C7" w:rsidRDefault="00171C64">
      <w:pPr>
        <w:rPr>
          <w:lang w:val="en-US"/>
        </w:rPr>
      </w:pPr>
      <w:r w:rsidRPr="000063C7">
        <w:rPr>
          <w:i/>
          <w:lang w:val="en-US"/>
        </w:rPr>
        <w:lastRenderedPageBreak/>
        <w:t>Bayou Blues Harp.</w:t>
      </w:r>
      <w:r w:rsidRPr="000063C7">
        <w:rPr>
          <w:lang w:val="en-US"/>
        </w:rPr>
        <w:t xml:space="preserve"> CD. Universal Music Special Markets, 1998.*</w:t>
      </w:r>
    </w:p>
    <w:p w14:paraId="5B648576" w14:textId="77777777" w:rsidR="00C72379" w:rsidRPr="000063C7" w:rsidRDefault="00C72379" w:rsidP="00C72379">
      <w:pPr>
        <w:rPr>
          <w:lang w:val="en-US"/>
        </w:rPr>
      </w:pPr>
      <w:r w:rsidRPr="000063C7">
        <w:rPr>
          <w:i/>
          <w:lang w:val="en-US"/>
        </w:rPr>
        <w:t>Best Jazz Compilation 2015: Female Voices. YouTube (AllLegendsofMusic)</w:t>
      </w:r>
      <w:r w:rsidRPr="000063C7">
        <w:rPr>
          <w:lang w:val="en-US"/>
        </w:rPr>
        <w:t xml:space="preserve"> 17 Feb. 2015.*</w:t>
      </w:r>
    </w:p>
    <w:p w14:paraId="3A60E71E" w14:textId="77777777" w:rsidR="00C72379" w:rsidRPr="000063C7" w:rsidRDefault="00C72379" w:rsidP="00C72379">
      <w:pPr>
        <w:rPr>
          <w:lang w:val="en-US"/>
        </w:rPr>
      </w:pPr>
      <w:r w:rsidRPr="000063C7">
        <w:rPr>
          <w:lang w:val="en-US"/>
        </w:rPr>
        <w:tab/>
      </w:r>
      <w:hyperlink r:id="rId5" w:history="1">
        <w:r w:rsidRPr="000063C7">
          <w:rPr>
            <w:rStyle w:val="Hipervnculo"/>
            <w:lang w:val="en-US"/>
          </w:rPr>
          <w:t>https://youtu.be/caaUkD83RS4</w:t>
        </w:r>
      </w:hyperlink>
    </w:p>
    <w:p w14:paraId="328F4F47" w14:textId="77777777" w:rsidR="00C72379" w:rsidRPr="000063C7" w:rsidRDefault="00C72379" w:rsidP="00C72379">
      <w:pPr>
        <w:rPr>
          <w:lang w:val="en-US"/>
        </w:rPr>
      </w:pPr>
      <w:r w:rsidRPr="000063C7">
        <w:rPr>
          <w:lang w:val="en-US"/>
        </w:rPr>
        <w:tab/>
        <w:t>2016</w:t>
      </w:r>
    </w:p>
    <w:p w14:paraId="3EE1276B" w14:textId="77777777" w:rsidR="00171C64" w:rsidRPr="000063C7" w:rsidRDefault="00171C64">
      <w:pPr>
        <w:rPr>
          <w:color w:val="000000"/>
          <w:lang w:val="en-US"/>
        </w:rPr>
      </w:pPr>
      <w:r w:rsidRPr="000063C7">
        <w:rPr>
          <w:i/>
          <w:color w:val="000000"/>
          <w:lang w:val="en-US"/>
        </w:rPr>
        <w:t>The Best of Country Sing the Best of Disney.</w:t>
      </w:r>
      <w:r w:rsidRPr="000063C7">
        <w:rPr>
          <w:color w:val="000000"/>
          <w:lang w:val="en-US"/>
        </w:rPr>
        <w:t xml:space="preserve"> Album. 1996.</w:t>
      </w:r>
    </w:p>
    <w:p w14:paraId="5EB1F86E" w14:textId="77777777" w:rsidR="00171C64" w:rsidRPr="000063C7" w:rsidRDefault="00171C64">
      <w:pPr>
        <w:rPr>
          <w:lang w:val="en-US"/>
        </w:rPr>
      </w:pPr>
      <w:r w:rsidRPr="000063C7">
        <w:rPr>
          <w:i/>
          <w:lang w:val="en-US"/>
        </w:rPr>
        <w:t>The Best of Folk Music: Contemporary Folk</w:t>
      </w:r>
      <w:r w:rsidRPr="000063C7">
        <w:rPr>
          <w:lang w:val="en-US"/>
        </w:rPr>
        <w:t xml:space="preserve"> (</w:t>
      </w:r>
      <w:r w:rsidRPr="000063C7">
        <w:rPr>
          <w:i/>
          <w:lang w:val="en-US"/>
        </w:rPr>
        <w:t>Putumayo Presents...</w:t>
      </w:r>
      <w:r w:rsidRPr="000063C7">
        <w:rPr>
          <w:lang w:val="en-US"/>
        </w:rPr>
        <w:t>). CD. Los Angeles: Rhino Records, 1993.* (Mary Black, John Stewart, Indigo Girls, Greg Trooper, Christine Lavin, John McCutcheon, Joan Baez, Dougie Maclean, Kristen Hall, Greg Brown, Catie Curtis, John Gorka, Cliff Eberhardt. Notes by Denise Sofranko).</w:t>
      </w:r>
    </w:p>
    <w:p w14:paraId="6C947584" w14:textId="77777777" w:rsidR="00171C64" w:rsidRPr="000063C7" w:rsidRDefault="00171C64">
      <w:pPr>
        <w:rPr>
          <w:lang w:val="en-US"/>
        </w:rPr>
      </w:pPr>
      <w:r w:rsidRPr="000063C7">
        <w:rPr>
          <w:i/>
          <w:lang w:val="en-US"/>
        </w:rPr>
        <w:t>Blue Note Trip 2: Sunset/Sunrise.</w:t>
      </w:r>
      <w:r w:rsidRPr="000063C7">
        <w:rPr>
          <w:lang w:val="en-US"/>
        </w:rPr>
        <w:t xml:space="preserve"> 2006. Online album at Spotify. 2010.*</w:t>
      </w:r>
    </w:p>
    <w:p w14:paraId="166D35D4" w14:textId="77777777" w:rsidR="00171C64" w:rsidRDefault="00171C64">
      <w:pPr>
        <w:rPr>
          <w:lang w:val="en-US"/>
        </w:rPr>
      </w:pPr>
      <w:r>
        <w:rPr>
          <w:i/>
          <w:lang w:val="en-US"/>
        </w:rPr>
        <w:t xml:space="preserve">Blues Giants. </w:t>
      </w:r>
      <w:r>
        <w:rPr>
          <w:lang w:val="en-US"/>
        </w:rPr>
        <w:t>MC/CD. MAT 272.</w:t>
      </w:r>
    </w:p>
    <w:p w14:paraId="76B6B6A4" w14:textId="77777777" w:rsidR="00171C64" w:rsidRPr="000063C7" w:rsidRDefault="00171C64">
      <w:pPr>
        <w:ind w:right="58"/>
        <w:rPr>
          <w:lang w:val="en-US"/>
        </w:rPr>
      </w:pPr>
      <w:r w:rsidRPr="000063C7">
        <w:rPr>
          <w:i/>
          <w:lang w:val="en-US"/>
        </w:rPr>
        <w:t>The Bob Dylan Songbook.</w:t>
      </w:r>
      <w:r w:rsidRPr="000063C7">
        <w:rPr>
          <w:lang w:val="en-US"/>
        </w:rPr>
        <w:t xml:space="preserve"> CD. London: Connoisseur Collection, 1991.* (Cher, Rod Stewart, Fairport Convention, Byrds, Johnny Cash, Falmin Groovies, Dave Edmunds, Alan Price, Judy Collins, The Band, Walker Brothers, Bobby Darin, Rod Stewart, Fotheringay, Stan Campbell, Faces, Nina Simone, Manfred Manns Earth Band, Julie Driscoll,-Brian Auger &amp; The Trinity, Gary Puckett &amp; The Union Gap, Byrds, The Hollies, Johnny Winters, Solomon Burke).</w:t>
      </w:r>
    </w:p>
    <w:p w14:paraId="5A89AD5C" w14:textId="77777777" w:rsidR="00171C64" w:rsidRPr="000063C7" w:rsidRDefault="00171C64">
      <w:pPr>
        <w:rPr>
          <w:lang w:val="en-US"/>
        </w:rPr>
      </w:pPr>
      <w:r>
        <w:rPr>
          <w:i/>
        </w:rPr>
        <w:t>Bonjour la France vol. 2.</w:t>
      </w:r>
      <w:r>
        <w:t xml:space="preserve"> 2 CD. </w:t>
      </w:r>
      <w:r w:rsidRPr="000063C7">
        <w:rPr>
          <w:lang w:val="en-US"/>
        </w:rPr>
        <w:t>Holland: BR Music, 1994-96.* (Edith Piaf, Soeur Sourire, Adamo, Nicole Croisille and Pierre Barouh, Orch. Eric Demarsan, Jean-François Michael, Demis Roussos, Julien Clerc, Bierre Bachelet and Hervé Roy, Patricia Lavila, Art Sullivan, Nicole Rieu, Marie Myriam, Lou &amp; the Hollywood Banabas, Stephanie, Demis Roussos, Didier Barbelivien and Felix Gray, France Gall, Mireille Mathieu, Sévérine, Les Poppys, Vicky Léandros, Lenny Kuhr, Mort Shuman, Anne Marie David, Dave, Gérard Lenorman, Jeanne Manson, Paola, Jo Lemaire and Flouze, Corinne Hermès, Céline Dion, Amina).</w:t>
      </w:r>
    </w:p>
    <w:p w14:paraId="6ECC7EF5" w14:textId="77777777" w:rsidR="00EC379C" w:rsidRPr="000063C7" w:rsidRDefault="00EC379C" w:rsidP="00EC379C">
      <w:pPr>
        <w:pStyle w:val="nt"/>
        <w:spacing w:before="0" w:beforeAutospacing="0" w:after="0" w:afterAutospacing="0"/>
        <w:ind w:left="709" w:hanging="709"/>
        <w:jc w:val="both"/>
        <w:rPr>
          <w:sz w:val="28"/>
          <w:szCs w:val="28"/>
          <w:lang w:val="en-US"/>
        </w:rPr>
      </w:pPr>
      <w:r w:rsidRPr="000063C7">
        <w:rPr>
          <w:i/>
          <w:sz w:val="28"/>
          <w:szCs w:val="28"/>
          <w:lang w:val="en-US"/>
        </w:rPr>
        <w:t>Bonjour Paris: Best Classic French Songs (Les Grandes Chansons françaises). YouTube (HALIDONMUSIC)</w:t>
      </w:r>
      <w:r w:rsidRPr="000063C7">
        <w:rPr>
          <w:sz w:val="28"/>
          <w:szCs w:val="28"/>
          <w:lang w:val="en-US"/>
        </w:rPr>
        <w:t xml:space="preserve"> 23 May 2014</w:t>
      </w:r>
      <w:r w:rsidRPr="000063C7">
        <w:rPr>
          <w:i/>
          <w:sz w:val="28"/>
          <w:szCs w:val="28"/>
          <w:lang w:val="en-US"/>
        </w:rPr>
        <w:t>.*</w:t>
      </w:r>
    </w:p>
    <w:p w14:paraId="362F635B" w14:textId="77777777" w:rsidR="00EC379C" w:rsidRPr="000063C7" w:rsidRDefault="00EC379C" w:rsidP="00EC379C">
      <w:pPr>
        <w:pStyle w:val="nt"/>
        <w:spacing w:before="0" w:beforeAutospacing="0" w:after="0" w:afterAutospacing="0"/>
        <w:ind w:left="709" w:hanging="709"/>
        <w:jc w:val="both"/>
        <w:rPr>
          <w:sz w:val="28"/>
          <w:szCs w:val="28"/>
          <w:lang w:val="en-US"/>
        </w:rPr>
      </w:pPr>
      <w:r w:rsidRPr="000063C7">
        <w:rPr>
          <w:sz w:val="28"/>
          <w:szCs w:val="28"/>
          <w:lang w:val="en-US"/>
        </w:rPr>
        <w:tab/>
      </w:r>
      <w:hyperlink r:id="rId6" w:history="1">
        <w:r w:rsidRPr="000063C7">
          <w:rPr>
            <w:rStyle w:val="Hipervnculo"/>
            <w:sz w:val="28"/>
            <w:szCs w:val="28"/>
            <w:lang w:val="en-US"/>
          </w:rPr>
          <w:t>https://youtu.be/5mAtVsA-pes</w:t>
        </w:r>
      </w:hyperlink>
    </w:p>
    <w:p w14:paraId="530378B1" w14:textId="77777777" w:rsidR="00EC379C" w:rsidRPr="000063C7" w:rsidRDefault="00EC379C" w:rsidP="00EC379C">
      <w:pPr>
        <w:pStyle w:val="nt"/>
        <w:spacing w:before="0" w:beforeAutospacing="0" w:after="0" w:afterAutospacing="0"/>
        <w:ind w:left="709" w:hanging="709"/>
        <w:jc w:val="both"/>
        <w:rPr>
          <w:sz w:val="28"/>
          <w:szCs w:val="28"/>
          <w:lang w:val="en-US"/>
        </w:rPr>
      </w:pPr>
      <w:r w:rsidRPr="000063C7">
        <w:rPr>
          <w:sz w:val="28"/>
          <w:szCs w:val="28"/>
          <w:lang w:val="en-US"/>
        </w:rPr>
        <w:tab/>
        <w:t>2015</w:t>
      </w:r>
    </w:p>
    <w:p w14:paraId="473A07F3" w14:textId="77777777" w:rsidR="00171C64" w:rsidRPr="000063C7" w:rsidRDefault="00171C64">
      <w:pPr>
        <w:rPr>
          <w:lang w:val="en-US"/>
        </w:rPr>
      </w:pPr>
      <w:r w:rsidRPr="000063C7">
        <w:rPr>
          <w:i/>
          <w:lang w:val="en-US"/>
        </w:rPr>
        <w:t>Bridget Jones’s Diary: Music from the Motion Picture.</w:t>
      </w:r>
      <w:r w:rsidRPr="000063C7">
        <w:rPr>
          <w:lang w:val="en-US"/>
        </w:rPr>
        <w:t xml:space="preserve"> CD. London: Universal Music-Mercury Records, 2001.* (Gabrielle, Aretha Franklin, Geir Halliwell, Robbie Williams, Chaka Khan, Pretenders, Sheryl Crow, Shelby Lynne, Dina Carroll, Andy Williams, Rosey, Diana Ross and Marvin Gaye, Patrick Doyle, </w:t>
      </w:r>
      <w:r w:rsidRPr="000063C7">
        <w:rPr>
          <w:lang w:val="en-US"/>
        </w:rPr>
        <w:lastRenderedPageBreak/>
        <w:t>Alisha’s Attic, Jamie O’Neal, Artful Dodger &amp; Robbie Craig, Aaron Soul).</w:t>
      </w:r>
    </w:p>
    <w:p w14:paraId="184FD377" w14:textId="77777777" w:rsidR="00171C64" w:rsidRDefault="00171C64">
      <w:r>
        <w:rPr>
          <w:i/>
        </w:rPr>
        <w:t>La canción del verano.</w:t>
      </w:r>
      <w:r>
        <w:t xml:space="preserve"> (Los Diablos, Módulos, Luis Aguilé, Karina, Ole Ole, Los Payos, Los Mitos, Dúo Dinámico, Bonet de San Pedro, Tony Ronald, Orquesta Mondragón, Los Chunguitos, Luis Mariano, Radio Futura). CD. Netherlands: Disky Comunications, 1998.*</w:t>
      </w:r>
    </w:p>
    <w:p w14:paraId="49703C12" w14:textId="77777777" w:rsidR="00171C64" w:rsidRDefault="00171C64">
      <w:r>
        <w:rPr>
          <w:i/>
        </w:rPr>
        <w:t>Cantautores de aquí y de ahora: Grabación en directo de 12 músicos y poetas aragoneses.</w:t>
      </w:r>
      <w:r>
        <w:t xml:space="preserve"> (María José Hernández, Agustín Alegre, M. Aguilar-J. Gastón, Carmen París, Arturo Hortas, Quique Muñoz, María Pérez Collados, Quique y Elena Artiach, Monte Solo, Ludmila Mercerón, Elena Rubio). CD. Zaragoza: CAI, 2000.*</w:t>
      </w:r>
    </w:p>
    <w:p w14:paraId="71BD4F16" w14:textId="77777777" w:rsidR="00171C64" w:rsidRDefault="00171C64">
      <w:pPr>
        <w:rPr>
          <w:i/>
        </w:rPr>
      </w:pPr>
      <w:r>
        <w:t xml:space="preserve">_____. </w:t>
      </w:r>
      <w:r>
        <w:rPr>
          <w:i/>
        </w:rPr>
        <w:t xml:space="preserve">Canciones de cuna: Directo de diez cantautores y seis poetas aragoneses: Agustín Alegre, Ricardo Constante, Mª José Hernández, Arturo Hortas, Ludmila Mercerón, </w:t>
      </w:r>
      <w:r w:rsidR="00A12CCD">
        <w:rPr>
          <w:i/>
        </w:rPr>
        <w:t>"</w:t>
      </w:r>
      <w:r>
        <w:rPr>
          <w:i/>
        </w:rPr>
        <w:t>Monte Solo</w:t>
      </w:r>
      <w:r w:rsidR="00A12CCD">
        <w:rPr>
          <w:i/>
        </w:rPr>
        <w:t>"</w:t>
      </w:r>
      <w:r>
        <w:rPr>
          <w:i/>
        </w:rPr>
        <w:t xml:space="preserve">, </w:t>
      </w:r>
      <w:r w:rsidR="00A12CCD">
        <w:rPr>
          <w:i/>
        </w:rPr>
        <w:t>"</w:t>
      </w:r>
      <w:r>
        <w:rPr>
          <w:i/>
        </w:rPr>
        <w:t>Quique</w:t>
      </w:r>
      <w:r w:rsidR="00A12CCD">
        <w:rPr>
          <w:i/>
        </w:rPr>
        <w:t>"</w:t>
      </w:r>
      <w:r>
        <w:rPr>
          <w:i/>
        </w:rPr>
        <w:t xml:space="preserve">, Elena Rubio, </w:t>
      </w:r>
      <w:r w:rsidR="00A12CCD">
        <w:rPr>
          <w:i/>
        </w:rPr>
        <w:t>"</w:t>
      </w:r>
      <w:r>
        <w:rPr>
          <w:i/>
        </w:rPr>
        <w:t>La Sospecha</w:t>
      </w:r>
      <w:r w:rsidR="00A12CCD">
        <w:rPr>
          <w:i/>
        </w:rPr>
        <w:t>"</w:t>
      </w:r>
      <w:r>
        <w:rPr>
          <w:i/>
        </w:rPr>
        <w:t>.</w:t>
      </w:r>
      <w:r>
        <w:t xml:space="preserve"> CD. (Cantautores de aquí y de ahora). Zaragoza: Producciones sin/con Pasiones, 2000.*</w:t>
      </w:r>
    </w:p>
    <w:p w14:paraId="068FE2F3" w14:textId="77777777" w:rsidR="00171C64" w:rsidRDefault="00171C64">
      <w:r>
        <w:t xml:space="preserve">_____. </w:t>
      </w:r>
      <w:r>
        <w:rPr>
          <w:i/>
        </w:rPr>
        <w:t xml:space="preserve">Sobre Aragón. </w:t>
      </w:r>
      <w:r>
        <w:t>CD. (Cantautores de aquí y de ahora). Zaragoza: Producciones sin/con Pasiones, 2000.* (Agustín Alegre, Ricardo Constante, Arturo Hortas, Alfredo Manzano, Monte Solo, María Pérez Collados, Quique Muñoz, Elena Rubio. With Joaquín Carbonell, José Antonio Labordeta, Angel Petisme, José Antonio Labordeta).</w:t>
      </w:r>
    </w:p>
    <w:p w14:paraId="590243BE" w14:textId="77777777" w:rsidR="00171C64" w:rsidRDefault="00171C64">
      <w:r w:rsidRPr="000063C7">
        <w:rPr>
          <w:i/>
          <w:lang w:val="en-US"/>
        </w:rPr>
        <w:t xml:space="preserve">Canto gregoriano / Gregorian Chant. </w:t>
      </w:r>
      <w:r w:rsidRPr="000063C7">
        <w:rPr>
          <w:lang w:val="en-US"/>
        </w:rPr>
        <w:t xml:space="preserve">Bénédictins de l’Abbaye Saint-Maurice à Saint Maur, Clervaux (Luxembourg). </w:t>
      </w:r>
      <w:r>
        <w:t>Prod. Philips, 1960. CD. (Música sacra, 38). Barcelona: Altaya, 1997.*</w:t>
      </w:r>
    </w:p>
    <w:p w14:paraId="46EDA418" w14:textId="77777777" w:rsidR="00171C64" w:rsidRPr="000063C7" w:rsidRDefault="00171C64">
      <w:pPr>
        <w:rPr>
          <w:lang w:val="en-US"/>
        </w:rPr>
      </w:pPr>
      <w:r>
        <w:rPr>
          <w:i/>
        </w:rPr>
        <w:t>Canto gregoriano: Misa de Navidad (Tertia Missa in Nativitate Domini nostri Jesu Christi).</w:t>
      </w:r>
      <w:r>
        <w:t xml:space="preserve"> Coro de Monjes de la Abadía Benedictina de San Martín, Beuron /Pater Maurus Pfaff. </w:t>
      </w:r>
      <w:r w:rsidRPr="000063C7">
        <w:rPr>
          <w:lang w:val="en-US"/>
        </w:rPr>
        <w:t>Prod. Polydor, 1960. MC. Madrid: Archiv-Privilege, 1981.*</w:t>
      </w:r>
    </w:p>
    <w:p w14:paraId="7B2F1C0D" w14:textId="77777777" w:rsidR="00D86920" w:rsidRPr="00A17A36" w:rsidRDefault="00D86920" w:rsidP="00D86920">
      <w:pPr>
        <w:rPr>
          <w:lang w:val="en-US"/>
        </w:rPr>
      </w:pPr>
      <w:r>
        <w:rPr>
          <w:lang w:val="en-US"/>
        </w:rPr>
        <w:t>Captain Halyard. "</w:t>
      </w:r>
      <w:r w:rsidRPr="00A17A36">
        <w:rPr>
          <w:lang w:val="en-US"/>
        </w:rPr>
        <w:t xml:space="preserve">Vol. 4 - Compilation of Sea Shanties &amp; Folk Music </w:t>
      </w:r>
      <w:r>
        <w:rPr>
          <w:lang w:val="en-US"/>
        </w:rPr>
        <w:t xml:space="preserve">– Feat. The Longest Johns, The Jolly Rogers, and More." Photovideo. </w:t>
      </w:r>
      <w:r>
        <w:rPr>
          <w:i/>
          <w:iCs/>
          <w:lang w:val="en-US"/>
        </w:rPr>
        <w:t>YouTube</w:t>
      </w:r>
      <w:r w:rsidRPr="00A17A36">
        <w:rPr>
          <w:lang w:val="en-US"/>
        </w:rPr>
        <w:t xml:space="preserve"> </w:t>
      </w:r>
      <w:r>
        <w:rPr>
          <w:i/>
          <w:iCs/>
          <w:lang w:val="en-US"/>
        </w:rPr>
        <w:t>(Captain Halyard)</w:t>
      </w:r>
      <w:r>
        <w:rPr>
          <w:lang w:val="en-US"/>
        </w:rPr>
        <w:t xml:space="preserve"> 5 March 2021.*</w:t>
      </w:r>
    </w:p>
    <w:p w14:paraId="59541974" w14:textId="77777777" w:rsidR="00D86920" w:rsidRDefault="00925EB1" w:rsidP="00D86920">
      <w:pPr>
        <w:ind w:left="709" w:hanging="1"/>
        <w:rPr>
          <w:color w:val="1D9BF0"/>
          <w:lang w:val="en-US"/>
        </w:rPr>
      </w:pPr>
      <w:hyperlink r:id="rId7" w:history="1">
        <w:r w:rsidR="00D86920" w:rsidRPr="00570A15">
          <w:rPr>
            <w:rStyle w:val="Hipervnculo"/>
            <w:lang w:val="en-US"/>
          </w:rPr>
          <w:t>https://youtu.be/h0sdHq20ILM</w:t>
        </w:r>
      </w:hyperlink>
    </w:p>
    <w:p w14:paraId="0A61655D" w14:textId="77777777" w:rsidR="00D86920" w:rsidRDefault="00D86920" w:rsidP="00D86920">
      <w:pPr>
        <w:rPr>
          <w:lang w:val="en-US"/>
        </w:rPr>
      </w:pPr>
      <w:r>
        <w:rPr>
          <w:lang w:val="en-US"/>
        </w:rPr>
        <w:tab/>
        <w:t>2022</w:t>
      </w:r>
    </w:p>
    <w:p w14:paraId="25BCFEEB" w14:textId="77777777" w:rsidR="00171C64" w:rsidRPr="000063C7" w:rsidRDefault="00171C64">
      <w:pPr>
        <w:rPr>
          <w:lang w:val="en-US"/>
        </w:rPr>
      </w:pPr>
      <w:r w:rsidRPr="000063C7">
        <w:rPr>
          <w:i/>
          <w:lang w:val="en-US"/>
        </w:rPr>
        <w:t>Chantons Français 1925-1933: Arletty, Alibert, Joséphine Baker, Maurice Chevalier, Fernandel, Jean Gabin, Henry Garat, Lys Gauty, Mistinguett, Michel Simon, Berthe Sylva.</w:t>
      </w:r>
      <w:r w:rsidRPr="000063C7">
        <w:rPr>
          <w:lang w:val="en-US"/>
        </w:rPr>
        <w:t xml:space="preserve"> </w:t>
      </w:r>
      <w:r>
        <w:t xml:space="preserve">2 CDs </w:t>
      </w:r>
      <w:r>
        <w:rPr>
          <w:i/>
        </w:rPr>
        <w:t>1. La Grande vie 1925-1931. 2. Oublier la crise 1932-1933.</w:t>
      </w:r>
      <w:r>
        <w:t xml:space="preserve"> (Dejavu Retro Gold Collection). </w:t>
      </w:r>
      <w:r w:rsidRPr="000063C7">
        <w:rPr>
          <w:lang w:val="en-US"/>
        </w:rPr>
        <w:t>EEC: Retro, 1997.*</w:t>
      </w:r>
    </w:p>
    <w:p w14:paraId="5E8C3AD0" w14:textId="77777777" w:rsidR="00171C64" w:rsidRPr="000063C7" w:rsidRDefault="00171C64">
      <w:pPr>
        <w:rPr>
          <w:lang w:val="en-US"/>
        </w:rPr>
      </w:pPr>
      <w:r w:rsidRPr="000063C7">
        <w:rPr>
          <w:i/>
          <w:lang w:val="en-US"/>
        </w:rPr>
        <w:t xml:space="preserve">Chantons Français 1937-1944. </w:t>
      </w:r>
      <w:r w:rsidRPr="000063C7">
        <w:rPr>
          <w:lang w:val="en-US"/>
        </w:rPr>
        <w:t xml:space="preserve">2 CD: </w:t>
      </w:r>
      <w:r w:rsidRPr="000063C7">
        <w:rPr>
          <w:i/>
          <w:lang w:val="en-US"/>
        </w:rPr>
        <w:t>1. Avant l'orage 1938-1938. 2. Dans la Tourmente 1939-1944.</w:t>
      </w:r>
      <w:r w:rsidRPr="000063C7">
        <w:rPr>
          <w:lang w:val="en-US"/>
        </w:rPr>
        <w:t xml:space="preserve"> (The Gold Collection). EU: </w:t>
      </w:r>
      <w:r w:rsidRPr="000063C7">
        <w:rPr>
          <w:lang w:val="en-US"/>
        </w:rPr>
        <w:lastRenderedPageBreak/>
        <w:t>Dejavu Retro, 2001.* (Berthe Sylva, Tino Rossi, Edith Piaf, Fernandel, Ray Ventura, Charles Trenet, Fréhel, Rina Ketty, Leo Marjane, Maurice Chevalier; Fernandel, Edith Piaf, Fréhel, Charles Trenet, Ray Ventura, Maurice Chevalier, Rina Ketty, Tino Rossi, André Dassary).</w:t>
      </w:r>
    </w:p>
    <w:p w14:paraId="44B9154E" w14:textId="77777777" w:rsidR="00171C64" w:rsidRDefault="00171C64">
      <w:pPr>
        <w:rPr>
          <w:lang w:val="en-US"/>
        </w:rPr>
      </w:pPr>
      <w:r>
        <w:rPr>
          <w:i/>
          <w:lang w:val="en-US"/>
        </w:rPr>
        <w:t xml:space="preserve">Chicago Blues. </w:t>
      </w:r>
      <w:r>
        <w:rPr>
          <w:lang w:val="en-US"/>
        </w:rPr>
        <w:t>MC/CD. MAT 273.</w:t>
      </w:r>
    </w:p>
    <w:p w14:paraId="0B731FB7" w14:textId="77777777" w:rsidR="00171C64" w:rsidRDefault="00171C64">
      <w:pPr>
        <w:rPr>
          <w:lang w:val="en-US"/>
        </w:rPr>
      </w:pPr>
      <w:r>
        <w:rPr>
          <w:i/>
          <w:lang w:val="en-US"/>
        </w:rPr>
        <w:t xml:space="preserve">Classic Love Songs.  </w:t>
      </w:r>
      <w:r>
        <w:rPr>
          <w:lang w:val="en-US"/>
        </w:rPr>
        <w:t>MC/CD. MAT 237.</w:t>
      </w:r>
    </w:p>
    <w:p w14:paraId="19161086" w14:textId="77777777" w:rsidR="00B70B85" w:rsidRPr="0004534A" w:rsidRDefault="00B70B85" w:rsidP="00B70B85">
      <w:pPr>
        <w:rPr>
          <w:lang w:val="en-US"/>
        </w:rPr>
      </w:pPr>
      <w:r w:rsidRPr="00B70B85">
        <w:rPr>
          <w:i/>
          <w:iCs/>
          <w:lang w:val="en-US"/>
        </w:rPr>
        <w:t xml:space="preserve">Clube do Fado – The greatest Fado Hits by Herminia Silva – Maria Teresa de Noronha – Carlos Ramos – Alfredo Marceneiro – </w:t>
      </w:r>
      <w:r w:rsidRPr="00B70B85">
        <w:rPr>
          <w:lang w:val="en-US"/>
        </w:rPr>
        <w:t xml:space="preserve">"Fado Music from Portugal - Traditional - Portuguese Music 2 Hours." </w:t>
      </w:r>
      <w:r>
        <w:rPr>
          <w:lang w:val="en-US"/>
        </w:rPr>
        <w:t xml:space="preserve">Audio. </w:t>
      </w:r>
      <w:r>
        <w:rPr>
          <w:i/>
          <w:iCs/>
          <w:lang w:val="en-US"/>
        </w:rPr>
        <w:t>YouTube (ZYXmusic)</w:t>
      </w:r>
      <w:r>
        <w:rPr>
          <w:lang w:val="en-US"/>
        </w:rPr>
        <w:t xml:space="preserve"> 9 March 2018.*</w:t>
      </w:r>
    </w:p>
    <w:p w14:paraId="7E84A39E" w14:textId="77777777" w:rsidR="00B70B85" w:rsidRPr="0004534A" w:rsidRDefault="00B70B85" w:rsidP="00B70B85">
      <w:pPr>
        <w:ind w:hanging="1"/>
        <w:rPr>
          <w:lang w:val="en-US"/>
        </w:rPr>
      </w:pPr>
      <w:hyperlink r:id="rId8" w:history="1">
        <w:r w:rsidRPr="00E645B4">
          <w:rPr>
            <w:rStyle w:val="Hipervnculo"/>
            <w:lang w:val="en-US"/>
          </w:rPr>
          <w:t>https://youtu.be/RY66q43G63Y</w:t>
        </w:r>
      </w:hyperlink>
    </w:p>
    <w:p w14:paraId="4185D46B" w14:textId="77777777" w:rsidR="00B70B85" w:rsidRPr="0004534A" w:rsidRDefault="00B70B85" w:rsidP="00B70B85">
      <w:pPr>
        <w:rPr>
          <w:lang w:val="en-US"/>
        </w:rPr>
      </w:pPr>
      <w:r w:rsidRPr="0004534A">
        <w:rPr>
          <w:lang w:val="en-US"/>
        </w:rPr>
        <w:tab/>
        <w:t>2023</w:t>
      </w:r>
    </w:p>
    <w:p w14:paraId="5A9462CE" w14:textId="77777777" w:rsidR="00171C64" w:rsidRPr="000063C7" w:rsidRDefault="00171C64">
      <w:pPr>
        <w:rPr>
          <w:lang w:val="en-US"/>
        </w:rPr>
      </w:pPr>
      <w:r w:rsidRPr="000063C7">
        <w:rPr>
          <w:i/>
          <w:lang w:val="en-US"/>
        </w:rPr>
        <w:t>Cocktail Classics: Music for Celebration.</w:t>
      </w:r>
      <w:r w:rsidRPr="000063C7">
        <w:rPr>
          <w:lang w:val="en-US"/>
        </w:rPr>
        <w:t xml:space="preserve"> Joan Sutherland, Leo Nucci, Luciano Pavarotti, Beernd Weikl. Sir Georg Solti, Herbert von Karajan, Rafel Kubelik and others. CD. (Eloquence). Universal Classics-Decca.</w:t>
      </w:r>
    </w:p>
    <w:p w14:paraId="099F62F0" w14:textId="77777777" w:rsidR="00171C64" w:rsidRDefault="00171C64">
      <w:pPr>
        <w:rPr>
          <w:lang w:val="en-US"/>
        </w:rPr>
      </w:pPr>
      <w:r>
        <w:rPr>
          <w:i/>
          <w:lang w:val="en-US"/>
        </w:rPr>
        <w:t xml:space="preserve">Country and Western Classics. </w:t>
      </w:r>
      <w:r>
        <w:rPr>
          <w:lang w:val="en-US"/>
        </w:rPr>
        <w:t>MC/CD. MAT 265.</w:t>
      </w:r>
    </w:p>
    <w:p w14:paraId="42A34C75" w14:textId="77777777" w:rsidR="00171C64" w:rsidRPr="000063C7" w:rsidRDefault="00171C64">
      <w:pPr>
        <w:rPr>
          <w:lang w:val="en-US"/>
        </w:rPr>
      </w:pPr>
      <w:r w:rsidRPr="000063C7">
        <w:rPr>
          <w:i/>
          <w:lang w:val="en-US"/>
        </w:rPr>
        <w:t>Country Woman: 40 Great Tracks.</w:t>
      </w:r>
      <w:r w:rsidRPr="000063C7">
        <w:rPr>
          <w:lang w:val="en-US"/>
        </w:rPr>
        <w:t xml:space="preserve"> 2 CDs. (The Platinum Collection). London: Start Entertainment, 1998.*</w:t>
      </w:r>
    </w:p>
    <w:p w14:paraId="0DB8F1FC" w14:textId="77777777" w:rsidR="00171C64" w:rsidRPr="000063C7" w:rsidRDefault="00171C64">
      <w:pPr>
        <w:rPr>
          <w:lang w:val="en-US"/>
        </w:rPr>
      </w:pPr>
      <w:r w:rsidRPr="000063C7">
        <w:rPr>
          <w:i/>
          <w:lang w:val="en-US"/>
        </w:rPr>
        <w:t>Dakar Sound 5: 100% pure double concentré: An Anthology of the Modern Senegalese Music.</w:t>
      </w:r>
      <w:r w:rsidRPr="000063C7">
        <w:rPr>
          <w:lang w:val="en-US"/>
        </w:rPr>
        <w:t xml:space="preserve"> 2 CDs. Austria: Dakar Sound / Semaphore Prod., 1995.* (Starband No. One, El Hadji Faye, Canari de Kaolack, Orchestre Baobab, Etoile 2000, Mapenda Seck, N’Diaga M’Baye, Thione Seck and Chaufferu Bi).</w:t>
      </w:r>
    </w:p>
    <w:p w14:paraId="0B27FCFC" w14:textId="77777777" w:rsidR="00171C64" w:rsidRPr="000063C7" w:rsidRDefault="00171C64">
      <w:pPr>
        <w:rPr>
          <w:lang w:val="en-US"/>
        </w:rPr>
      </w:pPr>
      <w:r>
        <w:rPr>
          <w:i/>
        </w:rPr>
        <w:t>De Caro, Lomuto y otras viejas orquestas: Mala Junta.</w:t>
      </w:r>
      <w:r>
        <w:t xml:space="preserve"> CD. (Sentir el tango). Prod. </w:t>
      </w:r>
      <w:r w:rsidRPr="000063C7">
        <w:rPr>
          <w:lang w:val="en-US"/>
        </w:rPr>
        <w:t>BMG Argentina 1998. Barcelona: Altaya, 1998.*</w:t>
      </w:r>
    </w:p>
    <w:p w14:paraId="1820F803" w14:textId="77777777" w:rsidR="00171C64" w:rsidRPr="000063C7" w:rsidRDefault="00171C64">
      <w:pPr>
        <w:rPr>
          <w:lang w:val="en-US"/>
        </w:rPr>
      </w:pPr>
      <w:r w:rsidRPr="000063C7">
        <w:rPr>
          <w:i/>
          <w:lang w:val="en-US"/>
        </w:rPr>
        <w:t>Demonstrations-Kassette.</w:t>
      </w:r>
      <w:r w:rsidRPr="000063C7">
        <w:rPr>
          <w:lang w:val="en-US"/>
        </w:rPr>
        <w:t xml:space="preserve"> MC. Germany: Polydor, 1971.*</w:t>
      </w:r>
    </w:p>
    <w:p w14:paraId="43D741DD" w14:textId="77777777" w:rsidR="00171C64" w:rsidRPr="000063C7" w:rsidRDefault="00171C64">
      <w:pPr>
        <w:rPr>
          <w:lang w:val="en-US"/>
        </w:rPr>
      </w:pPr>
      <w:r w:rsidRPr="000063C7">
        <w:rPr>
          <w:i/>
          <w:lang w:val="en-US"/>
        </w:rPr>
        <w:t>Días Gloriosos: Barry McGuire, Poco, Gary Moore, Wishbone Ash, Steve Gibbons Band.</w:t>
      </w:r>
      <w:r w:rsidRPr="000063C7">
        <w:rPr>
          <w:lang w:val="en-US"/>
        </w:rPr>
        <w:t xml:space="preserve"> CD. (Los 60 de los 60). Madrid: MCA / Club Internacional del Libro, 1993.* (Also: Steppenwolf, Three dog Night, The Grass Roots, Atlanta Rhythm Section, James Gang, Joe Walsh, Dave Mason, Lynyrd Skynyrd, Matthew Southern Confort, John Lee Hooker. No Poco, no Steve Gibbons Band).</w:t>
      </w:r>
    </w:p>
    <w:p w14:paraId="34068CA9" w14:textId="77777777" w:rsidR="00171C64" w:rsidRDefault="00171C64">
      <w:pPr>
        <w:rPr>
          <w:lang w:val="en-US"/>
        </w:rPr>
      </w:pPr>
      <w:r>
        <w:rPr>
          <w:i/>
          <w:lang w:val="en-US"/>
        </w:rPr>
        <w:t>Disco Daze.</w:t>
      </w:r>
      <w:r>
        <w:rPr>
          <w:lang w:val="en-US"/>
        </w:rPr>
        <w:t xml:space="preserve"> MC/CD. MAT 261.</w:t>
      </w:r>
    </w:p>
    <w:p w14:paraId="7A4EECE8" w14:textId="77777777" w:rsidR="00171C64" w:rsidRPr="000063C7" w:rsidRDefault="00171C64">
      <w:pPr>
        <w:rPr>
          <w:lang w:val="en-US"/>
        </w:rPr>
      </w:pPr>
      <w:r>
        <w:rPr>
          <w:i/>
        </w:rPr>
        <w:t>Le Disque du Routard.</w:t>
      </w:r>
      <w:r>
        <w:t xml:space="preserve"> CD. Polygram, 1994. </w:t>
      </w:r>
      <w:r w:rsidRPr="000063C7">
        <w:rPr>
          <w:lang w:val="en-US"/>
        </w:rPr>
        <w:t>(Georges Moustaki, Renaud, Eddy Mitchell, Jacques Higelin, Johnny Halliday, Sapho, Serge Gainsbourg, Yves Duteil, Nino Ferres, Maxime Le Forestier, Jean-Jacques Goldman, Ch. Couture, Y. Simon, N. Peyrac, Paul Personne, Robert Charlebnois, Bill Deraisne, etc.).</w:t>
      </w:r>
    </w:p>
    <w:p w14:paraId="40E3855B" w14:textId="77777777" w:rsidR="00171C64" w:rsidRPr="000063C7" w:rsidRDefault="00171C64">
      <w:pPr>
        <w:rPr>
          <w:lang w:val="en-US"/>
        </w:rPr>
      </w:pPr>
      <w:r w:rsidRPr="000063C7">
        <w:rPr>
          <w:i/>
          <w:lang w:val="en-US"/>
        </w:rPr>
        <w:t>Divas of Mali: Great Vocal Performances from a Fabled Land.</w:t>
      </w:r>
      <w:r w:rsidRPr="000063C7">
        <w:rPr>
          <w:lang w:val="en-US"/>
        </w:rPr>
        <w:t xml:space="preserve"> CD. n.p. (USA): Shanachie Entertainment, 1996.* (Sanougue </w:t>
      </w:r>
      <w:r w:rsidRPr="000063C7">
        <w:rPr>
          <w:lang w:val="en-US"/>
        </w:rPr>
        <w:lastRenderedPageBreak/>
        <w:t>Kouyate, Tata Bambo Kouyate, Nahawa Doumbia, Hadja Soumano, Ami Koita, Coumba Sidibe, Fanta Damba, Yayi Kanoute, Kandia Kouyate, Djeneda Diakite, Sali Sidibe. Comp. Brooke Wentz and Randall Grass.  Notes by Brooke Wentz).</w:t>
      </w:r>
    </w:p>
    <w:p w14:paraId="737FBE4F" w14:textId="77777777" w:rsidR="00171C64" w:rsidRPr="000063C7" w:rsidRDefault="00171C64">
      <w:pPr>
        <w:rPr>
          <w:lang w:val="en-US"/>
        </w:rPr>
      </w:pPr>
      <w:r w:rsidRPr="000063C7">
        <w:rPr>
          <w:i/>
          <w:lang w:val="en-US"/>
        </w:rPr>
        <w:t xml:space="preserve">Divas of Swing. </w:t>
      </w:r>
      <w:r w:rsidRPr="000063C7">
        <w:rPr>
          <w:lang w:val="en-US"/>
        </w:rPr>
        <w:t>(Vintage Masters Series – The Original Vocal Recordings). CD. New York: Sony Music-North Star, 2001.* (Amy Arnell, Rosemary Clooney, Doris Day, Ella Fitzgerald, Billie Holiday, Helen Humes, Kitty Kallen, Peggy Lee, Anita O'Day, Sarah Vaughan).</w:t>
      </w:r>
    </w:p>
    <w:p w14:paraId="06B4DD21" w14:textId="77777777" w:rsidR="006916E4" w:rsidRPr="000063C7" w:rsidRDefault="006916E4">
      <w:pPr>
        <w:rPr>
          <w:lang w:val="en-US"/>
        </w:rPr>
      </w:pPr>
      <w:r w:rsidRPr="000063C7">
        <w:rPr>
          <w:i/>
          <w:lang w:val="en-US"/>
        </w:rPr>
        <w:t>Dream Forever: A Dream Pop Compendium.</w:t>
      </w:r>
      <w:r w:rsidRPr="000063C7">
        <w:rPr>
          <w:lang w:val="en-US"/>
        </w:rPr>
        <w:t xml:space="preserve"> CD with </w:t>
      </w:r>
      <w:r w:rsidRPr="000063C7">
        <w:rPr>
          <w:i/>
          <w:lang w:val="en-US"/>
        </w:rPr>
        <w:t>Mojo</w:t>
      </w:r>
      <w:r w:rsidRPr="000063C7">
        <w:rPr>
          <w:lang w:val="en-US"/>
        </w:rPr>
        <w:t xml:space="preserve"> (Jan. 2017, issued Dec. 2016).* (School of Seven Bells, Poliça, Olafur Arnalds &amp; Nils Frahm, The Anchoress, Night Jewel, Yann Tiersen, Amber Arcades, A Winged Victory for the Sullen, Haley Bonar, etc.).</w:t>
      </w:r>
    </w:p>
    <w:p w14:paraId="6393FB5A" w14:textId="77777777" w:rsidR="00171C64" w:rsidRPr="000063C7" w:rsidRDefault="00171C64">
      <w:pPr>
        <w:rPr>
          <w:lang w:val="en-US"/>
        </w:rPr>
      </w:pPr>
      <w:r w:rsidRPr="000063C7">
        <w:rPr>
          <w:i/>
          <w:lang w:val="en-US"/>
        </w:rPr>
        <w:t>Edith Piaf Tribute.</w:t>
      </w:r>
      <w:r w:rsidRPr="000063C7">
        <w:rPr>
          <w:lang w:val="en-US"/>
        </w:rPr>
        <w:t xml:space="preserve"> Prod. Jackes Arnoul for AB Disques. CD. Barcelona: Horus, 1994.* (Donna Summer, Corey Hart, Ann Wilson (of Heart), Jason Scheff (of Chicago), Pat Benatar, Willy DeVille, Juice Newton, Ivan Lins, Emmylou Harris, Leon Russell, K. T. Oslin, Chris Spedding).</w:t>
      </w:r>
    </w:p>
    <w:p w14:paraId="3F1E86A9" w14:textId="77777777" w:rsidR="00171C64" w:rsidRPr="000063C7" w:rsidRDefault="00171C64">
      <w:pPr>
        <w:rPr>
          <w:lang w:val="en-US"/>
        </w:rPr>
      </w:pPr>
      <w:r>
        <w:rPr>
          <w:i/>
        </w:rPr>
        <w:t>Les Enfoirés 2002: Tous dans le même bateau.</w:t>
      </w:r>
      <w:r>
        <w:t xml:space="preserve"> </w:t>
      </w:r>
      <w:r w:rsidRPr="000063C7">
        <w:rPr>
          <w:lang w:val="en-US"/>
        </w:rPr>
        <w:t>2 CDs. France Les Restaurants du Cœur, dist. BMG France, 2002.* (Palmade, Timsit, Garou, Lama, Ségara, Noah, Laroque, Cabrel, Bruel, Kaas, Zazie, Elsa, MC Solaar, Brillant, Foly, Bruel, Goldman, Lara, Bauer, De Palmas, Fiori, Le Forestier, Alizée, Cabrel, Voisine, Maurane, Obispo, Lavoine, Lorie, Robin, Aubert, Hallyday, Boulay, Lââm, Emile et Images, Les Enfoirés).</w:t>
      </w:r>
    </w:p>
    <w:p w14:paraId="1120C881" w14:textId="77777777" w:rsidR="00171C64" w:rsidRDefault="00171C64">
      <w:r>
        <w:rPr>
          <w:i/>
        </w:rPr>
        <w:t>Ensemble.</w:t>
      </w:r>
      <w:r>
        <w:t xml:space="preserve"> France: Ensemble contre le Sida, 1998.</w:t>
      </w:r>
    </w:p>
    <w:p w14:paraId="31B8BECD" w14:textId="77777777" w:rsidR="00171C64" w:rsidRDefault="00171C64">
      <w:r>
        <w:rPr>
          <w:i/>
        </w:rPr>
        <w:t>… entre todas las mujeres: Rosario, Ana Belén, Niña Pastori, Chavela Vargas, Pasión Vega, María Jiménez, Tamara, Soledad Giménez, Julieta Venegas, Lua Ríos, Olga Román, Carmen París, Adriana Varela. Voces de mujer cantan a Joaquín Sabina.</w:t>
      </w:r>
      <w:r>
        <w:t xml:space="preserve"> CD. 2003.</w:t>
      </w:r>
    </w:p>
    <w:p w14:paraId="177C9252" w14:textId="77777777" w:rsidR="00171C64" w:rsidRPr="000063C7" w:rsidRDefault="00171C64">
      <w:pPr>
        <w:rPr>
          <w:lang w:val="en-US"/>
        </w:rPr>
      </w:pPr>
      <w:r>
        <w:rPr>
          <w:i/>
        </w:rPr>
        <w:t>Escrito con música: Año Europeo de la Discapacidad.</w:t>
      </w:r>
      <w:r>
        <w:t xml:space="preserve"> </w:t>
      </w:r>
      <w:r w:rsidRPr="000063C7">
        <w:rPr>
          <w:lang w:val="en-US"/>
        </w:rPr>
        <w:t>CD. Madrid: ONCE, 2003.*</w:t>
      </w:r>
    </w:p>
    <w:p w14:paraId="21061115" w14:textId="77777777" w:rsidR="00D140F3" w:rsidRPr="00B61DD4" w:rsidRDefault="00D140F3" w:rsidP="00D140F3">
      <w:pPr>
        <w:rPr>
          <w:szCs w:val="28"/>
          <w:lang w:val="en-US"/>
        </w:rPr>
      </w:pPr>
      <w:r w:rsidRPr="00B61DD4">
        <w:rPr>
          <w:szCs w:val="28"/>
          <w:lang w:val="en-US"/>
        </w:rPr>
        <w:t>"Eurovision Song Contest 2022 – Gran Final – Full Show</w:t>
      </w:r>
      <w:r>
        <w:rPr>
          <w:szCs w:val="28"/>
          <w:lang w:val="en-US"/>
        </w:rPr>
        <w:t xml:space="preserve"> – Live Stream - Turin</w:t>
      </w:r>
      <w:r w:rsidRPr="00B61DD4">
        <w:rPr>
          <w:szCs w:val="28"/>
          <w:lang w:val="en-US"/>
        </w:rPr>
        <w:t>."</w:t>
      </w:r>
      <w:r>
        <w:rPr>
          <w:szCs w:val="28"/>
          <w:lang w:val="en-US"/>
        </w:rPr>
        <w:t xml:space="preserve"> Video. </w:t>
      </w:r>
      <w:r>
        <w:rPr>
          <w:i/>
          <w:szCs w:val="28"/>
          <w:lang w:val="en-US"/>
        </w:rPr>
        <w:t>YouTube (Eurovision Song Contest)</w:t>
      </w:r>
      <w:r>
        <w:rPr>
          <w:szCs w:val="28"/>
          <w:lang w:val="en-US"/>
        </w:rPr>
        <w:t xml:space="preserve"> 21 May 2022.*</w:t>
      </w:r>
    </w:p>
    <w:p w14:paraId="00CA1C70" w14:textId="77777777" w:rsidR="00D140F3" w:rsidRPr="00D140F3" w:rsidRDefault="00D140F3" w:rsidP="00D140F3">
      <w:pPr>
        <w:rPr>
          <w:szCs w:val="28"/>
          <w:lang w:val="en-US"/>
        </w:rPr>
      </w:pPr>
      <w:r w:rsidRPr="00B61DD4">
        <w:rPr>
          <w:szCs w:val="28"/>
          <w:lang w:val="en-US"/>
        </w:rPr>
        <w:tab/>
      </w:r>
      <w:hyperlink r:id="rId9" w:history="1">
        <w:r w:rsidRPr="00D140F3">
          <w:rPr>
            <w:rStyle w:val="Hipervnculo"/>
            <w:szCs w:val="28"/>
            <w:lang w:val="en-US"/>
          </w:rPr>
          <w:t>https://youtu.be/VhyLh5sGRRI</w:t>
        </w:r>
      </w:hyperlink>
    </w:p>
    <w:p w14:paraId="64B1A4F0" w14:textId="77777777" w:rsidR="00D140F3" w:rsidRPr="00D140F3" w:rsidRDefault="00D140F3" w:rsidP="00D140F3">
      <w:pPr>
        <w:rPr>
          <w:szCs w:val="28"/>
          <w:lang w:val="en-US"/>
        </w:rPr>
      </w:pPr>
      <w:r w:rsidRPr="00D140F3">
        <w:rPr>
          <w:szCs w:val="28"/>
          <w:lang w:val="en-US"/>
        </w:rPr>
        <w:tab/>
        <w:t>2022</w:t>
      </w:r>
    </w:p>
    <w:p w14:paraId="0E118A7F" w14:textId="77777777" w:rsidR="00171C64" w:rsidRPr="000063C7" w:rsidRDefault="00171C64">
      <w:pPr>
        <w:rPr>
          <w:lang w:val="en-US"/>
        </w:rPr>
      </w:pPr>
      <w:r w:rsidRPr="000063C7">
        <w:rPr>
          <w:i/>
          <w:lang w:val="en-US"/>
        </w:rPr>
        <w:t>Femmes de Paris: Groovy Sounds from the 60s. Vol. 1.</w:t>
      </w:r>
      <w:r w:rsidRPr="000063C7">
        <w:rPr>
          <w:lang w:val="en-US"/>
        </w:rPr>
        <w:t xml:space="preserve"> CD. Paris: FLG Productions-Anthology, 202.* (Marie Laforet, Jacqueline Taieb, Eileen, Violaine, Tiny Yong, Michelle Arnaud, Jocelyne, Liz </w:t>
      </w:r>
      <w:r w:rsidRPr="000063C7">
        <w:rPr>
          <w:lang w:val="en-US"/>
        </w:rPr>
        <w:lastRenderedPageBreak/>
        <w:t>Brady, Stone, Elizabeth, Christine Pilzer, Cosette, Christine Laume, Adele, Patricia, Annie Philippe, Brigitte Bardot).</w:t>
      </w:r>
    </w:p>
    <w:p w14:paraId="51FADA04" w14:textId="77777777" w:rsidR="00171C64" w:rsidRPr="000063C7" w:rsidRDefault="00171C64">
      <w:pPr>
        <w:rPr>
          <w:lang w:val="en-US"/>
        </w:rPr>
      </w:pPr>
      <w:r>
        <w:rPr>
          <w:i/>
        </w:rPr>
        <w:t>Firpo-Láurenz-Malerba-Rodríguez: Milonga de mis amores.</w:t>
      </w:r>
      <w:r>
        <w:t xml:space="preserve"> CD. (Sentir el tango). Prod. </w:t>
      </w:r>
      <w:r w:rsidRPr="000063C7">
        <w:rPr>
          <w:lang w:val="en-US"/>
        </w:rPr>
        <w:t>EMI Odeón Argentina, 1998. Barcelona: Altaya, 1998.</w:t>
      </w:r>
    </w:p>
    <w:p w14:paraId="1F8AA7EB" w14:textId="77777777" w:rsidR="00171C64" w:rsidRPr="000063C7" w:rsidRDefault="00171C64">
      <w:pPr>
        <w:rPr>
          <w:lang w:val="en-US"/>
        </w:rPr>
      </w:pPr>
      <w:r w:rsidRPr="000063C7">
        <w:rPr>
          <w:i/>
          <w:lang w:val="en-US"/>
        </w:rPr>
        <w:t>The French Collection, Volume 2.</w:t>
      </w:r>
      <w:r w:rsidRPr="000063C7">
        <w:rPr>
          <w:lang w:val="en-US"/>
        </w:rPr>
        <w:t xml:space="preserve"> MC/CD. n.p.: Duchesse, 1991.*</w:t>
      </w:r>
    </w:p>
    <w:p w14:paraId="25589B65" w14:textId="77777777" w:rsidR="00171C64" w:rsidRPr="000063C7" w:rsidRDefault="00171C64">
      <w:pPr>
        <w:rPr>
          <w:lang w:val="en-US"/>
        </w:rPr>
      </w:pPr>
      <w:r w:rsidRPr="000063C7">
        <w:rPr>
          <w:lang w:val="en-US"/>
        </w:rPr>
        <w:t xml:space="preserve">_____. </w:t>
      </w:r>
      <w:r w:rsidRPr="000063C7">
        <w:rPr>
          <w:i/>
          <w:lang w:val="en-US"/>
        </w:rPr>
        <w:t>The French Collection, Volume 3.</w:t>
      </w:r>
      <w:r w:rsidRPr="000063C7">
        <w:rPr>
          <w:lang w:val="en-US"/>
        </w:rPr>
        <w:t xml:space="preserve"> MC/CD. n.p.: Duchesse, 1991.* (Gilbert Bécaud, Edith Piaf, Juliette Gréco, France Gall, Charles Aznavour, Les Compagnons de la Chanson, Françoise Hardy, Jacques Brel, Johnny Hallyday).</w:t>
      </w:r>
    </w:p>
    <w:p w14:paraId="534E2DEF" w14:textId="77777777" w:rsidR="00171C64" w:rsidRDefault="00171C64">
      <w:pPr>
        <w:pStyle w:val="Ttulo3"/>
        <w:rPr>
          <w:i w:val="0"/>
        </w:rPr>
      </w:pPr>
      <w:r w:rsidRPr="000063C7">
        <w:rPr>
          <w:lang w:val="en-US"/>
        </w:rPr>
        <w:t>Frida: Music from the Motion Picture.</w:t>
      </w:r>
      <w:r w:rsidRPr="000063C7">
        <w:rPr>
          <w:i w:val="0"/>
          <w:lang w:val="en-US"/>
        </w:rPr>
        <w:t xml:space="preserve"> Original music composed by Elliot Goldenthal. </w:t>
      </w:r>
      <w:r>
        <w:rPr>
          <w:i w:val="0"/>
        </w:rPr>
        <w:t>Prod. UMG-Edge Music. ECD. EU: Deutsche Grammophon, 2002.* (With Lila Downs, Los Cojolitos, Chavela vargas, El Poder del Norte, Trio Huasteco Caimanes de Tamuín, Liberación, Miguel Galindo, Alejandro Marehuala, Gerardo García, Salma Hayek and Los Vega, Trio/Marimberos, Mariachi Juvenil de Tecalitlán, Caetano Veloso).</w:t>
      </w:r>
    </w:p>
    <w:p w14:paraId="79450529" w14:textId="77777777" w:rsidR="00171C64" w:rsidRPr="000063C7" w:rsidRDefault="00171C64">
      <w:pPr>
        <w:rPr>
          <w:lang w:val="en-US"/>
        </w:rPr>
      </w:pPr>
      <w:r w:rsidRPr="000063C7">
        <w:rPr>
          <w:i/>
          <w:lang w:val="en-US"/>
        </w:rPr>
        <w:t>Funky Town.</w:t>
      </w:r>
      <w:r w:rsidRPr="000063C7">
        <w:rPr>
          <w:lang w:val="en-US"/>
        </w:rPr>
        <w:t xml:space="preserve"> CD. France: EMI Music France / Atoll Music-One Dance, 1997.* (William Devaughan, Oliver Cheatham, Shipworth &amp; Turner, Evelyn </w:t>
      </w:r>
      <w:r w:rsidR="00A12CCD" w:rsidRPr="000063C7">
        <w:rPr>
          <w:lang w:val="en-US"/>
        </w:rPr>
        <w:t>"</w:t>
      </w:r>
      <w:r w:rsidRPr="000063C7">
        <w:rPr>
          <w:lang w:val="en-US"/>
        </w:rPr>
        <w:t>Champagne</w:t>
      </w:r>
      <w:r w:rsidR="00A12CCD" w:rsidRPr="000063C7">
        <w:rPr>
          <w:lang w:val="en-US"/>
        </w:rPr>
        <w:t>"</w:t>
      </w:r>
      <w:r w:rsidRPr="000063C7">
        <w:rPr>
          <w:lang w:val="en-US"/>
        </w:rPr>
        <w:t xml:space="preserve"> King, Rod, B. T. Express, Hot Chocolate, Johnny Kemp, Andre Cymone, The Commodores, DeBarge, Surface, Delegation, Earth Wind &amp; Fire, Kool &amp; The Gang).</w:t>
      </w:r>
    </w:p>
    <w:p w14:paraId="67E3DFD7" w14:textId="77777777" w:rsidR="00171C64" w:rsidRDefault="00171C64">
      <w:r>
        <w:rPr>
          <w:i/>
        </w:rPr>
        <w:t>Un futuro lleno de amor.</w:t>
      </w:r>
      <w:r>
        <w:t xml:space="preserve"> </w:t>
      </w:r>
      <w:r w:rsidRPr="000063C7">
        <w:rPr>
          <w:lang w:val="en-US"/>
        </w:rPr>
        <w:t xml:space="preserve">Sung by the Real Madrid football club. </w:t>
      </w:r>
      <w:r>
        <w:t>CD single. Madrid: MuXXIc / Diario AS / Fundación Real Madrid, 1999.*</w:t>
      </w:r>
    </w:p>
    <w:p w14:paraId="2C0F3551" w14:textId="77777777" w:rsidR="00171C64" w:rsidRPr="000063C7" w:rsidRDefault="00171C64">
      <w:pPr>
        <w:rPr>
          <w:lang w:val="en-US"/>
        </w:rPr>
      </w:pPr>
      <w:r w:rsidRPr="000063C7">
        <w:rPr>
          <w:i/>
          <w:lang w:val="en-US"/>
        </w:rPr>
        <w:t>Good Rockin’ Tonight: The Legacy of Sun Records.</w:t>
      </w:r>
      <w:r w:rsidRPr="000063C7">
        <w:rPr>
          <w:lang w:val="en-US"/>
        </w:rPr>
        <w:t xml:space="preserve"> Prod. Ahmet Ertebun. Exec prod. Phil Carson. New York: Warner-Sire Records, 2001.* (Paul McCartney, Jeff Beck &amp; Chrissie Hynde, Jimmy Page &amp; RobertPlant, Johny Hallyday, Elton John, Tom Pett &amp; The Heartbreakers, Van Morrison &amp; Carl Perkins, Bryan Ferry, Bob Dylan, Eric Clapton &amp; The Impressions; Matchbox Twenty, Sheryl Crow, Chris Isaak, Live, The Howling Diablos Featuring Kid Rock).</w:t>
      </w:r>
    </w:p>
    <w:p w14:paraId="5E7D21B7" w14:textId="77777777" w:rsidR="00171C64" w:rsidRDefault="00171C64">
      <w:r w:rsidRPr="000063C7">
        <w:rPr>
          <w:i/>
          <w:lang w:val="en-US"/>
        </w:rPr>
        <w:t>Grandes éxitos 1960: Los Llopis, Sam and Dave, Chubby Checker, Hank Locklin, Jim Reeves, Etta James.</w:t>
      </w:r>
      <w:r w:rsidRPr="000063C7">
        <w:rPr>
          <w:lang w:val="en-US"/>
        </w:rPr>
        <w:t xml:space="preserve"> </w:t>
      </w:r>
      <w:r>
        <w:t>Prod. Denmark: Elap Music. CD. (Zafiro / Los 60 de los 60). Madrid: Serdisco / Club Internacional del Libro, 1993.*</w:t>
      </w:r>
    </w:p>
    <w:p w14:paraId="018359A7" w14:textId="77777777" w:rsidR="00171C64" w:rsidRPr="000063C7" w:rsidRDefault="00171C64">
      <w:pPr>
        <w:rPr>
          <w:lang w:val="en-US"/>
        </w:rPr>
      </w:pPr>
      <w:r w:rsidRPr="000063C7">
        <w:rPr>
          <w:i/>
          <w:lang w:val="en-US"/>
        </w:rPr>
        <w:t>Grandes éxitos 1961: Dion, Fats Domino, Ricky Nelson, Ike and Tina Turner, Trini Lopez, Gene Pitney.</w:t>
      </w:r>
      <w:r w:rsidRPr="000063C7">
        <w:rPr>
          <w:lang w:val="en-US"/>
        </w:rPr>
        <w:t xml:space="preserve"> Prod. Denmark: Elap Music. </w:t>
      </w:r>
      <w:r>
        <w:t xml:space="preserve">CD. (Zafiro / Los 60 de los 60). Madrid: Serdisco / Club Internacional del Libro, 1993.* </w:t>
      </w:r>
      <w:r w:rsidRPr="000063C7">
        <w:rPr>
          <w:lang w:val="en-US"/>
        </w:rPr>
        <w:t xml:space="preserve">(Dion, Fats Domino, Ricky Nelson, Brook Benton, Jimmy Dean, Sandy Nelson, Joey Dee </w:t>
      </w:r>
      <w:r w:rsidRPr="000063C7">
        <w:rPr>
          <w:lang w:val="en-US"/>
        </w:rPr>
        <w:lastRenderedPageBreak/>
        <w:t>and the Starlighters, Ike and Tina Turner, Jay and the Americans, Bobby Vee, The Drifters, Pat Boone, Trini Lopez, Gene Pitney).</w:t>
      </w:r>
    </w:p>
    <w:p w14:paraId="27130BEC" w14:textId="77777777" w:rsidR="00171C64" w:rsidRPr="000063C7" w:rsidRDefault="00171C64">
      <w:pPr>
        <w:rPr>
          <w:lang w:val="en-US"/>
        </w:rPr>
      </w:pPr>
      <w:r w:rsidRPr="000063C7">
        <w:rPr>
          <w:i/>
          <w:lang w:val="en-US"/>
        </w:rPr>
        <w:t>Grandes éxitos 1962: Pat Boone, Chubby Checker, Beach Boys, The Drifters, The Kingston Trio, Del Shannon.</w:t>
      </w:r>
      <w:r w:rsidRPr="000063C7">
        <w:rPr>
          <w:lang w:val="en-US"/>
        </w:rPr>
        <w:t xml:space="preserve"> </w:t>
      </w:r>
      <w:r>
        <w:t xml:space="preserve">Prod. Denmark: Elap Music. CD. (Zafiro / Los 60 de los 60). Madrid: Serdisco / Club Internacional del Libro, 1993.* </w:t>
      </w:r>
      <w:r w:rsidRPr="000063C7">
        <w:rPr>
          <w:lang w:val="en-US"/>
        </w:rPr>
        <w:t>(Pat Boone, Chubby Checker, B. Bumble and the Stingers, Billy Fury, Joey Dee and the Starlighters, The Duprees, Claude King, Ike and Tina Turner, Beach Boys, The Crystals, Bobby Vee, The Drifters, The Kingston Trio, Del Shannon).</w:t>
      </w:r>
    </w:p>
    <w:p w14:paraId="20BD35AD" w14:textId="77777777" w:rsidR="00171C64" w:rsidRPr="000063C7" w:rsidRDefault="00171C64">
      <w:pPr>
        <w:rPr>
          <w:lang w:val="en-US"/>
        </w:rPr>
      </w:pPr>
      <w:r w:rsidRPr="000063C7">
        <w:rPr>
          <w:i/>
          <w:lang w:val="en-US"/>
        </w:rPr>
        <w:t>Grandes éxitos 1963: Del Shannon, Jan and Dean, Nino Tempo and April Stevens, Ricky Nelson, Freddie and the Dreamers, Gerry and the Pacemakers.</w:t>
      </w:r>
      <w:r w:rsidRPr="000063C7">
        <w:rPr>
          <w:lang w:val="en-US"/>
        </w:rPr>
        <w:t xml:space="preserve"> </w:t>
      </w:r>
      <w:r>
        <w:t xml:space="preserve">Prod. Denmark: Elap Music. CD. (Zafiro / Los 60 de los 60). Madrid: Serdisco / Club Internacional del Libro, 1993.* </w:t>
      </w:r>
      <w:r w:rsidRPr="000063C7">
        <w:rPr>
          <w:lang w:val="en-US"/>
        </w:rPr>
        <w:t>(Del Shannon, The Chiffons, The Trashmen, Paul and Paula, Nino Tempo and April Stevens, The Fourmost, Freddie and the Dreamers, Tommy Roe, Jan and Dean, James Brown, Ricky Nelson, The Kingsmen, The Tymes, Gerry and the Pacemakers).</w:t>
      </w:r>
    </w:p>
    <w:p w14:paraId="15C10421" w14:textId="77777777" w:rsidR="00171C64" w:rsidRPr="000063C7" w:rsidRDefault="00171C64">
      <w:pPr>
        <w:rPr>
          <w:lang w:val="en-US"/>
        </w:rPr>
      </w:pPr>
      <w:r w:rsidRPr="000063C7">
        <w:rPr>
          <w:i/>
          <w:lang w:val="en-US"/>
        </w:rPr>
        <w:t>Grandes éxitos 1964: Martha Reeves, Louis Armstrong, The Dixie Cups, Los Brincos, The Shangri-Las, The Zombies.</w:t>
      </w:r>
      <w:r w:rsidRPr="000063C7">
        <w:rPr>
          <w:lang w:val="en-US"/>
        </w:rPr>
        <w:t xml:space="preserve"> CD. Denmark: Prod. </w:t>
      </w:r>
      <w:r>
        <w:t xml:space="preserve">Elap Music, 1993. (Zafiro / Los 60 de los 60). Madrid: Serdisco / Club Internacional del Libro, 1993.* </w:t>
      </w:r>
      <w:r w:rsidRPr="000063C7">
        <w:rPr>
          <w:lang w:val="en-US"/>
        </w:rPr>
        <w:t>(Gerry and the Pacemakers, Martha Reeves, Louis Armstrong, The Dixie Cups, The Swinging Blue Jeans, Brian Poole and The Tremeloes, Los Brincos, Chad and Jeremy, The Drifters, Jan and Dean, The Shangri-Las, The Merseybeats, The Nashville Teens, The Zombies).</w:t>
      </w:r>
    </w:p>
    <w:p w14:paraId="28C832C1" w14:textId="77777777" w:rsidR="00171C64" w:rsidRPr="000063C7" w:rsidRDefault="00171C64">
      <w:pPr>
        <w:rPr>
          <w:lang w:val="en-US"/>
        </w:rPr>
      </w:pPr>
      <w:r>
        <w:rPr>
          <w:i/>
        </w:rPr>
        <w:t>Grandes éxitos 1965: Rosalía, Los Relámpagos, Trini Lopez, The Lovin’Spoonful, The Shangri-Las, The Yardbirds.</w:t>
      </w:r>
      <w:r>
        <w:t xml:space="preserve"> Prod. Denmark: Elap Music, 1993. CD. (Zafiro / Los 60 de los 60). Madrid: Serdisco / Club Internacional del Libro, 1993.* </w:t>
      </w:r>
      <w:r w:rsidRPr="000063C7">
        <w:rPr>
          <w:lang w:val="en-US"/>
        </w:rPr>
        <w:t>(The Fortunes, Chris Andrews, Rosalía, Nino Tempo and April Stevens, The Ad Libs, Fontella Bass, Gary Lewis and the Playboys, Los Relámpagos, Trini Lopez, Sam the Sham and the Pharaohs, The Lovin’ Spoonful, The Shangri-Las, Jay and The Americans, The Yardbirds).</w:t>
      </w:r>
    </w:p>
    <w:p w14:paraId="234FE042" w14:textId="77777777" w:rsidR="00171C64" w:rsidRPr="000063C7" w:rsidRDefault="00171C64">
      <w:pPr>
        <w:rPr>
          <w:lang w:val="en-US"/>
        </w:rPr>
      </w:pPr>
      <w:r w:rsidRPr="000063C7">
        <w:rPr>
          <w:i/>
          <w:lang w:val="en-US"/>
        </w:rPr>
        <w:t>Grandes éxitos 1966: Donovan, Percy Sledge, Petula Clark, James Brown, Billy Fury, Gene Pitney.</w:t>
      </w:r>
      <w:r w:rsidRPr="000063C7">
        <w:rPr>
          <w:lang w:val="en-US"/>
        </w:rPr>
        <w:t xml:space="preserve"> Prod. Denmark: Elap Music, 1993. </w:t>
      </w:r>
      <w:r>
        <w:t xml:space="preserve">CD. (Zafiro / Los 60 de los 60). Madrid: Serdisco / Club Internacional del Libro, 1993.* </w:t>
      </w:r>
      <w:r w:rsidRPr="000063C7">
        <w:rPr>
          <w:lang w:val="en-US"/>
        </w:rPr>
        <w:t xml:space="preserve">(Donovan, Wayne Fontana and the Mindbenders, Percy Sledge, Petula Clark, James Brown, The Contours, The Association, Billy Fury, Crispian St. Peters, The </w:t>
      </w:r>
      <w:r w:rsidRPr="000063C7">
        <w:rPr>
          <w:lang w:val="en-US"/>
        </w:rPr>
        <w:lastRenderedPageBreak/>
        <w:t>Lovin’ Spoonful, Trini Lopez, Sam and Dave, Gene Pitney, The Yardbirds).</w:t>
      </w:r>
    </w:p>
    <w:p w14:paraId="4A5B0068" w14:textId="77777777" w:rsidR="00171C64" w:rsidRPr="000063C7" w:rsidRDefault="00171C64">
      <w:pPr>
        <w:rPr>
          <w:lang w:val="en-US"/>
        </w:rPr>
      </w:pPr>
      <w:r w:rsidRPr="000063C7">
        <w:rPr>
          <w:i/>
          <w:lang w:val="en-US"/>
        </w:rPr>
        <w:t>Grandes éxitos 1967: The Box Tops, The Tremeloes, Martha Reeves and the Vandellas, Massiel, The Lovin’ Spoonful, The Marvelettes.</w:t>
      </w:r>
      <w:r w:rsidRPr="000063C7">
        <w:rPr>
          <w:lang w:val="en-US"/>
        </w:rPr>
        <w:t xml:space="preserve"> </w:t>
      </w:r>
      <w:r>
        <w:t xml:space="preserve">Prod. Denmark: Elap Music, 1993. CD. (Los 60 de los 60). Madrid: Zafiro / Club Internacional del Libro, 1993.* </w:t>
      </w:r>
      <w:r w:rsidRPr="000063C7">
        <w:rPr>
          <w:lang w:val="en-US"/>
        </w:rPr>
        <w:t>(The Box Tops, John Fred and the Playboys, The Tremeloes, Martha Reeves and the Vandellas, The Move, Massiel, Jay Black, Brenton Wood, Sam and Dave, The Lovin’ Spoonful, Gene Pitney, The Flower Pot Men, Procol Harum, The Marvelettes).</w:t>
      </w:r>
    </w:p>
    <w:p w14:paraId="202B6F5C" w14:textId="77777777" w:rsidR="00171C64" w:rsidRPr="000063C7" w:rsidRDefault="00171C64">
      <w:pPr>
        <w:rPr>
          <w:lang w:val="en-US"/>
        </w:rPr>
      </w:pPr>
      <w:r w:rsidRPr="000063C7">
        <w:rPr>
          <w:i/>
          <w:lang w:val="en-US"/>
        </w:rPr>
        <w:t>Grandes éxitos 1968: The Casuals, Juan y Junior, Pop Tops, James Brown, Gene Pitney, Clarence Carter.</w:t>
      </w:r>
      <w:r w:rsidRPr="000063C7">
        <w:rPr>
          <w:lang w:val="en-US"/>
        </w:rPr>
        <w:t xml:space="preserve"> Prod. Denmark: Elap Music, 1993. </w:t>
      </w:r>
      <w:r>
        <w:t xml:space="preserve">CD. (Los 60 de los 60). Madrid: Zafiro / Club Internacional del Libro, 1993.* </w:t>
      </w:r>
      <w:r w:rsidRPr="000063C7">
        <w:rPr>
          <w:lang w:val="en-US"/>
        </w:rPr>
        <w:t>(Marmalade; Dave Dee, Dozy, Beaky, Mick &amp; Tich; Gary Puckett and the Union Gap; The Box Tops; The Casuals; Classics IV; Juan y Junior; Pop Tops; Vanilla Fudge; Mary Hopkin; James Brown; Gene Pitney; Clarence Carter; Sam and Dave).</w:t>
      </w:r>
    </w:p>
    <w:p w14:paraId="3D5BE8D9" w14:textId="77777777" w:rsidR="00171C64" w:rsidRPr="000063C7" w:rsidRDefault="00171C64">
      <w:pPr>
        <w:rPr>
          <w:lang w:val="en-US"/>
        </w:rPr>
      </w:pPr>
      <w:r w:rsidRPr="000063C7">
        <w:rPr>
          <w:i/>
          <w:lang w:val="en-US"/>
        </w:rPr>
        <w:t>Grandes éxitos 1969: The Foundations, Kenny Rogers, Lynn Anderson, Voces amigas, Procol Harum, The Zombies.</w:t>
      </w:r>
      <w:r w:rsidRPr="000063C7">
        <w:rPr>
          <w:lang w:val="en-US"/>
        </w:rPr>
        <w:t xml:space="preserve"> </w:t>
      </w:r>
      <w:r>
        <w:t xml:space="preserve">Prod. Denmark: Elap Music, 1993. CD. (Zafiro / Los 60 de los 60). Madrid: Serdisco / Club Internacional del Libro, 1993.* </w:t>
      </w:r>
      <w:r w:rsidRPr="000063C7">
        <w:rPr>
          <w:lang w:val="en-US"/>
        </w:rPr>
        <w:t>(The Foundations, Bob and Earl, Kenny Rogers, Vanity Fare, Jerry Butler, The Dells, Classics IV, Lynn Anderson, Voces Amigas, Mary Hopkin, Marmalade, Procol Harum, The Move, The Zombies).</w:t>
      </w:r>
    </w:p>
    <w:p w14:paraId="0A00B12A" w14:textId="77777777" w:rsidR="00171C64" w:rsidRDefault="00171C64">
      <w:pPr>
        <w:rPr>
          <w:i/>
        </w:rPr>
      </w:pPr>
      <w:r w:rsidRPr="000063C7">
        <w:rPr>
          <w:i/>
          <w:lang w:val="en-US"/>
        </w:rPr>
        <w:t xml:space="preserve">Grandes tenores. </w:t>
      </w:r>
      <w:r w:rsidRPr="000063C7">
        <w:rPr>
          <w:lang w:val="en-US"/>
        </w:rPr>
        <w:t xml:space="preserve">Prod. EMI Records / Disky Communications. </w:t>
      </w:r>
      <w:r>
        <w:t>CD.</w:t>
      </w:r>
      <w:r>
        <w:rPr>
          <w:i/>
        </w:rPr>
        <w:t xml:space="preserve"> </w:t>
      </w:r>
      <w:r>
        <w:t>(Royal Opera, 1). Madrid: Emi Records / El Día del Mundo, c. 1996.*</w:t>
      </w:r>
    </w:p>
    <w:p w14:paraId="5799540D" w14:textId="77777777" w:rsidR="00171C64" w:rsidRDefault="00171C64">
      <w:pPr>
        <w:rPr>
          <w:i/>
        </w:rPr>
      </w:pPr>
      <w:r w:rsidRPr="000063C7">
        <w:rPr>
          <w:i/>
          <w:lang w:val="en-US"/>
        </w:rPr>
        <w:t xml:space="preserve">Grandes sopranos. </w:t>
      </w:r>
      <w:r w:rsidRPr="000063C7">
        <w:rPr>
          <w:lang w:val="en-US"/>
        </w:rPr>
        <w:t>Prod. EMI Records / Disky Communications. CD.</w:t>
      </w:r>
      <w:r w:rsidRPr="000063C7">
        <w:rPr>
          <w:i/>
          <w:lang w:val="en-US"/>
        </w:rPr>
        <w:t xml:space="preserve"> </w:t>
      </w:r>
      <w:r w:rsidRPr="000063C7">
        <w:rPr>
          <w:lang w:val="en-US"/>
        </w:rPr>
        <w:t xml:space="preserve">(Royal Opera, 2). </w:t>
      </w:r>
      <w:r>
        <w:t>Madrid: Emi Records / El Día del Mundo, c. 1996.*</w:t>
      </w:r>
    </w:p>
    <w:p w14:paraId="303A4E9D" w14:textId="77777777" w:rsidR="00171C64" w:rsidRDefault="00171C64">
      <w:r>
        <w:rPr>
          <w:i/>
        </w:rPr>
        <w:t>Grecia de Oriente y Occidente.</w:t>
      </w:r>
      <w:r>
        <w:t xml:space="preserve"> 2 CDs. Madrid: Resistencia, 2000.* (Kristi Stasinopoulou, Mihalis Nikoloudis and Sofia Tserou, Yorgos Koros, Sotiría Bellou, Stelios Kazadzidis, Domna Samíou, Elefthería Arvanitaki. Psarandonis, Andonis Dalgás, Manos Hatzidakis and Fleri Dandonaki, Nikos Papázoglou, Xanthippi Karathanasi, Mikis Theodorakis, Idanna Limníou and Kiriakos Stergíou, Nikos Portokáloglou, Melina Kaná and Sokratis Málamas, Eleni Legaki, Nikos Kipourgós and Dora Masklavandou, Savina Yannatou, Tasos Halkiás, Eleni Karaíndrou, Glikería, Alikinoos Ioannidis. Álkistis Protopsalti, </w:t>
      </w:r>
      <w:r>
        <w:lastRenderedPageBreak/>
        <w:t>Manos Hatzidakis and María farandouri, Marió, Gaïg Yazdjan, Nikos Xidakis and Elefthería Arvanitaki, Dionisis Savvópoulos, Yovanna and Mikis Theodorakis, Nikos Grapsas, Eleni Tsaligopoulou, Thanasis Moraítis, Marika Ninou and Vasilis Tsitsanis, Nena Venetsandu, Irini Konitopoulou-Legaki, Mode Plagal, Roza Eskenazi, Himeriní Kolimvités, Elefthería Arvanitaki, Ludovikos Ton Anoyíon, Yota Vei, Haris Alexíou).</w:t>
      </w:r>
    </w:p>
    <w:p w14:paraId="47E6B959" w14:textId="77777777" w:rsidR="00171C64" w:rsidRDefault="00171C64">
      <w:pPr>
        <w:rPr>
          <w:i/>
        </w:rPr>
      </w:pPr>
      <w:r>
        <w:rPr>
          <w:i/>
        </w:rPr>
        <w:t xml:space="preserve">Heroínas del bel canto: 10 grandes arias. </w:t>
      </w:r>
      <w:r w:rsidRPr="000063C7">
        <w:rPr>
          <w:lang w:val="en-US"/>
        </w:rPr>
        <w:t xml:space="preserve">Prod. EMI Records / Disky Communications. </w:t>
      </w:r>
      <w:r>
        <w:t>CD.</w:t>
      </w:r>
      <w:r>
        <w:rPr>
          <w:i/>
        </w:rPr>
        <w:t xml:space="preserve"> </w:t>
      </w:r>
      <w:r>
        <w:t>(Royal Opera, 14). Madrid: Emi Records / El Día del Mundo, c. 1996.*</w:t>
      </w:r>
    </w:p>
    <w:p w14:paraId="79615CC7" w14:textId="77777777" w:rsidR="00171C64" w:rsidRDefault="00171C64">
      <w:r w:rsidRPr="000063C7">
        <w:rPr>
          <w:i/>
          <w:lang w:val="en-US"/>
        </w:rPr>
        <w:t>A History of the Portuguese Fado.</w:t>
      </w:r>
      <w:r w:rsidRPr="000063C7">
        <w:rPr>
          <w:lang w:val="en-US"/>
        </w:rPr>
        <w:t xml:space="preserve"> Book by Paul Vernon and CD. </w:t>
      </w:r>
      <w:r>
        <w:t>Aldershot: Ashgate, c. 1999.</w:t>
      </w:r>
    </w:p>
    <w:p w14:paraId="27312924" w14:textId="77777777" w:rsidR="00171C64" w:rsidRPr="000063C7" w:rsidRDefault="00171C64">
      <w:pPr>
        <w:rPr>
          <w:lang w:val="en-US"/>
        </w:rPr>
      </w:pPr>
      <w:r>
        <w:rPr>
          <w:i/>
        </w:rPr>
        <w:t>Hits de los 60´s.</w:t>
      </w:r>
      <w:r>
        <w:t xml:space="preserve"> CD. (Los 60 de los 60). Madrid: BMG Ariola-RCA / Club Internacional del Libro, 1993.* </w:t>
      </w:r>
      <w:r w:rsidRPr="000063C7">
        <w:rPr>
          <w:lang w:val="en-US"/>
        </w:rPr>
        <w:t>(Ray Peterson, Zager &amp; Evans, Duane Eddy, Nilsson, Jefferson Airplane, Jefferson Starship, hot Tuna, Middle of the Road, John Gary, Harry Belafonte, Los Bravos, Jim Reeves, Box Tops, The Tokens).</w:t>
      </w:r>
    </w:p>
    <w:p w14:paraId="240424D1" w14:textId="77777777" w:rsidR="00860253" w:rsidRPr="000063C7" w:rsidRDefault="00860253" w:rsidP="00860253">
      <w:pPr>
        <w:rPr>
          <w:lang w:val="en-US"/>
        </w:rPr>
      </w:pPr>
      <w:r w:rsidRPr="000063C7">
        <w:rPr>
          <w:i/>
          <w:lang w:val="en-US"/>
        </w:rPr>
        <w:t>I Love Jazz Vocals.</w:t>
      </w:r>
      <w:r w:rsidRPr="000063C7">
        <w:rPr>
          <w:lang w:val="en-US"/>
        </w:rPr>
        <w:t xml:space="preserve"> Photovideo. </w:t>
      </w:r>
      <w:r w:rsidRPr="000063C7">
        <w:rPr>
          <w:i/>
          <w:lang w:val="en-US"/>
        </w:rPr>
        <w:t xml:space="preserve">YouTube (oldiesfan 1968) </w:t>
      </w:r>
      <w:r w:rsidRPr="000063C7">
        <w:rPr>
          <w:lang w:val="en-US"/>
        </w:rPr>
        <w:t>30 Oct. 2016.*</w:t>
      </w:r>
    </w:p>
    <w:p w14:paraId="4E053E7E" w14:textId="77777777" w:rsidR="00860253" w:rsidRPr="000063C7" w:rsidRDefault="00860253" w:rsidP="00860253">
      <w:pPr>
        <w:rPr>
          <w:lang w:val="en-US"/>
        </w:rPr>
      </w:pPr>
      <w:r w:rsidRPr="000063C7">
        <w:rPr>
          <w:lang w:val="en-US"/>
        </w:rPr>
        <w:tab/>
      </w:r>
      <w:hyperlink r:id="rId10" w:history="1">
        <w:r w:rsidRPr="000063C7">
          <w:rPr>
            <w:rStyle w:val="Hipervnculo"/>
            <w:lang w:val="en-US"/>
          </w:rPr>
          <w:t>https://youtu.be/mdGRF4dqBzo</w:t>
        </w:r>
      </w:hyperlink>
    </w:p>
    <w:p w14:paraId="3A3B3613" w14:textId="77777777" w:rsidR="00860253" w:rsidRPr="000063C7" w:rsidRDefault="00860253" w:rsidP="00860253">
      <w:pPr>
        <w:rPr>
          <w:lang w:val="en-US"/>
        </w:rPr>
      </w:pPr>
      <w:r w:rsidRPr="000063C7">
        <w:rPr>
          <w:lang w:val="en-US"/>
        </w:rPr>
        <w:tab/>
        <w:t>2016</w:t>
      </w:r>
    </w:p>
    <w:p w14:paraId="0C9649A0" w14:textId="77777777" w:rsidR="00171C64" w:rsidRPr="000063C7" w:rsidRDefault="00171C64">
      <w:pPr>
        <w:rPr>
          <w:i/>
          <w:lang w:val="en-US"/>
        </w:rPr>
      </w:pPr>
      <w:r w:rsidRPr="000063C7">
        <w:rPr>
          <w:i/>
          <w:lang w:val="en-US"/>
        </w:rPr>
        <w:t>In Between Dances: Canadian Artists in Aid of Breast Cancer Research.</w:t>
      </w:r>
      <w:r w:rsidRPr="000063C7">
        <w:rPr>
          <w:lang w:val="en-US"/>
        </w:rPr>
        <w:t xml:space="preserve"> CD. Toronto: Attic, 1995.* (Jacki Ralph Jamieson, Holly Cole, Patricia Conroy, Jann Arden, Alannah Myles, Celine Dion, Rita MacNeil, Quartette, Loreena McKennitt, Sarah McLachlan, Michelle Wright, Sara Craig, k.d. lang, Rankin Family, Jane Siberry, Susan Aglukark, Julie Masse). </w:t>
      </w:r>
    </w:p>
    <w:p w14:paraId="7C9346FA" w14:textId="77777777" w:rsidR="00171C64" w:rsidRPr="00043E8A" w:rsidRDefault="00171C64">
      <w:pPr>
        <w:rPr>
          <w:i/>
          <w:lang w:val="en-US"/>
        </w:rPr>
      </w:pPr>
      <w:r>
        <w:rPr>
          <w:i/>
          <w:lang w:val="en-US"/>
        </w:rPr>
        <w:t>Island Music: 50 Years of Island Records.</w:t>
      </w:r>
      <w:r>
        <w:rPr>
          <w:lang w:val="en-US"/>
        </w:rPr>
        <w:t xml:space="preserve"> 2009. Online at </w:t>
      </w:r>
      <w:r>
        <w:rPr>
          <w:i/>
          <w:lang w:val="en-US"/>
        </w:rPr>
        <w:t>Spotify.*</w:t>
      </w:r>
    </w:p>
    <w:p w14:paraId="3916EC71" w14:textId="77777777" w:rsidR="00171C64" w:rsidRPr="000063C7" w:rsidRDefault="00171C64">
      <w:pPr>
        <w:rPr>
          <w:lang w:val="en-US"/>
        </w:rPr>
      </w:pPr>
      <w:r w:rsidRPr="000063C7">
        <w:rPr>
          <w:i/>
          <w:lang w:val="en-US"/>
        </w:rPr>
        <w:t>Italia romántica.</w:t>
      </w:r>
      <w:r w:rsidRPr="000063C7">
        <w:rPr>
          <w:lang w:val="en-US"/>
        </w:rPr>
        <w:t xml:space="preserve"> </w:t>
      </w:r>
      <w:r>
        <w:t xml:space="preserve">Prod. BMG Ariola, 1993. (Los 60 de los 60). </w:t>
      </w:r>
      <w:r w:rsidRPr="000063C7">
        <w:rPr>
          <w:lang w:val="en-US"/>
        </w:rPr>
        <w:t>Club Internacional del Libro, 1993.*</w:t>
      </w:r>
    </w:p>
    <w:p w14:paraId="3F797C33" w14:textId="77777777" w:rsidR="00E10AB5" w:rsidRPr="000063C7" w:rsidRDefault="00E10AB5">
      <w:pPr>
        <w:rPr>
          <w:i/>
          <w:lang w:val="en-US"/>
        </w:rPr>
      </w:pPr>
      <w:r w:rsidRPr="000063C7">
        <w:rPr>
          <w:i/>
          <w:lang w:val="en-US"/>
        </w:rPr>
        <w:t xml:space="preserve">Jazz Lounge: Smooth Jazz &amp; Piano Bar, full album. </w:t>
      </w:r>
      <w:r w:rsidRPr="000063C7">
        <w:rPr>
          <w:lang w:val="en-US"/>
        </w:rPr>
        <w:t xml:space="preserve">Online at </w:t>
      </w:r>
      <w:r w:rsidRPr="000063C7">
        <w:rPr>
          <w:i/>
          <w:lang w:val="en-US"/>
        </w:rPr>
        <w:t>Mp3strip.*</w:t>
      </w:r>
    </w:p>
    <w:p w14:paraId="329E7F81" w14:textId="77777777" w:rsidR="00E10AB5" w:rsidRPr="000063C7" w:rsidRDefault="00E10AB5">
      <w:pPr>
        <w:rPr>
          <w:lang w:val="en-US"/>
        </w:rPr>
      </w:pPr>
      <w:r w:rsidRPr="000063C7">
        <w:rPr>
          <w:lang w:val="en-US"/>
        </w:rPr>
        <w:tab/>
      </w:r>
      <w:hyperlink r:id="rId11" w:history="1">
        <w:r w:rsidRPr="000063C7">
          <w:rPr>
            <w:rStyle w:val="Hipervnculo"/>
            <w:lang w:val="en-US"/>
          </w:rPr>
          <w:t>http://mp3strip.com/dl/J4peDXhqT1o/jazz-lounge-full-album-smooth-jazz-piano-bar.html</w:t>
        </w:r>
      </w:hyperlink>
    </w:p>
    <w:p w14:paraId="058E3C94" w14:textId="77777777" w:rsidR="00E10AB5" w:rsidRPr="000063C7" w:rsidRDefault="00E10AB5">
      <w:pPr>
        <w:rPr>
          <w:lang w:val="en-US"/>
        </w:rPr>
      </w:pPr>
      <w:r w:rsidRPr="000063C7">
        <w:rPr>
          <w:lang w:val="en-US"/>
        </w:rPr>
        <w:tab/>
        <w:t>2014</w:t>
      </w:r>
    </w:p>
    <w:p w14:paraId="3CB69C88" w14:textId="77777777" w:rsidR="00171C64" w:rsidRPr="000063C7" w:rsidRDefault="00171C64">
      <w:pPr>
        <w:rPr>
          <w:lang w:val="en-US"/>
        </w:rPr>
      </w:pPr>
      <w:r w:rsidRPr="000063C7">
        <w:rPr>
          <w:i/>
          <w:lang w:val="en-US"/>
        </w:rPr>
        <w:t>Juego de damas: Bette Midler, Alannah Myles, Sarah Vaughan, Aretha Franklin, Judy Collins, Donna Lewis, Emmylou Harris, Maria Muldaur, Rickie Lee Jones, Linda Ronstadt, Mary Coughlan, Nina Simone, Candi Staton, Dionne Warwick, Rose Royce.</w:t>
      </w:r>
      <w:r w:rsidRPr="000063C7">
        <w:rPr>
          <w:lang w:val="en-US"/>
        </w:rPr>
        <w:t xml:space="preserve"> CD. Spain: AOL Time Warner-Dro EastWest / Círculo de Lectores, 2002.*</w:t>
      </w:r>
    </w:p>
    <w:p w14:paraId="449FF209" w14:textId="77777777" w:rsidR="00171C64" w:rsidRDefault="00171C64">
      <w:pPr>
        <w:rPr>
          <w:lang w:val="en-US"/>
        </w:rPr>
      </w:pPr>
      <w:r>
        <w:rPr>
          <w:i/>
          <w:lang w:val="en-US"/>
        </w:rPr>
        <w:t xml:space="preserve">Kings of Calypso. </w:t>
      </w:r>
      <w:r>
        <w:rPr>
          <w:lang w:val="en-US"/>
        </w:rPr>
        <w:t>MC/CD. MAT 244.</w:t>
      </w:r>
    </w:p>
    <w:p w14:paraId="47151AEF" w14:textId="77777777" w:rsidR="00171C64" w:rsidRDefault="00171C64">
      <w:pPr>
        <w:rPr>
          <w:lang w:val="en-US"/>
        </w:rPr>
      </w:pPr>
      <w:r>
        <w:rPr>
          <w:i/>
          <w:lang w:val="en-US"/>
        </w:rPr>
        <w:t xml:space="preserve">The Laughing Box. </w:t>
      </w:r>
      <w:r>
        <w:rPr>
          <w:lang w:val="en-US"/>
        </w:rPr>
        <w:t>MC/CD. MAT 269.</w:t>
      </w:r>
    </w:p>
    <w:p w14:paraId="0FB73099" w14:textId="77777777" w:rsidR="00171C64" w:rsidRPr="000063C7" w:rsidRDefault="00171C64">
      <w:pPr>
        <w:rPr>
          <w:smallCaps/>
          <w:lang w:val="en-US"/>
        </w:rPr>
      </w:pPr>
      <w:r w:rsidRPr="000063C7">
        <w:rPr>
          <w:i/>
          <w:lang w:val="en-US"/>
        </w:rPr>
        <w:lastRenderedPageBreak/>
        <w:t xml:space="preserve">Legacy: A Tribute to Fleetwood Mac’s </w:t>
      </w:r>
      <w:r w:rsidRPr="000063C7">
        <w:rPr>
          <w:i/>
          <w:smallCaps/>
          <w:lang w:val="en-US"/>
        </w:rPr>
        <w:t>Rumours.</w:t>
      </w:r>
      <w:r w:rsidRPr="000063C7">
        <w:rPr>
          <w:smallCaps/>
          <w:lang w:val="en-US"/>
        </w:rPr>
        <w:t xml:space="preserve">  P</w:t>
      </w:r>
      <w:r w:rsidRPr="000063C7">
        <w:rPr>
          <w:lang w:val="en-US"/>
        </w:rPr>
        <w:t>rod. Mick Fleetwood. Germany: Atlantic Records / WEA, 1998.* (Tonic, The Corrs, matchbox20, Elton John, The Cranberries, Duncan Sheik, Shawn Colvin, Jewel, Goo Goo Dolls, Tallulah, Sister Hazel).</w:t>
      </w:r>
      <w:r w:rsidRPr="000063C7">
        <w:rPr>
          <w:smallCaps/>
          <w:lang w:val="en-US"/>
        </w:rPr>
        <w:t xml:space="preserve"> </w:t>
      </w:r>
    </w:p>
    <w:p w14:paraId="01D01508" w14:textId="77777777" w:rsidR="00061D3C" w:rsidRPr="00D01F41" w:rsidRDefault="00061D3C" w:rsidP="00061D3C">
      <w:pPr>
        <w:rPr>
          <w:sz w:val="27"/>
          <w:szCs w:val="27"/>
        </w:rPr>
      </w:pPr>
      <w:r>
        <w:rPr>
          <w:i/>
          <w:sz w:val="27"/>
          <w:szCs w:val="27"/>
        </w:rPr>
        <w:t>Lisboa: Saudades para sempre, vol. 1: Selecçao de Fados, de Vozes, de Guitarras, de Poemas e de Melodias.</w:t>
      </w:r>
      <w:r>
        <w:rPr>
          <w:sz w:val="27"/>
          <w:szCs w:val="27"/>
        </w:rPr>
        <w:t xml:space="preserve"> Prod. Estoril, 2002. MC. Lisboa: Fundaçao Manuel Simôes, 2002.*</w:t>
      </w:r>
    </w:p>
    <w:p w14:paraId="26C39745" w14:textId="77777777" w:rsidR="00061D3C" w:rsidRPr="000063C7" w:rsidRDefault="00061D3C" w:rsidP="00061D3C">
      <w:pPr>
        <w:rPr>
          <w:sz w:val="27"/>
          <w:szCs w:val="27"/>
          <w:lang w:val="en-US"/>
        </w:rPr>
      </w:pPr>
      <w:r>
        <w:rPr>
          <w:i/>
          <w:sz w:val="27"/>
          <w:szCs w:val="27"/>
        </w:rPr>
        <w:t>Lisboa sentimental: Alfredo Marceneiro, Manuel de Almeida, Manuel Fernandes, Argentina Santos.</w:t>
      </w:r>
      <w:r>
        <w:rPr>
          <w:sz w:val="27"/>
          <w:szCs w:val="27"/>
        </w:rPr>
        <w:t xml:space="preserve"> </w:t>
      </w:r>
      <w:r w:rsidRPr="000063C7">
        <w:rPr>
          <w:sz w:val="27"/>
          <w:szCs w:val="27"/>
          <w:lang w:val="en-US"/>
        </w:rPr>
        <w:t>Prod. Estoril, 1992. MC. Lisboa: Discoteca Amália, 1992.*</w:t>
      </w:r>
    </w:p>
    <w:p w14:paraId="388EF0DC" w14:textId="77777777" w:rsidR="00171C64" w:rsidRDefault="00171C64">
      <w:pPr>
        <w:rPr>
          <w:lang w:val="en-US"/>
        </w:rPr>
      </w:pPr>
      <w:r>
        <w:rPr>
          <w:i/>
          <w:lang w:val="en-US"/>
        </w:rPr>
        <w:t xml:space="preserve">Live at Ronnie Scotts’s </w:t>
      </w:r>
      <w:r>
        <w:rPr>
          <w:lang w:val="en-US"/>
        </w:rPr>
        <w:t>MC/CD. MAT 256.</w:t>
      </w:r>
    </w:p>
    <w:p w14:paraId="5EBAFAA4" w14:textId="77777777" w:rsidR="00171C64" w:rsidRPr="000063C7" w:rsidRDefault="00171C64">
      <w:pPr>
        <w:rPr>
          <w:i/>
          <w:lang w:val="es-ES"/>
        </w:rPr>
      </w:pPr>
      <w:r>
        <w:rPr>
          <w:i/>
          <w:lang w:val="en-US"/>
        </w:rPr>
        <w:t xml:space="preserve">Love Hurts. </w:t>
      </w:r>
      <w:r>
        <w:rPr>
          <w:lang w:val="en-US"/>
        </w:rPr>
        <w:t xml:space="preserve">MC/CD. </w:t>
      </w:r>
      <w:r w:rsidRPr="000063C7">
        <w:rPr>
          <w:lang w:val="es-ES"/>
        </w:rPr>
        <w:t>MAT 275.</w:t>
      </w:r>
    </w:p>
    <w:p w14:paraId="462E53CC" w14:textId="77777777" w:rsidR="00171C64" w:rsidRPr="000063C7" w:rsidRDefault="00171C64">
      <w:pPr>
        <w:rPr>
          <w:lang w:val="en-US"/>
        </w:rPr>
      </w:pPr>
      <w:r>
        <w:rPr>
          <w:i/>
        </w:rPr>
        <w:t>Lo mejor del Soul.</w:t>
      </w:r>
      <w:r>
        <w:t xml:space="preserve"> 2 CDs. Madrid: Arcade España, dist. Sony Music, 1992.* </w:t>
      </w:r>
      <w:r w:rsidRPr="000063C7">
        <w:rPr>
          <w:lang w:val="en-US"/>
        </w:rPr>
        <w:t>(Otis Redding, Ben E. King, The Platters, Percy Sledge, Louis Armstrong, The Drifters, Sam &amp; Dave, Jerry Butler, Sam cooke, Righteous Brothers, Joe Ten, Brook Benton, Gene Chandler, Paul &amp; Paula, Nina Simone, Ben E. King &amp; The Drifters, The Dells, Harold Melvin and the Blue Notes, Bobby Vinton, Gladys Knight, Gladys Knight &amp; The Pips, Bobby Womack, Aaron Neville, Teh Fleetwoods, Ray Charles, Lee Dorsey, Gene Chandler, Sam Cooke).</w:t>
      </w:r>
    </w:p>
    <w:p w14:paraId="7A519A5D" w14:textId="77777777" w:rsidR="00171C64" w:rsidRPr="000063C7" w:rsidRDefault="00171C64">
      <w:pPr>
        <w:rPr>
          <w:lang w:val="en-US"/>
        </w:rPr>
      </w:pPr>
      <w:r>
        <w:rPr>
          <w:i/>
        </w:rPr>
        <w:t>La mejor música de Broadway.</w:t>
      </w:r>
      <w:r>
        <w:t xml:space="preserve"> </w:t>
      </w:r>
      <w:r w:rsidRPr="000063C7">
        <w:rPr>
          <w:lang w:val="en-US"/>
        </w:rPr>
        <w:t>7 CDs. (Club Tiempo). Intermusic / Movieplay, 1995-97.*</w:t>
      </w:r>
    </w:p>
    <w:p w14:paraId="279BD926" w14:textId="77777777" w:rsidR="00611A42" w:rsidRPr="000063C7" w:rsidRDefault="00611A42" w:rsidP="00611A42">
      <w:pPr>
        <w:rPr>
          <w:rFonts w:ascii="Times New Roman" w:hAnsi="Times New Roman"/>
          <w:lang w:val="en-US"/>
        </w:rPr>
      </w:pPr>
      <w:r w:rsidRPr="000063C7">
        <w:rPr>
          <w:rFonts w:ascii="Times New Roman" w:hAnsi="Times New Roman"/>
          <w:lang w:val="en-US"/>
        </w:rPr>
        <w:t xml:space="preserve">"Les meilleures chansons des années 40." Audio. </w:t>
      </w:r>
      <w:r w:rsidRPr="000063C7">
        <w:rPr>
          <w:rFonts w:ascii="Times New Roman" w:hAnsi="Times New Roman"/>
          <w:i/>
          <w:lang w:val="en-US"/>
        </w:rPr>
        <w:t>YouTube (MusicFromParis)</w:t>
      </w:r>
      <w:r w:rsidRPr="000063C7">
        <w:rPr>
          <w:rFonts w:ascii="Times New Roman" w:hAnsi="Times New Roman"/>
          <w:lang w:val="en-US"/>
        </w:rPr>
        <w:t xml:space="preserve"> 17 June 2015.*</w:t>
      </w:r>
    </w:p>
    <w:p w14:paraId="20E647EB" w14:textId="77777777" w:rsidR="00611A42" w:rsidRDefault="00611A42" w:rsidP="00611A42">
      <w:pPr>
        <w:rPr>
          <w:rFonts w:ascii="Times New Roman" w:hAnsi="Times New Roman"/>
        </w:rPr>
      </w:pPr>
      <w:r w:rsidRPr="000063C7">
        <w:rPr>
          <w:rFonts w:ascii="Times New Roman" w:hAnsi="Times New Roman"/>
          <w:lang w:val="en-US"/>
        </w:rPr>
        <w:tab/>
      </w:r>
      <w:hyperlink r:id="rId12" w:history="1">
        <w:r w:rsidRPr="0011561A">
          <w:rPr>
            <w:rStyle w:val="Hipervnculo"/>
            <w:rFonts w:ascii="Times New Roman" w:hAnsi="Times New Roman"/>
          </w:rPr>
          <w:t>https://youtu.be/E9yUD57MLPs</w:t>
        </w:r>
      </w:hyperlink>
    </w:p>
    <w:p w14:paraId="3D61D64B" w14:textId="77777777" w:rsidR="00611A42" w:rsidRDefault="00611A42" w:rsidP="00611A42">
      <w:pPr>
        <w:rPr>
          <w:rFonts w:ascii="Times New Roman" w:hAnsi="Times New Roman"/>
        </w:rPr>
      </w:pPr>
      <w:r>
        <w:rPr>
          <w:rFonts w:ascii="Times New Roman" w:hAnsi="Times New Roman"/>
        </w:rPr>
        <w:tab/>
        <w:t>2019</w:t>
      </w:r>
    </w:p>
    <w:p w14:paraId="6D66BF81" w14:textId="77777777" w:rsidR="00171C64" w:rsidRDefault="00171C64">
      <w:r>
        <w:rPr>
          <w:i/>
        </w:rPr>
        <w:t>Melodías con sabor latino.</w:t>
      </w:r>
      <w:r>
        <w:t xml:space="preserve"> CD. Prod. BMG Ariola, 1993.  (Los 60 de los 60). Madrid: Club Internacional del Libro, 1993.*</w:t>
      </w:r>
    </w:p>
    <w:p w14:paraId="19CDA3EA" w14:textId="77777777" w:rsidR="00611A42" w:rsidRPr="000063C7" w:rsidRDefault="00611A42" w:rsidP="00611A42">
      <w:pPr>
        <w:rPr>
          <w:lang w:val="es-ES"/>
        </w:rPr>
      </w:pPr>
      <w:r w:rsidRPr="000063C7">
        <w:rPr>
          <w:i/>
          <w:lang w:val="es-ES"/>
        </w:rPr>
        <w:t xml:space="preserve">Metal Killers. </w:t>
      </w:r>
      <w:r w:rsidRPr="000063C7">
        <w:rPr>
          <w:lang w:val="es-ES"/>
        </w:rPr>
        <w:t>MC/CD. MAT 264.</w:t>
      </w:r>
    </w:p>
    <w:p w14:paraId="0115F8CA" w14:textId="77777777" w:rsidR="00171C64" w:rsidRPr="000063C7" w:rsidRDefault="00171C64">
      <w:pPr>
        <w:rPr>
          <w:lang w:val="en-US"/>
        </w:rPr>
      </w:pPr>
      <w:r w:rsidRPr="000063C7">
        <w:rPr>
          <w:i/>
          <w:lang w:val="en-US"/>
        </w:rPr>
        <w:t>The Mississippi: River of Song: A Musical Journey Down the Mississippi.</w:t>
      </w:r>
      <w:r w:rsidRPr="000063C7">
        <w:rPr>
          <w:lang w:val="en-US"/>
        </w:rPr>
        <w:t xml:space="preserve"> 2 CDs. Washington, D. C.: Smithsonian Folkways, 1999.*</w:t>
      </w:r>
    </w:p>
    <w:p w14:paraId="42F61A60" w14:textId="77777777" w:rsidR="00171C64" w:rsidRPr="000063C7" w:rsidRDefault="00171C64">
      <w:pPr>
        <w:rPr>
          <w:lang w:val="en-US"/>
        </w:rPr>
      </w:pPr>
      <w:r w:rsidRPr="000063C7">
        <w:rPr>
          <w:i/>
          <w:lang w:val="en-US"/>
        </w:rPr>
        <w:t>Misterios del canto bizantino / Mysteries of Byzantine Chant.</w:t>
      </w:r>
      <w:r w:rsidRPr="000063C7">
        <w:rPr>
          <w:lang w:val="en-US"/>
        </w:rPr>
        <w:t xml:space="preserve"> Macarie Ieromonahul, Yannis Sakellaridis, Nectarie Vlahul, Paul Constantinescu, Gheorghe Popoescu Branesti, Theodoros Phokeos, Petros Peoloponisios, Gheorghe Cucu. Ion Buga, Gabriel Oprea, Marian Fârtat, Nicolae Giolu, Aurel Frangulea. Kontakion. Mihail diaconescu. Prod. Philips Classics, 1996. CD. (Música sacra, 66). Barcelona: Altaya, 1998.*</w:t>
      </w:r>
    </w:p>
    <w:p w14:paraId="765EA92B" w14:textId="77777777" w:rsidR="000063C7" w:rsidRDefault="000063C7" w:rsidP="000063C7">
      <w:pPr>
        <w:rPr>
          <w:lang w:val="en-US"/>
        </w:rPr>
      </w:pPr>
      <w:r>
        <w:rPr>
          <w:lang w:val="en-US"/>
        </w:rPr>
        <w:lastRenderedPageBreak/>
        <w:t>"</w:t>
      </w:r>
      <w:r w:rsidRPr="00B6507C">
        <w:rPr>
          <w:lang w:val="en-US"/>
        </w:rPr>
        <w:t xml:space="preserve">More Sophistication: Style &amp; Songs From the </w:t>
      </w:r>
      <w:r w:rsidRPr="00B6507C">
        <w:rPr>
          <w:color w:val="1B95E0"/>
          <w:lang w:val="en-US"/>
        </w:rPr>
        <w:t>#1930s</w:t>
      </w:r>
      <w:r w:rsidRPr="00B6507C">
        <w:rPr>
          <w:lang w:val="en-US"/>
        </w:rPr>
        <w:t xml:space="preserve"> (Past Perfect) </w:t>
      </w:r>
      <w:r w:rsidRPr="00B6507C">
        <w:rPr>
          <w:color w:val="1B95E0"/>
          <w:lang w:val="en-US"/>
        </w:rPr>
        <w:t>#jazz</w:t>
      </w:r>
      <w:r w:rsidRPr="00B6507C">
        <w:rPr>
          <w:lang w:val="en-US"/>
        </w:rPr>
        <w:t xml:space="preserve"> </w:t>
      </w:r>
      <w:r>
        <w:rPr>
          <w:lang w:val="en-US"/>
        </w:rPr>
        <w:t xml:space="preserve">." Audio. </w:t>
      </w:r>
      <w:r>
        <w:rPr>
          <w:i/>
          <w:lang w:val="en-US"/>
        </w:rPr>
        <w:t>YouTube (Past Perfect Vintage Music)</w:t>
      </w:r>
      <w:r w:rsidRPr="00B6507C">
        <w:rPr>
          <w:lang w:val="en-US"/>
        </w:rPr>
        <w:t xml:space="preserve"> </w:t>
      </w:r>
      <w:r>
        <w:rPr>
          <w:lang w:val="en-US"/>
        </w:rPr>
        <w:t>18 Sept. 2015.*</w:t>
      </w:r>
    </w:p>
    <w:p w14:paraId="288CC930" w14:textId="77777777" w:rsidR="000063C7" w:rsidRPr="00B6507C" w:rsidRDefault="00925EB1" w:rsidP="000063C7">
      <w:pPr>
        <w:ind w:hanging="12"/>
        <w:rPr>
          <w:lang w:val="en-US"/>
        </w:rPr>
      </w:pPr>
      <w:hyperlink r:id="rId13" w:history="1">
        <w:r w:rsidR="000063C7" w:rsidRPr="00DD4CE6">
          <w:rPr>
            <w:rStyle w:val="Hipervnculo"/>
            <w:lang w:val="en-US"/>
          </w:rPr>
          <w:t>https://youtu.be/wnlFJCGttx8</w:t>
        </w:r>
      </w:hyperlink>
      <w:r w:rsidR="000063C7">
        <w:rPr>
          <w:color w:val="1B95E0"/>
          <w:lang w:val="en-US"/>
        </w:rPr>
        <w:t xml:space="preserve"> </w:t>
      </w:r>
    </w:p>
    <w:p w14:paraId="3C0F05F0" w14:textId="77777777" w:rsidR="000063C7" w:rsidRPr="000063C7" w:rsidRDefault="000063C7" w:rsidP="000063C7">
      <w:pPr>
        <w:ind w:hanging="12"/>
        <w:rPr>
          <w:lang w:val="en-US"/>
        </w:rPr>
      </w:pPr>
      <w:r w:rsidRPr="000063C7">
        <w:rPr>
          <w:lang w:val="en-US"/>
        </w:rPr>
        <w:t>2020</w:t>
      </w:r>
    </w:p>
    <w:p w14:paraId="27639750" w14:textId="77777777" w:rsidR="00171C64" w:rsidRPr="000063C7" w:rsidRDefault="00171C64">
      <w:pPr>
        <w:rPr>
          <w:lang w:val="en-US"/>
        </w:rPr>
      </w:pPr>
      <w:r w:rsidRPr="000063C7">
        <w:rPr>
          <w:i/>
          <w:lang w:val="en-US"/>
        </w:rPr>
        <w:t>Nejat Alp-Londra Konserleri.</w:t>
      </w:r>
      <w:r w:rsidRPr="000063C7">
        <w:rPr>
          <w:lang w:val="en-US"/>
        </w:rPr>
        <w:t xml:space="preserve"> MC. Istanbul: Gökalp, n.d.*</w:t>
      </w:r>
    </w:p>
    <w:p w14:paraId="32B0AAB6" w14:textId="77777777" w:rsidR="00171C64" w:rsidRDefault="00171C64">
      <w:r>
        <w:rPr>
          <w:i/>
        </w:rPr>
        <w:t>Neruda en el corazón.</w:t>
      </w:r>
      <w:r>
        <w:t xml:space="preserve"> CD+DVD. BMG Music Spain, 2004* (Jorge Drexler, </w:t>
      </w:r>
      <w:r w:rsidR="00A12CCD">
        <w:t>"</w:t>
      </w:r>
      <w:r>
        <w:t>El monte y el río</w:t>
      </w:r>
      <w:r w:rsidR="00A12CCD">
        <w:t>"</w:t>
      </w:r>
      <w:r>
        <w:t xml:space="preserve">; Ana Belén, </w:t>
      </w:r>
      <w:r w:rsidR="00A12CCD">
        <w:t>"</w:t>
      </w:r>
      <w:r>
        <w:t>Tonada de Manuel Rodríguez</w:t>
      </w:r>
      <w:r w:rsidR="00A12CCD">
        <w:t>"</w:t>
      </w:r>
      <w:r>
        <w:t xml:space="preserve">; Pedro Guerra, </w:t>
      </w:r>
      <w:r w:rsidR="00A12CCD">
        <w:t>"</w:t>
      </w:r>
      <w:r>
        <w:t>Antes de amarte, amor</w:t>
      </w:r>
      <w:r w:rsidR="00A12CCD">
        <w:t>"</w:t>
      </w:r>
      <w:r>
        <w:t xml:space="preserve">; Miguel Bosé, </w:t>
      </w:r>
      <w:r w:rsidR="00A12CCD">
        <w:t>"</w:t>
      </w:r>
      <w:r>
        <w:t>Walking Around</w:t>
      </w:r>
      <w:r w:rsidR="00A12CCD">
        <w:t>"</w:t>
      </w:r>
      <w:r>
        <w:t xml:space="preserve">; Adriana Varela, </w:t>
      </w:r>
      <w:r w:rsidR="00A12CCD">
        <w:t>"</w:t>
      </w:r>
      <w:r>
        <w:t>Me gustas cuando callas (Poema 15)</w:t>
      </w:r>
      <w:r w:rsidR="00A12CCD">
        <w:t>"</w:t>
      </w:r>
      <w:r>
        <w:t xml:space="preserve">; Joaquín Sabina, </w:t>
      </w:r>
      <w:r w:rsidR="00A12CCD">
        <w:t>"</w:t>
      </w:r>
      <w:r>
        <w:t>Amo el amor de los marineros</w:t>
      </w:r>
      <w:r w:rsidR="00A12CCD">
        <w:t>"</w:t>
      </w:r>
      <w:r>
        <w:t xml:space="preserve">; Lucio Dalla, </w:t>
      </w:r>
      <w:r w:rsidR="00A12CCD">
        <w:t>"</w:t>
      </w:r>
      <w:r>
        <w:t>Mia brutta (mi fea)</w:t>
      </w:r>
      <w:r w:rsidR="00A12CCD">
        <w:t>"</w:t>
      </w:r>
      <w:r>
        <w:t xml:space="preserve">; Vicente Amigo, sung by Montse Cortés, </w:t>
      </w:r>
      <w:r w:rsidR="00A12CCD">
        <w:t>"</w:t>
      </w:r>
      <w:r>
        <w:t>Oda a la guitarra</w:t>
      </w:r>
      <w:r w:rsidR="00A12CCD">
        <w:t>"</w:t>
      </w:r>
      <w:r>
        <w:t xml:space="preserve">; Antonio Vega, </w:t>
      </w:r>
      <w:r w:rsidR="00A12CCD">
        <w:t>"</w:t>
      </w:r>
      <w:r>
        <w:t>No te quiero sino porque te quiero</w:t>
      </w:r>
      <w:r w:rsidR="00A12CCD">
        <w:t>"</w:t>
      </w:r>
      <w:r>
        <w:t xml:space="preserve">; Joan Manuel Serrat, </w:t>
      </w:r>
      <w:r w:rsidR="00A12CCD">
        <w:t>"</w:t>
      </w:r>
      <w:r>
        <w:t>Puedo escribir los versos… (poema XX)</w:t>
      </w:r>
      <w:r w:rsidR="00A12CCD">
        <w:t>"</w:t>
      </w:r>
      <w:r>
        <w:t xml:space="preserve">; Julieta Venegas, </w:t>
      </w:r>
      <w:r w:rsidR="00A12CCD">
        <w:t>"</w:t>
      </w:r>
      <w:r>
        <w:t>A callarse</w:t>
      </w:r>
      <w:r w:rsidR="00A12CCD">
        <w:t>"</w:t>
      </w:r>
      <w:r>
        <w:t xml:space="preserve">; Víctor Manuel, </w:t>
      </w:r>
      <w:r w:rsidR="00A12CCD">
        <w:t>"</w:t>
      </w:r>
      <w:r>
        <w:t>Plenos poderes</w:t>
      </w:r>
      <w:r w:rsidR="00A12CCD">
        <w:t>"</w:t>
      </w:r>
      <w:r>
        <w:t xml:space="preserve">; Pablo Milanés, </w:t>
      </w:r>
      <w:r w:rsidR="00A12CCD">
        <w:t>"</w:t>
      </w:r>
      <w:r>
        <w:t>Para mi corazón basta tu pecho</w:t>
      </w:r>
      <w:r w:rsidR="00A12CCD">
        <w:t>"</w:t>
      </w:r>
      <w:r>
        <w:t xml:space="preserve">; Sole Giménez, </w:t>
      </w:r>
      <w:r w:rsidR="00A12CCD">
        <w:t>"</w:t>
      </w:r>
      <w:r>
        <w:t>Casa</w:t>
      </w:r>
      <w:r w:rsidR="00A12CCD">
        <w:t>"</w:t>
      </w:r>
      <w:r>
        <w:t xml:space="preserve">; Miguel Poveda, </w:t>
      </w:r>
      <w:r w:rsidR="00A12CCD">
        <w:t>"</w:t>
      </w:r>
      <w:r>
        <w:t>Me peina el viento los cabellos</w:t>
      </w:r>
      <w:r w:rsidR="00A12CCD">
        <w:t>"</w:t>
      </w:r>
      <w:r>
        <w:t xml:space="preserve">; Miguel Ríos, </w:t>
      </w:r>
      <w:r w:rsidR="00A12CCD">
        <w:t>"</w:t>
      </w:r>
      <w:r>
        <w:t>Oda a la tristeza</w:t>
      </w:r>
      <w:r w:rsidR="00A12CCD">
        <w:t>"</w:t>
      </w:r>
      <w:r>
        <w:t xml:space="preserve">; Carmen París, </w:t>
      </w:r>
      <w:r w:rsidR="00A12CCD">
        <w:t>"</w:t>
      </w:r>
      <w:r>
        <w:t>Para que tú me oigas</w:t>
      </w:r>
      <w:r w:rsidR="00A12CCD">
        <w:t>"</w:t>
      </w:r>
      <w:r>
        <w:t xml:space="preserve">; Enrique Morente, </w:t>
      </w:r>
      <w:r w:rsidR="00A12CCD">
        <w:t>"</w:t>
      </w:r>
      <w:r>
        <w:t>¿Quiénes se amaron como nosotros?</w:t>
      </w:r>
      <w:r w:rsidR="00A12CCD">
        <w:t>"</w:t>
      </w:r>
      <w:r>
        <w:t>).</w:t>
      </w:r>
    </w:p>
    <w:p w14:paraId="3E91C901" w14:textId="77777777" w:rsidR="00A12CCD" w:rsidRPr="000063C7" w:rsidRDefault="00A12CCD" w:rsidP="00A12CCD">
      <w:pPr>
        <w:rPr>
          <w:lang w:val="en-US"/>
        </w:rPr>
      </w:pPr>
      <w:r w:rsidRPr="000063C7">
        <w:rPr>
          <w:i/>
          <w:lang w:val="en-US"/>
        </w:rPr>
        <w:t>The NMC Songbook.</w:t>
      </w:r>
      <w:r w:rsidRPr="000063C7">
        <w:rPr>
          <w:lang w:val="en-US"/>
        </w:rPr>
        <w:t xml:space="preserve"> 2 Cds. UK: Arts Council-NMC, 2009.*</w:t>
      </w:r>
    </w:p>
    <w:p w14:paraId="79D910BD" w14:textId="77777777" w:rsidR="00171C64" w:rsidRDefault="00171C64">
      <w:pPr>
        <w:rPr>
          <w:lang w:val="en-US"/>
        </w:rPr>
      </w:pPr>
      <w:r>
        <w:rPr>
          <w:i/>
          <w:lang w:val="en-US"/>
        </w:rPr>
        <w:t xml:space="preserve">Nobody’s Heroes. </w:t>
      </w:r>
      <w:r>
        <w:rPr>
          <w:lang w:val="en-US"/>
        </w:rPr>
        <w:t>MC/CD. MAT 270.</w:t>
      </w:r>
    </w:p>
    <w:p w14:paraId="176419A6" w14:textId="77777777" w:rsidR="00171C64" w:rsidRPr="000063C7" w:rsidRDefault="00171C64">
      <w:pPr>
        <w:ind w:right="58"/>
        <w:rPr>
          <w:lang w:val="en-US"/>
        </w:rPr>
      </w:pPr>
      <w:r w:rsidRPr="000063C7">
        <w:rPr>
          <w:i/>
          <w:lang w:val="en-US"/>
        </w:rPr>
        <w:t>A Nod to Bob: An Artists’ Tribute to Bob Dylan on His Sixtieth Birthday.</w:t>
      </w:r>
      <w:r w:rsidRPr="000063C7">
        <w:rPr>
          <w:lang w:val="en-US"/>
        </w:rPr>
        <w:t xml:space="preserve"> CD. St Paul (MN): Red House Records, 2001.* (Eliza Gilkyson, Guy Davis, Suzzy &amp; Maggie Roche, John Gorka, Spider John Koerner &amp; Dave Ray, Cliff Eberhardt, Tom Landa &amp; The Paperboys, Hart-Rouge, Martin Simpson, NOrman Blake &amp; Peter Ostroushko,Lucy Kaplansky, Greg Brown, Rosalie Sorrels, Ramblin’ Jack Elliott).</w:t>
      </w:r>
    </w:p>
    <w:p w14:paraId="7638B9DC" w14:textId="77777777" w:rsidR="00320BFB" w:rsidRPr="00320BFB" w:rsidRDefault="00320BFB" w:rsidP="00320BFB">
      <w:pPr>
        <w:rPr>
          <w:szCs w:val="28"/>
          <w:lang w:val="en-US"/>
        </w:rPr>
      </w:pPr>
      <w:r w:rsidRPr="00320BFB">
        <w:rPr>
          <w:szCs w:val="28"/>
          <w:lang w:val="en-US"/>
        </w:rPr>
        <w:t xml:space="preserve">"Nostalgies Les Plus Belles Chansons Francaises Années 70 80 90." Audio. </w:t>
      </w:r>
      <w:r w:rsidRPr="00320BFB">
        <w:rPr>
          <w:i/>
          <w:szCs w:val="28"/>
          <w:lang w:val="en-US"/>
        </w:rPr>
        <w:t>YouTube (Oscar Rose)</w:t>
      </w:r>
      <w:r w:rsidRPr="00320BFB">
        <w:rPr>
          <w:szCs w:val="28"/>
          <w:lang w:val="en-US"/>
        </w:rPr>
        <w:t xml:space="preserve"> 13 Dec. 2020.*</w:t>
      </w:r>
    </w:p>
    <w:p w14:paraId="793F34D7" w14:textId="77777777" w:rsidR="00320BFB" w:rsidRPr="00320BFB" w:rsidRDefault="00320BFB" w:rsidP="00320BFB">
      <w:pPr>
        <w:ind w:hanging="12"/>
        <w:rPr>
          <w:color w:val="1B95E0"/>
          <w:szCs w:val="28"/>
          <w:lang w:val="en-US"/>
        </w:rPr>
      </w:pPr>
      <w:r w:rsidRPr="00320BFB">
        <w:rPr>
          <w:szCs w:val="28"/>
          <w:lang w:val="en-US"/>
        </w:rPr>
        <w:t xml:space="preserve"> </w:t>
      </w:r>
      <w:hyperlink r:id="rId14" w:history="1">
        <w:r w:rsidRPr="00320BFB">
          <w:rPr>
            <w:rStyle w:val="Hipervnculo"/>
            <w:szCs w:val="28"/>
            <w:lang w:val="en-US"/>
          </w:rPr>
          <w:t>https://youtu.be/ZgolnLNO_98</w:t>
        </w:r>
      </w:hyperlink>
    </w:p>
    <w:p w14:paraId="08DB0921" w14:textId="77777777" w:rsidR="00320BFB" w:rsidRPr="00320BFB" w:rsidRDefault="00320BFB" w:rsidP="00320BFB">
      <w:pPr>
        <w:rPr>
          <w:szCs w:val="28"/>
          <w:lang w:val="en-US"/>
        </w:rPr>
      </w:pPr>
      <w:r w:rsidRPr="00320BFB">
        <w:rPr>
          <w:szCs w:val="28"/>
          <w:lang w:val="en-US"/>
        </w:rPr>
        <w:tab/>
        <w:t>2021</w:t>
      </w:r>
    </w:p>
    <w:p w14:paraId="55F9F58D" w14:textId="77777777" w:rsidR="00171C64" w:rsidRPr="00320BFB" w:rsidRDefault="00171C64">
      <w:pPr>
        <w:rPr>
          <w:i/>
          <w:lang w:val="en-US"/>
        </w:rPr>
      </w:pPr>
      <w:r w:rsidRPr="00320BFB">
        <w:rPr>
          <w:i/>
          <w:lang w:val="en-US"/>
        </w:rPr>
        <w:t>Nouveau Cinema: Nouvelles Musiques: Des Rencontres Exceptionnnelles. Arnauld Desplechin - Mathieu Kassovitz - Cédric Klapish - Patrick Lévy - Thomas Gilou - Krishna Lévy - Espression Direkt - Big Brother Hakim - Koalition - Les Neg’ Marrons / La Nouvelle Génération du cinéma français.</w:t>
      </w:r>
      <w:r w:rsidRPr="00320BFB">
        <w:rPr>
          <w:lang w:val="en-US"/>
        </w:rPr>
        <w:t xml:space="preserve"> Editions Milan Music / BMG, 1996.* (</w:t>
      </w:r>
      <w:r w:rsidRPr="00320BFB">
        <w:rPr>
          <w:i/>
          <w:lang w:val="en-US"/>
        </w:rPr>
        <w:t xml:space="preserve">Hala James, L’Appartement, N’Oublie pas que tu vas mourir, Coup de Vice, Un divan à New york, le Plus Bel Âge, Adultère, mode d’emploi, À Toute vitesse, L’Âge des possibles, J’ai pas sommeil, Aux yeux du Monde, </w:t>
      </w:r>
      <w:r w:rsidRPr="00320BFB">
        <w:rPr>
          <w:i/>
          <w:lang w:val="en-US"/>
        </w:rPr>
        <w:lastRenderedPageBreak/>
        <w:t>Comment Je me Suis disputé (ma vie sexuelle), Delphine 1, Yvan 0, Raï, La Haine, Irma Vep).</w:t>
      </w:r>
    </w:p>
    <w:p w14:paraId="714E15C2" w14:textId="77777777" w:rsidR="00171C64" w:rsidRPr="000063C7" w:rsidRDefault="00171C64">
      <w:pPr>
        <w:rPr>
          <w:lang w:val="en-US"/>
        </w:rPr>
      </w:pPr>
      <w:r>
        <w:rPr>
          <w:i/>
        </w:rPr>
        <w:t>Nuevo tango argentino: Adriana Varela, ‘Polaco’ Goyeneche, Walter Ríos, Litto Nebbia.</w:t>
      </w:r>
      <w:r>
        <w:t xml:space="preserve"> </w:t>
      </w:r>
      <w:r w:rsidRPr="000063C7">
        <w:rPr>
          <w:lang w:val="en-US"/>
        </w:rPr>
        <w:t>Prod. Litto Nebbia. Madrid: Discos Melopea /Nuevos Medios, 1996.*</w:t>
      </w:r>
    </w:p>
    <w:p w14:paraId="5BA5B720" w14:textId="77777777" w:rsidR="00171C64" w:rsidRPr="000063C7" w:rsidRDefault="00171C64">
      <w:pPr>
        <w:rPr>
          <w:lang w:val="en-US"/>
        </w:rPr>
      </w:pPr>
      <w:r w:rsidRPr="000063C7">
        <w:rPr>
          <w:i/>
          <w:lang w:val="en-US"/>
        </w:rPr>
        <w:t>O Brother, Where Art Thou? Music from the Motion Picture.</w:t>
      </w:r>
      <w:r w:rsidRPr="000063C7">
        <w:rPr>
          <w:lang w:val="en-US"/>
        </w:rPr>
        <w:t xml:space="preserve"> CD. Universal-Mercury, 2000.* (James Carter &amp; The Prisoners, Harry McClintock, Norman Blake, Alison Krauss, Soggy Bottom Boys, Chris Thomas King, The Whites, Gillian Welch, E. Harris, Sarah, Hannah &amp; Leah Peasall, The Cox Family, John Hartford, Ralph Stanley, Fairfield Four, Stanley Brothers). (Grammy Award 2002).</w:t>
      </w:r>
    </w:p>
    <w:p w14:paraId="7F6F2601" w14:textId="77777777" w:rsidR="00544F44" w:rsidRDefault="00544F44" w:rsidP="00544F44">
      <w:pPr>
        <w:rPr>
          <w:szCs w:val="28"/>
          <w:lang w:val="en-US"/>
        </w:rPr>
      </w:pPr>
      <w:r>
        <w:rPr>
          <w:szCs w:val="28"/>
          <w:lang w:val="en-US"/>
        </w:rPr>
        <w:t>Old Music Hits. "</w:t>
      </w:r>
      <w:r w:rsidRPr="00DC3C8D">
        <w:rPr>
          <w:szCs w:val="28"/>
          <w:lang w:val="en-US"/>
        </w:rPr>
        <w:t>Greatest Hits 1960s Oldies But Goodies Of All Time - The Best Songs Of 60s Music Hits Playlist Ever</w:t>
      </w:r>
      <w:r>
        <w:rPr>
          <w:szCs w:val="28"/>
          <w:lang w:val="en-US"/>
        </w:rPr>
        <w:t xml:space="preserve">." Audio. </w:t>
      </w:r>
      <w:r>
        <w:rPr>
          <w:i/>
          <w:szCs w:val="28"/>
          <w:lang w:val="en-US"/>
        </w:rPr>
        <w:t>YouTube (OLD MUSIC HITS)</w:t>
      </w:r>
      <w:r w:rsidRPr="00DC3C8D">
        <w:rPr>
          <w:szCs w:val="28"/>
          <w:lang w:val="en-US"/>
        </w:rPr>
        <w:t xml:space="preserve"> </w:t>
      </w:r>
      <w:r>
        <w:rPr>
          <w:szCs w:val="28"/>
          <w:lang w:val="en-US"/>
        </w:rPr>
        <w:t>25 April 2021.*</w:t>
      </w:r>
    </w:p>
    <w:p w14:paraId="6611FD55" w14:textId="77777777" w:rsidR="00544F44" w:rsidRDefault="00925EB1" w:rsidP="00544F44">
      <w:pPr>
        <w:ind w:hanging="1"/>
        <w:rPr>
          <w:color w:val="1D9BF0"/>
          <w:szCs w:val="28"/>
          <w:lang w:val="en-US"/>
        </w:rPr>
      </w:pPr>
      <w:hyperlink r:id="rId15" w:history="1">
        <w:r w:rsidR="00544F44" w:rsidRPr="00DB1345">
          <w:rPr>
            <w:rStyle w:val="Hipervnculo"/>
            <w:szCs w:val="28"/>
            <w:lang w:val="en-US"/>
          </w:rPr>
          <w:t>https://youtu.be/3TMhYjxOmtE</w:t>
        </w:r>
      </w:hyperlink>
    </w:p>
    <w:p w14:paraId="5B308137" w14:textId="77777777" w:rsidR="00544F44" w:rsidRPr="00DC3C8D" w:rsidRDefault="00544F44" w:rsidP="00544F44">
      <w:pPr>
        <w:ind w:hanging="1"/>
        <w:rPr>
          <w:szCs w:val="28"/>
          <w:lang w:val="en-US"/>
        </w:rPr>
      </w:pPr>
      <w:r>
        <w:rPr>
          <w:szCs w:val="28"/>
          <w:lang w:val="en-US"/>
        </w:rPr>
        <w:t>2022</w:t>
      </w:r>
    </w:p>
    <w:p w14:paraId="6EDA04ED" w14:textId="77777777" w:rsidR="00171C64" w:rsidRPr="000063C7" w:rsidRDefault="00171C64">
      <w:pPr>
        <w:rPr>
          <w:lang w:val="en-US"/>
        </w:rPr>
      </w:pPr>
      <w:r w:rsidRPr="00544F44">
        <w:rPr>
          <w:i/>
          <w:lang w:val="es-ES"/>
        </w:rPr>
        <w:t xml:space="preserve">L’Olympia volume 1. </w:t>
      </w:r>
      <w:r w:rsidRPr="00544F44">
        <w:rPr>
          <w:lang w:val="es-ES"/>
        </w:rPr>
        <w:t xml:space="preserve">(Les Grands moments de l’Olympia). </w:t>
      </w:r>
      <w:r w:rsidRPr="000063C7">
        <w:rPr>
          <w:lang w:val="en-US"/>
        </w:rPr>
        <w:t>CD/MC. France: Polygram.</w:t>
      </w:r>
    </w:p>
    <w:p w14:paraId="3CFBF228" w14:textId="77777777" w:rsidR="00171C64" w:rsidRPr="000063C7" w:rsidRDefault="00171C64">
      <w:pPr>
        <w:rPr>
          <w:lang w:val="en-US"/>
        </w:rPr>
      </w:pPr>
      <w:r w:rsidRPr="000063C7">
        <w:rPr>
          <w:i/>
          <w:lang w:val="en-US"/>
        </w:rPr>
        <w:t xml:space="preserve">L’Olympia volume 2. </w:t>
      </w:r>
      <w:r w:rsidRPr="00544F44">
        <w:rPr>
          <w:lang w:val="es-ES"/>
        </w:rPr>
        <w:t xml:space="preserve">(Les Grands moments de l’Olympia). </w:t>
      </w:r>
      <w:r w:rsidRPr="000063C7">
        <w:rPr>
          <w:lang w:val="en-US"/>
        </w:rPr>
        <w:t>CD/MC. France: Polygram.</w:t>
      </w:r>
    </w:p>
    <w:p w14:paraId="2885BE53" w14:textId="77777777" w:rsidR="00171C64" w:rsidRDefault="00171C64">
      <w:r w:rsidRPr="000063C7">
        <w:rPr>
          <w:i/>
          <w:lang w:val="en-US"/>
        </w:rPr>
        <w:t>One, Two, Buckle My Shoe: Songs and Games for Children.</w:t>
      </w:r>
      <w:r w:rsidRPr="000063C7">
        <w:rPr>
          <w:lang w:val="en-US"/>
        </w:rPr>
        <w:t xml:space="preserve"> Prod. 1977. CD. (The Life, Times and Music Series). </w:t>
      </w:r>
      <w:r>
        <w:t>New York: Sony Music-Special Products, 1995.*</w:t>
      </w:r>
    </w:p>
    <w:p w14:paraId="2DE34F2B" w14:textId="77777777" w:rsidR="00171C64" w:rsidRDefault="00171C64">
      <w:r>
        <w:rPr>
          <w:i/>
        </w:rPr>
        <w:t>Ópera 400 años viva: Un conmovedor recorrido por las mejores voces de la historia.</w:t>
      </w:r>
      <w:r>
        <w:t xml:space="preserve"> CD. Madrid: Universal Music, 2007.* (Roberta Peters, Joan Sutherland, Montserrat Caballé, Birgit Nilsson, Luciano Pavarotti, Ugo Benelli, Plácido Domingo, James King, Teresa Berganza, Elena Obraztosova, Julia Hamari, Dietrich Fischer-Dieskau, Ettore Bastianini, George London, Martti Talvela, Fernando Corena, Andreas Scholl).</w:t>
      </w:r>
    </w:p>
    <w:p w14:paraId="0460F65F" w14:textId="77777777" w:rsidR="00171C64" w:rsidRDefault="00171C64">
      <w:r>
        <w:rPr>
          <w:i/>
        </w:rPr>
        <w:t xml:space="preserve">Operetten Festival. </w:t>
      </w:r>
      <w:r>
        <w:t xml:space="preserve">5 CDs: Johann Strauss, </w:t>
      </w:r>
      <w:r>
        <w:rPr>
          <w:i/>
        </w:rPr>
        <w:t>Eine Nacht in Venedig;</w:t>
      </w:r>
      <w:r>
        <w:t xml:space="preserve"> Johann Strauss, </w:t>
      </w:r>
      <w:r>
        <w:rPr>
          <w:i/>
        </w:rPr>
        <w:t>Der Zigeunerbaron;</w:t>
      </w:r>
      <w:r>
        <w:t xml:space="preserve"> Emmerich Kálmán, </w:t>
      </w:r>
      <w:r>
        <w:rPr>
          <w:i/>
        </w:rPr>
        <w:t>Gräfin Mariza;</w:t>
      </w:r>
      <w:r>
        <w:t xml:space="preserve"> Emmerich Kalmán, </w:t>
      </w:r>
      <w:r>
        <w:rPr>
          <w:i/>
        </w:rPr>
        <w:t>Die Csárdásfürstin;</w:t>
      </w:r>
      <w:r>
        <w:t xml:space="preserve"> Franz Lehár, </w:t>
      </w:r>
      <w:r>
        <w:rPr>
          <w:i/>
        </w:rPr>
        <w:t>Das Land des Lächelns, Die Lustige Witwe.</w:t>
      </w:r>
      <w:r>
        <w:t xml:space="preserve"> (Brilliant Classics). N.p: Fonoteam / MCPS/SabamCrescendo, 2001.*</w:t>
      </w:r>
    </w:p>
    <w:p w14:paraId="16D85482" w14:textId="77777777" w:rsidR="00171C64" w:rsidRDefault="00171C64">
      <w:r>
        <w:rPr>
          <w:i/>
        </w:rPr>
        <w:t>Osmar Maderna-Florindo Sassone-Domingo Federico-Alfredo Gobbi: Saludos.</w:t>
      </w:r>
      <w:r>
        <w:t xml:space="preserve"> CD. (Sentir el tango). Barcelona: BMG Ariola Argentina / Altaya, 1998.*</w:t>
      </w:r>
    </w:p>
    <w:p w14:paraId="042EC956" w14:textId="77777777" w:rsidR="00171C64" w:rsidRDefault="00171C64" w:rsidP="00171C64">
      <w:r>
        <w:rPr>
          <w:i/>
        </w:rPr>
        <w:t>La palabra más tuya: Cantando a Gil de Biedma, Goytisolo, Angel González.</w:t>
      </w:r>
      <w:r>
        <w:t xml:space="preserve"> CD. Spain: Iberautor, 2006.* (Mercedes Sosa, Amancio Prada, Juan Luis Pineda, Rosa León, Paco Ibáñez, </w:t>
      </w:r>
      <w:r>
        <w:lastRenderedPageBreak/>
        <w:t>Silvia Comes y Lídia Pujol, Enrique Moratalla, Moncho Otero, Pedro Guerra).</w:t>
      </w:r>
    </w:p>
    <w:p w14:paraId="11EE8E02" w14:textId="77777777" w:rsidR="00FD4EDE" w:rsidRPr="000063C7" w:rsidRDefault="00FD4EDE" w:rsidP="00FD4EDE">
      <w:pPr>
        <w:ind w:left="709" w:hanging="709"/>
        <w:rPr>
          <w:lang w:val="en-US"/>
        </w:rPr>
      </w:pPr>
      <w:r w:rsidRPr="000063C7">
        <w:rPr>
          <w:i/>
          <w:lang w:val="en-US"/>
        </w:rPr>
        <w:t>Les plus belles chansons d'amour françaises.</w:t>
      </w:r>
      <w:r w:rsidRPr="000063C7">
        <w:rPr>
          <w:lang w:val="en-US"/>
        </w:rPr>
        <w:t xml:space="preserve"> Online at </w:t>
      </w:r>
      <w:r w:rsidRPr="000063C7">
        <w:rPr>
          <w:i/>
          <w:lang w:val="en-US"/>
        </w:rPr>
        <w:t>YouTube</w:t>
      </w:r>
    </w:p>
    <w:p w14:paraId="07CAAB30" w14:textId="77777777" w:rsidR="00FD4EDE" w:rsidRPr="000063C7" w:rsidRDefault="00FD4EDE" w:rsidP="00FD4EDE">
      <w:pPr>
        <w:ind w:left="709" w:hanging="709"/>
        <w:rPr>
          <w:lang w:val="en-US"/>
        </w:rPr>
      </w:pPr>
      <w:r w:rsidRPr="000063C7">
        <w:rPr>
          <w:lang w:val="en-US"/>
        </w:rPr>
        <w:tab/>
      </w:r>
      <w:hyperlink r:id="rId16" w:history="1">
        <w:r w:rsidRPr="000063C7">
          <w:rPr>
            <w:rStyle w:val="Hipervnculo"/>
            <w:lang w:val="en-US"/>
          </w:rPr>
          <w:t>http://youtu.be/DaUYBpo9uLM</w:t>
        </w:r>
      </w:hyperlink>
    </w:p>
    <w:p w14:paraId="0515F65B" w14:textId="77777777" w:rsidR="00FD4EDE" w:rsidRPr="000063C7" w:rsidRDefault="00FD4EDE" w:rsidP="00FD4EDE">
      <w:pPr>
        <w:ind w:left="709" w:hanging="709"/>
        <w:rPr>
          <w:lang w:val="en-US"/>
        </w:rPr>
      </w:pPr>
      <w:r w:rsidRPr="000063C7">
        <w:rPr>
          <w:lang w:val="en-US"/>
        </w:rPr>
        <w:tab/>
        <w:t>2014</w:t>
      </w:r>
    </w:p>
    <w:p w14:paraId="3698B117" w14:textId="77777777" w:rsidR="00171C64" w:rsidRDefault="00171C64">
      <w:pPr>
        <w:rPr>
          <w:lang w:val="en-US"/>
        </w:rPr>
      </w:pPr>
      <w:r>
        <w:rPr>
          <w:i/>
          <w:lang w:val="en-US"/>
        </w:rPr>
        <w:t>Popular Irish Ballads.</w:t>
      </w:r>
      <w:r>
        <w:rPr>
          <w:lang w:val="en-US"/>
        </w:rPr>
        <w:t xml:space="preserve"> MC/CD. MAT 252.</w:t>
      </w:r>
    </w:p>
    <w:p w14:paraId="1ACE8365" w14:textId="77777777" w:rsidR="00171C64" w:rsidRPr="000063C7" w:rsidRDefault="00171C64">
      <w:pPr>
        <w:rPr>
          <w:lang w:val="es-ES"/>
        </w:rPr>
      </w:pPr>
      <w:r>
        <w:rPr>
          <w:i/>
          <w:lang w:val="en-US"/>
        </w:rPr>
        <w:t>Putumayo World Music Sampler.</w:t>
      </w:r>
      <w:r>
        <w:rPr>
          <w:lang w:val="en-US"/>
        </w:rPr>
        <w:t xml:space="preserve"> </w:t>
      </w:r>
      <w:r w:rsidRPr="000063C7">
        <w:rPr>
          <w:lang w:val="es-ES"/>
        </w:rPr>
        <w:t>CD. Putumayo World Music, 2008.* (Maciré Sylla, Tomás R. Einarsson, Bïa, Wagner Pá &amp; Brazuca Matraca, Presque Oui, Giorgio Conte, Ana de Hollanda, Ousmane Touré, Marta Topferova, Los Guaracheros de Oriente, Cultera Profética, Polo, Salsa Céltica, Abdy, Ricardo Lemvo &amp; Makina Loca).</w:t>
      </w:r>
    </w:p>
    <w:p w14:paraId="7F936A77" w14:textId="77777777" w:rsidR="00171C64" w:rsidRPr="000063C7" w:rsidRDefault="00171C64">
      <w:pPr>
        <w:rPr>
          <w:lang w:val="en-US"/>
        </w:rPr>
      </w:pPr>
      <w:r w:rsidRPr="000063C7">
        <w:rPr>
          <w:i/>
          <w:lang w:val="en-US"/>
        </w:rPr>
        <w:t>Reggae Rocks: Blowin' in the Wind: A Reggae Tribute to Bob Dylan.</w:t>
      </w:r>
      <w:r w:rsidRPr="000063C7">
        <w:rPr>
          <w:lang w:val="en-US"/>
        </w:rPr>
        <w:t xml:space="preserve"> CD. EU: Eurotrend, 2003.* (The Abyssinians, Mankind, The Mighty Diamonds, Fourth Street Sisters, Lehbanchuleh, Sugar Black, Mello, Chalice, The Reggae Rockers, Bradley Brown, Bigga Staar, Judy Mowatt).</w:t>
      </w:r>
    </w:p>
    <w:p w14:paraId="556860F3" w14:textId="77777777" w:rsidR="00171C64" w:rsidRPr="000063C7" w:rsidRDefault="00171C64">
      <w:pPr>
        <w:rPr>
          <w:lang w:val="en-US"/>
        </w:rPr>
      </w:pPr>
      <w:r w:rsidRPr="000063C7">
        <w:rPr>
          <w:i/>
          <w:lang w:val="en-US"/>
        </w:rPr>
        <w:t>Rock and Roll Forever: Bill Haley, Chuck Berry, Bo Diddley, The Crickets, Lloyd Price, Buddy Holly.</w:t>
      </w:r>
      <w:r w:rsidRPr="000063C7">
        <w:rPr>
          <w:lang w:val="en-US"/>
        </w:rPr>
        <w:t xml:space="preserve"> </w:t>
      </w:r>
      <w:r>
        <w:t xml:space="preserve">CD. (Los 60 de los 60). Madrid: MCA / Club Internacional del Libro, 1993.* </w:t>
      </w:r>
      <w:r w:rsidRPr="000063C7">
        <w:rPr>
          <w:lang w:val="en-US"/>
        </w:rPr>
        <w:t>(also Dale Hawkins, Bobby Charles, Eddie Fontaine).</w:t>
      </w:r>
    </w:p>
    <w:p w14:paraId="205C1EB9" w14:textId="77777777" w:rsidR="00171C64" w:rsidRDefault="00171C64">
      <w:pPr>
        <w:rPr>
          <w:lang w:val="en-US"/>
        </w:rPr>
      </w:pPr>
      <w:r>
        <w:rPr>
          <w:i/>
          <w:lang w:val="en-US"/>
        </w:rPr>
        <w:t xml:space="preserve">Rock Classics. </w:t>
      </w:r>
      <w:r>
        <w:rPr>
          <w:lang w:val="en-US"/>
        </w:rPr>
        <w:t>MC/CD. MAT 236.</w:t>
      </w:r>
    </w:p>
    <w:p w14:paraId="09136DE3" w14:textId="77777777" w:rsidR="00171C64" w:rsidRPr="000063C7" w:rsidRDefault="00171C64">
      <w:pPr>
        <w:rPr>
          <w:lang w:val="es-ES"/>
        </w:rPr>
      </w:pPr>
      <w:r>
        <w:rPr>
          <w:i/>
          <w:lang w:val="en-US"/>
        </w:rPr>
        <w:t xml:space="preserve">Rockin’ the Blues. </w:t>
      </w:r>
      <w:r>
        <w:rPr>
          <w:lang w:val="en-US"/>
        </w:rPr>
        <w:t xml:space="preserve">MC/CD. </w:t>
      </w:r>
      <w:r w:rsidRPr="000063C7">
        <w:rPr>
          <w:lang w:val="es-ES"/>
        </w:rPr>
        <w:t>MAT 274.</w:t>
      </w:r>
    </w:p>
    <w:p w14:paraId="496B464D" w14:textId="77777777" w:rsidR="00171C64" w:rsidRDefault="00171C64">
      <w:r>
        <w:rPr>
          <w:i/>
        </w:rPr>
        <w:t>Romántica italiana.</w:t>
      </w:r>
      <w:r>
        <w:t xml:space="preserve"> CD. Prod. BMG Ariola-RCA. (Los 60 de los 60). Madrid; Club Internacional del Libro, 1993.* (Domenico Modugno, Nicola di Bari, Rita Pavone, Jimmy fontana, Nico Fidenco, Edoardo Vianello, Gianni Morandi, Umberto Bindi, Luigi Tenco, Gino Paoli, Patty Pravo, Nada, Nilla Pizzi, Sergio Endrigo, Tony Renis).</w:t>
      </w:r>
    </w:p>
    <w:p w14:paraId="3374D197" w14:textId="77777777" w:rsidR="00526670" w:rsidRPr="000063C7" w:rsidRDefault="00526670" w:rsidP="00526670">
      <w:pPr>
        <w:ind w:left="709" w:hanging="709"/>
        <w:rPr>
          <w:lang w:val="en-US"/>
        </w:rPr>
      </w:pPr>
      <w:r w:rsidRPr="000063C7">
        <w:rPr>
          <w:i/>
          <w:lang w:val="en-US"/>
        </w:rPr>
        <w:t>The Rough Guide to Australian Aboriginal Music.</w:t>
      </w:r>
      <w:r w:rsidRPr="000063C7">
        <w:rPr>
          <w:lang w:val="en-US"/>
        </w:rPr>
        <w:t xml:space="preserve"> Comp. Bruce Elder. (Music Rough Guides). CD. London: World Music Network, 2008.* (Alan Maralung, Geoffrey Gurrumul Yunupingu, Waak Waak Jungi, Tiddas, Archie Roach, Pigram Brothers, Pukatja Kungkas, Alan Dargin, Saltwater Band, Seaman Dan, The Wilcannia Mob, Kev Carmody, Matthew Doyle &amp; Riley Lee,  Kutcha Edwards).</w:t>
      </w:r>
    </w:p>
    <w:p w14:paraId="23994AA0" w14:textId="77777777" w:rsidR="00171C64" w:rsidRDefault="00171C64">
      <w:r w:rsidRPr="000063C7">
        <w:rPr>
          <w:i/>
          <w:lang w:val="en-US"/>
        </w:rPr>
        <w:t>Russian Liturgical Chant / Canto litúrgico ruso.</w:t>
      </w:r>
      <w:r w:rsidRPr="000063C7">
        <w:rPr>
          <w:lang w:val="en-US"/>
        </w:rPr>
        <w:t xml:space="preserve"> Nicolai Gedda, Choir of the Russian Orthodox Cathedral, Paris / Eugen Evetz. </w:t>
      </w:r>
      <w:r>
        <w:t>LP. Philips Classics, 1975. CD. (Música sacra, 37). Barcelona: Altaya, 1997.*</w:t>
      </w:r>
    </w:p>
    <w:p w14:paraId="4AD09B84" w14:textId="77777777" w:rsidR="00171C64" w:rsidRPr="000063C7" w:rsidRDefault="00171C64">
      <w:pPr>
        <w:rPr>
          <w:lang w:val="en-US"/>
        </w:rPr>
      </w:pPr>
      <w:r>
        <w:rPr>
          <w:i/>
        </w:rPr>
        <w:t>Salimin Tavernasinda Krallar Elele.</w:t>
      </w:r>
      <w:r>
        <w:t xml:space="preserve"> </w:t>
      </w:r>
      <w:r w:rsidRPr="000063C7">
        <w:rPr>
          <w:lang w:val="en-US"/>
        </w:rPr>
        <w:t>MC. Istanbul: Özer Plak, n.d.*</w:t>
      </w:r>
    </w:p>
    <w:p w14:paraId="3FEAE40E" w14:textId="77777777" w:rsidR="00171C64" w:rsidRPr="000063C7" w:rsidRDefault="00171C64">
      <w:pPr>
        <w:rPr>
          <w:lang w:val="es-ES"/>
        </w:rPr>
      </w:pPr>
      <w:r>
        <w:rPr>
          <w:i/>
          <w:lang w:val="en-US"/>
        </w:rPr>
        <w:t xml:space="preserve">The Sensational 70s Volume 2. </w:t>
      </w:r>
      <w:r>
        <w:rPr>
          <w:lang w:val="en-US"/>
        </w:rPr>
        <w:t xml:space="preserve">MC/CD. </w:t>
      </w:r>
      <w:r w:rsidRPr="000063C7">
        <w:rPr>
          <w:lang w:val="es-ES"/>
        </w:rPr>
        <w:t>MAT 241.</w:t>
      </w:r>
    </w:p>
    <w:p w14:paraId="313BC368" w14:textId="77777777" w:rsidR="00171C64" w:rsidRDefault="00171C64">
      <w:r>
        <w:rPr>
          <w:i/>
        </w:rPr>
        <w:lastRenderedPageBreak/>
        <w:t>Siete cupletistas de Aragón: Preciosilla - Paquita Escribano - Raquel Meller - Matilde Aragón - Mercedes Serós - Ofelia de Aragón - Elvira de Amaya.</w:t>
      </w:r>
      <w:r>
        <w:t xml:space="preserve"> </w:t>
      </w:r>
      <w:r w:rsidRPr="000063C7">
        <w:rPr>
          <w:lang w:val="en-US"/>
        </w:rPr>
        <w:t xml:space="preserve">Text by Javier Barreiro. Introd. Luis Alegre. Book and CD. </w:t>
      </w:r>
      <w:r>
        <w:t>(Aragón LCD 4). Zaragoza: Prames / Gobierno de Aragón / Institución Fernando el Católico, 1998.*</w:t>
      </w:r>
    </w:p>
    <w:p w14:paraId="5CC429D9" w14:textId="77777777" w:rsidR="00171C64" w:rsidRPr="000063C7" w:rsidRDefault="00171C64">
      <w:pPr>
        <w:rPr>
          <w:i/>
          <w:lang w:val="en-US"/>
        </w:rPr>
      </w:pPr>
      <w:r w:rsidRPr="000063C7">
        <w:rPr>
          <w:i/>
          <w:lang w:val="en-US"/>
        </w:rPr>
        <w:t>Songs about Love.</w:t>
      </w:r>
      <w:r w:rsidRPr="000063C7">
        <w:rPr>
          <w:lang w:val="en-US"/>
        </w:rPr>
        <w:t xml:space="preserve"> 2 CDS. 2010. Online at </w:t>
      </w:r>
      <w:r w:rsidRPr="000063C7">
        <w:rPr>
          <w:i/>
          <w:lang w:val="en-US"/>
        </w:rPr>
        <w:t>Spotify.*</w:t>
      </w:r>
    </w:p>
    <w:p w14:paraId="6C864518" w14:textId="77777777" w:rsidR="00171C64" w:rsidRPr="000063C7" w:rsidRDefault="00171C64">
      <w:pPr>
        <w:rPr>
          <w:lang w:val="en-US"/>
        </w:rPr>
      </w:pPr>
      <w:r w:rsidRPr="000063C7">
        <w:rPr>
          <w:i/>
          <w:lang w:val="en-US"/>
        </w:rPr>
        <w:t xml:space="preserve">Songs from and Inspired by the film </w:t>
      </w:r>
      <w:r w:rsidRPr="000063C7">
        <w:rPr>
          <w:i/>
          <w:smallCaps/>
          <w:lang w:val="en-US"/>
        </w:rPr>
        <w:t>Four Weddings and a Funeral.</w:t>
      </w:r>
      <w:r w:rsidRPr="000063C7">
        <w:rPr>
          <w:smallCaps/>
          <w:lang w:val="en-US"/>
        </w:rPr>
        <w:t xml:space="preserve"> CD. </w:t>
      </w:r>
      <w:r w:rsidRPr="000063C7">
        <w:rPr>
          <w:lang w:val="en-US"/>
        </w:rPr>
        <w:t>London: Phonogram-Vertigo, 1994. (Wet Wet Wet, Elton John, Barry White, Nu Colours, Gloria Gaynor, Swing Out sister, I to I, Gladys Knight &amp; The Pips, Squeeze, Lena Fiagbe, Sting).</w:t>
      </w:r>
    </w:p>
    <w:p w14:paraId="76158CB2" w14:textId="77777777" w:rsidR="00171C64" w:rsidRPr="000063C7" w:rsidRDefault="00171C64">
      <w:pPr>
        <w:rPr>
          <w:lang w:val="en-US"/>
        </w:rPr>
      </w:pPr>
      <w:r w:rsidRPr="000063C7">
        <w:rPr>
          <w:i/>
          <w:lang w:val="en-US"/>
        </w:rPr>
        <w:t>The Songs of Bob Dylan.</w:t>
      </w:r>
      <w:r w:rsidRPr="000063C7">
        <w:rPr>
          <w:lang w:val="en-US"/>
        </w:rPr>
        <w:t xml:space="preserve"> (Performed by Sam Cooke, Bryan Ferry, Bobby Bare, Elvis Presley, Blue Ash, Johnny Cash, Judy Collins, Jason and the Scorchers, Siouxie and the Banshees, Tom Robinson Band, Jimi Hendrix, Hoyt Axton, Eric Clapton, Joan Baez, Jerry Lee Lewis, The Everly Brothers, Ron Wood, Ry Cooder, Bonnie Raitt. etc.). 2 LPs.*</w:t>
      </w:r>
    </w:p>
    <w:p w14:paraId="33C386EB" w14:textId="77777777" w:rsidR="00171C64" w:rsidRPr="000063C7" w:rsidRDefault="00171C64">
      <w:pPr>
        <w:rPr>
          <w:lang w:val="en-US"/>
        </w:rPr>
      </w:pPr>
      <w:r w:rsidRPr="000063C7">
        <w:rPr>
          <w:i/>
          <w:lang w:val="en-US"/>
        </w:rPr>
        <w:t>The Story of Greece.</w:t>
      </w:r>
      <w:r w:rsidRPr="000063C7">
        <w:rPr>
          <w:lang w:val="en-US"/>
        </w:rPr>
        <w:t xml:space="preserve"> Prod. Harris Tsakmatsian et al. (hEMIsphere). CD. Minos EMI Greece, 2000.* (M.Theodorakis, M. Hatzidakis, M. Merkouri, Y. Markopoulos, Gregoris Bithikotsis, St. Xarhakos, L. Papadoulos, Gregoris Bithikotsis, E. Papagianopoulou, M. Loizos, Panos Gavalas and Ria Kourti, St. Xarhakos, V. Goufas, N. Pergialis, Stelios Kazantzidis, Marinella, D.Christodoulou, Gregoris Bithikotsis, O. Elytis, K. H. Myris, K. Mitropoulou, M. Eleftheriou, Charalambos Garganourakis, Takis Binis, Haris Alexiou, Nikos Marangopoulos, Giorgos Sarris, St. Xarhakos, C. Ferris, Stelios Kazantzidis, Giota Lydia, V. Tsitsanis, Gregoris Bithikotsis, Dimitra Galani, Vassilis Tsitsanis, A. Kaldaras, Antonis Repanis, Gregoris Bithikotsis, M. Vamvakaris; notes by Dimitris Fergadis).</w:t>
      </w:r>
    </w:p>
    <w:p w14:paraId="6F1BC1C1" w14:textId="77777777" w:rsidR="00171C64" w:rsidRPr="000063C7" w:rsidRDefault="00171C64">
      <w:pPr>
        <w:rPr>
          <w:lang w:val="en-US"/>
        </w:rPr>
      </w:pPr>
      <w:r w:rsidRPr="000063C7">
        <w:rPr>
          <w:i/>
          <w:lang w:val="en-US"/>
        </w:rPr>
        <w:t>The Story of Flamenco.</w:t>
      </w:r>
      <w:r w:rsidRPr="000063C7">
        <w:rPr>
          <w:lang w:val="en-US"/>
        </w:rPr>
        <w:t xml:space="preserve"> (hEMIsphere). CD. EMI.</w:t>
      </w:r>
    </w:p>
    <w:p w14:paraId="16E507E5" w14:textId="77777777" w:rsidR="00171C64" w:rsidRPr="000063C7" w:rsidRDefault="00171C64">
      <w:pPr>
        <w:rPr>
          <w:lang w:val="en-US"/>
        </w:rPr>
      </w:pPr>
      <w:r w:rsidRPr="000063C7">
        <w:rPr>
          <w:i/>
          <w:lang w:val="en-US"/>
        </w:rPr>
        <w:t>The Story of Fado.</w:t>
      </w:r>
      <w:r w:rsidRPr="000063C7">
        <w:rPr>
          <w:lang w:val="en-US"/>
        </w:rPr>
        <w:t xml:space="preserve"> (hEMIsphere). CD. EMI.</w:t>
      </w:r>
    </w:p>
    <w:p w14:paraId="6B6C9C8D" w14:textId="77777777" w:rsidR="00171C64" w:rsidRPr="000063C7" w:rsidRDefault="00171C64">
      <w:pPr>
        <w:rPr>
          <w:lang w:val="en-US"/>
        </w:rPr>
      </w:pPr>
      <w:r w:rsidRPr="000063C7">
        <w:rPr>
          <w:i/>
          <w:lang w:val="en-US"/>
        </w:rPr>
        <w:t>The Story of Tango.</w:t>
      </w:r>
      <w:r w:rsidRPr="000063C7">
        <w:rPr>
          <w:lang w:val="en-US"/>
        </w:rPr>
        <w:t xml:space="preserve"> (hEMIsphere). CD. EMI.</w:t>
      </w:r>
    </w:p>
    <w:p w14:paraId="40BECE8D" w14:textId="77777777" w:rsidR="00171C64" w:rsidRPr="000063C7" w:rsidRDefault="00171C64">
      <w:pPr>
        <w:rPr>
          <w:lang w:val="en-US"/>
        </w:rPr>
      </w:pPr>
      <w:r w:rsidRPr="000063C7">
        <w:rPr>
          <w:i/>
          <w:lang w:val="en-US"/>
        </w:rPr>
        <w:t>The Story of Tango, vol. 2.</w:t>
      </w:r>
      <w:r w:rsidRPr="000063C7">
        <w:rPr>
          <w:lang w:val="en-US"/>
        </w:rPr>
        <w:t xml:space="preserve"> (hEMIsphere). CD. EMI.</w:t>
      </w:r>
    </w:p>
    <w:p w14:paraId="7306BE7A" w14:textId="77777777" w:rsidR="00171C64" w:rsidRPr="000063C7" w:rsidRDefault="00171C64">
      <w:pPr>
        <w:rPr>
          <w:lang w:val="en-US"/>
        </w:rPr>
      </w:pPr>
      <w:r w:rsidRPr="000063C7">
        <w:rPr>
          <w:i/>
          <w:lang w:val="en-US"/>
        </w:rPr>
        <w:t>The Story of Bossa Nova.</w:t>
      </w:r>
      <w:r w:rsidRPr="000063C7">
        <w:rPr>
          <w:lang w:val="en-US"/>
        </w:rPr>
        <w:t xml:space="preserve"> (hEMIsphere). CD. EMI.</w:t>
      </w:r>
    </w:p>
    <w:p w14:paraId="64C6448E" w14:textId="77777777" w:rsidR="00171C64" w:rsidRPr="000063C7" w:rsidRDefault="00171C64">
      <w:pPr>
        <w:rPr>
          <w:lang w:val="en-US"/>
        </w:rPr>
      </w:pPr>
      <w:r w:rsidRPr="000063C7">
        <w:rPr>
          <w:i/>
          <w:lang w:val="en-US"/>
        </w:rPr>
        <w:t>The Story of Cuba.</w:t>
      </w:r>
      <w:r w:rsidRPr="000063C7">
        <w:rPr>
          <w:lang w:val="en-US"/>
        </w:rPr>
        <w:t xml:space="preserve"> (hEMIsphere). CD. EMI.</w:t>
      </w:r>
    </w:p>
    <w:p w14:paraId="2540EDB4" w14:textId="77777777" w:rsidR="00171C64" w:rsidRPr="000063C7" w:rsidRDefault="00171C64">
      <w:pPr>
        <w:rPr>
          <w:lang w:val="en-US"/>
        </w:rPr>
      </w:pPr>
      <w:r w:rsidRPr="000063C7">
        <w:rPr>
          <w:i/>
          <w:lang w:val="en-US"/>
        </w:rPr>
        <w:t>The Story of Arabic Song.</w:t>
      </w:r>
      <w:r w:rsidRPr="000063C7">
        <w:rPr>
          <w:lang w:val="en-US"/>
        </w:rPr>
        <w:t xml:space="preserve"> (hEMIsphere). CD. EMI.</w:t>
      </w:r>
    </w:p>
    <w:p w14:paraId="46EBDE5E" w14:textId="77777777" w:rsidR="00171C64" w:rsidRPr="000063C7" w:rsidRDefault="00171C64">
      <w:pPr>
        <w:rPr>
          <w:lang w:val="en-US"/>
        </w:rPr>
      </w:pPr>
      <w:r w:rsidRPr="000063C7">
        <w:rPr>
          <w:i/>
          <w:lang w:val="en-US"/>
        </w:rPr>
        <w:t>The Story of Chanson.</w:t>
      </w:r>
      <w:r w:rsidRPr="000063C7">
        <w:rPr>
          <w:lang w:val="en-US"/>
        </w:rPr>
        <w:t xml:space="preserve"> (hEMIsphere). CD. EMI.</w:t>
      </w:r>
    </w:p>
    <w:p w14:paraId="61BE9D07" w14:textId="77777777" w:rsidR="00171C64" w:rsidRDefault="00171C64">
      <w:pPr>
        <w:rPr>
          <w:lang w:val="en-US"/>
        </w:rPr>
      </w:pPr>
      <w:r>
        <w:rPr>
          <w:i/>
          <w:lang w:val="en-US"/>
        </w:rPr>
        <w:t xml:space="preserve">Summer in the City. </w:t>
      </w:r>
      <w:r>
        <w:rPr>
          <w:lang w:val="en-US"/>
        </w:rPr>
        <w:t>MC/CD. MAT 251.</w:t>
      </w:r>
    </w:p>
    <w:p w14:paraId="689B106C" w14:textId="77777777" w:rsidR="00696EA0" w:rsidRPr="007137CB" w:rsidRDefault="00696EA0" w:rsidP="00696EA0">
      <w:pPr>
        <w:rPr>
          <w:lang w:val="en-US"/>
        </w:rPr>
      </w:pPr>
      <w:r>
        <w:rPr>
          <w:lang w:val="en-US"/>
        </w:rPr>
        <w:t>"</w:t>
      </w:r>
      <w:r w:rsidRPr="007137CB">
        <w:rPr>
          <w:lang w:val="en-US"/>
        </w:rPr>
        <w:t>Swamp Blues Rock Songs - Top 20 Blues Rock Music - Best Of Blues Rock Songs</w:t>
      </w:r>
      <w:r>
        <w:rPr>
          <w:lang w:val="en-US"/>
        </w:rPr>
        <w:t>."</w:t>
      </w:r>
      <w:r w:rsidRPr="007137CB">
        <w:rPr>
          <w:lang w:val="en-US"/>
        </w:rPr>
        <w:t xml:space="preserve"> </w:t>
      </w:r>
      <w:r>
        <w:rPr>
          <w:lang w:val="en-US"/>
        </w:rPr>
        <w:t xml:space="preserve">Audio. </w:t>
      </w:r>
      <w:r>
        <w:rPr>
          <w:i/>
          <w:lang w:val="en-US"/>
        </w:rPr>
        <w:t>YouTube (Blues Music)</w:t>
      </w:r>
      <w:r>
        <w:rPr>
          <w:lang w:val="en-US"/>
        </w:rPr>
        <w:t xml:space="preserve"> 21 June 2021.*</w:t>
      </w:r>
    </w:p>
    <w:p w14:paraId="1FD1FB3E" w14:textId="77777777" w:rsidR="00696EA0" w:rsidRDefault="00925EB1" w:rsidP="00696EA0">
      <w:pPr>
        <w:ind w:hanging="1"/>
        <w:rPr>
          <w:lang w:val="en-US"/>
        </w:rPr>
      </w:pPr>
      <w:hyperlink r:id="rId17" w:history="1">
        <w:r w:rsidR="00696EA0" w:rsidRPr="000A2EF6">
          <w:rPr>
            <w:rStyle w:val="Hipervnculo"/>
            <w:lang w:val="en-US"/>
          </w:rPr>
          <w:t>https://youtu.be/oaqCOqz5cW0</w:t>
        </w:r>
      </w:hyperlink>
    </w:p>
    <w:p w14:paraId="55A0449A" w14:textId="77777777" w:rsidR="00696EA0" w:rsidRPr="007137CB" w:rsidRDefault="00696EA0" w:rsidP="00696EA0">
      <w:pPr>
        <w:ind w:hanging="1"/>
        <w:rPr>
          <w:lang w:val="en-US"/>
        </w:rPr>
      </w:pPr>
      <w:r>
        <w:rPr>
          <w:lang w:val="en-US"/>
        </w:rPr>
        <w:t>2021</w:t>
      </w:r>
    </w:p>
    <w:p w14:paraId="0074A1F0" w14:textId="77777777" w:rsidR="00171C64" w:rsidRDefault="00171C64">
      <w:pPr>
        <w:rPr>
          <w:lang w:val="en-US"/>
        </w:rPr>
      </w:pPr>
      <w:r>
        <w:rPr>
          <w:i/>
          <w:lang w:val="en-US"/>
        </w:rPr>
        <w:lastRenderedPageBreak/>
        <w:t xml:space="preserve">Themes of Stage and Screen. </w:t>
      </w:r>
      <w:r>
        <w:rPr>
          <w:lang w:val="en-US"/>
        </w:rPr>
        <w:t>MC/CD. MAT 254.</w:t>
      </w:r>
    </w:p>
    <w:p w14:paraId="15752D70" w14:textId="77777777" w:rsidR="00171C64" w:rsidRPr="000063C7" w:rsidRDefault="00171C64">
      <w:pPr>
        <w:rPr>
          <w:b/>
          <w:lang w:val="en-US"/>
        </w:rPr>
      </w:pPr>
      <w:r w:rsidRPr="000063C7">
        <w:rPr>
          <w:i/>
          <w:lang w:val="en-US"/>
        </w:rPr>
        <w:t>The Times They Are a-Changin’: Tribute to Bob Dylan.</w:t>
      </w:r>
      <w:r w:rsidRPr="000063C7">
        <w:rPr>
          <w:lang w:val="en-US"/>
        </w:rPr>
        <w:t xml:space="preserve"> 2 LPs. (David Harris, Carbird Seat, Indigo Girls, Wendy Bucklew, David Franklin, Michelle Malone, Kristen Hall, The Ethel Mertte Experience, Kevin Kinney, Peter Williams, Eddie Owen, Andy Coburn, Richard Shindell, Ellis Paul, Uncle Green, Kristian Bush, Danielle Howle, John gorka, Andrew Hope, Gerard McHugh, Richard Meyer et al.)*</w:t>
      </w:r>
    </w:p>
    <w:p w14:paraId="4B5CCC79" w14:textId="77777777" w:rsidR="00171C64" w:rsidRPr="000063C7" w:rsidRDefault="00171C64">
      <w:pPr>
        <w:rPr>
          <w:lang w:val="en-US"/>
        </w:rPr>
      </w:pPr>
      <w:r w:rsidRPr="000063C7">
        <w:rPr>
          <w:i/>
          <w:lang w:val="en-US"/>
        </w:rPr>
        <w:t>The Travelling Record Man: Historic Down South Recording Trips of Joe Bihari &amp; Ike Turner.</w:t>
      </w:r>
      <w:r w:rsidRPr="000063C7">
        <w:rPr>
          <w:lang w:val="en-US"/>
        </w:rPr>
        <w:t xml:space="preserve"> Recorded 1948-53. Comp . Ray Topping. CD. London: Ace Records, 2001.* (Vaby Face Turner, Driftin’ Slim, Charlie Booker, Big Charlie Bradix, Howling Wolf, Smokey Hogg, Pinetop Slim, Lil’ Son Jackson, Joe Hill Louis, Tiny Webb, Jesse Thomas, Sunny Blair, Alexander Moore, ElmoreJames, Washboard Willie &amp; Calvin Frazier, Willie Nix, Elmore James, Arkansas Johnny Todd, Boyd Gilmore). </w:t>
      </w:r>
    </w:p>
    <w:p w14:paraId="421D186F" w14:textId="77777777" w:rsidR="00171C64" w:rsidRDefault="00171C64">
      <w:r>
        <w:rPr>
          <w:i/>
        </w:rPr>
        <w:t>Universal Woman.</w:t>
      </w:r>
      <w:r>
        <w:t xml:space="preserve"> CD. Madrid: Universal Music Hispania, 1998.*</w:t>
      </w:r>
    </w:p>
    <w:p w14:paraId="713F2DA4" w14:textId="77777777" w:rsidR="00171C64" w:rsidRDefault="00171C64">
      <w:r>
        <w:rPr>
          <w:i/>
        </w:rPr>
        <w:t>V.C.O: Un Coro di Cori.</w:t>
      </w:r>
      <w:r>
        <w:t xml:space="preserve"> CD. Italy: Provincia del Verbano-Cusio-Ossola / Regione Piamonte, 2002.*</w:t>
      </w:r>
    </w:p>
    <w:p w14:paraId="1FC6EC2F" w14:textId="77777777" w:rsidR="00171C64" w:rsidRDefault="00171C64">
      <w:r>
        <w:rPr>
          <w:i/>
        </w:rPr>
        <w:t xml:space="preserve">Varios </w:t>
      </w:r>
      <w:r w:rsidR="00A12CCD">
        <w:rPr>
          <w:i/>
        </w:rPr>
        <w:t>"</w:t>
      </w:r>
      <w:r>
        <w:rPr>
          <w:i/>
        </w:rPr>
        <w:t>solistas españoles.</w:t>
      </w:r>
      <w:r w:rsidR="00A12CCD">
        <w:rPr>
          <w:i/>
        </w:rPr>
        <w:t>"</w:t>
      </w:r>
      <w:r>
        <w:rPr>
          <w:i/>
        </w:rPr>
        <w:t xml:space="preserve"> </w:t>
      </w:r>
      <w:r>
        <w:t>CD. (Los 60 de los 60). Madrid: Hispavox / Club Internacional del Libro, 1993.* (Luis Aguilé, Bruno Lomas, Alberto Cortez, Maria Ostiz, Tony Ronald, Mari Trini, Karina, Kuldip, Gelu)</w:t>
      </w:r>
    </w:p>
    <w:p w14:paraId="2D5F8770" w14:textId="77777777" w:rsidR="005B573F" w:rsidRPr="005B573F" w:rsidRDefault="005B573F" w:rsidP="005B573F">
      <w:pPr>
        <w:rPr>
          <w:lang w:val="en-US"/>
        </w:rPr>
      </w:pPr>
      <w:r w:rsidRPr="005B573F">
        <w:rPr>
          <w:lang w:val="en-US"/>
        </w:rPr>
        <w:t>"Vieilles Chansons</w:t>
      </w:r>
      <w:r>
        <w:rPr>
          <w:lang w:val="en-US"/>
        </w:rPr>
        <w:t>:</w:t>
      </w:r>
      <w:r w:rsidRPr="005B573F">
        <w:rPr>
          <w:lang w:val="en-US"/>
        </w:rPr>
        <w:t xml:space="preserve"> Joe Dassin, Michel Sardou, Charles Aznavour, Frédéric </w:t>
      </w:r>
      <w:r>
        <w:rPr>
          <w:lang w:val="en-US"/>
        </w:rPr>
        <w:t>François, Pierre Bachelet</w:t>
      </w:r>
      <w:r w:rsidRPr="005B573F">
        <w:rPr>
          <w:lang w:val="en-US"/>
        </w:rPr>
        <w:t>.</w:t>
      </w:r>
      <w:r>
        <w:rPr>
          <w:lang w:val="en-US"/>
        </w:rPr>
        <w:t>"</w:t>
      </w:r>
      <w:r w:rsidRPr="005B573F">
        <w:rPr>
          <w:lang w:val="en-US"/>
        </w:rPr>
        <w:t xml:space="preserve"> </w:t>
      </w:r>
      <w:r>
        <w:rPr>
          <w:lang w:val="en-US"/>
        </w:rPr>
        <w:t xml:space="preserve">Audio. </w:t>
      </w:r>
      <w:r>
        <w:rPr>
          <w:i/>
          <w:lang w:val="en-US"/>
        </w:rPr>
        <w:t>YouTube (Bonne Musique)</w:t>
      </w:r>
      <w:r>
        <w:rPr>
          <w:lang w:val="en-US"/>
        </w:rPr>
        <w:t xml:space="preserve"> 13 Sept. 2021.*</w:t>
      </w:r>
    </w:p>
    <w:p w14:paraId="44DBAEA7" w14:textId="77777777" w:rsidR="005B573F" w:rsidRDefault="00925EB1" w:rsidP="005B573F">
      <w:pPr>
        <w:ind w:hanging="11"/>
        <w:rPr>
          <w:color w:val="1D9BF0"/>
          <w:lang w:val="en-US"/>
        </w:rPr>
      </w:pPr>
      <w:hyperlink r:id="rId18" w:history="1">
        <w:r w:rsidR="005B573F" w:rsidRPr="00B16836">
          <w:rPr>
            <w:rStyle w:val="Hipervnculo"/>
            <w:lang w:val="en-US"/>
          </w:rPr>
          <w:t>https://youtu.be/rdKvoMdYgKE</w:t>
        </w:r>
      </w:hyperlink>
    </w:p>
    <w:p w14:paraId="3AC803C7" w14:textId="77777777" w:rsidR="005B573F" w:rsidRPr="005B573F" w:rsidRDefault="005B573F" w:rsidP="005B573F">
      <w:pPr>
        <w:ind w:hanging="11"/>
        <w:rPr>
          <w:lang w:val="en-US"/>
        </w:rPr>
      </w:pPr>
      <w:r>
        <w:rPr>
          <w:lang w:val="en-US"/>
        </w:rPr>
        <w:tab/>
        <w:t>2022</w:t>
      </w:r>
    </w:p>
    <w:p w14:paraId="2645AB3B" w14:textId="77777777" w:rsidR="00E15708" w:rsidRPr="00E15708" w:rsidRDefault="00E15708" w:rsidP="00E15708">
      <w:pPr>
        <w:rPr>
          <w:rFonts w:cs="Apple Color Emoji"/>
          <w:i/>
          <w:lang w:val="es-ES"/>
        </w:rPr>
      </w:pPr>
      <w:r>
        <w:rPr>
          <w:rFonts w:cs="Apple Color Emoji"/>
          <w:lang w:val="en-US"/>
        </w:rPr>
        <w:t xml:space="preserve">"Vintage Jazz Bar Classics: 1930s-1940s Lofi and Easy Listening Coffee Shop." </w:t>
      </w:r>
      <w:r w:rsidRPr="00E15708">
        <w:rPr>
          <w:rFonts w:cs="Apple Color Emoji"/>
          <w:i/>
          <w:lang w:val="es-ES"/>
        </w:rPr>
        <w:t>YouTube</w:t>
      </w:r>
      <w:r>
        <w:rPr>
          <w:rFonts w:cs="Apple Color Emoji"/>
          <w:i/>
          <w:lang w:val="es-ES"/>
        </w:rPr>
        <w:t xml:space="preserve"> (Past Perfect Vintage Music)</w:t>
      </w:r>
      <w:r w:rsidRPr="00E15708">
        <w:rPr>
          <w:rFonts w:cs="Apple Color Emoji"/>
          <w:i/>
          <w:lang w:val="es-ES"/>
        </w:rPr>
        <w:t>.*</w:t>
      </w:r>
    </w:p>
    <w:p w14:paraId="59C6CA47" w14:textId="77777777" w:rsidR="00E15708" w:rsidRPr="00E15708" w:rsidRDefault="00925EB1" w:rsidP="00E15708">
      <w:pPr>
        <w:ind w:hanging="1"/>
        <w:rPr>
          <w:rFonts w:cs="Apple Color Emoji"/>
          <w:lang w:val="es-ES"/>
        </w:rPr>
      </w:pPr>
      <w:hyperlink r:id="rId19" w:history="1">
        <w:r w:rsidR="00E15708" w:rsidRPr="00E15708">
          <w:rPr>
            <w:rStyle w:val="Hipervnculo"/>
            <w:rFonts w:cs="Apple Color Emoji"/>
            <w:lang w:val="es-ES"/>
          </w:rPr>
          <w:t>https://youtu.be/tChXU0yIAA4</w:t>
        </w:r>
      </w:hyperlink>
    </w:p>
    <w:p w14:paraId="3A4AE973" w14:textId="77777777" w:rsidR="00E15708" w:rsidRPr="00E15708" w:rsidRDefault="00E15708" w:rsidP="00E15708">
      <w:pPr>
        <w:ind w:left="709" w:hanging="1"/>
        <w:rPr>
          <w:rFonts w:cs="Apple Color Emoji"/>
          <w:lang w:val="es-ES"/>
        </w:rPr>
      </w:pPr>
      <w:r w:rsidRPr="00E15708">
        <w:rPr>
          <w:rFonts w:cs="Apple Color Emoji"/>
          <w:lang w:val="es-ES"/>
        </w:rPr>
        <w:t>2021</w:t>
      </w:r>
    </w:p>
    <w:p w14:paraId="66EAAA94" w14:textId="77777777" w:rsidR="00171C64" w:rsidRDefault="00171C64">
      <w:r>
        <w:rPr>
          <w:i/>
        </w:rPr>
        <w:t>Voces femeninas del tango 1: Yira yira.</w:t>
      </w:r>
      <w:r>
        <w:t xml:space="preserve"> CD. (Sentir el tango). Barcelona: EMI Odeón / Altaya, 1998.* (Sabina Olmos, Elba Beron, Nelly Vázquez, Virginia Luque, Dora Davis, Carmen Duval, Tita Merello, Rosita Quiroga, Libertad Lamarque).</w:t>
      </w:r>
    </w:p>
    <w:p w14:paraId="539EECBF" w14:textId="77777777" w:rsidR="00171C64" w:rsidRDefault="00171C64">
      <w:r>
        <w:rPr>
          <w:i/>
        </w:rPr>
        <w:t>Voix Celtiques.</w:t>
      </w:r>
      <w:r>
        <w:t xml:space="preserve"> Quimper (France): Keltia Musique, c. 1997.* (Annie Ebrel, Loreena McKennitt, Dan Ar Braz, Capercaillie, Karen Matheson, Skovan with Yann-Fañch Kemener, Altan, Anúna, Tannas, The Iron Horse, Talitha Mackenzie, Seamus Begley and Stephen Cooney, John Spillane, Nóirín ní Riain).</w:t>
      </w:r>
    </w:p>
    <w:p w14:paraId="12ED3454" w14:textId="77777777" w:rsidR="00171C64" w:rsidRPr="000063C7" w:rsidRDefault="00171C64">
      <w:pPr>
        <w:rPr>
          <w:lang w:val="en-US"/>
        </w:rPr>
      </w:pPr>
      <w:r w:rsidRPr="000063C7">
        <w:rPr>
          <w:i/>
          <w:lang w:val="en-US"/>
        </w:rPr>
        <w:lastRenderedPageBreak/>
        <w:t>Warner Vision International DVD-Video Collection.</w:t>
      </w:r>
      <w:r w:rsidRPr="000063C7">
        <w:rPr>
          <w:lang w:val="en-US"/>
        </w:rPr>
        <w:t xml:space="preserve"> Promotional DVD. AOL-Warner, 2003.* (Barenaked Ladies, Cher, Mike Oldfield, Eric Clapton, Frank Sinatra, The Corrs, Dream Theater, New Order, Missy Elliott, A-Ha, Madonna).</w:t>
      </w:r>
    </w:p>
    <w:p w14:paraId="30FD454C" w14:textId="77777777" w:rsidR="00171C64" w:rsidRPr="000063C7" w:rsidRDefault="00171C64">
      <w:pPr>
        <w:rPr>
          <w:lang w:val="en-US"/>
        </w:rPr>
      </w:pPr>
      <w:r w:rsidRPr="000063C7">
        <w:rPr>
          <w:i/>
          <w:lang w:val="en-US"/>
        </w:rPr>
        <w:t>Wigmore Hall Centenary CD: Live BBC Broadcasts by 26 Wigmore Hall Legends.</w:t>
      </w:r>
      <w:r w:rsidRPr="000063C7">
        <w:rPr>
          <w:lang w:val="en-US"/>
        </w:rPr>
        <w:t xml:space="preserve"> CD-ROM. (BBC Music Magazine 9.10). London: BBC, 2001.*</w:t>
      </w:r>
    </w:p>
    <w:p w14:paraId="7F5832B9" w14:textId="77777777" w:rsidR="00171C64" w:rsidRPr="000063C7" w:rsidRDefault="00171C64">
      <w:pPr>
        <w:rPr>
          <w:lang w:val="en-US"/>
        </w:rPr>
      </w:pPr>
      <w:r w:rsidRPr="000063C7">
        <w:rPr>
          <w:i/>
          <w:lang w:val="en-US"/>
        </w:rPr>
        <w:t xml:space="preserve">William Shakespeare’s </w:t>
      </w:r>
      <w:r w:rsidRPr="000063C7">
        <w:rPr>
          <w:i/>
          <w:smallCaps/>
          <w:lang w:val="en-US"/>
        </w:rPr>
        <w:t xml:space="preserve">Romeo + Juliet: </w:t>
      </w:r>
      <w:r w:rsidRPr="000063C7">
        <w:rPr>
          <w:i/>
          <w:lang w:val="en-US"/>
        </w:rPr>
        <w:t>Music from the Motion Picture.</w:t>
      </w:r>
      <w:r w:rsidRPr="000063C7">
        <w:rPr>
          <w:lang w:val="en-US"/>
        </w:rPr>
        <w:t xml:space="preserve"> Prod. Nellee Hopper, Baz Luhrmann and Karyn Rachtman. CD/MC. Capitol Records, 1996.* (Garbage, Everclear, Gavin Friday, One Inch Punch, Des’ree, Butthole Surfers, The Cardingans, Kym Mazelle, Quindon Tarver, Mundy, Radiohead, Stina Nordenstam, The Wannadies).</w:t>
      </w:r>
    </w:p>
    <w:p w14:paraId="759ED34C" w14:textId="77777777" w:rsidR="00171C64" w:rsidRDefault="00171C64">
      <w:pPr>
        <w:rPr>
          <w:lang w:val="en-US"/>
        </w:rPr>
      </w:pPr>
      <w:r>
        <w:rPr>
          <w:i/>
          <w:lang w:val="en-US"/>
        </w:rPr>
        <w:t xml:space="preserve">A Woman in Love. </w:t>
      </w:r>
      <w:r>
        <w:rPr>
          <w:lang w:val="en-US"/>
        </w:rPr>
        <w:t>MC/CD. MAT 263.</w:t>
      </w:r>
    </w:p>
    <w:p w14:paraId="691D009F" w14:textId="77777777" w:rsidR="00171C64" w:rsidRPr="000063C7" w:rsidRDefault="00171C64">
      <w:pPr>
        <w:rPr>
          <w:lang w:val="en-US"/>
        </w:rPr>
      </w:pPr>
      <w:r w:rsidRPr="000063C7">
        <w:rPr>
          <w:i/>
          <w:lang w:val="en-US"/>
        </w:rPr>
        <w:t>A Woman’s Heart: Maura O’Connell - Frances Black - Dolores Keane - Sharon Shannon - Eleanor McEvoy - Mary Black.</w:t>
      </w:r>
      <w:r w:rsidRPr="000063C7">
        <w:rPr>
          <w:lang w:val="en-US"/>
        </w:rPr>
        <w:t xml:space="preserve"> MC. Dublin: Darte (Dara/RTE), 1992.* </w:t>
      </w:r>
    </w:p>
    <w:p w14:paraId="18ADB0E6" w14:textId="77777777" w:rsidR="00171C64" w:rsidRPr="000063C7" w:rsidRDefault="00171C64">
      <w:pPr>
        <w:rPr>
          <w:lang w:val="en-US"/>
        </w:rPr>
      </w:pPr>
      <w:r w:rsidRPr="000063C7">
        <w:rPr>
          <w:i/>
          <w:lang w:val="en-US"/>
        </w:rPr>
        <w:t xml:space="preserve">A Woman’s Heart 2: Mary Black - Dolores Keane - Maighread Ní Dhomhaill - Sharon Shannon - Sineád O’Connor - Mary Coughlan - Maura O’Connell - Sineád Lohan - Frances Black. </w:t>
      </w:r>
      <w:r w:rsidRPr="000063C7">
        <w:rPr>
          <w:lang w:val="en-US"/>
        </w:rPr>
        <w:t>CD. Dublin: Dara Records, n. d. [c. 1993].*</w:t>
      </w:r>
    </w:p>
    <w:p w14:paraId="5A6838ED" w14:textId="77777777" w:rsidR="00171C64" w:rsidRPr="000063C7" w:rsidRDefault="00171C64">
      <w:pPr>
        <w:rPr>
          <w:lang w:val="en-US"/>
        </w:rPr>
      </w:pPr>
      <w:r w:rsidRPr="000063C7">
        <w:rPr>
          <w:i/>
          <w:lang w:val="en-US"/>
        </w:rPr>
        <w:t>Women of Africa.</w:t>
      </w:r>
      <w:r w:rsidRPr="000063C7">
        <w:rPr>
          <w:lang w:val="en-US"/>
        </w:rPr>
        <w:t xml:space="preserve"> (Putumayo presents….). Putumayo, 2004.* (Judith Sephuma, Angélique Kidjo, Maria de Barros, Sibongile Khumalo, Tarika, Kaïssa, Dorthy Masuka, Nawal, Dobet Gnahoré, Souad Massi, Khadja Nin, Women of Mambazo).</w:t>
      </w:r>
    </w:p>
    <w:p w14:paraId="6B5CBFFA" w14:textId="77777777" w:rsidR="00171C64" w:rsidRPr="000063C7" w:rsidRDefault="00171C64">
      <w:pPr>
        <w:rPr>
          <w:lang w:val="en-US"/>
        </w:rPr>
      </w:pPr>
      <w:r w:rsidRPr="000063C7">
        <w:rPr>
          <w:i/>
          <w:lang w:val="en-US"/>
        </w:rPr>
        <w:t>Women of Tango.</w:t>
      </w:r>
      <w:r w:rsidRPr="000063C7">
        <w:rPr>
          <w:lang w:val="en-US"/>
        </w:rPr>
        <w:t xml:space="preserve"> CD. (hEMIsphere). Emi Odeón Argentina, 1998.*</w:t>
      </w:r>
    </w:p>
    <w:p w14:paraId="603DB887" w14:textId="77777777" w:rsidR="00171C64" w:rsidRPr="000063C7" w:rsidRDefault="00171C64">
      <w:pPr>
        <w:rPr>
          <w:lang w:val="en-US"/>
        </w:rPr>
      </w:pPr>
      <w:r w:rsidRPr="000063C7">
        <w:rPr>
          <w:i/>
          <w:lang w:val="en-US"/>
        </w:rPr>
        <w:t>Women of Spirit.</w:t>
      </w:r>
      <w:r w:rsidRPr="000063C7">
        <w:rPr>
          <w:lang w:val="en-US"/>
        </w:rPr>
        <w:t xml:space="preserve"> CD. Putumayo World Music, 1998.* (Capercaillie with Sibeba, Fortuna; Groupe Oyiwan, Coco Mbassi, Susana Baca, Cassandra Wilson, Tarika, Sibongile Khumalo, Rasha, Ima Galguen, Ani DiFranco, Savina Yannatou, Toshi Reagon).</w:t>
      </w:r>
    </w:p>
    <w:p w14:paraId="3ADD03A9" w14:textId="77777777" w:rsidR="00171C64" w:rsidRPr="000063C7" w:rsidRDefault="00171C64">
      <w:pPr>
        <w:rPr>
          <w:lang w:val="en-US"/>
        </w:rPr>
      </w:pPr>
      <w:r w:rsidRPr="000063C7">
        <w:rPr>
          <w:i/>
          <w:lang w:val="en-US"/>
        </w:rPr>
        <w:t>Wonder Boys: Music from the Motion Picture.</w:t>
      </w:r>
      <w:r w:rsidRPr="000063C7">
        <w:rPr>
          <w:lang w:val="en-US"/>
        </w:rPr>
        <w:t xml:space="preserve"> (Bob Dylan, Buffalo Springfield, Tom Rush, Neil Young, Tim Hardin, Little Willie John, Clarence Carter, Leonard Cohen, John Lennon, Van Morrison). Soundtrack album prods. Carol Fenelon and Curtis Hanson; exec. prods. Scott Rudin and Adam Schroeder. CD. Sony Music-Columbia, 2000.*</w:t>
      </w:r>
    </w:p>
    <w:p w14:paraId="4BE24475" w14:textId="77777777" w:rsidR="00171C64" w:rsidRPr="000063C7" w:rsidRDefault="00171C64">
      <w:pPr>
        <w:rPr>
          <w:lang w:val="en-US"/>
        </w:rPr>
      </w:pPr>
      <w:r w:rsidRPr="000063C7">
        <w:rPr>
          <w:i/>
          <w:lang w:val="en-US"/>
        </w:rPr>
        <w:t>The World of British Folk Songs.</w:t>
      </w:r>
      <w:r w:rsidRPr="000063C7">
        <w:rPr>
          <w:lang w:val="en-US"/>
        </w:rPr>
        <w:t xml:space="preserve"> (The World of…). CD. London: Decca, 2001.</w:t>
      </w:r>
    </w:p>
    <w:sectPr w:rsidR="00171C64" w:rsidRPr="000063C7" w:rsidSect="00A12CC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87"/>
    <w:rsid w:val="000063C7"/>
    <w:rsid w:val="00061D3C"/>
    <w:rsid w:val="000F2536"/>
    <w:rsid w:val="00171C64"/>
    <w:rsid w:val="0028366A"/>
    <w:rsid w:val="002C37DE"/>
    <w:rsid w:val="00320BFB"/>
    <w:rsid w:val="00526670"/>
    <w:rsid w:val="00544F44"/>
    <w:rsid w:val="005B573F"/>
    <w:rsid w:val="00611A42"/>
    <w:rsid w:val="0061769C"/>
    <w:rsid w:val="006916E4"/>
    <w:rsid w:val="00696EA0"/>
    <w:rsid w:val="006A0E5D"/>
    <w:rsid w:val="00805A83"/>
    <w:rsid w:val="00860253"/>
    <w:rsid w:val="008F7588"/>
    <w:rsid w:val="00925EB1"/>
    <w:rsid w:val="00941BED"/>
    <w:rsid w:val="00A04387"/>
    <w:rsid w:val="00A12CCD"/>
    <w:rsid w:val="00B70B85"/>
    <w:rsid w:val="00B85E82"/>
    <w:rsid w:val="00C72379"/>
    <w:rsid w:val="00D140F3"/>
    <w:rsid w:val="00D8003C"/>
    <w:rsid w:val="00D86920"/>
    <w:rsid w:val="00E10AB5"/>
    <w:rsid w:val="00E15708"/>
    <w:rsid w:val="00EC379C"/>
    <w:rsid w:val="00FD4E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73A9A7"/>
  <w14:defaultImageDpi w14:val="300"/>
  <w15:docId w15:val="{995CC8D2-C306-F648-9CE1-727130E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qFormat/>
    <w:pPr>
      <w:keepNext/>
      <w:outlineLvl w:val="2"/>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EC379C"/>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A12CCD"/>
    <w:rPr>
      <w:rFonts w:ascii="Lucida Grande" w:hAnsi="Lucida Grande" w:cs="Lucida Grande"/>
      <w:sz w:val="24"/>
      <w:szCs w:val="24"/>
    </w:rPr>
  </w:style>
  <w:style w:type="character" w:customStyle="1" w:styleId="MapadeldocumentoCar">
    <w:name w:val="Mapa del documento Car"/>
    <w:link w:val="Mapadeldocumento"/>
    <w:uiPriority w:val="99"/>
    <w:semiHidden/>
    <w:rsid w:val="00A12CCD"/>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5B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8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Y66q43G63Y" TargetMode="External"/><Relationship Id="rId13" Type="http://schemas.openxmlformats.org/officeDocument/2006/relationships/hyperlink" Target="https://youtu.be/wnlFJCGttx8" TargetMode="External"/><Relationship Id="rId18" Type="http://schemas.openxmlformats.org/officeDocument/2006/relationships/hyperlink" Target="https://youtu.be/rdKvoMdYgK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outu.be/h0sdHq20ILM" TargetMode="External"/><Relationship Id="rId12" Type="http://schemas.openxmlformats.org/officeDocument/2006/relationships/hyperlink" Target="https://youtu.be/E9yUD57MLPs" TargetMode="External"/><Relationship Id="rId17" Type="http://schemas.openxmlformats.org/officeDocument/2006/relationships/hyperlink" Target="https://youtu.be/oaqCOqz5cW0" TargetMode="External"/><Relationship Id="rId2" Type="http://schemas.openxmlformats.org/officeDocument/2006/relationships/settings" Target="settings.xml"/><Relationship Id="rId16" Type="http://schemas.openxmlformats.org/officeDocument/2006/relationships/hyperlink" Target="http://youtu.be/DaUYBpo9uL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5mAtVsA-pes" TargetMode="External"/><Relationship Id="rId11" Type="http://schemas.openxmlformats.org/officeDocument/2006/relationships/hyperlink" Target="http://mp3strip.com/dl/J4peDXhqT1o/jazz-lounge-full-album-smooth-jazz-piano-bar.html" TargetMode="External"/><Relationship Id="rId5" Type="http://schemas.openxmlformats.org/officeDocument/2006/relationships/hyperlink" Target="https://youtu.be/caaUkD83RS4" TargetMode="External"/><Relationship Id="rId15" Type="http://schemas.openxmlformats.org/officeDocument/2006/relationships/hyperlink" Target="https://youtu.be/3TMhYjxOmtE" TargetMode="External"/><Relationship Id="rId10" Type="http://schemas.openxmlformats.org/officeDocument/2006/relationships/hyperlink" Target="https://youtu.be/mdGRF4dqBzo" TargetMode="External"/><Relationship Id="rId19" Type="http://schemas.openxmlformats.org/officeDocument/2006/relationships/hyperlink" Target="https://youtu.be/tChXU0yIAA4" TargetMode="External"/><Relationship Id="rId4" Type="http://schemas.openxmlformats.org/officeDocument/2006/relationships/hyperlink" Target="http://bit.ly/abibliog" TargetMode="External"/><Relationship Id="rId9" Type="http://schemas.openxmlformats.org/officeDocument/2006/relationships/hyperlink" Target="https://youtu.be/VhyLh5sGRRI" TargetMode="External"/><Relationship Id="rId14" Type="http://schemas.openxmlformats.org/officeDocument/2006/relationships/hyperlink" Target="https://youtu.be/ZgolnLNO_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5114</Words>
  <Characters>30511</Characters>
  <Application>Microsoft Office Word</Application>
  <DocSecurity>0</DocSecurity>
  <Lines>254</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35554</CharactersWithSpaces>
  <SharedDoc>false</SharedDoc>
  <HLinks>
    <vt:vector size="42" baseType="variant">
      <vt:variant>
        <vt:i4>2228317</vt:i4>
      </vt:variant>
      <vt:variant>
        <vt:i4>18</vt:i4>
      </vt:variant>
      <vt:variant>
        <vt:i4>0</vt:i4>
      </vt:variant>
      <vt:variant>
        <vt:i4>5</vt:i4>
      </vt:variant>
      <vt:variant>
        <vt:lpwstr>http://youtu.be/DaUYBpo9uLM</vt:lpwstr>
      </vt:variant>
      <vt:variant>
        <vt:lpwstr/>
      </vt:variant>
      <vt:variant>
        <vt:i4>1114128</vt:i4>
      </vt:variant>
      <vt:variant>
        <vt:i4>15</vt:i4>
      </vt:variant>
      <vt:variant>
        <vt:i4>0</vt:i4>
      </vt:variant>
      <vt:variant>
        <vt:i4>5</vt:i4>
      </vt:variant>
      <vt:variant>
        <vt:lpwstr>https://youtu.be/E9yUD57MLPs</vt:lpwstr>
      </vt:variant>
      <vt:variant>
        <vt:lpwstr/>
      </vt:variant>
      <vt:variant>
        <vt:i4>458753</vt:i4>
      </vt:variant>
      <vt:variant>
        <vt:i4>12</vt:i4>
      </vt:variant>
      <vt:variant>
        <vt:i4>0</vt:i4>
      </vt:variant>
      <vt:variant>
        <vt:i4>5</vt:i4>
      </vt:variant>
      <vt:variant>
        <vt:lpwstr>http://mp3strip.com/dl/J4peDXhqT1o/jazz-lounge-full-album-smooth-jazz-piano-bar.html</vt:lpwstr>
      </vt:variant>
      <vt:variant>
        <vt:lpwstr/>
      </vt:variant>
      <vt:variant>
        <vt:i4>4456541</vt:i4>
      </vt:variant>
      <vt:variant>
        <vt:i4>9</vt:i4>
      </vt:variant>
      <vt:variant>
        <vt:i4>0</vt:i4>
      </vt:variant>
      <vt:variant>
        <vt:i4>5</vt:i4>
      </vt:variant>
      <vt:variant>
        <vt:lpwstr>https://youtu.be/mdGRF4dqBzo</vt:lpwstr>
      </vt:variant>
      <vt:variant>
        <vt:lpwstr/>
      </vt:variant>
      <vt:variant>
        <vt:i4>65622</vt:i4>
      </vt:variant>
      <vt:variant>
        <vt:i4>6</vt:i4>
      </vt:variant>
      <vt:variant>
        <vt:i4>0</vt:i4>
      </vt:variant>
      <vt:variant>
        <vt:i4>5</vt:i4>
      </vt:variant>
      <vt:variant>
        <vt:lpwstr>https://youtu.be/5mAtVsA-pes</vt:lpwstr>
      </vt:variant>
      <vt:variant>
        <vt:lpwstr/>
      </vt:variant>
      <vt:variant>
        <vt:i4>5636164</vt:i4>
      </vt:variant>
      <vt:variant>
        <vt:i4>3</vt:i4>
      </vt:variant>
      <vt:variant>
        <vt:i4>0</vt:i4>
      </vt:variant>
      <vt:variant>
        <vt:i4>5</vt:i4>
      </vt:variant>
      <vt:variant>
        <vt:lpwstr>https://youtu.be/caaUkD83RS4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2019-03-29T21:22:00Z</dcterms:created>
  <dcterms:modified xsi:type="dcterms:W3CDTF">2023-02-24T19:25:00Z</dcterms:modified>
</cp:coreProperties>
</file>