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4EC8" w14:textId="77777777" w:rsidR="001319BC" w:rsidRPr="00F50959" w:rsidRDefault="00C454AC" w:rsidP="001319B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0E5CF8">
        <w:rPr>
          <w:sz w:val="20"/>
          <w:lang w:val="en-US"/>
        </w:rPr>
        <w:t xml:space="preserve">    </w:t>
      </w:r>
      <w:bookmarkEnd w:id="0"/>
      <w:bookmarkEnd w:id="1"/>
      <w:r w:rsidR="001319BC" w:rsidRPr="00F50959">
        <w:rPr>
          <w:sz w:val="20"/>
          <w:lang w:val="en-US"/>
        </w:rPr>
        <w:t xml:space="preserve">    from</w:t>
      </w:r>
    </w:p>
    <w:p w14:paraId="54970D12" w14:textId="77777777" w:rsidR="001319BC" w:rsidRPr="003544E6" w:rsidRDefault="001319BC" w:rsidP="001319B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DD5124" w14:textId="77777777" w:rsidR="001319BC" w:rsidRPr="003544E6" w:rsidRDefault="004D0D59" w:rsidP="001319BC">
      <w:pPr>
        <w:jc w:val="center"/>
        <w:rPr>
          <w:sz w:val="24"/>
          <w:lang w:val="es-ES"/>
        </w:rPr>
      </w:pPr>
      <w:hyperlink r:id="rId4" w:history="1">
        <w:r w:rsidR="001319BC" w:rsidRPr="003544E6">
          <w:rPr>
            <w:rStyle w:val="Hipervnculo"/>
            <w:sz w:val="24"/>
            <w:lang w:val="es-ES"/>
          </w:rPr>
          <w:t>http://bit.ly/abibliog</w:t>
        </w:r>
      </w:hyperlink>
      <w:r w:rsidR="001319BC" w:rsidRPr="003544E6">
        <w:rPr>
          <w:sz w:val="24"/>
          <w:lang w:val="es-ES"/>
        </w:rPr>
        <w:t xml:space="preserve"> </w:t>
      </w:r>
    </w:p>
    <w:p w14:paraId="627EB79B" w14:textId="77777777" w:rsidR="001319BC" w:rsidRPr="003544E6" w:rsidRDefault="001319BC" w:rsidP="001319B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25693DF" w14:textId="77777777" w:rsidR="001319BC" w:rsidRPr="0039532A" w:rsidRDefault="001319BC" w:rsidP="001319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3E738E54" w14:textId="77777777" w:rsidR="001319BC" w:rsidRPr="0039532A" w:rsidRDefault="001319BC" w:rsidP="001319BC">
      <w:pPr>
        <w:jc w:val="center"/>
        <w:rPr>
          <w:sz w:val="24"/>
          <w:lang w:val="en-US"/>
        </w:rPr>
      </w:pPr>
    </w:p>
    <w:p w14:paraId="72280ED2" w14:textId="77777777" w:rsidR="001319BC" w:rsidRPr="0039532A" w:rsidRDefault="001319BC" w:rsidP="001319BC">
      <w:pPr>
        <w:ind w:left="0" w:firstLine="0"/>
        <w:jc w:val="center"/>
        <w:rPr>
          <w:color w:val="000000"/>
          <w:sz w:val="24"/>
          <w:lang w:val="en-US"/>
        </w:rPr>
      </w:pPr>
    </w:p>
    <w:p w14:paraId="44C85BD1" w14:textId="548517BB" w:rsidR="00C454AC" w:rsidRPr="005D02F6" w:rsidRDefault="00912AED" w:rsidP="005D02F6">
      <w:pPr>
        <w:rPr>
          <w:b/>
          <w:smallCaps/>
          <w:sz w:val="36"/>
          <w:lang w:val="en-US"/>
        </w:rPr>
      </w:pPr>
      <w:r w:rsidRPr="005D02F6">
        <w:rPr>
          <w:b/>
          <w:smallCaps/>
          <w:sz w:val="36"/>
          <w:lang w:val="en-US"/>
        </w:rPr>
        <w:t>Pedro Fernández Barbadillo</w:t>
      </w:r>
    </w:p>
    <w:p w14:paraId="55772CD4" w14:textId="77777777" w:rsidR="00C454AC" w:rsidRPr="000E5CF8" w:rsidRDefault="00C454AC">
      <w:pPr>
        <w:rPr>
          <w:lang w:val="en-US"/>
        </w:rPr>
      </w:pPr>
    </w:p>
    <w:p w14:paraId="57FF9AEE" w14:textId="77777777" w:rsidR="00C454AC" w:rsidRPr="000E5CF8" w:rsidRDefault="00C454AC">
      <w:pPr>
        <w:rPr>
          <w:lang w:val="en-US"/>
        </w:rPr>
      </w:pPr>
    </w:p>
    <w:p w14:paraId="03E7751B" w14:textId="77777777" w:rsidR="00C454AC" w:rsidRPr="005D02F6" w:rsidRDefault="00C454AC">
      <w:pPr>
        <w:rPr>
          <w:b/>
          <w:lang w:val="es-ES"/>
        </w:rPr>
      </w:pPr>
      <w:r w:rsidRPr="005D02F6">
        <w:rPr>
          <w:b/>
          <w:lang w:val="es-ES"/>
        </w:rPr>
        <w:t>Works</w:t>
      </w:r>
    </w:p>
    <w:p w14:paraId="61843BB6" w14:textId="77777777" w:rsidR="00C454AC" w:rsidRPr="005D02F6" w:rsidRDefault="00C454AC">
      <w:pPr>
        <w:rPr>
          <w:lang w:val="es-ES"/>
        </w:rPr>
      </w:pPr>
    </w:p>
    <w:p w14:paraId="7D39AEA3" w14:textId="77777777" w:rsidR="00F02966" w:rsidRPr="00226399" w:rsidRDefault="00F02966" w:rsidP="00F02966">
      <w:r w:rsidRPr="00F02966">
        <w:rPr>
          <w:lang w:val="es-ES"/>
        </w:rPr>
        <w:t xml:space="preserve">Fernández Barbadillo, Pedro. </w:t>
      </w:r>
      <w:r>
        <w:t xml:space="preserve">"La libertad de prensa en la Segunda República: la Ley de Defensa de la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2.</w:t>
      </w:r>
      <w:r>
        <w:t>735-46.</w:t>
      </w:r>
      <w:r w:rsidRPr="00226399">
        <w:t>*</w:t>
      </w:r>
    </w:p>
    <w:p w14:paraId="0A042E70" w14:textId="6B5D8BCF" w:rsidR="00C714B9" w:rsidRPr="0022120D" w:rsidRDefault="00F02966" w:rsidP="00C714B9">
      <w:pPr>
        <w:ind w:left="709" w:hanging="709"/>
        <w:rPr>
          <w:szCs w:val="28"/>
          <w:lang w:val="es-ES"/>
        </w:rPr>
      </w:pPr>
      <w:r>
        <w:rPr>
          <w:szCs w:val="28"/>
        </w:rPr>
        <w:t>_____.</w:t>
      </w:r>
      <w:r w:rsidR="00C714B9">
        <w:rPr>
          <w:szCs w:val="28"/>
        </w:rPr>
        <w:t xml:space="preserve"> "Los carlistas, leales sin señores." </w:t>
      </w:r>
      <w:r w:rsidR="00C714B9" w:rsidRPr="0022120D">
        <w:rPr>
          <w:i/>
          <w:szCs w:val="28"/>
          <w:lang w:val="es-ES"/>
        </w:rPr>
        <w:t>Libertad Digital</w:t>
      </w:r>
      <w:r w:rsidR="00C714B9" w:rsidRPr="0022120D">
        <w:rPr>
          <w:szCs w:val="28"/>
          <w:lang w:val="es-ES"/>
        </w:rPr>
        <w:t xml:space="preserve"> </w:t>
      </w:r>
      <w:r w:rsidR="00C714B9">
        <w:rPr>
          <w:szCs w:val="28"/>
        </w:rPr>
        <w:t>6 April 2011.*</w:t>
      </w:r>
    </w:p>
    <w:p w14:paraId="5D762F51" w14:textId="77777777" w:rsidR="00C714B9" w:rsidRPr="0022120D" w:rsidRDefault="00C714B9" w:rsidP="00C714B9">
      <w:pPr>
        <w:ind w:left="709" w:hanging="709"/>
        <w:rPr>
          <w:szCs w:val="28"/>
          <w:lang w:val="es-ES"/>
        </w:rPr>
      </w:pPr>
      <w:r w:rsidRPr="0022120D">
        <w:rPr>
          <w:szCs w:val="28"/>
          <w:lang w:val="es-ES"/>
        </w:rPr>
        <w:tab/>
      </w:r>
      <w:hyperlink r:id="rId5" w:history="1">
        <w:r w:rsidRPr="0022120D">
          <w:rPr>
            <w:rStyle w:val="Hipervnculo"/>
            <w:szCs w:val="28"/>
            <w:lang w:val="es-ES"/>
          </w:rPr>
          <w:t>https://www.libertaddigital.com/opinion/historia/los-carlistas-leales-sin-senores-1276238864.html</w:t>
        </w:r>
      </w:hyperlink>
    </w:p>
    <w:p w14:paraId="53F71EB7" w14:textId="77777777" w:rsidR="00C714B9" w:rsidRDefault="00C714B9" w:rsidP="00C714B9">
      <w:pPr>
        <w:rPr>
          <w:szCs w:val="28"/>
          <w:lang w:val="es-ES"/>
        </w:rPr>
      </w:pPr>
      <w:r w:rsidRPr="0022120D">
        <w:rPr>
          <w:szCs w:val="28"/>
          <w:lang w:val="es-ES"/>
        </w:rPr>
        <w:tab/>
      </w:r>
      <w:r w:rsidRPr="00C714B9">
        <w:rPr>
          <w:szCs w:val="28"/>
          <w:lang w:val="es-ES"/>
        </w:rPr>
        <w:t>2019</w:t>
      </w:r>
    </w:p>
    <w:p w14:paraId="28F3AA15" w14:textId="4D4B691E" w:rsidR="00912AED" w:rsidRPr="002534CA" w:rsidRDefault="00C714B9" w:rsidP="00C714B9">
      <w:r>
        <w:t>_____.</w:t>
      </w:r>
      <w:r w:rsidR="00912AED">
        <w:t xml:space="preserve"> "Alfonso XIII, soldado del General Franco." </w:t>
      </w:r>
      <w:r w:rsidR="00912AED">
        <w:rPr>
          <w:i/>
        </w:rPr>
        <w:t>Libertad Digital</w:t>
      </w:r>
      <w:r w:rsidR="00912AED">
        <w:t xml:space="preserve"> 2 March 2011.*</w:t>
      </w:r>
    </w:p>
    <w:p w14:paraId="26D0AFDD" w14:textId="77777777" w:rsidR="00912AED" w:rsidRDefault="004D0D59" w:rsidP="00912AED">
      <w:pPr>
        <w:ind w:hanging="11"/>
      </w:pPr>
      <w:hyperlink r:id="rId6" w:history="1">
        <w:r w:rsidR="00912AED" w:rsidRPr="00F06E61">
          <w:rPr>
            <w:rStyle w:val="Hipervnculo"/>
          </w:rPr>
          <w:t>http://www.libertaddigital.com/opinion/historia/alfonso-xiii-soldado-del-general-franco-1276238741.html</w:t>
        </w:r>
      </w:hyperlink>
    </w:p>
    <w:p w14:paraId="2EF768A9" w14:textId="77777777" w:rsidR="00912AED" w:rsidRDefault="00912AED" w:rsidP="00912AED">
      <w:pPr>
        <w:ind w:hanging="11"/>
      </w:pPr>
      <w:r>
        <w:t>2014</w:t>
      </w:r>
    </w:p>
    <w:p w14:paraId="6476D7C9" w14:textId="77777777" w:rsidR="00912AED" w:rsidRPr="00FD6696" w:rsidRDefault="00912AED" w:rsidP="00912AED">
      <w:r>
        <w:t xml:space="preserve">_____. "Hace 129 años nació el Sahara español." </w:t>
      </w:r>
      <w:r>
        <w:rPr>
          <w:i/>
        </w:rPr>
        <w:t>Libertad Digital</w:t>
      </w:r>
      <w:r>
        <w:t xml:space="preserve"> 3 Jan. 2014.*</w:t>
      </w:r>
    </w:p>
    <w:p w14:paraId="3E41234B" w14:textId="77777777" w:rsidR="00912AED" w:rsidRDefault="00912AED" w:rsidP="00912AED">
      <w:r>
        <w:tab/>
      </w:r>
      <w:hyperlink r:id="rId7" w:history="1">
        <w:r w:rsidRPr="00D115FF">
          <w:rPr>
            <w:rStyle w:val="Hipervnculo"/>
          </w:rPr>
          <w:t>http://www.libertaddigital.com/opinion/pedro-fernandez-barbadillo/hace-129-anos-nacio-el-sahara-espanol-70395/</w:t>
        </w:r>
      </w:hyperlink>
    </w:p>
    <w:p w14:paraId="63F3D5F3" w14:textId="77777777" w:rsidR="00912AED" w:rsidRPr="00FD6696" w:rsidRDefault="00912AED" w:rsidP="00912AED">
      <w:r>
        <w:tab/>
        <w:t>2013</w:t>
      </w:r>
    </w:p>
    <w:p w14:paraId="1C63C616" w14:textId="77777777" w:rsidR="00912AED" w:rsidRPr="00CB7B82" w:rsidRDefault="00912AED" w:rsidP="00912AED">
      <w:r>
        <w:t xml:space="preserve">_____. "Los 'niños robados': ¿Verdad o mito?" </w:t>
      </w:r>
      <w:r>
        <w:rPr>
          <w:i/>
        </w:rPr>
        <w:t xml:space="preserve">Libertad digital </w:t>
      </w:r>
      <w:r>
        <w:t xml:space="preserve"> 28 Feb. 2014.*</w:t>
      </w:r>
    </w:p>
    <w:p w14:paraId="3AB308AB" w14:textId="77777777" w:rsidR="00912AED" w:rsidRDefault="00912AED" w:rsidP="00912AED">
      <w:r>
        <w:tab/>
      </w:r>
      <w:hyperlink r:id="rId8" w:history="1">
        <w:r w:rsidRPr="00F06E61">
          <w:rPr>
            <w:rStyle w:val="Hipervnculo"/>
          </w:rPr>
          <w:t>http://www.libertaddigital.com/opinion/pedro-fernandez-barbadillo/los-ninos-robados-verdad-o-mito-70872/</w:t>
        </w:r>
      </w:hyperlink>
    </w:p>
    <w:p w14:paraId="01605753" w14:textId="77777777" w:rsidR="00912AED" w:rsidRPr="00CB7B82" w:rsidRDefault="00912AED" w:rsidP="00912AED">
      <w:r>
        <w:tab/>
        <w:t>2014</w:t>
      </w:r>
    </w:p>
    <w:p w14:paraId="6802BE67" w14:textId="77777777" w:rsidR="00912AED" w:rsidRPr="00545B02" w:rsidRDefault="00912AED" w:rsidP="00912AED">
      <w:r>
        <w:t xml:space="preserve">_____. "7 de julio [1822]: El golpe del rey." </w:t>
      </w:r>
      <w:r>
        <w:rPr>
          <w:i/>
        </w:rPr>
        <w:t>Libertad Digital</w:t>
      </w:r>
      <w:r>
        <w:t xml:space="preserve"> 10 May 2014.*</w:t>
      </w:r>
    </w:p>
    <w:p w14:paraId="4C4F588D" w14:textId="77777777" w:rsidR="00912AED" w:rsidRDefault="00912AED" w:rsidP="00912AED">
      <w:r>
        <w:tab/>
      </w:r>
      <w:hyperlink r:id="rId9" w:history="1">
        <w:r w:rsidRPr="00D2508C">
          <w:rPr>
            <w:rStyle w:val="Hipervnculo"/>
          </w:rPr>
          <w:t>http://www.libertaddigital.com/cultura/2014-05-10/pedro-fernandez-barbadillo-7-de-julio-el-golpe-del-rey-71505/?utm_source=dlvr.it&amp;utm_medium=twitter</w:t>
        </w:r>
      </w:hyperlink>
    </w:p>
    <w:p w14:paraId="1B04E414" w14:textId="77777777" w:rsidR="00912AED" w:rsidRPr="00545B02" w:rsidRDefault="00912AED" w:rsidP="00912AED">
      <w:r>
        <w:tab/>
        <w:t>2014</w:t>
      </w:r>
    </w:p>
    <w:p w14:paraId="25AE985A" w14:textId="77777777" w:rsidR="00912AED" w:rsidRPr="008724B3" w:rsidRDefault="00912AED" w:rsidP="00912AED">
      <w:pPr>
        <w:rPr>
          <w:lang w:eastAsia="en-US"/>
        </w:rPr>
      </w:pPr>
      <w:r>
        <w:t xml:space="preserve">_____. </w:t>
      </w:r>
      <w:r>
        <w:rPr>
          <w:lang w:eastAsia="en-US"/>
        </w:rPr>
        <w:t xml:space="preserve">"¿Pero queda algún Borbón?"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14 Jan. 2015.*</w:t>
      </w:r>
    </w:p>
    <w:p w14:paraId="36177A4E" w14:textId="77777777" w:rsidR="00912AED" w:rsidRDefault="00912AED" w:rsidP="00912AED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</w:r>
      <w:hyperlink r:id="rId10" w:history="1">
        <w:r w:rsidRPr="009B697B">
          <w:rPr>
            <w:rStyle w:val="Hipervnculo"/>
            <w:lang w:eastAsia="en-US"/>
          </w:rPr>
          <w:t>http://www.libertaddigital.com/opinion/pedro-fernandez-barbadillo/pero-queda-algun-borbon-74520/</w:t>
        </w:r>
      </w:hyperlink>
    </w:p>
    <w:p w14:paraId="3DBBD25C" w14:textId="77777777" w:rsidR="00912AED" w:rsidRPr="008724B3" w:rsidRDefault="00912AED" w:rsidP="00912AED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6981ECF5" w14:textId="77777777" w:rsidR="00912AED" w:rsidRPr="00C60C89" w:rsidRDefault="00912AED" w:rsidP="00912AED">
      <w:r>
        <w:t xml:space="preserve">_____. "Carrillo: El ogro que comía comunistas." </w:t>
      </w:r>
      <w:r>
        <w:rPr>
          <w:i/>
        </w:rPr>
        <w:t>Libertad Digital</w:t>
      </w:r>
      <w:r>
        <w:t xml:space="preserve"> 20 Feb. 2015.*</w:t>
      </w:r>
    </w:p>
    <w:p w14:paraId="386C7588" w14:textId="77777777" w:rsidR="00912AED" w:rsidRDefault="00912AED" w:rsidP="00912AED">
      <w:r>
        <w:tab/>
      </w:r>
      <w:hyperlink r:id="rId11" w:history="1">
        <w:r w:rsidRPr="00C65DEF">
          <w:rPr>
            <w:rStyle w:val="Hipervnculo"/>
          </w:rPr>
          <w:t>http://www.libertaddigital.com/cultura/2015-02-20/pedro-fernandez-barbadillo-carrillo-el-ogro-que-comia-comunistas-74873/</w:t>
        </w:r>
      </w:hyperlink>
    </w:p>
    <w:p w14:paraId="33E5A5EB" w14:textId="77777777" w:rsidR="00912AED" w:rsidRDefault="00912AED" w:rsidP="00912AED">
      <w:r>
        <w:tab/>
        <w:t>2015</w:t>
      </w:r>
    </w:p>
    <w:p w14:paraId="0C1AF51A" w14:textId="77777777" w:rsidR="00912AED" w:rsidRPr="00BA6DA1" w:rsidRDefault="00912AED" w:rsidP="00912AED">
      <w:pPr>
        <w:tabs>
          <w:tab w:val="left" w:pos="6307"/>
        </w:tabs>
      </w:pPr>
      <w:r>
        <w:t>_____. "Conferencia del hispanista Stanley G. Payne." (</w:t>
      </w:r>
      <w:r>
        <w:rPr>
          <w:i/>
        </w:rPr>
        <w:t>El camino al 18 de Julio</w:t>
      </w:r>
      <w:r>
        <w:t xml:space="preserve">). </w:t>
      </w:r>
      <w:r>
        <w:rPr>
          <w:i/>
        </w:rPr>
        <w:t>Libertad Digital</w:t>
      </w:r>
      <w:r>
        <w:t xml:space="preserve"> 22 March 2016.*</w:t>
      </w:r>
    </w:p>
    <w:p w14:paraId="013999ED" w14:textId="77777777" w:rsidR="00912AED" w:rsidRDefault="00912AED" w:rsidP="00912AED">
      <w:pPr>
        <w:tabs>
          <w:tab w:val="left" w:pos="6307"/>
        </w:tabs>
      </w:pPr>
      <w:r>
        <w:tab/>
      </w:r>
      <w:hyperlink r:id="rId12" w:history="1">
        <w:r w:rsidRPr="00EF50C5">
          <w:rPr>
            <w:rStyle w:val="Hipervnculo"/>
          </w:rPr>
          <w:t>http://www.libertaddigital.com/cultura/historia/2016-03-22/pedro-fernandez-barbadillo-conferencia-del-hispanista-stanley-g-payne-78359/</w:t>
        </w:r>
      </w:hyperlink>
    </w:p>
    <w:p w14:paraId="19D2C469" w14:textId="77777777" w:rsidR="00912AED" w:rsidRPr="00BA6DA1" w:rsidRDefault="00912AED" w:rsidP="00912AED">
      <w:pPr>
        <w:tabs>
          <w:tab w:val="left" w:pos="6307"/>
        </w:tabs>
      </w:pPr>
      <w:r>
        <w:tab/>
        <w:t>2016</w:t>
      </w:r>
    </w:p>
    <w:p w14:paraId="45C5A32C" w14:textId="77777777" w:rsidR="00912AED" w:rsidRPr="008F536B" w:rsidRDefault="00912AED" w:rsidP="00912AED">
      <w:r>
        <w:t xml:space="preserve">_____. "Pero, ¿hubo una invasión árabe de España?" </w:t>
      </w:r>
      <w:r>
        <w:rPr>
          <w:i/>
        </w:rPr>
        <w:t>Libertad Digital</w:t>
      </w:r>
      <w:r>
        <w:t xml:space="preserve"> 3 Aug. 2016.*</w:t>
      </w:r>
    </w:p>
    <w:p w14:paraId="4A11A8B6" w14:textId="77777777" w:rsidR="00912AED" w:rsidRDefault="00912AED" w:rsidP="00912AED">
      <w:r>
        <w:tab/>
      </w:r>
      <w:hyperlink r:id="rId13" w:history="1">
        <w:r w:rsidRPr="009C2741">
          <w:rPr>
            <w:rStyle w:val="Hipervnculo"/>
          </w:rPr>
          <w:t>http://www.libertaddigital.com/cultura/historia/2016-08-03/pedro-fernandez-barbadillo-pero-hubo-una-invasion-arabe-de-espana-79690/</w:t>
        </w:r>
      </w:hyperlink>
      <w:r>
        <w:t xml:space="preserve"> </w:t>
      </w:r>
    </w:p>
    <w:p w14:paraId="2282287C" w14:textId="77777777" w:rsidR="00912AED" w:rsidRPr="008F536B" w:rsidRDefault="00912AED" w:rsidP="00912AED">
      <w:r>
        <w:tab/>
        <w:t>2016</w:t>
      </w:r>
    </w:p>
    <w:p w14:paraId="7657D2C4" w14:textId="77777777" w:rsidR="00912AED" w:rsidRPr="00ED17B2" w:rsidRDefault="00912AED" w:rsidP="00912A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"¿Cuál era el lugar de las mujeres en Al-Andalus?" </w:t>
      </w:r>
      <w:r>
        <w:rPr>
          <w:i/>
          <w:sz w:val="28"/>
          <w:szCs w:val="28"/>
        </w:rPr>
        <w:t>Libertad Digital</w:t>
      </w:r>
      <w:r>
        <w:rPr>
          <w:sz w:val="28"/>
          <w:szCs w:val="28"/>
        </w:rPr>
        <w:t xml:space="preserve"> 1 Sept. 2016.*</w:t>
      </w:r>
    </w:p>
    <w:p w14:paraId="223DB279" w14:textId="77777777" w:rsidR="00912AED" w:rsidRDefault="00912AED" w:rsidP="00912A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4" w:history="1">
        <w:r w:rsidRPr="001B0846">
          <w:rPr>
            <w:rStyle w:val="Hipervnculo"/>
            <w:sz w:val="28"/>
            <w:szCs w:val="28"/>
          </w:rPr>
          <w:t>http://www.libertaddigital.com/cultura/historia/2016-09-01/pedro-fernandez-barbadillo-cual-era-el-lugar-de-las-mujeres-en-al-andalus-79878/</w:t>
        </w:r>
      </w:hyperlink>
    </w:p>
    <w:p w14:paraId="33F49CCE" w14:textId="77777777" w:rsidR="00912AED" w:rsidRPr="00ED17B2" w:rsidRDefault="00912AED" w:rsidP="00912A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4A30644D" w14:textId="77777777" w:rsidR="00912AED" w:rsidRDefault="00912AED" w:rsidP="00912AED">
      <w:r>
        <w:t xml:space="preserve">_____. "Los comunistas hacen las Américas." </w:t>
      </w:r>
      <w:r>
        <w:rPr>
          <w:i/>
        </w:rPr>
        <w:t>Libertad Digital</w:t>
      </w:r>
      <w:r>
        <w:t xml:space="preserve"> 5 Oct. 2016.*</w:t>
      </w:r>
    </w:p>
    <w:p w14:paraId="3D84B32B" w14:textId="77777777" w:rsidR="00912AED" w:rsidRDefault="00912AED" w:rsidP="00912AED">
      <w:r>
        <w:tab/>
      </w:r>
      <w:hyperlink r:id="rId15" w:history="1">
        <w:r w:rsidRPr="00992381">
          <w:rPr>
            <w:rStyle w:val="Hipervnculo"/>
          </w:rPr>
          <w:t>http://www.libertaddigital.com/opinion/pedro-fernandez-barbadillo/los-comunistas-hacen-las-americas-80180/</w:t>
        </w:r>
      </w:hyperlink>
      <w:r>
        <w:t xml:space="preserve"> </w:t>
      </w:r>
    </w:p>
    <w:p w14:paraId="26DA4041" w14:textId="77777777" w:rsidR="00912AED" w:rsidRPr="00234F0E" w:rsidRDefault="00912AED" w:rsidP="00912AED">
      <w:r>
        <w:tab/>
        <w:t>2016</w:t>
      </w:r>
    </w:p>
    <w:p w14:paraId="1DDFC9F8" w14:textId="77777777" w:rsidR="00912AED" w:rsidRPr="006A7700" w:rsidRDefault="00912AED" w:rsidP="00912AED">
      <w:r>
        <w:t xml:space="preserve">_____. "Para los muertos de Marcos Ana no hay memoria histórica." </w:t>
      </w:r>
      <w:r>
        <w:rPr>
          <w:i/>
        </w:rPr>
        <w:t>Libertad Digital</w:t>
      </w:r>
      <w:r>
        <w:t xml:space="preserve"> 25 Nov. 2016.*</w:t>
      </w:r>
    </w:p>
    <w:p w14:paraId="2D53E618" w14:textId="77777777" w:rsidR="00912AED" w:rsidRDefault="00912AED" w:rsidP="00912AED">
      <w:r>
        <w:tab/>
      </w:r>
      <w:hyperlink r:id="rId16" w:history="1">
        <w:r w:rsidRPr="00BE36C0">
          <w:rPr>
            <w:rStyle w:val="Hipervnculo"/>
          </w:rPr>
          <w:t>http://www.libertaddigital.com/cultura/libros/2016-11-25/pedro-fernandez-barbadillo-para-los-muertos-de-marcos-ana-no-hay-memoria-historica-80702/</w:t>
        </w:r>
      </w:hyperlink>
    </w:p>
    <w:p w14:paraId="06AEE6A3" w14:textId="77777777" w:rsidR="00912AED" w:rsidRDefault="00912AED" w:rsidP="00912AED">
      <w:r>
        <w:tab/>
        <w:t>2016</w:t>
      </w:r>
    </w:p>
    <w:p w14:paraId="7ED2AC5D" w14:textId="77777777" w:rsidR="00912AED" w:rsidRPr="009046C3" w:rsidRDefault="00912AED" w:rsidP="00912AED">
      <w:pPr>
        <w:ind w:left="709" w:hanging="709"/>
      </w:pPr>
      <w:r>
        <w:t xml:space="preserve">_____. "Guernica, la mentira que nunca muere." </w:t>
      </w:r>
      <w:r>
        <w:rPr>
          <w:i/>
        </w:rPr>
        <w:t>Libertad Digital</w:t>
      </w:r>
      <w:r>
        <w:t xml:space="preserve"> 9 April 2016.*</w:t>
      </w:r>
    </w:p>
    <w:p w14:paraId="732B71FB" w14:textId="77777777" w:rsidR="00912AED" w:rsidRDefault="00912AED" w:rsidP="00912AED">
      <w:pPr>
        <w:ind w:left="709" w:hanging="709"/>
      </w:pPr>
      <w:r>
        <w:tab/>
      </w:r>
      <w:hyperlink r:id="rId17" w:history="1">
        <w:r w:rsidRPr="00DE214D">
          <w:rPr>
            <w:rStyle w:val="Hipervnculo"/>
          </w:rPr>
          <w:t>http://www.libertaddigital.com/cultura/historia/2016-04-09/pedro-fernandez-barbadillo-guernica-la-mentira-que-nunca-muere-78592/</w:t>
        </w:r>
      </w:hyperlink>
    </w:p>
    <w:p w14:paraId="64C0904F" w14:textId="77777777" w:rsidR="00912AED" w:rsidRDefault="00912AED" w:rsidP="00912AED">
      <w:pPr>
        <w:ind w:left="709" w:hanging="709"/>
      </w:pPr>
      <w:r>
        <w:lastRenderedPageBreak/>
        <w:tab/>
        <w:t>2017</w:t>
      </w:r>
    </w:p>
    <w:p w14:paraId="4A6D16B7" w14:textId="77777777" w:rsidR="00C454AC" w:rsidRDefault="007673CC">
      <w:r>
        <w:t xml:space="preserve">_____. "Antonio Gramsci, triunfar después de morir." </w:t>
      </w:r>
      <w:r>
        <w:rPr>
          <w:i/>
        </w:rPr>
        <w:t>Libertad Digital</w:t>
      </w:r>
      <w:r>
        <w:t xml:space="preserve"> 27 April 2017.*</w:t>
      </w:r>
    </w:p>
    <w:p w14:paraId="560D5986" w14:textId="77777777" w:rsidR="007673CC" w:rsidRDefault="007673CC">
      <w:r>
        <w:tab/>
      </w:r>
      <w:hyperlink r:id="rId18" w:history="1">
        <w:r w:rsidRPr="00467874">
          <w:rPr>
            <w:rStyle w:val="Hipervnculo"/>
          </w:rPr>
          <w:t>http://www.libertaddigital.com/cultura/libros/2017-04-27/pedro-fernandez-barbadillo-antonio-gramsci-triunfar-despues-de-morir-82038/</w:t>
        </w:r>
      </w:hyperlink>
    </w:p>
    <w:p w14:paraId="59304ADC" w14:textId="77777777" w:rsidR="007673CC" w:rsidRPr="007673CC" w:rsidRDefault="007673CC">
      <w:r>
        <w:tab/>
        <w:t>2017</w:t>
      </w:r>
    </w:p>
    <w:p w14:paraId="17DBF578" w14:textId="61330887" w:rsidR="00F93FBF" w:rsidRPr="002839CC" w:rsidRDefault="00F93FBF" w:rsidP="00F93FBF">
      <w:r>
        <w:t xml:space="preserve">_____. "¿Pero de verdad Stalin pactó con Hitler?" </w:t>
      </w:r>
      <w:r>
        <w:rPr>
          <w:i/>
        </w:rPr>
        <w:t>Libertad Digital</w:t>
      </w:r>
      <w:r>
        <w:t xml:space="preserve"> 16 Sept. 2017.*</w:t>
      </w:r>
    </w:p>
    <w:p w14:paraId="6C64C93E" w14:textId="77777777" w:rsidR="00F93FBF" w:rsidRDefault="00F93FBF" w:rsidP="00F93FBF">
      <w:r>
        <w:tab/>
      </w:r>
      <w:hyperlink r:id="rId19" w:history="1">
        <w:r w:rsidRPr="00BE4055">
          <w:rPr>
            <w:rStyle w:val="Hipervnculo"/>
          </w:rPr>
          <w:t>http://www.libertaddigital.com/cultura/historia/2017-09-16/pedro-fernandez-barbadillo-pero-de-verdad-stalin-pacto-con-hitler-83179/</w:t>
        </w:r>
      </w:hyperlink>
      <w:r>
        <w:t xml:space="preserve"> </w:t>
      </w:r>
    </w:p>
    <w:p w14:paraId="718948C1" w14:textId="77777777" w:rsidR="00F93FBF" w:rsidRPr="002839CC" w:rsidRDefault="00F93FBF" w:rsidP="00F93FBF">
      <w:r>
        <w:tab/>
        <w:t>2017</w:t>
      </w:r>
    </w:p>
    <w:p w14:paraId="514360E2" w14:textId="7D0D77E7" w:rsidR="008E50E4" w:rsidRPr="00781FA2" w:rsidRDefault="008E50E4" w:rsidP="008E50E4">
      <w:pPr>
        <w:tabs>
          <w:tab w:val="left" w:pos="7627"/>
        </w:tabs>
      </w:pPr>
      <w:r>
        <w:t xml:space="preserve">_____. "Stanley Payne: 'Fui un autor prohibido por el franquismo, y podría ser prohibido por la izquierda." </w:t>
      </w:r>
      <w:r>
        <w:rPr>
          <w:i/>
        </w:rPr>
        <w:t>Libertad Digital</w:t>
      </w:r>
      <w:r>
        <w:t xml:space="preserve"> 10 Feb. 2018.*</w:t>
      </w:r>
    </w:p>
    <w:p w14:paraId="20E89CD0" w14:textId="77777777" w:rsidR="008E50E4" w:rsidRDefault="008E50E4" w:rsidP="008E50E4">
      <w:pPr>
        <w:tabs>
          <w:tab w:val="left" w:pos="7627"/>
        </w:tabs>
      </w:pPr>
      <w:r>
        <w:tab/>
      </w:r>
      <w:hyperlink r:id="rId20" w:history="1">
        <w:r w:rsidRPr="00CE1916">
          <w:rPr>
            <w:rStyle w:val="Hipervnculo"/>
          </w:rPr>
          <w:t>https://www.libertaddigital.com/cultura/historia/2018-02-10/pedro-fernandez-barbadillo-stanley-payne-fui-un-autor-prohibido-por-el-franquismo-y-podria-ser-prohibido-por-la-izquierda-84375/</w:t>
        </w:r>
      </w:hyperlink>
    </w:p>
    <w:p w14:paraId="16D4A1D2" w14:textId="77777777" w:rsidR="008E50E4" w:rsidRDefault="008E50E4" w:rsidP="008E50E4">
      <w:pPr>
        <w:tabs>
          <w:tab w:val="left" w:pos="7627"/>
        </w:tabs>
      </w:pPr>
      <w:r>
        <w:tab/>
        <w:t>2018</w:t>
      </w:r>
    </w:p>
    <w:p w14:paraId="51499904" w14:textId="73F06B4B" w:rsidR="00B9443E" w:rsidRDefault="00B9443E" w:rsidP="00B9443E">
      <w:r>
        <w:t xml:space="preserve">_____. </w:t>
      </w:r>
      <w:r>
        <w:rPr>
          <w:i/>
        </w:rPr>
        <w:t>Eternamente Franco.</w:t>
      </w:r>
      <w:r>
        <w:t xml:space="preserve"> Prologue by Fernando Paz. Homo Legens, 2018.</w:t>
      </w:r>
    </w:p>
    <w:p w14:paraId="5C726C44" w14:textId="2F36EDE4" w:rsidR="007A2CA3" w:rsidRPr="008402E2" w:rsidRDefault="007A2CA3" w:rsidP="007A2CA3">
      <w:r>
        <w:t xml:space="preserve">_____. "El día de Todos los Santos que cambió la historia de España." </w:t>
      </w:r>
      <w:r>
        <w:rPr>
          <w:i/>
        </w:rPr>
        <w:t>Libertad Digital</w:t>
      </w:r>
      <w:r>
        <w:t xml:space="preserve"> 1 Nov. 2018.*</w:t>
      </w:r>
    </w:p>
    <w:p w14:paraId="2CB064D1" w14:textId="77777777" w:rsidR="007A2CA3" w:rsidRDefault="007A2CA3" w:rsidP="007A2CA3">
      <w:r>
        <w:tab/>
      </w:r>
      <w:hyperlink r:id="rId21" w:history="1">
        <w:r w:rsidRPr="00AB11E6">
          <w:rPr>
            <w:rStyle w:val="Hipervnculo"/>
          </w:rPr>
          <w:t>https://www.libertaddigital.com/cultura/historia/2018-11-01/pedro-fernandez-barbadillo-la-muerte-de-carlos-ii-el-dia-de-todos-los-santos-que-cambio-la-historia-de-espana-86376/</w:t>
        </w:r>
      </w:hyperlink>
      <w:r>
        <w:t xml:space="preserve"> </w:t>
      </w:r>
    </w:p>
    <w:p w14:paraId="06185FED" w14:textId="77777777" w:rsidR="007A2CA3" w:rsidRDefault="007A2CA3" w:rsidP="007A2CA3">
      <w:r>
        <w:tab/>
        <w:t>2018</w:t>
      </w:r>
    </w:p>
    <w:p w14:paraId="236F9FB5" w14:textId="74558080" w:rsidR="00A652DF" w:rsidRPr="00D775DE" w:rsidRDefault="00A652DF" w:rsidP="00A652DF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"Los grandes errores de Franco en la historia de España." Interview by Rafael Núñez Huesca. </w:t>
      </w:r>
      <w:r>
        <w:rPr>
          <w:rFonts w:eastAsia="Times New Roman"/>
          <w:i/>
        </w:rPr>
        <w:t>YouTube (Intereconomiatube)</w:t>
      </w:r>
      <w:r>
        <w:rPr>
          <w:rFonts w:eastAsia="Times New Roman"/>
        </w:rPr>
        <w:t xml:space="preserve"> 20 Nov. 2018.*</w:t>
      </w:r>
    </w:p>
    <w:p w14:paraId="0C4E9722" w14:textId="77777777" w:rsidR="00A652DF" w:rsidRDefault="00A652DF" w:rsidP="00A652D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2" w:history="1">
        <w:r w:rsidRPr="00356A21">
          <w:rPr>
            <w:rStyle w:val="Hipervnculo"/>
            <w:rFonts w:eastAsia="Times New Roman"/>
          </w:rPr>
          <w:t>https://youtu.be/R_tCP4uOCzQ</w:t>
        </w:r>
      </w:hyperlink>
    </w:p>
    <w:p w14:paraId="3E08A58E" w14:textId="77777777" w:rsidR="00A652DF" w:rsidRDefault="00A652DF" w:rsidP="00A652DF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520B8C1" w14:textId="35A6D7B4" w:rsidR="00D05A9B" w:rsidRPr="004B2BE2" w:rsidRDefault="00D05A9B" w:rsidP="00D05A9B">
      <w:r>
        <w:t xml:space="preserve">_____. "El día de Andalucía: el día del pucherazo." </w:t>
      </w:r>
      <w:r>
        <w:rPr>
          <w:i/>
        </w:rPr>
        <w:t>Libertad Digital</w:t>
      </w:r>
      <w:r>
        <w:t xml:space="preserve"> 10 Jan. 2019.*</w:t>
      </w:r>
    </w:p>
    <w:p w14:paraId="435C8EE4" w14:textId="77777777" w:rsidR="00D05A9B" w:rsidRDefault="00D05A9B" w:rsidP="00D05A9B">
      <w:r>
        <w:tab/>
      </w:r>
      <w:hyperlink r:id="rId23" w:history="1">
        <w:r w:rsidRPr="0003689F">
          <w:rPr>
            <w:rStyle w:val="Hipervnculo"/>
          </w:rPr>
          <w:t>https://www.libertaddigital.com/cultura/historia/2019-01-10/pedro-fernandez-barbadillo-el-dia-de-andalucia-el-dia-del-pucherazo-86920/</w:t>
        </w:r>
      </w:hyperlink>
    </w:p>
    <w:p w14:paraId="50E2A54E" w14:textId="77777777" w:rsidR="00D05A9B" w:rsidRDefault="00D05A9B" w:rsidP="00D05A9B">
      <w:r>
        <w:tab/>
        <w:t>2019</w:t>
      </w:r>
    </w:p>
    <w:p w14:paraId="006BBA9C" w14:textId="4D4C2BB3" w:rsidR="00D0615F" w:rsidRDefault="00D0615F" w:rsidP="00D0615F">
      <w:r>
        <w:t xml:space="preserve">_____. "Madrid, campo de batalla." </w:t>
      </w:r>
      <w:r>
        <w:rPr>
          <w:i/>
        </w:rPr>
        <w:t>Linbertad Digital</w:t>
      </w:r>
      <w:r>
        <w:t xml:space="preserve"> 9 March 2019.*</w:t>
      </w:r>
    </w:p>
    <w:p w14:paraId="3FE2972A" w14:textId="77777777" w:rsidR="00D0615F" w:rsidRPr="003645C0" w:rsidRDefault="00D0615F" w:rsidP="00D0615F">
      <w:r>
        <w:tab/>
      </w:r>
      <w:hyperlink r:id="rId24" w:history="1">
        <w:r w:rsidRPr="000D2CE2">
          <w:rPr>
            <w:rStyle w:val="Hipervnculo"/>
            <w:rFonts w:eastAsia="Times New Roman"/>
          </w:rPr>
          <w:t>https://www.libertaddigital.com/cultura/historia/2019-03-09/pedro-fernandez-barbadillo-madrid-campo-de-batalla-87376/</w:t>
        </w:r>
      </w:hyperlink>
    </w:p>
    <w:p w14:paraId="72CDEB57" w14:textId="77777777" w:rsidR="00D0615F" w:rsidRDefault="00D0615F" w:rsidP="00D0615F">
      <w:pPr>
        <w:rPr>
          <w:rFonts w:eastAsia="Times New Roman"/>
        </w:rPr>
      </w:pPr>
      <w:r>
        <w:rPr>
          <w:rFonts w:eastAsia="Times New Roman"/>
        </w:rPr>
        <w:lastRenderedPageBreak/>
        <w:tab/>
        <w:t>2019</w:t>
      </w:r>
    </w:p>
    <w:p w14:paraId="40CEB8A2" w14:textId="282C7B9B" w:rsidR="000E5CF8" w:rsidRPr="008A21F1" w:rsidRDefault="000E5CF8" w:rsidP="000E5CF8">
      <w:pPr>
        <w:ind w:left="709" w:hanging="709"/>
        <w:rPr>
          <w:lang w:val="es-ES"/>
        </w:rPr>
      </w:pPr>
      <w:r>
        <w:rPr>
          <w:lang w:val="es-ES"/>
        </w:rPr>
        <w:t xml:space="preserve">_____. "Unamuno, represaliado por el Frente Popular."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22 Aug. 2019.*</w:t>
      </w:r>
    </w:p>
    <w:p w14:paraId="558DF684" w14:textId="77777777" w:rsidR="000E5CF8" w:rsidRDefault="000E5CF8" w:rsidP="000E5CF8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25" w:history="1">
        <w:r w:rsidRPr="00EC6EB5">
          <w:rPr>
            <w:rStyle w:val="Hipervnculo"/>
            <w:lang w:val="es-ES"/>
          </w:rPr>
          <w:t>https://www.libertaddigital.com/cultura/historia/2019-08-22/pedro-fernandez-barbadillo-unamuno-represaliado-por-el-frente-popular-88579/</w:t>
        </w:r>
      </w:hyperlink>
    </w:p>
    <w:p w14:paraId="423713B9" w14:textId="77777777" w:rsidR="000E5CF8" w:rsidRDefault="000E5CF8" w:rsidP="000E5CF8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4D748CA" w14:textId="392A3996" w:rsidR="00AF4B3A" w:rsidRPr="009272B9" w:rsidRDefault="00AF4B3A" w:rsidP="00AF4B3A">
      <w:pPr>
        <w:tabs>
          <w:tab w:val="left" w:pos="5760"/>
        </w:tabs>
      </w:pPr>
      <w:r>
        <w:t xml:space="preserve">_____. "Estados Unidos: Herencia española hasta en la cartera." </w:t>
      </w:r>
      <w:r>
        <w:rPr>
          <w:i/>
        </w:rPr>
        <w:t>Libertad Digital</w:t>
      </w:r>
      <w:r>
        <w:t xml:space="preserve"> 15 Sept. 2019.*</w:t>
      </w:r>
    </w:p>
    <w:p w14:paraId="52102EA5" w14:textId="77777777" w:rsidR="00AF4B3A" w:rsidRDefault="00AF4B3A" w:rsidP="00AF4B3A">
      <w:pPr>
        <w:tabs>
          <w:tab w:val="left" w:pos="5760"/>
        </w:tabs>
      </w:pPr>
      <w:r>
        <w:tab/>
      </w:r>
      <w:hyperlink r:id="rId26" w:history="1">
        <w:r w:rsidRPr="00FF3A73">
          <w:rPr>
            <w:rStyle w:val="Hipervnculo"/>
          </w:rPr>
          <w:t>https://www.libertaddigital.com/cultura/historia/2019-09-15/pedro-fernandez-barbadillo-estados-unidos-herencia-espanola-hasta-en-la-cartera-88760</w:t>
        </w:r>
      </w:hyperlink>
      <w:r>
        <w:t xml:space="preserve"> </w:t>
      </w:r>
      <w:r>
        <w:tab/>
      </w:r>
    </w:p>
    <w:p w14:paraId="51DA51CC" w14:textId="77777777" w:rsidR="00AF4B3A" w:rsidRPr="009272B9" w:rsidRDefault="00AF4B3A" w:rsidP="00AF4B3A">
      <w:pPr>
        <w:tabs>
          <w:tab w:val="left" w:pos="5760"/>
        </w:tabs>
      </w:pPr>
      <w:r>
        <w:tab/>
        <w:t>2019</w:t>
      </w:r>
    </w:p>
    <w:p w14:paraId="78EAAEDD" w14:textId="149004F4" w:rsidR="00202FA0" w:rsidRPr="00ED1E8C" w:rsidRDefault="00202FA0" w:rsidP="00202FA0">
      <w:pPr>
        <w:rPr>
          <w:lang w:val="es-ES"/>
        </w:rPr>
      </w:pPr>
      <w:r>
        <w:rPr>
          <w:lang w:val="es-ES"/>
        </w:rPr>
        <w:t>_____. "</w:t>
      </w:r>
      <w:r w:rsidRPr="00ED1E8C">
        <w:rPr>
          <w:lang w:val="es-ES"/>
        </w:rPr>
        <w:t xml:space="preserve">A Santos Juliá no le gustaba la </w:t>
      </w:r>
      <w:r>
        <w:rPr>
          <w:lang w:val="es-ES"/>
        </w:rPr>
        <w:t>'</w:t>
      </w:r>
      <w:r w:rsidRPr="00ED1E8C">
        <w:rPr>
          <w:lang w:val="es-ES"/>
        </w:rPr>
        <w:t>memoria histórica</w:t>
      </w:r>
      <w:r>
        <w:rPr>
          <w:lang w:val="es-ES"/>
        </w:rPr>
        <w:t xml:space="preserve">'."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27 Oct. 2019.*</w:t>
      </w:r>
    </w:p>
    <w:p w14:paraId="5E435C81" w14:textId="77777777" w:rsidR="00202FA0" w:rsidRDefault="004D0D59" w:rsidP="00202FA0">
      <w:pPr>
        <w:ind w:hanging="12"/>
        <w:rPr>
          <w:lang w:val="es-ES"/>
        </w:rPr>
      </w:pPr>
      <w:hyperlink r:id="rId27" w:history="1">
        <w:r w:rsidR="00202FA0" w:rsidRPr="0089277C">
          <w:rPr>
            <w:rStyle w:val="Hipervnculo"/>
            <w:lang w:val="es-ES"/>
          </w:rPr>
          <w:t>https://www.libertaddigital.com/cultura/libros/2019-10-27/pedro-fernandez-barbadillo-a-santos-julia-no-le-gustaba-la-memoria-historica-89103/</w:t>
        </w:r>
      </w:hyperlink>
    </w:p>
    <w:p w14:paraId="5940BA52" w14:textId="77777777" w:rsidR="00202FA0" w:rsidRDefault="00202FA0" w:rsidP="00202FA0">
      <w:pPr>
        <w:rPr>
          <w:lang w:val="es-ES"/>
        </w:rPr>
      </w:pPr>
      <w:r>
        <w:rPr>
          <w:lang w:val="es-ES"/>
        </w:rPr>
        <w:tab/>
        <w:t>2019</w:t>
      </w:r>
    </w:p>
    <w:p w14:paraId="120E7A40" w14:textId="56134E7B" w:rsidR="00052A78" w:rsidRPr="00FA0813" w:rsidRDefault="00052A78" w:rsidP="00052A78">
      <w:pPr>
        <w:ind w:left="709" w:hanging="709"/>
        <w:rPr>
          <w:szCs w:val="28"/>
        </w:rPr>
      </w:pPr>
      <w:r>
        <w:rPr>
          <w:szCs w:val="28"/>
        </w:rPr>
        <w:t xml:space="preserve">_____. "¿Cuál fue el peor año de la historia de la Humanidad?" </w:t>
      </w:r>
      <w:r>
        <w:rPr>
          <w:i/>
          <w:szCs w:val="28"/>
        </w:rPr>
        <w:t>Libertad Digital</w:t>
      </w:r>
      <w:r>
        <w:rPr>
          <w:szCs w:val="28"/>
        </w:rPr>
        <w:t xml:space="preserve"> 15 Dec. 2019.*</w:t>
      </w:r>
    </w:p>
    <w:p w14:paraId="5074A09F" w14:textId="77777777" w:rsidR="00052A78" w:rsidRDefault="004D0D59" w:rsidP="00052A78">
      <w:pPr>
        <w:ind w:left="709" w:hanging="1"/>
        <w:rPr>
          <w:szCs w:val="28"/>
        </w:rPr>
      </w:pPr>
      <w:hyperlink r:id="rId28" w:history="1">
        <w:r w:rsidR="00052A78" w:rsidRPr="006B3B50">
          <w:rPr>
            <w:rStyle w:val="Hipervnculo"/>
            <w:szCs w:val="28"/>
          </w:rPr>
          <w:t>https://www.libertaddigital.com/cultura/historia/2019-12-15/pedro-fernandez-barbadillo-cual-fue-el-peor-ano-de-la-historia-de-la-humanidad-89502/</w:t>
        </w:r>
      </w:hyperlink>
    </w:p>
    <w:p w14:paraId="2542D685" w14:textId="77777777" w:rsidR="00052A78" w:rsidRPr="00FA0813" w:rsidRDefault="00052A78" w:rsidP="00052A78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240B3823" w14:textId="64C3FBDE" w:rsidR="00E000A0" w:rsidRPr="000C7974" w:rsidRDefault="00E000A0" w:rsidP="00E000A0">
      <w:pPr>
        <w:rPr>
          <w:szCs w:val="28"/>
        </w:rPr>
      </w:pPr>
      <w:r>
        <w:rPr>
          <w:szCs w:val="28"/>
        </w:rPr>
        <w:t xml:space="preserve">_____. "El imperio progre, contra </w:t>
      </w:r>
      <w:r>
        <w:rPr>
          <w:i/>
          <w:szCs w:val="28"/>
        </w:rPr>
        <w:t>Imperiofobia." Libertad Digital</w:t>
      </w:r>
      <w:r>
        <w:rPr>
          <w:szCs w:val="28"/>
        </w:rPr>
        <w:t xml:space="preserve"> 29 Dec. 2019.*</w:t>
      </w:r>
    </w:p>
    <w:p w14:paraId="5D75634A" w14:textId="77777777" w:rsidR="00E000A0" w:rsidRPr="00331EBE" w:rsidRDefault="00E000A0" w:rsidP="00E000A0">
      <w:pPr>
        <w:rPr>
          <w:szCs w:val="28"/>
        </w:rPr>
      </w:pPr>
      <w:r w:rsidRPr="00331EBE">
        <w:rPr>
          <w:szCs w:val="28"/>
        </w:rPr>
        <w:tab/>
      </w:r>
      <w:hyperlink r:id="rId29" w:history="1">
        <w:r w:rsidRPr="00331EBE">
          <w:rPr>
            <w:rStyle w:val="Hipervnculo"/>
            <w:szCs w:val="28"/>
          </w:rPr>
          <w:t>https://www.libertaddigital.com/cultura/historia/2019-12-29/pedro-fernandez-barbadillo-el-imperio-progre-contra-imperiofobia-89587/</w:t>
        </w:r>
      </w:hyperlink>
    </w:p>
    <w:p w14:paraId="7B6F0025" w14:textId="77777777" w:rsidR="00E000A0" w:rsidRPr="00904FF0" w:rsidRDefault="00E000A0" w:rsidP="00E000A0">
      <w:pPr>
        <w:rPr>
          <w:szCs w:val="28"/>
        </w:rPr>
      </w:pPr>
      <w:r w:rsidRPr="00331EBE">
        <w:rPr>
          <w:szCs w:val="28"/>
        </w:rPr>
        <w:tab/>
      </w:r>
      <w:r w:rsidRPr="00904FF0">
        <w:rPr>
          <w:szCs w:val="28"/>
        </w:rPr>
        <w:t>2019</w:t>
      </w:r>
    </w:p>
    <w:p w14:paraId="5C6FA715" w14:textId="40D31CF4" w:rsidR="00D74461" w:rsidRDefault="00D74461" w:rsidP="00D74461">
      <w:r>
        <w:t>_____.</w:t>
      </w:r>
      <w:r w:rsidRPr="00C81636">
        <w:t xml:space="preserve"> </w:t>
      </w:r>
      <w:r>
        <w:t xml:space="preserve">"Los educados compinches de Auschwitz." </w:t>
      </w:r>
      <w:r>
        <w:rPr>
          <w:i/>
        </w:rPr>
        <w:t>Libertad Digital</w:t>
      </w:r>
      <w:r>
        <w:t xml:space="preserve"> 26 Jan. 2020.*</w:t>
      </w:r>
    </w:p>
    <w:p w14:paraId="4269C24C" w14:textId="77777777" w:rsidR="00D74461" w:rsidRDefault="00D74461" w:rsidP="00D74461">
      <w:r>
        <w:tab/>
      </w:r>
      <w:hyperlink r:id="rId30" w:history="1">
        <w:r w:rsidRPr="00267810">
          <w:rPr>
            <w:rStyle w:val="Hipervnculo"/>
          </w:rPr>
          <w:t>https://www.libertaddigital.com/cultura/historia/2020-01-26/pedro-fernandez-barbadillo-los-educados-complices-de-auschwitz-89814/</w:t>
        </w:r>
      </w:hyperlink>
    </w:p>
    <w:p w14:paraId="6E4FBD24" w14:textId="77777777" w:rsidR="00D74461" w:rsidRPr="00676DB8" w:rsidRDefault="00D74461" w:rsidP="00D74461">
      <w:r>
        <w:tab/>
        <w:t>2020</w:t>
      </w:r>
    </w:p>
    <w:p w14:paraId="7AC53077" w14:textId="06D96D80" w:rsidR="007A02E1" w:rsidRPr="00E34BB6" w:rsidRDefault="007A02E1" w:rsidP="007A02E1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>_____.</w:t>
      </w:r>
      <w:r w:rsidRPr="00E34BB6">
        <w:rPr>
          <w:lang w:val="es-ES"/>
        </w:rPr>
        <w:t xml:space="preserve"> "El dictador que quiso que las mujeres </w:t>
      </w:r>
      <w:r>
        <w:t xml:space="preserve">votasen." </w:t>
      </w:r>
      <w:r>
        <w:rPr>
          <w:i/>
        </w:rPr>
        <w:t>Libertad Digital</w:t>
      </w:r>
      <w:r>
        <w:t xml:space="preserve"> 8 March 2020.*</w:t>
      </w:r>
    </w:p>
    <w:p w14:paraId="79E13F23" w14:textId="77777777" w:rsidR="007A02E1" w:rsidRPr="007A02E1" w:rsidRDefault="007A02E1" w:rsidP="007A02E1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7A02E1">
        <w:rPr>
          <w:lang w:val="es-ES"/>
        </w:rPr>
        <w:tab/>
      </w:r>
      <w:hyperlink r:id="rId31" w:history="1">
        <w:r w:rsidRPr="007A02E1">
          <w:rPr>
            <w:rStyle w:val="Hipervnculo"/>
            <w:lang w:val="es-ES"/>
          </w:rPr>
          <w:t>https://www.libertaddigital.com/cultura/historia/2020-03-08/pedro-fernandez-barbadillo-el-dictador-que-quiso-que-las-mujeres-votasen-90175/</w:t>
        </w:r>
      </w:hyperlink>
    </w:p>
    <w:p w14:paraId="51400FEF" w14:textId="77777777" w:rsidR="007A02E1" w:rsidRPr="007A02E1" w:rsidRDefault="007A02E1" w:rsidP="007A02E1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7A02E1">
        <w:rPr>
          <w:lang w:val="es-ES"/>
        </w:rPr>
        <w:tab/>
        <w:t>2020</w:t>
      </w:r>
    </w:p>
    <w:p w14:paraId="6A8C55C3" w14:textId="6DEC6FCC" w:rsidR="00102A30" w:rsidRPr="000C1003" w:rsidRDefault="00102A30" w:rsidP="00102A30">
      <w:pPr>
        <w:rPr>
          <w:szCs w:val="28"/>
        </w:rPr>
      </w:pPr>
      <w:r>
        <w:rPr>
          <w:szCs w:val="28"/>
        </w:rPr>
        <w:lastRenderedPageBreak/>
        <w:t xml:space="preserve">_____. "El juicio más importante de la historia." </w:t>
      </w:r>
      <w:r>
        <w:rPr>
          <w:i/>
          <w:szCs w:val="28"/>
        </w:rPr>
        <w:t>Libertad Digital</w:t>
      </w:r>
      <w:r>
        <w:rPr>
          <w:szCs w:val="28"/>
        </w:rPr>
        <w:t xml:space="preserve"> 12 April 2020.* (Jesus Christ)</w:t>
      </w:r>
    </w:p>
    <w:p w14:paraId="24C31BB1" w14:textId="77777777" w:rsidR="00102A30" w:rsidRDefault="00102A30" w:rsidP="00102A30">
      <w:pPr>
        <w:rPr>
          <w:szCs w:val="28"/>
        </w:rPr>
      </w:pPr>
      <w:r>
        <w:rPr>
          <w:szCs w:val="28"/>
        </w:rPr>
        <w:tab/>
      </w:r>
      <w:hyperlink r:id="rId32" w:history="1">
        <w:r w:rsidRPr="000467A1">
          <w:rPr>
            <w:rStyle w:val="Hipervnculo"/>
            <w:szCs w:val="28"/>
          </w:rPr>
          <w:t>https://www.libertaddigital.com/cultura/historia/2020-04-12/pedro-fernandez-barbadillo-sanedrin-juicio-mas-importante-historia-semana-santa-90491/</w:t>
        </w:r>
      </w:hyperlink>
    </w:p>
    <w:p w14:paraId="6C0A26D2" w14:textId="77777777" w:rsidR="00102A30" w:rsidRPr="000C1003" w:rsidRDefault="00102A30" w:rsidP="00102A30">
      <w:pPr>
        <w:rPr>
          <w:szCs w:val="28"/>
        </w:rPr>
      </w:pPr>
      <w:r>
        <w:rPr>
          <w:szCs w:val="28"/>
        </w:rPr>
        <w:tab/>
        <w:t>2020</w:t>
      </w:r>
    </w:p>
    <w:p w14:paraId="2CF9DB1A" w14:textId="6ABA5D5A" w:rsidR="00CC5E5A" w:rsidRPr="00CC5E5A" w:rsidRDefault="00CC5E5A" w:rsidP="00CC5E5A">
      <w:pPr>
        <w:rPr>
          <w:szCs w:val="28"/>
          <w:lang w:val="es-ES"/>
        </w:rPr>
      </w:pPr>
      <w:r>
        <w:t xml:space="preserve">_____. </w:t>
      </w:r>
      <w:r w:rsidRPr="00A878ED">
        <w:rPr>
          <w:i/>
        </w:rPr>
        <w:t xml:space="preserve">Eso no estaba en mi libro de Historia </w:t>
      </w:r>
      <w:r w:rsidRPr="00A878ED">
        <w:rPr>
          <w:i/>
          <w:szCs w:val="28"/>
        </w:rPr>
        <w:t xml:space="preserve">del Imperio Español. </w:t>
      </w:r>
      <w:r w:rsidRPr="00CC5E5A">
        <w:rPr>
          <w:szCs w:val="28"/>
          <w:lang w:val="es-ES"/>
        </w:rPr>
        <w:t>Almuzara, 2020.</w:t>
      </w:r>
    </w:p>
    <w:p w14:paraId="099280CA" w14:textId="127A57C5" w:rsidR="005344D0" w:rsidRPr="00863342" w:rsidRDefault="005344D0" w:rsidP="005344D0">
      <w:pPr>
        <w:rPr>
          <w:szCs w:val="28"/>
        </w:rPr>
      </w:pPr>
      <w:r>
        <w:rPr>
          <w:szCs w:val="28"/>
        </w:rPr>
        <w:t xml:space="preserve">_____. "Franklin Roosevelt: El Estado intervencionista." </w:t>
      </w:r>
      <w:r>
        <w:rPr>
          <w:i/>
          <w:szCs w:val="28"/>
        </w:rPr>
        <w:t>Libertad Digital</w:t>
      </w:r>
      <w:r>
        <w:rPr>
          <w:szCs w:val="28"/>
        </w:rPr>
        <w:t xml:space="preserve"> 16 Aug. 2020.*</w:t>
      </w:r>
    </w:p>
    <w:p w14:paraId="54638A17" w14:textId="77777777" w:rsidR="005344D0" w:rsidRDefault="005344D0" w:rsidP="005344D0">
      <w:pPr>
        <w:rPr>
          <w:szCs w:val="28"/>
        </w:rPr>
      </w:pPr>
      <w:r>
        <w:rPr>
          <w:szCs w:val="28"/>
        </w:rPr>
        <w:tab/>
      </w:r>
      <w:hyperlink r:id="rId33" w:history="1">
        <w:r w:rsidRPr="00CC734C">
          <w:rPr>
            <w:rStyle w:val="Hipervnculo"/>
            <w:szCs w:val="28"/>
          </w:rPr>
          <w:t>https://www.libertaddigital.com/cultura/historia/2020-08-16/pedro-fernandez-barbadillo-franklin-delano-roosevelt-estados-unidos-presidente-estado-intervencionista-91431</w:t>
        </w:r>
      </w:hyperlink>
      <w:r>
        <w:rPr>
          <w:szCs w:val="28"/>
        </w:rPr>
        <w:t xml:space="preserve"> </w:t>
      </w:r>
    </w:p>
    <w:p w14:paraId="09B583DA" w14:textId="77777777" w:rsidR="005344D0" w:rsidRPr="004A0C29" w:rsidRDefault="005344D0" w:rsidP="005344D0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454D121B" w14:textId="71A7F10B" w:rsidR="00FF7EA8" w:rsidRPr="003153CC" w:rsidRDefault="00FF7EA8" w:rsidP="00FF7EA8">
      <w:r>
        <w:rPr>
          <w:szCs w:val="28"/>
          <w:lang w:val="es-ES"/>
        </w:rPr>
        <w:t>_____.</w:t>
      </w:r>
      <w:r>
        <w:rPr>
          <w:szCs w:val="28"/>
        </w:rPr>
        <w:t xml:space="preserve"> "La guerra por la Corte Suprema de EE.UU.</w:t>
      </w:r>
      <w:r w:rsidRPr="003153CC">
        <w:rPr>
          <w:szCs w:val="28"/>
          <w:lang w:val="es-ES"/>
        </w:rPr>
        <w:t>"</w:t>
      </w:r>
      <w:r w:rsidRPr="003153CC">
        <w:t xml:space="preserve"> </w:t>
      </w:r>
      <w:r>
        <w:rPr>
          <w:i/>
        </w:rPr>
        <w:t>Libertad Digital</w:t>
      </w:r>
      <w:r>
        <w:t xml:space="preserve"> 20 Sept. 2020.*</w:t>
      </w:r>
    </w:p>
    <w:p w14:paraId="38BC5CB1" w14:textId="77777777" w:rsidR="00FF7EA8" w:rsidRDefault="004D0D59" w:rsidP="00FF7EA8">
      <w:pPr>
        <w:ind w:left="709" w:hanging="1"/>
        <w:rPr>
          <w:szCs w:val="28"/>
        </w:rPr>
      </w:pPr>
      <w:hyperlink r:id="rId34" w:history="1">
        <w:r w:rsidR="00FF7EA8" w:rsidRPr="001546BF">
          <w:rPr>
            <w:rStyle w:val="Hipervnculo"/>
            <w:szCs w:val="28"/>
            <w:lang w:val="es-ES"/>
          </w:rPr>
          <w:t>https://www.libertaddigital.com/opinion/pedro-fernandez-barbadillo/la-guerra-por-la-corte-suprema-de-eeuu-6661516/</w:t>
        </w:r>
      </w:hyperlink>
    </w:p>
    <w:p w14:paraId="2D3CC5B3" w14:textId="77777777" w:rsidR="00FF7EA8" w:rsidRPr="003153CC" w:rsidRDefault="00FF7EA8" w:rsidP="00FF7EA8">
      <w:pPr>
        <w:ind w:left="709" w:hanging="709"/>
        <w:rPr>
          <w:szCs w:val="28"/>
          <w:lang w:val="es-ES"/>
        </w:rPr>
      </w:pPr>
      <w:r>
        <w:rPr>
          <w:szCs w:val="28"/>
        </w:rPr>
        <w:tab/>
        <w:t>2020</w:t>
      </w:r>
    </w:p>
    <w:p w14:paraId="515BC0CC" w14:textId="2D024A58" w:rsidR="007245A6" w:rsidRPr="00D82AE5" w:rsidRDefault="007245A6" w:rsidP="007245A6">
      <w:r>
        <w:t xml:space="preserve">_____. </w:t>
      </w:r>
      <w:r>
        <w:rPr>
          <w:i/>
        </w:rPr>
        <w:t>Los Césares del Imperio Americano.</w:t>
      </w:r>
      <w:r>
        <w:t xml:space="preserve"> Homo Legens, </w:t>
      </w:r>
      <w:r w:rsidRPr="00D82AE5">
        <w:t>2020.</w:t>
      </w:r>
    </w:p>
    <w:p w14:paraId="3B669D1D" w14:textId="2F2C20EB" w:rsidR="002F5E8B" w:rsidRDefault="002F5E8B" w:rsidP="002F5E8B">
      <w:r>
        <w:t xml:space="preserve">_____. "Nace la 'Era Trump' en el Supremo." </w:t>
      </w:r>
      <w:r>
        <w:rPr>
          <w:i/>
        </w:rPr>
        <w:t>Libertad Digital</w:t>
      </w:r>
      <w:r>
        <w:t xml:space="preserve">  29 Nov. 2020.*</w:t>
      </w:r>
    </w:p>
    <w:p w14:paraId="6AA62844" w14:textId="77777777" w:rsidR="002F5E8B" w:rsidRDefault="004D0D59" w:rsidP="002F5E8B">
      <w:pPr>
        <w:ind w:hanging="1"/>
      </w:pPr>
      <w:hyperlink r:id="rId35" w:history="1">
        <w:r w:rsidR="002F5E8B" w:rsidRPr="00474D3B">
          <w:rPr>
            <w:rStyle w:val="Hipervnculo"/>
          </w:rPr>
          <w:t>https://www.libertaddigital.com/cultura/historia/2020-11-29/pedro-fernandez-barbadillo-nace-la-era-trump-en-el-supremo-6684995/</w:t>
        </w:r>
      </w:hyperlink>
      <w:r w:rsidR="002F5E8B">
        <w:t xml:space="preserve">  </w:t>
      </w:r>
    </w:p>
    <w:p w14:paraId="0363A487" w14:textId="05CD1718" w:rsidR="002F5E8B" w:rsidRDefault="002F5E8B" w:rsidP="002F5E8B">
      <w:r>
        <w:tab/>
        <w:t>2020</w:t>
      </w:r>
    </w:p>
    <w:p w14:paraId="7EA52AA9" w14:textId="070C1295" w:rsidR="00372320" w:rsidRPr="00D53011" w:rsidRDefault="00372320" w:rsidP="00372320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"Los tres Gibraltares que el PSOE planeó dar a Inglaterra."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31 Jan. 2021.*</w:t>
      </w:r>
    </w:p>
    <w:p w14:paraId="2162912E" w14:textId="77777777" w:rsidR="00372320" w:rsidRPr="00D53011" w:rsidRDefault="00372320" w:rsidP="00372320">
      <w:pPr>
        <w:rPr>
          <w:szCs w:val="28"/>
        </w:rPr>
      </w:pPr>
      <w:r w:rsidRPr="00D53011">
        <w:rPr>
          <w:szCs w:val="28"/>
        </w:rPr>
        <w:tab/>
      </w:r>
      <w:hyperlink r:id="rId36" w:history="1">
        <w:r w:rsidRPr="00D53011">
          <w:rPr>
            <w:rStyle w:val="Hipervnculo"/>
            <w:szCs w:val="28"/>
          </w:rPr>
          <w:t>https://www.libertaddigital.com/cultura/historia/2021-01-31/pedro-fernandez-barbadillo-los-tres-gibraltares-que-el-psoe-planeo-dar-a-inglaterra-6704132/</w:t>
        </w:r>
      </w:hyperlink>
      <w:r w:rsidRPr="00D53011">
        <w:rPr>
          <w:szCs w:val="28"/>
        </w:rPr>
        <w:t xml:space="preserve"> </w:t>
      </w:r>
    </w:p>
    <w:p w14:paraId="5D6847E2" w14:textId="77777777" w:rsidR="00372320" w:rsidRPr="00D53011" w:rsidRDefault="00372320" w:rsidP="00372320">
      <w:pPr>
        <w:rPr>
          <w:szCs w:val="28"/>
        </w:rPr>
      </w:pPr>
      <w:r w:rsidRPr="00D53011">
        <w:rPr>
          <w:szCs w:val="28"/>
        </w:rPr>
        <w:tab/>
        <w:t>20</w:t>
      </w:r>
      <w:r>
        <w:rPr>
          <w:szCs w:val="28"/>
        </w:rPr>
        <w:t>21</w:t>
      </w:r>
    </w:p>
    <w:p w14:paraId="27F62C53" w14:textId="432F0E21" w:rsidR="009A6893" w:rsidRPr="00063F31" w:rsidRDefault="009A6893" w:rsidP="009A6893">
      <w:pPr>
        <w:rPr>
          <w:szCs w:val="28"/>
        </w:rPr>
      </w:pPr>
      <w:r>
        <w:rPr>
          <w:szCs w:val="28"/>
          <w:lang w:val="es-ES"/>
        </w:rPr>
        <w:t>_____.</w:t>
      </w:r>
      <w:r w:rsidRPr="009A6893">
        <w:rPr>
          <w:szCs w:val="28"/>
          <w:lang w:val="es-ES"/>
        </w:rPr>
        <w:t xml:space="preserve"> </w:t>
      </w:r>
      <w:r>
        <w:rPr>
          <w:szCs w:val="28"/>
        </w:rPr>
        <w:t xml:space="preserve">"El Auschwitz particular de Franco." </w:t>
      </w:r>
      <w:r>
        <w:rPr>
          <w:i/>
          <w:szCs w:val="28"/>
        </w:rPr>
        <w:t>Libertad Digital</w:t>
      </w:r>
      <w:r>
        <w:rPr>
          <w:szCs w:val="28"/>
        </w:rPr>
        <w:t xml:space="preserve"> 28 Aug. 2021.*</w:t>
      </w:r>
    </w:p>
    <w:p w14:paraId="2A0F3CDA" w14:textId="77777777" w:rsidR="009A6893" w:rsidRDefault="009A6893" w:rsidP="009A6893">
      <w:pPr>
        <w:rPr>
          <w:szCs w:val="28"/>
        </w:rPr>
      </w:pPr>
      <w:r>
        <w:rPr>
          <w:szCs w:val="28"/>
        </w:rPr>
        <w:tab/>
      </w:r>
      <w:hyperlink r:id="rId37" w:history="1">
        <w:r w:rsidRPr="006A2F07">
          <w:rPr>
            <w:rStyle w:val="Hipervnculo"/>
            <w:szCs w:val="28"/>
          </w:rPr>
          <w:t>https://www.libertaddigital.com/cultura/historia/2021-08-28/pedro-fernandez-barbadillo-el-auschwitz-particular-de-franco-6812333/</w:t>
        </w:r>
      </w:hyperlink>
      <w:r>
        <w:rPr>
          <w:szCs w:val="28"/>
        </w:rPr>
        <w:t xml:space="preserve"> </w:t>
      </w:r>
    </w:p>
    <w:p w14:paraId="259E42BA" w14:textId="77777777" w:rsidR="009A6893" w:rsidRPr="009A6893" w:rsidRDefault="009A6893" w:rsidP="009A6893">
      <w:pPr>
        <w:rPr>
          <w:szCs w:val="28"/>
          <w:lang w:val="es-ES"/>
        </w:rPr>
      </w:pPr>
      <w:r>
        <w:rPr>
          <w:szCs w:val="28"/>
        </w:rPr>
        <w:tab/>
      </w:r>
      <w:r w:rsidRPr="009A6893">
        <w:rPr>
          <w:szCs w:val="28"/>
          <w:lang w:val="es-ES"/>
        </w:rPr>
        <w:t>2021</w:t>
      </w:r>
    </w:p>
    <w:p w14:paraId="5307FCAC" w14:textId="7A23CF94" w:rsidR="00C53BB1" w:rsidRPr="00C93B65" w:rsidRDefault="00C53BB1" w:rsidP="00C53BB1">
      <w:r>
        <w:t>_____.</w:t>
      </w:r>
      <w:r w:rsidRPr="00C93B65">
        <w:t xml:space="preserve"> "Tercio de </w:t>
      </w:r>
      <w:r>
        <w:t xml:space="preserve">Requetés de Nuestra Señora de Montserrat, profanados por sus nietos y por monjes." </w:t>
      </w:r>
      <w:r>
        <w:rPr>
          <w:i/>
        </w:rPr>
        <w:t>Libertad Digital</w:t>
      </w:r>
      <w:r>
        <w:t xml:space="preserve"> 30 Jan. 2022.*</w:t>
      </w:r>
    </w:p>
    <w:p w14:paraId="74752E45" w14:textId="77777777" w:rsidR="00C53BB1" w:rsidRPr="00637730" w:rsidRDefault="00C53BB1" w:rsidP="00C53BB1">
      <w:r w:rsidRPr="00C93B65">
        <w:tab/>
      </w:r>
      <w:hyperlink r:id="rId38" w:history="1">
        <w:r w:rsidRPr="00637730">
          <w:rPr>
            <w:rStyle w:val="Hipervnculo"/>
          </w:rPr>
          <w:t>https://www.libertaddigital.com/cultura/historia/2022-01-30/pedro-fernandez-barbadillo-tercio-de-requetes-de-nuestra-</w:t>
        </w:r>
        <w:r w:rsidRPr="00637730">
          <w:rPr>
            <w:rStyle w:val="Hipervnculo"/>
          </w:rPr>
          <w:lastRenderedPageBreak/>
          <w:t>senora-de-montserrat-profanados-por-sus-nietos-y-por-monjes-6859560/</w:t>
        </w:r>
      </w:hyperlink>
    </w:p>
    <w:p w14:paraId="4E7CFA76" w14:textId="77777777" w:rsidR="00C53BB1" w:rsidRPr="00637730" w:rsidRDefault="00C53BB1" w:rsidP="00C53BB1">
      <w:r w:rsidRPr="00637730">
        <w:tab/>
        <w:t>2022</w:t>
      </w:r>
    </w:p>
    <w:p w14:paraId="5190E69F" w14:textId="0CCAD188" w:rsidR="00617135" w:rsidRPr="0038159F" w:rsidRDefault="00617135" w:rsidP="00617135">
      <w:r>
        <w:t>_____.</w:t>
      </w:r>
      <w:r w:rsidRPr="0038159F">
        <w:t xml:space="preserve"> "Los cor</w:t>
      </w:r>
      <w:r>
        <w:t xml:space="preserve">dones se rompen en Alemania." </w:t>
      </w:r>
      <w:r>
        <w:rPr>
          <w:i/>
          <w:iCs/>
        </w:rPr>
        <w:t>La Gaceta (Ideas)</w:t>
      </w:r>
      <w:r>
        <w:t xml:space="preserve"> 14 Oct. 2023.* (AFD)</w:t>
      </w:r>
    </w:p>
    <w:p w14:paraId="3EEC420C" w14:textId="77777777" w:rsidR="00617135" w:rsidRPr="00F509B4" w:rsidRDefault="00617135" w:rsidP="00617135">
      <w:r w:rsidRPr="0038159F">
        <w:tab/>
      </w:r>
      <w:hyperlink r:id="rId39" w:history="1">
        <w:r w:rsidRPr="00F509B4">
          <w:rPr>
            <w:rStyle w:val="Hipervnculo"/>
          </w:rPr>
          <w:t>https://ideas.gaceta.es/los-cordones-se-rompen-en-alemania/</w:t>
        </w:r>
      </w:hyperlink>
    </w:p>
    <w:p w14:paraId="08AE8980" w14:textId="77777777" w:rsidR="00617135" w:rsidRPr="00617135" w:rsidRDefault="00617135" w:rsidP="00617135">
      <w:pPr>
        <w:rPr>
          <w:lang w:val="es-ES"/>
        </w:rPr>
      </w:pPr>
      <w:r w:rsidRPr="00F509B4">
        <w:tab/>
      </w:r>
      <w:r w:rsidRPr="00617135">
        <w:rPr>
          <w:lang w:val="es-ES"/>
        </w:rPr>
        <w:t>2023</w:t>
      </w:r>
    </w:p>
    <w:p w14:paraId="57FAE687" w14:textId="6A848CED" w:rsidR="00270E6F" w:rsidRPr="00713719" w:rsidRDefault="00270E6F" w:rsidP="00270E6F">
      <w:r>
        <w:t>_____.</w:t>
      </w:r>
      <w:r>
        <w:t xml:space="preserve"> "¿A qué ha venido Hillary Clinton a España?" </w:t>
      </w:r>
      <w:r>
        <w:rPr>
          <w:i/>
          <w:iCs/>
        </w:rPr>
        <w:t>La Gaceta</w:t>
      </w:r>
      <w:r>
        <w:t xml:space="preserve"> 22 Jan. 2024.*</w:t>
      </w:r>
    </w:p>
    <w:p w14:paraId="4F6A9B8A" w14:textId="77777777" w:rsidR="00270E6F" w:rsidRDefault="00270E6F" w:rsidP="00270E6F">
      <w:r>
        <w:tab/>
      </w:r>
      <w:hyperlink r:id="rId40" w:history="1">
        <w:r w:rsidRPr="00FE18D6">
          <w:rPr>
            <w:rStyle w:val="Hipervnculo"/>
          </w:rPr>
          <w:t>https://gaceta.es/espana/a-que-ha-venido-hillary-clinton-a-espana-20240122-0622/</w:t>
        </w:r>
      </w:hyperlink>
    </w:p>
    <w:p w14:paraId="47DDD672" w14:textId="77777777" w:rsidR="00270E6F" w:rsidRPr="00270E6F" w:rsidRDefault="00270E6F" w:rsidP="00270E6F">
      <w:pPr>
        <w:rPr>
          <w:lang w:val="es-ES"/>
        </w:rPr>
      </w:pPr>
      <w:r>
        <w:tab/>
      </w:r>
      <w:r w:rsidRPr="00270E6F">
        <w:rPr>
          <w:lang w:val="es-ES"/>
        </w:rPr>
        <w:t>2024</w:t>
      </w:r>
    </w:p>
    <w:p w14:paraId="18DB1B63" w14:textId="4D0BF33D" w:rsidR="00F21069" w:rsidRDefault="00FF26A4" w:rsidP="00F21069">
      <w:pPr>
        <w:rPr>
          <w:szCs w:val="28"/>
        </w:rPr>
      </w:pPr>
      <w:r>
        <w:rPr>
          <w:szCs w:val="28"/>
        </w:rPr>
        <w:t>Sánchez Galera, J., and Pedro Fernández Barbadillo</w:t>
      </w:r>
      <w:r w:rsidR="00F21069">
        <w:rPr>
          <w:szCs w:val="28"/>
        </w:rPr>
        <w:t xml:space="preserve">. </w:t>
      </w:r>
      <w:r w:rsidR="00F21069">
        <w:rPr>
          <w:i/>
          <w:szCs w:val="28"/>
        </w:rPr>
        <w:t>Manual para españoles sin complejos.</w:t>
      </w:r>
      <w:r w:rsidR="00F21069">
        <w:rPr>
          <w:szCs w:val="28"/>
        </w:rPr>
        <w:t xml:space="preserve"> 2022.</w:t>
      </w:r>
    </w:p>
    <w:p w14:paraId="27FBAF70" w14:textId="7D862C9B" w:rsidR="00FF7EA8" w:rsidRPr="00C53BB1" w:rsidRDefault="00FF7EA8" w:rsidP="002F5E8B"/>
    <w:p w14:paraId="1F6A3D1B" w14:textId="49B705F5" w:rsidR="00FF7EA8" w:rsidRDefault="00FF7EA8" w:rsidP="002F5E8B"/>
    <w:p w14:paraId="0D6C56FB" w14:textId="10519FE5" w:rsidR="00FF7EA8" w:rsidRDefault="00FF7EA8" w:rsidP="002F5E8B"/>
    <w:p w14:paraId="266FDD53" w14:textId="313C6496" w:rsidR="00FF7EA8" w:rsidRDefault="00FF7EA8" w:rsidP="002F5E8B">
      <w:r>
        <w:t>Audio</w:t>
      </w:r>
    </w:p>
    <w:p w14:paraId="74EB8A35" w14:textId="0B220A8B" w:rsidR="00FF7EA8" w:rsidRDefault="00FF7EA8" w:rsidP="002F5E8B"/>
    <w:p w14:paraId="33FB3091" w14:textId="4682FBC0" w:rsidR="00FF7EA8" w:rsidRDefault="00FF7EA8" w:rsidP="002F5E8B"/>
    <w:p w14:paraId="2A00BCC2" w14:textId="77777777" w:rsidR="00FF7EA8" w:rsidRDefault="00FF7EA8" w:rsidP="002F5E8B"/>
    <w:p w14:paraId="5ED69540" w14:textId="77777777" w:rsidR="006867EE" w:rsidRPr="00316681" w:rsidRDefault="006867EE" w:rsidP="006867EE">
      <w:r>
        <w:t xml:space="preserve">Moa, Pío, Javier García Isac and P. Fernández Barbadillo. "Cita con la Historia, 15: La Falange." </w:t>
      </w:r>
      <w:r>
        <w:rPr>
          <w:i/>
        </w:rPr>
        <w:t>YouTube (Cita con la Historia)</w:t>
      </w:r>
      <w:r>
        <w:t xml:space="preserve"> 27 Dec. 2014.*</w:t>
      </w:r>
    </w:p>
    <w:p w14:paraId="6928AA10" w14:textId="77777777" w:rsidR="006867EE" w:rsidRDefault="006867EE" w:rsidP="006867EE">
      <w:r>
        <w:tab/>
      </w:r>
      <w:hyperlink r:id="rId41" w:history="1">
        <w:r w:rsidRPr="000771CE">
          <w:rPr>
            <w:rStyle w:val="Hipervnculo"/>
          </w:rPr>
          <w:t>https://youtu.be/6Ajz7TPQl1A</w:t>
        </w:r>
      </w:hyperlink>
    </w:p>
    <w:p w14:paraId="581124A4" w14:textId="77777777" w:rsidR="006867EE" w:rsidRDefault="006867EE" w:rsidP="006867EE">
      <w:r>
        <w:tab/>
        <w:t>2019</w:t>
      </w:r>
    </w:p>
    <w:p w14:paraId="5AD98CBC" w14:textId="1D73F52B" w:rsidR="00DA1A28" w:rsidRDefault="00DA1A28" w:rsidP="00DA1A28">
      <w:r>
        <w:t xml:space="preserve">_____. "Cita con la Historia - 21 - Blas de Lezo.". Audio. </w:t>
      </w:r>
      <w:r>
        <w:rPr>
          <w:i/>
        </w:rPr>
        <w:t>YouTube (Cita con la Historia)</w:t>
      </w:r>
      <w:r>
        <w:t xml:space="preserve"> 28 Dec. 2014.*</w:t>
      </w:r>
    </w:p>
    <w:p w14:paraId="66F8F82A" w14:textId="77777777" w:rsidR="00DA1A28" w:rsidRDefault="00DA1A28" w:rsidP="00DA1A28">
      <w:r>
        <w:tab/>
      </w:r>
      <w:hyperlink r:id="rId42" w:history="1">
        <w:r w:rsidRPr="00476890">
          <w:rPr>
            <w:rStyle w:val="Hipervnculo"/>
          </w:rPr>
          <w:t>https://youtu.be/3ygzaHr8NWE</w:t>
        </w:r>
      </w:hyperlink>
    </w:p>
    <w:p w14:paraId="7855445D" w14:textId="7956274E" w:rsidR="00DA1A28" w:rsidRDefault="00DA1A28" w:rsidP="00DA1A28">
      <w:r>
        <w:tab/>
        <w:t>2019</w:t>
      </w:r>
    </w:p>
    <w:p w14:paraId="792ECA74" w14:textId="542BC4A7" w:rsidR="00FF7EA8" w:rsidRDefault="00FF7EA8" w:rsidP="00DA1A28"/>
    <w:p w14:paraId="220857A7" w14:textId="116EEACD" w:rsidR="0038062C" w:rsidRPr="005A468F" w:rsidRDefault="0038062C" w:rsidP="0038062C">
      <w:pPr>
        <w:rPr>
          <w:szCs w:val="28"/>
        </w:rPr>
      </w:pPr>
      <w:r w:rsidRPr="005A468F">
        <w:rPr>
          <w:szCs w:val="28"/>
        </w:rPr>
        <w:t xml:space="preserve">Richart, Nuria, et al. "Los años </w:t>
      </w:r>
      <w:r>
        <w:rPr>
          <w:szCs w:val="28"/>
        </w:rPr>
        <w:t xml:space="preserve">previos a la guerra civil: 1930. El primer golpe de estado republicano." Audio. With Pedro Fernández Barbadillo and Miguel Platón. (Desmemoria Histórica, 1). </w:t>
      </w:r>
      <w:r>
        <w:rPr>
          <w:i/>
          <w:szCs w:val="28"/>
        </w:rPr>
        <w:t>EsRadio</w:t>
      </w:r>
      <w:r>
        <w:rPr>
          <w:szCs w:val="28"/>
        </w:rPr>
        <w:t xml:space="preserve"> 5 Dec. 2019.*</w:t>
      </w:r>
    </w:p>
    <w:p w14:paraId="35175D63" w14:textId="77777777" w:rsidR="0038062C" w:rsidRPr="006557B8" w:rsidRDefault="0038062C" w:rsidP="0038062C">
      <w:pPr>
        <w:rPr>
          <w:szCs w:val="28"/>
        </w:rPr>
      </w:pPr>
      <w:r w:rsidRPr="005A468F">
        <w:rPr>
          <w:szCs w:val="28"/>
        </w:rPr>
        <w:tab/>
      </w:r>
      <w:hyperlink r:id="rId43" w:history="1">
        <w:r w:rsidRPr="006557B8">
          <w:rPr>
            <w:rStyle w:val="Hipervnculo"/>
            <w:szCs w:val="28"/>
          </w:rPr>
          <w:t>https://esradio.libertaddigital.com/fonoteca/2019-12-05/los-anos-previos-a-la-guerra-civil-1930-el-primer-golpe-de-estado-republicano-144048.html</w:t>
        </w:r>
      </w:hyperlink>
    </w:p>
    <w:p w14:paraId="5C666FE3" w14:textId="77777777" w:rsidR="0038062C" w:rsidRPr="00B663AA" w:rsidRDefault="0038062C" w:rsidP="0038062C">
      <w:pPr>
        <w:rPr>
          <w:szCs w:val="28"/>
        </w:rPr>
      </w:pPr>
      <w:r w:rsidRPr="006557B8">
        <w:rPr>
          <w:szCs w:val="28"/>
        </w:rPr>
        <w:tab/>
      </w:r>
      <w:r w:rsidRPr="00B663AA">
        <w:rPr>
          <w:szCs w:val="28"/>
        </w:rPr>
        <w:t>2021</w:t>
      </w:r>
    </w:p>
    <w:p w14:paraId="3805BE7A" w14:textId="2D637CEA" w:rsidR="00931243" w:rsidRPr="000B195B" w:rsidRDefault="0038062C" w:rsidP="00931243">
      <w:pPr>
        <w:rPr>
          <w:szCs w:val="28"/>
        </w:rPr>
      </w:pPr>
      <w:r>
        <w:rPr>
          <w:szCs w:val="28"/>
        </w:rPr>
        <w:t>_____, et al.</w:t>
      </w:r>
      <w:r w:rsidR="00931243">
        <w:rPr>
          <w:szCs w:val="28"/>
        </w:rPr>
        <w:t xml:space="preserve"> "Los años previos a la Guerra Civil: 1931. Arranca la persecución religiosa y se acaba con la libertad de prensa." With Pedro Fernández Barbadillo and Miguel Platón. Audio. (Desmemoria Histórica, 5). </w:t>
      </w:r>
      <w:r w:rsidR="00931243">
        <w:rPr>
          <w:i/>
          <w:szCs w:val="28"/>
        </w:rPr>
        <w:t>Libertad Digital</w:t>
      </w:r>
      <w:r w:rsidR="00931243">
        <w:rPr>
          <w:szCs w:val="28"/>
        </w:rPr>
        <w:t xml:space="preserve"> 30 Dec. 2019:</w:t>
      </w:r>
    </w:p>
    <w:p w14:paraId="4F69326D" w14:textId="77777777" w:rsidR="00931243" w:rsidRDefault="004D0D59" w:rsidP="00931243">
      <w:pPr>
        <w:ind w:hanging="1"/>
        <w:rPr>
          <w:szCs w:val="28"/>
        </w:rPr>
      </w:pPr>
      <w:hyperlink r:id="rId44" w:history="1">
        <w:r w:rsidR="00931243" w:rsidRPr="007C75E5">
          <w:rPr>
            <w:rStyle w:val="Hipervnculo"/>
            <w:szCs w:val="28"/>
          </w:rPr>
          <w:t>https://esradio.libertaddigital.com/fonoteca/2019-12-30/los-anos-previos-a-la-guerra-civil-1931-arranca-la-persecucion-religiosa-y-se-acaba-con-la-libertad-de-prensa-144869.html</w:t>
        </w:r>
      </w:hyperlink>
    </w:p>
    <w:p w14:paraId="11C04CDA" w14:textId="77777777" w:rsidR="00931243" w:rsidRPr="000B195B" w:rsidRDefault="00931243" w:rsidP="00931243">
      <w:pPr>
        <w:rPr>
          <w:szCs w:val="28"/>
        </w:rPr>
      </w:pPr>
      <w:r>
        <w:rPr>
          <w:szCs w:val="28"/>
        </w:rPr>
        <w:tab/>
        <w:t>2021</w:t>
      </w:r>
    </w:p>
    <w:p w14:paraId="2E240CA4" w14:textId="77777777" w:rsidR="00931243" w:rsidRDefault="00931243" w:rsidP="00DA1A28"/>
    <w:p w14:paraId="5AF65F19" w14:textId="38AB30D4" w:rsidR="00FF7EA8" w:rsidRDefault="00FF7EA8" w:rsidP="00DA1A28"/>
    <w:p w14:paraId="1A7CFA54" w14:textId="479C1CAA" w:rsidR="00FF7EA8" w:rsidRDefault="00FF7EA8" w:rsidP="00DA1A28"/>
    <w:p w14:paraId="4B048FC8" w14:textId="36F1CF6C" w:rsidR="00FF7EA8" w:rsidRDefault="00FF7EA8" w:rsidP="00DA1A28">
      <w:r>
        <w:t>Video</w:t>
      </w:r>
    </w:p>
    <w:p w14:paraId="75AF2D3C" w14:textId="5C67502E" w:rsidR="00FF7EA8" w:rsidRDefault="00FF7EA8" w:rsidP="00DA1A28"/>
    <w:p w14:paraId="642B37D2" w14:textId="77777777" w:rsidR="00FF7EA8" w:rsidRPr="00A96AF7" w:rsidRDefault="00FF7EA8" w:rsidP="00FF7EA8">
      <w:r>
        <w:t>Balcarce, Luis, et al. "</w:t>
      </w:r>
      <w:r w:rsidRPr="009D60DA">
        <w:t>Alfonso Rojo y Pedro F. Barbadillo: "Las TVs feministas ocultarán a 'La manada de la Complutense'.</w:t>
      </w:r>
      <w:r>
        <w:t>"</w:t>
      </w:r>
      <w:r w:rsidRPr="009D60DA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15 April 2021.*</w:t>
      </w:r>
    </w:p>
    <w:p w14:paraId="69096C26" w14:textId="77777777" w:rsidR="00FF7EA8" w:rsidRPr="009D60DA" w:rsidRDefault="004D0D59" w:rsidP="00FF7EA8">
      <w:pPr>
        <w:ind w:hanging="1"/>
      </w:pPr>
      <w:hyperlink r:id="rId45" w:history="1">
        <w:r w:rsidR="00FF7EA8" w:rsidRPr="001F5B98">
          <w:rPr>
            <w:rStyle w:val="Hipervnculo"/>
          </w:rPr>
          <w:t>https://youtu.be/DCWkurc3XVg</w:t>
        </w:r>
      </w:hyperlink>
      <w:r w:rsidR="00FF7EA8">
        <w:t xml:space="preserve"> </w:t>
      </w:r>
    </w:p>
    <w:p w14:paraId="2986DE20" w14:textId="77777777" w:rsidR="00FF7EA8" w:rsidRPr="009D60DA" w:rsidRDefault="00FF7EA8" w:rsidP="00FF7EA8">
      <w:pPr>
        <w:rPr>
          <w:szCs w:val="28"/>
        </w:rPr>
      </w:pPr>
      <w:r>
        <w:rPr>
          <w:szCs w:val="28"/>
        </w:rPr>
        <w:tab/>
        <w:t>2021</w:t>
      </w:r>
    </w:p>
    <w:p w14:paraId="02E8EA82" w14:textId="77777777" w:rsidR="00F21069" w:rsidRDefault="00F21069" w:rsidP="00DA1A28"/>
    <w:p w14:paraId="3CB8DAC8" w14:textId="77777777" w:rsidR="00F21069" w:rsidRDefault="00F21069" w:rsidP="00F21069">
      <w:pPr>
        <w:rPr>
          <w:szCs w:val="28"/>
        </w:rPr>
      </w:pPr>
      <w:r>
        <w:rPr>
          <w:szCs w:val="28"/>
        </w:rPr>
        <w:t xml:space="preserve">Campano, Eurico. "Pedro Fernández-Barbadillo: 'La "Leyenda Negra" fue fomentada por los propios españoles." Video interview.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20 May 2022.*</w:t>
      </w:r>
    </w:p>
    <w:p w14:paraId="1AAE0A91" w14:textId="77777777" w:rsidR="00F21069" w:rsidRDefault="00F21069" w:rsidP="00F21069">
      <w:pPr>
        <w:rPr>
          <w:szCs w:val="28"/>
        </w:rPr>
      </w:pPr>
      <w:r>
        <w:rPr>
          <w:szCs w:val="28"/>
        </w:rPr>
        <w:tab/>
      </w:r>
      <w:hyperlink r:id="rId46" w:history="1">
        <w:r w:rsidRPr="008F2BF5">
          <w:rPr>
            <w:rStyle w:val="Hipervnculo"/>
            <w:szCs w:val="28"/>
          </w:rPr>
          <w:t>https://youtu.be/hHXHxUpUMM4</w:t>
        </w:r>
      </w:hyperlink>
    </w:p>
    <w:p w14:paraId="21D82356" w14:textId="77777777" w:rsidR="00F21069" w:rsidRPr="00445702" w:rsidRDefault="00F21069" w:rsidP="00F21069">
      <w:pPr>
        <w:rPr>
          <w:szCs w:val="28"/>
        </w:rPr>
      </w:pPr>
      <w:r>
        <w:rPr>
          <w:szCs w:val="28"/>
        </w:rPr>
        <w:tab/>
        <w:t>2022</w:t>
      </w:r>
    </w:p>
    <w:p w14:paraId="465EC503" w14:textId="77777777" w:rsidR="00F21069" w:rsidRPr="00C15C4E" w:rsidRDefault="00F21069" w:rsidP="00DA1A28"/>
    <w:p w14:paraId="0E953A5C" w14:textId="77777777" w:rsidR="001319BC" w:rsidRPr="004342D6" w:rsidRDefault="001319BC" w:rsidP="001319BC">
      <w:pPr>
        <w:tabs>
          <w:tab w:val="left" w:pos="5760"/>
        </w:tabs>
      </w:pPr>
      <w:r>
        <w:t>Marco, José María. "</w:t>
      </w:r>
      <w:r w:rsidRPr="004342D6">
        <w:t xml:space="preserve">Libros con Marco: </w:t>
      </w:r>
      <w:r w:rsidRPr="0024302E">
        <w:rPr>
          <w:i/>
        </w:rPr>
        <w:t>Eternamente Franco</w:t>
      </w:r>
      <w:r w:rsidRPr="004342D6">
        <w:t xml:space="preserve"> de Pedro Fernández Barbadillo</w:t>
      </w:r>
      <w:r>
        <w:t xml:space="preserve">." Video. </w:t>
      </w:r>
      <w:r>
        <w:rPr>
          <w:i/>
        </w:rPr>
        <w:t>YouTube (LDcultura)</w:t>
      </w:r>
      <w:r>
        <w:t xml:space="preserve"> 6 Aug. 2018.*</w:t>
      </w:r>
    </w:p>
    <w:p w14:paraId="0DECA0E2" w14:textId="77777777" w:rsidR="001319BC" w:rsidRDefault="001319BC" w:rsidP="001319BC">
      <w:pPr>
        <w:tabs>
          <w:tab w:val="left" w:pos="5760"/>
        </w:tabs>
      </w:pPr>
      <w:r>
        <w:tab/>
      </w:r>
      <w:hyperlink r:id="rId47" w:history="1">
        <w:r w:rsidRPr="00A55963">
          <w:rPr>
            <w:rStyle w:val="Hipervnculo"/>
          </w:rPr>
          <w:t>https://youtu.be/taml1LDJq8U</w:t>
        </w:r>
      </w:hyperlink>
    </w:p>
    <w:p w14:paraId="49E4C030" w14:textId="77777777" w:rsidR="001319BC" w:rsidRPr="0024302E" w:rsidRDefault="001319BC" w:rsidP="001319BC">
      <w:pPr>
        <w:tabs>
          <w:tab w:val="left" w:pos="5760"/>
        </w:tabs>
        <w:rPr>
          <w:lang w:val="es-ES"/>
        </w:rPr>
      </w:pPr>
      <w:r>
        <w:tab/>
      </w:r>
      <w:r w:rsidRPr="0024302E">
        <w:rPr>
          <w:lang w:val="es-ES"/>
        </w:rPr>
        <w:t>2019</w:t>
      </w:r>
    </w:p>
    <w:p w14:paraId="219DA512" w14:textId="5270B455" w:rsidR="001319BC" w:rsidRDefault="001319BC" w:rsidP="001319BC">
      <w:pPr>
        <w:ind w:left="0" w:firstLine="0"/>
      </w:pPr>
    </w:p>
    <w:p w14:paraId="48C314DF" w14:textId="77777777" w:rsidR="00372E74" w:rsidRDefault="00372E74" w:rsidP="001319BC">
      <w:pPr>
        <w:ind w:left="0" w:firstLine="0"/>
      </w:pPr>
    </w:p>
    <w:sectPr w:rsidR="00372E7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2A78"/>
    <w:rsid w:val="00094AC0"/>
    <w:rsid w:val="000E5CF8"/>
    <w:rsid w:val="00102A30"/>
    <w:rsid w:val="001319BC"/>
    <w:rsid w:val="001D4E58"/>
    <w:rsid w:val="00202FA0"/>
    <w:rsid w:val="00270E6F"/>
    <w:rsid w:val="002F5E8B"/>
    <w:rsid w:val="003110D0"/>
    <w:rsid w:val="00372320"/>
    <w:rsid w:val="00372E74"/>
    <w:rsid w:val="0038062C"/>
    <w:rsid w:val="003B38F8"/>
    <w:rsid w:val="004D0D59"/>
    <w:rsid w:val="005344D0"/>
    <w:rsid w:val="005D02F6"/>
    <w:rsid w:val="00617135"/>
    <w:rsid w:val="006431B8"/>
    <w:rsid w:val="0065650D"/>
    <w:rsid w:val="006867EE"/>
    <w:rsid w:val="007245A6"/>
    <w:rsid w:val="007673CC"/>
    <w:rsid w:val="007756FD"/>
    <w:rsid w:val="007A02E1"/>
    <w:rsid w:val="007A2CA3"/>
    <w:rsid w:val="008E50E4"/>
    <w:rsid w:val="008F3323"/>
    <w:rsid w:val="00912AED"/>
    <w:rsid w:val="00931243"/>
    <w:rsid w:val="009A6893"/>
    <w:rsid w:val="00A652DF"/>
    <w:rsid w:val="00AF4B3A"/>
    <w:rsid w:val="00B9443E"/>
    <w:rsid w:val="00C454AC"/>
    <w:rsid w:val="00C53BB1"/>
    <w:rsid w:val="00C714B9"/>
    <w:rsid w:val="00CC5E5A"/>
    <w:rsid w:val="00D05A9B"/>
    <w:rsid w:val="00D0615F"/>
    <w:rsid w:val="00D3477D"/>
    <w:rsid w:val="00D74461"/>
    <w:rsid w:val="00DA1A28"/>
    <w:rsid w:val="00E000A0"/>
    <w:rsid w:val="00F02966"/>
    <w:rsid w:val="00F21069"/>
    <w:rsid w:val="00F41D5C"/>
    <w:rsid w:val="00F93FBF"/>
    <w:rsid w:val="00FC6D0E"/>
    <w:rsid w:val="00FE62FF"/>
    <w:rsid w:val="00FF26A4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86372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912AE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7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ertaddigital.com/cultura/historia/2016-08-03/pedro-fernandez-barbadillo-pero-hubo-una-invasion-arabe-de-espana-79690/" TargetMode="External"/><Relationship Id="rId18" Type="http://schemas.openxmlformats.org/officeDocument/2006/relationships/hyperlink" Target="http://www.libertaddigital.com/cultura/libros/2017-04-27/pedro-fernandez-barbadillo-antonio-gramsci-triunfar-despues-de-morir-82038/" TargetMode="External"/><Relationship Id="rId26" Type="http://schemas.openxmlformats.org/officeDocument/2006/relationships/hyperlink" Target="https://www.libertaddigital.com/cultura/historia/2019-09-15/pedro-fernandez-barbadillo-estados-unidos-herencia-espanola-hasta-en-la-cartera-88760" TargetMode="External"/><Relationship Id="rId39" Type="http://schemas.openxmlformats.org/officeDocument/2006/relationships/hyperlink" Target="https://ideas.gaceta.es/los-cordones-se-rompen-en-alemania/" TargetMode="External"/><Relationship Id="rId21" Type="http://schemas.openxmlformats.org/officeDocument/2006/relationships/hyperlink" Target="https://www.libertaddigital.com/cultura/historia/2018-11-01/pedro-fernandez-barbadillo-la-muerte-de-carlos-ii-el-dia-de-todos-los-santos-que-cambio-la-historia-de-espana-86376/" TargetMode="External"/><Relationship Id="rId34" Type="http://schemas.openxmlformats.org/officeDocument/2006/relationships/hyperlink" Target="https://www.libertaddigital.com/opinion/pedro-fernandez-barbadillo/la-guerra-por-la-corte-suprema-de-eeuu-6661516/" TargetMode="External"/><Relationship Id="rId42" Type="http://schemas.openxmlformats.org/officeDocument/2006/relationships/hyperlink" Target="https://youtu.be/3ygzaHr8NWE" TargetMode="External"/><Relationship Id="rId47" Type="http://schemas.openxmlformats.org/officeDocument/2006/relationships/hyperlink" Target="https://youtu.be/taml1LDJq8U" TargetMode="External"/><Relationship Id="rId7" Type="http://schemas.openxmlformats.org/officeDocument/2006/relationships/hyperlink" Target="http://www.libertaddigital.com/opinion/pedro-fernandez-barbadillo/hace-129-anos-nacio-el-sahara-espanol-703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ertaddigital.com/cultura/libros/2016-11-25/pedro-fernandez-barbadillo-para-los-muertos-de-marcos-ana-no-hay-memoria-historica-80702/" TargetMode="External"/><Relationship Id="rId29" Type="http://schemas.openxmlformats.org/officeDocument/2006/relationships/hyperlink" Target="https://www.libertaddigital.com/cultura/historia/2019-12-29/pedro-fernandez-barbadillo-el-imperio-progre-contra-imperiofobia-89587/" TargetMode="External"/><Relationship Id="rId11" Type="http://schemas.openxmlformats.org/officeDocument/2006/relationships/hyperlink" Target="http://www.libertaddigital.com/cultura/2015-02-20/pedro-fernandez-barbadillo-carrillo-el-ogro-que-comia-comunistas-74873/" TargetMode="External"/><Relationship Id="rId24" Type="http://schemas.openxmlformats.org/officeDocument/2006/relationships/hyperlink" Target="https://www.libertaddigital.com/cultura/historia/2019-03-09/pedro-fernandez-barbadillo-madrid-campo-de-batalla-87376/" TargetMode="External"/><Relationship Id="rId32" Type="http://schemas.openxmlformats.org/officeDocument/2006/relationships/hyperlink" Target="https://www.libertaddigital.com/cultura/historia/2020-04-12/pedro-fernandez-barbadillo-sanedrin-juicio-mas-importante-historia-semana-santa-90491/" TargetMode="External"/><Relationship Id="rId37" Type="http://schemas.openxmlformats.org/officeDocument/2006/relationships/hyperlink" Target="https://www.libertaddigital.com/cultura/historia/2021-08-28/pedro-fernandez-barbadillo-el-auschwitz-particular-de-franco-6812333/" TargetMode="External"/><Relationship Id="rId40" Type="http://schemas.openxmlformats.org/officeDocument/2006/relationships/hyperlink" Target="https://gaceta.es/espana/a-que-ha-venido-hillary-clinton-a-espana-20240122-0622/" TargetMode="External"/><Relationship Id="rId45" Type="http://schemas.openxmlformats.org/officeDocument/2006/relationships/hyperlink" Target="https://youtu.be/DCWkurc3XVg" TargetMode="External"/><Relationship Id="rId5" Type="http://schemas.openxmlformats.org/officeDocument/2006/relationships/hyperlink" Target="https://www.libertaddigital.com/opinion/historia/los-carlistas-leales-sin-senores-1276238864.html" TargetMode="External"/><Relationship Id="rId15" Type="http://schemas.openxmlformats.org/officeDocument/2006/relationships/hyperlink" Target="http://www.libertaddigital.com/opinion/pedro-fernandez-barbadillo/los-comunistas-hacen-las-americas-80180/" TargetMode="External"/><Relationship Id="rId23" Type="http://schemas.openxmlformats.org/officeDocument/2006/relationships/hyperlink" Target="https://www.libertaddigital.com/cultura/historia/2019-01-10/pedro-fernandez-barbadillo-el-dia-de-andalucia-el-dia-del-pucherazo-86920/" TargetMode="External"/><Relationship Id="rId28" Type="http://schemas.openxmlformats.org/officeDocument/2006/relationships/hyperlink" Target="https://www.libertaddigital.com/cultura/historia/2019-12-15/pedro-fernandez-barbadillo-cual-fue-el-peor-ano-de-la-historia-de-la-humanidad-89502/" TargetMode="External"/><Relationship Id="rId36" Type="http://schemas.openxmlformats.org/officeDocument/2006/relationships/hyperlink" Target="https://www.libertaddigital.com/cultura/historia/2021-01-31/pedro-fernandez-barbadillo-los-tres-gibraltares-que-el-psoe-planeo-dar-a-inglaterra-6704132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ibertaddigital.com/opinion/pedro-fernandez-barbadillo/pero-queda-algun-borbon-74520/" TargetMode="External"/><Relationship Id="rId19" Type="http://schemas.openxmlformats.org/officeDocument/2006/relationships/hyperlink" Target="http://www.libertaddigital.com/cultura/historia/2017-09-16/pedro-fernandez-barbadillo-pero-de-verdad-stalin-pacto-con-hitler-83179/" TargetMode="External"/><Relationship Id="rId31" Type="http://schemas.openxmlformats.org/officeDocument/2006/relationships/hyperlink" Target="https://www.libertaddigital.com/cultura/historia/2020-03-08/pedro-fernandez-barbadillo-el-dictador-que-quiso-que-las-mujeres-votasen-90175/" TargetMode="External"/><Relationship Id="rId44" Type="http://schemas.openxmlformats.org/officeDocument/2006/relationships/hyperlink" Target="https://esradio.libertaddigital.com/fonoteca/2019-12-30/los-anos-previos-a-la-guerra-civil-1931-arranca-la-persecucion-religiosa-y-se-acaba-con-la-libertad-de-prensa-144869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cultura/2014-05-10/pedro-fernandez-barbadillo-7-de-julio-el-golpe-del-rey-71505/?utm_source=dlvr.it&amp;utm_medium=twitter" TargetMode="External"/><Relationship Id="rId14" Type="http://schemas.openxmlformats.org/officeDocument/2006/relationships/hyperlink" Target="http://www.libertaddigital.com/cultura/historia/2016-09-01/pedro-fernandez-barbadillo-cual-era-el-lugar-de-las-mujeres-en-al-andalus-79878/" TargetMode="External"/><Relationship Id="rId22" Type="http://schemas.openxmlformats.org/officeDocument/2006/relationships/hyperlink" Target="https://youtu.be/R_tCP4uOCzQ" TargetMode="External"/><Relationship Id="rId27" Type="http://schemas.openxmlformats.org/officeDocument/2006/relationships/hyperlink" Target="https://www.libertaddigital.com/cultura/libros/2019-10-27/pedro-fernandez-barbadillo-a-santos-julia-no-le-gustaba-la-memoria-historica-89103/" TargetMode="External"/><Relationship Id="rId30" Type="http://schemas.openxmlformats.org/officeDocument/2006/relationships/hyperlink" Target="https://www.libertaddigital.com/cultura/historia/2020-01-26/pedro-fernandez-barbadillo-los-educados-complices-de-auschwitz-89814/" TargetMode="External"/><Relationship Id="rId35" Type="http://schemas.openxmlformats.org/officeDocument/2006/relationships/hyperlink" Target="https://www.libertaddigital.com/cultura/historia/2020-11-29/pedro-fernandez-barbadillo-nace-la-era-trump-en-el-supremo-6684995/" TargetMode="External"/><Relationship Id="rId43" Type="http://schemas.openxmlformats.org/officeDocument/2006/relationships/hyperlink" Target="https://esradio.libertaddigital.com/fonoteca/2019-12-05/los-anos-previos-a-la-guerra-civil-1930-el-primer-golpe-de-estado-republicano-144048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ibertaddigital.com/opinion/pedro-fernandez-barbadillo/los-ninos-robados-verdad-o-mito-7087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bertaddigital.com/cultura/historia/2016-03-22/pedro-fernandez-barbadillo-conferencia-del-hispanista-stanley-g-payne-78359/" TargetMode="External"/><Relationship Id="rId17" Type="http://schemas.openxmlformats.org/officeDocument/2006/relationships/hyperlink" Target="http://www.libertaddigital.com/cultura/historia/2016-04-09/pedro-fernandez-barbadillo-guernica-la-mentira-que-nunca-muere-78592/" TargetMode="External"/><Relationship Id="rId25" Type="http://schemas.openxmlformats.org/officeDocument/2006/relationships/hyperlink" Target="https://www.libertaddigital.com/cultura/historia/2019-08-22/pedro-fernandez-barbadillo-unamuno-represaliado-por-el-frente-popular-88579/" TargetMode="External"/><Relationship Id="rId33" Type="http://schemas.openxmlformats.org/officeDocument/2006/relationships/hyperlink" Target="https://www.libertaddigital.com/cultura/historia/2020-08-16/pedro-fernandez-barbadillo-franklin-delano-roosevelt-estados-unidos-presidente-estado-intervencionista-91431" TargetMode="External"/><Relationship Id="rId38" Type="http://schemas.openxmlformats.org/officeDocument/2006/relationships/hyperlink" Target="https://www.libertaddigital.com/cultura/historia/2022-01-30/pedro-fernandez-barbadillo-tercio-de-requetes-de-nuestra-senora-de-montserrat-profanados-por-sus-nietos-y-por-monjes-6859560/" TargetMode="External"/><Relationship Id="rId46" Type="http://schemas.openxmlformats.org/officeDocument/2006/relationships/hyperlink" Target="https://youtu.be/hHXHxUpUMM4" TargetMode="External"/><Relationship Id="rId20" Type="http://schemas.openxmlformats.org/officeDocument/2006/relationships/hyperlink" Target="https://www.libertaddigital.com/cultura/historia/2018-02-10/pedro-fernandez-barbadillo-stanley-payne-fui-un-autor-prohibido-por-el-franquismo-y-podria-ser-prohibido-por-la-izquierda-84375/" TargetMode="External"/><Relationship Id="rId41" Type="http://schemas.openxmlformats.org/officeDocument/2006/relationships/hyperlink" Target="https://youtu.be/6Ajz7TPQl1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opinion/historia/alfonso-xiii-soldado-del-general-franco-1276238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882</Words>
  <Characters>15494</Characters>
  <Application>Microsoft Office Word</Application>
  <DocSecurity>0</DocSecurity>
  <Lines>129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16344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39</cp:revision>
  <dcterms:created xsi:type="dcterms:W3CDTF">2017-04-27T04:30:00Z</dcterms:created>
  <dcterms:modified xsi:type="dcterms:W3CDTF">2024-01-23T13:32:00Z</dcterms:modified>
</cp:coreProperties>
</file>