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1C" w:rsidRPr="00213AF0" w:rsidRDefault="0091051C" w:rsidP="0091051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1051C" w:rsidRDefault="0091051C" w:rsidP="0091051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91051C" w:rsidRPr="0018683B" w:rsidRDefault="0091051C" w:rsidP="0091051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91051C" w:rsidRPr="00726328" w:rsidRDefault="0091051C" w:rsidP="0091051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91051C" w:rsidRPr="00015881" w:rsidRDefault="0091051C" w:rsidP="009105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:rsidR="0091051C" w:rsidRPr="00015881" w:rsidRDefault="0091051C" w:rsidP="0091051C">
      <w:pPr>
        <w:jc w:val="center"/>
        <w:rPr>
          <w:lang w:val="en-US"/>
        </w:rPr>
      </w:pPr>
    </w:p>
    <w:p w:rsidR="00B22E65" w:rsidRPr="0091051C" w:rsidRDefault="0091051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B22E65" w:rsidRPr="0091051C" w:rsidRDefault="0091051C" w:rsidP="00B22E65">
      <w:pPr>
        <w:pStyle w:val="Ttulo1"/>
        <w:rPr>
          <w:rFonts w:ascii="Times" w:hAnsi="Times"/>
          <w:smallCaps/>
          <w:sz w:val="36"/>
          <w:lang w:val="en-US"/>
        </w:rPr>
      </w:pPr>
      <w:r w:rsidRPr="0091051C">
        <w:rPr>
          <w:rFonts w:ascii="Times" w:hAnsi="Times"/>
          <w:smallCaps/>
          <w:sz w:val="36"/>
          <w:lang w:val="en-US"/>
        </w:rPr>
        <w:t>Manuel Suárez Cortina</w:t>
      </w:r>
    </w:p>
    <w:p w:rsidR="00B22E65" w:rsidRPr="0091051C" w:rsidRDefault="0091051C" w:rsidP="00B22E65">
      <w:pPr>
        <w:rPr>
          <w:lang w:val="en-US"/>
        </w:rPr>
      </w:pPr>
    </w:p>
    <w:p w:rsidR="00B22E65" w:rsidRPr="0091051C" w:rsidRDefault="0091051C" w:rsidP="00B22E65">
      <w:pPr>
        <w:rPr>
          <w:lang w:val="en-US"/>
        </w:rPr>
      </w:pPr>
    </w:p>
    <w:p w:rsidR="00B22E65" w:rsidRPr="0091051C" w:rsidRDefault="0091051C" w:rsidP="00B22E65">
      <w:pPr>
        <w:rPr>
          <w:b/>
          <w:lang w:val="en-US"/>
        </w:rPr>
      </w:pPr>
      <w:r w:rsidRPr="0091051C">
        <w:rPr>
          <w:b/>
          <w:lang w:val="en-US"/>
        </w:rPr>
        <w:t>Works</w:t>
      </w:r>
    </w:p>
    <w:p w:rsidR="00B22E65" w:rsidRPr="0091051C" w:rsidRDefault="0091051C" w:rsidP="00B22E65">
      <w:pPr>
        <w:rPr>
          <w:lang w:val="en-US"/>
        </w:rPr>
      </w:pPr>
    </w:p>
    <w:p w:rsidR="00B22E65" w:rsidRDefault="0091051C" w:rsidP="00B22E65">
      <w:r>
        <w:t xml:space="preserve">Suárez Cortina, Manuel, ed. </w:t>
      </w:r>
      <w:r w:rsidRPr="006179D9">
        <w:rPr>
          <w:i/>
        </w:rPr>
        <w:t>Las máscaras de la libertad: el liberalismo español, 1808-1950.</w:t>
      </w:r>
      <w:r>
        <w:t xml:space="preserve"> 2003. </w:t>
      </w:r>
    </w:p>
    <w:p w:rsidR="00B22E65" w:rsidRDefault="0091051C"/>
    <w:p w:rsidR="00B22E65" w:rsidRDefault="0091051C"/>
    <w:p w:rsidR="00B22E65" w:rsidRDefault="0091051C"/>
    <w:p w:rsidR="00B22E65" w:rsidRDefault="0091051C">
      <w:pPr>
        <w:rPr>
          <w:b/>
        </w:rPr>
      </w:pPr>
      <w:r>
        <w:rPr>
          <w:b/>
        </w:rPr>
        <w:t>Edited works</w:t>
      </w:r>
    </w:p>
    <w:p w:rsidR="00B22E65" w:rsidRDefault="0091051C">
      <w:pPr>
        <w:rPr>
          <w:b/>
        </w:rPr>
      </w:pPr>
    </w:p>
    <w:p w:rsidR="00B22E65" w:rsidRDefault="0091051C" w:rsidP="00B22E65">
      <w:r>
        <w:t>González Cuevas, Pedro Carlos. "La inflexión autoritaria del li</w:t>
      </w:r>
      <w:r>
        <w:t xml:space="preserve">beralismo español." In </w:t>
      </w:r>
      <w:r w:rsidRPr="006179D9">
        <w:rPr>
          <w:i/>
        </w:rPr>
        <w:t>Las máscaras de la libertad: el liberalismo español, 1808-1950.</w:t>
      </w:r>
      <w:r>
        <w:t xml:space="preserve"> Ed.  Manuel Suárez Cortina, 2003. 427-469.</w:t>
      </w:r>
    </w:p>
    <w:p w:rsidR="00B22E65" w:rsidRPr="00D44182" w:rsidRDefault="0091051C">
      <w:pPr>
        <w:rPr>
          <w:b/>
        </w:rPr>
      </w:pPr>
    </w:p>
    <w:sectPr w:rsidR="00B22E65" w:rsidRPr="00D4418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182"/>
    <w:rsid w:val="009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052547C-452E-BB4F-971E-84C5FE9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B22E6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4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532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2021-05-24T05:08:00Z</dcterms:created>
  <dcterms:modified xsi:type="dcterms:W3CDTF">2021-05-24T05:08:00Z</dcterms:modified>
</cp:coreProperties>
</file>