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663A" w14:textId="77777777" w:rsidR="00F60FE7" w:rsidRPr="00213AF0" w:rsidRDefault="00F60FE7" w:rsidP="00F60FE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79A62C" w14:textId="77777777" w:rsidR="00F60FE7" w:rsidRPr="00F523F6" w:rsidRDefault="00F60FE7" w:rsidP="00F60FE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8E8BD6E" w14:textId="77777777" w:rsidR="00F60FE7" w:rsidRPr="00F523F6" w:rsidRDefault="00F60FE7" w:rsidP="00F60FE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3B7D776" w14:textId="77777777" w:rsidR="00F60FE7" w:rsidRPr="00F523F6" w:rsidRDefault="00F60FE7" w:rsidP="00F60FE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ED1B40B" w14:textId="77777777" w:rsidR="00F60FE7" w:rsidRPr="00192552" w:rsidRDefault="00F60FE7" w:rsidP="00F60F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2552">
        <w:rPr>
          <w:sz w:val="24"/>
          <w:lang w:val="en-US"/>
        </w:rPr>
        <w:t>(University of Zaragoza, Spain)</w:t>
      </w:r>
    </w:p>
    <w:p w14:paraId="6DF4CC3B" w14:textId="77777777" w:rsidR="00F60FE7" w:rsidRPr="00192552" w:rsidRDefault="00F60FE7" w:rsidP="00F60FE7">
      <w:pPr>
        <w:jc w:val="center"/>
        <w:rPr>
          <w:sz w:val="24"/>
          <w:lang w:val="en-US"/>
        </w:rPr>
      </w:pPr>
    </w:p>
    <w:p w14:paraId="634BE326" w14:textId="77777777" w:rsidR="00F60FE7" w:rsidRPr="00192552" w:rsidRDefault="00F60FE7" w:rsidP="00F60FE7">
      <w:pPr>
        <w:jc w:val="center"/>
        <w:rPr>
          <w:sz w:val="24"/>
          <w:lang w:val="en-US"/>
        </w:rPr>
      </w:pPr>
    </w:p>
    <w:bookmarkEnd w:id="0"/>
    <w:bookmarkEnd w:id="1"/>
    <w:p w14:paraId="2239188B" w14:textId="77777777" w:rsidR="00C454AC" w:rsidRPr="00442F54" w:rsidRDefault="0051515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42F54">
        <w:rPr>
          <w:rFonts w:ascii="Times" w:hAnsi="Times"/>
          <w:smallCaps/>
          <w:sz w:val="36"/>
          <w:lang w:val="en-US"/>
        </w:rPr>
        <w:t>Manuel Llamas</w:t>
      </w:r>
    </w:p>
    <w:p w14:paraId="036F449F" w14:textId="77777777" w:rsidR="00C454AC" w:rsidRPr="00442F54" w:rsidRDefault="00C454AC">
      <w:pPr>
        <w:rPr>
          <w:lang w:val="en-US"/>
        </w:rPr>
      </w:pPr>
    </w:p>
    <w:p w14:paraId="5EA83D1C" w14:textId="318571EB" w:rsidR="00515151" w:rsidRPr="008C2AC6" w:rsidRDefault="00515151" w:rsidP="00515151">
      <w:pPr>
        <w:ind w:hanging="11"/>
        <w:rPr>
          <w:sz w:val="24"/>
          <w:szCs w:val="24"/>
          <w:lang w:val="en-US"/>
        </w:rPr>
      </w:pPr>
      <w:r w:rsidRPr="008C2AC6">
        <w:rPr>
          <w:sz w:val="24"/>
          <w:szCs w:val="24"/>
          <w:lang w:val="en-US"/>
        </w:rPr>
        <w:t>(Spanish economist, journalist at Libertad Digital, editor of Libre Mercado</w:t>
      </w:r>
      <w:r w:rsidR="000251F1">
        <w:rPr>
          <w:sz w:val="24"/>
          <w:szCs w:val="24"/>
          <w:lang w:val="en-US"/>
        </w:rPr>
        <w:t xml:space="preserve">. </w:t>
      </w:r>
      <w:r w:rsidR="000251F1" w:rsidRPr="000251F1">
        <w:rPr>
          <w:sz w:val="24"/>
          <w:szCs w:val="24"/>
          <w:lang w:val="en-US"/>
        </w:rPr>
        <w:t>Dir. of Instituto Juan de Mariana</w:t>
      </w:r>
      <w:r w:rsidR="000251F1" w:rsidRPr="000251F1">
        <w:rPr>
          <w:sz w:val="24"/>
          <w:szCs w:val="24"/>
          <w:lang w:val="en-US"/>
        </w:rPr>
        <w:t>, promoting</w:t>
      </w:r>
      <w:r w:rsidR="000251F1">
        <w:rPr>
          <w:sz w:val="24"/>
          <w:szCs w:val="24"/>
          <w:lang w:val="en-US"/>
        </w:rPr>
        <w:t xml:space="preserve"> free market and</w:t>
      </w:r>
      <w:r w:rsidR="000251F1" w:rsidRPr="000251F1">
        <w:rPr>
          <w:sz w:val="24"/>
          <w:szCs w:val="24"/>
          <w:lang w:val="en-US"/>
        </w:rPr>
        <w:t xml:space="preserve"> liberal economy and politics</w:t>
      </w:r>
      <w:r w:rsidRPr="000251F1">
        <w:rPr>
          <w:sz w:val="24"/>
          <w:szCs w:val="24"/>
          <w:lang w:val="en-US"/>
        </w:rPr>
        <w:t>)</w:t>
      </w:r>
    </w:p>
    <w:p w14:paraId="773D4199" w14:textId="77777777" w:rsidR="00515151" w:rsidRPr="008C2AC6" w:rsidRDefault="00515151">
      <w:pPr>
        <w:rPr>
          <w:lang w:val="en-US"/>
        </w:rPr>
      </w:pPr>
    </w:p>
    <w:p w14:paraId="040A700A" w14:textId="77777777" w:rsidR="00515151" w:rsidRPr="008C2AC6" w:rsidRDefault="00515151">
      <w:pPr>
        <w:rPr>
          <w:lang w:val="en-US"/>
        </w:rPr>
      </w:pPr>
    </w:p>
    <w:p w14:paraId="1F78E103" w14:textId="77777777" w:rsidR="00C454AC" w:rsidRPr="008C2AC6" w:rsidRDefault="00C454AC">
      <w:pPr>
        <w:rPr>
          <w:lang w:val="en-US"/>
        </w:rPr>
      </w:pPr>
    </w:p>
    <w:p w14:paraId="7B5CFE7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99AF4EC" w14:textId="77777777" w:rsidR="00C454AC" w:rsidRDefault="00C454AC"/>
    <w:p w14:paraId="08B2C58C" w14:textId="77777777" w:rsidR="00515151" w:rsidRDefault="00515151" w:rsidP="00515151">
      <w:pPr>
        <w:rPr>
          <w:i/>
        </w:rPr>
      </w:pPr>
      <w:r>
        <w:t xml:space="preserve">Llamas, Manuel. </w:t>
      </w:r>
      <w:r>
        <w:rPr>
          <w:i/>
        </w:rPr>
        <w:t>Manuel Llamas: Artículos en Libertad Digital.i</w:t>
      </w:r>
    </w:p>
    <w:p w14:paraId="4D514E18" w14:textId="77777777" w:rsidR="00515151" w:rsidRPr="0015655B" w:rsidRDefault="00515151" w:rsidP="00515151">
      <w:r>
        <w:rPr>
          <w:i/>
        </w:rPr>
        <w:tab/>
      </w:r>
      <w:hyperlink r:id="rId5" w:history="1">
        <w:r w:rsidRPr="0015655B">
          <w:rPr>
            <w:rStyle w:val="Hipervnculo"/>
          </w:rPr>
          <w:t>http://www.libertaddigital.com/opinion/manuel-llamas/</w:t>
        </w:r>
      </w:hyperlink>
    </w:p>
    <w:p w14:paraId="432DDE70" w14:textId="77777777" w:rsidR="00515151" w:rsidRDefault="00515151" w:rsidP="00515151">
      <w:r w:rsidRPr="0015655B">
        <w:tab/>
        <w:t>2014</w:t>
      </w:r>
    </w:p>
    <w:p w14:paraId="51BB41DB" w14:textId="77777777" w:rsidR="00515151" w:rsidRPr="005C6457" w:rsidRDefault="00515151" w:rsidP="00515151">
      <w:r>
        <w:t xml:space="preserve">_____. "¿Recortes? El empleo público se mantiene casi intacto durante la crisis." </w:t>
      </w:r>
      <w:r>
        <w:rPr>
          <w:i/>
        </w:rPr>
        <w:t>Libertad Digital</w:t>
      </w:r>
      <w:r>
        <w:t xml:space="preserve"> 29 Oct. 2010.*</w:t>
      </w:r>
    </w:p>
    <w:p w14:paraId="17DA603A" w14:textId="77777777" w:rsidR="00515151" w:rsidRDefault="00515151" w:rsidP="00515151">
      <w:r>
        <w:tab/>
      </w:r>
      <w:hyperlink r:id="rId6" w:history="1">
        <w:r w:rsidRPr="00B66D1A">
          <w:rPr>
            <w:rStyle w:val="Hipervnculo"/>
          </w:rPr>
          <w:t>http://www.libremercado.com/2013-10-29/recortes-el-empleo-publico-se-mantiene-casi-intacto-durante-la-crisis-1276502849/?utm_source=dlvr.it&amp;utm_medium=twitter</w:t>
        </w:r>
      </w:hyperlink>
    </w:p>
    <w:p w14:paraId="2FAA599A" w14:textId="77777777" w:rsidR="00515151" w:rsidRDefault="00515151" w:rsidP="00515151">
      <w:r>
        <w:tab/>
        <w:t>2013</w:t>
      </w:r>
    </w:p>
    <w:p w14:paraId="353C3C31" w14:textId="77777777" w:rsidR="00515151" w:rsidRPr="004B32F9" w:rsidRDefault="00515151" w:rsidP="00515151">
      <w:r>
        <w:t xml:space="preserve">_____. "El Banco de España declara la deuda pública en 'alerta roja'." </w:t>
      </w:r>
      <w:r>
        <w:rPr>
          <w:i/>
        </w:rPr>
        <w:t>Libre Mercado (Libertad Digital)</w:t>
      </w:r>
      <w:r>
        <w:t xml:space="preserve"> 19 June 2013.*</w:t>
      </w:r>
    </w:p>
    <w:p w14:paraId="62DDF612" w14:textId="77777777" w:rsidR="00515151" w:rsidRDefault="00515151" w:rsidP="00515151">
      <w:r>
        <w:tab/>
      </w:r>
      <w:hyperlink r:id="rId7" w:history="1">
        <w:r w:rsidRPr="007412BE">
          <w:rPr>
            <w:rStyle w:val="Hipervnculo"/>
          </w:rPr>
          <w:t>http://www.libremercado.com/2013-06-19/el-banco-de-espana-declara-la-deuda-publica-en-alerta-roja-1276493226/</w:t>
        </w:r>
      </w:hyperlink>
    </w:p>
    <w:p w14:paraId="7835FB4F" w14:textId="77777777" w:rsidR="00515151" w:rsidRPr="004B32F9" w:rsidRDefault="00515151" w:rsidP="00515151">
      <w:r>
        <w:tab/>
        <w:t>2013</w:t>
      </w:r>
    </w:p>
    <w:p w14:paraId="49F6FFAF" w14:textId="77777777" w:rsidR="00515151" w:rsidRDefault="00515151" w:rsidP="00515151">
      <w:r>
        <w:t xml:space="preserve">_____. "Egipto: De la 'primavera àrabe' al 'invierno económico'." </w:t>
      </w:r>
      <w:r>
        <w:rPr>
          <w:i/>
        </w:rPr>
        <w:t>El Medio</w:t>
      </w:r>
      <w:r>
        <w:t xml:space="preserve"> 7 May 2013.*</w:t>
      </w:r>
    </w:p>
    <w:p w14:paraId="23BBAB53" w14:textId="77777777" w:rsidR="00515151" w:rsidRDefault="00515151" w:rsidP="00515151">
      <w:r>
        <w:tab/>
      </w:r>
      <w:hyperlink r:id="rId8" w:history="1">
        <w:r w:rsidRPr="0001183F">
          <w:rPr>
            <w:rStyle w:val="Hipervnculo"/>
          </w:rPr>
          <w:t>http://elmed.io/egipto-de-la-primavera-arabe-al-invierno-economico/</w:t>
        </w:r>
      </w:hyperlink>
    </w:p>
    <w:p w14:paraId="71A86551" w14:textId="77777777" w:rsidR="00515151" w:rsidRDefault="00515151" w:rsidP="00515151">
      <w:r>
        <w:tab/>
        <w:t>2013</w:t>
      </w:r>
    </w:p>
    <w:p w14:paraId="6443D048" w14:textId="77777777" w:rsidR="00515151" w:rsidRPr="0015655B" w:rsidRDefault="00515151" w:rsidP="00515151">
      <w:r>
        <w:t xml:space="preserve">_____. "El cigarrillo electrónico acabará con el tabaco." </w:t>
      </w:r>
      <w:r>
        <w:rPr>
          <w:i/>
        </w:rPr>
        <w:t>Libertad Digital (Libre Mercado)</w:t>
      </w:r>
      <w:r>
        <w:t xml:space="preserve"> 21 March 2014.*</w:t>
      </w:r>
    </w:p>
    <w:p w14:paraId="189A3DBD" w14:textId="77777777" w:rsidR="00515151" w:rsidRDefault="00515151" w:rsidP="00515151">
      <w:r>
        <w:tab/>
      </w:r>
      <w:hyperlink r:id="rId9" w:history="1">
        <w:r w:rsidRPr="00901861">
          <w:rPr>
            <w:rStyle w:val="Hipervnculo"/>
          </w:rPr>
          <w:t>http://www.libremercado.com/2014-03-21/manuel-llamas-el-cigarrillo-electronico-acabara-con-el-tabaco-71067/</w:t>
        </w:r>
      </w:hyperlink>
    </w:p>
    <w:p w14:paraId="703F3E7E" w14:textId="77777777" w:rsidR="00515151" w:rsidRDefault="00515151" w:rsidP="00515151">
      <w:r>
        <w:tab/>
        <w:t>2014</w:t>
      </w:r>
    </w:p>
    <w:p w14:paraId="454D68E0" w14:textId="77777777" w:rsidR="00515151" w:rsidRDefault="00515151" w:rsidP="00515151">
      <w:r>
        <w:t xml:space="preserve">_____. "Por qué se equivoca el Papa (Francisco y el capitalismo)." </w:t>
      </w:r>
      <w:r>
        <w:rPr>
          <w:i/>
        </w:rPr>
        <w:t>Libertad Digital (Libre Mercado)</w:t>
      </w:r>
    </w:p>
    <w:p w14:paraId="45BD3204" w14:textId="77777777" w:rsidR="00515151" w:rsidRDefault="00515151" w:rsidP="00515151">
      <w:r>
        <w:lastRenderedPageBreak/>
        <w:tab/>
      </w:r>
      <w:hyperlink r:id="rId10" w:history="1">
        <w:r w:rsidRPr="00901861">
          <w:rPr>
            <w:rStyle w:val="Hipervnculo"/>
          </w:rPr>
          <w:t>http://www.libremercado.com/2013-11-28/manuel-llamas-por-que-se-equivoca-el-papa-70107/</w:t>
        </w:r>
      </w:hyperlink>
    </w:p>
    <w:p w14:paraId="063498BA" w14:textId="77777777" w:rsidR="00515151" w:rsidRPr="0015655B" w:rsidRDefault="00515151" w:rsidP="00515151">
      <w:r>
        <w:tab/>
        <w:t>2014</w:t>
      </w:r>
    </w:p>
    <w:p w14:paraId="2AD3BFCF" w14:textId="77777777" w:rsidR="00515151" w:rsidRPr="007673AE" w:rsidRDefault="00515151" w:rsidP="00515151">
      <w:r>
        <w:t xml:space="preserve">_____. "Hacienda va a por su vivienda." </w:t>
      </w:r>
      <w:r>
        <w:rPr>
          <w:i/>
        </w:rPr>
        <w:t>Libertad Digital (Libre Mercado)</w:t>
      </w:r>
      <w:r>
        <w:t xml:space="preserve"> 14 March 2014.*</w:t>
      </w:r>
    </w:p>
    <w:p w14:paraId="1872306F" w14:textId="77777777" w:rsidR="00515151" w:rsidRDefault="00515151" w:rsidP="00515151">
      <w:r>
        <w:tab/>
      </w:r>
      <w:hyperlink r:id="rId11" w:history="1">
        <w:r w:rsidRPr="006E152C">
          <w:rPr>
            <w:rStyle w:val="Hipervnculo"/>
          </w:rPr>
          <w:t>http://www.libremercado.com/2014-03-14/manuel-llamas-hacienda-va-a-por-su-vivienda-71011</w:t>
        </w:r>
      </w:hyperlink>
    </w:p>
    <w:p w14:paraId="6FB8C9B2" w14:textId="77777777" w:rsidR="00515151" w:rsidRDefault="00515151" w:rsidP="00515151">
      <w:r>
        <w:tab/>
        <w:t>2014</w:t>
      </w:r>
    </w:p>
    <w:p w14:paraId="1F1E946C" w14:textId="77777777" w:rsidR="00515151" w:rsidRPr="00EE6830" w:rsidRDefault="00515151" w:rsidP="00515151">
      <w:r>
        <w:t xml:space="preserve">_____. "Pablo Iglesias, el Chávez español." </w:t>
      </w:r>
      <w:r>
        <w:rPr>
          <w:i/>
        </w:rPr>
        <w:t>Libertad Digital</w:t>
      </w:r>
      <w:r>
        <w:t xml:space="preserve"> 26 May 2014.*</w:t>
      </w:r>
    </w:p>
    <w:p w14:paraId="7330B64B" w14:textId="77777777" w:rsidR="00515151" w:rsidRDefault="00515151" w:rsidP="00515151">
      <w:r>
        <w:tab/>
      </w:r>
      <w:hyperlink r:id="rId12" w:history="1">
        <w:r w:rsidRPr="00457513">
          <w:rPr>
            <w:rStyle w:val="Hipervnculo"/>
          </w:rPr>
          <w:t>http://www.libertaddigital.com/opinion/manuel-llamas/pablo-iglesias-el-chavez-espanol-71680</w:t>
        </w:r>
      </w:hyperlink>
    </w:p>
    <w:p w14:paraId="2ECE4AE4" w14:textId="77777777" w:rsidR="00515151" w:rsidRPr="00EE6830" w:rsidRDefault="00515151" w:rsidP="00515151">
      <w:r>
        <w:tab/>
        <w:t>2014</w:t>
      </w:r>
    </w:p>
    <w:p w14:paraId="3B1BD92E" w14:textId="77777777" w:rsidR="00515151" w:rsidRPr="00935C91" w:rsidRDefault="00515151" w:rsidP="00515151">
      <w:r>
        <w:t xml:space="preserve">_____. "La democracia que vende Podemos significa control total del estado." </w:t>
      </w:r>
      <w:r>
        <w:rPr>
          <w:i/>
        </w:rPr>
        <w:t>Libertad Digital (Libre Mercado)</w:t>
      </w:r>
      <w:r>
        <w:t xml:space="preserve"> 29 May 2014.*</w:t>
      </w:r>
    </w:p>
    <w:p w14:paraId="36679713" w14:textId="77777777" w:rsidR="00515151" w:rsidRDefault="00515151" w:rsidP="00515151">
      <w:r>
        <w:tab/>
      </w:r>
      <w:hyperlink r:id="rId13" w:history="1">
        <w:r w:rsidRPr="00457513">
          <w:rPr>
            <w:rStyle w:val="Hipervnculo"/>
          </w:rPr>
          <w:t>http://www.libremercado.com/2014-05-29/la-democracia-que-vende-podemos-significa-control-total-del-estado-1276519885/</w:t>
        </w:r>
      </w:hyperlink>
    </w:p>
    <w:p w14:paraId="3F1B73D1" w14:textId="77777777" w:rsidR="00515151" w:rsidRPr="00B40598" w:rsidRDefault="00515151" w:rsidP="00515151">
      <w:r>
        <w:tab/>
        <w:t>2014</w:t>
      </w:r>
    </w:p>
    <w:p w14:paraId="1B36F072" w14:textId="77777777" w:rsidR="00515151" w:rsidRPr="00A030E5" w:rsidRDefault="00515151" w:rsidP="00515151">
      <w:pPr>
        <w:ind w:left="709" w:hanging="709"/>
        <w:rPr>
          <w:lang w:eastAsia="en-US"/>
        </w:rPr>
      </w:pPr>
      <w:r>
        <w:rPr>
          <w:lang w:eastAsia="en-US"/>
        </w:rPr>
        <w:t xml:space="preserve">_____. "Las diez vergüenzas de Grecia que no le contarán ni Syriza ni Podemos." </w:t>
      </w:r>
      <w:r>
        <w:rPr>
          <w:i/>
          <w:lang w:eastAsia="en-US"/>
        </w:rPr>
        <w:t>Libertad Digital (Libre Mercado)</w:t>
      </w:r>
      <w:r>
        <w:rPr>
          <w:lang w:eastAsia="en-US"/>
        </w:rPr>
        <w:t xml:space="preserve"> 19 Jan. 2015.*</w:t>
      </w:r>
    </w:p>
    <w:p w14:paraId="25B2FEE3" w14:textId="77777777" w:rsidR="00515151" w:rsidRDefault="00515151" w:rsidP="0051515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4" w:history="1">
        <w:r w:rsidRPr="002F3BAB">
          <w:rPr>
            <w:rStyle w:val="Hipervnculo"/>
            <w:lang w:eastAsia="en-US"/>
          </w:rPr>
          <w:t>http://www.libremercado.com/2015-01-19/las-diez-verguenzas-de-grecia-que-nunca-le-contaran-syriza-ni-podemos-1276538475/</w:t>
        </w:r>
      </w:hyperlink>
      <w:r>
        <w:rPr>
          <w:lang w:eastAsia="en-US"/>
        </w:rPr>
        <w:t xml:space="preserve"> </w:t>
      </w:r>
    </w:p>
    <w:p w14:paraId="5EE90A27" w14:textId="77777777" w:rsidR="00515151" w:rsidRPr="00E6358D" w:rsidRDefault="00515151" w:rsidP="00515151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2D376325" w14:textId="77777777" w:rsidR="00515151" w:rsidRPr="003A6352" w:rsidRDefault="00515151" w:rsidP="00515151">
      <w:r>
        <w:t xml:space="preserve">_____. "Cinco grandes mitos sobre la deuda pública de Grecia." </w:t>
      </w:r>
      <w:r>
        <w:rPr>
          <w:i/>
        </w:rPr>
        <w:t>Libertad Digital (Libre Mercado)</w:t>
      </w:r>
      <w:r>
        <w:t xml:space="preserve"> 5 Feb. 2015.*</w:t>
      </w:r>
    </w:p>
    <w:p w14:paraId="40E34846" w14:textId="77777777" w:rsidR="00515151" w:rsidRDefault="00515151" w:rsidP="00515151">
      <w:r>
        <w:tab/>
      </w:r>
      <w:hyperlink r:id="rId15" w:history="1">
        <w:r w:rsidRPr="003859EE">
          <w:rPr>
            <w:rStyle w:val="Hipervnculo"/>
          </w:rPr>
          <w:t>http://www.libremercado.com/2015-02-05/cinco-grandes-mitos-sobre-la-deuda-publica-de-grecia-1276539873</w:t>
        </w:r>
      </w:hyperlink>
    </w:p>
    <w:p w14:paraId="6A588A5B" w14:textId="77777777" w:rsidR="00515151" w:rsidRPr="003A6352" w:rsidRDefault="00515151" w:rsidP="00515151">
      <w:r>
        <w:tab/>
        <w:t>2015</w:t>
      </w:r>
    </w:p>
    <w:p w14:paraId="61C0B899" w14:textId="77777777" w:rsidR="00515151" w:rsidRDefault="00515151" w:rsidP="00515151">
      <w:r>
        <w:t xml:space="preserve">_____. "La salida de Grecia del Euro pone en riesgo la devolución de 300.000 millones de euros." </w:t>
      </w:r>
      <w:r>
        <w:rPr>
          <w:i/>
        </w:rPr>
        <w:t>Libertad Digital</w:t>
      </w:r>
      <w:r>
        <w:t xml:space="preserve"> 17 june 2015.*</w:t>
      </w:r>
    </w:p>
    <w:p w14:paraId="3976A2DE" w14:textId="77777777" w:rsidR="00515151" w:rsidRDefault="00515151" w:rsidP="00515151">
      <w:r>
        <w:tab/>
      </w:r>
      <w:hyperlink r:id="rId16" w:history="1">
        <w:r w:rsidRPr="00C10C9F">
          <w:rPr>
            <w:rStyle w:val="Hipervnculo"/>
          </w:rPr>
          <w:t>http://www.libremercado.com/2015-06-16/la-salida-de-grecia-del-euro-pone-en-riesgo-la-devolucion-de-300000-millones-de-euros-1276550734/</w:t>
        </w:r>
      </w:hyperlink>
      <w:r>
        <w:t xml:space="preserve"> </w:t>
      </w:r>
    </w:p>
    <w:p w14:paraId="1752FDF6" w14:textId="77777777" w:rsidR="00515151" w:rsidRDefault="00515151" w:rsidP="00515151">
      <w:r>
        <w:tab/>
        <w:t>2015</w:t>
      </w:r>
    </w:p>
    <w:p w14:paraId="65E57BA4" w14:textId="77777777" w:rsidR="00515151" w:rsidRPr="00B362F8" w:rsidRDefault="00515151" w:rsidP="00515151">
      <w:r>
        <w:t xml:space="preserve">_____. "Rajoy deja un agujero de 300.000 millones de euros en las cuentas públicas entre 2011 y 2015." </w:t>
      </w:r>
      <w:r>
        <w:rPr>
          <w:i/>
        </w:rPr>
        <w:t>Libertad Digital (Libre Mercado)</w:t>
      </w:r>
      <w:r>
        <w:t xml:space="preserve"> 22 April 2016.*</w:t>
      </w:r>
    </w:p>
    <w:p w14:paraId="2FC5220A" w14:textId="77777777" w:rsidR="00515151" w:rsidRDefault="00515151" w:rsidP="00515151">
      <w:r>
        <w:tab/>
      </w:r>
      <w:hyperlink r:id="rId17" w:history="1">
        <w:r w:rsidRPr="004250CA">
          <w:rPr>
            <w:rStyle w:val="Hipervnculo"/>
          </w:rPr>
          <w:t>http://www.libremercado.com/2016-04-22/rajoy-deja-un-agujero-de-300000-millones-de-euros-en-las-cuentas-publicas-entre-2011-y-2015-1276572452/</w:t>
        </w:r>
      </w:hyperlink>
    </w:p>
    <w:p w14:paraId="38B79CD8" w14:textId="77777777" w:rsidR="00515151" w:rsidRDefault="00515151" w:rsidP="00515151">
      <w:r>
        <w:tab/>
        <w:t>2016</w:t>
      </w:r>
    </w:p>
    <w:p w14:paraId="7708E1AF" w14:textId="77777777" w:rsidR="00515151" w:rsidRPr="00596E32" w:rsidRDefault="00515151" w:rsidP="00515151">
      <w:r>
        <w:lastRenderedPageBreak/>
        <w:t xml:space="preserve">_____. "El auténtico Che Guevara, en diez frases." </w:t>
      </w:r>
      <w:r>
        <w:rPr>
          <w:i/>
        </w:rPr>
        <w:t>Libertad Digital</w:t>
      </w:r>
      <w:r>
        <w:t xml:space="preserve"> 14 Oct. 2016.*</w:t>
      </w:r>
    </w:p>
    <w:p w14:paraId="2AC6E0E6" w14:textId="77777777" w:rsidR="00515151" w:rsidRDefault="00515151" w:rsidP="00515151">
      <w:r>
        <w:tab/>
      </w:r>
      <w:hyperlink r:id="rId18" w:history="1">
        <w:r w:rsidRPr="000A123F">
          <w:rPr>
            <w:rStyle w:val="Hipervnculo"/>
          </w:rPr>
          <w:t>http://www.libertaddigital.com/opinion/manuel-llamas/el-autentico-che-guevara-en-diez-frases-80284/</w:t>
        </w:r>
      </w:hyperlink>
    </w:p>
    <w:p w14:paraId="2AAEA7CE" w14:textId="77777777" w:rsidR="00515151" w:rsidRPr="00596E32" w:rsidRDefault="00515151" w:rsidP="00515151">
      <w:r>
        <w:tab/>
        <w:t>2016</w:t>
      </w:r>
    </w:p>
    <w:p w14:paraId="096851EC" w14:textId="77777777" w:rsidR="00415EFA" w:rsidRPr="005A12B6" w:rsidRDefault="00415EFA" w:rsidP="00415EFA">
      <w:r>
        <w:t xml:space="preserve">_____. "¿Qué les pasará a los funcionarios de Cataluña que desobedezcan las órdenes del Estado?" </w:t>
      </w:r>
      <w:r>
        <w:rPr>
          <w:i/>
        </w:rPr>
        <w:t>Libertad Digital (Libre Mercado</w:t>
      </w:r>
      <w:r>
        <w:t>)</w:t>
      </w:r>
      <w:r>
        <w:rPr>
          <w:i/>
        </w:rPr>
        <w:t xml:space="preserve"> </w:t>
      </w:r>
      <w:r>
        <w:t>24 Oct. 2017.*</w:t>
      </w:r>
    </w:p>
    <w:p w14:paraId="021B742D" w14:textId="77777777" w:rsidR="00415EFA" w:rsidRDefault="00415EFA" w:rsidP="00415EFA">
      <w:r>
        <w:tab/>
      </w:r>
      <w:hyperlink r:id="rId19" w:history="1">
        <w:r w:rsidRPr="00864409">
          <w:rPr>
            <w:rStyle w:val="Hipervnculo"/>
          </w:rPr>
          <w:t>https://www.libremercado.com/2017-10-24/que-les-pasara-a-los-funcionarios-de-cataluna-que-desobedezcan-las-ordenes-del-estado-1276607954/</w:t>
        </w:r>
      </w:hyperlink>
    </w:p>
    <w:p w14:paraId="7244809E" w14:textId="77777777" w:rsidR="00415EFA" w:rsidRDefault="00415EFA" w:rsidP="00415EFA">
      <w:r>
        <w:tab/>
        <w:t>2017</w:t>
      </w:r>
    </w:p>
    <w:p w14:paraId="13A831F9" w14:textId="5F794292" w:rsidR="000000DE" w:rsidRPr="007761A4" w:rsidRDefault="000000DE" w:rsidP="000000DE">
      <w:r>
        <w:t xml:space="preserve">_____. "El colectivo de profesores es el más independentista de Cataluña." </w:t>
      </w:r>
      <w:r>
        <w:rPr>
          <w:i/>
        </w:rPr>
        <w:t>Libertad Digital</w:t>
      </w:r>
      <w:r>
        <w:t xml:space="preserve"> 16 Nov. 2017.*</w:t>
      </w:r>
    </w:p>
    <w:p w14:paraId="3691E71D" w14:textId="77777777" w:rsidR="000000DE" w:rsidRDefault="000000DE" w:rsidP="000000DE">
      <w:r>
        <w:tab/>
      </w:r>
      <w:hyperlink r:id="rId20" w:history="1">
        <w:r w:rsidRPr="00177E83">
          <w:rPr>
            <w:rStyle w:val="Hipervnculo"/>
          </w:rPr>
          <w:t>http://www.libertaddigital.com/espana/2017-11-16/el-colectivo-de-profesores-es-el-mas-independentista-de-cataluna-1276609222/</w:t>
        </w:r>
      </w:hyperlink>
    </w:p>
    <w:p w14:paraId="165C0C38" w14:textId="77777777" w:rsidR="000000DE" w:rsidRDefault="000000DE" w:rsidP="000000DE">
      <w:r>
        <w:tab/>
        <w:t>2017</w:t>
      </w:r>
    </w:p>
    <w:p w14:paraId="33039FDB" w14:textId="47DF97B7" w:rsidR="00392FF6" w:rsidRDefault="00392FF6" w:rsidP="00392FF6">
      <w:pPr>
        <w:tabs>
          <w:tab w:val="left" w:pos="7627"/>
        </w:tabs>
      </w:pPr>
      <w:r>
        <w:t xml:space="preserve">_____. "No hay 'lacra machista' en España." </w:t>
      </w:r>
      <w:r>
        <w:rPr>
          <w:i/>
        </w:rPr>
        <w:t>Libertad Digital</w:t>
      </w:r>
      <w:r>
        <w:t xml:space="preserve"> 5 Jan. 2018.*</w:t>
      </w:r>
    </w:p>
    <w:p w14:paraId="2D18615D" w14:textId="77777777" w:rsidR="00392FF6" w:rsidRDefault="00392FF6" w:rsidP="00392FF6">
      <w:pPr>
        <w:tabs>
          <w:tab w:val="left" w:pos="7627"/>
        </w:tabs>
      </w:pPr>
      <w:r>
        <w:tab/>
      </w:r>
      <w:hyperlink r:id="rId21" w:history="1">
        <w:r w:rsidRPr="00FF11C3">
          <w:rPr>
            <w:rStyle w:val="Hipervnculo"/>
          </w:rPr>
          <w:t>http://www.libertaddigital.com/opinion/manuel-llamas/no-hay-lacra-machista-en-espana-84083/</w:t>
        </w:r>
      </w:hyperlink>
    </w:p>
    <w:p w14:paraId="1B5BE73B" w14:textId="77777777" w:rsidR="00392FF6" w:rsidRDefault="00392FF6" w:rsidP="00392FF6">
      <w:pPr>
        <w:tabs>
          <w:tab w:val="left" w:pos="7627"/>
        </w:tabs>
      </w:pPr>
      <w:r>
        <w:tab/>
        <w:t>2017</w:t>
      </w:r>
    </w:p>
    <w:p w14:paraId="2E61EB03" w14:textId="20DEACA7" w:rsidR="004C05D8" w:rsidRPr="00A31C7A" w:rsidRDefault="004C05D8" w:rsidP="004C05D8">
      <w:r>
        <w:t xml:space="preserve">_____. "No, la violencia no tiene sexo." </w:t>
      </w:r>
      <w:r>
        <w:rPr>
          <w:i/>
        </w:rPr>
        <w:t>Libertad Digital</w:t>
      </w:r>
      <w:r>
        <w:t xml:space="preserve"> 22 Dec. 2018.*</w:t>
      </w:r>
    </w:p>
    <w:p w14:paraId="7D81B0B9" w14:textId="77777777" w:rsidR="004C05D8" w:rsidRDefault="004C05D8" w:rsidP="004C05D8">
      <w:r>
        <w:tab/>
      </w:r>
      <w:hyperlink r:id="rId22" w:history="1">
        <w:r w:rsidRPr="00413A86">
          <w:rPr>
            <w:rStyle w:val="Hipervnculo"/>
          </w:rPr>
          <w:t>https://www.libertaddigital.com/opinion/manuel-llamas/no-la-violencia-no-tiene-sexo-86772/</w:t>
        </w:r>
      </w:hyperlink>
    </w:p>
    <w:p w14:paraId="736592DA" w14:textId="77777777" w:rsidR="004C05D8" w:rsidRDefault="004C05D8" w:rsidP="004C05D8">
      <w:r>
        <w:tab/>
        <w:t>2018</w:t>
      </w:r>
    </w:p>
    <w:p w14:paraId="7AD77CF5" w14:textId="6B1A0831" w:rsidR="00672F21" w:rsidRPr="009C6CFA" w:rsidRDefault="00672F21" w:rsidP="00672F21">
      <w:r>
        <w:t xml:space="preserve">_____. "El Tribunal Supremo blinda la desigualdad ante la ley: El hombre es 'maltratador' por ser hombre." </w:t>
      </w:r>
      <w:r>
        <w:rPr>
          <w:i/>
        </w:rPr>
        <w:t>Libertad Digital</w:t>
      </w:r>
      <w:r>
        <w:t xml:space="preserve"> 11 Jan. 2019.*</w:t>
      </w:r>
    </w:p>
    <w:p w14:paraId="37E1B6D8" w14:textId="77777777" w:rsidR="00672F21" w:rsidRDefault="00672F21" w:rsidP="00672F21">
      <w:r>
        <w:tab/>
      </w:r>
      <w:hyperlink r:id="rId23" w:history="1">
        <w:r w:rsidRPr="00643DCD">
          <w:rPr>
            <w:rStyle w:val="Hipervnculo"/>
          </w:rPr>
          <w:t>https://www.libertaddigital.com/opinion/manuel-llamas/el-tribunal-supremo-blinda-la-desigualdad-ante-la-ley-el-hombre-es-maltratador-por-ser-hombre-86927/</w:t>
        </w:r>
      </w:hyperlink>
    </w:p>
    <w:p w14:paraId="69304F6A" w14:textId="77777777" w:rsidR="00672F21" w:rsidRDefault="00672F21" w:rsidP="00672F21">
      <w:r>
        <w:tab/>
        <w:t>2019</w:t>
      </w:r>
    </w:p>
    <w:p w14:paraId="13E3B8B7" w14:textId="392878C2" w:rsidR="00442F54" w:rsidRDefault="00442F54" w:rsidP="00442F54">
      <w:r>
        <w:t xml:space="preserve">_____. "El 77% de los denunciados por violencia de género acaban resultando inocentes." </w:t>
      </w:r>
      <w:r>
        <w:rPr>
          <w:i/>
        </w:rPr>
        <w:t>Libertad Digital</w:t>
      </w:r>
      <w:r>
        <w:t xml:space="preserve"> 16 March 2019.</w:t>
      </w:r>
    </w:p>
    <w:p w14:paraId="450781F6" w14:textId="6F8B86A7" w:rsidR="00EB4FB0" w:rsidRPr="001E4C12" w:rsidRDefault="00EB4FB0" w:rsidP="00EB4FB0">
      <w:r>
        <w:rPr>
          <w:szCs w:val="28"/>
        </w:rPr>
        <w:t>_____.</w:t>
      </w:r>
      <w:r w:rsidRPr="005E08B7">
        <w:rPr>
          <w:szCs w:val="28"/>
        </w:rPr>
        <w:t xml:space="preserve"> </w:t>
      </w:r>
      <w:r>
        <w:rPr>
          <w:szCs w:val="28"/>
        </w:rPr>
        <w:t>"</w:t>
      </w:r>
      <w:r>
        <w:t xml:space="preserve">España sufrirá la peor recesión y la recuperación más lenta." </w:t>
      </w:r>
      <w:r>
        <w:rPr>
          <w:i/>
        </w:rPr>
        <w:t>Libre Mercado</w:t>
      </w:r>
      <w:r>
        <w:t xml:space="preserve"> 17 Sept. 2020.*</w:t>
      </w:r>
    </w:p>
    <w:p w14:paraId="4C118AC4" w14:textId="77777777" w:rsidR="00EB4FB0" w:rsidRDefault="00EB4FB0" w:rsidP="00EB4FB0">
      <w:pPr>
        <w:ind w:hanging="1"/>
        <w:jc w:val="left"/>
        <w:rPr>
          <w:sz w:val="24"/>
        </w:rPr>
      </w:pPr>
      <w:hyperlink r:id="rId24" w:history="1">
        <w:r w:rsidRPr="00D459B1">
          <w:rPr>
            <w:rStyle w:val="Hipervnculo"/>
          </w:rPr>
          <w:t>https://www.libremercado.com/2020-09-17/espana-pero-recesion-recuperacion-lenta-ocde--6660459/</w:t>
        </w:r>
      </w:hyperlink>
    </w:p>
    <w:p w14:paraId="58055738" w14:textId="77777777" w:rsidR="00EB4FB0" w:rsidRDefault="00EB4FB0" w:rsidP="00EB4FB0">
      <w:pPr>
        <w:rPr>
          <w:szCs w:val="28"/>
        </w:rPr>
      </w:pPr>
      <w:r>
        <w:rPr>
          <w:szCs w:val="28"/>
        </w:rPr>
        <w:tab/>
        <w:t>2020</w:t>
      </w:r>
    </w:p>
    <w:p w14:paraId="7DFF939D" w14:textId="4AB16AAC" w:rsidR="00DD68AC" w:rsidRPr="007A797F" w:rsidRDefault="00DD68AC" w:rsidP="00DD68AC">
      <w:pPr>
        <w:rPr>
          <w:lang w:val="en-US"/>
        </w:rPr>
      </w:pPr>
      <w:r>
        <w:lastRenderedPageBreak/>
        <w:t xml:space="preserve">_____. "Así se 'cocinó' el consenso del 97% sobre el origen humano del cambio climático." </w:t>
      </w:r>
      <w:r w:rsidRPr="007A797F">
        <w:rPr>
          <w:i/>
          <w:iCs/>
          <w:lang w:val="en-US"/>
        </w:rPr>
        <w:t>Libre Mercado</w:t>
      </w:r>
      <w:r w:rsidRPr="007A797F">
        <w:rPr>
          <w:lang w:val="en-US"/>
        </w:rPr>
        <w:t xml:space="preserve"> 11 Sept. 2023.* (John Cook).</w:t>
      </w:r>
    </w:p>
    <w:p w14:paraId="50CED955" w14:textId="77777777" w:rsidR="00DD68AC" w:rsidRPr="007A797F" w:rsidRDefault="00DD68AC" w:rsidP="00DD68AC">
      <w:pPr>
        <w:rPr>
          <w:lang w:val="en-US"/>
        </w:rPr>
      </w:pPr>
      <w:r w:rsidRPr="007A797F">
        <w:rPr>
          <w:lang w:val="en-US"/>
        </w:rPr>
        <w:tab/>
        <w:t>DOI</w:t>
      </w:r>
      <w:r>
        <w:rPr>
          <w:lang w:val="en-US"/>
        </w:rPr>
        <w:t>:</w:t>
      </w:r>
      <w:r w:rsidRPr="007A797F">
        <w:rPr>
          <w:lang w:val="en-US"/>
        </w:rPr>
        <w:t xml:space="preserve"> 10.1088/1748-9326/8/2/024024</w:t>
      </w:r>
    </w:p>
    <w:p w14:paraId="2A746FEA" w14:textId="77777777" w:rsidR="00DD68AC" w:rsidRPr="007A797F" w:rsidRDefault="00DD68AC" w:rsidP="00DD68AC">
      <w:pPr>
        <w:rPr>
          <w:lang w:val="en-US"/>
        </w:rPr>
      </w:pPr>
      <w:r w:rsidRPr="007A797F">
        <w:rPr>
          <w:lang w:val="en-US"/>
        </w:rPr>
        <w:tab/>
      </w:r>
      <w:hyperlink r:id="rId25" w:history="1">
        <w:r w:rsidRPr="007A797F">
          <w:rPr>
            <w:rStyle w:val="Hipervnculo"/>
            <w:lang w:val="en-US"/>
          </w:rPr>
          <w:t>https://www.libremercado.com/2023-09-11/asi-se-cocino-el-consenso-del-97-sobre-el-origen-humano-del-cambio-climatico-7047775/</w:t>
        </w:r>
      </w:hyperlink>
    </w:p>
    <w:p w14:paraId="4FF63C46" w14:textId="77777777" w:rsidR="00DD68AC" w:rsidRPr="002716F2" w:rsidRDefault="00DD68AC" w:rsidP="00DD68AC">
      <w:r w:rsidRPr="007A797F">
        <w:rPr>
          <w:lang w:val="en-US"/>
        </w:rPr>
        <w:tab/>
      </w:r>
      <w:r>
        <w:t>2023</w:t>
      </w:r>
    </w:p>
    <w:p w14:paraId="37898F03" w14:textId="05C7EF46" w:rsidR="000251F1" w:rsidRPr="00A47AE4" w:rsidRDefault="000251F1" w:rsidP="000251F1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203AAC">
        <w:rPr>
          <w:szCs w:val="28"/>
        </w:rPr>
        <w:t>La agenda 2030 y su odio a los pobres - Economía en Llamas Ep. 29</w:t>
      </w:r>
      <w:r>
        <w:rPr>
          <w:szCs w:val="28"/>
        </w:rPr>
        <w:t xml:space="preserve">." </w:t>
      </w:r>
      <w:r w:rsidRPr="00E52977">
        <w:rPr>
          <w:szCs w:val="28"/>
        </w:rPr>
        <w:t xml:space="preserve">Video. </w:t>
      </w:r>
      <w:r w:rsidRPr="00A47AE4">
        <w:rPr>
          <w:i/>
          <w:iCs/>
          <w:szCs w:val="28"/>
        </w:rPr>
        <w:t>YouTube (ViOne)</w:t>
      </w:r>
      <w:r w:rsidRPr="00A47AE4">
        <w:rPr>
          <w:szCs w:val="28"/>
        </w:rPr>
        <w:t xml:space="preserve"> 21 Sept. 2024.* (Cars, PP, José Luis Martínez Almeida, Environmentalism).</w:t>
      </w:r>
    </w:p>
    <w:p w14:paraId="33402ED9" w14:textId="77777777" w:rsidR="000251F1" w:rsidRPr="000251F1" w:rsidRDefault="000251F1" w:rsidP="000251F1">
      <w:pPr>
        <w:ind w:hanging="1"/>
        <w:rPr>
          <w:szCs w:val="28"/>
          <w:lang w:val="es-ES"/>
        </w:rPr>
      </w:pPr>
      <w:hyperlink r:id="rId26" w:history="1">
        <w:r w:rsidRPr="000251F1">
          <w:rPr>
            <w:rStyle w:val="Hipervnculo"/>
            <w:szCs w:val="28"/>
            <w:lang w:val="es-ES"/>
          </w:rPr>
          <w:t>https://youtu.be/mEZngJ6ijwU</w:t>
        </w:r>
      </w:hyperlink>
      <w:r w:rsidRPr="000251F1">
        <w:rPr>
          <w:szCs w:val="28"/>
          <w:lang w:val="es-ES"/>
        </w:rPr>
        <w:t xml:space="preserve"> </w:t>
      </w:r>
    </w:p>
    <w:p w14:paraId="4051FC9F" w14:textId="77777777" w:rsidR="000251F1" w:rsidRPr="000251F1" w:rsidRDefault="000251F1" w:rsidP="000251F1">
      <w:pPr>
        <w:rPr>
          <w:lang w:val="es-ES"/>
        </w:rPr>
      </w:pPr>
      <w:r w:rsidRPr="000251F1">
        <w:rPr>
          <w:lang w:val="es-ES"/>
        </w:rPr>
        <w:tab/>
        <w:t>2024</w:t>
      </w:r>
    </w:p>
    <w:p w14:paraId="6871B157" w14:textId="2E0E53C4" w:rsidR="001078A6" w:rsidRPr="0029566D" w:rsidRDefault="001078A6" w:rsidP="001078A6">
      <w:r>
        <w:t xml:space="preserve">Llamas, Manuel, et al. "La Trinchera de Llamas del 02/06/2024 </w:t>
      </w:r>
      <w:r>
        <w:rPr>
          <w:color w:val="1D9BF0"/>
        </w:rPr>
        <w:t>@manuel_llamas</w:t>
      </w:r>
      <w:r>
        <w:t xml:space="preserve"> - La amnistía, violencia vicaria o los casos de corrupción del PSOE." Audio. </w:t>
      </w:r>
      <w:r>
        <w:rPr>
          <w:i/>
          <w:iCs/>
        </w:rPr>
        <w:t>esRadio</w:t>
      </w:r>
      <w:r>
        <w:t xml:space="preserve"> 2 June 2024.*</w:t>
      </w:r>
      <w:r w:rsidR="00844AA8">
        <w:t xml:space="preserve"> (Begoña Gómez, Carlos Barrabés).</w:t>
      </w:r>
    </w:p>
    <w:p w14:paraId="6CAD3AC8" w14:textId="77777777" w:rsidR="001078A6" w:rsidRDefault="001078A6" w:rsidP="001078A6">
      <w:pPr>
        <w:ind w:left="709" w:hanging="1"/>
        <w:rPr>
          <w:color w:val="1D9BF0"/>
        </w:rPr>
      </w:pPr>
      <w:hyperlink r:id="rId27" w:history="1">
        <w:r w:rsidRPr="00664D09">
          <w:rPr>
            <w:rStyle w:val="Hipervnculo"/>
          </w:rPr>
          <w:t>https://esradio.libertaddigital.com/fonoteca/2024-06-02/la-trinchera-de-llamas-del-02-06-2024-la-amnistia-violencia-vicaria-o-los-casos-de-corrupcion-del-psoe-p7106614-7133199.html</w:t>
        </w:r>
      </w:hyperlink>
    </w:p>
    <w:p w14:paraId="4CB5053D" w14:textId="77777777" w:rsidR="001078A6" w:rsidRPr="00B8337B" w:rsidRDefault="001078A6" w:rsidP="001078A6">
      <w:r w:rsidRPr="0029566D">
        <w:rPr>
          <w:lang w:val="es-ES"/>
        </w:rPr>
        <w:tab/>
      </w:r>
      <w:r w:rsidRPr="00B8337B">
        <w:t>2024</w:t>
      </w:r>
    </w:p>
    <w:p w14:paraId="490715ED" w14:textId="77777777" w:rsidR="00515151" w:rsidRPr="00F66E03" w:rsidRDefault="00515151" w:rsidP="00515151">
      <w:pPr>
        <w:tabs>
          <w:tab w:val="left" w:pos="6307"/>
        </w:tabs>
      </w:pPr>
      <w:r>
        <w:t xml:space="preserve">Llamas, Manuel, and Domingo Soriano. "Rajoy repite las cuatro grandes vergüenzas de Zapatero con el déficit público." </w:t>
      </w:r>
      <w:r>
        <w:rPr>
          <w:i/>
        </w:rPr>
        <w:t>Libertad Digital (Libre Mercado)</w:t>
      </w:r>
      <w:r>
        <w:t xml:space="preserve"> 31 March 2013.*</w:t>
      </w:r>
    </w:p>
    <w:p w14:paraId="2FE0FE7D" w14:textId="77777777" w:rsidR="00515151" w:rsidRDefault="00515151" w:rsidP="00515151">
      <w:pPr>
        <w:tabs>
          <w:tab w:val="left" w:pos="6307"/>
        </w:tabs>
      </w:pPr>
      <w:r>
        <w:tab/>
      </w:r>
      <w:hyperlink r:id="rId28" w:history="1">
        <w:r w:rsidRPr="007856E1">
          <w:rPr>
            <w:rStyle w:val="Hipervnculo"/>
          </w:rPr>
          <w:t>http://www.libremercado.com/2016-03-31/rajoy-repite-las-cuatro-grandes-verguenzas-de-zapatero-con-el-deficit-publico-1276570929/#</w:t>
        </w:r>
      </w:hyperlink>
    </w:p>
    <w:p w14:paraId="658FCFA2" w14:textId="77777777" w:rsidR="00515151" w:rsidRDefault="00515151" w:rsidP="00515151">
      <w:pPr>
        <w:tabs>
          <w:tab w:val="left" w:pos="6307"/>
        </w:tabs>
      </w:pPr>
      <w:r>
        <w:tab/>
        <w:t>2016</w:t>
      </w:r>
    </w:p>
    <w:p w14:paraId="481A1F91" w14:textId="778C7CAE" w:rsidR="00392FF6" w:rsidRDefault="00392FF6" w:rsidP="00392FF6">
      <w:pPr>
        <w:tabs>
          <w:tab w:val="left" w:pos="7627"/>
        </w:tabs>
      </w:pPr>
      <w:r>
        <w:t xml:space="preserve">Lorente, Fernando. "El Supremo mantiene en prisión a Oriol Junqueras." </w:t>
      </w:r>
      <w:r>
        <w:rPr>
          <w:i/>
        </w:rPr>
        <w:t>Libertad Digital</w:t>
      </w:r>
      <w:r>
        <w:t xml:space="preserve"> 6 Jan. 2018.*</w:t>
      </w:r>
    </w:p>
    <w:p w14:paraId="2D39CA07" w14:textId="77777777" w:rsidR="00392FF6" w:rsidRDefault="00392FF6" w:rsidP="00392FF6">
      <w:pPr>
        <w:tabs>
          <w:tab w:val="left" w:pos="7627"/>
        </w:tabs>
      </w:pPr>
      <w:r>
        <w:tab/>
      </w:r>
      <w:hyperlink r:id="rId29" w:history="1">
        <w:r w:rsidRPr="00FF11C3">
          <w:rPr>
            <w:rStyle w:val="Hipervnculo"/>
          </w:rPr>
          <w:t>http://www.libertaddigital.com/espana/2018-01-05/el-supremo-mantiene-en-prision-a-oriol-junqueras-1276611653/</w:t>
        </w:r>
      </w:hyperlink>
      <w:r>
        <w:t xml:space="preserve"> </w:t>
      </w:r>
    </w:p>
    <w:p w14:paraId="591D6BF7" w14:textId="1D084BE8" w:rsidR="00515151" w:rsidRDefault="00392FF6" w:rsidP="00392FF6">
      <w:r>
        <w:tab/>
        <w:t>2017</w:t>
      </w:r>
    </w:p>
    <w:p w14:paraId="253476A4" w14:textId="36ED8978" w:rsidR="00663C10" w:rsidRPr="00050B9B" w:rsidRDefault="00663C10" w:rsidP="00663C10">
      <w:r>
        <w:t xml:space="preserve">_____. "La reforma laboral de Vox: Diferentes SMI, contratos libres y ley de huelga." </w:t>
      </w:r>
      <w:r>
        <w:rPr>
          <w:i/>
        </w:rPr>
        <w:t>Libertad Digital (Libre Mercado)</w:t>
      </w:r>
      <w:r>
        <w:t xml:space="preserve"> 11 April 2019.*</w:t>
      </w:r>
    </w:p>
    <w:p w14:paraId="68B83EE7" w14:textId="77777777" w:rsidR="00663C10" w:rsidRDefault="00663C10" w:rsidP="00663C10">
      <w:r>
        <w:tab/>
      </w:r>
      <w:hyperlink r:id="rId30" w:history="1">
        <w:r w:rsidRPr="00F94E75">
          <w:rPr>
            <w:rStyle w:val="Hipervnculo"/>
          </w:rPr>
          <w:t>https://www.libremercado.com/2019-04-11/la-reforma-laboral-de-vox-diferentes-smi-contratos-libres-y-ley-de-huelga-1276636513/</w:t>
        </w:r>
      </w:hyperlink>
      <w:r>
        <w:t xml:space="preserve">  </w:t>
      </w:r>
    </w:p>
    <w:p w14:paraId="7F520F23" w14:textId="77777777" w:rsidR="00663C10" w:rsidRDefault="00663C10" w:rsidP="00663C10">
      <w:r>
        <w:tab/>
        <w:t>2019</w:t>
      </w:r>
    </w:p>
    <w:p w14:paraId="68828398" w14:textId="7CE5A15D" w:rsidR="008C2AC6" w:rsidRPr="00E53214" w:rsidRDefault="008C2AC6" w:rsidP="008C2AC6">
      <w:pPr>
        <w:rPr>
          <w:lang w:val="es-ES"/>
        </w:rPr>
      </w:pPr>
      <w:r>
        <w:rPr>
          <w:lang w:val="es-ES"/>
        </w:rPr>
        <w:t>_____.</w:t>
      </w:r>
      <w:r w:rsidRPr="008C2AC6">
        <w:rPr>
          <w:lang w:val="es-ES"/>
        </w:rPr>
        <w:t xml:space="preserve"> </w:t>
      </w:r>
      <w:r w:rsidRPr="00E53214">
        <w:rPr>
          <w:lang w:val="es-ES"/>
        </w:rPr>
        <w:t>"El histórico crecimiento de la población mundial llega a su fin después de tres si</w:t>
      </w:r>
      <w:r>
        <w:rPr>
          <w:lang w:val="es-ES"/>
        </w:rPr>
        <w:t xml:space="preserve">glos." </w:t>
      </w:r>
      <w:r>
        <w:rPr>
          <w:i/>
          <w:lang w:val="es-ES"/>
        </w:rPr>
        <w:t>Libertad Digital (Libre Mercado)</w:t>
      </w:r>
      <w:r>
        <w:rPr>
          <w:lang w:val="es-ES"/>
        </w:rPr>
        <w:t xml:space="preserve"> 27 June 2019.*</w:t>
      </w:r>
    </w:p>
    <w:p w14:paraId="71FF3B47" w14:textId="77777777" w:rsidR="008C2AC6" w:rsidRPr="008C2AC6" w:rsidRDefault="008C2AC6" w:rsidP="008C2AC6">
      <w:pPr>
        <w:ind w:hanging="12"/>
        <w:rPr>
          <w:lang w:val="es-ES"/>
        </w:rPr>
      </w:pPr>
      <w:hyperlink r:id="rId31" w:history="1">
        <w:r w:rsidRPr="008C2AC6">
          <w:rPr>
            <w:rStyle w:val="Hipervnculo"/>
            <w:lang w:val="es-ES"/>
          </w:rPr>
          <w:t>https://www.libremercado.com/2019-06-27/el-historico-crecimiento-de-la-poblacion-mundial-llega-a-su-fin-despues-de-tres-siglos-1276640994/</w:t>
        </w:r>
      </w:hyperlink>
    </w:p>
    <w:p w14:paraId="6792038F" w14:textId="77777777" w:rsidR="008C2AC6" w:rsidRPr="003D5BC9" w:rsidRDefault="008C2AC6" w:rsidP="008C2AC6">
      <w:pPr>
        <w:rPr>
          <w:lang w:val="es-ES"/>
        </w:rPr>
      </w:pPr>
      <w:r w:rsidRPr="008C2AC6">
        <w:rPr>
          <w:lang w:val="es-ES"/>
        </w:rPr>
        <w:tab/>
      </w:r>
      <w:r w:rsidRPr="003D5BC9">
        <w:rPr>
          <w:lang w:val="es-ES"/>
        </w:rPr>
        <w:t>2019</w:t>
      </w:r>
    </w:p>
    <w:p w14:paraId="27D73FD0" w14:textId="6BBB1AB2" w:rsidR="003D5BC9" w:rsidRPr="00905009" w:rsidRDefault="003D5BC9" w:rsidP="003D5BC9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905009">
        <w:rPr>
          <w:szCs w:val="28"/>
        </w:rPr>
        <w:t xml:space="preserve"> "La factura del 8-M</w:t>
      </w:r>
      <w:r>
        <w:rPr>
          <w:szCs w:val="28"/>
        </w:rPr>
        <w:t xml:space="preserve">: Adelantar el confinamiento habría ahorrado el 80% de las muertes." </w:t>
      </w:r>
      <w:r>
        <w:rPr>
          <w:i/>
          <w:szCs w:val="28"/>
        </w:rPr>
        <w:t>Libertad Digital (Libre Mercado)</w:t>
      </w:r>
      <w:r>
        <w:rPr>
          <w:szCs w:val="28"/>
        </w:rPr>
        <w:t xml:space="preserve"> 16 April 2020.*</w:t>
      </w:r>
    </w:p>
    <w:p w14:paraId="07B7C976" w14:textId="77777777" w:rsidR="003D5BC9" w:rsidRDefault="003D5BC9" w:rsidP="003D5BC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B567EE">
          <w:rPr>
            <w:rStyle w:val="Hipervnculo"/>
            <w:szCs w:val="28"/>
          </w:rPr>
          <w:t>https://www.libremercado.com/2020-04-16/adelanto-cuarentena-covid-coronavirus-8m-evita-muertes-1276655962/</w:t>
        </w:r>
      </w:hyperlink>
    </w:p>
    <w:p w14:paraId="30B85E81" w14:textId="77777777" w:rsidR="003D5BC9" w:rsidRPr="00905009" w:rsidRDefault="003D5BC9" w:rsidP="003D5BC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8C3D512" w14:textId="77777777" w:rsidR="00C454AC" w:rsidRDefault="00C454AC"/>
    <w:p w14:paraId="6BD1F46B" w14:textId="77777777" w:rsidR="00C454AC" w:rsidRDefault="00C454AC" w:rsidP="00C454AC"/>
    <w:p w14:paraId="709AA7C0" w14:textId="77777777" w:rsidR="00C454AC" w:rsidRDefault="00C454AC"/>
    <w:p w14:paraId="7721DE0B" w14:textId="77777777" w:rsidR="00EE6996" w:rsidRDefault="00EE6996"/>
    <w:p w14:paraId="4A066100" w14:textId="77777777" w:rsidR="00EE6996" w:rsidRDefault="00EE6996"/>
    <w:p w14:paraId="08F53B91" w14:textId="4374F2FB" w:rsidR="00EE6996" w:rsidRDefault="00EE6996">
      <w:r>
        <w:t>Blogs</w:t>
      </w:r>
    </w:p>
    <w:p w14:paraId="52F0F2BA" w14:textId="77777777" w:rsidR="00EE6996" w:rsidRDefault="00EE6996"/>
    <w:p w14:paraId="131651C1" w14:textId="77777777" w:rsidR="00EE6996" w:rsidRDefault="00EE6996"/>
    <w:p w14:paraId="0A7A11B6" w14:textId="77777777" w:rsidR="00EE6996" w:rsidRDefault="00EE6996" w:rsidP="00EE6996">
      <w:r w:rsidRPr="00DB6FC1">
        <w:rPr>
          <w:lang w:val="es-ES"/>
        </w:rPr>
        <w:t xml:space="preserve">Llamas, Manuel. </w:t>
      </w:r>
      <w:r w:rsidRPr="00DB6FC1">
        <w:rPr>
          <w:i/>
          <w:iCs/>
          <w:lang w:val="es-ES"/>
        </w:rPr>
        <w:t>La Trinchera de Llama</w:t>
      </w:r>
      <w:r>
        <w:rPr>
          <w:i/>
          <w:iCs/>
        </w:rPr>
        <w:t>s (Facebook).*</w:t>
      </w:r>
    </w:p>
    <w:p w14:paraId="080624B9" w14:textId="77777777" w:rsidR="00EE6996" w:rsidRDefault="00EE6996" w:rsidP="00EE6996">
      <w:r>
        <w:tab/>
      </w:r>
      <w:hyperlink r:id="rId33" w:history="1">
        <w:r w:rsidRPr="00F07951">
          <w:rPr>
            <w:rStyle w:val="Hipervnculo"/>
          </w:rPr>
          <w:t>https://www.facebook.com/trincherallamas/</w:t>
        </w:r>
      </w:hyperlink>
    </w:p>
    <w:p w14:paraId="6EBB8A1F" w14:textId="77777777" w:rsidR="00EE6996" w:rsidRDefault="00EE6996" w:rsidP="00EE6996">
      <w:r>
        <w:tab/>
        <w:t>2024</w:t>
      </w:r>
    </w:p>
    <w:p w14:paraId="0AA22BE1" w14:textId="77777777" w:rsidR="00EE6996" w:rsidRDefault="00EE6996"/>
    <w:p w14:paraId="10B8C711" w14:textId="77777777" w:rsidR="00EE6996" w:rsidRDefault="00EE6996"/>
    <w:p w14:paraId="37D25CCC" w14:textId="77777777" w:rsidR="00EE6996" w:rsidRDefault="00EE6996"/>
    <w:p w14:paraId="321A7503" w14:textId="77777777" w:rsidR="00EE6996" w:rsidRDefault="00EE6996"/>
    <w:sectPr w:rsidR="00EE699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0DE"/>
    <w:rsid w:val="000251F1"/>
    <w:rsid w:val="001078A6"/>
    <w:rsid w:val="00163714"/>
    <w:rsid w:val="00392FF6"/>
    <w:rsid w:val="003D5BC9"/>
    <w:rsid w:val="003F3FBF"/>
    <w:rsid w:val="00415EFA"/>
    <w:rsid w:val="00442F54"/>
    <w:rsid w:val="004C05D8"/>
    <w:rsid w:val="00515151"/>
    <w:rsid w:val="006431B8"/>
    <w:rsid w:val="00663C10"/>
    <w:rsid w:val="00672F21"/>
    <w:rsid w:val="006E0E6A"/>
    <w:rsid w:val="00844AA8"/>
    <w:rsid w:val="008C2AC6"/>
    <w:rsid w:val="00A92BAB"/>
    <w:rsid w:val="00AD23EA"/>
    <w:rsid w:val="00B755A8"/>
    <w:rsid w:val="00C454AC"/>
    <w:rsid w:val="00D3477D"/>
    <w:rsid w:val="00DD68AC"/>
    <w:rsid w:val="00EB4FB0"/>
    <w:rsid w:val="00EC4E2C"/>
    <w:rsid w:val="00EE6996"/>
    <w:rsid w:val="00F049B9"/>
    <w:rsid w:val="00F60FE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B319A1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remercado.com/2014-05-29/la-democracia-que-vende-podemos-significa-control-total-del-estado-1276519885/" TargetMode="External"/><Relationship Id="rId18" Type="http://schemas.openxmlformats.org/officeDocument/2006/relationships/hyperlink" Target="http://www.libertaddigital.com/opinion/manuel-llamas/el-autentico-che-guevara-en-diez-frases-80284/" TargetMode="External"/><Relationship Id="rId26" Type="http://schemas.openxmlformats.org/officeDocument/2006/relationships/hyperlink" Target="https://youtu.be/mEZngJ6ijw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bertaddigital.com/opinion/manuel-llamas/no-hay-lacra-machista-en-espana-8408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ibremercado.com/2013-06-19/el-banco-de-espana-declara-la-deuda-publica-en-alerta-roja-1276493226/" TargetMode="External"/><Relationship Id="rId12" Type="http://schemas.openxmlformats.org/officeDocument/2006/relationships/hyperlink" Target="http://www.libertaddigital.com/opinion/manuel-llamas/pablo-iglesias-el-chavez-espanol-71680" TargetMode="External"/><Relationship Id="rId17" Type="http://schemas.openxmlformats.org/officeDocument/2006/relationships/hyperlink" Target="http://www.libremercado.com/2016-04-22/rajoy-deja-un-agujero-de-300000-millones-de-euros-en-las-cuentas-publicas-entre-2011-y-2015-1276572452/" TargetMode="External"/><Relationship Id="rId25" Type="http://schemas.openxmlformats.org/officeDocument/2006/relationships/hyperlink" Target="https://www.libremercado.com/2023-09-11/asi-se-cocino-el-consenso-del-97-sobre-el-origen-humano-del-cambio-climatico-7047775/" TargetMode="External"/><Relationship Id="rId33" Type="http://schemas.openxmlformats.org/officeDocument/2006/relationships/hyperlink" Target="https://www.facebook.com/trincherallam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remercado.com/2015-06-16/la-salida-de-grecia-del-euro-pone-en-riesgo-la-devolucion-de-300000-millones-de-euros-1276550734/" TargetMode="External"/><Relationship Id="rId20" Type="http://schemas.openxmlformats.org/officeDocument/2006/relationships/hyperlink" Target="http://www.libertaddigital.com/espana/2017-11-16/el-colectivo-de-profesores-es-el-mas-independentista-de-cataluna-1276609222/" TargetMode="External"/><Relationship Id="rId29" Type="http://schemas.openxmlformats.org/officeDocument/2006/relationships/hyperlink" Target="http://www.libertaddigital.com/espana/2018-01-05/el-supremo-mantiene-en-prision-a-oriol-junqueras-127661165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remercado.com/2013-10-29/recortes-el-empleo-publico-se-mantiene-casi-intacto-durante-la-crisis-1276502849/?utm_source=dlvr.it&amp;utm_medium=twitter" TargetMode="External"/><Relationship Id="rId11" Type="http://schemas.openxmlformats.org/officeDocument/2006/relationships/hyperlink" Target="http://www.libremercado.com/2014-03-14/manuel-llamas-hacienda-va-a-por-su-vivienda-71011" TargetMode="External"/><Relationship Id="rId24" Type="http://schemas.openxmlformats.org/officeDocument/2006/relationships/hyperlink" Target="https://www.libremercado.com/2020-09-17/espana-pero-recesion-recuperacion-lenta-ocde--6660459/" TargetMode="External"/><Relationship Id="rId32" Type="http://schemas.openxmlformats.org/officeDocument/2006/relationships/hyperlink" Target="https://www.libremercado.com/2020-04-16/adelanto-cuarentena-covid-coronavirus-8m-evita-muertes-1276655962/" TargetMode="External"/><Relationship Id="rId5" Type="http://schemas.openxmlformats.org/officeDocument/2006/relationships/hyperlink" Target="http://www.libertaddigital.com/opinion/manuel-llamas/" TargetMode="External"/><Relationship Id="rId15" Type="http://schemas.openxmlformats.org/officeDocument/2006/relationships/hyperlink" Target="http://www.libremercado.com/2015-02-05/cinco-grandes-mitos-sobre-la-deuda-publica-de-grecia-1276539873" TargetMode="External"/><Relationship Id="rId23" Type="http://schemas.openxmlformats.org/officeDocument/2006/relationships/hyperlink" Target="https://www.libertaddigital.com/opinion/manuel-llamas/el-tribunal-supremo-blinda-la-desigualdad-ante-la-ley-el-hombre-es-maltratador-por-ser-hombre-86927/" TargetMode="External"/><Relationship Id="rId28" Type="http://schemas.openxmlformats.org/officeDocument/2006/relationships/hyperlink" Target="http://www.libremercado.com/2016-03-31/rajoy-repite-las-cuatro-grandes-verguenzas-de-zapatero-con-el-deficit-publico-1276570929/" TargetMode="External"/><Relationship Id="rId10" Type="http://schemas.openxmlformats.org/officeDocument/2006/relationships/hyperlink" Target="http://www.libremercado.com/2013-11-28/manuel-llamas-por-que-se-equivoca-el-papa-70107/" TargetMode="External"/><Relationship Id="rId19" Type="http://schemas.openxmlformats.org/officeDocument/2006/relationships/hyperlink" Target="https://www.libremercado.com/2017-10-24/que-les-pasara-a-los-funcionarios-de-cataluna-que-desobedezcan-las-ordenes-del-estado-1276607954/" TargetMode="External"/><Relationship Id="rId31" Type="http://schemas.openxmlformats.org/officeDocument/2006/relationships/hyperlink" Target="https://www.libremercado.com/2019-06-27/el-historico-crecimiento-de-la-poblacion-mundial-llega-a-su-fin-despues-de-tres-siglos-127664099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remercado.com/2014-03-21/manuel-llamas-el-cigarrillo-electronico-acabara-con-el-tabaco-71067/" TargetMode="External"/><Relationship Id="rId14" Type="http://schemas.openxmlformats.org/officeDocument/2006/relationships/hyperlink" Target="http://www.libremercado.com/2015-01-19/las-diez-verguenzas-de-grecia-que-nunca-le-contaran-syriza-ni-podemos-1276538475/" TargetMode="External"/><Relationship Id="rId22" Type="http://schemas.openxmlformats.org/officeDocument/2006/relationships/hyperlink" Target="https://www.libertaddigital.com/opinion/manuel-llamas/no-la-violencia-no-tiene-sexo-86772/" TargetMode="External"/><Relationship Id="rId27" Type="http://schemas.openxmlformats.org/officeDocument/2006/relationships/hyperlink" Target="https://esradio.libertaddigital.com/fonoteca/2024-06-02/la-trinchera-de-llamas-del-02-06-2024-la-amnistia-violencia-vicaria-o-los-casos-de-corrupcion-del-psoe-p7106614-7133199.html" TargetMode="External"/><Relationship Id="rId30" Type="http://schemas.openxmlformats.org/officeDocument/2006/relationships/hyperlink" Target="https://www.libremercado.com/2019-04-11/la-reforma-laboral-de-vox-diferentes-smi-contratos-libres-y-ley-de-huelga-1276636513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lmed.io/egipto-de-la-primavera-arabe-al-invierno-econom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650</Words>
  <Characters>10280</Characters>
  <Application>Microsoft Office Word</Application>
  <DocSecurity>0</DocSecurity>
  <Lines>85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2017-10-14T04:09:00Z</dcterms:created>
  <dcterms:modified xsi:type="dcterms:W3CDTF">2024-09-23T07:24:00Z</dcterms:modified>
</cp:coreProperties>
</file>