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2F9" w14:textId="77777777" w:rsidR="00A06D1C" w:rsidRPr="00213AF0" w:rsidRDefault="00A06D1C" w:rsidP="00A06D1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C0A828" w14:textId="77777777" w:rsidR="00A06D1C" w:rsidRPr="00F523F6" w:rsidRDefault="00A06D1C" w:rsidP="00A06D1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5FFEE3B" w14:textId="77777777" w:rsidR="00A06D1C" w:rsidRPr="00F523F6" w:rsidRDefault="00B76246" w:rsidP="00A06D1C">
      <w:pPr>
        <w:jc w:val="center"/>
        <w:rPr>
          <w:sz w:val="24"/>
        </w:rPr>
      </w:pPr>
      <w:hyperlink r:id="rId4" w:history="1">
        <w:r w:rsidR="00A06D1C" w:rsidRPr="00F523F6">
          <w:rPr>
            <w:rStyle w:val="Hipervnculo"/>
            <w:sz w:val="24"/>
          </w:rPr>
          <w:t>http://bit.ly/abibliog</w:t>
        </w:r>
      </w:hyperlink>
      <w:r w:rsidR="00A06D1C" w:rsidRPr="00F523F6">
        <w:rPr>
          <w:sz w:val="24"/>
        </w:rPr>
        <w:t xml:space="preserve"> </w:t>
      </w:r>
    </w:p>
    <w:p w14:paraId="26633643" w14:textId="77777777" w:rsidR="00A06D1C" w:rsidRPr="00F523F6" w:rsidRDefault="00A06D1C" w:rsidP="00A06D1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25603C" w14:textId="77777777" w:rsidR="00A06D1C" w:rsidRPr="00483214" w:rsidRDefault="00A06D1C" w:rsidP="00A06D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214">
        <w:rPr>
          <w:sz w:val="24"/>
          <w:lang w:val="en-US"/>
        </w:rPr>
        <w:t>(University of Zaragoza, Spain)</w:t>
      </w:r>
    </w:p>
    <w:p w14:paraId="7FE9CAF7" w14:textId="77777777" w:rsidR="00A06D1C" w:rsidRPr="00483214" w:rsidRDefault="00A06D1C" w:rsidP="00A06D1C">
      <w:pPr>
        <w:jc w:val="center"/>
        <w:rPr>
          <w:sz w:val="24"/>
          <w:lang w:val="en-US"/>
        </w:rPr>
      </w:pPr>
    </w:p>
    <w:p w14:paraId="471C5885" w14:textId="77777777" w:rsidR="00A06D1C" w:rsidRPr="00483214" w:rsidRDefault="00A06D1C" w:rsidP="00A06D1C">
      <w:pPr>
        <w:jc w:val="center"/>
        <w:rPr>
          <w:sz w:val="24"/>
          <w:lang w:val="en-US"/>
        </w:rPr>
      </w:pPr>
    </w:p>
    <w:bookmarkEnd w:id="0"/>
    <w:bookmarkEnd w:id="1"/>
    <w:p w14:paraId="7C575374" w14:textId="1DB732F4" w:rsidR="00C454AC" w:rsidRPr="00BE00A2" w:rsidRDefault="004C631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E00A2">
        <w:rPr>
          <w:rFonts w:ascii="Times" w:hAnsi="Times"/>
          <w:smallCaps/>
          <w:sz w:val="36"/>
          <w:lang w:val="en-US"/>
        </w:rPr>
        <w:t>Rocío Monasterio</w:t>
      </w:r>
      <w:r w:rsidR="008813C3" w:rsidRPr="00BE00A2">
        <w:rPr>
          <w:rFonts w:ascii="Times" w:hAnsi="Times"/>
          <w:smallCaps/>
          <w:sz w:val="36"/>
          <w:lang w:val="en-US"/>
        </w:rPr>
        <w:t xml:space="preserve">    </w:t>
      </w:r>
      <w:r w:rsidR="008813C3" w:rsidRPr="00BE00A2">
        <w:rPr>
          <w:rFonts w:ascii="Times" w:hAnsi="Times"/>
          <w:b w:val="0"/>
          <w:smallCaps/>
          <w:sz w:val="28"/>
          <w:szCs w:val="28"/>
          <w:lang w:val="en-US"/>
        </w:rPr>
        <w:t>(1974)</w:t>
      </w:r>
    </w:p>
    <w:p w14:paraId="3D29963B" w14:textId="77777777" w:rsidR="00C454AC" w:rsidRPr="00BE00A2" w:rsidRDefault="00C454AC">
      <w:pPr>
        <w:rPr>
          <w:lang w:val="en-US"/>
        </w:rPr>
      </w:pPr>
    </w:p>
    <w:p w14:paraId="7F753078" w14:textId="6399BDF7" w:rsidR="004C6319" w:rsidRPr="00BE00A2" w:rsidRDefault="004C6319" w:rsidP="004C6319">
      <w:pPr>
        <w:rPr>
          <w:sz w:val="24"/>
          <w:szCs w:val="24"/>
          <w:lang w:val="en-US"/>
        </w:rPr>
      </w:pPr>
      <w:r w:rsidRPr="00BE00A2">
        <w:rPr>
          <w:sz w:val="24"/>
          <w:szCs w:val="24"/>
          <w:lang w:val="en-US"/>
        </w:rPr>
        <w:tab/>
        <w:t>(Spanish politician,</w:t>
      </w:r>
      <w:r w:rsidR="008813C3" w:rsidRPr="00BE00A2">
        <w:rPr>
          <w:sz w:val="24"/>
          <w:szCs w:val="24"/>
          <w:lang w:val="en-US"/>
        </w:rPr>
        <w:t xml:space="preserve"> b. Madrid;</w:t>
      </w:r>
      <w:r w:rsidRPr="00BE00A2">
        <w:rPr>
          <w:sz w:val="24"/>
          <w:szCs w:val="24"/>
          <w:lang w:val="en-US"/>
        </w:rPr>
        <w:t xml:space="preserve"> Cuban-Spanish national, </w:t>
      </w:r>
      <w:r w:rsidR="008813C3" w:rsidRPr="00BE00A2">
        <w:rPr>
          <w:sz w:val="24"/>
          <w:szCs w:val="24"/>
          <w:lang w:val="en-US"/>
        </w:rPr>
        <w:t xml:space="preserve">leading </w:t>
      </w:r>
      <w:r w:rsidRPr="00BE00A2">
        <w:rPr>
          <w:sz w:val="24"/>
          <w:szCs w:val="24"/>
          <w:lang w:val="en-US"/>
        </w:rPr>
        <w:t>member of</w:t>
      </w:r>
      <w:r w:rsidR="008813C3" w:rsidRPr="00BE00A2">
        <w:rPr>
          <w:sz w:val="24"/>
          <w:szCs w:val="24"/>
          <w:lang w:val="en-US"/>
        </w:rPr>
        <w:t xml:space="preserve"> right-wing party</w:t>
      </w:r>
      <w:r w:rsidRPr="00BE00A2">
        <w:rPr>
          <w:sz w:val="24"/>
          <w:szCs w:val="24"/>
          <w:lang w:val="en-US"/>
        </w:rPr>
        <w:t xml:space="preserve"> Vox, critic of Islam and</w:t>
      </w:r>
      <w:r w:rsidR="008813C3" w:rsidRPr="00BE00A2">
        <w:rPr>
          <w:sz w:val="24"/>
          <w:szCs w:val="24"/>
          <w:lang w:val="en-US"/>
        </w:rPr>
        <w:t xml:space="preserve"> of</w:t>
      </w:r>
      <w:r w:rsidRPr="00BE00A2">
        <w:rPr>
          <w:sz w:val="24"/>
          <w:szCs w:val="24"/>
          <w:lang w:val="en-US"/>
        </w:rPr>
        <w:t xml:space="preserve"> leftist feminism)</w:t>
      </w:r>
    </w:p>
    <w:p w14:paraId="4DD16008" w14:textId="77777777" w:rsidR="00C454AC" w:rsidRPr="00BE00A2" w:rsidRDefault="00C454AC">
      <w:pPr>
        <w:rPr>
          <w:lang w:val="en-US"/>
        </w:rPr>
      </w:pPr>
    </w:p>
    <w:p w14:paraId="745DF73B" w14:textId="77777777" w:rsidR="004C6319" w:rsidRPr="00BE00A2" w:rsidRDefault="004C6319">
      <w:pPr>
        <w:rPr>
          <w:lang w:val="en-US"/>
        </w:rPr>
      </w:pPr>
    </w:p>
    <w:p w14:paraId="53E29AF4" w14:textId="77777777" w:rsidR="004C6319" w:rsidRPr="00BE00A2" w:rsidRDefault="004C6319">
      <w:pPr>
        <w:rPr>
          <w:lang w:val="en-US"/>
        </w:rPr>
      </w:pPr>
    </w:p>
    <w:p w14:paraId="375F5AA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7260B12" w14:textId="77777777" w:rsidR="004C6319" w:rsidRDefault="004C6319" w:rsidP="00B75410">
      <w:pPr>
        <w:ind w:left="0" w:firstLine="0"/>
      </w:pPr>
    </w:p>
    <w:p w14:paraId="09B42C01" w14:textId="39C97DED" w:rsidR="00BD7D93" w:rsidRPr="00567411" w:rsidRDefault="00BD7D93" w:rsidP="00BD7D93">
      <w:r>
        <w:t xml:space="preserve">Monasterio, Rocío. "No celebro el día de la mujer porque no apoyo la dictadura de género." Interview. </w:t>
      </w:r>
      <w:r>
        <w:rPr>
          <w:i/>
        </w:rPr>
        <w:t>La Gaceta</w:t>
      </w:r>
      <w:r>
        <w:t xml:space="preserve"> 7 March 2015.*</w:t>
      </w:r>
    </w:p>
    <w:p w14:paraId="6008E4C0" w14:textId="77777777" w:rsidR="00BD7D93" w:rsidRDefault="00BD7D93" w:rsidP="00BD7D93">
      <w:r>
        <w:tab/>
      </w:r>
      <w:hyperlink r:id="rId5" w:history="1">
        <w:r w:rsidRPr="00143C41">
          <w:rPr>
            <w:rStyle w:val="Hipervnculo"/>
          </w:rPr>
          <w:t>https://gaceta.es/noticias/celebro-dia-mujer-apoyo-dictadura-ideologia-genero-07032015-2035/</w:t>
        </w:r>
      </w:hyperlink>
    </w:p>
    <w:p w14:paraId="503C710A" w14:textId="77777777" w:rsidR="00BD7D93" w:rsidRDefault="00BD7D93" w:rsidP="00BD7D93">
      <w:r>
        <w:tab/>
        <w:t>2018</w:t>
      </w:r>
    </w:p>
    <w:p w14:paraId="50ADD32B" w14:textId="42E7A487" w:rsidR="00E746B4" w:rsidRDefault="00E746B4" w:rsidP="00E746B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"Cuando fallaron las élites."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6 April 2017.* (Cuba, Communism).</w:t>
      </w:r>
    </w:p>
    <w:p w14:paraId="378AF5AF" w14:textId="77777777" w:rsidR="00E746B4" w:rsidRDefault="00E746B4" w:rsidP="00E746B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540BAA">
          <w:rPr>
            <w:rStyle w:val="Hipervnculo"/>
            <w:szCs w:val="28"/>
            <w:lang w:val="fr-FR"/>
          </w:rPr>
          <w:t>https://okdiario.com/opinion/cuando-fallaron-elites-891301</w:t>
        </w:r>
      </w:hyperlink>
    </w:p>
    <w:p w14:paraId="690004FA" w14:textId="77777777" w:rsidR="00E746B4" w:rsidRPr="000249B7" w:rsidRDefault="00E746B4" w:rsidP="00E746B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9839D24" w14:textId="54430FF9" w:rsidR="004C6319" w:rsidRPr="008A1800" w:rsidRDefault="00BD7D93" w:rsidP="004C6319">
      <w:r>
        <w:t>_____.</w:t>
      </w:r>
      <w:r w:rsidR="004C6319">
        <w:t xml:space="preserve"> "Con velo pero sin ganchillo." </w:t>
      </w:r>
      <w:r w:rsidR="004C6319">
        <w:rPr>
          <w:i/>
        </w:rPr>
        <w:t>OK Diario</w:t>
      </w:r>
      <w:r w:rsidR="004C6319">
        <w:t xml:space="preserve"> 21 April 2017.*</w:t>
      </w:r>
    </w:p>
    <w:p w14:paraId="69301B42" w14:textId="77777777" w:rsidR="004C6319" w:rsidRDefault="004C6319" w:rsidP="004C6319">
      <w:r>
        <w:tab/>
      </w:r>
      <w:hyperlink r:id="rId7" w:history="1">
        <w:r w:rsidRPr="005A11A3">
          <w:rPr>
            <w:rStyle w:val="Hipervnculo"/>
          </w:rPr>
          <w:t>https://okdiario.com/opinion/2017/04/21/velo-pero-sin-ganchillo-930113</w:t>
        </w:r>
      </w:hyperlink>
    </w:p>
    <w:p w14:paraId="7592A11E" w14:textId="77777777" w:rsidR="004C6319" w:rsidRDefault="004C6319" w:rsidP="004C6319">
      <w:r>
        <w:tab/>
        <w:t>2017</w:t>
      </w:r>
    </w:p>
    <w:p w14:paraId="526421CC" w14:textId="779E321D" w:rsidR="00C2033B" w:rsidRPr="007A0204" w:rsidRDefault="00C2033B" w:rsidP="00C2033B">
      <w:pPr>
        <w:rPr>
          <w:lang w:val="es-ES"/>
        </w:rPr>
      </w:pPr>
      <w:r>
        <w:t xml:space="preserve">_____. "La Jungla 4.0: Rocío Monasterio se sienta a hablar con J. L. Abellán." </w:t>
      </w:r>
      <w:r w:rsidRPr="007A0204">
        <w:rPr>
          <w:i/>
          <w:lang w:val="es-ES"/>
        </w:rPr>
        <w:t>YouTube (Radio4G)</w:t>
      </w:r>
      <w:r w:rsidRPr="007A0204">
        <w:rPr>
          <w:lang w:val="es-ES"/>
        </w:rPr>
        <w:t xml:space="preserve"> 12 June 2018.*</w:t>
      </w:r>
    </w:p>
    <w:p w14:paraId="667164D3" w14:textId="77777777" w:rsidR="00C2033B" w:rsidRPr="007A0204" w:rsidRDefault="00C2033B" w:rsidP="00C2033B">
      <w:pPr>
        <w:rPr>
          <w:lang w:val="es-ES"/>
        </w:rPr>
      </w:pPr>
      <w:r w:rsidRPr="007A0204">
        <w:rPr>
          <w:lang w:val="es-ES"/>
        </w:rPr>
        <w:tab/>
      </w:r>
      <w:hyperlink r:id="rId8" w:history="1">
        <w:r w:rsidRPr="007A0204">
          <w:rPr>
            <w:rStyle w:val="Hipervnculo"/>
            <w:lang w:val="es-ES"/>
          </w:rPr>
          <w:t>https://youtu.be/L9MtIgxTPPk</w:t>
        </w:r>
      </w:hyperlink>
    </w:p>
    <w:p w14:paraId="2735EB10" w14:textId="77777777" w:rsidR="00C2033B" w:rsidRPr="007A0204" w:rsidRDefault="00C2033B" w:rsidP="00C2033B">
      <w:pPr>
        <w:rPr>
          <w:lang w:val="es-ES"/>
        </w:rPr>
      </w:pPr>
      <w:r w:rsidRPr="007A0204">
        <w:rPr>
          <w:lang w:val="es-ES"/>
        </w:rPr>
        <w:tab/>
        <w:t>2018</w:t>
      </w:r>
    </w:p>
    <w:p w14:paraId="49FE42FB" w14:textId="3826F3C0" w:rsidR="007A0204" w:rsidRPr="007C2E21" w:rsidRDefault="007A0204" w:rsidP="007A0204">
      <w:pPr>
        <w:tabs>
          <w:tab w:val="left" w:pos="7627"/>
        </w:tabs>
      </w:pPr>
      <w:r>
        <w:t>_____. "</w:t>
      </w:r>
      <w:r w:rsidRPr="007C2E21">
        <w:t>Rocío Monasterio interviene en la Asamblea de Madrid en la sesión de investidura de la Comunidad de Madrid.</w:t>
      </w:r>
      <w:r>
        <w:t xml:space="preserve">" Video. </w:t>
      </w:r>
      <w:r>
        <w:rPr>
          <w:i/>
        </w:rPr>
        <w:t>YouTube (Vox España)</w:t>
      </w:r>
      <w:r>
        <w:t xml:space="preserve"> 14 Aug. 2019.*</w:t>
      </w:r>
    </w:p>
    <w:p w14:paraId="3A5C615D" w14:textId="77777777" w:rsidR="007A0204" w:rsidRDefault="007A0204" w:rsidP="007A0204">
      <w:pPr>
        <w:tabs>
          <w:tab w:val="left" w:pos="7627"/>
        </w:tabs>
      </w:pPr>
      <w:r>
        <w:tab/>
      </w:r>
      <w:hyperlink r:id="rId9" w:history="1">
        <w:r w:rsidRPr="00F74E6B">
          <w:rPr>
            <w:rStyle w:val="Hipervnculo"/>
          </w:rPr>
          <w:t>https://youtu.be/wVOGXW6g91g</w:t>
        </w:r>
      </w:hyperlink>
    </w:p>
    <w:p w14:paraId="050FFFE2" w14:textId="77777777" w:rsidR="007A0204" w:rsidRDefault="007A0204" w:rsidP="007A0204">
      <w:pPr>
        <w:tabs>
          <w:tab w:val="left" w:pos="7627"/>
        </w:tabs>
      </w:pPr>
      <w:r>
        <w:tab/>
        <w:t>2019</w:t>
      </w:r>
    </w:p>
    <w:p w14:paraId="7ABABA65" w14:textId="00DB4420" w:rsidR="00B75410" w:rsidRPr="00806977" w:rsidRDefault="00B75410" w:rsidP="00B75410">
      <w:pPr>
        <w:rPr>
          <w:szCs w:val="28"/>
        </w:rPr>
      </w:pPr>
      <w:r>
        <w:rPr>
          <w:szCs w:val="28"/>
        </w:rPr>
        <w:t>_____. "</w:t>
      </w:r>
      <w:r w:rsidRPr="00806977">
        <w:rPr>
          <w:szCs w:val="28"/>
        </w:rPr>
        <w:t>Rocío Monasterio sobre El Ministerio de la Verdad</w:t>
      </w:r>
      <w:r>
        <w:rPr>
          <w:szCs w:val="28"/>
        </w:rPr>
        <w:t>." Video. (El Quilombo).</w:t>
      </w:r>
      <w:r w:rsidRPr="00806977">
        <w:rPr>
          <w:szCs w:val="28"/>
        </w:rPr>
        <w:t xml:space="preserve"> </w:t>
      </w:r>
      <w:r>
        <w:rPr>
          <w:i/>
          <w:szCs w:val="28"/>
        </w:rPr>
        <w:t>YouTube (radioya tv)</w:t>
      </w:r>
      <w:r>
        <w:rPr>
          <w:szCs w:val="28"/>
        </w:rPr>
        <w:t xml:space="preserve"> 6 Nov. 2020.*</w:t>
      </w:r>
    </w:p>
    <w:p w14:paraId="688DA4C8" w14:textId="77777777" w:rsidR="00B75410" w:rsidRPr="00041DF0" w:rsidRDefault="00B76246" w:rsidP="00B75410">
      <w:pPr>
        <w:ind w:hanging="1"/>
        <w:rPr>
          <w:szCs w:val="28"/>
          <w:lang w:val="es-ES"/>
        </w:rPr>
      </w:pPr>
      <w:hyperlink r:id="rId10" w:history="1">
        <w:r w:rsidR="00B75410" w:rsidRPr="00041DF0">
          <w:rPr>
            <w:rStyle w:val="Hipervnculo"/>
            <w:szCs w:val="28"/>
            <w:lang w:val="es-ES"/>
          </w:rPr>
          <w:t>https://youtu.be/i4B4sqbQU8w</w:t>
        </w:r>
      </w:hyperlink>
    </w:p>
    <w:p w14:paraId="1CF782AC" w14:textId="3A7138DF" w:rsidR="00B75410" w:rsidRPr="00041DF0" w:rsidRDefault="00B75410" w:rsidP="00B75410">
      <w:pPr>
        <w:ind w:hanging="1"/>
        <w:rPr>
          <w:szCs w:val="28"/>
          <w:lang w:val="es-ES"/>
        </w:rPr>
      </w:pPr>
      <w:r w:rsidRPr="00041DF0">
        <w:rPr>
          <w:szCs w:val="28"/>
          <w:lang w:val="es-ES"/>
        </w:rPr>
        <w:t>2020</w:t>
      </w:r>
    </w:p>
    <w:p w14:paraId="170CAE81" w14:textId="051ADDB0" w:rsidR="00C4480F" w:rsidRPr="007E4F88" w:rsidRDefault="00C4480F" w:rsidP="00C4480F">
      <w:r w:rsidRPr="00C4480F">
        <w:rPr>
          <w:lang w:val="es-ES"/>
        </w:rPr>
        <w:lastRenderedPageBreak/>
        <w:t>_____.</w:t>
      </w:r>
      <w:r>
        <w:rPr>
          <w:lang w:val="es-ES"/>
        </w:rPr>
        <w:t xml:space="preserve"> </w:t>
      </w:r>
      <w:r>
        <w:t xml:space="preserve">"El vergonzoso interrogatorio de TVE a Rocío Monasterio." Video. </w:t>
      </w:r>
      <w:r>
        <w:rPr>
          <w:i/>
        </w:rPr>
        <w:t>YouTube (Vox España)</w:t>
      </w:r>
      <w:r>
        <w:t xml:space="preserve"> 16 April 2021.*</w:t>
      </w:r>
    </w:p>
    <w:p w14:paraId="5C8F47DA" w14:textId="77777777" w:rsidR="00C4480F" w:rsidRDefault="00C4480F" w:rsidP="00C4480F">
      <w:r>
        <w:tab/>
      </w:r>
      <w:hyperlink r:id="rId11" w:history="1">
        <w:r w:rsidRPr="00B05563">
          <w:rPr>
            <w:rStyle w:val="Hipervnculo"/>
          </w:rPr>
          <w:t>https://youtu.be/1e71p9EuSBc</w:t>
        </w:r>
      </w:hyperlink>
    </w:p>
    <w:p w14:paraId="7FC470D9" w14:textId="77777777" w:rsidR="00C4480F" w:rsidRDefault="00C4480F" w:rsidP="00C4480F">
      <w:r>
        <w:tab/>
        <w:t>2021</w:t>
      </w:r>
    </w:p>
    <w:p w14:paraId="1425050D" w14:textId="291D8FBA" w:rsidR="00C05AA6" w:rsidRPr="004B2278" w:rsidRDefault="00C05AA6" w:rsidP="00C05AA6">
      <w:r>
        <w:rPr>
          <w:lang w:val="es-ES"/>
        </w:rPr>
        <w:t>_____.</w:t>
      </w:r>
      <w:r w:rsidRPr="00C05AA6">
        <w:rPr>
          <w:lang w:val="es-ES"/>
        </w:rPr>
        <w:t xml:space="preserve"> </w:t>
      </w:r>
      <w:r>
        <w:t xml:space="preserve">"Podemita insulta a Vox por pedir derogar la Ley Trans y Rocío Monasterio le da donde duele: ¡Puteros!" Video. </w:t>
      </w:r>
      <w:r>
        <w:rPr>
          <w:i/>
          <w:iCs/>
        </w:rPr>
        <w:t>YouTube (Lágrimas Progres)</w:t>
      </w:r>
      <w:r>
        <w:t xml:space="preserve"> 3 March 2023.*</w:t>
      </w:r>
    </w:p>
    <w:p w14:paraId="6B3F795E" w14:textId="77777777" w:rsidR="00C05AA6" w:rsidRDefault="00C05AA6" w:rsidP="00C05AA6">
      <w:pPr>
        <w:ind w:left="0" w:firstLine="708"/>
        <w:rPr>
          <w:color w:val="1D9BF0"/>
        </w:rPr>
      </w:pPr>
      <w:hyperlink r:id="rId12" w:history="1">
        <w:r w:rsidRPr="00020451">
          <w:rPr>
            <w:rStyle w:val="Hipervnculo"/>
          </w:rPr>
          <w:t>https://youtu.be/b6WQG8lrIKc</w:t>
        </w:r>
      </w:hyperlink>
    </w:p>
    <w:p w14:paraId="7D200D72" w14:textId="77777777" w:rsidR="00C05AA6" w:rsidRDefault="00C05AA6" w:rsidP="00C05AA6">
      <w:r>
        <w:tab/>
        <w:t>2023</w:t>
      </w:r>
    </w:p>
    <w:p w14:paraId="249F870C" w14:textId="77777777" w:rsidR="00C4480F" w:rsidRPr="00806977" w:rsidRDefault="00C4480F" w:rsidP="00C05AA6">
      <w:pPr>
        <w:rPr>
          <w:szCs w:val="28"/>
        </w:rPr>
      </w:pPr>
    </w:p>
    <w:p w14:paraId="3E7B5A7C" w14:textId="77777777" w:rsidR="0099262D" w:rsidRDefault="0099262D" w:rsidP="0099262D">
      <w:r w:rsidRPr="007A0204">
        <w:rPr>
          <w:lang w:val="es-ES"/>
        </w:rPr>
        <w:t xml:space="preserve">Rubio, Alicia, and Rocío Monasterio. </w:t>
      </w:r>
      <w:r>
        <w:t xml:space="preserve">"Alicia Rubio y Rocío Monasterio debaten en el especial Imposición de Género." </w:t>
      </w:r>
      <w:r>
        <w:rPr>
          <w:i/>
        </w:rPr>
        <w:t>YouTube (Vox España)</w:t>
      </w:r>
      <w:r>
        <w:t xml:space="preserve"> 1 May 2017.*</w:t>
      </w:r>
    </w:p>
    <w:p w14:paraId="1D4B27A2" w14:textId="77777777" w:rsidR="0099262D" w:rsidRDefault="0099262D" w:rsidP="0099262D">
      <w:r>
        <w:tab/>
      </w:r>
      <w:hyperlink r:id="rId13" w:history="1">
        <w:r w:rsidRPr="00D1288E">
          <w:rPr>
            <w:rStyle w:val="Hipervnculo"/>
          </w:rPr>
          <w:t>https://youtu.be/sdWUJ5dQXgY</w:t>
        </w:r>
      </w:hyperlink>
    </w:p>
    <w:p w14:paraId="673C2A7F" w14:textId="77777777" w:rsidR="0099262D" w:rsidRPr="004C3828" w:rsidRDefault="0099262D" w:rsidP="0099262D">
      <w:r>
        <w:tab/>
        <w:t>2018</w:t>
      </w:r>
    </w:p>
    <w:p w14:paraId="153BFC8E" w14:textId="77777777" w:rsidR="004C6319" w:rsidRDefault="004C6319" w:rsidP="004C6319"/>
    <w:p w14:paraId="3954826B" w14:textId="77777777" w:rsidR="004C6319" w:rsidRDefault="004C6319" w:rsidP="004C6319"/>
    <w:p w14:paraId="7A1C0A80" w14:textId="77777777" w:rsidR="004C6319" w:rsidRDefault="004C6319" w:rsidP="004C6319"/>
    <w:p w14:paraId="20CBC338" w14:textId="77777777" w:rsidR="004C6319" w:rsidRDefault="004C6319" w:rsidP="004C6319"/>
    <w:p w14:paraId="440CF26B" w14:textId="77777777" w:rsidR="004C6319" w:rsidRDefault="004C6319" w:rsidP="004C6319">
      <w:pPr>
        <w:rPr>
          <w:b/>
        </w:rPr>
      </w:pPr>
      <w:r>
        <w:rPr>
          <w:b/>
        </w:rPr>
        <w:t>Criticism</w:t>
      </w:r>
    </w:p>
    <w:p w14:paraId="3FBCB9C1" w14:textId="77777777" w:rsidR="004C6319" w:rsidRPr="004C6319" w:rsidRDefault="004C6319" w:rsidP="004C6319">
      <w:pPr>
        <w:rPr>
          <w:b/>
        </w:rPr>
      </w:pPr>
    </w:p>
    <w:p w14:paraId="462EF482" w14:textId="77777777" w:rsidR="004C6319" w:rsidRDefault="004C6319" w:rsidP="004C6319"/>
    <w:p w14:paraId="1266FF70" w14:textId="77777777" w:rsidR="004C6319" w:rsidRPr="00E06C75" w:rsidRDefault="004C6319" w:rsidP="004C6319">
      <w:r>
        <w:t xml:space="preserve">Cuervas-Mons, Rosa. "Rocío Monasterio, Plataforma por las Libertades: 'El éxito de esta ley sería que todos tuviésemos miedo'." </w:t>
      </w:r>
      <w:r>
        <w:rPr>
          <w:i/>
        </w:rPr>
        <w:t>La Gaceta</w:t>
      </w:r>
      <w:r>
        <w:t xml:space="preserve"> 5 Nov. 2016.*</w:t>
      </w:r>
    </w:p>
    <w:p w14:paraId="146227DC" w14:textId="77777777" w:rsidR="004C6319" w:rsidRDefault="004C6319" w:rsidP="004C6319">
      <w:r>
        <w:tab/>
      </w:r>
      <w:hyperlink r:id="rId14" w:history="1">
        <w:r w:rsidRPr="00ED4F04">
          <w:rPr>
            <w:rStyle w:val="Hipervnculo"/>
          </w:rPr>
          <w:t>http://gaceta.es/noticias/ley-homofobia-madrid-rocio-monasterio-recurso-inconstitucionalidad-05112016-1702</w:t>
        </w:r>
      </w:hyperlink>
    </w:p>
    <w:p w14:paraId="149FD0EE" w14:textId="77777777" w:rsidR="004C6319" w:rsidRDefault="004C6319" w:rsidP="004C6319">
      <w:r>
        <w:tab/>
        <w:t>2016</w:t>
      </w:r>
    </w:p>
    <w:p w14:paraId="1DFA6BAA" w14:textId="77777777" w:rsidR="00B840B0" w:rsidRPr="00BE00A2" w:rsidRDefault="00B840B0" w:rsidP="00B840B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Domingo, Marta R., and Tatiana G. Rivas. "Rocío Monasterio: Llevaría el Orgullo Gay y fiestas similares a la Casa de Campo." </w:t>
      </w:r>
      <w:r w:rsidRPr="00BE00A2">
        <w:rPr>
          <w:i/>
          <w:lang w:val="en-US"/>
        </w:rPr>
        <w:t>ABC</w:t>
      </w:r>
      <w:r w:rsidRPr="00BE00A2">
        <w:rPr>
          <w:lang w:val="en-US"/>
        </w:rPr>
        <w:t xml:space="preserve"> 27 Jan. 2019.*</w:t>
      </w:r>
    </w:p>
    <w:p w14:paraId="2B011D18" w14:textId="77777777" w:rsidR="00B840B0" w:rsidRPr="00BE00A2" w:rsidRDefault="00B840B0" w:rsidP="00B840B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E00A2">
        <w:rPr>
          <w:lang w:val="en-US"/>
        </w:rPr>
        <w:tab/>
      </w:r>
      <w:hyperlink r:id="rId15" w:history="1">
        <w:r w:rsidRPr="00BE00A2">
          <w:rPr>
            <w:rStyle w:val="Hipervnculo"/>
            <w:lang w:val="en-US"/>
          </w:rPr>
          <w:t>https://www.abc.es/espana/madrid/abci-rocio-monasterio-llevaria-orgullo-y-fiestas-similares-casa-campo-201901270112_noticia.html</w:t>
        </w:r>
      </w:hyperlink>
      <w:r w:rsidRPr="00BE00A2">
        <w:rPr>
          <w:lang w:val="en-US"/>
        </w:rPr>
        <w:t xml:space="preserve"> </w:t>
      </w:r>
    </w:p>
    <w:p w14:paraId="64C5EE5E" w14:textId="77777777" w:rsidR="00B840B0" w:rsidRDefault="00B840B0" w:rsidP="00B840B0">
      <w:pPr>
        <w:tabs>
          <w:tab w:val="left" w:pos="708"/>
          <w:tab w:val="left" w:pos="1416"/>
        </w:tabs>
        <w:spacing w:before="2" w:after="2"/>
      </w:pPr>
      <w:r w:rsidRPr="00BE00A2">
        <w:rPr>
          <w:lang w:val="en-US"/>
        </w:rPr>
        <w:tab/>
      </w:r>
      <w:r>
        <w:t>2019</w:t>
      </w:r>
    </w:p>
    <w:p w14:paraId="49C45A4B" w14:textId="77777777" w:rsidR="00F162C3" w:rsidRPr="001A10C0" w:rsidRDefault="00F162C3" w:rsidP="00F162C3">
      <w:pPr>
        <w:tabs>
          <w:tab w:val="left" w:pos="5760"/>
        </w:tabs>
        <w:rPr>
          <w:szCs w:val="28"/>
        </w:rPr>
      </w:pPr>
      <w:r w:rsidRPr="00EA4BDE">
        <w:rPr>
          <w:szCs w:val="28"/>
        </w:rPr>
        <w:t xml:space="preserve">Elentir. </w:t>
      </w:r>
      <w:r w:rsidRPr="001A10C0">
        <w:rPr>
          <w:szCs w:val="28"/>
        </w:rPr>
        <w:t xml:space="preserve">"En apoyo de Rocío Monasterio </w:t>
      </w:r>
      <w:r>
        <w:rPr>
          <w:szCs w:val="28"/>
        </w:rPr>
        <w:t xml:space="preserve">ante la campaña de ataques de la izquierda." </w:t>
      </w:r>
      <w:r>
        <w:rPr>
          <w:i/>
          <w:szCs w:val="28"/>
        </w:rPr>
        <w:t>Contando Estrelas</w:t>
      </w:r>
      <w:r>
        <w:rPr>
          <w:szCs w:val="28"/>
        </w:rPr>
        <w:t xml:space="preserve"> 18 Jan. 2020.*</w:t>
      </w:r>
    </w:p>
    <w:p w14:paraId="0CC8D022" w14:textId="77777777" w:rsidR="00F162C3" w:rsidRPr="00EA4BDE" w:rsidRDefault="00F162C3" w:rsidP="00F162C3">
      <w:pPr>
        <w:tabs>
          <w:tab w:val="left" w:pos="5760"/>
        </w:tabs>
        <w:rPr>
          <w:szCs w:val="28"/>
        </w:rPr>
      </w:pPr>
      <w:r w:rsidRPr="001A10C0">
        <w:rPr>
          <w:szCs w:val="28"/>
        </w:rPr>
        <w:tab/>
      </w:r>
      <w:hyperlink r:id="rId16" w:history="1">
        <w:r w:rsidRPr="00EA4BDE">
          <w:rPr>
            <w:rStyle w:val="Hipervnculo"/>
            <w:szCs w:val="28"/>
          </w:rPr>
          <w:t>http://www.outono.net/elentir/2020/01/18/en-apoyo-de-rocio-monasterio-ante-la-campana-de-ataques-de-la-izquierda-mediatica-contra-ella/</w:t>
        </w:r>
      </w:hyperlink>
    </w:p>
    <w:p w14:paraId="0EE55683" w14:textId="77777777" w:rsidR="00F162C3" w:rsidRPr="00F162C3" w:rsidRDefault="00F162C3" w:rsidP="00F162C3">
      <w:pPr>
        <w:tabs>
          <w:tab w:val="left" w:pos="5760"/>
        </w:tabs>
        <w:rPr>
          <w:szCs w:val="28"/>
          <w:lang w:val="es-ES"/>
        </w:rPr>
      </w:pPr>
      <w:r w:rsidRPr="00EA4BDE">
        <w:rPr>
          <w:szCs w:val="28"/>
        </w:rPr>
        <w:tab/>
      </w:r>
      <w:r w:rsidRPr="00F162C3">
        <w:rPr>
          <w:szCs w:val="28"/>
          <w:lang w:val="es-ES"/>
        </w:rPr>
        <w:t>2020</w:t>
      </w:r>
    </w:p>
    <w:p w14:paraId="402F1B18" w14:textId="2C83C372" w:rsidR="00652799" w:rsidRPr="00F3085D" w:rsidRDefault="00652799" w:rsidP="00652799">
      <w:r>
        <w:lastRenderedPageBreak/>
        <w:t xml:space="preserve">_____. "El repaso de Rocío Monasterio a un Federico Jiménez Losantos empeñado en defender al PP." </w:t>
      </w:r>
      <w:r>
        <w:rPr>
          <w:i/>
        </w:rPr>
        <w:t>Contando Estrelas</w:t>
      </w:r>
      <w:r>
        <w:t xml:space="preserve"> 7 Feb. 2020.*</w:t>
      </w:r>
    </w:p>
    <w:p w14:paraId="6A2F3A10" w14:textId="77777777" w:rsidR="00652799" w:rsidRDefault="00B76246" w:rsidP="00652799">
      <w:pPr>
        <w:ind w:hanging="1"/>
      </w:pPr>
      <w:hyperlink r:id="rId17" w:history="1">
        <w:r w:rsidR="00652799" w:rsidRPr="00AA76C7">
          <w:rPr>
            <w:rStyle w:val="Hipervnculo"/>
          </w:rPr>
          <w:t>http://www.outono.net/elentir/2020/02/07/el-repaso-de-rocio-monasterio-a-un-federico-jimenez-losantos-empenado-en-defender-al-pp/</w:t>
        </w:r>
      </w:hyperlink>
    </w:p>
    <w:p w14:paraId="30D3698E" w14:textId="77777777" w:rsidR="00652799" w:rsidRDefault="00652799" w:rsidP="00652799">
      <w:r>
        <w:tab/>
        <w:t>2020</w:t>
      </w:r>
    </w:p>
    <w:p w14:paraId="735F07A0" w14:textId="77777777" w:rsidR="0097303E" w:rsidRPr="003F3FC0" w:rsidRDefault="0097303E" w:rsidP="0097303E">
      <w:r>
        <w:t xml:space="preserve">La Gaceta. (LGI). "Monasterio: 'Podemos tiene que ser ilegalizado, Iglesias ampara el terrorismo'." </w:t>
      </w:r>
      <w:r>
        <w:rPr>
          <w:i/>
        </w:rPr>
        <w:t>La Gaceta</w:t>
      </w:r>
      <w:r>
        <w:t xml:space="preserve"> 13 April 2021.*</w:t>
      </w:r>
    </w:p>
    <w:p w14:paraId="1FB47B5D" w14:textId="77777777" w:rsidR="0097303E" w:rsidRDefault="0097303E" w:rsidP="0097303E">
      <w:r>
        <w:tab/>
      </w:r>
      <w:hyperlink r:id="rId18" w:history="1">
        <w:r w:rsidRPr="0078223A">
          <w:rPr>
            <w:rStyle w:val="Hipervnculo"/>
          </w:rPr>
          <w:t>https://gaceta.es/actualidad/monasterio-podemos-tiene-que-ser-ilegalizado-iglesias-ampara-el-terrorismo-20210413-1255/</w:t>
        </w:r>
      </w:hyperlink>
    </w:p>
    <w:p w14:paraId="69ED6A89" w14:textId="77777777" w:rsidR="0097303E" w:rsidRDefault="0097303E" w:rsidP="0097303E">
      <w:r>
        <w:tab/>
        <w:t>2021</w:t>
      </w:r>
    </w:p>
    <w:p w14:paraId="65495775" w14:textId="77777777" w:rsidR="00362E69" w:rsidRPr="00C24BED" w:rsidRDefault="00362E69" w:rsidP="00362E69">
      <w:r>
        <w:t xml:space="preserve">Negre, Javier. "La musa de Vox contra las 'feminazis'." </w:t>
      </w:r>
      <w:r>
        <w:rPr>
          <w:i/>
        </w:rPr>
        <w:t>El Mundo (Crónica Global)</w:t>
      </w:r>
      <w:r>
        <w:t xml:space="preserve"> 6 Jan. 2019.*</w:t>
      </w:r>
    </w:p>
    <w:p w14:paraId="49AD1F96" w14:textId="77777777" w:rsidR="00362E69" w:rsidRDefault="00362E69" w:rsidP="00362E69">
      <w:r>
        <w:tab/>
      </w:r>
      <w:hyperlink r:id="rId19" w:history="1">
        <w:r w:rsidRPr="000771CE">
          <w:rPr>
            <w:rStyle w:val="Hipervnculo"/>
          </w:rPr>
          <w:t>https://www.elmundo.es/cronica/2019/01/06/5c2f9122fdddffd09b8b469a.html</w:t>
        </w:r>
      </w:hyperlink>
    </w:p>
    <w:p w14:paraId="11A18F8B" w14:textId="77777777" w:rsidR="00362E69" w:rsidRPr="00C24BED" w:rsidRDefault="00362E69" w:rsidP="00362E69">
      <w:r>
        <w:tab/>
        <w:t>2019</w:t>
      </w:r>
    </w:p>
    <w:p w14:paraId="5DBF6533" w14:textId="77777777" w:rsidR="00EB60AB" w:rsidRDefault="00EB60AB" w:rsidP="004C6319"/>
    <w:p w14:paraId="129A3AE9" w14:textId="77777777" w:rsidR="00EB60AB" w:rsidRDefault="00EB60AB" w:rsidP="004C6319"/>
    <w:p w14:paraId="41D2A6E8" w14:textId="77777777" w:rsidR="00EB60AB" w:rsidRDefault="00EB60AB" w:rsidP="004C6319"/>
    <w:p w14:paraId="1693D7AA" w14:textId="42D6CD8A" w:rsidR="00EB60AB" w:rsidRDefault="00EB60AB" w:rsidP="004C6319">
      <w:r>
        <w:t>Audio</w:t>
      </w:r>
    </w:p>
    <w:p w14:paraId="4D90B0AD" w14:textId="77777777" w:rsidR="00EB60AB" w:rsidRDefault="00EB60AB" w:rsidP="004C6319"/>
    <w:p w14:paraId="4598082A" w14:textId="77777777" w:rsidR="00EB60AB" w:rsidRDefault="00EB60AB" w:rsidP="004C6319"/>
    <w:p w14:paraId="747E15B6" w14:textId="223CFCE9" w:rsidR="00EB60AB" w:rsidRPr="00EB60AB" w:rsidRDefault="00EB60AB" w:rsidP="004C6319">
      <w:r>
        <w:t xml:space="preserve">"Rocío Monasterio en La Alacena Digital el 14 de diciembre." (Internacional Radio). </w:t>
      </w:r>
      <w:r>
        <w:rPr>
          <w:i/>
        </w:rPr>
        <w:t>YouTube (Vox España)</w:t>
      </w:r>
      <w:r>
        <w:t xml:space="preserve"> 15 Dec. 2017.*</w:t>
      </w:r>
    </w:p>
    <w:p w14:paraId="09C4EC48" w14:textId="4217132B" w:rsidR="00EB60AB" w:rsidRPr="00BE00A2" w:rsidRDefault="00EB60AB" w:rsidP="004C6319">
      <w:pPr>
        <w:rPr>
          <w:lang w:val="en-US"/>
        </w:rPr>
      </w:pPr>
      <w:r>
        <w:tab/>
      </w:r>
      <w:hyperlink r:id="rId20" w:history="1">
        <w:r w:rsidRPr="00BE00A2">
          <w:rPr>
            <w:rStyle w:val="Hipervnculo"/>
            <w:lang w:val="en-US"/>
          </w:rPr>
          <w:t>https://youtu.be/B0ZadJr5RSk</w:t>
        </w:r>
      </w:hyperlink>
    </w:p>
    <w:p w14:paraId="0DDF140F" w14:textId="28DC0768" w:rsidR="00EB60AB" w:rsidRPr="00BE00A2" w:rsidRDefault="00172463" w:rsidP="004C6319">
      <w:pPr>
        <w:rPr>
          <w:lang w:val="en-US"/>
        </w:rPr>
      </w:pPr>
      <w:r w:rsidRPr="00BE00A2">
        <w:rPr>
          <w:lang w:val="en-US"/>
        </w:rPr>
        <w:tab/>
      </w:r>
      <w:r w:rsidR="00EB60AB" w:rsidRPr="00BE00A2">
        <w:rPr>
          <w:lang w:val="en-US"/>
        </w:rPr>
        <w:t>2017</w:t>
      </w:r>
    </w:p>
    <w:p w14:paraId="521F022B" w14:textId="77777777" w:rsidR="004C6319" w:rsidRPr="00BE00A2" w:rsidRDefault="004C6319" w:rsidP="004C6319">
      <w:pPr>
        <w:rPr>
          <w:lang w:val="en-US"/>
        </w:rPr>
      </w:pPr>
    </w:p>
    <w:p w14:paraId="0AA2FEF2" w14:textId="77777777" w:rsidR="004C6319" w:rsidRPr="00BE00A2" w:rsidRDefault="004C6319" w:rsidP="004C6319">
      <w:pPr>
        <w:rPr>
          <w:lang w:val="en-US"/>
        </w:rPr>
      </w:pPr>
    </w:p>
    <w:p w14:paraId="6BF04DFA" w14:textId="77777777" w:rsidR="00172463" w:rsidRPr="00BE00A2" w:rsidRDefault="00172463" w:rsidP="004C6319">
      <w:pPr>
        <w:rPr>
          <w:lang w:val="en-US"/>
        </w:rPr>
      </w:pPr>
    </w:p>
    <w:p w14:paraId="7CEC6AA0" w14:textId="77777777" w:rsidR="00172463" w:rsidRPr="00BE00A2" w:rsidRDefault="00172463" w:rsidP="004C6319">
      <w:pPr>
        <w:rPr>
          <w:lang w:val="en-US"/>
        </w:rPr>
      </w:pPr>
    </w:p>
    <w:p w14:paraId="2A1B3CCB" w14:textId="77777777" w:rsidR="00C454AC" w:rsidRPr="00BE00A2" w:rsidRDefault="00C454AC">
      <w:pPr>
        <w:rPr>
          <w:lang w:val="en-US"/>
        </w:rPr>
      </w:pPr>
    </w:p>
    <w:p w14:paraId="71F7F808" w14:textId="77777777" w:rsidR="00C454AC" w:rsidRPr="00BE00A2" w:rsidRDefault="00A3051F" w:rsidP="00C454AC">
      <w:pPr>
        <w:rPr>
          <w:lang w:val="en-US"/>
        </w:rPr>
      </w:pPr>
      <w:r w:rsidRPr="00BE00A2">
        <w:rPr>
          <w:lang w:val="en-US"/>
        </w:rPr>
        <w:t>Internet resources</w:t>
      </w:r>
    </w:p>
    <w:p w14:paraId="50F34543" w14:textId="77777777" w:rsidR="00A3051F" w:rsidRPr="00BE00A2" w:rsidRDefault="00A3051F" w:rsidP="00C454AC">
      <w:pPr>
        <w:rPr>
          <w:lang w:val="en-US"/>
        </w:rPr>
      </w:pPr>
    </w:p>
    <w:p w14:paraId="1FB50D02" w14:textId="77777777" w:rsidR="00A3051F" w:rsidRPr="00BE00A2" w:rsidRDefault="00A3051F" w:rsidP="00C454AC">
      <w:pPr>
        <w:rPr>
          <w:lang w:val="en-US"/>
        </w:rPr>
      </w:pPr>
    </w:p>
    <w:p w14:paraId="7FC0CE41" w14:textId="77777777" w:rsidR="00A3051F" w:rsidRPr="00BE00A2" w:rsidRDefault="00A3051F" w:rsidP="00C454AC">
      <w:pPr>
        <w:rPr>
          <w:lang w:val="en-US"/>
        </w:rPr>
      </w:pPr>
      <w:r w:rsidRPr="00BE00A2">
        <w:rPr>
          <w:i/>
          <w:lang w:val="en-US"/>
        </w:rPr>
        <w:t>Twitter (Rocío Monasterio)</w:t>
      </w:r>
    </w:p>
    <w:p w14:paraId="22B58D39" w14:textId="77777777" w:rsidR="00A3051F" w:rsidRPr="00BE00A2" w:rsidRDefault="00A3051F" w:rsidP="00C454AC">
      <w:pPr>
        <w:rPr>
          <w:lang w:val="en-US"/>
        </w:rPr>
      </w:pPr>
      <w:r w:rsidRPr="00BE00A2">
        <w:rPr>
          <w:lang w:val="en-US"/>
        </w:rPr>
        <w:tab/>
      </w:r>
      <w:hyperlink r:id="rId21" w:history="1">
        <w:r w:rsidRPr="00BE00A2">
          <w:rPr>
            <w:rStyle w:val="Hipervnculo"/>
            <w:lang w:val="en-US"/>
          </w:rPr>
          <w:t>https://twitter.com/monasterioR</w:t>
        </w:r>
      </w:hyperlink>
    </w:p>
    <w:p w14:paraId="29F7960E" w14:textId="77777777" w:rsidR="00A3051F" w:rsidRPr="00A3051F" w:rsidRDefault="00A3051F" w:rsidP="00C454AC">
      <w:r w:rsidRPr="00BE00A2">
        <w:rPr>
          <w:lang w:val="en-US"/>
        </w:rPr>
        <w:tab/>
      </w:r>
      <w:r>
        <w:t>2017</w:t>
      </w:r>
    </w:p>
    <w:p w14:paraId="1A446277" w14:textId="77777777" w:rsidR="00C454AC" w:rsidRDefault="00C454AC"/>
    <w:p w14:paraId="5FE1C160" w14:textId="77777777" w:rsidR="00172463" w:rsidRDefault="00172463"/>
    <w:p w14:paraId="72C479A1" w14:textId="77777777" w:rsidR="00172463" w:rsidRDefault="00172463"/>
    <w:p w14:paraId="767B1C0E" w14:textId="77777777" w:rsidR="00172463" w:rsidRDefault="00172463"/>
    <w:p w14:paraId="2D2C6AB7" w14:textId="77777777" w:rsidR="00921035" w:rsidRDefault="00921035"/>
    <w:p w14:paraId="1C06C074" w14:textId="2D58F0BD" w:rsidR="00921035" w:rsidRDefault="00921035">
      <w:r>
        <w:lastRenderedPageBreak/>
        <w:t>Video</w:t>
      </w:r>
    </w:p>
    <w:p w14:paraId="4A11F10A" w14:textId="77777777" w:rsidR="00921035" w:rsidRDefault="00921035"/>
    <w:p w14:paraId="0C1C4398" w14:textId="1FFE875D" w:rsidR="004D672E" w:rsidRDefault="004D672E"/>
    <w:p w14:paraId="2A67A747" w14:textId="77777777" w:rsidR="00041DF0" w:rsidRPr="00952CE8" w:rsidRDefault="00041DF0" w:rsidP="00041DF0">
      <w:r>
        <w:t>Balcarce, Luis. "</w:t>
      </w:r>
      <w:r w:rsidRPr="00952CE8">
        <w:t>Especial Quilombo - Luis Balcarce entrevista a Rocío Monasterio - 10-04-</w:t>
      </w:r>
      <w:r>
        <w:t>20</w:t>
      </w:r>
      <w:r w:rsidRPr="00952CE8">
        <w:t>21</w:t>
      </w:r>
      <w:r>
        <w:t>."</w:t>
      </w:r>
      <w:r w:rsidRPr="00952CE8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10 April 2021.*</w:t>
      </w:r>
    </w:p>
    <w:p w14:paraId="65892B68" w14:textId="77777777" w:rsidR="00041DF0" w:rsidRDefault="00B76246" w:rsidP="00041DF0">
      <w:pPr>
        <w:ind w:hanging="1"/>
        <w:rPr>
          <w:color w:val="1B95E0"/>
        </w:rPr>
      </w:pPr>
      <w:hyperlink r:id="rId22" w:history="1">
        <w:r w:rsidR="00041DF0" w:rsidRPr="005C1539">
          <w:rPr>
            <w:rStyle w:val="Hipervnculo"/>
          </w:rPr>
          <w:t>https://youtu.be/NcoLdkyykXM</w:t>
        </w:r>
      </w:hyperlink>
    </w:p>
    <w:p w14:paraId="5A5312BD" w14:textId="77777777" w:rsidR="00041DF0" w:rsidRDefault="00041DF0" w:rsidP="00041DF0">
      <w:pPr>
        <w:ind w:hanging="1"/>
      </w:pPr>
      <w:r>
        <w:t>2021</w:t>
      </w:r>
    </w:p>
    <w:p w14:paraId="029BB47C" w14:textId="77777777" w:rsidR="00041DF0" w:rsidRDefault="00041DF0"/>
    <w:p w14:paraId="27DE6052" w14:textId="77777777" w:rsidR="001B57B7" w:rsidRPr="00C02A8D" w:rsidRDefault="001B57B7" w:rsidP="001B57B7">
      <w:pPr>
        <w:tabs>
          <w:tab w:val="left" w:pos="7627"/>
        </w:tabs>
      </w:pPr>
      <w:r>
        <w:t xml:space="preserve">Jiménez Losantos, Federico. "Entrevista a Rocío Monasterio en EsRadio 4.10.18." </w:t>
      </w:r>
      <w:r>
        <w:rPr>
          <w:i/>
        </w:rPr>
        <w:t>YouTube (esRadiovideos)</w:t>
      </w:r>
      <w:r>
        <w:t xml:space="preserve"> 4 Oct. 2018.*</w:t>
      </w:r>
    </w:p>
    <w:p w14:paraId="1921ED87" w14:textId="77777777" w:rsidR="001B57B7" w:rsidRDefault="001B57B7" w:rsidP="001B57B7">
      <w:pPr>
        <w:tabs>
          <w:tab w:val="left" w:pos="7627"/>
        </w:tabs>
      </w:pPr>
      <w:r>
        <w:tab/>
      </w:r>
      <w:hyperlink r:id="rId23" w:history="1">
        <w:r w:rsidRPr="00280D97">
          <w:rPr>
            <w:rStyle w:val="Hipervnculo"/>
          </w:rPr>
          <w:t>https://youtu.be/j29ign7mH88</w:t>
        </w:r>
      </w:hyperlink>
    </w:p>
    <w:p w14:paraId="45A20F50" w14:textId="77777777" w:rsidR="001B57B7" w:rsidRDefault="001B57B7" w:rsidP="001B57B7">
      <w:pPr>
        <w:tabs>
          <w:tab w:val="left" w:pos="7627"/>
        </w:tabs>
      </w:pPr>
      <w:r>
        <w:tab/>
        <w:t>2018</w:t>
      </w:r>
    </w:p>
    <w:p w14:paraId="14B09B5B" w14:textId="5784A1DD" w:rsidR="00883EDF" w:rsidRPr="00B1739D" w:rsidRDefault="00883EDF" w:rsidP="00883EDF">
      <w:r>
        <w:t>_____. "</w:t>
      </w:r>
      <w:r w:rsidRPr="00B1739D">
        <w:t>Federico Jiménez Losantos entrevista a Rocío Monasterio</w:t>
      </w:r>
      <w:r>
        <w:t>."</w:t>
      </w:r>
      <w:r w:rsidRPr="00B1739D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13 April 2021.*</w:t>
      </w:r>
    </w:p>
    <w:p w14:paraId="5644B09F" w14:textId="77777777" w:rsidR="00883EDF" w:rsidRDefault="00B76246" w:rsidP="00883EDF">
      <w:pPr>
        <w:ind w:hanging="1"/>
        <w:rPr>
          <w:color w:val="1B95E0"/>
        </w:rPr>
      </w:pPr>
      <w:hyperlink r:id="rId24" w:history="1">
        <w:r w:rsidR="00883EDF" w:rsidRPr="00B05563">
          <w:rPr>
            <w:rStyle w:val="Hipervnculo"/>
          </w:rPr>
          <w:t>https://youtu.be/cZHc40VfJQc</w:t>
        </w:r>
      </w:hyperlink>
    </w:p>
    <w:p w14:paraId="2438B74E" w14:textId="77777777" w:rsidR="00883EDF" w:rsidRPr="00B1739D" w:rsidRDefault="00883EDF" w:rsidP="00883EDF">
      <w:pPr>
        <w:ind w:hanging="1"/>
      </w:pPr>
      <w:r>
        <w:t>2021</w:t>
      </w:r>
    </w:p>
    <w:p w14:paraId="1A470CEE" w14:textId="26130E65" w:rsidR="00BE00A2" w:rsidRPr="000F3905" w:rsidRDefault="00883EDF" w:rsidP="00BE00A2">
      <w:pPr>
        <w:rPr>
          <w:lang w:val="es-ES"/>
        </w:rPr>
      </w:pPr>
      <w:r>
        <w:rPr>
          <w:lang w:val="es-ES"/>
        </w:rPr>
        <w:t>Jiménez Losantos, Federico,</w:t>
      </w:r>
      <w:r w:rsidR="00BE00A2">
        <w:rPr>
          <w:lang w:val="es-ES"/>
        </w:rPr>
        <w:t xml:space="preserve"> et al. "</w:t>
      </w:r>
      <w:r w:rsidR="00BE00A2" w:rsidRPr="00707911">
        <w:rPr>
          <w:lang w:val="es-ES"/>
        </w:rPr>
        <w:t>Federico Jiménez Losantos entrevista a Rocío Monasterio</w:t>
      </w:r>
      <w:r w:rsidR="00BE00A2">
        <w:rPr>
          <w:lang w:val="es-ES"/>
        </w:rPr>
        <w:t xml:space="preserve">." Video. </w:t>
      </w:r>
      <w:r w:rsidR="00BE00A2">
        <w:rPr>
          <w:i/>
          <w:lang w:val="es-ES"/>
        </w:rPr>
        <w:t>YouTube (esRadiovideos)</w:t>
      </w:r>
      <w:r w:rsidR="00BE00A2">
        <w:rPr>
          <w:lang w:val="es-ES"/>
        </w:rPr>
        <w:t xml:space="preserve"> 22 May 2019.*</w:t>
      </w:r>
    </w:p>
    <w:p w14:paraId="32C7B90A" w14:textId="77777777" w:rsidR="00BE00A2" w:rsidRPr="00707911" w:rsidRDefault="00B76246" w:rsidP="00BE00A2">
      <w:pPr>
        <w:ind w:hanging="12"/>
        <w:rPr>
          <w:lang w:val="es-ES"/>
        </w:rPr>
      </w:pPr>
      <w:hyperlink r:id="rId25" w:history="1">
        <w:r w:rsidR="00BE00A2" w:rsidRPr="002F4DC3">
          <w:rPr>
            <w:rStyle w:val="Hipervnculo"/>
            <w:lang w:val="es-ES"/>
          </w:rPr>
          <w:t>https://youtu.be/DcnuwhPSRM8</w:t>
        </w:r>
      </w:hyperlink>
    </w:p>
    <w:p w14:paraId="33127F6A" w14:textId="77777777" w:rsidR="00BE00A2" w:rsidRPr="00BE00A2" w:rsidRDefault="00BE00A2" w:rsidP="00BE00A2">
      <w:pPr>
        <w:rPr>
          <w:lang w:val="es-ES"/>
        </w:rPr>
      </w:pPr>
      <w:r w:rsidRPr="00707911">
        <w:rPr>
          <w:lang w:val="es-ES"/>
        </w:rPr>
        <w:tab/>
      </w:r>
      <w:r w:rsidRPr="00BE00A2">
        <w:rPr>
          <w:lang w:val="es-ES"/>
        </w:rPr>
        <w:t>2019</w:t>
      </w:r>
    </w:p>
    <w:p w14:paraId="2C3FD515" w14:textId="77777777" w:rsidR="001B57B7" w:rsidRPr="00BE00A2" w:rsidRDefault="001B57B7">
      <w:pPr>
        <w:rPr>
          <w:lang w:val="es-ES"/>
        </w:rPr>
      </w:pPr>
    </w:p>
    <w:p w14:paraId="3B7FAD53" w14:textId="77777777" w:rsidR="00D31020" w:rsidRPr="004107EA" w:rsidRDefault="00D31020" w:rsidP="00D31020">
      <w:pPr>
        <w:tabs>
          <w:tab w:val="left" w:pos="708"/>
          <w:tab w:val="left" w:pos="1416"/>
          <w:tab w:val="left" w:pos="2173"/>
          <w:tab w:val="left" w:pos="3000"/>
        </w:tabs>
      </w:pPr>
      <w:r>
        <w:t>Monasterio, Rocío, et al. "</w:t>
      </w:r>
      <w:r w:rsidRPr="004107EA">
        <w:t>Lectura del manifiesto #NoHablesEnMiNombre</w:t>
      </w:r>
      <w:r>
        <w:t xml:space="preserve">." Video. </w:t>
      </w:r>
      <w:r>
        <w:rPr>
          <w:i/>
        </w:rPr>
        <w:t>YouTube (Vox España)</w:t>
      </w:r>
      <w:r>
        <w:t xml:space="preserve"> </w:t>
      </w:r>
    </w:p>
    <w:p w14:paraId="2C290DA3" w14:textId="77777777" w:rsidR="00D31020" w:rsidRDefault="00D31020" w:rsidP="00D3102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6" w:history="1">
        <w:r w:rsidRPr="001C27CA">
          <w:rPr>
            <w:rStyle w:val="Hipervnculo"/>
          </w:rPr>
          <w:t>https://youtu.be/u_9Jar287QA</w:t>
        </w:r>
      </w:hyperlink>
    </w:p>
    <w:p w14:paraId="3DFD00CE" w14:textId="77777777" w:rsidR="00D31020" w:rsidRPr="00F14B7D" w:rsidRDefault="00D31020" w:rsidP="00D3102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23185F65" w14:textId="5FC2FBFF" w:rsidR="00D5621F" w:rsidRPr="00D5621F" w:rsidRDefault="00D5621F" w:rsidP="00D5621F">
      <w:pPr>
        <w:rPr>
          <w:szCs w:val="28"/>
          <w:lang w:val="es-ES"/>
        </w:rPr>
      </w:pPr>
      <w:r>
        <w:rPr>
          <w:szCs w:val="28"/>
        </w:rPr>
        <w:t>_____,</w:t>
      </w:r>
      <w:r w:rsidRPr="00A96AF7">
        <w:rPr>
          <w:szCs w:val="28"/>
        </w:rPr>
        <w:t xml:space="preserve"> et al. "Inicio de campaña Vox #Protege Madrid."</w:t>
      </w:r>
      <w:r>
        <w:rPr>
          <w:szCs w:val="28"/>
        </w:rPr>
        <w:t xml:space="preserve"> </w:t>
      </w:r>
      <w:r w:rsidRPr="00D5621F">
        <w:rPr>
          <w:szCs w:val="28"/>
          <w:lang w:val="es-ES"/>
        </w:rPr>
        <w:t xml:space="preserve">Video. </w:t>
      </w:r>
      <w:r w:rsidRPr="00D5621F">
        <w:rPr>
          <w:i/>
          <w:szCs w:val="28"/>
          <w:lang w:val="es-ES"/>
        </w:rPr>
        <w:t>YouTube (Vox España)</w:t>
      </w:r>
      <w:r w:rsidRPr="00D5621F">
        <w:rPr>
          <w:szCs w:val="28"/>
          <w:lang w:val="es-ES"/>
        </w:rPr>
        <w:t xml:space="preserve"> 18 April 2021.*</w:t>
      </w:r>
    </w:p>
    <w:p w14:paraId="79106F6C" w14:textId="77777777" w:rsidR="00D5621F" w:rsidRPr="00D5621F" w:rsidRDefault="00B76246" w:rsidP="00D5621F">
      <w:pPr>
        <w:ind w:hanging="1"/>
        <w:rPr>
          <w:rFonts w:ascii="Times New Roman" w:hAnsi="Times New Roman"/>
          <w:szCs w:val="28"/>
          <w:lang w:val="es-ES"/>
        </w:rPr>
      </w:pPr>
      <w:hyperlink r:id="rId27" w:history="1">
        <w:r w:rsidR="00D5621F" w:rsidRPr="00D5621F">
          <w:rPr>
            <w:rStyle w:val="Hipervnculo"/>
            <w:rFonts w:ascii="Times New Roman" w:hAnsi="Times New Roman"/>
            <w:szCs w:val="28"/>
            <w:lang w:val="es-ES"/>
          </w:rPr>
          <w:t>https://youtu.be/RezUjS3iJ5E</w:t>
        </w:r>
      </w:hyperlink>
      <w:r w:rsidR="00D5621F" w:rsidRPr="00D5621F">
        <w:rPr>
          <w:rFonts w:ascii="Times New Roman" w:hAnsi="Times New Roman"/>
          <w:szCs w:val="28"/>
          <w:lang w:val="es-ES"/>
        </w:rPr>
        <w:t xml:space="preserve"> </w:t>
      </w:r>
    </w:p>
    <w:p w14:paraId="068F68E4" w14:textId="77777777" w:rsidR="00D5621F" w:rsidRPr="00D5621F" w:rsidRDefault="00D5621F" w:rsidP="00D5621F">
      <w:pPr>
        <w:rPr>
          <w:szCs w:val="28"/>
          <w:lang w:val="es-ES"/>
        </w:rPr>
      </w:pPr>
      <w:r w:rsidRPr="00D5621F">
        <w:rPr>
          <w:szCs w:val="28"/>
          <w:lang w:val="es-ES"/>
        </w:rPr>
        <w:tab/>
        <w:t>2021</w:t>
      </w:r>
    </w:p>
    <w:p w14:paraId="159CCD61" w14:textId="77777777" w:rsidR="00D31020" w:rsidRPr="00D5621F" w:rsidRDefault="00D31020">
      <w:pPr>
        <w:rPr>
          <w:lang w:val="es-ES"/>
        </w:rPr>
      </w:pPr>
    </w:p>
    <w:p w14:paraId="604DEDD3" w14:textId="77777777" w:rsidR="00757CC4" w:rsidRPr="00653472" w:rsidRDefault="00757CC4" w:rsidP="00757CC4">
      <w:pPr>
        <w:tabs>
          <w:tab w:val="left" w:pos="5760"/>
        </w:tabs>
        <w:rPr>
          <w:szCs w:val="28"/>
        </w:rPr>
      </w:pPr>
      <w:r w:rsidRPr="00757CC4">
        <w:rPr>
          <w:szCs w:val="28"/>
          <w:lang w:val="es-ES"/>
        </w:rPr>
        <w:t xml:space="preserve">Negre, Javier, et al. </w:t>
      </w:r>
      <w:r w:rsidRPr="00653472">
        <w:rPr>
          <w:szCs w:val="28"/>
        </w:rPr>
        <w:t xml:space="preserve">"Entrevista a </w:t>
      </w:r>
      <w:r>
        <w:rPr>
          <w:szCs w:val="28"/>
        </w:rPr>
        <w:t xml:space="preserve">Rocío Monasterio de Vox y el forense que confirma la culpa del gobierno el 8-M."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18 May 2020.*</w:t>
      </w:r>
    </w:p>
    <w:p w14:paraId="28A994F1" w14:textId="77777777" w:rsidR="00757CC4" w:rsidRDefault="00757CC4" w:rsidP="00757CC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81031A">
          <w:rPr>
            <w:rStyle w:val="Hipervnculo"/>
            <w:szCs w:val="28"/>
          </w:rPr>
          <w:t>https://youtu.be/6slgyXD8wEA</w:t>
        </w:r>
      </w:hyperlink>
    </w:p>
    <w:p w14:paraId="05B7EC64" w14:textId="77777777" w:rsidR="00757CC4" w:rsidRDefault="00757CC4" w:rsidP="00757CC4">
      <w:pPr>
        <w:tabs>
          <w:tab w:val="left" w:pos="7627"/>
        </w:tabs>
        <w:rPr>
          <w:szCs w:val="28"/>
        </w:rPr>
      </w:pPr>
      <w:r>
        <w:rPr>
          <w:szCs w:val="28"/>
        </w:rPr>
        <w:tab/>
      </w:r>
      <w:r w:rsidRPr="00653472">
        <w:rPr>
          <w:szCs w:val="28"/>
        </w:rPr>
        <w:t>2020</w:t>
      </w:r>
    </w:p>
    <w:p w14:paraId="6D343459" w14:textId="77777777" w:rsidR="00757CC4" w:rsidRDefault="00757CC4" w:rsidP="00757CC4">
      <w:pPr>
        <w:tabs>
          <w:tab w:val="left" w:pos="7627"/>
        </w:tabs>
        <w:rPr>
          <w:rFonts w:eastAsia="Times New Roman"/>
        </w:rPr>
      </w:pPr>
    </w:p>
    <w:p w14:paraId="67BE81E6" w14:textId="7BF47B89" w:rsidR="00921035" w:rsidRDefault="00921035" w:rsidP="00757CC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Nieto, Rafael, et al. "Buenos días España 15/12/2017."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15 Dec. 2017.* (Catalan elections).</w:t>
      </w:r>
    </w:p>
    <w:p w14:paraId="128A2FBF" w14:textId="77777777" w:rsidR="00921035" w:rsidRDefault="00921035" w:rsidP="0092103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9" w:history="1">
        <w:r w:rsidRPr="009A30FF">
          <w:rPr>
            <w:rStyle w:val="Hipervnculo"/>
            <w:rFonts w:eastAsia="Times New Roman"/>
          </w:rPr>
          <w:t>https://www.youtube.com/watch?v=uD_P93AsvYU</w:t>
        </w:r>
      </w:hyperlink>
    </w:p>
    <w:p w14:paraId="5A566809" w14:textId="77777777" w:rsidR="00921035" w:rsidRPr="003A42FE" w:rsidRDefault="00921035" w:rsidP="0092103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FE1FD35" w14:textId="6720508F" w:rsidR="00921035" w:rsidRDefault="00921035"/>
    <w:p w14:paraId="1C14D6E2" w14:textId="77777777" w:rsidR="00172463" w:rsidRDefault="00172463" w:rsidP="00172463">
      <w:pPr>
        <w:tabs>
          <w:tab w:val="left" w:pos="5760"/>
        </w:tabs>
      </w:pPr>
      <w:r>
        <w:lastRenderedPageBreak/>
        <w:t xml:space="preserve">"Rocío Monasterio VOX deja una podemita al borde del ictus." </w:t>
      </w:r>
      <w:r>
        <w:rPr>
          <w:i/>
        </w:rPr>
        <w:t>YouTube (El Puntual 24H)</w:t>
      </w:r>
      <w:r>
        <w:t xml:space="preserve"> 11 May 2019.*</w:t>
      </w:r>
    </w:p>
    <w:p w14:paraId="6684551F" w14:textId="77777777" w:rsidR="00172463" w:rsidRDefault="00172463" w:rsidP="00172463">
      <w:pPr>
        <w:tabs>
          <w:tab w:val="left" w:pos="5760"/>
        </w:tabs>
      </w:pPr>
      <w:r>
        <w:tab/>
      </w:r>
      <w:hyperlink r:id="rId30" w:history="1">
        <w:r w:rsidRPr="00EA3617">
          <w:rPr>
            <w:rStyle w:val="Hipervnculo"/>
          </w:rPr>
          <w:t>https://youtu.be/WOb1b20kbZ4</w:t>
        </w:r>
      </w:hyperlink>
    </w:p>
    <w:p w14:paraId="7DC268DD" w14:textId="77777777" w:rsidR="00172463" w:rsidRPr="00DB3160" w:rsidRDefault="00172463" w:rsidP="00172463">
      <w:pPr>
        <w:tabs>
          <w:tab w:val="left" w:pos="5760"/>
        </w:tabs>
      </w:pPr>
      <w:r>
        <w:tab/>
        <w:t>2019</w:t>
      </w:r>
    </w:p>
    <w:p w14:paraId="5BBBAF39" w14:textId="6C13E776" w:rsidR="00921035" w:rsidRDefault="00921035"/>
    <w:p w14:paraId="6549E51A" w14:textId="77777777" w:rsidR="00330CF3" w:rsidRDefault="00330CF3" w:rsidP="00330CF3">
      <w:r>
        <w:t xml:space="preserve">Vox España. "La España por venir en Barcelona." Santiago Abascal, Rocío Monasterio, Javier Ortega Smith, Ignacio Garriga, Jorge Buxades. </w:t>
      </w:r>
      <w:r>
        <w:rPr>
          <w:i/>
        </w:rPr>
        <w:t>YouTube (Vox España)</w:t>
      </w:r>
      <w:r>
        <w:t xml:space="preserve"> 3 June 2018.*</w:t>
      </w:r>
    </w:p>
    <w:p w14:paraId="5EE6F275" w14:textId="77777777" w:rsidR="00330CF3" w:rsidRDefault="00330CF3" w:rsidP="00330CF3">
      <w:r>
        <w:tab/>
      </w:r>
      <w:hyperlink r:id="rId31" w:history="1">
        <w:r w:rsidRPr="004F0F46">
          <w:rPr>
            <w:rStyle w:val="Hipervnculo"/>
          </w:rPr>
          <w:t>https://youtu.be/twSeonLxPn0</w:t>
        </w:r>
      </w:hyperlink>
    </w:p>
    <w:p w14:paraId="5CF04E71" w14:textId="77777777" w:rsidR="00330CF3" w:rsidRPr="00E50FBD" w:rsidRDefault="00330CF3" w:rsidP="00330CF3">
      <w:r>
        <w:tab/>
        <w:t>2018</w:t>
      </w:r>
    </w:p>
    <w:p w14:paraId="09FE1A06" w14:textId="77777777" w:rsidR="00330CF3" w:rsidRDefault="00330CF3" w:rsidP="00330CF3"/>
    <w:p w14:paraId="52A37EF2" w14:textId="77777777" w:rsidR="00330CF3" w:rsidRDefault="00330CF3"/>
    <w:sectPr w:rsidR="00330CF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1DF0"/>
    <w:rsid w:val="001423E6"/>
    <w:rsid w:val="00172463"/>
    <w:rsid w:val="001B57B7"/>
    <w:rsid w:val="00273EA7"/>
    <w:rsid w:val="00330CF3"/>
    <w:rsid w:val="00362E69"/>
    <w:rsid w:val="00402426"/>
    <w:rsid w:val="004C6319"/>
    <w:rsid w:val="004D672E"/>
    <w:rsid w:val="006431B8"/>
    <w:rsid w:val="00652799"/>
    <w:rsid w:val="007568F2"/>
    <w:rsid w:val="00757CC4"/>
    <w:rsid w:val="0078750C"/>
    <w:rsid w:val="007A0204"/>
    <w:rsid w:val="008813C3"/>
    <w:rsid w:val="00883EDF"/>
    <w:rsid w:val="00921035"/>
    <w:rsid w:val="0097303E"/>
    <w:rsid w:val="0099262D"/>
    <w:rsid w:val="00A06D1C"/>
    <w:rsid w:val="00A3051F"/>
    <w:rsid w:val="00A96757"/>
    <w:rsid w:val="00B45BB7"/>
    <w:rsid w:val="00B75410"/>
    <w:rsid w:val="00B76246"/>
    <w:rsid w:val="00B840B0"/>
    <w:rsid w:val="00BD7D93"/>
    <w:rsid w:val="00BE00A2"/>
    <w:rsid w:val="00BE01EC"/>
    <w:rsid w:val="00C05AA6"/>
    <w:rsid w:val="00C2033B"/>
    <w:rsid w:val="00C4480F"/>
    <w:rsid w:val="00C454AC"/>
    <w:rsid w:val="00D2480C"/>
    <w:rsid w:val="00D31020"/>
    <w:rsid w:val="00D3477D"/>
    <w:rsid w:val="00D5621F"/>
    <w:rsid w:val="00E746B4"/>
    <w:rsid w:val="00EB60AB"/>
    <w:rsid w:val="00F162C3"/>
    <w:rsid w:val="00FE62FF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D5B0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dWUJ5dQXgY" TargetMode="External"/><Relationship Id="rId18" Type="http://schemas.openxmlformats.org/officeDocument/2006/relationships/hyperlink" Target="https://gaceta.es/actualidad/monasterio-podemos-tiene-que-ser-ilegalizado-iglesias-ampara-el-terrorismo-20210413-1255/" TargetMode="External"/><Relationship Id="rId26" Type="http://schemas.openxmlformats.org/officeDocument/2006/relationships/hyperlink" Target="https://youtu.be/u_9Jar287Q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monasterioR" TargetMode="External"/><Relationship Id="rId7" Type="http://schemas.openxmlformats.org/officeDocument/2006/relationships/hyperlink" Target="https://okdiario.com/opinion/2017/04/21/velo-pero-sin-ganchillo-930113" TargetMode="External"/><Relationship Id="rId12" Type="http://schemas.openxmlformats.org/officeDocument/2006/relationships/hyperlink" Target="https://youtu.be/b6WQG8lrIKc" TargetMode="External"/><Relationship Id="rId17" Type="http://schemas.openxmlformats.org/officeDocument/2006/relationships/hyperlink" Target="http://www.outono.net/elentir/2020/02/07/el-repaso-de-rocio-monasterio-a-un-federico-jimenez-losantos-empenado-en-defender-al-pp/" TargetMode="External"/><Relationship Id="rId25" Type="http://schemas.openxmlformats.org/officeDocument/2006/relationships/hyperlink" Target="https://youtu.be/DcnuwhPSRM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utono.net/elentir/2020/01/18/en-apoyo-de-rocio-monasterio-ante-la-campana-de-ataques-de-la-izquierda-mediatica-contra-ella/" TargetMode="External"/><Relationship Id="rId20" Type="http://schemas.openxmlformats.org/officeDocument/2006/relationships/hyperlink" Target="https://youtu.be/B0ZadJr5RSk" TargetMode="External"/><Relationship Id="rId29" Type="http://schemas.openxmlformats.org/officeDocument/2006/relationships/hyperlink" Target="https://www.youtube.com/watch?v=uD_P93AsvYU" TargetMode="External"/><Relationship Id="rId1" Type="http://schemas.openxmlformats.org/officeDocument/2006/relationships/styles" Target="styles.xml"/><Relationship Id="rId6" Type="http://schemas.openxmlformats.org/officeDocument/2006/relationships/hyperlink" Target="https://okdiario.com/opinion/cuando-fallaron-elites-891301" TargetMode="External"/><Relationship Id="rId11" Type="http://schemas.openxmlformats.org/officeDocument/2006/relationships/hyperlink" Target="https://youtu.be/1e71p9EuSBc" TargetMode="External"/><Relationship Id="rId24" Type="http://schemas.openxmlformats.org/officeDocument/2006/relationships/hyperlink" Target="https://youtu.be/cZHc40VfJQ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aceta.es/noticias/celebro-dia-mujer-apoyo-dictadura-ideologia-genero-07032015-2035/" TargetMode="External"/><Relationship Id="rId15" Type="http://schemas.openxmlformats.org/officeDocument/2006/relationships/hyperlink" Target="https://www.abc.es/espana/madrid/abci-rocio-monasterio-llevaria-orgullo-y-fiestas-similares-casa-campo-201901270112_noticia.html" TargetMode="External"/><Relationship Id="rId23" Type="http://schemas.openxmlformats.org/officeDocument/2006/relationships/hyperlink" Target="https://youtu.be/j29ign7mH88" TargetMode="External"/><Relationship Id="rId28" Type="http://schemas.openxmlformats.org/officeDocument/2006/relationships/hyperlink" Target="https://youtu.be/6slgyXD8wEA" TargetMode="External"/><Relationship Id="rId10" Type="http://schemas.openxmlformats.org/officeDocument/2006/relationships/hyperlink" Target="https://youtu.be/i4B4sqbQU8w" TargetMode="External"/><Relationship Id="rId19" Type="http://schemas.openxmlformats.org/officeDocument/2006/relationships/hyperlink" Target="https://www.elmundo.es/cronica/2019/01/06/5c2f9122fdddffd09b8b469a.html" TargetMode="External"/><Relationship Id="rId31" Type="http://schemas.openxmlformats.org/officeDocument/2006/relationships/hyperlink" Target="https://youtu.be/twSeonLxPn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VOGXW6g91g" TargetMode="External"/><Relationship Id="rId14" Type="http://schemas.openxmlformats.org/officeDocument/2006/relationships/hyperlink" Target="http://gaceta.es/noticias/ley-homofobia-madrid-rocio-monasterio-recurso-inconstitucionalidad-05112016-1702" TargetMode="External"/><Relationship Id="rId22" Type="http://schemas.openxmlformats.org/officeDocument/2006/relationships/hyperlink" Target="https://youtu.be/NcoLdkyykXM" TargetMode="External"/><Relationship Id="rId27" Type="http://schemas.openxmlformats.org/officeDocument/2006/relationships/hyperlink" Target="https://youtu.be/RezUjS3iJ5E" TargetMode="External"/><Relationship Id="rId30" Type="http://schemas.openxmlformats.org/officeDocument/2006/relationships/hyperlink" Target="https://youtu.be/WOb1b20kbZ4" TargetMode="External"/><Relationship Id="rId8" Type="http://schemas.openxmlformats.org/officeDocument/2006/relationships/hyperlink" Target="https://youtu.be/L9MtIgxTP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598</Words>
  <Characters>6608</Characters>
  <Application>Microsoft Office Word</Application>
  <DocSecurity>0</DocSecurity>
  <Lines>55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30</cp:revision>
  <dcterms:created xsi:type="dcterms:W3CDTF">2017-04-22T18:58:00Z</dcterms:created>
  <dcterms:modified xsi:type="dcterms:W3CDTF">2023-03-04T15:11:00Z</dcterms:modified>
</cp:coreProperties>
</file>