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46A7E3A" w:rsidR="00611C6A" w:rsidRPr="0012306F" w:rsidRDefault="00C0667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Beatriz Talegón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0E30F04" w:rsidR="00A932ED" w:rsidRPr="00955A58" w:rsidRDefault="007A56C7" w:rsidP="002275B4">
      <w:pPr>
        <w:rPr>
          <w:b/>
          <w:bCs/>
          <w:lang w:val="es-ES"/>
        </w:rPr>
      </w:pPr>
      <w:r w:rsidRPr="00955A58">
        <w:rPr>
          <w:b/>
          <w:bCs/>
          <w:lang w:val="es-ES"/>
        </w:rPr>
        <w:t>Works</w:t>
      </w:r>
    </w:p>
    <w:p w14:paraId="7E5071CE" w14:textId="6F2AF6D3" w:rsidR="008B4E58" w:rsidRPr="00955A58" w:rsidRDefault="008B4E58" w:rsidP="002275B4">
      <w:pPr>
        <w:rPr>
          <w:b/>
          <w:bCs/>
          <w:lang w:val="es-ES"/>
        </w:rPr>
      </w:pPr>
    </w:p>
    <w:p w14:paraId="5E4BFAC1" w14:textId="11C3CF11" w:rsidR="008B4E58" w:rsidRPr="00955A58" w:rsidRDefault="008B4E58" w:rsidP="002275B4">
      <w:pPr>
        <w:rPr>
          <w:i/>
          <w:iCs/>
          <w:lang w:val="es-ES"/>
        </w:rPr>
      </w:pPr>
    </w:p>
    <w:p w14:paraId="74795746" w14:textId="77777777" w:rsidR="00C0667A" w:rsidRPr="004D1962" w:rsidRDefault="00C0667A" w:rsidP="00C0667A">
      <w:pPr>
        <w:rPr>
          <w:szCs w:val="28"/>
        </w:rPr>
      </w:pPr>
      <w:r w:rsidRPr="004D1962">
        <w:rPr>
          <w:szCs w:val="28"/>
          <w:lang w:val="es-ES"/>
        </w:rPr>
        <w:t>Talegón, Beatriz. "El Parlamento Europeo</w:t>
      </w:r>
      <w:r>
        <w:rPr>
          <w:szCs w:val="28"/>
        </w:rPr>
        <w:t xml:space="preserve"> debatirá sobre la creación de un fondo de compensación para las víctimas de las vacunas contra la Covid-19." </w:t>
      </w:r>
      <w:r>
        <w:rPr>
          <w:i/>
          <w:szCs w:val="28"/>
        </w:rPr>
        <w:t>Diario16</w:t>
      </w:r>
      <w:r>
        <w:rPr>
          <w:szCs w:val="28"/>
        </w:rPr>
        <w:t xml:space="preserve"> 2 Nov. 2021.*</w:t>
      </w:r>
    </w:p>
    <w:p w14:paraId="6E162152" w14:textId="77777777" w:rsidR="00C0667A" w:rsidRDefault="00C0667A" w:rsidP="00C0667A">
      <w:pPr>
        <w:rPr>
          <w:szCs w:val="28"/>
        </w:rPr>
      </w:pPr>
      <w:r>
        <w:rPr>
          <w:szCs w:val="28"/>
        </w:rPr>
        <w:tab/>
      </w:r>
      <w:hyperlink r:id="rId6" w:history="1">
        <w:r w:rsidRPr="00D44902">
          <w:rPr>
            <w:rStyle w:val="Hipervnculo"/>
            <w:szCs w:val="28"/>
          </w:rPr>
          <w:t>https://diario16.com/el-parlamento-europeo-debatira-sobre-la-creacion-de-un-fondo-de-compensacion-para-las-victimas-de-las-vacunas-contra-la-covid-19/</w:t>
        </w:r>
      </w:hyperlink>
    </w:p>
    <w:p w14:paraId="62094198" w14:textId="77777777" w:rsidR="00C0667A" w:rsidRPr="00C16336" w:rsidRDefault="00C0667A" w:rsidP="00C0667A">
      <w:pPr>
        <w:rPr>
          <w:szCs w:val="28"/>
          <w:lang w:val="es-ES"/>
        </w:rPr>
      </w:pPr>
      <w:r>
        <w:rPr>
          <w:szCs w:val="28"/>
        </w:rPr>
        <w:tab/>
      </w:r>
      <w:r w:rsidRPr="00C16336">
        <w:rPr>
          <w:szCs w:val="28"/>
          <w:lang w:val="es-ES"/>
        </w:rPr>
        <w:t>2021</w:t>
      </w:r>
    </w:p>
    <w:p w14:paraId="18265956" w14:textId="77777777" w:rsidR="00C0667A" w:rsidRPr="00D63E8E" w:rsidRDefault="00C0667A" w:rsidP="00C0667A">
      <w:r>
        <w:t xml:space="preserve">_____. "La EMA confirma el riesgo de pericarditis y miocarditis por la vacuna en hombres de 12 a 29 años y recomienda actualizar la información del producto." </w:t>
      </w:r>
      <w:r>
        <w:rPr>
          <w:i/>
        </w:rPr>
        <w:t>Diario16</w:t>
      </w:r>
      <w:r>
        <w:t xml:space="preserve"> 3 Dec. 2021.*</w:t>
      </w:r>
    </w:p>
    <w:p w14:paraId="123DE80D" w14:textId="77777777" w:rsidR="00C0667A" w:rsidRDefault="00C0667A" w:rsidP="00C0667A">
      <w:r>
        <w:tab/>
      </w:r>
      <w:hyperlink r:id="rId7" w:history="1">
        <w:r w:rsidRPr="00696184">
          <w:rPr>
            <w:rStyle w:val="Hipervnculo"/>
          </w:rPr>
          <w:t>https://diario16.com/la-ema-confirma-el-riesgo-de-pericarditis-y-miocarditis-por-la-vacuna-en-hombres-de-12-a-29-anos-y-recomienda-actualizar-la-informacion-del-producto/</w:t>
        </w:r>
      </w:hyperlink>
    </w:p>
    <w:p w14:paraId="6BFBE9DA" w14:textId="77777777" w:rsidR="00C0667A" w:rsidRPr="00CF6C49" w:rsidRDefault="00C0667A" w:rsidP="00C0667A">
      <w:pPr>
        <w:rPr>
          <w:lang w:val="es-ES"/>
        </w:rPr>
      </w:pPr>
      <w:r>
        <w:tab/>
      </w:r>
      <w:r w:rsidRPr="00CF6C49">
        <w:rPr>
          <w:lang w:val="es-ES"/>
        </w:rPr>
        <w:t>2021</w:t>
      </w:r>
    </w:p>
    <w:p w14:paraId="3A4733B3" w14:textId="77777777" w:rsidR="00C0667A" w:rsidRPr="004C7059" w:rsidRDefault="00C0667A" w:rsidP="00C0667A">
      <w:r>
        <w:t>_____.</w:t>
      </w:r>
      <w:r w:rsidRPr="00EA5568">
        <w:t xml:space="preserve"> "</w:t>
      </w:r>
      <w:r>
        <w:t xml:space="preserve">Wolfgang Wodarg, expresidente del Comité de Salud del Consejo de Europea, denunció el escándalo de la falsa pandemia de gripe A: Recuperamos su denuncia para reflexionar sobre el momento actual." </w:t>
      </w:r>
      <w:r>
        <w:rPr>
          <w:i/>
        </w:rPr>
        <w:t>Diario 16</w:t>
      </w:r>
      <w:r>
        <w:t xml:space="preserve"> 30 Nov. 2021.*</w:t>
      </w:r>
    </w:p>
    <w:p w14:paraId="58973C42" w14:textId="77777777" w:rsidR="00C0667A" w:rsidRPr="00EA5568" w:rsidRDefault="00C0667A" w:rsidP="00C0667A">
      <w:r w:rsidRPr="00EA5568">
        <w:tab/>
      </w:r>
      <w:hyperlink r:id="rId8" w:history="1">
        <w:r w:rsidRPr="00EA5568">
          <w:rPr>
            <w:rStyle w:val="Hipervnculo"/>
          </w:rPr>
          <w:t>https://diario16.com/wolfang-wodarg-ex-presidente-del-comite-de-salud-del-consejo-de-europa-denuncio-el-escandalo-de-la-falsa-pandemia-de-gripe-a-recuperamos-sus-denuncia-para-reflexionar-sobre-el-momento-actual/</w:t>
        </w:r>
      </w:hyperlink>
    </w:p>
    <w:p w14:paraId="3CEF8ED6" w14:textId="77777777" w:rsidR="00C0667A" w:rsidRPr="00D9518E" w:rsidRDefault="00C0667A" w:rsidP="00C0667A">
      <w:r w:rsidRPr="00EA5568">
        <w:tab/>
      </w:r>
      <w:r w:rsidRPr="00D9518E">
        <w:t>2022</w:t>
      </w:r>
    </w:p>
    <w:p w14:paraId="4D477FEF" w14:textId="77777777" w:rsidR="00C0667A" w:rsidRPr="00C82B23" w:rsidRDefault="00C0667A" w:rsidP="00C0667A">
      <w:r>
        <w:t xml:space="preserve">_____. "Abierta investigación criminal por las vacunaciones contra la Covid en Inglaterra: La policía busca testimonios de afectados." </w:t>
      </w:r>
      <w:r>
        <w:rPr>
          <w:i/>
        </w:rPr>
        <w:t>Diario16</w:t>
      </w:r>
      <w:r>
        <w:t xml:space="preserve"> 21 Jan. 2022.*</w:t>
      </w:r>
    </w:p>
    <w:p w14:paraId="4B03C5A5" w14:textId="77777777" w:rsidR="00C0667A" w:rsidRDefault="00C0667A" w:rsidP="00C0667A">
      <w:r>
        <w:tab/>
      </w:r>
      <w:hyperlink r:id="rId9" w:history="1">
        <w:r w:rsidRPr="0021495E">
          <w:rPr>
            <w:rStyle w:val="Hipervnculo"/>
          </w:rPr>
          <w:t>https://diario16.com/abierta-investigacion-criminal-por-las-vacunaciones-contra-la-covid-en-inglaterra-la-policia-busca-testimonios-de-afectados/</w:t>
        </w:r>
      </w:hyperlink>
    </w:p>
    <w:p w14:paraId="6AC23244" w14:textId="77777777" w:rsidR="00C0667A" w:rsidRPr="00CF6C49" w:rsidRDefault="00C0667A" w:rsidP="00C0667A">
      <w:pPr>
        <w:rPr>
          <w:lang w:val="es-ES"/>
        </w:rPr>
      </w:pPr>
      <w:r>
        <w:lastRenderedPageBreak/>
        <w:tab/>
      </w:r>
      <w:r w:rsidRPr="00CF6C49">
        <w:rPr>
          <w:lang w:val="es-ES"/>
        </w:rPr>
        <w:t>2022</w:t>
      </w:r>
    </w:p>
    <w:p w14:paraId="370F470D" w14:textId="77777777" w:rsidR="00C0667A" w:rsidRPr="00DD02F5" w:rsidRDefault="00C0667A" w:rsidP="00C0667A">
      <w:r>
        <w:t xml:space="preserve">_____. "La justicia de Aragón ve discriminación hacia los no vacunados: 'Está fuera de todo debate que el vacunado contagia y se contagia como el no vacunado." </w:t>
      </w:r>
      <w:r>
        <w:rPr>
          <w:i/>
        </w:rPr>
        <w:t>Diario 16</w:t>
      </w:r>
      <w:r>
        <w:t xml:space="preserve">  2 Feb. 2022.*</w:t>
      </w:r>
    </w:p>
    <w:p w14:paraId="60258A39" w14:textId="77777777" w:rsidR="00C0667A" w:rsidRDefault="00C0667A" w:rsidP="00C0667A">
      <w:r>
        <w:tab/>
      </w:r>
      <w:hyperlink r:id="rId10" w:history="1">
        <w:r w:rsidRPr="00875949">
          <w:rPr>
            <w:rStyle w:val="Hipervnculo"/>
          </w:rPr>
          <w:t>https://diario16.com/la-justicia-de-aragon-ve-discriminacion-hacia-los-no-vacunados-esta-fuera-de-todo-debate-que-el-vacunado-contagia-y-se-contagia-como-el-no-vacunado/</w:t>
        </w:r>
      </w:hyperlink>
    </w:p>
    <w:p w14:paraId="1B349802" w14:textId="77777777" w:rsidR="00C0667A" w:rsidRDefault="00C0667A" w:rsidP="00C0667A">
      <w:r>
        <w:tab/>
        <w:t>2022</w:t>
      </w:r>
    </w:p>
    <w:p w14:paraId="4BB83C66" w14:textId="77777777" w:rsidR="00C0667A" w:rsidRPr="000D31DD" w:rsidRDefault="00C0667A" w:rsidP="00C0667A">
      <w:r>
        <w:rPr>
          <w:lang w:val="es-ES"/>
        </w:rPr>
        <w:t>_____.</w:t>
      </w:r>
      <w:r w:rsidRPr="00CF6C49">
        <w:rPr>
          <w:lang w:val="es-ES"/>
        </w:rPr>
        <w:t xml:space="preserve"> </w:t>
      </w:r>
      <w:r>
        <w:t xml:space="preserve">"Diario16 publica la intervención escrita del catedrático y experto en farmacovigilancia Joan Ramón Laporte en la comisión de investigación de las vacunas." </w:t>
      </w:r>
      <w:r>
        <w:rPr>
          <w:i/>
        </w:rPr>
        <w:t>Diario16</w:t>
      </w:r>
      <w:r>
        <w:t xml:space="preserve"> 8 Feb. 2022.*</w:t>
      </w:r>
    </w:p>
    <w:p w14:paraId="75F1ED51" w14:textId="77777777" w:rsidR="00C0667A" w:rsidRDefault="00C0667A" w:rsidP="00C0667A">
      <w:r>
        <w:tab/>
      </w:r>
      <w:hyperlink r:id="rId11" w:history="1">
        <w:r w:rsidRPr="00880E62">
          <w:rPr>
            <w:rStyle w:val="Hipervnculo"/>
          </w:rPr>
          <w:t>https://diario16.com/diario16-publica-la-intervencion-escrita-del-catedratico-y-experto-en-farmacovigilancia-joan-ramon-laporte-en-la-comision-de-investigacion-de-las-vacunas/</w:t>
        </w:r>
      </w:hyperlink>
    </w:p>
    <w:p w14:paraId="5D2A3B94" w14:textId="77777777" w:rsidR="00C0667A" w:rsidRPr="006D05F2" w:rsidRDefault="00C0667A" w:rsidP="00C0667A">
      <w:pPr>
        <w:rPr>
          <w:lang w:val="es-ES"/>
        </w:rPr>
      </w:pPr>
      <w:r>
        <w:tab/>
      </w:r>
      <w:r w:rsidRPr="006D05F2">
        <w:rPr>
          <w:lang w:val="es-ES"/>
        </w:rPr>
        <w:t>2022</w:t>
      </w:r>
    </w:p>
    <w:p w14:paraId="383C800C" w14:textId="77777777" w:rsidR="00C0667A" w:rsidRPr="00260730" w:rsidRDefault="00C0667A" w:rsidP="00C0667A">
      <w:pPr>
        <w:rPr>
          <w:szCs w:val="28"/>
        </w:rPr>
      </w:pPr>
      <w:r>
        <w:rPr>
          <w:szCs w:val="28"/>
        </w:rPr>
        <w:t xml:space="preserve">_____. "Biontech reconoce ante la Comisión de Bolsa y Valores de EE.UU. no poder demostrar la eficacia y seguridad de la vacuna de Pfizer y su preocupación por los efectos adversos graves." </w:t>
      </w:r>
      <w:r>
        <w:rPr>
          <w:i/>
          <w:szCs w:val="28"/>
        </w:rPr>
        <w:t>Diario16</w:t>
      </w:r>
      <w:r>
        <w:rPr>
          <w:szCs w:val="28"/>
        </w:rPr>
        <w:t xml:space="preserve"> 25 April 2022.*</w:t>
      </w:r>
    </w:p>
    <w:p w14:paraId="040919B0" w14:textId="77777777" w:rsidR="00C0667A" w:rsidRDefault="00C0667A" w:rsidP="00C0667A">
      <w:pPr>
        <w:rPr>
          <w:szCs w:val="28"/>
        </w:rPr>
      </w:pPr>
      <w:r>
        <w:rPr>
          <w:szCs w:val="28"/>
        </w:rPr>
        <w:tab/>
      </w:r>
      <w:hyperlink r:id="rId12" w:history="1">
        <w:r w:rsidRPr="00772A7A">
          <w:rPr>
            <w:rStyle w:val="Hipervnculo"/>
            <w:szCs w:val="28"/>
          </w:rPr>
          <w:t>https://diario16.com/biontech-reconoce-ante-la-comision-de-bolsa-y-valores-de-eeuu-no-poder-demostrar-la-eficacia-y-seguridad-de-la-vacuna-de-pfizer-y-su-preocupacion-por-los-efectos-adversos-graves/</w:t>
        </w:r>
      </w:hyperlink>
    </w:p>
    <w:p w14:paraId="6C2B39CB" w14:textId="77777777" w:rsidR="00C0667A" w:rsidRPr="003717F9" w:rsidRDefault="00C0667A" w:rsidP="00C0667A">
      <w:pPr>
        <w:rPr>
          <w:szCs w:val="28"/>
          <w:lang w:val="es-ES"/>
        </w:rPr>
      </w:pPr>
      <w:r>
        <w:rPr>
          <w:szCs w:val="28"/>
        </w:rPr>
        <w:tab/>
      </w:r>
      <w:r w:rsidRPr="003717F9">
        <w:rPr>
          <w:szCs w:val="28"/>
          <w:lang w:val="es-ES"/>
        </w:rPr>
        <w:t>2022</w:t>
      </w:r>
    </w:p>
    <w:p w14:paraId="51551E2D" w14:textId="77777777" w:rsidR="00C0667A" w:rsidRPr="00C07C2F" w:rsidRDefault="00C0667A" w:rsidP="00C0667A">
      <w:r>
        <w:rPr>
          <w:lang w:val="es-ES"/>
        </w:rPr>
        <w:t>_____.</w:t>
      </w:r>
      <w:r w:rsidRPr="003717F9">
        <w:rPr>
          <w:lang w:val="es-ES"/>
        </w:rPr>
        <w:t xml:space="preserve"> </w:t>
      </w:r>
      <w:r w:rsidRPr="00C07C2F">
        <w:t xml:space="preserve">"Bill Gates reconoce que las vacunas no duran lo suficiente y no bloquean las </w:t>
      </w:r>
      <w:r>
        <w:t xml:space="preserve">infecciones en la conferencia sobre los retos ante una nueva pandemia en el foro de Davos." </w:t>
      </w:r>
      <w:r>
        <w:rPr>
          <w:i/>
        </w:rPr>
        <w:t>Diario 16</w:t>
      </w:r>
      <w:r>
        <w:t xml:space="preserve"> 25 May 2022.*</w:t>
      </w:r>
    </w:p>
    <w:p w14:paraId="497380E2" w14:textId="77777777" w:rsidR="00C0667A" w:rsidRDefault="00C0667A" w:rsidP="00C0667A">
      <w:r w:rsidRPr="00C07C2F">
        <w:tab/>
      </w:r>
      <w:hyperlink r:id="rId13" w:history="1">
        <w:r w:rsidRPr="00596F3A">
          <w:rPr>
            <w:rStyle w:val="Hipervnculo"/>
          </w:rPr>
          <w:t>https://diario16.com/bill-gates-reconoce-que-las-vacunas-no-duran-lo-suficiente-y-no-bloquean-las-infecciones-en-la-conferencia-sobre-los-retos-ante-una-nueva-pandemia-en-el-foro-de-davos/</w:t>
        </w:r>
      </w:hyperlink>
    </w:p>
    <w:p w14:paraId="6F244473" w14:textId="77777777" w:rsidR="00C0667A" w:rsidRPr="00EE1FB1" w:rsidRDefault="00C0667A" w:rsidP="00C0667A">
      <w:pPr>
        <w:rPr>
          <w:lang w:val="es-ES"/>
        </w:rPr>
      </w:pPr>
      <w:r>
        <w:tab/>
      </w:r>
      <w:r w:rsidRPr="00EE1FB1">
        <w:rPr>
          <w:lang w:val="es-ES"/>
        </w:rPr>
        <w:t>2022</w:t>
      </w:r>
    </w:p>
    <w:p w14:paraId="5D62F4A0" w14:textId="77777777" w:rsidR="00C0667A" w:rsidRPr="00DE7E7F" w:rsidRDefault="00C0667A" w:rsidP="00C0667A">
      <w:pPr>
        <w:rPr>
          <w:szCs w:val="28"/>
        </w:rPr>
      </w:pPr>
      <w:r>
        <w:rPr>
          <w:szCs w:val="28"/>
        </w:rPr>
        <w:t xml:space="preserve">_____. "Dr. Gervás: 'Miente el Ministerio de Sanidad de España al pedir que se vacune contra Covid-19 (y gripe) 'para proteger a los demás''." </w:t>
      </w:r>
      <w:r>
        <w:rPr>
          <w:i/>
          <w:iCs/>
          <w:szCs w:val="28"/>
        </w:rPr>
        <w:t>Diario16</w:t>
      </w:r>
      <w:r>
        <w:rPr>
          <w:szCs w:val="28"/>
        </w:rPr>
        <w:t xml:space="preserve"> 20 Sept. 2022.* (Juan Gervás).</w:t>
      </w:r>
    </w:p>
    <w:p w14:paraId="384F79EA" w14:textId="77777777" w:rsidR="00C0667A" w:rsidRDefault="00C0667A" w:rsidP="00C0667A">
      <w:pPr>
        <w:rPr>
          <w:szCs w:val="28"/>
        </w:rPr>
      </w:pPr>
      <w:r>
        <w:rPr>
          <w:szCs w:val="28"/>
        </w:rPr>
        <w:tab/>
      </w:r>
      <w:hyperlink r:id="rId14" w:history="1">
        <w:r w:rsidRPr="00CE224A">
          <w:rPr>
            <w:rStyle w:val="Hipervnculo"/>
            <w:szCs w:val="28"/>
          </w:rPr>
          <w:t>https://diario16.com/dr-gervas-miente-el-ministerio-de-sanidad-de-espana-al-pedir-que-se-vacune-contra-covid19-y-gripe-para-proteger-a-los-demas/</w:t>
        </w:r>
      </w:hyperlink>
    </w:p>
    <w:p w14:paraId="5C04CD0A" w14:textId="77777777" w:rsidR="00C0667A" w:rsidRPr="00624B4B" w:rsidRDefault="00C0667A" w:rsidP="00C0667A">
      <w:pPr>
        <w:rPr>
          <w:szCs w:val="28"/>
          <w:lang w:val="es-ES"/>
        </w:rPr>
      </w:pPr>
      <w:r>
        <w:rPr>
          <w:szCs w:val="28"/>
        </w:rPr>
        <w:tab/>
      </w:r>
      <w:r w:rsidRPr="00624B4B">
        <w:rPr>
          <w:szCs w:val="28"/>
          <w:lang w:val="es-ES"/>
        </w:rPr>
        <w:t>2022</w:t>
      </w:r>
    </w:p>
    <w:p w14:paraId="3F3AD9F7" w14:textId="77777777" w:rsidR="00C0667A" w:rsidRPr="009F4F34" w:rsidRDefault="00C0667A" w:rsidP="00C0667A">
      <w:pPr>
        <w:rPr>
          <w:bCs/>
        </w:rPr>
      </w:pPr>
      <w:r>
        <w:rPr>
          <w:bCs/>
        </w:rPr>
        <w:t xml:space="preserve">_____. "El cardiólogo Aseem Malhotra presenta su estudio revisado por pares sobre la eficacia y la seguridad de las vacunas ARNm: Exige la retirada inmediata de las vacunas Covid-19." </w:t>
      </w:r>
      <w:r>
        <w:rPr>
          <w:bCs/>
          <w:i/>
          <w:iCs/>
        </w:rPr>
        <w:t>Diario16</w:t>
      </w:r>
      <w:r>
        <w:rPr>
          <w:bCs/>
        </w:rPr>
        <w:t xml:space="preserve"> 26 Sept. 2022.*</w:t>
      </w:r>
    </w:p>
    <w:p w14:paraId="4FC8B0B2" w14:textId="77777777" w:rsidR="00C0667A" w:rsidRDefault="00C0667A" w:rsidP="00C0667A">
      <w:pPr>
        <w:rPr>
          <w:bCs/>
        </w:rPr>
      </w:pPr>
      <w:r>
        <w:rPr>
          <w:bCs/>
        </w:rPr>
        <w:lastRenderedPageBreak/>
        <w:tab/>
      </w:r>
      <w:hyperlink r:id="rId15" w:history="1">
        <w:r w:rsidRPr="00AC7B4C">
          <w:rPr>
            <w:rStyle w:val="Hipervnculo"/>
            <w:bCs/>
          </w:rPr>
          <w:t>https://diario16.com/el-cardiologo-aseem-malhotra-presenta-su-estudio-revisado-por-pares-sobre-la-eficacia-y-la-seguridad-de-las-vacunas-arnm-exige-la-retirada-inmediata-de-las-vacunas-covid-19/</w:t>
        </w:r>
      </w:hyperlink>
    </w:p>
    <w:p w14:paraId="612F7FF1" w14:textId="77777777" w:rsidR="00C0667A" w:rsidRPr="009F4F34" w:rsidRDefault="00C0667A" w:rsidP="00C0667A">
      <w:pPr>
        <w:rPr>
          <w:bCs/>
        </w:rPr>
      </w:pPr>
      <w:r>
        <w:rPr>
          <w:bCs/>
        </w:rPr>
        <w:tab/>
        <w:t>2022</w:t>
      </w:r>
    </w:p>
    <w:p w14:paraId="764C343D" w14:textId="77777777" w:rsidR="00C0667A" w:rsidRPr="00592195" w:rsidRDefault="00C0667A" w:rsidP="00C0667A">
      <w:pPr>
        <w:rPr>
          <w:szCs w:val="28"/>
        </w:rPr>
      </w:pPr>
      <w:r>
        <w:rPr>
          <w:szCs w:val="28"/>
          <w:lang w:val="es-ES"/>
        </w:rPr>
        <w:t>_____.</w:t>
      </w:r>
      <w:r w:rsidRPr="00624B4B">
        <w:rPr>
          <w:szCs w:val="28"/>
          <w:lang w:val="es-ES"/>
        </w:rPr>
        <w:t xml:space="preserve"> </w:t>
      </w:r>
      <w:r>
        <w:rPr>
          <w:szCs w:val="28"/>
        </w:rPr>
        <w:t xml:space="preserve">"El escándalo Pfizergate." </w:t>
      </w:r>
      <w:r>
        <w:rPr>
          <w:i/>
          <w:iCs/>
          <w:szCs w:val="28"/>
        </w:rPr>
        <w:t>El Nacional</w:t>
      </w:r>
      <w:r>
        <w:rPr>
          <w:szCs w:val="28"/>
        </w:rPr>
        <w:t>.</w:t>
      </w:r>
      <w:r>
        <w:rPr>
          <w:i/>
          <w:iCs/>
          <w:szCs w:val="28"/>
        </w:rPr>
        <w:t>cat</w:t>
      </w:r>
      <w:r>
        <w:rPr>
          <w:szCs w:val="28"/>
        </w:rPr>
        <w:t xml:space="preserve"> 15 Oct. 2022.*</w:t>
      </w:r>
    </w:p>
    <w:p w14:paraId="647CF361" w14:textId="77777777" w:rsidR="00C0667A" w:rsidRDefault="00C0667A" w:rsidP="00C0667A">
      <w:pPr>
        <w:rPr>
          <w:szCs w:val="28"/>
        </w:rPr>
      </w:pPr>
      <w:r>
        <w:rPr>
          <w:szCs w:val="28"/>
        </w:rPr>
        <w:tab/>
      </w:r>
      <w:hyperlink r:id="rId16" w:history="1">
        <w:r w:rsidRPr="003D13EE">
          <w:rPr>
            <w:rStyle w:val="Hipervnculo"/>
            <w:szCs w:val="28"/>
            <w:lang w:val="es-ES"/>
          </w:rPr>
          <w:t>https://www.elnacional.cat/es/videos/bea-talegon-escandalo-pfizergate_900342_102.html</w:t>
        </w:r>
      </w:hyperlink>
    </w:p>
    <w:p w14:paraId="2891CDBF" w14:textId="77777777" w:rsidR="00C0667A" w:rsidRPr="001071B2" w:rsidRDefault="00C0667A" w:rsidP="00C0667A">
      <w:pPr>
        <w:ind w:left="709" w:hanging="1"/>
        <w:rPr>
          <w:szCs w:val="28"/>
          <w:lang w:val="es-ES"/>
        </w:rPr>
      </w:pPr>
      <w:r w:rsidRPr="001071B2">
        <w:rPr>
          <w:szCs w:val="28"/>
          <w:lang w:val="es-ES"/>
        </w:rPr>
        <w:t>2022</w:t>
      </w:r>
    </w:p>
    <w:p w14:paraId="7C8ED560" w14:textId="77777777" w:rsidR="00C0667A" w:rsidRPr="00FB5541" w:rsidRDefault="00C0667A" w:rsidP="00C0667A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t xml:space="preserve">_____. "El Dr. Fraiman pide la suspensión de las vacunas Covid-19: 'Tenemos pruebas concluyentes de que las vacunas inducen muerte súbita cardíaca'." </w:t>
      </w:r>
      <w:r>
        <w:rPr>
          <w:rStyle w:val="rynqvb"/>
          <w:rFonts w:eastAsiaTheme="majorEastAsia"/>
          <w:i/>
          <w:iCs/>
        </w:rPr>
        <w:t>Diario16</w:t>
      </w:r>
      <w:r>
        <w:rPr>
          <w:rStyle w:val="rynqvb"/>
          <w:rFonts w:eastAsiaTheme="majorEastAsia"/>
        </w:rPr>
        <w:t xml:space="preserve"> 10 Jan. 2023.* (Joseph Fraiman)</w:t>
      </w:r>
    </w:p>
    <w:p w14:paraId="0E9CBE89" w14:textId="77777777" w:rsidR="00C0667A" w:rsidRDefault="00000000" w:rsidP="00C0667A">
      <w:pPr>
        <w:ind w:left="709" w:hanging="1"/>
        <w:rPr>
          <w:rStyle w:val="rynqvb"/>
          <w:rFonts w:eastAsiaTheme="majorEastAsia"/>
        </w:rPr>
      </w:pPr>
      <w:hyperlink r:id="rId17" w:history="1">
        <w:r w:rsidR="00C0667A" w:rsidRPr="00AC7B4C">
          <w:rPr>
            <w:rStyle w:val="Hipervnculo"/>
          </w:rPr>
          <w:t>https://diario16.com/dr-fraiman-pide-la-suspension-de-las-vacunas-covid-19-tenemos-pruebas-concluyentes-de-que-las-vacunas-inducen-muerte-subita-cardiaca/</w:t>
        </w:r>
      </w:hyperlink>
    </w:p>
    <w:p w14:paraId="2E464E95" w14:textId="77777777" w:rsidR="00C0667A" w:rsidRPr="005146A2" w:rsidRDefault="00C0667A" w:rsidP="00C0667A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tab/>
      </w:r>
      <w:r w:rsidRPr="005146A2">
        <w:rPr>
          <w:rStyle w:val="rynqvb"/>
          <w:rFonts w:eastAsiaTheme="majorEastAsia"/>
          <w:lang w:val="es-ES"/>
        </w:rPr>
        <w:t>2022</w:t>
      </w:r>
    </w:p>
    <w:p w14:paraId="5A41888A" w14:textId="77777777" w:rsidR="00C0667A" w:rsidRPr="00833D34" w:rsidRDefault="00C0667A" w:rsidP="00C0667A">
      <w:pPr>
        <w:rPr>
          <w:lang w:val="en-US"/>
        </w:rPr>
      </w:pPr>
      <w:r>
        <w:rPr>
          <w:lang w:val="es-ES"/>
        </w:rPr>
        <w:t>_____.</w:t>
      </w:r>
      <w:r w:rsidRPr="005146A2">
        <w:rPr>
          <w:lang w:val="es-ES"/>
        </w:rPr>
        <w:t xml:space="preserve"> </w:t>
      </w:r>
      <w:r w:rsidRPr="002E2DAB">
        <w:t>"Moscú denuncia que los e</w:t>
      </w:r>
      <w:r>
        <w:t xml:space="preserve">xperimentos militares de EE.UU. prepararon la pandemia del Covid-19 y las vacunas." </w:t>
      </w:r>
      <w:r w:rsidRPr="00833D34">
        <w:rPr>
          <w:i/>
          <w:iCs/>
          <w:lang w:val="en-US"/>
        </w:rPr>
        <w:t>Diario16</w:t>
      </w:r>
      <w:r w:rsidRPr="00833D34">
        <w:rPr>
          <w:lang w:val="en-US"/>
        </w:rPr>
        <w:t xml:space="preserve"> 2 Feb. 2023.* (Ecohealth Alliance, Metabiota).</w:t>
      </w:r>
    </w:p>
    <w:p w14:paraId="1F1FEAE1" w14:textId="77777777" w:rsidR="00C0667A" w:rsidRDefault="00C0667A" w:rsidP="00C0667A">
      <w:pPr>
        <w:rPr>
          <w:lang w:val="en-US"/>
        </w:rPr>
      </w:pPr>
      <w:r w:rsidRPr="00833D34">
        <w:rPr>
          <w:lang w:val="en-US"/>
        </w:rPr>
        <w:tab/>
      </w:r>
      <w:hyperlink r:id="rId18" w:history="1">
        <w:r w:rsidRPr="007201B7">
          <w:rPr>
            <w:rStyle w:val="Hipervnculo"/>
            <w:lang w:val="en-US"/>
          </w:rPr>
          <w:t>https://diario16.com/moscu-denuncia-que-los-experimentos-militares-de-eeuu-prepararon-la-pandemia-del-covid-19-y-las-vacunas/</w:t>
        </w:r>
      </w:hyperlink>
    </w:p>
    <w:p w14:paraId="26827DED" w14:textId="77777777" w:rsidR="00C0667A" w:rsidRPr="00653AC4" w:rsidRDefault="00C0667A" w:rsidP="00C0667A">
      <w:pPr>
        <w:rPr>
          <w:lang w:val="es-ES"/>
        </w:rPr>
      </w:pPr>
      <w:r>
        <w:rPr>
          <w:lang w:val="en-US"/>
        </w:rPr>
        <w:tab/>
      </w:r>
      <w:r w:rsidRPr="00653AC4">
        <w:rPr>
          <w:lang w:val="es-ES"/>
        </w:rPr>
        <w:t>2023</w:t>
      </w:r>
    </w:p>
    <w:p w14:paraId="7725ABCF" w14:textId="77777777" w:rsidR="00C0667A" w:rsidRPr="003C0655" w:rsidRDefault="00C0667A" w:rsidP="00C0667A">
      <w:pPr>
        <w:rPr>
          <w:lang w:val="es-ES"/>
        </w:rPr>
      </w:pPr>
      <w:r>
        <w:rPr>
          <w:lang w:val="es-ES"/>
        </w:rPr>
        <w:t>_____.</w:t>
      </w:r>
      <w:r>
        <w:t xml:space="preserve"> "El periodista ganador del Pulitzer acusa a EE.UU. de sabotear el Nord Stream." </w:t>
      </w:r>
      <w:r>
        <w:rPr>
          <w:i/>
          <w:iCs/>
        </w:rPr>
        <w:t>Diario16</w:t>
      </w:r>
      <w:r>
        <w:t xml:space="preserve"> 8 Feb. 2023.* (Seymour Hersh)</w:t>
      </w:r>
    </w:p>
    <w:p w14:paraId="7B3D25AC" w14:textId="77777777" w:rsidR="00C0667A" w:rsidRPr="002A5037" w:rsidRDefault="00C0667A" w:rsidP="00C0667A">
      <w:pPr>
        <w:rPr>
          <w:lang w:val="es-ES"/>
        </w:rPr>
      </w:pPr>
      <w:r w:rsidRPr="002A5037">
        <w:rPr>
          <w:lang w:val="es-ES"/>
        </w:rPr>
        <w:tab/>
      </w:r>
      <w:hyperlink r:id="rId19" w:history="1">
        <w:r w:rsidRPr="002A5037">
          <w:rPr>
            <w:rStyle w:val="Hipervnculo"/>
            <w:lang w:val="es-ES"/>
          </w:rPr>
          <w:t>https://diario16.com/el-periodista-ganador-del-pulitzer-acusa-a-eeuu-de-sabotear-el-nord-stream-tercera-parte-la-operacion/</w:t>
        </w:r>
      </w:hyperlink>
    </w:p>
    <w:p w14:paraId="73DB32E3" w14:textId="77777777" w:rsidR="00C0667A" w:rsidRPr="00916B67" w:rsidRDefault="00C0667A" w:rsidP="00C0667A">
      <w:pPr>
        <w:rPr>
          <w:lang w:val="es-ES"/>
        </w:rPr>
      </w:pPr>
      <w:r w:rsidRPr="002A5037">
        <w:rPr>
          <w:lang w:val="es-ES"/>
        </w:rPr>
        <w:tab/>
      </w:r>
      <w:r w:rsidRPr="00916B67">
        <w:rPr>
          <w:lang w:val="es-ES"/>
        </w:rPr>
        <w:t>2023</w:t>
      </w:r>
    </w:p>
    <w:p w14:paraId="3B3C34F6" w14:textId="77777777" w:rsidR="00C0667A" w:rsidRPr="009913A8" w:rsidRDefault="00C0667A" w:rsidP="00C0667A">
      <w:r>
        <w:t xml:space="preserve">_____. </w:t>
      </w:r>
      <w:r w:rsidRPr="009913A8">
        <w:t xml:space="preserve">"Dr. Andrew Huff, exvicepresidente de Ecohealth Alliance: USAID usaba a Ecohealth Alliance para hacer proyectos de ganancia de función en el </w:t>
      </w:r>
      <w:r>
        <w:t xml:space="preserve">Instituto de Virología de Wuhan." </w:t>
      </w:r>
      <w:r>
        <w:rPr>
          <w:i/>
          <w:iCs/>
        </w:rPr>
        <w:t>Diario16</w:t>
      </w:r>
      <w:r>
        <w:t xml:space="preserve"> 13 March 2023.*</w:t>
      </w:r>
    </w:p>
    <w:p w14:paraId="0FC89D02" w14:textId="77777777" w:rsidR="00C0667A" w:rsidRDefault="00C0667A" w:rsidP="00C0667A">
      <w:r w:rsidRPr="009913A8">
        <w:tab/>
      </w:r>
      <w:hyperlink r:id="rId20" w:history="1">
        <w:r w:rsidRPr="00F87AA1">
          <w:rPr>
            <w:rStyle w:val="Hipervnculo"/>
          </w:rPr>
          <w:t>https://diario16.com/dr-andrew-huff-ex-vicepresidente-de-ecohealth-alliance-usaid-usaba-a-ecohealth-alliance-para-hacer-proyectos-de-ganancia-de-funcion-en-el-instituto-de-virologia-de-wuhan/</w:t>
        </w:r>
      </w:hyperlink>
    </w:p>
    <w:p w14:paraId="1E3C0ED3" w14:textId="77777777" w:rsidR="00C0667A" w:rsidRPr="00C0667A" w:rsidRDefault="00C0667A" w:rsidP="00C0667A">
      <w:pPr>
        <w:rPr>
          <w:lang w:val="es-ES"/>
        </w:rPr>
      </w:pPr>
      <w:r>
        <w:tab/>
      </w:r>
      <w:r w:rsidRPr="00C0667A">
        <w:rPr>
          <w:lang w:val="es-ES"/>
        </w:rPr>
        <w:t>2023</w:t>
      </w:r>
    </w:p>
    <w:p w14:paraId="011177DE" w14:textId="77777777" w:rsidR="00C0667A" w:rsidRPr="00C6031A" w:rsidRDefault="00C0667A" w:rsidP="00C0667A">
      <w:r>
        <w:t xml:space="preserve">_____. "Sanidad reconoce que 14 lotes de vacunas de Covid-19 han causado 200 muertes en España: Hasta hoy, la AEMPS reconoce 500 fallecimientos entre los 469 lotes." </w:t>
      </w:r>
      <w:r>
        <w:rPr>
          <w:i/>
          <w:iCs/>
        </w:rPr>
        <w:t>Diario 16</w:t>
      </w:r>
      <w:r>
        <w:t xml:space="preserve"> 14 March 2023.*</w:t>
      </w:r>
    </w:p>
    <w:p w14:paraId="16303081" w14:textId="77777777" w:rsidR="00C0667A" w:rsidRDefault="00C0667A" w:rsidP="00C0667A">
      <w:r>
        <w:tab/>
      </w:r>
      <w:hyperlink r:id="rId21" w:history="1">
        <w:r w:rsidRPr="00F87AA1">
          <w:rPr>
            <w:rStyle w:val="Hipervnculo"/>
          </w:rPr>
          <w:t>https://diario16.com/sanidad-reconoce-que-14-lotes-de-las-vacunas-de-covid-19-han-causado-200-muertes-en-espana/</w:t>
        </w:r>
      </w:hyperlink>
    </w:p>
    <w:p w14:paraId="51C188D3" w14:textId="77777777" w:rsidR="00C0667A" w:rsidRPr="004F1C17" w:rsidRDefault="00C0667A" w:rsidP="00C0667A">
      <w:pPr>
        <w:rPr>
          <w:lang w:val="es-ES"/>
        </w:rPr>
      </w:pPr>
      <w:r>
        <w:lastRenderedPageBreak/>
        <w:tab/>
      </w:r>
      <w:r w:rsidRPr="004F1C17">
        <w:rPr>
          <w:lang w:val="es-ES"/>
        </w:rPr>
        <w:t>2023</w:t>
      </w:r>
    </w:p>
    <w:p w14:paraId="68A152D3" w14:textId="0947C60E" w:rsidR="00955A58" w:rsidRPr="000F7F8D" w:rsidRDefault="00955A58" w:rsidP="00955A58">
      <w:r>
        <w:t xml:space="preserve">_____. "Luis María Pardo, abogado de Liberum, exige al 'Estado justicia ante la mentira' y que se ayude, por justicia, a los damnificados por las vacunas Covid-19." </w:t>
      </w:r>
      <w:r>
        <w:rPr>
          <w:i/>
          <w:iCs/>
        </w:rPr>
        <w:t>Diario16</w:t>
      </w:r>
      <w:r>
        <w:t xml:space="preserve">  9 May 2023.* </w:t>
      </w:r>
    </w:p>
    <w:p w14:paraId="0FF35454" w14:textId="77777777" w:rsidR="00955A58" w:rsidRDefault="00955A58" w:rsidP="00955A58">
      <w:r>
        <w:tab/>
      </w:r>
      <w:hyperlink r:id="rId22" w:history="1">
        <w:r w:rsidRPr="00826604">
          <w:rPr>
            <w:rStyle w:val="Hipervnculo"/>
          </w:rPr>
          <w:t>https://diario16.com/luis-maria-pardo-abogado-de-liberum-exige-al-estado-justicia-ante-la-mentira-y-que-se-ayude-por-justicia-a-los-damnificados-por-las-vacunas-covid-19/</w:t>
        </w:r>
      </w:hyperlink>
    </w:p>
    <w:p w14:paraId="04F6CEAB" w14:textId="77777777" w:rsidR="00955A58" w:rsidRPr="00E971A2" w:rsidRDefault="00955A58" w:rsidP="00955A58">
      <w:r>
        <w:tab/>
        <w:t>2023</w:t>
      </w:r>
    </w:p>
    <w:p w14:paraId="1F7953CF" w14:textId="1D0802E8" w:rsidR="007555C1" w:rsidRPr="007555C1" w:rsidRDefault="007555C1" w:rsidP="007555C1">
      <w:pPr>
        <w:rPr>
          <w:lang w:val="en-US"/>
        </w:rPr>
      </w:pPr>
      <w:r>
        <w:t xml:space="preserve">_____. "Entrevista a Luis María Pardo, Liberum, sobre denuncia a Von der Leyen." </w:t>
      </w:r>
      <w:r w:rsidRPr="007555C1">
        <w:rPr>
          <w:i/>
          <w:iCs/>
          <w:lang w:val="en-US"/>
        </w:rPr>
        <w:t>Beatalegon.tv</w:t>
      </w:r>
      <w:r w:rsidRPr="007555C1">
        <w:rPr>
          <w:lang w:val="en-US"/>
        </w:rPr>
        <w:t xml:space="preserve"> 12 May 2023.*</w:t>
      </w:r>
    </w:p>
    <w:p w14:paraId="0C9100A6" w14:textId="77777777" w:rsidR="007555C1" w:rsidRPr="007555C1" w:rsidRDefault="007555C1" w:rsidP="007555C1">
      <w:pPr>
        <w:rPr>
          <w:lang w:val="en-US"/>
        </w:rPr>
      </w:pPr>
      <w:r w:rsidRPr="007555C1">
        <w:rPr>
          <w:lang w:val="en-US"/>
        </w:rPr>
        <w:tab/>
      </w:r>
      <w:hyperlink r:id="rId23" w:history="1">
        <w:r w:rsidRPr="007555C1">
          <w:rPr>
            <w:rStyle w:val="Hipervnculo"/>
            <w:lang w:val="en-US"/>
          </w:rPr>
          <w:t>https://beatalegon.tv/video/entrevista-a-luis-maria-pardo-liberum-sobre-denuncia-a-von-der-leyen/</w:t>
        </w:r>
      </w:hyperlink>
    </w:p>
    <w:p w14:paraId="31D2889E" w14:textId="77777777" w:rsidR="007555C1" w:rsidRDefault="007555C1" w:rsidP="007555C1">
      <w:r w:rsidRPr="007555C1">
        <w:rPr>
          <w:lang w:val="en-US"/>
        </w:rPr>
        <w:tab/>
      </w:r>
      <w:r>
        <w:t>2023</w:t>
      </w:r>
    </w:p>
    <w:p w14:paraId="550BFFA0" w14:textId="5714FFBE" w:rsidR="002F6FF9" w:rsidRPr="00AC61DD" w:rsidRDefault="002F6FF9" w:rsidP="002F6FF9">
      <w:r>
        <w:rPr>
          <w:lang w:val="es-ES"/>
        </w:rPr>
        <w:t>_____</w:t>
      </w:r>
      <w:r w:rsidRPr="002F6FF9">
        <w:rPr>
          <w:lang w:val="es-ES"/>
        </w:rPr>
        <w:t xml:space="preserve">. </w:t>
      </w:r>
      <w:r w:rsidRPr="00AC61DD">
        <w:t>"El diputado británico Andre</w:t>
      </w:r>
      <w:r>
        <w:t xml:space="preserve">w Bridgen denuncia que el producto aprobado usado en las pruebas no es el mismo administrado a la población general contra el Covid-19." </w:t>
      </w:r>
      <w:r>
        <w:rPr>
          <w:i/>
          <w:iCs/>
        </w:rPr>
        <w:t>Diario16</w:t>
      </w:r>
      <w:r>
        <w:t xml:space="preserve"> 9 Aug. 2023.* (Pfizer).</w:t>
      </w:r>
    </w:p>
    <w:p w14:paraId="485A880C" w14:textId="77777777" w:rsidR="002F6FF9" w:rsidRPr="00CC2DA2" w:rsidRDefault="002F6FF9" w:rsidP="002F6FF9">
      <w:r w:rsidRPr="00AC61DD">
        <w:tab/>
      </w:r>
      <w:hyperlink r:id="rId24" w:history="1">
        <w:r w:rsidRPr="00CC2DA2">
          <w:rPr>
            <w:rStyle w:val="Hipervnculo"/>
          </w:rPr>
          <w:t>https://diario16plus.com/el-diputado-britanico-andrew-bridgen-denuncia-que-el-producto-aprobado-usado-en-las-pruebas-no-es-el-mismo-administrado-a-la-poblacion-general-contra-el-covid-19/</w:t>
        </w:r>
      </w:hyperlink>
    </w:p>
    <w:p w14:paraId="542215EA" w14:textId="77777777" w:rsidR="002F6FF9" w:rsidRPr="002F6FF9" w:rsidRDefault="002F6FF9" w:rsidP="002F6FF9">
      <w:pPr>
        <w:rPr>
          <w:lang w:val="es-ES"/>
        </w:rPr>
      </w:pPr>
      <w:r w:rsidRPr="00CC2DA2">
        <w:tab/>
      </w:r>
      <w:r w:rsidRPr="002F6FF9">
        <w:rPr>
          <w:lang w:val="es-ES"/>
        </w:rPr>
        <w:t>2023</w:t>
      </w:r>
    </w:p>
    <w:p w14:paraId="7ABCD298" w14:textId="77777777" w:rsidR="00137CF1" w:rsidRPr="00960180" w:rsidRDefault="00137CF1" w:rsidP="00137CF1">
      <w:pPr>
        <w:rPr>
          <w:szCs w:val="28"/>
        </w:rPr>
      </w:pPr>
      <w:r w:rsidRPr="00006D97">
        <w:rPr>
          <w:szCs w:val="28"/>
        </w:rPr>
        <w:t>Talegón, Beatriz</w:t>
      </w:r>
      <w:r>
        <w:rPr>
          <w:szCs w:val="28"/>
        </w:rPr>
        <w:t>, et al</w:t>
      </w:r>
      <w:r w:rsidRPr="00006D97">
        <w:rPr>
          <w:szCs w:val="28"/>
        </w:rPr>
        <w:t xml:space="preserve">. </w:t>
      </w:r>
      <w:r w:rsidRPr="00960180">
        <w:rPr>
          <w:szCs w:val="28"/>
        </w:rPr>
        <w:t>"</w:t>
      </w:r>
      <w:r>
        <w:rPr>
          <w:szCs w:val="28"/>
        </w:rPr>
        <w:t xml:space="preserve">Grupo de Control entrevista al catedrático Thomas Harrington sobre la traición de los expertos." </w:t>
      </w:r>
      <w:r>
        <w:rPr>
          <w:i/>
          <w:iCs/>
          <w:szCs w:val="28"/>
        </w:rPr>
        <w:t>Diario16</w:t>
      </w:r>
      <w:r>
        <w:rPr>
          <w:szCs w:val="28"/>
        </w:rPr>
        <w:t xml:space="preserve"> 27 Dec. 2023 – </w:t>
      </w:r>
      <w:r>
        <w:rPr>
          <w:i/>
          <w:iCs/>
          <w:szCs w:val="28"/>
        </w:rPr>
        <w:t>Beatalegón TV</w:t>
      </w:r>
      <w:r>
        <w:rPr>
          <w:szCs w:val="28"/>
        </w:rPr>
        <w:t>.*</w:t>
      </w:r>
    </w:p>
    <w:p w14:paraId="38E80881" w14:textId="77777777" w:rsidR="00137CF1" w:rsidRPr="00960180" w:rsidRDefault="00137CF1" w:rsidP="00137CF1">
      <w:pPr>
        <w:rPr>
          <w:szCs w:val="28"/>
        </w:rPr>
      </w:pPr>
      <w:r w:rsidRPr="00960180">
        <w:rPr>
          <w:szCs w:val="28"/>
        </w:rPr>
        <w:tab/>
      </w:r>
      <w:hyperlink r:id="rId25" w:history="1">
        <w:r w:rsidRPr="00960180">
          <w:rPr>
            <w:rStyle w:val="Hipervnculo"/>
            <w:szCs w:val="28"/>
          </w:rPr>
          <w:t>https://diario16plus.com/grupo-de-control-entrevista-al-catedratico-thomas-harrington-sobre-la-traicion-de-los-expertos/</w:t>
        </w:r>
      </w:hyperlink>
    </w:p>
    <w:p w14:paraId="389B1D4C" w14:textId="77777777" w:rsidR="00137CF1" w:rsidRDefault="00137CF1" w:rsidP="00137CF1">
      <w:pPr>
        <w:rPr>
          <w:szCs w:val="28"/>
        </w:rPr>
      </w:pPr>
      <w:r>
        <w:rPr>
          <w:szCs w:val="28"/>
        </w:rPr>
        <w:tab/>
      </w:r>
      <w:hyperlink r:id="rId26" w:history="1">
        <w:r w:rsidRPr="000A7124">
          <w:rPr>
            <w:rStyle w:val="Hipervnculo"/>
            <w:szCs w:val="28"/>
          </w:rPr>
          <w:t>https://beatalegon.tv/video/grupo-de-control-entrevista-a-thomas-harrington/</w:t>
        </w:r>
      </w:hyperlink>
      <w:r>
        <w:rPr>
          <w:szCs w:val="28"/>
        </w:rPr>
        <w:t xml:space="preserve"> </w:t>
      </w:r>
      <w:r w:rsidRPr="00960180">
        <w:rPr>
          <w:szCs w:val="28"/>
        </w:rPr>
        <w:tab/>
      </w:r>
    </w:p>
    <w:p w14:paraId="31BFBDAF" w14:textId="77777777" w:rsidR="00137CF1" w:rsidRPr="007F421C" w:rsidRDefault="00137CF1" w:rsidP="00137CF1">
      <w:pPr>
        <w:ind w:hanging="1"/>
        <w:rPr>
          <w:szCs w:val="28"/>
        </w:rPr>
      </w:pPr>
      <w:r w:rsidRPr="007F421C">
        <w:rPr>
          <w:szCs w:val="28"/>
        </w:rPr>
        <w:t>2023</w:t>
      </w:r>
    </w:p>
    <w:p w14:paraId="1FEB8503" w14:textId="77777777" w:rsidR="007A56C7" w:rsidRPr="00137CF1" w:rsidRDefault="007A56C7" w:rsidP="002275B4">
      <w:pPr>
        <w:rPr>
          <w:b/>
          <w:bCs/>
          <w:szCs w:val="28"/>
        </w:rPr>
      </w:pPr>
    </w:p>
    <w:p w14:paraId="287FEB76" w14:textId="77777777" w:rsidR="00C0667A" w:rsidRPr="00955A58" w:rsidRDefault="00C0667A" w:rsidP="002275B4">
      <w:pPr>
        <w:rPr>
          <w:b/>
          <w:bCs/>
          <w:szCs w:val="28"/>
          <w:lang w:val="es-ES"/>
        </w:rPr>
      </w:pPr>
    </w:p>
    <w:p w14:paraId="0BB7A676" w14:textId="77777777" w:rsidR="00C0667A" w:rsidRPr="00955A58" w:rsidRDefault="00C0667A" w:rsidP="002275B4">
      <w:pPr>
        <w:rPr>
          <w:b/>
          <w:bCs/>
          <w:szCs w:val="28"/>
          <w:lang w:val="es-ES"/>
        </w:rPr>
      </w:pPr>
    </w:p>
    <w:p w14:paraId="19DC583D" w14:textId="77777777" w:rsidR="00C0667A" w:rsidRPr="00955A58" w:rsidRDefault="00C0667A" w:rsidP="002275B4">
      <w:pPr>
        <w:rPr>
          <w:b/>
          <w:bCs/>
          <w:szCs w:val="28"/>
          <w:lang w:val="es-ES"/>
        </w:rPr>
      </w:pPr>
    </w:p>
    <w:p w14:paraId="55A672FA" w14:textId="77777777" w:rsidR="00C0667A" w:rsidRPr="00955A58" w:rsidRDefault="00C0667A" w:rsidP="002275B4">
      <w:pPr>
        <w:rPr>
          <w:b/>
          <w:bCs/>
          <w:szCs w:val="28"/>
          <w:lang w:val="es-ES"/>
        </w:rPr>
      </w:pPr>
    </w:p>
    <w:p w14:paraId="25F5823F" w14:textId="77777777" w:rsidR="00C0667A" w:rsidRPr="00955A58" w:rsidRDefault="00C0667A" w:rsidP="002275B4">
      <w:pPr>
        <w:rPr>
          <w:b/>
          <w:bCs/>
          <w:szCs w:val="28"/>
          <w:lang w:val="es-ES"/>
        </w:rPr>
      </w:pPr>
    </w:p>
    <w:p w14:paraId="70B98DF7" w14:textId="77777777" w:rsidR="00C0667A" w:rsidRPr="00612B2C" w:rsidRDefault="00C0667A" w:rsidP="00C0667A">
      <w:pPr>
        <w:rPr>
          <w:b/>
        </w:rPr>
      </w:pPr>
    </w:p>
    <w:p w14:paraId="1988439B" w14:textId="77777777" w:rsidR="00C0667A" w:rsidRPr="00612B2C" w:rsidRDefault="00C0667A" w:rsidP="00C0667A">
      <w:pPr>
        <w:rPr>
          <w:b/>
        </w:rPr>
      </w:pPr>
    </w:p>
    <w:p w14:paraId="6E94A7CB" w14:textId="77777777" w:rsidR="00C0667A" w:rsidRPr="00612B2C" w:rsidRDefault="00C0667A" w:rsidP="00C0667A">
      <w:pPr>
        <w:rPr>
          <w:b/>
          <w:lang w:val="es-ES"/>
        </w:rPr>
      </w:pPr>
    </w:p>
    <w:p w14:paraId="57F60650" w14:textId="77777777" w:rsidR="00C0667A" w:rsidRPr="00612B2C" w:rsidRDefault="00C0667A" w:rsidP="00C0667A">
      <w:pPr>
        <w:rPr>
          <w:b/>
          <w:lang w:val="es-ES"/>
        </w:rPr>
      </w:pPr>
    </w:p>
    <w:p w14:paraId="145D16BD" w14:textId="77777777" w:rsidR="00C0667A" w:rsidRPr="001B52ED" w:rsidRDefault="00C0667A" w:rsidP="00C0667A">
      <w:pPr>
        <w:rPr>
          <w:bCs/>
          <w:lang w:val="es-ES"/>
        </w:rPr>
      </w:pPr>
      <w:r w:rsidRPr="001B52ED">
        <w:rPr>
          <w:bCs/>
          <w:lang w:val="es-ES"/>
        </w:rPr>
        <w:t>Video</w:t>
      </w:r>
    </w:p>
    <w:p w14:paraId="523E04CF" w14:textId="77777777" w:rsidR="00C0667A" w:rsidRPr="001B52ED" w:rsidRDefault="00C0667A" w:rsidP="00C0667A">
      <w:pPr>
        <w:rPr>
          <w:bCs/>
          <w:lang w:val="es-ES"/>
        </w:rPr>
      </w:pPr>
    </w:p>
    <w:p w14:paraId="304B6339" w14:textId="77777777" w:rsidR="00C0667A" w:rsidRPr="00411069" w:rsidRDefault="00C0667A" w:rsidP="00C0667A">
      <w:r>
        <w:lastRenderedPageBreak/>
        <w:t xml:space="preserve">Romero, Álvaro. "Entrevista a Beatriz Talegón y Carlos Sánchez." Video interview. </w:t>
      </w:r>
      <w:r>
        <w:rPr>
          <w:i/>
          <w:iCs/>
        </w:rPr>
        <w:t>YouTube (Con Ñ de España)</w:t>
      </w:r>
      <w:r>
        <w:t xml:space="preserve"> 9 Nov. 2022.*</w:t>
      </w:r>
    </w:p>
    <w:p w14:paraId="572A5C5F" w14:textId="77777777" w:rsidR="00C0667A" w:rsidRDefault="00000000" w:rsidP="00C0667A">
      <w:pPr>
        <w:ind w:hanging="1"/>
        <w:rPr>
          <w:color w:val="1D9BF0"/>
        </w:rPr>
      </w:pPr>
      <w:hyperlink r:id="rId27" w:history="1">
        <w:r w:rsidR="00C0667A" w:rsidRPr="00E4666B">
          <w:rPr>
            <w:rStyle w:val="Hipervnculo"/>
          </w:rPr>
          <w:t>https://youtu.be/ZeclABKXsEE</w:t>
        </w:r>
      </w:hyperlink>
    </w:p>
    <w:p w14:paraId="0F267A1D" w14:textId="77777777" w:rsidR="00C0667A" w:rsidRPr="00411069" w:rsidRDefault="00C0667A" w:rsidP="00C0667A">
      <w:pPr>
        <w:ind w:hanging="1"/>
      </w:pPr>
      <w:r w:rsidRPr="00411069">
        <w:t>2022</w:t>
      </w:r>
    </w:p>
    <w:p w14:paraId="52275698" w14:textId="77777777" w:rsidR="00C0667A" w:rsidRPr="001B52ED" w:rsidRDefault="00C0667A" w:rsidP="00C0667A">
      <w:pPr>
        <w:rPr>
          <w:bCs/>
          <w:lang w:val="es-ES"/>
        </w:rPr>
      </w:pPr>
    </w:p>
    <w:p w14:paraId="1C509999" w14:textId="2806787A" w:rsidR="00BB038E" w:rsidRPr="00553C3F" w:rsidRDefault="00BB038E" w:rsidP="00BB038E">
      <w:r>
        <w:t>Ruiz de Lobera, Federico</w:t>
      </w:r>
      <w:r>
        <w:t>, et al</w:t>
      </w:r>
      <w:r>
        <w:t xml:space="preserve">. "El acuerdo mundial sobre pandemias."  (Programa 9 La Clave Cultural TV). Video. </w:t>
      </w:r>
      <w:r>
        <w:rPr>
          <w:i/>
          <w:iCs/>
        </w:rPr>
        <w:t>YouTube (La Clave Cultural)</w:t>
      </w:r>
      <w:r>
        <w:t xml:space="preserve"> 23 May 2024.* (Ángel Gil de Miguel, Beatriz Talegón, Ángeles Maestro, Federico de Montalvo). </w:t>
      </w:r>
    </w:p>
    <w:p w14:paraId="5B213190" w14:textId="77777777" w:rsidR="00BB038E" w:rsidRPr="00DF0A6D" w:rsidRDefault="00BB038E" w:rsidP="00BB038E">
      <w:pPr>
        <w:ind w:hanging="1"/>
        <w:rPr>
          <w:color w:val="1D9BF0"/>
        </w:rPr>
      </w:pPr>
      <w:hyperlink r:id="rId28" w:history="1">
        <w:r w:rsidRPr="00DF0A6D">
          <w:rPr>
            <w:rStyle w:val="Hipervnculo"/>
          </w:rPr>
          <w:t>https://youtu.be/7GqdnLtepf8</w:t>
        </w:r>
      </w:hyperlink>
    </w:p>
    <w:p w14:paraId="237736E2" w14:textId="77777777" w:rsidR="00BB038E" w:rsidRDefault="00BB038E" w:rsidP="00BB038E">
      <w:r w:rsidRPr="00DF0A6D">
        <w:tab/>
        <w:t>2024</w:t>
      </w:r>
    </w:p>
    <w:p w14:paraId="4A31D791" w14:textId="77777777" w:rsidR="00C0667A" w:rsidRPr="001B52ED" w:rsidRDefault="00C0667A" w:rsidP="00C0667A">
      <w:pPr>
        <w:rPr>
          <w:bCs/>
          <w:lang w:val="es-ES"/>
        </w:rPr>
      </w:pPr>
    </w:p>
    <w:p w14:paraId="7527A10D" w14:textId="77777777" w:rsidR="00C0667A" w:rsidRPr="001B52ED" w:rsidRDefault="00C0667A" w:rsidP="00C0667A">
      <w:pPr>
        <w:rPr>
          <w:bCs/>
          <w:lang w:val="es-ES"/>
        </w:rPr>
      </w:pPr>
    </w:p>
    <w:p w14:paraId="0C5A6597" w14:textId="77777777" w:rsidR="00C0667A" w:rsidRPr="001B52ED" w:rsidRDefault="00C0667A" w:rsidP="00C0667A">
      <w:pPr>
        <w:rPr>
          <w:bCs/>
          <w:lang w:val="es-ES"/>
        </w:rPr>
      </w:pPr>
    </w:p>
    <w:p w14:paraId="02F7FAB2" w14:textId="77777777" w:rsidR="00C0667A" w:rsidRPr="001B52ED" w:rsidRDefault="00C0667A" w:rsidP="00C0667A">
      <w:pPr>
        <w:rPr>
          <w:b/>
          <w:lang w:val="es-ES"/>
        </w:rPr>
      </w:pPr>
    </w:p>
    <w:p w14:paraId="4C3A396B" w14:textId="77777777" w:rsidR="00C0667A" w:rsidRPr="00C011D9" w:rsidRDefault="00C0667A" w:rsidP="002275B4">
      <w:pPr>
        <w:rPr>
          <w:b/>
          <w:bCs/>
          <w:szCs w:val="28"/>
          <w:lang w:val="en-US"/>
        </w:rPr>
      </w:pPr>
    </w:p>
    <w:sectPr w:rsidR="00C0667A" w:rsidRPr="00C011D9" w:rsidSect="00424CB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37CF1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2F6FF9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4CBF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97D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36F2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55C1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5A58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074C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038E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0667A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3B1B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16.com/wolfang-wodarg-ex-presidente-del-comite-de-salud-del-consejo-de-europa-denuncio-el-escandalo-de-la-falsa-pandemia-de-gripe-a-recuperamos-sus-denuncia-para-reflexionar-sobre-el-momento-actual/" TargetMode="External"/><Relationship Id="rId13" Type="http://schemas.openxmlformats.org/officeDocument/2006/relationships/hyperlink" Target="https://diario16.com/bill-gates-reconoce-que-las-vacunas-no-duran-lo-suficiente-y-no-bloquean-las-infecciones-en-la-conferencia-sobre-los-retos-ante-una-nueva-pandemia-en-el-foro-de-davos/" TargetMode="External"/><Relationship Id="rId18" Type="http://schemas.openxmlformats.org/officeDocument/2006/relationships/hyperlink" Target="https://diario16.com/moscu-denuncia-que-los-experimentos-militares-de-eeuu-prepararon-la-pandemia-del-covid-19-y-las-vacunas/" TargetMode="External"/><Relationship Id="rId26" Type="http://schemas.openxmlformats.org/officeDocument/2006/relationships/hyperlink" Target="https://beatalegon.tv/video/grupo-de-control-entrevista-a-thomas-harringt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ario16.com/sanidad-reconoce-que-14-lotes-de-las-vacunas-de-covid-19-han-causado-200-muertes-en-espana/" TargetMode="External"/><Relationship Id="rId7" Type="http://schemas.openxmlformats.org/officeDocument/2006/relationships/hyperlink" Target="https://diario16.com/la-ema-confirma-el-riesgo-de-pericarditis-y-miocarditis-por-la-vacuna-en-hombres-de-12-a-29-anos-y-recomienda-actualizar-la-informacion-del-producto/" TargetMode="External"/><Relationship Id="rId12" Type="http://schemas.openxmlformats.org/officeDocument/2006/relationships/hyperlink" Target="https://diario16.com/biontech-reconoce-ante-la-comision-de-bolsa-y-valores-de-eeuu-no-poder-demostrar-la-eficacia-y-seguridad-de-la-vacuna-de-pfizer-y-su-preocupacion-por-los-efectos-adversos-graves/" TargetMode="External"/><Relationship Id="rId17" Type="http://schemas.openxmlformats.org/officeDocument/2006/relationships/hyperlink" Target="https://diario16.com/dr-fraiman-pide-la-suspension-de-las-vacunas-covid-19-tenemos-pruebas-concluyentes-de-que-las-vacunas-inducen-muerte-subita-cardiaca/" TargetMode="External"/><Relationship Id="rId25" Type="http://schemas.openxmlformats.org/officeDocument/2006/relationships/hyperlink" Target="https://diario16plus.com/grupo-de-control-entrevista-al-catedratico-thomas-harrington-sobre-la-traicion-de-los-experto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nacional.cat/es/videos/bea-talegon-escandalo-pfizergate_900342_102.html" TargetMode="External"/><Relationship Id="rId20" Type="http://schemas.openxmlformats.org/officeDocument/2006/relationships/hyperlink" Target="https://diario16.com/dr-andrew-huff-ex-vicepresidente-de-ecohealth-alliance-usaid-usaba-a-ecohealth-alliance-para-hacer-proyectos-de-ganancia-de-funcion-en-el-instituto-de-virologia-de-wuha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ario16.com/el-parlamento-europeo-debatira-sobre-la-creacion-de-un-fondo-de-compensacion-para-las-victimas-de-las-vacunas-contra-la-covid-19/" TargetMode="External"/><Relationship Id="rId11" Type="http://schemas.openxmlformats.org/officeDocument/2006/relationships/hyperlink" Target="https://diario16.com/diario16-publica-la-intervencion-escrita-del-catedratico-y-experto-en-farmacovigilancia-joan-ramon-laporte-en-la-comision-de-investigacion-de-las-vacunas/" TargetMode="External"/><Relationship Id="rId24" Type="http://schemas.openxmlformats.org/officeDocument/2006/relationships/hyperlink" Target="https://diario16plus.com/el-diputado-britanico-andrew-bridgen-denuncia-que-el-producto-aprobado-usado-en-las-pruebas-no-es-el-mismo-administrado-a-la-poblacion-general-contra-el-covid-19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diario16.com/el-cardiologo-aseem-malhotra-presenta-su-estudio-revisado-por-pares-sobre-la-eficacia-y-la-seguridad-de-las-vacunas-arnm-exige-la-retirada-inmediata-de-las-vacunas-covid-19/" TargetMode="External"/><Relationship Id="rId23" Type="http://schemas.openxmlformats.org/officeDocument/2006/relationships/hyperlink" Target="https://beatalegon.tv/video/entrevista-a-luis-maria-pardo-liberum-sobre-denuncia-a-von-der-leyen/" TargetMode="External"/><Relationship Id="rId28" Type="http://schemas.openxmlformats.org/officeDocument/2006/relationships/hyperlink" Target="https://youtu.be/7GqdnLtepf8" TargetMode="External"/><Relationship Id="rId10" Type="http://schemas.openxmlformats.org/officeDocument/2006/relationships/hyperlink" Target="https://diario16.com/la-justicia-de-aragon-ve-discriminacion-hacia-los-no-vacunados-esta-fuera-de-todo-debate-que-el-vacunado-contagia-y-se-contagia-como-el-no-vacunado/" TargetMode="External"/><Relationship Id="rId19" Type="http://schemas.openxmlformats.org/officeDocument/2006/relationships/hyperlink" Target="https://diario16.com/el-periodista-ganador-del-pulitzer-acusa-a-eeuu-de-sabotear-el-nord-stream-tercera-parte-la-oper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16.com/abierta-investigacion-criminal-por-las-vacunaciones-contra-la-covid-en-inglaterra-la-policia-busca-testimonios-de-afectados/" TargetMode="External"/><Relationship Id="rId14" Type="http://schemas.openxmlformats.org/officeDocument/2006/relationships/hyperlink" Target="https://diario16.com/dr-gervas-miente-el-ministerio-de-sanidad-de-espana-al-pedir-que-se-vacune-contra-covid19-y-gripe-para-proteger-a-los-demas/" TargetMode="External"/><Relationship Id="rId22" Type="http://schemas.openxmlformats.org/officeDocument/2006/relationships/hyperlink" Target="https://diario16.com/luis-maria-pardo-abogado-de-liberum-exige-al-estado-justicia-ante-la-mentira-y-que-se-ayude-por-justicia-a-los-damnificados-por-las-vacunas-covid-19/" TargetMode="External"/><Relationship Id="rId27" Type="http://schemas.openxmlformats.org/officeDocument/2006/relationships/hyperlink" Target="https://youtu.be/ZeclABKXs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2023-03-28T09:27:00Z</dcterms:created>
  <dcterms:modified xsi:type="dcterms:W3CDTF">2024-05-27T10:14:00Z</dcterms:modified>
</cp:coreProperties>
</file>