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D9C" w:rsidRDefault="007106A6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from</w:t>
      </w:r>
    </w:p>
    <w:p w:rsidR="00727D9C" w:rsidRDefault="007106A6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727D9C" w:rsidRDefault="007106A6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</w:t>
        </w:r>
        <w:r>
          <w:rPr>
            <w:rStyle w:val="Hipervnculo"/>
            <w:sz w:val="22"/>
          </w:rPr>
          <w:t>a</w:t>
        </w:r>
        <w:r>
          <w:rPr>
            <w:rStyle w:val="Hipervnculo"/>
            <w:sz w:val="22"/>
          </w:rPr>
          <w:t>_inglesa/garciala/bibliography.html</w:t>
        </w:r>
      </w:hyperlink>
    </w:p>
    <w:p w:rsidR="00727D9C" w:rsidRDefault="007106A6">
      <w:pPr>
        <w:ind w:right="-1"/>
        <w:jc w:val="center"/>
        <w:rPr>
          <w:sz w:val="24"/>
        </w:rPr>
      </w:pPr>
      <w:r>
        <w:rPr>
          <w:sz w:val="24"/>
        </w:rPr>
        <w:t>by José Ánge</w:t>
      </w:r>
      <w:r>
        <w:rPr>
          <w:sz w:val="24"/>
        </w:rPr>
        <w:t xml:space="preserve">l </w:t>
      </w:r>
      <w:r>
        <w:rPr>
          <w:smallCaps/>
          <w:sz w:val="24"/>
        </w:rPr>
        <w:t>García Landa</w:t>
      </w:r>
    </w:p>
    <w:p w:rsidR="00727D9C" w:rsidRDefault="007106A6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727D9C" w:rsidRDefault="007106A6">
      <w:pPr>
        <w:jc w:val="center"/>
      </w:pPr>
    </w:p>
    <w:bookmarkEnd w:id="0"/>
    <w:bookmarkEnd w:id="1"/>
    <w:p w:rsidR="00727D9C" w:rsidRDefault="007106A6">
      <w:pPr>
        <w:jc w:val="center"/>
      </w:pPr>
    </w:p>
    <w:p w:rsidR="00727D9C" w:rsidRPr="00FE62FF" w:rsidRDefault="007106A6" w:rsidP="00727D9C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Robert Baker</w:t>
      </w:r>
    </w:p>
    <w:p w:rsidR="00727D9C" w:rsidRDefault="007106A6"/>
    <w:p w:rsidR="00727D9C" w:rsidRDefault="007106A6"/>
    <w:p w:rsidR="00727D9C" w:rsidRPr="00FE62FF" w:rsidRDefault="007106A6">
      <w:pPr>
        <w:rPr>
          <w:b/>
        </w:rPr>
      </w:pPr>
      <w:r>
        <w:rPr>
          <w:b/>
        </w:rPr>
        <w:t>Works</w:t>
      </w:r>
    </w:p>
    <w:p w:rsidR="00727D9C" w:rsidRDefault="007106A6"/>
    <w:p w:rsidR="00727D9C" w:rsidRDefault="007106A6">
      <w:r>
        <w:t xml:space="preserve">Baker, Robert, and Frederick Elliston, eds. </w:t>
      </w:r>
      <w:r>
        <w:rPr>
          <w:i/>
        </w:rPr>
        <w:t>Philosophy and Sex.</w:t>
      </w:r>
      <w:r>
        <w:t xml:space="preserve"> 1st ed. Buffalo (NY): Prometheus, 1975. </w:t>
      </w:r>
    </w:p>
    <w:p w:rsidR="00727D9C" w:rsidRDefault="007106A6"/>
    <w:p w:rsidR="00727D9C" w:rsidRDefault="007106A6"/>
    <w:p w:rsidR="00727D9C" w:rsidRDefault="007106A6"/>
    <w:p w:rsidR="00727D9C" w:rsidRDefault="007106A6">
      <w:pPr>
        <w:rPr>
          <w:b/>
        </w:rPr>
      </w:pPr>
      <w:r>
        <w:rPr>
          <w:b/>
        </w:rPr>
        <w:t>Edited works</w:t>
      </w:r>
    </w:p>
    <w:p w:rsidR="00727D9C" w:rsidRDefault="007106A6">
      <w:pPr>
        <w:rPr>
          <w:b/>
        </w:rPr>
      </w:pPr>
    </w:p>
    <w:p w:rsidR="00727D9C" w:rsidRDefault="007106A6">
      <w:r>
        <w:rPr>
          <w:i/>
        </w:rPr>
        <w:t>Philosophy and Sex.</w:t>
      </w:r>
      <w:r>
        <w:t xml:space="preserve"> 1st ed.: </w:t>
      </w:r>
    </w:p>
    <w:p w:rsidR="00727D9C" w:rsidRDefault="007106A6">
      <w:pPr>
        <w:rPr>
          <w:b/>
        </w:rPr>
      </w:pPr>
    </w:p>
    <w:p w:rsidR="00727D9C" w:rsidRDefault="007106A6">
      <w:r>
        <w:t>Wasserstrom, Richard. "Is Adulte</w:t>
      </w:r>
      <w:r>
        <w:t xml:space="preserve">ry Immoral?" In </w:t>
      </w:r>
      <w:r>
        <w:rPr>
          <w:i/>
        </w:rPr>
        <w:t>Today's Moral Problems.</w:t>
      </w:r>
      <w:r>
        <w:t xml:space="preserve"> Ed. Richard Wasserstrom. New York: Macmillan, 1975.  Rpt. in </w:t>
      </w:r>
      <w:r>
        <w:rPr>
          <w:i/>
        </w:rPr>
        <w:t>Philosophy and Sex.</w:t>
      </w:r>
      <w:r>
        <w:t xml:space="preserve">  1st ed. Ed. Robert Baker and Frederick Elliston. Buffalo (NY): Prometheus, 1975. 207-1.</w:t>
      </w:r>
    </w:p>
    <w:p w:rsidR="00727D9C" w:rsidRDefault="007106A6">
      <w:r>
        <w:t>McMurtry, John. "Monogamy: A Critique." Rpt. i</w:t>
      </w:r>
      <w:r>
        <w:t xml:space="preserve">n </w:t>
      </w:r>
      <w:r>
        <w:rPr>
          <w:i/>
        </w:rPr>
        <w:t>Philosophy and Sex.</w:t>
      </w:r>
      <w:r>
        <w:t xml:space="preserve"> 1st ed. Ed. Robert Baker and Frederick Elliston. Buffalo (NY): Prometheus, 1975. </w:t>
      </w:r>
    </w:p>
    <w:p w:rsidR="00727D9C" w:rsidRDefault="007106A6"/>
    <w:p w:rsidR="00727D9C" w:rsidRDefault="007106A6" w:rsidP="00727D9C"/>
    <w:p w:rsidR="00727D9C" w:rsidRDefault="007106A6"/>
    <w:sectPr w:rsidR="00727D9C" w:rsidSect="00727D9C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altName w:val="_l_r _S_V_b_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71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39D5805D-F0E1-6A43-B3CD-4BD9BB34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  <w:style w:type="character" w:styleId="nfasis">
    <w:name w:val="Emphasis"/>
    <w:qFormat/>
    <w:rsid w:val="00727D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874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2</cp:revision>
  <dcterms:created xsi:type="dcterms:W3CDTF">2020-08-15T17:20:00Z</dcterms:created>
  <dcterms:modified xsi:type="dcterms:W3CDTF">2020-08-15T17:20:00Z</dcterms:modified>
</cp:coreProperties>
</file>