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A8" w:rsidRDefault="00F256C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from</w:t>
      </w:r>
    </w:p>
    <w:p w:rsidR="00F10AA8" w:rsidRDefault="00F256C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10AA8" w:rsidRDefault="00F256CB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F10AA8" w:rsidRDefault="00F256CB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F10AA8" w:rsidRDefault="00F256C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10AA8" w:rsidRDefault="00F256CB">
      <w:pPr>
        <w:jc w:val="center"/>
      </w:pPr>
    </w:p>
    <w:bookmarkEnd w:id="0"/>
    <w:bookmarkEnd w:id="1"/>
    <w:p w:rsidR="00F10AA8" w:rsidRDefault="00F256CB">
      <w:pPr>
        <w:jc w:val="center"/>
      </w:pPr>
    </w:p>
    <w:p w:rsidR="00F10AA8" w:rsidRPr="00FE62FF" w:rsidRDefault="00F256CB" w:rsidP="00F10AA8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K. Basso</w:t>
      </w:r>
    </w:p>
    <w:p w:rsidR="00F10AA8" w:rsidRDefault="00F256CB"/>
    <w:p w:rsidR="00F10AA8" w:rsidRDefault="00F256CB"/>
    <w:p w:rsidR="00F10AA8" w:rsidRPr="00FE62FF" w:rsidRDefault="00F256CB">
      <w:pPr>
        <w:rPr>
          <w:b/>
        </w:rPr>
      </w:pPr>
      <w:r>
        <w:rPr>
          <w:b/>
        </w:rPr>
        <w:t>Works</w:t>
      </w:r>
    </w:p>
    <w:p w:rsidR="00F10AA8" w:rsidRDefault="00F256CB"/>
    <w:p w:rsidR="00F10AA8" w:rsidRDefault="00F256CB" w:rsidP="00F10AA8">
      <w:r>
        <w:t xml:space="preserve">Basso, K., and H. Selby. </w:t>
      </w:r>
      <w:r>
        <w:rPr>
          <w:i/>
        </w:rPr>
        <w:t>Meaning in Anthropology.</w:t>
      </w:r>
      <w:r>
        <w:t xml:space="preserve"> Albuquerque: U of New Mexico P, 1976.</w:t>
      </w:r>
    </w:p>
    <w:p w:rsidR="00F10AA8" w:rsidRDefault="00F256CB"/>
    <w:p w:rsidR="00F10AA8" w:rsidRDefault="00F256CB"/>
    <w:p w:rsidR="00F10AA8" w:rsidRDefault="00F256CB">
      <w:pPr>
        <w:rPr>
          <w:b/>
        </w:rPr>
      </w:pPr>
      <w:r>
        <w:rPr>
          <w:b/>
        </w:rPr>
        <w:t>Edited works</w:t>
      </w:r>
    </w:p>
    <w:p w:rsidR="00F10AA8" w:rsidRPr="00F10AA8" w:rsidRDefault="00F256CB">
      <w:pPr>
        <w:rPr>
          <w:b/>
        </w:rPr>
      </w:pPr>
    </w:p>
    <w:p w:rsidR="00F10AA8" w:rsidRDefault="00F256CB" w:rsidP="00F10AA8">
      <w:r>
        <w:rPr>
          <w:i/>
        </w:rPr>
        <w:t>Meaning in Anthropology:</w:t>
      </w:r>
    </w:p>
    <w:p w:rsidR="00F10AA8" w:rsidRDefault="00F256CB"/>
    <w:p w:rsidR="00F10AA8" w:rsidRDefault="00F256CB" w:rsidP="00F10AA8">
      <w:r>
        <w:t>Silverstein, Michael. "Shifters, Linguistic Categories, and</w:t>
      </w:r>
      <w:r>
        <w:t xml:space="preserve"> Cultural Description." In </w:t>
      </w:r>
      <w:r>
        <w:rPr>
          <w:i/>
        </w:rPr>
        <w:t>Meaning in Anthropology.</w:t>
      </w:r>
      <w:r>
        <w:t xml:space="preserve"> Ed. K. Basso and H. Selby. Albuquerque: U of New Mexico P, 1976.</w:t>
      </w:r>
    </w:p>
    <w:p w:rsidR="00F10AA8" w:rsidRDefault="00F256CB"/>
    <w:p w:rsidR="00F10AA8" w:rsidRDefault="00F256CB" w:rsidP="00F10AA8"/>
    <w:p w:rsidR="00F10AA8" w:rsidRDefault="00F256CB"/>
    <w:sectPr w:rsidR="00F10AA8" w:rsidSect="00F10AA8">
      <w:pgSz w:w="11906" w:h="16838"/>
      <w:pgMar w:top="1417" w:right="184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F2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027BAA4-CB0D-6645-877C-0D9F1C39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631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2020-08-15T17:20:00Z</dcterms:created>
  <dcterms:modified xsi:type="dcterms:W3CDTF">2020-08-15T17:20:00Z</dcterms:modified>
</cp:coreProperties>
</file>