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AB8" w:rsidRDefault="00156AB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156AB8" w:rsidRDefault="00156AB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56AB8" w:rsidRDefault="00156AB8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156AB8" w:rsidRDefault="00156AB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56AB8" w:rsidRDefault="00156AB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56AB8" w:rsidRDefault="00156AB8">
      <w:pPr>
        <w:jc w:val="center"/>
      </w:pPr>
    </w:p>
    <w:bookmarkEnd w:id="0"/>
    <w:bookmarkEnd w:id="1"/>
    <w:p w:rsidR="00156AB8" w:rsidRDefault="00156AB8">
      <w:pPr>
        <w:jc w:val="center"/>
      </w:pPr>
    </w:p>
    <w:p w:rsidR="00156AB8" w:rsidRPr="00FE62FF" w:rsidRDefault="00C877E5" w:rsidP="00156AB8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Richard Brown</w:t>
      </w:r>
    </w:p>
    <w:p w:rsidR="00156AB8" w:rsidRDefault="00156AB8"/>
    <w:p w:rsidR="00156AB8" w:rsidRDefault="00156AB8"/>
    <w:p w:rsidR="00156AB8" w:rsidRPr="00FE62FF" w:rsidRDefault="00156AB8">
      <w:pPr>
        <w:rPr>
          <w:b/>
        </w:rPr>
      </w:pPr>
      <w:r>
        <w:rPr>
          <w:b/>
        </w:rPr>
        <w:t>Works</w:t>
      </w:r>
    </w:p>
    <w:p w:rsidR="00156AB8" w:rsidRDefault="00156AB8"/>
    <w:p w:rsidR="00C877E5" w:rsidRPr="009A41ED" w:rsidRDefault="00C877E5" w:rsidP="00C877E5">
      <w:pPr>
        <w:ind w:left="709" w:hanging="709"/>
      </w:pPr>
      <w:r>
        <w:t>Brown, Richard, ed.</w:t>
      </w:r>
      <w:r w:rsidRPr="009A41ED">
        <w:t xml:space="preserve"> </w:t>
      </w:r>
      <w:r w:rsidRPr="009A41ED">
        <w:rPr>
          <w:i/>
        </w:rPr>
        <w:t>Knowledge, Education and Social Change.</w:t>
      </w:r>
      <w:r w:rsidRPr="009A41ED">
        <w:t xml:space="preserve"> London: Tavistock, 1973.</w:t>
      </w:r>
    </w:p>
    <w:p w:rsidR="00156AB8" w:rsidRDefault="00156AB8" w:rsidP="00156AB8"/>
    <w:p w:rsidR="00395EA0" w:rsidRDefault="00395EA0" w:rsidP="00156AB8"/>
    <w:p w:rsidR="00395EA0" w:rsidRDefault="00395EA0" w:rsidP="00156AB8"/>
    <w:p w:rsidR="00395EA0" w:rsidRDefault="00395EA0" w:rsidP="00156AB8">
      <w:r>
        <w:t>Video</w:t>
      </w:r>
    </w:p>
    <w:p w:rsidR="00395EA0" w:rsidRDefault="00395EA0" w:rsidP="00156AB8"/>
    <w:p w:rsidR="00395EA0" w:rsidRDefault="00395EA0" w:rsidP="00156AB8"/>
    <w:p w:rsidR="00395EA0" w:rsidRDefault="00395EA0" w:rsidP="00156AB8"/>
    <w:p w:rsidR="00395EA0" w:rsidRPr="00CD6D63" w:rsidRDefault="00395EA0" w:rsidP="00395E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Brown, Richard. "The Empiricists (Locke &amp; Berkeley)." </w:t>
      </w:r>
      <w:r>
        <w:rPr>
          <w:i/>
          <w:sz w:val="28"/>
          <w:szCs w:val="28"/>
        </w:rPr>
        <w:t>YouTube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(Richard Brown)</w:t>
      </w:r>
      <w:r>
        <w:rPr>
          <w:sz w:val="28"/>
          <w:szCs w:val="28"/>
        </w:rPr>
        <w:t xml:space="preserve"> 31 Oct. 2011.*</w:t>
      </w:r>
    </w:p>
    <w:p w:rsidR="00395EA0" w:rsidRDefault="00395EA0" w:rsidP="00395E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B53A8F">
          <w:rPr>
            <w:rStyle w:val="Hipervnculo"/>
            <w:szCs w:val="28"/>
          </w:rPr>
          <w:t>http://youtu.be/R9GuSA9HHgA</w:t>
        </w:r>
      </w:hyperlink>
    </w:p>
    <w:p w:rsidR="00395EA0" w:rsidRPr="00CD6D63" w:rsidRDefault="00395EA0" w:rsidP="00395E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:rsidR="00395EA0" w:rsidRDefault="00395EA0" w:rsidP="00156AB8"/>
    <w:p w:rsidR="00395EA0" w:rsidRDefault="00395EA0" w:rsidP="00156AB8"/>
    <w:p w:rsidR="00395EA0" w:rsidRDefault="00395EA0" w:rsidP="00156AB8"/>
    <w:p w:rsidR="00395EA0" w:rsidRDefault="00395EA0" w:rsidP="00156AB8"/>
    <w:p w:rsidR="00C877E5" w:rsidRDefault="00C877E5" w:rsidP="00156AB8"/>
    <w:p w:rsidR="00C877E5" w:rsidRDefault="00C877E5" w:rsidP="00156AB8"/>
    <w:p w:rsidR="00C877E5" w:rsidRDefault="00C877E5" w:rsidP="00156AB8">
      <w:pPr>
        <w:rPr>
          <w:b/>
        </w:rPr>
      </w:pPr>
      <w:r>
        <w:rPr>
          <w:b/>
        </w:rPr>
        <w:t>Edited works</w:t>
      </w:r>
    </w:p>
    <w:p w:rsidR="00C877E5" w:rsidRPr="00C877E5" w:rsidRDefault="00C877E5" w:rsidP="00156AB8">
      <w:pPr>
        <w:rPr>
          <w:b/>
        </w:rPr>
      </w:pPr>
    </w:p>
    <w:p w:rsidR="00C877E5" w:rsidRPr="009A41ED" w:rsidRDefault="00C877E5" w:rsidP="00C877E5">
      <w:pPr>
        <w:ind w:left="709" w:hanging="709"/>
      </w:pPr>
      <w:r w:rsidRPr="009A41ED">
        <w:rPr>
          <w:i/>
        </w:rPr>
        <w:t>Knowledge, Education and Social Change</w:t>
      </w:r>
      <w:r>
        <w:rPr>
          <w:i/>
        </w:rPr>
        <w:t>:</w:t>
      </w:r>
    </w:p>
    <w:p w:rsidR="00C877E5" w:rsidRDefault="00C877E5" w:rsidP="00156AB8"/>
    <w:p w:rsidR="00C877E5" w:rsidRPr="009A41ED" w:rsidRDefault="00C877E5" w:rsidP="00C877E5">
      <w:pPr>
        <w:ind w:left="709" w:hanging="709"/>
      </w:pPr>
      <w:r w:rsidRPr="009A41ED">
        <w:t xml:space="preserve">Bourdieu, Pierre. </w:t>
      </w:r>
      <w:r>
        <w:t>"</w:t>
      </w:r>
      <w:r w:rsidRPr="009A41ED">
        <w:t>Cultural Reproduction and Social Reproduction.</w:t>
      </w:r>
      <w:r>
        <w:t>"</w:t>
      </w:r>
      <w:r w:rsidRPr="009A41ED">
        <w:t xml:space="preserve"> In </w:t>
      </w:r>
      <w:r w:rsidRPr="009A41ED">
        <w:rPr>
          <w:i/>
        </w:rPr>
        <w:t>Knowledge, Education and Social Change.</w:t>
      </w:r>
      <w:r w:rsidRPr="009A41ED">
        <w:t xml:space="preserve"> Ed. Richard Brown. London: Tavistock, 1973.</w:t>
      </w:r>
    </w:p>
    <w:p w:rsidR="00C877E5" w:rsidRDefault="00C877E5" w:rsidP="00156AB8"/>
    <w:p w:rsidR="00156AB8" w:rsidRDefault="00156AB8"/>
    <w:p w:rsidR="00395EA0" w:rsidRDefault="00395EA0"/>
    <w:p w:rsidR="00395EA0" w:rsidRDefault="00395EA0"/>
    <w:p w:rsidR="00395EA0" w:rsidRDefault="00395EA0"/>
    <w:p w:rsidR="00395EA0" w:rsidRDefault="00395EA0"/>
    <w:p w:rsidR="00395EA0" w:rsidRDefault="00395EA0"/>
    <w:sectPr w:rsidR="00395EA0" w:rsidSect="00156AB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56AB8"/>
    <w:rsid w:val="00395EA0"/>
    <w:rsid w:val="00AC7C9F"/>
    <w:rsid w:val="00C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97E0DFA4-4328-9744-80E8-8612AE4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395EA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R9GuSA9HHgA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820</CharactersWithSpaces>
  <SharedDoc>false</SharedDoc>
  <HLinks>
    <vt:vector size="12" baseType="variant">
      <vt:variant>
        <vt:i4>3997711</vt:i4>
      </vt:variant>
      <vt:variant>
        <vt:i4>3</vt:i4>
      </vt:variant>
      <vt:variant>
        <vt:i4>0</vt:i4>
      </vt:variant>
      <vt:variant>
        <vt:i4>5</vt:i4>
      </vt:variant>
      <vt:variant>
        <vt:lpwstr>http://youtu.be/R9GuSA9HHgA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2020-08-15T17:22:00Z</dcterms:created>
  <dcterms:modified xsi:type="dcterms:W3CDTF">2020-08-15T17:22:00Z</dcterms:modified>
</cp:coreProperties>
</file>