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041B" w14:textId="77777777" w:rsidR="00D57EBE" w:rsidRPr="00213AF0" w:rsidRDefault="00D57EBE" w:rsidP="00D57EBE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8B6541B" w14:textId="77777777" w:rsidR="00D57EBE" w:rsidRPr="00F523F6" w:rsidRDefault="00D57EBE" w:rsidP="00D57EBE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5C5508C" w14:textId="77777777" w:rsidR="00D57EBE" w:rsidRPr="00F523F6" w:rsidRDefault="004E7631" w:rsidP="00D57EBE">
      <w:pPr>
        <w:jc w:val="center"/>
        <w:rPr>
          <w:sz w:val="24"/>
        </w:rPr>
      </w:pPr>
      <w:hyperlink r:id="rId4" w:history="1">
        <w:r w:rsidR="00D57EBE" w:rsidRPr="00F523F6">
          <w:rPr>
            <w:rStyle w:val="Hipervnculo"/>
            <w:sz w:val="24"/>
          </w:rPr>
          <w:t>http://bit.ly/abibliog</w:t>
        </w:r>
      </w:hyperlink>
      <w:r w:rsidR="00D57EBE" w:rsidRPr="00F523F6">
        <w:rPr>
          <w:sz w:val="24"/>
        </w:rPr>
        <w:t xml:space="preserve"> </w:t>
      </w:r>
    </w:p>
    <w:p w14:paraId="3DAFE24D" w14:textId="77777777" w:rsidR="00D57EBE" w:rsidRPr="00F523F6" w:rsidRDefault="00D57EBE" w:rsidP="00D57EBE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F897CD7" w14:textId="77777777" w:rsidR="00D57EBE" w:rsidRPr="003977F2" w:rsidRDefault="00D57EBE" w:rsidP="00D57EB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77F2">
        <w:rPr>
          <w:sz w:val="24"/>
          <w:lang w:val="en-US"/>
        </w:rPr>
        <w:t>(University of Zaragoza, Spain)</w:t>
      </w:r>
    </w:p>
    <w:p w14:paraId="788707EA" w14:textId="77777777" w:rsidR="00D57EBE" w:rsidRPr="003977F2" w:rsidRDefault="00D57EBE" w:rsidP="00D57EBE">
      <w:pPr>
        <w:jc w:val="center"/>
        <w:rPr>
          <w:sz w:val="24"/>
          <w:lang w:val="en-US"/>
        </w:rPr>
      </w:pPr>
    </w:p>
    <w:p w14:paraId="6F47849B" w14:textId="77777777" w:rsidR="00D57EBE" w:rsidRPr="003977F2" w:rsidRDefault="00D57EBE" w:rsidP="00D57EBE">
      <w:pPr>
        <w:jc w:val="center"/>
        <w:rPr>
          <w:sz w:val="24"/>
          <w:lang w:val="en-US"/>
        </w:rPr>
      </w:pPr>
    </w:p>
    <w:bookmarkEnd w:id="0"/>
    <w:bookmarkEnd w:id="1"/>
    <w:p w14:paraId="7B52454F" w14:textId="77777777" w:rsidR="00C454AC" w:rsidRPr="00E8160C" w:rsidRDefault="00C454AC">
      <w:pPr>
        <w:jc w:val="center"/>
        <w:rPr>
          <w:lang w:val="en-US"/>
        </w:rPr>
      </w:pPr>
    </w:p>
    <w:p w14:paraId="1E39EDD3" w14:textId="77777777" w:rsidR="00C454AC" w:rsidRPr="00E8160C" w:rsidRDefault="00824926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E8160C">
        <w:rPr>
          <w:rFonts w:ascii="Times" w:hAnsi="Times"/>
          <w:smallCaps/>
          <w:sz w:val="36"/>
          <w:lang w:val="en-US"/>
        </w:rPr>
        <w:t>Mikel Buesa</w:t>
      </w:r>
    </w:p>
    <w:p w14:paraId="2F657086" w14:textId="77777777" w:rsidR="00C454AC" w:rsidRPr="00E8160C" w:rsidRDefault="00C454AC">
      <w:pPr>
        <w:rPr>
          <w:lang w:val="en-US"/>
        </w:rPr>
      </w:pPr>
    </w:p>
    <w:p w14:paraId="619A9959" w14:textId="77777777" w:rsidR="00824926" w:rsidRPr="00E8160C" w:rsidRDefault="00824926">
      <w:pPr>
        <w:rPr>
          <w:sz w:val="24"/>
          <w:szCs w:val="24"/>
          <w:lang w:val="en-US"/>
        </w:rPr>
      </w:pPr>
      <w:r w:rsidRPr="00E8160C">
        <w:rPr>
          <w:sz w:val="24"/>
          <w:szCs w:val="24"/>
          <w:lang w:val="en-US"/>
        </w:rPr>
        <w:tab/>
        <w:t>(Spanish sociologist, Basque, Chair, Universidad Complutense de Madrid; anti-nationalist, socialist opponent of ETA, member of Foro Ermua and UPyD)</w:t>
      </w:r>
    </w:p>
    <w:p w14:paraId="02F9CEEA" w14:textId="77777777" w:rsidR="00C454AC" w:rsidRPr="00E8160C" w:rsidRDefault="00C454AC">
      <w:pPr>
        <w:rPr>
          <w:lang w:val="en-US"/>
        </w:rPr>
      </w:pPr>
    </w:p>
    <w:p w14:paraId="4483A9D8" w14:textId="77777777" w:rsidR="00824926" w:rsidRPr="00E8160C" w:rsidRDefault="00824926">
      <w:pPr>
        <w:rPr>
          <w:lang w:val="en-US"/>
        </w:rPr>
      </w:pPr>
    </w:p>
    <w:p w14:paraId="0A179E36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471D46D2" w14:textId="77777777" w:rsidR="00C454AC" w:rsidRDefault="00C454AC"/>
    <w:p w14:paraId="4932D1E3" w14:textId="77777777" w:rsidR="00824926" w:rsidRPr="00E8160C" w:rsidRDefault="00824926" w:rsidP="00824926">
      <w:pPr>
        <w:tabs>
          <w:tab w:val="left" w:pos="567"/>
        </w:tabs>
        <w:rPr>
          <w:lang w:val="en-US"/>
        </w:rPr>
      </w:pPr>
      <w:r>
        <w:t xml:space="preserve">Buesa, Mikel. "Mikel Buesa: Artículos y entrevistas." </w:t>
      </w:r>
      <w:r w:rsidRPr="00E8160C">
        <w:rPr>
          <w:lang w:val="en-US"/>
        </w:rPr>
        <w:t xml:space="preserve">In </w:t>
      </w:r>
      <w:r w:rsidRPr="00E8160C">
        <w:rPr>
          <w:i/>
          <w:lang w:val="en-US"/>
        </w:rPr>
        <w:t>Foro Ermua</w:t>
      </w:r>
    </w:p>
    <w:p w14:paraId="3DAAC503" w14:textId="77777777" w:rsidR="00824926" w:rsidRPr="00E8160C" w:rsidRDefault="00824926" w:rsidP="00824926">
      <w:pPr>
        <w:rPr>
          <w:color w:val="000000"/>
          <w:lang w:val="en-US"/>
        </w:rPr>
      </w:pPr>
      <w:r w:rsidRPr="00E8160C">
        <w:rPr>
          <w:lang w:val="en-US"/>
        </w:rPr>
        <w:tab/>
      </w:r>
      <w:hyperlink r:id="rId5" w:history="1">
        <w:r w:rsidRPr="00E8160C">
          <w:rPr>
            <w:rStyle w:val="Hipervnculo"/>
            <w:lang w:val="en-US"/>
          </w:rPr>
          <w:t>http://www.foroermua.com/html/modules.php?op=modload&amp;name=News&amp;file=index&amp;catid=&amp;topic=41</w:t>
        </w:r>
      </w:hyperlink>
    </w:p>
    <w:p w14:paraId="5B54CBDF" w14:textId="77777777" w:rsidR="00824926" w:rsidRDefault="00824926" w:rsidP="00824926">
      <w:pPr>
        <w:rPr>
          <w:color w:val="000000"/>
        </w:rPr>
      </w:pPr>
      <w:r w:rsidRPr="00E8160C">
        <w:rPr>
          <w:color w:val="000000"/>
          <w:lang w:val="en-US"/>
        </w:rPr>
        <w:tab/>
      </w:r>
      <w:r>
        <w:rPr>
          <w:color w:val="000000"/>
        </w:rPr>
        <w:t>2007</w:t>
      </w:r>
    </w:p>
    <w:p w14:paraId="5F1E044C" w14:textId="77777777" w:rsidR="00824926" w:rsidRDefault="00824926" w:rsidP="00824926">
      <w:r>
        <w:t xml:space="preserve">_____.  "Eta y la financiación del terrorismo." In </w:t>
      </w:r>
      <w:r>
        <w:rPr>
          <w:i/>
        </w:rPr>
        <w:t>Basta Ya.org</w:t>
      </w:r>
      <w:r>
        <w:t xml:space="preserve"> (October 2007).</w:t>
      </w:r>
    </w:p>
    <w:p w14:paraId="1D97D318" w14:textId="77777777" w:rsidR="00824926" w:rsidRDefault="004E7631" w:rsidP="00824926">
      <w:pPr>
        <w:ind w:hanging="11"/>
      </w:pPr>
      <w:hyperlink r:id="rId6" w:history="1">
        <w:r w:rsidR="00824926">
          <w:rPr>
            <w:rStyle w:val="Hipervnculo"/>
          </w:rPr>
          <w:t>http://www.bastaya.org/uploads/noticias/index.php?id=19357</w:t>
        </w:r>
      </w:hyperlink>
    </w:p>
    <w:p w14:paraId="648A0061" w14:textId="77777777" w:rsidR="00824926" w:rsidRDefault="00824926" w:rsidP="00824926">
      <w:pPr>
        <w:ind w:hanging="11"/>
      </w:pPr>
      <w:r>
        <w:t>2007</w:t>
      </w:r>
    </w:p>
    <w:p w14:paraId="1D3D8014" w14:textId="77777777" w:rsidR="00824926" w:rsidRPr="00D871BC" w:rsidRDefault="00824926" w:rsidP="00824926">
      <w:r w:rsidRPr="008A704F">
        <w:t xml:space="preserve">_____. </w:t>
      </w:r>
      <w:r w:rsidRPr="008A704F">
        <w:rPr>
          <w:i/>
        </w:rPr>
        <w:t>ETA, S.A.</w:t>
      </w:r>
      <w:r w:rsidRPr="008A704F">
        <w:t xml:space="preserve"> 2011.</w:t>
      </w:r>
    </w:p>
    <w:p w14:paraId="5B6735E3" w14:textId="77777777" w:rsidR="00824926" w:rsidRDefault="00824926" w:rsidP="00824926">
      <w:r>
        <w:t xml:space="preserve">_____. "El petardo catalán." </w:t>
      </w:r>
      <w:r>
        <w:rPr>
          <w:i/>
        </w:rPr>
        <w:t>Libertad Digital</w:t>
      </w:r>
      <w:r>
        <w:t xml:space="preserve"> 4 April 2013.*</w:t>
      </w:r>
    </w:p>
    <w:p w14:paraId="218B2F44" w14:textId="77777777" w:rsidR="00824926" w:rsidRDefault="00824926" w:rsidP="00824926">
      <w:r>
        <w:tab/>
      </w:r>
      <w:hyperlink r:id="rId7" w:history="1">
        <w:r w:rsidRPr="00A84A99">
          <w:rPr>
            <w:rStyle w:val="Hipervnculo"/>
          </w:rPr>
          <w:t>http://www.libertaddigital.com/opinion/mikel-buesa/el-petardo-catalan-68001/</w:t>
        </w:r>
      </w:hyperlink>
    </w:p>
    <w:p w14:paraId="73A10975" w14:textId="77777777" w:rsidR="00824926" w:rsidRDefault="00824926" w:rsidP="00824926">
      <w:r>
        <w:tab/>
        <w:t>2013-04-09</w:t>
      </w:r>
    </w:p>
    <w:p w14:paraId="03F4D1D5" w14:textId="77777777" w:rsidR="00824926" w:rsidRPr="0066258F" w:rsidRDefault="00824926" w:rsidP="00824926">
      <w:r>
        <w:t xml:space="preserve">_____. "La trampa del Concierto Económico." </w:t>
      </w:r>
      <w:r>
        <w:rPr>
          <w:i/>
        </w:rPr>
        <w:t>ABC</w:t>
      </w:r>
      <w:r>
        <w:t xml:space="preserve"> 23 June 2013.*</w:t>
      </w:r>
    </w:p>
    <w:p w14:paraId="62228376" w14:textId="77777777" w:rsidR="00824926" w:rsidRDefault="00824926" w:rsidP="00824926">
      <w:r>
        <w:tab/>
      </w:r>
      <w:hyperlink r:id="rId8" w:history="1">
        <w:r w:rsidRPr="00B66F61">
          <w:rPr>
            <w:rStyle w:val="Hipervnculo"/>
          </w:rPr>
          <w:t>http://ow.ly/i/2qFXN/original</w:t>
        </w:r>
      </w:hyperlink>
    </w:p>
    <w:p w14:paraId="611A30B7" w14:textId="77777777" w:rsidR="00824926" w:rsidRDefault="00824926" w:rsidP="00824926">
      <w:r>
        <w:tab/>
        <w:t>2013</w:t>
      </w:r>
    </w:p>
    <w:p w14:paraId="44CBB712" w14:textId="77777777" w:rsidR="00824926" w:rsidRPr="00A27296" w:rsidRDefault="00824926" w:rsidP="00824926">
      <w:r>
        <w:t xml:space="preserve">_____. "El problema demográfico de España." </w:t>
      </w:r>
      <w:r>
        <w:rPr>
          <w:i/>
        </w:rPr>
        <w:t>Libertad Digital</w:t>
      </w:r>
      <w:r>
        <w:t xml:space="preserve"> 26 Dec. 2013.*</w:t>
      </w:r>
    </w:p>
    <w:p w14:paraId="563AF82B" w14:textId="77777777" w:rsidR="00824926" w:rsidRDefault="00824926" w:rsidP="00824926">
      <w:r>
        <w:tab/>
      </w:r>
      <w:hyperlink r:id="rId9" w:history="1">
        <w:r w:rsidRPr="00C56D5B">
          <w:rPr>
            <w:rStyle w:val="Hipervnculo"/>
          </w:rPr>
          <w:t>http://www.libertaddigital.com/opinion/mikel-buesa/el-problema-demografico-de-espana-70348/</w:t>
        </w:r>
      </w:hyperlink>
    </w:p>
    <w:p w14:paraId="2F4F602A" w14:textId="77777777" w:rsidR="00824926" w:rsidRPr="00A27296" w:rsidRDefault="00824926" w:rsidP="00824926">
      <w:r>
        <w:tab/>
        <w:t>2013</w:t>
      </w:r>
    </w:p>
    <w:p w14:paraId="1328FD3C" w14:textId="77777777" w:rsidR="00824926" w:rsidRPr="004C6E14" w:rsidRDefault="00824926" w:rsidP="00824926">
      <w:r>
        <w:t xml:space="preserve">_____. "Economía del 11-M." </w:t>
      </w:r>
      <w:r>
        <w:rPr>
          <w:i/>
        </w:rPr>
        <w:t>Libertad Digital</w:t>
      </w:r>
      <w:r>
        <w:t xml:space="preserve"> 20 March 2014.*</w:t>
      </w:r>
    </w:p>
    <w:p w14:paraId="26878F56" w14:textId="77777777" w:rsidR="00824926" w:rsidRDefault="00824926" w:rsidP="00824926">
      <w:r>
        <w:tab/>
      </w:r>
      <w:hyperlink r:id="rId10" w:history="1">
        <w:r w:rsidRPr="002F7C0B">
          <w:rPr>
            <w:rStyle w:val="Hipervnculo"/>
          </w:rPr>
          <w:t>http://www.libertaddigital.com/opinion/mikel-buesa/economia-del-11-m-71062/</w:t>
        </w:r>
      </w:hyperlink>
    </w:p>
    <w:p w14:paraId="399293FC" w14:textId="77777777" w:rsidR="00824926" w:rsidRDefault="00824926" w:rsidP="00824926">
      <w:r>
        <w:tab/>
        <w:t>2014</w:t>
      </w:r>
    </w:p>
    <w:p w14:paraId="4743F7CC" w14:textId="77777777" w:rsidR="00824926" w:rsidRPr="007774DF" w:rsidRDefault="00824926" w:rsidP="00824926">
      <w:r>
        <w:lastRenderedPageBreak/>
        <w:t xml:space="preserve">_____. "Sacudida electoral al sistema político." </w:t>
      </w:r>
      <w:r>
        <w:rPr>
          <w:i/>
        </w:rPr>
        <w:t>Libertad Digital</w:t>
      </w:r>
      <w:r>
        <w:t xml:space="preserve"> 4 June 2014.*</w:t>
      </w:r>
    </w:p>
    <w:p w14:paraId="1586315E" w14:textId="77777777" w:rsidR="00824926" w:rsidRDefault="00824926" w:rsidP="00824926">
      <w:r>
        <w:tab/>
      </w:r>
      <w:hyperlink r:id="rId11" w:history="1">
        <w:r w:rsidRPr="006F725C">
          <w:rPr>
            <w:rStyle w:val="Hipervnculo"/>
          </w:rPr>
          <w:t>http://www.libertaddigital.com/opinion/mikel-buesa/sacudida-electoral-al-sistema-politico-71783/</w:t>
        </w:r>
      </w:hyperlink>
    </w:p>
    <w:p w14:paraId="582097F9" w14:textId="77777777" w:rsidR="00824926" w:rsidRPr="004C6E14" w:rsidRDefault="00824926" w:rsidP="00824926">
      <w:r>
        <w:tab/>
        <w:t>2014</w:t>
      </w:r>
    </w:p>
    <w:p w14:paraId="75730777" w14:textId="77777777" w:rsidR="00824926" w:rsidRDefault="00824926" w:rsidP="0082492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"La secesión y la política de la claridad." </w:t>
      </w:r>
      <w:r>
        <w:rPr>
          <w:i/>
          <w:sz w:val="28"/>
          <w:szCs w:val="28"/>
        </w:rPr>
        <w:t>Libertad Digital</w:t>
      </w:r>
      <w:r>
        <w:rPr>
          <w:sz w:val="28"/>
          <w:szCs w:val="28"/>
        </w:rPr>
        <w:t xml:space="preserve"> 21 Sept. 2014.*</w:t>
      </w:r>
    </w:p>
    <w:p w14:paraId="58F26288" w14:textId="77777777" w:rsidR="00824926" w:rsidRDefault="00824926" w:rsidP="0082492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2" w:history="1">
        <w:r w:rsidRPr="00DB2E66">
          <w:rPr>
            <w:rStyle w:val="Hipervnculo"/>
            <w:szCs w:val="28"/>
          </w:rPr>
          <w:t>http://www.libertaddigital.com/opinion/mikel-buesa/la-secesion-y-la-politica-de-la-claridad-73519/</w:t>
        </w:r>
      </w:hyperlink>
    </w:p>
    <w:p w14:paraId="65BAD073" w14:textId="77777777" w:rsidR="00824926" w:rsidRPr="00CD288D" w:rsidRDefault="00824926" w:rsidP="0082492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4ADBABD6" w14:textId="77777777" w:rsidR="00824926" w:rsidRPr="008777AC" w:rsidRDefault="00824926" w:rsidP="00824926">
      <w:pPr>
        <w:tabs>
          <w:tab w:val="left" w:pos="6307"/>
        </w:tabs>
      </w:pPr>
      <w:r>
        <w:t xml:space="preserve">_____. "Marcha fúnebre de la Universidad española." </w:t>
      </w:r>
      <w:r>
        <w:rPr>
          <w:i/>
        </w:rPr>
        <w:t>Libertad Digital</w:t>
      </w:r>
      <w:r>
        <w:t xml:space="preserve"> 8 April 2016.*</w:t>
      </w:r>
    </w:p>
    <w:p w14:paraId="685C0556" w14:textId="77777777" w:rsidR="00824926" w:rsidRDefault="00824926" w:rsidP="00824926">
      <w:pPr>
        <w:tabs>
          <w:tab w:val="left" w:pos="6307"/>
        </w:tabs>
      </w:pPr>
      <w:r>
        <w:tab/>
      </w:r>
      <w:hyperlink r:id="rId13" w:history="1">
        <w:r w:rsidRPr="00066E26">
          <w:rPr>
            <w:rStyle w:val="Hipervnculo"/>
          </w:rPr>
          <w:t>http://www.libertaddigital.com/opinion/mikel-buesa/marcha-funebre-de-la-universidad-espanola-78616/</w:t>
        </w:r>
      </w:hyperlink>
    </w:p>
    <w:p w14:paraId="2D4590DB" w14:textId="77777777" w:rsidR="00824926" w:rsidRDefault="00824926" w:rsidP="00824926">
      <w:pPr>
        <w:tabs>
          <w:tab w:val="left" w:pos="6307"/>
        </w:tabs>
      </w:pPr>
      <w:r>
        <w:tab/>
        <w:t>2016</w:t>
      </w:r>
    </w:p>
    <w:p w14:paraId="60D2E884" w14:textId="77777777" w:rsidR="00824926" w:rsidRPr="00477B03" w:rsidRDefault="00824926" w:rsidP="00824926">
      <w:r>
        <w:t xml:space="preserve">_____. "'¿Déjà vu?' Cataluña versus Euskadi." </w:t>
      </w:r>
      <w:r>
        <w:rPr>
          <w:i/>
        </w:rPr>
        <w:t>Libertad Digital</w:t>
      </w:r>
      <w:r>
        <w:t xml:space="preserve"> 14 Feb. 2017.*</w:t>
      </w:r>
    </w:p>
    <w:p w14:paraId="162EEA52" w14:textId="77777777" w:rsidR="00824926" w:rsidRDefault="00824926" w:rsidP="00824926">
      <w:r>
        <w:tab/>
      </w:r>
      <w:hyperlink r:id="rId14" w:history="1">
        <w:r w:rsidRPr="0052491B">
          <w:rPr>
            <w:rStyle w:val="Hipervnculo"/>
          </w:rPr>
          <w:t>http://www.libertaddigital.com/opinion/mikel-buesa/deja-vu-catalunya-versus-euskadi-81402/</w:t>
        </w:r>
      </w:hyperlink>
    </w:p>
    <w:p w14:paraId="20E00184" w14:textId="77777777" w:rsidR="00824926" w:rsidRPr="00477B03" w:rsidRDefault="00824926" w:rsidP="00824926">
      <w:r>
        <w:tab/>
        <w:t>2017</w:t>
      </w:r>
    </w:p>
    <w:p w14:paraId="4CA6E17F" w14:textId="77777777" w:rsidR="00824926" w:rsidRPr="00896CBA" w:rsidRDefault="00824926" w:rsidP="00824926">
      <w:r>
        <w:t xml:space="preserve">_____. "Teoría del golpe de Estado." </w:t>
      </w:r>
      <w:r>
        <w:rPr>
          <w:i/>
        </w:rPr>
        <w:t>Libertad Digital</w:t>
      </w:r>
      <w:r>
        <w:t xml:space="preserve"> 26 March 2017.*</w:t>
      </w:r>
    </w:p>
    <w:p w14:paraId="392595FC" w14:textId="77777777" w:rsidR="00824926" w:rsidRDefault="00824926" w:rsidP="00824926">
      <w:r>
        <w:tab/>
      </w:r>
      <w:hyperlink r:id="rId15" w:history="1">
        <w:r w:rsidRPr="004B711F">
          <w:rPr>
            <w:rStyle w:val="Hipervnculo"/>
          </w:rPr>
          <w:t>http://www.libertaddigital.com/opinion/mikel-buesa/teoria-del-golpe-al-estado-cataluna-81780/</w:t>
        </w:r>
      </w:hyperlink>
    </w:p>
    <w:p w14:paraId="71F7BE02" w14:textId="77777777" w:rsidR="00824926" w:rsidRPr="00896CBA" w:rsidRDefault="00824926" w:rsidP="00824926">
      <w:r>
        <w:tab/>
        <w:t>2017</w:t>
      </w:r>
    </w:p>
    <w:p w14:paraId="48414E48" w14:textId="77777777" w:rsidR="00824926" w:rsidRPr="003E4F77" w:rsidRDefault="00824926" w:rsidP="00824926">
      <w:pPr>
        <w:ind w:left="709" w:hanging="709"/>
      </w:pPr>
      <w:r>
        <w:t xml:space="preserve">_____. "Tejemanejes del cupo vasco." </w:t>
      </w:r>
      <w:r>
        <w:rPr>
          <w:i/>
        </w:rPr>
        <w:t>Libertad Digital</w:t>
      </w:r>
      <w:r>
        <w:t xml:space="preserve"> </w:t>
      </w:r>
      <w:r>
        <w:rPr>
          <w:i/>
        </w:rPr>
        <w:t>(Libre Mercado)</w:t>
      </w:r>
      <w:r>
        <w:t xml:space="preserve"> 6 May 2017.*</w:t>
      </w:r>
    </w:p>
    <w:p w14:paraId="0C650E3B" w14:textId="77777777" w:rsidR="00824926" w:rsidRDefault="00824926" w:rsidP="00824926">
      <w:pPr>
        <w:ind w:left="709" w:hanging="709"/>
      </w:pPr>
      <w:r>
        <w:tab/>
      </w:r>
      <w:hyperlink r:id="rId16" w:history="1">
        <w:r w:rsidRPr="00C85B2E">
          <w:rPr>
            <w:rStyle w:val="Hipervnculo"/>
          </w:rPr>
          <w:t>http://www.libremercado.com/2017-05-06/mikel-buesa-tejemanejes-del-cupo-vasco-82130/</w:t>
        </w:r>
      </w:hyperlink>
    </w:p>
    <w:p w14:paraId="1BDF9A65" w14:textId="77777777" w:rsidR="00824926" w:rsidRDefault="00824926" w:rsidP="00824926">
      <w:pPr>
        <w:ind w:left="709" w:hanging="709"/>
      </w:pPr>
      <w:r>
        <w:tab/>
        <w:t>2017</w:t>
      </w:r>
    </w:p>
    <w:p w14:paraId="6C32C791" w14:textId="77777777" w:rsidR="00824926" w:rsidRDefault="00824926" w:rsidP="00824926">
      <w:pPr>
        <w:ind w:left="709" w:hanging="709"/>
      </w:pPr>
      <w:r>
        <w:t xml:space="preserve">_____. "Usar  la fuerza." </w:t>
      </w:r>
      <w:r>
        <w:rPr>
          <w:i/>
        </w:rPr>
        <w:t>Libertad Digital</w:t>
      </w:r>
      <w:r>
        <w:t xml:space="preserve"> 2 June 2017.*</w:t>
      </w:r>
    </w:p>
    <w:p w14:paraId="731EEC53" w14:textId="77777777" w:rsidR="00824926" w:rsidRDefault="00824926" w:rsidP="00824926">
      <w:pPr>
        <w:ind w:left="709" w:hanging="709"/>
      </w:pPr>
      <w:r>
        <w:tab/>
      </w:r>
      <w:hyperlink r:id="rId17" w:history="1">
        <w:r w:rsidRPr="00B96784">
          <w:rPr>
            <w:rStyle w:val="Hipervnculo"/>
          </w:rPr>
          <w:t>http://www.libertaddigital.com/opinion/mikel-buesa/usar-la-fuerza-desafio-separatista-cataluna-puigdemont-82365/</w:t>
        </w:r>
      </w:hyperlink>
    </w:p>
    <w:p w14:paraId="045D26AA" w14:textId="77777777" w:rsidR="00824926" w:rsidRPr="00AB650D" w:rsidRDefault="00824926" w:rsidP="00824926">
      <w:pPr>
        <w:ind w:left="709" w:hanging="709"/>
      </w:pPr>
      <w:r>
        <w:tab/>
        <w:t>2017</w:t>
      </w:r>
    </w:p>
    <w:p w14:paraId="04A0FAA3" w14:textId="77777777" w:rsidR="00824926" w:rsidRPr="00D6136D" w:rsidRDefault="00824926" w:rsidP="00824926">
      <w:pPr>
        <w:ind w:left="709" w:hanging="709"/>
      </w:pPr>
      <w:r>
        <w:t xml:space="preserve">_____. "Parar el golpe." </w:t>
      </w:r>
      <w:r>
        <w:rPr>
          <w:i/>
        </w:rPr>
        <w:t>Libertad Digital</w:t>
      </w:r>
      <w:r>
        <w:t xml:space="preserve"> 7 July 2017.*</w:t>
      </w:r>
    </w:p>
    <w:p w14:paraId="2EBBFF81" w14:textId="77777777" w:rsidR="00824926" w:rsidRDefault="00824926" w:rsidP="00824926">
      <w:pPr>
        <w:ind w:left="709" w:hanging="709"/>
      </w:pPr>
      <w:r>
        <w:tab/>
      </w:r>
      <w:hyperlink r:id="rId18" w:history="1">
        <w:r w:rsidRPr="00B96784">
          <w:rPr>
            <w:rStyle w:val="Hipervnculo"/>
          </w:rPr>
          <w:t>http://www.libertaddigital.com/opinion/mikel-buesa/parar-el-golpe-82676/?utm_source=dlvr.it&amp;utm_medium=twitter</w:t>
        </w:r>
      </w:hyperlink>
    </w:p>
    <w:p w14:paraId="7D45CBDB" w14:textId="77777777" w:rsidR="00824926" w:rsidRDefault="00824926" w:rsidP="00824926">
      <w:pPr>
        <w:ind w:left="709" w:hanging="709"/>
      </w:pPr>
      <w:r>
        <w:tab/>
        <w:t>2017</w:t>
      </w:r>
    </w:p>
    <w:p w14:paraId="79AA8226" w14:textId="77777777" w:rsidR="00824926" w:rsidRDefault="00824926" w:rsidP="00824926">
      <w:r>
        <w:t xml:space="preserve">_____. </w:t>
      </w:r>
      <w:r>
        <w:rPr>
          <w:i/>
        </w:rPr>
        <w:t>Artículos en Libertad Digital.*</w:t>
      </w:r>
    </w:p>
    <w:p w14:paraId="1D4FD3BC" w14:textId="77777777" w:rsidR="00824926" w:rsidRDefault="00824926" w:rsidP="00824926">
      <w:r>
        <w:tab/>
      </w:r>
      <w:hyperlink r:id="rId19" w:history="1">
        <w:r w:rsidRPr="007E59DF">
          <w:rPr>
            <w:rStyle w:val="Hipervnculo"/>
          </w:rPr>
          <w:t>http://www.libertaddigital.com/opinion/mikel-buesa/</w:t>
        </w:r>
      </w:hyperlink>
    </w:p>
    <w:p w14:paraId="1A7A8461" w14:textId="77777777" w:rsidR="00824926" w:rsidRDefault="00824926" w:rsidP="00824926">
      <w:r>
        <w:tab/>
        <w:t>2017</w:t>
      </w:r>
    </w:p>
    <w:p w14:paraId="69352FBD" w14:textId="77777777" w:rsidR="00824926" w:rsidRPr="00D74F8F" w:rsidRDefault="00824926" w:rsidP="00824926">
      <w:r>
        <w:t xml:space="preserve">_____. "El final de la era Rajoy y la reconstrucción política del centro-derecha." </w:t>
      </w:r>
      <w:r>
        <w:rPr>
          <w:i/>
        </w:rPr>
        <w:t>Libertad Digital</w:t>
      </w:r>
      <w:r>
        <w:t xml:space="preserve"> 14 June 2018.*</w:t>
      </w:r>
    </w:p>
    <w:p w14:paraId="38754FD6" w14:textId="77777777" w:rsidR="00824926" w:rsidRDefault="00824926" w:rsidP="00824926">
      <w:r>
        <w:lastRenderedPageBreak/>
        <w:tab/>
      </w:r>
      <w:hyperlink r:id="rId20" w:history="1">
        <w:r w:rsidRPr="009F33A3">
          <w:rPr>
            <w:rStyle w:val="Hipervnculo"/>
          </w:rPr>
          <w:t>https://www.clublibertaddigital.com/ideas/tribuna/2018-06-14/mikel-buesa-el-final-de-la-era-rajoy-y-la-reconstruccion-politica-del-centro-derecha-85348/</w:t>
        </w:r>
      </w:hyperlink>
    </w:p>
    <w:p w14:paraId="078486FC" w14:textId="77777777" w:rsidR="00824926" w:rsidRDefault="00824926" w:rsidP="00824926">
      <w:r>
        <w:tab/>
        <w:t>2018</w:t>
      </w:r>
    </w:p>
    <w:p w14:paraId="023B148B" w14:textId="77777777" w:rsidR="00824926" w:rsidRDefault="00824926" w:rsidP="00824926">
      <w:r>
        <w:t xml:space="preserve">_____. "Tiempo de olvido." </w:t>
      </w:r>
      <w:r>
        <w:rPr>
          <w:i/>
        </w:rPr>
        <w:t>Libertad Digital</w:t>
      </w:r>
      <w:r>
        <w:t xml:space="preserve"> 26 Oct. 2018.*</w:t>
      </w:r>
    </w:p>
    <w:p w14:paraId="2F8FC54E" w14:textId="77777777" w:rsidR="00824926" w:rsidRDefault="00824926" w:rsidP="00824926">
      <w:pPr>
        <w:rPr>
          <w:rFonts w:eastAsia="Times New Roman"/>
        </w:rPr>
      </w:pPr>
      <w:r>
        <w:tab/>
      </w:r>
      <w:hyperlink r:id="rId21" w:tgtFrame="_blank" w:tooltip="http://bit.ly/2yKw3MB" w:history="1">
        <w:r>
          <w:rPr>
            <w:rStyle w:val="invisible"/>
            <w:color w:val="0000FF"/>
            <w:u w:val="single"/>
          </w:rPr>
          <w:t>http://</w:t>
        </w:r>
        <w:r>
          <w:rPr>
            <w:rStyle w:val="js-display-url"/>
            <w:color w:val="0000FF"/>
            <w:u w:val="single"/>
          </w:rPr>
          <w:t>bit.ly/2yKw3MB</w:t>
        </w:r>
        <w:r>
          <w:rPr>
            <w:rStyle w:val="invisible"/>
            <w:color w:val="0000FF"/>
            <w:u w:val="single"/>
          </w:rPr>
          <w:t> </w:t>
        </w:r>
      </w:hyperlink>
    </w:p>
    <w:p w14:paraId="39910CA4" w14:textId="77777777" w:rsidR="00824926" w:rsidRDefault="00824926" w:rsidP="00824926">
      <w:r>
        <w:rPr>
          <w:rFonts w:eastAsia="Times New Roman"/>
        </w:rPr>
        <w:tab/>
        <w:t>2018</w:t>
      </w:r>
    </w:p>
    <w:p w14:paraId="54988D73" w14:textId="403C95E0" w:rsidR="00F953DE" w:rsidRPr="006F2F99" w:rsidRDefault="00F953DE" w:rsidP="00F953DE">
      <w:r>
        <w:t xml:space="preserve">_____. "Falsificación y propiedad intelectual." </w:t>
      </w:r>
      <w:r>
        <w:rPr>
          <w:i/>
        </w:rPr>
        <w:t>Libertad Digital (Club Libertad Digital)</w:t>
      </w:r>
      <w:r>
        <w:t xml:space="preserve"> 3 Jan. 2019.*</w:t>
      </w:r>
    </w:p>
    <w:p w14:paraId="7B775F8C" w14:textId="77777777" w:rsidR="00F953DE" w:rsidRDefault="00F953DE" w:rsidP="00F953DE">
      <w:r>
        <w:tab/>
      </w:r>
      <w:hyperlink r:id="rId22" w:history="1">
        <w:r w:rsidRPr="00300AF0">
          <w:rPr>
            <w:rStyle w:val="Hipervnculo"/>
          </w:rPr>
          <w:t>https://www.clublibertaddigital.com/ideas/tribuna/2019-01-03/mikel-buesa-falsificacion-y-propiedad-intelectual-86848/</w:t>
        </w:r>
      </w:hyperlink>
    </w:p>
    <w:p w14:paraId="2D9977D8" w14:textId="77777777" w:rsidR="00F953DE" w:rsidRDefault="00F953DE" w:rsidP="00F953DE">
      <w:r>
        <w:tab/>
        <w:t>2018</w:t>
      </w:r>
    </w:p>
    <w:p w14:paraId="0C3B1184" w14:textId="7D9621F1" w:rsidR="00BB657D" w:rsidRDefault="00BB657D" w:rsidP="00BB657D">
      <w:pPr>
        <w:tabs>
          <w:tab w:val="left" w:pos="708"/>
          <w:tab w:val="left" w:pos="1416"/>
        </w:tabs>
        <w:spacing w:before="2" w:after="2"/>
      </w:pPr>
      <w:r>
        <w:t xml:space="preserve">_____. "El precio de una traición." </w:t>
      </w:r>
      <w:r w:rsidRPr="00FE1A9E">
        <w:rPr>
          <w:i/>
        </w:rPr>
        <w:t>Libertad Digital</w:t>
      </w:r>
      <w:r>
        <w:t xml:space="preserve"> 25 Jan. 2019.*</w:t>
      </w:r>
    </w:p>
    <w:p w14:paraId="511BAD26" w14:textId="77777777" w:rsidR="00BB657D" w:rsidRDefault="00BB657D" w:rsidP="00BB657D">
      <w:pPr>
        <w:tabs>
          <w:tab w:val="left" w:pos="708"/>
          <w:tab w:val="left" w:pos="1416"/>
        </w:tabs>
        <w:spacing w:before="2" w:after="2"/>
      </w:pPr>
      <w:r>
        <w:tab/>
      </w:r>
      <w:hyperlink r:id="rId23" w:history="1">
        <w:r w:rsidRPr="007740C5">
          <w:rPr>
            <w:rStyle w:val="Hipervnculo"/>
          </w:rPr>
          <w:t>https://www.libertaddigital.com/opinion/mikel-buesa/el-precio-de-una-traicion-87044/</w:t>
        </w:r>
      </w:hyperlink>
    </w:p>
    <w:p w14:paraId="2DCE6D7D" w14:textId="77777777" w:rsidR="00BB657D" w:rsidRDefault="00BB657D" w:rsidP="00BB657D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3C02ABEA" w14:textId="62B8150D" w:rsidR="00E8160C" w:rsidRDefault="00E8160C" w:rsidP="00E8160C">
      <w:pPr>
        <w:rPr>
          <w:lang w:val="es-ES"/>
        </w:rPr>
      </w:pPr>
      <w:r>
        <w:rPr>
          <w:lang w:val="es-ES"/>
        </w:rPr>
        <w:t>_____.</w:t>
      </w:r>
      <w:r w:rsidRPr="00AA44A6">
        <w:rPr>
          <w:lang w:val="es-ES"/>
        </w:rPr>
        <w:t xml:space="preserve"> "La Iglesia y el cristiano verdadero." </w:t>
      </w:r>
      <w:r>
        <w:rPr>
          <w:i/>
          <w:lang w:val="es-ES"/>
        </w:rPr>
        <w:t>Libertad Digital (Club Libertad Digital)</w:t>
      </w:r>
      <w:r>
        <w:rPr>
          <w:lang w:val="es-ES"/>
        </w:rPr>
        <w:t xml:space="preserve"> 23 May 2019.*</w:t>
      </w:r>
    </w:p>
    <w:p w14:paraId="4D8A0AF8" w14:textId="77777777" w:rsidR="00E8160C" w:rsidRDefault="00E8160C" w:rsidP="00E8160C">
      <w:pPr>
        <w:rPr>
          <w:lang w:val="es-ES"/>
        </w:rPr>
      </w:pPr>
      <w:r>
        <w:rPr>
          <w:lang w:val="es-ES"/>
        </w:rPr>
        <w:tab/>
      </w:r>
      <w:hyperlink r:id="rId24" w:history="1">
        <w:r w:rsidRPr="007249A5">
          <w:rPr>
            <w:rStyle w:val="Hipervnculo"/>
            <w:lang w:val="es-ES"/>
          </w:rPr>
          <w:t>https://www.clublibertaddigital.com/ideas/tribuna/2019-05-23/mikel-buesa-la-iglesia-y-el-cristiano-verdadero-87947/</w:t>
        </w:r>
      </w:hyperlink>
    </w:p>
    <w:p w14:paraId="43D3B990" w14:textId="77777777" w:rsidR="00E8160C" w:rsidRPr="00AA44A6" w:rsidRDefault="00E8160C" w:rsidP="00E8160C">
      <w:pPr>
        <w:rPr>
          <w:lang w:val="es-ES"/>
        </w:rPr>
      </w:pPr>
      <w:r>
        <w:rPr>
          <w:lang w:val="es-ES"/>
        </w:rPr>
        <w:tab/>
        <w:t>2019</w:t>
      </w:r>
    </w:p>
    <w:p w14:paraId="216AD19C" w14:textId="17E7AE61" w:rsidR="002A0261" w:rsidRPr="00AE0B4E" w:rsidRDefault="002A0261" w:rsidP="002A0261">
      <w:pPr>
        <w:ind w:left="709" w:hanging="709"/>
        <w:rPr>
          <w:lang w:val="es-ES"/>
        </w:rPr>
      </w:pPr>
      <w:r>
        <w:rPr>
          <w:lang w:val="es-ES"/>
        </w:rPr>
        <w:t xml:space="preserve">_____. "Fuerista y liberal."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4 June 2019.*</w:t>
      </w:r>
    </w:p>
    <w:p w14:paraId="19F81D9F" w14:textId="77777777" w:rsidR="002A0261" w:rsidRDefault="002A0261" w:rsidP="002A0261">
      <w:pPr>
        <w:ind w:left="709" w:hanging="709"/>
        <w:rPr>
          <w:lang w:val="es-ES"/>
        </w:rPr>
      </w:pPr>
      <w:r>
        <w:rPr>
          <w:lang w:val="es-ES"/>
        </w:rPr>
        <w:tab/>
      </w:r>
      <w:hyperlink r:id="rId25" w:history="1">
        <w:r w:rsidRPr="00BC5812">
          <w:rPr>
            <w:rStyle w:val="Hipervnculo"/>
            <w:lang w:val="es-ES"/>
          </w:rPr>
          <w:t>https://www.libertaddigital.com/opinion/mikel-buesa/fuerista-y-liberal-88042/</w:t>
        </w:r>
      </w:hyperlink>
    </w:p>
    <w:p w14:paraId="5E952F55" w14:textId="77777777" w:rsidR="002A0261" w:rsidRPr="00D41124" w:rsidRDefault="002A0261" w:rsidP="002A0261">
      <w:pPr>
        <w:ind w:left="709" w:hanging="709"/>
        <w:rPr>
          <w:lang w:val="es-ES"/>
        </w:rPr>
      </w:pPr>
      <w:r>
        <w:rPr>
          <w:lang w:val="es-ES"/>
        </w:rPr>
        <w:tab/>
        <w:t>2019</w:t>
      </w:r>
    </w:p>
    <w:p w14:paraId="240B28D1" w14:textId="734C4CAF" w:rsidR="0089129B" w:rsidRDefault="0089129B" w:rsidP="0089129B">
      <w:pPr>
        <w:rPr>
          <w:lang w:val="es-ES"/>
        </w:rPr>
      </w:pPr>
      <w:r>
        <w:rPr>
          <w:lang w:val="es-ES"/>
        </w:rPr>
        <w:t>_____. "</w:t>
      </w:r>
      <w:r w:rsidRPr="00D86919">
        <w:rPr>
          <w:lang w:val="es-ES"/>
        </w:rPr>
        <w:t>El final de Resistencia Gallega</w:t>
      </w:r>
      <w:r>
        <w:rPr>
          <w:lang w:val="es-ES"/>
        </w:rPr>
        <w:t xml:space="preserve">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17 June 2019.*</w:t>
      </w:r>
      <w:r w:rsidRPr="00D86919">
        <w:rPr>
          <w:lang w:val="es-ES"/>
        </w:rPr>
        <w:t xml:space="preserve"> </w:t>
      </w:r>
    </w:p>
    <w:p w14:paraId="5B29998A" w14:textId="77777777" w:rsidR="0089129B" w:rsidRDefault="004E7631" w:rsidP="0089129B">
      <w:pPr>
        <w:ind w:hanging="12"/>
        <w:rPr>
          <w:lang w:val="es-ES"/>
        </w:rPr>
      </w:pPr>
      <w:hyperlink r:id="rId26" w:history="1">
        <w:r w:rsidR="0089129B" w:rsidRPr="00DA5F4A">
          <w:rPr>
            <w:rStyle w:val="Hipervnculo"/>
            <w:lang w:val="es-ES"/>
          </w:rPr>
          <w:t>https://www.libertaddigital.com/opinion/mikel-buesa/el-final-de-resistencia-gallega-88139/</w:t>
        </w:r>
      </w:hyperlink>
    </w:p>
    <w:p w14:paraId="65F43C24" w14:textId="77777777" w:rsidR="0089129B" w:rsidRDefault="0089129B" w:rsidP="0089129B">
      <w:pPr>
        <w:ind w:hanging="12"/>
        <w:rPr>
          <w:lang w:val="es-ES"/>
        </w:rPr>
      </w:pPr>
      <w:r>
        <w:rPr>
          <w:lang w:val="es-ES"/>
        </w:rPr>
        <w:t>2019</w:t>
      </w:r>
    </w:p>
    <w:p w14:paraId="7F38AFA5" w14:textId="43E2579F" w:rsidR="00C41477" w:rsidRPr="00CA19C8" w:rsidRDefault="00C41477" w:rsidP="00C41477">
      <w:pPr>
        <w:rPr>
          <w:lang w:val="es-ES"/>
        </w:rPr>
      </w:pPr>
      <w:r>
        <w:rPr>
          <w:lang w:val="es-ES"/>
        </w:rPr>
        <w:t xml:space="preserve">_____. "Hablemos de independencia." </w:t>
      </w:r>
      <w:r>
        <w:rPr>
          <w:i/>
          <w:lang w:val="es-ES"/>
        </w:rPr>
        <w:t>Libertad Digital (Club Libertad Digital)</w:t>
      </w:r>
      <w:r>
        <w:rPr>
          <w:lang w:val="es-ES"/>
        </w:rPr>
        <w:t xml:space="preserve"> 10 Oct. 2019.*</w:t>
      </w:r>
    </w:p>
    <w:p w14:paraId="3CB753E3" w14:textId="77777777" w:rsidR="00C41477" w:rsidRPr="002050FA" w:rsidRDefault="004E7631" w:rsidP="00C41477">
      <w:pPr>
        <w:ind w:hanging="12"/>
        <w:rPr>
          <w:lang w:val="es-ES"/>
        </w:rPr>
      </w:pPr>
      <w:hyperlink r:id="rId27" w:history="1">
        <w:r w:rsidR="00C41477" w:rsidRPr="006B1895">
          <w:rPr>
            <w:rStyle w:val="Hipervnculo"/>
            <w:lang w:val="es-ES"/>
          </w:rPr>
          <w:t>https://www.clublibertaddigital.com/ideas/tribuna/2019-10-10/mikel-buesa-hablemos-de-independencia-88960/</w:t>
        </w:r>
      </w:hyperlink>
    </w:p>
    <w:p w14:paraId="601A0A8C" w14:textId="77777777" w:rsidR="00C41477" w:rsidRPr="00141163" w:rsidRDefault="00C41477" w:rsidP="00C41477">
      <w:pPr>
        <w:rPr>
          <w:lang w:val="es-ES"/>
        </w:rPr>
      </w:pPr>
      <w:r w:rsidRPr="002050FA">
        <w:rPr>
          <w:lang w:val="es-ES"/>
        </w:rPr>
        <w:tab/>
      </w:r>
      <w:r w:rsidRPr="00141163">
        <w:rPr>
          <w:lang w:val="es-ES"/>
        </w:rPr>
        <w:t>2019</w:t>
      </w:r>
    </w:p>
    <w:p w14:paraId="2DE3FF53" w14:textId="6AE57A2A" w:rsidR="00141163" w:rsidRPr="00662BC0" w:rsidRDefault="00141163" w:rsidP="00141163">
      <w:pPr>
        <w:rPr>
          <w:szCs w:val="28"/>
        </w:rPr>
      </w:pPr>
      <w:r>
        <w:rPr>
          <w:szCs w:val="28"/>
          <w:lang w:val="es-ES"/>
        </w:rPr>
        <w:t>_____.</w:t>
      </w:r>
      <w:r w:rsidRPr="00141163">
        <w:rPr>
          <w:szCs w:val="28"/>
          <w:lang w:val="es-ES"/>
        </w:rPr>
        <w:t xml:space="preserve"> </w:t>
      </w:r>
      <w:r w:rsidRPr="00662BC0">
        <w:rPr>
          <w:szCs w:val="28"/>
        </w:rPr>
        <w:t>"Vacaciones obligatorias</w:t>
      </w:r>
      <w:r>
        <w:rPr>
          <w:szCs w:val="28"/>
        </w:rPr>
        <w:t>: Un asalto a la Constitución</w:t>
      </w:r>
      <w:r w:rsidRPr="00662BC0">
        <w:rPr>
          <w:szCs w:val="28"/>
        </w:rPr>
        <w:t>."</w:t>
      </w:r>
      <w:r>
        <w:rPr>
          <w:szCs w:val="28"/>
        </w:rPr>
        <w:t xml:space="preserve"> </w:t>
      </w:r>
      <w:r>
        <w:rPr>
          <w:i/>
          <w:szCs w:val="28"/>
        </w:rPr>
        <w:t>Libertad Digital</w:t>
      </w:r>
      <w:r>
        <w:rPr>
          <w:szCs w:val="28"/>
        </w:rPr>
        <w:t xml:space="preserve"> 29 March 2020.*</w:t>
      </w:r>
    </w:p>
    <w:p w14:paraId="1EC6D83D" w14:textId="77777777" w:rsidR="00141163" w:rsidRPr="00662BC0" w:rsidRDefault="00141163" w:rsidP="00141163">
      <w:pPr>
        <w:rPr>
          <w:szCs w:val="28"/>
        </w:rPr>
      </w:pPr>
      <w:r w:rsidRPr="00662BC0">
        <w:rPr>
          <w:szCs w:val="28"/>
        </w:rPr>
        <w:tab/>
      </w:r>
      <w:hyperlink r:id="rId28" w:history="1">
        <w:r w:rsidRPr="00662BC0">
          <w:rPr>
            <w:rStyle w:val="Hipervnculo"/>
            <w:szCs w:val="28"/>
          </w:rPr>
          <w:t>https://www.libertaddigital.com/opinion/mikel-buesa/vacaciones-obligatorias-un-asalto-a-la-constitucion-estado-de-alarma-coronavirus-90363/</w:t>
        </w:r>
      </w:hyperlink>
    </w:p>
    <w:p w14:paraId="4D6261C5" w14:textId="77777777" w:rsidR="00141163" w:rsidRPr="003977F2" w:rsidRDefault="00141163" w:rsidP="00141163">
      <w:pPr>
        <w:rPr>
          <w:szCs w:val="28"/>
        </w:rPr>
      </w:pPr>
      <w:r w:rsidRPr="00662BC0">
        <w:rPr>
          <w:szCs w:val="28"/>
        </w:rPr>
        <w:tab/>
      </w:r>
      <w:r w:rsidRPr="003977F2">
        <w:rPr>
          <w:szCs w:val="28"/>
        </w:rPr>
        <w:t>2020</w:t>
      </w:r>
    </w:p>
    <w:p w14:paraId="55886865" w14:textId="4902C8B6" w:rsidR="004E7631" w:rsidRPr="00287E0D" w:rsidRDefault="004E7631" w:rsidP="004E7631">
      <w:r>
        <w:rPr>
          <w:lang w:val="es-ES"/>
        </w:rPr>
        <w:t>_____.</w:t>
      </w:r>
      <w:r w:rsidRPr="004E7631">
        <w:rPr>
          <w:lang w:val="es-ES"/>
        </w:rPr>
        <w:t xml:space="preserve"> </w:t>
      </w:r>
      <w:r>
        <w:rPr>
          <w:i/>
          <w:iCs/>
        </w:rPr>
        <w:t>La financiación del terrorismo: ETA y el movimiento de liberación vasco.</w:t>
      </w:r>
      <w:r>
        <w:t xml:space="preserve"> Almuzara, 2023.</w:t>
      </w:r>
    </w:p>
    <w:p w14:paraId="437C55B7" w14:textId="77777777" w:rsidR="00C454AC" w:rsidRDefault="00C454AC" w:rsidP="00C454AC"/>
    <w:p w14:paraId="13F12094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41163"/>
    <w:rsid w:val="002A0261"/>
    <w:rsid w:val="004E7631"/>
    <w:rsid w:val="00621C1E"/>
    <w:rsid w:val="006431B8"/>
    <w:rsid w:val="00824926"/>
    <w:rsid w:val="0089129B"/>
    <w:rsid w:val="00BB657D"/>
    <w:rsid w:val="00C41477"/>
    <w:rsid w:val="00C454AC"/>
    <w:rsid w:val="00D3477D"/>
    <w:rsid w:val="00D57EBE"/>
    <w:rsid w:val="00E8160C"/>
    <w:rsid w:val="00F953D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3A0BC19"/>
  <w14:defaultImageDpi w14:val="300"/>
  <w15:docId w15:val="{2191D838-AACB-524A-8A57-CA6EE02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82492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invisible">
    <w:name w:val="invisible"/>
    <w:rsid w:val="00824926"/>
  </w:style>
  <w:style w:type="character" w:customStyle="1" w:styleId="js-display-url">
    <w:name w:val="js-display-url"/>
    <w:rsid w:val="00824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w.ly/i/2qFXN/original" TargetMode="External"/><Relationship Id="rId13" Type="http://schemas.openxmlformats.org/officeDocument/2006/relationships/hyperlink" Target="http://www.libertaddigital.com/opinion/mikel-buesa/marcha-funebre-de-la-universidad-espanola-78616/" TargetMode="External"/><Relationship Id="rId18" Type="http://schemas.openxmlformats.org/officeDocument/2006/relationships/hyperlink" Target="http://www.libertaddigital.com/opinion/mikel-buesa/parar-el-golpe-82676/?utm_source=dlvr.it&amp;utm_medium=twitter" TargetMode="External"/><Relationship Id="rId26" Type="http://schemas.openxmlformats.org/officeDocument/2006/relationships/hyperlink" Target="https://www.libertaddigital.com/opinion/mikel-buesa/el-final-de-resistencia-gallega-88139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.co/VZKdCbrvbP" TargetMode="External"/><Relationship Id="rId7" Type="http://schemas.openxmlformats.org/officeDocument/2006/relationships/hyperlink" Target="http://www.libertaddigital.com/opinion/mikel-buesa/el-petardo-catalan-68001/" TargetMode="External"/><Relationship Id="rId12" Type="http://schemas.openxmlformats.org/officeDocument/2006/relationships/hyperlink" Target="http://www.libertaddigital.com/opinion/mikel-buesa/la-secesion-y-la-politica-de-la-claridad-73519/" TargetMode="External"/><Relationship Id="rId17" Type="http://schemas.openxmlformats.org/officeDocument/2006/relationships/hyperlink" Target="http://www.libertaddigital.com/opinion/mikel-buesa/usar-la-fuerza-desafio-separatista-cataluna-puigdemont-82365/" TargetMode="External"/><Relationship Id="rId25" Type="http://schemas.openxmlformats.org/officeDocument/2006/relationships/hyperlink" Target="https://www.libertaddigital.com/opinion/mikel-buesa/fuerista-y-liberal-8804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ibremercado.com/2017-05-06/mikel-buesa-tejemanejes-del-cupo-vasco-82130/" TargetMode="External"/><Relationship Id="rId20" Type="http://schemas.openxmlformats.org/officeDocument/2006/relationships/hyperlink" Target="https://www.clublibertaddigital.com/ideas/tribuna/2018-06-14/mikel-buesa-el-final-de-la-era-rajoy-y-la-reconstruccion-politica-del-centro-derecha-85348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astaya.org/uploads/noticias/index.php?id=19357" TargetMode="External"/><Relationship Id="rId11" Type="http://schemas.openxmlformats.org/officeDocument/2006/relationships/hyperlink" Target="http://www.libertaddigital.com/opinion/mikel-buesa/sacudida-electoral-al-sistema-politico-71783/" TargetMode="External"/><Relationship Id="rId24" Type="http://schemas.openxmlformats.org/officeDocument/2006/relationships/hyperlink" Target="https://www.clublibertaddigital.com/ideas/tribuna/2019-05-23/mikel-buesa-la-iglesia-y-el-cristiano-verdadero-87947/" TargetMode="External"/><Relationship Id="rId5" Type="http://schemas.openxmlformats.org/officeDocument/2006/relationships/hyperlink" Target="http://www.foroermua.com/html/modules.php?op=modload&amp;name=News&amp;file=index&amp;catid=&amp;topic=41" TargetMode="External"/><Relationship Id="rId15" Type="http://schemas.openxmlformats.org/officeDocument/2006/relationships/hyperlink" Target="http://www.libertaddigital.com/opinion/mikel-buesa/teoria-del-golpe-al-estado-cataluna-81780/" TargetMode="External"/><Relationship Id="rId23" Type="http://schemas.openxmlformats.org/officeDocument/2006/relationships/hyperlink" Target="https://www.libertaddigital.com/opinion/mikel-buesa/el-precio-de-una-traicion-87044/" TargetMode="External"/><Relationship Id="rId28" Type="http://schemas.openxmlformats.org/officeDocument/2006/relationships/hyperlink" Target="https://www.libertaddigital.com/opinion/mikel-buesa/vacaciones-obligatorias-un-asalto-a-la-constitucion-estado-de-alarma-coronavirus-90363/" TargetMode="External"/><Relationship Id="rId10" Type="http://schemas.openxmlformats.org/officeDocument/2006/relationships/hyperlink" Target="http://www.libertaddigital.com/opinion/mikel-buesa/economia-del-11-m-71062/" TargetMode="External"/><Relationship Id="rId19" Type="http://schemas.openxmlformats.org/officeDocument/2006/relationships/hyperlink" Target="http://www.libertaddigital.com/opinion/mikel-buesa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libertaddigital.com/opinion/mikel-buesa/el-problema-demografico-de-espana-70348/" TargetMode="External"/><Relationship Id="rId14" Type="http://schemas.openxmlformats.org/officeDocument/2006/relationships/hyperlink" Target="http://www.libertaddigital.com/opinion/mikel-buesa/deja-vu-catalunya-versus-euskadi-81402/" TargetMode="External"/><Relationship Id="rId22" Type="http://schemas.openxmlformats.org/officeDocument/2006/relationships/hyperlink" Target="https://www.clublibertaddigital.com/ideas/tribuna/2019-01-03/mikel-buesa-falsificacion-y-propiedad-intelectual-86848/" TargetMode="External"/><Relationship Id="rId27" Type="http://schemas.openxmlformats.org/officeDocument/2006/relationships/hyperlink" Target="https://www.clublibertaddigital.com/ideas/tribuna/2019-10-10/mikel-buesa-hablemos-de-independencia-88960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373</Words>
  <Characters>6841</Characters>
  <Application>Microsoft Office Word</Application>
  <DocSecurity>0</DocSecurity>
  <Lines>57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7200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11</cp:revision>
  <dcterms:created xsi:type="dcterms:W3CDTF">2018-10-30T21:32:00Z</dcterms:created>
  <dcterms:modified xsi:type="dcterms:W3CDTF">2023-07-15T15:29:00Z</dcterms:modified>
</cp:coreProperties>
</file>