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4E1D42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4E1D42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Frédérique Lacoste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4E1D42" w:rsidRDefault="004E1D42" w:rsidP="004E1D42">
      <w:r>
        <w:t>Lacoste, Frédérique, and Priscilla Alexander, eds.</w:t>
      </w:r>
      <w:r>
        <w:t xml:space="preserve"> </w:t>
      </w:r>
      <w:r>
        <w:rPr>
          <w:i/>
        </w:rPr>
        <w:t>Sex Work: Writings by Women in the Sex Industry.</w:t>
      </w:r>
      <w:r>
        <w:t xml:space="preserve"> New York: Cleis Press, 1987.</w:t>
      </w:r>
    </w:p>
    <w:p w:rsidR="00C454AC" w:rsidRDefault="00C454AC"/>
    <w:p w:rsidR="004E1D42" w:rsidRDefault="004E1D42">
      <w:bookmarkStart w:id="2" w:name="_GoBack"/>
      <w:bookmarkEnd w:id="2"/>
    </w:p>
    <w:p w:rsidR="004E1D42" w:rsidRDefault="004E1D42" w:rsidP="004E1D42"/>
    <w:p w:rsidR="004E1D42" w:rsidRDefault="004E1D42" w:rsidP="004E1D42"/>
    <w:p w:rsidR="004E1D42" w:rsidRDefault="004E1D42" w:rsidP="004E1D42">
      <w:pPr>
        <w:rPr>
          <w:b/>
        </w:rPr>
      </w:pPr>
      <w:r>
        <w:rPr>
          <w:b/>
        </w:rPr>
        <w:t>Edited works</w:t>
      </w:r>
    </w:p>
    <w:p w:rsidR="004E1D42" w:rsidRDefault="004E1D42" w:rsidP="004E1D42">
      <w:pPr>
        <w:rPr>
          <w:b/>
        </w:rPr>
      </w:pPr>
    </w:p>
    <w:p w:rsidR="004E1D42" w:rsidRDefault="004E1D42" w:rsidP="004E1D42">
      <w:r>
        <w:rPr>
          <w:i/>
        </w:rPr>
        <w:t>Sex Work: Writings by Women in the Sex Industry</w:t>
      </w:r>
      <w:r>
        <w:rPr>
          <w:i/>
        </w:rPr>
        <w:t>:</w:t>
      </w:r>
    </w:p>
    <w:p w:rsidR="004E1D42" w:rsidRDefault="004E1D42"/>
    <w:p w:rsidR="004E1D42" w:rsidRDefault="004E1D42" w:rsidP="004E1D42">
      <w:r>
        <w:t xml:space="preserve">Alexander, Priscilla. "Prostitution: A Difficult Issue for Feminists." In </w:t>
      </w:r>
      <w:r>
        <w:rPr>
          <w:i/>
        </w:rPr>
        <w:t>Sex Work: Writings by Women in the Sex Industry.</w:t>
      </w:r>
      <w:r>
        <w:t xml:space="preserve"> Ed. Fréderique Lacoste and Priscilla Alexander.  New York: Cleis Press, 1987.</w:t>
      </w:r>
    </w:p>
    <w:p w:rsidR="004E1D42" w:rsidRDefault="004E1D42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E1D42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733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2018-12-11T21:07:00Z</dcterms:created>
  <dcterms:modified xsi:type="dcterms:W3CDTF">2018-12-11T21:07:00Z</dcterms:modified>
</cp:coreProperties>
</file>