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45" w:rsidRDefault="000A5231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C26D45" w:rsidRDefault="000A523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26D45" w:rsidRDefault="000A5231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C26D45" w:rsidRDefault="000A5231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C26D45" w:rsidRDefault="000A523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26D45" w:rsidRDefault="000A5231">
      <w:pPr>
        <w:jc w:val="center"/>
      </w:pPr>
    </w:p>
    <w:bookmarkEnd w:id="0"/>
    <w:bookmarkEnd w:id="1"/>
    <w:p w:rsidR="00C26D45" w:rsidRDefault="000A5231">
      <w:pPr>
        <w:jc w:val="center"/>
      </w:pPr>
    </w:p>
    <w:p w:rsidR="00C26D45" w:rsidRPr="00FE62FF" w:rsidRDefault="000A5231" w:rsidP="00C26D45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Carl J. Bajema</w:t>
      </w:r>
    </w:p>
    <w:p w:rsidR="00C26D45" w:rsidRDefault="000A5231"/>
    <w:p w:rsidR="00C26D45" w:rsidRDefault="000A5231"/>
    <w:p w:rsidR="00C26D45" w:rsidRPr="00FE62FF" w:rsidRDefault="000A5231">
      <w:pPr>
        <w:rPr>
          <w:b/>
        </w:rPr>
      </w:pPr>
      <w:r>
        <w:rPr>
          <w:b/>
        </w:rPr>
        <w:t>Works</w:t>
      </w:r>
    </w:p>
    <w:p w:rsidR="00C26D45" w:rsidRDefault="000A5231"/>
    <w:p w:rsidR="00C26D45" w:rsidRPr="00810D12" w:rsidRDefault="000A5231" w:rsidP="00C26D45">
      <w:r w:rsidRPr="00810D12">
        <w:t xml:space="preserve">Bajema, Carl J., ed. </w:t>
      </w:r>
      <w:r w:rsidRPr="00810D12">
        <w:rPr>
          <w:i/>
        </w:rPr>
        <w:t>Natural Selection in Human Populations: The Measurement of Ongoing Genetic Evolution in Contemporary Societies.</w:t>
      </w:r>
      <w:r w:rsidRPr="00810D12">
        <w:t xml:space="preserve"> New York: Wiley, 1970.</w:t>
      </w:r>
    </w:p>
    <w:p w:rsidR="00C26D45" w:rsidRPr="00810D12" w:rsidRDefault="000A5231" w:rsidP="00C26D45"/>
    <w:p w:rsidR="00C26D45" w:rsidRPr="00810D12" w:rsidRDefault="000A5231" w:rsidP="00C26D45"/>
    <w:p w:rsidR="00C26D45" w:rsidRPr="00810D12" w:rsidRDefault="000A5231" w:rsidP="00C26D45"/>
    <w:p w:rsidR="00C26D45" w:rsidRPr="00C26D45" w:rsidRDefault="000A5231" w:rsidP="00C26D45">
      <w:pPr>
        <w:rPr>
          <w:b/>
        </w:rPr>
      </w:pPr>
      <w:r w:rsidRPr="00810D12">
        <w:rPr>
          <w:b/>
        </w:rPr>
        <w:t>Edited works</w:t>
      </w:r>
    </w:p>
    <w:p w:rsidR="00C26D45" w:rsidRDefault="000A5231"/>
    <w:p w:rsidR="00C26D45" w:rsidRPr="00810D12" w:rsidRDefault="000A5231" w:rsidP="00C26D45">
      <w:r w:rsidRPr="00810D12">
        <w:rPr>
          <w:i/>
        </w:rPr>
        <w:t>Natural S</w:t>
      </w:r>
      <w:r w:rsidRPr="00810D12">
        <w:rPr>
          <w:i/>
        </w:rPr>
        <w:t>election in Human Populations: The Measurement of Ongoing Genetic Evolution in Contemporary Societies:</w:t>
      </w:r>
    </w:p>
    <w:p w:rsidR="00C26D45" w:rsidRDefault="000A5231"/>
    <w:p w:rsidR="00C26D45" w:rsidRPr="00810D12" w:rsidRDefault="000A5231" w:rsidP="00C26D45">
      <w:r w:rsidRPr="00810D12">
        <w:t xml:space="preserve">Bielicki, T., and Z. Welon. "The Operation of Natural Selection in Human Head Form in an East European Population." In </w:t>
      </w:r>
      <w:r w:rsidRPr="00810D12">
        <w:rPr>
          <w:i/>
        </w:rPr>
        <w:t>Natural Selection in Human Popula</w:t>
      </w:r>
      <w:r w:rsidRPr="00810D12">
        <w:rPr>
          <w:i/>
        </w:rPr>
        <w:t>tions: The Measurement of Ongoing Genetic Evolution in Contemporary Societies.</w:t>
      </w:r>
      <w:r w:rsidRPr="00810D12">
        <w:t xml:space="preserve"> Ed. Carl J. Bajema. New York: Wiley, 1970.</w:t>
      </w:r>
    </w:p>
    <w:p w:rsidR="00C26D45" w:rsidRDefault="000A5231"/>
    <w:p w:rsidR="00C26D45" w:rsidRDefault="000A5231" w:rsidP="00C26D45"/>
    <w:p w:rsidR="00C26D45" w:rsidRDefault="000A5231"/>
    <w:sectPr w:rsidR="00C26D45" w:rsidSect="00C26D4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9052C9A7-9252-104B-8059-A4BE968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892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2020-09-20T16:23:00Z</dcterms:created>
  <dcterms:modified xsi:type="dcterms:W3CDTF">2020-09-20T16:23:00Z</dcterms:modified>
</cp:coreProperties>
</file>