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A5" w:rsidRDefault="00ED59A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ED59A5" w:rsidRDefault="00ED59A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D59A5" w:rsidRDefault="00ED59A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D59A5" w:rsidRDefault="00ED59A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D59A5" w:rsidRDefault="00ED59A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D59A5" w:rsidRDefault="00ED59A5">
      <w:pPr>
        <w:jc w:val="center"/>
      </w:pPr>
    </w:p>
    <w:bookmarkEnd w:id="0"/>
    <w:bookmarkEnd w:id="1"/>
    <w:p w:rsidR="00ED59A5" w:rsidRDefault="00ED59A5">
      <w:pPr>
        <w:jc w:val="center"/>
      </w:pPr>
    </w:p>
    <w:p w:rsidR="00ED59A5" w:rsidRPr="00FE62FF" w:rsidRDefault="00E63D14" w:rsidP="00ED59A5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B. Campbell</w:t>
      </w:r>
    </w:p>
    <w:p w:rsidR="00ED59A5" w:rsidRDefault="00ED59A5"/>
    <w:p w:rsidR="00ED59A5" w:rsidRDefault="00ED59A5"/>
    <w:p w:rsidR="00ED59A5" w:rsidRPr="00FE62FF" w:rsidRDefault="00ED59A5">
      <w:pPr>
        <w:rPr>
          <w:b/>
        </w:rPr>
      </w:pPr>
      <w:r>
        <w:rPr>
          <w:b/>
        </w:rPr>
        <w:t>Works</w:t>
      </w:r>
    </w:p>
    <w:p w:rsidR="00ED59A5" w:rsidRDefault="00ED59A5"/>
    <w:p w:rsidR="00E63D14" w:rsidRDefault="00E63D14" w:rsidP="00E63D14">
      <w:r>
        <w:t xml:space="preserve">Campbell, B., ed. </w:t>
      </w:r>
      <w:r>
        <w:rPr>
          <w:i/>
        </w:rPr>
        <w:t xml:space="preserve">Sexual Selection and the Descent of Man, 1871-1971.  </w:t>
      </w:r>
      <w:r>
        <w:t>Chicago: Aldine, 1972.</w:t>
      </w:r>
    </w:p>
    <w:p w:rsidR="00E63D14" w:rsidRDefault="00E63D14" w:rsidP="00E63D14"/>
    <w:p w:rsidR="00E63D14" w:rsidRDefault="00E63D14" w:rsidP="00E63D14"/>
    <w:p w:rsidR="00E63D14" w:rsidRDefault="00E63D14" w:rsidP="00E63D14"/>
    <w:p w:rsidR="00E63D14" w:rsidRDefault="00E63D14" w:rsidP="00E63D14">
      <w:pPr>
        <w:rPr>
          <w:b/>
        </w:rPr>
      </w:pPr>
      <w:r>
        <w:rPr>
          <w:b/>
        </w:rPr>
        <w:t>Edited works</w:t>
      </w:r>
    </w:p>
    <w:p w:rsidR="00E63D14" w:rsidRDefault="00E63D14" w:rsidP="00E63D14">
      <w:pPr>
        <w:rPr>
          <w:b/>
        </w:rPr>
      </w:pPr>
    </w:p>
    <w:p w:rsidR="00E63D14" w:rsidRDefault="00E63D14" w:rsidP="00E63D14">
      <w:pPr>
        <w:rPr>
          <w:b/>
        </w:rPr>
      </w:pPr>
    </w:p>
    <w:p w:rsidR="00E63D14" w:rsidRDefault="00E63D14" w:rsidP="00E63D14">
      <w:pPr>
        <w:rPr>
          <w:i/>
        </w:rPr>
      </w:pPr>
      <w:r>
        <w:rPr>
          <w:i/>
        </w:rPr>
        <w:t>Sexual Selection and the Descent of Man, 1871-1971:</w:t>
      </w:r>
    </w:p>
    <w:p w:rsidR="00E63D14" w:rsidRPr="00E63D14" w:rsidRDefault="00E63D14" w:rsidP="00E63D14">
      <w:pPr>
        <w:rPr>
          <w:i/>
        </w:rPr>
      </w:pPr>
    </w:p>
    <w:p w:rsidR="00E63D14" w:rsidRDefault="00E63D14" w:rsidP="00E63D14">
      <w:r>
        <w:t xml:space="preserve">Fox, Robin. "Alliance and Constraint: Sexual Selection in the Evolution of Human Kinship Systems." In </w:t>
      </w:r>
      <w:r>
        <w:rPr>
          <w:i/>
        </w:rPr>
        <w:t xml:space="preserve">Sexual Selection and the Descent of Man.  </w:t>
      </w:r>
      <w:r>
        <w:t>Ed. B. Campbell. Chicago: Aldine, 1972.</w:t>
      </w:r>
    </w:p>
    <w:p w:rsidR="005E67A1" w:rsidRDefault="005E67A1" w:rsidP="005E67A1">
      <w:r>
        <w:t>Trivers, Robert L</w:t>
      </w:r>
      <w:r>
        <w:rPr>
          <w:i/>
        </w:rPr>
        <w:t>.</w:t>
      </w:r>
      <w:r>
        <w:t xml:space="preserve"> "Parental Investment and Sexual Selection." In </w:t>
      </w:r>
      <w:r>
        <w:rPr>
          <w:i/>
        </w:rPr>
        <w:t>Sexual Selection and the Descent of Man.</w:t>
      </w:r>
      <w:r>
        <w:t xml:space="preserve"> Ed. B. Campbell. Chicago: Aldine, 1972. </w:t>
      </w:r>
      <w:bookmarkStart w:id="2" w:name="_GoBack"/>
      <w:bookmarkEnd w:id="2"/>
    </w:p>
    <w:p w:rsidR="00ED59A5" w:rsidRDefault="00ED59A5"/>
    <w:p w:rsidR="00ED59A5" w:rsidRDefault="00ED59A5" w:rsidP="00ED59A5"/>
    <w:p w:rsidR="00ED59A5" w:rsidRDefault="00ED59A5"/>
    <w:sectPr w:rsidR="00ED59A5" w:rsidSect="00ED59A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E67A1"/>
    <w:rsid w:val="00E63D14"/>
    <w:rsid w:val="00E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2017-12-19T08:05:00Z</dcterms:created>
  <dcterms:modified xsi:type="dcterms:W3CDTF">2017-12-19T08:05:00Z</dcterms:modified>
</cp:coreProperties>
</file>