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E820" w14:textId="77777777" w:rsidR="00191655" w:rsidRPr="00213AF0" w:rsidRDefault="00580A26" w:rsidP="0019165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91655">
        <w:rPr>
          <w:sz w:val="20"/>
          <w:lang w:val="en-US"/>
        </w:rPr>
        <w:t xml:space="preserve">    </w:t>
      </w:r>
      <w:bookmarkEnd w:id="0"/>
      <w:bookmarkEnd w:id="1"/>
      <w:r w:rsidR="00191655" w:rsidRPr="00213AF0">
        <w:rPr>
          <w:sz w:val="20"/>
          <w:lang w:val="en-US"/>
        </w:rPr>
        <w:t xml:space="preserve">  </w:t>
      </w:r>
      <w:r w:rsidR="00191655">
        <w:rPr>
          <w:sz w:val="20"/>
          <w:lang w:val="en-US"/>
        </w:rPr>
        <w:t xml:space="preserve"> </w:t>
      </w:r>
      <w:r w:rsidR="00191655" w:rsidRPr="00213AF0">
        <w:rPr>
          <w:sz w:val="20"/>
          <w:lang w:val="en-US"/>
        </w:rPr>
        <w:t xml:space="preserve"> from</w:t>
      </w:r>
    </w:p>
    <w:p w14:paraId="7104C453" w14:textId="77777777" w:rsidR="00191655" w:rsidRDefault="00191655" w:rsidP="0019165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EECA6E7" w14:textId="77777777" w:rsidR="00191655" w:rsidRPr="0018683B" w:rsidRDefault="00165E0A" w:rsidP="00191655">
      <w:pPr>
        <w:jc w:val="center"/>
        <w:rPr>
          <w:sz w:val="24"/>
          <w:lang w:val="es-ES"/>
        </w:rPr>
      </w:pPr>
      <w:hyperlink r:id="rId4" w:history="1">
        <w:r w:rsidR="00191655" w:rsidRPr="002B3EEA">
          <w:rPr>
            <w:rStyle w:val="Hipervnculo"/>
            <w:sz w:val="24"/>
            <w:lang w:val="es-ES"/>
          </w:rPr>
          <w:t>http://bit.ly/abibliog</w:t>
        </w:r>
      </w:hyperlink>
      <w:r w:rsidR="00191655">
        <w:rPr>
          <w:sz w:val="24"/>
          <w:lang w:val="es-ES"/>
        </w:rPr>
        <w:t xml:space="preserve"> </w:t>
      </w:r>
    </w:p>
    <w:p w14:paraId="37CBC469" w14:textId="77777777" w:rsidR="00191655" w:rsidRPr="00726328" w:rsidRDefault="00191655" w:rsidP="0019165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F3AB77B" w14:textId="77777777" w:rsidR="00191655" w:rsidRPr="00D8522E" w:rsidRDefault="00191655" w:rsidP="0019165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2A9D9A2A" w14:textId="77777777" w:rsidR="00191655" w:rsidRPr="00D8522E" w:rsidRDefault="00191655" w:rsidP="00191655">
      <w:pPr>
        <w:jc w:val="center"/>
        <w:rPr>
          <w:lang w:val="en-US"/>
        </w:rPr>
      </w:pPr>
    </w:p>
    <w:p w14:paraId="7B3004BC" w14:textId="77777777" w:rsidR="00191655" w:rsidRPr="00D8522E" w:rsidRDefault="00191655" w:rsidP="00191655">
      <w:pPr>
        <w:ind w:left="0" w:firstLine="0"/>
        <w:jc w:val="center"/>
        <w:rPr>
          <w:color w:val="000000"/>
          <w:lang w:val="en-US"/>
        </w:rPr>
      </w:pPr>
    </w:p>
    <w:p w14:paraId="10F34CE6" w14:textId="1C30961F" w:rsidR="00580A26" w:rsidRPr="00191655" w:rsidRDefault="00580A26" w:rsidP="00191655">
      <w:pPr>
        <w:rPr>
          <w:lang w:val="en-US"/>
        </w:rPr>
      </w:pPr>
      <w:r w:rsidRPr="00191655">
        <w:rPr>
          <w:b/>
          <w:smallCaps/>
          <w:sz w:val="36"/>
          <w:lang w:val="en-US"/>
        </w:rPr>
        <w:t>Eustoquio Molina</w:t>
      </w:r>
      <w:r w:rsidR="007D3DB8" w:rsidRPr="00191655">
        <w:rPr>
          <w:smallCaps/>
          <w:sz w:val="36"/>
          <w:lang w:val="en-US"/>
        </w:rPr>
        <w:t xml:space="preserve">     </w:t>
      </w:r>
      <w:r w:rsidR="007D3DB8" w:rsidRPr="00191655">
        <w:rPr>
          <w:lang w:val="en-US"/>
        </w:rPr>
        <w:t>(1950-2018)</w:t>
      </w:r>
    </w:p>
    <w:p w14:paraId="60D9C1B5" w14:textId="77777777" w:rsidR="00580A26" w:rsidRPr="00191655" w:rsidRDefault="00580A26">
      <w:pPr>
        <w:rPr>
          <w:lang w:val="en-US"/>
        </w:rPr>
      </w:pPr>
    </w:p>
    <w:p w14:paraId="1CE938C3" w14:textId="2EA39E61" w:rsidR="00580A26" w:rsidRPr="00202E94" w:rsidRDefault="00580A26">
      <w:pPr>
        <w:rPr>
          <w:sz w:val="24"/>
        </w:rPr>
      </w:pPr>
      <w:r w:rsidRPr="00191655">
        <w:rPr>
          <w:sz w:val="24"/>
          <w:lang w:val="en-US"/>
        </w:rPr>
        <w:tab/>
      </w:r>
      <w:r w:rsidRPr="00236C80">
        <w:rPr>
          <w:sz w:val="24"/>
        </w:rPr>
        <w:t>(Spanish paleontologist,</w:t>
      </w:r>
      <w:r w:rsidR="007D3DB8">
        <w:rPr>
          <w:sz w:val="24"/>
        </w:rPr>
        <w:t xml:space="preserve"> Ph.D. Granada; Chair,</w:t>
      </w:r>
      <w:r w:rsidRPr="00236C80">
        <w:rPr>
          <w:sz w:val="24"/>
        </w:rPr>
        <w:t xml:space="preserve"> </w:t>
      </w:r>
      <w:r w:rsidRPr="00202E94">
        <w:rPr>
          <w:sz w:val="24"/>
        </w:rPr>
        <w:t xml:space="preserve">Departamento de Ciencias de la Tierra (Paleontología), U de Zaragoza; </w:t>
      </w:r>
      <w:hyperlink r:id="rId5" w:history="1">
        <w:r w:rsidRPr="009C7F58">
          <w:rPr>
            <w:rStyle w:val="Hipervnculo"/>
            <w:sz w:val="24"/>
          </w:rPr>
          <w:t>emolina@posta.unizar.es</w:t>
        </w:r>
      </w:hyperlink>
      <w:r w:rsidRPr="00202E94">
        <w:rPr>
          <w:sz w:val="24"/>
        </w:rPr>
        <w:t xml:space="preserve">) </w:t>
      </w:r>
    </w:p>
    <w:p w14:paraId="3A335BEB" w14:textId="77777777" w:rsidR="00580A26" w:rsidRDefault="00580A26"/>
    <w:p w14:paraId="5F5A205C" w14:textId="77777777" w:rsidR="00580A26" w:rsidRDefault="00580A26"/>
    <w:p w14:paraId="1F984908" w14:textId="77777777" w:rsidR="00580A26" w:rsidRPr="00FE62FF" w:rsidRDefault="00580A26">
      <w:pPr>
        <w:rPr>
          <w:b/>
        </w:rPr>
      </w:pPr>
      <w:r>
        <w:rPr>
          <w:b/>
        </w:rPr>
        <w:t>Works</w:t>
      </w:r>
    </w:p>
    <w:p w14:paraId="3036890E" w14:textId="77777777" w:rsidR="00580A26" w:rsidRDefault="00580A26"/>
    <w:p w14:paraId="3734AD10" w14:textId="77777777" w:rsidR="00580A26" w:rsidRDefault="00580A26" w:rsidP="00580A26">
      <w:r w:rsidRPr="005C6084">
        <w:t xml:space="preserve">Molina, Eustoquio. </w:t>
      </w:r>
      <w:r w:rsidRPr="005C6084">
        <w:rPr>
          <w:i/>
        </w:rPr>
        <w:t>Oligoceno-Mioceno Inferior por medio de foraminíferos planctónicos en el sector central de las Cordilleras Béticas (España).</w:t>
      </w:r>
      <w:r w:rsidRPr="005C6084">
        <w:t xml:space="preserve"> Tesis Doctoral. Publicación Universidades Zaragoza y Granada,  1980.</w:t>
      </w:r>
      <w:r w:rsidR="004A639D">
        <w:t xml:space="preserve"> </w:t>
      </w:r>
    </w:p>
    <w:p w14:paraId="7AE00385" w14:textId="77777777" w:rsidR="004A639D" w:rsidRDefault="004A639D" w:rsidP="00580A26">
      <w:r>
        <w:t xml:space="preserve">_____. </w:t>
      </w:r>
      <w:r w:rsidRPr="005C6084">
        <w:rPr>
          <w:i/>
        </w:rPr>
        <w:t>Oligoceno-Mioceno Inferior por medio de foraminíferos planctónicos en el sector central de las Cordilleras Béticas (España).</w:t>
      </w:r>
      <w:r w:rsidRPr="005C6084">
        <w:t xml:space="preserve"> </w:t>
      </w:r>
      <w:r>
        <w:t xml:space="preserve"> Online at </w:t>
      </w:r>
      <w:r>
        <w:rPr>
          <w:i/>
        </w:rPr>
        <w:t>Academia.edu</w:t>
      </w:r>
      <w:r>
        <w:t xml:space="preserve"> (2014).*</w:t>
      </w:r>
    </w:p>
    <w:p w14:paraId="7EF3F4CE" w14:textId="77777777" w:rsidR="004A639D" w:rsidRDefault="004A639D" w:rsidP="00580A26">
      <w:r>
        <w:tab/>
      </w:r>
      <w:hyperlink r:id="rId6" w:history="1">
        <w:r w:rsidRPr="005833DE">
          <w:rPr>
            <w:rStyle w:val="Hipervnculo"/>
          </w:rPr>
          <w:t>https://www.academia.edu/9157050/</w:t>
        </w:r>
      </w:hyperlink>
    </w:p>
    <w:p w14:paraId="70038DD3" w14:textId="77777777" w:rsidR="004A639D" w:rsidRPr="004A639D" w:rsidRDefault="004A639D" w:rsidP="00580A26">
      <w:r>
        <w:tab/>
        <w:t>2014</w:t>
      </w:r>
    </w:p>
    <w:p w14:paraId="5364D5C1" w14:textId="77777777" w:rsidR="00580A26" w:rsidRDefault="00580A26">
      <w:r w:rsidRPr="001F604D">
        <w:t xml:space="preserve">_____. "Evolución de los homínidos e implicaciones seudocientíficas."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135-51.*</w:t>
      </w:r>
    </w:p>
    <w:p w14:paraId="5E6941ED" w14:textId="77777777" w:rsidR="00F70D6B" w:rsidRPr="00191655" w:rsidRDefault="00F70D6B" w:rsidP="00F70D6B">
      <w:pPr>
        <w:rPr>
          <w:lang w:val="en-US"/>
        </w:rPr>
      </w:pPr>
      <w:r>
        <w:t xml:space="preserve">_____. "Evolucionismo versus creacionismo: Un debate recurrente." In </w:t>
      </w:r>
      <w:r w:rsidRPr="005C6084">
        <w:rPr>
          <w:i/>
        </w:rPr>
        <w:t>Actas del I Congreso Nacional sobre Pseudociencia</w:t>
      </w:r>
      <w:r w:rsidRPr="005C6084">
        <w:t xml:space="preserve">.  </w:t>
      </w:r>
      <w:r>
        <w:t xml:space="preserve">Ed. E. Molina and M. A. Sabadell. </w:t>
      </w:r>
      <w:r w:rsidRPr="005C6084">
        <w:t>Zaragoza:</w:t>
      </w:r>
      <w:r>
        <w:t xml:space="preserve"> Universidad de Zaragoza, 1993. </w:t>
      </w:r>
      <w:r w:rsidRPr="00191655">
        <w:rPr>
          <w:lang w:val="en-US"/>
        </w:rPr>
        <w:t>49-55.*</w:t>
      </w:r>
    </w:p>
    <w:p w14:paraId="071301C2" w14:textId="77777777" w:rsidR="00F70D6B" w:rsidRPr="00191655" w:rsidRDefault="00F70D6B">
      <w:pPr>
        <w:rPr>
          <w:lang w:val="en-US"/>
        </w:rPr>
      </w:pPr>
      <w:r w:rsidRPr="00191655">
        <w:rPr>
          <w:lang w:val="en-US"/>
        </w:rPr>
        <w:tab/>
        <w:t xml:space="preserve">Online at </w:t>
      </w:r>
      <w:r w:rsidRPr="00191655">
        <w:rPr>
          <w:i/>
          <w:lang w:val="en-US"/>
        </w:rPr>
        <w:t>Academia:</w:t>
      </w:r>
    </w:p>
    <w:p w14:paraId="7F372F16" w14:textId="77777777" w:rsidR="00F70D6B" w:rsidRPr="00191655" w:rsidRDefault="00F70D6B">
      <w:pPr>
        <w:rPr>
          <w:lang w:val="en-US"/>
        </w:rPr>
      </w:pPr>
      <w:r w:rsidRPr="00191655">
        <w:rPr>
          <w:lang w:val="en-US"/>
        </w:rPr>
        <w:tab/>
      </w:r>
      <w:hyperlink r:id="rId7" w:history="1">
        <w:r w:rsidRPr="00191655">
          <w:rPr>
            <w:rStyle w:val="Hipervnculo"/>
            <w:lang w:val="en-US"/>
          </w:rPr>
          <w:t>https://www.academia.edu/9345478/Actas_del_I_Congreso_Nacional_sobre_Pseudociencia</w:t>
        </w:r>
      </w:hyperlink>
    </w:p>
    <w:p w14:paraId="0316675E" w14:textId="77777777" w:rsidR="00F70D6B" w:rsidRPr="00F70D6B" w:rsidRDefault="00F70D6B">
      <w:r w:rsidRPr="00191655">
        <w:rPr>
          <w:lang w:val="en-US"/>
        </w:rPr>
        <w:tab/>
      </w:r>
      <w:r>
        <w:t>2014</w:t>
      </w:r>
    </w:p>
    <w:p w14:paraId="0D8824BE" w14:textId="77777777" w:rsidR="00580A26" w:rsidRPr="00DF1301" w:rsidRDefault="00580A26">
      <w:r w:rsidRPr="001F604D">
        <w:t xml:space="preserve">_____. "Aspectos epistemológicos y causas de la extinción." </w:t>
      </w:r>
      <w:r w:rsidRPr="00191655">
        <w:rPr>
          <w:lang w:val="en-US"/>
        </w:rPr>
        <w:t xml:space="preserve">In </w:t>
      </w:r>
      <w:r w:rsidRPr="00191655">
        <w:rPr>
          <w:i/>
          <w:lang w:val="en-US"/>
        </w:rPr>
        <w:t>Extinción y registro fósil / Extinction and the Fossil Record.</w:t>
      </w:r>
      <w:r w:rsidRPr="00191655">
        <w:rPr>
          <w:lang w:val="en-US"/>
        </w:rPr>
        <w:t xml:space="preserve"> </w:t>
      </w:r>
      <w:r w:rsidRPr="001F604D">
        <w:t>Ed. Eustoquio Molina. Zaragoza: Seminario Interdisciplinar de la Universidad de Zaragoza, 1994. 11-30.*</w:t>
      </w:r>
    </w:p>
    <w:p w14:paraId="3AF64B38" w14:textId="77777777" w:rsidR="009633EF" w:rsidRPr="009633EF" w:rsidRDefault="009633EF" w:rsidP="009633EF">
      <w:pPr>
        <w:rPr>
          <w:i/>
        </w:rPr>
      </w:pPr>
      <w:r>
        <w:t xml:space="preserve">_____. </w:t>
      </w:r>
      <w:r w:rsidRPr="001F604D">
        <w:t>"Aspectos epistemológicos y causas de la extinción."</w:t>
      </w:r>
      <w:r>
        <w:t xml:space="preserve"> From </w:t>
      </w:r>
      <w:r>
        <w:rPr>
          <w:i/>
        </w:rPr>
        <w:t>Extinción y registro fósil.</w:t>
      </w:r>
      <w:r>
        <w:t xml:space="preserve"> Online at </w:t>
      </w:r>
      <w:r>
        <w:rPr>
          <w:i/>
        </w:rPr>
        <w:t>Academia.*</w:t>
      </w:r>
    </w:p>
    <w:p w14:paraId="15B064AF" w14:textId="77777777" w:rsidR="009633EF" w:rsidRDefault="009633EF" w:rsidP="009633EF">
      <w:r>
        <w:tab/>
      </w:r>
      <w:hyperlink r:id="rId8" w:history="1">
        <w:r w:rsidRPr="003C7DE3">
          <w:rPr>
            <w:rStyle w:val="Hipervnculo"/>
          </w:rPr>
          <w:t>https://www.academia.edu/9389223/</w:t>
        </w:r>
      </w:hyperlink>
    </w:p>
    <w:p w14:paraId="2B13500A" w14:textId="77777777" w:rsidR="009633EF" w:rsidRPr="00DF1301" w:rsidRDefault="009633EF" w:rsidP="009633EF">
      <w:r>
        <w:tab/>
        <w:t>2014</w:t>
      </w:r>
    </w:p>
    <w:p w14:paraId="1EF24788" w14:textId="77777777" w:rsidR="00580A26" w:rsidRPr="001F604D" w:rsidRDefault="00580A26" w:rsidP="00580A26">
      <w:r w:rsidRPr="001F604D">
        <w:lastRenderedPageBreak/>
        <w:t xml:space="preserve">_____. "El creacionismo 'científico' en la Unión Europea."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243-61.*</w:t>
      </w:r>
    </w:p>
    <w:p w14:paraId="4FAEF336" w14:textId="77BBD12E" w:rsidR="00580A26" w:rsidRPr="00BA689E" w:rsidRDefault="00580A26">
      <w:pPr>
        <w:rPr>
          <w:i/>
        </w:rPr>
      </w:pPr>
      <w:r>
        <w:t xml:space="preserve">_____. "Los argumentos geológicos y paleontológicos de los creacionistas 'científicos': ignorancia y pseudociencia."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265-78.*</w:t>
      </w:r>
      <w:r w:rsidR="00F70D6B">
        <w:t xml:space="preserve"> Online at </w:t>
      </w:r>
      <w:r w:rsidR="00F70D6B" w:rsidRPr="00BA689E">
        <w:rPr>
          <w:i/>
        </w:rPr>
        <w:t>Academia</w:t>
      </w:r>
      <w:r w:rsidR="00BA689E">
        <w:rPr>
          <w:i/>
        </w:rPr>
        <w:t>.*</w:t>
      </w:r>
      <w:bookmarkStart w:id="2" w:name="_GoBack"/>
      <w:bookmarkEnd w:id="2"/>
    </w:p>
    <w:p w14:paraId="05B55169" w14:textId="77777777" w:rsidR="00F70D6B" w:rsidRDefault="00F70D6B">
      <w:r>
        <w:tab/>
      </w:r>
      <w:hyperlink r:id="rId9" w:history="1">
        <w:r w:rsidRPr="00667E90">
          <w:rPr>
            <w:rStyle w:val="Hipervnculo"/>
          </w:rPr>
          <w:t>https://www.academia.edu/9345308/Evolucionismo_y_Racionalismo</w:t>
        </w:r>
      </w:hyperlink>
    </w:p>
    <w:p w14:paraId="1800E71D" w14:textId="77777777" w:rsidR="00F70D6B" w:rsidRDefault="00F70D6B">
      <w:r>
        <w:tab/>
        <w:t>2014</w:t>
      </w:r>
    </w:p>
    <w:p w14:paraId="75AEFF53" w14:textId="77777777" w:rsidR="00580A26" w:rsidRDefault="00580A26">
      <w:r>
        <w:t xml:space="preserve">_____. "1. Micropaleontología. Concepto, historia y estado actual." In </w:t>
      </w:r>
      <w:r>
        <w:rPr>
          <w:i/>
        </w:rPr>
        <w:t>Micropaleontología.</w:t>
      </w:r>
      <w:r>
        <w:t xml:space="preserve"> Ed. Eustoquio Molina. 2nd ed. Zaragoza: Prensas Universitarias de Zaragoza, 2004. 13-34.*</w:t>
      </w:r>
    </w:p>
    <w:p w14:paraId="55861168" w14:textId="77777777" w:rsidR="00580A26" w:rsidRDefault="00580A26">
      <w:r>
        <w:t xml:space="preserve">_____. "3. Tafonomía: Particularidades de la fosilización de los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53-70.*</w:t>
      </w:r>
    </w:p>
    <w:p w14:paraId="13569F2C" w14:textId="77777777" w:rsidR="00580A26" w:rsidRDefault="00580A26">
      <w:r>
        <w:t xml:space="preserve">_____. "6. Foraminíferos planctónicos: Globigerinina." In </w:t>
      </w:r>
      <w:r>
        <w:rPr>
          <w:i/>
        </w:rPr>
        <w:t>Micropaleontología.</w:t>
      </w:r>
      <w:r>
        <w:t xml:space="preserve"> Ed. Eustoquio Molina. 2nd ed. Zaragoza: Prensas Universitarias de Zaragoza, 2004. 127-58.*</w:t>
      </w:r>
    </w:p>
    <w:p w14:paraId="7D250D08" w14:textId="77777777" w:rsidR="00580A26" w:rsidRDefault="00580A26">
      <w:r>
        <w:t xml:space="preserve">_____. "15. Cocolitofóridos y otros nanofósiles calcáreos." In </w:t>
      </w:r>
      <w:r>
        <w:rPr>
          <w:i/>
        </w:rPr>
        <w:t>Micropaleontología.</w:t>
      </w:r>
      <w:r>
        <w:t xml:space="preserve"> Ed. Eustoquio Molina. 2nd ed. Zaragoza: Prensas Universitarias de Zaragoza, 2004. 325-40.*</w:t>
      </w:r>
    </w:p>
    <w:p w14:paraId="1171F900" w14:textId="77777777" w:rsidR="00580A26" w:rsidRDefault="00580A26">
      <w:r>
        <w:t xml:space="preserve">_____. "22. Otros grupos de microfósiles y de afinidades inciertas." In </w:t>
      </w:r>
      <w:r>
        <w:rPr>
          <w:i/>
        </w:rPr>
        <w:t>Micropaleontología.</w:t>
      </w:r>
      <w:r>
        <w:t xml:space="preserve"> Ed. Eustoquio Molina. 2nd ed. Zaragoza: Prensas Universitarias de Zaragoza, 2004. 461-80.*</w:t>
      </w:r>
    </w:p>
    <w:p w14:paraId="5C6A29AC" w14:textId="77777777" w:rsidR="00580A26" w:rsidRDefault="00580A26">
      <w:r>
        <w:t xml:space="preserve">_____. "29. Evolución Modalidades y causas de evolución y extinción con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623-47.*</w:t>
      </w:r>
    </w:p>
    <w:p w14:paraId="6FCD9FEC" w14:textId="77777777" w:rsidR="00580A26" w:rsidRDefault="00580A26" w:rsidP="00580A26">
      <w:r>
        <w:t xml:space="preserve">_____. "32. Diccionario de términos micropaleontológicos." In </w:t>
      </w:r>
      <w:r>
        <w:rPr>
          <w:i/>
        </w:rPr>
        <w:t>Micropaleontología.</w:t>
      </w:r>
      <w:r>
        <w:t xml:space="preserve"> Ed. Eustoquio Molina. 2nd ed. Zaragoza: Prensas Universitarias de Zaragoza, 2004. 689-701.*</w:t>
      </w:r>
    </w:p>
    <w:p w14:paraId="3E7D04EA" w14:textId="77777777" w:rsidR="0080148C" w:rsidRDefault="0080148C" w:rsidP="008014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"Etapas y causas de la sexta extinción en masa." </w:t>
      </w:r>
      <w:r>
        <w:rPr>
          <w:i/>
          <w:sz w:val="28"/>
          <w:szCs w:val="28"/>
        </w:rPr>
        <w:t>Actas X Jornadas Aragonesas de Paleontología</w:t>
      </w:r>
      <w:r>
        <w:rPr>
          <w:sz w:val="28"/>
          <w:szCs w:val="28"/>
        </w:rPr>
        <w:t xml:space="preserve">. Ed. C. Arcega and J. Lahoz. Zaragoza: Institución 'Fernando el Católico', 2008.  Online at </w:t>
      </w:r>
      <w:r>
        <w:rPr>
          <w:i/>
          <w:sz w:val="28"/>
          <w:szCs w:val="28"/>
        </w:rPr>
        <w:t>Academia (Eustoquio Molina)</w:t>
      </w:r>
    </w:p>
    <w:p w14:paraId="5D32594D" w14:textId="77777777" w:rsidR="0080148C" w:rsidRDefault="0080148C" w:rsidP="008014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Pr="00B72877">
          <w:rPr>
            <w:rStyle w:val="Hipervnculo"/>
            <w:sz w:val="28"/>
            <w:szCs w:val="28"/>
          </w:rPr>
          <w:t>https://www.academia.edu/9197160/</w:t>
        </w:r>
      </w:hyperlink>
    </w:p>
    <w:p w14:paraId="6F98C612" w14:textId="77777777" w:rsidR="0080148C" w:rsidRDefault="0080148C" w:rsidP="008014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52F39E58" w14:textId="77777777" w:rsidR="00721A15" w:rsidRPr="00191655" w:rsidRDefault="00721A15" w:rsidP="00721A15">
      <w:pPr>
        <w:rPr>
          <w:color w:val="000000"/>
          <w:lang w:val="es-ES"/>
        </w:rPr>
      </w:pPr>
      <w:r w:rsidRPr="00191655">
        <w:rPr>
          <w:color w:val="000000"/>
          <w:lang w:val="es-ES"/>
        </w:rPr>
        <w:t xml:space="preserve">_____. "La nueva y peligrosa pseudociencia del negacionismo del cambio climático." </w:t>
      </w:r>
      <w:r w:rsidRPr="00191655">
        <w:rPr>
          <w:i/>
          <w:color w:val="000000"/>
          <w:lang w:val="es-ES"/>
        </w:rPr>
        <w:t>El escéptico</w:t>
      </w:r>
      <w:r w:rsidRPr="00191655">
        <w:rPr>
          <w:color w:val="000000"/>
          <w:lang w:val="es-ES"/>
        </w:rPr>
        <w:t xml:space="preserve"> (2011): 52-59.*</w:t>
      </w:r>
    </w:p>
    <w:p w14:paraId="670E6EE8" w14:textId="77777777" w:rsidR="0004703D" w:rsidRPr="00811CC5" w:rsidRDefault="0004703D" w:rsidP="000470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_____. "Ecologismo, anticiencia y pseudociencia: Crítica constructiva de un exmilitante de Equo." </w:t>
      </w:r>
      <w:r>
        <w:rPr>
          <w:i/>
          <w:sz w:val="28"/>
          <w:szCs w:val="28"/>
        </w:rPr>
        <w:t>El Escéptico</w:t>
      </w:r>
      <w:r>
        <w:rPr>
          <w:sz w:val="28"/>
          <w:szCs w:val="28"/>
        </w:rPr>
        <w:t xml:space="preserve"> (Autumn 2014)</w:t>
      </w:r>
    </w:p>
    <w:p w14:paraId="2FC1AB6D" w14:textId="77777777" w:rsidR="0004703D" w:rsidRDefault="0004703D" w:rsidP="000470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B61D81">
          <w:rPr>
            <w:rStyle w:val="Hipervnculo"/>
            <w:szCs w:val="28"/>
          </w:rPr>
          <w:t>http://wzar.unizar.es/perso/emolina/pdf/Molina2014ElEsceptico.pdf</w:t>
        </w:r>
      </w:hyperlink>
    </w:p>
    <w:p w14:paraId="33DA32B7" w14:textId="77777777" w:rsidR="0004703D" w:rsidRDefault="0004703D" w:rsidP="000470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4D86035" w14:textId="77777777" w:rsidR="000A4010" w:rsidRDefault="000A4010" w:rsidP="008014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"Eventos de extinción desde hace 100 Ma: Patrones, causas y efectos." Lecture at the XXXI Jornadas de Paleontología, 2015.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(2015).*</w:t>
      </w:r>
    </w:p>
    <w:p w14:paraId="0BEFC745" w14:textId="77777777" w:rsidR="000A4010" w:rsidRDefault="000A4010" w:rsidP="000A40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" w:history="1">
        <w:r w:rsidRPr="00573138">
          <w:rPr>
            <w:rStyle w:val="Hipervnculo"/>
            <w:sz w:val="28"/>
            <w:szCs w:val="28"/>
          </w:rPr>
          <w:t>https://www.academia.edu/16724763/</w:t>
        </w:r>
      </w:hyperlink>
    </w:p>
    <w:p w14:paraId="08BC58C5" w14:textId="77777777" w:rsidR="000A4010" w:rsidRPr="00867571" w:rsidRDefault="000A4010" w:rsidP="000A40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3CA6219C" w14:textId="77777777" w:rsidR="00C04E3E" w:rsidRPr="00D64F29" w:rsidRDefault="00C04E3E" w:rsidP="00C04E3E">
      <w:pPr>
        <w:tabs>
          <w:tab w:val="left" w:pos="7187"/>
        </w:tabs>
        <w:rPr>
          <w:rFonts w:cs="Verdana"/>
          <w:szCs w:val="28"/>
          <w:lang w:val="es-ES" w:eastAsia="en-US"/>
        </w:rPr>
      </w:pPr>
      <w:r w:rsidRPr="00191655">
        <w:rPr>
          <w:rFonts w:cs="Verdana"/>
          <w:szCs w:val="28"/>
          <w:lang w:val="es-ES" w:eastAsia="en-US"/>
        </w:rPr>
        <w:t xml:space="preserve">_____. "Evidencia del impacto meteorítico del límite Cretácito/Paleógeno e interés de los cenotes de Yucatán." </w:t>
      </w:r>
      <w:r w:rsidRPr="00D64F29">
        <w:rPr>
          <w:rFonts w:cs="Verdana"/>
          <w:i/>
          <w:szCs w:val="28"/>
          <w:lang w:val="es-ES" w:eastAsia="en-US"/>
        </w:rPr>
        <w:t>Naturaleza Aragones</w:t>
      </w:r>
      <w:r w:rsidRPr="00D64F29">
        <w:rPr>
          <w:rFonts w:cs="Verdana"/>
          <w:szCs w:val="28"/>
          <w:lang w:val="es-ES" w:eastAsia="en-US"/>
        </w:rPr>
        <w:t xml:space="preserve"> 32 (2015): 17-22.*</w:t>
      </w:r>
    </w:p>
    <w:p w14:paraId="4C641F4F" w14:textId="77777777" w:rsidR="00C04E3E" w:rsidRPr="00D64F29" w:rsidRDefault="00C04E3E" w:rsidP="00C04E3E">
      <w:pPr>
        <w:tabs>
          <w:tab w:val="left" w:pos="7187"/>
        </w:tabs>
        <w:rPr>
          <w:rFonts w:cs="Verdana"/>
          <w:szCs w:val="28"/>
          <w:lang w:val="es-ES" w:eastAsia="en-US"/>
        </w:rPr>
      </w:pPr>
      <w:r w:rsidRPr="00D64F29">
        <w:rPr>
          <w:rFonts w:cs="Verdana"/>
          <w:szCs w:val="28"/>
          <w:lang w:val="es-ES" w:eastAsia="en-US"/>
        </w:rPr>
        <w:tab/>
      </w:r>
      <w:hyperlink r:id="rId13" w:history="1">
        <w:r w:rsidRPr="00D64F29">
          <w:rPr>
            <w:rStyle w:val="Hipervnculo"/>
            <w:rFonts w:cs="Verdana"/>
            <w:szCs w:val="28"/>
            <w:lang w:val="es-ES" w:eastAsia="en-US"/>
          </w:rPr>
          <w:t>http://wzar.unizar.es/perso/emolina/pdf/Molina2015NaturalezaAragonesaR.pdf</w:t>
        </w:r>
      </w:hyperlink>
    </w:p>
    <w:p w14:paraId="3811F809" w14:textId="77777777" w:rsidR="00C04E3E" w:rsidRPr="00D64F29" w:rsidRDefault="00C04E3E" w:rsidP="00C04E3E">
      <w:pPr>
        <w:tabs>
          <w:tab w:val="left" w:pos="7187"/>
        </w:tabs>
        <w:rPr>
          <w:rFonts w:cs="Verdana"/>
          <w:szCs w:val="28"/>
          <w:lang w:val="es-ES" w:eastAsia="en-US"/>
        </w:rPr>
      </w:pPr>
      <w:r w:rsidRPr="00D64F29">
        <w:rPr>
          <w:rFonts w:cs="Verdana"/>
          <w:szCs w:val="28"/>
          <w:lang w:val="es-ES" w:eastAsia="en-US"/>
        </w:rPr>
        <w:tab/>
        <w:t>2015</w:t>
      </w:r>
    </w:p>
    <w:p w14:paraId="24653F0C" w14:textId="77777777" w:rsidR="001F723D" w:rsidRPr="00DA04B4" w:rsidRDefault="001F723D" w:rsidP="001F723D">
      <w:r>
        <w:t xml:space="preserve">_____. </w:t>
      </w:r>
      <w:r>
        <w:rPr>
          <w:i/>
        </w:rPr>
        <w:t>Eventos de extinción desde el Cretácico a la actualdiad: Patrones, causas y efectos. Discurso de ingreso leído por el académico electo Ilmo. Sr. D. Eustoquio Molina Martínez en el Acto de su Recepción Solemne celebrado el día 16 de junio del año 2016. Y Discurso de contestación por el Ilmo. Sr. D. Juan Pablo Martínez Rica, Académico Numerario.</w:t>
      </w:r>
      <w:r>
        <w:t xml:space="preserve"> Zaragoza: Real Academia de Ciencias Exactas, Físcias, Químicas y Naturales de Zaragoza, 2016.*</w:t>
      </w:r>
    </w:p>
    <w:p w14:paraId="5B3077AA" w14:textId="77777777" w:rsidR="008E4A48" w:rsidRDefault="008E4A48" w:rsidP="008E4A48">
      <w:r>
        <w:t xml:space="preserve">_____. </w:t>
      </w:r>
      <w:r>
        <w:rPr>
          <w:i/>
        </w:rPr>
        <w:t>Eventos de extinción desde el Cretácico a la actualdiad: Patrones, causas y efectos</w:t>
      </w:r>
      <w:r>
        <w:t xml:space="preserve">. </w:t>
      </w:r>
      <w:r>
        <w:rPr>
          <w:i/>
        </w:rPr>
        <w:t>Academia</w:t>
      </w:r>
      <w:r>
        <w:t xml:space="preserve"> (June 2016).*</w:t>
      </w:r>
    </w:p>
    <w:p w14:paraId="6D6B9976" w14:textId="77777777" w:rsidR="008E4A48" w:rsidRDefault="008E4A48" w:rsidP="008E4A48">
      <w:r>
        <w:tab/>
      </w:r>
      <w:hyperlink r:id="rId14" w:history="1">
        <w:r w:rsidRPr="00B60354">
          <w:rPr>
            <w:rStyle w:val="Hipervnculo"/>
          </w:rPr>
          <w:t>https://www.academia.edu/26365331/</w:t>
        </w:r>
      </w:hyperlink>
    </w:p>
    <w:p w14:paraId="53EB2280" w14:textId="77777777" w:rsidR="008E4A48" w:rsidRPr="00CE372F" w:rsidRDefault="008E4A48" w:rsidP="008E4A48">
      <w:r>
        <w:tab/>
        <w:t>2016</w:t>
      </w:r>
    </w:p>
    <w:p w14:paraId="7E977238" w14:textId="77777777" w:rsidR="001377D8" w:rsidRDefault="001377D8" w:rsidP="001377D8">
      <w:pPr>
        <w:tabs>
          <w:tab w:val="left" w:pos="1867"/>
        </w:tabs>
      </w:pPr>
      <w:r>
        <w:t xml:space="preserve">_____ "Las extinciones." Lecture at the Colegio Nacional de México, 18 Oct. 2016. </w:t>
      </w:r>
      <w:r>
        <w:rPr>
          <w:i/>
        </w:rPr>
        <w:t>YouTube (elcolegionacionalmx)</w:t>
      </w:r>
      <w:r>
        <w:t>.*</w:t>
      </w:r>
    </w:p>
    <w:p w14:paraId="1305D9DD" w14:textId="77777777" w:rsidR="001377D8" w:rsidRDefault="001377D8" w:rsidP="001377D8">
      <w:pPr>
        <w:tabs>
          <w:tab w:val="left" w:pos="1867"/>
        </w:tabs>
      </w:pPr>
      <w:r>
        <w:tab/>
      </w:r>
      <w:hyperlink r:id="rId15" w:history="1">
        <w:r w:rsidRPr="00E30802">
          <w:rPr>
            <w:rStyle w:val="Hipervnculo"/>
          </w:rPr>
          <w:t>https://youtu.be/SsmNN0bGR6s</w:t>
        </w:r>
      </w:hyperlink>
    </w:p>
    <w:p w14:paraId="6283AF27" w14:textId="77777777" w:rsidR="001377D8" w:rsidRPr="004868CB" w:rsidRDefault="001377D8" w:rsidP="001377D8">
      <w:pPr>
        <w:tabs>
          <w:tab w:val="left" w:pos="1867"/>
        </w:tabs>
      </w:pPr>
      <w:r>
        <w:tab/>
        <w:t>2016</w:t>
      </w:r>
    </w:p>
    <w:p w14:paraId="544CB7FF" w14:textId="77777777" w:rsidR="009B6CEE" w:rsidRDefault="009B6CEE" w:rsidP="009B6C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"Etapas y causas de la sexta extinción en masa." </w:t>
      </w:r>
      <w:r>
        <w:rPr>
          <w:i/>
          <w:sz w:val="28"/>
          <w:szCs w:val="28"/>
        </w:rPr>
        <w:t>Actas X Jornadas Aragonesas de Paleontología</w:t>
      </w:r>
      <w:r>
        <w:rPr>
          <w:sz w:val="28"/>
          <w:szCs w:val="28"/>
        </w:rPr>
        <w:t xml:space="preserve">. Ed. C. Arcega and J. Lahoz. Zaragoza: Institución 'Fernando el Católico', 2008. </w:t>
      </w:r>
      <w:r w:rsidRPr="00E21A58">
        <w:rPr>
          <w:sz w:val="28"/>
          <w:szCs w:val="28"/>
        </w:rPr>
        <w:t>187-203.</w:t>
      </w:r>
      <w:r>
        <w:rPr>
          <w:sz w:val="28"/>
          <w:szCs w:val="28"/>
        </w:rPr>
        <w:t xml:space="preserve"> Online at </w:t>
      </w:r>
      <w:r>
        <w:rPr>
          <w:i/>
          <w:sz w:val="28"/>
          <w:szCs w:val="28"/>
        </w:rPr>
        <w:t>Academia (Eustoquio Molina)</w:t>
      </w:r>
    </w:p>
    <w:p w14:paraId="1E3B9EF6" w14:textId="77777777" w:rsidR="009B6CEE" w:rsidRDefault="009B6CEE" w:rsidP="009B6C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6" w:history="1">
        <w:r w:rsidRPr="00B72877">
          <w:rPr>
            <w:rStyle w:val="Hipervnculo"/>
            <w:sz w:val="28"/>
            <w:szCs w:val="28"/>
          </w:rPr>
          <w:t>https://www.academia.edu/9197160/</w:t>
        </w:r>
      </w:hyperlink>
    </w:p>
    <w:p w14:paraId="704DF75D" w14:textId="77777777" w:rsidR="009B6CEE" w:rsidRDefault="009B6CEE" w:rsidP="009B6C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75C6BF8" w14:textId="6E5D63D3" w:rsidR="00B2077F" w:rsidRPr="00D64F29" w:rsidRDefault="00B2077F" w:rsidP="00B2077F">
      <w:pPr>
        <w:rPr>
          <w:lang w:val="en-US"/>
        </w:rPr>
      </w:pPr>
      <w:r>
        <w:t xml:space="preserve">_____. "El cientifismo y la paleontología." In Mario Bunge et al., </w:t>
      </w:r>
      <w:r>
        <w:rPr>
          <w:i/>
        </w:rPr>
        <w:t>Elogio del cientifismo.</w:t>
      </w:r>
      <w:r>
        <w:t xml:space="preserve"> </w:t>
      </w:r>
      <w:r w:rsidRPr="00D64F29">
        <w:rPr>
          <w:lang w:val="en-US"/>
        </w:rPr>
        <w:t xml:space="preserve">Ed. Gabriel Andrade.  Pamplona: Laetoli, 2017. 107-21, 246-7. Online at </w:t>
      </w:r>
      <w:r w:rsidRPr="00D64F29">
        <w:rPr>
          <w:i/>
          <w:lang w:val="en-US"/>
        </w:rPr>
        <w:t>Academia.</w:t>
      </w:r>
      <w:r w:rsidRPr="00D64F29">
        <w:rPr>
          <w:lang w:val="en-US"/>
        </w:rPr>
        <w:t>*</w:t>
      </w:r>
    </w:p>
    <w:p w14:paraId="5FA6FDD5" w14:textId="77777777" w:rsidR="00B2077F" w:rsidRPr="00D64F29" w:rsidRDefault="00B2077F" w:rsidP="00B2077F">
      <w:pPr>
        <w:rPr>
          <w:lang w:val="en-US"/>
        </w:rPr>
      </w:pPr>
      <w:r w:rsidRPr="00D64F29">
        <w:rPr>
          <w:lang w:val="en-US"/>
        </w:rPr>
        <w:tab/>
      </w:r>
      <w:hyperlink r:id="rId17" w:history="1">
        <w:r w:rsidRPr="00D64F29">
          <w:rPr>
            <w:rStyle w:val="Hipervnculo"/>
            <w:lang w:val="en-US"/>
          </w:rPr>
          <w:t>https://www.academia.edu/34879360/Elogio_del_cientificismo</w:t>
        </w:r>
      </w:hyperlink>
    </w:p>
    <w:p w14:paraId="2464AE12" w14:textId="77777777" w:rsidR="00B2077F" w:rsidRDefault="00B2077F" w:rsidP="00B2077F">
      <w:r w:rsidRPr="00D64F29">
        <w:rPr>
          <w:lang w:val="en-US"/>
        </w:rPr>
        <w:tab/>
      </w:r>
      <w:r>
        <w:t>2017</w:t>
      </w:r>
    </w:p>
    <w:p w14:paraId="70E34A06" w14:textId="77777777" w:rsidR="00580A26" w:rsidRDefault="00580A26" w:rsidP="00580A26">
      <w:r w:rsidRPr="001F604D">
        <w:lastRenderedPageBreak/>
        <w:t xml:space="preserve">_____, ed. </w:t>
      </w:r>
      <w:r w:rsidRPr="001F604D">
        <w:rPr>
          <w:i/>
        </w:rPr>
        <w:t>Origen y evolución del hombre.</w:t>
      </w:r>
      <w:r w:rsidRPr="001F604D">
        <w:t xml:space="preserve"> (Cuadernos interdisciplinares, 2). Zaragoza: Seminario Interdisciplinar de la Universidad de Zaragoza, 1992.*</w:t>
      </w:r>
    </w:p>
    <w:p w14:paraId="5A9BC6BB" w14:textId="77777777" w:rsidR="00DC56E3" w:rsidRPr="00D64F29" w:rsidRDefault="00DC56E3" w:rsidP="00580A26">
      <w:pPr>
        <w:rPr>
          <w:lang w:val="en-US"/>
        </w:rPr>
      </w:pPr>
      <w:r>
        <w:t xml:space="preserve">_____, ed. </w:t>
      </w:r>
      <w:r>
        <w:rPr>
          <w:i/>
        </w:rPr>
        <w:t>Origen y evolución del hombre.</w:t>
      </w:r>
      <w:r>
        <w:t xml:space="preserve"> </w:t>
      </w:r>
      <w:r w:rsidRPr="00D64F29">
        <w:rPr>
          <w:lang w:val="en-US"/>
        </w:rPr>
        <w:t xml:space="preserve">Online at </w:t>
      </w:r>
      <w:r w:rsidRPr="00D64F29">
        <w:rPr>
          <w:i/>
          <w:lang w:val="en-US"/>
        </w:rPr>
        <w:t>Academia</w:t>
      </w:r>
      <w:r w:rsidRPr="00D64F29">
        <w:rPr>
          <w:lang w:val="en-US"/>
        </w:rPr>
        <w:t xml:space="preserve"> </w:t>
      </w:r>
    </w:p>
    <w:p w14:paraId="2523EC32" w14:textId="77777777" w:rsidR="00DC56E3" w:rsidRPr="00D64F29" w:rsidRDefault="00DC56E3" w:rsidP="00580A26">
      <w:pPr>
        <w:rPr>
          <w:lang w:val="en-US"/>
        </w:rPr>
      </w:pPr>
      <w:r w:rsidRPr="00D64F29">
        <w:rPr>
          <w:lang w:val="en-US"/>
        </w:rPr>
        <w:tab/>
      </w:r>
      <w:hyperlink r:id="rId18" w:history="1">
        <w:r w:rsidRPr="00D64F29">
          <w:rPr>
            <w:rStyle w:val="Hipervnculo"/>
            <w:lang w:val="en-US"/>
          </w:rPr>
          <w:t>https://www.academia.edu/9389340/</w:t>
        </w:r>
      </w:hyperlink>
    </w:p>
    <w:p w14:paraId="6E290218" w14:textId="77777777" w:rsidR="00DC56E3" w:rsidRPr="00D64F29" w:rsidRDefault="00DC56E3" w:rsidP="00580A26">
      <w:pPr>
        <w:rPr>
          <w:lang w:val="en-US"/>
        </w:rPr>
      </w:pPr>
      <w:r w:rsidRPr="00D64F29">
        <w:rPr>
          <w:lang w:val="en-US"/>
        </w:rPr>
        <w:tab/>
        <w:t>2014</w:t>
      </w:r>
    </w:p>
    <w:p w14:paraId="36423AF2" w14:textId="77777777" w:rsidR="00580A26" w:rsidRDefault="00580A26" w:rsidP="00580A26">
      <w:r w:rsidRPr="00D64F29">
        <w:rPr>
          <w:lang w:val="en-US"/>
        </w:rPr>
        <w:t xml:space="preserve">_____, ed.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>(Cuadernos Interdisciplinares, 5). Zaragoza: Seminario Interdisciplina</w:t>
      </w:r>
      <w:r>
        <w:t>r de la Universidad de Zaragoza / Mira Editores, 1994.*</w:t>
      </w:r>
    </w:p>
    <w:p w14:paraId="25DC22DE" w14:textId="77777777" w:rsidR="00580A26" w:rsidRPr="001F604D" w:rsidRDefault="00580A26" w:rsidP="00580A26">
      <w:r w:rsidRPr="001F604D">
        <w:t xml:space="preserve">_____, ed. </w:t>
      </w:r>
      <w:r w:rsidRPr="001F604D">
        <w:rPr>
          <w:i/>
        </w:rPr>
        <w:t>Evolución: Aspectos interdisciplinares.</w:t>
      </w:r>
      <w:r w:rsidRPr="001F604D">
        <w:t xml:space="preserve"> (Cuadernos interdisciplinares, 6). Zaragoza: SIUZ (Seminario Interdisciplinar de la Universidad de Zaragoza), 1996.*</w:t>
      </w:r>
    </w:p>
    <w:p w14:paraId="09326708" w14:textId="77777777" w:rsidR="00580A26" w:rsidRPr="008E4474" w:rsidRDefault="00580A26">
      <w:r>
        <w:t xml:space="preserve">_____, ed. </w:t>
      </w:r>
      <w:r>
        <w:rPr>
          <w:i/>
        </w:rPr>
        <w:t>Micropaleontología.</w:t>
      </w:r>
      <w:r>
        <w:t xml:space="preserve"> 2nd ed. (Colección Textos Docentes, 93). Zaragoza: Prensas Universitarias de Zaragoza, 2004.*</w:t>
      </w:r>
    </w:p>
    <w:p w14:paraId="6DA76336" w14:textId="77777777" w:rsidR="00580A26" w:rsidRPr="005C6084" w:rsidRDefault="00580A26" w:rsidP="00580A26">
      <w:r w:rsidRPr="005C6084">
        <w:t xml:space="preserve">Molina E., and Miguel Angel Sabadell, eds. </w:t>
      </w:r>
      <w:r w:rsidRPr="005C6084">
        <w:rPr>
          <w:i/>
        </w:rPr>
        <w:t>Actas del I Congreso Nacional sobre Pseudociencia</w:t>
      </w:r>
      <w:r w:rsidRPr="005C6084">
        <w:t>.  Zaragoza: Universidad de Zaragoza, 1993.</w:t>
      </w:r>
    </w:p>
    <w:p w14:paraId="49960F7E" w14:textId="77777777" w:rsidR="00580A26" w:rsidRPr="005C6084" w:rsidRDefault="00580A26" w:rsidP="00580A26">
      <w:r w:rsidRPr="005C6084">
        <w:t xml:space="preserve">Molina, E., B. Schmitz and H. Luterbacher, eds. </w:t>
      </w:r>
      <w:r w:rsidRPr="00D64F29">
        <w:rPr>
          <w:i/>
          <w:lang w:val="en-US"/>
        </w:rPr>
        <w:t>Early Paleogene Stage Boundaries: Abstracts and Field Trip Guides.</w:t>
      </w:r>
      <w:r w:rsidRPr="00D64F29">
        <w:rPr>
          <w:lang w:val="en-US"/>
        </w:rPr>
        <w:t xml:space="preserve"> </w:t>
      </w:r>
      <w:r w:rsidRPr="005C6084">
        <w:t>Universidad de Zaragoza, 1996.</w:t>
      </w:r>
    </w:p>
    <w:p w14:paraId="1CDD3ECD" w14:textId="77777777" w:rsidR="00580A26" w:rsidRDefault="00580A26">
      <w:r>
        <w:t xml:space="preserve">Molina, Eustoquio, Alberto Carreras and Jesús Puertas, eds. </w:t>
      </w:r>
      <w:r>
        <w:rPr>
          <w:i/>
        </w:rPr>
        <w:t>Evolucionismo y racionalismo.</w:t>
      </w:r>
      <w:r>
        <w:t xml:space="preserve"> Zaragoza: Institución "Fernando el Católico" / Universidad de Zaragoza, 1998.* (U of Zaragoza conference, 8-10 Sept. 1997).</w:t>
      </w:r>
    </w:p>
    <w:p w14:paraId="2DBC0C2F" w14:textId="77777777" w:rsidR="00BF5977" w:rsidRDefault="00BF5977" w:rsidP="00BF5977">
      <w:pPr>
        <w:rPr>
          <w:rFonts w:eastAsia="Times New Roman"/>
        </w:rPr>
      </w:pPr>
      <w:r>
        <w:rPr>
          <w:rFonts w:eastAsia="Times New Roman"/>
        </w:rPr>
        <w:t xml:space="preserve">Molina, E., and J. M. Lorente. "Causas e incidencias de la última extinción en masa en Aragón." </w:t>
      </w:r>
      <w:r>
        <w:rPr>
          <w:rFonts w:eastAsia="Times New Roman"/>
          <w:i/>
        </w:rPr>
        <w:t>Naturaleza Aragonesa</w:t>
      </w:r>
      <w:r>
        <w:rPr>
          <w:rFonts w:eastAsia="Times New Roman"/>
        </w:rPr>
        <w:t xml:space="preserve">  6 (2000): 20-25.</w:t>
      </w:r>
    </w:p>
    <w:p w14:paraId="6EBEF2C5" w14:textId="77777777" w:rsidR="00580A26" w:rsidRDefault="00580A26" w:rsidP="00580A26">
      <w:pPr>
        <w:rPr>
          <w:szCs w:val="24"/>
        </w:rPr>
      </w:pPr>
      <w:r>
        <w:rPr>
          <w:szCs w:val="24"/>
        </w:rPr>
        <w:t xml:space="preserve">Molina, Eustoquio, H. James Birx and Alberto Carreras, eds.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(Cuadernos Interdisciplinares, 8). Zaragoza: Seminario Interdisciplinar de la Universidad de Zaragoza, dist. Mira, 2001.*</w:t>
      </w:r>
    </w:p>
    <w:p w14:paraId="19F8E850" w14:textId="77777777" w:rsidR="00CF362E" w:rsidRPr="00386FC4" w:rsidRDefault="00CF362E" w:rsidP="00CF362E">
      <w:pPr>
        <w:tabs>
          <w:tab w:val="left" w:pos="7627"/>
        </w:tabs>
      </w:pPr>
      <w:r>
        <w:t xml:space="preserve">Molina, Eustoquio, Laia Alegret, Ignacio Arenillas, José Antonio Arz, and Silvia Ortiz. "Cronoestratigrafía: Los límites del tiempo." </w:t>
      </w:r>
      <w:r>
        <w:rPr>
          <w:i/>
        </w:rPr>
        <w:t>Heraldo de Aragón (Tercer Milenio)</w:t>
      </w:r>
      <w:r>
        <w:t xml:space="preserve"> 3 Feb. 2009; online 5 Oct. 2018.*</w:t>
      </w:r>
    </w:p>
    <w:p w14:paraId="7CF4F95C" w14:textId="77777777" w:rsidR="00CF362E" w:rsidRDefault="00CF362E" w:rsidP="00CF362E">
      <w:pPr>
        <w:tabs>
          <w:tab w:val="left" w:pos="7627"/>
        </w:tabs>
      </w:pPr>
      <w:r>
        <w:tab/>
      </w:r>
      <w:hyperlink r:id="rId19" w:history="1">
        <w:r w:rsidRPr="00A75B42">
          <w:rPr>
            <w:rStyle w:val="Hipervnculo"/>
          </w:rPr>
          <w:t>https://www.heraldo.es/noticias/suplementos/tercer-milenio/milenioteca/2018/10/05/cronoestratigrafia-los-limites-del-tiempo-1270133-2121032.html</w:t>
        </w:r>
      </w:hyperlink>
      <w:r>
        <w:t xml:space="preserve"> </w:t>
      </w:r>
    </w:p>
    <w:p w14:paraId="5D0F3661" w14:textId="77777777" w:rsidR="00CF362E" w:rsidRDefault="00CF362E" w:rsidP="00CF362E">
      <w:pPr>
        <w:tabs>
          <w:tab w:val="left" w:pos="7627"/>
        </w:tabs>
      </w:pPr>
      <w:r>
        <w:tab/>
        <w:t>2018</w:t>
      </w:r>
    </w:p>
    <w:p w14:paraId="2E746787" w14:textId="77777777" w:rsidR="00580A26" w:rsidRDefault="00580A26" w:rsidP="00580A26">
      <w:pPr>
        <w:rPr>
          <w:szCs w:val="24"/>
        </w:rPr>
      </w:pPr>
      <w:r>
        <w:rPr>
          <w:szCs w:val="24"/>
        </w:rPr>
        <w:t xml:space="preserve">Molina, Eustoquio, Trinidad Pardo Ballester and Miguel Jerez Mir. "La trágica historia de la familia del político republicano Emilio Martínez Jerez." </w:t>
      </w:r>
      <w:r>
        <w:rPr>
          <w:i/>
          <w:szCs w:val="24"/>
        </w:rPr>
        <w:t>Revista del CEHGR</w:t>
      </w:r>
      <w:r>
        <w:rPr>
          <w:szCs w:val="24"/>
        </w:rPr>
        <w:t xml:space="preserve"> 2 (2012): 125-44.*</w:t>
      </w:r>
    </w:p>
    <w:p w14:paraId="42B4788A" w14:textId="77777777" w:rsidR="00DC56E3" w:rsidRPr="00DC56E3" w:rsidRDefault="00DC56E3" w:rsidP="00580A26">
      <w:pPr>
        <w:rPr>
          <w:szCs w:val="24"/>
        </w:rPr>
      </w:pPr>
      <w:r>
        <w:rPr>
          <w:szCs w:val="24"/>
        </w:rPr>
        <w:lastRenderedPageBreak/>
        <w:t xml:space="preserve">Molina, Eustoquio, Laia Alegret and Josep Serra Kiel. "Los microfósiles del Prepirineo de Arguis (Huesca): breve guía para observarlos y reconocerlos." </w:t>
      </w:r>
      <w:r>
        <w:rPr>
          <w:i/>
          <w:szCs w:val="24"/>
        </w:rPr>
        <w:t>Naturaleza Aragonesa</w:t>
      </w:r>
      <w:r>
        <w:rPr>
          <w:szCs w:val="24"/>
        </w:rPr>
        <w:t xml:space="preserve"> 30 (2013): 4-12.*</w:t>
      </w:r>
    </w:p>
    <w:p w14:paraId="20811F73" w14:textId="77777777" w:rsidR="00DC56E3" w:rsidRDefault="00DC56E3" w:rsidP="00580A26">
      <w:pPr>
        <w:rPr>
          <w:szCs w:val="24"/>
        </w:rPr>
      </w:pPr>
      <w:r>
        <w:rPr>
          <w:szCs w:val="24"/>
        </w:rPr>
        <w:tab/>
      </w:r>
      <w:hyperlink r:id="rId20" w:history="1">
        <w:r w:rsidRPr="003A5896">
          <w:rPr>
            <w:rStyle w:val="Hipervnculo"/>
            <w:szCs w:val="24"/>
          </w:rPr>
          <w:t>https://www.academia.edu/9234233/</w:t>
        </w:r>
      </w:hyperlink>
    </w:p>
    <w:p w14:paraId="14A0460A" w14:textId="77777777" w:rsidR="00DC56E3" w:rsidRPr="00DC56E3" w:rsidRDefault="00DC56E3" w:rsidP="00580A26">
      <w:pPr>
        <w:rPr>
          <w:szCs w:val="24"/>
        </w:rPr>
      </w:pPr>
      <w:r>
        <w:rPr>
          <w:szCs w:val="24"/>
        </w:rPr>
        <w:tab/>
        <w:t>2014</w:t>
      </w:r>
    </w:p>
    <w:p w14:paraId="71CC5AEC" w14:textId="77777777" w:rsidR="00C4020F" w:rsidRPr="00AE144E" w:rsidRDefault="00C4020F" w:rsidP="00C4020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García Penas, Álvaro, and Eustoquio Molina. "Cambio climático y colapso de civilizaciones." </w:t>
      </w:r>
      <w:r>
        <w:rPr>
          <w:rFonts w:eastAsia="Times New Roman"/>
          <w:i/>
        </w:rPr>
        <w:t>Academia</w:t>
      </w:r>
      <w:r>
        <w:rPr>
          <w:rFonts w:eastAsia="Times New Roman"/>
        </w:rPr>
        <w:t xml:space="preserve"> 15 Dec. 2017.*</w:t>
      </w:r>
    </w:p>
    <w:p w14:paraId="47C91422" w14:textId="77777777" w:rsidR="00C4020F" w:rsidRDefault="00C4020F" w:rsidP="00C4020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1" w:history="1">
        <w:r w:rsidRPr="009A30FF">
          <w:rPr>
            <w:rStyle w:val="Hipervnculo"/>
            <w:rFonts w:eastAsia="Times New Roman"/>
          </w:rPr>
          <w:t>https://www.academia.edu/35434912/</w:t>
        </w:r>
      </w:hyperlink>
    </w:p>
    <w:p w14:paraId="081634B2" w14:textId="77777777" w:rsidR="00C4020F" w:rsidRPr="00AE144E" w:rsidRDefault="00C4020F" w:rsidP="00C4020F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3AB9724" w14:textId="6FC7551E" w:rsidR="00580A26" w:rsidRDefault="00580A26" w:rsidP="00580A26">
      <w:r w:rsidRPr="005C6084">
        <w:t>García-Amorena L., E. Molina, J. J. Gómez, I. Alons</w:t>
      </w:r>
      <w:r w:rsidR="007D3DB8">
        <w:t>o</w:t>
      </w:r>
      <w:r w:rsidRPr="005C6084">
        <w:t xml:space="preserve">, R. Valenzuela A. Cervera, and G. Pardo. </w:t>
      </w:r>
      <w:r w:rsidRPr="005C6084">
        <w:rPr>
          <w:i/>
        </w:rPr>
        <w:t>Aspectos didácticos de Ciencias Naturales (Geología)</w:t>
      </w:r>
      <w:r w:rsidRPr="005C6084">
        <w:t xml:space="preserve">. (I.C.E. Educación Abierta. 73). Zaragoza: ICE Universidad de Zaragoza, 1987. </w:t>
      </w:r>
    </w:p>
    <w:p w14:paraId="3CB0407F" w14:textId="77777777" w:rsidR="00A44D4A" w:rsidRPr="00D64F29" w:rsidRDefault="00A44D4A" w:rsidP="00A44D4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Legarda-Lisarri, Alba, Eustoquio Molina, Ignacio Arenillas, and María Auxilio Esparza-Álvarez. "Cambios paleo-ambientales basados en foraminíferos planctónicos del Tetis durante el tránsito Eoceno-Oligoceno." Paper presented to the XII Encuentro de Jóvenes Investigadores en Paleontología (Boltaña, 2014). </w:t>
      </w:r>
      <w:r w:rsidRPr="00D64F29">
        <w:rPr>
          <w:rFonts w:eastAsia="Times New Roman"/>
          <w:i/>
          <w:lang w:val="en-US"/>
        </w:rPr>
        <w:t>Academia</w:t>
      </w:r>
      <w:r w:rsidRPr="00D64F29">
        <w:rPr>
          <w:rFonts w:eastAsia="Times New Roman"/>
          <w:lang w:val="en-US"/>
        </w:rPr>
        <w:t xml:space="preserve"> (March 2018).*</w:t>
      </w:r>
    </w:p>
    <w:p w14:paraId="50A719E2" w14:textId="77777777" w:rsidR="00A44D4A" w:rsidRPr="00D64F29" w:rsidRDefault="00A44D4A" w:rsidP="00A44D4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D64F29">
        <w:rPr>
          <w:rFonts w:eastAsia="Times New Roman"/>
          <w:lang w:val="en-US"/>
        </w:rPr>
        <w:tab/>
      </w:r>
      <w:hyperlink r:id="rId22" w:history="1">
        <w:r w:rsidRPr="00D64F29">
          <w:rPr>
            <w:rStyle w:val="Hipervnculo"/>
            <w:rFonts w:eastAsia="Times New Roman"/>
            <w:lang w:val="en-US"/>
          </w:rPr>
          <w:t>https://www.academia.edu/36089419/</w:t>
        </w:r>
      </w:hyperlink>
    </w:p>
    <w:p w14:paraId="3598D376" w14:textId="77777777" w:rsidR="00A44D4A" w:rsidRPr="00D64F29" w:rsidRDefault="00A44D4A" w:rsidP="00A44D4A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D64F29">
        <w:rPr>
          <w:rFonts w:eastAsia="Times New Roman"/>
          <w:lang w:val="en-US"/>
        </w:rPr>
        <w:tab/>
        <w:t>2018</w:t>
      </w:r>
    </w:p>
    <w:p w14:paraId="48D2320B" w14:textId="77777777" w:rsidR="00DC56E3" w:rsidRPr="00D64F29" w:rsidRDefault="00DC56E3" w:rsidP="00580A26">
      <w:pPr>
        <w:rPr>
          <w:lang w:val="en-US"/>
        </w:rPr>
      </w:pPr>
    </w:p>
    <w:p w14:paraId="42D6B466" w14:textId="77777777" w:rsidR="00430497" w:rsidRPr="00D64F29" w:rsidRDefault="00430497" w:rsidP="00580A26">
      <w:pPr>
        <w:rPr>
          <w:lang w:val="en-US"/>
        </w:rPr>
      </w:pPr>
    </w:p>
    <w:p w14:paraId="5432ACD7" w14:textId="77777777" w:rsidR="00BA5911" w:rsidRPr="00D64F29" w:rsidRDefault="00BA5911" w:rsidP="00580A26">
      <w:pPr>
        <w:rPr>
          <w:lang w:val="en-US"/>
        </w:rPr>
      </w:pPr>
    </w:p>
    <w:p w14:paraId="371D918B" w14:textId="77777777" w:rsidR="00BA5911" w:rsidRPr="00D64F29" w:rsidRDefault="00BA5911" w:rsidP="00580A26">
      <w:pPr>
        <w:rPr>
          <w:lang w:val="en-US"/>
        </w:rPr>
      </w:pPr>
    </w:p>
    <w:p w14:paraId="04654862" w14:textId="756B1B0E" w:rsidR="00BA5911" w:rsidRPr="00D64F29" w:rsidRDefault="00BA5911" w:rsidP="00580A26">
      <w:pPr>
        <w:rPr>
          <w:b/>
          <w:lang w:val="en-US"/>
        </w:rPr>
      </w:pPr>
      <w:r w:rsidRPr="00D64F29">
        <w:rPr>
          <w:b/>
          <w:lang w:val="en-US"/>
        </w:rPr>
        <w:t>Biography</w:t>
      </w:r>
    </w:p>
    <w:p w14:paraId="3C9684A2" w14:textId="77777777" w:rsidR="00BA5911" w:rsidRPr="00D64F29" w:rsidRDefault="00BA5911" w:rsidP="00580A26">
      <w:pPr>
        <w:rPr>
          <w:b/>
          <w:lang w:val="en-US"/>
        </w:rPr>
      </w:pPr>
    </w:p>
    <w:p w14:paraId="5839087F" w14:textId="77777777" w:rsidR="007D3DB8" w:rsidRPr="00D64F29" w:rsidRDefault="007D3DB8" w:rsidP="007D3DB8">
      <w:pPr>
        <w:rPr>
          <w:lang w:val="en-US"/>
        </w:rPr>
      </w:pPr>
      <w:r w:rsidRPr="00D64F29">
        <w:rPr>
          <w:lang w:val="en-US"/>
        </w:rPr>
        <w:t xml:space="preserve">Alegret, Laia. "Memorial to Eustoquio Molina (1950-2018)." </w:t>
      </w:r>
      <w:r w:rsidRPr="00D64F29">
        <w:rPr>
          <w:i/>
          <w:lang w:val="en-US"/>
        </w:rPr>
        <w:t>Journal of Foraminiferal Research</w:t>
      </w:r>
      <w:r w:rsidRPr="00D64F29">
        <w:rPr>
          <w:lang w:val="en-US"/>
        </w:rPr>
        <w:t xml:space="preserve"> 49.2 (April 2019): 105-6.</w:t>
      </w:r>
    </w:p>
    <w:p w14:paraId="179EA1A1" w14:textId="77777777" w:rsidR="00BA5911" w:rsidRPr="00D64F29" w:rsidRDefault="00BA5911" w:rsidP="00BA591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García Landa, José Angel. "Adiós a Eustoquio Molina." </w:t>
      </w:r>
      <w:r w:rsidRPr="00D64F29">
        <w:rPr>
          <w:lang w:val="en-US"/>
        </w:rPr>
        <w:t xml:space="preserve">In García Landa, </w:t>
      </w:r>
      <w:r w:rsidRPr="00D64F29">
        <w:rPr>
          <w:i/>
          <w:lang w:val="en-US"/>
        </w:rPr>
        <w:t>Vanity Fea</w:t>
      </w:r>
      <w:r w:rsidRPr="00D64F29">
        <w:rPr>
          <w:lang w:val="en-US"/>
        </w:rPr>
        <w:t xml:space="preserve"> 30 Sept. 2018.*</w:t>
      </w:r>
    </w:p>
    <w:p w14:paraId="3BAB6C2A" w14:textId="77777777" w:rsidR="00BA5911" w:rsidRPr="00D64F29" w:rsidRDefault="00BA5911" w:rsidP="00BA591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64F29">
        <w:rPr>
          <w:lang w:val="en-US"/>
        </w:rPr>
        <w:tab/>
      </w:r>
      <w:hyperlink r:id="rId23" w:history="1">
        <w:r w:rsidRPr="00D64F29">
          <w:rPr>
            <w:rStyle w:val="Hipervnculo"/>
            <w:lang w:val="en-US"/>
          </w:rPr>
          <w:t>https://vanityfea.blogspot.com/2018/09/adios-eustoquio-molina.html</w:t>
        </w:r>
      </w:hyperlink>
    </w:p>
    <w:p w14:paraId="3A615675" w14:textId="77777777" w:rsidR="00BA5911" w:rsidRPr="00AF2415" w:rsidRDefault="00BA5911" w:rsidP="00BA5911">
      <w:pPr>
        <w:widowControl w:val="0"/>
        <w:autoSpaceDE w:val="0"/>
        <w:autoSpaceDN w:val="0"/>
        <w:adjustRightInd w:val="0"/>
        <w:ind w:left="709" w:hanging="709"/>
      </w:pPr>
      <w:r w:rsidRPr="00D64F29">
        <w:rPr>
          <w:lang w:val="en-US"/>
        </w:rPr>
        <w:tab/>
      </w:r>
      <w:r>
        <w:t>2018</w:t>
      </w:r>
    </w:p>
    <w:p w14:paraId="28F9F0FB" w14:textId="77777777" w:rsidR="00BA5911" w:rsidRDefault="00BA5911" w:rsidP="00580A26">
      <w:pPr>
        <w:rPr>
          <w:b/>
        </w:rPr>
      </w:pPr>
    </w:p>
    <w:p w14:paraId="433EA01E" w14:textId="77777777" w:rsidR="00BA5911" w:rsidRDefault="00BA5911" w:rsidP="00580A26">
      <w:pPr>
        <w:rPr>
          <w:b/>
        </w:rPr>
      </w:pPr>
    </w:p>
    <w:p w14:paraId="54918207" w14:textId="77777777" w:rsidR="00BA5911" w:rsidRDefault="00BA5911" w:rsidP="00580A26">
      <w:pPr>
        <w:rPr>
          <w:b/>
        </w:rPr>
      </w:pPr>
    </w:p>
    <w:p w14:paraId="6D362C4B" w14:textId="77777777" w:rsidR="00BA5911" w:rsidRPr="00BA5911" w:rsidRDefault="00BA5911" w:rsidP="00580A26">
      <w:pPr>
        <w:rPr>
          <w:b/>
        </w:rPr>
      </w:pPr>
    </w:p>
    <w:p w14:paraId="41D3962E" w14:textId="77777777" w:rsidR="00430497" w:rsidRDefault="00430497" w:rsidP="00580A26"/>
    <w:p w14:paraId="6D35367A" w14:textId="77777777" w:rsidR="00430497" w:rsidRDefault="00430497" w:rsidP="00580A26"/>
    <w:p w14:paraId="2D77E95F" w14:textId="77777777" w:rsidR="00430497" w:rsidRDefault="00430497" w:rsidP="00580A26">
      <w:pPr>
        <w:rPr>
          <w:b/>
        </w:rPr>
      </w:pPr>
      <w:r>
        <w:rPr>
          <w:b/>
        </w:rPr>
        <w:t>Criticism</w:t>
      </w:r>
    </w:p>
    <w:p w14:paraId="6C40AF82" w14:textId="77777777" w:rsidR="00430497" w:rsidRDefault="00430497" w:rsidP="00580A26">
      <w:pPr>
        <w:rPr>
          <w:b/>
        </w:rPr>
      </w:pPr>
    </w:p>
    <w:p w14:paraId="089A11CE" w14:textId="77777777" w:rsidR="0006020A" w:rsidRDefault="0006020A" w:rsidP="0006020A">
      <w:r>
        <w:lastRenderedPageBreak/>
        <w:t xml:space="preserve">Europa Press. "El paleontólogo Eustoquio Molina, nuevo miembro de la Academia de Ciencias." </w:t>
      </w:r>
      <w:r>
        <w:rPr>
          <w:i/>
        </w:rPr>
        <w:t>Heraldo de Aragón</w:t>
      </w:r>
      <w:r>
        <w:t xml:space="preserve"> 16 June 2016.*</w:t>
      </w:r>
    </w:p>
    <w:p w14:paraId="19A9BDD1" w14:textId="77777777" w:rsidR="0006020A" w:rsidRDefault="0006020A" w:rsidP="0006020A">
      <w:r>
        <w:tab/>
      </w:r>
      <w:hyperlink r:id="rId24" w:history="1">
        <w:r w:rsidRPr="00031078">
          <w:rPr>
            <w:rStyle w:val="Hipervnculo"/>
          </w:rPr>
          <w:t>http://www.heraldo.es/noticias/aragon/zaragoza-provincia/zaragoza/2016/06/16/el-paleontologo-eustoquio-molina-nuevo-miembro-real-academia-ciencias-914366-301.html</w:t>
        </w:r>
      </w:hyperlink>
    </w:p>
    <w:p w14:paraId="1FE3B453" w14:textId="77777777" w:rsidR="0006020A" w:rsidRPr="00163CB0" w:rsidRDefault="0006020A" w:rsidP="0006020A">
      <w:r>
        <w:tab/>
        <w:t>2016</w:t>
      </w:r>
    </w:p>
    <w:p w14:paraId="7D898CDF" w14:textId="77777777" w:rsidR="00430497" w:rsidRDefault="00430497" w:rsidP="004304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"Un encuentro crítico: La ufología, un fraude científico." </w:t>
      </w:r>
      <w:r>
        <w:rPr>
          <w:i/>
          <w:sz w:val="28"/>
          <w:szCs w:val="28"/>
        </w:rPr>
        <w:t>Heraldo de Aragón</w:t>
      </w:r>
      <w:r>
        <w:rPr>
          <w:sz w:val="28"/>
          <w:szCs w:val="28"/>
        </w:rPr>
        <w:t xml:space="preserve"> 18 Dec. 1993 (Cultura): 41.* Online at </w:t>
      </w:r>
      <w:r>
        <w:rPr>
          <w:i/>
          <w:sz w:val="28"/>
          <w:szCs w:val="28"/>
        </w:rPr>
        <w:t>Academia (Eustoquio Molina)</w:t>
      </w:r>
    </w:p>
    <w:p w14:paraId="20EE341C" w14:textId="77777777" w:rsidR="00430497" w:rsidRDefault="00430497" w:rsidP="004304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5" w:history="1">
        <w:r w:rsidRPr="00B5226B">
          <w:rPr>
            <w:rStyle w:val="Hipervnculo"/>
            <w:szCs w:val="28"/>
          </w:rPr>
          <w:t>https://www.academia.edu/9521863/Un_encuentro_cr%C3%ADtico_ufolog%C3%ADa_y_medicinas_alternativas</w:t>
        </w:r>
      </w:hyperlink>
    </w:p>
    <w:p w14:paraId="6D51DBA1" w14:textId="77777777" w:rsidR="00430497" w:rsidRPr="00F805A1" w:rsidRDefault="00430497" w:rsidP="004304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86397EF" w14:textId="77777777" w:rsidR="00647284" w:rsidRDefault="00647284" w:rsidP="00647284">
      <w:pPr>
        <w:rPr>
          <w:i/>
        </w:rPr>
      </w:pPr>
      <w:r>
        <w:t xml:space="preserve">"Vive el planeta su sexta gran extinción en masa." (Eustoquio Molina). </w:t>
      </w:r>
      <w:r>
        <w:rPr>
          <w:i/>
        </w:rPr>
        <w:t>Boletín Academia Mexicana de Ciencias</w:t>
      </w:r>
      <w:r>
        <w:t xml:space="preserve"> 245.16 (20 Oct. 2016).*</w:t>
      </w:r>
    </w:p>
    <w:p w14:paraId="1FC8B41F" w14:textId="77777777" w:rsidR="00647284" w:rsidRPr="00D64F29" w:rsidRDefault="00647284" w:rsidP="00647284">
      <w:pPr>
        <w:rPr>
          <w:lang w:val="en-US"/>
        </w:rPr>
      </w:pPr>
      <w:r w:rsidRPr="006F1773">
        <w:tab/>
      </w:r>
      <w:hyperlink r:id="rId26" w:history="1">
        <w:r w:rsidRPr="00D64F29">
          <w:rPr>
            <w:rStyle w:val="Hipervnculo"/>
            <w:lang w:val="en-US"/>
          </w:rPr>
          <w:t>https://www.academia.edu/29492209/</w:t>
        </w:r>
      </w:hyperlink>
      <w:r w:rsidRPr="00D64F29">
        <w:rPr>
          <w:lang w:val="en-US"/>
        </w:rPr>
        <w:t xml:space="preserve"> </w:t>
      </w:r>
    </w:p>
    <w:p w14:paraId="71B2CC52" w14:textId="77777777" w:rsidR="00647284" w:rsidRPr="00D64F29" w:rsidRDefault="00647284" w:rsidP="00647284">
      <w:pPr>
        <w:rPr>
          <w:lang w:val="en-US"/>
        </w:rPr>
      </w:pPr>
      <w:r w:rsidRPr="00D64F29">
        <w:rPr>
          <w:lang w:val="en-US"/>
        </w:rPr>
        <w:tab/>
        <w:t>2016</w:t>
      </w:r>
    </w:p>
    <w:p w14:paraId="7355556E" w14:textId="77777777" w:rsidR="00430497" w:rsidRPr="00D64F29" w:rsidRDefault="00430497" w:rsidP="00580A26">
      <w:pPr>
        <w:rPr>
          <w:b/>
          <w:lang w:val="en-US"/>
        </w:rPr>
      </w:pPr>
    </w:p>
    <w:p w14:paraId="2BBB4FAD" w14:textId="77777777" w:rsidR="00580A26" w:rsidRPr="00D64F29" w:rsidRDefault="00580A26" w:rsidP="00580A26">
      <w:pPr>
        <w:rPr>
          <w:szCs w:val="24"/>
          <w:lang w:val="en-US"/>
        </w:rPr>
      </w:pPr>
    </w:p>
    <w:p w14:paraId="4BEC7D48" w14:textId="77777777" w:rsidR="00580A26" w:rsidRPr="00D64F29" w:rsidRDefault="00580A26" w:rsidP="00580A26">
      <w:pPr>
        <w:rPr>
          <w:szCs w:val="24"/>
          <w:lang w:val="en-US"/>
        </w:rPr>
      </w:pPr>
    </w:p>
    <w:p w14:paraId="4A8F2067" w14:textId="77777777" w:rsidR="00580A26" w:rsidRPr="00D64F29" w:rsidRDefault="00580A26" w:rsidP="00580A26">
      <w:pPr>
        <w:rPr>
          <w:szCs w:val="24"/>
          <w:lang w:val="en-US"/>
        </w:rPr>
      </w:pPr>
    </w:p>
    <w:p w14:paraId="6FDAE2D0" w14:textId="77777777" w:rsidR="00580A26" w:rsidRPr="00D64F29" w:rsidRDefault="00580A26" w:rsidP="00580A26">
      <w:pPr>
        <w:rPr>
          <w:szCs w:val="24"/>
          <w:lang w:val="en-US"/>
        </w:rPr>
      </w:pPr>
    </w:p>
    <w:p w14:paraId="3B3C25C5" w14:textId="77777777" w:rsidR="00580A26" w:rsidRPr="00D64F29" w:rsidRDefault="00580A26" w:rsidP="00580A26">
      <w:pPr>
        <w:rPr>
          <w:szCs w:val="24"/>
          <w:lang w:val="en-US"/>
        </w:rPr>
      </w:pPr>
      <w:r w:rsidRPr="00D64F29">
        <w:rPr>
          <w:szCs w:val="24"/>
          <w:lang w:val="en-US"/>
        </w:rPr>
        <w:t>Internet resources</w:t>
      </w:r>
    </w:p>
    <w:p w14:paraId="0D81D91A" w14:textId="77777777" w:rsidR="00580A26" w:rsidRPr="00D64F29" w:rsidRDefault="00580A26" w:rsidP="00580A26">
      <w:pPr>
        <w:rPr>
          <w:szCs w:val="24"/>
          <w:lang w:val="en-US"/>
        </w:rPr>
      </w:pPr>
    </w:p>
    <w:p w14:paraId="6B656AB1" w14:textId="77777777" w:rsidR="00FF01E8" w:rsidRPr="00D64F29" w:rsidRDefault="00FF01E8" w:rsidP="00580A26">
      <w:pPr>
        <w:rPr>
          <w:i/>
          <w:szCs w:val="24"/>
          <w:lang w:val="en-US"/>
        </w:rPr>
      </w:pPr>
    </w:p>
    <w:p w14:paraId="2CBB0B80" w14:textId="77777777" w:rsidR="00FF01E8" w:rsidRDefault="00FF01E8" w:rsidP="00FF01E8">
      <w:pPr>
        <w:ind w:left="709" w:hanging="709"/>
      </w:pPr>
      <w:r>
        <w:rPr>
          <w:i/>
        </w:rPr>
        <w:t>Academia (Eustoquio Molina).*</w:t>
      </w:r>
    </w:p>
    <w:p w14:paraId="1EB50970" w14:textId="77777777" w:rsidR="00FF01E8" w:rsidRDefault="00FF01E8" w:rsidP="00FF01E8">
      <w:pPr>
        <w:ind w:left="709" w:hanging="709"/>
      </w:pPr>
      <w:r>
        <w:tab/>
      </w:r>
      <w:hyperlink r:id="rId27" w:history="1">
        <w:r w:rsidRPr="005E5FA2">
          <w:rPr>
            <w:rStyle w:val="Hipervnculo"/>
          </w:rPr>
          <w:t>https://unizar.academia.edu/EustoquioMolina</w:t>
        </w:r>
      </w:hyperlink>
    </w:p>
    <w:p w14:paraId="2237E2A9" w14:textId="77777777" w:rsidR="00FF01E8" w:rsidRPr="00D64F29" w:rsidRDefault="00FF01E8" w:rsidP="00FF01E8">
      <w:pPr>
        <w:ind w:left="709" w:hanging="709"/>
        <w:rPr>
          <w:lang w:val="en-US"/>
        </w:rPr>
      </w:pPr>
      <w:r>
        <w:tab/>
      </w:r>
      <w:r w:rsidRPr="00D64F29">
        <w:rPr>
          <w:lang w:val="en-US"/>
        </w:rPr>
        <w:t>2017</w:t>
      </w:r>
    </w:p>
    <w:p w14:paraId="54FF201F" w14:textId="77777777" w:rsidR="00FF01E8" w:rsidRPr="00D64F29" w:rsidRDefault="00FF01E8" w:rsidP="00580A26">
      <w:pPr>
        <w:rPr>
          <w:i/>
          <w:szCs w:val="24"/>
          <w:lang w:val="en-US"/>
        </w:rPr>
      </w:pPr>
    </w:p>
    <w:p w14:paraId="49726873" w14:textId="77777777" w:rsidR="00580A26" w:rsidRPr="00D64F29" w:rsidRDefault="00580A26" w:rsidP="00580A26">
      <w:pPr>
        <w:rPr>
          <w:szCs w:val="24"/>
          <w:lang w:val="en-US"/>
        </w:rPr>
      </w:pPr>
      <w:r w:rsidRPr="00D64F29">
        <w:rPr>
          <w:i/>
          <w:szCs w:val="24"/>
          <w:lang w:val="en-US"/>
        </w:rPr>
        <w:t>Eustoquio Molina.</w:t>
      </w:r>
      <w:r w:rsidRPr="00D64F29">
        <w:rPr>
          <w:szCs w:val="24"/>
          <w:lang w:val="en-US"/>
        </w:rPr>
        <w:t xml:space="preserve"> Professional website at the University of Zaragoza.</w:t>
      </w:r>
    </w:p>
    <w:p w14:paraId="451DF1D9" w14:textId="77777777" w:rsidR="00580A26" w:rsidRPr="00D64F29" w:rsidRDefault="00580A26" w:rsidP="00580A26">
      <w:pPr>
        <w:rPr>
          <w:szCs w:val="24"/>
          <w:lang w:val="en-US"/>
        </w:rPr>
      </w:pPr>
      <w:r w:rsidRPr="00D64F29">
        <w:rPr>
          <w:szCs w:val="24"/>
          <w:lang w:val="en-US"/>
        </w:rPr>
        <w:tab/>
      </w:r>
      <w:hyperlink r:id="rId28" w:history="1">
        <w:r w:rsidRPr="00D64F29">
          <w:rPr>
            <w:rStyle w:val="Hipervnculo"/>
            <w:szCs w:val="24"/>
            <w:lang w:val="en-US"/>
          </w:rPr>
          <w:t>http://wzar.unizar.es/perso/emolina/index.html</w:t>
        </w:r>
      </w:hyperlink>
    </w:p>
    <w:p w14:paraId="28D3E527" w14:textId="77777777" w:rsidR="00580A26" w:rsidRPr="00596382" w:rsidRDefault="00580A26" w:rsidP="00580A26">
      <w:pPr>
        <w:rPr>
          <w:szCs w:val="24"/>
        </w:rPr>
      </w:pPr>
      <w:r w:rsidRPr="00D64F29">
        <w:rPr>
          <w:szCs w:val="24"/>
          <w:lang w:val="en-US"/>
        </w:rPr>
        <w:tab/>
      </w:r>
      <w:r>
        <w:rPr>
          <w:szCs w:val="24"/>
        </w:rPr>
        <w:t>2012</w:t>
      </w:r>
    </w:p>
    <w:p w14:paraId="640AE268" w14:textId="77777777" w:rsidR="00580A26" w:rsidRDefault="00580A26" w:rsidP="00580A26">
      <w:pPr>
        <w:rPr>
          <w:szCs w:val="24"/>
        </w:rPr>
      </w:pPr>
    </w:p>
    <w:p w14:paraId="109C9670" w14:textId="77777777" w:rsidR="00580A26" w:rsidRDefault="00580A26" w:rsidP="00580A26">
      <w:pPr>
        <w:rPr>
          <w:szCs w:val="24"/>
        </w:rPr>
      </w:pPr>
    </w:p>
    <w:p w14:paraId="6243F451" w14:textId="77777777" w:rsidR="00580A26" w:rsidRDefault="00580A26"/>
    <w:p w14:paraId="6400B904" w14:textId="77777777" w:rsidR="00580A26" w:rsidRDefault="00580A26"/>
    <w:p w14:paraId="0AC6B662" w14:textId="77777777" w:rsidR="00580A26" w:rsidRDefault="00580A26"/>
    <w:p w14:paraId="044F7E9C" w14:textId="77777777" w:rsidR="00580A26" w:rsidRDefault="00580A26">
      <w:pPr>
        <w:rPr>
          <w:b/>
        </w:rPr>
      </w:pPr>
      <w:r>
        <w:rPr>
          <w:b/>
        </w:rPr>
        <w:t>Edited works</w:t>
      </w:r>
    </w:p>
    <w:p w14:paraId="78B8D234" w14:textId="77777777" w:rsidR="00580A26" w:rsidRDefault="00580A26">
      <w:pPr>
        <w:rPr>
          <w:b/>
        </w:rPr>
      </w:pPr>
    </w:p>
    <w:p w14:paraId="6565032F" w14:textId="77777777" w:rsidR="00580A26" w:rsidRDefault="00580A26">
      <w:pPr>
        <w:rPr>
          <w:b/>
        </w:rPr>
      </w:pPr>
    </w:p>
    <w:p w14:paraId="6F380A4C" w14:textId="77777777" w:rsidR="00580A26" w:rsidRDefault="00580A26">
      <w:pPr>
        <w:rPr>
          <w:i/>
        </w:rPr>
      </w:pPr>
      <w:r>
        <w:rPr>
          <w:i/>
        </w:rPr>
        <w:t>Origen y evolución del hombre</w:t>
      </w:r>
    </w:p>
    <w:p w14:paraId="53EFF8D9" w14:textId="77777777" w:rsidR="00580A26" w:rsidRDefault="00580A26">
      <w:pPr>
        <w:rPr>
          <w:i/>
        </w:rPr>
      </w:pPr>
    </w:p>
    <w:p w14:paraId="382A84C2" w14:textId="77777777" w:rsidR="00580A26" w:rsidRPr="00DF1301" w:rsidRDefault="00580A26" w:rsidP="00580A26">
      <w:r w:rsidRPr="001F604D">
        <w:lastRenderedPageBreak/>
        <w:t xml:space="preserve">Molina, Eustoquio, ed. </w:t>
      </w:r>
      <w:r w:rsidRPr="001F604D">
        <w:rPr>
          <w:i/>
        </w:rPr>
        <w:t>Origen y evolución del hombre.</w:t>
      </w:r>
      <w:r w:rsidRPr="001F604D">
        <w:t xml:space="preserve"> (Cuadernos interdisciplinares, 2). Zaragoza: Seminario Interdisciplinar de la Universidad de Zaragoza, 1992.*</w:t>
      </w:r>
    </w:p>
    <w:p w14:paraId="5233DDD8" w14:textId="77777777" w:rsidR="00580A26" w:rsidRPr="00DF1301" w:rsidRDefault="00580A26" w:rsidP="00580A26">
      <w:r w:rsidRPr="001F604D">
        <w:t xml:space="preserve">Aguirre, Emiliano. (Museo Nacional de Ciencias Naturales, CSIC). "Paleontología Humana en España."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11-36.*</w:t>
      </w:r>
    </w:p>
    <w:p w14:paraId="2AD2795E" w14:textId="77777777" w:rsidR="00580A26" w:rsidRPr="00DF1301" w:rsidRDefault="00580A26" w:rsidP="00580A26">
      <w:r w:rsidRPr="001F604D">
        <w:t xml:space="preserve">Azanza, Beatriz (Dpto. de Geología, U de Zaragoza). "Metodología de investigación en Paleontología de vertebrados."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37-60.*</w:t>
      </w:r>
    </w:p>
    <w:p w14:paraId="6786D314" w14:textId="77777777" w:rsidR="00580A26" w:rsidRPr="00DF1301" w:rsidRDefault="00580A26" w:rsidP="00580A26">
      <w:r w:rsidRPr="001F604D">
        <w:t xml:space="preserve">Cuenca, Gloria. (Dpto. de Geología (Paleontología) U de Zaragoza). "Los primates y el origen de los homínidos."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61-92.*</w:t>
      </w:r>
    </w:p>
    <w:p w14:paraId="3A5C8E7E" w14:textId="77777777" w:rsidR="00580A26" w:rsidRPr="00DF1301" w:rsidRDefault="00580A26" w:rsidP="00580A26">
      <w:r w:rsidRPr="001F604D">
        <w:t xml:space="preserve">Grande Covián, Francisco. (Dpto. de Bioquímica, U de Zaragoza). "Evolución de la alimentación humana."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93-104.*</w:t>
      </w:r>
    </w:p>
    <w:p w14:paraId="0BD344A7" w14:textId="77777777" w:rsidR="00580A26" w:rsidRPr="00DF1301" w:rsidRDefault="00580A26" w:rsidP="00580A26">
      <w:r w:rsidRPr="001F604D">
        <w:t xml:space="preserve">Lorenzo Lizalde, José Ignacio (Dpto. de Geología, Paleontología, U de Zaragoza). "El origen del hombre y la Paleoantropología en Aragón."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105-34.*</w:t>
      </w:r>
    </w:p>
    <w:p w14:paraId="42FD7C15" w14:textId="77777777" w:rsidR="00580A26" w:rsidRDefault="00580A26">
      <w:r w:rsidRPr="001F604D">
        <w:t xml:space="preserve">Molina, Eustoquio (Dpto. de Geología, Paleontología, U de Zaragoza). "Evolución de los homínidos e implicaciones seudocientíficas."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135-51.*</w:t>
      </w:r>
    </w:p>
    <w:p w14:paraId="118DFB10" w14:textId="77777777" w:rsidR="00F70D6B" w:rsidRDefault="00F70D6B"/>
    <w:p w14:paraId="0EE54897" w14:textId="77777777" w:rsidR="00F70D6B" w:rsidRDefault="00F70D6B"/>
    <w:p w14:paraId="0D1E900A" w14:textId="77777777" w:rsidR="00F70D6B" w:rsidRDefault="00F70D6B"/>
    <w:p w14:paraId="68889889" w14:textId="77777777" w:rsidR="00F70D6B" w:rsidRDefault="00F70D6B">
      <w:pPr>
        <w:rPr>
          <w:i/>
        </w:rPr>
      </w:pPr>
      <w:r>
        <w:rPr>
          <w:i/>
        </w:rPr>
        <w:t>Actas del I Congreso Nacional sobre Pseudociencia</w:t>
      </w:r>
    </w:p>
    <w:p w14:paraId="5B50B5DB" w14:textId="77777777" w:rsidR="00F70D6B" w:rsidRDefault="00F70D6B">
      <w:pPr>
        <w:rPr>
          <w:i/>
        </w:rPr>
      </w:pPr>
    </w:p>
    <w:p w14:paraId="425D7697" w14:textId="77777777" w:rsidR="00F70D6B" w:rsidRDefault="00F70D6B" w:rsidP="00F70D6B">
      <w:r>
        <w:t xml:space="preserve">Molina, Eustoquio. "Evolucionismo versus creacionismo: Un debate recurrente." In </w:t>
      </w:r>
      <w:r w:rsidRPr="005C6084">
        <w:rPr>
          <w:i/>
        </w:rPr>
        <w:t>Actas del I Congreso Nacional sobre Pseudociencia</w:t>
      </w:r>
      <w:r w:rsidRPr="005C6084">
        <w:t xml:space="preserve">.  </w:t>
      </w:r>
      <w:r>
        <w:t xml:space="preserve">Ed. E. Molina and M. A. Sabadell. </w:t>
      </w:r>
      <w:r w:rsidRPr="005C6084">
        <w:t>Zaragoza:</w:t>
      </w:r>
      <w:r>
        <w:t xml:space="preserve"> Universidad de Zaragoza, 1993. 49-55.*</w:t>
      </w:r>
    </w:p>
    <w:p w14:paraId="169B4524" w14:textId="77777777" w:rsidR="00F70D6B" w:rsidRDefault="00F70D6B" w:rsidP="00F70D6B">
      <w:r>
        <w:tab/>
        <w:t xml:space="preserve">Online at </w:t>
      </w:r>
      <w:r>
        <w:rPr>
          <w:i/>
        </w:rPr>
        <w:t>Academia:</w:t>
      </w:r>
    </w:p>
    <w:p w14:paraId="5DB83817" w14:textId="77777777" w:rsidR="00F70D6B" w:rsidRDefault="00F70D6B" w:rsidP="00F70D6B">
      <w:r>
        <w:tab/>
      </w:r>
      <w:hyperlink r:id="rId29" w:history="1">
        <w:r w:rsidRPr="00667E90">
          <w:rPr>
            <w:rStyle w:val="Hipervnculo"/>
          </w:rPr>
          <w:t>https://www.academia.edu/9345478/Actas_del_I_Congreso_Nacional_sobre_Pseudociencia</w:t>
        </w:r>
      </w:hyperlink>
    </w:p>
    <w:p w14:paraId="7F4CA52A" w14:textId="77777777" w:rsidR="00F70D6B" w:rsidRPr="00F70D6B" w:rsidRDefault="00F70D6B" w:rsidP="00F70D6B">
      <w:r>
        <w:lastRenderedPageBreak/>
        <w:tab/>
        <w:t>2014</w:t>
      </w:r>
    </w:p>
    <w:p w14:paraId="3A694228" w14:textId="77777777" w:rsidR="00F70D6B" w:rsidRPr="00F70D6B" w:rsidRDefault="00F70D6B">
      <w:pPr>
        <w:rPr>
          <w:i/>
        </w:rPr>
      </w:pPr>
    </w:p>
    <w:p w14:paraId="731BC2C8" w14:textId="77777777" w:rsidR="00580A26" w:rsidRDefault="00580A26">
      <w:pPr>
        <w:rPr>
          <w:i/>
        </w:rPr>
      </w:pPr>
    </w:p>
    <w:p w14:paraId="0B0C7316" w14:textId="77777777" w:rsidR="00580A26" w:rsidRDefault="00580A26">
      <w:pPr>
        <w:rPr>
          <w:i/>
        </w:rPr>
      </w:pPr>
    </w:p>
    <w:p w14:paraId="77A7D35A" w14:textId="77777777" w:rsidR="00580A26" w:rsidRDefault="00580A26">
      <w:pPr>
        <w:rPr>
          <w:i/>
        </w:rPr>
      </w:pPr>
      <w:r>
        <w:rPr>
          <w:i/>
        </w:rPr>
        <w:t>Extinción y registro fósil:</w:t>
      </w:r>
    </w:p>
    <w:p w14:paraId="7C642505" w14:textId="77777777" w:rsidR="00580A26" w:rsidRPr="00596382" w:rsidRDefault="00580A26">
      <w:pPr>
        <w:rPr>
          <w:i/>
        </w:rPr>
      </w:pPr>
    </w:p>
    <w:p w14:paraId="28ED1E70" w14:textId="77777777" w:rsidR="00580A26" w:rsidRPr="00DF1301" w:rsidRDefault="00580A26">
      <w:r w:rsidRPr="001F604D">
        <w:t xml:space="preserve">Molina, Eustoquio, ed.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>(Cuadernos Interdisciplinares, 5). Zaragoza: Seminario Interdisciplinar de la Universidad de Zaragoza, 1994.*</w:t>
      </w:r>
    </w:p>
    <w:p w14:paraId="2BB57EA3" w14:textId="77777777" w:rsidR="00580A26" w:rsidRDefault="00580A26">
      <w:r w:rsidRPr="001F604D">
        <w:t xml:space="preserve">Molina, Eustoquio. "Aspectos epistemológicos y causas de la extinción." </w:t>
      </w:r>
      <w:r w:rsidRPr="00D64F29">
        <w:rPr>
          <w:lang w:val="en-US"/>
        </w:rPr>
        <w:t xml:space="preserve">In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>Ed. Eustoquio Molina. Zaragoza: Seminario Interdisciplinar de la Universidad de Zaragoza, 1994. 11-30.*</w:t>
      </w:r>
    </w:p>
    <w:p w14:paraId="6CC805C9" w14:textId="77777777" w:rsidR="009633EF" w:rsidRPr="00D64F29" w:rsidRDefault="009633EF">
      <w:pPr>
        <w:rPr>
          <w:i/>
          <w:lang w:val="en-US"/>
        </w:rPr>
      </w:pPr>
      <w:r>
        <w:t xml:space="preserve">_____. </w:t>
      </w:r>
      <w:r w:rsidRPr="001F604D">
        <w:t>"Aspectos epistemológicos y causas de la extinción."</w:t>
      </w:r>
      <w:r>
        <w:t xml:space="preserve"> From </w:t>
      </w:r>
      <w:r>
        <w:rPr>
          <w:i/>
        </w:rPr>
        <w:t>Extinción y registro fósil.</w:t>
      </w:r>
      <w:r>
        <w:t xml:space="preserve"> </w:t>
      </w:r>
      <w:r w:rsidRPr="00D64F29">
        <w:rPr>
          <w:lang w:val="en-US"/>
        </w:rPr>
        <w:t xml:space="preserve">Online at </w:t>
      </w:r>
      <w:r w:rsidRPr="00D64F29">
        <w:rPr>
          <w:i/>
          <w:lang w:val="en-US"/>
        </w:rPr>
        <w:t>Academia.*</w:t>
      </w:r>
    </w:p>
    <w:p w14:paraId="5092D04D" w14:textId="77777777" w:rsidR="009633EF" w:rsidRPr="00D64F29" w:rsidRDefault="009633EF">
      <w:pPr>
        <w:rPr>
          <w:lang w:val="en-US"/>
        </w:rPr>
      </w:pPr>
      <w:r w:rsidRPr="00D64F29">
        <w:rPr>
          <w:lang w:val="en-US"/>
        </w:rPr>
        <w:tab/>
      </w:r>
      <w:hyperlink r:id="rId30" w:history="1">
        <w:r w:rsidRPr="00D64F29">
          <w:rPr>
            <w:rStyle w:val="Hipervnculo"/>
            <w:lang w:val="en-US"/>
          </w:rPr>
          <w:t>https://www.academia.edu/9389223/</w:t>
        </w:r>
      </w:hyperlink>
    </w:p>
    <w:p w14:paraId="2B4E038C" w14:textId="77777777" w:rsidR="009633EF" w:rsidRPr="00D64F29" w:rsidRDefault="009633EF">
      <w:pPr>
        <w:rPr>
          <w:lang w:val="en-US"/>
        </w:rPr>
      </w:pPr>
      <w:r w:rsidRPr="00D64F29">
        <w:rPr>
          <w:lang w:val="en-US"/>
        </w:rPr>
        <w:tab/>
        <w:t>2014</w:t>
      </w:r>
    </w:p>
    <w:p w14:paraId="6AEAE913" w14:textId="77777777" w:rsidR="00580A26" w:rsidRPr="00DF1301" w:rsidRDefault="00580A26">
      <w:r w:rsidRPr="00D64F29">
        <w:rPr>
          <w:lang w:val="en-US"/>
        </w:rPr>
        <w:t>Ernstson, Kord (U Würzburg). "Looking for geological catastrophes: the Azuara impact case."</w:t>
      </w:r>
      <w:r w:rsidRPr="00D64F29">
        <w:rPr>
          <w:rFonts w:ascii="Verdana" w:hAnsi="Verdana"/>
          <w:lang w:val="en-US"/>
        </w:rPr>
        <w:t xml:space="preserve"> </w:t>
      </w:r>
      <w:r w:rsidRPr="00D64F29">
        <w:rPr>
          <w:lang w:val="en-US"/>
        </w:rPr>
        <w:t xml:space="preserve">In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>Ed. Eustoquio Molina. Zaragoza: Seminario Interdisciplinar de la Universidad de Zaragoza, 1994.*</w:t>
      </w:r>
    </w:p>
    <w:p w14:paraId="50FC683A" w14:textId="77777777" w:rsidR="00580A26" w:rsidRPr="00D64F29" w:rsidRDefault="00580A26">
      <w:pPr>
        <w:rPr>
          <w:lang w:val="en-US"/>
        </w:rPr>
      </w:pPr>
      <w:r w:rsidRPr="001F604D">
        <w:t xml:space="preserve">Aurell, Marcos (U de Zaragoza). "Discusión de las evidencias presentadas a favor del impacto meteorítico de Azuara." </w:t>
      </w:r>
      <w:r w:rsidRPr="00D64F29">
        <w:rPr>
          <w:lang w:val="en-US"/>
        </w:rPr>
        <w:t xml:space="preserve">In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 xml:space="preserve">Ed. Eustoquio Molina. Zaragoza: Seminario Interdisciplinar de la Universidad de Zaragoza, 1994. </w:t>
      </w:r>
      <w:r w:rsidRPr="00D64F29">
        <w:rPr>
          <w:lang w:val="en-US"/>
        </w:rPr>
        <w:t>59-74.*</w:t>
      </w:r>
    </w:p>
    <w:p w14:paraId="7E374951" w14:textId="77777777" w:rsidR="00580A26" w:rsidRPr="00DF1301" w:rsidRDefault="00580A26">
      <w:r w:rsidRPr="00D64F29">
        <w:rPr>
          <w:lang w:val="en-US"/>
        </w:rPr>
        <w:t xml:space="preserve">D'Hondt, Steven (U of Rhode Island). "The Evidence for a meteorite Impact at the Cretaceous-Tertiary Boundary." In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>Ed. Eustoquio Molina. Zaragoza: Seminario Interdisciplinar de la Universidad de Zaragoza, 1994. 75-96.*</w:t>
      </w:r>
    </w:p>
    <w:p w14:paraId="2A0496DF" w14:textId="77777777" w:rsidR="00580A26" w:rsidRPr="00D64F29" w:rsidRDefault="00580A26">
      <w:pPr>
        <w:rPr>
          <w:lang w:val="en-US"/>
        </w:rPr>
      </w:pPr>
      <w:r w:rsidRPr="001F604D">
        <w:t xml:space="preserve">Sequeiros, Leandro. (U de Córdoba). "Patrones de la extinción de los ammonites." </w:t>
      </w:r>
      <w:r w:rsidRPr="00D64F29">
        <w:rPr>
          <w:lang w:val="en-US"/>
        </w:rPr>
        <w:t xml:space="preserve">In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 xml:space="preserve">Ed. Eustoquio Molina. Zaragoza: Seminario Interdisciplinar de la Universidad de Zaragoza, 1994. </w:t>
      </w:r>
      <w:r w:rsidRPr="00D64F29">
        <w:rPr>
          <w:lang w:val="en-US"/>
        </w:rPr>
        <w:t>97-120.*</w:t>
      </w:r>
    </w:p>
    <w:p w14:paraId="0D1CB8F7" w14:textId="77777777" w:rsidR="00580A26" w:rsidRPr="00DF1301" w:rsidRDefault="00580A26">
      <w:r w:rsidRPr="00D64F29">
        <w:rPr>
          <w:lang w:val="en-US"/>
        </w:rPr>
        <w:t xml:space="preserve">Schmitz, Birger. (Göteborg University). "Geochemical High-resolution Stratigraphy of Cretaceous/tertiary Boundary in Denmark, Spain and New Zealand." In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>Ed. Eustoquio Molina. Zaragoza: Seminario Interdisciplinar de la Universidad de Zaragoza, 1994. 121-40.*</w:t>
      </w:r>
    </w:p>
    <w:p w14:paraId="21F087F1" w14:textId="77777777" w:rsidR="00580A26" w:rsidRPr="00D64F29" w:rsidRDefault="00580A26">
      <w:pPr>
        <w:rPr>
          <w:lang w:val="en-US"/>
        </w:rPr>
      </w:pPr>
      <w:r w:rsidRPr="001F604D">
        <w:t xml:space="preserve">Canudo, José Ignacio. (U de Zaragoza) ."Bioestratigrafía y evolución de los foraminíferos planctónicos en el tránsito Cretácico-Terciario en España." </w:t>
      </w:r>
      <w:r w:rsidRPr="00D64F29">
        <w:rPr>
          <w:lang w:val="en-US"/>
        </w:rPr>
        <w:t xml:space="preserve">In </w:t>
      </w:r>
      <w:r w:rsidRPr="00D64F29">
        <w:rPr>
          <w:i/>
          <w:lang w:val="en-US"/>
        </w:rPr>
        <w:t xml:space="preserve">Extinción y registro fósil / Extinction </w:t>
      </w:r>
      <w:r w:rsidRPr="00D64F29">
        <w:rPr>
          <w:i/>
          <w:lang w:val="en-US"/>
        </w:rPr>
        <w:lastRenderedPageBreak/>
        <w:t>and the Fossil Record.</w:t>
      </w:r>
      <w:r w:rsidRPr="00D64F29">
        <w:rPr>
          <w:lang w:val="en-US"/>
        </w:rPr>
        <w:t xml:space="preserve"> </w:t>
      </w:r>
      <w:r w:rsidRPr="001F604D">
        <w:t xml:space="preserve">Ed. Eustoquio Molina. Zaragoza: Seminario Interdisciplinar de la Universidad de Zaragoza, 1994. </w:t>
      </w:r>
      <w:r w:rsidRPr="00D64F29">
        <w:rPr>
          <w:lang w:val="en-US"/>
        </w:rPr>
        <w:t>141-64.*</w:t>
      </w:r>
    </w:p>
    <w:p w14:paraId="239BE279" w14:textId="77777777" w:rsidR="00580A26" w:rsidRPr="00DF1301" w:rsidRDefault="00580A26">
      <w:r w:rsidRPr="00D64F29">
        <w:rPr>
          <w:lang w:val="en-US"/>
        </w:rPr>
        <w:t xml:space="preserve">Keller, Gerta. (Princeton U). "Mass Extinction and Evolution Patterns across the Cretaceous-Tertiary Boundary." In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>Ed. Eustoquio Molina. Zaragoza: Seminario Interdisciplinar de la Universidad de Zaragoza, 1994. 165-200.*</w:t>
      </w:r>
    </w:p>
    <w:p w14:paraId="2E4BFF18" w14:textId="77777777" w:rsidR="00580A26" w:rsidRPr="00D64F29" w:rsidRDefault="00580A26">
      <w:pPr>
        <w:rPr>
          <w:lang w:val="en-US"/>
        </w:rPr>
      </w:pPr>
      <w:r w:rsidRPr="001F604D">
        <w:t xml:space="preserve">Ortiz, Nieves. (U de Zaragoza). "Extinción masiva de los microforaminíferos bentónicos batiales y abisales en el límite Paleoceno/Eoceno." </w:t>
      </w:r>
      <w:r w:rsidRPr="00D64F29">
        <w:rPr>
          <w:lang w:val="en-US"/>
        </w:rPr>
        <w:t xml:space="preserve">In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 xml:space="preserve">Ed. Eustoquio Molina. Zaragoza: Seminario Interdisciplinar de la Universidad de Zaragoza, 1994. </w:t>
      </w:r>
      <w:r w:rsidRPr="00D64F29">
        <w:rPr>
          <w:lang w:val="en-US"/>
        </w:rPr>
        <w:t>201-18.*</w:t>
      </w:r>
    </w:p>
    <w:p w14:paraId="34860BF8" w14:textId="77777777" w:rsidR="00580A26" w:rsidRPr="00DF1301" w:rsidRDefault="00580A26">
      <w:r w:rsidRPr="00D64F29">
        <w:rPr>
          <w:lang w:val="en-US"/>
        </w:rPr>
        <w:t xml:space="preserve">Jenkins, David Graham. (National Museum of Wales). "Predicting Extinctions." In </w:t>
      </w:r>
      <w:r w:rsidRPr="00D64F29">
        <w:rPr>
          <w:i/>
          <w:lang w:val="en-US"/>
        </w:rPr>
        <w:t>Extinción y registro fósil / Extinction and the Fossil Record.</w:t>
      </w:r>
      <w:r w:rsidRPr="00D64F29">
        <w:rPr>
          <w:lang w:val="en-US"/>
        </w:rPr>
        <w:t xml:space="preserve"> </w:t>
      </w:r>
      <w:r w:rsidRPr="001F604D">
        <w:t>Ed. Eustoquio Molina. Zaragoza: Seminario Interdisciplinar de la Universidad de Zaragoza, 1994. 219-27.*</w:t>
      </w:r>
    </w:p>
    <w:p w14:paraId="1585F12D" w14:textId="77777777" w:rsidR="00580A26" w:rsidRDefault="00580A26">
      <w:pPr>
        <w:rPr>
          <w:i/>
        </w:rPr>
      </w:pPr>
    </w:p>
    <w:p w14:paraId="4E821B25" w14:textId="77777777" w:rsidR="00580A26" w:rsidRDefault="00580A26">
      <w:pPr>
        <w:rPr>
          <w:i/>
        </w:rPr>
      </w:pPr>
    </w:p>
    <w:p w14:paraId="70584570" w14:textId="77777777" w:rsidR="00580A26" w:rsidRDefault="00580A26">
      <w:pPr>
        <w:rPr>
          <w:i/>
        </w:rPr>
      </w:pPr>
      <w:r>
        <w:rPr>
          <w:i/>
        </w:rPr>
        <w:t>Evolución: Aspectos interdisciplinares:</w:t>
      </w:r>
    </w:p>
    <w:p w14:paraId="056CC237" w14:textId="77777777" w:rsidR="00580A26" w:rsidRPr="00322F51" w:rsidRDefault="00580A26">
      <w:pPr>
        <w:rPr>
          <w:i/>
        </w:rPr>
      </w:pPr>
    </w:p>
    <w:p w14:paraId="38637A71" w14:textId="77777777" w:rsidR="00580A26" w:rsidRPr="001F604D" w:rsidRDefault="00580A26" w:rsidP="00580A26">
      <w:r w:rsidRPr="001F604D">
        <w:t xml:space="preserve">Molina, Eustoquio, ed. </w:t>
      </w:r>
      <w:r w:rsidRPr="001F604D">
        <w:rPr>
          <w:i/>
        </w:rPr>
        <w:t>Evolución: Aspectos interdisciplinares.</w:t>
      </w:r>
      <w:r w:rsidRPr="001F604D">
        <w:t xml:space="preserve"> (Cuadernos interdisciplinares, 6). Zaragoza: SIUZ (Seminario Interdisciplinar de la Universidad de Zaragoza), 1996.*</w:t>
      </w:r>
    </w:p>
    <w:p w14:paraId="5B5D1F4F" w14:textId="77777777" w:rsidR="00580A26" w:rsidRPr="001F604D" w:rsidRDefault="00580A26" w:rsidP="00580A26">
      <w:r w:rsidRPr="001F604D">
        <w:t xml:space="preserve">Boya, Luis J. (Dpto. Física Teórica, Universidad de Zaragoza). "Aspectos físico-químicos del origen de la vida."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11-44.*</w:t>
      </w:r>
    </w:p>
    <w:p w14:paraId="1E8706DF" w14:textId="77777777" w:rsidR="00580A26" w:rsidRPr="00D64F29" w:rsidRDefault="00580A26" w:rsidP="00580A26">
      <w:pPr>
        <w:rPr>
          <w:lang w:val="en-US"/>
        </w:rPr>
      </w:pPr>
      <w:r w:rsidRPr="001F604D">
        <w:t xml:space="preserve">Liñán, Eladio. (Dpto. Ciencias de la Tierra, U de Zaragoza). "La Paleontología y la evolución de la vida primitiva."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</w:t>
      </w:r>
      <w:r w:rsidRPr="00D64F29">
        <w:rPr>
          <w:lang w:val="en-US"/>
        </w:rPr>
        <w:t xml:space="preserve">45-64.* </w:t>
      </w:r>
    </w:p>
    <w:p w14:paraId="3D1F6570" w14:textId="77777777" w:rsidR="00580A26" w:rsidRPr="001F604D" w:rsidRDefault="00580A26" w:rsidP="00580A26">
      <w:r w:rsidRPr="00D64F29">
        <w:rPr>
          <w:lang w:val="en-US"/>
        </w:rPr>
        <w:t xml:space="preserve">Seilacher, Adolf. (Geol.-Paläont. Institut, U Tübingen). "Explosive Evolution in the Precambrian/Cambrian Transition." </w:t>
      </w:r>
      <w:r w:rsidRPr="001F604D">
        <w:t xml:space="preserve">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65-78.*</w:t>
      </w:r>
    </w:p>
    <w:p w14:paraId="78835E03" w14:textId="77777777" w:rsidR="00580A26" w:rsidRPr="001F604D" w:rsidRDefault="00580A26" w:rsidP="00580A26">
      <w:r w:rsidRPr="001F604D">
        <w:t xml:space="preserve">De Renzi, Miquel. (Dpto. Geología U de Valencia). "Problemática de la evolución morfológica: Adaptación y limitaciones internas." In </w:t>
      </w:r>
      <w:r w:rsidRPr="001F604D">
        <w:rPr>
          <w:i/>
        </w:rPr>
        <w:t>Evolución: Aspectos interdisciplinares.</w:t>
      </w:r>
      <w:r w:rsidRPr="001F604D">
        <w:t xml:space="preserve"> Ed. Eustoquio Molina. </w:t>
      </w:r>
      <w:r w:rsidRPr="001F604D">
        <w:lastRenderedPageBreak/>
        <w:t>Zaragoza: SIUZ (Seminario Interdisciplinar de la Universidad de Zaragoza), 1996. 79-110.*</w:t>
      </w:r>
    </w:p>
    <w:p w14:paraId="62BAA19B" w14:textId="77777777" w:rsidR="00580A26" w:rsidRPr="001F604D" w:rsidRDefault="00580A26" w:rsidP="00580A26">
      <w:r w:rsidRPr="001F604D">
        <w:t xml:space="preserve">Moya, Andrés (Dpto. Genética, U de Valencia). "La génesis de la complejidad biológica."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111-22.*</w:t>
      </w:r>
    </w:p>
    <w:p w14:paraId="2CD6B5B7" w14:textId="77777777" w:rsidR="00580A26" w:rsidRPr="001F604D" w:rsidRDefault="00580A26" w:rsidP="00580A26">
      <w:r w:rsidRPr="001F604D">
        <w:t xml:space="preserve">Ares, Félix. (Dpto. Computadores, U del País Vasco). "Evolución de la inteligencia y computadores."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123-62.*</w:t>
      </w:r>
    </w:p>
    <w:p w14:paraId="4405F15E" w14:textId="77777777" w:rsidR="00580A26" w:rsidRPr="001F604D" w:rsidRDefault="00580A26" w:rsidP="00580A26">
      <w:r w:rsidRPr="001F604D">
        <w:t xml:space="preserve">Carreras, Alberto. (Dpto. de Filosofía, U de Zaragoza). "Evolución y límites del darwinismo. Efectos interdisciplinares."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163-86.*</w:t>
      </w:r>
    </w:p>
    <w:p w14:paraId="33096C5B" w14:textId="77777777" w:rsidR="00580A26" w:rsidRPr="00D64F29" w:rsidRDefault="00580A26" w:rsidP="00580A26">
      <w:pPr>
        <w:rPr>
          <w:lang w:val="en-US"/>
        </w:rPr>
      </w:pPr>
      <w:r w:rsidRPr="001F604D">
        <w:t xml:space="preserve">Alvargonzález, David. (Dpto. de Filosofía, U de Oviedo). "El darvinismo visto desde el materialismo filosófico)."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</w:t>
      </w:r>
      <w:r w:rsidRPr="00D64F29">
        <w:rPr>
          <w:lang w:val="en-US"/>
        </w:rPr>
        <w:t>187-226.*</w:t>
      </w:r>
    </w:p>
    <w:p w14:paraId="0B8EA44C" w14:textId="77777777" w:rsidR="00580A26" w:rsidRPr="001F604D" w:rsidRDefault="00580A26" w:rsidP="00580A26">
      <w:r w:rsidRPr="00D64F29">
        <w:rPr>
          <w:lang w:val="en-US"/>
        </w:rPr>
        <w:t xml:space="preserve">Birx, H. James. (Canisius College, U Buffalo). "Fossil Hominids and Our Own Species." </w:t>
      </w:r>
      <w:r w:rsidRPr="001F604D">
        <w:t xml:space="preserve">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227-42.*</w:t>
      </w:r>
    </w:p>
    <w:p w14:paraId="7A41A4CA" w14:textId="77777777" w:rsidR="00580A26" w:rsidRPr="001F604D" w:rsidRDefault="00580A26" w:rsidP="00580A26">
      <w:r w:rsidRPr="001F604D">
        <w:t xml:space="preserve">Molina, Eustoquio. "El creacionismo 'científico' en la Unión Europea."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243-61.*</w:t>
      </w:r>
    </w:p>
    <w:p w14:paraId="435BC787" w14:textId="77777777" w:rsidR="00580A26" w:rsidRDefault="00580A26">
      <w:pPr>
        <w:rPr>
          <w:b/>
        </w:rPr>
      </w:pPr>
    </w:p>
    <w:p w14:paraId="3302607C" w14:textId="77777777" w:rsidR="00580A26" w:rsidRDefault="00580A26">
      <w:pPr>
        <w:rPr>
          <w:b/>
        </w:rPr>
      </w:pPr>
    </w:p>
    <w:p w14:paraId="7D3C31BC" w14:textId="77777777" w:rsidR="00580A26" w:rsidRDefault="00580A26">
      <w:pPr>
        <w:rPr>
          <w:b/>
        </w:rPr>
      </w:pPr>
    </w:p>
    <w:p w14:paraId="094CFE73" w14:textId="77777777" w:rsidR="00580A26" w:rsidRDefault="00580A26">
      <w:pPr>
        <w:rPr>
          <w:b/>
        </w:rPr>
      </w:pPr>
    </w:p>
    <w:p w14:paraId="69CA2CB6" w14:textId="77777777" w:rsidR="00580A26" w:rsidRDefault="00580A26">
      <w:pPr>
        <w:rPr>
          <w:i/>
        </w:rPr>
      </w:pPr>
      <w:r>
        <w:rPr>
          <w:i/>
        </w:rPr>
        <w:t>Evolucionismo y racionalismo:</w:t>
      </w:r>
    </w:p>
    <w:p w14:paraId="0C221F08" w14:textId="77777777" w:rsidR="00580A26" w:rsidRPr="00236C80" w:rsidRDefault="00580A26">
      <w:pPr>
        <w:rPr>
          <w:i/>
        </w:rPr>
      </w:pPr>
    </w:p>
    <w:p w14:paraId="140D3260" w14:textId="77777777" w:rsidR="00580A26" w:rsidRDefault="00580A26">
      <w:r>
        <w:t xml:space="preserve">Aletta de Sylvas, Graciela. (Facultad de Humanidades y Artes, U Nacional de Rosario, 2000 Rosario, Argentina; jmp@cyberia.net.ar). "Ciencia y literatura: La teoría darwinista en la escritura de Eduardo L. Holmberg."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7-16.*</w:t>
      </w:r>
    </w:p>
    <w:p w14:paraId="595256C1" w14:textId="77777777" w:rsidR="00580A26" w:rsidRDefault="00580A26">
      <w:r>
        <w:lastRenderedPageBreak/>
        <w:t xml:space="preserve">Babin, Claude. (UFR Sciences de la Terre, Université Claude Bernard-Lyon I. F-69622 Villeurbanne cedex, France; gayet@univ-lyon1.fr). "Fin du XXe siècle en France: Antidarwinisme ou anti-évolutionnisme?"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17-29.*</w:t>
      </w:r>
    </w:p>
    <w:p w14:paraId="46D707B3" w14:textId="77777777" w:rsidR="00580A26" w:rsidRDefault="00580A26">
      <w:r>
        <w:t xml:space="preserve">Bálsamo, Iris. (Facultad de Postgrado, U de Belgrano, Buenos Aires, Argentina; ibalsamo@guillermo.datacop3.com.ar "La evolución de la causalidad."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31-37.*</w:t>
      </w:r>
    </w:p>
    <w:p w14:paraId="424F32D9" w14:textId="77777777" w:rsidR="00580A26" w:rsidRDefault="00580A26">
      <w:r>
        <w:t xml:space="preserve">Birx, H. James. </w:t>
      </w:r>
      <w:r w:rsidRPr="00D64F29">
        <w:rPr>
          <w:lang w:val="en-US"/>
        </w:rPr>
        <w:t xml:space="preserve">(Dpt. of Anthropology, Canisius College, Buffalo, NY 14208-1098 USA; birx@gort.canisius.edu). </w:t>
      </w:r>
      <w:r>
        <w:t xml:space="preserve">"Evolutionism and Materialism: Critical Reflections."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39-47.*</w:t>
      </w:r>
    </w:p>
    <w:p w14:paraId="735E79FB" w14:textId="77777777" w:rsidR="00580A26" w:rsidRDefault="00580A26">
      <w:r>
        <w:t xml:space="preserve">Bueno, Gustavo. (Dpt. of philosophy, U of Oviedo, E-33071 Oviedo, Spain; gbs@las.es) "Los límites de la evolución en el ámbito de la </w:t>
      </w:r>
      <w:r>
        <w:rPr>
          <w:i/>
        </w:rPr>
        <w:t xml:space="preserve">scala naturae." </w:t>
      </w:r>
      <w:r>
        <w:t xml:space="preserve">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49-87.*</w:t>
      </w:r>
    </w:p>
    <w:p w14:paraId="0A7A9982" w14:textId="77777777" w:rsidR="00580A26" w:rsidRDefault="00580A26">
      <w:r>
        <w:t xml:space="preserve">Cabezas Olmo, Encarna. (Departamento de Lógica y Filosofía de la Ciencia, U de Valencia, E-46010 Valencia, Spain). "El principio de </w:t>
      </w:r>
      <w:r>
        <w:rPr>
          <w:i/>
        </w:rPr>
        <w:t>vera causa</w:t>
      </w:r>
      <w:r>
        <w:t xml:space="preserve"> newtoniano: inspiración remota de la selección natural darwiniana."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89-100.*</w:t>
      </w:r>
    </w:p>
    <w:p w14:paraId="1C5FC581" w14:textId="77777777" w:rsidR="00580A26" w:rsidRDefault="00580A26">
      <w:r>
        <w:t xml:space="preserve">Calvo Pérez, Carlos (Instituto de Bachillerato "Miguel Catalán", E-50009 Zaragoza), and Guillermo Meléndez (Departamento de Ciencias de la Tierra (Paleontología), U de Zaragoza, gmelende@posta.unizar.es). "Algunas consideraciones de orden formal sobre el problema de la evolución en relación con la información genética y  el principio de selección natural."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101-118.*</w:t>
      </w:r>
    </w:p>
    <w:p w14:paraId="21289EF6" w14:textId="77777777" w:rsidR="00580A26" w:rsidRDefault="00580A26">
      <w:r>
        <w:t xml:space="preserve">Carreras, Alberto. (Dpt of Philosophy, U of Zaragoza) "Ideología y darvinismos sociales." In </w:t>
      </w:r>
      <w:r>
        <w:rPr>
          <w:i/>
        </w:rPr>
        <w:t>Evolucionismo y racionalismo.</w:t>
      </w:r>
      <w:r>
        <w:t xml:space="preserve"> Ed. </w:t>
      </w:r>
      <w:r>
        <w:lastRenderedPageBreak/>
        <w:t>Eustoquio Molina, Alberto Carreras and Jesús Puertas. Zaragoza: Institución "Fernando el Católico" / Universidad de Zaragoza, 1998. 119-29.*</w:t>
      </w:r>
    </w:p>
    <w:p w14:paraId="2E670694" w14:textId="77777777" w:rsidR="00580A26" w:rsidRDefault="00580A26">
      <w:r>
        <w:t xml:space="preserve">Castro, Laureano, and Miguel A. Toro (both Area de Mejora de Genética Animal, CIT-INIA, Carretera de la Coruña, 7, 28040 Madrid; toro@inia.es). "Evolución cultural y capacidad de valorar."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131-42.*</w:t>
      </w:r>
    </w:p>
    <w:p w14:paraId="417432FB" w14:textId="77777777" w:rsidR="00580A26" w:rsidRDefault="00580A26">
      <w:r>
        <w:t xml:space="preserve">Renzi, Miquel de. (Instituto Cavanilles de Biodiversidad y Biología Evolutiva, Departament de Geología, U de València, E-46100 Burjassot, Spain; miquel.de.renzi@uv.es). </w:t>
      </w:r>
      <w:r w:rsidRPr="00D64F29">
        <w:rPr>
          <w:lang w:val="en-US"/>
        </w:rPr>
        <w:t xml:space="preserve">"Creation without Supernatural Connotations: The Idea of Creation and Evolutionary Thinking during the XIXth century." </w:t>
      </w:r>
      <w:r>
        <w:t xml:space="preserve">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143-56.*</w:t>
      </w:r>
    </w:p>
    <w:p w14:paraId="21D4B182" w14:textId="77777777" w:rsidR="00580A26" w:rsidRDefault="00580A26">
      <w:r>
        <w:t xml:space="preserve">García Alfonso, Marta. (Departamento de Filosofía y Filosofía Moral y Política, UNED, Spain; dteira@las.es). "La doctrina católica del pecado original y la teoría de la evolución en una perspectiva materialista."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157-63.*</w:t>
      </w:r>
    </w:p>
    <w:p w14:paraId="77AA9866" w14:textId="77777777" w:rsidR="00580A26" w:rsidRDefault="00580A26">
      <w:r>
        <w:t xml:space="preserve">García-Olivares R., Antonio. (Departamento de Ciencia y Tecnología de los Materiales, U de Zaragoza; E-50015 Zaragoza; olivares@ideafix.cps.unizar.es) "El paradigma evolucionista en las teorías del cambio social: Asimetrías ante el cambio de escala."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165-74.*</w:t>
      </w:r>
    </w:p>
    <w:p w14:paraId="66A56887" w14:textId="77777777" w:rsidR="00580A26" w:rsidRDefault="00580A26">
      <w:r>
        <w:t xml:space="preserve">Gutiérrez Martínez, Alberto. (Instituto de Formación Profesional Munguia, E-48003 Bilbao).   "¿Es posible explicar el hecho religioso desde la teoría de la evolución? La respuesta de la sociobiología."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175-80.*</w:t>
      </w:r>
    </w:p>
    <w:p w14:paraId="72A7FD66" w14:textId="77777777" w:rsidR="00580A26" w:rsidRDefault="00580A26">
      <w:r>
        <w:t xml:space="preserve">Gutiérrez Martínez, Alberto, and Roberto Ortega Miranda. (Colegio Santa María de Portugalete, E-39760 Adal Treto, Spain). "Creacionismo y evolucionismo en la relación mente-cerebro: K. </w:t>
      </w:r>
      <w:r>
        <w:lastRenderedPageBreak/>
        <w:t xml:space="preserve">Popper y J. Eccles."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181-87.*</w:t>
      </w:r>
    </w:p>
    <w:p w14:paraId="31B123A6" w14:textId="77777777" w:rsidR="00580A26" w:rsidRDefault="00580A26">
      <w:r>
        <w:t xml:space="preserve">Kurtz, Paul. </w:t>
      </w:r>
      <w:r w:rsidRPr="00D64F29">
        <w:rPr>
          <w:lang w:val="en-US"/>
        </w:rPr>
        <w:t xml:space="preserve">(Dpt. of Philosophy, SUNY, Buffalo; PaulKurtz@aol.com). "Reason and the Courage to Become." In </w:t>
      </w:r>
      <w:r w:rsidRPr="00D64F29">
        <w:rPr>
          <w:i/>
          <w:lang w:val="en-US"/>
        </w:rPr>
        <w:t>Evolucionismo y racionalismo.</w:t>
      </w:r>
      <w:r w:rsidRPr="00D64F29">
        <w:rPr>
          <w:lang w:val="en-US"/>
        </w:rPr>
        <w:t xml:space="preserve"> </w:t>
      </w:r>
      <w:r>
        <w:t>Ed. Eustoquio Molina, Alberto Carreras and Jesús Puertas. Zaragoza: Institución "Fernando el Católico" / Universidad de Zaragoza, 1998. 189-200.*</w:t>
      </w:r>
    </w:p>
    <w:p w14:paraId="73B158DD" w14:textId="77777777" w:rsidR="00580A26" w:rsidRDefault="00580A26">
      <w:r>
        <w:t xml:space="preserve">López Borgoñoz, Alfonso. (Revista de Divulgación Científica </w:t>
      </w:r>
      <w:r>
        <w:rPr>
          <w:i/>
        </w:rPr>
        <w:t>Universo,</w:t>
      </w:r>
      <w:r>
        <w:t xml:space="preserve"> Apdo 310, E-08860 Castelldefels, Spain; borgonoz@nexus.rednsi.com). "Evolucionismo y arqueología: Algunos de los últimos debates."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201-17.*</w:t>
      </w:r>
    </w:p>
    <w:p w14:paraId="75AB1403" w14:textId="77777777" w:rsidR="00580A26" w:rsidRDefault="00580A26">
      <w:r>
        <w:t xml:space="preserve">Lorenzo Lizalde, Carlos. (Instituto de Enseñanza Secundaria Goya, E-50005 Zaragoza, Spain). "La ontología evolucionista de Cajal y su 'teoría evolucionista' del aprendizaje."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219-28.*</w:t>
      </w:r>
    </w:p>
    <w:p w14:paraId="3F2BAF80" w14:textId="77777777" w:rsidR="00580A26" w:rsidRPr="00D64F29" w:rsidRDefault="00580A26">
      <w:pPr>
        <w:rPr>
          <w:lang w:val="en-US"/>
        </w:rPr>
      </w:pPr>
      <w:r>
        <w:t xml:space="preserve">Lorenzo Lizalde, José Ignacio. (Museo de Paleontología, U de Zaragoza). "Manipulación científica y seudociencia en paleoantropología."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</w:t>
      </w:r>
      <w:r w:rsidRPr="00D64F29">
        <w:rPr>
          <w:lang w:val="en-US"/>
        </w:rPr>
        <w:t>229-36.*</w:t>
      </w:r>
    </w:p>
    <w:p w14:paraId="09F89772" w14:textId="77777777" w:rsidR="00580A26" w:rsidRDefault="00580A26">
      <w:r w:rsidRPr="00D64F29">
        <w:rPr>
          <w:lang w:val="en-US"/>
        </w:rPr>
        <w:t>Madigan, Timothy J. (</w:t>
      </w:r>
      <w:r w:rsidRPr="00D64F29">
        <w:rPr>
          <w:i/>
          <w:lang w:val="en-US"/>
        </w:rPr>
        <w:t>Free Inquiry</w:t>
      </w:r>
      <w:r w:rsidRPr="00D64F29">
        <w:rPr>
          <w:lang w:val="en-US"/>
        </w:rPr>
        <w:t xml:space="preserve"> Magazine, PO Box 664, Amherst, NY 1426, USA; timmadigan@aol.com) "Evolutionary Humanism Revisited: The Continuing Relevance of Julian Huxley." </w:t>
      </w:r>
      <w:r>
        <w:t xml:space="preserve">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237-43.*</w:t>
      </w:r>
    </w:p>
    <w:p w14:paraId="20D6B101" w14:textId="77777777" w:rsidR="00580A26" w:rsidRDefault="00580A26">
      <w:r>
        <w:t xml:space="preserve">Makinistian, Alberto A. (Departamento de Bioantropología y Evolución, Universidad Nacional de Rosario, 2000 Rosario, Argentina). "Ciencia y pseudociencia en una concepción evolucionista al servicio de la ideología: el darwinismo michurinista soviético."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245-51.*</w:t>
      </w:r>
    </w:p>
    <w:p w14:paraId="67513CDE" w14:textId="77777777" w:rsidR="00580A26" w:rsidRDefault="00580A26">
      <w:r>
        <w:lastRenderedPageBreak/>
        <w:t xml:space="preserve">Mazza, Paul. </w:t>
      </w:r>
      <w:r w:rsidRPr="00D64F29">
        <w:rPr>
          <w:lang w:val="en-US"/>
        </w:rPr>
        <w:t xml:space="preserve">(Museum of Geology and Paleontology, U di Firenze, I-50121 Firenze, Italy; muspal@cesitl.unifit.it) "The 'Leitmotiv' of Life: An Alternative View of the History of Life." </w:t>
      </w:r>
      <w:r>
        <w:t xml:space="preserve">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253-64.*</w:t>
      </w:r>
    </w:p>
    <w:p w14:paraId="3298F1C2" w14:textId="77777777" w:rsidR="00580A26" w:rsidRDefault="00580A26">
      <w:r>
        <w:t xml:space="preserve">Molina, Eustoquio. (Departamento de Ciencias de la Tierra (Paleontología), U de Zaragoza; emolina@posta.unizar.es). "Los argumentos geológicos y paleontológicos de los creacionistas 'científicos': ignorancia y pseudociencia."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265-78.*</w:t>
      </w:r>
    </w:p>
    <w:p w14:paraId="307F628A" w14:textId="77777777" w:rsidR="00580A26" w:rsidRDefault="00580A26">
      <w:r>
        <w:t xml:space="preserve">Moya, Andrés. (Dpto de Genética e Instituto Cavanilles de Biodiversidad y Biología Evolutiva, U de Valencia, E-46100 Burjassot, Spain; moya@uv.es). "La multidimensionalidad de la teoría de la evolución."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279-88.*</w:t>
      </w:r>
    </w:p>
    <w:p w14:paraId="21F4116A" w14:textId="77777777" w:rsidR="00580A26" w:rsidRDefault="00580A26">
      <w:r>
        <w:t xml:space="preserve">Ortega, Roberto. (Colegio Santa María de Portugalete, E-39760 Adal Treto, Spain). "Las raíces dualécticas del conocer: la lógica biológica de la razón."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289-300.*</w:t>
      </w:r>
    </w:p>
    <w:p w14:paraId="2B4CDBB6" w14:textId="77777777" w:rsidR="00580A26" w:rsidRDefault="00580A26">
      <w:r>
        <w:t xml:space="preserve">Palma, Héctor A. (Departamento 1 de Ciclo Básico Común, U de Buenos Aires, CP 1407 Capital Federal, Argentina; postmast@filoci.cbc.uba.ar). "Dos casos testigo de la construcción de la racionalidad desde un punto de vista evolucionista: K. Popper y T. Kuhn."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301-13.*</w:t>
      </w:r>
    </w:p>
    <w:p w14:paraId="3E95A48B" w14:textId="77777777" w:rsidR="00580A26" w:rsidRDefault="00580A26">
      <w:r>
        <w:t xml:space="preserve">Pereda Suberbiola, Xabier (Dpto. de Estratigrafía y Paleontología, U del País Vasco, E48080 Blbao; gpbmubej@lg.ehu.es), and Nathalie Bardet (Laboratoire de Paléontologie des Vertébrés, U Paris VI, F-75252 Paris cedex 05, bardet@mnhn.fr). "El arca de Noé de los seres extraordinarios: Una aproximación a las manifestaciones excéntricas de las ciencias naturales: criptozoología, futurozoología y parabiología." In </w:t>
      </w:r>
      <w:r>
        <w:rPr>
          <w:i/>
        </w:rPr>
        <w:t>Evolucionismo y racionalismo.</w:t>
      </w:r>
      <w:r>
        <w:t xml:space="preserve"> Ed. Eustoquio Molina, Alberto Carreras and </w:t>
      </w:r>
      <w:r>
        <w:lastRenderedPageBreak/>
        <w:t>Jesús Puertas. Zaragoza: Institución "Fernando el Católico" / Universidad de Zaragoza, 1998. 315-25.*</w:t>
      </w:r>
    </w:p>
    <w:p w14:paraId="0DD630A8" w14:textId="77777777" w:rsidR="00580A26" w:rsidRDefault="00580A26">
      <w:r>
        <w:t xml:space="preserve">Riera, Juan. (Dpto. de Historia de la Medicina, U de Valladolid, E-47005 Valladolid, Spain). "El idealismo evolucionista de Matías Nieto y Serrano (1813-1902)."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327-40.*</w:t>
      </w:r>
    </w:p>
    <w:p w14:paraId="6D154D6F" w14:textId="77777777" w:rsidR="00580A26" w:rsidRDefault="00580A26">
      <w:r>
        <w:t xml:space="preserve">Sabadell, Miguel A. "Cosmología y el principio antrópico."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341-50.*</w:t>
      </w:r>
    </w:p>
    <w:p w14:paraId="65488233" w14:textId="77777777" w:rsidR="00580A26" w:rsidRDefault="00580A26">
      <w:r>
        <w:t xml:space="preserve">Sabadell, Miguel A. (Dpto. de Astronomía y Astrofísica, U de Zaragoza, 50009 Zaragoza, Spain; sabadell@posta.unizar.es) "Ciencia y espiritismo: El extraño caso de Wallace y Darwin."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351-65.*</w:t>
      </w:r>
    </w:p>
    <w:p w14:paraId="29B7C781" w14:textId="77777777" w:rsidR="00580A26" w:rsidRDefault="00580A26">
      <w:r>
        <w:t>Sequeiros, Leandro. (Centro de Innovación y Enseñanzas Propias; U de Córdoba; E-14080 Córdoba, Spain). "¿Qué piensa</w:t>
      </w:r>
      <w:r w:rsidR="005509EF">
        <w:t>n los niños sobre la evolución?</w:t>
      </w:r>
      <w:r>
        <w:t xml:space="preserve"> Aproximación didáctica al evolucionismo y al racionalismo."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367-92.*</w:t>
      </w:r>
    </w:p>
    <w:p w14:paraId="0A6D65B3" w14:textId="77777777" w:rsidR="00580A26" w:rsidRDefault="00580A26">
      <w:r>
        <w:t xml:space="preserve">_____. "El geólogo Charles Lyell (1797-1875), entre la Biblia y el darwinismo."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393-406.*</w:t>
      </w:r>
    </w:p>
    <w:p w14:paraId="21E34298" w14:textId="77777777" w:rsidR="00580A26" w:rsidRPr="00236C80" w:rsidRDefault="00580A26">
      <w:pPr>
        <w:rPr>
          <w:b/>
        </w:rPr>
      </w:pPr>
    </w:p>
    <w:p w14:paraId="267E8E66" w14:textId="77777777" w:rsidR="00580A26" w:rsidRDefault="00580A26" w:rsidP="00580A26"/>
    <w:p w14:paraId="602995FA" w14:textId="77777777" w:rsidR="00580A26" w:rsidRDefault="00580A26" w:rsidP="00580A26"/>
    <w:p w14:paraId="366B7721" w14:textId="77777777" w:rsidR="00580A26" w:rsidRDefault="00580A26" w:rsidP="00580A26"/>
    <w:p w14:paraId="53C608A0" w14:textId="77777777" w:rsidR="00580A26" w:rsidRDefault="00580A26" w:rsidP="00580A26">
      <w:pPr>
        <w:rPr>
          <w:i/>
        </w:rPr>
      </w:pPr>
      <w:r>
        <w:rPr>
          <w:i/>
        </w:rPr>
        <w:t>Avances en Evolución y Paleoantropología</w:t>
      </w:r>
    </w:p>
    <w:p w14:paraId="6F45C195" w14:textId="77777777" w:rsidR="00580A26" w:rsidRPr="00502387" w:rsidRDefault="00580A26" w:rsidP="00580A26">
      <w:pPr>
        <w:rPr>
          <w:i/>
        </w:rPr>
      </w:pPr>
    </w:p>
    <w:p w14:paraId="62205AB3" w14:textId="77777777" w:rsidR="00580A26" w:rsidRDefault="00580A26" w:rsidP="00580A26">
      <w:pPr>
        <w:rPr>
          <w:szCs w:val="24"/>
        </w:rPr>
      </w:pPr>
      <w:r>
        <w:rPr>
          <w:szCs w:val="24"/>
        </w:rPr>
        <w:t xml:space="preserve">Molina, Eustoquio, H. James Birx and Alberto Carreras, eds.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(Cuadernos Interdisciplinares, 8). Zaragoza: Seminario Interdisciplinar de la Universidad de Zaragoza, dist. Mira, 2001.*</w:t>
      </w:r>
    </w:p>
    <w:p w14:paraId="0E4482AF" w14:textId="77777777" w:rsidR="00580A26" w:rsidRPr="00D64F29" w:rsidRDefault="00580A26" w:rsidP="00580A26">
      <w:pPr>
        <w:rPr>
          <w:szCs w:val="24"/>
          <w:lang w:val="en-US"/>
        </w:rPr>
      </w:pPr>
      <w:r w:rsidRPr="00F8337C">
        <w:rPr>
          <w:szCs w:val="24"/>
        </w:rPr>
        <w:t xml:space="preserve">Bello Diéguez, José María. (Museo Arqueológico e Histórico de La Coruña). "Arqueología, pseudociencia y ciencia patológica." In </w:t>
      </w:r>
      <w:r>
        <w:rPr>
          <w:i/>
          <w:szCs w:val="24"/>
        </w:rPr>
        <w:lastRenderedPageBreak/>
        <w:t>Avances en Evolución y Paleoantropología.</w:t>
      </w:r>
      <w:r>
        <w:rPr>
          <w:szCs w:val="24"/>
        </w:rPr>
        <w:t xml:space="preserve"> </w:t>
      </w:r>
      <w:r w:rsidRPr="00D64F29">
        <w:rPr>
          <w:szCs w:val="24"/>
          <w:lang w:val="en-US"/>
        </w:rPr>
        <w:t>Zaragoza: SIUZ / Mira, 2001. 11-48.*</w:t>
      </w:r>
    </w:p>
    <w:p w14:paraId="75563E80" w14:textId="77777777" w:rsidR="00580A26" w:rsidRDefault="00580A26" w:rsidP="00580A26">
      <w:pPr>
        <w:rPr>
          <w:szCs w:val="24"/>
        </w:rPr>
      </w:pPr>
      <w:r w:rsidRPr="00D64F29">
        <w:rPr>
          <w:szCs w:val="24"/>
          <w:lang w:val="en-US"/>
        </w:rPr>
        <w:t xml:space="preserve">Birx, H. James (Canisius College / Harvard U). "The Four Great Apes." </w:t>
      </w:r>
      <w:r w:rsidRPr="00F8337C">
        <w:rPr>
          <w:szCs w:val="24"/>
        </w:rPr>
        <w:t xml:space="preserve">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 49-72.*</w:t>
      </w:r>
    </w:p>
    <w:p w14:paraId="08A8A6EB" w14:textId="77777777" w:rsidR="00580A26" w:rsidRDefault="00580A26" w:rsidP="00580A26">
      <w:pPr>
        <w:rPr>
          <w:szCs w:val="24"/>
        </w:rPr>
      </w:pPr>
      <w:r w:rsidRPr="00F8337C">
        <w:rPr>
          <w:szCs w:val="24"/>
        </w:rPr>
        <w:t xml:space="preserve">_____. "Pierre Teilhard de Chardin."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 73-90.*</w:t>
      </w:r>
    </w:p>
    <w:p w14:paraId="491846EF" w14:textId="77777777" w:rsidR="00580A26" w:rsidRDefault="00580A26" w:rsidP="00580A26">
      <w:pPr>
        <w:rPr>
          <w:szCs w:val="24"/>
        </w:rPr>
      </w:pPr>
      <w:r w:rsidRPr="00F8337C">
        <w:rPr>
          <w:szCs w:val="24"/>
        </w:rPr>
        <w:t xml:space="preserve">_____. "Exobiology and Exoevolution."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 91-106.*</w:t>
      </w:r>
    </w:p>
    <w:p w14:paraId="43661631" w14:textId="77777777" w:rsidR="00580A26" w:rsidRDefault="00580A26" w:rsidP="00580A26">
      <w:pPr>
        <w:rPr>
          <w:szCs w:val="24"/>
        </w:rPr>
      </w:pPr>
      <w:r w:rsidRPr="00F8337C">
        <w:rPr>
          <w:szCs w:val="24"/>
        </w:rPr>
        <w:t xml:space="preserve">Carreras, Alberto. "Narraciones evolutivas: Ciencia, ética y estética. O 'de todo en todas las cosas'."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 107-28.*</w:t>
      </w:r>
    </w:p>
    <w:p w14:paraId="3E6E27B3" w14:textId="77777777" w:rsidR="00580A26" w:rsidRDefault="00580A26" w:rsidP="00580A26">
      <w:pPr>
        <w:rPr>
          <w:szCs w:val="24"/>
        </w:rPr>
      </w:pPr>
      <w:r w:rsidRPr="00F8337C">
        <w:rPr>
          <w:szCs w:val="24"/>
        </w:rPr>
        <w:t xml:space="preserve">Makinistian, Alberto (U de Rosario, Argentina). "Reflexiones acerca de la identificación, diversidad y filogenia de los homínidos fósiles."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2001.*</w:t>
      </w:r>
    </w:p>
    <w:p w14:paraId="22F5C5F6" w14:textId="77777777" w:rsidR="00580A26" w:rsidRDefault="00580A26" w:rsidP="00580A26">
      <w:pPr>
        <w:rPr>
          <w:szCs w:val="24"/>
        </w:rPr>
      </w:pPr>
      <w:r w:rsidRPr="00F8337C">
        <w:rPr>
          <w:szCs w:val="24"/>
        </w:rPr>
        <w:t xml:space="preserve">Molina, Eustoquio. "Estrategias recientes en la controversia creación </w:t>
      </w:r>
      <w:r w:rsidRPr="00F8337C">
        <w:rPr>
          <w:i/>
          <w:szCs w:val="24"/>
        </w:rPr>
        <w:t>versus</w:t>
      </w:r>
      <w:r w:rsidRPr="00F8337C">
        <w:rPr>
          <w:szCs w:val="24"/>
        </w:rPr>
        <w:t xml:space="preserve"> evolución."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 155-74.*</w:t>
      </w:r>
    </w:p>
    <w:p w14:paraId="49B8303B" w14:textId="77777777" w:rsidR="00580A26" w:rsidRDefault="00580A26" w:rsidP="00580A26">
      <w:pPr>
        <w:rPr>
          <w:szCs w:val="24"/>
        </w:rPr>
      </w:pPr>
      <w:r w:rsidRPr="00F8337C">
        <w:rPr>
          <w:szCs w:val="24"/>
        </w:rPr>
        <w:t xml:space="preserve">Utrilla Miranda, Pilar. (Dpto. de Ciencias de la Antigüedad, U de Zaragoza). "Caníbales, cazadores y carroñeros entre los primeros homínidos."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 175-201.*</w:t>
      </w:r>
    </w:p>
    <w:p w14:paraId="3A1F1450" w14:textId="77777777" w:rsidR="00580A26" w:rsidRDefault="00580A26" w:rsidP="00580A26"/>
    <w:p w14:paraId="555B0279" w14:textId="77777777" w:rsidR="00580A26" w:rsidRDefault="00580A26"/>
    <w:p w14:paraId="1F7ACBC1" w14:textId="77777777" w:rsidR="00580A26" w:rsidRDefault="00580A26"/>
    <w:p w14:paraId="44E75EE4" w14:textId="77777777" w:rsidR="00580A26" w:rsidRDefault="00580A26">
      <w:pPr>
        <w:rPr>
          <w:i/>
        </w:rPr>
      </w:pPr>
      <w:r>
        <w:rPr>
          <w:i/>
        </w:rPr>
        <w:t>Micropaleontología</w:t>
      </w:r>
    </w:p>
    <w:p w14:paraId="7B301802" w14:textId="77777777" w:rsidR="00580A26" w:rsidRDefault="00580A26">
      <w:pPr>
        <w:rPr>
          <w:i/>
        </w:rPr>
      </w:pPr>
    </w:p>
    <w:p w14:paraId="7F15F3FE" w14:textId="77777777" w:rsidR="00580A26" w:rsidRDefault="00580A26">
      <w:r>
        <w:t xml:space="preserve">Molina, Eustoquio. "1. Micropaleontología. Concepto, historia y estado actual." In </w:t>
      </w:r>
      <w:r>
        <w:rPr>
          <w:i/>
        </w:rPr>
        <w:t>Micropaleontología.</w:t>
      </w:r>
      <w:r>
        <w:t xml:space="preserve"> Ed. Eustoquio Molina. 2nd ed. Zaragoza: Prensas Universitarias de Zaragoza, 2004. 13-34.*</w:t>
      </w:r>
    </w:p>
    <w:p w14:paraId="083E4D70" w14:textId="77777777" w:rsidR="00580A26" w:rsidRDefault="00580A26">
      <w:r>
        <w:t xml:space="preserve">Gonzalvo, Concepción "2. Metodología: muestreos, técnicas de preparación y métodos de estudio." In </w:t>
      </w:r>
      <w:r>
        <w:rPr>
          <w:i/>
        </w:rPr>
        <w:t>Micropaleontología.</w:t>
      </w:r>
      <w:r>
        <w:t xml:space="preserve"> Ed. Eustoquio Molina. 2nd ed. Zaragoza: Prensas Universitarias de Zaragoza, 2004. 35-52.*</w:t>
      </w:r>
    </w:p>
    <w:p w14:paraId="592D8665" w14:textId="77777777" w:rsidR="00580A26" w:rsidRDefault="00580A26">
      <w:r>
        <w:t xml:space="preserve">Molina, Eustoquio. "3. Tafonomía: Particularidades de la fosilización de los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53-70.*</w:t>
      </w:r>
    </w:p>
    <w:p w14:paraId="4289C02F" w14:textId="77777777" w:rsidR="00580A26" w:rsidRDefault="00580A26">
      <w:r>
        <w:lastRenderedPageBreak/>
        <w:t xml:space="preserve">Azanza, Beatriz. "4. Los microfósiles y la clasificación biológica." In </w:t>
      </w:r>
      <w:r>
        <w:rPr>
          <w:i/>
        </w:rPr>
        <w:t>Micropaleontología.</w:t>
      </w:r>
      <w:r>
        <w:t xml:space="preserve"> Ed. Eustoquio Molina. 2nd ed. Zaragoza: Prensas Universitarias de Zaragoza, 2004. 71-92.*</w:t>
      </w:r>
    </w:p>
    <w:p w14:paraId="399EAFB4" w14:textId="77777777" w:rsidR="00580A26" w:rsidRDefault="00580A26">
      <w:r>
        <w:t xml:space="preserve">Arenillas, Ignacio. "5. Foraminíferos: biología, organización de la concha y clasificación." In </w:t>
      </w:r>
      <w:r>
        <w:rPr>
          <w:i/>
        </w:rPr>
        <w:t>Micropaleontología.</w:t>
      </w:r>
      <w:r>
        <w:t xml:space="preserve"> Ed. Eustoquio Molina. 2nd ed. Zaragoza: Prensas Universitarias de Zaragoza, 2004. 95-126.</w:t>
      </w:r>
    </w:p>
    <w:p w14:paraId="17C7640F" w14:textId="77777777" w:rsidR="00580A26" w:rsidRDefault="00580A26">
      <w:r>
        <w:t xml:space="preserve">Molina, Eustoquio. "6. Foraminíferos planctónicos: Globigerinina." In </w:t>
      </w:r>
      <w:r>
        <w:rPr>
          <w:i/>
        </w:rPr>
        <w:t>Micropaleontología.</w:t>
      </w:r>
      <w:r>
        <w:t xml:space="preserve"> Ed. Eustoquio Molina. 2nd ed. Zaragoza: Prensas Universitarias de Zaragoza, 2004. 127-58.*</w:t>
      </w:r>
    </w:p>
    <w:p w14:paraId="57565ADB" w14:textId="77777777" w:rsidR="00580A26" w:rsidRDefault="00580A26">
      <w:r>
        <w:t xml:space="preserve">Alegret, Laia. "7. Foraminíferos bentónicos: Lagenina, Involutinina, Robertinina." In </w:t>
      </w:r>
      <w:r>
        <w:rPr>
          <w:i/>
        </w:rPr>
        <w:t>Micropaleontología.</w:t>
      </w:r>
      <w:r>
        <w:t xml:space="preserve"> Ed. Eustoquio Molina. 2nd ed. Zaragoza: Prensas Universitarias de Zaragoza, 2004. 159-78.*</w:t>
      </w:r>
    </w:p>
    <w:p w14:paraId="26E8615F" w14:textId="77777777" w:rsidR="00580A26" w:rsidRDefault="00580A26">
      <w:r>
        <w:t xml:space="preserve">Arenillas, Ignacio. "8. Foraminíferos bentónicos: Rotaliina." In </w:t>
      </w:r>
      <w:r>
        <w:rPr>
          <w:i/>
        </w:rPr>
        <w:t>Micropaleontología.</w:t>
      </w:r>
      <w:r>
        <w:t xml:space="preserve"> Ed. Eustoquio Molina. 2nd ed. Zaragoza: Prensas Universitarias de Zaragoza, 2004. 179-206.*</w:t>
      </w:r>
    </w:p>
    <w:p w14:paraId="3BEC3CDF" w14:textId="77777777" w:rsidR="00580A26" w:rsidRDefault="00580A26">
      <w:r>
        <w:t xml:space="preserve">_____. "9. Foraminíferos bentónicos: Miliolina." In </w:t>
      </w:r>
      <w:r>
        <w:rPr>
          <w:i/>
        </w:rPr>
        <w:t>Micropaleontología.</w:t>
      </w:r>
      <w:r>
        <w:t xml:space="preserve"> Ed. Eustoquio Molina. 2nd ed. Zaragoza: Prensas Universitarias de Zaragoza, 2004. 207-30.*</w:t>
      </w:r>
    </w:p>
    <w:p w14:paraId="70E81C2A" w14:textId="77777777" w:rsidR="00580A26" w:rsidRDefault="00580A26">
      <w:r>
        <w:t xml:space="preserve">Arz, José Antonio. "10. Foraminíferos bentónicos: Fusulinina." In </w:t>
      </w:r>
      <w:r>
        <w:rPr>
          <w:i/>
        </w:rPr>
        <w:t>Micropaleontología.</w:t>
      </w:r>
      <w:r>
        <w:t xml:space="preserve"> Ed. Eustoquio Molina. 2nd ed. Zaragoza: Prensas Universitarias de Zaragoza, 2004. 231-48.*</w:t>
      </w:r>
    </w:p>
    <w:p w14:paraId="138D5958" w14:textId="77777777" w:rsidR="00580A26" w:rsidRDefault="00580A26">
      <w:r>
        <w:t xml:space="preserve">Ortiz, Silvia. "11. Foraminíferos bentónicos: Allogomiina y Textulariina." In </w:t>
      </w:r>
      <w:r>
        <w:rPr>
          <w:i/>
        </w:rPr>
        <w:t>Micropaleontología.</w:t>
      </w:r>
      <w:r>
        <w:t xml:space="preserve"> Ed. Eustoquio Molina. 2nd ed. Zaragoza: Prensas Universitarias de Zaragoza, 2004. 249-72.*</w:t>
      </w:r>
    </w:p>
    <w:p w14:paraId="30A92F9B" w14:textId="77777777" w:rsidR="00580A26" w:rsidRDefault="00580A26">
      <w:r>
        <w:t xml:space="preserve">Arz, José Antonio. "12. Radiolarios." In </w:t>
      </w:r>
      <w:r>
        <w:rPr>
          <w:i/>
        </w:rPr>
        <w:t>Micropaleontología.</w:t>
      </w:r>
      <w:r>
        <w:t xml:space="preserve"> Ed. Eustoquio Molina. 2nd ed. Zaragoza: Prensas Universitarias de Zaragoza, 2004. 273-92.*</w:t>
      </w:r>
    </w:p>
    <w:p w14:paraId="65940E58" w14:textId="77777777" w:rsidR="00580A26" w:rsidRDefault="00580A26">
      <w:r>
        <w:t xml:space="preserve">Canudo, José Ignacio. "13. Tintínidos." In </w:t>
      </w:r>
      <w:r>
        <w:rPr>
          <w:i/>
        </w:rPr>
        <w:t>Micropaleontología.</w:t>
      </w:r>
      <w:r>
        <w:t xml:space="preserve"> Ed. Eustoquio Molina. 2nd ed. Zaragoza: Prensas Universitarias de Zaragoza, 2004. 293-308.*</w:t>
      </w:r>
    </w:p>
    <w:p w14:paraId="7BF73948" w14:textId="77777777" w:rsidR="00580A26" w:rsidRDefault="00580A26">
      <w:r>
        <w:t xml:space="preserve">Arz, José Antonio. "14. Bacterias." In </w:t>
      </w:r>
      <w:r>
        <w:rPr>
          <w:i/>
        </w:rPr>
        <w:t>Micropaleontología.</w:t>
      </w:r>
      <w:r>
        <w:t xml:space="preserve"> Ed. Eustoquio Molina. 2nd ed. Zaragoza: Prensas Universitarias de Zaragoza, 2004. 309-24.*</w:t>
      </w:r>
    </w:p>
    <w:p w14:paraId="565D6DE6" w14:textId="77777777" w:rsidR="00580A26" w:rsidRDefault="00580A26">
      <w:r>
        <w:t xml:space="preserve">Molina, Eustoquio. "15. Cocolitofóridos y otros nanofósiles calcáreos." In </w:t>
      </w:r>
      <w:r>
        <w:rPr>
          <w:i/>
        </w:rPr>
        <w:t>Micropaleontología.</w:t>
      </w:r>
      <w:r>
        <w:t xml:space="preserve"> Ed. Eustoquio Molina. 2nd ed. Zaragoza: Prensas Universitarias de Zaragoza, 2004. 325-40.*</w:t>
      </w:r>
    </w:p>
    <w:p w14:paraId="594DFC60" w14:textId="77777777" w:rsidR="00580A26" w:rsidRDefault="00580A26">
      <w:r>
        <w:t xml:space="preserve">Arz, José Antonio. "16. Diatomeas y silicoflagelados." In </w:t>
      </w:r>
      <w:r>
        <w:rPr>
          <w:i/>
        </w:rPr>
        <w:t>Micropaleontología.</w:t>
      </w:r>
      <w:r>
        <w:t xml:space="preserve"> Ed. Eustoquio Molina. 2nd ed. Zaragoza: Prensas Universitarias de Zaragoza, 2004. 341-60.*</w:t>
      </w:r>
    </w:p>
    <w:p w14:paraId="1FD7D754" w14:textId="77777777" w:rsidR="00580A26" w:rsidRDefault="00580A26">
      <w:r>
        <w:lastRenderedPageBreak/>
        <w:t xml:space="preserve">Alegret, Laia. "17. Dinoflagelados, acritarcos y quitinozoos." In </w:t>
      </w:r>
      <w:r>
        <w:rPr>
          <w:i/>
        </w:rPr>
        <w:t>Micropaleontología.</w:t>
      </w:r>
      <w:r>
        <w:t xml:space="preserve"> Ed. Eustoquio Molina. 2nd ed. Zaragoza: Prensas Universitarias de Zaragoza, 2004. 361-86.*</w:t>
      </w:r>
    </w:p>
    <w:p w14:paraId="366C6CEF" w14:textId="77777777" w:rsidR="00580A26" w:rsidRDefault="00580A26">
      <w:r>
        <w:t xml:space="preserve">Canudo, José Ignacio. "18. Polen y esporas." In </w:t>
      </w:r>
      <w:r>
        <w:rPr>
          <w:i/>
        </w:rPr>
        <w:t>Micropaleontología.</w:t>
      </w:r>
      <w:r>
        <w:t xml:space="preserve"> Ed. Eustoquio Molina. 2nd ed. Zaragoza: Prensas Universitarias de Zaragoza, 2004. 387-405.*</w:t>
      </w:r>
    </w:p>
    <w:p w14:paraId="789BE83C" w14:textId="77777777" w:rsidR="00580A26" w:rsidRDefault="00580A26">
      <w:r>
        <w:t xml:space="preserve">_____. "19. Algas calcáreas." In </w:t>
      </w:r>
      <w:r>
        <w:rPr>
          <w:i/>
        </w:rPr>
        <w:t>Micropaleontología.</w:t>
      </w:r>
      <w:r>
        <w:t xml:space="preserve"> Ed. Eustoquio Molina. 2nd ed. Zaragoza: Prensas Universitarias de Zaragoza, 2004. 405-26.*</w:t>
      </w:r>
    </w:p>
    <w:p w14:paraId="102936B8" w14:textId="77777777" w:rsidR="00580A26" w:rsidRDefault="00580A26">
      <w:r>
        <w:t xml:space="preserve">Alegret, Laia. "20. Briozoos." In </w:t>
      </w:r>
      <w:r>
        <w:rPr>
          <w:i/>
        </w:rPr>
        <w:t>Micropaleontología.</w:t>
      </w:r>
      <w:r>
        <w:t xml:space="preserve"> Ed. Eustoquio Molina. 2nd ed. Zaragoza: Prensas Universitarias de Zaragoza, 2004. 427-40.*</w:t>
      </w:r>
    </w:p>
    <w:p w14:paraId="1824DA22" w14:textId="77777777" w:rsidR="00580A26" w:rsidRDefault="00580A26">
      <w:r>
        <w:t xml:space="preserve">Canudo, José Ignacio. "21. Ostrácodos." In </w:t>
      </w:r>
      <w:r>
        <w:rPr>
          <w:i/>
        </w:rPr>
        <w:t>Micropaleontología.</w:t>
      </w:r>
      <w:r>
        <w:t xml:space="preserve"> Ed. Eustoquio Molina. 2nd ed. Zaragoza: Prensas Universitarias de Zaragoza, 2004. 441-60.*</w:t>
      </w:r>
    </w:p>
    <w:p w14:paraId="58D1010C" w14:textId="77777777" w:rsidR="00580A26" w:rsidRDefault="00580A26">
      <w:r>
        <w:t xml:space="preserve">Molina, Eustoquio. "22. Otros grupos de microfósiles y de afinidades inciertas." In </w:t>
      </w:r>
      <w:r>
        <w:rPr>
          <w:i/>
        </w:rPr>
        <w:t>Micropaleontología.</w:t>
      </w:r>
      <w:r>
        <w:t xml:space="preserve"> Ed. Eustoquio Molina. 2nd ed. Zaragoza: Prensas Universitarias de Zaragoza, 2004. 461-80.*</w:t>
      </w:r>
    </w:p>
    <w:p w14:paraId="65221A20" w14:textId="77777777" w:rsidR="00580A26" w:rsidRDefault="00580A26">
      <w:r>
        <w:t xml:space="preserve">Canudo, José Ignacio. "23. Conodontos." In </w:t>
      </w:r>
      <w:r>
        <w:rPr>
          <w:i/>
        </w:rPr>
        <w:t>Micropaleontología.</w:t>
      </w:r>
      <w:r>
        <w:t xml:space="preserve"> Ed. Eustoquio Molina. 2nd ed. Zaragoza: Prensas Universitarias de Zaragoza, 2004. 481-96.*</w:t>
      </w:r>
    </w:p>
    <w:p w14:paraId="685125A0" w14:textId="77777777" w:rsidR="00580A26" w:rsidRDefault="00580A26">
      <w:r>
        <w:t xml:space="preserve">Azanza, Beatriz. "24. Otros microfósiles de vertebrados." In </w:t>
      </w:r>
      <w:r>
        <w:rPr>
          <w:i/>
        </w:rPr>
        <w:t>Micropaleontología.</w:t>
      </w:r>
      <w:r>
        <w:t xml:space="preserve"> Ed. Eustoquio Molina. 2nd ed. Zaragoza: Prensas Universitarias de Zaragoza, 2004. 497-520.*</w:t>
      </w:r>
    </w:p>
    <w:p w14:paraId="0C1D4977" w14:textId="77777777" w:rsidR="00580A26" w:rsidRDefault="00580A26">
      <w:r>
        <w:t xml:space="preserve">Alegret, Laia. "25. Paleontología y reconstrucción paleoambiental con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523-52.*</w:t>
      </w:r>
    </w:p>
    <w:p w14:paraId="5A9801A4" w14:textId="77777777" w:rsidR="00580A26" w:rsidRDefault="00580A26">
      <w:r>
        <w:t xml:space="preserve">Arenillas, Ignacio. "26. Paleobiogeografía y paleogeografía global con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553-70.*</w:t>
      </w:r>
    </w:p>
    <w:p w14:paraId="1483DF40" w14:textId="77777777" w:rsidR="00580A26" w:rsidRDefault="00580A26">
      <w:r>
        <w:t xml:space="preserve">_____. "27. Bioestratigrafía: limitaciones y ventajas de los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571-90.*</w:t>
      </w:r>
    </w:p>
    <w:p w14:paraId="22185898" w14:textId="77777777" w:rsidR="00580A26" w:rsidRDefault="00580A26">
      <w:r>
        <w:t xml:space="preserve">_____. "28. Métodos de correlación estratigráfica con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591-622.*</w:t>
      </w:r>
    </w:p>
    <w:p w14:paraId="1B0B777E" w14:textId="77777777" w:rsidR="00580A26" w:rsidRDefault="00580A26">
      <w:r>
        <w:t xml:space="preserve">Molina, Eustoquio. "29. Evolución Modalidades y causas de evolución y extinción con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623-47.*</w:t>
      </w:r>
    </w:p>
    <w:p w14:paraId="21F3E010" w14:textId="77777777" w:rsidR="00580A26" w:rsidRDefault="00580A26">
      <w:r>
        <w:lastRenderedPageBreak/>
        <w:t xml:space="preserve">Arz, José Antonio. "30. Origen de la vida y evolución de la microbiota en el Precámbrico." In </w:t>
      </w:r>
      <w:r>
        <w:rPr>
          <w:i/>
        </w:rPr>
        <w:t>Micropaleontología.</w:t>
      </w:r>
      <w:r>
        <w:t xml:space="preserve"> Ed. Eustoquio Molina. 2nd ed. Zaragoza: Prensas Universitarias de Zaragoza, 2004. 647-69.*</w:t>
      </w:r>
    </w:p>
    <w:p w14:paraId="23E77DA3" w14:textId="77777777" w:rsidR="00580A26" w:rsidRDefault="00580A26">
      <w:r>
        <w:t xml:space="preserve">_____. "31. Historia general de la microbiota fanerozoica. Microfacies." In </w:t>
      </w:r>
      <w:r>
        <w:rPr>
          <w:i/>
        </w:rPr>
        <w:t>Micropaleontología.</w:t>
      </w:r>
      <w:r>
        <w:t xml:space="preserve"> Ed. Eustoquio Molina. 2nd ed. Zaragoza: Prensas Universitarias de Zaragoza, 2004. 669-88.*</w:t>
      </w:r>
    </w:p>
    <w:p w14:paraId="02CB960F" w14:textId="77777777" w:rsidR="00580A26" w:rsidRDefault="00580A26">
      <w:r>
        <w:t xml:space="preserve">Molina, Eustoquio. "32. Diccionario de términos micropaleontológicos." In </w:t>
      </w:r>
      <w:r>
        <w:rPr>
          <w:i/>
        </w:rPr>
        <w:t>Micropaleontología.</w:t>
      </w:r>
      <w:r>
        <w:t xml:space="preserve"> Ed. Eustoquio Molina. 2nd ed. Zaragoza: Prensas Universitarias de Zaragoza, 2004. 689-701.*</w:t>
      </w:r>
    </w:p>
    <w:p w14:paraId="574867A2" w14:textId="77777777" w:rsidR="00580A26" w:rsidRPr="00271610" w:rsidRDefault="00580A26">
      <w:pPr>
        <w:rPr>
          <w:i/>
        </w:rPr>
      </w:pPr>
    </w:p>
    <w:p w14:paraId="0FBC95D0" w14:textId="77777777" w:rsidR="00580A26" w:rsidRPr="00271610" w:rsidRDefault="00580A26">
      <w:pPr>
        <w:rPr>
          <w:i/>
        </w:rPr>
      </w:pPr>
    </w:p>
    <w:p w14:paraId="50CBFC84" w14:textId="77777777" w:rsidR="00580A26" w:rsidRDefault="00580A26">
      <w:pPr>
        <w:rPr>
          <w:i/>
        </w:rPr>
      </w:pPr>
    </w:p>
    <w:p w14:paraId="3CA33762" w14:textId="77777777" w:rsidR="000552D8" w:rsidRDefault="000552D8">
      <w:pPr>
        <w:rPr>
          <w:i/>
        </w:rPr>
      </w:pPr>
    </w:p>
    <w:p w14:paraId="5C9085DD" w14:textId="77777777" w:rsidR="000552D8" w:rsidRDefault="000552D8" w:rsidP="000552D8"/>
    <w:p w14:paraId="2F6C5244" w14:textId="77777777" w:rsidR="000552D8" w:rsidRDefault="000552D8" w:rsidP="000552D8">
      <w:pPr>
        <w:rPr>
          <w:b/>
        </w:rPr>
      </w:pPr>
    </w:p>
    <w:p w14:paraId="699CD284" w14:textId="77777777" w:rsidR="000552D8" w:rsidRDefault="000552D8" w:rsidP="000552D8">
      <w:pPr>
        <w:pStyle w:val="Sangradetextonormal1"/>
      </w:pPr>
      <w:r>
        <w:t>Internet resources</w:t>
      </w:r>
    </w:p>
    <w:p w14:paraId="40450DA9" w14:textId="77777777" w:rsidR="000552D8" w:rsidRDefault="000552D8" w:rsidP="000552D8"/>
    <w:p w14:paraId="126F706F" w14:textId="77777777" w:rsidR="007D3DB8" w:rsidRDefault="007D3DB8" w:rsidP="000552D8"/>
    <w:p w14:paraId="3429E1F7" w14:textId="77777777" w:rsidR="000552D8" w:rsidRDefault="000552D8" w:rsidP="000552D8">
      <w:r>
        <w:rPr>
          <w:i/>
        </w:rPr>
        <w:t>Eustoquio Molina.</w:t>
      </w:r>
      <w:r>
        <w:t xml:space="preserve"> Personal website.</w:t>
      </w:r>
    </w:p>
    <w:p w14:paraId="45CE84D7" w14:textId="77777777" w:rsidR="000552D8" w:rsidRDefault="000552D8" w:rsidP="000552D8">
      <w:r>
        <w:tab/>
      </w:r>
      <w:hyperlink r:id="rId31" w:history="1">
        <w:r>
          <w:rPr>
            <w:rStyle w:val="Hipervnculo"/>
          </w:rPr>
          <w:t>http://wzar.unizar.es/perso/emolina/index.html</w:t>
        </w:r>
      </w:hyperlink>
    </w:p>
    <w:p w14:paraId="1ECB0A38" w14:textId="77777777" w:rsidR="000552D8" w:rsidRDefault="000552D8" w:rsidP="000552D8">
      <w:r>
        <w:tab/>
        <w:t>2005-12-20</w:t>
      </w:r>
    </w:p>
    <w:p w14:paraId="6E53BF36" w14:textId="77777777" w:rsidR="000552D8" w:rsidRDefault="000552D8" w:rsidP="000552D8">
      <w:pPr>
        <w:rPr>
          <w:b/>
        </w:rPr>
      </w:pPr>
    </w:p>
    <w:p w14:paraId="1DDB75A7" w14:textId="77777777" w:rsidR="000552D8" w:rsidRPr="00271610" w:rsidRDefault="000552D8">
      <w:pPr>
        <w:rPr>
          <w:i/>
        </w:rPr>
      </w:pPr>
    </w:p>
    <w:sectPr w:rsidR="000552D8" w:rsidRPr="00271610" w:rsidSect="000A401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703D"/>
    <w:rsid w:val="000552D8"/>
    <w:rsid w:val="0006020A"/>
    <w:rsid w:val="000A4010"/>
    <w:rsid w:val="000B29C4"/>
    <w:rsid w:val="000D55C0"/>
    <w:rsid w:val="001377D8"/>
    <w:rsid w:val="00165E0A"/>
    <w:rsid w:val="00191655"/>
    <w:rsid w:val="001F723D"/>
    <w:rsid w:val="00223E16"/>
    <w:rsid w:val="00383C82"/>
    <w:rsid w:val="004000C5"/>
    <w:rsid w:val="00430497"/>
    <w:rsid w:val="00466B8A"/>
    <w:rsid w:val="004A639D"/>
    <w:rsid w:val="005509EF"/>
    <w:rsid w:val="00570C54"/>
    <w:rsid w:val="00580A26"/>
    <w:rsid w:val="00647284"/>
    <w:rsid w:val="00661EAA"/>
    <w:rsid w:val="006B74AF"/>
    <w:rsid w:val="00721A15"/>
    <w:rsid w:val="007D3DB8"/>
    <w:rsid w:val="0080148C"/>
    <w:rsid w:val="008D30D2"/>
    <w:rsid w:val="008E4A48"/>
    <w:rsid w:val="009633EF"/>
    <w:rsid w:val="009B6CEE"/>
    <w:rsid w:val="009C6B5C"/>
    <w:rsid w:val="00A44D4A"/>
    <w:rsid w:val="00AD4C5F"/>
    <w:rsid w:val="00B2077F"/>
    <w:rsid w:val="00BA5911"/>
    <w:rsid w:val="00BA689E"/>
    <w:rsid w:val="00BF5977"/>
    <w:rsid w:val="00C04E3E"/>
    <w:rsid w:val="00C4020F"/>
    <w:rsid w:val="00CF362E"/>
    <w:rsid w:val="00D23927"/>
    <w:rsid w:val="00D4025C"/>
    <w:rsid w:val="00D64F29"/>
    <w:rsid w:val="00DC56E3"/>
    <w:rsid w:val="00F70D6B"/>
    <w:rsid w:val="00F73484"/>
    <w:rsid w:val="00FE62FF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8E3B0B"/>
  <w14:defaultImageDpi w14:val="300"/>
  <w15:docId w15:val="{239BF539-907D-9C49-BC1B-45FC87D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148C"/>
    <w:pPr>
      <w:keepNext/>
      <w:spacing w:before="240" w:after="60"/>
      <w:outlineLvl w:val="3"/>
    </w:pPr>
    <w:rPr>
      <w:rFonts w:ascii="Cambria" w:eastAsia="MS Mincho" w:hAnsi="Cambria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Hipervnculovisitado">
    <w:name w:val="FollowedHyperlink"/>
    <w:rsid w:val="008856C8"/>
    <w:rPr>
      <w:color w:val="800080"/>
      <w:u w:val="single"/>
    </w:rPr>
  </w:style>
  <w:style w:type="paragraph" w:styleId="NormalWeb">
    <w:name w:val="Normal (Web)"/>
    <w:basedOn w:val="Normal"/>
    <w:rsid w:val="00580A26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04703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4Car">
    <w:name w:val="Título 4 Car"/>
    <w:link w:val="Ttulo4"/>
    <w:uiPriority w:val="9"/>
    <w:semiHidden/>
    <w:rsid w:val="0080148C"/>
    <w:rPr>
      <w:rFonts w:ascii="Cambria" w:eastAsia="MS Mincho" w:hAnsi="Cambria" w:cs="Times New Roman"/>
      <w:b/>
      <w:bCs/>
      <w:sz w:val="28"/>
      <w:szCs w:val="28"/>
      <w:lang w:eastAsia="es-ES_tradnl"/>
    </w:rPr>
  </w:style>
  <w:style w:type="character" w:customStyle="1" w:styleId="Heading4Char1">
    <w:name w:val="Heading 4 Char1"/>
    <w:rsid w:val="0080148C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Sangradetextonormal1">
    <w:name w:val="Sangría de texto normal1"/>
    <w:basedOn w:val="Normal"/>
    <w:rsid w:val="000552D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zar.unizar.es/perso/emolina/pdf/Molina2015NaturalezaAragonesaR.pdf" TargetMode="External"/><Relationship Id="rId18" Type="http://schemas.openxmlformats.org/officeDocument/2006/relationships/hyperlink" Target="https://www.academia.edu/9389340/" TargetMode="External"/><Relationship Id="rId26" Type="http://schemas.openxmlformats.org/officeDocument/2006/relationships/hyperlink" Target="https://www.academia.edu/2949220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cademia.edu/35434912/" TargetMode="External"/><Relationship Id="rId7" Type="http://schemas.openxmlformats.org/officeDocument/2006/relationships/hyperlink" Target="https://www.academia.edu/9345478/Actas_del_I_Congreso_Nacional_sobre_Pseudociencia" TargetMode="External"/><Relationship Id="rId12" Type="http://schemas.openxmlformats.org/officeDocument/2006/relationships/hyperlink" Target="https://www.academia.edu/16724763/" TargetMode="External"/><Relationship Id="rId17" Type="http://schemas.openxmlformats.org/officeDocument/2006/relationships/hyperlink" Target="https://www.academia.edu/34879360/Elogio_del_cientificismo" TargetMode="External"/><Relationship Id="rId25" Type="http://schemas.openxmlformats.org/officeDocument/2006/relationships/hyperlink" Target="https://www.academia.edu/9521863/Un_encuentro_cr%C3%ADtico_ufolog%C3%ADa_y_medicinas_alternativa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cademia.edu/9197160/" TargetMode="External"/><Relationship Id="rId20" Type="http://schemas.openxmlformats.org/officeDocument/2006/relationships/hyperlink" Target="https://www.academia.edu/9234233/" TargetMode="External"/><Relationship Id="rId29" Type="http://schemas.openxmlformats.org/officeDocument/2006/relationships/hyperlink" Target="https://www.academia.edu/9345478/Actas_del_I_Congreso_Nacional_sobre_Pseudocienci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9157050/" TargetMode="External"/><Relationship Id="rId11" Type="http://schemas.openxmlformats.org/officeDocument/2006/relationships/hyperlink" Target="http://wzar.unizar.es/perso/emolina/pdf/Molina2014ElEsceptico.pdf" TargetMode="External"/><Relationship Id="rId24" Type="http://schemas.openxmlformats.org/officeDocument/2006/relationships/hyperlink" Target="http://www.heraldo.es/noticias/aragon/zaragoza-provincia/zaragoza/2016/06/16/el-paleontologo-eustoquio-molina-nuevo-miembro-real-academia-ciencias-914366-301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emolina@posta.unizar.es" TargetMode="External"/><Relationship Id="rId15" Type="http://schemas.openxmlformats.org/officeDocument/2006/relationships/hyperlink" Target="https://youtu.be/SsmNN0bGR6s" TargetMode="External"/><Relationship Id="rId23" Type="http://schemas.openxmlformats.org/officeDocument/2006/relationships/hyperlink" Target="https://vanityfea.blogspot.com/2018/09/adios-eustoquio-molina.html" TargetMode="External"/><Relationship Id="rId28" Type="http://schemas.openxmlformats.org/officeDocument/2006/relationships/hyperlink" Target="http://wzar.unizar.es/perso/emolina/index.html" TargetMode="External"/><Relationship Id="rId10" Type="http://schemas.openxmlformats.org/officeDocument/2006/relationships/hyperlink" Target="https://www.academia.edu/9197160/" TargetMode="External"/><Relationship Id="rId19" Type="http://schemas.openxmlformats.org/officeDocument/2006/relationships/hyperlink" Target="https://www.heraldo.es/noticias/suplementos/tercer-milenio/milenioteca/2018/10/05/cronoestratigrafia-los-limites-del-tiempo-1270133-2121032.html" TargetMode="External"/><Relationship Id="rId31" Type="http://schemas.openxmlformats.org/officeDocument/2006/relationships/hyperlink" Target="http://wzar.unizar.es/perso/emolina/index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9345308/Evolucionismo_y_Racionalismo" TargetMode="External"/><Relationship Id="rId14" Type="http://schemas.openxmlformats.org/officeDocument/2006/relationships/hyperlink" Target="https://www.academia.edu/26365331/" TargetMode="External"/><Relationship Id="rId22" Type="http://schemas.openxmlformats.org/officeDocument/2006/relationships/hyperlink" Target="https://www.academia.edu/36089419/" TargetMode="External"/><Relationship Id="rId27" Type="http://schemas.openxmlformats.org/officeDocument/2006/relationships/hyperlink" Target="https://unizar.academia.edu/EustoquioMolina" TargetMode="External"/><Relationship Id="rId30" Type="http://schemas.openxmlformats.org/officeDocument/2006/relationships/hyperlink" Target="https://www.academia.edu/9389223/" TargetMode="External"/><Relationship Id="rId8" Type="http://schemas.openxmlformats.org/officeDocument/2006/relationships/hyperlink" Target="https://www.academia.edu/93892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6111</Words>
  <Characters>33613</Characters>
  <Application>Microsoft Office Word</Application>
  <DocSecurity>0</DocSecurity>
  <Lines>280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39645</CharactersWithSpaces>
  <SharedDoc>false</SharedDoc>
  <HLinks>
    <vt:vector size="120" baseType="variant">
      <vt:variant>
        <vt:i4>5439550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https://www.academia.edu/9389223/</vt:lpwstr>
      </vt:variant>
      <vt:variant>
        <vt:lpwstr/>
      </vt:variant>
      <vt:variant>
        <vt:i4>851988</vt:i4>
      </vt:variant>
      <vt:variant>
        <vt:i4>54</vt:i4>
      </vt:variant>
      <vt:variant>
        <vt:i4>0</vt:i4>
      </vt:variant>
      <vt:variant>
        <vt:i4>5</vt:i4>
      </vt:variant>
      <vt:variant>
        <vt:lpwstr>https://www.academia.edu/9345478/Actas_del_I_Congreso_Nacional_sobre_Pseudociencia</vt:lpwstr>
      </vt:variant>
      <vt:variant>
        <vt:lpwstr/>
      </vt:variant>
      <vt:variant>
        <vt:i4>8060990</vt:i4>
      </vt:variant>
      <vt:variant>
        <vt:i4>51</vt:i4>
      </vt:variant>
      <vt:variant>
        <vt:i4>0</vt:i4>
      </vt:variant>
      <vt:variant>
        <vt:i4>5</vt:i4>
      </vt:variant>
      <vt:variant>
        <vt:lpwstr>http://wzar.unizar.es/perso/emolina/index.html</vt:lpwstr>
      </vt:variant>
      <vt:variant>
        <vt:lpwstr/>
      </vt:variant>
      <vt:variant>
        <vt:i4>7864354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https://www.academia.edu/29492209/</vt:lpwstr>
      </vt:variant>
      <vt:variant>
        <vt:lpwstr/>
      </vt:variant>
      <vt:variant>
        <vt:i4>1310844</vt:i4>
      </vt:variant>
      <vt:variant>
        <vt:i4>45</vt:i4>
      </vt:variant>
      <vt:variant>
        <vt:i4>0</vt:i4>
      </vt:variant>
      <vt:variant>
        <vt:i4>5</vt:i4>
      </vt:variant>
      <vt:variant>
        <vt:lpwstr>https://www.academia.edu/9521863/Un_encuentro_cr%C3%ADtico_ufolog%C3%ADa_y_medicinas_alternativas</vt:lpwstr>
      </vt:variant>
      <vt:variant>
        <vt:lpwstr/>
      </vt:variant>
      <vt:variant>
        <vt:i4>7798895</vt:i4>
      </vt:variant>
      <vt:variant>
        <vt:i4>42</vt:i4>
      </vt:variant>
      <vt:variant>
        <vt:i4>0</vt:i4>
      </vt:variant>
      <vt:variant>
        <vt:i4>5</vt:i4>
      </vt:variant>
      <vt:variant>
        <vt:lpwstr>http://www.heraldo.es/noticias/aragon/zaragoza-provincia/zaragoza/2016/06/16/el-paleontologo-eustoquio-molina-nuevo-miembro-real-academia-ciencias-914366-301.html</vt:lpwstr>
      </vt:variant>
      <vt:variant>
        <vt:lpwstr/>
      </vt:variant>
      <vt:variant>
        <vt:i4>5767219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https://www.academia.edu/9234233/</vt:lpwstr>
      </vt:variant>
      <vt:variant>
        <vt:lpwstr/>
      </vt:variant>
      <vt:variant>
        <vt:i4>5308472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https://www.academia.edu/9389340/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https://youtu.be/SsmNN0bGR6s</vt:lpwstr>
      </vt:variant>
      <vt:variant>
        <vt:lpwstr/>
      </vt:variant>
      <vt:variant>
        <vt:i4>8060971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https://www.academia.edu/26365331/</vt:lpwstr>
      </vt:variant>
      <vt:variant>
        <vt:lpwstr/>
      </vt:variant>
      <vt:variant>
        <vt:i4>7471211</vt:i4>
      </vt:variant>
      <vt:variant>
        <vt:i4>27</vt:i4>
      </vt:variant>
      <vt:variant>
        <vt:i4>0</vt:i4>
      </vt:variant>
      <vt:variant>
        <vt:i4>5</vt:i4>
      </vt:variant>
      <vt:variant>
        <vt:lpwstr>http://wzar.unizar.es/perso/emolina/pdf/Molina2015NaturalezaAragonesaR.pdf</vt:lpwstr>
      </vt:variant>
      <vt:variant>
        <vt:lpwstr/>
      </vt:variant>
      <vt:variant>
        <vt:i4>7864361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https://www.academia.edu/16724763/</vt:lpwstr>
      </vt:variant>
      <vt:variant>
        <vt:lpwstr/>
      </vt:variant>
      <vt:variant>
        <vt:i4>4784183</vt:i4>
      </vt:variant>
      <vt:variant>
        <vt:i4>21</vt:i4>
      </vt:variant>
      <vt:variant>
        <vt:i4>0</vt:i4>
      </vt:variant>
      <vt:variant>
        <vt:i4>5</vt:i4>
      </vt:variant>
      <vt:variant>
        <vt:lpwstr>http://wzar.unizar.es/perso/emolina/pdf/Molina2014ElEsceptico.pdf</vt:lpwstr>
      </vt:variant>
      <vt:variant>
        <vt:lpwstr/>
      </vt:variant>
      <vt:variant>
        <vt:i4>5374006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https://www.academia.edu/9197160/</vt:lpwstr>
      </vt:variant>
      <vt:variant>
        <vt:lpwstr/>
      </vt:variant>
      <vt:variant>
        <vt:i4>5439540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https://www.academia.edu/9345308/Evolucionismo_y_Racionalismo</vt:lpwstr>
      </vt:variant>
      <vt:variant>
        <vt:lpwstr/>
      </vt:variant>
      <vt:variant>
        <vt:i4>5439550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https://www.academia.edu/9389223/</vt:lpwstr>
      </vt:variant>
      <vt:variant>
        <vt:lpwstr/>
      </vt:variant>
      <vt:variant>
        <vt:i4>851988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https://www.academia.edu/9345478/Actas_del_I_Congreso_Nacional_sobre_Pseudociencia</vt:lpwstr>
      </vt:variant>
      <vt:variant>
        <vt:lpwstr/>
      </vt:variant>
      <vt:variant>
        <vt:i4>6225973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https://www.academia.edu/9157050/</vt:lpwstr>
      </vt:variant>
      <vt:variant>
        <vt:lpwstr/>
      </vt:variant>
      <vt:variant>
        <vt:i4>2228307</vt:i4>
      </vt:variant>
      <vt:variant>
        <vt:i4>3</vt:i4>
      </vt:variant>
      <vt:variant>
        <vt:i4>0</vt:i4>
      </vt:variant>
      <vt:variant>
        <vt:i4>5</vt:i4>
      </vt:variant>
      <vt:variant>
        <vt:lpwstr>mailto:emolina@posta.unizar.es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14</cp:revision>
  <dcterms:created xsi:type="dcterms:W3CDTF">2017-04-19T14:04:00Z</dcterms:created>
  <dcterms:modified xsi:type="dcterms:W3CDTF">2021-03-12T23:05:00Z</dcterms:modified>
</cp:coreProperties>
</file>