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E1027" w14:textId="77777777" w:rsidR="00982493" w:rsidRPr="00F50959" w:rsidRDefault="00982493" w:rsidP="00982493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392E7AAA" w14:textId="77777777" w:rsidR="00982493" w:rsidRPr="003544E6" w:rsidRDefault="00982493" w:rsidP="00982493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4724A512" w14:textId="77777777" w:rsidR="00982493" w:rsidRPr="003544E6" w:rsidRDefault="00000000" w:rsidP="00982493">
      <w:pPr>
        <w:jc w:val="center"/>
        <w:rPr>
          <w:sz w:val="24"/>
          <w:lang w:val="es-ES"/>
        </w:rPr>
      </w:pPr>
      <w:hyperlink r:id="rId4" w:history="1">
        <w:r w:rsidR="00982493" w:rsidRPr="003544E6">
          <w:rPr>
            <w:rStyle w:val="Hipervnculo"/>
            <w:sz w:val="24"/>
            <w:lang w:val="es-ES"/>
          </w:rPr>
          <w:t>http://bit.ly/abibliog</w:t>
        </w:r>
      </w:hyperlink>
      <w:r w:rsidR="00982493" w:rsidRPr="003544E6">
        <w:rPr>
          <w:sz w:val="24"/>
          <w:lang w:val="es-ES"/>
        </w:rPr>
        <w:t xml:space="preserve"> </w:t>
      </w:r>
    </w:p>
    <w:p w14:paraId="63DD9128" w14:textId="77777777" w:rsidR="00982493" w:rsidRPr="003544E6" w:rsidRDefault="00982493" w:rsidP="00982493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4616A1C5" w14:textId="77777777" w:rsidR="00982493" w:rsidRPr="00982493" w:rsidRDefault="00982493" w:rsidP="0098249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82493">
        <w:rPr>
          <w:sz w:val="24"/>
          <w:lang w:val="en-US"/>
        </w:rPr>
        <w:t>(University of Zaragoza, Spain)</w:t>
      </w:r>
    </w:p>
    <w:p w14:paraId="6D48CE2B" w14:textId="77777777" w:rsidR="00982493" w:rsidRPr="00982493" w:rsidRDefault="00982493" w:rsidP="00982493">
      <w:pPr>
        <w:jc w:val="center"/>
        <w:rPr>
          <w:sz w:val="24"/>
          <w:lang w:val="en-US"/>
        </w:rPr>
      </w:pPr>
    </w:p>
    <w:bookmarkEnd w:id="0"/>
    <w:bookmarkEnd w:id="1"/>
    <w:p w14:paraId="1D1A2C07" w14:textId="77777777" w:rsidR="00982493" w:rsidRPr="00982493" w:rsidRDefault="00982493" w:rsidP="00982493">
      <w:pPr>
        <w:ind w:left="0" w:firstLine="0"/>
        <w:jc w:val="center"/>
        <w:rPr>
          <w:color w:val="000000"/>
          <w:sz w:val="24"/>
          <w:lang w:val="en-US"/>
        </w:rPr>
      </w:pPr>
    </w:p>
    <w:p w14:paraId="5B8E41CC" w14:textId="77777777" w:rsidR="00D1081C" w:rsidRPr="002331D6" w:rsidRDefault="00D1081C">
      <w:pPr>
        <w:pStyle w:val="Ttulo1"/>
        <w:rPr>
          <w:rFonts w:ascii="Times" w:hAnsi="Times"/>
          <w:smallCaps/>
          <w:sz w:val="36"/>
          <w:lang w:val="en-US"/>
        </w:rPr>
      </w:pPr>
      <w:r w:rsidRPr="002331D6">
        <w:rPr>
          <w:rFonts w:ascii="Times" w:hAnsi="Times"/>
          <w:smallCaps/>
          <w:sz w:val="36"/>
          <w:lang w:val="en-US"/>
        </w:rPr>
        <w:t>Author/Name Index: Du-Dz</w:t>
      </w:r>
    </w:p>
    <w:p w14:paraId="7B7F1FE0" w14:textId="77777777" w:rsidR="00D1081C" w:rsidRPr="002331D6" w:rsidRDefault="00D1081C">
      <w:pPr>
        <w:rPr>
          <w:lang w:val="en-US"/>
        </w:rPr>
      </w:pPr>
    </w:p>
    <w:p w14:paraId="56F6BC60" w14:textId="77777777" w:rsidR="00D1081C" w:rsidRPr="002331D6" w:rsidRDefault="00D1081C">
      <w:pPr>
        <w:ind w:left="0" w:firstLine="0"/>
        <w:rPr>
          <w:lang w:val="en-US"/>
        </w:rPr>
      </w:pPr>
    </w:p>
    <w:p w14:paraId="7F14CD03" w14:textId="0F0C9213" w:rsidR="00974ECE" w:rsidRPr="002331D6" w:rsidRDefault="00974ECE" w:rsidP="00974ECE">
      <w:pPr>
        <w:tabs>
          <w:tab w:val="left" w:pos="5760"/>
        </w:tabs>
        <w:rPr>
          <w:lang w:val="en-US"/>
        </w:rPr>
      </w:pPr>
      <w:r w:rsidRPr="002331D6">
        <w:rPr>
          <w:lang w:val="en-US"/>
        </w:rPr>
        <w:t xml:space="preserve">Du, Andrew. See Scientists. </w:t>
      </w:r>
    </w:p>
    <w:p w14:paraId="52A58D35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 Bail. See French authors.</w:t>
      </w:r>
    </w:p>
    <w:p w14:paraId="34271E65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 Bellay (Cardinal). See People.</w:t>
      </w:r>
    </w:p>
    <w:p w14:paraId="5BC5D0FF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 Bellay, Joachim. See French authors. </w:t>
      </w:r>
    </w:p>
    <w:p w14:paraId="4EEFAB57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 Bois, J. F. See Belgian aesthetic criticism 1950-</w:t>
      </w:r>
    </w:p>
    <w:p w14:paraId="5B8D073D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 Bois, Page. See English historical scholarship 1950-</w:t>
      </w:r>
    </w:p>
    <w:p w14:paraId="4CEDDF81" w14:textId="77777777" w:rsidR="00693759" w:rsidRPr="002331D6" w:rsidRDefault="00693759">
      <w:pPr>
        <w:rPr>
          <w:lang w:val="en-US"/>
        </w:rPr>
      </w:pPr>
      <w:r w:rsidRPr="002331D6">
        <w:rPr>
          <w:lang w:val="en-US"/>
        </w:rPr>
        <w:t>Du Bos, Charles. See French humanist criticism 1900-1950.</w:t>
      </w:r>
    </w:p>
    <w:p w14:paraId="5CA43021" w14:textId="77777777" w:rsidR="00693759" w:rsidRPr="002331D6" w:rsidRDefault="00693759">
      <w:pPr>
        <w:rPr>
          <w:lang w:val="en-US"/>
        </w:rPr>
      </w:pPr>
      <w:r>
        <w:t xml:space="preserve">Du Bos, Jean-Baptiste (Abbé). </w:t>
      </w:r>
      <w:r w:rsidRPr="002331D6">
        <w:rPr>
          <w:lang w:val="en-US"/>
        </w:rPr>
        <w:t>See French neoclassical criticism.</w:t>
      </w:r>
    </w:p>
    <w:p w14:paraId="21D73AC8" w14:textId="77777777" w:rsidR="00693759" w:rsidRPr="002331D6" w:rsidRDefault="00693759">
      <w:pPr>
        <w:rPr>
          <w:lang w:val="en-US"/>
        </w:rPr>
      </w:pPr>
      <w:r w:rsidRPr="002331D6">
        <w:rPr>
          <w:lang w:val="en-US"/>
        </w:rPr>
        <w:t xml:space="preserve">Du Boscq (père). See French authors. </w:t>
      </w:r>
    </w:p>
    <w:p w14:paraId="58F6C77F" w14:textId="77777777" w:rsidR="00693759" w:rsidRPr="002331D6" w:rsidRDefault="00693759">
      <w:pPr>
        <w:rPr>
          <w:lang w:val="en-US"/>
        </w:rPr>
      </w:pPr>
      <w:r w:rsidRPr="002331D6">
        <w:rPr>
          <w:lang w:val="en-US"/>
        </w:rPr>
        <w:t xml:space="preserve">Du Camp, M. See French aesthetic criticism 1830-1900. </w:t>
      </w:r>
    </w:p>
    <w:p w14:paraId="0E503FDC" w14:textId="77777777" w:rsidR="00693759" w:rsidRPr="002331D6" w:rsidRDefault="00693759">
      <w:pPr>
        <w:rPr>
          <w:lang w:val="en-US"/>
        </w:rPr>
      </w:pPr>
      <w:r w:rsidRPr="002331D6">
        <w:rPr>
          <w:lang w:val="en-US"/>
        </w:rPr>
        <w:t>Du Caurroy, François-Eustache. See Musicians.</w:t>
      </w:r>
    </w:p>
    <w:p w14:paraId="37AEA3E7" w14:textId="77777777" w:rsidR="00693759" w:rsidRPr="002331D6" w:rsidRDefault="00693759" w:rsidP="000A68A1">
      <w:pPr>
        <w:rPr>
          <w:lang w:val="en-US"/>
        </w:rPr>
      </w:pPr>
      <w:r w:rsidRPr="002331D6">
        <w:rPr>
          <w:lang w:val="en-US"/>
        </w:rPr>
        <w:t>Du Coudray, Chantal Bourgault. See French Myth criticism.</w:t>
      </w:r>
    </w:p>
    <w:p w14:paraId="41D2AB9C" w14:textId="77777777" w:rsidR="00693759" w:rsidRPr="002331D6" w:rsidRDefault="00693759">
      <w:pPr>
        <w:rPr>
          <w:lang w:val="en-US"/>
        </w:rPr>
      </w:pPr>
      <w:r w:rsidRPr="002331D6">
        <w:rPr>
          <w:lang w:val="en-US"/>
        </w:rPr>
        <w:t xml:space="preserve">du Feu, Veronica. See Linguists. </w:t>
      </w:r>
    </w:p>
    <w:p w14:paraId="4A0E5F94" w14:textId="77777777" w:rsidR="00693759" w:rsidRPr="002331D6" w:rsidRDefault="00693759">
      <w:pPr>
        <w:rPr>
          <w:lang w:val="en-US"/>
        </w:rPr>
      </w:pPr>
      <w:r w:rsidRPr="002331D6">
        <w:rPr>
          <w:lang w:val="en-US"/>
        </w:rPr>
        <w:t xml:space="preserve">Du Fresne, Simon. See French authors. </w:t>
      </w:r>
    </w:p>
    <w:p w14:paraId="24759DCA" w14:textId="77777777" w:rsidR="00693759" w:rsidRPr="002331D6" w:rsidRDefault="00693759" w:rsidP="00D1081C">
      <w:pPr>
        <w:ind w:left="709" w:hanging="709"/>
        <w:rPr>
          <w:lang w:val="en-US"/>
        </w:rPr>
      </w:pPr>
      <w:r w:rsidRPr="002331D6">
        <w:rPr>
          <w:lang w:val="en-US"/>
        </w:rPr>
        <w:t xml:space="preserve">du Gay, Paul. See English cultural criticism. </w:t>
      </w:r>
    </w:p>
    <w:p w14:paraId="4F330CDF" w14:textId="77777777" w:rsidR="00693759" w:rsidRPr="002331D6" w:rsidRDefault="00693759">
      <w:pPr>
        <w:rPr>
          <w:lang w:val="en-US"/>
        </w:rPr>
      </w:pPr>
      <w:r w:rsidRPr="002331D6">
        <w:rPr>
          <w:lang w:val="en-US"/>
        </w:rPr>
        <w:t xml:space="preserve">du Guez, Giles. See Linguists. </w:t>
      </w:r>
    </w:p>
    <w:p w14:paraId="7481B394" w14:textId="77777777" w:rsidR="00693759" w:rsidRPr="002331D6" w:rsidRDefault="00693759">
      <w:pPr>
        <w:rPr>
          <w:lang w:val="en-US"/>
        </w:rPr>
      </w:pPr>
      <w:r w:rsidRPr="002331D6">
        <w:rPr>
          <w:lang w:val="en-US"/>
        </w:rPr>
        <w:t xml:space="preserve">du Guillet, Pernette. See French authors. </w:t>
      </w:r>
    </w:p>
    <w:p w14:paraId="2ED33C89" w14:textId="77777777" w:rsidR="00693759" w:rsidRPr="002331D6" w:rsidRDefault="00693759">
      <w:pPr>
        <w:rPr>
          <w:lang w:val="en-US"/>
        </w:rPr>
      </w:pPr>
      <w:r w:rsidRPr="002331D6">
        <w:rPr>
          <w:lang w:val="en-US"/>
        </w:rPr>
        <w:t xml:space="preserve">du Jardin, Roland. See French authors. </w:t>
      </w:r>
    </w:p>
    <w:p w14:paraId="78C632B3" w14:textId="77777777" w:rsidR="00693759" w:rsidRPr="002331D6" w:rsidRDefault="00693759">
      <w:pPr>
        <w:rPr>
          <w:lang w:val="en-US"/>
        </w:rPr>
      </w:pPr>
      <w:r w:rsidRPr="002331D6">
        <w:rPr>
          <w:lang w:val="en-US"/>
        </w:rPr>
        <w:t>Du Laurens, A. See Modern Latin authors.</w:t>
      </w:r>
    </w:p>
    <w:p w14:paraId="6694028C" w14:textId="77777777" w:rsidR="00693759" w:rsidRPr="002331D6" w:rsidRDefault="00693759">
      <w:pPr>
        <w:rPr>
          <w:lang w:val="en-US"/>
        </w:rPr>
      </w:pPr>
      <w:r w:rsidRPr="002331D6">
        <w:rPr>
          <w:lang w:val="en-US"/>
        </w:rPr>
        <w:t>du Locle, Camille. See French authors.</w:t>
      </w:r>
    </w:p>
    <w:p w14:paraId="5732A912" w14:textId="77777777" w:rsidR="00693759" w:rsidRPr="002331D6" w:rsidRDefault="00693759">
      <w:pPr>
        <w:rPr>
          <w:lang w:val="en-US"/>
        </w:rPr>
      </w:pPr>
      <w:r w:rsidRPr="002331D6">
        <w:rPr>
          <w:lang w:val="en-US"/>
        </w:rPr>
        <w:t xml:space="preserve">Du Loir. See French authors. </w:t>
      </w:r>
    </w:p>
    <w:p w14:paraId="4D8D0D2D" w14:textId="77777777" w:rsidR="00693759" w:rsidRPr="002331D6" w:rsidRDefault="00693759">
      <w:pPr>
        <w:rPr>
          <w:lang w:val="en-US"/>
        </w:rPr>
      </w:pPr>
      <w:r w:rsidRPr="002331D6">
        <w:rPr>
          <w:lang w:val="en-US"/>
        </w:rPr>
        <w:t>Du Marsais, César Chesneau. See French neoclassical criticism.</w:t>
      </w:r>
    </w:p>
    <w:p w14:paraId="5AE41170" w14:textId="77777777" w:rsidR="00693759" w:rsidRPr="002331D6" w:rsidRDefault="00693759">
      <w:pPr>
        <w:rPr>
          <w:lang w:val="en-US"/>
        </w:rPr>
      </w:pPr>
      <w:r w:rsidRPr="002331D6">
        <w:rPr>
          <w:lang w:val="en-US"/>
        </w:rPr>
        <w:t xml:space="preserve">Du Maurier, Daphne. See English authors. </w:t>
      </w:r>
    </w:p>
    <w:p w14:paraId="7A7DC987" w14:textId="353B83CA" w:rsidR="00693759" w:rsidRPr="002331D6" w:rsidRDefault="00693759">
      <w:pPr>
        <w:rPr>
          <w:lang w:val="en-US"/>
        </w:rPr>
      </w:pPr>
      <w:r w:rsidRPr="002331D6">
        <w:rPr>
          <w:lang w:val="en-US"/>
        </w:rPr>
        <w:t>du Maurier, George. See English authors.</w:t>
      </w:r>
    </w:p>
    <w:p w14:paraId="363483D6" w14:textId="6C397213" w:rsidR="00693759" w:rsidRPr="002331D6" w:rsidRDefault="00693759" w:rsidP="00693759">
      <w:pPr>
        <w:rPr>
          <w:lang w:val="en-US"/>
        </w:rPr>
      </w:pPr>
      <w:r w:rsidRPr="002331D6">
        <w:rPr>
          <w:lang w:val="en-US"/>
        </w:rPr>
        <w:t xml:space="preserve">Du Maurier, Gerald (Sir). See English reviewers 1950- </w:t>
      </w:r>
    </w:p>
    <w:p w14:paraId="687D0290" w14:textId="345A32B9" w:rsidR="007B268B" w:rsidRPr="002331D6" w:rsidRDefault="007B268B" w:rsidP="007B268B">
      <w:pPr>
        <w:rPr>
          <w:lang w:val="en-US"/>
        </w:rPr>
      </w:pPr>
      <w:r w:rsidRPr="002331D6">
        <w:rPr>
          <w:lang w:val="en-US"/>
        </w:rPr>
        <w:t xml:space="preserve">du Maurier, Rebecca. See English authors. </w:t>
      </w:r>
    </w:p>
    <w:p w14:paraId="46A94A10" w14:textId="77777777" w:rsidR="00693759" w:rsidRPr="002331D6" w:rsidRDefault="00693759">
      <w:pPr>
        <w:rPr>
          <w:lang w:val="en-US"/>
        </w:rPr>
      </w:pPr>
      <w:r w:rsidRPr="002331D6">
        <w:rPr>
          <w:lang w:val="en-US"/>
        </w:rPr>
        <w:t>du Moulin, Peter. See Modern Latin authors.</w:t>
      </w:r>
    </w:p>
    <w:p w14:paraId="678B11C4" w14:textId="77777777" w:rsidR="00693759" w:rsidRPr="002331D6" w:rsidRDefault="00693759" w:rsidP="00EC22E6">
      <w:pPr>
        <w:tabs>
          <w:tab w:val="left" w:pos="1867"/>
        </w:tabs>
        <w:rPr>
          <w:lang w:val="en-US"/>
        </w:rPr>
      </w:pPr>
      <w:r w:rsidRPr="002331D6">
        <w:rPr>
          <w:lang w:val="en-US"/>
        </w:rPr>
        <w:t>du Plooy, Heilna. See Other structuralisms.</w:t>
      </w:r>
    </w:p>
    <w:p w14:paraId="5D3570C1" w14:textId="6EBA11CE" w:rsidR="00693759" w:rsidRDefault="00693759" w:rsidP="005D6593">
      <w:pPr>
        <w:ind w:left="0" w:firstLine="0"/>
        <w:rPr>
          <w:lang w:val="en-US"/>
        </w:rPr>
      </w:pPr>
      <w:r w:rsidRPr="002331D6">
        <w:rPr>
          <w:lang w:val="en-US"/>
        </w:rPr>
        <w:t>Du Pont, John Eleuthère. See People.</w:t>
      </w:r>
    </w:p>
    <w:p w14:paraId="734A0511" w14:textId="23B38AA3" w:rsidR="00B8279B" w:rsidRPr="002331D6" w:rsidRDefault="00B8279B" w:rsidP="005D6593">
      <w:pPr>
        <w:ind w:left="0" w:firstLine="0"/>
        <w:rPr>
          <w:lang w:val="en-US"/>
        </w:rPr>
      </w:pPr>
      <w:r>
        <w:rPr>
          <w:lang w:val="en-US"/>
        </w:rPr>
        <w:t>du Pré, Jacqueline. See Musicians. D musicians.</w:t>
      </w:r>
    </w:p>
    <w:p w14:paraId="6633932C" w14:textId="77777777" w:rsidR="00693759" w:rsidRPr="002331D6" w:rsidRDefault="00693759">
      <w:pPr>
        <w:rPr>
          <w:lang w:val="en-US"/>
        </w:rPr>
      </w:pPr>
      <w:r w:rsidRPr="002331D6">
        <w:rPr>
          <w:lang w:val="en-US"/>
        </w:rPr>
        <w:t>Du Preau, G. See Modern Latin authors.</w:t>
      </w:r>
    </w:p>
    <w:p w14:paraId="63A1F0E0" w14:textId="77777777" w:rsidR="00693759" w:rsidRPr="002331D6" w:rsidRDefault="00693759">
      <w:pPr>
        <w:rPr>
          <w:lang w:val="en-US"/>
        </w:rPr>
      </w:pPr>
      <w:r w:rsidRPr="002331D6">
        <w:rPr>
          <w:lang w:val="en-US"/>
        </w:rPr>
        <w:t>du Saint, Caroline. See Journalists.</w:t>
      </w:r>
    </w:p>
    <w:p w14:paraId="56A29ECF" w14:textId="77777777" w:rsidR="00693759" w:rsidRPr="002331D6" w:rsidRDefault="00693759" w:rsidP="0041557B">
      <w:pPr>
        <w:rPr>
          <w:lang w:val="en-US"/>
        </w:rPr>
      </w:pPr>
      <w:r w:rsidRPr="002331D6">
        <w:rPr>
          <w:lang w:val="en-US"/>
        </w:rPr>
        <w:t>Du Sautoy, Marcus. See Scientists.</w:t>
      </w:r>
    </w:p>
    <w:p w14:paraId="37B35872" w14:textId="77777777" w:rsidR="00693759" w:rsidRPr="002331D6" w:rsidRDefault="00693759">
      <w:pPr>
        <w:rPr>
          <w:lang w:val="en-US"/>
        </w:rPr>
      </w:pPr>
      <w:r w:rsidRPr="002331D6">
        <w:rPr>
          <w:lang w:val="en-US"/>
        </w:rPr>
        <w:lastRenderedPageBreak/>
        <w:t>Du Souhait. See French authors.</w:t>
      </w:r>
    </w:p>
    <w:p w14:paraId="7654E0CE" w14:textId="77777777" w:rsidR="00693759" w:rsidRPr="002331D6" w:rsidRDefault="00693759">
      <w:pPr>
        <w:rPr>
          <w:lang w:val="en-US"/>
        </w:rPr>
      </w:pPr>
      <w:r w:rsidRPr="002331D6">
        <w:rPr>
          <w:lang w:val="en-US"/>
        </w:rPr>
        <w:t xml:space="preserve">du Tertre, Jean-Baptiste. See French authors. </w:t>
      </w:r>
    </w:p>
    <w:p w14:paraId="31414569" w14:textId="77777777" w:rsidR="00693759" w:rsidRPr="002331D6" w:rsidRDefault="00693759" w:rsidP="00700ECF">
      <w:pPr>
        <w:ind w:right="58"/>
        <w:rPr>
          <w:lang w:val="en-US"/>
        </w:rPr>
      </w:pPr>
      <w:r w:rsidRPr="002331D6">
        <w:rPr>
          <w:lang w:val="en-US"/>
        </w:rPr>
        <w:t xml:space="preserve">du Toit, David. See German structuralism. </w:t>
      </w:r>
    </w:p>
    <w:p w14:paraId="30108950" w14:textId="77777777" w:rsidR="00693759" w:rsidRPr="002331D6" w:rsidRDefault="00693759">
      <w:pPr>
        <w:rPr>
          <w:lang w:val="en-US"/>
        </w:rPr>
      </w:pPr>
      <w:r w:rsidRPr="002331D6">
        <w:rPr>
          <w:lang w:val="en-US"/>
        </w:rPr>
        <w:t>du Trousset de Valincour, Jean-Henri. See French neoclassical criticism.</w:t>
      </w:r>
    </w:p>
    <w:p w14:paraId="05709670" w14:textId="77777777" w:rsidR="00693759" w:rsidRPr="002331D6" w:rsidRDefault="00693759">
      <w:pPr>
        <w:rPr>
          <w:lang w:val="en-US"/>
        </w:rPr>
      </w:pPr>
      <w:r w:rsidRPr="002331D6">
        <w:rPr>
          <w:lang w:val="en-US"/>
        </w:rPr>
        <w:t>Du Vaix. See Philosophers.</w:t>
      </w:r>
    </w:p>
    <w:p w14:paraId="27C930C3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 Vair, Guillaume. See French authors.</w:t>
      </w:r>
    </w:p>
    <w:p w14:paraId="6C606621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 Verdin. See French authors.</w:t>
      </w:r>
    </w:p>
    <w:p w14:paraId="546D3A10" w14:textId="2B0CD4F9" w:rsidR="00935894" w:rsidRPr="00935894" w:rsidRDefault="00935894" w:rsidP="00935894">
      <w:pPr>
        <w:rPr>
          <w:lang w:val="en-US"/>
        </w:rPr>
      </w:pPr>
      <w:r w:rsidRPr="002626E6">
        <w:rPr>
          <w:lang w:val="en-US"/>
        </w:rPr>
        <w:t xml:space="preserve">Du Verger, Jacques. </w:t>
      </w:r>
      <w:r>
        <w:rPr>
          <w:lang w:val="en-US"/>
        </w:rPr>
        <w:t>See French historical scholarship 2000-</w:t>
      </w:r>
    </w:p>
    <w:p w14:paraId="493AF028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 Verger, Susan. See English authors. </w:t>
      </w:r>
    </w:p>
    <w:p w14:paraId="4FF973ED" w14:textId="236F0D4D" w:rsidR="006C7C02" w:rsidRPr="006C7C02" w:rsidRDefault="006C7C02" w:rsidP="006C7C02">
      <w:pPr>
        <w:rPr>
          <w:szCs w:val="28"/>
          <w:lang w:val="en-US"/>
        </w:rPr>
      </w:pPr>
      <w:r w:rsidRPr="00DE3B14">
        <w:rPr>
          <w:lang w:val="en-US"/>
        </w:rPr>
        <w:t xml:space="preserve">Duane, James. </w:t>
      </w:r>
      <w:r>
        <w:rPr>
          <w:lang w:val="en-US"/>
        </w:rPr>
        <w:t xml:space="preserve">See Philosophers. </w:t>
      </w:r>
    </w:p>
    <w:p w14:paraId="751C0538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Duart, Julio Leal. See Spanish historical scholarship 1950-</w:t>
      </w:r>
    </w:p>
    <w:p w14:paraId="4F013B9D" w14:textId="77777777" w:rsidR="006C33E1" w:rsidRPr="002331D6" w:rsidRDefault="006C33E1">
      <w:pPr>
        <w:rPr>
          <w:lang w:val="en-US"/>
        </w:rPr>
      </w:pPr>
      <w:r w:rsidRPr="002331D6">
        <w:rPr>
          <w:lang w:val="en-US"/>
        </w:rPr>
        <w:t>Duarte (King). See Portuguese authors.</w:t>
      </w:r>
    </w:p>
    <w:p w14:paraId="7D58E30D" w14:textId="77777777" w:rsidR="00507FBB" w:rsidRPr="002331D6" w:rsidRDefault="00507FBB">
      <w:pPr>
        <w:rPr>
          <w:lang w:val="en-US"/>
        </w:rPr>
      </w:pPr>
      <w:r w:rsidRPr="002331D6">
        <w:rPr>
          <w:lang w:val="en-US"/>
        </w:rPr>
        <w:t xml:space="preserve">Duarte, Rosa. See Philosophers. </w:t>
      </w:r>
    </w:p>
    <w:p w14:paraId="560B74F0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Duarte de Perón, Eva. See Spanish authors.</w:t>
      </w:r>
    </w:p>
    <w:p w14:paraId="109207E9" w14:textId="77777777" w:rsidR="00D1081C" w:rsidRPr="003F7269" w:rsidRDefault="00D1081C">
      <w:pPr>
        <w:rPr>
          <w:lang w:val="en-US"/>
        </w:rPr>
      </w:pPr>
      <w:r w:rsidRPr="003F7269">
        <w:rPr>
          <w:lang w:val="en-US"/>
        </w:rPr>
        <w:t xml:space="preserve">Duarte Estrada, José. See Linguists. </w:t>
      </w:r>
    </w:p>
    <w:p w14:paraId="4D463EA0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Dubarle, Dominique. See Philosophers.</w:t>
      </w:r>
    </w:p>
    <w:p w14:paraId="1ADD56D2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Dubarry, A. See French authors. </w:t>
      </w:r>
    </w:p>
    <w:p w14:paraId="38586FD6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Dubatti, Jorge. See Spanish reviewers 1950- </w:t>
      </w:r>
    </w:p>
    <w:p w14:paraId="33C72B67" w14:textId="77777777" w:rsidR="00D1081C" w:rsidRPr="002331D6" w:rsidRDefault="00D1081C" w:rsidP="00D1081C">
      <w:pPr>
        <w:rPr>
          <w:lang w:val="en-US"/>
        </w:rPr>
      </w:pPr>
      <w:r w:rsidRPr="002331D6">
        <w:rPr>
          <w:lang w:val="en-US"/>
        </w:rPr>
        <w:t xml:space="preserve">Dube, Jonathan. See Cybertheorists. </w:t>
      </w:r>
    </w:p>
    <w:p w14:paraId="7AD8CCE8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Dubeau, Angèle. See Musicians. </w:t>
      </w:r>
    </w:p>
    <w:p w14:paraId="6A39CCDA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Duberman, Martin. See English gay and lesbian criticism.</w:t>
      </w:r>
    </w:p>
    <w:p w14:paraId="4674A8AD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Dubber, Andrzej. See Singers.</w:t>
      </w:r>
    </w:p>
    <w:p w14:paraId="0477DAC1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Dubber, Ulrike. See German humanist criticism 1950- </w:t>
      </w:r>
    </w:p>
    <w:p w14:paraId="050FD2CB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Dubianksy, Fedor Mikhailovich. See Musicians. </w:t>
      </w:r>
    </w:p>
    <w:p w14:paraId="4B165D75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Dubiel, Helmut. See German historical scholarship 1950-</w:t>
      </w:r>
    </w:p>
    <w:p w14:paraId="340C35AF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Dubillard, Roland. See French authors. </w:t>
      </w:r>
    </w:p>
    <w:p w14:paraId="53744ECB" w14:textId="77777777" w:rsidR="00D1081C" w:rsidRPr="002331D6" w:rsidRDefault="00D1081C">
      <w:pPr>
        <w:rPr>
          <w:color w:val="000000"/>
          <w:lang w:val="en-US"/>
        </w:rPr>
      </w:pPr>
      <w:r w:rsidRPr="002331D6">
        <w:rPr>
          <w:color w:val="000000"/>
          <w:lang w:val="en-US"/>
        </w:rPr>
        <w:t xml:space="preserve">Dubino, Jeanne. See English historical scholarship 1950- </w:t>
      </w:r>
    </w:p>
    <w:p w14:paraId="0325E540" w14:textId="7F5D6623" w:rsidR="00290265" w:rsidRDefault="00290265" w:rsidP="00290265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Dubnick, Melvin. See Philosophers. </w:t>
      </w:r>
    </w:p>
    <w:p w14:paraId="2FFFA1E1" w14:textId="77777777" w:rsidR="00D1081C" w:rsidRPr="002331D6" w:rsidRDefault="00D1081C">
      <w:pPr>
        <w:rPr>
          <w:color w:val="000000"/>
          <w:lang w:val="en-US"/>
        </w:rPr>
      </w:pPr>
      <w:r w:rsidRPr="002331D6">
        <w:rPr>
          <w:color w:val="000000"/>
          <w:lang w:val="en-US"/>
        </w:rPr>
        <w:t>Duboeuf, Pierre. See French reviewers 1950-</w:t>
      </w:r>
    </w:p>
    <w:p w14:paraId="7CF2104C" w14:textId="77777777" w:rsidR="00D1081C" w:rsidRPr="002331D6" w:rsidRDefault="00D1081C">
      <w:pPr>
        <w:rPr>
          <w:color w:val="000000"/>
          <w:lang w:val="en-US"/>
        </w:rPr>
      </w:pPr>
      <w:r w:rsidRPr="002331D6">
        <w:rPr>
          <w:color w:val="000000"/>
          <w:lang w:val="en-US"/>
        </w:rPr>
        <w:t xml:space="preserve">Dubois, Andrew. See English historical scholarship 1950- </w:t>
      </w:r>
    </w:p>
    <w:p w14:paraId="6D683276" w14:textId="77777777" w:rsidR="00D1081C" w:rsidRPr="002331D6" w:rsidRDefault="00D1081C">
      <w:pPr>
        <w:ind w:right="58"/>
        <w:rPr>
          <w:lang w:val="en-US"/>
        </w:rPr>
      </w:pPr>
      <w:r w:rsidRPr="002331D6">
        <w:rPr>
          <w:lang w:val="en-US"/>
        </w:rPr>
        <w:t xml:space="preserve">Dubois, B. L. See Linguists. </w:t>
      </w:r>
    </w:p>
    <w:p w14:paraId="5164C6A3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Dubois, C. G. See French historical scholarship 1950-</w:t>
      </w:r>
    </w:p>
    <w:p w14:paraId="2225391A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Dubois, Christophe. See Philosophers. </w:t>
      </w:r>
    </w:p>
    <w:p w14:paraId="090C64C7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Dubois, Dorothea (Lady). See English authors. </w:t>
      </w:r>
    </w:p>
    <w:p w14:paraId="3B82E0F6" w14:textId="77777777" w:rsidR="00D1081C" w:rsidRPr="002331D6" w:rsidRDefault="00D1081C">
      <w:pPr>
        <w:tabs>
          <w:tab w:val="left" w:pos="8220"/>
        </w:tabs>
        <w:rPr>
          <w:lang w:val="en-US"/>
        </w:rPr>
      </w:pPr>
      <w:r w:rsidRPr="002331D6">
        <w:rPr>
          <w:lang w:val="en-US"/>
        </w:rPr>
        <w:t xml:space="preserve">Dubois, Eugen. See Scientists. </w:t>
      </w:r>
    </w:p>
    <w:p w14:paraId="26FD1FD3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DuBois, Ellen Carol. See English feminist criticism.</w:t>
      </w:r>
    </w:p>
    <w:p w14:paraId="57BAAF0D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Dubois, Eugène. See Scientists. </w:t>
      </w:r>
    </w:p>
    <w:p w14:paraId="2FDA77EA" w14:textId="77777777" w:rsidR="00D1081C" w:rsidRPr="002331D6" w:rsidRDefault="008752DE">
      <w:pPr>
        <w:rPr>
          <w:lang w:val="en-US"/>
        </w:rPr>
      </w:pPr>
      <w:r w:rsidRPr="002331D6">
        <w:rPr>
          <w:lang w:val="en-US"/>
        </w:rPr>
        <w:t>Dubois, Jacques.</w:t>
      </w:r>
      <w:r w:rsidR="00D1081C" w:rsidRPr="002331D6">
        <w:rPr>
          <w:lang w:val="en-US"/>
        </w:rPr>
        <w:t xml:space="preserve"> See French structuralism. </w:t>
      </w:r>
    </w:p>
    <w:p w14:paraId="6B371EF3" w14:textId="77777777" w:rsidR="00D1081C" w:rsidRPr="002331D6" w:rsidRDefault="00D1081C" w:rsidP="00D1081C">
      <w:pPr>
        <w:rPr>
          <w:lang w:val="en-US"/>
        </w:rPr>
      </w:pPr>
      <w:r w:rsidRPr="002331D6">
        <w:rPr>
          <w:lang w:val="en-US"/>
        </w:rPr>
        <w:t>Dubois, J. A. (Abbé). See French authors.</w:t>
      </w:r>
    </w:p>
    <w:p w14:paraId="3CAB5367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DuBois, P. See English stylistics.</w:t>
      </w:r>
    </w:p>
    <w:p w14:paraId="13AB6B77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DuBois, W. E. B. See Minority criticism.</w:t>
      </w:r>
    </w:p>
    <w:p w14:paraId="32466DED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Dubois-Charlier, F. See Linguists. </w:t>
      </w:r>
    </w:p>
    <w:p w14:paraId="52F3F1B1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lastRenderedPageBreak/>
        <w:t xml:space="preserve">Dubón, María. See Journalists.  </w:t>
      </w:r>
    </w:p>
    <w:p w14:paraId="738BEFE9" w14:textId="77777777" w:rsidR="001A2055" w:rsidRPr="002331D6" w:rsidRDefault="001A2055">
      <w:pPr>
        <w:rPr>
          <w:lang w:val="en-US"/>
        </w:rPr>
      </w:pPr>
      <w:r w:rsidRPr="002331D6">
        <w:rPr>
          <w:lang w:val="en-US"/>
        </w:rPr>
        <w:t xml:space="preserve">Dubois, Betty Lou. See Linguists. </w:t>
      </w:r>
    </w:p>
    <w:p w14:paraId="5A7FAAF7" w14:textId="77777777" w:rsidR="009D4022" w:rsidRPr="002331D6" w:rsidRDefault="009D4022" w:rsidP="009D4022">
      <w:pPr>
        <w:rPr>
          <w:lang w:val="en-US"/>
        </w:rPr>
      </w:pPr>
      <w:r w:rsidRPr="002331D6">
        <w:rPr>
          <w:lang w:val="en-US"/>
        </w:rPr>
        <w:t xml:space="preserve">DuBose, Michael D. See English reviewers 1950- </w:t>
      </w:r>
    </w:p>
    <w:p w14:paraId="42A8DEFB" w14:textId="407DADED" w:rsidR="001043D4" w:rsidRDefault="001043D4" w:rsidP="001043D4">
      <w:pPr>
        <w:tabs>
          <w:tab w:val="left" w:pos="5760"/>
        </w:tabs>
        <w:rPr>
          <w:szCs w:val="28"/>
          <w:lang w:val="en-US"/>
        </w:rPr>
      </w:pPr>
      <w:r w:rsidRPr="00285AA2">
        <w:rPr>
          <w:szCs w:val="28"/>
          <w:lang w:val="en-US"/>
        </w:rPr>
        <w:t xml:space="preserve">Dubosquet Layris, Françoise. See Spanish Marxist criticism.  </w:t>
      </w:r>
    </w:p>
    <w:p w14:paraId="30862568" w14:textId="3701C040" w:rsidR="0021743B" w:rsidRPr="00285AA2" w:rsidRDefault="0021743B" w:rsidP="001043D4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>Dubovsky, P. See Christian criticism (20</w:t>
      </w:r>
      <w:r w:rsidRPr="0021743B">
        <w:rPr>
          <w:szCs w:val="28"/>
          <w:vertAlign w:val="superscript"/>
          <w:lang w:val="en-US"/>
        </w:rPr>
        <w:t>th</w:t>
      </w:r>
      <w:r>
        <w:rPr>
          <w:szCs w:val="28"/>
          <w:lang w:val="en-US"/>
        </w:rPr>
        <w:t xml:space="preserve"> c.).</w:t>
      </w:r>
    </w:p>
    <w:p w14:paraId="6ECEA02B" w14:textId="77777777" w:rsidR="00D1081C" w:rsidRPr="002331D6" w:rsidRDefault="00D1081C" w:rsidP="00D1081C">
      <w:pPr>
        <w:rPr>
          <w:lang w:val="en-US"/>
        </w:rPr>
      </w:pPr>
      <w:r w:rsidRPr="002331D6">
        <w:rPr>
          <w:lang w:val="en-US"/>
        </w:rPr>
        <w:t>Dubow, Charles.</w:t>
      </w:r>
      <w:r w:rsidRPr="002331D6">
        <w:rPr>
          <w:i/>
          <w:lang w:val="en-US"/>
        </w:rPr>
        <w:t xml:space="preserve"> </w:t>
      </w:r>
      <w:r w:rsidRPr="002331D6">
        <w:rPr>
          <w:lang w:val="en-US"/>
        </w:rPr>
        <w:t>See English authors.</w:t>
      </w:r>
    </w:p>
    <w:p w14:paraId="07E374AE" w14:textId="77777777" w:rsidR="00D1081C" w:rsidRPr="002331D6" w:rsidRDefault="00D1081C" w:rsidP="00D1081C">
      <w:pPr>
        <w:rPr>
          <w:rFonts w:ascii="TimesNewRomanPS-BoldMT" w:eastAsia="Times New Roman" w:hAnsi="TimesNewRomanPS-BoldMT"/>
          <w:lang w:val="en-US"/>
        </w:rPr>
      </w:pPr>
      <w:r w:rsidRPr="002331D6">
        <w:rPr>
          <w:lang w:val="en-US"/>
        </w:rPr>
        <w:t>Dubroca Galin, Danielle. See French stylistics.</w:t>
      </w:r>
    </w:p>
    <w:p w14:paraId="3BFFEFC8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Dubrow, Heather. See English historical scholarship 1950- </w:t>
      </w:r>
    </w:p>
    <w:p w14:paraId="163C61D5" w14:textId="008BE15E" w:rsidR="00AA44EE" w:rsidRPr="002331D6" w:rsidRDefault="00AA44EE" w:rsidP="00AA44EE">
      <w:pPr>
        <w:ind w:left="709" w:hanging="709"/>
        <w:rPr>
          <w:lang w:val="en-US"/>
        </w:rPr>
      </w:pPr>
      <w:r w:rsidRPr="002331D6">
        <w:rPr>
          <w:lang w:val="en-US"/>
        </w:rPr>
        <w:t>Dubs, Kathleen E. See Christian criticism (20th c.).</w:t>
      </w:r>
    </w:p>
    <w:p w14:paraId="649EAAD0" w14:textId="77777777" w:rsidR="00D1081C" w:rsidRPr="002331D6" w:rsidRDefault="00D1081C">
      <w:pPr>
        <w:ind w:right="10"/>
        <w:rPr>
          <w:lang w:val="en-US"/>
        </w:rPr>
      </w:pPr>
      <w:r w:rsidRPr="002331D6">
        <w:rPr>
          <w:lang w:val="en-US"/>
        </w:rPr>
        <w:t xml:space="preserve">Dubu, Jean. See Other writers. </w:t>
      </w:r>
    </w:p>
    <w:p w14:paraId="360BE1A1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Dubuffet, Jean. See French aesthetic criticism 1950-</w:t>
      </w:r>
    </w:p>
    <w:p w14:paraId="11CFA65E" w14:textId="4B28EA3D" w:rsidR="00213F8A" w:rsidRDefault="00213F8A">
      <w:pPr>
        <w:rPr>
          <w:lang w:val="en-US"/>
        </w:rPr>
      </w:pPr>
      <w:r>
        <w:rPr>
          <w:lang w:val="en-US"/>
        </w:rPr>
        <w:t xml:space="preserve">Dubuque, Bill. See Film directors. </w:t>
      </w:r>
    </w:p>
    <w:p w14:paraId="00DB9ED4" w14:textId="1FCCE090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Dubus, Andre, III. See English authors. </w:t>
      </w:r>
    </w:p>
    <w:p w14:paraId="0468ED7B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Duby, Georges. See French historical scholarship 1950-</w:t>
      </w:r>
    </w:p>
    <w:p w14:paraId="486B3F95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Ducasse, Curt. See English aesthetic criticism 1900-1950.</w:t>
      </w:r>
    </w:p>
    <w:p w14:paraId="5573096F" w14:textId="77777777" w:rsidR="00D1081C" w:rsidRPr="002331D6" w:rsidRDefault="00D1081C">
      <w:pPr>
        <w:rPr>
          <w:i/>
          <w:lang w:val="en-US"/>
        </w:rPr>
      </w:pPr>
      <w:r w:rsidRPr="002331D6">
        <w:rPr>
          <w:lang w:val="en-US"/>
        </w:rPr>
        <w:t xml:space="preserve">Ducasse, Isidore. </w:t>
      </w:r>
      <w:r w:rsidRPr="002331D6">
        <w:rPr>
          <w:i/>
          <w:lang w:val="en-US"/>
        </w:rPr>
        <w:t>See Lautréamont, Comte de.</w:t>
      </w:r>
    </w:p>
    <w:p w14:paraId="393DBACC" w14:textId="77777777" w:rsidR="00D1081C" w:rsidRPr="002331D6" w:rsidRDefault="00D1081C" w:rsidP="00D1081C">
      <w:pPr>
        <w:rPr>
          <w:lang w:val="en-US"/>
        </w:rPr>
      </w:pPr>
      <w:r w:rsidRPr="002331D6">
        <w:rPr>
          <w:lang w:val="en-US"/>
        </w:rPr>
        <w:t xml:space="preserve">Ducasse, Roger. See Musicians. </w:t>
      </w:r>
    </w:p>
    <w:p w14:paraId="1033E4ED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Ducay, Esperanza. See Linguists.  </w:t>
      </w:r>
    </w:p>
    <w:p w14:paraId="31E21025" w14:textId="77777777" w:rsidR="00B05317" w:rsidRPr="002331D6" w:rsidRDefault="00B05317">
      <w:pPr>
        <w:rPr>
          <w:lang w:val="en-US"/>
        </w:rPr>
      </w:pPr>
      <w:r w:rsidRPr="002331D6">
        <w:rPr>
          <w:lang w:val="en-US"/>
        </w:rPr>
        <w:t>Duce, Julia. See Spanish reviewers 1950-</w:t>
      </w:r>
    </w:p>
    <w:p w14:paraId="4892302F" w14:textId="77777777" w:rsidR="00D1081C" w:rsidRPr="002331D6" w:rsidRDefault="00D1081C" w:rsidP="00D1081C">
      <w:pPr>
        <w:rPr>
          <w:lang w:val="en-US"/>
        </w:rPr>
      </w:pPr>
      <w:r w:rsidRPr="002331D6">
        <w:rPr>
          <w:lang w:val="en-US"/>
        </w:rPr>
        <w:t xml:space="preserve">Duce García, Jesús. See Spanish historical scholarship 1950- </w:t>
      </w:r>
    </w:p>
    <w:p w14:paraId="2B4F65A0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Duch Lacasa, Luis. See People.</w:t>
      </w:r>
    </w:p>
    <w:p w14:paraId="1FFA69D8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Duchamp, Marcel. See Painters.</w:t>
      </w:r>
    </w:p>
    <w:p w14:paraId="64BB3837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Duchan, Judith F. See Linguists. </w:t>
      </w:r>
    </w:p>
    <w:p w14:paraId="243F6601" w14:textId="53EAE0B9" w:rsidR="00431380" w:rsidRDefault="00431380" w:rsidP="00431380">
      <w:pPr>
        <w:rPr>
          <w:szCs w:val="28"/>
          <w:lang w:val="en-US"/>
        </w:rPr>
      </w:pPr>
      <w:r>
        <w:rPr>
          <w:szCs w:val="28"/>
          <w:lang w:val="en-US"/>
        </w:rPr>
        <w:t xml:space="preserve">Ducharme, Jamie. See Journalists. </w:t>
      </w:r>
    </w:p>
    <w:p w14:paraId="7D689162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Ducharme, Réjeau. See French authors. </w:t>
      </w:r>
    </w:p>
    <w:p w14:paraId="2F9E6306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Duchateau, J. See French historical scholarship 1950-</w:t>
      </w:r>
    </w:p>
    <w:p w14:paraId="6A49B1EC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Duchen, Claire. See English feminist criticism. </w:t>
      </w:r>
    </w:p>
    <w:p w14:paraId="283B9549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Duchet, Claude. See French historical scholarship 1950-</w:t>
      </w:r>
    </w:p>
    <w:p w14:paraId="10DAD03D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Duchet, Claude. See French Marxist criticism.</w:t>
      </w:r>
    </w:p>
    <w:p w14:paraId="357368E9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Duchet, Michèle. See French historical scholarship 1950-</w:t>
      </w:r>
    </w:p>
    <w:p w14:paraId="278C87B1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Ducheu, Claire. See French feminist criticism.</w:t>
      </w:r>
    </w:p>
    <w:p w14:paraId="553E4AFF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Duchovnay, Gerald C. See English historical scholarship 1950- </w:t>
      </w:r>
    </w:p>
    <w:p w14:paraId="51CFED3B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duCille, Ann. See English reviewers 1950- </w:t>
      </w:r>
    </w:p>
    <w:p w14:paraId="30CCCD0C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Duck, Stephen. See English authors. </w:t>
      </w:r>
    </w:p>
    <w:p w14:paraId="3BE30C51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Duckett, George. See English authors.</w:t>
      </w:r>
    </w:p>
    <w:p w14:paraId="105C59CB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Duckworth, Alistair M. See English humanist criticism 1950- </w:t>
      </w:r>
    </w:p>
    <w:p w14:paraId="41ED7678" w14:textId="68857711" w:rsidR="00D1081C" w:rsidRDefault="00D1081C">
      <w:pPr>
        <w:rPr>
          <w:lang w:val="en-US"/>
        </w:rPr>
      </w:pPr>
      <w:r w:rsidRPr="002331D6">
        <w:rPr>
          <w:lang w:val="en-US"/>
        </w:rPr>
        <w:t>Duckworth, Colin. See English historical scholarship 1950-</w:t>
      </w:r>
    </w:p>
    <w:p w14:paraId="6335C0DC" w14:textId="6C9EC7D7" w:rsidR="002C62EA" w:rsidRPr="002331D6" w:rsidRDefault="002C62EA">
      <w:pPr>
        <w:rPr>
          <w:lang w:val="en-US"/>
        </w:rPr>
      </w:pPr>
      <w:r>
        <w:rPr>
          <w:lang w:val="en-US"/>
        </w:rPr>
        <w:t xml:space="preserve">Duckworth, H. T. F. See Linguists. </w:t>
      </w:r>
    </w:p>
    <w:p w14:paraId="4DE6BC80" w14:textId="7456363A" w:rsidR="00D1081C" w:rsidRPr="002331D6" w:rsidRDefault="00930D24">
      <w:pPr>
        <w:tabs>
          <w:tab w:val="left" w:pos="8220"/>
        </w:tabs>
        <w:ind w:right="10"/>
        <w:rPr>
          <w:lang w:val="en-US"/>
        </w:rPr>
      </w:pPr>
      <w:r w:rsidRPr="002331D6">
        <w:rPr>
          <w:lang w:val="en-US"/>
        </w:rPr>
        <w:t xml:space="preserve">Duckworth, </w:t>
      </w:r>
      <w:r w:rsidR="00D1081C" w:rsidRPr="002331D6">
        <w:rPr>
          <w:lang w:val="en-US"/>
        </w:rPr>
        <w:t>Julia. See People.</w:t>
      </w:r>
    </w:p>
    <w:p w14:paraId="27DA4B59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Duckworth, Michael. See Linguists.</w:t>
      </w:r>
    </w:p>
    <w:p w14:paraId="7C896ECB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Duclos, Charles Pinot. See French authors. </w:t>
      </w:r>
    </w:p>
    <w:p w14:paraId="02C547D5" w14:textId="24176E4F" w:rsidR="0011057F" w:rsidRPr="0011057F" w:rsidRDefault="0011057F" w:rsidP="0011057F">
      <w:pPr>
        <w:rPr>
          <w:lang w:val="en-US"/>
        </w:rPr>
      </w:pPr>
      <w:r w:rsidRPr="0011057F">
        <w:rPr>
          <w:lang w:val="en-US"/>
        </w:rPr>
        <w:t>Duclos Bernal, Adela</w:t>
      </w:r>
      <w:r>
        <w:rPr>
          <w:lang w:val="en-US"/>
        </w:rPr>
        <w:t>. See Spanish historical scholarship 2000-</w:t>
      </w:r>
    </w:p>
    <w:p w14:paraId="3F6C5D4E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Ducpétiaux, E. See Philosophers. </w:t>
      </w:r>
    </w:p>
    <w:p w14:paraId="3B44410B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lastRenderedPageBreak/>
        <w:t xml:space="preserve">Ducrai-Duminil. See French authors. </w:t>
      </w:r>
    </w:p>
    <w:p w14:paraId="44801651" w14:textId="77777777" w:rsidR="00D1081C" w:rsidRPr="002331D6" w:rsidRDefault="00D1081C">
      <w:pPr>
        <w:ind w:left="708" w:hanging="708"/>
        <w:rPr>
          <w:lang w:val="en-US"/>
        </w:rPr>
      </w:pPr>
      <w:r w:rsidRPr="002331D6">
        <w:rPr>
          <w:lang w:val="en-US"/>
        </w:rPr>
        <w:t>Ducrot, Oswald. See French structuralism.</w:t>
      </w:r>
    </w:p>
    <w:p w14:paraId="2ECD962C" w14:textId="64BB6A07" w:rsidR="00231A3D" w:rsidRPr="00F02D50" w:rsidRDefault="00231A3D" w:rsidP="00231A3D">
      <w:pPr>
        <w:rPr>
          <w:lang w:val="en-US"/>
        </w:rPr>
      </w:pPr>
      <w:r w:rsidRPr="0011057F">
        <w:rPr>
          <w:lang w:val="en-US"/>
        </w:rPr>
        <w:t xml:space="preserve">Ducrotay de Blainville, Henri Marie. </w:t>
      </w:r>
      <w:r>
        <w:rPr>
          <w:lang w:val="en-US"/>
        </w:rPr>
        <w:t xml:space="preserve">See Scientists. </w:t>
      </w:r>
    </w:p>
    <w:p w14:paraId="00E4FAAB" w14:textId="77777777" w:rsidR="00F735FE" w:rsidRPr="002331D6" w:rsidRDefault="00F735FE">
      <w:pPr>
        <w:ind w:left="708" w:hanging="708"/>
        <w:rPr>
          <w:lang w:val="en-US"/>
        </w:rPr>
      </w:pPr>
      <w:r w:rsidRPr="002331D6">
        <w:rPr>
          <w:lang w:val="en-US"/>
        </w:rPr>
        <w:t>Ducrow, Andrew. See Genres. Drama. Specific. Actors.</w:t>
      </w:r>
    </w:p>
    <w:p w14:paraId="6B713268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Dudek, Louis. See English authors. </w:t>
      </w:r>
    </w:p>
    <w:p w14:paraId="70A7BA23" w14:textId="77777777" w:rsidR="00BD4183" w:rsidRPr="002331D6" w:rsidRDefault="00BD4183">
      <w:pPr>
        <w:rPr>
          <w:lang w:val="en-US"/>
        </w:rPr>
      </w:pPr>
      <w:r w:rsidRPr="002331D6">
        <w:rPr>
          <w:lang w:val="en-US"/>
        </w:rPr>
        <w:t xml:space="preserve">Dudda, Ricardo. See Journalists. </w:t>
      </w:r>
    </w:p>
    <w:p w14:paraId="6D9CCDEB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Dudden, Arthur P. See English historical scholarship 1950- </w:t>
      </w:r>
    </w:p>
    <w:p w14:paraId="33949E4B" w14:textId="7D653665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Dudden, F. Holmes. See English historical scholarship 1950-</w:t>
      </w:r>
    </w:p>
    <w:p w14:paraId="2EE4C5EA" w14:textId="14EED434" w:rsidR="002331D6" w:rsidRPr="002331D6" w:rsidRDefault="002331D6" w:rsidP="002331D6">
      <w:pPr>
        <w:rPr>
          <w:lang w:val="en-US"/>
        </w:rPr>
      </w:pPr>
      <w:r>
        <w:rPr>
          <w:lang w:val="en-US"/>
        </w:rPr>
        <w:t xml:space="preserve">Duddington, Natalie. See English historical scholarship 1950- </w:t>
      </w:r>
    </w:p>
    <w:p w14:paraId="678968B4" w14:textId="77777777" w:rsidR="00D1081C" w:rsidRPr="002331D6" w:rsidRDefault="00D1081C" w:rsidP="00D1081C">
      <w:pPr>
        <w:rPr>
          <w:lang w:val="en-US"/>
        </w:rPr>
      </w:pPr>
      <w:r w:rsidRPr="002331D6">
        <w:rPr>
          <w:lang w:val="en-US"/>
        </w:rPr>
        <w:t>Duddridge, Paul. See Film directors.</w:t>
      </w:r>
    </w:p>
    <w:p w14:paraId="1D82A9D8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Dudintsev, Vladimir. See Russian authors.</w:t>
      </w:r>
    </w:p>
    <w:p w14:paraId="38BA7EE3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Dudley (Baron North). See English authors. </w:t>
      </w:r>
    </w:p>
    <w:p w14:paraId="65A2A5E0" w14:textId="77777777" w:rsidR="00D1081C" w:rsidRPr="002331D6" w:rsidRDefault="00D1081C">
      <w:pPr>
        <w:rPr>
          <w:i/>
          <w:lang w:val="en-US"/>
        </w:rPr>
      </w:pPr>
      <w:r w:rsidRPr="002331D6">
        <w:rPr>
          <w:lang w:val="en-US"/>
        </w:rPr>
        <w:t xml:space="preserve">Dudley, John (Duke of Northumberland). </w:t>
      </w:r>
      <w:r w:rsidRPr="002331D6">
        <w:rPr>
          <w:i/>
          <w:lang w:val="en-US"/>
        </w:rPr>
        <w:t>See Northumberland (John Dudley, Duke of).</w:t>
      </w:r>
    </w:p>
    <w:p w14:paraId="2BC2734B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Dudley, M. B. See Film directors. </w:t>
      </w:r>
    </w:p>
    <w:p w14:paraId="5DCDD3D2" w14:textId="77777777" w:rsidR="009D4022" w:rsidRPr="002331D6" w:rsidRDefault="009D4022" w:rsidP="009D4022">
      <w:pPr>
        <w:rPr>
          <w:lang w:val="en-US"/>
        </w:rPr>
      </w:pPr>
      <w:r w:rsidRPr="002331D6">
        <w:rPr>
          <w:lang w:val="en-US"/>
        </w:rPr>
        <w:t xml:space="preserve">Dudley, Marc Kevin. See English cultural criticism 1950- </w:t>
      </w:r>
    </w:p>
    <w:p w14:paraId="3C43F562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Dudley, Robert (Earl of Leicester). See People.</w:t>
      </w:r>
    </w:p>
    <w:p w14:paraId="16297F21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Dudley, William. See Philosophers. </w:t>
      </w:r>
    </w:p>
    <w:p w14:paraId="50FED640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Dudnow, David. See Philosophers. </w:t>
      </w:r>
    </w:p>
    <w:p w14:paraId="5B6E371B" w14:textId="77777777" w:rsidR="00514E39" w:rsidRPr="002331D6" w:rsidRDefault="00514E39" w:rsidP="00514E39">
      <w:pPr>
        <w:rPr>
          <w:lang w:val="en-US"/>
        </w:rPr>
      </w:pPr>
      <w:r w:rsidRPr="002331D6">
        <w:rPr>
          <w:lang w:val="en-US"/>
        </w:rPr>
        <w:t xml:space="preserve">Dudok de Wit, Alex. See Journalists. </w:t>
      </w:r>
    </w:p>
    <w:p w14:paraId="2E44E931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Due, R. A. See Scientists. </w:t>
      </w:r>
    </w:p>
    <w:p w14:paraId="35969554" w14:textId="24732DC6" w:rsidR="00BC5CD5" w:rsidRPr="00BC5CD5" w:rsidRDefault="00BC5CD5" w:rsidP="00BC5CD5">
      <w:pPr>
        <w:rPr>
          <w:szCs w:val="28"/>
          <w:lang w:val="en-US"/>
        </w:rPr>
      </w:pPr>
      <w:r w:rsidRPr="00BC5CD5">
        <w:rPr>
          <w:szCs w:val="28"/>
          <w:lang w:val="en-US"/>
        </w:rPr>
        <w:t>Duée, Claude. See French aesthetic criticism 2000-</w:t>
      </w:r>
    </w:p>
    <w:p w14:paraId="24B2C33C" w14:textId="77777777" w:rsidR="00D1081C" w:rsidRPr="002331D6" w:rsidRDefault="00D1081C" w:rsidP="00D1081C">
      <w:pPr>
        <w:rPr>
          <w:lang w:val="en-US"/>
        </w:rPr>
      </w:pPr>
      <w:r w:rsidRPr="002331D6">
        <w:rPr>
          <w:lang w:val="en-US"/>
        </w:rPr>
        <w:t xml:space="preserve">Duemer, J. See English reviewers 1950- </w:t>
      </w:r>
    </w:p>
    <w:p w14:paraId="263F4654" w14:textId="58D4BE5A" w:rsidR="00E354A5" w:rsidRPr="003F3D13" w:rsidRDefault="00E354A5" w:rsidP="00E354A5">
      <w:pPr>
        <w:tabs>
          <w:tab w:val="left" w:pos="5760"/>
        </w:tabs>
        <w:rPr>
          <w:szCs w:val="28"/>
          <w:lang w:val="en-US"/>
        </w:rPr>
      </w:pPr>
      <w:r w:rsidRPr="003F3D13">
        <w:rPr>
          <w:szCs w:val="28"/>
          <w:lang w:val="en-US"/>
        </w:rPr>
        <w:t xml:space="preserve">Dueñas, Antonio. See Spanish structuralism. </w:t>
      </w:r>
    </w:p>
    <w:p w14:paraId="3ED88AB2" w14:textId="6DFF21FE" w:rsidR="0037489E" w:rsidRPr="00231A3D" w:rsidRDefault="0037489E" w:rsidP="0037489E">
      <w:pPr>
        <w:rPr>
          <w:lang w:val="en-US"/>
        </w:rPr>
      </w:pPr>
      <w:r w:rsidRPr="00231A3D">
        <w:rPr>
          <w:lang w:val="en-US"/>
        </w:rPr>
        <w:t xml:space="preserve">Dueñas, Joaquina. See Journalists. </w:t>
      </w:r>
    </w:p>
    <w:p w14:paraId="78F8A4BE" w14:textId="77777777" w:rsidR="00177877" w:rsidRPr="00231A3D" w:rsidRDefault="00177877" w:rsidP="00177877">
      <w:pPr>
        <w:rPr>
          <w:lang w:val="en-US"/>
        </w:rPr>
      </w:pPr>
      <w:r w:rsidRPr="00231A3D">
        <w:rPr>
          <w:lang w:val="en-US"/>
        </w:rPr>
        <w:t xml:space="preserve">Dueñas Lorente, José Domingo. See Linguists. </w:t>
      </w:r>
    </w:p>
    <w:p w14:paraId="75D505F4" w14:textId="1EA89055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Dueñas Vinuesa, María. See </w:t>
      </w:r>
      <w:r w:rsidR="00877397" w:rsidRPr="002331D6">
        <w:rPr>
          <w:lang w:val="en-US"/>
        </w:rPr>
        <w:t>Spanish authors.</w:t>
      </w:r>
    </w:p>
    <w:p w14:paraId="08526871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Duesing, Dale. See Singers.</w:t>
      </w:r>
    </w:p>
    <w:p w14:paraId="5C7D61D5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Dufay, Guillaume. See Musicians.</w:t>
      </w:r>
    </w:p>
    <w:p w14:paraId="0708ADBB" w14:textId="0596558B" w:rsidR="00C80A5C" w:rsidRDefault="00C80A5C" w:rsidP="00C80A5C">
      <w:pPr>
        <w:tabs>
          <w:tab w:val="left" w:pos="5760"/>
        </w:tabs>
        <w:rPr>
          <w:szCs w:val="28"/>
          <w:lang w:val="en-US"/>
        </w:rPr>
      </w:pPr>
      <w:r w:rsidRPr="002D2F8B">
        <w:rPr>
          <w:szCs w:val="28"/>
          <w:lang w:val="en-US"/>
        </w:rPr>
        <w:t xml:space="preserve">Dufays, Jean-Michel. </w:t>
      </w:r>
      <w:r w:rsidRPr="004A32CC">
        <w:rPr>
          <w:szCs w:val="28"/>
          <w:lang w:val="en-US"/>
        </w:rPr>
        <w:t xml:space="preserve">See Historians. </w:t>
      </w:r>
    </w:p>
    <w:p w14:paraId="511F1DB7" w14:textId="3B780947" w:rsidR="00D1081C" w:rsidRPr="002331D6" w:rsidRDefault="00D1081C" w:rsidP="00C80A5C">
      <w:pPr>
        <w:rPr>
          <w:lang w:val="en-US"/>
        </w:rPr>
      </w:pPr>
      <w:r w:rsidRPr="002331D6">
        <w:rPr>
          <w:lang w:val="en-US"/>
        </w:rPr>
        <w:t xml:space="preserve">Duff, Alan. See English stylistics. </w:t>
      </w:r>
    </w:p>
    <w:p w14:paraId="31C3E08E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Duff, Alan. See English authors. </w:t>
      </w:r>
    </w:p>
    <w:p w14:paraId="428A70B7" w14:textId="77777777" w:rsidR="00D1081C" w:rsidRPr="002331D6" w:rsidRDefault="00D1081C">
      <w:pPr>
        <w:tabs>
          <w:tab w:val="left" w:pos="1860"/>
        </w:tabs>
        <w:rPr>
          <w:lang w:val="en-US"/>
        </w:rPr>
      </w:pPr>
      <w:r w:rsidRPr="002331D6">
        <w:rPr>
          <w:lang w:val="en-US"/>
        </w:rPr>
        <w:t xml:space="preserve">Duff, Anthony. See Philosophers. </w:t>
      </w:r>
    </w:p>
    <w:p w14:paraId="5413011C" w14:textId="77777777" w:rsidR="00D1081C" w:rsidRPr="002331D6" w:rsidRDefault="00D1081C">
      <w:pPr>
        <w:ind w:right="10"/>
        <w:rPr>
          <w:lang w:val="en-US"/>
        </w:rPr>
      </w:pPr>
      <w:r w:rsidRPr="002331D6">
        <w:rPr>
          <w:lang w:val="en-US"/>
        </w:rPr>
        <w:t xml:space="preserve">Duff, David. See English historical scholarship 1950- </w:t>
      </w:r>
    </w:p>
    <w:p w14:paraId="781E66D6" w14:textId="77777777" w:rsidR="00325C63" w:rsidRPr="002331D6" w:rsidRDefault="00325C63" w:rsidP="00325C63">
      <w:pPr>
        <w:rPr>
          <w:lang w:val="en-US"/>
        </w:rPr>
      </w:pPr>
      <w:r w:rsidRPr="002331D6">
        <w:rPr>
          <w:lang w:val="en-US"/>
        </w:rPr>
        <w:t xml:space="preserve">Duff, E. Gordon. See English historical scholarship 1900-1950. </w:t>
      </w:r>
    </w:p>
    <w:p w14:paraId="415C0D83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Duff, P. See Linguists. </w:t>
      </w:r>
    </w:p>
    <w:p w14:paraId="037F387B" w14:textId="77777777" w:rsidR="00B45482" w:rsidRPr="002331D6" w:rsidRDefault="00B45482" w:rsidP="00B45482">
      <w:pPr>
        <w:ind w:left="709" w:hanging="709"/>
        <w:rPr>
          <w:lang w:val="en-US"/>
        </w:rPr>
      </w:pPr>
      <w:r w:rsidRPr="002331D6">
        <w:rPr>
          <w:lang w:val="en-US"/>
        </w:rPr>
        <w:t xml:space="preserve">Duff, Tim. See English humanist criticism 1950- </w:t>
      </w:r>
    </w:p>
    <w:p w14:paraId="42A66AA6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Duff, William. See English neoclassical criticism.</w:t>
      </w:r>
    </w:p>
    <w:p w14:paraId="05564357" w14:textId="77777777" w:rsidR="00E0717C" w:rsidRPr="002331D6" w:rsidRDefault="00E0717C" w:rsidP="00E0717C">
      <w:pPr>
        <w:rPr>
          <w:lang w:val="en-US"/>
        </w:rPr>
      </w:pPr>
      <w:r w:rsidRPr="002331D6">
        <w:rPr>
          <w:lang w:val="en-US"/>
        </w:rPr>
        <w:t xml:space="preserve">Duff-Cooper. See Historians. </w:t>
      </w:r>
    </w:p>
    <w:p w14:paraId="59621CB2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Duffell, Martin J. See English stylistics. </w:t>
      </w:r>
    </w:p>
    <w:p w14:paraId="23F3CC6E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Duffet, Thomas. See English authors. </w:t>
      </w:r>
    </w:p>
    <w:p w14:paraId="782D65D4" w14:textId="77777777" w:rsidR="00511A47" w:rsidRPr="002331D6" w:rsidRDefault="00D1081C" w:rsidP="00A278E3">
      <w:pPr>
        <w:rPr>
          <w:lang w:val="en-US"/>
        </w:rPr>
      </w:pPr>
      <w:r w:rsidRPr="002331D6">
        <w:rPr>
          <w:lang w:val="en-US"/>
        </w:rPr>
        <w:t>Duffield, Alexander James. See English historical scholarship 1800-1900.</w:t>
      </w:r>
    </w:p>
    <w:p w14:paraId="57C3CB93" w14:textId="02F4DA63" w:rsidR="00511A47" w:rsidRPr="002331D6" w:rsidRDefault="00511A47" w:rsidP="00A278E3">
      <w:pPr>
        <w:rPr>
          <w:i/>
          <w:lang w:val="en-US"/>
        </w:rPr>
      </w:pPr>
      <w:r w:rsidRPr="002331D6">
        <w:rPr>
          <w:lang w:val="en-US"/>
        </w:rPr>
        <w:lastRenderedPageBreak/>
        <w:t xml:space="preserve">Duffield, Hilary. </w:t>
      </w:r>
      <w:r w:rsidRPr="002331D6">
        <w:rPr>
          <w:i/>
          <w:lang w:val="en-US"/>
        </w:rPr>
        <w:t>See Dannenberg, Hilary.</w:t>
      </w:r>
    </w:p>
    <w:p w14:paraId="395F0F54" w14:textId="00A868A9" w:rsidR="00A278E3" w:rsidRPr="002331D6" w:rsidRDefault="00A278E3" w:rsidP="00A278E3">
      <w:pPr>
        <w:rPr>
          <w:lang w:val="en-US"/>
        </w:rPr>
      </w:pPr>
      <w:r w:rsidRPr="002331D6">
        <w:rPr>
          <w:lang w:val="en-US"/>
        </w:rPr>
        <w:t xml:space="preserve">Duffley, Patrick J. See Linguists. </w:t>
      </w:r>
    </w:p>
    <w:p w14:paraId="0EDBE648" w14:textId="77777777" w:rsidR="00A9209D" w:rsidRPr="002331D6" w:rsidRDefault="00A9209D" w:rsidP="00A9209D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2331D6">
        <w:rPr>
          <w:lang w:val="en-US"/>
        </w:rPr>
        <w:t>Duffus, Robert L. See English historical scholarship 1900-1950.</w:t>
      </w:r>
    </w:p>
    <w:p w14:paraId="251E06B0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Duffy, Bella. See English authors. </w:t>
      </w:r>
    </w:p>
    <w:p w14:paraId="0BF36010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Duffy, Bernard. See English aesthetic criticism 1900-1950. </w:t>
      </w:r>
    </w:p>
    <w:p w14:paraId="12B8FC4A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Duffy, Brian. See English humanist criticism 1950-</w:t>
      </w:r>
    </w:p>
    <w:p w14:paraId="5DB35861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Duffy, Bruce. See English authors. </w:t>
      </w:r>
    </w:p>
    <w:p w14:paraId="4452759A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Duffy, Carol Ann. See English authors. </w:t>
      </w:r>
    </w:p>
    <w:p w14:paraId="2A767228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Duffy, Eamon. See English historical scholarship 1950-</w:t>
      </w:r>
    </w:p>
    <w:p w14:paraId="1D0640E0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Duffy, Dennis. See English historical scholarship 1950-  </w:t>
      </w:r>
    </w:p>
    <w:p w14:paraId="13F38AC6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Duffy, Jean H. See Linguists. </w:t>
      </w:r>
    </w:p>
    <w:p w14:paraId="3D4B26BA" w14:textId="0768A7DF" w:rsidR="00B57F3F" w:rsidRPr="00DD0265" w:rsidRDefault="00B57F3F" w:rsidP="00B57F3F">
      <w:pPr>
        <w:rPr>
          <w:lang w:val="en-US"/>
        </w:rPr>
      </w:pPr>
      <w:r w:rsidRPr="00DD0265">
        <w:rPr>
          <w:lang w:val="en-US"/>
        </w:rPr>
        <w:t xml:space="preserve">Duffy, Joseph M., Jr. </w:t>
      </w:r>
      <w:r>
        <w:rPr>
          <w:lang w:val="en-US"/>
        </w:rPr>
        <w:t>See New Criticism.</w:t>
      </w:r>
    </w:p>
    <w:p w14:paraId="011F86A8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Duffy, Martha. See English reviewers 1950- </w:t>
      </w:r>
    </w:p>
    <w:p w14:paraId="317D7B67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Duffy, Maureen. See English authors. </w:t>
      </w:r>
    </w:p>
    <w:p w14:paraId="35F3E3E1" w14:textId="77777777" w:rsidR="00D1081C" w:rsidRPr="002331D6" w:rsidRDefault="00D1081C">
      <w:pPr>
        <w:rPr>
          <w:color w:val="000000"/>
          <w:lang w:val="en-US"/>
        </w:rPr>
      </w:pPr>
      <w:r w:rsidRPr="002331D6">
        <w:rPr>
          <w:color w:val="000000"/>
          <w:lang w:val="en-US"/>
        </w:rPr>
        <w:t xml:space="preserve">Duffy, Robert A. See English aesthetic criticism 1950- </w:t>
      </w:r>
    </w:p>
    <w:p w14:paraId="6879FC53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Duffy, Thomas M. See Philosophers. </w:t>
      </w:r>
    </w:p>
    <w:p w14:paraId="2AD1EC8C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Duffy-Hester, Ann M. See Linguists. </w:t>
      </w:r>
    </w:p>
    <w:p w14:paraId="526C7C04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Duflot, Jean. See French historical scholarship 1950-</w:t>
      </w:r>
    </w:p>
    <w:p w14:paraId="26DE9865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Dufner, Georg. See German historical scholarship 1950-</w:t>
      </w:r>
    </w:p>
    <w:p w14:paraId="44892698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Dufossé, Christophe. See French aesthetic criticism 1950- </w:t>
      </w:r>
    </w:p>
    <w:p w14:paraId="5C9A6F22" w14:textId="77777777" w:rsidR="00D1081C" w:rsidRPr="002331D6" w:rsidRDefault="00D1081C" w:rsidP="00D1081C">
      <w:pPr>
        <w:ind w:left="709" w:hanging="709"/>
        <w:rPr>
          <w:lang w:val="en-US"/>
        </w:rPr>
      </w:pPr>
      <w:r w:rsidRPr="002331D6">
        <w:rPr>
          <w:lang w:val="en-US"/>
        </w:rPr>
        <w:t xml:space="preserve">Dufourmantelle, Anne. See Philosophers. </w:t>
      </w:r>
    </w:p>
    <w:p w14:paraId="2BA643FE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Dufrenne, Mikel. See French phenomenological criticism.</w:t>
      </w:r>
    </w:p>
    <w:p w14:paraId="248B3C8B" w14:textId="77777777" w:rsidR="00D1081C" w:rsidRPr="002331D6" w:rsidRDefault="00D1081C">
      <w:pPr>
        <w:tabs>
          <w:tab w:val="left" w:pos="8220"/>
        </w:tabs>
        <w:ind w:right="10"/>
        <w:rPr>
          <w:lang w:val="en-US"/>
        </w:rPr>
      </w:pPr>
      <w:r w:rsidRPr="002331D6">
        <w:rPr>
          <w:lang w:val="en-US"/>
        </w:rPr>
        <w:t xml:space="preserve">Dufresne, John. See English authors. </w:t>
      </w:r>
    </w:p>
    <w:p w14:paraId="0C9E6F19" w14:textId="77777777" w:rsidR="00D1081C" w:rsidRPr="002331D6" w:rsidRDefault="00D1081C">
      <w:pPr>
        <w:ind w:right="58"/>
        <w:rPr>
          <w:lang w:val="en-US"/>
        </w:rPr>
      </w:pPr>
      <w:r w:rsidRPr="002331D6">
        <w:rPr>
          <w:lang w:val="en-US"/>
        </w:rPr>
        <w:t xml:space="preserve">Dufresnoy, Lenglet (Abbé). See French authors. </w:t>
      </w:r>
    </w:p>
    <w:p w14:paraId="3518DA50" w14:textId="77777777" w:rsidR="0034056C" w:rsidRPr="002331D6" w:rsidRDefault="0034056C">
      <w:pPr>
        <w:ind w:right="58"/>
        <w:rPr>
          <w:lang w:val="en-US"/>
        </w:rPr>
      </w:pPr>
      <w:r w:rsidRPr="002331D6">
        <w:rPr>
          <w:lang w:val="en-US"/>
        </w:rPr>
        <w:t>Dufy. See Other artists.</w:t>
      </w:r>
    </w:p>
    <w:p w14:paraId="157C0CCD" w14:textId="5E5BDDF7" w:rsidR="001F2343" w:rsidRDefault="001F2343" w:rsidP="001F2343">
      <w:pPr>
        <w:rPr>
          <w:lang w:val="en-US"/>
        </w:rPr>
      </w:pPr>
      <w:r w:rsidRPr="002331D6">
        <w:rPr>
          <w:lang w:val="en-US"/>
        </w:rPr>
        <w:t>Dugain, Marc. See Other authors.</w:t>
      </w:r>
    </w:p>
    <w:p w14:paraId="055F2CF1" w14:textId="2958A53D" w:rsidR="001B3234" w:rsidRPr="002331D6" w:rsidRDefault="001B3234" w:rsidP="001F2343">
      <w:pPr>
        <w:rPr>
          <w:lang w:val="en-US"/>
        </w:rPr>
      </w:pPr>
      <w:r>
        <w:rPr>
          <w:lang w:val="en-US"/>
        </w:rPr>
        <w:t>Dugard, Martin. See Journalists.</w:t>
      </w:r>
    </w:p>
    <w:p w14:paraId="5303D0DD" w14:textId="77777777" w:rsidR="00D1081C" w:rsidRPr="002331D6" w:rsidRDefault="00D1081C">
      <w:pPr>
        <w:ind w:right="58"/>
        <w:rPr>
          <w:lang w:val="en-US"/>
        </w:rPr>
      </w:pPr>
      <w:r w:rsidRPr="002331D6">
        <w:rPr>
          <w:lang w:val="en-US"/>
        </w:rPr>
        <w:t xml:space="preserve">Dugaw, Diane. See English feminist criticism. </w:t>
      </w:r>
    </w:p>
    <w:p w14:paraId="5470978F" w14:textId="77777777" w:rsidR="00D1081C" w:rsidRPr="002331D6" w:rsidRDefault="00D1081C">
      <w:pPr>
        <w:tabs>
          <w:tab w:val="left" w:pos="1720"/>
        </w:tabs>
        <w:rPr>
          <w:lang w:val="en-US"/>
        </w:rPr>
      </w:pPr>
      <w:r w:rsidRPr="002331D6">
        <w:rPr>
          <w:lang w:val="en-US"/>
        </w:rPr>
        <w:t xml:space="preserve">Dugdale, Herbert. See English authors. </w:t>
      </w:r>
    </w:p>
    <w:p w14:paraId="7E732AA7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Dugdale, John. See English historical scholarship 1950-</w:t>
      </w:r>
    </w:p>
    <w:p w14:paraId="2338437A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Dugdale, William. See English authors.</w:t>
      </w:r>
    </w:p>
    <w:p w14:paraId="40816E12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Duggan, Alfred. See English authors. </w:t>
      </w:r>
    </w:p>
    <w:p w14:paraId="40687EB5" w14:textId="38C73792" w:rsidR="00D1081C" w:rsidRDefault="00D1081C">
      <w:pPr>
        <w:rPr>
          <w:lang w:val="en-US"/>
        </w:rPr>
      </w:pPr>
      <w:r w:rsidRPr="002331D6">
        <w:rPr>
          <w:lang w:val="en-US"/>
        </w:rPr>
        <w:t xml:space="preserve">Duggan, Margaret M. See English historical scholarship 1950- </w:t>
      </w:r>
    </w:p>
    <w:p w14:paraId="4CCE37AD" w14:textId="1714D7E7" w:rsidR="003330BC" w:rsidRPr="003330BC" w:rsidRDefault="003330BC" w:rsidP="003330BC">
      <w:pPr>
        <w:rPr>
          <w:lang w:val="en-US"/>
        </w:rPr>
      </w:pPr>
      <w:r>
        <w:rPr>
          <w:lang w:val="en-US"/>
        </w:rPr>
        <w:t>Duggan, Patrick. See English humanist criticism 2000-</w:t>
      </w:r>
    </w:p>
    <w:p w14:paraId="4DABAEE9" w14:textId="5761B3E6" w:rsidR="00782F8E" w:rsidRPr="002331D6" w:rsidRDefault="00782F8E">
      <w:pPr>
        <w:rPr>
          <w:lang w:val="en-US"/>
        </w:rPr>
      </w:pPr>
      <w:r>
        <w:rPr>
          <w:lang w:val="en-US"/>
        </w:rPr>
        <w:t>Dugin, Aleksandr. See Russian authors.</w:t>
      </w:r>
    </w:p>
    <w:p w14:paraId="3857EA7D" w14:textId="6C8DB42A" w:rsidR="008070DF" w:rsidRPr="002331D6" w:rsidRDefault="008070DF">
      <w:pPr>
        <w:rPr>
          <w:lang w:val="en-US"/>
        </w:rPr>
      </w:pPr>
      <w:r w:rsidRPr="002331D6">
        <w:rPr>
          <w:lang w:val="en-US"/>
        </w:rPr>
        <w:t xml:space="preserve">Dugowson, Maurice. See Film directors. </w:t>
      </w:r>
    </w:p>
    <w:p w14:paraId="03D1BB40" w14:textId="77777777" w:rsidR="00D1081C" w:rsidRPr="002331D6" w:rsidRDefault="00D1081C" w:rsidP="00D1081C">
      <w:pPr>
        <w:rPr>
          <w:i/>
          <w:lang w:val="en-US"/>
        </w:rPr>
      </w:pPr>
      <w:r w:rsidRPr="002331D6">
        <w:rPr>
          <w:lang w:val="en-US"/>
        </w:rPr>
        <w:t xml:space="preserve">Duguid, Paul. See Cybertheorists. </w:t>
      </w:r>
    </w:p>
    <w:p w14:paraId="20094365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Duhamel, Georges. See French authors. </w:t>
      </w:r>
    </w:p>
    <w:p w14:paraId="1E6B3590" w14:textId="77777777" w:rsidR="00D1081C" w:rsidRPr="002331D6" w:rsidRDefault="00D1081C">
      <w:pPr>
        <w:rPr>
          <w:lang w:val="en-US"/>
        </w:rPr>
      </w:pPr>
      <w:r w:rsidRPr="00C77FF7">
        <w:rPr>
          <w:lang w:val="en-US"/>
        </w:rPr>
        <w:t xml:space="preserve">Duhamel de Monceau, Henri Louis. </w:t>
      </w:r>
      <w:r w:rsidRPr="002331D6">
        <w:rPr>
          <w:lang w:val="en-US"/>
        </w:rPr>
        <w:t xml:space="preserve">See French authors. </w:t>
      </w:r>
    </w:p>
    <w:p w14:paraId="11F28DD0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Duhem, Pierre. See Philosophers.</w:t>
      </w:r>
    </w:p>
    <w:p w14:paraId="21371664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Duhet, Paule Marie. See French feminist criticism.</w:t>
      </w:r>
    </w:p>
    <w:p w14:paraId="5962CC26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Duhig, Ian. See English authors. </w:t>
      </w:r>
    </w:p>
    <w:p w14:paraId="3E3EB522" w14:textId="77777777" w:rsidR="00D1081C" w:rsidRPr="002331D6" w:rsidRDefault="00D1081C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2331D6">
        <w:rPr>
          <w:lang w:val="en-US"/>
        </w:rPr>
        <w:t xml:space="preserve">Duhoux, Y. See Linguists. </w:t>
      </w:r>
    </w:p>
    <w:p w14:paraId="06B79F57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lastRenderedPageBreak/>
        <w:t xml:space="preserve">Dühring. See German authors. </w:t>
      </w:r>
    </w:p>
    <w:p w14:paraId="5A68F30F" w14:textId="23CCA6E5" w:rsidR="00285AA2" w:rsidRPr="00285AA2" w:rsidRDefault="00285AA2" w:rsidP="00285AA2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Duignan, Brian. </w:t>
      </w:r>
      <w:r>
        <w:rPr>
          <w:szCs w:val="28"/>
          <w:lang w:val="en-US"/>
        </w:rPr>
        <w:t xml:space="preserve">See Historians. </w:t>
      </w:r>
    </w:p>
    <w:p w14:paraId="4D6872BE" w14:textId="77777777" w:rsidR="00D1081C" w:rsidRPr="002331D6" w:rsidRDefault="00D108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2331D6">
        <w:rPr>
          <w:lang w:val="en-US"/>
        </w:rPr>
        <w:t xml:space="preserve">Duignan, Peter. See Historians. </w:t>
      </w:r>
    </w:p>
    <w:p w14:paraId="3B06CE52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Duisit, L. See French historical scholarship 1950-</w:t>
      </w:r>
    </w:p>
    <w:p w14:paraId="0F25FDD4" w14:textId="77777777" w:rsidR="00D1081C" w:rsidRPr="002331D6" w:rsidRDefault="00D1081C" w:rsidP="00D1081C">
      <w:pPr>
        <w:ind w:left="709" w:hanging="709"/>
        <w:rPr>
          <w:lang w:val="en-US"/>
        </w:rPr>
      </w:pPr>
      <w:r w:rsidRPr="002331D6">
        <w:rPr>
          <w:lang w:val="en-US"/>
        </w:rPr>
        <w:t xml:space="preserve">Dujardin. See Scientists. </w:t>
      </w:r>
    </w:p>
    <w:p w14:paraId="3F875FEB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Dujardin, Edouard. See French authors. </w:t>
      </w:r>
    </w:p>
    <w:p w14:paraId="47779329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Dujon, Francis. </w:t>
      </w:r>
      <w:r w:rsidRPr="002331D6">
        <w:rPr>
          <w:i/>
          <w:lang w:val="en-US"/>
        </w:rPr>
        <w:t>See Junius, Franciscus.</w:t>
      </w:r>
    </w:p>
    <w:p w14:paraId="51556F19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Dujovne, Alicia. See Spanish authors. </w:t>
      </w:r>
    </w:p>
    <w:p w14:paraId="5593FECD" w14:textId="77777777" w:rsidR="00D1081C" w:rsidRPr="002331D6" w:rsidRDefault="00D1081C">
      <w:pPr>
        <w:ind w:right="58"/>
        <w:rPr>
          <w:lang w:val="en-US"/>
        </w:rPr>
      </w:pPr>
      <w:r w:rsidRPr="002331D6">
        <w:rPr>
          <w:lang w:val="en-US"/>
        </w:rPr>
        <w:t xml:space="preserve">Dujovne, León. See Philosophers. </w:t>
      </w:r>
    </w:p>
    <w:p w14:paraId="29A2EDD1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Dukan, Pierre. See Othr authors.</w:t>
      </w:r>
    </w:p>
    <w:p w14:paraId="6A8A419E" w14:textId="77777777" w:rsidR="00F07175" w:rsidRPr="002331D6" w:rsidRDefault="00F07175" w:rsidP="00F07175">
      <w:pPr>
        <w:rPr>
          <w:lang w:val="en-US"/>
        </w:rPr>
      </w:pPr>
      <w:r w:rsidRPr="002331D6">
        <w:rPr>
          <w:lang w:val="en-US"/>
        </w:rPr>
        <w:t>Dukász, Ilona C. See Jewish aesthetic criticism 1950-</w:t>
      </w:r>
    </w:p>
    <w:p w14:paraId="55042A4E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Duke, E. A. See English historical scholarship 1950- </w:t>
      </w:r>
    </w:p>
    <w:p w14:paraId="1BD7DF5C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Duke, Maurice. See English historical scholarship 1950-</w:t>
      </w:r>
    </w:p>
    <w:p w14:paraId="43A08AEA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Duke, Richard. See English authors. </w:t>
      </w:r>
    </w:p>
    <w:p w14:paraId="00FDF938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Dukore, Bernard F. See English historical scholarship 1950-</w:t>
      </w:r>
    </w:p>
    <w:p w14:paraId="2A4E9464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Dulaure. See Philosophers.</w:t>
      </w:r>
    </w:p>
    <w:p w14:paraId="239F78E7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Dulay</w:t>
      </w:r>
      <w:r w:rsidRPr="002331D6">
        <w:rPr>
          <w:caps/>
          <w:lang w:val="en-US"/>
        </w:rPr>
        <w:t>,</w:t>
      </w:r>
      <w:r w:rsidRPr="002331D6">
        <w:rPr>
          <w:lang w:val="en-US"/>
        </w:rPr>
        <w:t xml:space="preserve"> Heidi. See Linguists. </w:t>
      </w:r>
    </w:p>
    <w:p w14:paraId="37EDFA37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Dull, C. Y. See Linguists. </w:t>
      </w:r>
    </w:p>
    <w:p w14:paraId="3FA4EC54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Dullaert, Hans. See Singers. </w:t>
      </w:r>
    </w:p>
    <w:p w14:paraId="322FA513" w14:textId="19C9379B" w:rsidR="00D91189" w:rsidRDefault="00D91189" w:rsidP="00D91189">
      <w:pPr>
        <w:rPr>
          <w:szCs w:val="28"/>
          <w:lang w:val="en-US"/>
        </w:rPr>
      </w:pPr>
      <w:r>
        <w:rPr>
          <w:szCs w:val="28"/>
          <w:lang w:val="en-US"/>
        </w:rPr>
        <w:t>Dulles, Allen. See People. D people.</w:t>
      </w:r>
    </w:p>
    <w:p w14:paraId="7C914972" w14:textId="756682DD" w:rsidR="004E113A" w:rsidRPr="002331D6" w:rsidRDefault="004E113A" w:rsidP="004E113A">
      <w:pPr>
        <w:rPr>
          <w:lang w:val="en-US"/>
        </w:rPr>
      </w:pPr>
      <w:r w:rsidRPr="002331D6">
        <w:rPr>
          <w:lang w:val="en-US"/>
        </w:rPr>
        <w:t>Dulles, Avery. See Catholic criticism (20th c.).</w:t>
      </w:r>
    </w:p>
    <w:p w14:paraId="7F1F70D6" w14:textId="57B39922" w:rsidR="00F44DF5" w:rsidRPr="00C43FA4" w:rsidRDefault="00F44DF5" w:rsidP="00F44DF5">
      <w:pPr>
        <w:rPr>
          <w:lang w:val="en-US"/>
        </w:rPr>
      </w:pPr>
      <w:r w:rsidRPr="00C43FA4">
        <w:rPr>
          <w:lang w:val="en-US"/>
        </w:rPr>
        <w:t xml:space="preserve">Dullin, Charles. </w:t>
      </w:r>
      <w:r>
        <w:rPr>
          <w:lang w:val="en-US"/>
        </w:rPr>
        <w:t>See Drama. Specific. Directors.</w:t>
      </w:r>
    </w:p>
    <w:p w14:paraId="350B3AAB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Dulong, Gilles. See Art critics. </w:t>
      </w:r>
    </w:p>
    <w:p w14:paraId="0AD67808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Dulong, Renaud. See French historical scholarship 1950-</w:t>
      </w:r>
    </w:p>
    <w:p w14:paraId="60C79070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Dumais, S. See Cybertheorists. </w:t>
      </w:r>
    </w:p>
    <w:p w14:paraId="62FD081B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Dumas, Alexandre (fils). See French authors. </w:t>
      </w:r>
    </w:p>
    <w:p w14:paraId="202CD179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Dumas, Alexandre (père). See French authors.</w:t>
      </w:r>
    </w:p>
    <w:p w14:paraId="726CC461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Dumas, Marlene. See French aesthetic criticism 1950-</w:t>
      </w:r>
    </w:p>
    <w:p w14:paraId="3CEB2F77" w14:textId="6FCA11E0" w:rsidR="00CE1C23" w:rsidRPr="002331D6" w:rsidRDefault="00CE1C23" w:rsidP="00CE1C23">
      <w:pPr>
        <w:rPr>
          <w:lang w:val="en-US"/>
        </w:rPr>
      </w:pPr>
      <w:r w:rsidRPr="002331D6">
        <w:rPr>
          <w:lang w:val="en-US"/>
        </w:rPr>
        <w:t xml:space="preserve">Dumas, Paula. See Journalists. </w:t>
      </w:r>
    </w:p>
    <w:p w14:paraId="51B6AAA2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Dumas, René. See People.</w:t>
      </w:r>
    </w:p>
    <w:p w14:paraId="67BCEA2E" w14:textId="77777777" w:rsidR="00CB0696" w:rsidRPr="002331D6" w:rsidRDefault="00CB0696">
      <w:pPr>
        <w:rPr>
          <w:lang w:val="en-US"/>
        </w:rPr>
      </w:pPr>
      <w:r w:rsidRPr="002331D6">
        <w:rPr>
          <w:lang w:val="en-US"/>
        </w:rPr>
        <w:t xml:space="preserve">Dumaux, Christopher. See Singers. </w:t>
      </w:r>
    </w:p>
    <w:p w14:paraId="4B0EAC89" w14:textId="0FDE076F" w:rsidR="002E6AC5" w:rsidRPr="002331D6" w:rsidRDefault="002E6AC5">
      <w:pPr>
        <w:rPr>
          <w:lang w:val="en-US"/>
        </w:rPr>
      </w:pPr>
      <w:r w:rsidRPr="002331D6">
        <w:rPr>
          <w:lang w:val="en-US"/>
        </w:rPr>
        <w:t xml:space="preserve">Dumayet, Pierre. See French reviewers 1950-. </w:t>
      </w:r>
    </w:p>
    <w:p w14:paraId="5570E50A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Dumazedier, Joffre. See Philosophers. </w:t>
      </w:r>
    </w:p>
    <w:p w14:paraId="670F93E9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Dumesnil, R. See French historical scholarship 1900-1950.</w:t>
      </w:r>
    </w:p>
    <w:p w14:paraId="5BAA4555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Dumesnil, René. See French historical scholarship 1900-1950.</w:t>
      </w:r>
    </w:p>
    <w:p w14:paraId="2E32B91A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Dumestre, Vincent. See Musicians. </w:t>
      </w:r>
    </w:p>
    <w:p w14:paraId="6AF3F182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Dumézil, Georges. See French myth criticism.</w:t>
      </w:r>
    </w:p>
    <w:p w14:paraId="2B850AFA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Dumit, Joseph. See Philosophers. </w:t>
      </w:r>
    </w:p>
    <w:p w14:paraId="2A02F150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Dumitrescu, Domnita. See Linguists.</w:t>
      </w:r>
    </w:p>
    <w:p w14:paraId="4DF05165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Dumler, Helmut. See Other writers. </w:t>
      </w:r>
    </w:p>
    <w:p w14:paraId="176F6689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Dumm, T. L. See English cultural criticism. </w:t>
      </w:r>
    </w:p>
    <w:p w14:paraId="27BD5D41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Dummett, Michael. See Linguists.</w:t>
      </w:r>
    </w:p>
    <w:p w14:paraId="62160034" w14:textId="14E416BA" w:rsidR="00954579" w:rsidRPr="002331D6" w:rsidRDefault="00954579">
      <w:pPr>
        <w:rPr>
          <w:lang w:val="en-US"/>
        </w:rPr>
      </w:pPr>
      <w:r w:rsidRPr="002331D6">
        <w:rPr>
          <w:lang w:val="en-US"/>
        </w:rPr>
        <w:t xml:space="preserve">Dumont, Bruno. See Film directors. </w:t>
      </w:r>
    </w:p>
    <w:p w14:paraId="26AF4508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lastRenderedPageBreak/>
        <w:t>Dumont, Fernand. See Philosophers.</w:t>
      </w:r>
    </w:p>
    <w:p w14:paraId="2CF80326" w14:textId="77777777" w:rsidR="00E7245C" w:rsidRPr="002331D6" w:rsidRDefault="00E7245C" w:rsidP="00E7245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331D6">
        <w:rPr>
          <w:sz w:val="28"/>
          <w:szCs w:val="28"/>
          <w:lang w:val="en-US"/>
        </w:rPr>
        <w:t xml:space="preserve">Dumont, Gérard-François. See Scientists. </w:t>
      </w:r>
    </w:p>
    <w:p w14:paraId="419D87F8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Dumont, Hervé. See French historical scholarship 1950- </w:t>
      </w:r>
    </w:p>
    <w:p w14:paraId="537613A7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Dumont, J.-L. See French historical scholarship 1950-</w:t>
      </w:r>
    </w:p>
    <w:p w14:paraId="73DCD058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Dumont, Louis. See Philosophers.</w:t>
      </w:r>
    </w:p>
    <w:p w14:paraId="7931C8A3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Dumont-Wilden. See French historical scholarship 1900-1950.</w:t>
      </w:r>
    </w:p>
    <w:p w14:paraId="05EAFB0C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Dumoulié, Camille. See French aesthetic criticism 1950- </w:t>
      </w:r>
    </w:p>
    <w:p w14:paraId="22ADA925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Dumoulin, Jerôme. See Historians. </w:t>
      </w:r>
    </w:p>
    <w:p w14:paraId="7B3EA33D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Dumoulin, John. See Historians. </w:t>
      </w:r>
    </w:p>
    <w:p w14:paraId="2D096135" w14:textId="77777777" w:rsidR="00D1081C" w:rsidRPr="002331D6" w:rsidRDefault="00D1081C">
      <w:pPr>
        <w:ind w:right="10"/>
        <w:rPr>
          <w:lang w:val="en-US"/>
        </w:rPr>
      </w:pPr>
      <w:r w:rsidRPr="002331D6">
        <w:rPr>
          <w:lang w:val="en-US"/>
        </w:rPr>
        <w:t xml:space="preserve">Dumour, Guy. See French historical scholarship 1950- </w:t>
      </w:r>
    </w:p>
    <w:p w14:paraId="5BE30671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Dumour, Louis. See French authors. </w:t>
      </w:r>
    </w:p>
    <w:p w14:paraId="2F7B153D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Dumville, D. N. See English historical scholarship 1950-</w:t>
      </w:r>
    </w:p>
    <w:p w14:paraId="1FEA8620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Dun, Richard M. See English historical scholarship 1950- </w:t>
      </w:r>
    </w:p>
    <w:p w14:paraId="03283F9D" w14:textId="77777777" w:rsidR="000023DF" w:rsidRPr="002331D6" w:rsidRDefault="000023DF">
      <w:pPr>
        <w:rPr>
          <w:lang w:val="en-US"/>
        </w:rPr>
      </w:pPr>
      <w:r w:rsidRPr="002331D6">
        <w:rPr>
          <w:lang w:val="en-US"/>
        </w:rPr>
        <w:t>Dun, Tan. See Musicians.</w:t>
      </w:r>
    </w:p>
    <w:p w14:paraId="3A1D102D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Dunant, Sarah. See English authors.</w:t>
      </w:r>
    </w:p>
    <w:p w14:paraId="0802534A" w14:textId="77777777" w:rsidR="00D1081C" w:rsidRPr="002331D6" w:rsidRDefault="00D1081C">
      <w:pPr>
        <w:tabs>
          <w:tab w:val="left" w:pos="8220"/>
        </w:tabs>
        <w:rPr>
          <w:lang w:val="en-US"/>
        </w:rPr>
      </w:pPr>
      <w:r w:rsidRPr="002331D6">
        <w:rPr>
          <w:lang w:val="en-US"/>
        </w:rPr>
        <w:t xml:space="preserve">Dunbar, Andrea. See English authors. </w:t>
      </w:r>
    </w:p>
    <w:p w14:paraId="5C41E631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Dunbar, Gawyn. See People. </w:t>
      </w:r>
    </w:p>
    <w:p w14:paraId="6728DB5C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Dunbar, George. See Linguists. </w:t>
      </w:r>
    </w:p>
    <w:p w14:paraId="25745867" w14:textId="77777777" w:rsidR="00D1081C" w:rsidRPr="002331D6" w:rsidRDefault="00D1081C">
      <w:pPr>
        <w:ind w:left="765" w:hanging="765"/>
        <w:rPr>
          <w:lang w:val="en-US"/>
        </w:rPr>
      </w:pPr>
      <w:r w:rsidRPr="002331D6">
        <w:rPr>
          <w:lang w:val="en-US"/>
        </w:rPr>
        <w:t>Dunbar, Howard H. See English historical scholarship 1900-1950.</w:t>
      </w:r>
    </w:p>
    <w:p w14:paraId="7B70242E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Dunbar, Pamela. See English feminist criticism. </w:t>
      </w:r>
    </w:p>
    <w:p w14:paraId="182904D4" w14:textId="77777777" w:rsidR="00D1081C" w:rsidRPr="002331D6" w:rsidRDefault="00D1081C">
      <w:pPr>
        <w:tabs>
          <w:tab w:val="left" w:pos="1720"/>
        </w:tabs>
        <w:rPr>
          <w:lang w:val="en-US"/>
        </w:rPr>
      </w:pPr>
      <w:r w:rsidRPr="002331D6">
        <w:rPr>
          <w:lang w:val="en-US"/>
        </w:rPr>
        <w:t xml:space="preserve">Dunbar, Paul Laurence. See English authors. </w:t>
      </w:r>
    </w:p>
    <w:p w14:paraId="78AB0643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Dunbar, Robin I. M. See Evolutionary cultural theorists. </w:t>
      </w:r>
    </w:p>
    <w:p w14:paraId="541C42F5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Dunbar, William. See English authors.</w:t>
      </w:r>
    </w:p>
    <w:p w14:paraId="5B418C57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Dunbar-Nelson, Alice. See English authors. </w:t>
      </w:r>
    </w:p>
    <w:p w14:paraId="7CB1CF8D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Dunbar-Odom, Donna. See Philosophers. </w:t>
      </w:r>
    </w:p>
    <w:p w14:paraId="4C744E48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Duncan, Andrew. See English authors. </w:t>
      </w:r>
    </w:p>
    <w:p w14:paraId="24EBF5F3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Duncan, Archibald A. M. See Historians. </w:t>
      </w:r>
    </w:p>
    <w:p w14:paraId="0B47444C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Duncan, B. See Linguists. </w:t>
      </w:r>
    </w:p>
    <w:p w14:paraId="4813C2FE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Duncan, Carson S. See English historical scholarship 1900-1950.</w:t>
      </w:r>
    </w:p>
    <w:p w14:paraId="392C6AA2" w14:textId="77777777" w:rsidR="00D1081C" w:rsidRPr="002331D6" w:rsidRDefault="00D1081C" w:rsidP="00D1081C">
      <w:pPr>
        <w:rPr>
          <w:lang w:val="en-US"/>
        </w:rPr>
      </w:pPr>
      <w:r w:rsidRPr="002331D6">
        <w:rPr>
          <w:lang w:val="en-US"/>
        </w:rPr>
        <w:t xml:space="preserve">Duncan, Charles. See Evolutionary theorists. </w:t>
      </w:r>
    </w:p>
    <w:p w14:paraId="780392F4" w14:textId="77777777" w:rsidR="00871678" w:rsidRPr="002331D6" w:rsidRDefault="00871678" w:rsidP="00871678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2331D6">
        <w:rPr>
          <w:lang w:val="en-US"/>
        </w:rPr>
        <w:t>Duncan, D. See English historical scholarhip 1900-1950.</w:t>
      </w:r>
    </w:p>
    <w:p w14:paraId="3C298D22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Duncan, David. See English authors.</w:t>
      </w:r>
    </w:p>
    <w:p w14:paraId="211819CF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Duncan, Dawn Elain. See English post-structuralism. </w:t>
      </w:r>
    </w:p>
    <w:p w14:paraId="34A2E67A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Duncan, E. See English historical scholarship 1950-</w:t>
      </w:r>
    </w:p>
    <w:p w14:paraId="6870ACB6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Duncan, Ian. See English historical scholarship 1950-</w:t>
      </w:r>
    </w:p>
    <w:p w14:paraId="459EAC84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Duncan, Isadora. See English authors. </w:t>
      </w:r>
    </w:p>
    <w:p w14:paraId="734D1B18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Duncan, J. See Philosophers. </w:t>
      </w:r>
    </w:p>
    <w:p w14:paraId="70154B12" w14:textId="77777777" w:rsidR="00D1081C" w:rsidRPr="002331D6" w:rsidRDefault="00D1081C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2331D6">
        <w:rPr>
          <w:lang w:val="en-US" w:bidi="es-ES_tradnl"/>
        </w:rPr>
        <w:t xml:space="preserve">Duncan, J. C., Jr. See Philosophers. </w:t>
      </w:r>
    </w:p>
    <w:p w14:paraId="7BEDEC58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Duncan, J. S. See Philosophers.</w:t>
      </w:r>
    </w:p>
    <w:p w14:paraId="7190E114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Duncan, Jeffrey L. See English historical scholarship 1950- </w:t>
      </w:r>
    </w:p>
    <w:p w14:paraId="5E17B8DF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Duncan, Lois. See English authors. </w:t>
      </w:r>
    </w:p>
    <w:p w14:paraId="7C708556" w14:textId="7AF01FC9" w:rsidR="0076326B" w:rsidRPr="003D79A9" w:rsidRDefault="0076326B" w:rsidP="0076326B">
      <w:pPr>
        <w:rPr>
          <w:lang w:val="en-US"/>
        </w:rPr>
      </w:pPr>
      <w:r w:rsidRPr="003D79A9">
        <w:rPr>
          <w:lang w:val="en-US"/>
        </w:rPr>
        <w:t xml:space="preserve">Duncan, Paul Shaner. </w:t>
      </w:r>
      <w:r>
        <w:rPr>
          <w:iCs/>
          <w:lang w:val="en-US"/>
        </w:rPr>
        <w:t xml:space="preserve">See English historical scholarship 1950- </w:t>
      </w:r>
    </w:p>
    <w:p w14:paraId="4F1C1F8C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Duncan, Richard C. See Scientists. </w:t>
      </w:r>
    </w:p>
    <w:p w14:paraId="04F32437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lastRenderedPageBreak/>
        <w:t>Duncan, Robert. See English myth criticism.</w:t>
      </w:r>
    </w:p>
    <w:p w14:paraId="7EC10A19" w14:textId="77777777" w:rsidR="00D1081C" w:rsidRPr="002331D6" w:rsidRDefault="00D1081C">
      <w:pPr>
        <w:tabs>
          <w:tab w:val="left" w:pos="8220"/>
        </w:tabs>
        <w:rPr>
          <w:lang w:val="en-US"/>
        </w:rPr>
      </w:pPr>
      <w:r w:rsidRPr="002331D6">
        <w:rPr>
          <w:lang w:val="en-US"/>
        </w:rPr>
        <w:t xml:space="preserve">Duncan, Ronald. See English authors. </w:t>
      </w:r>
    </w:p>
    <w:p w14:paraId="4EAD6328" w14:textId="77777777" w:rsidR="00D1081C" w:rsidRPr="002331D6" w:rsidRDefault="00D1081C">
      <w:pPr>
        <w:tabs>
          <w:tab w:val="left" w:pos="8220"/>
        </w:tabs>
        <w:rPr>
          <w:lang w:val="en-US"/>
        </w:rPr>
      </w:pPr>
      <w:r w:rsidRPr="002331D6">
        <w:rPr>
          <w:lang w:val="en-US"/>
        </w:rPr>
        <w:t xml:space="preserve">Duncan, Starkey, Jr. See Linguists. </w:t>
      </w:r>
    </w:p>
    <w:p w14:paraId="6CC1DBF5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Duncan-Jones, E. E. See English historical scholarship 1950- </w:t>
      </w:r>
    </w:p>
    <w:p w14:paraId="64202B74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Duncan-Jones, Katherine. See English historical scholarship 1950-</w:t>
      </w:r>
    </w:p>
    <w:p w14:paraId="412FFF3F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Duncker, Friedrich. See German authors.</w:t>
      </w:r>
    </w:p>
    <w:p w14:paraId="695FE242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Duncker, Patricia. See English historical scholarship 1950-</w:t>
      </w:r>
    </w:p>
    <w:p w14:paraId="1E77FE08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Duncon, John. See English authors. </w:t>
      </w:r>
    </w:p>
    <w:p w14:paraId="7C593CA3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Duncombe, John</w:t>
      </w:r>
      <w:r w:rsidRPr="002331D6">
        <w:rPr>
          <w:smallCaps/>
          <w:lang w:val="en-US"/>
        </w:rPr>
        <w:t xml:space="preserve">. </w:t>
      </w:r>
      <w:r w:rsidRPr="002331D6">
        <w:rPr>
          <w:lang w:val="en-US"/>
        </w:rPr>
        <w:t xml:space="preserve">See English authors. </w:t>
      </w:r>
    </w:p>
    <w:p w14:paraId="06784137" w14:textId="77777777" w:rsidR="00D1081C" w:rsidRPr="002331D6" w:rsidRDefault="00D1081C">
      <w:pPr>
        <w:rPr>
          <w:i/>
          <w:lang w:val="en-US"/>
        </w:rPr>
      </w:pPr>
      <w:r w:rsidRPr="002331D6">
        <w:rPr>
          <w:lang w:val="en-US"/>
        </w:rPr>
        <w:t xml:space="preserve">Dundee (Viscount). </w:t>
      </w:r>
      <w:r w:rsidRPr="002331D6">
        <w:rPr>
          <w:i/>
          <w:lang w:val="en-US"/>
        </w:rPr>
        <w:t>See Graham, John.</w:t>
      </w:r>
    </w:p>
    <w:p w14:paraId="4E6A822B" w14:textId="3430541A" w:rsidR="00D1081C" w:rsidRDefault="00D1081C">
      <w:pPr>
        <w:rPr>
          <w:lang w:val="en-US"/>
        </w:rPr>
      </w:pPr>
      <w:r w:rsidRPr="002331D6">
        <w:rPr>
          <w:lang w:val="en-US"/>
        </w:rPr>
        <w:t>Dundes, Alan. See English structuralism.</w:t>
      </w:r>
    </w:p>
    <w:p w14:paraId="3D174070" w14:textId="0B166D3A" w:rsidR="00FF6FC7" w:rsidRPr="002331D6" w:rsidRDefault="00FF6FC7">
      <w:pPr>
        <w:rPr>
          <w:lang w:val="en-US"/>
        </w:rPr>
      </w:pPr>
      <w:r>
        <w:rPr>
          <w:lang w:val="en-US"/>
        </w:rPr>
        <w:t>Dunegan, Lawrence. See Journalists.</w:t>
      </w:r>
    </w:p>
    <w:p w14:paraId="67108562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Dunford, Jonathan. See Musicians.</w:t>
      </w:r>
    </w:p>
    <w:p w14:paraId="7FD9F1AA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Dunford, Penny. See English feminist criticism.</w:t>
      </w:r>
    </w:p>
    <w:p w14:paraId="67190AA1" w14:textId="77777777" w:rsidR="00B44ED6" w:rsidRPr="002331D6" w:rsidRDefault="00B44ED6" w:rsidP="00B44ED6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2331D6">
        <w:rPr>
          <w:lang w:val="en-US"/>
        </w:rPr>
        <w:t xml:space="preserve">Dung, P. M. See Linguists. </w:t>
      </w:r>
    </w:p>
    <w:p w14:paraId="46B9B6B4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Dungworth, D. See Linguists. </w:t>
      </w:r>
    </w:p>
    <w:p w14:paraId="5DA2E6AA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Dunham, Lowell. See English aesthetic criticism 1950- </w:t>
      </w:r>
    </w:p>
    <w:p w14:paraId="4D77E857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Dunham, William W. See Scientists. </w:t>
      </w:r>
    </w:p>
    <w:p w14:paraId="0C19309E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Dunkley, Sally. See Singers. </w:t>
      </w:r>
    </w:p>
    <w:p w14:paraId="3D6ADD2A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Dunlap, Rhodes. See English historical scholarship 1950- </w:t>
      </w:r>
    </w:p>
    <w:p w14:paraId="47B35DD6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Dunleavy, Linda. See English feminist criticism. </w:t>
      </w:r>
    </w:p>
    <w:p w14:paraId="4723C2D1" w14:textId="77777777" w:rsidR="00D1081C" w:rsidRPr="002331D6" w:rsidRDefault="00D1081C">
      <w:pPr>
        <w:ind w:right="10"/>
        <w:rPr>
          <w:lang w:val="en-US"/>
        </w:rPr>
      </w:pPr>
      <w:r w:rsidRPr="002331D6">
        <w:rPr>
          <w:lang w:val="en-US"/>
        </w:rPr>
        <w:t xml:space="preserve">Dunleavy, Patrick. See Philosophers. </w:t>
      </w:r>
    </w:p>
    <w:p w14:paraId="41F5B13B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Dunlop, Frank. See Film directors. </w:t>
      </w:r>
    </w:p>
    <w:p w14:paraId="099CEE17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Dunlop, John C. See English historical scholarship 1800-1900.</w:t>
      </w:r>
    </w:p>
    <w:p w14:paraId="0C2FC30F" w14:textId="5B5934DC" w:rsidR="00B1656E" w:rsidRPr="002331D6" w:rsidRDefault="00B1656E" w:rsidP="00B1656E">
      <w:pPr>
        <w:rPr>
          <w:lang w:val="en-US"/>
        </w:rPr>
      </w:pPr>
      <w:r w:rsidRPr="002331D6">
        <w:rPr>
          <w:lang w:val="en-US"/>
        </w:rPr>
        <w:t xml:space="preserve">Dunlop, Tim. See Journalists. </w:t>
      </w:r>
    </w:p>
    <w:p w14:paraId="6466B109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Dunmore, Helen. See English authors. </w:t>
      </w:r>
    </w:p>
    <w:p w14:paraId="52A28773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Dunmore, Lawrence. See Film directors. </w:t>
      </w:r>
    </w:p>
    <w:p w14:paraId="4033372C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Dunn, Anne. See Cybertheorists. </w:t>
      </w:r>
    </w:p>
    <w:p w14:paraId="07D85826" w14:textId="77777777" w:rsidR="00D1081C" w:rsidRPr="002331D6" w:rsidRDefault="00D1081C">
      <w:pPr>
        <w:tabs>
          <w:tab w:val="left" w:pos="1860"/>
        </w:tabs>
        <w:rPr>
          <w:lang w:val="en-US"/>
        </w:rPr>
      </w:pPr>
      <w:r w:rsidRPr="002331D6">
        <w:rPr>
          <w:lang w:val="en-US"/>
        </w:rPr>
        <w:t xml:space="preserve">Dunn, Antony. See English authors. </w:t>
      </w:r>
    </w:p>
    <w:p w14:paraId="11BA5005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Dunn, Douglas. See English authors. </w:t>
      </w:r>
    </w:p>
    <w:p w14:paraId="339C9BB8" w14:textId="77777777" w:rsidR="00D1081C" w:rsidRPr="002331D6" w:rsidRDefault="00D1081C">
      <w:pPr>
        <w:tabs>
          <w:tab w:val="left" w:pos="1720"/>
        </w:tabs>
        <w:rPr>
          <w:lang w:val="en-US"/>
        </w:rPr>
      </w:pPr>
      <w:r w:rsidRPr="002331D6">
        <w:rPr>
          <w:lang w:val="en-US"/>
        </w:rPr>
        <w:t xml:space="preserve">Dunn, James D. G. See Philosophers. </w:t>
      </w:r>
    </w:p>
    <w:p w14:paraId="1A0EBBC3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Dunn, Jane. See English feminist criticism.</w:t>
      </w:r>
    </w:p>
    <w:p w14:paraId="4245DA1E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Dunn, John. See Philosophers.</w:t>
      </w:r>
    </w:p>
    <w:p w14:paraId="5D0BFFE2" w14:textId="4747DEA4" w:rsidR="00543ECD" w:rsidRPr="002331D6" w:rsidRDefault="00543ECD" w:rsidP="00543ECD">
      <w:pPr>
        <w:rPr>
          <w:lang w:val="en-US"/>
        </w:rPr>
      </w:pPr>
      <w:r w:rsidRPr="002331D6">
        <w:rPr>
          <w:lang w:val="en-US"/>
        </w:rPr>
        <w:t xml:space="preserve">Dunn, Katherine. See English authors. </w:t>
      </w:r>
    </w:p>
    <w:p w14:paraId="0CCD862C" w14:textId="77777777" w:rsidR="00896EC5" w:rsidRPr="002331D6" w:rsidRDefault="00896EC5">
      <w:pPr>
        <w:rPr>
          <w:lang w:val="en-US"/>
        </w:rPr>
      </w:pPr>
      <w:r w:rsidRPr="002331D6">
        <w:rPr>
          <w:lang w:val="en-US"/>
        </w:rPr>
        <w:t>Dunn, M. See English historical scholarship 1950-</w:t>
      </w:r>
    </w:p>
    <w:p w14:paraId="43A0EE39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Dunn, Nell. See English authors. </w:t>
      </w:r>
    </w:p>
    <w:p w14:paraId="0FDFC8F1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Dunn, Richard J. See English historical scholarship 1950-</w:t>
      </w:r>
    </w:p>
    <w:p w14:paraId="172C7CED" w14:textId="77777777" w:rsidR="00D1081C" w:rsidRPr="002331D6" w:rsidRDefault="00D1081C">
      <w:pPr>
        <w:ind w:right="10"/>
        <w:rPr>
          <w:lang w:val="en-US"/>
        </w:rPr>
      </w:pPr>
      <w:r w:rsidRPr="002331D6">
        <w:rPr>
          <w:lang w:val="en-US"/>
        </w:rPr>
        <w:t xml:space="preserve">Dunn, Richard S. See Historians. </w:t>
      </w:r>
    </w:p>
    <w:p w14:paraId="20C14C7E" w14:textId="77777777" w:rsidR="00D1081C" w:rsidRPr="002331D6" w:rsidRDefault="00D1081C">
      <w:pPr>
        <w:ind w:right="10"/>
        <w:rPr>
          <w:lang w:val="en-US"/>
        </w:rPr>
      </w:pPr>
      <w:r w:rsidRPr="002331D6">
        <w:rPr>
          <w:lang w:val="en-US"/>
        </w:rPr>
        <w:t xml:space="preserve">Dunn, Stephen. See English authors. </w:t>
      </w:r>
    </w:p>
    <w:p w14:paraId="32A040AF" w14:textId="77777777" w:rsidR="00D1081C" w:rsidRPr="002331D6" w:rsidRDefault="00D1081C">
      <w:pPr>
        <w:ind w:right="10"/>
        <w:rPr>
          <w:lang w:val="en-US"/>
        </w:rPr>
      </w:pPr>
      <w:r w:rsidRPr="002331D6">
        <w:rPr>
          <w:lang w:val="en-US"/>
        </w:rPr>
        <w:t>Dunn, Susan. See Singers.</w:t>
      </w:r>
    </w:p>
    <w:p w14:paraId="48DE5B48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Dunn, Suzannah. See English authors. </w:t>
      </w:r>
    </w:p>
    <w:p w14:paraId="1560AD9A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Dunn, Thomas P. See English historical scholarship 1950-</w:t>
      </w:r>
    </w:p>
    <w:p w14:paraId="38F0BB9F" w14:textId="77777777" w:rsidR="006B199E" w:rsidRPr="002331D6" w:rsidRDefault="006B199E">
      <w:pPr>
        <w:rPr>
          <w:lang w:val="en-US"/>
        </w:rPr>
      </w:pPr>
      <w:r w:rsidRPr="002331D6">
        <w:rPr>
          <w:lang w:val="en-US"/>
        </w:rPr>
        <w:t xml:space="preserve">Dunn, Tim. See Film directors. </w:t>
      </w:r>
    </w:p>
    <w:p w14:paraId="065A91F7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lastRenderedPageBreak/>
        <w:t xml:space="preserve">Dunn, Sarah. See English authors. </w:t>
      </w:r>
    </w:p>
    <w:p w14:paraId="5B9E63FB" w14:textId="77777777" w:rsidR="00D1081C" w:rsidRPr="002331D6" w:rsidRDefault="00D1081C">
      <w:pPr>
        <w:tabs>
          <w:tab w:val="left" w:pos="8220"/>
        </w:tabs>
        <w:rPr>
          <w:lang w:val="en-US"/>
        </w:rPr>
      </w:pPr>
      <w:r w:rsidRPr="002331D6">
        <w:rPr>
          <w:lang w:val="en-US"/>
        </w:rPr>
        <w:t xml:space="preserve">Dunn, Suzannah. See English authors. </w:t>
      </w:r>
    </w:p>
    <w:p w14:paraId="666E7750" w14:textId="77777777" w:rsidR="00D1081C" w:rsidRPr="002331D6" w:rsidRDefault="00D1081C">
      <w:pPr>
        <w:tabs>
          <w:tab w:val="left" w:pos="8220"/>
        </w:tabs>
        <w:rPr>
          <w:lang w:val="en-US"/>
        </w:rPr>
      </w:pPr>
      <w:r w:rsidRPr="002331D6">
        <w:rPr>
          <w:lang w:val="en-US"/>
        </w:rPr>
        <w:t xml:space="preserve">Dunn, Vivian (Sir). See Musicians. </w:t>
      </w:r>
    </w:p>
    <w:p w14:paraId="36E41DD1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Dunn, Waldo H. See English historical scholarship 1900-1950.</w:t>
      </w:r>
    </w:p>
    <w:p w14:paraId="6858A806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Dunn, William P. See English humanist criticism 1950- </w:t>
      </w:r>
    </w:p>
    <w:p w14:paraId="2C32EADD" w14:textId="77777777" w:rsidR="00D1081C" w:rsidRPr="002331D6" w:rsidRDefault="00D1081C">
      <w:pPr>
        <w:pStyle w:val="References"/>
        <w:jc w:val="both"/>
        <w:rPr>
          <w:lang w:val="en-US"/>
        </w:rPr>
      </w:pPr>
      <w:r w:rsidRPr="002331D6">
        <w:rPr>
          <w:lang w:val="en-US"/>
        </w:rPr>
        <w:t>Dunn-Lardeau, Brenda. See English historical scholarship 1950-</w:t>
      </w:r>
    </w:p>
    <w:p w14:paraId="3868DD5A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Dunne, Catherine. See English authors. </w:t>
      </w:r>
    </w:p>
    <w:p w14:paraId="2A00A0F6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Dunne, Christopher. See Film directors. </w:t>
      </w:r>
    </w:p>
    <w:p w14:paraId="4F68F74A" w14:textId="20C846BB" w:rsidR="0039121E" w:rsidRPr="002331D6" w:rsidRDefault="0039121E" w:rsidP="0039121E">
      <w:pPr>
        <w:ind w:left="709" w:hanging="709"/>
        <w:rPr>
          <w:lang w:val="en-US" w:eastAsia="en-US"/>
        </w:rPr>
      </w:pPr>
      <w:r w:rsidRPr="002331D6">
        <w:rPr>
          <w:lang w:val="en-US" w:eastAsia="en-US"/>
        </w:rPr>
        <w:t xml:space="preserve">Dunne, Dominick. See English authors </w:t>
      </w:r>
    </w:p>
    <w:p w14:paraId="752BB9FB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Dunne, J. W. See English authors. </w:t>
      </w:r>
    </w:p>
    <w:p w14:paraId="298AD05D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Dunne, John Gregory. See English authors. </w:t>
      </w:r>
    </w:p>
    <w:p w14:paraId="4D685521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Dunne, T. See English historical scholarship 1950-</w:t>
      </w:r>
    </w:p>
    <w:p w14:paraId="3696A88F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Dunnell, Karen. See Philosophers.</w:t>
      </w:r>
    </w:p>
    <w:p w14:paraId="4CCD3A0F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Dunnett, Dorothy. See English authors.</w:t>
      </w:r>
    </w:p>
    <w:p w14:paraId="344D8766" w14:textId="6C00D1B8" w:rsidR="000D7146" w:rsidRPr="002331D6" w:rsidRDefault="000D7146" w:rsidP="000D714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331D6">
        <w:rPr>
          <w:sz w:val="28"/>
          <w:szCs w:val="28"/>
          <w:lang w:val="en-US"/>
        </w:rPr>
        <w:t xml:space="preserve">Dunnigan, Sarah M. See English historical scholarship 1950- </w:t>
      </w:r>
    </w:p>
    <w:p w14:paraId="78392F8E" w14:textId="77777777" w:rsidR="007E63C6" w:rsidRPr="002331D6" w:rsidRDefault="007E63C6" w:rsidP="007E63C6">
      <w:pPr>
        <w:spacing w:beforeLines="1" w:before="2" w:afterLines="1" w:after="2"/>
        <w:rPr>
          <w:szCs w:val="28"/>
          <w:lang w:val="en-US"/>
        </w:rPr>
      </w:pPr>
      <w:r w:rsidRPr="002331D6">
        <w:rPr>
          <w:szCs w:val="28"/>
          <w:lang w:val="en-US"/>
        </w:rPr>
        <w:t xml:space="preserve">Dunning, David. See Philosophers. </w:t>
      </w:r>
    </w:p>
    <w:p w14:paraId="44E2602F" w14:textId="77777777" w:rsidR="00121CF5" w:rsidRPr="002331D6" w:rsidRDefault="00121CF5" w:rsidP="007E63C6">
      <w:pPr>
        <w:spacing w:beforeLines="1" w:before="2" w:afterLines="1" w:after="2"/>
        <w:rPr>
          <w:szCs w:val="28"/>
          <w:lang w:val="en-US"/>
        </w:rPr>
      </w:pPr>
      <w:r w:rsidRPr="002331D6">
        <w:rPr>
          <w:szCs w:val="28"/>
          <w:lang w:val="en-US"/>
        </w:rPr>
        <w:t xml:space="preserve">Dunning, E. See Philosophers. </w:t>
      </w:r>
    </w:p>
    <w:p w14:paraId="3B90BFD2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Dunningan, Sarah M. See English feminist criticism. </w:t>
      </w:r>
    </w:p>
    <w:p w14:paraId="3B1B9F79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Dunsany (Lord). (Late 16th c.). See People.</w:t>
      </w:r>
    </w:p>
    <w:p w14:paraId="2DC1CA09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Dunsany (Lord). (Early 20th c.). See English authors. </w:t>
      </w:r>
    </w:p>
    <w:p w14:paraId="7E709661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Dunstable, John. See Musicians.</w:t>
      </w:r>
    </w:p>
    <w:p w14:paraId="404602A5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Dunstan (St.). See People.</w:t>
      </w:r>
    </w:p>
    <w:p w14:paraId="58E05413" w14:textId="77777777" w:rsidR="00D1081C" w:rsidRPr="002331D6" w:rsidRDefault="00D1081C">
      <w:pPr>
        <w:ind w:right="10"/>
        <w:rPr>
          <w:lang w:val="en-US"/>
        </w:rPr>
      </w:pPr>
      <w:r w:rsidRPr="002331D6">
        <w:rPr>
          <w:lang w:val="en-US"/>
        </w:rPr>
        <w:t xml:space="preserve">Dunstan, A. C. See English historical scholarship 1900-1950. </w:t>
      </w:r>
    </w:p>
    <w:p w14:paraId="31063877" w14:textId="77777777" w:rsidR="00397985" w:rsidRPr="002331D6" w:rsidRDefault="00397985">
      <w:pPr>
        <w:ind w:right="10"/>
        <w:rPr>
          <w:lang w:val="en-US"/>
        </w:rPr>
      </w:pPr>
      <w:r w:rsidRPr="002331D6">
        <w:rPr>
          <w:lang w:val="en-US"/>
        </w:rPr>
        <w:t>Dunster, Matthews. See Genres. Drama. Specific. Directors.</w:t>
      </w:r>
    </w:p>
    <w:p w14:paraId="56B105B8" w14:textId="77777777" w:rsidR="00D1081C" w:rsidRPr="002331D6" w:rsidRDefault="00D1081C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2331D6">
        <w:rPr>
          <w:lang w:val="en-US" w:bidi="es-ES_tradnl"/>
        </w:rPr>
        <w:t xml:space="preserve">Dunton, B. See Philosophers. </w:t>
      </w:r>
    </w:p>
    <w:p w14:paraId="6035518A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Dunton, John. See English authors.</w:t>
      </w:r>
    </w:p>
    <w:p w14:paraId="7885F1F9" w14:textId="77777777" w:rsidR="0055613D" w:rsidRPr="002331D6" w:rsidRDefault="0055613D" w:rsidP="0055613D">
      <w:pPr>
        <w:rPr>
          <w:lang w:val="en-US"/>
        </w:rPr>
      </w:pPr>
      <w:r w:rsidRPr="002331D6">
        <w:rPr>
          <w:lang w:val="en-US"/>
        </w:rPr>
        <w:t xml:space="preserve">Dunton-Downer, Leslie. See English historical scholarship 1950- </w:t>
      </w:r>
    </w:p>
    <w:p w14:paraId="45A0CB4D" w14:textId="77777777" w:rsidR="00D1081C" w:rsidRPr="002331D6" w:rsidRDefault="00D1081C">
      <w:pPr>
        <w:tabs>
          <w:tab w:val="left" w:pos="1720"/>
        </w:tabs>
        <w:rPr>
          <w:lang w:val="en-US"/>
        </w:rPr>
      </w:pPr>
      <w:r w:rsidRPr="002331D6">
        <w:rPr>
          <w:lang w:val="en-US"/>
        </w:rPr>
        <w:t xml:space="preserve">Dunwoodie, P. See French historical scholarship 1950- </w:t>
      </w:r>
    </w:p>
    <w:p w14:paraId="44A42DE7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Dunworth, Felicity. See English feminist criticism. </w:t>
      </w:r>
    </w:p>
    <w:p w14:paraId="6981C418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Duocastella, R. See Philosophers.</w:t>
      </w:r>
    </w:p>
    <w:p w14:paraId="324CAA01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Dupâquier, J. See Historians. </w:t>
      </w:r>
    </w:p>
    <w:p w14:paraId="33DE6ACB" w14:textId="4463A6D2" w:rsidR="003C135E" w:rsidRPr="00553291" w:rsidRDefault="003C135E" w:rsidP="003C135E">
      <w:pPr>
        <w:rPr>
          <w:lang w:val="en-US"/>
        </w:rPr>
      </w:pPr>
      <w:r w:rsidRPr="00553291">
        <w:rPr>
          <w:lang w:val="en-US"/>
        </w:rPr>
        <w:t xml:space="preserve">Duparc, Denis. </w:t>
      </w:r>
      <w:r>
        <w:rPr>
          <w:lang w:val="en-US"/>
        </w:rPr>
        <w:t>See French authors.</w:t>
      </w:r>
    </w:p>
    <w:p w14:paraId="78473CDE" w14:textId="1A0558BA" w:rsidR="00662777" w:rsidRPr="002331D6" w:rsidRDefault="00662777">
      <w:pPr>
        <w:rPr>
          <w:lang w:val="en-US"/>
        </w:rPr>
      </w:pPr>
      <w:r w:rsidRPr="002331D6">
        <w:rPr>
          <w:lang w:val="en-US"/>
        </w:rPr>
        <w:t xml:space="preserve">Duparc, Tony. See French authors. </w:t>
      </w:r>
    </w:p>
    <w:p w14:paraId="4222C7AC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Dupas, Jean-Claude. See French aesthetic criticism 1950- </w:t>
      </w:r>
    </w:p>
    <w:p w14:paraId="4B52ED1F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Dupee, F. W. See New York school.</w:t>
      </w:r>
    </w:p>
    <w:p w14:paraId="475F9DB8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Duperray, Max. See French post-structuralism.</w:t>
      </w:r>
    </w:p>
    <w:p w14:paraId="3A32856B" w14:textId="77777777" w:rsidR="00D1081C" w:rsidRPr="002331D6" w:rsidRDefault="00D1081C">
      <w:pPr>
        <w:ind w:right="10"/>
        <w:rPr>
          <w:lang w:val="en-US"/>
        </w:rPr>
      </w:pPr>
      <w:r w:rsidRPr="002331D6">
        <w:rPr>
          <w:lang w:val="en-US"/>
        </w:rPr>
        <w:t xml:space="preserve">Dupeux, Georges. See Historians. </w:t>
      </w:r>
    </w:p>
    <w:p w14:paraId="3F353117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Duphly, Jacques. See Musicians. </w:t>
      </w:r>
    </w:p>
    <w:p w14:paraId="75FC2F36" w14:textId="7B761F4D" w:rsidR="000A4B96" w:rsidRPr="002331D6" w:rsidRDefault="000A4B96" w:rsidP="000A4B96">
      <w:pPr>
        <w:rPr>
          <w:lang w:val="en-US"/>
        </w:rPr>
      </w:pPr>
      <w:r w:rsidRPr="002331D6">
        <w:rPr>
          <w:lang w:val="en-US"/>
        </w:rPr>
        <w:t xml:space="preserve">Dupieux, Quentin. See Film directors. </w:t>
      </w:r>
    </w:p>
    <w:p w14:paraId="76A90350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Dupin, Aurore. </w:t>
      </w:r>
      <w:r w:rsidRPr="002331D6">
        <w:rPr>
          <w:i/>
          <w:lang w:val="en-US"/>
        </w:rPr>
        <w:t>See Sand, George.</w:t>
      </w:r>
    </w:p>
    <w:p w14:paraId="624CBD2B" w14:textId="4E326867" w:rsidR="00C27AF6" w:rsidRPr="00804BA6" w:rsidRDefault="00C27AF6" w:rsidP="00C27AF6">
      <w:pPr>
        <w:rPr>
          <w:lang w:val="en-US"/>
        </w:rPr>
      </w:pPr>
      <w:r w:rsidRPr="00C43FA4">
        <w:rPr>
          <w:lang w:val="en-US"/>
        </w:rPr>
        <w:t xml:space="preserve">Dupin, Jacques. </w:t>
      </w:r>
      <w:r w:rsidRPr="00804BA6">
        <w:rPr>
          <w:lang w:val="en-US"/>
        </w:rPr>
        <w:t xml:space="preserve">See French authors. </w:t>
      </w:r>
    </w:p>
    <w:p w14:paraId="4CF10A99" w14:textId="77777777" w:rsidR="00D1081C" w:rsidRPr="002331D6" w:rsidRDefault="00D1081C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804BA6">
        <w:rPr>
          <w:lang w:val="en-US" w:bidi="es-ES_tradnl"/>
        </w:rPr>
        <w:t xml:space="preserve">Duplá Ansuategui, Antonio. </w:t>
      </w:r>
      <w:r w:rsidRPr="002331D6">
        <w:rPr>
          <w:lang w:val="en-US" w:bidi="es-ES_tradnl"/>
        </w:rPr>
        <w:t xml:space="preserve">See Historians. </w:t>
      </w:r>
    </w:p>
    <w:p w14:paraId="56307735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Duplay, Maurice. See French reviewers 1950- </w:t>
      </w:r>
    </w:p>
    <w:p w14:paraId="1C5A0E1D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lastRenderedPageBreak/>
        <w:t>DuPlessis, Rachel Blau. See English feminist criticism.</w:t>
      </w:r>
    </w:p>
    <w:p w14:paraId="45DC2A8D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Duplessis, Y. See French historical scholarship 1950-</w:t>
      </w:r>
    </w:p>
    <w:p w14:paraId="2A595005" w14:textId="77777777" w:rsidR="00834E75" w:rsidRPr="002331D6" w:rsidRDefault="00834E75" w:rsidP="00834E75">
      <w:pPr>
        <w:rPr>
          <w:lang w:val="en-US"/>
        </w:rPr>
      </w:pPr>
      <w:r w:rsidRPr="002331D6">
        <w:rPr>
          <w:lang w:val="en-US"/>
        </w:rPr>
        <w:t xml:space="preserve">Dupont, Florence. See French historical scholarship 1950- </w:t>
      </w:r>
    </w:p>
    <w:p w14:paraId="3F5F9FC4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Dupont, Jacques. See French historical scholarship 1950-</w:t>
      </w:r>
    </w:p>
    <w:p w14:paraId="5280F4C6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Dupont, Pierre. See French authors. </w:t>
      </w:r>
    </w:p>
    <w:p w14:paraId="383B3037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Dupont de Nemours, Pierre-Samuel. See French authors. </w:t>
      </w:r>
    </w:p>
    <w:p w14:paraId="51B5711E" w14:textId="77777777" w:rsidR="00D1081C" w:rsidRPr="002331D6" w:rsidRDefault="00D1081C">
      <w:pPr>
        <w:ind w:left="708" w:hanging="708"/>
        <w:rPr>
          <w:lang w:val="en-US"/>
        </w:rPr>
      </w:pPr>
      <w:r w:rsidRPr="002331D6">
        <w:rPr>
          <w:lang w:val="en-US"/>
        </w:rPr>
        <w:t>Dupont-Roc, Roselyne. See French structuralism.</w:t>
      </w:r>
    </w:p>
    <w:p w14:paraId="38C15C26" w14:textId="77777777" w:rsidR="00D1081C" w:rsidRPr="002331D6" w:rsidRDefault="00D1081C">
      <w:pPr>
        <w:ind w:left="708" w:hanging="708"/>
        <w:rPr>
          <w:lang w:val="en-US"/>
        </w:rPr>
      </w:pPr>
      <w:r w:rsidRPr="002331D6">
        <w:rPr>
          <w:lang w:val="en-US"/>
        </w:rPr>
        <w:t xml:space="preserve">Duport (Dr.). See English authors. </w:t>
      </w:r>
    </w:p>
    <w:p w14:paraId="6CF8E5E2" w14:textId="77777777" w:rsidR="00D1081C" w:rsidRPr="002331D6" w:rsidRDefault="00D1081C">
      <w:pPr>
        <w:ind w:left="708" w:hanging="708"/>
        <w:rPr>
          <w:lang w:val="en-US"/>
        </w:rPr>
      </w:pPr>
      <w:r w:rsidRPr="002331D6">
        <w:rPr>
          <w:lang w:val="en-US"/>
        </w:rPr>
        <w:t xml:space="preserve">Duprat, Anne. See French historical scholarship 1950- </w:t>
      </w:r>
    </w:p>
    <w:p w14:paraId="23980544" w14:textId="77777777" w:rsidR="00D1081C" w:rsidRPr="002331D6" w:rsidRDefault="00D1081C">
      <w:pPr>
        <w:ind w:left="708" w:hanging="708"/>
        <w:rPr>
          <w:lang w:val="en-US"/>
        </w:rPr>
      </w:pPr>
      <w:r w:rsidRPr="002331D6">
        <w:rPr>
          <w:lang w:val="en-US"/>
        </w:rPr>
        <w:t>Dupré. See Musicians.</w:t>
      </w:r>
    </w:p>
    <w:p w14:paraId="1A0EC66A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Dupré, John. See Scientists. </w:t>
      </w:r>
    </w:p>
    <w:p w14:paraId="43DE99A3" w14:textId="77777777" w:rsidR="00D1081C" w:rsidRPr="002331D6" w:rsidRDefault="00D1081C">
      <w:pPr>
        <w:pStyle w:val="Sangradetextonormal1"/>
        <w:rPr>
          <w:lang w:val="en-US"/>
        </w:rPr>
      </w:pPr>
      <w:r w:rsidRPr="002331D6">
        <w:rPr>
          <w:lang w:val="en-US"/>
        </w:rPr>
        <w:t xml:space="preserve">Dupré, Louis. See English historical scholarship 1950- </w:t>
      </w:r>
    </w:p>
    <w:p w14:paraId="4DB8E6D8" w14:textId="77777777" w:rsidR="00D1081C" w:rsidRPr="002331D6" w:rsidRDefault="00D1081C">
      <w:pPr>
        <w:ind w:left="708" w:hanging="708"/>
        <w:rPr>
          <w:lang w:val="en-US"/>
        </w:rPr>
      </w:pPr>
      <w:r w:rsidRPr="002331D6">
        <w:rPr>
          <w:lang w:val="en-US"/>
        </w:rPr>
        <w:t>Dupree, Robert S. See English historical scholarship 1950-</w:t>
      </w:r>
    </w:p>
    <w:p w14:paraId="497CC422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Dupriez, Bernard. See French historical scholarship 1950- </w:t>
      </w:r>
    </w:p>
    <w:p w14:paraId="05D53D3C" w14:textId="3C4D6BC7" w:rsidR="0079462E" w:rsidRPr="002331D6" w:rsidRDefault="0079462E" w:rsidP="0079462E">
      <w:pPr>
        <w:rPr>
          <w:lang w:val="en-US"/>
        </w:rPr>
      </w:pPr>
      <w:r w:rsidRPr="002331D6">
        <w:rPr>
          <w:lang w:val="en-US"/>
        </w:rPr>
        <w:t xml:space="preserve">Dupuy, Adrián. See Journalists. </w:t>
      </w:r>
    </w:p>
    <w:p w14:paraId="527D3A1F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Dupuy, E. See French historical scholarship 1800-1900.</w:t>
      </w:r>
    </w:p>
    <w:p w14:paraId="292B9513" w14:textId="77777777" w:rsidR="00C6556A" w:rsidRPr="002331D6" w:rsidRDefault="00C6556A" w:rsidP="00C6556A">
      <w:pPr>
        <w:tabs>
          <w:tab w:val="left" w:pos="6307"/>
        </w:tabs>
        <w:rPr>
          <w:lang w:val="en-US"/>
        </w:rPr>
      </w:pPr>
      <w:r w:rsidRPr="002331D6">
        <w:rPr>
          <w:lang w:val="en-US"/>
        </w:rPr>
        <w:t xml:space="preserve">Dupuy, Guillermo. See Journalists. </w:t>
      </w:r>
    </w:p>
    <w:p w14:paraId="0802BD44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Dupuy, Micheline. See Historians. </w:t>
      </w:r>
    </w:p>
    <w:p w14:paraId="513D102A" w14:textId="32FF39A3" w:rsidR="0006324D" w:rsidRDefault="0006324D" w:rsidP="0006324D">
      <w:pPr>
        <w:rPr>
          <w:lang w:val="en-US"/>
        </w:rPr>
      </w:pPr>
      <w:r w:rsidRPr="002331D6">
        <w:rPr>
          <w:lang w:val="en-US"/>
        </w:rPr>
        <w:t xml:space="preserve">Duque, Aquilino. See Spanish historical scholarship 1950- </w:t>
      </w:r>
    </w:p>
    <w:p w14:paraId="0452F3BE" w14:textId="52A57F4F" w:rsidR="00AD378F" w:rsidRPr="002331D6" w:rsidRDefault="00AD378F" w:rsidP="0006324D">
      <w:pPr>
        <w:rPr>
          <w:lang w:val="en-US"/>
        </w:rPr>
      </w:pPr>
      <w:r>
        <w:rPr>
          <w:lang w:val="en-US"/>
        </w:rPr>
        <w:t>Duque, Pedro. See People. D people.</w:t>
      </w:r>
    </w:p>
    <w:p w14:paraId="2C9DFBDB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Duque, Pedro J. See Spanish historical scholarship 1950-</w:t>
      </w:r>
    </w:p>
    <w:p w14:paraId="43D3D18E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Duque Amusco, Alejandro. See Spanish authors. </w:t>
      </w:r>
    </w:p>
    <w:p w14:paraId="301B1BFD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Duque Duque, Jaime. See Spanish historical scholarship 1950-</w:t>
      </w:r>
    </w:p>
    <w:p w14:paraId="1B0D85DD" w14:textId="77777777" w:rsidR="00D1081C" w:rsidRPr="002331D6" w:rsidRDefault="00D1081C">
      <w:pPr>
        <w:rPr>
          <w:color w:val="000000"/>
          <w:lang w:val="en-US"/>
        </w:rPr>
      </w:pPr>
      <w:r w:rsidRPr="002331D6">
        <w:rPr>
          <w:color w:val="000000"/>
          <w:lang w:val="en-US"/>
        </w:rPr>
        <w:t xml:space="preserve">Duque Pajuelo, Félix. See Philosophers. </w:t>
      </w:r>
    </w:p>
    <w:p w14:paraId="70D537AA" w14:textId="77777777" w:rsidR="00D1081C" w:rsidRDefault="00D1081C" w:rsidP="00D1081C">
      <w:pPr>
        <w:rPr>
          <w:color w:val="000000"/>
        </w:rPr>
      </w:pPr>
      <w:r>
        <w:rPr>
          <w:color w:val="000000"/>
        </w:rPr>
        <w:t xml:space="preserve">Dura, Juan. See Historians. </w:t>
      </w:r>
    </w:p>
    <w:p w14:paraId="3EC5606E" w14:textId="77777777" w:rsidR="00D1081C" w:rsidRPr="002331D6" w:rsidRDefault="00D1081C" w:rsidP="00D1081C">
      <w:pPr>
        <w:rPr>
          <w:lang w:val="en-US"/>
        </w:rPr>
      </w:pPr>
      <w:r w:rsidRPr="001F604D">
        <w:t xml:space="preserve">Durá Celma, Rosa. </w:t>
      </w:r>
      <w:r w:rsidRPr="002331D6">
        <w:rPr>
          <w:lang w:val="en-US"/>
        </w:rPr>
        <w:t>See Spanish psychoanalytic criticism.</w:t>
      </w:r>
    </w:p>
    <w:p w14:paraId="3511368D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Durafsky, Jan. See Linguists. </w:t>
      </w:r>
    </w:p>
    <w:p w14:paraId="706689D9" w14:textId="77777777" w:rsidR="007F0722" w:rsidRPr="002331D6" w:rsidRDefault="007F0722" w:rsidP="007F0722">
      <w:pPr>
        <w:rPr>
          <w:lang w:val="en-US"/>
        </w:rPr>
      </w:pPr>
      <w:r w:rsidRPr="002331D6">
        <w:rPr>
          <w:lang w:val="en-US"/>
        </w:rPr>
        <w:t xml:space="preserve">Duralde, Alonso. See English reviewers 1950- </w:t>
      </w:r>
    </w:p>
    <w:p w14:paraId="1B3550BD" w14:textId="03F315D4" w:rsidR="004D0212" w:rsidRPr="002331D6" w:rsidRDefault="004D0212" w:rsidP="004D0212">
      <w:pPr>
        <w:rPr>
          <w:lang w:val="en-US"/>
        </w:rPr>
      </w:pPr>
      <w:r w:rsidRPr="002331D6">
        <w:rPr>
          <w:lang w:val="en-US"/>
        </w:rPr>
        <w:t xml:space="preserve">Durán, Alicia. See Scientists. </w:t>
      </w:r>
    </w:p>
    <w:p w14:paraId="28C346BD" w14:textId="77777777" w:rsidR="00A81D4F" w:rsidRPr="002331D6" w:rsidRDefault="00A81D4F" w:rsidP="00A81D4F">
      <w:pPr>
        <w:tabs>
          <w:tab w:val="right" w:pos="8080"/>
        </w:tabs>
        <w:rPr>
          <w:lang w:val="en-US"/>
        </w:rPr>
      </w:pPr>
      <w:r w:rsidRPr="002331D6">
        <w:rPr>
          <w:lang w:val="en-US"/>
        </w:rPr>
        <w:t xml:space="preserve">Duran, Bonnie. See Minority criticism. </w:t>
      </w:r>
    </w:p>
    <w:p w14:paraId="667D92B4" w14:textId="77777777" w:rsidR="00A81D4F" w:rsidRPr="002331D6" w:rsidRDefault="00A81D4F" w:rsidP="00A81D4F">
      <w:pPr>
        <w:tabs>
          <w:tab w:val="right" w:pos="8080"/>
        </w:tabs>
        <w:rPr>
          <w:lang w:val="en-US"/>
        </w:rPr>
      </w:pPr>
      <w:r w:rsidRPr="002331D6">
        <w:rPr>
          <w:lang w:val="en-US"/>
        </w:rPr>
        <w:t xml:space="preserve">Duran, Eduardo. See Minority criticism. </w:t>
      </w:r>
    </w:p>
    <w:p w14:paraId="26A6DAAE" w14:textId="4A27C136" w:rsidR="0099683B" w:rsidRPr="002331D6" w:rsidRDefault="0099683B" w:rsidP="0099683B">
      <w:pPr>
        <w:rPr>
          <w:rFonts w:eastAsia="Times New Roman"/>
          <w:lang w:val="en-US"/>
        </w:rPr>
      </w:pPr>
      <w:r w:rsidRPr="002331D6">
        <w:rPr>
          <w:rFonts w:eastAsia="Times New Roman"/>
          <w:lang w:val="en-US"/>
        </w:rPr>
        <w:t xml:space="preserve">Durán, Gonzaga. See Journalists. </w:t>
      </w:r>
    </w:p>
    <w:p w14:paraId="35FE4F53" w14:textId="77777777" w:rsidR="00710CC6" w:rsidRPr="002331D6" w:rsidRDefault="00710CC6" w:rsidP="00710CC6">
      <w:pPr>
        <w:rPr>
          <w:lang w:val="en-US"/>
        </w:rPr>
      </w:pPr>
      <w:r w:rsidRPr="002331D6">
        <w:rPr>
          <w:lang w:val="en-US"/>
        </w:rPr>
        <w:t xml:space="preserve">Durán, Isabel. See Journalists. </w:t>
      </w:r>
    </w:p>
    <w:p w14:paraId="7A71FF9E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Duran, Jane. See English feminist criticism. </w:t>
      </w:r>
    </w:p>
    <w:p w14:paraId="026856C0" w14:textId="77777777" w:rsidR="00D931AC" w:rsidRPr="002331D6" w:rsidRDefault="00D931AC" w:rsidP="00D931AC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2331D6">
        <w:rPr>
          <w:lang w:val="en-US"/>
        </w:rPr>
        <w:t>Durán, José Fernando. See Spanish myth criticism.</w:t>
      </w:r>
    </w:p>
    <w:p w14:paraId="77D4AB16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Durán, José Luis. See Spanish authors.</w:t>
      </w:r>
    </w:p>
    <w:p w14:paraId="515FCE5A" w14:textId="593BB01E" w:rsidR="007B1FDF" w:rsidRPr="002331D6" w:rsidRDefault="007B1FDF" w:rsidP="007B1FDF">
      <w:pPr>
        <w:tabs>
          <w:tab w:val="left" w:pos="7627"/>
        </w:tabs>
        <w:rPr>
          <w:lang w:val="en-US"/>
        </w:rPr>
      </w:pPr>
      <w:r w:rsidRPr="002331D6">
        <w:rPr>
          <w:lang w:val="en-US"/>
        </w:rPr>
        <w:t xml:space="preserve">Durán, Luis F. See Journalists. </w:t>
      </w:r>
    </w:p>
    <w:p w14:paraId="34B452B2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Durán, María del Mar. See Philosophers. </w:t>
      </w:r>
    </w:p>
    <w:p w14:paraId="04D55035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Durán, Manuel. See Spanish historical scholarship 1950-</w:t>
      </w:r>
    </w:p>
    <w:p w14:paraId="0AE29172" w14:textId="0E79760C" w:rsidR="00710CC6" w:rsidRPr="007E432D" w:rsidRDefault="00710CC6" w:rsidP="00710CC6">
      <w:pPr>
        <w:tabs>
          <w:tab w:val="left" w:pos="5227"/>
        </w:tabs>
      </w:pPr>
      <w:r>
        <w:t xml:space="preserve">Durán, Miguel. See People. </w:t>
      </w:r>
    </w:p>
    <w:p w14:paraId="7818F952" w14:textId="028D27E5" w:rsidR="00820789" w:rsidRPr="003E09BC" w:rsidRDefault="00820789" w:rsidP="00D1081C">
      <w:pPr>
        <w:rPr>
          <w:lang w:val="es-ES"/>
        </w:rPr>
      </w:pPr>
      <w:r w:rsidRPr="003E09BC">
        <w:rPr>
          <w:lang w:val="es-ES"/>
        </w:rPr>
        <w:t>Durán Campmany, Antonio Luis. See People. D people.</w:t>
      </w:r>
    </w:p>
    <w:p w14:paraId="6E5E554E" w14:textId="49DE1276" w:rsidR="00D1081C" w:rsidRDefault="00D1081C">
      <w:pPr>
        <w:ind w:left="709" w:hanging="709"/>
        <w:rPr>
          <w:lang w:val="es-ES"/>
        </w:rPr>
      </w:pPr>
      <w:r w:rsidRPr="003E09BC">
        <w:rPr>
          <w:lang w:val="es-ES"/>
        </w:rPr>
        <w:t xml:space="preserve">Durán Escribano, Pilar. See Linguists. </w:t>
      </w:r>
    </w:p>
    <w:p w14:paraId="677709CA" w14:textId="1B731990" w:rsidR="00B91827" w:rsidRPr="006C7C02" w:rsidRDefault="00B91827">
      <w:pPr>
        <w:ind w:left="709" w:hanging="709"/>
        <w:rPr>
          <w:lang w:val="en-US"/>
        </w:rPr>
      </w:pPr>
      <w:r>
        <w:rPr>
          <w:lang w:val="es-ES"/>
        </w:rPr>
        <w:t xml:space="preserve">Durán Espinosa, Salvador. </w:t>
      </w:r>
      <w:r w:rsidRPr="006C7C02">
        <w:rPr>
          <w:lang w:val="en-US"/>
        </w:rPr>
        <w:t>See People. D people.</w:t>
      </w:r>
    </w:p>
    <w:p w14:paraId="33FB918A" w14:textId="77777777" w:rsidR="00D1081C" w:rsidRPr="002331D6" w:rsidRDefault="00D1081C">
      <w:pPr>
        <w:rPr>
          <w:lang w:val="en-US"/>
        </w:rPr>
      </w:pPr>
      <w:r w:rsidRPr="006C7C02">
        <w:rPr>
          <w:lang w:val="en-US"/>
        </w:rPr>
        <w:lastRenderedPageBreak/>
        <w:t xml:space="preserve">Durán Giménez-Rico, Isabel. </w:t>
      </w:r>
      <w:r w:rsidRPr="002331D6">
        <w:rPr>
          <w:lang w:val="en-US"/>
        </w:rPr>
        <w:t xml:space="preserve">See Spanish feminist criticism. </w:t>
      </w:r>
    </w:p>
    <w:p w14:paraId="550B2CE1" w14:textId="77777777" w:rsidR="00967C51" w:rsidRPr="006C7C02" w:rsidRDefault="00967C51" w:rsidP="00967C51">
      <w:pPr>
        <w:rPr>
          <w:lang w:val="es-ES"/>
        </w:rPr>
      </w:pPr>
      <w:r w:rsidRPr="006C7C02">
        <w:rPr>
          <w:lang w:val="es-ES"/>
        </w:rPr>
        <w:t xml:space="preserve">Durán Guardeño, Antonio J. See Scientists.  </w:t>
      </w:r>
    </w:p>
    <w:p w14:paraId="28C59419" w14:textId="77777777" w:rsidR="00D1081C" w:rsidRPr="002331D6" w:rsidRDefault="00D1081C">
      <w:pPr>
        <w:rPr>
          <w:lang w:val="en-US"/>
        </w:rPr>
      </w:pPr>
      <w:r>
        <w:t xml:space="preserve">Durán López, María de los Angeles. </w:t>
      </w:r>
      <w:r w:rsidRPr="002331D6">
        <w:rPr>
          <w:lang w:val="en-US"/>
        </w:rPr>
        <w:t xml:space="preserve">See Spanish historical scholarship 1950- </w:t>
      </w:r>
    </w:p>
    <w:p w14:paraId="31EBF82E" w14:textId="031888EE" w:rsidR="006130B2" w:rsidRPr="00C80A5C" w:rsidRDefault="006130B2" w:rsidP="006130B2">
      <w:pPr>
        <w:rPr>
          <w:szCs w:val="28"/>
          <w:lang w:val="en-US"/>
        </w:rPr>
      </w:pPr>
      <w:r w:rsidRPr="006130B2">
        <w:rPr>
          <w:szCs w:val="28"/>
          <w:lang w:val="en-US"/>
        </w:rPr>
        <w:t xml:space="preserve">Durán López, Fernando. </w:t>
      </w:r>
      <w:r w:rsidRPr="00C80A5C">
        <w:rPr>
          <w:szCs w:val="28"/>
          <w:lang w:val="en-US"/>
        </w:rPr>
        <w:t xml:space="preserve">See Spanish historical scholarship 1950- </w:t>
      </w:r>
    </w:p>
    <w:p w14:paraId="61EE4719" w14:textId="1273E5D2" w:rsidR="00CB34D8" w:rsidRPr="00C80A5C" w:rsidRDefault="00CB34D8" w:rsidP="00CB34D8">
      <w:pPr>
        <w:tabs>
          <w:tab w:val="left" w:pos="7627"/>
        </w:tabs>
        <w:rPr>
          <w:lang w:val="en-US"/>
        </w:rPr>
      </w:pPr>
      <w:r w:rsidRPr="00C80A5C">
        <w:rPr>
          <w:lang w:val="en-US"/>
        </w:rPr>
        <w:t xml:space="preserve">Durán Martínez, Ramiro. See Linguists. </w:t>
      </w:r>
    </w:p>
    <w:p w14:paraId="3ECF4D30" w14:textId="7915F3C0" w:rsidR="00DF12CF" w:rsidRDefault="00DF12CF" w:rsidP="00DF12CF">
      <w:pPr>
        <w:rPr>
          <w:lang w:val="es-ES"/>
        </w:rPr>
      </w:pPr>
      <w:r w:rsidRPr="00C80A5C">
        <w:rPr>
          <w:lang w:val="en-US"/>
        </w:rPr>
        <w:t xml:space="preserve">Durán Muñoz, Isabel. </w:t>
      </w:r>
      <w:r w:rsidRPr="004A32CC">
        <w:rPr>
          <w:lang w:val="es-ES"/>
        </w:rPr>
        <w:t xml:space="preserve">See Linguists. </w:t>
      </w:r>
    </w:p>
    <w:p w14:paraId="5A351724" w14:textId="5E1FC6D1" w:rsidR="009648A1" w:rsidRPr="009648A1" w:rsidRDefault="009648A1" w:rsidP="00DF12CF">
      <w:pPr>
        <w:rPr>
          <w:lang w:val="en-US"/>
        </w:rPr>
      </w:pPr>
      <w:r>
        <w:rPr>
          <w:lang w:val="es-ES"/>
        </w:rPr>
        <w:t xml:space="preserve">Durán Parcerisas, Miguel. </w:t>
      </w:r>
      <w:r w:rsidRPr="009648A1">
        <w:rPr>
          <w:lang w:val="en-US"/>
        </w:rPr>
        <w:t>See People. D people.</w:t>
      </w:r>
    </w:p>
    <w:p w14:paraId="122CA4DD" w14:textId="6FE9E2F8" w:rsidR="004A32CC" w:rsidRDefault="004A32CC" w:rsidP="00DF12CF">
      <w:pPr>
        <w:rPr>
          <w:lang w:val="es-ES"/>
        </w:rPr>
      </w:pPr>
      <w:r w:rsidRPr="009648A1">
        <w:rPr>
          <w:lang w:val="en-US"/>
        </w:rPr>
        <w:t xml:space="preserve">Durán Salmerón, Fernando. </w:t>
      </w:r>
      <w:r>
        <w:rPr>
          <w:lang w:val="en-US"/>
        </w:rPr>
        <w:t xml:space="preserve">See People. </w:t>
      </w:r>
      <w:r w:rsidRPr="004F1A42">
        <w:rPr>
          <w:lang w:val="es-ES"/>
        </w:rPr>
        <w:t>D people.</w:t>
      </w:r>
    </w:p>
    <w:p w14:paraId="7AB52E1D" w14:textId="39C4D72F" w:rsidR="004F1A42" w:rsidRPr="004F1A42" w:rsidRDefault="004F1A42" w:rsidP="00DF12CF">
      <w:pPr>
        <w:rPr>
          <w:lang w:val="es-ES"/>
        </w:rPr>
      </w:pPr>
      <w:r>
        <w:rPr>
          <w:lang w:val="es-ES"/>
        </w:rPr>
        <w:t>Durán Salmerón, María Luisa. See People. D people.</w:t>
      </w:r>
    </w:p>
    <w:p w14:paraId="7E1BF392" w14:textId="77777777" w:rsidR="004F1A42" w:rsidRPr="00C8062F" w:rsidRDefault="004F1A42" w:rsidP="004F1A42">
      <w:pPr>
        <w:rPr>
          <w:lang w:val="en-US"/>
        </w:rPr>
      </w:pPr>
      <w:r>
        <w:t xml:space="preserve">Durán-Almarza, Emilia María. </w:t>
      </w:r>
      <w:r w:rsidRPr="00C8062F">
        <w:rPr>
          <w:lang w:val="en-US"/>
        </w:rPr>
        <w:t xml:space="preserve">See Linguists. </w:t>
      </w:r>
    </w:p>
    <w:p w14:paraId="31D0F691" w14:textId="77777777" w:rsidR="00D1081C" w:rsidRPr="002331D6" w:rsidRDefault="00D1081C">
      <w:pPr>
        <w:rPr>
          <w:lang w:val="en-US"/>
        </w:rPr>
      </w:pPr>
      <w:r w:rsidRPr="00C8062F">
        <w:rPr>
          <w:lang w:val="en-US"/>
        </w:rPr>
        <w:t xml:space="preserve">Durán-Cerda, Julian. </w:t>
      </w:r>
      <w:r w:rsidRPr="002331D6">
        <w:rPr>
          <w:lang w:val="en-US"/>
        </w:rPr>
        <w:t>See Spanish historical scholarship 1950-</w:t>
      </w:r>
    </w:p>
    <w:p w14:paraId="388FE122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Durand, Alain-Philippe. See French historical scholarship 1950- </w:t>
      </w:r>
    </w:p>
    <w:p w14:paraId="02BCA1A2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Durand, François. See French historical scholarship 1950-</w:t>
      </w:r>
    </w:p>
    <w:p w14:paraId="199173E2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Durand, Gilbert. See French psychoanalytic criticism.</w:t>
      </w:r>
    </w:p>
    <w:p w14:paraId="7C176923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Durand, Jacques. See Linguists. </w:t>
      </w:r>
    </w:p>
    <w:p w14:paraId="292951DC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Durand, Jean-Louis. See Historians. </w:t>
      </w:r>
    </w:p>
    <w:p w14:paraId="31363F5D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Durand, M. See Linguists. </w:t>
      </w:r>
    </w:p>
    <w:p w14:paraId="09298F7B" w14:textId="77777777" w:rsidR="00D1081C" w:rsidRPr="002331D6" w:rsidRDefault="00D1081C" w:rsidP="00D1081C">
      <w:pPr>
        <w:ind w:left="709" w:hanging="709"/>
        <w:rPr>
          <w:lang w:val="en-US"/>
        </w:rPr>
      </w:pPr>
      <w:r w:rsidRPr="002331D6">
        <w:rPr>
          <w:lang w:val="en-US"/>
        </w:rPr>
        <w:t xml:space="preserve">Durand, M. J. P. See Scientists. </w:t>
      </w:r>
    </w:p>
    <w:p w14:paraId="1A721A1B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Durand, Régis. See French structuralism.</w:t>
      </w:r>
    </w:p>
    <w:p w14:paraId="26604F08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Durand, René L.-F. See French historical scholarship 1950-</w:t>
      </w:r>
    </w:p>
    <w:p w14:paraId="57C4BBD9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Durand of Meaux. See Medieval criticism.</w:t>
      </w:r>
    </w:p>
    <w:p w14:paraId="31675AC9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Durang, Christopher. See English authors. </w:t>
      </w:r>
    </w:p>
    <w:p w14:paraId="65129A86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Durant, Alan. See English stylistics.</w:t>
      </w:r>
    </w:p>
    <w:p w14:paraId="15BEE7CA" w14:textId="77777777" w:rsidR="00E83DF7" w:rsidRPr="002331D6" w:rsidRDefault="00E83DF7">
      <w:pPr>
        <w:rPr>
          <w:lang w:val="en-US"/>
        </w:rPr>
      </w:pPr>
      <w:r w:rsidRPr="002331D6">
        <w:rPr>
          <w:lang w:val="en-US"/>
        </w:rPr>
        <w:t xml:space="preserve">Durant, Ariel. See Historians. </w:t>
      </w:r>
    </w:p>
    <w:p w14:paraId="57CEF371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Durant, John. See English historical scholarship 1950- </w:t>
      </w:r>
    </w:p>
    <w:p w14:paraId="395E25B2" w14:textId="77777777" w:rsidR="00D1081C" w:rsidRPr="002331D6" w:rsidRDefault="00D1081C" w:rsidP="00D1081C">
      <w:pPr>
        <w:rPr>
          <w:lang w:val="en-US"/>
        </w:rPr>
      </w:pPr>
      <w:r w:rsidRPr="002331D6">
        <w:rPr>
          <w:lang w:val="en-US"/>
        </w:rPr>
        <w:t xml:space="preserve">Durant, John R. See Scientists. </w:t>
      </w:r>
    </w:p>
    <w:p w14:paraId="6BD8E9DD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Durant, W. Clark. See English historical scholarship 1900-1950. </w:t>
      </w:r>
    </w:p>
    <w:p w14:paraId="7B90B912" w14:textId="77777777" w:rsidR="00E83DF7" w:rsidRPr="002331D6" w:rsidRDefault="00E83DF7">
      <w:pPr>
        <w:rPr>
          <w:lang w:val="en-US"/>
        </w:rPr>
      </w:pPr>
      <w:r w:rsidRPr="002331D6">
        <w:rPr>
          <w:lang w:val="en-US"/>
        </w:rPr>
        <w:t>Durant, Will. See Historians.</w:t>
      </w:r>
    </w:p>
    <w:p w14:paraId="7A18D60E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Durante, Francesco. See Musicians.</w:t>
      </w:r>
    </w:p>
    <w:p w14:paraId="25D8D44B" w14:textId="77777777" w:rsidR="00D1081C" w:rsidRPr="002331D6" w:rsidRDefault="00D1081C">
      <w:pPr>
        <w:rPr>
          <w:color w:val="000000"/>
          <w:lang w:val="en-US"/>
        </w:rPr>
      </w:pPr>
      <w:r w:rsidRPr="002331D6">
        <w:rPr>
          <w:color w:val="000000"/>
          <w:lang w:val="en-US"/>
        </w:rPr>
        <w:t xml:space="preserve">Durante, Marcello. See Historians. </w:t>
      </w:r>
    </w:p>
    <w:p w14:paraId="0A5508CE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Durante, Sergio. See Art critics. </w:t>
      </w:r>
    </w:p>
    <w:p w14:paraId="7B3F8C37" w14:textId="77777777" w:rsidR="00D1081C" w:rsidRDefault="00D1081C">
      <w:r>
        <w:t>Durante, Vanda. See Italian humanist criticism 1950-</w:t>
      </w:r>
    </w:p>
    <w:p w14:paraId="2F7ABFCB" w14:textId="681F19A0" w:rsidR="00D3520D" w:rsidRPr="0011057F" w:rsidRDefault="00D3520D" w:rsidP="00D3520D">
      <w:pPr>
        <w:rPr>
          <w:rFonts w:ascii="Times New Roman" w:hAnsi="Times New Roman"/>
          <w:szCs w:val="28"/>
          <w:lang w:val="en-US"/>
        </w:rPr>
      </w:pPr>
      <w:r>
        <w:t xml:space="preserve">Durántez Prados, Frigdiano Álvaro. </w:t>
      </w:r>
      <w:r w:rsidRPr="0011057F">
        <w:rPr>
          <w:lang w:val="en-US"/>
        </w:rPr>
        <w:t xml:space="preserve">See Historians. </w:t>
      </w:r>
    </w:p>
    <w:p w14:paraId="4FF321D3" w14:textId="77777777" w:rsidR="007908CF" w:rsidRPr="002331D6" w:rsidRDefault="007908CF">
      <w:pPr>
        <w:rPr>
          <w:lang w:val="en-US"/>
        </w:rPr>
      </w:pPr>
      <w:r w:rsidRPr="00D3520D">
        <w:rPr>
          <w:lang w:val="en-US"/>
        </w:rPr>
        <w:t xml:space="preserve">Durántez Pascual, Lourdes. </w:t>
      </w:r>
      <w:r w:rsidRPr="002331D6">
        <w:rPr>
          <w:lang w:val="en-US"/>
        </w:rPr>
        <w:t xml:space="preserve">See Philosophers. </w:t>
      </w:r>
    </w:p>
    <w:p w14:paraId="3D6581A1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Duranti, Alessandro. See Linguists.</w:t>
      </w:r>
    </w:p>
    <w:p w14:paraId="7A2ADF7E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Duras, Marguerite. See French authors. </w:t>
      </w:r>
    </w:p>
    <w:p w14:paraId="59CCD517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Duras, Marguerite. See French authors.</w:t>
      </w:r>
    </w:p>
    <w:p w14:paraId="2217B7FC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Durastanti. See Singers.</w:t>
      </w:r>
    </w:p>
    <w:p w14:paraId="02FA1638" w14:textId="77777777" w:rsidR="00D1081C" w:rsidRPr="002331D6" w:rsidRDefault="00D1081C" w:rsidP="00D1081C">
      <w:pPr>
        <w:rPr>
          <w:lang w:val="en-US"/>
        </w:rPr>
      </w:pPr>
      <w:r w:rsidRPr="002331D6">
        <w:rPr>
          <w:lang w:val="en-US"/>
        </w:rPr>
        <w:t xml:space="preserve">Durband, Alan. See English authors. </w:t>
      </w:r>
    </w:p>
    <w:p w14:paraId="4F330363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Durcan, Paul. See English authors. </w:t>
      </w:r>
    </w:p>
    <w:p w14:paraId="44007504" w14:textId="4EFDC706" w:rsidR="004368DE" w:rsidRPr="0050357B" w:rsidRDefault="004368DE" w:rsidP="004368DE">
      <w:pPr>
        <w:rPr>
          <w:szCs w:val="28"/>
          <w:lang w:val="en-US"/>
        </w:rPr>
      </w:pPr>
      <w:r w:rsidRPr="0050357B">
        <w:rPr>
          <w:szCs w:val="28"/>
          <w:lang w:val="en-US"/>
        </w:rPr>
        <w:t xml:space="preserve">Durden, Tyler. </w:t>
      </w:r>
      <w:r>
        <w:rPr>
          <w:szCs w:val="28"/>
          <w:lang w:val="en-US"/>
        </w:rPr>
        <w:t xml:space="preserve">See Journalists. </w:t>
      </w:r>
    </w:p>
    <w:p w14:paraId="7315CAC6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Durden-Smith, J. See Scientists. </w:t>
      </w:r>
    </w:p>
    <w:p w14:paraId="26110EA9" w14:textId="77777777" w:rsidR="00D1081C" w:rsidRPr="002331D6" w:rsidRDefault="00D1081C" w:rsidP="00D1081C">
      <w:pPr>
        <w:rPr>
          <w:lang w:val="en-US"/>
        </w:rPr>
      </w:pPr>
      <w:r w:rsidRPr="002331D6">
        <w:rPr>
          <w:lang w:val="en-US"/>
        </w:rPr>
        <w:lastRenderedPageBreak/>
        <w:t xml:space="preserve">Dureau de la Malle. See Scientists. </w:t>
      </w:r>
    </w:p>
    <w:p w14:paraId="776C1F44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Dürer, Albrecht. See Painters.</w:t>
      </w:r>
    </w:p>
    <w:p w14:paraId="09F8648C" w14:textId="4269B7F5" w:rsidR="00D1081C" w:rsidRDefault="00D1081C">
      <w:pPr>
        <w:rPr>
          <w:lang w:val="en-US"/>
        </w:rPr>
      </w:pPr>
      <w:r w:rsidRPr="002331D6">
        <w:rPr>
          <w:lang w:val="en-US"/>
        </w:rPr>
        <w:t>Durgnat, Raymond. See English historical scholarship 1950-</w:t>
      </w:r>
    </w:p>
    <w:p w14:paraId="6CC31941" w14:textId="695765E6" w:rsidR="00BA4B20" w:rsidRPr="002331D6" w:rsidRDefault="00BA4B20">
      <w:pPr>
        <w:rPr>
          <w:lang w:val="en-US"/>
        </w:rPr>
      </w:pPr>
      <w:r>
        <w:rPr>
          <w:lang w:val="en-US"/>
        </w:rPr>
        <w:t>Durham. See People. D people.</w:t>
      </w:r>
    </w:p>
    <w:p w14:paraId="229D48FA" w14:textId="79F57BB7" w:rsidR="00EE4CE1" w:rsidRDefault="00EE4CE1">
      <w:pPr>
        <w:rPr>
          <w:rStyle w:val="Hipervnculo"/>
          <w:lang w:val="en-US"/>
        </w:rPr>
      </w:pPr>
      <w:r w:rsidRPr="006C057A">
        <w:rPr>
          <w:lang w:val="en-US"/>
        </w:rPr>
        <w:t>Durham, Alan L.</w:t>
      </w:r>
      <w:r>
        <w:rPr>
          <w:lang w:val="en-US"/>
        </w:rPr>
        <w:t xml:space="preserve"> See Cybertheorists. </w:t>
      </w:r>
    </w:p>
    <w:p w14:paraId="1FA82885" w14:textId="5BD7EC0F" w:rsidR="00E15D8F" w:rsidRDefault="00E15D8F">
      <w:pPr>
        <w:rPr>
          <w:lang w:val="en-US"/>
        </w:rPr>
      </w:pPr>
      <w:r>
        <w:rPr>
          <w:lang w:val="en-US"/>
        </w:rPr>
        <w:t>Durham, John. See People. D people.</w:t>
      </w:r>
    </w:p>
    <w:p w14:paraId="1936179E" w14:textId="32B9DEE1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Durham, Scott. See English cultural criticism. </w:t>
      </w:r>
    </w:p>
    <w:p w14:paraId="4B34CA2F" w14:textId="77777777" w:rsidR="00D1081C" w:rsidRPr="002331D6" w:rsidRDefault="00D1081C">
      <w:pPr>
        <w:ind w:left="765" w:hanging="765"/>
        <w:rPr>
          <w:lang w:val="en-US"/>
        </w:rPr>
      </w:pPr>
      <w:r w:rsidRPr="002331D6">
        <w:rPr>
          <w:lang w:val="en-US"/>
        </w:rPr>
        <w:t>Durham, Willard H. See English historical scholarship 1900-1950.</w:t>
      </w:r>
    </w:p>
    <w:p w14:paraId="433D5959" w14:textId="77777777" w:rsidR="00D1081C" w:rsidRPr="002331D6" w:rsidRDefault="00D1081C" w:rsidP="00D1081C">
      <w:pPr>
        <w:rPr>
          <w:lang w:val="en-US"/>
        </w:rPr>
      </w:pPr>
      <w:r w:rsidRPr="002331D6">
        <w:rPr>
          <w:lang w:val="en-US"/>
        </w:rPr>
        <w:t>Durham, William H.</w:t>
      </w:r>
      <w:r w:rsidRPr="002331D6">
        <w:rPr>
          <w:i/>
          <w:lang w:val="en-US"/>
        </w:rPr>
        <w:t xml:space="preserve"> </w:t>
      </w:r>
      <w:r w:rsidRPr="002331D6">
        <w:rPr>
          <w:lang w:val="en-US"/>
        </w:rPr>
        <w:t xml:space="preserve">See Evolutionary theorists. </w:t>
      </w:r>
    </w:p>
    <w:p w14:paraId="4197D52C" w14:textId="5693C4AB" w:rsidR="00984898" w:rsidRPr="002331D6" w:rsidRDefault="00984898" w:rsidP="00984898">
      <w:pPr>
        <w:tabs>
          <w:tab w:val="left" w:pos="7627"/>
        </w:tabs>
        <w:rPr>
          <w:lang w:val="en-US"/>
        </w:rPr>
      </w:pPr>
      <w:r w:rsidRPr="002331D6">
        <w:rPr>
          <w:lang w:val="en-US"/>
        </w:rPr>
        <w:t>Duriez, Colin. See Christian criticism (20th c.).</w:t>
      </w:r>
    </w:p>
    <w:p w14:paraId="239970DE" w14:textId="77777777" w:rsidR="00E11E20" w:rsidRPr="002331D6" w:rsidRDefault="00E11E20" w:rsidP="00E11E20">
      <w:pPr>
        <w:rPr>
          <w:lang w:val="en-US"/>
        </w:rPr>
      </w:pPr>
      <w:r w:rsidRPr="002331D6">
        <w:rPr>
          <w:lang w:val="en-US"/>
        </w:rPr>
        <w:t>During, Élie. See French phenomenological criticism.</w:t>
      </w:r>
    </w:p>
    <w:p w14:paraId="508BBDB4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During, Simon. See English cultural criticism. </w:t>
      </w:r>
    </w:p>
    <w:p w14:paraId="1BF9800E" w14:textId="77777777" w:rsidR="00D1081C" w:rsidRPr="002331D6" w:rsidRDefault="00D1081C">
      <w:pPr>
        <w:rPr>
          <w:color w:val="000000"/>
          <w:lang w:val="en-US"/>
        </w:rPr>
      </w:pPr>
      <w:r w:rsidRPr="002331D6">
        <w:rPr>
          <w:color w:val="000000"/>
          <w:lang w:val="en-US"/>
        </w:rPr>
        <w:t xml:space="preserve">Durivage, Oliver. See English authors. </w:t>
      </w:r>
    </w:p>
    <w:p w14:paraId="4DB24E82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Durix, Jean-Pierre. See French historical scholarship 1950-</w:t>
      </w:r>
    </w:p>
    <w:p w14:paraId="4C7ABE9F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Durkheim, Emile. See French authors. </w:t>
      </w:r>
    </w:p>
    <w:p w14:paraId="1BEFBB19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Durling, Dwight L. See English historical scholarship 1900-1950.</w:t>
      </w:r>
    </w:p>
    <w:p w14:paraId="56E95FAF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Durn, P. See Linguists. </w:t>
      </w:r>
    </w:p>
    <w:p w14:paraId="62B24DEF" w14:textId="2424F6F1" w:rsidR="007F233E" w:rsidRPr="002331D6" w:rsidRDefault="007F233E" w:rsidP="007F233E">
      <w:pPr>
        <w:rPr>
          <w:lang w:val="en-US"/>
        </w:rPr>
      </w:pPr>
      <w:r w:rsidRPr="002331D6">
        <w:rPr>
          <w:rFonts w:eastAsia="Times New Roman"/>
          <w:lang w:val="en-US"/>
        </w:rPr>
        <w:t xml:space="preserve">Duro, Paul. See Art critics. </w:t>
      </w:r>
    </w:p>
    <w:p w14:paraId="52089FDA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Duron, Jacques. See French historical scholarship 1950- </w:t>
      </w:r>
    </w:p>
    <w:p w14:paraId="2FE961E3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Durón, Sebastián. See Musicians.</w:t>
      </w:r>
    </w:p>
    <w:p w14:paraId="275D0653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Durozoi, Gérard. See French historical scholarship 1950-</w:t>
      </w:r>
    </w:p>
    <w:p w14:paraId="36C87538" w14:textId="77777777" w:rsidR="00B259E1" w:rsidRPr="002331D6" w:rsidRDefault="00B259E1">
      <w:pPr>
        <w:rPr>
          <w:lang w:val="en-US"/>
        </w:rPr>
      </w:pPr>
      <w:r w:rsidRPr="002331D6">
        <w:rPr>
          <w:lang w:val="en-US"/>
        </w:rPr>
        <w:t xml:space="preserve">Dürr, Eveline. See Philosophers. </w:t>
      </w:r>
    </w:p>
    <w:p w14:paraId="4345C1BB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Durr, R. A. See English humanist criticism 1950- </w:t>
      </w:r>
    </w:p>
    <w:p w14:paraId="32EE9273" w14:textId="1A128BBD" w:rsidR="00967A30" w:rsidRPr="00782F8E" w:rsidRDefault="00967A30" w:rsidP="00967A30">
      <w:pPr>
        <w:rPr>
          <w:lang w:val="en-US"/>
        </w:rPr>
      </w:pPr>
      <w:r w:rsidRPr="001A0CDA">
        <w:rPr>
          <w:lang w:val="en-US"/>
        </w:rPr>
        <w:t>Durrani, Tehmina.</w:t>
      </w:r>
      <w:r>
        <w:rPr>
          <w:lang w:val="en-US"/>
        </w:rPr>
        <w:t xml:space="preserve"> See English authors. </w:t>
      </w:r>
      <w:r w:rsidRPr="00782F8E">
        <w:rPr>
          <w:lang w:val="en-US"/>
        </w:rPr>
        <w:t xml:space="preserve"> </w:t>
      </w:r>
    </w:p>
    <w:p w14:paraId="6625FB59" w14:textId="77777777" w:rsidR="00D1081C" w:rsidRPr="002331D6" w:rsidRDefault="00D1081C">
      <w:pPr>
        <w:tabs>
          <w:tab w:val="left" w:pos="1720"/>
        </w:tabs>
        <w:rPr>
          <w:lang w:val="en-US"/>
        </w:rPr>
      </w:pPr>
      <w:r w:rsidRPr="002331D6">
        <w:rPr>
          <w:lang w:val="en-US"/>
        </w:rPr>
        <w:t xml:space="preserve">Durrans, B. See English cultural criticism. </w:t>
      </w:r>
    </w:p>
    <w:p w14:paraId="5A286C0F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Durrant, Giles. See French authors. </w:t>
      </w:r>
    </w:p>
    <w:p w14:paraId="5BC65669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Durrell, Gerald. See English authors. </w:t>
      </w:r>
    </w:p>
    <w:p w14:paraId="62EDE79D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Durrell, Lawrence. See English authors. </w:t>
      </w:r>
    </w:p>
    <w:p w14:paraId="5BDB5A55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Durrell, Lee. See Scientists. </w:t>
      </w:r>
    </w:p>
    <w:p w14:paraId="09256917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Durrell, Martin. See Linguists. </w:t>
      </w:r>
    </w:p>
    <w:p w14:paraId="7B3D54A5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Dürrenmatt, Friedrich. See German authors.</w:t>
      </w:r>
    </w:p>
    <w:p w14:paraId="7AE52E1B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Durrière, Germaine. See French historical scholarship 1900-1950.</w:t>
      </w:r>
    </w:p>
    <w:p w14:paraId="4526BEDD" w14:textId="0F6B72D4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Durruti, Buenaventura. See People.</w:t>
      </w:r>
      <w:r w:rsidR="003F7269">
        <w:rPr>
          <w:lang w:val="en-US"/>
        </w:rPr>
        <w:t xml:space="preserve"> D people.</w:t>
      </w:r>
    </w:p>
    <w:p w14:paraId="7A750444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Durry, M.-I. See French historical scholarship 1950-</w:t>
      </w:r>
    </w:p>
    <w:p w14:paraId="763198B0" w14:textId="77777777" w:rsidR="00D1081C" w:rsidRPr="002331D6" w:rsidRDefault="00D1081C">
      <w:pPr>
        <w:ind w:right="58"/>
        <w:rPr>
          <w:lang w:val="en-US"/>
        </w:rPr>
      </w:pPr>
      <w:r w:rsidRPr="002331D6">
        <w:rPr>
          <w:lang w:val="en-US"/>
        </w:rPr>
        <w:t xml:space="preserve">Durry, Marie-Jeanne. See French historical scholarship 1950- </w:t>
      </w:r>
    </w:p>
    <w:p w14:paraId="67BB9F08" w14:textId="771756B9" w:rsidR="006071F5" w:rsidRPr="002331D6" w:rsidRDefault="006071F5" w:rsidP="006071F5">
      <w:pPr>
        <w:ind w:left="709" w:hanging="709"/>
        <w:rPr>
          <w:lang w:val="en-US"/>
        </w:rPr>
      </w:pPr>
      <w:r w:rsidRPr="002331D6">
        <w:rPr>
          <w:lang w:val="en-US"/>
        </w:rPr>
        <w:t xml:space="preserve">Durst-Andersen, Per. See </w:t>
      </w:r>
      <w:r w:rsidR="00CA2277">
        <w:rPr>
          <w:lang w:val="en-US"/>
        </w:rPr>
        <w:t>Nordic</w:t>
      </w:r>
      <w:r w:rsidRPr="002331D6">
        <w:rPr>
          <w:lang w:val="en-US"/>
        </w:rPr>
        <w:t xml:space="preserve"> structuralism.</w:t>
      </w:r>
    </w:p>
    <w:p w14:paraId="23D0E2EE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Durtain, Luc. See French historical scholarship 1900-1950.</w:t>
      </w:r>
    </w:p>
    <w:p w14:paraId="1F9E82F4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Duruflé. See Musicians.</w:t>
      </w:r>
    </w:p>
    <w:p w14:paraId="1F1290DA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Dury, John. See English authors. </w:t>
      </w:r>
    </w:p>
    <w:p w14:paraId="264BB63E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Dury, Richard. See English historical scholarship 1950-</w:t>
      </w:r>
    </w:p>
    <w:p w14:paraId="419B2118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Dusapin, Pascal. See Musicians.</w:t>
      </w:r>
    </w:p>
    <w:p w14:paraId="775174E0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Dusinberre, Juliet. See English feminist criticism. </w:t>
      </w:r>
    </w:p>
    <w:p w14:paraId="2B72D479" w14:textId="305A5128" w:rsidR="008F0C04" w:rsidRPr="00097BCD" w:rsidRDefault="008F0C04" w:rsidP="008F0C04">
      <w:pPr>
        <w:rPr>
          <w:lang w:val="en-US"/>
        </w:rPr>
      </w:pPr>
      <w:r w:rsidRPr="00EE4B66">
        <w:rPr>
          <w:lang w:val="en-US"/>
        </w:rPr>
        <w:t>Dussart, Teresita.</w:t>
      </w:r>
      <w:r>
        <w:rPr>
          <w:lang w:val="en-US"/>
        </w:rPr>
        <w:t xml:space="preserve"> See Journalists. </w:t>
      </w:r>
    </w:p>
    <w:p w14:paraId="0AFDA971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lastRenderedPageBreak/>
        <w:t xml:space="preserve">Dussel, E. See Philosophers. </w:t>
      </w:r>
    </w:p>
    <w:p w14:paraId="405A1577" w14:textId="77777777" w:rsidR="002A74FD" w:rsidRPr="002331D6" w:rsidRDefault="002A74FD">
      <w:pPr>
        <w:rPr>
          <w:lang w:val="en-US"/>
        </w:rPr>
      </w:pPr>
      <w:r w:rsidRPr="002331D6">
        <w:rPr>
          <w:lang w:val="en-US"/>
        </w:rPr>
        <w:t xml:space="preserve">Dussias, Paola E. See Linguists. </w:t>
      </w:r>
    </w:p>
    <w:p w14:paraId="5AF63FA9" w14:textId="77777777" w:rsidR="00D1081C" w:rsidRPr="002331D6" w:rsidRDefault="00D1081C">
      <w:pPr>
        <w:tabs>
          <w:tab w:val="left" w:pos="1720"/>
        </w:tabs>
        <w:ind w:right="10"/>
        <w:rPr>
          <w:lang w:val="en-US"/>
        </w:rPr>
      </w:pPr>
      <w:r w:rsidRPr="002331D6">
        <w:rPr>
          <w:lang w:val="en-US"/>
        </w:rPr>
        <w:t xml:space="preserve">Dussinger, John A. See English historical scholarship 1950- </w:t>
      </w:r>
    </w:p>
    <w:p w14:paraId="71836A31" w14:textId="0A9BC61E" w:rsidR="003B2802" w:rsidRPr="003B2802" w:rsidRDefault="003B2802" w:rsidP="003B2802">
      <w:pPr>
        <w:rPr>
          <w:szCs w:val="28"/>
          <w:lang w:val="en-US"/>
        </w:rPr>
      </w:pPr>
      <w:r>
        <w:rPr>
          <w:szCs w:val="28"/>
          <w:lang w:val="en-US"/>
        </w:rPr>
        <w:t xml:space="preserve">Dussoutour, Audrey. See Scientists. </w:t>
      </w:r>
    </w:p>
    <w:p w14:paraId="33F51089" w14:textId="28F932AF" w:rsidR="00D1081C" w:rsidRDefault="00D1081C">
      <w:pPr>
        <w:rPr>
          <w:lang w:val="en-US"/>
        </w:rPr>
      </w:pPr>
      <w:r w:rsidRPr="002331D6">
        <w:rPr>
          <w:lang w:val="en-US"/>
        </w:rPr>
        <w:t>Dust, Patrick H. See Philosophers.</w:t>
      </w:r>
    </w:p>
    <w:p w14:paraId="7B1A30D2" w14:textId="4638B7AD" w:rsidR="002E1570" w:rsidRPr="002331D6" w:rsidRDefault="002E1570">
      <w:pPr>
        <w:rPr>
          <w:lang w:val="en-US"/>
        </w:rPr>
      </w:pPr>
      <w:r>
        <w:rPr>
          <w:lang w:val="en-US"/>
        </w:rPr>
        <w:t>Dustagheer, Sarah. See English aesthetic criticism 2000-</w:t>
      </w:r>
    </w:p>
    <w:p w14:paraId="5B881EF3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Duszak, Anna. See Linguists. </w:t>
      </w:r>
    </w:p>
    <w:p w14:paraId="10183F8D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Dutch, Robert A. See Linguists.</w:t>
      </w:r>
    </w:p>
    <w:p w14:paraId="0D4AAD96" w14:textId="77777777" w:rsidR="005941FA" w:rsidRPr="002331D6" w:rsidRDefault="005941FA" w:rsidP="005941FA">
      <w:pPr>
        <w:ind w:left="709" w:hanging="709"/>
        <w:rPr>
          <w:szCs w:val="28"/>
          <w:lang w:val="en-US"/>
        </w:rPr>
      </w:pPr>
      <w:r w:rsidRPr="002331D6">
        <w:rPr>
          <w:szCs w:val="28"/>
          <w:lang w:val="en-US"/>
        </w:rPr>
        <w:t xml:space="preserve">Dutchen, Stephanie. See Scientists. </w:t>
      </w:r>
    </w:p>
    <w:p w14:paraId="04F21129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Dutcher, Nadine. See Linguists. </w:t>
      </w:r>
    </w:p>
    <w:p w14:paraId="5589182D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Duteurlein, Germaine. See Philosophers.</w:t>
      </w:r>
    </w:p>
    <w:p w14:paraId="07715EBA" w14:textId="77777777" w:rsidR="00D1081C" w:rsidRPr="002331D6" w:rsidRDefault="00D1081C">
      <w:pPr>
        <w:ind w:left="765" w:hanging="765"/>
        <w:rPr>
          <w:lang w:val="en-US"/>
        </w:rPr>
      </w:pPr>
      <w:r w:rsidRPr="002331D6">
        <w:rPr>
          <w:lang w:val="en-US"/>
        </w:rPr>
        <w:t>Duthie, G. I. See English historical scholarship 1900-1950.</w:t>
      </w:r>
    </w:p>
    <w:p w14:paraId="234BBA06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Duthuit, Georges. See French aesthetic criticism 1950-</w:t>
      </w:r>
    </w:p>
    <w:p w14:paraId="2B2C315A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Dutilleux, Henri. See Musicians. </w:t>
      </w:r>
    </w:p>
    <w:p w14:paraId="596E13E0" w14:textId="77777777" w:rsidR="00195F61" w:rsidRPr="002331D6" w:rsidRDefault="00D1081C" w:rsidP="00195F61">
      <w:pPr>
        <w:ind w:right="-1"/>
        <w:rPr>
          <w:color w:val="000000"/>
          <w:lang w:val="en-US"/>
        </w:rPr>
      </w:pPr>
      <w:r w:rsidRPr="002331D6">
        <w:rPr>
          <w:color w:val="000000"/>
          <w:lang w:val="en-US"/>
        </w:rPr>
        <w:t xml:space="preserve">Dutoit, Thomas. See French structuralism. </w:t>
      </w:r>
    </w:p>
    <w:p w14:paraId="6EFD4B78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Dutoit, Ulysse. See French psychoanalytic criticism.</w:t>
      </w:r>
    </w:p>
    <w:p w14:paraId="0645254C" w14:textId="5950B60B" w:rsidR="00D1081C" w:rsidRDefault="00D1081C">
      <w:pPr>
        <w:rPr>
          <w:lang w:val="en-US"/>
        </w:rPr>
      </w:pPr>
      <w:r w:rsidRPr="002331D6">
        <w:rPr>
          <w:lang w:val="en-US"/>
        </w:rPr>
        <w:t xml:space="preserve">Dutourd, Jean. See French authors. </w:t>
      </w:r>
    </w:p>
    <w:p w14:paraId="0864A661" w14:textId="7ACF142D" w:rsidR="00216EC2" w:rsidRDefault="00216EC2">
      <w:pPr>
        <w:rPr>
          <w:lang w:val="en-US"/>
        </w:rPr>
      </w:pPr>
      <w:r>
        <w:rPr>
          <w:lang w:val="en-US"/>
        </w:rPr>
        <w:t>Dutronc, Thomas. See Musicians.</w:t>
      </w:r>
    </w:p>
    <w:p w14:paraId="1F24BCF7" w14:textId="565A4B58" w:rsidR="00FB580B" w:rsidRPr="002331D6" w:rsidRDefault="00FB580B" w:rsidP="00FB580B">
      <w:pPr>
        <w:rPr>
          <w:lang w:val="en-US"/>
        </w:rPr>
      </w:pPr>
      <w:r>
        <w:rPr>
          <w:lang w:val="en-US"/>
        </w:rPr>
        <w:t xml:space="preserve">Dutroux, Marc. </w:t>
      </w:r>
      <w:r>
        <w:rPr>
          <w:szCs w:val="28"/>
          <w:lang w:val="en-US"/>
        </w:rPr>
        <w:t>See People. D people.</w:t>
      </w:r>
    </w:p>
    <w:p w14:paraId="25B47AE6" w14:textId="63AE2A27" w:rsidR="00D1081C" w:rsidRDefault="00D1081C" w:rsidP="00D1081C">
      <w:pPr>
        <w:rPr>
          <w:lang w:val="en-US"/>
        </w:rPr>
      </w:pPr>
      <w:r w:rsidRPr="002331D6">
        <w:rPr>
          <w:lang w:val="en-US"/>
        </w:rPr>
        <w:t>Dutt, Guru. See Film directors.</w:t>
      </w:r>
    </w:p>
    <w:p w14:paraId="2B941008" w14:textId="4634D683" w:rsidR="00C77FF7" w:rsidRPr="002331D6" w:rsidRDefault="00C77FF7" w:rsidP="00D1081C">
      <w:pPr>
        <w:rPr>
          <w:lang w:val="en-US"/>
        </w:rPr>
      </w:pPr>
      <w:r>
        <w:rPr>
          <w:lang w:val="en-US"/>
        </w:rPr>
        <w:t>Dutt, Romesh. See English authors.</w:t>
      </w:r>
    </w:p>
    <w:p w14:paraId="17DB9C6E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Dutt, Toru. See English authors. </w:t>
      </w:r>
    </w:p>
    <w:p w14:paraId="5F0CD764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Dutta, Krishna. See Indian historical scholarship 1950-</w:t>
      </w:r>
    </w:p>
    <w:p w14:paraId="0AAFF059" w14:textId="77777777" w:rsidR="00D1081C" w:rsidRPr="002331D6" w:rsidRDefault="00D1081C">
      <w:pPr>
        <w:ind w:right="10"/>
        <w:rPr>
          <w:lang w:val="en-US"/>
        </w:rPr>
      </w:pPr>
      <w:r w:rsidRPr="002331D6">
        <w:rPr>
          <w:lang w:val="en-US"/>
        </w:rPr>
        <w:t xml:space="preserve">Dutta, Shanta. See Indian feminist criticism. </w:t>
      </w:r>
    </w:p>
    <w:p w14:paraId="1AA431B8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Dutton, Brian. See English historical scholarship 1950-</w:t>
      </w:r>
    </w:p>
    <w:p w14:paraId="281419D7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Dutton, Denis. See Evolutionary cultural theorists.</w:t>
      </w:r>
    </w:p>
    <w:p w14:paraId="26301736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Dutton, G. B. See English historical scholarship 1900-1950.</w:t>
      </w:r>
    </w:p>
    <w:p w14:paraId="1DF73EBF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Dutton, H. I. See Historians. </w:t>
      </w:r>
    </w:p>
    <w:p w14:paraId="312EEDD8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Dutton, P. E. See English historical scholarship 1950-</w:t>
      </w:r>
    </w:p>
    <w:p w14:paraId="706743BE" w14:textId="258470A3" w:rsidR="00D1081C" w:rsidRDefault="00D1081C">
      <w:pPr>
        <w:rPr>
          <w:lang w:val="en-US"/>
        </w:rPr>
      </w:pPr>
      <w:r w:rsidRPr="002331D6">
        <w:rPr>
          <w:lang w:val="en-US"/>
        </w:rPr>
        <w:t>Dutton, Richard. See English historical scholarship 1950-</w:t>
      </w:r>
    </w:p>
    <w:p w14:paraId="64E1E226" w14:textId="31DAEFFC" w:rsidR="003F3D13" w:rsidRDefault="003F3D13">
      <w:pPr>
        <w:rPr>
          <w:lang w:val="en-US"/>
        </w:rPr>
      </w:pPr>
      <w:r>
        <w:rPr>
          <w:lang w:val="en-US"/>
        </w:rPr>
        <w:t xml:space="preserve">Duuren, Thom van. See Dutch structuralism. </w:t>
      </w:r>
    </w:p>
    <w:p w14:paraId="373565E6" w14:textId="4F4BBFC6" w:rsidR="003E09BC" w:rsidRPr="002331D6" w:rsidRDefault="003E09BC">
      <w:pPr>
        <w:rPr>
          <w:lang w:val="en-US"/>
        </w:rPr>
      </w:pPr>
      <w:r>
        <w:rPr>
          <w:lang w:val="en-US"/>
        </w:rPr>
        <w:t xml:space="preserve">Duva, Jesús. See </w:t>
      </w:r>
      <w:r w:rsidR="00804BA6">
        <w:rPr>
          <w:lang w:val="en-US"/>
        </w:rPr>
        <w:t>Journalists.</w:t>
      </w:r>
    </w:p>
    <w:p w14:paraId="449ECCC7" w14:textId="77777777" w:rsidR="00D1081C" w:rsidRPr="002331D6" w:rsidRDefault="00D1081C">
      <w:pPr>
        <w:tabs>
          <w:tab w:val="left" w:pos="8220"/>
        </w:tabs>
        <w:ind w:right="10"/>
        <w:rPr>
          <w:lang w:val="en-US"/>
        </w:rPr>
      </w:pPr>
      <w:r w:rsidRPr="002331D6">
        <w:rPr>
          <w:lang w:val="en-US"/>
        </w:rPr>
        <w:t xml:space="preserve">Duval, Alexandre. See French authors. </w:t>
      </w:r>
    </w:p>
    <w:p w14:paraId="4B74D236" w14:textId="22BA639C" w:rsidR="00C8062F" w:rsidRPr="000B195B" w:rsidRDefault="00C8062F" w:rsidP="00C8062F">
      <w:pPr>
        <w:rPr>
          <w:szCs w:val="28"/>
          <w:lang w:val="en-US"/>
        </w:rPr>
      </w:pPr>
      <w:r w:rsidRPr="00B91827">
        <w:rPr>
          <w:szCs w:val="28"/>
          <w:lang w:val="en-US"/>
        </w:rPr>
        <w:t xml:space="preserve">Duval, Elizabeth. See Journalists. </w:t>
      </w:r>
    </w:p>
    <w:p w14:paraId="1B22D8C5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Duval, Gilles. See French historical scholarship 1950-</w:t>
      </w:r>
    </w:p>
    <w:p w14:paraId="22E2B551" w14:textId="77777777" w:rsidR="00D1081C" w:rsidRPr="002331D6" w:rsidRDefault="00D1081C">
      <w:pPr>
        <w:ind w:right="10"/>
        <w:rPr>
          <w:lang w:val="en-US"/>
        </w:rPr>
      </w:pPr>
      <w:r w:rsidRPr="002331D6">
        <w:rPr>
          <w:lang w:val="en-US"/>
        </w:rPr>
        <w:t xml:space="preserve">Duval, Jacques. See French authors. </w:t>
      </w:r>
    </w:p>
    <w:p w14:paraId="6E529D4B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Duval, M. See French historical scholarship 1900-1950.</w:t>
      </w:r>
    </w:p>
    <w:p w14:paraId="72694147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Duval, N. See English historical scholarship 1950- </w:t>
      </w:r>
    </w:p>
    <w:p w14:paraId="4AFA2486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Duval-Smith, Peter. See English reviewers 1950- </w:t>
      </w:r>
    </w:p>
    <w:p w14:paraId="7957F986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Duvall, John N. See English post-structuralism. </w:t>
      </w:r>
    </w:p>
    <w:p w14:paraId="3F0C8982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Duvall, Robert. See Historians. </w:t>
      </w:r>
    </w:p>
    <w:p w14:paraId="5F041591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Duverger, Maurice. See Historians. </w:t>
      </w:r>
    </w:p>
    <w:p w14:paraId="3ABC579C" w14:textId="45DF50E2" w:rsidR="00D1081C" w:rsidRDefault="00D1081C">
      <w:pPr>
        <w:rPr>
          <w:lang w:val="en-US"/>
        </w:rPr>
      </w:pPr>
      <w:r w:rsidRPr="002331D6">
        <w:rPr>
          <w:lang w:val="en-US"/>
        </w:rPr>
        <w:t xml:space="preserve">Duvernois, Henri. See French authors. </w:t>
      </w:r>
    </w:p>
    <w:p w14:paraId="232ED056" w14:textId="30E51D83" w:rsidR="003C135E" w:rsidRPr="002331D6" w:rsidRDefault="003C135E" w:rsidP="003C135E">
      <w:pPr>
        <w:rPr>
          <w:lang w:val="en-US"/>
        </w:rPr>
      </w:pPr>
      <w:r>
        <w:rPr>
          <w:lang w:val="en-US"/>
        </w:rPr>
        <w:lastRenderedPageBreak/>
        <w:t>Duvert, Denis. See French authors.</w:t>
      </w:r>
    </w:p>
    <w:p w14:paraId="6679BFC8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Duveyrier, Charles. See French authors. </w:t>
      </w:r>
    </w:p>
    <w:p w14:paraId="67BF39C4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Duvignaud, Jean. See Historians. </w:t>
      </w:r>
    </w:p>
    <w:p w14:paraId="2E17F370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Dux, Pierre. See French historical scholarship 1950-</w:t>
      </w:r>
    </w:p>
    <w:p w14:paraId="67E2E45B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Duyfhuizen, Bernard. See English historical scholarship 1950-</w:t>
      </w:r>
    </w:p>
    <w:p w14:paraId="065F5AA4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Dvorák, Anton. See Musicians. </w:t>
      </w:r>
    </w:p>
    <w:p w14:paraId="1325086B" w14:textId="77777777" w:rsidR="00D1081C" w:rsidRPr="002331D6" w:rsidRDefault="00D1081C">
      <w:pPr>
        <w:ind w:left="0" w:firstLine="0"/>
        <w:rPr>
          <w:lang w:val="en-US"/>
        </w:rPr>
      </w:pPr>
      <w:r w:rsidRPr="002331D6">
        <w:rPr>
          <w:lang w:val="en-US"/>
        </w:rPr>
        <w:t xml:space="preserve">Dvorak, John C. See Journalists. </w:t>
      </w:r>
    </w:p>
    <w:p w14:paraId="0EC0A540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Dvorakova, Ludmilla. See Singers. </w:t>
      </w:r>
    </w:p>
    <w:p w14:paraId="0F903A75" w14:textId="77777777" w:rsidR="00D1081C" w:rsidRPr="003E09BC" w:rsidRDefault="00D1081C" w:rsidP="00D1081C">
      <w:pPr>
        <w:rPr>
          <w:rFonts w:eastAsia="Times New Roman"/>
          <w:lang w:val="en-US"/>
        </w:rPr>
      </w:pPr>
      <w:r w:rsidRPr="003E09BC">
        <w:rPr>
          <w:rFonts w:eastAsia="Times New Roman"/>
          <w:lang w:val="en-US"/>
        </w:rPr>
        <w:t xml:space="preserve">Dvorákova, Milena. See Linguists. </w:t>
      </w:r>
    </w:p>
    <w:p w14:paraId="3272CB9F" w14:textId="3C243C3D" w:rsidR="008E19EB" w:rsidRPr="002331D6" w:rsidRDefault="008E19EB" w:rsidP="008E19EB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2331D6">
        <w:rPr>
          <w:rFonts w:eastAsia="Times New Roman"/>
          <w:sz w:val="28"/>
          <w:szCs w:val="28"/>
          <w:lang w:val="en-US"/>
        </w:rPr>
        <w:t xml:space="preserve">Dvortsevoy, Sergei. See Film directors. </w:t>
      </w:r>
    </w:p>
    <w:p w14:paraId="2B1F4271" w14:textId="77777777" w:rsidR="00B73F90" w:rsidRPr="002331D6" w:rsidRDefault="00B73F90" w:rsidP="00B73F90">
      <w:pPr>
        <w:rPr>
          <w:lang w:val="en-US"/>
        </w:rPr>
      </w:pPr>
      <w:r w:rsidRPr="002331D6">
        <w:rPr>
          <w:lang w:val="en-US"/>
        </w:rPr>
        <w:t xml:space="preserve">Dwight, Timothy. See English historical scholarship 1800-1900. </w:t>
      </w:r>
    </w:p>
    <w:p w14:paraId="6944BBC5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Dwivedi, A. N. See English historical scholarship 1950-</w:t>
      </w:r>
    </w:p>
    <w:p w14:paraId="3F628A0A" w14:textId="22D6358C" w:rsidR="00F20AE3" w:rsidRPr="002331D6" w:rsidRDefault="00F20AE3" w:rsidP="00F20AE3">
      <w:pPr>
        <w:rPr>
          <w:lang w:val="en-US"/>
        </w:rPr>
      </w:pPr>
      <w:r w:rsidRPr="002331D6">
        <w:rPr>
          <w:lang w:val="en-US"/>
        </w:rPr>
        <w:t xml:space="preserve">Dwivedi, Divya. See Minority criticism. </w:t>
      </w:r>
    </w:p>
    <w:p w14:paraId="0CE462CA" w14:textId="77777777" w:rsidR="00F635B9" w:rsidRPr="002331D6" w:rsidRDefault="00F635B9" w:rsidP="00F635B9">
      <w:pPr>
        <w:rPr>
          <w:lang w:val="en-US"/>
        </w:rPr>
      </w:pPr>
      <w:r w:rsidRPr="002331D6">
        <w:rPr>
          <w:rStyle w:val="biblioauthor"/>
          <w:rFonts w:eastAsia="Times New Roman"/>
          <w:lang w:val="en-US"/>
        </w:rPr>
        <w:t>Dwork</w:t>
      </w:r>
      <w:r w:rsidRPr="002331D6">
        <w:rPr>
          <w:lang w:val="en-US"/>
        </w:rPr>
        <w:t xml:space="preserve">, D. See Historians. </w:t>
      </w:r>
    </w:p>
    <w:p w14:paraId="30AE9A47" w14:textId="12EFBAB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Dworkin, Andrea. See </w:t>
      </w:r>
      <w:r w:rsidR="00393B28" w:rsidRPr="002331D6">
        <w:rPr>
          <w:lang w:val="en-US"/>
        </w:rPr>
        <w:t>English feminist criticism.</w:t>
      </w:r>
    </w:p>
    <w:p w14:paraId="356166CB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Dworkin, Craig. See English hermeneutics.</w:t>
      </w:r>
    </w:p>
    <w:p w14:paraId="74B13AC8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Dworkin, Gerald. See Philosophers.</w:t>
      </w:r>
    </w:p>
    <w:p w14:paraId="4E28FDF8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Dworkin, Martin S. See English aesthetic criticism 1950- </w:t>
      </w:r>
    </w:p>
    <w:p w14:paraId="15A401EA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Dworkin, Ronald. See Philosophers.</w:t>
      </w:r>
    </w:p>
    <w:p w14:paraId="5866B985" w14:textId="0590A965" w:rsidR="00F73088" w:rsidRDefault="00F73088" w:rsidP="00F73088">
      <w:pPr>
        <w:rPr>
          <w:lang w:val="en-US"/>
        </w:rPr>
      </w:pPr>
      <w:r w:rsidRPr="00F73088">
        <w:rPr>
          <w:lang w:val="en-US"/>
        </w:rPr>
        <w:t xml:space="preserve">Dwoskin, Elizabeth. </w:t>
      </w:r>
      <w:r>
        <w:rPr>
          <w:lang w:val="en-US"/>
        </w:rPr>
        <w:t xml:space="preserve">See Journalists. </w:t>
      </w:r>
    </w:p>
    <w:p w14:paraId="4993560F" w14:textId="10D86350" w:rsidR="00C55519" w:rsidRPr="002331D6" w:rsidRDefault="00C55519" w:rsidP="00C55519">
      <w:pPr>
        <w:ind w:left="709" w:hanging="709"/>
        <w:rPr>
          <w:lang w:val="en-US"/>
        </w:rPr>
      </w:pPr>
      <w:r w:rsidRPr="002331D6">
        <w:rPr>
          <w:lang w:val="en-US"/>
        </w:rPr>
        <w:t xml:space="preserve">Dwyer, Colin. See Journalists. </w:t>
      </w:r>
    </w:p>
    <w:p w14:paraId="4FEA3A49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Dwyer, John. See English historical scholarship 1950- </w:t>
      </w:r>
    </w:p>
    <w:p w14:paraId="67CAD8E9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Dyadkova, Larissa. See Singers. </w:t>
      </w:r>
    </w:p>
    <w:p w14:paraId="6BF04D0A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Dybek, Stuart. See English authors. </w:t>
      </w:r>
    </w:p>
    <w:p w14:paraId="7CC87622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Dyce, Alexander. See English historical scholarship 1800-1900. </w:t>
      </w:r>
    </w:p>
    <w:p w14:paraId="31690025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Dychtwald, K. See Philosophers. </w:t>
      </w:r>
    </w:p>
    <w:p w14:paraId="243766C8" w14:textId="77777777" w:rsidR="00D1081C" w:rsidRPr="002331D6" w:rsidRDefault="00D1081C">
      <w:pPr>
        <w:ind w:left="709" w:hanging="709"/>
        <w:rPr>
          <w:lang w:val="en-US"/>
        </w:rPr>
      </w:pPr>
      <w:r w:rsidRPr="002331D6">
        <w:rPr>
          <w:lang w:val="en-US"/>
        </w:rPr>
        <w:t xml:space="preserve">Dyck, E. See English stylistics. </w:t>
      </w:r>
    </w:p>
    <w:p w14:paraId="7C6ECA3D" w14:textId="27E906A4" w:rsidR="00D1081C" w:rsidRPr="002331D6" w:rsidRDefault="00D1081C">
      <w:pPr>
        <w:rPr>
          <w:lang w:val="en-US"/>
        </w:rPr>
      </w:pPr>
      <w:r w:rsidRPr="002331D6">
        <w:rPr>
          <w:lang w:val="en-US"/>
        </w:rPr>
        <w:t>Dyer.</w:t>
      </w:r>
      <w:r w:rsidR="00967A30">
        <w:rPr>
          <w:lang w:val="en-US"/>
        </w:rPr>
        <w:t xml:space="preserve"> </w:t>
      </w:r>
      <w:r w:rsidRPr="002331D6">
        <w:rPr>
          <w:lang w:val="en-US"/>
        </w:rPr>
        <w:t xml:space="preserve">See English historical scholarship 1800-1900. </w:t>
      </w:r>
    </w:p>
    <w:p w14:paraId="5AF19B76" w14:textId="4D2397C9" w:rsidR="00967A30" w:rsidRPr="00967A30" w:rsidRDefault="00967A30" w:rsidP="00967A30">
      <w:pPr>
        <w:rPr>
          <w:lang w:val="en-US"/>
        </w:rPr>
      </w:pPr>
      <w:r w:rsidRPr="00967A30">
        <w:rPr>
          <w:lang w:val="en-US"/>
        </w:rPr>
        <w:t xml:space="preserve">Dyer, Brian. </w:t>
      </w:r>
      <w:r>
        <w:rPr>
          <w:lang w:val="en-US"/>
        </w:rPr>
        <w:t xml:space="preserve">See English authors. </w:t>
      </w:r>
    </w:p>
    <w:p w14:paraId="41518038" w14:textId="77777777" w:rsidR="00D1081C" w:rsidRPr="002331D6" w:rsidRDefault="00D1081C">
      <w:pPr>
        <w:rPr>
          <w:lang w:val="en-US"/>
        </w:rPr>
      </w:pPr>
      <w:r w:rsidRPr="002331D6">
        <w:rPr>
          <w:caps/>
          <w:lang w:val="en-US"/>
        </w:rPr>
        <w:t>D</w:t>
      </w:r>
      <w:r w:rsidRPr="002331D6">
        <w:rPr>
          <w:lang w:val="en-US"/>
        </w:rPr>
        <w:t>yer, G. See Linguists.</w:t>
      </w:r>
    </w:p>
    <w:p w14:paraId="6EB0BA22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Dyer, Geoff. See English historical scholarship 1950-</w:t>
      </w:r>
    </w:p>
    <w:p w14:paraId="0CE1A9BC" w14:textId="77777777" w:rsidR="00D1081C" w:rsidRPr="002331D6" w:rsidRDefault="00D1081C">
      <w:pPr>
        <w:ind w:right="58"/>
        <w:rPr>
          <w:lang w:val="en-US"/>
        </w:rPr>
      </w:pPr>
      <w:r w:rsidRPr="002331D6">
        <w:rPr>
          <w:lang w:val="en-US"/>
        </w:rPr>
        <w:t xml:space="preserve">Dyer, George. See English authors. </w:t>
      </w:r>
    </w:p>
    <w:p w14:paraId="6E43976C" w14:textId="0D22A63C" w:rsidR="005B0585" w:rsidRPr="00053646" w:rsidRDefault="005B0585" w:rsidP="005B0585">
      <w:pPr>
        <w:rPr>
          <w:rFonts w:eastAsia="Times New Roman"/>
          <w:szCs w:val="28"/>
          <w:lang w:val="en-US"/>
        </w:rPr>
      </w:pPr>
      <w:r>
        <w:rPr>
          <w:rFonts w:eastAsia="Times New Roman"/>
          <w:szCs w:val="28"/>
          <w:lang w:val="en-US"/>
        </w:rPr>
        <w:t xml:space="preserve">Dyer, J. E. See Journalists. </w:t>
      </w:r>
    </w:p>
    <w:p w14:paraId="48393CAE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Dyer, John. See English authors. </w:t>
      </w:r>
    </w:p>
    <w:p w14:paraId="56D9BF91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Dyer, L. See People.</w:t>
      </w:r>
    </w:p>
    <w:p w14:paraId="7A970E24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Dyer, Lorely. See Singers.</w:t>
      </w:r>
    </w:p>
    <w:p w14:paraId="10066D92" w14:textId="77777777" w:rsidR="006F5524" w:rsidRPr="002331D6" w:rsidRDefault="006F5524" w:rsidP="006F5524">
      <w:pPr>
        <w:ind w:left="709" w:hanging="709"/>
        <w:rPr>
          <w:szCs w:val="28"/>
          <w:lang w:val="en-US"/>
        </w:rPr>
      </w:pPr>
      <w:r w:rsidRPr="002331D6">
        <w:rPr>
          <w:szCs w:val="28"/>
          <w:lang w:val="en-US"/>
        </w:rPr>
        <w:t>Dyer, M. G. See Cognitive scientists.</w:t>
      </w:r>
    </w:p>
    <w:p w14:paraId="61A6427E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Dyer, Richard. See English cultural criticism. </w:t>
      </w:r>
    </w:p>
    <w:p w14:paraId="4251CE6A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Dykstal, Timothy. See English historical scholarship 1950- </w:t>
      </w:r>
    </w:p>
    <w:p w14:paraId="57688EE6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Dykstra, Pamela.</w:t>
      </w:r>
      <w:r w:rsidRPr="002331D6">
        <w:rPr>
          <w:i/>
          <w:lang w:val="en-US"/>
        </w:rPr>
        <w:t xml:space="preserve"> </w:t>
      </w:r>
      <w:r w:rsidRPr="002331D6">
        <w:rPr>
          <w:lang w:val="en-US"/>
        </w:rPr>
        <w:t xml:space="preserve">See Linguists. </w:t>
      </w:r>
    </w:p>
    <w:p w14:paraId="613EF7F3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Dykstra, Scott. See English analytic philosophy of literature.</w:t>
      </w:r>
    </w:p>
    <w:p w14:paraId="47BB22C8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Dylan, Bob. See Singers. </w:t>
      </w:r>
    </w:p>
    <w:p w14:paraId="71323602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Dymkowski, Christine. See English historical scholarship 1950- </w:t>
      </w:r>
    </w:p>
    <w:p w14:paraId="2E4EE563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lastRenderedPageBreak/>
        <w:t xml:space="preserve">Dyment, Clifford. See English authors. </w:t>
      </w:r>
    </w:p>
    <w:p w14:paraId="23C2C7C8" w14:textId="77777777" w:rsidR="001B60A0" w:rsidRPr="002331D6" w:rsidRDefault="001B60A0" w:rsidP="001B60A0">
      <w:pPr>
        <w:rPr>
          <w:lang w:val="en-US"/>
        </w:rPr>
      </w:pPr>
      <w:r w:rsidRPr="002331D6">
        <w:rPr>
          <w:lang w:val="en-US"/>
        </w:rPr>
        <w:t xml:space="preserve">Dynel, Marta. See Linguists. </w:t>
      </w:r>
    </w:p>
    <w:p w14:paraId="41EBA6F6" w14:textId="166AAC1F" w:rsidR="00820FD5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Dynes, Wayne. See English gay and lesbian criticism. </w:t>
      </w:r>
    </w:p>
    <w:p w14:paraId="1559D6D7" w14:textId="7F41D0F7" w:rsidR="00820FD5" w:rsidRPr="002331D6" w:rsidRDefault="00820FD5">
      <w:pPr>
        <w:rPr>
          <w:lang w:val="en-US"/>
        </w:rPr>
      </w:pPr>
      <w:r w:rsidRPr="002331D6">
        <w:rPr>
          <w:lang w:val="en-US"/>
        </w:rPr>
        <w:t xml:space="preserve">Dyrer, Hieronymus. See German authors. </w:t>
      </w:r>
    </w:p>
    <w:p w14:paraId="29A2FD23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Dyson, A. E.. See English historical scholarship 1950-</w:t>
      </w:r>
    </w:p>
    <w:p w14:paraId="6CD5EBE6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Dyson, Freeman. See Scientists.</w:t>
      </w:r>
    </w:p>
    <w:p w14:paraId="65C7D2A2" w14:textId="77777777" w:rsidR="00D1081C" w:rsidRPr="002331D6" w:rsidRDefault="00D1081C">
      <w:pPr>
        <w:ind w:left="709" w:hanging="709"/>
        <w:rPr>
          <w:lang w:val="en-US"/>
        </w:rPr>
      </w:pPr>
      <w:r w:rsidRPr="002331D6">
        <w:rPr>
          <w:lang w:val="en-US"/>
        </w:rPr>
        <w:t xml:space="preserve">Dyson, George. See Historians. </w:t>
      </w:r>
    </w:p>
    <w:p w14:paraId="3DE88943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Dyson, H. See English historical scholarship 1900-1950.</w:t>
      </w:r>
    </w:p>
    <w:p w14:paraId="1CE6A536" w14:textId="77777777" w:rsidR="00D1081C" w:rsidRPr="002331D6" w:rsidRDefault="00D1081C" w:rsidP="00D1081C">
      <w:pPr>
        <w:rPr>
          <w:lang w:val="en-US"/>
        </w:rPr>
      </w:pPr>
      <w:r w:rsidRPr="002331D6">
        <w:rPr>
          <w:lang w:val="en-US"/>
        </w:rPr>
        <w:t xml:space="preserve">Dzathmáry, E. See Linguists. </w:t>
      </w:r>
    </w:p>
    <w:p w14:paraId="575CC23C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Dzelzainis, Martin. See English historical scholarship 1950- </w:t>
      </w:r>
    </w:p>
    <w:p w14:paraId="4F842B91" w14:textId="7DA12DD6" w:rsidR="008D11FB" w:rsidRDefault="008D11FB" w:rsidP="008D11FB">
      <w:pPr>
        <w:rPr>
          <w:lang w:val="en-US"/>
        </w:rPr>
      </w:pPr>
      <w:r w:rsidRPr="00316415">
        <w:rPr>
          <w:lang w:val="en-US"/>
        </w:rPr>
        <w:t>Dzerzhinsk</w:t>
      </w:r>
      <w:r>
        <w:rPr>
          <w:lang w:val="en-US"/>
        </w:rPr>
        <w:t>y</w:t>
      </w:r>
      <w:r w:rsidRPr="00316415">
        <w:rPr>
          <w:lang w:val="en-US"/>
        </w:rPr>
        <w:t xml:space="preserve">, Felix. </w:t>
      </w:r>
      <w:r>
        <w:rPr>
          <w:lang w:val="en-US"/>
        </w:rPr>
        <w:t>See People.</w:t>
      </w:r>
    </w:p>
    <w:p w14:paraId="1C946BCA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 xml:space="preserve">Dzerzhinsky, Ivan. See Musicians. </w:t>
      </w:r>
    </w:p>
    <w:p w14:paraId="04F7DEC2" w14:textId="77777777" w:rsidR="00D1081C" w:rsidRPr="002331D6" w:rsidRDefault="00D1081C" w:rsidP="00D1081C">
      <w:pPr>
        <w:rPr>
          <w:lang w:val="en-US"/>
        </w:rPr>
      </w:pPr>
      <w:r w:rsidRPr="002331D6">
        <w:rPr>
          <w:lang w:val="en-US"/>
        </w:rPr>
        <w:t>Dzialo, Chris. See English phenomenological criticism.</w:t>
      </w:r>
    </w:p>
    <w:p w14:paraId="342958B2" w14:textId="77777777" w:rsidR="00D1081C" w:rsidRPr="002331D6" w:rsidRDefault="00D1081C" w:rsidP="00D1081C">
      <w:pPr>
        <w:rPr>
          <w:lang w:val="en-US"/>
        </w:rPr>
      </w:pPr>
      <w:r w:rsidRPr="002331D6">
        <w:rPr>
          <w:lang w:val="en-US"/>
        </w:rPr>
        <w:t>Dziebel, German V. See Philosophers.</w:t>
      </w:r>
    </w:p>
    <w:p w14:paraId="313C828D" w14:textId="37EEE084" w:rsidR="00D1081C" w:rsidRPr="002331D6" w:rsidRDefault="00D1081C" w:rsidP="00D1081C">
      <w:pPr>
        <w:rPr>
          <w:lang w:val="en-US"/>
        </w:rPr>
      </w:pPr>
      <w:r w:rsidRPr="002331D6">
        <w:rPr>
          <w:lang w:val="en-US"/>
        </w:rPr>
        <w:t xml:space="preserve">Dzielska, Maria. See </w:t>
      </w:r>
      <w:r w:rsidR="00884F71" w:rsidRPr="002331D6">
        <w:rPr>
          <w:lang w:val="en-US"/>
        </w:rPr>
        <w:t>Polish</w:t>
      </w:r>
      <w:r w:rsidRPr="002331D6">
        <w:rPr>
          <w:lang w:val="en-US"/>
        </w:rPr>
        <w:t xml:space="preserve"> feminist criticism. </w:t>
      </w:r>
    </w:p>
    <w:p w14:paraId="7969258C" w14:textId="77777777" w:rsidR="00D1081C" w:rsidRPr="002331D6" w:rsidRDefault="00D1081C">
      <w:pPr>
        <w:rPr>
          <w:lang w:val="en-US"/>
        </w:rPr>
      </w:pPr>
      <w:r w:rsidRPr="002331D6">
        <w:rPr>
          <w:lang w:val="en-US"/>
        </w:rPr>
        <w:t>Dziubalska-Ko/laczyk, Katarzyna. See Linguists.</w:t>
      </w:r>
    </w:p>
    <w:p w14:paraId="51D27341" w14:textId="77777777" w:rsidR="00D1081C" w:rsidRPr="002331D6" w:rsidRDefault="00D1081C">
      <w:pPr>
        <w:rPr>
          <w:lang w:val="en-US"/>
        </w:rPr>
      </w:pPr>
    </w:p>
    <w:p w14:paraId="119C6726" w14:textId="77777777" w:rsidR="00D1081C" w:rsidRPr="002331D6" w:rsidRDefault="00D1081C">
      <w:pPr>
        <w:rPr>
          <w:lang w:val="en-US"/>
        </w:rPr>
      </w:pPr>
    </w:p>
    <w:sectPr w:rsidR="00D1081C" w:rsidRPr="002331D6" w:rsidSect="00A278E3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0AB"/>
    <w:rsid w:val="000023DF"/>
    <w:rsid w:val="00047D09"/>
    <w:rsid w:val="0006324D"/>
    <w:rsid w:val="000A4B96"/>
    <w:rsid w:val="000A68A1"/>
    <w:rsid w:val="000B6EDA"/>
    <w:rsid w:val="000D3C17"/>
    <w:rsid w:val="000D7146"/>
    <w:rsid w:val="000F409C"/>
    <w:rsid w:val="001043D4"/>
    <w:rsid w:val="0011057F"/>
    <w:rsid w:val="00121CF5"/>
    <w:rsid w:val="00177877"/>
    <w:rsid w:val="00180B5F"/>
    <w:rsid w:val="00184832"/>
    <w:rsid w:val="001958A7"/>
    <w:rsid w:val="00195F61"/>
    <w:rsid w:val="001A2055"/>
    <w:rsid w:val="001A613A"/>
    <w:rsid w:val="001B3234"/>
    <w:rsid w:val="001B60A0"/>
    <w:rsid w:val="001C12BA"/>
    <w:rsid w:val="001F2343"/>
    <w:rsid w:val="00213F8A"/>
    <w:rsid w:val="00216EC2"/>
    <w:rsid w:val="0021743B"/>
    <w:rsid w:val="00231A3D"/>
    <w:rsid w:val="002331D6"/>
    <w:rsid w:val="00285AA2"/>
    <w:rsid w:val="00290265"/>
    <w:rsid w:val="002A74FD"/>
    <w:rsid w:val="002C62EA"/>
    <w:rsid w:val="002E1570"/>
    <w:rsid w:val="002E6AC5"/>
    <w:rsid w:val="00325C63"/>
    <w:rsid w:val="003330BC"/>
    <w:rsid w:val="0034056C"/>
    <w:rsid w:val="00355A9A"/>
    <w:rsid w:val="00371591"/>
    <w:rsid w:val="0037489E"/>
    <w:rsid w:val="0039121E"/>
    <w:rsid w:val="00393B28"/>
    <w:rsid w:val="00397985"/>
    <w:rsid w:val="003B2802"/>
    <w:rsid w:val="003C0F48"/>
    <w:rsid w:val="003C135E"/>
    <w:rsid w:val="003E09BC"/>
    <w:rsid w:val="003F3D13"/>
    <w:rsid w:val="003F7269"/>
    <w:rsid w:val="0041557B"/>
    <w:rsid w:val="00431380"/>
    <w:rsid w:val="004368DE"/>
    <w:rsid w:val="004A32CC"/>
    <w:rsid w:val="004D0212"/>
    <w:rsid w:val="004E113A"/>
    <w:rsid w:val="004E3ABE"/>
    <w:rsid w:val="004F18A4"/>
    <w:rsid w:val="004F1A42"/>
    <w:rsid w:val="00507FBB"/>
    <w:rsid w:val="00511A47"/>
    <w:rsid w:val="00514E39"/>
    <w:rsid w:val="00543ECD"/>
    <w:rsid w:val="0055613D"/>
    <w:rsid w:val="005853B8"/>
    <w:rsid w:val="005941FA"/>
    <w:rsid w:val="005B0585"/>
    <w:rsid w:val="005D6593"/>
    <w:rsid w:val="005E03D1"/>
    <w:rsid w:val="006071F5"/>
    <w:rsid w:val="006130B2"/>
    <w:rsid w:val="00662777"/>
    <w:rsid w:val="00693759"/>
    <w:rsid w:val="006B199E"/>
    <w:rsid w:val="006C33E1"/>
    <w:rsid w:val="006C7C02"/>
    <w:rsid w:val="006F5524"/>
    <w:rsid w:val="00700ECF"/>
    <w:rsid w:val="00710CC6"/>
    <w:rsid w:val="0076326B"/>
    <w:rsid w:val="00782F8E"/>
    <w:rsid w:val="007908CF"/>
    <w:rsid w:val="0079462E"/>
    <w:rsid w:val="007B1FDF"/>
    <w:rsid w:val="007B268B"/>
    <w:rsid w:val="007E63C6"/>
    <w:rsid w:val="007F0722"/>
    <w:rsid w:val="007F233E"/>
    <w:rsid w:val="00804BA6"/>
    <w:rsid w:val="008070DF"/>
    <w:rsid w:val="00820789"/>
    <w:rsid w:val="00820FD5"/>
    <w:rsid w:val="00821CCC"/>
    <w:rsid w:val="00834E75"/>
    <w:rsid w:val="0083757C"/>
    <w:rsid w:val="00853932"/>
    <w:rsid w:val="00871678"/>
    <w:rsid w:val="008752DE"/>
    <w:rsid w:val="00877397"/>
    <w:rsid w:val="00884F39"/>
    <w:rsid w:val="00884F71"/>
    <w:rsid w:val="00896EC5"/>
    <w:rsid w:val="008A14D3"/>
    <w:rsid w:val="008D11FB"/>
    <w:rsid w:val="008E19EB"/>
    <w:rsid w:val="008F0C04"/>
    <w:rsid w:val="00930D24"/>
    <w:rsid w:val="00935894"/>
    <w:rsid w:val="00954579"/>
    <w:rsid w:val="009648A1"/>
    <w:rsid w:val="00967A30"/>
    <w:rsid w:val="00967C51"/>
    <w:rsid w:val="00974ECE"/>
    <w:rsid w:val="00982493"/>
    <w:rsid w:val="00984898"/>
    <w:rsid w:val="0099683B"/>
    <w:rsid w:val="009B481D"/>
    <w:rsid w:val="009C2120"/>
    <w:rsid w:val="009D4022"/>
    <w:rsid w:val="00A066D3"/>
    <w:rsid w:val="00A076C9"/>
    <w:rsid w:val="00A278E3"/>
    <w:rsid w:val="00A81D4F"/>
    <w:rsid w:val="00A9209D"/>
    <w:rsid w:val="00AA1C0C"/>
    <w:rsid w:val="00AA44EE"/>
    <w:rsid w:val="00AB22FB"/>
    <w:rsid w:val="00AD378F"/>
    <w:rsid w:val="00B05317"/>
    <w:rsid w:val="00B1233A"/>
    <w:rsid w:val="00B1656E"/>
    <w:rsid w:val="00B259E1"/>
    <w:rsid w:val="00B40C5A"/>
    <w:rsid w:val="00B44ED6"/>
    <w:rsid w:val="00B45482"/>
    <w:rsid w:val="00B57F3F"/>
    <w:rsid w:val="00B73F90"/>
    <w:rsid w:val="00B8279B"/>
    <w:rsid w:val="00B91827"/>
    <w:rsid w:val="00BA4B20"/>
    <w:rsid w:val="00BC5CD5"/>
    <w:rsid w:val="00BD4183"/>
    <w:rsid w:val="00C00A4D"/>
    <w:rsid w:val="00C27AF6"/>
    <w:rsid w:val="00C55519"/>
    <w:rsid w:val="00C6556A"/>
    <w:rsid w:val="00C73212"/>
    <w:rsid w:val="00C7403A"/>
    <w:rsid w:val="00C7531A"/>
    <w:rsid w:val="00C77FF7"/>
    <w:rsid w:val="00C8062F"/>
    <w:rsid w:val="00C80A5C"/>
    <w:rsid w:val="00CA2277"/>
    <w:rsid w:val="00CB0696"/>
    <w:rsid w:val="00CB34D8"/>
    <w:rsid w:val="00CE1C23"/>
    <w:rsid w:val="00D1081C"/>
    <w:rsid w:val="00D21455"/>
    <w:rsid w:val="00D3520D"/>
    <w:rsid w:val="00D52FCE"/>
    <w:rsid w:val="00D73D02"/>
    <w:rsid w:val="00D91189"/>
    <w:rsid w:val="00D931AC"/>
    <w:rsid w:val="00DF0D19"/>
    <w:rsid w:val="00DF12CF"/>
    <w:rsid w:val="00E0717C"/>
    <w:rsid w:val="00E1068A"/>
    <w:rsid w:val="00E11E20"/>
    <w:rsid w:val="00E15D8F"/>
    <w:rsid w:val="00E354A5"/>
    <w:rsid w:val="00E7245C"/>
    <w:rsid w:val="00E83DF7"/>
    <w:rsid w:val="00EA70AB"/>
    <w:rsid w:val="00EB0D77"/>
    <w:rsid w:val="00EC22E6"/>
    <w:rsid w:val="00EE4CE1"/>
    <w:rsid w:val="00F07175"/>
    <w:rsid w:val="00F20AE3"/>
    <w:rsid w:val="00F44DF5"/>
    <w:rsid w:val="00F635B9"/>
    <w:rsid w:val="00F73088"/>
    <w:rsid w:val="00F735FE"/>
    <w:rsid w:val="00FB580B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CA5545"/>
  <w14:defaultImageDpi w14:val="300"/>
  <w15:docId w15:val="{D91F5617-E5EC-E743-90A5-37C774D0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ferences">
    <w:name w:val="References"/>
    <w:basedOn w:val="Normal"/>
    <w:pPr>
      <w:ind w:left="640" w:hanging="640"/>
      <w:jc w:val="left"/>
    </w:pPr>
    <w:rPr>
      <w:rFonts w:eastAsia="Times New Roman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Sangradetextonormal1">
    <w:name w:val="Sangría de texto normal1"/>
    <w:basedOn w:val="Normal"/>
    <w:rPr>
      <w:rFonts w:eastAsia="Times New Roman"/>
    </w:rPr>
  </w:style>
  <w:style w:type="paragraph" w:customStyle="1" w:styleId="Normal1">
    <w:name w:val="Normal1"/>
    <w:basedOn w:val="Normal"/>
    <w:rsid w:val="00F07175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E7245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itaHTML">
    <w:name w:val="HTML Cite"/>
    <w:uiPriority w:val="99"/>
    <w:rsid w:val="00F635B9"/>
    <w:rPr>
      <w:i/>
    </w:rPr>
  </w:style>
  <w:style w:type="character" w:customStyle="1" w:styleId="biblioauthor">
    <w:name w:val="biblioauthor"/>
    <w:basedOn w:val="Fuentedeprrafopredeter"/>
    <w:rsid w:val="00F635B9"/>
  </w:style>
  <w:style w:type="paragraph" w:styleId="NormalWeb">
    <w:name w:val="Normal (Web)"/>
    <w:basedOn w:val="Normal"/>
    <w:uiPriority w:val="99"/>
    <w:rsid w:val="008E19EB"/>
    <w:pPr>
      <w:spacing w:beforeLines="1" w:afterLines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15</Pages>
  <Words>4052</Words>
  <Characters>22291</Characters>
  <Application>Microsoft Office Word</Application>
  <DocSecurity>0</DocSecurity>
  <Lines>185</Lines>
  <Paragraphs>52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26291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97</cp:revision>
  <dcterms:created xsi:type="dcterms:W3CDTF">2016-07-25T05:15:00Z</dcterms:created>
  <dcterms:modified xsi:type="dcterms:W3CDTF">2022-11-25T11:32:00Z</dcterms:modified>
</cp:coreProperties>
</file>