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AFCB" w14:textId="77777777" w:rsidR="007E0E0D" w:rsidRPr="00213AF0" w:rsidRDefault="007E0E0D" w:rsidP="007E0E0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5AE566" w14:textId="77777777" w:rsidR="007E0E0D" w:rsidRDefault="007E0E0D" w:rsidP="007E0E0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F1F4E0D" w14:textId="77777777" w:rsidR="007E0E0D" w:rsidRPr="0018683B" w:rsidRDefault="00000000" w:rsidP="007E0E0D">
      <w:pPr>
        <w:jc w:val="center"/>
        <w:rPr>
          <w:sz w:val="24"/>
          <w:lang w:val="es-ES"/>
        </w:rPr>
      </w:pPr>
      <w:hyperlink r:id="rId4" w:history="1">
        <w:r w:rsidR="007E0E0D" w:rsidRPr="002B3EEA">
          <w:rPr>
            <w:rStyle w:val="Hipervnculo"/>
            <w:sz w:val="24"/>
            <w:lang w:val="es-ES"/>
          </w:rPr>
          <w:t>http://bit.ly/abibliog</w:t>
        </w:r>
      </w:hyperlink>
      <w:r w:rsidR="007E0E0D">
        <w:rPr>
          <w:sz w:val="24"/>
          <w:lang w:val="es-ES"/>
        </w:rPr>
        <w:t xml:space="preserve"> </w:t>
      </w:r>
    </w:p>
    <w:p w14:paraId="0F0213F4" w14:textId="77777777" w:rsidR="007E0E0D" w:rsidRPr="00726328" w:rsidRDefault="007E0E0D" w:rsidP="007E0E0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DC43934" w14:textId="77777777" w:rsidR="007E0E0D" w:rsidRPr="006F2464" w:rsidRDefault="007E0E0D" w:rsidP="007E0E0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BD35742" w14:textId="77777777" w:rsidR="007E0E0D" w:rsidRPr="006F2464" w:rsidRDefault="007E0E0D" w:rsidP="007E0E0D">
      <w:pPr>
        <w:jc w:val="center"/>
        <w:rPr>
          <w:lang w:val="en-US"/>
        </w:rPr>
      </w:pPr>
    </w:p>
    <w:bookmarkEnd w:id="0"/>
    <w:bookmarkEnd w:id="1"/>
    <w:p w14:paraId="05C750E1" w14:textId="77777777" w:rsidR="007E0E0D" w:rsidRPr="006F2464" w:rsidRDefault="007E0E0D" w:rsidP="007E0E0D">
      <w:pPr>
        <w:ind w:left="0" w:firstLine="0"/>
        <w:jc w:val="center"/>
        <w:rPr>
          <w:color w:val="000000"/>
          <w:lang w:val="en-US"/>
        </w:rPr>
      </w:pPr>
    </w:p>
    <w:p w14:paraId="15EC9214" w14:textId="77777777" w:rsidR="006F3D02" w:rsidRPr="009217B6" w:rsidRDefault="006F3D02">
      <w:pPr>
        <w:pStyle w:val="Ttulo1"/>
        <w:rPr>
          <w:rFonts w:ascii="Times" w:hAnsi="Times"/>
          <w:smallCaps/>
          <w:sz w:val="36"/>
          <w:lang w:val="en-US"/>
        </w:rPr>
      </w:pPr>
      <w:r w:rsidRPr="009217B6">
        <w:rPr>
          <w:rFonts w:ascii="Times" w:hAnsi="Times"/>
          <w:smallCaps/>
          <w:sz w:val="36"/>
          <w:lang w:val="en-US"/>
        </w:rPr>
        <w:t xml:space="preserve">Author/Name Index: El-Eq </w:t>
      </w:r>
    </w:p>
    <w:p w14:paraId="2FACC3DC" w14:textId="77777777" w:rsidR="006F3D02" w:rsidRPr="009217B6" w:rsidRDefault="006F3D02">
      <w:pPr>
        <w:rPr>
          <w:lang w:val="en-US"/>
        </w:rPr>
      </w:pPr>
    </w:p>
    <w:p w14:paraId="11E2AA6A" w14:textId="77777777" w:rsidR="006F3D02" w:rsidRPr="009217B6" w:rsidRDefault="006F3D02">
      <w:pPr>
        <w:rPr>
          <w:lang w:val="en-US"/>
        </w:rPr>
      </w:pPr>
    </w:p>
    <w:p w14:paraId="24E00FAD" w14:textId="7A98E760" w:rsidR="00440E6F" w:rsidRPr="002166DB" w:rsidRDefault="00440E6F" w:rsidP="00440E6F">
      <w:pPr>
        <w:rPr>
          <w:lang w:val="en-US"/>
        </w:rPr>
      </w:pPr>
      <w:r w:rsidRPr="00517806">
        <w:t>El Ammari Alonso, S</w:t>
      </w:r>
      <w:r>
        <w:t>el Lam</w:t>
      </w:r>
      <w:r w:rsidRPr="00517806">
        <w:t xml:space="preserve">. </w:t>
      </w:r>
      <w:r w:rsidRPr="000E1B42">
        <w:rPr>
          <w:lang w:val="en-US"/>
        </w:rPr>
        <w:t xml:space="preserve">See Spanish structuralism. </w:t>
      </w:r>
    </w:p>
    <w:p w14:paraId="23D0B561" w14:textId="08F58C18" w:rsidR="00504584" w:rsidRPr="00504584" w:rsidRDefault="00504584" w:rsidP="006F3D02">
      <w:pPr>
        <w:rPr>
          <w:lang w:val="en-US"/>
        </w:rPr>
      </w:pPr>
      <w:r w:rsidRPr="00504584">
        <w:rPr>
          <w:lang w:val="en-US"/>
        </w:rPr>
        <w:t>El Assa</w:t>
      </w:r>
      <w:r w:rsidR="002F7CB5">
        <w:rPr>
          <w:lang w:val="en-US"/>
        </w:rPr>
        <w:t>i</w:t>
      </w:r>
      <w:r w:rsidRPr="00504584">
        <w:rPr>
          <w:lang w:val="en-US"/>
        </w:rPr>
        <w:t>mi, Tar</w:t>
      </w:r>
      <w:r w:rsidR="002F7CB5">
        <w:rPr>
          <w:lang w:val="en-US"/>
        </w:rPr>
        <w:t>e</w:t>
      </w:r>
      <w:r w:rsidRPr="00504584">
        <w:rPr>
          <w:lang w:val="en-US"/>
        </w:rPr>
        <w:t xml:space="preserve">k. See People. </w:t>
      </w:r>
      <w:r>
        <w:rPr>
          <w:lang w:val="en-US"/>
        </w:rPr>
        <w:t>E people.</w:t>
      </w:r>
    </w:p>
    <w:p w14:paraId="3FB04FAB" w14:textId="2B7FAA6E" w:rsidR="006F3D02" w:rsidRDefault="006F3D02" w:rsidP="006F3D02">
      <w:pPr>
        <w:rPr>
          <w:lang w:val="en-US"/>
        </w:rPr>
      </w:pPr>
      <w:r w:rsidRPr="009217B6">
        <w:rPr>
          <w:lang w:val="en-US"/>
        </w:rPr>
        <w:t xml:space="preserve">El Ebyary, Khaled. See Linguists. </w:t>
      </w:r>
    </w:p>
    <w:p w14:paraId="5BB9FD6D" w14:textId="53198F09" w:rsidR="00C82DB6" w:rsidRPr="009217B6" w:rsidRDefault="00C82DB6" w:rsidP="006F3D02">
      <w:pPr>
        <w:rPr>
          <w:lang w:val="en-US"/>
        </w:rPr>
      </w:pPr>
      <w:r>
        <w:rPr>
          <w:lang w:val="en-US"/>
        </w:rPr>
        <w:t>El Hachmi, Najat. See Arabic authors.</w:t>
      </w:r>
    </w:p>
    <w:p w14:paraId="69ED1E9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 Hour, Rachid. See Linguists. </w:t>
      </w:r>
    </w:p>
    <w:p w14:paraId="48BAC3DF" w14:textId="77777777" w:rsidR="006F3D02" w:rsidRPr="009217B6" w:rsidRDefault="006F3D02">
      <w:pPr>
        <w:rPr>
          <w:color w:val="000000"/>
          <w:lang w:val="en-US"/>
        </w:rPr>
      </w:pPr>
      <w:r w:rsidRPr="009217B6">
        <w:rPr>
          <w:color w:val="000000"/>
          <w:lang w:val="en-US"/>
        </w:rPr>
        <w:t xml:space="preserve">El Kaladi, Ahmed. See Linguists. </w:t>
      </w:r>
    </w:p>
    <w:p w14:paraId="3FF90D04" w14:textId="3906C9A3" w:rsidR="006F3D02" w:rsidRDefault="006F3D02">
      <w:pPr>
        <w:rPr>
          <w:lang w:val="en-US"/>
        </w:rPr>
      </w:pPr>
      <w:r w:rsidRPr="009217B6">
        <w:rPr>
          <w:lang w:val="en-US"/>
        </w:rPr>
        <w:t>El kebir, Abdelhak. See Arabic historical scholarship 1950-</w:t>
      </w:r>
    </w:p>
    <w:p w14:paraId="547249F4" w14:textId="284A41B6" w:rsidR="00C11EAE" w:rsidRPr="009217B6" w:rsidRDefault="00C11EAE">
      <w:pPr>
        <w:rPr>
          <w:lang w:val="en-US"/>
        </w:rPr>
      </w:pPr>
      <w:r>
        <w:rPr>
          <w:lang w:val="en-US"/>
        </w:rPr>
        <w:t>El Khatib. See Arabic authors.</w:t>
      </w:r>
    </w:p>
    <w:p w14:paraId="5075257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 Korso, Kamal. See Arabic historical scholarship 1950-</w:t>
      </w:r>
    </w:p>
    <w:p w14:paraId="392B76B0" w14:textId="30C0EAF2" w:rsidR="006F3D02" w:rsidRDefault="006F3D02">
      <w:pPr>
        <w:rPr>
          <w:lang w:val="en-US"/>
        </w:rPr>
      </w:pPr>
      <w:r w:rsidRPr="009217B6">
        <w:rPr>
          <w:lang w:val="en-US"/>
        </w:rPr>
        <w:t>el Maleb, Edmond Amram. See Arabic authors.</w:t>
      </w:r>
    </w:p>
    <w:p w14:paraId="53750EB6" w14:textId="3108A894" w:rsidR="006F3D02" w:rsidRDefault="006F3D02">
      <w:pPr>
        <w:rPr>
          <w:lang w:val="en-US"/>
        </w:rPr>
      </w:pPr>
      <w:r w:rsidRPr="002F7A8D">
        <w:rPr>
          <w:lang w:val="en-US"/>
        </w:rPr>
        <w:t xml:space="preserve">El Mouden, Claire. </w:t>
      </w:r>
      <w:r w:rsidRPr="009217B6">
        <w:rPr>
          <w:lang w:val="en-US"/>
        </w:rPr>
        <w:t>See Evolutionary theorists.</w:t>
      </w:r>
    </w:p>
    <w:p w14:paraId="34380A96" w14:textId="072413DF" w:rsidR="00B1215B" w:rsidRPr="002F7A8D" w:rsidRDefault="00B1215B">
      <w:pPr>
        <w:rPr>
          <w:lang w:val="es-ES"/>
        </w:rPr>
      </w:pPr>
      <w:r>
        <w:rPr>
          <w:lang w:val="en-US"/>
        </w:rPr>
        <w:t xml:space="preserve">El Ouazzani, Mohamed. See People. </w:t>
      </w:r>
      <w:r w:rsidRPr="002F7A8D">
        <w:rPr>
          <w:lang w:val="es-ES"/>
        </w:rPr>
        <w:t>E people.</w:t>
      </w:r>
    </w:p>
    <w:p w14:paraId="4CC22E9D" w14:textId="77777777" w:rsidR="006F3D02" w:rsidRPr="009217B6" w:rsidRDefault="006F3D02">
      <w:pPr>
        <w:tabs>
          <w:tab w:val="left" w:pos="8220"/>
        </w:tabs>
        <w:rPr>
          <w:lang w:val="en-US"/>
        </w:rPr>
      </w:pPr>
      <w:r w:rsidRPr="002F7A8D">
        <w:rPr>
          <w:lang w:val="es-ES"/>
        </w:rPr>
        <w:t xml:space="preserve">El Saadawi, Nawal. </w:t>
      </w:r>
      <w:r w:rsidRPr="009217B6">
        <w:rPr>
          <w:lang w:val="en-US"/>
        </w:rPr>
        <w:t>See Arabic authors.</w:t>
      </w:r>
    </w:p>
    <w:p w14:paraId="5083165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 Saffar, Ruth</w:t>
      </w:r>
      <w:r w:rsidR="005264FE" w:rsidRPr="009217B6">
        <w:rPr>
          <w:lang w:val="en-US"/>
        </w:rPr>
        <w:t xml:space="preserve"> Snodgrass.</w:t>
      </w:r>
      <w:r w:rsidRPr="009217B6">
        <w:rPr>
          <w:lang w:val="en-US"/>
        </w:rPr>
        <w:t xml:space="preserve"> See New Criticism.</w:t>
      </w:r>
    </w:p>
    <w:p w14:paraId="4FFD41F4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>El Shirazy, Habiburrahman. See Indonesian authors.</w:t>
      </w:r>
    </w:p>
    <w:p w14:paraId="41D7FD8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El-Enany, Rasheed. See English historical scholarship 1950-</w:t>
      </w:r>
    </w:p>
    <w:p w14:paraId="66EA126C" w14:textId="4167A784" w:rsidR="00BE6B4F" w:rsidRDefault="00BE6B4F" w:rsidP="00BE6B4F">
      <w:pPr>
        <w:rPr>
          <w:lang w:val="en-US"/>
        </w:rPr>
      </w:pPr>
      <w:r w:rsidRPr="00E65BFD">
        <w:rPr>
          <w:lang w:val="en-US"/>
        </w:rPr>
        <w:t xml:space="preserve">El-Hachmi, Nachat. </w:t>
      </w:r>
      <w:r w:rsidRPr="00511CE6">
        <w:rPr>
          <w:lang w:val="en-US"/>
        </w:rPr>
        <w:t xml:space="preserve">See Spanish authors. </w:t>
      </w:r>
    </w:p>
    <w:p w14:paraId="40925675" w14:textId="68B7C7CC" w:rsidR="00F15A00" w:rsidRPr="00511CE6" w:rsidRDefault="00F15A00" w:rsidP="00BE6B4F">
      <w:pPr>
        <w:rPr>
          <w:lang w:val="en-US"/>
        </w:rPr>
      </w:pPr>
      <w:r>
        <w:rPr>
          <w:lang w:val="en-US"/>
        </w:rPr>
        <w:t>El-Meniri, Rish. See People. E people.</w:t>
      </w:r>
    </w:p>
    <w:p w14:paraId="59CCD47A" w14:textId="6DC070B4" w:rsidR="00650911" w:rsidRPr="009217B6" w:rsidRDefault="00650911" w:rsidP="00650911">
      <w:pPr>
        <w:ind w:left="709" w:hanging="709"/>
        <w:rPr>
          <w:rFonts w:eastAsia="Times New Roman"/>
          <w:lang w:val="en-US"/>
        </w:rPr>
      </w:pPr>
      <w:r w:rsidRPr="00511CE6">
        <w:rPr>
          <w:rFonts w:eastAsia="Times New Roman"/>
          <w:lang w:val="en-US"/>
        </w:rPr>
        <w:t xml:space="preserve">El-Ouariachi, Hussein. </w:t>
      </w:r>
      <w:r w:rsidRPr="009217B6">
        <w:rPr>
          <w:rFonts w:eastAsia="Times New Roman"/>
          <w:lang w:val="en-US"/>
        </w:rPr>
        <w:t xml:space="preserve">See Journalists. </w:t>
      </w:r>
    </w:p>
    <w:p w14:paraId="16257C8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Elam, Diane. See English feminist criticism.</w:t>
      </w:r>
    </w:p>
    <w:p w14:paraId="372837F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Elam, Harry J. See English historical scholarship 1950- </w:t>
      </w:r>
    </w:p>
    <w:p w14:paraId="1CF8CE0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Elam, Helen Regueiro. See English aesthetic criticism 1950- </w:t>
      </w:r>
    </w:p>
    <w:p w14:paraId="1005030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Elam, Keir. See English structuralism.</w:t>
      </w:r>
    </w:p>
    <w:p w14:paraId="2B527352" w14:textId="77777777" w:rsidR="00825EAA" w:rsidRPr="00144CFE" w:rsidRDefault="00825EAA" w:rsidP="00825EA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Elbakyan, Alexandra. See Cybertheorists. </w:t>
      </w:r>
    </w:p>
    <w:p w14:paraId="71D184BA" w14:textId="1E92A8E0" w:rsidR="002228F5" w:rsidRPr="009217B6" w:rsidRDefault="002228F5" w:rsidP="002228F5">
      <w:pPr>
        <w:tabs>
          <w:tab w:val="left" w:pos="7627"/>
        </w:tabs>
        <w:rPr>
          <w:lang w:val="en-US"/>
        </w:rPr>
      </w:pPr>
      <w:r w:rsidRPr="009217B6">
        <w:rPr>
          <w:lang w:val="en-US"/>
        </w:rPr>
        <w:t xml:space="preserve">Elbaz, David. See Scientists. </w:t>
      </w:r>
    </w:p>
    <w:p w14:paraId="151EDEB8" w14:textId="60DC6EB5" w:rsidR="006F3D02" w:rsidRDefault="006F3D02">
      <w:pPr>
        <w:rPr>
          <w:lang w:val="en-US"/>
        </w:rPr>
      </w:pPr>
      <w:r w:rsidRPr="009217B6">
        <w:rPr>
          <w:lang w:val="en-US"/>
        </w:rPr>
        <w:t xml:space="preserve">Elbaz, Robert. See Philosophers. </w:t>
      </w:r>
    </w:p>
    <w:p w14:paraId="03901164" w14:textId="31F63871" w:rsidR="007634AB" w:rsidRPr="009217B6" w:rsidRDefault="007634AB">
      <w:pPr>
        <w:rPr>
          <w:lang w:val="en-US"/>
        </w:rPr>
      </w:pPr>
      <w:r>
        <w:rPr>
          <w:lang w:val="en-US"/>
        </w:rPr>
        <w:t xml:space="preserve">Elbaz, S. See Philosophers. </w:t>
      </w:r>
    </w:p>
    <w:p w14:paraId="5C52E8B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Elbert, J. See English authors. </w:t>
      </w:r>
    </w:p>
    <w:p w14:paraId="73B6DDAA" w14:textId="77777777" w:rsidR="006F3D02" w:rsidRPr="009217B6" w:rsidRDefault="006F3D02">
      <w:pPr>
        <w:pStyle w:val="Sangradetextonormal"/>
        <w:rPr>
          <w:lang w:val="en-US"/>
        </w:rPr>
      </w:pPr>
      <w:r w:rsidRPr="009217B6">
        <w:rPr>
          <w:lang w:val="en-US"/>
        </w:rPr>
        <w:t xml:space="preserve">Elboj, Carmen. See Philosophers. </w:t>
      </w:r>
    </w:p>
    <w:p w14:paraId="4962C88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Elbourne, D. See Philosophers.</w:t>
      </w:r>
    </w:p>
    <w:p w14:paraId="6DB2DF8B" w14:textId="77777777" w:rsidR="00083407" w:rsidRPr="009217B6" w:rsidRDefault="00083407" w:rsidP="000834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217B6">
        <w:rPr>
          <w:lang w:val="en-US"/>
        </w:rPr>
        <w:t xml:space="preserve">Elbourne, P. See Philosophers. </w:t>
      </w:r>
    </w:p>
    <w:p w14:paraId="0236B9C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Elbow, Peter. See English humanist criticism 1950- </w:t>
      </w:r>
    </w:p>
    <w:p w14:paraId="0882D34E" w14:textId="77777777" w:rsidR="006F3D02" w:rsidRDefault="006F3D02">
      <w:r w:rsidRPr="009217B6">
        <w:rPr>
          <w:lang w:val="en-US"/>
        </w:rPr>
        <w:lastRenderedPageBreak/>
        <w:t xml:space="preserve">Elbro, Carsten. </w:t>
      </w:r>
      <w:r>
        <w:t xml:space="preserve">See Linguists. </w:t>
      </w:r>
    </w:p>
    <w:p w14:paraId="2F7A254B" w14:textId="71475B6A" w:rsidR="004D4F7F" w:rsidRPr="009217B6" w:rsidRDefault="004D4F7F">
      <w:pPr>
        <w:rPr>
          <w:lang w:val="en-US"/>
        </w:rPr>
      </w:pPr>
      <w:r>
        <w:t xml:space="preserve">Elcano, Juan Sebastián. </w:t>
      </w:r>
      <w:r w:rsidRPr="009217B6">
        <w:rPr>
          <w:lang w:val="en-US"/>
        </w:rPr>
        <w:t>See People. E people.</w:t>
      </w:r>
    </w:p>
    <w:p w14:paraId="1DF1050C" w14:textId="77777777" w:rsidR="00BF1EA3" w:rsidRPr="009217B6" w:rsidRDefault="00BF1EA3">
      <w:pPr>
        <w:rPr>
          <w:lang w:val="en-US"/>
        </w:rPr>
      </w:pPr>
      <w:r w:rsidRPr="009217B6">
        <w:rPr>
          <w:lang w:val="en-US"/>
        </w:rPr>
        <w:t xml:space="preserve">Elch, Brendan. See Scientists. </w:t>
      </w:r>
    </w:p>
    <w:p w14:paraId="425B6030" w14:textId="77777777" w:rsidR="00ED6370" w:rsidRPr="009217B6" w:rsidRDefault="00ED6370">
      <w:pPr>
        <w:rPr>
          <w:lang w:val="en-US"/>
        </w:rPr>
      </w:pPr>
      <w:r w:rsidRPr="009217B6">
        <w:rPr>
          <w:lang w:val="en-US"/>
        </w:rPr>
        <w:t xml:space="preserve">Elder, Bruce. See Art critics. </w:t>
      </w:r>
    </w:p>
    <w:p w14:paraId="331E8751" w14:textId="452F8CB1" w:rsidR="00342C24" w:rsidRPr="00553291" w:rsidRDefault="00342C24" w:rsidP="00342C2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Elder, Robert K. </w:t>
      </w:r>
      <w:r>
        <w:rPr>
          <w:lang w:val="en-US"/>
        </w:rPr>
        <w:t xml:space="preserve">See English historical scholarship 1950- </w:t>
      </w:r>
    </w:p>
    <w:p w14:paraId="4685DCE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Elderfield, John. See Journalists. </w:t>
      </w:r>
    </w:p>
    <w:p w14:paraId="18795D3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Eldershaw, Flora. See English authors.</w:t>
      </w:r>
    </w:p>
    <w:p w14:paraId="02F90CA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Eldershaw, M. Barnard. See English authors.</w:t>
      </w:r>
    </w:p>
    <w:p w14:paraId="2766183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Elderton, William. See English authors. </w:t>
      </w:r>
    </w:p>
    <w:p w14:paraId="12BBB16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Eldon (Lord). See English authors.</w:t>
      </w:r>
    </w:p>
    <w:p w14:paraId="4591887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Eldred, Janet M. See English structuralism.</w:t>
      </w:r>
    </w:p>
    <w:p w14:paraId="7B2D4B7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Eldred, John. See People.</w:t>
      </w:r>
    </w:p>
    <w:p w14:paraId="57F1C99E" w14:textId="4BB208A6" w:rsidR="00C95BF1" w:rsidRDefault="00C95BF1" w:rsidP="00C95BF1">
      <w:pPr>
        <w:rPr>
          <w:szCs w:val="28"/>
          <w:lang w:val="en-US"/>
        </w:rPr>
      </w:pPr>
      <w:r w:rsidRPr="00441642">
        <w:rPr>
          <w:szCs w:val="28"/>
          <w:lang w:val="en-US"/>
        </w:rPr>
        <w:t xml:space="preserve">Eldredge, Kristy. </w:t>
      </w:r>
      <w:r>
        <w:rPr>
          <w:szCs w:val="28"/>
          <w:lang w:val="en-US"/>
        </w:rPr>
        <w:t xml:space="preserve">See English feminist criticism. </w:t>
      </w:r>
    </w:p>
    <w:p w14:paraId="13B424D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Eldredge, Niles. See Scientists. </w:t>
      </w:r>
    </w:p>
    <w:p w14:paraId="00F515A9" w14:textId="77777777" w:rsidR="006F3D02" w:rsidRPr="009217B6" w:rsidRDefault="006F3D02" w:rsidP="006F3D02">
      <w:pPr>
        <w:widowControl w:val="0"/>
        <w:rPr>
          <w:lang w:val="en-US"/>
        </w:rPr>
      </w:pPr>
      <w:r w:rsidRPr="00467B05">
        <w:rPr>
          <w:lang w:val="en-GB"/>
        </w:rPr>
        <w:t>Eldreidge, Richard. See English historical scholarship 1950-</w:t>
      </w:r>
    </w:p>
    <w:p w14:paraId="554C9C8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Eldridge, C. C. See English historical scholarship 1950- </w:t>
      </w:r>
    </w:p>
    <w:p w14:paraId="771EDB36" w14:textId="77777777" w:rsidR="00D81287" w:rsidRPr="009217B6" w:rsidRDefault="00D81287">
      <w:pPr>
        <w:rPr>
          <w:lang w:val="en-US"/>
        </w:rPr>
      </w:pPr>
      <w:r w:rsidRPr="009217B6">
        <w:rPr>
          <w:lang w:val="en-US"/>
        </w:rPr>
        <w:t xml:space="preserve">Eldridge, David. See English authors </w:t>
      </w:r>
    </w:p>
    <w:p w14:paraId="75CC93EF" w14:textId="77777777" w:rsidR="006F3D02" w:rsidRPr="009217B6" w:rsidRDefault="006F3D02">
      <w:pPr>
        <w:pStyle w:val="Sangra2detindependiente"/>
        <w:rPr>
          <w:lang w:val="en-US"/>
        </w:rPr>
      </w:pPr>
      <w:r w:rsidRPr="009217B6">
        <w:rPr>
          <w:lang w:val="en-US"/>
        </w:rPr>
        <w:t xml:space="preserve">Eldridge, Muriel T. See English historical scholarship 1950- </w:t>
      </w:r>
    </w:p>
    <w:p w14:paraId="445438A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Eldridge, Roy. See Musicians.</w:t>
      </w:r>
    </w:p>
    <w:p w14:paraId="6E0D3541" w14:textId="77777777" w:rsidR="00963540" w:rsidRPr="009217B6" w:rsidRDefault="00963540" w:rsidP="00963540">
      <w:pPr>
        <w:pStyle w:val="Normal1"/>
        <w:ind w:left="709" w:right="0" w:hanging="709"/>
        <w:rPr>
          <w:lang w:val="en-US"/>
        </w:rPr>
      </w:pPr>
      <w:r w:rsidRPr="009217B6">
        <w:rPr>
          <w:lang w:val="en-US"/>
        </w:rPr>
        <w:t xml:space="preserve">Elduque Palomo, Ana Isabel. See Scientists. </w:t>
      </w:r>
    </w:p>
    <w:p w14:paraId="0BC0E45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Eleanor, Mary. See English historical scholarship 1950- </w:t>
      </w:r>
    </w:p>
    <w:p w14:paraId="0205B76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Eleanor of Aquitaine. See French authors.</w:t>
      </w:r>
    </w:p>
    <w:p w14:paraId="3059A84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Elena, Alberto. See Spanish historical scholarship 1950-</w:t>
      </w:r>
    </w:p>
    <w:p w14:paraId="7A9AB9E3" w14:textId="77777777" w:rsidR="006F3D02" w:rsidRDefault="006F3D02">
      <w:r>
        <w:t>Elena, Pilar. See Linguists.</w:t>
      </w:r>
    </w:p>
    <w:p w14:paraId="1CDA2C7B" w14:textId="77777777" w:rsidR="006F3D02" w:rsidRPr="009217B6" w:rsidRDefault="006F3D02">
      <w:pPr>
        <w:rPr>
          <w:lang w:val="en-US"/>
        </w:rPr>
      </w:pPr>
      <w:r>
        <w:t xml:space="preserve">Elena García, Pilar. </w:t>
      </w:r>
      <w:r w:rsidRPr="009217B6">
        <w:rPr>
          <w:lang w:val="en-US"/>
        </w:rPr>
        <w:t xml:space="preserve">See Linguists. </w:t>
      </w:r>
    </w:p>
    <w:p w14:paraId="78E93DA0" w14:textId="77777777" w:rsidR="006F3D02" w:rsidRPr="009217B6" w:rsidRDefault="006F3D02">
      <w:pPr>
        <w:ind w:left="851" w:hanging="851"/>
        <w:rPr>
          <w:b/>
          <w:sz w:val="36"/>
          <w:lang w:val="en-US"/>
        </w:rPr>
      </w:pPr>
      <w:r w:rsidRPr="009217B6">
        <w:rPr>
          <w:lang w:val="en-US"/>
        </w:rPr>
        <w:t xml:space="preserve">Elenkov, Stefan. See Singers. </w:t>
      </w:r>
    </w:p>
    <w:p w14:paraId="26EE2640" w14:textId="77777777" w:rsidR="006F3D02" w:rsidRPr="009217B6" w:rsidRDefault="006F3D02">
      <w:pPr>
        <w:rPr>
          <w:i/>
          <w:lang w:val="en-US"/>
        </w:rPr>
      </w:pPr>
      <w:r w:rsidRPr="009217B6">
        <w:rPr>
          <w:lang w:val="en-US"/>
        </w:rPr>
        <w:t xml:space="preserve">Elephant man. </w:t>
      </w:r>
      <w:r w:rsidRPr="009217B6">
        <w:rPr>
          <w:i/>
          <w:lang w:val="en-US"/>
        </w:rPr>
        <w:t>See Merrick, Joseph.</w:t>
      </w:r>
    </w:p>
    <w:p w14:paraId="565B8797" w14:textId="106F0690" w:rsidR="00937976" w:rsidRPr="009217B6" w:rsidRDefault="00937976">
      <w:pPr>
        <w:rPr>
          <w:lang w:val="en-US"/>
        </w:rPr>
      </w:pPr>
      <w:r w:rsidRPr="009217B6">
        <w:rPr>
          <w:lang w:val="en-US"/>
        </w:rPr>
        <w:t xml:space="preserve">Eleutério, Ana. See Singers. </w:t>
      </w:r>
    </w:p>
    <w:p w14:paraId="193E3A4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Elevterov, Stefan. See Bulgarian historical scholarship 1950-</w:t>
      </w:r>
    </w:p>
    <w:p w14:paraId="034F2F4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Eley, Geoff. See Historians. </w:t>
      </w:r>
    </w:p>
    <w:p w14:paraId="0FD697EF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Elexgaray, J. See Cybertheorists. </w:t>
      </w:r>
    </w:p>
    <w:p w14:paraId="368F6213" w14:textId="77777777" w:rsidR="006F3D02" w:rsidRPr="009217B6" w:rsidRDefault="006F3D02">
      <w:pPr>
        <w:rPr>
          <w:color w:val="000000"/>
          <w:lang w:val="en-US"/>
        </w:rPr>
      </w:pPr>
      <w:r w:rsidRPr="009217B6">
        <w:rPr>
          <w:color w:val="000000"/>
          <w:lang w:val="en-US"/>
        </w:rPr>
        <w:t xml:space="preserve">Elfassi, Jacques. See French historical scholarship 1950- </w:t>
      </w:r>
    </w:p>
    <w:p w14:paraId="35B250D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Elfenbein, Anna S. See English feminist criticism. </w:t>
      </w:r>
    </w:p>
    <w:p w14:paraId="14D4FF9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Elfenbein, Andrew. See English gay and lesbian criticism. </w:t>
      </w:r>
    </w:p>
    <w:p w14:paraId="4A5DD40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Elfin, Menna. See English authors. </w:t>
      </w:r>
    </w:p>
    <w:p w14:paraId="0C9C667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Elgar, Blake. See Evolutionary cultural theorists. </w:t>
      </w:r>
    </w:p>
    <w:p w14:paraId="6713AD1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Elgar, Edward. See Musicians.</w:t>
      </w:r>
    </w:p>
    <w:p w14:paraId="78E4E8C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Elgin, Catherine Z. See Linguists.</w:t>
      </w:r>
    </w:p>
    <w:p w14:paraId="00C22F4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Elgin, Suzette Haden. See English authors.</w:t>
      </w:r>
    </w:p>
    <w:p w14:paraId="2F8A3E40" w14:textId="0D4F8C73" w:rsidR="00C95A0A" w:rsidRPr="009217B6" w:rsidRDefault="00C95A0A">
      <w:pPr>
        <w:rPr>
          <w:lang w:val="en-US"/>
        </w:rPr>
      </w:pPr>
      <w:r w:rsidRPr="009217B6">
        <w:rPr>
          <w:lang w:val="en-US"/>
        </w:rPr>
        <w:t xml:space="preserve">Elgot, Jessica. See Journalists. </w:t>
      </w:r>
    </w:p>
    <w:p w14:paraId="349D41C3" w14:textId="41BC599F" w:rsidR="00B17BAB" w:rsidRPr="009217B6" w:rsidRDefault="00B17BAB">
      <w:pPr>
        <w:rPr>
          <w:lang w:val="en-US"/>
        </w:rPr>
      </w:pPr>
      <w:r w:rsidRPr="009217B6">
        <w:rPr>
          <w:lang w:val="en-US"/>
        </w:rPr>
        <w:t xml:space="preserve">Elía, Óscar. See Journalists. </w:t>
      </w:r>
    </w:p>
    <w:p w14:paraId="0FF0B6C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Eliade, Mircea. See French myth criticism.</w:t>
      </w:r>
    </w:p>
    <w:p w14:paraId="20A1971A" w14:textId="77777777" w:rsidR="006F3D02" w:rsidRPr="009217B6" w:rsidRDefault="006F3D02">
      <w:pPr>
        <w:rPr>
          <w:color w:val="000000"/>
          <w:lang w:val="en-US"/>
        </w:rPr>
      </w:pPr>
      <w:r w:rsidRPr="009217B6">
        <w:rPr>
          <w:color w:val="000000"/>
          <w:lang w:val="en-US"/>
        </w:rPr>
        <w:t xml:space="preserve">Eliakim, Philippe. See French authors. </w:t>
      </w:r>
    </w:p>
    <w:p w14:paraId="4C940BCC" w14:textId="66956CAB" w:rsidR="00BC27B1" w:rsidRPr="009217B6" w:rsidRDefault="00BC27B1">
      <w:pPr>
        <w:rPr>
          <w:lang w:val="en-US"/>
        </w:rPr>
      </w:pPr>
      <w:r w:rsidRPr="009217B6">
        <w:rPr>
          <w:lang w:val="en-US"/>
        </w:rPr>
        <w:lastRenderedPageBreak/>
        <w:t>Elianus. See Classical Latin authors.</w:t>
      </w:r>
    </w:p>
    <w:p w14:paraId="722E7A40" w14:textId="7F517934" w:rsidR="006F3D02" w:rsidRDefault="006F3D02">
      <w:pPr>
        <w:rPr>
          <w:lang w:val="en-US"/>
        </w:rPr>
      </w:pPr>
      <w:r w:rsidRPr="009217B6">
        <w:rPr>
          <w:lang w:val="en-US"/>
        </w:rPr>
        <w:t xml:space="preserve">Elias, Amy J. See English structuralism. </w:t>
      </w:r>
    </w:p>
    <w:p w14:paraId="73A3B0BB" w14:textId="11E14573" w:rsidR="00F900D7" w:rsidRPr="009217B6" w:rsidRDefault="00F900D7">
      <w:pPr>
        <w:rPr>
          <w:lang w:val="en-US"/>
        </w:rPr>
      </w:pPr>
      <w:r>
        <w:rPr>
          <w:lang w:val="en-US"/>
        </w:rPr>
        <w:t>Elias, Herlander. See Portuguese structuralism.</w:t>
      </w:r>
    </w:p>
    <w:p w14:paraId="7C14DB7A" w14:textId="77777777" w:rsidR="006F3D02" w:rsidRPr="009217B6" w:rsidRDefault="006F3D02">
      <w:pPr>
        <w:ind w:right="58"/>
        <w:rPr>
          <w:lang w:val="en-US"/>
        </w:rPr>
      </w:pPr>
      <w:r w:rsidRPr="009217B6">
        <w:rPr>
          <w:lang w:val="en-US"/>
        </w:rPr>
        <w:t xml:space="preserve">Elias, James E. See Philosophers. </w:t>
      </w:r>
    </w:p>
    <w:p w14:paraId="4734C10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Elias, Julias A. See English historical scholarship 1950-</w:t>
      </w:r>
    </w:p>
    <w:p w14:paraId="4DDEA839" w14:textId="77777777" w:rsidR="006F3D02" w:rsidRPr="009217B6" w:rsidRDefault="00617511">
      <w:pPr>
        <w:rPr>
          <w:lang w:val="en-US"/>
        </w:rPr>
      </w:pPr>
      <w:r w:rsidRPr="009217B6">
        <w:rPr>
          <w:lang w:val="en-US"/>
        </w:rPr>
        <w:t>Elias, Norbert. See Evolutionary theorists.</w:t>
      </w:r>
    </w:p>
    <w:p w14:paraId="71E87BC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Elías, Pedro. See Spanish historical scholarship 1950-</w:t>
      </w:r>
    </w:p>
    <w:p w14:paraId="7EE08E4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Elias, Rosalind. See Singers. </w:t>
      </w:r>
    </w:p>
    <w:p w14:paraId="0E5B39DA" w14:textId="1A8EF6F3" w:rsidR="00A37CF6" w:rsidRPr="004F2E39" w:rsidRDefault="00A37CF6">
      <w:pPr>
        <w:rPr>
          <w:lang w:val="en-US"/>
        </w:rPr>
      </w:pPr>
      <w:r w:rsidRPr="009217B6">
        <w:rPr>
          <w:lang w:val="en-US"/>
        </w:rPr>
        <w:t xml:space="preserve">Elias, Veronica. </w:t>
      </w:r>
      <w:r w:rsidRPr="004F2E39">
        <w:rPr>
          <w:lang w:val="en-US"/>
        </w:rPr>
        <w:t xml:space="preserve">See Philosophers. </w:t>
      </w:r>
    </w:p>
    <w:p w14:paraId="278F4960" w14:textId="75E2584C" w:rsidR="0010503F" w:rsidRPr="004F2E39" w:rsidRDefault="0010503F" w:rsidP="0010503F">
      <w:pPr>
        <w:rPr>
          <w:lang w:val="en-US"/>
        </w:rPr>
      </w:pPr>
      <w:r w:rsidRPr="0010503F">
        <w:rPr>
          <w:lang w:val="en-US"/>
        </w:rPr>
        <w:t xml:space="preserve">Elías Gadea, Joaquín. See People. </w:t>
      </w:r>
      <w:r w:rsidRPr="004F2E39">
        <w:rPr>
          <w:lang w:val="en-US"/>
        </w:rPr>
        <w:t>E people.</w:t>
      </w:r>
    </w:p>
    <w:p w14:paraId="79A488CA" w14:textId="53DC63B4" w:rsidR="00044A48" w:rsidRPr="009217B6" w:rsidRDefault="00044A48">
      <w:pPr>
        <w:rPr>
          <w:lang w:val="en-US"/>
        </w:rPr>
      </w:pPr>
      <w:r>
        <w:rPr>
          <w:lang w:val="en-US"/>
        </w:rPr>
        <w:t>Elías Matute, Antonio. See People. E people.</w:t>
      </w:r>
    </w:p>
    <w:p w14:paraId="07BF1AAE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Eliasberg, George. See Historians. </w:t>
      </w:r>
    </w:p>
    <w:p w14:paraId="496F337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Eliasoph, Nina. See English feminist criticism. </w:t>
      </w:r>
    </w:p>
    <w:p w14:paraId="4A1552A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Elices Agudo, Juan Francisco. See Spanish humanist criticism 1950-</w:t>
      </w:r>
    </w:p>
    <w:p w14:paraId="2F110AB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Eliez-Rüegg, Elisabeth. See French phenomenological criticism.</w:t>
      </w:r>
    </w:p>
    <w:p w14:paraId="274EF64F" w14:textId="6E65B95A" w:rsidR="00CB7D37" w:rsidRPr="00CB7D37" w:rsidRDefault="00CB7D37" w:rsidP="00CB7D37">
      <w:pPr>
        <w:rPr>
          <w:szCs w:val="28"/>
          <w:lang w:val="en-US"/>
        </w:rPr>
      </w:pPr>
      <w:r w:rsidRPr="00B76771">
        <w:rPr>
          <w:szCs w:val="28"/>
          <w:lang w:val="en-US"/>
        </w:rPr>
        <w:t xml:space="preserve">Elijah, Sonia. </w:t>
      </w:r>
      <w:r>
        <w:rPr>
          <w:szCs w:val="28"/>
          <w:lang w:val="en-US"/>
        </w:rPr>
        <w:t xml:space="preserve">See Journalists. </w:t>
      </w:r>
    </w:p>
    <w:p w14:paraId="3BD4E8D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Eliot, Charles W. See English historical scholarship 1800-1900. </w:t>
      </w:r>
    </w:p>
    <w:p w14:paraId="71F5828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Eliot, George. See English authors.</w:t>
      </w:r>
    </w:p>
    <w:p w14:paraId="729E647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Eliot, John. See English authors. </w:t>
      </w:r>
    </w:p>
    <w:p w14:paraId="4182069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Eliot, John (Sir). See People.</w:t>
      </w:r>
    </w:p>
    <w:p w14:paraId="28696DDF" w14:textId="4E554C97" w:rsidR="00A54572" w:rsidRPr="00553291" w:rsidRDefault="00A54572" w:rsidP="00A54572">
      <w:pPr>
        <w:rPr>
          <w:lang w:val="en-US"/>
        </w:rPr>
      </w:pPr>
      <w:r w:rsidRPr="00553291">
        <w:rPr>
          <w:lang w:val="en-US"/>
        </w:rPr>
        <w:t xml:space="preserve">Eliot, Simon. </w:t>
      </w:r>
      <w:r>
        <w:rPr>
          <w:lang w:val="en-US"/>
        </w:rPr>
        <w:t xml:space="preserve">See English historical scholarship 1950- </w:t>
      </w:r>
      <w:r w:rsidRPr="00553291">
        <w:rPr>
          <w:i/>
          <w:lang w:val="en-US"/>
        </w:rPr>
        <w:t xml:space="preserve"> </w:t>
      </w:r>
    </w:p>
    <w:p w14:paraId="3444DB4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Eliot, T. S. See English authors.</w:t>
      </w:r>
    </w:p>
    <w:p w14:paraId="509DF52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Eliot, Valerie. See English humanist criticism 1950- </w:t>
      </w:r>
    </w:p>
    <w:p w14:paraId="56D2033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Eliozondo Eliozondo, Ricardo.See Spanish authors. </w:t>
      </w:r>
    </w:p>
    <w:p w14:paraId="51D294C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Elipandus. See People.</w:t>
      </w:r>
    </w:p>
    <w:p w14:paraId="16A32FF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Elipe Sánchez, Antonio. See Scientists. </w:t>
      </w:r>
    </w:p>
    <w:p w14:paraId="0D734EF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Elis, I. F. See English historical scholarship 1950-</w:t>
      </w:r>
    </w:p>
    <w:p w14:paraId="1BA899AB" w14:textId="77777777" w:rsidR="00AE6800" w:rsidRPr="009217B6" w:rsidRDefault="00AE6800" w:rsidP="00AE6800">
      <w:pPr>
        <w:ind w:left="709" w:hanging="709"/>
        <w:rPr>
          <w:rFonts w:eastAsia="Times New Roman"/>
          <w:szCs w:val="28"/>
          <w:lang w:val="en-US" w:eastAsia="en-US"/>
        </w:rPr>
      </w:pPr>
      <w:r w:rsidRPr="009217B6">
        <w:rPr>
          <w:rFonts w:eastAsia="Times New Roman"/>
          <w:szCs w:val="28"/>
          <w:lang w:val="en-US" w:eastAsia="en-US"/>
        </w:rPr>
        <w:t>Elit, Stefan. See German aesthetic criticism 1950-</w:t>
      </w:r>
    </w:p>
    <w:p w14:paraId="2E1C0359" w14:textId="77777777" w:rsidR="00135BC9" w:rsidRPr="009217B6" w:rsidRDefault="00135BC9" w:rsidP="00AE6800">
      <w:pPr>
        <w:ind w:left="709" w:hanging="709"/>
        <w:rPr>
          <w:rFonts w:eastAsia="Times New Roman"/>
          <w:szCs w:val="28"/>
          <w:lang w:val="en-US" w:eastAsia="en-US"/>
        </w:rPr>
      </w:pPr>
      <w:r w:rsidRPr="009217B6">
        <w:rPr>
          <w:rFonts w:eastAsia="Times New Roman"/>
          <w:szCs w:val="28"/>
          <w:lang w:val="en-US" w:eastAsia="en-US"/>
        </w:rPr>
        <w:t>Elizabeth, Queen of Bohemia. See History. Czechoslovakia. 16th c.</w:t>
      </w:r>
    </w:p>
    <w:p w14:paraId="03B9391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Elizabeth, Queen of Rumania. See Rumanian authors.</w:t>
      </w:r>
    </w:p>
    <w:p w14:paraId="73CFCCF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Elizabeth I (Queen of England). See English history. 16th century. Elizabeth I.</w:t>
      </w:r>
    </w:p>
    <w:p w14:paraId="05F726F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Elizabeth II (Queen of England). See English history. 20th century. Elizabeth II.</w:t>
      </w:r>
    </w:p>
    <w:p w14:paraId="759F196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Elizaincín, A. See Linguists. </w:t>
      </w:r>
    </w:p>
    <w:p w14:paraId="739ED41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Elizalde, Ignacio. See Spanish humanist criticism 1950- </w:t>
      </w:r>
    </w:p>
    <w:p w14:paraId="2F3C7038" w14:textId="203F5445" w:rsidR="006F3D02" w:rsidRDefault="006F3D02">
      <w:pPr>
        <w:rPr>
          <w:lang w:val="en-US"/>
        </w:rPr>
      </w:pPr>
      <w:r>
        <w:t xml:space="preserve">Elizalde Pérez-Grueso, María Dolores. </w:t>
      </w:r>
      <w:r w:rsidRPr="009217B6">
        <w:rPr>
          <w:lang w:val="en-US"/>
        </w:rPr>
        <w:t xml:space="preserve">See Spanish historical scholarship 1950- </w:t>
      </w:r>
    </w:p>
    <w:p w14:paraId="38909416" w14:textId="31CD1AE6" w:rsidR="0074683E" w:rsidRPr="009217B6" w:rsidRDefault="0074683E">
      <w:pPr>
        <w:rPr>
          <w:lang w:val="en-US"/>
        </w:rPr>
      </w:pPr>
      <w:r>
        <w:rPr>
          <w:lang w:val="en-US"/>
        </w:rPr>
        <w:t>Elizondo, Luis. See People. E people.</w:t>
      </w:r>
    </w:p>
    <w:p w14:paraId="3CA9EEC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Elkin, A. P. See Philosophers. </w:t>
      </w:r>
    </w:p>
    <w:p w14:paraId="5E3A51B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Elkin, Stanley. See English authors.</w:t>
      </w:r>
    </w:p>
    <w:p w14:paraId="7E5D91E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Elkins, Charles. See English historical scholarship 1950-</w:t>
      </w:r>
    </w:p>
    <w:p w14:paraId="66B31C2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Elkins, James. See English post-structuralism. </w:t>
      </w:r>
    </w:p>
    <w:p w14:paraId="004B670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>Elkins, Stanley M. See English historical scholarship 1950-</w:t>
      </w:r>
    </w:p>
    <w:p w14:paraId="67BC11C4" w14:textId="77777777" w:rsidR="009F770A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Ellacombe, H. N. See English historical scholarship 1800-1900. </w:t>
      </w:r>
    </w:p>
    <w:p w14:paraId="09C186FF" w14:textId="687C678D" w:rsidR="0098093B" w:rsidRPr="0098093B" w:rsidRDefault="0098093B" w:rsidP="0098093B">
      <w:pPr>
        <w:rPr>
          <w:lang w:val="en-US"/>
        </w:rPr>
      </w:pPr>
      <w:r w:rsidRPr="004F30FD">
        <w:rPr>
          <w:lang w:val="en-US"/>
        </w:rPr>
        <w:t xml:space="preserve">Ellakuría, Iñaki. See Journalists. </w:t>
      </w:r>
    </w:p>
    <w:p w14:paraId="35027C13" w14:textId="77777777" w:rsidR="009F770A" w:rsidRPr="009217B6" w:rsidRDefault="009F770A">
      <w:pPr>
        <w:rPr>
          <w:lang w:val="en-US"/>
        </w:rPr>
      </w:pPr>
      <w:r w:rsidRPr="009217B6">
        <w:rPr>
          <w:lang w:val="en-US"/>
        </w:rPr>
        <w:t xml:space="preserve">Elledge, Mabel. See Singers. </w:t>
      </w:r>
    </w:p>
    <w:p w14:paraId="3B5EAE0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Elledge, Scott. See English historical scholarship 1950-</w:t>
      </w:r>
    </w:p>
    <w:p w14:paraId="3A474D89" w14:textId="77777777" w:rsidR="006F3D02" w:rsidRPr="009217B6" w:rsidRDefault="006F3D02">
      <w:pPr>
        <w:tabs>
          <w:tab w:val="left" w:pos="1720"/>
        </w:tabs>
        <w:rPr>
          <w:lang w:val="en-US"/>
        </w:rPr>
      </w:pPr>
      <w:r w:rsidRPr="009217B6">
        <w:rPr>
          <w:lang w:val="en-US"/>
        </w:rPr>
        <w:t xml:space="preserve">Elledge, T. See Linguists. </w:t>
      </w:r>
    </w:p>
    <w:p w14:paraId="5C76586F" w14:textId="0F256C6D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Ellegard, Alvar. See </w:t>
      </w:r>
      <w:r w:rsidR="00CB5519">
        <w:rPr>
          <w:lang w:val="en-US"/>
        </w:rPr>
        <w:t>Nordic</w:t>
      </w:r>
      <w:r w:rsidRPr="009217B6">
        <w:rPr>
          <w:lang w:val="en-US"/>
        </w:rPr>
        <w:t xml:space="preserve"> historical scholarship 1950-</w:t>
      </w:r>
    </w:p>
    <w:p w14:paraId="432B881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Ellemers. N. See Philosophers. </w:t>
      </w:r>
    </w:p>
    <w:p w14:paraId="2A71DCA9" w14:textId="245C9987" w:rsidR="006600FA" w:rsidRPr="009217B6" w:rsidRDefault="006600FA" w:rsidP="006600FA">
      <w:pPr>
        <w:tabs>
          <w:tab w:val="left" w:pos="1027"/>
        </w:tabs>
        <w:rPr>
          <w:lang w:val="en-US"/>
        </w:rPr>
      </w:pPr>
      <w:r w:rsidRPr="009217B6">
        <w:rPr>
          <w:lang w:val="en-US"/>
        </w:rPr>
        <w:t xml:space="preserve">Ellen, Barbara. See English feminist criticism. </w:t>
      </w:r>
    </w:p>
    <w:p w14:paraId="353094DB" w14:textId="6A97A123" w:rsidR="00A91100" w:rsidRPr="009217B6" w:rsidRDefault="00A91100">
      <w:pPr>
        <w:rPr>
          <w:lang w:val="en-US"/>
        </w:rPr>
      </w:pPr>
      <w:r w:rsidRPr="009217B6">
        <w:rPr>
          <w:lang w:val="en-US"/>
        </w:rPr>
        <w:t xml:space="preserve">Ellenberg, Jonathan. See Scientists. </w:t>
      </w:r>
    </w:p>
    <w:p w14:paraId="7810DE87" w14:textId="77777777" w:rsidR="00D220F8" w:rsidRPr="009217B6" w:rsidRDefault="00D220F8" w:rsidP="00D220F8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Ellenberger, H. See Philosophers. </w:t>
      </w:r>
    </w:p>
    <w:p w14:paraId="3A35CAC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Eller, Jonathan R. See English historical scholarship 1950-</w:t>
      </w:r>
    </w:p>
    <w:p w14:paraId="3CB0A66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Ellesmere (Lord). See People.</w:t>
      </w:r>
    </w:p>
    <w:p w14:paraId="0151FEAB" w14:textId="787F974D" w:rsidR="00924273" w:rsidRPr="009217B6" w:rsidRDefault="00924273" w:rsidP="00924273">
      <w:pPr>
        <w:rPr>
          <w:lang w:val="en-US"/>
        </w:rPr>
      </w:pPr>
      <w:r w:rsidRPr="009217B6">
        <w:rPr>
          <w:lang w:val="en-US"/>
        </w:rPr>
        <w:t xml:space="preserve">Elleström, Lars. See Spanish structuralism. </w:t>
      </w:r>
    </w:p>
    <w:p w14:paraId="5FEDB30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Elley, Derek. See English reviewers 1950- </w:t>
      </w:r>
    </w:p>
    <w:p w14:paraId="00C11E89" w14:textId="58F2C02C" w:rsidR="005F6876" w:rsidRPr="009217B6" w:rsidRDefault="005F6876" w:rsidP="005F6876">
      <w:pPr>
        <w:rPr>
          <w:lang w:val="en-US"/>
        </w:rPr>
      </w:pPr>
      <w:r w:rsidRPr="009217B6">
        <w:rPr>
          <w:rFonts w:eastAsia="Times New Roman"/>
          <w:lang w:val="en-US"/>
        </w:rPr>
        <w:t xml:space="preserve">Ellickson, R. C. </w:t>
      </w:r>
      <w:r w:rsidRPr="009217B6">
        <w:rPr>
          <w:rFonts w:eastAsia="Times New Roman"/>
          <w:iCs/>
          <w:lang w:val="en-US"/>
        </w:rPr>
        <w:t xml:space="preserve">See Philosophers. </w:t>
      </w:r>
    </w:p>
    <w:p w14:paraId="3CF946E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Ellik, Ron. See English historical scholarship 1950-</w:t>
      </w:r>
    </w:p>
    <w:p w14:paraId="422179A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Ellinger, Esther P. See English historical scholarship 1900-1950. </w:t>
      </w:r>
    </w:p>
    <w:p w14:paraId="19442FC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Ellington, Duke. See Musicians.</w:t>
      </w:r>
    </w:p>
    <w:p w14:paraId="67E94BF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Elliot, A. J. See Linguists. </w:t>
      </w:r>
    </w:p>
    <w:p w14:paraId="7C1433C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Elliot, Andrew J. See Philosophers. </w:t>
      </w:r>
    </w:p>
    <w:p w14:paraId="2E13F69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Elliot, Alistair. See English authors. </w:t>
      </w:r>
    </w:p>
    <w:p w14:paraId="4EE8FF9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Elliot, David. See English historical scholarship 1950-</w:t>
      </w:r>
    </w:p>
    <w:p w14:paraId="5BA2F94F" w14:textId="77777777" w:rsidR="007E2B8A" w:rsidRPr="009217B6" w:rsidRDefault="007E2B8A" w:rsidP="007E2B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9217B6">
        <w:rPr>
          <w:lang w:val="en-US"/>
        </w:rPr>
        <w:t xml:space="preserve">Elliot, Hugh. See Philosophers. </w:t>
      </w:r>
    </w:p>
    <w:p w14:paraId="16432C4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Elliot, Jane. See English authors. </w:t>
      </w:r>
    </w:p>
    <w:p w14:paraId="2A06A52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Elliot, Janice.See English authors.</w:t>
      </w:r>
    </w:p>
    <w:p w14:paraId="5BFB226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Elliot, Michael A. See English historical scholarship 1950- </w:t>
      </w:r>
    </w:p>
    <w:p w14:paraId="4C62F98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Elliot, Patricia. See English feminist criticism.</w:t>
      </w:r>
    </w:p>
    <w:p w14:paraId="0C0C3193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>Elliot, Paul. See Singers.</w:t>
      </w:r>
    </w:p>
    <w:p w14:paraId="0A6910B3" w14:textId="57D9F311" w:rsidR="00C704ED" w:rsidRPr="009217B6" w:rsidRDefault="00C704ED" w:rsidP="00C704ED">
      <w:pPr>
        <w:ind w:right="-1"/>
        <w:rPr>
          <w:i/>
          <w:lang w:val="en-US"/>
        </w:rPr>
      </w:pPr>
      <w:r w:rsidRPr="009217B6">
        <w:rPr>
          <w:lang w:val="en-US"/>
        </w:rPr>
        <w:t xml:space="preserve">Elliott, A. V. P. See Linguists. </w:t>
      </w:r>
    </w:p>
    <w:p w14:paraId="4AD69357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Elliott, Anthony. See English psychoanalytic criticism. </w:t>
      </w:r>
    </w:p>
    <w:p w14:paraId="24DF60A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Elliott, Bridget. See English feminist criticism.</w:t>
      </w:r>
    </w:p>
    <w:p w14:paraId="288AA2C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Elliott, Charles. See English historical scholarship 1950-</w:t>
      </w:r>
    </w:p>
    <w:p w14:paraId="69949A04" w14:textId="77777777" w:rsidR="00570035" w:rsidRPr="009217B6" w:rsidRDefault="00570035">
      <w:pPr>
        <w:rPr>
          <w:lang w:val="en-US"/>
        </w:rPr>
      </w:pPr>
      <w:r w:rsidRPr="009217B6">
        <w:rPr>
          <w:lang w:val="en-US"/>
        </w:rPr>
        <w:t>Elliott, Charles. See Historians.</w:t>
      </w:r>
    </w:p>
    <w:p w14:paraId="1A8DDF5E" w14:textId="6DC25EA3" w:rsidR="002E3EF7" w:rsidRPr="009217B6" w:rsidRDefault="002E3EF7">
      <w:pPr>
        <w:rPr>
          <w:lang w:val="en-US"/>
        </w:rPr>
      </w:pPr>
      <w:r w:rsidRPr="009217B6">
        <w:rPr>
          <w:lang w:val="en-US"/>
        </w:rPr>
        <w:t xml:space="preserve">Elliott, Clare. See English historical scholarship 1950- </w:t>
      </w:r>
    </w:p>
    <w:p w14:paraId="04E57BD9" w14:textId="77777777" w:rsidR="00FC2FBD" w:rsidRPr="009217B6" w:rsidRDefault="00FC2FBD" w:rsidP="00FC2FBD">
      <w:pPr>
        <w:ind w:left="709" w:hanging="709"/>
        <w:rPr>
          <w:rFonts w:eastAsia="Times New Roman"/>
          <w:lang w:val="en-US"/>
        </w:rPr>
      </w:pPr>
      <w:r w:rsidRPr="009217B6">
        <w:rPr>
          <w:lang w:val="en-US"/>
        </w:rPr>
        <w:t xml:space="preserve">Elliott, Elizabeth. See Singers. </w:t>
      </w:r>
    </w:p>
    <w:p w14:paraId="72CCF8F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Elliott, Emory. See English historical scholarship 1950-</w:t>
      </w:r>
    </w:p>
    <w:p w14:paraId="3C78F4D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Elliott, Eric. See English aesthetic criticism 1900-1950.</w:t>
      </w:r>
    </w:p>
    <w:p w14:paraId="07561B40" w14:textId="77777777" w:rsidR="00F33F77" w:rsidRPr="009217B6" w:rsidRDefault="00F33F77">
      <w:pPr>
        <w:rPr>
          <w:lang w:val="en-US"/>
        </w:rPr>
      </w:pPr>
      <w:r w:rsidRPr="009217B6">
        <w:rPr>
          <w:lang w:val="en-US"/>
        </w:rPr>
        <w:t xml:space="preserve">Elliott, Francis. See Journalists. </w:t>
      </w:r>
    </w:p>
    <w:p w14:paraId="0D6027B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G. See English authors. </w:t>
      </w:r>
    </w:p>
    <w:p w14:paraId="3CE14E0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George P. See English reviewers 1950- </w:t>
      </w:r>
    </w:p>
    <w:p w14:paraId="2A7C6B7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Gregory. See Philosophers. </w:t>
      </w:r>
    </w:p>
    <w:p w14:paraId="0233A22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Ira. See English feminist criticism. </w:t>
      </w:r>
    </w:p>
    <w:p w14:paraId="11E0778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 xml:space="preserve">Elliott, J. E. See English post-structuralism. </w:t>
      </w:r>
    </w:p>
    <w:p w14:paraId="6B573DB4" w14:textId="77777777" w:rsidR="006F3D02" w:rsidRPr="009217B6" w:rsidRDefault="006F3D02">
      <w:pPr>
        <w:ind w:left="0" w:firstLine="0"/>
        <w:rPr>
          <w:lang w:val="en-US"/>
        </w:rPr>
      </w:pPr>
      <w:r w:rsidRPr="009217B6">
        <w:rPr>
          <w:lang w:val="en-US"/>
        </w:rPr>
        <w:t xml:space="preserve">Elliott, John H. See Historians. </w:t>
      </w:r>
    </w:p>
    <w:p w14:paraId="0CE71F4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Kamilla. See English aesthetic criticism 1950- </w:t>
      </w:r>
    </w:p>
    <w:p w14:paraId="19A878A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Michael. See Film directors. </w:t>
      </w:r>
    </w:p>
    <w:p w14:paraId="6F299AE6" w14:textId="546A85F6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Elliott, Michael</w:t>
      </w:r>
      <w:r w:rsidR="00AF7CC8" w:rsidRPr="009217B6">
        <w:rPr>
          <w:lang w:val="en-US"/>
        </w:rPr>
        <w:t xml:space="preserve"> A</w:t>
      </w:r>
      <w:r w:rsidRPr="009217B6">
        <w:rPr>
          <w:lang w:val="en-US"/>
        </w:rPr>
        <w:t xml:space="preserve">. See English historical scholarship 1950- </w:t>
      </w:r>
    </w:p>
    <w:p w14:paraId="2A28498A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Elliott, R. W. See English historical scholarship 1950- </w:t>
      </w:r>
    </w:p>
    <w:p w14:paraId="669A00D5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Elliott, Ramblin' Jack. See Singers. </w:t>
      </w:r>
    </w:p>
    <w:p w14:paraId="3D1ED315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>Elliott, Robert. See Musicians.</w:t>
      </w:r>
    </w:p>
    <w:p w14:paraId="62948F1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Robert C. See English aesthetic criticism 1950- </w:t>
      </w:r>
    </w:p>
    <w:p w14:paraId="7842439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Elliott, Sarah Barnwell. See English authors. </w:t>
      </w:r>
    </w:p>
    <w:p w14:paraId="2128CB3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Elliott, Stephan. See Film directors.</w:t>
      </w:r>
    </w:p>
    <w:p w14:paraId="35087CC2" w14:textId="77777777" w:rsidR="001F11C4" w:rsidRPr="009217B6" w:rsidRDefault="001F11C4">
      <w:pPr>
        <w:rPr>
          <w:lang w:val="en-US"/>
        </w:rPr>
      </w:pPr>
      <w:r w:rsidRPr="009217B6">
        <w:rPr>
          <w:lang w:val="en-US"/>
        </w:rPr>
        <w:t>Elliott, William. See Musicians.</w:t>
      </w:r>
    </w:p>
    <w:p w14:paraId="21A6E36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Elliott de Riverol, Jenny. See Linguists.</w:t>
      </w:r>
    </w:p>
    <w:p w14:paraId="05CE7D1D" w14:textId="4C87B410" w:rsidR="00BA5CFC" w:rsidRPr="009217B6" w:rsidRDefault="00BA5CFC" w:rsidP="00BA5CFC">
      <w:pPr>
        <w:ind w:right="-1"/>
        <w:rPr>
          <w:lang w:val="en-US"/>
        </w:rPr>
      </w:pPr>
      <w:r w:rsidRPr="009217B6">
        <w:rPr>
          <w:lang w:val="en-US"/>
        </w:rPr>
        <w:t xml:space="preserve">Ellis, A. J. See Linguists. </w:t>
      </w:r>
    </w:p>
    <w:p w14:paraId="1A6F112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A. R. See English historical scholarship 1800-1900. </w:t>
      </w:r>
    </w:p>
    <w:p w14:paraId="31F2E9F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A. See Philosophers.</w:t>
      </w:r>
    </w:p>
    <w:p w14:paraId="4F06F49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Albert. See Philosophers.</w:t>
      </w:r>
    </w:p>
    <w:p w14:paraId="58E2E7E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Alexander John. See Linguists. </w:t>
      </w:r>
    </w:p>
    <w:p w14:paraId="13E6691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Alice Thomas. See English authors.</w:t>
      </w:r>
    </w:p>
    <w:p w14:paraId="095AAD1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Arthur R. See English humanist criticism 1950- </w:t>
      </w:r>
    </w:p>
    <w:p w14:paraId="01B38692" w14:textId="0D9DD46D" w:rsidR="00287069" w:rsidRPr="009217B6" w:rsidRDefault="00287069" w:rsidP="00287069">
      <w:pPr>
        <w:rPr>
          <w:lang w:val="en-US"/>
        </w:rPr>
      </w:pPr>
      <w:r w:rsidRPr="009217B6">
        <w:rPr>
          <w:lang w:val="en-US"/>
        </w:rPr>
        <w:t xml:space="preserve">Ellis, Aytoun. See Philosophers. </w:t>
      </w:r>
    </w:p>
    <w:p w14:paraId="76AE158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B. See Art critics. </w:t>
      </w:r>
    </w:p>
    <w:p w14:paraId="0F7BD5C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B. See Philosophers. </w:t>
      </w:r>
    </w:p>
    <w:p w14:paraId="1CC4D397" w14:textId="77777777" w:rsidR="00D25D41" w:rsidRPr="009217B6" w:rsidRDefault="00D25D41" w:rsidP="00D25D41">
      <w:pPr>
        <w:rPr>
          <w:lang w:val="en-US"/>
        </w:rPr>
      </w:pPr>
      <w:r w:rsidRPr="009217B6">
        <w:rPr>
          <w:lang w:val="en-US"/>
        </w:rPr>
        <w:t xml:space="preserve">Ellis, Bruce J. See Scientists. </w:t>
      </w:r>
    </w:p>
    <w:p w14:paraId="45F6065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Colin. See English authors.</w:t>
      </w:r>
    </w:p>
    <w:p w14:paraId="0A5E4A8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David. See English historical scholarship 1950-</w:t>
      </w:r>
    </w:p>
    <w:p w14:paraId="5E5E718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Deborah. See English authors. </w:t>
      </w:r>
    </w:p>
    <w:p w14:paraId="68369A1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Donald G. See Linguists.</w:t>
      </w:r>
    </w:p>
    <w:p w14:paraId="11C15D5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E. J. See English historical scholarship 1900-1950  </w:t>
      </w:r>
    </w:p>
    <w:p w14:paraId="422679F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Eddie. See Linguists. </w:t>
      </w:r>
    </w:p>
    <w:p w14:paraId="5920FA4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Edward. See English authors. </w:t>
      </w:r>
    </w:p>
    <w:p w14:paraId="612D5213" w14:textId="77777777" w:rsidR="004018DD" w:rsidRDefault="004018DD" w:rsidP="004018D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Ellis, Erle C. See Evolutionary theorists. </w:t>
      </w:r>
    </w:p>
    <w:p w14:paraId="22B2812A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Ellis, Fiona. See English reviewers 1950- </w:t>
      </w:r>
    </w:p>
    <w:p w14:paraId="3511EF1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Frank H. See English historical scholarship 1950-</w:t>
      </w:r>
    </w:p>
    <w:p w14:paraId="0C0D2B9B" w14:textId="77777777" w:rsidR="00156169" w:rsidRPr="009217B6" w:rsidRDefault="00156169" w:rsidP="00156169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Ellis, George F. R. See Scientists. </w:t>
      </w:r>
    </w:p>
    <w:p w14:paraId="704E974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Henry Havelock. See English psychoanalytical criticism.</w:t>
      </w:r>
    </w:p>
    <w:p w14:paraId="120E3A9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Henry (Sir). See English historical scholarship 1800-1900. </w:t>
      </w:r>
    </w:p>
    <w:p w14:paraId="46EA648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Herb. See Musicians. </w:t>
      </w:r>
    </w:p>
    <w:p w14:paraId="291F9FA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J. See English historical scholarship 1950-</w:t>
      </w:r>
    </w:p>
    <w:p w14:paraId="3D3CB93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John. See Historians. </w:t>
      </w:r>
    </w:p>
    <w:p w14:paraId="5D9B1E6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John M. See New Criticism.</w:t>
      </w:r>
    </w:p>
    <w:p w14:paraId="22E9DC3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Joseph J. See English historical scholarship 1950-</w:t>
      </w:r>
    </w:p>
    <w:p w14:paraId="00B2D7F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Kate Ferguson. See English feminist criticism.</w:t>
      </w:r>
    </w:p>
    <w:p w14:paraId="681312D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>Ellis, Keith. See English historical scholarship 1950-</w:t>
      </w:r>
    </w:p>
    <w:p w14:paraId="3EC6973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Martin. See Scientists. </w:t>
      </w:r>
    </w:p>
    <w:p w14:paraId="63A4583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N. C. See Linguists. </w:t>
      </w:r>
    </w:p>
    <w:p w14:paraId="32D864F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Osian. See Musicians. </w:t>
      </w:r>
    </w:p>
    <w:p w14:paraId="32A6E3D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Peter Berresford. See English historical scholarship 1950- </w:t>
      </w:r>
    </w:p>
    <w:p w14:paraId="31185294" w14:textId="30AC33D9" w:rsidR="00D02DAC" w:rsidRPr="009217B6" w:rsidRDefault="00D02DAC">
      <w:pPr>
        <w:rPr>
          <w:lang w:val="en-US"/>
        </w:rPr>
      </w:pPr>
      <w:r w:rsidRPr="009217B6">
        <w:rPr>
          <w:lang w:val="en-US"/>
        </w:rPr>
        <w:t xml:space="preserve">Ellis, R. See English historical scholarship 1950- </w:t>
      </w:r>
    </w:p>
    <w:p w14:paraId="477EEC0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R. J. See English historical scholarship 1950- </w:t>
      </w:r>
    </w:p>
    <w:p w14:paraId="6B324C64" w14:textId="77777777" w:rsidR="00D33052" w:rsidRPr="009217B6" w:rsidRDefault="00D33052" w:rsidP="00D33052">
      <w:pPr>
        <w:rPr>
          <w:lang w:val="en-US"/>
        </w:rPr>
      </w:pPr>
      <w:r w:rsidRPr="009217B6">
        <w:rPr>
          <w:lang w:val="en-US"/>
        </w:rPr>
        <w:t xml:space="preserve">Ellis, Ralph. See Journalists. </w:t>
      </w:r>
    </w:p>
    <w:p w14:paraId="03A995D6" w14:textId="77777777" w:rsidR="006F3D02" w:rsidRPr="009217B6" w:rsidRDefault="006F3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217B6">
        <w:rPr>
          <w:lang w:val="en-US"/>
        </w:rPr>
        <w:t>Ellis, Rod. See Linguists.</w:t>
      </w:r>
    </w:p>
    <w:p w14:paraId="1BE5EFD0" w14:textId="77777777" w:rsidR="00490992" w:rsidRPr="009217B6" w:rsidRDefault="00490992" w:rsidP="00490992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Ellis, Roderick. See English historical scholarship 1950- </w:t>
      </w:r>
    </w:p>
    <w:p w14:paraId="5F2DB37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Robert Leslie. See English historical scholarship 1800-1900. </w:t>
      </w:r>
    </w:p>
    <w:p w14:paraId="774A98D8" w14:textId="77777777" w:rsidR="006F3D02" w:rsidRPr="009217B6" w:rsidRDefault="006F3D0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217B6">
        <w:rPr>
          <w:lang w:val="en-US" w:bidi="es-ES_tradnl"/>
        </w:rPr>
        <w:t>Ellis, Robert R. See English Gay and lesbian criticism.</w:t>
      </w:r>
    </w:p>
    <w:p w14:paraId="03D694A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Ruth. See English reviewers 1950- </w:t>
      </w:r>
    </w:p>
    <w:p w14:paraId="5A1179A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S. M. See English historical scholarship 1900-1950.</w:t>
      </w:r>
    </w:p>
    <w:p w14:paraId="6B74AAD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Ellis, Sarah Stickney. See English authors.</w:t>
      </w:r>
    </w:p>
    <w:p w14:paraId="0F9D20FC" w14:textId="777B910E" w:rsidR="00D12FE8" w:rsidRPr="009217B6" w:rsidRDefault="00D12FE8">
      <w:pPr>
        <w:rPr>
          <w:lang w:val="en-US"/>
        </w:rPr>
      </w:pPr>
      <w:r w:rsidRPr="009217B6">
        <w:rPr>
          <w:lang w:val="en-US"/>
        </w:rPr>
        <w:t xml:space="preserve">Ellis, Sean. See Film directors. </w:t>
      </w:r>
    </w:p>
    <w:p w14:paraId="75CC177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Stephen. See Art critics. </w:t>
      </w:r>
    </w:p>
    <w:p w14:paraId="31ADCE3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Steve. See English authors. </w:t>
      </w:r>
    </w:p>
    <w:p w14:paraId="73CD93B5" w14:textId="77777777" w:rsidR="006F3D02" w:rsidRPr="009217B6" w:rsidRDefault="006F3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217B6">
        <w:rPr>
          <w:lang w:val="en-US"/>
        </w:rPr>
        <w:t xml:space="preserve">Ellis, Steven G. See Historians. </w:t>
      </w:r>
    </w:p>
    <w:p w14:paraId="30A884A2" w14:textId="77777777" w:rsidR="006F3D02" w:rsidRPr="009217B6" w:rsidRDefault="006F3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217B6">
        <w:rPr>
          <w:lang w:val="en-US"/>
        </w:rPr>
        <w:t xml:space="preserve">Ellis, Sylvia. See English historical scholarship 1950- </w:t>
      </w:r>
    </w:p>
    <w:p w14:paraId="4BF51AAF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Ellis, Tibias. See English authors. </w:t>
      </w:r>
    </w:p>
    <w:p w14:paraId="150D91A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Ellis, T. F. See English historical scholarship 1800-1900. </w:t>
      </w:r>
    </w:p>
    <w:p w14:paraId="4498901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Ellis-Fermor, Una. See English historical scholarship 1900-1950.</w:t>
      </w:r>
    </w:p>
    <w:p w14:paraId="2BDCFB48" w14:textId="77777777" w:rsidR="00252642" w:rsidRPr="009217B6" w:rsidRDefault="00252642" w:rsidP="00252642">
      <w:pPr>
        <w:rPr>
          <w:lang w:val="en-US"/>
        </w:rPr>
      </w:pPr>
      <w:r w:rsidRPr="009217B6">
        <w:rPr>
          <w:lang w:val="en-US"/>
        </w:rPr>
        <w:t xml:space="preserve">Ellis-Petersen, Hannah. See English reviewers 1950- </w:t>
      </w:r>
    </w:p>
    <w:p w14:paraId="57A0B7B8" w14:textId="77777777" w:rsidR="004018DD" w:rsidRDefault="004018DD" w:rsidP="004018D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Ellison, Aaron M. See Scientists. </w:t>
      </w:r>
    </w:p>
    <w:p w14:paraId="4BB5016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Ellison, Charles E. See Philosophers. </w:t>
      </w:r>
    </w:p>
    <w:p w14:paraId="7A02E9E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Ellison, Harlan. See English authors.</w:t>
      </w:r>
    </w:p>
    <w:p w14:paraId="5CD388C6" w14:textId="77777777" w:rsidR="00B25EAB" w:rsidRPr="009217B6" w:rsidRDefault="00B25EAB">
      <w:pPr>
        <w:rPr>
          <w:lang w:val="en-US"/>
        </w:rPr>
      </w:pPr>
      <w:r w:rsidRPr="009217B6">
        <w:rPr>
          <w:lang w:val="en-US"/>
        </w:rPr>
        <w:t xml:space="preserve">Ellison, John. See Singers. </w:t>
      </w:r>
    </w:p>
    <w:p w14:paraId="3A32EF9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Ellison, Julie. See English feminist criticism. </w:t>
      </w:r>
    </w:p>
    <w:p w14:paraId="4F1D6D2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Ellison, Nicole. See Cybertheorists. </w:t>
      </w:r>
    </w:p>
    <w:p w14:paraId="36F09AE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Ellison, Ralph. See English authors.</w:t>
      </w:r>
    </w:p>
    <w:p w14:paraId="47744D5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Ellison, Ralph. See Minority criticism.</w:t>
      </w:r>
    </w:p>
    <w:p w14:paraId="53C6E06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Elliston, Frederick. See Philosophers.</w:t>
      </w:r>
    </w:p>
    <w:p w14:paraId="0F9B062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Ellman, Mary. See English feminist criticism.</w:t>
      </w:r>
    </w:p>
    <w:p w14:paraId="4947543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Ellmann, Lucy. See English authors. </w:t>
      </w:r>
    </w:p>
    <w:p w14:paraId="5075AFB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Ellmann, Maud. See English post-structuralism.</w:t>
      </w:r>
    </w:p>
    <w:p w14:paraId="4DE3107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Ellmann, Richard. See English historical scholarship 1950- </w:t>
      </w:r>
    </w:p>
    <w:p w14:paraId="1AFB9148" w14:textId="77777777" w:rsidR="006F3D02" w:rsidRPr="009217B6" w:rsidRDefault="006F3D02" w:rsidP="006F3D02">
      <w:pPr>
        <w:rPr>
          <w:color w:val="000000"/>
          <w:lang w:val="en-US"/>
        </w:rPr>
      </w:pPr>
      <w:r w:rsidRPr="009217B6">
        <w:rPr>
          <w:rFonts w:eastAsia="Times New Roman"/>
          <w:color w:val="000000"/>
          <w:lang w:val="en-US"/>
        </w:rPr>
        <w:t xml:space="preserve">Ellner, Stephen P. See Scientists. </w:t>
      </w:r>
    </w:p>
    <w:p w14:paraId="400127C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Ellrodt, Robert. See French historical scholarship 1950-</w:t>
      </w:r>
    </w:p>
    <w:p w14:paraId="07601F7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Ellroy, James. See English authors. </w:t>
      </w:r>
    </w:p>
    <w:p w14:paraId="0DA2E83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Ellsworth, Elizabeth. See English feminist criticism.</w:t>
      </w:r>
    </w:p>
    <w:p w14:paraId="3DB3B90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Ellul, Jacques. See Philosophers.</w:t>
      </w:r>
    </w:p>
    <w:p w14:paraId="32CF52EF" w14:textId="77777777" w:rsidR="00F94CEB" w:rsidRPr="009217B6" w:rsidRDefault="00F94CEB" w:rsidP="00F94C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17B6">
        <w:rPr>
          <w:sz w:val="28"/>
          <w:szCs w:val="28"/>
          <w:lang w:val="en-US"/>
        </w:rPr>
        <w:t xml:space="preserve">Elwell, Chris. See English humanist criticism 1950- </w:t>
      </w:r>
    </w:p>
    <w:p w14:paraId="56AD768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 xml:space="preserve">Ellwood, D. W. See Historians. </w:t>
      </w:r>
    </w:p>
    <w:p w14:paraId="57A94C32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>Ellwood, Seelagh. See People.</w:t>
      </w:r>
    </w:p>
    <w:p w14:paraId="14DCFF9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Ellwood, Thomas. See English authors. </w:t>
      </w:r>
    </w:p>
    <w:p w14:paraId="7D4727F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Ellys, J. See Linguists.</w:t>
      </w:r>
    </w:p>
    <w:p w14:paraId="2DD5FBB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Elmark, Susanne. See Singers. </w:t>
      </w:r>
    </w:p>
    <w:p w14:paraId="0526570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Elmer, Jonathan. See English post-structuralism. </w:t>
      </w:r>
    </w:p>
    <w:p w14:paraId="2AE650B6" w14:textId="77777777" w:rsidR="006F3D02" w:rsidRPr="009217B6" w:rsidRDefault="006F3D02">
      <w:pPr>
        <w:ind w:right="58"/>
        <w:rPr>
          <w:lang w:val="en-US"/>
        </w:rPr>
      </w:pPr>
      <w:r w:rsidRPr="009217B6">
        <w:rPr>
          <w:lang w:val="en-US"/>
        </w:rPr>
        <w:t xml:space="preserve">Elmer, Paul. See English humanist criticism 1900-1950. </w:t>
      </w:r>
    </w:p>
    <w:p w14:paraId="60B3186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Elmer, W. See Linguists. </w:t>
      </w:r>
    </w:p>
    <w:p w14:paraId="51BD0449" w14:textId="77777777" w:rsidR="00551975" w:rsidRPr="009217B6" w:rsidRDefault="00551975" w:rsidP="00551975">
      <w:pPr>
        <w:rPr>
          <w:lang w:val="en-US"/>
        </w:rPr>
      </w:pPr>
      <w:r w:rsidRPr="009217B6">
        <w:rPr>
          <w:lang w:val="en-US"/>
        </w:rPr>
        <w:t xml:space="preserve">Elmhirst, Sophie. See Journalists. </w:t>
      </w:r>
    </w:p>
    <w:p w14:paraId="5B5A3391" w14:textId="3CB457A2" w:rsidR="0006684E" w:rsidRDefault="0006684E" w:rsidP="000668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17B6">
        <w:rPr>
          <w:sz w:val="28"/>
          <w:szCs w:val="28"/>
          <w:lang w:val="en-US"/>
        </w:rPr>
        <w:t xml:space="preserve">Elmo. See English historical scholarship 1950- </w:t>
      </w:r>
    </w:p>
    <w:p w14:paraId="6D92B565" w14:textId="47B25A94" w:rsidR="00B5326C" w:rsidRPr="009217B6" w:rsidRDefault="00B5326C" w:rsidP="000668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Elmoimi, Fatiha. See People. E people.</w:t>
      </w:r>
    </w:p>
    <w:p w14:paraId="2E7933B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Elms, Alan C. See English psychoanalytic criticism. </w:t>
      </w:r>
    </w:p>
    <w:p w14:paraId="2244A1BC" w14:textId="127EA48A" w:rsidR="001C65EA" w:rsidRPr="009217B6" w:rsidRDefault="001C65EA" w:rsidP="001C65EA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Elms, Teresa. See Linguists. </w:t>
      </w:r>
    </w:p>
    <w:p w14:paraId="7B1CE815" w14:textId="323EE099" w:rsidR="000F063C" w:rsidRPr="009217B6" w:rsidRDefault="006F3D02">
      <w:pPr>
        <w:rPr>
          <w:lang w:val="en-US"/>
        </w:rPr>
      </w:pPr>
      <w:r w:rsidRPr="009217B6">
        <w:rPr>
          <w:lang w:val="en-US"/>
        </w:rPr>
        <w:t>Elmslie, Kenward. See English authors.</w:t>
      </w:r>
    </w:p>
    <w:p w14:paraId="2770A99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Eloesser, Arthur. See German historical scholarship 1800-1900.</w:t>
      </w:r>
    </w:p>
    <w:p w14:paraId="6F481E99" w14:textId="0242990F" w:rsidR="008A376E" w:rsidRPr="008A376E" w:rsidRDefault="008A376E" w:rsidP="008A376E">
      <w:pPr>
        <w:rPr>
          <w:lang w:val="en-US"/>
        </w:rPr>
      </w:pPr>
      <w:r w:rsidRPr="008A376E">
        <w:rPr>
          <w:lang w:val="en-US"/>
        </w:rPr>
        <w:t>Elortuy, Eleuterio, S.J. See C</w:t>
      </w:r>
      <w:r>
        <w:rPr>
          <w:lang w:val="en-US"/>
        </w:rPr>
        <w:t>atholic</w:t>
      </w:r>
      <w:r w:rsidRPr="008A376E">
        <w:rPr>
          <w:lang w:val="en-US"/>
        </w:rPr>
        <w:t xml:space="preserve"> criticism (20th </w:t>
      </w:r>
      <w:r>
        <w:rPr>
          <w:lang w:val="en-US"/>
        </w:rPr>
        <w:t>c).</w:t>
      </w:r>
    </w:p>
    <w:p w14:paraId="28273A82" w14:textId="77777777" w:rsidR="006F3D02" w:rsidRPr="008A376E" w:rsidRDefault="006F3D02" w:rsidP="006F3D02">
      <w:pPr>
        <w:rPr>
          <w:lang w:val="es-ES"/>
        </w:rPr>
      </w:pPr>
      <w:r w:rsidRPr="008A376E">
        <w:rPr>
          <w:lang w:val="es-ES"/>
        </w:rPr>
        <w:t xml:space="preserve">Elorza, Antonio. See Historians. </w:t>
      </w:r>
    </w:p>
    <w:p w14:paraId="03FC6499" w14:textId="77777777" w:rsidR="006F3D02" w:rsidRPr="008A376E" w:rsidRDefault="006F3D02">
      <w:pPr>
        <w:rPr>
          <w:lang w:val="es-ES"/>
        </w:rPr>
      </w:pPr>
      <w:r w:rsidRPr="008A376E">
        <w:rPr>
          <w:lang w:val="es-ES"/>
        </w:rPr>
        <w:t xml:space="preserve">Elorza, Izaskun. See Linguists. </w:t>
      </w:r>
    </w:p>
    <w:p w14:paraId="04ABED1F" w14:textId="77777777" w:rsidR="006F3D02" w:rsidRPr="009217B6" w:rsidRDefault="006F3D02">
      <w:pPr>
        <w:rPr>
          <w:lang w:val="en-US"/>
        </w:rPr>
      </w:pPr>
      <w:r>
        <w:t xml:space="preserve">Elosegui de la Peña, Teresa. </w:t>
      </w:r>
      <w:r w:rsidRPr="009217B6">
        <w:rPr>
          <w:lang w:val="en-US"/>
        </w:rPr>
        <w:t xml:space="preserve">See Linguists. </w:t>
      </w:r>
    </w:p>
    <w:p w14:paraId="52B45FD4" w14:textId="77777777" w:rsidR="00A5372E" w:rsidRPr="009217B6" w:rsidRDefault="00A5372E" w:rsidP="00A5372E">
      <w:pPr>
        <w:rPr>
          <w:lang w:val="en-US"/>
        </w:rPr>
      </w:pPr>
      <w:r w:rsidRPr="009217B6">
        <w:rPr>
          <w:lang w:val="en-US"/>
        </w:rPr>
        <w:t xml:space="preserve">Elósegui Itxaso, María. See Spanish historical scholarship 1950- </w:t>
      </w:r>
    </w:p>
    <w:p w14:paraId="6CCD303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Eloy Martínez, Tomás. See Spanish authors.</w:t>
      </w:r>
    </w:p>
    <w:p w14:paraId="16C0876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Elphick, Lilian. See Spanish reviewers 1950- </w:t>
      </w:r>
    </w:p>
    <w:p w14:paraId="73173BF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Elreyes, Abdullah. See Linguists. </w:t>
      </w:r>
    </w:p>
    <w:p w14:paraId="5D64E38C" w14:textId="77777777" w:rsidR="006F3D02" w:rsidRPr="009217B6" w:rsidRDefault="006F3D02" w:rsidP="006F3D02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Elridge, Richard. See Philosophers. </w:t>
      </w:r>
    </w:p>
    <w:p w14:paraId="027A6A4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Elrington, C. R. See English historical scholarship 1800-1900. </w:t>
      </w:r>
    </w:p>
    <w:p w14:paraId="2D4BAEF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Elsa. See Singers.</w:t>
      </w:r>
    </w:p>
    <w:p w14:paraId="4B82E6C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Elsacker, Jan van. See Singers. </w:t>
      </w:r>
    </w:p>
    <w:p w14:paraId="77DD77D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Elsaesser, Thomas. See English cultural criticism. </w:t>
      </w:r>
    </w:p>
    <w:p w14:paraId="05F054C8" w14:textId="77777777" w:rsidR="000F063C" w:rsidRPr="00BE33FF" w:rsidRDefault="000F063C" w:rsidP="000F063C">
      <w:pPr>
        <w:rPr>
          <w:lang w:val="en-GB"/>
        </w:rPr>
      </w:pPr>
      <w:r w:rsidRPr="00BE33FF">
        <w:rPr>
          <w:lang w:val="en-GB"/>
        </w:rPr>
        <w:t xml:space="preserve">Elsakkers, M. See Linguists. </w:t>
      </w:r>
    </w:p>
    <w:p w14:paraId="064AD7B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Elsbree, Langdon. See English structuralism.</w:t>
      </w:r>
    </w:p>
    <w:p w14:paraId="00411C2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Else, Gerald F. See English historical scholarship 1950-</w:t>
      </w:r>
    </w:p>
    <w:p w14:paraId="5CE109BC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Elsen, Hilke. See German structuralism. </w:t>
      </w:r>
    </w:p>
    <w:p w14:paraId="403F52C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Elsenberg. See French historical scholarship 1900-1950.</w:t>
      </w:r>
    </w:p>
    <w:p w14:paraId="0B7171DD" w14:textId="408EAC99" w:rsidR="005F6524" w:rsidRPr="009217B6" w:rsidRDefault="005F6524" w:rsidP="005F6524">
      <w:pPr>
        <w:ind w:left="709" w:hanging="709"/>
        <w:rPr>
          <w:rFonts w:cs="Lucida Grande"/>
          <w:color w:val="000000"/>
          <w:lang w:val="en-US"/>
        </w:rPr>
      </w:pPr>
      <w:r w:rsidRPr="009217B6">
        <w:rPr>
          <w:rFonts w:cs="Lucida Grande"/>
          <w:color w:val="000000"/>
          <w:lang w:val="en-US"/>
        </w:rPr>
        <w:t xml:space="preserve">Elsenhans. See Philosophers. </w:t>
      </w:r>
    </w:p>
    <w:p w14:paraId="4A91CAC2" w14:textId="77777777" w:rsidR="000F063C" w:rsidRPr="009217B6" w:rsidRDefault="000F063C" w:rsidP="000F063C">
      <w:pPr>
        <w:rPr>
          <w:lang w:val="en-US"/>
        </w:rPr>
      </w:pPr>
      <w:r w:rsidRPr="009217B6">
        <w:rPr>
          <w:lang w:val="en-US"/>
        </w:rPr>
        <w:t>Elser, George. See People.</w:t>
      </w:r>
    </w:p>
    <w:p w14:paraId="5857909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Elsess, Johan. See Linguists. </w:t>
      </w:r>
    </w:p>
    <w:p w14:paraId="32527A5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Elshtain, Jean Bethke. See English feminist criticism.</w:t>
      </w:r>
    </w:p>
    <w:p w14:paraId="1565BD14" w14:textId="77777777" w:rsidR="000F063C" w:rsidRPr="009217B6" w:rsidRDefault="000F063C" w:rsidP="000F063C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9217B6">
        <w:rPr>
          <w:rFonts w:eastAsia="Times New Roman"/>
          <w:lang w:val="en-US"/>
        </w:rPr>
        <w:t>Elshout, Helena. See English structuralism.</w:t>
      </w:r>
    </w:p>
    <w:p w14:paraId="212D6AF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Elsky, Martin. See English historical scholarship 1950-</w:t>
      </w:r>
    </w:p>
    <w:p w14:paraId="666DB1D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Elsner, Jas. See English historical scholarship 1950- </w:t>
      </w:r>
    </w:p>
    <w:p w14:paraId="194C67B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Elsner, John. See Historians. </w:t>
      </w:r>
    </w:p>
    <w:p w14:paraId="539FCA2F" w14:textId="77777777" w:rsidR="000F063C" w:rsidRPr="009217B6" w:rsidRDefault="000F063C" w:rsidP="000F063C">
      <w:pPr>
        <w:rPr>
          <w:lang w:val="en-US"/>
        </w:rPr>
      </w:pPr>
      <w:r w:rsidRPr="009217B6">
        <w:rPr>
          <w:lang w:val="en-US"/>
        </w:rPr>
        <w:t xml:space="preserve">Elsness, J. See Linguists. </w:t>
      </w:r>
    </w:p>
    <w:p w14:paraId="583A72B4" w14:textId="36581713" w:rsidR="00CF7BCA" w:rsidRPr="00CF7BCA" w:rsidRDefault="00CF7BCA" w:rsidP="00CF7BCA">
      <w:pPr>
        <w:tabs>
          <w:tab w:val="left" w:pos="5760"/>
        </w:tabs>
        <w:rPr>
          <w:szCs w:val="28"/>
          <w:lang w:val="en-US"/>
        </w:rPr>
      </w:pPr>
      <w:r w:rsidRPr="00EA4BDE">
        <w:rPr>
          <w:szCs w:val="28"/>
          <w:lang w:val="en-US"/>
        </w:rPr>
        <w:t xml:space="preserve">Elsom, Jack. </w:t>
      </w:r>
      <w:r>
        <w:rPr>
          <w:szCs w:val="28"/>
          <w:lang w:val="en-US"/>
        </w:rPr>
        <w:t xml:space="preserve">See Journalists. </w:t>
      </w:r>
    </w:p>
    <w:p w14:paraId="23338C7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>Elsom, John. See English historical scholarship 1950-</w:t>
      </w:r>
    </w:p>
    <w:p w14:paraId="0BA0281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Elson, John J. See English historical scholarship 1900-1950.</w:t>
      </w:r>
    </w:p>
    <w:p w14:paraId="1FAB6F36" w14:textId="77777777" w:rsidR="000F063C" w:rsidRPr="009217B6" w:rsidRDefault="000F063C" w:rsidP="000F063C">
      <w:pPr>
        <w:rPr>
          <w:lang w:val="en-US"/>
        </w:rPr>
      </w:pPr>
      <w:r w:rsidRPr="009217B6">
        <w:rPr>
          <w:lang w:val="en-US"/>
        </w:rPr>
        <w:t xml:space="preserve">Elson, B. See Linguists. </w:t>
      </w:r>
    </w:p>
    <w:p w14:paraId="233151F7" w14:textId="51503E00" w:rsidR="00F97C26" w:rsidRPr="009217B6" w:rsidRDefault="00F97C26" w:rsidP="00F97C26">
      <w:pPr>
        <w:rPr>
          <w:lang w:val="en-US"/>
        </w:rPr>
      </w:pPr>
      <w:r w:rsidRPr="009217B6">
        <w:rPr>
          <w:lang w:val="en-US"/>
        </w:rPr>
        <w:t xml:space="preserve">Elson, L. M. See Scientists. </w:t>
      </w:r>
    </w:p>
    <w:p w14:paraId="1A2ECE0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Elst, Raymond van der. See French humanist criticism 1950- </w:t>
      </w:r>
    </w:p>
    <w:p w14:paraId="10A39E7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Elster. See German aesthetic criticism 1900-1950.</w:t>
      </w:r>
    </w:p>
    <w:p w14:paraId="7002271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Elster, Jon. See Philosophers. </w:t>
      </w:r>
    </w:p>
    <w:p w14:paraId="1DA2BFF4" w14:textId="77777777" w:rsidR="006F3D02" w:rsidRPr="009217B6" w:rsidRDefault="006F3D02">
      <w:pPr>
        <w:rPr>
          <w:color w:val="000000"/>
          <w:lang w:val="en-US"/>
        </w:rPr>
      </w:pPr>
      <w:r w:rsidRPr="009217B6">
        <w:rPr>
          <w:color w:val="000000"/>
          <w:lang w:val="en-US"/>
        </w:rPr>
        <w:t xml:space="preserve">Elstob, Elizabeth. See English authors. </w:t>
      </w:r>
    </w:p>
    <w:p w14:paraId="07AAAD6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Elstob, Peter. See Historians. </w:t>
      </w:r>
    </w:p>
    <w:p w14:paraId="39CB70B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Elstun, Esther N. See English feminist criticism. </w:t>
      </w:r>
    </w:p>
    <w:p w14:paraId="4CAFA83E" w14:textId="77777777" w:rsidR="00C13AF8" w:rsidRPr="009217B6" w:rsidRDefault="00C13AF8" w:rsidP="00C13AF8">
      <w:pPr>
        <w:ind w:left="709" w:hanging="709"/>
        <w:rPr>
          <w:szCs w:val="28"/>
          <w:lang w:val="en-US"/>
        </w:rPr>
      </w:pPr>
      <w:r w:rsidRPr="009217B6">
        <w:rPr>
          <w:szCs w:val="28"/>
          <w:lang w:val="en-US"/>
        </w:rPr>
        <w:t>Eltahawy, Mona. See Arabic feminist criticism.</w:t>
      </w:r>
    </w:p>
    <w:p w14:paraId="09D6403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Elter, Marco. See Film directors. </w:t>
      </w:r>
    </w:p>
    <w:p w14:paraId="633B0111" w14:textId="5623B4D3" w:rsidR="002430B5" w:rsidRPr="009217B6" w:rsidRDefault="002430B5" w:rsidP="002430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17B6">
        <w:rPr>
          <w:sz w:val="28"/>
          <w:szCs w:val="28"/>
          <w:lang w:val="en-US"/>
        </w:rPr>
        <w:t xml:space="preserve">Eltis, S. See English feminist criticism. </w:t>
      </w:r>
    </w:p>
    <w:p w14:paraId="7B6A7B2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Eltit, Damiela. See Spanish authors. </w:t>
      </w:r>
    </w:p>
    <w:p w14:paraId="3F04A7E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Elton, G. R. See Historians. </w:t>
      </w:r>
    </w:p>
    <w:p w14:paraId="30AAC74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Elton, Oliver. See English historical scholarship 1800-1900.</w:t>
      </w:r>
    </w:p>
    <w:p w14:paraId="22ACA22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Elton, William R. See New Criticism.</w:t>
      </w:r>
    </w:p>
    <w:p w14:paraId="53D5691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Eltis, Sos. See English post-structuralism. </w:t>
      </w:r>
    </w:p>
    <w:p w14:paraId="3D2D76A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Eluard, Paul. See French authors. </w:t>
      </w:r>
    </w:p>
    <w:p w14:paraId="142E3366" w14:textId="77777777" w:rsidR="005C632F" w:rsidRPr="009217B6" w:rsidRDefault="005C632F">
      <w:pPr>
        <w:rPr>
          <w:lang w:val="en-US"/>
        </w:rPr>
      </w:pPr>
      <w:r w:rsidRPr="009217B6">
        <w:rPr>
          <w:lang w:val="en-US"/>
        </w:rPr>
        <w:t>Elvgren, Gil. See Painters.</w:t>
      </w:r>
    </w:p>
    <w:p w14:paraId="4B76892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Elvin, William. See Singers. </w:t>
      </w:r>
    </w:p>
    <w:p w14:paraId="1D78606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Elvira, Javier. See Linguists.</w:t>
      </w:r>
    </w:p>
    <w:p w14:paraId="338D271B" w14:textId="79B87FA5" w:rsidR="009E61AB" w:rsidRDefault="009E61AB" w:rsidP="009E61AB">
      <w:pPr>
        <w:tabs>
          <w:tab w:val="left" w:pos="5760"/>
        </w:tabs>
        <w:rPr>
          <w:szCs w:val="28"/>
          <w:lang w:val="en-US"/>
        </w:rPr>
      </w:pPr>
      <w:r w:rsidRPr="00B5326C">
        <w:rPr>
          <w:szCs w:val="28"/>
          <w:lang w:val="en-US"/>
        </w:rPr>
        <w:t>Elvira</w:t>
      </w:r>
      <w:r w:rsidR="00550297">
        <w:rPr>
          <w:szCs w:val="28"/>
          <w:lang w:val="en-US"/>
        </w:rPr>
        <w:t xml:space="preserve"> Barba</w:t>
      </w:r>
      <w:r w:rsidRPr="00B5326C">
        <w:rPr>
          <w:szCs w:val="28"/>
          <w:lang w:val="en-US"/>
        </w:rPr>
        <w:t xml:space="preserve">, Miguel Ángel. See Art critics. </w:t>
      </w:r>
    </w:p>
    <w:p w14:paraId="2E164075" w14:textId="7C11022B" w:rsidR="00107985" w:rsidRPr="009217B6" w:rsidRDefault="00107985" w:rsidP="009E61AB">
      <w:pPr>
        <w:rPr>
          <w:lang w:val="en-US"/>
        </w:rPr>
      </w:pPr>
      <w:r w:rsidRPr="009217B6">
        <w:rPr>
          <w:lang w:val="en-US"/>
        </w:rPr>
        <w:t>Ely, David. See Spanish authors.</w:t>
      </w:r>
    </w:p>
    <w:p w14:paraId="26B38C7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Elze, Karl. See German historical scholarship 1900-1950. </w:t>
      </w:r>
    </w:p>
    <w:p w14:paraId="51208167" w14:textId="77777777" w:rsidR="006F3D02" w:rsidRPr="009217B6" w:rsidRDefault="006F3D02">
      <w:pPr>
        <w:pStyle w:val="Sangradetextonormal"/>
        <w:rPr>
          <w:lang w:val="en-US"/>
        </w:rPr>
      </w:pPr>
      <w:r w:rsidRPr="009217B6">
        <w:rPr>
          <w:lang w:val="en-US"/>
        </w:rPr>
        <w:t xml:space="preserve">Elwert, Th. See French aesthetic criticism 1950- </w:t>
      </w:r>
    </w:p>
    <w:p w14:paraId="671133E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Elwin, Malcolm. See English historical scholarship 1900-1950.</w:t>
      </w:r>
    </w:p>
    <w:p w14:paraId="1A00AC1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Elwin, Whitwell. See English historical scholarship 1800-1900.</w:t>
      </w:r>
    </w:p>
    <w:p w14:paraId="26D798C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Elwyn-Jones, Jo. See English historical scholarship 1950- </w:t>
      </w:r>
    </w:p>
    <w:p w14:paraId="380D8FCB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Elyot, Kevin. See English authors. </w:t>
      </w:r>
    </w:p>
    <w:p w14:paraId="7B5235B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Elyot, Thomas (Sir). See English Renaissance criticism.</w:t>
      </w:r>
    </w:p>
    <w:p w14:paraId="1BE4691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Elytis, Odysseas. See Modern Greek authors. </w:t>
      </w:r>
    </w:p>
    <w:p w14:paraId="1A192247" w14:textId="0055100D" w:rsidR="005E7ACA" w:rsidRPr="007525D1" w:rsidRDefault="005E7ACA" w:rsidP="005E7ACA">
      <w:pPr>
        <w:rPr>
          <w:lang w:val="en-US"/>
        </w:rPr>
      </w:pPr>
      <w:r w:rsidRPr="005E7ACA">
        <w:rPr>
          <w:lang w:val="en-US"/>
        </w:rPr>
        <w:t>Emani, Venkata R</w:t>
      </w:r>
      <w:r w:rsidRPr="005E7ACA">
        <w:rPr>
          <w:lang w:val="en-US"/>
        </w:rPr>
        <w:t>.</w:t>
      </w:r>
      <w:r>
        <w:rPr>
          <w:lang w:val="en-US"/>
        </w:rPr>
        <w:t xml:space="preserve"> See Scientists. </w:t>
      </w:r>
    </w:p>
    <w:p w14:paraId="24A000C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Emans, S. See Philosophers.</w:t>
      </w:r>
    </w:p>
    <w:p w14:paraId="7670304E" w14:textId="45FF418A" w:rsidR="00727B05" w:rsidRPr="00727B05" w:rsidRDefault="00727B05" w:rsidP="00727B05">
      <w:pPr>
        <w:rPr>
          <w:lang w:val="en-US"/>
        </w:rPr>
      </w:pPr>
      <w:r w:rsidRPr="00727B05">
        <w:rPr>
          <w:lang w:val="en-US"/>
        </w:rPr>
        <w:t xml:space="preserve">Emanuel, James A. See English historical scholarship 1950- </w:t>
      </w:r>
    </w:p>
    <w:p w14:paraId="5518E323" w14:textId="58BEBAB5" w:rsidR="006F3D02" w:rsidRDefault="006F3D02">
      <w:pPr>
        <w:rPr>
          <w:lang w:val="en-US"/>
        </w:rPr>
      </w:pPr>
      <w:r w:rsidRPr="009217B6">
        <w:rPr>
          <w:lang w:val="en-US"/>
        </w:rPr>
        <w:t xml:space="preserve">Emanuel, Linda L. See Philosophers. </w:t>
      </w:r>
    </w:p>
    <w:p w14:paraId="280DA79E" w14:textId="4146D338" w:rsidR="00576483" w:rsidRPr="009217B6" w:rsidRDefault="00576483">
      <w:pPr>
        <w:rPr>
          <w:lang w:val="en-US"/>
        </w:rPr>
      </w:pPr>
      <w:r>
        <w:rPr>
          <w:lang w:val="en-US"/>
        </w:rPr>
        <w:t xml:space="preserve">Emanuel, Stephanie. See Journalists. </w:t>
      </w:r>
    </w:p>
    <w:p w14:paraId="36CE916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Ember, C. R. See Scientists. </w:t>
      </w:r>
    </w:p>
    <w:p w14:paraId="2DADE90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Ember, M. See Scientists. </w:t>
      </w:r>
    </w:p>
    <w:p w14:paraId="03D170A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Embid, Alfredo. See Philosophers.</w:t>
      </w:r>
    </w:p>
    <w:p w14:paraId="14DACE72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Embid, Antonio. See Philosophers. </w:t>
      </w:r>
    </w:p>
    <w:p w14:paraId="292EABD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Emblidge, David. See English historical scholarship 1950-</w:t>
      </w:r>
    </w:p>
    <w:p w14:paraId="7E83AC20" w14:textId="77777777" w:rsidR="007A2387" w:rsidRPr="009217B6" w:rsidRDefault="007A2387" w:rsidP="007A2387">
      <w:pPr>
        <w:rPr>
          <w:lang w:val="en-US"/>
        </w:rPr>
      </w:pPr>
      <w:r w:rsidRPr="009217B6">
        <w:rPr>
          <w:lang w:val="en-US"/>
        </w:rPr>
        <w:t xml:space="preserve">Embleton, Sheila M. See Linguists.  </w:t>
      </w:r>
    </w:p>
    <w:p w14:paraId="1C6F30F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>Embree, Lester. See English phenomenological criticism.</w:t>
      </w:r>
    </w:p>
    <w:p w14:paraId="70B6A947" w14:textId="77777777" w:rsidR="001F54B0" w:rsidRPr="009217B6" w:rsidRDefault="001F54B0" w:rsidP="001F54B0">
      <w:pPr>
        <w:rPr>
          <w:lang w:val="en-US"/>
        </w:rPr>
      </w:pPr>
      <w:r w:rsidRPr="009217B6">
        <w:rPr>
          <w:lang w:val="en-US"/>
        </w:rPr>
        <w:t xml:space="preserve">Embry, D. D. See Philosophers. </w:t>
      </w:r>
    </w:p>
    <w:p w14:paraId="2A890D6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Emck, Katy. See English feminist criticism. </w:t>
      </w:r>
    </w:p>
    <w:p w14:paraId="66D488D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Emden, A. B. See English historical scholarship 1950-</w:t>
      </w:r>
    </w:p>
    <w:p w14:paraId="0292076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Emden, Cecil S. See English historical scholarship 1950- </w:t>
      </w:r>
    </w:p>
    <w:p w14:paraId="3731F05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Emecheta, Buchi. See English authors.</w:t>
      </w:r>
    </w:p>
    <w:p w14:paraId="11DD8310" w14:textId="77777777" w:rsidR="00570035" w:rsidRPr="009217B6" w:rsidRDefault="00570035" w:rsidP="00570035">
      <w:pPr>
        <w:ind w:left="709" w:hanging="709"/>
        <w:rPr>
          <w:rFonts w:eastAsia="Times New Roman"/>
          <w:lang w:val="en-US"/>
        </w:rPr>
      </w:pPr>
      <w:r w:rsidRPr="009217B6">
        <w:rPr>
          <w:rFonts w:eastAsia="Times New Roman"/>
          <w:lang w:val="en-US"/>
        </w:rPr>
        <w:t xml:space="preserve">Emens, Elizabeth F. See Philosophers. </w:t>
      </w:r>
    </w:p>
    <w:p w14:paraId="12FA9980" w14:textId="7FC5EF1E" w:rsidR="0049799B" w:rsidRPr="00B67CBD" w:rsidRDefault="0049799B" w:rsidP="0049799B">
      <w:pPr>
        <w:rPr>
          <w:lang w:val="en-US"/>
        </w:rPr>
      </w:pPr>
      <w:r w:rsidRPr="0049799B">
        <w:rPr>
          <w:lang w:val="en-US"/>
        </w:rPr>
        <w:t xml:space="preserve">Emer, Guillaume. See Journalists. </w:t>
      </w:r>
    </w:p>
    <w:p w14:paraId="79F9BE4C" w14:textId="77777777" w:rsidR="00754258" w:rsidRPr="009217B6" w:rsidRDefault="00754258">
      <w:pPr>
        <w:rPr>
          <w:lang w:val="en-US"/>
        </w:rPr>
      </w:pPr>
      <w:r w:rsidRPr="00B67CBD">
        <w:rPr>
          <w:lang w:val="en-US"/>
        </w:rPr>
        <w:t xml:space="preserve">Emerald, Caro. </w:t>
      </w:r>
      <w:r w:rsidRPr="009217B6">
        <w:rPr>
          <w:lang w:val="en-US"/>
        </w:rPr>
        <w:t>See Singers.</w:t>
      </w:r>
    </w:p>
    <w:p w14:paraId="7D06605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Emerson, Caryl. See English structuralism.</w:t>
      </w:r>
    </w:p>
    <w:p w14:paraId="78ABF29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Emerson, John. See Film directors. </w:t>
      </w:r>
    </w:p>
    <w:p w14:paraId="7786F2E8" w14:textId="77777777" w:rsidR="00DC0BFA" w:rsidRPr="009217B6" w:rsidRDefault="00DC0BFA" w:rsidP="00DC0B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17B6">
        <w:rPr>
          <w:sz w:val="28"/>
          <w:szCs w:val="28"/>
          <w:lang w:val="en-US"/>
        </w:rPr>
        <w:t xml:space="preserve">Emerson, Lori. See Cybertheorists. </w:t>
      </w:r>
    </w:p>
    <w:p w14:paraId="0F219CF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Emerson, Oliver F. See English historical scholarship 1800-1900.</w:t>
      </w:r>
    </w:p>
    <w:p w14:paraId="178EFB0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Emerson, Ralph Waldo. See English authors.</w:t>
      </w:r>
    </w:p>
    <w:p w14:paraId="63422DB0" w14:textId="77777777" w:rsidR="006F3D02" w:rsidRPr="009217B6" w:rsidRDefault="006F3D02">
      <w:pPr>
        <w:ind w:right="10"/>
        <w:rPr>
          <w:lang w:val="en-US"/>
        </w:rPr>
      </w:pPr>
      <w:r w:rsidRPr="009217B6">
        <w:rPr>
          <w:lang w:val="en-US"/>
        </w:rPr>
        <w:t xml:space="preserve">Emerson, Sheila. See English aesthetic criticism 1950- </w:t>
      </w:r>
    </w:p>
    <w:p w14:paraId="07C0C134" w14:textId="5A8A4A5A" w:rsidR="00667F31" w:rsidRPr="009217B6" w:rsidRDefault="00667F31" w:rsidP="00667F31">
      <w:pPr>
        <w:rPr>
          <w:lang w:val="en-US"/>
        </w:rPr>
      </w:pPr>
      <w:r w:rsidRPr="009217B6">
        <w:rPr>
          <w:lang w:val="en-US"/>
        </w:rPr>
        <w:t xml:space="preserve">Emerson, William. See Journalists. </w:t>
      </w:r>
    </w:p>
    <w:p w14:paraId="7CDF9E76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Emery, Clark. See English historical scholarship 1900-1950 </w:t>
      </w:r>
    </w:p>
    <w:p w14:paraId="29CF19C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Emery, J. P. See English historical scholarship 1900-1950. </w:t>
      </w:r>
    </w:p>
    <w:p w14:paraId="091D3D3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Emery, Jane. See English historical scholarship 1950-</w:t>
      </w:r>
    </w:p>
    <w:p w14:paraId="41C230D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Emig, Rainer. See English aesthetic criticism 1950- </w:t>
      </w:r>
    </w:p>
    <w:p w14:paraId="51D9458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Emiliani. See Historians. </w:t>
      </w:r>
    </w:p>
    <w:p w14:paraId="174C610C" w14:textId="77777777" w:rsidR="009C76C2" w:rsidRPr="009217B6" w:rsidRDefault="009C76C2" w:rsidP="009C76C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217B6">
        <w:rPr>
          <w:sz w:val="28"/>
          <w:szCs w:val="28"/>
          <w:lang w:val="en-US"/>
        </w:rPr>
        <w:t>Emin, Tracey. See Conceptual artists.</w:t>
      </w:r>
    </w:p>
    <w:p w14:paraId="6833D48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Emin Pasha. See People.</w:t>
      </w:r>
    </w:p>
    <w:p w14:paraId="276C868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Eminem. See Singers.</w:t>
      </w:r>
    </w:p>
    <w:p w14:paraId="0972845A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Eming, Jutta. See German historical scholarship 1950- </w:t>
      </w:r>
    </w:p>
    <w:p w14:paraId="094C1BDC" w14:textId="77777777" w:rsidR="00DA0820" w:rsidRPr="009217B6" w:rsidRDefault="00DA0820" w:rsidP="00DA0820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Emington, J. See English cultural criticism. </w:t>
      </w:r>
    </w:p>
    <w:p w14:paraId="47D56C0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Emlen, Stephen T. See Philosophers. </w:t>
      </w:r>
    </w:p>
    <w:p w14:paraId="619D858E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Emmanuel, François. See French authors. </w:t>
      </w:r>
    </w:p>
    <w:p w14:paraId="731989F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Emmanuel, Pierre. See French humanist criticism 1900-1950.</w:t>
      </w:r>
    </w:p>
    <w:p w14:paraId="35CE28AA" w14:textId="14D872CD" w:rsidR="006F3D02" w:rsidRDefault="006F3D02">
      <w:pPr>
        <w:ind w:left="709" w:hanging="709"/>
        <w:rPr>
          <w:lang w:val="en-US"/>
        </w:rPr>
      </w:pPr>
      <w:r w:rsidRPr="009217B6">
        <w:rPr>
          <w:lang w:val="en-US"/>
        </w:rPr>
        <w:t>Emmanuel, Steven M. See English historical scholarship 1950.</w:t>
      </w:r>
    </w:p>
    <w:p w14:paraId="4EB8D101" w14:textId="3EEFF763" w:rsidR="004F2E39" w:rsidRPr="009217B6" w:rsidRDefault="004F2E39" w:rsidP="004F2E39">
      <w:pPr>
        <w:rPr>
          <w:lang w:val="en-US"/>
        </w:rPr>
      </w:pPr>
      <w:r>
        <w:rPr>
          <w:lang w:val="en-US"/>
        </w:rPr>
        <w:t>Emmerich</w:t>
      </w:r>
      <w:r w:rsidR="00F166CD">
        <w:rPr>
          <w:lang w:val="en-US"/>
        </w:rPr>
        <w:t>, Anne-Catherine</w:t>
      </w:r>
      <w:r>
        <w:rPr>
          <w:lang w:val="en-US"/>
        </w:rPr>
        <w:t>. See People. E people.</w:t>
      </w:r>
    </w:p>
    <w:p w14:paraId="40FABF2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Emmerich, Roland. See Film directors. </w:t>
      </w:r>
    </w:p>
    <w:p w14:paraId="6E82FF6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Emmerij, Louis. See Philosophers.</w:t>
      </w:r>
    </w:p>
    <w:p w14:paraId="63C377F9" w14:textId="46F95434" w:rsidR="00DB710F" w:rsidRPr="00C43FA4" w:rsidRDefault="00DB710F" w:rsidP="00DB710F">
      <w:pPr>
        <w:rPr>
          <w:lang w:val="en-US"/>
        </w:rPr>
      </w:pPr>
      <w:r w:rsidRPr="00C43FA4">
        <w:rPr>
          <w:lang w:val="en-US"/>
        </w:rPr>
        <w:t xml:space="preserve">Emmett, Robert. </w:t>
      </w:r>
      <w:r>
        <w:rPr>
          <w:lang w:val="en-US"/>
        </w:rPr>
        <w:t>See Irish history. 19</w:t>
      </w:r>
      <w:r w:rsidRPr="00DB710F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28CBE8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Emmison, M. See Linguists. </w:t>
      </w:r>
    </w:p>
    <w:p w14:paraId="6F213F5B" w14:textId="4B13EAF4" w:rsidR="000B748F" w:rsidRDefault="000B748F">
      <w:pPr>
        <w:rPr>
          <w:lang w:val="en-US"/>
        </w:rPr>
      </w:pPr>
      <w:r>
        <w:rPr>
          <w:lang w:val="en-US"/>
        </w:rPr>
        <w:t xml:space="preserve">Emmons, Libby. See Journalists. </w:t>
      </w:r>
    </w:p>
    <w:p w14:paraId="5C77009C" w14:textId="574437E5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Emmons, M. See English authors. </w:t>
      </w:r>
    </w:p>
    <w:p w14:paraId="5C5F554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Emmorey, Karen D. See Linguists.</w:t>
      </w:r>
    </w:p>
    <w:p w14:paraId="5056B71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Emmott, Catherine. See English structuralism. </w:t>
      </w:r>
    </w:p>
    <w:p w14:paraId="235683B6" w14:textId="701EFB13" w:rsidR="00FF1DAC" w:rsidRPr="00FF1DAC" w:rsidRDefault="00FF1DAC" w:rsidP="00FF1DAC">
      <w:pPr>
        <w:rPr>
          <w:lang w:val="en-US"/>
        </w:rPr>
      </w:pPr>
      <w:r w:rsidRPr="007C342D">
        <w:rPr>
          <w:lang w:val="en-US"/>
        </w:rPr>
        <w:t xml:space="preserve">Emmott, Stephen. </w:t>
      </w:r>
      <w:r>
        <w:rPr>
          <w:lang w:val="en-US"/>
        </w:rPr>
        <w:t>See Evolutionary theorists.</w:t>
      </w:r>
    </w:p>
    <w:p w14:paraId="29BADFB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Émon, Akazomé. See Japanese authors.</w:t>
      </w:r>
    </w:p>
    <w:p w14:paraId="0124908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Emonds, J. See Linguists.</w:t>
      </w:r>
    </w:p>
    <w:p w14:paraId="72CA1F6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Empedocles. See Greek authors.</w:t>
      </w:r>
    </w:p>
    <w:p w14:paraId="4F22A1E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>Empson, William See New Criticism.</w:t>
      </w:r>
    </w:p>
    <w:p w14:paraId="7EA931C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Emsley, Clive. See Historians. </w:t>
      </w:r>
    </w:p>
    <w:p w14:paraId="3BE818A8" w14:textId="77777777" w:rsidR="006F3D02" w:rsidRPr="00727B05" w:rsidRDefault="006F3D02">
      <w:pPr>
        <w:rPr>
          <w:lang w:val="en-US"/>
        </w:rPr>
      </w:pPr>
      <w:r w:rsidRPr="009217B6">
        <w:rPr>
          <w:lang w:val="en-US"/>
        </w:rPr>
        <w:t xml:space="preserve">Emsley, John. </w:t>
      </w:r>
      <w:r w:rsidRPr="00727B05">
        <w:rPr>
          <w:lang w:val="en-US"/>
        </w:rPr>
        <w:t xml:space="preserve">See Scientists. </w:t>
      </w:r>
    </w:p>
    <w:p w14:paraId="3FAB9392" w14:textId="53C6AA8C" w:rsidR="006D3614" w:rsidRPr="006D3614" w:rsidRDefault="006D3614" w:rsidP="006D3614">
      <w:pPr>
        <w:rPr>
          <w:lang w:val="en-US"/>
        </w:rPr>
      </w:pPr>
      <w:r w:rsidRPr="006D3614">
        <w:rPr>
          <w:lang w:val="en-US"/>
        </w:rPr>
        <w:t xml:space="preserve">Ena Bordonada, Ángela. See Spanish feminist criticism. </w:t>
      </w:r>
    </w:p>
    <w:p w14:paraId="1946272C" w14:textId="7C2C7F4D" w:rsidR="009217B6" w:rsidRDefault="009217B6" w:rsidP="009217B6">
      <w:pPr>
        <w:rPr>
          <w:lang w:val="en-US"/>
        </w:rPr>
      </w:pPr>
      <w:r>
        <w:rPr>
          <w:lang w:val="en-US"/>
        </w:rPr>
        <w:t>Énard. See French authors.</w:t>
      </w:r>
    </w:p>
    <w:p w14:paraId="5206ABB0" w14:textId="77777777" w:rsidR="006F3D02" w:rsidRPr="00727B05" w:rsidRDefault="006F3D02">
      <w:pPr>
        <w:rPr>
          <w:lang w:val="es-ES"/>
        </w:rPr>
      </w:pPr>
      <w:r w:rsidRPr="006D3614">
        <w:rPr>
          <w:lang w:val="en-US"/>
        </w:rPr>
        <w:t xml:space="preserve">Enç, Mürvet. </w:t>
      </w:r>
      <w:r w:rsidRPr="00727B05">
        <w:rPr>
          <w:lang w:val="es-ES"/>
        </w:rPr>
        <w:t xml:space="preserve">See Linguists. </w:t>
      </w:r>
    </w:p>
    <w:p w14:paraId="64F563CA" w14:textId="77777777" w:rsidR="00232CAA" w:rsidRDefault="00232CAA">
      <w:r>
        <w:t xml:space="preserve">Encabo Fernández, E. See Linguists. </w:t>
      </w:r>
    </w:p>
    <w:p w14:paraId="350228F4" w14:textId="77777777" w:rsidR="006F3D02" w:rsidRPr="009217B6" w:rsidRDefault="006F3D02">
      <w:pPr>
        <w:rPr>
          <w:lang w:val="en-US"/>
        </w:rPr>
      </w:pPr>
      <w:r w:rsidRPr="00727B05">
        <w:rPr>
          <w:lang w:val="es-ES"/>
        </w:rPr>
        <w:t xml:space="preserve">Encarnaçâo, José de. </w:t>
      </w:r>
      <w:r w:rsidRPr="009217B6">
        <w:rPr>
          <w:lang w:val="en-US"/>
        </w:rPr>
        <w:t>See Portuguese historical scholarship 1950-</w:t>
      </w:r>
    </w:p>
    <w:p w14:paraId="2EE9FA0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Enchi Fumiko. See Japanese historical scholarship 1950-</w:t>
      </w:r>
    </w:p>
    <w:p w14:paraId="612A7D4B" w14:textId="0DB922D9" w:rsidR="006F3D02" w:rsidRPr="009217B6" w:rsidRDefault="005B22E5">
      <w:pPr>
        <w:rPr>
          <w:lang w:val="en-US"/>
        </w:rPr>
      </w:pPr>
      <w:r w:rsidRPr="009217B6">
        <w:rPr>
          <w:lang w:val="en-US"/>
        </w:rPr>
        <w:t>Encina, Juan del</w:t>
      </w:r>
      <w:r w:rsidR="006F3D02" w:rsidRPr="009217B6">
        <w:rPr>
          <w:lang w:val="en-US"/>
        </w:rPr>
        <w:t xml:space="preserve">. See </w:t>
      </w:r>
      <w:r w:rsidRPr="009217B6">
        <w:rPr>
          <w:lang w:val="en-US"/>
        </w:rPr>
        <w:t>Spanish authors.</w:t>
      </w:r>
    </w:p>
    <w:p w14:paraId="3615856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Encinar, </w:t>
      </w:r>
      <w:r w:rsidR="00405931" w:rsidRPr="009217B6">
        <w:rPr>
          <w:lang w:val="en-US"/>
        </w:rPr>
        <w:t xml:space="preserve">Mª </w:t>
      </w:r>
      <w:r w:rsidRPr="009217B6">
        <w:rPr>
          <w:lang w:val="en-US"/>
        </w:rPr>
        <w:t xml:space="preserve">Angeles. See Spanish historical scholarship 1950- </w:t>
      </w:r>
    </w:p>
    <w:p w14:paraId="72ABB47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Encinar, Blanca. See English historical scholarship 1950-</w:t>
      </w:r>
    </w:p>
    <w:p w14:paraId="4037BA62" w14:textId="48CE62AC" w:rsidR="006F3D02" w:rsidRDefault="006F3D02">
      <w:pPr>
        <w:rPr>
          <w:lang w:val="en-US"/>
        </w:rPr>
      </w:pPr>
      <w:r w:rsidRPr="009217B6">
        <w:rPr>
          <w:lang w:val="en-US"/>
        </w:rPr>
        <w:t xml:space="preserve">Encinar, Jesús. See Journalists. </w:t>
      </w:r>
    </w:p>
    <w:p w14:paraId="30AC3455" w14:textId="66F837D7" w:rsidR="004F30FD" w:rsidRPr="009217B6" w:rsidRDefault="004F30FD">
      <w:pPr>
        <w:rPr>
          <w:lang w:val="en-US"/>
        </w:rPr>
      </w:pPr>
      <w:r>
        <w:rPr>
          <w:lang w:val="en-US"/>
        </w:rPr>
        <w:t xml:space="preserve">Encinas, H. See Scientists. </w:t>
      </w:r>
    </w:p>
    <w:p w14:paraId="34F62A6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Encinas Martínez, Mercedes. See Spanish historical scholarship 1950- </w:t>
      </w:r>
    </w:p>
    <w:p w14:paraId="62C675DB" w14:textId="77777777" w:rsidR="006F3D02" w:rsidRDefault="006F3D02">
      <w:r w:rsidRPr="004F30FD">
        <w:rPr>
          <w:lang w:val="es-ES"/>
        </w:rPr>
        <w:t xml:space="preserve">Enciso Recio, Luis Miguel. </w:t>
      </w:r>
      <w:r>
        <w:t xml:space="preserve">See Historians. </w:t>
      </w:r>
    </w:p>
    <w:p w14:paraId="72A43FBA" w14:textId="77777777" w:rsidR="004E7622" w:rsidRDefault="00933E18" w:rsidP="00933E18">
      <w:r>
        <w:t xml:space="preserve">Encuentra Ortega, Alfredo P. </w:t>
      </w:r>
      <w:r w:rsidR="004E7622">
        <w:t xml:space="preserve">See Linguists. </w:t>
      </w:r>
    </w:p>
    <w:p w14:paraId="222DB55D" w14:textId="77777777" w:rsidR="00180725" w:rsidRPr="009217B6" w:rsidRDefault="00180725" w:rsidP="00180725">
      <w:pPr>
        <w:rPr>
          <w:lang w:val="en-US"/>
        </w:rPr>
      </w:pPr>
      <w:r w:rsidRPr="009217B6">
        <w:rPr>
          <w:lang w:val="en-US"/>
        </w:rPr>
        <w:t xml:space="preserve">Ende, Helga. See Philosophers. </w:t>
      </w:r>
    </w:p>
    <w:p w14:paraId="4E936EC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Ende, Michael. See German authors. </w:t>
      </w:r>
    </w:p>
    <w:p w14:paraId="090C9DE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Endecott, John. See People.</w:t>
      </w:r>
    </w:p>
    <w:p w14:paraId="4412A52C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 xml:space="preserve">Endell, Mary. See Historians. </w:t>
      </w:r>
    </w:p>
    <w:p w14:paraId="1A57654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Ender, Evelyne. See English feminist criticism. </w:t>
      </w:r>
    </w:p>
    <w:p w14:paraId="1963D643" w14:textId="226BE01F" w:rsidR="00A7190B" w:rsidRPr="009217B6" w:rsidRDefault="00A7190B" w:rsidP="00A7190B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Enderle, G. See Philosophers. </w:t>
      </w:r>
    </w:p>
    <w:p w14:paraId="25D5E60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Enderle, Sheila. See Linguists. </w:t>
      </w:r>
    </w:p>
    <w:p w14:paraId="19E791F0" w14:textId="77777777" w:rsidR="006F3D02" w:rsidRPr="009217B6" w:rsidRDefault="006F3D02">
      <w:pPr>
        <w:tabs>
          <w:tab w:val="left" w:pos="8220"/>
        </w:tabs>
        <w:rPr>
          <w:lang w:val="en-US"/>
        </w:rPr>
      </w:pPr>
      <w:r w:rsidRPr="009217B6">
        <w:rPr>
          <w:lang w:val="en-US"/>
        </w:rPr>
        <w:t xml:space="preserve">Endicott, N. J. See English humanist criticism 1950- </w:t>
      </w:r>
    </w:p>
    <w:p w14:paraId="63D6586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Endicott, Timothy Andrew Orvville.</w:t>
      </w:r>
      <w:r w:rsidRPr="009217B6">
        <w:rPr>
          <w:lang w:val="en-US"/>
        </w:rPr>
        <w:tab/>
        <w:t xml:space="preserve">See Philosophers. </w:t>
      </w:r>
    </w:p>
    <w:p w14:paraId="310AA523" w14:textId="77777777" w:rsidR="006F3D02" w:rsidRPr="009217B6" w:rsidRDefault="006F3D02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Endler, John A. See Scientists. </w:t>
      </w:r>
    </w:p>
    <w:p w14:paraId="006E064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Endo, Shusaku. See Japanese authors. </w:t>
      </w:r>
    </w:p>
    <w:p w14:paraId="17F2E3F3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>Endres, Johannes. See German humanist criticism 1950-</w:t>
      </w:r>
    </w:p>
    <w:p w14:paraId="5C1FB02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Endres, Kirsten W. See Linguists. </w:t>
      </w:r>
    </w:p>
    <w:p w14:paraId="46B69DF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Endres-Niggemeyer, B. See Linguists. </w:t>
      </w:r>
    </w:p>
    <w:p w14:paraId="66D6758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Endress, Gerhard. See Historians. </w:t>
      </w:r>
    </w:p>
    <w:p w14:paraId="4C66A3DD" w14:textId="77777777" w:rsidR="00867C61" w:rsidRPr="009217B6" w:rsidRDefault="00867C61">
      <w:pPr>
        <w:rPr>
          <w:lang w:val="en-US"/>
        </w:rPr>
      </w:pPr>
      <w:r w:rsidRPr="009217B6">
        <w:rPr>
          <w:lang w:val="en-US"/>
        </w:rPr>
        <w:t xml:space="preserve">Enescu, George. See Musicians. </w:t>
      </w:r>
    </w:p>
    <w:p w14:paraId="410E28DD" w14:textId="11F56698" w:rsidR="00156F96" w:rsidRPr="009217B6" w:rsidRDefault="00156F96">
      <w:pPr>
        <w:rPr>
          <w:lang w:val="en-US"/>
        </w:rPr>
      </w:pPr>
      <w:r w:rsidRPr="009217B6">
        <w:rPr>
          <w:lang w:val="en-US"/>
        </w:rPr>
        <w:t xml:space="preserve">Enfield, Cy. See Film directors. </w:t>
      </w:r>
    </w:p>
    <w:p w14:paraId="18A93280" w14:textId="77777777" w:rsidR="006F3D02" w:rsidRPr="009217B6" w:rsidRDefault="006F3D02" w:rsidP="006F3D02">
      <w:pPr>
        <w:rPr>
          <w:lang w:val="en-US"/>
        </w:rPr>
      </w:pPr>
      <w:r w:rsidRPr="009217B6">
        <w:rPr>
          <w:rStyle w:val="article-overline"/>
          <w:lang w:val="en-US"/>
        </w:rPr>
        <w:t>Enfield, N. J. See Evolutionary theorists.</w:t>
      </w:r>
    </w:p>
    <w:p w14:paraId="2E030A7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Enfield, William. See English historical scholarship to 1800. </w:t>
      </w:r>
    </w:p>
    <w:p w14:paraId="45B5CA14" w14:textId="77777777" w:rsidR="00D55706" w:rsidRPr="009217B6" w:rsidRDefault="00D55706" w:rsidP="00D55706">
      <w:pPr>
        <w:outlineLvl w:val="0"/>
        <w:rPr>
          <w:rFonts w:eastAsia="Times New Roman"/>
          <w:color w:val="000000"/>
          <w:lang w:val="en-US"/>
        </w:rPr>
      </w:pPr>
      <w:r w:rsidRPr="009217B6">
        <w:rPr>
          <w:rFonts w:eastAsia="Times New Roman"/>
          <w:color w:val="000000"/>
          <w:lang w:val="en-US"/>
        </w:rPr>
        <w:t xml:space="preserve">Eng, David. See Minority criticism. </w:t>
      </w:r>
    </w:p>
    <w:p w14:paraId="6A164059" w14:textId="0EB9C6B6" w:rsidR="006F3D02" w:rsidRDefault="006F3D02" w:rsidP="006F3D02">
      <w:pPr>
        <w:rPr>
          <w:lang w:val="en-US"/>
        </w:rPr>
      </w:pPr>
      <w:r w:rsidRPr="009217B6">
        <w:rPr>
          <w:lang w:val="en-US"/>
        </w:rPr>
        <w:t xml:space="preserve">Engberg, Jan. See Linguists. </w:t>
      </w:r>
    </w:p>
    <w:p w14:paraId="0808FA41" w14:textId="2BB7D5ED" w:rsidR="001B6064" w:rsidRPr="009217B6" w:rsidRDefault="001B6064" w:rsidP="006F3D02">
      <w:pPr>
        <w:rPr>
          <w:lang w:val="en-US"/>
        </w:rPr>
      </w:pPr>
      <w:r>
        <w:rPr>
          <w:lang w:val="en-US"/>
        </w:rPr>
        <w:t>Engberg, Katrine. See Danish authors.</w:t>
      </w:r>
    </w:p>
    <w:p w14:paraId="72AF836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Engblom, Philip. See English structuralism.</w:t>
      </w:r>
    </w:p>
    <w:p w14:paraId="5251D86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Engdahl, E. See Linguists. </w:t>
      </w:r>
    </w:p>
    <w:p w14:paraId="65C47AAC" w14:textId="0DE8B1D3" w:rsidR="0091611D" w:rsidRPr="00143AF8" w:rsidRDefault="0091611D" w:rsidP="0091611D">
      <w:pPr>
        <w:rPr>
          <w:lang w:val="en-US"/>
        </w:rPr>
      </w:pPr>
      <w:r w:rsidRPr="00B074F4">
        <w:rPr>
          <w:lang w:val="en-US"/>
        </w:rPr>
        <w:t>Engdahl, F.</w:t>
      </w:r>
      <w:r>
        <w:rPr>
          <w:lang w:val="en-US"/>
        </w:rPr>
        <w:t xml:space="preserve"> William. See Journalists. </w:t>
      </w:r>
    </w:p>
    <w:p w14:paraId="717B078B" w14:textId="60AD51EE" w:rsidR="00510E5F" w:rsidRPr="009217B6" w:rsidRDefault="00510E5F" w:rsidP="00510E5F">
      <w:pPr>
        <w:rPr>
          <w:lang w:val="en-US"/>
        </w:rPr>
      </w:pPr>
      <w:r w:rsidRPr="009217B6">
        <w:rPr>
          <w:lang w:val="en-US"/>
        </w:rPr>
        <w:t xml:space="preserve">Engdal, Tuva Maria. See </w:t>
      </w:r>
      <w:r w:rsidR="00CB5519">
        <w:rPr>
          <w:lang w:val="en-US"/>
        </w:rPr>
        <w:t>Nordic</w:t>
      </w:r>
      <w:r w:rsidRPr="009217B6">
        <w:rPr>
          <w:lang w:val="en-US"/>
        </w:rPr>
        <w:t xml:space="preserve"> aesthetic criticism 1950-.</w:t>
      </w:r>
    </w:p>
    <w:p w14:paraId="28E8696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 xml:space="preserve">Engehausen, Frank. See Historians. </w:t>
      </w:r>
    </w:p>
    <w:p w14:paraId="7720307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Engel, Claire-Eliane. See French historical scholarship 1900-1950.</w:t>
      </w:r>
    </w:p>
    <w:p w14:paraId="090FDFCF" w14:textId="16C997AD" w:rsidR="00210709" w:rsidRPr="009217B6" w:rsidRDefault="00210709" w:rsidP="00210709">
      <w:pPr>
        <w:rPr>
          <w:lang w:val="en-US"/>
        </w:rPr>
      </w:pPr>
      <w:r w:rsidRPr="009217B6">
        <w:rPr>
          <w:lang w:val="en-US"/>
        </w:rPr>
        <w:t xml:space="preserve">Engel, Dulcie. See Linguists. </w:t>
      </w:r>
    </w:p>
    <w:p w14:paraId="28EF365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Engel, Eduard. See German historical scholarship 1900-1950.</w:t>
      </w:r>
    </w:p>
    <w:p w14:paraId="7C0498F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Engel, James. See English historical scholarship 1950- </w:t>
      </w:r>
    </w:p>
    <w:p w14:paraId="576D5B7A" w14:textId="77777777" w:rsidR="009A6C5E" w:rsidRPr="009217B6" w:rsidRDefault="009A6C5E" w:rsidP="009A6C5E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Engel, Leonard. See Scientists. </w:t>
      </w:r>
    </w:p>
    <w:p w14:paraId="195B3B0D" w14:textId="77777777" w:rsidR="00E67C71" w:rsidRPr="00666A3D" w:rsidRDefault="00E67C71" w:rsidP="00E67C71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Engel, Pascal. See Philosophers. </w:t>
      </w:r>
    </w:p>
    <w:p w14:paraId="5BF5327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Engel, Vincent. See French reviewers 1950-</w:t>
      </w:r>
    </w:p>
    <w:p w14:paraId="689F04A1" w14:textId="77777777" w:rsidR="006F3D02" w:rsidRPr="009217B6" w:rsidRDefault="006F3D02" w:rsidP="006F3D02">
      <w:pPr>
        <w:rPr>
          <w:lang w:val="en-US"/>
        </w:rPr>
      </w:pPr>
      <w:r w:rsidRPr="009217B6">
        <w:rPr>
          <w:lang w:val="en-US"/>
        </w:rPr>
        <w:t>Engel, Pascal. See French analytic criticism.</w:t>
      </w:r>
    </w:p>
    <w:p w14:paraId="3781942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Engel-Janosi, F. See Historians. </w:t>
      </w:r>
    </w:p>
    <w:p w14:paraId="011DFCE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Engelbart, Douglas C. See Philosophers. </w:t>
      </w:r>
    </w:p>
    <w:p w14:paraId="767B139C" w14:textId="77777777" w:rsidR="006F3D02" w:rsidRPr="009217B6" w:rsidRDefault="006F3D02">
      <w:pPr>
        <w:ind w:right="58"/>
        <w:rPr>
          <w:lang w:val="en-US"/>
        </w:rPr>
      </w:pPr>
      <w:r w:rsidRPr="009217B6">
        <w:rPr>
          <w:lang w:val="en-US"/>
        </w:rPr>
        <w:t>Engelberts, Matthijs. See Dutch structuralism.</w:t>
      </w:r>
    </w:p>
    <w:p w14:paraId="6AAC39A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Engelhardt, H. Tristram, Jr. See Philosophers.</w:t>
      </w:r>
    </w:p>
    <w:p w14:paraId="6C2C123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Engelkamp, J. See Linguists.</w:t>
      </w:r>
    </w:p>
    <w:p w14:paraId="71C4507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Engelking, Leszek. See Polish historical scholarship 1950- </w:t>
      </w:r>
    </w:p>
    <w:p w14:paraId="550F4055" w14:textId="77777777" w:rsidR="00590CF0" w:rsidRPr="009217B6" w:rsidRDefault="00590CF0" w:rsidP="00590CF0">
      <w:pPr>
        <w:rPr>
          <w:lang w:val="en-US"/>
        </w:rPr>
      </w:pPr>
      <w:r w:rsidRPr="009217B6">
        <w:rPr>
          <w:lang w:val="en-US"/>
        </w:rPr>
        <w:t>Engell, James. See English historical scholarship 1950-</w:t>
      </w:r>
    </w:p>
    <w:p w14:paraId="135039A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Engelmann, H. See German historical scholarship 1950- </w:t>
      </w:r>
    </w:p>
    <w:p w14:paraId="07C093B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Engels, Friedrich. See German Marxist criticism.</w:t>
      </w:r>
    </w:p>
    <w:p w14:paraId="01EF710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Engels, J. See German historical scholarship 1950-</w:t>
      </w:r>
    </w:p>
    <w:p w14:paraId="59CEFC91" w14:textId="6B40807A" w:rsidR="006F3D02" w:rsidRDefault="006F3D02">
      <w:pPr>
        <w:rPr>
          <w:lang w:val="en-US"/>
        </w:rPr>
      </w:pPr>
      <w:r w:rsidRPr="009217B6">
        <w:rPr>
          <w:lang w:val="en-US"/>
        </w:rPr>
        <w:t>Engels, Mary Tate. See English authors.</w:t>
      </w:r>
    </w:p>
    <w:p w14:paraId="248DB1AC" w14:textId="4F5F2B18" w:rsidR="00590CF0" w:rsidRPr="009217B6" w:rsidRDefault="00590CF0">
      <w:pPr>
        <w:rPr>
          <w:lang w:val="en-US"/>
        </w:rPr>
      </w:pPr>
      <w:r>
        <w:rPr>
          <w:lang w:val="en-US"/>
        </w:rPr>
        <w:t xml:space="preserve">Engeltjes, Maarten. See Singers. </w:t>
      </w:r>
    </w:p>
    <w:p w14:paraId="72E191F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Engerman, Stanley L. See Historians. </w:t>
      </w:r>
    </w:p>
    <w:p w14:paraId="52AA090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Engeström, Yrjö. See Linguists. </w:t>
      </w:r>
    </w:p>
    <w:p w14:paraId="6029FA7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Enghels, Renata. See Linguists. </w:t>
      </w:r>
    </w:p>
    <w:p w14:paraId="457B3AD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Engisch, Kurt. See German hermeneutics.</w:t>
      </w:r>
    </w:p>
    <w:p w14:paraId="238C409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England, A. B. See English historical scholarship 1950- </w:t>
      </w:r>
    </w:p>
    <w:p w14:paraId="569794F6" w14:textId="77777777" w:rsidR="007D5A71" w:rsidRPr="009217B6" w:rsidRDefault="007D5A71">
      <w:pPr>
        <w:rPr>
          <w:lang w:val="en-US"/>
        </w:rPr>
      </w:pPr>
      <w:r w:rsidRPr="009217B6">
        <w:rPr>
          <w:lang w:val="en-US"/>
        </w:rPr>
        <w:t xml:space="preserve">England, Jeremy. See Scientists. </w:t>
      </w:r>
    </w:p>
    <w:p w14:paraId="103A779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England, John. See English historical scholarship 1950- </w:t>
      </w:r>
    </w:p>
    <w:p w14:paraId="2E0B782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England, M. A. See Philosophers.</w:t>
      </w:r>
    </w:p>
    <w:p w14:paraId="090C8FB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England, Martha. See English historical scholarship 1950- </w:t>
      </w:r>
    </w:p>
    <w:p w14:paraId="41F301E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Engle, Gary. See English historical scholarship 1950-</w:t>
      </w:r>
    </w:p>
    <w:p w14:paraId="229CD64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Engle, Lars. See English post-structuralism. </w:t>
      </w:r>
    </w:p>
    <w:p w14:paraId="75D4658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Engle, Sherry D. See English humanist criticism 1950- </w:t>
      </w:r>
    </w:p>
    <w:p w14:paraId="70491901" w14:textId="77777777" w:rsidR="005A15A6" w:rsidRPr="009217B6" w:rsidRDefault="005A15A6" w:rsidP="005A15A6">
      <w:pPr>
        <w:rPr>
          <w:lang w:val="en-US"/>
        </w:rPr>
      </w:pPr>
      <w:r w:rsidRPr="009217B6">
        <w:rPr>
          <w:lang w:val="en-US"/>
        </w:rPr>
        <w:t xml:space="preserve">Engleberg, Edward. See English aesthetic criticism 1950- </w:t>
      </w:r>
    </w:p>
    <w:p w14:paraId="3F51378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Engler, Balz. See German historical scholarship 1950-</w:t>
      </w:r>
    </w:p>
    <w:p w14:paraId="29CBC26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Engler, Bernd. See German structuralism.</w:t>
      </w:r>
    </w:p>
    <w:p w14:paraId="08EDE880" w14:textId="77777777" w:rsidR="003F3E49" w:rsidRPr="009217B6" w:rsidRDefault="003F3E49">
      <w:pPr>
        <w:rPr>
          <w:lang w:val="en-US"/>
        </w:rPr>
      </w:pPr>
      <w:r w:rsidRPr="009217B6">
        <w:rPr>
          <w:lang w:val="en-US"/>
        </w:rPr>
        <w:t xml:space="preserve">Engler, J. See English psychoanalytic criticism. </w:t>
      </w:r>
    </w:p>
    <w:p w14:paraId="29FD2C6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Engler, Kay. See English structuralism.</w:t>
      </w:r>
    </w:p>
    <w:p w14:paraId="709C295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English, Christopher. See English historical scholarship 1950- </w:t>
      </w:r>
    </w:p>
    <w:p w14:paraId="31EB50AA" w14:textId="77777777" w:rsidR="006F3D02" w:rsidRPr="009217B6" w:rsidRDefault="006F3D02">
      <w:pPr>
        <w:ind w:left="709" w:right="-1" w:hanging="709"/>
        <w:rPr>
          <w:lang w:val="en-US"/>
        </w:rPr>
      </w:pPr>
      <w:r w:rsidRPr="009217B6">
        <w:rPr>
          <w:lang w:val="en-US"/>
        </w:rPr>
        <w:t xml:space="preserve">English, David. See English historical scholarship 1950- </w:t>
      </w:r>
    </w:p>
    <w:p w14:paraId="2B82640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English, Deirdre. See Philosophers.</w:t>
      </w:r>
    </w:p>
    <w:p w14:paraId="4444F57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English, Gerald. See Singers.</w:t>
      </w:r>
    </w:p>
    <w:p w14:paraId="248A305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English, James F. See English historical scholarship 1950-</w:t>
      </w:r>
    </w:p>
    <w:p w14:paraId="646D96C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>English, Jane. See English feminist criticism.</w:t>
      </w:r>
    </w:p>
    <w:p w14:paraId="45384E7D" w14:textId="4C8F89E1" w:rsidR="007454B3" w:rsidRPr="00F907AE" w:rsidRDefault="007454B3" w:rsidP="007454B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English, Jennifer A. </w:t>
      </w:r>
      <w:r>
        <w:rPr>
          <w:szCs w:val="28"/>
          <w:lang w:val="en-US"/>
        </w:rPr>
        <w:t>See Ecocriticism.</w:t>
      </w:r>
    </w:p>
    <w:p w14:paraId="7435F733" w14:textId="4A051DB4" w:rsidR="000E1B42" w:rsidRDefault="000E1B42" w:rsidP="000E1B42">
      <w:pPr>
        <w:rPr>
          <w:lang w:val="en-US"/>
        </w:rPr>
      </w:pPr>
      <w:r w:rsidRPr="008A0C41">
        <w:rPr>
          <w:lang w:val="en-US"/>
        </w:rPr>
        <w:t xml:space="preserve">English, Rebecca. </w:t>
      </w:r>
      <w:r>
        <w:rPr>
          <w:lang w:val="en-US"/>
        </w:rPr>
        <w:t xml:space="preserve">See Journalists. </w:t>
      </w:r>
    </w:p>
    <w:p w14:paraId="5B3F39D2" w14:textId="77777777" w:rsidR="006F3D02" w:rsidRPr="009217B6" w:rsidRDefault="006F3D02">
      <w:pPr>
        <w:rPr>
          <w:lang w:val="en-US"/>
        </w:rPr>
      </w:pPr>
      <w:r w:rsidRPr="009217B6">
        <w:rPr>
          <w:i/>
          <w:lang w:val="en-US"/>
        </w:rPr>
        <w:t xml:space="preserve">Englynion. </w:t>
      </w:r>
      <w:r w:rsidRPr="009217B6">
        <w:rPr>
          <w:lang w:val="en-US"/>
        </w:rPr>
        <w:t>See Anonymous Welsh works.</w:t>
      </w:r>
    </w:p>
    <w:p w14:paraId="2C637E08" w14:textId="79808C6D" w:rsidR="00F3577F" w:rsidRPr="009217B6" w:rsidRDefault="00F3577F" w:rsidP="00F3577F">
      <w:pPr>
        <w:rPr>
          <w:lang w:val="en-US"/>
        </w:rPr>
      </w:pPr>
      <w:r w:rsidRPr="009217B6">
        <w:rPr>
          <w:lang w:val="en-US"/>
        </w:rPr>
        <w:t xml:space="preserve">Engman, J. See English historical scholarship 1950- </w:t>
      </w:r>
    </w:p>
    <w:p w14:paraId="239A171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Engstrom, Alfred G. See English historical scholarship 1950-</w:t>
      </w:r>
    </w:p>
    <w:p w14:paraId="6974931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Engstrom, Stephen. See Philosophers. </w:t>
      </w:r>
    </w:p>
    <w:p w14:paraId="383C9D7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Enguinados, Miguel. See Spanish historical scholarship 1950-</w:t>
      </w:r>
    </w:p>
    <w:p w14:paraId="0872E27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Enguínados Usach, Pascual. See Spanish authors.</w:t>
      </w:r>
    </w:p>
    <w:p w14:paraId="3A65993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Enguita, José María. See Spanish historical scholarship 1950-</w:t>
      </w:r>
    </w:p>
    <w:p w14:paraId="66B475A0" w14:textId="77777777" w:rsidR="00F4277B" w:rsidRPr="009217B6" w:rsidRDefault="00F4277B" w:rsidP="00F4277B">
      <w:pPr>
        <w:ind w:left="709" w:hanging="709"/>
        <w:rPr>
          <w:lang w:val="en-US"/>
        </w:rPr>
      </w:pPr>
      <w:r w:rsidRPr="009217B6">
        <w:rPr>
          <w:lang w:val="en-US"/>
        </w:rPr>
        <w:t>Enguita, Mariano F. See Spanish historical scholarship 1950-</w:t>
      </w:r>
    </w:p>
    <w:p w14:paraId="1330E3A1" w14:textId="4BB4A162" w:rsidR="00977843" w:rsidRDefault="00977843" w:rsidP="00977843">
      <w:pPr>
        <w:tabs>
          <w:tab w:val="left" w:pos="708"/>
          <w:tab w:val="left" w:pos="1416"/>
        </w:tabs>
        <w:rPr>
          <w:lang w:val="en-US"/>
        </w:rPr>
      </w:pPr>
      <w:r w:rsidRPr="00874067">
        <w:rPr>
          <w:lang w:val="en-US"/>
        </w:rPr>
        <w:t xml:space="preserve">Enheduanna. </w:t>
      </w:r>
      <w:r>
        <w:rPr>
          <w:lang w:val="en-US"/>
        </w:rPr>
        <w:t>See Mesopotamian authors.</w:t>
      </w:r>
    </w:p>
    <w:p w14:paraId="6BA019EB" w14:textId="68042FC1" w:rsidR="007D0132" w:rsidRPr="007D0132" w:rsidRDefault="007D0132" w:rsidP="00977843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Enjuanes, Luis. See Scientists. </w:t>
      </w:r>
    </w:p>
    <w:p w14:paraId="34116B5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Enke, J. A. See Linguists. </w:t>
      </w:r>
    </w:p>
    <w:p w14:paraId="1B50D2B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Enkin, M. See Philosophers.</w:t>
      </w:r>
    </w:p>
    <w:p w14:paraId="06B14B1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Enkvist, Inger. See Spanish historical scholarship 1950-</w:t>
      </w:r>
    </w:p>
    <w:p w14:paraId="5A9B890D" w14:textId="7D7C4E42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Enkvist, Nils Erik. See </w:t>
      </w:r>
      <w:r w:rsidR="00CB5519">
        <w:rPr>
          <w:lang w:val="en-US"/>
        </w:rPr>
        <w:t>Nordic</w:t>
      </w:r>
      <w:r w:rsidRPr="009217B6">
        <w:rPr>
          <w:lang w:val="en-US"/>
        </w:rPr>
        <w:t xml:space="preserve"> stylistics.</w:t>
      </w:r>
    </w:p>
    <w:p w14:paraId="1BE598A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Ennery, Adolphe d'. See French authors. </w:t>
      </w:r>
    </w:p>
    <w:p w14:paraId="521F26B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Ennion ap Madawc ap Rhahawd. See Welsh authors.</w:t>
      </w:r>
    </w:p>
    <w:p w14:paraId="101C728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Ennius, Q. See Latin authors.</w:t>
      </w:r>
    </w:p>
    <w:p w14:paraId="2E6356A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Eno, Brian. See Musicians.</w:t>
      </w:r>
    </w:p>
    <w:p w14:paraId="3401015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Enos, Richard L. See English historical scholarship 1950- </w:t>
      </w:r>
    </w:p>
    <w:p w14:paraId="259C4B6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Enquist, Per Olov. See Other authors.</w:t>
      </w:r>
    </w:p>
    <w:p w14:paraId="4D98DE5C" w14:textId="0A4DBCC5" w:rsidR="00563BA3" w:rsidRPr="009217B6" w:rsidRDefault="00563BA3">
      <w:pPr>
        <w:rPr>
          <w:lang w:val="en-US"/>
        </w:rPr>
      </w:pPr>
      <w:r w:rsidRPr="009217B6">
        <w:rPr>
          <w:lang w:val="en-US"/>
        </w:rPr>
        <w:t xml:space="preserve">Enric, Carles. See Journalists. </w:t>
      </w:r>
    </w:p>
    <w:p w14:paraId="78068DF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Enright, Anne. See English authors. </w:t>
      </w:r>
    </w:p>
    <w:p w14:paraId="2E81B9E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Enright, D. J. See English authors.</w:t>
      </w:r>
    </w:p>
    <w:p w14:paraId="41C616DB" w14:textId="77777777" w:rsidR="00D62E74" w:rsidRPr="009217B6" w:rsidRDefault="00D62E74">
      <w:pPr>
        <w:rPr>
          <w:lang w:val="en-US"/>
        </w:rPr>
      </w:pPr>
      <w:r w:rsidRPr="009217B6">
        <w:rPr>
          <w:lang w:val="en-US"/>
        </w:rPr>
        <w:t xml:space="preserve">Enright, Michael. See English reviewers 1950- </w:t>
      </w:r>
    </w:p>
    <w:p w14:paraId="7C072E4C" w14:textId="019529D7" w:rsidR="00021D5B" w:rsidRPr="009217B6" w:rsidRDefault="00021D5B" w:rsidP="00021D5B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Enright, Nancy. See English feminist criticism. </w:t>
      </w:r>
    </w:p>
    <w:p w14:paraId="6767A905" w14:textId="77777777" w:rsidR="006F3D02" w:rsidRPr="009217B6" w:rsidRDefault="006F3D02">
      <w:pPr>
        <w:tabs>
          <w:tab w:val="left" w:pos="1720"/>
        </w:tabs>
        <w:rPr>
          <w:lang w:val="en-US"/>
        </w:rPr>
      </w:pPr>
      <w:r w:rsidRPr="009217B6">
        <w:rPr>
          <w:lang w:val="en-US"/>
        </w:rPr>
        <w:t xml:space="preserve">Enright, R. See Art critics. </w:t>
      </w:r>
    </w:p>
    <w:p w14:paraId="0ECC2060" w14:textId="77777777" w:rsidR="006F3D02" w:rsidRPr="009217B6" w:rsidRDefault="006F3D02">
      <w:pPr>
        <w:tabs>
          <w:tab w:val="left" w:pos="1720"/>
        </w:tabs>
        <w:rPr>
          <w:lang w:val="en-US"/>
        </w:rPr>
      </w:pPr>
      <w:r w:rsidRPr="009217B6">
        <w:rPr>
          <w:lang w:val="en-US"/>
        </w:rPr>
        <w:t xml:space="preserve">Enright, Ray. See Film directors. </w:t>
      </w:r>
    </w:p>
    <w:p w14:paraId="4802CA82" w14:textId="77777777" w:rsidR="006F3D02" w:rsidRPr="009217B6" w:rsidRDefault="006F3D0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217B6">
        <w:rPr>
          <w:lang w:val="en-US" w:bidi="es-ES_tradnl"/>
        </w:rPr>
        <w:t xml:space="preserve">Enrique, Antonio. See Spanish authors. </w:t>
      </w:r>
    </w:p>
    <w:p w14:paraId="6366E889" w14:textId="51BB6493" w:rsidR="007D60F1" w:rsidRPr="00FB7C26" w:rsidRDefault="007D60F1" w:rsidP="007D60F1">
      <w:pPr>
        <w:rPr>
          <w:szCs w:val="28"/>
          <w:lang w:val="en-US"/>
        </w:rPr>
      </w:pPr>
      <w:r w:rsidRPr="00BC59FC">
        <w:rPr>
          <w:szCs w:val="28"/>
          <w:lang w:val="en-US"/>
        </w:rPr>
        <w:t xml:space="preserve">Enrique Martínez, José. </w:t>
      </w:r>
      <w:r>
        <w:rPr>
          <w:szCs w:val="28"/>
          <w:lang w:val="en-US"/>
        </w:rPr>
        <w:t>See Spanish humanist criticism 1950-</w:t>
      </w:r>
    </w:p>
    <w:p w14:paraId="2E1FA99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Enríquez, Curros. See Spanish authors.</w:t>
      </w:r>
    </w:p>
    <w:p w14:paraId="0FB9702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Enríquez, Fadrique. See Spanish authors. </w:t>
      </w:r>
    </w:p>
    <w:p w14:paraId="580F61E7" w14:textId="77777777" w:rsidR="006015E0" w:rsidRPr="009217B6" w:rsidRDefault="006015E0">
      <w:pPr>
        <w:rPr>
          <w:lang w:val="en-US"/>
        </w:rPr>
      </w:pPr>
      <w:r w:rsidRPr="009217B6">
        <w:rPr>
          <w:lang w:val="en-US"/>
        </w:rPr>
        <w:t>Enríquez, J. R. See Spanish gay and lesbian criticism.</w:t>
      </w:r>
    </w:p>
    <w:p w14:paraId="3AEC88C7" w14:textId="788CF0C3" w:rsidR="00511CE6" w:rsidRDefault="00511CE6" w:rsidP="00511CE6">
      <w:r>
        <w:t xml:space="preserve">Enríquez, Luis. See Journalists. </w:t>
      </w:r>
    </w:p>
    <w:p w14:paraId="612BB26F" w14:textId="77777777" w:rsidR="006F3D02" w:rsidRPr="0030395B" w:rsidRDefault="006F3D02">
      <w:r w:rsidRPr="0030395B">
        <w:t xml:space="preserve">Enríquez Carrasco, </w:t>
      </w:r>
      <w:r w:rsidRPr="0030395B">
        <w:rPr>
          <w:rFonts w:eastAsia="Times New Roman"/>
        </w:rPr>
        <w:t xml:space="preserve">Emilia V. See Linguists. </w:t>
      </w:r>
    </w:p>
    <w:p w14:paraId="73B69DD6" w14:textId="6302D94C" w:rsidR="00B67CBD" w:rsidRPr="00B67CBD" w:rsidRDefault="00B67CBD" w:rsidP="00B67CBD">
      <w:r>
        <w:t xml:space="preserve">Enríquez de Aguilar. See Journalists. </w:t>
      </w:r>
    </w:p>
    <w:p w14:paraId="64692C28" w14:textId="77777777" w:rsidR="006F3D02" w:rsidRPr="007D0132" w:rsidRDefault="006F3D02">
      <w:pPr>
        <w:rPr>
          <w:lang w:val="en-US"/>
        </w:rPr>
      </w:pPr>
      <w:r>
        <w:t xml:space="preserve">Enríquez de Salamanca, Cristina. </w:t>
      </w:r>
      <w:r w:rsidRPr="007D0132">
        <w:rPr>
          <w:lang w:val="en-US"/>
        </w:rPr>
        <w:t>See Spanish feminist criticism.</w:t>
      </w:r>
    </w:p>
    <w:p w14:paraId="5FC3D778" w14:textId="353EFA99" w:rsidR="0030395B" w:rsidRDefault="0030395B" w:rsidP="0030395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D0132">
        <w:rPr>
          <w:lang w:val="en-US"/>
        </w:rPr>
        <w:t xml:space="preserve">Enríquez Gómez, Antonio. </w:t>
      </w:r>
      <w:r w:rsidRPr="0030395B">
        <w:rPr>
          <w:lang w:val="en-US"/>
        </w:rPr>
        <w:t xml:space="preserve">See Spanish authors. </w:t>
      </w:r>
    </w:p>
    <w:p w14:paraId="4C209141" w14:textId="19CA3053" w:rsidR="002636AB" w:rsidRPr="0030395B" w:rsidRDefault="002636AB" w:rsidP="0030395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Enríquez Nistal, Luis. See Journalists. </w:t>
      </w:r>
    </w:p>
    <w:p w14:paraId="31CFE096" w14:textId="77777777" w:rsidR="006F3D02" w:rsidRPr="009217B6" w:rsidRDefault="006F3D02">
      <w:pPr>
        <w:rPr>
          <w:lang w:val="en-US"/>
        </w:rPr>
      </w:pPr>
      <w:r w:rsidRPr="0030395B">
        <w:rPr>
          <w:lang w:val="en-US"/>
        </w:rPr>
        <w:t xml:space="preserve">Enríquez Tenorio, Omar David. </w:t>
      </w:r>
      <w:r w:rsidRPr="009217B6">
        <w:rPr>
          <w:lang w:val="en-US"/>
        </w:rPr>
        <w:t xml:space="preserve">See Journalists. </w:t>
      </w:r>
    </w:p>
    <w:p w14:paraId="0EE79D1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Ensch, José. See French authors.</w:t>
      </w:r>
    </w:p>
    <w:p w14:paraId="6682DAA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 xml:space="preserve">Enser, A. G. S. See Historians. </w:t>
      </w:r>
    </w:p>
    <w:p w14:paraId="450AAA8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Ensor, Allison R. See English historical scholarship 1950-</w:t>
      </w:r>
    </w:p>
    <w:p w14:paraId="75DE4E21" w14:textId="6C683B9A" w:rsidR="00115E1D" w:rsidRPr="009217B6" w:rsidRDefault="00115E1D">
      <w:pPr>
        <w:rPr>
          <w:lang w:val="en-US"/>
        </w:rPr>
      </w:pPr>
      <w:r w:rsidRPr="009217B6">
        <w:rPr>
          <w:lang w:val="en-US"/>
        </w:rPr>
        <w:t>Ensor, James. See Illustrators&amp;Engravers.</w:t>
      </w:r>
    </w:p>
    <w:p w14:paraId="453C0A67" w14:textId="77777777" w:rsidR="006F3D02" w:rsidRPr="009217B6" w:rsidRDefault="006F3D02">
      <w:pPr>
        <w:ind w:left="709" w:hanging="709"/>
        <w:rPr>
          <w:lang w:val="en-US"/>
        </w:rPr>
      </w:pPr>
      <w:r w:rsidRPr="009217B6">
        <w:rPr>
          <w:lang w:val="en-US"/>
        </w:rPr>
        <w:t>Ensslin, Astrid. See Cybertheorists.</w:t>
      </w:r>
    </w:p>
    <w:p w14:paraId="2B67EEB5" w14:textId="77777777" w:rsidR="006F3D02" w:rsidRPr="009217B6" w:rsidRDefault="006F3D02" w:rsidP="006F3D02">
      <w:pPr>
        <w:ind w:right="-1"/>
        <w:rPr>
          <w:lang w:val="en-US"/>
        </w:rPr>
      </w:pPr>
      <w:r w:rsidRPr="009217B6">
        <w:rPr>
          <w:lang w:val="en-US"/>
        </w:rPr>
        <w:t xml:space="preserve">Enstad, Nan. See English feminist criticism. </w:t>
      </w:r>
    </w:p>
    <w:p w14:paraId="4D3D4EB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Enstice, Andrew. See English humanist criticism 1950- </w:t>
      </w:r>
    </w:p>
    <w:p w14:paraId="440104A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Enterline, Lynn. See English aesthetic criticism 1950- </w:t>
      </w:r>
    </w:p>
    <w:p w14:paraId="25D05851" w14:textId="152B6103" w:rsidR="00977337" w:rsidRPr="009217B6" w:rsidRDefault="00977337">
      <w:pPr>
        <w:rPr>
          <w:lang w:val="en-US"/>
        </w:rPr>
      </w:pPr>
      <w:r w:rsidRPr="009217B6">
        <w:rPr>
          <w:lang w:val="en-US"/>
        </w:rPr>
        <w:t xml:space="preserve">Enthoven, Raphaël. See Philosophers. </w:t>
      </w:r>
    </w:p>
    <w:p w14:paraId="39026922" w14:textId="7FBA7ACB" w:rsidR="00DA7695" w:rsidRPr="00F907AE" w:rsidRDefault="00DA7695" w:rsidP="00DA7695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Entman, Robert M.</w:t>
      </w:r>
      <w:r>
        <w:rPr>
          <w:szCs w:val="28"/>
          <w:lang w:val="en-US"/>
        </w:rPr>
        <w:t xml:space="preserve"> See Linguists.  </w:t>
      </w:r>
    </w:p>
    <w:p w14:paraId="3F555C88" w14:textId="36B02F0F" w:rsidR="00277536" w:rsidRPr="009217B6" w:rsidRDefault="00277536" w:rsidP="00277536">
      <w:pPr>
        <w:rPr>
          <w:lang w:val="en-US"/>
        </w:rPr>
      </w:pPr>
      <w:r w:rsidRPr="009217B6">
        <w:rPr>
          <w:lang w:val="en-US"/>
        </w:rPr>
        <w:t xml:space="preserve">Entous, Adam. See Journalists. </w:t>
      </w:r>
    </w:p>
    <w:p w14:paraId="5C6AEC66" w14:textId="76442CBF" w:rsidR="00F428D7" w:rsidRPr="00F428D7" w:rsidRDefault="00F428D7" w:rsidP="00F428D7">
      <w:pPr>
        <w:tabs>
          <w:tab w:val="left" w:pos="5760"/>
        </w:tabs>
        <w:rPr>
          <w:szCs w:val="28"/>
          <w:lang w:val="en-US"/>
        </w:rPr>
      </w:pPr>
      <w:r w:rsidRPr="00F428D7">
        <w:rPr>
          <w:szCs w:val="28"/>
          <w:lang w:val="en-US"/>
        </w:rPr>
        <w:t xml:space="preserve">Entrambasaguas, Alejandro. </w:t>
      </w:r>
      <w:r w:rsidRPr="009E61AB">
        <w:rPr>
          <w:szCs w:val="28"/>
          <w:lang w:val="en-US"/>
        </w:rPr>
        <w:t xml:space="preserve">See Journalists. </w:t>
      </w:r>
    </w:p>
    <w:p w14:paraId="761CCD3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Entrambasaguas, Joaquín de. See Span</w:t>
      </w:r>
      <w:r w:rsidR="00077634" w:rsidRPr="009217B6">
        <w:rPr>
          <w:lang w:val="en-US"/>
        </w:rPr>
        <w:t>ish historical scholarship 1900-1950.</w:t>
      </w:r>
    </w:p>
    <w:p w14:paraId="24244040" w14:textId="018D158D" w:rsidR="0043293E" w:rsidRPr="00FF5A17" w:rsidRDefault="0043293E" w:rsidP="0043293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Entwistle, Joanne</w:t>
      </w:r>
      <w:r w:rsidRPr="00FF5A17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See English post-structuralism.</w:t>
      </w:r>
    </w:p>
    <w:p w14:paraId="49F9A08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Entwistle, John. See Singers. The Who.</w:t>
      </w:r>
    </w:p>
    <w:p w14:paraId="08913EE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Entwistle, William J. See Englsih historical scholarship 1900-1950.</w:t>
      </w:r>
    </w:p>
    <w:p w14:paraId="472608A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Enya. See Singers.</w:t>
      </w:r>
    </w:p>
    <w:p w14:paraId="1927542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Enzensberger, Hans Magnus. See German Marxist criticism.</w:t>
      </w:r>
    </w:p>
    <w:p w14:paraId="14D503D7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Enzinas, Francisco de. See Spanish authors. </w:t>
      </w:r>
    </w:p>
    <w:p w14:paraId="4B00F92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Enzinas, Jaime de. See Spanish authors.</w:t>
      </w:r>
    </w:p>
    <w:p w14:paraId="7F62B01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Enzo, Enzo. See Singers.</w:t>
      </w:r>
    </w:p>
    <w:p w14:paraId="080A76A4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Eoff. See English historical scholarship 1950-</w:t>
      </w:r>
    </w:p>
    <w:p w14:paraId="1476370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Eoffe, Dennis. See Dutch structuralism.</w:t>
      </w:r>
    </w:p>
    <w:p w14:paraId="162A3CB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Eon, Chevalier d'. See French authors.</w:t>
      </w:r>
    </w:p>
    <w:p w14:paraId="6D68409F" w14:textId="77777777" w:rsidR="00B84F4F" w:rsidRPr="009217B6" w:rsidRDefault="00B84F4F" w:rsidP="00B84F4F">
      <w:pPr>
        <w:ind w:left="709" w:right="57" w:hanging="709"/>
        <w:rPr>
          <w:lang w:val="en-US"/>
        </w:rPr>
      </w:pPr>
      <w:r w:rsidRPr="009217B6">
        <w:rPr>
          <w:lang w:val="en-US"/>
        </w:rPr>
        <w:t xml:space="preserve">Eötvös, Peter. See Musicians. </w:t>
      </w:r>
    </w:p>
    <w:p w14:paraId="5384158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Epalza, Míkel de. See Spanish historical scholarship 1950- </w:t>
      </w:r>
    </w:p>
    <w:p w14:paraId="0D3B19B1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Epes, Mary. See Linguists. </w:t>
      </w:r>
    </w:p>
    <w:p w14:paraId="66E44958" w14:textId="77777777" w:rsidR="00BC59FC" w:rsidRPr="00CC402F" w:rsidRDefault="00BC59FC" w:rsidP="00BC59FC">
      <w:pPr>
        <w:rPr>
          <w:lang w:val="en-US"/>
        </w:rPr>
      </w:pPr>
      <w:r w:rsidRPr="00CC402F">
        <w:rPr>
          <w:lang w:val="en-US"/>
        </w:rPr>
        <w:t>Ephraim of Bonn. See Jewish authors.</w:t>
      </w:r>
    </w:p>
    <w:p w14:paraId="2F55448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Ephron, Delia. See Other writers. </w:t>
      </w:r>
    </w:p>
    <w:p w14:paraId="75322BA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Ephron, Nora. See Film directors. </w:t>
      </w:r>
    </w:p>
    <w:p w14:paraId="20C2A71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Epictetus. See Classical Greek authors. </w:t>
      </w:r>
    </w:p>
    <w:p w14:paraId="669151B5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Epicurus. See Classical Greek authors. </w:t>
      </w:r>
    </w:p>
    <w:p w14:paraId="6FF86E9C" w14:textId="77777777" w:rsidR="00B16CCA" w:rsidRPr="009217B6" w:rsidRDefault="00B16CCA" w:rsidP="00B16CCA">
      <w:pPr>
        <w:rPr>
          <w:lang w:val="en-US"/>
        </w:rPr>
      </w:pPr>
      <w:r w:rsidRPr="009217B6">
        <w:rPr>
          <w:lang w:val="en-US"/>
        </w:rPr>
        <w:t>Epiphanius of Constantia (Salamis). See Classical Greek authors.</w:t>
      </w:r>
    </w:p>
    <w:p w14:paraId="743AA67D" w14:textId="1FA8078C" w:rsidR="000B3762" w:rsidRPr="009217B6" w:rsidRDefault="000B3762" w:rsidP="000B3762">
      <w:pPr>
        <w:ind w:left="709" w:hanging="709"/>
        <w:rPr>
          <w:lang w:val="en-US"/>
        </w:rPr>
      </w:pPr>
      <w:r w:rsidRPr="009217B6">
        <w:rPr>
          <w:lang w:val="en-US"/>
        </w:rPr>
        <w:t xml:space="preserve">Episcopo, Giuseppe. See English post-structuralism. </w:t>
      </w:r>
    </w:p>
    <w:p w14:paraId="30417E4F" w14:textId="40590306" w:rsidR="0096326C" w:rsidRPr="0096326C" w:rsidRDefault="0096326C" w:rsidP="0096326C">
      <w:pPr>
        <w:rPr>
          <w:lang w:val="en-US"/>
        </w:rPr>
      </w:pPr>
      <w:r w:rsidRPr="009E5881">
        <w:rPr>
          <w:lang w:val="en-US"/>
        </w:rPr>
        <w:t>Epochi-Olise, Ruth Etuwe</w:t>
      </w:r>
      <w:r>
        <w:rPr>
          <w:lang w:val="en-US"/>
        </w:rPr>
        <w:t xml:space="preserve">. See Minority criticism. </w:t>
      </w:r>
    </w:p>
    <w:p w14:paraId="28B8390E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Eppard, Philip B. See English historical scholarship 1950- </w:t>
      </w:r>
    </w:p>
    <w:p w14:paraId="70EC7D81" w14:textId="30C518F2" w:rsidR="00580E37" w:rsidRPr="00372E5B" w:rsidRDefault="00580E37" w:rsidP="00580E37">
      <w:pPr>
        <w:rPr>
          <w:lang w:val="en-US"/>
        </w:rPr>
      </w:pPr>
      <w:r>
        <w:rPr>
          <w:lang w:val="en-US"/>
        </w:rPr>
        <w:t xml:space="preserve">Epperson, A. Ralph. See Historians. </w:t>
      </w:r>
    </w:p>
    <w:p w14:paraId="3E71949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Epps, Brad. See English cultural criticism. </w:t>
      </w:r>
    </w:p>
    <w:p w14:paraId="265E622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Epps, Rosalind. See French phenomenological criticism.</w:t>
      </w:r>
    </w:p>
    <w:p w14:paraId="0DE7A72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Eppstein, John. See Philosophers.</w:t>
      </w:r>
    </w:p>
    <w:p w14:paraId="0B04D6EB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Epstein, A. L. See Philosophers.</w:t>
      </w:r>
    </w:p>
    <w:p w14:paraId="62359987" w14:textId="78AC16A6" w:rsidR="002F7A8D" w:rsidRPr="002F7A8D" w:rsidRDefault="002F7A8D" w:rsidP="002F7A8D">
      <w:pPr>
        <w:rPr>
          <w:szCs w:val="28"/>
          <w:lang w:val="en-US"/>
        </w:rPr>
      </w:pPr>
      <w:r w:rsidRPr="00580E37">
        <w:rPr>
          <w:szCs w:val="28"/>
          <w:lang w:val="en-US"/>
        </w:rPr>
        <w:t xml:space="preserve">Epstein, Alex. See Philosophers. </w:t>
      </w:r>
    </w:p>
    <w:p w14:paraId="53B5B4FC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Barbara. See Philosophers. </w:t>
      </w:r>
    </w:p>
    <w:p w14:paraId="7CED098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lastRenderedPageBreak/>
        <w:t xml:space="preserve">Epstein, C. See Philosophers. </w:t>
      </w:r>
    </w:p>
    <w:p w14:paraId="2C94568B" w14:textId="77777777" w:rsidR="006F3D02" w:rsidRPr="009217B6" w:rsidRDefault="006F3D02">
      <w:pPr>
        <w:rPr>
          <w:i/>
          <w:lang w:val="en-US"/>
        </w:rPr>
      </w:pPr>
      <w:r w:rsidRPr="009217B6">
        <w:rPr>
          <w:lang w:val="en-US"/>
        </w:rPr>
        <w:t xml:space="preserve">Epstein, Debbie. See English feminist criticism. </w:t>
      </w:r>
    </w:p>
    <w:p w14:paraId="51C8D0C3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Epstein, E. L. See English structuralism.</w:t>
      </w:r>
    </w:p>
    <w:p w14:paraId="1FFDA08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Epstein, E. L. See English stylistics.</w:t>
      </w:r>
    </w:p>
    <w:p w14:paraId="600362A2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I. See English historical scholarship 1950- </w:t>
      </w:r>
    </w:p>
    <w:p w14:paraId="7CEBBEA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James. See English cultural criticism. </w:t>
      </w:r>
    </w:p>
    <w:p w14:paraId="7AFE431D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Epstein, Jean. See French aesthetic criticism 1900-1950.</w:t>
      </w:r>
    </w:p>
    <w:p w14:paraId="0761BB21" w14:textId="793F4188" w:rsidR="00CC513C" w:rsidRDefault="00CC513C">
      <w:pPr>
        <w:rPr>
          <w:lang w:val="en-US"/>
        </w:rPr>
      </w:pPr>
      <w:r w:rsidRPr="009217B6">
        <w:rPr>
          <w:lang w:val="en-US"/>
        </w:rPr>
        <w:t xml:space="preserve">Epstein, Jennifer A. See Philosophers. </w:t>
      </w:r>
    </w:p>
    <w:p w14:paraId="0AC1FA91" w14:textId="2EA6B232" w:rsidR="00940B8C" w:rsidRPr="009217B6" w:rsidRDefault="00940B8C" w:rsidP="00940B8C">
      <w:pPr>
        <w:rPr>
          <w:lang w:val="en-US"/>
        </w:rPr>
      </w:pPr>
      <w:r>
        <w:rPr>
          <w:lang w:val="en-US"/>
        </w:rPr>
        <w:t xml:space="preserve">Epstein, Jeffrey. </w:t>
      </w:r>
      <w:r>
        <w:rPr>
          <w:rFonts w:eastAsia="Times New Roman"/>
          <w:lang w:val="en-US"/>
        </w:rPr>
        <w:t>See People. E people.</w:t>
      </w:r>
    </w:p>
    <w:p w14:paraId="4B54A3C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Epstein, Joseph. See English impressionist criticism.</w:t>
      </w:r>
    </w:p>
    <w:p w14:paraId="091AD08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Julia. See English feminist criticism. </w:t>
      </w:r>
    </w:p>
    <w:p w14:paraId="64BE5B0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Leslie. See English authors. </w:t>
      </w:r>
    </w:p>
    <w:p w14:paraId="75B60349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David. See Musicians. </w:t>
      </w:r>
    </w:p>
    <w:p w14:paraId="62A90420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Mikhail N. See English cultural criticism. </w:t>
      </w:r>
    </w:p>
    <w:p w14:paraId="09101C2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Samuel David. See Linguists. </w:t>
      </w:r>
    </w:p>
    <w:p w14:paraId="4A15373F" w14:textId="77777777" w:rsidR="006F3D02" w:rsidRPr="009217B6" w:rsidRDefault="006F3D02">
      <w:pPr>
        <w:pStyle w:val="References"/>
        <w:jc w:val="both"/>
        <w:rPr>
          <w:lang w:val="en-US"/>
        </w:rPr>
      </w:pPr>
      <w:r w:rsidRPr="009217B6">
        <w:rPr>
          <w:lang w:val="en-US"/>
        </w:rPr>
        <w:t>Epstein, Shifra. See Philosophers.</w:t>
      </w:r>
    </w:p>
    <w:p w14:paraId="2AF54A5F" w14:textId="77777777" w:rsidR="006F3D02" w:rsidRPr="009217B6" w:rsidRDefault="006F3D02">
      <w:pPr>
        <w:ind w:right="58"/>
        <w:rPr>
          <w:lang w:val="en-US"/>
        </w:rPr>
      </w:pPr>
      <w:r w:rsidRPr="009217B6">
        <w:rPr>
          <w:lang w:val="en-US"/>
        </w:rPr>
        <w:t xml:space="preserve">Epstein, Steven. See Philosophers. </w:t>
      </w:r>
    </w:p>
    <w:p w14:paraId="1F32FA3A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Epstein, William. See English historical scholarship 1950- </w:t>
      </w:r>
    </w:p>
    <w:p w14:paraId="01B64323" w14:textId="77777777" w:rsidR="006F3D02" w:rsidRPr="009217B6" w:rsidRDefault="006F3D02">
      <w:pPr>
        <w:ind w:right="58"/>
        <w:rPr>
          <w:lang w:val="en-US"/>
        </w:rPr>
      </w:pPr>
      <w:r w:rsidRPr="009217B6">
        <w:rPr>
          <w:lang w:val="en-US"/>
        </w:rPr>
        <w:t xml:space="preserve">Epton, S. R. See Scientists. </w:t>
      </w:r>
    </w:p>
    <w:p w14:paraId="483A54CE" w14:textId="77777777" w:rsidR="006F3D02" w:rsidRPr="009217B6" w:rsidRDefault="006F3D02">
      <w:pPr>
        <w:ind w:right="58"/>
        <w:rPr>
          <w:lang w:val="en-US"/>
        </w:rPr>
      </w:pPr>
      <w:r w:rsidRPr="009217B6">
        <w:rPr>
          <w:lang w:val="en-US"/>
        </w:rPr>
        <w:t xml:space="preserve">Equiano, Olaudah. See English authors. </w:t>
      </w:r>
    </w:p>
    <w:p w14:paraId="00D43A6F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 xml:space="preserve">Equilbech. See African authors. </w:t>
      </w:r>
    </w:p>
    <w:p w14:paraId="68D26566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Equiluz, Kurt. See Singers.</w:t>
      </w:r>
    </w:p>
    <w:p w14:paraId="6A88F948" w14:textId="77777777" w:rsidR="006F3D02" w:rsidRPr="009217B6" w:rsidRDefault="006F3D02">
      <w:pPr>
        <w:rPr>
          <w:lang w:val="en-US"/>
        </w:rPr>
      </w:pPr>
      <w:r w:rsidRPr="009217B6">
        <w:rPr>
          <w:lang w:val="en-US"/>
        </w:rPr>
        <w:t>Equinox, Martha. See Philosophers.</w:t>
      </w:r>
    </w:p>
    <w:p w14:paraId="23D034CC" w14:textId="77777777" w:rsidR="006F3D02" w:rsidRPr="00825E1F" w:rsidRDefault="006F3D02" w:rsidP="006F3D02">
      <w:pPr>
        <w:rPr>
          <w:rFonts w:eastAsia="Times New Roman"/>
          <w:color w:val="000000"/>
          <w:szCs w:val="24"/>
        </w:rPr>
      </w:pPr>
      <w:r w:rsidRPr="00825E1F">
        <w:rPr>
          <w:rFonts w:eastAsia="Times New Roman"/>
          <w:color w:val="000000"/>
          <w:szCs w:val="24"/>
        </w:rPr>
        <w:t xml:space="preserve">Equy, Marianne. See Linguists. </w:t>
      </w:r>
    </w:p>
    <w:p w14:paraId="05863055" w14:textId="77777777" w:rsidR="006F3D02" w:rsidRDefault="006F3D02"/>
    <w:sectPr w:rsidR="006F3D02" w:rsidSect="007647C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FBA"/>
    <w:rsid w:val="00005550"/>
    <w:rsid w:val="00006495"/>
    <w:rsid w:val="00021D5B"/>
    <w:rsid w:val="00043C63"/>
    <w:rsid w:val="00044A48"/>
    <w:rsid w:val="0006684E"/>
    <w:rsid w:val="00077634"/>
    <w:rsid w:val="00082F5F"/>
    <w:rsid w:val="00083407"/>
    <w:rsid w:val="000B2CC9"/>
    <w:rsid w:val="000B3762"/>
    <w:rsid w:val="000B748F"/>
    <w:rsid w:val="000D7A2F"/>
    <w:rsid w:val="000E1B42"/>
    <w:rsid w:val="000F063C"/>
    <w:rsid w:val="0010430E"/>
    <w:rsid w:val="0010503F"/>
    <w:rsid w:val="00107985"/>
    <w:rsid w:val="00115E1D"/>
    <w:rsid w:val="00135BC9"/>
    <w:rsid w:val="00142019"/>
    <w:rsid w:val="00151AA0"/>
    <w:rsid w:val="00156169"/>
    <w:rsid w:val="00156F96"/>
    <w:rsid w:val="00180725"/>
    <w:rsid w:val="001857CF"/>
    <w:rsid w:val="001B6064"/>
    <w:rsid w:val="001C171F"/>
    <w:rsid w:val="001C2646"/>
    <w:rsid w:val="001C65EA"/>
    <w:rsid w:val="001C7934"/>
    <w:rsid w:val="001D1ACD"/>
    <w:rsid w:val="001F11C4"/>
    <w:rsid w:val="001F54B0"/>
    <w:rsid w:val="00206E1E"/>
    <w:rsid w:val="00210709"/>
    <w:rsid w:val="002228F5"/>
    <w:rsid w:val="00224B0C"/>
    <w:rsid w:val="00232CAA"/>
    <w:rsid w:val="002430B5"/>
    <w:rsid w:val="00252642"/>
    <w:rsid w:val="0025656E"/>
    <w:rsid w:val="002636AB"/>
    <w:rsid w:val="00277536"/>
    <w:rsid w:val="00287069"/>
    <w:rsid w:val="002A0C04"/>
    <w:rsid w:val="002B430B"/>
    <w:rsid w:val="002E3EF7"/>
    <w:rsid w:val="002F7A8D"/>
    <w:rsid w:val="002F7CB5"/>
    <w:rsid w:val="0030395B"/>
    <w:rsid w:val="00324655"/>
    <w:rsid w:val="00342C24"/>
    <w:rsid w:val="00345D4A"/>
    <w:rsid w:val="003772C0"/>
    <w:rsid w:val="0039222B"/>
    <w:rsid w:val="003B49F6"/>
    <w:rsid w:val="003B57AB"/>
    <w:rsid w:val="003D4A32"/>
    <w:rsid w:val="003E52FA"/>
    <w:rsid w:val="003F3E49"/>
    <w:rsid w:val="004018DD"/>
    <w:rsid w:val="00405931"/>
    <w:rsid w:val="0043293E"/>
    <w:rsid w:val="00440E6F"/>
    <w:rsid w:val="00490992"/>
    <w:rsid w:val="0049799B"/>
    <w:rsid w:val="004B1D11"/>
    <w:rsid w:val="004D4F7F"/>
    <w:rsid w:val="004E3BDC"/>
    <w:rsid w:val="004E7622"/>
    <w:rsid w:val="004F23DE"/>
    <w:rsid w:val="004F2E39"/>
    <w:rsid w:val="004F30FD"/>
    <w:rsid w:val="00504584"/>
    <w:rsid w:val="00510E5F"/>
    <w:rsid w:val="00510EE6"/>
    <w:rsid w:val="00511CE6"/>
    <w:rsid w:val="005264FE"/>
    <w:rsid w:val="00550297"/>
    <w:rsid w:val="00550D1A"/>
    <w:rsid w:val="00551975"/>
    <w:rsid w:val="00563BA3"/>
    <w:rsid w:val="00570035"/>
    <w:rsid w:val="005748EC"/>
    <w:rsid w:val="00576483"/>
    <w:rsid w:val="00580E37"/>
    <w:rsid w:val="00590CF0"/>
    <w:rsid w:val="005A15A6"/>
    <w:rsid w:val="005B22E5"/>
    <w:rsid w:val="005C632F"/>
    <w:rsid w:val="005E7ACA"/>
    <w:rsid w:val="005F6524"/>
    <w:rsid w:val="005F6876"/>
    <w:rsid w:val="006015E0"/>
    <w:rsid w:val="00603745"/>
    <w:rsid w:val="00617511"/>
    <w:rsid w:val="00637B6A"/>
    <w:rsid w:val="00650911"/>
    <w:rsid w:val="006600FA"/>
    <w:rsid w:val="00667F31"/>
    <w:rsid w:val="006D3614"/>
    <w:rsid w:val="006F3D02"/>
    <w:rsid w:val="006F5C07"/>
    <w:rsid w:val="00727B05"/>
    <w:rsid w:val="007454B3"/>
    <w:rsid w:val="0074683E"/>
    <w:rsid w:val="00754258"/>
    <w:rsid w:val="007634AB"/>
    <w:rsid w:val="007647C3"/>
    <w:rsid w:val="007A2387"/>
    <w:rsid w:val="007D0132"/>
    <w:rsid w:val="007D5A71"/>
    <w:rsid w:val="007D60F1"/>
    <w:rsid w:val="007E0E0D"/>
    <w:rsid w:val="007E2B8A"/>
    <w:rsid w:val="00825EAA"/>
    <w:rsid w:val="00867C61"/>
    <w:rsid w:val="00873D79"/>
    <w:rsid w:val="008A376E"/>
    <w:rsid w:val="0091611D"/>
    <w:rsid w:val="009217B6"/>
    <w:rsid w:val="00924273"/>
    <w:rsid w:val="00933E18"/>
    <w:rsid w:val="00937976"/>
    <w:rsid w:val="00940B8C"/>
    <w:rsid w:val="009628EB"/>
    <w:rsid w:val="0096326C"/>
    <w:rsid w:val="00963540"/>
    <w:rsid w:val="00977337"/>
    <w:rsid w:val="00977843"/>
    <w:rsid w:val="0098093B"/>
    <w:rsid w:val="00997D0B"/>
    <w:rsid w:val="009A3FBA"/>
    <w:rsid w:val="009A6C5E"/>
    <w:rsid w:val="009B3DE7"/>
    <w:rsid w:val="009C76C2"/>
    <w:rsid w:val="009D6321"/>
    <w:rsid w:val="009E61AB"/>
    <w:rsid w:val="009F770A"/>
    <w:rsid w:val="00A33C44"/>
    <w:rsid w:val="00A37CF6"/>
    <w:rsid w:val="00A5372E"/>
    <w:rsid w:val="00A53F31"/>
    <w:rsid w:val="00A54572"/>
    <w:rsid w:val="00A55299"/>
    <w:rsid w:val="00A7190B"/>
    <w:rsid w:val="00A91100"/>
    <w:rsid w:val="00A96903"/>
    <w:rsid w:val="00AE6800"/>
    <w:rsid w:val="00AF7CC8"/>
    <w:rsid w:val="00B02B72"/>
    <w:rsid w:val="00B1215B"/>
    <w:rsid w:val="00B16CCA"/>
    <w:rsid w:val="00B17BAB"/>
    <w:rsid w:val="00B25EAB"/>
    <w:rsid w:val="00B5326C"/>
    <w:rsid w:val="00B67CBD"/>
    <w:rsid w:val="00B84F4F"/>
    <w:rsid w:val="00BA5CFC"/>
    <w:rsid w:val="00BC27B1"/>
    <w:rsid w:val="00BC59FC"/>
    <w:rsid w:val="00BE6B4F"/>
    <w:rsid w:val="00BF1EA3"/>
    <w:rsid w:val="00C11EAE"/>
    <w:rsid w:val="00C13AF8"/>
    <w:rsid w:val="00C704ED"/>
    <w:rsid w:val="00C82DB6"/>
    <w:rsid w:val="00C95A0A"/>
    <w:rsid w:val="00C95BF1"/>
    <w:rsid w:val="00CA7E7E"/>
    <w:rsid w:val="00CB5519"/>
    <w:rsid w:val="00CB7D37"/>
    <w:rsid w:val="00CC513C"/>
    <w:rsid w:val="00CC73DC"/>
    <w:rsid w:val="00CF0310"/>
    <w:rsid w:val="00CF7BCA"/>
    <w:rsid w:val="00D001E3"/>
    <w:rsid w:val="00D02DAC"/>
    <w:rsid w:val="00D12FE8"/>
    <w:rsid w:val="00D220F8"/>
    <w:rsid w:val="00D25D41"/>
    <w:rsid w:val="00D31B93"/>
    <w:rsid w:val="00D33052"/>
    <w:rsid w:val="00D34E21"/>
    <w:rsid w:val="00D52CFE"/>
    <w:rsid w:val="00D55706"/>
    <w:rsid w:val="00D62E74"/>
    <w:rsid w:val="00D81287"/>
    <w:rsid w:val="00D85F88"/>
    <w:rsid w:val="00D93AFA"/>
    <w:rsid w:val="00DA0820"/>
    <w:rsid w:val="00DA7695"/>
    <w:rsid w:val="00DB710F"/>
    <w:rsid w:val="00DC0BFA"/>
    <w:rsid w:val="00DE6233"/>
    <w:rsid w:val="00DF3403"/>
    <w:rsid w:val="00E007C7"/>
    <w:rsid w:val="00E12E62"/>
    <w:rsid w:val="00E67C71"/>
    <w:rsid w:val="00ED6370"/>
    <w:rsid w:val="00F15A00"/>
    <w:rsid w:val="00F166CD"/>
    <w:rsid w:val="00F33F77"/>
    <w:rsid w:val="00F3577F"/>
    <w:rsid w:val="00F41311"/>
    <w:rsid w:val="00F4277B"/>
    <w:rsid w:val="00F428D7"/>
    <w:rsid w:val="00F900D7"/>
    <w:rsid w:val="00F94CEB"/>
    <w:rsid w:val="00F97C26"/>
    <w:rsid w:val="00FC2FBD"/>
    <w:rsid w:val="00FE53A3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8A2BCE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rPr>
      <w:color w:val="000000"/>
    </w:rPr>
  </w:style>
  <w:style w:type="paragraph" w:styleId="Sangradetextonormal">
    <w:name w:val="Body Text Indent"/>
    <w:basedOn w:val="Normal"/>
  </w:style>
  <w:style w:type="character" w:styleId="nfasis">
    <w:name w:val="Emphasis"/>
    <w:qFormat/>
    <w:rsid w:val="00903D71"/>
    <w:rPr>
      <w:i/>
      <w:iCs/>
    </w:rPr>
  </w:style>
  <w:style w:type="character" w:styleId="Textoennegrita">
    <w:name w:val="Strong"/>
    <w:qFormat/>
    <w:rsid w:val="009F02B3"/>
    <w:rPr>
      <w:b/>
      <w:bCs/>
    </w:rPr>
  </w:style>
  <w:style w:type="character" w:customStyle="1" w:styleId="article-overline">
    <w:name w:val="article-overline"/>
    <w:basedOn w:val="Fuentedeprrafopredeter"/>
    <w:rsid w:val="009F02B3"/>
  </w:style>
  <w:style w:type="paragraph" w:customStyle="1" w:styleId="nt">
    <w:name w:val="nt"/>
    <w:basedOn w:val="Normal"/>
    <w:rsid w:val="00DC0BF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CC513C"/>
    <w:pPr>
      <w:ind w:left="0" w:right="-924" w:firstLine="0"/>
    </w:pPr>
    <w:rPr>
      <w:rFonts w:eastAsia="Times New Roman"/>
    </w:rPr>
  </w:style>
  <w:style w:type="character" w:styleId="Hipervnculovisitado">
    <w:name w:val="FollowedHyperlink"/>
    <w:uiPriority w:val="99"/>
    <w:semiHidden/>
    <w:unhideWhenUsed/>
    <w:rsid w:val="005700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</Pages>
  <Words>3821</Words>
  <Characters>21019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24791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101</cp:revision>
  <dcterms:created xsi:type="dcterms:W3CDTF">2016-07-27T04:30:00Z</dcterms:created>
  <dcterms:modified xsi:type="dcterms:W3CDTF">2022-08-10T02:31:00Z</dcterms:modified>
</cp:coreProperties>
</file>