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E8A6" w14:textId="77777777" w:rsidR="0011139F" w:rsidRPr="00213AF0" w:rsidRDefault="0011139F" w:rsidP="0011139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5CD2701" w14:textId="77777777" w:rsidR="0011139F" w:rsidRDefault="0011139F" w:rsidP="0011139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A5E578F" w14:textId="77777777" w:rsidR="0011139F" w:rsidRPr="0018683B" w:rsidRDefault="005E6937" w:rsidP="0011139F">
      <w:pPr>
        <w:jc w:val="center"/>
        <w:rPr>
          <w:sz w:val="24"/>
          <w:lang w:val="es-ES"/>
        </w:rPr>
      </w:pPr>
      <w:hyperlink r:id="rId4" w:history="1">
        <w:r w:rsidR="0011139F" w:rsidRPr="002B3EEA">
          <w:rPr>
            <w:rStyle w:val="Hipervnculo"/>
            <w:sz w:val="24"/>
            <w:lang w:val="es-ES"/>
          </w:rPr>
          <w:t>http://bit.ly/abibliog</w:t>
        </w:r>
      </w:hyperlink>
      <w:r w:rsidR="0011139F">
        <w:rPr>
          <w:sz w:val="24"/>
          <w:lang w:val="es-ES"/>
        </w:rPr>
        <w:t xml:space="preserve"> </w:t>
      </w:r>
    </w:p>
    <w:p w14:paraId="7051EF13" w14:textId="77777777" w:rsidR="0011139F" w:rsidRPr="00726328" w:rsidRDefault="0011139F" w:rsidP="0011139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24D9BD9" w14:textId="77777777" w:rsidR="0011139F" w:rsidRPr="006F2464" w:rsidRDefault="0011139F" w:rsidP="0011139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66095B2" w14:textId="77777777" w:rsidR="0011139F" w:rsidRPr="006F2464" w:rsidRDefault="0011139F" w:rsidP="0011139F">
      <w:pPr>
        <w:jc w:val="center"/>
        <w:rPr>
          <w:lang w:val="en-US"/>
        </w:rPr>
      </w:pPr>
    </w:p>
    <w:bookmarkEnd w:id="0"/>
    <w:bookmarkEnd w:id="1"/>
    <w:p w14:paraId="025B9A8B" w14:textId="77777777" w:rsidR="0011139F" w:rsidRPr="006F2464" w:rsidRDefault="0011139F" w:rsidP="0011139F">
      <w:pPr>
        <w:ind w:left="0" w:firstLine="0"/>
        <w:jc w:val="center"/>
        <w:rPr>
          <w:color w:val="000000"/>
          <w:lang w:val="en-US"/>
        </w:rPr>
      </w:pPr>
    </w:p>
    <w:p w14:paraId="557E2EFB" w14:textId="77777777" w:rsidR="00D73B21" w:rsidRPr="0057288E" w:rsidRDefault="00D73B21">
      <w:pPr>
        <w:pStyle w:val="Ttulo1"/>
        <w:rPr>
          <w:rFonts w:ascii="Times" w:hAnsi="Times"/>
          <w:smallCaps/>
          <w:sz w:val="36"/>
          <w:lang w:val="en-US"/>
        </w:rPr>
      </w:pPr>
      <w:r w:rsidRPr="0057288E">
        <w:rPr>
          <w:rFonts w:ascii="Times" w:hAnsi="Times"/>
          <w:smallCaps/>
          <w:sz w:val="36"/>
          <w:lang w:val="en-US"/>
        </w:rPr>
        <w:t>Author/Name Index: He-</w:t>
      </w:r>
    </w:p>
    <w:p w14:paraId="64DD490B" w14:textId="77777777" w:rsidR="00D73B21" w:rsidRPr="0057288E" w:rsidRDefault="00D73B21">
      <w:pPr>
        <w:rPr>
          <w:lang w:val="en-US"/>
        </w:rPr>
      </w:pPr>
    </w:p>
    <w:p w14:paraId="1848207D" w14:textId="77777777" w:rsidR="00D73B21" w:rsidRPr="0057288E" w:rsidRDefault="00D73B21">
      <w:pPr>
        <w:rPr>
          <w:lang w:val="en-US"/>
        </w:rPr>
      </w:pPr>
    </w:p>
    <w:p w14:paraId="2239BDBA" w14:textId="7AA09590" w:rsidR="00744ACA" w:rsidRPr="00744ACA" w:rsidRDefault="00744ACA" w:rsidP="00744ACA">
      <w:pPr>
        <w:rPr>
          <w:lang w:val="en-US"/>
        </w:rPr>
      </w:pPr>
      <w:r w:rsidRPr="005E3EA9">
        <w:rPr>
          <w:lang w:val="en-US"/>
        </w:rPr>
        <w:t>He, Elaine</w:t>
      </w:r>
      <w:r>
        <w:rPr>
          <w:lang w:val="en-US"/>
        </w:rPr>
        <w:t>. See Journalists.</w:t>
      </w:r>
    </w:p>
    <w:p w14:paraId="76B4DCC6" w14:textId="5F89E93A" w:rsidR="002B687D" w:rsidRDefault="002B687D" w:rsidP="002B687D">
      <w:pPr>
        <w:rPr>
          <w:lang w:val="en-US"/>
        </w:rPr>
      </w:pPr>
      <w:r>
        <w:rPr>
          <w:lang w:val="en-US"/>
        </w:rPr>
        <w:t xml:space="preserve">He, Fu-Chu. See Scientists. </w:t>
      </w:r>
    </w:p>
    <w:p w14:paraId="221307B2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He, S., See Scientists. </w:t>
      </w:r>
    </w:p>
    <w:p w14:paraId="4F1AF88D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>Head, Bessie. See English authors.</w:t>
      </w:r>
    </w:p>
    <w:p w14:paraId="58BE1E99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>Head, Dominic. See English historical scholarship 1950-</w:t>
      </w:r>
    </w:p>
    <w:p w14:paraId="10A8CA92" w14:textId="7C460414" w:rsidR="00D73B21" w:rsidRDefault="00D73B21">
      <w:pPr>
        <w:rPr>
          <w:lang w:val="en-US"/>
        </w:rPr>
      </w:pPr>
      <w:r w:rsidRPr="0057288E">
        <w:rPr>
          <w:lang w:val="en-US"/>
        </w:rPr>
        <w:t xml:space="preserve">Head, Henry. See Scientists. </w:t>
      </w:r>
    </w:p>
    <w:p w14:paraId="251760E3" w14:textId="362EBED9" w:rsidR="002D12C1" w:rsidRPr="0057288E" w:rsidRDefault="002D12C1">
      <w:pPr>
        <w:rPr>
          <w:lang w:val="en-US"/>
        </w:rPr>
      </w:pPr>
      <w:r>
        <w:rPr>
          <w:lang w:val="en-US"/>
        </w:rPr>
        <w:t xml:space="preserve">Head, Jackie. See English historical scholarship 1950- </w:t>
      </w:r>
    </w:p>
    <w:p w14:paraId="36700799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>Head, Richard. See English authors.</w:t>
      </w:r>
    </w:p>
    <w:p w14:paraId="79D67191" w14:textId="022DA65D" w:rsidR="00B93793" w:rsidRPr="0057288E" w:rsidRDefault="00B93793">
      <w:pPr>
        <w:rPr>
          <w:lang w:val="en-US"/>
        </w:rPr>
      </w:pPr>
      <w:r w:rsidRPr="0057288E">
        <w:rPr>
          <w:lang w:val="en-US"/>
        </w:rPr>
        <w:t xml:space="preserve">Head, T. See Journalists. </w:t>
      </w:r>
    </w:p>
    <w:p w14:paraId="02E05A25" w14:textId="77777777" w:rsidR="00D73B21" w:rsidRPr="0057288E" w:rsidRDefault="00D73B21">
      <w:pPr>
        <w:tabs>
          <w:tab w:val="left" w:pos="1720"/>
        </w:tabs>
        <w:rPr>
          <w:lang w:val="en-US"/>
        </w:rPr>
      </w:pPr>
      <w:r w:rsidRPr="0057288E">
        <w:rPr>
          <w:lang w:val="en-US"/>
        </w:rPr>
        <w:t xml:space="preserve">Headlam, B. See Art critics. </w:t>
      </w:r>
    </w:p>
    <w:p w14:paraId="73EEDD95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Heal, Felicity. See Historians. </w:t>
      </w:r>
    </w:p>
    <w:p w14:paraId="2DB79A6A" w14:textId="77777777" w:rsidR="00D73B21" w:rsidRPr="0057288E" w:rsidRDefault="00D73B21">
      <w:pPr>
        <w:ind w:right="10"/>
        <w:rPr>
          <w:lang w:val="en-US"/>
        </w:rPr>
      </w:pPr>
      <w:r w:rsidRPr="0057288E">
        <w:rPr>
          <w:lang w:val="en-US"/>
        </w:rPr>
        <w:t xml:space="preserve">Heale, Elizabeth. See English historical scholarship 1950- </w:t>
      </w:r>
    </w:p>
    <w:p w14:paraId="77AB93AB" w14:textId="77777777" w:rsidR="00C958D0" w:rsidRPr="0057288E" w:rsidRDefault="00C958D0">
      <w:pPr>
        <w:rPr>
          <w:lang w:val="en-US"/>
        </w:rPr>
      </w:pPr>
      <w:r w:rsidRPr="0057288E">
        <w:rPr>
          <w:lang w:val="en-US"/>
        </w:rPr>
        <w:t xml:space="preserve">Healey, Emma. See English authors </w:t>
      </w:r>
    </w:p>
    <w:p w14:paraId="0C4D0C0C" w14:textId="77777777" w:rsidR="00D73B21" w:rsidRPr="0057288E" w:rsidRDefault="00B620B9">
      <w:pPr>
        <w:rPr>
          <w:lang w:val="en-US"/>
        </w:rPr>
      </w:pPr>
      <w:r w:rsidRPr="0057288E">
        <w:rPr>
          <w:lang w:val="en-US"/>
        </w:rPr>
        <w:t>Healey, George</w:t>
      </w:r>
      <w:r w:rsidR="00D73B21" w:rsidRPr="0057288E">
        <w:rPr>
          <w:lang w:val="en-US"/>
        </w:rPr>
        <w:t xml:space="preserve"> H</w:t>
      </w:r>
      <w:r w:rsidRPr="0057288E">
        <w:rPr>
          <w:lang w:val="en-US"/>
        </w:rPr>
        <w:t>arris</w:t>
      </w:r>
      <w:r w:rsidR="00D73B21" w:rsidRPr="0057288E">
        <w:rPr>
          <w:lang w:val="en-US"/>
        </w:rPr>
        <w:t>. See English historical scholarship 1950-</w:t>
      </w:r>
    </w:p>
    <w:p w14:paraId="02D3E4D5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Healey, J. F. See Linguists. </w:t>
      </w:r>
    </w:p>
    <w:p w14:paraId="15FE62E6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Healey, John. See English authors. </w:t>
      </w:r>
    </w:p>
    <w:p w14:paraId="5B24C8C7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Healey, T. See English historical scholarship 1950- </w:t>
      </w:r>
    </w:p>
    <w:p w14:paraId="2D37661E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Healy, Ann Erickson. See Historians. </w:t>
      </w:r>
    </w:p>
    <w:p w14:paraId="55A68A30" w14:textId="546855BA" w:rsidR="00134BAF" w:rsidRPr="0057288E" w:rsidRDefault="00134BAF" w:rsidP="00134BAF">
      <w:pPr>
        <w:rPr>
          <w:lang w:val="en-US"/>
        </w:rPr>
      </w:pPr>
      <w:r w:rsidRPr="0057288E">
        <w:rPr>
          <w:lang w:val="en-US"/>
        </w:rPr>
        <w:t xml:space="preserve">Healy, Ben. See Journalists. </w:t>
      </w:r>
    </w:p>
    <w:p w14:paraId="41554EFC" w14:textId="77777777" w:rsidR="00D73B21" w:rsidRPr="0057288E" w:rsidRDefault="00D73B21">
      <w:pPr>
        <w:rPr>
          <w:color w:val="000000"/>
          <w:lang w:val="en-US"/>
        </w:rPr>
      </w:pPr>
      <w:r w:rsidRPr="0057288E">
        <w:rPr>
          <w:color w:val="000000"/>
          <w:lang w:val="en-US"/>
        </w:rPr>
        <w:t xml:space="preserve">Healy, David. See Philosophers. </w:t>
      </w:r>
    </w:p>
    <w:p w14:paraId="00C3FB55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Healy, Dermot. See English authors. </w:t>
      </w:r>
    </w:p>
    <w:p w14:paraId="798DA0ED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Healy, Margaret. See English historical scholarship 1950- </w:t>
      </w:r>
    </w:p>
    <w:p w14:paraId="49639504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Healy, Mark. See Historians. </w:t>
      </w:r>
    </w:p>
    <w:p w14:paraId="0C5895A5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>Healy, Raymond J. See English historical scholarship 1950-</w:t>
      </w:r>
    </w:p>
    <w:p w14:paraId="3D719097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Healy, T. S. See English historical scholarship 1950- </w:t>
      </w:r>
    </w:p>
    <w:p w14:paraId="48C4CCCB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Healy, Thomas. See English post-structuralism. </w:t>
      </w:r>
    </w:p>
    <w:p w14:paraId="40F15CB7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Heaney, Seamus. See English authors. </w:t>
      </w:r>
    </w:p>
    <w:p w14:paraId="067EB193" w14:textId="5CC91A10" w:rsidR="00D73B21" w:rsidRDefault="00D73B21">
      <w:pPr>
        <w:rPr>
          <w:lang w:val="en-US"/>
        </w:rPr>
      </w:pPr>
      <w:r w:rsidRPr="0057288E">
        <w:rPr>
          <w:lang w:val="en-US"/>
        </w:rPr>
        <w:t xml:space="preserve">Heap, David. See Linguists. </w:t>
      </w:r>
    </w:p>
    <w:p w14:paraId="29F9B71F" w14:textId="14FB13FE" w:rsidR="002268E0" w:rsidRPr="0057288E" w:rsidRDefault="002268E0">
      <w:pPr>
        <w:rPr>
          <w:lang w:val="en-US"/>
        </w:rPr>
      </w:pPr>
      <w:r>
        <w:rPr>
          <w:lang w:val="en-US"/>
        </w:rPr>
        <w:t>Heard, Amber. See Film actors.</w:t>
      </w:r>
    </w:p>
    <w:p w14:paraId="456F06C1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 xml:space="preserve">Heard, Gerald. See Heard, H. F. </w:t>
      </w:r>
    </w:p>
    <w:p w14:paraId="4F62F659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>Heard, J. C. See Musicians.</w:t>
      </w:r>
    </w:p>
    <w:p w14:paraId="2291A52D" w14:textId="77777777" w:rsidR="00D73B21" w:rsidRPr="0057288E" w:rsidRDefault="00D73B21">
      <w:pPr>
        <w:rPr>
          <w:lang w:val="en-US"/>
        </w:rPr>
      </w:pPr>
      <w:r w:rsidRPr="0057288E">
        <w:rPr>
          <w:lang w:val="en-US"/>
        </w:rPr>
        <w:t>Heard, H. F. See English authors.</w:t>
      </w:r>
    </w:p>
    <w:p w14:paraId="487A77F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Hearle, Kevin. See English reviewers 1950- </w:t>
      </w:r>
    </w:p>
    <w:p w14:paraId="1D58A5D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Hearn, Jeffrey. See Philosophers.</w:t>
      </w:r>
    </w:p>
    <w:p w14:paraId="6CDF90B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Hearn, Lafcadio. See English authors. </w:t>
      </w:r>
    </w:p>
    <w:p w14:paraId="57BF5AE6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Hearn, Michael Patrick. See English historical scholarship 1950- </w:t>
      </w:r>
    </w:p>
    <w:p w14:paraId="630F202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Hearn, Vicki. See Philosophers. </w:t>
      </w:r>
    </w:p>
    <w:p w14:paraId="5651D9B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Hearne, Betsy. See English feminist criticism. </w:t>
      </w:r>
    </w:p>
    <w:p w14:paraId="1D199E3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Hearne, John. See English authors.</w:t>
      </w:r>
    </w:p>
    <w:p w14:paraId="7AD6826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Hearne, John (II). See English authors.</w:t>
      </w:r>
    </w:p>
    <w:p w14:paraId="1256C4D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Hearne, Thomas. See English authors.</w:t>
      </w:r>
    </w:p>
    <w:p w14:paraId="25CAA1A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Hearne, Vicki. See English authors. </w:t>
      </w:r>
    </w:p>
    <w:p w14:paraId="69A8884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Hearnshaw, Fossey J. C. See English historical scholarship 1900-1950.</w:t>
      </w:r>
    </w:p>
    <w:p w14:paraId="01816C0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Hearnshaw, L. S. See English historical scholarship 1950- </w:t>
      </w:r>
    </w:p>
    <w:p w14:paraId="5D1B2183" w14:textId="36D8FA54" w:rsidR="00D73B21" w:rsidRDefault="00D73B21">
      <w:pPr>
        <w:rPr>
          <w:lang w:val="en-US"/>
        </w:rPr>
      </w:pPr>
      <w:r w:rsidRPr="007F46EC">
        <w:rPr>
          <w:lang w:val="en-US"/>
        </w:rPr>
        <w:t>Hearsey, Marguerite. See English historical scholarship 1900-1950.</w:t>
      </w:r>
    </w:p>
    <w:p w14:paraId="3D083432" w14:textId="2FD20C67" w:rsidR="00AD2FE2" w:rsidRPr="007F46EC" w:rsidRDefault="00AD2FE2">
      <w:pPr>
        <w:rPr>
          <w:lang w:val="en-US"/>
        </w:rPr>
      </w:pPr>
      <w:r>
        <w:rPr>
          <w:lang w:val="en-US"/>
        </w:rPr>
        <w:t>Hearst, Patricia. See People. H people.</w:t>
      </w:r>
    </w:p>
    <w:p w14:paraId="74E182E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Heasley, Brendan. See Linguists. </w:t>
      </w:r>
    </w:p>
    <w:p w14:paraId="0A685EF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Heaten, Ellen. See People.</w:t>
      </w:r>
    </w:p>
    <w:p w14:paraId="6111063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Heath, A. See Philosophers.</w:t>
      </w:r>
    </w:p>
    <w:p w14:paraId="65288B4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Benjamin. See English historical scholarship to 1800. </w:t>
      </w:r>
    </w:p>
    <w:p w14:paraId="430A7571" w14:textId="599139DF" w:rsidR="009C5171" w:rsidRPr="007F46EC" w:rsidRDefault="009C5171">
      <w:pPr>
        <w:rPr>
          <w:lang w:val="en-US"/>
        </w:rPr>
      </w:pPr>
      <w:r w:rsidRPr="007F46EC">
        <w:rPr>
          <w:lang w:val="en-US"/>
        </w:rPr>
        <w:t xml:space="preserve">Heath, D. See English historical scholarship 1950- </w:t>
      </w:r>
    </w:p>
    <w:p w14:paraId="5F74031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Douglas Denon. See English historical scholarship 1800-1900. </w:t>
      </w:r>
    </w:p>
    <w:p w14:paraId="00A6D96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Helen Truesdell. See English historical scholarship 1950- </w:t>
      </w:r>
    </w:p>
    <w:p w14:paraId="1BEF14AB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Heath, Iona. See Philosophers. </w:t>
      </w:r>
    </w:p>
    <w:p w14:paraId="3DF8AC3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Heath, James. See Illustrators&amp;Engravers.</w:t>
      </w:r>
    </w:p>
    <w:p w14:paraId="07F3223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James. See Historians. </w:t>
      </w:r>
    </w:p>
    <w:p w14:paraId="1573852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Jane. See English feminist criticism. </w:t>
      </w:r>
    </w:p>
    <w:p w14:paraId="0BC6CF8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John. See English humanist criticism 1950- </w:t>
      </w:r>
    </w:p>
    <w:p w14:paraId="6513482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Kenneth. See Musicians. </w:t>
      </w:r>
    </w:p>
    <w:p w14:paraId="2FC3D42A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Heath, Michael. See English historical scholarship 1950- </w:t>
      </w:r>
    </w:p>
    <w:p w14:paraId="06AF1A7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Percy. See Musicians. </w:t>
      </w:r>
    </w:p>
    <w:p w14:paraId="0697EEFA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Heath, Robert. See Philosophers. </w:t>
      </w:r>
    </w:p>
    <w:p w14:paraId="0DB79DD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Roy. See English authors. </w:t>
      </w:r>
    </w:p>
    <w:p w14:paraId="582E798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Shirley Brice. See Linguists. </w:t>
      </w:r>
    </w:p>
    <w:p w14:paraId="09F9DE2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Heath, Stephen. See English post-structuralism. </w:t>
      </w:r>
    </w:p>
    <w:p w14:paraId="51CC6664" w14:textId="4DE5DAAB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Heath, Thomas</w:t>
      </w:r>
      <w:r w:rsidR="00690B29" w:rsidRPr="007F46EC">
        <w:rPr>
          <w:lang w:val="en-US"/>
        </w:rPr>
        <w:t xml:space="preserve"> L</w:t>
      </w:r>
      <w:r w:rsidRPr="007F46EC">
        <w:rPr>
          <w:lang w:val="en-US"/>
        </w:rPr>
        <w:t xml:space="preserve">. See English historical scholarship 1900-1950. </w:t>
      </w:r>
    </w:p>
    <w:p w14:paraId="2980FD9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Heath-Stubbs, John. See English authors. </w:t>
      </w:r>
    </w:p>
    <w:p w14:paraId="548C8B7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Heathcote, George. See English authors. </w:t>
      </w:r>
    </w:p>
    <w:p w14:paraId="2ECEAA92" w14:textId="77777777" w:rsidR="002F6840" w:rsidRPr="007F46EC" w:rsidRDefault="002F6840" w:rsidP="002F68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46EC">
        <w:rPr>
          <w:sz w:val="28"/>
          <w:szCs w:val="28"/>
          <w:lang w:val="en-US"/>
        </w:rPr>
        <w:t xml:space="preserve">Heathcote, Dorothy. See English aesthetic criticism 1950-. </w:t>
      </w:r>
    </w:p>
    <w:p w14:paraId="49727D2D" w14:textId="77777777" w:rsidR="00763831" w:rsidRPr="007F46EC" w:rsidRDefault="00763831" w:rsidP="00763831">
      <w:pPr>
        <w:rPr>
          <w:lang w:val="en-US"/>
        </w:rPr>
      </w:pPr>
      <w:r w:rsidRPr="007F46EC">
        <w:rPr>
          <w:lang w:val="en-US"/>
        </w:rPr>
        <w:t xml:space="preserve">Heather, Dave. See Film directors. </w:t>
      </w:r>
    </w:p>
    <w:p w14:paraId="483914E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Heaton, Caroline. See English historical scholarship 1950- </w:t>
      </w:r>
    </w:p>
    <w:p w14:paraId="50E35E1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Heaton, T. H. See Scientists. </w:t>
      </w:r>
    </w:p>
    <w:p w14:paraId="3D9DB4C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Heaton, Tim. See Philosophers. </w:t>
      </w:r>
    </w:p>
    <w:p w14:paraId="662E26DD" w14:textId="77777777" w:rsidR="00CB2D12" w:rsidRPr="007F46EC" w:rsidRDefault="00CB2D12" w:rsidP="00CB2D12">
      <w:pPr>
        <w:rPr>
          <w:lang w:val="en-US"/>
        </w:rPr>
      </w:pPr>
      <w:r w:rsidRPr="007F46EC">
        <w:rPr>
          <w:lang w:val="en-US"/>
        </w:rPr>
        <w:t>Heavey, Emily. See English feminist criticism.</w:t>
      </w:r>
    </w:p>
    <w:p w14:paraId="1395D8E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Hebbel. See German authors. </w:t>
      </w:r>
    </w:p>
    <w:p w14:paraId="76B00AD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Hebdige, Dick. See English cultural criticism.  </w:t>
      </w:r>
    </w:p>
    <w:p w14:paraId="5A9C8E8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Hebel, J. William. See English historical scholarship 1900-1950. </w:t>
      </w:r>
    </w:p>
    <w:p w14:paraId="4315BD1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Hebel, Johann Peter. See German authors. </w:t>
      </w:r>
    </w:p>
    <w:p w14:paraId="34051871" w14:textId="7360C092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Hebel, Udo J. See German structuralism. </w:t>
      </w:r>
    </w:p>
    <w:p w14:paraId="61C892DA" w14:textId="6DA45EA6" w:rsidR="00851B90" w:rsidRPr="007F46EC" w:rsidRDefault="00851B90">
      <w:pPr>
        <w:rPr>
          <w:lang w:val="en-US"/>
        </w:rPr>
      </w:pPr>
      <w:r>
        <w:rPr>
          <w:lang w:val="en-US"/>
        </w:rPr>
        <w:t>Hebelkan, Ramesh. See People. H people.</w:t>
      </w:r>
    </w:p>
    <w:p w14:paraId="42877A2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Hébert, Anne. See French authors.</w:t>
      </w:r>
    </w:p>
    <w:p w14:paraId="6265C82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Hébert, Jacques-René. See French authors. </w:t>
      </w:r>
    </w:p>
    <w:p w14:paraId="75BBD9BA" w14:textId="77777777" w:rsidR="00D73B21" w:rsidRPr="007F46EC" w:rsidRDefault="00D73B2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F46EC">
        <w:rPr>
          <w:lang w:val="en-US" w:bidi="es-ES_tradnl"/>
        </w:rPr>
        <w:t xml:space="preserve">Hebl, M. R. See Philosophers. </w:t>
      </w:r>
    </w:p>
    <w:p w14:paraId="429CADC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Heble, Ajay. See English phenomenological criticism.</w:t>
      </w:r>
    </w:p>
    <w:p w14:paraId="0FC48DC8" w14:textId="77777777" w:rsidR="00D73B21" w:rsidRPr="007F46EC" w:rsidRDefault="00461F01">
      <w:pPr>
        <w:rPr>
          <w:lang w:val="en-US"/>
        </w:rPr>
      </w:pPr>
      <w:r w:rsidRPr="007F46EC">
        <w:rPr>
          <w:lang w:val="en-US"/>
        </w:rPr>
        <w:t>Hebraeus, Leo</w:t>
      </w:r>
      <w:r w:rsidR="00D73B21" w:rsidRPr="007F46EC">
        <w:rPr>
          <w:lang w:val="en-US"/>
        </w:rPr>
        <w:t xml:space="preserve">. See </w:t>
      </w:r>
      <w:r w:rsidRPr="007F46EC">
        <w:rPr>
          <w:lang w:val="en-US"/>
        </w:rPr>
        <w:t>Jewish authors.</w:t>
      </w:r>
      <w:r w:rsidR="00D73B21" w:rsidRPr="007F46EC">
        <w:rPr>
          <w:lang w:val="en-US"/>
        </w:rPr>
        <w:t xml:space="preserve"> </w:t>
      </w:r>
    </w:p>
    <w:p w14:paraId="027FF240" w14:textId="6B7E5425" w:rsidR="00D73B21" w:rsidRDefault="00D73B21">
      <w:pPr>
        <w:ind w:right="10"/>
        <w:rPr>
          <w:lang w:val="en-US"/>
        </w:rPr>
      </w:pPr>
      <w:r w:rsidRPr="007F46EC">
        <w:rPr>
          <w:lang w:val="en-US"/>
        </w:rPr>
        <w:t>Hécaen, H</w:t>
      </w:r>
      <w:r w:rsidR="00207D60" w:rsidRPr="007F46EC">
        <w:rPr>
          <w:lang w:val="en-US"/>
        </w:rPr>
        <w:t>enri</w:t>
      </w:r>
      <w:r w:rsidRPr="007F46EC">
        <w:rPr>
          <w:lang w:val="en-US"/>
        </w:rPr>
        <w:t xml:space="preserve">. See Scientists. </w:t>
      </w:r>
    </w:p>
    <w:p w14:paraId="686F108A" w14:textId="382D999A" w:rsidR="00727326" w:rsidRPr="007F46EC" w:rsidRDefault="00727326">
      <w:pPr>
        <w:ind w:right="10"/>
        <w:rPr>
          <w:lang w:val="en-US"/>
        </w:rPr>
      </w:pPr>
      <w:r>
        <w:rPr>
          <w:lang w:val="en-US"/>
        </w:rPr>
        <w:t>Heche, Anne. See Film actors.</w:t>
      </w:r>
    </w:p>
    <w:p w14:paraId="017D2465" w14:textId="77777777" w:rsidR="00B11998" w:rsidRDefault="00B11998" w:rsidP="00B11998">
      <w:pPr>
        <w:autoSpaceDE w:val="0"/>
        <w:autoSpaceDN w:val="0"/>
        <w:adjustRightInd w:val="0"/>
        <w:ind w:left="709" w:hanging="709"/>
        <w:rPr>
          <w:rFonts w:eastAsia="Arial-BoldMT"/>
          <w:bCs/>
          <w:szCs w:val="28"/>
          <w:lang w:val="en-US"/>
        </w:rPr>
      </w:pPr>
      <w:r>
        <w:rPr>
          <w:rFonts w:eastAsia="Arial-BoldMT"/>
          <w:bCs/>
          <w:szCs w:val="28"/>
          <w:lang w:val="en-US"/>
        </w:rPr>
        <w:t xml:space="preserve">Hechem, Teresa. See Journalists. </w:t>
      </w:r>
    </w:p>
    <w:p w14:paraId="38E9F17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Hechinger, F. M. See Philosophers. </w:t>
      </w:r>
    </w:p>
    <w:p w14:paraId="01E02FC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Hecht, Anthony. See English authors. </w:t>
      </w:r>
    </w:p>
    <w:p w14:paraId="109485D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Hecht, Ben. See English authors.</w:t>
      </w:r>
    </w:p>
    <w:p w14:paraId="036EEEAE" w14:textId="5D222D9D" w:rsidR="00362680" w:rsidRPr="004231E0" w:rsidRDefault="00362680" w:rsidP="00362680">
      <w:pPr>
        <w:rPr>
          <w:szCs w:val="28"/>
          <w:lang w:val="en-US"/>
        </w:rPr>
      </w:pPr>
      <w:r w:rsidRPr="009E4A11">
        <w:rPr>
          <w:szCs w:val="28"/>
          <w:lang w:val="en-US"/>
        </w:rPr>
        <w:t xml:space="preserve">Hecht, Etana. </w:t>
      </w:r>
      <w:r>
        <w:rPr>
          <w:szCs w:val="28"/>
          <w:lang w:val="en-US"/>
        </w:rPr>
        <w:t xml:space="preserve">See Journalists. </w:t>
      </w:r>
    </w:p>
    <w:p w14:paraId="2CE009B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Hecht, Hans. See German historical scholarship 1900-1950.</w:t>
      </w:r>
    </w:p>
    <w:p w14:paraId="29E266B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Hecht, M. K. See Scientists. </w:t>
      </w:r>
    </w:p>
    <w:p w14:paraId="6D8B1FC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Hecht, W. See German historical scholarship 1950- </w:t>
      </w:r>
    </w:p>
    <w:p w14:paraId="0D4F9A1F" w14:textId="77777777" w:rsidR="00AE21F7" w:rsidRPr="007F46EC" w:rsidRDefault="00AE21F7" w:rsidP="00AE21F7">
      <w:pPr>
        <w:rPr>
          <w:lang w:val="en-US"/>
        </w:rPr>
      </w:pPr>
      <w:r w:rsidRPr="007F46EC">
        <w:rPr>
          <w:lang w:val="en-US"/>
        </w:rPr>
        <w:t xml:space="preserve">Hechter, Michael. See Historians. </w:t>
      </w:r>
    </w:p>
    <w:p w14:paraId="41D855FA" w14:textId="77777777" w:rsidR="00B11998" w:rsidRPr="007F46EC" w:rsidRDefault="00B11998" w:rsidP="00B11998">
      <w:pPr>
        <w:rPr>
          <w:lang w:val="en-US"/>
        </w:rPr>
      </w:pPr>
      <w:r w:rsidRPr="007F46EC">
        <w:rPr>
          <w:lang w:val="en-US"/>
        </w:rPr>
        <w:t xml:space="preserve">Hecimovich, Gregg A. See English historical scholarship 1950- </w:t>
      </w:r>
    </w:p>
    <w:p w14:paraId="003E114B" w14:textId="29BA9FDB" w:rsidR="00671856" w:rsidRPr="007F46EC" w:rsidRDefault="00671856" w:rsidP="00671856">
      <w:pPr>
        <w:tabs>
          <w:tab w:val="left" w:pos="7627"/>
        </w:tabs>
        <w:rPr>
          <w:lang w:val="en-US"/>
        </w:rPr>
      </w:pPr>
      <w:r w:rsidRPr="007F46EC">
        <w:rPr>
          <w:lang w:val="en-US"/>
        </w:rPr>
        <w:t xml:space="preserve">Heck, Joel D. See Christian criticism (20th c.). </w:t>
      </w:r>
    </w:p>
    <w:p w14:paraId="236732E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Heckerling, Amy. See Film directors. </w:t>
      </w:r>
    </w:p>
    <w:p w14:paraId="4919CFD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Heckerman, D. See Cybertheorists. </w:t>
      </w:r>
    </w:p>
    <w:p w14:paraId="78C23F2E" w14:textId="62300F77" w:rsidR="00485AE9" w:rsidRPr="007F46EC" w:rsidRDefault="00485AE9" w:rsidP="00485AE9">
      <w:pPr>
        <w:tabs>
          <w:tab w:val="left" w:pos="7627"/>
        </w:tabs>
        <w:rPr>
          <w:lang w:val="en-US"/>
        </w:rPr>
      </w:pPr>
      <w:r w:rsidRPr="007F46EC">
        <w:rPr>
          <w:lang w:val="en-US"/>
        </w:rPr>
        <w:t xml:space="preserve">Hecking, Claus. See Journalists. </w:t>
      </w:r>
    </w:p>
    <w:p w14:paraId="7E4857B4" w14:textId="77777777" w:rsidR="00A70881" w:rsidRPr="007F46EC" w:rsidRDefault="00A70881">
      <w:pPr>
        <w:rPr>
          <w:lang w:val="en-US"/>
        </w:rPr>
      </w:pPr>
      <w:r w:rsidRPr="007F46EC">
        <w:rPr>
          <w:lang w:val="en-US"/>
        </w:rPr>
        <w:t xml:space="preserve">Heckman, Don. See Art critics. </w:t>
      </w:r>
    </w:p>
    <w:p w14:paraId="38598F5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Heckscher, Eli F. See Historians. </w:t>
      </w:r>
    </w:p>
    <w:p w14:paraId="5EDD260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Hecuba. See Genres. Narrative. Myth. Mythology. Greek mythology. Hecuba.</w:t>
      </w:r>
    </w:p>
    <w:p w14:paraId="65085BBD" w14:textId="28F7B33F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Hedback, Ann-Mari. See </w:t>
      </w:r>
      <w:r w:rsidR="00E316F0">
        <w:rPr>
          <w:lang w:val="en-US"/>
        </w:rPr>
        <w:t>Nordic</w:t>
      </w:r>
      <w:r w:rsidRPr="007F46EC">
        <w:rPr>
          <w:lang w:val="en-US"/>
        </w:rPr>
        <w:t xml:space="preserve"> historical scholarship 1950-</w:t>
      </w:r>
    </w:p>
    <w:p w14:paraId="0CB45E4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Hedberg, Charles. See English historical scholarship 1950-</w:t>
      </w:r>
    </w:p>
    <w:p w14:paraId="7E913329" w14:textId="77777777" w:rsidR="001D2F07" w:rsidRPr="007F46EC" w:rsidRDefault="001D2F07" w:rsidP="001D2F0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46EC">
        <w:rPr>
          <w:sz w:val="28"/>
          <w:szCs w:val="28"/>
          <w:lang w:val="en-US"/>
        </w:rPr>
        <w:t xml:space="preserve">Heddon, Dee. See English historical scholarship 1950- </w:t>
      </w:r>
    </w:p>
    <w:p w14:paraId="2364B1A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Hederico, Benjamine. See Linguists.</w:t>
      </w:r>
    </w:p>
    <w:p w14:paraId="68FFC342" w14:textId="77777777" w:rsidR="00BD25DD" w:rsidRPr="007F46EC" w:rsidRDefault="00BD25DD" w:rsidP="00950B76">
      <w:pPr>
        <w:ind w:left="709" w:hanging="709"/>
        <w:rPr>
          <w:szCs w:val="28"/>
          <w:lang w:val="en-US"/>
        </w:rPr>
      </w:pPr>
      <w:r w:rsidRPr="007F46EC">
        <w:rPr>
          <w:szCs w:val="28"/>
          <w:lang w:val="en-US"/>
        </w:rPr>
        <w:t xml:space="preserve">Hedge, Patricia. See Linguists. </w:t>
      </w:r>
    </w:p>
    <w:p w14:paraId="36F29D49" w14:textId="77777777" w:rsidR="00950B76" w:rsidRPr="007F46EC" w:rsidRDefault="00950B76" w:rsidP="00950B76">
      <w:pPr>
        <w:ind w:left="709" w:hanging="709"/>
        <w:rPr>
          <w:szCs w:val="28"/>
          <w:lang w:val="en-US"/>
        </w:rPr>
      </w:pPr>
      <w:r w:rsidRPr="007F46EC">
        <w:rPr>
          <w:szCs w:val="28"/>
          <w:lang w:val="en-US"/>
        </w:rPr>
        <w:t xml:space="preserve">Hedge, T. See Linguists. </w:t>
      </w:r>
    </w:p>
    <w:p w14:paraId="6864A254" w14:textId="2EDE5012" w:rsidR="003E17B9" w:rsidRPr="007F46EC" w:rsidRDefault="003E17B9" w:rsidP="003E17B9">
      <w:pPr>
        <w:rPr>
          <w:lang w:val="en-US"/>
        </w:rPr>
      </w:pPr>
      <w:r w:rsidRPr="007F46EC">
        <w:rPr>
          <w:lang w:val="en-US"/>
        </w:rPr>
        <w:t xml:space="preserve">Hedgecoe, Guy. See Journalists. </w:t>
      </w:r>
    </w:p>
    <w:p w14:paraId="1488B8F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Hedges, Elaine R. See English feminist criticism. </w:t>
      </w:r>
    </w:p>
    <w:p w14:paraId="5C2D6F9D" w14:textId="77777777" w:rsidR="00950B76" w:rsidRPr="007F46EC" w:rsidRDefault="00950B76" w:rsidP="00950B76">
      <w:pPr>
        <w:rPr>
          <w:lang w:val="en-US"/>
        </w:rPr>
      </w:pPr>
      <w:r w:rsidRPr="007F46EC">
        <w:rPr>
          <w:lang w:val="en-US"/>
        </w:rPr>
        <w:t>Hedges, Inez. See English phenomenological criticism.</w:t>
      </w:r>
    </w:p>
    <w:p w14:paraId="561FD298" w14:textId="77777777" w:rsidR="00950B76" w:rsidRPr="007F46EC" w:rsidRDefault="00950B76" w:rsidP="00950B76">
      <w:pPr>
        <w:rPr>
          <w:lang w:val="en-US"/>
        </w:rPr>
      </w:pPr>
      <w:r w:rsidRPr="007F46EC">
        <w:rPr>
          <w:lang w:val="en-US"/>
        </w:rPr>
        <w:t xml:space="preserve">Hedges, Peter. See English authors. </w:t>
      </w:r>
    </w:p>
    <w:p w14:paraId="1DDEF507" w14:textId="77777777" w:rsidR="00950B76" w:rsidRPr="007F46EC" w:rsidRDefault="00950B76" w:rsidP="00950B76">
      <w:pPr>
        <w:rPr>
          <w:lang w:val="en-US"/>
        </w:rPr>
      </w:pPr>
      <w:r w:rsidRPr="007F46EC">
        <w:rPr>
          <w:lang w:val="en-US"/>
        </w:rPr>
        <w:t xml:space="preserve">Hedges, William L. See English historical scholarship 1950- </w:t>
      </w:r>
    </w:p>
    <w:p w14:paraId="0D6ABEE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Hediger, H. See Scientists. </w:t>
      </w:r>
    </w:p>
    <w:p w14:paraId="532B321C" w14:textId="77777777" w:rsidR="00011CC5" w:rsidRPr="007F46EC" w:rsidRDefault="00011CC5" w:rsidP="00011CC5">
      <w:pPr>
        <w:rPr>
          <w:lang w:val="en-US"/>
        </w:rPr>
      </w:pPr>
      <w:r w:rsidRPr="007F46EC">
        <w:rPr>
          <w:lang w:val="en-US"/>
        </w:rPr>
        <w:t xml:space="preserve">Hediger, Ryan. See English reviewers 1950- </w:t>
      </w:r>
    </w:p>
    <w:p w14:paraId="3B2E35D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>Hedilla, Manuel. See People.</w:t>
      </w:r>
    </w:p>
    <w:p w14:paraId="76D5230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Hedin, Raymond. See English historical scholarship 1950- </w:t>
      </w:r>
    </w:p>
    <w:p w14:paraId="69AD587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Hedley, Jane. See English feminist criticism. </w:t>
      </w:r>
    </w:p>
    <w:p w14:paraId="3A27015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Hedley, John M. See English historical scholarship 1950- </w:t>
      </w:r>
    </w:p>
    <w:p w14:paraId="056ACD4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Hedrick, Donald K. See English post-structuralism. </w:t>
      </w:r>
    </w:p>
    <w:p w14:paraId="6D520DDB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Hedrick, Joan. See English historical scholarship 1950- </w:t>
      </w:r>
    </w:p>
    <w:p w14:paraId="7FEA8E6E" w14:textId="77777777" w:rsidR="00D73B21" w:rsidRPr="007F46EC" w:rsidRDefault="00D73B21">
      <w:pPr>
        <w:ind w:left="0" w:firstLine="0"/>
        <w:rPr>
          <w:lang w:val="en-US"/>
        </w:rPr>
      </w:pPr>
      <w:r w:rsidRPr="007F46EC">
        <w:rPr>
          <w:lang w:val="en-US"/>
        </w:rPr>
        <w:t xml:space="preserve">Hee Jun, Moon. See Singers. </w:t>
      </w:r>
    </w:p>
    <w:p w14:paraId="6467062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Heehs, Peter. See English aesthetic criticism 1950- </w:t>
      </w:r>
    </w:p>
    <w:p w14:paraId="5F64BBB2" w14:textId="77777777" w:rsidR="00D73B21" w:rsidRPr="00163E59" w:rsidRDefault="00D73B21">
      <w:pPr>
        <w:rPr>
          <w:bCs/>
          <w:lang w:val="en-US"/>
        </w:rPr>
      </w:pPr>
      <w:r w:rsidRPr="00163E59">
        <w:rPr>
          <w:bCs/>
          <w:lang w:val="en-US"/>
        </w:rPr>
        <w:t xml:space="preserve">Heelas, P. See English cultural criticism. </w:t>
      </w:r>
    </w:p>
    <w:p w14:paraId="3681833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Heely, Joseph. See English authors. </w:t>
      </w:r>
    </w:p>
    <w:p w14:paraId="71A9B869" w14:textId="572056BE" w:rsidR="00172710" w:rsidRPr="0081605B" w:rsidRDefault="00172710" w:rsidP="00172710">
      <w:pPr>
        <w:rPr>
          <w:lang w:val="en-US"/>
        </w:rPr>
      </w:pPr>
      <w:r w:rsidRPr="0081605B">
        <w:rPr>
          <w:lang w:val="en-US"/>
        </w:rPr>
        <w:t xml:space="preserve">Heer, Friedrich. </w:t>
      </w:r>
      <w:r>
        <w:rPr>
          <w:lang w:val="en-US"/>
        </w:rPr>
        <w:t xml:space="preserve">See Historians. </w:t>
      </w:r>
    </w:p>
    <w:p w14:paraId="2193AFD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Heers, Jacques. See Historians. </w:t>
      </w:r>
    </w:p>
    <w:p w14:paraId="39CEBE2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Heesakkers, C. See English historical scholarship 1950- </w:t>
      </w:r>
    </w:p>
    <w:p w14:paraId="4B61A43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Heeschen, V</w:t>
      </w:r>
      <w:r w:rsidR="00222904" w:rsidRPr="007F46EC">
        <w:rPr>
          <w:lang w:val="en-US"/>
        </w:rPr>
        <w:t>olker</w:t>
      </w:r>
      <w:r w:rsidRPr="007F46EC">
        <w:rPr>
          <w:lang w:val="en-US"/>
        </w:rPr>
        <w:t xml:space="preserve">. See Linguists. </w:t>
      </w:r>
    </w:p>
    <w:p w14:paraId="7BE61889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>Heever, C. M. van der. See African authors.</w:t>
      </w:r>
    </w:p>
    <w:p w14:paraId="45484D4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Hefelbower, S. G. See English historical scholarship 1900-1950.</w:t>
      </w:r>
    </w:p>
    <w:p w14:paraId="01CAAE30" w14:textId="77777777" w:rsidR="003055C8" w:rsidRPr="007F46EC" w:rsidRDefault="003055C8">
      <w:pPr>
        <w:rPr>
          <w:lang w:val="en-US"/>
        </w:rPr>
      </w:pPr>
      <w:r w:rsidRPr="007F46EC">
        <w:rPr>
          <w:lang w:val="en-US"/>
        </w:rPr>
        <w:t>Hefele, Anna-Maria. See Singers.</w:t>
      </w:r>
    </w:p>
    <w:p w14:paraId="57891CC9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Heffernan, James A. W. See English aesthetic criticism 1950-. </w:t>
      </w:r>
    </w:p>
    <w:p w14:paraId="4222317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Heffernan, Margaret. See Philosophers. </w:t>
      </w:r>
    </w:p>
    <w:p w14:paraId="34CFDED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Heffernan, Nick. See English post-structuralism. </w:t>
      </w:r>
    </w:p>
    <w:p w14:paraId="25A5DF8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Heffernan, Teresa. See English cultural criticism. </w:t>
      </w:r>
    </w:p>
    <w:p w14:paraId="677D726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Heffernan, Thomas J. See English historical scholarship 1950- </w:t>
      </w:r>
    </w:p>
    <w:p w14:paraId="529A6E8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Heffner, R. M. S. See Linguists. </w:t>
      </w:r>
    </w:p>
    <w:p w14:paraId="4ADD85EA" w14:textId="059C18F2" w:rsidR="000762CA" w:rsidRPr="007F46EC" w:rsidRDefault="000762CA" w:rsidP="000762CA">
      <w:pPr>
        <w:rPr>
          <w:lang w:val="en-US"/>
        </w:rPr>
      </w:pPr>
      <w:r w:rsidRPr="007F46EC">
        <w:rPr>
          <w:lang w:val="en-US"/>
        </w:rPr>
        <w:t xml:space="preserve">Hefner, Hugh. See Journalists. </w:t>
      </w:r>
    </w:p>
    <w:p w14:paraId="09929EDC" w14:textId="36B9EFDC" w:rsidR="00E344B9" w:rsidRPr="00E344B9" w:rsidRDefault="00E344B9" w:rsidP="00E344B9">
      <w:pPr>
        <w:tabs>
          <w:tab w:val="left" w:pos="708"/>
          <w:tab w:val="left" w:pos="1416"/>
        </w:tabs>
        <w:rPr>
          <w:lang w:val="en-US"/>
        </w:rPr>
      </w:pPr>
      <w:r w:rsidRPr="00E344B9">
        <w:rPr>
          <w:lang w:val="en-US"/>
        </w:rPr>
        <w:t xml:space="preserve">Hefner, Robert W. </w:t>
      </w:r>
      <w:r>
        <w:rPr>
          <w:lang w:val="en-US"/>
        </w:rPr>
        <w:t xml:space="preserve">See Philosophers. </w:t>
      </w:r>
    </w:p>
    <w:p w14:paraId="098FD33E" w14:textId="77777777" w:rsidR="00D73B21" w:rsidRPr="007F46EC" w:rsidRDefault="00D73B21">
      <w:pPr>
        <w:rPr>
          <w:i/>
          <w:lang w:val="en-US"/>
        </w:rPr>
      </w:pPr>
      <w:r w:rsidRPr="006D4A69">
        <w:rPr>
          <w:lang w:val="en-US"/>
        </w:rPr>
        <w:t xml:space="preserve">Hefti, Neal. </w:t>
      </w:r>
      <w:r w:rsidRPr="007F46EC">
        <w:rPr>
          <w:lang w:val="en-US"/>
        </w:rPr>
        <w:t xml:space="preserve">See Musicians. </w:t>
      </w:r>
    </w:p>
    <w:p w14:paraId="24F9AD6B" w14:textId="5F53E3FC" w:rsidR="0003706D" w:rsidRDefault="0003706D" w:rsidP="0003706D">
      <w:pPr>
        <w:tabs>
          <w:tab w:val="left" w:pos="1053"/>
        </w:tabs>
        <w:rPr>
          <w:lang w:val="en-US"/>
        </w:rPr>
      </w:pPr>
      <w:r w:rsidRPr="00BF3158">
        <w:rPr>
          <w:lang w:val="en-US"/>
        </w:rPr>
        <w:t xml:space="preserve">Hegarty, Stephanie. </w:t>
      </w:r>
      <w:r>
        <w:rPr>
          <w:lang w:val="en-US"/>
        </w:rPr>
        <w:t xml:space="preserve">See Journalists. </w:t>
      </w:r>
    </w:p>
    <w:p w14:paraId="6DA7B7F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Heged, Irén. See Linguists. </w:t>
      </w:r>
    </w:p>
    <w:p w14:paraId="564901F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Hegel, Georg Wilhelm Friedrich. See German phenomenological criticism. </w:t>
      </w:r>
    </w:p>
    <w:p w14:paraId="49DCC049" w14:textId="77777777" w:rsidR="00D73B21" w:rsidRPr="007F46EC" w:rsidRDefault="00D73B21">
      <w:pPr>
        <w:rPr>
          <w:i/>
          <w:lang w:val="en-US"/>
        </w:rPr>
      </w:pPr>
      <w:r w:rsidRPr="007F46EC">
        <w:rPr>
          <w:lang w:val="en-US"/>
        </w:rPr>
        <w:t xml:space="preserve">Hegel, Larssen. </w:t>
      </w:r>
      <w:r w:rsidRPr="007F46EC">
        <w:rPr>
          <w:i/>
          <w:lang w:val="en-US"/>
        </w:rPr>
        <w:t>See De Kremer, Jean-Raymond Marie.</w:t>
      </w:r>
    </w:p>
    <w:p w14:paraId="34C997C6" w14:textId="77777777" w:rsidR="0047133C" w:rsidRPr="007F46EC" w:rsidRDefault="0047133C">
      <w:pPr>
        <w:rPr>
          <w:lang w:val="en-US"/>
        </w:rPr>
      </w:pPr>
      <w:r w:rsidRPr="007F46EC">
        <w:rPr>
          <w:lang w:val="en-US"/>
        </w:rPr>
        <w:t xml:space="preserve">Hegemann, Helene. See German authors.  </w:t>
      </w:r>
    </w:p>
    <w:p w14:paraId="34D045F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Heger, Klaus. See Linguists. </w:t>
      </w:r>
    </w:p>
    <w:p w14:paraId="3518258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Heggie, Jake. See Musicians.</w:t>
      </w:r>
    </w:p>
    <w:p w14:paraId="7A64E3B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Hehn, Victor. See German aesthetic criticism 1830-1900. </w:t>
      </w:r>
    </w:p>
    <w:p w14:paraId="0B7FDEDC" w14:textId="77777777" w:rsidR="00D73B21" w:rsidRPr="007F46EC" w:rsidRDefault="00D73B21" w:rsidP="00D73B21">
      <w:pPr>
        <w:rPr>
          <w:lang w:val="en-US"/>
        </w:rPr>
      </w:pPr>
      <w:r w:rsidRPr="007F46EC">
        <w:rPr>
          <w:bCs/>
          <w:szCs w:val="23"/>
          <w:lang w:val="en-US" w:bidi="es-ES_tradnl"/>
        </w:rPr>
        <w:t xml:space="preserve">Heiberg Madsen, Lea. See English historical scholarship 1950- </w:t>
      </w:r>
    </w:p>
    <w:p w14:paraId="4395649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Heide, Markus. See German cultural criticism. </w:t>
      </w:r>
    </w:p>
    <w:p w14:paraId="5540669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Heidegger, Gertrud. See German historical scholarship 1950-</w:t>
      </w:r>
    </w:p>
    <w:p w14:paraId="22ADA7F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Heidegger, Johann Jakob. See Genres. Drama. Specific. Directors.</w:t>
      </w:r>
    </w:p>
    <w:p w14:paraId="7B11B67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Heidegger, Martin. See German hermeneutics. </w:t>
      </w:r>
    </w:p>
    <w:p w14:paraId="71932B6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Heidenry, John. See English reviewers 1950- </w:t>
      </w:r>
    </w:p>
    <w:p w14:paraId="35F6208F" w14:textId="77777777" w:rsidR="00D73B21" w:rsidRPr="007F46EC" w:rsidRDefault="00D73B21">
      <w:pPr>
        <w:tabs>
          <w:tab w:val="left" w:pos="1720"/>
        </w:tabs>
        <w:rPr>
          <w:lang w:val="en-US"/>
        </w:rPr>
      </w:pPr>
      <w:r w:rsidRPr="007F46EC">
        <w:rPr>
          <w:lang w:val="en-US"/>
        </w:rPr>
        <w:t xml:space="preserve">Heidenstam, Verner von. See German authors. </w:t>
      </w:r>
    </w:p>
    <w:p w14:paraId="3E4BE2B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Heider, Fritz. See Philosophers.</w:t>
      </w:r>
    </w:p>
    <w:p w14:paraId="00448AD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Heider, K. G. See Philosophers. </w:t>
      </w:r>
    </w:p>
    <w:p w14:paraId="608F8BE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Heidmann, Jean. See Scientists.</w:t>
      </w:r>
    </w:p>
    <w:p w14:paraId="7DF744C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Heidmann, Ute. See French structuralism. </w:t>
      </w:r>
    </w:p>
    <w:p w14:paraId="1215A9E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Heifetz, Jascha. See Musicians. </w:t>
      </w:r>
    </w:p>
    <w:p w14:paraId="6424049E" w14:textId="77777777" w:rsidR="002A1169" w:rsidRPr="007F46EC" w:rsidRDefault="002A1169" w:rsidP="002A1169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Heiken, Grant. See Scientists. </w:t>
      </w:r>
    </w:p>
    <w:p w14:paraId="5F2D9E95" w14:textId="7D9368D0" w:rsidR="00D00CCA" w:rsidRPr="00F907AE" w:rsidRDefault="00D00CCA" w:rsidP="00D00CCA">
      <w:pPr>
        <w:rPr>
          <w:szCs w:val="28"/>
          <w:lang w:val="en-US"/>
        </w:rPr>
      </w:pPr>
      <w:r w:rsidRPr="00F907AE">
        <w:rPr>
          <w:szCs w:val="28"/>
          <w:lang w:val="en-US"/>
        </w:rPr>
        <w:t>Heikkilä, Heiki</w:t>
      </w:r>
      <w:r>
        <w:rPr>
          <w:szCs w:val="28"/>
          <w:lang w:val="en-US"/>
        </w:rPr>
        <w:t xml:space="preserve">. See Journalists. </w:t>
      </w:r>
    </w:p>
    <w:p w14:paraId="54D20B5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Heiland, Donna. See English feminist criticism. </w:t>
      </w:r>
    </w:p>
    <w:p w14:paraId="190A2908" w14:textId="77777777" w:rsidR="00D73B21" w:rsidRPr="007F46EC" w:rsidRDefault="00AA0B5A">
      <w:pPr>
        <w:rPr>
          <w:lang w:val="en-US"/>
        </w:rPr>
      </w:pPr>
      <w:r w:rsidRPr="007F46EC">
        <w:rPr>
          <w:lang w:val="en-US"/>
        </w:rPr>
        <w:t xml:space="preserve">Heilbroner, Robert L. </w:t>
      </w:r>
      <w:r w:rsidR="00D73B21" w:rsidRPr="007F46EC">
        <w:rPr>
          <w:lang w:val="en-US"/>
        </w:rPr>
        <w:t>See Philosophers.</w:t>
      </w:r>
    </w:p>
    <w:p w14:paraId="35D4C74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Heilbrun, Carolyn G. See English feminist criticism. </w:t>
      </w:r>
    </w:p>
    <w:p w14:paraId="3EED276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Heilenman, L. K. See Linguists. </w:t>
      </w:r>
    </w:p>
    <w:p w14:paraId="2B0CD6D6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Heiligman, Deborah. See English historical scholarship 1950- </w:t>
      </w:r>
    </w:p>
    <w:p w14:paraId="269A895D" w14:textId="77777777" w:rsidR="0048459C" w:rsidRPr="007F46EC" w:rsidRDefault="0048459C" w:rsidP="0048459C">
      <w:pPr>
        <w:rPr>
          <w:lang w:val="en-US"/>
        </w:rPr>
      </w:pPr>
      <w:r w:rsidRPr="007F46EC">
        <w:rPr>
          <w:lang w:val="en-US"/>
        </w:rPr>
        <w:t xml:space="preserve">Heillinga, Lotte. See English historical scholarship 1950- </w:t>
      </w:r>
    </w:p>
    <w:p w14:paraId="4FDA69A8" w14:textId="1F3474A2" w:rsidR="001150F1" w:rsidRPr="007F46EC" w:rsidRDefault="001150F1" w:rsidP="0048459C">
      <w:pPr>
        <w:rPr>
          <w:lang w:val="en-US"/>
        </w:rPr>
      </w:pPr>
      <w:r w:rsidRPr="007F46EC">
        <w:rPr>
          <w:lang w:val="en-US"/>
        </w:rPr>
        <w:t xml:space="preserve">Heilman, Elizabeth E. See English humanist criticism 1950- </w:t>
      </w:r>
    </w:p>
    <w:p w14:paraId="1194826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Heilman, Robert B. See New Criticism. </w:t>
      </w:r>
    </w:p>
    <w:p w14:paraId="1E877F9F" w14:textId="79A34CA2" w:rsidR="00A715FE" w:rsidRPr="00A715FE" w:rsidRDefault="00A715FE" w:rsidP="00A715FE">
      <w:pPr>
        <w:rPr>
          <w:lang w:val="en-US"/>
        </w:rPr>
      </w:pPr>
      <w:r w:rsidRPr="009F7891">
        <w:rPr>
          <w:lang w:val="en-US"/>
        </w:rPr>
        <w:t>Heilman, Zach.</w:t>
      </w:r>
      <w:r>
        <w:rPr>
          <w:lang w:val="en-US"/>
        </w:rPr>
        <w:t xml:space="preserve"> See Journalists. </w:t>
      </w:r>
    </w:p>
    <w:p w14:paraId="095BD6E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Heilmann, Ann. See English feminist criticism. </w:t>
      </w:r>
    </w:p>
    <w:p w14:paraId="234F3C53" w14:textId="77777777" w:rsidR="00D73B21" w:rsidRPr="007F46EC" w:rsidRDefault="00D73B21" w:rsidP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Heilmann, Gerhard. See Scientists. </w:t>
      </w:r>
    </w:p>
    <w:p w14:paraId="31C9F3A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Heilmann, L. See German historical scholarship 1950- </w:t>
      </w:r>
    </w:p>
    <w:p w14:paraId="2B95FE2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Heilmann, L. See Linguists. </w:t>
      </w:r>
    </w:p>
    <w:p w14:paraId="3444E561" w14:textId="77777777" w:rsidR="00D73B21" w:rsidRDefault="00D73B21" w:rsidP="00D73B21">
      <w:pPr>
        <w:rPr>
          <w:lang w:val="en-GB"/>
        </w:rPr>
      </w:pPr>
      <w:r>
        <w:rPr>
          <w:lang w:val="en-GB"/>
        </w:rPr>
        <w:t xml:space="preserve">Heiln, Nancy G. See Historians. </w:t>
      </w:r>
    </w:p>
    <w:p w14:paraId="52209CB1" w14:textId="77777777" w:rsidR="00D73B21" w:rsidRDefault="00D73B21" w:rsidP="00D73B21">
      <w:pPr>
        <w:rPr>
          <w:lang w:val="en-GB"/>
        </w:rPr>
      </w:pPr>
      <w:r>
        <w:rPr>
          <w:lang w:val="en-GB"/>
        </w:rPr>
        <w:t xml:space="preserve">Heiln, Robert D. See Historians. </w:t>
      </w:r>
    </w:p>
    <w:p w14:paraId="4828261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Heim, Irene. See Linguists. </w:t>
      </w:r>
    </w:p>
    <w:p w14:paraId="4749260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Heim, L. See Linguists. </w:t>
      </w:r>
    </w:p>
    <w:p w14:paraId="5C43C74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Heim, Michael. </w:t>
      </w:r>
      <w:r w:rsidR="00726EA8" w:rsidRPr="007F46EC">
        <w:rPr>
          <w:lang w:val="en-US"/>
        </w:rPr>
        <w:t xml:space="preserve">See Cybertheorists. </w:t>
      </w:r>
      <w:r w:rsidRPr="007F46EC">
        <w:rPr>
          <w:lang w:val="en-US"/>
        </w:rPr>
        <w:t xml:space="preserve"> </w:t>
      </w:r>
    </w:p>
    <w:p w14:paraId="2F41FE7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Heim, Stefan. See Jewish authors.</w:t>
      </w:r>
    </w:p>
    <w:p w14:paraId="11CBC9C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Heiman, J. J. LoPiccolo. See Philosophers.</w:t>
      </w:r>
    </w:p>
    <w:p w14:paraId="52080FF6" w14:textId="77777777" w:rsidR="00295255" w:rsidRPr="007F46EC" w:rsidRDefault="009F356F">
      <w:pPr>
        <w:rPr>
          <w:lang w:val="en-US"/>
        </w:rPr>
      </w:pPr>
      <w:r w:rsidRPr="007F46EC">
        <w:rPr>
          <w:lang w:val="en-US"/>
        </w:rPr>
        <w:t>Heimann, Mo</w:t>
      </w:r>
      <w:r w:rsidR="00295255" w:rsidRPr="007F46EC">
        <w:rPr>
          <w:lang w:val="en-US"/>
        </w:rPr>
        <w:t>ritz. See German authors.</w:t>
      </w:r>
    </w:p>
    <w:p w14:paraId="1A592D35" w14:textId="77777777" w:rsidR="00D73B21" w:rsidRPr="007F46EC" w:rsidRDefault="00D73B21" w:rsidP="00D73B21">
      <w:pPr>
        <w:rPr>
          <w:rFonts w:eastAsia="Times New Roman"/>
          <w:color w:val="000000"/>
          <w:lang w:val="en-US"/>
        </w:rPr>
      </w:pPr>
      <w:r w:rsidRPr="007F46EC">
        <w:rPr>
          <w:rFonts w:eastAsia="Times New Roman"/>
          <w:color w:val="000000"/>
          <w:lang w:val="en-US"/>
        </w:rPr>
        <w:t xml:space="preserve">Heimbach, Elizabeth. See Linguists. </w:t>
      </w:r>
    </w:p>
    <w:p w14:paraId="6A27FFC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Heimendahl. See Philosophers.</w:t>
      </w:r>
    </w:p>
    <w:p w14:paraId="1B8B5D1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Heimert, Alan. See English historical scholarship 1950- </w:t>
      </w:r>
    </w:p>
    <w:p w14:paraId="4C7FFEBF" w14:textId="77777777" w:rsidR="00D73B21" w:rsidRPr="007F46EC" w:rsidRDefault="00D73B21">
      <w:pPr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 xml:space="preserve">Heims Steve J. See Historians.  </w:t>
      </w:r>
    </w:p>
    <w:p w14:paraId="655CBDB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Hein, Christoph. See German authors. </w:t>
      </w:r>
    </w:p>
    <w:p w14:paraId="31E7685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Hein, Hilda. See Philosophers.</w:t>
      </w:r>
    </w:p>
    <w:p w14:paraId="159A3D9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Hein, Piet. See Danish authors.</w:t>
      </w:r>
    </w:p>
    <w:p w14:paraId="593A03AD" w14:textId="77777777" w:rsidR="00172949" w:rsidRPr="007F46EC" w:rsidRDefault="00172949" w:rsidP="00172949">
      <w:pPr>
        <w:ind w:left="709" w:hanging="709"/>
        <w:rPr>
          <w:szCs w:val="28"/>
          <w:lang w:val="en-US" w:eastAsia="en-US"/>
        </w:rPr>
      </w:pPr>
      <w:r w:rsidRPr="007F46EC">
        <w:rPr>
          <w:szCs w:val="28"/>
          <w:lang w:val="en-US" w:eastAsia="en-US"/>
        </w:rPr>
        <w:t xml:space="preserve">Heinamaa, Sara. </w:t>
      </w:r>
      <w:r w:rsidRPr="007F46EC">
        <w:rPr>
          <w:iCs/>
          <w:szCs w:val="28"/>
          <w:lang w:val="en-US" w:eastAsia="en-US"/>
        </w:rPr>
        <w:t xml:space="preserve">See English feminist criticism. </w:t>
      </w:r>
    </w:p>
    <w:p w14:paraId="21ABEFAC" w14:textId="77777777" w:rsidR="00D73B21" w:rsidRPr="007F46EC" w:rsidRDefault="00D73B21" w:rsidP="00D73B21">
      <w:pPr>
        <w:widowControl w:val="0"/>
        <w:autoSpaceDE w:val="0"/>
        <w:autoSpaceDN w:val="0"/>
        <w:adjustRightInd w:val="0"/>
        <w:rPr>
          <w:lang w:val="en-US"/>
        </w:rPr>
      </w:pPr>
      <w:r w:rsidRPr="007F46EC">
        <w:rPr>
          <w:rFonts w:eastAsia="Times New Roman" w:cs="TimesNewRomanPSMT"/>
          <w:szCs w:val="22"/>
          <w:lang w:val="en-US" w:bidi="es-ES_tradnl"/>
        </w:rPr>
        <w:t xml:space="preserve">Heinberg, Richard. See Philosophers. </w:t>
      </w:r>
    </w:p>
    <w:p w14:paraId="5C165B9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Heine, Bernd. See Linguists. </w:t>
      </w:r>
    </w:p>
    <w:p w14:paraId="7C60A941" w14:textId="3A89982A" w:rsidR="007C2C75" w:rsidRPr="007C2C75" w:rsidRDefault="007C2C75" w:rsidP="007C2C75">
      <w:pPr>
        <w:tabs>
          <w:tab w:val="left" w:pos="6453"/>
        </w:tabs>
        <w:rPr>
          <w:lang w:val="en-US"/>
        </w:rPr>
      </w:pPr>
      <w:r w:rsidRPr="007C2C75">
        <w:rPr>
          <w:lang w:val="en-US"/>
        </w:rPr>
        <w:t xml:space="preserve">Heine, Debra. </w:t>
      </w:r>
      <w:r>
        <w:rPr>
          <w:lang w:val="en-US"/>
        </w:rPr>
        <w:t xml:space="preserve">See Journalists. </w:t>
      </w:r>
    </w:p>
    <w:p w14:paraId="60C3D1D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Heine, Elizabeth. See English feminist criticism. </w:t>
      </w:r>
    </w:p>
    <w:p w14:paraId="535540B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Heine, Heinrich. See German authors. </w:t>
      </w:r>
    </w:p>
    <w:p w14:paraId="08A003F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Heine, T. C., Jr. See English reviewers 1950- </w:t>
      </w:r>
    </w:p>
    <w:p w14:paraId="7DC42A7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Heine-Harabasz, Ingeborg. See German historical scholarship 1950- </w:t>
      </w:r>
    </w:p>
    <w:p w14:paraId="699ED380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Heiney, Paul. See English authors. </w:t>
      </w:r>
    </w:p>
    <w:p w14:paraId="0D24CA77" w14:textId="134C3C95" w:rsidR="00DA0CA6" w:rsidRDefault="00DA0CA6" w:rsidP="00DA0CA6">
      <w:pPr>
        <w:rPr>
          <w:lang w:val="en-US"/>
        </w:rPr>
      </w:pPr>
      <w:r w:rsidRPr="007F46EC">
        <w:rPr>
          <w:lang w:val="en-US"/>
        </w:rPr>
        <w:lastRenderedPageBreak/>
        <w:t xml:space="preserve">Heineman, F. H. See English historical scholarship 1950- </w:t>
      </w:r>
    </w:p>
    <w:p w14:paraId="6EBCCD88" w14:textId="163A0F17" w:rsidR="005F37CD" w:rsidRPr="007F46EC" w:rsidRDefault="005F37CD" w:rsidP="00DA0CA6">
      <w:pPr>
        <w:rPr>
          <w:lang w:val="en-US"/>
        </w:rPr>
      </w:pPr>
      <w:r>
        <w:rPr>
          <w:lang w:val="en-US"/>
        </w:rPr>
        <w:t xml:space="preserve">Heinemann, Alexander. </w:t>
      </w:r>
      <w:r w:rsidR="00760C93">
        <w:rPr>
          <w:lang w:val="en-US"/>
        </w:rPr>
        <w:t>See German structuralism.</w:t>
      </w:r>
      <w:r>
        <w:rPr>
          <w:lang w:val="en-US"/>
        </w:rPr>
        <w:t xml:space="preserve"> </w:t>
      </w:r>
    </w:p>
    <w:p w14:paraId="5777FF7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Heinemann, Harry N. See Philosophers. </w:t>
      </w:r>
    </w:p>
    <w:p w14:paraId="31902F9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Heinemann, Larry. See English authors.</w:t>
      </w:r>
    </w:p>
    <w:p w14:paraId="037F09B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Heinemann, M. See Linguists. </w:t>
      </w:r>
    </w:p>
    <w:p w14:paraId="3BA4014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Heinemann, Margot. See English historical scholarship 1950-</w:t>
      </w:r>
    </w:p>
    <w:p w14:paraId="1DD2C8A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Heinemann, Theodor. See German historical scholarship 1950-</w:t>
      </w:r>
    </w:p>
    <w:p w14:paraId="3A698FA8" w14:textId="77777777" w:rsidR="00D73B21" w:rsidRPr="007F46EC" w:rsidRDefault="00D73B21">
      <w:pPr>
        <w:widowControl w:val="0"/>
        <w:autoSpaceDE w:val="0"/>
        <w:autoSpaceDN w:val="0"/>
        <w:adjustRightInd w:val="0"/>
        <w:rPr>
          <w:lang w:val="en-US"/>
        </w:rPr>
      </w:pPr>
      <w:r w:rsidRPr="007F46EC">
        <w:rPr>
          <w:lang w:val="en-US"/>
        </w:rPr>
        <w:t xml:space="preserve">Heinemann, Thomas. See Film directors. </w:t>
      </w:r>
    </w:p>
    <w:p w14:paraId="7EB8EEB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Heinemann, W. See Linguists. </w:t>
      </w:r>
    </w:p>
    <w:p w14:paraId="17AA64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Heinemann, William. See People.</w:t>
      </w:r>
    </w:p>
    <w:p w14:paraId="7EEFBE5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Heinen, Hubert. See German stylistics.</w:t>
      </w:r>
    </w:p>
    <w:p w14:paraId="4E65869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Heinen, Sandra. See German structuralism. </w:t>
      </w:r>
    </w:p>
    <w:p w14:paraId="27EA16AB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>Heinich, Nathalie. See Art critics.</w:t>
      </w:r>
    </w:p>
    <w:p w14:paraId="5A746B9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Heinichen, Johann David. See Musicians.</w:t>
      </w:r>
    </w:p>
    <w:p w14:paraId="3F509F6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Heinlein, Robert A. See English authors. </w:t>
      </w:r>
    </w:p>
    <w:p w14:paraId="12FF1B1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Heinrici, C. F. Georg. See German hermeneutics.</w:t>
      </w:r>
    </w:p>
    <w:p w14:paraId="5FBE11F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Heinrich, Dieter. See German phenomenological criticism.</w:t>
      </w:r>
    </w:p>
    <w:p w14:paraId="19C368A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Heinrich, Joachim. See German historical scholarship 1900-1950.</w:t>
      </w:r>
    </w:p>
    <w:p w14:paraId="78928C2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Heinrichs, Heinrich Matthias. See Linguists. </w:t>
      </w:r>
    </w:p>
    <w:p w14:paraId="2918C5C9" w14:textId="233AFF26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Heinrichs, Norbert. See German hermeneutics. </w:t>
      </w:r>
    </w:p>
    <w:p w14:paraId="295B2894" w14:textId="5CA579FD" w:rsidR="009B3E6C" w:rsidRPr="007F46EC" w:rsidRDefault="009B3E6C">
      <w:pPr>
        <w:rPr>
          <w:lang w:val="en-US"/>
        </w:rPr>
      </w:pPr>
      <w:r>
        <w:rPr>
          <w:lang w:val="en-US"/>
        </w:rPr>
        <w:t>Heinroth. See Scientists.</w:t>
      </w:r>
    </w:p>
    <w:p w14:paraId="36687A46" w14:textId="77777777" w:rsidR="00FD43F2" w:rsidRPr="007F46EC" w:rsidRDefault="00FD43F2" w:rsidP="00FD43F2">
      <w:pPr>
        <w:tabs>
          <w:tab w:val="left" w:pos="6307"/>
        </w:tabs>
        <w:rPr>
          <w:lang w:val="en-US"/>
        </w:rPr>
      </w:pPr>
      <w:r w:rsidRPr="007F46EC">
        <w:rPr>
          <w:lang w:val="en-US"/>
        </w:rPr>
        <w:t xml:space="preserve">Heinsch, Cornelia. See German structuralism. </w:t>
      </w:r>
    </w:p>
    <w:p w14:paraId="6127A97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Heinsius, Daniel. See Latin humanist criticism. </w:t>
      </w:r>
    </w:p>
    <w:p w14:paraId="1180186C" w14:textId="6CF9E424" w:rsidR="005E5B6E" w:rsidRPr="007F46EC" w:rsidRDefault="005E5B6E" w:rsidP="005E5B6E">
      <w:pPr>
        <w:rPr>
          <w:lang w:val="en-US"/>
        </w:rPr>
      </w:pPr>
      <w:r w:rsidRPr="007F46EC">
        <w:rPr>
          <w:lang w:val="en-US"/>
        </w:rPr>
        <w:t xml:space="preserve">Heinsohn, Robert. See Scientists. </w:t>
      </w:r>
    </w:p>
    <w:p w14:paraId="499E2D5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Heintel, Erich. See German humanist criticism 1950- </w:t>
      </w:r>
    </w:p>
    <w:p w14:paraId="543EA2B8" w14:textId="36144395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Heintz, J. See German historical scholarship 1950- </w:t>
      </w:r>
    </w:p>
    <w:p w14:paraId="42717130" w14:textId="653B6E51" w:rsidR="00370626" w:rsidRPr="007F46EC" w:rsidRDefault="00370626">
      <w:pPr>
        <w:rPr>
          <w:lang w:val="en-US"/>
        </w:rPr>
      </w:pPr>
      <w:r>
        <w:rPr>
          <w:lang w:val="en-US"/>
        </w:rPr>
        <w:t>Heinz, Christopher. See People. H people.</w:t>
      </w:r>
    </w:p>
    <w:p w14:paraId="01F5628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Heinz-Freigang, Karl. See Linguists. </w:t>
      </w:r>
    </w:p>
    <w:p w14:paraId="3DD2C92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Heinze, Denise. See English feminist criticism. </w:t>
      </w:r>
    </w:p>
    <w:p w14:paraId="5A7B1E9B" w14:textId="77777777" w:rsidR="0030711D" w:rsidRPr="007F46EC" w:rsidRDefault="0030711D">
      <w:pPr>
        <w:rPr>
          <w:lang w:val="en-US"/>
        </w:rPr>
      </w:pPr>
      <w:r w:rsidRPr="007F46EC">
        <w:rPr>
          <w:lang w:val="en-US"/>
        </w:rPr>
        <w:t xml:space="preserve">Heinze, Eric. See English post-structuralism. </w:t>
      </w:r>
    </w:p>
    <w:p w14:paraId="4051F77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Heinze, Richard. See German historical scholarship 1900-1950.</w:t>
      </w:r>
    </w:p>
    <w:p w14:paraId="238EDA22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>Heinze, Rüdiger. See German structuralism.</w:t>
      </w:r>
    </w:p>
    <w:p w14:paraId="3A531EA6" w14:textId="77777777" w:rsidR="0026250A" w:rsidRPr="007F46EC" w:rsidRDefault="0026250A" w:rsidP="0026250A">
      <w:pPr>
        <w:rPr>
          <w:szCs w:val="28"/>
          <w:lang w:val="en-US"/>
        </w:rPr>
      </w:pPr>
      <w:r w:rsidRPr="007F46EC">
        <w:rPr>
          <w:szCs w:val="28"/>
          <w:lang w:val="en-US"/>
        </w:rPr>
        <w:t xml:space="preserve">Heinzelin, J. de. See Scientists. </w:t>
      </w:r>
    </w:p>
    <w:p w14:paraId="21CB870B" w14:textId="77777777" w:rsidR="00193E4E" w:rsidRPr="007F46EC" w:rsidRDefault="00193E4E" w:rsidP="00193E4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46EC">
        <w:rPr>
          <w:sz w:val="28"/>
          <w:szCs w:val="28"/>
          <w:lang w:val="en-US"/>
        </w:rPr>
        <w:t xml:space="preserve">Heinzelmann, Gerhard. See Philosophers.  </w:t>
      </w:r>
    </w:p>
    <w:p w14:paraId="1808887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Heinzelman, Susan Sage. See English feminist criticism.</w:t>
      </w:r>
    </w:p>
    <w:p w14:paraId="1A67098E" w14:textId="5EE103F9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Heise, Carl Georg. See Art critics. </w:t>
      </w:r>
    </w:p>
    <w:p w14:paraId="79625F57" w14:textId="3DA07A2F" w:rsidR="00D74DE7" w:rsidRPr="007F46EC" w:rsidRDefault="00D74DE7">
      <w:pPr>
        <w:rPr>
          <w:lang w:val="en-US"/>
        </w:rPr>
      </w:pPr>
      <w:r>
        <w:rPr>
          <w:lang w:val="en-US"/>
        </w:rPr>
        <w:t xml:space="preserve">Heise, Paul A. See English historical scholarship 1950- </w:t>
      </w:r>
    </w:p>
    <w:p w14:paraId="7DE65065" w14:textId="77777777" w:rsidR="00AC2731" w:rsidRPr="007F46EC" w:rsidRDefault="00AC2731" w:rsidP="00AC2731">
      <w:pPr>
        <w:rPr>
          <w:lang w:val="en-US"/>
        </w:rPr>
      </w:pPr>
      <w:r w:rsidRPr="007F46EC">
        <w:rPr>
          <w:lang w:val="en-US"/>
        </w:rPr>
        <w:t xml:space="preserve">Heise, Rosemarie. See German historical scholarship 1950- </w:t>
      </w:r>
    </w:p>
    <w:p w14:paraId="07A71B4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Heise, Ursula K. See English structuralism. </w:t>
      </w:r>
    </w:p>
    <w:p w14:paraId="30CED59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Heisch, Allison. See English feminist criticism. </w:t>
      </w:r>
    </w:p>
    <w:p w14:paraId="09E5481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Heisenberg, Werner. See Scientists. </w:t>
      </w:r>
    </w:p>
    <w:p w14:paraId="3C0C723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Heiserman, Arthur. See English historical scholarship 1950- </w:t>
      </w:r>
    </w:p>
    <w:p w14:paraId="4485FD6C" w14:textId="77777777" w:rsidR="00F65455" w:rsidRPr="007F46EC" w:rsidRDefault="00F65455" w:rsidP="00F65455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Heiserman, David L. See Scientists. </w:t>
      </w:r>
    </w:p>
    <w:p w14:paraId="6357EB7A" w14:textId="6BFD8BA1" w:rsidR="00D73B21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Heisler, Stuart. See Film directors. </w:t>
      </w:r>
    </w:p>
    <w:p w14:paraId="62345F58" w14:textId="2466D7FF" w:rsidR="00436F51" w:rsidRPr="005E697D" w:rsidRDefault="00436F51" w:rsidP="00436F51">
      <w:pPr>
        <w:tabs>
          <w:tab w:val="left" w:pos="5760"/>
        </w:tabs>
        <w:rPr>
          <w:szCs w:val="28"/>
          <w:lang w:val="en-US"/>
        </w:rPr>
      </w:pPr>
      <w:r w:rsidRPr="005E697D">
        <w:rPr>
          <w:szCs w:val="28"/>
          <w:lang w:val="en-US"/>
        </w:rPr>
        <w:t xml:space="preserve">Heisman, Mitchell. </w:t>
      </w:r>
      <w:r>
        <w:rPr>
          <w:szCs w:val="28"/>
          <w:lang w:val="en-US"/>
        </w:rPr>
        <w:t xml:space="preserve">See English authors. </w:t>
      </w:r>
    </w:p>
    <w:p w14:paraId="3EF19F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Heitz, Lisa Hefner. See English authors. </w:t>
      </w:r>
    </w:p>
    <w:p w14:paraId="56923E6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Hekma, Gert. See English gay and lesbian criticism. </w:t>
      </w:r>
    </w:p>
    <w:p w14:paraId="43713C21" w14:textId="77777777" w:rsidR="00D73B21" w:rsidRPr="007F46EC" w:rsidRDefault="00D73B21">
      <w:pPr>
        <w:tabs>
          <w:tab w:val="left" w:pos="8220"/>
        </w:tabs>
        <w:ind w:right="10"/>
        <w:rPr>
          <w:lang w:val="en-US"/>
        </w:rPr>
      </w:pPr>
      <w:r w:rsidRPr="007F46EC">
        <w:rPr>
          <w:lang w:val="en-US"/>
        </w:rPr>
        <w:t>Hekman, S. See English hermeneutics.</w:t>
      </w:r>
    </w:p>
    <w:p w14:paraId="6A1C8CBC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Helbich, Wolfgang. See German historical scholarship 1950- </w:t>
      </w:r>
    </w:p>
    <w:p w14:paraId="645004D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Helbig, Jörg. See German structuralism. </w:t>
      </w:r>
    </w:p>
    <w:p w14:paraId="6CD60E8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Helbo, André. See French structuralism. </w:t>
      </w:r>
    </w:p>
    <w:p w14:paraId="6AF774B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Held, David. See Philosophers.</w:t>
      </w:r>
    </w:p>
    <w:p w14:paraId="32460C2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Held, Klaus. See Philosophers. </w:t>
      </w:r>
    </w:p>
    <w:p w14:paraId="444D863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Helena. See Singers.</w:t>
      </w:r>
    </w:p>
    <w:p w14:paraId="6D21E4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Helenbrand, Lucie. See Other writers. </w:t>
      </w:r>
    </w:p>
    <w:p w14:paraId="1DC73A78" w14:textId="42CB8407" w:rsidR="005E01A6" w:rsidRPr="005E01A6" w:rsidRDefault="005E01A6" w:rsidP="005E01A6">
      <w:pPr>
        <w:tabs>
          <w:tab w:val="left" w:pos="7347"/>
        </w:tabs>
        <w:rPr>
          <w:lang w:val="en-US"/>
        </w:rPr>
      </w:pPr>
      <w:r>
        <w:rPr>
          <w:lang w:val="en-US"/>
        </w:rPr>
        <w:t>Heley, William. See People. H people.</w:t>
      </w:r>
    </w:p>
    <w:p w14:paraId="48597F1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Helfgott, David. See Musicians.</w:t>
      </w:r>
    </w:p>
    <w:p w14:paraId="2C6C96F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Helfgott, Gillian. See Other writers. </w:t>
      </w:r>
    </w:p>
    <w:p w14:paraId="5CE7D81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Helgason, Pétur. See Linguists. </w:t>
      </w:r>
    </w:p>
    <w:p w14:paraId="455904AE" w14:textId="77777777" w:rsidR="00D73B21" w:rsidRPr="007F46EC" w:rsidRDefault="00D73B21" w:rsidP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Helgason, S. See Scientists. </w:t>
      </w:r>
    </w:p>
    <w:p w14:paraId="028AF9E3" w14:textId="7AC08DB8" w:rsidR="0046244D" w:rsidRDefault="0046244D" w:rsidP="0046244D">
      <w:pPr>
        <w:rPr>
          <w:lang w:val="en-US"/>
        </w:rPr>
      </w:pPr>
      <w:r>
        <w:rPr>
          <w:lang w:val="en-US"/>
        </w:rPr>
        <w:t>Helgason, Thorwald. See People. H people.</w:t>
      </w:r>
    </w:p>
    <w:p w14:paraId="03154E6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Helgerson, Richard. See English historical scholarship 1950- </w:t>
      </w:r>
    </w:p>
    <w:p w14:paraId="636D4198" w14:textId="77777777" w:rsidR="00535F36" w:rsidRPr="007F46EC" w:rsidRDefault="00535F36">
      <w:pPr>
        <w:rPr>
          <w:lang w:val="en-US"/>
        </w:rPr>
      </w:pPr>
      <w:r w:rsidRPr="007F46EC">
        <w:rPr>
          <w:lang w:val="en-US"/>
        </w:rPr>
        <w:t xml:space="preserve">Helguera, Enrique. See Philosophers. </w:t>
      </w:r>
    </w:p>
    <w:p w14:paraId="717A5A4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Hélinand de Froidmont. See French authors.</w:t>
      </w:r>
    </w:p>
    <w:p w14:paraId="7DE75D5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Heliodorus of Emesa. See Greek authors. </w:t>
      </w:r>
    </w:p>
    <w:p w14:paraId="2FF5C2E1" w14:textId="77777777" w:rsidR="00D73B21" w:rsidRPr="007F46EC" w:rsidRDefault="00D73B21">
      <w:pPr>
        <w:rPr>
          <w:i/>
          <w:lang w:val="en-US"/>
        </w:rPr>
      </w:pPr>
      <w:r w:rsidRPr="007F46EC">
        <w:rPr>
          <w:lang w:val="en-US"/>
        </w:rPr>
        <w:t>Heliogabalus. See Roman history.</w:t>
      </w:r>
    </w:p>
    <w:p w14:paraId="0242029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Helin, I. See Linguists. </w:t>
      </w:r>
    </w:p>
    <w:p w14:paraId="396A0D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Hell, H. See French historical scholarship 1950- </w:t>
      </w:r>
    </w:p>
    <w:p w14:paraId="34A64533" w14:textId="77777777" w:rsidR="00444E97" w:rsidRPr="007F46EC" w:rsidRDefault="00444E97" w:rsidP="00444E97">
      <w:pPr>
        <w:rPr>
          <w:lang w:val="en-US"/>
        </w:rPr>
      </w:pPr>
      <w:r w:rsidRPr="007F46EC">
        <w:rPr>
          <w:lang w:val="en-US"/>
        </w:rPr>
        <w:t>Hellberg, Dustin. See Evolutionary theorists.</w:t>
      </w:r>
    </w:p>
    <w:p w14:paraId="69B9942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Hellberg, Martin. See Film directors. </w:t>
      </w:r>
    </w:p>
    <w:p w14:paraId="0F75D28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Hellegouarc'h, E. See French aesthetic criticism 1950- </w:t>
      </w:r>
    </w:p>
    <w:p w14:paraId="361AFCA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Hellen, E. von der. See German historical scholarship 1900-1950.</w:t>
      </w:r>
    </w:p>
    <w:p w14:paraId="445C856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Hellens, Franz. See French authors. </w:t>
      </w:r>
    </w:p>
    <w:p w14:paraId="2C77040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Heller, Adele. See English feminist criticism.</w:t>
      </w:r>
    </w:p>
    <w:p w14:paraId="6CE3710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Agnés. See Historians. </w:t>
      </w:r>
    </w:p>
    <w:p w14:paraId="6C74724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Heller, Arno. See German historical scholarship 1950-</w:t>
      </w:r>
    </w:p>
    <w:p w14:paraId="4A522D4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Amanda. See English historical scholarship 1950- </w:t>
      </w:r>
    </w:p>
    <w:p w14:paraId="4D9F918C" w14:textId="77777777" w:rsidR="004C1AF3" w:rsidRPr="007F46EC" w:rsidRDefault="004C1AF3" w:rsidP="004C1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F46EC">
        <w:rPr>
          <w:lang w:val="en-US"/>
        </w:rPr>
        <w:t xml:space="preserve">Heller, Anne C. See English historical scholarship 1950- </w:t>
      </w:r>
    </w:p>
    <w:p w14:paraId="7D9F8DC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Dana. See English feminist criticism. </w:t>
      </w:r>
    </w:p>
    <w:p w14:paraId="6D0E4CE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Dana. See English historical scholarship 1950- </w:t>
      </w:r>
    </w:p>
    <w:p w14:paraId="58A821E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Deborah. See English historical scholarship 1950- </w:t>
      </w:r>
    </w:p>
    <w:p w14:paraId="4528ECB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Erica. See English historical scholarship 1950- </w:t>
      </w:r>
    </w:p>
    <w:p w14:paraId="4E0CF30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Erich. See German historical scholarship 1950- </w:t>
      </w:r>
    </w:p>
    <w:p w14:paraId="61D349C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Heller, Gherard. See German authors.</w:t>
      </w:r>
    </w:p>
    <w:p w14:paraId="01C1232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Joseph. See English authors. </w:t>
      </w:r>
    </w:p>
    <w:p w14:paraId="696EE8FB" w14:textId="77777777" w:rsidR="00E15EA7" w:rsidRPr="007F46EC" w:rsidRDefault="00E15EA7" w:rsidP="00E15EA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46EC">
        <w:rPr>
          <w:sz w:val="28"/>
          <w:szCs w:val="28"/>
          <w:lang w:val="en-US"/>
        </w:rPr>
        <w:t xml:space="preserve">Heller, Karen. See English reviewers 1950- </w:t>
      </w:r>
    </w:p>
    <w:p w14:paraId="5EECE683" w14:textId="77777777" w:rsidR="00D73B21" w:rsidRPr="007F46EC" w:rsidRDefault="00D73B21">
      <w:pPr>
        <w:tabs>
          <w:tab w:val="left" w:pos="1720"/>
        </w:tabs>
        <w:rPr>
          <w:lang w:val="en-US"/>
        </w:rPr>
      </w:pPr>
      <w:r w:rsidRPr="007F46EC">
        <w:rPr>
          <w:lang w:val="en-US"/>
        </w:rPr>
        <w:lastRenderedPageBreak/>
        <w:t xml:space="preserve">Heller, L. G. See Linguists. </w:t>
      </w:r>
    </w:p>
    <w:p w14:paraId="41540DB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Lee E. See English cultural criticism. </w:t>
      </w:r>
    </w:p>
    <w:p w14:paraId="509E6B43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>Heller, Leonid. See Russian structuralism.</w:t>
      </w:r>
    </w:p>
    <w:p w14:paraId="6885BE0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Monica S. See Linguists. </w:t>
      </w:r>
    </w:p>
    <w:p w14:paraId="6DD7364E" w14:textId="77777777" w:rsidR="00D73B21" w:rsidRPr="007F46EC" w:rsidRDefault="00D73B21">
      <w:pPr>
        <w:rPr>
          <w:sz w:val="24"/>
          <w:lang w:val="en-US"/>
        </w:rPr>
      </w:pPr>
      <w:r w:rsidRPr="007F46EC">
        <w:rPr>
          <w:lang w:val="en-US"/>
        </w:rPr>
        <w:t>Heller, T. C. See Philosophers.</w:t>
      </w:r>
    </w:p>
    <w:p w14:paraId="744B378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Heller, Terry. See English aesthetic criticism 1950-</w:t>
      </w:r>
    </w:p>
    <w:p w14:paraId="049E5D8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V. See English historical scholarship 1950- </w:t>
      </w:r>
    </w:p>
    <w:p w14:paraId="4A761CD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Heller, Zoë. See English authors. </w:t>
      </w:r>
    </w:p>
    <w:p w14:paraId="303E45EB" w14:textId="77777777" w:rsidR="00D73B21" w:rsidRPr="007F46EC" w:rsidRDefault="00D73B21" w:rsidP="00D73B21">
      <w:pPr>
        <w:ind w:left="709" w:hanging="709"/>
        <w:rPr>
          <w:lang w:val="en-US"/>
        </w:rPr>
      </w:pPr>
      <w:r w:rsidRPr="007F46EC">
        <w:rPr>
          <w:lang w:val="en-US"/>
        </w:rPr>
        <w:t>Heller-Roazen, Daniel</w:t>
      </w:r>
      <w:r w:rsidRPr="007F46EC">
        <w:rPr>
          <w:i/>
          <w:lang w:val="en-US"/>
        </w:rPr>
        <w:t xml:space="preserve">. </w:t>
      </w:r>
      <w:r w:rsidRPr="007F46EC">
        <w:rPr>
          <w:lang w:val="en-US"/>
        </w:rPr>
        <w:t xml:space="preserve">See Philosophers. </w:t>
      </w:r>
    </w:p>
    <w:p w14:paraId="600D16F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Hellinger, Marlis. See Linguists.  </w:t>
      </w:r>
    </w:p>
    <w:p w14:paraId="713716A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Hellingrath, N. von. See German historical scholarship 1900-1950. </w:t>
      </w:r>
    </w:p>
    <w:p w14:paraId="696E3BA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Hellman, Lillian. See English authors. </w:t>
      </w:r>
    </w:p>
    <w:p w14:paraId="44F4185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Hellmuth, Ann. See English reviewers 1950- </w:t>
      </w:r>
    </w:p>
    <w:p w14:paraId="6355A54E" w14:textId="77777777" w:rsidR="00D73B21" w:rsidRPr="007F46EC" w:rsidRDefault="00D73B21" w:rsidP="00234BA7">
      <w:pPr>
        <w:tabs>
          <w:tab w:val="left" w:pos="5000"/>
        </w:tabs>
        <w:rPr>
          <w:lang w:val="en-US"/>
        </w:rPr>
      </w:pPr>
      <w:r w:rsidRPr="007F46EC">
        <w:rPr>
          <w:lang w:val="en-US"/>
        </w:rPr>
        <w:t>Hellwig, Johann. See German authors.</w:t>
      </w:r>
      <w:r w:rsidR="00234BA7" w:rsidRPr="007F46EC">
        <w:rPr>
          <w:lang w:val="en-US"/>
        </w:rPr>
        <w:tab/>
      </w:r>
    </w:p>
    <w:p w14:paraId="67B37EEB" w14:textId="77777777" w:rsidR="00234BA7" w:rsidRPr="007F46EC" w:rsidRDefault="00234BA7" w:rsidP="00234BA7">
      <w:pPr>
        <w:tabs>
          <w:tab w:val="left" w:pos="5000"/>
        </w:tabs>
        <w:rPr>
          <w:lang w:val="en-US"/>
        </w:rPr>
      </w:pPr>
      <w:r w:rsidRPr="007F46EC">
        <w:rPr>
          <w:lang w:val="en-US"/>
        </w:rPr>
        <w:t xml:space="preserve">Hellwig, Kurt. See Singers. </w:t>
      </w:r>
    </w:p>
    <w:p w14:paraId="6C18F88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Helly, Dorothy O. See Philosophers.</w:t>
      </w:r>
    </w:p>
    <w:p w14:paraId="15042ABE" w14:textId="77777777" w:rsidR="00B11998" w:rsidRPr="007F46EC" w:rsidRDefault="00B11998">
      <w:pPr>
        <w:rPr>
          <w:i/>
          <w:lang w:val="en-US"/>
        </w:rPr>
      </w:pPr>
      <w:r w:rsidRPr="007F46EC">
        <w:rPr>
          <w:lang w:val="en-US"/>
        </w:rPr>
        <w:t xml:space="preserve">Helly Luv. </w:t>
      </w:r>
      <w:r w:rsidRPr="007F46EC">
        <w:rPr>
          <w:i/>
          <w:lang w:val="en-US"/>
        </w:rPr>
        <w:t>See Abdullah, Helen.</w:t>
      </w:r>
    </w:p>
    <w:p w14:paraId="5BE875B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Helm, June. See Philosophers. </w:t>
      </w:r>
    </w:p>
    <w:p w14:paraId="7FF7E9C1" w14:textId="77777777" w:rsidR="00BB5995" w:rsidRPr="007F46EC" w:rsidRDefault="00BB5995" w:rsidP="00BB5995">
      <w:pPr>
        <w:rPr>
          <w:lang w:val="en-US"/>
        </w:rPr>
      </w:pPr>
      <w:r w:rsidRPr="007F46EC">
        <w:rPr>
          <w:lang w:val="en-US"/>
        </w:rPr>
        <w:t xml:space="preserve">Helm, Rebecca R. See Journalists. </w:t>
      </w:r>
    </w:p>
    <w:p w14:paraId="64CF84E0" w14:textId="77777777" w:rsidR="00A56416" w:rsidRPr="007F46EC" w:rsidRDefault="00A56416" w:rsidP="00A56416">
      <w:pPr>
        <w:rPr>
          <w:lang w:val="en-US"/>
        </w:rPr>
      </w:pPr>
      <w:r w:rsidRPr="007F46EC">
        <w:rPr>
          <w:lang w:val="en-US"/>
        </w:rPr>
        <w:t xml:space="preserve">Helm, Sarah. See Historians. </w:t>
      </w:r>
    </w:p>
    <w:p w14:paraId="082977A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Helmbrecht, Johannes. See Linguists. </w:t>
      </w:r>
    </w:p>
    <w:p w14:paraId="39DFA87E" w14:textId="77777777" w:rsidR="005C4010" w:rsidRPr="007F46EC" w:rsidRDefault="005C4010" w:rsidP="005C40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46EC">
        <w:rPr>
          <w:sz w:val="28"/>
          <w:szCs w:val="28"/>
          <w:lang w:val="en-US"/>
        </w:rPr>
        <w:t xml:space="preserve">Helmer, Judith. See English aesthetic criticism 1950-. </w:t>
      </w:r>
    </w:p>
    <w:p w14:paraId="544FC26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Helmers, Marguerite. See English humanist criticism 1950-  </w:t>
      </w:r>
    </w:p>
    <w:p w14:paraId="12E231C7" w14:textId="77777777" w:rsidR="00D73B21" w:rsidRPr="007F46EC" w:rsidRDefault="00D73B21">
      <w:pPr>
        <w:ind w:left="567" w:hanging="567"/>
        <w:rPr>
          <w:lang w:val="en-US"/>
        </w:rPr>
      </w:pPr>
      <w:r w:rsidRPr="007F46EC">
        <w:rPr>
          <w:lang w:val="en-US"/>
        </w:rPr>
        <w:t xml:space="preserve">Helmetag, Charles H. See English historical scholarship 1950- </w:t>
      </w:r>
    </w:p>
    <w:p w14:paraId="0A9C6DE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Helmholtz, Hermann Ludwig Ferdinand. See Scientists. </w:t>
      </w:r>
    </w:p>
    <w:p w14:paraId="2E30B26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Helmick, E. T. See English historical scholarship 1950- </w:t>
      </w:r>
    </w:p>
    <w:p w14:paraId="1D39B6F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Helming, Vernon P. See English historical scholarship 1900-1950. </w:t>
      </w:r>
    </w:p>
    <w:p w14:paraId="4A2D2AD9" w14:textId="77777777" w:rsidR="00D73B21" w:rsidRPr="007F46EC" w:rsidRDefault="00D73B21" w:rsidP="00D73B21">
      <w:pPr>
        <w:ind w:right="-1"/>
        <w:rPr>
          <w:lang w:val="en-US"/>
        </w:rPr>
      </w:pPr>
      <w:r w:rsidRPr="007F46EC">
        <w:rPr>
          <w:lang w:val="en-US"/>
        </w:rPr>
        <w:t xml:space="preserve">Helmling, Steven. See English cultural criticism. </w:t>
      </w:r>
    </w:p>
    <w:p w14:paraId="41D1B01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Helmont. See Modern Latin authors.</w:t>
      </w:r>
    </w:p>
    <w:p w14:paraId="245DDD8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Helms, Hans G. See German aesthetic criticism 1950-</w:t>
      </w:r>
    </w:p>
    <w:p w14:paraId="4007E56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Helms, Lorraine. See English feminist criticism. </w:t>
      </w:r>
    </w:p>
    <w:p w14:paraId="09F848B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Helmstetter, Shad. See Philosophers.</w:t>
      </w:r>
    </w:p>
    <w:p w14:paraId="150AFD2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Heloise. See Medieval Latin authors.</w:t>
      </w:r>
    </w:p>
    <w:p w14:paraId="619DDAF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Helprin, Mark. See English authors.</w:t>
      </w:r>
    </w:p>
    <w:p w14:paraId="7FE618D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Helps, Robert. See Musicians. </w:t>
      </w:r>
    </w:p>
    <w:p w14:paraId="395495A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Helsley, Steve. See English historical scholarship 1950- </w:t>
      </w:r>
    </w:p>
    <w:p w14:paraId="7CFEDB1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Helstern, Linda Lizut. See English feminist criticism.</w:t>
      </w:r>
    </w:p>
    <w:p w14:paraId="5828325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Helsztynski, S. See Polish historical scholarship 1950-</w:t>
      </w:r>
    </w:p>
    <w:p w14:paraId="191FE89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Heltay, Laszlo. See Musicians.</w:t>
      </w:r>
    </w:p>
    <w:p w14:paraId="782A5FB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Heltman, H. J. See Philosophers. </w:t>
      </w:r>
    </w:p>
    <w:p w14:paraId="0CA6C32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Heltne, Paul G. See Scientists. </w:t>
      </w:r>
    </w:p>
    <w:p w14:paraId="749A6B2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Heltzel, Virgil B. See English historical scholarship 1900-1950. </w:t>
      </w:r>
    </w:p>
    <w:p w14:paraId="630D1D1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Helvétius, Claude-Adrien. See French authors. </w:t>
      </w:r>
    </w:p>
    <w:p w14:paraId="0921F378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lastRenderedPageBreak/>
        <w:t>Helvicus. See Historians.</w:t>
      </w:r>
    </w:p>
    <w:p w14:paraId="7685FC96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>Helzel, Ulrike. See Singers.</w:t>
      </w:r>
    </w:p>
    <w:p w14:paraId="0D37F6F7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Hemans, Felicia. See English authors. </w:t>
      </w:r>
    </w:p>
    <w:p w14:paraId="370A079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Hemblade, Christopher. See English reviewers 1950- </w:t>
      </w:r>
    </w:p>
    <w:p w14:paraId="16D13B7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Hemeneway, Robert. See Minority criticism. </w:t>
      </w:r>
    </w:p>
    <w:p w14:paraId="02E9422D" w14:textId="5010C837" w:rsidR="00DC3789" w:rsidRPr="007F46EC" w:rsidRDefault="00DC3789" w:rsidP="00DC3789">
      <w:pPr>
        <w:rPr>
          <w:lang w:val="en-US"/>
        </w:rPr>
      </w:pPr>
      <w:r w:rsidRPr="007F46EC">
        <w:rPr>
          <w:lang w:val="en-US"/>
        </w:rPr>
        <w:t xml:space="preserve">Hemery, Sophie. See Journalists. </w:t>
      </w:r>
    </w:p>
    <w:p w14:paraId="73E30C6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Heminge, John. See English Renaissance criticism.</w:t>
      </w:r>
    </w:p>
    <w:p w14:paraId="685F08BB" w14:textId="77777777" w:rsidR="007569D9" w:rsidRPr="007F46EC" w:rsidRDefault="007569D9">
      <w:pPr>
        <w:rPr>
          <w:lang w:val="en-US"/>
        </w:rPr>
      </w:pPr>
      <w:r w:rsidRPr="007F46EC">
        <w:rPr>
          <w:lang w:val="en-US"/>
        </w:rPr>
        <w:t>Hemings, Sally. See People.</w:t>
      </w:r>
    </w:p>
    <w:p w14:paraId="20DED4F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Hemingway, Ernest. See English authors. </w:t>
      </w:r>
    </w:p>
    <w:p w14:paraId="1F9CB1D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Hemingway, Gregory. See English authors. </w:t>
      </w:r>
    </w:p>
    <w:p w14:paraId="595F621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Hemingway, Leicester. See English historical scholarship 1950- </w:t>
      </w:r>
    </w:p>
    <w:p w14:paraId="3B42F62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Hemingway, Maggie. See English authors.</w:t>
      </w:r>
    </w:p>
    <w:p w14:paraId="12EA224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Hemingway, Mariel. See English historical scholarship 1950- </w:t>
      </w:r>
    </w:p>
    <w:p w14:paraId="3B324ED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Hemingway, Mary. See English authors. </w:t>
      </w:r>
    </w:p>
    <w:p w14:paraId="68F408AE" w14:textId="04565CED" w:rsidR="00233EE8" w:rsidRPr="007F46EC" w:rsidRDefault="00233EE8">
      <w:pPr>
        <w:rPr>
          <w:lang w:val="en-US"/>
        </w:rPr>
      </w:pPr>
      <w:r w:rsidRPr="007F46EC">
        <w:rPr>
          <w:lang w:val="en-US"/>
        </w:rPr>
        <w:t xml:space="preserve">Hemingway, Maurice. See English historical scholarship 1950-  </w:t>
      </w:r>
    </w:p>
    <w:p w14:paraId="140785C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Hemingway, Patrick. See English historical scholarship 1950- </w:t>
      </w:r>
    </w:p>
    <w:p w14:paraId="7FA38D1C" w14:textId="77777777" w:rsidR="00CF2A16" w:rsidRPr="007F46EC" w:rsidRDefault="00CF2A16">
      <w:pPr>
        <w:rPr>
          <w:lang w:val="en-US"/>
        </w:rPr>
      </w:pPr>
      <w:r w:rsidRPr="007F46EC">
        <w:rPr>
          <w:lang w:val="en-US"/>
        </w:rPr>
        <w:t xml:space="preserve">Hemingway, Seán. See English historical scholarhip 1950- </w:t>
      </w:r>
    </w:p>
    <w:p w14:paraId="4069745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Hemingway, Valerie. See English authors. </w:t>
      </w:r>
    </w:p>
    <w:p w14:paraId="28A2041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Hemley, Elaine Gottlieb. See English historical scholarship 1950- </w:t>
      </w:r>
    </w:p>
    <w:p w14:paraId="6A843DF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Hemlow, Joyce. See English historical scholarship 1950- </w:t>
      </w:r>
    </w:p>
    <w:p w14:paraId="6E4B56B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Hemmerechts, Kristien. See Other historical scholarship 1950-</w:t>
      </w:r>
    </w:p>
    <w:p w14:paraId="5B49DC8E" w14:textId="77777777" w:rsidR="00D13C5C" w:rsidRPr="007F46EC" w:rsidRDefault="00D13C5C">
      <w:pPr>
        <w:rPr>
          <w:lang w:val="en-US"/>
        </w:rPr>
      </w:pPr>
      <w:r w:rsidRPr="007F46EC">
        <w:rPr>
          <w:lang w:val="en-US"/>
        </w:rPr>
        <w:t xml:space="preserve">Hemming, Laura. See English reviewers 1950- </w:t>
      </w:r>
    </w:p>
    <w:p w14:paraId="3B9F110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Hemmings, F. W. J. See English historical scholarship 1950- </w:t>
      </w:r>
    </w:p>
    <w:p w14:paraId="605CDA0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Hémon, C. See French historical scholarship 1900-1950.</w:t>
      </w:r>
    </w:p>
    <w:p w14:paraId="65266B3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Hemon, Louis. See French authors. </w:t>
      </w:r>
    </w:p>
    <w:p w14:paraId="0DEBB07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Hempel, Amy. See English authors. </w:t>
      </w:r>
    </w:p>
    <w:p w14:paraId="25DD816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Hempel, Karl G. See Philosophers. </w:t>
      </w:r>
    </w:p>
    <w:p w14:paraId="3DB9FA6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Hempel, Wido. See German historical scholarship 1950- </w:t>
      </w:r>
    </w:p>
    <w:p w14:paraId="22C8EF4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Hempfer, Klaus W. See German structuralism. </w:t>
      </w:r>
    </w:p>
    <w:p w14:paraId="119156A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Hempton, David. See Historians. </w:t>
      </w:r>
    </w:p>
    <w:p w14:paraId="0FB6444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Hénaff, Marcel. See French historical scholarship 1950- </w:t>
      </w:r>
    </w:p>
    <w:p w14:paraId="5E65F1B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Henahan, Donal. See English reviewers 1950- </w:t>
      </w:r>
    </w:p>
    <w:p w14:paraId="07F6F3D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Henar, Jacobo. See Spanish aesthetic criticism 1950- </w:t>
      </w:r>
    </w:p>
    <w:p w14:paraId="27F54A5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Hénault, Anne. See French structuralism. </w:t>
      </w:r>
    </w:p>
    <w:p w14:paraId="083186CF" w14:textId="77777777" w:rsidR="00D73B21" w:rsidRPr="007F46EC" w:rsidRDefault="00D73B21">
      <w:pPr>
        <w:rPr>
          <w:lang w:val="en-US"/>
        </w:rPr>
      </w:pPr>
      <w:r w:rsidRPr="007F46EC">
        <w:rPr>
          <w:color w:val="000000"/>
          <w:lang w:val="en-US"/>
        </w:rPr>
        <w:t xml:space="preserve">Henckel von Donnersmarck, Florian. See Film directors. </w:t>
      </w:r>
    </w:p>
    <w:p w14:paraId="6F0D643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Hendel, Charles W. See English historical scholarship 1900-1950.</w:t>
      </w:r>
    </w:p>
    <w:p w14:paraId="6FC9F0C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Hendershot, Cyndy. See English feminist criticism. </w:t>
      </w:r>
    </w:p>
    <w:p w14:paraId="31273D6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Anthony G. See English historical scholarship 1950-</w:t>
      </w:r>
    </w:p>
    <w:p w14:paraId="496AEE3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Amy. See Art critics. </w:t>
      </w:r>
    </w:p>
    <w:p w14:paraId="2642438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B. L. K. See Linguists. </w:t>
      </w:r>
    </w:p>
    <w:p w14:paraId="57252958" w14:textId="77777777" w:rsidR="006E5A96" w:rsidRPr="00AF3766" w:rsidRDefault="006E5A96" w:rsidP="006E5A9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Henderson, Barney. See Journalists. </w:t>
      </w:r>
    </w:p>
    <w:p w14:paraId="47B0019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Brian. See English post-structuralism.  </w:t>
      </w:r>
    </w:p>
    <w:p w14:paraId="463ACC69" w14:textId="77777777" w:rsidR="00D73B21" w:rsidRPr="007F46EC" w:rsidRDefault="00D73B21" w:rsidP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Henderson, C. R. See Philosophers. </w:t>
      </w:r>
    </w:p>
    <w:p w14:paraId="58C0B2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Henderson, Caroline. See Singers. </w:t>
      </w:r>
    </w:p>
    <w:p w14:paraId="739E408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Elaine. See English reviewers 1950- </w:t>
      </w:r>
    </w:p>
    <w:p w14:paraId="191EB85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Katherine Usher. See English feminist criticism. </w:t>
      </w:r>
    </w:p>
    <w:p w14:paraId="4A91A84F" w14:textId="77777777" w:rsidR="00FB03FA" w:rsidRPr="007F46EC" w:rsidRDefault="00FB03FA" w:rsidP="00FB03FA">
      <w:pPr>
        <w:rPr>
          <w:lang w:val="en-US"/>
        </w:rPr>
      </w:pPr>
      <w:r w:rsidRPr="007F46EC">
        <w:rPr>
          <w:lang w:val="en-US"/>
        </w:rPr>
        <w:t xml:space="preserve">Henderson, Caspar. See English reviewers 1950- </w:t>
      </w:r>
    </w:p>
    <w:p w14:paraId="50F2B0F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Charles. See English historical scholarship 1950- </w:t>
      </w:r>
    </w:p>
    <w:p w14:paraId="2B6A000D" w14:textId="20B145AB" w:rsidR="002C127D" w:rsidRPr="00D26094" w:rsidRDefault="002C127D" w:rsidP="002C127D">
      <w:pPr>
        <w:rPr>
          <w:szCs w:val="28"/>
          <w:lang w:val="en-US"/>
        </w:rPr>
      </w:pPr>
      <w:r>
        <w:rPr>
          <w:szCs w:val="28"/>
          <w:lang w:val="en-US"/>
        </w:rPr>
        <w:t xml:space="preserve">Henderson, David R. See Journalists. </w:t>
      </w:r>
    </w:p>
    <w:p w14:paraId="097C04D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Diana E. See English feminist criticism.</w:t>
      </w:r>
    </w:p>
    <w:p w14:paraId="75D38C4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Gertrude. See English authors. </w:t>
      </w:r>
    </w:p>
    <w:p w14:paraId="4FB901D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Greig E. See English structuralism.</w:t>
      </w:r>
    </w:p>
    <w:p w14:paraId="0787852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H. H. See English historical scholarship 1950- </w:t>
      </w:r>
    </w:p>
    <w:p w14:paraId="750C9F1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Harry B., III. See English historical scholarship 1950- </w:t>
      </w:r>
    </w:p>
    <w:p w14:paraId="76F27A18" w14:textId="251C8356" w:rsidR="00F920CA" w:rsidRPr="00F907AE" w:rsidRDefault="00F920CA" w:rsidP="00F920CA">
      <w:pPr>
        <w:rPr>
          <w:szCs w:val="28"/>
          <w:lang w:val="en-US"/>
        </w:rPr>
      </w:pPr>
      <w:r>
        <w:rPr>
          <w:szCs w:val="28"/>
          <w:lang w:val="en-US"/>
        </w:rPr>
        <w:t xml:space="preserve">Henderson, Hugh. See English historical scholarship 1950- </w:t>
      </w:r>
    </w:p>
    <w:p w14:paraId="003FC80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Joe. See Musicians.</w:t>
      </w:r>
    </w:p>
    <w:p w14:paraId="29E8FDC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John. See English post-structuralism. </w:t>
      </w:r>
    </w:p>
    <w:p w14:paraId="6A5C50D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Mae G. See English feminist criticism.</w:t>
      </w:r>
    </w:p>
    <w:p w14:paraId="72976F3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Margaret See English feminist criticism. </w:t>
      </w:r>
    </w:p>
    <w:p w14:paraId="3692D35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Mary S. See English myth criticism.</w:t>
      </w:r>
    </w:p>
    <w:p w14:paraId="39C2B7B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Philip. See English historical scholarship 1900-1950. </w:t>
      </w:r>
    </w:p>
    <w:p w14:paraId="6426D028" w14:textId="338B0FE7" w:rsidR="00681FB1" w:rsidRPr="005D7535" w:rsidRDefault="00681FB1" w:rsidP="00681FB1">
      <w:pPr>
        <w:ind w:left="709" w:hanging="709"/>
        <w:rPr>
          <w:szCs w:val="28"/>
          <w:lang w:val="en-US"/>
        </w:rPr>
      </w:pPr>
      <w:r w:rsidRPr="00355201">
        <w:rPr>
          <w:szCs w:val="28"/>
          <w:lang w:val="en-US"/>
        </w:rPr>
        <w:t>Henderson, Rob.</w:t>
      </w:r>
      <w:r>
        <w:rPr>
          <w:szCs w:val="28"/>
          <w:lang w:val="en-US"/>
        </w:rPr>
        <w:t xml:space="preserve"> See English cultural criticism. </w:t>
      </w:r>
    </w:p>
    <w:p w14:paraId="7E0E3AF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Simon. See English historical scholarship 1950- </w:t>
      </w:r>
    </w:p>
    <w:p w14:paraId="02F9405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Henderson, Stephen E. See Minority criticism. </w:t>
      </w:r>
    </w:p>
    <w:p w14:paraId="2F263A60" w14:textId="2A3912B0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Henderson, T. F. See English historical scholarship 1800-1900. </w:t>
      </w:r>
    </w:p>
    <w:p w14:paraId="6A8EBA55" w14:textId="1706EF10" w:rsidR="00616269" w:rsidRPr="007F46EC" w:rsidRDefault="00616269">
      <w:pPr>
        <w:rPr>
          <w:lang w:val="en-US"/>
        </w:rPr>
      </w:pPr>
      <w:r>
        <w:rPr>
          <w:lang w:val="en-US"/>
        </w:rPr>
        <w:t>Henderson, W. B. Drayton. See English historical scholarship 1900-1950.</w:t>
      </w:r>
    </w:p>
    <w:p w14:paraId="689A368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William McCranor. See English authors.</w:t>
      </w:r>
    </w:p>
    <w:p w14:paraId="7F2A34E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Henderson, Zenna. See English authors.</w:t>
      </w:r>
    </w:p>
    <w:p w14:paraId="113D532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Hendin, H. See Philosophers.</w:t>
      </w:r>
    </w:p>
    <w:p w14:paraId="78AC883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Hendin, Josephine. See English historical scholarship 1950- </w:t>
      </w:r>
    </w:p>
    <w:p w14:paraId="0DF1850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Hendon, Paul. See English historical scholarship 1950- </w:t>
      </w:r>
    </w:p>
    <w:p w14:paraId="04742274" w14:textId="4F78D598" w:rsidR="00AB63A2" w:rsidRPr="00F907AE" w:rsidRDefault="00AB63A2" w:rsidP="00AB63A2">
      <w:pPr>
        <w:rPr>
          <w:szCs w:val="28"/>
          <w:lang w:val="en-US"/>
        </w:rPr>
      </w:pPr>
      <w:r w:rsidRPr="00F907AE">
        <w:rPr>
          <w:szCs w:val="28"/>
          <w:lang w:val="en-US"/>
        </w:rPr>
        <w:t>Hendrick</w:t>
      </w:r>
      <w:r>
        <w:rPr>
          <w:szCs w:val="28"/>
          <w:lang w:val="en-US"/>
        </w:rPr>
        <w:t xml:space="preserve">, Stephanie. See Cybertheorists. </w:t>
      </w:r>
    </w:p>
    <w:p w14:paraId="05897DD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Hendricks, A. L. See English historical scholarship 1950- </w:t>
      </w:r>
    </w:p>
    <w:p w14:paraId="06AC82B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Hendricks, Barbara. See Singers.</w:t>
      </w:r>
    </w:p>
    <w:p w14:paraId="231F340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Hendricks, J. See English historical scholarship 1950- </w:t>
      </w:r>
    </w:p>
    <w:p w14:paraId="7F1C5F1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Hendricks, King. See English historical scholarship 1950- </w:t>
      </w:r>
    </w:p>
    <w:p w14:paraId="7E79C28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Hendricks, Margo. See English feminist criticism.</w:t>
      </w:r>
    </w:p>
    <w:p w14:paraId="2029DED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Hendricks, W. See Scientists. </w:t>
      </w:r>
    </w:p>
    <w:p w14:paraId="015781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Hendricks, William O. See English structuralism. </w:t>
      </w:r>
    </w:p>
    <w:p w14:paraId="152133E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Hendrickson, R. See Linguists. </w:t>
      </w:r>
    </w:p>
    <w:p w14:paraId="35D1CD1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Hendriks, A. L. See English authors. </w:t>
      </w:r>
    </w:p>
    <w:p w14:paraId="13267CFC" w14:textId="2EC0C87A" w:rsidR="00F30BCB" w:rsidRPr="00F30BCB" w:rsidRDefault="00F30BCB" w:rsidP="00F30BC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Hendriks, Pieter. See Singers. </w:t>
      </w:r>
    </w:p>
    <w:p w14:paraId="4CB6917C" w14:textId="5ED18CF9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Hendrix, G. G. See Linguists. </w:t>
      </w:r>
    </w:p>
    <w:p w14:paraId="281A2864" w14:textId="5924E41C" w:rsidR="00C2541C" w:rsidRPr="007F46EC" w:rsidRDefault="00C2541C">
      <w:pPr>
        <w:rPr>
          <w:lang w:val="en-US"/>
        </w:rPr>
      </w:pPr>
      <w:r>
        <w:rPr>
          <w:lang w:val="en-US"/>
        </w:rPr>
        <w:t>Hendrix, Jimmy. See Singers.</w:t>
      </w:r>
    </w:p>
    <w:p w14:paraId="12F83032" w14:textId="77777777" w:rsidR="00D73B21" w:rsidRPr="007F46EC" w:rsidRDefault="00765A6A" w:rsidP="00765A6A">
      <w:pPr>
        <w:rPr>
          <w:lang w:val="en-US"/>
        </w:rPr>
      </w:pPr>
      <w:r w:rsidRPr="007F46EC">
        <w:rPr>
          <w:lang w:val="en-US"/>
        </w:rPr>
        <w:t xml:space="preserve">Hendrix, Michael. See Journalists. </w:t>
      </w:r>
    </w:p>
    <w:p w14:paraId="565DA21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Hendy, David. See English cultural criticism. </w:t>
      </w:r>
    </w:p>
    <w:p w14:paraId="6120217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Henegan, J. M. See English authors.</w:t>
      </w:r>
    </w:p>
    <w:p w14:paraId="28B105FC" w14:textId="77777777" w:rsidR="00D73B21" w:rsidRPr="007F46EC" w:rsidRDefault="00D73B21">
      <w:pPr>
        <w:rPr>
          <w:i/>
          <w:lang w:val="en-US"/>
        </w:rPr>
      </w:pPr>
      <w:r w:rsidRPr="007F46EC">
        <w:rPr>
          <w:lang w:val="en-US"/>
        </w:rPr>
        <w:t xml:space="preserve">Henfrey, Norman. See English historical scholarship 1950- </w:t>
      </w:r>
    </w:p>
    <w:p w14:paraId="2A3F6506" w14:textId="77777777" w:rsidR="00D73B21" w:rsidRPr="007F46EC" w:rsidRDefault="00D73B21">
      <w:pPr>
        <w:pStyle w:val="BodyText21"/>
        <w:rPr>
          <w:rFonts w:eastAsia="Times"/>
          <w:i w:val="0"/>
          <w:lang w:val="en-US"/>
        </w:rPr>
      </w:pPr>
      <w:r w:rsidRPr="007F46EC">
        <w:rPr>
          <w:rFonts w:eastAsia="Times"/>
          <w:i w:val="0"/>
          <w:lang w:val="en-US"/>
        </w:rPr>
        <w:t xml:space="preserve">Heng, Geraldine. See Minority criticism. </w:t>
      </w:r>
    </w:p>
    <w:p w14:paraId="5D134DC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Heng, Mary. See English feminist criticism. </w:t>
      </w:r>
    </w:p>
    <w:p w14:paraId="489C9B4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Heng Leng, Chee. See Scientists. </w:t>
      </w:r>
    </w:p>
    <w:p w14:paraId="3AFD923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Hengeveld, Kees. See Linguists. </w:t>
      </w:r>
    </w:p>
    <w:p w14:paraId="2CDE196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Hengist. See English history. Anglo-Saxon.</w:t>
      </w:r>
    </w:p>
    <w:p w14:paraId="5F812F5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Henig, M. See English historical scholarship 1950- </w:t>
      </w:r>
    </w:p>
    <w:p w14:paraId="7A026C9A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Hening, Robin Marantz. See Journalists. </w:t>
      </w:r>
    </w:p>
    <w:p w14:paraId="4A0D592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Heninger, S. K. See English historical scholarship 1950- </w:t>
      </w:r>
    </w:p>
    <w:p w14:paraId="7D21840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Henk. See Linguists. </w:t>
      </w:r>
    </w:p>
    <w:p w14:paraId="09D30B7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Henk, Aertsen. See Dutch historical scholarship 1950-</w:t>
      </w:r>
    </w:p>
    <w:p w14:paraId="19EC3392" w14:textId="7E01E18B" w:rsidR="004E1456" w:rsidRPr="004E1456" w:rsidRDefault="004E1456" w:rsidP="004E1456">
      <w:pPr>
        <w:rPr>
          <w:lang w:val="en-US"/>
        </w:rPr>
      </w:pPr>
      <w:r w:rsidRPr="00203B9A">
        <w:rPr>
          <w:lang w:val="en-US"/>
        </w:rPr>
        <w:t xml:space="preserve">Henke, Christoph. </w:t>
      </w:r>
      <w:r>
        <w:rPr>
          <w:lang w:val="en-US"/>
        </w:rPr>
        <w:t>See German historical scholarship 1950-</w:t>
      </w:r>
    </w:p>
    <w:p w14:paraId="006B7EB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Henke, Richard. See English post-structuralism. </w:t>
      </w:r>
    </w:p>
    <w:p w14:paraId="36E90BF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Henke, Robert. See English historical scholarship 1950- </w:t>
      </w:r>
    </w:p>
    <w:p w14:paraId="257C181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Henke, Suzette. See English feminist criticism. </w:t>
      </w:r>
    </w:p>
    <w:p w14:paraId="24B5BD4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Henke, Werner. See Motifs. Biographies.</w:t>
      </w:r>
    </w:p>
    <w:p w14:paraId="6B2AC46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Henkel, Hermann. See German aesthetic criticism 1830-1900. </w:t>
      </w:r>
    </w:p>
    <w:p w14:paraId="62BD7011" w14:textId="77777777" w:rsidR="00D73B21" w:rsidRPr="007F46EC" w:rsidRDefault="00D73B21">
      <w:pPr>
        <w:ind w:right="58"/>
        <w:rPr>
          <w:lang w:val="en-US"/>
        </w:rPr>
      </w:pPr>
      <w:r w:rsidRPr="007F46EC">
        <w:rPr>
          <w:lang w:val="en-US"/>
        </w:rPr>
        <w:t xml:space="preserve">Henkel, Jacqueline M. See English structuralism. </w:t>
      </w:r>
    </w:p>
    <w:p w14:paraId="1881357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Henkemans, </w:t>
      </w:r>
      <w:r w:rsidRPr="007F46EC">
        <w:rPr>
          <w:color w:val="000000"/>
          <w:lang w:val="en-US"/>
        </w:rPr>
        <w:t xml:space="preserve">Francisca Snoeck. See Linguists. </w:t>
      </w:r>
    </w:p>
    <w:p w14:paraId="2FEDB2C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Henkin, Leo J. See English historical scholarship 1900-1950. </w:t>
      </w:r>
    </w:p>
    <w:p w14:paraId="4CF1841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Henkle, Joseph. See English historical scholarship 1950- </w:t>
      </w:r>
    </w:p>
    <w:p w14:paraId="68655ED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Henkle, Roger. See English historical scholarship 1950- </w:t>
      </w:r>
    </w:p>
    <w:p w14:paraId="13F43AF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Henle, Paul. See Linguists.</w:t>
      </w:r>
    </w:p>
    <w:p w14:paraId="1B860B6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Henlein, Carl. See Art critics. </w:t>
      </w:r>
    </w:p>
    <w:p w14:paraId="0070AF83" w14:textId="77777777" w:rsidR="00D73B21" w:rsidRPr="007F46EC" w:rsidRDefault="00D73B21">
      <w:pPr>
        <w:ind w:left="0" w:firstLine="0"/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Henley, Jim. See Cybertheorists. </w:t>
      </w:r>
    </w:p>
    <w:p w14:paraId="7E09EB6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Henley, John. See People.</w:t>
      </w:r>
    </w:p>
    <w:p w14:paraId="7046E5CA" w14:textId="3357FEA2" w:rsidR="001550E0" w:rsidRPr="000D199A" w:rsidRDefault="001550E0" w:rsidP="001550E0">
      <w:pPr>
        <w:rPr>
          <w:lang w:val="en-US"/>
        </w:rPr>
      </w:pPr>
      <w:r w:rsidRPr="000D199A">
        <w:rPr>
          <w:lang w:val="en-US"/>
        </w:rPr>
        <w:t xml:space="preserve">Henley, Jon. </w:t>
      </w:r>
      <w:r>
        <w:rPr>
          <w:lang w:val="en-US"/>
        </w:rPr>
        <w:t xml:space="preserve">See Journalists. </w:t>
      </w:r>
    </w:p>
    <w:p w14:paraId="5D9A0007" w14:textId="77777777" w:rsidR="004B4CB6" w:rsidRPr="007F46EC" w:rsidRDefault="004B4CB6" w:rsidP="004B4CB6">
      <w:pPr>
        <w:rPr>
          <w:lang w:val="en-US"/>
        </w:rPr>
      </w:pPr>
      <w:r w:rsidRPr="007F46EC">
        <w:rPr>
          <w:lang w:val="en-US"/>
        </w:rPr>
        <w:t xml:space="preserve">Henley, Michael. See English reviewers 1950- </w:t>
      </w:r>
    </w:p>
    <w:p w14:paraId="77FFF7E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Henley, Nancy M. </w:t>
      </w:r>
      <w:r w:rsidR="00172949" w:rsidRPr="007F46EC">
        <w:rPr>
          <w:lang w:val="en-US"/>
        </w:rPr>
        <w:t xml:space="preserve">See English feminist criticism. </w:t>
      </w:r>
    </w:p>
    <w:p w14:paraId="31D6B10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Henley, William Ernest. See English historical scholarship 1800-1900.</w:t>
      </w:r>
    </w:p>
    <w:p w14:paraId="1451943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Henn. See Scientists.</w:t>
      </w:r>
    </w:p>
    <w:p w14:paraId="18B09AF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Henn, T. R. See English historical scholarship 1900-1950. </w:t>
      </w:r>
    </w:p>
    <w:p w14:paraId="08895DD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Hennard-Dutheil, Martine. See French historical scholarship 1950- </w:t>
      </w:r>
    </w:p>
    <w:p w14:paraId="18E1CBF6" w14:textId="77777777" w:rsidR="002C34E3" w:rsidRPr="007F46EC" w:rsidRDefault="002C34E3" w:rsidP="002C34E3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 xml:space="preserve">Hennaut, Benoît. See French structuralism. </w:t>
      </w:r>
    </w:p>
    <w:p w14:paraId="295A617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Henne, H. See Linguists. </w:t>
      </w:r>
    </w:p>
    <w:p w14:paraId="0B5964C1" w14:textId="77777777" w:rsidR="008D6D63" w:rsidRPr="007F46EC" w:rsidRDefault="008D6D63" w:rsidP="008D6D63">
      <w:pPr>
        <w:rPr>
          <w:lang w:val="en-US"/>
        </w:rPr>
      </w:pPr>
      <w:r w:rsidRPr="007F46EC">
        <w:rPr>
          <w:lang w:val="en-US"/>
        </w:rPr>
        <w:t xml:space="preserve">Henneber, Julian. See English historical scholarship 1950- </w:t>
      </w:r>
    </w:p>
    <w:p w14:paraId="7F7AE9C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Hennedy, Hugh. See English aesthetic criticism 1900-1950. </w:t>
      </w:r>
    </w:p>
    <w:p w14:paraId="29672A7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Hennegen, Aleson. See English gay and lesbian criticism. </w:t>
      </w:r>
    </w:p>
    <w:p w14:paraId="75D519D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Hennelly, Mark M., Jr. See English reviewers 1950- </w:t>
      </w:r>
    </w:p>
    <w:p w14:paraId="0B4CCAD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Hennequin, Emile. See French historical scholarship 1800-1900.</w:t>
      </w:r>
    </w:p>
    <w:p w14:paraId="1C0F22AE" w14:textId="77777777" w:rsidR="00833F0D" w:rsidRPr="007F46EC" w:rsidRDefault="00833F0D" w:rsidP="00833F0D">
      <w:pPr>
        <w:ind w:left="709" w:right="57" w:hanging="709"/>
        <w:rPr>
          <w:lang w:val="en-US"/>
        </w:rPr>
      </w:pPr>
      <w:r w:rsidRPr="007F46EC">
        <w:rPr>
          <w:lang w:val="en-US"/>
        </w:rPr>
        <w:t xml:space="preserve">Hennesey, Thomas. See Historians. </w:t>
      </w:r>
    </w:p>
    <w:p w14:paraId="0BB22F0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Hennessy, Rosemary. See English feminist criticism. </w:t>
      </w:r>
    </w:p>
    <w:p w14:paraId="4DC1D8E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Hennessy, Val. See English reviewers 1950- </w:t>
      </w:r>
    </w:p>
    <w:p w14:paraId="20AB282E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Hennicke, Otto. See Historians. </w:t>
      </w:r>
    </w:p>
    <w:p w14:paraId="613135C4" w14:textId="77777777" w:rsidR="008E3DFC" w:rsidRPr="007F46EC" w:rsidRDefault="008E3DFC" w:rsidP="008E3DFC">
      <w:pPr>
        <w:rPr>
          <w:lang w:val="en-US"/>
        </w:rPr>
      </w:pPr>
      <w:r w:rsidRPr="007F46EC">
        <w:rPr>
          <w:lang w:val="en-US"/>
        </w:rPr>
        <w:t xml:space="preserve">Hennig, Anke. </w:t>
      </w:r>
    </w:p>
    <w:p w14:paraId="37E87DDD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Hennig, Willi. See Scientists. </w:t>
      </w:r>
    </w:p>
    <w:p w14:paraId="7A26B3DF" w14:textId="461DB338" w:rsidR="00684216" w:rsidRPr="007F46EC" w:rsidRDefault="00684216" w:rsidP="00684216">
      <w:pPr>
        <w:rPr>
          <w:lang w:val="en-US"/>
        </w:rPr>
      </w:pPr>
      <w:r w:rsidRPr="007F46EC">
        <w:rPr>
          <w:lang w:val="en-US"/>
        </w:rPr>
        <w:t xml:space="preserve">Hennigsen, Gustav. See Historians. </w:t>
      </w:r>
    </w:p>
    <w:p w14:paraId="6D31631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Henning, F. See Linguists. </w:t>
      </w:r>
    </w:p>
    <w:p w14:paraId="1AB296F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Henning, G. See Linguists. </w:t>
      </w:r>
    </w:p>
    <w:p w14:paraId="5055302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Henning, J. See Cybertheorists. </w:t>
      </w:r>
    </w:p>
    <w:p w14:paraId="6F25467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Henning, Sylvie Debevec. See English historical scholarship 1950-</w:t>
      </w:r>
    </w:p>
    <w:p w14:paraId="040E596C" w14:textId="77777777" w:rsidR="002B328F" w:rsidRPr="007F46EC" w:rsidRDefault="002B328F">
      <w:pPr>
        <w:rPr>
          <w:lang w:val="en-US"/>
        </w:rPr>
      </w:pPr>
      <w:r w:rsidRPr="007F46EC">
        <w:rPr>
          <w:lang w:val="en-US"/>
        </w:rPr>
        <w:t>Henning, Tim.  See German phenomenological criticism.</w:t>
      </w:r>
    </w:p>
    <w:p w14:paraId="35892B4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Henretta, James. See English historical scholarship 1950- </w:t>
      </w:r>
    </w:p>
    <w:p w14:paraId="6A4DE84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Henrez, M. See French historical scholarship 1950- </w:t>
      </w:r>
    </w:p>
    <w:p w14:paraId="49D3FEE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Henri d'Andeli. See Medieval criticism. </w:t>
      </w:r>
    </w:p>
    <w:p w14:paraId="64E7807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Henri of Ghent. See Medieval criticism. </w:t>
      </w:r>
    </w:p>
    <w:p w14:paraId="20395D0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Henri, Adrian. See English authors. </w:t>
      </w:r>
    </w:p>
    <w:p w14:paraId="53B2CE0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Henri, Adrian. See English historical scholarship 1950- </w:t>
      </w:r>
    </w:p>
    <w:p w14:paraId="0D96BF62" w14:textId="77777777" w:rsidR="00042CCC" w:rsidRPr="007F46EC" w:rsidRDefault="00042CCC" w:rsidP="00042CCC">
      <w:pPr>
        <w:rPr>
          <w:lang w:val="en-US"/>
        </w:rPr>
      </w:pPr>
      <w:r w:rsidRPr="007F46EC">
        <w:rPr>
          <w:lang w:val="en-US"/>
        </w:rPr>
        <w:t>Henrich, J. See Evolutionary theorists.</w:t>
      </w:r>
    </w:p>
    <w:p w14:paraId="6B38C81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Henricksen, Bruce. See English historical scholarship 1950- </w:t>
      </w:r>
    </w:p>
    <w:p w14:paraId="7C615B7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Henrietta Maria (Queen). See English authors. </w:t>
      </w:r>
    </w:p>
    <w:p w14:paraId="3DFE01B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Henriot, Emile. See French aesthetic criticism 1900-1950.</w:t>
      </w:r>
    </w:p>
    <w:p w14:paraId="54940F6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Henriques, Julian. See Philosophers.</w:t>
      </w:r>
    </w:p>
    <w:p w14:paraId="4F2011C0" w14:textId="77777777" w:rsidR="00D73B21" w:rsidRPr="007F46EC" w:rsidRDefault="00D73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F46EC">
        <w:rPr>
          <w:lang w:val="en-US"/>
        </w:rPr>
        <w:t xml:space="preserve">Henriques, U. R. Q. See Historians. </w:t>
      </w:r>
    </w:p>
    <w:p w14:paraId="1C55CE17" w14:textId="77777777" w:rsidR="00D73B21" w:rsidRDefault="00D73B21">
      <w:r>
        <w:t xml:space="preserve">Henríquez, María do Carmo. See Linguists. </w:t>
      </w:r>
    </w:p>
    <w:p w14:paraId="22D00BF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Henríquez Ureña, Pedro. See Spanish historical scholarship 1900-1950.</w:t>
      </w:r>
    </w:p>
    <w:p w14:paraId="2266F03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Henríquez Jiménez, Santiago J. See Spanish historical scholarship 1950-</w:t>
      </w:r>
    </w:p>
    <w:p w14:paraId="621B769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A. See French historical scholarship 1950- </w:t>
      </w:r>
    </w:p>
    <w:p w14:paraId="52A1EA5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Adrian. See English authors. </w:t>
      </w:r>
    </w:p>
    <w:p w14:paraId="28A87AE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Anne. See French historical scholarship 1950- </w:t>
      </w:r>
    </w:p>
    <w:p w14:paraId="47BE76F5" w14:textId="52E989A2" w:rsidR="00231B9B" w:rsidRPr="007F46EC" w:rsidRDefault="00231B9B" w:rsidP="00231B9B">
      <w:pPr>
        <w:rPr>
          <w:lang w:val="en-US"/>
        </w:rPr>
      </w:pPr>
      <w:r w:rsidRPr="007F46EC">
        <w:rPr>
          <w:lang w:val="en-US"/>
        </w:rPr>
        <w:t>Henry, Astrid. See English feminist criticism.</w:t>
      </w:r>
    </w:p>
    <w:p w14:paraId="6280B61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D. J. See Scientists. </w:t>
      </w:r>
    </w:p>
    <w:p w14:paraId="7ED6114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Freeman G. See English structuralism. </w:t>
      </w:r>
    </w:p>
    <w:p w14:paraId="7560CB58" w14:textId="79761A7D" w:rsidR="00D73B21" w:rsidRDefault="00D73B21">
      <w:pPr>
        <w:rPr>
          <w:lang w:val="en-US"/>
        </w:rPr>
      </w:pPr>
      <w:r w:rsidRPr="007F46EC">
        <w:rPr>
          <w:lang w:val="en-US"/>
        </w:rPr>
        <w:t>Henry, Gordon D., Jr. See Minority criticism.</w:t>
      </w:r>
    </w:p>
    <w:p w14:paraId="42E32166" w14:textId="72D526AA" w:rsidR="005E6025" w:rsidRPr="007F46EC" w:rsidRDefault="005E6025">
      <w:pPr>
        <w:rPr>
          <w:lang w:val="en-US"/>
        </w:rPr>
      </w:pPr>
      <w:r>
        <w:rPr>
          <w:lang w:val="en-US"/>
        </w:rPr>
        <w:t>Henry, Jamie Lee. See People. H people.</w:t>
      </w:r>
    </w:p>
    <w:p w14:paraId="1D65DBF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Henry, Joe. See Singers.</w:t>
      </w:r>
    </w:p>
    <w:p w14:paraId="67B55DD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Henry, Jules. See Philosophers.</w:t>
      </w:r>
    </w:p>
    <w:p w14:paraId="33DDCE4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Leigh. See English historical scholarship 1900-1950. </w:t>
      </w:r>
    </w:p>
    <w:p w14:paraId="5F3F7D7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Henry, Michel. See Philosophers.</w:t>
      </w:r>
    </w:p>
    <w:p w14:paraId="21BC375D" w14:textId="77777777" w:rsidR="002F77CF" w:rsidRPr="007F46EC" w:rsidRDefault="002F77CF">
      <w:pPr>
        <w:rPr>
          <w:lang w:val="en-US"/>
        </w:rPr>
      </w:pPr>
      <w:r w:rsidRPr="007F46EC">
        <w:rPr>
          <w:lang w:val="en-US"/>
        </w:rPr>
        <w:t xml:space="preserve">Henry, N. B. See Philosophers. </w:t>
      </w:r>
    </w:p>
    <w:p w14:paraId="4CA4A00F" w14:textId="77777777" w:rsidR="00D73B21" w:rsidRPr="007F46EC" w:rsidRDefault="00D73B21" w:rsidP="00D73B21">
      <w:pPr>
        <w:rPr>
          <w:lang w:val="en-US"/>
        </w:rPr>
      </w:pPr>
      <w:r w:rsidRPr="005424C2">
        <w:rPr>
          <w:szCs w:val="24"/>
          <w:lang w:val="en-US"/>
        </w:rPr>
        <w:t xml:space="preserve">Henry, Nancy. See English cultural criticism. </w:t>
      </w:r>
    </w:p>
    <w:p w14:paraId="629D3EE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O. See English authors. O English authors. O. Henry. </w:t>
      </w:r>
    </w:p>
    <w:p w14:paraId="458333DB" w14:textId="77777777" w:rsidR="007A3689" w:rsidRPr="007F46EC" w:rsidRDefault="007A3689" w:rsidP="007A368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46EC">
        <w:rPr>
          <w:sz w:val="28"/>
          <w:szCs w:val="28"/>
          <w:lang w:val="en-US"/>
        </w:rPr>
        <w:t xml:space="preserve">Henry, P. See English historical scholarship 1950- </w:t>
      </w:r>
    </w:p>
    <w:p w14:paraId="55692FC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>Henry, Pierre. See Musicians.</w:t>
      </w:r>
    </w:p>
    <w:p w14:paraId="3F5AA94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Henry, Tom. See Art critics. </w:t>
      </w:r>
    </w:p>
    <w:p w14:paraId="141BF2CA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Henry, William A., III. See English reviewers 1950- </w:t>
      </w:r>
    </w:p>
    <w:p w14:paraId="0F3DF08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 of Huntingdon. See Medieval Latin authors.</w:t>
      </w:r>
    </w:p>
    <w:p w14:paraId="56400C0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 the Minstrel (Blind Harry). See English authors.</w:t>
      </w:r>
    </w:p>
    <w:p w14:paraId="721B5FB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 III. (King of France). See French history. Renaissance.</w:t>
      </w:r>
    </w:p>
    <w:p w14:paraId="1F338EC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 IV (King of France). See French history. Renaissance.</w:t>
      </w:r>
    </w:p>
    <w:p w14:paraId="17FA259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 VII. See Other disciplines. History. English. 16th century.</w:t>
      </w:r>
    </w:p>
    <w:p w14:paraId="7281DB6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 VIII. See Other disciplines. History. English 16th century.</w:t>
      </w:r>
    </w:p>
    <w:p w14:paraId="7ACA5F9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Henryksen, Zheyla. See Spanish hermeneutics.</w:t>
      </w:r>
    </w:p>
    <w:p w14:paraId="40C33DF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Henryson, Robert. See English authors. </w:t>
      </w:r>
    </w:p>
    <w:p w14:paraId="1D2BFEA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Henschel, Dietrich. See Singers.</w:t>
      </w:r>
    </w:p>
    <w:p w14:paraId="3BD5E832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Henschke, Alfred. See German authors. </w:t>
      </w:r>
    </w:p>
    <w:p w14:paraId="1839AC98" w14:textId="77777777" w:rsidR="00C67D82" w:rsidRPr="007F46EC" w:rsidRDefault="00C67D82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>Hensel, Abigail, and Brittany Hensel. See People.</w:t>
      </w:r>
    </w:p>
    <w:p w14:paraId="779F024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Hensel, Georg. See German historical scholarship 1950- </w:t>
      </w:r>
    </w:p>
    <w:p w14:paraId="2A28684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Hensel, Luise. See German authors. </w:t>
      </w:r>
    </w:p>
    <w:p w14:paraId="6B35C5C2" w14:textId="77777777" w:rsidR="00284DCB" w:rsidRPr="007F46EC" w:rsidRDefault="00284DCB" w:rsidP="00284DCB">
      <w:pPr>
        <w:rPr>
          <w:lang w:val="en-US"/>
        </w:rPr>
      </w:pPr>
      <w:r w:rsidRPr="007F46EC">
        <w:rPr>
          <w:rStyle w:val="uficommentbody"/>
          <w:rFonts w:eastAsia="Times New Roman"/>
          <w:lang w:val="en-US"/>
        </w:rPr>
        <w:t xml:space="preserve">Hensely, William A. See Philosophers. </w:t>
      </w:r>
    </w:p>
    <w:p w14:paraId="08F08C61" w14:textId="77777777" w:rsidR="00A846E0" w:rsidRPr="007F46EC" w:rsidRDefault="00A846E0" w:rsidP="00A846E0">
      <w:pPr>
        <w:pStyle w:val="nt"/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8"/>
          <w:szCs w:val="28"/>
          <w:lang w:val="en-US"/>
        </w:rPr>
      </w:pPr>
      <w:r w:rsidRPr="007F46EC">
        <w:rPr>
          <w:rFonts w:cs="Arial"/>
          <w:color w:val="000000"/>
          <w:sz w:val="28"/>
          <w:szCs w:val="28"/>
          <w:lang w:val="en-US"/>
        </w:rPr>
        <w:t xml:space="preserve">Hensen, B. See Scientists. </w:t>
      </w:r>
    </w:p>
    <w:p w14:paraId="0F46241B" w14:textId="04917539" w:rsidR="00BF1090" w:rsidRDefault="00BF1090" w:rsidP="00BF1090">
      <w:pPr>
        <w:rPr>
          <w:lang w:val="en-US"/>
        </w:rPr>
      </w:pPr>
      <w:r w:rsidRPr="007F46EC">
        <w:rPr>
          <w:lang w:val="en-US"/>
        </w:rPr>
        <w:t xml:space="preserve">Hensey, Fritz G. See Linguists.  </w:t>
      </w:r>
    </w:p>
    <w:p w14:paraId="5B4AC7B9" w14:textId="54E88051" w:rsidR="008A5A67" w:rsidRPr="007F46EC" w:rsidRDefault="008A5A67" w:rsidP="00BF1090">
      <w:pPr>
        <w:rPr>
          <w:lang w:val="en-US"/>
        </w:rPr>
      </w:pPr>
      <w:r>
        <w:rPr>
          <w:lang w:val="en-US"/>
        </w:rPr>
        <w:t xml:space="preserve">Henshaw, S. See Scientists. </w:t>
      </w:r>
    </w:p>
    <w:p w14:paraId="10E3E27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Hensher, Philip. See English reviewers 1950- </w:t>
      </w:r>
    </w:p>
    <w:p w14:paraId="1174EEF1" w14:textId="77777777" w:rsidR="00C770FE" w:rsidRPr="007F46EC" w:rsidRDefault="00C770FE" w:rsidP="00C770FE">
      <w:pPr>
        <w:rPr>
          <w:lang w:val="en-US"/>
        </w:rPr>
      </w:pPr>
      <w:r w:rsidRPr="007F46EC">
        <w:rPr>
          <w:lang w:val="en-US"/>
        </w:rPr>
        <w:t xml:space="preserve">Hensley, David C. See English historical scholarship 1950- </w:t>
      </w:r>
    </w:p>
    <w:p w14:paraId="4DFF4DF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Hensley, J. See English historical scholarship 1950- </w:t>
      </w:r>
    </w:p>
    <w:p w14:paraId="565FFD3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Henslowe, Phillip. See Drama. Specific. Directors.</w:t>
      </w:r>
    </w:p>
    <w:p w14:paraId="3B80F43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Henstra, Sarah M. See English feminist criticism. </w:t>
      </w:r>
    </w:p>
    <w:p w14:paraId="5D25399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Hentea, Marius. See English structuralism. </w:t>
      </w:r>
    </w:p>
    <w:p w14:paraId="781F59B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Hentoff, Nat. See Art critics. </w:t>
      </w:r>
    </w:p>
    <w:p w14:paraId="65C228C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Hentzi, Gary. See English historical scholarship 1950-</w:t>
      </w:r>
    </w:p>
    <w:p w14:paraId="64A3765E" w14:textId="77777777" w:rsidR="005A1F8C" w:rsidRPr="007F46EC" w:rsidRDefault="005A1F8C" w:rsidP="005A1F8C">
      <w:pPr>
        <w:rPr>
          <w:lang w:val="en-US"/>
        </w:rPr>
      </w:pPr>
      <w:r w:rsidRPr="007F46EC">
        <w:rPr>
          <w:lang w:val="en-US"/>
        </w:rPr>
        <w:t>Henwood, Doug.</w:t>
      </w:r>
      <w:r w:rsidRPr="007F46EC">
        <w:rPr>
          <w:i/>
          <w:lang w:val="en-US"/>
        </w:rPr>
        <w:t xml:space="preserve"> </w:t>
      </w:r>
      <w:r w:rsidRPr="007F46EC">
        <w:rPr>
          <w:lang w:val="en-US"/>
        </w:rPr>
        <w:t xml:space="preserve">See Cybertheorists. </w:t>
      </w:r>
    </w:p>
    <w:p w14:paraId="6E00DBB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Heny, George Alfred. See People.</w:t>
      </w:r>
    </w:p>
    <w:p w14:paraId="31F93CE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Heny, Frank W. See Linguists. </w:t>
      </w:r>
    </w:p>
    <w:p w14:paraId="41A2C39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Henze, Hans Werner. See Musicians.</w:t>
      </w:r>
    </w:p>
    <w:p w14:paraId="1C361E85" w14:textId="77777777" w:rsidR="005F4A2E" w:rsidRPr="007F46EC" w:rsidRDefault="005F4A2E" w:rsidP="005F4A2E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Hepburn, Allan. See English cultural criticism. </w:t>
      </w:r>
    </w:p>
    <w:p w14:paraId="633DA3A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Hepburn, Audrey. See Film actors.</w:t>
      </w:r>
    </w:p>
    <w:p w14:paraId="4EBC984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Hepburn, Katharine. See Film actors.</w:t>
      </w:r>
    </w:p>
    <w:p w14:paraId="342BE99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Hepburn, Ronald. See English stylistics.</w:t>
      </w:r>
    </w:p>
    <w:p w14:paraId="5912ED32" w14:textId="15F91C54" w:rsidR="004871DA" w:rsidRPr="007F46EC" w:rsidRDefault="004871DA" w:rsidP="004871DA">
      <w:pPr>
        <w:rPr>
          <w:lang w:val="en-US"/>
        </w:rPr>
      </w:pPr>
      <w:r w:rsidRPr="007F46EC">
        <w:rPr>
          <w:lang w:val="en-US"/>
        </w:rPr>
        <w:t xml:space="preserve">Hepburn, Sam. See English authors </w:t>
      </w:r>
    </w:p>
    <w:p w14:paraId="13AD05F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Hepp, Noemi. See French historical scholarship 1950- </w:t>
      </w:r>
    </w:p>
    <w:p w14:paraId="6FCBCDB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Heppenstal, Rayner. See English authors. </w:t>
      </w:r>
    </w:p>
    <w:p w14:paraId="789EF92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Heppenstall, Rayner. See English historical scholarship 1950- </w:t>
      </w:r>
    </w:p>
    <w:p w14:paraId="05C874A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Heppner, Ben. See Singers.</w:t>
      </w:r>
    </w:p>
    <w:p w14:paraId="7630FD44" w14:textId="16F10E95" w:rsidR="00D73B21" w:rsidRPr="00C2541C" w:rsidRDefault="00D73B21">
      <w:pPr>
        <w:rPr>
          <w:lang w:val="es-ES"/>
        </w:rPr>
      </w:pPr>
      <w:r w:rsidRPr="007F46EC">
        <w:rPr>
          <w:lang w:val="en-US"/>
        </w:rPr>
        <w:t>Hepworth, C. See People.</w:t>
      </w:r>
      <w:r w:rsidR="00315073">
        <w:rPr>
          <w:lang w:val="en-US"/>
        </w:rPr>
        <w:t xml:space="preserve"> </w:t>
      </w:r>
      <w:r w:rsidR="00315073" w:rsidRPr="00C2541C">
        <w:rPr>
          <w:lang w:val="es-ES"/>
        </w:rPr>
        <w:t>H people.</w:t>
      </w:r>
    </w:p>
    <w:p w14:paraId="6EA2FAF9" w14:textId="6851A365" w:rsidR="00315073" w:rsidRPr="00315073" w:rsidRDefault="00315073">
      <w:pPr>
        <w:rPr>
          <w:lang w:val="es-ES"/>
        </w:rPr>
      </w:pPr>
      <w:r w:rsidRPr="00315073">
        <w:rPr>
          <w:lang w:val="es-ES"/>
        </w:rPr>
        <w:t>Hera, Rafael de la. See People. H people.</w:t>
      </w:r>
    </w:p>
    <w:p w14:paraId="50711389" w14:textId="77777777" w:rsidR="0061687C" w:rsidRDefault="0061687C" w:rsidP="0061687C">
      <w:pPr>
        <w:rPr>
          <w:color w:val="000000"/>
          <w:lang w:val="en-US"/>
        </w:rPr>
      </w:pPr>
      <w:r w:rsidRPr="007F46EC">
        <w:rPr>
          <w:color w:val="000000"/>
          <w:lang w:val="es-ES"/>
        </w:rPr>
        <w:lastRenderedPageBreak/>
        <w:t xml:space="preserve">Hera Conde-Pumpido, Teresa de la. </w:t>
      </w:r>
      <w:r>
        <w:rPr>
          <w:color w:val="000000"/>
          <w:lang w:val="en-US"/>
        </w:rPr>
        <w:t>See Spanish structuralism.</w:t>
      </w:r>
    </w:p>
    <w:p w14:paraId="1D07561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Heraclides Ponticus. See Classical Greek authors.</w:t>
      </w:r>
    </w:p>
    <w:p w14:paraId="3D7EC31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Heraclitus. See Greek authors.</w:t>
      </w:r>
    </w:p>
    <w:p w14:paraId="430E2FA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Heraclitus (Pseudo-). See Classical criticism (Greek). </w:t>
      </w:r>
      <w:r w:rsidR="0047784A" w:rsidRPr="007F46EC">
        <w:rPr>
          <w:lang w:val="en-US"/>
        </w:rPr>
        <w:t>Pseudo-Heraclitus.</w:t>
      </w:r>
    </w:p>
    <w:p w14:paraId="1247EB2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Herakles. See Genres. Narrative. Myth. Areas. Greek mythology. Herakles.</w:t>
      </w:r>
    </w:p>
    <w:p w14:paraId="6C14C879" w14:textId="77777777" w:rsidR="00D73B21" w:rsidRDefault="00D73B21">
      <w:r w:rsidRPr="007F46EC">
        <w:rPr>
          <w:lang w:val="en-US"/>
        </w:rPr>
        <w:t xml:space="preserve">Herald, Diana Tixier. </w:t>
      </w:r>
      <w:r>
        <w:t xml:space="preserve">See English historical scholarship 1950- </w:t>
      </w:r>
    </w:p>
    <w:p w14:paraId="745BC895" w14:textId="77777777" w:rsidR="00D73B21" w:rsidRDefault="00D73B21">
      <w:r>
        <w:t xml:space="preserve">Heras, Antonio R. de las. </w:t>
      </w:r>
      <w:r>
        <w:rPr>
          <w:i/>
        </w:rPr>
        <w:t>See Rodríguez de las Heras, Antonio.</w:t>
      </w:r>
    </w:p>
    <w:p w14:paraId="002AFB70" w14:textId="77777777" w:rsidR="00076854" w:rsidRDefault="00076854" w:rsidP="00835F55">
      <w:r>
        <w:t xml:space="preserve">Heras, M. de la. See Scientists.  </w:t>
      </w:r>
    </w:p>
    <w:p w14:paraId="0BFC9C2E" w14:textId="77777777" w:rsidR="00835F55" w:rsidRPr="001D17EE" w:rsidRDefault="00835F55" w:rsidP="00835F55">
      <w:r>
        <w:t xml:space="preserve">Heras Borrero, Jerónimo de las. See Linguists. </w:t>
      </w:r>
    </w:p>
    <w:p w14:paraId="750055CB" w14:textId="77777777" w:rsidR="00D73B21" w:rsidRPr="007F46EC" w:rsidRDefault="00D73B21">
      <w:pPr>
        <w:rPr>
          <w:i/>
          <w:lang w:val="en-US"/>
        </w:rPr>
      </w:pPr>
      <w:r>
        <w:t xml:space="preserve">Heras Díez, Florentino. </w:t>
      </w:r>
      <w:r w:rsidRPr="007F46EC">
        <w:rPr>
          <w:lang w:val="en-US"/>
        </w:rPr>
        <w:t xml:space="preserve">See Spanish historical scholarship 1950- </w:t>
      </w:r>
    </w:p>
    <w:p w14:paraId="7926DB71" w14:textId="317F3F23" w:rsidR="00026B94" w:rsidRDefault="00026B94" w:rsidP="00026B94">
      <w:pPr>
        <w:rPr>
          <w:lang w:val="es-ES"/>
        </w:rPr>
      </w:pPr>
      <w:r w:rsidRPr="00026B94">
        <w:rPr>
          <w:lang w:val="en-US"/>
        </w:rPr>
        <w:t xml:space="preserve">Heras Caballero, Pedro Antonio. </w:t>
      </w:r>
      <w:r>
        <w:rPr>
          <w:lang w:val="es-ES"/>
        </w:rPr>
        <w:t xml:space="preserve">See Historians. </w:t>
      </w:r>
    </w:p>
    <w:p w14:paraId="79A5EAFE" w14:textId="65016C0C" w:rsidR="00885177" w:rsidRPr="00D81459" w:rsidRDefault="00885177" w:rsidP="00026B94">
      <w:pPr>
        <w:rPr>
          <w:lang w:val="es-ES"/>
        </w:rPr>
      </w:pPr>
      <w:r>
        <w:rPr>
          <w:lang w:val="es-ES"/>
        </w:rPr>
        <w:t xml:space="preserve">Heras Peñaranda, Aurelio de las. See Journalists. </w:t>
      </w:r>
    </w:p>
    <w:p w14:paraId="28E84719" w14:textId="77777777" w:rsidR="00D73B21" w:rsidRPr="007F46EC" w:rsidRDefault="00D73B21">
      <w:pPr>
        <w:rPr>
          <w:lang w:val="en-US"/>
        </w:rPr>
      </w:pPr>
      <w:r w:rsidRPr="00D81459">
        <w:rPr>
          <w:lang w:val="es-ES"/>
        </w:rPr>
        <w:t xml:space="preserve">Heras Villanueva, María del Carmen. </w:t>
      </w:r>
      <w:r w:rsidRPr="007F46EC">
        <w:rPr>
          <w:lang w:val="en-US"/>
        </w:rPr>
        <w:t xml:space="preserve">See Spanish historical scholarship 1950- </w:t>
      </w:r>
    </w:p>
    <w:p w14:paraId="71FC4619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>Heraud, John A. See English romantic criticism.</w:t>
      </w:r>
    </w:p>
    <w:p w14:paraId="761A19E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Herbart. See German authors. </w:t>
      </w:r>
    </w:p>
    <w:p w14:paraId="625F9CA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Herbart, Pierre. See French authors.</w:t>
      </w:r>
    </w:p>
    <w:p w14:paraId="090ADE96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Herbelot, Barthélémy d'. See French authors. </w:t>
      </w:r>
    </w:p>
    <w:p w14:paraId="790BE5F6" w14:textId="1ED726DE" w:rsidR="00D01C3F" w:rsidRDefault="00D01C3F" w:rsidP="00D01C3F">
      <w:pPr>
        <w:rPr>
          <w:lang w:val="en-US"/>
        </w:rPr>
      </w:pPr>
      <w:r w:rsidRPr="007668DA">
        <w:rPr>
          <w:lang w:val="en-US"/>
        </w:rPr>
        <w:t>Herbenick, Debby</w:t>
      </w:r>
      <w:r>
        <w:rPr>
          <w:lang w:val="en-US"/>
        </w:rPr>
        <w:t xml:space="preserve">. See Scientists. </w:t>
      </w:r>
    </w:p>
    <w:p w14:paraId="0109E162" w14:textId="72A32D40" w:rsidR="009D758D" w:rsidRPr="007F46EC" w:rsidRDefault="009D758D" w:rsidP="00D01C3F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Herberay des Essarts, Nicolas. See French authors. </w:t>
      </w:r>
    </w:p>
    <w:p w14:paraId="73182B9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Herbermann. See Catholic criticism.</w:t>
      </w:r>
    </w:p>
    <w:p w14:paraId="014E1D0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Herbers, Werner. See Musicians. </w:t>
      </w:r>
    </w:p>
    <w:p w14:paraId="2CBC3F4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Alan (Sir). See English authors. </w:t>
      </w:r>
    </w:p>
    <w:p w14:paraId="4CD4674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Herbert, A. P. See English authors.</w:t>
      </w:r>
    </w:p>
    <w:p w14:paraId="0B8BD88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Arthur S. See English historical scholarship 1950- </w:t>
      </w:r>
    </w:p>
    <w:p w14:paraId="0EFE128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Cicely. See English historical scholarship 1950- </w:t>
      </w:r>
    </w:p>
    <w:p w14:paraId="44197EF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Frank. See English authors. </w:t>
      </w:r>
    </w:p>
    <w:p w14:paraId="21288CD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George. See English authors. </w:t>
      </w:r>
    </w:p>
    <w:p w14:paraId="2BB0F0E6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>Herbert, Henry (Sir). See People.</w:t>
      </w:r>
    </w:p>
    <w:p w14:paraId="3E166FA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Herbert, Máire. See English feminist criticism.</w:t>
      </w:r>
    </w:p>
    <w:p w14:paraId="7DC5900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Michael. See English historical scholarship 1950- </w:t>
      </w:r>
    </w:p>
    <w:p w14:paraId="1F32AE1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Robert K. See Linguists. </w:t>
      </w:r>
    </w:p>
    <w:p w14:paraId="764D6A8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Rosemary. See English historical scholarship 1950- </w:t>
      </w:r>
    </w:p>
    <w:p w14:paraId="12FC32B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Stacey. See English post-structuralism. </w:t>
      </w:r>
    </w:p>
    <w:p w14:paraId="7031FAD4" w14:textId="77777777" w:rsidR="00D73B21" w:rsidRPr="007F46EC" w:rsidRDefault="00D73B21">
      <w:pPr>
        <w:pStyle w:val="BodyText21"/>
        <w:rPr>
          <w:i w:val="0"/>
          <w:lang w:val="en-US"/>
        </w:rPr>
      </w:pPr>
      <w:r w:rsidRPr="007F46EC">
        <w:rPr>
          <w:i w:val="0"/>
          <w:lang w:val="en-US"/>
        </w:rPr>
        <w:t xml:space="preserve">Herbert, T. Walter. See English post-structuralism. </w:t>
      </w:r>
    </w:p>
    <w:p w14:paraId="4870963E" w14:textId="77777777" w:rsidR="00791EE8" w:rsidRPr="007F46EC" w:rsidRDefault="00791EE8" w:rsidP="00791EE8">
      <w:pPr>
        <w:rPr>
          <w:lang w:val="en-US"/>
        </w:rPr>
      </w:pPr>
      <w:r w:rsidRPr="007F46EC">
        <w:rPr>
          <w:lang w:val="en-US"/>
        </w:rPr>
        <w:t xml:space="preserve">Herbert, Thomas. See English authors </w:t>
      </w:r>
    </w:p>
    <w:p w14:paraId="2240B2D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Herbert, Victor. See Musicians.</w:t>
      </w:r>
    </w:p>
    <w:p w14:paraId="2719FF02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Herbert, W. See Scientists. </w:t>
      </w:r>
    </w:p>
    <w:p w14:paraId="2B58B0D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Herbert, Walter. See Philosophers.</w:t>
      </w:r>
    </w:p>
    <w:p w14:paraId="0484FC0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W. N. See English authors. </w:t>
      </w:r>
    </w:p>
    <w:p w14:paraId="7CC55CC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Herbert, William (3rd Earl of Pembroke). See English authors. </w:t>
      </w:r>
    </w:p>
    <w:p w14:paraId="3A86108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>Herbert of Cherbury (Lord). See English authors.</w:t>
      </w:r>
    </w:p>
    <w:p w14:paraId="4434957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Herbert-Brown, Geraldine. See English historical scholarship 1950-</w:t>
      </w:r>
    </w:p>
    <w:p w14:paraId="6B61F11F" w14:textId="5A03CB53" w:rsidR="008348BF" w:rsidRDefault="008348BF" w:rsidP="008348BF">
      <w:pPr>
        <w:rPr>
          <w:lang w:val="en-US"/>
        </w:rPr>
      </w:pPr>
      <w:r>
        <w:rPr>
          <w:lang w:val="en-US"/>
        </w:rPr>
        <w:t xml:space="preserve">Herbrechter, Stefan. See Philosophers. </w:t>
      </w:r>
    </w:p>
    <w:p w14:paraId="468BC033" w14:textId="29A7F382" w:rsidR="00B96BCE" w:rsidRPr="007F46EC" w:rsidRDefault="00B96BCE">
      <w:pPr>
        <w:rPr>
          <w:lang w:val="en-US"/>
        </w:rPr>
      </w:pPr>
      <w:r w:rsidRPr="007F46EC">
        <w:rPr>
          <w:lang w:val="en-US"/>
        </w:rPr>
        <w:t xml:space="preserve">Herce, José Antonio. See Scientists. </w:t>
      </w:r>
    </w:p>
    <w:p w14:paraId="30568CD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Herculano de Carvalho, José G. See Linguists. </w:t>
      </w:r>
    </w:p>
    <w:p w14:paraId="0366A838" w14:textId="77777777" w:rsidR="00D73B21" w:rsidRPr="007F46EC" w:rsidRDefault="00D73B21">
      <w:pPr>
        <w:rPr>
          <w:i/>
          <w:lang w:val="en-US"/>
        </w:rPr>
      </w:pPr>
      <w:r w:rsidRPr="007F46EC">
        <w:rPr>
          <w:lang w:val="en-US"/>
        </w:rPr>
        <w:t xml:space="preserve">Hercules. </w:t>
      </w:r>
      <w:r w:rsidRPr="007F46EC">
        <w:rPr>
          <w:i/>
          <w:lang w:val="en-US"/>
        </w:rPr>
        <w:t>See Herakles.</w:t>
      </w:r>
    </w:p>
    <w:p w14:paraId="0163AD75" w14:textId="0344CE28" w:rsidR="00D34A9B" w:rsidRPr="00D34A9B" w:rsidRDefault="00D34A9B" w:rsidP="00D34A9B">
      <w:pPr>
        <w:rPr>
          <w:lang w:val="en-US"/>
        </w:rPr>
      </w:pPr>
      <w:r w:rsidRPr="00D34A9B">
        <w:rPr>
          <w:lang w:val="en-US"/>
        </w:rPr>
        <w:t xml:space="preserve">Herczeg, Ferenc. </w:t>
      </w:r>
      <w:r>
        <w:rPr>
          <w:lang w:val="en-US"/>
        </w:rPr>
        <w:t>See Hungarian authors.</w:t>
      </w:r>
    </w:p>
    <w:p w14:paraId="14502D1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Herd, David. See English historical scholarship to 1800. </w:t>
      </w:r>
    </w:p>
    <w:p w14:paraId="62DE561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Herd, E. W. See German historical scholarship 1950-</w:t>
      </w:r>
    </w:p>
    <w:p w14:paraId="0698C968" w14:textId="77777777" w:rsidR="006A505E" w:rsidRPr="007F46EC" w:rsidRDefault="006A505E" w:rsidP="006A505E">
      <w:pPr>
        <w:ind w:right="-1"/>
        <w:rPr>
          <w:lang w:val="en-US"/>
        </w:rPr>
      </w:pPr>
      <w:r w:rsidRPr="007F46EC">
        <w:rPr>
          <w:lang w:val="en-US"/>
        </w:rPr>
        <w:t xml:space="preserve">Herdan, G. See Scientists. </w:t>
      </w:r>
    </w:p>
    <w:p w14:paraId="2E735E9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Herder, Johann Gottfried. See German romantic criticism. </w:t>
      </w:r>
    </w:p>
    <w:p w14:paraId="1B00AF7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Herdina, P. See Linguists. </w:t>
      </w:r>
    </w:p>
    <w:p w14:paraId="0457E4D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Herdman, John. See English psychoanalytic criticism. </w:t>
      </w:r>
    </w:p>
    <w:p w14:paraId="3AF39F1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Herdt, Gilbert. See English authors. </w:t>
      </w:r>
    </w:p>
    <w:p w14:paraId="2F2B2706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Heredero, Carlos F. See Art critics. </w:t>
      </w:r>
    </w:p>
    <w:p w14:paraId="6A31492E" w14:textId="35528564" w:rsidR="00494C38" w:rsidRPr="007F46EC" w:rsidRDefault="00494C38" w:rsidP="00494C38">
      <w:pPr>
        <w:rPr>
          <w:lang w:val="en-US"/>
        </w:rPr>
      </w:pPr>
      <w:r w:rsidRPr="007F46EC">
        <w:rPr>
          <w:lang w:val="en-US"/>
        </w:rPr>
        <w:t xml:space="preserve">Heredero, Gonzalo. See Journalists. </w:t>
      </w:r>
    </w:p>
    <w:p w14:paraId="2584D9B6" w14:textId="77777777" w:rsidR="006659B3" w:rsidRPr="007F46EC" w:rsidRDefault="006659B3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Heredia, José María. See Spanish authors. </w:t>
      </w:r>
    </w:p>
    <w:p w14:paraId="74A0EE5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Heredia, José-María de. See French authors. </w:t>
      </w:r>
    </w:p>
    <w:p w14:paraId="5CE5380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Heredotus. See Greek authors. </w:t>
      </w:r>
    </w:p>
    <w:p w14:paraId="60A45C0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Herek, Stephen. See Film directors.</w:t>
      </w:r>
    </w:p>
    <w:p w14:paraId="1C6A9A49" w14:textId="77777777" w:rsidR="005904E4" w:rsidRPr="007F46EC" w:rsidRDefault="005904E4" w:rsidP="005904E4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Herff, Christian. See Scientists. </w:t>
      </w:r>
    </w:p>
    <w:p w14:paraId="40ADA90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Herford, C. H. See English historical scholarship 1900-1950. </w:t>
      </w:r>
    </w:p>
    <w:p w14:paraId="613A487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Herford, Henry. See Singers. </w:t>
      </w:r>
    </w:p>
    <w:p w14:paraId="13FAA55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Hergé. See French authors.</w:t>
      </w:r>
    </w:p>
    <w:p w14:paraId="11A4F516" w14:textId="77777777" w:rsidR="0062030C" w:rsidRPr="007F46EC" w:rsidRDefault="0062030C" w:rsidP="0062030C">
      <w:pPr>
        <w:rPr>
          <w:lang w:val="en-US"/>
        </w:rPr>
      </w:pPr>
      <w:r w:rsidRPr="007F46EC">
        <w:rPr>
          <w:lang w:val="en-US"/>
        </w:rPr>
        <w:t xml:space="preserve">Hergenhahn, B. R. See Philosophers. </w:t>
      </w:r>
    </w:p>
    <w:p w14:paraId="005B0C9C" w14:textId="77777777" w:rsidR="00D73B21" w:rsidRPr="007F46EC" w:rsidRDefault="00D73B21">
      <w:pPr>
        <w:pStyle w:val="Sangra2detindependiente"/>
        <w:ind w:right="-1"/>
        <w:rPr>
          <w:lang w:val="en-US"/>
        </w:rPr>
      </w:pPr>
      <w:r w:rsidRPr="007F46EC">
        <w:rPr>
          <w:lang w:val="en-US"/>
        </w:rPr>
        <w:t xml:space="preserve">Hergenhan, Laurie. See English reviewers 1950- </w:t>
      </w:r>
    </w:p>
    <w:p w14:paraId="3FFF785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Hergesheimer. See German authors. </w:t>
      </w:r>
    </w:p>
    <w:p w14:paraId="46B7856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Herget, Winfried. See German structuralism.</w:t>
      </w:r>
    </w:p>
    <w:p w14:paraId="0984CD2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Hérilo de Calcedonia. See Classical Greek authors.</w:t>
      </w:r>
    </w:p>
    <w:p w14:paraId="46C0299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Herin, Lamar. See English authors. </w:t>
      </w:r>
    </w:p>
    <w:p w14:paraId="550945F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Hering, F. See English authors. </w:t>
      </w:r>
    </w:p>
    <w:p w14:paraId="5FCD53E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Heringer, H. J. See Linguists. </w:t>
      </w:r>
    </w:p>
    <w:p w14:paraId="631933A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Herington, C. J. See English historical scholarship 1950- </w:t>
      </w:r>
    </w:p>
    <w:p w14:paraId="58DEE92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Heriot, John. See English authors. </w:t>
      </w:r>
    </w:p>
    <w:p w14:paraId="7AA451F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Heripidas. See People.</w:t>
      </w:r>
    </w:p>
    <w:p w14:paraId="0CE8684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Heritage, John. See Linguists. </w:t>
      </w:r>
    </w:p>
    <w:p w14:paraId="11C1CDF8" w14:textId="587066C2" w:rsidR="000A6512" w:rsidRPr="007F46EC" w:rsidRDefault="000A6512">
      <w:pPr>
        <w:rPr>
          <w:lang w:val="en-US"/>
        </w:rPr>
      </w:pPr>
      <w:r w:rsidRPr="007F46EC">
        <w:rPr>
          <w:lang w:val="en-US"/>
        </w:rPr>
        <w:t xml:space="preserve">Heritier, Françoise. See Philosophers. </w:t>
      </w:r>
    </w:p>
    <w:p w14:paraId="4AF59B59" w14:textId="77777777" w:rsidR="008061C1" w:rsidRPr="007F46EC" w:rsidRDefault="008061C1" w:rsidP="008061C1">
      <w:pPr>
        <w:widowControl w:val="0"/>
        <w:autoSpaceDE w:val="0"/>
        <w:autoSpaceDN w:val="0"/>
        <w:adjustRightInd w:val="0"/>
        <w:rPr>
          <w:bCs/>
          <w:lang w:val="en-US"/>
        </w:rPr>
      </w:pPr>
      <w:r w:rsidRPr="007F46EC">
        <w:rPr>
          <w:lang w:val="en-US"/>
        </w:rPr>
        <w:t xml:space="preserve">Herlihy-Mera, Jeffrey. See English historical scholarship 1950- </w:t>
      </w:r>
    </w:p>
    <w:p w14:paraId="4B55959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Hermagoras of Temnos. See Greek authors. </w:t>
      </w:r>
    </w:p>
    <w:p w14:paraId="2D5805F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Herman. (Anglo-Norman poet). See French authors.</w:t>
      </w:r>
    </w:p>
    <w:p w14:paraId="24EA8FBB" w14:textId="77777777" w:rsidR="003F04E7" w:rsidRPr="007F46EC" w:rsidRDefault="003F04E7" w:rsidP="003F04E7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Herman, Arthur. See Historians. </w:t>
      </w:r>
    </w:p>
    <w:p w14:paraId="5598C41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Herman, David J. See English structuralism. </w:t>
      </w:r>
    </w:p>
    <w:p w14:paraId="60A760F3" w14:textId="77777777" w:rsidR="00527C48" w:rsidRPr="007F46EC" w:rsidRDefault="00527C48">
      <w:pPr>
        <w:rPr>
          <w:lang w:val="en-US"/>
        </w:rPr>
      </w:pPr>
      <w:r w:rsidRPr="007F46EC">
        <w:rPr>
          <w:lang w:val="en-US"/>
        </w:rPr>
        <w:t xml:space="preserve">Herman, Edward. See English cultural criticism. </w:t>
      </w:r>
    </w:p>
    <w:p w14:paraId="103F25C5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lastRenderedPageBreak/>
        <w:t xml:space="preserve">Herman, J. See Linguists. </w:t>
      </w:r>
    </w:p>
    <w:p w14:paraId="6198A1B9" w14:textId="77777777" w:rsidR="00D73B21" w:rsidRPr="00B4259D" w:rsidRDefault="00D73B21" w:rsidP="00D73B21">
      <w:pPr>
        <w:rPr>
          <w:lang w:val="en-GB"/>
        </w:rPr>
      </w:pPr>
      <w:r>
        <w:rPr>
          <w:lang w:val="en-GB"/>
        </w:rPr>
        <w:t xml:space="preserve">Herman, Judith L. </w:t>
      </w:r>
      <w:r w:rsidRPr="00523CB6">
        <w:rPr>
          <w:iCs/>
          <w:lang w:val="en-GB"/>
        </w:rPr>
        <w:t xml:space="preserve">See Philosophers. </w:t>
      </w:r>
    </w:p>
    <w:p w14:paraId="3781280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Herman, Luc. See Belgian post-structuralism.</w:t>
      </w:r>
    </w:p>
    <w:p w14:paraId="70E944A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Herman, Mark. See Film directors. </w:t>
      </w:r>
    </w:p>
    <w:p w14:paraId="3FFB5F4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Herman, Peter C. See English historical scholarship 1950- </w:t>
      </w:r>
    </w:p>
    <w:p w14:paraId="29842CCC" w14:textId="77777777" w:rsidR="00A12009" w:rsidRPr="007F46EC" w:rsidRDefault="00A12009" w:rsidP="00A12009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Herman, R. D. See Philosophers. </w:t>
      </w:r>
    </w:p>
    <w:p w14:paraId="4EB7527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Herman, Vimala. See Linguists. </w:t>
      </w:r>
    </w:p>
    <w:p w14:paraId="69E2AC1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Hermann the German. See Medieval criticism. </w:t>
      </w:r>
    </w:p>
    <w:p w14:paraId="37EFDB0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Hermann, Claudine. See French feminist criticism.</w:t>
      </w:r>
    </w:p>
    <w:p w14:paraId="07B3312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Hermann, Franz Rudolph. See German authors. </w:t>
      </w:r>
    </w:p>
    <w:p w14:paraId="00717E30" w14:textId="6195600E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Hermann, G. See Philosophers.</w:t>
      </w:r>
    </w:p>
    <w:p w14:paraId="1D02A2D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Hermann, Judith. See German authors. </w:t>
      </w:r>
    </w:p>
    <w:p w14:paraId="092D32A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Hermann, Peter. See Philosophers.</w:t>
      </w:r>
    </w:p>
    <w:p w14:paraId="25FCDFEA" w14:textId="77777777" w:rsidR="005B5C63" w:rsidRPr="007F46EC" w:rsidRDefault="005B5C63">
      <w:pPr>
        <w:rPr>
          <w:lang w:val="en-US"/>
        </w:rPr>
      </w:pPr>
      <w:r w:rsidRPr="007F46EC">
        <w:rPr>
          <w:lang w:val="en-US"/>
        </w:rPr>
        <w:t xml:space="preserve">Hermann, Roland. See Singers. </w:t>
      </w:r>
    </w:p>
    <w:p w14:paraId="7126C86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Hermann, Thomas.</w:t>
      </w:r>
      <w:r w:rsidRPr="007F46EC">
        <w:rPr>
          <w:i/>
          <w:lang w:val="en-US"/>
        </w:rPr>
        <w:t xml:space="preserve"> </w:t>
      </w:r>
      <w:r w:rsidRPr="007F46EC">
        <w:rPr>
          <w:lang w:val="en-US"/>
        </w:rPr>
        <w:t>See German aesthetic criticism 1950-</w:t>
      </w:r>
    </w:p>
    <w:p w14:paraId="77E3A01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Hermann-Röttgen, M. See Historians. </w:t>
      </w:r>
    </w:p>
    <w:p w14:paraId="7281E4F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Hermano Saravia, José. See Philosophers.</w:t>
      </w:r>
    </w:p>
    <w:p w14:paraId="7C3A3B6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Hermans, Theo. See Linguists. </w:t>
      </w:r>
    </w:p>
    <w:p w14:paraId="610711D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Hermansson, Casie. See English historical scholarship 1950- </w:t>
      </w:r>
    </w:p>
    <w:p w14:paraId="6743B94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Hermant, Abel. See French authors. </w:t>
      </w:r>
    </w:p>
    <w:p w14:paraId="2C27824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Hermaphroditus. See Greek mythology.</w:t>
      </w:r>
    </w:p>
    <w:p w14:paraId="02BEB5F1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Hermary-Vieille, Catherine. See French authors. </w:t>
      </w:r>
    </w:p>
    <w:p w14:paraId="69569C97" w14:textId="77777777" w:rsidR="00D73B21" w:rsidRPr="007F46EC" w:rsidRDefault="00D73B21">
      <w:pPr>
        <w:tabs>
          <w:tab w:val="left" w:pos="1720"/>
        </w:tabs>
        <w:rPr>
          <w:lang w:val="en-US"/>
        </w:rPr>
      </w:pPr>
      <w:r w:rsidRPr="007F46EC">
        <w:rPr>
          <w:lang w:val="en-US"/>
        </w:rPr>
        <w:t>Herméren, G. See English analytic criticism.</w:t>
      </w:r>
    </w:p>
    <w:p w14:paraId="3AC235F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Hermerén, Lars. See Linguists. </w:t>
      </w:r>
    </w:p>
    <w:p w14:paraId="479DC8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Hermes. See Genres. Narrative. Myth. Areas. Greek mythology. Hermes.</w:t>
      </w:r>
    </w:p>
    <w:p w14:paraId="0B3332A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Hermes, Joke. See English cultural criticism.</w:t>
      </w:r>
    </w:p>
    <w:p w14:paraId="4629F2E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Hermes Trismegistus. See Egyptian authors.</w:t>
      </w:r>
    </w:p>
    <w:p w14:paraId="5257518B" w14:textId="77777777" w:rsidR="00F07111" w:rsidRPr="007F46EC" w:rsidRDefault="00F07111" w:rsidP="00F07111">
      <w:pPr>
        <w:pStyle w:val="Normal1"/>
        <w:ind w:left="709" w:right="0" w:hanging="709"/>
        <w:rPr>
          <w:lang w:val="en-US"/>
        </w:rPr>
      </w:pPr>
      <w:r w:rsidRPr="007F46EC">
        <w:rPr>
          <w:lang w:val="en-US"/>
        </w:rPr>
        <w:t xml:space="preserve">Hermida, Jesús. See Journalists. </w:t>
      </w:r>
    </w:p>
    <w:p w14:paraId="50006D66" w14:textId="66929915" w:rsidR="00C72703" w:rsidRPr="00C72703" w:rsidRDefault="00C72703" w:rsidP="00C72703">
      <w:pPr>
        <w:rPr>
          <w:lang w:val="en-US"/>
        </w:rPr>
      </w:pPr>
      <w:r w:rsidRPr="00C72703">
        <w:rPr>
          <w:lang w:val="en-US"/>
        </w:rPr>
        <w:t xml:space="preserve">Hermida, Pablo G. </w:t>
      </w:r>
      <w:r>
        <w:rPr>
          <w:lang w:val="en-US"/>
        </w:rPr>
        <w:t xml:space="preserve">See Journalists. </w:t>
      </w:r>
    </w:p>
    <w:p w14:paraId="4C8A366A" w14:textId="7EFCC517" w:rsidR="001366C4" w:rsidRPr="001366C4" w:rsidRDefault="001366C4" w:rsidP="001366C4">
      <w:pPr>
        <w:rPr>
          <w:lang w:val="en-US"/>
        </w:rPr>
      </w:pPr>
      <w:r w:rsidRPr="001366C4">
        <w:rPr>
          <w:lang w:val="en-US"/>
        </w:rPr>
        <w:t xml:space="preserve">Hermida, Xosé. See Journalists. </w:t>
      </w:r>
    </w:p>
    <w:p w14:paraId="7AE016F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Hermida Lazcano, Pablo. See Spanish phenomenological criticism.</w:t>
      </w:r>
    </w:p>
    <w:p w14:paraId="01DECB6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Hermogenes. See Classical Greek authors.</w:t>
      </w:r>
    </w:p>
    <w:p w14:paraId="5B2E83B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Hermóloco. See Classical Greek authors.</w:t>
      </w:r>
    </w:p>
    <w:p w14:paraId="2280C88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Hermosilla Álvarez, Mª Ángeles. See Spanish historical scholarship 1950- </w:t>
      </w:r>
    </w:p>
    <w:p w14:paraId="41998583" w14:textId="77777777" w:rsidR="00CE19B3" w:rsidRPr="007F46EC" w:rsidRDefault="00CE19B3">
      <w:pPr>
        <w:rPr>
          <w:lang w:val="en-US"/>
        </w:rPr>
      </w:pPr>
      <w:r w:rsidRPr="007F46EC">
        <w:rPr>
          <w:lang w:val="en-US"/>
        </w:rPr>
        <w:t xml:space="preserve">Hermoso Andújar, Antonio. See Spanish historical scholarship 1950- </w:t>
      </w:r>
    </w:p>
    <w:p w14:paraId="39A3BB59" w14:textId="1683A041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Hermoso, Borja. See Spanish reviewers </w:t>
      </w:r>
      <w:r w:rsidR="008D43D0">
        <w:rPr>
          <w:color w:val="000000"/>
          <w:lang w:val="en-US"/>
        </w:rPr>
        <w:t>1950-</w:t>
      </w:r>
    </w:p>
    <w:p w14:paraId="5957071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Hermoso, Miguel. See Film directors. </w:t>
      </w:r>
    </w:p>
    <w:p w14:paraId="2E2D0F0D" w14:textId="05DA22B0" w:rsidR="00636028" w:rsidRPr="007F46EC" w:rsidRDefault="00636028" w:rsidP="00636028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Hermoso Félix, María Jesús. See Philosophers. </w:t>
      </w:r>
    </w:p>
    <w:p w14:paraId="7AB8F62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Hermsen, Joke J. See Dutch feminist criticism.</w:t>
      </w:r>
    </w:p>
    <w:p w14:paraId="5D533254" w14:textId="4E41CB44" w:rsidR="00C84584" w:rsidRPr="007F46EC" w:rsidRDefault="00C84584" w:rsidP="00C8458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F46EC">
        <w:rPr>
          <w:lang w:val="en-US"/>
        </w:rPr>
        <w:t xml:space="preserve">Hern, Alex. See Journalists. </w:t>
      </w:r>
    </w:p>
    <w:p w14:paraId="24C8BB8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Hernadi, Paul. See English structuralism. </w:t>
      </w:r>
    </w:p>
    <w:p w14:paraId="43CEA65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Hernáez Lerena, María Jesús. See Spanish aesthetic criticism 1950- </w:t>
      </w:r>
    </w:p>
    <w:p w14:paraId="6CDF3229" w14:textId="3712A141" w:rsidR="00BA083E" w:rsidRPr="00E92086" w:rsidRDefault="00BA083E" w:rsidP="00BA083E">
      <w:pPr>
        <w:rPr>
          <w:szCs w:val="28"/>
          <w:lang w:val="en-US"/>
        </w:rPr>
      </w:pPr>
      <w:r w:rsidRPr="00216C6A">
        <w:rPr>
          <w:szCs w:val="28"/>
          <w:lang w:val="en-US"/>
        </w:rPr>
        <w:t xml:space="preserve">Hernaiz Martínez, Yolanda. </w:t>
      </w:r>
      <w:r>
        <w:rPr>
          <w:szCs w:val="28"/>
          <w:lang w:val="en-US"/>
        </w:rPr>
        <w:t xml:space="preserve">See Minority criticism. </w:t>
      </w:r>
    </w:p>
    <w:p w14:paraId="356175D0" w14:textId="29034302" w:rsidR="00CA22BA" w:rsidRPr="007F46EC" w:rsidRDefault="00CA22BA" w:rsidP="00CA22BA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Hernand. See French psychoanalytic criticism. </w:t>
      </w:r>
    </w:p>
    <w:p w14:paraId="69D1682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Hernandes, F. See Modern Latina authors.</w:t>
      </w:r>
    </w:p>
    <w:p w14:paraId="21963BC6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Hernández, Abel. See Journalists. </w:t>
      </w:r>
    </w:p>
    <w:p w14:paraId="1B7FE1F7" w14:textId="77777777" w:rsidR="00415C12" w:rsidRPr="007F46EC" w:rsidRDefault="00415C12" w:rsidP="00D73B21">
      <w:pPr>
        <w:rPr>
          <w:lang w:val="en-US"/>
        </w:rPr>
      </w:pPr>
      <w:r w:rsidRPr="007F46EC">
        <w:rPr>
          <w:lang w:val="en-US"/>
        </w:rPr>
        <w:t xml:space="preserve">Hernández, Ángela. See Philosophers. </w:t>
      </w:r>
    </w:p>
    <w:p w14:paraId="140C7BB4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Hernández, Antonio. See Spanish historical scholarship 1950- </w:t>
      </w:r>
    </w:p>
    <w:p w14:paraId="56F1F420" w14:textId="77777777" w:rsidR="008D201F" w:rsidRDefault="00D73B21" w:rsidP="00D73B21">
      <w:pPr>
        <w:rPr>
          <w:lang w:val="en-US"/>
        </w:rPr>
      </w:pPr>
      <w:r w:rsidRPr="007F46EC">
        <w:rPr>
          <w:lang w:val="en-US"/>
        </w:rPr>
        <w:t>Hernández, Antonio. See Film directors.</w:t>
      </w:r>
    </w:p>
    <w:p w14:paraId="3DF259FE" w14:textId="63686DEC" w:rsidR="00D73B21" w:rsidRPr="007F46EC" w:rsidRDefault="008D201F" w:rsidP="00D73B21">
      <w:pPr>
        <w:rPr>
          <w:lang w:val="en-US"/>
        </w:rPr>
      </w:pPr>
      <w:r>
        <w:rPr>
          <w:lang w:val="en-US"/>
        </w:rPr>
        <w:t>Hernández, Belén. See Spanish aesthetic criticism 1950-</w:t>
      </w:r>
      <w:r w:rsidR="00D73B21" w:rsidRPr="007F46EC">
        <w:rPr>
          <w:lang w:val="en-US"/>
        </w:rPr>
        <w:t xml:space="preserve"> </w:t>
      </w:r>
    </w:p>
    <w:p w14:paraId="1573488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C. See Linguists. </w:t>
      </w:r>
    </w:p>
    <w:p w14:paraId="7ADD07B9" w14:textId="7C2D5D01" w:rsidR="00761505" w:rsidRDefault="00761505" w:rsidP="00761505">
      <w:pPr>
        <w:rPr>
          <w:lang w:val="en-US"/>
        </w:rPr>
      </w:pPr>
      <w:r w:rsidRPr="007F46EC">
        <w:rPr>
          <w:lang w:val="en-US"/>
        </w:rPr>
        <w:t xml:space="preserve">Hernández, Carmen. See Journalists. </w:t>
      </w:r>
    </w:p>
    <w:p w14:paraId="7355F050" w14:textId="4E683D89" w:rsidR="00614B55" w:rsidRPr="007F46EC" w:rsidRDefault="00614B55" w:rsidP="00761505">
      <w:pPr>
        <w:rPr>
          <w:lang w:val="en-US"/>
        </w:rPr>
      </w:pPr>
      <w:r>
        <w:rPr>
          <w:lang w:val="en-US"/>
        </w:rPr>
        <w:t xml:space="preserve">Hernández, César. See Journalists. </w:t>
      </w:r>
    </w:p>
    <w:p w14:paraId="02B33CE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Hernández, Domingo Luis. See Spanish historical scholarship 1950-</w:t>
      </w:r>
    </w:p>
    <w:p w14:paraId="3134A1DE" w14:textId="77777777" w:rsidR="00D73B21" w:rsidRPr="00744ACA" w:rsidRDefault="00D73B21">
      <w:pPr>
        <w:rPr>
          <w:lang w:val="en-US"/>
        </w:rPr>
      </w:pPr>
      <w:r w:rsidRPr="00744ACA">
        <w:rPr>
          <w:lang w:val="en-US"/>
        </w:rPr>
        <w:t xml:space="preserve">Hernández, E. See Linguists. </w:t>
      </w:r>
    </w:p>
    <w:p w14:paraId="5BAC802A" w14:textId="179F8A83" w:rsidR="00FF17EB" w:rsidRPr="00FF17EB" w:rsidRDefault="00FF17EB" w:rsidP="00FF17EB">
      <w:pPr>
        <w:rPr>
          <w:szCs w:val="28"/>
          <w:lang w:val="en-US"/>
        </w:rPr>
      </w:pPr>
      <w:r w:rsidRPr="00744ACA">
        <w:rPr>
          <w:szCs w:val="28"/>
          <w:lang w:val="en-US"/>
        </w:rPr>
        <w:t xml:space="preserve">Hernández, Esteban. See Philosophers. </w:t>
      </w:r>
    </w:p>
    <w:p w14:paraId="4B3298B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Felipe. See Spanish authors. </w:t>
      </w:r>
    </w:p>
    <w:p w14:paraId="6F1997D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Felisberto. See Spanish authors. </w:t>
      </w:r>
    </w:p>
    <w:p w14:paraId="43E4155C" w14:textId="77777777" w:rsidR="003B2638" w:rsidRPr="007F46EC" w:rsidRDefault="003B2638">
      <w:pPr>
        <w:rPr>
          <w:lang w:val="en-US"/>
        </w:rPr>
      </w:pPr>
      <w:r w:rsidRPr="007F46EC">
        <w:rPr>
          <w:lang w:val="en-US"/>
        </w:rPr>
        <w:t xml:space="preserve">Hernández, Francisco J. See Spanish historical scholarship 1950- </w:t>
      </w:r>
    </w:p>
    <w:p w14:paraId="2014520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Francisco Javier. See Spanish historical scholarship 1950- </w:t>
      </w:r>
    </w:p>
    <w:p w14:paraId="7F8AF460" w14:textId="1215AC88" w:rsidR="00D81459" w:rsidRPr="00D81459" w:rsidRDefault="00D81459" w:rsidP="00D81459">
      <w:pPr>
        <w:ind w:left="709" w:hanging="709"/>
        <w:rPr>
          <w:lang w:val="en-US"/>
        </w:rPr>
      </w:pPr>
      <w:r w:rsidRPr="00905D03">
        <w:rPr>
          <w:lang w:val="en-US"/>
        </w:rPr>
        <w:t xml:space="preserve">Hernández, Isabel. </w:t>
      </w:r>
      <w:r w:rsidRPr="00D81459">
        <w:rPr>
          <w:lang w:val="en-US"/>
        </w:rPr>
        <w:t xml:space="preserve">See Spanish historical scholarship 1950- </w:t>
      </w:r>
    </w:p>
    <w:p w14:paraId="469C7837" w14:textId="77777777" w:rsidR="00D73B21" w:rsidRPr="00905D03" w:rsidRDefault="00D73B21">
      <w:pPr>
        <w:rPr>
          <w:lang w:val="en-US"/>
        </w:rPr>
      </w:pPr>
      <w:r w:rsidRPr="00D81459">
        <w:rPr>
          <w:lang w:val="en-US"/>
        </w:rPr>
        <w:t xml:space="preserve">Hernández, Jesús. </w:t>
      </w:r>
      <w:r w:rsidRPr="00905D03">
        <w:rPr>
          <w:lang w:val="en-US"/>
        </w:rPr>
        <w:t xml:space="preserve">See Historians. </w:t>
      </w:r>
    </w:p>
    <w:p w14:paraId="7BBCB85C" w14:textId="77777777" w:rsidR="00A37BAA" w:rsidRPr="007F46EC" w:rsidRDefault="00A37BAA">
      <w:pPr>
        <w:rPr>
          <w:lang w:val="en-US"/>
        </w:rPr>
      </w:pPr>
      <w:r w:rsidRPr="00905D03">
        <w:rPr>
          <w:lang w:val="en-US"/>
        </w:rPr>
        <w:t xml:space="preserve">Hernández, Jesús (II). </w:t>
      </w:r>
      <w:r w:rsidRPr="007F46EC">
        <w:rPr>
          <w:lang w:val="en-US"/>
        </w:rPr>
        <w:t xml:space="preserve">See Philosophers. </w:t>
      </w:r>
    </w:p>
    <w:p w14:paraId="11F98E39" w14:textId="77777777" w:rsidR="00F4751B" w:rsidRPr="007F46EC" w:rsidRDefault="00F4751B">
      <w:pPr>
        <w:rPr>
          <w:lang w:val="en-US"/>
        </w:rPr>
      </w:pPr>
      <w:r w:rsidRPr="007F46EC">
        <w:rPr>
          <w:lang w:val="en-US"/>
        </w:rPr>
        <w:t xml:space="preserve">Hernández, José. See Philosophers. </w:t>
      </w:r>
    </w:p>
    <w:p w14:paraId="213B8801" w14:textId="216AEF6E" w:rsidR="009A6442" w:rsidRPr="007F46EC" w:rsidRDefault="009A6442">
      <w:pPr>
        <w:rPr>
          <w:lang w:val="en-US"/>
        </w:rPr>
      </w:pPr>
      <w:r w:rsidRPr="007F46EC">
        <w:rPr>
          <w:lang w:val="en-US"/>
        </w:rPr>
        <w:t>Hernández, José. See Spanish authors.</w:t>
      </w:r>
    </w:p>
    <w:p w14:paraId="7698710A" w14:textId="74CE7FC6" w:rsidR="00A85828" w:rsidRDefault="00A85828" w:rsidP="00A85828">
      <w:pPr>
        <w:tabs>
          <w:tab w:val="left" w:pos="5227"/>
        </w:tabs>
        <w:rPr>
          <w:lang w:val="en-US"/>
        </w:rPr>
      </w:pPr>
      <w:r w:rsidRPr="007F46EC">
        <w:rPr>
          <w:lang w:val="en-US"/>
        </w:rPr>
        <w:t xml:space="preserve">Hernández, José Antonio. See Journalists. </w:t>
      </w:r>
    </w:p>
    <w:p w14:paraId="3108CBC3" w14:textId="4F0202BA" w:rsidR="006C52C6" w:rsidRPr="007F46EC" w:rsidRDefault="006C52C6" w:rsidP="00A85828">
      <w:pPr>
        <w:tabs>
          <w:tab w:val="left" w:pos="5227"/>
        </w:tabs>
        <w:rPr>
          <w:lang w:val="en-US"/>
        </w:rPr>
      </w:pPr>
      <w:r>
        <w:rPr>
          <w:lang w:val="en-US"/>
        </w:rPr>
        <w:t xml:space="preserve">Hernández, Lara. See Journalists. </w:t>
      </w:r>
    </w:p>
    <w:p w14:paraId="2DD1CA4B" w14:textId="77777777" w:rsidR="00355BB7" w:rsidRPr="007F46EC" w:rsidRDefault="00355BB7">
      <w:pPr>
        <w:rPr>
          <w:lang w:val="en-US"/>
        </w:rPr>
      </w:pPr>
      <w:r w:rsidRPr="007F46EC">
        <w:rPr>
          <w:lang w:val="en-US"/>
        </w:rPr>
        <w:t xml:space="preserve">Hernández, M. See Philosophers. </w:t>
      </w:r>
    </w:p>
    <w:p w14:paraId="644A71D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M. T. See Spanish historical scholarship 1950- </w:t>
      </w:r>
    </w:p>
    <w:p w14:paraId="16FD3F3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María del Carmen. See Spanish historical scholarship 1950- </w:t>
      </w:r>
    </w:p>
    <w:p w14:paraId="0C6EBDC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María del Mar. See Spanish historical scholarship 1950- </w:t>
      </w:r>
    </w:p>
    <w:p w14:paraId="0F72655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Hernández, María José. See Singers.</w:t>
      </w:r>
    </w:p>
    <w:p w14:paraId="25F0D49A" w14:textId="77777777" w:rsidR="001246C4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Mario. See Spanish historical scholarship 1950- </w:t>
      </w:r>
    </w:p>
    <w:p w14:paraId="0B6B9274" w14:textId="68BBD6AF" w:rsidR="001246C4" w:rsidRPr="007F46EC" w:rsidRDefault="001246C4">
      <w:pPr>
        <w:rPr>
          <w:lang w:val="en-US"/>
        </w:rPr>
      </w:pPr>
      <w:r w:rsidRPr="007F46EC">
        <w:rPr>
          <w:lang w:val="en-US"/>
        </w:rPr>
        <w:t xml:space="preserve">Hernández, Marisol. See Journalists. </w:t>
      </w:r>
    </w:p>
    <w:p w14:paraId="5B6EDC72" w14:textId="2318D9E3" w:rsidR="003B6CE9" w:rsidRPr="007F46EC" w:rsidRDefault="003B6CE9">
      <w:pPr>
        <w:rPr>
          <w:lang w:val="en-US"/>
        </w:rPr>
      </w:pPr>
      <w:r w:rsidRPr="007F46EC">
        <w:rPr>
          <w:lang w:val="en-US"/>
        </w:rPr>
        <w:t xml:space="preserve">Hernández, Maximiliano. See Spanish historical scholarship 1950- </w:t>
      </w:r>
    </w:p>
    <w:p w14:paraId="470BEC6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Miguel. See Spanish authors. </w:t>
      </w:r>
    </w:p>
    <w:p w14:paraId="2F7960A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Hernández, Pedro. See Philosophers.</w:t>
      </w:r>
    </w:p>
    <w:p w14:paraId="5916CAF9" w14:textId="77777777" w:rsidR="00B70698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Hernández, Rebeca. See Linguists. </w:t>
      </w:r>
    </w:p>
    <w:p w14:paraId="4415BA27" w14:textId="78C0624A" w:rsidR="00CC42D7" w:rsidRPr="007F46EC" w:rsidRDefault="00CC42D7">
      <w:pPr>
        <w:rPr>
          <w:lang w:val="en-US"/>
        </w:rPr>
      </w:pPr>
      <w:r w:rsidRPr="007F46EC">
        <w:rPr>
          <w:lang w:val="en-US"/>
        </w:rPr>
        <w:t xml:space="preserve">Hernández, Roberto. See Journalists. </w:t>
      </w:r>
    </w:p>
    <w:p w14:paraId="7AE62AF8" w14:textId="5177A62C" w:rsidR="00CD6348" w:rsidRPr="007F46EC" w:rsidRDefault="00CD6348" w:rsidP="00CD6348">
      <w:pPr>
        <w:tabs>
          <w:tab w:val="left" w:pos="7627"/>
        </w:tabs>
        <w:rPr>
          <w:lang w:val="en-US"/>
        </w:rPr>
      </w:pPr>
      <w:r w:rsidRPr="007F46EC">
        <w:rPr>
          <w:lang w:val="en-US"/>
        </w:rPr>
        <w:t xml:space="preserve">Hernández, Rosalva Aída. See Spanish feminist criticism. </w:t>
      </w:r>
    </w:p>
    <w:p w14:paraId="6CA4F97C" w14:textId="58DC1882" w:rsidR="00B70698" w:rsidRPr="007F46EC" w:rsidRDefault="00B70698">
      <w:pPr>
        <w:rPr>
          <w:lang w:val="en-US"/>
        </w:rPr>
      </w:pPr>
      <w:r w:rsidRPr="007F46EC">
        <w:rPr>
          <w:lang w:val="en-US"/>
        </w:rPr>
        <w:t>Hernández Alfonso, Luis. See Spanish aesthetic criticism 1950-</w:t>
      </w:r>
    </w:p>
    <w:p w14:paraId="328A0A4E" w14:textId="5A759A15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Alonso, César. See Spanish historical scholarship 1950- </w:t>
      </w:r>
    </w:p>
    <w:p w14:paraId="74BA1D4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Alvarez, Vicenta. See Spanish historical scholarship 1950- </w:t>
      </w:r>
    </w:p>
    <w:p w14:paraId="230185C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Araico, Susana. See Spanish humanist criticism 1950- </w:t>
      </w:r>
    </w:p>
    <w:p w14:paraId="0C75250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Hernández Arias, José Rafael. See Spanish historical scholarship 1950- </w:t>
      </w:r>
    </w:p>
    <w:p w14:paraId="0038F681" w14:textId="7BCDE311" w:rsidR="00973982" w:rsidRPr="007F46EC" w:rsidRDefault="00973982" w:rsidP="00973982">
      <w:pPr>
        <w:rPr>
          <w:lang w:val="en-US"/>
        </w:rPr>
      </w:pPr>
      <w:r w:rsidRPr="007F46EC">
        <w:rPr>
          <w:lang w:val="en-US"/>
        </w:rPr>
        <w:t>Hernández Avilez, Eva Guadalupe. See Evolutionary theorists.</w:t>
      </w:r>
    </w:p>
    <w:p w14:paraId="051AC80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Bartolomé, Ana Isabel. See Linguists. </w:t>
      </w:r>
    </w:p>
    <w:p w14:paraId="6F7779E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Bermejo, José Ramón. See Linguists. </w:t>
      </w:r>
    </w:p>
    <w:p w14:paraId="1BDA3FC1" w14:textId="3F1A959E" w:rsidR="00783F80" w:rsidRPr="007F46EC" w:rsidRDefault="00783F80" w:rsidP="00783F80">
      <w:pPr>
        <w:rPr>
          <w:lang w:val="en-US"/>
        </w:rPr>
      </w:pPr>
      <w:r w:rsidRPr="007F46EC">
        <w:rPr>
          <w:rFonts w:eastAsia="Times New Roman"/>
          <w:lang w:val="en-US"/>
        </w:rPr>
        <w:t xml:space="preserve">Hernández Burgos, Claudio. See Historians. </w:t>
      </w:r>
    </w:p>
    <w:p w14:paraId="558C347C" w14:textId="77777777" w:rsidR="00D73B21" w:rsidRDefault="00D73B21">
      <w:r>
        <w:t>Hernández Campoy, Juan Manuel. See Linguists.</w:t>
      </w:r>
    </w:p>
    <w:p w14:paraId="7EC66145" w14:textId="77777777" w:rsidR="00C64FA7" w:rsidRPr="007F46EC" w:rsidRDefault="00C64FA7" w:rsidP="00C64FA7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Hernández Catá, Alfonso. See Spanish authors. </w:t>
      </w:r>
    </w:p>
    <w:p w14:paraId="1B8E874F" w14:textId="77777777" w:rsidR="00D73B21" w:rsidRDefault="00D73B21">
      <w:r>
        <w:t xml:space="preserve">Hernández Cristóbal, Alicia. See Linguists. </w:t>
      </w:r>
    </w:p>
    <w:p w14:paraId="45E9A343" w14:textId="77777777" w:rsidR="00D73B21" w:rsidRDefault="00D73B21">
      <w:r>
        <w:t>Hernández-Chávez, Eduardo. See Linguists.</w:t>
      </w:r>
    </w:p>
    <w:p w14:paraId="2F2918B5" w14:textId="77777777" w:rsidR="00D73B21" w:rsidRDefault="00D73B21">
      <w:r>
        <w:t>Hernández Córdoba, Francisco. See People.</w:t>
      </w:r>
    </w:p>
    <w:p w14:paraId="56A5A9A6" w14:textId="77777777" w:rsidR="00D73B21" w:rsidRPr="005F37CD" w:rsidRDefault="00D73B21">
      <w:pPr>
        <w:rPr>
          <w:lang w:val="en-US"/>
        </w:rPr>
      </w:pPr>
      <w:r>
        <w:t xml:space="preserve">Hernández de Felipe, Mar. </w:t>
      </w:r>
      <w:r w:rsidRPr="005F37CD">
        <w:rPr>
          <w:lang w:val="en-US"/>
        </w:rPr>
        <w:t xml:space="preserve">See Spanish historical scholarship 1950-  </w:t>
      </w:r>
    </w:p>
    <w:p w14:paraId="599131AE" w14:textId="26576241" w:rsidR="00781A8F" w:rsidRPr="005F37CD" w:rsidRDefault="00781A8F" w:rsidP="00781A8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F37CD">
        <w:rPr>
          <w:lang w:val="en-US"/>
        </w:rPr>
        <w:t xml:space="preserve">Hernández de León – Portilla, Ascensión. See Spanish historical scholarship 1950- </w:t>
      </w:r>
    </w:p>
    <w:p w14:paraId="2C6A339A" w14:textId="77777777" w:rsidR="00032EF6" w:rsidRPr="00032EF6" w:rsidRDefault="00032EF6" w:rsidP="00032EF6">
      <w:r w:rsidRPr="00781A8F">
        <w:rPr>
          <w:lang w:val="es-ES"/>
        </w:rPr>
        <w:t xml:space="preserve">Hernández de Miguel, Carlos. </w:t>
      </w:r>
      <w:r>
        <w:t xml:space="preserve">See Historians. </w:t>
      </w:r>
    </w:p>
    <w:p w14:paraId="014A5CD0" w14:textId="77777777" w:rsidR="00E20770" w:rsidRPr="007F46EC" w:rsidRDefault="00E20770" w:rsidP="00E20770">
      <w:pPr>
        <w:pStyle w:val="Normal1"/>
        <w:ind w:left="709" w:right="0" w:hanging="709"/>
        <w:rPr>
          <w:lang w:val="en-US"/>
        </w:rPr>
      </w:pPr>
      <w:r w:rsidRPr="00781A8F">
        <w:rPr>
          <w:lang w:val="en-US"/>
        </w:rPr>
        <w:t xml:space="preserve">Hernández de Velasco, Gregorio. </w:t>
      </w:r>
      <w:r w:rsidRPr="007F46EC">
        <w:rPr>
          <w:lang w:val="en-US"/>
        </w:rPr>
        <w:t xml:space="preserve">See Spanish authors. </w:t>
      </w:r>
    </w:p>
    <w:p w14:paraId="1CD73E1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 del Castillo, A. See Spanish historical scholarship 1950-</w:t>
      </w:r>
    </w:p>
    <w:p w14:paraId="087546A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Esteban, María. See Spanish historical scholarship 1950- </w:t>
      </w:r>
    </w:p>
    <w:p w14:paraId="1625562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 Esteve, Vicente. See Spanish structuralism.</w:t>
      </w:r>
    </w:p>
    <w:p w14:paraId="31668BDE" w14:textId="6436F6F9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Hernández Fernández, Mª Teresa. See Spanish historical scholarship 1950- </w:t>
      </w:r>
    </w:p>
    <w:p w14:paraId="2BAD9735" w14:textId="080FF506" w:rsidR="00EB1F94" w:rsidRDefault="00EB1F94">
      <w:pPr>
        <w:rPr>
          <w:lang w:val="en-US"/>
        </w:rPr>
      </w:pPr>
      <w:r>
        <w:rPr>
          <w:lang w:val="en-US"/>
        </w:rPr>
        <w:t xml:space="preserve">Hernández Figueroa, Zenón. See Cybertheorists. </w:t>
      </w:r>
    </w:p>
    <w:p w14:paraId="53C139D4" w14:textId="23ABA7FA" w:rsidR="00BC6591" w:rsidRPr="007F46EC" w:rsidRDefault="00BC6591">
      <w:pPr>
        <w:rPr>
          <w:lang w:val="en-US"/>
        </w:rPr>
      </w:pPr>
      <w:r>
        <w:rPr>
          <w:lang w:val="en-US"/>
        </w:rPr>
        <w:t>Hernández Fogueiro, Manuel. See People. H people.</w:t>
      </w:r>
    </w:p>
    <w:p w14:paraId="46108B3E" w14:textId="77777777" w:rsidR="00D73B21" w:rsidRPr="007F46EC" w:rsidRDefault="00D73B21" w:rsidP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Hernández García, A. See Historians. </w:t>
      </w:r>
    </w:p>
    <w:p w14:paraId="03BAA594" w14:textId="77777777" w:rsidR="00434F58" w:rsidRPr="007F46EC" w:rsidRDefault="00434F58" w:rsidP="00434F58">
      <w:pPr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 xml:space="preserve">Hernández García, José Antonio. See Spanish historical scholarship 1950- </w:t>
      </w:r>
    </w:p>
    <w:p w14:paraId="3BC6DDFB" w14:textId="6927094C" w:rsidR="00C629B2" w:rsidRPr="007F46EC" w:rsidRDefault="00C629B2" w:rsidP="00C629B2">
      <w:pPr>
        <w:rPr>
          <w:lang w:val="en-US"/>
        </w:rPr>
      </w:pPr>
      <w:r w:rsidRPr="007F46EC">
        <w:rPr>
          <w:lang w:val="en-US"/>
        </w:rPr>
        <w:t xml:space="preserve">Hernández García, Paloma. </w:t>
      </w:r>
      <w:r w:rsidR="00316C34">
        <w:rPr>
          <w:lang w:val="en-US"/>
        </w:rPr>
        <w:t xml:space="preserve">See Philosophers. </w:t>
      </w:r>
      <w:r w:rsidRPr="007F46EC">
        <w:rPr>
          <w:lang w:val="en-US"/>
        </w:rPr>
        <w:t xml:space="preserve"> </w:t>
      </w:r>
    </w:p>
    <w:p w14:paraId="51C16977" w14:textId="04AFF8E2" w:rsidR="007E4FEE" w:rsidRPr="007E4FEE" w:rsidRDefault="007E4FEE" w:rsidP="007E4FEE">
      <w:pPr>
        <w:tabs>
          <w:tab w:val="left" w:pos="5760"/>
        </w:tabs>
        <w:rPr>
          <w:szCs w:val="28"/>
          <w:lang w:val="en-US"/>
        </w:rPr>
      </w:pPr>
      <w:r w:rsidRPr="007E4FEE">
        <w:rPr>
          <w:szCs w:val="28"/>
          <w:lang w:val="en-US"/>
        </w:rPr>
        <w:t xml:space="preserve">Hernández Garrido, Raúl. See Spanish authors. </w:t>
      </w:r>
    </w:p>
    <w:p w14:paraId="169A2749" w14:textId="5599149A" w:rsidR="00EF70F9" w:rsidRPr="001E24C3" w:rsidRDefault="00EF70F9" w:rsidP="00EF70F9">
      <w:pPr>
        <w:tabs>
          <w:tab w:val="left" w:pos="5760"/>
        </w:tabs>
        <w:rPr>
          <w:lang w:val="en-US"/>
        </w:rPr>
      </w:pPr>
      <w:r w:rsidRPr="001E24C3">
        <w:rPr>
          <w:lang w:val="en-US"/>
        </w:rPr>
        <w:t xml:space="preserve">Hernández Garvi, José Luis. See Historians. </w:t>
      </w:r>
    </w:p>
    <w:p w14:paraId="6CB84D35" w14:textId="7D67E928" w:rsidR="00D71889" w:rsidRPr="00EF70F9" w:rsidRDefault="00D71889" w:rsidP="00EF70F9">
      <w:pPr>
        <w:tabs>
          <w:tab w:val="left" w:pos="5760"/>
        </w:tabs>
        <w:rPr>
          <w:lang w:val="es-ES"/>
        </w:rPr>
      </w:pPr>
      <w:r w:rsidRPr="00D71889">
        <w:rPr>
          <w:lang w:val="en-US"/>
        </w:rPr>
        <w:t xml:space="preserve">Hernández Gómz, Manuel. See People. </w:t>
      </w:r>
      <w:r>
        <w:rPr>
          <w:lang w:val="es-ES"/>
        </w:rPr>
        <w:t>H people.</w:t>
      </w:r>
    </w:p>
    <w:p w14:paraId="2A6EC4AE" w14:textId="77777777" w:rsidR="00D73B21" w:rsidRDefault="00D73B21">
      <w:r>
        <w:t xml:space="preserve">Hernández González, Carmen. See Linguists. </w:t>
      </w:r>
    </w:p>
    <w:p w14:paraId="767C1D9A" w14:textId="77777777" w:rsidR="00D73B21" w:rsidRPr="007F46EC" w:rsidRDefault="00D73B21">
      <w:pPr>
        <w:rPr>
          <w:lang w:val="en-US"/>
        </w:rPr>
      </w:pPr>
      <w:r w:rsidRPr="00E06B4C">
        <w:rPr>
          <w:lang w:val="es-ES"/>
        </w:rPr>
        <w:t xml:space="preserve">Hernández González, Raúl. </w:t>
      </w:r>
      <w:r w:rsidRPr="007F46EC">
        <w:rPr>
          <w:lang w:val="en-US"/>
        </w:rPr>
        <w:t xml:space="preserve">See Journalists. </w:t>
      </w:r>
    </w:p>
    <w:p w14:paraId="4A743648" w14:textId="12C9034D" w:rsidR="00BE5859" w:rsidRPr="007F46EC" w:rsidRDefault="00BE5859" w:rsidP="00BE5859">
      <w:pPr>
        <w:rPr>
          <w:lang w:val="en-US"/>
        </w:rPr>
      </w:pPr>
      <w:r w:rsidRPr="007F46EC">
        <w:rPr>
          <w:lang w:val="en-US"/>
        </w:rPr>
        <w:t xml:space="preserve">Hernández Guardia, Ángel. See Journalists. </w:t>
      </w:r>
    </w:p>
    <w:p w14:paraId="12888759" w14:textId="77777777" w:rsidR="00AD2F29" w:rsidRPr="007F46EC" w:rsidRDefault="00AD2F29" w:rsidP="00AD2F29">
      <w:pPr>
        <w:rPr>
          <w:lang w:val="en-US"/>
        </w:rPr>
      </w:pPr>
      <w:r w:rsidRPr="007F46EC">
        <w:rPr>
          <w:lang w:val="en-US"/>
        </w:rPr>
        <w:t xml:space="preserve">Hernández Guerra, Liborio. See Spanish historical scholarship 1950- </w:t>
      </w:r>
    </w:p>
    <w:p w14:paraId="1ABD121D" w14:textId="77777777" w:rsidR="00D73B21" w:rsidRPr="00E06B4C" w:rsidRDefault="00D73B21">
      <w:pPr>
        <w:rPr>
          <w:lang w:val="en-US"/>
        </w:rPr>
      </w:pPr>
      <w:r w:rsidRPr="00E06B4C">
        <w:rPr>
          <w:lang w:val="en-US"/>
        </w:rPr>
        <w:t xml:space="preserve">Hernández Guerrero, José Antonio. See Spanish stylistics. </w:t>
      </w:r>
    </w:p>
    <w:p w14:paraId="626C9F86" w14:textId="77777777" w:rsidR="00D73B21" w:rsidRPr="007F46EC" w:rsidRDefault="00D73B21">
      <w:pPr>
        <w:rPr>
          <w:lang w:val="en-US"/>
        </w:rPr>
      </w:pPr>
      <w:r w:rsidRPr="00E06B4C">
        <w:rPr>
          <w:lang w:val="en-US"/>
        </w:rPr>
        <w:t xml:space="preserve">Hernández Guerrero, María José. </w:t>
      </w:r>
      <w:r w:rsidRPr="007F46EC">
        <w:rPr>
          <w:lang w:val="en-US"/>
        </w:rPr>
        <w:t xml:space="preserve">See Linguists. </w:t>
      </w:r>
    </w:p>
    <w:p w14:paraId="7C30D255" w14:textId="77777777" w:rsidR="00DF6E3F" w:rsidRPr="007F46EC" w:rsidRDefault="00DF6E3F">
      <w:pPr>
        <w:rPr>
          <w:lang w:val="en-US"/>
        </w:rPr>
      </w:pPr>
      <w:r w:rsidRPr="007F46EC">
        <w:rPr>
          <w:lang w:val="en-US"/>
        </w:rPr>
        <w:t xml:space="preserve">Hernández Hernández, José Manuel. See Spanish historical scholarship 1950- </w:t>
      </w:r>
    </w:p>
    <w:p w14:paraId="7802145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Hernández, Manuel Augusto. See Spanish historical scholarship 1950- </w:t>
      </w:r>
    </w:p>
    <w:p w14:paraId="02D34B6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Hernández, Pedro. See Philosophers. </w:t>
      </w:r>
    </w:p>
    <w:p w14:paraId="5718778A" w14:textId="41C6DC1F" w:rsidR="0095486E" w:rsidRPr="00AD2FE2" w:rsidRDefault="0095486E" w:rsidP="0095486E">
      <w:pPr>
        <w:rPr>
          <w:lang w:val="en-US"/>
        </w:rPr>
      </w:pPr>
      <w:r w:rsidRPr="00AD2FE2">
        <w:rPr>
          <w:lang w:val="en-US"/>
        </w:rPr>
        <w:t xml:space="preserve">Hernández Latas, José Antonio. See Art critics. </w:t>
      </w:r>
    </w:p>
    <w:p w14:paraId="7F00D415" w14:textId="65FFFEA6" w:rsidR="00D73B21" w:rsidRDefault="00D73B21">
      <w:pPr>
        <w:rPr>
          <w:color w:val="000000"/>
          <w:lang w:val="en-US"/>
        </w:rPr>
      </w:pPr>
      <w:r w:rsidRPr="00AD2FE2">
        <w:rPr>
          <w:color w:val="000000"/>
          <w:lang w:val="en-US"/>
        </w:rPr>
        <w:t xml:space="preserve">Hernández Lobato, Jesús. </w:t>
      </w:r>
      <w:r w:rsidRPr="007F46EC">
        <w:rPr>
          <w:color w:val="000000"/>
          <w:lang w:val="en-US"/>
        </w:rPr>
        <w:t xml:space="preserve">See Spanish historical scholarship 1950- </w:t>
      </w:r>
    </w:p>
    <w:p w14:paraId="28D91D11" w14:textId="3527F325" w:rsidR="001E24C3" w:rsidRPr="00AD2FE2" w:rsidRDefault="001E24C3">
      <w:pPr>
        <w:rPr>
          <w:color w:val="000000"/>
          <w:lang w:val="en-US"/>
        </w:rPr>
      </w:pPr>
      <w:r w:rsidRPr="001E24C3">
        <w:rPr>
          <w:color w:val="000000"/>
          <w:lang w:val="en-US"/>
        </w:rPr>
        <w:t xml:space="preserve">Hernández López, Manuel. </w:t>
      </w:r>
      <w:r w:rsidRPr="00AD2FE2">
        <w:rPr>
          <w:color w:val="000000"/>
          <w:lang w:val="en-US"/>
        </w:rPr>
        <w:t xml:space="preserve">See People. H people. </w:t>
      </w:r>
    </w:p>
    <w:p w14:paraId="5DD51AC5" w14:textId="4689D40E" w:rsidR="00E56F7F" w:rsidRDefault="00E56F7F">
      <w:pPr>
        <w:rPr>
          <w:color w:val="000000"/>
        </w:rPr>
      </w:pPr>
      <w:r>
        <w:rPr>
          <w:color w:val="000000"/>
        </w:rPr>
        <w:lastRenderedPageBreak/>
        <w:t xml:space="preserve">Hernández López, María de la O. See Linguists. </w:t>
      </w:r>
    </w:p>
    <w:p w14:paraId="3098EC5D" w14:textId="3B45E943" w:rsidR="004F6E95" w:rsidRPr="00AD2FE2" w:rsidRDefault="004F6E95">
      <w:pPr>
        <w:rPr>
          <w:color w:val="000000"/>
          <w:lang w:val="es-ES"/>
        </w:rPr>
      </w:pPr>
      <w:r w:rsidRPr="00AD2FE2">
        <w:rPr>
          <w:color w:val="000000"/>
          <w:lang w:val="en-US"/>
        </w:rPr>
        <w:t xml:space="preserve">Hernández Oscoz, Juana. </w:t>
      </w:r>
      <w:r w:rsidRPr="004F6E95">
        <w:rPr>
          <w:color w:val="000000"/>
          <w:lang w:val="en-US"/>
        </w:rPr>
        <w:t xml:space="preserve">See People. </w:t>
      </w:r>
      <w:r w:rsidRPr="00AD2FE2">
        <w:rPr>
          <w:color w:val="000000"/>
          <w:lang w:val="es-ES"/>
        </w:rPr>
        <w:t>H people.</w:t>
      </w:r>
    </w:p>
    <w:p w14:paraId="5370F31F" w14:textId="77777777" w:rsidR="007D028A" w:rsidRPr="00941100" w:rsidRDefault="007D028A" w:rsidP="007D028A">
      <w:pPr>
        <w:pStyle w:val="Normal1"/>
        <w:ind w:left="709" w:right="0" w:hanging="709"/>
        <w:rPr>
          <w:lang w:val="en-US"/>
        </w:rPr>
      </w:pPr>
      <w:r w:rsidRPr="00AD2FE2">
        <w:rPr>
          <w:lang w:val="es-ES"/>
        </w:rPr>
        <w:t xml:space="preserve">Hernández Paricio, Francisco. </w:t>
      </w:r>
      <w:r w:rsidRPr="00941100">
        <w:rPr>
          <w:lang w:val="en-US"/>
        </w:rPr>
        <w:t xml:space="preserve">See Linguists. </w:t>
      </w:r>
    </w:p>
    <w:p w14:paraId="2F2BDA4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Pérez, Mª Beatriz. See Spanish historical scholarship 1950- </w:t>
      </w:r>
    </w:p>
    <w:p w14:paraId="4CF0B5A0" w14:textId="0274EE02" w:rsidR="006948DC" w:rsidRDefault="006948DC" w:rsidP="006948DC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Hernández Piñero, Aránzazu. See Spanish feminist criticism. </w:t>
      </w:r>
    </w:p>
    <w:p w14:paraId="6B8FA41E" w14:textId="4E4B071E" w:rsidR="007B6DD2" w:rsidRPr="007B6DD2" w:rsidRDefault="007B6DD2" w:rsidP="007B6DD2">
      <w:pPr>
        <w:ind w:left="709" w:hanging="709"/>
        <w:rPr>
          <w:lang w:val="es-ES"/>
        </w:rPr>
      </w:pPr>
      <w:r>
        <w:rPr>
          <w:lang w:val="en-US"/>
        </w:rPr>
        <w:t xml:space="preserve">Hernández Marce, Jorge. See People. </w:t>
      </w:r>
      <w:r w:rsidRPr="007B6DD2">
        <w:rPr>
          <w:lang w:val="es-ES"/>
        </w:rPr>
        <w:t>H people.</w:t>
      </w:r>
    </w:p>
    <w:p w14:paraId="4060E254" w14:textId="30AC8820" w:rsidR="00D73B21" w:rsidRPr="00130DAA" w:rsidRDefault="00D73B21">
      <w:pPr>
        <w:rPr>
          <w:lang w:val="en-US"/>
        </w:rPr>
      </w:pPr>
      <w:r>
        <w:t>Hernán</w:t>
      </w:r>
      <w:r w:rsidR="00332E8B">
        <w:t>d</w:t>
      </w:r>
      <w:r>
        <w:t xml:space="preserve">ez Martínez, Ascensión. </w:t>
      </w:r>
      <w:r w:rsidRPr="00130DAA">
        <w:rPr>
          <w:lang w:val="en-US"/>
        </w:rPr>
        <w:t xml:space="preserve">See Historians. </w:t>
      </w:r>
    </w:p>
    <w:p w14:paraId="65EEF8B5" w14:textId="54902603" w:rsidR="00263CC2" w:rsidRPr="00263CC2" w:rsidRDefault="00263CC2">
      <w:pPr>
        <w:rPr>
          <w:lang w:val="en-US"/>
        </w:rPr>
      </w:pPr>
      <w:r w:rsidRPr="00263CC2">
        <w:rPr>
          <w:lang w:val="en-US"/>
        </w:rPr>
        <w:t xml:space="preserve">Hernández Mateo, Miguel. See Philosophers. </w:t>
      </w:r>
    </w:p>
    <w:p w14:paraId="5FD78DE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Mercedes, Mª Pilar. See Spanish historical scholarship 1950- </w:t>
      </w:r>
    </w:p>
    <w:p w14:paraId="6B6AB0A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Miguel, Luis Alfonso. See Spanish historical scholarship 1950- </w:t>
      </w:r>
    </w:p>
    <w:p w14:paraId="7707CE2E" w14:textId="77777777" w:rsidR="00820189" w:rsidRPr="007F46EC" w:rsidRDefault="00820189" w:rsidP="00820189">
      <w:pPr>
        <w:ind w:left="709" w:hanging="709"/>
        <w:rPr>
          <w:szCs w:val="28"/>
          <w:lang w:val="en-US"/>
        </w:rPr>
      </w:pPr>
      <w:r w:rsidRPr="007F46EC">
        <w:rPr>
          <w:szCs w:val="28"/>
          <w:lang w:val="en-US"/>
        </w:rPr>
        <w:t xml:space="preserve">Hernández-Mora, Salud. See Journalists. </w:t>
      </w:r>
    </w:p>
    <w:p w14:paraId="017DC0E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Muñoz, Felipe. See Spanish historical scholarship 1950- </w:t>
      </w:r>
    </w:p>
    <w:p w14:paraId="505E6A68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Hernández Navarro, M. J. See Spanish stylistics. </w:t>
      </w:r>
    </w:p>
    <w:p w14:paraId="5EF449FC" w14:textId="799DF38C" w:rsidR="00557B9B" w:rsidRDefault="00557B9B" w:rsidP="00557B9B">
      <w:pPr>
        <w:ind w:left="709" w:hanging="709"/>
      </w:pPr>
      <w:r>
        <w:t xml:space="preserve">Hernández Nieto, Marco Antonio. See Philosophers. </w:t>
      </w:r>
    </w:p>
    <w:p w14:paraId="512507B9" w14:textId="77777777" w:rsidR="00332E8B" w:rsidRPr="007F46EC" w:rsidRDefault="00332E8B" w:rsidP="00332E8B">
      <w:pPr>
        <w:pStyle w:val="Normal1"/>
        <w:ind w:left="709" w:right="0" w:hanging="709"/>
        <w:rPr>
          <w:lang w:val="en-US"/>
        </w:rPr>
      </w:pPr>
      <w:r>
        <w:t xml:space="preserve">Hernández y Pérez, Juan Antonio. </w:t>
      </w:r>
      <w:r w:rsidRPr="007F46EC">
        <w:rPr>
          <w:lang w:val="en-US"/>
        </w:rPr>
        <w:t xml:space="preserve">See People. </w:t>
      </w:r>
    </w:p>
    <w:p w14:paraId="14A637C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 Yáñez, Luis. See Spanish humanist criticism 1950-</w:t>
      </w:r>
    </w:p>
    <w:p w14:paraId="47B577AC" w14:textId="77777777" w:rsidR="00D73B21" w:rsidRDefault="00D73B21">
      <w:r>
        <w:t xml:space="preserve">Hernández Paricio, Francisco. See Linguists. </w:t>
      </w:r>
    </w:p>
    <w:p w14:paraId="17BCE0C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 Pérez, María Beatriz. See Spanish feminist criticism.</w:t>
      </w:r>
    </w:p>
    <w:p w14:paraId="4408A76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 Polo, José. See Spanish historical scholarship 1950- </w:t>
      </w:r>
    </w:p>
    <w:p w14:paraId="1B0A3A10" w14:textId="77777777" w:rsidR="00C67DAD" w:rsidRPr="007F46EC" w:rsidRDefault="00C67DAD" w:rsidP="00C67DAD">
      <w:pPr>
        <w:rPr>
          <w:lang w:val="en-US"/>
        </w:rPr>
      </w:pPr>
      <w:r w:rsidRPr="007F46EC">
        <w:rPr>
          <w:lang w:val="en-US"/>
        </w:rPr>
        <w:t xml:space="preserve">Hernández Prados, Mª Ángeles. See Philosophers. </w:t>
      </w:r>
    </w:p>
    <w:p w14:paraId="43264714" w14:textId="09D171D0" w:rsidR="00AF3EC1" w:rsidRPr="00AF3EC1" w:rsidRDefault="00AF3EC1" w:rsidP="00AF3EC1">
      <w:pPr>
        <w:rPr>
          <w:lang w:val="en-US"/>
        </w:rPr>
      </w:pPr>
      <w:r w:rsidRPr="00885177">
        <w:rPr>
          <w:lang w:val="en-US"/>
        </w:rPr>
        <w:t xml:space="preserve">Hernández Rodríguez, Gerardo. See Historians. </w:t>
      </w:r>
    </w:p>
    <w:p w14:paraId="72623B05" w14:textId="69BDEA68" w:rsidR="00413EBA" w:rsidRDefault="00413EBA">
      <w:pPr>
        <w:rPr>
          <w:lang w:val="en-US"/>
        </w:rPr>
      </w:pPr>
      <w:r w:rsidRPr="007F46EC">
        <w:rPr>
          <w:lang w:val="en-US"/>
        </w:rPr>
        <w:t xml:space="preserve">Hernández Rojas, G. See Philosophers. </w:t>
      </w:r>
    </w:p>
    <w:p w14:paraId="35D67F7C" w14:textId="5B2401CE" w:rsidR="005456F4" w:rsidRPr="00885177" w:rsidRDefault="005456F4">
      <w:pPr>
        <w:rPr>
          <w:lang w:val="en-US"/>
        </w:rPr>
      </w:pPr>
      <w:r>
        <w:rPr>
          <w:lang w:val="en-US"/>
        </w:rPr>
        <w:t xml:space="preserve">Hernández Rueda, Dolores. See People. </w:t>
      </w:r>
      <w:r w:rsidRPr="00885177">
        <w:rPr>
          <w:lang w:val="en-US"/>
        </w:rPr>
        <w:t>H people.</w:t>
      </w:r>
    </w:p>
    <w:p w14:paraId="3D7F2C66" w14:textId="228FC892" w:rsidR="00D73B21" w:rsidRDefault="00D73B21">
      <w:r>
        <w:t xml:space="preserve">Hernández Sacristán, Carlos. See Linguists. </w:t>
      </w:r>
    </w:p>
    <w:p w14:paraId="010E5CD0" w14:textId="002CE6D2" w:rsidR="00982C58" w:rsidRPr="00616269" w:rsidRDefault="00982C58">
      <w:pPr>
        <w:rPr>
          <w:lang w:val="en-US"/>
        </w:rPr>
      </w:pPr>
      <w:r>
        <w:t xml:space="preserve">Hernández Salvador, Juan José. </w:t>
      </w:r>
      <w:r w:rsidRPr="00885177">
        <w:rPr>
          <w:lang w:val="es-ES"/>
        </w:rPr>
        <w:t xml:space="preserve">See People. </w:t>
      </w:r>
      <w:r w:rsidRPr="00616269">
        <w:rPr>
          <w:lang w:val="en-US"/>
        </w:rPr>
        <w:t>H people.</w:t>
      </w:r>
    </w:p>
    <w:p w14:paraId="46495783" w14:textId="6AD7766D" w:rsidR="00E06B4C" w:rsidRPr="00E06B4C" w:rsidRDefault="00E06B4C" w:rsidP="00E06B4C">
      <w:pPr>
        <w:rPr>
          <w:lang w:val="en-US"/>
        </w:rPr>
      </w:pPr>
      <w:r w:rsidRPr="00E06B4C">
        <w:rPr>
          <w:lang w:val="en-US"/>
        </w:rPr>
        <w:t xml:space="preserve">Hernández Sandoica, Helena. See Spanish feminist criticism. </w:t>
      </w:r>
    </w:p>
    <w:p w14:paraId="52D70904" w14:textId="77777777" w:rsidR="00D73B21" w:rsidRDefault="00D73B21">
      <w:pPr>
        <w:ind w:right="58"/>
      </w:pPr>
      <w:r w:rsidRPr="00885177">
        <w:rPr>
          <w:lang w:val="es-ES"/>
        </w:rPr>
        <w:t xml:space="preserve">Hernández Santano, Sonia. </w:t>
      </w:r>
      <w:r>
        <w:t xml:space="preserve">See Linguists. </w:t>
      </w:r>
    </w:p>
    <w:p w14:paraId="43207062" w14:textId="5F54C20F" w:rsidR="002C15C6" w:rsidRPr="002C15C6" w:rsidRDefault="002C15C6" w:rsidP="002C15C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85177">
        <w:rPr>
          <w:lang w:val="en-US"/>
        </w:rPr>
        <w:t xml:space="preserve">Hernández Serna, Joaquín. </w:t>
      </w:r>
      <w:r w:rsidRPr="00EF70F9">
        <w:rPr>
          <w:lang w:val="en-US"/>
        </w:rPr>
        <w:t xml:space="preserve">See Spanish historical scholarship 1950- </w:t>
      </w:r>
    </w:p>
    <w:p w14:paraId="1E81AEA1" w14:textId="02F9722E" w:rsidR="00D73B21" w:rsidRDefault="00D73B21">
      <w:pPr>
        <w:rPr>
          <w:lang w:val="en-US"/>
        </w:rPr>
      </w:pPr>
      <w:r w:rsidRPr="007F46EC">
        <w:rPr>
          <w:lang w:val="en-US"/>
        </w:rPr>
        <w:t>Hernández Somoza, Jesús. See Spanish historical scholarship 1800-1900.</w:t>
      </w:r>
    </w:p>
    <w:p w14:paraId="369E1332" w14:textId="1F0AB595" w:rsidR="00130DAA" w:rsidRPr="007F46EC" w:rsidRDefault="00130DAA">
      <w:pPr>
        <w:rPr>
          <w:lang w:val="en-US"/>
        </w:rPr>
      </w:pPr>
      <w:r>
        <w:rPr>
          <w:lang w:val="en-US"/>
        </w:rPr>
        <w:t>Hernández Sotoca, Pedro. See People. H people.</w:t>
      </w:r>
    </w:p>
    <w:p w14:paraId="70151799" w14:textId="77777777" w:rsidR="00562140" w:rsidRPr="00885177" w:rsidRDefault="00562140" w:rsidP="00562140">
      <w:pPr>
        <w:rPr>
          <w:lang w:val="es-ES"/>
        </w:rPr>
      </w:pPr>
      <w:r w:rsidRPr="00885177">
        <w:rPr>
          <w:lang w:val="es-ES"/>
        </w:rPr>
        <w:t xml:space="preserve">Hernández Trasobares, Alejandro. See Cybertheorists. </w:t>
      </w:r>
    </w:p>
    <w:p w14:paraId="743742DD" w14:textId="23C4E4CA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Hernandez Valcárcel, </w:t>
      </w:r>
      <w:r w:rsidR="00926227">
        <w:rPr>
          <w:lang w:val="en-US"/>
        </w:rPr>
        <w:t xml:space="preserve">Mª </w:t>
      </w:r>
      <w:r w:rsidRPr="007F46EC">
        <w:rPr>
          <w:lang w:val="en-US"/>
        </w:rPr>
        <w:t>Carmen. See Spanish historical scholarship 1950-</w:t>
      </w:r>
    </w:p>
    <w:p w14:paraId="070D02E9" w14:textId="77777777" w:rsidR="007A6715" w:rsidRPr="007F46EC" w:rsidRDefault="007A6715" w:rsidP="007A6715">
      <w:pPr>
        <w:rPr>
          <w:lang w:val="en-US"/>
        </w:rPr>
      </w:pPr>
      <w:r w:rsidRPr="007F46EC">
        <w:rPr>
          <w:lang w:val="en-US"/>
        </w:rPr>
        <w:t xml:space="preserve">Hernández Velasco, Irene. See Journalists. </w:t>
      </w:r>
    </w:p>
    <w:p w14:paraId="19356A68" w14:textId="420F6828" w:rsidR="00B31FF5" w:rsidRDefault="00B31FF5" w:rsidP="00B31FF5">
      <w:pPr>
        <w:pStyle w:val="Normal1"/>
        <w:ind w:left="709" w:right="0" w:hanging="709"/>
        <w:rPr>
          <w:lang w:val="es-ES"/>
        </w:rPr>
      </w:pPr>
      <w:r w:rsidRPr="004D66A2">
        <w:rPr>
          <w:lang w:val="es-ES"/>
        </w:rPr>
        <w:t xml:space="preserve">Hernández Vera, José Antonio. See Historians. </w:t>
      </w:r>
    </w:p>
    <w:p w14:paraId="313FCF61" w14:textId="77777777" w:rsidR="00D73B21" w:rsidRPr="007F46EC" w:rsidRDefault="00D73B21" w:rsidP="00D73B21">
      <w:pPr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 xml:space="preserve">Hernandez-Lloreda, M. V. See Scientists. </w:t>
      </w:r>
    </w:p>
    <w:p w14:paraId="78038D88" w14:textId="77777777" w:rsidR="00332E8B" w:rsidRDefault="00332E8B" w:rsidP="00332E8B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Hernández-Medina, Juan José. See Linguists. </w:t>
      </w:r>
    </w:p>
    <w:p w14:paraId="3B599DA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Hernández-Pacheco, Antonio. See Philosophers.</w:t>
      </w:r>
    </w:p>
    <w:p w14:paraId="7802FF0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Hernández-Pacheco, Javier. See Spanish historical scholarship 1950- </w:t>
      </w:r>
    </w:p>
    <w:p w14:paraId="25FF12E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Hernando, Alberto. See Spanish authors. </w:t>
      </w:r>
    </w:p>
    <w:p w14:paraId="4583F91C" w14:textId="77777777" w:rsidR="00D73B21" w:rsidRPr="0086043F" w:rsidRDefault="00D73B21" w:rsidP="00D73B21">
      <w:r w:rsidRPr="00EA292A">
        <w:lastRenderedPageBreak/>
        <w:t xml:space="preserve">Hernando, Almudena. </w:t>
      </w:r>
      <w:r w:rsidRPr="0086043F">
        <w:rPr>
          <w:iCs/>
          <w:lang w:val="es-ES"/>
        </w:rPr>
        <w:t xml:space="preserve">See Philosophers. </w:t>
      </w:r>
    </w:p>
    <w:p w14:paraId="72F889ED" w14:textId="77777777" w:rsidR="00D73B21" w:rsidRDefault="00D73B21">
      <w:r>
        <w:t xml:space="preserve">Hernando Cuadrado, Luis Alberto. See Linguists. </w:t>
      </w:r>
    </w:p>
    <w:p w14:paraId="74D6BC29" w14:textId="63A24F44" w:rsidR="00DE32D8" w:rsidRPr="007F46EC" w:rsidRDefault="00DE32D8">
      <w:pPr>
        <w:rPr>
          <w:lang w:val="en-US"/>
        </w:rPr>
      </w:pPr>
      <w:r>
        <w:t xml:space="preserve">Hernando Garijo, Alejandra. </w:t>
      </w:r>
      <w:r w:rsidRPr="007F46EC">
        <w:rPr>
          <w:lang w:val="en-US"/>
        </w:rPr>
        <w:t xml:space="preserve">See Spanish feminist criticism.  </w:t>
      </w:r>
    </w:p>
    <w:p w14:paraId="43D0325F" w14:textId="77777777" w:rsidR="00D73B21" w:rsidRPr="00F920CA" w:rsidRDefault="00D73B21">
      <w:pPr>
        <w:ind w:right="30"/>
        <w:rPr>
          <w:lang w:val="en-US"/>
        </w:rPr>
      </w:pPr>
      <w:r w:rsidRPr="007F46EC">
        <w:rPr>
          <w:lang w:val="en-US"/>
        </w:rPr>
        <w:t xml:space="preserve">Hernando Manzanares, Rosario. </w:t>
      </w:r>
      <w:r w:rsidRPr="00F920CA">
        <w:rPr>
          <w:lang w:val="en-US"/>
        </w:rPr>
        <w:t xml:space="preserve">See Spanish structuralism. </w:t>
      </w:r>
    </w:p>
    <w:p w14:paraId="3C0AD32F" w14:textId="575D7D21" w:rsidR="00AD37FF" w:rsidRDefault="00AD37FF" w:rsidP="00AD37FF">
      <w:pPr>
        <w:ind w:left="709" w:hanging="709"/>
        <w:rPr>
          <w:szCs w:val="28"/>
          <w:lang w:val="en-US"/>
        </w:rPr>
      </w:pPr>
      <w:r w:rsidRPr="00AD37FF">
        <w:rPr>
          <w:szCs w:val="28"/>
          <w:lang w:val="en-US"/>
        </w:rPr>
        <w:t xml:space="preserve">Hernando Pérez, J. See Spanish historical scholarship 1950- </w:t>
      </w:r>
    </w:p>
    <w:p w14:paraId="38964709" w14:textId="7E5F4C81" w:rsidR="00941100" w:rsidRPr="00941100" w:rsidRDefault="00941100" w:rsidP="00AD37FF">
      <w:pPr>
        <w:ind w:left="709" w:hanging="709"/>
        <w:rPr>
          <w:szCs w:val="28"/>
          <w:lang w:val="en-US"/>
        </w:rPr>
      </w:pPr>
      <w:r w:rsidRPr="00941100">
        <w:rPr>
          <w:szCs w:val="28"/>
          <w:lang w:val="en-US"/>
        </w:rPr>
        <w:t>Hernando Rejas, Anselmo. See People. H people.</w:t>
      </w:r>
    </w:p>
    <w:p w14:paraId="2529484C" w14:textId="77777777" w:rsidR="00D73B21" w:rsidRPr="007E4FEE" w:rsidRDefault="00D73B21" w:rsidP="00D73B21">
      <w:pPr>
        <w:rPr>
          <w:rFonts w:ascii="TimesNewRomanPS-BoldMT" w:eastAsia="Times New Roman" w:hAnsi="TimesNewRomanPS-BoldMT"/>
          <w:lang w:val="es-ES"/>
        </w:rPr>
      </w:pPr>
      <w:r w:rsidRPr="00AD37FF">
        <w:rPr>
          <w:rFonts w:ascii="TimesNewRomanPS-BoldMT" w:eastAsia="Times New Roman" w:hAnsi="TimesNewRomanPS-BoldMT"/>
          <w:lang w:val="es-ES"/>
        </w:rPr>
        <w:t xml:space="preserve">Hernando Santamaría, Idoia. </w:t>
      </w:r>
      <w:r w:rsidRPr="007E4FEE">
        <w:rPr>
          <w:rFonts w:ascii="TimesNewRomanPS-BoldMT" w:eastAsia="Times New Roman" w:hAnsi="TimesNewRomanPS-BoldMT"/>
          <w:lang w:val="es-ES"/>
        </w:rPr>
        <w:t xml:space="preserve">See Linguists. </w:t>
      </w:r>
    </w:p>
    <w:p w14:paraId="3BC740A9" w14:textId="77777777" w:rsidR="00D73B21" w:rsidRPr="007F46EC" w:rsidRDefault="00D73B21" w:rsidP="00D73B21">
      <w:pPr>
        <w:rPr>
          <w:lang w:val="en-US"/>
        </w:rPr>
      </w:pPr>
      <w:r w:rsidRPr="00F920CA">
        <w:rPr>
          <w:lang w:val="en-US"/>
        </w:rPr>
        <w:t xml:space="preserve">Hernando-Real, Noelia. </w:t>
      </w:r>
      <w:r w:rsidRPr="007F46EC">
        <w:rPr>
          <w:lang w:val="en-US"/>
        </w:rPr>
        <w:t>See Spanish feminist criticism.</w:t>
      </w:r>
    </w:p>
    <w:p w14:paraId="66085DF2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Hernanz, David. See Linguists.  </w:t>
      </w:r>
    </w:p>
    <w:p w14:paraId="6A0902D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Hernanz Angulo, Beatriz. See Spanish authors. </w:t>
      </w:r>
    </w:p>
    <w:p w14:paraId="76BF3B4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Herndl, Diana Price. See English feminist criticism. </w:t>
      </w:r>
    </w:p>
    <w:p w14:paraId="21525469" w14:textId="77777777" w:rsidR="00CE07BE" w:rsidRPr="007F46EC" w:rsidRDefault="00CE07BE" w:rsidP="00CE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F46EC">
        <w:rPr>
          <w:lang w:val="en-US"/>
        </w:rPr>
        <w:t xml:space="preserve">Herndl, George C. See English historical scholarhip 1950- </w:t>
      </w:r>
    </w:p>
    <w:p w14:paraId="6E7D016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Herndon, Booton. See English historical scholarship 1950- </w:t>
      </w:r>
    </w:p>
    <w:p w14:paraId="4CABD4A3" w14:textId="77777777" w:rsidR="00D73B21" w:rsidRPr="007F46EC" w:rsidRDefault="00D73B21">
      <w:pPr>
        <w:tabs>
          <w:tab w:val="left" w:pos="1860"/>
        </w:tabs>
        <w:rPr>
          <w:lang w:val="en-US"/>
        </w:rPr>
      </w:pPr>
      <w:r w:rsidRPr="007F46EC">
        <w:rPr>
          <w:lang w:val="en-US"/>
        </w:rPr>
        <w:t xml:space="preserve">Hernon, Ian. See Historians. </w:t>
      </w:r>
    </w:p>
    <w:p w14:paraId="770953B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Hernton, Calvin C. See Philosophers.</w:t>
      </w:r>
    </w:p>
    <w:p w14:paraId="3BDE9AC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Hernúñez, Pollux. See Spanish historical scholarship 1950- </w:t>
      </w:r>
    </w:p>
    <w:p w14:paraId="65E3CC5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Hero and Leander. See Greek mythology.</w:t>
      </w:r>
    </w:p>
    <w:p w14:paraId="6F22BA22" w14:textId="77777777" w:rsidR="004A5EF8" w:rsidRPr="007F46EC" w:rsidRDefault="004A5EF8">
      <w:pPr>
        <w:rPr>
          <w:lang w:val="en-US"/>
        </w:rPr>
      </w:pPr>
      <w:r w:rsidRPr="007F46EC">
        <w:rPr>
          <w:lang w:val="en-US"/>
        </w:rPr>
        <w:t>Herodas. See Classical Greek authors.</w:t>
      </w:r>
    </w:p>
    <w:p w14:paraId="224BA1B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Herodian. See Classical Greek authors.</w:t>
      </w:r>
    </w:p>
    <w:p w14:paraId="4A87AA9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Hérold, Ferdinand. See Musicians.</w:t>
      </w:r>
    </w:p>
    <w:p w14:paraId="51A85D23" w14:textId="77777777" w:rsidR="0029071E" w:rsidRPr="007F46EC" w:rsidRDefault="0029071E">
      <w:pPr>
        <w:rPr>
          <w:lang w:val="en-US"/>
        </w:rPr>
      </w:pPr>
      <w:r w:rsidRPr="007F46EC">
        <w:rPr>
          <w:lang w:val="en-US"/>
        </w:rPr>
        <w:t>Hérold, Jacques. See Illustrators&amp;Engravers.</w:t>
      </w:r>
    </w:p>
    <w:p w14:paraId="4309F25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Herold, Niels. See English humanist criticism 1950- </w:t>
      </w:r>
    </w:p>
    <w:p w14:paraId="1037BA86" w14:textId="62305917" w:rsidR="00432AFA" w:rsidRPr="007F46EC" w:rsidRDefault="00432AFA" w:rsidP="00432AFA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Heroman, Bill. See Journalists. </w:t>
      </w:r>
    </w:p>
    <w:p w14:paraId="6FA2B94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Heron, Liz. See English feminist criticism. </w:t>
      </w:r>
    </w:p>
    <w:p w14:paraId="50AB22E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Heron of Alexandria. See Classical Greek authors.</w:t>
      </w:r>
    </w:p>
    <w:p w14:paraId="5065C0D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Heron-Allen, Edward. </w:t>
      </w:r>
      <w:r w:rsidRPr="007F46EC">
        <w:rPr>
          <w:i/>
          <w:lang w:val="en-US"/>
        </w:rPr>
        <w:t>See Blayre, Christopher.</w:t>
      </w:r>
    </w:p>
    <w:p w14:paraId="6AA4E82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Herpoel, Sonja. See Other historical scholarship 1950-</w:t>
      </w:r>
    </w:p>
    <w:p w14:paraId="4C8DCAD4" w14:textId="4FBEC813" w:rsidR="00F53206" w:rsidRPr="00F53206" w:rsidRDefault="00F53206" w:rsidP="00F53206">
      <w:pPr>
        <w:rPr>
          <w:lang w:val="en-US"/>
        </w:rPr>
      </w:pPr>
      <w:r w:rsidRPr="00F53206">
        <w:rPr>
          <w:lang w:val="es-ES"/>
        </w:rPr>
        <w:t xml:space="preserve">Herquicia, Fray Domingo de. See People. </w:t>
      </w:r>
      <w:r w:rsidRPr="00F53206">
        <w:rPr>
          <w:lang w:val="en-US"/>
        </w:rPr>
        <w:t>H</w:t>
      </w:r>
      <w:r>
        <w:rPr>
          <w:lang w:val="en-US"/>
        </w:rPr>
        <w:t xml:space="preserve"> people.</w:t>
      </w:r>
    </w:p>
    <w:p w14:paraId="536B026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Herr, Cheryl. See English historical scholarship 1950- </w:t>
      </w:r>
    </w:p>
    <w:p w14:paraId="4B47E1E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Herr, Martha. See Singers.</w:t>
      </w:r>
    </w:p>
    <w:p w14:paraId="1FB2A63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Herr, Michael. See English authors. </w:t>
      </w:r>
    </w:p>
    <w:p w14:paraId="239EC45A" w14:textId="77777777" w:rsidR="00D73B21" w:rsidRPr="007F46EC" w:rsidRDefault="00D73B2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F46EC">
        <w:rPr>
          <w:lang w:val="en-US" w:bidi="es-ES_tradnl"/>
        </w:rPr>
        <w:t>Herráez, Miguel. See Spanish cultural criticism.</w:t>
      </w:r>
    </w:p>
    <w:p w14:paraId="1CDF71A9" w14:textId="77777777" w:rsidR="00D73B21" w:rsidRPr="007F46EC" w:rsidRDefault="00D73B21" w:rsidP="00D73B21">
      <w:pPr>
        <w:rPr>
          <w:rFonts w:ascii="TimesNewRomanPS-BoldMT" w:eastAsia="Times New Roman" w:hAnsi="TimesNewRomanPS-BoldMT"/>
          <w:lang w:val="en-US"/>
        </w:rPr>
      </w:pPr>
      <w:r w:rsidRPr="007F46EC">
        <w:rPr>
          <w:rFonts w:ascii="TimesNewRomanPS-BoldMT" w:eastAsia="Times New Roman" w:hAnsi="TimesNewRomanPS-BoldMT"/>
          <w:lang w:val="en-US"/>
        </w:rPr>
        <w:t xml:space="preserve">Herráez Pindado, Javier. See Linguists. </w:t>
      </w:r>
    </w:p>
    <w:p w14:paraId="14F192B8" w14:textId="485406CB" w:rsidR="00905D03" w:rsidRPr="00AD0C3C" w:rsidRDefault="00905D03" w:rsidP="00905D03">
      <w:pPr>
        <w:tabs>
          <w:tab w:val="left" w:pos="708"/>
          <w:tab w:val="left" w:pos="1416"/>
        </w:tabs>
        <w:rPr>
          <w:lang w:val="en-US"/>
        </w:rPr>
      </w:pPr>
      <w:r w:rsidRPr="00AD0C3C">
        <w:rPr>
          <w:lang w:val="en-US"/>
        </w:rPr>
        <w:t xml:space="preserve">Herráiz, Pablo. See Journalists. </w:t>
      </w:r>
    </w:p>
    <w:p w14:paraId="43182661" w14:textId="77777777" w:rsidR="00D73B21" w:rsidRPr="007F46EC" w:rsidRDefault="00D73B21">
      <w:pPr>
        <w:rPr>
          <w:lang w:val="en-US"/>
        </w:rPr>
      </w:pPr>
      <w:r w:rsidRPr="00AD0C3C">
        <w:rPr>
          <w:lang w:val="en-US"/>
        </w:rPr>
        <w:t xml:space="preserve">Herráiz, Pedro José. </w:t>
      </w:r>
      <w:r w:rsidRPr="007F46EC">
        <w:rPr>
          <w:lang w:val="en-US"/>
        </w:rPr>
        <w:t xml:space="preserve">See Philosophers. </w:t>
      </w:r>
    </w:p>
    <w:p w14:paraId="108523BE" w14:textId="77777777" w:rsidR="00D73B21" w:rsidRPr="007F46EC" w:rsidRDefault="00D73B21">
      <w:pPr>
        <w:pStyle w:val="Sangradetextonormal"/>
        <w:ind w:right="-1"/>
        <w:rPr>
          <w:lang w:val="en-US"/>
        </w:rPr>
      </w:pPr>
      <w:r w:rsidRPr="00905D03">
        <w:rPr>
          <w:lang w:val="en-US"/>
        </w:rPr>
        <w:t xml:space="preserve">Herrán Gascón, Agustín de la. </w:t>
      </w:r>
      <w:r w:rsidRPr="007F46EC">
        <w:rPr>
          <w:lang w:val="en-US"/>
        </w:rPr>
        <w:t xml:space="preserve">See Philosophers. </w:t>
      </w:r>
    </w:p>
    <w:p w14:paraId="5EB8F4F5" w14:textId="77777777" w:rsidR="00D73B21" w:rsidRPr="00905D03" w:rsidRDefault="00D73B21">
      <w:pPr>
        <w:rPr>
          <w:lang w:val="es-ES"/>
        </w:rPr>
      </w:pPr>
      <w:r w:rsidRPr="00905D03">
        <w:rPr>
          <w:lang w:val="es-ES"/>
        </w:rPr>
        <w:t xml:space="preserve">Herrando Rodrigo, Mª Isabel. See Linguists. </w:t>
      </w:r>
    </w:p>
    <w:p w14:paraId="789A3909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Herranz, David. See Spanish authors. </w:t>
      </w:r>
    </w:p>
    <w:p w14:paraId="4F8B0CE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Herranz Castillo, Rafael. See Spanish historical scholarship 1950- </w:t>
      </w:r>
    </w:p>
    <w:p w14:paraId="247AAC7F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Herrell, Alan. See Journalists. </w:t>
      </w:r>
    </w:p>
    <w:p w14:paraId="11384EE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Herren, M. W. See English historical scholarship 1950- </w:t>
      </w:r>
    </w:p>
    <w:p w14:paraId="38384B7D" w14:textId="77777777" w:rsidR="00382E60" w:rsidRPr="00C86C17" w:rsidRDefault="00382E60" w:rsidP="00382E60">
      <w:pPr>
        <w:rPr>
          <w:lang w:val="es-ES"/>
        </w:rPr>
      </w:pPr>
      <w:r w:rsidRPr="00C86C17">
        <w:rPr>
          <w:lang w:val="es-ES"/>
        </w:rPr>
        <w:t xml:space="preserve">Herrenschmidt, Clarisse. See Linguists. </w:t>
      </w:r>
    </w:p>
    <w:p w14:paraId="62B4C423" w14:textId="65F52780" w:rsidR="00D73B21" w:rsidRPr="007F46EC" w:rsidRDefault="00D73B21">
      <w:pPr>
        <w:rPr>
          <w:lang w:val="en-US"/>
        </w:rPr>
      </w:pPr>
      <w:r w:rsidRPr="00C86C17">
        <w:rPr>
          <w:lang w:val="es-ES"/>
        </w:rPr>
        <w:t>Herrera, A</w:t>
      </w:r>
      <w:r w:rsidR="00C86C17" w:rsidRPr="00C86C17">
        <w:rPr>
          <w:lang w:val="es-ES"/>
        </w:rPr>
        <w:t>ntonio</w:t>
      </w:r>
      <w:r w:rsidRPr="00C86C17">
        <w:rPr>
          <w:lang w:val="es-ES"/>
        </w:rPr>
        <w:t xml:space="preserve"> de. </w:t>
      </w:r>
      <w:r w:rsidRPr="007F46EC">
        <w:rPr>
          <w:lang w:val="en-US"/>
        </w:rPr>
        <w:t>See Modern Latin authors.</w:t>
      </w:r>
    </w:p>
    <w:p w14:paraId="4BD568BA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lastRenderedPageBreak/>
        <w:t xml:space="preserve">Herrera, Andrea O'Reilly. See Minority criticism. </w:t>
      </w:r>
    </w:p>
    <w:p w14:paraId="551F84A1" w14:textId="77777777" w:rsidR="00DF6AFF" w:rsidRPr="005E01A6" w:rsidRDefault="00DF6AFF" w:rsidP="00DF6AFF">
      <w:pPr>
        <w:rPr>
          <w:lang w:val="en-US"/>
        </w:rPr>
      </w:pPr>
      <w:r w:rsidRPr="005E01A6">
        <w:rPr>
          <w:lang w:val="en-US"/>
        </w:rPr>
        <w:t xml:space="preserve">Herrera, Carlos. See Journalists. </w:t>
      </w:r>
    </w:p>
    <w:p w14:paraId="35300542" w14:textId="77777777" w:rsidR="00D73B21" w:rsidRPr="007F46EC" w:rsidRDefault="00D73B21">
      <w:pPr>
        <w:rPr>
          <w:lang w:val="en-US"/>
        </w:rPr>
      </w:pPr>
      <w:r w:rsidRPr="005E01A6">
        <w:rPr>
          <w:lang w:val="en-US"/>
        </w:rPr>
        <w:t xml:space="preserve">Herrera, Fernando de. </w:t>
      </w:r>
      <w:r w:rsidRPr="007F46EC">
        <w:rPr>
          <w:lang w:val="en-US"/>
        </w:rPr>
        <w:t>See Spanish authors.</w:t>
      </w:r>
    </w:p>
    <w:p w14:paraId="327036B0" w14:textId="732529A3" w:rsidR="005F5A9C" w:rsidRPr="007F46EC" w:rsidRDefault="005F5A9C" w:rsidP="005F5A9C">
      <w:pPr>
        <w:tabs>
          <w:tab w:val="left" w:pos="5227"/>
        </w:tabs>
        <w:rPr>
          <w:lang w:val="en-US"/>
        </w:rPr>
      </w:pPr>
      <w:r w:rsidRPr="007F46EC">
        <w:rPr>
          <w:lang w:val="en-US"/>
        </w:rPr>
        <w:t xml:space="preserve">Herrera, José María. See Spanish reviewers 1950- </w:t>
      </w:r>
    </w:p>
    <w:p w14:paraId="42C67FE5" w14:textId="63004F85" w:rsidR="00CD05E9" w:rsidRPr="00CD05E9" w:rsidRDefault="00CD05E9" w:rsidP="00CD05E9">
      <w:pPr>
        <w:rPr>
          <w:szCs w:val="28"/>
          <w:lang w:val="fr-FR"/>
        </w:rPr>
      </w:pPr>
      <w:r>
        <w:rPr>
          <w:szCs w:val="28"/>
          <w:lang w:val="fr-FR"/>
        </w:rPr>
        <w:t>Herrera, Juan de. See Architects.</w:t>
      </w:r>
    </w:p>
    <w:p w14:paraId="0E46769E" w14:textId="77777777" w:rsidR="00D73B21" w:rsidRPr="007F46EC" w:rsidRDefault="00D73B21">
      <w:pPr>
        <w:rPr>
          <w:lang w:val="en-US"/>
        </w:rPr>
      </w:pPr>
      <w:r w:rsidRPr="005E01A6">
        <w:rPr>
          <w:lang w:val="es-ES"/>
        </w:rPr>
        <w:t xml:space="preserve">Herrera, Pablo. </w:t>
      </w:r>
      <w:r w:rsidRPr="007F46EC">
        <w:rPr>
          <w:lang w:val="en-US"/>
        </w:rPr>
        <w:t xml:space="preserve">See Cybertheorists. </w:t>
      </w:r>
    </w:p>
    <w:p w14:paraId="4041435F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Herrera, Raquel. See Cybertheorists. </w:t>
      </w:r>
    </w:p>
    <w:p w14:paraId="3892F1B3" w14:textId="1B815C7C" w:rsidR="00DA7E48" w:rsidRPr="005E01A6" w:rsidRDefault="00DA7E48" w:rsidP="00D73B21">
      <w:pPr>
        <w:rPr>
          <w:lang w:val="es-ES"/>
        </w:rPr>
      </w:pPr>
      <w:r w:rsidRPr="005E01A6">
        <w:rPr>
          <w:lang w:val="es-ES"/>
        </w:rPr>
        <w:t xml:space="preserve">Herrera Bonet, Rafael. See Linguists. </w:t>
      </w:r>
    </w:p>
    <w:p w14:paraId="22C2614A" w14:textId="77777777" w:rsidR="00D73B21" w:rsidRPr="007F46EC" w:rsidRDefault="00D73B21">
      <w:pPr>
        <w:rPr>
          <w:lang w:val="en-US"/>
        </w:rPr>
      </w:pPr>
      <w:r w:rsidRPr="005E01A6">
        <w:rPr>
          <w:lang w:val="es-ES"/>
        </w:rPr>
        <w:t xml:space="preserve">Herrera Bustamante, Manuel. </w:t>
      </w:r>
      <w:r w:rsidRPr="007F46EC">
        <w:rPr>
          <w:lang w:val="en-US"/>
        </w:rPr>
        <w:t xml:space="preserve">See Spanish authors. </w:t>
      </w:r>
    </w:p>
    <w:p w14:paraId="161B1C3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Herrera Cubas, Juana. See Spanish historical scholarship 1950- </w:t>
      </w:r>
    </w:p>
    <w:p w14:paraId="2915422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Herrera Damas</w:t>
      </w:r>
      <w:r w:rsidR="00463953" w:rsidRPr="007F46EC">
        <w:rPr>
          <w:lang w:val="en-US"/>
        </w:rPr>
        <w:t>, Susana.</w:t>
      </w:r>
      <w:r w:rsidRPr="007F46EC">
        <w:rPr>
          <w:lang w:val="en-US"/>
        </w:rPr>
        <w:t xml:space="preserve"> See Spanish stylistics.</w:t>
      </w:r>
    </w:p>
    <w:p w14:paraId="2F973DB7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Herrera Guevara, Asunción. See Spanish historical scholarship 1950- </w:t>
      </w:r>
    </w:p>
    <w:p w14:paraId="582758C4" w14:textId="77777777" w:rsidR="00D73B21" w:rsidRPr="005E01A6" w:rsidRDefault="00D73B21">
      <w:pPr>
        <w:ind w:left="709" w:hanging="709"/>
        <w:rPr>
          <w:lang w:val="es-ES"/>
        </w:rPr>
      </w:pPr>
      <w:r w:rsidRPr="005E01A6">
        <w:rPr>
          <w:lang w:val="es-ES"/>
        </w:rPr>
        <w:t xml:space="preserve">Herrera Marteache, Antonio. See Cybertheorists. </w:t>
      </w:r>
    </w:p>
    <w:p w14:paraId="78853563" w14:textId="77777777" w:rsidR="00D73B21" w:rsidRPr="007F46EC" w:rsidRDefault="00D73B21" w:rsidP="00D73B21">
      <w:pPr>
        <w:rPr>
          <w:lang w:val="en-US"/>
        </w:rPr>
      </w:pPr>
      <w:r w:rsidRPr="005E01A6">
        <w:rPr>
          <w:lang w:val="es-ES"/>
        </w:rPr>
        <w:t xml:space="preserve">Herrera Navarro, Jerónimo. </w:t>
      </w:r>
      <w:r w:rsidRPr="007F46EC">
        <w:rPr>
          <w:lang w:val="en-US"/>
        </w:rPr>
        <w:t>See Spanish historical scholarship 1950-</w:t>
      </w:r>
    </w:p>
    <w:p w14:paraId="295DFD2B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Herrera Oria, Ángel. See Journalists. </w:t>
      </w:r>
    </w:p>
    <w:p w14:paraId="15C62B2C" w14:textId="635DCAA0" w:rsidR="00D73B21" w:rsidRDefault="00D73B21">
      <w:pPr>
        <w:rPr>
          <w:lang w:val="en-US"/>
        </w:rPr>
      </w:pPr>
      <w:r w:rsidRPr="007F46EC">
        <w:rPr>
          <w:lang w:val="en-US"/>
        </w:rPr>
        <w:t>Herrera Puga, Pedro. See Spanish historical scholarship 1950-</w:t>
      </w:r>
    </w:p>
    <w:p w14:paraId="203339A3" w14:textId="4FF38EFF" w:rsidR="00434B5C" w:rsidRPr="00BC6591" w:rsidRDefault="00434B5C">
      <w:pPr>
        <w:rPr>
          <w:lang w:val="en-US"/>
        </w:rPr>
      </w:pPr>
      <w:r w:rsidRPr="00BC6591">
        <w:rPr>
          <w:lang w:val="en-US"/>
        </w:rPr>
        <w:t>Herrera Santiago, Ramón. See People. H people.</w:t>
      </w:r>
    </w:p>
    <w:p w14:paraId="6E72F493" w14:textId="77777777" w:rsidR="00D73B21" w:rsidRPr="005E01A6" w:rsidRDefault="00D73B21">
      <w:pPr>
        <w:rPr>
          <w:lang w:val="en-US"/>
        </w:rPr>
      </w:pPr>
      <w:r w:rsidRPr="005E01A6">
        <w:rPr>
          <w:lang w:val="en-US"/>
        </w:rPr>
        <w:t xml:space="preserve">Herrera Soler, Honesto. See Linguists. </w:t>
      </w:r>
    </w:p>
    <w:p w14:paraId="4B1D9114" w14:textId="77777777" w:rsidR="00D73B21" w:rsidRPr="007F46EC" w:rsidRDefault="00D73B21">
      <w:pPr>
        <w:rPr>
          <w:lang w:val="en-US"/>
        </w:rPr>
      </w:pPr>
      <w:r w:rsidRPr="005E01A6">
        <w:rPr>
          <w:lang w:val="en-US"/>
        </w:rPr>
        <w:t xml:space="preserve">Herrera y Reissig, Julio. </w:t>
      </w:r>
      <w:r w:rsidRPr="007F46EC">
        <w:rPr>
          <w:lang w:val="en-US"/>
        </w:rPr>
        <w:t xml:space="preserve">See Spanish authors. </w:t>
      </w:r>
    </w:p>
    <w:p w14:paraId="485398D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Herrera Soler, Honesto. See Spanish historical scholarship 1950- </w:t>
      </w:r>
    </w:p>
    <w:p w14:paraId="4A1B2B2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Herrera-Sobek, María. See Minority criticism. </w:t>
      </w:r>
    </w:p>
    <w:p w14:paraId="0F532FB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Herrero, A. See Spanish structuralism. </w:t>
      </w:r>
    </w:p>
    <w:p w14:paraId="5A033845" w14:textId="1173F149" w:rsidR="00616D3B" w:rsidRPr="007F46EC" w:rsidRDefault="00616D3B">
      <w:pPr>
        <w:rPr>
          <w:lang w:val="en-US"/>
        </w:rPr>
      </w:pPr>
      <w:r w:rsidRPr="007F46EC">
        <w:rPr>
          <w:lang w:val="en-US"/>
        </w:rPr>
        <w:t xml:space="preserve">Herrero, Amado. See Journalists. </w:t>
      </w:r>
    </w:p>
    <w:p w14:paraId="67F541B2" w14:textId="052077F3" w:rsidR="00346E57" w:rsidRPr="007F46EC" w:rsidRDefault="00346E57" w:rsidP="00346E57">
      <w:pPr>
        <w:rPr>
          <w:lang w:val="en-US"/>
        </w:rPr>
      </w:pPr>
      <w:r w:rsidRPr="007F46EC">
        <w:rPr>
          <w:lang w:val="en-US"/>
        </w:rPr>
        <w:t xml:space="preserve">Herrero, Ana Vanessa. See Journalists. </w:t>
      </w:r>
    </w:p>
    <w:p w14:paraId="055B44D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Herrero, Antonio. See Journalists. </w:t>
      </w:r>
    </w:p>
    <w:p w14:paraId="196BF9FE" w14:textId="77777777" w:rsidR="001654FE" w:rsidRPr="007F46EC" w:rsidRDefault="001654FE" w:rsidP="001654FE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7F46EC">
        <w:rPr>
          <w:rFonts w:ascii="Times New Roman" w:hAnsi="Times New Roman"/>
          <w:lang w:val="en-US"/>
        </w:rPr>
        <w:t xml:space="preserve">Herrero, F. See Spanish reviewers 1950- </w:t>
      </w:r>
    </w:p>
    <w:p w14:paraId="5E62469C" w14:textId="77777777" w:rsidR="00EF3D5B" w:rsidRPr="007F46EC" w:rsidRDefault="00EF3D5B">
      <w:pPr>
        <w:rPr>
          <w:lang w:val="en-US"/>
        </w:rPr>
      </w:pPr>
      <w:r w:rsidRPr="007F46EC">
        <w:rPr>
          <w:lang w:val="en-US"/>
        </w:rPr>
        <w:t xml:space="preserve">Herrero, F. Javier. See Journalists. </w:t>
      </w:r>
    </w:p>
    <w:p w14:paraId="7B3BB77E" w14:textId="77777777" w:rsidR="00D73B21" w:rsidRDefault="00D73B21">
      <w:r>
        <w:t xml:space="preserve">Herrero, Gemma. See Linguists. </w:t>
      </w:r>
    </w:p>
    <w:p w14:paraId="3CFB6166" w14:textId="77777777" w:rsidR="00447404" w:rsidRPr="00103CCA" w:rsidRDefault="00447404">
      <w:pPr>
        <w:rPr>
          <w:lang w:val="en-US"/>
        </w:rPr>
      </w:pPr>
      <w:r>
        <w:t xml:space="preserve">Herrero, Gerardo. </w:t>
      </w:r>
      <w:r w:rsidRPr="00103CCA">
        <w:rPr>
          <w:lang w:val="en-US"/>
        </w:rPr>
        <w:t xml:space="preserve">See Film directors. </w:t>
      </w:r>
    </w:p>
    <w:p w14:paraId="2553B8CD" w14:textId="10758BB3" w:rsidR="003C0C52" w:rsidRPr="003C0C52" w:rsidRDefault="003C0C52" w:rsidP="003C0C52">
      <w:pPr>
        <w:rPr>
          <w:szCs w:val="28"/>
          <w:lang w:val="en-US"/>
        </w:rPr>
      </w:pPr>
      <w:r w:rsidRPr="00103CCA">
        <w:rPr>
          <w:szCs w:val="28"/>
          <w:lang w:val="en-US"/>
        </w:rPr>
        <w:t xml:space="preserve">Herrero, J. See Journalists. </w:t>
      </w:r>
    </w:p>
    <w:p w14:paraId="5B8C52C2" w14:textId="399A9DBC" w:rsidR="00DE7CAB" w:rsidRPr="00172710" w:rsidRDefault="00DE7CAB" w:rsidP="00DE7CAB">
      <w:pPr>
        <w:rPr>
          <w:lang w:val="en-US"/>
        </w:rPr>
      </w:pPr>
      <w:r w:rsidRPr="00172710">
        <w:rPr>
          <w:lang w:val="en-US"/>
        </w:rPr>
        <w:t>Herrero, Javier. See Journalists.</w:t>
      </w:r>
    </w:p>
    <w:p w14:paraId="12D44D04" w14:textId="5F7ED3F7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Herrero, Luis. See Journalists. </w:t>
      </w:r>
    </w:p>
    <w:p w14:paraId="1F96A6BD" w14:textId="17712F7D" w:rsidR="00DD59C8" w:rsidRPr="00727326" w:rsidRDefault="00DD59C8">
      <w:pPr>
        <w:rPr>
          <w:lang w:val="en-US"/>
        </w:rPr>
      </w:pPr>
      <w:r w:rsidRPr="00727326">
        <w:rPr>
          <w:lang w:val="en-US"/>
        </w:rPr>
        <w:t>Herrero, Mar. See People. H people.</w:t>
      </w:r>
    </w:p>
    <w:p w14:paraId="759B4673" w14:textId="77777777" w:rsidR="00D73B21" w:rsidRPr="007F46EC" w:rsidRDefault="00D73B21">
      <w:pPr>
        <w:rPr>
          <w:lang w:val="en-US"/>
        </w:rPr>
      </w:pPr>
      <w:r w:rsidRPr="00727326">
        <w:rPr>
          <w:lang w:val="en-US"/>
        </w:rPr>
        <w:t xml:space="preserve">Herrero, María. </w:t>
      </w:r>
      <w:r w:rsidRPr="007F46EC">
        <w:rPr>
          <w:lang w:val="en-US"/>
        </w:rPr>
        <w:t xml:space="preserve">See Journalists. </w:t>
      </w:r>
    </w:p>
    <w:p w14:paraId="60EAAC3A" w14:textId="026919ED" w:rsidR="00D73B21" w:rsidRDefault="00D73B21">
      <w:pPr>
        <w:rPr>
          <w:lang w:val="en-US"/>
        </w:rPr>
      </w:pPr>
      <w:r w:rsidRPr="007F46EC">
        <w:rPr>
          <w:lang w:val="en-US"/>
        </w:rPr>
        <w:t>Herrero, Montserrat. See Spanish historical scholarship.</w:t>
      </w:r>
    </w:p>
    <w:p w14:paraId="4803C6FB" w14:textId="14ECD9FF" w:rsidR="005D463D" w:rsidRDefault="005D463D" w:rsidP="005D463D">
      <w:pPr>
        <w:rPr>
          <w:szCs w:val="28"/>
          <w:lang w:val="en-US"/>
        </w:rPr>
      </w:pPr>
      <w:r w:rsidRPr="00DE7CAB">
        <w:rPr>
          <w:szCs w:val="28"/>
          <w:lang w:val="en-US"/>
        </w:rPr>
        <w:t xml:space="preserve">Herrero, Nieves. </w:t>
      </w:r>
      <w:r w:rsidRPr="005D463D">
        <w:rPr>
          <w:szCs w:val="28"/>
          <w:lang w:val="en-US"/>
        </w:rPr>
        <w:t xml:space="preserve">See Spanish authors. </w:t>
      </w:r>
    </w:p>
    <w:p w14:paraId="5D73B7FE" w14:textId="0087DD23" w:rsidR="00535B9B" w:rsidRPr="00535B9B" w:rsidRDefault="00535B9B" w:rsidP="005D463D">
      <w:pPr>
        <w:rPr>
          <w:szCs w:val="28"/>
          <w:lang w:val="es-ES"/>
        </w:rPr>
      </w:pPr>
      <w:r w:rsidRPr="00535B9B">
        <w:rPr>
          <w:szCs w:val="28"/>
          <w:lang w:val="es-ES"/>
        </w:rPr>
        <w:t xml:space="preserve">Herrero, Octavio. See People. </w:t>
      </w:r>
      <w:r>
        <w:rPr>
          <w:szCs w:val="28"/>
          <w:lang w:val="es-ES"/>
        </w:rPr>
        <w:t>H people.</w:t>
      </w:r>
    </w:p>
    <w:p w14:paraId="15D0E0E4" w14:textId="5977BFF6" w:rsidR="0060676B" w:rsidRPr="001550E0" w:rsidRDefault="0060676B">
      <w:pPr>
        <w:rPr>
          <w:lang w:val="en-US"/>
        </w:rPr>
      </w:pPr>
      <w:r w:rsidRPr="00535B9B">
        <w:rPr>
          <w:lang w:val="es-ES"/>
        </w:rPr>
        <w:t xml:space="preserve">Herrero, Pedro. </w:t>
      </w:r>
      <w:r w:rsidRPr="001550E0">
        <w:rPr>
          <w:lang w:val="en-US"/>
        </w:rPr>
        <w:t xml:space="preserve">See Journalists. </w:t>
      </w:r>
    </w:p>
    <w:p w14:paraId="58CD26B7" w14:textId="0021ED8F" w:rsidR="006F04CE" w:rsidRPr="00DE7CAB" w:rsidRDefault="006F04CE" w:rsidP="006F04CE">
      <w:pPr>
        <w:rPr>
          <w:lang w:val="en-US"/>
        </w:rPr>
      </w:pPr>
      <w:r w:rsidRPr="00DE7CAB">
        <w:rPr>
          <w:lang w:val="en-US"/>
        </w:rPr>
        <w:t xml:space="preserve">Herrero de Castro, Rubén. See Philosophers. </w:t>
      </w:r>
    </w:p>
    <w:p w14:paraId="3F65148F" w14:textId="288DCC2A" w:rsidR="0057288E" w:rsidRPr="00C6384E" w:rsidRDefault="0057288E" w:rsidP="0057288E">
      <w:pPr>
        <w:rPr>
          <w:lang w:val="en-US"/>
        </w:rPr>
      </w:pPr>
      <w:r w:rsidRPr="00DE7CAB">
        <w:rPr>
          <w:lang w:val="en-US"/>
        </w:rPr>
        <w:t xml:space="preserve">Herrero de Jáuregui, Miguel. </w:t>
      </w:r>
      <w:r w:rsidRPr="007F46EC">
        <w:rPr>
          <w:lang w:val="en-US"/>
        </w:rPr>
        <w:t xml:space="preserve">See Spanish historical scholarship 1950- </w:t>
      </w:r>
    </w:p>
    <w:p w14:paraId="25DE100D" w14:textId="77777777" w:rsidR="005E2D4C" w:rsidRPr="007F46EC" w:rsidRDefault="005E2D4C" w:rsidP="005E2D4C">
      <w:pPr>
        <w:rPr>
          <w:lang w:val="en-US"/>
        </w:rPr>
      </w:pPr>
      <w:r w:rsidRPr="007F46EC">
        <w:rPr>
          <w:lang w:val="en-US"/>
        </w:rPr>
        <w:t xml:space="preserve">Herreros, Pablo. See Journalists. </w:t>
      </w:r>
    </w:p>
    <w:p w14:paraId="531A9A8A" w14:textId="77777777" w:rsidR="00D73B21" w:rsidRPr="007F46EC" w:rsidRDefault="00D73B21" w:rsidP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Herrero Balsa, G. See Historians. </w:t>
      </w:r>
    </w:p>
    <w:p w14:paraId="3EA7757A" w14:textId="77777777" w:rsidR="00D73B21" w:rsidRDefault="00D73B21">
      <w:r>
        <w:t xml:space="preserve">Herrero Blanco, A. L. See Linguists. </w:t>
      </w:r>
    </w:p>
    <w:p w14:paraId="39529EE4" w14:textId="4CB89073" w:rsidR="00FA4419" w:rsidRPr="007F46EC" w:rsidRDefault="00953A1C" w:rsidP="00FA4419">
      <w:pPr>
        <w:ind w:left="709" w:hanging="709"/>
        <w:rPr>
          <w:lang w:val="en-US"/>
        </w:rPr>
      </w:pPr>
      <w:r w:rsidRPr="007F46EC">
        <w:rPr>
          <w:lang w:val="en-US"/>
        </w:rPr>
        <w:lastRenderedPageBreak/>
        <w:t>Herrero Brasas, Juan</w:t>
      </w:r>
      <w:r w:rsidR="00FA4419" w:rsidRPr="007F46EC">
        <w:rPr>
          <w:lang w:val="en-US"/>
        </w:rPr>
        <w:t xml:space="preserve"> A. See Spanish gay and lesbian criticism.</w:t>
      </w:r>
    </w:p>
    <w:p w14:paraId="31A654F0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>Herrero Camello, Félix. See Spanish historical scholarship 1950-</w:t>
      </w:r>
    </w:p>
    <w:p w14:paraId="5515594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Herrero Cecilia, Juan. See Spanish historical scholarship 1950- </w:t>
      </w:r>
    </w:p>
    <w:p w14:paraId="4A76230C" w14:textId="5E675CBB" w:rsidR="000A3B80" w:rsidRDefault="000A3B80" w:rsidP="000A3B80">
      <w:pPr>
        <w:rPr>
          <w:szCs w:val="28"/>
          <w:lang w:val="en-US"/>
        </w:rPr>
      </w:pPr>
      <w:r>
        <w:rPr>
          <w:szCs w:val="28"/>
          <w:lang w:val="en-US"/>
        </w:rPr>
        <w:t xml:space="preserve">Herrero de Béthencourt, Álvaro. See Journalists. </w:t>
      </w:r>
    </w:p>
    <w:p w14:paraId="58AE6CE6" w14:textId="01149E00" w:rsidR="009C7F35" w:rsidRDefault="009C7F35" w:rsidP="009C7F35">
      <w:pPr>
        <w:rPr>
          <w:lang w:val="en-US"/>
        </w:rPr>
      </w:pPr>
      <w:r w:rsidRPr="007F46EC">
        <w:rPr>
          <w:lang w:val="en-US"/>
        </w:rPr>
        <w:t xml:space="preserve">Herrero Goldáraz, Luis. See Spanish reviewers 1950- </w:t>
      </w:r>
    </w:p>
    <w:p w14:paraId="0EFE0D07" w14:textId="4E4416DE" w:rsidR="00F22A21" w:rsidRPr="008D43D0" w:rsidRDefault="00F22A21" w:rsidP="009C7F35">
      <w:pPr>
        <w:rPr>
          <w:lang w:val="es-ES"/>
        </w:rPr>
      </w:pPr>
      <w:r w:rsidRPr="00F22A21">
        <w:rPr>
          <w:lang w:val="es-ES"/>
        </w:rPr>
        <w:t xml:space="preserve">Herrero González, Estela. </w:t>
      </w:r>
      <w:r w:rsidRPr="008D43D0">
        <w:rPr>
          <w:lang w:val="es-ES"/>
        </w:rPr>
        <w:t xml:space="preserve">See Spanish historical scholarship 1950- </w:t>
      </w:r>
    </w:p>
    <w:p w14:paraId="2F0F97D8" w14:textId="5BED434A" w:rsidR="00D73B21" w:rsidRDefault="00D73B21">
      <w:pPr>
        <w:rPr>
          <w:lang w:val="en-US"/>
        </w:rPr>
      </w:pPr>
      <w:r w:rsidRPr="008D43D0">
        <w:rPr>
          <w:lang w:val="es-ES"/>
        </w:rPr>
        <w:t xml:space="preserve">Herrero Granado, María Dolores. </w:t>
      </w:r>
      <w:r w:rsidRPr="007F46EC">
        <w:rPr>
          <w:lang w:val="en-US"/>
        </w:rPr>
        <w:t xml:space="preserve">See Spanish historical scholarship 1950- </w:t>
      </w:r>
    </w:p>
    <w:p w14:paraId="383B5D87" w14:textId="645DDF35" w:rsidR="00923196" w:rsidRPr="00F22A21" w:rsidRDefault="00923196">
      <w:pPr>
        <w:rPr>
          <w:lang w:val="en-US"/>
        </w:rPr>
      </w:pPr>
      <w:r w:rsidRPr="00F22A21">
        <w:rPr>
          <w:lang w:val="en-US"/>
        </w:rPr>
        <w:t xml:space="preserve">Herrero Lima, Antonio. See Journalists. </w:t>
      </w:r>
    </w:p>
    <w:p w14:paraId="3076E2E5" w14:textId="4757D616" w:rsidR="002F0BEA" w:rsidRDefault="002F0BEA">
      <w:pPr>
        <w:rPr>
          <w:lang w:val="en-US"/>
        </w:rPr>
      </w:pPr>
      <w:r w:rsidRPr="00F22A21">
        <w:rPr>
          <w:lang w:val="en-US"/>
        </w:rPr>
        <w:t xml:space="preserve">Herrero Losada, Antonio. </w:t>
      </w:r>
      <w:r>
        <w:rPr>
          <w:lang w:val="en-US"/>
        </w:rPr>
        <w:t xml:space="preserve">See Journalists. </w:t>
      </w:r>
    </w:p>
    <w:p w14:paraId="04410E24" w14:textId="7ADAA19C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Herrero Martín, Rosana. See Spanish stylistics. </w:t>
      </w:r>
    </w:p>
    <w:p w14:paraId="4EC8384B" w14:textId="77777777" w:rsidR="00E4682E" w:rsidRPr="00F22A21" w:rsidRDefault="00E4682E" w:rsidP="00E4682E">
      <w:pPr>
        <w:rPr>
          <w:lang w:val="es-ES"/>
        </w:rPr>
      </w:pPr>
      <w:r w:rsidRPr="00F22A21">
        <w:rPr>
          <w:lang w:val="es-ES"/>
        </w:rPr>
        <w:t xml:space="preserve">Herrero Nivela, Mª Luisa. See Philosophers. </w:t>
      </w:r>
    </w:p>
    <w:p w14:paraId="72247E7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Herrero Quirós, Carlos. See Spanish historical scholarship 1950- </w:t>
      </w:r>
    </w:p>
    <w:p w14:paraId="783FCECE" w14:textId="31218252" w:rsidR="00D73B21" w:rsidRPr="007F46EC" w:rsidRDefault="00D73B21" w:rsidP="00AD0C3C">
      <w:pPr>
        <w:rPr>
          <w:lang w:val="en-US"/>
        </w:rPr>
      </w:pPr>
      <w:r w:rsidRPr="007F46EC">
        <w:rPr>
          <w:lang w:val="en-US"/>
        </w:rPr>
        <w:t xml:space="preserve">Herrero Camello, Félix. See Spanish historical scholarship 1950- </w:t>
      </w:r>
    </w:p>
    <w:p w14:paraId="42EDB08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Herrero Puertas, Manuel. See Spanish psychoanalytic criticism.</w:t>
      </w:r>
    </w:p>
    <w:p w14:paraId="339A9A24" w14:textId="77777777" w:rsidR="00D73B21" w:rsidRPr="007F46EC" w:rsidRDefault="00D73B21" w:rsidP="00D73B21">
      <w:pPr>
        <w:rPr>
          <w:lang w:val="en-US"/>
        </w:rPr>
      </w:pPr>
      <w:r>
        <w:t xml:space="preserve">Herrero Ruiz de Loizaga, Francisco Javier. </w:t>
      </w:r>
      <w:r w:rsidRPr="007F46EC">
        <w:rPr>
          <w:lang w:val="en-US"/>
        </w:rPr>
        <w:t xml:space="preserve">See Spanish stylistics.  </w:t>
      </w:r>
    </w:p>
    <w:p w14:paraId="4D182228" w14:textId="726FE4B5" w:rsidR="00D73B21" w:rsidRDefault="00D73B21">
      <w:pPr>
        <w:rPr>
          <w:lang w:val="en-US"/>
        </w:rPr>
      </w:pPr>
      <w:r w:rsidRPr="007F46EC">
        <w:rPr>
          <w:lang w:val="en-US"/>
        </w:rPr>
        <w:t>Herrero Salgado, Félix. See Spanish historical scholarship 1950-</w:t>
      </w:r>
    </w:p>
    <w:p w14:paraId="49A5F262" w14:textId="3D0D374C" w:rsidR="00E92086" w:rsidRPr="007F46EC" w:rsidRDefault="00E92086">
      <w:pPr>
        <w:rPr>
          <w:lang w:val="en-US"/>
        </w:rPr>
      </w:pPr>
      <w:r>
        <w:rPr>
          <w:lang w:val="en-US"/>
        </w:rPr>
        <w:t>Herrero Tejedor, Fernando. See People. H people.</w:t>
      </w:r>
    </w:p>
    <w:p w14:paraId="31E33285" w14:textId="77777777" w:rsidR="00D73B21" w:rsidRPr="00E92086" w:rsidRDefault="00D73B21">
      <w:pPr>
        <w:ind w:right="58"/>
        <w:rPr>
          <w:lang w:val="en-US"/>
        </w:rPr>
      </w:pPr>
      <w:r w:rsidRPr="007F46EC">
        <w:rPr>
          <w:lang w:val="en-US"/>
        </w:rPr>
        <w:t xml:space="preserve">Herrero Villapalos, Rosa. </w:t>
      </w:r>
      <w:r w:rsidRPr="00E92086">
        <w:rPr>
          <w:lang w:val="en-US"/>
        </w:rPr>
        <w:t xml:space="preserve">See Linguists. </w:t>
      </w:r>
    </w:p>
    <w:p w14:paraId="7415F7EC" w14:textId="77777777" w:rsidR="00BC7A61" w:rsidRPr="007F46EC" w:rsidRDefault="00BC7A61" w:rsidP="00BC7A61">
      <w:pPr>
        <w:ind w:left="709" w:hanging="709"/>
        <w:rPr>
          <w:lang w:val="en-US"/>
        </w:rPr>
      </w:pPr>
      <w:r w:rsidRPr="00E92086">
        <w:rPr>
          <w:lang w:val="en-US"/>
        </w:rPr>
        <w:t xml:space="preserve">Herrero-García, Miguel. </w:t>
      </w:r>
      <w:r w:rsidRPr="007F46EC">
        <w:rPr>
          <w:lang w:val="en-US"/>
        </w:rPr>
        <w:t>See Spanish historical scholarship 1900-1950.</w:t>
      </w:r>
    </w:p>
    <w:p w14:paraId="09D51040" w14:textId="77777777" w:rsidR="006779D4" w:rsidRPr="007F46EC" w:rsidRDefault="006779D4" w:rsidP="00BC7A6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Herrero-Ruiz, Javier. See Spanish stylistics. </w:t>
      </w:r>
    </w:p>
    <w:p w14:paraId="4DDD0FF0" w14:textId="77777777" w:rsidR="00D73B21" w:rsidRPr="007F46EC" w:rsidRDefault="00D73B21" w:rsidP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Herreros, Isabelo. See Historians. </w:t>
      </w:r>
    </w:p>
    <w:p w14:paraId="34B935D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Herreros, Miguel. See Spanish historical scholarship 1950- </w:t>
      </w:r>
    </w:p>
    <w:p w14:paraId="40544AA8" w14:textId="77777777" w:rsidR="00EB30FE" w:rsidRPr="007F46EC" w:rsidRDefault="00EB30FE" w:rsidP="00EB30FE">
      <w:pPr>
        <w:ind w:left="709" w:hanging="709"/>
        <w:rPr>
          <w:lang w:val="en-US"/>
        </w:rPr>
      </w:pPr>
      <w:r w:rsidRPr="007F46EC">
        <w:rPr>
          <w:lang w:val="en-US"/>
        </w:rPr>
        <w:t>Herreros, Pablo. See Evolutionary theorists.</w:t>
      </w:r>
    </w:p>
    <w:p w14:paraId="7CC0F40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Herreweghe, Philippe. See Musicians. </w:t>
      </w:r>
    </w:p>
    <w:p w14:paraId="115ED16B" w14:textId="77777777" w:rsidR="00743B83" w:rsidRPr="007F46EC" w:rsidRDefault="00743B83" w:rsidP="00743B83">
      <w:pPr>
        <w:rPr>
          <w:lang w:val="en-US"/>
        </w:rPr>
      </w:pPr>
      <w:r w:rsidRPr="007F46EC">
        <w:rPr>
          <w:lang w:val="en-US"/>
        </w:rPr>
        <w:t xml:space="preserve">Herrick, Earl M. See Linguists. </w:t>
      </w:r>
    </w:p>
    <w:p w14:paraId="7D94A8B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Herrick, Marvin T. See English historical scholarship 1900-1950. </w:t>
      </w:r>
    </w:p>
    <w:p w14:paraId="4B1A8E0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Herrick, Robert. See English authors. </w:t>
      </w:r>
    </w:p>
    <w:p w14:paraId="54C7E9C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Herrick, Robert. See English historical scholarship 1900-1950.</w:t>
      </w:r>
    </w:p>
    <w:p w14:paraId="46EFC17E" w14:textId="1CB8292E" w:rsidR="007E69C2" w:rsidRDefault="007E69C2" w:rsidP="007E69C2">
      <w:pPr>
        <w:rPr>
          <w:szCs w:val="28"/>
          <w:lang w:val="en-US"/>
        </w:rPr>
      </w:pPr>
      <w:r w:rsidRPr="006D18E3">
        <w:rPr>
          <w:szCs w:val="28"/>
          <w:lang w:val="en-US"/>
        </w:rPr>
        <w:t>Herries, Andy I. R.</w:t>
      </w:r>
      <w:r>
        <w:rPr>
          <w:szCs w:val="28"/>
          <w:lang w:val="en-US"/>
        </w:rPr>
        <w:t xml:space="preserve"> See Scientists. </w:t>
      </w:r>
    </w:p>
    <w:p w14:paraId="14605076" w14:textId="77777777" w:rsidR="00B26A95" w:rsidRPr="007F46EC" w:rsidRDefault="00B26A95" w:rsidP="00B26A95">
      <w:pPr>
        <w:rPr>
          <w:lang w:val="en-US"/>
        </w:rPr>
      </w:pPr>
      <w:r w:rsidRPr="007F46EC">
        <w:rPr>
          <w:lang w:val="en-US"/>
        </w:rPr>
        <w:t>Herriman, George. See Illustrators&amp;Engravers.</w:t>
      </w:r>
    </w:p>
    <w:p w14:paraId="4DFB783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Herring, Gina. See English feminist criticism. </w:t>
      </w:r>
    </w:p>
    <w:p w14:paraId="433EA18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Herring, Phillip. See Linguists. </w:t>
      </w:r>
    </w:p>
    <w:p w14:paraId="54C88F7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Herring, Philip F. See English historical scholarship 1950- </w:t>
      </w:r>
    </w:p>
    <w:p w14:paraId="2D33A723" w14:textId="77777777" w:rsidR="00D73B21" w:rsidRPr="007F46EC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>Herring, R. See English historical scholarship 1900-1950.</w:t>
      </w:r>
    </w:p>
    <w:p w14:paraId="319FAF5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Herring, Susan C. See English feminist criticism. </w:t>
      </w:r>
    </w:p>
    <w:p w14:paraId="5615D32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Herriot, James. See English authors.</w:t>
      </w:r>
    </w:p>
    <w:p w14:paraId="1E533EE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Herrmann, Anne C. See English feminist criticism.</w:t>
      </w:r>
    </w:p>
    <w:p w14:paraId="1F4DA36A" w14:textId="644A9150" w:rsidR="00F31CD6" w:rsidRPr="007F46EC" w:rsidRDefault="00F31CD6" w:rsidP="00F31CD6">
      <w:pPr>
        <w:rPr>
          <w:lang w:val="en-US"/>
        </w:rPr>
      </w:pPr>
      <w:r w:rsidRPr="007F46EC">
        <w:rPr>
          <w:lang w:val="en-US"/>
        </w:rPr>
        <w:t xml:space="preserve">Herrmann, Claudine. See English aesthetic criticism 1950-. </w:t>
      </w:r>
    </w:p>
    <w:p w14:paraId="7AA066A0" w14:textId="77777777" w:rsidR="00D73B21" w:rsidRPr="007F46EC" w:rsidRDefault="00D73B21" w:rsidP="00D73B21">
      <w:pPr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 xml:space="preserve">Herrmann, E. See Scientists. </w:t>
      </w:r>
    </w:p>
    <w:p w14:paraId="768DF1F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Herrmann, Friedrich Wilhelm von. See Philosophers.</w:t>
      </w:r>
    </w:p>
    <w:p w14:paraId="3E89B6C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Herrmann, León. See French historical scholarship 1950-</w:t>
      </w:r>
    </w:p>
    <w:p w14:paraId="4436B75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Herrnstein, Barbara. </w:t>
      </w:r>
      <w:r w:rsidRPr="007F46EC">
        <w:rPr>
          <w:i/>
          <w:lang w:val="en-US"/>
        </w:rPr>
        <w:t>See Smith, Barbara Herrnstein.</w:t>
      </w:r>
    </w:p>
    <w:p w14:paraId="0224F295" w14:textId="77777777" w:rsidR="00D73B21" w:rsidRPr="007F46EC" w:rsidRDefault="00D73B21" w:rsidP="00D73B21">
      <w:pPr>
        <w:rPr>
          <w:szCs w:val="24"/>
          <w:lang w:val="en-US"/>
        </w:rPr>
      </w:pPr>
      <w:r w:rsidRPr="007F46EC">
        <w:rPr>
          <w:szCs w:val="24"/>
          <w:lang w:val="en-US"/>
        </w:rPr>
        <w:lastRenderedPageBreak/>
        <w:t xml:space="preserve">Herrnstein, Richard J. See Philosophers. </w:t>
      </w:r>
    </w:p>
    <w:p w14:paraId="5E7AED68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>Herrón, William C, III. See Painters.</w:t>
      </w:r>
    </w:p>
    <w:p w14:paraId="2CF2A03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Herrosee, Karl Friedrich Wilhelm. See German authors. </w:t>
      </w:r>
    </w:p>
    <w:p w14:paraId="72F99BB2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Hersant, Philippe. See Musicians. </w:t>
      </w:r>
    </w:p>
    <w:p w14:paraId="749A7C61" w14:textId="255DCF10" w:rsidR="00A47E99" w:rsidRPr="007F46EC" w:rsidRDefault="00A47E99" w:rsidP="00A47E99">
      <w:pPr>
        <w:ind w:left="709" w:hanging="709"/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>Hersant, Yves. See French hermeneutics.</w:t>
      </w:r>
    </w:p>
    <w:p w14:paraId="6CD6F891" w14:textId="65A27B37" w:rsidR="00D73B21" w:rsidRPr="007F46EC" w:rsidRDefault="00D73B21" w:rsidP="00A47E99">
      <w:pPr>
        <w:ind w:left="709" w:hanging="709"/>
        <w:rPr>
          <w:lang w:val="en-US"/>
        </w:rPr>
      </w:pPr>
      <w:r w:rsidRPr="007F46EC">
        <w:rPr>
          <w:lang w:val="en-US"/>
        </w:rPr>
        <w:t>Hersch, Fred. See Musicians.</w:t>
      </w:r>
    </w:p>
    <w:p w14:paraId="0E0ACB1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Herschberger, Ruth. See Philosophers.</w:t>
      </w:r>
    </w:p>
    <w:p w14:paraId="4F1DE0EF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>Herschel, John Frederick William (Sir). See Scientists.</w:t>
      </w:r>
    </w:p>
    <w:p w14:paraId="484B17C7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>Herschel, William. See Scientists.</w:t>
      </w:r>
    </w:p>
    <w:p w14:paraId="03DBF6C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Herschensohn, Julia. See Linguists. </w:t>
      </w:r>
    </w:p>
    <w:p w14:paraId="2897D13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Herschkowitz, N. See Scientists. </w:t>
      </w:r>
    </w:p>
    <w:p w14:paraId="63421467" w14:textId="77777777" w:rsidR="00D73B21" w:rsidRPr="007F46EC" w:rsidRDefault="00D73B21">
      <w:pPr>
        <w:ind w:right="-1"/>
        <w:rPr>
          <w:lang w:val="en-US"/>
        </w:rPr>
      </w:pPr>
      <w:r w:rsidRPr="007F46EC">
        <w:rPr>
          <w:lang w:val="en-US"/>
        </w:rPr>
        <w:t xml:space="preserve">Hersey, John. See English authors. </w:t>
      </w:r>
    </w:p>
    <w:p w14:paraId="7915A30F" w14:textId="77777777" w:rsidR="00084A5C" w:rsidRPr="007F46EC" w:rsidRDefault="00084A5C">
      <w:pPr>
        <w:ind w:right="-1"/>
        <w:rPr>
          <w:lang w:val="en-US"/>
        </w:rPr>
      </w:pPr>
      <w:r w:rsidRPr="007F46EC">
        <w:rPr>
          <w:lang w:val="en-US"/>
        </w:rPr>
        <w:t xml:space="preserve">Hersh, R. See Philosophers. </w:t>
      </w:r>
    </w:p>
    <w:p w14:paraId="4E1D6904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>Hersh, Seymour</w:t>
      </w:r>
      <w:r w:rsidR="006B05C3" w:rsidRPr="007F46EC">
        <w:rPr>
          <w:lang w:val="en-US"/>
        </w:rPr>
        <w:t xml:space="preserve"> M</w:t>
      </w:r>
      <w:r w:rsidRPr="007F46EC">
        <w:rPr>
          <w:lang w:val="en-US"/>
        </w:rPr>
        <w:t xml:space="preserve">. See Historians. </w:t>
      </w:r>
    </w:p>
    <w:p w14:paraId="59528DF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Hershberg, David. See Spanish historical scholarship 1950-</w:t>
      </w:r>
    </w:p>
    <w:p w14:paraId="2EB53EC5" w14:textId="3C25EE8F" w:rsidR="0016722F" w:rsidRPr="007F46EC" w:rsidRDefault="0016722F" w:rsidP="0016722F">
      <w:pPr>
        <w:tabs>
          <w:tab w:val="left" w:pos="7627"/>
        </w:tabs>
        <w:rPr>
          <w:lang w:val="en-US"/>
        </w:rPr>
      </w:pPr>
      <w:r w:rsidRPr="007F46EC">
        <w:rPr>
          <w:lang w:val="en-US"/>
        </w:rPr>
        <w:t xml:space="preserve">Hershkovitz, Israel. See Scientists. </w:t>
      </w:r>
    </w:p>
    <w:p w14:paraId="2518E9E7" w14:textId="77777777" w:rsidR="0006537D" w:rsidRPr="007F46EC" w:rsidRDefault="0006537D" w:rsidP="0006537D">
      <w:pPr>
        <w:rPr>
          <w:lang w:val="en-US"/>
        </w:rPr>
      </w:pPr>
      <w:r w:rsidRPr="007F46EC">
        <w:rPr>
          <w:lang w:val="en-US"/>
        </w:rPr>
        <w:t xml:space="preserve">Herskovitz, Marshall. See Film directors. </w:t>
      </w:r>
    </w:p>
    <w:p w14:paraId="3675614C" w14:textId="0E7D5E38" w:rsidR="004D66A2" w:rsidRPr="00242AC6" w:rsidRDefault="004D66A2" w:rsidP="004D66A2">
      <w:pPr>
        <w:ind w:left="709" w:hanging="709"/>
        <w:rPr>
          <w:szCs w:val="28"/>
          <w:lang w:val="en-US"/>
        </w:rPr>
      </w:pPr>
      <w:r w:rsidRPr="00242AC6">
        <w:rPr>
          <w:szCs w:val="28"/>
          <w:lang w:val="en-US"/>
        </w:rPr>
        <w:t xml:space="preserve">Hershkowitz, </w:t>
      </w:r>
      <w:r>
        <w:rPr>
          <w:szCs w:val="28"/>
          <w:lang w:val="en-US"/>
        </w:rPr>
        <w:t xml:space="preserve">Shiri. See Singers </w:t>
      </w:r>
    </w:p>
    <w:p w14:paraId="4F1C98C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Hersleb, J. See Philosophers. </w:t>
      </w:r>
    </w:p>
    <w:p w14:paraId="171D69DA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Herslund, M. See Philosophers. </w:t>
      </w:r>
    </w:p>
    <w:p w14:paraId="5E72911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Hersman, A. B. See English historical scholarship 1900-1950. </w:t>
      </w:r>
    </w:p>
    <w:p w14:paraId="6C34B80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Hersman, A. B. See English historical scholarship 1950- </w:t>
      </w:r>
    </w:p>
    <w:p w14:paraId="3D83F55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Hertford (Countess of). See English authors. </w:t>
      </w:r>
    </w:p>
    <w:p w14:paraId="0A68424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Hertfordshire. See Motifs. H motifs. </w:t>
      </w:r>
    </w:p>
    <w:p w14:paraId="1276B1A0" w14:textId="6D763377" w:rsidR="00625FB5" w:rsidRPr="007F46EC" w:rsidRDefault="00625FB5" w:rsidP="00625FB5">
      <w:pPr>
        <w:rPr>
          <w:lang w:val="en-US"/>
        </w:rPr>
      </w:pPr>
      <w:r w:rsidRPr="007F46EC">
        <w:rPr>
          <w:lang w:val="en-US"/>
        </w:rPr>
        <w:t>Hertlein. See German historical scholarship 1800-1900.</w:t>
      </w:r>
    </w:p>
    <w:p w14:paraId="4081FC77" w14:textId="0AB458F7" w:rsidR="0006537D" w:rsidRPr="007F46EC" w:rsidRDefault="0006537D" w:rsidP="0006537D">
      <w:pPr>
        <w:tabs>
          <w:tab w:val="left" w:pos="5760"/>
        </w:tabs>
        <w:rPr>
          <w:i/>
          <w:lang w:val="en-US"/>
        </w:rPr>
      </w:pPr>
      <w:r w:rsidRPr="007F46EC">
        <w:rPr>
          <w:lang w:val="en-US"/>
        </w:rPr>
        <w:t>Hertmans, Stefan. See Other authors.</w:t>
      </w:r>
    </w:p>
    <w:p w14:paraId="59DB9572" w14:textId="19BAE921" w:rsidR="00CA4781" w:rsidRPr="007F46EC" w:rsidRDefault="00CA4781" w:rsidP="00CA4781">
      <w:pPr>
        <w:tabs>
          <w:tab w:val="left" w:pos="7627"/>
        </w:tabs>
        <w:rPr>
          <w:lang w:val="en-US"/>
        </w:rPr>
      </w:pPr>
      <w:r w:rsidRPr="007F46EC">
        <w:rPr>
          <w:lang w:val="en-US"/>
        </w:rPr>
        <w:t xml:space="preserve">Hertog, Thomas. See Scientists. </w:t>
      </w:r>
    </w:p>
    <w:p w14:paraId="307AF37E" w14:textId="77777777" w:rsidR="00B81D9D" w:rsidRPr="007F46EC" w:rsidRDefault="00B81D9D" w:rsidP="00B81D9D">
      <w:pPr>
        <w:contextualSpacing/>
        <w:rPr>
          <w:lang w:val="en-US"/>
        </w:rPr>
      </w:pPr>
      <w:r w:rsidRPr="007F46EC">
        <w:rPr>
          <w:lang w:val="en-US"/>
        </w:rPr>
        <w:t xml:space="preserve">Hertwig, O. See German historical scholarship 1800-1900. </w:t>
      </w:r>
    </w:p>
    <w:p w14:paraId="77DBFFB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Hertwig, Ralph. See Philosophers. </w:t>
      </w:r>
    </w:p>
    <w:p w14:paraId="4DECF7C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Hertz. See Scientists.</w:t>
      </w:r>
    </w:p>
    <w:p w14:paraId="16E9617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Hertz, J. H. See English historical scholarship 1950- </w:t>
      </w:r>
    </w:p>
    <w:p w14:paraId="124D98A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Hertz, Nathan. See Film directors.</w:t>
      </w:r>
    </w:p>
    <w:p w14:paraId="45E5366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Hertz, Neil. See English post-structuralism. </w:t>
      </w:r>
    </w:p>
    <w:p w14:paraId="0563CB3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Hertz, Richard. See English aesthetic criticism 1950- </w:t>
      </w:r>
    </w:p>
    <w:p w14:paraId="60776AEC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Hertz, Robert. See Other writers. </w:t>
      </w:r>
    </w:p>
    <w:p w14:paraId="6524236B" w14:textId="4744A245" w:rsidR="00976DED" w:rsidRDefault="00976DED" w:rsidP="00976DED">
      <w:pPr>
        <w:rPr>
          <w:lang w:val="en-US"/>
        </w:rPr>
      </w:pPr>
      <w:r>
        <w:rPr>
          <w:lang w:val="en-US"/>
        </w:rPr>
        <w:t xml:space="preserve">Hertzberg, Aaron. See Journalists. </w:t>
      </w:r>
    </w:p>
    <w:p w14:paraId="604DC230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Hertzberg, Arthur. See English historical scholarship 1950- </w:t>
      </w:r>
    </w:p>
    <w:p w14:paraId="221F9F3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Hertzka, Theodore. See Other authors.</w:t>
      </w:r>
    </w:p>
    <w:p w14:paraId="322B59B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Hervás, Raquel. See Cybertheorists. </w:t>
      </w:r>
    </w:p>
    <w:p w14:paraId="441DBAC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Hervás y Panduro, Lorenzo. See Linguists.</w:t>
      </w:r>
    </w:p>
    <w:p w14:paraId="10F424B4" w14:textId="1440B3CC" w:rsidR="00F8454A" w:rsidRPr="00F8454A" w:rsidRDefault="00F8454A" w:rsidP="00F8454A">
      <w:pPr>
        <w:tabs>
          <w:tab w:val="left" w:pos="7347"/>
        </w:tabs>
        <w:rPr>
          <w:lang w:val="en-US"/>
        </w:rPr>
      </w:pPr>
      <w:r w:rsidRPr="00F8454A">
        <w:rPr>
          <w:lang w:val="en-US"/>
        </w:rPr>
        <w:t xml:space="preserve">Hervé, Georges. See Scientists. </w:t>
      </w:r>
    </w:p>
    <w:p w14:paraId="3F689728" w14:textId="20DAAA00" w:rsidR="00DB57BA" w:rsidRPr="007F46EC" w:rsidRDefault="00DB57BA" w:rsidP="00DB57BA">
      <w:pPr>
        <w:tabs>
          <w:tab w:val="left" w:pos="1027"/>
        </w:tabs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 xml:space="preserve">Hervé, Maxime. See Evolutionary theorists. </w:t>
      </w:r>
    </w:p>
    <w:p w14:paraId="4393B425" w14:textId="2A7B9F37" w:rsidR="00D73B21" w:rsidRPr="007F46EC" w:rsidRDefault="00D73B21" w:rsidP="00DB57BA">
      <w:pPr>
        <w:rPr>
          <w:lang w:val="en-US"/>
        </w:rPr>
      </w:pPr>
      <w:r w:rsidRPr="007F46EC">
        <w:rPr>
          <w:lang w:val="en-US"/>
        </w:rPr>
        <w:t xml:space="preserve">Hervey, James. See English authors. </w:t>
      </w:r>
    </w:p>
    <w:p w14:paraId="1472C457" w14:textId="77777777" w:rsidR="00D73B21" w:rsidRPr="007F46EC" w:rsidRDefault="00D73B21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7F46EC">
        <w:rPr>
          <w:lang w:val="en-US"/>
        </w:rPr>
        <w:lastRenderedPageBreak/>
        <w:t xml:space="preserve">Hervey, John (Lord) See English neoclassical criticism. </w:t>
      </w:r>
    </w:p>
    <w:p w14:paraId="11E2E95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Hervey, Sandor. See English structuralism. </w:t>
      </w:r>
    </w:p>
    <w:p w14:paraId="284CA7AF" w14:textId="1FC99AC0" w:rsidR="00902359" w:rsidRPr="007F46EC" w:rsidRDefault="00902359">
      <w:pPr>
        <w:rPr>
          <w:lang w:val="en-US"/>
        </w:rPr>
      </w:pPr>
      <w:r w:rsidRPr="007F46EC">
        <w:rPr>
          <w:lang w:val="en-US"/>
        </w:rPr>
        <w:t>Hervey, William. See People. H people.</w:t>
      </w:r>
    </w:p>
    <w:p w14:paraId="491F719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Hervier, Julien. See French historical scholarship 1950-</w:t>
      </w:r>
    </w:p>
    <w:p w14:paraId="5656BC9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Hervieu, Paul. See French authors. </w:t>
      </w:r>
    </w:p>
    <w:p w14:paraId="4752F168" w14:textId="5C41B928" w:rsidR="006D4A69" w:rsidRPr="006D4A69" w:rsidRDefault="006D4A69" w:rsidP="006D4A69">
      <w:pPr>
        <w:tabs>
          <w:tab w:val="left" w:pos="708"/>
          <w:tab w:val="left" w:pos="1416"/>
        </w:tabs>
        <w:rPr>
          <w:lang w:val="en-US"/>
        </w:rPr>
      </w:pPr>
      <w:r w:rsidRPr="00911321">
        <w:rPr>
          <w:lang w:val="en-US"/>
        </w:rPr>
        <w:t xml:space="preserve">Hervieu-Léger, Danièle. </w:t>
      </w:r>
      <w:r>
        <w:rPr>
          <w:lang w:val="en-US"/>
        </w:rPr>
        <w:t xml:space="preserve">See Philosophers. </w:t>
      </w:r>
    </w:p>
    <w:p w14:paraId="588F142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Hervouet, Yves. See French historical scholarship 1950- </w:t>
      </w:r>
    </w:p>
    <w:p w14:paraId="0403ECD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Herz, Judith Scherer. See English historical scholarship 1950-</w:t>
      </w:r>
    </w:p>
    <w:p w14:paraId="25A1A616" w14:textId="77777777" w:rsidR="00296589" w:rsidRPr="007F46EC" w:rsidRDefault="00296589" w:rsidP="00296589">
      <w:pPr>
        <w:rPr>
          <w:lang w:val="en-US"/>
        </w:rPr>
      </w:pPr>
      <w:r w:rsidRPr="007F46EC">
        <w:rPr>
          <w:lang w:val="en-US"/>
        </w:rPr>
        <w:t>Herz, Kathrin. See German feminist criticism.</w:t>
      </w:r>
    </w:p>
    <w:p w14:paraId="456D5363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Herzberg, Bruce. See English historical scholarship 1950- </w:t>
      </w:r>
    </w:p>
    <w:p w14:paraId="0E24DC0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Herzberg, Max J. See English aesthetic criticism 1900-1950. </w:t>
      </w:r>
    </w:p>
    <w:p w14:paraId="371AA57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Herzberger, David K. See English structuralism. </w:t>
      </w:r>
    </w:p>
    <w:p w14:paraId="144A3EF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Herzen, Alexander. See Russian authors. </w:t>
      </w:r>
    </w:p>
    <w:p w14:paraId="7F5E4BD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Herzfeld, Hans. See German historical scholarship 1950- </w:t>
      </w:r>
    </w:p>
    <w:p w14:paraId="5F8F72B5" w14:textId="77777777" w:rsidR="00D73B21" w:rsidRPr="007F46EC" w:rsidRDefault="00D73B21">
      <w:pPr>
        <w:tabs>
          <w:tab w:val="left" w:pos="1720"/>
        </w:tabs>
        <w:rPr>
          <w:lang w:val="en-US"/>
        </w:rPr>
      </w:pPr>
      <w:r w:rsidRPr="007F46EC">
        <w:rPr>
          <w:lang w:val="en-US"/>
        </w:rPr>
        <w:t xml:space="preserve">Herzfeld, M. See Linguists. </w:t>
      </w:r>
    </w:p>
    <w:p w14:paraId="1D30653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Herzinger, Kim. See English historical scholarship 1950- </w:t>
      </w:r>
    </w:p>
    <w:p w14:paraId="64A8CD0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Herzl, Theodor. See German authors. </w:t>
      </w:r>
    </w:p>
    <w:p w14:paraId="3ACF10D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Herzog, Anne F. See English feminist criticism. </w:t>
      </w:r>
    </w:p>
    <w:p w14:paraId="34C4D20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Herzog, Colette. See Singers. </w:t>
      </w:r>
    </w:p>
    <w:p w14:paraId="7DBA47E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Herzog, Frederick W. See Christian criticism (20th).</w:t>
      </w:r>
    </w:p>
    <w:p w14:paraId="6E6588A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Herzog, Herta. See Historians. </w:t>
      </w:r>
    </w:p>
    <w:p w14:paraId="4838C57D" w14:textId="180F4DE2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Herzog, Marvin. See Linguists. </w:t>
      </w:r>
    </w:p>
    <w:p w14:paraId="1E2BA421" w14:textId="34B31E98" w:rsidR="00F21B17" w:rsidRPr="007F46EC" w:rsidRDefault="00F21B17">
      <w:pPr>
        <w:rPr>
          <w:lang w:val="en-US"/>
        </w:rPr>
      </w:pPr>
      <w:r>
        <w:rPr>
          <w:lang w:val="en-US"/>
        </w:rPr>
        <w:t>Herzog, Rudolf. See Authors. H authors.</w:t>
      </w:r>
    </w:p>
    <w:p w14:paraId="44FD1D42" w14:textId="52A0B332" w:rsidR="00D73B21" w:rsidRDefault="00D73B21">
      <w:pPr>
        <w:rPr>
          <w:color w:val="000000"/>
          <w:lang w:val="en-US"/>
        </w:rPr>
      </w:pPr>
      <w:r w:rsidRPr="007F46EC">
        <w:rPr>
          <w:color w:val="000000"/>
          <w:lang w:val="en-US"/>
        </w:rPr>
        <w:t xml:space="preserve">Herzog, Susan. See Journalists. </w:t>
      </w:r>
    </w:p>
    <w:p w14:paraId="7A077182" w14:textId="6EE908B8" w:rsidR="009B6AE6" w:rsidRPr="007F46EC" w:rsidRDefault="009B6AE6">
      <w:pPr>
        <w:rPr>
          <w:color w:val="000000"/>
          <w:lang w:val="en-US"/>
        </w:rPr>
      </w:pPr>
      <w:r>
        <w:rPr>
          <w:color w:val="000000"/>
          <w:lang w:val="en-US"/>
        </w:rPr>
        <w:t>Herzog, Susan. See German historical scholarship 1950-.</w:t>
      </w:r>
    </w:p>
    <w:p w14:paraId="3D58467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Herzog, Werner. See Film directors.</w:t>
      </w:r>
    </w:p>
    <w:p w14:paraId="7E93323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Herzogenrath, Bernd. See German post-structuralism.</w:t>
      </w:r>
    </w:p>
    <w:p w14:paraId="6FFB6284" w14:textId="77777777" w:rsidR="00D73B21" w:rsidRPr="007F46EC" w:rsidRDefault="00D73B21">
      <w:pPr>
        <w:tabs>
          <w:tab w:val="left" w:pos="1720"/>
        </w:tabs>
        <w:rPr>
          <w:lang w:val="en-US"/>
        </w:rPr>
      </w:pPr>
      <w:r w:rsidRPr="007F46EC">
        <w:rPr>
          <w:lang w:val="en-US"/>
        </w:rPr>
        <w:t xml:space="preserve">Herzogenrath, W. See Art critics. </w:t>
      </w:r>
    </w:p>
    <w:p w14:paraId="19FF54AC" w14:textId="77777777" w:rsidR="00A44EE4" w:rsidRPr="007F46EC" w:rsidRDefault="00A44EE4" w:rsidP="00A44EE4">
      <w:pPr>
        <w:rPr>
          <w:lang w:val="en-US"/>
        </w:rPr>
      </w:pPr>
      <w:r w:rsidRPr="007F46EC">
        <w:rPr>
          <w:lang w:val="en-US"/>
        </w:rPr>
        <w:t>Hescher, Achim. See German structuralism.</w:t>
      </w:r>
    </w:p>
    <w:p w14:paraId="7360018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Heseltine, Philip. See English historical scholarship 1900-1950. </w:t>
      </w:r>
    </w:p>
    <w:p w14:paraId="452891D5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Hesford, Wendy. See Philosophers. </w:t>
      </w:r>
    </w:p>
    <w:p w14:paraId="406F6BE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Hesiod. See Greek authors. </w:t>
      </w:r>
    </w:p>
    <w:p w14:paraId="66AFFC7D" w14:textId="2AD255CD" w:rsidR="00B21015" w:rsidRPr="00B21015" w:rsidRDefault="00B21015" w:rsidP="00B21015">
      <w:pPr>
        <w:rPr>
          <w:lang w:val="en-US"/>
        </w:rPr>
      </w:pPr>
      <w:r w:rsidRPr="00C43FA4">
        <w:rPr>
          <w:lang w:val="en-US"/>
        </w:rPr>
        <w:t xml:space="preserve">Hesketh, Barrie. </w:t>
      </w:r>
      <w:r>
        <w:rPr>
          <w:lang w:val="en-US"/>
        </w:rPr>
        <w:t xml:space="preserve">See English reviewers 1950- </w:t>
      </w:r>
    </w:p>
    <w:p w14:paraId="0D8C2AE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Hesketh, C. See Historians. </w:t>
      </w:r>
    </w:p>
    <w:p w14:paraId="5555D407" w14:textId="77777777" w:rsidR="009634DE" w:rsidRPr="007F46EC" w:rsidRDefault="009634DE">
      <w:pPr>
        <w:rPr>
          <w:lang w:val="en-US"/>
        </w:rPr>
      </w:pPr>
      <w:r w:rsidRPr="007F46EC">
        <w:rPr>
          <w:lang w:val="en-US"/>
        </w:rPr>
        <w:t xml:space="preserve">Hesketh, Ian. See English historical scholarship 1950- </w:t>
      </w:r>
    </w:p>
    <w:p w14:paraId="58B3E5A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Hesla, David H. See English historical scholarship 1950- </w:t>
      </w:r>
    </w:p>
    <w:p w14:paraId="087E6B6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Heslop, H. See English authors. </w:t>
      </w:r>
    </w:p>
    <w:p w14:paraId="5C074EAA" w14:textId="0A6F6875" w:rsidR="008F046A" w:rsidRPr="00442A74" w:rsidRDefault="008F046A" w:rsidP="008F046A">
      <w:pPr>
        <w:rPr>
          <w:lang w:val="en-US"/>
        </w:rPr>
      </w:pPr>
      <w:r w:rsidRPr="00442A74">
        <w:rPr>
          <w:lang w:val="en-US"/>
        </w:rPr>
        <w:t xml:space="preserve">Hester, M. T. </w:t>
      </w:r>
      <w:r>
        <w:rPr>
          <w:lang w:val="en-US"/>
        </w:rPr>
        <w:t>See Christian criticism. 20</w:t>
      </w:r>
      <w:r w:rsidRPr="008F046A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74EBDEB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Hester Prynne. See Journalists.</w:t>
      </w:r>
    </w:p>
    <w:p w14:paraId="17CBA2B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Hesp, C. See Linguists. </w:t>
      </w:r>
    </w:p>
    <w:p w14:paraId="0035A674" w14:textId="0B593C06" w:rsidR="00EB11BA" w:rsidRPr="007F46EC" w:rsidRDefault="00EB11BA" w:rsidP="00EB11BA">
      <w:pPr>
        <w:rPr>
          <w:lang w:val="en-US"/>
        </w:rPr>
      </w:pPr>
      <w:r w:rsidRPr="007F46EC">
        <w:rPr>
          <w:lang w:val="en-US"/>
        </w:rPr>
        <w:t>Hess, Annette. See German authors.</w:t>
      </w:r>
    </w:p>
    <w:p w14:paraId="7A2F168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Hess, D. J. See Philosophers. </w:t>
      </w:r>
    </w:p>
    <w:p w14:paraId="7B80527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Hess, Eckhard H. See Scientists. </w:t>
      </w:r>
    </w:p>
    <w:p w14:paraId="04E9ABF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>Hess, Natalie. See English stylistics.</w:t>
      </w:r>
    </w:p>
    <w:p w14:paraId="5F2977F9" w14:textId="65A73826" w:rsidR="0060111E" w:rsidRPr="007F46EC" w:rsidRDefault="0060111E" w:rsidP="0060111E">
      <w:pPr>
        <w:tabs>
          <w:tab w:val="left" w:pos="7627"/>
        </w:tabs>
        <w:rPr>
          <w:lang w:val="en-US"/>
        </w:rPr>
      </w:pPr>
      <w:r w:rsidRPr="007F46EC">
        <w:rPr>
          <w:lang w:val="en-US"/>
        </w:rPr>
        <w:t xml:space="preserve">Hess, Peter. See Journalists. </w:t>
      </w:r>
    </w:p>
    <w:p w14:paraId="1377679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Hess, Rainer. See German historical scholarship 1950- </w:t>
      </w:r>
    </w:p>
    <w:p w14:paraId="5B023F09" w14:textId="3B6FA3ED" w:rsidR="006403A7" w:rsidRPr="007F46EC" w:rsidRDefault="006403A7" w:rsidP="006403A7">
      <w:pPr>
        <w:tabs>
          <w:tab w:val="left" w:pos="1027"/>
        </w:tabs>
        <w:rPr>
          <w:rFonts w:eastAsia="Times New Roman"/>
          <w:lang w:val="en-US"/>
        </w:rPr>
      </w:pPr>
      <w:r w:rsidRPr="007F46EC">
        <w:rPr>
          <w:rFonts w:eastAsia="Times New Roman"/>
          <w:lang w:val="en-US"/>
        </w:rPr>
        <w:t xml:space="preserve">Hess, Scott. See English post-structuralism. </w:t>
      </w:r>
    </w:p>
    <w:p w14:paraId="66CD060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Hess-Gruenig, Christian. See Journalists. </w:t>
      </w:r>
    </w:p>
    <w:p w14:paraId="626D515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Hess-Lüttich, Ernest W. B. See German structuralism.</w:t>
      </w:r>
    </w:p>
    <w:p w14:paraId="16D79C0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Hesse, B. See Scientists. </w:t>
      </w:r>
    </w:p>
    <w:p w14:paraId="68889AD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Hesse, Douglas. See English historical scholarship 1950-</w:t>
      </w:r>
    </w:p>
    <w:p w14:paraId="5BA83691" w14:textId="77777777" w:rsidR="00A42C0F" w:rsidRPr="007F46EC" w:rsidRDefault="00A42C0F">
      <w:pPr>
        <w:rPr>
          <w:lang w:val="en-US"/>
        </w:rPr>
      </w:pPr>
      <w:r w:rsidRPr="007F46EC">
        <w:rPr>
          <w:lang w:val="en-US"/>
        </w:rPr>
        <w:t>Hesse, Eva. See English aesthetic criticism 1950-.</w:t>
      </w:r>
    </w:p>
    <w:p w14:paraId="5F422F11" w14:textId="77777777" w:rsidR="00245011" w:rsidRPr="007F46EC" w:rsidRDefault="00245011" w:rsidP="00245011">
      <w:pPr>
        <w:rPr>
          <w:lang w:val="en-US"/>
        </w:rPr>
      </w:pPr>
      <w:r w:rsidRPr="007F46EC">
        <w:rPr>
          <w:lang w:val="en-US"/>
        </w:rPr>
        <w:t xml:space="preserve">Hesse, Everett W. See English historical scholarship 1950- </w:t>
      </w:r>
    </w:p>
    <w:p w14:paraId="0914899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Hesse, Helmut. See Historians. </w:t>
      </w:r>
    </w:p>
    <w:p w14:paraId="73EEA38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Hesse, Hermann. See German authors. </w:t>
      </w:r>
    </w:p>
    <w:p w14:paraId="2504EED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Hesse, J. See German historical scholarship 1950-</w:t>
      </w:r>
    </w:p>
    <w:p w14:paraId="494BF5A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Hesse, Mary B. See Philosophers.</w:t>
      </w:r>
    </w:p>
    <w:p w14:paraId="021B634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Hesse, Ruth. See Singers. </w:t>
      </w:r>
    </w:p>
    <w:p w14:paraId="6FBB83CF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>Hessel, Dominique. See French authors.</w:t>
      </w:r>
    </w:p>
    <w:p w14:paraId="07BC9C2F" w14:textId="77777777" w:rsidR="009F356F" w:rsidRPr="007F46EC" w:rsidRDefault="009F356F" w:rsidP="00D73B21">
      <w:pPr>
        <w:rPr>
          <w:lang w:val="en-US"/>
        </w:rPr>
      </w:pPr>
      <w:r w:rsidRPr="007F46EC">
        <w:rPr>
          <w:lang w:val="en-US"/>
        </w:rPr>
        <w:t>Hessel, Franz. See German authors.</w:t>
      </w:r>
    </w:p>
    <w:p w14:paraId="69C0648E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Hessen, Iosif. See Russian authors. </w:t>
      </w:r>
    </w:p>
    <w:p w14:paraId="14DE7F3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Hessen, J. See Philosophers.</w:t>
      </w:r>
    </w:p>
    <w:p w14:paraId="36C43754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Hessen, Johannes. See German authors. </w:t>
      </w:r>
    </w:p>
    <w:p w14:paraId="208B682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Hessen, Vladimir. See Russian authors. </w:t>
      </w:r>
    </w:p>
    <w:p w14:paraId="1F26B94B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Hessus, Helius Eobanus. See Modern Latin authors. </w:t>
      </w:r>
    </w:p>
    <w:p w14:paraId="2B9F3D0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Hester, M. Thomas. See New Criticism. </w:t>
      </w:r>
    </w:p>
    <w:p w14:paraId="16F4F3A9" w14:textId="77777777" w:rsidR="00427D14" w:rsidRPr="007F46EC" w:rsidRDefault="00427D14">
      <w:pPr>
        <w:rPr>
          <w:lang w:val="en-US"/>
        </w:rPr>
      </w:pPr>
      <w:r w:rsidRPr="007F46EC">
        <w:rPr>
          <w:lang w:val="en-US"/>
        </w:rPr>
        <w:t xml:space="preserve">Hesterberg, Trude. See Singers. </w:t>
      </w:r>
    </w:p>
    <w:p w14:paraId="4E34642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Hestia. See Genres. Narrative. Myth. Areas. Greek mythology. Hestia.</w:t>
      </w:r>
    </w:p>
    <w:p w14:paraId="4AF1EF46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>Heston, Charlton. See Film actors.</w:t>
      </w:r>
    </w:p>
    <w:p w14:paraId="3E752D7E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>Heston, Fraser C. See Film directors.</w:t>
      </w:r>
    </w:p>
    <w:p w14:paraId="305F052E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 xml:space="preserve">Hetch, Ben. See English authors. </w:t>
      </w:r>
    </w:p>
    <w:p w14:paraId="48567759" w14:textId="77777777" w:rsidR="00D73B21" w:rsidRPr="007F46EC" w:rsidRDefault="00D73B21">
      <w:pPr>
        <w:ind w:right="10"/>
        <w:rPr>
          <w:lang w:val="en-US"/>
        </w:rPr>
      </w:pPr>
      <w:r w:rsidRPr="007F46EC">
        <w:rPr>
          <w:lang w:val="en-US"/>
        </w:rPr>
        <w:t>Hetényi, Zsuzsa. See Hungarian historical scholarship 1950-</w:t>
      </w:r>
    </w:p>
    <w:p w14:paraId="382D6FA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Hetherington, Robert A. See English aesthetic criticism 1950- </w:t>
      </w:r>
    </w:p>
    <w:p w14:paraId="4221C0E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Hetherington, Tom. See English historical scholarship 1950- </w:t>
      </w:r>
    </w:p>
    <w:p w14:paraId="23F1FFD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Hett, F. P. See English historical scholarship 1900-1950. </w:t>
      </w:r>
    </w:p>
    <w:p w14:paraId="15F17FA1" w14:textId="77777777" w:rsidR="004B0834" w:rsidRPr="007F46EC" w:rsidRDefault="004B0834" w:rsidP="004B0834">
      <w:pPr>
        <w:rPr>
          <w:lang w:val="en-US"/>
        </w:rPr>
      </w:pPr>
      <w:r w:rsidRPr="007F46EC">
        <w:rPr>
          <w:lang w:val="en-US"/>
        </w:rPr>
        <w:t>Hettche, Thomas. See Other authors.</w:t>
      </w:r>
    </w:p>
    <w:p w14:paraId="6CB9FBC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Hetzron, Robert. See Linguists. </w:t>
      </w:r>
    </w:p>
    <w:p w14:paraId="35FC2B20" w14:textId="77777777" w:rsidR="00D73B21" w:rsidRPr="007F46EC" w:rsidRDefault="00D73B21">
      <w:pPr>
        <w:ind w:right="58"/>
        <w:rPr>
          <w:lang w:val="en-US"/>
        </w:rPr>
      </w:pPr>
      <w:r w:rsidRPr="007F46EC">
        <w:rPr>
          <w:lang w:val="en-US"/>
        </w:rPr>
        <w:t>Heuberger. See Musicians.</w:t>
      </w:r>
    </w:p>
    <w:p w14:paraId="56076D02" w14:textId="5565EDB5" w:rsidR="00791C88" w:rsidRPr="007F46EC" w:rsidRDefault="00791C88" w:rsidP="00791C88">
      <w:pPr>
        <w:ind w:left="709" w:hanging="709"/>
        <w:rPr>
          <w:rFonts w:cs="Lucida Grande"/>
          <w:color w:val="000000"/>
          <w:lang w:val="en-US"/>
        </w:rPr>
      </w:pPr>
      <w:r w:rsidRPr="007F46EC">
        <w:rPr>
          <w:rFonts w:cs="Lucida Grande"/>
          <w:color w:val="000000"/>
          <w:lang w:val="en-US"/>
        </w:rPr>
        <w:t xml:space="preserve">Heublült, W. See Philosophers.  </w:t>
      </w:r>
    </w:p>
    <w:p w14:paraId="260F48F6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Heuclin. See French historical scholarship 1950- </w:t>
      </w:r>
    </w:p>
    <w:p w14:paraId="336ED32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Heuermann, Hartmut. See German historical scholarship 1950- </w:t>
      </w:r>
    </w:p>
    <w:p w14:paraId="3DA6FAB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Heugh, Kathleen. See Linguists. </w:t>
      </w:r>
    </w:p>
    <w:p w14:paraId="49EE5617" w14:textId="77777777" w:rsidR="00D73B21" w:rsidRPr="007F46EC" w:rsidRDefault="00D73B21">
      <w:pPr>
        <w:ind w:right="58"/>
        <w:rPr>
          <w:lang w:val="en-US"/>
        </w:rPr>
      </w:pPr>
      <w:r w:rsidRPr="007F46EC">
        <w:rPr>
          <w:lang w:val="en-US"/>
        </w:rPr>
        <w:t>Heumakers, Arnold. See Dutch humanist criticism 1950-</w:t>
      </w:r>
    </w:p>
    <w:p w14:paraId="57698EF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Heurck, Jan van. See English historical scholarship 1950- </w:t>
      </w:r>
    </w:p>
    <w:p w14:paraId="079F699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Heusch, Luc de. See Philosophers. </w:t>
      </w:r>
    </w:p>
    <w:p w14:paraId="09A1712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Heuser, Alan. See English historical scholarship 1950- </w:t>
      </w:r>
    </w:p>
    <w:p w14:paraId="117E0B8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lastRenderedPageBreak/>
        <w:t xml:space="preserve">Heusser, Martin. See German historical scholarship 1950- </w:t>
      </w:r>
    </w:p>
    <w:p w14:paraId="2B8E172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Heussi, Karl. See Philosophers. </w:t>
      </w:r>
    </w:p>
    <w:p w14:paraId="051A574F" w14:textId="77777777" w:rsidR="006B5BB5" w:rsidRPr="007F46EC" w:rsidRDefault="006B5BB5" w:rsidP="006B5B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46EC">
        <w:rPr>
          <w:sz w:val="28"/>
          <w:szCs w:val="28"/>
          <w:lang w:val="en-US"/>
        </w:rPr>
        <w:t xml:space="preserve">Heussner, Alfred. See Philosophers.  </w:t>
      </w:r>
    </w:p>
    <w:p w14:paraId="5E94310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Heuveldorp, L. See Film directors. </w:t>
      </w:r>
    </w:p>
    <w:p w14:paraId="76292C9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Heveningham, Henry. See English authors. </w:t>
      </w:r>
    </w:p>
    <w:p w14:paraId="24A050EF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Hewes, Gordon Winant. See Philosophers. </w:t>
      </w:r>
    </w:p>
    <w:p w14:paraId="10A8817C" w14:textId="698C51C4" w:rsidR="00EA626F" w:rsidRDefault="00EA626F" w:rsidP="00EA626F">
      <w:pPr>
        <w:rPr>
          <w:lang w:val="en-US"/>
        </w:rPr>
      </w:pPr>
      <w:r>
        <w:rPr>
          <w:lang w:val="en-US"/>
        </w:rPr>
        <w:t>Hewett, Billy. See Catholic criticism. 20</w:t>
      </w:r>
      <w:r w:rsidRPr="00EA626F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54D9D9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Hewett-Thayer, Harvey W. See English historical scholarship 1900-1950.</w:t>
      </w:r>
    </w:p>
    <w:p w14:paraId="7DA38F9B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Hewings, Ann. See Linguists. </w:t>
      </w:r>
    </w:p>
    <w:p w14:paraId="06C920C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Hewings, Martin. See Linguists. </w:t>
      </w:r>
    </w:p>
    <w:p w14:paraId="468F19D5" w14:textId="00946C3A" w:rsidR="00103CCA" w:rsidRPr="00103CCA" w:rsidRDefault="00103CCA" w:rsidP="00103CCA">
      <w:pPr>
        <w:rPr>
          <w:szCs w:val="28"/>
          <w:lang w:val="en-US"/>
        </w:rPr>
      </w:pPr>
      <w:r w:rsidRPr="008545C9">
        <w:rPr>
          <w:szCs w:val="28"/>
          <w:lang w:val="en-US"/>
        </w:rPr>
        <w:t>Hewings</w:t>
      </w:r>
      <w:r>
        <w:rPr>
          <w:szCs w:val="28"/>
          <w:lang w:val="en-US"/>
        </w:rPr>
        <w:t>-Martin</w:t>
      </w:r>
      <w:r w:rsidRPr="008545C9">
        <w:rPr>
          <w:szCs w:val="28"/>
          <w:lang w:val="en-US"/>
        </w:rPr>
        <w:t>, Yella</w:t>
      </w:r>
      <w:r>
        <w:rPr>
          <w:szCs w:val="28"/>
          <w:lang w:val="en-US"/>
        </w:rPr>
        <w:t xml:space="preserve">. See Scientists. </w:t>
      </w:r>
    </w:p>
    <w:p w14:paraId="6CFB2252" w14:textId="77777777" w:rsidR="00D73B21" w:rsidRPr="007F46EC" w:rsidRDefault="00D73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F46EC">
        <w:rPr>
          <w:lang w:val="en-US"/>
        </w:rPr>
        <w:t xml:space="preserve">Hewison, R. See Historians. </w:t>
      </w:r>
    </w:p>
    <w:p w14:paraId="79608E2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Andrew. See English post-structuralism. </w:t>
      </w:r>
    </w:p>
    <w:p w14:paraId="083B9E9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Anne. See Cybertheorists. </w:t>
      </w:r>
    </w:p>
    <w:p w14:paraId="723F773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B. G. See Linguists. </w:t>
      </w:r>
    </w:p>
    <w:p w14:paraId="07CC946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David. See English historical scholarship 1950- </w:t>
      </w:r>
    </w:p>
    <w:p w14:paraId="4E66FCB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Douglas. See English historical scholarship 1950- </w:t>
      </w:r>
    </w:p>
    <w:p w14:paraId="5FFA5152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Hewitt, Elaine. See Linguists. </w:t>
      </w:r>
    </w:p>
    <w:p w14:paraId="210EAA41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Hewitt, Hugh. See Journalists.  </w:t>
      </w:r>
    </w:p>
    <w:p w14:paraId="4AA655E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John. See English authors. </w:t>
      </w:r>
    </w:p>
    <w:p w14:paraId="6A3B6EE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Leah D. See Minority criticism. </w:t>
      </w:r>
    </w:p>
    <w:p w14:paraId="0519FC1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Hewitt, Lynne E. See Linguists. </w:t>
      </w:r>
    </w:p>
    <w:p w14:paraId="50E8E156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Hewitt, Martin. See English historical scholarship 1950- </w:t>
      </w:r>
    </w:p>
    <w:p w14:paraId="5E55EB31" w14:textId="53E08755" w:rsidR="00F035A9" w:rsidRPr="007F46EC" w:rsidRDefault="00F035A9" w:rsidP="00F035A9">
      <w:pPr>
        <w:rPr>
          <w:lang w:val="en-US"/>
        </w:rPr>
      </w:pPr>
      <w:r w:rsidRPr="007F46EC">
        <w:rPr>
          <w:lang w:val="en-US"/>
        </w:rPr>
        <w:t xml:space="preserve">Hewitt, Nancy A. </w:t>
      </w:r>
      <w:r w:rsidR="006C3468" w:rsidRPr="007F46EC">
        <w:rPr>
          <w:lang w:val="en-US"/>
        </w:rPr>
        <w:t xml:space="preserve">See English feminist criticism. </w:t>
      </w:r>
    </w:p>
    <w:p w14:paraId="1119781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Hewlett, B. See Philosophers. </w:t>
      </w:r>
    </w:p>
    <w:p w14:paraId="191FACC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Hewlett, Dorothy. See English historical scholarship 1900-1950.</w:t>
      </w:r>
    </w:p>
    <w:p w14:paraId="6F34BD5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Hewlett, R. G. See Historians. </w:t>
      </w:r>
    </w:p>
    <w:p w14:paraId="554F9089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Hewson, John. See Linguists. </w:t>
      </w:r>
    </w:p>
    <w:p w14:paraId="6868B5F4" w14:textId="77777777" w:rsidR="00D73B21" w:rsidRPr="007F46EC" w:rsidRDefault="00D73B21">
      <w:pPr>
        <w:tabs>
          <w:tab w:val="left" w:pos="8220"/>
        </w:tabs>
        <w:rPr>
          <w:lang w:val="en-US"/>
        </w:rPr>
      </w:pPr>
      <w:r w:rsidRPr="007F46EC">
        <w:rPr>
          <w:lang w:val="en-US"/>
        </w:rPr>
        <w:t xml:space="preserve">Hewson, Kelly. See Minority criticism. </w:t>
      </w:r>
    </w:p>
    <w:p w14:paraId="141937D9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Hewstone, Miles. See Linguists. </w:t>
      </w:r>
    </w:p>
    <w:p w14:paraId="26802A0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Hexter, J. H. See English historical scholarship 1950- </w:t>
      </w:r>
    </w:p>
    <w:p w14:paraId="1DD8BF69" w14:textId="77777777" w:rsidR="00CD2587" w:rsidRPr="007F46EC" w:rsidRDefault="00CD2587" w:rsidP="00CD2587">
      <w:pPr>
        <w:tabs>
          <w:tab w:val="left" w:pos="6307"/>
        </w:tabs>
        <w:rPr>
          <w:lang w:val="en-US"/>
        </w:rPr>
      </w:pPr>
      <w:r w:rsidRPr="007F46EC">
        <w:rPr>
          <w:lang w:val="en-US"/>
        </w:rPr>
        <w:t xml:space="preserve">Hey, Dominik. See German historical scholarship 1950- </w:t>
      </w:r>
    </w:p>
    <w:p w14:paraId="1F33DE76" w14:textId="77777777" w:rsidR="00D73B21" w:rsidRPr="007F46EC" w:rsidRDefault="00D73B21" w:rsidP="00D73B21">
      <w:pPr>
        <w:rPr>
          <w:lang w:val="en-US"/>
        </w:rPr>
      </w:pPr>
      <w:r w:rsidRPr="007F46EC">
        <w:rPr>
          <w:lang w:val="en-US"/>
        </w:rPr>
        <w:t xml:space="preserve">Hey, J. See Scientists. </w:t>
      </w:r>
    </w:p>
    <w:p w14:paraId="23EA1B01" w14:textId="77777777" w:rsidR="00D73B21" w:rsidRPr="007F46EC" w:rsidRDefault="00D73B21">
      <w:pPr>
        <w:pStyle w:val="BodyText21"/>
        <w:rPr>
          <w:rFonts w:eastAsia="Times"/>
          <w:i w:val="0"/>
          <w:lang w:val="en-US"/>
        </w:rPr>
      </w:pPr>
      <w:r w:rsidRPr="007F46EC">
        <w:rPr>
          <w:rFonts w:eastAsia="Times"/>
          <w:i w:val="0"/>
          <w:lang w:val="en-US"/>
        </w:rPr>
        <w:t xml:space="preserve">Heyck, Thomas. See Historians. </w:t>
      </w:r>
    </w:p>
    <w:p w14:paraId="671AA970" w14:textId="77777777" w:rsidR="00CD04D7" w:rsidRDefault="00CD04D7" w:rsidP="00CD04D7">
      <w:pPr>
        <w:rPr>
          <w:b/>
          <w:shd w:val="clear" w:color="auto" w:fill="FFFFFF"/>
          <w:lang w:val="en-US"/>
        </w:rPr>
      </w:pPr>
      <w:r>
        <w:rPr>
          <w:lang w:val="en-US"/>
        </w:rPr>
        <w:t xml:space="preserve">Heydari, Mélanie. See English aesthetic criticism 1950- </w:t>
      </w:r>
      <w:r>
        <w:rPr>
          <w:shd w:val="clear" w:color="auto" w:fill="FFFFFF"/>
          <w:lang w:val="en-US"/>
        </w:rPr>
        <w:t xml:space="preserve"> </w:t>
      </w:r>
    </w:p>
    <w:p w14:paraId="04E310BF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Heydon, P. See English historical scholarship 1950- </w:t>
      </w:r>
    </w:p>
    <w:p w14:paraId="160627D0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Heydrich. See German history. 20th century.</w:t>
      </w:r>
    </w:p>
    <w:p w14:paraId="0532016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Heyen, William. See English authors. </w:t>
      </w:r>
    </w:p>
    <w:p w14:paraId="6A6D622D" w14:textId="77777777" w:rsidR="000817B2" w:rsidRPr="007F46EC" w:rsidRDefault="000817B2">
      <w:pPr>
        <w:rPr>
          <w:lang w:val="en-US"/>
        </w:rPr>
      </w:pPr>
      <w:r w:rsidRPr="007F46EC">
        <w:rPr>
          <w:lang w:val="en-US"/>
        </w:rPr>
        <w:t>Heyer, D. See Cognitive scientists.</w:t>
      </w:r>
    </w:p>
    <w:p w14:paraId="015C3F4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Heyer, Georgette. See English authors. </w:t>
      </w:r>
    </w:p>
    <w:p w14:paraId="4AF5367A" w14:textId="5A766AD1" w:rsidR="00430FAB" w:rsidRPr="007F46EC" w:rsidRDefault="00430FAB">
      <w:pPr>
        <w:rPr>
          <w:lang w:val="en-US"/>
        </w:rPr>
      </w:pPr>
      <w:r w:rsidRPr="007F46EC">
        <w:rPr>
          <w:lang w:val="en-US"/>
        </w:rPr>
        <w:t>Heyes, C</w:t>
      </w:r>
      <w:r w:rsidR="00FE255B">
        <w:rPr>
          <w:lang w:val="en-US"/>
        </w:rPr>
        <w:t>ecilia</w:t>
      </w:r>
      <w:r w:rsidRPr="007F46EC">
        <w:rPr>
          <w:lang w:val="en-US"/>
        </w:rPr>
        <w:t xml:space="preserve">. See Evolutionary theorists. </w:t>
      </w:r>
    </w:p>
    <w:p w14:paraId="3C37C76E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Heyfelder, Erich. See German aesthetic criticism 1900-1950.</w:t>
      </w:r>
    </w:p>
    <w:p w14:paraId="3B93F1AE" w14:textId="61169CE8" w:rsidR="00F06380" w:rsidRPr="00646017" w:rsidRDefault="00F06380" w:rsidP="00F06380">
      <w:pPr>
        <w:rPr>
          <w:lang w:val="en-US"/>
        </w:rPr>
      </w:pPr>
      <w:r>
        <w:rPr>
          <w:lang w:val="en-US"/>
        </w:rPr>
        <w:lastRenderedPageBreak/>
        <w:t xml:space="preserve">Heying, Heather E. See Journalists. </w:t>
      </w:r>
    </w:p>
    <w:p w14:paraId="42EA957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Heyl, J. E. See Philosophers. </w:t>
      </w:r>
    </w:p>
    <w:p w14:paraId="3C759DA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Heylen, Romy. See English historical scholarship 1950-</w:t>
      </w:r>
    </w:p>
    <w:p w14:paraId="072EB158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Heylyn, Peter. See English authors. </w:t>
      </w:r>
    </w:p>
    <w:p w14:paraId="255638FD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Heym, Georg. See German authors. </w:t>
      </w:r>
    </w:p>
    <w:p w14:paraId="77D5085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Heyman, Barbara B. See Art critics. </w:t>
      </w:r>
    </w:p>
    <w:p w14:paraId="42ADE7EB" w14:textId="77777777" w:rsidR="00D73B21" w:rsidRPr="007F46EC" w:rsidRDefault="00D73B2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Heymann, C. David. See English historical scholarship 1950- </w:t>
      </w:r>
    </w:p>
    <w:p w14:paraId="24A6F505" w14:textId="77777777" w:rsidR="006F0E81" w:rsidRPr="007F46EC" w:rsidRDefault="006F0E81" w:rsidP="006F0E8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Heymann, Laura A. See English historical scholarship 1950- </w:t>
      </w:r>
    </w:p>
    <w:p w14:paraId="2849D898" w14:textId="4EDC4239" w:rsidR="00523AF8" w:rsidRPr="007F46EC" w:rsidRDefault="00523AF8" w:rsidP="006F0E81">
      <w:pPr>
        <w:ind w:left="709" w:hanging="709"/>
        <w:rPr>
          <w:lang w:val="en-US"/>
        </w:rPr>
      </w:pPr>
      <w:r w:rsidRPr="007F46EC">
        <w:rPr>
          <w:lang w:val="en-US"/>
        </w:rPr>
        <w:t xml:space="preserve">Heymans, Catherine. See Scientists. </w:t>
      </w:r>
    </w:p>
    <w:p w14:paraId="341281B5" w14:textId="77777777" w:rsidR="00D73B21" w:rsidRPr="007F46EC" w:rsidRDefault="00D73B21">
      <w:pPr>
        <w:ind w:right="58"/>
        <w:rPr>
          <w:lang w:val="en-US"/>
        </w:rPr>
      </w:pPr>
      <w:r w:rsidRPr="007F46EC">
        <w:rPr>
          <w:lang w:val="en-US"/>
        </w:rPr>
        <w:t>Heyndels, Ralph. See Dutch historical scholarship 1950-</w:t>
      </w:r>
    </w:p>
    <w:p w14:paraId="76F13004" w14:textId="2E57EB99" w:rsidR="0011139F" w:rsidRDefault="0011139F">
      <w:pPr>
        <w:rPr>
          <w:lang w:val="en-US"/>
        </w:rPr>
      </w:pPr>
      <w:r>
        <w:rPr>
          <w:lang w:val="en-US"/>
        </w:rPr>
        <w:t xml:space="preserve">Heyne, Christian Gottlob. See German authors. </w:t>
      </w:r>
    </w:p>
    <w:p w14:paraId="4506BBC5" w14:textId="2223C719" w:rsidR="00D73B21" w:rsidRDefault="00D73B21">
      <w:pPr>
        <w:rPr>
          <w:lang w:val="en-US"/>
        </w:rPr>
      </w:pPr>
      <w:r w:rsidRPr="007F46EC">
        <w:rPr>
          <w:lang w:val="en-US"/>
        </w:rPr>
        <w:t xml:space="preserve">Heyns, Michiel. See English authors. </w:t>
      </w:r>
    </w:p>
    <w:p w14:paraId="5199CDAB" w14:textId="1623F888" w:rsidR="00C60815" w:rsidRPr="007F46EC" w:rsidRDefault="00C60815">
      <w:pPr>
        <w:rPr>
          <w:lang w:val="en-US"/>
        </w:rPr>
      </w:pPr>
      <w:r>
        <w:rPr>
          <w:lang w:val="en-US"/>
        </w:rPr>
        <w:t>Heyse, Paul. See Other authors.</w:t>
      </w:r>
    </w:p>
    <w:p w14:paraId="2E5E4531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Heyvaert, Liesbet. See Linguists. </w:t>
      </w:r>
    </w:p>
    <w:p w14:paraId="71912D5C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Heywood, Andrew. See Philosophers. </w:t>
      </w:r>
    </w:p>
    <w:p w14:paraId="698603FA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>Heywood, Gerald G. P. See English historical scholarship 1900-1950.</w:t>
      </w:r>
    </w:p>
    <w:p w14:paraId="3F1D8F3A" w14:textId="4D72464F" w:rsidR="007F46EC" w:rsidRDefault="007F46EC" w:rsidP="007F46EC">
      <w:pPr>
        <w:rPr>
          <w:lang w:val="en-US"/>
        </w:rPr>
      </w:pPr>
      <w:r>
        <w:rPr>
          <w:lang w:val="en-US"/>
        </w:rPr>
        <w:t>Heywood, J. C. See English historical scholarship 1800-1900.</w:t>
      </w:r>
    </w:p>
    <w:p w14:paraId="55537AD7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Heywood, Jasper. See English authors. </w:t>
      </w:r>
    </w:p>
    <w:p w14:paraId="7E9C6EF5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Heywood, John. See English authors. </w:t>
      </w:r>
    </w:p>
    <w:p w14:paraId="52599993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Heywood, John (II). See Linguists. </w:t>
      </w:r>
    </w:p>
    <w:p w14:paraId="52657DE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Heywood, Leslie. See Evolutionary theorists.  </w:t>
      </w:r>
    </w:p>
    <w:p w14:paraId="1A9B2D02" w14:textId="77777777" w:rsidR="00D73B21" w:rsidRPr="007F46EC" w:rsidRDefault="00D73B21">
      <w:pPr>
        <w:rPr>
          <w:lang w:val="en-US"/>
        </w:rPr>
      </w:pPr>
      <w:r w:rsidRPr="007F46EC">
        <w:rPr>
          <w:lang w:val="en-US"/>
        </w:rPr>
        <w:t xml:space="preserve">Heywood, Thomas. See English authors. </w:t>
      </w:r>
    </w:p>
    <w:p w14:paraId="4E1A5A67" w14:textId="77777777" w:rsidR="00D73B21" w:rsidRPr="007F46EC" w:rsidRDefault="00D73B21">
      <w:pPr>
        <w:ind w:right="58"/>
        <w:rPr>
          <w:lang w:val="en-US"/>
        </w:rPr>
      </w:pPr>
      <w:r w:rsidRPr="007F46EC">
        <w:rPr>
          <w:lang w:val="en-US"/>
        </w:rPr>
        <w:t xml:space="preserve">Hezecques (Comte d'). See French authors. </w:t>
      </w:r>
    </w:p>
    <w:p w14:paraId="640AEF7E" w14:textId="77777777" w:rsidR="00D73B21" w:rsidRPr="007F46EC" w:rsidRDefault="00D73B21">
      <w:pPr>
        <w:rPr>
          <w:lang w:val="en-US"/>
        </w:rPr>
      </w:pPr>
    </w:p>
    <w:sectPr w:rsidR="00D73B21" w:rsidRPr="007F46EC" w:rsidSect="00CA3E0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D89"/>
    <w:rsid w:val="00011CC5"/>
    <w:rsid w:val="00026B94"/>
    <w:rsid w:val="00032EF6"/>
    <w:rsid w:val="0003706D"/>
    <w:rsid w:val="00042CCC"/>
    <w:rsid w:val="0005601B"/>
    <w:rsid w:val="0006537D"/>
    <w:rsid w:val="000762CA"/>
    <w:rsid w:val="00076854"/>
    <w:rsid w:val="000817B2"/>
    <w:rsid w:val="00084A5C"/>
    <w:rsid w:val="00095B3C"/>
    <w:rsid w:val="000A3B80"/>
    <w:rsid w:val="000A6512"/>
    <w:rsid w:val="000D6827"/>
    <w:rsid w:val="000E405A"/>
    <w:rsid w:val="000F38BD"/>
    <w:rsid w:val="000F39C1"/>
    <w:rsid w:val="000F6423"/>
    <w:rsid w:val="00103CCA"/>
    <w:rsid w:val="0011139F"/>
    <w:rsid w:val="001150F1"/>
    <w:rsid w:val="001155B1"/>
    <w:rsid w:val="001246C4"/>
    <w:rsid w:val="001269FA"/>
    <w:rsid w:val="00130DAA"/>
    <w:rsid w:val="001320E5"/>
    <w:rsid w:val="0013388B"/>
    <w:rsid w:val="00134BAF"/>
    <w:rsid w:val="00135AAE"/>
    <w:rsid w:val="001366C4"/>
    <w:rsid w:val="00150F03"/>
    <w:rsid w:val="001550E0"/>
    <w:rsid w:val="001654FE"/>
    <w:rsid w:val="0016722F"/>
    <w:rsid w:val="00172710"/>
    <w:rsid w:val="00172949"/>
    <w:rsid w:val="00174201"/>
    <w:rsid w:val="00184766"/>
    <w:rsid w:val="0019298A"/>
    <w:rsid w:val="00193E4E"/>
    <w:rsid w:val="001B50DC"/>
    <w:rsid w:val="001D2F07"/>
    <w:rsid w:val="001E24C3"/>
    <w:rsid w:val="001E4D3B"/>
    <w:rsid w:val="00207D60"/>
    <w:rsid w:val="0021642C"/>
    <w:rsid w:val="00222904"/>
    <w:rsid w:val="002268E0"/>
    <w:rsid w:val="00231B9B"/>
    <w:rsid w:val="00233EE8"/>
    <w:rsid w:val="00234BA7"/>
    <w:rsid w:val="002445C0"/>
    <w:rsid w:val="00245011"/>
    <w:rsid w:val="0026250A"/>
    <w:rsid w:val="00263CC2"/>
    <w:rsid w:val="00280C4A"/>
    <w:rsid w:val="00284DCB"/>
    <w:rsid w:val="0029071E"/>
    <w:rsid w:val="00293132"/>
    <w:rsid w:val="00295255"/>
    <w:rsid w:val="00296589"/>
    <w:rsid w:val="002A1169"/>
    <w:rsid w:val="002A7BD3"/>
    <w:rsid w:val="002B328F"/>
    <w:rsid w:val="002B4EE8"/>
    <w:rsid w:val="002B687D"/>
    <w:rsid w:val="002C127D"/>
    <w:rsid w:val="002C15C6"/>
    <w:rsid w:val="002C1FFF"/>
    <w:rsid w:val="002C34E3"/>
    <w:rsid w:val="002D12C1"/>
    <w:rsid w:val="002E01B6"/>
    <w:rsid w:val="002F0BEA"/>
    <w:rsid w:val="002F6840"/>
    <w:rsid w:val="002F77CF"/>
    <w:rsid w:val="003055C8"/>
    <w:rsid w:val="0030711D"/>
    <w:rsid w:val="00315073"/>
    <w:rsid w:val="00316C34"/>
    <w:rsid w:val="00332E8B"/>
    <w:rsid w:val="003377F5"/>
    <w:rsid w:val="00346E57"/>
    <w:rsid w:val="00355BB7"/>
    <w:rsid w:val="00362680"/>
    <w:rsid w:val="00363259"/>
    <w:rsid w:val="00370626"/>
    <w:rsid w:val="00382E60"/>
    <w:rsid w:val="0039005A"/>
    <w:rsid w:val="003B2638"/>
    <w:rsid w:val="003B6CE9"/>
    <w:rsid w:val="003C0C52"/>
    <w:rsid w:val="003E17B9"/>
    <w:rsid w:val="003F04E7"/>
    <w:rsid w:val="003F3315"/>
    <w:rsid w:val="00413EBA"/>
    <w:rsid w:val="00415C12"/>
    <w:rsid w:val="00415E02"/>
    <w:rsid w:val="004248A8"/>
    <w:rsid w:val="00424E62"/>
    <w:rsid w:val="00427D14"/>
    <w:rsid w:val="00430FAB"/>
    <w:rsid w:val="00432AFA"/>
    <w:rsid w:val="00434B5C"/>
    <w:rsid w:val="00434F58"/>
    <w:rsid w:val="0043678C"/>
    <w:rsid w:val="00436F51"/>
    <w:rsid w:val="00444E97"/>
    <w:rsid w:val="00447404"/>
    <w:rsid w:val="00450A88"/>
    <w:rsid w:val="00461F01"/>
    <w:rsid w:val="0046244D"/>
    <w:rsid w:val="00463953"/>
    <w:rsid w:val="0047133C"/>
    <w:rsid w:val="00476682"/>
    <w:rsid w:val="0047784A"/>
    <w:rsid w:val="0048459C"/>
    <w:rsid w:val="00485AE9"/>
    <w:rsid w:val="004871DA"/>
    <w:rsid w:val="00487282"/>
    <w:rsid w:val="00494C38"/>
    <w:rsid w:val="004A5EF8"/>
    <w:rsid w:val="004B0834"/>
    <w:rsid w:val="004B2636"/>
    <w:rsid w:val="004B4CB6"/>
    <w:rsid w:val="004C1AF3"/>
    <w:rsid w:val="004D66A2"/>
    <w:rsid w:val="004E1456"/>
    <w:rsid w:val="004F6E95"/>
    <w:rsid w:val="005173FB"/>
    <w:rsid w:val="00523AF8"/>
    <w:rsid w:val="00527C48"/>
    <w:rsid w:val="00535B9B"/>
    <w:rsid w:val="00535F36"/>
    <w:rsid w:val="005456F4"/>
    <w:rsid w:val="00557B9B"/>
    <w:rsid w:val="00562140"/>
    <w:rsid w:val="0057288E"/>
    <w:rsid w:val="005904E4"/>
    <w:rsid w:val="005A045F"/>
    <w:rsid w:val="005A1F8C"/>
    <w:rsid w:val="005A2BE0"/>
    <w:rsid w:val="005B32F7"/>
    <w:rsid w:val="005B5C63"/>
    <w:rsid w:val="005C4010"/>
    <w:rsid w:val="005D3D89"/>
    <w:rsid w:val="005D463D"/>
    <w:rsid w:val="005E01A6"/>
    <w:rsid w:val="005E2D4C"/>
    <w:rsid w:val="005E5B6E"/>
    <w:rsid w:val="005E6025"/>
    <w:rsid w:val="005E6937"/>
    <w:rsid w:val="005F37CD"/>
    <w:rsid w:val="005F4A2E"/>
    <w:rsid w:val="005F5A9C"/>
    <w:rsid w:val="0060111E"/>
    <w:rsid w:val="0060676B"/>
    <w:rsid w:val="0061370B"/>
    <w:rsid w:val="00614B55"/>
    <w:rsid w:val="00616269"/>
    <w:rsid w:val="0061687C"/>
    <w:rsid w:val="00616D3B"/>
    <w:rsid w:val="0062030C"/>
    <w:rsid w:val="0062489B"/>
    <w:rsid w:val="00625FB5"/>
    <w:rsid w:val="00632311"/>
    <w:rsid w:val="00636028"/>
    <w:rsid w:val="006403A7"/>
    <w:rsid w:val="006659B3"/>
    <w:rsid w:val="0067140C"/>
    <w:rsid w:val="00671856"/>
    <w:rsid w:val="006779D4"/>
    <w:rsid w:val="00681FB1"/>
    <w:rsid w:val="00684216"/>
    <w:rsid w:val="0068466E"/>
    <w:rsid w:val="00690B29"/>
    <w:rsid w:val="006948DC"/>
    <w:rsid w:val="006A18D5"/>
    <w:rsid w:val="006A2D4D"/>
    <w:rsid w:val="006A505E"/>
    <w:rsid w:val="006B05C3"/>
    <w:rsid w:val="006B5BB5"/>
    <w:rsid w:val="006C3468"/>
    <w:rsid w:val="006C52C6"/>
    <w:rsid w:val="006D4A69"/>
    <w:rsid w:val="006E5A96"/>
    <w:rsid w:val="006F04CE"/>
    <w:rsid w:val="006F06B3"/>
    <w:rsid w:val="006F0E81"/>
    <w:rsid w:val="006F193B"/>
    <w:rsid w:val="006F6187"/>
    <w:rsid w:val="006F7A36"/>
    <w:rsid w:val="00704902"/>
    <w:rsid w:val="007115D4"/>
    <w:rsid w:val="00723F8D"/>
    <w:rsid w:val="00726EA8"/>
    <w:rsid w:val="00727326"/>
    <w:rsid w:val="00735D86"/>
    <w:rsid w:val="00743B83"/>
    <w:rsid w:val="00744ACA"/>
    <w:rsid w:val="007569D9"/>
    <w:rsid w:val="00760C93"/>
    <w:rsid w:val="00761505"/>
    <w:rsid w:val="00763831"/>
    <w:rsid w:val="00765A6A"/>
    <w:rsid w:val="0078081F"/>
    <w:rsid w:val="00781A8F"/>
    <w:rsid w:val="00783F80"/>
    <w:rsid w:val="00786268"/>
    <w:rsid w:val="00791C88"/>
    <w:rsid w:val="00791EE8"/>
    <w:rsid w:val="007A3689"/>
    <w:rsid w:val="007A6715"/>
    <w:rsid w:val="007B6DD2"/>
    <w:rsid w:val="007C2C75"/>
    <w:rsid w:val="007D028A"/>
    <w:rsid w:val="007E4FEE"/>
    <w:rsid w:val="007E5AAA"/>
    <w:rsid w:val="007E69C2"/>
    <w:rsid w:val="007F46EC"/>
    <w:rsid w:val="00801B36"/>
    <w:rsid w:val="008061C1"/>
    <w:rsid w:val="00811BF1"/>
    <w:rsid w:val="00813483"/>
    <w:rsid w:val="00820189"/>
    <w:rsid w:val="00826836"/>
    <w:rsid w:val="00833F0D"/>
    <w:rsid w:val="008348BF"/>
    <w:rsid w:val="00835F55"/>
    <w:rsid w:val="0084592B"/>
    <w:rsid w:val="00851B90"/>
    <w:rsid w:val="00852010"/>
    <w:rsid w:val="00885177"/>
    <w:rsid w:val="008A5A67"/>
    <w:rsid w:val="008D201F"/>
    <w:rsid w:val="008D43D0"/>
    <w:rsid w:val="008D6D63"/>
    <w:rsid w:val="008E3DFC"/>
    <w:rsid w:val="008F046A"/>
    <w:rsid w:val="00902359"/>
    <w:rsid w:val="00902FB4"/>
    <w:rsid w:val="00904853"/>
    <w:rsid w:val="00905D03"/>
    <w:rsid w:val="00923196"/>
    <w:rsid w:val="00926227"/>
    <w:rsid w:val="00941100"/>
    <w:rsid w:val="00945B9C"/>
    <w:rsid w:val="00950B76"/>
    <w:rsid w:val="00953A1C"/>
    <w:rsid w:val="0095486E"/>
    <w:rsid w:val="009634DE"/>
    <w:rsid w:val="00973982"/>
    <w:rsid w:val="00974D1C"/>
    <w:rsid w:val="00976DED"/>
    <w:rsid w:val="00982C58"/>
    <w:rsid w:val="009A6442"/>
    <w:rsid w:val="009B3E6C"/>
    <w:rsid w:val="009B6AE6"/>
    <w:rsid w:val="009C09C3"/>
    <w:rsid w:val="009C5171"/>
    <w:rsid w:val="009C548A"/>
    <w:rsid w:val="009C7F35"/>
    <w:rsid w:val="009D758D"/>
    <w:rsid w:val="009F356F"/>
    <w:rsid w:val="00A12009"/>
    <w:rsid w:val="00A265F1"/>
    <w:rsid w:val="00A37BAA"/>
    <w:rsid w:val="00A4182F"/>
    <w:rsid w:val="00A42C0F"/>
    <w:rsid w:val="00A44EE4"/>
    <w:rsid w:val="00A45363"/>
    <w:rsid w:val="00A45B30"/>
    <w:rsid w:val="00A47E99"/>
    <w:rsid w:val="00A56416"/>
    <w:rsid w:val="00A565E7"/>
    <w:rsid w:val="00A70881"/>
    <w:rsid w:val="00A715FE"/>
    <w:rsid w:val="00A846E0"/>
    <w:rsid w:val="00A85828"/>
    <w:rsid w:val="00AA0B5A"/>
    <w:rsid w:val="00AB63A2"/>
    <w:rsid w:val="00AC2731"/>
    <w:rsid w:val="00AD0C3C"/>
    <w:rsid w:val="00AD2F29"/>
    <w:rsid w:val="00AD2FE2"/>
    <w:rsid w:val="00AD37FF"/>
    <w:rsid w:val="00AE21F7"/>
    <w:rsid w:val="00AF3EC1"/>
    <w:rsid w:val="00B11998"/>
    <w:rsid w:val="00B14DFD"/>
    <w:rsid w:val="00B21015"/>
    <w:rsid w:val="00B26A95"/>
    <w:rsid w:val="00B31FF5"/>
    <w:rsid w:val="00B620B9"/>
    <w:rsid w:val="00B63205"/>
    <w:rsid w:val="00B70698"/>
    <w:rsid w:val="00B81D9D"/>
    <w:rsid w:val="00B83094"/>
    <w:rsid w:val="00B83EAF"/>
    <w:rsid w:val="00B93793"/>
    <w:rsid w:val="00B96BCE"/>
    <w:rsid w:val="00BA083E"/>
    <w:rsid w:val="00BB23AF"/>
    <w:rsid w:val="00BB5995"/>
    <w:rsid w:val="00BC55C8"/>
    <w:rsid w:val="00BC6591"/>
    <w:rsid w:val="00BC7A61"/>
    <w:rsid w:val="00BD25DD"/>
    <w:rsid w:val="00BD432B"/>
    <w:rsid w:val="00BE12F0"/>
    <w:rsid w:val="00BE5859"/>
    <w:rsid w:val="00BF1090"/>
    <w:rsid w:val="00C2541C"/>
    <w:rsid w:val="00C60815"/>
    <w:rsid w:val="00C629B2"/>
    <w:rsid w:val="00C64FA7"/>
    <w:rsid w:val="00C67D82"/>
    <w:rsid w:val="00C67DAD"/>
    <w:rsid w:val="00C72703"/>
    <w:rsid w:val="00C770FE"/>
    <w:rsid w:val="00C84584"/>
    <w:rsid w:val="00C86C17"/>
    <w:rsid w:val="00C958D0"/>
    <w:rsid w:val="00CA22BA"/>
    <w:rsid w:val="00CA3E0A"/>
    <w:rsid w:val="00CA4781"/>
    <w:rsid w:val="00CB2D12"/>
    <w:rsid w:val="00CB71EE"/>
    <w:rsid w:val="00CC42D7"/>
    <w:rsid w:val="00CD04D7"/>
    <w:rsid w:val="00CD05E9"/>
    <w:rsid w:val="00CD0D57"/>
    <w:rsid w:val="00CD2587"/>
    <w:rsid w:val="00CD6348"/>
    <w:rsid w:val="00CE07BE"/>
    <w:rsid w:val="00CE19B3"/>
    <w:rsid w:val="00CE6836"/>
    <w:rsid w:val="00CF2A16"/>
    <w:rsid w:val="00D00CCA"/>
    <w:rsid w:val="00D01C3F"/>
    <w:rsid w:val="00D11126"/>
    <w:rsid w:val="00D13C5C"/>
    <w:rsid w:val="00D34A9B"/>
    <w:rsid w:val="00D71889"/>
    <w:rsid w:val="00D73B21"/>
    <w:rsid w:val="00D74DE7"/>
    <w:rsid w:val="00D81459"/>
    <w:rsid w:val="00D82AE6"/>
    <w:rsid w:val="00DA0CA6"/>
    <w:rsid w:val="00DA2749"/>
    <w:rsid w:val="00DA7E48"/>
    <w:rsid w:val="00DB57BA"/>
    <w:rsid w:val="00DC3789"/>
    <w:rsid w:val="00DD59C8"/>
    <w:rsid w:val="00DE32D8"/>
    <w:rsid w:val="00DE7CAB"/>
    <w:rsid w:val="00DF6AFF"/>
    <w:rsid w:val="00DF6E3F"/>
    <w:rsid w:val="00E063E4"/>
    <w:rsid w:val="00E06B4C"/>
    <w:rsid w:val="00E079AA"/>
    <w:rsid w:val="00E15EA7"/>
    <w:rsid w:val="00E1644B"/>
    <w:rsid w:val="00E20770"/>
    <w:rsid w:val="00E21B75"/>
    <w:rsid w:val="00E316F0"/>
    <w:rsid w:val="00E344B9"/>
    <w:rsid w:val="00E4682E"/>
    <w:rsid w:val="00E5304B"/>
    <w:rsid w:val="00E56F7F"/>
    <w:rsid w:val="00E92086"/>
    <w:rsid w:val="00E92267"/>
    <w:rsid w:val="00EA626F"/>
    <w:rsid w:val="00EB11BA"/>
    <w:rsid w:val="00EB1F94"/>
    <w:rsid w:val="00EB2E3A"/>
    <w:rsid w:val="00EB30FE"/>
    <w:rsid w:val="00EB4ADA"/>
    <w:rsid w:val="00EE0C89"/>
    <w:rsid w:val="00EE53BE"/>
    <w:rsid w:val="00EF3D5B"/>
    <w:rsid w:val="00EF70F9"/>
    <w:rsid w:val="00F035A9"/>
    <w:rsid w:val="00F06380"/>
    <w:rsid w:val="00F07111"/>
    <w:rsid w:val="00F13C01"/>
    <w:rsid w:val="00F21B17"/>
    <w:rsid w:val="00F21B74"/>
    <w:rsid w:val="00F22A21"/>
    <w:rsid w:val="00F30BCB"/>
    <w:rsid w:val="00F31CD6"/>
    <w:rsid w:val="00F4751B"/>
    <w:rsid w:val="00F51BA5"/>
    <w:rsid w:val="00F53206"/>
    <w:rsid w:val="00F65455"/>
    <w:rsid w:val="00F8454A"/>
    <w:rsid w:val="00F91749"/>
    <w:rsid w:val="00F920CA"/>
    <w:rsid w:val="00FA4419"/>
    <w:rsid w:val="00FB03FA"/>
    <w:rsid w:val="00FC7AE2"/>
    <w:rsid w:val="00FD3DCD"/>
    <w:rsid w:val="00FD43F2"/>
    <w:rsid w:val="00FE255B"/>
    <w:rsid w:val="00FE2A7B"/>
    <w:rsid w:val="00FF17E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29CDD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basedOn w:val="Normal"/>
    <w:rPr>
      <w:color w:val="000000"/>
    </w:rPr>
  </w:style>
  <w:style w:type="character" w:styleId="Textoennegrita">
    <w:name w:val="Strong"/>
    <w:qFormat/>
    <w:rsid w:val="00601FFF"/>
    <w:rPr>
      <w:b/>
      <w:bCs/>
    </w:rPr>
  </w:style>
  <w:style w:type="character" w:styleId="nfasis">
    <w:name w:val="Emphasis"/>
    <w:uiPriority w:val="20"/>
    <w:qFormat/>
    <w:rsid w:val="00601FFF"/>
    <w:rPr>
      <w:i/>
      <w:iCs/>
    </w:rPr>
  </w:style>
  <w:style w:type="character" w:customStyle="1" w:styleId="reference-text">
    <w:name w:val="reference-text"/>
    <w:rsid w:val="004C1AF3"/>
  </w:style>
  <w:style w:type="paragraph" w:customStyle="1" w:styleId="Normal1">
    <w:name w:val="Normal1"/>
    <w:basedOn w:val="Normal"/>
    <w:rsid w:val="00F07111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E2A7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uficommentbody">
    <w:name w:val="uficommentbody"/>
    <w:rsid w:val="0028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27</Pages>
  <Words>6405</Words>
  <Characters>44015</Characters>
  <Application>Microsoft Office Word</Application>
  <DocSecurity>0</DocSecurity>
  <Lines>366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50320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172</cp:revision>
  <dcterms:created xsi:type="dcterms:W3CDTF">2017-05-05T15:21:00Z</dcterms:created>
  <dcterms:modified xsi:type="dcterms:W3CDTF">2022-12-18T09:42:00Z</dcterms:modified>
</cp:coreProperties>
</file>