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8E8F" w14:textId="77777777" w:rsidR="00C93123" w:rsidRPr="00F50959" w:rsidRDefault="00C93123" w:rsidP="00C9312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381D9BE" w14:textId="77777777" w:rsidR="00C93123" w:rsidRPr="003544E6" w:rsidRDefault="00C93123" w:rsidP="00C9312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78B270A" w14:textId="77777777" w:rsidR="00C93123" w:rsidRPr="003544E6" w:rsidRDefault="00C93123" w:rsidP="00C93123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0657C60" w14:textId="77777777" w:rsidR="00C93123" w:rsidRPr="003544E6" w:rsidRDefault="00C93123" w:rsidP="00C9312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061759A" w14:textId="77777777" w:rsidR="00C93123" w:rsidRPr="00E147ED" w:rsidRDefault="00C93123" w:rsidP="00C9312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35E938D6" w14:textId="77777777" w:rsidR="00C93123" w:rsidRPr="00E147ED" w:rsidRDefault="00C93123" w:rsidP="00C93123">
      <w:pPr>
        <w:jc w:val="center"/>
        <w:rPr>
          <w:sz w:val="24"/>
          <w:lang w:val="en-US"/>
        </w:rPr>
      </w:pPr>
    </w:p>
    <w:bookmarkEnd w:id="0"/>
    <w:bookmarkEnd w:id="1"/>
    <w:p w14:paraId="4F3643CF" w14:textId="77777777" w:rsidR="00C93123" w:rsidRPr="00E147ED" w:rsidRDefault="00C93123" w:rsidP="00C93123">
      <w:pPr>
        <w:ind w:left="0" w:firstLine="0"/>
        <w:jc w:val="center"/>
        <w:rPr>
          <w:color w:val="000000"/>
          <w:sz w:val="24"/>
          <w:lang w:val="en-US"/>
        </w:rPr>
      </w:pPr>
    </w:p>
    <w:p w14:paraId="48CD09AC" w14:textId="77777777" w:rsidR="009730FB" w:rsidRPr="008F3F96" w:rsidRDefault="009730FB">
      <w:pPr>
        <w:pStyle w:val="Ttulo1"/>
        <w:rPr>
          <w:rFonts w:ascii="Times" w:hAnsi="Times"/>
          <w:smallCaps/>
          <w:sz w:val="36"/>
          <w:lang w:val="en-US"/>
        </w:rPr>
      </w:pPr>
      <w:r w:rsidRPr="008F3F96">
        <w:rPr>
          <w:rFonts w:ascii="Times" w:hAnsi="Times"/>
          <w:smallCaps/>
          <w:sz w:val="36"/>
          <w:lang w:val="en-US"/>
        </w:rPr>
        <w:t>Author/Name Index: Ka-</w:t>
      </w:r>
    </w:p>
    <w:p w14:paraId="7CF8DEBA" w14:textId="77777777" w:rsidR="009730FB" w:rsidRPr="008F3F96" w:rsidRDefault="009730FB">
      <w:pPr>
        <w:rPr>
          <w:lang w:val="en-US"/>
        </w:rPr>
      </w:pPr>
    </w:p>
    <w:p w14:paraId="72857E34" w14:textId="77777777" w:rsidR="009730FB" w:rsidRPr="008F3F96" w:rsidRDefault="009730FB">
      <w:pPr>
        <w:rPr>
          <w:lang w:val="en-US"/>
        </w:rPr>
      </w:pPr>
    </w:p>
    <w:p w14:paraId="06477BD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Ka, Lena. See Singers.</w:t>
      </w:r>
    </w:p>
    <w:p w14:paraId="62225F02" w14:textId="513D1E28" w:rsidR="008212D7" w:rsidRPr="009868A7" w:rsidRDefault="008212D7" w:rsidP="008212D7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Kaakinen, Kaisa. </w:t>
      </w:r>
      <w:r>
        <w:rPr>
          <w:szCs w:val="28"/>
          <w:lang w:val="en-US"/>
        </w:rPr>
        <w:t xml:space="preserve">See </w:t>
      </w:r>
      <w:r w:rsidR="00FD2328">
        <w:rPr>
          <w:szCs w:val="28"/>
          <w:lang w:val="en-US"/>
        </w:rPr>
        <w:t>Nordic</w:t>
      </w:r>
      <w:r>
        <w:rPr>
          <w:szCs w:val="28"/>
          <w:lang w:val="en-US"/>
        </w:rPr>
        <w:t xml:space="preserve"> structuralism.</w:t>
      </w:r>
    </w:p>
    <w:p w14:paraId="7F65BC31" w14:textId="004B54D6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Kaas, J</w:t>
      </w:r>
      <w:r w:rsidR="00D14BB0">
        <w:rPr>
          <w:lang w:val="en-US"/>
        </w:rPr>
        <w:t>on</w:t>
      </w:r>
      <w:r w:rsidRPr="008F3F96">
        <w:rPr>
          <w:lang w:val="en-US"/>
        </w:rPr>
        <w:t xml:space="preserve"> H. See Scientists. </w:t>
      </w:r>
    </w:p>
    <w:p w14:paraId="7CF197A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Kaas, Patricia. See Singers.</w:t>
      </w:r>
    </w:p>
    <w:p w14:paraId="5C72E498" w14:textId="49722B58" w:rsidR="00E73A05" w:rsidRPr="00E73A05" w:rsidRDefault="00E73A05" w:rsidP="00E73A05">
      <w:pPr>
        <w:rPr>
          <w:lang w:val="en-US"/>
        </w:rPr>
      </w:pPr>
      <w:r w:rsidRPr="001C1D99">
        <w:rPr>
          <w:lang w:val="en-US"/>
        </w:rPr>
        <w:t>Kabadayi, C.</w:t>
      </w:r>
      <w:r>
        <w:rPr>
          <w:lang w:val="en-US"/>
        </w:rPr>
        <w:t xml:space="preserve"> See Scientists. </w:t>
      </w:r>
    </w:p>
    <w:p w14:paraId="24058E8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Kabaivanska, Raina. See Singers. </w:t>
      </w:r>
    </w:p>
    <w:p w14:paraId="45D70D77" w14:textId="77777777" w:rsidR="00E73A05" w:rsidRPr="008F3F96" w:rsidRDefault="00E73A05" w:rsidP="00E73A05">
      <w:pPr>
        <w:rPr>
          <w:lang w:val="en-US"/>
        </w:rPr>
      </w:pPr>
      <w:r w:rsidRPr="008F3F96">
        <w:rPr>
          <w:lang w:val="en-US"/>
        </w:rPr>
        <w:t>Kabbani, Rana. See Philosophers.</w:t>
      </w:r>
    </w:p>
    <w:p w14:paraId="043939D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Kabdebo, Thomas. See English historical scholarship 1950- </w:t>
      </w:r>
    </w:p>
    <w:p w14:paraId="226BD4E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Kaberry, P. M. See Philosophers. </w:t>
      </w:r>
    </w:p>
    <w:p w14:paraId="1DD46550" w14:textId="77777777" w:rsidR="005566FC" w:rsidRPr="008F3F96" w:rsidRDefault="005566FC">
      <w:pPr>
        <w:rPr>
          <w:lang w:val="en-US"/>
        </w:rPr>
      </w:pPr>
      <w:r w:rsidRPr="008F3F96">
        <w:rPr>
          <w:lang w:val="en-US"/>
        </w:rPr>
        <w:t>Kabir. See Indian authors.</w:t>
      </w:r>
    </w:p>
    <w:p w14:paraId="783F600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Kabitoglou, Ekaterini Douka. See Greek historical scholarship 1950- </w:t>
      </w:r>
    </w:p>
    <w:p w14:paraId="32543F64" w14:textId="6DAA27FE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Kablitz, A</w:t>
      </w:r>
      <w:r w:rsidR="002B24BB">
        <w:rPr>
          <w:lang w:val="en-US"/>
        </w:rPr>
        <w:t>ndreas</w:t>
      </w:r>
      <w:r w:rsidRPr="008F3F96">
        <w:rPr>
          <w:lang w:val="en-US"/>
        </w:rPr>
        <w:t xml:space="preserve">. See German structuralism. </w:t>
      </w:r>
    </w:p>
    <w:p w14:paraId="6510BE8F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Kac, Eduardo. See Philosophers. </w:t>
      </w:r>
    </w:p>
    <w:p w14:paraId="4E6B6EF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Kac, Michael B. See Linguists. </w:t>
      </w:r>
    </w:p>
    <w:p w14:paraId="0A8D76C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Kacandes, Irene. See English structuralism.</w:t>
      </w:r>
    </w:p>
    <w:p w14:paraId="70120009" w14:textId="77777777" w:rsidR="00043395" w:rsidRPr="008F3F96" w:rsidRDefault="00043395" w:rsidP="00043395">
      <w:pPr>
        <w:rPr>
          <w:lang w:val="en-US"/>
        </w:rPr>
      </w:pPr>
      <w:r w:rsidRPr="008F3F96">
        <w:rPr>
          <w:lang w:val="en-US"/>
        </w:rPr>
        <w:t xml:space="preserve">Kacetl, Jaroslav. See Linguists. </w:t>
      </w:r>
    </w:p>
    <w:p w14:paraId="7D985A5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Kachru, Braj B. See English stylistics. </w:t>
      </w:r>
    </w:p>
    <w:p w14:paraId="58CFC72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Kachru, Yamuna. See Linguists. </w:t>
      </w:r>
    </w:p>
    <w:p w14:paraId="3617F88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Kachur, Barbara. See English historical scholarship 1950- </w:t>
      </w:r>
    </w:p>
    <w:p w14:paraId="50A58F2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Kachyna, Karel. See Film directors. </w:t>
      </w:r>
    </w:p>
    <w:p w14:paraId="225810B8" w14:textId="5C508556" w:rsidR="00C93123" w:rsidRPr="00062CF5" w:rsidRDefault="00C93123" w:rsidP="00C9312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Kack, Elin. </w:t>
      </w:r>
      <w:r>
        <w:rPr>
          <w:lang w:val="en-US"/>
        </w:rPr>
        <w:t>See English phenomenological criticism.</w:t>
      </w:r>
    </w:p>
    <w:p w14:paraId="49A068AB" w14:textId="00EF813D" w:rsidR="00896963" w:rsidRDefault="00896963" w:rsidP="00896963">
      <w:pPr>
        <w:rPr>
          <w:rFonts w:ascii="Times New Roman" w:hAnsi="Times New Roman"/>
          <w:lang w:val="en-US"/>
        </w:rPr>
      </w:pPr>
      <w:r w:rsidRPr="00896963">
        <w:rPr>
          <w:rFonts w:ascii="Times New Roman" w:hAnsi="Times New Roman"/>
          <w:lang w:val="en-US"/>
        </w:rPr>
        <w:t>Kaczynski, Lech. See Polish history. 21st c.</w:t>
      </w:r>
    </w:p>
    <w:p w14:paraId="7F3DADE4" w14:textId="10B78263" w:rsidR="00987301" w:rsidRPr="00896963" w:rsidRDefault="00987301" w:rsidP="0089696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Kaczynski, Theodore. See </w:t>
      </w:r>
      <w:r w:rsidR="000A3FD6">
        <w:rPr>
          <w:rFonts w:ascii="Times New Roman" w:hAnsi="Times New Roman"/>
          <w:lang w:val="en-US"/>
        </w:rPr>
        <w:t>Ecocriticsm.</w:t>
      </w:r>
    </w:p>
    <w:p w14:paraId="7A71DC0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Kadaré, Ismaíl.  See Albanian authors. </w:t>
      </w:r>
    </w:p>
    <w:p w14:paraId="7D11F07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Kadarkay, Arpad.  See Hungarian historical scholarship 1950- </w:t>
      </w:r>
    </w:p>
    <w:p w14:paraId="3443313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Kadir, Djelal. See English historical scholarship 1950- </w:t>
      </w:r>
    </w:p>
    <w:p w14:paraId="10C2F98C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Kadish, Doris Y. See English feminist criticism.  </w:t>
      </w:r>
    </w:p>
    <w:p w14:paraId="22EC340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Kadish, Mortimer R. See English hermeneutics.</w:t>
      </w:r>
    </w:p>
    <w:p w14:paraId="5A956F1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Kadish, S. H. See Philosophers.</w:t>
      </w:r>
    </w:p>
    <w:p w14:paraId="31D3070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Kadmon, Nirit. See Linguists. </w:t>
      </w:r>
    </w:p>
    <w:p w14:paraId="07C0F98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Kael, Pauline. See English reviewers 1950- </w:t>
      </w:r>
    </w:p>
    <w:p w14:paraId="11305D33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Kaelble, Hartmut. See Historians. </w:t>
      </w:r>
    </w:p>
    <w:p w14:paraId="07741BC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Kaeppler, Adrienne L. See Art critics. </w:t>
      </w:r>
    </w:p>
    <w:p w14:paraId="0C59BE1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lastRenderedPageBreak/>
        <w:t>Kaes, Anton. See German historical scholarship 1950-</w:t>
      </w:r>
    </w:p>
    <w:p w14:paraId="69DE3F4F" w14:textId="77777777" w:rsidR="00357563" w:rsidRPr="008F3F96" w:rsidRDefault="00357563" w:rsidP="00357563">
      <w:pPr>
        <w:rPr>
          <w:lang w:val="en-US"/>
        </w:rPr>
      </w:pPr>
      <w:r w:rsidRPr="008F3F96">
        <w:rPr>
          <w:lang w:val="en-US"/>
        </w:rPr>
        <w:t xml:space="preserve">Kaesler, Roger L. See Scientists. </w:t>
      </w:r>
    </w:p>
    <w:p w14:paraId="0E2FBA6E" w14:textId="77777777" w:rsidR="009730FB" w:rsidRPr="008F3F96" w:rsidRDefault="00973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8F3F96">
        <w:rPr>
          <w:lang w:val="en-US"/>
        </w:rPr>
        <w:t xml:space="preserve">Kaeuper, Richard W. See Historians. </w:t>
      </w:r>
    </w:p>
    <w:p w14:paraId="580FC3A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Kafalenos, Emma. See English structuralism. </w:t>
      </w:r>
    </w:p>
    <w:p w14:paraId="6FD2F37A" w14:textId="28D8896F" w:rsidR="009730FB" w:rsidRDefault="009730FB">
      <w:pPr>
        <w:rPr>
          <w:lang w:val="en-US"/>
        </w:rPr>
      </w:pPr>
      <w:r w:rsidRPr="008F3F96">
        <w:rPr>
          <w:lang w:val="en-US"/>
        </w:rPr>
        <w:t>Kafallo, Iván Demitrius. See Other authors.</w:t>
      </w:r>
    </w:p>
    <w:p w14:paraId="161D3793" w14:textId="7B5EACCA" w:rsidR="00B52DA8" w:rsidRPr="008F3F96" w:rsidRDefault="00B52DA8">
      <w:pPr>
        <w:rPr>
          <w:lang w:val="en-US"/>
        </w:rPr>
      </w:pPr>
      <w:r>
        <w:rPr>
          <w:lang w:val="en-US"/>
        </w:rPr>
        <w:t>Kafil, Tahir. See Scientists.</w:t>
      </w:r>
    </w:p>
    <w:p w14:paraId="0AD3868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Kafka, Franz. See German authors. </w:t>
      </w:r>
    </w:p>
    <w:p w14:paraId="6FDCE8F1" w14:textId="5DD9D6C9" w:rsidR="00636690" w:rsidRDefault="00636690">
      <w:pPr>
        <w:rPr>
          <w:lang w:val="en-US"/>
        </w:rPr>
      </w:pPr>
      <w:r w:rsidRPr="008F3F96">
        <w:rPr>
          <w:lang w:val="en-US"/>
        </w:rPr>
        <w:t>Kafno, Paul. See Film directors.</w:t>
      </w:r>
    </w:p>
    <w:p w14:paraId="08E1681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Kagan, Donald. See </w:t>
      </w:r>
      <w:r w:rsidR="00267628" w:rsidRPr="008F3F96">
        <w:rPr>
          <w:lang w:val="en-US"/>
        </w:rPr>
        <w:t>Historians.</w:t>
      </w:r>
    </w:p>
    <w:p w14:paraId="4A628AE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Kagan, J. See Scientists. </w:t>
      </w:r>
    </w:p>
    <w:p w14:paraId="417880C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Kagan, Matvei Isaevich. See Russian phenomenological criticism.</w:t>
      </w:r>
    </w:p>
    <w:p w14:paraId="46F08A7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Kagan, Norman. See English historical scholarship 1950- </w:t>
      </w:r>
    </w:p>
    <w:p w14:paraId="25440C26" w14:textId="29F8A9C5" w:rsidR="008034A5" w:rsidRPr="008F3F96" w:rsidRDefault="008034A5" w:rsidP="008034A5">
      <w:pPr>
        <w:tabs>
          <w:tab w:val="left" w:pos="7627"/>
        </w:tabs>
        <w:rPr>
          <w:lang w:val="en-US"/>
        </w:rPr>
      </w:pPr>
      <w:r w:rsidRPr="008F3F96">
        <w:rPr>
          <w:lang w:val="en-US"/>
        </w:rPr>
        <w:t xml:space="preserve">Kaganovskiy, L. See Philosophers. </w:t>
      </w:r>
    </w:p>
    <w:p w14:paraId="7DFBE80F" w14:textId="0A78447D" w:rsidR="006E422E" w:rsidRPr="00D53011" w:rsidRDefault="006E422E" w:rsidP="006E422E">
      <w:pPr>
        <w:rPr>
          <w:szCs w:val="28"/>
          <w:lang w:val="en-US"/>
        </w:rPr>
      </w:pPr>
      <w:r w:rsidRPr="00D53011">
        <w:rPr>
          <w:szCs w:val="28"/>
          <w:lang w:val="en-US"/>
        </w:rPr>
        <w:t>Kagawa, Hiroko</w:t>
      </w:r>
      <w:r>
        <w:rPr>
          <w:szCs w:val="28"/>
          <w:lang w:val="en-US"/>
        </w:rPr>
        <w:t xml:space="preserve">. See Scientists. </w:t>
      </w:r>
    </w:p>
    <w:p w14:paraId="14FBBD1D" w14:textId="3E92E10D" w:rsidR="009730FB" w:rsidRPr="008F3F96" w:rsidRDefault="009730FB" w:rsidP="008034A5">
      <w:pPr>
        <w:ind w:left="0" w:firstLine="0"/>
        <w:rPr>
          <w:lang w:val="en-US"/>
        </w:rPr>
      </w:pPr>
      <w:r w:rsidRPr="008F3F96">
        <w:rPr>
          <w:lang w:val="en-US"/>
        </w:rPr>
        <w:t>Kagel, Mauricio. See Musicians.</w:t>
      </w:r>
    </w:p>
    <w:p w14:paraId="1892AD8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Kager, René. See Linguists. </w:t>
      </w:r>
    </w:p>
    <w:p w14:paraId="4E1792B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Kageyama, T. See Linguists. </w:t>
      </w:r>
    </w:p>
    <w:p w14:paraId="7963862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Kagin, Jerome. See Philosophers.</w:t>
      </w:r>
    </w:p>
    <w:p w14:paraId="7A1EC861" w14:textId="77777777" w:rsidR="00F37B4C" w:rsidRPr="008F3F96" w:rsidRDefault="00F37B4C" w:rsidP="00F37B4C">
      <w:pPr>
        <w:rPr>
          <w:lang w:val="en-US"/>
        </w:rPr>
      </w:pPr>
      <w:r w:rsidRPr="008F3F96">
        <w:rPr>
          <w:lang w:val="en-US"/>
        </w:rPr>
        <w:t xml:space="preserve">Kahan, Dan M. See Philosophers. </w:t>
      </w:r>
    </w:p>
    <w:p w14:paraId="09FA2A40" w14:textId="77777777" w:rsidR="009730FB" w:rsidRPr="008F3F96" w:rsidRDefault="009730FB" w:rsidP="00F37B4C">
      <w:pPr>
        <w:rPr>
          <w:lang w:val="en-US"/>
        </w:rPr>
      </w:pPr>
      <w:r w:rsidRPr="008F3F96">
        <w:rPr>
          <w:lang w:val="en-US"/>
        </w:rPr>
        <w:t>Kahan, Jeffrey. See English historical scholarship 1950-</w:t>
      </w:r>
    </w:p>
    <w:p w14:paraId="5D339A3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Kahane, Ahuvia. See English historical scholarship 1950-</w:t>
      </w:r>
    </w:p>
    <w:p w14:paraId="1FAFF5F7" w14:textId="77777777" w:rsidR="009730FB" w:rsidRPr="008F3F96" w:rsidRDefault="009730FB">
      <w:pPr>
        <w:ind w:right="58"/>
        <w:rPr>
          <w:lang w:val="en-US"/>
        </w:rPr>
      </w:pPr>
      <w:r w:rsidRPr="008F3F96">
        <w:rPr>
          <w:lang w:val="en-US"/>
        </w:rPr>
        <w:t xml:space="preserve">Kahane, Claire. See English feminist criticism. </w:t>
      </w:r>
    </w:p>
    <w:p w14:paraId="3C7BD13C" w14:textId="77777777" w:rsidR="009730FB" w:rsidRPr="008F3F96" w:rsidRDefault="009730FB" w:rsidP="009730FB">
      <w:pPr>
        <w:rPr>
          <w:color w:val="000000"/>
          <w:lang w:val="en-US"/>
        </w:rPr>
      </w:pPr>
      <w:r w:rsidRPr="008F3F96">
        <w:rPr>
          <w:color w:val="000000"/>
          <w:lang w:val="en-US"/>
        </w:rPr>
        <w:t xml:space="preserve">Kahf, Mohja. See Minority criticism. </w:t>
      </w:r>
    </w:p>
    <w:p w14:paraId="0E97CC1A" w14:textId="540E2D83" w:rsidR="001F5E41" w:rsidRPr="008F3F96" w:rsidRDefault="001F5E41" w:rsidP="009730FB">
      <w:pPr>
        <w:rPr>
          <w:color w:val="000000"/>
          <w:lang w:val="en-US"/>
        </w:rPr>
      </w:pPr>
      <w:r w:rsidRPr="008F3F96">
        <w:rPr>
          <w:color w:val="000000"/>
          <w:lang w:val="en-US"/>
        </w:rPr>
        <w:t xml:space="preserve">Kahl, Bianca L. See Evolutionary theorists. </w:t>
      </w:r>
    </w:p>
    <w:p w14:paraId="7516AFB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Kahlas-Tarkka, L. See Linguists. </w:t>
      </w:r>
    </w:p>
    <w:p w14:paraId="026076F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Kahler, Erich. See German humanist criticism 1900-1950. </w:t>
      </w:r>
    </w:p>
    <w:p w14:paraId="122BDA0E" w14:textId="22AA6605" w:rsidR="001730C2" w:rsidRPr="008F3F96" w:rsidRDefault="001730C2" w:rsidP="001730C2">
      <w:pPr>
        <w:ind w:left="709" w:hanging="709"/>
        <w:rPr>
          <w:rFonts w:cs="Lucida Grande"/>
          <w:color w:val="000000"/>
          <w:lang w:val="en-US"/>
        </w:rPr>
      </w:pPr>
      <w:r w:rsidRPr="008F3F96">
        <w:rPr>
          <w:rFonts w:cs="Lucida Grande"/>
          <w:color w:val="000000"/>
          <w:lang w:val="en-US"/>
        </w:rPr>
        <w:t xml:space="preserve">Kahler, Martin. See Philosophers. </w:t>
      </w:r>
    </w:p>
    <w:p w14:paraId="49C0E06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Kahlo, Frida. See Painters.</w:t>
      </w:r>
    </w:p>
    <w:p w14:paraId="43E435B7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>Kahlatbari, Azar. See French reviewers 1950-</w:t>
      </w:r>
    </w:p>
    <w:p w14:paraId="24ED918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Kahler, Erich. See German aesthetic criticism 1950-</w:t>
      </w:r>
    </w:p>
    <w:p w14:paraId="48F414DF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Kahn, Andrew. See English historical scholarship 1950- </w:t>
      </w:r>
    </w:p>
    <w:p w14:paraId="5B9DDD49" w14:textId="77777777" w:rsidR="00083E79" w:rsidRPr="008F3F96" w:rsidRDefault="00083E79" w:rsidP="00083E79">
      <w:pPr>
        <w:rPr>
          <w:lang w:val="en-US"/>
        </w:rPr>
      </w:pPr>
      <w:r w:rsidRPr="008F3F96">
        <w:rPr>
          <w:lang w:val="en-US"/>
        </w:rPr>
        <w:t xml:space="preserve">Kahn, Arnold S. See Philosophers. </w:t>
      </w:r>
    </w:p>
    <w:p w14:paraId="56D19763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Kahn, Axel. See Philosophers. </w:t>
      </w:r>
    </w:p>
    <w:p w14:paraId="41A98BC7" w14:textId="59364B37" w:rsidR="00F16047" w:rsidRPr="008F3F96" w:rsidRDefault="00F16047" w:rsidP="009730FB">
      <w:pPr>
        <w:rPr>
          <w:lang w:val="en-US"/>
        </w:rPr>
      </w:pPr>
      <w:r w:rsidRPr="008F3F96">
        <w:rPr>
          <w:lang w:val="en-US"/>
        </w:rPr>
        <w:t>Kahn, C</w:t>
      </w:r>
      <w:r w:rsidR="0059544E">
        <w:rPr>
          <w:lang w:val="en-US"/>
        </w:rPr>
        <w:t>é</w:t>
      </w:r>
      <w:r w:rsidRPr="008F3F96">
        <w:rPr>
          <w:lang w:val="en-US"/>
        </w:rPr>
        <w:t xml:space="preserve">dric. See Film directors. </w:t>
      </w:r>
    </w:p>
    <w:p w14:paraId="206430D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Coppélia. See English feminist criticism. </w:t>
      </w:r>
    </w:p>
    <w:p w14:paraId="3EB1FF3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D. See Linguists. </w:t>
      </w:r>
    </w:p>
    <w:p w14:paraId="4D97F442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Kahn, E. J., Jr. See Journalists. </w:t>
      </w:r>
    </w:p>
    <w:p w14:paraId="598272A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Gustave.  See French symbolism. </w:t>
      </w:r>
    </w:p>
    <w:p w14:paraId="10FED18A" w14:textId="36DF2C07" w:rsidR="00D01E73" w:rsidRPr="00D01E73" w:rsidRDefault="00D01E73" w:rsidP="00D01E73">
      <w:pPr>
        <w:rPr>
          <w:szCs w:val="28"/>
          <w:lang w:val="en-US"/>
        </w:rPr>
      </w:pPr>
      <w:r>
        <w:rPr>
          <w:szCs w:val="28"/>
          <w:lang w:val="en-US"/>
        </w:rPr>
        <w:t xml:space="preserve">Kahn, Herman. See Philosophers. </w:t>
      </w:r>
    </w:p>
    <w:p w14:paraId="7C76237F" w14:textId="77777777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Kahn, Ian J. See Journalists. </w:t>
      </w:r>
    </w:p>
    <w:p w14:paraId="39DCA56E" w14:textId="50092322" w:rsidR="00C57B38" w:rsidRPr="008F3F96" w:rsidRDefault="00C57B38">
      <w:pPr>
        <w:rPr>
          <w:lang w:val="en-US"/>
        </w:rPr>
      </w:pPr>
      <w:r>
        <w:rPr>
          <w:lang w:val="en-US"/>
        </w:rPr>
        <w:t>Kahn, Irene. See People. K people.</w:t>
      </w:r>
    </w:p>
    <w:p w14:paraId="763167A7" w14:textId="23AB7E8A" w:rsidR="002C1FAE" w:rsidRPr="002C1FAE" w:rsidRDefault="002C1FAE" w:rsidP="002C1FAE">
      <w:pPr>
        <w:rPr>
          <w:lang w:val="en-US"/>
        </w:rPr>
      </w:pPr>
      <w:r w:rsidRPr="00553291">
        <w:rPr>
          <w:lang w:val="en-US"/>
        </w:rPr>
        <w:t xml:space="preserve">Kahn, James. </w:t>
      </w:r>
      <w:r>
        <w:rPr>
          <w:lang w:val="en-US"/>
        </w:rPr>
        <w:t xml:space="preserve">See English authors. </w:t>
      </w:r>
    </w:p>
    <w:p w14:paraId="5B3CB85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Madeleine. See English feminist criticism. </w:t>
      </w:r>
    </w:p>
    <w:p w14:paraId="4379EA7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lastRenderedPageBreak/>
        <w:t>Kahn, Máximo José.  See Spanish historical scholarship 1900-1950.</w:t>
      </w:r>
    </w:p>
    <w:p w14:paraId="37244B1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Paul. See Linguists. </w:t>
      </w:r>
    </w:p>
    <w:p w14:paraId="0661A13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Peter. See Other writers. </w:t>
      </w:r>
    </w:p>
    <w:p w14:paraId="6A72E8D0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>Kahn, René S. See Cognitive scientists.</w:t>
      </w:r>
    </w:p>
    <w:p w14:paraId="555A5CFC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Kahn, Richard. See Philosophers. </w:t>
      </w:r>
    </w:p>
    <w:p w14:paraId="06AE1F3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Robert E. See Philosophers. </w:t>
      </w:r>
    </w:p>
    <w:p w14:paraId="60EF670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Sholom J. See English historical scholarship 1950- </w:t>
      </w:r>
    </w:p>
    <w:p w14:paraId="5B4F60C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Sy. See English historical scholarship 1950- </w:t>
      </w:r>
    </w:p>
    <w:p w14:paraId="0F40ED8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Kahn, Victoria. See English post-structuralism. </w:t>
      </w:r>
    </w:p>
    <w:p w14:paraId="48E59DE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Kahn-Nathan, J. See Philosophers.</w:t>
      </w:r>
    </w:p>
    <w:p w14:paraId="2BE7676F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Kahneman, Daniel. See Philosophers. </w:t>
      </w:r>
    </w:p>
    <w:p w14:paraId="6777CFDC" w14:textId="77777777" w:rsidR="009730FB" w:rsidRPr="008F3F96" w:rsidRDefault="009730FB">
      <w:pPr>
        <w:rPr>
          <w:lang w:val="en-US"/>
        </w:rPr>
      </w:pPr>
      <w:r w:rsidRPr="008F3F96">
        <w:rPr>
          <w:color w:val="000000"/>
          <w:lang w:val="en-US"/>
        </w:rPr>
        <w:t xml:space="preserve">Kahney, Leander. See Journalists. </w:t>
      </w:r>
    </w:p>
    <w:p w14:paraId="7A6E102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Kahrl, George M. See English historical scholarship 1900-1950. </w:t>
      </w:r>
    </w:p>
    <w:p w14:paraId="6B6E6ADA" w14:textId="10DA7A1A" w:rsidR="00731E15" w:rsidRDefault="00731E15" w:rsidP="00731E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F3F96">
        <w:rPr>
          <w:sz w:val="28"/>
          <w:szCs w:val="28"/>
          <w:lang w:val="en-US"/>
        </w:rPr>
        <w:t xml:space="preserve">Kaifu, Yousuke. See Scientists. </w:t>
      </w:r>
    </w:p>
    <w:p w14:paraId="288AFA5C" w14:textId="7C1B2B78" w:rsidR="00E17350" w:rsidRPr="008F3F96" w:rsidRDefault="00E17350" w:rsidP="00731E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Kaili, Eva. See People. K people.</w:t>
      </w:r>
    </w:p>
    <w:p w14:paraId="0606208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Kain, Richard M. See English historical scholarship 1950- </w:t>
      </w:r>
    </w:p>
    <w:p w14:paraId="341A0A0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Kaindl, Klaus. See Linguists. </w:t>
      </w:r>
    </w:p>
    <w:p w14:paraId="66003AA2" w14:textId="77777777" w:rsidR="009730FB" w:rsidRPr="008F3F96" w:rsidRDefault="009730FB" w:rsidP="009730FB">
      <w:pPr>
        <w:rPr>
          <w:rFonts w:eastAsia="Times New Roman" w:cs="AndronMegaCorpus"/>
          <w:lang w:val="en-US" w:bidi="es-ES_tradnl"/>
        </w:rPr>
      </w:pPr>
      <w:r w:rsidRPr="008F3F96">
        <w:rPr>
          <w:rFonts w:eastAsia="Times New Roman" w:cs="AndronMegaCorpus"/>
          <w:lang w:val="en-US" w:bidi="es-ES_tradnl"/>
        </w:rPr>
        <w:t xml:space="preserve">Kainz, Friedrich von. </w:t>
      </w:r>
      <w:r w:rsidRPr="008F3F96">
        <w:rPr>
          <w:rFonts w:eastAsia="Times New Roman" w:cs="AndronMegaCorpus"/>
          <w:iCs/>
          <w:lang w:val="en-US" w:bidi="es-ES_tradnl"/>
        </w:rPr>
        <w:t xml:space="preserve">See Linguists. </w:t>
      </w:r>
    </w:p>
    <w:p w14:paraId="3C685DCE" w14:textId="22EAC564" w:rsidR="009A63EB" w:rsidRPr="00E52235" w:rsidRDefault="009A63EB" w:rsidP="009A63EB">
      <w:pPr>
        <w:rPr>
          <w:lang w:val="en-US"/>
        </w:rPr>
      </w:pPr>
      <w:r w:rsidRPr="00E52235">
        <w:rPr>
          <w:lang w:val="en-US"/>
        </w:rPr>
        <w:t>Kaipainen</w:t>
      </w:r>
      <w:r>
        <w:rPr>
          <w:lang w:val="en-US"/>
        </w:rPr>
        <w:t>, Mauri. See Finnish structuralism.</w:t>
      </w:r>
    </w:p>
    <w:p w14:paraId="31D6559C" w14:textId="77777777" w:rsidR="00F0436F" w:rsidRPr="008F3F96" w:rsidRDefault="00F0436F" w:rsidP="00F0436F">
      <w:pPr>
        <w:rPr>
          <w:lang w:val="en-US"/>
        </w:rPr>
      </w:pPr>
      <w:r w:rsidRPr="008F3F96">
        <w:rPr>
          <w:lang w:val="en-US"/>
        </w:rPr>
        <w:t xml:space="preserve">Kaiser, Axel. See Philosophers. </w:t>
      </w:r>
    </w:p>
    <w:p w14:paraId="069F05B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Kaiser, Joachim. See German hermeneutics. </w:t>
      </w:r>
    </w:p>
    <w:p w14:paraId="1DAAC7E6" w14:textId="77777777" w:rsidR="009730FB" w:rsidRPr="008F3F96" w:rsidRDefault="009730FB">
      <w:pPr>
        <w:ind w:left="709" w:hanging="709"/>
        <w:rPr>
          <w:lang w:val="en-US"/>
        </w:rPr>
      </w:pPr>
      <w:r w:rsidRPr="008F3F96">
        <w:rPr>
          <w:lang w:val="en-US"/>
        </w:rPr>
        <w:t xml:space="preserve">Kaiser, L. See Linguists. </w:t>
      </w:r>
    </w:p>
    <w:p w14:paraId="3BC37F8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Kaiser, Georg. See German authors.</w:t>
      </w:r>
    </w:p>
    <w:p w14:paraId="5600F22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Kaiser, Rolf-Urich. See German aesthetic criticism 1950- </w:t>
      </w:r>
    </w:p>
    <w:p w14:paraId="78555603" w14:textId="33E2BD5C" w:rsidR="001377C6" w:rsidRPr="001377C6" w:rsidRDefault="001377C6" w:rsidP="001377C6">
      <w:pPr>
        <w:tabs>
          <w:tab w:val="left" w:pos="5760"/>
        </w:tabs>
        <w:rPr>
          <w:szCs w:val="28"/>
          <w:lang w:val="en-US"/>
        </w:rPr>
      </w:pPr>
      <w:r w:rsidRPr="001377C6">
        <w:rPr>
          <w:szCs w:val="28"/>
          <w:lang w:val="en-US"/>
        </w:rPr>
        <w:t>Kaiser, Tobias</w:t>
      </w:r>
      <w:r>
        <w:rPr>
          <w:szCs w:val="28"/>
          <w:lang w:val="en-US"/>
        </w:rPr>
        <w:t xml:space="preserve">. See Journalists. </w:t>
      </w:r>
    </w:p>
    <w:p w14:paraId="4B09C93D" w14:textId="0B2A6230" w:rsidR="00A45904" w:rsidRPr="003B0BEA" w:rsidRDefault="00A45904" w:rsidP="00A45904">
      <w:pPr>
        <w:rPr>
          <w:lang w:val="en-US"/>
        </w:rPr>
      </w:pPr>
      <w:r w:rsidRPr="00906549">
        <w:rPr>
          <w:lang w:val="en-US"/>
        </w:rPr>
        <w:t xml:space="preserve">Kaiser, Vanessa. </w:t>
      </w:r>
      <w:r w:rsidRPr="003B0BEA">
        <w:rPr>
          <w:lang w:val="en-US"/>
        </w:rPr>
        <w:t xml:space="preserve">See Journalists. </w:t>
      </w:r>
    </w:p>
    <w:p w14:paraId="7D56A94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Kaisse, Ellen M. See Linguists. </w:t>
      </w:r>
    </w:p>
    <w:p w14:paraId="00A8938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Kajol. See Film actors.</w:t>
      </w:r>
    </w:p>
    <w:p w14:paraId="1EA41167" w14:textId="3652DB90" w:rsidR="00C84ED0" w:rsidRPr="00C84ED0" w:rsidRDefault="00C84ED0" w:rsidP="00C84ED0">
      <w:pPr>
        <w:rPr>
          <w:lang w:val="en-US"/>
        </w:rPr>
      </w:pPr>
      <w:r>
        <w:rPr>
          <w:lang w:val="en-US"/>
        </w:rPr>
        <w:t>Kakaboulia, Maria. See Greek stylistics.</w:t>
      </w:r>
    </w:p>
    <w:p w14:paraId="5E2FBB2A" w14:textId="77777777" w:rsidR="006D758A" w:rsidRPr="008F3F96" w:rsidRDefault="006D758A" w:rsidP="006D758A">
      <w:pPr>
        <w:ind w:left="709" w:hanging="709"/>
        <w:rPr>
          <w:szCs w:val="28"/>
          <w:lang w:val="en-US" w:eastAsia="en-US"/>
        </w:rPr>
      </w:pPr>
      <w:r w:rsidRPr="008F3F96">
        <w:rPr>
          <w:szCs w:val="28"/>
          <w:lang w:val="en-US" w:eastAsia="en-US"/>
        </w:rPr>
        <w:t xml:space="preserve">Kakarala, R. See Scientists. </w:t>
      </w:r>
    </w:p>
    <w:p w14:paraId="682C2B6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Kakaryk, Irena. See English historical scholarship 1950- </w:t>
      </w:r>
    </w:p>
    <w:p w14:paraId="0189D80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Kakava, Christina. See Linguists. </w:t>
      </w:r>
    </w:p>
    <w:p w14:paraId="203039B7" w14:textId="77777777" w:rsidR="00CB7F96" w:rsidRPr="008F3F96" w:rsidRDefault="00CB7F96" w:rsidP="00CB7F96">
      <w:pPr>
        <w:rPr>
          <w:lang w:val="en-US"/>
        </w:rPr>
      </w:pPr>
      <w:r w:rsidRPr="008F3F96">
        <w:rPr>
          <w:lang w:val="en-US"/>
        </w:rPr>
        <w:t xml:space="preserve">Kaklamanidou, Betty. See English feminist criticism. </w:t>
      </w:r>
    </w:p>
    <w:p w14:paraId="7522E06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Kako, E. See Linguists. </w:t>
      </w:r>
    </w:p>
    <w:p w14:paraId="56086464" w14:textId="77777777" w:rsidR="00A97C0F" w:rsidRPr="008F3F96" w:rsidRDefault="00A97C0F" w:rsidP="00A97C0F">
      <w:pPr>
        <w:rPr>
          <w:lang w:val="en-US"/>
        </w:rPr>
      </w:pPr>
      <w:r w:rsidRPr="008F3F96">
        <w:rPr>
          <w:lang w:val="en-US"/>
        </w:rPr>
        <w:t>Kakoti, Priyanka. See Indian feminist criticism.</w:t>
      </w:r>
    </w:p>
    <w:p w14:paraId="1B0027C6" w14:textId="77777777" w:rsidR="00C0482E" w:rsidRPr="008F3F96" w:rsidRDefault="00C0482E">
      <w:pPr>
        <w:rPr>
          <w:lang w:val="en-US"/>
        </w:rPr>
      </w:pPr>
      <w:r w:rsidRPr="008F3F96">
        <w:rPr>
          <w:lang w:val="en-US"/>
        </w:rPr>
        <w:t xml:space="preserve">Kaku, Michio. See Scientists. </w:t>
      </w:r>
    </w:p>
    <w:p w14:paraId="7002896E" w14:textId="77777777" w:rsidR="009730FB" w:rsidRPr="008F3F96" w:rsidRDefault="009730FB">
      <w:pPr>
        <w:tabs>
          <w:tab w:val="left" w:pos="1720"/>
        </w:tabs>
        <w:rPr>
          <w:lang w:val="en-US"/>
        </w:rPr>
      </w:pPr>
      <w:r w:rsidRPr="008F3F96">
        <w:rPr>
          <w:lang w:val="en-US"/>
        </w:rPr>
        <w:t xml:space="preserve">Kakutani, Michiko. See English reviewers 1950- </w:t>
      </w:r>
    </w:p>
    <w:p w14:paraId="2C5F2B2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Kalaja, Paula. See Linguists. </w:t>
      </w:r>
    </w:p>
    <w:p w14:paraId="5A06A00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Kalantzis, Mary. See Linguists. </w:t>
      </w:r>
    </w:p>
    <w:p w14:paraId="4B35FCD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Kalb, Jonathan. See English historical scholarship 1950- </w:t>
      </w:r>
    </w:p>
    <w:p w14:paraId="71329FB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Kalcik, Susan J. See English feminist criticism. </w:t>
      </w:r>
    </w:p>
    <w:p w14:paraId="2DF5AF28" w14:textId="5EFCC2FF" w:rsidR="007A268D" w:rsidRDefault="007A268D">
      <w:pPr>
        <w:rPr>
          <w:lang w:val="en-US"/>
        </w:rPr>
      </w:pPr>
      <w:r>
        <w:rPr>
          <w:lang w:val="en-US"/>
        </w:rPr>
        <w:t xml:space="preserve">Kalcker, Andreas. See Scientists. </w:t>
      </w:r>
    </w:p>
    <w:p w14:paraId="3E2561B5" w14:textId="327AD978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Kaldaras, Apostolos. See Musicians. </w:t>
      </w:r>
    </w:p>
    <w:p w14:paraId="3B2221EA" w14:textId="77777777" w:rsidR="00EB6ED7" w:rsidRPr="008F3F96" w:rsidRDefault="00EB6ED7" w:rsidP="00EB6E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F3F96">
        <w:rPr>
          <w:sz w:val="28"/>
          <w:szCs w:val="28"/>
          <w:lang w:val="en-US"/>
        </w:rPr>
        <w:lastRenderedPageBreak/>
        <w:t xml:space="preserve">Kale, Verna. See English historical scholarship 1950- </w:t>
      </w:r>
    </w:p>
    <w:p w14:paraId="277BDA96" w14:textId="77777777" w:rsidR="00EB018F" w:rsidRDefault="00EB018F" w:rsidP="00EB018F">
      <w:pPr>
        <w:rPr>
          <w:lang w:val="en-US"/>
        </w:rPr>
      </w:pPr>
      <w:r w:rsidRPr="008F3F96">
        <w:rPr>
          <w:lang w:val="en-US"/>
        </w:rPr>
        <w:t xml:space="preserve">Kalenic Ramsak, Branka. See Linguists. </w:t>
      </w:r>
    </w:p>
    <w:p w14:paraId="6FE66E8B" w14:textId="56881F0B" w:rsidR="00BB0B7C" w:rsidRPr="00A918B2" w:rsidRDefault="00BB0B7C" w:rsidP="00EB018F">
      <w:pPr>
        <w:rPr>
          <w:i/>
          <w:iCs/>
          <w:lang w:val="en-US"/>
        </w:rPr>
      </w:pPr>
      <w:r>
        <w:rPr>
          <w:lang w:val="en-US"/>
        </w:rPr>
        <w:t>Kalergi</w:t>
      </w:r>
      <w:r w:rsidR="00A918B2">
        <w:rPr>
          <w:lang w:val="en-US"/>
        </w:rPr>
        <w:t>, Richard</w:t>
      </w:r>
      <w:r>
        <w:rPr>
          <w:lang w:val="en-US"/>
        </w:rPr>
        <w:t xml:space="preserve">. </w:t>
      </w:r>
      <w:r w:rsidR="00A918B2">
        <w:rPr>
          <w:i/>
          <w:iCs/>
          <w:lang w:val="en-US"/>
        </w:rPr>
        <w:t>See Coudenhove-Kalergi, Richard von.</w:t>
      </w:r>
    </w:p>
    <w:p w14:paraId="557D7865" w14:textId="77777777" w:rsidR="009730FB" w:rsidRPr="008F3F96" w:rsidRDefault="009730FB">
      <w:pPr>
        <w:ind w:left="760" w:hanging="760"/>
        <w:rPr>
          <w:lang w:val="en-US"/>
        </w:rPr>
      </w:pPr>
      <w:r w:rsidRPr="008F3F96">
        <w:rPr>
          <w:lang w:val="en-US"/>
        </w:rPr>
        <w:t xml:space="preserve">Kalfopoulou, Adrianne. See Greek feminist criticism. </w:t>
      </w:r>
    </w:p>
    <w:p w14:paraId="4980949B" w14:textId="77777777" w:rsidR="009730FB" w:rsidRPr="008F3F96" w:rsidRDefault="009730FB">
      <w:pPr>
        <w:ind w:left="760" w:hanging="760"/>
        <w:rPr>
          <w:lang w:val="en-US"/>
        </w:rPr>
      </w:pPr>
      <w:r w:rsidRPr="008F3F96">
        <w:rPr>
          <w:lang w:val="en-US"/>
        </w:rPr>
        <w:t>Kali. See H motifs. Hinduism. Hindu mythology. Kali.</w:t>
      </w:r>
    </w:p>
    <w:p w14:paraId="64D1D6F2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Kalichman, Seth C. See Scientists. </w:t>
      </w:r>
    </w:p>
    <w:p w14:paraId="5E41CA98" w14:textId="5607AAB3" w:rsidR="00E20AF4" w:rsidRPr="008F3F96" w:rsidRDefault="00E20AF4">
      <w:pPr>
        <w:ind w:right="10"/>
        <w:rPr>
          <w:lang w:val="en-US"/>
        </w:rPr>
      </w:pPr>
      <w:r w:rsidRPr="008F3F96">
        <w:rPr>
          <w:lang w:val="en-US"/>
        </w:rPr>
        <w:t>Kalidasa. See Indian authors.</w:t>
      </w:r>
    </w:p>
    <w:p w14:paraId="612FFD8B" w14:textId="626D9D8F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Kalik-Teljatnicova, A.  See Other structuralism. </w:t>
      </w:r>
    </w:p>
    <w:p w14:paraId="08B13495" w14:textId="7945F474" w:rsidR="003D7B2B" w:rsidRDefault="003D7B2B" w:rsidP="003D7B2B">
      <w:pPr>
        <w:rPr>
          <w:lang w:val="en-US"/>
        </w:rPr>
      </w:pPr>
      <w:r w:rsidRPr="003D7B2B">
        <w:rPr>
          <w:lang w:val="en-US"/>
        </w:rPr>
        <w:t>Kalinin, Arkadii (</w:t>
      </w:r>
      <w:r>
        <w:t>Калинин</w:t>
      </w:r>
      <w:r w:rsidRPr="00677EE0">
        <w:rPr>
          <w:lang w:val="en-US"/>
        </w:rPr>
        <w:t xml:space="preserve">, </w:t>
      </w:r>
      <w:r>
        <w:t>Аркадий</w:t>
      </w:r>
      <w:r>
        <w:rPr>
          <w:lang w:val="en-US"/>
        </w:rPr>
        <w:t xml:space="preserve">). See Linguists. </w:t>
      </w:r>
    </w:p>
    <w:p w14:paraId="22425E34" w14:textId="355765BB" w:rsidR="002975BF" w:rsidRPr="008F3F96" w:rsidRDefault="002975BF">
      <w:pPr>
        <w:rPr>
          <w:lang w:val="en-US"/>
        </w:rPr>
      </w:pPr>
      <w:r>
        <w:rPr>
          <w:lang w:val="en-US"/>
        </w:rPr>
        <w:t xml:space="preserve">Kalir, Remi. See Cybertheorists. </w:t>
      </w:r>
    </w:p>
    <w:p w14:paraId="091EB276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Kalish, Nancy. See Philosophers. </w:t>
      </w:r>
    </w:p>
    <w:p w14:paraId="79B1211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Kalisz, Roman. See Linguists. </w:t>
      </w:r>
    </w:p>
    <w:p w14:paraId="35A7A240" w14:textId="44949192" w:rsidR="00305C56" w:rsidRPr="008F3F96" w:rsidRDefault="00305C56" w:rsidP="00305C56">
      <w:pPr>
        <w:rPr>
          <w:lang w:val="en-US"/>
        </w:rPr>
      </w:pPr>
      <w:r w:rsidRPr="008F3F96">
        <w:rPr>
          <w:lang w:val="en-US"/>
        </w:rPr>
        <w:t xml:space="preserve">Kalitzki, Judith. See English humanist criticism 1950- </w:t>
      </w:r>
    </w:p>
    <w:p w14:paraId="1B4F99D2" w14:textId="77777777" w:rsidR="00EA402E" w:rsidRPr="008F3F96" w:rsidRDefault="00EA402E">
      <w:pPr>
        <w:rPr>
          <w:lang w:val="en-US"/>
        </w:rPr>
      </w:pPr>
      <w:r w:rsidRPr="008F3F96">
        <w:rPr>
          <w:lang w:val="en-US"/>
        </w:rPr>
        <w:t xml:space="preserve">Kaljuste, Tönu. See Musicians. </w:t>
      </w:r>
    </w:p>
    <w:p w14:paraId="57CCC9C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Kallen, Horace M. See </w:t>
      </w:r>
      <w:r w:rsidR="00581FC8" w:rsidRPr="008F3F96">
        <w:rPr>
          <w:lang w:val="en-US"/>
        </w:rPr>
        <w:t>Philosophers.</w:t>
      </w:r>
    </w:p>
    <w:p w14:paraId="6664E15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Kallen, Jeffrey L. See Linguists. </w:t>
      </w:r>
    </w:p>
    <w:p w14:paraId="47263DA5" w14:textId="77777777" w:rsidR="00FD7296" w:rsidRPr="008F3F96" w:rsidRDefault="00FD7296" w:rsidP="00FD7296">
      <w:pPr>
        <w:ind w:left="709" w:hanging="709"/>
        <w:rPr>
          <w:lang w:val="en-US"/>
        </w:rPr>
      </w:pPr>
      <w:r w:rsidRPr="008F3F96">
        <w:rPr>
          <w:lang w:val="en-US"/>
        </w:rPr>
        <w:t xml:space="preserve">Kallendorf, Craig. See English historical scholarhip 1950- </w:t>
      </w:r>
    </w:p>
    <w:p w14:paraId="2117B7C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Kallgren, C. A. See Philosophers.  </w:t>
      </w:r>
    </w:p>
    <w:p w14:paraId="25F17EF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Kallich, Martin. See English historical scholarship 1950- </w:t>
      </w:r>
    </w:p>
    <w:p w14:paraId="3CA1B73B" w14:textId="77777777" w:rsidR="007C129C" w:rsidRDefault="007C129C" w:rsidP="007C129C">
      <w:pPr>
        <w:ind w:left="709" w:hanging="709"/>
        <w:rPr>
          <w:lang w:val="en-US"/>
        </w:rPr>
      </w:pPr>
      <w:r w:rsidRPr="008F3F96">
        <w:rPr>
          <w:lang w:val="en-US"/>
        </w:rPr>
        <w:t xml:space="preserve">Kallick, M. See Philosophers. </w:t>
      </w:r>
    </w:p>
    <w:p w14:paraId="0FB4262D" w14:textId="282F92D5" w:rsidR="000F3117" w:rsidRPr="008F3F96" w:rsidRDefault="000F3117" w:rsidP="007C129C">
      <w:pPr>
        <w:ind w:left="709" w:hanging="709"/>
        <w:rPr>
          <w:lang w:val="en-US"/>
        </w:rPr>
      </w:pPr>
      <w:r>
        <w:rPr>
          <w:lang w:val="en-US"/>
        </w:rPr>
        <w:t>Kallioniemi, Pekka. See People. K people.</w:t>
      </w:r>
    </w:p>
    <w:p w14:paraId="22FF2DE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Kallmeyer, W. See Linguists. </w:t>
      </w:r>
    </w:p>
    <w:p w14:paraId="3291884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Kallvoda, Robert. See English historical scholarship 1950- </w:t>
      </w:r>
    </w:p>
    <w:p w14:paraId="1425176F" w14:textId="77777777" w:rsidR="009730FB" w:rsidRPr="008F3F96" w:rsidRDefault="009730FB">
      <w:pPr>
        <w:pStyle w:val="BodyText21"/>
        <w:rPr>
          <w:i w:val="0"/>
          <w:lang w:val="en-US"/>
        </w:rPr>
      </w:pPr>
      <w:r w:rsidRPr="008F3F96">
        <w:rPr>
          <w:i w:val="0"/>
          <w:lang w:val="en-US"/>
        </w:rPr>
        <w:t xml:space="preserve">Kalm, Luis. See Scientists. </w:t>
      </w:r>
    </w:p>
    <w:p w14:paraId="6E00AD6D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>Kalman, Gyorgy C. See Hungarian cultural criticism.</w:t>
      </w:r>
    </w:p>
    <w:p w14:paraId="2B0A1FF7" w14:textId="77777777" w:rsidR="00705308" w:rsidRPr="008F3F96" w:rsidRDefault="00705308" w:rsidP="009730FB">
      <w:pPr>
        <w:rPr>
          <w:lang w:val="en-US"/>
        </w:rPr>
      </w:pPr>
      <w:r w:rsidRPr="008F3F96">
        <w:rPr>
          <w:lang w:val="en-US"/>
        </w:rPr>
        <w:t xml:space="preserve">Kálman, Peter. See Singers. </w:t>
      </w:r>
    </w:p>
    <w:p w14:paraId="3E7919D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Kalmholtz, Jonathan. See English post-structuralism.</w:t>
      </w:r>
    </w:p>
    <w:p w14:paraId="46E09E5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Kalnings, Mara. See English historical scholarship 1950- </w:t>
      </w:r>
    </w:p>
    <w:p w14:paraId="0CA88803" w14:textId="4C7B3D8A" w:rsidR="00C95D57" w:rsidRPr="00C95D57" w:rsidRDefault="00C95D57" w:rsidP="00C95D57">
      <w:pPr>
        <w:rPr>
          <w:lang w:val="en-US"/>
        </w:rPr>
      </w:pPr>
      <w:r w:rsidRPr="00531B01">
        <w:rPr>
          <w:lang w:val="en-US"/>
        </w:rPr>
        <w:t xml:space="preserve">Kalra, Siddhant. </w:t>
      </w:r>
      <w:r>
        <w:rPr>
          <w:lang w:val="en-US"/>
        </w:rPr>
        <w:t>See Indian cultural criticism.</w:t>
      </w:r>
    </w:p>
    <w:p w14:paraId="3227AF5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Kaltenmark, M. See English historical scholarship 1950- </w:t>
      </w:r>
    </w:p>
    <w:p w14:paraId="377EBC3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Kaltman, Hannah. See Linguists. </w:t>
      </w:r>
    </w:p>
    <w:p w14:paraId="1406ECB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Kalvelage, E. See Singers. </w:t>
      </w:r>
    </w:p>
    <w:p w14:paraId="68B2CE96" w14:textId="77777777" w:rsidR="009730FB" w:rsidRDefault="009730FB">
      <w:r>
        <w:t xml:space="preserve">Kalvinho, Xulio. </w:t>
      </w:r>
      <w:r>
        <w:rPr>
          <w:i/>
        </w:rPr>
        <w:t>See Calviño, Julio.</w:t>
      </w:r>
    </w:p>
    <w:p w14:paraId="0057980A" w14:textId="55B62B97" w:rsidR="00E40B29" w:rsidRDefault="00A70260" w:rsidP="00A70260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Kalyvas, A. </w:t>
      </w:r>
      <w:r>
        <w:rPr>
          <w:lang w:val="en-US"/>
        </w:rPr>
        <w:t xml:space="preserve">See Philosophers. </w:t>
      </w:r>
    </w:p>
    <w:p w14:paraId="48B315B9" w14:textId="4DD9D7F7" w:rsidR="00633C35" w:rsidRDefault="00633C35" w:rsidP="00A70260">
      <w:pPr>
        <w:spacing w:beforeLines="1" w:before="2" w:afterLines="1" w:after="2"/>
        <w:rPr>
          <w:lang w:val="en-US"/>
        </w:rPr>
      </w:pPr>
      <w:r>
        <w:rPr>
          <w:lang w:val="en-US"/>
        </w:rPr>
        <w:t>Kamal, Michel. See People. K people.</w:t>
      </w:r>
    </w:p>
    <w:p w14:paraId="2C2B453B" w14:textId="69401EF1" w:rsidR="00A70260" w:rsidRPr="00991DFA" w:rsidRDefault="00E40B29" w:rsidP="00A70260">
      <w:pPr>
        <w:spacing w:beforeLines="1" w:before="2" w:afterLines="1" w:after="2"/>
        <w:rPr>
          <w:lang w:val="en-US"/>
        </w:rPr>
      </w:pPr>
      <w:r>
        <w:rPr>
          <w:lang w:val="en-US"/>
        </w:rPr>
        <w:t xml:space="preserve">Kamali, Elizabeth Papp. See Historians. </w:t>
      </w:r>
      <w:r w:rsidR="00A70260" w:rsidRPr="00991DFA">
        <w:rPr>
          <w:lang w:val="en-US"/>
        </w:rPr>
        <w:t xml:space="preserve"> </w:t>
      </w:r>
    </w:p>
    <w:p w14:paraId="2EAC489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Kamboureli, Smaro. See English cultural criticism. </w:t>
      </w:r>
    </w:p>
    <w:p w14:paraId="226A1C4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Kamel, Rose. See English feminist criticism. </w:t>
      </w:r>
    </w:p>
    <w:p w14:paraId="5BCCA67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Kamen, Henry. See Historians.</w:t>
      </w:r>
    </w:p>
    <w:p w14:paraId="551A092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Kamenka, B.. See Philosophers.</w:t>
      </w:r>
    </w:p>
    <w:p w14:paraId="62DEF22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Kamerbeer, J. See German structuralism. </w:t>
      </w:r>
    </w:p>
    <w:p w14:paraId="1DFD27E7" w14:textId="77777777" w:rsidR="009730FB" w:rsidRPr="008F3F96" w:rsidRDefault="009730FB">
      <w:pPr>
        <w:rPr>
          <w:i/>
          <w:lang w:val="en-US"/>
        </w:rPr>
      </w:pPr>
      <w:r w:rsidRPr="008F3F96">
        <w:rPr>
          <w:lang w:val="en-US"/>
        </w:rPr>
        <w:t xml:space="preserve">Kames (Lord). </w:t>
      </w:r>
      <w:r w:rsidRPr="008F3F96">
        <w:rPr>
          <w:i/>
          <w:lang w:val="en-US"/>
        </w:rPr>
        <w:t xml:space="preserve">See Home, Henry. </w:t>
      </w:r>
    </w:p>
    <w:p w14:paraId="13F078F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Kaméus, Katerina. See Singers.</w:t>
      </w:r>
    </w:p>
    <w:p w14:paraId="0B5CC65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lastRenderedPageBreak/>
        <w:t xml:space="preserve">Kamhi, Victoria. See Spanish authors. </w:t>
      </w:r>
    </w:p>
    <w:p w14:paraId="0130C23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Kamin, Leon J. See Philosophers. </w:t>
      </w:r>
    </w:p>
    <w:p w14:paraId="4697283F" w14:textId="77777777" w:rsidR="009730FB" w:rsidRPr="008F3F96" w:rsidRDefault="009730FB">
      <w:pPr>
        <w:pStyle w:val="Sangradetextonormal1"/>
        <w:rPr>
          <w:rFonts w:eastAsia="Times"/>
          <w:lang w:val="en-US"/>
        </w:rPr>
      </w:pPr>
      <w:r w:rsidRPr="008F3F96">
        <w:rPr>
          <w:rFonts w:eastAsia="Times"/>
          <w:lang w:val="en-US"/>
        </w:rPr>
        <w:t xml:space="preserve">Kaminer, Wladimir. See German authors.  </w:t>
      </w:r>
    </w:p>
    <w:p w14:paraId="32096D28" w14:textId="402A2D6B" w:rsidR="00DD7F7F" w:rsidRPr="00DD7F7F" w:rsidRDefault="00DD7F7F" w:rsidP="00DD7F7F">
      <w:pPr>
        <w:rPr>
          <w:szCs w:val="28"/>
          <w:lang w:val="en-US"/>
        </w:rPr>
      </w:pPr>
      <w:r w:rsidRPr="00527EB0">
        <w:rPr>
          <w:szCs w:val="28"/>
          <w:lang w:val="en-US"/>
        </w:rPr>
        <w:t>Kaminska</w:t>
      </w:r>
      <w:r>
        <w:rPr>
          <w:szCs w:val="28"/>
          <w:lang w:val="en-US"/>
        </w:rPr>
        <w:t xml:space="preserve">, Izabella. See Journalists. </w:t>
      </w:r>
    </w:p>
    <w:p w14:paraId="2FEFCD2F" w14:textId="77777777" w:rsidR="00187E16" w:rsidRPr="008F3F96" w:rsidRDefault="00187E16" w:rsidP="00187E16">
      <w:pPr>
        <w:rPr>
          <w:lang w:val="en-US"/>
        </w:rPr>
      </w:pPr>
      <w:r w:rsidRPr="008F3F96">
        <w:rPr>
          <w:lang w:val="en-US"/>
        </w:rPr>
        <w:t xml:space="preserve">Kaminski, Thomas. See English historical scholarship 1950- </w:t>
      </w:r>
    </w:p>
    <w:p w14:paraId="1D9F504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Kaminsky, Alice R. See English historical scholarship 1950- </w:t>
      </w:r>
    </w:p>
    <w:p w14:paraId="03D78339" w14:textId="77777777" w:rsidR="002C4714" w:rsidRPr="008F3F96" w:rsidRDefault="002C4714" w:rsidP="002C4714">
      <w:pPr>
        <w:rPr>
          <w:lang w:val="en-US"/>
        </w:rPr>
      </w:pPr>
      <w:r w:rsidRPr="008F3F96">
        <w:rPr>
          <w:lang w:val="en-US"/>
        </w:rPr>
        <w:t xml:space="preserve">Kaminsky, Amy. See English historical scholarhip 1950- </w:t>
      </w:r>
    </w:p>
    <w:p w14:paraId="7DD1C37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Kamio, Akio. See Linguists. </w:t>
      </w:r>
    </w:p>
    <w:p w14:paraId="7345DC4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Kamionowski, Marc. See Scientists. </w:t>
      </w:r>
    </w:p>
    <w:p w14:paraId="5A2003B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Kamlah, Wilhelm. See Philosophers.</w:t>
      </w:r>
    </w:p>
    <w:p w14:paraId="193BED7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Kamler, Barbara. See Linguists. </w:t>
      </w:r>
    </w:p>
    <w:p w14:paraId="2B126BA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Kamm, Jürgen. See German historical scholarship 1950- </w:t>
      </w:r>
    </w:p>
    <w:p w14:paraId="2BB2BF91" w14:textId="1506345A" w:rsidR="00C046DE" w:rsidRPr="008F3F96" w:rsidRDefault="00C046DE" w:rsidP="00C046DE">
      <w:pPr>
        <w:ind w:left="709" w:hanging="709"/>
        <w:rPr>
          <w:lang w:val="en-US"/>
        </w:rPr>
      </w:pPr>
      <w:r w:rsidRPr="008F3F96">
        <w:rPr>
          <w:lang w:val="en-US"/>
        </w:rPr>
        <w:t xml:space="preserve">Kamm, Oliver. See Journalists. </w:t>
      </w:r>
    </w:p>
    <w:p w14:paraId="7CB831E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Kammen, Michael. See English historical scholarship 1950- </w:t>
      </w:r>
    </w:p>
    <w:p w14:paraId="5E9B7198" w14:textId="1315B8BF" w:rsidR="00EA30D3" w:rsidRPr="00EA30D3" w:rsidRDefault="00EA30D3" w:rsidP="00EA30D3">
      <w:pPr>
        <w:rPr>
          <w:szCs w:val="28"/>
          <w:lang w:val="en-US"/>
        </w:rPr>
      </w:pPr>
      <w:r w:rsidRPr="00EA30D3">
        <w:rPr>
          <w:szCs w:val="28"/>
          <w:lang w:val="en-US"/>
        </w:rPr>
        <w:t xml:space="preserve">Kammerer, Joseph. </w:t>
      </w:r>
      <w:r>
        <w:rPr>
          <w:szCs w:val="28"/>
          <w:lang w:val="en-US"/>
        </w:rPr>
        <w:t>See Other authors.</w:t>
      </w:r>
    </w:p>
    <w:p w14:paraId="415EE453" w14:textId="77777777" w:rsidR="009730FB" w:rsidRDefault="009730FB">
      <w:pPr>
        <w:rPr>
          <w:lang w:val="en-US"/>
        </w:rPr>
      </w:pPr>
      <w:r w:rsidRPr="008F3F96">
        <w:rPr>
          <w:lang w:val="en-US"/>
        </w:rPr>
        <w:t>Kammerer, P. See Philosophers.</w:t>
      </w:r>
    </w:p>
    <w:p w14:paraId="79475C81" w14:textId="6C5C8701" w:rsidR="004C43D6" w:rsidRPr="008F3F96" w:rsidRDefault="004C43D6">
      <w:pPr>
        <w:rPr>
          <w:lang w:val="en-US"/>
        </w:rPr>
      </w:pPr>
      <w:r>
        <w:rPr>
          <w:lang w:val="en-US"/>
        </w:rPr>
        <w:t>Kämmerer, Ulrike. See People. K people.</w:t>
      </w:r>
    </w:p>
    <w:p w14:paraId="2EF28B5F" w14:textId="59D21079" w:rsidR="00367CE3" w:rsidRPr="008F3F96" w:rsidRDefault="00367CE3" w:rsidP="00367CE3">
      <w:pPr>
        <w:ind w:left="709" w:hanging="709"/>
        <w:rPr>
          <w:szCs w:val="28"/>
          <w:lang w:val="en-US" w:eastAsia="en-US"/>
        </w:rPr>
      </w:pPr>
      <w:r w:rsidRPr="008F3F96">
        <w:rPr>
          <w:szCs w:val="28"/>
          <w:lang w:val="en-US" w:eastAsia="en-US"/>
        </w:rPr>
        <w:t xml:space="preserve">Kamminga, Johan. See Historians. </w:t>
      </w:r>
    </w:p>
    <w:p w14:paraId="706A1E97" w14:textId="77777777" w:rsidR="005523CE" w:rsidRPr="008F3F96" w:rsidRDefault="005523CE" w:rsidP="005523CE">
      <w:pPr>
        <w:rPr>
          <w:lang w:val="en-US"/>
        </w:rPr>
      </w:pPr>
      <w:r w:rsidRPr="008F3F96">
        <w:rPr>
          <w:lang w:val="en-US"/>
        </w:rPr>
        <w:t xml:space="preserve">Kamorova, N. L. See Linguists. </w:t>
      </w:r>
    </w:p>
    <w:p w14:paraId="5AC9ADD6" w14:textId="7533BF3B" w:rsidR="00F83ADC" w:rsidRPr="00F83ADC" w:rsidRDefault="00F83ADC" w:rsidP="00F83ADC">
      <w:pPr>
        <w:rPr>
          <w:lang w:val="en-US"/>
        </w:rPr>
      </w:pPr>
      <w:r w:rsidRPr="00965139">
        <w:rPr>
          <w:lang w:val="en-US"/>
        </w:rPr>
        <w:t xml:space="preserve">Kamozov, Vladimir. </w:t>
      </w:r>
      <w:r>
        <w:rPr>
          <w:lang w:val="en-US"/>
        </w:rPr>
        <w:t xml:space="preserve">See Journalists. </w:t>
      </w:r>
    </w:p>
    <w:p w14:paraId="322469E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Kamp, Hans. See Linguists. </w:t>
      </w:r>
    </w:p>
    <w:p w14:paraId="39FFEE94" w14:textId="77777777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Kamper, Dieter. See German historical scholarship 1950- </w:t>
      </w:r>
    </w:p>
    <w:p w14:paraId="0F5A68C4" w14:textId="65C4892C" w:rsidR="00F645CF" w:rsidRPr="008F3F96" w:rsidRDefault="00F645CF">
      <w:pPr>
        <w:rPr>
          <w:lang w:val="en-US"/>
        </w:rPr>
      </w:pPr>
      <w:r>
        <w:rPr>
          <w:lang w:val="en-US"/>
        </w:rPr>
        <w:t>Kampf, Günter. See Scientists.</w:t>
      </w:r>
    </w:p>
    <w:p w14:paraId="2A7082E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Kampf, Louis. See English Marxist criticism. </w:t>
      </w:r>
    </w:p>
    <w:p w14:paraId="395B8BC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Kamps, Ivo. See English Marxist criticism.</w:t>
      </w:r>
    </w:p>
    <w:p w14:paraId="080EF8D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Kamrath, Mark L. See English reviewers 1950- </w:t>
      </w:r>
    </w:p>
    <w:p w14:paraId="416C0606" w14:textId="77777777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Kamuf, Peggy. See English feminist criticism. </w:t>
      </w:r>
    </w:p>
    <w:p w14:paraId="48E89FD2" w14:textId="032B5F14" w:rsidR="00540291" w:rsidRPr="008F3F96" w:rsidRDefault="00540291">
      <w:pPr>
        <w:rPr>
          <w:lang w:val="en-US"/>
        </w:rPr>
      </w:pPr>
      <w:r>
        <w:rPr>
          <w:lang w:val="en-US"/>
        </w:rPr>
        <w:t>Kan, M. Hamdi. See Turkish cultural criticism.</w:t>
      </w:r>
    </w:p>
    <w:p w14:paraId="682FF270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Kan, S. B. See Historians. </w:t>
      </w:r>
    </w:p>
    <w:p w14:paraId="12749FD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Kanaganayakam, Chelva. </w:t>
      </w:r>
      <w:r w:rsidR="00D475A7" w:rsidRPr="008F3F96">
        <w:rPr>
          <w:lang w:val="en-US"/>
        </w:rPr>
        <w:t xml:space="preserve">See Minority criticism. </w:t>
      </w:r>
    </w:p>
    <w:p w14:paraId="1F25875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Kanawa, Kiri Te. See Singers.</w:t>
      </w:r>
    </w:p>
    <w:p w14:paraId="7DC645A8" w14:textId="77777777" w:rsidR="009730FB" w:rsidRDefault="009730FB" w:rsidP="009730FB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Kanazawa, Satoshi. See Evolutionary theorists.</w:t>
      </w:r>
    </w:p>
    <w:p w14:paraId="3A6B468D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Kandel, Eric. See Philosophers. </w:t>
      </w:r>
    </w:p>
    <w:p w14:paraId="407E6744" w14:textId="77777777" w:rsidR="007B0EFF" w:rsidRDefault="007B0EFF" w:rsidP="007B0EF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Kandell, Jonathn. See Journalists. </w:t>
      </w:r>
    </w:p>
    <w:p w14:paraId="4C4C5F96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Kander, John. See Musicians. </w:t>
      </w:r>
    </w:p>
    <w:p w14:paraId="28FBED1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Kandinsky, W. See Russian aesthetic criticism 1900-1950. </w:t>
      </w:r>
    </w:p>
    <w:p w14:paraId="63C2440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Kane, Bob. See English authors.</w:t>
      </w:r>
    </w:p>
    <w:p w14:paraId="2EB953E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Kane, Cyndie. See Singers.</w:t>
      </w:r>
    </w:p>
    <w:p w14:paraId="16D4B31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Daniel. See English aesthetic criticism 1950- </w:t>
      </w:r>
    </w:p>
    <w:p w14:paraId="78E6471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Kane, F. See Philosophers.</w:t>
      </w:r>
    </w:p>
    <w:p w14:paraId="3542859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George. See English historical scholarship 1950- </w:t>
      </w:r>
    </w:p>
    <w:p w14:paraId="540ACC5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Gwen. See English phenomenological criticism. </w:t>
      </w:r>
    </w:p>
    <w:p w14:paraId="3D4DF61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Jean M. See English historical scholarship 1950- </w:t>
      </w:r>
    </w:p>
    <w:p w14:paraId="72E63A4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lastRenderedPageBreak/>
        <w:t xml:space="preserve">Kane, Joe. See English authors. </w:t>
      </w:r>
    </w:p>
    <w:p w14:paraId="0555930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John A. C. See Singers. </w:t>
      </w:r>
    </w:p>
    <w:p w14:paraId="3EF71F7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Leslie. See English feminist criticism. </w:t>
      </w:r>
    </w:p>
    <w:p w14:paraId="297F8FA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Paula. See Philosophers.  </w:t>
      </w:r>
    </w:p>
    <w:p w14:paraId="1DB67E3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Robert. See Philosophers. </w:t>
      </w:r>
    </w:p>
    <w:p w14:paraId="7D15C71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Sarah. See English authors. </w:t>
      </w:r>
    </w:p>
    <w:p w14:paraId="4782E05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Kanellas, Robert J. See Linguists. </w:t>
      </w:r>
    </w:p>
    <w:p w14:paraId="02E6667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Kanémasa, Minamoto no. See Japanese authors.</w:t>
      </w:r>
    </w:p>
    <w:p w14:paraId="5BF5C7C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Kanémori, Tayra no. See Japanese authors.</w:t>
      </w:r>
    </w:p>
    <w:p w14:paraId="7EFE3AB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Kanésuké. See Japanese authors.</w:t>
      </w:r>
    </w:p>
    <w:p w14:paraId="7A1F875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Kanfer, Stefan. See English historical scholarship 1950- </w:t>
      </w:r>
    </w:p>
    <w:p w14:paraId="2699425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Kang, H. See Linguists. </w:t>
      </w:r>
    </w:p>
    <w:p w14:paraId="60921289" w14:textId="77777777" w:rsidR="002D5EB9" w:rsidRPr="008F3F96" w:rsidRDefault="002D5EB9" w:rsidP="002D5EB9">
      <w:pPr>
        <w:rPr>
          <w:lang w:val="en-US"/>
        </w:rPr>
      </w:pPr>
      <w:r w:rsidRPr="008F3F96">
        <w:rPr>
          <w:lang w:val="en-US"/>
        </w:rPr>
        <w:t>Kang, Han. See Korean authors.</w:t>
      </w:r>
    </w:p>
    <w:p w14:paraId="5EDE0E4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Kang, Hee. See English feminist criticism.</w:t>
      </w:r>
    </w:p>
    <w:p w14:paraId="4458E215" w14:textId="1878C465" w:rsidR="002126AE" w:rsidRPr="002126AE" w:rsidRDefault="002126AE" w:rsidP="002126AE">
      <w:pPr>
        <w:rPr>
          <w:lang w:val="en-US"/>
        </w:rPr>
      </w:pPr>
      <w:r w:rsidRPr="00C9258F">
        <w:rPr>
          <w:lang w:val="en-US"/>
        </w:rPr>
        <w:t xml:space="preserve">Kang, M. </w:t>
      </w:r>
      <w:r>
        <w:rPr>
          <w:lang w:val="en-US"/>
        </w:rPr>
        <w:t xml:space="preserve">See English feminist criticism. </w:t>
      </w:r>
    </w:p>
    <w:p w14:paraId="4AEEF206" w14:textId="6672FE83" w:rsidR="00A248A7" w:rsidRDefault="00A248A7" w:rsidP="00A248A7">
      <w:pPr>
        <w:rPr>
          <w:szCs w:val="28"/>
          <w:lang w:val="en-US"/>
        </w:rPr>
      </w:pPr>
      <w:r>
        <w:rPr>
          <w:szCs w:val="28"/>
          <w:lang w:val="en-US"/>
        </w:rPr>
        <w:t xml:space="preserve">Kang, Ning. See Historians. </w:t>
      </w:r>
    </w:p>
    <w:p w14:paraId="07D7757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Kane, Thomas S. See Linguists. </w:t>
      </w:r>
    </w:p>
    <w:p w14:paraId="6FC239B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Kanievska, Marek. See Film directors.</w:t>
      </w:r>
    </w:p>
    <w:p w14:paraId="0B909668" w14:textId="03E058BA" w:rsidR="00C3370A" w:rsidRPr="008F3F96" w:rsidRDefault="00C3370A" w:rsidP="00C3370A">
      <w:pPr>
        <w:ind w:left="709" w:hanging="709"/>
        <w:rPr>
          <w:lang w:val="en-US"/>
        </w:rPr>
      </w:pPr>
      <w:r w:rsidRPr="008F3F96">
        <w:rPr>
          <w:lang w:val="en-US"/>
        </w:rPr>
        <w:t>Kanitscheider, B. See Cognitive linguists.</w:t>
      </w:r>
    </w:p>
    <w:p w14:paraId="092DC388" w14:textId="77777777" w:rsidR="00151B99" w:rsidRPr="008F3F96" w:rsidRDefault="00151B99" w:rsidP="00151B99">
      <w:pPr>
        <w:rPr>
          <w:lang w:val="en-US"/>
        </w:rPr>
      </w:pPr>
      <w:r w:rsidRPr="008F3F96">
        <w:rPr>
          <w:lang w:val="en-US"/>
        </w:rPr>
        <w:t xml:space="preserve">Kann, Marilyn. See English historical scholarship 1950- </w:t>
      </w:r>
    </w:p>
    <w:p w14:paraId="3BB2F0F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Kanneh, Kadiatu.  See Minority criticism. </w:t>
      </w:r>
    </w:p>
    <w:p w14:paraId="5AD385F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Kanner, Barbara. See Philosophers.</w:t>
      </w:r>
    </w:p>
    <w:p w14:paraId="76AA1D8D" w14:textId="184168B2" w:rsidR="00B315AA" w:rsidRPr="00B315AA" w:rsidRDefault="00B315AA" w:rsidP="00B315AA">
      <w:pPr>
        <w:rPr>
          <w:lang w:val="en-US"/>
        </w:rPr>
      </w:pPr>
      <w:r>
        <w:rPr>
          <w:lang w:val="en-US"/>
        </w:rPr>
        <w:t xml:space="preserve">Kano, Dakar And. See Journalists. </w:t>
      </w:r>
    </w:p>
    <w:p w14:paraId="7FC7BBE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Kano, T. See Scientists. </w:t>
      </w:r>
    </w:p>
    <w:p w14:paraId="2C7FB4CE" w14:textId="77777777" w:rsidR="00552B9C" w:rsidRPr="008F3F96" w:rsidRDefault="00552B9C" w:rsidP="00552B9C">
      <w:pPr>
        <w:rPr>
          <w:lang w:val="en-US"/>
        </w:rPr>
      </w:pPr>
      <w:r w:rsidRPr="008F3F96">
        <w:rPr>
          <w:lang w:val="en-US"/>
        </w:rPr>
        <w:t xml:space="preserve">Kanon, Joseph. See English authors. </w:t>
      </w:r>
    </w:p>
    <w:p w14:paraId="3A48054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Kanoute, Yayi. See Singers. </w:t>
      </w:r>
    </w:p>
    <w:p w14:paraId="780012D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Kanowitz, Leo. See Philosophers.</w:t>
      </w:r>
    </w:p>
    <w:p w14:paraId="35E0BBD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Kant, H. See Philosophers.</w:t>
      </w:r>
    </w:p>
    <w:p w14:paraId="099233C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Kant, Immanuel. See German analytic criticism.</w:t>
      </w:r>
    </w:p>
    <w:p w14:paraId="48D9B7A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Kantaris, Elia Geoffrey. See English feminist criticism. </w:t>
      </w:r>
    </w:p>
    <w:p w14:paraId="7FC8A7D5" w14:textId="57B72162" w:rsidR="00E9665B" w:rsidRPr="00E9665B" w:rsidRDefault="00E9665B" w:rsidP="00E9665B">
      <w:pPr>
        <w:rPr>
          <w:szCs w:val="28"/>
          <w:lang w:val="en-US"/>
        </w:rPr>
      </w:pPr>
      <w:r w:rsidRPr="00E9665B">
        <w:rPr>
          <w:szCs w:val="28"/>
          <w:lang w:val="en-US"/>
        </w:rPr>
        <w:t xml:space="preserve">Kantartzis, Katerina. See Linguists. </w:t>
      </w:r>
    </w:p>
    <w:p w14:paraId="63686C3E" w14:textId="77777777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Kanters, Robert. See French historical scholarship 1950- </w:t>
      </w:r>
    </w:p>
    <w:p w14:paraId="18738AB9" w14:textId="7A288798" w:rsidR="009A7133" w:rsidRPr="008F3F96" w:rsidRDefault="009A7133">
      <w:pPr>
        <w:rPr>
          <w:lang w:val="en-US"/>
        </w:rPr>
      </w:pPr>
      <w:r>
        <w:rPr>
          <w:lang w:val="en-US"/>
        </w:rPr>
        <w:t xml:space="preserve">Kantor, Jacob R. See Philosophers. </w:t>
      </w:r>
    </w:p>
    <w:p w14:paraId="1D6FE59E" w14:textId="6EF56DFB" w:rsidR="008F3F96" w:rsidRPr="008F3F96" w:rsidRDefault="008F3F96" w:rsidP="008F3F96">
      <w:pPr>
        <w:rPr>
          <w:lang w:val="en-US"/>
        </w:rPr>
      </w:pPr>
      <w:r w:rsidRPr="00553291">
        <w:rPr>
          <w:lang w:val="en-US"/>
        </w:rPr>
        <w:t xml:space="preserve">Kantor, MacKinaly. </w:t>
      </w:r>
      <w:r>
        <w:rPr>
          <w:lang w:val="en-US"/>
        </w:rPr>
        <w:t xml:space="preserve">See English authors. </w:t>
      </w:r>
    </w:p>
    <w:p w14:paraId="380D852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Kantor, R. J. See English structuralism. </w:t>
      </w:r>
    </w:p>
    <w:p w14:paraId="79BA01F4" w14:textId="77777777" w:rsidR="009730FB" w:rsidRPr="008F3F96" w:rsidRDefault="009730FB">
      <w:pPr>
        <w:rPr>
          <w:color w:val="000000"/>
          <w:lang w:val="en-US"/>
        </w:rPr>
      </w:pPr>
      <w:r w:rsidRPr="008F3F96">
        <w:rPr>
          <w:color w:val="000000"/>
          <w:lang w:val="en-US"/>
        </w:rPr>
        <w:t xml:space="preserve">Kantorow, Jean-Jacques. See Musicians. </w:t>
      </w:r>
    </w:p>
    <w:p w14:paraId="6FE9F73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Kantorowicz, Ernst. See Historians.</w:t>
      </w:r>
    </w:p>
    <w:p w14:paraId="7DBD98F9" w14:textId="77777777" w:rsidR="009730FB" w:rsidRPr="008F3F96" w:rsidRDefault="009730FB">
      <w:pPr>
        <w:ind w:right="30"/>
        <w:rPr>
          <w:lang w:val="en-US"/>
        </w:rPr>
      </w:pPr>
      <w:r w:rsidRPr="008F3F96">
        <w:rPr>
          <w:lang w:val="en-US"/>
        </w:rPr>
        <w:t xml:space="preserve">Kantrowitz, B. See Journalists. </w:t>
      </w:r>
    </w:p>
    <w:p w14:paraId="6DA277DF" w14:textId="77777777" w:rsidR="009730FB" w:rsidRPr="008F3F96" w:rsidRDefault="009730FB">
      <w:pPr>
        <w:rPr>
          <w:lang w:val="en-US"/>
        </w:rPr>
      </w:pPr>
      <w:r w:rsidRPr="008F3F96">
        <w:rPr>
          <w:color w:val="000000"/>
          <w:lang w:val="en-US"/>
        </w:rPr>
        <w:t>Kanwisher, N. See Cognitive scientists.</w:t>
      </w:r>
    </w:p>
    <w:p w14:paraId="0CDDAA1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Kanyó, Z. See Hungarian structuralism.</w:t>
      </w:r>
    </w:p>
    <w:p w14:paraId="2ED3D70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Kanyon, Frederick G. See English historical scholarship 1800-1900. </w:t>
      </w:r>
    </w:p>
    <w:p w14:paraId="0FEC0B3F" w14:textId="77777777" w:rsidR="00755792" w:rsidRPr="008F3F96" w:rsidRDefault="00755792" w:rsidP="00755792">
      <w:pPr>
        <w:rPr>
          <w:lang w:val="en-US"/>
        </w:rPr>
      </w:pPr>
      <w:r w:rsidRPr="008F3F96">
        <w:rPr>
          <w:lang w:val="en-US"/>
        </w:rPr>
        <w:t xml:space="preserve">Kanzawa, Satoshi. See Evolutionary theorists. </w:t>
      </w:r>
    </w:p>
    <w:p w14:paraId="6D78271B" w14:textId="57563EA7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Kanzer, Mark. See English psychoanalytic criticism. </w:t>
      </w:r>
    </w:p>
    <w:p w14:paraId="22AE7F4F" w14:textId="09CC6E0B" w:rsidR="002C143E" w:rsidRPr="008F3F96" w:rsidRDefault="002C143E">
      <w:pPr>
        <w:rPr>
          <w:lang w:val="en-US"/>
        </w:rPr>
      </w:pPr>
      <w:r>
        <w:rPr>
          <w:lang w:val="en-US"/>
        </w:rPr>
        <w:lastRenderedPageBreak/>
        <w:t xml:space="preserve">Kao, Jeff. See Journalists. </w:t>
      </w:r>
    </w:p>
    <w:p w14:paraId="358131FE" w14:textId="77777777" w:rsidR="009730FB" w:rsidRPr="008F3F96" w:rsidRDefault="009730FB" w:rsidP="009730FB">
      <w:pPr>
        <w:ind w:left="709" w:right="-1"/>
        <w:rPr>
          <w:lang w:val="en-US"/>
        </w:rPr>
      </w:pPr>
      <w:r w:rsidRPr="008F3F96">
        <w:rPr>
          <w:lang w:val="en-US"/>
        </w:rPr>
        <w:t xml:space="preserve">Kao, Shuhsi. See French historical scholarship 1950- </w:t>
      </w:r>
    </w:p>
    <w:p w14:paraId="3867A86D" w14:textId="77777777" w:rsidR="009730FB" w:rsidRPr="008F3F96" w:rsidRDefault="009730FB">
      <w:pPr>
        <w:tabs>
          <w:tab w:val="left" w:pos="8220"/>
        </w:tabs>
        <w:rPr>
          <w:lang w:val="en-US"/>
        </w:rPr>
      </w:pPr>
      <w:r w:rsidRPr="008F3F96">
        <w:rPr>
          <w:lang w:val="en-US"/>
        </w:rPr>
        <w:t>Kapadia, Novy. See Indian historical scholarship 1950-</w:t>
      </w:r>
    </w:p>
    <w:p w14:paraId="3CFBF658" w14:textId="1B88562B" w:rsidR="000A67E8" w:rsidRPr="008F3F96" w:rsidRDefault="000A67E8" w:rsidP="000A67E8">
      <w:pPr>
        <w:rPr>
          <w:lang w:val="en-US"/>
        </w:rPr>
      </w:pPr>
      <w:r w:rsidRPr="008F3F96">
        <w:rPr>
          <w:lang w:val="en-US"/>
        </w:rPr>
        <w:t xml:space="preserve">Kapell, Matthew Wilhelm. See English cultural criticism. </w:t>
      </w:r>
    </w:p>
    <w:p w14:paraId="7BB53E8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Abraham. See English phenomenological criticism. </w:t>
      </w:r>
    </w:p>
    <w:p w14:paraId="732DA91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Kaplan, Amy. See English historical scholarship 1950-</w:t>
      </w:r>
    </w:p>
    <w:p w14:paraId="39BC0F8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Alice Jaeger. See English historical scholarship 1950- </w:t>
      </w:r>
    </w:p>
    <w:p w14:paraId="5093F379" w14:textId="73897BE2" w:rsidR="001C6557" w:rsidRPr="001C6557" w:rsidRDefault="001C6557" w:rsidP="001C6557">
      <w:pPr>
        <w:rPr>
          <w:lang w:val="en-US"/>
        </w:rPr>
      </w:pPr>
      <w:r>
        <w:rPr>
          <w:lang w:val="en-US"/>
        </w:rPr>
        <w:t xml:space="preserve">Kaplan, Andrew D. See English historical scholarship 1950- </w:t>
      </w:r>
    </w:p>
    <w:p w14:paraId="7EAB73FE" w14:textId="77777777" w:rsidR="009730FB" w:rsidRPr="008F3F96" w:rsidRDefault="009730FB">
      <w:pPr>
        <w:rPr>
          <w:lang w:val="en-US"/>
        </w:rPr>
      </w:pPr>
      <w:r w:rsidRPr="00F5549B">
        <w:rPr>
          <w:lang w:val="en-US"/>
        </w:rPr>
        <w:t xml:space="preserve">Kaplan, Carla. </w:t>
      </w:r>
      <w:r w:rsidRPr="008F3F96">
        <w:rPr>
          <w:lang w:val="en-US"/>
        </w:rPr>
        <w:t xml:space="preserve">See English feminist criticism. </w:t>
      </w:r>
    </w:p>
    <w:p w14:paraId="128DD6F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Carola M. See English historical scholarship 1950- </w:t>
      </w:r>
    </w:p>
    <w:p w14:paraId="667C15E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Cora. See English feminist criticism. </w:t>
      </w:r>
    </w:p>
    <w:p w14:paraId="4160E86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Chaim.  See Polish authors. </w:t>
      </w:r>
    </w:p>
    <w:p w14:paraId="3DC18F9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Donald M. See English aesthetic criticism 1950- </w:t>
      </w:r>
    </w:p>
    <w:p w14:paraId="45AD6BB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E. See Linguists. </w:t>
      </w:r>
    </w:p>
    <w:p w14:paraId="290A349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E. Ann. See English feminist criticism. </w:t>
      </w:r>
    </w:p>
    <w:p w14:paraId="0790F21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Edward. See English humanist criticism 1950- </w:t>
      </w:r>
    </w:p>
    <w:p w14:paraId="5EA3C5F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Fred. See English historical scholarship 1950- </w:t>
      </w:r>
    </w:p>
    <w:p w14:paraId="4BEDEF9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Kaplan, Helen. See Philosophers.</w:t>
      </w:r>
    </w:p>
    <w:p w14:paraId="020C63EC" w14:textId="77777777" w:rsidR="009730FB" w:rsidRPr="008F3F96" w:rsidRDefault="009730FB">
      <w:pPr>
        <w:ind w:left="709" w:hanging="709"/>
        <w:rPr>
          <w:lang w:val="en-US"/>
        </w:rPr>
      </w:pPr>
      <w:r w:rsidRPr="008F3F96">
        <w:rPr>
          <w:lang w:val="en-US"/>
        </w:rPr>
        <w:t xml:space="preserve">Kaplan, H. M. See Linguists. </w:t>
      </w:r>
    </w:p>
    <w:p w14:paraId="30620AD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Kapla</w:t>
      </w:r>
      <w:r w:rsidR="006A4FBD" w:rsidRPr="008F3F96">
        <w:rPr>
          <w:lang w:val="en-US"/>
        </w:rPr>
        <w:t>n, Hillard S. See Evolutionary</w:t>
      </w:r>
      <w:r w:rsidRPr="008F3F96">
        <w:rPr>
          <w:lang w:val="en-US"/>
        </w:rPr>
        <w:t xml:space="preserve"> theorists. </w:t>
      </w:r>
    </w:p>
    <w:p w14:paraId="09F527BE" w14:textId="6D3E9A68" w:rsidR="00E04FF3" w:rsidRPr="008F3F96" w:rsidRDefault="00E04FF3" w:rsidP="00E04FF3">
      <w:pPr>
        <w:rPr>
          <w:lang w:val="en-US"/>
        </w:rPr>
      </w:pPr>
      <w:r w:rsidRPr="008F3F96">
        <w:rPr>
          <w:lang w:val="en-US"/>
        </w:rPr>
        <w:t xml:space="preserve">Kaplan, Janice. See English feminist criticism. </w:t>
      </w:r>
    </w:p>
    <w:p w14:paraId="3C466CC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Joel H. See English historical scholarship 1950- </w:t>
      </w:r>
    </w:p>
    <w:p w14:paraId="74C76E7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Jonas. See Scientists. </w:t>
      </w:r>
    </w:p>
    <w:p w14:paraId="21E5040D" w14:textId="77777777" w:rsidR="00DC13E8" w:rsidRPr="008F3F96" w:rsidRDefault="00DC13E8">
      <w:pPr>
        <w:rPr>
          <w:lang w:val="en-US"/>
        </w:rPr>
      </w:pPr>
      <w:r w:rsidRPr="008F3F96">
        <w:rPr>
          <w:lang w:val="en-US"/>
        </w:rPr>
        <w:t xml:space="preserve">Kaplan, Jonathan. See Scientists. </w:t>
      </w:r>
    </w:p>
    <w:p w14:paraId="69D92B4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Justin. See English historical scholarship 1950- </w:t>
      </w:r>
    </w:p>
    <w:p w14:paraId="4B5E4AB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Kaplan, Jonathan. See Film directors.</w:t>
      </w:r>
    </w:p>
    <w:p w14:paraId="7B6514F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M. Lindsay. See English feminist criticism. </w:t>
      </w:r>
    </w:p>
    <w:p w14:paraId="6FE304D3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Kaplan, Mark. See Philosophers. </w:t>
      </w:r>
    </w:p>
    <w:p w14:paraId="733D077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Michel. See French historical scholarship 1950- </w:t>
      </w:r>
    </w:p>
    <w:p w14:paraId="075440F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Morton. See English psychoanalytic criticism. </w:t>
      </w:r>
    </w:p>
    <w:p w14:paraId="464D0A63" w14:textId="02636937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Kaplan, Nancy. See English post-structuralism. </w:t>
      </w:r>
    </w:p>
    <w:p w14:paraId="3AC81F60" w14:textId="47D0875A" w:rsidR="006A0B7B" w:rsidRPr="008F3F96" w:rsidRDefault="006A0B7B">
      <w:pPr>
        <w:rPr>
          <w:lang w:val="en-US"/>
        </w:rPr>
      </w:pPr>
      <w:r>
        <w:rPr>
          <w:lang w:val="en-US"/>
        </w:rPr>
        <w:t xml:space="preserve">Kaplan, Nelly. See French reviewers 1950-. </w:t>
      </w:r>
    </w:p>
    <w:p w14:paraId="14945CD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Paul H. D. See English historical scholarship 1950- </w:t>
      </w:r>
    </w:p>
    <w:p w14:paraId="1AB9AA8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Robert B. See Linguists. </w:t>
      </w:r>
    </w:p>
    <w:p w14:paraId="5FCEAB8B" w14:textId="44D66790" w:rsidR="009730FB" w:rsidRDefault="009730FB">
      <w:pPr>
        <w:rPr>
          <w:lang w:val="en-US"/>
        </w:rPr>
      </w:pPr>
      <w:r w:rsidRPr="008F3F96">
        <w:rPr>
          <w:lang w:val="en-US"/>
        </w:rPr>
        <w:t>Kaplan, Robert D. See Philosophers.</w:t>
      </w:r>
    </w:p>
    <w:p w14:paraId="704FD45A" w14:textId="0FDFA0A1" w:rsidR="001833EE" w:rsidRPr="008F3F96" w:rsidRDefault="001833EE">
      <w:pPr>
        <w:rPr>
          <w:lang w:val="en-US"/>
        </w:rPr>
      </w:pPr>
      <w:r>
        <w:rPr>
          <w:lang w:val="en-US"/>
        </w:rPr>
        <w:t xml:space="preserve">Kaplan, Robert M. See Scientists. </w:t>
      </w:r>
    </w:p>
    <w:p w14:paraId="1697D26F" w14:textId="77777777" w:rsidR="003E2FEF" w:rsidRPr="008F3F96" w:rsidRDefault="003E2FEF" w:rsidP="003E2FEF">
      <w:pPr>
        <w:tabs>
          <w:tab w:val="left" w:pos="6307"/>
        </w:tabs>
        <w:rPr>
          <w:lang w:val="en-US"/>
        </w:rPr>
      </w:pPr>
      <w:r w:rsidRPr="008F3F96">
        <w:rPr>
          <w:lang w:val="en-US"/>
        </w:rPr>
        <w:t xml:space="preserve">Kaplan, Sarah. See Journalists. </w:t>
      </w:r>
    </w:p>
    <w:p w14:paraId="5970A51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Sidney Janet. See English feminist criticism. </w:t>
      </w:r>
    </w:p>
    <w:p w14:paraId="517B63F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Kaplan, Steven L. See English post-structuralism. </w:t>
      </w:r>
    </w:p>
    <w:p w14:paraId="05B6BC12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>Kaplani, Gazmend. See Greek authors.</w:t>
      </w:r>
    </w:p>
    <w:p w14:paraId="4E59C100" w14:textId="77777777" w:rsidR="00E6337E" w:rsidRPr="008F3F96" w:rsidRDefault="00E6337E" w:rsidP="00E6337E">
      <w:pPr>
        <w:rPr>
          <w:lang w:val="en-US"/>
        </w:rPr>
      </w:pPr>
      <w:r w:rsidRPr="008F3F96">
        <w:rPr>
          <w:lang w:val="en-US"/>
        </w:rPr>
        <w:t xml:space="preserve">Kapnist, Elisabeth. See Film directors. </w:t>
      </w:r>
    </w:p>
    <w:p w14:paraId="644DFB42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>Kapoor, Raj. See Film directors.</w:t>
      </w:r>
    </w:p>
    <w:p w14:paraId="1EAD0026" w14:textId="77777777" w:rsidR="007F417A" w:rsidRPr="008F3F96" w:rsidRDefault="007F417A" w:rsidP="007F417A">
      <w:pPr>
        <w:pStyle w:val="Normal1"/>
        <w:ind w:left="709" w:right="0" w:hanging="709"/>
        <w:rPr>
          <w:lang w:val="en-US"/>
        </w:rPr>
      </w:pPr>
      <w:r w:rsidRPr="008F3F96">
        <w:rPr>
          <w:lang w:val="en-US"/>
        </w:rPr>
        <w:t xml:space="preserve">Kaposi, David. See Historians. </w:t>
      </w:r>
    </w:p>
    <w:p w14:paraId="6DEB7E3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lastRenderedPageBreak/>
        <w:t>Kapp, Colin. See English authors.</w:t>
      </w:r>
    </w:p>
    <w:p w14:paraId="7E5681C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Kapp, Villem. See Musicians.</w:t>
      </w:r>
    </w:p>
    <w:p w14:paraId="57BCF812" w14:textId="77777777" w:rsidR="00F01A60" w:rsidRDefault="00F01A60" w:rsidP="00F01A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Kapp, W. See Philosophers. 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0785A97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Kappa, Ioanna. See Linguists. </w:t>
      </w:r>
    </w:p>
    <w:p w14:paraId="2DC3661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Kappe, Gerhard. See German humanist criticism 1950- </w:t>
      </w:r>
    </w:p>
    <w:p w14:paraId="3C315A9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Kappel, Andrew J. See English historical scholarship 1950- </w:t>
      </w:r>
    </w:p>
    <w:p w14:paraId="4C6D8748" w14:textId="77777777" w:rsidR="009730FB" w:rsidRPr="008F3F96" w:rsidRDefault="009730FB">
      <w:pPr>
        <w:ind w:right="-1"/>
        <w:rPr>
          <w:lang w:val="en-US"/>
        </w:rPr>
      </w:pPr>
      <w:r w:rsidRPr="008F3F96">
        <w:rPr>
          <w:lang w:val="en-US"/>
        </w:rPr>
        <w:t xml:space="preserve">Kappeler, Susanne. See English cultural criticism. </w:t>
      </w:r>
    </w:p>
    <w:p w14:paraId="1604E9C0" w14:textId="6E3124CB" w:rsidR="00BA75A2" w:rsidRDefault="00BA75A2" w:rsidP="00BA75A2">
      <w:pPr>
        <w:rPr>
          <w:lang w:val="en-US"/>
        </w:rPr>
      </w:pPr>
      <w:r w:rsidRPr="00870E22">
        <w:rPr>
          <w:lang w:val="en-US"/>
        </w:rPr>
        <w:t xml:space="preserve">Kappes, Marcos. See Journalists. </w:t>
      </w:r>
    </w:p>
    <w:p w14:paraId="6E5D7887" w14:textId="2A4A3A16" w:rsidR="00277399" w:rsidRDefault="00277399" w:rsidP="00BA75A2">
      <w:pPr>
        <w:rPr>
          <w:lang w:val="en-US"/>
        </w:rPr>
      </w:pPr>
      <w:r>
        <w:rPr>
          <w:lang w:val="en-US"/>
        </w:rPr>
        <w:t>Kappler, Herbert. See People. K people.</w:t>
      </w:r>
    </w:p>
    <w:p w14:paraId="5113B4DB" w14:textId="4A461F1B" w:rsidR="00B24346" w:rsidRDefault="00B24346" w:rsidP="00BA75A2">
      <w:pPr>
        <w:rPr>
          <w:lang w:val="en-US"/>
        </w:rPr>
      </w:pPr>
      <w:r>
        <w:rPr>
          <w:lang w:val="en-US"/>
        </w:rPr>
        <w:t>Kappy, Isaac. See People. K people.</w:t>
      </w:r>
    </w:p>
    <w:p w14:paraId="0EE42472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>Kaprièlian, Nelly. See French reviewers.</w:t>
      </w:r>
    </w:p>
    <w:p w14:paraId="6156F03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Kapsberger, J. H. See Musicians. </w:t>
      </w:r>
    </w:p>
    <w:p w14:paraId="5F4A872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Kapur, Geeta. See Indian historical scholarship 1950- </w:t>
      </w:r>
    </w:p>
    <w:p w14:paraId="492F07A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Kapur, Manju. See English authors. </w:t>
      </w:r>
    </w:p>
    <w:p w14:paraId="2C46805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Kapur, Shekhar. See Film directors.</w:t>
      </w:r>
    </w:p>
    <w:p w14:paraId="27B76E0B" w14:textId="268B48D0" w:rsidR="009730FB" w:rsidRPr="008F3F96" w:rsidRDefault="009730FB">
      <w:pPr>
        <w:tabs>
          <w:tab w:val="left" w:pos="8220"/>
        </w:tabs>
        <w:rPr>
          <w:lang w:val="en-US"/>
        </w:rPr>
      </w:pPr>
      <w:r w:rsidRPr="008F3F96">
        <w:rPr>
          <w:lang w:val="en-US"/>
        </w:rPr>
        <w:t>Kapuscinski, Ryszard. See Polish authors.</w:t>
      </w:r>
    </w:p>
    <w:p w14:paraId="430551F2" w14:textId="77777777" w:rsidR="009730FB" w:rsidRPr="008F3F96" w:rsidRDefault="009730FB">
      <w:pPr>
        <w:tabs>
          <w:tab w:val="left" w:pos="8220"/>
        </w:tabs>
        <w:rPr>
          <w:lang w:val="en-US"/>
        </w:rPr>
      </w:pPr>
      <w:r w:rsidRPr="008F3F96">
        <w:rPr>
          <w:lang w:val="en-US"/>
        </w:rPr>
        <w:t>Kar-wai, Wong. See Film directors.</w:t>
      </w:r>
    </w:p>
    <w:p w14:paraId="3E25825D" w14:textId="77777777" w:rsidR="00F76FEC" w:rsidRPr="008F3F96" w:rsidRDefault="00F76FEC">
      <w:pPr>
        <w:tabs>
          <w:tab w:val="left" w:pos="8220"/>
        </w:tabs>
        <w:rPr>
          <w:lang w:val="en-US"/>
        </w:rPr>
      </w:pPr>
      <w:r w:rsidRPr="008F3F96">
        <w:rPr>
          <w:lang w:val="en-US"/>
        </w:rPr>
        <w:t xml:space="preserve">Karabel, Jerome. See Philosophers. </w:t>
      </w:r>
    </w:p>
    <w:p w14:paraId="4006EE45" w14:textId="77777777" w:rsidR="009730FB" w:rsidRPr="008F3F96" w:rsidRDefault="009730FB">
      <w:pPr>
        <w:tabs>
          <w:tab w:val="left" w:pos="8220"/>
        </w:tabs>
        <w:rPr>
          <w:lang w:val="en-US"/>
        </w:rPr>
      </w:pPr>
      <w:r w:rsidRPr="008F3F96">
        <w:rPr>
          <w:lang w:val="en-US"/>
        </w:rPr>
        <w:t>Karaböcek, Gülden. See Singers.</w:t>
      </w:r>
    </w:p>
    <w:p w14:paraId="58FFA2A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Karacan, Ismet. See Philosophers.</w:t>
      </w:r>
    </w:p>
    <w:p w14:paraId="621003EF" w14:textId="1BA9D092" w:rsidR="009730FB" w:rsidRDefault="009730FB">
      <w:pPr>
        <w:rPr>
          <w:lang w:val="en-US"/>
        </w:rPr>
      </w:pPr>
      <w:r w:rsidRPr="008F3F96">
        <w:rPr>
          <w:lang w:val="en-US"/>
        </w:rPr>
        <w:t>Karadag, Ayse Banu. See Turkish historical scholarship 1950-</w:t>
      </w:r>
    </w:p>
    <w:p w14:paraId="5CB33EAA" w14:textId="3FBCCC76" w:rsidR="001C4609" w:rsidRPr="008F3F96" w:rsidRDefault="001C4609">
      <w:pPr>
        <w:rPr>
          <w:lang w:val="en-US"/>
        </w:rPr>
      </w:pPr>
      <w:r>
        <w:rPr>
          <w:lang w:val="en-US"/>
        </w:rPr>
        <w:t xml:space="preserve">Karaganov, Sergey. See Philosophers. </w:t>
      </w:r>
    </w:p>
    <w:p w14:paraId="1B73E029" w14:textId="77777777" w:rsidR="009730FB" w:rsidRPr="008F3F96" w:rsidRDefault="009730F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F3F96">
        <w:rPr>
          <w:lang w:val="en-US"/>
        </w:rPr>
        <w:t>Karagiannidou, Aneta. See Greek feminist criticism.</w:t>
      </w:r>
    </w:p>
    <w:p w14:paraId="07B98BCF" w14:textId="77777777" w:rsidR="001803E6" w:rsidRPr="008F3F96" w:rsidRDefault="001803E6" w:rsidP="001803E6">
      <w:pPr>
        <w:rPr>
          <w:lang w:val="en-US"/>
        </w:rPr>
      </w:pPr>
      <w:r w:rsidRPr="008F3F96">
        <w:rPr>
          <w:lang w:val="en-US"/>
        </w:rPr>
        <w:t xml:space="preserve">Karakaçi, Dalila. See English aesthetic criticism 1950-. </w:t>
      </w:r>
    </w:p>
    <w:p w14:paraId="29634B03" w14:textId="5525DE71" w:rsidR="003B0BEA" w:rsidRPr="00A11226" w:rsidRDefault="003B0BEA" w:rsidP="003B0BEA">
      <w:pPr>
        <w:rPr>
          <w:szCs w:val="28"/>
          <w:lang w:val="en-US"/>
        </w:rPr>
      </w:pPr>
      <w:r w:rsidRPr="003B0BEA">
        <w:rPr>
          <w:szCs w:val="28"/>
          <w:lang w:val="en-US"/>
        </w:rPr>
        <w:t xml:space="preserve">Karakuş, Neslihan. </w:t>
      </w:r>
      <w:r w:rsidRPr="00E05CF4">
        <w:rPr>
          <w:szCs w:val="28"/>
          <w:lang w:val="en-US"/>
        </w:rPr>
        <w:t xml:space="preserve">See Linguists. </w:t>
      </w:r>
    </w:p>
    <w:p w14:paraId="476B53C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Karalainen, Maerja. See Linguists. </w:t>
      </w:r>
    </w:p>
    <w:p w14:paraId="7B7A76D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Karam Trindade, André. See Portuguese humanist criticism 1950-</w:t>
      </w:r>
    </w:p>
    <w:p w14:paraId="242E567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Karamazov, Edin. See Musicians. </w:t>
      </w:r>
    </w:p>
    <w:p w14:paraId="20B737B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Karamcheti, Indira. See English historical scholarship 1950-</w:t>
      </w:r>
    </w:p>
    <w:p w14:paraId="2FE2562E" w14:textId="77777777" w:rsidR="009730FB" w:rsidRDefault="009730FB">
      <w:pPr>
        <w:tabs>
          <w:tab w:val="left" w:pos="8220"/>
        </w:tabs>
        <w:rPr>
          <w:lang w:val="en-US"/>
        </w:rPr>
      </w:pPr>
      <w:r w:rsidRPr="008F3F96">
        <w:rPr>
          <w:lang w:val="en-US"/>
        </w:rPr>
        <w:t xml:space="preserve">Karamzin, N. M.See Russian authors. </w:t>
      </w:r>
    </w:p>
    <w:p w14:paraId="7A45CCE0" w14:textId="3C6CFE96" w:rsidR="00C96312" w:rsidRPr="008F3F96" w:rsidRDefault="00C96312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Karande, Sagar. See Cybertheorists. </w:t>
      </w:r>
    </w:p>
    <w:p w14:paraId="1910FA9B" w14:textId="241073DE" w:rsidR="009730FB" w:rsidRDefault="009730FB" w:rsidP="009730FB">
      <w:pPr>
        <w:ind w:left="709" w:hanging="709"/>
        <w:rPr>
          <w:lang w:val="en-US"/>
        </w:rPr>
      </w:pPr>
      <w:r w:rsidRPr="008F3F96">
        <w:rPr>
          <w:lang w:val="en-US"/>
        </w:rPr>
        <w:t xml:space="preserve">Karanikas, Alexander. See English historical scholarship 1950- </w:t>
      </w:r>
    </w:p>
    <w:p w14:paraId="2639C7AB" w14:textId="73127829" w:rsidR="001803E6" w:rsidRPr="008F3F96" w:rsidRDefault="001803E6" w:rsidP="009730FB">
      <w:pPr>
        <w:ind w:left="709" w:hanging="709"/>
        <w:rPr>
          <w:lang w:val="en-US"/>
        </w:rPr>
      </w:pPr>
      <w:r>
        <w:rPr>
          <w:lang w:val="en-US"/>
        </w:rPr>
        <w:t>Karapanou, Margarita. See Modern Greek authors.</w:t>
      </w:r>
    </w:p>
    <w:p w14:paraId="3B6AC24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Karasek, Hellmuth.  See German aesthetic criticism 1950- </w:t>
      </w:r>
    </w:p>
    <w:p w14:paraId="09AB2F6D" w14:textId="77777777" w:rsidR="009730FB" w:rsidRPr="000F3117" w:rsidRDefault="009730FB" w:rsidP="009730FB">
      <w:pPr>
        <w:ind w:left="709" w:hanging="709"/>
        <w:rPr>
          <w:szCs w:val="24"/>
          <w:lang w:val="en-US"/>
        </w:rPr>
      </w:pPr>
      <w:r w:rsidRPr="000F3117">
        <w:rPr>
          <w:szCs w:val="24"/>
          <w:lang w:val="en-US"/>
        </w:rPr>
        <w:t xml:space="preserve">Karasik, Vladimir. See Linguists. </w:t>
      </w:r>
    </w:p>
    <w:p w14:paraId="07472D16" w14:textId="77777777" w:rsidR="009730FB" w:rsidRPr="008F3F96" w:rsidRDefault="009730FB">
      <w:pPr>
        <w:rPr>
          <w:lang w:val="en-US"/>
        </w:rPr>
      </w:pPr>
      <w:r w:rsidRPr="000F3117">
        <w:rPr>
          <w:lang w:val="en-US"/>
        </w:rPr>
        <w:t xml:space="preserve">Kárason, Einar. </w:t>
      </w:r>
      <w:r w:rsidRPr="008F3F96">
        <w:rPr>
          <w:lang w:val="en-US"/>
        </w:rPr>
        <w:t>See Other authors.</w:t>
      </w:r>
    </w:p>
    <w:p w14:paraId="50995937" w14:textId="62E63572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Karcher, Carolyn. See English historical scholarship 1950- </w:t>
      </w:r>
    </w:p>
    <w:p w14:paraId="349D4310" w14:textId="7E869C0D" w:rsidR="002C21D4" w:rsidRPr="008F3F96" w:rsidRDefault="002C21D4">
      <w:pPr>
        <w:rPr>
          <w:lang w:val="en-US"/>
        </w:rPr>
      </w:pPr>
      <w:r>
        <w:rPr>
          <w:lang w:val="en-US"/>
        </w:rPr>
        <w:t>Kardashian, Kim. See Journalists.</w:t>
      </w:r>
    </w:p>
    <w:p w14:paraId="260083F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Kardela, Henryk. See Linguists. </w:t>
      </w:r>
    </w:p>
    <w:p w14:paraId="7CD3BDFF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Kardes, Frank R. See Philosophers. </w:t>
      </w:r>
    </w:p>
    <w:p w14:paraId="5789F690" w14:textId="750DDD5D" w:rsidR="00865EA5" w:rsidRPr="00527EB0" w:rsidRDefault="00865EA5" w:rsidP="00865EA5">
      <w:pPr>
        <w:rPr>
          <w:szCs w:val="28"/>
          <w:lang w:val="en-US"/>
        </w:rPr>
      </w:pPr>
      <w:r w:rsidRPr="009A7133">
        <w:rPr>
          <w:szCs w:val="28"/>
          <w:lang w:val="en-US"/>
        </w:rPr>
        <w:t xml:space="preserve">Kardouli, Omar. See Journalists. </w:t>
      </w:r>
    </w:p>
    <w:p w14:paraId="622CD7F8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Kareiva, Peter. See Scientists. </w:t>
      </w:r>
    </w:p>
    <w:p w14:paraId="6D663A81" w14:textId="77777777" w:rsidR="00EA7442" w:rsidRPr="008F3F96" w:rsidRDefault="00EA7442" w:rsidP="00EA7442">
      <w:pPr>
        <w:rPr>
          <w:lang w:val="en-US"/>
        </w:rPr>
      </w:pPr>
      <w:r w:rsidRPr="008F3F96">
        <w:rPr>
          <w:lang w:val="en-US"/>
        </w:rPr>
        <w:t xml:space="preserve">Karel, William. See Film directors.  </w:t>
      </w:r>
    </w:p>
    <w:p w14:paraId="05DF58E8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lastRenderedPageBreak/>
        <w:t>Karen O. See Singers.</w:t>
      </w:r>
    </w:p>
    <w:p w14:paraId="64628170" w14:textId="77777777" w:rsidR="009730FB" w:rsidRPr="008F3F96" w:rsidRDefault="009730FB">
      <w:pPr>
        <w:ind w:right="30"/>
        <w:rPr>
          <w:lang w:val="en-US"/>
        </w:rPr>
      </w:pPr>
      <w:r w:rsidRPr="008F3F96">
        <w:rPr>
          <w:lang w:val="en-US"/>
        </w:rPr>
        <w:t xml:space="preserve">Karen, R. L. See Philosophers. </w:t>
      </w:r>
    </w:p>
    <w:p w14:paraId="320C98A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Karenga, Maulana Ron. See Minority criticism. </w:t>
      </w:r>
    </w:p>
    <w:p w14:paraId="2848246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Kargalitski, Julius. See English historical scholarship 1950-</w:t>
      </w:r>
    </w:p>
    <w:p w14:paraId="72A8EA3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Karge, Manfred. See Other authors.</w:t>
      </w:r>
    </w:p>
    <w:p w14:paraId="552F252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Karges, Julia. See Scientists. </w:t>
      </w:r>
    </w:p>
    <w:p w14:paraId="0CB1919B" w14:textId="77777777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Kariel, Henry S. See English cultural criticism. </w:t>
      </w:r>
    </w:p>
    <w:p w14:paraId="0476B223" w14:textId="39CC7C16" w:rsidR="00A624C0" w:rsidRPr="008F3F96" w:rsidRDefault="00A624C0">
      <w:pPr>
        <w:rPr>
          <w:lang w:val="en-US"/>
        </w:rPr>
      </w:pPr>
      <w:r>
        <w:rPr>
          <w:lang w:val="en-US"/>
        </w:rPr>
        <w:t xml:space="preserve">Karikó, Katalin. See Scientists. </w:t>
      </w:r>
    </w:p>
    <w:p w14:paraId="132B968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Karimi, Simin. See Linguists. </w:t>
      </w:r>
    </w:p>
    <w:p w14:paraId="0A3A0A1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Karimloo, Ramin. See Singers. </w:t>
      </w:r>
    </w:p>
    <w:p w14:paraId="6FA0E5E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Karinthy, Frigyes. See Hungarian authors.</w:t>
      </w:r>
    </w:p>
    <w:p w14:paraId="3A622C39" w14:textId="6C38AAD9" w:rsidR="00556814" w:rsidRPr="002C48E6" w:rsidRDefault="00556814" w:rsidP="00556814">
      <w:pPr>
        <w:ind w:left="709" w:hanging="709"/>
        <w:rPr>
          <w:color w:val="000000"/>
          <w:szCs w:val="28"/>
          <w:lang w:val="en-US"/>
        </w:rPr>
      </w:pPr>
      <w:r w:rsidRPr="008F3F96">
        <w:rPr>
          <w:rFonts w:eastAsia="Times New Roman"/>
          <w:szCs w:val="28"/>
          <w:lang w:val="en-US" w:eastAsia="en-US"/>
        </w:rPr>
        <w:t xml:space="preserve">Karkkainen, Pekka. See Philosophers. </w:t>
      </w:r>
    </w:p>
    <w:p w14:paraId="0AA16DF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Karl, Frederick R. See English historical scholarship 1950- </w:t>
      </w:r>
    </w:p>
    <w:p w14:paraId="5E0E9E51" w14:textId="0F6E24AB" w:rsidR="00C84AB8" w:rsidRPr="00A82EA0" w:rsidRDefault="00C84AB8" w:rsidP="00C84AB8">
      <w:pPr>
        <w:rPr>
          <w:sz w:val="24"/>
          <w:lang w:val="en-US"/>
        </w:rPr>
      </w:pPr>
      <w:r w:rsidRPr="00A82EA0">
        <w:rPr>
          <w:lang w:val="en-US"/>
        </w:rPr>
        <w:t>Karlén, A.</w:t>
      </w:r>
      <w:r>
        <w:rPr>
          <w:lang w:val="en-US"/>
        </w:rPr>
        <w:t xml:space="preserve"> See Scientists. </w:t>
      </w:r>
    </w:p>
    <w:p w14:paraId="6E0497D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Karlin, Daniel. See English historical scholarship 1950- </w:t>
      </w:r>
    </w:p>
    <w:p w14:paraId="4141D74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Karlinsky, Simon. See English historical scholarship 1950- </w:t>
      </w:r>
    </w:p>
    <w:p w14:paraId="15ED171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Karlyn, Kathleen Rowe. See English feminist criticism. </w:t>
      </w:r>
    </w:p>
    <w:p w14:paraId="439C763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Karlson, Paul (Dr.). See Science.</w:t>
      </w:r>
    </w:p>
    <w:p w14:paraId="6470358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Karlsson, Fredrik. See Linguists. </w:t>
      </w:r>
    </w:p>
    <w:p w14:paraId="4ED5D40D" w14:textId="0D92FB52" w:rsidR="00FF48C9" w:rsidRPr="008F3F96" w:rsidRDefault="00FF48C9" w:rsidP="00FF48C9">
      <w:pPr>
        <w:tabs>
          <w:tab w:val="left" w:pos="2947"/>
        </w:tabs>
        <w:rPr>
          <w:lang w:val="en-US"/>
        </w:rPr>
      </w:pPr>
      <w:r w:rsidRPr="008F3F96">
        <w:rPr>
          <w:lang w:val="en-US"/>
        </w:rPr>
        <w:t xml:space="preserve">Karlsson, Monica. See Linguists. </w:t>
      </w:r>
    </w:p>
    <w:p w14:paraId="3FC19D0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Karnad, Girish. See Indian authors.</w:t>
      </w:r>
    </w:p>
    <w:p w14:paraId="01B22FD3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Karni, Avi. See Scientists. </w:t>
      </w:r>
    </w:p>
    <w:p w14:paraId="2BE1650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Karnick, Kristine Brunovska. See English historical scholarship 1950-</w:t>
      </w:r>
    </w:p>
    <w:p w14:paraId="00EE94C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Károlyházy, F. See Scientists. </w:t>
      </w:r>
    </w:p>
    <w:p w14:paraId="5BCEFDE5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Karonzine. See Philosophers. </w:t>
      </w:r>
    </w:p>
    <w:p w14:paraId="2EEF2557" w14:textId="77777777" w:rsidR="009730FB" w:rsidRPr="008F3F96" w:rsidRDefault="009730FB" w:rsidP="009730FB">
      <w:pPr>
        <w:rPr>
          <w:color w:val="000000"/>
          <w:lang w:val="en-US"/>
        </w:rPr>
      </w:pPr>
      <w:r w:rsidRPr="008F3F96">
        <w:rPr>
          <w:rFonts w:eastAsia="Times New Roman"/>
          <w:color w:val="000000"/>
          <w:lang w:val="en-US"/>
        </w:rPr>
        <w:t xml:space="preserve">Karoubi, Behrouz. See Linguists. </w:t>
      </w:r>
    </w:p>
    <w:p w14:paraId="2778562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Karp, I. See Art critics. </w:t>
      </w:r>
    </w:p>
    <w:p w14:paraId="4E8E881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Karp, David. See English authors.</w:t>
      </w:r>
    </w:p>
    <w:p w14:paraId="4D0887D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Karpenko, Tatyana. See Russian structuralism.</w:t>
      </w:r>
    </w:p>
    <w:p w14:paraId="655BAD61" w14:textId="4A6651B9" w:rsidR="00870E22" w:rsidRPr="00E078E7" w:rsidRDefault="00870E22" w:rsidP="00870E22">
      <w:pPr>
        <w:rPr>
          <w:szCs w:val="28"/>
          <w:lang w:val="en-US"/>
        </w:rPr>
      </w:pPr>
      <w:r w:rsidRPr="00E078E7">
        <w:rPr>
          <w:szCs w:val="28"/>
          <w:lang w:val="en-US"/>
        </w:rPr>
        <w:t xml:space="preserve">Karpf, Anne. </w:t>
      </w:r>
      <w:r>
        <w:rPr>
          <w:szCs w:val="28"/>
          <w:lang w:val="en-US"/>
        </w:rPr>
        <w:t xml:space="preserve">See English structuralism. </w:t>
      </w:r>
    </w:p>
    <w:p w14:paraId="5B51267D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>Karpinski, Maciej. See Polish aesthetic criticism 1950-</w:t>
      </w:r>
    </w:p>
    <w:p w14:paraId="533E7741" w14:textId="77777777" w:rsidR="009730FB" w:rsidRPr="008F3F96" w:rsidRDefault="009730FB">
      <w:pPr>
        <w:ind w:right="30"/>
        <w:rPr>
          <w:lang w:val="en-US"/>
        </w:rPr>
      </w:pPr>
      <w:r w:rsidRPr="008F3F96">
        <w:rPr>
          <w:lang w:val="en-US"/>
        </w:rPr>
        <w:t xml:space="preserve">Karpman, B. See English psychoanalytic criticism. </w:t>
      </w:r>
    </w:p>
    <w:p w14:paraId="1E71DD65" w14:textId="77777777" w:rsidR="009730FB" w:rsidRPr="008F3F96" w:rsidRDefault="009730FB">
      <w:pPr>
        <w:tabs>
          <w:tab w:val="left" w:pos="8220"/>
        </w:tabs>
        <w:rPr>
          <w:lang w:val="en-US"/>
        </w:rPr>
      </w:pPr>
      <w:r w:rsidRPr="008F3F96">
        <w:rPr>
          <w:lang w:val="en-US"/>
        </w:rPr>
        <w:t>Karpovich, Mikhail M. See Journalists.</w:t>
      </w:r>
    </w:p>
    <w:p w14:paraId="11472AE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Karras, Alan. See Historians. </w:t>
      </w:r>
    </w:p>
    <w:p w14:paraId="7246D1F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Karrer, Wolfgang. See German structuralism. </w:t>
      </w:r>
    </w:p>
    <w:p w14:paraId="21F2B579" w14:textId="03D021DD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Karrfalt, D. H. See Linguists. </w:t>
      </w:r>
    </w:p>
    <w:p w14:paraId="62AFC46B" w14:textId="51C956FC" w:rsidR="00950B01" w:rsidRPr="008F3F96" w:rsidRDefault="00950B01">
      <w:pPr>
        <w:rPr>
          <w:lang w:val="en-US"/>
        </w:rPr>
      </w:pPr>
      <w:r>
        <w:rPr>
          <w:lang w:val="en-US"/>
        </w:rPr>
        <w:t>Karroum, John E. See People. K people.</w:t>
      </w:r>
    </w:p>
    <w:p w14:paraId="77289F6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Karsai, G. See Scientists. </w:t>
      </w:r>
    </w:p>
    <w:p w14:paraId="6C78E27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Karsch, Anna. See German authors. </w:t>
      </w:r>
    </w:p>
    <w:p w14:paraId="73981812" w14:textId="6514D4A0" w:rsidR="00DD5444" w:rsidRPr="008F3F96" w:rsidRDefault="00DD5444" w:rsidP="00DD5444">
      <w:pPr>
        <w:rPr>
          <w:lang w:val="en-US"/>
        </w:rPr>
      </w:pPr>
      <w:r w:rsidRPr="008F3F96">
        <w:rPr>
          <w:lang w:val="en-US"/>
        </w:rPr>
        <w:t xml:space="preserve">Karsenti, Bruno. See Philosophers. </w:t>
      </w:r>
    </w:p>
    <w:p w14:paraId="7495400D" w14:textId="77777777" w:rsidR="009730FB" w:rsidRPr="008F3F96" w:rsidRDefault="009730FB" w:rsidP="009730FB">
      <w:pPr>
        <w:rPr>
          <w:szCs w:val="22"/>
          <w:lang w:val="en-US"/>
        </w:rPr>
      </w:pPr>
      <w:r w:rsidRPr="008F3F96">
        <w:rPr>
          <w:szCs w:val="22"/>
          <w:lang w:val="en-US"/>
        </w:rPr>
        <w:t xml:space="preserve">Karsián, Gaiané. See Spanish historical scholarship 1950- </w:t>
      </w:r>
    </w:p>
    <w:p w14:paraId="1CC73BE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Karst, Roman. See German historical scholarship 1950-</w:t>
      </w:r>
    </w:p>
    <w:p w14:paraId="2252705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Karstetter, A. B. See Linguists. </w:t>
      </w:r>
    </w:p>
    <w:p w14:paraId="4FAC04B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lastRenderedPageBreak/>
        <w:t xml:space="preserve">Karsunke, Yaak. See German aesthetic criticism 1950- </w:t>
      </w:r>
    </w:p>
    <w:p w14:paraId="6F4381A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Kartiganer, Donald M. See New Criticism. </w:t>
      </w:r>
    </w:p>
    <w:p w14:paraId="0BD25A8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Karttunen, L</w:t>
      </w:r>
      <w:r w:rsidR="003E3D86" w:rsidRPr="008F3F96">
        <w:rPr>
          <w:lang w:val="en-US"/>
        </w:rPr>
        <w:t>aura</w:t>
      </w:r>
      <w:r w:rsidRPr="008F3F96">
        <w:rPr>
          <w:lang w:val="en-US"/>
        </w:rPr>
        <w:t xml:space="preserve">. See Linguists. </w:t>
      </w:r>
    </w:p>
    <w:p w14:paraId="1FE8E6E9" w14:textId="53776D5B" w:rsidR="009730FB" w:rsidRDefault="009730FB">
      <w:pPr>
        <w:ind w:left="567" w:hanging="567"/>
        <w:rPr>
          <w:lang w:val="en-US"/>
        </w:rPr>
      </w:pPr>
      <w:r w:rsidRPr="008F3F96">
        <w:rPr>
          <w:lang w:val="en-US"/>
        </w:rPr>
        <w:t>Karttunen, S. See English analytic criticism.</w:t>
      </w:r>
    </w:p>
    <w:p w14:paraId="27AB1586" w14:textId="70682267" w:rsidR="00BE25BB" w:rsidRPr="008F3F96" w:rsidRDefault="00BE25BB">
      <w:pPr>
        <w:ind w:left="567" w:hanging="567"/>
        <w:rPr>
          <w:lang w:val="en-US"/>
        </w:rPr>
      </w:pPr>
      <w:r>
        <w:rPr>
          <w:lang w:val="en-US"/>
        </w:rPr>
        <w:t xml:space="preserve">Karukoski, Dome. See Film directors. </w:t>
      </w:r>
    </w:p>
    <w:p w14:paraId="44EF2CA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Karyshyn, Jennifer. See English reviewers 1950- </w:t>
      </w:r>
    </w:p>
    <w:p w14:paraId="2690920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Karyu. See Japanese authors. </w:t>
      </w:r>
    </w:p>
    <w:p w14:paraId="133EF974" w14:textId="5E22A40E" w:rsidR="009730FB" w:rsidRDefault="009730FB">
      <w:pPr>
        <w:rPr>
          <w:lang w:val="en-US"/>
        </w:rPr>
      </w:pPr>
      <w:r w:rsidRPr="008F3F96">
        <w:rPr>
          <w:lang w:val="en-US"/>
        </w:rPr>
        <w:t>Kasack, W. See German historical scholarship 1950-</w:t>
      </w:r>
    </w:p>
    <w:p w14:paraId="71FC8460" w14:textId="686E5CB9" w:rsidR="009573DC" w:rsidRPr="008F3F96" w:rsidRDefault="009573DC">
      <w:pPr>
        <w:rPr>
          <w:lang w:val="en-US"/>
        </w:rPr>
      </w:pPr>
      <w:r>
        <w:rPr>
          <w:lang w:val="en-US"/>
        </w:rPr>
        <w:t xml:space="preserve">Kasap, Süleiman. See Linguists. </w:t>
      </w:r>
    </w:p>
    <w:p w14:paraId="71F4819F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Kasaravalli. See Film directors. </w:t>
      </w:r>
    </w:p>
    <w:p w14:paraId="4C1DB09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Kasarova, Vesselina. See Singers.</w:t>
      </w:r>
    </w:p>
    <w:p w14:paraId="2A0C6633" w14:textId="77777777" w:rsidR="00BA3FAF" w:rsidRPr="008F3F96" w:rsidRDefault="00BA3FAF" w:rsidP="00BA3FAF">
      <w:pPr>
        <w:ind w:right="58"/>
        <w:rPr>
          <w:lang w:val="en-US"/>
        </w:rPr>
      </w:pPr>
      <w:r w:rsidRPr="008F3F96">
        <w:rPr>
          <w:lang w:val="en-US"/>
        </w:rPr>
        <w:t>Kaschnitz, Marie-Luise. See German authors.</w:t>
      </w:r>
    </w:p>
    <w:p w14:paraId="38B9881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Kasdan, Lawrence. See Film directors.</w:t>
      </w:r>
    </w:p>
    <w:p w14:paraId="40A6EB3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Kasdorf, Julia. See English authors. </w:t>
      </w:r>
    </w:p>
    <w:p w14:paraId="5E9994E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Kaser, Max. See German hermeneutics.</w:t>
      </w:r>
    </w:p>
    <w:p w14:paraId="08884859" w14:textId="4B7C2B88" w:rsidR="00CB665B" w:rsidRPr="00CB665B" w:rsidRDefault="00CB665B" w:rsidP="00CB665B">
      <w:pPr>
        <w:rPr>
          <w:lang w:val="en-US"/>
        </w:rPr>
      </w:pPr>
      <w:r w:rsidRPr="004A1771">
        <w:rPr>
          <w:lang w:val="en-US"/>
        </w:rPr>
        <w:t>Ka</w:t>
      </w:r>
      <w:r>
        <w:rPr>
          <w:lang w:val="en-US"/>
        </w:rPr>
        <w:t xml:space="preserve">shdan, Todd. See Philosophers. </w:t>
      </w:r>
    </w:p>
    <w:p w14:paraId="44F28DE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Kasher, Asa. See Linguists. </w:t>
      </w:r>
    </w:p>
    <w:p w14:paraId="2839C569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Kasindorf, Martin. See Journalists. </w:t>
      </w:r>
    </w:p>
    <w:p w14:paraId="4B570A5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Kasinitz, Philip. See Philosophers.</w:t>
      </w:r>
    </w:p>
    <w:p w14:paraId="6535549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Kashkashian, Kim. See Musicians. </w:t>
      </w:r>
    </w:p>
    <w:p w14:paraId="7FFFEF0D" w14:textId="1882B991" w:rsidR="00B05FF6" w:rsidRPr="008F3F96" w:rsidRDefault="00B05FF6">
      <w:pPr>
        <w:rPr>
          <w:lang w:val="en-US"/>
        </w:rPr>
      </w:pPr>
      <w:r w:rsidRPr="008F3F96">
        <w:rPr>
          <w:lang w:val="en-US"/>
        </w:rPr>
        <w:t>Kashogi. See Journalists.</w:t>
      </w:r>
    </w:p>
    <w:p w14:paraId="49FC3280" w14:textId="77777777" w:rsidR="00892881" w:rsidRPr="008F3F96" w:rsidRDefault="00892881">
      <w:pPr>
        <w:rPr>
          <w:lang w:val="en-US"/>
        </w:rPr>
      </w:pPr>
      <w:r w:rsidRPr="008F3F96">
        <w:rPr>
          <w:lang w:val="en-US"/>
        </w:rPr>
        <w:t xml:space="preserve">Kashy, Deborah A. See Philosophers. </w:t>
      </w:r>
    </w:p>
    <w:p w14:paraId="6B2A311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Kasl, Charlotte. See Philosophers.</w:t>
      </w:r>
    </w:p>
    <w:p w14:paraId="4CA9277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Kasl, Stanislav V. See Linguists. </w:t>
      </w:r>
    </w:p>
    <w:p w14:paraId="60476F9E" w14:textId="3FD31614" w:rsidR="00C9575A" w:rsidRPr="008F3F96" w:rsidRDefault="00C9575A">
      <w:pPr>
        <w:rPr>
          <w:lang w:val="en-US"/>
        </w:rPr>
      </w:pPr>
      <w:r w:rsidRPr="008F3F96">
        <w:rPr>
          <w:lang w:val="en-US"/>
        </w:rPr>
        <w:t xml:space="preserve">Kasner, Edward. See Scientists. </w:t>
      </w:r>
    </w:p>
    <w:p w14:paraId="105C461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Kasper, Gabriele. See Linguists.</w:t>
      </w:r>
    </w:p>
    <w:p w14:paraId="3EFABBB9" w14:textId="77777777" w:rsidR="009730FB" w:rsidRPr="008F3F96" w:rsidRDefault="009730FB" w:rsidP="009730FB">
      <w:pPr>
        <w:ind w:left="709" w:hanging="709"/>
        <w:rPr>
          <w:lang w:val="en-US"/>
        </w:rPr>
      </w:pPr>
      <w:r w:rsidRPr="008F3F96">
        <w:rPr>
          <w:lang w:val="en-US"/>
        </w:rPr>
        <w:t xml:space="preserve">Kasperska, Iwona. See Linguists. </w:t>
      </w:r>
    </w:p>
    <w:p w14:paraId="1FACC493" w14:textId="3D55E926" w:rsidR="009025B8" w:rsidRPr="00A85843" w:rsidRDefault="009025B8" w:rsidP="009025B8">
      <w:pPr>
        <w:rPr>
          <w:lang w:val="en-US"/>
        </w:rPr>
      </w:pPr>
      <w:r>
        <w:rPr>
          <w:lang w:val="en-US"/>
        </w:rPr>
        <w:t xml:space="preserve">Kass, L. See Philosophers. </w:t>
      </w:r>
    </w:p>
    <w:p w14:paraId="3400855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Kassak, Fred. See English authors. </w:t>
      </w:r>
    </w:p>
    <w:p w14:paraId="05A3A12F" w14:textId="6AF56E83" w:rsidR="00F5549B" w:rsidRPr="00F13263" w:rsidRDefault="00F5549B" w:rsidP="00F5549B">
      <w:pPr>
        <w:rPr>
          <w:szCs w:val="28"/>
          <w:lang w:val="en-US"/>
        </w:rPr>
      </w:pPr>
      <w:r w:rsidRPr="00412AD5">
        <w:rPr>
          <w:szCs w:val="28"/>
          <w:lang w:val="en-US"/>
        </w:rPr>
        <w:t xml:space="preserve">Kassam, Raheem J. </w:t>
      </w:r>
      <w:r>
        <w:rPr>
          <w:szCs w:val="28"/>
          <w:lang w:val="en-US"/>
        </w:rPr>
        <w:t xml:space="preserve">See Journalists. </w:t>
      </w:r>
    </w:p>
    <w:p w14:paraId="1308525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Kasser, Rodolphe. See Linguists. </w:t>
      </w:r>
    </w:p>
    <w:p w14:paraId="414BB77C" w14:textId="77777777" w:rsidR="0080273A" w:rsidRPr="008F3F96" w:rsidRDefault="0080273A" w:rsidP="0080273A">
      <w:pPr>
        <w:rPr>
          <w:lang w:val="en-US"/>
        </w:rPr>
      </w:pPr>
      <w:r w:rsidRPr="008F3F96">
        <w:rPr>
          <w:lang w:val="en-US"/>
        </w:rPr>
        <w:t xml:space="preserve">Kashoggi, Soheir. See English authors </w:t>
      </w:r>
    </w:p>
    <w:p w14:paraId="10CAEEC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Kassner, Rudolf. See German symbolism.</w:t>
      </w:r>
    </w:p>
    <w:p w14:paraId="4584D5FD" w14:textId="78B72A6B" w:rsidR="003325C9" w:rsidRPr="003325C9" w:rsidRDefault="003325C9" w:rsidP="003325C9">
      <w:pPr>
        <w:rPr>
          <w:lang w:val="en-US"/>
        </w:rPr>
      </w:pPr>
      <w:r>
        <w:rPr>
          <w:lang w:val="en-US"/>
        </w:rPr>
        <w:t xml:space="preserve">Kassovitz, Mathieu. See Film directors.  </w:t>
      </w:r>
    </w:p>
    <w:p w14:paraId="543652B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Kastan, David Scott. See English historical scholarship 1950- </w:t>
      </w:r>
    </w:p>
    <w:p w14:paraId="4DD2B604" w14:textId="6F6C93AB" w:rsidR="00A65526" w:rsidRPr="00F907AE" w:rsidRDefault="00A65526" w:rsidP="00A6552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Kasten, Madeleine. </w:t>
      </w:r>
      <w:r>
        <w:rPr>
          <w:szCs w:val="28"/>
          <w:lang w:val="en-US"/>
        </w:rPr>
        <w:t xml:space="preserve">See Linguists. </w:t>
      </w:r>
    </w:p>
    <w:p w14:paraId="4310A9FF" w14:textId="77777777" w:rsidR="009730FB" w:rsidRPr="008F3F96" w:rsidRDefault="009730FB">
      <w:pPr>
        <w:rPr>
          <w:color w:val="000000"/>
          <w:lang w:val="en-US"/>
        </w:rPr>
      </w:pPr>
      <w:r w:rsidRPr="008F3F96">
        <w:rPr>
          <w:color w:val="000000"/>
          <w:lang w:val="en-US"/>
        </w:rPr>
        <w:t xml:space="preserve">Kastendieck, M. M. See English historical scholarship 1900-1950. </w:t>
      </w:r>
    </w:p>
    <w:p w14:paraId="7156823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Kästner, Abraham Gotthelf. See German authors. </w:t>
      </w:r>
    </w:p>
    <w:p w14:paraId="1ECE4502" w14:textId="77777777" w:rsidR="00071CB7" w:rsidRPr="008F3F96" w:rsidRDefault="00071CB7" w:rsidP="00071CB7">
      <w:pPr>
        <w:ind w:left="709" w:hanging="709"/>
        <w:rPr>
          <w:lang w:val="en-US"/>
        </w:rPr>
      </w:pPr>
      <w:r w:rsidRPr="008F3F96">
        <w:rPr>
          <w:lang w:val="en-US"/>
        </w:rPr>
        <w:t xml:space="preserve">Kastner, Joseph. See Philosophers. </w:t>
      </w:r>
    </w:p>
    <w:p w14:paraId="6A3A2D1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Kastovsky, Dieter. See Linguists.</w:t>
      </w:r>
    </w:p>
    <w:p w14:paraId="54E01974" w14:textId="77777777" w:rsidR="001C38E0" w:rsidRPr="008F3F96" w:rsidRDefault="001C38E0" w:rsidP="001C3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F3F96">
        <w:rPr>
          <w:lang w:val="en-US"/>
        </w:rPr>
        <w:t xml:space="preserve">Kaszniak, Alfred W. See Cognitive scientists. </w:t>
      </w:r>
    </w:p>
    <w:p w14:paraId="343D520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Kataev, B. See Russian historical scholarship 1950-</w:t>
      </w:r>
    </w:p>
    <w:p w14:paraId="2F80BD0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Kataeva, Irina. See Musicians. </w:t>
      </w:r>
    </w:p>
    <w:p w14:paraId="0A0DD496" w14:textId="77777777" w:rsidR="004F1C15" w:rsidRPr="008F3F96" w:rsidRDefault="004F1C15" w:rsidP="004F1C15">
      <w:pPr>
        <w:rPr>
          <w:rFonts w:ascii="TimesNewRomanPS-BoldMT" w:eastAsia="Times New Roman" w:hAnsi="TimesNewRomanPS-BoldMT"/>
          <w:lang w:val="en-US"/>
        </w:rPr>
      </w:pPr>
      <w:r w:rsidRPr="008F3F96">
        <w:rPr>
          <w:rFonts w:ascii="TimesNewRomanPS-BoldMT" w:eastAsia="Times New Roman" w:hAnsi="TimesNewRomanPS-BoldMT"/>
          <w:lang w:val="en-US"/>
        </w:rPr>
        <w:lastRenderedPageBreak/>
        <w:t xml:space="preserve">Katajamäki, Heli. See Linguists. </w:t>
      </w:r>
    </w:p>
    <w:p w14:paraId="78E13B6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Katamba, Francis. See Linguists. </w:t>
      </w:r>
    </w:p>
    <w:p w14:paraId="73B14B57" w14:textId="77777777" w:rsidR="009730FB" w:rsidRPr="00C96312" w:rsidRDefault="009730FB" w:rsidP="009730FB">
      <w:pPr>
        <w:rPr>
          <w:lang w:val="en-US"/>
        </w:rPr>
      </w:pPr>
      <w:r w:rsidRPr="00C96312">
        <w:rPr>
          <w:lang w:val="en-US"/>
        </w:rPr>
        <w:t xml:space="preserve">Katan, David. See Linguists. </w:t>
      </w:r>
    </w:p>
    <w:p w14:paraId="508BC253" w14:textId="291CB691" w:rsidR="004E6EC7" w:rsidRPr="004E6EC7" w:rsidRDefault="004E6EC7" w:rsidP="004E6EC7">
      <w:pPr>
        <w:rPr>
          <w:szCs w:val="28"/>
          <w:lang w:val="en-US"/>
        </w:rPr>
      </w:pPr>
      <w:r w:rsidRPr="00C96312">
        <w:rPr>
          <w:szCs w:val="28"/>
          <w:lang w:val="en-US"/>
        </w:rPr>
        <w:t xml:space="preserve">Katanosov, Valentín. </w:t>
      </w:r>
      <w:r w:rsidRPr="004E6EC7">
        <w:rPr>
          <w:szCs w:val="28"/>
          <w:lang w:val="en-US"/>
        </w:rPr>
        <w:t>See Russian his</w:t>
      </w:r>
      <w:r>
        <w:rPr>
          <w:szCs w:val="28"/>
          <w:lang w:val="en-US"/>
        </w:rPr>
        <w:t>torian reviewers 2000-</w:t>
      </w:r>
    </w:p>
    <w:p w14:paraId="205425A7" w14:textId="57354837" w:rsidR="00F54341" w:rsidRPr="00EA292A" w:rsidRDefault="00F54341" w:rsidP="009730FB">
      <w:pPr>
        <w:rPr>
          <w:lang w:val="en-GB"/>
        </w:rPr>
      </w:pPr>
      <w:r w:rsidRPr="008F3F96">
        <w:rPr>
          <w:lang w:val="en-US"/>
        </w:rPr>
        <w:t>Katayama, Kyoichi. See Japanese authors.</w:t>
      </w:r>
    </w:p>
    <w:p w14:paraId="73A42FE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Katchadourian, M. See Scientists. </w:t>
      </w:r>
    </w:p>
    <w:p w14:paraId="2E8352C0" w14:textId="7F0A65D7" w:rsidR="003211AD" w:rsidRPr="008F3F96" w:rsidRDefault="003211AD">
      <w:pPr>
        <w:rPr>
          <w:lang w:val="en-US"/>
        </w:rPr>
      </w:pPr>
      <w:r w:rsidRPr="008F3F96">
        <w:rPr>
          <w:lang w:val="en-US"/>
        </w:rPr>
        <w:t>Katel. See Singers.</w:t>
      </w:r>
    </w:p>
    <w:p w14:paraId="7CCFA9E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Kates, C. A. See Linguists. </w:t>
      </w:r>
    </w:p>
    <w:p w14:paraId="45B516A6" w14:textId="77777777" w:rsidR="009730FB" w:rsidRPr="008F3F96" w:rsidRDefault="009730FB">
      <w:pPr>
        <w:rPr>
          <w:color w:val="000000"/>
          <w:lang w:val="en-US"/>
        </w:rPr>
      </w:pPr>
      <w:r w:rsidRPr="008F3F96">
        <w:rPr>
          <w:color w:val="000000"/>
          <w:lang w:val="en-US"/>
        </w:rPr>
        <w:t xml:space="preserve">Kates, Judith A. See English historical scholarship 1950- </w:t>
      </w:r>
    </w:p>
    <w:p w14:paraId="4F32A62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Kathman, David. See English historical scholarship 1950- </w:t>
      </w:r>
    </w:p>
    <w:p w14:paraId="651D542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Kathryn, Etter. See English historical scholarship 1950-</w:t>
      </w:r>
    </w:p>
    <w:p w14:paraId="31322D2B" w14:textId="77777777" w:rsidR="00F861D9" w:rsidRPr="008F3F96" w:rsidRDefault="00F861D9" w:rsidP="00F861D9">
      <w:pPr>
        <w:rPr>
          <w:lang w:val="en-US"/>
        </w:rPr>
      </w:pPr>
      <w:r w:rsidRPr="008F3F96">
        <w:rPr>
          <w:lang w:val="en-US"/>
        </w:rPr>
        <w:t xml:space="preserve">Kato, Shingo. See Philosophers. </w:t>
      </w:r>
    </w:p>
    <w:p w14:paraId="6CFB8BA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Kato, Takako. See Linguists. </w:t>
      </w:r>
    </w:p>
    <w:p w14:paraId="09299F5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Kato, Yasuhiko. See Linguists. </w:t>
      </w:r>
    </w:p>
    <w:p w14:paraId="1CD2E1C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Katona, L. See Linguists. </w:t>
      </w:r>
    </w:p>
    <w:p w14:paraId="612CCEA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Katrak, Ketu H. See Minority criticism. </w:t>
      </w:r>
    </w:p>
    <w:p w14:paraId="0F00FFC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Katrina, S. See English hermeneutics.</w:t>
      </w:r>
    </w:p>
    <w:p w14:paraId="34A29E25" w14:textId="110AB8E5" w:rsidR="004F1C15" w:rsidRPr="008F3F96" w:rsidRDefault="004F1C15" w:rsidP="004F1C15">
      <w:pPr>
        <w:ind w:right="-1"/>
        <w:rPr>
          <w:lang w:val="en-US"/>
        </w:rPr>
      </w:pPr>
      <w:r w:rsidRPr="008F3F96">
        <w:rPr>
          <w:lang w:val="en-US"/>
        </w:rPr>
        <w:t xml:space="preserve">Katsambanis, Karalee. See Journalists. </w:t>
      </w:r>
    </w:p>
    <w:p w14:paraId="3461AC6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Katsenelinboigen, Aron. See English hermeneutics.</w:t>
      </w:r>
    </w:p>
    <w:p w14:paraId="22205C04" w14:textId="77777777" w:rsidR="009730FB" w:rsidRPr="008F3F96" w:rsidRDefault="009730FB" w:rsidP="009730FB">
      <w:pPr>
        <w:rPr>
          <w:color w:val="000000"/>
          <w:lang w:val="en-US"/>
        </w:rPr>
      </w:pPr>
      <w:r w:rsidRPr="008F3F96">
        <w:rPr>
          <w:color w:val="000000"/>
          <w:lang w:val="en-US"/>
        </w:rPr>
        <w:t xml:space="preserve">Kattenbelt, Chiel. See English structuralism. </w:t>
      </w:r>
    </w:p>
    <w:p w14:paraId="443EC217" w14:textId="661BC91A" w:rsidR="008E2E24" w:rsidRPr="008E2E24" w:rsidRDefault="008E2E24" w:rsidP="008E2E24">
      <w:pPr>
        <w:rPr>
          <w:szCs w:val="28"/>
          <w:lang w:val="en-US"/>
        </w:rPr>
      </w:pPr>
      <w:r w:rsidRPr="008E2E24">
        <w:rPr>
          <w:szCs w:val="28"/>
          <w:lang w:val="en-US"/>
        </w:rPr>
        <w:t>Kattsov, Vladimir M.</w:t>
      </w:r>
      <w:r>
        <w:rPr>
          <w:szCs w:val="28"/>
          <w:lang w:val="en-US"/>
        </w:rPr>
        <w:t xml:space="preserve"> See Scientists. </w:t>
      </w:r>
    </w:p>
    <w:p w14:paraId="4E76C27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Katula, Richard A. See English historical scholarship 1950- </w:t>
      </w:r>
    </w:p>
    <w:p w14:paraId="3D0E63B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Katz, Albert N. See Linguists.</w:t>
      </w:r>
    </w:p>
    <w:p w14:paraId="6C13FDDA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Katz, Claude. See Historians. </w:t>
      </w:r>
    </w:p>
    <w:p w14:paraId="55FE9200" w14:textId="77777777" w:rsidR="009730FB" w:rsidRPr="008F3F96" w:rsidRDefault="009730FB">
      <w:pPr>
        <w:ind w:right="58"/>
        <w:rPr>
          <w:lang w:val="en-US"/>
        </w:rPr>
      </w:pPr>
      <w:r w:rsidRPr="008F3F96">
        <w:rPr>
          <w:lang w:val="en-US"/>
        </w:rPr>
        <w:t xml:space="preserve">Katz, Daniel. See English post-structuralism. </w:t>
      </w:r>
    </w:p>
    <w:p w14:paraId="2233E2F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Ephraim. See English historical scholarship 1950- </w:t>
      </w:r>
    </w:p>
    <w:p w14:paraId="3B960254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Katz, Friedrich. See Historians. </w:t>
      </w:r>
    </w:p>
    <w:p w14:paraId="04E4350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Jacob. See Historians. </w:t>
      </w:r>
    </w:p>
    <w:p w14:paraId="41D1E45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Jerrold J. See Linguists. </w:t>
      </w:r>
    </w:p>
    <w:p w14:paraId="2C32B9C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Jonathan Ned. See English gay and lesbian criticism. </w:t>
      </w:r>
    </w:p>
    <w:p w14:paraId="310EA42C" w14:textId="77777777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Katz, Joseph. See English historical scholarship 1950- </w:t>
      </w:r>
    </w:p>
    <w:p w14:paraId="23183E1C" w14:textId="6EFEFA94" w:rsidR="00812A2F" w:rsidRPr="008F3F96" w:rsidRDefault="00812A2F">
      <w:pPr>
        <w:rPr>
          <w:lang w:val="en-US"/>
        </w:rPr>
      </w:pPr>
      <w:r>
        <w:rPr>
          <w:lang w:val="en-US"/>
        </w:rPr>
        <w:t>Katz, Joshua. See English historical scholarship 2000-</w:t>
      </w:r>
    </w:p>
    <w:p w14:paraId="19BCF66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L. C. See Scientists. </w:t>
      </w:r>
    </w:p>
    <w:p w14:paraId="01451BF8" w14:textId="77777777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 xml:space="preserve">Katz, L. D. See Evolutionary cultural theorists. </w:t>
      </w:r>
    </w:p>
    <w:p w14:paraId="534EB11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Michael R. See English historical scholarship 1950- </w:t>
      </w:r>
    </w:p>
    <w:p w14:paraId="0CEBA6F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Stephen. See English authors. </w:t>
      </w:r>
    </w:p>
    <w:p w14:paraId="4770B269" w14:textId="77777777" w:rsidR="009730FB" w:rsidRPr="008F3F96" w:rsidRDefault="009730FB">
      <w:pPr>
        <w:tabs>
          <w:tab w:val="left" w:pos="1720"/>
        </w:tabs>
        <w:ind w:right="30"/>
        <w:rPr>
          <w:lang w:val="en-US"/>
        </w:rPr>
      </w:pPr>
      <w:r w:rsidRPr="008F3F96">
        <w:rPr>
          <w:lang w:val="en-US"/>
        </w:rPr>
        <w:t xml:space="preserve">Katz, Steven B. See English aesthetic criticism 1950- </w:t>
      </w:r>
    </w:p>
    <w:p w14:paraId="497942D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Tamar. See English structuralism. </w:t>
      </w:r>
    </w:p>
    <w:p w14:paraId="014A62BF" w14:textId="2930E097" w:rsidR="007D28EC" w:rsidRPr="008F3F96" w:rsidRDefault="007D28EC" w:rsidP="007D28EC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8F3F96">
        <w:rPr>
          <w:rFonts w:eastAsia="Times New Roman"/>
          <w:lang w:val="en-US"/>
        </w:rPr>
        <w:t xml:space="preserve">Katz, Stéphanie. See French reviewers 1950-. </w:t>
      </w:r>
    </w:p>
    <w:p w14:paraId="4C05B34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Steven T. See Philosophers. </w:t>
      </w:r>
    </w:p>
    <w:p w14:paraId="11BC8D9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Katz, W. A. See Linguists. </w:t>
      </w:r>
    </w:p>
    <w:p w14:paraId="0990433B" w14:textId="77777777" w:rsidR="009730FB" w:rsidRPr="008F3F96" w:rsidRDefault="009730FB">
      <w:pPr>
        <w:ind w:right="10"/>
        <w:rPr>
          <w:lang w:val="en-US"/>
        </w:rPr>
      </w:pPr>
      <w:r w:rsidRPr="008F3F96">
        <w:rPr>
          <w:lang w:val="en-US"/>
        </w:rPr>
        <w:t xml:space="preserve">Katz, Wendy R. See English historical scholarship 1950- </w:t>
      </w:r>
    </w:p>
    <w:p w14:paraId="7E6FE77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Katz-Stoker, Fraya. See English feminist criticism. </w:t>
      </w:r>
    </w:p>
    <w:p w14:paraId="260F2FC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lastRenderedPageBreak/>
        <w:t>Katzaros, Valérie. See Linguists.</w:t>
      </w:r>
    </w:p>
    <w:p w14:paraId="2FA78DB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Katzen, May. See Philosophers. </w:t>
      </w:r>
    </w:p>
    <w:p w14:paraId="3B861B3E" w14:textId="14C990C5" w:rsidR="000B7B3A" w:rsidRPr="000B7B3A" w:rsidRDefault="000B7B3A" w:rsidP="000B7B3A">
      <w:pPr>
        <w:rPr>
          <w:lang w:val="en-US"/>
        </w:rPr>
      </w:pPr>
      <w:r w:rsidRPr="00F10ED5">
        <w:rPr>
          <w:lang w:val="en-US"/>
        </w:rPr>
        <w:t xml:space="preserve">Katzenbach, John. </w:t>
      </w:r>
      <w:r>
        <w:rPr>
          <w:lang w:val="en-US"/>
        </w:rPr>
        <w:t xml:space="preserve">See English authors. </w:t>
      </w:r>
    </w:p>
    <w:p w14:paraId="49F4DC28" w14:textId="77777777" w:rsidR="009730FB" w:rsidRPr="008F3F96" w:rsidRDefault="009730FB">
      <w:pPr>
        <w:ind w:left="709" w:hanging="709"/>
        <w:rPr>
          <w:lang w:val="en-US"/>
        </w:rPr>
      </w:pPr>
      <w:r w:rsidRPr="008F3F96">
        <w:rPr>
          <w:lang w:val="en-US"/>
        </w:rPr>
        <w:t>Katzenelson, Y. See Jewish authors.</w:t>
      </w:r>
    </w:p>
    <w:p w14:paraId="51AEBE3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Katzin, Olga. See 'Sagittarius'.</w:t>
      </w:r>
    </w:p>
    <w:p w14:paraId="11EEF672" w14:textId="4B8353CF" w:rsidR="00F26D85" w:rsidRPr="008F3F96" w:rsidRDefault="00F26D85">
      <w:pPr>
        <w:rPr>
          <w:lang w:val="en-US"/>
        </w:rPr>
      </w:pPr>
      <w:r w:rsidRPr="008F3F96">
        <w:rPr>
          <w:lang w:val="en-US"/>
        </w:rPr>
        <w:t xml:space="preserve">Katzman, David M. See Historians. </w:t>
      </w:r>
    </w:p>
    <w:p w14:paraId="37C48CC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Katzner, Kenneth. See Linguists. </w:t>
      </w:r>
    </w:p>
    <w:p w14:paraId="0A59F36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Kauer, Ute. See German feminist criticism.</w:t>
      </w:r>
    </w:p>
    <w:p w14:paraId="37DC98D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Kaufer, D. See English stylistics. </w:t>
      </w:r>
    </w:p>
    <w:p w14:paraId="24DFDD00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Kauffeld, Fred J. See English historical scholarship 1950- </w:t>
      </w:r>
    </w:p>
    <w:p w14:paraId="7263B2AD" w14:textId="5376C0A4" w:rsidR="00E047BF" w:rsidRDefault="00E047BF">
      <w:pPr>
        <w:rPr>
          <w:lang w:val="en-US"/>
        </w:rPr>
      </w:pPr>
      <w:r w:rsidRPr="008F3F96">
        <w:rPr>
          <w:lang w:val="en-US"/>
        </w:rPr>
        <w:t>Kauffer, E. McKnight. See Illustrators&amp;Engravers.</w:t>
      </w:r>
    </w:p>
    <w:p w14:paraId="0DC933B7" w14:textId="6C3B26DD" w:rsidR="007F4E6B" w:rsidRPr="008F3F96" w:rsidRDefault="007F4E6B">
      <w:pPr>
        <w:rPr>
          <w:lang w:val="en-US"/>
        </w:rPr>
      </w:pPr>
      <w:r>
        <w:rPr>
          <w:lang w:val="en-US"/>
        </w:rPr>
        <w:t xml:space="preserve">Kauffman, Eric. See Journalists. </w:t>
      </w:r>
    </w:p>
    <w:p w14:paraId="3B2E16A0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Kauffman, Linda S. See English feminist criticism. </w:t>
      </w:r>
    </w:p>
    <w:p w14:paraId="7226D8DB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Kauffman, Stuart. See Scientists.</w:t>
      </w:r>
    </w:p>
    <w:p w14:paraId="575A3681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Kauffmann, Stanley. See English historical scholarship 1950-</w:t>
      </w:r>
    </w:p>
    <w:p w14:paraId="3EB78797" w14:textId="5CC41ACC" w:rsidR="0007418A" w:rsidRPr="0007418A" w:rsidRDefault="0007418A" w:rsidP="0007418A">
      <w:pPr>
        <w:rPr>
          <w:lang w:val="en-US"/>
        </w:rPr>
      </w:pPr>
      <w:r w:rsidRPr="0007418A">
        <w:rPr>
          <w:lang w:val="en-US"/>
        </w:rPr>
        <w:t>Kaufman, Andrew</w:t>
      </w:r>
      <w:r>
        <w:rPr>
          <w:lang w:val="en-US"/>
        </w:rPr>
        <w:t>. See Scientists.</w:t>
      </w:r>
    </w:p>
    <w:p w14:paraId="3AE9D0E6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Kaufman, Andy. See Other artists.</w:t>
      </w:r>
    </w:p>
    <w:p w14:paraId="36FFDFD2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Kaufman, Anthony. See English reviewers 1950- </w:t>
      </w:r>
    </w:p>
    <w:p w14:paraId="113A5415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Kaufman, Bel. See English authors. </w:t>
      </w:r>
    </w:p>
    <w:p w14:paraId="05B86679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Kaufman, Charlie. See Film directors. </w:t>
      </w:r>
    </w:p>
    <w:p w14:paraId="0E3FF651" w14:textId="77777777" w:rsidR="00B01625" w:rsidRPr="008F3F96" w:rsidRDefault="00B01625" w:rsidP="00B0162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8F3F96">
        <w:rPr>
          <w:lang w:val="en-US"/>
        </w:rPr>
        <w:t xml:space="preserve">Kaufman, Daniel. See Philosophers. </w:t>
      </w:r>
    </w:p>
    <w:p w14:paraId="46D94A68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Kaufman, David.  See English aesthetic criticism 1830-1900. </w:t>
      </w:r>
    </w:p>
    <w:p w14:paraId="19084E7A" w14:textId="77777777" w:rsidR="00E0274E" w:rsidRPr="008F3F96" w:rsidRDefault="00E0274E" w:rsidP="009730FB">
      <w:pPr>
        <w:ind w:left="709" w:hanging="709"/>
        <w:rPr>
          <w:lang w:val="en-US"/>
        </w:rPr>
      </w:pPr>
      <w:r w:rsidRPr="008F3F96">
        <w:rPr>
          <w:rFonts w:eastAsia="Times New Roman"/>
          <w:lang w:val="en-US"/>
        </w:rPr>
        <w:t>Kaufman, Geoff F. See Cognitive scientists.</w:t>
      </w:r>
    </w:p>
    <w:p w14:paraId="6EB757DD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Kaufman, George S. See English authors.</w:t>
      </w:r>
    </w:p>
    <w:p w14:paraId="0AB2A64F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Kaufman, Gerald. See English reviewers 1950- </w:t>
      </w:r>
    </w:p>
    <w:p w14:paraId="02A2E345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Kaufman, Gershen. See Philosophers.</w:t>
      </w:r>
    </w:p>
    <w:p w14:paraId="17462819" w14:textId="430585D9" w:rsidR="00AA7324" w:rsidRPr="00AA7324" w:rsidRDefault="00AA7324" w:rsidP="00AA7324">
      <w:pPr>
        <w:rPr>
          <w:szCs w:val="28"/>
          <w:lang w:val="en-US"/>
        </w:rPr>
      </w:pPr>
      <w:r>
        <w:rPr>
          <w:szCs w:val="28"/>
          <w:lang w:val="en-US"/>
        </w:rPr>
        <w:t>Kaufman, J. C. See Cognitive scientists.</w:t>
      </w:r>
    </w:p>
    <w:p w14:paraId="3DF574E1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Kaufman, Janet E. See English feminist criticism. </w:t>
      </w:r>
    </w:p>
    <w:p w14:paraId="0C91B908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Kaufman, L. See English post-structuralism. </w:t>
      </w:r>
    </w:p>
    <w:p w14:paraId="4D74117E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Kaufman, Lloyd. See Film directors.</w:t>
      </w:r>
    </w:p>
    <w:p w14:paraId="78CFE157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Kaufman, Lloyd. See Philosophers.</w:t>
      </w:r>
    </w:p>
    <w:p w14:paraId="5A04CD40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Kaufman, Louis. See Musicians.</w:t>
      </w:r>
    </w:p>
    <w:p w14:paraId="0542F9D4" w14:textId="77777777" w:rsidR="00E0274E" w:rsidRPr="008F3F96" w:rsidRDefault="00E0274E">
      <w:pPr>
        <w:tabs>
          <w:tab w:val="left" w:pos="8220"/>
        </w:tabs>
        <w:rPr>
          <w:lang w:val="en-US"/>
        </w:rPr>
      </w:pPr>
      <w:r w:rsidRPr="008F3F96">
        <w:rPr>
          <w:lang w:val="en-US"/>
        </w:rPr>
        <w:t xml:space="preserve">Kaufman, Michael T. See English reviewers 1950- </w:t>
      </w:r>
    </w:p>
    <w:p w14:paraId="7576EADE" w14:textId="77777777" w:rsidR="00E0274E" w:rsidRPr="008F3F96" w:rsidRDefault="00E0274E">
      <w:pPr>
        <w:tabs>
          <w:tab w:val="left" w:pos="8220"/>
        </w:tabs>
        <w:rPr>
          <w:lang w:val="en-US"/>
        </w:rPr>
      </w:pPr>
      <w:r w:rsidRPr="008F3F96">
        <w:rPr>
          <w:lang w:val="en-US"/>
        </w:rPr>
        <w:t xml:space="preserve">Kaufman, Moisés. See English authors. </w:t>
      </w:r>
    </w:p>
    <w:p w14:paraId="39C54E34" w14:textId="71C2187E" w:rsidR="00FA3425" w:rsidRPr="00865EA5" w:rsidRDefault="00FA3425" w:rsidP="00FA3425">
      <w:pPr>
        <w:rPr>
          <w:lang w:val="en-US"/>
        </w:rPr>
      </w:pPr>
      <w:r w:rsidRPr="00865EA5">
        <w:rPr>
          <w:lang w:val="en-US"/>
        </w:rPr>
        <w:t>Kaufman, P. See Historians.</w:t>
      </w:r>
    </w:p>
    <w:p w14:paraId="6E1D30F8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Kaufman, Paul. See English historical scholarship 1900-1950. </w:t>
      </w:r>
    </w:p>
    <w:p w14:paraId="70EC90B4" w14:textId="4B8A725D" w:rsidR="00E0274E" w:rsidRDefault="00E0274E">
      <w:pPr>
        <w:rPr>
          <w:lang w:val="en-US"/>
        </w:rPr>
      </w:pPr>
      <w:r w:rsidRPr="008F3F96">
        <w:rPr>
          <w:lang w:val="en-US"/>
        </w:rPr>
        <w:t xml:space="preserve">Kaufman, Philip. See Film directors. </w:t>
      </w:r>
    </w:p>
    <w:p w14:paraId="19523F3E" w14:textId="1412773A" w:rsidR="00AA7324" w:rsidRPr="008F3F96" w:rsidRDefault="00AA7324">
      <w:pPr>
        <w:rPr>
          <w:lang w:val="en-US"/>
        </w:rPr>
      </w:pPr>
      <w:r>
        <w:rPr>
          <w:lang w:val="en-US"/>
        </w:rPr>
        <w:t xml:space="preserve">Kaufman, S. B. See Evolutionary theorists. </w:t>
      </w:r>
    </w:p>
    <w:p w14:paraId="3E7837E9" w14:textId="77777777" w:rsidR="00EB3856" w:rsidRPr="008F3F96" w:rsidRDefault="00EB3856" w:rsidP="00EB3856">
      <w:pPr>
        <w:rPr>
          <w:lang w:val="en-US"/>
        </w:rPr>
      </w:pPr>
      <w:r w:rsidRPr="008F3F96">
        <w:rPr>
          <w:lang w:val="en-US"/>
        </w:rPr>
        <w:t xml:space="preserve">Kaufman, Scott Eric. See English aesthetic criticism 1950- </w:t>
      </w:r>
    </w:p>
    <w:p w14:paraId="6436BE29" w14:textId="6E55D8E1" w:rsidR="00CA1A67" w:rsidRDefault="00CA1A67" w:rsidP="00CA1A67">
      <w:pPr>
        <w:rPr>
          <w:lang w:val="en-US"/>
        </w:rPr>
      </w:pPr>
      <w:r w:rsidRPr="00201A05">
        <w:rPr>
          <w:lang w:val="en-US"/>
        </w:rPr>
        <w:t xml:space="preserve">Kaufman, Sue. </w:t>
      </w:r>
      <w:r>
        <w:rPr>
          <w:lang w:val="en-US"/>
        </w:rPr>
        <w:t xml:space="preserve">See English authors. </w:t>
      </w:r>
    </w:p>
    <w:p w14:paraId="2505BC7D" w14:textId="77777777" w:rsidR="00E0274E" w:rsidRPr="008F3F96" w:rsidRDefault="00E0274E" w:rsidP="00EB3856">
      <w:pPr>
        <w:rPr>
          <w:lang w:val="en-US"/>
        </w:rPr>
      </w:pPr>
      <w:r w:rsidRPr="008F3F96">
        <w:rPr>
          <w:lang w:val="en-US"/>
        </w:rPr>
        <w:t xml:space="preserve">Kaufman, T. See Linguists. </w:t>
      </w:r>
    </w:p>
    <w:p w14:paraId="681CCEE4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Kaufman, Will. See English historical scholarship 1950-</w:t>
      </w:r>
    </w:p>
    <w:p w14:paraId="3F89AC21" w14:textId="57AE3873" w:rsidR="004D1A08" w:rsidRPr="004D1A08" w:rsidRDefault="004D1A08" w:rsidP="004D1A08">
      <w:pPr>
        <w:rPr>
          <w:lang w:val="en-US"/>
        </w:rPr>
      </w:pPr>
      <w:r w:rsidRPr="000E176C">
        <w:rPr>
          <w:lang w:val="en-US"/>
        </w:rPr>
        <w:t xml:space="preserve">Kaufmann, Arthur. </w:t>
      </w:r>
      <w:r>
        <w:rPr>
          <w:lang w:val="en-US"/>
        </w:rPr>
        <w:t>See German hermeneutics.</w:t>
      </w:r>
    </w:p>
    <w:p w14:paraId="3439E59C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lastRenderedPageBreak/>
        <w:t xml:space="preserve">Kaufmann, Carol. See Art critics. </w:t>
      </w:r>
    </w:p>
    <w:p w14:paraId="2C2A50EA" w14:textId="77777777" w:rsidR="00873280" w:rsidRPr="008F3F96" w:rsidRDefault="00873280" w:rsidP="00873280">
      <w:pPr>
        <w:rPr>
          <w:lang w:val="en-US"/>
        </w:rPr>
      </w:pPr>
      <w:r w:rsidRPr="008F3F96">
        <w:rPr>
          <w:lang w:val="en-US"/>
        </w:rPr>
        <w:t xml:space="preserve">Kaufmann, Eric P. See Philosophers. </w:t>
      </w:r>
    </w:p>
    <w:p w14:paraId="38A7CAD0" w14:textId="2BDEDC62" w:rsidR="001B043E" w:rsidRPr="00CA1A67" w:rsidRDefault="001B043E" w:rsidP="001B043E">
      <w:pPr>
        <w:tabs>
          <w:tab w:val="left" w:pos="708"/>
          <w:tab w:val="left" w:pos="1416"/>
        </w:tabs>
        <w:rPr>
          <w:lang w:val="en-US"/>
        </w:rPr>
      </w:pPr>
      <w:r w:rsidRPr="00CA1A67">
        <w:rPr>
          <w:lang w:val="en-US"/>
        </w:rPr>
        <w:t xml:space="preserve">Kaufmann, Franz-Xavier. See Philosophers. </w:t>
      </w:r>
    </w:p>
    <w:p w14:paraId="6E6EE02B" w14:textId="47AACB3C" w:rsidR="00E0274E" w:rsidRDefault="00E0274E">
      <w:pPr>
        <w:rPr>
          <w:lang w:val="en-US"/>
        </w:rPr>
      </w:pPr>
      <w:r w:rsidRPr="008F3F96">
        <w:rPr>
          <w:lang w:val="en-US"/>
        </w:rPr>
        <w:t xml:space="preserve">Kaufmann, Fritz. See German aesthetic criticism 1950- </w:t>
      </w:r>
    </w:p>
    <w:p w14:paraId="7E439030" w14:textId="0F369DF6" w:rsidR="00306086" w:rsidRPr="008F3F96" w:rsidRDefault="00306086">
      <w:pPr>
        <w:rPr>
          <w:lang w:val="en-US"/>
        </w:rPr>
      </w:pPr>
      <w:r>
        <w:rPr>
          <w:lang w:val="en-US"/>
        </w:rPr>
        <w:t xml:space="preserve">Kaufmann, Jacobo. See Spanish authors. </w:t>
      </w:r>
    </w:p>
    <w:p w14:paraId="2E9AD68C" w14:textId="77777777" w:rsidR="00E0274E" w:rsidRPr="008F3F96" w:rsidRDefault="00E0274E" w:rsidP="009730FB">
      <w:pPr>
        <w:rPr>
          <w:lang w:val="en-US"/>
        </w:rPr>
      </w:pPr>
      <w:r w:rsidRPr="008F3F96">
        <w:rPr>
          <w:lang w:val="en-US"/>
        </w:rPr>
        <w:t xml:space="preserve">Kaufmann, Jean-Claude. See Philosophers. </w:t>
      </w:r>
    </w:p>
    <w:p w14:paraId="05257555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Kaufmann, Morgan. See Philosophers.</w:t>
      </w:r>
    </w:p>
    <w:p w14:paraId="0912E166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Kaufmann, R. J. See English historical scholarship 1950- </w:t>
      </w:r>
    </w:p>
    <w:p w14:paraId="345DBD47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Kaufmann, Stefan. See Linguists. </w:t>
      </w:r>
    </w:p>
    <w:p w14:paraId="0B33219E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 xml:space="preserve">Kaufmann, Walter. See English historical scholarship 1950- </w:t>
      </w:r>
    </w:p>
    <w:p w14:paraId="439D4F30" w14:textId="77777777" w:rsidR="00E0274E" w:rsidRPr="008F3F96" w:rsidRDefault="00E0274E">
      <w:pPr>
        <w:rPr>
          <w:lang w:val="en-US"/>
        </w:rPr>
      </w:pPr>
      <w:r w:rsidRPr="008F3F96">
        <w:rPr>
          <w:lang w:val="en-US"/>
        </w:rPr>
        <w:t>Kaufmann, William. See Science.</w:t>
      </w:r>
    </w:p>
    <w:p w14:paraId="04F3C566" w14:textId="37F1D965" w:rsidR="009730FB" w:rsidRDefault="009730FB">
      <w:pPr>
        <w:rPr>
          <w:lang w:val="en-US"/>
        </w:rPr>
      </w:pPr>
      <w:r w:rsidRPr="008F3F96">
        <w:rPr>
          <w:lang w:val="en-US"/>
        </w:rPr>
        <w:t>Kaul, A. N.  See English historical scholarship 1950-</w:t>
      </w:r>
    </w:p>
    <w:p w14:paraId="542DD3DA" w14:textId="0A0A1FC9" w:rsidR="00B061BB" w:rsidRDefault="00B061BB">
      <w:pPr>
        <w:rPr>
          <w:lang w:val="en-US"/>
        </w:rPr>
      </w:pPr>
      <w:r>
        <w:rPr>
          <w:lang w:val="en-US"/>
        </w:rPr>
        <w:t>Kaul, Susanne. See German cultural criticism.</w:t>
      </w:r>
    </w:p>
    <w:p w14:paraId="16E88F2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Kaune, Michaela. See Singers.</w:t>
      </w:r>
    </w:p>
    <w:p w14:paraId="72C9A93B" w14:textId="3846ED3A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Kauppi, Niilo </w:t>
      </w:r>
      <w:r w:rsidRPr="008F3F96">
        <w:rPr>
          <w:i/>
          <w:lang w:val="en-US"/>
        </w:rPr>
        <w:t xml:space="preserve"> </w:t>
      </w:r>
      <w:r w:rsidRPr="008F3F96">
        <w:rPr>
          <w:lang w:val="en-US"/>
        </w:rPr>
        <w:t>See Finnish historical scholarship 1950-</w:t>
      </w:r>
    </w:p>
    <w:p w14:paraId="413DFBEF" w14:textId="1DC95816" w:rsidR="00761995" w:rsidRPr="00761995" w:rsidRDefault="00761995" w:rsidP="00761995">
      <w:pPr>
        <w:rPr>
          <w:lang w:val="en-US"/>
        </w:rPr>
      </w:pPr>
      <w:r>
        <w:rPr>
          <w:lang w:val="en-US"/>
        </w:rPr>
        <w:t xml:space="preserve">Kaur, Ikwinder. See Scientists. </w:t>
      </w:r>
    </w:p>
    <w:p w14:paraId="14079214" w14:textId="0C0FDFBE" w:rsidR="00923BAE" w:rsidRPr="00923BAE" w:rsidRDefault="00923BAE">
      <w:pPr>
        <w:rPr>
          <w:i/>
          <w:lang w:val="en-US"/>
        </w:rPr>
      </w:pPr>
      <w:r>
        <w:rPr>
          <w:lang w:val="en-US"/>
        </w:rPr>
        <w:t xml:space="preserve">Kaur, Navdeep. </w:t>
      </w:r>
      <w:r>
        <w:rPr>
          <w:i/>
          <w:lang w:val="en-US"/>
        </w:rPr>
        <w:t>See Sihra, Navdeep.</w:t>
      </w:r>
    </w:p>
    <w:p w14:paraId="58433CF3" w14:textId="288E681A" w:rsidR="00BC6C7C" w:rsidRPr="008F3F96" w:rsidRDefault="00BC6C7C" w:rsidP="00BC6C7C">
      <w:pPr>
        <w:rPr>
          <w:lang w:val="en-US"/>
        </w:rPr>
      </w:pPr>
      <w:r w:rsidRPr="008F3F96">
        <w:rPr>
          <w:lang w:val="en-US"/>
        </w:rPr>
        <w:t xml:space="preserve">Kaur, Rupi. See English authors </w:t>
      </w:r>
    </w:p>
    <w:p w14:paraId="01492FA1" w14:textId="5D56458C" w:rsidR="00442C22" w:rsidRPr="00442C22" w:rsidRDefault="00442C22" w:rsidP="00442C22">
      <w:pPr>
        <w:rPr>
          <w:szCs w:val="28"/>
          <w:lang w:val="en-US"/>
        </w:rPr>
      </w:pPr>
      <w:r w:rsidRPr="00ED7D7B">
        <w:rPr>
          <w:szCs w:val="28"/>
          <w:lang w:val="en-US"/>
        </w:rPr>
        <w:t>Kaur, Surinder.</w:t>
      </w:r>
      <w:r>
        <w:rPr>
          <w:szCs w:val="28"/>
          <w:lang w:val="en-US"/>
        </w:rPr>
        <w:t xml:space="preserve"> See Indian feminist criticism. </w:t>
      </w:r>
    </w:p>
    <w:p w14:paraId="3D6E2E40" w14:textId="33FC4BA6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Kauri</w:t>
      </w:r>
      <w:r w:rsidR="00BD509F" w:rsidRPr="008F3F96">
        <w:rPr>
          <w:lang w:val="en-US"/>
        </w:rPr>
        <w:t>smä</w:t>
      </w:r>
      <w:r w:rsidRPr="008F3F96">
        <w:rPr>
          <w:lang w:val="en-US"/>
        </w:rPr>
        <w:t xml:space="preserve">ki, Aki. See </w:t>
      </w:r>
      <w:r w:rsidR="00FE094D" w:rsidRPr="008F3F96">
        <w:rPr>
          <w:lang w:val="en-US"/>
        </w:rPr>
        <w:t>Film directors.</w:t>
      </w:r>
    </w:p>
    <w:p w14:paraId="499189EB" w14:textId="1870C22E" w:rsidR="002203D2" w:rsidRPr="002203D2" w:rsidRDefault="002203D2" w:rsidP="002203D2">
      <w:pPr>
        <w:rPr>
          <w:lang w:val="en-US"/>
        </w:rPr>
      </w:pPr>
      <w:r w:rsidRPr="005536EF">
        <w:rPr>
          <w:lang w:val="en-US"/>
        </w:rPr>
        <w:t xml:space="preserve">Kaushik, Rajiv. </w:t>
      </w:r>
      <w:r>
        <w:rPr>
          <w:lang w:val="en-US"/>
        </w:rPr>
        <w:t>See English phenomenological criticism.</w:t>
      </w:r>
    </w:p>
    <w:p w14:paraId="46F123C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Käutner, Helmut. See German authors. </w:t>
      </w:r>
    </w:p>
    <w:p w14:paraId="2BF6F4B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Kauvar, Elaine M. See English historical scholarship 1950- </w:t>
      </w:r>
    </w:p>
    <w:p w14:paraId="3C1705B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Kavaler-Adler, Susan. See English feminist criticism.</w:t>
      </w:r>
    </w:p>
    <w:p w14:paraId="5A442E2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Kavan, Anna. See English authors.</w:t>
      </w:r>
    </w:p>
    <w:p w14:paraId="04AA753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Kavanagh, James H. See English Marxist criticism. </w:t>
      </w:r>
    </w:p>
    <w:p w14:paraId="1A60896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Kavanagh, Keryl. See English structuralism.</w:t>
      </w:r>
    </w:p>
    <w:p w14:paraId="048482B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Kavanagh, P. J. See English authors. </w:t>
      </w:r>
    </w:p>
    <w:p w14:paraId="6A96C2A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Kavanagh, Patrick. See English authors. </w:t>
      </w:r>
    </w:p>
    <w:p w14:paraId="59BBFADF" w14:textId="34300044" w:rsidR="001F5E41" w:rsidRPr="008F3F96" w:rsidRDefault="001F5E41" w:rsidP="001F5E41">
      <w:pPr>
        <w:rPr>
          <w:lang w:val="en-US"/>
        </w:rPr>
      </w:pPr>
      <w:r w:rsidRPr="008F3F96">
        <w:rPr>
          <w:lang w:val="en-US"/>
        </w:rPr>
        <w:t xml:space="preserve">Kavanagh, Philip. See Evolutionary theorists. </w:t>
      </w:r>
    </w:p>
    <w:p w14:paraId="34B742C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Kavanagh, Rose. See English authors. </w:t>
      </w:r>
    </w:p>
    <w:p w14:paraId="7589EDF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Kavanagh, Ted. See English authors.</w:t>
      </w:r>
    </w:p>
    <w:p w14:paraId="477BDC0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Kavanagh, Terry. See English authors. </w:t>
      </w:r>
    </w:p>
    <w:p w14:paraId="29633555" w14:textId="451990EB" w:rsidR="0006589A" w:rsidRPr="008F3F96" w:rsidRDefault="0006589A" w:rsidP="0006589A">
      <w:pPr>
        <w:rPr>
          <w:lang w:val="en-US"/>
        </w:rPr>
      </w:pPr>
      <w:r w:rsidRPr="008F3F96">
        <w:rPr>
          <w:lang w:val="en-US"/>
        </w:rPr>
        <w:t>Kavemann, Barbara. See German feminist criticism.</w:t>
      </w:r>
    </w:p>
    <w:p w14:paraId="75B3C4C9" w14:textId="29F27DB8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Kaveney, Roz. See English historical scholarship 1950- </w:t>
      </w:r>
    </w:p>
    <w:p w14:paraId="56CDBFBA" w14:textId="662E8FE2" w:rsidR="00116E23" w:rsidRPr="008F3F96" w:rsidRDefault="00116E23">
      <w:pPr>
        <w:rPr>
          <w:lang w:val="en-US"/>
        </w:rPr>
      </w:pPr>
      <w:r>
        <w:rPr>
          <w:lang w:val="en-US"/>
        </w:rPr>
        <w:t>Kaverin, V. See Russian authors.</w:t>
      </w:r>
    </w:p>
    <w:p w14:paraId="548D25EF" w14:textId="20A04FD3" w:rsidR="00017916" w:rsidRPr="00430F76" w:rsidRDefault="00017916" w:rsidP="00017916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Kavoulakos, K. </w:t>
      </w:r>
      <w:r>
        <w:rPr>
          <w:lang w:val="en-US"/>
        </w:rPr>
        <w:t xml:space="preserve">See Philosophers. </w:t>
      </w:r>
      <w:r w:rsidRPr="00430F76">
        <w:rPr>
          <w:lang w:val="en-US"/>
        </w:rPr>
        <w:t xml:space="preserve"> </w:t>
      </w:r>
    </w:p>
    <w:p w14:paraId="0C915C9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Kawabata, Yasunari. See Japanese authors.</w:t>
      </w:r>
    </w:p>
    <w:p w14:paraId="3F99D337" w14:textId="43C3F762" w:rsidR="009730FB" w:rsidRPr="008F3F96" w:rsidRDefault="009730FB" w:rsidP="009730FB">
      <w:pPr>
        <w:rPr>
          <w:lang w:val="en-US"/>
        </w:rPr>
      </w:pPr>
      <w:r w:rsidRPr="008F3F96">
        <w:rPr>
          <w:lang w:val="en-US"/>
        </w:rPr>
        <w:t>Kawachi, Yoshiko. See Japanese historical scholarhip</w:t>
      </w:r>
      <w:r w:rsidR="000302A1">
        <w:rPr>
          <w:lang w:val="en-US"/>
        </w:rPr>
        <w:t xml:space="preserve"> 1950-</w:t>
      </w:r>
    </w:p>
    <w:p w14:paraId="0B48ADF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Kawada, Louise. See English gay and lesbian criticism. </w:t>
      </w:r>
    </w:p>
    <w:p w14:paraId="7E468D0E" w14:textId="77777777" w:rsidR="009730FB" w:rsidRDefault="009730FB">
      <w:pPr>
        <w:rPr>
          <w:lang w:val="en-US"/>
        </w:rPr>
      </w:pPr>
      <w:r w:rsidRPr="008F3F96">
        <w:rPr>
          <w:lang w:val="en-US"/>
        </w:rPr>
        <w:t xml:space="preserve">Kawade, S. See Linguists. </w:t>
      </w:r>
    </w:p>
    <w:p w14:paraId="0D15E0FB" w14:textId="2BFC0A8D" w:rsidR="009F5307" w:rsidRPr="008F3F96" w:rsidRDefault="009F5307">
      <w:pPr>
        <w:rPr>
          <w:lang w:val="en-US"/>
        </w:rPr>
      </w:pPr>
      <w:r>
        <w:rPr>
          <w:lang w:val="en-US"/>
        </w:rPr>
        <w:t xml:space="preserve">Kawai, Tadashi. See Scientists. </w:t>
      </w:r>
    </w:p>
    <w:p w14:paraId="739E585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Kawakami, K. See Philosophers. </w:t>
      </w:r>
    </w:p>
    <w:p w14:paraId="1CB08815" w14:textId="77777777" w:rsidR="00193A9A" w:rsidRPr="008F3F96" w:rsidRDefault="00193A9A" w:rsidP="00193A9A">
      <w:pPr>
        <w:rPr>
          <w:lang w:val="en-US"/>
        </w:rPr>
      </w:pPr>
      <w:r w:rsidRPr="008F3F96">
        <w:rPr>
          <w:lang w:val="en-US"/>
        </w:rPr>
        <w:lastRenderedPageBreak/>
        <w:t>Kawakami, Vítor. See Spanish historical scholarship 1950-</w:t>
      </w:r>
    </w:p>
    <w:p w14:paraId="60323EF2" w14:textId="17B8F57F" w:rsidR="002176D3" w:rsidRPr="008F3F96" w:rsidRDefault="002176D3" w:rsidP="00193A9A">
      <w:pPr>
        <w:rPr>
          <w:lang w:val="en-US"/>
        </w:rPr>
      </w:pPr>
      <w:r w:rsidRPr="008F3F96">
        <w:rPr>
          <w:lang w:val="en-US"/>
        </w:rPr>
        <w:t xml:space="preserve">Kawase, </w:t>
      </w:r>
      <w:r w:rsidRPr="008F3F96">
        <w:rPr>
          <w:rFonts w:eastAsia="Times New Roman"/>
          <w:lang w:val="en-US"/>
        </w:rPr>
        <w:t xml:space="preserve">Naomi. See Film directors. </w:t>
      </w:r>
    </w:p>
    <w:p w14:paraId="3B614C3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Kawin, Bruce. See English post-structuralism. </w:t>
      </w:r>
    </w:p>
    <w:p w14:paraId="1EB4E75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Kay, Carol</w:t>
      </w:r>
      <w:r w:rsidR="00A54132" w:rsidRPr="008F3F96">
        <w:rPr>
          <w:lang w:val="en-US"/>
        </w:rPr>
        <w:t xml:space="preserve"> McGinnis</w:t>
      </w:r>
      <w:r w:rsidRPr="008F3F96">
        <w:rPr>
          <w:lang w:val="en-US"/>
        </w:rPr>
        <w:t xml:space="preserve">. See English aesthetic criticism 1950- </w:t>
      </w:r>
    </w:p>
    <w:p w14:paraId="1D1BD1E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Kay, Dorothy. See People.</w:t>
      </w:r>
    </w:p>
    <w:p w14:paraId="4F4FF723" w14:textId="77777777" w:rsidR="009730FB" w:rsidRPr="008F3F96" w:rsidRDefault="009730FB">
      <w:pPr>
        <w:rPr>
          <w:i/>
          <w:lang w:val="en-US"/>
        </w:rPr>
      </w:pPr>
      <w:r w:rsidRPr="008F3F96">
        <w:rPr>
          <w:lang w:val="en-US"/>
        </w:rPr>
        <w:t xml:space="preserve">Kay, Ellen. See English authors. </w:t>
      </w:r>
    </w:p>
    <w:p w14:paraId="49C8D55A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Kay, Jackie. See English authors. </w:t>
      </w:r>
    </w:p>
    <w:p w14:paraId="38ADBD28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Kay, Jane. See Linguists.</w:t>
      </w:r>
    </w:p>
    <w:p w14:paraId="7C3E6AB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Kay, John. See People.</w:t>
      </w:r>
    </w:p>
    <w:p w14:paraId="0191D23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Kay, Karyn. See English feminist criticism. </w:t>
      </w:r>
    </w:p>
    <w:p w14:paraId="523B587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Kay, M. See Linguists. </w:t>
      </w:r>
    </w:p>
    <w:p w14:paraId="49BE5D3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Kay, Paul. See Linguists. </w:t>
      </w:r>
    </w:p>
    <w:p w14:paraId="270B2049" w14:textId="77777777" w:rsidR="009730FB" w:rsidRPr="008F3F96" w:rsidRDefault="009730FB">
      <w:pPr>
        <w:ind w:right="30"/>
        <w:rPr>
          <w:lang w:val="en-US"/>
        </w:rPr>
      </w:pPr>
      <w:r w:rsidRPr="008F3F96">
        <w:rPr>
          <w:lang w:val="en-US"/>
        </w:rPr>
        <w:t xml:space="preserve">Kay, R. F. See Scientists. </w:t>
      </w:r>
    </w:p>
    <w:p w14:paraId="70E25C6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Kay, Sarah. See English historical scholarship 1950- </w:t>
      </w:r>
    </w:p>
    <w:p w14:paraId="3700752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Kay, Sue. See Linguists. </w:t>
      </w:r>
    </w:p>
    <w:p w14:paraId="279B0B72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Kay, Susan. See English authors. </w:t>
      </w:r>
    </w:p>
    <w:p w14:paraId="0212E9B0" w14:textId="77777777" w:rsidR="009730FB" w:rsidRPr="008F3F96" w:rsidRDefault="009730FB">
      <w:pPr>
        <w:ind w:right="30"/>
        <w:rPr>
          <w:lang w:val="en-US"/>
        </w:rPr>
      </w:pPr>
      <w:r w:rsidRPr="008F3F96">
        <w:rPr>
          <w:lang w:val="en-US"/>
        </w:rPr>
        <w:t xml:space="preserve">Kay, Thomas. See English historical scholarship 1900-1950. </w:t>
      </w:r>
    </w:p>
    <w:p w14:paraId="2A9BAD2D" w14:textId="77777777" w:rsidR="009730FB" w:rsidRPr="008F3F96" w:rsidRDefault="009730FB">
      <w:pPr>
        <w:ind w:right="30"/>
        <w:rPr>
          <w:lang w:val="en-US"/>
        </w:rPr>
      </w:pPr>
      <w:r w:rsidRPr="008F3F96">
        <w:rPr>
          <w:lang w:val="en-US"/>
        </w:rPr>
        <w:t>Kaya, Atilla. See Singers.</w:t>
      </w:r>
    </w:p>
    <w:p w14:paraId="314F5F95" w14:textId="77777777" w:rsidR="007D7701" w:rsidRPr="008F3F96" w:rsidRDefault="007D7701" w:rsidP="007D7701">
      <w:pPr>
        <w:rPr>
          <w:lang w:val="en-US"/>
        </w:rPr>
      </w:pPr>
      <w:r w:rsidRPr="008F3F96">
        <w:rPr>
          <w:lang w:val="en-US"/>
        </w:rPr>
        <w:t xml:space="preserve">Kaye, Alan S. See Linguists. </w:t>
      </w:r>
    </w:p>
    <w:p w14:paraId="4D12A581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Kaye, Fred B. See English historical scholarship 1900-1950.</w:t>
      </w:r>
    </w:p>
    <w:p w14:paraId="5F641F8D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Kaye, H. J. See English historical scholarship 1950- </w:t>
      </w:r>
    </w:p>
    <w:p w14:paraId="1F1B4E53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Kaye, Heidi. See English historical scholarship 1950- </w:t>
      </w:r>
    </w:p>
    <w:p w14:paraId="7598816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Kaye, J. See Linguists. </w:t>
      </w:r>
    </w:p>
    <w:p w14:paraId="76A9D9B5" w14:textId="77777777" w:rsidR="00E1708C" w:rsidRPr="008F3F96" w:rsidRDefault="00E1708C" w:rsidP="00E170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F3F96">
        <w:rPr>
          <w:sz w:val="28"/>
          <w:szCs w:val="28"/>
          <w:lang w:val="en-US"/>
        </w:rPr>
        <w:t xml:space="preserve">Kaye, Jeremy. See English historical scholarship 1950- </w:t>
      </w:r>
    </w:p>
    <w:p w14:paraId="6D11EE0F" w14:textId="77777777" w:rsidR="009730FB" w:rsidRPr="008F3F96" w:rsidRDefault="009730FB">
      <w:pPr>
        <w:ind w:right="58"/>
        <w:rPr>
          <w:lang w:val="en-US"/>
        </w:rPr>
      </w:pPr>
      <w:r w:rsidRPr="008F3F96">
        <w:rPr>
          <w:lang w:val="en-US"/>
        </w:rPr>
        <w:t xml:space="preserve">Kaye, John. See English authors. </w:t>
      </w:r>
    </w:p>
    <w:p w14:paraId="63E6B8A6" w14:textId="77777777" w:rsidR="009730FB" w:rsidRPr="008F3F96" w:rsidRDefault="009730FB">
      <w:pPr>
        <w:ind w:right="58"/>
        <w:rPr>
          <w:lang w:val="en-US"/>
        </w:rPr>
      </w:pPr>
      <w:r w:rsidRPr="008F3F96">
        <w:rPr>
          <w:lang w:val="en-US"/>
        </w:rPr>
        <w:t xml:space="preserve">Kaye, Nick. See English aesthetic criticism 1950- </w:t>
      </w:r>
    </w:p>
    <w:p w14:paraId="2546943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Kaye, Richard A. See English historical scholarship 1950- </w:t>
      </w:r>
    </w:p>
    <w:p w14:paraId="1FB1E37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Kaye-Smith, Sheila. See English authors. </w:t>
      </w:r>
    </w:p>
    <w:p w14:paraId="067131DE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Kaye, Alan S. See Linguists. </w:t>
      </w:r>
    </w:p>
    <w:p w14:paraId="3F92C400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Kayes, Jamie Barlow. See English feminist criticism.</w:t>
      </w:r>
    </w:p>
    <w:p w14:paraId="7C76103C" w14:textId="77777777" w:rsidR="009730FB" w:rsidRPr="008F3F96" w:rsidRDefault="009730FB">
      <w:pPr>
        <w:rPr>
          <w:color w:val="000000"/>
          <w:lang w:val="en-US"/>
        </w:rPr>
      </w:pPr>
      <w:r w:rsidRPr="008F3F96">
        <w:rPr>
          <w:color w:val="000000"/>
          <w:lang w:val="en-US"/>
        </w:rPr>
        <w:t xml:space="preserve">Kaylor, N. H. See English aesthetic criticism 1950- </w:t>
      </w:r>
    </w:p>
    <w:p w14:paraId="5859BEA3" w14:textId="77777777" w:rsidR="009730FB" w:rsidRPr="008F3F96" w:rsidRDefault="009730FB">
      <w:pPr>
        <w:rPr>
          <w:rFonts w:cs="Times"/>
          <w:i/>
          <w:color w:val="141413"/>
          <w:lang w:val="en-US"/>
        </w:rPr>
      </w:pPr>
      <w:r w:rsidRPr="008F3F96">
        <w:rPr>
          <w:rFonts w:cs="Times"/>
          <w:color w:val="141413"/>
          <w:lang w:val="en-US"/>
        </w:rPr>
        <w:t>Kaylor, Michael Matthew. See English gay and lesbian criticism.</w:t>
      </w:r>
    </w:p>
    <w:p w14:paraId="05F3625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Kayman, Martin A. See Linguists. </w:t>
      </w:r>
    </w:p>
    <w:p w14:paraId="65103F07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Kayne, Richard. See Linguists.</w:t>
      </w:r>
    </w:p>
    <w:p w14:paraId="3B4EDBD1" w14:textId="77777777" w:rsidR="009730FB" w:rsidRPr="008F3F96" w:rsidRDefault="009730FB" w:rsidP="009730FB">
      <w:pPr>
        <w:rPr>
          <w:rFonts w:eastAsia="Times New Roman"/>
          <w:szCs w:val="24"/>
          <w:lang w:val="en-US"/>
        </w:rPr>
      </w:pPr>
      <w:r w:rsidRPr="008F3F96">
        <w:rPr>
          <w:lang w:val="en-US"/>
        </w:rPr>
        <w:t xml:space="preserve">Kaysen, Susanna. </w:t>
      </w:r>
      <w:r w:rsidRPr="008F3F96">
        <w:rPr>
          <w:rFonts w:eastAsia="Times New Roman"/>
          <w:szCs w:val="24"/>
          <w:lang w:val="en-US"/>
        </w:rPr>
        <w:t xml:space="preserve">See English authors. </w:t>
      </w:r>
    </w:p>
    <w:p w14:paraId="5B53A67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Kayser, H. See Linguists. </w:t>
      </w:r>
    </w:p>
    <w:p w14:paraId="3325C5EC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Kayser, John R. See English historical scholarship 1950- </w:t>
      </w:r>
    </w:p>
    <w:p w14:paraId="4B26CC65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Kayser, Wolfgang.  See German stylistics. </w:t>
      </w:r>
    </w:p>
    <w:p w14:paraId="2A7C1A7B" w14:textId="77777777" w:rsidR="0088120D" w:rsidRPr="008F3F96" w:rsidRDefault="0088120D" w:rsidP="0088120D">
      <w:pPr>
        <w:rPr>
          <w:lang w:val="en-US"/>
        </w:rPr>
      </w:pPr>
      <w:r w:rsidRPr="008F3F96">
        <w:rPr>
          <w:lang w:val="en-US"/>
        </w:rPr>
        <w:t xml:space="preserve">Kayzer, Wim. See Journalists. </w:t>
      </w:r>
    </w:p>
    <w:p w14:paraId="5026B9A2" w14:textId="379D0BCC" w:rsidR="00BC29EB" w:rsidRDefault="00BC29EB" w:rsidP="00BC29EB">
      <w:pPr>
        <w:rPr>
          <w:szCs w:val="28"/>
          <w:lang w:val="en-US"/>
        </w:rPr>
      </w:pPr>
      <w:r>
        <w:rPr>
          <w:szCs w:val="28"/>
          <w:lang w:val="en-US"/>
        </w:rPr>
        <w:t xml:space="preserve">Kazakov, Dimitar. See Linguists. </w:t>
      </w:r>
    </w:p>
    <w:p w14:paraId="7610A7B6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Kazan, Elia. See Film directors.</w:t>
      </w:r>
    </w:p>
    <w:p w14:paraId="77FEF8CF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Kazan, Francesca. See Minority criticism. </w:t>
      </w:r>
    </w:p>
    <w:p w14:paraId="0B9C1B9B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>Kazantzakis, Nikos. See Modern Greek authors.</w:t>
      </w:r>
    </w:p>
    <w:p w14:paraId="7EDBCD44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lastRenderedPageBreak/>
        <w:t xml:space="preserve">Kazarian, Arno. See English reviewers 1950- </w:t>
      </w:r>
    </w:p>
    <w:p w14:paraId="515EA03D" w14:textId="77777777" w:rsidR="005111A6" w:rsidRPr="008F3F96" w:rsidRDefault="005111A6">
      <w:pPr>
        <w:rPr>
          <w:lang w:val="en-US"/>
        </w:rPr>
      </w:pPr>
      <w:r w:rsidRPr="008F3F96">
        <w:rPr>
          <w:lang w:val="en-US"/>
        </w:rPr>
        <w:t xml:space="preserve">Kazianka, M. See Linguists. </w:t>
      </w:r>
    </w:p>
    <w:p w14:paraId="36362BC9" w14:textId="77777777" w:rsidR="009730FB" w:rsidRPr="008F3F96" w:rsidRDefault="009730FB">
      <w:pPr>
        <w:rPr>
          <w:lang w:val="en-US"/>
        </w:rPr>
      </w:pPr>
      <w:r w:rsidRPr="008F3F96">
        <w:rPr>
          <w:lang w:val="en-US"/>
        </w:rPr>
        <w:t xml:space="preserve">Kazin, Alfred. See New York school. </w:t>
      </w:r>
    </w:p>
    <w:p w14:paraId="573A9FE0" w14:textId="77777777" w:rsidR="009730FB" w:rsidRDefault="009730FB">
      <w:r w:rsidRPr="00E9665B">
        <w:rPr>
          <w:lang w:val="en-US"/>
        </w:rPr>
        <w:t xml:space="preserve">Kazzazi, Kerstin. </w:t>
      </w:r>
      <w:r>
        <w:t xml:space="preserve">See Linguists. </w:t>
      </w:r>
    </w:p>
    <w:p w14:paraId="7F1436C1" w14:textId="77777777" w:rsidR="009730FB" w:rsidRDefault="009730FB"/>
    <w:sectPr w:rsidR="009730FB" w:rsidSect="00E63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02D6" w14:textId="77777777" w:rsidR="0096574E" w:rsidRDefault="0096574E" w:rsidP="00731E15">
      <w:r>
        <w:separator/>
      </w:r>
    </w:p>
  </w:endnote>
  <w:endnote w:type="continuationSeparator" w:id="0">
    <w:p w14:paraId="61827D73" w14:textId="77777777" w:rsidR="0096574E" w:rsidRDefault="0096574E" w:rsidP="0073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1F6" w14:textId="77777777" w:rsidR="00B24346" w:rsidRDefault="00B243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2BC0" w14:textId="77777777" w:rsidR="00B24346" w:rsidRDefault="00B243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D640" w14:textId="77777777" w:rsidR="00B24346" w:rsidRDefault="00B243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859E" w14:textId="77777777" w:rsidR="0096574E" w:rsidRDefault="0096574E" w:rsidP="00731E15">
      <w:r>
        <w:separator/>
      </w:r>
    </w:p>
  </w:footnote>
  <w:footnote w:type="continuationSeparator" w:id="0">
    <w:p w14:paraId="63B17E62" w14:textId="77777777" w:rsidR="0096574E" w:rsidRDefault="0096574E" w:rsidP="0073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059F" w14:textId="77777777" w:rsidR="00B24346" w:rsidRDefault="00B243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93B7" w14:textId="77777777" w:rsidR="00B24346" w:rsidRDefault="00B243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807E" w14:textId="77777777" w:rsidR="00B24346" w:rsidRDefault="00B243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28A"/>
    <w:rsid w:val="00017916"/>
    <w:rsid w:val="00022CE1"/>
    <w:rsid w:val="000302A1"/>
    <w:rsid w:val="00043395"/>
    <w:rsid w:val="00052D68"/>
    <w:rsid w:val="00064F79"/>
    <w:rsid w:val="000657A6"/>
    <w:rsid w:val="0006589A"/>
    <w:rsid w:val="00071CB7"/>
    <w:rsid w:val="0007418A"/>
    <w:rsid w:val="00083E79"/>
    <w:rsid w:val="000A3FD6"/>
    <w:rsid w:val="000A67E8"/>
    <w:rsid w:val="000B7B3A"/>
    <w:rsid w:val="000C23C8"/>
    <w:rsid w:val="000E0581"/>
    <w:rsid w:val="000F3117"/>
    <w:rsid w:val="00102650"/>
    <w:rsid w:val="00112487"/>
    <w:rsid w:val="00113601"/>
    <w:rsid w:val="00116E23"/>
    <w:rsid w:val="00124AE9"/>
    <w:rsid w:val="001258EC"/>
    <w:rsid w:val="001377C6"/>
    <w:rsid w:val="00142F9F"/>
    <w:rsid w:val="00151B99"/>
    <w:rsid w:val="0015236F"/>
    <w:rsid w:val="001730C2"/>
    <w:rsid w:val="001803E6"/>
    <w:rsid w:val="001833EE"/>
    <w:rsid w:val="00187E16"/>
    <w:rsid w:val="001920D6"/>
    <w:rsid w:val="00193A9A"/>
    <w:rsid w:val="001B043E"/>
    <w:rsid w:val="001B29D2"/>
    <w:rsid w:val="001B3FA4"/>
    <w:rsid w:val="001C027A"/>
    <w:rsid w:val="001C38E0"/>
    <w:rsid w:val="001C4609"/>
    <w:rsid w:val="001C6557"/>
    <w:rsid w:val="001F4D45"/>
    <w:rsid w:val="001F5E41"/>
    <w:rsid w:val="002109EC"/>
    <w:rsid w:val="002126AE"/>
    <w:rsid w:val="002176D3"/>
    <w:rsid w:val="002203D2"/>
    <w:rsid w:val="00267628"/>
    <w:rsid w:val="002712D5"/>
    <w:rsid w:val="00277399"/>
    <w:rsid w:val="002975BF"/>
    <w:rsid w:val="002B24BB"/>
    <w:rsid w:val="002B6403"/>
    <w:rsid w:val="002C143E"/>
    <w:rsid w:val="002C1FAE"/>
    <w:rsid w:val="002C21D4"/>
    <w:rsid w:val="002C4714"/>
    <w:rsid w:val="002D0907"/>
    <w:rsid w:val="002D5EB9"/>
    <w:rsid w:val="002E3CB7"/>
    <w:rsid w:val="002F138A"/>
    <w:rsid w:val="00301C33"/>
    <w:rsid w:val="00305C56"/>
    <w:rsid w:val="00306086"/>
    <w:rsid w:val="003148F4"/>
    <w:rsid w:val="003211AD"/>
    <w:rsid w:val="00323330"/>
    <w:rsid w:val="003325C9"/>
    <w:rsid w:val="00346F5E"/>
    <w:rsid w:val="00357563"/>
    <w:rsid w:val="00367CE3"/>
    <w:rsid w:val="00380413"/>
    <w:rsid w:val="00382097"/>
    <w:rsid w:val="003B0BEA"/>
    <w:rsid w:val="003C70FC"/>
    <w:rsid w:val="003D45F0"/>
    <w:rsid w:val="003D7B2B"/>
    <w:rsid w:val="003E195A"/>
    <w:rsid w:val="003E2FEF"/>
    <w:rsid w:val="003E3D86"/>
    <w:rsid w:val="003E5211"/>
    <w:rsid w:val="004107D1"/>
    <w:rsid w:val="00415035"/>
    <w:rsid w:val="00430983"/>
    <w:rsid w:val="00442C22"/>
    <w:rsid w:val="00455D2F"/>
    <w:rsid w:val="004A0BA9"/>
    <w:rsid w:val="004B1767"/>
    <w:rsid w:val="004B6ADA"/>
    <w:rsid w:val="004C2A28"/>
    <w:rsid w:val="004C43D6"/>
    <w:rsid w:val="004D1A08"/>
    <w:rsid w:val="004E6EC7"/>
    <w:rsid w:val="004F0C7D"/>
    <w:rsid w:val="004F1C15"/>
    <w:rsid w:val="004F2F98"/>
    <w:rsid w:val="00506D31"/>
    <w:rsid w:val="0051022A"/>
    <w:rsid w:val="005111A6"/>
    <w:rsid w:val="00524C76"/>
    <w:rsid w:val="005257DE"/>
    <w:rsid w:val="00531561"/>
    <w:rsid w:val="00540291"/>
    <w:rsid w:val="005507B0"/>
    <w:rsid w:val="005523CE"/>
    <w:rsid w:val="00552B9C"/>
    <w:rsid w:val="005566FC"/>
    <w:rsid w:val="00556814"/>
    <w:rsid w:val="0058028A"/>
    <w:rsid w:val="0058057E"/>
    <w:rsid w:val="00581FC8"/>
    <w:rsid w:val="0058431B"/>
    <w:rsid w:val="0059544E"/>
    <w:rsid w:val="005D0C61"/>
    <w:rsid w:val="005D3988"/>
    <w:rsid w:val="005D4E5A"/>
    <w:rsid w:val="005D5480"/>
    <w:rsid w:val="00612F78"/>
    <w:rsid w:val="00613906"/>
    <w:rsid w:val="00624FA5"/>
    <w:rsid w:val="00633C35"/>
    <w:rsid w:val="00636690"/>
    <w:rsid w:val="00656DA4"/>
    <w:rsid w:val="00691683"/>
    <w:rsid w:val="006A0B7B"/>
    <w:rsid w:val="006A4FBD"/>
    <w:rsid w:val="006B306D"/>
    <w:rsid w:val="006B5BF8"/>
    <w:rsid w:val="006C6858"/>
    <w:rsid w:val="006D0DDD"/>
    <w:rsid w:val="006D1A3F"/>
    <w:rsid w:val="006D758A"/>
    <w:rsid w:val="006E422E"/>
    <w:rsid w:val="006E6A6C"/>
    <w:rsid w:val="00705308"/>
    <w:rsid w:val="00723954"/>
    <w:rsid w:val="00731E15"/>
    <w:rsid w:val="00755792"/>
    <w:rsid w:val="00761995"/>
    <w:rsid w:val="00767A43"/>
    <w:rsid w:val="00772B11"/>
    <w:rsid w:val="00790D67"/>
    <w:rsid w:val="007A268D"/>
    <w:rsid w:val="007B0EFF"/>
    <w:rsid w:val="007C11ED"/>
    <w:rsid w:val="007C129C"/>
    <w:rsid w:val="007D28EC"/>
    <w:rsid w:val="007D7701"/>
    <w:rsid w:val="007E2781"/>
    <w:rsid w:val="007F417A"/>
    <w:rsid w:val="007F4E6B"/>
    <w:rsid w:val="0080273A"/>
    <w:rsid w:val="008034A5"/>
    <w:rsid w:val="008074D0"/>
    <w:rsid w:val="00812A2F"/>
    <w:rsid w:val="0081423A"/>
    <w:rsid w:val="008144FA"/>
    <w:rsid w:val="00817195"/>
    <w:rsid w:val="008212D7"/>
    <w:rsid w:val="00836B0A"/>
    <w:rsid w:val="008558F1"/>
    <w:rsid w:val="00857958"/>
    <w:rsid w:val="00865EA5"/>
    <w:rsid w:val="00870E22"/>
    <w:rsid w:val="00873280"/>
    <w:rsid w:val="0088120D"/>
    <w:rsid w:val="00892881"/>
    <w:rsid w:val="0089361B"/>
    <w:rsid w:val="00896963"/>
    <w:rsid w:val="008978E3"/>
    <w:rsid w:val="008D1911"/>
    <w:rsid w:val="008E2E24"/>
    <w:rsid w:val="008F3F96"/>
    <w:rsid w:val="009025B8"/>
    <w:rsid w:val="00903B59"/>
    <w:rsid w:val="009053B6"/>
    <w:rsid w:val="0090681A"/>
    <w:rsid w:val="009133D3"/>
    <w:rsid w:val="00913DD8"/>
    <w:rsid w:val="00923BAE"/>
    <w:rsid w:val="00941FCB"/>
    <w:rsid w:val="009459A1"/>
    <w:rsid w:val="00950B01"/>
    <w:rsid w:val="0095358C"/>
    <w:rsid w:val="00957395"/>
    <w:rsid w:val="009573DC"/>
    <w:rsid w:val="0096008F"/>
    <w:rsid w:val="0096574E"/>
    <w:rsid w:val="009665D1"/>
    <w:rsid w:val="009730FB"/>
    <w:rsid w:val="00987301"/>
    <w:rsid w:val="009A2153"/>
    <w:rsid w:val="009A5AAC"/>
    <w:rsid w:val="009A63EB"/>
    <w:rsid w:val="009A7133"/>
    <w:rsid w:val="009C1670"/>
    <w:rsid w:val="009C7199"/>
    <w:rsid w:val="009F5307"/>
    <w:rsid w:val="00A248A7"/>
    <w:rsid w:val="00A45904"/>
    <w:rsid w:val="00A54132"/>
    <w:rsid w:val="00A624C0"/>
    <w:rsid w:val="00A63147"/>
    <w:rsid w:val="00A65526"/>
    <w:rsid w:val="00A70260"/>
    <w:rsid w:val="00A874EA"/>
    <w:rsid w:val="00A918B2"/>
    <w:rsid w:val="00A97C0F"/>
    <w:rsid w:val="00A97CAB"/>
    <w:rsid w:val="00AA7324"/>
    <w:rsid w:val="00AC3512"/>
    <w:rsid w:val="00B01625"/>
    <w:rsid w:val="00B018FD"/>
    <w:rsid w:val="00B05FF6"/>
    <w:rsid w:val="00B061BB"/>
    <w:rsid w:val="00B24346"/>
    <w:rsid w:val="00B26E3E"/>
    <w:rsid w:val="00B315AA"/>
    <w:rsid w:val="00B3316C"/>
    <w:rsid w:val="00B4489B"/>
    <w:rsid w:val="00B52DA8"/>
    <w:rsid w:val="00B61CD5"/>
    <w:rsid w:val="00B62CFF"/>
    <w:rsid w:val="00B72BBF"/>
    <w:rsid w:val="00BA3FAF"/>
    <w:rsid w:val="00BA75A2"/>
    <w:rsid w:val="00BB0B7C"/>
    <w:rsid w:val="00BC1B8C"/>
    <w:rsid w:val="00BC29EB"/>
    <w:rsid w:val="00BC6C7C"/>
    <w:rsid w:val="00BC6FA5"/>
    <w:rsid w:val="00BD509F"/>
    <w:rsid w:val="00BD5935"/>
    <w:rsid w:val="00BE25BB"/>
    <w:rsid w:val="00C046DE"/>
    <w:rsid w:val="00C0482E"/>
    <w:rsid w:val="00C14378"/>
    <w:rsid w:val="00C3370A"/>
    <w:rsid w:val="00C530EF"/>
    <w:rsid w:val="00C57B38"/>
    <w:rsid w:val="00C64A51"/>
    <w:rsid w:val="00C669F1"/>
    <w:rsid w:val="00C84AB8"/>
    <w:rsid w:val="00C84ED0"/>
    <w:rsid w:val="00C93123"/>
    <w:rsid w:val="00C9575A"/>
    <w:rsid w:val="00C95D57"/>
    <w:rsid w:val="00C96312"/>
    <w:rsid w:val="00CA1A67"/>
    <w:rsid w:val="00CB665B"/>
    <w:rsid w:val="00CB7F96"/>
    <w:rsid w:val="00CE58D3"/>
    <w:rsid w:val="00CF3A22"/>
    <w:rsid w:val="00D01E73"/>
    <w:rsid w:val="00D024C5"/>
    <w:rsid w:val="00D14BB0"/>
    <w:rsid w:val="00D1543E"/>
    <w:rsid w:val="00D34394"/>
    <w:rsid w:val="00D4063E"/>
    <w:rsid w:val="00D475A7"/>
    <w:rsid w:val="00D6012E"/>
    <w:rsid w:val="00D8077B"/>
    <w:rsid w:val="00D94DCE"/>
    <w:rsid w:val="00DC13E8"/>
    <w:rsid w:val="00DD5444"/>
    <w:rsid w:val="00DD6950"/>
    <w:rsid w:val="00DD7F7F"/>
    <w:rsid w:val="00DE4CAB"/>
    <w:rsid w:val="00DF4D81"/>
    <w:rsid w:val="00E0274E"/>
    <w:rsid w:val="00E047BF"/>
    <w:rsid w:val="00E04FF3"/>
    <w:rsid w:val="00E05CF4"/>
    <w:rsid w:val="00E06ED8"/>
    <w:rsid w:val="00E1388A"/>
    <w:rsid w:val="00E1708C"/>
    <w:rsid w:val="00E17350"/>
    <w:rsid w:val="00E20AF4"/>
    <w:rsid w:val="00E278C4"/>
    <w:rsid w:val="00E40B29"/>
    <w:rsid w:val="00E53B0A"/>
    <w:rsid w:val="00E6337E"/>
    <w:rsid w:val="00E73139"/>
    <w:rsid w:val="00E731CD"/>
    <w:rsid w:val="00E73A05"/>
    <w:rsid w:val="00E9665B"/>
    <w:rsid w:val="00EA30D3"/>
    <w:rsid w:val="00EA402E"/>
    <w:rsid w:val="00EA7442"/>
    <w:rsid w:val="00EB018F"/>
    <w:rsid w:val="00EB3263"/>
    <w:rsid w:val="00EB3856"/>
    <w:rsid w:val="00EB6ED7"/>
    <w:rsid w:val="00EC3EF9"/>
    <w:rsid w:val="00EE1D00"/>
    <w:rsid w:val="00F01A60"/>
    <w:rsid w:val="00F0436F"/>
    <w:rsid w:val="00F16047"/>
    <w:rsid w:val="00F26D85"/>
    <w:rsid w:val="00F33670"/>
    <w:rsid w:val="00F37B4C"/>
    <w:rsid w:val="00F43B02"/>
    <w:rsid w:val="00F4746E"/>
    <w:rsid w:val="00F54341"/>
    <w:rsid w:val="00F5549B"/>
    <w:rsid w:val="00F6119D"/>
    <w:rsid w:val="00F645CF"/>
    <w:rsid w:val="00F72362"/>
    <w:rsid w:val="00F76FEC"/>
    <w:rsid w:val="00F83ADC"/>
    <w:rsid w:val="00F861D9"/>
    <w:rsid w:val="00F86CBE"/>
    <w:rsid w:val="00FA197B"/>
    <w:rsid w:val="00FA3425"/>
    <w:rsid w:val="00FB1855"/>
    <w:rsid w:val="00FC6BCB"/>
    <w:rsid w:val="00FD1EC9"/>
    <w:rsid w:val="00FD2328"/>
    <w:rsid w:val="00FD7296"/>
    <w:rsid w:val="00FE094D"/>
    <w:rsid w:val="00FE178C"/>
    <w:rsid w:val="00FE7FE2"/>
    <w:rsid w:val="00FF48C9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48B9BA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submitted">
    <w:name w:val="submitted"/>
    <w:basedOn w:val="Fuentedeprrafopredeter"/>
    <w:rsid w:val="004F5689"/>
  </w:style>
  <w:style w:type="paragraph" w:customStyle="1" w:styleId="Normal1">
    <w:name w:val="Normal1"/>
    <w:basedOn w:val="Normal"/>
    <w:rsid w:val="00F37B4C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EB6ED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31E15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731E15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31E1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731E15"/>
    <w:rPr>
      <w:sz w:val="28"/>
      <w:lang w:eastAsia="es-ES_tradnl"/>
    </w:rPr>
  </w:style>
  <w:style w:type="character" w:customStyle="1" w:styleId="rynqvb">
    <w:name w:val="rynqvb"/>
    <w:basedOn w:val="Fuentedeprrafopredeter"/>
    <w:rsid w:val="003D7B2B"/>
  </w:style>
  <w:style w:type="character" w:customStyle="1" w:styleId="doi">
    <w:name w:val="doi"/>
    <w:basedOn w:val="Fuentedeprrafopredeter"/>
    <w:rsid w:val="0076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15</Pages>
  <Words>3196</Words>
  <Characters>21631</Characters>
  <Application>Microsoft Office Word</Application>
  <DocSecurity>0</DocSecurity>
  <Lines>180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24778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125</cp:revision>
  <dcterms:created xsi:type="dcterms:W3CDTF">2016-08-11T06:27:00Z</dcterms:created>
  <dcterms:modified xsi:type="dcterms:W3CDTF">2024-09-13T11:29:00Z</dcterms:modified>
</cp:coreProperties>
</file>