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D24" w14:textId="77777777" w:rsidR="00107884" w:rsidRPr="00213AF0" w:rsidRDefault="00107884" w:rsidP="0010788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76D9EA0" w14:textId="77777777" w:rsidR="00107884" w:rsidRDefault="00107884" w:rsidP="0010788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36B4414" w14:textId="77777777" w:rsidR="00107884" w:rsidRPr="0018683B" w:rsidRDefault="00376AF4" w:rsidP="00107884">
      <w:pPr>
        <w:jc w:val="center"/>
        <w:rPr>
          <w:sz w:val="24"/>
          <w:lang w:val="es-ES"/>
        </w:rPr>
      </w:pPr>
      <w:hyperlink r:id="rId4" w:history="1">
        <w:r w:rsidR="00107884" w:rsidRPr="002B3EEA">
          <w:rPr>
            <w:rStyle w:val="Hipervnculo"/>
            <w:sz w:val="24"/>
            <w:lang w:val="es-ES"/>
          </w:rPr>
          <w:t>http://bit.ly/abibliog</w:t>
        </w:r>
      </w:hyperlink>
      <w:r w:rsidR="00107884">
        <w:rPr>
          <w:sz w:val="24"/>
          <w:lang w:val="es-ES"/>
        </w:rPr>
        <w:t xml:space="preserve"> </w:t>
      </w:r>
    </w:p>
    <w:p w14:paraId="751F98F1" w14:textId="77777777" w:rsidR="00107884" w:rsidRPr="00726328" w:rsidRDefault="00107884" w:rsidP="0010788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83B421F" w14:textId="77777777" w:rsidR="00107884" w:rsidRPr="006F2464" w:rsidRDefault="00107884" w:rsidP="001078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46480BE" w14:textId="77777777" w:rsidR="00107884" w:rsidRPr="006F2464" w:rsidRDefault="00107884" w:rsidP="00107884">
      <w:pPr>
        <w:jc w:val="center"/>
        <w:rPr>
          <w:lang w:val="en-US"/>
        </w:rPr>
      </w:pPr>
    </w:p>
    <w:bookmarkEnd w:id="0"/>
    <w:bookmarkEnd w:id="1"/>
    <w:p w14:paraId="4EABDEED" w14:textId="77777777" w:rsidR="00107884" w:rsidRPr="006F2464" w:rsidRDefault="00107884" w:rsidP="00107884">
      <w:pPr>
        <w:ind w:left="0" w:firstLine="0"/>
        <w:jc w:val="center"/>
        <w:rPr>
          <w:color w:val="000000"/>
          <w:lang w:val="en-US"/>
        </w:rPr>
      </w:pPr>
    </w:p>
    <w:p w14:paraId="57242E80" w14:textId="77777777" w:rsidR="0030752A" w:rsidRPr="003D14E0" w:rsidRDefault="0030752A">
      <w:pPr>
        <w:pStyle w:val="Ttulo1"/>
        <w:rPr>
          <w:rFonts w:ascii="Times" w:hAnsi="Times"/>
          <w:smallCaps/>
          <w:sz w:val="36"/>
          <w:lang w:val="en-US"/>
        </w:rPr>
      </w:pPr>
      <w:r w:rsidRPr="003D14E0">
        <w:rPr>
          <w:rFonts w:ascii="Times" w:hAnsi="Times"/>
          <w:smallCaps/>
          <w:sz w:val="36"/>
          <w:lang w:val="en-US"/>
        </w:rPr>
        <w:t>Author/Name Index: Ke-Kh</w:t>
      </w:r>
    </w:p>
    <w:p w14:paraId="2218C10A" w14:textId="77777777" w:rsidR="0030752A" w:rsidRPr="003D14E0" w:rsidRDefault="0030752A">
      <w:pPr>
        <w:ind w:right="10"/>
        <w:rPr>
          <w:lang w:val="en-US"/>
        </w:rPr>
      </w:pPr>
    </w:p>
    <w:p w14:paraId="2AB25CA0" w14:textId="77777777" w:rsidR="0030752A" w:rsidRPr="003D14E0" w:rsidRDefault="0030752A">
      <w:pPr>
        <w:ind w:right="10"/>
        <w:rPr>
          <w:lang w:val="en-US"/>
        </w:rPr>
      </w:pPr>
    </w:p>
    <w:p w14:paraId="59FEDBA4" w14:textId="5292AB0E" w:rsidR="00F07D89" w:rsidRPr="003D14E0" w:rsidRDefault="00F07D89" w:rsidP="00F07D89">
      <w:pPr>
        <w:rPr>
          <w:lang w:val="en-US"/>
        </w:rPr>
      </w:pPr>
      <w:r w:rsidRPr="003D14E0">
        <w:rPr>
          <w:lang w:val="en-US"/>
        </w:rPr>
        <w:t xml:space="preserve">Keable, Robert. See English authors. </w:t>
      </w:r>
    </w:p>
    <w:p w14:paraId="17981E40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Keach, Benjamin. See English authors. </w:t>
      </w:r>
    </w:p>
    <w:p w14:paraId="41CD3299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Keach, William. See English historical scholarship 1950- </w:t>
      </w:r>
    </w:p>
    <w:p w14:paraId="781AFE0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Kean, Charles. See Genres. Drama. Actors.</w:t>
      </w:r>
    </w:p>
    <w:p w14:paraId="3E8F782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Kean, Edmund. See Genres. Drama. Actors.</w:t>
      </w:r>
    </w:p>
    <w:p w14:paraId="2102547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Kean, Mary-Louise. See Linguists. </w:t>
      </w:r>
    </w:p>
    <w:p w14:paraId="716EB48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Kean, P. M.  See English historical scholarship 1950- </w:t>
      </w:r>
    </w:p>
    <w:p w14:paraId="3F1005A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Keane, A. H. See Historians. </w:t>
      </w:r>
    </w:p>
    <w:p w14:paraId="64B54EC0" w14:textId="77777777" w:rsidR="0030752A" w:rsidRPr="003D14E0" w:rsidRDefault="0030752A">
      <w:pPr>
        <w:ind w:right="58"/>
        <w:rPr>
          <w:lang w:val="en-US"/>
        </w:rPr>
      </w:pPr>
      <w:r w:rsidRPr="003D14E0">
        <w:rPr>
          <w:lang w:val="en-US"/>
        </w:rPr>
        <w:t xml:space="preserve">Keane, Angela. See English historical scholarship 1950- </w:t>
      </w:r>
    </w:p>
    <w:p w14:paraId="1A9B045A" w14:textId="77777777" w:rsidR="0030752A" w:rsidRPr="003D14E0" w:rsidRDefault="0030752A">
      <w:pPr>
        <w:ind w:right="58"/>
        <w:rPr>
          <w:lang w:val="en-US"/>
        </w:rPr>
      </w:pPr>
      <w:r w:rsidRPr="003D14E0">
        <w:rPr>
          <w:lang w:val="en-US"/>
        </w:rPr>
        <w:t>Keane, Dolores. See Singers.</w:t>
      </w:r>
    </w:p>
    <w:p w14:paraId="4802BA0D" w14:textId="77777777" w:rsidR="0030752A" w:rsidRPr="003D14E0" w:rsidRDefault="0030752A">
      <w:pPr>
        <w:ind w:right="58"/>
        <w:rPr>
          <w:lang w:val="en-US"/>
        </w:rPr>
      </w:pPr>
      <w:r w:rsidRPr="003D14E0">
        <w:rPr>
          <w:lang w:val="en-US"/>
        </w:rPr>
        <w:t>Keane, James. See Film directors.</w:t>
      </w:r>
    </w:p>
    <w:p w14:paraId="2BA857E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Keane, John. B. See English authors. </w:t>
      </w:r>
    </w:p>
    <w:p w14:paraId="7440B77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Keane, Molly. See English authors. </w:t>
      </w:r>
    </w:p>
    <w:p w14:paraId="62FE8B58" w14:textId="642EC3AD" w:rsidR="000C7B34" w:rsidRDefault="000C7B34">
      <w:pPr>
        <w:rPr>
          <w:lang w:val="en-US"/>
        </w:rPr>
      </w:pPr>
      <w:r>
        <w:rPr>
          <w:lang w:val="en-US"/>
        </w:rPr>
        <w:t xml:space="preserve">Keane, Richard. See Singers. </w:t>
      </w:r>
    </w:p>
    <w:p w14:paraId="71CC4BAA" w14:textId="2B9DE247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Kearful, Frank J. See English stylistics. </w:t>
      </w:r>
    </w:p>
    <w:p w14:paraId="0CD0689F" w14:textId="44016741" w:rsidR="00E97877" w:rsidRPr="003D14E0" w:rsidRDefault="00E97877">
      <w:pPr>
        <w:rPr>
          <w:lang w:val="en-US"/>
        </w:rPr>
      </w:pPr>
      <w:r>
        <w:rPr>
          <w:lang w:val="en-US"/>
        </w:rPr>
        <w:t xml:space="preserve">Kearley, T. See Historians. </w:t>
      </w:r>
    </w:p>
    <w:p w14:paraId="457FB25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Kearney, Anthony. See English historical scholarship 1950- </w:t>
      </w:r>
    </w:p>
    <w:p w14:paraId="4EEA927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Kearney, Colbert. See English historical scholarship 1950- </w:t>
      </w:r>
    </w:p>
    <w:p w14:paraId="1802DD8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Kearney, Hugh. See Historians. </w:t>
      </w:r>
    </w:p>
    <w:p w14:paraId="40F8E07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Kearney, Richard.  See English </w:t>
      </w:r>
      <w:r w:rsidR="00457C85" w:rsidRPr="003D14E0">
        <w:rPr>
          <w:lang w:val="en-US"/>
        </w:rPr>
        <w:t>hermeneutics.</w:t>
      </w:r>
    </w:p>
    <w:p w14:paraId="26C79144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Kearns, David. See English humanist criticism 1950- </w:t>
      </w:r>
    </w:p>
    <w:p w14:paraId="511CB05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Kearns, Edward. See English historical scholarship 1950- </w:t>
      </w:r>
    </w:p>
    <w:p w14:paraId="54A62D95" w14:textId="77777777" w:rsidR="0030752A" w:rsidRPr="003D14E0" w:rsidRDefault="003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4E0">
        <w:rPr>
          <w:lang w:val="en-US"/>
        </w:rPr>
        <w:t xml:space="preserve">Kearns, G. See Historians. </w:t>
      </w:r>
    </w:p>
    <w:p w14:paraId="062F9283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Kearns, George. See English historical scholarship 1950-  </w:t>
      </w:r>
    </w:p>
    <w:p w14:paraId="6A1455D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Kearns, James. See English historical scholarship 1950- </w:t>
      </w:r>
    </w:p>
    <w:p w14:paraId="292E50C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Kearns, Jerry. See Other artists.</w:t>
      </w:r>
    </w:p>
    <w:p w14:paraId="70DCDDAB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Kearns, John. See Linguists. </w:t>
      </w:r>
    </w:p>
    <w:p w14:paraId="6430D5F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Kearns, Katherine. See English structuralism.</w:t>
      </w:r>
    </w:p>
    <w:p w14:paraId="408E4844" w14:textId="77777777" w:rsidR="0030752A" w:rsidRPr="003D14E0" w:rsidRDefault="0030752A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Kearns, Michael. See English structuralism. </w:t>
      </w:r>
    </w:p>
    <w:p w14:paraId="2D772E1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Kearon, Pamela.  See Philosophers.</w:t>
      </w:r>
    </w:p>
    <w:p w14:paraId="2B89663C" w14:textId="32AF11AB" w:rsidR="00100988" w:rsidRPr="00EC10C6" w:rsidRDefault="00100988" w:rsidP="00100988">
      <w:pPr>
        <w:rPr>
          <w:lang w:val="en-US"/>
        </w:rPr>
      </w:pPr>
      <w:r>
        <w:rPr>
          <w:lang w:val="en-US"/>
        </w:rPr>
        <w:t xml:space="preserve">Kearton, C. See Scientists. </w:t>
      </w:r>
    </w:p>
    <w:p w14:paraId="503137CC" w14:textId="77777777" w:rsidR="00AF72A2" w:rsidRPr="003D14E0" w:rsidRDefault="00AF72A2" w:rsidP="00AF72A2">
      <w:pPr>
        <w:ind w:left="709" w:hanging="709"/>
        <w:rPr>
          <w:rFonts w:eastAsia="Times New Roman"/>
          <w:lang w:val="en-US"/>
        </w:rPr>
      </w:pPr>
      <w:r w:rsidRPr="003D14E0">
        <w:rPr>
          <w:rFonts w:eastAsia="Times New Roman"/>
          <w:lang w:val="en-US"/>
        </w:rPr>
        <w:t xml:space="preserve">Keasey, Kevin. See Philosophers. </w:t>
      </w:r>
    </w:p>
    <w:p w14:paraId="0B36737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 xml:space="preserve">Keast, William R. See Chicago school. </w:t>
      </w:r>
    </w:p>
    <w:p w14:paraId="42F8545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Keates, Jonathan. See English historical scholarship 1950- </w:t>
      </w:r>
    </w:p>
    <w:p w14:paraId="4BC8DC6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Keating. See Historians. </w:t>
      </w:r>
    </w:p>
    <w:p w14:paraId="73BC683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Keating, AnnLouise. See Philosophers. </w:t>
      </w:r>
    </w:p>
    <w:p w14:paraId="1DF69EB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Keating, H. R. F. See English aesthetic criticism 1950- </w:t>
      </w:r>
    </w:p>
    <w:p w14:paraId="1FF45A1D" w14:textId="781A9F4C" w:rsidR="00BC0B45" w:rsidRPr="00BC0B45" w:rsidRDefault="00BC0B45" w:rsidP="00BC0B45">
      <w:pPr>
        <w:rPr>
          <w:lang w:val="en-US"/>
        </w:rPr>
      </w:pPr>
      <w:r w:rsidRPr="00E05EED">
        <w:rPr>
          <w:lang w:val="en-US"/>
        </w:rPr>
        <w:t xml:space="preserve">Keating, Maryann. </w:t>
      </w:r>
      <w:r>
        <w:rPr>
          <w:lang w:val="en-US"/>
        </w:rPr>
        <w:t xml:space="preserve">See English historical scholarship 1950- </w:t>
      </w:r>
    </w:p>
    <w:p w14:paraId="19335D7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Keating, Michael. See Philosophers.</w:t>
      </w:r>
    </w:p>
    <w:p w14:paraId="62969F8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Keating, Patricia A. See Linguists. </w:t>
      </w:r>
    </w:p>
    <w:p w14:paraId="47723E47" w14:textId="77777777" w:rsidR="00BF0C30" w:rsidRPr="003D14E0" w:rsidRDefault="00BF0C30" w:rsidP="00BF0C30">
      <w:pPr>
        <w:rPr>
          <w:lang w:val="en-US"/>
        </w:rPr>
      </w:pPr>
      <w:r w:rsidRPr="003D14E0">
        <w:rPr>
          <w:lang w:val="en-US"/>
        </w:rPr>
        <w:t xml:space="preserve">Keating, J. See English historical scholarship 1950- </w:t>
      </w:r>
    </w:p>
    <w:p w14:paraId="04CC13E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Keating, Peter J. See English historical scholarship 1950- </w:t>
      </w:r>
    </w:p>
    <w:p w14:paraId="2423F376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Keatley, Charlotte. See English authors. </w:t>
      </w:r>
    </w:p>
    <w:p w14:paraId="123FC35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Keats, John. See English authors. </w:t>
      </w:r>
    </w:p>
    <w:p w14:paraId="3335D9C4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Keazor, Henry. See English structuralism.  </w:t>
      </w:r>
    </w:p>
    <w:p w14:paraId="33F00307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Kebbe, Jonathan. See English authors. </w:t>
      </w:r>
    </w:p>
    <w:p w14:paraId="19B100A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Kebbel, T. E. See English historical scholarship 1900-1950. </w:t>
      </w:r>
    </w:p>
    <w:p w14:paraId="3673E49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Keble, John. See English humanist criticism 1800-1900. </w:t>
      </w:r>
    </w:p>
    <w:p w14:paraId="45EAE8E5" w14:textId="03528131" w:rsidR="00BC7A82" w:rsidRPr="003D14E0" w:rsidRDefault="00BC7A82" w:rsidP="00BC7A82">
      <w:pPr>
        <w:tabs>
          <w:tab w:val="left" w:pos="5227"/>
        </w:tabs>
        <w:rPr>
          <w:lang w:val="en-US"/>
        </w:rPr>
      </w:pPr>
      <w:r w:rsidRPr="003D14E0">
        <w:rPr>
          <w:lang w:val="en-US"/>
        </w:rPr>
        <w:t xml:space="preserve">Kéchichian, Patrick. See Journalists. </w:t>
      </w:r>
    </w:p>
    <w:p w14:paraId="17150C0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Kecht, Maria-Regina. See Linguists. </w:t>
      </w:r>
    </w:p>
    <w:p w14:paraId="1D7A8770" w14:textId="77777777" w:rsidR="00244AA7" w:rsidRPr="003D14E0" w:rsidRDefault="00244AA7">
      <w:pPr>
        <w:rPr>
          <w:lang w:val="en-US"/>
        </w:rPr>
      </w:pPr>
      <w:r w:rsidRPr="003D14E0">
        <w:rPr>
          <w:lang w:val="en-US"/>
        </w:rPr>
        <w:t>Keck, Frédéric. See French phenomenological criticism.</w:t>
      </w:r>
    </w:p>
    <w:p w14:paraId="00AA9DF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Keck, Thomas. See English HS to 1800. </w:t>
      </w:r>
    </w:p>
    <w:p w14:paraId="2C7A009E" w14:textId="77777777" w:rsidR="00385E0A" w:rsidRPr="003D14E0" w:rsidRDefault="00385E0A" w:rsidP="00385E0A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Kecskes, Istvan. See Linguists. </w:t>
      </w:r>
    </w:p>
    <w:p w14:paraId="5F766D9D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Kecskemeti, Paul. See Philosophers. </w:t>
      </w:r>
    </w:p>
    <w:p w14:paraId="5D57F89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Keddie, Nikki. See English feminist criticism. </w:t>
      </w:r>
    </w:p>
    <w:p w14:paraId="6058AA07" w14:textId="3D8D4399" w:rsidR="00B13C66" w:rsidRPr="00B13C66" w:rsidRDefault="00B13C66" w:rsidP="00B13C66">
      <w:pPr>
        <w:rPr>
          <w:lang w:val="en-US"/>
        </w:rPr>
      </w:pPr>
      <w:r w:rsidRPr="004518C5">
        <w:rPr>
          <w:lang w:val="en-US"/>
        </w:rPr>
        <w:t>Kedra-Kardela, Anna.</w:t>
      </w:r>
      <w:r>
        <w:rPr>
          <w:lang w:val="en-US"/>
        </w:rPr>
        <w:t xml:space="preserve"> See Cognitive scientists.</w:t>
      </w:r>
    </w:p>
    <w:p w14:paraId="12E78A47" w14:textId="77777777" w:rsidR="0030752A" w:rsidRPr="003D14E0" w:rsidRDefault="0030752A">
      <w:pPr>
        <w:ind w:right="58"/>
        <w:rPr>
          <w:lang w:val="en-US"/>
        </w:rPr>
      </w:pPr>
      <w:r w:rsidRPr="003D14E0">
        <w:rPr>
          <w:lang w:val="en-US"/>
        </w:rPr>
        <w:t xml:space="preserve">Kedzierski, Marek. See English aesthetic criticism 1950- </w:t>
      </w:r>
    </w:p>
    <w:p w14:paraId="57B070B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Kedward, H. R. See Historians. </w:t>
      </w:r>
    </w:p>
    <w:p w14:paraId="26E16C7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Kee, Howard Clark. See English historical scholarship 1950- </w:t>
      </w:r>
    </w:p>
    <w:p w14:paraId="310B8D8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Kee, Robert. See English historical scholarship 1950- </w:t>
      </w:r>
    </w:p>
    <w:p w14:paraId="2340CAD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Keeble, N. H. See English historical scholarship 1950- </w:t>
      </w:r>
    </w:p>
    <w:p w14:paraId="07B22AF8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>Keech, Marian. See People.</w:t>
      </w:r>
    </w:p>
    <w:p w14:paraId="59271A8C" w14:textId="77777777" w:rsidR="003E74E2" w:rsidRPr="003D14E0" w:rsidRDefault="003E74E2" w:rsidP="003E74E2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Keefe, Barrie. See English authors. </w:t>
      </w:r>
    </w:p>
    <w:p w14:paraId="318DCF6F" w14:textId="4B02C6ED" w:rsidR="00E21878" w:rsidRPr="003D14E0" w:rsidRDefault="00E21878" w:rsidP="00E21878">
      <w:pPr>
        <w:tabs>
          <w:tab w:val="left" w:pos="7627"/>
        </w:tabs>
        <w:rPr>
          <w:lang w:val="en-US"/>
        </w:rPr>
      </w:pPr>
      <w:r w:rsidRPr="003D14E0">
        <w:rPr>
          <w:lang w:val="en-US"/>
        </w:rPr>
        <w:t xml:space="preserve">Keefe, Carolyn. See Christian criticism (20th c.). </w:t>
      </w:r>
    </w:p>
    <w:p w14:paraId="4C325E6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Keefe, Terry. See English feminist criticism. </w:t>
      </w:r>
    </w:p>
    <w:p w14:paraId="435B69D5" w14:textId="77777777" w:rsidR="0017349C" w:rsidRPr="003D14E0" w:rsidRDefault="0017349C" w:rsidP="0017349C">
      <w:pPr>
        <w:rPr>
          <w:lang w:val="en-US"/>
        </w:rPr>
      </w:pPr>
      <w:r w:rsidRPr="003D14E0">
        <w:rPr>
          <w:lang w:val="en-US"/>
        </w:rPr>
        <w:t xml:space="preserve">Keefee, Barrie. See English authors. </w:t>
      </w:r>
    </w:p>
    <w:p w14:paraId="24F7EBD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Keegan, Bridget. See English aesthetic criticism 1950- </w:t>
      </w:r>
    </w:p>
    <w:p w14:paraId="5620752B" w14:textId="7EEA118C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Keegan, J</w:t>
      </w:r>
      <w:r w:rsidR="00BF649A">
        <w:rPr>
          <w:lang w:val="en-US"/>
        </w:rPr>
        <w:t>ohn</w:t>
      </w:r>
      <w:r w:rsidRPr="003D14E0">
        <w:rPr>
          <w:lang w:val="en-US"/>
        </w:rPr>
        <w:t xml:space="preserve">. See Historians. </w:t>
      </w:r>
    </w:p>
    <w:p w14:paraId="363BE470" w14:textId="77777777" w:rsidR="00794FC2" w:rsidRPr="003D14E0" w:rsidRDefault="00794FC2">
      <w:pPr>
        <w:rPr>
          <w:lang w:val="en-US"/>
        </w:rPr>
      </w:pPr>
      <w:r w:rsidRPr="003D14E0">
        <w:rPr>
          <w:lang w:val="en-US"/>
        </w:rPr>
        <w:t xml:space="preserve">Keeler, Harry Stephen. See English authors. </w:t>
      </w:r>
    </w:p>
    <w:p w14:paraId="32B77328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>Keeley, Laurence H. See Evolutionary theorists.</w:t>
      </w:r>
    </w:p>
    <w:p w14:paraId="42C99089" w14:textId="0F066A10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Keeling, Thomas H. See English historical scholarship 1950- </w:t>
      </w:r>
    </w:p>
    <w:p w14:paraId="041F90E1" w14:textId="6B023993" w:rsidR="00EA3FC4" w:rsidRPr="003D14E0" w:rsidRDefault="00EA3FC4">
      <w:pPr>
        <w:rPr>
          <w:lang w:val="en-US"/>
        </w:rPr>
      </w:pPr>
      <w:r>
        <w:rPr>
          <w:lang w:val="en-US"/>
        </w:rPr>
        <w:t xml:space="preserve">Keeling, William. See People. K people.  </w:t>
      </w:r>
    </w:p>
    <w:p w14:paraId="49BAAACA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Keen, Ernest. See English psychoanalytic criticism. </w:t>
      </w:r>
    </w:p>
    <w:p w14:paraId="1936EB1D" w14:textId="1541BB94" w:rsidR="0030752A" w:rsidRDefault="0030752A">
      <w:pPr>
        <w:ind w:right="10"/>
        <w:rPr>
          <w:lang w:val="en-US"/>
        </w:rPr>
      </w:pPr>
      <w:r w:rsidRPr="003D14E0">
        <w:rPr>
          <w:lang w:val="en-US"/>
        </w:rPr>
        <w:t>Keen, Henry. See Illustrators&amp;Engravers.</w:t>
      </w:r>
    </w:p>
    <w:p w14:paraId="15C5EA05" w14:textId="68AD5F19" w:rsidR="000F6279" w:rsidRPr="003D14E0" w:rsidRDefault="000F6279">
      <w:pPr>
        <w:ind w:right="10"/>
        <w:rPr>
          <w:lang w:val="en-US"/>
        </w:rPr>
      </w:pPr>
      <w:r>
        <w:rPr>
          <w:lang w:val="en-US"/>
        </w:rPr>
        <w:t xml:space="preserve">Keen, Kellie Jay. See Journalists. </w:t>
      </w:r>
    </w:p>
    <w:p w14:paraId="6AE6884E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lastRenderedPageBreak/>
        <w:t xml:space="preserve">Keen, Paul. See English cultural criticism. </w:t>
      </w:r>
    </w:p>
    <w:p w14:paraId="2908113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Keen, Suzanne. See English structuralism.</w:t>
      </w:r>
    </w:p>
    <w:p w14:paraId="3588848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Keenan, Elinor O. See Linguists. </w:t>
      </w:r>
    </w:p>
    <w:p w14:paraId="515209C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Keenan, Edward L. See Linguists. </w:t>
      </w:r>
    </w:p>
    <w:p w14:paraId="534F3C50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>Keenan, George F. See People.</w:t>
      </w:r>
    </w:p>
    <w:p w14:paraId="21C9BB6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Keenan, Hugh T. See English historical scholarship 1950- </w:t>
      </w:r>
    </w:p>
    <w:p w14:paraId="53273F4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Keenan, John. See Musicians. </w:t>
      </w:r>
    </w:p>
    <w:p w14:paraId="23B4417E" w14:textId="77777777" w:rsidR="00EE6C03" w:rsidRPr="003D14E0" w:rsidRDefault="00EE6C03" w:rsidP="00EE6C0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4E0">
        <w:rPr>
          <w:sz w:val="28"/>
          <w:szCs w:val="28"/>
          <w:lang w:val="en-US"/>
        </w:rPr>
        <w:t xml:space="preserve">Keenan, Siobhan. See English historical scholarship 1950- </w:t>
      </w:r>
    </w:p>
    <w:p w14:paraId="5541546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Keenan, Thomas. See English historical scholarship 1950- </w:t>
      </w:r>
    </w:p>
    <w:p w14:paraId="465057F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Keene, Carolyn. See English authors.</w:t>
      </w:r>
    </w:p>
    <w:p w14:paraId="134ADF45" w14:textId="36E6E0F2" w:rsidR="00C13887" w:rsidRDefault="00C13887" w:rsidP="00C1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D14E0">
        <w:rPr>
          <w:lang w:val="en-US"/>
        </w:rPr>
        <w:t xml:space="preserve">Keene, Donald. See English aesthetic criticism 1950- </w:t>
      </w:r>
    </w:p>
    <w:p w14:paraId="52506FBE" w14:textId="45F482F9" w:rsidR="000F3086" w:rsidRPr="003D14E0" w:rsidRDefault="000F3086" w:rsidP="00C1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rPr>
          <w:lang w:val="en-US"/>
        </w:rPr>
        <w:t xml:space="preserve">Keene, Judith. See English historical scholarship 1950- </w:t>
      </w:r>
    </w:p>
    <w:p w14:paraId="3A641350" w14:textId="77777777" w:rsidR="0099644F" w:rsidRPr="003D14E0" w:rsidRDefault="0099644F" w:rsidP="0099644F">
      <w:pPr>
        <w:widowControl w:val="0"/>
        <w:autoSpaceDE w:val="0"/>
        <w:autoSpaceDN w:val="0"/>
        <w:adjustRightInd w:val="0"/>
        <w:rPr>
          <w:lang w:val="en-US"/>
        </w:rPr>
      </w:pPr>
      <w:r w:rsidRPr="003D14E0">
        <w:rPr>
          <w:lang w:val="en-US"/>
        </w:rPr>
        <w:t xml:space="preserve">Keener, Andrew S. See English stylistics. </w:t>
      </w:r>
    </w:p>
    <w:p w14:paraId="70064BBD" w14:textId="69240269" w:rsidR="00DD7B27" w:rsidRPr="003D14E0" w:rsidRDefault="00DD7B27" w:rsidP="00DD7B27">
      <w:pPr>
        <w:rPr>
          <w:lang w:val="en-US"/>
        </w:rPr>
      </w:pPr>
      <w:r w:rsidRPr="003D14E0">
        <w:rPr>
          <w:lang w:val="en-US"/>
        </w:rPr>
        <w:t xml:space="preserve">Keener, Frederick M. See English historical scholarship 1950- </w:t>
      </w:r>
    </w:p>
    <w:p w14:paraId="6619DAAB" w14:textId="316291FD" w:rsidR="00B47E0E" w:rsidRPr="003D14E0" w:rsidRDefault="00B47E0E" w:rsidP="00B47E0E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Keenleyside, Heather. See English feminist criticism. </w:t>
      </w:r>
    </w:p>
    <w:p w14:paraId="2C45B53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Keep, Christopher. See English cultural criticism. </w:t>
      </w:r>
    </w:p>
    <w:p w14:paraId="0945A798" w14:textId="77777777" w:rsidR="00194217" w:rsidRPr="003D14E0" w:rsidRDefault="00194217" w:rsidP="00194217">
      <w:pPr>
        <w:rPr>
          <w:lang w:val="en-US"/>
        </w:rPr>
      </w:pPr>
      <w:r w:rsidRPr="003D14E0">
        <w:rPr>
          <w:lang w:val="en-US"/>
        </w:rPr>
        <w:t xml:space="preserve">Keep, Elmo. See Journalists. </w:t>
      </w:r>
    </w:p>
    <w:p w14:paraId="19CDC636" w14:textId="2F071361" w:rsidR="00A0301A" w:rsidRPr="00F907AE" w:rsidRDefault="00A0301A" w:rsidP="00A0301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Keep, John. </w:t>
      </w:r>
      <w:r>
        <w:rPr>
          <w:szCs w:val="28"/>
          <w:lang w:val="en-US"/>
        </w:rPr>
        <w:t xml:space="preserve">See English reviewers 1950- </w:t>
      </w:r>
    </w:p>
    <w:p w14:paraId="503B36E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Kees, Weldon. See English authors. </w:t>
      </w:r>
    </w:p>
    <w:p w14:paraId="0AB71198" w14:textId="77777777" w:rsidR="0030752A" w:rsidRPr="003D14E0" w:rsidRDefault="0030752A" w:rsidP="0030752A">
      <w:pPr>
        <w:rPr>
          <w:rStyle w:val="nfasis"/>
          <w:rFonts w:eastAsia="Times New Roman"/>
          <w:i w:val="0"/>
          <w:iCs w:val="0"/>
          <w:lang w:val="en-US"/>
        </w:rPr>
      </w:pPr>
      <w:r w:rsidRPr="003D14E0">
        <w:rPr>
          <w:lang w:val="en-US"/>
        </w:rPr>
        <w:t xml:space="preserve">Keesey, Donald. </w:t>
      </w:r>
      <w:r w:rsidRPr="003D14E0">
        <w:rPr>
          <w:rStyle w:val="nfasis"/>
          <w:rFonts w:eastAsia="Times New Roman"/>
          <w:i w:val="0"/>
          <w:iCs w:val="0"/>
          <w:lang w:val="en-US"/>
        </w:rPr>
        <w:t xml:space="preserve">See English humanist criticism 1950- </w:t>
      </w:r>
    </w:p>
    <w:p w14:paraId="1F76457D" w14:textId="73A9C7C6" w:rsidR="002C6347" w:rsidRPr="003D14E0" w:rsidRDefault="002C6347" w:rsidP="0030752A">
      <w:pPr>
        <w:rPr>
          <w:rFonts w:eastAsia="Times New Roman"/>
          <w:lang w:val="en-US"/>
        </w:rPr>
      </w:pPr>
      <w:r w:rsidRPr="003D14E0">
        <w:rPr>
          <w:rStyle w:val="nfasis"/>
          <w:rFonts w:eastAsia="Times New Roman"/>
          <w:i w:val="0"/>
          <w:iCs w:val="0"/>
          <w:lang w:val="en-US"/>
        </w:rPr>
        <w:t xml:space="preserve">Keetley, Dawn. See English feminist criticism. </w:t>
      </w:r>
    </w:p>
    <w:p w14:paraId="2C2AB27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Keeton, George William. See English historical scholarship 1950- </w:t>
      </w:r>
    </w:p>
    <w:p w14:paraId="7D0E16B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Keeton, William T. See Scientists. </w:t>
      </w:r>
    </w:p>
    <w:p w14:paraId="208A31E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Kefer, M. See Linguists. </w:t>
      </w:r>
    </w:p>
    <w:p w14:paraId="70A8AF5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Kegan, John. See English authors.</w:t>
      </w:r>
    </w:p>
    <w:p w14:paraId="125BDA0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Kegel. See Science. </w:t>
      </w:r>
    </w:p>
    <w:p w14:paraId="68C7F93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Kegl, Rosemary. See English post-structuralism. </w:t>
      </w:r>
    </w:p>
    <w:p w14:paraId="5AB06F12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>Kehinde, Ayo. See African cultural criticism.</w:t>
      </w:r>
    </w:p>
    <w:p w14:paraId="3DA1F94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Kehler, Andrew. See Linguists. </w:t>
      </w:r>
    </w:p>
    <w:p w14:paraId="09E5F12B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lang w:val="en-US"/>
        </w:rPr>
        <w:t>Kehler, Carl Hermann Victor von. See German aesthetic criticism 1830-1900.</w:t>
      </w:r>
    </w:p>
    <w:p w14:paraId="5561AB34" w14:textId="75F7FE29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Kehler, Dorothea. See English feminist criticism. </w:t>
      </w:r>
    </w:p>
    <w:p w14:paraId="45DE5837" w14:textId="3EBC2087" w:rsidR="009B5D5B" w:rsidRPr="003D14E0" w:rsidRDefault="009B5D5B">
      <w:pPr>
        <w:rPr>
          <w:lang w:val="en-US"/>
        </w:rPr>
      </w:pPr>
      <w:r>
        <w:rPr>
          <w:lang w:val="en-US"/>
        </w:rPr>
        <w:t xml:space="preserve">Kehlmann, Daniel. See German authors. </w:t>
      </w:r>
    </w:p>
    <w:p w14:paraId="1EF1C6A7" w14:textId="77777777" w:rsidR="0030752A" w:rsidRPr="003D14E0" w:rsidRDefault="0030752A">
      <w:pPr>
        <w:ind w:left="709" w:right="-1" w:hanging="709"/>
        <w:rPr>
          <w:lang w:val="en-US"/>
        </w:rPr>
      </w:pPr>
      <w:r w:rsidRPr="003D14E0">
        <w:rPr>
          <w:lang w:val="en-US"/>
        </w:rPr>
        <w:t xml:space="preserve">Kehoe, Brendan. See Philosophers. </w:t>
      </w:r>
    </w:p>
    <w:p w14:paraId="3C5EC990" w14:textId="77777777" w:rsidR="006245B9" w:rsidRPr="003D14E0" w:rsidRDefault="006245B9" w:rsidP="006245B9">
      <w:pPr>
        <w:rPr>
          <w:lang w:val="en-US"/>
        </w:rPr>
      </w:pPr>
      <w:r w:rsidRPr="003D14E0">
        <w:rPr>
          <w:lang w:val="en-US"/>
        </w:rPr>
        <w:t xml:space="preserve">Kehoe, Laura. See Evolutionary theorists. </w:t>
      </w:r>
    </w:p>
    <w:p w14:paraId="1B676B70" w14:textId="77777777" w:rsidR="00AC021B" w:rsidRPr="003D14E0" w:rsidRDefault="00AC021B" w:rsidP="00AC021B">
      <w:pPr>
        <w:rPr>
          <w:lang w:val="en-US"/>
        </w:rPr>
      </w:pPr>
      <w:r w:rsidRPr="003D14E0">
        <w:rPr>
          <w:lang w:val="en-US"/>
        </w:rPr>
        <w:t>Kehr, Dave. See Journalists.</w:t>
      </w:r>
    </w:p>
    <w:p w14:paraId="69915E2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Keighley, William. See Film directors. </w:t>
      </w:r>
    </w:p>
    <w:p w14:paraId="08D626C3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Keightley, Ron. See English historical scholarship 1950- </w:t>
      </w:r>
    </w:p>
    <w:p w14:paraId="1A99AE7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Keightley, Thomas. See English historical scholarship 1800-1900. </w:t>
      </w:r>
    </w:p>
    <w:p w14:paraId="2F782D74" w14:textId="307480FA" w:rsidR="0071460B" w:rsidRPr="003D14E0" w:rsidRDefault="0071460B">
      <w:pPr>
        <w:rPr>
          <w:lang w:val="en-US"/>
        </w:rPr>
      </w:pPr>
      <w:r w:rsidRPr="003D14E0">
        <w:rPr>
          <w:lang w:val="en-US"/>
        </w:rPr>
        <w:t>Keil, E. E. See German Aesthetic criticism 1950-</w:t>
      </w:r>
    </w:p>
    <w:p w14:paraId="14C75B8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Keil, Heinrich. See German historical scholarship 1800-1900. </w:t>
      </w:r>
    </w:p>
    <w:p w14:paraId="3F0F48B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Keilen, Sean. See English historical scholarship 1950- </w:t>
      </w:r>
    </w:p>
    <w:p w14:paraId="4866A72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Keill, Norman. See English psychoanalytic criticism. </w:t>
      </w:r>
    </w:p>
    <w:p w14:paraId="68CA4D34" w14:textId="210CF66A" w:rsidR="002F2BAC" w:rsidRPr="00553291" w:rsidRDefault="002F2BAC" w:rsidP="002F2BAC">
      <w:pPr>
        <w:rPr>
          <w:lang w:val="en-US"/>
        </w:rPr>
      </w:pPr>
      <w:r w:rsidRPr="00553291">
        <w:rPr>
          <w:lang w:val="en-US"/>
        </w:rPr>
        <w:lastRenderedPageBreak/>
        <w:t xml:space="preserve">Keillor, Garrison. </w:t>
      </w:r>
      <w:r>
        <w:rPr>
          <w:lang w:val="en-US"/>
        </w:rPr>
        <w:t xml:space="preserve">See English authors. </w:t>
      </w:r>
    </w:p>
    <w:p w14:paraId="25271587" w14:textId="77777777" w:rsidR="00AA6AB2" w:rsidRPr="003D14E0" w:rsidRDefault="00AA6AB2">
      <w:pPr>
        <w:rPr>
          <w:lang w:val="en-US"/>
        </w:rPr>
      </w:pPr>
      <w:r w:rsidRPr="003D14E0">
        <w:rPr>
          <w:lang w:val="en-US"/>
        </w:rPr>
        <w:t xml:space="preserve">Keim, Lucrecia. See Cybertheorists. </w:t>
      </w:r>
    </w:p>
    <w:p w14:paraId="6771A2C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Keiper, Hugo. See German post-structuralism.</w:t>
      </w:r>
    </w:p>
    <w:p w14:paraId="0D7E71C1" w14:textId="77777777" w:rsidR="0030752A" w:rsidRPr="003D14E0" w:rsidRDefault="0030752A">
      <w:pPr>
        <w:tabs>
          <w:tab w:val="left" w:pos="1860"/>
        </w:tabs>
        <w:rPr>
          <w:lang w:val="en-US"/>
        </w:rPr>
      </w:pPr>
      <w:r w:rsidRPr="003D14E0">
        <w:rPr>
          <w:lang w:val="en-US"/>
        </w:rPr>
        <w:t xml:space="preserve">Keiser, Albert. See English historical scholarship 1900-1950. </w:t>
      </w:r>
    </w:p>
    <w:p w14:paraId="46DEBB33" w14:textId="77777777" w:rsidR="0030752A" w:rsidRPr="003D14E0" w:rsidRDefault="0030752A">
      <w:pPr>
        <w:tabs>
          <w:tab w:val="left" w:pos="1860"/>
        </w:tabs>
        <w:rPr>
          <w:lang w:val="en-US"/>
        </w:rPr>
      </w:pPr>
      <w:r w:rsidRPr="003D14E0">
        <w:rPr>
          <w:lang w:val="en-US"/>
        </w:rPr>
        <w:t>Keiser, Reinhard. See Musicians.</w:t>
      </w:r>
    </w:p>
    <w:p w14:paraId="5C1E0565" w14:textId="6B2CD739" w:rsidR="00EF048D" w:rsidRPr="003D14E0" w:rsidRDefault="00EF048D" w:rsidP="00EF048D">
      <w:pPr>
        <w:rPr>
          <w:lang w:val="en-US"/>
        </w:rPr>
      </w:pPr>
      <w:r w:rsidRPr="003D14E0">
        <w:rPr>
          <w:lang w:val="en-US"/>
        </w:rPr>
        <w:t xml:space="preserve">Keisuke, Okazaki. See Musicians. </w:t>
      </w:r>
    </w:p>
    <w:p w14:paraId="69C0754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Keiter, H. See German aesthetic criticism 1900-1950. </w:t>
      </w:r>
    </w:p>
    <w:p w14:paraId="19C530F4" w14:textId="5CCD96BC" w:rsidR="00874996" w:rsidRPr="00874996" w:rsidRDefault="00874996" w:rsidP="00874996">
      <w:pPr>
        <w:rPr>
          <w:lang w:val="en-US"/>
        </w:rPr>
      </w:pPr>
      <w:r w:rsidRPr="00434592">
        <w:rPr>
          <w:lang w:val="en-US"/>
        </w:rPr>
        <w:t xml:space="preserve">Keith, Arthur (Sir). </w:t>
      </w:r>
      <w:r>
        <w:rPr>
          <w:lang w:val="en-US"/>
        </w:rPr>
        <w:t xml:space="preserve">See Scientists. </w:t>
      </w:r>
    </w:p>
    <w:p w14:paraId="1761331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Keith, C. See English historical scholarship 1950- </w:t>
      </w:r>
    </w:p>
    <w:p w14:paraId="06F2AA1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Keith, Charles. See Historians.</w:t>
      </w:r>
    </w:p>
    <w:p w14:paraId="267403EE" w14:textId="77777777" w:rsidR="00B511EF" w:rsidRPr="003D14E0" w:rsidRDefault="00B511EF" w:rsidP="00B511EF">
      <w:pPr>
        <w:rPr>
          <w:lang w:val="en-US"/>
        </w:rPr>
      </w:pPr>
      <w:r w:rsidRPr="003D14E0">
        <w:rPr>
          <w:lang w:val="en-US"/>
        </w:rPr>
        <w:t xml:space="preserve">Keith, Doga Sonmez. See Philosophers. </w:t>
      </w:r>
    </w:p>
    <w:p w14:paraId="4BC7978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Keith, George. See Linguists. </w:t>
      </w:r>
    </w:p>
    <w:p w14:paraId="430DF11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Keith, Gillian. See Singers </w:t>
      </w:r>
    </w:p>
    <w:p w14:paraId="61068351" w14:textId="16E5551D" w:rsidR="00A30B00" w:rsidRPr="005F3549" w:rsidRDefault="00A30B00" w:rsidP="00A30B00">
      <w:pPr>
        <w:rPr>
          <w:lang w:val="en-US"/>
        </w:rPr>
      </w:pPr>
      <w:r w:rsidRPr="00A30B00">
        <w:rPr>
          <w:lang w:val="en-US"/>
        </w:rPr>
        <w:t xml:space="preserve">Keith, Jennifer. </w:t>
      </w:r>
      <w:r>
        <w:rPr>
          <w:lang w:val="en-US"/>
        </w:rPr>
        <w:t xml:space="preserve">See English historical scholarship 1950- </w:t>
      </w:r>
    </w:p>
    <w:p w14:paraId="08E7A6CD" w14:textId="68661776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Keith, W. J. See English historical scholarship 1950- </w:t>
      </w:r>
    </w:p>
    <w:p w14:paraId="2F9F07E6" w14:textId="5CDF7433" w:rsidR="008815E0" w:rsidRPr="003D14E0" w:rsidRDefault="008815E0">
      <w:pPr>
        <w:rPr>
          <w:lang w:val="en-US"/>
        </w:rPr>
      </w:pPr>
      <w:r>
        <w:rPr>
          <w:lang w:val="en-US"/>
        </w:rPr>
        <w:t>Keith Thorkildsen, Alexis. See People. K people.</w:t>
      </w:r>
    </w:p>
    <w:p w14:paraId="39F6C1F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Keizer, E. See Linguists. </w:t>
      </w:r>
    </w:p>
    <w:p w14:paraId="4A7C031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Keizer, Bert. See English authors. </w:t>
      </w:r>
    </w:p>
    <w:p w14:paraId="129035F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Kelber, Werner.  See English hermeneutics. </w:t>
      </w:r>
    </w:p>
    <w:p w14:paraId="41733B0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Kelch, Ray. See Historians. </w:t>
      </w:r>
    </w:p>
    <w:p w14:paraId="7921F524" w14:textId="226C5260" w:rsidR="007E2C05" w:rsidRPr="007E2C05" w:rsidRDefault="007E2C05" w:rsidP="007E2C05">
      <w:pPr>
        <w:rPr>
          <w:szCs w:val="28"/>
          <w:lang w:val="en-US"/>
        </w:rPr>
      </w:pPr>
      <w:r>
        <w:rPr>
          <w:szCs w:val="28"/>
          <w:lang w:val="en-US"/>
        </w:rPr>
        <w:t xml:space="preserve">Kelen, Jacqueline. See French historical scholarship 1950- </w:t>
      </w:r>
    </w:p>
    <w:p w14:paraId="7CACE790" w14:textId="77777777" w:rsidR="0030752A" w:rsidRPr="003D14E0" w:rsidRDefault="0030752A" w:rsidP="0030752A">
      <w:pPr>
        <w:ind w:left="709" w:hanging="709"/>
        <w:rPr>
          <w:lang w:val="en-US"/>
        </w:rPr>
      </w:pPr>
      <w:r w:rsidRPr="003D14E0">
        <w:rPr>
          <w:lang w:val="en-US"/>
        </w:rPr>
        <w:t>Kelkel, Arion L. See French phenomenological criticism.</w:t>
      </w:r>
    </w:p>
    <w:p w14:paraId="103C85F6" w14:textId="2DB07FD2" w:rsidR="00163F85" w:rsidRDefault="00163F85" w:rsidP="00163F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4E0">
        <w:rPr>
          <w:sz w:val="28"/>
          <w:szCs w:val="28"/>
          <w:lang w:val="en-US"/>
        </w:rPr>
        <w:t>Kell, Thomas.</w:t>
      </w:r>
      <w:r w:rsidRPr="003D14E0">
        <w:rPr>
          <w:i/>
          <w:sz w:val="28"/>
          <w:szCs w:val="28"/>
          <w:lang w:val="en-US"/>
        </w:rPr>
        <w:t xml:space="preserve"> </w:t>
      </w:r>
      <w:r w:rsidRPr="003D14E0">
        <w:rPr>
          <w:sz w:val="28"/>
          <w:szCs w:val="28"/>
          <w:lang w:val="en-US"/>
        </w:rPr>
        <w:t xml:space="preserve">See English aesthetic criticism 1950-. </w:t>
      </w:r>
    </w:p>
    <w:p w14:paraId="672458E1" w14:textId="21A58649" w:rsidR="00957570" w:rsidRPr="003D14E0" w:rsidRDefault="00957570" w:rsidP="00163F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Kellas, Jody Koenig. See Philosophers. </w:t>
      </w:r>
    </w:p>
    <w:p w14:paraId="7CEBF193" w14:textId="77777777" w:rsidR="0030752A" w:rsidRPr="003D14E0" w:rsidRDefault="0030752A">
      <w:pPr>
        <w:ind w:right="30"/>
        <w:rPr>
          <w:i/>
          <w:lang w:val="en-US"/>
        </w:rPr>
      </w:pPr>
      <w:r w:rsidRPr="003D14E0">
        <w:rPr>
          <w:lang w:val="en-US"/>
        </w:rPr>
        <w:t xml:space="preserve">Kellaway, Kate. See English reviewers 1950- </w:t>
      </w:r>
    </w:p>
    <w:p w14:paraId="029F91FC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Kelleher, Joe. See English historical scholarship 1950- </w:t>
      </w:r>
    </w:p>
    <w:p w14:paraId="6988C3CC" w14:textId="0A1F35E8" w:rsidR="00065F5B" w:rsidRPr="003D14E0" w:rsidRDefault="00065F5B" w:rsidP="00065F5B">
      <w:pPr>
        <w:ind w:left="709" w:hanging="709"/>
        <w:rPr>
          <w:szCs w:val="28"/>
          <w:lang w:val="en-US"/>
        </w:rPr>
      </w:pPr>
      <w:r w:rsidRPr="003D14E0">
        <w:rPr>
          <w:szCs w:val="28"/>
          <w:lang w:val="en-US"/>
        </w:rPr>
        <w:t xml:space="preserve">Kellen, Jacqueline. See French reviewers 1950-. </w:t>
      </w:r>
    </w:p>
    <w:p w14:paraId="3EB0348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A. See English authors. </w:t>
      </w:r>
    </w:p>
    <w:p w14:paraId="08DB2F68" w14:textId="77777777" w:rsidR="007338D8" w:rsidRPr="003D14E0" w:rsidRDefault="007338D8">
      <w:pPr>
        <w:rPr>
          <w:lang w:val="en-US"/>
        </w:rPr>
      </w:pPr>
      <w:r w:rsidRPr="003D14E0">
        <w:rPr>
          <w:lang w:val="en-US"/>
        </w:rPr>
        <w:t xml:space="preserve">Keller, A. See Philosophers. </w:t>
      </w:r>
    </w:p>
    <w:p w14:paraId="5BB65A8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Charles M. See Philosophers. </w:t>
      </w:r>
    </w:p>
    <w:p w14:paraId="7DBC049F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Keller, D. H. See English authors. </w:t>
      </w:r>
    </w:p>
    <w:p w14:paraId="310A333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Keller, Dean H. See English historical scholarship 1950-</w:t>
      </w:r>
    </w:p>
    <w:p w14:paraId="6F5B645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Keller, Donald G. See English historical scholarship 1950-</w:t>
      </w:r>
    </w:p>
    <w:p w14:paraId="202694D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E. See Linguists. </w:t>
      </w:r>
    </w:p>
    <w:p w14:paraId="0328A73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Evelyn Fox. See English feminist criticism. </w:t>
      </w:r>
    </w:p>
    <w:p w14:paraId="49A2C74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G. See German authors. </w:t>
      </w:r>
    </w:p>
    <w:p w14:paraId="04C4161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Gerta. See Scientists. </w:t>
      </w:r>
    </w:p>
    <w:p w14:paraId="719111C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Helen. See English authors. </w:t>
      </w:r>
    </w:p>
    <w:p w14:paraId="6564D94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Johanna. See English feminist criticism. </w:t>
      </w:r>
    </w:p>
    <w:p w14:paraId="68F1A50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Karl. See English historical scholarship 1950- </w:t>
      </w:r>
    </w:p>
    <w:p w14:paraId="19541A7E" w14:textId="77777777" w:rsidR="00CE2E06" w:rsidRPr="003D14E0" w:rsidRDefault="00CE2E06">
      <w:pPr>
        <w:ind w:right="10"/>
        <w:rPr>
          <w:lang w:val="en-US"/>
        </w:rPr>
      </w:pPr>
      <w:r w:rsidRPr="003D14E0">
        <w:rPr>
          <w:lang w:val="en-US"/>
        </w:rPr>
        <w:t xml:space="preserve">Keller, Louise. See English reviewers 1950- </w:t>
      </w:r>
    </w:p>
    <w:p w14:paraId="4A89024E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Keller, Lynn. See English aesthetic criticism 1950- </w:t>
      </w:r>
    </w:p>
    <w:p w14:paraId="18B6C33B" w14:textId="464ECF83" w:rsidR="00374483" w:rsidRPr="00E763E3" w:rsidRDefault="00374483" w:rsidP="00374483">
      <w:pPr>
        <w:rPr>
          <w:szCs w:val="28"/>
          <w:lang w:val="en-US"/>
        </w:rPr>
      </w:pPr>
      <w:r w:rsidRPr="00E763E3">
        <w:rPr>
          <w:szCs w:val="28"/>
          <w:lang w:val="en-US"/>
        </w:rPr>
        <w:t>Keller, Mary</w:t>
      </w:r>
      <w:r>
        <w:rPr>
          <w:szCs w:val="28"/>
          <w:lang w:val="en-US"/>
        </w:rPr>
        <w:t xml:space="preserve">. See Scientists. </w:t>
      </w:r>
    </w:p>
    <w:p w14:paraId="052A3C76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lastRenderedPageBreak/>
        <w:t xml:space="preserve">Keller, Nancy. See Other writers. </w:t>
      </w:r>
    </w:p>
    <w:p w14:paraId="405E3157" w14:textId="77777777" w:rsidR="0016143C" w:rsidRPr="003D14E0" w:rsidRDefault="0016143C" w:rsidP="0016143C">
      <w:pPr>
        <w:rPr>
          <w:i/>
          <w:lang w:val="en-US"/>
        </w:rPr>
      </w:pPr>
      <w:r w:rsidRPr="003D14E0">
        <w:rPr>
          <w:lang w:val="en-US"/>
        </w:rPr>
        <w:t xml:space="preserve">Keller, Nora Okja. See English authors. </w:t>
      </w:r>
    </w:p>
    <w:p w14:paraId="7897B27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Keller, O. See German historical scholarship 1900-1950.</w:t>
      </w:r>
    </w:p>
    <w:p w14:paraId="6EA6739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Peter. See Singers. </w:t>
      </w:r>
    </w:p>
    <w:p w14:paraId="02AD6B82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Keller, Richard Simon. See Linguists. </w:t>
      </w:r>
    </w:p>
    <w:p w14:paraId="5202133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Victoria. See English historical scholarship 1950- </w:t>
      </w:r>
    </w:p>
    <w:p w14:paraId="34A93A7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Keller, Wolfgang. See Other writers. </w:t>
      </w:r>
    </w:p>
    <w:p w14:paraId="5B35E61D" w14:textId="77777777" w:rsidR="00CC01AD" w:rsidRPr="003D14E0" w:rsidRDefault="00CC01AD" w:rsidP="00CC01AD">
      <w:pPr>
        <w:rPr>
          <w:lang w:val="en-US"/>
        </w:rPr>
      </w:pPr>
      <w:r w:rsidRPr="003D14E0">
        <w:rPr>
          <w:lang w:val="en-US"/>
        </w:rPr>
        <w:t xml:space="preserve">Keller, Wolfram R. See German cultural criticism 1950- </w:t>
      </w:r>
    </w:p>
    <w:p w14:paraId="3DC9C76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Keller-Cohen, Deborah. See English feminist criticism. </w:t>
      </w:r>
    </w:p>
    <w:p w14:paraId="00F4286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Kellerman, Eric. See Linguists. </w:t>
      </w:r>
    </w:p>
    <w:p w14:paraId="31BE59F9" w14:textId="77777777" w:rsidR="0030752A" w:rsidRPr="003D14E0" w:rsidRDefault="0030752A">
      <w:pPr>
        <w:tabs>
          <w:tab w:val="left" w:pos="8220"/>
        </w:tabs>
        <w:ind w:right="10"/>
        <w:rPr>
          <w:lang w:val="en-US"/>
        </w:rPr>
      </w:pPr>
      <w:r w:rsidRPr="003D14E0">
        <w:rPr>
          <w:lang w:val="en-US"/>
        </w:rPr>
        <w:t xml:space="preserve">Kellerman, Faye. See English authors. </w:t>
      </w:r>
    </w:p>
    <w:p w14:paraId="6E8E708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Kellermann, Kathy. See Linguists.</w:t>
      </w:r>
    </w:p>
    <w:p w14:paraId="69801D4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Kellert, Stephen H. See Philosophers. </w:t>
      </w:r>
    </w:p>
    <w:p w14:paraId="72EF5B58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>Kellert, Stephen R. See Philosophers.</w:t>
      </w:r>
    </w:p>
    <w:p w14:paraId="63902E2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Kelleter, Frank. See German humanist criticism 1950- </w:t>
      </w:r>
    </w:p>
    <w:p w14:paraId="2D47CA0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Kellett, G. E. See English historical scholarship 1900-1950. </w:t>
      </w:r>
    </w:p>
    <w:p w14:paraId="361DBD3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Kellett, E. E. See English aesthetic criticism 1900-1950. </w:t>
      </w:r>
    </w:p>
    <w:p w14:paraId="2DF1B96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David. See English historical scholarship 1950- </w:t>
      </w:r>
    </w:p>
    <w:p w14:paraId="619C7E46" w14:textId="2D8A7A7A" w:rsidR="00293A7F" w:rsidRPr="00F15822" w:rsidRDefault="00293A7F" w:rsidP="00293A7F">
      <w:pPr>
        <w:rPr>
          <w:szCs w:val="28"/>
          <w:lang w:val="en-US"/>
        </w:rPr>
      </w:pPr>
      <w:r w:rsidRPr="00F15822">
        <w:rPr>
          <w:szCs w:val="28"/>
          <w:lang w:val="en-US"/>
        </w:rPr>
        <w:t xml:space="preserve">Kelley, David E. </w:t>
      </w:r>
      <w:r>
        <w:rPr>
          <w:szCs w:val="28"/>
          <w:lang w:val="en-US"/>
        </w:rPr>
        <w:t xml:space="preserve">See Film directors. </w:t>
      </w:r>
    </w:p>
    <w:p w14:paraId="2D639CD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Donald R. See English historical scholarship 1950- </w:t>
      </w:r>
    </w:p>
    <w:p w14:paraId="61856CF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Emilia N. See English historical scholarship 1950- </w:t>
      </w:r>
    </w:p>
    <w:p w14:paraId="56B2907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Kelley, H. H., et al. See Philosophers.</w:t>
      </w:r>
    </w:p>
    <w:p w14:paraId="1B5D9A7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Kathryn. See Philosophers. </w:t>
      </w:r>
    </w:p>
    <w:p w14:paraId="70FBDAF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Mary. See English feminist criticism. </w:t>
      </w:r>
    </w:p>
    <w:p w14:paraId="090CFD3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Kelley, Paul. See English historical scholarship 1950- </w:t>
      </w:r>
    </w:p>
    <w:p w14:paraId="525C0B90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Kelley, Theresa M. See English aesthetic criticism 1950- </w:t>
      </w:r>
    </w:p>
    <w:p w14:paraId="0D0073A2" w14:textId="28E0FD87" w:rsidR="00551959" w:rsidRPr="00E7301B" w:rsidRDefault="00551959" w:rsidP="00551959">
      <w:pPr>
        <w:tabs>
          <w:tab w:val="left" w:pos="2520"/>
        </w:tabs>
        <w:rPr>
          <w:rStyle w:val="a"/>
          <w:lang w:val="en-US"/>
        </w:rPr>
      </w:pPr>
      <w:r w:rsidRPr="00E7301B">
        <w:rPr>
          <w:rStyle w:val="a"/>
          <w:lang w:val="en-US"/>
        </w:rPr>
        <w:t xml:space="preserve">Kelley, William Melvin. </w:t>
      </w:r>
      <w:r>
        <w:rPr>
          <w:rStyle w:val="a"/>
          <w:lang w:val="en-US"/>
        </w:rPr>
        <w:t xml:space="preserve">See English authors. </w:t>
      </w:r>
    </w:p>
    <w:p w14:paraId="30347D9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Kelliher, Hilton. See English historical scholarship 1950- </w:t>
      </w:r>
    </w:p>
    <w:p w14:paraId="68C1C684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Kelling, Harold D. See English aesthetic criticism 1950- </w:t>
      </w:r>
    </w:p>
    <w:p w14:paraId="6CE9A18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Kellman, Steven G.  See English structuralism. </w:t>
      </w:r>
    </w:p>
    <w:p w14:paraId="59E771C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Kellner, Bruce. See English historical scholarship 1950-</w:t>
      </w:r>
    </w:p>
    <w:p w14:paraId="1F045A6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Kellner, Douglas M. See English cultural criticism. </w:t>
      </w:r>
    </w:p>
    <w:p w14:paraId="050DC27F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Kellner, Hans. See Historians. </w:t>
      </w:r>
    </w:p>
    <w:p w14:paraId="7BEB2CC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Kellner, L. See Linguists. </w:t>
      </w:r>
    </w:p>
    <w:p w14:paraId="082168F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Kellock, Harold. See English historical scholarship 1900-1950. </w:t>
      </w:r>
    </w:p>
    <w:p w14:paraId="04C4BF0D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Kellogg, A. L. See English historical scholarship 1950- </w:t>
      </w:r>
    </w:p>
    <w:p w14:paraId="063E8325" w14:textId="4D16D499" w:rsidR="00402071" w:rsidRPr="003D14E0" w:rsidRDefault="00402071" w:rsidP="00402071">
      <w:pPr>
        <w:rPr>
          <w:lang w:val="en-US"/>
        </w:rPr>
      </w:pPr>
      <w:r w:rsidRPr="003D14E0">
        <w:rPr>
          <w:lang w:val="en-US"/>
        </w:rPr>
        <w:t xml:space="preserve">Kellogg, Carolyn. See English reviewers 1950- </w:t>
      </w:r>
    </w:p>
    <w:p w14:paraId="7F226273" w14:textId="1A015E25" w:rsidR="00921CF2" w:rsidRPr="00921CF2" w:rsidRDefault="00921CF2" w:rsidP="00921CF2">
      <w:pPr>
        <w:rPr>
          <w:lang w:val="en-US"/>
        </w:rPr>
      </w:pPr>
      <w:r>
        <w:rPr>
          <w:lang w:val="en-US"/>
        </w:rPr>
        <w:t>Kellogg, John Harvey. See People. K people.</w:t>
      </w:r>
    </w:p>
    <w:p w14:paraId="0AE1F7BE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Kellogg, L. A. See Linguists. </w:t>
      </w:r>
    </w:p>
    <w:p w14:paraId="19E9F95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Kellogg, Robert. See English historical scholarship 1950- </w:t>
      </w:r>
    </w:p>
    <w:p w14:paraId="400F0C6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Kellogg, Susan. See Historians. </w:t>
      </w:r>
    </w:p>
    <w:p w14:paraId="1C5B425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Kellogg, W. N. See Linguists. </w:t>
      </w:r>
    </w:p>
    <w:p w14:paraId="740D515B" w14:textId="77777777" w:rsidR="0030752A" w:rsidRPr="003D14E0" w:rsidRDefault="003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4E0">
        <w:rPr>
          <w:lang w:val="en-US"/>
        </w:rPr>
        <w:t xml:space="preserve">Kelly, A. H. See Historians. </w:t>
      </w:r>
    </w:p>
    <w:p w14:paraId="02F28B8D" w14:textId="3B0C00B4" w:rsidR="00502974" w:rsidRPr="003D14E0" w:rsidRDefault="00502974" w:rsidP="00502974">
      <w:pPr>
        <w:ind w:left="709" w:hanging="709"/>
        <w:rPr>
          <w:rFonts w:eastAsia="Times New Roman"/>
          <w:iCs/>
          <w:lang w:val="en-US"/>
        </w:rPr>
      </w:pPr>
      <w:r w:rsidRPr="003D14E0">
        <w:rPr>
          <w:rFonts w:eastAsia="Times New Roman"/>
          <w:iCs/>
          <w:lang w:val="en-US"/>
        </w:rPr>
        <w:lastRenderedPageBreak/>
        <w:t xml:space="preserve">Kelly, Aaron. See English historical scholarship 1950- </w:t>
      </w:r>
    </w:p>
    <w:p w14:paraId="3DF70805" w14:textId="2DE04191" w:rsidR="0030752A" w:rsidRPr="003D14E0" w:rsidRDefault="0030752A" w:rsidP="00502974">
      <w:pPr>
        <w:rPr>
          <w:lang w:val="en-US"/>
        </w:rPr>
      </w:pPr>
      <w:r w:rsidRPr="003D14E0">
        <w:rPr>
          <w:lang w:val="en-US"/>
        </w:rPr>
        <w:t xml:space="preserve">Kelly, Aileen. See English historical scholarship 1950- </w:t>
      </w:r>
    </w:p>
    <w:p w14:paraId="48FB7A50" w14:textId="77777777" w:rsidR="000B6550" w:rsidRPr="003D14E0" w:rsidRDefault="000B6550">
      <w:pPr>
        <w:rPr>
          <w:lang w:val="en-US"/>
        </w:rPr>
      </w:pPr>
      <w:r w:rsidRPr="003D14E0">
        <w:rPr>
          <w:lang w:val="en-US"/>
        </w:rPr>
        <w:t xml:space="preserve">Kelly, Alice. See English feminist criticism. </w:t>
      </w:r>
    </w:p>
    <w:p w14:paraId="72902860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Kelly, Amy. See Historians. </w:t>
      </w:r>
    </w:p>
    <w:p w14:paraId="1F69D87F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Kelly, Carla. See English historical scholarship 1950- </w:t>
      </w:r>
    </w:p>
    <w:p w14:paraId="3AA35016" w14:textId="77777777" w:rsidR="008D2B44" w:rsidRPr="003D14E0" w:rsidRDefault="0030752A" w:rsidP="008D2B44">
      <w:pPr>
        <w:rPr>
          <w:lang w:val="en-US"/>
        </w:rPr>
      </w:pPr>
      <w:r w:rsidRPr="003D14E0">
        <w:rPr>
          <w:lang w:val="en-US"/>
        </w:rPr>
        <w:t xml:space="preserve">Kelly, Catriona. See English feminist criticism. </w:t>
      </w:r>
    </w:p>
    <w:p w14:paraId="26442E91" w14:textId="77777777" w:rsidR="008D2B44" w:rsidRPr="003D14E0" w:rsidRDefault="008D2B44" w:rsidP="008D2B44">
      <w:pPr>
        <w:rPr>
          <w:lang w:val="en-US"/>
        </w:rPr>
      </w:pPr>
      <w:r w:rsidRPr="003D14E0">
        <w:rPr>
          <w:lang w:val="en-US"/>
        </w:rPr>
        <w:t xml:space="preserve">Kelly, Claire. See Singers. </w:t>
      </w:r>
    </w:p>
    <w:p w14:paraId="20BB2A99" w14:textId="77777777" w:rsidR="0030752A" w:rsidRPr="003D14E0" w:rsidRDefault="0030752A" w:rsidP="008D2B44">
      <w:pPr>
        <w:rPr>
          <w:lang w:val="en-US"/>
        </w:rPr>
      </w:pPr>
      <w:r w:rsidRPr="003D14E0">
        <w:rPr>
          <w:lang w:val="en-US"/>
        </w:rPr>
        <w:t>Kelly, David. See Historians.</w:t>
      </w:r>
    </w:p>
    <w:p w14:paraId="475DF2B8" w14:textId="77777777" w:rsidR="0030752A" w:rsidRPr="003D14E0" w:rsidRDefault="0030752A">
      <w:pPr>
        <w:tabs>
          <w:tab w:val="left" w:pos="1860"/>
        </w:tabs>
        <w:rPr>
          <w:lang w:val="en-US"/>
        </w:rPr>
      </w:pPr>
      <w:r w:rsidRPr="003D14E0">
        <w:rPr>
          <w:lang w:val="en-US"/>
        </w:rPr>
        <w:t xml:space="preserve">Kelly, David. See Scientists. </w:t>
      </w:r>
    </w:p>
    <w:p w14:paraId="7A354D17" w14:textId="77777777" w:rsidR="0030752A" w:rsidRPr="003D14E0" w:rsidRDefault="0030752A">
      <w:pPr>
        <w:tabs>
          <w:tab w:val="left" w:pos="1860"/>
        </w:tabs>
        <w:rPr>
          <w:lang w:val="en-US"/>
        </w:rPr>
      </w:pPr>
      <w:r w:rsidRPr="003D14E0">
        <w:rPr>
          <w:lang w:val="en-US"/>
        </w:rPr>
        <w:t>Kelly, David. See Singers.</w:t>
      </w:r>
    </w:p>
    <w:p w14:paraId="69DB59CC" w14:textId="77777777" w:rsidR="00C65AC0" w:rsidRPr="003D14E0" w:rsidRDefault="00C65AC0" w:rsidP="00C65AC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4E0">
        <w:rPr>
          <w:sz w:val="28"/>
          <w:szCs w:val="28"/>
          <w:lang w:val="en-US"/>
        </w:rPr>
        <w:t>Kelly, Dennis. See English authors.</w:t>
      </w:r>
    </w:p>
    <w:p w14:paraId="1F10DD6C" w14:textId="77777777" w:rsidR="0030752A" w:rsidRPr="003D14E0" w:rsidRDefault="0030752A">
      <w:pPr>
        <w:ind w:left="709" w:hanging="709"/>
        <w:rPr>
          <w:lang w:val="en-US"/>
        </w:rPr>
      </w:pPr>
      <w:r w:rsidRPr="003D14E0">
        <w:rPr>
          <w:smallCaps/>
          <w:lang w:val="en-US"/>
        </w:rPr>
        <w:t>K</w:t>
      </w:r>
      <w:r w:rsidRPr="003D14E0">
        <w:rPr>
          <w:lang w:val="en-US"/>
        </w:rPr>
        <w:t xml:space="preserve">elly, Dorothy. See Linguists. </w:t>
      </w:r>
    </w:p>
    <w:p w14:paraId="650B4AC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Douglas. See English historical scholarship 1950- </w:t>
      </w:r>
    </w:p>
    <w:p w14:paraId="7D41A11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Edward. See English authors. </w:t>
      </w:r>
    </w:p>
    <w:p w14:paraId="59CEE56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Edward (II). See English historical scholarship 1950- </w:t>
      </w:r>
    </w:p>
    <w:p w14:paraId="71434A4D" w14:textId="77777777" w:rsidR="00F27997" w:rsidRPr="003D14E0" w:rsidRDefault="00F27997">
      <w:pPr>
        <w:rPr>
          <w:lang w:val="en-US"/>
        </w:rPr>
      </w:pPr>
      <w:r w:rsidRPr="003D14E0">
        <w:rPr>
          <w:lang w:val="en-US"/>
        </w:rPr>
        <w:t>Kelly, Eugene. See English phenomenological criticism.</w:t>
      </w:r>
    </w:p>
    <w:p w14:paraId="3D865A6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Gary. See English historical scholarship 1950- </w:t>
      </w:r>
    </w:p>
    <w:p w14:paraId="66478AD1" w14:textId="77777777" w:rsidR="007A13A0" w:rsidRPr="003D14E0" w:rsidRDefault="007A13A0">
      <w:pPr>
        <w:rPr>
          <w:lang w:val="en-US"/>
        </w:rPr>
      </w:pPr>
      <w:r w:rsidRPr="003D14E0">
        <w:rPr>
          <w:lang w:val="en-US"/>
        </w:rPr>
        <w:t xml:space="preserve">Kelly, George A. See Philosophers. </w:t>
      </w:r>
    </w:p>
    <w:p w14:paraId="61A56CD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Henry Ansgar, SJ. See Catholic criticism (20th c.). </w:t>
      </w:r>
    </w:p>
    <w:p w14:paraId="224E143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Kelly, Hugh. See English authors.</w:t>
      </w:r>
    </w:p>
    <w:p w14:paraId="2869F86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Isabella. See English authors. </w:t>
      </w:r>
    </w:p>
    <w:p w14:paraId="046AE495" w14:textId="77777777" w:rsidR="0030752A" w:rsidRPr="003D14E0" w:rsidRDefault="0030752A">
      <w:pPr>
        <w:tabs>
          <w:tab w:val="left" w:pos="5640"/>
        </w:tabs>
        <w:rPr>
          <w:lang w:val="en-US"/>
        </w:rPr>
      </w:pPr>
      <w:r w:rsidRPr="003D14E0">
        <w:rPr>
          <w:lang w:val="en-US"/>
        </w:rPr>
        <w:t xml:space="preserve">Kelly, J. F.  See English historical scholarship 1950- </w:t>
      </w:r>
    </w:p>
    <w:p w14:paraId="13CFC9DA" w14:textId="77777777" w:rsidR="0030752A" w:rsidRPr="003D14E0" w:rsidRDefault="0030752A">
      <w:pPr>
        <w:tabs>
          <w:tab w:val="left" w:pos="5640"/>
        </w:tabs>
        <w:rPr>
          <w:lang w:val="en-US"/>
        </w:rPr>
      </w:pPr>
      <w:r w:rsidRPr="003D14E0">
        <w:rPr>
          <w:lang w:val="en-US"/>
        </w:rPr>
        <w:t xml:space="preserve">Kelly, James. See English historical scholarship 1800-1900. </w:t>
      </w:r>
    </w:p>
    <w:p w14:paraId="257F59A2" w14:textId="77777777" w:rsidR="00285DEF" w:rsidRPr="003D14E0" w:rsidRDefault="00285DEF">
      <w:pPr>
        <w:tabs>
          <w:tab w:val="left" w:pos="5640"/>
        </w:tabs>
        <w:rPr>
          <w:lang w:val="en-US"/>
        </w:rPr>
      </w:pPr>
      <w:r w:rsidRPr="003D14E0">
        <w:rPr>
          <w:lang w:val="en-US"/>
        </w:rPr>
        <w:t xml:space="preserve">Kelly, Janis. See Singers. </w:t>
      </w:r>
    </w:p>
    <w:p w14:paraId="219E607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Joan. See English feminist criticism. </w:t>
      </w:r>
    </w:p>
    <w:p w14:paraId="53E85D9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John. See English historical scholarship 1950- </w:t>
      </w:r>
    </w:p>
    <w:p w14:paraId="145A92C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John. See Scientists. </w:t>
      </w:r>
    </w:p>
    <w:p w14:paraId="71BE26A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Katherine. See English historical scholarship 1950- </w:t>
      </w:r>
    </w:p>
    <w:p w14:paraId="26DE85C7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Kelly, Kevin. See Cybertheorists. </w:t>
      </w:r>
    </w:p>
    <w:p w14:paraId="41BEEF5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Kieran. See English cultural criticism. </w:t>
      </w:r>
    </w:p>
    <w:p w14:paraId="54F0EAD2" w14:textId="77777777" w:rsidR="0030752A" w:rsidRPr="003D14E0" w:rsidRDefault="0030752A">
      <w:pPr>
        <w:rPr>
          <w:i/>
          <w:lang w:val="en-US"/>
        </w:rPr>
      </w:pPr>
      <w:r w:rsidRPr="003D14E0">
        <w:rPr>
          <w:lang w:val="en-US"/>
        </w:rPr>
        <w:t xml:space="preserve">Kelly, Lauren. </w:t>
      </w:r>
      <w:r w:rsidRPr="003D14E0">
        <w:rPr>
          <w:i/>
          <w:lang w:val="en-US"/>
        </w:rPr>
        <w:t>See Oates, Joyce Carol.</w:t>
      </w:r>
    </w:p>
    <w:p w14:paraId="396D4AB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Lisa. See English cultural criticism. </w:t>
      </w:r>
    </w:p>
    <w:p w14:paraId="30D717F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Kelly, Liz. See Philosophers.</w:t>
      </w:r>
    </w:p>
    <w:p w14:paraId="46BED98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M. See English Marxist criticism. </w:t>
      </w:r>
    </w:p>
    <w:p w14:paraId="445EBB06" w14:textId="0AF64730" w:rsidR="000A2EC3" w:rsidRPr="000A2EC3" w:rsidRDefault="000A2EC3" w:rsidP="000A2EC3">
      <w:pPr>
        <w:tabs>
          <w:tab w:val="left" w:pos="708"/>
          <w:tab w:val="left" w:pos="1416"/>
        </w:tabs>
        <w:rPr>
          <w:lang w:val="en-US"/>
        </w:rPr>
      </w:pPr>
      <w:r w:rsidRPr="001933CF">
        <w:rPr>
          <w:lang w:val="en-US"/>
        </w:rPr>
        <w:t xml:space="preserve">Kelly, Martha Hall. </w:t>
      </w:r>
      <w:r>
        <w:rPr>
          <w:lang w:val="en-US"/>
        </w:rPr>
        <w:t xml:space="preserve">See English authors. </w:t>
      </w:r>
    </w:p>
    <w:p w14:paraId="22AD2EB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Mary. See English authors. </w:t>
      </w:r>
    </w:p>
    <w:p w14:paraId="68E5442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Kelly, Mary (II?). See English historical scholarship 1950-</w:t>
      </w:r>
    </w:p>
    <w:p w14:paraId="3E74255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Kelly, Mick. See English authors.</w:t>
      </w:r>
    </w:p>
    <w:p w14:paraId="5AE1911C" w14:textId="6A4D8517" w:rsidR="00B27ACA" w:rsidRDefault="00B27ACA">
      <w:pPr>
        <w:rPr>
          <w:lang w:val="en-US"/>
        </w:rPr>
      </w:pPr>
      <w:r>
        <w:rPr>
          <w:lang w:val="en-US"/>
        </w:rPr>
        <w:t xml:space="preserve">Kelly, Ned. See English authors. </w:t>
      </w:r>
    </w:p>
    <w:p w14:paraId="08C97C03" w14:textId="758DC593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Patrick. See English historical scholarship 1950- </w:t>
      </w:r>
    </w:p>
    <w:p w14:paraId="34A726CE" w14:textId="26A305AF" w:rsidR="00E75FBD" w:rsidRDefault="00E75FBD" w:rsidP="00E75F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4E0">
        <w:rPr>
          <w:sz w:val="28"/>
          <w:szCs w:val="28"/>
          <w:lang w:val="en-US"/>
        </w:rPr>
        <w:t>Kelly, Paul</w:t>
      </w:r>
      <w:r w:rsidR="00285ECE" w:rsidRPr="003D14E0">
        <w:rPr>
          <w:sz w:val="28"/>
          <w:szCs w:val="28"/>
          <w:lang w:val="en-US"/>
        </w:rPr>
        <w:t xml:space="preserve">. See English cultural criticism. </w:t>
      </w:r>
    </w:p>
    <w:p w14:paraId="571DD846" w14:textId="0B9A7A6B" w:rsidR="00AE7C3A" w:rsidRPr="003D14E0" w:rsidRDefault="00AE7C3A" w:rsidP="00E75F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Kelly, Pete. See People. K people.</w:t>
      </w:r>
    </w:p>
    <w:p w14:paraId="0B886AA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Richard. See Film directors. </w:t>
      </w:r>
    </w:p>
    <w:p w14:paraId="0B705CE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 xml:space="preserve">Kelly, Robert. See English authors. </w:t>
      </w:r>
    </w:p>
    <w:p w14:paraId="70A85098" w14:textId="77777777" w:rsidR="00865C64" w:rsidRPr="003D14E0" w:rsidRDefault="00865C64" w:rsidP="00865C64">
      <w:pPr>
        <w:rPr>
          <w:lang w:val="en-US"/>
        </w:rPr>
      </w:pPr>
      <w:r w:rsidRPr="003D14E0">
        <w:rPr>
          <w:lang w:val="en-US"/>
        </w:rPr>
        <w:t xml:space="preserve">Kelly, Ronald. See English authors. </w:t>
      </w:r>
    </w:p>
    <w:p w14:paraId="0428D926" w14:textId="286ED480" w:rsidR="0030752A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Kelly, Rosalind. See English authors. </w:t>
      </w:r>
    </w:p>
    <w:p w14:paraId="3EDB0D63" w14:textId="1E3B575A" w:rsidR="00B46FE2" w:rsidRPr="003D14E0" w:rsidRDefault="00B46FE2">
      <w:pPr>
        <w:ind w:right="30"/>
        <w:rPr>
          <w:lang w:val="en-US"/>
        </w:rPr>
      </w:pPr>
      <w:r>
        <w:rPr>
          <w:lang w:val="en-US"/>
        </w:rPr>
        <w:t xml:space="preserve">Kelly, Royanne. See Singers. </w:t>
      </w:r>
    </w:p>
    <w:p w14:paraId="2E1F391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Stuart. See English reviewers 1950- </w:t>
      </w:r>
    </w:p>
    <w:p w14:paraId="7EDDAFE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Sondra. See Singers. </w:t>
      </w:r>
    </w:p>
    <w:p w14:paraId="19B1D92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Kelly, Veronica. See English feminist criticism. </w:t>
      </w:r>
    </w:p>
    <w:p w14:paraId="56E49BD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Kelly, William P. See English historical scholarship 1950-</w:t>
      </w:r>
    </w:p>
    <w:p w14:paraId="1B3B4573" w14:textId="77777777" w:rsidR="00664951" w:rsidRPr="003D14E0" w:rsidRDefault="00664951">
      <w:pPr>
        <w:rPr>
          <w:lang w:val="en-US"/>
        </w:rPr>
      </w:pPr>
      <w:r w:rsidRPr="003D14E0">
        <w:rPr>
          <w:lang w:val="en-US"/>
        </w:rPr>
        <w:t xml:space="preserve">Kelly, Wynton. See Musicians. </w:t>
      </w:r>
    </w:p>
    <w:p w14:paraId="4BE4050C" w14:textId="77777777" w:rsidR="00E85C32" w:rsidRPr="003D14E0" w:rsidRDefault="00E85C32" w:rsidP="00E85C32">
      <w:pPr>
        <w:ind w:left="709" w:hanging="709"/>
        <w:rPr>
          <w:szCs w:val="28"/>
          <w:lang w:val="en-US"/>
        </w:rPr>
      </w:pPr>
      <w:r w:rsidRPr="003D14E0">
        <w:rPr>
          <w:szCs w:val="28"/>
          <w:lang w:val="en-US"/>
        </w:rPr>
        <w:t xml:space="preserve">Kelly-Byrne, D. See Linguists. </w:t>
      </w:r>
    </w:p>
    <w:p w14:paraId="05A2870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Kelly-Homes, Helen. See Linguists. </w:t>
      </w:r>
    </w:p>
    <w:p w14:paraId="472235E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Kelman, James. See English authors. </w:t>
      </w:r>
    </w:p>
    <w:p w14:paraId="067B11D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Kelman, John. See English historical scholarship 1900-1950.</w:t>
      </w:r>
    </w:p>
    <w:p w14:paraId="3A68826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Kelsall, Malcolm. See English historical scholarship 1950- </w:t>
      </w:r>
    </w:p>
    <w:p w14:paraId="565EA731" w14:textId="77777777" w:rsidR="00DA4810" w:rsidRPr="003D14E0" w:rsidRDefault="00DA4810">
      <w:pPr>
        <w:rPr>
          <w:lang w:val="en-US"/>
        </w:rPr>
      </w:pPr>
      <w:r w:rsidRPr="003D14E0">
        <w:rPr>
          <w:lang w:val="en-US"/>
        </w:rPr>
        <w:t>Kelsen, Hans. See Philosophers.</w:t>
      </w:r>
    </w:p>
    <w:p w14:paraId="0840E87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Kelso, Ruth. See English historical scholarship 1950- </w:t>
      </w:r>
    </w:p>
    <w:p w14:paraId="3D237CD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Kelstrup, Søren. See Linguists. </w:t>
      </w:r>
    </w:p>
    <w:p w14:paraId="1578385E" w14:textId="77777777" w:rsidR="0030752A" w:rsidRPr="003D14E0" w:rsidRDefault="0030752A">
      <w:pPr>
        <w:tabs>
          <w:tab w:val="left" w:pos="1720"/>
        </w:tabs>
        <w:rPr>
          <w:lang w:val="en-US"/>
        </w:rPr>
      </w:pPr>
      <w:r w:rsidRPr="003D14E0">
        <w:rPr>
          <w:lang w:val="en-US"/>
        </w:rPr>
        <w:t xml:space="preserve">Keltie, J. S. See English historical scholarship 1800-1900. </w:t>
      </w:r>
    </w:p>
    <w:p w14:paraId="40172AD7" w14:textId="77777777" w:rsidR="0030752A" w:rsidRPr="003D14E0" w:rsidRDefault="0030752A">
      <w:pPr>
        <w:tabs>
          <w:tab w:val="left" w:pos="1720"/>
        </w:tabs>
        <w:rPr>
          <w:lang w:val="en-US"/>
        </w:rPr>
      </w:pPr>
      <w:r w:rsidRPr="003D14E0">
        <w:rPr>
          <w:lang w:val="en-US"/>
        </w:rPr>
        <w:t xml:space="preserve">Keltner, Dacher. See Cognitive scientists. </w:t>
      </w:r>
    </w:p>
    <w:p w14:paraId="53D358E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Kelvin (Lord). See Scientists. </w:t>
      </w:r>
    </w:p>
    <w:p w14:paraId="6E05F40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Kemal, Salim. See English aesthetic criticism 1950- </w:t>
      </w:r>
    </w:p>
    <w:p w14:paraId="75706CAA" w14:textId="77777777" w:rsidR="001B4587" w:rsidRPr="003D14E0" w:rsidRDefault="001B4587">
      <w:pPr>
        <w:rPr>
          <w:lang w:val="en-US"/>
        </w:rPr>
      </w:pPr>
      <w:r w:rsidRPr="003D14E0">
        <w:rPr>
          <w:lang w:val="en-US"/>
        </w:rPr>
        <w:t xml:space="preserve">Kemble, Fanny. See English authors. </w:t>
      </w:r>
    </w:p>
    <w:p w14:paraId="75059CC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Kemble, John P. See English authors. </w:t>
      </w:r>
    </w:p>
    <w:p w14:paraId="735C9B9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Kemble-Knight. See English authors. </w:t>
      </w:r>
    </w:p>
    <w:p w14:paraId="5D84A2AA" w14:textId="52D0957D" w:rsidR="00885F5E" w:rsidRPr="003D14E0" w:rsidRDefault="00885F5E" w:rsidP="00885F5E">
      <w:pPr>
        <w:ind w:right="-1"/>
        <w:rPr>
          <w:lang w:val="en-US"/>
        </w:rPr>
      </w:pPr>
      <w:r w:rsidRPr="003D14E0">
        <w:rPr>
          <w:lang w:val="en-US"/>
        </w:rPr>
        <w:t xml:space="preserve">Kemenade, Ans van. See Linguists. </w:t>
      </w:r>
    </w:p>
    <w:p w14:paraId="42C8EDB5" w14:textId="77777777" w:rsidR="001F4666" w:rsidRPr="003D14E0" w:rsidRDefault="001F4666">
      <w:pPr>
        <w:rPr>
          <w:lang w:val="en-US"/>
        </w:rPr>
      </w:pPr>
      <w:r w:rsidRPr="003D14E0">
        <w:rPr>
          <w:lang w:val="en-US"/>
        </w:rPr>
        <w:t xml:space="preserve">Kemeny, Stefan. See Linguists. </w:t>
      </w:r>
    </w:p>
    <w:p w14:paraId="3153FF1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Kemmer, Suzanne. See Linguists. </w:t>
      </w:r>
    </w:p>
    <w:p w14:paraId="7E6EC483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Kemp, A. See Art critics. </w:t>
      </w:r>
    </w:p>
    <w:p w14:paraId="4CAF95D4" w14:textId="13F71212" w:rsidR="00E15B59" w:rsidRPr="003D14E0" w:rsidRDefault="00E15B59" w:rsidP="0030752A">
      <w:pPr>
        <w:rPr>
          <w:lang w:val="en-US"/>
        </w:rPr>
      </w:pPr>
      <w:r w:rsidRPr="003D14E0">
        <w:rPr>
          <w:lang w:val="en-US"/>
        </w:rPr>
        <w:t xml:space="preserve">Kemp, D. See Philosophers. </w:t>
      </w:r>
    </w:p>
    <w:p w14:paraId="7A75D2A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Kemp, Gary. See English humanist criticism 1950- </w:t>
      </w:r>
    </w:p>
    <w:p w14:paraId="151EE3E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Kemp, Helen. See People.</w:t>
      </w:r>
    </w:p>
    <w:p w14:paraId="5D1AC8C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Kemp, J. A. See Linguists. </w:t>
      </w:r>
    </w:p>
    <w:p w14:paraId="6FD072B7" w14:textId="0E3FCEF8" w:rsidR="005F1AFA" w:rsidRPr="003D14E0" w:rsidRDefault="005F1AFA" w:rsidP="005F1AF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>Kemp, P.</w:t>
      </w:r>
      <w:r w:rsidRPr="003D14E0">
        <w:rPr>
          <w:i/>
          <w:lang w:val="en-US"/>
        </w:rPr>
        <w:t xml:space="preserve"> </w:t>
      </w:r>
      <w:r w:rsidRPr="003D14E0">
        <w:rPr>
          <w:lang w:val="en-US"/>
        </w:rPr>
        <w:t xml:space="preserve">See English historical scholarship 1950- </w:t>
      </w:r>
    </w:p>
    <w:p w14:paraId="679621C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Kemp, Peter.  See English historical scholarship 1950- </w:t>
      </w:r>
    </w:p>
    <w:p w14:paraId="059BEB0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Kemp, R. See French historical scholarship 1950- </w:t>
      </w:r>
    </w:p>
    <w:p w14:paraId="4994237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Kemp, Sandra. See English feminist criticism.</w:t>
      </w:r>
    </w:p>
    <w:p w14:paraId="37138E4E" w14:textId="1A354D8E" w:rsidR="00586451" w:rsidRDefault="00586451" w:rsidP="00586451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Kemp, Simon. See English structuralism. </w:t>
      </w:r>
    </w:p>
    <w:p w14:paraId="53206CDB" w14:textId="77777777" w:rsidR="004E1539" w:rsidRPr="003D14E0" w:rsidRDefault="004E1539" w:rsidP="004E1539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3D14E0">
        <w:rPr>
          <w:rFonts w:ascii="Times New Roman" w:hAnsi="Times New Roman"/>
          <w:lang w:val="en-US"/>
        </w:rPr>
        <w:t xml:space="preserve">Kemp, T. D. See English historical scholarship 1950- </w:t>
      </w:r>
    </w:p>
    <w:p w14:paraId="1DFD005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Kemp, William. </w:t>
      </w:r>
      <w:r w:rsidRPr="003D14E0">
        <w:rPr>
          <w:i/>
          <w:lang w:val="en-US"/>
        </w:rPr>
        <w:t>See Kempe, Will.</w:t>
      </w:r>
    </w:p>
    <w:p w14:paraId="0E033AA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Kempainen, S. See Scientists.</w:t>
      </w:r>
    </w:p>
    <w:p w14:paraId="2CEE478D" w14:textId="0B73CF38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Kempe, Margery. See English </w:t>
      </w:r>
      <w:r w:rsidR="006303FF" w:rsidRPr="003D14E0">
        <w:rPr>
          <w:lang w:val="en-US"/>
        </w:rPr>
        <w:t>authors.</w:t>
      </w:r>
    </w:p>
    <w:p w14:paraId="4C3BC41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Kempe, Will. See Drama. Specific. Actors.</w:t>
      </w:r>
    </w:p>
    <w:p w14:paraId="2BDF68D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Kemper, R. Crosby, III. See English historical scholarship 1950-</w:t>
      </w:r>
    </w:p>
    <w:p w14:paraId="34C61E4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 xml:space="preserve">Kemper, Susan. See Linguists. </w:t>
      </w:r>
    </w:p>
    <w:p w14:paraId="2F8474A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Kempf, Markus. See German structuralism. </w:t>
      </w:r>
    </w:p>
    <w:p w14:paraId="077B922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Kempf, Roger. See French phenomenological criticism. </w:t>
      </w:r>
    </w:p>
    <w:p w14:paraId="2AA3464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Kempff, Wilhelm. See Musicians.</w:t>
      </w:r>
    </w:p>
    <w:p w14:paraId="54CADBCB" w14:textId="06FE1AEC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Kempis, Thomas à. See </w:t>
      </w:r>
      <w:r w:rsidR="00D616A5">
        <w:rPr>
          <w:lang w:val="en-US"/>
        </w:rPr>
        <w:t>Medieval Latin authors.</w:t>
      </w:r>
    </w:p>
    <w:p w14:paraId="055ECCB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Kempler, Daniel. See Linguists. </w:t>
      </w:r>
    </w:p>
    <w:p w14:paraId="20E07DB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Kempley, Rita. See English reviewers 1950-  </w:t>
      </w:r>
    </w:p>
    <w:p w14:paraId="5F44C62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Kempson, R. M. See Linguists. </w:t>
      </w:r>
    </w:p>
    <w:p w14:paraId="6C71AD3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Kempton, Daniel. See English historical scholarship 1950-</w:t>
      </w:r>
    </w:p>
    <w:p w14:paraId="600FE16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Kempton, Kenneth.</w:t>
      </w:r>
      <w:r w:rsidRPr="003D14E0">
        <w:rPr>
          <w:i/>
          <w:lang w:val="en-US"/>
        </w:rPr>
        <w:t xml:space="preserve"> </w:t>
      </w:r>
      <w:r w:rsidRPr="003D14E0">
        <w:rPr>
          <w:lang w:val="en-US"/>
        </w:rPr>
        <w:t>See English historical scholarship 1950-</w:t>
      </w:r>
    </w:p>
    <w:p w14:paraId="5C477AD8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Kempton, Richard. See English historical scholarship 1950- </w:t>
      </w:r>
    </w:p>
    <w:p w14:paraId="3D409A6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Ken, Thomas. (Bishop). See English authors.</w:t>
      </w:r>
    </w:p>
    <w:p w14:paraId="7270CE9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Kenan, Edward L. See Linguists. </w:t>
      </w:r>
    </w:p>
    <w:p w14:paraId="6CB16664" w14:textId="5241C8ED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Kenan, Randall. See English authors. </w:t>
      </w:r>
    </w:p>
    <w:p w14:paraId="40C61440" w14:textId="32696650" w:rsidR="00E5702B" w:rsidRPr="003D14E0" w:rsidRDefault="00E5702B">
      <w:pPr>
        <w:rPr>
          <w:lang w:val="en-US"/>
        </w:rPr>
      </w:pPr>
      <w:r>
        <w:rPr>
          <w:lang w:val="en-US"/>
        </w:rPr>
        <w:t>Kendal, Claire. See Other authors.</w:t>
      </w:r>
    </w:p>
    <w:p w14:paraId="0D732A90" w14:textId="777CFDA8" w:rsidR="004C7CF5" w:rsidRPr="004C7CF5" w:rsidRDefault="004C7CF5" w:rsidP="004C7CF5">
      <w:pPr>
        <w:rPr>
          <w:lang w:val="en-US"/>
        </w:rPr>
      </w:pPr>
      <w:r>
        <w:rPr>
          <w:lang w:val="en-US"/>
        </w:rPr>
        <w:t>Kendal, Evie. See English stylistics.</w:t>
      </w:r>
    </w:p>
    <w:p w14:paraId="6CB202BC" w14:textId="77777777" w:rsidR="0030752A" w:rsidRPr="003D14E0" w:rsidRDefault="0030752A">
      <w:pPr>
        <w:rPr>
          <w:lang w:val="en-US"/>
        </w:rPr>
      </w:pPr>
      <w:r w:rsidRPr="004C7CF5">
        <w:rPr>
          <w:lang w:val="en-US"/>
        </w:rPr>
        <w:t xml:space="preserve">Kendal, Guy. </w:t>
      </w:r>
      <w:r w:rsidRPr="003D14E0">
        <w:rPr>
          <w:lang w:val="en-US"/>
        </w:rPr>
        <w:t xml:space="preserve">See English historical scholarship 1900-1950. </w:t>
      </w:r>
    </w:p>
    <w:p w14:paraId="3A0082BF" w14:textId="2635D1EF" w:rsidR="007F438D" w:rsidRDefault="007F438D">
      <w:pPr>
        <w:rPr>
          <w:lang w:val="en-US"/>
        </w:rPr>
      </w:pPr>
      <w:r w:rsidRPr="003D14E0">
        <w:rPr>
          <w:lang w:val="en-US"/>
        </w:rPr>
        <w:t xml:space="preserve">Kendal, Jeremy. See Evolutionary theorists. </w:t>
      </w:r>
    </w:p>
    <w:p w14:paraId="4DFB8A18" w14:textId="7B9C0D86" w:rsidR="00730619" w:rsidRPr="00730619" w:rsidRDefault="00730619" w:rsidP="00730619">
      <w:pPr>
        <w:rPr>
          <w:lang w:val="en-US"/>
        </w:rPr>
      </w:pPr>
      <w:r>
        <w:rPr>
          <w:lang w:val="en-US"/>
        </w:rPr>
        <w:t xml:space="preserve">Kendal, R. L. See Evolutionary theorists. </w:t>
      </w:r>
    </w:p>
    <w:p w14:paraId="041FE29B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Kendall, Calvin B. See English historical scholarship 1950- </w:t>
      </w:r>
    </w:p>
    <w:p w14:paraId="3C27CF07" w14:textId="0E83403C" w:rsidR="00A27BE6" w:rsidRPr="003D14E0" w:rsidRDefault="00A27BE6" w:rsidP="00A27BE6">
      <w:pPr>
        <w:tabs>
          <w:tab w:val="left" w:pos="7627"/>
        </w:tabs>
        <w:rPr>
          <w:lang w:val="en-US"/>
        </w:rPr>
      </w:pPr>
      <w:r w:rsidRPr="003D14E0">
        <w:rPr>
          <w:lang w:val="en-US"/>
        </w:rPr>
        <w:t>Kendall, Daniel. See Christian criticism (20th c.).</w:t>
      </w:r>
    </w:p>
    <w:p w14:paraId="0C1D5B9C" w14:textId="32892078" w:rsidR="003E11E8" w:rsidRPr="003D14E0" w:rsidRDefault="003E11E8" w:rsidP="003E11E8">
      <w:pPr>
        <w:ind w:left="709" w:hanging="709"/>
        <w:rPr>
          <w:lang w:val="en-US" w:eastAsia="en-US"/>
        </w:rPr>
      </w:pPr>
      <w:r w:rsidRPr="003D14E0">
        <w:rPr>
          <w:lang w:val="en-US" w:eastAsia="en-US"/>
        </w:rPr>
        <w:t xml:space="preserve">Kendall, Elizabeth. See English authors. </w:t>
      </w:r>
    </w:p>
    <w:p w14:paraId="564514F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Kendall, Gordon. See English authors.</w:t>
      </w:r>
    </w:p>
    <w:p w14:paraId="334264E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Kendall, R. See English historical scholarship 1950- </w:t>
      </w:r>
    </w:p>
    <w:p w14:paraId="1526DB7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Kendall, R. T. See English historical scholarship 1950- </w:t>
      </w:r>
    </w:p>
    <w:p w14:paraId="0EBD8E3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Kendall, Tim. </w:t>
      </w:r>
      <w:r w:rsidR="00150275" w:rsidRPr="003D14E0">
        <w:rPr>
          <w:lang w:val="en-US"/>
        </w:rPr>
        <w:t xml:space="preserve">See English historical scholarhip 1950- </w:t>
      </w:r>
    </w:p>
    <w:p w14:paraId="190599B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Kendall, William. See Singers. </w:t>
      </w:r>
    </w:p>
    <w:p w14:paraId="3A1AC950" w14:textId="6E35B7CA" w:rsidR="00A5670D" w:rsidRPr="00A5670D" w:rsidRDefault="00A5670D" w:rsidP="00A5670D">
      <w:pPr>
        <w:rPr>
          <w:lang w:val="en-US"/>
        </w:rPr>
      </w:pPr>
      <w:r w:rsidRPr="00EA247D">
        <w:rPr>
          <w:lang w:val="en-US"/>
        </w:rPr>
        <w:t>Kendall-Taylor, Andrea</w:t>
      </w:r>
      <w:r>
        <w:rPr>
          <w:lang w:val="en-US"/>
        </w:rPr>
        <w:t xml:space="preserve">. See Journalists. </w:t>
      </w:r>
    </w:p>
    <w:p w14:paraId="1D364E75" w14:textId="0C5EE18D" w:rsidR="001A2CB8" w:rsidRPr="001A2CB8" w:rsidRDefault="001A2CB8" w:rsidP="001A2CB8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E9163C">
        <w:rPr>
          <w:lang w:val="en-US"/>
        </w:rPr>
        <w:t xml:space="preserve">Kendi, Ibram X. </w:t>
      </w:r>
      <w:r>
        <w:rPr>
          <w:lang w:val="en-US"/>
        </w:rPr>
        <w:t xml:space="preserve">See Minority criticism. </w:t>
      </w:r>
    </w:p>
    <w:p w14:paraId="06E7C5A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Kendle, John. See English historical scholarship 1950-</w:t>
      </w:r>
    </w:p>
    <w:p w14:paraId="04953610" w14:textId="77777777" w:rsidR="0030752A" w:rsidRPr="003D14E0" w:rsidRDefault="0030752A">
      <w:pPr>
        <w:ind w:left="709" w:hanging="709"/>
        <w:rPr>
          <w:rFonts w:eastAsia="Times New Roman"/>
          <w:color w:val="000000"/>
          <w:lang w:val="en-US"/>
        </w:rPr>
      </w:pPr>
      <w:r w:rsidRPr="003D14E0">
        <w:rPr>
          <w:rFonts w:eastAsia="Times New Roman"/>
          <w:color w:val="000000"/>
          <w:lang w:val="en-US"/>
        </w:rPr>
        <w:t xml:space="preserve">Kendler, Kenneth. See Scientists. </w:t>
      </w:r>
    </w:p>
    <w:p w14:paraId="6B47BA5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Kendon, Adam. See Linguists. </w:t>
      </w:r>
    </w:p>
    <w:p w14:paraId="39C53E4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Kendov, Luben. See Musicians.</w:t>
      </w:r>
    </w:p>
    <w:p w14:paraId="5EF20D91" w14:textId="77777777" w:rsidR="0030752A" w:rsidRPr="003D14E0" w:rsidRDefault="0030752A">
      <w:pPr>
        <w:tabs>
          <w:tab w:val="left" w:pos="1720"/>
        </w:tabs>
        <w:rPr>
          <w:lang w:val="en-US"/>
        </w:rPr>
      </w:pPr>
      <w:r w:rsidRPr="003D14E0">
        <w:rPr>
          <w:lang w:val="en-US"/>
        </w:rPr>
        <w:t xml:space="preserve">Kendrick, Christopher. See English Marxist criticism. </w:t>
      </w:r>
    </w:p>
    <w:p w14:paraId="06FF583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Kendrick, Laura. See English aesthetic criticism 1950- </w:t>
      </w:r>
    </w:p>
    <w:p w14:paraId="0CE8A023" w14:textId="77777777" w:rsidR="0030752A" w:rsidRPr="003D14E0" w:rsidRDefault="003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14E0">
        <w:rPr>
          <w:lang w:val="en-US"/>
        </w:rPr>
        <w:t xml:space="preserve">Kendrick, Stephen. See Historians. </w:t>
      </w:r>
    </w:p>
    <w:p w14:paraId="535403E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Kendrick, Walter M. See English historical scholarship 1950- </w:t>
      </w:r>
    </w:p>
    <w:p w14:paraId="5925AC2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Keneally, Thomas. See English authors. </w:t>
      </w:r>
    </w:p>
    <w:p w14:paraId="154B013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Kenel, André. See French cultural criticism. </w:t>
      </w:r>
    </w:p>
    <w:p w14:paraId="797B07D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Kennelly, Brendan. See English authors. </w:t>
      </w:r>
    </w:p>
    <w:p w14:paraId="7FE8303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Kenesei, Istvban. See Linguists. </w:t>
      </w:r>
    </w:p>
    <w:p w14:paraId="098EDD3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Kenilworth, W. W. See English historical scholarship 1900-1950. </w:t>
      </w:r>
    </w:p>
    <w:p w14:paraId="48CA419B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>Keniston, H. See English stylistics.</w:t>
      </w:r>
    </w:p>
    <w:p w14:paraId="1243A5FD" w14:textId="77777777" w:rsidR="00757073" w:rsidRPr="003D14E0" w:rsidRDefault="00757073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lastRenderedPageBreak/>
        <w:t xml:space="preserve">Kennard, C. See Scientists. </w:t>
      </w:r>
    </w:p>
    <w:p w14:paraId="484383B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Kennard, Jean E. See English gay and lesbian criticism. </w:t>
      </w:r>
    </w:p>
    <w:p w14:paraId="61221000" w14:textId="77777777" w:rsidR="0030752A" w:rsidRPr="003D14E0" w:rsidRDefault="0030752A">
      <w:pPr>
        <w:ind w:left="709" w:hanging="709"/>
        <w:rPr>
          <w:rFonts w:eastAsia="Times New Roman"/>
          <w:color w:val="000000"/>
          <w:lang w:val="en-US"/>
        </w:rPr>
      </w:pPr>
      <w:r w:rsidRPr="003D14E0">
        <w:rPr>
          <w:rFonts w:eastAsia="Times New Roman"/>
          <w:color w:val="000000"/>
          <w:lang w:val="en-US"/>
        </w:rPr>
        <w:t xml:space="preserve">Kenneally, Christine. See Linguists. </w:t>
      </w:r>
    </w:p>
    <w:p w14:paraId="72CCB321" w14:textId="62DACEC8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Kenneally, Michael. See English humanist criticism 1950- </w:t>
      </w:r>
    </w:p>
    <w:p w14:paraId="7F3BC5DD" w14:textId="6C04DBF4" w:rsidR="00165C60" w:rsidRPr="003D14E0" w:rsidRDefault="00165C60">
      <w:pPr>
        <w:rPr>
          <w:lang w:val="en-US"/>
        </w:rPr>
      </w:pPr>
      <w:r>
        <w:rPr>
          <w:lang w:val="en-US"/>
        </w:rPr>
        <w:t xml:space="preserve">Kenneally, Miranda. See English authors. </w:t>
      </w:r>
    </w:p>
    <w:p w14:paraId="3200DEB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A. G. See English historical scholarship 1900-1950. </w:t>
      </w:r>
    </w:p>
    <w:p w14:paraId="666DEC46" w14:textId="77777777" w:rsidR="0030752A" w:rsidRPr="003D14E0" w:rsidRDefault="003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14E0">
        <w:rPr>
          <w:lang w:val="en-US"/>
        </w:rPr>
        <w:t xml:space="preserve">Kennedy, A. L. See English historical scholarship 1950- </w:t>
      </w:r>
    </w:p>
    <w:p w14:paraId="220E1DB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A. L. (II). See English authors.</w:t>
      </w:r>
    </w:p>
    <w:p w14:paraId="12959DC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Adrienne. See English authors. </w:t>
      </w:r>
    </w:p>
    <w:p w14:paraId="10D21DD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Alan. See English aesthetic criticism 1950- </w:t>
      </w:r>
    </w:p>
    <w:p w14:paraId="67D0102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Alan. See English historical scholarship 1950- </w:t>
      </w:r>
    </w:p>
    <w:p w14:paraId="3407BD52" w14:textId="77777777" w:rsidR="003C0237" w:rsidRPr="003D14E0" w:rsidRDefault="003C0237">
      <w:pPr>
        <w:rPr>
          <w:lang w:val="en-US"/>
        </w:rPr>
      </w:pPr>
      <w:r w:rsidRPr="003D14E0">
        <w:rPr>
          <w:lang w:val="en-US"/>
        </w:rPr>
        <w:t>Kennedy, Andrew. See Singers.</w:t>
      </w:r>
    </w:p>
    <w:p w14:paraId="27F6CBE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Andrew K. See English historical scholarship 1950- </w:t>
      </w:r>
    </w:p>
    <w:p w14:paraId="41F84F7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Angus J. See Other writers. </w:t>
      </w:r>
    </w:p>
    <w:p w14:paraId="6E0CF160" w14:textId="1E47E999" w:rsidR="0030752A" w:rsidRDefault="0030752A">
      <w:pPr>
        <w:rPr>
          <w:lang w:val="en-US"/>
        </w:rPr>
      </w:pPr>
      <w:r w:rsidRPr="003D14E0">
        <w:rPr>
          <w:lang w:val="en-US"/>
        </w:rPr>
        <w:t>Kennedy, Anne. See English authors.</w:t>
      </w:r>
    </w:p>
    <w:p w14:paraId="5DF2E3E1" w14:textId="333FD7AF" w:rsidR="00F0674A" w:rsidRPr="00F907AE" w:rsidRDefault="00F0674A" w:rsidP="00F0674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Kennedy, Billy. </w:t>
      </w:r>
      <w:r>
        <w:rPr>
          <w:szCs w:val="28"/>
          <w:lang w:val="en-US"/>
        </w:rPr>
        <w:t xml:space="preserve">See Journalists. </w:t>
      </w:r>
    </w:p>
    <w:p w14:paraId="47D951AC" w14:textId="6E22C84F" w:rsidR="00487B67" w:rsidRPr="003D14E0" w:rsidRDefault="00487B67">
      <w:pPr>
        <w:rPr>
          <w:lang w:val="en-US"/>
        </w:rPr>
      </w:pPr>
      <w:r>
        <w:rPr>
          <w:lang w:val="en-US"/>
        </w:rPr>
        <w:t xml:space="preserve">Kennedy, C. Rann. See Historians. </w:t>
      </w:r>
    </w:p>
    <w:p w14:paraId="0194E0B9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Kennedy, Carol. See Journalists. </w:t>
      </w:r>
    </w:p>
    <w:p w14:paraId="477DBB9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Charles W. See English historical scholarship 1900-1950. </w:t>
      </w:r>
    </w:p>
    <w:p w14:paraId="3D92C4B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Christopher. See Linguists.</w:t>
      </w:r>
    </w:p>
    <w:p w14:paraId="429231A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David. See English historical scholarship 1950- </w:t>
      </w:r>
    </w:p>
    <w:p w14:paraId="7D8850F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Dennis. See English historical scholarship 1950- </w:t>
      </w:r>
    </w:p>
    <w:p w14:paraId="71984BB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Douglas. See English authors.</w:t>
      </w:r>
    </w:p>
    <w:p w14:paraId="7A9D4F5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E. See Philosophers.</w:t>
      </w:r>
    </w:p>
    <w:p w14:paraId="7FFAC9A6" w14:textId="77777777" w:rsidR="0030752A" w:rsidRPr="003D14E0" w:rsidRDefault="0030752A" w:rsidP="0030752A">
      <w:pPr>
        <w:ind w:left="709" w:hanging="709"/>
        <w:rPr>
          <w:lang w:val="en-US"/>
        </w:rPr>
      </w:pPr>
      <w:r w:rsidRPr="003D14E0">
        <w:rPr>
          <w:lang w:val="en-US"/>
        </w:rPr>
        <w:t>Kennedy, Edward ("Ted"). See People.</w:t>
      </w:r>
    </w:p>
    <w:p w14:paraId="5316D2E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Elspeth. See English historical scholarship 1950- </w:t>
      </w:r>
    </w:p>
    <w:p w14:paraId="2DA69E0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Ellen. See English feminist criticism. </w:t>
      </w:r>
    </w:p>
    <w:p w14:paraId="6C0A04EE" w14:textId="77777777" w:rsidR="003A00C4" w:rsidRPr="003D14E0" w:rsidRDefault="003A00C4">
      <w:pPr>
        <w:rPr>
          <w:lang w:val="en-US"/>
        </w:rPr>
      </w:pPr>
      <w:r w:rsidRPr="003D14E0">
        <w:rPr>
          <w:lang w:val="en-US"/>
        </w:rPr>
        <w:t xml:space="preserve">Kennedy, Fin. See English authors </w:t>
      </w:r>
    </w:p>
    <w:p w14:paraId="576BFEB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G. See Linguists. </w:t>
      </w:r>
    </w:p>
    <w:p w14:paraId="6518A89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G. A. Studdert. See English authors.</w:t>
      </w:r>
    </w:p>
    <w:p w14:paraId="7E08CCC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George A. See English historical scholarship 1950- </w:t>
      </w:r>
    </w:p>
    <w:p w14:paraId="32A5986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J. Gerald. See English post-structuralism. </w:t>
      </w:r>
    </w:p>
    <w:p w14:paraId="15D5AA9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Jacqueline. </w:t>
      </w:r>
      <w:r w:rsidRPr="003D14E0">
        <w:rPr>
          <w:i/>
          <w:lang w:val="en-US"/>
        </w:rPr>
        <w:t>See Onassis, Jacqueline.</w:t>
      </w:r>
    </w:p>
    <w:p w14:paraId="40FD917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John Fitzgerald. See Other subjects. Other disciplines. History. English etc. US. 20th century. Kennedy.</w:t>
      </w:r>
    </w:p>
    <w:p w14:paraId="4277F508" w14:textId="5C2C4FC2" w:rsidR="00E21878" w:rsidRPr="003D14E0" w:rsidRDefault="00E21878" w:rsidP="00E21878">
      <w:pPr>
        <w:tabs>
          <w:tab w:val="left" w:pos="7627"/>
        </w:tabs>
        <w:rPr>
          <w:lang w:val="en-US"/>
        </w:rPr>
      </w:pPr>
      <w:r w:rsidRPr="003D14E0">
        <w:rPr>
          <w:lang w:val="en-US"/>
        </w:rPr>
        <w:t xml:space="preserve">Kennedy, Jon. See English historical scholarship 1950- </w:t>
      </w:r>
    </w:p>
    <w:p w14:paraId="5AC311D8" w14:textId="7777777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Kennedy, Judith M. See English historical scholarship 1950- </w:t>
      </w:r>
    </w:p>
    <w:p w14:paraId="0890767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Kennedy, L. A. See English historical scholarship 1950-</w:t>
      </w:r>
    </w:p>
    <w:p w14:paraId="291D9BC2" w14:textId="77777777" w:rsidR="0030752A" w:rsidRPr="003D14E0" w:rsidRDefault="0030752A" w:rsidP="0030752A">
      <w:pPr>
        <w:ind w:left="709" w:hanging="709"/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Kennedy, M. See Linguists. </w:t>
      </w:r>
    </w:p>
    <w:p w14:paraId="6FED23DC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Kennedy, Margaret. See English authors. </w:t>
      </w:r>
    </w:p>
    <w:p w14:paraId="7785AC93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Kennedy, Michael. See Art critics. </w:t>
      </w:r>
    </w:p>
    <w:p w14:paraId="5E3A74C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Milward. See English authors. </w:t>
      </w:r>
    </w:p>
    <w:p w14:paraId="039E7CA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Pagan. See English authors. </w:t>
      </w:r>
    </w:p>
    <w:p w14:paraId="72214A1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>Kennedy, Paul. See Philosophers.</w:t>
      </w:r>
    </w:p>
    <w:p w14:paraId="0224476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Philip F. See English historical scholarship 1950- </w:t>
      </w:r>
    </w:p>
    <w:p w14:paraId="44D2DA7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Richard F. See English historical scholarship 1950- </w:t>
      </w:r>
    </w:p>
    <w:p w14:paraId="68139744" w14:textId="77777777" w:rsidR="0030752A" w:rsidRPr="003D14E0" w:rsidRDefault="0030752A">
      <w:pPr>
        <w:pStyle w:val="Sangradetextonormal"/>
        <w:rPr>
          <w:lang w:val="en-US"/>
        </w:rPr>
      </w:pPr>
      <w:r w:rsidRPr="003D14E0">
        <w:rPr>
          <w:lang w:val="en-US"/>
        </w:rPr>
        <w:t xml:space="preserve">Kennedy, Richard S. See English historical scholarship 1950- </w:t>
      </w:r>
    </w:p>
    <w:p w14:paraId="529EF79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Rick. See Art critics. </w:t>
      </w:r>
    </w:p>
    <w:p w14:paraId="466472DE" w14:textId="23297C3D" w:rsidR="006472D4" w:rsidRPr="00FD278B" w:rsidRDefault="006472D4" w:rsidP="006472D4">
      <w:pPr>
        <w:rPr>
          <w:lang w:val="en-US"/>
        </w:rPr>
      </w:pPr>
      <w:r w:rsidRPr="00F1260B">
        <w:rPr>
          <w:lang w:val="en-US"/>
        </w:rPr>
        <w:t>Kennedy, Robert F.</w:t>
      </w:r>
      <w:r w:rsidR="00E96FCF">
        <w:rPr>
          <w:lang w:val="en-US"/>
        </w:rPr>
        <w:t>, Jr.</w:t>
      </w:r>
      <w:r>
        <w:rPr>
          <w:lang w:val="en-US"/>
        </w:rPr>
        <w:t xml:space="preserve"> See Journalists. </w:t>
      </w:r>
    </w:p>
    <w:p w14:paraId="378D980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S. See English historical scholarship 1950- </w:t>
      </w:r>
    </w:p>
    <w:p w14:paraId="4E0D15A9" w14:textId="77777777" w:rsidR="00D71FC9" w:rsidRPr="003D14E0" w:rsidRDefault="00D71FC9" w:rsidP="00D71FC9">
      <w:pPr>
        <w:rPr>
          <w:lang w:val="en-US"/>
        </w:rPr>
      </w:pPr>
      <w:r w:rsidRPr="003D14E0">
        <w:rPr>
          <w:lang w:val="en-US"/>
        </w:rPr>
        <w:t xml:space="preserve">Kennedy, Todd. See English cultural criticism. </w:t>
      </w:r>
    </w:p>
    <w:p w14:paraId="6704D02E" w14:textId="77777777" w:rsidR="00C81F9C" w:rsidRPr="003D14E0" w:rsidRDefault="00C81F9C" w:rsidP="00C81F9C">
      <w:pPr>
        <w:rPr>
          <w:lang w:val="en-US"/>
        </w:rPr>
      </w:pPr>
      <w:r w:rsidRPr="003D14E0">
        <w:rPr>
          <w:lang w:val="en-US"/>
        </w:rPr>
        <w:t xml:space="preserve">Kennedy, W. J. See Scientists. </w:t>
      </w:r>
    </w:p>
    <w:p w14:paraId="3EB3621B" w14:textId="77777777" w:rsidR="0030752A" w:rsidRPr="003D14E0" w:rsidRDefault="0030752A">
      <w:pPr>
        <w:ind w:right="58"/>
        <w:rPr>
          <w:lang w:val="en-US"/>
        </w:rPr>
      </w:pPr>
      <w:r w:rsidRPr="003D14E0">
        <w:rPr>
          <w:lang w:val="en-US"/>
        </w:rPr>
        <w:t xml:space="preserve">Kennedy, Walter. See English authors. </w:t>
      </w:r>
    </w:p>
    <w:p w14:paraId="02C7872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William. See English authors. </w:t>
      </w:r>
    </w:p>
    <w:p w14:paraId="3B98480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William J. See English historical scholarship 1950- </w:t>
      </w:r>
    </w:p>
    <w:p w14:paraId="5C10B14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Kennedy, X. J. See English aesthetic criticism 1950- </w:t>
      </w:r>
    </w:p>
    <w:p w14:paraId="076DD520" w14:textId="77777777" w:rsidR="00744057" w:rsidRPr="003D14E0" w:rsidRDefault="00744057" w:rsidP="00744057">
      <w:pPr>
        <w:rPr>
          <w:lang w:val="en-US"/>
        </w:rPr>
      </w:pPr>
      <w:r w:rsidRPr="003D14E0">
        <w:rPr>
          <w:lang w:val="en-US"/>
        </w:rPr>
        <w:t xml:space="preserve">Kennell, John H. See Linguists. </w:t>
      </w:r>
    </w:p>
    <w:p w14:paraId="1B95E86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Kennelly, Brendan. See English historical scholarship 1950- </w:t>
      </w:r>
    </w:p>
    <w:p w14:paraId="610228C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Kenner, Hugh. See English historical scholarship 1950- </w:t>
      </w:r>
    </w:p>
    <w:p w14:paraId="2AE29D2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Kenneth, Cherry. See New Criticism. </w:t>
      </w:r>
    </w:p>
    <w:p w14:paraId="52B3B29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Kennett, White. See English authors. </w:t>
      </w:r>
    </w:p>
    <w:p w14:paraId="52D81BE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Kenney, E. J. See English historical scholarship 1950-</w:t>
      </w:r>
    </w:p>
    <w:p w14:paraId="47B287B1" w14:textId="77777777" w:rsidR="0030752A" w:rsidRPr="003D14E0" w:rsidRDefault="0030752A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Kenney, Richard. See English authors. </w:t>
      </w:r>
    </w:p>
    <w:p w14:paraId="270C5BE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Kennkô. See Japanese authors.</w:t>
      </w:r>
    </w:p>
    <w:p w14:paraId="202F900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Kenntoku Kô. See Japanese authors.</w:t>
      </w:r>
    </w:p>
    <w:p w14:paraId="5BB4485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Kenny, Anthony. See Philosophers. </w:t>
      </w:r>
    </w:p>
    <w:p w14:paraId="2E47DA2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Kenny, D. A. See Philosophers. </w:t>
      </w:r>
    </w:p>
    <w:p w14:paraId="15887B2F" w14:textId="77777777" w:rsidR="0030752A" w:rsidRPr="003D14E0" w:rsidRDefault="0030752A">
      <w:pPr>
        <w:rPr>
          <w:i/>
          <w:lang w:val="en-US"/>
        </w:rPr>
      </w:pPr>
      <w:r w:rsidRPr="003D14E0">
        <w:rPr>
          <w:lang w:val="en-US"/>
        </w:rPr>
        <w:t xml:space="preserve">Kenny, Mary. See English reviewers 1950- </w:t>
      </w:r>
    </w:p>
    <w:p w14:paraId="2FEA875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Kenny, Michael. See Philosophers. </w:t>
      </w:r>
    </w:p>
    <w:p w14:paraId="53565F6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Kenny, Neil. See English historical scholarship 1950- </w:t>
      </w:r>
    </w:p>
    <w:p w14:paraId="3396F3F8" w14:textId="77777777" w:rsidR="008D5BAB" w:rsidRPr="003D14E0" w:rsidRDefault="008D5BAB" w:rsidP="008D5BAB">
      <w:pPr>
        <w:ind w:left="709" w:hanging="709"/>
        <w:rPr>
          <w:szCs w:val="28"/>
          <w:lang w:val="en-US"/>
        </w:rPr>
      </w:pPr>
      <w:r w:rsidRPr="003D14E0">
        <w:rPr>
          <w:szCs w:val="28"/>
          <w:lang w:val="en-US"/>
        </w:rPr>
        <w:t xml:space="preserve">Kenny, Paul. See Linguists. </w:t>
      </w:r>
    </w:p>
    <w:p w14:paraId="411A4D1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Kenny, Shirley Strum. See English historical scholarship 1950- </w:t>
      </w:r>
    </w:p>
    <w:p w14:paraId="290CE0BF" w14:textId="4C13DA3A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Kenrick, William.  See English neoclassical criticism. </w:t>
      </w:r>
    </w:p>
    <w:p w14:paraId="30A7B472" w14:textId="4DB7269E" w:rsidR="00376AF4" w:rsidRPr="003D14E0" w:rsidRDefault="00376AF4">
      <w:pPr>
        <w:rPr>
          <w:lang w:val="en-US"/>
        </w:rPr>
      </w:pPr>
      <w:r>
        <w:rPr>
          <w:lang w:val="en-US"/>
        </w:rPr>
        <w:t>Kenrick, William Shakespeare. See English neoclassical criticism.</w:t>
      </w:r>
    </w:p>
    <w:p w14:paraId="6E16D45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Kenshur, O. See Philosophers. </w:t>
      </w:r>
    </w:p>
    <w:p w14:paraId="7CDD8025" w14:textId="77777777" w:rsidR="009F19C8" w:rsidRPr="003D14E0" w:rsidRDefault="009F19C8">
      <w:pPr>
        <w:rPr>
          <w:lang w:val="en-US"/>
        </w:rPr>
      </w:pPr>
      <w:r w:rsidRPr="003D14E0">
        <w:rPr>
          <w:lang w:val="en-US"/>
        </w:rPr>
        <w:t xml:space="preserve">Kent, A. See Scientists. </w:t>
      </w:r>
    </w:p>
    <w:p w14:paraId="588A0A98" w14:textId="77777777" w:rsidR="002C1EF7" w:rsidRPr="003D14E0" w:rsidRDefault="002C1EF7">
      <w:pPr>
        <w:rPr>
          <w:lang w:val="en-US"/>
        </w:rPr>
      </w:pPr>
      <w:r w:rsidRPr="003D14E0">
        <w:rPr>
          <w:lang w:val="en-US"/>
        </w:rPr>
        <w:t xml:space="preserve">Kent, Allen. See Scientists. </w:t>
      </w:r>
    </w:p>
    <w:p w14:paraId="7E59D786" w14:textId="66C8D107" w:rsidR="00A83EB0" w:rsidRPr="002C48E6" w:rsidRDefault="00A83EB0" w:rsidP="00A83EB0">
      <w:pPr>
        <w:ind w:left="709" w:hanging="709"/>
        <w:rPr>
          <w:color w:val="000000"/>
          <w:szCs w:val="28"/>
          <w:lang w:val="en-US"/>
        </w:rPr>
      </w:pPr>
      <w:r w:rsidRPr="003D14E0">
        <w:rPr>
          <w:rFonts w:eastAsia="Times New Roman"/>
          <w:szCs w:val="28"/>
          <w:lang w:val="en-US" w:eastAsia="en-US"/>
        </w:rPr>
        <w:t xml:space="preserve">Kent, Bonnie. See English historical scholarship 1950- </w:t>
      </w:r>
    </w:p>
    <w:p w14:paraId="42C54C8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Charles. See Film directors. </w:t>
      </w:r>
    </w:p>
    <w:p w14:paraId="261497D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David A. See English historical scholarship 1950- </w:t>
      </w:r>
    </w:p>
    <w:p w14:paraId="7F1164D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George E. See Minority criticism. </w:t>
      </w:r>
    </w:p>
    <w:p w14:paraId="5957BC7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H. W. See Linguists. </w:t>
      </w:r>
    </w:p>
    <w:p w14:paraId="15E51797" w14:textId="3BD62819" w:rsidR="006F7FF5" w:rsidRDefault="006F7FF5">
      <w:pPr>
        <w:rPr>
          <w:lang w:val="en-US"/>
        </w:rPr>
      </w:pPr>
      <w:r w:rsidRPr="003D14E0">
        <w:rPr>
          <w:lang w:val="en-US"/>
        </w:rPr>
        <w:t xml:space="preserve">Kent, James. See Film directors. </w:t>
      </w:r>
    </w:p>
    <w:p w14:paraId="21CD10D0" w14:textId="7275A0FC" w:rsidR="009B2577" w:rsidRPr="003D14E0" w:rsidRDefault="009B2577">
      <w:pPr>
        <w:rPr>
          <w:lang w:val="en-US"/>
        </w:rPr>
      </w:pPr>
      <w:r>
        <w:rPr>
          <w:lang w:val="en-US"/>
        </w:rPr>
        <w:t xml:space="preserve">Kent, Jennifer. See English authors. </w:t>
      </w:r>
    </w:p>
    <w:p w14:paraId="10C6BBD9" w14:textId="77777777" w:rsidR="00537399" w:rsidRPr="003D14E0" w:rsidRDefault="00537399">
      <w:pPr>
        <w:rPr>
          <w:lang w:val="en-US"/>
        </w:rPr>
      </w:pPr>
      <w:r w:rsidRPr="003D14E0">
        <w:rPr>
          <w:lang w:val="en-US"/>
        </w:rPr>
        <w:t>Kent, Jonathan. See Drama. Specific. Directors.</w:t>
      </w:r>
    </w:p>
    <w:p w14:paraId="33212BF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Kathryn R. See English gay and lesbian criticism. </w:t>
      </w:r>
    </w:p>
    <w:p w14:paraId="1AA00B5B" w14:textId="77777777" w:rsidR="00735972" w:rsidRPr="003D14E0" w:rsidRDefault="00735972" w:rsidP="00735972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3D14E0">
        <w:rPr>
          <w:sz w:val="28"/>
          <w:szCs w:val="28"/>
          <w:lang w:val="en-US"/>
        </w:rPr>
        <w:lastRenderedPageBreak/>
        <w:t xml:space="preserve">Kent, Nicolas. See English authors </w:t>
      </w:r>
    </w:p>
    <w:p w14:paraId="08E0622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R. G. See Linguists. </w:t>
      </w:r>
    </w:p>
    <w:p w14:paraId="232124B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Kent, Susan Kingsley. See Philosophers.</w:t>
      </w:r>
    </w:p>
    <w:p w14:paraId="498A581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Kent, Thomas. See English hermeneutics.</w:t>
      </w:r>
    </w:p>
    <w:p w14:paraId="75DE29DA" w14:textId="66F89677" w:rsidR="00B804D2" w:rsidRPr="003D14E0" w:rsidRDefault="00B804D2">
      <w:pPr>
        <w:rPr>
          <w:lang w:val="en-US"/>
        </w:rPr>
      </w:pPr>
      <w:r w:rsidRPr="003D14E0">
        <w:rPr>
          <w:lang w:val="en-US"/>
        </w:rPr>
        <w:t>Kent, Victoria. See Spanish authors.</w:t>
      </w:r>
    </w:p>
    <w:p w14:paraId="5B61915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Kent, William. See English authors. </w:t>
      </w:r>
    </w:p>
    <w:p w14:paraId="4911988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Kentish, Jane. See English historical scholarship 1950-</w:t>
      </w:r>
    </w:p>
    <w:p w14:paraId="4315A91E" w14:textId="77777777" w:rsidR="00671417" w:rsidRPr="006E2BC4" w:rsidRDefault="00671417" w:rsidP="00671417">
      <w:pPr>
        <w:ind w:left="709"/>
        <w:rPr>
          <w:rFonts w:cs="Arial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 xml:space="preserve">Kentridge, R. See Cognitive scientists. </w:t>
      </w:r>
    </w:p>
    <w:p w14:paraId="3105CC9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Kentridge, William. See Illustrators&amp;Engravers.</w:t>
      </w:r>
    </w:p>
    <w:p w14:paraId="4685F3B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Kenworthy, Joanne. See Linguists. </w:t>
      </w:r>
    </w:p>
    <w:p w14:paraId="1BE3F59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Kenyon, Dave. See English aesthetic criticism 1950-</w:t>
      </w:r>
    </w:p>
    <w:p w14:paraId="1352A07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Kenyon, F. G. See English historical scholarship 1950- </w:t>
      </w:r>
    </w:p>
    <w:p w14:paraId="63E1D40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Kenyon, G. H. See Historians. </w:t>
      </w:r>
    </w:p>
    <w:p w14:paraId="6991287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Kenyon, J. P. See Historians. </w:t>
      </w:r>
    </w:p>
    <w:p w14:paraId="00C9BE4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Kenyon, John S. See Linguists. </w:t>
      </w:r>
    </w:p>
    <w:p w14:paraId="5695CFA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Kenyon, Olga. See English feminist criticism. </w:t>
      </w:r>
    </w:p>
    <w:p w14:paraId="4C4D4C4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Keogh, John. See English authors. </w:t>
      </w:r>
    </w:p>
    <w:p w14:paraId="56822328" w14:textId="5271F249" w:rsidR="00BF66C0" w:rsidRPr="003D14E0" w:rsidRDefault="00BF66C0">
      <w:pPr>
        <w:rPr>
          <w:lang w:val="en-US"/>
        </w:rPr>
      </w:pPr>
      <w:r w:rsidRPr="003D14E0">
        <w:rPr>
          <w:lang w:val="en-US"/>
        </w:rPr>
        <w:t xml:space="preserve">Keogh, R. H. See Scientists. </w:t>
      </w:r>
    </w:p>
    <w:p w14:paraId="4C73638E" w14:textId="27046759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Keohane, Nannerl O. See English feminist criticism. </w:t>
      </w:r>
    </w:p>
    <w:p w14:paraId="6EFD9A45" w14:textId="4A608FCA" w:rsidR="004A4D01" w:rsidRPr="003D14E0" w:rsidRDefault="004A4D01">
      <w:pPr>
        <w:rPr>
          <w:lang w:val="en-US"/>
        </w:rPr>
      </w:pPr>
      <w:r>
        <w:rPr>
          <w:lang w:val="en-US"/>
        </w:rPr>
        <w:t xml:space="preserve">Keola, Anysay. See Film directors. </w:t>
      </w:r>
    </w:p>
    <w:p w14:paraId="01BF27C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Kepinski, Tadeusz.  See Polish historical scholarship 1950- </w:t>
      </w:r>
    </w:p>
    <w:p w14:paraId="1D6624C3" w14:textId="0BCE583B" w:rsidR="0030752A" w:rsidRDefault="0030752A">
      <w:pPr>
        <w:rPr>
          <w:lang w:val="en-US"/>
        </w:rPr>
      </w:pPr>
      <w:r w:rsidRPr="003D14E0">
        <w:rPr>
          <w:lang w:val="en-US"/>
        </w:rPr>
        <w:t>Kepler, Johannes. See German authors.</w:t>
      </w:r>
    </w:p>
    <w:p w14:paraId="061B9053" w14:textId="40334D33" w:rsidR="00BC3F1E" w:rsidRPr="003D14E0" w:rsidRDefault="00BC3F1E">
      <w:pPr>
        <w:rPr>
          <w:lang w:val="en-US"/>
        </w:rPr>
      </w:pPr>
      <w:r>
        <w:rPr>
          <w:lang w:val="en-US"/>
        </w:rPr>
        <w:t>Kepler, Lars. See Swedish authors.</w:t>
      </w:r>
    </w:p>
    <w:p w14:paraId="729CFF0B" w14:textId="77777777" w:rsidR="00127B5F" w:rsidRPr="003D14E0" w:rsidRDefault="00127B5F" w:rsidP="00127B5F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Kepnes, S. See Philosophers. </w:t>
      </w:r>
    </w:p>
    <w:p w14:paraId="0BF12E4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Keppel, G. See Linguists. </w:t>
      </w:r>
    </w:p>
    <w:p w14:paraId="3E8A09A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Ker, N. R. See English historical scholarship 1950- </w:t>
      </w:r>
    </w:p>
    <w:p w14:paraId="50A02E2B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Ker, Patrick. See English authors. </w:t>
      </w:r>
    </w:p>
    <w:p w14:paraId="2C1808C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Ker, William Paton. See English historical scholarship 1800-1900. </w:t>
      </w:r>
    </w:p>
    <w:p w14:paraId="311690DE" w14:textId="77777777" w:rsidR="00CF7FE9" w:rsidRPr="003D14E0" w:rsidRDefault="00CF7FE9" w:rsidP="00CF7FE9">
      <w:pPr>
        <w:rPr>
          <w:lang w:val="en-US"/>
        </w:rPr>
      </w:pPr>
      <w:r w:rsidRPr="003D14E0">
        <w:rPr>
          <w:lang w:val="en-US"/>
        </w:rPr>
        <w:t>Kerangal, Maylis de. See Other authors.</w:t>
      </w:r>
    </w:p>
    <w:p w14:paraId="49C059CF" w14:textId="77777777" w:rsidR="0030752A" w:rsidRPr="003D14E0" w:rsidRDefault="00B91536" w:rsidP="0030752A">
      <w:pPr>
        <w:rPr>
          <w:lang w:val="en-US"/>
        </w:rPr>
      </w:pPr>
      <w:r w:rsidRPr="003D14E0">
        <w:rPr>
          <w:lang w:val="en-US"/>
        </w:rPr>
        <w:t>Kerbel, Matthew</w:t>
      </w:r>
      <w:r w:rsidR="0030752A" w:rsidRPr="003D14E0">
        <w:rPr>
          <w:lang w:val="en-US"/>
        </w:rPr>
        <w:t xml:space="preserve"> R. See Journalists. </w:t>
      </w:r>
    </w:p>
    <w:p w14:paraId="734226C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Kerber, Linda K.  See English feminist criticism. </w:t>
      </w:r>
    </w:p>
    <w:p w14:paraId="4BD66C3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Kerbrat-Orecchioni, Catherine. See French structuralism. </w:t>
      </w:r>
    </w:p>
    <w:p w14:paraId="7C01942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Kerby, Anthony Paul. See English hermeneutics.</w:t>
      </w:r>
    </w:p>
    <w:p w14:paraId="639D7BC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Kerby-Fulton, Kathryn. See English historical scholarship 1950- </w:t>
      </w:r>
    </w:p>
    <w:p w14:paraId="2BA2527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Kerdoncuff, François. See Musicians.</w:t>
      </w:r>
    </w:p>
    <w:p w14:paraId="0D41880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Kerek, Andrew. See Linguists. </w:t>
      </w:r>
    </w:p>
    <w:p w14:paraId="260C394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Keren Ann. See Singers.</w:t>
      </w:r>
    </w:p>
    <w:p w14:paraId="3DFD3BB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Kerenski, Alexander. See Russian authors.</w:t>
      </w:r>
    </w:p>
    <w:p w14:paraId="36E9CCA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Kerenyi, Carl. See German myth criticism. </w:t>
      </w:r>
    </w:p>
    <w:p w14:paraId="425CFA56" w14:textId="6EDFA95E" w:rsidR="0030752A" w:rsidRDefault="0030752A">
      <w:pPr>
        <w:rPr>
          <w:lang w:val="en-US"/>
        </w:rPr>
      </w:pPr>
      <w:r w:rsidRPr="003D14E0">
        <w:rPr>
          <w:lang w:val="en-US"/>
        </w:rPr>
        <w:t>Kerkof, Maxim P. A. M. See Philosophers.</w:t>
      </w:r>
    </w:p>
    <w:p w14:paraId="15717AE7" w14:textId="09D10B85" w:rsidR="00AC7212" w:rsidRPr="003D14E0" w:rsidRDefault="00AC7212">
      <w:pPr>
        <w:rPr>
          <w:lang w:val="en-US"/>
        </w:rPr>
      </w:pPr>
      <w:r>
        <w:rPr>
          <w:lang w:val="en-US"/>
        </w:rPr>
        <w:t xml:space="preserve">Kerl, Torsten. See Singers. </w:t>
      </w:r>
    </w:p>
    <w:p w14:paraId="03FC7CA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Kerler, Dov-Ber. See English historical scholarship 1950- </w:t>
      </w:r>
    </w:p>
    <w:p w14:paraId="0846CA1E" w14:textId="77777777" w:rsidR="00C57B8A" w:rsidRPr="003D14E0" w:rsidRDefault="00C57B8A">
      <w:pPr>
        <w:rPr>
          <w:lang w:val="en-US"/>
        </w:rPr>
      </w:pPr>
      <w:r w:rsidRPr="003D14E0">
        <w:rPr>
          <w:lang w:val="en-US"/>
        </w:rPr>
        <w:t>Kerley, Jolaine. See Singers.</w:t>
      </w:r>
    </w:p>
    <w:p w14:paraId="63B9EAD5" w14:textId="64EC5E50" w:rsidR="009701BA" w:rsidRPr="00B46E20" w:rsidRDefault="009701BA" w:rsidP="009701BA">
      <w:pPr>
        <w:rPr>
          <w:lang w:val="en-US"/>
        </w:rPr>
      </w:pPr>
      <w:r w:rsidRPr="000008B2">
        <w:rPr>
          <w:lang w:val="en-US"/>
        </w:rPr>
        <w:lastRenderedPageBreak/>
        <w:t xml:space="preserve">Kerley, Paul. </w:t>
      </w:r>
      <w:r>
        <w:rPr>
          <w:lang w:val="en-US"/>
        </w:rPr>
        <w:t xml:space="preserve">See Journalists. </w:t>
      </w:r>
    </w:p>
    <w:p w14:paraId="1EC4A44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Kerman, J</w:t>
      </w:r>
      <w:r w:rsidR="00497676" w:rsidRPr="003D14E0">
        <w:rPr>
          <w:lang w:val="en-US"/>
        </w:rPr>
        <w:t>oseph</w:t>
      </w:r>
      <w:r w:rsidRPr="003D14E0">
        <w:rPr>
          <w:lang w:val="en-US"/>
        </w:rPr>
        <w:t xml:space="preserve">. See English aesthetic criticism 1950- </w:t>
      </w:r>
    </w:p>
    <w:p w14:paraId="07A8E00D" w14:textId="0AC58676" w:rsidR="00EF048D" w:rsidRPr="003D14E0" w:rsidRDefault="00EF048D" w:rsidP="00EF048D">
      <w:pPr>
        <w:rPr>
          <w:lang w:val="en-US"/>
        </w:rPr>
      </w:pPr>
      <w:r w:rsidRPr="003D14E0">
        <w:rPr>
          <w:lang w:val="en-US"/>
        </w:rPr>
        <w:t xml:space="preserve">Kermarrec, Solène. See Musicians. </w:t>
      </w:r>
    </w:p>
    <w:p w14:paraId="78DE5D20" w14:textId="01751AEA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Kermes, Simone. See Singers.</w:t>
      </w:r>
    </w:p>
    <w:p w14:paraId="05A79D1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Kermode, Anita. See English historical scholarship 1950- </w:t>
      </w:r>
    </w:p>
    <w:p w14:paraId="0A418C8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Kermode, Frank. See English historical scholarship 1950- </w:t>
      </w:r>
    </w:p>
    <w:p w14:paraId="30B01BDA" w14:textId="54BA9528" w:rsidR="00717872" w:rsidRPr="003D14E0" w:rsidRDefault="00717872" w:rsidP="00717872">
      <w:pPr>
        <w:rPr>
          <w:lang w:val="en-US"/>
        </w:rPr>
      </w:pPr>
      <w:r w:rsidRPr="003D14E0">
        <w:rPr>
          <w:lang w:val="en-US"/>
        </w:rPr>
        <w:t xml:space="preserve">Kermode, Mark. See English reviewers 1950- </w:t>
      </w:r>
    </w:p>
    <w:p w14:paraId="0FB94B2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Alexander C. See English historical scholarship 1950- </w:t>
      </w:r>
    </w:p>
    <w:p w14:paraId="5285A3EF" w14:textId="77777777" w:rsidR="00E64175" w:rsidRPr="003D14E0" w:rsidRDefault="00E64175">
      <w:pPr>
        <w:rPr>
          <w:lang w:val="en-US"/>
        </w:rPr>
      </w:pPr>
      <w:r w:rsidRPr="003D14E0">
        <w:rPr>
          <w:lang w:val="en-US"/>
        </w:rPr>
        <w:t xml:space="preserve">Kern, Anne-Brigitte. See Philosophers. </w:t>
      </w:r>
    </w:p>
    <w:p w14:paraId="6BEEF69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Barbara. See Linguists. </w:t>
      </w:r>
    </w:p>
    <w:p w14:paraId="4976045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Edith. See English historical scholarship 1950- </w:t>
      </w:r>
    </w:p>
    <w:p w14:paraId="4F91A4E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Friederike. See Linguists. </w:t>
      </w:r>
    </w:p>
    <w:p w14:paraId="2170BC5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Kern, Jerome. See Musicians.</w:t>
      </w:r>
    </w:p>
    <w:p w14:paraId="7CF7125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Kern, Patricia. See Singers.</w:t>
      </w:r>
    </w:p>
    <w:p w14:paraId="2D86F27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Richard. See Linguists. </w:t>
      </w:r>
    </w:p>
    <w:p w14:paraId="2D11747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Kern, Sharon. See English historical scholarship 1950- </w:t>
      </w:r>
    </w:p>
    <w:p w14:paraId="11AD9E8C" w14:textId="77777777" w:rsidR="0030752A" w:rsidRPr="003D14E0" w:rsidRDefault="0030752A" w:rsidP="0030752A">
      <w:pPr>
        <w:rPr>
          <w:rFonts w:eastAsia="Times New Roman"/>
          <w:szCs w:val="24"/>
          <w:lang w:val="en-US"/>
        </w:rPr>
      </w:pPr>
      <w:r w:rsidRPr="003D14E0">
        <w:rPr>
          <w:rFonts w:eastAsia="Times New Roman"/>
          <w:szCs w:val="24"/>
          <w:lang w:val="en-US"/>
        </w:rPr>
        <w:t xml:space="preserve">Kern, Stephen. See English post-structuralism. </w:t>
      </w:r>
    </w:p>
    <w:p w14:paraId="4CA825D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Kernahan, Coulson. See English authors. </w:t>
      </w:r>
    </w:p>
    <w:p w14:paraId="69C19AA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Kernan, Alvin B. See English historical scholarship 1950- </w:t>
      </w:r>
    </w:p>
    <w:p w14:paraId="4356CCD0" w14:textId="77777777" w:rsidR="0030752A" w:rsidRPr="003D14E0" w:rsidRDefault="0030752A">
      <w:pPr>
        <w:pStyle w:val="Sangradetextonormal"/>
        <w:rPr>
          <w:lang w:val="en-US"/>
        </w:rPr>
      </w:pPr>
      <w:r w:rsidRPr="003D14E0">
        <w:rPr>
          <w:lang w:val="en-US"/>
        </w:rPr>
        <w:t xml:space="preserve">Kernan, J. See English authors. </w:t>
      </w:r>
    </w:p>
    <w:p w14:paraId="73FC20B9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Kernberg, O. See Philosophers. </w:t>
      </w:r>
    </w:p>
    <w:p w14:paraId="2A805F41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Kernel, Brigitte. See French authors. </w:t>
      </w:r>
    </w:p>
    <w:p w14:paraId="130C66CD" w14:textId="1A026FB1" w:rsidR="00DF0C07" w:rsidRPr="003D14E0" w:rsidRDefault="00DF0C07" w:rsidP="00DF0C07">
      <w:pPr>
        <w:rPr>
          <w:lang w:val="en-US"/>
        </w:rPr>
      </w:pPr>
      <w:r w:rsidRPr="003D14E0">
        <w:rPr>
          <w:lang w:val="en-US"/>
        </w:rPr>
        <w:t xml:space="preserve">Kernen, Joe. See Journalists. </w:t>
      </w:r>
    </w:p>
    <w:p w14:paraId="19D318C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Kerner, David. See English historical scholarship 1950-</w:t>
      </w:r>
    </w:p>
    <w:p w14:paraId="526B68A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Kerner, Justinus. See German authors. </w:t>
      </w:r>
    </w:p>
    <w:p w14:paraId="7D9ADC5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Kerouac, Jack. See English authors. </w:t>
      </w:r>
    </w:p>
    <w:p w14:paraId="39047B6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Kéroualle, Louise Renée de. </w:t>
      </w:r>
      <w:r w:rsidRPr="003D14E0">
        <w:rPr>
          <w:i/>
          <w:lang w:val="en-US"/>
        </w:rPr>
        <w:t>See Portsmouth (Duchess of).</w:t>
      </w:r>
    </w:p>
    <w:p w14:paraId="7BFF116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Kéroul, Henri. See French authors. </w:t>
      </w:r>
    </w:p>
    <w:p w14:paraId="034CA23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Kerr, Alfred. See German aesthetic criticism 1900-1950.</w:t>
      </w:r>
    </w:p>
    <w:p w14:paraId="1ECFC2E9" w14:textId="1D75F132" w:rsidR="000D7E1D" w:rsidRPr="000D7E1D" w:rsidRDefault="000D7E1D" w:rsidP="000D7E1D">
      <w:pPr>
        <w:rPr>
          <w:szCs w:val="28"/>
          <w:lang w:val="en-US"/>
        </w:rPr>
      </w:pPr>
      <w:r w:rsidRPr="00C8387F">
        <w:rPr>
          <w:szCs w:val="28"/>
          <w:lang w:val="en-US"/>
        </w:rPr>
        <w:t>Kerr, Andre</w:t>
      </w:r>
      <w:r>
        <w:rPr>
          <w:szCs w:val="28"/>
          <w:lang w:val="en-US"/>
        </w:rPr>
        <w:t xml:space="preserve">w. See Journalists. </w:t>
      </w:r>
    </w:p>
    <w:p w14:paraId="2DF72E1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Kerr, C. H. M. See Illustrators&amp;Engravers.</w:t>
      </w:r>
    </w:p>
    <w:p w14:paraId="7EB0A8C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Kerr, Clark. See Historians. </w:t>
      </w:r>
    </w:p>
    <w:p w14:paraId="5A472159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Kerr, David. See Minority criticism. </w:t>
      </w:r>
    </w:p>
    <w:p w14:paraId="75D72B5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Kerr, Douglas. See English historical scholarship 1950-</w:t>
      </w:r>
    </w:p>
    <w:p w14:paraId="5AA7C5C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Kerr, Frances. See English feminist criticism. </w:t>
      </w:r>
    </w:p>
    <w:p w14:paraId="715A933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Kerr, James. See English historical scholarship 1950- </w:t>
      </w:r>
    </w:p>
    <w:p w14:paraId="3ACDB85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Kerr, Kathleen. See English historical scholarship 1950-</w:t>
      </w:r>
    </w:p>
    <w:p w14:paraId="012586B3" w14:textId="1710D062" w:rsidR="0030752A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Kerr, Philip. See English authors. </w:t>
      </w:r>
    </w:p>
    <w:p w14:paraId="7B16F10D" w14:textId="0307FDC3" w:rsidR="0076316F" w:rsidRPr="003D14E0" w:rsidRDefault="0076316F">
      <w:pPr>
        <w:ind w:right="10"/>
        <w:rPr>
          <w:lang w:val="en-US"/>
        </w:rPr>
      </w:pPr>
      <w:r>
        <w:rPr>
          <w:lang w:val="en-US"/>
        </w:rPr>
        <w:t xml:space="preserve">Kerr, R. See English historical scholarship 1950- </w:t>
      </w:r>
    </w:p>
    <w:p w14:paraId="17AD312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Kerr, Rosalie. See Linguists.</w:t>
      </w:r>
    </w:p>
    <w:p w14:paraId="6A42B05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Kerridge, Eric. See Historians. </w:t>
      </w:r>
    </w:p>
    <w:p w14:paraId="1B747195" w14:textId="0D4451C7" w:rsidR="0030752A" w:rsidRPr="003D14E0" w:rsidRDefault="0030752A">
      <w:pPr>
        <w:ind w:right="30"/>
        <w:rPr>
          <w:lang w:val="en-US"/>
        </w:rPr>
      </w:pPr>
      <w:r w:rsidRPr="003D14E0">
        <w:rPr>
          <w:lang w:val="en-US"/>
        </w:rPr>
        <w:t xml:space="preserve">Kerridge, Richard. </w:t>
      </w:r>
      <w:r w:rsidR="00BC21A6" w:rsidRPr="003D14E0">
        <w:rPr>
          <w:lang w:val="en-US"/>
        </w:rPr>
        <w:t>See Ecocriticism.</w:t>
      </w:r>
      <w:r w:rsidRPr="003D14E0">
        <w:rPr>
          <w:lang w:val="en-US"/>
        </w:rPr>
        <w:t xml:space="preserve"> </w:t>
      </w:r>
    </w:p>
    <w:p w14:paraId="5D362D1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Kerrigan, Anthony. See English historical scholarship 1950- </w:t>
      </w:r>
    </w:p>
    <w:p w14:paraId="026D45B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>Kerrigan, Catherine. See English historical scholarship 1950-</w:t>
      </w:r>
    </w:p>
    <w:p w14:paraId="35176BD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Kerrigan, John. See English historical scholarship 1950- </w:t>
      </w:r>
    </w:p>
    <w:p w14:paraId="5E902CE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Kerrigan, Justin. See English authors. </w:t>
      </w:r>
    </w:p>
    <w:p w14:paraId="5C18AEE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Kerrigan, Michael. See English historical scholarship 1950- </w:t>
      </w:r>
    </w:p>
    <w:p w14:paraId="39FACB3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Kerrigan, William. See English psychoanalytic criticism. </w:t>
      </w:r>
    </w:p>
    <w:p w14:paraId="65526A52" w14:textId="77777777" w:rsidR="0032211B" w:rsidRPr="003D14E0" w:rsidRDefault="0032211B">
      <w:pPr>
        <w:rPr>
          <w:lang w:val="en-US"/>
        </w:rPr>
      </w:pPr>
      <w:r w:rsidRPr="003D14E0">
        <w:rPr>
          <w:lang w:val="en-US"/>
        </w:rPr>
        <w:t xml:space="preserve">Kerrison, Angela. See Singers. </w:t>
      </w:r>
    </w:p>
    <w:p w14:paraId="25C5C33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Kerry, John. See US history. 21st c.</w:t>
      </w:r>
    </w:p>
    <w:p w14:paraId="6E9723F0" w14:textId="46CC072E" w:rsidR="004E1367" w:rsidRPr="003D14E0" w:rsidRDefault="004E1367" w:rsidP="004E1367">
      <w:pPr>
        <w:rPr>
          <w:lang w:val="en-US"/>
        </w:rPr>
      </w:pPr>
      <w:r w:rsidRPr="003D14E0">
        <w:rPr>
          <w:lang w:val="en-US"/>
        </w:rPr>
        <w:t>Kerry, Paul E. See Christian criticism. 20th c.</w:t>
      </w:r>
    </w:p>
    <w:p w14:paraId="2EDF501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Kersh, Gerald. See English authors. </w:t>
      </w:r>
    </w:p>
    <w:p w14:paraId="480FD81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Kershaw, Alex. See English historical scholarship 1950- </w:t>
      </w:r>
    </w:p>
    <w:p w14:paraId="22E1FFD7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Kershaw, Andrew. See Historians. </w:t>
      </w:r>
    </w:p>
    <w:p w14:paraId="53209CE4" w14:textId="77777777" w:rsidR="0030752A" w:rsidRPr="003D14E0" w:rsidRDefault="0030752A">
      <w:pPr>
        <w:ind w:left="360" w:hanging="340"/>
        <w:rPr>
          <w:lang w:val="en-US"/>
        </w:rPr>
      </w:pPr>
      <w:r w:rsidRPr="003D14E0">
        <w:rPr>
          <w:lang w:val="en-US"/>
        </w:rPr>
        <w:t xml:space="preserve">Kershaw, I. See Historians. </w:t>
      </w:r>
    </w:p>
    <w:p w14:paraId="252FC31A" w14:textId="77777777" w:rsidR="0030752A" w:rsidRPr="003D14E0" w:rsidRDefault="0030752A">
      <w:pPr>
        <w:ind w:left="360" w:hanging="340"/>
        <w:rPr>
          <w:lang w:val="en-US"/>
        </w:rPr>
      </w:pPr>
      <w:r w:rsidRPr="003D14E0">
        <w:rPr>
          <w:lang w:val="en-US"/>
        </w:rPr>
        <w:t>Kershner, Irvin. See Film directors.</w:t>
      </w:r>
    </w:p>
    <w:p w14:paraId="345C81F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Kershner, R. Brandon. See English historical scholarship 1950- </w:t>
      </w:r>
    </w:p>
    <w:p w14:paraId="791DF4AD" w14:textId="24D9407F" w:rsidR="00D864E6" w:rsidRPr="003D14E0" w:rsidRDefault="00D864E6" w:rsidP="00D864E6">
      <w:pPr>
        <w:rPr>
          <w:lang w:val="en-US"/>
        </w:rPr>
      </w:pPr>
      <w:r w:rsidRPr="003D14E0">
        <w:rPr>
          <w:lang w:val="en-US"/>
        </w:rPr>
        <w:t xml:space="preserve">Kersken, Verena. See Scientists. </w:t>
      </w:r>
    </w:p>
    <w:p w14:paraId="5BF3433D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>Kerslake Young, Lorraine Johanna. See English cultural criticism 1950-</w:t>
      </w:r>
    </w:p>
    <w:p w14:paraId="1E6758D3" w14:textId="77777777" w:rsidR="0030752A" w:rsidRPr="003D14E0" w:rsidRDefault="0030752A" w:rsidP="0030752A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Kersnowski, Frank L. See English historical scholarship 1950- </w:t>
      </w:r>
    </w:p>
    <w:p w14:paraId="7DC74C13" w14:textId="790C1F89" w:rsidR="00CE4440" w:rsidRDefault="00CE4440">
      <w:pPr>
        <w:rPr>
          <w:lang w:val="en-US"/>
        </w:rPr>
      </w:pPr>
      <w:r w:rsidRPr="003D14E0">
        <w:rPr>
          <w:lang w:val="en-US"/>
        </w:rPr>
        <w:t xml:space="preserve">Kersten, D. See Scientists. </w:t>
      </w:r>
    </w:p>
    <w:p w14:paraId="023CCFE2" w14:textId="23ECDC22" w:rsidR="001D1EFF" w:rsidRDefault="001D1EFF" w:rsidP="001D1EFF">
      <w:pPr>
        <w:rPr>
          <w:lang w:val="en-US"/>
        </w:rPr>
      </w:pPr>
      <w:r w:rsidRPr="003D14E0">
        <w:rPr>
          <w:lang w:val="en-US"/>
        </w:rPr>
        <w:t xml:space="preserve">Kersten, </w:t>
      </w:r>
      <w:r>
        <w:rPr>
          <w:lang w:val="en-US"/>
        </w:rPr>
        <w:t>Herb</w:t>
      </w:r>
      <w:r w:rsidRPr="003D14E0">
        <w:rPr>
          <w:lang w:val="en-US"/>
        </w:rPr>
        <w:t>e</w:t>
      </w:r>
      <w:r>
        <w:rPr>
          <w:lang w:val="en-US"/>
        </w:rPr>
        <w:t xml:space="preserve">rt H. </w:t>
      </w:r>
      <w:r w:rsidRPr="003D14E0">
        <w:rPr>
          <w:lang w:val="en-US"/>
        </w:rPr>
        <w:t>See</w:t>
      </w:r>
      <w:r>
        <w:rPr>
          <w:lang w:val="en-US"/>
        </w:rPr>
        <w:t xml:space="preserve"> P</w:t>
      </w:r>
      <w:r w:rsidRPr="003D14E0">
        <w:rPr>
          <w:lang w:val="en-US"/>
        </w:rPr>
        <w:t>e</w:t>
      </w:r>
      <w:r>
        <w:rPr>
          <w:lang w:val="en-US"/>
        </w:rPr>
        <w:t>opl</w:t>
      </w:r>
      <w:r w:rsidRPr="003D14E0">
        <w:rPr>
          <w:lang w:val="en-US"/>
        </w:rPr>
        <w:t>e</w:t>
      </w:r>
      <w:r>
        <w:rPr>
          <w:lang w:val="en-US"/>
        </w:rPr>
        <w:t>. K p</w:t>
      </w:r>
      <w:r w:rsidRPr="003D14E0">
        <w:rPr>
          <w:lang w:val="en-US"/>
        </w:rPr>
        <w:t>e</w:t>
      </w:r>
      <w:r>
        <w:rPr>
          <w:lang w:val="en-US"/>
        </w:rPr>
        <w:t>opl</w:t>
      </w:r>
      <w:r w:rsidRPr="003D14E0">
        <w:rPr>
          <w:lang w:val="en-US"/>
        </w:rPr>
        <w:t>e</w:t>
      </w:r>
      <w:r>
        <w:rPr>
          <w:lang w:val="en-US"/>
        </w:rPr>
        <w:t>.</w:t>
      </w:r>
    </w:p>
    <w:p w14:paraId="61BE624C" w14:textId="3F26F9C6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Kersten, Holger. See German historical scholarship 1950- </w:t>
      </w:r>
    </w:p>
    <w:p w14:paraId="5548E8DC" w14:textId="37504409" w:rsidR="00861EF0" w:rsidRPr="003D14E0" w:rsidRDefault="00861EF0">
      <w:pPr>
        <w:rPr>
          <w:lang w:val="en-US"/>
        </w:rPr>
      </w:pPr>
      <w:r>
        <w:rPr>
          <w:lang w:val="en-US"/>
        </w:rPr>
        <w:t xml:space="preserve">Kerster, Gedeón. See Scientists. </w:t>
      </w:r>
    </w:p>
    <w:p w14:paraId="5FCDDEF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Kerswill, Paul. See Linguists. </w:t>
      </w:r>
    </w:p>
    <w:p w14:paraId="77EE9B83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Kerszberg, Michel. See Scientists. </w:t>
      </w:r>
    </w:p>
    <w:p w14:paraId="17D0FA3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Kert, B.  See English feminist criticism. </w:t>
      </w:r>
    </w:p>
    <w:p w14:paraId="12511BB5" w14:textId="78647961" w:rsidR="00163740" w:rsidRPr="003D14E0" w:rsidRDefault="00163740">
      <w:pPr>
        <w:rPr>
          <w:lang w:val="en-US"/>
        </w:rPr>
      </w:pPr>
      <w:r w:rsidRPr="003D14E0">
        <w:rPr>
          <w:lang w:val="en-US"/>
        </w:rPr>
        <w:t>Kertész, André. See Photographers.</w:t>
      </w:r>
    </w:p>
    <w:p w14:paraId="471C9D3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Kertész, Imre. See Hungarian authors. </w:t>
      </w:r>
    </w:p>
    <w:p w14:paraId="2FC7795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Kervasdoué, Anne de. See Scientists. .</w:t>
      </w:r>
    </w:p>
    <w:p w14:paraId="12876B0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Kery, Lotte. See Catholic criticism (20th).</w:t>
      </w:r>
    </w:p>
    <w:p w14:paraId="7020E21F" w14:textId="108D9E45" w:rsidR="0030752A" w:rsidRDefault="0030752A">
      <w:pPr>
        <w:tabs>
          <w:tab w:val="left" w:pos="6660"/>
        </w:tabs>
        <w:rPr>
          <w:lang w:val="en-US"/>
        </w:rPr>
      </w:pPr>
      <w:r w:rsidRPr="003D14E0">
        <w:rPr>
          <w:lang w:val="en-US"/>
        </w:rPr>
        <w:t>Kesavan, Mukul. See English authors.</w:t>
      </w:r>
    </w:p>
    <w:p w14:paraId="23FD6588" w14:textId="23D2C87D" w:rsidR="00FC42A2" w:rsidRPr="003D14E0" w:rsidRDefault="00FC42A2">
      <w:pPr>
        <w:tabs>
          <w:tab w:val="left" w:pos="6660"/>
        </w:tabs>
        <w:rPr>
          <w:lang w:val="en-US"/>
        </w:rPr>
      </w:pPr>
      <w:r>
        <w:rPr>
          <w:lang w:val="en-US"/>
        </w:rPr>
        <w:t xml:space="preserve">Kesel, Ezequiel. See Journalists. </w:t>
      </w:r>
    </w:p>
    <w:p w14:paraId="388FBA8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Kesey, Ken. See English authors. </w:t>
      </w:r>
    </w:p>
    <w:p w14:paraId="7CF35282" w14:textId="77777777" w:rsidR="0030752A" w:rsidRPr="003D14E0" w:rsidRDefault="0030752A" w:rsidP="0030752A">
      <w:pPr>
        <w:rPr>
          <w:bCs/>
          <w:szCs w:val="23"/>
          <w:lang w:val="en-US" w:bidi="es-ES_tradnl"/>
        </w:rPr>
      </w:pPr>
      <w:r w:rsidRPr="003D14E0">
        <w:rPr>
          <w:bCs/>
          <w:szCs w:val="23"/>
          <w:lang w:val="en-US" w:bidi="es-ES_tradnl"/>
        </w:rPr>
        <w:t>Keshabyan Ivanova, Irina</w:t>
      </w:r>
      <w:r w:rsidRPr="003D14E0">
        <w:rPr>
          <w:szCs w:val="23"/>
          <w:lang w:val="en-US" w:bidi="es-ES_tradnl"/>
        </w:rPr>
        <w:t xml:space="preserve">. See Linguists. </w:t>
      </w:r>
    </w:p>
    <w:p w14:paraId="1DB14F66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>Keshavarz, Fatemeh. See Muslim criticism (20th c.).</w:t>
      </w:r>
    </w:p>
    <w:p w14:paraId="363FAD6F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Keshelashvili, A. See Cybertheorists. </w:t>
      </w:r>
    </w:p>
    <w:p w14:paraId="43ED49B3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Keshishian, Alek. See Film directors. </w:t>
      </w:r>
    </w:p>
    <w:p w14:paraId="3AC5EF2E" w14:textId="03B6113E" w:rsidR="00A830AA" w:rsidRPr="00E36BA5" w:rsidRDefault="00A830AA" w:rsidP="00A830AA">
      <w:pPr>
        <w:ind w:left="709" w:hanging="709"/>
        <w:rPr>
          <w:szCs w:val="28"/>
          <w:lang w:val="en-US"/>
        </w:rPr>
      </w:pPr>
      <w:r w:rsidRPr="00E36BA5">
        <w:rPr>
          <w:szCs w:val="28"/>
          <w:lang w:val="en-US"/>
        </w:rPr>
        <w:t xml:space="preserve">Keskin, Ahmet. </w:t>
      </w:r>
      <w:r>
        <w:rPr>
          <w:szCs w:val="28"/>
          <w:lang w:val="en-US"/>
        </w:rPr>
        <w:t>See Turkish historical scholarship 1950-</w:t>
      </w:r>
    </w:p>
    <w:p w14:paraId="013131B8" w14:textId="77777777" w:rsidR="0030752A" w:rsidRPr="003D14E0" w:rsidRDefault="0030752A" w:rsidP="0030752A">
      <w:pPr>
        <w:rPr>
          <w:rFonts w:cs="Times"/>
          <w:color w:val="141413"/>
          <w:lang w:val="en-US"/>
        </w:rPr>
      </w:pPr>
      <w:r w:rsidRPr="003D14E0">
        <w:rPr>
          <w:rFonts w:cs="Times"/>
          <w:color w:val="141413"/>
          <w:lang w:val="en-US"/>
        </w:rPr>
        <w:t>Keskinen, Mikko. See Cognitive scientists.</w:t>
      </w:r>
    </w:p>
    <w:p w14:paraId="3CEBB720" w14:textId="66E8143F" w:rsidR="002D181B" w:rsidRPr="003D14E0" w:rsidRDefault="002D181B" w:rsidP="002D181B">
      <w:pPr>
        <w:rPr>
          <w:lang w:val="en-US"/>
        </w:rPr>
      </w:pPr>
      <w:r w:rsidRPr="003D14E0">
        <w:rPr>
          <w:lang w:val="en-US"/>
        </w:rPr>
        <w:t xml:space="preserve">Kesmodel, David. See Journalists. </w:t>
      </w:r>
    </w:p>
    <w:p w14:paraId="574D2394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Kessel, Barney. See Musicians. </w:t>
      </w:r>
    </w:p>
    <w:p w14:paraId="455AC666" w14:textId="77777777" w:rsidR="0030752A" w:rsidRPr="003D14E0" w:rsidRDefault="0030752A">
      <w:pPr>
        <w:ind w:left="709" w:right="-1" w:hanging="709"/>
        <w:rPr>
          <w:lang w:val="en-US"/>
        </w:rPr>
      </w:pPr>
      <w:r w:rsidRPr="003D14E0">
        <w:rPr>
          <w:lang w:val="en-US"/>
        </w:rPr>
        <w:t xml:space="preserve">Kessel, Jerrold. See English reviewers 1950- </w:t>
      </w:r>
    </w:p>
    <w:p w14:paraId="467A0FF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Kessel, John. See English authors. </w:t>
      </w:r>
    </w:p>
    <w:p w14:paraId="53C4746A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Kessel, Joseph. See French authors. </w:t>
      </w:r>
    </w:p>
    <w:p w14:paraId="32B2EAFD" w14:textId="77777777" w:rsidR="00821225" w:rsidRPr="003D14E0" w:rsidRDefault="00821225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lastRenderedPageBreak/>
        <w:t xml:space="preserve">Kessel, S. See Philosophers. </w:t>
      </w:r>
    </w:p>
    <w:p w14:paraId="14EDB5A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Kesseler, Angela. See Linguists. </w:t>
      </w:r>
    </w:p>
    <w:p w14:paraId="7E5E243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Kesselman, Wendy. See English authors. </w:t>
      </w:r>
    </w:p>
    <w:p w14:paraId="7CA0A22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Kessler, Carol. See English feminist criticism.</w:t>
      </w:r>
    </w:p>
    <w:p w14:paraId="3978BCE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Kessler, Julia Brown. See English authors. </w:t>
      </w:r>
    </w:p>
    <w:p w14:paraId="67F3DFEE" w14:textId="4950AC61" w:rsidR="0030752A" w:rsidRDefault="0030752A">
      <w:pPr>
        <w:rPr>
          <w:lang w:val="en-US"/>
        </w:rPr>
      </w:pPr>
      <w:r w:rsidRPr="003D14E0">
        <w:rPr>
          <w:lang w:val="en-US"/>
        </w:rPr>
        <w:t xml:space="preserve">Kessler, Suzanne J. See English feminist criticism. </w:t>
      </w:r>
    </w:p>
    <w:p w14:paraId="36F1D26A" w14:textId="1AF8901A" w:rsidR="000354EC" w:rsidRPr="003D14E0" w:rsidRDefault="000354EC">
      <w:pPr>
        <w:rPr>
          <w:lang w:val="en-US"/>
        </w:rPr>
      </w:pPr>
      <w:r>
        <w:rPr>
          <w:lang w:val="en-US"/>
        </w:rPr>
        <w:t>Kessler, Ursula. See People. K people.</w:t>
      </w:r>
    </w:p>
    <w:p w14:paraId="11E28A8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Kesson, Jessie. See English authors. </w:t>
      </w:r>
    </w:p>
    <w:p w14:paraId="3AE90116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Kestenbeg, Judith. See Philosophers. </w:t>
      </w:r>
    </w:p>
    <w:p w14:paraId="17DB6AA2" w14:textId="77777777" w:rsidR="0030752A" w:rsidRPr="003D14E0" w:rsidRDefault="005E3724">
      <w:pPr>
        <w:rPr>
          <w:lang w:val="en-US"/>
        </w:rPr>
      </w:pPr>
      <w:r w:rsidRPr="003D14E0">
        <w:rPr>
          <w:lang w:val="en-US"/>
        </w:rPr>
        <w:t>Kesteren, Aloysius</w:t>
      </w:r>
      <w:r w:rsidR="0030752A" w:rsidRPr="003D14E0">
        <w:rPr>
          <w:lang w:val="en-US"/>
        </w:rPr>
        <w:t xml:space="preserve"> van. See Dutch structuralism. </w:t>
      </w:r>
    </w:p>
    <w:p w14:paraId="579680D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Kesteren, John van. See Singers.</w:t>
      </w:r>
    </w:p>
    <w:p w14:paraId="43D8EC6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Kestner, Joseph A. See English phenomenological criticism. </w:t>
      </w:r>
    </w:p>
    <w:p w14:paraId="73F30044" w14:textId="77777777" w:rsidR="0030752A" w:rsidRPr="003D14E0" w:rsidRDefault="003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D14E0">
        <w:rPr>
          <w:lang w:val="en-US"/>
        </w:rPr>
        <w:t xml:space="preserve">Keswani, K. B. See Historians. </w:t>
      </w:r>
    </w:p>
    <w:p w14:paraId="4C5E156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Ketcham, Ralph L. See English historical scholarship 1950- </w:t>
      </w:r>
    </w:p>
    <w:p w14:paraId="5068156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Ketchian, Sonia I. See English historical scholarship 1950- </w:t>
      </w:r>
    </w:p>
    <w:p w14:paraId="440A6D2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Ketchum, Sara Ann.  See Philosophers.</w:t>
      </w:r>
    </w:p>
    <w:p w14:paraId="5F0A75B7" w14:textId="77777777" w:rsidR="00442594" w:rsidRPr="003D14E0" w:rsidRDefault="00442594" w:rsidP="00442594">
      <w:pPr>
        <w:rPr>
          <w:lang w:val="en-US"/>
        </w:rPr>
      </w:pPr>
      <w:r w:rsidRPr="003D14E0">
        <w:rPr>
          <w:lang w:val="en-US"/>
        </w:rPr>
        <w:t xml:space="preserve">Ketelaar, Timothy. See Evolutionary theorists. </w:t>
      </w:r>
    </w:p>
    <w:p w14:paraId="2F52D3A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Ketelaars, Leo. See Singers.</w:t>
      </w:r>
    </w:p>
    <w:p w14:paraId="178FB12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Ketelbey, C. D. M. See English historical scholarship 1950-</w:t>
      </w:r>
    </w:p>
    <w:p w14:paraId="7E8AD636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Kethley, Fiona Pitt. See English historical scholarship 1950- </w:t>
      </w:r>
    </w:p>
    <w:p w14:paraId="2F48E1A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Ketner, K. L. See English structuralism. </w:t>
      </w:r>
    </w:p>
    <w:p w14:paraId="1A05D69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Kett, Robert. See People.</w:t>
      </w:r>
    </w:p>
    <w:p w14:paraId="6D06B35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Kettenacker, L. See Historians. </w:t>
      </w:r>
    </w:p>
    <w:p w14:paraId="351B62A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Ketterer, David. See English historical scholarship 1950- </w:t>
      </w:r>
    </w:p>
    <w:p w14:paraId="76A399B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Kettle, Arnold. See English Marxist criticism. </w:t>
      </w:r>
    </w:p>
    <w:p w14:paraId="7D4D22DF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Kettle, Martin. See Journalists. </w:t>
      </w:r>
    </w:p>
    <w:p w14:paraId="133FCF1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Kettler, David. See Philosophers. </w:t>
      </w:r>
    </w:p>
    <w:p w14:paraId="11F90FA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Ketton-Cremer, Robert W. See English historical scholarship 1900-1950. </w:t>
      </w:r>
    </w:p>
    <w:p w14:paraId="1ADA798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Keuls, Eva. See Philosophers.</w:t>
      </w:r>
    </w:p>
    <w:p w14:paraId="48466568" w14:textId="3E81FFC4" w:rsidR="00235292" w:rsidRDefault="00235292" w:rsidP="00235292">
      <w:pPr>
        <w:rPr>
          <w:szCs w:val="28"/>
          <w:lang w:val="en-US"/>
        </w:rPr>
      </w:pPr>
      <w:r>
        <w:rPr>
          <w:szCs w:val="28"/>
          <w:lang w:val="en-US"/>
        </w:rPr>
        <w:t xml:space="preserve">Keum, Ta-Yeum. See English cultural criticism. </w:t>
      </w:r>
    </w:p>
    <w:p w14:paraId="19529DD1" w14:textId="1964ED19" w:rsidR="006D2416" w:rsidRPr="006D2416" w:rsidRDefault="006D2416" w:rsidP="006D2416">
      <w:pPr>
        <w:rPr>
          <w:lang w:val="en-US"/>
        </w:rPr>
      </w:pPr>
      <w:r w:rsidRPr="00B55565">
        <w:rPr>
          <w:lang w:val="en-US"/>
        </w:rPr>
        <w:t xml:space="preserve">Keun, Odette. </w:t>
      </w:r>
      <w:r>
        <w:rPr>
          <w:lang w:val="en-US"/>
        </w:rPr>
        <w:t>See French authors.</w:t>
      </w:r>
    </w:p>
    <w:p w14:paraId="4A73D25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Kevelson, Roberta. See English structuralism. </w:t>
      </w:r>
    </w:p>
    <w:p w14:paraId="5858CE82" w14:textId="77777777" w:rsidR="00116E46" w:rsidRPr="003D14E0" w:rsidRDefault="00116E46" w:rsidP="00116E46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Kevles, Daniel J. See Historians. </w:t>
      </w:r>
    </w:p>
    <w:p w14:paraId="61F743F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Kevorkian, Martin. See English psychoanalytic criticism. </w:t>
      </w:r>
    </w:p>
    <w:p w14:paraId="65F651E9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Kewes, Paulina. See English historical scholarship 1950- </w:t>
      </w:r>
    </w:p>
    <w:p w14:paraId="3B741121" w14:textId="48FFCA04" w:rsidR="001860FC" w:rsidRPr="001860FC" w:rsidRDefault="001860FC" w:rsidP="001860FC">
      <w:pPr>
        <w:rPr>
          <w:szCs w:val="28"/>
          <w:lang w:val="en-US"/>
        </w:rPr>
      </w:pPr>
      <w:r>
        <w:rPr>
          <w:lang w:val="en-US"/>
        </w:rPr>
        <w:t xml:space="preserve">Key, Francis Scott. See English authors. </w:t>
      </w:r>
    </w:p>
    <w:p w14:paraId="35B13DE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Key, Nancy Ritchie. See Linguists. </w:t>
      </w:r>
    </w:p>
    <w:p w14:paraId="6BA15E40" w14:textId="77777777" w:rsidR="0030752A" w:rsidRPr="003D14E0" w:rsidRDefault="0030752A">
      <w:pPr>
        <w:rPr>
          <w:lang w:val="en-US"/>
        </w:rPr>
      </w:pPr>
      <w:r w:rsidRPr="003D14E0">
        <w:rPr>
          <w:caps/>
          <w:lang w:val="en-US"/>
        </w:rPr>
        <w:t>K</w:t>
      </w:r>
      <w:r w:rsidRPr="003D14E0">
        <w:rPr>
          <w:lang w:val="en-US"/>
        </w:rPr>
        <w:t xml:space="preserve">eyes, Claire. See English feminist criticism. </w:t>
      </w:r>
    </w:p>
    <w:p w14:paraId="28A99D1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Keyes, Daniel. See English authors.</w:t>
      </w:r>
    </w:p>
    <w:p w14:paraId="49FA7717" w14:textId="1FA3FA5C" w:rsidR="00627933" w:rsidRPr="00553291" w:rsidRDefault="00627933" w:rsidP="00627933">
      <w:pPr>
        <w:rPr>
          <w:lang w:val="en-US"/>
        </w:rPr>
      </w:pPr>
      <w:r w:rsidRPr="00553291">
        <w:rPr>
          <w:lang w:val="en-US"/>
        </w:rPr>
        <w:t xml:space="preserve">Keyes, Frances Parkinson. </w:t>
      </w:r>
      <w:r>
        <w:rPr>
          <w:lang w:val="en-US"/>
        </w:rPr>
        <w:t xml:space="preserve">See English authors. </w:t>
      </w:r>
    </w:p>
    <w:p w14:paraId="0DFC14C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Keyes, Marian. See English authors. </w:t>
      </w:r>
    </w:p>
    <w:p w14:paraId="1AB5200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Keyes, R. See Philosophers.</w:t>
      </w:r>
    </w:p>
    <w:p w14:paraId="319BA12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 xml:space="preserve">Keyes, Ralph. See Philosophers. </w:t>
      </w:r>
    </w:p>
    <w:p w14:paraId="3A82873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Keyes, Sidney. See English authors. </w:t>
      </w:r>
    </w:p>
    <w:p w14:paraId="3C89792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Keyishian, Harry. See English aesthetic criticism 1950- </w:t>
      </w:r>
    </w:p>
    <w:p w14:paraId="00FAC8C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Keymer, John. See English authors. </w:t>
      </w:r>
    </w:p>
    <w:p w14:paraId="2FF4754C" w14:textId="77777777" w:rsidR="0030752A" w:rsidRPr="003D14E0" w:rsidRDefault="0030752A">
      <w:pPr>
        <w:tabs>
          <w:tab w:val="left" w:pos="1720"/>
        </w:tabs>
        <w:ind w:right="10"/>
        <w:rPr>
          <w:lang w:val="en-US"/>
        </w:rPr>
      </w:pPr>
      <w:r w:rsidRPr="003D14E0">
        <w:rPr>
          <w:lang w:val="en-US"/>
        </w:rPr>
        <w:t xml:space="preserve">Keymer, Thomas. See English historical scholarship 1950- </w:t>
      </w:r>
    </w:p>
    <w:p w14:paraId="5044AEA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Keynes, Geoffrey. See English historical scholarship 1900-1950. </w:t>
      </w:r>
    </w:p>
    <w:p w14:paraId="75EC9A3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Keynes, John Maynard (Lord). See English authors. </w:t>
      </w:r>
    </w:p>
    <w:p w14:paraId="10E5F16D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Keynes, Randal. See English historical scholarship 1950- </w:t>
      </w:r>
    </w:p>
    <w:p w14:paraId="606B9F5D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Keynes, Richard. See English historical scholarship 1950- </w:t>
      </w:r>
    </w:p>
    <w:p w14:paraId="1BCD988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Keynes, Simon. See English historical scholarship 1950- </w:t>
      </w:r>
    </w:p>
    <w:p w14:paraId="3961B33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Keys, Roger. See English aesthetic criticism 1950- </w:t>
      </w:r>
    </w:p>
    <w:p w14:paraId="7425DB1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Keysar, Boaz. See Linguists.</w:t>
      </w:r>
    </w:p>
    <w:p w14:paraId="6B53CAF6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Keyser, Elizabeth Lennox. See English feminist criticism. </w:t>
      </w:r>
    </w:p>
    <w:p w14:paraId="089E4112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Keyser, Samuel J. See Linguists. </w:t>
      </w:r>
    </w:p>
    <w:p w14:paraId="3A331333" w14:textId="77777777" w:rsidR="0030752A" w:rsidRPr="003D14E0" w:rsidRDefault="0030752A" w:rsidP="0030752A">
      <w:pPr>
        <w:ind w:left="709" w:hanging="709"/>
        <w:rPr>
          <w:lang w:val="en-US"/>
        </w:rPr>
      </w:pPr>
      <w:r w:rsidRPr="003D14E0">
        <w:rPr>
          <w:lang w:val="en-US"/>
        </w:rPr>
        <w:t xml:space="preserve">Keyserling (Count). See Scientists. </w:t>
      </w:r>
    </w:p>
    <w:p w14:paraId="5474663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Keyserling, Mary Dublin. See Philosophers.</w:t>
      </w:r>
    </w:p>
    <w:p w14:paraId="10813767" w14:textId="77777777" w:rsidR="0030752A" w:rsidRPr="003D14E0" w:rsidRDefault="0030752A">
      <w:pPr>
        <w:ind w:right="10"/>
        <w:rPr>
          <w:lang w:val="en-US"/>
        </w:rPr>
      </w:pPr>
      <w:r w:rsidRPr="003D14E0">
        <w:rPr>
          <w:lang w:val="en-US"/>
        </w:rPr>
        <w:t xml:space="preserve">Keyssar, Alexander. See Historians. </w:t>
      </w:r>
    </w:p>
    <w:p w14:paraId="4837167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Keyssar, Helene. See English feminist criticism. </w:t>
      </w:r>
    </w:p>
    <w:p w14:paraId="046618A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Keyte, Christopher. See Singers. </w:t>
      </w:r>
    </w:p>
    <w:p w14:paraId="5BCD237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Kezar, Dennis. See English historical scholarship 1950- </w:t>
      </w:r>
    </w:p>
    <w:p w14:paraId="67D7B4FF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 xml:space="preserve">Khader, Bichara. See Historians. </w:t>
      </w:r>
    </w:p>
    <w:p w14:paraId="004D9D30" w14:textId="040DEE35" w:rsidR="00C43BD6" w:rsidRPr="003D14E0" w:rsidRDefault="00C43BD6" w:rsidP="00C43BD6">
      <w:pPr>
        <w:tabs>
          <w:tab w:val="left" w:pos="7627"/>
        </w:tabs>
        <w:rPr>
          <w:lang w:val="en-US"/>
        </w:rPr>
      </w:pPr>
      <w:r w:rsidRPr="003D14E0">
        <w:rPr>
          <w:lang w:val="en-US"/>
        </w:rPr>
        <w:t xml:space="preserve">Khahn, Othello. See Journalists. </w:t>
      </w:r>
    </w:p>
    <w:p w14:paraId="39845C88" w14:textId="04206BA2" w:rsidR="00006692" w:rsidRPr="003D14E0" w:rsidRDefault="00006692" w:rsidP="00006692">
      <w:pPr>
        <w:ind w:left="709" w:hanging="709"/>
        <w:rPr>
          <w:rFonts w:eastAsia="Times New Roman"/>
          <w:lang w:val="en-US"/>
        </w:rPr>
      </w:pPr>
      <w:r w:rsidRPr="003D14E0">
        <w:rPr>
          <w:rFonts w:eastAsia="Times New Roman"/>
          <w:lang w:val="en-US"/>
        </w:rPr>
        <w:t xml:space="preserve">Khakpour, Porochista. See English authors </w:t>
      </w:r>
    </w:p>
    <w:p w14:paraId="59479020" w14:textId="77777777" w:rsidR="0030752A" w:rsidRPr="003D14E0" w:rsidRDefault="0030752A">
      <w:pPr>
        <w:tabs>
          <w:tab w:val="left" w:pos="8220"/>
        </w:tabs>
        <w:rPr>
          <w:lang w:val="en-US"/>
        </w:rPr>
      </w:pPr>
      <w:r w:rsidRPr="003D14E0">
        <w:rPr>
          <w:lang w:val="en-US"/>
        </w:rPr>
        <w:t>Khalabaev, K. See Russian historical scholarship 1900-1950.</w:t>
      </w:r>
    </w:p>
    <w:p w14:paraId="2970EE46" w14:textId="77777777" w:rsidR="003E1FA0" w:rsidRPr="003D14E0" w:rsidRDefault="003E1FA0" w:rsidP="003E1FA0">
      <w:pPr>
        <w:rPr>
          <w:lang w:val="en-US"/>
        </w:rPr>
      </w:pPr>
      <w:r w:rsidRPr="003D14E0">
        <w:rPr>
          <w:lang w:val="en-US"/>
        </w:rPr>
        <w:t xml:space="preserve">Khalid, Haliyana. See Cybertheorists. </w:t>
      </w:r>
    </w:p>
    <w:p w14:paraId="6C71B451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>Khalifa, Rached. See English humanist criticism.</w:t>
      </w:r>
    </w:p>
    <w:p w14:paraId="611F6CC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Khalil, A. See Linguists. </w:t>
      </w:r>
    </w:p>
    <w:p w14:paraId="6ABA6A8D" w14:textId="47CC5CEA" w:rsidR="00EC3343" w:rsidRPr="00EC3343" w:rsidRDefault="00EC3343" w:rsidP="00EC3343">
      <w:pPr>
        <w:rPr>
          <w:lang w:val="en-US"/>
        </w:rPr>
      </w:pPr>
      <w:r>
        <w:rPr>
          <w:lang w:val="en-US"/>
        </w:rPr>
        <w:t>Khalil, Hend. See English historical scholarship 2000-</w:t>
      </w:r>
    </w:p>
    <w:p w14:paraId="0D9DEB8A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Khallaf, Mohamed.  See Arabic historical scholarship 1950- </w:t>
      </w:r>
    </w:p>
    <w:p w14:paraId="7E61B24B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Khalvati, Mimi. See English authors. </w:t>
      </w:r>
    </w:p>
    <w:p w14:paraId="0501EB0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Khampan</w:t>
      </w:r>
      <w:r w:rsidRPr="003D14E0">
        <w:rPr>
          <w:caps/>
          <w:lang w:val="en-US"/>
        </w:rPr>
        <w:t xml:space="preserve">, </w:t>
      </w:r>
      <w:r w:rsidRPr="003D14E0">
        <w:rPr>
          <w:lang w:val="en-US"/>
        </w:rPr>
        <w:t xml:space="preserve">Phon. See Linguists. </w:t>
      </w:r>
    </w:p>
    <w:p w14:paraId="4BCE9790" w14:textId="48593000" w:rsidR="00F42401" w:rsidRDefault="00F42401" w:rsidP="00F42401">
      <w:pPr>
        <w:rPr>
          <w:lang w:val="en-US"/>
        </w:rPr>
      </w:pPr>
      <w:r w:rsidRPr="002649E7">
        <w:rPr>
          <w:lang w:val="en-US"/>
        </w:rPr>
        <w:t xml:space="preserve">Khamsi, Roxanne. </w:t>
      </w:r>
      <w:r>
        <w:rPr>
          <w:lang w:val="en-US"/>
        </w:rPr>
        <w:t xml:space="preserve">See Journalists. </w:t>
      </w:r>
    </w:p>
    <w:p w14:paraId="35A2F25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Khan, Jalal Uddin. See English historical scholarship 1950- </w:t>
      </w:r>
    </w:p>
    <w:p w14:paraId="4736E7CA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Khan, M. Masud R. See Philosophers. </w:t>
      </w:r>
    </w:p>
    <w:p w14:paraId="20670C79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Khan, Mehboob. See Film directors. </w:t>
      </w:r>
    </w:p>
    <w:p w14:paraId="2C563A80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Khan, Nosheen. See English feminist criticism. </w:t>
      </w:r>
    </w:p>
    <w:p w14:paraId="030F115A" w14:textId="77777777" w:rsidR="0030752A" w:rsidRPr="003D14E0" w:rsidRDefault="0030752A" w:rsidP="0030752A">
      <w:pPr>
        <w:rPr>
          <w:lang w:val="en-US"/>
        </w:rPr>
      </w:pPr>
      <w:r w:rsidRPr="003D14E0">
        <w:rPr>
          <w:lang w:val="en-US"/>
        </w:rPr>
        <w:t xml:space="preserve">Khan, Saeed A. See Minority criticism.  </w:t>
      </w:r>
    </w:p>
    <w:p w14:paraId="74195CCB" w14:textId="0813846C" w:rsidR="0030752A" w:rsidRDefault="0030752A" w:rsidP="0030752A">
      <w:pPr>
        <w:rPr>
          <w:rFonts w:eastAsia="Times New Roman"/>
          <w:color w:val="000000"/>
          <w:lang w:val="en-US"/>
        </w:rPr>
      </w:pPr>
      <w:r w:rsidRPr="003D14E0">
        <w:rPr>
          <w:rFonts w:eastAsia="Times New Roman"/>
          <w:color w:val="000000"/>
          <w:lang w:val="en-US"/>
        </w:rPr>
        <w:t xml:space="preserve">Khan, Sarah Zafar. See Linguists. </w:t>
      </w:r>
    </w:p>
    <w:p w14:paraId="6FCBD895" w14:textId="23318DE1" w:rsidR="00D6255A" w:rsidRPr="003D14E0" w:rsidRDefault="00D6255A" w:rsidP="0030752A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Khan, Usman. See People.</w:t>
      </w:r>
    </w:p>
    <w:p w14:paraId="0C09D34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Kharlamov, V. See Journalists. </w:t>
      </w:r>
    </w:p>
    <w:p w14:paraId="6FFC35F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Kharms, Daniil. See Russian authors.</w:t>
      </w:r>
    </w:p>
    <w:p w14:paraId="39AF54BE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Khasidashvili, Zurab. See Linguists. </w:t>
      </w:r>
    </w:p>
    <w:p w14:paraId="1652DB5C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Khatchadourian, Haig. See English phenomenological criticism. </w:t>
      </w:r>
    </w:p>
    <w:p w14:paraId="03B6263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lastRenderedPageBreak/>
        <w:t>Khatibi, Abdelkebir. See Arabic authors.</w:t>
      </w:r>
    </w:p>
    <w:p w14:paraId="3483C792" w14:textId="23FA3048" w:rsidR="00BF66C0" w:rsidRPr="003D14E0" w:rsidRDefault="00BF66C0" w:rsidP="00BF66C0">
      <w:pPr>
        <w:rPr>
          <w:rFonts w:eastAsia="Times New Roman"/>
          <w:lang w:val="en-US"/>
        </w:rPr>
      </w:pPr>
      <w:r w:rsidRPr="003D14E0">
        <w:rPr>
          <w:rFonts w:eastAsia="Times New Roman"/>
          <w:lang w:val="en-US"/>
        </w:rPr>
        <w:t xml:space="preserve">Khawaja, A. P. See Scientists. </w:t>
      </w:r>
    </w:p>
    <w:p w14:paraId="7DE43AD4" w14:textId="77777777" w:rsidR="00775F04" w:rsidRPr="00775F04" w:rsidRDefault="00775F04" w:rsidP="00775F0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Khawaja, Zainab Zaheer. See English reviewers 1950- </w:t>
      </w:r>
    </w:p>
    <w:p w14:paraId="37B1E215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Khayyám, Omar.  See Persian authors. </w:t>
      </w:r>
    </w:p>
    <w:p w14:paraId="3B4D2A09" w14:textId="5438292A" w:rsidR="00350735" w:rsidRPr="003D14E0" w:rsidRDefault="00350735" w:rsidP="00350735">
      <w:pPr>
        <w:ind w:left="709" w:hanging="709"/>
        <w:rPr>
          <w:rFonts w:eastAsia="Times New Roman"/>
          <w:szCs w:val="28"/>
          <w:lang w:val="en-US" w:eastAsia="en-US"/>
        </w:rPr>
      </w:pPr>
      <w:r w:rsidRPr="003D14E0">
        <w:rPr>
          <w:rFonts w:eastAsia="Times New Roman"/>
          <w:szCs w:val="28"/>
          <w:lang w:val="en-US" w:eastAsia="en-US"/>
        </w:rPr>
        <w:t xml:space="preserve">Khazan, Olga. See Journalists. </w:t>
      </w:r>
    </w:p>
    <w:p w14:paraId="3E3B1E44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Khazanov, Anatoly M. See Philosophers.</w:t>
      </w:r>
    </w:p>
    <w:p w14:paraId="16DD6206" w14:textId="4793C108" w:rsidR="004476FE" w:rsidRPr="004476FE" w:rsidRDefault="004476FE" w:rsidP="004476FE">
      <w:pPr>
        <w:rPr>
          <w:szCs w:val="28"/>
          <w:lang w:val="en-US"/>
        </w:rPr>
      </w:pPr>
      <w:r w:rsidRPr="00852D79">
        <w:rPr>
          <w:szCs w:val="28"/>
          <w:lang w:val="en-US"/>
        </w:rPr>
        <w:t>Kheriati, Aaron</w:t>
      </w:r>
      <w:r>
        <w:rPr>
          <w:szCs w:val="28"/>
          <w:lang w:val="en-US"/>
        </w:rPr>
        <w:t xml:space="preserve">. See Journalists. </w:t>
      </w:r>
    </w:p>
    <w:p w14:paraId="7D04D9FC" w14:textId="77777777" w:rsidR="002730C2" w:rsidRPr="003D14E0" w:rsidRDefault="002730C2" w:rsidP="002730C2">
      <w:pPr>
        <w:rPr>
          <w:rFonts w:eastAsia="Times New Roman"/>
          <w:lang w:val="en-US"/>
        </w:rPr>
      </w:pPr>
      <w:r w:rsidRPr="003D14E0">
        <w:rPr>
          <w:rFonts w:eastAsia="Times New Roman"/>
          <w:lang w:val="en-US"/>
        </w:rPr>
        <w:t xml:space="preserve">Khiabani, Mahdiyeh T. See English structuralism. </w:t>
      </w:r>
    </w:p>
    <w:p w14:paraId="3E2B9D1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Khlebnikov. See Russian authors.</w:t>
      </w:r>
    </w:p>
    <w:p w14:paraId="2A3687FF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Khodasevich, Vladislav F. See Russian authors. </w:t>
      </w:r>
    </w:p>
    <w:p w14:paraId="090C1928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Kholodovich, A. A. See Linguists. </w:t>
      </w:r>
    </w:p>
    <w:p w14:paraId="302DCD01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Khomeini (Ayatollah). See Iranian authors.</w:t>
      </w:r>
    </w:p>
    <w:p w14:paraId="681E5F0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>Khoshi. See Japanese authors.</w:t>
      </w:r>
    </w:p>
    <w:p w14:paraId="70315EB2" w14:textId="5038EA08" w:rsidR="0030752A" w:rsidRDefault="0030752A" w:rsidP="0030752A">
      <w:pPr>
        <w:rPr>
          <w:lang w:val="en-US"/>
        </w:rPr>
      </w:pPr>
      <w:r w:rsidRPr="003D14E0">
        <w:rPr>
          <w:lang w:val="en-US"/>
        </w:rPr>
        <w:t xml:space="preserve">Khoshrokhavar, Farhad. See Philosophers. </w:t>
      </w:r>
    </w:p>
    <w:p w14:paraId="32770621" w14:textId="05047729" w:rsidR="000967BB" w:rsidRPr="003D14E0" w:rsidRDefault="000967BB" w:rsidP="0030752A">
      <w:pPr>
        <w:rPr>
          <w:lang w:val="en-US"/>
        </w:rPr>
      </w:pPr>
      <w:r>
        <w:rPr>
          <w:lang w:val="en-US"/>
        </w:rPr>
        <w:t xml:space="preserve">Khou, Christina. See Scientists.  </w:t>
      </w:r>
    </w:p>
    <w:p w14:paraId="310ABED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Khouri, Nadia. See English historical scholarship 1950- </w:t>
      </w:r>
    </w:p>
    <w:p w14:paraId="0448E2DB" w14:textId="77777777" w:rsidR="0030752A" w:rsidRPr="003D14E0" w:rsidRDefault="0030752A" w:rsidP="0030752A">
      <w:pPr>
        <w:ind w:left="709" w:right="-1"/>
        <w:rPr>
          <w:lang w:val="en-US"/>
        </w:rPr>
      </w:pPr>
      <w:r w:rsidRPr="003D14E0">
        <w:rPr>
          <w:lang w:val="en-US"/>
        </w:rPr>
        <w:t xml:space="preserve">Khouri-Saliba, May. See Art critics. </w:t>
      </w:r>
    </w:p>
    <w:p w14:paraId="7B33925E" w14:textId="77777777" w:rsidR="0030752A" w:rsidRPr="003D14E0" w:rsidRDefault="0030752A">
      <w:pPr>
        <w:rPr>
          <w:color w:val="000000"/>
          <w:lang w:val="en-US"/>
        </w:rPr>
      </w:pPr>
      <w:r w:rsidRPr="003D14E0">
        <w:rPr>
          <w:color w:val="000000"/>
          <w:lang w:val="en-US"/>
        </w:rPr>
        <w:t xml:space="preserve">Khoury, Raymond. See French authors. </w:t>
      </w:r>
    </w:p>
    <w:p w14:paraId="048323CD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Khrakovskii, Viktor S.  See Linguists. </w:t>
      </w:r>
    </w:p>
    <w:p w14:paraId="3601287E" w14:textId="77777777" w:rsidR="00F66274" w:rsidRPr="003D14E0" w:rsidRDefault="00F66274" w:rsidP="00F66274">
      <w:pPr>
        <w:rPr>
          <w:lang w:val="en-US"/>
        </w:rPr>
      </w:pPr>
      <w:r w:rsidRPr="003D14E0">
        <w:rPr>
          <w:lang w:val="en-US"/>
        </w:rPr>
        <w:t xml:space="preserve">Khubchandani, Lachman M. See Linguists. </w:t>
      </w:r>
    </w:p>
    <w:p w14:paraId="657B4C61" w14:textId="77777777" w:rsidR="008F378E" w:rsidRPr="00534F9B" w:rsidRDefault="008F378E" w:rsidP="008F378E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Khudoyan, Adam. See Musicians. </w:t>
      </w:r>
    </w:p>
    <w:p w14:paraId="66E5C5FA" w14:textId="1A3F842B" w:rsidR="008D21AC" w:rsidRPr="00E165EC" w:rsidRDefault="008D21AC" w:rsidP="008D21AC">
      <w:pPr>
        <w:tabs>
          <w:tab w:val="left" w:pos="5760"/>
        </w:tabs>
        <w:rPr>
          <w:lang w:val="en-US"/>
        </w:rPr>
      </w:pPr>
      <w:r>
        <w:rPr>
          <w:lang w:val="en-US"/>
        </w:rPr>
        <w:t>Khunrath, Heinrich. See Modern Latin authors.</w:t>
      </w:r>
    </w:p>
    <w:p w14:paraId="64CD5D20" w14:textId="35655779" w:rsidR="002C57D7" w:rsidRPr="003D14E0" w:rsidRDefault="002C57D7" w:rsidP="002C57D7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3D14E0">
        <w:rPr>
          <w:lang w:val="en-US"/>
        </w:rPr>
        <w:t>Khurana, Shashi. See English humanist criticism 1950-</w:t>
      </w:r>
    </w:p>
    <w:p w14:paraId="462E0093" w14:textId="77777777" w:rsidR="0030752A" w:rsidRPr="003D14E0" w:rsidRDefault="0030752A">
      <w:pPr>
        <w:rPr>
          <w:lang w:val="en-US"/>
        </w:rPr>
      </w:pPr>
      <w:r w:rsidRPr="003D14E0">
        <w:rPr>
          <w:lang w:val="en-US"/>
        </w:rPr>
        <w:t xml:space="preserve">Khuri, Richard K. See Philosophers. </w:t>
      </w:r>
    </w:p>
    <w:p w14:paraId="6DD8F159" w14:textId="7C87E0FE" w:rsidR="0030752A" w:rsidRPr="003D14E0" w:rsidRDefault="003D14E0">
      <w:pPr>
        <w:rPr>
          <w:lang w:val="en-US"/>
        </w:rPr>
      </w:pPr>
      <w:r w:rsidRPr="003D14E0">
        <w:rPr>
          <w:lang w:val="en-US"/>
        </w:rPr>
        <w:t>Khyal, Leyre. See Spanish feminist criticism.</w:t>
      </w:r>
    </w:p>
    <w:p w14:paraId="03CF786C" w14:textId="494B7C5C" w:rsidR="003D14E0" w:rsidRPr="003D14E0" w:rsidRDefault="003D14E0">
      <w:pPr>
        <w:rPr>
          <w:lang w:val="en-US"/>
        </w:rPr>
      </w:pPr>
    </w:p>
    <w:p w14:paraId="6FEEA6F1" w14:textId="31875D5E" w:rsidR="003D14E0" w:rsidRPr="003D14E0" w:rsidRDefault="003D14E0">
      <w:pPr>
        <w:rPr>
          <w:lang w:val="en-US"/>
        </w:rPr>
      </w:pPr>
    </w:p>
    <w:p w14:paraId="3115B5B1" w14:textId="28E81946" w:rsidR="003D14E0" w:rsidRPr="003D14E0" w:rsidRDefault="003D14E0">
      <w:pPr>
        <w:rPr>
          <w:lang w:val="en-US"/>
        </w:rPr>
      </w:pPr>
    </w:p>
    <w:p w14:paraId="6B1E6154" w14:textId="77777777" w:rsidR="003D14E0" w:rsidRPr="003D14E0" w:rsidRDefault="003D14E0">
      <w:pPr>
        <w:rPr>
          <w:lang w:val="en-US"/>
        </w:rPr>
      </w:pPr>
    </w:p>
    <w:sectPr w:rsidR="003D14E0" w:rsidRPr="003D14E0" w:rsidSect="009F19C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4F"/>
    <w:rsid w:val="00001E09"/>
    <w:rsid w:val="00006692"/>
    <w:rsid w:val="0003085F"/>
    <w:rsid w:val="000354EC"/>
    <w:rsid w:val="00055032"/>
    <w:rsid w:val="00065F5B"/>
    <w:rsid w:val="000967BB"/>
    <w:rsid w:val="000A2EC3"/>
    <w:rsid w:val="000B6550"/>
    <w:rsid w:val="000C7B34"/>
    <w:rsid w:val="000D7E1D"/>
    <w:rsid w:val="000F3086"/>
    <w:rsid w:val="000F6279"/>
    <w:rsid w:val="00100988"/>
    <w:rsid w:val="00107884"/>
    <w:rsid w:val="00116E46"/>
    <w:rsid w:val="0012348B"/>
    <w:rsid w:val="00127B5F"/>
    <w:rsid w:val="00150275"/>
    <w:rsid w:val="0016143C"/>
    <w:rsid w:val="00163740"/>
    <w:rsid w:val="00163F85"/>
    <w:rsid w:val="00165C60"/>
    <w:rsid w:val="0017349C"/>
    <w:rsid w:val="001860FC"/>
    <w:rsid w:val="00194217"/>
    <w:rsid w:val="001A2CB8"/>
    <w:rsid w:val="001B4587"/>
    <w:rsid w:val="001D1EFF"/>
    <w:rsid w:val="001E2A9D"/>
    <w:rsid w:val="001E7494"/>
    <w:rsid w:val="001F4666"/>
    <w:rsid w:val="00235292"/>
    <w:rsid w:val="00244AA7"/>
    <w:rsid w:val="0025627E"/>
    <w:rsid w:val="002730C2"/>
    <w:rsid w:val="00285DEF"/>
    <w:rsid w:val="00285ECE"/>
    <w:rsid w:val="00293A7F"/>
    <w:rsid w:val="002A79A4"/>
    <w:rsid w:val="002C1EF7"/>
    <w:rsid w:val="002C57D7"/>
    <w:rsid w:val="002C6347"/>
    <w:rsid w:val="002D181B"/>
    <w:rsid w:val="002F06CE"/>
    <w:rsid w:val="002F2BAC"/>
    <w:rsid w:val="002F5781"/>
    <w:rsid w:val="0030752A"/>
    <w:rsid w:val="00307744"/>
    <w:rsid w:val="0032211B"/>
    <w:rsid w:val="00350735"/>
    <w:rsid w:val="00374483"/>
    <w:rsid w:val="00376AF4"/>
    <w:rsid w:val="00385E0A"/>
    <w:rsid w:val="003A00C4"/>
    <w:rsid w:val="003C0237"/>
    <w:rsid w:val="003D14E0"/>
    <w:rsid w:val="003E11E8"/>
    <w:rsid w:val="003E1FA0"/>
    <w:rsid w:val="003E74E2"/>
    <w:rsid w:val="00402071"/>
    <w:rsid w:val="00435AE8"/>
    <w:rsid w:val="00442594"/>
    <w:rsid w:val="004476FE"/>
    <w:rsid w:val="00450460"/>
    <w:rsid w:val="00457C85"/>
    <w:rsid w:val="00487B67"/>
    <w:rsid w:val="00497676"/>
    <w:rsid w:val="004A4D01"/>
    <w:rsid w:val="004C7CF5"/>
    <w:rsid w:val="004E1367"/>
    <w:rsid w:val="004E1539"/>
    <w:rsid w:val="004F4D34"/>
    <w:rsid w:val="00502974"/>
    <w:rsid w:val="005072C6"/>
    <w:rsid w:val="00537399"/>
    <w:rsid w:val="005415EA"/>
    <w:rsid w:val="00551959"/>
    <w:rsid w:val="00561874"/>
    <w:rsid w:val="00563C4D"/>
    <w:rsid w:val="00586451"/>
    <w:rsid w:val="00587CCC"/>
    <w:rsid w:val="005B2F35"/>
    <w:rsid w:val="005C712C"/>
    <w:rsid w:val="005E3724"/>
    <w:rsid w:val="005F1AFA"/>
    <w:rsid w:val="006245B9"/>
    <w:rsid w:val="00627933"/>
    <w:rsid w:val="006303FF"/>
    <w:rsid w:val="006472D4"/>
    <w:rsid w:val="00664951"/>
    <w:rsid w:val="00671417"/>
    <w:rsid w:val="00693EE9"/>
    <w:rsid w:val="006D2416"/>
    <w:rsid w:val="006D3AEC"/>
    <w:rsid w:val="006F7FF5"/>
    <w:rsid w:val="0071460B"/>
    <w:rsid w:val="00717872"/>
    <w:rsid w:val="00730619"/>
    <w:rsid w:val="007338D8"/>
    <w:rsid w:val="00735972"/>
    <w:rsid w:val="00744057"/>
    <w:rsid w:val="00757073"/>
    <w:rsid w:val="0076316F"/>
    <w:rsid w:val="00770D9A"/>
    <w:rsid w:val="00775F04"/>
    <w:rsid w:val="00794FC2"/>
    <w:rsid w:val="007A13A0"/>
    <w:rsid w:val="007C0C5C"/>
    <w:rsid w:val="007E2641"/>
    <w:rsid w:val="007E2C05"/>
    <w:rsid w:val="007F438D"/>
    <w:rsid w:val="00821225"/>
    <w:rsid w:val="00827EC3"/>
    <w:rsid w:val="00847849"/>
    <w:rsid w:val="00861EF0"/>
    <w:rsid w:val="00865C64"/>
    <w:rsid w:val="00874996"/>
    <w:rsid w:val="008815E0"/>
    <w:rsid w:val="00885F5E"/>
    <w:rsid w:val="008C18C0"/>
    <w:rsid w:val="008D21AC"/>
    <w:rsid w:val="008D2B44"/>
    <w:rsid w:val="008D5BAB"/>
    <w:rsid w:val="008F378E"/>
    <w:rsid w:val="00921CF2"/>
    <w:rsid w:val="00957570"/>
    <w:rsid w:val="009701BA"/>
    <w:rsid w:val="0099644F"/>
    <w:rsid w:val="009B2577"/>
    <w:rsid w:val="009B5D5B"/>
    <w:rsid w:val="009C014F"/>
    <w:rsid w:val="009E5FBF"/>
    <w:rsid w:val="009F19C8"/>
    <w:rsid w:val="00A0301A"/>
    <w:rsid w:val="00A27BE6"/>
    <w:rsid w:val="00A30B00"/>
    <w:rsid w:val="00A5670D"/>
    <w:rsid w:val="00A830AA"/>
    <w:rsid w:val="00A83EB0"/>
    <w:rsid w:val="00A94601"/>
    <w:rsid w:val="00AA6AB2"/>
    <w:rsid w:val="00AC021B"/>
    <w:rsid w:val="00AC7212"/>
    <w:rsid w:val="00AD58B9"/>
    <w:rsid w:val="00AE6B12"/>
    <w:rsid w:val="00AE7C3A"/>
    <w:rsid w:val="00AF72A2"/>
    <w:rsid w:val="00B13C66"/>
    <w:rsid w:val="00B27ACA"/>
    <w:rsid w:val="00B3509D"/>
    <w:rsid w:val="00B46FE2"/>
    <w:rsid w:val="00B47E0E"/>
    <w:rsid w:val="00B511EF"/>
    <w:rsid w:val="00B804D2"/>
    <w:rsid w:val="00B91536"/>
    <w:rsid w:val="00BC0B45"/>
    <w:rsid w:val="00BC21A6"/>
    <w:rsid w:val="00BC3F1E"/>
    <w:rsid w:val="00BC7A82"/>
    <w:rsid w:val="00BD7851"/>
    <w:rsid w:val="00BE4474"/>
    <w:rsid w:val="00BF0C30"/>
    <w:rsid w:val="00BF649A"/>
    <w:rsid w:val="00BF66C0"/>
    <w:rsid w:val="00C13887"/>
    <w:rsid w:val="00C400FF"/>
    <w:rsid w:val="00C43BD6"/>
    <w:rsid w:val="00C57B8A"/>
    <w:rsid w:val="00C65AC0"/>
    <w:rsid w:val="00C81F9C"/>
    <w:rsid w:val="00CC01AD"/>
    <w:rsid w:val="00CE2E06"/>
    <w:rsid w:val="00CE4440"/>
    <w:rsid w:val="00CF7FE9"/>
    <w:rsid w:val="00D4340F"/>
    <w:rsid w:val="00D51F97"/>
    <w:rsid w:val="00D616A5"/>
    <w:rsid w:val="00D6255A"/>
    <w:rsid w:val="00D71FC9"/>
    <w:rsid w:val="00D813AF"/>
    <w:rsid w:val="00D864E6"/>
    <w:rsid w:val="00DA4810"/>
    <w:rsid w:val="00DC4579"/>
    <w:rsid w:val="00DD7B27"/>
    <w:rsid w:val="00DF0C07"/>
    <w:rsid w:val="00DF1B4F"/>
    <w:rsid w:val="00E02904"/>
    <w:rsid w:val="00E15B59"/>
    <w:rsid w:val="00E21878"/>
    <w:rsid w:val="00E5702B"/>
    <w:rsid w:val="00E64175"/>
    <w:rsid w:val="00E7203D"/>
    <w:rsid w:val="00E75FBD"/>
    <w:rsid w:val="00E85C32"/>
    <w:rsid w:val="00E96FCF"/>
    <w:rsid w:val="00E97877"/>
    <w:rsid w:val="00EA3FC4"/>
    <w:rsid w:val="00EC3343"/>
    <w:rsid w:val="00EE6C03"/>
    <w:rsid w:val="00EF048D"/>
    <w:rsid w:val="00F0674A"/>
    <w:rsid w:val="00F07D89"/>
    <w:rsid w:val="00F27997"/>
    <w:rsid w:val="00F42401"/>
    <w:rsid w:val="00F66274"/>
    <w:rsid w:val="00F92A36"/>
    <w:rsid w:val="00FB3709"/>
    <w:rsid w:val="00FC133E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D1B20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qFormat/>
    <w:rsid w:val="00B95A7E"/>
    <w:rPr>
      <w:i/>
      <w:iCs/>
    </w:rPr>
  </w:style>
  <w:style w:type="paragraph" w:customStyle="1" w:styleId="Normal1">
    <w:name w:val="Normal1"/>
    <w:basedOn w:val="Normal"/>
    <w:rsid w:val="007C0C5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E6C0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5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3732</Words>
  <Characters>25205</Characters>
  <Application>Microsoft Office Word</Application>
  <DocSecurity>0</DocSecurity>
  <Lines>210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28880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99</cp:revision>
  <dcterms:created xsi:type="dcterms:W3CDTF">2016-08-11T06:27:00Z</dcterms:created>
  <dcterms:modified xsi:type="dcterms:W3CDTF">2022-12-18T10:11:00Z</dcterms:modified>
</cp:coreProperties>
</file>