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DC51" w14:textId="77777777" w:rsidR="00964CCF" w:rsidRPr="00213AF0" w:rsidRDefault="002A1F54" w:rsidP="00964CC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B1A2E">
        <w:rPr>
          <w:sz w:val="20"/>
          <w:lang w:val="en-US"/>
        </w:rPr>
        <w:t xml:space="preserve">    </w:t>
      </w:r>
      <w:bookmarkEnd w:id="0"/>
      <w:bookmarkEnd w:id="1"/>
      <w:r w:rsidR="00964CCF" w:rsidRPr="00213AF0">
        <w:rPr>
          <w:sz w:val="20"/>
          <w:lang w:val="en-US"/>
        </w:rPr>
        <w:t xml:space="preserve">  </w:t>
      </w:r>
      <w:r w:rsidR="00964CCF">
        <w:rPr>
          <w:sz w:val="20"/>
          <w:lang w:val="en-US"/>
        </w:rPr>
        <w:t xml:space="preserve"> </w:t>
      </w:r>
      <w:r w:rsidR="00964CCF" w:rsidRPr="00213AF0">
        <w:rPr>
          <w:sz w:val="20"/>
          <w:lang w:val="en-US"/>
        </w:rPr>
        <w:t xml:space="preserve"> from</w:t>
      </w:r>
    </w:p>
    <w:p w14:paraId="4F8CE3A5" w14:textId="77777777" w:rsidR="00964CCF" w:rsidRDefault="00964CCF" w:rsidP="00964CC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B061112" w14:textId="77777777" w:rsidR="00964CCF" w:rsidRPr="0018683B" w:rsidRDefault="005A6FC0" w:rsidP="00964CCF">
      <w:pPr>
        <w:jc w:val="center"/>
        <w:rPr>
          <w:sz w:val="24"/>
          <w:lang w:val="es-ES"/>
        </w:rPr>
      </w:pPr>
      <w:hyperlink r:id="rId4" w:history="1">
        <w:r w:rsidR="00964CCF" w:rsidRPr="002B3EEA">
          <w:rPr>
            <w:rStyle w:val="Hipervnculo"/>
            <w:sz w:val="24"/>
            <w:lang w:val="es-ES"/>
          </w:rPr>
          <w:t>http://bit.ly/abibliog</w:t>
        </w:r>
      </w:hyperlink>
      <w:r w:rsidR="00964CCF">
        <w:rPr>
          <w:sz w:val="24"/>
          <w:lang w:val="es-ES"/>
        </w:rPr>
        <w:t xml:space="preserve"> </w:t>
      </w:r>
    </w:p>
    <w:p w14:paraId="62C9E177" w14:textId="77777777" w:rsidR="00964CCF" w:rsidRPr="00726328" w:rsidRDefault="00964CCF" w:rsidP="00964CC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5DB6ADE" w14:textId="77777777" w:rsidR="00964CCF" w:rsidRPr="00D8522E" w:rsidRDefault="00964CCF" w:rsidP="00964C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7D9FC247" w14:textId="77777777" w:rsidR="00964CCF" w:rsidRPr="00D8522E" w:rsidRDefault="00964CCF" w:rsidP="00964CCF">
      <w:pPr>
        <w:jc w:val="center"/>
        <w:rPr>
          <w:lang w:val="en-US"/>
        </w:rPr>
      </w:pPr>
    </w:p>
    <w:p w14:paraId="74ED12E7" w14:textId="77777777" w:rsidR="00964CCF" w:rsidRPr="00D8522E" w:rsidRDefault="00964CCF" w:rsidP="00964CCF">
      <w:pPr>
        <w:ind w:left="0" w:firstLine="0"/>
        <w:jc w:val="center"/>
        <w:rPr>
          <w:color w:val="000000"/>
          <w:lang w:val="en-US"/>
        </w:rPr>
      </w:pPr>
    </w:p>
    <w:p w14:paraId="608D562F" w14:textId="3011B080" w:rsidR="002A1F54" w:rsidRPr="004A04B1" w:rsidRDefault="002A1F54" w:rsidP="004A04B1">
      <w:pPr>
        <w:rPr>
          <w:b/>
          <w:smallCaps/>
          <w:sz w:val="36"/>
          <w:lang w:val="en-US"/>
        </w:rPr>
      </w:pPr>
      <w:r w:rsidRPr="004A04B1">
        <w:rPr>
          <w:b/>
          <w:smallCaps/>
          <w:sz w:val="36"/>
          <w:lang w:val="en-US"/>
        </w:rPr>
        <w:t>Author/Name Index: Le-Lh</w:t>
      </w:r>
    </w:p>
    <w:p w14:paraId="293035A6" w14:textId="77777777" w:rsidR="002A1F54" w:rsidRPr="00EB1A2E" w:rsidRDefault="002A1F54">
      <w:pPr>
        <w:rPr>
          <w:lang w:val="en-US"/>
        </w:rPr>
      </w:pPr>
    </w:p>
    <w:p w14:paraId="3986DC59" w14:textId="77777777" w:rsidR="002A1F54" w:rsidRPr="00EB1A2E" w:rsidRDefault="002A1F54">
      <w:pPr>
        <w:rPr>
          <w:lang w:val="en-US"/>
        </w:rPr>
      </w:pPr>
    </w:p>
    <w:p w14:paraId="05C02145" w14:textId="77777777" w:rsidR="00D66010" w:rsidRPr="00EB1A2E" w:rsidRDefault="00D66010" w:rsidP="00D66010">
      <w:pPr>
        <w:rPr>
          <w:lang w:val="en-US"/>
        </w:rPr>
      </w:pPr>
      <w:r w:rsidRPr="00EB1A2E">
        <w:rPr>
          <w:lang w:val="en-US"/>
        </w:rPr>
        <w:t>Le Bailly, Henri. See Musicians.</w:t>
      </w:r>
    </w:p>
    <w:p w14:paraId="36C90CD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Bargy, Charles. See Film directors. </w:t>
      </w:r>
    </w:p>
    <w:p w14:paraId="59FF47F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Bigot, Claude. See French historical scholarship 1950- </w:t>
      </w:r>
    </w:p>
    <w:p w14:paraId="31797640" w14:textId="77777777" w:rsidR="004E76E1" w:rsidRPr="00F32614" w:rsidRDefault="004E76E1" w:rsidP="004E76E1">
      <w:pPr>
        <w:rPr>
          <w:lang w:val="en-US"/>
        </w:rPr>
      </w:pPr>
      <w:r w:rsidRPr="00F32614">
        <w:rPr>
          <w:lang w:val="en-US"/>
        </w:rPr>
        <w:t xml:space="preserve">Le Blanc, Charles. See Linguists. </w:t>
      </w:r>
    </w:p>
    <w:p w14:paraId="0347160B" w14:textId="77777777" w:rsidR="00ED6AE7" w:rsidRPr="00EB1A2E" w:rsidRDefault="00ED6AE7" w:rsidP="00ED6AE7">
      <w:pPr>
        <w:ind w:right="10"/>
        <w:rPr>
          <w:lang w:val="en-US"/>
        </w:rPr>
      </w:pPr>
      <w:r w:rsidRPr="00EB1A2E">
        <w:rPr>
          <w:lang w:val="en-US"/>
        </w:rPr>
        <w:t xml:space="preserve">Le Bon, Gustave. See Philosophers. </w:t>
      </w:r>
    </w:p>
    <w:p w14:paraId="1BBA37B7" w14:textId="7E7A8DAE" w:rsidR="002A1F54" w:rsidRPr="00EB1A2E" w:rsidRDefault="00ED6AE7">
      <w:pPr>
        <w:rPr>
          <w:lang w:val="en-US"/>
        </w:rPr>
      </w:pPr>
      <w:r>
        <w:t>L</w:t>
      </w:r>
      <w:r w:rsidR="002A1F54">
        <w:t>e Bon</w:t>
      </w:r>
      <w:r w:rsidR="00493131">
        <w:t xml:space="preserve"> de Beauvoir</w:t>
      </w:r>
      <w:r w:rsidR="002A1F54">
        <w:t xml:space="preserve">, Sylvie. </w:t>
      </w:r>
      <w:r w:rsidR="002A1F54" w:rsidRPr="00EB1A2E">
        <w:rPr>
          <w:lang w:val="en-US"/>
        </w:rPr>
        <w:t xml:space="preserve">See Philosophers. </w:t>
      </w:r>
    </w:p>
    <w:p w14:paraId="51F81F6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Bossu. See French neoclassical criticism.</w:t>
      </w:r>
    </w:p>
    <w:p w14:paraId="2D8DFFC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Boulluec, Alain. See French historical scholarship 1950-</w:t>
      </w:r>
    </w:p>
    <w:p w14:paraId="3B9AA659" w14:textId="77777777" w:rsidR="006463E5" w:rsidRPr="00EB1A2E" w:rsidRDefault="006463E5" w:rsidP="006463E5">
      <w:pPr>
        <w:contextualSpacing/>
        <w:rPr>
          <w:lang w:val="en-US"/>
        </w:rPr>
      </w:pPr>
      <w:r w:rsidRPr="00EB1A2E">
        <w:rPr>
          <w:lang w:val="en-US"/>
        </w:rPr>
        <w:t xml:space="preserve">Le Boutillier, Cornelia G. See Philosophers. </w:t>
      </w:r>
    </w:p>
    <w:p w14:paraId="36EC867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Bris, Michel. See French authors. </w:t>
      </w:r>
    </w:p>
    <w:p w14:paraId="2AF041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Bris, Michel. See French historical scholarship 1950- </w:t>
      </w:r>
    </w:p>
    <w:p w14:paraId="5E06034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Brun, Annie. See French historical scholarship 1950- </w:t>
      </w:r>
    </w:p>
    <w:p w14:paraId="27B8D8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Brun, Pascal. See Illustrators&amp;Engravers.</w:t>
      </w:r>
    </w:p>
    <w:p w14:paraId="7968669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Brun, R. See French historical scholarship 1900-1950. </w:t>
      </w:r>
    </w:p>
    <w:p w14:paraId="1E5F9770" w14:textId="4386B5CF" w:rsidR="007C35EF" w:rsidRPr="00EB1A2E" w:rsidRDefault="007C35EF" w:rsidP="007C35EF">
      <w:pPr>
        <w:rPr>
          <w:lang w:val="en-US"/>
        </w:rPr>
      </w:pPr>
      <w:r w:rsidRPr="00EB1A2E">
        <w:rPr>
          <w:lang w:val="en-US"/>
        </w:rPr>
        <w:t>Le Calvez, Eric. See French humanist criticism 1950-</w:t>
      </w:r>
    </w:p>
    <w:p w14:paraId="3534165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Carré, John. See English authors. </w:t>
      </w:r>
    </w:p>
    <w:p w14:paraId="2A4A6BC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Chanois, Jean-Paul. See Film directors.</w:t>
      </w:r>
    </w:p>
    <w:p w14:paraId="0414F55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Clerc, Jean. See French neoclassical criticism.</w:t>
      </w:r>
    </w:p>
    <w:p w14:paraId="33154B8C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 xml:space="preserve">Le Clercq, C. See Other writers. </w:t>
      </w:r>
    </w:p>
    <w:p w14:paraId="5300092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Clézio, J. M. G. See French authors. </w:t>
      </w:r>
    </w:p>
    <w:p w14:paraId="436B3DEF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 Compte, Lewis. See Historians. </w:t>
      </w:r>
    </w:p>
    <w:p w14:paraId="0433D8D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Comte, Edward. See English historical scholarship 1950- </w:t>
      </w:r>
    </w:p>
    <w:p w14:paraId="5412498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Corbeiller. See French historical scholarship 1900-1950. </w:t>
      </w:r>
    </w:p>
    <w:p w14:paraId="5C9AC9C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Corbusier. See Architects.</w:t>
      </w:r>
    </w:p>
    <w:p w14:paraId="393CCBE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Dantec, Yves-Gérard. See French historical scholarship 1900-1950.</w:t>
      </w:r>
    </w:p>
    <w:p w14:paraId="6C678EF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Doeuff, Michèle. See French feminist criticism.</w:t>
      </w:r>
    </w:p>
    <w:p w14:paraId="56CF57F4" w14:textId="6AA741D9" w:rsidR="005B4411" w:rsidRPr="00EB1A2E" w:rsidRDefault="005B4411" w:rsidP="005B4411">
      <w:pPr>
        <w:rPr>
          <w:lang w:val="en-US"/>
        </w:rPr>
      </w:pPr>
      <w:r w:rsidRPr="00EB1A2E">
        <w:rPr>
          <w:lang w:val="en-US"/>
        </w:rPr>
        <w:t xml:space="preserve">Le Doux, Joseph. See </w:t>
      </w:r>
      <w:r w:rsidR="00237397" w:rsidRPr="00EB1A2E">
        <w:rPr>
          <w:lang w:val="en-US"/>
        </w:rPr>
        <w:t>Cognitive scientists.</w:t>
      </w:r>
    </w:p>
    <w:p w14:paraId="5BE3C9E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Fanu, Charles Sheridan. See English authors. </w:t>
      </w:r>
    </w:p>
    <w:p w14:paraId="4CC69E9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Fanu, Mark. See English historical scholarship 1950- </w:t>
      </w:r>
    </w:p>
    <w:p w14:paraId="7ABE7BE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Faure, G. See French authors. </w:t>
      </w:r>
    </w:p>
    <w:p w14:paraId="78A4AC4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Faye, Deirdre. See English historical scholarship 1950- </w:t>
      </w:r>
    </w:p>
    <w:p w14:paraId="60720BC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Feber, W. See Historians. </w:t>
      </w:r>
    </w:p>
    <w:p w14:paraId="196DFB4D" w14:textId="61FB6CD0" w:rsidR="006706F7" w:rsidRPr="006706F7" w:rsidRDefault="006706F7" w:rsidP="006706F7">
      <w:pPr>
        <w:rPr>
          <w:szCs w:val="28"/>
          <w:lang w:val="en-US"/>
        </w:rPr>
      </w:pPr>
      <w:r w:rsidRPr="006706F7">
        <w:rPr>
          <w:szCs w:val="28"/>
          <w:lang w:val="en-US"/>
        </w:rPr>
        <w:t xml:space="preserve">Le Flem, Jean-Paul. See Historians. </w:t>
      </w:r>
    </w:p>
    <w:p w14:paraId="123A2E4E" w14:textId="77777777" w:rsidR="002A1F54" w:rsidRPr="00EB1A2E" w:rsidRDefault="002A1F54">
      <w:pPr>
        <w:rPr>
          <w:lang w:val="en-US"/>
        </w:rPr>
      </w:pPr>
      <w:r w:rsidRPr="006706F7">
        <w:rPr>
          <w:lang w:val="en-US"/>
        </w:rPr>
        <w:lastRenderedPageBreak/>
        <w:t xml:space="preserve">Le Fort, Gertrud von. </w:t>
      </w:r>
      <w:r w:rsidRPr="00EB1A2E">
        <w:rPr>
          <w:lang w:val="en-US"/>
        </w:rPr>
        <w:t>See German authors.</w:t>
      </w:r>
    </w:p>
    <w:p w14:paraId="5D0F207B" w14:textId="77777777" w:rsidR="002A1F54" w:rsidRPr="00EB1A2E" w:rsidRDefault="002A1F54" w:rsidP="002A1F54">
      <w:pPr>
        <w:ind w:left="709" w:right="-1"/>
        <w:rPr>
          <w:lang w:val="en-US"/>
        </w:rPr>
      </w:pPr>
      <w:r w:rsidRPr="00EB1A2E">
        <w:rPr>
          <w:lang w:val="en-US"/>
        </w:rPr>
        <w:t>Le Gall, Sylvain. See French hermeneutics.</w:t>
      </w:r>
    </w:p>
    <w:p w14:paraId="285DE6BA" w14:textId="77777777" w:rsidR="004F3CD7" w:rsidRPr="00EB1A2E" w:rsidRDefault="004F3CD7" w:rsidP="002A1F54">
      <w:pPr>
        <w:ind w:left="709" w:right="-1"/>
        <w:rPr>
          <w:lang w:val="en-US"/>
        </w:rPr>
      </w:pPr>
      <w:r w:rsidRPr="00EB1A2E">
        <w:rPr>
          <w:lang w:val="en-US"/>
        </w:rPr>
        <w:t xml:space="preserve">Le Gallienne, Eva. See English historical scholarship 1950- </w:t>
      </w:r>
    </w:p>
    <w:p w14:paraId="356931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Gallienne, Richard. See English historical scholarship 1900-1950. </w:t>
      </w:r>
    </w:p>
    <w:p w14:paraId="107E3BCB" w14:textId="1BE78366" w:rsidR="008453B5" w:rsidRPr="00EB1A2E" w:rsidRDefault="008453B5" w:rsidP="008453B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 Gallou, Jean-Yves. See Philosophers. </w:t>
      </w:r>
    </w:p>
    <w:p w14:paraId="1F9B1E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Goff, Jacques. See French historical scholarship 1950- </w:t>
      </w:r>
    </w:p>
    <w:p w14:paraId="1CF5F15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Goffic. See French authors. </w:t>
      </w:r>
    </w:p>
    <w:p w14:paraId="2238DD3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Grand, Cyrille. See French aesthetic criticism 1950- </w:t>
      </w:r>
    </w:p>
    <w:p w14:paraId="7A8C5B4D" w14:textId="1F9A035C" w:rsidR="002A1F54" w:rsidRDefault="002A1F54">
      <w:pPr>
        <w:rPr>
          <w:lang w:val="en-US"/>
        </w:rPr>
      </w:pPr>
      <w:r w:rsidRPr="00EB1A2E">
        <w:rPr>
          <w:lang w:val="en-US"/>
        </w:rPr>
        <w:t>Le Grice, Malcolm. See English historical scholarship 1950-</w:t>
      </w:r>
    </w:p>
    <w:p w14:paraId="727FA162" w14:textId="559252DB" w:rsidR="00B0337F" w:rsidRPr="00EB1A2E" w:rsidRDefault="00B0337F">
      <w:pPr>
        <w:rPr>
          <w:lang w:val="en-US"/>
        </w:rPr>
      </w:pPr>
      <w:r>
        <w:rPr>
          <w:lang w:val="en-US"/>
        </w:rPr>
        <w:t>Le Guard, P. See People. L people.</w:t>
      </w:r>
    </w:p>
    <w:p w14:paraId="7597999F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Le Guern, Michel. See French structuralism. </w:t>
      </w:r>
    </w:p>
    <w:p w14:paraId="53ED645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Guin, Ursula K. See English authors. </w:t>
      </w:r>
    </w:p>
    <w:p w14:paraId="552E65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Hardouin, Maria. See French historical scholarship 1950- </w:t>
      </w:r>
    </w:p>
    <w:p w14:paraId="6FF88C7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Hardouin, Marie. See French authors. </w:t>
      </w:r>
    </w:p>
    <w:p w14:paraId="2D313DB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Hir, Yves. See French historical scholarship 1950- </w:t>
      </w:r>
    </w:p>
    <w:p w14:paraId="551A88C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Huray, P. See Art critics. </w:t>
      </w:r>
    </w:p>
    <w:p w14:paraId="75FD08B6" w14:textId="77777777" w:rsidR="002A1F54" w:rsidRPr="00EB1A2E" w:rsidRDefault="002A1F54">
      <w:pPr>
        <w:rPr>
          <w:lang w:val="en-US"/>
        </w:rPr>
      </w:pPr>
      <w:r>
        <w:t xml:space="preserve">le Jars de Gournay, Marie. </w:t>
      </w:r>
      <w:r w:rsidRPr="00EB1A2E">
        <w:rPr>
          <w:lang w:val="en-US"/>
        </w:rPr>
        <w:t xml:space="preserve">See French authors. </w:t>
      </w:r>
    </w:p>
    <w:p w14:paraId="07441B9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Jeune, C. A. See English authors. </w:t>
      </w:r>
    </w:p>
    <w:p w14:paraId="5AE331D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Jeune, Claude. See Musicians. </w:t>
      </w:r>
    </w:p>
    <w:p w14:paraId="58FCEC76" w14:textId="4B99E568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Lionnais</w:t>
      </w:r>
      <w:r w:rsidR="004E1AB1" w:rsidRPr="00EB1A2E">
        <w:rPr>
          <w:lang w:val="en-US"/>
        </w:rPr>
        <w:t>, François</w:t>
      </w:r>
      <w:r w:rsidRPr="00EB1A2E">
        <w:rPr>
          <w:lang w:val="en-US"/>
        </w:rPr>
        <w:t>. See Philosophers.</w:t>
      </w:r>
    </w:p>
    <w:p w14:paraId="7A084A6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Mair. See People.</w:t>
      </w:r>
    </w:p>
    <w:p w14:paraId="2B1B1B9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Marchant, D. (Sir). See English historical scholarship 1800-1900. </w:t>
      </w:r>
    </w:p>
    <w:p w14:paraId="49FE8FD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May, H. See Linguists. </w:t>
      </w:r>
    </w:p>
    <w:p w14:paraId="45E08A4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Men, Ségoléne. See French historical scholarship 1950-</w:t>
      </w:r>
    </w:p>
    <w:p w14:paraId="5225FD4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Meur. See French historical scholarship 1900-1950. </w:t>
      </w:r>
    </w:p>
    <w:p w14:paraId="1672F9D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Meur, Loïc. See Cybertheorists.</w:t>
      </w:r>
    </w:p>
    <w:p w14:paraId="53E88866" w14:textId="77777777" w:rsidR="00760869" w:rsidRPr="00EB1A2E" w:rsidRDefault="00760869" w:rsidP="00760869">
      <w:pPr>
        <w:rPr>
          <w:lang w:val="en-US"/>
        </w:rPr>
      </w:pPr>
      <w:r w:rsidRPr="00EB1A2E">
        <w:rPr>
          <w:lang w:val="en-US"/>
        </w:rPr>
        <w:t xml:space="preserve">Le Moigne, Jean-Louis. See Philosophers. </w:t>
      </w:r>
    </w:p>
    <w:p w14:paraId="1AC5873A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 Noan, Rachel. See Philosophers. </w:t>
      </w:r>
    </w:p>
    <w:p w14:paraId="26E16B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Notre, André. See People.</w:t>
      </w:r>
    </w:p>
    <w:p w14:paraId="30DA670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 Ny, Jean-François. See Philosophers.</w:t>
      </w:r>
    </w:p>
    <w:p w14:paraId="45AF8023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 Page, R. See Philosophers. </w:t>
      </w:r>
    </w:p>
    <w:p w14:paraId="78D39D92" w14:textId="77777777" w:rsidR="00DA4C7E" w:rsidRPr="00EB1A2E" w:rsidRDefault="00DA4C7E">
      <w:pPr>
        <w:rPr>
          <w:lang w:val="en-US"/>
        </w:rPr>
      </w:pPr>
      <w:r w:rsidRPr="00EB1A2E">
        <w:rPr>
          <w:lang w:val="en-US"/>
        </w:rPr>
        <w:t>Le Pen, Marine. See Philosophers.</w:t>
      </w:r>
    </w:p>
    <w:p w14:paraId="2C3FA4FC" w14:textId="2AA96F4E" w:rsidR="00B71A7B" w:rsidRPr="00C11FB4" w:rsidRDefault="00B71A7B" w:rsidP="00B71A7B">
      <w:pPr>
        <w:rPr>
          <w:lang w:val="en-US"/>
        </w:rPr>
      </w:pPr>
      <w:r w:rsidRPr="00C11FB4">
        <w:rPr>
          <w:lang w:val="en-US"/>
        </w:rPr>
        <w:t xml:space="preserve">Le Pessec, Guillaume. See Scientists. </w:t>
      </w:r>
    </w:p>
    <w:p w14:paraId="6950E897" w14:textId="77777777" w:rsidR="002A1F54" w:rsidRPr="00EB1A2E" w:rsidRDefault="002A1F54">
      <w:pPr>
        <w:rPr>
          <w:lang w:val="en-US"/>
        </w:rPr>
      </w:pPr>
      <w:r w:rsidRPr="00C11FB4">
        <w:rPr>
          <w:lang w:val="en-US"/>
        </w:rPr>
        <w:t xml:space="preserve">Le Petit, Jules. </w:t>
      </w:r>
      <w:r w:rsidRPr="00EB1A2E">
        <w:rPr>
          <w:lang w:val="en-US"/>
        </w:rPr>
        <w:t xml:space="preserve">See French historical scholarship 1900-1950. </w:t>
      </w:r>
    </w:p>
    <w:p w14:paraId="5FF7E11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Pichon, Yann. See French historical scholarship 1950- </w:t>
      </w:r>
    </w:p>
    <w:p w14:paraId="438403D4" w14:textId="77777777" w:rsidR="001A414F" w:rsidRPr="00EB1A2E" w:rsidRDefault="001A414F" w:rsidP="001A414F">
      <w:pPr>
        <w:rPr>
          <w:lang w:val="en-US"/>
        </w:rPr>
      </w:pPr>
      <w:r w:rsidRPr="00EB1A2E">
        <w:rPr>
          <w:lang w:val="en-US"/>
        </w:rPr>
        <w:t xml:space="preserve">Le Poder, Marie-Evelyne. See Linguists. </w:t>
      </w:r>
    </w:p>
    <w:p w14:paraId="3A93C43E" w14:textId="77777777" w:rsidR="002A1F54" w:rsidRPr="00EB1A2E" w:rsidRDefault="002A1F54" w:rsidP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 Poidevin, Robin. See Linguists.  </w:t>
      </w:r>
    </w:p>
    <w:p w14:paraId="6A036215" w14:textId="338BC613" w:rsidR="00BE4E25" w:rsidRPr="00BE4E25" w:rsidRDefault="00BE4E25" w:rsidP="00BE4E25">
      <w:pPr>
        <w:rPr>
          <w:szCs w:val="28"/>
          <w:lang w:val="en-US"/>
        </w:rPr>
      </w:pPr>
      <w:r w:rsidRPr="00BE4E25">
        <w:rPr>
          <w:szCs w:val="28"/>
          <w:lang w:val="en-US"/>
        </w:rPr>
        <w:t>Le Quellec, Jean-Loïc</w:t>
      </w:r>
      <w:r>
        <w:rPr>
          <w:szCs w:val="28"/>
          <w:lang w:val="en-US"/>
        </w:rPr>
        <w:t xml:space="preserve">. See </w:t>
      </w:r>
      <w:r w:rsidR="005C7A0B">
        <w:rPr>
          <w:szCs w:val="28"/>
          <w:lang w:val="en-US"/>
        </w:rPr>
        <w:t>French Myth criticism.</w:t>
      </w:r>
    </w:p>
    <w:p w14:paraId="51DC4B66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>Le Queux, William. See English authors.</w:t>
      </w:r>
    </w:p>
    <w:p w14:paraId="0B456FD5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 xml:space="preserve">Le Rouge, Gustave. See French authors. </w:t>
      </w:r>
    </w:p>
    <w:p w14:paraId="01E007D0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 xml:space="preserve">Le Rouge, Gustave. See French authors. </w:t>
      </w:r>
    </w:p>
    <w:p w14:paraId="0A986A57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 xml:space="preserve">Le Roux de Lincy. See French historical scholarship 1800-1900. </w:t>
      </w:r>
    </w:p>
    <w:p w14:paraId="143452CB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 xml:space="preserve">Le Roy Ladurie, Emmanuel. See Historians. </w:t>
      </w:r>
    </w:p>
    <w:p w14:paraId="3658EF48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lastRenderedPageBreak/>
        <w:t>Le Roy, Édouard. See Evolutionary theorists.</w:t>
      </w:r>
    </w:p>
    <w:p w14:paraId="0CE07AEF" w14:textId="77777777" w:rsidR="0055728D" w:rsidRPr="00EB1A2E" w:rsidRDefault="0055728D" w:rsidP="0055728D">
      <w:pPr>
        <w:rPr>
          <w:lang w:val="en-US"/>
        </w:rPr>
      </w:pPr>
      <w:r w:rsidRPr="00EB1A2E">
        <w:rPr>
          <w:lang w:val="en-US"/>
        </w:rPr>
        <w:t xml:space="preserve">Le Roy, Eugène. See French authors. </w:t>
      </w:r>
    </w:p>
    <w:p w14:paraId="1AD8CF7C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 xml:space="preserve">Le Roy, Georges. See French historical scholarship 1950- </w:t>
      </w:r>
    </w:p>
    <w:p w14:paraId="0A9C856B" w14:textId="77777777" w:rsidR="0055728D" w:rsidRPr="00EB1A2E" w:rsidRDefault="0055728D" w:rsidP="002A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B1A2E">
        <w:rPr>
          <w:lang w:val="en-US"/>
        </w:rPr>
        <w:t>le Roy, Louis. See French authors,</w:t>
      </w:r>
    </w:p>
    <w:p w14:paraId="0C984BC9" w14:textId="444DBD90" w:rsidR="00FA6488" w:rsidRPr="00B24B6C" w:rsidRDefault="00FA6488" w:rsidP="00FA6488">
      <w:pPr>
        <w:rPr>
          <w:szCs w:val="28"/>
          <w:lang w:val="en-US"/>
        </w:rPr>
      </w:pPr>
      <w:r w:rsidRPr="00B24B6C">
        <w:rPr>
          <w:szCs w:val="28"/>
          <w:lang w:val="en-US"/>
        </w:rPr>
        <w:t xml:space="preserve">Le Senne, Gabriel. See Journalists. </w:t>
      </w:r>
    </w:p>
    <w:p w14:paraId="31B70448" w14:textId="77777777" w:rsidR="0055728D" w:rsidRPr="00EB1A2E" w:rsidRDefault="0055728D">
      <w:pPr>
        <w:rPr>
          <w:lang w:val="en-US"/>
        </w:rPr>
      </w:pPr>
      <w:r w:rsidRPr="00B24B6C">
        <w:rPr>
          <w:lang w:val="en-US"/>
        </w:rPr>
        <w:t xml:space="preserve">Le Sidaner. </w:t>
      </w:r>
      <w:r w:rsidRPr="00EB1A2E">
        <w:rPr>
          <w:lang w:val="en-US"/>
        </w:rPr>
        <w:t xml:space="preserve">See French historical scholarship 1900-1950. </w:t>
      </w:r>
    </w:p>
    <w:p w14:paraId="552C10A7" w14:textId="77777777" w:rsidR="0055728D" w:rsidRPr="00EB1A2E" w:rsidRDefault="0055728D">
      <w:pPr>
        <w:rPr>
          <w:lang w:val="en-US"/>
        </w:rPr>
      </w:pPr>
      <w:r w:rsidRPr="00EB1A2E">
        <w:rPr>
          <w:lang w:val="en-US"/>
        </w:rPr>
        <w:t>Le Sueur, Jean-François. See Musicians.</w:t>
      </w:r>
    </w:p>
    <w:p w14:paraId="1687AFFC" w14:textId="42774C1B" w:rsidR="0055728D" w:rsidRDefault="0055728D">
      <w:pPr>
        <w:rPr>
          <w:lang w:val="en-US"/>
        </w:rPr>
      </w:pPr>
      <w:r w:rsidRPr="00EB1A2E">
        <w:rPr>
          <w:lang w:val="en-US"/>
        </w:rPr>
        <w:t xml:space="preserve">Le Sueur, Meridel. See Philosophers. </w:t>
      </w:r>
    </w:p>
    <w:p w14:paraId="4279801B" w14:textId="5A656217" w:rsidR="00355B8B" w:rsidRPr="00355B8B" w:rsidRDefault="00355B8B" w:rsidP="00355B8B">
      <w:pPr>
        <w:rPr>
          <w:szCs w:val="28"/>
          <w:lang w:val="en-US"/>
        </w:rPr>
      </w:pPr>
      <w:r>
        <w:rPr>
          <w:szCs w:val="28"/>
          <w:lang w:val="en-US"/>
        </w:rPr>
        <w:t xml:space="preserve">Le Tellier, Hervé. See French authors. </w:t>
      </w:r>
    </w:p>
    <w:p w14:paraId="75AF7FD9" w14:textId="7973CC5E" w:rsidR="00E9253F" w:rsidRDefault="00E9253F">
      <w:pPr>
        <w:rPr>
          <w:lang w:val="en-US"/>
        </w:rPr>
      </w:pPr>
      <w:r>
        <w:rPr>
          <w:lang w:val="en-US"/>
        </w:rPr>
        <w:t xml:space="preserve">Le Texier, Frédéric. See Singers. </w:t>
      </w:r>
    </w:p>
    <w:p w14:paraId="674126EF" w14:textId="638BF968" w:rsidR="004052D1" w:rsidRPr="00EB1A2E" w:rsidRDefault="004052D1">
      <w:pPr>
        <w:rPr>
          <w:lang w:val="en-US"/>
        </w:rPr>
      </w:pPr>
      <w:r>
        <w:rPr>
          <w:lang w:val="en-US"/>
        </w:rPr>
        <w:t xml:space="preserve">Le Toan, T. See Scientists. </w:t>
      </w:r>
    </w:p>
    <w:p w14:paraId="6E771DC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 Vavasseur, Gustave. See French authors. </w:t>
      </w:r>
    </w:p>
    <w:p w14:paraId="483FC453" w14:textId="1637B84E" w:rsidR="007A072F" w:rsidRPr="007A072F" w:rsidRDefault="007A072F" w:rsidP="007A072F">
      <w:pPr>
        <w:rPr>
          <w:szCs w:val="28"/>
          <w:lang w:val="en-US"/>
        </w:rPr>
      </w:pPr>
      <w:r w:rsidRPr="007A072F">
        <w:rPr>
          <w:szCs w:val="28"/>
          <w:lang w:val="en-US"/>
        </w:rPr>
        <w:t xml:space="preserve">Le Vu, Stéphane. See Scientists. </w:t>
      </w:r>
    </w:p>
    <w:p w14:paraId="6ABF37B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Lea, Henry Charles. See Historians. </w:t>
      </w:r>
    </w:p>
    <w:p w14:paraId="44C90CD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Leach, Barry. See Historians. </w:t>
      </w:r>
    </w:p>
    <w:p w14:paraId="6FFF92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Leach, Edmund. See Philosophers.</w:t>
      </w:r>
    </w:p>
    <w:p w14:paraId="3AB6D4CB" w14:textId="600E97A7" w:rsidR="002A1F54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Leach, Eleanor W. See English aesthetic criticism 1950- </w:t>
      </w:r>
    </w:p>
    <w:p w14:paraId="2ADCC480" w14:textId="3261C1C9" w:rsidR="00B105E0" w:rsidRPr="00EB1A2E" w:rsidRDefault="00B105E0" w:rsidP="002A1F54">
      <w:pPr>
        <w:rPr>
          <w:lang w:val="en-US"/>
        </w:rPr>
      </w:pPr>
      <w:r>
        <w:rPr>
          <w:lang w:val="en-US"/>
        </w:rPr>
        <w:t xml:space="preserve">Leach, Henry Doddard. See Linguists. </w:t>
      </w:r>
    </w:p>
    <w:p w14:paraId="130E445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Leach, J. See Journalists. </w:t>
      </w:r>
    </w:p>
    <w:p w14:paraId="25609A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Leach, Karoline. See English reviewers 1950- </w:t>
      </w:r>
    </w:p>
    <w:p w14:paraId="06091D4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Leach, MacEdward. See English historical scholarship 1900-1950.</w:t>
      </w:r>
    </w:p>
    <w:p w14:paraId="26B5ED57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>Leach, Maria. See English myth criticism.</w:t>
      </w:r>
    </w:p>
    <w:p w14:paraId="2C5ED85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Leach, Penelope. See Philosophers.</w:t>
      </w:r>
    </w:p>
    <w:p w14:paraId="4D9DF16C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Leach, Robert. See English historical scholarship 1950- </w:t>
      </w:r>
    </w:p>
    <w:p w14:paraId="3F438D1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Leach, Susan. See English historical scholarship 1950- </w:t>
      </w:r>
    </w:p>
    <w:p w14:paraId="1D883819" w14:textId="77777777" w:rsidR="00D42568" w:rsidRPr="00EB1A2E" w:rsidRDefault="00D42568">
      <w:pPr>
        <w:rPr>
          <w:lang w:val="en-US"/>
        </w:rPr>
      </w:pPr>
      <w:r w:rsidRPr="00EB1A2E">
        <w:rPr>
          <w:lang w:val="en-US"/>
        </w:rPr>
        <w:t>Leach, Wilford. See Drama. Specific. Directors.</w:t>
      </w:r>
    </w:p>
    <w:p w14:paraId="0DDCC5EA" w14:textId="77777777" w:rsidR="007F72B7" w:rsidRPr="00EB1A2E" w:rsidRDefault="007F72B7">
      <w:pPr>
        <w:rPr>
          <w:lang w:val="en-US"/>
        </w:rPr>
      </w:pPr>
      <w:r w:rsidRPr="00EB1A2E">
        <w:rPr>
          <w:lang w:val="en-US"/>
        </w:rPr>
        <w:t xml:space="preserve">Leach, William. See Film directors. </w:t>
      </w:r>
    </w:p>
    <w:p w14:paraId="69A169A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Leacock, Eleanor Burke. See English feminist criticism. </w:t>
      </w:r>
    </w:p>
    <w:p w14:paraId="705E84E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Leadam, I. S. See English historical scholarship 1900-1950.</w:t>
      </w:r>
    </w:p>
    <w:p w14:paraId="751E7BD2" w14:textId="7C0FA9FF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Leader, Zachary. See English phenomenological criticism. </w:t>
      </w:r>
    </w:p>
    <w:p w14:paraId="7FF9A547" w14:textId="1A3AC35E" w:rsidR="00C458D2" w:rsidRPr="00EB1A2E" w:rsidRDefault="00C458D2">
      <w:pPr>
        <w:rPr>
          <w:lang w:val="en-US"/>
        </w:rPr>
      </w:pPr>
      <w:r>
        <w:rPr>
          <w:lang w:val="en-US"/>
        </w:rPr>
        <w:t xml:space="preserve">Leaf, Munro. See English authors. </w:t>
      </w:r>
    </w:p>
    <w:p w14:paraId="6A2FB994" w14:textId="01A50DFD" w:rsidR="00BB566D" w:rsidRPr="00EB1A2E" w:rsidRDefault="00BB566D" w:rsidP="00BB566D">
      <w:pPr>
        <w:ind w:left="709" w:hanging="709"/>
        <w:rPr>
          <w:lang w:val="en-US" w:eastAsia="en-US"/>
        </w:rPr>
      </w:pPr>
      <w:r w:rsidRPr="00EB1A2E">
        <w:rPr>
          <w:lang w:val="en-US" w:eastAsia="en-US"/>
        </w:rPr>
        <w:t xml:space="preserve">Leafe, David. See English reviewers 1950- </w:t>
      </w:r>
    </w:p>
    <w:p w14:paraId="2D810DB8" w14:textId="77777777" w:rsidR="006656AD" w:rsidRPr="00EB1A2E" w:rsidRDefault="006656AD">
      <w:pPr>
        <w:rPr>
          <w:lang w:val="en-US"/>
        </w:rPr>
      </w:pPr>
      <w:r w:rsidRPr="00EB1A2E">
        <w:rPr>
          <w:lang w:val="en-US"/>
        </w:rPr>
        <w:t xml:space="preserve">Leah-Cox, Graham. See Musicians. </w:t>
      </w:r>
    </w:p>
    <w:p w14:paraId="184C2B7F" w14:textId="03BC12F6" w:rsidR="00162AD9" w:rsidRPr="00553291" w:rsidRDefault="00162AD9" w:rsidP="00162AD9">
      <w:pPr>
        <w:rPr>
          <w:lang w:val="en-US"/>
        </w:rPr>
      </w:pPr>
      <w:r w:rsidRPr="00553291">
        <w:rPr>
          <w:lang w:val="en-US"/>
        </w:rPr>
        <w:t xml:space="preserve">Leahy, Christine. </w:t>
      </w:r>
      <w:r>
        <w:rPr>
          <w:lang w:val="en-US"/>
        </w:rPr>
        <w:t xml:space="preserve">See Philosophers. </w:t>
      </w:r>
    </w:p>
    <w:p w14:paraId="4AF80B02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lang w:val="en-US"/>
        </w:rPr>
        <w:t xml:space="preserve">Leahy, Stephen. See Cybertheorists. </w:t>
      </w:r>
    </w:p>
    <w:p w14:paraId="28CB2A4A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Leak, Andy. See English humanist criticism 1950- </w:t>
      </w:r>
    </w:p>
    <w:p w14:paraId="2E179320" w14:textId="763B0CFE" w:rsidR="00E97DA6" w:rsidRDefault="00E97DA6" w:rsidP="00E97DA6">
      <w:pPr>
        <w:rPr>
          <w:i/>
          <w:lang w:val="en-US"/>
        </w:rPr>
      </w:pPr>
      <w:r w:rsidRPr="0046613E">
        <w:rPr>
          <w:lang w:val="en-US"/>
        </w:rPr>
        <w:t>Leake, John</w:t>
      </w:r>
      <w:r>
        <w:rPr>
          <w:lang w:val="en-US"/>
        </w:rPr>
        <w:t xml:space="preserve">. See Scientists. </w:t>
      </w:r>
    </w:p>
    <w:p w14:paraId="15221534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>Leakey, Louis S. See Scientists.</w:t>
      </w:r>
    </w:p>
    <w:p w14:paraId="579427D5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Leakey, Louise N. See Scientists. </w:t>
      </w:r>
    </w:p>
    <w:p w14:paraId="69C8FC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Leakey, Mary Douglas. See Scientists.</w:t>
      </w:r>
    </w:p>
    <w:p w14:paraId="5E8051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Leakey, Meave G. See Scientists. </w:t>
      </w:r>
    </w:p>
    <w:p w14:paraId="7BBCAF5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Leakey, Richard E. See Scientists.</w:t>
      </w:r>
    </w:p>
    <w:p w14:paraId="109FCD24" w14:textId="18B06083" w:rsidR="002A1F54" w:rsidRDefault="002A1F54">
      <w:pPr>
        <w:rPr>
          <w:lang w:val="en-US"/>
        </w:rPr>
      </w:pPr>
      <w:r w:rsidRPr="00EB1A2E">
        <w:rPr>
          <w:lang w:val="en-US"/>
        </w:rPr>
        <w:t>Leal, Luis. See Spanish historical scholarship 1950-</w:t>
      </w:r>
    </w:p>
    <w:p w14:paraId="41734420" w14:textId="28651D62" w:rsidR="00832CA2" w:rsidRDefault="00832CA2" w:rsidP="00832CA2">
      <w:pPr>
        <w:rPr>
          <w:lang w:val="en-US"/>
        </w:rPr>
      </w:pPr>
      <w:r w:rsidRPr="009D4EE9">
        <w:rPr>
          <w:rFonts w:cs="Times New Roman (Cuerpo en alfa"/>
          <w:szCs w:val="28"/>
          <w:lang w:val="en-US"/>
        </w:rPr>
        <w:lastRenderedPageBreak/>
        <w:t xml:space="preserve">Leal, Tolo. See Journalists. </w:t>
      </w:r>
    </w:p>
    <w:p w14:paraId="69160BE8" w14:textId="5DF8DA50" w:rsidR="0045110D" w:rsidRPr="00EB1A2E" w:rsidRDefault="0045110D">
      <w:pPr>
        <w:rPr>
          <w:lang w:val="en-US"/>
        </w:rPr>
      </w:pPr>
      <w:r>
        <w:rPr>
          <w:lang w:val="en-US"/>
        </w:rPr>
        <w:t>Leal Amado, Fernando. See People. L people.</w:t>
      </w:r>
    </w:p>
    <w:p w14:paraId="5D8D8F7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Leal Cruz, Pedro N. See Linguists. </w:t>
      </w:r>
    </w:p>
    <w:p w14:paraId="1AC549E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Leale, B. C. See English authors.</w:t>
      </w:r>
    </w:p>
    <w:p w14:paraId="1DB0166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Leaman, Oliver. See Philosophers. </w:t>
      </w:r>
    </w:p>
    <w:p w14:paraId="07593DB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Leaming, Barbara. See English historical scholarship 1950- </w:t>
      </w:r>
    </w:p>
    <w:p w14:paraId="05A0B74D" w14:textId="77777777" w:rsidR="002A1F54" w:rsidRPr="00EB1A2E" w:rsidRDefault="002A1F54">
      <w:pPr>
        <w:rPr>
          <w:i/>
          <w:lang w:val="en-US"/>
        </w:rPr>
      </w:pPr>
      <w:r w:rsidRPr="00EB1A2E">
        <w:rPr>
          <w:lang w:val="en-US"/>
        </w:rPr>
        <w:t xml:space="preserve">Leander. </w:t>
      </w:r>
      <w:r w:rsidRPr="00EB1A2E">
        <w:rPr>
          <w:i/>
          <w:lang w:val="en-US"/>
        </w:rPr>
        <w:t>See Hero and Leander.</w:t>
      </w:r>
    </w:p>
    <w:p w14:paraId="01A4AC17" w14:textId="77777777" w:rsidR="000E2076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Leander, Folke. See English humanist criticism 1900-1950. </w:t>
      </w:r>
    </w:p>
    <w:p w14:paraId="256A9ACA" w14:textId="77777777" w:rsidR="000E2076" w:rsidRPr="00EB1A2E" w:rsidRDefault="000E2076">
      <w:pPr>
        <w:rPr>
          <w:lang w:val="en-US"/>
        </w:rPr>
      </w:pPr>
      <w:r w:rsidRPr="00EB1A2E">
        <w:rPr>
          <w:lang w:val="en-US"/>
        </w:rPr>
        <w:t>Leandros, Vicky. See Singers.</w:t>
      </w:r>
    </w:p>
    <w:p w14:paraId="05C106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Leante, César. See Spanish historical scholarship 1950- </w:t>
      </w:r>
    </w:p>
    <w:p w14:paraId="5EA15C60" w14:textId="57064BF7" w:rsidR="00B614D8" w:rsidRPr="00EB1A2E" w:rsidRDefault="00B614D8" w:rsidP="00B614D8">
      <w:pPr>
        <w:rPr>
          <w:szCs w:val="28"/>
          <w:lang w:val="en-US"/>
        </w:rPr>
      </w:pPr>
      <w:r w:rsidRPr="00EB1A2E">
        <w:rPr>
          <w:szCs w:val="28"/>
          <w:lang w:val="en-US"/>
        </w:rPr>
        <w:t xml:space="preserve">Leante, Luis. See Spanish authors. </w:t>
      </w:r>
    </w:p>
    <w:p w14:paraId="591807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Leap, William L. See English gay and lesbian criticism. </w:t>
      </w:r>
    </w:p>
    <w:p w14:paraId="09F395D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Leaper, Campbell. See Philosophers. </w:t>
      </w:r>
    </w:p>
    <w:p w14:paraId="60C88A1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Leapor, Mary. See English authors.</w:t>
      </w:r>
    </w:p>
    <w:p w14:paraId="086649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Lear, Edward. See English authors. </w:t>
      </w:r>
    </w:p>
    <w:p w14:paraId="571245B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Lear, Evelyn. See Singers.</w:t>
      </w:r>
    </w:p>
    <w:p w14:paraId="7309A62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Lear, Jonathan. See English psychoanalytic criticism. </w:t>
      </w:r>
    </w:p>
    <w:p w14:paraId="5437AE6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Learoyd, Barry. See Film directors. </w:t>
      </w:r>
    </w:p>
    <w:p w14:paraId="772ACB6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Lears, T. J. Jackson. See English historical scholarship 1950-</w:t>
      </w:r>
    </w:p>
    <w:p w14:paraId="3FC9554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Leary, Daniel. See English humanist criticism 1950- </w:t>
      </w:r>
    </w:p>
    <w:p w14:paraId="29D872C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Leary, Lewis. See English historical scholarship 1950- </w:t>
      </w:r>
    </w:p>
    <w:p w14:paraId="6FB755A3" w14:textId="77777777" w:rsidR="008F50AB" w:rsidRPr="00EB1A2E" w:rsidRDefault="008F50AB" w:rsidP="008F50AB">
      <w:pPr>
        <w:ind w:right="58"/>
        <w:rPr>
          <w:lang w:val="en-US"/>
        </w:rPr>
      </w:pPr>
      <w:r w:rsidRPr="00EB1A2E">
        <w:rPr>
          <w:lang w:val="en-US"/>
        </w:rPr>
        <w:t xml:space="preserve">Leary, Mark R. See Evolutionary theorists. </w:t>
      </w:r>
    </w:p>
    <w:p w14:paraId="675D544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Leary, Timothy. See English authors. </w:t>
      </w:r>
    </w:p>
    <w:p w14:paraId="0276668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Leask, Nigel. See English historical scholarship 1950- </w:t>
      </w:r>
    </w:p>
    <w:p w14:paraId="1348413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Leask, W. K. See English historical scholarship 1900-1950. </w:t>
      </w:r>
    </w:p>
    <w:p w14:paraId="55FB356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Leaska, Mitchell A. See English structuralism.</w:t>
      </w:r>
    </w:p>
    <w:p w14:paraId="213C670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Leatherbarrow, William. See English historical scholarship 1950-</w:t>
      </w:r>
    </w:p>
    <w:p w14:paraId="2549D46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Leatherstone, W. J. See English historical scholarship 1950- </w:t>
      </w:r>
    </w:p>
    <w:p w14:paraId="46AA3F97" w14:textId="71FFF006" w:rsidR="002A1F54" w:rsidRPr="00EB1A2E" w:rsidRDefault="002A1F54" w:rsidP="006F3CFD">
      <w:pPr>
        <w:rPr>
          <w:lang w:val="en-US"/>
        </w:rPr>
      </w:pPr>
      <w:r w:rsidRPr="00EB1A2E">
        <w:rPr>
          <w:lang w:val="en-US"/>
        </w:rPr>
        <w:t xml:space="preserve">Léautaud, Paul. French authors. </w:t>
      </w:r>
    </w:p>
    <w:p w14:paraId="0C565528" w14:textId="00AB207C" w:rsidR="00B364B8" w:rsidRPr="00EB1A2E" w:rsidRDefault="00B364B8" w:rsidP="00B364B8">
      <w:pPr>
        <w:rPr>
          <w:lang w:val="en-US"/>
        </w:rPr>
      </w:pPr>
      <w:r w:rsidRPr="00EB1A2E">
        <w:rPr>
          <w:lang w:val="en-US"/>
        </w:rPr>
        <w:t xml:space="preserve">Leavenworth, Maria Lindgren. See </w:t>
      </w:r>
      <w:r w:rsidR="00CC6189">
        <w:rPr>
          <w:lang w:val="en-US"/>
        </w:rPr>
        <w:t>Nordic</w:t>
      </w:r>
      <w:r w:rsidRPr="00EB1A2E">
        <w:rPr>
          <w:lang w:val="en-US"/>
        </w:rPr>
        <w:t xml:space="preserve"> structuralism.</w:t>
      </w:r>
    </w:p>
    <w:p w14:paraId="670D961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Leavey, John P. See English post-structuralism. </w:t>
      </w:r>
    </w:p>
    <w:p w14:paraId="0F43601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Leavis, F. R. See English humanist criticism 1900-1950.</w:t>
      </w:r>
    </w:p>
    <w:p w14:paraId="26CA68F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Leavis, L. R. See English reviewers 1950- </w:t>
      </w:r>
    </w:p>
    <w:p w14:paraId="3E2982F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Leavis, Q. D. See English humanist criticism 1900-1950.</w:t>
      </w:r>
    </w:p>
    <w:p w14:paraId="59919F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Leavitt, David. See English authors. </w:t>
      </w:r>
    </w:p>
    <w:p w14:paraId="429F3D05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Leavitt, Dinah Louise. See English feminist criticism. </w:t>
      </w:r>
    </w:p>
    <w:p w14:paraId="71F4C9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Lebas, Franck. See Linguists. </w:t>
      </w:r>
    </w:p>
    <w:p w14:paraId="56ED8C6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Lebeaux</w:t>
      </w:r>
      <w:r w:rsidRPr="00EB1A2E">
        <w:rPr>
          <w:caps/>
          <w:lang w:val="en-US"/>
        </w:rPr>
        <w:t>,</w:t>
      </w:r>
      <w:r w:rsidRPr="00EB1A2E">
        <w:rPr>
          <w:lang w:val="en-US"/>
        </w:rPr>
        <w:t xml:space="preserve"> D. See Linguists. </w:t>
      </w:r>
    </w:p>
    <w:p w14:paraId="7230B67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Lebeck, W. D. See German historical scholarship 1950- </w:t>
      </w:r>
    </w:p>
    <w:p w14:paraId="51D4EC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Lebedev, A. See Russian historical scholarship 1950-</w:t>
      </w:r>
    </w:p>
    <w:p w14:paraId="706F27C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Lebert, Hans. See German authors. </w:t>
      </w:r>
    </w:p>
    <w:p w14:paraId="7356AED9" w14:textId="77777777" w:rsidR="00816531" w:rsidRPr="00EB1A2E" w:rsidRDefault="00816531">
      <w:pPr>
        <w:rPr>
          <w:lang w:val="en-US"/>
        </w:rPr>
      </w:pPr>
      <w:r w:rsidRPr="00EB1A2E">
        <w:rPr>
          <w:lang w:val="en-US"/>
        </w:rPr>
        <w:t>Lebesque, Morvan. See Singers.</w:t>
      </w:r>
    </w:p>
    <w:p w14:paraId="5F7EB0D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LeBihan, Jill. See English post-structuralism.</w:t>
      </w:r>
    </w:p>
    <w:p w14:paraId="1A532B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Leblanc, Georgette. See French historical scholarship 1900-1950. </w:t>
      </w:r>
    </w:p>
    <w:p w14:paraId="03BCAAA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Leblanc, Maurice. See French authors. </w:t>
      </w:r>
    </w:p>
    <w:p w14:paraId="77ECB91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Leblond, Marius Ary. See French historical scholarship 1900-1950. </w:t>
      </w:r>
    </w:p>
    <w:p w14:paraId="4F858610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 xml:space="preserve">LeBoeuf, B. J. See Scientists. </w:t>
      </w:r>
    </w:p>
    <w:p w14:paraId="5075046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Lebois, A. See French historical scholarship 1950- </w:t>
      </w:r>
    </w:p>
    <w:p w14:paraId="3437CA07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Lebón Rivas, Susana. See Spanish historical scholarship 1950- </w:t>
      </w:r>
    </w:p>
    <w:p w14:paraId="5B4E2EC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Lebovici, Serge. See French psychoanalytic criticism. </w:t>
      </w:r>
    </w:p>
    <w:p w14:paraId="61649580" w14:textId="77777777" w:rsidR="004C64A4" w:rsidRPr="00EB1A2E" w:rsidRDefault="004C64A4">
      <w:pPr>
        <w:rPr>
          <w:lang w:val="en-US"/>
        </w:rPr>
      </w:pPr>
      <w:r w:rsidRPr="00EB1A2E">
        <w:rPr>
          <w:lang w:val="en-US"/>
        </w:rPr>
        <w:t xml:space="preserve">Lebovits, Gerald. See Philosophers. </w:t>
      </w:r>
    </w:p>
    <w:p w14:paraId="6AC845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Lebowitz, Michael. See English structuralism. </w:t>
      </w:r>
    </w:p>
    <w:p w14:paraId="2014102C" w14:textId="6D063252" w:rsidR="002A1F54" w:rsidRDefault="002A1F54">
      <w:pPr>
        <w:rPr>
          <w:lang w:val="en-US"/>
        </w:rPr>
      </w:pPr>
      <w:r w:rsidRPr="00EB1A2E">
        <w:rPr>
          <w:lang w:val="en-US"/>
        </w:rPr>
        <w:t>Leboyer, F. See Philosophers.</w:t>
      </w:r>
    </w:p>
    <w:p w14:paraId="21C568AE" w14:textId="4F559ACC" w:rsidR="00033D06" w:rsidRPr="00EB1A2E" w:rsidRDefault="00033D06">
      <w:pPr>
        <w:rPr>
          <w:lang w:val="en-US"/>
        </w:rPr>
      </w:pPr>
      <w:r>
        <w:rPr>
          <w:lang w:val="en-US"/>
        </w:rPr>
        <w:t>Lebrero, Susana. See People. L people.</w:t>
      </w:r>
    </w:p>
    <w:p w14:paraId="3CBD1CA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LeBreton, Auguste. See French authors. </w:t>
      </w:r>
    </w:p>
    <w:p w14:paraId="195F273B" w14:textId="280E0C3B" w:rsidR="00084A36" w:rsidRPr="00EB1A2E" w:rsidRDefault="00084A36">
      <w:pPr>
        <w:rPr>
          <w:lang w:val="en-US"/>
        </w:rPr>
      </w:pPr>
      <w:r w:rsidRPr="00EB1A2E">
        <w:rPr>
          <w:lang w:val="en-US"/>
        </w:rPr>
        <w:t xml:space="preserve">Lebron, Michael William. See Journalists. </w:t>
      </w:r>
    </w:p>
    <w:p w14:paraId="3E014D78" w14:textId="77777777" w:rsidR="00541550" w:rsidRDefault="00541550" w:rsidP="00541550">
      <w:pPr>
        <w:rPr>
          <w:i/>
        </w:rPr>
      </w:pPr>
      <w:r>
        <w:t xml:space="preserve">Lebrón Hernando, Mª Inmaculada. See Scientists. </w:t>
      </w:r>
    </w:p>
    <w:p w14:paraId="5305D8C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Lebrun, Annie. See French historical scholarship 1950-</w:t>
      </w:r>
    </w:p>
    <w:p w14:paraId="6C66A21D" w14:textId="350945BE" w:rsidR="00F003A3" w:rsidRPr="00D103E3" w:rsidRDefault="00F003A3" w:rsidP="00F003A3">
      <w:pPr>
        <w:rPr>
          <w:szCs w:val="28"/>
          <w:lang w:val="en-US"/>
        </w:rPr>
      </w:pPr>
      <w:r w:rsidRPr="00D103E3">
        <w:rPr>
          <w:color w:val="212121"/>
          <w:szCs w:val="28"/>
          <w:lang w:val="en-US"/>
        </w:rPr>
        <w:t xml:space="preserve">Lebrun, Gérard. </w:t>
      </w:r>
      <w:r w:rsidRPr="00D103E3">
        <w:rPr>
          <w:iCs/>
          <w:color w:val="212121"/>
          <w:szCs w:val="28"/>
          <w:lang w:val="en-US"/>
        </w:rPr>
        <w:t xml:space="preserve">See Philosophers. </w:t>
      </w:r>
    </w:p>
    <w:p w14:paraId="2259F82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Lebrun, Michel. See French historical scholarship 1950- </w:t>
      </w:r>
    </w:p>
    <w:p w14:paraId="7091A9EF" w14:textId="77777777" w:rsidR="002A1F54" w:rsidRPr="00EB1A2E" w:rsidRDefault="002A1F54" w:rsidP="002A1F54">
      <w:pPr>
        <w:rPr>
          <w:rStyle w:val="Textoennegrita"/>
          <w:b w:val="0"/>
          <w:lang w:val="en-US"/>
        </w:rPr>
      </w:pPr>
      <w:r w:rsidRPr="00EB1A2E">
        <w:rPr>
          <w:rStyle w:val="nfasis"/>
          <w:i w:val="0"/>
          <w:lang w:val="en-US"/>
        </w:rPr>
        <w:t xml:space="preserve">Lebrun, Pierre-Brice. See Other writers. </w:t>
      </w:r>
    </w:p>
    <w:p w14:paraId="1F3137C1" w14:textId="77777777" w:rsidR="000E012C" w:rsidRPr="00EB1A2E" w:rsidRDefault="000E012C" w:rsidP="000E012C">
      <w:pPr>
        <w:rPr>
          <w:lang w:val="en-US"/>
        </w:rPr>
      </w:pPr>
      <w:r w:rsidRPr="00EB1A2E">
        <w:rPr>
          <w:lang w:val="en-US"/>
        </w:rPr>
        <w:t xml:space="preserve">Lebrun, Yvan. See Linguists. </w:t>
      </w:r>
    </w:p>
    <w:p w14:paraId="3E349964" w14:textId="77777777" w:rsidR="002A1F54" w:rsidRPr="00EB1A2E" w:rsidRDefault="002A1F54">
      <w:pPr>
        <w:pStyle w:val="Sangradetextonormal"/>
        <w:rPr>
          <w:lang w:val="en-US"/>
        </w:rPr>
      </w:pPr>
      <w:r w:rsidRPr="00EB1A2E">
        <w:rPr>
          <w:lang w:val="en-US"/>
        </w:rPr>
        <w:t xml:space="preserve">Lebsanft, Franz. See Linguists. </w:t>
      </w:r>
    </w:p>
    <w:p w14:paraId="02ED669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Lecannelier, Felipe. </w:t>
      </w:r>
      <w:r w:rsidRPr="00EB1A2E">
        <w:rPr>
          <w:color w:val="000000"/>
          <w:lang w:val="en-US"/>
        </w:rPr>
        <w:t xml:space="preserve">See Cybertheorists. </w:t>
      </w:r>
    </w:p>
    <w:p w14:paraId="7BAF7B42" w14:textId="5761E63B" w:rsidR="009D73C0" w:rsidRPr="00293DA2" w:rsidRDefault="009D73C0" w:rsidP="009D73C0">
      <w:pPr>
        <w:rPr>
          <w:szCs w:val="28"/>
          <w:lang w:val="en-US"/>
        </w:rPr>
      </w:pPr>
      <w:r w:rsidRPr="00293DA2">
        <w:rPr>
          <w:szCs w:val="28"/>
          <w:lang w:val="en-US"/>
        </w:rPr>
        <w:t>Lecea Saralegui, Iñaki. See People. L people.</w:t>
      </w:r>
    </w:p>
    <w:p w14:paraId="6885CA2E" w14:textId="77777777" w:rsidR="002A1F54" w:rsidRPr="00EB1A2E" w:rsidRDefault="002A1F54">
      <w:pPr>
        <w:rPr>
          <w:lang w:val="en-US"/>
        </w:rPr>
      </w:pPr>
      <w:r w:rsidRPr="00293DA2">
        <w:rPr>
          <w:lang w:val="en-US"/>
        </w:rPr>
        <w:t xml:space="preserve">Lecercle, Jean-Jacques. </w:t>
      </w:r>
      <w:r w:rsidRPr="00EB1A2E">
        <w:rPr>
          <w:lang w:val="en-US"/>
        </w:rPr>
        <w:t xml:space="preserve">See French stylistics. </w:t>
      </w:r>
    </w:p>
    <w:p w14:paraId="7FD3DB17" w14:textId="69D016EC" w:rsidR="002B0BE0" w:rsidRPr="00EB1A2E" w:rsidRDefault="002B0BE0">
      <w:pPr>
        <w:rPr>
          <w:lang w:val="en-US"/>
        </w:rPr>
      </w:pPr>
      <w:r w:rsidRPr="00EB1A2E">
        <w:rPr>
          <w:lang w:val="en-US"/>
        </w:rPr>
        <w:t xml:space="preserve">Lecerf, Christine. See French reviewers 1950-. </w:t>
      </w:r>
    </w:p>
    <w:p w14:paraId="6FAA354E" w14:textId="77777777" w:rsidR="006F0886" w:rsidRPr="00EB1A2E" w:rsidRDefault="006F0886" w:rsidP="006F0886">
      <w:pPr>
        <w:tabs>
          <w:tab w:val="left" w:pos="6307"/>
        </w:tabs>
        <w:rPr>
          <w:lang w:val="en-US"/>
        </w:rPr>
      </w:pPr>
      <w:r w:rsidRPr="00EB1A2E">
        <w:rPr>
          <w:lang w:val="en-US"/>
        </w:rPr>
        <w:t xml:space="preserve">Lecertua, Jean-Paul. See French historical scholarship 1950- </w:t>
      </w:r>
    </w:p>
    <w:p w14:paraId="6FCBE61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Lech, Iury. See Ukrainian historical scholarship 1950-</w:t>
      </w:r>
    </w:p>
    <w:p w14:paraId="7C4640B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Lecherbonnier, B. See French historical scholarship 1950- </w:t>
      </w:r>
    </w:p>
    <w:p w14:paraId="2E2E8AC6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Lechner, J. See Spanish historical scholarship 1950- </w:t>
      </w:r>
    </w:p>
    <w:p w14:paraId="4A8E880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Lechte, John. See English post-structuralism. </w:t>
      </w:r>
    </w:p>
    <w:p w14:paraId="5904391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Lecky, William E. H. See English historical scholarship 1800-1900.</w:t>
      </w:r>
    </w:p>
    <w:p w14:paraId="120E55E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LeClair, Thomas. See English historical scholarship 1950- </w:t>
      </w:r>
    </w:p>
    <w:p w14:paraId="4B02947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Leclaire, Serge. See French psychoanalytic criticism. </w:t>
      </w:r>
    </w:p>
    <w:p w14:paraId="3D06D514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Lecler, Joseph. See Historians. </w:t>
      </w:r>
    </w:p>
    <w:p w14:paraId="55EDA222" w14:textId="66055037" w:rsidR="008C66CF" w:rsidRPr="008C66CF" w:rsidRDefault="008C66CF" w:rsidP="008C66CF">
      <w:pPr>
        <w:rPr>
          <w:lang w:val="en-US"/>
        </w:rPr>
      </w:pPr>
      <w:r w:rsidRPr="00C43FA4">
        <w:rPr>
          <w:lang w:val="en-US"/>
        </w:rPr>
        <w:t xml:space="preserve">Leclerc, Annie. </w:t>
      </w:r>
      <w:r>
        <w:rPr>
          <w:lang w:val="en-US"/>
        </w:rPr>
        <w:t xml:space="preserve">See French authors. </w:t>
      </w:r>
    </w:p>
    <w:p w14:paraId="4A29220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Leclerc, Félix. See French authors. </w:t>
      </w:r>
    </w:p>
    <w:p w14:paraId="270C38F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Leclerc, Georges Louis. See Buffon (comte de). </w:t>
      </w:r>
    </w:p>
    <w:p w14:paraId="1AF354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Leclerc, Guy. See French historical scholarship 1950- </w:t>
      </w:r>
    </w:p>
    <w:p w14:paraId="03F0E50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Leclerc, Yvan. See French historical scholarship 1950- </w:t>
      </w:r>
    </w:p>
    <w:p w14:paraId="4B8F8E4B" w14:textId="77777777" w:rsidR="00E56D0D" w:rsidRPr="00EB1A2E" w:rsidRDefault="00E56D0D" w:rsidP="00E56D0D">
      <w:pPr>
        <w:ind w:left="709" w:hanging="709"/>
        <w:rPr>
          <w:i/>
          <w:lang w:val="en-US"/>
        </w:rPr>
      </w:pPr>
      <w:r w:rsidRPr="00EB1A2E">
        <w:rPr>
          <w:lang w:val="en-US"/>
        </w:rPr>
        <w:t>Leclère, Marie-Françoise. See French reviewers.</w:t>
      </w:r>
    </w:p>
    <w:p w14:paraId="5D52AF0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Leclercq, Guy. See Linguistics.</w:t>
      </w:r>
    </w:p>
    <w:p w14:paraId="4811B3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Leclercq, J. See French historical scholarship 1950- </w:t>
      </w:r>
    </w:p>
    <w:p w14:paraId="6A1872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Leclercq, J. See French historical scholarship 1950- </w:t>
      </w:r>
    </w:p>
    <w:p w14:paraId="46E5F2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Leclercq, Jean. See French historical scholarship 1900-1950. </w:t>
      </w:r>
    </w:p>
    <w:p w14:paraId="7E8D574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Leclercq, Pierre-Robert. See French historical scholarship 1950- </w:t>
      </w:r>
    </w:p>
    <w:p w14:paraId="75A4EBD9" w14:textId="06E56237" w:rsidR="0012251F" w:rsidRPr="00EB1A2E" w:rsidRDefault="0012251F" w:rsidP="0012251F">
      <w:pPr>
        <w:rPr>
          <w:lang w:val="en-US"/>
        </w:rPr>
      </w:pPr>
      <w:r w:rsidRPr="00EB1A2E">
        <w:rPr>
          <w:lang w:val="en-US"/>
        </w:rPr>
        <w:t xml:space="preserve">Lecointre, Guillaume. See Evolutionary theorists. </w:t>
      </w:r>
    </w:p>
    <w:p w14:paraId="0F5925F1" w14:textId="77777777" w:rsidR="002A1F54" w:rsidRPr="00EB1A2E" w:rsidRDefault="002A1F54">
      <w:pPr>
        <w:rPr>
          <w:lang w:val="en-US"/>
        </w:rPr>
      </w:pPr>
      <w:r>
        <w:t xml:space="preserve">LeCompte, Elizabeth. See Genres. Drama. </w:t>
      </w:r>
      <w:r w:rsidRPr="00EB1A2E">
        <w:rPr>
          <w:lang w:val="en-US"/>
        </w:rPr>
        <w:t>Specific. Directors.</w:t>
      </w:r>
    </w:p>
    <w:p w14:paraId="6A11536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Lecomte du Noüy</w:t>
      </w:r>
      <w:r w:rsidR="00316AA8" w:rsidRPr="00EB1A2E">
        <w:rPr>
          <w:lang w:val="en-US"/>
        </w:rPr>
        <w:t>, Pierre</w:t>
      </w:r>
      <w:r w:rsidRPr="00EB1A2E">
        <w:rPr>
          <w:lang w:val="en-US"/>
        </w:rPr>
        <w:t>. See Philosophers.</w:t>
      </w:r>
    </w:p>
    <w:p w14:paraId="35B9BA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Lecomte, Marcel. See French historical scholarship 1950-</w:t>
      </w:r>
    </w:p>
    <w:p w14:paraId="3129860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Leconte de Lisle. See French authors. </w:t>
      </w:r>
    </w:p>
    <w:p w14:paraId="2106ACC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Lecourt, Dominique. See French Marxist criticism. </w:t>
      </w:r>
    </w:p>
    <w:p w14:paraId="181F35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Lecocq, Charles. See Musicians.</w:t>
      </w:r>
    </w:p>
    <w:p w14:paraId="0041DBC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Lecocq, Louis. See French historical scholarship 1950- </w:t>
      </w:r>
    </w:p>
    <w:p w14:paraId="79994EC3" w14:textId="77777777" w:rsidR="002A1F54" w:rsidRPr="00EB1A2E" w:rsidRDefault="002A1F54" w:rsidP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Lecoq. See Scientists. </w:t>
      </w:r>
    </w:p>
    <w:p w14:paraId="096F772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Lecorre, Geneviève. See Linguists. </w:t>
      </w:r>
    </w:p>
    <w:p w14:paraId="143A825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Lecoy, Félix. See French historical scholarship 1950- </w:t>
      </w:r>
    </w:p>
    <w:p w14:paraId="23A5EF8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Lécrivain, Claudine. See French historical scholarship 1950-</w:t>
      </w:r>
    </w:p>
    <w:p w14:paraId="2FE41924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>Lécureux, R. See French authors.</w:t>
      </w:r>
    </w:p>
    <w:p w14:paraId="5CA54BE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Ledbetter, Steven. See Art critics. </w:t>
      </w:r>
    </w:p>
    <w:p w14:paraId="4C5D9DE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Ledbetter, T. Mark. See English post-structuralism. </w:t>
      </w:r>
    </w:p>
    <w:p w14:paraId="3E7EAD1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Ledda, Elena. See Singers. </w:t>
      </w:r>
    </w:p>
    <w:p w14:paraId="1CC2F17F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Ledent, Bénédicte. See French historical scholarship 1950- </w:t>
      </w:r>
    </w:p>
    <w:p w14:paraId="7DB75A1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Leder, G. C. See Philosophers. </w:t>
      </w:r>
    </w:p>
    <w:p w14:paraId="7E07429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Leder, Mimi. See Film directors.</w:t>
      </w:r>
    </w:p>
    <w:p w14:paraId="7791D9B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Lederberg, Joshua. See Cybertheorists.  </w:t>
      </w:r>
    </w:p>
    <w:p w14:paraId="315B2D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Lederer, Laura. See Philosophers.</w:t>
      </w:r>
    </w:p>
    <w:p w14:paraId="11FB10B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Lederer, W. See Philosophers.</w:t>
      </w:r>
    </w:p>
    <w:p w14:paraId="55BC7D29" w14:textId="68D014BC" w:rsidR="00150D40" w:rsidRPr="00553291" w:rsidRDefault="00150D40" w:rsidP="00150D40">
      <w:pPr>
        <w:rPr>
          <w:lang w:val="en-US"/>
        </w:rPr>
      </w:pPr>
      <w:r w:rsidRPr="00553291">
        <w:rPr>
          <w:lang w:val="en-US"/>
        </w:rPr>
        <w:t>Lederer, William J.</w:t>
      </w:r>
      <w:r>
        <w:rPr>
          <w:lang w:val="en-US"/>
        </w:rPr>
        <w:t xml:space="preserve"> See English authors. </w:t>
      </w:r>
    </w:p>
    <w:p w14:paraId="67BBF9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Lederman, Susan J. See English structuralism. </w:t>
      </w:r>
    </w:p>
    <w:p w14:paraId="3160250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Ledesma, Argentino. See Singers.</w:t>
      </w:r>
    </w:p>
    <w:p w14:paraId="507962D8" w14:textId="3670E199" w:rsidR="002A1F54" w:rsidRDefault="002A1F54">
      <w:pPr>
        <w:rPr>
          <w:lang w:val="en-US"/>
        </w:rPr>
      </w:pPr>
      <w:r w:rsidRPr="00EB1A2E">
        <w:rPr>
          <w:lang w:val="en-US"/>
        </w:rPr>
        <w:t>Ledesma, Felipe. See Spanish phenomenological criticism.</w:t>
      </w:r>
    </w:p>
    <w:p w14:paraId="238B7A62" w14:textId="1E637649" w:rsidR="007674E8" w:rsidRPr="002B4C9F" w:rsidRDefault="007674E8">
      <w:pPr>
        <w:rPr>
          <w:lang w:val="es-ES"/>
        </w:rPr>
      </w:pPr>
      <w:r>
        <w:rPr>
          <w:lang w:val="en-US"/>
        </w:rPr>
        <w:t xml:space="preserve">Ledesma Bartret, Fernando. See People. </w:t>
      </w:r>
      <w:r w:rsidRPr="002B4C9F">
        <w:rPr>
          <w:lang w:val="es-ES"/>
        </w:rPr>
        <w:t>L people.</w:t>
      </w:r>
    </w:p>
    <w:p w14:paraId="4DBE834C" w14:textId="51FBB6DD" w:rsidR="00060356" w:rsidRDefault="00060356" w:rsidP="00060356">
      <w:pPr>
        <w:ind w:left="709" w:hanging="709"/>
        <w:rPr>
          <w:lang w:val="en-US"/>
        </w:rPr>
      </w:pPr>
      <w:r>
        <w:t xml:space="preserve">Ledesma de la Fuente, Álvaro. </w:t>
      </w:r>
      <w:r w:rsidRPr="00EB1A2E">
        <w:rPr>
          <w:lang w:val="en-US"/>
        </w:rPr>
        <w:t>See Philosophers.</w:t>
      </w:r>
    </w:p>
    <w:p w14:paraId="40A3227D" w14:textId="54380FC5" w:rsidR="007674E8" w:rsidRDefault="007674E8" w:rsidP="00060356">
      <w:pPr>
        <w:ind w:left="709" w:hanging="709"/>
        <w:rPr>
          <w:lang w:val="en-US"/>
        </w:rPr>
      </w:pPr>
      <w:r w:rsidRPr="002B4C9F">
        <w:rPr>
          <w:lang w:val="en-US"/>
        </w:rPr>
        <w:t xml:space="preserve">Ledesma Ibáñez, Ignacio. See People. </w:t>
      </w:r>
      <w:r>
        <w:rPr>
          <w:lang w:val="en-US"/>
        </w:rPr>
        <w:t>L people.</w:t>
      </w:r>
    </w:p>
    <w:p w14:paraId="26C3729A" w14:textId="1E919487" w:rsidR="007674E8" w:rsidRPr="00EB1A2E" w:rsidRDefault="007674E8" w:rsidP="00060356">
      <w:pPr>
        <w:ind w:left="709" w:hanging="709"/>
        <w:rPr>
          <w:lang w:val="en-US"/>
        </w:rPr>
      </w:pPr>
      <w:r>
        <w:rPr>
          <w:lang w:val="en-US"/>
        </w:rPr>
        <w:t>Ledesma Ibáñez, Pilar. See People. L people.</w:t>
      </w:r>
    </w:p>
    <w:p w14:paraId="5BD1E87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Ledesma Pedraz, Manuela. See Spanish structuralism. </w:t>
      </w:r>
    </w:p>
    <w:p w14:paraId="1ED0CC18" w14:textId="77777777" w:rsidR="002A1F54" w:rsidRDefault="002A1F54">
      <w:r w:rsidRPr="002B4C9F">
        <w:rPr>
          <w:lang w:val="es-ES"/>
        </w:rPr>
        <w:t xml:space="preserve">Ledesma Ramos, Ramiro. </w:t>
      </w:r>
      <w:r>
        <w:t>See People.</w:t>
      </w:r>
    </w:p>
    <w:p w14:paraId="4B326F89" w14:textId="77777777" w:rsidR="002B1B2E" w:rsidRPr="00EB1A2E" w:rsidRDefault="002B1B2E" w:rsidP="002B1B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Ledesma Rubio, María Luisa. </w:t>
      </w:r>
      <w:r w:rsidRPr="00EB1A2E">
        <w:rPr>
          <w:sz w:val="28"/>
          <w:szCs w:val="28"/>
          <w:lang w:val="en-US"/>
        </w:rPr>
        <w:t>See Historians.</w:t>
      </w:r>
    </w:p>
    <w:p w14:paraId="68EDCB2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Ledesma Vera, José Luis. See Historians. </w:t>
      </w:r>
    </w:p>
    <w:p w14:paraId="0597CF6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Ledger, Philip. See Musicians </w:t>
      </w:r>
    </w:p>
    <w:p w14:paraId="2BFD0873" w14:textId="77777777" w:rsidR="002A1F54" w:rsidRPr="00EB1A2E" w:rsidRDefault="002A1F54">
      <w:pPr>
        <w:jc w:val="left"/>
        <w:rPr>
          <w:lang w:val="en-US"/>
        </w:rPr>
      </w:pPr>
      <w:r w:rsidRPr="00EB1A2E">
        <w:rPr>
          <w:lang w:val="en-US"/>
        </w:rPr>
        <w:t>Ledger, Sally. See English feminist criticism.</w:t>
      </w:r>
    </w:p>
    <w:p w14:paraId="2539EFAF" w14:textId="77777777" w:rsidR="002A1F54" w:rsidRPr="000F3648" w:rsidRDefault="002A1F54">
      <w:pPr>
        <w:rPr>
          <w:lang w:val="en-US"/>
        </w:rPr>
      </w:pPr>
      <w:r w:rsidRPr="00EB1A2E">
        <w:rPr>
          <w:lang w:val="en-US"/>
        </w:rPr>
        <w:t xml:space="preserve">Ledgeway, Adam. </w:t>
      </w:r>
      <w:r w:rsidRPr="000F3648">
        <w:rPr>
          <w:lang w:val="en-US"/>
        </w:rPr>
        <w:t xml:space="preserve">See Linguists. </w:t>
      </w:r>
    </w:p>
    <w:p w14:paraId="613FC77F" w14:textId="71B2BB71" w:rsidR="009D4EE9" w:rsidRPr="009D4EE9" w:rsidRDefault="009D4EE9" w:rsidP="009D4EE9">
      <w:pPr>
        <w:ind w:right="58"/>
        <w:rPr>
          <w:lang w:val="en-US"/>
        </w:rPr>
      </w:pPr>
      <w:r w:rsidRPr="009D4EE9">
        <w:rPr>
          <w:lang w:val="en-US"/>
        </w:rPr>
        <w:t xml:space="preserve">Ledo Andión, Margarita. See Spanish historical scholarship </w:t>
      </w:r>
      <w:r>
        <w:rPr>
          <w:lang w:val="en-US"/>
        </w:rPr>
        <w:t>2000-</w:t>
      </w:r>
      <w:r w:rsidRPr="009D4EE9">
        <w:rPr>
          <w:lang w:val="en-US"/>
        </w:rPr>
        <w:t xml:space="preserve"> </w:t>
      </w:r>
    </w:p>
    <w:p w14:paraId="3AACC020" w14:textId="60452444" w:rsidR="002A1F54" w:rsidRPr="00EB1A2E" w:rsidRDefault="005B4411">
      <w:pPr>
        <w:ind w:left="709" w:hanging="709"/>
        <w:rPr>
          <w:rFonts w:eastAsia="Times New Roman"/>
          <w:i/>
          <w:color w:val="000000"/>
          <w:lang w:val="en-US"/>
        </w:rPr>
      </w:pPr>
      <w:r w:rsidRPr="00EB1A2E">
        <w:rPr>
          <w:rFonts w:eastAsia="Times New Roman"/>
          <w:color w:val="000000"/>
          <w:lang w:val="en-US"/>
        </w:rPr>
        <w:t xml:space="preserve">Ledoux, Joseph. </w:t>
      </w:r>
      <w:r w:rsidRPr="00EB1A2E">
        <w:rPr>
          <w:rFonts w:eastAsia="Times New Roman"/>
          <w:i/>
          <w:color w:val="000000"/>
          <w:lang w:val="en-US"/>
        </w:rPr>
        <w:t>See Le Doux, Joseph.</w:t>
      </w:r>
    </w:p>
    <w:p w14:paraId="10536445" w14:textId="4DFB0566" w:rsidR="001B6246" w:rsidRPr="00EB1A2E" w:rsidRDefault="001B6246" w:rsidP="001B6246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 xml:space="preserve">LeDoux, J. </w:t>
      </w:r>
      <w:r w:rsidR="005B4411" w:rsidRPr="00EB1A2E">
        <w:rPr>
          <w:i/>
          <w:sz w:val="28"/>
          <w:szCs w:val="28"/>
          <w:lang w:val="en-US"/>
        </w:rPr>
        <w:t>See Le Doux, Joseph.</w:t>
      </w:r>
    </w:p>
    <w:p w14:paraId="6A3A59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Leduc, Jean-Marie. See Art critics. </w:t>
      </w:r>
    </w:p>
    <w:p w14:paraId="5B9A740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Leduc, Violette. See French authors. </w:t>
      </w:r>
    </w:p>
    <w:p w14:paraId="12805578" w14:textId="5FE040E3" w:rsidR="00E058D4" w:rsidRPr="00553291" w:rsidRDefault="00E058D4" w:rsidP="00E058D4">
      <w:pPr>
        <w:rPr>
          <w:lang w:val="en-US"/>
        </w:rPr>
      </w:pPr>
      <w:r w:rsidRPr="00553291">
        <w:rPr>
          <w:lang w:val="en-US"/>
        </w:rPr>
        <w:lastRenderedPageBreak/>
        <w:t>Ledwidge</w:t>
      </w:r>
      <w:r>
        <w:rPr>
          <w:lang w:val="en-US"/>
        </w:rPr>
        <w:t xml:space="preserve">, Michael. See English authors. </w:t>
      </w:r>
    </w:p>
    <w:p w14:paraId="4F632BAE" w14:textId="77777777" w:rsidR="00EF760D" w:rsidRPr="00EB1A2E" w:rsidRDefault="00EF760D" w:rsidP="00EF760D">
      <w:pPr>
        <w:rPr>
          <w:lang w:val="en-US"/>
        </w:rPr>
      </w:pPr>
      <w:r w:rsidRPr="00EB1A2E">
        <w:rPr>
          <w:lang w:val="en-US"/>
        </w:rPr>
        <w:t>Ledyard, John. See People. L people.</w:t>
      </w:r>
    </w:p>
    <w:p w14:paraId="2A8F8FF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A. R. See Philosophers. </w:t>
      </w:r>
    </w:p>
    <w:p w14:paraId="609219A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A. Robert. See English historical scholarship 1950-</w:t>
      </w:r>
    </w:p>
    <w:p w14:paraId="5FEF9E65" w14:textId="77777777" w:rsidR="002A1F54" w:rsidRPr="00EB1A2E" w:rsidRDefault="002A1F54">
      <w:pPr>
        <w:tabs>
          <w:tab w:val="left" w:pos="1720"/>
        </w:tabs>
        <w:ind w:right="30"/>
        <w:rPr>
          <w:lang w:val="en-US"/>
        </w:rPr>
      </w:pPr>
      <w:r w:rsidRPr="00EB1A2E">
        <w:rPr>
          <w:lang w:val="en-US"/>
        </w:rPr>
        <w:t xml:space="preserve">Lee, Agnes. See English authors. </w:t>
      </w:r>
    </w:p>
    <w:p w14:paraId="069C6A6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Alan. See Other writers. </w:t>
      </w:r>
    </w:p>
    <w:p w14:paraId="39AA9F8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Alison. See English historical scholarship 1950- </w:t>
      </w:r>
    </w:p>
    <w:p w14:paraId="61B5C0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Alvin A. See English myth criticism.</w:t>
      </w:r>
    </w:p>
    <w:p w14:paraId="149A4D8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Amy. See Singers. E singers. Evanescence.</w:t>
      </w:r>
    </w:p>
    <w:p w14:paraId="7E9DCD7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Ang. See Film directors.</w:t>
      </w:r>
    </w:p>
    <w:p w14:paraId="06E07E1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Ann. See People.</w:t>
      </w:r>
    </w:p>
    <w:p w14:paraId="6D51F7D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Brenda. See Singers.</w:t>
      </w:r>
    </w:p>
    <w:p w14:paraId="7C9D075B" w14:textId="73243495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Lee, Brian. See English historical scholarship 1950- </w:t>
      </w:r>
    </w:p>
    <w:p w14:paraId="4F021BB5" w14:textId="7A2D8A16" w:rsidR="00443489" w:rsidRPr="00EB1A2E" w:rsidRDefault="00443489">
      <w:pPr>
        <w:rPr>
          <w:lang w:val="en-US"/>
        </w:rPr>
      </w:pPr>
      <w:r>
        <w:rPr>
          <w:lang w:val="en-US"/>
        </w:rPr>
        <w:t xml:space="preserve">Lee, Brian S. See English historical scholarship 1950- </w:t>
      </w:r>
    </w:p>
    <w:p w14:paraId="2F3026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Byunt-Eun. See English historical scholarship 1950- </w:t>
      </w:r>
    </w:p>
    <w:p w14:paraId="654C1F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C. See Scientists. </w:t>
      </w:r>
    </w:p>
    <w:p w14:paraId="344ED949" w14:textId="77777777" w:rsidR="004727FC" w:rsidRPr="00EB1A2E" w:rsidRDefault="004727FC" w:rsidP="004727FC">
      <w:pPr>
        <w:pStyle w:val="Normal1"/>
        <w:ind w:left="709" w:right="0" w:hanging="709"/>
        <w:rPr>
          <w:lang w:val="en-US"/>
        </w:rPr>
      </w:pPr>
      <w:r w:rsidRPr="00EB1A2E">
        <w:rPr>
          <w:lang w:val="en-US"/>
        </w:rPr>
        <w:t xml:space="preserve">Lee, Chang-rae. See English authors. </w:t>
      </w:r>
    </w:p>
    <w:p w14:paraId="4FF29086" w14:textId="5B25E945" w:rsidR="002A1F54" w:rsidRDefault="002A1F54">
      <w:pPr>
        <w:rPr>
          <w:lang w:val="en-US"/>
        </w:rPr>
      </w:pPr>
      <w:r w:rsidRPr="00EB1A2E">
        <w:rPr>
          <w:lang w:val="en-US"/>
        </w:rPr>
        <w:t>Lee, Charles. See People.</w:t>
      </w:r>
    </w:p>
    <w:p w14:paraId="5872DD79" w14:textId="2C168AA5" w:rsidR="008F5998" w:rsidRPr="00EB1A2E" w:rsidRDefault="008F5998">
      <w:pPr>
        <w:rPr>
          <w:lang w:val="en-US"/>
        </w:rPr>
      </w:pPr>
      <w:r>
        <w:rPr>
          <w:lang w:val="en-US"/>
        </w:rPr>
        <w:t xml:space="preserve">Lee, Charles (II). See English historical scholarship 1950- </w:t>
      </w:r>
    </w:p>
    <w:p w14:paraId="279F37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Christopher. See Genres. Film. Specific. Film actors..</w:t>
      </w:r>
    </w:p>
    <w:p w14:paraId="2228B1C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D. See Philosophers. </w:t>
      </w:r>
    </w:p>
    <w:p w14:paraId="0E38304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D. A. See English stylistics. </w:t>
      </w:r>
    </w:p>
    <w:p w14:paraId="1C9FD9C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D. W. See Linguists. </w:t>
      </w:r>
    </w:p>
    <w:p w14:paraId="3B714D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David. See Linguists. </w:t>
      </w:r>
    </w:p>
    <w:p w14:paraId="04BEB9A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Dennis. See Minority criticism. </w:t>
      </w:r>
    </w:p>
    <w:p w14:paraId="334F625E" w14:textId="7C67A7B7" w:rsidR="0090436B" w:rsidRPr="00EB1A2E" w:rsidRDefault="0090436B">
      <w:pPr>
        <w:rPr>
          <w:lang w:val="en-US"/>
        </w:rPr>
      </w:pPr>
      <w:r w:rsidRPr="00EB1A2E">
        <w:rPr>
          <w:lang w:val="en-US"/>
        </w:rPr>
        <w:t xml:space="preserve">Lee, Dorothy. See English historical scholarship 1950- </w:t>
      </w:r>
    </w:p>
    <w:p w14:paraId="23E4E52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Emrick. See Painters.</w:t>
      </w:r>
    </w:p>
    <w:p w14:paraId="1F38E15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Everett S. See English historical scholarship 1950- </w:t>
      </w:r>
    </w:p>
    <w:p w14:paraId="64289E7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G. Ambrose. See English historical scholarship 1900-1950. </w:t>
      </w:r>
    </w:p>
    <w:p w14:paraId="0554245C" w14:textId="213DA6D0" w:rsidR="002A1F54" w:rsidRDefault="002A1F54">
      <w:pPr>
        <w:rPr>
          <w:lang w:val="en-US"/>
        </w:rPr>
      </w:pPr>
      <w:r w:rsidRPr="00EB1A2E">
        <w:rPr>
          <w:lang w:val="en-US"/>
        </w:rPr>
        <w:t>Lee, Gentry. See English authors.</w:t>
      </w:r>
    </w:p>
    <w:p w14:paraId="55354D42" w14:textId="3C327765" w:rsidR="00957389" w:rsidRPr="00EB1A2E" w:rsidRDefault="00957389">
      <w:pPr>
        <w:rPr>
          <w:lang w:val="en-US"/>
        </w:rPr>
      </w:pPr>
      <w:r>
        <w:rPr>
          <w:lang w:val="en-US"/>
        </w:rPr>
        <w:t xml:space="preserve">Lee, Grace. See Scientists. </w:t>
      </w:r>
    </w:p>
    <w:p w14:paraId="08038AD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Guy. See English historical scholarship 1950-</w:t>
      </w:r>
    </w:p>
    <w:p w14:paraId="0AF1C3B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Harper. See English authors. </w:t>
      </w:r>
    </w:p>
    <w:p w14:paraId="77ED9E5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Henry. See English authors. </w:t>
      </w:r>
    </w:p>
    <w:p w14:paraId="71DF5FA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Hermione. See English feminist criticism.</w:t>
      </w:r>
    </w:p>
    <w:p w14:paraId="2165FFA9" w14:textId="77777777" w:rsidR="00433C8A" w:rsidRPr="00EB1A2E" w:rsidRDefault="00433C8A" w:rsidP="00433C8A">
      <w:pPr>
        <w:ind w:left="709" w:hanging="709"/>
        <w:rPr>
          <w:szCs w:val="28"/>
          <w:lang w:val="en-US" w:eastAsia="en-US"/>
        </w:rPr>
      </w:pPr>
      <w:r w:rsidRPr="00EB1A2E">
        <w:rPr>
          <w:szCs w:val="28"/>
          <w:lang w:val="en-US" w:eastAsia="en-US"/>
        </w:rPr>
        <w:t>Lee, Hyeonseo. See Korean authors.</w:t>
      </w:r>
    </w:p>
    <w:p w14:paraId="610DB6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Irving. See Linguists. </w:t>
      </w:r>
    </w:p>
    <w:p w14:paraId="661D8BF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J. A. See Philosophers.</w:t>
      </w:r>
    </w:p>
    <w:p w14:paraId="168F0D99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Lee, J. Scott. See English psychoanalytic criticism. </w:t>
      </w:r>
    </w:p>
    <w:p w14:paraId="090967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James J. See Linguists. </w:t>
      </w:r>
    </w:p>
    <w:p w14:paraId="460EFEB5" w14:textId="0F8D5259" w:rsidR="004507D6" w:rsidRPr="004507D6" w:rsidRDefault="004507D6" w:rsidP="004507D6">
      <w:pPr>
        <w:rPr>
          <w:szCs w:val="28"/>
          <w:lang w:val="en-US"/>
        </w:rPr>
      </w:pPr>
      <w:r w:rsidRPr="004507D6">
        <w:rPr>
          <w:szCs w:val="28"/>
          <w:lang w:val="en-US"/>
        </w:rPr>
        <w:t xml:space="preserve">Lee, Janice Y. K. </w:t>
      </w:r>
      <w:r>
        <w:rPr>
          <w:szCs w:val="28"/>
          <w:lang w:val="en-US"/>
        </w:rPr>
        <w:t xml:space="preserve">See English authors. </w:t>
      </w:r>
    </w:p>
    <w:p w14:paraId="48C20CB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Jieho. See Film directors. </w:t>
      </w:r>
    </w:p>
    <w:p w14:paraId="576FE4B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Jim. See English authors. </w:t>
      </w:r>
    </w:p>
    <w:p w14:paraId="7AA6E8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>Lee, John. See Philosophers.</w:t>
      </w:r>
    </w:p>
    <w:p w14:paraId="704468C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John. (II). See English authors.</w:t>
      </w:r>
    </w:p>
    <w:p w14:paraId="0B748F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John. (III). See Film directors.</w:t>
      </w:r>
    </w:p>
    <w:p w14:paraId="11B9DE8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John R. E. See Linguists.</w:t>
      </w:r>
    </w:p>
    <w:p w14:paraId="2299ED3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Jonsook. See English aesthetic criticism 1950-</w:t>
      </w:r>
    </w:p>
    <w:p w14:paraId="062DC4C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Joo-Wang John. See English reviewers 1950- </w:t>
      </w:r>
    </w:p>
    <w:p w14:paraId="24E2B47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Joseph. See Historians. </w:t>
      </w:r>
    </w:p>
    <w:p w14:paraId="2831756C" w14:textId="77777777" w:rsidR="00EA501C" w:rsidRPr="00EB1A2E" w:rsidRDefault="00EA501C" w:rsidP="00EA501C">
      <w:pPr>
        <w:rPr>
          <w:lang w:val="en-US"/>
        </w:rPr>
      </w:pPr>
      <w:r w:rsidRPr="00EB1A2E">
        <w:rPr>
          <w:lang w:val="en-US"/>
        </w:rPr>
        <w:t xml:space="preserve">Lee, Joy Kyunghae. See English feminist criticism.  </w:t>
      </w:r>
    </w:p>
    <w:p w14:paraId="0C727B5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K-F. See Linguists. </w:t>
      </w:r>
    </w:p>
    <w:p w14:paraId="1EF1860E" w14:textId="77777777" w:rsidR="00181E4F" w:rsidRPr="00EB1A2E" w:rsidRDefault="00181E4F" w:rsidP="00181E4F">
      <w:pPr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Lee, Kwangjin. See English structuralism. </w:t>
      </w:r>
    </w:p>
    <w:p w14:paraId="32B0805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Laurie. See English authors.</w:t>
      </w:r>
    </w:p>
    <w:p w14:paraId="38380E0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Lawrence L. See English aesthetic criticism 1950- </w:t>
      </w:r>
    </w:p>
    <w:p w14:paraId="597EF1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Lilian. See English authors. </w:t>
      </w:r>
    </w:p>
    <w:p w14:paraId="760440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M. L. See English historical scholarship 1800-1900. </w:t>
      </w:r>
    </w:p>
    <w:p w14:paraId="1C1915AD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>Lee, M. O. See English myth criticism.</w:t>
      </w:r>
    </w:p>
    <w:p w14:paraId="09614C1E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Lee, Manfred B. See English authors. </w:t>
      </w:r>
    </w:p>
    <w:p w14:paraId="74B1CC33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Lee, Margaret. See English authors. </w:t>
      </w:r>
    </w:p>
    <w:p w14:paraId="63F3AE4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Maurice. See Historians. </w:t>
      </w:r>
    </w:p>
    <w:p w14:paraId="167277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Maurice A. See English cultural criticism. </w:t>
      </w:r>
    </w:p>
    <w:p w14:paraId="405F0D7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Michael. See English aesthetic criticism 1950- </w:t>
      </w:r>
    </w:p>
    <w:p w14:paraId="19946F4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Miranda. See English authors. </w:t>
      </w:r>
    </w:p>
    <w:p w14:paraId="6E7D3FC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Nathaniel. See English authors. </w:t>
      </w:r>
    </w:p>
    <w:p w14:paraId="5605428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Obadiah. See English authors. </w:t>
      </w:r>
    </w:p>
    <w:p w14:paraId="22D567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P. See Linguists. </w:t>
      </w:r>
    </w:p>
    <w:p w14:paraId="6FF026A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Paul. See Film directors. </w:t>
      </w:r>
    </w:p>
    <w:p w14:paraId="6B09069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Peggy. See Singers.</w:t>
      </w:r>
    </w:p>
    <w:p w14:paraId="544E311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Peter H. See English historical scholarship 1950- </w:t>
      </w:r>
    </w:p>
    <w:p w14:paraId="56BED4D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R. B. See Scientists.</w:t>
      </w:r>
    </w:p>
    <w:p w14:paraId="71F7210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Rensselaer W. See English historical scholarship 1900-1950. </w:t>
      </w:r>
    </w:p>
    <w:p w14:paraId="30B9FD5A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Lee, Rensselaer W., III. See Historians. </w:t>
      </w:r>
    </w:p>
    <w:p w14:paraId="6A39456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Robert. See English historical scholarship 1950- </w:t>
      </w:r>
    </w:p>
    <w:p w14:paraId="3227725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Robert A. See English historical scholarship 1950- </w:t>
      </w:r>
    </w:p>
    <w:p w14:paraId="2E5AD7E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Robert D. See English historical scholarship 1950-</w:t>
      </w:r>
    </w:p>
    <w:p w14:paraId="6E19F11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Robert E. See US history. 19th century. Civil war. Robert E. Lee.</w:t>
      </w:r>
    </w:p>
    <w:p w14:paraId="7442EB5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Robert E. See English authors. </w:t>
      </w:r>
    </w:p>
    <w:p w14:paraId="464AC59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Robin. See English historical scholarship 1950- </w:t>
      </w:r>
    </w:p>
    <w:p w14:paraId="3D8BF89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Rowland V. See Film directors.</w:t>
      </w:r>
    </w:p>
    <w:p w14:paraId="3DCDA468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Lee, Ruth Webb. See English historical scholarship 1950- </w:t>
      </w:r>
    </w:p>
    <w:p w14:paraId="15290FE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S. See English historical scholarship 1950- </w:t>
      </w:r>
    </w:p>
    <w:p w14:paraId="6354273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S. See Linguists. </w:t>
      </w:r>
    </w:p>
    <w:p w14:paraId="2E719DC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Samuel. See English historical scholarship 1800-1900. </w:t>
      </w:r>
    </w:p>
    <w:p w14:paraId="57BEE6F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Seu-Chong. See English post-structuralism.</w:t>
      </w:r>
    </w:p>
    <w:p w14:paraId="504729C5" w14:textId="5BB8EA13" w:rsidR="000C44C8" w:rsidRPr="00EB1A2E" w:rsidRDefault="000C44C8" w:rsidP="000C44C8">
      <w:pPr>
        <w:rPr>
          <w:lang w:val="en-US"/>
        </w:rPr>
      </w:pPr>
      <w:r w:rsidRPr="00EB1A2E">
        <w:rPr>
          <w:lang w:val="en-US"/>
        </w:rPr>
        <w:t xml:space="preserve">Lee, Si-Leung. See Historians. </w:t>
      </w:r>
    </w:p>
    <w:p w14:paraId="51AF350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Lee, Sidney. See English historical scholarship 1800-1900. </w:t>
      </w:r>
    </w:p>
    <w:p w14:paraId="4991EF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Simon. See English historical scholarship 1950-</w:t>
      </w:r>
    </w:p>
    <w:p w14:paraId="7EABAC1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Sky. See English authors. </w:t>
      </w:r>
    </w:p>
    <w:p w14:paraId="1AF651D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Sophia. See English authors. </w:t>
      </w:r>
    </w:p>
    <w:p w14:paraId="76AE6A43" w14:textId="77777777" w:rsidR="00F43E7B" w:rsidRPr="00EB1A2E" w:rsidRDefault="00F43E7B">
      <w:pPr>
        <w:rPr>
          <w:lang w:val="en-US"/>
        </w:rPr>
      </w:pPr>
      <w:r w:rsidRPr="00EB1A2E">
        <w:rPr>
          <w:lang w:val="en-US"/>
        </w:rPr>
        <w:t>Lee, Soyeon. See Musicians.</w:t>
      </w:r>
    </w:p>
    <w:p w14:paraId="5F407F73" w14:textId="486653BD" w:rsidR="00671E2C" w:rsidRPr="00EB1A2E" w:rsidRDefault="00671E2C">
      <w:pPr>
        <w:rPr>
          <w:lang w:val="en-US"/>
        </w:rPr>
      </w:pPr>
      <w:r w:rsidRPr="00EB1A2E">
        <w:rPr>
          <w:lang w:val="en-US"/>
        </w:rPr>
        <w:t>Lee, Spike. See Film directors.</w:t>
      </w:r>
    </w:p>
    <w:p w14:paraId="1C2F7F4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Lee, Stan. See English authors.</w:t>
      </w:r>
    </w:p>
    <w:p w14:paraId="6532B93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Sue-Im. See Minority criticism. </w:t>
      </w:r>
    </w:p>
    <w:p w14:paraId="65F80E1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Lee, Vernon. See English authors. </w:t>
      </w:r>
    </w:p>
    <w:p w14:paraId="7841F234" w14:textId="77777777" w:rsidR="002A1F54" w:rsidRPr="00EB1A2E" w:rsidRDefault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Lee, W. R. See Linguists. </w:t>
      </w:r>
    </w:p>
    <w:p w14:paraId="14F5B146" w14:textId="5F706086" w:rsidR="002A1F54" w:rsidRDefault="002A1F54">
      <w:pPr>
        <w:rPr>
          <w:lang w:val="en-US"/>
        </w:rPr>
      </w:pPr>
      <w:r w:rsidRPr="00EB1A2E">
        <w:rPr>
          <w:lang w:val="en-US"/>
        </w:rPr>
        <w:t>Lee, William. See English historical scholarship 1800-1900.</w:t>
      </w:r>
    </w:p>
    <w:p w14:paraId="7533D69C" w14:textId="6664ACCF" w:rsidR="002C7B20" w:rsidRPr="00EB1A2E" w:rsidRDefault="002C7B20">
      <w:pPr>
        <w:rPr>
          <w:lang w:val="en-US"/>
        </w:rPr>
      </w:pPr>
      <w:r>
        <w:rPr>
          <w:lang w:val="en-US"/>
        </w:rPr>
        <w:t xml:space="preserve">Lee, Yuan. See Journalists. </w:t>
      </w:r>
    </w:p>
    <w:p w14:paraId="309E91FD" w14:textId="77777777" w:rsidR="002A1F54" w:rsidRPr="00EB1A2E" w:rsidRDefault="002A1F54">
      <w:pPr>
        <w:pStyle w:val="Sangradetextonormal"/>
        <w:rPr>
          <w:lang w:val="en-US"/>
        </w:rPr>
      </w:pPr>
      <w:r w:rsidRPr="00EB1A2E">
        <w:rPr>
          <w:lang w:val="en-US"/>
        </w:rPr>
        <w:t xml:space="preserve">Lee.Do. See Singers. </w:t>
      </w:r>
    </w:p>
    <w:p w14:paraId="4E535C4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Lee-Price, Simon. See Minority criticism. </w:t>
      </w:r>
    </w:p>
    <w:p w14:paraId="6F088AB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Leech, Clifford. See English historical scholarship 1950- </w:t>
      </w:r>
    </w:p>
    <w:p w14:paraId="35BEE77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Leech, Geoffrey N. See English stylistics. </w:t>
      </w:r>
    </w:p>
    <w:p w14:paraId="77C2E7F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Leech, John. See Illustrators&amp;Engravers. </w:t>
      </w:r>
    </w:p>
    <w:p w14:paraId="0B4AEFB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Leech, Thomas Hale. See English structuralism. </w:t>
      </w:r>
    </w:p>
    <w:p w14:paraId="54DAFD7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Leed, Eric. See English historical scholarship 1950- </w:t>
      </w:r>
    </w:p>
    <w:p w14:paraId="7039E09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Leed, Jacob. See English stylistics. </w:t>
      </w:r>
    </w:p>
    <w:p w14:paraId="776918E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Leeden, Michael. See Historians. </w:t>
      </w:r>
    </w:p>
    <w:p w14:paraId="15EE3ED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Leeder, Karen. See English historical scholarship 1950- </w:t>
      </w:r>
    </w:p>
    <w:p w14:paraId="6FEDE3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Leeds, Bruce. See Linguists. </w:t>
      </w:r>
    </w:p>
    <w:p w14:paraId="1436AE7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Leeds Revolutionary Feminist Group. See English gay and lesbian criticism. </w:t>
      </w:r>
    </w:p>
    <w:p w14:paraId="10D0A1E4" w14:textId="77777777" w:rsidR="00C53BD9" w:rsidRPr="00EB1A2E" w:rsidRDefault="00C53BD9" w:rsidP="00C53BD9">
      <w:pPr>
        <w:rPr>
          <w:lang w:val="en-US"/>
        </w:rPr>
      </w:pPr>
      <w:r w:rsidRPr="00EB1A2E">
        <w:rPr>
          <w:lang w:val="en-US"/>
        </w:rPr>
        <w:t xml:space="preserve">Leeds-Hurwitz, Wendy. See Philosophers. </w:t>
      </w:r>
    </w:p>
    <w:p w14:paraId="2EDF6F50" w14:textId="77777777" w:rsidR="002A1F54" w:rsidRPr="00EB1A2E" w:rsidRDefault="002A1F54">
      <w:pPr>
        <w:rPr>
          <w:lang w:val="en-US"/>
        </w:rPr>
      </w:pPr>
      <w:r>
        <w:t xml:space="preserve">Leek, F. C. van der. </w:t>
      </w:r>
      <w:r w:rsidRPr="00EB1A2E">
        <w:rPr>
          <w:lang w:val="en-US"/>
        </w:rPr>
        <w:t xml:space="preserve">See Linguists. </w:t>
      </w:r>
    </w:p>
    <w:p w14:paraId="4CBE0E7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Leeman, Anton Dániel. See Linguists. </w:t>
      </w:r>
    </w:p>
    <w:p w14:paraId="323E43E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Leeman, Fred. See English aesthetic criticism 1950- </w:t>
      </w:r>
    </w:p>
    <w:p w14:paraId="19C09A4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Leeming, David Adams. See English myth criticism.</w:t>
      </w:r>
    </w:p>
    <w:p w14:paraId="0CEADAE7" w14:textId="77777777" w:rsidR="00F162B5" w:rsidRPr="00EB1A2E" w:rsidRDefault="00F162B5" w:rsidP="00F162B5">
      <w:pPr>
        <w:pStyle w:val="Normal1"/>
        <w:ind w:left="709" w:right="0" w:hanging="709"/>
        <w:rPr>
          <w:lang w:val="en-US"/>
        </w:rPr>
      </w:pPr>
      <w:r w:rsidRPr="00EB1A2E">
        <w:rPr>
          <w:lang w:val="en-US"/>
        </w:rPr>
        <w:t xml:space="preserve">Leeming, Glenda. See English aesthetic criticism 1950- </w:t>
      </w:r>
    </w:p>
    <w:p w14:paraId="28DC8C3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Leenhardt, Jacques. See French historical scholarship 1950- </w:t>
      </w:r>
    </w:p>
    <w:p w14:paraId="2FFCBC1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Leer, David Van. See English historical scholarship 1950- </w:t>
      </w:r>
    </w:p>
    <w:p w14:paraId="0DC9174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Leerhsen, Charles. See Journalists. </w:t>
      </w:r>
    </w:p>
    <w:p w14:paraId="768EAC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Leerssen, J. Th. See Dutch historical scholarship 1950-</w:t>
      </w:r>
    </w:p>
    <w:p w14:paraId="5A7C7CB2" w14:textId="77777777" w:rsidR="00075CC4" w:rsidRPr="00EB1A2E" w:rsidRDefault="00075CC4" w:rsidP="00075CC4">
      <w:pPr>
        <w:rPr>
          <w:lang w:val="en-US"/>
        </w:rPr>
      </w:pPr>
      <w:r w:rsidRPr="00EB1A2E">
        <w:rPr>
          <w:lang w:val="en-US"/>
        </w:rPr>
        <w:t xml:space="preserve">Lees, Beatrice. See Historians. </w:t>
      </w:r>
    </w:p>
    <w:p w14:paraId="74C89C8A" w14:textId="77777777" w:rsidR="002F339B" w:rsidRPr="00EB1A2E" w:rsidRDefault="002F339B" w:rsidP="002F339B">
      <w:pPr>
        <w:ind w:left="709" w:hanging="709"/>
        <w:rPr>
          <w:szCs w:val="28"/>
          <w:lang w:val="en-US" w:eastAsia="en-US"/>
        </w:rPr>
      </w:pPr>
      <w:r w:rsidRPr="00EB1A2E">
        <w:rPr>
          <w:szCs w:val="28"/>
          <w:lang w:val="en-US" w:eastAsia="en-US"/>
        </w:rPr>
        <w:t xml:space="preserve">Lees, Clare A. See English historical scholarship 1950- </w:t>
      </w:r>
    </w:p>
    <w:p w14:paraId="4F2A5F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Lees, Francis Noel. See English historical scholarship 1950-</w:t>
      </w:r>
    </w:p>
    <w:p w14:paraId="27933E8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Lees, Heath. See English historical scholarship 1950- </w:t>
      </w:r>
    </w:p>
    <w:p w14:paraId="56D1DB4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Lees</w:t>
      </w:r>
      <w:r w:rsidRPr="00EB1A2E">
        <w:rPr>
          <w:caps/>
          <w:lang w:val="en-US"/>
        </w:rPr>
        <w:t xml:space="preserve">, </w:t>
      </w:r>
      <w:r w:rsidRPr="00EB1A2E">
        <w:rPr>
          <w:lang w:val="en-US"/>
        </w:rPr>
        <w:t xml:space="preserve">R. B. See Linguists. </w:t>
      </w:r>
    </w:p>
    <w:p w14:paraId="4BD68C7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Lees, Rosemary A. See English historical scholarship 1950- </w:t>
      </w:r>
    </w:p>
    <w:p w14:paraId="00D757E6" w14:textId="77777777" w:rsidR="002A1F54" w:rsidRPr="00EB1A2E" w:rsidRDefault="002A1F54">
      <w:pPr>
        <w:tabs>
          <w:tab w:val="left" w:pos="1780"/>
        </w:tabs>
        <w:ind w:right="30"/>
        <w:rPr>
          <w:lang w:val="en-US"/>
        </w:rPr>
      </w:pPr>
      <w:r w:rsidRPr="00EB1A2E">
        <w:rPr>
          <w:lang w:val="en-US"/>
        </w:rPr>
        <w:t>Lees-Milne, James. See People.</w:t>
      </w:r>
    </w:p>
    <w:p w14:paraId="6053BB8A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Leeson, Margaret. See English authors. </w:t>
      </w:r>
    </w:p>
    <w:p w14:paraId="074E84B0" w14:textId="77777777" w:rsidR="002C1A52" w:rsidRPr="00EB1A2E" w:rsidRDefault="002C1A52" w:rsidP="002C1A52">
      <w:pPr>
        <w:rPr>
          <w:lang w:val="en-US"/>
        </w:rPr>
      </w:pPr>
      <w:r w:rsidRPr="00EB1A2E">
        <w:rPr>
          <w:lang w:val="en-US"/>
        </w:rPr>
        <w:lastRenderedPageBreak/>
        <w:t xml:space="preserve">Leeson, Miles. See English reviewers 1950- </w:t>
      </w:r>
    </w:p>
    <w:p w14:paraId="6A4513ED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Leet-Pellegrini, H. M. See Linguists. </w:t>
      </w:r>
    </w:p>
    <w:p w14:paraId="771A499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Leeuw, Gerardus van der. See Philosophers. </w:t>
      </w:r>
    </w:p>
    <w:p w14:paraId="4685B4D7" w14:textId="77777777" w:rsidR="002A1F54" w:rsidRDefault="002A1F54">
      <w:r>
        <w:t xml:space="preserve">Leeuwen, Theo van. See Linguists. </w:t>
      </w:r>
    </w:p>
    <w:p w14:paraId="12778289" w14:textId="77777777" w:rsidR="003F2677" w:rsidRPr="00EB1A2E" w:rsidRDefault="003F2677" w:rsidP="003F2677">
      <w:pPr>
        <w:rPr>
          <w:lang w:val="en-US"/>
        </w:rPr>
      </w:pPr>
      <w:r>
        <w:t xml:space="preserve">Leeuwenhoek, Anton van. </w:t>
      </w:r>
      <w:r w:rsidRPr="00EB1A2E">
        <w:rPr>
          <w:lang w:val="en-US"/>
        </w:rPr>
        <w:t xml:space="preserve">See Scientists. </w:t>
      </w:r>
    </w:p>
    <w:p w14:paraId="0DD780D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Leezenberg, M. See Linguists. </w:t>
      </w:r>
    </w:p>
    <w:p w14:paraId="1F774F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Lefanu, Alicia. See English authors. </w:t>
      </w:r>
    </w:p>
    <w:p w14:paraId="3F323B6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Lefanu, Sarah. See English feminist criticism. </w:t>
      </w:r>
    </w:p>
    <w:p w14:paraId="051D4D43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Lefay-Toury, Marie-Noëlle. See French historical scholarship 1950- </w:t>
      </w:r>
    </w:p>
    <w:p w14:paraId="5029C65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Lefébure. See Art critics. </w:t>
      </w:r>
    </w:p>
    <w:p w14:paraId="6BE3C377" w14:textId="13D2DEA4" w:rsidR="004C02CA" w:rsidRDefault="004C02CA" w:rsidP="004C02CA">
      <w:pPr>
        <w:tabs>
          <w:tab w:val="left" w:pos="7627"/>
        </w:tabs>
        <w:rPr>
          <w:szCs w:val="28"/>
          <w:lang w:val="en-US"/>
        </w:rPr>
      </w:pPr>
      <w:r>
        <w:rPr>
          <w:szCs w:val="28"/>
          <w:lang w:val="en-US"/>
        </w:rPr>
        <w:t xml:space="preserve">Lefebure, Molly. See English historical scholarship 1950-  </w:t>
      </w:r>
    </w:p>
    <w:p w14:paraId="6DAA46D3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Lefebve, Maurice-Jean. See French structuralism. </w:t>
      </w:r>
    </w:p>
    <w:p w14:paraId="386C035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Lefebvre, Claire. See Linguists. </w:t>
      </w:r>
    </w:p>
    <w:p w14:paraId="22C8EFA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Lefebvre, Georges. See French historical scholarship 1950-</w:t>
      </w:r>
    </w:p>
    <w:p w14:paraId="119ECB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Lefebvre, Henri. See French Marxist criticism.</w:t>
      </w:r>
    </w:p>
    <w:p w14:paraId="13F9CA2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Lefère, Robin. See French structuralism.</w:t>
      </w:r>
    </w:p>
    <w:p w14:paraId="70CC12A0" w14:textId="77777777" w:rsidR="002A1F54" w:rsidRPr="00EB1A2E" w:rsidRDefault="002A1F54">
      <w:pPr>
        <w:tabs>
          <w:tab w:val="left" w:pos="1860"/>
        </w:tabs>
        <w:rPr>
          <w:lang w:val="en-US"/>
        </w:rPr>
      </w:pPr>
      <w:r w:rsidRPr="00EB1A2E">
        <w:rPr>
          <w:lang w:val="en-US"/>
        </w:rPr>
        <w:t xml:space="preserve">Lefever, Ernest W. See Philosophers. </w:t>
      </w:r>
    </w:p>
    <w:p w14:paraId="5FF37EA2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LeFever, Lee. See Cybertheorists. </w:t>
      </w:r>
    </w:p>
    <w:p w14:paraId="1B4DE61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Lefevere, André. See English stylistics.</w:t>
      </w:r>
    </w:p>
    <w:p w14:paraId="1680E70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Lefèvre, André. See French historical scholarship 1950- </w:t>
      </w:r>
    </w:p>
    <w:p w14:paraId="6A2B0BB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Lefèvre, F. See French historical scholarship 1900-1950. </w:t>
      </w:r>
    </w:p>
    <w:p w14:paraId="2FF6BAA3" w14:textId="1192A1E4" w:rsidR="00145702" w:rsidRPr="00145702" w:rsidRDefault="00145702" w:rsidP="00145702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Lefèvre, Françoise. </w:t>
      </w:r>
      <w:r>
        <w:rPr>
          <w:szCs w:val="28"/>
          <w:lang w:val="fr-FR"/>
        </w:rPr>
        <w:t>See French authors.</w:t>
      </w:r>
    </w:p>
    <w:p w14:paraId="106D8370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Lefevre, K. B. See Philosophers. </w:t>
      </w:r>
    </w:p>
    <w:p w14:paraId="54582140" w14:textId="77777777" w:rsidR="00470F60" w:rsidRPr="00EB1A2E" w:rsidRDefault="00470F60" w:rsidP="00470F60">
      <w:pPr>
        <w:rPr>
          <w:lang w:val="en-US"/>
        </w:rPr>
      </w:pPr>
      <w:r w:rsidRPr="00EB1A2E">
        <w:rPr>
          <w:lang w:val="en-US"/>
        </w:rPr>
        <w:t xml:space="preserve">Lefèvre, Pascal. See French structuralism. </w:t>
      </w:r>
    </w:p>
    <w:p w14:paraId="54006B9E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Lefevre, Raymond. See Musicians. </w:t>
      </w:r>
    </w:p>
    <w:p w14:paraId="2F2D5E4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LeFew, Penelope A. See English feminist criticism.</w:t>
      </w:r>
    </w:p>
    <w:p w14:paraId="7A87518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Leff, Leonard</w:t>
      </w:r>
      <w:r w:rsidR="008C12A3" w:rsidRPr="00EB1A2E">
        <w:rPr>
          <w:lang w:val="en-US"/>
        </w:rPr>
        <w:t xml:space="preserve"> J</w:t>
      </w:r>
      <w:r w:rsidRPr="00EB1A2E">
        <w:rPr>
          <w:lang w:val="en-US"/>
        </w:rPr>
        <w:t>. See English historical scholarship 1950-</w:t>
      </w:r>
    </w:p>
    <w:p w14:paraId="3450035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Leff, Michael C. See English historical scholarship 1950- </w:t>
      </w:r>
    </w:p>
    <w:p w14:paraId="7C9DAD5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Leffler, Ann. See Philosophers. </w:t>
      </w:r>
    </w:p>
    <w:p w14:paraId="4811044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Leffler, M. P.See Historians. </w:t>
      </w:r>
    </w:p>
    <w:p w14:paraId="4FDD1D6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Lefkovtitz, Lori Hope. See English structuralism. </w:t>
      </w:r>
    </w:p>
    <w:p w14:paraId="70BF13C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Lefkowitz, M. See Art critics.</w:t>
      </w:r>
    </w:p>
    <w:p w14:paraId="6D6674B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Lefkowitz, Mary. See English feminist criticism.</w:t>
      </w:r>
    </w:p>
    <w:p w14:paraId="0E98459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Lefort, César. See Philosophers.</w:t>
      </w:r>
    </w:p>
    <w:p w14:paraId="02B31CE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Lefort, Claude. See Philosophers.</w:t>
      </w:r>
    </w:p>
    <w:p w14:paraId="2C68C2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Lefort, E. See French historical scholarship 1950- </w:t>
      </w:r>
    </w:p>
    <w:p w14:paraId="4A0245BD" w14:textId="77777777" w:rsidR="00521A76" w:rsidRPr="00EB1A2E" w:rsidRDefault="00521A76">
      <w:pPr>
        <w:rPr>
          <w:lang w:val="en-US"/>
        </w:rPr>
      </w:pPr>
      <w:r w:rsidRPr="00EB1A2E">
        <w:rPr>
          <w:lang w:val="en-US"/>
        </w:rPr>
        <w:t>Lefort, Guy. See French myth criticism.</w:t>
      </w:r>
    </w:p>
    <w:p w14:paraId="543A460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Lefranc, Abel. See French historical scholarship 1800-1900. </w:t>
      </w:r>
    </w:p>
    <w:p w14:paraId="5A9DDA6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Lefranc, Georges. See Philosophers.</w:t>
      </w:r>
    </w:p>
    <w:p w14:paraId="74D17DE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Lefranc, Pierre. See French historical scholarship 1950- </w:t>
      </w:r>
    </w:p>
    <w:p w14:paraId="23D826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LeGallienne, Richard. See English historical scholarship 1950-</w:t>
      </w:r>
    </w:p>
    <w:p w14:paraId="5C70191E" w14:textId="2340C3A1" w:rsidR="0012479B" w:rsidRPr="00EB1A2E" w:rsidRDefault="0012479B" w:rsidP="0012479B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Legarda-Lisarri, Alba. See Scientists. </w:t>
      </w:r>
    </w:p>
    <w:p w14:paraId="363EEC6A" w14:textId="77777777" w:rsidR="00AD73DE" w:rsidRPr="00EB1A2E" w:rsidRDefault="00AD73DE" w:rsidP="00AD73DE">
      <w:pPr>
        <w:rPr>
          <w:i/>
          <w:lang w:val="en-US"/>
        </w:rPr>
      </w:pPr>
      <w:r w:rsidRPr="00EB1A2E">
        <w:rPr>
          <w:lang w:val="en-US"/>
        </w:rPr>
        <w:t xml:space="preserve">Legare, Christine. See Philosophers. </w:t>
      </w:r>
    </w:p>
    <w:p w14:paraId="27006F9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Legat, Michael. See English aesthetic criticism 1950- </w:t>
      </w:r>
    </w:p>
    <w:p w14:paraId="38A697B9" w14:textId="1500D5CE" w:rsidR="00135A75" w:rsidRPr="00EB1A2E" w:rsidRDefault="002A1F54" w:rsidP="00135A75">
      <w:pPr>
        <w:rPr>
          <w:lang w:val="en-US"/>
        </w:rPr>
      </w:pPr>
      <w:r w:rsidRPr="00EB1A2E">
        <w:rPr>
          <w:lang w:val="en-US"/>
        </w:rPr>
        <w:t xml:space="preserve">Legat, Michael. See English authors. </w:t>
      </w:r>
    </w:p>
    <w:p w14:paraId="6F455A8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Legendre, Bernard. See Philosophers.</w:t>
      </w:r>
    </w:p>
    <w:p w14:paraId="52AF759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Legendre, Pierre. See Philosophers.</w:t>
      </w:r>
    </w:p>
    <w:p w14:paraId="303FF043" w14:textId="77777777" w:rsidR="00CD6778" w:rsidRPr="00EB1A2E" w:rsidRDefault="00CD6778">
      <w:pPr>
        <w:rPr>
          <w:i/>
          <w:lang w:val="en-US"/>
        </w:rPr>
      </w:pPr>
      <w:r w:rsidRPr="00EB1A2E">
        <w:rPr>
          <w:lang w:val="en-US"/>
        </w:rPr>
        <w:t xml:space="preserve">Léger, Alexis Saint-Léger. </w:t>
      </w:r>
      <w:r w:rsidRPr="00EB1A2E">
        <w:rPr>
          <w:i/>
          <w:lang w:val="en-US"/>
        </w:rPr>
        <w:t>See Perse, St. John.</w:t>
      </w:r>
    </w:p>
    <w:p w14:paraId="1FF107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Leger, Fernand.</w:t>
      </w:r>
      <w:r w:rsidR="00CD6778" w:rsidRPr="00EB1A2E">
        <w:rPr>
          <w:lang w:val="en-US"/>
        </w:rPr>
        <w:t xml:space="preserve"> </w:t>
      </w:r>
      <w:r w:rsidRPr="00EB1A2E">
        <w:rPr>
          <w:lang w:val="en-US"/>
        </w:rPr>
        <w:t>See Painters.</w:t>
      </w:r>
    </w:p>
    <w:p w14:paraId="7CAEB0C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Léger, Susan H. See English feminist criticism. </w:t>
      </w:r>
    </w:p>
    <w:p w14:paraId="54BFCBE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Legg, J. Wickham. See Philosophers. </w:t>
      </w:r>
    </w:p>
    <w:p w14:paraId="5CFE5D6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Legg, L. G. Wickham. See English historical scholarship 1900-1950. </w:t>
      </w:r>
    </w:p>
    <w:p w14:paraId="2552BF6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Legg, Rodney. See English historical scholarship 1950- </w:t>
      </w:r>
    </w:p>
    <w:p w14:paraId="728634C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Leggatt, Alexander. See English historical scholarship 1950- </w:t>
      </w:r>
    </w:p>
    <w:p w14:paraId="21A3860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Legge, Gordon. See English authors. </w:t>
      </w:r>
    </w:p>
    <w:p w14:paraId="19592B7C" w14:textId="77777777" w:rsidR="002A1F54" w:rsidRPr="00EB1A2E" w:rsidRDefault="002A1F54" w:rsidP="002A1F54">
      <w:pPr>
        <w:widowControl w:val="0"/>
        <w:autoSpaceDE w:val="0"/>
        <w:autoSpaceDN w:val="0"/>
        <w:adjustRightInd w:val="0"/>
        <w:rPr>
          <w:lang w:val="en-US"/>
        </w:rPr>
      </w:pPr>
      <w:r w:rsidRPr="00EB1A2E">
        <w:rPr>
          <w:lang w:val="en-US"/>
        </w:rPr>
        <w:t xml:space="preserve">Legge, James. See Philosophers. </w:t>
      </w:r>
    </w:p>
    <w:p w14:paraId="0CE5FA55" w14:textId="77777777" w:rsidR="00B460DE" w:rsidRPr="00EB1A2E" w:rsidRDefault="00B460DE" w:rsidP="002A1F54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EB1A2E">
        <w:rPr>
          <w:lang w:val="en-US"/>
        </w:rPr>
        <w:t xml:space="preserve">Leggett, A. J. See Scientists. </w:t>
      </w:r>
    </w:p>
    <w:p w14:paraId="6DC150E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Leggett, John J. See Philosophers. </w:t>
      </w:r>
    </w:p>
    <w:p w14:paraId="2C4915A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Leggewie, Robert. See English historical scholarship 1950- </w:t>
      </w:r>
    </w:p>
    <w:p w14:paraId="0AD0141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Leggott, Michele. See English authors. </w:t>
      </w:r>
    </w:p>
    <w:p w14:paraId="6BA066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Legh, Gerard. See English authors. </w:t>
      </w:r>
    </w:p>
    <w:p w14:paraId="03914D9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Legman, G. See English historical scholarship 1950- </w:t>
      </w:r>
    </w:p>
    <w:p w14:paraId="7859EB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Legner, W. K. See English historical scholarship 1950- </w:t>
      </w:r>
    </w:p>
    <w:p w14:paraId="2C9FF0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Legouis, Émile. See French historical scholarship 1900-1950. </w:t>
      </w:r>
    </w:p>
    <w:p w14:paraId="0EEC28D9" w14:textId="62102024" w:rsidR="002A1F54" w:rsidRDefault="002A1F54">
      <w:pPr>
        <w:rPr>
          <w:lang w:val="en-US"/>
        </w:rPr>
      </w:pPr>
      <w:r w:rsidRPr="00EB1A2E">
        <w:rPr>
          <w:lang w:val="en-US"/>
        </w:rPr>
        <w:t>Legouis, Pierre. See French historical scholarship 1900-1950.</w:t>
      </w:r>
    </w:p>
    <w:p w14:paraId="1FADFA0B" w14:textId="5B084917" w:rsidR="00512921" w:rsidRPr="00EB1A2E" w:rsidRDefault="00512921">
      <w:pPr>
        <w:rPr>
          <w:lang w:val="en-US"/>
        </w:rPr>
      </w:pPr>
      <w:r>
        <w:rPr>
          <w:lang w:val="en-US"/>
        </w:rPr>
        <w:t>Legouvé, Ernest. See French authors.</w:t>
      </w:r>
    </w:p>
    <w:p w14:paraId="14E7BCA4" w14:textId="77777777" w:rsidR="00697857" w:rsidRPr="00EB1A2E" w:rsidRDefault="00697857">
      <w:pPr>
        <w:rPr>
          <w:lang w:val="en-US"/>
        </w:rPr>
      </w:pPr>
      <w:r w:rsidRPr="00EB1A2E">
        <w:rPr>
          <w:lang w:val="en-US"/>
        </w:rPr>
        <w:t>Legouvé, Gabriel-Marie. See French authors.</w:t>
      </w:r>
    </w:p>
    <w:p w14:paraId="193C8E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Legrand, E. See French authors. </w:t>
      </w:r>
    </w:p>
    <w:p w14:paraId="433B994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Legrand, Marie-Dominique. See French historical scholarship 1950- </w:t>
      </w:r>
    </w:p>
    <w:p w14:paraId="60735B3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Legrenzi, Giovanni. See Musicians.</w:t>
      </w:r>
    </w:p>
    <w:p w14:paraId="447EDF1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Leguen, Brigitte. See Spanish historical scholarship 1950- </w:t>
      </w:r>
    </w:p>
    <w:p w14:paraId="524233BA" w14:textId="59671A90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Leguina</w:t>
      </w:r>
      <w:r w:rsidR="00F1664D">
        <w:rPr>
          <w:lang w:val="en-US"/>
        </w:rPr>
        <w:t xml:space="preserve"> Herrán</w:t>
      </w:r>
      <w:r w:rsidRPr="00EB1A2E">
        <w:rPr>
          <w:lang w:val="en-US"/>
        </w:rPr>
        <w:t>, Joaquín. See Spanish authors.</w:t>
      </w:r>
    </w:p>
    <w:p w14:paraId="6324DF67" w14:textId="62494F01" w:rsidR="00DB7F5A" w:rsidRPr="00EB1A2E" w:rsidRDefault="00DB7F5A">
      <w:pPr>
        <w:rPr>
          <w:lang w:val="en-US"/>
        </w:rPr>
      </w:pPr>
      <w:r w:rsidRPr="00EB1A2E">
        <w:rPr>
          <w:lang w:val="en-US"/>
        </w:rPr>
        <w:t xml:space="preserve">Leguineche, Manuel. See Journalists. </w:t>
      </w:r>
    </w:p>
    <w:p w14:paraId="71ACEF1D" w14:textId="0B350776" w:rsidR="00AC1081" w:rsidRDefault="00AC1081" w:rsidP="00AC1081">
      <w:pPr>
        <w:rPr>
          <w:lang w:val="en-US"/>
        </w:rPr>
      </w:pPr>
      <w:r>
        <w:rPr>
          <w:lang w:val="en-US"/>
        </w:rPr>
        <w:t xml:space="preserve">Legutko, Ryszard. See Philosophers. </w:t>
      </w:r>
    </w:p>
    <w:p w14:paraId="50C7386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Lehan, Richard. See English historical scholarship 1950- </w:t>
      </w:r>
    </w:p>
    <w:p w14:paraId="05CB3BA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Lehár, Franz. See Musicians.</w:t>
      </w:r>
    </w:p>
    <w:p w14:paraId="60BC6203" w14:textId="77777777" w:rsidR="007A7B1E" w:rsidRPr="00EB1A2E" w:rsidRDefault="007A7B1E" w:rsidP="007A7B1E">
      <w:pPr>
        <w:ind w:left="709" w:hanging="709"/>
        <w:rPr>
          <w:szCs w:val="28"/>
          <w:lang w:val="en-US" w:eastAsia="en-US"/>
        </w:rPr>
      </w:pPr>
      <w:r w:rsidRPr="00EB1A2E">
        <w:rPr>
          <w:szCs w:val="28"/>
          <w:lang w:val="en-US" w:eastAsia="en-US"/>
        </w:rPr>
        <w:t xml:space="preserve">Lehar, S. See Scientists.  </w:t>
      </w:r>
    </w:p>
    <w:p w14:paraId="3608FFF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Lehec, Claude. See French historical scholarship 1950- </w:t>
      </w:r>
    </w:p>
    <w:p w14:paraId="12501EF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Lehiste, I. See Linguists.</w:t>
      </w:r>
    </w:p>
    <w:p w14:paraId="26BFBB3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Lehman,</w:t>
      </w:r>
      <w:r w:rsidRPr="00EB1A2E">
        <w:rPr>
          <w:caps/>
          <w:lang w:val="en-US"/>
        </w:rPr>
        <w:t xml:space="preserve"> </w:t>
      </w:r>
      <w:r w:rsidRPr="00EB1A2E">
        <w:rPr>
          <w:lang w:val="en-US"/>
        </w:rPr>
        <w:t xml:space="preserve">C. See Linguists. </w:t>
      </w:r>
    </w:p>
    <w:p w14:paraId="247E51F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Lehman, Courtney. See English Marxist criticism. </w:t>
      </w:r>
    </w:p>
    <w:p w14:paraId="1D1B964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Lehman, Daniel W. See English post-structuralism. </w:t>
      </w:r>
    </w:p>
    <w:p w14:paraId="465FD21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Lehman, David. See English humanist criticism 1950- </w:t>
      </w:r>
    </w:p>
    <w:p w14:paraId="650BA91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Lehman, Peter. See English historical scholarship 1950- </w:t>
      </w:r>
    </w:p>
    <w:p w14:paraId="0B622D4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Lehman, Winfred P. See Linguists. </w:t>
      </w:r>
    </w:p>
    <w:p w14:paraId="033DB223" w14:textId="0D2699DE" w:rsidR="00242395" w:rsidRPr="00EB1A2E" w:rsidRDefault="00242395" w:rsidP="00242395">
      <w:pPr>
        <w:ind w:left="709" w:hanging="709"/>
        <w:rPr>
          <w:rFonts w:cs="Lucida Grande"/>
          <w:color w:val="000000"/>
          <w:szCs w:val="28"/>
          <w:lang w:val="en-US"/>
        </w:rPr>
      </w:pPr>
      <w:r w:rsidRPr="00EB1A2E">
        <w:rPr>
          <w:rFonts w:cs="Lucida Grande"/>
          <w:color w:val="000000"/>
          <w:szCs w:val="28"/>
          <w:lang w:val="en-US"/>
        </w:rPr>
        <w:t>Lehmann, A.</w:t>
      </w:r>
      <w:r w:rsidRPr="00EB1A2E">
        <w:rPr>
          <w:rFonts w:cs="Lucida Grande"/>
          <w:i/>
          <w:color w:val="000000"/>
          <w:szCs w:val="28"/>
          <w:lang w:val="en-US"/>
        </w:rPr>
        <w:t xml:space="preserve"> </w:t>
      </w:r>
      <w:r w:rsidRPr="00EB1A2E">
        <w:rPr>
          <w:rFonts w:cs="Lucida Grande"/>
          <w:color w:val="000000"/>
          <w:szCs w:val="28"/>
          <w:lang w:val="en-US"/>
        </w:rPr>
        <w:t xml:space="preserve">See Philosophers.  </w:t>
      </w:r>
    </w:p>
    <w:p w14:paraId="506EA09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Lehmann, Christian. See Linguists. </w:t>
      </w:r>
    </w:p>
    <w:p w14:paraId="3F132DA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Lehmann, Courn</w:t>
      </w:r>
      <w:r w:rsidR="00CC13FD" w:rsidRPr="00EB1A2E">
        <w:rPr>
          <w:lang w:val="en-US"/>
        </w:rPr>
        <w:t>t</w:t>
      </w:r>
      <w:r w:rsidRPr="00EB1A2E">
        <w:rPr>
          <w:lang w:val="en-US"/>
        </w:rPr>
        <w:t xml:space="preserve">ey. See English cultural criticism. </w:t>
      </w:r>
    </w:p>
    <w:p w14:paraId="5DCC0C81" w14:textId="3A14A636" w:rsidR="005B3525" w:rsidRDefault="005B3525" w:rsidP="005B3525">
      <w:pPr>
        <w:rPr>
          <w:lang w:val="en-US"/>
        </w:rPr>
      </w:pPr>
      <w:r w:rsidRPr="00EB1A2E">
        <w:rPr>
          <w:lang w:val="en-US"/>
        </w:rPr>
        <w:t xml:space="preserve">Lehmann, Elmar. See German historical scholarship 1950- </w:t>
      </w:r>
    </w:p>
    <w:p w14:paraId="45394BAB" w14:textId="12F4C152" w:rsidR="00DD4843" w:rsidRPr="00EB1A2E" w:rsidRDefault="00DD4843" w:rsidP="005B3525">
      <w:pPr>
        <w:rPr>
          <w:lang w:val="en-US"/>
        </w:rPr>
      </w:pPr>
      <w:r>
        <w:rPr>
          <w:lang w:val="en-US"/>
        </w:rPr>
        <w:t>Lehmann, Florian. See German aesthetic criticism 1950-</w:t>
      </w:r>
    </w:p>
    <w:p w14:paraId="780895B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Lehmann, Gilly. See English historical scholarship 1950- </w:t>
      </w:r>
    </w:p>
    <w:p w14:paraId="7C647A0C" w14:textId="77777777" w:rsidR="00EE06B3" w:rsidRPr="00EB1A2E" w:rsidRDefault="00EE06B3" w:rsidP="00EE06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 xml:space="preserve">Lehmann, Hans-Thies. See English aesthetic criticism 1950-.  </w:t>
      </w:r>
    </w:p>
    <w:p w14:paraId="35AB2635" w14:textId="77777777" w:rsidR="009070D4" w:rsidRPr="00EB1A2E" w:rsidRDefault="009070D4" w:rsidP="009070D4">
      <w:pPr>
        <w:rPr>
          <w:lang w:val="en-US"/>
        </w:rPr>
      </w:pPr>
      <w:r w:rsidRPr="00EB1A2E">
        <w:rPr>
          <w:lang w:val="en-US"/>
        </w:rPr>
        <w:t xml:space="preserve">Lehmann, Jan. See German structuralism. </w:t>
      </w:r>
    </w:p>
    <w:p w14:paraId="01E57ED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Lehmann, John. See English authors. </w:t>
      </w:r>
    </w:p>
    <w:p w14:paraId="5C40ECA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Lehmann, Rosamond. See English authors. </w:t>
      </w:r>
    </w:p>
    <w:p w14:paraId="41C3B2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Lehmann, Rudolph. See German aesthetic criticism 1900-1950. </w:t>
      </w:r>
    </w:p>
    <w:p w14:paraId="0BB6691B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Lehmann, Volkmar. See German structuralism. </w:t>
      </w:r>
    </w:p>
    <w:p w14:paraId="6FEAF87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Lehmann, W. P. See Linguists. </w:t>
      </w:r>
    </w:p>
    <w:p w14:paraId="6EA47343" w14:textId="11978DDF" w:rsidR="00C62BF7" w:rsidRPr="00C62BF7" w:rsidRDefault="00C62BF7" w:rsidP="00C62BF7">
      <w:pPr>
        <w:rPr>
          <w:lang w:val="en-US"/>
        </w:rPr>
      </w:pPr>
      <w:r w:rsidRPr="00C62BF7">
        <w:rPr>
          <w:lang w:val="en-US"/>
        </w:rPr>
        <w:t xml:space="preserve">Lehmann Martins, Anna Clara. See Philosophers. </w:t>
      </w:r>
    </w:p>
    <w:p w14:paraId="2449D36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Lehmann-Haupt, Christopher. See English reviewers 1950- </w:t>
      </w:r>
    </w:p>
    <w:p w14:paraId="3F3FF3D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Lehmann-Haupt, Hellmut. See English historical scholarship 1900-1950.</w:t>
      </w:r>
    </w:p>
    <w:p w14:paraId="137ADF7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Lehmberg, S. E. See English historical scholarship 1950- </w:t>
      </w:r>
    </w:p>
    <w:p w14:paraId="6BDAC572" w14:textId="77777777" w:rsidR="00D070F3" w:rsidRPr="00EB1A2E" w:rsidRDefault="00D070F3">
      <w:pPr>
        <w:rPr>
          <w:lang w:val="en-US"/>
        </w:rPr>
      </w:pPr>
      <w:r w:rsidRPr="00EB1A2E">
        <w:rPr>
          <w:lang w:val="en-US"/>
        </w:rPr>
        <w:t xml:space="preserve">Lehmeier, Robert. See Musicians. </w:t>
      </w:r>
    </w:p>
    <w:p w14:paraId="6BF90B57" w14:textId="424CCFB4" w:rsidR="00BC360F" w:rsidRDefault="00BC360F" w:rsidP="004E3901">
      <w:pPr>
        <w:rPr>
          <w:lang w:val="en-US"/>
        </w:rPr>
      </w:pPr>
      <w:r>
        <w:rPr>
          <w:lang w:val="en-US"/>
        </w:rPr>
        <w:t xml:space="preserve">Lehmerg, Emma S. See Scientists. </w:t>
      </w:r>
    </w:p>
    <w:p w14:paraId="2288BE02" w14:textId="7A4609F6" w:rsidR="004E3901" w:rsidRPr="00EB1A2E" w:rsidRDefault="004E3901" w:rsidP="004E3901">
      <w:pPr>
        <w:rPr>
          <w:lang w:val="en-US"/>
        </w:rPr>
      </w:pPr>
      <w:r w:rsidRPr="00EB1A2E">
        <w:rPr>
          <w:lang w:val="en-US"/>
        </w:rPr>
        <w:t xml:space="preserve">Lehmiller, Justin. See Journalists. </w:t>
      </w:r>
    </w:p>
    <w:p w14:paraId="42D5869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Lehne, G. K. See Philosophers. </w:t>
      </w:r>
    </w:p>
    <w:p w14:paraId="149A644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Lehner, F. See English historical scholarship 1950- </w:t>
      </w:r>
    </w:p>
    <w:p w14:paraId="0206659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Lehnert, Gertrud. See Israeli feminist criticism.</w:t>
      </w:r>
    </w:p>
    <w:p w14:paraId="4A75261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Lehnert, W. G. See English structuralism. </w:t>
      </w:r>
    </w:p>
    <w:p w14:paraId="0B43AD2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Lehrer, Adrienne. See Linguists. </w:t>
      </w:r>
    </w:p>
    <w:p w14:paraId="3E55BB3B" w14:textId="77777777" w:rsidR="0065763B" w:rsidRPr="00EB1A2E" w:rsidRDefault="0065763B" w:rsidP="006576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 xml:space="preserve">Lehrer, Brian. See Journalists. </w:t>
      </w:r>
    </w:p>
    <w:p w14:paraId="79FCA404" w14:textId="77777777" w:rsidR="002A1F54" w:rsidRPr="00EB1A2E" w:rsidRDefault="002A1F54">
      <w:pPr>
        <w:ind w:left="709" w:hanging="709"/>
        <w:rPr>
          <w:rFonts w:eastAsia="Times New Roman"/>
          <w:color w:val="000000"/>
          <w:lang w:val="en-US"/>
        </w:rPr>
      </w:pPr>
      <w:r w:rsidRPr="00EB1A2E">
        <w:rPr>
          <w:rFonts w:eastAsia="Times New Roman"/>
          <w:color w:val="000000"/>
          <w:lang w:val="en-US"/>
        </w:rPr>
        <w:t>Lehrer, Jonah. See Cognitive scientists.</w:t>
      </w:r>
    </w:p>
    <w:p w14:paraId="6C2D28A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Lehrer, Natasha. See Journalists.  </w:t>
      </w:r>
    </w:p>
    <w:p w14:paraId="1B7CC05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Lehrman, N. S. See Philosophers. </w:t>
      </w:r>
    </w:p>
    <w:p w14:paraId="1BECB72F" w14:textId="77777777" w:rsidR="002A1F54" w:rsidRPr="00EB1A2E" w:rsidRDefault="002A1F54" w:rsidP="002A1F54">
      <w:pPr>
        <w:rPr>
          <w:rFonts w:cs="Courier"/>
          <w:lang w:val="en-US"/>
        </w:rPr>
      </w:pPr>
      <w:r w:rsidRPr="00EB1A2E">
        <w:rPr>
          <w:rFonts w:cs="Courier"/>
          <w:lang w:val="en-US"/>
        </w:rPr>
        <w:t>Lehtimäki, Markku. See Finnish aesthetic criticism 1950-</w:t>
      </w:r>
    </w:p>
    <w:p w14:paraId="633C422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Lehtonen, Jaakko. See Finnish cultural criticism.</w:t>
      </w:r>
    </w:p>
    <w:p w14:paraId="19C339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Lehtonen, Maija. See Finnish historical scholarship 1950-</w:t>
      </w:r>
    </w:p>
    <w:p w14:paraId="716F6701" w14:textId="77777777" w:rsidR="002A1F54" w:rsidRPr="00EB1A2E" w:rsidRDefault="002A1F54">
      <w:pPr>
        <w:ind w:left="709" w:hanging="709"/>
        <w:rPr>
          <w:lang w:val="en-US"/>
        </w:rPr>
      </w:pPr>
      <w:r w:rsidRPr="00EB1A2E">
        <w:rPr>
          <w:lang w:val="en-US"/>
        </w:rPr>
        <w:t>Lehtonen, Mikko. See Finnish cultural criticism.</w:t>
      </w:r>
    </w:p>
    <w:p w14:paraId="59CF8AAC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>Lehtonen, Turo-Kimmo. See Finnish cultural criticism.</w:t>
      </w:r>
    </w:p>
    <w:p w14:paraId="2F019D17" w14:textId="7610AF5D" w:rsidR="00421DA2" w:rsidRPr="00A56C75" w:rsidRDefault="00421DA2" w:rsidP="00421DA2">
      <w:pPr>
        <w:rPr>
          <w:lang w:val="en-US"/>
        </w:rPr>
      </w:pPr>
      <w:r w:rsidRPr="00A56C75">
        <w:rPr>
          <w:lang w:val="en-US"/>
        </w:rPr>
        <w:t>Lei, Yuyan</w:t>
      </w:r>
      <w:r>
        <w:rPr>
          <w:lang w:val="en-US"/>
        </w:rPr>
        <w:t xml:space="preserve">g. See Scientists. </w:t>
      </w:r>
    </w:p>
    <w:p w14:paraId="0A07C55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Leiber, Fritz. See English authors. </w:t>
      </w:r>
    </w:p>
    <w:p w14:paraId="6729B6A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Leiber, Justin. See Linguists. </w:t>
      </w:r>
    </w:p>
    <w:p w14:paraId="4650F2A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Leibfried, Erwin. See German structuralism. </w:t>
      </w:r>
    </w:p>
    <w:p w14:paraId="2A7A6755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>Leibin, Valerii. See Russian psychoanalytic criticism.</w:t>
      </w:r>
    </w:p>
    <w:p w14:paraId="34DB00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Leiblum, S. R. See Philosophers.</w:t>
      </w:r>
    </w:p>
    <w:p w14:paraId="50A4441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Leibniz, Gottfrid Wilhelm. See German authors. </w:t>
      </w:r>
    </w:p>
    <w:p w14:paraId="48D5788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Leibowitz. See Art critics. </w:t>
      </w:r>
    </w:p>
    <w:p w14:paraId="61E1E832" w14:textId="5EDB88C1" w:rsidR="00195A28" w:rsidRPr="00EB1A2E" w:rsidRDefault="00195A28">
      <w:pPr>
        <w:rPr>
          <w:lang w:val="en-US"/>
        </w:rPr>
      </w:pPr>
      <w:r w:rsidRPr="00EB1A2E">
        <w:rPr>
          <w:lang w:val="en-US"/>
        </w:rPr>
        <w:t xml:space="preserve">Leibowitz, Glenn. See English reviewers 1950- </w:t>
      </w:r>
    </w:p>
    <w:p w14:paraId="62BABB14" w14:textId="411FF167" w:rsidR="001844C6" w:rsidRPr="001844C6" w:rsidRDefault="001844C6" w:rsidP="001844C6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lastRenderedPageBreak/>
        <w:t xml:space="preserve">Leibowitz, M. </w:t>
      </w:r>
      <w:r>
        <w:rPr>
          <w:lang w:val="en-US"/>
        </w:rPr>
        <w:t xml:space="preserve">See Philosophers. </w:t>
      </w:r>
    </w:p>
    <w:p w14:paraId="407DC02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Leicester (Earl of). </w:t>
      </w:r>
      <w:r w:rsidRPr="00EB1A2E">
        <w:rPr>
          <w:i/>
          <w:lang w:val="en-US"/>
        </w:rPr>
        <w:t>See Dudley, Robert.</w:t>
      </w:r>
    </w:p>
    <w:p w14:paraId="3340EA8A" w14:textId="77777777" w:rsidR="005235E0" w:rsidRPr="00EB1A2E" w:rsidRDefault="005235E0" w:rsidP="005235E0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Leicester, Henry M. See Scientists. </w:t>
      </w:r>
    </w:p>
    <w:p w14:paraId="61273B7A" w14:textId="0C4F76FA" w:rsidR="00A15984" w:rsidRPr="00A15984" w:rsidRDefault="00A15984" w:rsidP="00A15984">
      <w:pPr>
        <w:rPr>
          <w:lang w:val="en-US"/>
        </w:rPr>
      </w:pPr>
      <w:r w:rsidRPr="00A15984">
        <w:rPr>
          <w:lang w:val="en-US"/>
        </w:rPr>
        <w:t xml:space="preserve">Leichsenring, Ivan M. F. See Philosophers. </w:t>
      </w:r>
    </w:p>
    <w:p w14:paraId="5425C27C" w14:textId="1CD0B19E" w:rsidR="00F32614" w:rsidRPr="00E306A9" w:rsidRDefault="00F32614" w:rsidP="00F32614">
      <w:pPr>
        <w:rPr>
          <w:szCs w:val="28"/>
          <w:lang w:val="en-US"/>
        </w:rPr>
      </w:pPr>
      <w:r w:rsidRPr="00E306A9">
        <w:rPr>
          <w:szCs w:val="28"/>
          <w:lang w:val="en-US"/>
        </w:rPr>
        <w:t>Leicht, Federico</w:t>
      </w:r>
      <w:r>
        <w:rPr>
          <w:szCs w:val="28"/>
          <w:lang w:val="en-US"/>
        </w:rPr>
        <w:t xml:space="preserve">. See Journalists. </w:t>
      </w:r>
    </w:p>
    <w:p w14:paraId="5C7272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Leidig, H.-D. See German historical scholarship 1950- </w:t>
      </w:r>
    </w:p>
    <w:p w14:paraId="2D94B020" w14:textId="77777777" w:rsidR="00BF60A3" w:rsidRPr="00EB1A2E" w:rsidRDefault="00BF60A3" w:rsidP="00BF60A3">
      <w:pPr>
        <w:rPr>
          <w:szCs w:val="28"/>
          <w:lang w:val="en-US"/>
        </w:rPr>
      </w:pPr>
      <w:r w:rsidRPr="00EB1A2E">
        <w:rPr>
          <w:bCs/>
          <w:kern w:val="36"/>
          <w:szCs w:val="28"/>
          <w:lang w:val="en-US" w:eastAsia="fr-FR"/>
        </w:rPr>
        <w:t xml:space="preserve">Leiduan, Alessandro. See French structuralism. </w:t>
      </w:r>
    </w:p>
    <w:p w14:paraId="2954B33E" w14:textId="41C3FBE0" w:rsidR="00000D86" w:rsidRPr="00EB1A2E" w:rsidRDefault="00000D86" w:rsidP="00000D86">
      <w:pPr>
        <w:rPr>
          <w:lang w:val="en-US"/>
        </w:rPr>
      </w:pPr>
      <w:r w:rsidRPr="00EB1A2E">
        <w:rPr>
          <w:lang w:val="en-US"/>
        </w:rPr>
        <w:t>Leiendecker, Bernd. See German structuralism.</w:t>
      </w:r>
    </w:p>
    <w:p w14:paraId="3C35970A" w14:textId="77777777" w:rsidR="00024558" w:rsidRPr="00EB1A2E" w:rsidRDefault="00024558" w:rsidP="00024558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Leifer, R. See Philosophers. </w:t>
      </w:r>
    </w:p>
    <w:p w14:paraId="6EF025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Leiferkus, Sergei. See Singers.</w:t>
      </w:r>
    </w:p>
    <w:p w14:paraId="0DCF72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Leigh, Augusta. See People.</w:t>
      </w:r>
    </w:p>
    <w:p w14:paraId="6A55B35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Dorothy. See English authors. </w:t>
      </w:r>
    </w:p>
    <w:p w14:paraId="74CDA05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Helen. See English authors. </w:t>
      </w:r>
    </w:p>
    <w:p w14:paraId="0F8D08F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J. T. A. See English historical scholarship 1950- </w:t>
      </w:r>
    </w:p>
    <w:p w14:paraId="309EB49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James. See English feminist criticism. </w:t>
      </w:r>
    </w:p>
    <w:p w14:paraId="5382E72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Judith. See Linguists. </w:t>
      </w:r>
    </w:p>
    <w:p w14:paraId="04FE405C" w14:textId="241C0E54" w:rsidR="005A066E" w:rsidRPr="00E17778" w:rsidRDefault="005A066E" w:rsidP="005A066E">
      <w:pPr>
        <w:rPr>
          <w:lang w:val="en-US"/>
        </w:rPr>
      </w:pPr>
      <w:r w:rsidRPr="00040622">
        <w:rPr>
          <w:lang w:val="en-US"/>
        </w:rPr>
        <w:t xml:space="preserve">Leigh, Kristy. </w:t>
      </w:r>
      <w:r>
        <w:rPr>
          <w:lang w:val="en-US"/>
        </w:rPr>
        <w:t xml:space="preserve">See Journalists. </w:t>
      </w:r>
    </w:p>
    <w:p w14:paraId="5FEAF5B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Leigh, Mike. See Film directors.</w:t>
      </w:r>
    </w:p>
    <w:p w14:paraId="53E18E4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Ralph A. See English historical scholarship 1950- </w:t>
      </w:r>
    </w:p>
    <w:p w14:paraId="0F1C0BF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Leigh, Richard. See English neoclassical criticism. </w:t>
      </w:r>
    </w:p>
    <w:p w14:paraId="4204CCB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Leigh Hunt, James Henry. See English romantic criticism.</w:t>
      </w:r>
    </w:p>
    <w:p w14:paraId="4D2E603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Leight, L. See Philosophers.</w:t>
      </w:r>
    </w:p>
    <w:p w14:paraId="072E391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Leighton, Angela. See English feminist criticism. </w:t>
      </w:r>
    </w:p>
    <w:p w14:paraId="1350B4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Leighton, Eric. See Film directors.</w:t>
      </w:r>
    </w:p>
    <w:p w14:paraId="0367CB1B" w14:textId="3D55CCDD" w:rsidR="00AA34DC" w:rsidRDefault="00AA34DC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Leighton, Vernon. See English reviewers 1950- </w:t>
      </w:r>
    </w:p>
    <w:p w14:paraId="1A227187" w14:textId="7E9A6028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Leikin, V. See Russian authors. </w:t>
      </w:r>
    </w:p>
    <w:p w14:paraId="366A035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Leihmann, Christian. See Linguists. </w:t>
      </w:r>
    </w:p>
    <w:p w14:paraId="1C0DE18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Leimberg, Inge. See German post-structuralism. </w:t>
      </w:r>
    </w:p>
    <w:p w14:paraId="5B923DED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Lein, Clayton D. See Linguists. </w:t>
      </w:r>
    </w:p>
    <w:p w14:paraId="145EA24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Lein, Laura. See Linguists. </w:t>
      </w:r>
    </w:p>
    <w:p w14:paraId="0D84A7A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Leininger, Lorie Jerrell. See English feminist criticism. </w:t>
      </w:r>
    </w:p>
    <w:p w14:paraId="3520A968" w14:textId="77777777" w:rsidR="002A1F54" w:rsidRPr="00EB1A2E" w:rsidRDefault="002A1F54">
      <w:pPr>
        <w:tabs>
          <w:tab w:val="left" w:pos="1860"/>
        </w:tabs>
        <w:rPr>
          <w:lang w:val="en-US"/>
        </w:rPr>
      </w:pPr>
      <w:r w:rsidRPr="00EB1A2E">
        <w:rPr>
          <w:lang w:val="en-US"/>
        </w:rPr>
        <w:t xml:space="preserve">Leininger, Phillip W. See English historical scholarship 1950- </w:t>
      </w:r>
    </w:p>
    <w:p w14:paraId="410FB84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Leinonen, E. See Linguists. </w:t>
      </w:r>
    </w:p>
    <w:p w14:paraId="131E1A52" w14:textId="77777777" w:rsidR="002A1F54" w:rsidRPr="00EB1A2E" w:rsidRDefault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Leinsdorf, Erich. See Musicians. </w:t>
      </w:r>
    </w:p>
    <w:p w14:paraId="04E4860C" w14:textId="5E6F9318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Leinster, Murray. See English authors. </w:t>
      </w:r>
    </w:p>
    <w:p w14:paraId="796AE3BF" w14:textId="06BF1C95" w:rsidR="002B4C9F" w:rsidRPr="00EB1A2E" w:rsidRDefault="002B4C9F">
      <w:pPr>
        <w:rPr>
          <w:lang w:val="en-US"/>
        </w:rPr>
      </w:pPr>
      <w:r w:rsidRPr="002B4C9F">
        <w:rPr>
          <w:lang w:val="es-ES"/>
        </w:rPr>
        <w:t xml:space="preserve">Leira Casal, María José. See People. </w:t>
      </w:r>
      <w:r>
        <w:rPr>
          <w:lang w:val="en-US"/>
        </w:rPr>
        <w:t>L people.</w:t>
      </w:r>
    </w:p>
    <w:p w14:paraId="4DF72E0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Leiris, Michel. See French authors. </w:t>
      </w:r>
    </w:p>
    <w:p w14:paraId="1EAEDC0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Leiris, Pierre. See French authors. </w:t>
      </w:r>
    </w:p>
    <w:p w14:paraId="353BC59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Leiro Lois, Adela. See Philosophers. </w:t>
      </w:r>
    </w:p>
    <w:p w14:paraId="51174163" w14:textId="77777777" w:rsidR="00001E35" w:rsidRPr="00EB1A2E" w:rsidRDefault="00F13378" w:rsidP="00001E35">
      <w:pPr>
        <w:rPr>
          <w:lang w:val="en-US"/>
        </w:rPr>
      </w:pPr>
      <w:r w:rsidRPr="00EB1A2E">
        <w:rPr>
          <w:lang w:val="en-US"/>
        </w:rPr>
        <w:t xml:space="preserve">Leisegang. See Philosophers. </w:t>
      </w:r>
    </w:p>
    <w:p w14:paraId="04345A85" w14:textId="77777777" w:rsidR="00001E35" w:rsidRPr="00EB1A2E" w:rsidRDefault="00001E35" w:rsidP="00F13378">
      <w:pPr>
        <w:rPr>
          <w:lang w:val="en-US"/>
        </w:rPr>
      </w:pPr>
      <w:r w:rsidRPr="00EB1A2E">
        <w:rPr>
          <w:lang w:val="en-US"/>
        </w:rPr>
        <w:t>Leiser, Moshe. See Drama. Specific. Directors.</w:t>
      </w:r>
    </w:p>
    <w:p w14:paraId="678154D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Leishman, J. Blair. See English historical scholarship 1950- </w:t>
      </w:r>
    </w:p>
    <w:p w14:paraId="67A0A2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Leisi, Ernst. See German historical scholarship 1950- </w:t>
      </w:r>
    </w:p>
    <w:p w14:paraId="188B00BC" w14:textId="5255981C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lastRenderedPageBreak/>
        <w:t>Leiss, W</w:t>
      </w:r>
      <w:r w:rsidR="00DD4C8E" w:rsidRPr="00EB1A2E">
        <w:rPr>
          <w:lang w:val="en-US"/>
        </w:rPr>
        <w:t>illiam</w:t>
      </w:r>
      <w:r w:rsidRPr="00EB1A2E">
        <w:rPr>
          <w:lang w:val="en-US"/>
        </w:rPr>
        <w:t xml:space="preserve">. See English cultural criticism. </w:t>
      </w:r>
    </w:p>
    <w:p w14:paraId="27A7D96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Leist, A. See Linguists. </w:t>
      </w:r>
    </w:p>
    <w:p w14:paraId="6D4C2B9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Leisy, Ernest E. See English historical scholarship 1950-</w:t>
      </w:r>
    </w:p>
    <w:p w14:paraId="1E3144A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Leita, Joan. See Spanish authors. </w:t>
      </w:r>
    </w:p>
    <w:p w14:paraId="0293F037" w14:textId="1383BF29" w:rsidR="00DC7E36" w:rsidRPr="00553291" w:rsidRDefault="00DC7E36" w:rsidP="00DC7E3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553291">
        <w:rPr>
          <w:rFonts w:eastAsia="Times New Roman"/>
          <w:lang w:val="en-US"/>
        </w:rPr>
        <w:t>Leitch, Megan G.</w:t>
      </w:r>
      <w:r>
        <w:rPr>
          <w:rFonts w:eastAsia="Times New Roman"/>
          <w:lang w:val="en-US"/>
        </w:rPr>
        <w:t xml:space="preserve"> See English historical scholarship 1950- </w:t>
      </w:r>
    </w:p>
    <w:p w14:paraId="6322A93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Leitch, Thomas M. See English structuralism.</w:t>
      </w:r>
    </w:p>
    <w:p w14:paraId="43C326F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Leitch, Vincent B. See English post-structuralism. </w:t>
      </w:r>
    </w:p>
    <w:p w14:paraId="30BB5043" w14:textId="640B2E5F" w:rsidR="002A1F54" w:rsidRDefault="002A1F54">
      <w:pPr>
        <w:rPr>
          <w:lang w:val="en-US"/>
        </w:rPr>
      </w:pPr>
      <w:r w:rsidRPr="00EB1A2E">
        <w:rPr>
          <w:lang w:val="en-US"/>
        </w:rPr>
        <w:t>Leiter, Brian R. See English analytic criticism.</w:t>
      </w:r>
    </w:p>
    <w:p w14:paraId="1BFEEF6B" w14:textId="6D664689" w:rsidR="000338CD" w:rsidRPr="00EB1A2E" w:rsidRDefault="000338CD">
      <w:pPr>
        <w:rPr>
          <w:lang w:val="en-US"/>
        </w:rPr>
      </w:pPr>
      <w:r>
        <w:rPr>
          <w:lang w:val="en-US"/>
        </w:rPr>
        <w:t>Leites, Bruno. See Portuguese structuralism.</w:t>
      </w:r>
    </w:p>
    <w:p w14:paraId="1D02F5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Leith, Dick. See English historical scholarship 1950- </w:t>
      </w:r>
    </w:p>
    <w:p w14:paraId="158F3830" w14:textId="77777777" w:rsidR="00C06E5C" w:rsidRPr="00EB1A2E" w:rsidRDefault="00C06E5C" w:rsidP="00C06E5C">
      <w:pPr>
        <w:rPr>
          <w:lang w:val="en-US"/>
        </w:rPr>
      </w:pPr>
      <w:r w:rsidRPr="00EB1A2E">
        <w:rPr>
          <w:lang w:val="en-US"/>
        </w:rPr>
        <w:t xml:space="preserve">Leith, James. See English historical scholarship 1950- </w:t>
      </w:r>
    </w:p>
    <w:p w14:paraId="326B432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Leithauser, Brad. See English authors. </w:t>
      </w:r>
    </w:p>
    <w:p w14:paraId="57FB43F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Leither, Samuel L. See English historical scholarship 1950- </w:t>
      </w:r>
    </w:p>
    <w:p w14:paraId="5D6A778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Leitner, Gerhard. See Linguists. </w:t>
      </w:r>
    </w:p>
    <w:p w14:paraId="58783D0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Leitzmann, E. See German historical scholarship 1900-1950. </w:t>
      </w:r>
    </w:p>
    <w:p w14:paraId="17C9035E" w14:textId="77777777" w:rsidR="000C6285" w:rsidRDefault="000C6285" w:rsidP="000C6285">
      <w:r>
        <w:t xml:space="preserve">Leiva Olivencia, Juan José. See Philosophers. </w:t>
      </w:r>
    </w:p>
    <w:p w14:paraId="1592E2E0" w14:textId="77777777" w:rsidR="002A1F54" w:rsidRPr="00EB1A2E" w:rsidRDefault="002A1F54">
      <w:pPr>
        <w:rPr>
          <w:color w:val="000000"/>
          <w:lang w:val="en-US"/>
        </w:rPr>
      </w:pPr>
      <w:r>
        <w:rPr>
          <w:color w:val="000000"/>
        </w:rPr>
        <w:t xml:space="preserve">Leiva-Aguilera, Javier. </w:t>
      </w:r>
      <w:r w:rsidRPr="00EB1A2E">
        <w:rPr>
          <w:color w:val="000000"/>
          <w:lang w:val="en-US"/>
        </w:rPr>
        <w:t xml:space="preserve">See Philosophers. </w:t>
      </w:r>
    </w:p>
    <w:p w14:paraId="3F1667EB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Lejárraga, María de la O. See Spanish authors. </w:t>
      </w:r>
    </w:p>
    <w:p w14:paraId="599D73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Lejarza, Mikel. See People.</w:t>
      </w:r>
    </w:p>
    <w:p w14:paraId="085A04D0" w14:textId="77777777" w:rsidR="002A1F54" w:rsidRPr="00EB1A2E" w:rsidRDefault="002A1F54">
      <w:pPr>
        <w:widowControl w:val="0"/>
        <w:autoSpaceDE w:val="0"/>
        <w:autoSpaceDN w:val="0"/>
        <w:adjustRightInd w:val="0"/>
        <w:rPr>
          <w:lang w:val="en-US"/>
        </w:rPr>
      </w:pPr>
      <w:r w:rsidRPr="00EB1A2E">
        <w:rPr>
          <w:lang w:val="en-US"/>
        </w:rPr>
        <w:t>Lejeune, M. See French historical scholarship 1950-</w:t>
      </w:r>
    </w:p>
    <w:p w14:paraId="00774E66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Lejeune, Philippe. See French structuralism. </w:t>
      </w:r>
    </w:p>
    <w:p w14:paraId="7C0740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Leki, Ilona. See Linguists. </w:t>
      </w:r>
    </w:p>
    <w:p w14:paraId="3D3B7C8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Leland, Dorothy. See English feminist criticism. </w:t>
      </w:r>
    </w:p>
    <w:p w14:paraId="2E2449D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Leland, Johan. See English historical scholarship to 1800.</w:t>
      </w:r>
    </w:p>
    <w:p w14:paraId="413182F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Leland, John A.See English historical scholarship 1950-</w:t>
      </w:r>
    </w:p>
    <w:p w14:paraId="2379161E" w14:textId="77777777" w:rsidR="002A1F54" w:rsidRPr="00EB1A2E" w:rsidRDefault="002A1F54">
      <w:pPr>
        <w:rPr>
          <w:b/>
          <w:lang w:val="en-US"/>
        </w:rPr>
      </w:pPr>
      <w:r w:rsidRPr="00EB1A2E">
        <w:rPr>
          <w:lang w:val="en-US"/>
        </w:rPr>
        <w:t xml:space="preserve">Leland, Mary. See English reviewers 1950- </w:t>
      </w:r>
    </w:p>
    <w:p w14:paraId="77524A1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Leland, Thomas. See English authors. </w:t>
      </w:r>
    </w:p>
    <w:p w14:paraId="2AF0983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Leleu, Michèle. See French historical scholarship 1950- </w:t>
      </w:r>
    </w:p>
    <w:p w14:paraId="18EA54F1" w14:textId="407FC504" w:rsidR="0014513C" w:rsidRPr="00EB1A2E" w:rsidRDefault="0014513C" w:rsidP="0014513C">
      <w:pPr>
        <w:tabs>
          <w:tab w:val="left" w:pos="5227"/>
        </w:tabs>
        <w:rPr>
          <w:lang w:val="en-US"/>
        </w:rPr>
      </w:pPr>
      <w:r w:rsidRPr="00EB1A2E">
        <w:rPr>
          <w:lang w:val="en-US"/>
        </w:rPr>
        <w:t>Lelio, Sebastián. See Film directors.</w:t>
      </w:r>
    </w:p>
    <w:p w14:paraId="6B0B48D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Lely, Gilbert. See French historical scholarship 1950- </w:t>
      </w:r>
    </w:p>
    <w:p w14:paraId="2AF582E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Lely, Peter (Sir). See Painters.</w:t>
      </w:r>
    </w:p>
    <w:p w14:paraId="27AB6688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Lelyveld, Joseph. See English authors. </w:t>
      </w:r>
    </w:p>
    <w:p w14:paraId="758932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Leloup, Yves. See Philosophers. </w:t>
      </w:r>
    </w:p>
    <w:p w14:paraId="2B760D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Lellouche, Raphaël. See French historical scholarship 1950- </w:t>
      </w:r>
    </w:p>
    <w:p w14:paraId="6B02B8E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Lelouch, Claude. See Film directors. </w:t>
      </w:r>
    </w:p>
    <w:p w14:paraId="627BB57A" w14:textId="7C30D579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Lem, Stanislaw. See Polish authors. </w:t>
      </w:r>
    </w:p>
    <w:p w14:paraId="787A8687" w14:textId="58EC40ED" w:rsidR="00A3624C" w:rsidRPr="00EB1A2E" w:rsidRDefault="00A3624C">
      <w:pPr>
        <w:rPr>
          <w:lang w:val="en-US"/>
        </w:rPr>
      </w:pPr>
      <w:r>
        <w:rPr>
          <w:lang w:val="en-US"/>
        </w:rPr>
        <w:t xml:space="preserve">Lema, David. See Journalists. </w:t>
      </w:r>
    </w:p>
    <w:p w14:paraId="3EEE016E" w14:textId="285DAF74" w:rsidR="002A1F54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Lema, María. See Spanish stylistics. </w:t>
      </w:r>
    </w:p>
    <w:p w14:paraId="2D20D0A1" w14:textId="36E9FECE" w:rsidR="00320214" w:rsidRPr="00EB1A2E" w:rsidRDefault="00320214" w:rsidP="002A1F54">
      <w:pPr>
        <w:rPr>
          <w:lang w:val="en-US"/>
        </w:rPr>
      </w:pPr>
      <w:r>
        <w:rPr>
          <w:lang w:val="en-US"/>
        </w:rPr>
        <w:t>Lemaire, A. See Christian criticism. 21</w:t>
      </w:r>
      <w:r w:rsidRPr="00320214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4BB9B951" w14:textId="77777777" w:rsidR="00E17059" w:rsidRPr="00EB1A2E" w:rsidRDefault="002A1F54" w:rsidP="00E17059">
      <w:pPr>
        <w:rPr>
          <w:lang w:val="en-US"/>
        </w:rPr>
      </w:pPr>
      <w:r w:rsidRPr="00EB1A2E">
        <w:rPr>
          <w:lang w:val="en-US"/>
        </w:rPr>
        <w:t xml:space="preserve">Lemaire, Anika. See French psychoanalytic criticism. </w:t>
      </w:r>
    </w:p>
    <w:p w14:paraId="2F0748E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Lemaire, F. See French authors. </w:t>
      </w:r>
    </w:p>
    <w:p w14:paraId="30BE3DD6" w14:textId="0ED3D79D" w:rsidR="005501B8" w:rsidRPr="00EB1A2E" w:rsidRDefault="005501B8" w:rsidP="005501B8">
      <w:pPr>
        <w:rPr>
          <w:lang w:val="en-US"/>
        </w:rPr>
      </w:pPr>
      <w:r w:rsidRPr="00EB1A2E">
        <w:rPr>
          <w:lang w:val="en-US"/>
        </w:rPr>
        <w:t xml:space="preserve">Lemaire, Renée. See French authors. </w:t>
      </w:r>
    </w:p>
    <w:p w14:paraId="45844552" w14:textId="77777777" w:rsidR="00E17059" w:rsidRPr="00EB1A2E" w:rsidRDefault="00E17059">
      <w:pPr>
        <w:rPr>
          <w:lang w:val="en-US"/>
        </w:rPr>
      </w:pPr>
      <w:r w:rsidRPr="00EB1A2E">
        <w:rPr>
          <w:lang w:val="en-US"/>
        </w:rPr>
        <w:t>Lemaître, Georges. See Scientists.</w:t>
      </w:r>
    </w:p>
    <w:p w14:paraId="7E64233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Lemaître, Henri. See French historical scholarship 1950- </w:t>
      </w:r>
    </w:p>
    <w:p w14:paraId="62A8F42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Lemaître, Jules. See French authors. </w:t>
      </w:r>
    </w:p>
    <w:p w14:paraId="06ABC5C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Lemaître, Jules. See French impressionist criticism. </w:t>
      </w:r>
    </w:p>
    <w:p w14:paraId="06D01B73" w14:textId="77777777" w:rsidR="00A451FA" w:rsidRPr="00EB1A2E" w:rsidRDefault="00A451FA" w:rsidP="00A451FA">
      <w:pPr>
        <w:rPr>
          <w:lang w:val="en-US"/>
        </w:rPr>
      </w:pPr>
      <w:r w:rsidRPr="00EB1A2E">
        <w:rPr>
          <w:lang w:val="en-US"/>
        </w:rPr>
        <w:t xml:space="preserve">Lemaitre, Pierre. See French authors. </w:t>
      </w:r>
    </w:p>
    <w:p w14:paraId="78B9B34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Lemar, Happy. See Singers. </w:t>
      </w:r>
    </w:p>
    <w:p w14:paraId="0720E82C" w14:textId="77777777" w:rsidR="00816531" w:rsidRPr="00EB1A2E" w:rsidRDefault="00816531" w:rsidP="00816531">
      <w:pPr>
        <w:rPr>
          <w:lang w:val="en-US"/>
        </w:rPr>
      </w:pPr>
      <w:r w:rsidRPr="00EB1A2E">
        <w:rPr>
          <w:lang w:val="en-US"/>
        </w:rPr>
        <w:t>Lemarque, Francis. See Singers.</w:t>
      </w:r>
    </w:p>
    <w:p w14:paraId="5A1F842F" w14:textId="3D91E66C" w:rsidR="00401995" w:rsidRPr="00D53011" w:rsidRDefault="00401995" w:rsidP="00401995">
      <w:pPr>
        <w:rPr>
          <w:szCs w:val="28"/>
          <w:lang w:val="en-US"/>
        </w:rPr>
      </w:pPr>
      <w:r w:rsidRPr="00D53011">
        <w:rPr>
          <w:szCs w:val="28"/>
          <w:lang w:val="en-US"/>
        </w:rPr>
        <w:t>Lemasson, Alban</w:t>
      </w:r>
      <w:r>
        <w:rPr>
          <w:szCs w:val="28"/>
          <w:lang w:val="en-US"/>
        </w:rPr>
        <w:t xml:space="preserve">. See Scientists. </w:t>
      </w:r>
    </w:p>
    <w:p w14:paraId="7A638185" w14:textId="2711E42B" w:rsidR="00DE38EC" w:rsidRPr="00DE38EC" w:rsidRDefault="00DE38EC" w:rsidP="00DE38EC">
      <w:pPr>
        <w:rPr>
          <w:lang w:val="en-US"/>
        </w:rPr>
      </w:pPr>
      <w:r w:rsidRPr="00DE38EC">
        <w:rPr>
          <w:lang w:val="en-US"/>
        </w:rPr>
        <w:t xml:space="preserve">LeMaster, J. R. See English historical scholarship 1950- </w:t>
      </w:r>
    </w:p>
    <w:p w14:paraId="147786E0" w14:textId="77777777" w:rsidR="002A1F54" w:rsidRPr="00EB1A2E" w:rsidRDefault="002A1F54">
      <w:pPr>
        <w:rPr>
          <w:lang w:val="en-US"/>
        </w:rPr>
      </w:pPr>
      <w:r w:rsidRPr="00AA34DC">
        <w:rPr>
          <w:lang w:val="en-US"/>
        </w:rPr>
        <w:t xml:space="preserve">Lemay, J. Al Leo. </w:t>
      </w:r>
      <w:r w:rsidRPr="00EB1A2E">
        <w:rPr>
          <w:lang w:val="en-US"/>
        </w:rPr>
        <w:t xml:space="preserve">See English historical scholarship 1950- </w:t>
      </w:r>
    </w:p>
    <w:p w14:paraId="487DFD4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Lemay, Lynda. See Singers.</w:t>
      </w:r>
    </w:p>
    <w:p w14:paraId="6A106397" w14:textId="6045C032" w:rsidR="00426D94" w:rsidRDefault="00426D94" w:rsidP="00426D94">
      <w:pPr>
        <w:rPr>
          <w:lang w:val="en-US"/>
        </w:rPr>
      </w:pPr>
      <w:r>
        <w:rPr>
          <w:lang w:val="en-US"/>
        </w:rPr>
        <w:t>Lembeck, K. H. See German phenomenological criticism.</w:t>
      </w:r>
    </w:p>
    <w:p w14:paraId="2469F4E5" w14:textId="77777777" w:rsidR="00270BAF" w:rsidRPr="00EB1A2E" w:rsidRDefault="00270BAF" w:rsidP="00270BAF">
      <w:pPr>
        <w:tabs>
          <w:tab w:val="right" w:pos="8080"/>
        </w:tabs>
        <w:rPr>
          <w:lang w:val="en-US"/>
        </w:rPr>
      </w:pPr>
      <w:r w:rsidRPr="00EB1A2E">
        <w:rPr>
          <w:lang w:val="en-US"/>
        </w:rPr>
        <w:t xml:space="preserve">Lemberg, Jennifer. See English psychoanalytic criticism. </w:t>
      </w:r>
    </w:p>
    <w:p w14:paraId="0FE4AAD8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 xml:space="preserve">Lemercier de la Rivière. See Philosophers. </w:t>
      </w:r>
    </w:p>
    <w:p w14:paraId="527AD60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Lemert, Charles C. See English cultural criticism. </w:t>
      </w:r>
    </w:p>
    <w:p w14:paraId="4D7238F7" w14:textId="77777777" w:rsidR="00872420" w:rsidRPr="00EB1A2E" w:rsidRDefault="00872420" w:rsidP="00872420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Lemert, E. M. See English psychoanalytic criticism. </w:t>
      </w:r>
    </w:p>
    <w:p w14:paraId="320034D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Lemieux, Marie-Nicole. See Singers.</w:t>
      </w:r>
    </w:p>
    <w:p w14:paraId="4C7779FD" w14:textId="546733C6" w:rsidR="00C14B75" w:rsidRPr="00EB1A2E" w:rsidRDefault="00C14B75" w:rsidP="00C14B75">
      <w:pPr>
        <w:ind w:left="709" w:hanging="709"/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Lemieux, Pierre. See Journalists. </w:t>
      </w:r>
    </w:p>
    <w:p w14:paraId="159B5AC2" w14:textId="24E12E86" w:rsidR="00E42AE4" w:rsidRPr="00EB1A2E" w:rsidRDefault="00E42AE4">
      <w:pPr>
        <w:rPr>
          <w:lang w:val="en-US"/>
        </w:rPr>
      </w:pPr>
      <w:r w:rsidRPr="00EB1A2E">
        <w:rPr>
          <w:lang w:val="en-US"/>
        </w:rPr>
        <w:t xml:space="preserve">Lemire, Catherine. See French reviewers 1950-. </w:t>
      </w:r>
    </w:p>
    <w:p w14:paraId="4CF7350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Lemire, Elise. See English historical scholarship 1950- </w:t>
      </w:r>
    </w:p>
    <w:p w14:paraId="42B9439A" w14:textId="77777777" w:rsidR="002A1F54" w:rsidRPr="00EB1A2E" w:rsidRDefault="002A1F54">
      <w:pPr>
        <w:ind w:left="567" w:hanging="567"/>
        <w:rPr>
          <w:lang w:val="en-US"/>
        </w:rPr>
      </w:pPr>
      <w:r w:rsidRPr="00EB1A2E">
        <w:rPr>
          <w:lang w:val="en-US"/>
        </w:rPr>
        <w:t xml:space="preserve">Lemke, Jay L. See Linguists. </w:t>
      </w:r>
    </w:p>
    <w:p w14:paraId="5863356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Lemley, John. See English historical scholarship 1950- </w:t>
      </w:r>
    </w:p>
    <w:p w14:paraId="71055F3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Lemonick, Michael D. See Journalists. </w:t>
      </w:r>
    </w:p>
    <w:p w14:paraId="7622281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Lemoine-Luccioni, Eugénie. See French feminist criticism.</w:t>
      </w:r>
    </w:p>
    <w:p w14:paraId="3AEA1ABE" w14:textId="5B4A6337" w:rsidR="00A13E85" w:rsidRPr="00A13E85" w:rsidRDefault="00A13E85" w:rsidP="00A13E85">
      <w:pPr>
        <w:rPr>
          <w:lang w:val="en-US"/>
        </w:rPr>
      </w:pPr>
      <w:r w:rsidRPr="00395443">
        <w:rPr>
          <w:lang w:val="en-US"/>
        </w:rPr>
        <w:t>Lemonnier, Camille. See French authors.</w:t>
      </w:r>
    </w:p>
    <w:p w14:paraId="176961F6" w14:textId="77777777" w:rsidR="005235E0" w:rsidRPr="00EB1A2E" w:rsidRDefault="005235E0" w:rsidP="005235E0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Lemmon, Kenneth. See Scientists. </w:t>
      </w:r>
    </w:p>
    <w:p w14:paraId="40DFDF3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Lemon, Lee T. See New Criticism. </w:t>
      </w:r>
    </w:p>
    <w:p w14:paraId="67838B2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Lemon, Mark. See English authors. </w:t>
      </w:r>
    </w:p>
    <w:p w14:paraId="3C7D9A1A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Lemon, Rebecca. See English historical scholarship 1950- </w:t>
      </w:r>
    </w:p>
    <w:p w14:paraId="398DAFD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Lemonnier, Léon. See French historical scholarship 1900-1950. </w:t>
      </w:r>
    </w:p>
    <w:p w14:paraId="0BA071A7" w14:textId="77777777" w:rsidR="0000074F" w:rsidRPr="00EB1A2E" w:rsidRDefault="0000074F">
      <w:pPr>
        <w:rPr>
          <w:lang w:val="en-US"/>
        </w:rPr>
      </w:pPr>
      <w:r>
        <w:t xml:space="preserve">Lemos (Conde de). See People. </w:t>
      </w:r>
      <w:r w:rsidRPr="00EB1A2E">
        <w:rPr>
          <w:lang w:val="en-US"/>
        </w:rPr>
        <w:t>L people.</w:t>
      </w:r>
    </w:p>
    <w:p w14:paraId="2534C845" w14:textId="68A10BCB" w:rsidR="002A1F54" w:rsidRDefault="002A1F54">
      <w:pPr>
        <w:rPr>
          <w:lang w:val="en-US"/>
        </w:rPr>
      </w:pPr>
      <w:r w:rsidRPr="00EB1A2E">
        <w:rPr>
          <w:lang w:val="en-US"/>
        </w:rPr>
        <w:t>Lemos, Noah. See Philosophers.</w:t>
      </w:r>
    </w:p>
    <w:p w14:paraId="054E62EF" w14:textId="314CE8AE" w:rsidR="00F61F2E" w:rsidRPr="00537C21" w:rsidRDefault="00F61F2E">
      <w:pPr>
        <w:rPr>
          <w:lang w:val="es-ES"/>
        </w:rPr>
      </w:pPr>
      <w:r w:rsidRPr="00537C21">
        <w:rPr>
          <w:lang w:val="es-ES"/>
        </w:rPr>
        <w:t>Lemus, Alejandro. See Singers.</w:t>
      </w:r>
    </w:p>
    <w:p w14:paraId="312B249B" w14:textId="6683B532" w:rsidR="00AB3CDD" w:rsidRPr="00474E14" w:rsidRDefault="00AB3CDD" w:rsidP="00AB3CD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37C21">
        <w:rPr>
          <w:lang w:val="es-ES"/>
        </w:rPr>
        <w:t xml:space="preserve">Lemus, Enrique. </w:t>
      </w:r>
      <w:r w:rsidRPr="00474E14">
        <w:rPr>
          <w:lang w:val="en-US"/>
        </w:rPr>
        <w:t xml:space="preserve">See Journalists. </w:t>
      </w:r>
    </w:p>
    <w:p w14:paraId="31398C40" w14:textId="7B4AE40D" w:rsidR="00C33E57" w:rsidRPr="00EB1A2E" w:rsidRDefault="00C33E57" w:rsidP="00C33E57">
      <w:pPr>
        <w:rPr>
          <w:lang w:val="en-US"/>
        </w:rPr>
      </w:pPr>
      <w:r w:rsidRPr="00474E14">
        <w:rPr>
          <w:lang w:val="en-US"/>
        </w:rPr>
        <w:t xml:space="preserve">Lemus, Felicia Luna. </w:t>
      </w:r>
      <w:r w:rsidRPr="00EB1A2E">
        <w:rPr>
          <w:lang w:val="en-US"/>
        </w:rPr>
        <w:t xml:space="preserve">See English authors. </w:t>
      </w:r>
    </w:p>
    <w:p w14:paraId="012261B8" w14:textId="6CEF3382" w:rsidR="00D73657" w:rsidRPr="00D73657" w:rsidRDefault="00D73657" w:rsidP="00D73657">
      <w:pPr>
        <w:rPr>
          <w:lang w:val="en-US"/>
        </w:rPr>
      </w:pPr>
      <w:r w:rsidRPr="00D405C7">
        <w:rPr>
          <w:lang w:val="en-US"/>
        </w:rPr>
        <w:t xml:space="preserve">Lemos Esteves, Joâo. See Journalists. </w:t>
      </w:r>
    </w:p>
    <w:p w14:paraId="74F3C6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Lempel, R. See Cybertheorists.  </w:t>
      </w:r>
    </w:p>
    <w:p w14:paraId="47066E4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Lemper, Ute. See Singers.</w:t>
      </w:r>
    </w:p>
    <w:p w14:paraId="2A5FF3D5" w14:textId="6707B31A" w:rsidR="000A7FA8" w:rsidRDefault="000A7FA8" w:rsidP="000A7FA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Lemsine, Aïcha. </w:t>
      </w:r>
      <w:r>
        <w:rPr>
          <w:szCs w:val="28"/>
          <w:lang w:val="en-US"/>
        </w:rPr>
        <w:t>See French authors.</w:t>
      </w:r>
    </w:p>
    <w:p w14:paraId="2D6EE6CE" w14:textId="358CC760" w:rsidR="007A6F58" w:rsidRPr="00F907AE" w:rsidRDefault="007A6F58" w:rsidP="000A7FA8">
      <w:pPr>
        <w:rPr>
          <w:szCs w:val="28"/>
          <w:lang w:val="fr-FR"/>
        </w:rPr>
      </w:pPr>
      <w:r>
        <w:rPr>
          <w:szCs w:val="28"/>
          <w:lang w:val="fr-FR"/>
        </w:rPr>
        <w:t>Lenard, Ondrej. See Musicians.</w:t>
      </w:r>
    </w:p>
    <w:p w14:paraId="46AF131C" w14:textId="7D9B4682" w:rsidR="00C621D6" w:rsidRPr="00EB1A2E" w:rsidRDefault="00C621D6" w:rsidP="00C621D6">
      <w:pPr>
        <w:rPr>
          <w:lang w:val="en-US"/>
        </w:rPr>
      </w:pPr>
      <w:r w:rsidRPr="000A7FA8">
        <w:rPr>
          <w:lang w:val="en-US"/>
        </w:rPr>
        <w:t xml:space="preserve">Lenars, Deborah. </w:t>
      </w:r>
      <w:r w:rsidRPr="00EB1A2E">
        <w:rPr>
          <w:lang w:val="en-US"/>
        </w:rPr>
        <w:t xml:space="preserve">See Cybertheorists. </w:t>
      </w:r>
    </w:p>
    <w:p w14:paraId="5CC1BA5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Lencek, Lena. See Other writers.  </w:t>
      </w:r>
    </w:p>
    <w:p w14:paraId="4A72A1B4" w14:textId="45850AB2" w:rsidR="004D102D" w:rsidRPr="004D102D" w:rsidRDefault="004D102D" w:rsidP="004D102D">
      <w:pPr>
        <w:rPr>
          <w:lang w:val="en-US"/>
        </w:rPr>
      </w:pPr>
      <w:r w:rsidRPr="00B71A7B">
        <w:rPr>
          <w:lang w:val="en-US"/>
        </w:rPr>
        <w:t xml:space="preserve">Lendoiro Salvador, José. See Historians. </w:t>
      </w:r>
    </w:p>
    <w:p w14:paraId="0F17657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Leneman, Leah. See Historians. </w:t>
      </w:r>
    </w:p>
    <w:p w14:paraId="0F9B69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>Lenerz, Jürgen. See German stylistics.</w:t>
      </w:r>
    </w:p>
    <w:p w14:paraId="5838CD2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Lengermann, Patricia Madoo. See English feminist criticism. </w:t>
      </w:r>
    </w:p>
    <w:p w14:paraId="1624104A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>Lenglet-Dufresnoy, Nicolas (Abbé). See French neoclassical criticism.</w:t>
      </w:r>
    </w:p>
    <w:p w14:paraId="0091B1A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Lengyel, Olga. See Other authors.</w:t>
      </w:r>
    </w:p>
    <w:p w14:paraId="705984D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Lenhardt, Amanda. See Cybertheorists. </w:t>
      </w:r>
    </w:p>
    <w:p w14:paraId="354B4F1B" w14:textId="77777777" w:rsidR="002A1F54" w:rsidRPr="00EB1A2E" w:rsidRDefault="002A1F54" w:rsidP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Lenhart, A. See Cybertheorists. </w:t>
      </w:r>
    </w:p>
    <w:p w14:paraId="25269A00" w14:textId="2DAEE65B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Lenhart, M. D. See Linguists. </w:t>
      </w:r>
    </w:p>
    <w:p w14:paraId="29C7EE6D" w14:textId="0CA1CCF4" w:rsidR="00047ACE" w:rsidRPr="00EB1A2E" w:rsidRDefault="00047ACE">
      <w:pPr>
        <w:rPr>
          <w:lang w:val="en-US"/>
        </w:rPr>
      </w:pPr>
      <w:r>
        <w:rPr>
          <w:lang w:val="en-US"/>
        </w:rPr>
        <w:t xml:space="preserve">Lenhart, Renate. See Singers. </w:t>
      </w:r>
    </w:p>
    <w:p w14:paraId="54EEA7A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Lenihan, John. See Scientists.</w:t>
      </w:r>
    </w:p>
    <w:p w14:paraId="62A2673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Lenin, Vladimir Ilich. See Russian Marxist criticism.</w:t>
      </w:r>
    </w:p>
    <w:p w14:paraId="0B5F8A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Lenk, Elisabeth. See English feminist criticism.</w:t>
      </w:r>
    </w:p>
    <w:p w14:paraId="6B50DC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Lenk, Uta. See Linguists. </w:t>
      </w:r>
    </w:p>
    <w:p w14:paraId="1835E301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Lenker, Ursula. See Linguists. </w:t>
      </w:r>
    </w:p>
    <w:p w14:paraId="6652533C" w14:textId="77777777" w:rsidR="00600B2C" w:rsidRPr="00EB1A2E" w:rsidRDefault="00600B2C" w:rsidP="00600B2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 xml:space="preserve">Lenkiewicz, Rebecca. See English authors </w:t>
      </w:r>
    </w:p>
    <w:p w14:paraId="7F5015A3" w14:textId="77777777" w:rsidR="002A1F54" w:rsidRPr="00EB1A2E" w:rsidRDefault="002A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EB1A2E">
        <w:rPr>
          <w:lang w:val="en-US"/>
        </w:rPr>
        <w:t xml:space="preserve">Lenman, B. See Historians. </w:t>
      </w:r>
    </w:p>
    <w:p w14:paraId="3E5AFD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Lennard, Henry L. See Philosophers.</w:t>
      </w:r>
    </w:p>
    <w:p w14:paraId="43AFCE5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Lennard, John. See English historical scholarship 1950-</w:t>
      </w:r>
    </w:p>
    <w:p w14:paraId="4A8C9AE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Lenne, Gérard. See French Marxist criticism.</w:t>
      </w:r>
    </w:p>
    <w:p w14:paraId="0F1F76F3" w14:textId="77777777" w:rsidR="00B8793A" w:rsidRPr="00EB1A2E" w:rsidRDefault="00B8793A" w:rsidP="00B8793A">
      <w:pPr>
        <w:rPr>
          <w:lang w:val="en-US"/>
        </w:rPr>
      </w:pPr>
      <w:r w:rsidRPr="00EB1A2E">
        <w:rPr>
          <w:lang w:val="en-US"/>
        </w:rPr>
        <w:t>Lennberg, Eric. See Philosophers.</w:t>
      </w:r>
    </w:p>
    <w:p w14:paraId="4522F26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Lenneberg, Erich H. See Linguists. </w:t>
      </w:r>
    </w:p>
    <w:p w14:paraId="68B99CF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Lennhardt, Maurice. See French historical scholarship 1950-</w:t>
      </w:r>
    </w:p>
    <w:p w14:paraId="33C70014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Lennon, Colm. See English historical scholarship 1950- </w:t>
      </w:r>
    </w:p>
    <w:p w14:paraId="745AC505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>Lennon, John. See Singers. The Beatles. John Lennon.</w:t>
      </w:r>
    </w:p>
    <w:p w14:paraId="59455523" w14:textId="77777777" w:rsidR="002A1F54" w:rsidRPr="00EB1A2E" w:rsidRDefault="002A1F54">
      <w:pPr>
        <w:pStyle w:val="Sangradetextonormal"/>
        <w:rPr>
          <w:lang w:val="en-US"/>
        </w:rPr>
      </w:pPr>
      <w:r w:rsidRPr="00EB1A2E">
        <w:rPr>
          <w:lang w:val="en-US"/>
        </w:rPr>
        <w:t xml:space="preserve">Lennon, Patrick. See English reviewers 1950- </w:t>
      </w:r>
    </w:p>
    <w:p w14:paraId="3046A502" w14:textId="010D1862" w:rsidR="00994148" w:rsidRPr="00EB1A2E" w:rsidRDefault="00994148">
      <w:pPr>
        <w:pStyle w:val="Sangradetextonormal"/>
        <w:rPr>
          <w:lang w:val="en-US"/>
        </w:rPr>
      </w:pPr>
      <w:r w:rsidRPr="00EB1A2E">
        <w:rPr>
          <w:lang w:val="en-US"/>
        </w:rPr>
        <w:t>Lennon, Stephen. See Journalists.</w:t>
      </w:r>
    </w:p>
    <w:p w14:paraId="53E01786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>Lennox, Annie. See Singers.</w:t>
      </w:r>
    </w:p>
    <w:p w14:paraId="56F35A8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Lennox, Charlotte. See English authors. </w:t>
      </w:r>
    </w:p>
    <w:p w14:paraId="50E4C7A1" w14:textId="77777777" w:rsidR="001C6E07" w:rsidRPr="00EB1A2E" w:rsidRDefault="001C6E07">
      <w:pPr>
        <w:rPr>
          <w:lang w:val="en-US"/>
        </w:rPr>
      </w:pPr>
      <w:r w:rsidRPr="00EB1A2E">
        <w:rPr>
          <w:lang w:val="en-US"/>
        </w:rPr>
        <w:t>Lennox, John. See Philosophers.</w:t>
      </w:r>
    </w:p>
    <w:p w14:paraId="73CB5C7A" w14:textId="77777777" w:rsidR="002A1F54" w:rsidRPr="00EB1A2E" w:rsidRDefault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Lennox, Patricia. See English feminist criticism. </w:t>
      </w:r>
    </w:p>
    <w:p w14:paraId="5BA7B13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Lenoir, Frédéric. See Journalists. </w:t>
      </w:r>
    </w:p>
    <w:p w14:paraId="4B46D01E" w14:textId="77777777" w:rsidR="000353A4" w:rsidRPr="00EB1A2E" w:rsidRDefault="000353A4" w:rsidP="000353A4">
      <w:pPr>
        <w:rPr>
          <w:lang w:val="en-US" w:eastAsia="en-US"/>
        </w:rPr>
      </w:pPr>
      <w:r w:rsidRPr="00EB1A2E">
        <w:rPr>
          <w:lang w:val="en-US" w:eastAsia="en-US"/>
        </w:rPr>
        <w:t xml:space="preserve">Lenore, Víctor. See Spanish authors. </w:t>
      </w:r>
    </w:p>
    <w:p w14:paraId="76AAE4C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Lenormand, Henri. See French authors. </w:t>
      </w:r>
    </w:p>
    <w:p w14:paraId="1517133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Lenormand, S. See French historical scholarship 1950- </w:t>
      </w:r>
    </w:p>
    <w:p w14:paraId="3147E62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Lenotre, Bertrand. See Journalists.</w:t>
      </w:r>
    </w:p>
    <w:p w14:paraId="2E54B46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Lenrow, Elbert. See English historical scholarship 1950-</w:t>
      </w:r>
    </w:p>
    <w:p w14:paraId="029A2F5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Lensink, J. See English feminist criticism. </w:t>
      </w:r>
    </w:p>
    <w:p w14:paraId="7016AE2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Lent, Tina Olsin. See English feminist criticism. </w:t>
      </w:r>
    </w:p>
    <w:p w14:paraId="312361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Lenta, Margaret. See English feminist criticism. </w:t>
      </w:r>
    </w:p>
    <w:p w14:paraId="356F24E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Lentricchia, Frank. See English Marxist criticism. </w:t>
      </w:r>
    </w:p>
    <w:p w14:paraId="03E74075" w14:textId="77777777" w:rsidR="00C519E6" w:rsidRPr="00EB1A2E" w:rsidRDefault="00C519E6" w:rsidP="00C519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 xml:space="preserve">Lents, Nathan H. See Scientists. </w:t>
      </w:r>
    </w:p>
    <w:p w14:paraId="59A0851F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Lentz, Edith. See Philosophers. </w:t>
      </w:r>
    </w:p>
    <w:p w14:paraId="7E1FCE13" w14:textId="7A817E99" w:rsidR="002A1F54" w:rsidRDefault="002A1F54">
      <w:pPr>
        <w:rPr>
          <w:lang w:val="en-US"/>
        </w:rPr>
      </w:pPr>
      <w:r w:rsidRPr="00EB1A2E">
        <w:rPr>
          <w:lang w:val="en-US"/>
        </w:rPr>
        <w:t>Lentz, Hans. See German stylistics.</w:t>
      </w:r>
    </w:p>
    <w:p w14:paraId="54E2AD6A" w14:textId="5490571D" w:rsidR="00C63030" w:rsidRPr="00EB1A2E" w:rsidRDefault="00C63030">
      <w:pPr>
        <w:rPr>
          <w:lang w:val="en-US"/>
        </w:rPr>
      </w:pPr>
      <w:r>
        <w:rPr>
          <w:lang w:val="en-US"/>
        </w:rPr>
        <w:t>Lenz, Bernd. See German historical scholarship 1950-</w:t>
      </w:r>
    </w:p>
    <w:p w14:paraId="2531AA9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Lenz, Carolyn Ruth Swift. See English feminist criticism. </w:t>
      </w:r>
    </w:p>
    <w:p w14:paraId="7D6AF85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Lenz, Friedrich. See Linguists. </w:t>
      </w:r>
    </w:p>
    <w:p w14:paraId="0BC5068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Lenz, Günther. See German historical scholarship 1950- </w:t>
      </w:r>
    </w:p>
    <w:p w14:paraId="20975D0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Lenz, Hermann. See German authors.</w:t>
      </w:r>
    </w:p>
    <w:p w14:paraId="69D7B68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Lenz, Jakob Michael Reinhold. See German authors. </w:t>
      </w:r>
    </w:p>
    <w:p w14:paraId="1382E1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Lenz, Millicent. See Philosophers. See English aesthetic criticism 1950- </w:t>
      </w:r>
    </w:p>
    <w:p w14:paraId="1F1BEBEE" w14:textId="76D7E9C2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Lenz, Siegfried. See German authors. </w:t>
      </w:r>
    </w:p>
    <w:p w14:paraId="542F9DD4" w14:textId="5FBA06D0" w:rsidR="001F0F63" w:rsidRPr="001F0F63" w:rsidRDefault="001F0F63">
      <w:pPr>
        <w:rPr>
          <w:lang w:val="en-US"/>
        </w:rPr>
      </w:pPr>
      <w:r w:rsidRPr="001F0F63">
        <w:rPr>
          <w:lang w:val="en-US"/>
        </w:rPr>
        <w:t>Lenz, Sonja. See German Myth criticism.</w:t>
      </w:r>
    </w:p>
    <w:p w14:paraId="0D36C721" w14:textId="77777777" w:rsidR="002A1F54" w:rsidRPr="00EB1A2E" w:rsidRDefault="002A1F54">
      <w:pPr>
        <w:rPr>
          <w:lang w:val="en-US"/>
        </w:rPr>
      </w:pPr>
      <w:r w:rsidRPr="00DD4843">
        <w:rPr>
          <w:lang w:val="en-US"/>
        </w:rPr>
        <w:t xml:space="preserve">Lenz-Romeiss, Felizitas. </w:t>
      </w:r>
      <w:r w:rsidRPr="00EB1A2E">
        <w:rPr>
          <w:lang w:val="en-US"/>
        </w:rPr>
        <w:t>See Philosophers.</w:t>
      </w:r>
    </w:p>
    <w:p w14:paraId="09820346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Lenzini, José. See French reviewers 1950- </w:t>
      </w:r>
    </w:p>
    <w:p w14:paraId="5BC4567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Leñero, Vicente. See Spanish authors. </w:t>
      </w:r>
    </w:p>
    <w:p w14:paraId="163507DE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Leo, Leonardo. See Musicians. </w:t>
      </w:r>
    </w:p>
    <w:p w14:paraId="0B7B88D2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 xml:space="preserve">Leo, Richard A. See Philosophers. </w:t>
      </w:r>
    </w:p>
    <w:p w14:paraId="1D3CAA78" w14:textId="0E836904" w:rsidR="002A1F54" w:rsidRDefault="002A1F54">
      <w:pPr>
        <w:ind w:right="30"/>
        <w:rPr>
          <w:lang w:val="en-US"/>
        </w:rPr>
      </w:pPr>
      <w:r w:rsidRPr="00EB1A2E">
        <w:rPr>
          <w:lang w:val="en-US"/>
        </w:rPr>
        <w:t>Leo Africanus. See Modern Latin authors.</w:t>
      </w:r>
    </w:p>
    <w:p w14:paraId="6260779F" w14:textId="46BCBFC8" w:rsidR="004B3901" w:rsidRPr="00EB1A2E" w:rsidRDefault="004B3901">
      <w:pPr>
        <w:ind w:right="30"/>
        <w:rPr>
          <w:lang w:val="en-US"/>
        </w:rPr>
      </w:pPr>
      <w:r>
        <w:rPr>
          <w:lang w:val="en-US"/>
        </w:rPr>
        <w:t>Leo of Assisi. See Medieval Latin authors.</w:t>
      </w:r>
    </w:p>
    <w:p w14:paraId="31F34F60" w14:textId="465C54ED" w:rsidR="001D40E6" w:rsidRDefault="001D40E6">
      <w:pPr>
        <w:rPr>
          <w:lang w:val="en-US"/>
        </w:rPr>
      </w:pPr>
      <w:r>
        <w:rPr>
          <w:lang w:val="en-US"/>
        </w:rPr>
        <w:t xml:space="preserve">Leo, Per. See German authors. </w:t>
      </w:r>
    </w:p>
    <w:p w14:paraId="5F32D3EC" w14:textId="6A1151AB" w:rsidR="002D251B" w:rsidRDefault="002D251B">
      <w:pPr>
        <w:rPr>
          <w:lang w:val="en-US"/>
        </w:rPr>
      </w:pPr>
      <w:r>
        <w:rPr>
          <w:lang w:val="en-US"/>
        </w:rPr>
        <w:t>Leo Abad, Esther. See People. L people.</w:t>
      </w:r>
    </w:p>
    <w:p w14:paraId="3B6490B1" w14:textId="2CC23837" w:rsidR="002A1F54" w:rsidRPr="00033D06" w:rsidRDefault="002A1F54">
      <w:pPr>
        <w:rPr>
          <w:lang w:val="en-US"/>
        </w:rPr>
      </w:pPr>
      <w:r w:rsidRPr="00EB1A2E">
        <w:rPr>
          <w:lang w:val="en-US"/>
        </w:rPr>
        <w:t xml:space="preserve">Leoff, Constance. </w:t>
      </w:r>
      <w:r w:rsidRPr="00033D06">
        <w:rPr>
          <w:lang w:val="en-US"/>
        </w:rPr>
        <w:t>See Philosophers.</w:t>
      </w:r>
    </w:p>
    <w:p w14:paraId="42F247D5" w14:textId="07F69E34" w:rsidR="009A1BCF" w:rsidRPr="009A1BCF" w:rsidRDefault="009A1BCF" w:rsidP="009A1BCF">
      <w:pPr>
        <w:tabs>
          <w:tab w:val="left" w:pos="7627"/>
        </w:tabs>
        <w:rPr>
          <w:i/>
        </w:rPr>
      </w:pPr>
      <w:r w:rsidRPr="008F1667">
        <w:rPr>
          <w:lang w:val="es-ES"/>
        </w:rPr>
        <w:t xml:space="preserve">León, Andrés. </w:t>
      </w:r>
      <w:r>
        <w:rPr>
          <w:i/>
        </w:rPr>
        <w:t>See León y Cárdenas, Martín de.</w:t>
      </w:r>
    </w:p>
    <w:p w14:paraId="1C0F9AA3" w14:textId="77777777" w:rsidR="002A1F54" w:rsidRPr="00EB1A2E" w:rsidRDefault="002A1F54">
      <w:pPr>
        <w:rPr>
          <w:lang w:val="en-US"/>
        </w:rPr>
      </w:pPr>
      <w:r w:rsidRPr="00033D06">
        <w:rPr>
          <w:lang w:val="en-US"/>
        </w:rPr>
        <w:t xml:space="preserve">León, Antonio. </w:t>
      </w:r>
      <w:r w:rsidRPr="00EB1A2E">
        <w:rPr>
          <w:lang w:val="en-US"/>
        </w:rPr>
        <w:t xml:space="preserve">See Spanish historical scholarship 1950- </w:t>
      </w:r>
    </w:p>
    <w:p w14:paraId="1DAC2BDE" w14:textId="77777777" w:rsidR="000E34B1" w:rsidRPr="00EB1A2E" w:rsidRDefault="000E34B1" w:rsidP="000E34B1">
      <w:pPr>
        <w:rPr>
          <w:lang w:val="en-US"/>
        </w:rPr>
      </w:pPr>
      <w:r w:rsidRPr="00EB1A2E">
        <w:rPr>
          <w:lang w:val="en-US"/>
        </w:rPr>
        <w:t xml:space="preserve">León, Aurora. See Art critics. </w:t>
      </w:r>
    </w:p>
    <w:p w14:paraId="711BB6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Leon, Donna. See English authors. </w:t>
      </w:r>
    </w:p>
    <w:p w14:paraId="4F35E21C" w14:textId="77777777" w:rsidR="0045338B" w:rsidRPr="00EB1A2E" w:rsidRDefault="0045338B">
      <w:pPr>
        <w:rPr>
          <w:lang w:val="en-US"/>
        </w:rPr>
      </w:pPr>
      <w:r w:rsidRPr="00EB1A2E">
        <w:rPr>
          <w:lang w:val="en-US"/>
        </w:rPr>
        <w:t xml:space="preserve">León, Francisco. See Philosophers. </w:t>
      </w:r>
    </w:p>
    <w:p w14:paraId="04F73D91" w14:textId="0D416E67" w:rsidR="00B23685" w:rsidRPr="00B23685" w:rsidRDefault="00B23685" w:rsidP="00B23685">
      <w:pPr>
        <w:rPr>
          <w:lang w:val="en-US"/>
        </w:rPr>
      </w:pPr>
      <w:r w:rsidRPr="00B23685">
        <w:rPr>
          <w:lang w:val="en-US"/>
        </w:rPr>
        <w:t xml:space="preserve">León, Joaquín. </w:t>
      </w:r>
      <w:r w:rsidRPr="00047ACE">
        <w:rPr>
          <w:lang w:val="en-US"/>
        </w:rPr>
        <w:t xml:space="preserve">See Cybertheorists. </w:t>
      </w:r>
    </w:p>
    <w:p w14:paraId="6130254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León, José A. See Philosophers. </w:t>
      </w:r>
    </w:p>
    <w:p w14:paraId="0F12540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Leon, Judah Messer. See Jewish authors.</w:t>
      </w:r>
    </w:p>
    <w:p w14:paraId="4D2F79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León, María Teresa. See Spanish authors. </w:t>
      </w:r>
    </w:p>
    <w:p w14:paraId="314E2FA2" w14:textId="77777777" w:rsidR="007762DD" w:rsidRDefault="007762DD" w:rsidP="007762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León, Manuel de. See People.</w:t>
      </w:r>
    </w:p>
    <w:p w14:paraId="1F86227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León, Rafael See Spanish historical scholarship 1950- </w:t>
      </w:r>
    </w:p>
    <w:p w14:paraId="77E4BCB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León, Ricardo. See Spanish authors. </w:t>
      </w:r>
    </w:p>
    <w:p w14:paraId="3616D23D" w14:textId="0A686FCF" w:rsidR="00BD52AA" w:rsidRPr="004B3901" w:rsidRDefault="00BD52AA" w:rsidP="00BD52AA">
      <w:pPr>
        <w:rPr>
          <w:szCs w:val="28"/>
          <w:lang w:val="en-US"/>
        </w:rPr>
      </w:pPr>
      <w:r w:rsidRPr="00BD52AA">
        <w:rPr>
          <w:szCs w:val="28"/>
          <w:lang w:val="en-US"/>
        </w:rPr>
        <w:t xml:space="preserve">León, Rocío de. </w:t>
      </w:r>
      <w:r w:rsidRPr="004B3901">
        <w:rPr>
          <w:szCs w:val="28"/>
          <w:lang w:val="en-US"/>
        </w:rPr>
        <w:t xml:space="preserve">See Journalists. </w:t>
      </w:r>
    </w:p>
    <w:p w14:paraId="1D28ACF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León, Rosa. See Singers.</w:t>
      </w:r>
    </w:p>
    <w:p w14:paraId="5214649D" w14:textId="7A8D4CA9" w:rsidR="00F04F6E" w:rsidRPr="00EB1A2E" w:rsidRDefault="00F04F6E">
      <w:pPr>
        <w:rPr>
          <w:lang w:val="en-US"/>
        </w:rPr>
      </w:pPr>
      <w:r w:rsidRPr="00EB1A2E">
        <w:rPr>
          <w:lang w:val="en-US"/>
        </w:rPr>
        <w:t xml:space="preserve">León, Sandra. See Journalists. </w:t>
      </w:r>
    </w:p>
    <w:p w14:paraId="3C81777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Léon, Victor. See French authors.</w:t>
      </w:r>
    </w:p>
    <w:p w14:paraId="4DD21A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 Atencia, María Victoria. See Spanish historical scholarship 1950- </w:t>
      </w:r>
    </w:p>
    <w:p w14:paraId="10441948" w14:textId="77777777" w:rsidR="002A1F54" w:rsidRDefault="002A1F54">
      <w:r>
        <w:t xml:space="preserve">León de Aranoa, Fernando. See Film directors. </w:t>
      </w:r>
    </w:p>
    <w:p w14:paraId="1F8A91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 García, Ricardo. See Historians. </w:t>
      </w:r>
    </w:p>
    <w:p w14:paraId="00C55B96" w14:textId="1FE56D89" w:rsidR="00DC3BEA" w:rsidRPr="00EB1A2E" w:rsidRDefault="00DC3BEA" w:rsidP="00DC3BEA">
      <w:pPr>
        <w:rPr>
          <w:lang w:val="en-US"/>
        </w:rPr>
      </w:pPr>
      <w:r w:rsidRPr="00EB1A2E">
        <w:rPr>
          <w:lang w:val="en-US"/>
        </w:rPr>
        <w:t xml:space="preserve">León Gross, Teodoro. See Journalists. </w:t>
      </w:r>
    </w:p>
    <w:p w14:paraId="21F184F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 Gustá, Jorge. See Spanish historical scholarship 1950- </w:t>
      </w:r>
    </w:p>
    <w:p w14:paraId="49876C2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León Pérez, Isabel Karely. See Linguists. </w:t>
      </w:r>
    </w:p>
    <w:p w14:paraId="5F3EDF3D" w14:textId="3709A6AF" w:rsidR="0020056E" w:rsidRPr="0020056E" w:rsidRDefault="0020056E" w:rsidP="0020056E">
      <w:r>
        <w:t xml:space="preserve">León Salazar, Carlos. See Spanish cultural criticism. </w:t>
      </w:r>
    </w:p>
    <w:p w14:paraId="6B4CB4E9" w14:textId="77777777" w:rsidR="002A1F54" w:rsidRDefault="002A1F54">
      <w:r>
        <w:t xml:space="preserve">León Sendra, A. See Linguists. </w:t>
      </w:r>
    </w:p>
    <w:p w14:paraId="33A6D5D6" w14:textId="14792810" w:rsidR="009A1BCF" w:rsidRPr="00EB1A2E" w:rsidRDefault="009A1BCF" w:rsidP="009A1BCF">
      <w:pPr>
        <w:tabs>
          <w:tab w:val="left" w:pos="7627"/>
        </w:tabs>
        <w:rPr>
          <w:lang w:val="en-US"/>
        </w:rPr>
      </w:pPr>
      <w:r>
        <w:t xml:space="preserve">León y Cárdenas, Martín de. </w:t>
      </w:r>
      <w:r w:rsidRPr="00EB1A2E">
        <w:rPr>
          <w:lang w:val="en-US"/>
        </w:rPr>
        <w:t xml:space="preserve">See Spanish authors. </w:t>
      </w:r>
    </w:p>
    <w:p w14:paraId="78C536F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León-Cortés, J. L. See Scientists. </w:t>
      </w:r>
    </w:p>
    <w:p w14:paraId="40D9B5C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Léon-Dufour, X. See Christian criticism (20th c.).</w:t>
      </w:r>
    </w:p>
    <w:p w14:paraId="347AAABE" w14:textId="384832E5" w:rsidR="00847D4D" w:rsidRDefault="00847D4D" w:rsidP="00847D4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León-Gómez, Inmaculada. See Scientists. </w:t>
      </w:r>
    </w:p>
    <w:p w14:paraId="4DBAE178" w14:textId="728C777E" w:rsidR="001245CE" w:rsidRPr="00E30A92" w:rsidRDefault="001245CE" w:rsidP="001245C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30A92">
        <w:rPr>
          <w:lang w:val="en-US"/>
        </w:rPr>
        <w:t xml:space="preserve">León-Portilla, Miguel. See Spanish historical scholarship 1950- </w:t>
      </w:r>
    </w:p>
    <w:p w14:paraId="7B1EB7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Andrew. See English reviewers 1950- </w:t>
      </w:r>
    </w:p>
    <w:p w14:paraId="64673D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Brett. See Film directors. </w:t>
      </w:r>
    </w:p>
    <w:p w14:paraId="679D083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Elmore. See English authors. </w:t>
      </w:r>
    </w:p>
    <w:p w14:paraId="0E5000B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Garry. See English post-structuralism. </w:t>
      </w:r>
    </w:p>
    <w:p w14:paraId="2E37455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George. See English historical scholarship 1950- </w:t>
      </w:r>
    </w:p>
    <w:p w14:paraId="196B050D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Leonard, Hugh. See English authors. </w:t>
      </w:r>
    </w:p>
    <w:p w14:paraId="39AD8848" w14:textId="77777777" w:rsidR="00A17EF8" w:rsidRPr="00EB1A2E" w:rsidRDefault="00A17EF8" w:rsidP="00A17EF8">
      <w:pPr>
        <w:rPr>
          <w:lang w:val="en-US"/>
        </w:rPr>
      </w:pPr>
      <w:r w:rsidRPr="00EB1A2E">
        <w:rPr>
          <w:lang w:val="en-US"/>
        </w:rPr>
        <w:t xml:space="preserve">Leonard, I. A. See Spanish historical scholarship 1950- </w:t>
      </w:r>
    </w:p>
    <w:p w14:paraId="515213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Jeffrey. See English reviewers 1950- </w:t>
      </w:r>
    </w:p>
    <w:p w14:paraId="54CB19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Leonard, John. See English historical scholarship 1950-</w:t>
      </w:r>
    </w:p>
    <w:p w14:paraId="0EB0D5D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Leonard, Józef. See Polish authors.</w:t>
      </w:r>
    </w:p>
    <w:p w14:paraId="3107F47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Lawrence. See Linguists. </w:t>
      </w:r>
    </w:p>
    <w:p w14:paraId="193A59E4" w14:textId="77777777" w:rsidR="006B5A79" w:rsidRPr="00EB1A2E" w:rsidRDefault="006B5A79" w:rsidP="006B5A79">
      <w:pPr>
        <w:rPr>
          <w:lang w:val="en-US"/>
        </w:rPr>
      </w:pPr>
      <w:r w:rsidRPr="00EB1A2E">
        <w:rPr>
          <w:lang w:val="en-US"/>
        </w:rPr>
        <w:t xml:space="preserve">Leonard, Miriam. See English feminist criticism. </w:t>
      </w:r>
    </w:p>
    <w:p w14:paraId="6E973F71" w14:textId="77777777" w:rsidR="00AA4136" w:rsidRPr="00EB1A2E" w:rsidRDefault="00AA4136" w:rsidP="006B5A79">
      <w:pPr>
        <w:rPr>
          <w:lang w:val="en-US"/>
        </w:rPr>
      </w:pPr>
      <w:r w:rsidRPr="00EB1A2E">
        <w:rPr>
          <w:lang w:val="en-US"/>
        </w:rPr>
        <w:t xml:space="preserve">Leonard, Patricia. See Singers. </w:t>
      </w:r>
    </w:p>
    <w:p w14:paraId="3B69B40F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>Leonard, Philip. See English hermeneutics.</w:t>
      </w:r>
    </w:p>
    <w:p w14:paraId="612D6D6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Leonard, Robert Z. See Film directors.</w:t>
      </w:r>
    </w:p>
    <w:p w14:paraId="26CAECF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S. A. See English historical scholarship 1900-1950. </w:t>
      </w:r>
    </w:p>
    <w:p w14:paraId="51F1DD2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Sarah. See Singers. </w:t>
      </w:r>
    </w:p>
    <w:p w14:paraId="46BE130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Tom. See English authors. </w:t>
      </w:r>
    </w:p>
    <w:p w14:paraId="04EE03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Léonard, A. See French historical scholarship 1950- </w:t>
      </w:r>
    </w:p>
    <w:p w14:paraId="3A17E25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Leonard, Garry. See English post-structuralism. </w:t>
      </w:r>
    </w:p>
    <w:p w14:paraId="415343BA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Leonard, John.  See English historical scholarship 1950- </w:t>
      </w:r>
    </w:p>
    <w:p w14:paraId="325A16C8" w14:textId="05314F2A" w:rsidR="002A1F54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Leonard, Kathy S. See English feminist criticism. </w:t>
      </w:r>
    </w:p>
    <w:p w14:paraId="4FB6A1FF" w14:textId="03496DCB" w:rsidR="00474E14" w:rsidRPr="00474E14" w:rsidRDefault="00474E14">
      <w:pPr>
        <w:ind w:right="10"/>
        <w:rPr>
          <w:lang w:val="en-US"/>
        </w:rPr>
      </w:pPr>
      <w:r w:rsidRPr="00474E14">
        <w:rPr>
          <w:lang w:val="en-US"/>
        </w:rPr>
        <w:t xml:space="preserve">Leonard, W. E. See English authors. </w:t>
      </w:r>
    </w:p>
    <w:p w14:paraId="4528B2D3" w14:textId="77777777" w:rsidR="002A1F54" w:rsidRPr="00EB1A2E" w:rsidRDefault="002A1F54" w:rsidP="002A1F54">
      <w:pPr>
        <w:rPr>
          <w:lang w:val="en-US"/>
        </w:rPr>
      </w:pPr>
      <w:r w:rsidRPr="006F7514">
        <w:rPr>
          <w:lang w:val="en-US"/>
        </w:rPr>
        <w:t xml:space="preserve">Leonarda, Isabella. </w:t>
      </w:r>
      <w:r w:rsidRPr="00EB1A2E">
        <w:rPr>
          <w:lang w:val="en-US"/>
        </w:rPr>
        <w:t xml:space="preserve">See Musicians. </w:t>
      </w:r>
    </w:p>
    <w:p w14:paraId="45611D06" w14:textId="77777777" w:rsidR="00141053" w:rsidRPr="00EB1A2E" w:rsidRDefault="00141053" w:rsidP="00141053">
      <w:pPr>
        <w:ind w:left="709" w:hanging="709"/>
        <w:rPr>
          <w:lang w:val="en-US" w:eastAsia="en-US"/>
        </w:rPr>
      </w:pPr>
      <w:r w:rsidRPr="00EB1A2E">
        <w:rPr>
          <w:lang w:val="en-US" w:eastAsia="en-US"/>
        </w:rPr>
        <w:t xml:space="preserve">Leonardis, A. See Cognitive scientists. </w:t>
      </w:r>
    </w:p>
    <w:p w14:paraId="39A336E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Leonardo da Vinci. See Painters.</w:t>
      </w:r>
    </w:p>
    <w:p w14:paraId="457D75C9" w14:textId="77777777" w:rsidR="002A1F54" w:rsidRPr="00EB1A2E" w:rsidRDefault="002A1F54">
      <w:pPr>
        <w:rPr>
          <w:i/>
          <w:lang w:val="en-US"/>
        </w:rPr>
      </w:pPr>
      <w:r w:rsidRPr="00EB1A2E">
        <w:rPr>
          <w:lang w:val="en-US"/>
        </w:rPr>
        <w:t xml:space="preserve">Leonardus of Pisa. </w:t>
      </w:r>
      <w:r w:rsidRPr="00EB1A2E">
        <w:rPr>
          <w:i/>
          <w:lang w:val="en-US"/>
        </w:rPr>
        <w:t>See Fibonacci.</w:t>
      </w:r>
    </w:p>
    <w:p w14:paraId="791C794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Leoncavallo, Ruggero. See Musicians.</w:t>
      </w:r>
    </w:p>
    <w:p w14:paraId="5464BFA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Leondar, Barbara. See English structuralism.</w:t>
      </w:r>
    </w:p>
    <w:p w14:paraId="4847C5A6" w14:textId="2DC62E27" w:rsidR="00EB1A2E" w:rsidRPr="00EB1A2E" w:rsidRDefault="00EB1A2E" w:rsidP="00EB1A2E">
      <w:pPr>
        <w:tabs>
          <w:tab w:val="left" w:pos="5760"/>
        </w:tabs>
        <w:rPr>
          <w:lang w:val="en-US"/>
        </w:rPr>
      </w:pPr>
      <w:r w:rsidRPr="00EB1A2E">
        <w:rPr>
          <w:lang w:val="en-US"/>
        </w:rPr>
        <w:t>Leone, Giovanni. See People. L people.</w:t>
      </w:r>
    </w:p>
    <w:p w14:paraId="381857A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Leone, Sergio. See Film directors. </w:t>
      </w:r>
    </w:p>
    <w:p w14:paraId="18E6BB0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Léonet, Y. M. See French historical scholarship 1950- </w:t>
      </w:r>
    </w:p>
    <w:p w14:paraId="66A16822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Leonetti, Alfonso. See Historians. </w:t>
      </w:r>
    </w:p>
    <w:p w14:paraId="5924DED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Leonetti Jungl, Manuel. See Linguists. </w:t>
      </w:r>
    </w:p>
    <w:p w14:paraId="7594742E" w14:textId="095F0749" w:rsidR="007129C3" w:rsidRPr="00553291" w:rsidRDefault="007129C3" w:rsidP="007129C3">
      <w:pPr>
        <w:spacing w:before="2" w:after="2"/>
        <w:rPr>
          <w:lang w:val="en-US"/>
        </w:rPr>
      </w:pPr>
      <w:r w:rsidRPr="00553291">
        <w:rPr>
          <w:lang w:val="en-US"/>
        </w:rPr>
        <w:t xml:space="preserve">Leonhard, John. </w:t>
      </w:r>
      <w:r>
        <w:rPr>
          <w:lang w:val="en-US"/>
        </w:rPr>
        <w:t xml:space="preserve">See English historical scholarship 1950- </w:t>
      </w:r>
    </w:p>
    <w:p w14:paraId="76855C3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Leonhardt, Gustav. See Musicians.</w:t>
      </w:r>
    </w:p>
    <w:p w14:paraId="75302EE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Leoni, A. See Italian structuralism. </w:t>
      </w:r>
    </w:p>
    <w:p w14:paraId="548359DC" w14:textId="77777777" w:rsidR="00CF1238" w:rsidRPr="00EB1A2E" w:rsidRDefault="00CF1238" w:rsidP="00CF1238">
      <w:pPr>
        <w:rPr>
          <w:szCs w:val="28"/>
          <w:lang w:val="en-US" w:eastAsia="en-US"/>
        </w:rPr>
      </w:pPr>
      <w:r w:rsidRPr="00EB1A2E">
        <w:rPr>
          <w:szCs w:val="28"/>
          <w:lang w:val="en-US" w:eastAsia="en-US"/>
        </w:rPr>
        <w:t xml:space="preserve">Leoni, Bruno. </w:t>
      </w:r>
      <w:r w:rsidRPr="00EB1A2E">
        <w:rPr>
          <w:iCs/>
          <w:szCs w:val="28"/>
          <w:lang w:val="en-US" w:eastAsia="en-US"/>
        </w:rPr>
        <w:t xml:space="preserve">See Philosophers. </w:t>
      </w:r>
      <w:r w:rsidRPr="00EB1A2E">
        <w:rPr>
          <w:szCs w:val="28"/>
          <w:lang w:val="en-US" w:eastAsia="en-US"/>
        </w:rPr>
        <w:t xml:space="preserve"> </w:t>
      </w:r>
    </w:p>
    <w:p w14:paraId="4E1B2AF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Leonidas. See People.</w:t>
      </w:r>
    </w:p>
    <w:p w14:paraId="034BD14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Leonor de Córdoba. See Spanish authors. </w:t>
      </w:r>
    </w:p>
    <w:p w14:paraId="0EA81C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Leont'eva, N. See Linguists. </w:t>
      </w:r>
    </w:p>
    <w:p w14:paraId="6267E0C4" w14:textId="77777777" w:rsidR="00DD23FD" w:rsidRPr="00EB1A2E" w:rsidRDefault="00DD23FD">
      <w:pPr>
        <w:rPr>
          <w:lang w:val="en-US"/>
        </w:rPr>
      </w:pPr>
      <w:r w:rsidRPr="00EB1A2E">
        <w:rPr>
          <w:lang w:val="en-US"/>
        </w:rPr>
        <w:t xml:space="preserve">Leont'ev, A. N. See Philosophers. </w:t>
      </w:r>
    </w:p>
    <w:p w14:paraId="46269C9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Leontiev, A. A. See Linguists. </w:t>
      </w:r>
    </w:p>
    <w:p w14:paraId="5251269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Leontiev, Konstantin. See Russian historical scholarship 1800-1900.</w:t>
      </w:r>
    </w:p>
    <w:p w14:paraId="0E424660" w14:textId="77777777" w:rsidR="00A553CB" w:rsidRPr="00EB1A2E" w:rsidRDefault="00A553CB" w:rsidP="00A553CB">
      <w:pPr>
        <w:ind w:left="709" w:hanging="709"/>
        <w:rPr>
          <w:szCs w:val="28"/>
          <w:lang w:val="en-US"/>
        </w:rPr>
      </w:pPr>
      <w:r w:rsidRPr="00EB1A2E">
        <w:rPr>
          <w:szCs w:val="28"/>
          <w:lang w:val="en-US"/>
        </w:rPr>
        <w:t>Leontovich, Olga A. See Russian structuralism.</w:t>
      </w:r>
    </w:p>
    <w:p w14:paraId="1F928A5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Leopardi, Giacomo. See Italian authors. </w:t>
      </w:r>
    </w:p>
    <w:p w14:paraId="53D2380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Leopold, Aldo. See Philosophers.</w:t>
      </w:r>
    </w:p>
    <w:p w14:paraId="42BC00C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Leopold, D. A. See Scientists. </w:t>
      </w:r>
    </w:p>
    <w:p w14:paraId="41773194" w14:textId="176C69C1" w:rsidR="002A1F54" w:rsidRDefault="002A1F54">
      <w:pPr>
        <w:rPr>
          <w:lang w:val="en-US"/>
        </w:rPr>
      </w:pPr>
      <w:r w:rsidRPr="00EB1A2E">
        <w:rPr>
          <w:lang w:val="en-US"/>
        </w:rPr>
        <w:t>Leopold, E. F. See Linguists.</w:t>
      </w:r>
    </w:p>
    <w:p w14:paraId="3521C68A" w14:textId="3B626101" w:rsidR="003D43A2" w:rsidRPr="00EB1A2E" w:rsidRDefault="003D43A2">
      <w:pPr>
        <w:rPr>
          <w:lang w:val="en-US"/>
        </w:rPr>
      </w:pPr>
      <w:r>
        <w:rPr>
          <w:lang w:val="en-US"/>
        </w:rPr>
        <w:t xml:space="preserve">Leopold, Jason. See Journalists. </w:t>
      </w:r>
    </w:p>
    <w:p w14:paraId="14B5DFB2" w14:textId="77777777" w:rsidR="008C19BC" w:rsidRDefault="008C19BC" w:rsidP="008C19BC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EB1A2E">
        <w:rPr>
          <w:lang w:val="en-US"/>
        </w:rPr>
        <w:t xml:space="preserve">Leopold, Maria. See German structuralism. </w:t>
      </w:r>
    </w:p>
    <w:p w14:paraId="20537CD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Leowald, Hans. See Philosophers.</w:t>
      </w:r>
    </w:p>
    <w:p w14:paraId="3DE92164" w14:textId="77777777" w:rsidR="000578C8" w:rsidRPr="00EB1A2E" w:rsidRDefault="000578C8">
      <w:pPr>
        <w:rPr>
          <w:lang w:val="en-US"/>
        </w:rPr>
      </w:pPr>
      <w:r w:rsidRPr="00EB1A2E">
        <w:rPr>
          <w:lang w:val="en-US"/>
        </w:rPr>
        <w:t>Lepage. See French aesthetic criticism 1950-.</w:t>
      </w:r>
    </w:p>
    <w:p w14:paraId="33B2D8A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Lepage, Pierre. See French historical scholarship 1950- </w:t>
      </w:r>
    </w:p>
    <w:p w14:paraId="5ED339D4" w14:textId="70FD167D" w:rsidR="00EB0492" w:rsidRPr="00EB1A2E" w:rsidRDefault="00EB0492" w:rsidP="00EB0492">
      <w:pPr>
        <w:rPr>
          <w:lang w:val="en-US"/>
        </w:rPr>
      </w:pPr>
      <w:r w:rsidRPr="00EB1A2E">
        <w:rPr>
          <w:lang w:val="en-US"/>
        </w:rPr>
        <w:t xml:space="preserve">Lepage, Robert. See Film directors. </w:t>
      </w:r>
    </w:p>
    <w:p w14:paraId="6F2DC0D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Lepape, P. See French historical scholarship 1950- </w:t>
      </w:r>
    </w:p>
    <w:p w14:paraId="494C4AA7" w14:textId="77777777" w:rsidR="002A1F54" w:rsidRPr="00EB1A2E" w:rsidRDefault="002A1F54">
      <w:pPr>
        <w:rPr>
          <w:rFonts w:eastAsia="Times New Roman"/>
          <w:color w:val="000000"/>
          <w:lang w:val="en-US"/>
        </w:rPr>
      </w:pPr>
      <w:r w:rsidRPr="00EB1A2E">
        <w:rPr>
          <w:rFonts w:eastAsia="Times New Roman"/>
          <w:color w:val="000000"/>
          <w:lang w:val="en-US"/>
        </w:rPr>
        <w:t xml:space="preserve">Lepenies, Wolf. See Philosophers. </w:t>
      </w:r>
    </w:p>
    <w:p w14:paraId="0ED8D26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Lepetit, Bernard. See Historians. </w:t>
      </w:r>
    </w:p>
    <w:p w14:paraId="2F0C2B7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Lepidus, Marcus. See Italian history. Roman history. Civil Wars.</w:t>
      </w:r>
    </w:p>
    <w:p w14:paraId="00ECEF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Leplae, Claire. See Philosophers.</w:t>
      </w:r>
    </w:p>
    <w:p w14:paraId="1CB7032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Lepore, Ernest. See Linguists. </w:t>
      </w:r>
    </w:p>
    <w:p w14:paraId="33FFC30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Lepp, Ignace. See Philosophers.</w:t>
      </w:r>
    </w:p>
    <w:p w14:paraId="75EAF305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>Leppänen, Sirpa. See Cybertheorists.</w:t>
      </w:r>
    </w:p>
    <w:p w14:paraId="517A03D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Leppard, Dave. See English reviewers 1950- </w:t>
      </w:r>
    </w:p>
    <w:p w14:paraId="50F1F21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Lepper, Mark R. See Philosophers.</w:t>
      </w:r>
    </w:p>
    <w:p w14:paraId="6CE17C40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Leprince de Beaumont (Mme.). See French authors. </w:t>
      </w:r>
    </w:p>
    <w:p w14:paraId="216894E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Leprohon, Pierre. See French historical scholarship 1950- </w:t>
      </w:r>
    </w:p>
    <w:p w14:paraId="4425C3F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Lepschy, Anna Laura. See Linguists. </w:t>
      </w:r>
    </w:p>
    <w:p w14:paraId="246B4AA7" w14:textId="77777777" w:rsidR="00EA5BCF" w:rsidRDefault="002A1F54">
      <w:pPr>
        <w:rPr>
          <w:lang w:val="en-US"/>
        </w:rPr>
      </w:pPr>
      <w:r w:rsidRPr="00EB1A2E">
        <w:rPr>
          <w:lang w:val="en-US"/>
        </w:rPr>
        <w:t>Lepschy, G. C. See Linguists.</w:t>
      </w:r>
    </w:p>
    <w:p w14:paraId="77DC2808" w14:textId="07757B3E" w:rsidR="002A1F54" w:rsidRPr="00EB1A2E" w:rsidRDefault="00EA5BCF">
      <w:pPr>
        <w:rPr>
          <w:lang w:val="en-US"/>
        </w:rPr>
      </w:pPr>
      <w:r>
        <w:rPr>
          <w:lang w:val="en-US"/>
        </w:rPr>
        <w:t xml:space="preserve">Lequenne, Michel. See French historical scholarship 1950- </w:t>
      </w:r>
      <w:r w:rsidR="002A1F54" w:rsidRPr="00EB1A2E">
        <w:rPr>
          <w:lang w:val="en-US"/>
        </w:rPr>
        <w:t xml:space="preserve"> </w:t>
      </w:r>
    </w:p>
    <w:p w14:paraId="53F8AF6B" w14:textId="35293D36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Lequin, Lucie. See French aesthetic criticism 1950- </w:t>
      </w:r>
    </w:p>
    <w:p w14:paraId="0A1E2241" w14:textId="5C6DAC43" w:rsidR="00467A17" w:rsidRPr="00EB1A2E" w:rsidRDefault="00467A17">
      <w:pPr>
        <w:rPr>
          <w:lang w:val="en-US"/>
        </w:rPr>
      </w:pPr>
      <w:r>
        <w:rPr>
          <w:lang w:val="en-US"/>
        </w:rPr>
        <w:t>Lequin, Mathilde. See Evolutionary theorists.</w:t>
      </w:r>
    </w:p>
    <w:p w14:paraId="066E871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Lera, Angel María de. See Spanish authors. </w:t>
      </w:r>
    </w:p>
    <w:p w14:paraId="59417AC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Lera, Chema. See Journalists. </w:t>
      </w:r>
    </w:p>
    <w:p w14:paraId="66B71DAC" w14:textId="08121622" w:rsidR="00FE42C0" w:rsidRPr="00EB1A2E" w:rsidRDefault="00FE42C0" w:rsidP="00FE42C0">
      <w:pPr>
        <w:tabs>
          <w:tab w:val="left" w:pos="7627"/>
        </w:tabs>
        <w:rPr>
          <w:lang w:val="en-US"/>
        </w:rPr>
      </w:pPr>
      <w:r w:rsidRPr="00EB1A2E">
        <w:rPr>
          <w:lang w:val="en-US"/>
        </w:rPr>
        <w:t xml:space="preserve">Lera, José. See Journalists. </w:t>
      </w:r>
    </w:p>
    <w:p w14:paraId="40104D6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Lerate, Luis. See Spanish historical scholarship 1950-</w:t>
      </w:r>
    </w:p>
    <w:p w14:paraId="4C76673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Lerate de Castro, Jesús. See Spanish historical scholarship 1950- </w:t>
      </w:r>
    </w:p>
    <w:p w14:paraId="7561CFE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Leray, Josette. See French myth criticism.</w:t>
      </w:r>
    </w:p>
    <w:p w14:paraId="447138CB" w14:textId="77777777" w:rsidR="00FF7307" w:rsidRPr="00EB1A2E" w:rsidRDefault="00FF7307" w:rsidP="00FF7307">
      <w:pPr>
        <w:rPr>
          <w:lang w:val="en-US"/>
        </w:rPr>
      </w:pPr>
      <w:r w:rsidRPr="00EB1A2E">
        <w:rPr>
          <w:lang w:val="en-US"/>
        </w:rPr>
        <w:t xml:space="preserve">Lerenbaum, Miriam. See English feminist criticism. </w:t>
      </w:r>
    </w:p>
    <w:p w14:paraId="469C8B01" w14:textId="77777777" w:rsidR="006A41D8" w:rsidRPr="00EB1A2E" w:rsidRDefault="006A41D8" w:rsidP="006A41D8">
      <w:pPr>
        <w:rPr>
          <w:lang w:val="en-US"/>
        </w:rPr>
      </w:pPr>
      <w:r w:rsidRPr="00EB1A2E">
        <w:rPr>
          <w:lang w:val="en-US"/>
        </w:rPr>
        <w:t xml:space="preserve">Lerer, Diego. See Spanish reviewers 1950- </w:t>
      </w:r>
    </w:p>
    <w:p w14:paraId="7E8D753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Lerer, Norma. See Singers. </w:t>
      </w:r>
    </w:p>
    <w:p w14:paraId="13D770C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Lerer, Seth. See English historical scholarship 1950- </w:t>
      </w:r>
    </w:p>
    <w:p w14:paraId="4B0DCD5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Lérida Lafarga, Roberto. See Spanish historical scholarship 1950- </w:t>
      </w:r>
    </w:p>
    <w:p w14:paraId="6B8A8C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Lerín, Javier. See Philosophers.</w:t>
      </w:r>
    </w:p>
    <w:p w14:paraId="3D3D99F7" w14:textId="77777777" w:rsidR="00652B5D" w:rsidRPr="00EB1A2E" w:rsidRDefault="00652B5D">
      <w:pPr>
        <w:rPr>
          <w:lang w:val="en-US"/>
        </w:rPr>
      </w:pPr>
      <w:r w:rsidRPr="00EB1A2E">
        <w:rPr>
          <w:lang w:val="en-US"/>
        </w:rPr>
        <w:t xml:space="preserve">Leris López, Dolores. See Philosophers. </w:t>
      </w:r>
    </w:p>
    <w:p w14:paraId="7F4875D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Lerma (Duke of). See Spanish history. 17th c.</w:t>
      </w:r>
    </w:p>
    <w:p w14:paraId="44E006C3" w14:textId="65419473" w:rsidR="00034C8B" w:rsidRPr="007674E8" w:rsidRDefault="00034C8B" w:rsidP="00E83B2C">
      <w:pPr>
        <w:rPr>
          <w:lang w:val="es-ES"/>
        </w:rPr>
      </w:pPr>
      <w:r>
        <w:rPr>
          <w:lang w:val="en-US"/>
        </w:rPr>
        <w:t xml:space="preserve">Lerma Abad, Juan. See People. </w:t>
      </w:r>
      <w:r w:rsidRPr="007674E8">
        <w:rPr>
          <w:lang w:val="es-ES"/>
        </w:rPr>
        <w:t>L people.</w:t>
      </w:r>
    </w:p>
    <w:p w14:paraId="167EC186" w14:textId="575057F3" w:rsidR="0002196B" w:rsidRPr="00E83B2C" w:rsidRDefault="0002196B" w:rsidP="00E83B2C">
      <w:pPr>
        <w:rPr>
          <w:lang w:val="en-US"/>
        </w:rPr>
      </w:pPr>
      <w:r w:rsidRPr="007674E8">
        <w:rPr>
          <w:lang w:val="es-ES"/>
        </w:rPr>
        <w:t xml:space="preserve">Lerma Blasco, Juan. </w:t>
      </w:r>
      <w:r>
        <w:rPr>
          <w:lang w:val="en-US"/>
        </w:rPr>
        <w:t>See People. L people.</w:t>
      </w:r>
    </w:p>
    <w:p w14:paraId="42250256" w14:textId="5935A57C" w:rsidR="00034C8B" w:rsidRDefault="00034C8B" w:rsidP="00034C8B">
      <w:pPr>
        <w:rPr>
          <w:lang w:val="en-US"/>
        </w:rPr>
      </w:pPr>
      <w:r w:rsidRPr="00553291">
        <w:rPr>
          <w:lang w:val="en-US"/>
        </w:rPr>
        <w:t>Lerma</w:t>
      </w:r>
      <w:r>
        <w:rPr>
          <w:lang w:val="en-US"/>
        </w:rPr>
        <w:t xml:space="preserve"> Gómez</w:t>
      </w:r>
      <w:r w:rsidRPr="00553291">
        <w:rPr>
          <w:lang w:val="en-US"/>
        </w:rPr>
        <w:t>, Juan</w:t>
      </w:r>
      <w:r>
        <w:rPr>
          <w:lang w:val="en-US"/>
        </w:rPr>
        <w:t xml:space="preserve">. See Cognitive scientists. </w:t>
      </w:r>
    </w:p>
    <w:p w14:paraId="19DE970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Lerminier, Georges. See French historical scholarship 1950- </w:t>
      </w:r>
    </w:p>
    <w:p w14:paraId="0B547ED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Alan Jay. See English authors. </w:t>
      </w:r>
    </w:p>
    <w:p w14:paraId="66D6EB5F" w14:textId="7A9E7B88" w:rsidR="00D949C5" w:rsidRPr="00EB1A2E" w:rsidRDefault="00D949C5" w:rsidP="00D949C5">
      <w:pPr>
        <w:rPr>
          <w:lang w:val="en-US"/>
        </w:rPr>
      </w:pPr>
      <w:r w:rsidRPr="00EB1A2E">
        <w:rPr>
          <w:lang w:val="en-US"/>
        </w:rPr>
        <w:t xml:space="preserve">Lerner, Barron H. See Philosophers. </w:t>
      </w:r>
    </w:p>
    <w:p w14:paraId="4393111D" w14:textId="77777777" w:rsidR="00DE2532" w:rsidRPr="00EB1A2E" w:rsidRDefault="00DE2532" w:rsidP="00DE2532">
      <w:pPr>
        <w:rPr>
          <w:lang w:val="en-US"/>
        </w:rPr>
      </w:pPr>
      <w:r w:rsidRPr="00EB1A2E">
        <w:rPr>
          <w:lang w:val="en-US"/>
        </w:rPr>
        <w:t xml:space="preserve">Lerner, Ben. See Spanish authors. </w:t>
      </w:r>
    </w:p>
    <w:p w14:paraId="7C046DE8" w14:textId="77777777" w:rsidR="00E36323" w:rsidRPr="00EB1A2E" w:rsidRDefault="00E36323" w:rsidP="00DE2532">
      <w:pPr>
        <w:rPr>
          <w:lang w:val="en-US"/>
        </w:rPr>
      </w:pPr>
      <w:r w:rsidRPr="00EB1A2E">
        <w:rPr>
          <w:lang w:val="en-US"/>
        </w:rPr>
        <w:t>Lerner, Bettina. See Journalists.</w:t>
      </w:r>
    </w:p>
    <w:p w14:paraId="50F95E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Lerner, Daniel. See Philosophers.</w:t>
      </w:r>
    </w:p>
    <w:p w14:paraId="09A98E0B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Lerner, Franz. See Historians. </w:t>
      </w:r>
    </w:p>
    <w:p w14:paraId="48BADFD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Gerda. See English feminist criticism. </w:t>
      </w:r>
    </w:p>
    <w:p w14:paraId="442901A8" w14:textId="77777777" w:rsidR="002A1F54" w:rsidRPr="00EB1A2E" w:rsidRDefault="002A1F54" w:rsidP="002A1F54">
      <w:pPr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Lerner, David. See Scientists.  </w:t>
      </w:r>
    </w:p>
    <w:p w14:paraId="743174B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H. See Linguists. </w:t>
      </w:r>
    </w:p>
    <w:p w14:paraId="2857F696" w14:textId="77777777" w:rsidR="002A1F54" w:rsidRPr="00EB1A2E" w:rsidRDefault="002A1F54" w:rsidP="002A1F54">
      <w:pPr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Lerner, I. M. See Scientists. </w:t>
      </w:r>
    </w:p>
    <w:p w14:paraId="519BAB7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Isaías. See Spanish historical scholarship 1950- </w:t>
      </w:r>
    </w:p>
    <w:p w14:paraId="5C0CC473" w14:textId="77777777" w:rsidR="000071D2" w:rsidRPr="00EB1A2E" w:rsidRDefault="002A1F54" w:rsidP="000071D2">
      <w:pPr>
        <w:rPr>
          <w:lang w:val="en-US"/>
        </w:rPr>
      </w:pPr>
      <w:r w:rsidRPr="00EB1A2E">
        <w:rPr>
          <w:lang w:val="en-US"/>
        </w:rPr>
        <w:t xml:space="preserve">Lerner, Jean-Yves. See Linguists. </w:t>
      </w:r>
    </w:p>
    <w:p w14:paraId="70D944A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Laurence D. See English historical scholarship 1950- </w:t>
      </w:r>
    </w:p>
    <w:p w14:paraId="3381F038" w14:textId="10ECB870" w:rsidR="002D1531" w:rsidRPr="00EB1A2E" w:rsidRDefault="002D1531" w:rsidP="002D1531">
      <w:pPr>
        <w:tabs>
          <w:tab w:val="left" w:pos="5760"/>
        </w:tabs>
        <w:rPr>
          <w:szCs w:val="28"/>
          <w:lang w:val="en-US"/>
        </w:rPr>
      </w:pPr>
      <w:r w:rsidRPr="00EB1A2E">
        <w:rPr>
          <w:szCs w:val="28"/>
          <w:lang w:val="en-US"/>
        </w:rPr>
        <w:t xml:space="preserve">Lerner, Louise. See Journalists. </w:t>
      </w:r>
    </w:p>
    <w:p w14:paraId="5A2C4C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Lerner, M</w:t>
      </w:r>
      <w:r w:rsidR="009D3ED5" w:rsidRPr="00EB1A2E">
        <w:rPr>
          <w:lang w:val="en-US"/>
        </w:rPr>
        <w:t>ax</w:t>
      </w:r>
      <w:r w:rsidRPr="00EB1A2E">
        <w:rPr>
          <w:lang w:val="en-US"/>
        </w:rPr>
        <w:t xml:space="preserve">. See English historical scholarship 1900-1950. </w:t>
      </w:r>
    </w:p>
    <w:p w14:paraId="7083B32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Lerner, Marcelo. See Scientists.</w:t>
      </w:r>
    </w:p>
    <w:p w14:paraId="077C6E4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Robert. See English historical scholarship 1950- </w:t>
      </w:r>
    </w:p>
    <w:p w14:paraId="4BA0747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Lerner, S. See Linguists. </w:t>
      </w:r>
    </w:p>
    <w:p w14:paraId="65A1A43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Lernet-Holenia, Alexander. See Other writers. </w:t>
      </w:r>
    </w:p>
    <w:p w14:paraId="0524E24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Lermontov, Mikhail. See Russian authors.</w:t>
      </w:r>
    </w:p>
    <w:p w14:paraId="730904D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Lernout, Geert. See Dutch historical scholarship 1950-</w:t>
      </w:r>
    </w:p>
    <w:p w14:paraId="4FC4FFA5" w14:textId="304FC481" w:rsidR="00257D36" w:rsidRPr="00C43FA4" w:rsidRDefault="00257D36" w:rsidP="00257D36">
      <w:pPr>
        <w:rPr>
          <w:lang w:val="en-US"/>
        </w:rPr>
      </w:pPr>
      <w:r w:rsidRPr="00C81542">
        <w:rPr>
          <w:lang w:val="en-US"/>
        </w:rPr>
        <w:t xml:space="preserve">Lero, Étienne. </w:t>
      </w:r>
      <w:r>
        <w:rPr>
          <w:lang w:val="en-US"/>
        </w:rPr>
        <w:t xml:space="preserve">See French authors. </w:t>
      </w:r>
    </w:p>
    <w:p w14:paraId="3C0BD0E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Leroi, Armand-Marie. See Scientists. </w:t>
      </w:r>
    </w:p>
    <w:p w14:paraId="2C58E55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Leroi-Gourhan, André. See Philosophers.</w:t>
      </w:r>
    </w:p>
    <w:p w14:paraId="6962E46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Leroux, Gaston. See French authors. </w:t>
      </w:r>
    </w:p>
    <w:p w14:paraId="11E19D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Leroy, André. See French historical scholarship 1900-1950. </w:t>
      </w:r>
    </w:p>
    <w:p w14:paraId="1776A078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Leroy, Claude. See French structuralism. </w:t>
      </w:r>
    </w:p>
    <w:p w14:paraId="3CF6DFD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Leroy, Maxim. See French historical scholarship 1900-1950. </w:t>
      </w:r>
    </w:p>
    <w:p w14:paraId="65F69A3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Leroy, Nolwenn. See Singers.</w:t>
      </w:r>
    </w:p>
    <w:p w14:paraId="4088138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Leroy, O. See French historical scholarship 1900-1950. </w:t>
      </w:r>
    </w:p>
    <w:p w14:paraId="3266E244" w14:textId="0313C061" w:rsidR="00F07AD5" w:rsidRPr="00EB1A2E" w:rsidRDefault="00F07AD5" w:rsidP="00F07AD5">
      <w:pPr>
        <w:rPr>
          <w:lang w:val="en-US"/>
        </w:rPr>
      </w:pPr>
      <w:r w:rsidRPr="00EB1A2E">
        <w:rPr>
          <w:lang w:val="en-US"/>
        </w:rPr>
        <w:t xml:space="preserve">Leroy-Forgeot, F. See Gay&amp;Lesbian criticism. </w:t>
      </w:r>
    </w:p>
    <w:p w14:paraId="3F61845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Lerroux, Alejandro. See Spanish authors.</w:t>
      </w:r>
    </w:p>
    <w:p w14:paraId="1B200D0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Lértora, Juan Carlos. See Spanish structuralism. </w:t>
      </w:r>
    </w:p>
    <w:p w14:paraId="37A16BB6" w14:textId="77777777" w:rsidR="002A1F54" w:rsidRPr="00EB1A2E" w:rsidRDefault="002A1F54" w:rsidP="002A1F54">
      <w:pPr>
        <w:ind w:right="-1"/>
        <w:rPr>
          <w:lang w:val="en-US"/>
        </w:rPr>
      </w:pPr>
      <w:r w:rsidRPr="00EB1A2E">
        <w:rPr>
          <w:lang w:val="en-US"/>
        </w:rPr>
        <w:t xml:space="preserve">Lértora Mendoza, Celina A. See Spanish historical scholarship 1950- </w:t>
      </w:r>
    </w:p>
    <w:p w14:paraId="46AE039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Lertxundi, Anjel. See Spanish authors. </w:t>
      </w:r>
    </w:p>
    <w:p w14:paraId="6516FAAB" w14:textId="31DAC0B7" w:rsidR="000F3648" w:rsidRPr="000F3648" w:rsidRDefault="000F3648" w:rsidP="000F3648">
      <w:pPr>
        <w:rPr>
          <w:lang w:val="en-US"/>
        </w:rPr>
      </w:pPr>
      <w:r w:rsidRPr="000F3648">
        <w:rPr>
          <w:lang w:val="en-US"/>
        </w:rPr>
        <w:lastRenderedPageBreak/>
        <w:t>Les´, Mariusz M. See Polish cultural criticism</w:t>
      </w:r>
      <w:r>
        <w:rPr>
          <w:lang w:val="en-US"/>
        </w:rPr>
        <w:t>.</w:t>
      </w:r>
    </w:p>
    <w:p w14:paraId="1CCD06A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Lesage, Alain René. See French authors. </w:t>
      </w:r>
    </w:p>
    <w:p w14:paraId="0085417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Lesage, Julia. See English feminist criticism. </w:t>
      </w:r>
    </w:p>
    <w:p w14:paraId="132D0AF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Lesage, Julia. See Philosophers.</w:t>
      </w:r>
    </w:p>
    <w:p w14:paraId="420A309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Lescure, P. de. See French historical scholarship 1950- </w:t>
      </w:r>
    </w:p>
    <w:p w14:paraId="1BF72986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Leserre, Daniel. See Spanish hermeneutics. </w:t>
      </w:r>
    </w:p>
    <w:p w14:paraId="7400C3D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Lesgold, Alan M. See Linguists. </w:t>
      </w:r>
    </w:p>
    <w:p w14:paraId="5C66A204" w14:textId="77777777" w:rsidR="002A1F54" w:rsidRPr="00EB1A2E" w:rsidRDefault="002A1F54" w:rsidP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Leshi, Nick. See English reviewers 1950- </w:t>
      </w:r>
    </w:p>
    <w:p w14:paraId="69EE2AF2" w14:textId="6B71B9BF" w:rsidR="00DE4764" w:rsidRPr="00DE4764" w:rsidRDefault="00DE4764" w:rsidP="00DE4764">
      <w:pPr>
        <w:tabs>
          <w:tab w:val="left" w:pos="5760"/>
        </w:tabs>
        <w:rPr>
          <w:szCs w:val="28"/>
          <w:lang w:val="en-US"/>
        </w:rPr>
      </w:pPr>
      <w:r w:rsidRPr="00DE4764">
        <w:rPr>
          <w:szCs w:val="28"/>
          <w:lang w:val="en-US"/>
        </w:rPr>
        <w:t xml:space="preserve">Lesic, Zdenko. </w:t>
      </w:r>
      <w:r>
        <w:rPr>
          <w:szCs w:val="28"/>
          <w:lang w:val="en-US"/>
        </w:rPr>
        <w:t>See Serbian aesthetic criticism 1950-.</w:t>
      </w:r>
    </w:p>
    <w:p w14:paraId="21FD3787" w14:textId="4E468B8F" w:rsidR="002E5646" w:rsidRDefault="002E5646">
      <w:pPr>
        <w:rPr>
          <w:lang w:val="en-US"/>
        </w:rPr>
      </w:pPr>
      <w:r>
        <w:rPr>
          <w:lang w:val="en-US"/>
        </w:rPr>
        <w:t xml:space="preserve">Lesic-Thomas, Andrea. See Art Critics. </w:t>
      </w:r>
    </w:p>
    <w:p w14:paraId="68625E39" w14:textId="278B31AB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Lesikin, Joan. See English feminist criticism. </w:t>
      </w:r>
    </w:p>
    <w:p w14:paraId="18C9F520" w14:textId="1B8F6AF3" w:rsidR="00662847" w:rsidRPr="00EB1A2E" w:rsidRDefault="00662847" w:rsidP="00662847">
      <w:pPr>
        <w:rPr>
          <w:lang w:val="en-US"/>
        </w:rPr>
      </w:pPr>
      <w:r w:rsidRPr="00EB1A2E">
        <w:rPr>
          <w:lang w:val="en-US"/>
        </w:rPr>
        <w:t xml:space="preserve">Lesinskis, Janis. See English structuralism. </w:t>
      </w:r>
    </w:p>
    <w:p w14:paraId="20C5AAB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Lesjak, Carolyn. See English Marxist criticism. </w:t>
      </w:r>
    </w:p>
    <w:p w14:paraId="5A32170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Leskien, August. See Linguists. </w:t>
      </w:r>
    </w:p>
    <w:p w14:paraId="4EAB23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Leskov, Nikolai. See Russian authors. </w:t>
      </w:r>
    </w:p>
    <w:p w14:paraId="168CB75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Lesky, Albin. See German historical scholarship 1950- </w:t>
      </w:r>
    </w:p>
    <w:p w14:paraId="2F61A84C" w14:textId="77777777" w:rsidR="0058776D" w:rsidRPr="00EB1A2E" w:rsidRDefault="0058776D">
      <w:pPr>
        <w:rPr>
          <w:lang w:val="en-US"/>
        </w:rPr>
      </w:pPr>
      <w:r w:rsidRPr="00EB1A2E">
        <w:rPr>
          <w:lang w:val="en-US"/>
        </w:rPr>
        <w:t xml:space="preserve">Leslau, Wolf. See Linguists. </w:t>
      </w:r>
    </w:p>
    <w:p w14:paraId="5082277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Lesley, Craig. See English authors. </w:t>
      </w:r>
    </w:p>
    <w:p w14:paraId="2C31522E" w14:textId="77777777" w:rsidR="00A91D4C" w:rsidRPr="00EB1A2E" w:rsidRDefault="00A91D4C">
      <w:pPr>
        <w:rPr>
          <w:lang w:val="en-US"/>
        </w:rPr>
      </w:pPr>
      <w:r w:rsidRPr="00EB1A2E">
        <w:rPr>
          <w:lang w:val="en-US"/>
        </w:rPr>
        <w:t xml:space="preserve">Leslie, A. M. See Philosophers. </w:t>
      </w:r>
    </w:p>
    <w:p w14:paraId="7B2A86E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Leslie, C. R. See English historical scholarship 1800-1900. </w:t>
      </w:r>
    </w:p>
    <w:p w14:paraId="29861DB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Leslie, Charles. See English authors.</w:t>
      </w:r>
    </w:p>
    <w:p w14:paraId="192FC2F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Leslie, Doris. See English authors. </w:t>
      </w:r>
    </w:p>
    <w:p w14:paraId="585829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Leslie, John. See English authors. </w:t>
      </w:r>
    </w:p>
    <w:p w14:paraId="494C02B1" w14:textId="5A54E4CD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Leslie, </w:t>
      </w:r>
      <w:r w:rsidR="00B015E9">
        <w:rPr>
          <w:lang w:val="en-US"/>
        </w:rPr>
        <w:t xml:space="preserve">John </w:t>
      </w:r>
      <w:r w:rsidRPr="00EB1A2E">
        <w:rPr>
          <w:lang w:val="en-US"/>
        </w:rPr>
        <w:t xml:space="preserve">Shane (Sir). See English authors. </w:t>
      </w:r>
    </w:p>
    <w:p w14:paraId="05DA6D22" w14:textId="08C3FAD9" w:rsidR="007439C5" w:rsidRPr="00EB1A2E" w:rsidRDefault="007439C5">
      <w:pPr>
        <w:rPr>
          <w:lang w:val="en-US"/>
        </w:rPr>
      </w:pPr>
      <w:r>
        <w:rPr>
          <w:lang w:val="en-US"/>
        </w:rPr>
        <w:t>Lesmes, Carlos. See People. L people.</w:t>
      </w:r>
    </w:p>
    <w:p w14:paraId="04102B9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Lesne, Brigitte. See Singers. </w:t>
      </w:r>
    </w:p>
    <w:p w14:paraId="7B656A9D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>Lesnik-Oberstein, Karin. See English humanist criticism 1950-</w:t>
      </w:r>
    </w:p>
    <w:p w14:paraId="7CB807A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Lesort, A.-P. See French historical scholarship 1950- </w:t>
      </w:r>
    </w:p>
    <w:p w14:paraId="3B0ADDB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LeSourd, Sandra Simpson. See Philosophers.</w:t>
      </w:r>
    </w:p>
    <w:p w14:paraId="2AE7E6E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Lesparre, Christiane. See French reviewers 1950- </w:t>
      </w:r>
    </w:p>
    <w:p w14:paraId="1D913130" w14:textId="77777777" w:rsidR="00A272F1" w:rsidRPr="00EB1A2E" w:rsidRDefault="00A272F1" w:rsidP="00A272F1">
      <w:pPr>
        <w:rPr>
          <w:lang w:val="en-US"/>
        </w:rPr>
      </w:pPr>
      <w:r w:rsidRPr="00EB1A2E">
        <w:rPr>
          <w:lang w:val="en-US"/>
        </w:rPr>
        <w:t xml:space="preserve">Lesper, Avelina. See Art critics. </w:t>
      </w:r>
    </w:p>
    <w:p w14:paraId="6618C40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Lespinasse, Julie de. See French authors.</w:t>
      </w:r>
    </w:p>
    <w:p w14:paraId="5F25D06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Lesques of Lesbos. See Greek authors.</w:t>
      </w:r>
    </w:p>
    <w:p w14:paraId="48B81924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Less, Lynn. See Historians. </w:t>
      </w:r>
    </w:p>
    <w:p w14:paraId="59A9563D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Lessard, Martin. See Cybertheorists. </w:t>
      </w:r>
    </w:p>
    <w:p w14:paraId="505E4C0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Lesser, A. H. See Philosophers.</w:t>
      </w:r>
    </w:p>
    <w:p w14:paraId="4C97C1F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Lesser, R. See Linguists. </w:t>
      </w:r>
    </w:p>
    <w:p w14:paraId="74FA2D7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Lesser, Simon O. See English psychoanalytic criticism. </w:t>
      </w:r>
    </w:p>
    <w:p w14:paraId="3CAF72FE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Lesser, Wendy. See English historical scholarship 1950- </w:t>
      </w:r>
    </w:p>
    <w:p w14:paraId="31DB53D0" w14:textId="77777777" w:rsidR="005E421A" w:rsidRPr="00EB1A2E" w:rsidRDefault="005E421A" w:rsidP="005E421A">
      <w:pPr>
        <w:rPr>
          <w:lang w:val="en-US"/>
        </w:rPr>
      </w:pPr>
      <w:r w:rsidRPr="00EB1A2E">
        <w:rPr>
          <w:szCs w:val="15"/>
          <w:lang w:val="en-US"/>
        </w:rPr>
        <w:t xml:space="preserve">Lessig, Lawrence. See Philosophers. </w:t>
      </w:r>
    </w:p>
    <w:p w14:paraId="462B2EB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Lessing, Doris. See English authors. </w:t>
      </w:r>
    </w:p>
    <w:p w14:paraId="01AC591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Lessing, Gotthold Ephraim. See German neoclassical criticism.</w:t>
      </w:r>
    </w:p>
    <w:p w14:paraId="4BE2475B" w14:textId="139CC9CF" w:rsidR="002A1F54" w:rsidRDefault="002A1F54">
      <w:pPr>
        <w:rPr>
          <w:lang w:val="en-US"/>
        </w:rPr>
      </w:pPr>
      <w:r w:rsidRPr="00EB1A2E">
        <w:rPr>
          <w:lang w:val="en-US"/>
        </w:rPr>
        <w:t>Lessing, Hans</w:t>
      </w:r>
      <w:r w:rsidR="00B045B9">
        <w:rPr>
          <w:lang w:val="en-US"/>
        </w:rPr>
        <w:t>-</w:t>
      </w:r>
      <w:r w:rsidRPr="00EB1A2E">
        <w:rPr>
          <w:lang w:val="en-US"/>
        </w:rPr>
        <w:t xml:space="preserve">Ulrich. See German historical scholarship 1950- </w:t>
      </w:r>
    </w:p>
    <w:p w14:paraId="5C6C3F20" w14:textId="53DEB33F" w:rsidR="00EE01E1" w:rsidRPr="00EB1A2E" w:rsidRDefault="00EE01E1">
      <w:pPr>
        <w:rPr>
          <w:lang w:val="en-US"/>
        </w:rPr>
      </w:pPr>
      <w:r>
        <w:rPr>
          <w:lang w:val="en-US"/>
        </w:rPr>
        <w:lastRenderedPageBreak/>
        <w:t>Lessona, Marco. See Italian authors.</w:t>
      </w:r>
    </w:p>
    <w:p w14:paraId="42D847E6" w14:textId="77777777" w:rsidR="00C512C6" w:rsidRPr="00EB1A2E" w:rsidRDefault="00C512C6" w:rsidP="00C512C6">
      <w:pPr>
        <w:rPr>
          <w:color w:val="000000"/>
          <w:shd w:val="clear" w:color="auto" w:fill="FFFFFF"/>
          <w:lang w:val="en-US"/>
        </w:rPr>
      </w:pPr>
      <w:r w:rsidRPr="00EB1A2E">
        <w:rPr>
          <w:color w:val="000000"/>
          <w:shd w:val="clear" w:color="auto" w:fill="FFFFFF"/>
          <w:lang w:val="en-US"/>
        </w:rPr>
        <w:t xml:space="preserve">Lester, C. See English structuralism. </w:t>
      </w:r>
    </w:p>
    <w:p w14:paraId="7E4B2B3A" w14:textId="77777777" w:rsidR="002A1F54" w:rsidRPr="00EB1A2E" w:rsidRDefault="002A1F54" w:rsidP="002A1F54">
      <w:pPr>
        <w:rPr>
          <w:color w:val="002BB8"/>
          <w:lang w:val="en-US"/>
        </w:rPr>
      </w:pPr>
      <w:r w:rsidRPr="00EB1A2E">
        <w:rPr>
          <w:color w:val="000000"/>
          <w:lang w:val="en-US"/>
        </w:rPr>
        <w:t xml:space="preserve">Lester, G. A. See English historical scholarship 1950- </w:t>
      </w:r>
    </w:p>
    <w:p w14:paraId="24C646C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Lester, J. See Philosophers.</w:t>
      </w:r>
    </w:p>
    <w:p w14:paraId="65954F8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Lester, Mark. See Linguists. </w:t>
      </w:r>
    </w:p>
    <w:p w14:paraId="2C18B9B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Lester, Richard. See Film directors.</w:t>
      </w:r>
    </w:p>
    <w:p w14:paraId="4B99B33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Lestrignant, Frank. See French historical scholarship 1950-</w:t>
      </w:r>
    </w:p>
    <w:p w14:paraId="627D29F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Lesuire. See French authors.</w:t>
      </w:r>
    </w:p>
    <w:p w14:paraId="76C07CB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Letelier, Orlando. See People.</w:t>
      </w:r>
    </w:p>
    <w:p w14:paraId="517C6B7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Letelier, Valentin. See Linguists.</w:t>
      </w:r>
    </w:p>
    <w:p w14:paraId="2D339411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Letellier, Hervé. See French authors. </w:t>
      </w:r>
    </w:p>
    <w:p w14:paraId="2EC40FD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Letellier, L. See French historical scholarship 1900-1950. </w:t>
      </w:r>
    </w:p>
    <w:p w14:paraId="5D97BEA3" w14:textId="4F64A774" w:rsidR="00B44BFE" w:rsidRPr="00EB1A2E" w:rsidRDefault="00B44BFE">
      <w:pPr>
        <w:rPr>
          <w:lang w:val="en-US"/>
        </w:rPr>
      </w:pPr>
      <w:r w:rsidRPr="00EB1A2E">
        <w:rPr>
          <w:lang w:val="en-US"/>
        </w:rPr>
        <w:t xml:space="preserve">Lethbridge, Emily. See English historical scholarship 1950- </w:t>
      </w:r>
    </w:p>
    <w:p w14:paraId="32A17A4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Lethbridge, Robert. See English historical scholarship 1950-</w:t>
      </w:r>
    </w:p>
    <w:p w14:paraId="77DC22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Lethcoe, Ronald James. See English structuralism. </w:t>
      </w:r>
    </w:p>
    <w:p w14:paraId="5317D6E9" w14:textId="77777777" w:rsidR="002A1F54" w:rsidRPr="00EB1A2E" w:rsidRDefault="002A1F54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EB1A2E">
        <w:rPr>
          <w:lang w:val="en-US"/>
        </w:rPr>
        <w:t xml:space="preserve">Lethem, Jonathan. See English authors.  </w:t>
      </w:r>
    </w:p>
    <w:p w14:paraId="549C9C4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Lethen, Helmut. See English aesthetic criticism 1950- </w:t>
      </w:r>
    </w:p>
    <w:p w14:paraId="1723743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Letley, Emma. See English historical scholarship 1950- </w:t>
      </w:r>
    </w:p>
    <w:p w14:paraId="462ED69F" w14:textId="77777777" w:rsidR="007E34BF" w:rsidRPr="00EB1A2E" w:rsidRDefault="007E34BF" w:rsidP="007E34BF">
      <w:pPr>
        <w:rPr>
          <w:lang w:val="en-US"/>
        </w:rPr>
      </w:pPr>
      <w:r w:rsidRPr="00EB1A2E">
        <w:rPr>
          <w:lang w:val="en-US"/>
        </w:rPr>
        <w:t xml:space="preserve">Letosa Fleta, Jesús. See Philosophers. </w:t>
      </w:r>
    </w:p>
    <w:p w14:paraId="0DEC6DC7" w14:textId="77777777" w:rsidR="00945630" w:rsidRPr="00EB1A2E" w:rsidRDefault="00945630" w:rsidP="007E34BF">
      <w:pPr>
        <w:rPr>
          <w:lang w:val="en-US"/>
        </w:rPr>
      </w:pPr>
      <w:r w:rsidRPr="00EB1A2E">
        <w:rPr>
          <w:lang w:val="en-US"/>
        </w:rPr>
        <w:t xml:space="preserve">Letts, Tracy. See English authors. </w:t>
      </w:r>
    </w:p>
    <w:p w14:paraId="423C20DE" w14:textId="77777777" w:rsidR="002A1F54" w:rsidRPr="00EB1A2E" w:rsidRDefault="002A1F54" w:rsidP="007E34BF">
      <w:pPr>
        <w:rPr>
          <w:lang w:val="en-US"/>
        </w:rPr>
      </w:pPr>
      <w:r w:rsidRPr="00EB1A2E">
        <w:rPr>
          <w:lang w:val="en-US"/>
        </w:rPr>
        <w:t xml:space="preserve">Lettsom, John Coakley. See English authors. </w:t>
      </w:r>
    </w:p>
    <w:p w14:paraId="17C5B99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Lettsom, W. N. See English historical scholarship 1800-1900. </w:t>
      </w:r>
    </w:p>
    <w:p w14:paraId="5726842D" w14:textId="761986A8" w:rsidR="000956C2" w:rsidRPr="00EB1A2E" w:rsidRDefault="000956C2" w:rsidP="000956C2">
      <w:pPr>
        <w:tabs>
          <w:tab w:val="left" w:pos="7627"/>
        </w:tabs>
        <w:rPr>
          <w:lang w:val="en-US"/>
        </w:rPr>
      </w:pPr>
      <w:r w:rsidRPr="00EB1A2E">
        <w:rPr>
          <w:lang w:val="en-US"/>
        </w:rPr>
        <w:t xml:space="preserve">Letzter, Rafi. See Scientists. </w:t>
      </w:r>
    </w:p>
    <w:p w14:paraId="5DFCC533" w14:textId="1F81EB2D" w:rsidR="00B24B6C" w:rsidRPr="00B24B6C" w:rsidRDefault="00B24B6C" w:rsidP="00293DA2">
      <w:pPr>
        <w:rPr>
          <w:szCs w:val="28"/>
          <w:lang w:val="en-US"/>
        </w:rPr>
      </w:pPr>
      <w:r>
        <w:rPr>
          <w:szCs w:val="28"/>
          <w:lang w:val="en-US"/>
        </w:rPr>
        <w:t>Leube, Eberhard. See German historical scholarship 1950-</w:t>
      </w:r>
    </w:p>
    <w:p w14:paraId="3365C70E" w14:textId="577FD434" w:rsidR="00293DA2" w:rsidRPr="00F907AE" w:rsidRDefault="00293DA2" w:rsidP="00293DA2">
      <w:pPr>
        <w:rPr>
          <w:szCs w:val="28"/>
          <w:lang w:val="fr-FR"/>
        </w:rPr>
      </w:pPr>
      <w:r w:rsidRPr="00F907AE">
        <w:rPr>
          <w:szCs w:val="28"/>
          <w:lang w:val="fr-FR"/>
        </w:rPr>
        <w:t>Leung, Julie</w:t>
      </w:r>
      <w:r>
        <w:rPr>
          <w:szCs w:val="28"/>
          <w:lang w:val="fr-FR"/>
        </w:rPr>
        <w:t>. See Cybertheorists.</w:t>
      </w:r>
    </w:p>
    <w:p w14:paraId="176EBB7E" w14:textId="77777777" w:rsidR="002A1F54" w:rsidRPr="00EB1A2E" w:rsidRDefault="002A1F54">
      <w:pPr>
        <w:pStyle w:val="BodyText21"/>
        <w:rPr>
          <w:lang w:val="en-US"/>
        </w:rPr>
      </w:pPr>
      <w:r w:rsidRPr="00EB1A2E">
        <w:rPr>
          <w:i w:val="0"/>
          <w:lang w:val="en-US"/>
        </w:rPr>
        <w:t>Leung, Yiu-nam. See Chinese cultural criticism.</w:t>
      </w:r>
    </w:p>
    <w:p w14:paraId="0E1B832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Leupin, Alexandre. See French historical scholarship 1950- </w:t>
      </w:r>
    </w:p>
    <w:p w14:paraId="50823ED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Leuschke, Graham. See Scientists.  </w:t>
      </w:r>
    </w:p>
    <w:p w14:paraId="2FB26EC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Leuschner, B. See Linguists. </w:t>
      </w:r>
    </w:p>
    <w:p w14:paraId="6B501DC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Leutrat, J.-L. See French historical scholarship 1950- </w:t>
      </w:r>
    </w:p>
    <w:p w14:paraId="7B94686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Leutsch, E. See German historical scholarship 1800-1900. </w:t>
      </w:r>
    </w:p>
    <w:p w14:paraId="077678A9" w14:textId="77777777" w:rsidR="002A1F54" w:rsidRPr="00EB1A2E" w:rsidRDefault="002A1F54">
      <w:pPr>
        <w:rPr>
          <w:lang w:val="en-US"/>
        </w:rPr>
      </w:pPr>
      <w:r>
        <w:t xml:space="preserve">Leuven-Zwart, K. M. van. </w:t>
      </w:r>
      <w:r w:rsidRPr="00EB1A2E">
        <w:rPr>
          <w:lang w:val="en-US"/>
        </w:rPr>
        <w:t>See Linguists.</w:t>
      </w:r>
    </w:p>
    <w:p w14:paraId="28DCF4D7" w14:textId="7BB6E08D" w:rsidR="006F7514" w:rsidRPr="00986B3B" w:rsidRDefault="006F7514" w:rsidP="006F7514">
      <w:pPr>
        <w:tabs>
          <w:tab w:val="left" w:pos="5760"/>
        </w:tabs>
        <w:rPr>
          <w:szCs w:val="28"/>
          <w:lang w:val="en-US"/>
        </w:rPr>
      </w:pPr>
      <w:r w:rsidRPr="00986B3B">
        <w:rPr>
          <w:szCs w:val="28"/>
          <w:lang w:val="en-US"/>
        </w:rPr>
        <w:t>Leuveren, Bram van</w:t>
      </w:r>
      <w:r>
        <w:rPr>
          <w:szCs w:val="28"/>
          <w:lang w:val="en-US"/>
        </w:rPr>
        <w:t xml:space="preserve">. See English structuralism. </w:t>
      </w:r>
    </w:p>
    <w:p w14:paraId="66FFB04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Leuwers, Daniel. See French historical scholarship 1950- </w:t>
      </w:r>
    </w:p>
    <w:p w14:paraId="7A1984A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Levack, Brian P. See Historians. </w:t>
      </w:r>
    </w:p>
    <w:p w14:paraId="4003E39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Levaco, I. See Art critics. </w:t>
      </w:r>
    </w:p>
    <w:p w14:paraId="703F3D1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Levallois. See French aesthetic criticism 1830-1900. </w:t>
      </w:r>
    </w:p>
    <w:p w14:paraId="50C21F52" w14:textId="1104440C" w:rsidR="0039278D" w:rsidRPr="00EB1A2E" w:rsidRDefault="0039278D">
      <w:pPr>
        <w:rPr>
          <w:lang w:val="en-US"/>
        </w:rPr>
      </w:pPr>
      <w:r w:rsidRPr="00EB1A2E">
        <w:rPr>
          <w:lang w:val="en-US"/>
        </w:rPr>
        <w:t xml:space="preserve">Levan, A. See Scientists. </w:t>
      </w:r>
    </w:p>
    <w:p w14:paraId="4516C93C" w14:textId="77777777" w:rsidR="002A1F54" w:rsidRPr="00EB1A2E" w:rsidRDefault="002A1F5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B1A2E">
        <w:rPr>
          <w:lang w:val="en-US"/>
        </w:rPr>
        <w:t xml:space="preserve">Levanova, Albina. See Linguists. </w:t>
      </w:r>
    </w:p>
    <w:p w14:paraId="1632D9A4" w14:textId="77777777" w:rsidR="002A1F54" w:rsidRPr="00EB1A2E" w:rsidRDefault="002A1F5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B1A2E">
        <w:rPr>
          <w:lang w:val="en-US"/>
        </w:rPr>
        <w:t xml:space="preserve">Levant, Brian. See Film directors. </w:t>
      </w:r>
    </w:p>
    <w:p w14:paraId="37D4300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Levao, Ronald. See English historical scholarship 1950- </w:t>
      </w:r>
    </w:p>
    <w:p w14:paraId="6244943A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Levasseur, Emile. See Historians. </w:t>
      </w:r>
    </w:p>
    <w:p w14:paraId="7BF75AAB" w14:textId="55E71573" w:rsidR="002A1F54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LeVay, Simon. See Scientists. </w:t>
      </w:r>
    </w:p>
    <w:p w14:paraId="1D2EB38C" w14:textId="1E975C2D" w:rsidR="00832E73" w:rsidRPr="00EB1A2E" w:rsidRDefault="00832E73" w:rsidP="002A1F54">
      <w:pPr>
        <w:rPr>
          <w:lang w:val="en-US"/>
        </w:rPr>
      </w:pPr>
      <w:r>
        <w:rPr>
          <w:lang w:val="en-US"/>
        </w:rPr>
        <w:lastRenderedPageBreak/>
        <w:t>Léveillé, Daniel. See Other artists.</w:t>
      </w:r>
    </w:p>
    <w:p w14:paraId="5B5E5E03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Levelt, W. J. M. See Linguists. </w:t>
      </w:r>
    </w:p>
    <w:p w14:paraId="4E4977B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Leven, Jeremy. See English authors. </w:t>
      </w:r>
    </w:p>
    <w:p w14:paraId="08854A1A" w14:textId="55FBD3F7" w:rsidR="00E165BE" w:rsidRPr="00E165BE" w:rsidRDefault="00E165BE" w:rsidP="00E165BE">
      <w:pPr>
        <w:rPr>
          <w:szCs w:val="28"/>
          <w:lang w:val="en-US"/>
        </w:rPr>
      </w:pPr>
      <w:r>
        <w:rPr>
          <w:szCs w:val="28"/>
          <w:lang w:val="en-US"/>
        </w:rPr>
        <w:t xml:space="preserve">Levenberg, Lewis. See Cybertheorists. </w:t>
      </w:r>
    </w:p>
    <w:p w14:paraId="7382DDDA" w14:textId="29A70C08" w:rsidR="002A1F54" w:rsidRPr="00EB1A2E" w:rsidRDefault="002A1F54" w:rsidP="00E165BE">
      <w:pPr>
        <w:rPr>
          <w:lang w:val="en-US"/>
        </w:rPr>
      </w:pPr>
      <w:r w:rsidRPr="00EB1A2E">
        <w:rPr>
          <w:lang w:val="en-US"/>
        </w:rPr>
        <w:t xml:space="preserve">Levenson, J. C. See English historical scholarship 1950- </w:t>
      </w:r>
    </w:p>
    <w:p w14:paraId="7E85F8B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Levenson, Jill L. See English aesthetic criticism 1950- </w:t>
      </w:r>
    </w:p>
    <w:p w14:paraId="74A4774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Levenson, Michael Harry. See English historical scholarship 1950- </w:t>
      </w:r>
    </w:p>
    <w:p w14:paraId="64819C9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Levenson, Thomas. See English historical scholarship 1950- </w:t>
      </w:r>
    </w:p>
    <w:p w14:paraId="5B60273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Levenston, E. A. See English structuralism. </w:t>
      </w:r>
    </w:p>
    <w:p w14:paraId="12CC455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Leventure, Albert. See English historical scholarship 1950- </w:t>
      </w:r>
    </w:p>
    <w:p w14:paraId="418CD97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Leventen, Carol. See English feminist criticism. </w:t>
      </w:r>
    </w:p>
    <w:p w14:paraId="537FB9A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Leventhal, A. J. See English historical scholarship 1950- </w:t>
      </w:r>
    </w:p>
    <w:p w14:paraId="6601BBBE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Leventhal, Elaine A. See Philosophers. </w:t>
      </w:r>
    </w:p>
    <w:p w14:paraId="6B8C48D4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Leventhal, Howard. See Philosophers. </w:t>
      </w:r>
    </w:p>
    <w:p w14:paraId="7FD2E0ED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>Lévêque, Daniel. See French stylistics.</w:t>
      </w:r>
    </w:p>
    <w:p w14:paraId="580BE44C" w14:textId="379DEAFC" w:rsidR="002A1F54" w:rsidRPr="00EB1A2E" w:rsidRDefault="002A1F54">
      <w:pPr>
        <w:rPr>
          <w:lang w:val="en-US"/>
        </w:rPr>
      </w:pPr>
      <w:r w:rsidRPr="00EB1A2E">
        <w:rPr>
          <w:lang w:val="en-US"/>
        </w:rPr>
        <w:t>L</w:t>
      </w:r>
      <w:r w:rsidR="00395443">
        <w:rPr>
          <w:lang w:val="en-US"/>
        </w:rPr>
        <w:t>é</w:t>
      </w:r>
      <w:r w:rsidRPr="00EB1A2E">
        <w:rPr>
          <w:lang w:val="en-US"/>
        </w:rPr>
        <w:t>vêque, P</w:t>
      </w:r>
      <w:r w:rsidR="00395443">
        <w:rPr>
          <w:lang w:val="en-US"/>
        </w:rPr>
        <w:t>ierre</w:t>
      </w:r>
      <w:r w:rsidRPr="00EB1A2E">
        <w:rPr>
          <w:lang w:val="en-US"/>
        </w:rPr>
        <w:t xml:space="preserve">. See French historical scholarship 1950- </w:t>
      </w:r>
    </w:p>
    <w:p w14:paraId="5B422FB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Lévêque, Charles. See French aesthetic criticism 1830-1900. </w:t>
      </w:r>
    </w:p>
    <w:p w14:paraId="152D8634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Lever, Darcy. See English authors. </w:t>
      </w:r>
    </w:p>
    <w:p w14:paraId="0E82430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Lever, Charles. See English authors.</w:t>
      </w:r>
    </w:p>
    <w:p w14:paraId="3650FCC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Lever, J. W. See English historical scholarship 1950- </w:t>
      </w:r>
    </w:p>
    <w:p w14:paraId="5BFDB3A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Lever, Janet. See Philosophers. </w:t>
      </w:r>
    </w:p>
    <w:p w14:paraId="2EE226AC" w14:textId="12FA6F6A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Lever, Katherine. See English historical scholarship 1950- </w:t>
      </w:r>
    </w:p>
    <w:p w14:paraId="2C90E949" w14:textId="18AFF429" w:rsidR="00254E47" w:rsidRPr="00EB1A2E" w:rsidRDefault="00254E47">
      <w:pPr>
        <w:rPr>
          <w:lang w:val="en-US"/>
        </w:rPr>
      </w:pPr>
      <w:r>
        <w:rPr>
          <w:lang w:val="en-US"/>
        </w:rPr>
        <w:t xml:space="preserve">Lever, Maurice. See French historical scholarship 1950- </w:t>
      </w:r>
    </w:p>
    <w:p w14:paraId="34F26AE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Lever, Ruth. See Philosophers.</w:t>
      </w:r>
    </w:p>
    <w:p w14:paraId="52FAFDC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Leverage, Paula. See Cognitive scientists.</w:t>
      </w:r>
    </w:p>
    <w:p w14:paraId="01E66C1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Leverenz, David. See English psychoanalytic criticism. </w:t>
      </w:r>
    </w:p>
    <w:p w14:paraId="7FCCD1E4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Leverich, Lyle. See English historical scholarship 1950- </w:t>
      </w:r>
    </w:p>
    <w:p w14:paraId="6F9D127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Leverson, Ada. See English historical scholarship 1900-1950. </w:t>
      </w:r>
    </w:p>
    <w:p w14:paraId="77DB1D2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Leverton, W. H. See English impressionist criticism.</w:t>
      </w:r>
    </w:p>
    <w:p w14:paraId="2BFA2F9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Levertov, Denise. See English authors. </w:t>
      </w:r>
    </w:p>
    <w:p w14:paraId="3801A12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Lévesque, Claude. See French post-structuralism. </w:t>
      </w:r>
    </w:p>
    <w:p w14:paraId="318F5BE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Levesque-Lopman, Louise. See French feminist criticism.</w:t>
      </w:r>
    </w:p>
    <w:p w14:paraId="63C6BDB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Levesque, J.-H. See French historical scholarship 1950- </w:t>
      </w:r>
    </w:p>
    <w:p w14:paraId="5A68B97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Levet, Robert. See People.</w:t>
      </w:r>
    </w:p>
    <w:p w14:paraId="7E9F2B7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Levett, A. E. See English historical scholarship 1900-1950.</w:t>
      </w:r>
    </w:p>
    <w:p w14:paraId="3B5296DF" w14:textId="77777777" w:rsidR="002A1F54" w:rsidRPr="00EB1A2E" w:rsidRDefault="002A1F54" w:rsidP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Levey, David. See Linguists. </w:t>
      </w:r>
    </w:p>
    <w:p w14:paraId="6A72B68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Levey, Michael. See English authors. </w:t>
      </w:r>
    </w:p>
    <w:p w14:paraId="4DD28C13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Levi, A. H. See English historical scholarship 1950-  </w:t>
      </w:r>
    </w:p>
    <w:p w14:paraId="2154A5F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Albert William. See English aesthetic criticism 1950- </w:t>
      </w:r>
    </w:p>
    <w:p w14:paraId="476FF8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Levi, Anthony. See English historical scholarship 1950-</w:t>
      </w:r>
    </w:p>
    <w:p w14:paraId="2DA12029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>Levi, Carlo. See Italian authors.</w:t>
      </w:r>
    </w:p>
    <w:p w14:paraId="195B94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Levi, Eliphas. See Philosophers.</w:t>
      </w:r>
    </w:p>
    <w:p w14:paraId="6950163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Giovanni. See Historians. </w:t>
      </w:r>
    </w:p>
    <w:p w14:paraId="0094E2A8" w14:textId="4D0994F6" w:rsidR="00D21127" w:rsidRPr="00EB1A2E" w:rsidRDefault="00D21127" w:rsidP="00D21127">
      <w:pPr>
        <w:rPr>
          <w:lang w:val="en-US"/>
        </w:rPr>
      </w:pPr>
      <w:r w:rsidRPr="00EB1A2E">
        <w:rPr>
          <w:lang w:val="en-US"/>
        </w:rPr>
        <w:lastRenderedPageBreak/>
        <w:t>Levi, Giuseppe. See Jewish historical scholarship 1800-1900.</w:t>
      </w:r>
    </w:p>
    <w:p w14:paraId="4070A7E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J. See Linguists. </w:t>
      </w:r>
    </w:p>
    <w:p w14:paraId="3CE608A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Jean. See French authors. </w:t>
      </w:r>
    </w:p>
    <w:p w14:paraId="5FE7EB2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Lévi, Jean-Jacques. See Linguists. </w:t>
      </w:r>
    </w:p>
    <w:p w14:paraId="5F351F3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Peter (S. J.). See English authors. </w:t>
      </w:r>
    </w:p>
    <w:p w14:paraId="13FC72D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Primo. See Italian authors. </w:t>
      </w:r>
    </w:p>
    <w:p w14:paraId="56CDF8A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Levi, Yoel. See Musicians. </w:t>
      </w:r>
    </w:p>
    <w:p w14:paraId="36C9A72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Levi-Montalcini, Rita. See Philosophers.</w:t>
      </w:r>
    </w:p>
    <w:p w14:paraId="711ED770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Lévi-Strauss, Claude. See French structuralism. </w:t>
      </w:r>
    </w:p>
    <w:p w14:paraId="473BD41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Levich, Marvin. See English humanist criticism 1950- </w:t>
      </w:r>
    </w:p>
    <w:p w14:paraId="5D43EEC9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Levidow, Les. See Cybertheorists. </w:t>
      </w:r>
    </w:p>
    <w:p w14:paraId="122C87F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Levie, Sophie. See Linguists. </w:t>
      </w:r>
    </w:p>
    <w:p w14:paraId="5168B44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Levin. See Modern Latin authors.</w:t>
      </w:r>
    </w:p>
    <w:p w14:paraId="38D894F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B. R. See Scientists. </w:t>
      </w:r>
    </w:p>
    <w:p w14:paraId="67D839D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Bernard. See English reviewers 1950- </w:t>
      </w:r>
    </w:p>
    <w:p w14:paraId="6D2F28E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Beth. See Linguists. </w:t>
      </w:r>
    </w:p>
    <w:p w14:paraId="4541B456" w14:textId="77777777" w:rsidR="002A1F54" w:rsidRPr="00EB1A2E" w:rsidRDefault="002A1F54">
      <w:pPr>
        <w:ind w:left="760" w:hanging="760"/>
        <w:rPr>
          <w:lang w:val="en-US"/>
        </w:rPr>
      </w:pPr>
      <w:r w:rsidRPr="00EB1A2E">
        <w:rPr>
          <w:lang w:val="en-US"/>
        </w:rPr>
        <w:t xml:space="preserve">Levin, Carole. See English feminist criticism. </w:t>
      </w:r>
    </w:p>
    <w:p w14:paraId="04B00F8D" w14:textId="597602A9" w:rsidR="002A1F54" w:rsidRDefault="002A1F54">
      <w:pPr>
        <w:rPr>
          <w:lang w:val="en-US"/>
        </w:rPr>
      </w:pPr>
      <w:r w:rsidRPr="00EB1A2E">
        <w:rPr>
          <w:lang w:val="en-US"/>
        </w:rPr>
        <w:t>Levin, Charles. See English post-structuralism.</w:t>
      </w:r>
    </w:p>
    <w:p w14:paraId="1F50EA88" w14:textId="74B04E8A" w:rsidR="0039684A" w:rsidRPr="00EB1A2E" w:rsidRDefault="0039684A">
      <w:pPr>
        <w:rPr>
          <w:lang w:val="en-US"/>
        </w:rPr>
      </w:pPr>
      <w:r>
        <w:rPr>
          <w:lang w:val="en-US"/>
        </w:rPr>
        <w:t>Levin, Dan. See Scientists.</w:t>
      </w:r>
    </w:p>
    <w:p w14:paraId="7151528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David Michael. See English historical scholarship 1950- </w:t>
      </w:r>
    </w:p>
    <w:p w14:paraId="57D93CF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David. See English historical scholarship 1950- </w:t>
      </w:r>
    </w:p>
    <w:p w14:paraId="4403F9A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Eve. See English historical scholarship 1950- </w:t>
      </w:r>
    </w:p>
    <w:p w14:paraId="678CC75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Levin, Gerald. See English historical scholarship 1950-</w:t>
      </w:r>
    </w:p>
    <w:p w14:paraId="1EC9433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Levin, Harry. See English historical scholarship 1900-1950.</w:t>
      </w:r>
    </w:p>
    <w:p w14:paraId="29ADAD1E" w14:textId="2ACFD433" w:rsidR="00A54E35" w:rsidRPr="00EB1A2E" w:rsidRDefault="00A54E35">
      <w:pPr>
        <w:rPr>
          <w:lang w:val="en-US"/>
        </w:rPr>
      </w:pPr>
      <w:r w:rsidRPr="00EB1A2E">
        <w:rPr>
          <w:lang w:val="en-US"/>
        </w:rPr>
        <w:t xml:space="preserve">Levin, Henry. See Film directors. </w:t>
      </w:r>
    </w:p>
    <w:p w14:paraId="2A24FF5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Levin, Ira. See English authors.</w:t>
      </w:r>
    </w:p>
    <w:p w14:paraId="6865267D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Levin, J. See English cultural criticism. </w:t>
      </w:r>
    </w:p>
    <w:p w14:paraId="0B8280D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Lawrence L. See English structuralism. </w:t>
      </w:r>
    </w:p>
    <w:p w14:paraId="2895CCD7" w14:textId="77777777" w:rsidR="002A1F54" w:rsidRPr="00EB1A2E" w:rsidRDefault="002A1F54" w:rsidP="002A1F54">
      <w:pPr>
        <w:ind w:left="0" w:firstLine="0"/>
        <w:jc w:val="left"/>
        <w:rPr>
          <w:rFonts w:eastAsia="Times New Roman"/>
          <w:color w:val="000000"/>
          <w:szCs w:val="24"/>
          <w:lang w:val="en-US"/>
        </w:rPr>
      </w:pPr>
      <w:r w:rsidRPr="00EB1A2E">
        <w:rPr>
          <w:rFonts w:eastAsia="Times New Roman"/>
          <w:color w:val="000000"/>
          <w:szCs w:val="24"/>
          <w:lang w:val="en-US"/>
        </w:rPr>
        <w:t xml:space="preserve">Levin, Mark R. See Philosophers. </w:t>
      </w:r>
    </w:p>
    <w:p w14:paraId="411B9CBD" w14:textId="7B0AB075" w:rsidR="001D3559" w:rsidRPr="00553291" w:rsidRDefault="001D3559" w:rsidP="001D3559">
      <w:pPr>
        <w:rPr>
          <w:lang w:val="en-US"/>
        </w:rPr>
      </w:pPr>
      <w:r w:rsidRPr="00553291">
        <w:rPr>
          <w:lang w:val="en-US"/>
        </w:rPr>
        <w:t xml:space="preserve">Levin, Meyer. </w:t>
      </w:r>
      <w:r>
        <w:rPr>
          <w:lang w:val="en-US"/>
        </w:rPr>
        <w:t xml:space="preserve">See English authors. </w:t>
      </w:r>
    </w:p>
    <w:p w14:paraId="15E01CF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Levin, Michael. See Philosophers.</w:t>
      </w:r>
    </w:p>
    <w:p w14:paraId="51C2EBF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Milton. See English historical scholarship 1950- </w:t>
      </w:r>
    </w:p>
    <w:p w14:paraId="3DE264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Molly Apple. See Philosophers. </w:t>
      </w:r>
    </w:p>
    <w:p w14:paraId="313E13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Richard. See English historical scholarship 1950- </w:t>
      </w:r>
    </w:p>
    <w:p w14:paraId="35773682" w14:textId="77777777" w:rsidR="00962D95" w:rsidRPr="00EB1A2E" w:rsidRDefault="00962D95">
      <w:pPr>
        <w:rPr>
          <w:lang w:val="en-US"/>
        </w:rPr>
      </w:pPr>
      <w:r w:rsidRPr="00EB1A2E">
        <w:rPr>
          <w:lang w:val="en-US"/>
        </w:rPr>
        <w:t xml:space="preserve">Levin, Robert J. See Philosophers. </w:t>
      </w:r>
    </w:p>
    <w:p w14:paraId="3972E24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Samuel R. See English structuralism. </w:t>
      </w:r>
    </w:p>
    <w:p w14:paraId="075FC1D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Saul. See Linguists. </w:t>
      </w:r>
    </w:p>
    <w:p w14:paraId="7F9B4A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Levin, Theodore. See Art critics. </w:t>
      </w:r>
    </w:p>
    <w:p w14:paraId="038E1584" w14:textId="77777777" w:rsidR="00793E93" w:rsidRPr="00EB1A2E" w:rsidRDefault="00793E93">
      <w:pPr>
        <w:rPr>
          <w:lang w:val="en-US"/>
        </w:rPr>
      </w:pPr>
      <w:r w:rsidRPr="00EB1A2E">
        <w:rPr>
          <w:lang w:val="en-US"/>
        </w:rPr>
        <w:t xml:space="preserve">Levin, Yubal. See English historical scholarship 1950- </w:t>
      </w:r>
    </w:p>
    <w:p w14:paraId="7CDC23E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Levinas, Emmanuel. See French hermeneutics. </w:t>
      </w:r>
    </w:p>
    <w:p w14:paraId="680C41A0" w14:textId="0FE29420" w:rsidR="001D795B" w:rsidRPr="001D795B" w:rsidRDefault="001D795B" w:rsidP="001D795B">
      <w:pPr>
        <w:rPr>
          <w:szCs w:val="28"/>
          <w:lang w:val="en-US"/>
        </w:rPr>
      </w:pPr>
      <w:r>
        <w:rPr>
          <w:szCs w:val="28"/>
          <w:lang w:val="en-US"/>
        </w:rPr>
        <w:t>Levine (Dr.). See People. L people.</w:t>
      </w:r>
    </w:p>
    <w:p w14:paraId="245AEC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A. J. See Historians. </w:t>
      </w:r>
    </w:p>
    <w:p w14:paraId="4F3772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David. See Historians. </w:t>
      </w:r>
    </w:p>
    <w:p w14:paraId="7A753DC0" w14:textId="0D01A45F" w:rsidR="00DA3222" w:rsidRPr="00EB1A2E" w:rsidRDefault="00DA3222" w:rsidP="00DA3222">
      <w:pPr>
        <w:ind w:left="709" w:hanging="709"/>
        <w:rPr>
          <w:lang w:val="en-US"/>
        </w:rPr>
      </w:pPr>
      <w:r w:rsidRPr="00EB1A2E">
        <w:rPr>
          <w:lang w:val="en-US"/>
        </w:rPr>
        <w:lastRenderedPageBreak/>
        <w:t xml:space="preserve">Levine, Donald N. See Philosophers. </w:t>
      </w:r>
    </w:p>
    <w:p w14:paraId="1D2ECD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Ellen. See English feminist criticism. </w:t>
      </w:r>
    </w:p>
    <w:p w14:paraId="404A3EC4" w14:textId="5B64220D" w:rsidR="00016F67" w:rsidRPr="00EB1A2E" w:rsidRDefault="00016F67" w:rsidP="00016F67">
      <w:pPr>
        <w:rPr>
          <w:lang w:val="en-US"/>
        </w:rPr>
      </w:pPr>
      <w:r w:rsidRPr="00EB1A2E">
        <w:rPr>
          <w:lang w:val="en-US"/>
        </w:rPr>
        <w:t xml:space="preserve">Levine, Frederick. See Cybertheorists. </w:t>
      </w:r>
    </w:p>
    <w:p w14:paraId="2798BB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George. See English historical scholarship 1950- </w:t>
      </w:r>
    </w:p>
    <w:p w14:paraId="2951D1E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Jay Arnold. See English historical scholarship 1950- </w:t>
      </w:r>
    </w:p>
    <w:p w14:paraId="42EDED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J. See Linguists. </w:t>
      </w:r>
    </w:p>
    <w:p w14:paraId="3CB0868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Jennifer. See English post-structuralism. </w:t>
      </w:r>
    </w:p>
    <w:p w14:paraId="78637474" w14:textId="4993F96F" w:rsidR="008755D3" w:rsidRPr="00EB1A2E" w:rsidRDefault="008755D3">
      <w:pPr>
        <w:rPr>
          <w:lang w:val="en-US"/>
        </w:rPr>
      </w:pPr>
      <w:r w:rsidRPr="00EB1A2E">
        <w:rPr>
          <w:lang w:val="en-US"/>
        </w:rPr>
        <w:t xml:space="preserve">Levine, John M. See Cognitive scientists. </w:t>
      </w:r>
    </w:p>
    <w:p w14:paraId="5B26B9B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Joseph. See English historical scholarship 1950- </w:t>
      </w:r>
    </w:p>
    <w:p w14:paraId="77AEBF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Laura. See English feminist criticism. </w:t>
      </w:r>
    </w:p>
    <w:p w14:paraId="05FFEE2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Levine, Lawrence W. See Minority criticism.</w:t>
      </w:r>
    </w:p>
    <w:p w14:paraId="4660960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Linda Gould. See English feminist criticism. </w:t>
      </w:r>
    </w:p>
    <w:p w14:paraId="0267688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Levine, Mark L. See New York school.</w:t>
      </w:r>
    </w:p>
    <w:p w14:paraId="5422A7F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Maurice. See Musicians. </w:t>
      </w:r>
    </w:p>
    <w:p w14:paraId="50917D4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Miriam. See English humanist criticism 1950- </w:t>
      </w:r>
    </w:p>
    <w:p w14:paraId="7880DF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Mortimer. See Historians. </w:t>
      </w:r>
    </w:p>
    <w:p w14:paraId="02F899D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Levine, Norman. See English authors.</w:t>
      </w:r>
    </w:p>
    <w:p w14:paraId="7627C12C" w14:textId="7DB33ED1" w:rsidR="00E30A92" w:rsidRPr="00E30A92" w:rsidRDefault="00E30A92" w:rsidP="00E30A92">
      <w:pPr>
        <w:rPr>
          <w:lang w:val="en-US"/>
        </w:rPr>
      </w:pPr>
      <w:r w:rsidRPr="00E30A92">
        <w:rPr>
          <w:lang w:val="en-US"/>
        </w:rPr>
        <w:t xml:space="preserve">Levine, Paul. </w:t>
      </w:r>
      <w:r>
        <w:rPr>
          <w:lang w:val="en-US"/>
        </w:rPr>
        <w:t xml:space="preserve">See English historical scholarship 1950- </w:t>
      </w:r>
    </w:p>
    <w:p w14:paraId="16316FB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R. A. See Philosophers. </w:t>
      </w:r>
    </w:p>
    <w:p w14:paraId="29C83F32" w14:textId="204410AE" w:rsidR="00C23D58" w:rsidRPr="00C23D58" w:rsidRDefault="00C23D58" w:rsidP="00C23D58">
      <w:pPr>
        <w:tabs>
          <w:tab w:val="left" w:pos="708"/>
          <w:tab w:val="left" w:pos="1416"/>
          <w:tab w:val="left" w:pos="2533"/>
        </w:tabs>
        <w:ind w:left="709" w:hanging="709"/>
        <w:rPr>
          <w:szCs w:val="28"/>
          <w:lang w:val="en-US"/>
        </w:rPr>
      </w:pPr>
      <w:r w:rsidRPr="00F02B4E">
        <w:rPr>
          <w:szCs w:val="28"/>
          <w:lang w:val="en-US"/>
        </w:rPr>
        <w:t xml:space="preserve">Levine, Richard. </w:t>
      </w:r>
      <w:r>
        <w:rPr>
          <w:szCs w:val="28"/>
          <w:lang w:val="en-US"/>
        </w:rPr>
        <w:t xml:space="preserve">See English authors. </w:t>
      </w:r>
    </w:p>
    <w:p w14:paraId="0196BCD0" w14:textId="77777777" w:rsidR="002A1F54" w:rsidRPr="00EB1A2E" w:rsidRDefault="002A1F54" w:rsidP="002A1F54">
      <w:pPr>
        <w:rPr>
          <w:rStyle w:val="comment-body"/>
          <w:lang w:val="en-US"/>
        </w:rPr>
      </w:pPr>
      <w:r w:rsidRPr="00EB1A2E">
        <w:rPr>
          <w:rStyle w:val="comment-body"/>
          <w:lang w:val="en-US"/>
        </w:rPr>
        <w:t xml:space="preserve">Levine, Robert. See Linguists. </w:t>
      </w:r>
    </w:p>
    <w:p w14:paraId="0ED62413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Levine, Robert D. See Linguists. </w:t>
      </w:r>
    </w:p>
    <w:p w14:paraId="48329C55" w14:textId="77777777" w:rsidR="002A1F54" w:rsidRPr="00EB1A2E" w:rsidRDefault="002A1F54">
      <w:pPr>
        <w:tabs>
          <w:tab w:val="left" w:pos="1720"/>
        </w:tabs>
        <w:rPr>
          <w:lang w:val="en-US"/>
        </w:rPr>
      </w:pPr>
      <w:r w:rsidRPr="00EB1A2E">
        <w:rPr>
          <w:lang w:val="en-US"/>
        </w:rPr>
        <w:t xml:space="preserve">Levine, Robert S. See English post-structuralism. </w:t>
      </w:r>
    </w:p>
    <w:p w14:paraId="58A44D6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Robert T. See English humanist criticism 1950- </w:t>
      </w:r>
    </w:p>
    <w:p w14:paraId="3239FC0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Levine, Saul. See English historical scholarship 1950- </w:t>
      </w:r>
    </w:p>
    <w:p w14:paraId="758748D3" w14:textId="77777777" w:rsidR="00F21C15" w:rsidRPr="00EB1A2E" w:rsidRDefault="00F21C15">
      <w:pPr>
        <w:rPr>
          <w:lang w:val="en-US"/>
        </w:rPr>
      </w:pPr>
      <w:r w:rsidRPr="00EB1A2E">
        <w:rPr>
          <w:lang w:val="en-US"/>
        </w:rPr>
        <w:t>Levine, Sherrie. See Conceptual artists.</w:t>
      </w:r>
    </w:p>
    <w:p w14:paraId="6201B924" w14:textId="77777777" w:rsidR="00355044" w:rsidRPr="00355044" w:rsidRDefault="00355044" w:rsidP="0035504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Leving, Gerald. See English historical scholarship 1950- </w:t>
      </w:r>
    </w:p>
    <w:p w14:paraId="772888E5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Leving, Yuri. See English historical scholarship 1950- </w:t>
      </w:r>
    </w:p>
    <w:p w14:paraId="6918ABD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Levinson, Daniel. See Philosophers. </w:t>
      </w:r>
    </w:p>
    <w:p w14:paraId="7284E0E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Levinson, Jerrold. See English aesthetic criticism 1950-</w:t>
      </w:r>
    </w:p>
    <w:p w14:paraId="6EB58FB4" w14:textId="77777777" w:rsidR="001C5BDD" w:rsidRPr="00EB1A2E" w:rsidRDefault="001C5BDD" w:rsidP="001C5BDD">
      <w:pPr>
        <w:pStyle w:val="Normal1"/>
        <w:ind w:left="709" w:right="0" w:hanging="709"/>
        <w:rPr>
          <w:lang w:val="en-US"/>
        </w:rPr>
      </w:pPr>
      <w:r w:rsidRPr="00EB1A2E">
        <w:rPr>
          <w:lang w:val="en-US"/>
        </w:rPr>
        <w:t xml:space="preserve">Levinson, Jill A. See English historical scholarship 1950- </w:t>
      </w:r>
    </w:p>
    <w:p w14:paraId="4656E1CE" w14:textId="77777777" w:rsidR="002A1F54" w:rsidRPr="00EB1A2E" w:rsidRDefault="002A1F54">
      <w:pPr>
        <w:tabs>
          <w:tab w:val="left" w:pos="1720"/>
        </w:tabs>
        <w:ind w:right="10"/>
        <w:rPr>
          <w:lang w:val="en-US"/>
        </w:rPr>
      </w:pPr>
      <w:r w:rsidRPr="00EB1A2E">
        <w:rPr>
          <w:lang w:val="en-US"/>
        </w:rPr>
        <w:t xml:space="preserve">Levinson, Marjorie. See English post-structuralism. </w:t>
      </w:r>
    </w:p>
    <w:p w14:paraId="0E216798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Levinson, Paul. See Cybertheorists. </w:t>
      </w:r>
    </w:p>
    <w:p w14:paraId="328FD7D5" w14:textId="77777777" w:rsidR="002A1F54" w:rsidRPr="00EB1A2E" w:rsidRDefault="002A1F54">
      <w:pPr>
        <w:tabs>
          <w:tab w:val="left" w:pos="1720"/>
        </w:tabs>
        <w:ind w:right="10"/>
        <w:rPr>
          <w:lang w:val="en-US"/>
        </w:rPr>
      </w:pPr>
      <w:r w:rsidRPr="00EB1A2E">
        <w:rPr>
          <w:lang w:val="en-US"/>
        </w:rPr>
        <w:t>Levinson, Sandford. See English hermeneutics.</w:t>
      </w:r>
    </w:p>
    <w:p w14:paraId="5357E74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Levinson, Stephen C. See Cognitive scientists.</w:t>
      </w:r>
    </w:p>
    <w:p w14:paraId="515AAFE2" w14:textId="064E1B22" w:rsidR="001134EC" w:rsidRPr="001134EC" w:rsidRDefault="001134EC" w:rsidP="001134EC">
      <w:pPr>
        <w:rPr>
          <w:lang w:val="en-US"/>
        </w:rPr>
      </w:pPr>
      <w:r>
        <w:rPr>
          <w:lang w:val="en-US"/>
        </w:rPr>
        <w:t xml:space="preserve">Levinson-King, Robin. </w:t>
      </w:r>
      <w:r>
        <w:rPr>
          <w:lang w:val="en-US"/>
        </w:rPr>
        <w:t>See English reviewers 2000-</w:t>
      </w:r>
    </w:p>
    <w:p w14:paraId="6E4FC9DB" w14:textId="77777777" w:rsidR="002A1F54" w:rsidRPr="00EB1A2E" w:rsidRDefault="002A1F54">
      <w:pPr>
        <w:ind w:right="10"/>
        <w:rPr>
          <w:lang w:val="en-US"/>
        </w:rPr>
      </w:pPr>
      <w:r>
        <w:t xml:space="preserve">Lévis (Pierre-Marc, duc de). </w:t>
      </w:r>
      <w:r w:rsidRPr="00EB1A2E">
        <w:rPr>
          <w:lang w:val="en-US"/>
        </w:rPr>
        <w:t xml:space="preserve">See French authors. </w:t>
      </w:r>
    </w:p>
    <w:p w14:paraId="05FFD29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Levitan, S. A. See Philosophers. </w:t>
      </w:r>
    </w:p>
    <w:p w14:paraId="423DCFD4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Levitas, Ben. See English historical scholarship 1950- </w:t>
      </w:r>
    </w:p>
    <w:p w14:paraId="585AD8F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Levitas, Ruth. See English historical scholarship 1950- </w:t>
      </w:r>
    </w:p>
    <w:p w14:paraId="3042A3F2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Levithan, David. See English authors. </w:t>
      </w:r>
    </w:p>
    <w:p w14:paraId="07984C7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Levitsky, Olga. See Russian cultural criticism.</w:t>
      </w:r>
    </w:p>
    <w:p w14:paraId="3AF7B253" w14:textId="6C6B22FD" w:rsidR="005D0330" w:rsidRPr="00EB1A2E" w:rsidRDefault="005D0330">
      <w:pPr>
        <w:rPr>
          <w:lang w:val="en-US"/>
        </w:rPr>
      </w:pPr>
      <w:r w:rsidRPr="00EB1A2E">
        <w:rPr>
          <w:lang w:val="en-US"/>
        </w:rPr>
        <w:t xml:space="preserve">Levitsky, Steven. See Journalists. </w:t>
      </w:r>
    </w:p>
    <w:p w14:paraId="78B9302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>Levitt, Annette Shandler. See English historical scholarship 1950-</w:t>
      </w:r>
    </w:p>
    <w:p w14:paraId="7378AB8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Levitt, P. M. See English structuralism. </w:t>
      </w:r>
    </w:p>
    <w:p w14:paraId="32043F57" w14:textId="63B558FC" w:rsidR="00506161" w:rsidRPr="00EA29B2" w:rsidRDefault="00506161" w:rsidP="00506161">
      <w:pPr>
        <w:rPr>
          <w:szCs w:val="28"/>
          <w:lang w:val="en-US"/>
        </w:rPr>
      </w:pPr>
      <w:r>
        <w:rPr>
          <w:szCs w:val="28"/>
          <w:lang w:val="en-US"/>
        </w:rPr>
        <w:t xml:space="preserve">Levitt, Michael. See Scientists. </w:t>
      </w:r>
    </w:p>
    <w:p w14:paraId="7759E502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Levitt, Morton P. See English historical scholarship 1950- </w:t>
      </w:r>
    </w:p>
    <w:p w14:paraId="4EB3851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Levitt, Ruth. See English historical scholarship 1950- </w:t>
      </w:r>
    </w:p>
    <w:p w14:paraId="70F03AE9" w14:textId="4404AF6E" w:rsidR="00537C21" w:rsidRPr="00537C21" w:rsidRDefault="00537C21" w:rsidP="00537C21">
      <w:pPr>
        <w:rPr>
          <w:szCs w:val="28"/>
          <w:lang w:val="en-US"/>
        </w:rPr>
      </w:pPr>
      <w:r w:rsidRPr="00537C21">
        <w:rPr>
          <w:szCs w:val="28"/>
          <w:lang w:val="en-US"/>
        </w:rPr>
        <w:t xml:space="preserve">Levitt, Steven D. See Philosophers.  </w:t>
      </w:r>
    </w:p>
    <w:p w14:paraId="5806D8CB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Levitt, Zola. See Christian criticism (20th c.). </w:t>
      </w:r>
    </w:p>
    <w:p w14:paraId="19B7B81E" w14:textId="77777777" w:rsidR="001E0CB1" w:rsidRPr="00EB1A2E" w:rsidRDefault="001E0CB1" w:rsidP="001E0CB1">
      <w:pPr>
        <w:rPr>
          <w:lang w:val="en-US"/>
        </w:rPr>
      </w:pPr>
      <w:r w:rsidRPr="00EB1A2E">
        <w:rPr>
          <w:lang w:val="en-US"/>
        </w:rPr>
        <w:t xml:space="preserve">Levitz, Jennifer. See Journalists. </w:t>
      </w:r>
    </w:p>
    <w:p w14:paraId="381F1E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Levorato, Alessandra. See English stylistics. </w:t>
      </w:r>
    </w:p>
    <w:p w14:paraId="0ACC82E7" w14:textId="50D060D5" w:rsidR="00722E4D" w:rsidRPr="00EB1A2E" w:rsidRDefault="00722E4D" w:rsidP="00722E4D">
      <w:pPr>
        <w:rPr>
          <w:lang w:val="en-US"/>
        </w:rPr>
      </w:pPr>
      <w:r w:rsidRPr="00EB1A2E">
        <w:rPr>
          <w:lang w:val="en-US"/>
        </w:rPr>
        <w:t xml:space="preserve">Levoy, Mark. See Art critics. </w:t>
      </w:r>
    </w:p>
    <w:p w14:paraId="1CE5F3A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Levrero, Renato. See Philosophers. </w:t>
      </w:r>
    </w:p>
    <w:p w14:paraId="3CC040B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Levring, Kristian. See Film directors. </w:t>
      </w:r>
    </w:p>
    <w:p w14:paraId="3680063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Lévy, A.-R. See French historical scholarship 1950- </w:t>
      </w:r>
    </w:p>
    <w:p w14:paraId="687B8CB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Alan. See English aesthetic criticism 1950- </w:t>
      </w:r>
    </w:p>
    <w:p w14:paraId="66D1A09E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Levy, Amy. See English authors. </w:t>
      </w:r>
    </w:p>
    <w:p w14:paraId="292041CA" w14:textId="5588B148" w:rsidR="0022102D" w:rsidRPr="00EB1A2E" w:rsidRDefault="002A1F54">
      <w:pPr>
        <w:rPr>
          <w:color w:val="000000"/>
          <w:lang w:val="en-US"/>
        </w:rPr>
      </w:pPr>
      <w:r w:rsidRPr="00EB1A2E">
        <w:rPr>
          <w:lang w:val="en-US"/>
        </w:rPr>
        <w:t>Levy</w:t>
      </w:r>
      <w:r w:rsidRPr="00EB1A2E">
        <w:rPr>
          <w:color w:val="000000"/>
          <w:lang w:val="en-US"/>
        </w:rPr>
        <w:t xml:space="preserve">, Andrea. See English authors. </w:t>
      </w:r>
    </w:p>
    <w:p w14:paraId="4713FBB0" w14:textId="76C74A24" w:rsidR="00D27659" w:rsidRPr="00EB1A2E" w:rsidRDefault="00D27659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Levy, Andrea (II). See Journalists. </w:t>
      </w:r>
    </w:p>
    <w:p w14:paraId="43380885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Levy, Andrew. See English historical scholarship 1950- </w:t>
      </w:r>
    </w:p>
    <w:p w14:paraId="57ABA8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Anita. See English feminist criticism. </w:t>
      </w:r>
    </w:p>
    <w:p w14:paraId="6F610DE9" w14:textId="77777777" w:rsidR="00FA7635" w:rsidRPr="00EB1A2E" w:rsidRDefault="00FA7635">
      <w:pPr>
        <w:rPr>
          <w:lang w:val="en-US"/>
        </w:rPr>
      </w:pPr>
      <w:r w:rsidRPr="00EB1A2E">
        <w:rPr>
          <w:lang w:val="en-US"/>
        </w:rPr>
        <w:t>Lévy, Benny. See Philosophers.</w:t>
      </w:r>
    </w:p>
    <w:p w14:paraId="795F8BD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Lévy, Bernard-Henri. See French authors. </w:t>
      </w:r>
    </w:p>
    <w:p w14:paraId="6185B6F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Brian J. See Linguists. </w:t>
      </w:r>
    </w:p>
    <w:p w14:paraId="61C8EA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Bronwyn. See English historical scholarship 1950- </w:t>
      </w:r>
    </w:p>
    <w:p w14:paraId="73CCFFB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Levy, D. M. See Philosophers.</w:t>
      </w:r>
    </w:p>
    <w:p w14:paraId="7AD61D31" w14:textId="5F1DAC07" w:rsidR="00307D04" w:rsidRPr="00EB1A2E" w:rsidRDefault="00307D04" w:rsidP="00307D04">
      <w:pPr>
        <w:rPr>
          <w:lang w:val="en-US"/>
        </w:rPr>
      </w:pPr>
      <w:r w:rsidRPr="00EB1A2E">
        <w:rPr>
          <w:lang w:val="en-US"/>
        </w:rPr>
        <w:t xml:space="preserve">Levy, Dan. See Philosophers. </w:t>
      </w:r>
    </w:p>
    <w:p w14:paraId="1A7AE5E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Levy, David. See English authors.</w:t>
      </w:r>
    </w:p>
    <w:p w14:paraId="77D1867B" w14:textId="77777777" w:rsidR="002A1F54" w:rsidRPr="00EB1A2E" w:rsidRDefault="002A1F54">
      <w:pPr>
        <w:ind w:left="709" w:hanging="709"/>
        <w:rPr>
          <w:rFonts w:eastAsia="Times New Roman"/>
          <w:color w:val="000000"/>
          <w:lang w:val="en-US"/>
        </w:rPr>
      </w:pPr>
      <w:r w:rsidRPr="00EB1A2E">
        <w:rPr>
          <w:rFonts w:eastAsia="Times New Roman"/>
          <w:color w:val="000000"/>
          <w:lang w:val="en-US"/>
        </w:rPr>
        <w:t xml:space="preserve">Levy, David. See Scientists. </w:t>
      </w:r>
    </w:p>
    <w:p w14:paraId="3C21212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Deborah. See English authors. </w:t>
      </w:r>
    </w:p>
    <w:p w14:paraId="5E01DAC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Levy, Donald. See Philosophers.</w:t>
      </w:r>
    </w:p>
    <w:p w14:paraId="083265E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Dore J. See English historical scholarship 1950- </w:t>
      </w:r>
    </w:p>
    <w:p w14:paraId="107AFF9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E. See Linguists. </w:t>
      </w:r>
    </w:p>
    <w:p w14:paraId="59AC2D0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Enric P. See English phenomenological criticism. </w:t>
      </w:r>
    </w:p>
    <w:p w14:paraId="3D494CD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J. See English historical scholarship 1950- </w:t>
      </w:r>
    </w:p>
    <w:p w14:paraId="401513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Jay A. See English historical scholarship 1950- </w:t>
      </w:r>
    </w:p>
    <w:p w14:paraId="038F19A6" w14:textId="563B9916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Jette Lundboe. See </w:t>
      </w:r>
      <w:r w:rsidR="00CC6189">
        <w:rPr>
          <w:lang w:val="en-US"/>
        </w:rPr>
        <w:t>Nordic</w:t>
      </w:r>
      <w:r w:rsidRPr="00EB1A2E">
        <w:rPr>
          <w:lang w:val="en-US"/>
        </w:rPr>
        <w:t xml:space="preserve"> feminist criticism.</w:t>
      </w:r>
    </w:p>
    <w:p w14:paraId="23D7A1A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Levy, Jiry. See Czech structuralism.</w:t>
      </w:r>
    </w:p>
    <w:p w14:paraId="2261BE9E" w14:textId="77777777" w:rsidR="002A1F54" w:rsidRPr="00EB1A2E" w:rsidRDefault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Levy, Joel. See English authors. </w:t>
      </w:r>
    </w:p>
    <w:p w14:paraId="1ADA6E4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Levy, Julien. See English aesthetic criticism 1900-1950.</w:t>
      </w:r>
    </w:p>
    <w:p w14:paraId="48C6043E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Lévy, Justine. See Other authors. </w:t>
      </w:r>
    </w:p>
    <w:p w14:paraId="6F9DA5E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Lévy, L. See French historical scholarship 1900-1950. </w:t>
      </w:r>
    </w:p>
    <w:p w14:paraId="0DF3420D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>Levy, Leonard W. See Philosophers.</w:t>
      </w:r>
    </w:p>
    <w:p w14:paraId="4839B52E" w14:textId="77777777" w:rsidR="00C96734" w:rsidRPr="00EB1A2E" w:rsidRDefault="00C9673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>Levy, Marc. See French authors.</w:t>
      </w:r>
    </w:p>
    <w:p w14:paraId="68E871FC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Levy, Mark. See Musicians. </w:t>
      </w:r>
    </w:p>
    <w:p w14:paraId="3869CD4E" w14:textId="60A72888" w:rsidR="002A1F54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Lévy, Maurice. See French historical scholarship 1950- </w:t>
      </w:r>
    </w:p>
    <w:p w14:paraId="07CAD708" w14:textId="3883B4F3" w:rsidR="00AA45E8" w:rsidRPr="00EB1A2E" w:rsidRDefault="00AA45E8">
      <w:pPr>
        <w:rPr>
          <w:lang w:val="en-US"/>
        </w:rPr>
      </w:pPr>
      <w:r>
        <w:rPr>
          <w:lang w:val="en-US"/>
        </w:rPr>
        <w:t xml:space="preserve">Levy, Michelle. See English feminist criticism. </w:t>
      </w:r>
    </w:p>
    <w:p w14:paraId="4DF5ED5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Oscar. See English historical scholarship 1900-1950. </w:t>
      </w:r>
    </w:p>
    <w:p w14:paraId="6EA02CA7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Lévy, P. See Cybertheorists. </w:t>
      </w:r>
    </w:p>
    <w:p w14:paraId="11DDE60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Paul. See Other writers. </w:t>
      </w:r>
    </w:p>
    <w:p w14:paraId="08CE48A1" w14:textId="77777777" w:rsidR="002A1F54" w:rsidRPr="00EB1A2E" w:rsidRDefault="002A1F54">
      <w:pPr>
        <w:ind w:left="709" w:hanging="709"/>
        <w:rPr>
          <w:rFonts w:eastAsia="Times New Roman"/>
          <w:color w:val="000000"/>
          <w:lang w:val="en-US"/>
        </w:rPr>
      </w:pPr>
      <w:r w:rsidRPr="00EB1A2E">
        <w:rPr>
          <w:rFonts w:eastAsia="Times New Roman"/>
          <w:color w:val="000000"/>
          <w:lang w:val="en-US"/>
        </w:rPr>
        <w:t xml:space="preserve">Levy, S. See Linguists. </w:t>
      </w:r>
    </w:p>
    <w:p w14:paraId="7AEBAAF5" w14:textId="478CDD1E" w:rsidR="00DE0AAE" w:rsidRPr="00EB1A2E" w:rsidRDefault="00DE0AAE" w:rsidP="00DE0AAE">
      <w:pPr>
        <w:rPr>
          <w:lang w:val="en-US"/>
        </w:rPr>
      </w:pPr>
      <w:r w:rsidRPr="00EB1A2E">
        <w:rPr>
          <w:lang w:val="en-US"/>
        </w:rPr>
        <w:t xml:space="preserve">Levy, Sheri R. See English cultural criticism. </w:t>
      </w:r>
    </w:p>
    <w:p w14:paraId="6CC4F0CC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Levy, Shimon. See English aesthetic criticism 1950- </w:t>
      </w:r>
    </w:p>
    <w:p w14:paraId="5A56B7A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Levy, Steven. See Journalists. </w:t>
      </w:r>
    </w:p>
    <w:p w14:paraId="4BD11B2C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Levy, Walter. See English historical scholarship 1950- </w:t>
      </w:r>
    </w:p>
    <w:p w14:paraId="7805FB42" w14:textId="2C98F43B" w:rsidR="0022102D" w:rsidRPr="00EB1A2E" w:rsidRDefault="0022102D" w:rsidP="002A1F54">
      <w:pPr>
        <w:rPr>
          <w:lang w:val="en-US"/>
        </w:rPr>
      </w:pPr>
      <w:r w:rsidRPr="00EB1A2E">
        <w:rPr>
          <w:lang w:val="en-US"/>
        </w:rPr>
        <w:t xml:space="preserve">Levy Soler, Andrea. See Journalists. </w:t>
      </w:r>
    </w:p>
    <w:p w14:paraId="300C5116" w14:textId="77777777" w:rsidR="002A1F54" w:rsidRPr="00EB1A2E" w:rsidRDefault="002A1F54" w:rsidP="002A1F54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Lévy-Bruhl, H. See Historians. </w:t>
      </w:r>
    </w:p>
    <w:p w14:paraId="638F744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Lévy-Bruhl, Lucien. See Philosophers.</w:t>
      </w:r>
    </w:p>
    <w:p w14:paraId="116BFBD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Lévy-Lambert, Hubert. See French journalists and reviewers.</w:t>
      </w:r>
    </w:p>
    <w:p w14:paraId="76A853B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Lévy-Leboyer, Maurice. See Historians. </w:t>
      </w:r>
    </w:p>
    <w:p w14:paraId="32A0AF08" w14:textId="77777777" w:rsidR="002A1F54" w:rsidRPr="00EB1A2E" w:rsidRDefault="002A1F54">
      <w:pPr>
        <w:ind w:right="30"/>
        <w:rPr>
          <w:lang w:val="en-US"/>
        </w:rPr>
      </w:pPr>
      <w:r w:rsidRPr="00EB1A2E">
        <w:rPr>
          <w:lang w:val="en-US"/>
        </w:rPr>
        <w:t xml:space="preserve">Lévy-Leblond, Jean Marc. See Philosophers. </w:t>
      </w:r>
    </w:p>
    <w:p w14:paraId="5967A30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Lewald, H. Ernest. See English historical scholarship 1950- </w:t>
      </w:r>
    </w:p>
    <w:p w14:paraId="77E6AE5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Lewalski, Barbara Kiefer. See English historical scholarship 1950- </w:t>
      </w:r>
    </w:p>
    <w:p w14:paraId="67BC300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Lewandowska, Malagarata. See Singers.</w:t>
      </w:r>
    </w:p>
    <w:p w14:paraId="398B5B5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Lewandowska-Tomaszczyk, Barbara. See Linguists. </w:t>
      </w:r>
    </w:p>
    <w:p w14:paraId="1720D970" w14:textId="7E543A83" w:rsidR="00802A00" w:rsidRDefault="00802A00" w:rsidP="00802A00">
      <w:pPr>
        <w:tabs>
          <w:tab w:val="left" w:pos="5760"/>
        </w:tabs>
        <w:rPr>
          <w:lang w:val="en-US"/>
        </w:rPr>
      </w:pPr>
      <w:r w:rsidRPr="004F6A10">
        <w:rPr>
          <w:lang w:val="en-US"/>
        </w:rPr>
        <w:t>Lewandowski, Tadeusz</w:t>
      </w:r>
      <w:r>
        <w:rPr>
          <w:lang w:val="en-US"/>
        </w:rPr>
        <w:t xml:space="preserve">. See Minority criticism. </w:t>
      </w:r>
    </w:p>
    <w:p w14:paraId="5A7DF03A" w14:textId="15585AEE" w:rsidR="00C11FB4" w:rsidRPr="00C11FB4" w:rsidRDefault="00C11FB4" w:rsidP="00C11FB4">
      <w:pPr>
        <w:rPr>
          <w:lang w:val="en-US"/>
        </w:rPr>
      </w:pPr>
      <w:r w:rsidRPr="00307015">
        <w:rPr>
          <w:lang w:val="en-US"/>
        </w:rPr>
        <w:t>Lewandowski, Thoma</w:t>
      </w:r>
      <w:r>
        <w:rPr>
          <w:lang w:val="en-US"/>
        </w:rPr>
        <w:t>s</w:t>
      </w:r>
      <w:r w:rsidRPr="00307015">
        <w:rPr>
          <w:lang w:val="en-US"/>
        </w:rPr>
        <w:t>.</w:t>
      </w:r>
      <w:r>
        <w:rPr>
          <w:lang w:val="en-US"/>
        </w:rPr>
        <w:t xml:space="preserve"> See English reviewers 1950- </w:t>
      </w:r>
    </w:p>
    <w:p w14:paraId="323B76B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Lewcock, Dawn. See English historical scholarship 1950- </w:t>
      </w:r>
    </w:p>
    <w:p w14:paraId="2E4706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Lewenka, S. See Philosophers.</w:t>
      </w:r>
    </w:p>
    <w:p w14:paraId="75D528E5" w14:textId="77777777" w:rsidR="002A1F54" w:rsidRPr="00EB1A2E" w:rsidRDefault="002A1F54" w:rsidP="002A1F5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EB1A2E">
        <w:rPr>
          <w:rFonts w:eastAsia="Times New Roman" w:cs="Times-Roman"/>
          <w:szCs w:val="22"/>
          <w:lang w:val="en-US" w:bidi="es-ES_tradnl"/>
        </w:rPr>
        <w:t>Lewens, Tim. See Evolutionary theorists.</w:t>
      </w:r>
    </w:p>
    <w:p w14:paraId="0D8EC910" w14:textId="77777777" w:rsidR="009A43FB" w:rsidRPr="00EB1A2E" w:rsidRDefault="009A43FB" w:rsidP="009A43FB">
      <w:pPr>
        <w:pStyle w:val="BodyText21"/>
        <w:rPr>
          <w:i w:val="0"/>
          <w:lang w:val="en-US"/>
        </w:rPr>
      </w:pPr>
      <w:r w:rsidRPr="00EB1A2E">
        <w:rPr>
          <w:i w:val="0"/>
          <w:lang w:val="en-US"/>
        </w:rPr>
        <w:t>Lewenthal, Robert S. See English hermeneutics.</w:t>
      </w:r>
    </w:p>
    <w:p w14:paraId="39C425A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Lewes, George Henry. See English authors.</w:t>
      </w:r>
    </w:p>
    <w:p w14:paraId="34E481E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Lewes, Louis. See English humanist criticism 1830-1900.</w:t>
      </w:r>
    </w:p>
    <w:p w14:paraId="3D57804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Lewicka, Halina. See French historical scholarship 1950- </w:t>
      </w:r>
    </w:p>
    <w:p w14:paraId="60E056EA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 xml:space="preserve">Lewiecki-Wilson, Cynthia. See English feminist criticism. </w:t>
      </w:r>
    </w:p>
    <w:p w14:paraId="19734147" w14:textId="77777777" w:rsidR="009741B6" w:rsidRPr="00EB1A2E" w:rsidRDefault="009741B6" w:rsidP="009741B6">
      <w:pPr>
        <w:rPr>
          <w:lang w:val="en-US"/>
        </w:rPr>
      </w:pPr>
      <w:r w:rsidRPr="00EB1A2E">
        <w:rPr>
          <w:lang w:val="en-US"/>
        </w:rPr>
        <w:t xml:space="preserve">Lewin. See English authors. </w:t>
      </w:r>
    </w:p>
    <w:p w14:paraId="759BF45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Lewin, Albert. See Film directors. </w:t>
      </w:r>
    </w:p>
    <w:p w14:paraId="7AF9AC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Lewin, K. See Philosophers.</w:t>
      </w:r>
    </w:p>
    <w:p w14:paraId="2093D13C" w14:textId="63358837" w:rsidR="00B53F0E" w:rsidRPr="00EB1A2E" w:rsidRDefault="00B53F0E" w:rsidP="00B53F0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B1A2E">
        <w:rPr>
          <w:rFonts w:eastAsia="Times New Roman"/>
          <w:lang w:val="en-US"/>
        </w:rPr>
        <w:t xml:space="preserve">Lewin, Katherine Da Cunha. See English historical scholarship 1950-  </w:t>
      </w:r>
    </w:p>
    <w:p w14:paraId="0D3D1919" w14:textId="77777777" w:rsidR="009741B6" w:rsidRPr="00EB1A2E" w:rsidRDefault="009741B6" w:rsidP="009741B6">
      <w:pPr>
        <w:rPr>
          <w:lang w:val="en-US"/>
        </w:rPr>
      </w:pPr>
      <w:r w:rsidRPr="00EB1A2E">
        <w:rPr>
          <w:lang w:val="en-US"/>
        </w:rPr>
        <w:t>Lewin, Roger. See Scientists.</w:t>
      </w:r>
    </w:p>
    <w:p w14:paraId="7BF89F28" w14:textId="77777777" w:rsidR="00B773DA" w:rsidRPr="00EB1A2E" w:rsidRDefault="00B773DA" w:rsidP="00B773DA">
      <w:pPr>
        <w:rPr>
          <w:lang w:val="en-US"/>
        </w:rPr>
      </w:pPr>
      <w:r w:rsidRPr="00EB1A2E">
        <w:rPr>
          <w:lang w:val="en-US"/>
        </w:rPr>
        <w:t>Lewinski, Monica. See People.</w:t>
      </w:r>
    </w:p>
    <w:p w14:paraId="0BFEC1E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Lewinter, Roger. See French historical scholarship 1950-</w:t>
      </w:r>
    </w:p>
    <w:p w14:paraId="4760DAC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 (grammarian). See English authors. </w:t>
      </w:r>
    </w:p>
    <w:p w14:paraId="69B62922" w14:textId="7E1DB003" w:rsidR="002A1F54" w:rsidRDefault="002A1F54">
      <w:pPr>
        <w:rPr>
          <w:lang w:val="en-US"/>
        </w:rPr>
      </w:pPr>
      <w:r w:rsidRPr="00EB1A2E">
        <w:rPr>
          <w:lang w:val="en-US"/>
        </w:rPr>
        <w:t>Lewis (explorer). See English authors.</w:t>
      </w:r>
    </w:p>
    <w:p w14:paraId="2E36142E" w14:textId="7C535270" w:rsidR="00D405C7" w:rsidRPr="00EB1A2E" w:rsidRDefault="00D405C7" w:rsidP="00D405C7">
      <w:pPr>
        <w:rPr>
          <w:lang w:val="en-US"/>
        </w:rPr>
      </w:pPr>
      <w:r>
        <w:rPr>
          <w:lang w:val="en-US"/>
        </w:rPr>
        <w:t>Lewis II of Poland. See Polish history. 16</w:t>
      </w:r>
      <w:r w:rsidRPr="00D405C7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C54EE9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A. See English historical scholarship 1950-  </w:t>
      </w:r>
    </w:p>
    <w:p w14:paraId="31511C2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Alun. See English authors. </w:t>
      </w:r>
    </w:p>
    <w:p w14:paraId="4EAF8BC4" w14:textId="454F1E63" w:rsidR="007349B4" w:rsidRPr="00F907AE" w:rsidRDefault="007349B4" w:rsidP="007349B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Lewis, Ann. </w:t>
      </w:r>
      <w:r>
        <w:rPr>
          <w:szCs w:val="28"/>
          <w:lang w:val="en-US"/>
        </w:rPr>
        <w:t xml:space="preserve">See English historical scholarship 1950- </w:t>
      </w:r>
    </w:p>
    <w:p w14:paraId="0FB0BD3D" w14:textId="77777777" w:rsidR="002A1F54" w:rsidRPr="00EB1A2E" w:rsidRDefault="002A1F54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lastRenderedPageBreak/>
        <w:t xml:space="preserve">Lewis, Anthony R. See English authors. </w:t>
      </w:r>
    </w:p>
    <w:p w14:paraId="0A5876D3" w14:textId="77777777" w:rsidR="00FC7E61" w:rsidRPr="00EB1A2E" w:rsidRDefault="00FC7E61">
      <w:pPr>
        <w:rPr>
          <w:color w:val="000000"/>
          <w:lang w:val="en-US"/>
        </w:rPr>
      </w:pPr>
      <w:r w:rsidRPr="00EB1A2E">
        <w:rPr>
          <w:color w:val="000000"/>
          <w:lang w:val="en-US"/>
        </w:rPr>
        <w:t xml:space="preserve">Lewis, Barry. See Linguists. </w:t>
      </w:r>
    </w:p>
    <w:p w14:paraId="7ED32FD3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>Lewis, Bernard. See Philosophers.</w:t>
      </w:r>
    </w:p>
    <w:p w14:paraId="06DEB42E" w14:textId="77777777" w:rsidR="002A1F54" w:rsidRPr="00EB1A2E" w:rsidRDefault="002A1F54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>Lewis, Cecil Day. See English authors. L authors.</w:t>
      </w:r>
    </w:p>
    <w:p w14:paraId="28B30C5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C. S. See English authors. </w:t>
      </w:r>
    </w:p>
    <w:p w14:paraId="77EE73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C. See Philosophers.</w:t>
      </w:r>
    </w:p>
    <w:p w14:paraId="11C556F3" w14:textId="77777777" w:rsidR="002A1F54" w:rsidRPr="00EB1A2E" w:rsidRDefault="002A1F54">
      <w:pPr>
        <w:rPr>
          <w:lang w:val="en-US"/>
        </w:rPr>
      </w:pPr>
      <w:r w:rsidRPr="00EB1A2E">
        <w:rPr>
          <w:color w:val="000000"/>
          <w:lang w:val="en-US"/>
        </w:rPr>
        <w:t xml:space="preserve">Lewis, Caroline. See English feminist criticism. </w:t>
      </w:r>
    </w:p>
    <w:p w14:paraId="5AA5546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Cecil. See English historical scholarship 1900-1950. </w:t>
      </w:r>
    </w:p>
    <w:p w14:paraId="13A4197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Cecil Day. See English authors. </w:t>
      </w:r>
    </w:p>
    <w:p w14:paraId="19718B20" w14:textId="77777777" w:rsidR="00E03706" w:rsidRPr="00EB1A2E" w:rsidRDefault="00E03706" w:rsidP="00E03706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Lewis, Cherry. See Scientists. </w:t>
      </w:r>
    </w:p>
    <w:p w14:paraId="33F31A8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Christopher. See Art critics. </w:t>
      </w:r>
    </w:p>
    <w:p w14:paraId="104C6C1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Clarence I. See Philosophers.</w:t>
      </w:r>
    </w:p>
    <w:p w14:paraId="5EDC05D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David. See English analytic criticism.</w:t>
      </w:r>
    </w:p>
    <w:p w14:paraId="39D93EF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Diana M. See Linguists. </w:t>
      </w:r>
    </w:p>
    <w:p w14:paraId="5E5110C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Diane K. See Philosophers.</w:t>
      </w:r>
    </w:p>
    <w:p w14:paraId="66FD589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E. B. See Scientists. </w:t>
      </w:r>
    </w:p>
    <w:p w14:paraId="203D735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Esther. See English authors. </w:t>
      </w:r>
    </w:p>
    <w:p w14:paraId="31332CF9" w14:textId="1D9F3FBD" w:rsidR="00F31070" w:rsidRPr="00F31070" w:rsidRDefault="00F31070" w:rsidP="00F31070">
      <w:pPr>
        <w:tabs>
          <w:tab w:val="left" w:pos="708"/>
          <w:tab w:val="left" w:pos="6120"/>
        </w:tabs>
        <w:rPr>
          <w:lang w:val="en-US"/>
        </w:rPr>
      </w:pPr>
      <w:r w:rsidRPr="002B7D82">
        <w:rPr>
          <w:lang w:val="en-US"/>
        </w:rPr>
        <w:t xml:space="preserve">Lewis, Fred Pattee. </w:t>
      </w:r>
      <w:r>
        <w:rPr>
          <w:lang w:val="en-US"/>
        </w:rPr>
        <w:t>See English historical scholarship 2000-</w:t>
      </w:r>
    </w:p>
    <w:p w14:paraId="707E0D6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Geneviève. See French historical scholarship 1950- </w:t>
      </w:r>
    </w:p>
    <w:p w14:paraId="2ED4B828" w14:textId="77777777" w:rsidR="001108AA" w:rsidRPr="00EB1A2E" w:rsidRDefault="001108AA" w:rsidP="001108AA">
      <w:pPr>
        <w:rPr>
          <w:lang w:val="en-US"/>
        </w:rPr>
      </w:pPr>
      <w:r w:rsidRPr="00EB1A2E">
        <w:rPr>
          <w:lang w:val="en-US"/>
        </w:rPr>
        <w:t xml:space="preserve">Lewis, Gwyneth. See English reviewers 1950- </w:t>
      </w:r>
    </w:p>
    <w:p w14:paraId="31A98FB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H. T. See Scientists. </w:t>
      </w:r>
    </w:p>
    <w:p w14:paraId="50FAB69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Heather. See English authors. </w:t>
      </w:r>
    </w:p>
    <w:p w14:paraId="3D3AD223" w14:textId="77777777" w:rsidR="002A1F54" w:rsidRPr="00EB1A2E" w:rsidRDefault="002A1F54">
      <w:pPr>
        <w:rPr>
          <w:i/>
          <w:lang w:val="en-US"/>
        </w:rPr>
      </w:pPr>
      <w:r w:rsidRPr="00EB1A2E">
        <w:rPr>
          <w:lang w:val="en-US"/>
        </w:rPr>
        <w:t xml:space="preserve">Lewis, Helen. See English authors. </w:t>
      </w:r>
    </w:p>
    <w:p w14:paraId="149C4D0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Henry. See Welsh historical scholarship 1900-1950.</w:t>
      </w:r>
    </w:p>
    <w:p w14:paraId="4B44B860" w14:textId="77777777" w:rsidR="002A1F54" w:rsidRPr="00EB1A2E" w:rsidRDefault="002A1F54">
      <w:pPr>
        <w:tabs>
          <w:tab w:val="left" w:pos="1720"/>
        </w:tabs>
        <w:ind w:right="30"/>
        <w:rPr>
          <w:lang w:val="en-US"/>
        </w:rPr>
      </w:pPr>
      <w:r w:rsidRPr="00EB1A2E">
        <w:rPr>
          <w:lang w:val="en-US"/>
        </w:rPr>
        <w:t>Lewis, Henry Clay. See English authors.</w:t>
      </w:r>
    </w:p>
    <w:p w14:paraId="26620DB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Ivor. See Linguists.</w:t>
      </w:r>
    </w:p>
    <w:p w14:paraId="1AB62E2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J. See Philosophers.</w:t>
      </w:r>
    </w:p>
    <w:p w14:paraId="5A1673B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J. Windsor. See Linguists. </w:t>
      </w:r>
    </w:p>
    <w:p w14:paraId="2A627852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J. E. See Scientists.  </w:t>
      </w:r>
    </w:p>
    <w:p w14:paraId="1EAE9BC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Jan. See Historians. </w:t>
      </w:r>
    </w:p>
    <w:p w14:paraId="2B9B3820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Lewis, James R. See Philosophers. </w:t>
      </w:r>
    </w:p>
    <w:p w14:paraId="7CC4EFC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Janet. See English authors.</w:t>
      </w:r>
    </w:p>
    <w:p w14:paraId="2A2E8792" w14:textId="49BE301F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Lewis, Jayne Elizabeth. See English historical scholarship 1950- </w:t>
      </w:r>
    </w:p>
    <w:p w14:paraId="2048F0D4" w14:textId="300BCAB6" w:rsidR="00401995" w:rsidRPr="00EB1A2E" w:rsidRDefault="00401995">
      <w:pPr>
        <w:rPr>
          <w:lang w:val="en-US"/>
        </w:rPr>
      </w:pPr>
      <w:r>
        <w:rPr>
          <w:lang w:val="en-US"/>
        </w:rPr>
        <w:t xml:space="preserve">Lewis, Jerome. See Philosophers. </w:t>
      </w:r>
    </w:p>
    <w:p w14:paraId="5613B86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Jerry. See Film directors.</w:t>
      </w:r>
    </w:p>
    <w:p w14:paraId="0E195E96" w14:textId="3A483F71" w:rsidR="00246200" w:rsidRDefault="00246200" w:rsidP="00246200">
      <w:pPr>
        <w:rPr>
          <w:lang w:val="en-US"/>
        </w:rPr>
      </w:pPr>
      <w:r>
        <w:rPr>
          <w:lang w:val="en-US"/>
        </w:rPr>
        <w:t>Lewis, John. See People. L people.</w:t>
      </w:r>
    </w:p>
    <w:p w14:paraId="4D95B1B0" w14:textId="77777777" w:rsidR="00E03706" w:rsidRPr="00EB1A2E" w:rsidRDefault="00E03706" w:rsidP="00E03706">
      <w:pPr>
        <w:ind w:left="709" w:hanging="709"/>
        <w:rPr>
          <w:lang w:val="en-US"/>
        </w:rPr>
      </w:pPr>
      <w:r w:rsidRPr="00EB1A2E">
        <w:rPr>
          <w:lang w:val="en-US"/>
        </w:rPr>
        <w:t xml:space="preserve">Lewis, John S. See Scientists. </w:t>
      </w:r>
    </w:p>
    <w:p w14:paraId="02CE933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Joseph H. See Film directors.</w:t>
      </w:r>
    </w:p>
    <w:p w14:paraId="49F27C7F" w14:textId="77777777" w:rsidR="00E00BDF" w:rsidRPr="00EB1A2E" w:rsidRDefault="00E00BDF">
      <w:pPr>
        <w:rPr>
          <w:lang w:val="en-US"/>
        </w:rPr>
      </w:pPr>
      <w:r w:rsidRPr="00EB1A2E">
        <w:rPr>
          <w:lang w:val="en-US"/>
        </w:rPr>
        <w:t xml:space="preserve">Lewis, Julian. See Scientists. </w:t>
      </w:r>
    </w:p>
    <w:p w14:paraId="769EF3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Lawrence. See English historical scholarship 1900-1950.</w:t>
      </w:r>
    </w:p>
    <w:p w14:paraId="4B026E26" w14:textId="77777777" w:rsidR="00637C38" w:rsidRPr="00EB1A2E" w:rsidRDefault="00637C38">
      <w:pPr>
        <w:rPr>
          <w:lang w:val="en-US"/>
        </w:rPr>
      </w:pPr>
      <w:r w:rsidRPr="00EB1A2E">
        <w:rPr>
          <w:lang w:val="en-US"/>
        </w:rPr>
        <w:t xml:space="preserve">Lewis, Leo. See Journalists. </w:t>
      </w:r>
    </w:p>
    <w:p w14:paraId="374887C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Linda Gail. See Singers.</w:t>
      </w:r>
    </w:p>
    <w:p w14:paraId="748E1E0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Lisa. See English historical scholarship 1950- </w:t>
      </w:r>
    </w:p>
    <w:p w14:paraId="0B22137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Lewis, Lloyd. See English historical scholarship 1900-1950. </w:t>
      </w:r>
    </w:p>
    <w:p w14:paraId="35515C8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M. I. See Philosophers.</w:t>
      </w:r>
    </w:p>
    <w:p w14:paraId="0D576589" w14:textId="77777777" w:rsidR="002A1F54" w:rsidRPr="00EB1A2E" w:rsidRDefault="002A1F54">
      <w:pPr>
        <w:ind w:right="10"/>
        <w:rPr>
          <w:lang w:val="en-US"/>
        </w:rPr>
      </w:pPr>
      <w:r w:rsidRPr="00EB1A2E">
        <w:rPr>
          <w:lang w:val="en-US"/>
        </w:rPr>
        <w:t xml:space="preserve">Lewis, Marilyn. See Linguists. </w:t>
      </w:r>
    </w:p>
    <w:p w14:paraId="6CDEFEFA" w14:textId="77777777" w:rsidR="007A4FE4" w:rsidRPr="00EB1A2E" w:rsidRDefault="007A4FE4">
      <w:pPr>
        <w:rPr>
          <w:lang w:val="en-US"/>
        </w:rPr>
      </w:pPr>
      <w:r w:rsidRPr="00EB1A2E">
        <w:rPr>
          <w:lang w:val="en-US"/>
        </w:rPr>
        <w:t xml:space="preserve">Lewis, Martin. See Linguists. </w:t>
      </w:r>
    </w:p>
    <w:p w14:paraId="41E89E3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Matthew "Monk". See English authors. </w:t>
      </w:r>
    </w:p>
    <w:p w14:paraId="140AF602" w14:textId="34375512" w:rsidR="002A1F54" w:rsidRDefault="002A1F54">
      <w:pPr>
        <w:rPr>
          <w:lang w:val="en-US"/>
        </w:rPr>
      </w:pPr>
      <w:r w:rsidRPr="00EB1A2E">
        <w:rPr>
          <w:lang w:val="en-US"/>
        </w:rPr>
        <w:t xml:space="preserve">Lewis, Maureen. See Linguists. </w:t>
      </w:r>
    </w:p>
    <w:p w14:paraId="49C76AFB" w14:textId="1327A5FB" w:rsidR="0061624D" w:rsidRPr="00EB1A2E" w:rsidRDefault="0061624D">
      <w:pPr>
        <w:rPr>
          <w:lang w:val="en-US"/>
        </w:rPr>
      </w:pPr>
      <w:r>
        <w:rPr>
          <w:lang w:val="en-US"/>
        </w:rPr>
        <w:t xml:space="preserve">Lewis, Maxine. See English structuralism. </w:t>
      </w:r>
    </w:p>
    <w:p w14:paraId="038C6387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Lewis, Michael. See Historians.  </w:t>
      </w:r>
    </w:p>
    <w:p w14:paraId="3BD2D962" w14:textId="77777777" w:rsidR="00EA6C7C" w:rsidRPr="00EB1A2E" w:rsidRDefault="00EA6C7C" w:rsidP="002A1F54">
      <w:pPr>
        <w:rPr>
          <w:lang w:val="en-US"/>
        </w:rPr>
      </w:pPr>
      <w:r w:rsidRPr="00EB1A2E">
        <w:rPr>
          <w:lang w:val="en-US"/>
        </w:rPr>
        <w:t>Lewis, Michael. See Journalists.</w:t>
      </w:r>
    </w:p>
    <w:p w14:paraId="22EA45F1" w14:textId="77777777" w:rsidR="00FA00D6" w:rsidRPr="00EB1A2E" w:rsidRDefault="00FA00D6" w:rsidP="002A1F54">
      <w:pPr>
        <w:rPr>
          <w:lang w:val="en-US"/>
        </w:rPr>
      </w:pPr>
      <w:r w:rsidRPr="00EB1A2E">
        <w:rPr>
          <w:lang w:val="en-US"/>
        </w:rPr>
        <w:t xml:space="preserve">Lewis, Michael. See Philosophers. </w:t>
      </w:r>
    </w:p>
    <w:p w14:paraId="1089F1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Mitchell R. See English Marxist criticism. </w:t>
      </w:r>
    </w:p>
    <w:p w14:paraId="16EFDE5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Naomi. See English historical scholarship 1950- </w:t>
      </w:r>
    </w:p>
    <w:p w14:paraId="0B31E982" w14:textId="77777777" w:rsidR="00F91140" w:rsidRPr="00EB1A2E" w:rsidRDefault="00F91140" w:rsidP="00F911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B1A2E">
        <w:rPr>
          <w:sz w:val="28"/>
          <w:szCs w:val="28"/>
          <w:lang w:val="en-US"/>
        </w:rPr>
        <w:t>Lewis, Nghana tamu. See Minority criticism.</w:t>
      </w:r>
    </w:p>
    <w:p w14:paraId="14D7C64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Norman. See English authors. </w:t>
      </w:r>
    </w:p>
    <w:p w14:paraId="34DEE93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Oscar. See Historians. </w:t>
      </w:r>
    </w:p>
    <w:p w14:paraId="66A59EC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Paul. See English aesthetic criticism 1950- </w:t>
      </w:r>
    </w:p>
    <w:p w14:paraId="7AC8E9D1" w14:textId="77777777" w:rsidR="002A1F54" w:rsidRPr="00EB1A2E" w:rsidRDefault="002A1F54">
      <w:pPr>
        <w:ind w:left="567" w:hanging="567"/>
        <w:rPr>
          <w:lang w:val="en-US"/>
        </w:rPr>
      </w:pPr>
      <w:r w:rsidRPr="00EB1A2E">
        <w:rPr>
          <w:lang w:val="en-US"/>
        </w:rPr>
        <w:t xml:space="preserve">Lewis, Pericles. See English historical scholarship 1950- </w:t>
      </w:r>
    </w:p>
    <w:p w14:paraId="08BEF99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Percy Wyndham. See English authors. </w:t>
      </w:r>
    </w:p>
    <w:p w14:paraId="217A5A6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Peter. See English historical scholarship 1950- </w:t>
      </w:r>
    </w:p>
    <w:p w14:paraId="6DEA992C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Philip E. See English structuralism. </w:t>
      </w:r>
    </w:p>
    <w:p w14:paraId="5C032DE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Philip. See English post-structuralism. </w:t>
      </w:r>
    </w:p>
    <w:p w14:paraId="01061AE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R. A. See Philosophers. </w:t>
      </w:r>
    </w:p>
    <w:p w14:paraId="62427A5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R. B. See English historical scholarship 1900-1950. </w:t>
      </w:r>
    </w:p>
    <w:p w14:paraId="2B5C29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R. W. B. See English myth criticism. </w:t>
      </w:r>
    </w:p>
    <w:p w14:paraId="09AF483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Reina. See English feminist criticism. </w:t>
      </w:r>
    </w:p>
    <w:p w14:paraId="24734B1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Richard. See Singers.  </w:t>
      </w:r>
    </w:p>
    <w:p w14:paraId="76147FA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Robert W. See English historical scholarship 1950-</w:t>
      </w:r>
    </w:p>
    <w:p w14:paraId="0B7222C1" w14:textId="77777777" w:rsidR="0039530A" w:rsidRDefault="0039530A" w:rsidP="0039530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Lewis, Roger. See English historical scholarship 1950- </w:t>
      </w:r>
    </w:p>
    <w:p w14:paraId="34AC0DF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Ronald. See Singers. </w:t>
      </w:r>
    </w:p>
    <w:p w14:paraId="47A0C45A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Roy. See English authors.</w:t>
      </w:r>
    </w:p>
    <w:p w14:paraId="7D9981B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Sam. See English authors.</w:t>
      </w:r>
    </w:p>
    <w:p w14:paraId="05114AB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Sinclair. See English authors. </w:t>
      </w:r>
    </w:p>
    <w:p w14:paraId="28BA2C13" w14:textId="1EFC5514" w:rsidR="005224A9" w:rsidRPr="005224A9" w:rsidRDefault="005224A9" w:rsidP="005224A9">
      <w:pPr>
        <w:tabs>
          <w:tab w:val="left" w:pos="5760"/>
        </w:tabs>
        <w:rPr>
          <w:lang w:val="en-US"/>
        </w:rPr>
      </w:pPr>
      <w:r w:rsidRPr="008E17E3">
        <w:rPr>
          <w:szCs w:val="28"/>
          <w:lang w:val="en-US"/>
        </w:rPr>
        <w:t xml:space="preserve">Lewis, Sophie. </w:t>
      </w:r>
      <w:r>
        <w:rPr>
          <w:szCs w:val="28"/>
          <w:lang w:val="en-US"/>
        </w:rPr>
        <w:t xml:space="preserve">See Journalists. </w:t>
      </w:r>
    </w:p>
    <w:p w14:paraId="036BA85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Suzanne. See English historical scholarship 1950-</w:t>
      </w:r>
    </w:p>
    <w:p w14:paraId="54260059" w14:textId="77777777" w:rsidR="004B1808" w:rsidRPr="00EB1A2E" w:rsidRDefault="004B1808" w:rsidP="004B1808">
      <w:pPr>
        <w:rPr>
          <w:lang w:val="en-US"/>
        </w:rPr>
      </w:pPr>
      <w:r w:rsidRPr="00EB1A2E">
        <w:rPr>
          <w:lang w:val="en-US"/>
        </w:rPr>
        <w:t xml:space="preserve">Lewis, Tanya. See Journalists. </w:t>
      </w:r>
    </w:p>
    <w:p w14:paraId="50E8420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Thomas E. See Linguists. </w:t>
      </w:r>
    </w:p>
    <w:p w14:paraId="7938FAE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Victor. See Musicians. </w:t>
      </w:r>
    </w:p>
    <w:p w14:paraId="19FD4D6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William. See People.</w:t>
      </w:r>
    </w:p>
    <w:p w14:paraId="363895DA" w14:textId="454B31F5" w:rsidR="00D93BAA" w:rsidRPr="00EB1A2E" w:rsidRDefault="00D93BAA" w:rsidP="00D93BAA">
      <w:pPr>
        <w:rPr>
          <w:lang w:val="en-US"/>
        </w:rPr>
      </w:pPr>
      <w:r w:rsidRPr="00EB1A2E">
        <w:rPr>
          <w:lang w:val="en-US"/>
        </w:rPr>
        <w:t xml:space="preserve">Lewis, William Hamilton. See English historical scholarship 1950- </w:t>
      </w:r>
    </w:p>
    <w:p w14:paraId="258F1CC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Lewis, Wilmarth S. See English historical scholarship 1900-1950.</w:t>
      </w:r>
    </w:p>
    <w:p w14:paraId="7E50704F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Lewis, Wyndham. </w:t>
      </w:r>
      <w:r w:rsidRPr="00EB1A2E">
        <w:rPr>
          <w:i/>
          <w:lang w:val="en-US"/>
        </w:rPr>
        <w:t>See Lewis, Percy Wyndham.</w:t>
      </w:r>
    </w:p>
    <w:p w14:paraId="6EF17B5C" w14:textId="77777777" w:rsidR="002A1F54" w:rsidRPr="00EB1A2E" w:rsidRDefault="002A1F54">
      <w:pPr>
        <w:ind w:right="58"/>
        <w:rPr>
          <w:lang w:val="en-US"/>
        </w:rPr>
      </w:pPr>
      <w:r w:rsidRPr="00EB1A2E">
        <w:rPr>
          <w:lang w:val="en-US"/>
        </w:rPr>
        <w:t xml:space="preserve">Lewisohn, Mark. See English historical scholarship 1950- </w:t>
      </w:r>
    </w:p>
    <w:p w14:paraId="4116719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Lewison, Janet. See English humanist criticism 1950- </w:t>
      </w:r>
    </w:p>
    <w:p w14:paraId="15103008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lastRenderedPageBreak/>
        <w:t xml:space="preserve">Lewissohn, Ludwig. See English psychoanalytic criticism. </w:t>
      </w:r>
    </w:p>
    <w:p w14:paraId="290F60A6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LeWitt, Sol. See English aesthetic criticism 1950- </w:t>
      </w:r>
    </w:p>
    <w:p w14:paraId="4DFB8D8E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Lewkowikz, Ignacio. See Spanish Marxist criticism. </w:t>
      </w:r>
    </w:p>
    <w:p w14:paraId="467264D7" w14:textId="77777777" w:rsidR="002A1F54" w:rsidRPr="00EB1A2E" w:rsidRDefault="00CB26D6">
      <w:pPr>
        <w:tabs>
          <w:tab w:val="left" w:pos="8220"/>
        </w:tabs>
        <w:rPr>
          <w:lang w:val="en-US"/>
        </w:rPr>
      </w:pPr>
      <w:r w:rsidRPr="00EB1A2E">
        <w:rPr>
          <w:lang w:val="en-US"/>
        </w:rPr>
        <w:t>Lewontin, Richard</w:t>
      </w:r>
      <w:r w:rsidR="002A1F54" w:rsidRPr="00EB1A2E">
        <w:rPr>
          <w:lang w:val="en-US"/>
        </w:rPr>
        <w:t xml:space="preserve"> C. See Scientists. </w:t>
      </w:r>
    </w:p>
    <w:p w14:paraId="2D93674B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Lewton, Val. See Film directors.</w:t>
      </w:r>
    </w:p>
    <w:p w14:paraId="0AEE8443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Ley, Charles David. See English historical scholarship 1950- </w:t>
      </w:r>
    </w:p>
    <w:p w14:paraId="7B54B3E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Ley, Graham. See English historical scholarship 1950- </w:t>
      </w:r>
    </w:p>
    <w:p w14:paraId="7B86ECF9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Ley, J. W. T. See English historical scholarship 1900-1950. </w:t>
      </w:r>
    </w:p>
    <w:p w14:paraId="2A7573A7" w14:textId="76E29AEA" w:rsidR="00957510" w:rsidRPr="00EB1A2E" w:rsidRDefault="00957510">
      <w:pPr>
        <w:rPr>
          <w:lang w:val="en-US"/>
        </w:rPr>
      </w:pPr>
      <w:r w:rsidRPr="00EB1A2E">
        <w:rPr>
          <w:lang w:val="en-US"/>
        </w:rPr>
        <w:t>Ley, Margaret. See People. L people.</w:t>
      </w:r>
    </w:p>
    <w:p w14:paraId="5F0AA403" w14:textId="7B006425" w:rsidR="00C36D81" w:rsidRPr="00C36D81" w:rsidRDefault="00C36D81" w:rsidP="00C36D81">
      <w:pPr>
        <w:tabs>
          <w:tab w:val="left" w:pos="5760"/>
        </w:tabs>
        <w:rPr>
          <w:szCs w:val="28"/>
          <w:lang w:val="en-US"/>
        </w:rPr>
      </w:pPr>
      <w:r w:rsidRPr="00C36D81">
        <w:rPr>
          <w:szCs w:val="28"/>
          <w:lang w:val="en-US"/>
        </w:rPr>
        <w:t>Ley, Marta.</w:t>
      </w:r>
      <w:r>
        <w:rPr>
          <w:szCs w:val="28"/>
          <w:lang w:val="en-US"/>
        </w:rPr>
        <w:t xml:space="preserve"> See Journalists. </w:t>
      </w:r>
    </w:p>
    <w:p w14:paraId="023E0C1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Ley, Willy. See Englsih historical scholarship 1950-</w:t>
      </w:r>
    </w:p>
    <w:p w14:paraId="2161822E" w14:textId="7FFEE6CC" w:rsidR="002A1F54" w:rsidRDefault="002A1F54">
      <w:pPr>
        <w:rPr>
          <w:lang w:val="en-US"/>
        </w:rPr>
      </w:pPr>
      <w:r w:rsidRPr="00EB1A2E">
        <w:rPr>
          <w:lang w:val="en-US"/>
        </w:rPr>
        <w:t>Leyburn, Ellen Douglass. See English aesthetic criticism 1950-</w:t>
      </w:r>
    </w:p>
    <w:p w14:paraId="70E9148C" w14:textId="7CCB14AB" w:rsidR="00060A23" w:rsidRPr="00EB1A2E" w:rsidRDefault="00060A23">
      <w:pPr>
        <w:rPr>
          <w:lang w:val="en-US"/>
        </w:rPr>
      </w:pPr>
      <w:r>
        <w:rPr>
          <w:lang w:val="en-US"/>
        </w:rPr>
        <w:t xml:space="preserve">Leyda, Rafael. See Spanish authors. </w:t>
      </w:r>
    </w:p>
    <w:p w14:paraId="34CBD350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Leyden, W. von. See English historical scholarship 1950- </w:t>
      </w:r>
    </w:p>
    <w:p w14:paraId="0A76822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Leyerle, J. See English historical scholarship 1950-</w:t>
      </w:r>
    </w:p>
    <w:p w14:paraId="7F6CB137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Leyh, Peter. See German historical scholarship 1950- </w:t>
      </w:r>
    </w:p>
    <w:p w14:paraId="07D78604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Leyland, John. See English historical scholarship 1900-1950.</w:t>
      </w:r>
    </w:p>
    <w:p w14:paraId="723D04D1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Leyland, Winston. See English gay and lesbian criticism. </w:t>
      </w:r>
    </w:p>
    <w:p w14:paraId="29EEBD10" w14:textId="77777777" w:rsidR="00A82A03" w:rsidRPr="00EB1A2E" w:rsidRDefault="00A82A03" w:rsidP="00A82A03">
      <w:pPr>
        <w:ind w:left="709" w:hanging="709"/>
        <w:rPr>
          <w:lang w:val="en-US"/>
        </w:rPr>
      </w:pPr>
      <w:r w:rsidRPr="00EB1A2E">
        <w:rPr>
          <w:lang w:val="en-US"/>
        </w:rPr>
        <w:t>Leyris, Pierre. See French authors.</w:t>
      </w:r>
    </w:p>
    <w:p w14:paraId="1C4D1A90" w14:textId="56AC32A8" w:rsidR="00B713FF" w:rsidRPr="00EB1A2E" w:rsidRDefault="00B713FF" w:rsidP="00B713FF">
      <w:pPr>
        <w:rPr>
          <w:lang w:val="en-US"/>
        </w:rPr>
      </w:pPr>
      <w:r w:rsidRPr="00EB1A2E">
        <w:rPr>
          <w:lang w:val="en-US"/>
        </w:rPr>
        <w:t xml:space="preserve">Leys, Ruth. See English historical scholarship 1950- </w:t>
      </w:r>
    </w:p>
    <w:p w14:paraId="46D7E175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Leys, Simon. See Linguists. </w:t>
      </w:r>
    </w:p>
    <w:p w14:paraId="62F12CC1" w14:textId="77777777" w:rsidR="002A1F54" w:rsidRPr="00EB1A2E" w:rsidRDefault="002A1F54" w:rsidP="002A1F54">
      <w:pPr>
        <w:rPr>
          <w:lang w:val="en-US"/>
        </w:rPr>
      </w:pPr>
      <w:r w:rsidRPr="00EB1A2E">
        <w:rPr>
          <w:lang w:val="en-US"/>
        </w:rPr>
        <w:t xml:space="preserve">Leyte, Arturo. See Spanish hermeneutics. </w:t>
      </w:r>
    </w:p>
    <w:p w14:paraId="3A0CD231" w14:textId="73AA3C4C" w:rsidR="00E4258A" w:rsidRDefault="00E4258A" w:rsidP="00E4258A">
      <w:pPr>
        <w:tabs>
          <w:tab w:val="left" w:pos="5760"/>
        </w:tabs>
        <w:rPr>
          <w:lang w:val="en-US"/>
        </w:rPr>
      </w:pPr>
      <w:r w:rsidRPr="00E4258A">
        <w:rPr>
          <w:lang w:val="en-US"/>
        </w:rPr>
        <w:t xml:space="preserve">Leytner, Nikolaus. See Film directors. </w:t>
      </w:r>
    </w:p>
    <w:p w14:paraId="64D82D30" w14:textId="566076CE" w:rsidR="008F1667" w:rsidRPr="00E4258A" w:rsidRDefault="008F1667" w:rsidP="00E4258A">
      <w:pPr>
        <w:tabs>
          <w:tab w:val="left" w:pos="5760"/>
        </w:tabs>
        <w:rPr>
          <w:lang w:val="en-US"/>
        </w:rPr>
      </w:pPr>
      <w:r>
        <w:rPr>
          <w:lang w:val="en-US"/>
        </w:rPr>
        <w:t>Leyva, Óscar. See People. L people.</w:t>
      </w:r>
    </w:p>
    <w:p w14:paraId="4E0255B3" w14:textId="47D8E4D3" w:rsidR="003D467E" w:rsidRPr="00EB1A2E" w:rsidRDefault="003D467E" w:rsidP="003D467E">
      <w:pPr>
        <w:rPr>
          <w:lang w:val="en-US"/>
        </w:rPr>
      </w:pPr>
      <w:r w:rsidRPr="00E058D4">
        <w:rPr>
          <w:lang w:val="en-US"/>
        </w:rPr>
        <w:t xml:space="preserve">Lezama, Nicolás. </w:t>
      </w:r>
      <w:r w:rsidRPr="00EB1A2E">
        <w:rPr>
          <w:lang w:val="en-US"/>
        </w:rPr>
        <w:t xml:space="preserve">See Spanish historical scholarship 1950- </w:t>
      </w:r>
    </w:p>
    <w:p w14:paraId="594ECD7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Lezama Lima, José. See Spanish authors. </w:t>
      </w:r>
    </w:p>
    <w:p w14:paraId="3F2E2B66" w14:textId="77777777" w:rsidR="008234C4" w:rsidRPr="00EB1A2E" w:rsidRDefault="008234C4" w:rsidP="008234C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058D4">
        <w:rPr>
          <w:lang w:val="es-ES"/>
        </w:rPr>
        <w:t xml:space="preserve">Lezaun y Tornos, Tomás Fermín de. </w:t>
      </w:r>
      <w:r w:rsidRPr="00EB1A2E">
        <w:rPr>
          <w:lang w:val="en-US"/>
        </w:rPr>
        <w:t>See Spanish authors.</w:t>
      </w:r>
    </w:p>
    <w:p w14:paraId="6943AC9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>Lezcano, Margarita M. See Spanish historical scholarship 1950-</w:t>
      </w:r>
    </w:p>
    <w:p w14:paraId="6441E497" w14:textId="77777777" w:rsidR="002A1F54" w:rsidRDefault="002A1F54">
      <w:r>
        <w:t xml:space="preserve">Lezcano González, Emma. See Linguists. </w:t>
      </w:r>
    </w:p>
    <w:p w14:paraId="4EEB61BA" w14:textId="05B9F251" w:rsidR="002B7A79" w:rsidRPr="00971B47" w:rsidRDefault="002B7A79">
      <w:pPr>
        <w:rPr>
          <w:lang w:val="en-US"/>
        </w:rPr>
      </w:pPr>
      <w:r w:rsidRPr="00971B47">
        <w:rPr>
          <w:lang w:val="en-US"/>
        </w:rPr>
        <w:t>Lezo, Blas de. See People.</w:t>
      </w:r>
      <w:r w:rsidR="00971B47" w:rsidRPr="00971B47">
        <w:rPr>
          <w:lang w:val="en-US"/>
        </w:rPr>
        <w:t xml:space="preserve"> L people.</w:t>
      </w:r>
    </w:p>
    <w:p w14:paraId="7EA69ED2" w14:textId="15D1D92E" w:rsidR="00270F85" w:rsidRPr="00EB1A2E" w:rsidRDefault="00270F85">
      <w:pPr>
        <w:rPr>
          <w:lang w:val="en-US"/>
        </w:rPr>
      </w:pPr>
      <w:r w:rsidRPr="00971B47">
        <w:rPr>
          <w:lang w:val="en-US"/>
        </w:rPr>
        <w:t xml:space="preserve">Lezo, Jara. </w:t>
      </w:r>
      <w:r w:rsidRPr="00EB1A2E">
        <w:rPr>
          <w:lang w:val="en-US"/>
        </w:rPr>
        <w:t xml:space="preserve">See Journalists. </w:t>
      </w:r>
    </w:p>
    <w:p w14:paraId="3710F37D" w14:textId="77777777" w:rsidR="002A1F54" w:rsidRPr="00EB1A2E" w:rsidRDefault="002A1F54">
      <w:pPr>
        <w:tabs>
          <w:tab w:val="left" w:pos="1720"/>
        </w:tabs>
        <w:ind w:right="30"/>
        <w:rPr>
          <w:lang w:val="en-US"/>
        </w:rPr>
      </w:pPr>
      <w:r w:rsidRPr="00EB1A2E">
        <w:rPr>
          <w:lang w:val="en-US"/>
        </w:rPr>
        <w:t>Lezra, Jacques. See English feminist criticism.</w:t>
      </w:r>
    </w:p>
    <w:p w14:paraId="2059D0DD" w14:textId="77777777" w:rsidR="002A1F54" w:rsidRPr="00EB1A2E" w:rsidRDefault="002A1F54">
      <w:pPr>
        <w:rPr>
          <w:lang w:val="en-US"/>
        </w:rPr>
      </w:pPr>
      <w:r w:rsidRPr="00EB1A2E">
        <w:rPr>
          <w:lang w:val="en-US"/>
        </w:rPr>
        <w:t xml:space="preserve">Lhamon, W. T. See Minority criticism. </w:t>
      </w:r>
    </w:p>
    <w:p w14:paraId="30AE6895" w14:textId="77777777" w:rsidR="004B0F91" w:rsidRPr="00EB1A2E" w:rsidRDefault="004B0F91" w:rsidP="004B0F91">
      <w:pPr>
        <w:rPr>
          <w:lang w:val="en-US"/>
        </w:rPr>
      </w:pPr>
      <w:r w:rsidRPr="00EB1A2E">
        <w:rPr>
          <w:lang w:val="en-US"/>
        </w:rPr>
        <w:t xml:space="preserve">Lhomann Villena, Guillermo. See Spanish historical scholarship 1950- </w:t>
      </w:r>
    </w:p>
    <w:p w14:paraId="2DEEDBBF" w14:textId="77777777" w:rsidR="002A1F54" w:rsidRDefault="002A1F54">
      <w:pPr>
        <w:ind w:right="10"/>
      </w:pPr>
      <w:r>
        <w:t xml:space="preserve">Lhomme, Jean. See Historians. </w:t>
      </w:r>
    </w:p>
    <w:p w14:paraId="3F70EA08" w14:textId="77777777" w:rsidR="002A1F54" w:rsidRDefault="002A1F54"/>
    <w:sectPr w:rsidR="002A1F54" w:rsidSect="0033489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B09"/>
    <w:rsid w:val="0000074F"/>
    <w:rsid w:val="00000D86"/>
    <w:rsid w:val="00001E35"/>
    <w:rsid w:val="00004090"/>
    <w:rsid w:val="000071D2"/>
    <w:rsid w:val="00016F67"/>
    <w:rsid w:val="0002196B"/>
    <w:rsid w:val="00024558"/>
    <w:rsid w:val="000338CD"/>
    <w:rsid w:val="00033D06"/>
    <w:rsid w:val="00034C8B"/>
    <w:rsid w:val="000353A4"/>
    <w:rsid w:val="00047ACE"/>
    <w:rsid w:val="0005777A"/>
    <w:rsid w:val="000578C8"/>
    <w:rsid w:val="00060356"/>
    <w:rsid w:val="00060A23"/>
    <w:rsid w:val="00075CC4"/>
    <w:rsid w:val="00084A36"/>
    <w:rsid w:val="000956C2"/>
    <w:rsid w:val="000A241B"/>
    <w:rsid w:val="000A7FA8"/>
    <w:rsid w:val="000C39C7"/>
    <w:rsid w:val="000C44C8"/>
    <w:rsid w:val="000C6285"/>
    <w:rsid w:val="000E012C"/>
    <w:rsid w:val="000E2076"/>
    <w:rsid w:val="000E34B1"/>
    <w:rsid w:val="000F3648"/>
    <w:rsid w:val="001108AA"/>
    <w:rsid w:val="001134EC"/>
    <w:rsid w:val="0011777C"/>
    <w:rsid w:val="0011789B"/>
    <w:rsid w:val="0012251F"/>
    <w:rsid w:val="001245CE"/>
    <w:rsid w:val="0012479B"/>
    <w:rsid w:val="00135A75"/>
    <w:rsid w:val="00141053"/>
    <w:rsid w:val="0014513C"/>
    <w:rsid w:val="00145702"/>
    <w:rsid w:val="00150D40"/>
    <w:rsid w:val="00162AD9"/>
    <w:rsid w:val="00181E4F"/>
    <w:rsid w:val="001842CA"/>
    <w:rsid w:val="001844C6"/>
    <w:rsid w:val="00195A28"/>
    <w:rsid w:val="0019775F"/>
    <w:rsid w:val="001A414F"/>
    <w:rsid w:val="001B6246"/>
    <w:rsid w:val="001C5BDD"/>
    <w:rsid w:val="001C6E07"/>
    <w:rsid w:val="001D3559"/>
    <w:rsid w:val="001D40E6"/>
    <w:rsid w:val="001D795B"/>
    <w:rsid w:val="001E0CB1"/>
    <w:rsid w:val="001F0F63"/>
    <w:rsid w:val="0020056E"/>
    <w:rsid w:val="00204471"/>
    <w:rsid w:val="00217C65"/>
    <w:rsid w:val="0022102D"/>
    <w:rsid w:val="002314DF"/>
    <w:rsid w:val="00237397"/>
    <w:rsid w:val="00242395"/>
    <w:rsid w:val="00246200"/>
    <w:rsid w:val="00254E47"/>
    <w:rsid w:val="00257D36"/>
    <w:rsid w:val="00270BAF"/>
    <w:rsid w:val="00270F85"/>
    <w:rsid w:val="00293DA2"/>
    <w:rsid w:val="002A1F54"/>
    <w:rsid w:val="002B0BE0"/>
    <w:rsid w:val="002B1B2E"/>
    <w:rsid w:val="002B4C9F"/>
    <w:rsid w:val="002B7A79"/>
    <w:rsid w:val="002C1A52"/>
    <w:rsid w:val="002C7B20"/>
    <w:rsid w:val="002D1531"/>
    <w:rsid w:val="002D251B"/>
    <w:rsid w:val="002E5646"/>
    <w:rsid w:val="002F339B"/>
    <w:rsid w:val="00307D04"/>
    <w:rsid w:val="00316AA8"/>
    <w:rsid w:val="00320214"/>
    <w:rsid w:val="00320470"/>
    <w:rsid w:val="00334897"/>
    <w:rsid w:val="00355044"/>
    <w:rsid w:val="00355B8B"/>
    <w:rsid w:val="00383126"/>
    <w:rsid w:val="0039278D"/>
    <w:rsid w:val="0039530A"/>
    <w:rsid w:val="00395443"/>
    <w:rsid w:val="0039684A"/>
    <w:rsid w:val="003D43A2"/>
    <w:rsid w:val="003D467E"/>
    <w:rsid w:val="003F2677"/>
    <w:rsid w:val="00401995"/>
    <w:rsid w:val="004052D1"/>
    <w:rsid w:val="00421DA2"/>
    <w:rsid w:val="00426D94"/>
    <w:rsid w:val="00433C8A"/>
    <w:rsid w:val="00443489"/>
    <w:rsid w:val="004507D6"/>
    <w:rsid w:val="0045110D"/>
    <w:rsid w:val="0045338B"/>
    <w:rsid w:val="00467A17"/>
    <w:rsid w:val="00470F60"/>
    <w:rsid w:val="004727FC"/>
    <w:rsid w:val="00474E14"/>
    <w:rsid w:val="00482BBF"/>
    <w:rsid w:val="00493131"/>
    <w:rsid w:val="004A04B1"/>
    <w:rsid w:val="004B0F91"/>
    <w:rsid w:val="004B1808"/>
    <w:rsid w:val="004B3901"/>
    <w:rsid w:val="004B7B09"/>
    <w:rsid w:val="004C02CA"/>
    <w:rsid w:val="004C4972"/>
    <w:rsid w:val="004C64A4"/>
    <w:rsid w:val="004D102D"/>
    <w:rsid w:val="004E1AB1"/>
    <w:rsid w:val="004E3901"/>
    <w:rsid w:val="004E76E1"/>
    <w:rsid w:val="004F3CD7"/>
    <w:rsid w:val="00506161"/>
    <w:rsid w:val="00512921"/>
    <w:rsid w:val="00520884"/>
    <w:rsid w:val="00521A76"/>
    <w:rsid w:val="005224A9"/>
    <w:rsid w:val="005235E0"/>
    <w:rsid w:val="00537C21"/>
    <w:rsid w:val="00541550"/>
    <w:rsid w:val="005466F5"/>
    <w:rsid w:val="005501B8"/>
    <w:rsid w:val="0055728D"/>
    <w:rsid w:val="0058776D"/>
    <w:rsid w:val="005A066E"/>
    <w:rsid w:val="005A6FC0"/>
    <w:rsid w:val="005B3525"/>
    <w:rsid w:val="005B4411"/>
    <w:rsid w:val="005C0BDF"/>
    <w:rsid w:val="005C7A0B"/>
    <w:rsid w:val="005D0330"/>
    <w:rsid w:val="005E421A"/>
    <w:rsid w:val="00600B2C"/>
    <w:rsid w:val="0061624D"/>
    <w:rsid w:val="00637C38"/>
    <w:rsid w:val="006463E5"/>
    <w:rsid w:val="00652B5D"/>
    <w:rsid w:val="0065763B"/>
    <w:rsid w:val="00662847"/>
    <w:rsid w:val="006656AD"/>
    <w:rsid w:val="006706F7"/>
    <w:rsid w:val="00671E2C"/>
    <w:rsid w:val="006811BB"/>
    <w:rsid w:val="00697857"/>
    <w:rsid w:val="006A41D8"/>
    <w:rsid w:val="006B5A79"/>
    <w:rsid w:val="006D2B65"/>
    <w:rsid w:val="006E1FC7"/>
    <w:rsid w:val="006E5DAC"/>
    <w:rsid w:val="006F0886"/>
    <w:rsid w:val="006F3CFD"/>
    <w:rsid w:val="006F7514"/>
    <w:rsid w:val="007009C3"/>
    <w:rsid w:val="007129C3"/>
    <w:rsid w:val="00722E4D"/>
    <w:rsid w:val="007349B4"/>
    <w:rsid w:val="007439C5"/>
    <w:rsid w:val="00750022"/>
    <w:rsid w:val="0075134A"/>
    <w:rsid w:val="00760869"/>
    <w:rsid w:val="007674E8"/>
    <w:rsid w:val="007762DD"/>
    <w:rsid w:val="00793E93"/>
    <w:rsid w:val="007A072F"/>
    <w:rsid w:val="007A1D3A"/>
    <w:rsid w:val="007A4FE4"/>
    <w:rsid w:val="007A6F58"/>
    <w:rsid w:val="007A7B1E"/>
    <w:rsid w:val="007C35EF"/>
    <w:rsid w:val="007D00AF"/>
    <w:rsid w:val="007E34BF"/>
    <w:rsid w:val="007F125E"/>
    <w:rsid w:val="007F72B7"/>
    <w:rsid w:val="00802A00"/>
    <w:rsid w:val="00816531"/>
    <w:rsid w:val="008234C4"/>
    <w:rsid w:val="00832CA2"/>
    <w:rsid w:val="00832E73"/>
    <w:rsid w:val="00836E01"/>
    <w:rsid w:val="00844A59"/>
    <w:rsid w:val="008453B5"/>
    <w:rsid w:val="00847D4D"/>
    <w:rsid w:val="00850958"/>
    <w:rsid w:val="00872420"/>
    <w:rsid w:val="008755D3"/>
    <w:rsid w:val="008C12A3"/>
    <w:rsid w:val="008C19BC"/>
    <w:rsid w:val="008C66CF"/>
    <w:rsid w:val="008D0ED2"/>
    <w:rsid w:val="008F1667"/>
    <w:rsid w:val="008F50AB"/>
    <w:rsid w:val="008F53DA"/>
    <w:rsid w:val="008F5998"/>
    <w:rsid w:val="0090436B"/>
    <w:rsid w:val="00905EB3"/>
    <w:rsid w:val="009070D4"/>
    <w:rsid w:val="00945630"/>
    <w:rsid w:val="00957389"/>
    <w:rsid w:val="00957510"/>
    <w:rsid w:val="00962D95"/>
    <w:rsid w:val="00964CCF"/>
    <w:rsid w:val="00966045"/>
    <w:rsid w:val="00971B47"/>
    <w:rsid w:val="009741B6"/>
    <w:rsid w:val="009757EE"/>
    <w:rsid w:val="0099300F"/>
    <w:rsid w:val="00994148"/>
    <w:rsid w:val="009A1BCF"/>
    <w:rsid w:val="009A43FB"/>
    <w:rsid w:val="009D2977"/>
    <w:rsid w:val="009D3ED5"/>
    <w:rsid w:val="009D4EE9"/>
    <w:rsid w:val="009D73C0"/>
    <w:rsid w:val="009F05B6"/>
    <w:rsid w:val="009F1B39"/>
    <w:rsid w:val="00A13E85"/>
    <w:rsid w:val="00A15984"/>
    <w:rsid w:val="00A17EF8"/>
    <w:rsid w:val="00A272F1"/>
    <w:rsid w:val="00A3624C"/>
    <w:rsid w:val="00A451FA"/>
    <w:rsid w:val="00A54E35"/>
    <w:rsid w:val="00A553CB"/>
    <w:rsid w:val="00A81C71"/>
    <w:rsid w:val="00A82A03"/>
    <w:rsid w:val="00A85D95"/>
    <w:rsid w:val="00A91D4C"/>
    <w:rsid w:val="00AA34DC"/>
    <w:rsid w:val="00AA4136"/>
    <w:rsid w:val="00AA45E8"/>
    <w:rsid w:val="00AA553C"/>
    <w:rsid w:val="00AB3CDD"/>
    <w:rsid w:val="00AC1081"/>
    <w:rsid w:val="00AD73DE"/>
    <w:rsid w:val="00B015E9"/>
    <w:rsid w:val="00B0337F"/>
    <w:rsid w:val="00B0367C"/>
    <w:rsid w:val="00B045B9"/>
    <w:rsid w:val="00B07797"/>
    <w:rsid w:val="00B105E0"/>
    <w:rsid w:val="00B23685"/>
    <w:rsid w:val="00B24B6C"/>
    <w:rsid w:val="00B364B8"/>
    <w:rsid w:val="00B44BFE"/>
    <w:rsid w:val="00B460DE"/>
    <w:rsid w:val="00B504DC"/>
    <w:rsid w:val="00B507CF"/>
    <w:rsid w:val="00B53F0E"/>
    <w:rsid w:val="00B614D8"/>
    <w:rsid w:val="00B713FF"/>
    <w:rsid w:val="00B71A7B"/>
    <w:rsid w:val="00B76676"/>
    <w:rsid w:val="00B773DA"/>
    <w:rsid w:val="00B82567"/>
    <w:rsid w:val="00B8698A"/>
    <w:rsid w:val="00B8793A"/>
    <w:rsid w:val="00B90109"/>
    <w:rsid w:val="00BA2A9C"/>
    <w:rsid w:val="00BB566D"/>
    <w:rsid w:val="00BC360F"/>
    <w:rsid w:val="00BD52AA"/>
    <w:rsid w:val="00BE4E25"/>
    <w:rsid w:val="00BE7FAB"/>
    <w:rsid w:val="00BF60A3"/>
    <w:rsid w:val="00C03FFC"/>
    <w:rsid w:val="00C04C7E"/>
    <w:rsid w:val="00C06E5C"/>
    <w:rsid w:val="00C11FB4"/>
    <w:rsid w:val="00C14B75"/>
    <w:rsid w:val="00C23D58"/>
    <w:rsid w:val="00C33E57"/>
    <w:rsid w:val="00C3489B"/>
    <w:rsid w:val="00C36D81"/>
    <w:rsid w:val="00C458D2"/>
    <w:rsid w:val="00C512C6"/>
    <w:rsid w:val="00C519E6"/>
    <w:rsid w:val="00C53BD9"/>
    <w:rsid w:val="00C621D6"/>
    <w:rsid w:val="00C62BF7"/>
    <w:rsid w:val="00C63030"/>
    <w:rsid w:val="00C96734"/>
    <w:rsid w:val="00CB26D6"/>
    <w:rsid w:val="00CC13FD"/>
    <w:rsid w:val="00CC6189"/>
    <w:rsid w:val="00CD6778"/>
    <w:rsid w:val="00CF1238"/>
    <w:rsid w:val="00D00570"/>
    <w:rsid w:val="00D070F3"/>
    <w:rsid w:val="00D103E3"/>
    <w:rsid w:val="00D13931"/>
    <w:rsid w:val="00D21127"/>
    <w:rsid w:val="00D24B8B"/>
    <w:rsid w:val="00D27659"/>
    <w:rsid w:val="00D405C7"/>
    <w:rsid w:val="00D411F6"/>
    <w:rsid w:val="00D42568"/>
    <w:rsid w:val="00D4258F"/>
    <w:rsid w:val="00D42F91"/>
    <w:rsid w:val="00D66010"/>
    <w:rsid w:val="00D73657"/>
    <w:rsid w:val="00D76C1D"/>
    <w:rsid w:val="00D93BAA"/>
    <w:rsid w:val="00D949C5"/>
    <w:rsid w:val="00DA1898"/>
    <w:rsid w:val="00DA3222"/>
    <w:rsid w:val="00DA4C7E"/>
    <w:rsid w:val="00DB7F5A"/>
    <w:rsid w:val="00DC2118"/>
    <w:rsid w:val="00DC3BEA"/>
    <w:rsid w:val="00DC7E36"/>
    <w:rsid w:val="00DD23FD"/>
    <w:rsid w:val="00DD4843"/>
    <w:rsid w:val="00DD4C8E"/>
    <w:rsid w:val="00DE0AAE"/>
    <w:rsid w:val="00DE2532"/>
    <w:rsid w:val="00DE38EC"/>
    <w:rsid w:val="00DE4764"/>
    <w:rsid w:val="00E007B6"/>
    <w:rsid w:val="00E00BDF"/>
    <w:rsid w:val="00E03706"/>
    <w:rsid w:val="00E049F0"/>
    <w:rsid w:val="00E058D4"/>
    <w:rsid w:val="00E15F2F"/>
    <w:rsid w:val="00E165BE"/>
    <w:rsid w:val="00E17059"/>
    <w:rsid w:val="00E275A0"/>
    <w:rsid w:val="00E30A92"/>
    <w:rsid w:val="00E36323"/>
    <w:rsid w:val="00E41C39"/>
    <w:rsid w:val="00E4258A"/>
    <w:rsid w:val="00E42AE4"/>
    <w:rsid w:val="00E45752"/>
    <w:rsid w:val="00E56D0D"/>
    <w:rsid w:val="00E83B2C"/>
    <w:rsid w:val="00E9253F"/>
    <w:rsid w:val="00E97DA6"/>
    <w:rsid w:val="00EA013C"/>
    <w:rsid w:val="00EA501C"/>
    <w:rsid w:val="00EA5BCF"/>
    <w:rsid w:val="00EA6C7C"/>
    <w:rsid w:val="00EB0492"/>
    <w:rsid w:val="00EB1A2E"/>
    <w:rsid w:val="00EB59D1"/>
    <w:rsid w:val="00ED6AE7"/>
    <w:rsid w:val="00EE01E1"/>
    <w:rsid w:val="00EE06B3"/>
    <w:rsid w:val="00EE6D8B"/>
    <w:rsid w:val="00EF0E13"/>
    <w:rsid w:val="00EF760D"/>
    <w:rsid w:val="00F003A3"/>
    <w:rsid w:val="00F04F6E"/>
    <w:rsid w:val="00F07AD5"/>
    <w:rsid w:val="00F13294"/>
    <w:rsid w:val="00F13378"/>
    <w:rsid w:val="00F162B5"/>
    <w:rsid w:val="00F1664D"/>
    <w:rsid w:val="00F21C15"/>
    <w:rsid w:val="00F31070"/>
    <w:rsid w:val="00F319CE"/>
    <w:rsid w:val="00F31EC4"/>
    <w:rsid w:val="00F32614"/>
    <w:rsid w:val="00F42C44"/>
    <w:rsid w:val="00F43E7B"/>
    <w:rsid w:val="00F52365"/>
    <w:rsid w:val="00F61F2E"/>
    <w:rsid w:val="00F64465"/>
    <w:rsid w:val="00F64B0E"/>
    <w:rsid w:val="00F659BD"/>
    <w:rsid w:val="00F73F9A"/>
    <w:rsid w:val="00F86FDC"/>
    <w:rsid w:val="00F91140"/>
    <w:rsid w:val="00FA00D6"/>
    <w:rsid w:val="00FA6488"/>
    <w:rsid w:val="00FA7635"/>
    <w:rsid w:val="00FC7E61"/>
    <w:rsid w:val="00FE42C0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4227A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05039D"/>
    <w:rPr>
      <w:i/>
      <w:iCs/>
    </w:rPr>
  </w:style>
  <w:style w:type="character" w:customStyle="1" w:styleId="comment-body">
    <w:name w:val="comment-body"/>
    <w:basedOn w:val="Fuentedeprrafopredeter"/>
    <w:rsid w:val="006A0DF3"/>
  </w:style>
  <w:style w:type="paragraph" w:customStyle="1" w:styleId="DocumentMap1">
    <w:name w:val="Document Map1"/>
    <w:basedOn w:val="Normal"/>
    <w:rsid w:val="00ED4823"/>
    <w:rPr>
      <w:rFonts w:eastAsia="Times New Roman"/>
    </w:rPr>
  </w:style>
  <w:style w:type="character" w:styleId="Textoennegrita">
    <w:name w:val="Strong"/>
    <w:qFormat/>
    <w:rsid w:val="00702DE4"/>
    <w:rPr>
      <w:b/>
      <w:bCs/>
    </w:rPr>
  </w:style>
  <w:style w:type="paragraph" w:styleId="NormalWeb">
    <w:name w:val="Normal (Web)"/>
    <w:basedOn w:val="Normal"/>
    <w:uiPriority w:val="99"/>
    <w:rsid w:val="008C19BC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D76C1D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7762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istParagraph16">
    <w:name w:val="List Paragraph16"/>
    <w:basedOn w:val="Normal"/>
    <w:qFormat/>
    <w:rsid w:val="005224A9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30</Pages>
  <Words>7283</Words>
  <Characters>48483</Characters>
  <Application>Microsoft Office Word</Application>
  <DocSecurity>0</DocSecurity>
  <Lines>404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55655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188</cp:revision>
  <dcterms:created xsi:type="dcterms:W3CDTF">2016-08-11T06:28:00Z</dcterms:created>
  <dcterms:modified xsi:type="dcterms:W3CDTF">2022-12-20T13:14:00Z</dcterms:modified>
</cp:coreProperties>
</file>