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BE1D" w14:textId="77777777" w:rsidR="00041F06" w:rsidRPr="00213AF0" w:rsidRDefault="00305C7B" w:rsidP="00041F0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206E3">
        <w:rPr>
          <w:sz w:val="20"/>
          <w:lang w:val="en-US"/>
        </w:rPr>
        <w:t xml:space="preserve">   </w:t>
      </w:r>
      <w:bookmarkEnd w:id="0"/>
      <w:bookmarkEnd w:id="1"/>
      <w:r w:rsidR="00041F06" w:rsidRPr="00213AF0">
        <w:rPr>
          <w:sz w:val="20"/>
          <w:lang w:val="en-US"/>
        </w:rPr>
        <w:t xml:space="preserve">  </w:t>
      </w:r>
      <w:r w:rsidR="00041F06">
        <w:rPr>
          <w:sz w:val="20"/>
          <w:lang w:val="en-US"/>
        </w:rPr>
        <w:t xml:space="preserve"> </w:t>
      </w:r>
      <w:r w:rsidR="00041F06" w:rsidRPr="00213AF0">
        <w:rPr>
          <w:sz w:val="20"/>
          <w:lang w:val="en-US"/>
        </w:rPr>
        <w:t xml:space="preserve"> from</w:t>
      </w:r>
    </w:p>
    <w:p w14:paraId="51F82DE2" w14:textId="77777777" w:rsidR="00041F06" w:rsidRDefault="00041F06" w:rsidP="00041F0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9051EA7" w14:textId="77777777" w:rsidR="00041F06" w:rsidRPr="006575BC" w:rsidRDefault="00A96410" w:rsidP="00041F06">
      <w:pPr>
        <w:jc w:val="center"/>
        <w:rPr>
          <w:sz w:val="24"/>
          <w:lang w:val="es-ES"/>
        </w:rPr>
      </w:pPr>
      <w:hyperlink r:id="rId4" w:history="1">
        <w:r w:rsidR="00041F06" w:rsidRPr="006575BC">
          <w:rPr>
            <w:rStyle w:val="Hipervnculo"/>
            <w:sz w:val="24"/>
            <w:lang w:val="es-ES"/>
          </w:rPr>
          <w:t>http://bit.ly/abibliog</w:t>
        </w:r>
      </w:hyperlink>
      <w:r w:rsidR="00041F06" w:rsidRPr="006575BC">
        <w:rPr>
          <w:sz w:val="24"/>
          <w:lang w:val="es-ES"/>
        </w:rPr>
        <w:t xml:space="preserve"> </w:t>
      </w:r>
    </w:p>
    <w:p w14:paraId="1475C78F" w14:textId="77777777" w:rsidR="00041F06" w:rsidRPr="00095625" w:rsidRDefault="00041F06" w:rsidP="00041F06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5757917" w14:textId="77777777" w:rsidR="00041F06" w:rsidRPr="00041F06" w:rsidRDefault="00041F06" w:rsidP="00041F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1F06">
        <w:rPr>
          <w:sz w:val="24"/>
          <w:lang w:val="en-US"/>
        </w:rPr>
        <w:t>(University of Zaragoza, Spain)</w:t>
      </w:r>
    </w:p>
    <w:p w14:paraId="06B32D6B" w14:textId="77777777" w:rsidR="00041F06" w:rsidRPr="00041F06" w:rsidRDefault="00041F06" w:rsidP="00041F06">
      <w:pPr>
        <w:jc w:val="center"/>
        <w:rPr>
          <w:lang w:val="en-US"/>
        </w:rPr>
      </w:pPr>
    </w:p>
    <w:p w14:paraId="22E20EFB" w14:textId="77777777" w:rsidR="00041F06" w:rsidRPr="00041F06" w:rsidRDefault="00041F06" w:rsidP="00041F06">
      <w:pPr>
        <w:ind w:left="0" w:firstLine="0"/>
        <w:jc w:val="center"/>
        <w:rPr>
          <w:color w:val="000000"/>
          <w:lang w:val="en-US"/>
        </w:rPr>
      </w:pPr>
    </w:p>
    <w:p w14:paraId="752FEADF" w14:textId="20E9B80E" w:rsidR="00305C7B" w:rsidRPr="008323EC" w:rsidRDefault="00305C7B" w:rsidP="008323EC">
      <w:pPr>
        <w:jc w:val="left"/>
        <w:rPr>
          <w:b/>
          <w:smallCaps/>
          <w:sz w:val="36"/>
          <w:lang w:val="en-US"/>
        </w:rPr>
      </w:pPr>
      <w:r w:rsidRPr="008323EC">
        <w:rPr>
          <w:b/>
          <w:smallCaps/>
          <w:sz w:val="36"/>
          <w:lang w:val="en-US"/>
        </w:rPr>
        <w:t>Author/Name Index: Lo-</w:t>
      </w:r>
    </w:p>
    <w:p w14:paraId="4A526FC3" w14:textId="77777777" w:rsidR="00305C7B" w:rsidRPr="007206E3" w:rsidRDefault="00305C7B">
      <w:pPr>
        <w:rPr>
          <w:lang w:val="en-US"/>
        </w:rPr>
      </w:pPr>
    </w:p>
    <w:p w14:paraId="57966454" w14:textId="77777777" w:rsidR="00305C7B" w:rsidRPr="007206E3" w:rsidRDefault="00305C7B">
      <w:pPr>
        <w:rPr>
          <w:lang w:val="en-US"/>
        </w:rPr>
      </w:pPr>
    </w:p>
    <w:p w14:paraId="3F93D83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Lo, Mun-Hou. See English psychoanalytic criticism. </w:t>
      </w:r>
    </w:p>
    <w:p w14:paraId="25DA6676" w14:textId="77777777" w:rsidR="00305C7B" w:rsidRDefault="00305C7B">
      <w:r>
        <w:t xml:space="preserve">Lo Bianco, Joseph. See Linguists. </w:t>
      </w:r>
    </w:p>
    <w:p w14:paraId="46998459" w14:textId="779ECD81" w:rsidR="00305C7B" w:rsidRPr="007C2A75" w:rsidRDefault="00305C7B">
      <w:pPr>
        <w:rPr>
          <w:lang w:val="en-US"/>
        </w:rPr>
      </w:pPr>
      <w:r>
        <w:t>Lo Cascio, V</w:t>
      </w:r>
      <w:r w:rsidR="00CE78DD">
        <w:t>incenzo</w:t>
      </w:r>
      <w:r>
        <w:t xml:space="preserve">. </w:t>
      </w:r>
      <w:r w:rsidRPr="007C2A75">
        <w:rPr>
          <w:lang w:val="en-US"/>
        </w:rPr>
        <w:t xml:space="preserve">See Linguists. </w:t>
      </w:r>
    </w:p>
    <w:p w14:paraId="0A772F1D" w14:textId="77777777" w:rsidR="00305C7B" w:rsidRPr="007206E3" w:rsidRDefault="00305C7B">
      <w:pPr>
        <w:tabs>
          <w:tab w:val="left" w:pos="8220"/>
        </w:tabs>
        <w:rPr>
          <w:lang w:val="en-US"/>
        </w:rPr>
      </w:pPr>
      <w:r w:rsidRPr="007206E3">
        <w:rPr>
          <w:lang w:val="en-US"/>
        </w:rPr>
        <w:t xml:space="preserve">Lo Gatto, Ettore. See Italian historical scholarship 1950- </w:t>
      </w:r>
    </w:p>
    <w:p w14:paraId="19572AC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 Monico, Michael. See English humanist criticism 1950-  </w:t>
      </w:r>
    </w:p>
    <w:p w14:paraId="4010D375" w14:textId="77777777" w:rsidR="00305C7B" w:rsidRPr="008323EC" w:rsidRDefault="00305C7B">
      <w:pPr>
        <w:tabs>
          <w:tab w:val="left" w:pos="8220"/>
        </w:tabs>
        <w:rPr>
          <w:lang w:val="en-US"/>
        </w:rPr>
      </w:pPr>
      <w:r w:rsidRPr="008323EC">
        <w:rPr>
          <w:lang w:val="en-US"/>
        </w:rPr>
        <w:t xml:space="preserve">Lo Savio, Gerolamo. See Film directors. </w:t>
      </w:r>
    </w:p>
    <w:p w14:paraId="23B2B883" w14:textId="50322CE3" w:rsidR="00041F06" w:rsidRPr="00041F06" w:rsidRDefault="00041F06" w:rsidP="00041F06">
      <w:pPr>
        <w:tabs>
          <w:tab w:val="left" w:pos="5760"/>
        </w:tabs>
        <w:rPr>
          <w:lang w:val="en-US"/>
        </w:rPr>
      </w:pPr>
      <w:r w:rsidRPr="00041F06">
        <w:rPr>
          <w:lang w:val="en-US"/>
        </w:rPr>
        <w:t xml:space="preserve">Loa, J. J. </w:t>
      </w:r>
      <w:r>
        <w:rPr>
          <w:lang w:val="en-US"/>
        </w:rPr>
        <w:t xml:space="preserve">See Scientists. </w:t>
      </w:r>
    </w:p>
    <w:p w14:paraId="608D0E1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Loader, A. See Philosophers.</w:t>
      </w:r>
    </w:p>
    <w:p w14:paraId="1E615E7F" w14:textId="77777777" w:rsidR="00305C7B" w:rsidRPr="007206E3" w:rsidRDefault="00305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206E3">
        <w:rPr>
          <w:lang w:val="en-US"/>
        </w:rPr>
        <w:t xml:space="preserve">Loades, David M. See Historians. </w:t>
      </w:r>
    </w:p>
    <w:p w14:paraId="1872EA15" w14:textId="77777777" w:rsidR="000D4AE0" w:rsidRPr="007206E3" w:rsidRDefault="000D4AE0" w:rsidP="000D4AE0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7206E3">
        <w:rPr>
          <w:sz w:val="28"/>
          <w:szCs w:val="28"/>
          <w:lang w:val="en-US"/>
        </w:rPr>
        <w:t xml:space="preserve">Loasby, Brian. </w:t>
      </w:r>
      <w:r w:rsidRPr="007206E3">
        <w:rPr>
          <w:rStyle w:val="nfasis"/>
          <w:i w:val="0"/>
          <w:sz w:val="28"/>
          <w:szCs w:val="28"/>
          <w:lang w:val="en-US"/>
        </w:rPr>
        <w:t xml:space="preserve">See Philosophers. </w:t>
      </w:r>
    </w:p>
    <w:p w14:paraId="0B8AE719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Lobachevsky, Nikolai. See Scientists. </w:t>
      </w:r>
    </w:p>
    <w:p w14:paraId="6AD057C9" w14:textId="75C7A26A" w:rsidR="00305C7B" w:rsidRDefault="00305C7B" w:rsidP="00305C7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Lobato, Julia. See Spanish reviewers 1950- </w:t>
      </w:r>
    </w:p>
    <w:p w14:paraId="06AEA4D0" w14:textId="6AFFD8D9" w:rsidR="00771D9D" w:rsidRPr="007206E3" w:rsidRDefault="00771D9D" w:rsidP="00305C7B">
      <w:pPr>
        <w:ind w:left="709" w:hanging="709"/>
        <w:rPr>
          <w:lang w:val="en-US"/>
        </w:rPr>
      </w:pPr>
      <w:r>
        <w:rPr>
          <w:lang w:val="en-US"/>
        </w:rPr>
        <w:t xml:space="preserve">Lobatón, Francisco. See Journalists. </w:t>
      </w:r>
    </w:p>
    <w:p w14:paraId="55C4B29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Lobb, Edward. See English aesthetic criticism 1950-. </w:t>
      </w:r>
    </w:p>
    <w:p w14:paraId="7603BBA4" w14:textId="77777777" w:rsidR="00305C7B" w:rsidRPr="007206E3" w:rsidRDefault="00305C7B" w:rsidP="0030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left"/>
        <w:rPr>
          <w:rFonts w:eastAsia="Courier"/>
          <w:lang w:val="en-US"/>
        </w:rPr>
      </w:pPr>
      <w:r w:rsidRPr="007206E3">
        <w:rPr>
          <w:rFonts w:eastAsia="Courier"/>
          <w:lang w:val="en-US"/>
        </w:rPr>
        <w:t xml:space="preserve">Lobban-Viravong, Heather. See English feminist criticism.  </w:t>
      </w:r>
    </w:p>
    <w:p w14:paraId="084287A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Lobdell, Jarez C. See English historical scholarship 1950- </w:t>
      </w:r>
    </w:p>
    <w:p w14:paraId="7B5ADBE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Lobdell, Scott. See English authors. </w:t>
      </w:r>
    </w:p>
    <w:p w14:paraId="67B3C6C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Lobeck, A. See Linguists. </w:t>
      </w:r>
    </w:p>
    <w:p w14:paraId="76DE66D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Lobel, E. See English historical scholarship 1900-1950. </w:t>
      </w:r>
    </w:p>
    <w:p w14:paraId="4D1BFAB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Lobel, Karay. See Philosophers.</w:t>
      </w:r>
    </w:p>
    <w:p w14:paraId="53AD3300" w14:textId="4D79A4DF" w:rsidR="00F72521" w:rsidRPr="00573E78" w:rsidRDefault="00F72521" w:rsidP="00F72521">
      <w:pPr>
        <w:rPr>
          <w:szCs w:val="28"/>
          <w:lang w:val="en-US"/>
        </w:rPr>
      </w:pPr>
      <w:r w:rsidRPr="00F72521">
        <w:rPr>
          <w:szCs w:val="28"/>
          <w:lang w:val="en-US"/>
        </w:rPr>
        <w:t xml:space="preserve">Lobera, Josep. </w:t>
      </w:r>
      <w:r w:rsidRPr="00573E78">
        <w:rPr>
          <w:szCs w:val="28"/>
          <w:lang w:val="en-US"/>
        </w:rPr>
        <w:t xml:space="preserve">See Philosophers. </w:t>
      </w:r>
    </w:p>
    <w:p w14:paraId="456DB903" w14:textId="77777777" w:rsidR="00305C7B" w:rsidRPr="007206E3" w:rsidRDefault="00305C7B">
      <w:pPr>
        <w:rPr>
          <w:lang w:val="en-US"/>
        </w:rPr>
      </w:pPr>
      <w:r w:rsidRPr="00573E78">
        <w:rPr>
          <w:lang w:val="en-US"/>
        </w:rPr>
        <w:t xml:space="preserve">Lobner, Corina del Greco. </w:t>
      </w:r>
      <w:r w:rsidRPr="007206E3">
        <w:rPr>
          <w:lang w:val="en-US"/>
        </w:rPr>
        <w:t xml:space="preserve">See Italian historical scholarship 1950- </w:t>
      </w:r>
    </w:p>
    <w:p w14:paraId="1D5F77F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Lobo, Ramón. See Journalists. </w:t>
      </w:r>
    </w:p>
    <w:p w14:paraId="728A0A5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Lobo Antunes, Antonio. See Portuguese authors.</w:t>
      </w:r>
    </w:p>
    <w:p w14:paraId="34BB434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Lobo, J. See French authors. </w:t>
      </w:r>
    </w:p>
    <w:p w14:paraId="0F110A4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Lobsien, Verena. See German feminist criticism.</w:t>
      </w:r>
    </w:p>
    <w:p w14:paraId="1BC43FEE" w14:textId="77777777" w:rsidR="00D911A1" w:rsidRPr="007206E3" w:rsidRDefault="00D911A1" w:rsidP="00D911A1">
      <w:pPr>
        <w:rPr>
          <w:lang w:val="en-US"/>
        </w:rPr>
      </w:pPr>
      <w:r w:rsidRPr="007206E3">
        <w:rPr>
          <w:lang w:val="en-US"/>
        </w:rPr>
        <w:t xml:space="preserve">Locard, Edmond. See Philosophers. </w:t>
      </w:r>
    </w:p>
    <w:p w14:paraId="52D543C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Locatelli, Angela. See Italian structuralism.</w:t>
      </w:r>
    </w:p>
    <w:p w14:paraId="5A9643F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Locatelli, Carla. See Italian stucturalism.</w:t>
      </w:r>
    </w:p>
    <w:p w14:paraId="51B9712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Locher, J. L. See English aesthetic criticism 1950-</w:t>
      </w:r>
    </w:p>
    <w:p w14:paraId="5236E7FE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>Locher, Paul. See Cognitive scientists.</w:t>
      </w:r>
    </w:p>
    <w:p w14:paraId="1F6EDAA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Lochhead, Liz. See English authors. </w:t>
      </w:r>
    </w:p>
    <w:p w14:paraId="7AC741A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Lochtman, Katja. See Linguists. </w:t>
      </w:r>
    </w:p>
    <w:p w14:paraId="492DE58D" w14:textId="77777777" w:rsidR="0034681B" w:rsidRPr="007206E3" w:rsidRDefault="0034681B">
      <w:pPr>
        <w:ind w:left="851" w:hanging="851"/>
        <w:rPr>
          <w:lang w:val="en-US"/>
        </w:rPr>
      </w:pPr>
      <w:r w:rsidRPr="007206E3">
        <w:rPr>
          <w:lang w:val="en-US"/>
        </w:rPr>
        <w:lastRenderedPageBreak/>
        <w:t xml:space="preserve">Lock, Andrew. See Linguists. </w:t>
      </w:r>
    </w:p>
    <w:p w14:paraId="00CC3C40" w14:textId="77777777" w:rsidR="00851FBA" w:rsidRPr="007206E3" w:rsidRDefault="00851FBA" w:rsidP="00851FBA">
      <w:pPr>
        <w:spacing w:beforeLines="1" w:before="2" w:afterLines="1" w:after="2"/>
        <w:rPr>
          <w:szCs w:val="28"/>
          <w:lang w:val="en-US"/>
        </w:rPr>
      </w:pPr>
      <w:r w:rsidRPr="007206E3">
        <w:rPr>
          <w:szCs w:val="28"/>
          <w:lang w:val="en-US"/>
        </w:rPr>
        <w:t xml:space="preserve">Lock, Anthony. See Evolutionary theorists. </w:t>
      </w:r>
    </w:p>
    <w:p w14:paraId="3630178D" w14:textId="77777777" w:rsidR="00305C7B" w:rsidRPr="007206E3" w:rsidRDefault="00305C7B">
      <w:pPr>
        <w:ind w:left="851" w:hanging="851"/>
        <w:rPr>
          <w:lang w:val="en-US"/>
        </w:rPr>
      </w:pPr>
      <w:r w:rsidRPr="007206E3">
        <w:rPr>
          <w:lang w:val="en-US"/>
        </w:rPr>
        <w:t xml:space="preserve">Lock, Charles. See English historical scholarship 1950- </w:t>
      </w:r>
    </w:p>
    <w:p w14:paraId="6E044DD1" w14:textId="7DAF47F5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Lock, G. See Linguists. </w:t>
      </w:r>
    </w:p>
    <w:p w14:paraId="48687F35" w14:textId="5C372CC6" w:rsidR="00D935A0" w:rsidRPr="007206E3" w:rsidRDefault="00D935A0">
      <w:pPr>
        <w:rPr>
          <w:lang w:val="en-US"/>
        </w:rPr>
      </w:pPr>
      <w:r>
        <w:rPr>
          <w:lang w:val="en-US"/>
        </w:rPr>
        <w:t>Lock, M. See People. L people.</w:t>
      </w:r>
    </w:p>
    <w:p w14:paraId="0927B700" w14:textId="5BF1177E" w:rsidR="00904D1A" w:rsidRPr="007206E3" w:rsidRDefault="00904D1A" w:rsidP="00904D1A">
      <w:pPr>
        <w:rPr>
          <w:lang w:val="en-US"/>
        </w:rPr>
      </w:pPr>
      <w:r w:rsidRPr="007206E3">
        <w:rPr>
          <w:lang w:val="en-US"/>
        </w:rPr>
        <w:t>Lock, Richard. See English stylistics.</w:t>
      </w:r>
    </w:p>
    <w:p w14:paraId="362A4F2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Lock, Timothy. See Philosophers. </w:t>
      </w:r>
    </w:p>
    <w:p w14:paraId="102C3BC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Locke, Alain. See Minority criticism. </w:t>
      </w:r>
    </w:p>
    <w:p w14:paraId="6B775866" w14:textId="012E93CA" w:rsidR="00EA035F" w:rsidRPr="007206E3" w:rsidRDefault="00EA035F">
      <w:pPr>
        <w:rPr>
          <w:lang w:val="en-US"/>
        </w:rPr>
      </w:pPr>
      <w:r w:rsidRPr="007206E3">
        <w:rPr>
          <w:lang w:val="en-US"/>
        </w:rPr>
        <w:t xml:space="preserve">Locke, Christopher. See Cybertheorists. </w:t>
      </w:r>
    </w:p>
    <w:p w14:paraId="2BD04B47" w14:textId="66A28C0D" w:rsidR="00711E50" w:rsidRPr="007206E3" w:rsidRDefault="00711E50" w:rsidP="00711E50">
      <w:pPr>
        <w:ind w:right="-1"/>
        <w:rPr>
          <w:lang w:val="en-US"/>
        </w:rPr>
      </w:pPr>
      <w:r w:rsidRPr="007206E3">
        <w:rPr>
          <w:lang w:val="en-US"/>
        </w:rPr>
        <w:t xml:space="preserve">Locke, Don. See English historical scholarship 1950- </w:t>
      </w:r>
    </w:p>
    <w:p w14:paraId="0BFD1CC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Locke, George. See English historical scholarship 1950-</w:t>
      </w:r>
    </w:p>
    <w:p w14:paraId="0844D01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Locke, John. See English authors. </w:t>
      </w:r>
    </w:p>
    <w:p w14:paraId="52EFA9C4" w14:textId="7F5366B8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Locke, John L. </w:t>
      </w:r>
      <w:r w:rsidR="002E36D0" w:rsidRPr="007206E3">
        <w:rPr>
          <w:lang w:val="en-US"/>
        </w:rPr>
        <w:t xml:space="preserve">See Linguists. </w:t>
      </w:r>
    </w:p>
    <w:p w14:paraId="4F50B2D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Locke, Louis G. See English historical scholarship 1950- </w:t>
      </w:r>
    </w:p>
    <w:p w14:paraId="65EAF9B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Locke, Mary. See English authors. </w:t>
      </w:r>
    </w:p>
    <w:p w14:paraId="027AC01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Locke, Matthew. See Musicians.</w:t>
      </w:r>
    </w:p>
    <w:p w14:paraId="3A29022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Locke, Philip. See Linguists. </w:t>
      </w:r>
    </w:p>
    <w:p w14:paraId="5245A343" w14:textId="77777777" w:rsidR="00331566" w:rsidRPr="007206E3" w:rsidRDefault="00331566" w:rsidP="0033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206E3">
        <w:rPr>
          <w:lang w:val="en-US"/>
        </w:rPr>
        <w:t xml:space="preserve">Locke, Richard Adams. See Journalists. </w:t>
      </w:r>
    </w:p>
    <w:p w14:paraId="5495182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Locke, W. N. See Linguists. </w:t>
      </w:r>
    </w:p>
    <w:p w14:paraId="76CD8A8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Locke, William J. See English authors. </w:t>
      </w:r>
    </w:p>
    <w:p w14:paraId="46494E5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Lockemann, Wolfgang. See German structuralism. </w:t>
      </w:r>
    </w:p>
    <w:p w14:paraId="05502B7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Lockerd, Benjamin G. See English myth criticism. </w:t>
      </w:r>
    </w:p>
    <w:p w14:paraId="6FA03A5C" w14:textId="77777777" w:rsidR="001F0A58" w:rsidRPr="007206E3" w:rsidRDefault="001F0A58" w:rsidP="001F0A58">
      <w:pPr>
        <w:rPr>
          <w:lang w:val="en-US"/>
        </w:rPr>
      </w:pPr>
      <w:r w:rsidRPr="007206E3">
        <w:rPr>
          <w:lang w:val="en-US"/>
        </w:rPr>
        <w:t xml:space="preserve">Lockett, Cecily. See English feminist criticism. </w:t>
      </w:r>
    </w:p>
    <w:p w14:paraId="70EBDC39" w14:textId="77777777" w:rsidR="00781784" w:rsidRPr="007206E3" w:rsidRDefault="00781784" w:rsidP="00781784">
      <w:pPr>
        <w:rPr>
          <w:lang w:val="en-US"/>
        </w:rPr>
      </w:pPr>
      <w:r w:rsidRPr="007206E3">
        <w:rPr>
          <w:lang w:val="en-US"/>
        </w:rPr>
        <w:t xml:space="preserve">Lockett, Leslie. See Cognitive scientists. </w:t>
      </w:r>
    </w:p>
    <w:p w14:paraId="236C59D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Lockhart, John Gibson. See English historical scholarship 1800-1900.</w:t>
      </w:r>
    </w:p>
    <w:p w14:paraId="0EBF4C9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Lockhart, J. G. See English historical scholarship 1900-1950. </w:t>
      </w:r>
    </w:p>
    <w:p w14:paraId="7239320D" w14:textId="5FC8D829" w:rsidR="00E607F6" w:rsidRDefault="00E607F6" w:rsidP="00E607F6">
      <w:pPr>
        <w:rPr>
          <w:lang w:val="en-US"/>
        </w:rPr>
      </w:pPr>
      <w:r w:rsidRPr="00B55565">
        <w:rPr>
          <w:lang w:val="en-US"/>
        </w:rPr>
        <w:t xml:space="preserve">Lockhart, R. H. Bruce. </w:t>
      </w:r>
      <w:r>
        <w:rPr>
          <w:lang w:val="en-US"/>
        </w:rPr>
        <w:t xml:space="preserve">See English authors. </w:t>
      </w:r>
    </w:p>
    <w:p w14:paraId="3719826C" w14:textId="048A434B" w:rsidR="00DA33D6" w:rsidRPr="00B55565" w:rsidRDefault="00DA33D6" w:rsidP="00E607F6">
      <w:pPr>
        <w:rPr>
          <w:lang w:val="en-US"/>
        </w:rPr>
      </w:pPr>
      <w:r>
        <w:rPr>
          <w:lang w:val="en-US"/>
        </w:rPr>
        <w:t xml:space="preserve">Lockley, R. M. See English historical scholarship 1950- </w:t>
      </w:r>
    </w:p>
    <w:p w14:paraId="5BE9511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Lockley, Ronald. See English authors.</w:t>
      </w:r>
    </w:p>
    <w:p w14:paraId="20D9715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Lockman, Zachary. See Israeli historical scholarship 1950-</w:t>
      </w:r>
    </w:p>
    <w:p w14:paraId="50DF06F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Lockridge, Ernest. See English aesthetic criticism 1950- </w:t>
      </w:r>
    </w:p>
    <w:p w14:paraId="171A966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Lockridge, Kenneth A. See English Feminist criticism.</w:t>
      </w:r>
    </w:p>
    <w:p w14:paraId="7207FBF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Lockridge, Laurence S. See English historical scholarship 1950- </w:t>
      </w:r>
    </w:p>
    <w:p w14:paraId="29BB5E07" w14:textId="1CC9263C" w:rsidR="007206E3" w:rsidRPr="00553291" w:rsidRDefault="007206E3" w:rsidP="007206E3">
      <w:pPr>
        <w:rPr>
          <w:lang w:val="en-US"/>
        </w:rPr>
      </w:pPr>
      <w:r w:rsidRPr="00553291">
        <w:rPr>
          <w:lang w:val="en-US"/>
        </w:rPr>
        <w:t xml:space="preserve">Lockridge, Ross, Jr. </w:t>
      </w:r>
      <w:r>
        <w:rPr>
          <w:lang w:val="en-US"/>
        </w:rPr>
        <w:t xml:space="preserve">See English authors. </w:t>
      </w:r>
    </w:p>
    <w:p w14:paraId="375A7F8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Lockwood, Maren. See English historical scholarship 1950- </w:t>
      </w:r>
    </w:p>
    <w:p w14:paraId="25DA886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Lockwood, Michael. See Philosophers.</w:t>
      </w:r>
    </w:p>
    <w:p w14:paraId="4BAF99A7" w14:textId="77777777" w:rsidR="00357951" w:rsidRPr="007206E3" w:rsidRDefault="00357951" w:rsidP="00357951">
      <w:pPr>
        <w:ind w:left="709" w:hanging="709"/>
        <w:rPr>
          <w:szCs w:val="28"/>
          <w:lang w:val="en-US"/>
        </w:rPr>
      </w:pPr>
      <w:r w:rsidRPr="007206E3">
        <w:rPr>
          <w:szCs w:val="28"/>
          <w:lang w:val="en-US"/>
        </w:rPr>
        <w:t xml:space="preserve">Lockwood, Thomas. See English historical scholarship 1950- </w:t>
      </w:r>
    </w:p>
    <w:p w14:paraId="2AA68B63" w14:textId="77777777" w:rsidR="00305C7B" w:rsidRPr="007206E3" w:rsidRDefault="00D708D6">
      <w:pPr>
        <w:rPr>
          <w:lang w:val="en-US"/>
        </w:rPr>
      </w:pPr>
      <w:r w:rsidRPr="007206E3">
        <w:rPr>
          <w:lang w:val="en-US"/>
        </w:rPr>
        <w:t>Lockwood, William</w:t>
      </w:r>
      <w:r w:rsidR="00305C7B" w:rsidRPr="007206E3">
        <w:rPr>
          <w:lang w:val="en-US"/>
        </w:rPr>
        <w:t xml:space="preserve"> B</w:t>
      </w:r>
      <w:r w:rsidRPr="007206E3">
        <w:rPr>
          <w:lang w:val="en-US"/>
        </w:rPr>
        <w:t>urley</w:t>
      </w:r>
      <w:r w:rsidR="00305C7B" w:rsidRPr="007206E3">
        <w:rPr>
          <w:lang w:val="en-US"/>
        </w:rPr>
        <w:t xml:space="preserve">. See Linguists. </w:t>
      </w:r>
    </w:p>
    <w:p w14:paraId="523E282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Lockwood, Willy. See Musicians. </w:t>
      </w:r>
    </w:p>
    <w:p w14:paraId="3596920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Lockyer, Roger. See Historians. </w:t>
      </w:r>
    </w:p>
    <w:p w14:paraId="6C6C9258" w14:textId="77777777" w:rsidR="00305C7B" w:rsidRPr="002A2A7F" w:rsidRDefault="00305C7B">
      <w:pPr>
        <w:rPr>
          <w:lang w:val="es-ES"/>
        </w:rPr>
      </w:pPr>
      <w:r w:rsidRPr="007206E3">
        <w:rPr>
          <w:lang w:val="en-US"/>
        </w:rPr>
        <w:t>Lococo</w:t>
      </w:r>
      <w:r w:rsidRPr="007206E3">
        <w:rPr>
          <w:caps/>
          <w:lang w:val="en-US"/>
        </w:rPr>
        <w:t xml:space="preserve">, </w:t>
      </w:r>
      <w:r w:rsidRPr="007206E3">
        <w:rPr>
          <w:lang w:val="en-US"/>
        </w:rPr>
        <w:t xml:space="preserve">Verónica. </w:t>
      </w:r>
      <w:r w:rsidRPr="002A2A7F">
        <w:rPr>
          <w:lang w:val="es-ES"/>
        </w:rPr>
        <w:t xml:space="preserve">See Linguists. </w:t>
      </w:r>
    </w:p>
    <w:p w14:paraId="241981D3" w14:textId="7BBF3D62" w:rsidR="002A2A7F" w:rsidRPr="00F710E2" w:rsidRDefault="002A2A7F" w:rsidP="002A2A7F">
      <w:pPr>
        <w:rPr>
          <w:i/>
          <w:lang w:val="en-US"/>
        </w:rPr>
      </w:pPr>
      <w:r>
        <w:t xml:space="preserve">Lococo Cobo, Nicola. </w:t>
      </w:r>
      <w:r w:rsidRPr="00F710E2">
        <w:rPr>
          <w:lang w:val="en-US"/>
        </w:rPr>
        <w:t xml:space="preserve">See Historians. </w:t>
      </w:r>
    </w:p>
    <w:p w14:paraId="0B4350EB" w14:textId="02E32438" w:rsidR="00DE5E98" w:rsidRPr="00F710E2" w:rsidRDefault="00DE5E98" w:rsidP="00DE5E98">
      <w:pPr>
        <w:rPr>
          <w:lang w:val="en-US"/>
        </w:rPr>
      </w:pPr>
      <w:r w:rsidRPr="00F710E2">
        <w:rPr>
          <w:lang w:val="en-US"/>
        </w:rPr>
        <w:t xml:space="preserve">Lodares, Álvaro. See Philosophers. </w:t>
      </w:r>
    </w:p>
    <w:p w14:paraId="1C373394" w14:textId="77777777" w:rsidR="00305C7B" w:rsidRPr="007206E3" w:rsidRDefault="00305C7B">
      <w:pPr>
        <w:rPr>
          <w:lang w:val="en-US"/>
        </w:rPr>
      </w:pPr>
      <w:r w:rsidRPr="00F710E2">
        <w:rPr>
          <w:lang w:val="en-US"/>
        </w:rPr>
        <w:lastRenderedPageBreak/>
        <w:t xml:space="preserve">Lodares, Juan Ramón. </w:t>
      </w:r>
      <w:r w:rsidRPr="007206E3">
        <w:rPr>
          <w:lang w:val="en-US"/>
        </w:rPr>
        <w:t xml:space="preserve">See Linguists. </w:t>
      </w:r>
    </w:p>
    <w:p w14:paraId="0CC2871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Lodder, Christina. See English historical scholarship 1950- </w:t>
      </w:r>
    </w:p>
    <w:p w14:paraId="1DC62EE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Loder, C. See English historical scholarship 1950-</w:t>
      </w:r>
    </w:p>
    <w:p w14:paraId="5702968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Lodge, David. See English authors. </w:t>
      </w:r>
    </w:p>
    <w:p w14:paraId="1954C85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Lodge, K. See Linguists. </w:t>
      </w:r>
    </w:p>
    <w:p w14:paraId="6496F75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Lodge, R. Anthony. See Linguists. </w:t>
      </w:r>
    </w:p>
    <w:p w14:paraId="0E9BABD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Lodge, Thomas. See English authors. </w:t>
      </w:r>
    </w:p>
    <w:p w14:paraId="051CD5F1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Lodhi, A. Q. See Historians. </w:t>
      </w:r>
    </w:p>
    <w:p w14:paraId="3E4828D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Lodi, Mario. See Italian authors. </w:t>
      </w:r>
    </w:p>
    <w:p w14:paraId="7152781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Lodoli, Marco. See Italian authors. </w:t>
      </w:r>
    </w:p>
    <w:p w14:paraId="03D71ED3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Lodowick, Francis. See English authors. </w:t>
      </w:r>
    </w:p>
    <w:p w14:paraId="6EC624F2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>Lods, Jeanne. See French historical scholarship 1900-1950.</w:t>
      </w:r>
    </w:p>
    <w:p w14:paraId="42843CC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Lodwick, John. See English authors.</w:t>
      </w:r>
    </w:p>
    <w:p w14:paraId="661C17E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Loeb, Monica. See English cultural criticism. </w:t>
      </w:r>
    </w:p>
    <w:p w14:paraId="5ECEA81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Loeben, Otto Heinrich (Graf von). See German authors. </w:t>
      </w:r>
    </w:p>
    <w:p w14:paraId="3912DDF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Loeffelholz, Mary. See English feminist criticism.</w:t>
      </w:r>
    </w:p>
    <w:p w14:paraId="23D9DFE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Loehenstein. See German Renaissance criticism.</w:t>
      </w:r>
    </w:p>
    <w:p w14:paraId="786FDAA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Loehlin, James N. See English cultural criticism. </w:t>
      </w:r>
    </w:p>
    <w:p w14:paraId="7624909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Loesberg, Jonathan. See English historical scholarship 1950- </w:t>
      </w:r>
    </w:p>
    <w:p w14:paraId="73CC9D6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Loesser, Frank. See Musicians.</w:t>
      </w:r>
    </w:p>
    <w:p w14:paraId="5E88EC79" w14:textId="742BD1B2" w:rsidR="00573E78" w:rsidRDefault="00573E78" w:rsidP="00573E78">
      <w:pPr>
        <w:rPr>
          <w:szCs w:val="28"/>
          <w:lang w:val="en-US"/>
        </w:rPr>
      </w:pPr>
      <w:r>
        <w:rPr>
          <w:szCs w:val="28"/>
          <w:lang w:val="en-US"/>
        </w:rPr>
        <w:t>Loetzsch, Martin. See Cognitive scientists.</w:t>
      </w:r>
    </w:p>
    <w:p w14:paraId="0BBEF4C0" w14:textId="77777777" w:rsidR="00AC5B78" w:rsidRPr="007206E3" w:rsidRDefault="00AC5B78" w:rsidP="00AC5B78">
      <w:pPr>
        <w:rPr>
          <w:lang w:val="en-US"/>
        </w:rPr>
      </w:pPr>
      <w:r w:rsidRPr="007206E3">
        <w:rPr>
          <w:lang w:val="en-US"/>
        </w:rPr>
        <w:t>Loevenbruck, Hélène. See Linguists.</w:t>
      </w:r>
    </w:p>
    <w:p w14:paraId="37C0211F" w14:textId="77777777" w:rsidR="00305C7B" w:rsidRPr="007206E3" w:rsidRDefault="00305C7B">
      <w:pPr>
        <w:rPr>
          <w:lang w:val="en-US"/>
        </w:rPr>
      </w:pPr>
      <w:r w:rsidRPr="007206E3">
        <w:rPr>
          <w:rStyle w:val="apple-style-span"/>
          <w:lang w:val="en-US"/>
        </w:rPr>
        <w:t>Loewald, Hans. See German psychoanalytic criticism.</w:t>
      </w:r>
    </w:p>
    <w:p w14:paraId="60C3850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Loewe, Frederick. See Musicians.</w:t>
      </w:r>
    </w:p>
    <w:p w14:paraId="47D2D3BA" w14:textId="77777777" w:rsidR="00AC5B78" w:rsidRPr="007206E3" w:rsidRDefault="00AC5B78" w:rsidP="00AC5B78">
      <w:pPr>
        <w:rPr>
          <w:lang w:val="en-US"/>
        </w:rPr>
      </w:pPr>
      <w:r w:rsidRPr="007206E3">
        <w:rPr>
          <w:lang w:val="en-US"/>
        </w:rPr>
        <w:t xml:space="preserve">Loevenbruck, Hélène. See Linguists. </w:t>
      </w:r>
    </w:p>
    <w:p w14:paraId="7E116846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Loevenbruck, Henri. See French authors. </w:t>
      </w:r>
    </w:p>
    <w:p w14:paraId="7CDA403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Loewenstein, David. See English post-structuralism. </w:t>
      </w:r>
    </w:p>
    <w:p w14:paraId="5BDF32E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Loewenstein, Joseph. See English post-structuralism. </w:t>
      </w:r>
    </w:p>
    <w:p w14:paraId="1CB0EAE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Loewinsohn, Ron. See English structuralism. </w:t>
      </w:r>
    </w:p>
    <w:p w14:paraId="7F875A4D" w14:textId="77691207" w:rsidR="00436029" w:rsidRPr="007206E3" w:rsidRDefault="00436029">
      <w:pPr>
        <w:rPr>
          <w:lang w:val="en-US"/>
        </w:rPr>
      </w:pPr>
      <w:r w:rsidRPr="007206E3">
        <w:rPr>
          <w:lang w:val="en-US"/>
        </w:rPr>
        <w:t xml:space="preserve">Loff, Manuel. See Historians. </w:t>
      </w:r>
    </w:p>
    <w:p w14:paraId="4A2FE2E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Löffler, Arno. See German historical scholarship 1950-</w:t>
      </w:r>
    </w:p>
    <w:p w14:paraId="2A217D7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Löffler, Hartwig. See Linguists. </w:t>
      </w:r>
    </w:p>
    <w:p w14:paraId="61D7BA4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Löffler, Katrin. See Linguists. </w:t>
      </w:r>
    </w:p>
    <w:p w14:paraId="2C12843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Löffler, Xenia. See Musicians. </w:t>
      </w:r>
    </w:p>
    <w:p w14:paraId="5D67424A" w14:textId="6ACAACBA" w:rsidR="00170CE0" w:rsidRPr="007206E3" w:rsidRDefault="00170CE0" w:rsidP="00170CE0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Löfgren, Hans. See </w:t>
      </w:r>
      <w:r w:rsidR="006B5C75">
        <w:rPr>
          <w:lang w:val="en-US"/>
        </w:rPr>
        <w:t>Nordic</w:t>
      </w:r>
      <w:r w:rsidRPr="007206E3">
        <w:rPr>
          <w:lang w:val="en-US"/>
        </w:rPr>
        <w:t xml:space="preserve"> structuralism. </w:t>
      </w:r>
    </w:p>
    <w:p w14:paraId="5D670AF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Lofland, John. See Philosophers. </w:t>
      </w:r>
    </w:p>
    <w:p w14:paraId="0C15D8E8" w14:textId="6ACE5A05" w:rsidR="00007513" w:rsidRPr="007206E3" w:rsidRDefault="00007513" w:rsidP="00007513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Lofland, Lyn H. See Philosophers. </w:t>
      </w:r>
    </w:p>
    <w:p w14:paraId="551B954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Loflin, Christine. See Minority criticism. </w:t>
      </w:r>
    </w:p>
    <w:p w14:paraId="428B7E25" w14:textId="5A7B224B" w:rsidR="0027291A" w:rsidRPr="007206E3" w:rsidRDefault="0027291A">
      <w:pPr>
        <w:rPr>
          <w:lang w:val="en-US"/>
        </w:rPr>
      </w:pPr>
      <w:r w:rsidRPr="007206E3">
        <w:rPr>
          <w:lang w:val="en-US"/>
        </w:rPr>
        <w:t xml:space="preserve">Löfquist, Eva. See Spanish historical scholarship 1950- </w:t>
      </w:r>
    </w:p>
    <w:p w14:paraId="1E3A4A1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Lofrasso, Antonio de. See Spanish authors. </w:t>
      </w:r>
    </w:p>
    <w:p w14:paraId="3D3A106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Loftis, John E. See English historical scholarship 1900-1950.</w:t>
      </w:r>
    </w:p>
    <w:p w14:paraId="77941F6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Lofting, Hugh. See English authors.</w:t>
      </w:r>
    </w:p>
    <w:p w14:paraId="0885800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Lofton, Ramona. See English authors. </w:t>
      </w:r>
    </w:p>
    <w:p w14:paraId="048E06B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lastRenderedPageBreak/>
        <w:t xml:space="preserve">Lofts, Norah. See English authors. </w:t>
      </w:r>
    </w:p>
    <w:p w14:paraId="57A4FA8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Loftus, Elizabeth F. See Philosophers.</w:t>
      </w:r>
    </w:p>
    <w:p w14:paraId="6F2B77D6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Loftus, Jeffrey. See Other writers. </w:t>
      </w:r>
    </w:p>
    <w:p w14:paraId="71A13D6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Loftus, Simon. See English authors. </w:t>
      </w:r>
    </w:p>
    <w:p w14:paraId="51BEAC5B" w14:textId="77777777" w:rsidR="00192E19" w:rsidRPr="007206E3" w:rsidRDefault="00192E19">
      <w:pPr>
        <w:rPr>
          <w:lang w:val="en-US"/>
        </w:rPr>
      </w:pPr>
      <w:r w:rsidRPr="007206E3">
        <w:rPr>
          <w:lang w:val="en-US"/>
        </w:rPr>
        <w:t>Logan, Brian. See Drama. Specific. Actors.</w:t>
      </w:r>
    </w:p>
    <w:p w14:paraId="1AE70198" w14:textId="77777777" w:rsidR="00305C7B" w:rsidRPr="007206E3" w:rsidRDefault="00305C7B">
      <w:pPr>
        <w:rPr>
          <w:color w:val="000000"/>
          <w:lang w:val="en-US"/>
        </w:rPr>
      </w:pPr>
      <w:r w:rsidRPr="007206E3">
        <w:rPr>
          <w:color w:val="000000"/>
          <w:lang w:val="en-US"/>
        </w:rPr>
        <w:t xml:space="preserve">Logan, Cornelius. See English authors. </w:t>
      </w:r>
    </w:p>
    <w:p w14:paraId="2B34D23A" w14:textId="77777777" w:rsidR="00376AEF" w:rsidRPr="007206E3" w:rsidRDefault="00376AEF" w:rsidP="00F30650">
      <w:pPr>
        <w:tabs>
          <w:tab w:val="left" w:pos="5760"/>
        </w:tabs>
        <w:rPr>
          <w:lang w:val="en-US"/>
        </w:rPr>
      </w:pPr>
      <w:r w:rsidRPr="007206E3">
        <w:rPr>
          <w:lang w:val="en-US"/>
        </w:rPr>
        <w:t>Logan, David C. See English structuralism.</w:t>
      </w:r>
      <w:r w:rsidR="00F30650" w:rsidRPr="007206E3">
        <w:rPr>
          <w:lang w:val="en-US"/>
        </w:rPr>
        <w:tab/>
      </w:r>
    </w:p>
    <w:p w14:paraId="2471C2C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Logan, George M. See English historical scholarship 1950- </w:t>
      </w:r>
    </w:p>
    <w:p w14:paraId="3B4A1F9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Logan, J. See English feminist criticism.</w:t>
      </w:r>
    </w:p>
    <w:p w14:paraId="25ABA347" w14:textId="77777777" w:rsidR="00BF4290" w:rsidRPr="007206E3" w:rsidRDefault="00BF4290" w:rsidP="00BF4290">
      <w:pPr>
        <w:rPr>
          <w:lang w:val="en-US"/>
        </w:rPr>
      </w:pPr>
      <w:r w:rsidRPr="007206E3">
        <w:rPr>
          <w:lang w:val="en-US"/>
        </w:rPr>
        <w:t>Logan, James. See People.</w:t>
      </w:r>
    </w:p>
    <w:p w14:paraId="44A39B1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Logan, John. See English authors. </w:t>
      </w:r>
    </w:p>
    <w:p w14:paraId="5381489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Logan, John A. See People.</w:t>
      </w:r>
    </w:p>
    <w:p w14:paraId="21CBED5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Logan, Maria. See English authors. </w:t>
      </w:r>
    </w:p>
    <w:p w14:paraId="275D7D9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Logan, Marie-Rose. See English historical scholarship 1950- </w:t>
      </w:r>
    </w:p>
    <w:p w14:paraId="48A9142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Logan, Peter Melville. See English historical scholarship 1950- </w:t>
      </w:r>
    </w:p>
    <w:p w14:paraId="197607E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Logan, Rayford W. See English historical scholarship 1950-</w:t>
      </w:r>
    </w:p>
    <w:p w14:paraId="6019576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Logan, Stephen. See English reviewers 1950- </w:t>
      </w:r>
    </w:p>
    <w:p w14:paraId="473AA5EB" w14:textId="77777777" w:rsidR="001D3DB2" w:rsidRPr="007206E3" w:rsidRDefault="001D3DB2" w:rsidP="001D3DB2">
      <w:pPr>
        <w:tabs>
          <w:tab w:val="left" w:pos="0"/>
        </w:tabs>
        <w:rPr>
          <w:bCs/>
          <w:lang w:val="en-US"/>
        </w:rPr>
      </w:pPr>
      <w:r w:rsidRPr="007206E3">
        <w:rPr>
          <w:bCs/>
          <w:lang w:val="en-US"/>
        </w:rPr>
        <w:t xml:space="preserve">Logan, Terence P. See English historical scholarhip 1950- </w:t>
      </w:r>
    </w:p>
    <w:p w14:paraId="2FFBF54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Logan, W. H. See English historical scholarship 1800-1900.</w:t>
      </w:r>
    </w:p>
    <w:p w14:paraId="6FFC59A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Logan, William. See English humanist criticism 1950- </w:t>
      </w:r>
    </w:p>
    <w:p w14:paraId="3F08983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Logau, Friedrich von. See German authors. </w:t>
      </w:r>
    </w:p>
    <w:p w14:paraId="21086A57" w14:textId="2A255828" w:rsidR="00347990" w:rsidRPr="007206E3" w:rsidRDefault="00347990" w:rsidP="00347990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7206E3">
        <w:rPr>
          <w:lang w:val="en-US"/>
        </w:rPr>
        <w:t xml:space="preserve">Logevall, Fredrik. See Historians. </w:t>
      </w:r>
    </w:p>
    <w:p w14:paraId="47C34393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Logothetis, Nikos. See Scientists. </w:t>
      </w:r>
    </w:p>
    <w:p w14:paraId="29044BF3" w14:textId="77777777" w:rsidR="00DA7DA9" w:rsidRPr="007206E3" w:rsidRDefault="00DA7DA9">
      <w:pPr>
        <w:ind w:right="10"/>
        <w:rPr>
          <w:lang w:val="en-US"/>
        </w:rPr>
      </w:pPr>
      <w:r w:rsidRPr="007206E3">
        <w:rPr>
          <w:lang w:val="en-US"/>
        </w:rPr>
        <w:t xml:space="preserve">Logroño, Marga. See Philosophers. </w:t>
      </w:r>
    </w:p>
    <w:p w14:paraId="24E2722F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Logsdon, John. See Scientists. </w:t>
      </w:r>
    </w:p>
    <w:p w14:paraId="71B4412F" w14:textId="531EC33A" w:rsidR="00E160AF" w:rsidRPr="007206E3" w:rsidRDefault="00E160AF" w:rsidP="00E160AF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Løgstrup, Knud E. See Philosophers. </w:t>
      </w:r>
    </w:p>
    <w:p w14:paraId="1E4344CD" w14:textId="77777777" w:rsidR="00305C7B" w:rsidRPr="007206E3" w:rsidRDefault="00305C7B">
      <w:pPr>
        <w:tabs>
          <w:tab w:val="left" w:pos="1860"/>
        </w:tabs>
        <w:rPr>
          <w:lang w:val="en-US"/>
        </w:rPr>
      </w:pPr>
      <w:r w:rsidRPr="007206E3">
        <w:rPr>
          <w:lang w:val="en-US"/>
        </w:rPr>
        <w:t xml:space="preserve">Logue, Antonia. See English authors. </w:t>
      </w:r>
    </w:p>
    <w:p w14:paraId="15B32A2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Logue, Christopher. See English authors. </w:t>
      </w:r>
    </w:p>
    <w:p w14:paraId="15646D5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Lohafer, Susan. See English historical scholarship 1950-</w:t>
      </w:r>
    </w:p>
    <w:p w14:paraId="48C44ACC" w14:textId="5D4CD739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Lohf, Kenneth A. See English historical scholarship 1950- </w:t>
      </w:r>
    </w:p>
    <w:p w14:paraId="67E99E60" w14:textId="0B1D18D8" w:rsidR="00B673B0" w:rsidRPr="007206E3" w:rsidRDefault="00B673B0">
      <w:pPr>
        <w:rPr>
          <w:lang w:val="en-US"/>
        </w:rPr>
      </w:pPr>
      <w:r>
        <w:rPr>
          <w:lang w:val="en-US"/>
        </w:rPr>
        <w:t xml:space="preserve">Lohm, Davina. See English cultural criticism. </w:t>
      </w:r>
    </w:p>
    <w:p w14:paraId="2D764EED" w14:textId="77777777" w:rsidR="00313200" w:rsidRPr="007206E3" w:rsidRDefault="00313200" w:rsidP="00313200">
      <w:pPr>
        <w:ind w:left="709" w:hanging="709"/>
        <w:rPr>
          <w:lang w:val="en-US"/>
        </w:rPr>
      </w:pPr>
      <w:r w:rsidRPr="007206E3">
        <w:rPr>
          <w:lang w:val="en-US"/>
        </w:rPr>
        <w:t>Lohmann, H.-M. See German psychoanalytic criticism.</w:t>
      </w:r>
    </w:p>
    <w:p w14:paraId="2EBE934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Löhmann, Otto. See German historical scholarship 1900-1950.</w:t>
      </w:r>
    </w:p>
    <w:p w14:paraId="6024883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Lohner, Edgar. See New Criticism.</w:t>
      </w:r>
    </w:p>
    <w:p w14:paraId="748BABF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Lohr, Anton. See German historical scholarship 1900-1950.</w:t>
      </w:r>
    </w:p>
    <w:p w14:paraId="2D51A6E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Lohr, C. H. See English historical scholarship 1950- </w:t>
      </w:r>
    </w:p>
    <w:p w14:paraId="307BF8C1" w14:textId="5C25599E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Lohrey, Amanda. See English feminist criticism. </w:t>
      </w:r>
    </w:p>
    <w:p w14:paraId="1FEBE754" w14:textId="2A952A11" w:rsidR="00DF184B" w:rsidRPr="007206E3" w:rsidRDefault="00DF184B">
      <w:pPr>
        <w:rPr>
          <w:lang w:val="en-US"/>
        </w:rPr>
      </w:pPr>
      <w:r>
        <w:rPr>
          <w:lang w:val="en-US"/>
        </w:rPr>
        <w:t>Loinaz Loeches, Antonio. See People. L people.</w:t>
      </w:r>
    </w:p>
    <w:p w14:paraId="1F02D6F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Loiseau, Bernard. See People.</w:t>
      </w:r>
    </w:p>
    <w:p w14:paraId="30023436" w14:textId="2449B002" w:rsidR="001E1384" w:rsidRPr="007206E3" w:rsidRDefault="001E1384" w:rsidP="001E1384">
      <w:pPr>
        <w:rPr>
          <w:lang w:val="en-US"/>
        </w:rPr>
      </w:pPr>
      <w:r w:rsidRPr="007206E3">
        <w:rPr>
          <w:lang w:val="en-US"/>
        </w:rPr>
        <w:t xml:space="preserve">Loiseau, Jean-Claude. See French reviewers 1950-. </w:t>
      </w:r>
    </w:p>
    <w:p w14:paraId="4AFE5757" w14:textId="77777777" w:rsidR="00D30CDF" w:rsidRPr="007206E3" w:rsidRDefault="00D30CDF" w:rsidP="00D30CDF">
      <w:pPr>
        <w:pStyle w:val="Normal1"/>
        <w:ind w:left="709" w:right="0" w:hanging="709"/>
        <w:rPr>
          <w:lang w:val="en-US"/>
        </w:rPr>
      </w:pPr>
      <w:r w:rsidRPr="007206E3">
        <w:rPr>
          <w:lang w:val="en-US"/>
        </w:rPr>
        <w:t>Loison, Laurent. See French hermeneutics.</w:t>
      </w:r>
    </w:p>
    <w:p w14:paraId="1A697D9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Lóizaga, Patricio. See Spanish historical scholarship 1950- </w:t>
      </w:r>
    </w:p>
    <w:p w14:paraId="0CF0D0CF" w14:textId="5B8B49FF" w:rsidR="00E04DAF" w:rsidRPr="007206E3" w:rsidRDefault="00E04DAF">
      <w:pPr>
        <w:rPr>
          <w:lang w:val="en-US"/>
        </w:rPr>
      </w:pPr>
      <w:r w:rsidRPr="007206E3">
        <w:rPr>
          <w:lang w:val="en-US"/>
        </w:rPr>
        <w:t xml:space="preserve">Loizeau, Emily. See Singers. </w:t>
      </w:r>
    </w:p>
    <w:p w14:paraId="5C050E82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lastRenderedPageBreak/>
        <w:t>Lojacono, Florence. See French psychoanalytic criticism.</w:t>
      </w:r>
    </w:p>
    <w:p w14:paraId="61CE1A51" w14:textId="50B5C770" w:rsidR="008318A9" w:rsidRDefault="008318A9" w:rsidP="008318A9">
      <w:pPr>
        <w:rPr>
          <w:lang w:val="en-US"/>
        </w:rPr>
      </w:pPr>
      <w:r>
        <w:rPr>
          <w:lang w:val="en-US"/>
        </w:rPr>
        <w:t xml:space="preserve">Lojek, David. See Linguists. </w:t>
      </w:r>
    </w:p>
    <w:p w14:paraId="490A7196" w14:textId="79CDA8B5" w:rsidR="00305C7B" w:rsidRPr="00541D69" w:rsidRDefault="00305C7B" w:rsidP="008318A9">
      <w:pPr>
        <w:rPr>
          <w:lang w:val="en-US"/>
        </w:rPr>
      </w:pPr>
      <w:r w:rsidRPr="00541D69">
        <w:rPr>
          <w:lang w:val="en-US"/>
        </w:rPr>
        <w:t>Lojendio, Ignacio María. See Philosophers.</w:t>
      </w:r>
    </w:p>
    <w:p w14:paraId="30B45199" w14:textId="77777777" w:rsidR="00305C7B" w:rsidRPr="00541D69" w:rsidRDefault="00305C7B" w:rsidP="00305C7B">
      <w:pPr>
        <w:ind w:left="709" w:hanging="709"/>
        <w:rPr>
          <w:lang w:val="es-ES"/>
        </w:rPr>
      </w:pPr>
      <w:r w:rsidRPr="00E926C8">
        <w:t xml:space="preserve">Lojendio, Luis Mª de. </w:t>
      </w:r>
      <w:r w:rsidRPr="00541D69">
        <w:rPr>
          <w:lang w:val="es-ES"/>
        </w:rPr>
        <w:t xml:space="preserve">See Historians. </w:t>
      </w:r>
    </w:p>
    <w:p w14:paraId="10AB26B6" w14:textId="77777777" w:rsidR="00305C7B" w:rsidRPr="00541D69" w:rsidRDefault="00305C7B" w:rsidP="00305C7B">
      <w:pPr>
        <w:ind w:left="709" w:hanging="709"/>
        <w:rPr>
          <w:lang w:val="es-ES"/>
        </w:rPr>
      </w:pPr>
      <w:r w:rsidRPr="00541D69">
        <w:rPr>
          <w:lang w:val="es-ES"/>
        </w:rPr>
        <w:t xml:space="preserve">Lojendio, Raquel. See Singers. </w:t>
      </w:r>
    </w:p>
    <w:p w14:paraId="10F8DC93" w14:textId="77777777" w:rsidR="001F0B41" w:rsidRPr="007206E3" w:rsidRDefault="001F0B41" w:rsidP="00305C7B">
      <w:pPr>
        <w:ind w:left="709" w:hanging="709"/>
        <w:rPr>
          <w:lang w:val="en-US"/>
        </w:rPr>
      </w:pPr>
      <w:r w:rsidRPr="00541D69">
        <w:rPr>
          <w:lang w:val="es-ES"/>
        </w:rPr>
        <w:t xml:space="preserve">Lojo, María Rosa. </w:t>
      </w:r>
      <w:r w:rsidRPr="007206E3">
        <w:rPr>
          <w:lang w:val="en-US"/>
        </w:rPr>
        <w:t xml:space="preserve">See Spanish authors. </w:t>
      </w:r>
    </w:p>
    <w:p w14:paraId="3632BFA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Lojo Rodríguez, Laura. See Spanish humanist criticism 1950- </w:t>
      </w:r>
    </w:p>
    <w:p w14:paraId="53F04C9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Lokin, Jan H. A. See Dutch historical scholarship 1950-</w:t>
      </w:r>
    </w:p>
    <w:p w14:paraId="44B79A5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Lokke, Kari Elise. See English historical scholarship 1950-</w:t>
      </w:r>
    </w:p>
    <w:p w14:paraId="52A8F91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Lokrantz, Jessie Thomas. See English stylistics. </w:t>
      </w:r>
    </w:p>
    <w:p w14:paraId="37698A8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Lolla, Maria Grazia. See English historical scholarship 1950- </w:t>
      </w:r>
    </w:p>
    <w:p w14:paraId="66F4315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Lolli. See Musicians.</w:t>
      </w:r>
    </w:p>
    <w:p w14:paraId="4115975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Lolli, Giorgio. See Philosophers.</w:t>
      </w:r>
    </w:p>
    <w:p w14:paraId="745BE26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Lollis, Cesare de. See Italian historical scholarship 1900-1950.</w:t>
      </w:r>
    </w:p>
    <w:p w14:paraId="0409AF03" w14:textId="77777777" w:rsidR="0099501F" w:rsidRPr="007206E3" w:rsidRDefault="0099501F">
      <w:pPr>
        <w:rPr>
          <w:lang w:val="en-US"/>
        </w:rPr>
      </w:pPr>
      <w:r w:rsidRPr="007206E3">
        <w:rPr>
          <w:lang w:val="en-US"/>
        </w:rPr>
        <w:t xml:space="preserve">Loloi, Parvin. See Linguists. </w:t>
      </w:r>
    </w:p>
    <w:p w14:paraId="028BCA0E" w14:textId="77777777" w:rsidR="00305C7B" w:rsidRPr="007206E3" w:rsidRDefault="00305C7B" w:rsidP="00305C7B">
      <w:pPr>
        <w:ind w:left="709" w:hanging="709"/>
        <w:rPr>
          <w:lang w:val="en-US"/>
        </w:rPr>
      </w:pPr>
      <w:r w:rsidRPr="007206E3">
        <w:rPr>
          <w:lang w:val="en-US"/>
        </w:rPr>
        <w:t>Lomana, Carmen. See Other writers.</w:t>
      </w:r>
    </w:p>
    <w:p w14:paraId="47D324E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Lomana, Iñigo. See Spanish aesthetic criticism 1950- </w:t>
      </w:r>
    </w:p>
    <w:p w14:paraId="0A3B4CA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Lomas, Robert. See Other writers. </w:t>
      </w:r>
    </w:p>
    <w:p w14:paraId="1FF9270C" w14:textId="77777777" w:rsidR="00305C7B" w:rsidRPr="007206E3" w:rsidRDefault="00305C7B">
      <w:pPr>
        <w:rPr>
          <w:i/>
          <w:lang w:val="en-US"/>
        </w:rPr>
      </w:pPr>
      <w:r w:rsidRPr="007206E3">
        <w:rPr>
          <w:lang w:val="en-US"/>
        </w:rPr>
        <w:t xml:space="preserve">Lomax, Alan. See English historical scholarship 1950- </w:t>
      </w:r>
    </w:p>
    <w:p w14:paraId="345BB28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Lomax, Marion. See English feminist criticism. </w:t>
      </w:r>
    </w:p>
    <w:p w14:paraId="3CDDB81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Lomba Fuentes, Joaquín. See Spanish historical scholarship 1950- </w:t>
      </w:r>
    </w:p>
    <w:p w14:paraId="570C0FE2" w14:textId="1C3CD50B" w:rsidR="001C29CE" w:rsidRPr="006330EF" w:rsidRDefault="001C29CE" w:rsidP="001C29CE">
      <w:pPr>
        <w:ind w:left="709" w:hanging="709"/>
        <w:rPr>
          <w:szCs w:val="28"/>
          <w:lang w:val="en-US"/>
        </w:rPr>
      </w:pPr>
      <w:r w:rsidRPr="006330EF">
        <w:rPr>
          <w:szCs w:val="28"/>
          <w:lang w:val="en-US"/>
        </w:rPr>
        <w:t xml:space="preserve">Lomba Serrano, Concha. See Art critics. </w:t>
      </w:r>
    </w:p>
    <w:p w14:paraId="20EC47A3" w14:textId="5D602DCB" w:rsidR="00305C7B" w:rsidRDefault="00305C7B">
      <w:pPr>
        <w:rPr>
          <w:lang w:val="en-US"/>
        </w:rPr>
      </w:pPr>
      <w:r w:rsidRPr="006330EF">
        <w:rPr>
          <w:lang w:val="en-US"/>
        </w:rPr>
        <w:t xml:space="preserve">Lombard, Alain. </w:t>
      </w:r>
      <w:r w:rsidRPr="007206E3">
        <w:rPr>
          <w:lang w:val="en-US"/>
        </w:rPr>
        <w:t>See Musicians.</w:t>
      </w:r>
    </w:p>
    <w:p w14:paraId="4DC99D89" w14:textId="0527031D" w:rsidR="00FA7783" w:rsidRPr="007206E3" w:rsidRDefault="00FA7783">
      <w:pPr>
        <w:rPr>
          <w:lang w:val="en-US"/>
        </w:rPr>
      </w:pPr>
      <w:r>
        <w:rPr>
          <w:lang w:val="en-US"/>
        </w:rPr>
        <w:t>Lombard, M. See Cognitive scientists.</w:t>
      </w:r>
    </w:p>
    <w:p w14:paraId="238506AB" w14:textId="77777777" w:rsidR="00305C7B" w:rsidRPr="00FA7783" w:rsidRDefault="00305C7B">
      <w:pPr>
        <w:rPr>
          <w:i/>
          <w:lang w:val="es-ES"/>
        </w:rPr>
      </w:pPr>
      <w:r w:rsidRPr="00DA09C0">
        <w:rPr>
          <w:lang w:val="es-ES"/>
        </w:rPr>
        <w:t xml:space="preserve">Lombard, Peter. </w:t>
      </w:r>
      <w:r w:rsidRPr="00FA7783">
        <w:rPr>
          <w:i/>
          <w:lang w:val="es-ES"/>
        </w:rPr>
        <w:t>See Peter Lombard.</w:t>
      </w:r>
    </w:p>
    <w:p w14:paraId="6445F762" w14:textId="36063FAB" w:rsidR="006558CA" w:rsidRPr="00A21067" w:rsidRDefault="006558CA" w:rsidP="006558CA">
      <w:pPr>
        <w:rPr>
          <w:u w:val="single"/>
          <w:lang w:val="en-US"/>
        </w:rPr>
      </w:pPr>
      <w:r w:rsidRPr="006558CA">
        <w:rPr>
          <w:lang w:val="es-ES"/>
        </w:rPr>
        <w:t>Lombardero Caparrós, Alberto.</w:t>
      </w:r>
      <w:r>
        <w:rPr>
          <w:lang w:val="es-ES"/>
        </w:rPr>
        <w:t xml:space="preserve"> </w:t>
      </w:r>
      <w:r w:rsidRPr="00A21067">
        <w:rPr>
          <w:lang w:val="en-US"/>
        </w:rPr>
        <w:t xml:space="preserve">See Linguists. </w:t>
      </w:r>
    </w:p>
    <w:p w14:paraId="415D886A" w14:textId="77777777" w:rsidR="00305C7B" w:rsidRPr="007206E3" w:rsidRDefault="00305C7B">
      <w:pPr>
        <w:rPr>
          <w:lang w:val="en-US"/>
        </w:rPr>
      </w:pPr>
      <w:r w:rsidRPr="00A21067">
        <w:rPr>
          <w:lang w:val="en-US"/>
        </w:rPr>
        <w:t xml:space="preserve">Lombardi. </w:t>
      </w:r>
      <w:r w:rsidRPr="007206E3">
        <w:rPr>
          <w:lang w:val="en-US"/>
        </w:rPr>
        <w:t xml:space="preserve">See Italian authors. </w:t>
      </w:r>
    </w:p>
    <w:p w14:paraId="3C47307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Lombardi, Chiara. See Italian aesthetic criticism.</w:t>
      </w:r>
    </w:p>
    <w:p w14:paraId="121BE70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Lombardi, Daniele. See Musicians.</w:t>
      </w:r>
    </w:p>
    <w:p w14:paraId="167338F1" w14:textId="5FB2B440" w:rsidR="00BF2CB4" w:rsidRPr="00822F96" w:rsidRDefault="00BF2CB4" w:rsidP="00BF2CB4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D0265">
        <w:rPr>
          <w:lang w:val="en-US"/>
        </w:rPr>
        <w:t xml:space="preserve">Lombardi, Esther. </w:t>
      </w:r>
      <w:r>
        <w:rPr>
          <w:lang w:val="en-US"/>
        </w:rPr>
        <w:t xml:space="preserve">See English humanist criticism 1950- </w:t>
      </w:r>
    </w:p>
    <w:p w14:paraId="537BCE0A" w14:textId="77777777" w:rsidR="00305C7B" w:rsidRPr="00A21067" w:rsidRDefault="00305C7B">
      <w:pPr>
        <w:rPr>
          <w:lang w:val="es-ES"/>
        </w:rPr>
      </w:pPr>
      <w:r w:rsidRPr="00A21067">
        <w:rPr>
          <w:lang w:val="es-ES"/>
        </w:rPr>
        <w:t>Lombardo, Agostino. See Italian structuralism.</w:t>
      </w:r>
    </w:p>
    <w:p w14:paraId="4F9C3A3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Lombardo, Emanuela. See Philosophers. </w:t>
      </w:r>
    </w:p>
    <w:p w14:paraId="37711423" w14:textId="77777777" w:rsidR="005D4275" w:rsidRPr="007206E3" w:rsidRDefault="005D4275" w:rsidP="005D4275">
      <w:pPr>
        <w:rPr>
          <w:szCs w:val="28"/>
          <w:lang w:val="en-US"/>
        </w:rPr>
      </w:pPr>
      <w:r w:rsidRPr="007206E3">
        <w:rPr>
          <w:szCs w:val="28"/>
          <w:lang w:val="en-US"/>
        </w:rPr>
        <w:t xml:space="preserve">Lombo, José Angel. See Philosophers. </w:t>
      </w:r>
    </w:p>
    <w:p w14:paraId="081E4E3F" w14:textId="77777777" w:rsidR="00305C7B" w:rsidRPr="007206E3" w:rsidRDefault="00305C7B">
      <w:pPr>
        <w:ind w:left="709" w:hanging="709"/>
        <w:rPr>
          <w:rFonts w:eastAsia="Times New Roman"/>
          <w:color w:val="000000"/>
          <w:lang w:val="en-US"/>
        </w:rPr>
      </w:pPr>
      <w:r w:rsidRPr="007206E3">
        <w:rPr>
          <w:rFonts w:eastAsia="Times New Roman"/>
          <w:color w:val="000000"/>
          <w:lang w:val="en-US"/>
        </w:rPr>
        <w:t xml:space="preserve">Lomborg, Bjorn. See Scientists. </w:t>
      </w:r>
    </w:p>
    <w:p w14:paraId="0DAC7DF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Lombroso. See French authors. </w:t>
      </w:r>
    </w:p>
    <w:p w14:paraId="2D690D4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Lomelí, Francisco A. See Spanish historical scholarship 1950-</w:t>
      </w:r>
    </w:p>
    <w:p w14:paraId="322E23A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Lomeña, Andrés. See Spanish cultural criticism. </w:t>
      </w:r>
    </w:p>
    <w:p w14:paraId="2F1A512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Lomonaco, Fabrizio. See Italian historical scholarship 1950- </w:t>
      </w:r>
    </w:p>
    <w:p w14:paraId="1FA8015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Lomuto, Francisco. See Musicians. </w:t>
      </w:r>
    </w:p>
    <w:p w14:paraId="0B48149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Lonard, Candyce. See English historical scholarship 1950- </w:t>
      </w:r>
    </w:p>
    <w:p w14:paraId="674B92B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Loncraine, Richard. See Film directors.</w:t>
      </w:r>
    </w:p>
    <w:p w14:paraId="59495658" w14:textId="77777777" w:rsidR="008360EB" w:rsidRPr="007206E3" w:rsidRDefault="008360EB" w:rsidP="008360EB">
      <w:pPr>
        <w:rPr>
          <w:lang w:val="en-US"/>
        </w:rPr>
      </w:pPr>
      <w:r w:rsidRPr="007206E3">
        <w:rPr>
          <w:lang w:val="en-US"/>
        </w:rPr>
        <w:t>Londero, Renata. See Italiah historical scholarship 1950-</w:t>
      </w:r>
    </w:p>
    <w:p w14:paraId="6D824735" w14:textId="77777777" w:rsidR="00305C7B" w:rsidRPr="007206E3" w:rsidRDefault="00305C7B" w:rsidP="00305C7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London, Arthur. See Historians. </w:t>
      </w:r>
    </w:p>
    <w:p w14:paraId="39F2A2E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lastRenderedPageBreak/>
        <w:t xml:space="preserve">London, Bette. See English structuralism. </w:t>
      </w:r>
    </w:p>
    <w:p w14:paraId="2C60726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London, George. See Singers. </w:t>
      </w:r>
    </w:p>
    <w:p w14:paraId="0B1298C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London, Jack. See English authors.</w:t>
      </w:r>
    </w:p>
    <w:p w14:paraId="637B5085" w14:textId="6E9E651A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London, Joan. </w:t>
      </w:r>
      <w:r w:rsidR="00CF7B29">
        <w:rPr>
          <w:lang w:val="en-US"/>
        </w:rPr>
        <w:t>See English historical scholarship 1900-1950.</w:t>
      </w:r>
    </w:p>
    <w:p w14:paraId="0CCCFCC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London, John. See English historical scholarship 1950- </w:t>
      </w:r>
    </w:p>
    <w:p w14:paraId="2F0AE8F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London, K. A. See Philosophers. </w:t>
      </w:r>
    </w:p>
    <w:p w14:paraId="509810D0" w14:textId="3100BA45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Londoño, Sancho de. See Spanish authors. </w:t>
      </w:r>
    </w:p>
    <w:p w14:paraId="03F6AFF4" w14:textId="0992E620" w:rsidR="00A96410" w:rsidRDefault="00A96410">
      <w:pPr>
        <w:rPr>
          <w:lang w:val="en-US"/>
        </w:rPr>
      </w:pPr>
      <w:r>
        <w:rPr>
          <w:lang w:val="en-US"/>
        </w:rPr>
        <w:t xml:space="preserve">Londres, Jerry. See Film directors. </w:t>
      </w:r>
    </w:p>
    <w:p w14:paraId="68F19520" w14:textId="39B3D89B" w:rsidR="000B690E" w:rsidRPr="007206E3" w:rsidRDefault="000B690E">
      <w:pPr>
        <w:rPr>
          <w:lang w:val="en-US"/>
        </w:rPr>
      </w:pPr>
      <w:r>
        <w:rPr>
          <w:lang w:val="en-US"/>
        </w:rPr>
        <w:t xml:space="preserve">Londres, Luis. See Journalists. </w:t>
      </w:r>
    </w:p>
    <w:p w14:paraId="74C9E78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Lonergan, Bernard J. F. See English hermeneutics. </w:t>
      </w:r>
    </w:p>
    <w:p w14:paraId="04433F4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Loney, Glenn. See English aesthetic criticism 1950-  </w:t>
      </w:r>
    </w:p>
    <w:p w14:paraId="22DFAFA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A. A. See English historical scholarship 1950- </w:t>
      </w:r>
    </w:p>
    <w:p w14:paraId="7A639B9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Daniel. See Linguists. </w:t>
      </w:r>
    </w:p>
    <w:p w14:paraId="5A5476DC" w14:textId="77777777" w:rsidR="00254CA2" w:rsidRPr="007206E3" w:rsidRDefault="00254CA2" w:rsidP="00254CA2">
      <w:pPr>
        <w:rPr>
          <w:lang w:val="en-US"/>
        </w:rPr>
      </w:pPr>
      <w:r w:rsidRPr="007206E3">
        <w:rPr>
          <w:lang w:val="en-US"/>
        </w:rPr>
        <w:t xml:space="preserve">Long, Douglas. See English historical scholarship 1950- </w:t>
      </w:r>
    </w:p>
    <w:p w14:paraId="7560C25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E. Hudson. See English historical scholarship 1950- </w:t>
      </w:r>
    </w:p>
    <w:p w14:paraId="1C0C7D7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Frank Belknap. See English authors. </w:t>
      </w:r>
    </w:p>
    <w:p w14:paraId="1282436D" w14:textId="4C8FADDE" w:rsidR="00440511" w:rsidRPr="007206E3" w:rsidRDefault="00440511">
      <w:pPr>
        <w:rPr>
          <w:lang w:val="en-US"/>
        </w:rPr>
      </w:pPr>
      <w:r w:rsidRPr="007206E3">
        <w:rPr>
          <w:lang w:val="en-US"/>
        </w:rPr>
        <w:t xml:space="preserve">Long, Heather. See Journalists. </w:t>
      </w:r>
    </w:p>
    <w:p w14:paraId="2635190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J. H. See English historical scholarship 1950- </w:t>
      </w:r>
    </w:p>
    <w:p w14:paraId="5E0D746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John. See Scientists. </w:t>
      </w:r>
    </w:p>
    <w:p w14:paraId="4538B93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Julia C. See English historical scholarship 1900-1950. </w:t>
      </w:r>
    </w:p>
    <w:p w14:paraId="2C2551B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Kingsmill. See English authors. </w:t>
      </w:r>
    </w:p>
    <w:p w14:paraId="2EBD775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Lowell Scott. See English post-structuralism. </w:t>
      </w:r>
    </w:p>
    <w:p w14:paraId="1C18F43C" w14:textId="210BAC35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Long, Michael. See English aesthetic criticism 1950- </w:t>
      </w:r>
    </w:p>
    <w:p w14:paraId="57DA3E40" w14:textId="1D6182FC" w:rsidR="00D67CCD" w:rsidRPr="007206E3" w:rsidRDefault="00D67CCD">
      <w:pPr>
        <w:rPr>
          <w:lang w:val="en-US"/>
        </w:rPr>
      </w:pPr>
      <w:r>
        <w:rPr>
          <w:lang w:val="en-US"/>
        </w:rPr>
        <w:t xml:space="preserve">Long, Michael H. See Linguists. </w:t>
      </w:r>
    </w:p>
    <w:p w14:paraId="045E5EA5" w14:textId="77777777" w:rsidR="002C2DB3" w:rsidRPr="007206E3" w:rsidRDefault="002C2DB3" w:rsidP="002C2DB3">
      <w:pPr>
        <w:rPr>
          <w:lang w:val="en-US"/>
        </w:rPr>
      </w:pPr>
      <w:r w:rsidRPr="007206E3">
        <w:rPr>
          <w:lang w:val="en-US"/>
        </w:rPr>
        <w:t xml:space="preserve">Long, Nathan. See English authors. </w:t>
      </w:r>
    </w:p>
    <w:p w14:paraId="33617FF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Percy W. See Linguists. </w:t>
      </w:r>
    </w:p>
    <w:p w14:paraId="3E75E32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Priscilla. See English Marxist criticism. </w:t>
      </w:r>
    </w:p>
    <w:p w14:paraId="4B98BF5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R. B. See Linguists. </w:t>
      </w:r>
    </w:p>
    <w:p w14:paraId="3DF03FF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R. J. See English historical scholarship 1950- </w:t>
      </w:r>
    </w:p>
    <w:p w14:paraId="44D2FA1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Richard A. See Minority criticism. </w:t>
      </w:r>
    </w:p>
    <w:p w14:paraId="6CD20F6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Terry L. See English historical scholarship 1950- </w:t>
      </w:r>
    </w:p>
    <w:p w14:paraId="51A5358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Thomas. See English authors. </w:t>
      </w:r>
    </w:p>
    <w:p w14:paraId="4A03AA4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Thomas H. See Linguists. </w:t>
      </w:r>
    </w:p>
    <w:p w14:paraId="09A73F2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Long, William B. See English historical scholarship 1950- </w:t>
      </w:r>
    </w:p>
    <w:p w14:paraId="702E9634" w14:textId="77777777" w:rsidR="00305C7B" w:rsidRDefault="00305C7B">
      <w:r>
        <w:t xml:space="preserve">Longa Martínez, Víctor. See Linguists. </w:t>
      </w:r>
    </w:p>
    <w:p w14:paraId="46453D5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Longacre, R. E. See Linguists. </w:t>
      </w:r>
    </w:p>
    <w:p w14:paraId="694EA3D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Longair, Malcolm S. See Scientists. </w:t>
      </w:r>
    </w:p>
    <w:p w14:paraId="08F077A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Longaker, Maria. See English historical scholarship 1900-1950. </w:t>
      </w:r>
    </w:p>
    <w:p w14:paraId="0C2A0D0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Longares, Manuel. See Spanish authors. </w:t>
      </w:r>
    </w:p>
    <w:p w14:paraId="642DEE65" w14:textId="4E066B2E" w:rsidR="004E11CB" w:rsidRPr="004E11CB" w:rsidRDefault="004E11CB" w:rsidP="004E11CB">
      <w:pPr>
        <w:tabs>
          <w:tab w:val="left" w:pos="5760"/>
        </w:tabs>
        <w:rPr>
          <w:szCs w:val="28"/>
          <w:lang w:val="en-US"/>
        </w:rPr>
      </w:pPr>
      <w:r w:rsidRPr="00702F2B">
        <w:rPr>
          <w:szCs w:val="28"/>
          <w:lang w:val="en-US"/>
        </w:rPr>
        <w:t xml:space="preserve">Longares Aladrén, Luis Alberto. See Scientists. </w:t>
      </w:r>
    </w:p>
    <w:p w14:paraId="44422EC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Longás, Jordi. See Other writers. </w:t>
      </w:r>
    </w:p>
    <w:p w14:paraId="0839BC3E" w14:textId="7F00053E" w:rsidR="00600CEE" w:rsidRPr="00600CEE" w:rsidRDefault="00600CEE" w:rsidP="00600CEE">
      <w:pPr>
        <w:rPr>
          <w:lang w:val="en-US"/>
        </w:rPr>
      </w:pPr>
      <w:r>
        <w:rPr>
          <w:lang w:val="en-US"/>
        </w:rPr>
        <w:t>Longchamps, Jean de Selys. See People. L people.</w:t>
      </w:r>
    </w:p>
    <w:p w14:paraId="3A08E6A7" w14:textId="77777777" w:rsidR="00305C7B" w:rsidRPr="007206E3" w:rsidRDefault="00305C7B">
      <w:pPr>
        <w:ind w:right="30"/>
        <w:rPr>
          <w:lang w:val="en-US"/>
        </w:rPr>
      </w:pPr>
      <w:r w:rsidRPr="007206E3">
        <w:rPr>
          <w:lang w:val="en-US"/>
        </w:rPr>
        <w:t xml:space="preserve">Longenbach, James. See English authors. </w:t>
      </w:r>
    </w:p>
    <w:p w14:paraId="56694690" w14:textId="12E2B84F" w:rsidR="00B668FB" w:rsidRPr="007206E3" w:rsidRDefault="00B668FB" w:rsidP="00B668FB">
      <w:pPr>
        <w:ind w:left="709" w:hanging="709"/>
        <w:rPr>
          <w:lang w:val="en-US"/>
        </w:rPr>
      </w:pPr>
      <w:r w:rsidRPr="007206E3">
        <w:rPr>
          <w:lang w:val="en-US"/>
        </w:rPr>
        <w:lastRenderedPageBreak/>
        <w:t xml:space="preserve">Longerich, Peter. See Journalists. </w:t>
      </w:r>
    </w:p>
    <w:p w14:paraId="0285592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Longest, George C. See English historical scholarship 1950-</w:t>
      </w:r>
    </w:p>
    <w:p w14:paraId="50BA07C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Longfellow, Henry Wadsworth. See English authors. </w:t>
      </w:r>
    </w:p>
    <w:p w14:paraId="0BC8681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Longhurst, Brian. See English cultural criticism. </w:t>
      </w:r>
    </w:p>
    <w:p w14:paraId="224EC15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Longhurst, Carlos. See English historical scholarship 1950-</w:t>
      </w:r>
    </w:p>
    <w:p w14:paraId="425C88F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Longhurst, Derek. See English Marxist criticism.</w:t>
      </w:r>
    </w:p>
    <w:p w14:paraId="713CC3B5" w14:textId="254CD391" w:rsidR="000B2317" w:rsidRPr="007206E3" w:rsidRDefault="000B2317" w:rsidP="000B2317">
      <w:pPr>
        <w:rPr>
          <w:lang w:val="en-US"/>
        </w:rPr>
      </w:pPr>
      <w:r w:rsidRPr="007206E3">
        <w:rPr>
          <w:lang w:val="en-US"/>
        </w:rPr>
        <w:t xml:space="preserve">Longino, Helen. See Philosophers. </w:t>
      </w:r>
    </w:p>
    <w:p w14:paraId="72FF3B7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Longinus. See Classical criticism (Greek).</w:t>
      </w:r>
    </w:p>
    <w:p w14:paraId="4498B52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Longinus, Cassius. See Classical criticism (Latin).</w:t>
      </w:r>
    </w:p>
    <w:p w14:paraId="316B1F5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Longley, Edna. See English historical scholarship 1950- </w:t>
      </w:r>
    </w:p>
    <w:p w14:paraId="759E3BF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Longley, John L. See English historical scholarship 1950- </w:t>
      </w:r>
    </w:p>
    <w:p w14:paraId="526EAFF8" w14:textId="77777777" w:rsidR="00305C7B" w:rsidRPr="007206E3" w:rsidRDefault="00305C7B">
      <w:pPr>
        <w:tabs>
          <w:tab w:val="left" w:pos="1720"/>
        </w:tabs>
        <w:ind w:right="30"/>
        <w:rPr>
          <w:lang w:val="en-US"/>
        </w:rPr>
      </w:pPr>
      <w:r w:rsidRPr="007206E3">
        <w:rPr>
          <w:lang w:val="en-US"/>
        </w:rPr>
        <w:t xml:space="preserve">Longley, Kateryna. See English historical scholarship. </w:t>
      </w:r>
    </w:p>
    <w:p w14:paraId="7B619D1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Longley, Michael. See English authors. </w:t>
      </w:r>
    </w:p>
    <w:p w14:paraId="6AD3D5E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Longman, Richard. See Art critics. </w:t>
      </w:r>
    </w:p>
    <w:p w14:paraId="5BC16C8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Longmate, Norman. See Historians. </w:t>
      </w:r>
    </w:p>
    <w:p w14:paraId="266E96F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Longo, Joseph. See English historical scholarship 1950- </w:t>
      </w:r>
    </w:p>
    <w:p w14:paraId="7BA28CF2" w14:textId="77777777" w:rsidR="00305C7B" w:rsidRPr="007206E3" w:rsidRDefault="00305C7B">
      <w:pPr>
        <w:rPr>
          <w:color w:val="000000"/>
          <w:lang w:val="en-US"/>
        </w:rPr>
      </w:pPr>
      <w:r w:rsidRPr="007206E3">
        <w:rPr>
          <w:color w:val="000000"/>
          <w:lang w:val="en-US"/>
        </w:rPr>
        <w:t xml:space="preserve">Longo, Robert. See Film directors. </w:t>
      </w:r>
    </w:p>
    <w:p w14:paraId="6B5FC0E4" w14:textId="0ED3F846" w:rsidR="00F33C15" w:rsidRDefault="00F33C15" w:rsidP="00F33C1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Longrich, Nick. See Scientists. </w:t>
      </w:r>
    </w:p>
    <w:p w14:paraId="26060C7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Longshore, Hannah. See Scientists. </w:t>
      </w:r>
    </w:p>
    <w:p w14:paraId="5119D28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Longstreet, Augustus Baldwin. See English authors. </w:t>
      </w:r>
    </w:p>
    <w:p w14:paraId="66AE6AF2" w14:textId="77777777" w:rsidR="00BB5396" w:rsidRPr="007206E3" w:rsidRDefault="00BB5396" w:rsidP="00BB5396">
      <w:pPr>
        <w:ind w:left="709" w:hanging="709"/>
        <w:rPr>
          <w:szCs w:val="28"/>
          <w:lang w:val="en-US" w:eastAsia="en-US"/>
        </w:rPr>
      </w:pPr>
      <w:r w:rsidRPr="007206E3">
        <w:rPr>
          <w:szCs w:val="28"/>
          <w:lang w:val="en-US" w:eastAsia="en-US"/>
        </w:rPr>
        <w:t xml:space="preserve">Longuet-Higgins, H. C. See Scientists. </w:t>
      </w:r>
    </w:p>
    <w:p w14:paraId="4C49A0F4" w14:textId="77777777" w:rsidR="008711CD" w:rsidRPr="007206E3" w:rsidRDefault="008711CD">
      <w:pPr>
        <w:rPr>
          <w:lang w:val="en-US"/>
        </w:rPr>
      </w:pPr>
      <w:r w:rsidRPr="007206E3">
        <w:rPr>
          <w:lang w:val="en-US"/>
        </w:rPr>
        <w:t>Longueuil (Baron). See Scientists.</w:t>
      </w:r>
    </w:p>
    <w:p w14:paraId="3FB07EB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Longueville, T. See English historical scholarship 1900-1950.</w:t>
      </w:r>
    </w:p>
    <w:p w14:paraId="70FA16A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Longus. See Greek authors. </w:t>
      </w:r>
    </w:p>
    <w:p w14:paraId="6B0D2311" w14:textId="6CCD9E05" w:rsidR="00060A96" w:rsidRPr="007206E3" w:rsidRDefault="00060A96" w:rsidP="00060A96">
      <w:pPr>
        <w:rPr>
          <w:lang w:val="en-US"/>
        </w:rPr>
      </w:pPr>
      <w:r w:rsidRPr="007206E3">
        <w:rPr>
          <w:lang w:val="en-US"/>
        </w:rPr>
        <w:t xml:space="preserve">Longworth, Deborah. See English feminist criticism. </w:t>
      </w:r>
    </w:p>
    <w:p w14:paraId="4544259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Longxi, Zhang. See Chinese hermeneutics.</w:t>
      </w:r>
    </w:p>
    <w:p w14:paraId="6263D82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Longyear, Barry B. See English authors.</w:t>
      </w:r>
    </w:p>
    <w:p w14:paraId="2B68C52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Lonoff, Sue. See English historical scholarship 1950- </w:t>
      </w:r>
    </w:p>
    <w:p w14:paraId="1FDF8E66" w14:textId="2CDEC6BF" w:rsidR="00147F5D" w:rsidRPr="00147F5D" w:rsidRDefault="00147F5D" w:rsidP="00147F5D">
      <w:pPr>
        <w:rPr>
          <w:szCs w:val="28"/>
          <w:lang w:val="en-US"/>
        </w:rPr>
      </w:pPr>
      <w:r w:rsidRPr="00E131EA">
        <w:rPr>
          <w:szCs w:val="28"/>
          <w:lang w:val="en-US"/>
        </w:rPr>
        <w:t xml:space="preserve">Lons, Patricio. </w:t>
      </w:r>
      <w:r w:rsidRPr="00147F5D">
        <w:rPr>
          <w:szCs w:val="28"/>
          <w:lang w:val="en-US"/>
        </w:rPr>
        <w:t xml:space="preserve">See Historians. </w:t>
      </w:r>
    </w:p>
    <w:p w14:paraId="6D617490" w14:textId="77777777" w:rsidR="00305C7B" w:rsidRPr="00147F5D" w:rsidRDefault="00305C7B">
      <w:pPr>
        <w:rPr>
          <w:lang w:val="en-US"/>
        </w:rPr>
      </w:pPr>
      <w:r w:rsidRPr="00147F5D">
        <w:rPr>
          <w:lang w:val="en-US"/>
        </w:rPr>
        <w:t xml:space="preserve">Lonsdale, A. B. See Linguists. </w:t>
      </w:r>
    </w:p>
    <w:p w14:paraId="4EC1A60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Lonsdale, James. See English historical scholarship 1800-1900. </w:t>
      </w:r>
    </w:p>
    <w:p w14:paraId="760A719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Lonsdale, Roger. See English historical scholarship 1950- </w:t>
      </w:r>
    </w:p>
    <w:p w14:paraId="09B3B58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Lonsdale, Thorunn. See Minority criticism. </w:t>
      </w:r>
    </w:p>
    <w:p w14:paraId="4E47943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Lonzi, Carla. See Italian feminist criticism. </w:t>
      </w:r>
    </w:p>
    <w:p w14:paraId="2B0F021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Lonzi, L. See French structuralism. </w:t>
      </w:r>
    </w:p>
    <w:p w14:paraId="79CEFD1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Looby, Christopher. See English post-structuralism. </w:t>
      </w:r>
    </w:p>
    <w:p w14:paraId="14D0876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Loofburow, John. See English historical scholarship 1950- </w:t>
      </w:r>
    </w:p>
    <w:p w14:paraId="1EE6E2F8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Looker, Peter. See English historical scholarship 1950- </w:t>
      </w:r>
    </w:p>
    <w:p w14:paraId="1A9DFD3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Loomba, Ania. See Minority criticism. </w:t>
      </w:r>
    </w:p>
    <w:p w14:paraId="3A07040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Loomis, R. S. See English historical scholarship 1900-1950. </w:t>
      </w:r>
    </w:p>
    <w:p w14:paraId="3A31BE4F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Loomis, William F. See Scientists. </w:t>
      </w:r>
    </w:p>
    <w:p w14:paraId="215EA0A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Loon, J. van. See Philosophers.</w:t>
      </w:r>
    </w:p>
    <w:p w14:paraId="46464391" w14:textId="77777777" w:rsidR="00305C7B" w:rsidRPr="007206E3" w:rsidRDefault="00305C7B">
      <w:pPr>
        <w:pStyle w:val="BodyText21"/>
        <w:rPr>
          <w:i w:val="0"/>
          <w:lang w:val="en-US"/>
        </w:rPr>
      </w:pPr>
      <w:r w:rsidRPr="007206E3">
        <w:rPr>
          <w:i w:val="0"/>
          <w:lang w:val="en-US"/>
        </w:rPr>
        <w:t>Loonen, Pieter. See Dutch historical scholarship 1950-</w:t>
      </w:r>
    </w:p>
    <w:p w14:paraId="109AF92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lastRenderedPageBreak/>
        <w:t xml:space="preserve">Looney, J. T. See English historical scholarship 1900-1950. </w:t>
      </w:r>
    </w:p>
    <w:p w14:paraId="692EF629" w14:textId="235BCD52" w:rsidR="00C21030" w:rsidRPr="007206E3" w:rsidRDefault="00C21030" w:rsidP="00C21030">
      <w:pPr>
        <w:rPr>
          <w:lang w:val="en-US"/>
        </w:rPr>
      </w:pPr>
      <w:r w:rsidRPr="007206E3">
        <w:rPr>
          <w:lang w:val="en-US"/>
        </w:rPr>
        <w:t xml:space="preserve">Loos, Anita. See English authors. </w:t>
      </w:r>
    </w:p>
    <w:p w14:paraId="2455211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Loose, Julian. See English reviewers 1950- </w:t>
      </w:r>
    </w:p>
    <w:p w14:paraId="70E3339D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Looser, Devoney. See English feminist criticism. </w:t>
      </w:r>
    </w:p>
    <w:p w14:paraId="573FFA15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Loosley, William. See English authors. </w:t>
      </w:r>
    </w:p>
    <w:p w14:paraId="4C69CEC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Looten, C. See French historical scholarship 1900-1950.</w:t>
      </w:r>
    </w:p>
    <w:p w14:paraId="332EDC99" w14:textId="22201090" w:rsidR="00D311DC" w:rsidRPr="007206E3" w:rsidRDefault="00D311DC" w:rsidP="00D311DC">
      <w:pPr>
        <w:rPr>
          <w:lang w:val="en-US"/>
        </w:rPr>
      </w:pPr>
      <w:r w:rsidRPr="007206E3">
        <w:rPr>
          <w:lang w:val="en-US"/>
        </w:rPr>
        <w:t xml:space="preserve">Loots, Christopher. See English aesthetic criticism 1950-. </w:t>
      </w:r>
    </w:p>
    <w:p w14:paraId="3C1B42AD" w14:textId="3C33A1AF" w:rsidR="00696B5F" w:rsidRPr="00696B5F" w:rsidRDefault="00696B5F" w:rsidP="00696B5F">
      <w:pPr>
        <w:rPr>
          <w:lang w:val="en-US"/>
        </w:rPr>
      </w:pPr>
      <w:r w:rsidRPr="0093055F">
        <w:rPr>
          <w:lang w:val="en-US"/>
        </w:rPr>
        <w:t xml:space="preserve">Lopate, Leonard. </w:t>
      </w:r>
      <w:r>
        <w:rPr>
          <w:lang w:val="en-US"/>
        </w:rPr>
        <w:t xml:space="preserve">See Journalists. </w:t>
      </w:r>
    </w:p>
    <w:p w14:paraId="122E3EE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Lope, Manuel de. See Spanish authors.</w:t>
      </w:r>
    </w:p>
    <w:p w14:paraId="1330B80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Lope Blanch, Juan M. See Linguists. </w:t>
      </w:r>
    </w:p>
    <w:p w14:paraId="4F10CBA5" w14:textId="77777777" w:rsidR="00305C7B" w:rsidRDefault="00305C7B">
      <w:r>
        <w:t>Lope de Aguirre, Pedro. See People.</w:t>
      </w:r>
    </w:p>
    <w:p w14:paraId="52615062" w14:textId="77777777" w:rsidR="00305C7B" w:rsidRPr="007206E3" w:rsidRDefault="00305C7B">
      <w:pPr>
        <w:rPr>
          <w:lang w:val="en-US"/>
        </w:rPr>
      </w:pPr>
      <w:r>
        <w:t xml:space="preserve">Lope de Rueda. </w:t>
      </w:r>
      <w:r w:rsidRPr="007206E3">
        <w:rPr>
          <w:lang w:val="en-US"/>
        </w:rPr>
        <w:t>See Spanish authors.</w:t>
      </w:r>
    </w:p>
    <w:p w14:paraId="7A55987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Lope de Vega Carpio, Félix. See Spanish authors. </w:t>
      </w:r>
    </w:p>
    <w:p w14:paraId="40FE0848" w14:textId="2B4B776F" w:rsidR="00DC2445" w:rsidRPr="007206E3" w:rsidRDefault="00DC2445" w:rsidP="00DC2445">
      <w:pPr>
        <w:rPr>
          <w:lang w:val="en-US"/>
        </w:rPr>
      </w:pPr>
      <w:r>
        <w:rPr>
          <w:lang w:val="en-AU"/>
        </w:rPr>
        <w:t>Lopes, Ana Cristina M. See Portuguese structuralism.</w:t>
      </w:r>
    </w:p>
    <w:p w14:paraId="3A8D2540" w14:textId="17ED33C6" w:rsidR="00F710E2" w:rsidRDefault="00F710E2" w:rsidP="00F710E2">
      <w:pPr>
        <w:rPr>
          <w:lang w:val="en-US"/>
        </w:rPr>
      </w:pPr>
      <w:r w:rsidRPr="004C7906">
        <w:rPr>
          <w:lang w:val="en-US"/>
        </w:rPr>
        <w:t xml:space="preserve">Lopes, Ana Isabel. </w:t>
      </w:r>
      <w:r>
        <w:rPr>
          <w:lang w:val="en-US"/>
        </w:rPr>
        <w:t>See Portuguese cultural criticism.</w:t>
      </w:r>
    </w:p>
    <w:p w14:paraId="40C6F76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Lopes, Armando Jorge. See Linguists. </w:t>
      </w:r>
    </w:p>
    <w:p w14:paraId="2C0E131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Lopes, Carmen Aparecida. See Linguists. </w:t>
      </w:r>
    </w:p>
    <w:p w14:paraId="32FF500B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Lopes, Dominic McIver. See English aesthetic criticism 1950- </w:t>
      </w:r>
    </w:p>
    <w:p w14:paraId="07AE850D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Lopes, Lola. See Other writers. </w:t>
      </w:r>
    </w:p>
    <w:p w14:paraId="0E923CF1" w14:textId="59845B4C" w:rsidR="00431A59" w:rsidRDefault="00431A59" w:rsidP="00431A59">
      <w:pPr>
        <w:rPr>
          <w:lang w:val="en-US"/>
        </w:rPr>
      </w:pPr>
      <w:r w:rsidRPr="00431A59">
        <w:rPr>
          <w:szCs w:val="28"/>
          <w:lang w:val="en-US"/>
        </w:rPr>
        <w:t xml:space="preserve">Lopes, Ricardo. </w:t>
      </w:r>
      <w:r>
        <w:rPr>
          <w:szCs w:val="28"/>
          <w:lang w:val="en-US"/>
        </w:rPr>
        <w:t xml:space="preserve">See Journalists. </w:t>
      </w:r>
    </w:p>
    <w:p w14:paraId="4D32E90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Lopes de Castanheda, Fernâo. See Portuguese authors.</w:t>
      </w:r>
    </w:p>
    <w:p w14:paraId="3522E9A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López, A. See Journalists. </w:t>
      </w:r>
    </w:p>
    <w:p w14:paraId="176A1D96" w14:textId="77777777" w:rsidR="006D03FF" w:rsidRPr="007206E3" w:rsidRDefault="001B2058" w:rsidP="006D03FF">
      <w:pPr>
        <w:rPr>
          <w:lang w:val="en-US"/>
        </w:rPr>
      </w:pPr>
      <w:r w:rsidRPr="007206E3">
        <w:rPr>
          <w:lang w:val="en-US"/>
        </w:rPr>
        <w:t xml:space="preserve">López, A. See Philosophers. </w:t>
      </w:r>
    </w:p>
    <w:p w14:paraId="5CFDB146" w14:textId="18C1F310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López, Ambrosio. See Spanish historical scholarship 1950- </w:t>
      </w:r>
    </w:p>
    <w:p w14:paraId="63966F32" w14:textId="08FBEFEC" w:rsidR="002D71AE" w:rsidRPr="007206E3" w:rsidRDefault="002D71AE">
      <w:pPr>
        <w:rPr>
          <w:lang w:val="en-US"/>
        </w:rPr>
      </w:pPr>
      <w:r>
        <w:rPr>
          <w:lang w:val="en-US"/>
        </w:rPr>
        <w:t>López, Ana. See People. L people.</w:t>
      </w:r>
    </w:p>
    <w:p w14:paraId="0B86A39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López, Ana Cristina. See Spanish structuralism. </w:t>
      </w:r>
    </w:p>
    <w:p w14:paraId="473EDDE7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López, Ángeles. See Journalists. </w:t>
      </w:r>
    </w:p>
    <w:p w14:paraId="51D3BF08" w14:textId="77777777" w:rsidR="00A87242" w:rsidRPr="007206E3" w:rsidRDefault="00A87242" w:rsidP="00305C7B">
      <w:pPr>
        <w:rPr>
          <w:lang w:val="en-US"/>
        </w:rPr>
      </w:pPr>
      <w:r w:rsidRPr="007206E3">
        <w:rPr>
          <w:lang w:val="en-US"/>
        </w:rPr>
        <w:t xml:space="preserve">Lopez, Anthony. See Evolutionary theorists. </w:t>
      </w:r>
    </w:p>
    <w:p w14:paraId="4354871F" w14:textId="77777777" w:rsidR="00305C7B" w:rsidRPr="007206E3" w:rsidRDefault="00305C7B">
      <w:pPr>
        <w:ind w:left="765" w:hanging="765"/>
        <w:rPr>
          <w:lang w:val="en-US"/>
        </w:rPr>
      </w:pPr>
      <w:r w:rsidRPr="007206E3">
        <w:rPr>
          <w:lang w:val="en-US"/>
        </w:rPr>
        <w:t xml:space="preserve">López, Aurora. See Spanish feminist criticism. </w:t>
      </w:r>
    </w:p>
    <w:p w14:paraId="1CD09BB6" w14:textId="10ADB219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Lopez, Barry. See English authors. </w:t>
      </w:r>
    </w:p>
    <w:p w14:paraId="6C2F63CC" w14:textId="34B8CECB" w:rsidR="009416C6" w:rsidRDefault="009416C6">
      <w:pPr>
        <w:rPr>
          <w:lang w:val="en-US"/>
        </w:rPr>
      </w:pPr>
      <w:r>
        <w:rPr>
          <w:lang w:val="en-US"/>
        </w:rPr>
        <w:t xml:space="preserve">López, Benjamín. See Journalists. </w:t>
      </w:r>
    </w:p>
    <w:p w14:paraId="30E210CC" w14:textId="4A35A954" w:rsidR="00CF7136" w:rsidRDefault="00CF7136" w:rsidP="00CF7136">
      <w:pPr>
        <w:rPr>
          <w:lang w:val="en-US"/>
        </w:rPr>
      </w:pPr>
      <w:r w:rsidRPr="003F559D">
        <w:rPr>
          <w:lang w:val="en-US"/>
        </w:rPr>
        <w:t>López, Carlos. See Journalists.</w:t>
      </w:r>
    </w:p>
    <w:p w14:paraId="72962DDD" w14:textId="4A8BB1C3" w:rsidR="003E72C6" w:rsidRPr="00806F92" w:rsidRDefault="003E72C6">
      <w:pPr>
        <w:rPr>
          <w:lang w:val="en-US"/>
        </w:rPr>
      </w:pPr>
      <w:r w:rsidRPr="00806F92">
        <w:rPr>
          <w:lang w:val="en-US"/>
        </w:rPr>
        <w:t xml:space="preserve">López, Carmen. See Spanish reviewers 1950- </w:t>
      </w:r>
    </w:p>
    <w:p w14:paraId="42C2D229" w14:textId="4181322A" w:rsidR="00EA481A" w:rsidRPr="007206E3" w:rsidRDefault="00EA481A" w:rsidP="00EA481A">
      <w:pPr>
        <w:rPr>
          <w:lang w:val="en-US"/>
        </w:rPr>
      </w:pPr>
      <w:r w:rsidRPr="00806F92">
        <w:rPr>
          <w:lang w:val="en-US"/>
        </w:rPr>
        <w:t xml:space="preserve">López, Celeste. </w:t>
      </w:r>
      <w:r w:rsidRPr="007206E3">
        <w:rPr>
          <w:lang w:val="en-US"/>
        </w:rPr>
        <w:t xml:space="preserve">See Journalists. </w:t>
      </w:r>
    </w:p>
    <w:p w14:paraId="76AA33B4" w14:textId="484414D4" w:rsidR="008F1081" w:rsidRPr="007206E3" w:rsidRDefault="008F1081" w:rsidP="008F1081">
      <w:pPr>
        <w:rPr>
          <w:lang w:val="en-US"/>
        </w:rPr>
      </w:pPr>
      <w:r w:rsidRPr="007206E3">
        <w:rPr>
          <w:lang w:val="en-US"/>
        </w:rPr>
        <w:t>López, Daniel. See Spanish Marxist criticism.</w:t>
      </w:r>
    </w:p>
    <w:p w14:paraId="649FDDC2" w14:textId="77777777" w:rsidR="00305C7B" w:rsidRPr="007206E3" w:rsidRDefault="00305C7B">
      <w:pPr>
        <w:ind w:left="765" w:hanging="765"/>
        <w:rPr>
          <w:lang w:val="en-US"/>
        </w:rPr>
      </w:pPr>
      <w:r w:rsidRPr="007206E3">
        <w:rPr>
          <w:lang w:val="en-US"/>
        </w:rPr>
        <w:t xml:space="preserve">Lopez, Donald S., Jr. See Other writers. </w:t>
      </w:r>
    </w:p>
    <w:p w14:paraId="640B37A3" w14:textId="2A5714D4" w:rsidR="00AF4B7A" w:rsidRPr="0083700F" w:rsidRDefault="00AF4B7A" w:rsidP="00AF4B7A">
      <w:pPr>
        <w:rPr>
          <w:lang w:val="en-US"/>
        </w:rPr>
      </w:pPr>
      <w:r w:rsidRPr="0083700F">
        <w:rPr>
          <w:lang w:val="en-US"/>
        </w:rPr>
        <w:t xml:space="preserve">López, E. See Cybertheorists. </w:t>
      </w:r>
    </w:p>
    <w:p w14:paraId="270D53D9" w14:textId="3C446B35" w:rsidR="00A34094" w:rsidRPr="00273892" w:rsidRDefault="00A34094" w:rsidP="00A34094">
      <w:pPr>
        <w:rPr>
          <w:lang w:val="es-ES"/>
        </w:rPr>
      </w:pPr>
      <w:r w:rsidRPr="00273892">
        <w:rPr>
          <w:lang w:val="es-ES"/>
        </w:rPr>
        <w:t xml:space="preserve">López, Elena. </w:t>
      </w:r>
      <w:r>
        <w:rPr>
          <w:lang w:val="es-ES"/>
        </w:rPr>
        <w:t xml:space="preserve">See Journalists. </w:t>
      </w:r>
    </w:p>
    <w:p w14:paraId="69C6E1CE" w14:textId="4D8F8E9C" w:rsidR="00806F92" w:rsidRPr="000D3EDB" w:rsidRDefault="00806F92" w:rsidP="00AF4B7A">
      <w:pPr>
        <w:rPr>
          <w:lang w:val="en-US"/>
        </w:rPr>
      </w:pPr>
      <w:r w:rsidRPr="00806F92">
        <w:rPr>
          <w:lang w:val="es-ES"/>
        </w:rPr>
        <w:t xml:space="preserve">López, Enrique. </w:t>
      </w:r>
      <w:r w:rsidRPr="000D3EDB">
        <w:rPr>
          <w:lang w:val="en-US"/>
        </w:rPr>
        <w:t xml:space="preserve">See </w:t>
      </w:r>
      <w:r w:rsidR="00EF3C76" w:rsidRPr="000D3EDB">
        <w:rPr>
          <w:lang w:val="en-US"/>
        </w:rPr>
        <w:t>People. L people.</w:t>
      </w:r>
    </w:p>
    <w:p w14:paraId="1D625217" w14:textId="763EA4ED" w:rsidR="00520EA8" w:rsidRDefault="00520EA8">
      <w:pPr>
        <w:ind w:left="765" w:hanging="765"/>
        <w:rPr>
          <w:lang w:val="en-US"/>
        </w:rPr>
      </w:pPr>
      <w:r w:rsidRPr="000D3EDB">
        <w:rPr>
          <w:lang w:val="en-US"/>
        </w:rPr>
        <w:t xml:space="preserve">López, Ernesto. </w:t>
      </w:r>
      <w:r w:rsidRPr="007206E3">
        <w:rPr>
          <w:lang w:val="en-US"/>
        </w:rPr>
        <w:t xml:space="preserve">See Spanish historical scholarship 1950- </w:t>
      </w:r>
    </w:p>
    <w:p w14:paraId="5C4A12C1" w14:textId="0E4A8ADE" w:rsidR="008B04F4" w:rsidRPr="007206E3" w:rsidRDefault="008B04F4">
      <w:pPr>
        <w:ind w:left="765" w:hanging="765"/>
        <w:rPr>
          <w:lang w:val="en-US"/>
        </w:rPr>
      </w:pPr>
      <w:r>
        <w:rPr>
          <w:lang w:val="en-US"/>
        </w:rPr>
        <w:t>López, Eulogio. See People. L people.</w:t>
      </w:r>
    </w:p>
    <w:p w14:paraId="5FF40915" w14:textId="77777777" w:rsidR="007044B9" w:rsidRPr="007206E3" w:rsidRDefault="007044B9">
      <w:pPr>
        <w:ind w:left="765" w:hanging="765"/>
        <w:rPr>
          <w:lang w:val="en-US"/>
        </w:rPr>
      </w:pPr>
      <w:r w:rsidRPr="007206E3">
        <w:rPr>
          <w:lang w:val="en-US"/>
        </w:rPr>
        <w:t xml:space="preserve">López, Francisco (Fray). See Linguists. </w:t>
      </w:r>
    </w:p>
    <w:p w14:paraId="300D447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López, Gemma. See Spanish gay and lesbian criticism.</w:t>
      </w:r>
    </w:p>
    <w:p w14:paraId="0808814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lastRenderedPageBreak/>
        <w:t>López, Ignacio Javier. See Spanish historical scholarship 1950-</w:t>
      </w:r>
    </w:p>
    <w:p w14:paraId="4953E718" w14:textId="77777777" w:rsidR="00305C7B" w:rsidRPr="007206E3" w:rsidRDefault="00305C7B" w:rsidP="00305C7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López, J. See Historians. </w:t>
      </w:r>
    </w:p>
    <w:p w14:paraId="32D551F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López, J. A. See Art critics. </w:t>
      </w:r>
    </w:p>
    <w:p w14:paraId="7AD3DB20" w14:textId="2FEE4164" w:rsidR="00B22654" w:rsidRDefault="00B22654">
      <w:pPr>
        <w:rPr>
          <w:lang w:val="en-US"/>
        </w:rPr>
      </w:pPr>
      <w:r w:rsidRPr="007206E3">
        <w:rPr>
          <w:lang w:val="en-US"/>
        </w:rPr>
        <w:t xml:space="preserve">López, J. A. See Singers. </w:t>
      </w:r>
    </w:p>
    <w:p w14:paraId="624F794F" w14:textId="1FAE0933" w:rsidR="00267E26" w:rsidRPr="007206E3" w:rsidRDefault="00267E26">
      <w:pPr>
        <w:rPr>
          <w:lang w:val="en-US"/>
        </w:rPr>
      </w:pPr>
      <w:r>
        <w:rPr>
          <w:lang w:val="en-US"/>
        </w:rPr>
        <w:t xml:space="preserve">López, J. J. See Philosophers. </w:t>
      </w:r>
    </w:p>
    <w:p w14:paraId="3CB57CA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López, José Joaquín. See Journalists. </w:t>
      </w:r>
    </w:p>
    <w:p w14:paraId="197C781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López, José Ramón. See Spanish historical scholarship 1950-</w:t>
      </w:r>
    </w:p>
    <w:p w14:paraId="571837F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López, Julio. See Spanish historical scholarship 1950- </w:t>
      </w:r>
    </w:p>
    <w:p w14:paraId="24FD7F7F" w14:textId="52ADBAD8" w:rsidR="007B4D00" w:rsidRPr="007B4D00" w:rsidRDefault="007B4D00" w:rsidP="007B4D00">
      <w:pPr>
        <w:rPr>
          <w:szCs w:val="28"/>
          <w:lang w:val="en-US"/>
        </w:rPr>
      </w:pPr>
      <w:r w:rsidRPr="007B4D00">
        <w:rPr>
          <w:szCs w:val="28"/>
          <w:lang w:val="en-US"/>
        </w:rPr>
        <w:t xml:space="preserve">Lopez, Kimberly June. See Linguists. </w:t>
      </w:r>
    </w:p>
    <w:p w14:paraId="5727D340" w14:textId="77777777" w:rsidR="00C91AEE" w:rsidRPr="007206E3" w:rsidRDefault="00C91AEE" w:rsidP="00C91AEE">
      <w:pPr>
        <w:shd w:val="clear" w:color="auto" w:fill="FFFFFF"/>
        <w:ind w:left="709" w:hanging="709"/>
        <w:rPr>
          <w:lang w:val="en-US"/>
        </w:rPr>
      </w:pPr>
      <w:r w:rsidRPr="00044917">
        <w:rPr>
          <w:lang w:val="en-US"/>
        </w:rPr>
        <w:t xml:space="preserve">López, María José. </w:t>
      </w:r>
      <w:r w:rsidRPr="007206E3">
        <w:rPr>
          <w:lang w:val="en-US"/>
        </w:rPr>
        <w:t>See Spanish humanist criticism 1950-</w:t>
      </w:r>
    </w:p>
    <w:p w14:paraId="4610DF5A" w14:textId="58A58000" w:rsidR="007C2A75" w:rsidRDefault="00230DC2" w:rsidP="007C2A75">
      <w:pPr>
        <w:shd w:val="clear" w:color="auto" w:fill="FFFFFF"/>
        <w:ind w:left="709" w:hanging="709"/>
        <w:rPr>
          <w:lang w:val="en-US"/>
        </w:rPr>
      </w:pPr>
      <w:r w:rsidRPr="007206E3">
        <w:rPr>
          <w:lang w:val="en-US"/>
        </w:rPr>
        <w:t xml:space="preserve">López, Manuel. See Scientists. </w:t>
      </w:r>
    </w:p>
    <w:p w14:paraId="76795941" w14:textId="4DA13862" w:rsidR="007C2A75" w:rsidRDefault="007C2A75" w:rsidP="007C2A75">
      <w:pPr>
        <w:shd w:val="clear" w:color="auto" w:fill="FFFFFF"/>
        <w:ind w:left="709" w:hanging="709"/>
        <w:rPr>
          <w:lang w:val="en-US"/>
        </w:rPr>
      </w:pPr>
      <w:r>
        <w:rPr>
          <w:lang w:val="en-US"/>
        </w:rPr>
        <w:t xml:space="preserve">López, Manuel. See Journalists. </w:t>
      </w:r>
    </w:p>
    <w:p w14:paraId="2078A16E" w14:textId="66892AF7" w:rsidR="00A0106E" w:rsidRPr="007206E3" w:rsidRDefault="00A0106E" w:rsidP="00C91AEE">
      <w:pPr>
        <w:shd w:val="clear" w:color="auto" w:fill="FFFFFF"/>
        <w:ind w:left="709" w:hanging="709"/>
        <w:rPr>
          <w:lang w:val="en-US"/>
        </w:rPr>
      </w:pPr>
      <w:r>
        <w:rPr>
          <w:lang w:val="en-US"/>
        </w:rPr>
        <w:t>López, Nicolás María. See Spanish authors.</w:t>
      </w:r>
    </w:p>
    <w:p w14:paraId="2DE013E5" w14:textId="77777777" w:rsidR="00062076" w:rsidRPr="007206E3" w:rsidRDefault="00062076" w:rsidP="00C91AEE">
      <w:pPr>
        <w:shd w:val="clear" w:color="auto" w:fill="FFFFFF"/>
        <w:ind w:left="709" w:hanging="709"/>
        <w:rPr>
          <w:lang w:val="en-US"/>
        </w:rPr>
      </w:pPr>
      <w:r w:rsidRPr="007206E3">
        <w:rPr>
          <w:lang w:val="en-US"/>
        </w:rPr>
        <w:t xml:space="preserve">López, Patricia. See Journalists. </w:t>
      </w:r>
    </w:p>
    <w:p w14:paraId="0868034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López, Pedro. See Spanish historical scholarship 1950- </w:t>
      </w:r>
    </w:p>
    <w:p w14:paraId="1952480F" w14:textId="77777777" w:rsidR="009E3155" w:rsidRPr="007206E3" w:rsidRDefault="009E3155">
      <w:pPr>
        <w:rPr>
          <w:lang w:val="en-US"/>
        </w:rPr>
      </w:pPr>
      <w:r w:rsidRPr="00A0106E">
        <w:rPr>
          <w:lang w:val="en-US"/>
        </w:rPr>
        <w:t xml:space="preserve">López, Pedro Amalio. See Drama. </w:t>
      </w:r>
      <w:r w:rsidRPr="007206E3">
        <w:rPr>
          <w:lang w:val="en-US"/>
        </w:rPr>
        <w:t>Specific. Directors.</w:t>
      </w:r>
    </w:p>
    <w:p w14:paraId="04A320B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López, Rafael. See Spanish authors.</w:t>
      </w:r>
    </w:p>
    <w:p w14:paraId="6818A0A5" w14:textId="08702384" w:rsidR="00E21F5B" w:rsidRPr="00E21F5B" w:rsidRDefault="00E21F5B" w:rsidP="00E21F5B">
      <w:pPr>
        <w:rPr>
          <w:lang w:val="en-US"/>
        </w:rPr>
      </w:pPr>
      <w:r w:rsidRPr="00E21F5B">
        <w:rPr>
          <w:szCs w:val="28"/>
          <w:lang w:val="en-US"/>
        </w:rPr>
        <w:t xml:space="preserve">López, Ricard. </w:t>
      </w:r>
      <w:r w:rsidRPr="00DA0DBA">
        <w:rPr>
          <w:szCs w:val="28"/>
          <w:lang w:val="en-US"/>
        </w:rPr>
        <w:t xml:space="preserve">See Journalists. </w:t>
      </w:r>
    </w:p>
    <w:p w14:paraId="0318648C" w14:textId="05BC4E49" w:rsidR="00AE212B" w:rsidRPr="007206E3" w:rsidRDefault="00AE212B" w:rsidP="00AE212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López, Sidoní. See English historical scholarship 1950- </w:t>
      </w:r>
    </w:p>
    <w:p w14:paraId="0566A7EC" w14:textId="77598C4A" w:rsidR="00112A31" w:rsidRDefault="00112A31" w:rsidP="00AE212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Lopez, S. J. See Philosophers. </w:t>
      </w:r>
    </w:p>
    <w:p w14:paraId="4167E9CB" w14:textId="08C212B2" w:rsidR="00806F92" w:rsidRPr="004239C5" w:rsidRDefault="00806F92" w:rsidP="00AE212B">
      <w:pPr>
        <w:ind w:left="709" w:hanging="709"/>
        <w:rPr>
          <w:lang w:val="es-ES"/>
        </w:rPr>
      </w:pPr>
      <w:r w:rsidRPr="00806F92">
        <w:rPr>
          <w:lang w:val="es-ES"/>
        </w:rPr>
        <w:t xml:space="preserve">López Aguilar, Juan Fernando. See People. </w:t>
      </w:r>
      <w:r w:rsidRPr="004239C5">
        <w:rPr>
          <w:lang w:val="es-ES"/>
        </w:rPr>
        <w:t>L people.</w:t>
      </w:r>
    </w:p>
    <w:p w14:paraId="012A1DD1" w14:textId="77777777" w:rsidR="00305C7B" w:rsidRPr="007206E3" w:rsidRDefault="00305C7B">
      <w:pPr>
        <w:rPr>
          <w:lang w:val="en-US"/>
        </w:rPr>
      </w:pPr>
      <w:r w:rsidRPr="004239C5">
        <w:rPr>
          <w:lang w:val="es-ES"/>
        </w:rPr>
        <w:t xml:space="preserve">López Albújar, Enrique. </w:t>
      </w:r>
      <w:r w:rsidRPr="007206E3">
        <w:rPr>
          <w:lang w:val="en-US"/>
        </w:rPr>
        <w:t xml:space="preserve">See Spanish authors. </w:t>
      </w:r>
    </w:p>
    <w:p w14:paraId="47C68389" w14:textId="56EA7A74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 Alcalá, Samuel. See Spanish historical scholarship 1950- </w:t>
      </w:r>
    </w:p>
    <w:p w14:paraId="7C688F53" w14:textId="1AE5AE6B" w:rsidR="003F20B4" w:rsidRPr="007206E3" w:rsidRDefault="003F20B4">
      <w:pPr>
        <w:rPr>
          <w:lang w:val="en-US"/>
        </w:rPr>
      </w:pPr>
      <w:r>
        <w:rPr>
          <w:lang w:val="en-US"/>
        </w:rPr>
        <w:t>López Alcaraz, Antonio. See People. L people.</w:t>
      </w:r>
    </w:p>
    <w:p w14:paraId="25B109D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Alegret, Pedro. See Other writers.</w:t>
      </w:r>
    </w:p>
    <w:p w14:paraId="13D37811" w14:textId="77777777" w:rsidR="00212689" w:rsidRPr="004239C5" w:rsidRDefault="00212689" w:rsidP="00212689">
      <w:pPr>
        <w:rPr>
          <w:i/>
          <w:lang w:val="en-US"/>
        </w:rPr>
      </w:pPr>
      <w:r w:rsidRPr="004239C5">
        <w:rPr>
          <w:lang w:val="en-US"/>
        </w:rPr>
        <w:t xml:space="preserve">López Aliaga, Antonio. See Scientists. </w:t>
      </w:r>
    </w:p>
    <w:p w14:paraId="32B1DA6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Allué, Luis. See Spanish aesthetic criticism 1900-1950.</w:t>
      </w:r>
    </w:p>
    <w:p w14:paraId="6C154E8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Alvarez, Juan. See Spanish historical scholarship 1950- </w:t>
      </w:r>
    </w:p>
    <w:p w14:paraId="087377F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Alvarez, Luis. See Philosophers.</w:t>
      </w:r>
    </w:p>
    <w:p w14:paraId="50CD818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Alonso, Antonio. See Spanish historical scholarship 1950- </w:t>
      </w:r>
    </w:p>
    <w:p w14:paraId="76EE6F6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Alonso, Covadonga. See Spanish structuralism. </w:t>
      </w:r>
    </w:p>
    <w:p w14:paraId="3435BDE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Anglada, Luis. See Spanish historical scholarship 1900-1950.</w:t>
      </w:r>
    </w:p>
    <w:p w14:paraId="0D59BEBA" w14:textId="6783339C" w:rsidR="00E41DF6" w:rsidRPr="00E41DF6" w:rsidRDefault="00E41DF6" w:rsidP="00E41DF6">
      <w:pPr>
        <w:tabs>
          <w:tab w:val="left" w:pos="5760"/>
        </w:tabs>
        <w:rPr>
          <w:szCs w:val="28"/>
          <w:lang w:val="en-US"/>
        </w:rPr>
      </w:pPr>
      <w:r w:rsidRPr="00870859">
        <w:rPr>
          <w:szCs w:val="28"/>
          <w:lang w:val="en-US"/>
        </w:rPr>
        <w:t xml:space="preserve">López Antuñano, José Gabriel. </w:t>
      </w:r>
      <w:r w:rsidRPr="00E41DF6">
        <w:rPr>
          <w:szCs w:val="28"/>
          <w:lang w:val="en-US"/>
        </w:rPr>
        <w:t xml:space="preserve">See Spanish structuralism. </w:t>
      </w:r>
    </w:p>
    <w:p w14:paraId="0CC42DC1" w14:textId="3847099B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Aranguren, José Luis. See </w:t>
      </w:r>
      <w:r w:rsidR="00327E3C" w:rsidRPr="007206E3">
        <w:rPr>
          <w:lang w:val="en-US"/>
        </w:rPr>
        <w:t>Philosophers.</w:t>
      </w:r>
    </w:p>
    <w:p w14:paraId="5D1BF3DE" w14:textId="77777777" w:rsidR="003E443A" w:rsidRPr="007206E3" w:rsidRDefault="003E443A" w:rsidP="003E443A">
      <w:pPr>
        <w:rPr>
          <w:lang w:val="en-US"/>
        </w:rPr>
      </w:pPr>
      <w:r w:rsidRPr="007206E3">
        <w:rPr>
          <w:lang w:val="en-US"/>
        </w:rPr>
        <w:t xml:space="preserve">López Arias, Katherine. See Philosophers. </w:t>
      </w:r>
    </w:p>
    <w:p w14:paraId="44E65635" w14:textId="2C180116" w:rsidR="009774A4" w:rsidRPr="007206E3" w:rsidRDefault="009774A4" w:rsidP="003E443A">
      <w:pPr>
        <w:rPr>
          <w:lang w:val="en-US"/>
        </w:rPr>
      </w:pPr>
      <w:r w:rsidRPr="007206E3">
        <w:rPr>
          <w:lang w:val="en-US"/>
        </w:rPr>
        <w:t xml:space="preserve">López Arnal, Salvador. See Philosophers. </w:t>
      </w:r>
    </w:p>
    <w:p w14:paraId="146772AE" w14:textId="77777777" w:rsidR="00305C7B" w:rsidRDefault="00305C7B">
      <w:r>
        <w:t xml:space="preserve">López Arroyo, Belén. See Linguists. </w:t>
      </w:r>
    </w:p>
    <w:p w14:paraId="5FA72752" w14:textId="77777777" w:rsidR="00305C7B" w:rsidRDefault="00305C7B" w:rsidP="00305C7B">
      <w:r>
        <w:t xml:space="preserve">López Asensio, Álvaro. See Historians. </w:t>
      </w:r>
    </w:p>
    <w:p w14:paraId="6F55DDBF" w14:textId="690DAD07" w:rsidR="00835270" w:rsidRPr="00835270" w:rsidRDefault="00835270" w:rsidP="0083527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2F156C">
        <w:rPr>
          <w:lang w:val="en-US"/>
        </w:rPr>
        <w:t xml:space="preserve">López Austin, Alejandro. </w:t>
      </w:r>
      <w:r w:rsidRPr="00835270">
        <w:rPr>
          <w:lang w:val="en-US"/>
        </w:rPr>
        <w:t xml:space="preserve">See Spanish historical scholarship 1950- </w:t>
      </w:r>
    </w:p>
    <w:p w14:paraId="60327FFA" w14:textId="34B89D11" w:rsidR="00870859" w:rsidRPr="00870859" w:rsidRDefault="00870859" w:rsidP="00870859">
      <w:pPr>
        <w:rPr>
          <w:szCs w:val="28"/>
          <w:lang w:val="en-US"/>
        </w:rPr>
      </w:pPr>
      <w:r w:rsidRPr="00870859">
        <w:rPr>
          <w:szCs w:val="28"/>
          <w:lang w:val="en-US"/>
        </w:rPr>
        <w:t xml:space="preserve">López Azpitarte, F. See Philosophers. </w:t>
      </w:r>
    </w:p>
    <w:p w14:paraId="44713106" w14:textId="75E3D89E" w:rsidR="001F0F31" w:rsidRPr="007206E3" w:rsidRDefault="001F0F31" w:rsidP="001F0F31">
      <w:pPr>
        <w:ind w:left="709" w:hanging="709"/>
        <w:rPr>
          <w:lang w:val="en-US"/>
        </w:rPr>
      </w:pPr>
      <w:r w:rsidRPr="00C90AC8">
        <w:rPr>
          <w:lang w:val="en-US"/>
        </w:rPr>
        <w:t>López Bago</w:t>
      </w:r>
      <w:r w:rsidR="00463B8C" w:rsidRPr="00C90AC8">
        <w:rPr>
          <w:lang w:val="en-US"/>
        </w:rPr>
        <w:t>, Eduardo</w:t>
      </w:r>
      <w:r w:rsidRPr="00C90AC8">
        <w:rPr>
          <w:lang w:val="en-US"/>
        </w:rPr>
        <w:t xml:space="preserve">. </w:t>
      </w:r>
      <w:r w:rsidRPr="007206E3">
        <w:rPr>
          <w:lang w:val="en-US"/>
        </w:rPr>
        <w:t xml:space="preserve">See Spanish authors. </w:t>
      </w:r>
    </w:p>
    <w:p w14:paraId="2A9C51C7" w14:textId="77777777" w:rsidR="00305C7B" w:rsidRPr="007206E3" w:rsidRDefault="00305C7B">
      <w:pPr>
        <w:rPr>
          <w:lang w:val="en-US"/>
        </w:rPr>
      </w:pPr>
      <w:r w:rsidRPr="00C90AC8">
        <w:rPr>
          <w:lang w:val="es-ES"/>
        </w:rPr>
        <w:t xml:space="preserve">López Barja de Quiroga, Pedro. </w:t>
      </w:r>
      <w:r w:rsidRPr="007206E3">
        <w:rPr>
          <w:lang w:val="en-US"/>
        </w:rPr>
        <w:t>See Philosophers.</w:t>
      </w:r>
    </w:p>
    <w:p w14:paraId="34E962C9" w14:textId="031E02C4" w:rsidR="00D97E57" w:rsidRDefault="00D97E57" w:rsidP="00D97E57">
      <w:pPr>
        <w:tabs>
          <w:tab w:val="left" w:pos="1867"/>
        </w:tabs>
        <w:rPr>
          <w:lang w:val="en-US"/>
        </w:rPr>
      </w:pPr>
      <w:r w:rsidRPr="007206E3">
        <w:rPr>
          <w:lang w:val="en-US"/>
        </w:rPr>
        <w:t>López Barrio, Paco. See Journalists.</w:t>
      </w:r>
    </w:p>
    <w:p w14:paraId="3E5E0FAD" w14:textId="2CE873DE" w:rsidR="00EF3074" w:rsidRPr="008C16D8" w:rsidRDefault="00EF3074" w:rsidP="00D97E57">
      <w:pPr>
        <w:tabs>
          <w:tab w:val="left" w:pos="1867"/>
        </w:tabs>
        <w:rPr>
          <w:lang w:val="en-US"/>
        </w:rPr>
      </w:pPr>
      <w:r>
        <w:rPr>
          <w:lang w:val="en-US"/>
        </w:rPr>
        <w:lastRenderedPageBreak/>
        <w:t xml:space="preserve">López Bello, Samark José. See People. </w:t>
      </w:r>
      <w:r w:rsidRPr="008C16D8">
        <w:rPr>
          <w:lang w:val="en-US"/>
        </w:rPr>
        <w:t>L people.</w:t>
      </w:r>
    </w:p>
    <w:p w14:paraId="315CDB38" w14:textId="2C2FBC78" w:rsidR="00040C08" w:rsidRPr="007206E3" w:rsidRDefault="00040C08" w:rsidP="00D97E57">
      <w:pPr>
        <w:tabs>
          <w:tab w:val="left" w:pos="1867"/>
        </w:tabs>
        <w:rPr>
          <w:lang w:val="en-US"/>
        </w:rPr>
      </w:pPr>
      <w:r w:rsidRPr="008C16D8">
        <w:rPr>
          <w:lang w:val="en-US"/>
        </w:rPr>
        <w:t xml:space="preserve">López Benítez, Gregorio. </w:t>
      </w:r>
      <w:r>
        <w:rPr>
          <w:lang w:val="en-US"/>
        </w:rPr>
        <w:t>See People. L people.</w:t>
      </w:r>
    </w:p>
    <w:p w14:paraId="49FA02B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Blanch, Juan M. See Spanish historical scholarship 1950- </w:t>
      </w:r>
    </w:p>
    <w:p w14:paraId="174785B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Blanco, Rogelio. See Philosophers.</w:t>
      </w:r>
    </w:p>
    <w:p w14:paraId="2DE0B54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Bobo, Mª Jesús. See Linguists. </w:t>
      </w:r>
    </w:p>
    <w:p w14:paraId="20969CA4" w14:textId="28495552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 Borgoñoz, Alfonso. See Evolutionary theorists. </w:t>
      </w:r>
    </w:p>
    <w:p w14:paraId="205AE2B0" w14:textId="2791B94B" w:rsidR="00A75DA5" w:rsidRPr="007206E3" w:rsidRDefault="00A75DA5">
      <w:pPr>
        <w:rPr>
          <w:lang w:val="en-US"/>
        </w:rPr>
      </w:pPr>
      <w:r>
        <w:rPr>
          <w:lang w:val="en-US"/>
        </w:rPr>
        <w:t xml:space="preserve">López Borrego, Rafael. See Art Critics. </w:t>
      </w:r>
    </w:p>
    <w:p w14:paraId="4D03F62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Bravo, Gregorio. See Philosophers.</w:t>
      </w:r>
    </w:p>
    <w:p w14:paraId="2C060C75" w14:textId="77777777" w:rsidR="003C26BC" w:rsidRPr="007206E3" w:rsidRDefault="003C26BC" w:rsidP="003C26BC">
      <w:pPr>
        <w:rPr>
          <w:lang w:val="en-US"/>
        </w:rPr>
      </w:pPr>
      <w:r w:rsidRPr="007206E3">
        <w:rPr>
          <w:lang w:val="en-US"/>
        </w:rPr>
        <w:t xml:space="preserve">López Bru, Ignacio. See Journalists. </w:t>
      </w:r>
    </w:p>
    <w:p w14:paraId="41A7B820" w14:textId="77777777" w:rsidR="00D97E57" w:rsidRPr="007206E3" w:rsidRDefault="00D97E57" w:rsidP="00D97E57">
      <w:pPr>
        <w:rPr>
          <w:lang w:val="en-US"/>
        </w:rPr>
      </w:pPr>
      <w:r w:rsidRPr="007206E3">
        <w:rPr>
          <w:lang w:val="en-US"/>
        </w:rPr>
        <w:t xml:space="preserve">López Burgo, Ignacio. See Journalists. </w:t>
      </w:r>
    </w:p>
    <w:p w14:paraId="7F18AE6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Burón, Ramón. See Spanish historical scholarship 1950- </w:t>
      </w:r>
    </w:p>
    <w:p w14:paraId="70E6C32F" w14:textId="77777777" w:rsidR="00305C7B" w:rsidRPr="007206E3" w:rsidRDefault="00305C7B" w:rsidP="00305C7B">
      <w:pPr>
        <w:rPr>
          <w:lang w:val="en-US"/>
        </w:rPr>
      </w:pPr>
      <w:r w:rsidRPr="007206E3">
        <w:rPr>
          <w:bCs/>
          <w:szCs w:val="23"/>
          <w:lang w:val="en-US" w:bidi="es-ES_tradnl"/>
        </w:rPr>
        <w:t xml:space="preserve">López Campillo, Rosa María. See Linguists. </w:t>
      </w:r>
    </w:p>
    <w:p w14:paraId="44CB50BE" w14:textId="55BDF26F" w:rsidR="006E62E7" w:rsidRPr="007206E3" w:rsidRDefault="006E62E7" w:rsidP="006E62E7">
      <w:pPr>
        <w:rPr>
          <w:lang w:val="en-US"/>
        </w:rPr>
      </w:pPr>
      <w:r w:rsidRPr="007206E3">
        <w:rPr>
          <w:lang w:val="en-US"/>
        </w:rPr>
        <w:t xml:space="preserve">López Canales, David. See Journalists. </w:t>
      </w:r>
    </w:p>
    <w:p w14:paraId="5FDADD54" w14:textId="77777777" w:rsidR="00305C7B" w:rsidRPr="007206E3" w:rsidRDefault="00305C7B">
      <w:pPr>
        <w:ind w:left="709" w:hanging="709"/>
        <w:rPr>
          <w:rFonts w:eastAsia="Times New Roman"/>
          <w:color w:val="000000"/>
          <w:lang w:val="en-US"/>
        </w:rPr>
      </w:pPr>
      <w:r w:rsidRPr="007206E3">
        <w:rPr>
          <w:rFonts w:eastAsia="Times New Roman"/>
          <w:color w:val="000000"/>
          <w:lang w:val="en-US"/>
        </w:rPr>
        <w:t xml:space="preserve">López Carreira, Anselmo. See Historians. </w:t>
      </w:r>
    </w:p>
    <w:p w14:paraId="6A69D81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Castellón, Enrique. See Spanish historical scholarship 1950-</w:t>
      </w:r>
    </w:p>
    <w:p w14:paraId="799334B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Castro, Armando. See Spanish historical scholarship 1950- </w:t>
      </w:r>
    </w:p>
    <w:p w14:paraId="1F59DB7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Castro, José Luis. See Historians. </w:t>
      </w:r>
    </w:p>
    <w:p w14:paraId="5546659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Cerezo, J. A. See Scientists. </w:t>
      </w:r>
    </w:p>
    <w:p w14:paraId="08B40C27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López Chivrall, Sonia. See Philosophers. </w:t>
      </w:r>
    </w:p>
    <w:p w14:paraId="7E42F3C7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López Cid, José Luis. See Spanish authors. </w:t>
      </w:r>
    </w:p>
    <w:p w14:paraId="255C761F" w14:textId="13A3BF1F" w:rsidR="00AA124E" w:rsidRDefault="00AA124E" w:rsidP="00AA124E">
      <w:r>
        <w:t xml:space="preserve">López Cirugeda, Isabel. See Linguists. </w:t>
      </w:r>
    </w:p>
    <w:p w14:paraId="698F21A9" w14:textId="77777777" w:rsidR="00305C7B" w:rsidRPr="007206E3" w:rsidRDefault="00305C7B">
      <w:pPr>
        <w:rPr>
          <w:lang w:val="en-US"/>
        </w:rPr>
      </w:pPr>
      <w:r>
        <w:t xml:space="preserve">López Clemente, Javier. </w:t>
      </w:r>
      <w:r w:rsidRPr="007206E3">
        <w:rPr>
          <w:lang w:val="en-US"/>
        </w:rPr>
        <w:t xml:space="preserve">See Journalists. </w:t>
      </w:r>
    </w:p>
    <w:p w14:paraId="330B40B7" w14:textId="77777777" w:rsidR="00305C7B" w:rsidRPr="00610F02" w:rsidRDefault="00305C7B">
      <w:pPr>
        <w:rPr>
          <w:lang w:val="en-US"/>
        </w:rPr>
      </w:pPr>
      <w:r w:rsidRPr="007206E3">
        <w:rPr>
          <w:lang w:val="en-US"/>
        </w:rPr>
        <w:t xml:space="preserve">López Cobos, Jesús. </w:t>
      </w:r>
      <w:r w:rsidRPr="00610F02">
        <w:rPr>
          <w:lang w:val="en-US"/>
        </w:rPr>
        <w:t xml:space="preserve">See Musicians. </w:t>
      </w:r>
    </w:p>
    <w:p w14:paraId="319E6FF3" w14:textId="1CE56022" w:rsidR="00973AAA" w:rsidRPr="00610F02" w:rsidRDefault="00973AAA" w:rsidP="00973AAA">
      <w:pPr>
        <w:rPr>
          <w:szCs w:val="28"/>
          <w:lang w:val="en-US"/>
        </w:rPr>
      </w:pPr>
      <w:r w:rsidRPr="00610F02">
        <w:rPr>
          <w:szCs w:val="28"/>
          <w:lang w:val="en-US"/>
        </w:rPr>
        <w:t xml:space="preserve">López Corredoira, Martín. See Journalists. </w:t>
      </w:r>
    </w:p>
    <w:p w14:paraId="51BE6AAC" w14:textId="77777777" w:rsidR="00305C7B" w:rsidRDefault="00305C7B">
      <w:r w:rsidRPr="00973AAA">
        <w:rPr>
          <w:lang w:val="es-ES"/>
        </w:rPr>
        <w:t xml:space="preserve">López Couso, María José. </w:t>
      </w:r>
      <w:r>
        <w:t>See Linguists.</w:t>
      </w:r>
    </w:p>
    <w:p w14:paraId="110F192F" w14:textId="77777777" w:rsidR="00305C7B" w:rsidRPr="007206E3" w:rsidRDefault="00305C7B">
      <w:pPr>
        <w:rPr>
          <w:lang w:val="en-US"/>
        </w:rPr>
      </w:pPr>
      <w:r w:rsidRPr="00973AAA">
        <w:rPr>
          <w:lang w:val="en-US"/>
        </w:rPr>
        <w:t xml:space="preserve">López Cruces, Juan Luis. </w:t>
      </w:r>
      <w:r w:rsidRPr="007206E3">
        <w:rPr>
          <w:lang w:val="en-US"/>
        </w:rPr>
        <w:t xml:space="preserve">See Spanish historical scholarship 1950- </w:t>
      </w:r>
    </w:p>
    <w:p w14:paraId="18B4B544" w14:textId="00194D4D" w:rsidR="00665BE4" w:rsidRPr="009F41DB" w:rsidRDefault="00665BE4" w:rsidP="00665BE4">
      <w:pPr>
        <w:rPr>
          <w:szCs w:val="28"/>
          <w:lang w:val="en-US"/>
        </w:rPr>
      </w:pPr>
      <w:r w:rsidRPr="009F41DB">
        <w:rPr>
          <w:szCs w:val="28"/>
          <w:lang w:val="en-US"/>
        </w:rPr>
        <w:t xml:space="preserve">López Cuesta, Teodoro. See Spanish historical scholarship 1950- </w:t>
      </w:r>
    </w:p>
    <w:p w14:paraId="0B45EB9B" w14:textId="22ABE4AE" w:rsidR="00305C7B" w:rsidRDefault="00305C7B" w:rsidP="00305C7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73AAA">
        <w:rPr>
          <w:lang w:val="es-ES" w:bidi="es-ES_tradnl"/>
        </w:rPr>
        <w:t xml:space="preserve">López de Abiada, José Manuel. </w:t>
      </w:r>
      <w:r w:rsidRPr="007206E3">
        <w:rPr>
          <w:lang w:val="en-US" w:bidi="es-ES_tradnl"/>
        </w:rPr>
        <w:t xml:space="preserve">See Spanish historical scholarship 1950-  </w:t>
      </w:r>
    </w:p>
    <w:p w14:paraId="3770B690" w14:textId="595E42A7" w:rsidR="003846E5" w:rsidRPr="003846E5" w:rsidRDefault="003846E5" w:rsidP="00305C7B">
      <w:pPr>
        <w:widowControl w:val="0"/>
        <w:autoSpaceDE w:val="0"/>
        <w:autoSpaceDN w:val="0"/>
        <w:adjustRightInd w:val="0"/>
        <w:rPr>
          <w:lang w:val="es-ES" w:bidi="es-ES_tradnl"/>
        </w:rPr>
      </w:pPr>
      <w:r w:rsidRPr="00A13839">
        <w:rPr>
          <w:lang w:val="en-US" w:bidi="es-ES_tradnl"/>
        </w:rPr>
        <w:t xml:space="preserve">López de Arriortú, José Ignacio. </w:t>
      </w:r>
      <w:r>
        <w:rPr>
          <w:lang w:val="es-ES" w:bidi="es-ES_tradnl"/>
        </w:rPr>
        <w:t>See People. L people.</w:t>
      </w:r>
    </w:p>
    <w:p w14:paraId="146C5062" w14:textId="77777777" w:rsidR="00305C7B" w:rsidRDefault="00305C7B">
      <w:r w:rsidRPr="003846E5">
        <w:rPr>
          <w:lang w:val="es-ES"/>
        </w:rPr>
        <w:t xml:space="preserve">López de Ayala y Genovés, Mª José. </w:t>
      </w:r>
      <w:r>
        <w:t xml:space="preserve">See Linguists. </w:t>
      </w:r>
    </w:p>
    <w:p w14:paraId="1A54867D" w14:textId="77777777" w:rsidR="00305C7B" w:rsidRPr="007206E3" w:rsidRDefault="00305C7B">
      <w:pPr>
        <w:rPr>
          <w:lang w:val="en-US"/>
        </w:rPr>
      </w:pPr>
      <w:r>
        <w:t xml:space="preserve">López de Ayala, Pero. </w:t>
      </w:r>
      <w:r w:rsidRPr="007206E3">
        <w:rPr>
          <w:lang w:val="en-US"/>
        </w:rPr>
        <w:t xml:space="preserve">See Spanish authors. </w:t>
      </w:r>
    </w:p>
    <w:p w14:paraId="37B81671" w14:textId="77777777" w:rsidR="00305C7B" w:rsidRPr="007206E3" w:rsidRDefault="00305C7B" w:rsidP="00305C7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López de Celis, Mª Ángeles. See Journalists. </w:t>
      </w:r>
    </w:p>
    <w:p w14:paraId="2C41CD43" w14:textId="77777777" w:rsidR="002550F8" w:rsidRPr="007206E3" w:rsidRDefault="002550F8" w:rsidP="002550F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206E3">
        <w:rPr>
          <w:sz w:val="28"/>
          <w:szCs w:val="28"/>
          <w:lang w:val="en-US"/>
        </w:rPr>
        <w:t>López de Enciso, Bartolomé.</w:t>
      </w:r>
      <w:r w:rsidRPr="007206E3">
        <w:rPr>
          <w:i/>
          <w:sz w:val="28"/>
          <w:szCs w:val="28"/>
          <w:lang w:val="en-US"/>
        </w:rPr>
        <w:t xml:space="preserve"> </w:t>
      </w:r>
      <w:r w:rsidRPr="007206E3">
        <w:rPr>
          <w:sz w:val="28"/>
          <w:szCs w:val="28"/>
          <w:lang w:val="en-US"/>
        </w:rPr>
        <w:t>See Spanish authors.</w:t>
      </w:r>
    </w:p>
    <w:p w14:paraId="736C3F81" w14:textId="77777777" w:rsidR="00305C7B" w:rsidRDefault="003D523F">
      <w:r>
        <w:t>López de Gó</w:t>
      </w:r>
      <w:r w:rsidR="00305C7B">
        <w:t xml:space="preserve">mara, Francisco. See Spanish authors. </w:t>
      </w:r>
    </w:p>
    <w:p w14:paraId="1ACD3299" w14:textId="77777777" w:rsidR="00305C7B" w:rsidRDefault="00305C7B">
      <w:pPr>
        <w:rPr>
          <w:lang w:val="es-ES" w:eastAsia="es-ES"/>
        </w:rPr>
      </w:pPr>
      <w:r>
        <w:rPr>
          <w:lang w:val="es-ES" w:eastAsia="es-ES"/>
        </w:rPr>
        <w:t xml:space="preserve">López de Guereñu Polán, Luis. See Historians. </w:t>
      </w:r>
    </w:p>
    <w:p w14:paraId="4D1ADF70" w14:textId="77777777" w:rsidR="00305C7B" w:rsidRDefault="00305C7B">
      <w:r>
        <w:rPr>
          <w:lang w:val="es-ES" w:eastAsia="es-ES"/>
        </w:rPr>
        <w:t xml:space="preserve">López de la Huerta, José. See Linguists. </w:t>
      </w:r>
    </w:p>
    <w:p w14:paraId="1AFAACF2" w14:textId="77777777" w:rsidR="00305C7B" w:rsidRDefault="00305C7B">
      <w:r>
        <w:t xml:space="preserve">López de la Vieja de la Torre, María Teresa. See Spanish hermeneutics. </w:t>
      </w:r>
    </w:p>
    <w:p w14:paraId="004D95A1" w14:textId="77777777" w:rsidR="00AD313B" w:rsidRPr="00D935A0" w:rsidRDefault="00305C7B">
      <w:pPr>
        <w:rPr>
          <w:lang w:val="en-US"/>
        </w:rPr>
      </w:pPr>
      <w:r>
        <w:t xml:space="preserve">López de la Calle, José Luis. </w:t>
      </w:r>
      <w:r w:rsidRPr="00D935A0">
        <w:rPr>
          <w:lang w:val="en-US"/>
        </w:rPr>
        <w:t xml:space="preserve">See Historians. </w:t>
      </w:r>
    </w:p>
    <w:p w14:paraId="1DC990EA" w14:textId="4F7DB76F" w:rsidR="00305C7B" w:rsidRDefault="00AD313B">
      <w:r w:rsidRPr="00D935A0">
        <w:rPr>
          <w:lang w:val="en-US"/>
        </w:rPr>
        <w:t xml:space="preserve">López de Legazpi, Miguel. See People. </w:t>
      </w:r>
      <w:r>
        <w:t>L people.</w:t>
      </w:r>
      <w:r w:rsidR="00305C7B">
        <w:t xml:space="preserve"> </w:t>
      </w:r>
    </w:p>
    <w:p w14:paraId="114F8E61" w14:textId="3786F0E1" w:rsidR="00995C63" w:rsidRPr="007206E3" w:rsidRDefault="00995C63">
      <w:pPr>
        <w:rPr>
          <w:lang w:val="en-US"/>
        </w:rPr>
      </w:pPr>
      <w:r>
        <w:t xml:space="preserve">López de Lizaga, José Luis. </w:t>
      </w:r>
      <w:r w:rsidRPr="007206E3">
        <w:rPr>
          <w:lang w:val="en-US"/>
        </w:rPr>
        <w:t xml:space="preserve">See Spanish historical scholarship 1950- </w:t>
      </w:r>
    </w:p>
    <w:p w14:paraId="6B7D62DA" w14:textId="219B3BC4" w:rsidR="0054312F" w:rsidRPr="00FE60D5" w:rsidRDefault="0054312F" w:rsidP="0054312F">
      <w:pPr>
        <w:rPr>
          <w:lang w:val="en-US"/>
        </w:rPr>
      </w:pPr>
      <w:r w:rsidRPr="007206E3">
        <w:rPr>
          <w:lang w:val="en-US"/>
        </w:rPr>
        <w:t xml:space="preserve">López de Mántaras, Ramón. </w:t>
      </w:r>
      <w:r w:rsidRPr="00FE60D5">
        <w:rPr>
          <w:lang w:val="en-US"/>
        </w:rPr>
        <w:t xml:space="preserve">See Scientists. </w:t>
      </w:r>
    </w:p>
    <w:p w14:paraId="4B33A5DB" w14:textId="1C184AB1" w:rsidR="00A11EA2" w:rsidRPr="00A11EA2" w:rsidRDefault="00A11EA2" w:rsidP="00A11EA2">
      <w:pPr>
        <w:rPr>
          <w:szCs w:val="28"/>
          <w:lang w:val="en-US"/>
        </w:rPr>
      </w:pPr>
      <w:r w:rsidRPr="00A11EA2">
        <w:rPr>
          <w:szCs w:val="28"/>
          <w:lang w:val="en-US"/>
        </w:rPr>
        <w:t xml:space="preserve">López de Mariscal, Blanca. See Spanish historical scholarship 1950- </w:t>
      </w:r>
    </w:p>
    <w:p w14:paraId="58C9220B" w14:textId="77777777" w:rsidR="001138A0" w:rsidRPr="00FE60D5" w:rsidRDefault="001138A0">
      <w:pPr>
        <w:rPr>
          <w:lang w:val="es-ES"/>
        </w:rPr>
      </w:pPr>
      <w:r w:rsidRPr="00FE60D5">
        <w:rPr>
          <w:lang w:val="es-ES"/>
        </w:rPr>
        <w:lastRenderedPageBreak/>
        <w:t xml:space="preserve">López de Prado, Marcos. See Philosophers. </w:t>
      </w:r>
    </w:p>
    <w:p w14:paraId="372BF350" w14:textId="77777777" w:rsidR="00305C7B" w:rsidRDefault="00305C7B">
      <w:r w:rsidRPr="00A11EA2">
        <w:rPr>
          <w:lang w:val="es-ES"/>
        </w:rPr>
        <w:t xml:space="preserve">López de Rubiños, Ildephonsi. </w:t>
      </w:r>
      <w:r>
        <w:t>See Linguists.</w:t>
      </w:r>
    </w:p>
    <w:p w14:paraId="7A5C2A81" w14:textId="0FFA945A" w:rsidR="00CF0F76" w:rsidRDefault="00CF0F76" w:rsidP="00CF0F76">
      <w:r>
        <w:t xml:space="preserve">López de Santa María, Pilar. See Linguists.  </w:t>
      </w:r>
    </w:p>
    <w:p w14:paraId="1EFBD176" w14:textId="481C22F1" w:rsidR="00DA0DBA" w:rsidRPr="00DA0DBA" w:rsidRDefault="00DA0DBA" w:rsidP="00DA0DBA">
      <w:pPr>
        <w:rPr>
          <w:lang w:val="en-US"/>
        </w:rPr>
      </w:pPr>
      <w:r w:rsidRPr="00DA0DBA">
        <w:rPr>
          <w:lang w:val="es-ES"/>
        </w:rPr>
        <w:t xml:space="preserve">López de Segura, Ruy. </w:t>
      </w:r>
      <w:r>
        <w:rPr>
          <w:lang w:val="en-US"/>
        </w:rPr>
        <w:t xml:space="preserve">See Spanish authors. </w:t>
      </w:r>
    </w:p>
    <w:p w14:paraId="2C220C72" w14:textId="77777777" w:rsidR="005E50D4" w:rsidRPr="007206E3" w:rsidRDefault="005E50D4">
      <w:pPr>
        <w:rPr>
          <w:lang w:val="en-US"/>
        </w:rPr>
      </w:pPr>
      <w:r w:rsidRPr="00DA0DBA">
        <w:rPr>
          <w:lang w:val="en-US"/>
        </w:rPr>
        <w:t xml:space="preserve">Lopez de Silanes, Florencio. </w:t>
      </w:r>
      <w:r w:rsidRPr="007206E3">
        <w:rPr>
          <w:lang w:val="en-US"/>
        </w:rPr>
        <w:t xml:space="preserve">See Philosophers. </w:t>
      </w:r>
    </w:p>
    <w:p w14:paraId="314436B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de Toro, José. See Spanish historical scholarship 1950-</w:t>
      </w:r>
    </w:p>
    <w:p w14:paraId="20F431B9" w14:textId="77777777" w:rsidR="005620DC" w:rsidRPr="00041F06" w:rsidRDefault="005620DC" w:rsidP="005620DC">
      <w:pPr>
        <w:rPr>
          <w:lang w:val="en-US"/>
        </w:rPr>
      </w:pPr>
      <w:r w:rsidRPr="007206E3">
        <w:rPr>
          <w:lang w:val="en-US"/>
        </w:rPr>
        <w:t xml:space="preserve">López de Úbeda, Francisco. </w:t>
      </w:r>
      <w:r w:rsidRPr="00041F06">
        <w:rPr>
          <w:lang w:val="en-US"/>
        </w:rPr>
        <w:t>See Spanish authors.</w:t>
      </w:r>
    </w:p>
    <w:p w14:paraId="32D378C8" w14:textId="614B6B38" w:rsidR="00940E6F" w:rsidRPr="00771D9D" w:rsidRDefault="00940E6F" w:rsidP="00305C7B">
      <w:pPr>
        <w:rPr>
          <w:rFonts w:eastAsia="Times New Roman"/>
          <w:lang w:val="en-US"/>
        </w:rPr>
      </w:pPr>
      <w:r w:rsidRPr="00940E6F">
        <w:rPr>
          <w:rFonts w:eastAsia="Times New Roman"/>
          <w:lang w:val="en-US"/>
        </w:rPr>
        <w:t xml:space="preserve">López de Uralde, Ricardo. </w:t>
      </w:r>
      <w:r w:rsidRPr="00771D9D">
        <w:rPr>
          <w:rFonts w:eastAsia="Times New Roman"/>
          <w:lang w:val="en-US"/>
        </w:rPr>
        <w:t xml:space="preserve">See Spanish historical scholarship 1950- </w:t>
      </w:r>
    </w:p>
    <w:p w14:paraId="255D35FC" w14:textId="6B3085EC" w:rsidR="00E63083" w:rsidRPr="00041F06" w:rsidRDefault="00E63083" w:rsidP="00305C7B">
      <w:pPr>
        <w:rPr>
          <w:rFonts w:eastAsia="Times New Roman"/>
          <w:lang w:val="es-ES"/>
        </w:rPr>
      </w:pPr>
      <w:r w:rsidRPr="00771D9D">
        <w:rPr>
          <w:rFonts w:eastAsia="Times New Roman"/>
          <w:lang w:val="en-US"/>
        </w:rPr>
        <w:t xml:space="preserve">López de Uralde Garmendia, Juan Antonio. </w:t>
      </w:r>
      <w:r>
        <w:rPr>
          <w:rFonts w:eastAsia="Times New Roman"/>
          <w:lang w:val="es-ES"/>
        </w:rPr>
        <w:t>See People. L people.</w:t>
      </w:r>
    </w:p>
    <w:p w14:paraId="532449DE" w14:textId="7272A291" w:rsidR="00305C7B" w:rsidRDefault="00305C7B" w:rsidP="008B18F0">
      <w:r>
        <w:t xml:space="preserve">López de Vergara Méndez, Alejandro F. See Linguists. </w:t>
      </w:r>
    </w:p>
    <w:p w14:paraId="3232A450" w14:textId="6851654D" w:rsidR="00305C7B" w:rsidRDefault="00305C7B">
      <w:pPr>
        <w:rPr>
          <w:lang w:val="en-US"/>
        </w:rPr>
      </w:pPr>
      <w:r w:rsidRPr="00771D9D">
        <w:rPr>
          <w:lang w:val="en-US"/>
        </w:rPr>
        <w:t xml:space="preserve">López de Yanguas, Fernán. </w:t>
      </w:r>
      <w:r w:rsidRPr="007206E3">
        <w:rPr>
          <w:lang w:val="en-US"/>
        </w:rPr>
        <w:t>See Spanish authors.</w:t>
      </w:r>
    </w:p>
    <w:p w14:paraId="15A83363" w14:textId="393761A5" w:rsidR="00124FB9" w:rsidRPr="00771D9D" w:rsidRDefault="00124FB9">
      <w:pPr>
        <w:rPr>
          <w:lang w:val="es-ES"/>
        </w:rPr>
      </w:pPr>
      <w:r w:rsidRPr="00771D9D">
        <w:rPr>
          <w:lang w:val="es-ES"/>
        </w:rPr>
        <w:t>López del Hierro, Ignacio. See People. L people.</w:t>
      </w:r>
    </w:p>
    <w:p w14:paraId="5BD662A8" w14:textId="77777777" w:rsidR="00DE1BE4" w:rsidRPr="00041F06" w:rsidRDefault="00DE1BE4" w:rsidP="00DE1BE4">
      <w:pPr>
        <w:rPr>
          <w:lang w:val="en-US"/>
        </w:rPr>
      </w:pPr>
      <w:r w:rsidRPr="00771D9D">
        <w:rPr>
          <w:lang w:val="es-ES"/>
        </w:rPr>
        <w:t xml:space="preserve">López del Río, Alberto. </w:t>
      </w:r>
      <w:r w:rsidRPr="00041F06">
        <w:rPr>
          <w:lang w:val="en-US"/>
        </w:rPr>
        <w:t xml:space="preserve">See Art critics. </w:t>
      </w:r>
    </w:p>
    <w:p w14:paraId="17B7CA3A" w14:textId="3F14222F" w:rsidR="00A54071" w:rsidRPr="00771D9D" w:rsidRDefault="00A54071" w:rsidP="00A54071">
      <w:pPr>
        <w:rPr>
          <w:lang w:val="en-US"/>
        </w:rPr>
      </w:pPr>
      <w:r w:rsidRPr="00771D9D">
        <w:rPr>
          <w:lang w:val="en-US"/>
        </w:rPr>
        <w:t xml:space="preserve">López Díaz, Carlos. See Journalists. </w:t>
      </w:r>
    </w:p>
    <w:p w14:paraId="02702E19" w14:textId="606B5E68" w:rsidR="00412CD1" w:rsidRPr="007206E3" w:rsidRDefault="00412CD1" w:rsidP="00A54071">
      <w:pPr>
        <w:rPr>
          <w:lang w:val="en-US"/>
        </w:rPr>
      </w:pPr>
      <w:r w:rsidRPr="00771D9D">
        <w:rPr>
          <w:lang w:val="en-US"/>
        </w:rPr>
        <w:t xml:space="preserve">López Díaz, Jesús. </w:t>
      </w:r>
      <w:r>
        <w:rPr>
          <w:lang w:val="en-US"/>
        </w:rPr>
        <w:t xml:space="preserve">See Art Critics. </w:t>
      </w:r>
    </w:p>
    <w:p w14:paraId="3AD34072" w14:textId="6161355E" w:rsidR="008A4145" w:rsidRPr="008A4145" w:rsidRDefault="008A4145" w:rsidP="008A4145">
      <w:pPr>
        <w:rPr>
          <w:lang w:val="en-US"/>
        </w:rPr>
      </w:pPr>
      <w:r w:rsidRPr="008A4145">
        <w:rPr>
          <w:lang w:val="en-US"/>
        </w:rPr>
        <w:t xml:space="preserve">López Díaz, Juan Ángel. </w:t>
      </w:r>
      <w:r w:rsidRPr="008318A9">
        <w:rPr>
          <w:lang w:val="en-US"/>
        </w:rPr>
        <w:t xml:space="preserve">See Historians. </w:t>
      </w:r>
    </w:p>
    <w:p w14:paraId="4A93BFD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Díaz, María Dolores.See Spanish historical scholarship 1950- </w:t>
      </w:r>
    </w:p>
    <w:p w14:paraId="61750153" w14:textId="500C6DE7" w:rsidR="005E39C3" w:rsidRPr="008318A9" w:rsidRDefault="005E39C3">
      <w:pPr>
        <w:rPr>
          <w:lang w:val="es-ES"/>
        </w:rPr>
      </w:pPr>
      <w:r w:rsidRPr="008318A9">
        <w:rPr>
          <w:lang w:val="es-ES"/>
        </w:rPr>
        <w:t>López Diéguez, Rafael. See People. L people.</w:t>
      </w:r>
    </w:p>
    <w:p w14:paraId="21328746" w14:textId="755F3B5B" w:rsidR="00305C7B" w:rsidRPr="007206E3" w:rsidRDefault="00305C7B">
      <w:pPr>
        <w:rPr>
          <w:lang w:val="en-US"/>
        </w:rPr>
      </w:pPr>
      <w:r w:rsidRPr="008318A9">
        <w:rPr>
          <w:lang w:val="es-ES"/>
        </w:rPr>
        <w:t xml:space="preserve">López Eire, Antonio. </w:t>
      </w:r>
      <w:r w:rsidRPr="007206E3">
        <w:rPr>
          <w:lang w:val="en-US"/>
        </w:rPr>
        <w:t xml:space="preserve">See Spanish stylistics. </w:t>
      </w:r>
    </w:p>
    <w:p w14:paraId="2A7C53CF" w14:textId="305F9123" w:rsidR="00305C7B" w:rsidRDefault="00305C7B">
      <w:pPr>
        <w:rPr>
          <w:lang w:val="en-US"/>
        </w:rPr>
      </w:pPr>
      <w:r w:rsidRPr="007206E3">
        <w:rPr>
          <w:lang w:val="en-US"/>
        </w:rPr>
        <w:t>López Eisman, A. J. See Spanish historical scholarship 1950-</w:t>
      </w:r>
    </w:p>
    <w:p w14:paraId="5D4FB1D9" w14:textId="385B02CF" w:rsidR="005552D0" w:rsidRPr="005552D0" w:rsidRDefault="005552D0">
      <w:pPr>
        <w:rPr>
          <w:lang w:val="es-ES"/>
        </w:rPr>
      </w:pPr>
      <w:r w:rsidRPr="005552D0">
        <w:rPr>
          <w:lang w:val="es-ES"/>
        </w:rPr>
        <w:t>López Esteban, Mª Mar. See</w:t>
      </w:r>
      <w:r>
        <w:rPr>
          <w:lang w:val="es-ES"/>
        </w:rPr>
        <w:t xml:space="preserve"> People. L people.</w:t>
      </w:r>
    </w:p>
    <w:p w14:paraId="7EA7FBB2" w14:textId="77777777" w:rsidR="00305C7B" w:rsidRPr="007206E3" w:rsidRDefault="00305C7B">
      <w:pPr>
        <w:rPr>
          <w:lang w:val="en-US"/>
        </w:rPr>
      </w:pPr>
      <w:r w:rsidRPr="005552D0">
        <w:rPr>
          <w:lang w:val="es-ES"/>
        </w:rPr>
        <w:t xml:space="preserve">López Esteve, Juan Antonio. </w:t>
      </w:r>
      <w:r w:rsidRPr="007206E3">
        <w:rPr>
          <w:lang w:val="en-US"/>
        </w:rPr>
        <w:t xml:space="preserve">See Spanish historical scholarship 1950- </w:t>
      </w:r>
    </w:p>
    <w:p w14:paraId="0D6FD12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Estrada, Francisco. See Spanish historical scholarship 1950- </w:t>
      </w:r>
    </w:p>
    <w:p w14:paraId="15B797D1" w14:textId="589316A9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 Facal, Javier. See Scientists. </w:t>
      </w:r>
    </w:p>
    <w:p w14:paraId="1DD93C52" w14:textId="3795DCA8" w:rsidR="00FB0F1E" w:rsidRPr="007206E3" w:rsidRDefault="00FB0F1E">
      <w:pPr>
        <w:rPr>
          <w:lang w:val="en-US"/>
        </w:rPr>
      </w:pPr>
      <w:r>
        <w:rPr>
          <w:lang w:val="en-US"/>
        </w:rPr>
        <w:t>López Feliú, Carles. See People. L people.</w:t>
      </w:r>
    </w:p>
    <w:p w14:paraId="3F47EDD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Férez, Juan Antonio. See Spanish historical scholarship 1950- </w:t>
      </w:r>
    </w:p>
    <w:p w14:paraId="457B29F1" w14:textId="77777777" w:rsidR="00305C7B" w:rsidRDefault="00305C7B">
      <w:r>
        <w:t xml:space="preserve">López Fernández. See Historians. </w:t>
      </w:r>
    </w:p>
    <w:p w14:paraId="2104D32D" w14:textId="77777777" w:rsidR="00305C7B" w:rsidRPr="007206E3" w:rsidRDefault="00305C7B">
      <w:pPr>
        <w:rPr>
          <w:color w:val="000000"/>
          <w:lang w:val="en-US"/>
        </w:rPr>
      </w:pPr>
      <w:r>
        <w:rPr>
          <w:color w:val="000000"/>
        </w:rPr>
        <w:t xml:space="preserve">López Fernández, María Deseada. </w:t>
      </w:r>
      <w:r w:rsidRPr="007206E3">
        <w:rPr>
          <w:color w:val="000000"/>
          <w:lang w:val="en-US"/>
        </w:rPr>
        <w:t xml:space="preserve">See Spanish feminist criticism. </w:t>
      </w:r>
    </w:p>
    <w:p w14:paraId="512629E8" w14:textId="77777777" w:rsidR="00305C7B" w:rsidRDefault="00305C7B">
      <w:r w:rsidRPr="007206E3">
        <w:rPr>
          <w:lang w:val="en-US"/>
        </w:rPr>
        <w:t xml:space="preserve">López Folgado, Vicente. </w:t>
      </w:r>
      <w:r>
        <w:t xml:space="preserve">See Linguists. </w:t>
      </w:r>
    </w:p>
    <w:p w14:paraId="296C767A" w14:textId="5DD28BA0" w:rsidR="00F0767E" w:rsidRPr="007206E3" w:rsidRDefault="00F0767E" w:rsidP="00F0767E">
      <w:pPr>
        <w:ind w:left="709" w:hanging="709"/>
        <w:rPr>
          <w:lang w:val="en-US"/>
        </w:rPr>
      </w:pPr>
      <w:r>
        <w:t xml:space="preserve">López Fonseca, Óscar. </w:t>
      </w:r>
      <w:r w:rsidRPr="007206E3">
        <w:rPr>
          <w:lang w:val="en-US"/>
        </w:rPr>
        <w:t xml:space="preserve">See Journalists. </w:t>
      </w:r>
    </w:p>
    <w:p w14:paraId="197B9D17" w14:textId="4FB18DC2" w:rsidR="00DB388E" w:rsidRPr="007206E3" w:rsidRDefault="00DB388E" w:rsidP="00DB388E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López Frías, David. See Journalists. </w:t>
      </w:r>
    </w:p>
    <w:p w14:paraId="4E8A00CA" w14:textId="115A0A46" w:rsidR="00A94CBE" w:rsidRPr="00553291" w:rsidRDefault="00A94CBE" w:rsidP="00A94CBE">
      <w:pPr>
        <w:rPr>
          <w:lang w:val="en-US"/>
        </w:rPr>
      </w:pPr>
      <w:r w:rsidRPr="00553291">
        <w:rPr>
          <w:lang w:val="en-US"/>
        </w:rPr>
        <w:t xml:space="preserve">López Fuentes, Ana Virginia. </w:t>
      </w:r>
      <w:r w:rsidRPr="00032FA3">
        <w:rPr>
          <w:lang w:val="en-US"/>
        </w:rPr>
        <w:t xml:space="preserve">See Spanish cultural criticism. </w:t>
      </w:r>
    </w:p>
    <w:p w14:paraId="40228AD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Gajate, Juan. See Spanish historical scholarship 1950- </w:t>
      </w:r>
    </w:p>
    <w:p w14:paraId="270B6B2B" w14:textId="476E9F11" w:rsidR="00BF6569" w:rsidRPr="007206E3" w:rsidRDefault="00BF6569">
      <w:pPr>
        <w:rPr>
          <w:lang w:val="en-US"/>
        </w:rPr>
      </w:pPr>
      <w:r w:rsidRPr="007206E3">
        <w:rPr>
          <w:lang w:val="en-US"/>
        </w:rPr>
        <w:t xml:space="preserve">López Gamonal, Nieves. See Journalists. </w:t>
      </w:r>
    </w:p>
    <w:p w14:paraId="0835209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García, Bernabé. See Spanish historical scholarship 1950- </w:t>
      </w:r>
    </w:p>
    <w:p w14:paraId="7930FDF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García, Dámaso. See Spanish historical scholarship 1950- </w:t>
      </w:r>
    </w:p>
    <w:p w14:paraId="678B4817" w14:textId="77777777" w:rsidR="00305C7B" w:rsidRPr="00032FA3" w:rsidRDefault="00305C7B">
      <w:pPr>
        <w:pStyle w:val="BodyText21"/>
        <w:rPr>
          <w:rFonts w:eastAsia="Times"/>
          <w:i w:val="0"/>
          <w:lang w:val="en-US"/>
        </w:rPr>
      </w:pPr>
      <w:r w:rsidRPr="00032FA3">
        <w:rPr>
          <w:i w:val="0"/>
          <w:lang w:val="en-US"/>
        </w:rPr>
        <w:t xml:space="preserve">López García, Guillermo. See Cybertheorists. </w:t>
      </w:r>
    </w:p>
    <w:p w14:paraId="55A1E5E9" w14:textId="1F0BE9B2" w:rsidR="008C16D8" w:rsidRPr="008C16D8" w:rsidRDefault="008C16D8" w:rsidP="008C16D8">
      <w:pPr>
        <w:rPr>
          <w:lang w:val="en-US"/>
        </w:rPr>
      </w:pPr>
      <w:r w:rsidRPr="008C16D8">
        <w:rPr>
          <w:lang w:val="en-US"/>
        </w:rPr>
        <w:t xml:space="preserve">López García, José Luis. </w:t>
      </w:r>
      <w:r>
        <w:rPr>
          <w:lang w:val="en-US"/>
        </w:rPr>
        <w:t xml:space="preserve">See Journalists. </w:t>
      </w:r>
    </w:p>
    <w:p w14:paraId="65597B16" w14:textId="77777777" w:rsidR="009D01CE" w:rsidRDefault="009D01CE" w:rsidP="009D01CE">
      <w:r w:rsidRPr="00032FA3">
        <w:rPr>
          <w:lang w:val="en-US"/>
        </w:rPr>
        <w:t xml:space="preserve">López García, José Manuel. </w:t>
      </w:r>
      <w:r>
        <w:t xml:space="preserve">See Philosophers. </w:t>
      </w:r>
    </w:p>
    <w:p w14:paraId="34D3E7F0" w14:textId="77777777" w:rsidR="00305C7B" w:rsidRPr="007206E3" w:rsidRDefault="00305C7B">
      <w:pPr>
        <w:rPr>
          <w:lang w:val="en-US"/>
        </w:rPr>
      </w:pPr>
      <w:r>
        <w:t xml:space="preserve">López García, María de los Angeles. </w:t>
      </w:r>
      <w:r w:rsidRPr="007206E3">
        <w:rPr>
          <w:lang w:val="en-US"/>
        </w:rPr>
        <w:t>See Spanish stylistics.</w:t>
      </w:r>
    </w:p>
    <w:p w14:paraId="4075C013" w14:textId="77777777" w:rsidR="00D303B3" w:rsidRPr="007206E3" w:rsidRDefault="00D303B3">
      <w:pPr>
        <w:rPr>
          <w:lang w:val="en-US"/>
        </w:rPr>
      </w:pPr>
      <w:r w:rsidRPr="007206E3">
        <w:rPr>
          <w:lang w:val="en-US"/>
        </w:rPr>
        <w:t xml:space="preserve">López García, Pablo. See Cybertheorists. </w:t>
      </w:r>
    </w:p>
    <w:p w14:paraId="0056633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García, Pedro Ignacio. See Spanish historical scholarship 1950- </w:t>
      </w:r>
    </w:p>
    <w:p w14:paraId="2C7A4091" w14:textId="663F1143" w:rsidR="009F41DB" w:rsidRPr="00431A59" w:rsidRDefault="009F41DB" w:rsidP="009F41DB">
      <w:pPr>
        <w:rPr>
          <w:lang w:val="en-US"/>
        </w:rPr>
      </w:pPr>
      <w:r w:rsidRPr="00431A59">
        <w:rPr>
          <w:lang w:val="en-US"/>
        </w:rPr>
        <w:t xml:space="preserve">López García, Tania. See Spanish structuralism. </w:t>
      </w:r>
    </w:p>
    <w:p w14:paraId="0D29AF78" w14:textId="77777777" w:rsidR="00305C7B" w:rsidRDefault="00305C7B">
      <w:r>
        <w:lastRenderedPageBreak/>
        <w:t xml:space="preserve">López García-Molins, Angel. See Linguists. </w:t>
      </w:r>
    </w:p>
    <w:p w14:paraId="133D4AB1" w14:textId="77777777" w:rsidR="009410AE" w:rsidRPr="007206E3" w:rsidRDefault="009410AE" w:rsidP="009410AE">
      <w:pPr>
        <w:rPr>
          <w:lang w:val="en-US"/>
        </w:rPr>
      </w:pPr>
      <w:r>
        <w:t xml:space="preserve">López Gaseni, Manu. </w:t>
      </w:r>
      <w:r w:rsidRPr="007206E3">
        <w:rPr>
          <w:lang w:val="en-US"/>
        </w:rPr>
        <w:t xml:space="preserve">See Linguists. </w:t>
      </w:r>
    </w:p>
    <w:p w14:paraId="31671DB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Gavilán, Juan. See Spanish post-structuralism. </w:t>
      </w:r>
    </w:p>
    <w:p w14:paraId="5BEBD3A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Gay, Pina. See People.</w:t>
      </w:r>
    </w:p>
    <w:p w14:paraId="01229707" w14:textId="77777777" w:rsidR="00305C7B" w:rsidRDefault="00305C7B">
      <w:r>
        <w:t xml:space="preserve">López Gómez, Julia. See Linguists. </w:t>
      </w:r>
    </w:p>
    <w:p w14:paraId="2708A6EF" w14:textId="77777777" w:rsidR="003D5D06" w:rsidRPr="00B42BB6" w:rsidRDefault="003D5D06" w:rsidP="003D5D0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López González, Juan-Jaime. See Historians. </w:t>
      </w:r>
    </w:p>
    <w:p w14:paraId="11F8EBEE" w14:textId="77777777" w:rsidR="00305C7B" w:rsidRDefault="00305C7B">
      <w:r>
        <w:t xml:space="preserve">López Gregoris, Rosario. See Linguists. </w:t>
      </w:r>
    </w:p>
    <w:p w14:paraId="157FC4EB" w14:textId="77777777" w:rsidR="00305C7B" w:rsidRPr="009C7D09" w:rsidRDefault="00305C7B">
      <w:pPr>
        <w:rPr>
          <w:lang w:val="en-US"/>
        </w:rPr>
      </w:pPr>
      <w:r>
        <w:t xml:space="preserve">López Grigera, Luisa. </w:t>
      </w:r>
      <w:r w:rsidRPr="009C7D09">
        <w:rPr>
          <w:lang w:val="en-US"/>
        </w:rPr>
        <w:t>See Spanish historical scholarship 1950-</w:t>
      </w:r>
    </w:p>
    <w:p w14:paraId="61B2371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Guillén, Juanma. See Journalists. </w:t>
      </w:r>
    </w:p>
    <w:p w14:paraId="0CF822AC" w14:textId="642D8568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 Guix, J. G. See Linguists. </w:t>
      </w:r>
    </w:p>
    <w:p w14:paraId="6658A3CD" w14:textId="0C277BD6" w:rsidR="00BC07B3" w:rsidRPr="00BC07B3" w:rsidRDefault="00BC07B3" w:rsidP="00BC07B3">
      <w:pPr>
        <w:rPr>
          <w:szCs w:val="28"/>
          <w:lang w:val="en-US"/>
        </w:rPr>
      </w:pPr>
      <w:r>
        <w:rPr>
          <w:szCs w:val="28"/>
        </w:rPr>
        <w:t xml:space="preserve">López Gutiérrez, María de Lourdes. </w:t>
      </w:r>
      <w:r w:rsidRPr="008A3657">
        <w:rPr>
          <w:szCs w:val="28"/>
          <w:lang w:val="en-US"/>
        </w:rPr>
        <w:t xml:space="preserve">See Spanish structuralism. </w:t>
      </w:r>
    </w:p>
    <w:p w14:paraId="4163DFF1" w14:textId="634D8D41" w:rsidR="00C90AC8" w:rsidRPr="008A3657" w:rsidRDefault="00C90AC8">
      <w:pPr>
        <w:rPr>
          <w:lang w:val="en-US"/>
        </w:rPr>
      </w:pPr>
      <w:r>
        <w:rPr>
          <w:lang w:val="en-US"/>
        </w:rPr>
        <w:t xml:space="preserve">López Haussmann, Andrés. See People. </w:t>
      </w:r>
      <w:r w:rsidRPr="008A3657">
        <w:rPr>
          <w:lang w:val="en-US"/>
        </w:rPr>
        <w:t>L people.</w:t>
      </w:r>
    </w:p>
    <w:p w14:paraId="50B6B418" w14:textId="35D6603A" w:rsidR="003E20F3" w:rsidRPr="007206E3" w:rsidRDefault="003E20F3" w:rsidP="003E20F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A3657">
        <w:rPr>
          <w:lang w:val="en-US"/>
        </w:rPr>
        <w:t xml:space="preserve">López Herrera, Antonio. </w:t>
      </w:r>
      <w:r w:rsidRPr="007206E3">
        <w:rPr>
          <w:lang w:val="en-US"/>
        </w:rPr>
        <w:t xml:space="preserve">See Spanish historical scholarship 1950- </w:t>
      </w:r>
    </w:p>
    <w:p w14:paraId="2656C9D9" w14:textId="77777777" w:rsidR="00500FD5" w:rsidRPr="007206E3" w:rsidRDefault="00500FD5" w:rsidP="00500FD5">
      <w:pPr>
        <w:rPr>
          <w:lang w:val="en-US"/>
        </w:rPr>
      </w:pPr>
      <w:r w:rsidRPr="007206E3">
        <w:rPr>
          <w:lang w:val="en-US"/>
        </w:rPr>
        <w:t xml:space="preserve">López Hurtado, Pablo. See Journalists. </w:t>
      </w:r>
    </w:p>
    <w:p w14:paraId="68574477" w14:textId="3372FACF" w:rsidR="009C7D09" w:rsidRPr="008A3657" w:rsidRDefault="009C7D09">
      <w:pPr>
        <w:rPr>
          <w:lang w:val="es-ES"/>
        </w:rPr>
      </w:pPr>
      <w:r w:rsidRPr="008A3657">
        <w:rPr>
          <w:lang w:val="es-ES"/>
        </w:rPr>
        <w:t xml:space="preserve">López Ibor. See Philosophers. </w:t>
      </w:r>
    </w:p>
    <w:p w14:paraId="6A8A477F" w14:textId="784774C3" w:rsidR="00305C7B" w:rsidRPr="007206E3" w:rsidRDefault="00305C7B">
      <w:pPr>
        <w:rPr>
          <w:lang w:val="en-US"/>
        </w:rPr>
      </w:pPr>
      <w:r w:rsidRPr="008A3657">
        <w:rPr>
          <w:lang w:val="es-ES"/>
        </w:rPr>
        <w:t xml:space="preserve">López Izquierdo, Francisco. </w:t>
      </w:r>
      <w:r w:rsidRPr="007206E3">
        <w:rPr>
          <w:lang w:val="en-US"/>
        </w:rPr>
        <w:t xml:space="preserve">See Spanish historical scholarship 1950- </w:t>
      </w:r>
    </w:p>
    <w:p w14:paraId="55E5BFC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Jiménez, Luis. See Spanish historical scholarship 1950- </w:t>
      </w:r>
    </w:p>
    <w:p w14:paraId="69FB4407" w14:textId="5F783825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 Jiménez, María Angeles. See Spanish historical scholarship 1950- </w:t>
      </w:r>
    </w:p>
    <w:p w14:paraId="220EC6F3" w14:textId="429D02F6" w:rsidR="00B15D8F" w:rsidRPr="007206E3" w:rsidRDefault="00B15D8F">
      <w:pPr>
        <w:rPr>
          <w:lang w:val="en-US"/>
        </w:rPr>
      </w:pPr>
      <w:r>
        <w:rPr>
          <w:lang w:val="en-US"/>
        </w:rPr>
        <w:t>López Jiménez, Pedro. See People. L people.</w:t>
      </w:r>
    </w:p>
    <w:p w14:paraId="676DC1B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Jimeno, Amor. See Spanish historical scholarship 1950- </w:t>
      </w:r>
    </w:p>
    <w:p w14:paraId="78AD8F60" w14:textId="77777777" w:rsidR="002D3412" w:rsidRPr="007206E3" w:rsidRDefault="002D3412" w:rsidP="002D3412">
      <w:pPr>
        <w:rPr>
          <w:lang w:val="en-US"/>
        </w:rPr>
      </w:pPr>
      <w:r w:rsidRPr="007206E3">
        <w:rPr>
          <w:lang w:val="en-US"/>
        </w:rPr>
        <w:t xml:space="preserve">López Laborda, Julio. See Philosophers. </w:t>
      </w:r>
    </w:p>
    <w:p w14:paraId="3562466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Liquete, María Felisa. See Spanish historical scholarship 1950- </w:t>
      </w:r>
    </w:p>
    <w:p w14:paraId="26C193B2" w14:textId="7C200EB9" w:rsidR="00B9510D" w:rsidRPr="00CF7136" w:rsidRDefault="00B9510D" w:rsidP="00B9510D">
      <w:pPr>
        <w:rPr>
          <w:lang w:val="en-US"/>
        </w:rPr>
      </w:pPr>
      <w:r w:rsidRPr="00CF7136">
        <w:rPr>
          <w:lang w:val="en-US"/>
        </w:rPr>
        <w:t>López López, Alfredo. See People. L people.</w:t>
      </w:r>
    </w:p>
    <w:p w14:paraId="16344A1F" w14:textId="0EECF425" w:rsidR="00FC64DE" w:rsidRDefault="00FC64DE">
      <w:r w:rsidRPr="00CF7136">
        <w:rPr>
          <w:lang w:val="en-US"/>
        </w:rPr>
        <w:t xml:space="preserve">López López, Amando. </w:t>
      </w:r>
      <w:r>
        <w:t xml:space="preserve">See Linguists. </w:t>
      </w:r>
    </w:p>
    <w:p w14:paraId="335EE6D1" w14:textId="7B6A16AA" w:rsidR="00A96096" w:rsidRPr="005E39C3" w:rsidRDefault="00A96096">
      <w:pPr>
        <w:rPr>
          <w:lang w:val="es-ES"/>
        </w:rPr>
      </w:pPr>
      <w:r w:rsidRPr="005E39C3">
        <w:rPr>
          <w:lang w:val="es-ES"/>
        </w:rPr>
        <w:t>López López, Carlos Iván. See People. L people.</w:t>
      </w:r>
    </w:p>
    <w:p w14:paraId="6F0C332B" w14:textId="77777777" w:rsidR="00305C7B" w:rsidRDefault="00305C7B">
      <w:r>
        <w:t xml:space="preserve">López López, Estrella. See Linguists. </w:t>
      </w:r>
    </w:p>
    <w:p w14:paraId="4213E365" w14:textId="77777777" w:rsidR="00305C7B" w:rsidRPr="005E39C3" w:rsidRDefault="00305C7B">
      <w:pPr>
        <w:rPr>
          <w:lang w:val="en-US"/>
        </w:rPr>
      </w:pPr>
      <w:r>
        <w:t>López López, M</w:t>
      </w:r>
      <w:r w:rsidR="00C20340">
        <w:t>atías</w:t>
      </w:r>
      <w:r>
        <w:t xml:space="preserve">. </w:t>
      </w:r>
      <w:r w:rsidRPr="005E39C3">
        <w:rPr>
          <w:lang w:val="en-US"/>
        </w:rPr>
        <w:t xml:space="preserve">See Linguists. </w:t>
      </w:r>
    </w:p>
    <w:p w14:paraId="10076D64" w14:textId="77777777" w:rsidR="00930AFF" w:rsidRPr="005E39C3" w:rsidRDefault="00930AFF" w:rsidP="00930AFF">
      <w:pPr>
        <w:rPr>
          <w:lang w:val="en-US"/>
        </w:rPr>
      </w:pPr>
      <w:r w:rsidRPr="005E39C3">
        <w:rPr>
          <w:lang w:val="en-US"/>
        </w:rPr>
        <w:t xml:space="preserve">López Lorca, Hortensia. See Linguists. </w:t>
      </w:r>
    </w:p>
    <w:p w14:paraId="5D706E95" w14:textId="6F8CE7F9" w:rsidR="00470690" w:rsidRPr="00470690" w:rsidRDefault="00470690" w:rsidP="00470690">
      <w:pPr>
        <w:rPr>
          <w:lang w:val="en-US"/>
        </w:rPr>
      </w:pPr>
      <w:r w:rsidRPr="005F4104">
        <w:rPr>
          <w:lang w:val="en-US"/>
        </w:rPr>
        <w:t xml:space="preserve">López Madera, Gregorio. </w:t>
      </w:r>
      <w:r w:rsidRPr="00470690">
        <w:rPr>
          <w:lang w:val="en-US"/>
        </w:rPr>
        <w:t>See Spanish authors.</w:t>
      </w:r>
    </w:p>
    <w:p w14:paraId="07FC44B0" w14:textId="77777777" w:rsidR="00305C7B" w:rsidRPr="005F4104" w:rsidRDefault="00305C7B">
      <w:pPr>
        <w:rPr>
          <w:lang w:val="es-ES"/>
        </w:rPr>
      </w:pPr>
      <w:r w:rsidRPr="005F4104">
        <w:rPr>
          <w:lang w:val="es-ES"/>
        </w:rPr>
        <w:t xml:space="preserve">López Maestre, María Dolores. See Linguists. </w:t>
      </w:r>
    </w:p>
    <w:p w14:paraId="73E3BF9E" w14:textId="3B039420" w:rsidR="00BD5DC4" w:rsidRDefault="00BD5DC4" w:rsidP="00BD5D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206E3">
        <w:rPr>
          <w:sz w:val="28"/>
          <w:szCs w:val="28"/>
          <w:lang w:val="en-US"/>
        </w:rPr>
        <w:t>López Maldonado. See Spanish authors.</w:t>
      </w:r>
    </w:p>
    <w:p w14:paraId="5E719C5B" w14:textId="6D380E78" w:rsidR="006D2E7D" w:rsidRPr="00AF5813" w:rsidRDefault="006D2E7D" w:rsidP="006D2E7D">
      <w:pPr>
        <w:rPr>
          <w:szCs w:val="28"/>
          <w:lang w:val="en-US"/>
        </w:rPr>
      </w:pPr>
      <w:r w:rsidRPr="00AF5813">
        <w:rPr>
          <w:szCs w:val="28"/>
          <w:lang w:val="en-US"/>
        </w:rPr>
        <w:t xml:space="preserve">López Mantas, Cristina. See Journalists. </w:t>
      </w:r>
    </w:p>
    <w:p w14:paraId="13565337" w14:textId="6662A52E" w:rsidR="00915F0C" w:rsidRPr="007E30BE" w:rsidRDefault="00915F0C" w:rsidP="00BD5D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915F0C">
        <w:rPr>
          <w:sz w:val="28"/>
          <w:szCs w:val="28"/>
          <w:lang w:val="es-ES"/>
        </w:rPr>
        <w:t xml:space="preserve">López Martín, María Luisa. See People. </w:t>
      </w:r>
      <w:r w:rsidRPr="007E30BE">
        <w:rPr>
          <w:sz w:val="28"/>
          <w:szCs w:val="28"/>
          <w:lang w:val="es-ES"/>
        </w:rPr>
        <w:t>L people.</w:t>
      </w:r>
    </w:p>
    <w:p w14:paraId="43B54867" w14:textId="0D530F2B" w:rsidR="00822F96" w:rsidRPr="00822F96" w:rsidRDefault="00822F96" w:rsidP="00BD5DC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30BE">
        <w:rPr>
          <w:sz w:val="28"/>
          <w:szCs w:val="28"/>
          <w:lang w:val="es-ES"/>
        </w:rPr>
        <w:t xml:space="preserve">López Martínez, Enrique. </w:t>
      </w:r>
      <w:r w:rsidRPr="00822F96">
        <w:rPr>
          <w:sz w:val="28"/>
          <w:szCs w:val="28"/>
          <w:lang w:val="en-US"/>
        </w:rPr>
        <w:t xml:space="preserve">See Spanish historical scholarship 1950- </w:t>
      </w:r>
    </w:p>
    <w:p w14:paraId="49EC5FEC" w14:textId="2AA66CC3" w:rsidR="00EE7B78" w:rsidRPr="00B7310B" w:rsidRDefault="00EE7B78" w:rsidP="00EE7B7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7310B">
        <w:rPr>
          <w:lang w:val="en-US"/>
        </w:rPr>
        <w:t xml:space="preserve">López Martínez, Luis. See Spanish aesthetic criticism 1950- </w:t>
      </w:r>
    </w:p>
    <w:p w14:paraId="033B0CA2" w14:textId="77777777" w:rsidR="00305C7B" w:rsidRPr="007206E3" w:rsidRDefault="00305C7B">
      <w:pPr>
        <w:rPr>
          <w:lang w:val="en-US"/>
        </w:rPr>
      </w:pPr>
      <w:r w:rsidRPr="00B7310B">
        <w:rPr>
          <w:lang w:val="en-US"/>
        </w:rPr>
        <w:t xml:space="preserve">López Martínez, María Isabel. </w:t>
      </w:r>
      <w:r w:rsidRPr="007206E3">
        <w:rPr>
          <w:lang w:val="en-US"/>
        </w:rPr>
        <w:t xml:space="preserve">See Spanish historical scholarship 1950- </w:t>
      </w:r>
    </w:p>
    <w:p w14:paraId="0971CDD8" w14:textId="0758F919" w:rsidR="00552F3B" w:rsidRPr="00552F3B" w:rsidRDefault="00552F3B" w:rsidP="00552F3B">
      <w:pPr>
        <w:rPr>
          <w:lang w:val="en-US"/>
        </w:rPr>
      </w:pPr>
      <w:r w:rsidRPr="00552F3B">
        <w:rPr>
          <w:lang w:val="en-US"/>
        </w:rPr>
        <w:t xml:space="preserve">López Mateo, Mercedes. See Spanish feminist criticism. </w:t>
      </w:r>
    </w:p>
    <w:p w14:paraId="5D66674E" w14:textId="77777777" w:rsidR="00E71490" w:rsidRDefault="004239C5" w:rsidP="004239C5">
      <w:pPr>
        <w:tabs>
          <w:tab w:val="left" w:pos="5760"/>
        </w:tabs>
        <w:rPr>
          <w:szCs w:val="28"/>
          <w:lang w:val="en-US"/>
        </w:rPr>
      </w:pPr>
      <w:r w:rsidRPr="004239C5">
        <w:rPr>
          <w:szCs w:val="28"/>
          <w:lang w:val="en-US"/>
        </w:rPr>
        <w:t>López Mato, Omar. See Journalists.</w:t>
      </w:r>
    </w:p>
    <w:p w14:paraId="276867DC" w14:textId="44AE6DC0" w:rsidR="004239C5" w:rsidRPr="00F33405" w:rsidRDefault="00E71490" w:rsidP="004239C5">
      <w:pPr>
        <w:tabs>
          <w:tab w:val="left" w:pos="5760"/>
        </w:tabs>
        <w:rPr>
          <w:szCs w:val="28"/>
          <w:lang w:val="es-ES"/>
        </w:rPr>
      </w:pPr>
      <w:r w:rsidRPr="00F33405">
        <w:rPr>
          <w:szCs w:val="28"/>
          <w:lang w:val="en-US"/>
        </w:rPr>
        <w:t xml:space="preserve">López Medina, María del Mar. </w:t>
      </w:r>
      <w:r>
        <w:rPr>
          <w:szCs w:val="28"/>
          <w:lang w:val="en-US"/>
        </w:rPr>
        <w:t xml:space="preserve">See People. </w:t>
      </w:r>
      <w:r w:rsidRPr="00F33405">
        <w:rPr>
          <w:szCs w:val="28"/>
          <w:lang w:val="es-ES"/>
        </w:rPr>
        <w:t>L people.</w:t>
      </w:r>
      <w:r w:rsidR="004239C5" w:rsidRPr="00F33405">
        <w:rPr>
          <w:szCs w:val="28"/>
          <w:lang w:val="es-ES"/>
        </w:rPr>
        <w:t xml:space="preserve"> </w:t>
      </w:r>
    </w:p>
    <w:p w14:paraId="0B605CA0" w14:textId="77777777" w:rsidR="00305C7B" w:rsidRPr="007E30BE" w:rsidRDefault="00305C7B" w:rsidP="00305C7B">
      <w:pPr>
        <w:ind w:left="709" w:hanging="709"/>
        <w:rPr>
          <w:lang w:val="en-US"/>
        </w:rPr>
      </w:pPr>
      <w:r w:rsidRPr="00F33405">
        <w:rPr>
          <w:lang w:val="es-ES"/>
        </w:rPr>
        <w:t xml:space="preserve">López Megías, Justo. </w:t>
      </w:r>
      <w:r w:rsidRPr="007E30BE">
        <w:rPr>
          <w:lang w:val="en-US"/>
        </w:rPr>
        <w:t xml:space="preserve">See Historians. </w:t>
      </w:r>
    </w:p>
    <w:p w14:paraId="31D812D8" w14:textId="36589D88" w:rsidR="00DA3069" w:rsidRPr="007206E3" w:rsidRDefault="00DA3069" w:rsidP="00305C7B">
      <w:pPr>
        <w:ind w:left="709" w:hanging="709"/>
        <w:rPr>
          <w:lang w:val="en-US"/>
        </w:rPr>
      </w:pPr>
      <w:r w:rsidRPr="007E30BE">
        <w:rPr>
          <w:lang w:val="en-US"/>
        </w:rPr>
        <w:t xml:space="preserve">López Miranda, Teresa. </w:t>
      </w:r>
      <w:r w:rsidRPr="007206E3">
        <w:rPr>
          <w:lang w:val="en-US"/>
        </w:rPr>
        <w:t xml:space="preserve">See Philosophers. </w:t>
      </w:r>
    </w:p>
    <w:p w14:paraId="1AD92B1F" w14:textId="2C0BF09E" w:rsidR="00B578C1" w:rsidRPr="00124FB9" w:rsidRDefault="00B578C1" w:rsidP="00B578C1">
      <w:pPr>
        <w:rPr>
          <w:szCs w:val="28"/>
          <w:lang w:val="es-ES"/>
        </w:rPr>
      </w:pPr>
      <w:r>
        <w:rPr>
          <w:szCs w:val="28"/>
        </w:rPr>
        <w:t xml:space="preserve">López Mirones, Fernando. See Scientists. </w:t>
      </w:r>
    </w:p>
    <w:p w14:paraId="28DABA27" w14:textId="22747A18" w:rsidR="00C53650" w:rsidRDefault="00C53650" w:rsidP="00C53650">
      <w:pPr>
        <w:tabs>
          <w:tab w:val="left" w:pos="7627"/>
        </w:tabs>
        <w:rPr>
          <w:lang w:val="en-US"/>
        </w:rPr>
      </w:pPr>
      <w:r w:rsidRPr="00124FB9">
        <w:rPr>
          <w:lang w:val="es-ES"/>
        </w:rPr>
        <w:lastRenderedPageBreak/>
        <w:t xml:space="preserve">López Mondéjar, Lola. </w:t>
      </w:r>
      <w:r w:rsidRPr="007206E3">
        <w:rPr>
          <w:lang w:val="en-US"/>
        </w:rPr>
        <w:t xml:space="preserve">See Spanish authors. </w:t>
      </w:r>
    </w:p>
    <w:p w14:paraId="697CAF80" w14:textId="3B3CC841" w:rsidR="00E10761" w:rsidRPr="007206E3" w:rsidRDefault="00E10761" w:rsidP="00C53650">
      <w:pPr>
        <w:tabs>
          <w:tab w:val="left" w:pos="7627"/>
        </w:tabs>
        <w:rPr>
          <w:lang w:val="en-US"/>
        </w:rPr>
      </w:pPr>
      <w:r>
        <w:rPr>
          <w:lang w:val="en-US"/>
        </w:rPr>
        <w:t>López Monedero, Francisco. See People. L people.</w:t>
      </w:r>
    </w:p>
    <w:p w14:paraId="0CE7DD8B" w14:textId="64FC5518" w:rsidR="00F854E0" w:rsidRPr="00124FB9" w:rsidRDefault="00F854E0" w:rsidP="00F854E0">
      <w:pPr>
        <w:rPr>
          <w:lang w:val="en-US"/>
        </w:rPr>
      </w:pPr>
      <w:r w:rsidRPr="00124FB9">
        <w:rPr>
          <w:lang w:val="en-US"/>
        </w:rPr>
        <w:t xml:space="preserve">López Mora, Pilar. See Linguists. </w:t>
      </w:r>
    </w:p>
    <w:p w14:paraId="0ACE1B5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Morales, Eduardo.See Spanish historical scholarship 1950-</w:t>
      </w:r>
    </w:p>
    <w:p w14:paraId="1FFB2EA3" w14:textId="77777777" w:rsidR="00305C7B" w:rsidRDefault="00305C7B">
      <w:r>
        <w:t xml:space="preserve">López Morales, H. See Linguists. </w:t>
      </w:r>
    </w:p>
    <w:p w14:paraId="0238F897" w14:textId="77777777" w:rsidR="00305C7B" w:rsidRPr="007206E3" w:rsidRDefault="00305C7B">
      <w:pPr>
        <w:rPr>
          <w:lang w:val="en-US"/>
        </w:rPr>
      </w:pPr>
      <w:r>
        <w:t xml:space="preserve">López Moreda, Santiago. </w:t>
      </w:r>
      <w:r w:rsidRPr="007206E3">
        <w:rPr>
          <w:lang w:val="en-US"/>
        </w:rPr>
        <w:t xml:space="preserve">See Spanish historical scholarship 1950- </w:t>
      </w:r>
    </w:p>
    <w:p w14:paraId="5EA56F7A" w14:textId="55637784" w:rsidR="00305C7B" w:rsidRDefault="00305C7B" w:rsidP="00305C7B">
      <w:pPr>
        <w:rPr>
          <w:color w:val="000000"/>
          <w:lang w:val="en-US"/>
        </w:rPr>
      </w:pPr>
      <w:r w:rsidRPr="007206E3">
        <w:rPr>
          <w:color w:val="000000"/>
          <w:lang w:val="en-US"/>
        </w:rPr>
        <w:t xml:space="preserve">López Morell, Beatriz. See Spanish feminist criticism. </w:t>
      </w:r>
    </w:p>
    <w:p w14:paraId="63ECEA94" w14:textId="3891C84A" w:rsidR="007E30BE" w:rsidRPr="007206E3" w:rsidRDefault="007E30BE" w:rsidP="00305C7B">
      <w:pPr>
        <w:rPr>
          <w:color w:val="000000"/>
          <w:lang w:val="en-US"/>
        </w:rPr>
      </w:pPr>
      <w:r>
        <w:rPr>
          <w:color w:val="000000"/>
          <w:lang w:val="en-US"/>
        </w:rPr>
        <w:t>López Moreno, Santiago. See People. L people.</w:t>
      </w:r>
    </w:p>
    <w:p w14:paraId="0BB2852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Morlans, Joaquín. See Journalists.</w:t>
      </w:r>
    </w:p>
    <w:p w14:paraId="13242ABC" w14:textId="6A385516" w:rsidR="00F9725F" w:rsidRDefault="00F9725F" w:rsidP="00F9725F">
      <w:pPr>
        <w:rPr>
          <w:szCs w:val="28"/>
          <w:lang w:val="fr-FR"/>
        </w:rPr>
      </w:pPr>
      <w:r>
        <w:rPr>
          <w:szCs w:val="28"/>
          <w:lang w:val="fr-FR"/>
        </w:rPr>
        <w:t>López Mozo, Jerónimo. See Spanish authors.</w:t>
      </w:r>
    </w:p>
    <w:p w14:paraId="5AA9D306" w14:textId="77777777" w:rsidR="00305C7B" w:rsidRPr="007206E3" w:rsidRDefault="00305C7B">
      <w:pPr>
        <w:rPr>
          <w:lang w:val="en-US"/>
        </w:rPr>
      </w:pPr>
      <w:r w:rsidRPr="00F9725F">
        <w:rPr>
          <w:lang w:val="en-US"/>
        </w:rPr>
        <w:t xml:space="preserve">López Muñoz, Eugenia. </w:t>
      </w:r>
      <w:r w:rsidRPr="007206E3">
        <w:rPr>
          <w:lang w:val="en-US"/>
        </w:rPr>
        <w:t xml:space="preserve">See Spanish feminist criticism.  </w:t>
      </w:r>
    </w:p>
    <w:p w14:paraId="40D34952" w14:textId="693702C1" w:rsidR="00897F69" w:rsidRPr="00897F69" w:rsidRDefault="00897F69" w:rsidP="00897F69">
      <w:pPr>
        <w:rPr>
          <w:lang w:val="en-US"/>
        </w:rPr>
      </w:pPr>
      <w:r w:rsidRPr="00537DB5">
        <w:rPr>
          <w:lang w:val="en-US"/>
        </w:rPr>
        <w:t>López Narváez, Julia</w:t>
      </w:r>
      <w:r>
        <w:rPr>
          <w:lang w:val="en-US"/>
        </w:rPr>
        <w:t>. See Cognitive scientists.</w:t>
      </w:r>
    </w:p>
    <w:p w14:paraId="40116213" w14:textId="77777777" w:rsidR="00081301" w:rsidRPr="007206E3" w:rsidRDefault="00081301" w:rsidP="00081301">
      <w:pPr>
        <w:ind w:left="0" w:firstLine="0"/>
        <w:rPr>
          <w:lang w:val="en-US"/>
        </w:rPr>
      </w:pPr>
      <w:r w:rsidRPr="007206E3">
        <w:rPr>
          <w:lang w:val="en-US"/>
        </w:rPr>
        <w:t xml:space="preserve">López Navío, J. See Spanish historical scholarship 1950- </w:t>
      </w:r>
    </w:p>
    <w:p w14:paraId="75EC4505" w14:textId="77777777" w:rsidR="00DC559F" w:rsidRPr="007206E3" w:rsidRDefault="00DC559F" w:rsidP="00081301">
      <w:pPr>
        <w:ind w:left="0" w:firstLine="0"/>
        <w:rPr>
          <w:lang w:val="en-US"/>
        </w:rPr>
      </w:pPr>
      <w:r w:rsidRPr="007206E3">
        <w:rPr>
          <w:lang w:val="en-US"/>
        </w:rPr>
        <w:t xml:space="preserve">López Nieves, Luis. See Spanish authors. </w:t>
      </w:r>
    </w:p>
    <w:p w14:paraId="0420D40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Núñez, Juan. See Spanish historical scholarship 1900-1950.</w:t>
      </w:r>
    </w:p>
    <w:p w14:paraId="7A72796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Ontiveros, Antonio. See Philosophers.</w:t>
      </w:r>
    </w:p>
    <w:p w14:paraId="14A7C64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Ornat, Marcelino. See Spanish authors </w:t>
      </w:r>
    </w:p>
    <w:p w14:paraId="036F2ADA" w14:textId="77777777" w:rsidR="00305C7B" w:rsidRDefault="00305C7B">
      <w:r>
        <w:t xml:space="preserve">López Ortega, Antonio. See Spanish aesthetic criticism 1950- </w:t>
      </w:r>
    </w:p>
    <w:p w14:paraId="5ACBAD7C" w14:textId="77777777" w:rsidR="00305C7B" w:rsidRPr="007206E3" w:rsidRDefault="00305C7B">
      <w:pPr>
        <w:rPr>
          <w:lang w:val="en-US"/>
        </w:rPr>
      </w:pPr>
      <w:r>
        <w:t xml:space="preserve">López Ortega, Ramón. </w:t>
      </w:r>
      <w:r w:rsidRPr="007206E3">
        <w:rPr>
          <w:lang w:val="en-US"/>
        </w:rPr>
        <w:t xml:space="preserve">See Spanish historical scholarship 1950- </w:t>
      </w:r>
    </w:p>
    <w:p w14:paraId="3708E722" w14:textId="1BE82658" w:rsidR="005F1072" w:rsidRPr="001C29CE" w:rsidRDefault="005F1072" w:rsidP="005F1072">
      <w:pPr>
        <w:rPr>
          <w:lang w:val="en-US"/>
        </w:rPr>
      </w:pPr>
      <w:r w:rsidRPr="007206E3">
        <w:rPr>
          <w:lang w:val="en-US"/>
        </w:rPr>
        <w:t xml:space="preserve">López Otín, Carlos. </w:t>
      </w:r>
      <w:r w:rsidRPr="001C29CE">
        <w:rPr>
          <w:lang w:val="en-US"/>
        </w:rPr>
        <w:t xml:space="preserve">See Scientists. </w:t>
      </w:r>
    </w:p>
    <w:p w14:paraId="313626F6" w14:textId="0421BD06" w:rsidR="001E42FF" w:rsidRPr="001C29CE" w:rsidRDefault="001E42FF" w:rsidP="001E42FF">
      <w:pPr>
        <w:ind w:left="709" w:hanging="709"/>
        <w:rPr>
          <w:szCs w:val="28"/>
          <w:lang w:val="en-US"/>
        </w:rPr>
      </w:pPr>
      <w:r w:rsidRPr="001C29CE">
        <w:rPr>
          <w:szCs w:val="28"/>
          <w:lang w:val="en-US"/>
        </w:rPr>
        <w:t xml:space="preserve">López Pavón, Teresa. See Journalists. </w:t>
      </w:r>
    </w:p>
    <w:p w14:paraId="52CB420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Pacheco, Jesús. See Spanish authors.</w:t>
      </w:r>
    </w:p>
    <w:p w14:paraId="5AB16B39" w14:textId="77777777" w:rsidR="00305C7B" w:rsidRDefault="00305C7B">
      <w:r w:rsidRPr="001E42FF">
        <w:rPr>
          <w:lang w:val="es-ES"/>
        </w:rPr>
        <w:t xml:space="preserve">López Pampín, Ana. </w:t>
      </w:r>
      <w:r>
        <w:t xml:space="preserve">See Linguists. </w:t>
      </w:r>
    </w:p>
    <w:p w14:paraId="636B51A1" w14:textId="77777777" w:rsidR="00305C7B" w:rsidRPr="007206E3" w:rsidRDefault="00305C7B">
      <w:pPr>
        <w:rPr>
          <w:lang w:val="en-US"/>
        </w:rPr>
      </w:pPr>
      <w:r w:rsidRPr="001E42FF">
        <w:rPr>
          <w:lang w:val="en-US"/>
        </w:rPr>
        <w:t xml:space="preserve">López Pan, Fernando. </w:t>
      </w:r>
      <w:r w:rsidRPr="007206E3">
        <w:rPr>
          <w:lang w:val="en-US"/>
        </w:rPr>
        <w:t>See Spanish stylistics.</w:t>
      </w:r>
    </w:p>
    <w:p w14:paraId="27278B38" w14:textId="77777777" w:rsidR="00305C7B" w:rsidRPr="007206E3" w:rsidRDefault="00305C7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206E3">
        <w:rPr>
          <w:lang w:val="en-US" w:bidi="es-ES_tradnl"/>
        </w:rPr>
        <w:t xml:space="preserve">López Pastor, Víctor Manuel. See Spanish reviewers 1950- </w:t>
      </w:r>
    </w:p>
    <w:p w14:paraId="3314B53E" w14:textId="77777777" w:rsidR="00305C7B" w:rsidRPr="007206E3" w:rsidRDefault="00305C7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206E3">
        <w:rPr>
          <w:lang w:val="en-US" w:bidi="es-ES_tradnl"/>
        </w:rPr>
        <w:t xml:space="preserve">López Parada, Esperanza. See Spanish reviewers 1950- </w:t>
      </w:r>
    </w:p>
    <w:p w14:paraId="3C79D37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Penas, Marisa. See Philosophers. </w:t>
      </w:r>
    </w:p>
    <w:p w14:paraId="28B1F15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Pérez, Ana Belén. See Spanish historical scholarship 1950- </w:t>
      </w:r>
    </w:p>
    <w:p w14:paraId="4D85700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Petit, Santiago. See Philosophers.</w:t>
      </w:r>
    </w:p>
    <w:p w14:paraId="13277DF5" w14:textId="051FDC93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 Pinciano, Alonso. See Spanish renaissance criticism. </w:t>
      </w:r>
    </w:p>
    <w:p w14:paraId="6F35FC60" w14:textId="73A10944" w:rsidR="0010303F" w:rsidRPr="0010303F" w:rsidRDefault="0010303F" w:rsidP="0010303F">
      <w:pPr>
        <w:rPr>
          <w:lang w:val="en-US"/>
        </w:rPr>
      </w:pPr>
      <w:r w:rsidRPr="0010303F">
        <w:rPr>
          <w:lang w:val="en-US"/>
        </w:rPr>
        <w:t>López Piñero, José Mª</w:t>
      </w:r>
      <w:r>
        <w:rPr>
          <w:lang w:val="en-US"/>
        </w:rPr>
        <w:t xml:space="preserve">. See Historians. </w:t>
      </w:r>
    </w:p>
    <w:p w14:paraId="6D17E96E" w14:textId="77777777" w:rsidR="00305C7B" w:rsidRPr="0010303F" w:rsidRDefault="00305C7B">
      <w:pPr>
        <w:rPr>
          <w:lang w:val="en-US"/>
        </w:rPr>
      </w:pPr>
      <w:r w:rsidRPr="0010303F">
        <w:rPr>
          <w:lang w:val="en-US"/>
        </w:rPr>
        <w:t xml:space="preserve">López Pinillos, J. See Spanish authors. </w:t>
      </w:r>
    </w:p>
    <w:p w14:paraId="4963217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Poza, Sagrario. See Spanish historical scholarship 1950- </w:t>
      </w:r>
    </w:p>
    <w:p w14:paraId="7B07997C" w14:textId="77777777" w:rsidR="00305C7B" w:rsidRPr="007206E3" w:rsidRDefault="00305C7B">
      <w:pPr>
        <w:ind w:left="0" w:firstLine="0"/>
        <w:rPr>
          <w:rFonts w:eastAsia="Times New Roman"/>
          <w:color w:val="000000"/>
          <w:lang w:val="en-US"/>
        </w:rPr>
      </w:pPr>
      <w:r w:rsidRPr="007206E3">
        <w:rPr>
          <w:lang w:val="en-US"/>
        </w:rPr>
        <w:t xml:space="preserve">López Precioso, J. L. See Spanish reviewers 1950- </w:t>
      </w:r>
    </w:p>
    <w:p w14:paraId="6D98204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Quintás, Alfonso. See Spanish historical scholarship 1950-</w:t>
      </w:r>
    </w:p>
    <w:p w14:paraId="001B5C47" w14:textId="142258CC" w:rsidR="00516BEC" w:rsidRDefault="00516BEC" w:rsidP="00516BEC">
      <w:pPr>
        <w:rPr>
          <w:lang w:val="en-US"/>
        </w:rPr>
      </w:pPr>
      <w:r w:rsidRPr="007206E3">
        <w:rPr>
          <w:lang w:val="en-US"/>
        </w:rPr>
        <w:t>López Ramírez, Manuela. See Spanish myth criticism.</w:t>
      </w:r>
    </w:p>
    <w:p w14:paraId="04B547EE" w14:textId="4AD63194" w:rsidR="008C2C62" w:rsidRPr="007206E3" w:rsidRDefault="008C2C62" w:rsidP="00516BEC">
      <w:pPr>
        <w:rPr>
          <w:lang w:val="en-US"/>
        </w:rPr>
      </w:pPr>
      <w:r>
        <w:rPr>
          <w:lang w:val="en-US"/>
        </w:rPr>
        <w:t>López Rega, José. See People. L people.</w:t>
      </w:r>
    </w:p>
    <w:p w14:paraId="6C224A7D" w14:textId="35CF914C" w:rsidR="002A2A7F" w:rsidRPr="00F710E2" w:rsidRDefault="002A2A7F" w:rsidP="002A2A7F">
      <w:pPr>
        <w:rPr>
          <w:rStyle w:val="d2edcug0hpfvmrgzqv66sw1bc1et5uqloi732d6dik7dh3pafgxwclzua8c37x1jkeod5gw0nxhoafnmaigsh9s9d3f4x2emfe6kdd0rmau55g9wc8b282ybiv3no6dbjq4qci2qa3bd9o3vknj5qynhoo9gr5idhzawbc8m"/>
          <w:lang w:val="es-ES"/>
        </w:rPr>
      </w:pPr>
      <w:r>
        <w:rPr>
          <w:rStyle w:val="d2edcug0hpfvmrgzqv66sw1bc1et5uqloi732d6dik7dh3pafgxwclzua8c37x1jkeod5gw0nxhoafnmaigsh9s9d3f4x2emfe6kdd0rmau55g9wc8b282ybiv3no6dbjq4qci2qa3bd9o3vknj5qynhoo9gr5idhzawbc8m"/>
        </w:rPr>
        <w:t xml:space="preserve">López Rico, Mario. </w:t>
      </w:r>
      <w:r w:rsidRPr="00F710E2">
        <w:rPr>
          <w:rStyle w:val="d2edcug0hpfvmrgzqv66sw1bc1et5uqloi732d6dik7dh3pafgxwclzua8c37x1jkeod5gw0nxhoafnmaigsh9s9d3f4x2emfe6kdd0rmau55g9wc8b282ybiv3no6dbjq4qci2qa3bd9o3vknj5qynhoo9gr5idhzawbc8m"/>
          <w:lang w:val="es-ES"/>
        </w:rPr>
        <w:t>See People. L people.</w:t>
      </w:r>
    </w:p>
    <w:p w14:paraId="34AFB57C" w14:textId="77777777" w:rsidR="00305C7B" w:rsidRPr="005945BF" w:rsidRDefault="00305C7B" w:rsidP="00305C7B">
      <w:r w:rsidRPr="00F710E2">
        <w:rPr>
          <w:lang w:val="es-ES"/>
        </w:rPr>
        <w:t xml:space="preserve">López Rodó, Laureano. </w:t>
      </w:r>
      <w:r w:rsidRPr="009315A8">
        <w:t xml:space="preserve">See Historians. </w:t>
      </w:r>
    </w:p>
    <w:p w14:paraId="53D21789" w14:textId="77777777" w:rsidR="00305C7B" w:rsidRDefault="00305C7B" w:rsidP="00305C7B">
      <w:r>
        <w:t xml:space="preserve">López Rodríguez, Clara Inés.  See Linguists. </w:t>
      </w:r>
    </w:p>
    <w:p w14:paraId="3DDDC18E" w14:textId="77777777" w:rsidR="00305C7B" w:rsidRPr="007206E3" w:rsidRDefault="00305C7B">
      <w:pPr>
        <w:rPr>
          <w:lang w:val="en-US"/>
        </w:rPr>
      </w:pPr>
      <w:r>
        <w:t xml:space="preserve">López Rodríguez, Marta Sofía. </w:t>
      </w:r>
      <w:r w:rsidRPr="007206E3">
        <w:rPr>
          <w:lang w:val="en-US"/>
        </w:rPr>
        <w:t>See Spanish feminist criticism.</w:t>
      </w:r>
    </w:p>
    <w:p w14:paraId="7F5735CE" w14:textId="77777777" w:rsidR="009A52DE" w:rsidRDefault="009A52DE" w:rsidP="009A52DE">
      <w:r w:rsidRPr="007206E3">
        <w:rPr>
          <w:lang w:val="en-US"/>
        </w:rPr>
        <w:t xml:space="preserve">López Rodríguez, Miguel. </w:t>
      </w:r>
      <w:r>
        <w:t xml:space="preserve">See Linguists. </w:t>
      </w:r>
    </w:p>
    <w:p w14:paraId="4FB81C24" w14:textId="77777777" w:rsidR="00305C7B" w:rsidRPr="007206E3" w:rsidRDefault="00305C7B" w:rsidP="00305C7B">
      <w:pPr>
        <w:rPr>
          <w:lang w:val="en-US"/>
        </w:rPr>
      </w:pPr>
      <w:r>
        <w:t xml:space="preserve">López Rodríguez, Miriam Esther. </w:t>
      </w:r>
      <w:r w:rsidRPr="007206E3">
        <w:rPr>
          <w:lang w:val="en-US"/>
        </w:rPr>
        <w:t xml:space="preserve">See Spanish feminist criticism. </w:t>
      </w:r>
    </w:p>
    <w:p w14:paraId="651C781A" w14:textId="6F58E843" w:rsidR="00305C7B" w:rsidRDefault="00305C7B">
      <w:pPr>
        <w:rPr>
          <w:lang w:val="en-US"/>
        </w:rPr>
      </w:pPr>
      <w:r w:rsidRPr="007206E3">
        <w:rPr>
          <w:lang w:val="en-US"/>
        </w:rPr>
        <w:lastRenderedPageBreak/>
        <w:t xml:space="preserve">López Roig, C. See Linguists. </w:t>
      </w:r>
    </w:p>
    <w:p w14:paraId="40D33313" w14:textId="67911159" w:rsidR="00624A66" w:rsidRPr="00660067" w:rsidRDefault="00624A66">
      <w:pPr>
        <w:rPr>
          <w:lang w:val="es-ES"/>
        </w:rPr>
      </w:pPr>
      <w:r w:rsidRPr="00624A66">
        <w:rPr>
          <w:lang w:val="es-ES"/>
        </w:rPr>
        <w:t xml:space="preserve">López Romero, Ignacio. See People. </w:t>
      </w:r>
      <w:r w:rsidRPr="00660067">
        <w:rPr>
          <w:lang w:val="es-ES"/>
        </w:rPr>
        <w:t>L people.</w:t>
      </w:r>
    </w:p>
    <w:p w14:paraId="10387449" w14:textId="77777777" w:rsidR="001339A6" w:rsidRPr="007206E3" w:rsidRDefault="001339A6">
      <w:pPr>
        <w:rPr>
          <w:lang w:val="en-US"/>
        </w:rPr>
      </w:pPr>
      <w:r w:rsidRPr="00660067">
        <w:rPr>
          <w:lang w:val="es-ES"/>
        </w:rPr>
        <w:t xml:space="preserve">López Romo, Raúl. </w:t>
      </w:r>
      <w:r w:rsidRPr="007206E3">
        <w:rPr>
          <w:lang w:val="en-US"/>
        </w:rPr>
        <w:t xml:space="preserve">See Historians. </w:t>
      </w:r>
    </w:p>
    <w:p w14:paraId="60D1CB2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Ropero, María Lourdes. See Spanish aesthetic criticism 1950- </w:t>
      </w:r>
    </w:p>
    <w:p w14:paraId="6B6B0DE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Román, Blanca. See Spanish historical scholarship 1950- </w:t>
      </w:r>
    </w:p>
    <w:p w14:paraId="05003680" w14:textId="08875BDE" w:rsidR="00305C7B" w:rsidRPr="000A1BB1" w:rsidRDefault="00305C7B">
      <w:pPr>
        <w:rPr>
          <w:lang w:val="es-ES"/>
        </w:rPr>
      </w:pPr>
      <w:r w:rsidRPr="000A1BB1">
        <w:rPr>
          <w:lang w:val="es-ES"/>
        </w:rPr>
        <w:t xml:space="preserve">López Rúa, Paula. See Linguists. </w:t>
      </w:r>
    </w:p>
    <w:p w14:paraId="4BDBFD88" w14:textId="216E2D14" w:rsidR="000A1BB1" w:rsidRPr="007206E3" w:rsidRDefault="000A1BB1">
      <w:pPr>
        <w:rPr>
          <w:lang w:val="en-US"/>
        </w:rPr>
      </w:pPr>
      <w:r w:rsidRPr="000A1BB1">
        <w:rPr>
          <w:lang w:val="es-ES"/>
        </w:rPr>
        <w:t xml:space="preserve">López Rubio, Alfonso. </w:t>
      </w:r>
      <w:r>
        <w:rPr>
          <w:lang w:val="en-US"/>
        </w:rPr>
        <w:t>See People. L people.</w:t>
      </w:r>
    </w:p>
    <w:p w14:paraId="7437842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López Rubio, J. See Spanish historical scholarship 1950-</w:t>
      </w:r>
    </w:p>
    <w:p w14:paraId="6310AC20" w14:textId="48C562B5" w:rsidR="001532CF" w:rsidRPr="007206E3" w:rsidRDefault="001532CF" w:rsidP="001532CF">
      <w:pPr>
        <w:tabs>
          <w:tab w:val="left" w:pos="7627"/>
        </w:tabs>
        <w:rPr>
          <w:lang w:val="en-US"/>
        </w:rPr>
      </w:pPr>
      <w:r w:rsidRPr="007206E3">
        <w:rPr>
          <w:lang w:val="en-US"/>
        </w:rPr>
        <w:t xml:space="preserve">López Ruiz, Francisco. See Philosophers. </w:t>
      </w:r>
    </w:p>
    <w:p w14:paraId="10D66441" w14:textId="11A83459" w:rsidR="00305C7B" w:rsidRPr="007206E3" w:rsidRDefault="00305C7B" w:rsidP="001532CF">
      <w:pPr>
        <w:rPr>
          <w:lang w:val="en-US"/>
        </w:rPr>
      </w:pPr>
      <w:r w:rsidRPr="007206E3">
        <w:rPr>
          <w:lang w:val="en-US"/>
        </w:rPr>
        <w:t>López Sacha, Francisco. See Spanish historical scholarship 1950-</w:t>
      </w:r>
    </w:p>
    <w:p w14:paraId="0BD0C432" w14:textId="6F024C62" w:rsidR="00305C7B" w:rsidRDefault="00305C7B">
      <w:pPr>
        <w:rPr>
          <w:lang w:val="en-US"/>
        </w:rPr>
      </w:pPr>
      <w:r w:rsidRPr="007206E3">
        <w:rPr>
          <w:lang w:val="en-US"/>
        </w:rPr>
        <w:t>López Sáenz, Mª Carmen. See Spanish phenomenological criticism.</w:t>
      </w:r>
    </w:p>
    <w:p w14:paraId="46394D9A" w14:textId="650E6F43" w:rsidR="008B4BB3" w:rsidRDefault="008B4BB3">
      <w:pPr>
        <w:rPr>
          <w:lang w:val="en-US"/>
        </w:rPr>
      </w:pPr>
      <w:r w:rsidRPr="008B4BB3">
        <w:rPr>
          <w:lang w:val="en-US"/>
        </w:rPr>
        <w:t xml:space="preserve">López Sáez, Jesús. See Historians. </w:t>
      </w:r>
    </w:p>
    <w:p w14:paraId="75CF5107" w14:textId="54D277E1" w:rsidR="00A96096" w:rsidRPr="00A96096" w:rsidRDefault="00A96096">
      <w:pPr>
        <w:rPr>
          <w:lang w:val="es-ES"/>
        </w:rPr>
      </w:pPr>
      <w:r w:rsidRPr="00A96096">
        <w:rPr>
          <w:lang w:val="es-ES"/>
        </w:rPr>
        <w:t xml:space="preserve">López Salgado, José Ángel. See People. </w:t>
      </w:r>
      <w:r>
        <w:rPr>
          <w:lang w:val="es-ES"/>
        </w:rPr>
        <w:t>L people.</w:t>
      </w:r>
    </w:p>
    <w:p w14:paraId="2AA58F4D" w14:textId="0FD4E15C" w:rsidR="002F156C" w:rsidRPr="00940E6F" w:rsidRDefault="002F156C">
      <w:pPr>
        <w:rPr>
          <w:lang w:val="en-US"/>
        </w:rPr>
      </w:pPr>
      <w:r w:rsidRPr="00A96096">
        <w:rPr>
          <w:lang w:val="es-ES"/>
        </w:rPr>
        <w:t xml:space="preserve">López Salinas, Armando. </w:t>
      </w:r>
      <w:r w:rsidRPr="00940E6F">
        <w:rPr>
          <w:lang w:val="en-US"/>
        </w:rPr>
        <w:t xml:space="preserve">See Spanish authors. </w:t>
      </w:r>
    </w:p>
    <w:p w14:paraId="63035694" w14:textId="77777777" w:rsidR="00D74B2D" w:rsidRPr="007206E3" w:rsidRDefault="00D74B2D" w:rsidP="00D74B2D">
      <w:pPr>
        <w:rPr>
          <w:lang w:val="en-US"/>
        </w:rPr>
      </w:pPr>
      <w:r w:rsidRPr="00940E6F">
        <w:rPr>
          <w:lang w:val="en-US"/>
        </w:rPr>
        <w:t xml:space="preserve">Lope Salvador, Víctor. </w:t>
      </w:r>
      <w:r w:rsidRPr="007206E3">
        <w:rPr>
          <w:lang w:val="en-US"/>
        </w:rPr>
        <w:t xml:space="preserve">See Spanish structuralism. </w:t>
      </w:r>
    </w:p>
    <w:p w14:paraId="121D503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Samaniego, Anna. See Linguists. </w:t>
      </w:r>
    </w:p>
    <w:p w14:paraId="099C4A9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Sánchez, Gemma. See Spanish feminist criticism. </w:t>
      </w:r>
    </w:p>
    <w:p w14:paraId="4D960D5B" w14:textId="2E04A9B8" w:rsidR="001E42D5" w:rsidRPr="007206E3" w:rsidRDefault="001E42D5" w:rsidP="001E42D5">
      <w:pPr>
        <w:rPr>
          <w:lang w:val="en-US"/>
        </w:rPr>
      </w:pPr>
      <w:r w:rsidRPr="007206E3">
        <w:rPr>
          <w:lang w:val="en-US"/>
        </w:rPr>
        <w:t xml:space="preserve">López Sánchez, Gonzalo. See Journalists. </w:t>
      </w:r>
    </w:p>
    <w:p w14:paraId="4BE75F0C" w14:textId="6A081C43" w:rsidR="00305C7B" w:rsidRDefault="00305C7B">
      <w:pPr>
        <w:rPr>
          <w:lang w:val="en-US"/>
        </w:rPr>
      </w:pPr>
      <w:r w:rsidRPr="007206E3">
        <w:rPr>
          <w:lang w:val="en-US"/>
        </w:rPr>
        <w:t xml:space="preserve">López Sánchez, Félix. See Spanish historical scholarship 1950- </w:t>
      </w:r>
    </w:p>
    <w:p w14:paraId="54312BD4" w14:textId="12A2936E" w:rsidR="003C404D" w:rsidRPr="007206E3" w:rsidRDefault="003C404D">
      <w:pPr>
        <w:rPr>
          <w:lang w:val="en-US"/>
        </w:rPr>
      </w:pPr>
      <w:r>
        <w:rPr>
          <w:lang w:val="en-US"/>
        </w:rPr>
        <w:t>López Sánchez-Vizcaíno, Aurora. See People. L people.</w:t>
      </w:r>
    </w:p>
    <w:p w14:paraId="06362C6D" w14:textId="77777777" w:rsidR="00305C7B" w:rsidRPr="007206E3" w:rsidRDefault="00305C7B">
      <w:pPr>
        <w:rPr>
          <w:color w:val="000000"/>
          <w:lang w:val="en-US"/>
        </w:rPr>
      </w:pPr>
      <w:r w:rsidRPr="002D71AE">
        <w:rPr>
          <w:color w:val="000000"/>
          <w:lang w:val="en-US"/>
        </w:rPr>
        <w:t xml:space="preserve">López Sánchez-Vizcaíno, María Jesús. </w:t>
      </w:r>
      <w:r w:rsidRPr="007206E3">
        <w:rPr>
          <w:color w:val="000000"/>
          <w:lang w:val="en-US"/>
        </w:rPr>
        <w:t>See Spanish phenomenological criticism.</w:t>
      </w:r>
    </w:p>
    <w:p w14:paraId="6752F5A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Santos, Antonio. See Spanish historical scholarship 1950- </w:t>
      </w:r>
    </w:p>
    <w:p w14:paraId="74A6563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Sarrión, Manuel. See Other writers. </w:t>
      </w:r>
    </w:p>
    <w:p w14:paraId="2C465A5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Schilichting, Cristina. See Journalists. </w:t>
      </w:r>
    </w:p>
    <w:p w14:paraId="2203A347" w14:textId="70A5768A" w:rsidR="00305C7B" w:rsidRPr="007206E3" w:rsidRDefault="00415FDA" w:rsidP="00415FDA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López Silva, Inma. </w:t>
      </w:r>
      <w:r w:rsidR="00305C7B" w:rsidRPr="007206E3">
        <w:rPr>
          <w:lang w:val="en-US"/>
        </w:rPr>
        <w:t xml:space="preserve">See Spanish authors. </w:t>
      </w:r>
    </w:p>
    <w:p w14:paraId="009BAA12" w14:textId="77777777" w:rsidR="00305C7B" w:rsidRDefault="00305C7B">
      <w:r>
        <w:t xml:space="preserve">López Soto, María Teresa. See Linguists. </w:t>
      </w:r>
    </w:p>
    <w:p w14:paraId="6ED82EC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Suárez, Mercedes. See Spanish historical scholarship 1950- </w:t>
      </w:r>
    </w:p>
    <w:p w14:paraId="7686A77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Susín, José Ignacio. See Spanish historical scholarship 1950- </w:t>
      </w:r>
    </w:p>
    <w:p w14:paraId="6DB856C2" w14:textId="387B9428" w:rsidR="00EE55B1" w:rsidRPr="00446398" w:rsidRDefault="00EE55B1" w:rsidP="00EE55B1">
      <w:pPr>
        <w:tabs>
          <w:tab w:val="left" w:pos="5760"/>
        </w:tabs>
        <w:rPr>
          <w:szCs w:val="28"/>
          <w:lang w:val="en-US"/>
        </w:rPr>
      </w:pPr>
      <w:r w:rsidRPr="00446398">
        <w:rPr>
          <w:szCs w:val="28"/>
          <w:lang w:val="en-US"/>
        </w:rPr>
        <w:t xml:space="preserve">López T., Enrique. See Journalists. </w:t>
      </w:r>
    </w:p>
    <w:p w14:paraId="1D74FBE7" w14:textId="5CB38872" w:rsidR="00ED0CF9" w:rsidRPr="007206E3" w:rsidRDefault="00ED0CF9" w:rsidP="00ED0CF9">
      <w:pPr>
        <w:ind w:left="709" w:hanging="709"/>
        <w:rPr>
          <w:lang w:val="en-US"/>
        </w:rPr>
      </w:pPr>
      <w:r w:rsidRPr="00446398">
        <w:rPr>
          <w:lang w:val="en-US"/>
        </w:rPr>
        <w:t xml:space="preserve">López Tofiño, Javier. </w:t>
      </w:r>
      <w:r w:rsidRPr="007206E3">
        <w:rPr>
          <w:lang w:val="en-US"/>
        </w:rPr>
        <w:t xml:space="preserve">See Journalists. </w:t>
      </w:r>
    </w:p>
    <w:p w14:paraId="6050B5EC" w14:textId="05A0A012" w:rsidR="00D66A1B" w:rsidRDefault="00D66A1B">
      <w:pPr>
        <w:rPr>
          <w:lang w:val="en-US"/>
        </w:rPr>
      </w:pPr>
      <w:r>
        <w:rPr>
          <w:lang w:val="en-US"/>
        </w:rPr>
        <w:t>López Toimil, Luis. See People. L people.</w:t>
      </w:r>
    </w:p>
    <w:p w14:paraId="49C0D553" w14:textId="5F3CC4A0" w:rsidR="00A42937" w:rsidRDefault="00A42937" w:rsidP="00A42937">
      <w:pPr>
        <w:rPr>
          <w:lang w:val="en-US"/>
        </w:rPr>
      </w:pPr>
      <w:r>
        <w:rPr>
          <w:lang w:val="en-US"/>
        </w:rPr>
        <w:t xml:space="preserve">López, Tomás. </w:t>
      </w:r>
      <w:r w:rsidR="0057762D">
        <w:rPr>
          <w:lang w:val="en-US"/>
        </w:rPr>
        <w:t>See People. L people.</w:t>
      </w:r>
    </w:p>
    <w:p w14:paraId="7E2984F6" w14:textId="63AA0B28" w:rsidR="0083700F" w:rsidRPr="0083700F" w:rsidRDefault="0083700F">
      <w:pPr>
        <w:rPr>
          <w:lang w:val="es-ES"/>
        </w:rPr>
      </w:pPr>
      <w:r w:rsidRPr="0083700F">
        <w:rPr>
          <w:lang w:val="es-ES"/>
        </w:rPr>
        <w:t>López Torres, Salvador. See People. L people.</w:t>
      </w:r>
    </w:p>
    <w:p w14:paraId="26D431B7" w14:textId="5CEF3853" w:rsidR="00305C7B" w:rsidRDefault="00305C7B">
      <w:pPr>
        <w:rPr>
          <w:lang w:val="en-US"/>
        </w:rPr>
      </w:pPr>
      <w:r w:rsidRPr="0083700F">
        <w:rPr>
          <w:lang w:val="es-ES"/>
        </w:rPr>
        <w:t xml:space="preserve">López Valero, Amando. </w:t>
      </w:r>
      <w:r w:rsidRPr="007206E3">
        <w:rPr>
          <w:lang w:val="en-US"/>
        </w:rPr>
        <w:t xml:space="preserve">See Spanish historical scholarship 1950- </w:t>
      </w:r>
    </w:p>
    <w:p w14:paraId="55EB346A" w14:textId="60C3CB61" w:rsidR="00B7310B" w:rsidRDefault="00B7310B">
      <w:pPr>
        <w:rPr>
          <w:lang w:val="en-US"/>
        </w:rPr>
      </w:pPr>
      <w:r>
        <w:rPr>
          <w:lang w:val="en-US"/>
        </w:rPr>
        <w:t>López Valle, Manuel. See People. L people.</w:t>
      </w:r>
    </w:p>
    <w:p w14:paraId="525E236D" w14:textId="202B2AC3" w:rsidR="00C90AC8" w:rsidRPr="00C90AC8" w:rsidRDefault="00C90AC8">
      <w:pPr>
        <w:rPr>
          <w:lang w:val="es-ES"/>
        </w:rPr>
      </w:pPr>
      <w:r w:rsidRPr="0083700F">
        <w:rPr>
          <w:lang w:val="en-US"/>
        </w:rPr>
        <w:t xml:space="preserve">López Vázquez, José Lorenzo. See People. </w:t>
      </w:r>
      <w:r>
        <w:rPr>
          <w:lang w:val="es-ES"/>
        </w:rPr>
        <w:t>L people.</w:t>
      </w:r>
    </w:p>
    <w:p w14:paraId="1F8129FD" w14:textId="6D1EEA2F" w:rsidR="004866D0" w:rsidRPr="00291814" w:rsidRDefault="004866D0" w:rsidP="00FC38A6">
      <w:pPr>
        <w:ind w:right="-1"/>
        <w:rPr>
          <w:lang w:val="en-US"/>
        </w:rPr>
      </w:pPr>
      <w:r>
        <w:rPr>
          <w:lang w:val="es-ES"/>
        </w:rPr>
        <w:t xml:space="preserve">López Vázquez, José Luis. </w:t>
      </w:r>
      <w:r w:rsidRPr="00291814">
        <w:rPr>
          <w:lang w:val="en-US"/>
        </w:rPr>
        <w:t>See Film actors.</w:t>
      </w:r>
    </w:p>
    <w:p w14:paraId="59846B1E" w14:textId="4B79ECE0" w:rsidR="00FC38A6" w:rsidRPr="007206E3" w:rsidRDefault="00FC38A6" w:rsidP="00FC38A6">
      <w:pPr>
        <w:ind w:right="-1"/>
        <w:rPr>
          <w:lang w:val="en-US"/>
        </w:rPr>
      </w:pPr>
      <w:r w:rsidRPr="00291814">
        <w:rPr>
          <w:lang w:val="en-US"/>
        </w:rPr>
        <w:t xml:space="preserve">López Vázquez, Marta. </w:t>
      </w:r>
      <w:r w:rsidRPr="007206E3">
        <w:rPr>
          <w:lang w:val="en-US"/>
        </w:rPr>
        <w:t xml:space="preserve">See Spanish feminist criticism. </w:t>
      </w:r>
    </w:p>
    <w:p w14:paraId="0FB91316" w14:textId="4F659821" w:rsidR="0086406B" w:rsidRPr="00EB4E83" w:rsidRDefault="0086406B">
      <w:pPr>
        <w:rPr>
          <w:lang w:val="en-US"/>
        </w:rPr>
      </w:pPr>
      <w:r w:rsidRPr="00EB4E83">
        <w:rPr>
          <w:lang w:val="en-US"/>
        </w:rPr>
        <w:t>López Vega, Ariel. See People. L people.</w:t>
      </w:r>
    </w:p>
    <w:p w14:paraId="35840216" w14:textId="46EBF45D" w:rsidR="00305C7B" w:rsidRPr="007206E3" w:rsidRDefault="00305C7B">
      <w:pPr>
        <w:rPr>
          <w:lang w:val="en-US"/>
        </w:rPr>
      </w:pPr>
      <w:r w:rsidRPr="00EB4E83">
        <w:rPr>
          <w:lang w:val="en-US"/>
        </w:rPr>
        <w:t xml:space="preserve">López Velarde, Ramón. </w:t>
      </w:r>
      <w:r w:rsidRPr="007206E3">
        <w:rPr>
          <w:lang w:val="en-US"/>
        </w:rPr>
        <w:t>See Spanish authors.</w:t>
      </w:r>
    </w:p>
    <w:p w14:paraId="2450E03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Velayos, Teresa. See Spanish reviewers 1950- </w:t>
      </w:r>
    </w:p>
    <w:p w14:paraId="7406D23C" w14:textId="559A54DF" w:rsidR="0034018F" w:rsidRPr="00B935E4" w:rsidRDefault="0034018F" w:rsidP="0034018F">
      <w:pPr>
        <w:rPr>
          <w:color w:val="000000"/>
          <w:lang w:val="en-US"/>
        </w:rPr>
      </w:pPr>
      <w:r w:rsidRPr="00B935E4">
        <w:rPr>
          <w:color w:val="000000"/>
          <w:lang w:val="en-US"/>
        </w:rPr>
        <w:t xml:space="preserve">López Vergara, Luisa. See Spanish authors. </w:t>
      </w:r>
    </w:p>
    <w:p w14:paraId="4DB61F67" w14:textId="77777777" w:rsidR="00F373F5" w:rsidRPr="007206E3" w:rsidRDefault="00F373F5" w:rsidP="00F373F5">
      <w:pPr>
        <w:ind w:left="709" w:hanging="709"/>
        <w:rPr>
          <w:lang w:val="en-US"/>
        </w:rPr>
      </w:pPr>
      <w:r w:rsidRPr="00B935E4">
        <w:rPr>
          <w:lang w:val="en-US"/>
        </w:rPr>
        <w:lastRenderedPageBreak/>
        <w:t xml:space="preserve">López Viejo, Enrique. </w:t>
      </w:r>
      <w:r w:rsidRPr="007206E3">
        <w:rPr>
          <w:lang w:val="en-US"/>
        </w:rPr>
        <w:t xml:space="preserve">See Spanish authors. </w:t>
      </w:r>
    </w:p>
    <w:p w14:paraId="5EDF9D9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y López, José. See Spanish historical scholarship 1950- </w:t>
      </w:r>
    </w:p>
    <w:p w14:paraId="43AC93C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 Yarto, Luis. See Philosophers. </w:t>
      </w:r>
    </w:p>
    <w:p w14:paraId="4C665A87" w14:textId="1F315726" w:rsidR="000F4E51" w:rsidRPr="007206E3" w:rsidRDefault="000F4E51" w:rsidP="000F4E51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7206E3">
        <w:rPr>
          <w:rFonts w:eastAsia="Times New Roman"/>
          <w:lang w:val="en-US"/>
        </w:rPr>
        <w:t xml:space="preserve">López Yepes, José. See Spanish historical scholarship 1950- </w:t>
      </w:r>
    </w:p>
    <w:p w14:paraId="4EADF37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López-Abadía Arroita, Sara. See Spanish aesthetic criticism 1950- </w:t>
      </w:r>
    </w:p>
    <w:p w14:paraId="6BA03638" w14:textId="24DA9BE1" w:rsidR="00B935E4" w:rsidRPr="00B935E4" w:rsidRDefault="00B935E4" w:rsidP="00B935E4">
      <w:pPr>
        <w:tabs>
          <w:tab w:val="left" w:pos="708"/>
          <w:tab w:val="left" w:pos="1416"/>
        </w:tabs>
        <w:rPr>
          <w:lang w:val="en-US"/>
        </w:rPr>
      </w:pPr>
      <w:r w:rsidRPr="00A94CBE">
        <w:rPr>
          <w:lang w:val="en-US"/>
        </w:rPr>
        <w:t xml:space="preserve">López-Allué, Luis María. </w:t>
      </w:r>
      <w:r w:rsidRPr="00B935E4">
        <w:rPr>
          <w:lang w:val="en-US"/>
        </w:rPr>
        <w:t xml:space="preserve">See Spanish authors. </w:t>
      </w:r>
    </w:p>
    <w:p w14:paraId="19759752" w14:textId="5A9B77AC" w:rsidR="00EB4E83" w:rsidRPr="00C90AC8" w:rsidRDefault="00EB4E83" w:rsidP="00EB4E83">
      <w:pPr>
        <w:rPr>
          <w:szCs w:val="28"/>
          <w:lang w:val="en-US"/>
        </w:rPr>
      </w:pPr>
      <w:r w:rsidRPr="00C90AC8">
        <w:rPr>
          <w:szCs w:val="28"/>
          <w:lang w:val="en-US"/>
        </w:rPr>
        <w:t xml:space="preserve">López-Andrada, Concepción. See Linguists. </w:t>
      </w:r>
    </w:p>
    <w:p w14:paraId="1CDB3515" w14:textId="69136101" w:rsidR="005F4104" w:rsidRPr="005F4104" w:rsidRDefault="005F4104" w:rsidP="005F4104">
      <w:pPr>
        <w:tabs>
          <w:tab w:val="left" w:pos="5760"/>
        </w:tabs>
        <w:rPr>
          <w:szCs w:val="28"/>
          <w:lang w:val="en-US"/>
        </w:rPr>
      </w:pPr>
      <w:r w:rsidRPr="005F4104">
        <w:rPr>
          <w:szCs w:val="28"/>
          <w:lang w:val="en-US"/>
        </w:rPr>
        <w:t xml:space="preserve">López-Baeza, E. See Scientists. </w:t>
      </w:r>
    </w:p>
    <w:p w14:paraId="0260E7BB" w14:textId="77777777" w:rsidR="00305C7B" w:rsidRPr="00A94CBE" w:rsidRDefault="00305C7B">
      <w:pPr>
        <w:rPr>
          <w:lang w:val="en-US"/>
        </w:rPr>
      </w:pPr>
      <w:r w:rsidRPr="0081066A">
        <w:rPr>
          <w:lang w:val="en-US"/>
        </w:rPr>
        <w:t xml:space="preserve">López-Baralt, Luce. </w:t>
      </w:r>
      <w:r w:rsidRPr="00A94CBE">
        <w:rPr>
          <w:lang w:val="en-US"/>
        </w:rPr>
        <w:t xml:space="preserve">See Spanish historical scholarship 1950- </w:t>
      </w:r>
    </w:p>
    <w:p w14:paraId="61BA2B01" w14:textId="24406704" w:rsidR="00487793" w:rsidRPr="00487793" w:rsidRDefault="00487793" w:rsidP="00487793">
      <w:pPr>
        <w:tabs>
          <w:tab w:val="left" w:pos="5760"/>
        </w:tabs>
        <w:rPr>
          <w:szCs w:val="28"/>
          <w:lang w:val="en-US"/>
        </w:rPr>
      </w:pPr>
      <w:r w:rsidRPr="00487793">
        <w:rPr>
          <w:szCs w:val="28"/>
          <w:lang w:val="en-US"/>
        </w:rPr>
        <w:t xml:space="preserve">López-Bonillo, D. See Scientists. </w:t>
      </w:r>
    </w:p>
    <w:p w14:paraId="5AA6B4D1" w14:textId="77777777" w:rsidR="005F2ABC" w:rsidRPr="007206E3" w:rsidRDefault="005F2ABC" w:rsidP="005F2ABC">
      <w:pPr>
        <w:rPr>
          <w:lang w:val="en-US"/>
        </w:rPr>
      </w:pPr>
      <w:r w:rsidRPr="005B583C">
        <w:rPr>
          <w:lang w:val="en-US"/>
        </w:rPr>
        <w:t xml:space="preserve">López-Burgos, María Antonia. </w:t>
      </w:r>
      <w:r w:rsidRPr="007206E3">
        <w:rPr>
          <w:lang w:val="en-US"/>
        </w:rPr>
        <w:t xml:space="preserve">See Spanish historical scholarship 1950- </w:t>
      </w:r>
    </w:p>
    <w:p w14:paraId="37022505" w14:textId="57905CC8" w:rsidR="00D97E57" w:rsidRPr="007206E3" w:rsidRDefault="00D97E57" w:rsidP="00D97E57">
      <w:pPr>
        <w:tabs>
          <w:tab w:val="left" w:pos="5760"/>
        </w:tabs>
        <w:rPr>
          <w:lang w:val="en-US"/>
        </w:rPr>
      </w:pPr>
      <w:r w:rsidRPr="007206E3">
        <w:rPr>
          <w:lang w:val="en-US"/>
        </w:rPr>
        <w:t xml:space="preserve">López-Bustins, J. A. See Scientists. </w:t>
      </w:r>
    </w:p>
    <w:p w14:paraId="4873A57F" w14:textId="77777777" w:rsidR="00305C7B" w:rsidRPr="00FF7AEE" w:rsidRDefault="00305C7B">
      <w:pPr>
        <w:rPr>
          <w:lang w:val="en-US"/>
        </w:rPr>
      </w:pPr>
      <w:r>
        <w:t xml:space="preserve">López-Cordón Cortezo, María Victoria. </w:t>
      </w:r>
      <w:r w:rsidRPr="00FF7AEE">
        <w:rPr>
          <w:lang w:val="en-US"/>
        </w:rPr>
        <w:t xml:space="preserve">See Historians. </w:t>
      </w:r>
    </w:p>
    <w:p w14:paraId="69592B9A" w14:textId="63DE0A7D" w:rsidR="00647B40" w:rsidRPr="00647B40" w:rsidRDefault="00647B40" w:rsidP="00647B40">
      <w:pPr>
        <w:tabs>
          <w:tab w:val="left" w:pos="5760"/>
        </w:tabs>
        <w:rPr>
          <w:lang w:val="en-US"/>
        </w:rPr>
      </w:pPr>
      <w:r w:rsidRPr="00647B40">
        <w:rPr>
          <w:lang w:val="en-US"/>
        </w:rPr>
        <w:t xml:space="preserve">López-Díaz, J. A. See Scientists. </w:t>
      </w:r>
    </w:p>
    <w:p w14:paraId="17A0D560" w14:textId="77777777" w:rsidR="00EC296A" w:rsidRPr="007206E3" w:rsidRDefault="00EC296A" w:rsidP="00EC296A">
      <w:pPr>
        <w:rPr>
          <w:lang w:val="en-US"/>
        </w:rPr>
      </w:pPr>
      <w:r w:rsidRPr="007206E3">
        <w:rPr>
          <w:lang w:val="en-US"/>
        </w:rPr>
        <w:t>López-Fogués, Aurora. See Philosophers.</w:t>
      </w:r>
    </w:p>
    <w:p w14:paraId="5D268C42" w14:textId="637EF0D3" w:rsidR="005B583C" w:rsidRPr="005B583C" w:rsidRDefault="005B583C" w:rsidP="00F421B0">
      <w:pPr>
        <w:ind w:left="709" w:hanging="709"/>
        <w:rPr>
          <w:lang w:val="en-US"/>
        </w:rPr>
      </w:pPr>
      <w:r w:rsidRPr="005B583C">
        <w:rPr>
          <w:lang w:val="en-US"/>
        </w:rPr>
        <w:t xml:space="preserve">López-García, M. J. See Scientists. </w:t>
      </w:r>
    </w:p>
    <w:p w14:paraId="64DD5B80" w14:textId="3E5DEF44" w:rsidR="00F421B0" w:rsidRDefault="00F421B0" w:rsidP="00F421B0">
      <w:pPr>
        <w:ind w:left="709" w:hanging="709"/>
        <w:rPr>
          <w:lang w:val="en-US"/>
        </w:rPr>
      </w:pPr>
      <w:r w:rsidRPr="00D460AC">
        <w:rPr>
          <w:lang w:val="en-US"/>
        </w:rPr>
        <w:t xml:space="preserve">López-Goñi, José Javier. </w:t>
      </w:r>
      <w:r w:rsidRPr="007206E3">
        <w:rPr>
          <w:lang w:val="en-US"/>
        </w:rPr>
        <w:t xml:space="preserve">See Philosophers. </w:t>
      </w:r>
    </w:p>
    <w:p w14:paraId="34B0D90C" w14:textId="7D767207" w:rsidR="001765C7" w:rsidRPr="007206E3" w:rsidRDefault="001765C7" w:rsidP="00F421B0">
      <w:pPr>
        <w:ind w:left="709" w:hanging="709"/>
        <w:rPr>
          <w:lang w:val="en-US"/>
        </w:rPr>
      </w:pPr>
      <w:r>
        <w:rPr>
          <w:lang w:val="en-US"/>
        </w:rPr>
        <w:t xml:space="preserve">López-Linares, José Luis. See Film directors. </w:t>
      </w:r>
    </w:p>
    <w:p w14:paraId="4B2CF594" w14:textId="4D204AE6" w:rsidR="008B18F0" w:rsidRPr="008B18F0" w:rsidRDefault="008B18F0" w:rsidP="008B18F0">
      <w:pPr>
        <w:tabs>
          <w:tab w:val="left" w:pos="5760"/>
        </w:tabs>
        <w:rPr>
          <w:szCs w:val="28"/>
          <w:lang w:val="en-US"/>
        </w:rPr>
      </w:pPr>
      <w:r w:rsidRPr="008B18F0">
        <w:rPr>
          <w:szCs w:val="28"/>
          <w:lang w:val="en-US"/>
        </w:rPr>
        <w:t xml:space="preserve">López-Martín, F. See Scientists. </w:t>
      </w:r>
    </w:p>
    <w:p w14:paraId="6AF4A226" w14:textId="1E048312" w:rsidR="003E6F02" w:rsidRDefault="003E6F02" w:rsidP="00F421B0">
      <w:pPr>
        <w:ind w:left="709" w:hanging="709"/>
        <w:rPr>
          <w:lang w:val="en-US"/>
        </w:rPr>
      </w:pPr>
      <w:r w:rsidRPr="004E11CB">
        <w:rPr>
          <w:lang w:val="en-US"/>
        </w:rPr>
        <w:t xml:space="preserve">López-Medina, Sylvia. </w:t>
      </w:r>
      <w:r w:rsidRPr="007206E3">
        <w:rPr>
          <w:lang w:val="en-US"/>
        </w:rPr>
        <w:t>See Other authors.</w:t>
      </w:r>
    </w:p>
    <w:p w14:paraId="2E2504E2" w14:textId="126C9679" w:rsidR="00446398" w:rsidRPr="00446398" w:rsidRDefault="00446398" w:rsidP="00F421B0">
      <w:pPr>
        <w:ind w:left="709" w:hanging="709"/>
        <w:rPr>
          <w:i/>
        </w:rPr>
      </w:pPr>
      <w:r>
        <w:rPr>
          <w:szCs w:val="28"/>
          <w:lang w:val="es-ES"/>
        </w:rPr>
        <w:t xml:space="preserve">López-Mirones, Fernando. See Scientists. </w:t>
      </w:r>
    </w:p>
    <w:p w14:paraId="6C7A4CB9" w14:textId="4C2AEE24" w:rsidR="003B3531" w:rsidRPr="008B18F0" w:rsidRDefault="003B3531" w:rsidP="003B3531">
      <w:pPr>
        <w:ind w:left="709" w:hanging="709"/>
        <w:rPr>
          <w:szCs w:val="28"/>
          <w:lang w:val="en-US"/>
        </w:rPr>
      </w:pPr>
      <w:r w:rsidRPr="00446398">
        <w:rPr>
          <w:szCs w:val="28"/>
          <w:lang w:val="es-ES"/>
        </w:rPr>
        <w:t xml:space="preserve">López-Mondéjar, Leticia. </w:t>
      </w:r>
      <w:r w:rsidRPr="008B18F0">
        <w:rPr>
          <w:szCs w:val="28"/>
          <w:lang w:val="en-US"/>
        </w:rPr>
        <w:t xml:space="preserve">See Historians. </w:t>
      </w:r>
    </w:p>
    <w:p w14:paraId="7554B003" w14:textId="2D8D6D7E" w:rsidR="00451637" w:rsidRDefault="00451637" w:rsidP="00451637">
      <w:pPr>
        <w:tabs>
          <w:tab w:val="left" w:pos="5760"/>
        </w:tabs>
        <w:rPr>
          <w:szCs w:val="28"/>
          <w:lang w:val="en-US"/>
        </w:rPr>
      </w:pPr>
      <w:r w:rsidRPr="00451637">
        <w:rPr>
          <w:szCs w:val="28"/>
          <w:lang w:val="en-US"/>
        </w:rPr>
        <w:t xml:space="preserve">López-Moreno, J. I. See Scientists. </w:t>
      </w:r>
    </w:p>
    <w:p w14:paraId="25AE3A3D" w14:textId="570DE64A" w:rsidR="003810B5" w:rsidRPr="003810B5" w:rsidRDefault="003810B5" w:rsidP="00451637">
      <w:pPr>
        <w:tabs>
          <w:tab w:val="left" w:pos="5760"/>
        </w:tabs>
        <w:rPr>
          <w:szCs w:val="28"/>
          <w:lang w:val="es-ES"/>
        </w:rPr>
      </w:pPr>
      <w:r w:rsidRPr="003810B5">
        <w:rPr>
          <w:szCs w:val="28"/>
          <w:lang w:val="en-US"/>
        </w:rPr>
        <w:t xml:space="preserve">López-Muñiz Goñi, Miguel. See People. </w:t>
      </w:r>
      <w:r>
        <w:rPr>
          <w:szCs w:val="28"/>
          <w:lang w:val="es-ES"/>
        </w:rPr>
        <w:t>L people.</w:t>
      </w:r>
      <w:r w:rsidRPr="003810B5">
        <w:rPr>
          <w:szCs w:val="28"/>
          <w:lang w:val="es-ES"/>
        </w:rPr>
        <w:t xml:space="preserve"> </w:t>
      </w:r>
    </w:p>
    <w:p w14:paraId="10268E5B" w14:textId="77777777" w:rsidR="00305C7B" w:rsidRPr="005552D0" w:rsidRDefault="00305C7B">
      <w:pPr>
        <w:rPr>
          <w:lang w:val="en-US"/>
        </w:rPr>
      </w:pPr>
      <w:r w:rsidRPr="003810B5">
        <w:rPr>
          <w:lang w:val="es-ES"/>
        </w:rPr>
        <w:t xml:space="preserve">López-Muñoz, Manuel. </w:t>
      </w:r>
      <w:r w:rsidRPr="005552D0">
        <w:rPr>
          <w:lang w:val="en-US"/>
        </w:rPr>
        <w:t xml:space="preserve">See Spanish historical scholarship 1950- </w:t>
      </w:r>
    </w:p>
    <w:p w14:paraId="323001AA" w14:textId="77777777" w:rsidR="00305C7B" w:rsidRPr="005552D0" w:rsidRDefault="00305C7B">
      <w:pPr>
        <w:rPr>
          <w:lang w:val="en-US"/>
        </w:rPr>
      </w:pPr>
      <w:r w:rsidRPr="005552D0">
        <w:rPr>
          <w:lang w:val="en-US"/>
        </w:rPr>
        <w:t xml:space="preserve">López-Ortega, Nuria. See Linguists. </w:t>
      </w:r>
    </w:p>
    <w:p w14:paraId="76BCB0F8" w14:textId="77777777" w:rsidR="00305C7B" w:rsidRPr="005552D0" w:rsidRDefault="00305C7B">
      <w:pPr>
        <w:rPr>
          <w:lang w:val="en-US"/>
        </w:rPr>
      </w:pPr>
      <w:r w:rsidRPr="005552D0">
        <w:rPr>
          <w:lang w:val="en-US"/>
        </w:rPr>
        <w:t>López-Picó, Josep M. See Catalan authors.</w:t>
      </w:r>
    </w:p>
    <w:p w14:paraId="3FDE0E9C" w14:textId="77777777" w:rsidR="00305C7B" w:rsidRPr="005552D0" w:rsidRDefault="00305C7B">
      <w:pPr>
        <w:rPr>
          <w:lang w:val="en-US"/>
        </w:rPr>
      </w:pPr>
      <w:r w:rsidRPr="005552D0">
        <w:rPr>
          <w:lang w:val="en-US"/>
        </w:rPr>
        <w:t xml:space="preserve">López-Peláez Casellas, Jesús. See Spanish humanist criticism 1950- </w:t>
      </w:r>
    </w:p>
    <w:p w14:paraId="44E33B88" w14:textId="77777777" w:rsidR="00305C7B" w:rsidRPr="005552D0" w:rsidRDefault="00305C7B">
      <w:pPr>
        <w:ind w:right="58"/>
        <w:rPr>
          <w:lang w:val="en-US"/>
        </w:rPr>
      </w:pPr>
      <w:r>
        <w:t xml:space="preserve">López-Peláez Casellas, María Paz. </w:t>
      </w:r>
      <w:r w:rsidRPr="005552D0">
        <w:rPr>
          <w:lang w:val="en-US"/>
        </w:rPr>
        <w:t xml:space="preserve">See Art critics. </w:t>
      </w:r>
    </w:p>
    <w:p w14:paraId="5C6FA779" w14:textId="77777777" w:rsidR="0066222D" w:rsidRPr="00CE78DD" w:rsidRDefault="0066222D" w:rsidP="0066222D">
      <w:pPr>
        <w:tabs>
          <w:tab w:val="left" w:pos="3213"/>
        </w:tabs>
        <w:rPr>
          <w:lang w:val="en-US"/>
        </w:rPr>
      </w:pPr>
      <w:r w:rsidRPr="005552D0">
        <w:rPr>
          <w:lang w:val="en-US"/>
        </w:rPr>
        <w:t xml:space="preserve">López-Pellisa, Teresa. </w:t>
      </w:r>
      <w:r w:rsidRPr="00CE78DD">
        <w:rPr>
          <w:lang w:val="en-US"/>
        </w:rPr>
        <w:t xml:space="preserve">See Cybertheorists. </w:t>
      </w:r>
    </w:p>
    <w:p w14:paraId="7982797D" w14:textId="700873DF" w:rsidR="00F33405" w:rsidRPr="00CE78DD" w:rsidRDefault="00F33405" w:rsidP="00F33405">
      <w:pPr>
        <w:rPr>
          <w:szCs w:val="28"/>
          <w:lang w:val="en-US"/>
        </w:rPr>
      </w:pPr>
      <w:r w:rsidRPr="00CE78DD">
        <w:rPr>
          <w:szCs w:val="28"/>
          <w:lang w:val="en-US"/>
        </w:rPr>
        <w:t xml:space="preserve">López-Reina, Juan Manuel. See Journalists. </w:t>
      </w:r>
    </w:p>
    <w:p w14:paraId="1DF64493" w14:textId="1933C4BF" w:rsidR="00CE19D8" w:rsidRPr="005552D0" w:rsidRDefault="00CE19D8" w:rsidP="00CE19D8">
      <w:pPr>
        <w:rPr>
          <w:lang w:val="en-US"/>
        </w:rPr>
      </w:pPr>
      <w:r w:rsidRPr="00CE78DD">
        <w:rPr>
          <w:lang w:val="en-US"/>
        </w:rPr>
        <w:t xml:space="preserve">López-Ríos Moreno, Santiago. </w:t>
      </w:r>
      <w:r w:rsidRPr="005552D0">
        <w:rPr>
          <w:lang w:val="en-US"/>
        </w:rPr>
        <w:t xml:space="preserve">See Spanish historical scholarship 1950- </w:t>
      </w:r>
    </w:p>
    <w:p w14:paraId="4278A958" w14:textId="77777777" w:rsidR="00305C7B" w:rsidRPr="00F33405" w:rsidRDefault="00305C7B">
      <w:pPr>
        <w:rPr>
          <w:lang w:val="es-ES"/>
        </w:rPr>
      </w:pPr>
      <w:r w:rsidRPr="00F33405">
        <w:rPr>
          <w:lang w:val="es-ES"/>
        </w:rPr>
        <w:t xml:space="preserve">López-Sáez, José Antonio. See Scientists. </w:t>
      </w:r>
    </w:p>
    <w:p w14:paraId="2A056D63" w14:textId="739A21EA" w:rsidR="00305C7B" w:rsidRPr="00F33405" w:rsidRDefault="00305C7B" w:rsidP="00305C7B">
      <w:pPr>
        <w:rPr>
          <w:lang w:val="es-ES"/>
        </w:rPr>
      </w:pPr>
      <w:r w:rsidRPr="00F33405">
        <w:rPr>
          <w:lang w:val="es-ES"/>
        </w:rPr>
        <w:t xml:space="preserve">López-Serrano, Sonia. See Linguists. </w:t>
      </w:r>
    </w:p>
    <w:p w14:paraId="7B1407D7" w14:textId="5CAE6E89" w:rsidR="00E131EA" w:rsidRPr="00E131EA" w:rsidRDefault="00E131EA" w:rsidP="00305C7B">
      <w:pPr>
        <w:rPr>
          <w:lang w:val="es-ES"/>
        </w:rPr>
      </w:pPr>
      <w:r w:rsidRPr="00E131EA">
        <w:rPr>
          <w:lang w:val="es-ES"/>
        </w:rPr>
        <w:t xml:space="preserve">López-Suevos Fraguela, Ana. </w:t>
      </w:r>
      <w:r>
        <w:rPr>
          <w:lang w:val="es-ES"/>
        </w:rPr>
        <w:t>See People. L people.</w:t>
      </w:r>
    </w:p>
    <w:p w14:paraId="2D422F54" w14:textId="77777777" w:rsidR="00305C7B" w:rsidRPr="005552D0" w:rsidRDefault="00305C7B">
      <w:pPr>
        <w:rPr>
          <w:lang w:val="en-US"/>
        </w:rPr>
      </w:pPr>
      <w:r w:rsidRPr="00E131EA">
        <w:rPr>
          <w:lang w:val="es-ES"/>
        </w:rPr>
        <w:t xml:space="preserve">López-Varela Azcárate, Asunción. </w:t>
      </w:r>
      <w:r w:rsidRPr="005552D0">
        <w:rPr>
          <w:lang w:val="en-US"/>
        </w:rPr>
        <w:t xml:space="preserve">See Spanish historical scholarship 1950- </w:t>
      </w:r>
    </w:p>
    <w:p w14:paraId="5F1E847A" w14:textId="77777777" w:rsidR="0063093C" w:rsidRPr="005552D0" w:rsidRDefault="0063093C" w:rsidP="0063093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5552D0">
        <w:rPr>
          <w:rFonts w:cs="Times"/>
          <w:color w:val="000000"/>
          <w:szCs w:val="28"/>
          <w:lang w:val="en-US" w:eastAsia="en-US"/>
        </w:rPr>
        <w:t xml:space="preserve">López-Vega, Martín. See Spanish reviewers 1950- </w:t>
      </w:r>
    </w:p>
    <w:p w14:paraId="30CD29CB" w14:textId="77777777" w:rsidR="005F2ABC" w:rsidRPr="005552D0" w:rsidRDefault="005F2ABC" w:rsidP="005F2ABC">
      <w:pPr>
        <w:rPr>
          <w:color w:val="000000"/>
          <w:lang w:val="en-US"/>
        </w:rPr>
      </w:pPr>
      <w:r w:rsidRPr="005552D0">
        <w:rPr>
          <w:color w:val="000000"/>
          <w:lang w:val="en-US"/>
        </w:rPr>
        <w:t xml:space="preserve">López-Zafra, Juan Manuel. See Journalists. </w:t>
      </w:r>
    </w:p>
    <w:p w14:paraId="49C912AF" w14:textId="77777777" w:rsidR="00305C7B" w:rsidRPr="005552D0" w:rsidRDefault="00305C7B" w:rsidP="00305C7B">
      <w:pPr>
        <w:rPr>
          <w:lang w:val="en-US"/>
        </w:rPr>
      </w:pPr>
      <w:r w:rsidRPr="005552D0">
        <w:rPr>
          <w:lang w:val="en-US"/>
        </w:rPr>
        <w:t xml:space="preserve">Lopreato, Joseph.  See Scientists. </w:t>
      </w:r>
    </w:p>
    <w:p w14:paraId="41FD77CA" w14:textId="097D3DF4" w:rsidR="006330EF" w:rsidRDefault="006330EF" w:rsidP="006330EF">
      <w:pPr>
        <w:rPr>
          <w:szCs w:val="28"/>
          <w:lang w:val="es-ES"/>
        </w:rPr>
      </w:pPr>
      <w:r w:rsidRPr="00E131EA">
        <w:rPr>
          <w:szCs w:val="28"/>
          <w:lang w:val="es-ES"/>
        </w:rPr>
        <w:t xml:space="preserve">Lora, Pablo de. See Philosophers. </w:t>
      </w:r>
    </w:p>
    <w:p w14:paraId="24BE7CB4" w14:textId="0BA846CA" w:rsidR="008F39D1" w:rsidRPr="008F39D1" w:rsidRDefault="008F39D1" w:rsidP="006330EF">
      <w:pPr>
        <w:rPr>
          <w:szCs w:val="28"/>
          <w:lang w:val="en-US"/>
        </w:rPr>
      </w:pPr>
      <w:r>
        <w:rPr>
          <w:szCs w:val="28"/>
          <w:lang w:val="es-ES"/>
        </w:rPr>
        <w:t xml:space="preserve">Lora Fernández, Pedro Iván. </w:t>
      </w:r>
      <w:r w:rsidRPr="008F39D1">
        <w:rPr>
          <w:szCs w:val="28"/>
          <w:lang w:val="en-US"/>
        </w:rPr>
        <w:t>See People. L people.</w:t>
      </w:r>
    </w:p>
    <w:p w14:paraId="41DE976B" w14:textId="77777777" w:rsidR="00305C7B" w:rsidRPr="005552D0" w:rsidRDefault="00305C7B">
      <w:pPr>
        <w:rPr>
          <w:lang w:val="en-US"/>
        </w:rPr>
      </w:pPr>
      <w:r w:rsidRPr="008F39D1">
        <w:rPr>
          <w:lang w:val="en-US"/>
        </w:rPr>
        <w:t xml:space="preserve">Lora Tamayo, Manuel. </w:t>
      </w:r>
      <w:r w:rsidRPr="005552D0">
        <w:rPr>
          <w:lang w:val="en-US"/>
        </w:rPr>
        <w:t>See Spanish historical scholarship 1950-</w:t>
      </w:r>
    </w:p>
    <w:p w14:paraId="1363C787" w14:textId="77777777" w:rsidR="00305C7B" w:rsidRPr="005552D0" w:rsidRDefault="00305C7B">
      <w:pPr>
        <w:rPr>
          <w:lang w:val="en-US"/>
        </w:rPr>
      </w:pPr>
      <w:r w:rsidRPr="005552D0">
        <w:rPr>
          <w:lang w:val="en-US"/>
        </w:rPr>
        <w:lastRenderedPageBreak/>
        <w:t xml:space="preserve">Lorant, Laurie Robertson. See English historical scholarship 1950- </w:t>
      </w:r>
    </w:p>
    <w:p w14:paraId="75EA4FD8" w14:textId="77777777" w:rsidR="00305C7B" w:rsidRPr="005552D0" w:rsidRDefault="00305C7B">
      <w:pPr>
        <w:rPr>
          <w:lang w:val="en-US"/>
        </w:rPr>
      </w:pPr>
      <w:r w:rsidRPr="005552D0">
        <w:rPr>
          <w:lang w:val="en-US"/>
        </w:rPr>
        <w:t xml:space="preserve">Loraux, Nicole. See French historical scholarship 1950- </w:t>
      </w:r>
    </w:p>
    <w:p w14:paraId="39060E73" w14:textId="77777777" w:rsidR="00305C7B" w:rsidRPr="005552D0" w:rsidRDefault="00305C7B">
      <w:pPr>
        <w:rPr>
          <w:lang w:val="en-US"/>
        </w:rPr>
      </w:pPr>
      <w:r w:rsidRPr="005552D0">
        <w:rPr>
          <w:lang w:val="en-US"/>
        </w:rPr>
        <w:t>Lorber, Judith. See Philosophers.</w:t>
      </w:r>
    </w:p>
    <w:p w14:paraId="38652AB8" w14:textId="77777777" w:rsidR="00FB5075" w:rsidRPr="005552D0" w:rsidRDefault="00FB5075" w:rsidP="00FB5075">
      <w:pPr>
        <w:rPr>
          <w:szCs w:val="28"/>
          <w:lang w:val="en-US"/>
        </w:rPr>
      </w:pPr>
      <w:r w:rsidRPr="005552D0">
        <w:rPr>
          <w:rStyle w:val="nfasis"/>
          <w:i w:val="0"/>
          <w:szCs w:val="28"/>
          <w:lang w:val="en-US"/>
        </w:rPr>
        <w:t xml:space="preserve">Lorblanchet, Michel. See Art critics. </w:t>
      </w:r>
    </w:p>
    <w:p w14:paraId="1C249FA0" w14:textId="77777777" w:rsidR="00305C7B" w:rsidRPr="007206E3" w:rsidRDefault="00305C7B">
      <w:pPr>
        <w:rPr>
          <w:lang w:val="en-US"/>
        </w:rPr>
      </w:pPr>
      <w:r w:rsidRPr="005552D0">
        <w:rPr>
          <w:lang w:val="en-US"/>
        </w:rPr>
        <w:t>Lorch, Maristella De Panizza. See Italian historical schola</w:t>
      </w:r>
      <w:r w:rsidRPr="007206E3">
        <w:rPr>
          <w:lang w:val="en-US"/>
        </w:rPr>
        <w:t>rship 1950-</w:t>
      </w:r>
    </w:p>
    <w:p w14:paraId="440C7B3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Lorck, E. See Linguists. </w:t>
      </w:r>
    </w:p>
    <w:p w14:paraId="2DE0C34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Lord, Albert B. See English historical scholarship 1950- </w:t>
      </w:r>
    </w:p>
    <w:p w14:paraId="22AF644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Lord, George de Forest. See English historical scholarship 1950- </w:t>
      </w:r>
    </w:p>
    <w:p w14:paraId="3DA63B6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Lord, H. See English authors. </w:t>
      </w:r>
    </w:p>
    <w:p w14:paraId="06EBD227" w14:textId="6CDE29BD" w:rsidR="00E34096" w:rsidRPr="003810B5" w:rsidRDefault="00E34096" w:rsidP="00E34096">
      <w:pPr>
        <w:rPr>
          <w:lang w:val="en-US"/>
        </w:rPr>
      </w:pPr>
      <w:r w:rsidRPr="005D7A98">
        <w:rPr>
          <w:lang w:val="en-US"/>
        </w:rPr>
        <w:t xml:space="preserve">Lord, Jeffrey. </w:t>
      </w:r>
      <w:r>
        <w:rPr>
          <w:lang w:val="en-US"/>
        </w:rPr>
        <w:t xml:space="preserve">See Journalists. </w:t>
      </w:r>
    </w:p>
    <w:p w14:paraId="2D41A8D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Lord, Jon. See Musicians. </w:t>
      </w:r>
    </w:p>
    <w:p w14:paraId="4AF6684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Lord, Marcia. See English aesthetic criticism 1950-</w:t>
      </w:r>
    </w:p>
    <w:p w14:paraId="6A0BBD3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Lord, Walter. See Historians. </w:t>
      </w:r>
    </w:p>
    <w:p w14:paraId="5F66DB1E" w14:textId="77777777" w:rsidR="00305C7B" w:rsidRPr="003810B5" w:rsidRDefault="00305C7B">
      <w:pPr>
        <w:rPr>
          <w:lang w:val="es-ES"/>
        </w:rPr>
      </w:pPr>
      <w:r w:rsidRPr="007206E3">
        <w:rPr>
          <w:lang w:val="en-US"/>
        </w:rPr>
        <w:t xml:space="preserve">Lorda, Clara Ubaldina. </w:t>
      </w:r>
      <w:r w:rsidRPr="003810B5">
        <w:rPr>
          <w:lang w:val="es-ES"/>
        </w:rPr>
        <w:t xml:space="preserve">See Linguists. </w:t>
      </w:r>
    </w:p>
    <w:p w14:paraId="07F0FC92" w14:textId="77777777" w:rsidR="009F19C7" w:rsidRPr="003810B5" w:rsidRDefault="009F19C7" w:rsidP="009F19C7">
      <w:pPr>
        <w:rPr>
          <w:lang w:val="en-US"/>
        </w:rPr>
      </w:pPr>
      <w:r>
        <w:t xml:space="preserve">Lorda, Juan Luis. </w:t>
      </w:r>
      <w:r w:rsidRPr="003810B5">
        <w:rPr>
          <w:lang w:val="en-US"/>
        </w:rPr>
        <w:t xml:space="preserve">See Scientists. </w:t>
      </w:r>
    </w:p>
    <w:p w14:paraId="458750E4" w14:textId="0BC1BEA5" w:rsidR="00032D92" w:rsidRPr="000B690E" w:rsidRDefault="00032D92" w:rsidP="00032D92">
      <w:pPr>
        <w:rPr>
          <w:lang w:val="en-US"/>
        </w:rPr>
      </w:pPr>
      <w:r w:rsidRPr="003810B5">
        <w:rPr>
          <w:lang w:val="en-US"/>
        </w:rPr>
        <w:t xml:space="preserve">Lorde, André de. </w:t>
      </w:r>
      <w:r w:rsidRPr="000B690E">
        <w:rPr>
          <w:lang w:val="en-US"/>
        </w:rPr>
        <w:t xml:space="preserve">See French authors. </w:t>
      </w:r>
    </w:p>
    <w:p w14:paraId="43162B61" w14:textId="77777777" w:rsidR="00305C7B" w:rsidRPr="007206E3" w:rsidRDefault="00305C7B">
      <w:pPr>
        <w:rPr>
          <w:lang w:val="en-US"/>
        </w:rPr>
      </w:pPr>
      <w:r w:rsidRPr="000B690E">
        <w:rPr>
          <w:lang w:val="en-US"/>
        </w:rPr>
        <w:t xml:space="preserve">Lorde, Audre. </w:t>
      </w:r>
      <w:r w:rsidRPr="007206E3">
        <w:rPr>
          <w:lang w:val="en-US"/>
        </w:rPr>
        <w:t>See English authors.</w:t>
      </w:r>
    </w:p>
    <w:p w14:paraId="448B06DF" w14:textId="77777777" w:rsidR="001011C5" w:rsidRPr="007206E3" w:rsidRDefault="001011C5" w:rsidP="001011C5">
      <w:pPr>
        <w:ind w:left="709" w:hanging="709"/>
        <w:rPr>
          <w:rFonts w:eastAsia="Times New Roman"/>
          <w:i/>
          <w:iCs/>
          <w:sz w:val="20"/>
          <w:lang w:val="en-US" w:eastAsia="en-US"/>
        </w:rPr>
      </w:pPr>
      <w:r w:rsidRPr="007206E3">
        <w:rPr>
          <w:lang w:val="en-US" w:eastAsia="en-US"/>
        </w:rPr>
        <w:t xml:space="preserve">Lordkipanidze, David. See Scientists. </w:t>
      </w:r>
    </w:p>
    <w:p w14:paraId="249382A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Lorén, Santiago. See Spanish historical scholarship 1950- </w:t>
      </w:r>
    </w:p>
    <w:p w14:paraId="4A46BEDE" w14:textId="14164D3B" w:rsidR="00E74A70" w:rsidRPr="00E74A70" w:rsidRDefault="00E74A70" w:rsidP="00E74A70">
      <w:pPr>
        <w:rPr>
          <w:lang w:val="en-US"/>
        </w:rPr>
      </w:pPr>
      <w:r w:rsidRPr="0034018F">
        <w:rPr>
          <w:lang w:val="en-US"/>
        </w:rPr>
        <w:t xml:space="preserve">Lorenci, Miguel. See Spanish reviewers </w:t>
      </w:r>
      <w:r w:rsidR="003F559D">
        <w:rPr>
          <w:lang w:val="en-US"/>
        </w:rPr>
        <w:t>2000-</w:t>
      </w:r>
      <w:r w:rsidRPr="0034018F">
        <w:rPr>
          <w:lang w:val="en-US"/>
        </w:rPr>
        <w:t xml:space="preserve"> </w:t>
      </w:r>
    </w:p>
    <w:p w14:paraId="4A086B9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Lorengar, Pilar. See Singers.</w:t>
      </w:r>
    </w:p>
    <w:p w14:paraId="4013F2F8" w14:textId="77777777" w:rsidR="00305C7B" w:rsidRPr="001E42FF" w:rsidRDefault="00305C7B">
      <w:pPr>
        <w:rPr>
          <w:lang w:val="en-US"/>
        </w:rPr>
      </w:pPr>
      <w:r w:rsidRPr="007206E3">
        <w:rPr>
          <w:lang w:val="en-US"/>
        </w:rPr>
        <w:t xml:space="preserve">Lorensen, William. </w:t>
      </w:r>
      <w:r w:rsidRPr="001E42FF">
        <w:rPr>
          <w:lang w:val="en-US"/>
        </w:rPr>
        <w:t xml:space="preserve">See Scientists. </w:t>
      </w:r>
    </w:p>
    <w:p w14:paraId="38626E71" w14:textId="38F2C8AF" w:rsidR="00AA76CB" w:rsidRPr="003511AC" w:rsidRDefault="00AA76CB" w:rsidP="00AA76CB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n-US"/>
        </w:rPr>
      </w:pPr>
      <w:r w:rsidRPr="001E42FF">
        <w:rPr>
          <w:szCs w:val="28"/>
          <w:lang w:val="en-US"/>
        </w:rPr>
        <w:t xml:space="preserve">Lorenson, Francisco. See Journalists. </w:t>
      </w:r>
    </w:p>
    <w:p w14:paraId="585CE4A4" w14:textId="77777777" w:rsidR="00760535" w:rsidRPr="007206E3" w:rsidRDefault="00760535">
      <w:pPr>
        <w:rPr>
          <w:lang w:val="en-US"/>
        </w:rPr>
      </w:pPr>
      <w:r w:rsidRPr="007206E3">
        <w:rPr>
          <w:lang w:val="en-US"/>
        </w:rPr>
        <w:t xml:space="preserve">Lorente, Fernando. See Journalists. </w:t>
      </w:r>
    </w:p>
    <w:p w14:paraId="671D8CF9" w14:textId="75CBC10E" w:rsidR="00B15CBC" w:rsidRPr="007206E3" w:rsidRDefault="00B15CBC" w:rsidP="00B15CBC">
      <w:pPr>
        <w:rPr>
          <w:rFonts w:eastAsia="Times New Roman"/>
          <w:lang w:val="en-US"/>
        </w:rPr>
      </w:pPr>
      <w:r w:rsidRPr="007206E3">
        <w:rPr>
          <w:rFonts w:eastAsia="Times New Roman"/>
          <w:lang w:val="en-US"/>
        </w:rPr>
        <w:t xml:space="preserve">Lorente, J. M. See Scientists. </w:t>
      </w:r>
    </w:p>
    <w:p w14:paraId="7EBC4B87" w14:textId="77777777" w:rsidR="00305C7B" w:rsidRDefault="00305C7B">
      <w:r>
        <w:rPr>
          <w:caps/>
        </w:rPr>
        <w:t>L</w:t>
      </w:r>
      <w:r>
        <w:t xml:space="preserve">orente, José Luis. See Linguists. </w:t>
      </w:r>
    </w:p>
    <w:p w14:paraId="18AA8616" w14:textId="77777777" w:rsidR="00AC585D" w:rsidRPr="004B7529" w:rsidRDefault="00AC585D">
      <w:pPr>
        <w:rPr>
          <w:lang w:val="en-US"/>
        </w:rPr>
      </w:pPr>
      <w:r w:rsidRPr="004B7529">
        <w:rPr>
          <w:lang w:val="en-US"/>
        </w:rPr>
        <w:t xml:space="preserve">Lorente, Sylvie. See Scientists. </w:t>
      </w:r>
    </w:p>
    <w:p w14:paraId="35DC3E29" w14:textId="0A6173C8" w:rsidR="00FE60D5" w:rsidRPr="004B7529" w:rsidRDefault="00FE60D5" w:rsidP="00FE60D5">
      <w:pPr>
        <w:tabs>
          <w:tab w:val="left" w:pos="5760"/>
        </w:tabs>
        <w:rPr>
          <w:szCs w:val="28"/>
          <w:lang w:val="en-US"/>
        </w:rPr>
      </w:pPr>
      <w:r w:rsidRPr="004B7529">
        <w:rPr>
          <w:szCs w:val="28"/>
          <w:lang w:val="en-US"/>
        </w:rPr>
        <w:t xml:space="preserve">Lorente Bilbao, José Ignacio. See Spanish structuralism. </w:t>
      </w:r>
    </w:p>
    <w:p w14:paraId="2CCB2656" w14:textId="7874278E" w:rsidR="003124CF" w:rsidRPr="004B7529" w:rsidRDefault="003124CF" w:rsidP="003124CF">
      <w:pPr>
        <w:rPr>
          <w:lang w:val="es-ES"/>
        </w:rPr>
      </w:pPr>
      <w:r w:rsidRPr="00FE60D5">
        <w:rPr>
          <w:lang w:val="es-ES"/>
        </w:rPr>
        <w:t xml:space="preserve">Lorente de Nó, Rafael. </w:t>
      </w:r>
      <w:r w:rsidRPr="004B7529">
        <w:rPr>
          <w:lang w:val="es-ES"/>
        </w:rPr>
        <w:t xml:space="preserve">See Scientists. </w:t>
      </w:r>
    </w:p>
    <w:p w14:paraId="60E6C033" w14:textId="77777777" w:rsidR="00305C7B" w:rsidRPr="007206E3" w:rsidRDefault="00305C7B">
      <w:pPr>
        <w:rPr>
          <w:lang w:val="en-US"/>
        </w:rPr>
      </w:pPr>
      <w:r w:rsidRPr="004B7529">
        <w:rPr>
          <w:lang w:val="es-ES"/>
        </w:rPr>
        <w:t xml:space="preserve">Lorente Medina, Antonio. </w:t>
      </w:r>
      <w:r w:rsidRPr="007206E3">
        <w:rPr>
          <w:lang w:val="en-US"/>
        </w:rPr>
        <w:t xml:space="preserve">See Spanish historical scholarship 1950- </w:t>
      </w:r>
    </w:p>
    <w:p w14:paraId="0F6845F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Lorente Usán, Francisca. See Spanish historical scholarship 1950- </w:t>
      </w:r>
    </w:p>
    <w:p w14:paraId="4197017E" w14:textId="062DE6B5" w:rsidR="0008643D" w:rsidRPr="007206E3" w:rsidRDefault="0008643D">
      <w:pPr>
        <w:rPr>
          <w:lang w:val="en-US"/>
        </w:rPr>
      </w:pPr>
      <w:r w:rsidRPr="007206E3">
        <w:rPr>
          <w:lang w:val="en-US"/>
        </w:rPr>
        <w:t xml:space="preserve">Lorentz, H. A. See Scientists. </w:t>
      </w:r>
    </w:p>
    <w:p w14:paraId="2E4FC0C3" w14:textId="592103EE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Lorentz, Stanislaw. See Polish historical scholarship 1950-</w:t>
      </w:r>
    </w:p>
    <w:p w14:paraId="44A2B1A3" w14:textId="77777777" w:rsidR="00B17CA9" w:rsidRPr="007206E3" w:rsidRDefault="00B17CA9" w:rsidP="00B17CA9">
      <w:pPr>
        <w:rPr>
          <w:lang w:val="en-US"/>
        </w:rPr>
      </w:pPr>
      <w:r w:rsidRPr="007206E3">
        <w:rPr>
          <w:lang w:val="en-US"/>
        </w:rPr>
        <w:t xml:space="preserve">Lorentzen, Christian. See English reviewers 1950- </w:t>
      </w:r>
    </w:p>
    <w:p w14:paraId="308587EB" w14:textId="77777777" w:rsidR="00305C7B" w:rsidRPr="007206E3" w:rsidRDefault="00305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206E3">
        <w:rPr>
          <w:lang w:val="en-US"/>
        </w:rPr>
        <w:t xml:space="preserve">Lorenz, Alfred Carl. See German historical scholarship 1900-1950. </w:t>
      </w:r>
    </w:p>
    <w:p w14:paraId="0DBC03B6" w14:textId="77777777" w:rsidR="00305C7B" w:rsidRPr="007206E3" w:rsidRDefault="00305C7B" w:rsidP="00305C7B">
      <w:pPr>
        <w:rPr>
          <w:rFonts w:cs="FranklinGothicITCbyBT-DemiItal"/>
          <w:szCs w:val="18"/>
          <w:lang w:val="en-US" w:bidi="es-ES_tradnl"/>
        </w:rPr>
      </w:pPr>
      <w:r w:rsidRPr="007206E3">
        <w:rPr>
          <w:rFonts w:cs="Heavy"/>
          <w:szCs w:val="56"/>
          <w:lang w:val="en-US" w:bidi="es-ES_tradnl"/>
        </w:rPr>
        <w:t xml:space="preserve">Lorenz, Chris. See Philosophers. </w:t>
      </w:r>
    </w:p>
    <w:p w14:paraId="00E71F95" w14:textId="77777777" w:rsidR="008B5254" w:rsidRPr="007206E3" w:rsidRDefault="008B5254" w:rsidP="008B5254">
      <w:pPr>
        <w:ind w:right="58"/>
        <w:rPr>
          <w:lang w:val="en-US"/>
        </w:rPr>
      </w:pPr>
      <w:r w:rsidRPr="007206E3">
        <w:rPr>
          <w:lang w:val="en-US"/>
        </w:rPr>
        <w:t xml:space="preserve">Lorenz, Katharina. See German structuralism. </w:t>
      </w:r>
    </w:p>
    <w:p w14:paraId="3DB34F0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Lorenz, Konrad Z. See Scientists.</w:t>
      </w:r>
    </w:p>
    <w:p w14:paraId="22EB865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Lorenz, Edward N. See Philosophers.</w:t>
      </w:r>
    </w:p>
    <w:p w14:paraId="408E029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Lorenz,</w:t>
      </w:r>
      <w:r w:rsidRPr="007206E3">
        <w:rPr>
          <w:caps/>
          <w:lang w:val="en-US"/>
        </w:rPr>
        <w:t xml:space="preserve"> </w:t>
      </w:r>
      <w:r w:rsidRPr="007206E3">
        <w:rPr>
          <w:lang w:val="en-US"/>
        </w:rPr>
        <w:t xml:space="preserve">Paul H. See English post-structuralism. </w:t>
      </w:r>
    </w:p>
    <w:p w14:paraId="230610CE" w14:textId="77777777" w:rsidR="0069188B" w:rsidRPr="007206E3" w:rsidRDefault="0069188B">
      <w:pPr>
        <w:rPr>
          <w:lang w:val="en-US"/>
        </w:rPr>
      </w:pPr>
      <w:r w:rsidRPr="007206E3">
        <w:rPr>
          <w:lang w:val="en-US"/>
        </w:rPr>
        <w:t>Lorenzana, F. A. de. See People.</w:t>
      </w:r>
    </w:p>
    <w:p w14:paraId="3ABF8049" w14:textId="77777777" w:rsidR="00BC4540" w:rsidRPr="007206E3" w:rsidRDefault="00BC4540" w:rsidP="00BC4540">
      <w:pPr>
        <w:rPr>
          <w:lang w:val="en-US"/>
        </w:rPr>
      </w:pPr>
      <w:r w:rsidRPr="007206E3">
        <w:rPr>
          <w:lang w:val="en-US"/>
        </w:rPr>
        <w:t xml:space="preserve">Lorenzen, Paul. See Scientists. </w:t>
      </w:r>
    </w:p>
    <w:p w14:paraId="5FA9350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Lorenzer, A.</w:t>
      </w:r>
      <w:r w:rsidRPr="007206E3">
        <w:rPr>
          <w:i/>
          <w:lang w:val="en-US"/>
        </w:rPr>
        <w:t xml:space="preserve"> </w:t>
      </w:r>
      <w:r w:rsidRPr="007206E3">
        <w:rPr>
          <w:lang w:val="en-US"/>
        </w:rPr>
        <w:t>See German psychoanalytic criticism.</w:t>
      </w:r>
    </w:p>
    <w:p w14:paraId="796341F3" w14:textId="77777777" w:rsidR="00305C7B" w:rsidRPr="007206E3" w:rsidRDefault="00305C7B" w:rsidP="00305C7B">
      <w:pPr>
        <w:rPr>
          <w:szCs w:val="24"/>
          <w:lang w:val="en-US"/>
        </w:rPr>
      </w:pPr>
      <w:r w:rsidRPr="007206E3">
        <w:rPr>
          <w:lang w:val="en-US"/>
        </w:rPr>
        <w:lastRenderedPageBreak/>
        <w:t xml:space="preserve">Lorenzetti, Roberta. See Linguists. </w:t>
      </w:r>
    </w:p>
    <w:p w14:paraId="6FE5F84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Lorenzheimer, Theodor. See German hermeneutics.</w:t>
      </w:r>
    </w:p>
    <w:p w14:paraId="6472459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Lorenzino, Gerardo A. See Linguists. </w:t>
      </w:r>
    </w:p>
    <w:p w14:paraId="714D1A68" w14:textId="6E885B80" w:rsidR="00AF5813" w:rsidRPr="00AF5813" w:rsidRDefault="00AF5813" w:rsidP="00AF5813">
      <w:pPr>
        <w:rPr>
          <w:szCs w:val="28"/>
          <w:lang w:val="en-US"/>
        </w:rPr>
      </w:pPr>
      <w:r w:rsidRPr="00AF5813">
        <w:rPr>
          <w:szCs w:val="28"/>
          <w:lang w:val="en-US"/>
        </w:rPr>
        <w:t xml:space="preserve">Lorenzo, Marian. See Journalists. </w:t>
      </w:r>
    </w:p>
    <w:p w14:paraId="0EE543B9" w14:textId="77777777" w:rsidR="001D5583" w:rsidRPr="007206E3" w:rsidRDefault="001D5583" w:rsidP="001D5583">
      <w:pPr>
        <w:tabs>
          <w:tab w:val="left" w:pos="6307"/>
        </w:tabs>
        <w:rPr>
          <w:rFonts w:eastAsia="Times New Roman"/>
          <w:lang w:val="en-US"/>
        </w:rPr>
      </w:pPr>
      <w:r w:rsidRPr="007206E3">
        <w:rPr>
          <w:rFonts w:eastAsia="Times New Roman"/>
          <w:lang w:val="en-US"/>
        </w:rPr>
        <w:t xml:space="preserve">Lorenzo, Manuel de. See Journalists. </w:t>
      </w:r>
    </w:p>
    <w:p w14:paraId="0C63BFB7" w14:textId="77777777" w:rsidR="00305C7B" w:rsidRPr="00AF5813" w:rsidRDefault="00305C7B">
      <w:pPr>
        <w:rPr>
          <w:lang w:val="en-US"/>
        </w:rPr>
      </w:pPr>
      <w:r w:rsidRPr="00AF5813">
        <w:rPr>
          <w:lang w:val="en-US"/>
        </w:rPr>
        <w:t xml:space="preserve">Lorenzo Criado, Emilio. See Linguists. </w:t>
      </w:r>
    </w:p>
    <w:p w14:paraId="69BE8919" w14:textId="77777777" w:rsidR="00305C7B" w:rsidRDefault="00305C7B">
      <w:r>
        <w:t xml:space="preserve">Lorenzo González, Guillermo. See Linguists. </w:t>
      </w:r>
    </w:p>
    <w:p w14:paraId="4D9E7812" w14:textId="77777777" w:rsidR="00305C7B" w:rsidRDefault="00305C7B">
      <w:r>
        <w:rPr>
          <w:caps/>
        </w:rPr>
        <w:t>L</w:t>
      </w:r>
      <w:r>
        <w:t xml:space="preserve">orenzo </w:t>
      </w:r>
      <w:r>
        <w:rPr>
          <w:caps/>
        </w:rPr>
        <w:t>G</w:t>
      </w:r>
      <w:r>
        <w:t xml:space="preserve">onzález, J. See Linguists. </w:t>
      </w:r>
    </w:p>
    <w:p w14:paraId="53712B45" w14:textId="77777777" w:rsidR="00305C7B" w:rsidRDefault="00305C7B">
      <w:r>
        <w:t>Lorenzo Lorenzo, Juan. See Linguists.</w:t>
      </w:r>
    </w:p>
    <w:p w14:paraId="3795E30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Lorenzo Lizalde, Carlos. See Evolutionary theorists. </w:t>
      </w:r>
    </w:p>
    <w:p w14:paraId="0C32C7FA" w14:textId="6C024CB2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Lorenzo Lizalde, José Ignacio. See Evolutionary theorists. </w:t>
      </w:r>
    </w:p>
    <w:p w14:paraId="2F453935" w14:textId="30405A38" w:rsidR="009E1B85" w:rsidRPr="009E1B85" w:rsidRDefault="009E1B85">
      <w:pPr>
        <w:rPr>
          <w:lang w:val="es-ES"/>
        </w:rPr>
      </w:pPr>
      <w:r>
        <w:rPr>
          <w:lang w:val="es-ES"/>
        </w:rPr>
        <w:t>Lorenzo Martínez, Carmen de. See People. L people.</w:t>
      </w:r>
    </w:p>
    <w:p w14:paraId="132E8C27" w14:textId="77777777" w:rsidR="00305C7B" w:rsidRPr="007206E3" w:rsidRDefault="00305C7B">
      <w:pPr>
        <w:rPr>
          <w:lang w:val="en-US"/>
        </w:rPr>
      </w:pPr>
      <w:r w:rsidRPr="009E1B85">
        <w:rPr>
          <w:lang w:val="es-ES"/>
        </w:rPr>
        <w:t xml:space="preserve">Lorenzo Modia, María Jesús. </w:t>
      </w:r>
      <w:r w:rsidRPr="007206E3">
        <w:rPr>
          <w:lang w:val="en-US"/>
        </w:rPr>
        <w:t xml:space="preserve">See Spanish feminist criticism. </w:t>
      </w:r>
    </w:p>
    <w:p w14:paraId="7BC36ED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Lorenzo Rodríguez, Ángel M. See Spanish historical scholarship 1950- </w:t>
      </w:r>
    </w:p>
    <w:p w14:paraId="09557E66" w14:textId="636DD05F" w:rsidR="009C0A70" w:rsidRPr="00AA06AF" w:rsidRDefault="009C0A70" w:rsidP="009C0A70">
      <w:pPr>
        <w:rPr>
          <w:szCs w:val="28"/>
          <w:lang w:val="en-US"/>
        </w:rPr>
      </w:pPr>
      <w:r w:rsidRPr="009C0A70">
        <w:rPr>
          <w:lang w:val="en-US"/>
        </w:rPr>
        <w:t xml:space="preserve">Lorenzo Sueiro, Santiago. See Journalists. </w:t>
      </w:r>
    </w:p>
    <w:p w14:paraId="6B6F2F5E" w14:textId="23E7477C" w:rsidR="00621E5F" w:rsidRPr="007206E3" w:rsidRDefault="00621E5F">
      <w:pPr>
        <w:rPr>
          <w:lang w:val="en-US"/>
        </w:rPr>
      </w:pPr>
      <w:r>
        <w:t xml:space="preserve">Lorenzo y Macías, Pedro de. </w:t>
      </w:r>
      <w:r w:rsidRPr="007206E3">
        <w:rPr>
          <w:lang w:val="en-US"/>
        </w:rPr>
        <w:t xml:space="preserve">See Historians. </w:t>
      </w:r>
    </w:p>
    <w:p w14:paraId="137FEA3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Lorenzo-Dus, Nuria. See Linguists. </w:t>
      </w:r>
    </w:p>
    <w:p w14:paraId="2D48741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Lorés, Maite. See Spanish historical scholarship 1950- </w:t>
      </w:r>
    </w:p>
    <w:p w14:paraId="4F99FD07" w14:textId="77777777" w:rsidR="00305C7B" w:rsidRDefault="00305C7B">
      <w:r>
        <w:t xml:space="preserve">Lorés Sanz, Rosa. See Linguists. </w:t>
      </w:r>
    </w:p>
    <w:p w14:paraId="618CE69C" w14:textId="6E529871" w:rsidR="00305C7B" w:rsidRDefault="00305C7B">
      <w:pPr>
        <w:rPr>
          <w:lang w:val="en-US"/>
        </w:rPr>
      </w:pPr>
      <w:r w:rsidRPr="007206E3">
        <w:rPr>
          <w:lang w:val="en-US"/>
        </w:rPr>
        <w:t xml:space="preserve">Loreti, Nicanor. See Journalists. </w:t>
      </w:r>
    </w:p>
    <w:p w14:paraId="71AF07C8" w14:textId="2880B447" w:rsidR="0046040A" w:rsidRPr="007206E3" w:rsidRDefault="0046040A">
      <w:pPr>
        <w:rPr>
          <w:lang w:val="en-US"/>
        </w:rPr>
      </w:pPr>
      <w:r>
        <w:rPr>
          <w:lang w:val="en-US"/>
        </w:rPr>
        <w:t xml:space="preserve">Loreto, Vittorio. See Linguists. </w:t>
      </w:r>
    </w:p>
    <w:p w14:paraId="7577CC2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Lories, E. See French historical scholarship 1950- </w:t>
      </w:r>
    </w:p>
    <w:p w14:paraId="0FE0F4E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Loriga, Ray. See Spanish authors.</w:t>
      </w:r>
    </w:p>
    <w:p w14:paraId="4420F77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Loriggio, Francesco. See Italian structuralism.</w:t>
      </w:r>
    </w:p>
    <w:p w14:paraId="3FC1B7F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Lorimer. See English authors.</w:t>
      </w:r>
    </w:p>
    <w:p w14:paraId="05BB599F" w14:textId="77777777" w:rsidR="00305C7B" w:rsidRPr="007206E3" w:rsidRDefault="00305C7B">
      <w:pPr>
        <w:rPr>
          <w:lang w:val="en-US"/>
        </w:rPr>
      </w:pPr>
      <w:r w:rsidRPr="007206E3">
        <w:rPr>
          <w:color w:val="000000"/>
          <w:lang w:val="en-US"/>
        </w:rPr>
        <w:t xml:space="preserve">Lorimer, J. Phillip. See Scientists. </w:t>
      </w:r>
    </w:p>
    <w:p w14:paraId="7F69E8E6" w14:textId="77777777" w:rsidR="00305C7B" w:rsidRPr="007206E3" w:rsidRDefault="00305C7B" w:rsidP="00305C7B">
      <w:pPr>
        <w:rPr>
          <w:rFonts w:eastAsia="Times New Roman"/>
          <w:szCs w:val="24"/>
          <w:lang w:val="en-US"/>
        </w:rPr>
      </w:pPr>
      <w:r w:rsidRPr="007206E3">
        <w:rPr>
          <w:rStyle w:val="nfasis"/>
          <w:rFonts w:eastAsia="Times New Roman"/>
          <w:i w:val="0"/>
          <w:iCs w:val="0"/>
          <w:szCs w:val="24"/>
          <w:lang w:val="en-US"/>
        </w:rPr>
        <w:t>Lorin, Philippe. See Illustrators&amp;Engravers.</w:t>
      </w:r>
    </w:p>
    <w:p w14:paraId="1D18ABF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Loriod, Yvonne. See Singers. </w:t>
      </w:r>
    </w:p>
    <w:p w14:paraId="147CAA93" w14:textId="4B160EF9" w:rsidR="00420AD5" w:rsidRPr="007206E3" w:rsidRDefault="00420AD5">
      <w:pPr>
        <w:rPr>
          <w:lang w:val="en-US"/>
        </w:rPr>
      </w:pPr>
      <w:r w:rsidRPr="007206E3">
        <w:rPr>
          <w:lang w:val="en-US"/>
        </w:rPr>
        <w:t xml:space="preserve">Loritz, Donald. See Linguists. </w:t>
      </w:r>
    </w:p>
    <w:p w14:paraId="568A695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Lorrain, Jean. See French authors. </w:t>
      </w:r>
    </w:p>
    <w:p w14:paraId="16F902E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Lorraine, Claude. See Painters.</w:t>
      </w:r>
    </w:p>
    <w:p w14:paraId="69F23EB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Lorris, Jean de. See French Authors. </w:t>
      </w:r>
    </w:p>
    <w:p w14:paraId="1D9BB8F7" w14:textId="7A139D97" w:rsidR="00DD7A1E" w:rsidRPr="007206E3" w:rsidRDefault="00DD7A1E">
      <w:pPr>
        <w:rPr>
          <w:lang w:val="en-US"/>
        </w:rPr>
      </w:pPr>
      <w:r w:rsidRPr="007206E3">
        <w:rPr>
          <w:lang w:val="en-US"/>
        </w:rPr>
        <w:t>Lorry, Ann-Charles. See French authors.</w:t>
      </w:r>
    </w:p>
    <w:p w14:paraId="0D5E20D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Lorscher, W. See Linguists. </w:t>
      </w:r>
    </w:p>
    <w:p w14:paraId="6F1FCBAC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Lortie, Dan C. See Philosophers. </w:t>
      </w:r>
    </w:p>
    <w:p w14:paraId="31D57C5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Lorwin, Val. See Historians. </w:t>
      </w:r>
    </w:p>
    <w:p w14:paraId="29B9DDEE" w14:textId="53552F6B" w:rsidR="00F006E3" w:rsidRPr="007206E3" w:rsidRDefault="00F006E3" w:rsidP="00F006E3">
      <w:pPr>
        <w:ind w:right="-1"/>
        <w:rPr>
          <w:lang w:val="en-US"/>
        </w:rPr>
      </w:pPr>
      <w:r w:rsidRPr="007206E3">
        <w:rPr>
          <w:lang w:val="en-US"/>
        </w:rPr>
        <w:t xml:space="preserve">Los, Bettelou. See Linguists. </w:t>
      </w:r>
    </w:p>
    <w:p w14:paraId="660F32EC" w14:textId="77777777" w:rsidR="00E53EC5" w:rsidRPr="007206E3" w:rsidRDefault="00E53EC5">
      <w:pPr>
        <w:rPr>
          <w:lang w:val="en-US"/>
        </w:rPr>
      </w:pPr>
      <w:r w:rsidRPr="007206E3">
        <w:rPr>
          <w:lang w:val="en-US"/>
        </w:rPr>
        <w:t>Los, Carlos. See Drama. Specific. Directors.</w:t>
      </w:r>
    </w:p>
    <w:p w14:paraId="70217F78" w14:textId="77777777" w:rsidR="00305C7B" w:rsidRPr="007206E3" w:rsidRDefault="00305C7B">
      <w:pPr>
        <w:pStyle w:val="BodyText21"/>
        <w:rPr>
          <w:i w:val="0"/>
          <w:lang w:val="en-US"/>
        </w:rPr>
      </w:pPr>
      <w:r w:rsidRPr="007206E3">
        <w:rPr>
          <w:i w:val="0"/>
          <w:lang w:val="en-US"/>
        </w:rPr>
        <w:t xml:space="preserve">Losa, Margarida L. See Portuguese historical scholarship 1950- </w:t>
      </w:r>
    </w:p>
    <w:p w14:paraId="5024027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Losada, Basilio. See Spanish historical scholarship 1950-</w:t>
      </w:r>
    </w:p>
    <w:p w14:paraId="107FBABF" w14:textId="322E8B52" w:rsidR="00305C7B" w:rsidRPr="00487793" w:rsidRDefault="00305C7B">
      <w:pPr>
        <w:rPr>
          <w:lang w:val="en-US"/>
        </w:rPr>
      </w:pPr>
      <w:r w:rsidRPr="00487793">
        <w:rPr>
          <w:lang w:val="en-US"/>
        </w:rPr>
        <w:t xml:space="preserve">Losada, Cristina. See Journalists. </w:t>
      </w:r>
    </w:p>
    <w:p w14:paraId="3EA38E06" w14:textId="160332F1" w:rsidR="001D27A3" w:rsidRPr="00487793" w:rsidRDefault="001D27A3">
      <w:pPr>
        <w:rPr>
          <w:lang w:val="en-US"/>
        </w:rPr>
      </w:pPr>
      <w:r w:rsidRPr="00487793">
        <w:rPr>
          <w:lang w:val="en-US"/>
        </w:rPr>
        <w:t xml:space="preserve">Losada, Helena. See Spanish historical scholarship 1950- </w:t>
      </w:r>
    </w:p>
    <w:p w14:paraId="0F2BDC40" w14:textId="77777777" w:rsidR="00305C7B" w:rsidRPr="00487793" w:rsidRDefault="00305C7B">
      <w:pPr>
        <w:rPr>
          <w:color w:val="000000"/>
          <w:lang w:val="es-ES"/>
        </w:rPr>
      </w:pPr>
      <w:r>
        <w:rPr>
          <w:color w:val="000000"/>
        </w:rPr>
        <w:t xml:space="preserve">Losada, Juan Carlos. </w:t>
      </w:r>
      <w:r w:rsidRPr="00487793">
        <w:rPr>
          <w:color w:val="000000"/>
          <w:lang w:val="es-ES"/>
        </w:rPr>
        <w:t>See Historians.</w:t>
      </w:r>
    </w:p>
    <w:p w14:paraId="20AD32D5" w14:textId="00F75DDA" w:rsidR="00305C7B" w:rsidRDefault="00305C7B">
      <w:pPr>
        <w:rPr>
          <w:lang w:val="en-US"/>
        </w:rPr>
      </w:pPr>
      <w:r w:rsidRPr="007206E3">
        <w:rPr>
          <w:lang w:val="en-US"/>
        </w:rPr>
        <w:lastRenderedPageBreak/>
        <w:t xml:space="preserve">Losada, Luis. See English historical scholarship 1950- </w:t>
      </w:r>
    </w:p>
    <w:p w14:paraId="2CD82427" w14:textId="2EDA77FE" w:rsidR="00C91FD8" w:rsidRPr="00C91FD8" w:rsidRDefault="00C91FD8">
      <w:pPr>
        <w:rPr>
          <w:lang w:val="es-ES"/>
        </w:rPr>
      </w:pPr>
      <w:r w:rsidRPr="00C91FD8">
        <w:rPr>
          <w:lang w:val="es-ES"/>
        </w:rPr>
        <w:t xml:space="preserve">Losada, Luis. See Journalists. </w:t>
      </w:r>
    </w:p>
    <w:p w14:paraId="2F83D5F8" w14:textId="77777777" w:rsidR="00305C7B" w:rsidRPr="00C91FD8" w:rsidRDefault="00305C7B">
      <w:pPr>
        <w:rPr>
          <w:lang w:val="en-US"/>
        </w:rPr>
      </w:pPr>
      <w:r>
        <w:t xml:space="preserve">Losada Durán, José Ramón. </w:t>
      </w:r>
      <w:r w:rsidRPr="00C91FD8">
        <w:rPr>
          <w:lang w:val="en-US"/>
        </w:rPr>
        <w:t xml:space="preserve">See Linguists. </w:t>
      </w:r>
    </w:p>
    <w:p w14:paraId="6FB4549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Losada Friend, María. See Spanish historical scholarship 1950- </w:t>
      </w:r>
    </w:p>
    <w:p w14:paraId="08449B90" w14:textId="77777777" w:rsidR="00EE09CD" w:rsidRDefault="00305C7B">
      <w:r>
        <w:t xml:space="preserve">Losada García, Luis. See Linguists. </w:t>
      </w:r>
    </w:p>
    <w:p w14:paraId="741E52B0" w14:textId="4EC24770" w:rsidR="00305C7B" w:rsidRPr="00BC07B3" w:rsidRDefault="00EE09CD">
      <w:pPr>
        <w:rPr>
          <w:lang w:val="es-ES"/>
        </w:rPr>
      </w:pPr>
      <w:r w:rsidRPr="00EE09CD">
        <w:rPr>
          <w:lang w:val="en-US"/>
        </w:rPr>
        <w:t xml:space="preserve">Losada Gómez, David. See People. </w:t>
      </w:r>
      <w:r w:rsidRPr="00BC07B3">
        <w:rPr>
          <w:lang w:val="es-ES"/>
        </w:rPr>
        <w:t>L people.</w:t>
      </w:r>
      <w:r w:rsidR="00305C7B" w:rsidRPr="00BC07B3">
        <w:rPr>
          <w:lang w:val="es-ES"/>
        </w:rPr>
        <w:t xml:space="preserve"> </w:t>
      </w:r>
    </w:p>
    <w:p w14:paraId="4A57135C" w14:textId="77777777" w:rsidR="00305C7B" w:rsidRPr="007206E3" w:rsidRDefault="00305C7B">
      <w:pPr>
        <w:rPr>
          <w:lang w:val="en-US"/>
        </w:rPr>
      </w:pPr>
      <w:r w:rsidRPr="00BC07B3">
        <w:rPr>
          <w:lang w:val="es-ES"/>
        </w:rPr>
        <w:t xml:space="preserve">Losada Goya, José Manuel. </w:t>
      </w:r>
      <w:r w:rsidRPr="007206E3">
        <w:rPr>
          <w:lang w:val="en-US"/>
        </w:rPr>
        <w:t xml:space="preserve">See Spanish humanist criticism 1950- </w:t>
      </w:r>
    </w:p>
    <w:p w14:paraId="65A5B9A7" w14:textId="0E321980" w:rsidR="00ED42FD" w:rsidRPr="00BC07B3" w:rsidRDefault="00ED42FD" w:rsidP="00ED42FD">
      <w:pPr>
        <w:rPr>
          <w:lang w:val="en-US"/>
        </w:rPr>
      </w:pPr>
      <w:r w:rsidRPr="00BC07B3">
        <w:rPr>
          <w:lang w:val="en-US"/>
        </w:rPr>
        <w:t xml:space="preserve">Losada Palenzuela, José Luis. See Cybertheorists. </w:t>
      </w:r>
    </w:p>
    <w:p w14:paraId="098EA025" w14:textId="77777777" w:rsidR="00305C7B" w:rsidRPr="007206E3" w:rsidRDefault="00305C7B">
      <w:pPr>
        <w:rPr>
          <w:lang w:val="en-US"/>
        </w:rPr>
      </w:pPr>
      <w:r w:rsidRPr="00624A66">
        <w:rPr>
          <w:lang w:val="en-US"/>
        </w:rPr>
        <w:t>Losada Pérez, Ana M</w:t>
      </w:r>
      <w:r w:rsidR="00FB557D" w:rsidRPr="00624A66">
        <w:rPr>
          <w:lang w:val="en-US"/>
        </w:rPr>
        <w:t>ª</w:t>
      </w:r>
      <w:r w:rsidRPr="00624A66">
        <w:rPr>
          <w:lang w:val="en-US"/>
        </w:rPr>
        <w:t xml:space="preserve">. </w:t>
      </w:r>
      <w:r w:rsidRPr="007206E3">
        <w:rPr>
          <w:lang w:val="en-US"/>
        </w:rPr>
        <w:t xml:space="preserve">See Spanish feminist criticism. </w:t>
      </w:r>
    </w:p>
    <w:p w14:paraId="3FA2584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Losantos, Antonio. See Spanish historical scholarship 1950- </w:t>
      </w:r>
    </w:p>
    <w:p w14:paraId="52205A8D" w14:textId="77777777" w:rsidR="000C3FF0" w:rsidRPr="007206E3" w:rsidRDefault="000C3FF0" w:rsidP="000C3FF0">
      <w:pPr>
        <w:rPr>
          <w:lang w:val="en-US"/>
        </w:rPr>
      </w:pPr>
      <w:r w:rsidRPr="007206E3">
        <w:rPr>
          <w:lang w:val="en-US"/>
        </w:rPr>
        <w:t xml:space="preserve">Loscertales Palomar, Blanca. See Philosophers. </w:t>
      </w:r>
    </w:p>
    <w:p w14:paraId="3E3EC21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Lösche, Peter. See German historical scholarship 1950- </w:t>
      </w:r>
    </w:p>
    <w:p w14:paraId="08A9CC2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Löschnigg, Martin. See German historical scholarship 1950-</w:t>
      </w:r>
    </w:p>
    <w:p w14:paraId="750979B6" w14:textId="303CC58A" w:rsidR="007F70E3" w:rsidRDefault="007F70E3" w:rsidP="007F70E3">
      <w:pPr>
        <w:pStyle w:val="Normal1"/>
        <w:ind w:left="709" w:right="0" w:hanging="709"/>
        <w:rPr>
          <w:lang w:val="en-US"/>
        </w:rPr>
      </w:pPr>
      <w:r w:rsidRPr="007206E3">
        <w:rPr>
          <w:lang w:val="en-US"/>
        </w:rPr>
        <w:t xml:space="preserve">Loscos, Francisco. See Scientists. </w:t>
      </w:r>
    </w:p>
    <w:p w14:paraId="2672FF46" w14:textId="19A0E532" w:rsidR="004D0ACF" w:rsidRPr="007206E3" w:rsidRDefault="004D0ACF" w:rsidP="007F70E3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 xml:space="preserve">Loscos Caze, Fermín. See People. L people. </w:t>
      </w:r>
    </w:p>
    <w:p w14:paraId="078F25E5" w14:textId="77777777" w:rsidR="00305C7B" w:rsidRPr="007206E3" w:rsidRDefault="00305C7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Losee, J. See English historical scholarship 1950- </w:t>
      </w:r>
    </w:p>
    <w:p w14:paraId="19AD6F8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Lösener, Hans. See German stylistics.</w:t>
      </w:r>
    </w:p>
    <w:p w14:paraId="2D9C3D6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Losey, Joseph. See Film Directors.</w:t>
      </w:r>
    </w:p>
    <w:p w14:paraId="5DEC441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Losse, Deborah N. See English historical scholarship 1950- </w:t>
      </w:r>
    </w:p>
    <w:p w14:paraId="4BFD6F50" w14:textId="77777777" w:rsidR="0016723A" w:rsidRPr="007206E3" w:rsidRDefault="0016723A" w:rsidP="0016723A">
      <w:pPr>
        <w:ind w:left="0" w:firstLine="0"/>
        <w:rPr>
          <w:lang w:val="en-US"/>
        </w:rPr>
      </w:pPr>
      <w:r w:rsidRPr="007206E3">
        <w:rPr>
          <w:lang w:val="en-US"/>
        </w:rPr>
        <w:t>Losse, Katherine. See English authors.</w:t>
      </w:r>
    </w:p>
    <w:p w14:paraId="54A4300B" w14:textId="7A988C91" w:rsidR="00305C7B" w:rsidRDefault="00305C7B">
      <w:pPr>
        <w:rPr>
          <w:lang w:val="en-US"/>
        </w:rPr>
      </w:pPr>
      <w:r w:rsidRPr="007206E3">
        <w:rPr>
          <w:lang w:val="en-US"/>
        </w:rPr>
        <w:t>Loseff, Lev. See Russian aesthetic criticism 1950-.</w:t>
      </w:r>
    </w:p>
    <w:p w14:paraId="4955A32B" w14:textId="4DD6DE1F" w:rsidR="00702A52" w:rsidRPr="007206E3" w:rsidRDefault="00702A52">
      <w:pPr>
        <w:rPr>
          <w:lang w:val="en-US"/>
        </w:rPr>
      </w:pPr>
      <w:r>
        <w:rPr>
          <w:lang w:val="en-US"/>
        </w:rPr>
        <w:t xml:space="preserve">Losh, Jack. See Journalists. </w:t>
      </w:r>
    </w:p>
    <w:p w14:paraId="39D409F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Loshitzky, Yosefa.. See English historical scholarship 1950- </w:t>
      </w:r>
    </w:p>
    <w:p w14:paraId="168FE94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Lossky, Nicholas. See French historical scholarship 1950- </w:t>
      </w:r>
    </w:p>
    <w:p w14:paraId="29F535BE" w14:textId="77777777" w:rsidR="00A82DE6" w:rsidRPr="007206E3" w:rsidRDefault="00A82DE6" w:rsidP="00A82DE6">
      <w:pPr>
        <w:rPr>
          <w:lang w:val="en-US"/>
        </w:rPr>
      </w:pPr>
      <w:r w:rsidRPr="007206E3">
        <w:rPr>
          <w:lang w:val="en-US"/>
        </w:rPr>
        <w:t xml:space="preserve">Loste, Araceli. See Scientists. </w:t>
      </w:r>
    </w:p>
    <w:p w14:paraId="3F1B718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Lot, Ferdinand. See French historical scholarship 1900-1950. </w:t>
      </w:r>
    </w:p>
    <w:p w14:paraId="1ADFD23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Lote, G. See French aesthetic criticism 1950- </w:t>
      </w:r>
    </w:p>
    <w:p w14:paraId="3B6B903E" w14:textId="3F7D609A" w:rsidR="00DA09C0" w:rsidRPr="00676916" w:rsidRDefault="00DA09C0" w:rsidP="00DA09C0">
      <w:pPr>
        <w:rPr>
          <w:szCs w:val="28"/>
          <w:lang w:val="en-US"/>
        </w:rPr>
      </w:pPr>
      <w:r w:rsidRPr="00676916">
        <w:rPr>
          <w:szCs w:val="28"/>
          <w:lang w:val="en-US"/>
        </w:rPr>
        <w:t>Lotem, A.</w:t>
      </w:r>
      <w:r>
        <w:rPr>
          <w:szCs w:val="28"/>
          <w:lang w:val="en-US"/>
        </w:rPr>
        <w:t xml:space="preserve"> See Philosophers. </w:t>
      </w:r>
    </w:p>
    <w:p w14:paraId="178F5C79" w14:textId="77777777" w:rsidR="00305C7B" w:rsidRPr="007206E3" w:rsidRDefault="00305C7B">
      <w:pPr>
        <w:tabs>
          <w:tab w:val="left" w:pos="1860"/>
        </w:tabs>
        <w:rPr>
          <w:lang w:val="en-US"/>
        </w:rPr>
      </w:pPr>
      <w:r w:rsidRPr="007206E3">
        <w:rPr>
          <w:lang w:val="en-US"/>
        </w:rPr>
        <w:t xml:space="preserve">Loth, Wilfred. See English historical scholarship 1950- </w:t>
      </w:r>
    </w:p>
    <w:p w14:paraId="71DB4A0C" w14:textId="55ED4743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Lothe, Jakob. See </w:t>
      </w:r>
      <w:r w:rsidR="006B5C75">
        <w:rPr>
          <w:lang w:val="en-US"/>
        </w:rPr>
        <w:t>Nordic</w:t>
      </w:r>
      <w:r w:rsidRPr="007206E3">
        <w:rPr>
          <w:lang w:val="en-US"/>
        </w:rPr>
        <w:t xml:space="preserve"> structuralism.</w:t>
      </w:r>
    </w:p>
    <w:p w14:paraId="04B4A221" w14:textId="19D5F408" w:rsidR="00305C7B" w:rsidRPr="007206E3" w:rsidRDefault="001E1789">
      <w:pPr>
        <w:rPr>
          <w:lang w:val="en-US"/>
        </w:rPr>
      </w:pPr>
      <w:r w:rsidRPr="007206E3">
        <w:rPr>
          <w:lang w:val="en-US"/>
        </w:rPr>
        <w:t>Lothian, John</w:t>
      </w:r>
      <w:r w:rsidR="00305C7B" w:rsidRPr="007206E3">
        <w:rPr>
          <w:lang w:val="en-US"/>
        </w:rPr>
        <w:t xml:space="preserve"> M. See English historical scholarship 1950-</w:t>
      </w:r>
    </w:p>
    <w:p w14:paraId="20BC7188" w14:textId="77777777" w:rsidR="00305C7B" w:rsidRPr="007206E3" w:rsidRDefault="00305C7B">
      <w:pPr>
        <w:rPr>
          <w:i/>
          <w:lang w:val="en-US"/>
        </w:rPr>
      </w:pPr>
      <w:r w:rsidRPr="007206E3">
        <w:rPr>
          <w:lang w:val="en-US"/>
        </w:rPr>
        <w:t xml:space="preserve">Loti-Viaud, Pierre. See French historical scholarship 1800-1900. </w:t>
      </w:r>
    </w:p>
    <w:p w14:paraId="785C21F4" w14:textId="77777777" w:rsidR="00AC585D" w:rsidRPr="007206E3" w:rsidRDefault="00AC585D" w:rsidP="00AC585D">
      <w:pPr>
        <w:rPr>
          <w:lang w:val="en-US"/>
        </w:rPr>
      </w:pPr>
      <w:r w:rsidRPr="007206E3">
        <w:rPr>
          <w:lang w:val="en-US"/>
        </w:rPr>
        <w:t xml:space="preserve">Lotka, Alfred J. See Scientists. </w:t>
      </w:r>
    </w:p>
    <w:p w14:paraId="018F8CA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Lotman, Iuri M. See Russian structuralism.</w:t>
      </w:r>
    </w:p>
    <w:p w14:paraId="7B136B4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Lotringer, Sylvère. See French structuralism.</w:t>
      </w:r>
    </w:p>
    <w:p w14:paraId="3307A51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Lott, Bernard. See English historical scholarship 1950- </w:t>
      </w:r>
    </w:p>
    <w:p w14:paraId="4755330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Lott, Bernice. See English feminist criticism.</w:t>
      </w:r>
    </w:p>
    <w:p w14:paraId="2A928A6D" w14:textId="77777777" w:rsidR="00305C7B" w:rsidRPr="00ED75F4" w:rsidRDefault="00305C7B">
      <w:pPr>
        <w:rPr>
          <w:bCs/>
          <w:lang w:val="en-US"/>
        </w:rPr>
      </w:pPr>
      <w:r>
        <w:rPr>
          <w:bCs/>
          <w:lang w:val="en-US"/>
        </w:rPr>
        <w:t xml:space="preserve">Lott, Eric. See Art critics. </w:t>
      </w:r>
    </w:p>
    <w:p w14:paraId="52D5420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Lott, Felicity. See Singers.</w:t>
      </w:r>
    </w:p>
    <w:p w14:paraId="1B411627" w14:textId="6A85602F" w:rsidR="00660067" w:rsidRPr="00BF501F" w:rsidRDefault="00660067" w:rsidP="00660067">
      <w:pPr>
        <w:rPr>
          <w:szCs w:val="28"/>
          <w:lang w:val="en-US"/>
        </w:rPr>
      </w:pPr>
      <w:r w:rsidRPr="00BF501F">
        <w:rPr>
          <w:lang w:val="en-US"/>
        </w:rPr>
        <w:t>Lott, John R.</w:t>
      </w:r>
      <w:r>
        <w:rPr>
          <w:lang w:val="en-US"/>
        </w:rPr>
        <w:t xml:space="preserve"> See Philosophers. </w:t>
      </w:r>
    </w:p>
    <w:p w14:paraId="5A51E20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Lott, Sandra. See English feminist criticism. </w:t>
      </w:r>
    </w:p>
    <w:p w14:paraId="1257F856" w14:textId="77777777" w:rsidR="00305C7B" w:rsidRPr="007206E3" w:rsidRDefault="00305C7B">
      <w:pPr>
        <w:rPr>
          <w:i/>
          <w:lang w:val="en-US"/>
        </w:rPr>
      </w:pPr>
      <w:r w:rsidRPr="007206E3">
        <w:rPr>
          <w:lang w:val="en-US"/>
        </w:rPr>
        <w:t xml:space="preserve">Lott, Tim. See English authors. </w:t>
      </w:r>
    </w:p>
    <w:p w14:paraId="53DEC90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Lott, Tommy. See Minority criticism. </w:t>
      </w:r>
    </w:p>
    <w:p w14:paraId="24D28D2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lastRenderedPageBreak/>
        <w:t xml:space="preserve">Lötter, H. P. P. See Philosophers. </w:t>
      </w:r>
    </w:p>
    <w:p w14:paraId="3C7CC2F7" w14:textId="2F6A3162" w:rsidR="00305C7B" w:rsidRDefault="00305C7B">
      <w:pPr>
        <w:rPr>
          <w:lang w:val="en-US"/>
        </w:rPr>
      </w:pPr>
      <w:r w:rsidRPr="007206E3">
        <w:rPr>
          <w:lang w:val="en-US"/>
        </w:rPr>
        <w:t>Lotti, Helmut. See Singers.</w:t>
      </w:r>
    </w:p>
    <w:p w14:paraId="17F53626" w14:textId="69832956" w:rsidR="007960BB" w:rsidRPr="007206E3" w:rsidRDefault="007960BB">
      <w:pPr>
        <w:rPr>
          <w:lang w:val="en-US"/>
        </w:rPr>
      </w:pPr>
      <w:r>
        <w:rPr>
          <w:lang w:val="en-US"/>
        </w:rPr>
        <w:t>Lotto. See Painters.</w:t>
      </w:r>
    </w:p>
    <w:p w14:paraId="28644E3A" w14:textId="0D81CA95" w:rsidR="00B748D0" w:rsidRPr="007206E3" w:rsidRDefault="00B748D0">
      <w:pPr>
        <w:rPr>
          <w:lang w:val="en-US"/>
        </w:rPr>
      </w:pPr>
      <w:r w:rsidRPr="007206E3">
        <w:rPr>
          <w:lang w:val="en-US"/>
        </w:rPr>
        <w:t xml:space="preserve">Lottin, Odon. See Philosophers. </w:t>
      </w:r>
    </w:p>
    <w:p w14:paraId="19505C5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Lottman, Herbert R. See English historical scholarship 1950-</w:t>
      </w:r>
    </w:p>
    <w:p w14:paraId="3AF4456F" w14:textId="77777777" w:rsidR="009A019A" w:rsidRPr="007206E3" w:rsidRDefault="009A019A">
      <w:pPr>
        <w:rPr>
          <w:lang w:val="en-US"/>
        </w:rPr>
      </w:pPr>
      <w:r w:rsidRPr="007206E3">
        <w:rPr>
          <w:lang w:val="en-US"/>
        </w:rPr>
        <w:t xml:space="preserve">Lotto, R. B. See Scientists. </w:t>
      </w:r>
    </w:p>
    <w:p w14:paraId="1357D04F" w14:textId="139FDFDF" w:rsidR="00D460AC" w:rsidRPr="00997FFB" w:rsidRDefault="00D460AC" w:rsidP="00D460AC">
      <w:pPr>
        <w:rPr>
          <w:szCs w:val="28"/>
          <w:lang w:val="en-US"/>
        </w:rPr>
      </w:pPr>
      <w:r w:rsidRPr="00C05B90">
        <w:rPr>
          <w:szCs w:val="28"/>
          <w:lang w:val="en-US"/>
        </w:rPr>
        <w:t xml:space="preserve">Lotz, Colette. </w:t>
      </w:r>
      <w:r>
        <w:rPr>
          <w:szCs w:val="28"/>
          <w:lang w:val="en-US"/>
        </w:rPr>
        <w:t xml:space="preserve">See English aesthetic criticism 1950- </w:t>
      </w:r>
    </w:p>
    <w:p w14:paraId="48189182" w14:textId="77777777" w:rsidR="00305C7B" w:rsidRPr="007206E3" w:rsidRDefault="00305C7B">
      <w:pPr>
        <w:ind w:left="709" w:right="-1" w:hanging="709"/>
        <w:rPr>
          <w:lang w:val="en-US"/>
        </w:rPr>
      </w:pPr>
      <w:r w:rsidRPr="007206E3">
        <w:rPr>
          <w:lang w:val="en-US"/>
        </w:rPr>
        <w:t xml:space="preserve">Lotz, J. See Linguists. </w:t>
      </w:r>
    </w:p>
    <w:p w14:paraId="70E12D01" w14:textId="55DDA2A5" w:rsidR="00447588" w:rsidRPr="007206E3" w:rsidRDefault="00447588">
      <w:pPr>
        <w:ind w:left="709" w:right="-1" w:hanging="709"/>
        <w:rPr>
          <w:lang w:val="en-US"/>
        </w:rPr>
      </w:pPr>
      <w:r w:rsidRPr="007206E3">
        <w:rPr>
          <w:lang w:val="en-US"/>
        </w:rPr>
        <w:t xml:space="preserve">Lotz, J. B. (S.J.). See Philosophers. </w:t>
      </w:r>
    </w:p>
    <w:p w14:paraId="71930E6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Lotze, Hermann. See German authors. </w:t>
      </w:r>
    </w:p>
    <w:p w14:paraId="319D628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Loucks, James F. See English historical scholarship 1950-</w:t>
      </w:r>
    </w:p>
    <w:p w14:paraId="7DD8F94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Louden, Mark L. See Linguists. </w:t>
      </w:r>
    </w:p>
    <w:p w14:paraId="07DF1F43" w14:textId="77777777" w:rsidR="00AF4CDC" w:rsidRPr="007206E3" w:rsidRDefault="00AF4CDC">
      <w:pPr>
        <w:pStyle w:val="BodyText21"/>
        <w:rPr>
          <w:rFonts w:eastAsia="Times"/>
          <w:i w:val="0"/>
          <w:lang w:val="en-US"/>
        </w:rPr>
      </w:pPr>
      <w:r w:rsidRPr="007206E3">
        <w:rPr>
          <w:rFonts w:eastAsia="Times"/>
          <w:i w:val="0"/>
          <w:lang w:val="en-US"/>
        </w:rPr>
        <w:t xml:space="preserve">Louden, Robert B. See Philosophers. </w:t>
      </w:r>
    </w:p>
    <w:p w14:paraId="15BF0F81" w14:textId="77777777" w:rsidR="00305C7B" w:rsidRPr="007206E3" w:rsidRDefault="00305C7B">
      <w:pPr>
        <w:pStyle w:val="BodyText21"/>
        <w:rPr>
          <w:rFonts w:eastAsia="Times"/>
          <w:i w:val="0"/>
          <w:lang w:val="en-US"/>
        </w:rPr>
      </w:pPr>
      <w:r w:rsidRPr="007206E3">
        <w:rPr>
          <w:rFonts w:eastAsia="Times"/>
          <w:i w:val="0"/>
          <w:lang w:val="en-US"/>
        </w:rPr>
        <w:t xml:space="preserve">Loudermilk, A. See English historical scholarship 1950- </w:t>
      </w:r>
    </w:p>
    <w:p w14:paraId="5DC28A40" w14:textId="77777777" w:rsidR="006D0949" w:rsidRPr="007206E3" w:rsidRDefault="006D0949" w:rsidP="006D0949">
      <w:pPr>
        <w:rPr>
          <w:lang w:val="en-US"/>
        </w:rPr>
      </w:pPr>
      <w:r w:rsidRPr="007206E3">
        <w:rPr>
          <w:lang w:val="en-US"/>
        </w:rPr>
        <w:t>Louette, Jean-François. See French phenomenological criticism.</w:t>
      </w:r>
    </w:p>
    <w:p w14:paraId="0B3E908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Lough, John. See English historical scholarship 1950- </w:t>
      </w:r>
    </w:p>
    <w:p w14:paraId="7995C405" w14:textId="33529691" w:rsidR="00F60EB7" w:rsidRPr="0096519A" w:rsidRDefault="00F60EB7" w:rsidP="00F60EB7">
      <w:pPr>
        <w:rPr>
          <w:szCs w:val="28"/>
          <w:lang w:val="en-US"/>
        </w:rPr>
      </w:pPr>
      <w:r>
        <w:rPr>
          <w:szCs w:val="28"/>
          <w:lang w:val="en-US"/>
        </w:rPr>
        <w:t>Loughnan, Michael. See Drama. Specific. Actors.</w:t>
      </w:r>
    </w:p>
    <w:p w14:paraId="7A3BEF6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Loughrey, Brian. See English historical scholarship 1950-</w:t>
      </w:r>
    </w:p>
    <w:p w14:paraId="685CF4A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Lougy, Robert E. See English post-structuralism. </w:t>
      </w:r>
    </w:p>
    <w:p w14:paraId="0F6E24AF" w14:textId="245F0530" w:rsidR="00C54442" w:rsidRPr="00E86A37" w:rsidRDefault="00C54442" w:rsidP="00C54442">
      <w:pPr>
        <w:rPr>
          <w:szCs w:val="28"/>
          <w:lang w:val="en-US"/>
        </w:rPr>
      </w:pPr>
      <w:r w:rsidRPr="00E86A37">
        <w:rPr>
          <w:szCs w:val="28"/>
          <w:lang w:val="en-US"/>
        </w:rPr>
        <w:t xml:space="preserve">Louhema, Karoliina. </w:t>
      </w:r>
      <w:r>
        <w:rPr>
          <w:szCs w:val="28"/>
          <w:lang w:val="en-US"/>
        </w:rPr>
        <w:t>See Polish structuralism.</w:t>
      </w:r>
    </w:p>
    <w:p w14:paraId="51226C3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Louis, Annick. See French aesthetic criticism 1950- </w:t>
      </w:r>
    </w:p>
    <w:p w14:paraId="309EEAC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Louis, Joe. See People.</w:t>
      </w:r>
    </w:p>
    <w:p w14:paraId="5BA28C5E" w14:textId="77777777" w:rsidR="00305C7B" w:rsidRPr="007206E3" w:rsidRDefault="00305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206E3">
        <w:rPr>
          <w:lang w:val="en-US"/>
        </w:rPr>
        <w:t xml:space="preserve">Louis, William Roger. See Historians. </w:t>
      </w:r>
    </w:p>
    <w:p w14:paraId="05EFE07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Louis I. See French history. Medieval.</w:t>
      </w:r>
    </w:p>
    <w:p w14:paraId="5E82374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Louis XI. See French history. Medieval</w:t>
      </w:r>
    </w:p>
    <w:p w14:paraId="448F6BA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Louis XII. See French history. 16th century.</w:t>
      </w:r>
    </w:p>
    <w:p w14:paraId="4D2266E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Louis XIV. See French history. 17th century. Louis XIV.</w:t>
      </w:r>
    </w:p>
    <w:p w14:paraId="3BD24EF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Louit, Robert. See French historical scholarship 1950- </w:t>
      </w:r>
    </w:p>
    <w:p w14:paraId="0E2CF3B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Loulan, J. See Philosophers.</w:t>
      </w:r>
    </w:p>
    <w:p w14:paraId="6D8D6E1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Lounsberry, Barbara. See English historical scholarship 1950-</w:t>
      </w:r>
    </w:p>
    <w:p w14:paraId="65C6642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Lounsbery, John. See Film directors.</w:t>
      </w:r>
    </w:p>
    <w:p w14:paraId="06FD956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Lounsbury, Thomas R. See English historical scholarship 1900-1950. </w:t>
      </w:r>
    </w:p>
    <w:p w14:paraId="495A14D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Loupaki, Elpida. See Linguists. </w:t>
      </w:r>
    </w:p>
    <w:p w14:paraId="1FDF712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Lourau, Julien. See Musicians. </w:t>
      </w:r>
    </w:p>
    <w:p w14:paraId="5A058DB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Loureau, R. See Philosophers.</w:t>
      </w:r>
    </w:p>
    <w:p w14:paraId="221B3C9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Loureda Lamas, Óscar. See Linguists. </w:t>
      </w:r>
    </w:p>
    <w:p w14:paraId="09F037C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Loureiro, Angel G. See Spanish historical scholarship 1950- </w:t>
      </w:r>
    </w:p>
    <w:p w14:paraId="68914639" w14:textId="2D522052" w:rsidR="004145B0" w:rsidRPr="007206E3" w:rsidRDefault="004145B0">
      <w:pPr>
        <w:rPr>
          <w:lang w:val="en-US"/>
        </w:rPr>
      </w:pPr>
      <w:r w:rsidRPr="007206E3">
        <w:rPr>
          <w:lang w:val="en-US"/>
        </w:rPr>
        <w:t xml:space="preserve">Loureiro, Maite. See Journalists. </w:t>
      </w:r>
    </w:p>
    <w:p w14:paraId="1D5FFC9A" w14:textId="76F4D5DE" w:rsidR="00966D35" w:rsidRPr="00A24B23" w:rsidRDefault="00966D35" w:rsidP="00966D35">
      <w:pPr>
        <w:rPr>
          <w:szCs w:val="28"/>
          <w:lang w:val="en-US"/>
        </w:rPr>
      </w:pPr>
      <w:r>
        <w:rPr>
          <w:szCs w:val="28"/>
          <w:lang w:val="en-US"/>
        </w:rPr>
        <w:t xml:space="preserve">Loureiro, Manel. See Journalists. </w:t>
      </w:r>
    </w:p>
    <w:p w14:paraId="5F98E61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Loureiro Porto, Lucía. See Linguists. </w:t>
      </w:r>
    </w:p>
    <w:p w14:paraId="07BF286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Lourenço, Eduardo. See Portuguese historical scholarship 1950-</w:t>
      </w:r>
    </w:p>
    <w:p w14:paraId="4B7D54B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Lourie, Richard. See English authors. </w:t>
      </w:r>
    </w:p>
    <w:p w14:paraId="2228399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Lous, Alexandre. See French historical scholarship 1950- </w:t>
      </w:r>
    </w:p>
    <w:p w14:paraId="7C361D6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lastRenderedPageBreak/>
        <w:t>Louvel, Liliane. See French historical scholarship 1950-</w:t>
      </w:r>
    </w:p>
    <w:p w14:paraId="431330E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Louvet de Couvray. See French authors. </w:t>
      </w:r>
    </w:p>
    <w:p w14:paraId="51C5FCC9" w14:textId="39DF2123" w:rsidR="00FF7AEE" w:rsidRPr="00F53E42" w:rsidRDefault="00FF7AEE" w:rsidP="00FF7AEE">
      <w:pPr>
        <w:rPr>
          <w:lang w:val="en-US"/>
        </w:rPr>
      </w:pPr>
      <w:r>
        <w:rPr>
          <w:lang w:val="en-US"/>
        </w:rPr>
        <w:t xml:space="preserve">Louviot, Elise. See Linguists. </w:t>
      </w:r>
    </w:p>
    <w:p w14:paraId="52477C75" w14:textId="77777777" w:rsidR="00305C7B" w:rsidRPr="007206E3" w:rsidRDefault="00305C7B">
      <w:pPr>
        <w:ind w:left="709" w:right="-1" w:hanging="709"/>
        <w:rPr>
          <w:lang w:val="en-US"/>
        </w:rPr>
      </w:pPr>
      <w:r w:rsidRPr="007206E3">
        <w:rPr>
          <w:lang w:val="en-US"/>
        </w:rPr>
        <w:t xml:space="preserve">Louvish, Simon. See English cultural criticism. </w:t>
      </w:r>
    </w:p>
    <w:p w14:paraId="1B7E8858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>Louvrier, Pascal. See French humanist criticism 1950-</w:t>
      </w:r>
    </w:p>
    <w:p w14:paraId="60416AC3" w14:textId="77777777" w:rsidR="00305C7B" w:rsidRPr="007206E3" w:rsidRDefault="00305C7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Louwerse, M. See English historical scholarship 1950-  </w:t>
      </w:r>
    </w:p>
    <w:p w14:paraId="48A9B00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Louÿs, Pierre. See French authors. </w:t>
      </w:r>
    </w:p>
    <w:p w14:paraId="30D2D9AE" w14:textId="77777777" w:rsidR="003E377F" w:rsidRPr="007206E3" w:rsidRDefault="003E377F" w:rsidP="003E377F">
      <w:pPr>
        <w:rPr>
          <w:lang w:val="en-US"/>
        </w:rPr>
      </w:pPr>
      <w:r w:rsidRPr="007206E3">
        <w:rPr>
          <w:lang w:val="en-US"/>
        </w:rPr>
        <w:t xml:space="preserve">Louzao Suárez, María. See Philosophers. </w:t>
      </w:r>
    </w:p>
    <w:p w14:paraId="23F5B99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Lövaas, Kari. See Singers. </w:t>
      </w:r>
    </w:p>
    <w:p w14:paraId="24DD6D0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Lovas, John. See Philosophers. </w:t>
      </w:r>
    </w:p>
    <w:p w14:paraId="5DABC46F" w14:textId="51265507" w:rsidR="00305C7B" w:rsidRDefault="00305C7B">
      <w:pPr>
        <w:rPr>
          <w:i/>
          <w:lang w:val="en-US"/>
        </w:rPr>
      </w:pPr>
      <w:r w:rsidRPr="007206E3">
        <w:rPr>
          <w:lang w:val="en-US"/>
        </w:rPr>
        <w:t xml:space="preserve">Lovat (Lord). </w:t>
      </w:r>
      <w:r w:rsidRPr="007206E3">
        <w:rPr>
          <w:i/>
          <w:lang w:val="en-US"/>
        </w:rPr>
        <w:t>See Fraser, Simon.</w:t>
      </w:r>
    </w:p>
    <w:p w14:paraId="4698D984" w14:textId="2AEBF173" w:rsidR="00875798" w:rsidRPr="00875798" w:rsidRDefault="00875798">
      <w:pPr>
        <w:rPr>
          <w:lang w:val="en-US"/>
        </w:rPr>
      </w:pPr>
      <w:r>
        <w:rPr>
          <w:lang w:val="en-US"/>
        </w:rPr>
        <w:t>Lovato, Demi. See People. L people.</w:t>
      </w:r>
    </w:p>
    <w:p w14:paraId="219BC6F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Love, G. See Philosophers. </w:t>
      </w:r>
    </w:p>
    <w:p w14:paraId="702BE59D" w14:textId="6F3870B3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Love, Glen A. See </w:t>
      </w:r>
      <w:r w:rsidR="0097300A" w:rsidRPr="007206E3">
        <w:rPr>
          <w:lang w:val="en-US"/>
        </w:rPr>
        <w:t>Ecocriticism.</w:t>
      </w:r>
    </w:p>
    <w:p w14:paraId="5F149E9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Love, Harold. See English historical scholarship 1950- </w:t>
      </w:r>
    </w:p>
    <w:p w14:paraId="3515BA2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Love, Jean O. See English feminist criticism. </w:t>
      </w:r>
    </w:p>
    <w:p w14:paraId="1D92A70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Love, John. See English neoclassical criticism.</w:t>
      </w:r>
    </w:p>
    <w:p w14:paraId="1E1EC15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Love, Laura. See Singers.</w:t>
      </w:r>
    </w:p>
    <w:p w14:paraId="1CEBDB8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Love, Nigel. See Linguists. </w:t>
      </w:r>
    </w:p>
    <w:p w14:paraId="1F50C6D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Love, R. See Linguists. </w:t>
      </w:r>
    </w:p>
    <w:p w14:paraId="78E9244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Lovece, Frank. See English reviewers 1950- </w:t>
      </w:r>
    </w:p>
    <w:p w14:paraId="2321D9D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Lovecraft, H. P. See English authors. </w:t>
      </w:r>
    </w:p>
    <w:p w14:paraId="64AFC8E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Loveday, Robert. See English authors. </w:t>
      </w:r>
    </w:p>
    <w:p w14:paraId="46BC1D8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Lovegrove, G. H. See English historical scholarship 1900-1950.</w:t>
      </w:r>
    </w:p>
    <w:p w14:paraId="39C6111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Lovejoy, Arthur O. See English historical scholarship 1900-1950. </w:t>
      </w:r>
    </w:p>
    <w:p w14:paraId="7E8BB1D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Lovejoy, C. Owen. See Scientists. </w:t>
      </w:r>
    </w:p>
    <w:p w14:paraId="0C23B78C" w14:textId="7EB0D6A9" w:rsidR="00E23034" w:rsidRPr="007206E3" w:rsidRDefault="00E23034">
      <w:pPr>
        <w:rPr>
          <w:lang w:val="en-US"/>
        </w:rPr>
      </w:pPr>
      <w:r w:rsidRPr="007206E3">
        <w:rPr>
          <w:lang w:val="en-US"/>
        </w:rPr>
        <w:t xml:space="preserve">Lovejoy, E. P. See Philosophers. </w:t>
      </w:r>
    </w:p>
    <w:p w14:paraId="5033892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Lovelace, Ada. </w:t>
      </w:r>
      <w:r w:rsidR="00C818FD" w:rsidRPr="007206E3">
        <w:rPr>
          <w:lang w:val="en-US"/>
        </w:rPr>
        <w:t>See Cybertheorists.</w:t>
      </w:r>
    </w:p>
    <w:p w14:paraId="1CFC12BE" w14:textId="2B89CF59" w:rsidR="003E3892" w:rsidRDefault="003E3892">
      <w:pPr>
        <w:rPr>
          <w:lang w:val="en-US"/>
        </w:rPr>
      </w:pPr>
      <w:r w:rsidRPr="007206E3">
        <w:rPr>
          <w:lang w:val="en-US"/>
        </w:rPr>
        <w:t>Lovelace, Earl. See English authors.</w:t>
      </w:r>
    </w:p>
    <w:p w14:paraId="60E449B2" w14:textId="2DD81211" w:rsidR="00151E5B" w:rsidRPr="007206E3" w:rsidRDefault="00151E5B">
      <w:pPr>
        <w:rPr>
          <w:lang w:val="en-US"/>
        </w:rPr>
      </w:pPr>
      <w:r>
        <w:rPr>
          <w:lang w:val="en-US"/>
        </w:rPr>
        <w:t>Lovelace, Linda. See Film actors.</w:t>
      </w:r>
    </w:p>
    <w:p w14:paraId="6421B8F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Lovelace, Richard. See English authors. </w:t>
      </w:r>
    </w:p>
    <w:p w14:paraId="7CC0E79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Lovell, Terry. See English Marxist criticism. </w:t>
      </w:r>
    </w:p>
    <w:p w14:paraId="0F81773B" w14:textId="77777777" w:rsidR="00305C7B" w:rsidRPr="007206E3" w:rsidRDefault="00305C7B">
      <w:pPr>
        <w:rPr>
          <w:lang w:val="en-US"/>
        </w:rPr>
      </w:pPr>
      <w:r w:rsidRPr="007206E3">
        <w:rPr>
          <w:caps/>
          <w:lang w:val="en-US"/>
        </w:rPr>
        <w:t>L</w:t>
      </w:r>
      <w:r w:rsidRPr="007206E3">
        <w:rPr>
          <w:lang w:val="en-US"/>
        </w:rPr>
        <w:t xml:space="preserve">ovelock, James E. See Scientists. </w:t>
      </w:r>
    </w:p>
    <w:p w14:paraId="74C7D12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Lovelock, Julian. See English historical scholarship 1950- </w:t>
      </w:r>
    </w:p>
    <w:p w14:paraId="30AF79E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Lover, Samuel. See English authors. </w:t>
      </w:r>
    </w:p>
    <w:p w14:paraId="56E5016A" w14:textId="77777777" w:rsidR="00BB20E7" w:rsidRPr="007206E3" w:rsidRDefault="00BB20E7" w:rsidP="00BB20E7">
      <w:pPr>
        <w:rPr>
          <w:lang w:val="en-US"/>
        </w:rPr>
      </w:pPr>
      <w:r w:rsidRPr="007206E3">
        <w:rPr>
          <w:lang w:val="en-US"/>
        </w:rPr>
        <w:t xml:space="preserve">Lovesey, Oliver. See English historical scholarhip 1950- </w:t>
      </w:r>
    </w:p>
    <w:p w14:paraId="2A741F9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Lovett, Lyle. See Singers. </w:t>
      </w:r>
    </w:p>
    <w:p w14:paraId="43EBD24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Lovett, Richard. See English historical scholarship 1900-1950.</w:t>
      </w:r>
    </w:p>
    <w:p w14:paraId="48EE7DAD" w14:textId="30F74DBB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Lovett, Robert M</w:t>
      </w:r>
      <w:r w:rsidR="00044917">
        <w:rPr>
          <w:lang w:val="en-US"/>
        </w:rPr>
        <w:t>orss</w:t>
      </w:r>
      <w:r w:rsidRPr="007206E3">
        <w:rPr>
          <w:lang w:val="en-US"/>
        </w:rPr>
        <w:t xml:space="preserve">. See English historical scholarship 1900-1950. </w:t>
      </w:r>
    </w:p>
    <w:p w14:paraId="0058432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Lovibond, Sabina. See English feminist criticism.</w:t>
      </w:r>
    </w:p>
    <w:p w14:paraId="5515A2F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Lovibond, Sarah. See English feminist criticism. </w:t>
      </w:r>
    </w:p>
    <w:p w14:paraId="605FCD82" w14:textId="4CBC5336" w:rsidR="00032FA3" w:rsidRDefault="00032FA3" w:rsidP="00032FA3">
      <w:pPr>
        <w:spacing w:beforeLines="1" w:before="2" w:afterLines="1" w:after="2"/>
        <w:rPr>
          <w:lang w:val="en-US"/>
        </w:rPr>
      </w:pPr>
      <w:r>
        <w:rPr>
          <w:lang w:val="en-US"/>
        </w:rPr>
        <w:t xml:space="preserve">Lovin, Robin W. See Philosophers. </w:t>
      </w:r>
    </w:p>
    <w:p w14:paraId="3A1A79A3" w14:textId="2DDBB29C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Loving, Jerome. See English historical scholarship 1950-</w:t>
      </w:r>
    </w:p>
    <w:p w14:paraId="24B92D2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lastRenderedPageBreak/>
        <w:t xml:space="preserve">Lovink, Geert. See Cybertheorists.  </w:t>
      </w:r>
    </w:p>
    <w:p w14:paraId="6F05B07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Lovitt, Carl R. See English structuralism.</w:t>
      </w:r>
    </w:p>
    <w:p w14:paraId="4850B9A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Lovland, Rolf. See Musicians. Secret Garden.</w:t>
      </w:r>
    </w:p>
    <w:p w14:paraId="5BEDFFAC" w14:textId="77777777" w:rsidR="00305C7B" w:rsidRPr="007206E3" w:rsidRDefault="00305C7B">
      <w:pPr>
        <w:pStyle w:val="Textoindependiente"/>
        <w:widowControl/>
        <w:autoSpaceDE/>
        <w:autoSpaceDN/>
        <w:adjustRightInd/>
        <w:rPr>
          <w:lang w:val="en-US"/>
        </w:rPr>
      </w:pPr>
      <w:r w:rsidRPr="007206E3">
        <w:rPr>
          <w:lang w:val="en-US"/>
        </w:rPr>
        <w:t>Løvlie, Anders Sundnes. See Cybertheorists.</w:t>
      </w:r>
    </w:p>
    <w:p w14:paraId="69477819" w14:textId="12AF15B5" w:rsidR="00D77CB5" w:rsidRPr="007206E3" w:rsidRDefault="00D77CB5" w:rsidP="00D77CB5">
      <w:pPr>
        <w:rPr>
          <w:lang w:val="en-US"/>
        </w:rPr>
      </w:pPr>
      <w:r w:rsidRPr="007206E3">
        <w:rPr>
          <w:lang w:val="en-US"/>
        </w:rPr>
        <w:t xml:space="preserve">Lovric, Michelle. See English authors. </w:t>
      </w:r>
    </w:p>
    <w:p w14:paraId="54764D7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Adam. See English reviewers 1950- </w:t>
      </w:r>
    </w:p>
    <w:p w14:paraId="5985A75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Anthony. See English historical scholarship 1950- </w:t>
      </w:r>
    </w:p>
    <w:p w14:paraId="7772874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Bobbi S. See Evolutionary cultural theorists. </w:t>
      </w:r>
    </w:p>
    <w:p w14:paraId="7FBCAF9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David M. See English historical scholarship 1900-1950. </w:t>
      </w:r>
    </w:p>
    <w:p w14:paraId="04A93D5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Donald A. See English historical scholarship 1950- </w:t>
      </w:r>
    </w:p>
    <w:p w14:paraId="6BA3652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Gail Ching-Liang. See Minority criticism. </w:t>
      </w:r>
    </w:p>
    <w:p w14:paraId="766CA9F6" w14:textId="77777777" w:rsidR="00305C7B" w:rsidRPr="007206E3" w:rsidRDefault="00305C7B">
      <w:pPr>
        <w:ind w:right="18"/>
        <w:rPr>
          <w:lang w:val="en-US"/>
        </w:rPr>
      </w:pPr>
      <w:r w:rsidRPr="007206E3">
        <w:rPr>
          <w:lang w:val="en-US"/>
        </w:rPr>
        <w:t xml:space="preserve">Low, Graham D. See Linguists. </w:t>
      </w:r>
    </w:p>
    <w:p w14:paraId="41C13B1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J. T. See English historical scholarship 1950- </w:t>
      </w:r>
    </w:p>
    <w:p w14:paraId="54BB8D28" w14:textId="6DAC0333" w:rsidR="00A306AA" w:rsidRPr="007206E3" w:rsidRDefault="00A306AA" w:rsidP="00A306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206E3">
        <w:rPr>
          <w:sz w:val="28"/>
          <w:szCs w:val="28"/>
          <w:lang w:val="en-US"/>
        </w:rPr>
        <w:t xml:space="preserve">Low, Jennifer. ish.fem </w:t>
      </w:r>
    </w:p>
    <w:p w14:paraId="2D0439B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Low, Lisa. See English historical scholarship 1950- </w:t>
      </w:r>
    </w:p>
    <w:p w14:paraId="16271E5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Lowance, Mason I., Jr. See English myth criticism. </w:t>
      </w:r>
    </w:p>
    <w:p w14:paraId="75C2AE1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Lowbury, Edward. See English historical scholarship 1950- </w:t>
      </w:r>
    </w:p>
    <w:p w14:paraId="489C953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Lowdon, John. See Art critics. </w:t>
      </w:r>
    </w:p>
    <w:p w14:paraId="3A1482E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Lowe, Charles. See Linguists. </w:t>
      </w:r>
    </w:p>
    <w:p w14:paraId="3FEE5BF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Lowe, David. See English humanist criticism 1950- </w:t>
      </w:r>
    </w:p>
    <w:p w14:paraId="364AE53A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Lowe, Greg. See English reviewers 1950- </w:t>
      </w:r>
    </w:p>
    <w:p w14:paraId="7248BB6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Lowe, Ivan. See Linguists. </w:t>
      </w:r>
    </w:p>
    <w:p w14:paraId="6B498C3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Lowe, Jennifer. See English stylistics.</w:t>
      </w:r>
    </w:p>
    <w:p w14:paraId="7F9536A7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Lowe, E. A. See English historical scholarship 1900-1950.</w:t>
      </w:r>
    </w:p>
    <w:p w14:paraId="1A5E9DA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Lowe, Lisa. See Minority criticism. </w:t>
      </w:r>
    </w:p>
    <w:p w14:paraId="3AD3DD2D" w14:textId="77777777" w:rsidR="00305C7B" w:rsidRDefault="00305C7B">
      <w:pPr>
        <w:ind w:right="58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Lowe, N. J. See English aesthetic criticism 1950-</w:t>
      </w:r>
    </w:p>
    <w:p w14:paraId="6CD8CD5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Lowe, P. See Historians. </w:t>
      </w:r>
    </w:p>
    <w:p w14:paraId="544A026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Lowe, R. J. See Linguists. </w:t>
      </w:r>
    </w:p>
    <w:p w14:paraId="364A2E9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Lowe, Robert W. See English historical scholarship 1800-1900.</w:t>
      </w:r>
    </w:p>
    <w:p w14:paraId="56EAFBAD" w14:textId="77777777" w:rsidR="00305C7B" w:rsidRPr="007206E3" w:rsidRDefault="00305C7B">
      <w:pPr>
        <w:tabs>
          <w:tab w:val="left" w:pos="8220"/>
        </w:tabs>
        <w:rPr>
          <w:lang w:val="en-US"/>
        </w:rPr>
      </w:pPr>
      <w:r w:rsidRPr="007206E3">
        <w:rPr>
          <w:lang w:val="en-US"/>
        </w:rPr>
        <w:t xml:space="preserve">Lowe, Stephen. See English historical scholarship 1950- </w:t>
      </w:r>
    </w:p>
    <w:p w14:paraId="0FC5EFF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Lowe-Evans, Mary. See English post-structuralism. </w:t>
      </w:r>
    </w:p>
    <w:p w14:paraId="3794BC70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Lowell, Amy. See English historical scholarship 1900-1950. </w:t>
      </w:r>
    </w:p>
    <w:p w14:paraId="2DD8E93C" w14:textId="75786495" w:rsidR="006B560D" w:rsidRPr="007206E3" w:rsidRDefault="006B560D">
      <w:pPr>
        <w:rPr>
          <w:lang w:val="en-US"/>
        </w:rPr>
      </w:pPr>
      <w:r w:rsidRPr="007206E3">
        <w:rPr>
          <w:lang w:val="en-US"/>
        </w:rPr>
        <w:t>Lowell, James. See People.</w:t>
      </w:r>
    </w:p>
    <w:p w14:paraId="600DF45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Lowell, James Russell. See English impressionist criticism. </w:t>
      </w:r>
    </w:p>
    <w:p w14:paraId="1264B8A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Lowell, Percival. See English authors.</w:t>
      </w:r>
    </w:p>
    <w:p w14:paraId="3D0BC35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Lowell, Robert. See English authors. </w:t>
      </w:r>
    </w:p>
    <w:p w14:paraId="0751CC0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Lowell, Robert. See English authors. </w:t>
      </w:r>
    </w:p>
    <w:p w14:paraId="680DFAB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Lowell, Robert Traill Spence. See English authors.</w:t>
      </w:r>
    </w:p>
    <w:p w14:paraId="7B574EAF" w14:textId="77777777" w:rsidR="00305C7B" w:rsidRPr="007206E3" w:rsidRDefault="00305C7B">
      <w:pPr>
        <w:tabs>
          <w:tab w:val="left" w:pos="8220"/>
        </w:tabs>
        <w:rPr>
          <w:lang w:val="en-US"/>
        </w:rPr>
      </w:pPr>
      <w:r w:rsidRPr="007206E3">
        <w:rPr>
          <w:lang w:val="en-US"/>
        </w:rPr>
        <w:t xml:space="preserve">Lowen, Alexander. See Philosophers. </w:t>
      </w:r>
    </w:p>
    <w:p w14:paraId="5F728F7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Löwen, Johann Friedrich. See German authors. </w:t>
      </w:r>
    </w:p>
    <w:p w14:paraId="48F7178F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Löwenfeld. See Philosophers.</w:t>
      </w:r>
    </w:p>
    <w:p w14:paraId="3CB48718" w14:textId="164536A9" w:rsidR="00A21067" w:rsidRPr="00A21067" w:rsidRDefault="00A21067" w:rsidP="00A21067">
      <w:pPr>
        <w:rPr>
          <w:lang w:val="en-US"/>
        </w:rPr>
      </w:pPr>
      <w:r w:rsidRPr="005E4AE4">
        <w:rPr>
          <w:lang w:val="en-US"/>
        </w:rPr>
        <w:t>Lowengrub, Daniel</w:t>
      </w:r>
      <w:r>
        <w:rPr>
          <w:lang w:val="en-US"/>
        </w:rPr>
        <w:t xml:space="preserve">. See Scientists. </w:t>
      </w:r>
    </w:p>
    <w:p w14:paraId="4A4F936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Lowenkron, David Henry. See English historical scholarship 1950- </w:t>
      </w:r>
    </w:p>
    <w:p w14:paraId="018BB86A" w14:textId="73DC514E" w:rsidR="001F62CC" w:rsidRPr="00A178D2" w:rsidRDefault="001F62CC" w:rsidP="001F62CC">
      <w:pPr>
        <w:rPr>
          <w:lang w:val="en-US"/>
        </w:rPr>
      </w:pPr>
      <w:r w:rsidRPr="00A178D2">
        <w:rPr>
          <w:lang w:val="en-US"/>
        </w:rPr>
        <w:lastRenderedPageBreak/>
        <w:t xml:space="preserve">Lowenstein, Adam. </w:t>
      </w:r>
      <w:r>
        <w:rPr>
          <w:lang w:val="en-US"/>
        </w:rPr>
        <w:t xml:space="preserve">See English aesthetic criticism 1950- </w:t>
      </w:r>
    </w:p>
    <w:p w14:paraId="69D7AB90" w14:textId="77777777" w:rsidR="00305C7B" w:rsidRPr="007206E3" w:rsidRDefault="00305C7B">
      <w:pPr>
        <w:ind w:left="709" w:right="-1" w:hanging="709"/>
        <w:rPr>
          <w:lang w:val="en-US"/>
        </w:rPr>
      </w:pPr>
      <w:r w:rsidRPr="007206E3">
        <w:rPr>
          <w:lang w:val="en-US"/>
        </w:rPr>
        <w:t xml:space="preserve">Lowenthal, David. See Philosophers. </w:t>
      </w:r>
    </w:p>
    <w:p w14:paraId="11DDB3E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Löwenthal, Leo. See German authors. </w:t>
      </w:r>
    </w:p>
    <w:p w14:paraId="66576E37" w14:textId="5007927E" w:rsidR="008E308E" w:rsidRPr="007206E3" w:rsidRDefault="008E308E">
      <w:pPr>
        <w:rPr>
          <w:lang w:val="en-US"/>
        </w:rPr>
      </w:pPr>
      <w:r w:rsidRPr="007206E3">
        <w:rPr>
          <w:lang w:val="en-US"/>
        </w:rPr>
        <w:t xml:space="preserve">Lowery, David. See Film directors. </w:t>
      </w:r>
    </w:p>
    <w:p w14:paraId="014AFFFC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Lowes, John Livingston. See English historical scholarship 1900-1950. </w:t>
      </w:r>
    </w:p>
    <w:p w14:paraId="354B04F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Lowes, Tony. See Other writers. </w:t>
      </w:r>
    </w:p>
    <w:p w14:paraId="1A0A6E32" w14:textId="77777777" w:rsidR="00305C7B" w:rsidRPr="007206E3" w:rsidRDefault="00305C7B">
      <w:pPr>
        <w:ind w:right="10"/>
        <w:rPr>
          <w:lang w:val="en-US"/>
        </w:rPr>
      </w:pPr>
      <w:r w:rsidRPr="007206E3">
        <w:rPr>
          <w:lang w:val="en-US"/>
        </w:rPr>
        <w:t xml:space="preserve">Lowi, Theodore. See Historians. </w:t>
      </w:r>
    </w:p>
    <w:p w14:paraId="1D3239D0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Lowie, Patrick. See French authors. </w:t>
      </w:r>
    </w:p>
    <w:p w14:paraId="2AE0A0E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Lowinsky, Edward E. See Art critics. </w:t>
      </w:r>
    </w:p>
    <w:p w14:paraId="06890F2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Löwith, Karl. See Philosophers.</w:t>
      </w:r>
    </w:p>
    <w:p w14:paraId="53161AF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Lowman, G. S. See Linguists. </w:t>
      </w:r>
    </w:p>
    <w:p w14:paraId="406166DC" w14:textId="5ADC7519" w:rsidR="00AE212B" w:rsidRPr="007206E3" w:rsidRDefault="00AE212B" w:rsidP="00AE212B">
      <w:pPr>
        <w:ind w:left="709" w:hanging="709"/>
        <w:rPr>
          <w:lang w:val="en-US"/>
        </w:rPr>
      </w:pPr>
      <w:r w:rsidRPr="007206E3">
        <w:rPr>
          <w:lang w:val="en-US"/>
        </w:rPr>
        <w:t>Lowndes, Frederick W. See People.</w:t>
      </w:r>
    </w:p>
    <w:p w14:paraId="2EF475F0" w14:textId="735D41DC" w:rsidR="00DC0AB2" w:rsidRPr="007206E3" w:rsidRDefault="00DC0AB2">
      <w:pPr>
        <w:rPr>
          <w:lang w:val="en-US"/>
        </w:rPr>
      </w:pPr>
      <w:r w:rsidRPr="007206E3">
        <w:rPr>
          <w:lang w:val="en-US"/>
        </w:rPr>
        <w:t>Lowndes, Marie Belloc. See English authors.</w:t>
      </w:r>
    </w:p>
    <w:p w14:paraId="1215AA93" w14:textId="77777777" w:rsidR="00305C7B" w:rsidRPr="007206E3" w:rsidRDefault="00305C7B" w:rsidP="00305C7B">
      <w:pPr>
        <w:ind w:left="0" w:firstLine="0"/>
        <w:rPr>
          <w:lang w:val="en-US"/>
        </w:rPr>
      </w:pPr>
      <w:r w:rsidRPr="007206E3">
        <w:rPr>
          <w:lang w:val="en-US"/>
        </w:rPr>
        <w:t xml:space="preserve">Lowndes, R. W. See English authors. </w:t>
      </w:r>
    </w:p>
    <w:p w14:paraId="643D789B" w14:textId="77777777" w:rsidR="00305C7B" w:rsidRPr="007206E3" w:rsidRDefault="00305C7B" w:rsidP="00305C7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Lowne. See Scientists. </w:t>
      </w:r>
    </w:p>
    <w:p w14:paraId="2548BCC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Lowney, Louise I. See Philosophers.</w:t>
      </w:r>
    </w:p>
    <w:p w14:paraId="727F22C3" w14:textId="77777777" w:rsidR="00A62FB6" w:rsidRPr="007206E3" w:rsidRDefault="00A62FB6" w:rsidP="00A62FB6">
      <w:pPr>
        <w:rPr>
          <w:lang w:val="en-US"/>
        </w:rPr>
      </w:pPr>
      <w:r w:rsidRPr="007206E3">
        <w:rPr>
          <w:lang w:val="en-US"/>
        </w:rPr>
        <w:t xml:space="preserve">Lowrey, Colin. See Film directors. </w:t>
      </w:r>
    </w:p>
    <w:p w14:paraId="1265987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Lowrie, Robert H. See Philosophers.</w:t>
      </w:r>
    </w:p>
    <w:p w14:paraId="5E95D56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Lowry, B. See English reviewers 1950- </w:t>
      </w:r>
    </w:p>
    <w:p w14:paraId="3529C78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Lowry, Edward. See English structuralism. </w:t>
      </w:r>
    </w:p>
    <w:p w14:paraId="1ED7AB4F" w14:textId="77777777" w:rsidR="00003CB0" w:rsidRPr="007206E3" w:rsidRDefault="00003CB0" w:rsidP="00003CB0">
      <w:pPr>
        <w:ind w:left="709" w:hanging="709"/>
        <w:rPr>
          <w:lang w:val="en-US"/>
        </w:rPr>
      </w:pPr>
      <w:r w:rsidRPr="007206E3">
        <w:rPr>
          <w:lang w:val="en-US"/>
        </w:rPr>
        <w:t>Lowry, Eugene L. See Christian criticism (20th c.).</w:t>
      </w:r>
    </w:p>
    <w:p w14:paraId="52D3AA73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Lowry, H. F. See English historical scholarship 1900-1950. </w:t>
      </w:r>
    </w:p>
    <w:p w14:paraId="1D3ED2D3" w14:textId="77777777" w:rsidR="00F348A0" w:rsidRPr="007206E3" w:rsidRDefault="00F348A0">
      <w:pPr>
        <w:rPr>
          <w:lang w:val="en-US"/>
        </w:rPr>
      </w:pPr>
      <w:r w:rsidRPr="007206E3">
        <w:rPr>
          <w:lang w:val="en-US"/>
        </w:rPr>
        <w:t xml:space="preserve">Lowry, Lois. See English authors. </w:t>
      </w:r>
    </w:p>
    <w:p w14:paraId="0E2AA25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Lowry, Malcolm. See English authors. </w:t>
      </w:r>
    </w:p>
    <w:p w14:paraId="14A304EE" w14:textId="77777777" w:rsidR="002169CA" w:rsidRPr="007206E3" w:rsidRDefault="002169CA" w:rsidP="002169CA">
      <w:pPr>
        <w:rPr>
          <w:lang w:val="en-US"/>
        </w:rPr>
      </w:pPr>
      <w:r w:rsidRPr="007206E3">
        <w:rPr>
          <w:lang w:val="en-US"/>
        </w:rPr>
        <w:t>Lowry, Margery Bonner. See Other writers.</w:t>
      </w:r>
    </w:p>
    <w:p w14:paraId="4D00D4B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Lowry, Richard S. See English historical scholarship 1950- </w:t>
      </w:r>
    </w:p>
    <w:p w14:paraId="33ED1113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Lowsley, B. (Major). See Linguists. </w:t>
      </w:r>
    </w:p>
    <w:p w14:paraId="28B4E04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Lowth, Robert. See English neoclassical criticism. </w:t>
      </w:r>
    </w:p>
    <w:p w14:paraId="3E0C6CCA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Loxley, James. See English historical scholarship 1950- </w:t>
      </w:r>
    </w:p>
    <w:p w14:paraId="7DB66449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Loy, J. Robert. See English historical scholarship 1950- </w:t>
      </w:r>
    </w:p>
    <w:p w14:paraId="59323BBB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Loy, Mina. See English feminist criticism. </w:t>
      </w:r>
    </w:p>
    <w:p w14:paraId="772A4E78" w14:textId="77777777" w:rsidR="00305C7B" w:rsidRPr="007206E3" w:rsidRDefault="00305C7B">
      <w:pPr>
        <w:tabs>
          <w:tab w:val="left" w:pos="8220"/>
        </w:tabs>
        <w:rPr>
          <w:lang w:val="en-US"/>
        </w:rPr>
      </w:pPr>
      <w:r w:rsidRPr="007206E3">
        <w:rPr>
          <w:lang w:val="en-US"/>
        </w:rPr>
        <w:t>Loy, Rosetta. See Other authors.</w:t>
      </w:r>
    </w:p>
    <w:p w14:paraId="2D11541F" w14:textId="77777777" w:rsidR="00305C7B" w:rsidRPr="007206E3" w:rsidRDefault="00305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206E3">
        <w:rPr>
          <w:lang w:val="en-US"/>
        </w:rPr>
        <w:t xml:space="preserve">Loyn, H. R. See Historians. </w:t>
      </w:r>
    </w:p>
    <w:p w14:paraId="0CD4ECED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Loynaz, Dulce María. See Spanish authors. </w:t>
      </w:r>
    </w:p>
    <w:p w14:paraId="5F91F465" w14:textId="77777777" w:rsidR="00305C7B" w:rsidRPr="007206E3" w:rsidRDefault="00305C7B">
      <w:pPr>
        <w:ind w:left="765" w:hanging="765"/>
        <w:rPr>
          <w:lang w:val="en-US"/>
        </w:rPr>
      </w:pPr>
      <w:r w:rsidRPr="007206E3">
        <w:rPr>
          <w:lang w:val="en-US"/>
        </w:rPr>
        <w:t xml:space="preserve">Loyo Gómez, Hilaria. See Spanish feminist criticism. </w:t>
      </w:r>
    </w:p>
    <w:p w14:paraId="7D59BEA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Loyola, Ignacio de (San). See Spanish authors. </w:t>
      </w:r>
    </w:p>
    <w:p w14:paraId="76F3DF16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Loyseau. See French authors.</w:t>
      </w:r>
    </w:p>
    <w:p w14:paraId="04C247B5" w14:textId="77777777" w:rsidR="00305C7B" w:rsidRPr="007206E3" w:rsidRDefault="00305C7B">
      <w:pPr>
        <w:pStyle w:val="BodyText21"/>
        <w:rPr>
          <w:i w:val="0"/>
          <w:lang w:val="en-US"/>
        </w:rPr>
      </w:pPr>
      <w:r w:rsidRPr="007206E3">
        <w:rPr>
          <w:i w:val="0"/>
          <w:lang w:val="en-US"/>
        </w:rPr>
        <w:t xml:space="preserve">Lozano, A. See Linguists. </w:t>
      </w:r>
    </w:p>
    <w:p w14:paraId="2C458FD8" w14:textId="4E7F0C79" w:rsidR="0096095A" w:rsidRPr="007206E3" w:rsidRDefault="0096095A" w:rsidP="0096095A">
      <w:pPr>
        <w:rPr>
          <w:lang w:val="en-US"/>
        </w:rPr>
      </w:pPr>
      <w:r w:rsidRPr="007206E3">
        <w:rPr>
          <w:lang w:val="en-US"/>
        </w:rPr>
        <w:t xml:space="preserve">Lozano, Andros. See </w:t>
      </w:r>
      <w:r w:rsidR="00831350" w:rsidRPr="007206E3">
        <w:rPr>
          <w:lang w:val="en-US"/>
        </w:rPr>
        <w:t>Journalists.</w:t>
      </w:r>
      <w:r w:rsidRPr="007206E3">
        <w:rPr>
          <w:lang w:val="en-US"/>
        </w:rPr>
        <w:t xml:space="preserve"> </w:t>
      </w:r>
    </w:p>
    <w:p w14:paraId="13D6A818" w14:textId="7F72D91F" w:rsidR="00610F02" w:rsidRPr="00610F02" w:rsidRDefault="00610F02" w:rsidP="00610F02">
      <w:pPr>
        <w:rPr>
          <w:szCs w:val="28"/>
          <w:lang w:val="en-US"/>
        </w:rPr>
      </w:pPr>
      <w:r w:rsidRPr="00610F02">
        <w:rPr>
          <w:szCs w:val="28"/>
          <w:lang w:val="en-US"/>
        </w:rPr>
        <w:t xml:space="preserve">Lozano, Beatriz. </w:t>
      </w:r>
      <w:r w:rsidRPr="00E21F5B">
        <w:rPr>
          <w:szCs w:val="28"/>
          <w:lang w:val="en-US"/>
        </w:rPr>
        <w:t xml:space="preserve">See Journalists. </w:t>
      </w:r>
    </w:p>
    <w:p w14:paraId="03AC27F1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Lozano, Cristóbal. See Spanish authors.</w:t>
      </w:r>
    </w:p>
    <w:p w14:paraId="5DA1032C" w14:textId="578042CF" w:rsidR="00702F2B" w:rsidRPr="00702F2B" w:rsidRDefault="00702F2B" w:rsidP="00702F2B">
      <w:pPr>
        <w:tabs>
          <w:tab w:val="left" w:pos="5760"/>
        </w:tabs>
        <w:rPr>
          <w:szCs w:val="28"/>
          <w:lang w:val="en-US"/>
        </w:rPr>
      </w:pPr>
      <w:r w:rsidRPr="00702F2B">
        <w:rPr>
          <w:szCs w:val="28"/>
          <w:lang w:val="en-US"/>
        </w:rPr>
        <w:t xml:space="preserve">Lozano, Daniel. </w:t>
      </w:r>
      <w:r>
        <w:rPr>
          <w:szCs w:val="28"/>
          <w:lang w:val="en-US"/>
        </w:rPr>
        <w:t xml:space="preserve">See Journalists. </w:t>
      </w:r>
    </w:p>
    <w:p w14:paraId="7E84ED30" w14:textId="459AB483" w:rsidR="00305C7B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Lozano, David. See Spanish authors. </w:t>
      </w:r>
    </w:p>
    <w:p w14:paraId="5B0BD0BE" w14:textId="1ECF5D35" w:rsidR="00EE33FA" w:rsidRPr="007206E3" w:rsidRDefault="00EE33FA" w:rsidP="00305C7B">
      <w:pPr>
        <w:rPr>
          <w:lang w:val="en-US"/>
        </w:rPr>
      </w:pPr>
      <w:r>
        <w:rPr>
          <w:lang w:val="en-US"/>
        </w:rPr>
        <w:lastRenderedPageBreak/>
        <w:t xml:space="preserve">Lozano, David. See Journalists. </w:t>
      </w:r>
    </w:p>
    <w:p w14:paraId="65A86EE3" w14:textId="2C824D20" w:rsidR="00D2342E" w:rsidRPr="007206E3" w:rsidRDefault="00D2342E" w:rsidP="00D2342E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Lozano, J. F. See Philosophers. </w:t>
      </w:r>
    </w:p>
    <w:p w14:paraId="4C8C43D2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Lozano, Jorge. See Spanish structuralism. </w:t>
      </w:r>
    </w:p>
    <w:p w14:paraId="3C12B305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Lozano, Jorge M. See Spanish authors.</w:t>
      </w:r>
    </w:p>
    <w:p w14:paraId="7AC0ABFE" w14:textId="4B754C07" w:rsidR="006A4C8E" w:rsidRPr="006A4C8E" w:rsidRDefault="006A4C8E" w:rsidP="006A4C8E">
      <w:pPr>
        <w:rPr>
          <w:lang w:val="en-US"/>
        </w:rPr>
      </w:pPr>
      <w:r w:rsidRPr="006A4C8E">
        <w:rPr>
          <w:lang w:val="en-US"/>
        </w:rPr>
        <w:t xml:space="preserve">Lozano, L. </w:t>
      </w:r>
      <w:r>
        <w:rPr>
          <w:lang w:val="en-US"/>
        </w:rPr>
        <w:t xml:space="preserve">See Journalists. </w:t>
      </w:r>
    </w:p>
    <w:p w14:paraId="3B1E7BD8" w14:textId="16847BEB" w:rsidR="00A13839" w:rsidRPr="00A13839" w:rsidRDefault="00A13839" w:rsidP="00A13839">
      <w:pPr>
        <w:rPr>
          <w:szCs w:val="28"/>
          <w:lang w:val="en-US"/>
        </w:rPr>
      </w:pPr>
      <w:r w:rsidRPr="008F39D1">
        <w:rPr>
          <w:szCs w:val="28"/>
          <w:lang w:val="en-US"/>
        </w:rPr>
        <w:t xml:space="preserve">Lozano, Maica. </w:t>
      </w:r>
      <w:r w:rsidRPr="00A13839">
        <w:rPr>
          <w:szCs w:val="28"/>
          <w:lang w:val="en-US"/>
        </w:rPr>
        <w:t xml:space="preserve">See Spanish authors. </w:t>
      </w:r>
    </w:p>
    <w:p w14:paraId="346A9797" w14:textId="77777777" w:rsidR="00305C7B" w:rsidRPr="007206E3" w:rsidRDefault="00305C7B" w:rsidP="00305C7B">
      <w:pPr>
        <w:ind w:left="709" w:hanging="709"/>
        <w:rPr>
          <w:lang w:val="en-US"/>
        </w:rPr>
      </w:pPr>
      <w:r w:rsidRPr="00A13839">
        <w:rPr>
          <w:lang w:val="en-US"/>
        </w:rPr>
        <w:t xml:space="preserve">Lozano, Modesta. </w:t>
      </w:r>
      <w:r w:rsidRPr="007206E3">
        <w:rPr>
          <w:lang w:val="en-US"/>
        </w:rPr>
        <w:t xml:space="preserve">See Spanish historical scholarship 1950- </w:t>
      </w:r>
    </w:p>
    <w:p w14:paraId="4B930EE0" w14:textId="4ABFC3CB" w:rsidR="00541D69" w:rsidRPr="00B15D8F" w:rsidRDefault="00541D69" w:rsidP="00541D69">
      <w:pPr>
        <w:rPr>
          <w:lang w:val="en-US"/>
        </w:rPr>
      </w:pPr>
      <w:r w:rsidRPr="00541D69">
        <w:rPr>
          <w:lang w:val="en-US"/>
        </w:rPr>
        <w:t xml:space="preserve">Lozano, Pedro. </w:t>
      </w:r>
      <w:r w:rsidRPr="00B15D8F">
        <w:rPr>
          <w:lang w:val="en-US"/>
        </w:rPr>
        <w:t>See Spanish authors.</w:t>
      </w:r>
    </w:p>
    <w:p w14:paraId="78464E59" w14:textId="0812AFF4" w:rsidR="00305C7B" w:rsidRDefault="00305C7B">
      <w:pPr>
        <w:rPr>
          <w:lang w:val="en-US"/>
        </w:rPr>
      </w:pPr>
      <w:r w:rsidRPr="00B15D8F">
        <w:rPr>
          <w:lang w:val="en-US"/>
        </w:rPr>
        <w:t xml:space="preserve">Lozano, Raimundo. See Spanish authors. </w:t>
      </w:r>
    </w:p>
    <w:p w14:paraId="4FF4CCDA" w14:textId="3017ECF5" w:rsidR="000D3EDB" w:rsidRPr="00B15D8F" w:rsidRDefault="000D3EDB">
      <w:pPr>
        <w:rPr>
          <w:lang w:val="en-US"/>
        </w:rPr>
      </w:pPr>
      <w:r>
        <w:rPr>
          <w:lang w:val="en-US"/>
        </w:rPr>
        <w:t>Lozano, Teo. See Journalists.</w:t>
      </w:r>
    </w:p>
    <w:p w14:paraId="3C38AC03" w14:textId="77777777" w:rsidR="00305C7B" w:rsidRPr="007206E3" w:rsidRDefault="00305C7B">
      <w:pPr>
        <w:tabs>
          <w:tab w:val="left" w:pos="8220"/>
        </w:tabs>
        <w:rPr>
          <w:lang w:val="en-US"/>
        </w:rPr>
      </w:pPr>
      <w:r w:rsidRPr="007206E3">
        <w:rPr>
          <w:lang w:val="en-US"/>
        </w:rPr>
        <w:t xml:space="preserve">Lozano, Susana. See Spanish historical scholarship 1950- </w:t>
      </w:r>
    </w:p>
    <w:p w14:paraId="126A23C3" w14:textId="0C835697" w:rsidR="003C59AB" w:rsidRPr="007206E3" w:rsidRDefault="003C59AB" w:rsidP="003C59AB">
      <w:pPr>
        <w:ind w:left="709" w:hanging="709"/>
        <w:rPr>
          <w:lang w:val="en-US"/>
        </w:rPr>
      </w:pPr>
      <w:r w:rsidRPr="007206E3">
        <w:rPr>
          <w:lang w:val="en-US"/>
        </w:rPr>
        <w:t xml:space="preserve">Lozano, Vicente. See Journalists. </w:t>
      </w:r>
    </w:p>
    <w:p w14:paraId="66CFA55A" w14:textId="24E5221F" w:rsidR="00BA6482" w:rsidRPr="007206E3" w:rsidRDefault="00BA6482" w:rsidP="00BA6482">
      <w:pPr>
        <w:rPr>
          <w:lang w:val="en-US"/>
        </w:rPr>
      </w:pPr>
      <w:r w:rsidRPr="007206E3">
        <w:rPr>
          <w:rStyle w:val="biblioauthor"/>
          <w:rFonts w:eastAsia="Times New Roman"/>
          <w:lang w:val="en-US"/>
        </w:rPr>
        <w:t>Lozano Aguilar</w:t>
      </w:r>
      <w:r w:rsidRPr="007206E3">
        <w:rPr>
          <w:lang w:val="en-US"/>
        </w:rPr>
        <w:t xml:space="preserve">, A. See Spanish historical scholarship 1950- </w:t>
      </w:r>
    </w:p>
    <w:p w14:paraId="652BB658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Lozano Blasco, Carmen. See Spanish historical scholarship 1950- </w:t>
      </w:r>
    </w:p>
    <w:p w14:paraId="58FF4434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 xml:space="preserve">Lozano Carbayo, Pilar. See Spanish authors. </w:t>
      </w:r>
    </w:p>
    <w:p w14:paraId="53E870DB" w14:textId="24DB83DB" w:rsidR="00824156" w:rsidRDefault="00824156" w:rsidP="00824156">
      <w:pPr>
        <w:rPr>
          <w:lang w:val="en-US"/>
        </w:rPr>
      </w:pPr>
      <w:r w:rsidRPr="007206E3">
        <w:rPr>
          <w:lang w:val="en-US"/>
        </w:rPr>
        <w:t xml:space="preserve">Lozano Chavarría, Pablo. See Philosophers. </w:t>
      </w:r>
    </w:p>
    <w:p w14:paraId="145E2614" w14:textId="7B59DE8C" w:rsidR="004B7529" w:rsidRPr="007206E3" w:rsidRDefault="004B7529" w:rsidP="00824156">
      <w:pPr>
        <w:rPr>
          <w:lang w:val="en-US"/>
        </w:rPr>
      </w:pPr>
      <w:r w:rsidRPr="004B7529">
        <w:rPr>
          <w:lang w:val="es-ES"/>
        </w:rPr>
        <w:t xml:space="preserve">Lozano Escribano, Tomás. See People. </w:t>
      </w:r>
      <w:r>
        <w:rPr>
          <w:lang w:val="en-US"/>
        </w:rPr>
        <w:t>L people.</w:t>
      </w:r>
    </w:p>
    <w:p w14:paraId="173E65F7" w14:textId="77777777" w:rsidR="00305C7B" w:rsidRPr="007206E3" w:rsidRDefault="00305C7B" w:rsidP="00305C7B">
      <w:pPr>
        <w:rPr>
          <w:lang w:val="en-US"/>
        </w:rPr>
      </w:pPr>
      <w:r w:rsidRPr="007206E3">
        <w:rPr>
          <w:lang w:val="en-US"/>
        </w:rPr>
        <w:t xml:space="preserve">Lozano Garbala, David. See Spanish authors. </w:t>
      </w:r>
    </w:p>
    <w:p w14:paraId="4FDA777E" w14:textId="77777777" w:rsidR="00305C7B" w:rsidRDefault="00305C7B">
      <w:r>
        <w:t xml:space="preserve">Lozano Domingo, Irene. See Linguists. </w:t>
      </w:r>
    </w:p>
    <w:p w14:paraId="6621CD8C" w14:textId="5CAA0931" w:rsidR="00CC6FD8" w:rsidRPr="00CC6FD8" w:rsidRDefault="00CC6FD8" w:rsidP="00CC6FD8">
      <w:pPr>
        <w:ind w:left="709" w:hanging="709"/>
        <w:rPr>
          <w:lang w:val="es-ES"/>
        </w:rPr>
      </w:pPr>
      <w:r>
        <w:t xml:space="preserve">Lozano González, Jesús. See Historians. </w:t>
      </w:r>
    </w:p>
    <w:p w14:paraId="768D7A0C" w14:textId="6BDC79FD" w:rsidR="0053443A" w:rsidRPr="0053443A" w:rsidRDefault="0053443A" w:rsidP="0053443A">
      <w:pPr>
        <w:rPr>
          <w:lang w:val="es-ES"/>
        </w:rPr>
      </w:pPr>
      <w:r>
        <w:rPr>
          <w:lang w:val="es-ES"/>
        </w:rPr>
        <w:t xml:space="preserve">Lozano Leyva, Manuel. See Scientists. </w:t>
      </w:r>
    </w:p>
    <w:p w14:paraId="0B26F08C" w14:textId="77777777" w:rsidR="00305C7B" w:rsidRPr="007206E3" w:rsidRDefault="00305C7B">
      <w:pPr>
        <w:rPr>
          <w:lang w:val="en-US"/>
        </w:rPr>
      </w:pPr>
      <w:r w:rsidRPr="00CC6FD8">
        <w:rPr>
          <w:lang w:val="es-ES"/>
        </w:rPr>
        <w:t xml:space="preserve">Lozano Mantecón, María. </w:t>
      </w:r>
      <w:r w:rsidRPr="007206E3">
        <w:rPr>
          <w:lang w:val="en-US"/>
        </w:rPr>
        <w:t xml:space="preserve">See Spanish historical scholarship 1950- </w:t>
      </w:r>
    </w:p>
    <w:p w14:paraId="6FE6E12E" w14:textId="77777777" w:rsidR="00305C7B" w:rsidRPr="007206E3" w:rsidRDefault="00305C7B">
      <w:pPr>
        <w:rPr>
          <w:lang w:val="en-US"/>
        </w:rPr>
      </w:pPr>
      <w:r w:rsidRPr="007206E3">
        <w:rPr>
          <w:lang w:val="en-US"/>
        </w:rPr>
        <w:t>Lozano Marco, Miguel Angel See Spanish historical scholarship 1950-</w:t>
      </w:r>
    </w:p>
    <w:p w14:paraId="07599601" w14:textId="77777777" w:rsidR="00305C7B" w:rsidRPr="007206E3" w:rsidRDefault="00305C7B">
      <w:pPr>
        <w:ind w:left="567" w:hanging="567"/>
        <w:rPr>
          <w:lang w:val="en-US"/>
        </w:rPr>
      </w:pPr>
      <w:r w:rsidRPr="007206E3">
        <w:rPr>
          <w:lang w:val="en-US"/>
        </w:rPr>
        <w:t xml:space="preserve">Lozano Moreno, Susana. See Spanish feminist criticism. </w:t>
      </w:r>
    </w:p>
    <w:p w14:paraId="6F60D68F" w14:textId="37DC56DE" w:rsidR="00E47021" w:rsidRPr="007206E3" w:rsidRDefault="00E47021">
      <w:pPr>
        <w:ind w:left="567" w:hanging="567"/>
        <w:rPr>
          <w:lang w:val="en-US"/>
        </w:rPr>
      </w:pPr>
      <w:r w:rsidRPr="007206E3">
        <w:rPr>
          <w:lang w:val="en-US"/>
        </w:rPr>
        <w:t xml:space="preserve">Lozano Renieblas, Isabel. See Spanish historical scholarship 1950- </w:t>
      </w:r>
    </w:p>
    <w:p w14:paraId="12DC543F" w14:textId="77777777" w:rsidR="00305C7B" w:rsidRPr="007206E3" w:rsidRDefault="00305C7B">
      <w:pPr>
        <w:rPr>
          <w:lang w:val="en-US"/>
        </w:rPr>
      </w:pPr>
      <w:r>
        <w:t xml:space="preserve">Lozano y de Castro, Antonio. </w:t>
      </w:r>
      <w:r w:rsidRPr="007206E3">
        <w:rPr>
          <w:lang w:val="en-US"/>
        </w:rPr>
        <w:t xml:space="preserve">See Spanish historical scholarship 1950- </w:t>
      </w:r>
    </w:p>
    <w:p w14:paraId="2998AAFD" w14:textId="77777777" w:rsidR="001640C0" w:rsidRPr="007206E3" w:rsidRDefault="001640C0" w:rsidP="001640C0">
      <w:pPr>
        <w:rPr>
          <w:lang w:val="en-US"/>
        </w:rPr>
      </w:pPr>
      <w:r w:rsidRPr="007206E3">
        <w:rPr>
          <w:lang w:val="en-US"/>
        </w:rPr>
        <w:t xml:space="preserve">Lozano Yagüe, Salvador. See Spanish structuralism. </w:t>
      </w:r>
    </w:p>
    <w:p w14:paraId="309942FE" w14:textId="68962566" w:rsidR="008A3657" w:rsidRPr="003846E5" w:rsidRDefault="008A3657" w:rsidP="008A3657">
      <w:pPr>
        <w:rPr>
          <w:lang w:val="en-US"/>
        </w:rPr>
      </w:pPr>
      <w:r w:rsidRPr="003846E5">
        <w:rPr>
          <w:lang w:val="en-US"/>
        </w:rPr>
        <w:t xml:space="preserve">Lozano-Palacio, Isabel. See Linguists. </w:t>
      </w:r>
    </w:p>
    <w:p w14:paraId="79F395CD" w14:textId="2F6D2969" w:rsidR="00630320" w:rsidRPr="00446398" w:rsidRDefault="00630320" w:rsidP="00630320">
      <w:pPr>
        <w:rPr>
          <w:lang w:val="en-US"/>
        </w:rPr>
      </w:pPr>
      <w:r w:rsidRPr="007206E3">
        <w:rPr>
          <w:lang w:val="en-US"/>
        </w:rPr>
        <w:t xml:space="preserve">Lozovschi, Simona. </w:t>
      </w:r>
      <w:r w:rsidRPr="00446398">
        <w:rPr>
          <w:lang w:val="en-US"/>
        </w:rPr>
        <w:t xml:space="preserve">See Minority criticism. </w:t>
      </w:r>
    </w:p>
    <w:p w14:paraId="60E464EE" w14:textId="77777777" w:rsidR="00305C7B" w:rsidRPr="00446398" w:rsidRDefault="00305C7B">
      <w:pPr>
        <w:rPr>
          <w:lang w:val="en-US"/>
        </w:rPr>
      </w:pPr>
    </w:p>
    <w:sectPr w:rsidR="00305C7B" w:rsidRPr="00446398" w:rsidSect="00E213E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avy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GothicITCbyBT-DemiItal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40"/>
    <w:rsid w:val="00003CB0"/>
    <w:rsid w:val="00007513"/>
    <w:rsid w:val="00032D92"/>
    <w:rsid w:val="00032FA3"/>
    <w:rsid w:val="00040C08"/>
    <w:rsid w:val="00041F06"/>
    <w:rsid w:val="00044917"/>
    <w:rsid w:val="00060A96"/>
    <w:rsid w:val="00062076"/>
    <w:rsid w:val="00081301"/>
    <w:rsid w:val="0008643D"/>
    <w:rsid w:val="000A1BB1"/>
    <w:rsid w:val="000A4A8B"/>
    <w:rsid w:val="000B2317"/>
    <w:rsid w:val="000B690E"/>
    <w:rsid w:val="000C3FF0"/>
    <w:rsid w:val="000D3EDB"/>
    <w:rsid w:val="000D4AE0"/>
    <w:rsid w:val="000D5526"/>
    <w:rsid w:val="000E3954"/>
    <w:rsid w:val="000F4E51"/>
    <w:rsid w:val="000F6C6E"/>
    <w:rsid w:val="001011C5"/>
    <w:rsid w:val="0010303F"/>
    <w:rsid w:val="0011049C"/>
    <w:rsid w:val="00112A31"/>
    <w:rsid w:val="001138A0"/>
    <w:rsid w:val="0012386D"/>
    <w:rsid w:val="00124FB9"/>
    <w:rsid w:val="001339A6"/>
    <w:rsid w:val="00134AAF"/>
    <w:rsid w:val="00147F5D"/>
    <w:rsid w:val="00151E5B"/>
    <w:rsid w:val="001532CF"/>
    <w:rsid w:val="001640C0"/>
    <w:rsid w:val="0016723A"/>
    <w:rsid w:val="00170CE0"/>
    <w:rsid w:val="001748C3"/>
    <w:rsid w:val="001765C7"/>
    <w:rsid w:val="00192E19"/>
    <w:rsid w:val="00196A89"/>
    <w:rsid w:val="001B2058"/>
    <w:rsid w:val="001C29CE"/>
    <w:rsid w:val="001D0559"/>
    <w:rsid w:val="001D1277"/>
    <w:rsid w:val="001D27A3"/>
    <w:rsid w:val="001D3DB2"/>
    <w:rsid w:val="001D5583"/>
    <w:rsid w:val="001E1384"/>
    <w:rsid w:val="001E1789"/>
    <w:rsid w:val="001E2AFD"/>
    <w:rsid w:val="001E2F42"/>
    <w:rsid w:val="001E42D5"/>
    <w:rsid w:val="001E42FF"/>
    <w:rsid w:val="001F0A58"/>
    <w:rsid w:val="001F0B41"/>
    <w:rsid w:val="001F0F31"/>
    <w:rsid w:val="001F5617"/>
    <w:rsid w:val="001F62CC"/>
    <w:rsid w:val="00202FDA"/>
    <w:rsid w:val="00212689"/>
    <w:rsid w:val="002169CA"/>
    <w:rsid w:val="00216AA0"/>
    <w:rsid w:val="00230DC2"/>
    <w:rsid w:val="002400CC"/>
    <w:rsid w:val="00243062"/>
    <w:rsid w:val="00254CA2"/>
    <w:rsid w:val="002550F8"/>
    <w:rsid w:val="00267E26"/>
    <w:rsid w:val="002701AB"/>
    <w:rsid w:val="00270635"/>
    <w:rsid w:val="0027291A"/>
    <w:rsid w:val="00291814"/>
    <w:rsid w:val="002A2A7F"/>
    <w:rsid w:val="002A2C7D"/>
    <w:rsid w:val="002C2DB3"/>
    <w:rsid w:val="002C69A2"/>
    <w:rsid w:val="002D3412"/>
    <w:rsid w:val="002D71AE"/>
    <w:rsid w:val="002E36D0"/>
    <w:rsid w:val="002F156C"/>
    <w:rsid w:val="00305C7B"/>
    <w:rsid w:val="003124CF"/>
    <w:rsid w:val="00313200"/>
    <w:rsid w:val="00327E3C"/>
    <w:rsid w:val="00331566"/>
    <w:rsid w:val="0034018F"/>
    <w:rsid w:val="0034681B"/>
    <w:rsid w:val="00347990"/>
    <w:rsid w:val="00352740"/>
    <w:rsid w:val="00357951"/>
    <w:rsid w:val="00376AEF"/>
    <w:rsid w:val="003810B5"/>
    <w:rsid w:val="003846E5"/>
    <w:rsid w:val="003A6D24"/>
    <w:rsid w:val="003B3531"/>
    <w:rsid w:val="003B3ED2"/>
    <w:rsid w:val="003C26BC"/>
    <w:rsid w:val="003C404D"/>
    <w:rsid w:val="003C4E20"/>
    <w:rsid w:val="003C59AB"/>
    <w:rsid w:val="003D523F"/>
    <w:rsid w:val="003D5D06"/>
    <w:rsid w:val="003E20F3"/>
    <w:rsid w:val="003E377F"/>
    <w:rsid w:val="003E3892"/>
    <w:rsid w:val="003E443A"/>
    <w:rsid w:val="003E69D9"/>
    <w:rsid w:val="003E6F02"/>
    <w:rsid w:val="003E72C6"/>
    <w:rsid w:val="003F20B4"/>
    <w:rsid w:val="003F559D"/>
    <w:rsid w:val="00405007"/>
    <w:rsid w:val="00412CD1"/>
    <w:rsid w:val="004145B0"/>
    <w:rsid w:val="00415FDA"/>
    <w:rsid w:val="00420AD5"/>
    <w:rsid w:val="004239C5"/>
    <w:rsid w:val="00430D93"/>
    <w:rsid w:val="00431A59"/>
    <w:rsid w:val="00436029"/>
    <w:rsid w:val="00440085"/>
    <w:rsid w:val="00440511"/>
    <w:rsid w:val="00446398"/>
    <w:rsid w:val="00447588"/>
    <w:rsid w:val="00451637"/>
    <w:rsid w:val="0046040A"/>
    <w:rsid w:val="00463B8C"/>
    <w:rsid w:val="00470690"/>
    <w:rsid w:val="004709E0"/>
    <w:rsid w:val="004866D0"/>
    <w:rsid w:val="00487793"/>
    <w:rsid w:val="004B22C0"/>
    <w:rsid w:val="004B7529"/>
    <w:rsid w:val="004C0D2D"/>
    <w:rsid w:val="004D0ACF"/>
    <w:rsid w:val="004E11CB"/>
    <w:rsid w:val="004F176C"/>
    <w:rsid w:val="00500FD5"/>
    <w:rsid w:val="00516BEC"/>
    <w:rsid w:val="00520C81"/>
    <w:rsid w:val="00520EA8"/>
    <w:rsid w:val="0053443A"/>
    <w:rsid w:val="00541D69"/>
    <w:rsid w:val="0054312F"/>
    <w:rsid w:val="00544085"/>
    <w:rsid w:val="00552F3B"/>
    <w:rsid w:val="005552D0"/>
    <w:rsid w:val="005620DC"/>
    <w:rsid w:val="00567692"/>
    <w:rsid w:val="00573E78"/>
    <w:rsid w:val="0057531F"/>
    <w:rsid w:val="005759F4"/>
    <w:rsid w:val="005760F4"/>
    <w:rsid w:val="0057762D"/>
    <w:rsid w:val="005870AE"/>
    <w:rsid w:val="00591F3A"/>
    <w:rsid w:val="00593208"/>
    <w:rsid w:val="005B583C"/>
    <w:rsid w:val="005D4275"/>
    <w:rsid w:val="005D4612"/>
    <w:rsid w:val="005E39C3"/>
    <w:rsid w:val="005E50D4"/>
    <w:rsid w:val="005F1072"/>
    <w:rsid w:val="005F2ABC"/>
    <w:rsid w:val="005F4104"/>
    <w:rsid w:val="00600CEE"/>
    <w:rsid w:val="00610F02"/>
    <w:rsid w:val="00621E5F"/>
    <w:rsid w:val="00624511"/>
    <w:rsid w:val="00624A66"/>
    <w:rsid w:val="00626176"/>
    <w:rsid w:val="00630320"/>
    <w:rsid w:val="0063093C"/>
    <w:rsid w:val="006330EF"/>
    <w:rsid w:val="00647B40"/>
    <w:rsid w:val="006558CA"/>
    <w:rsid w:val="00660067"/>
    <w:rsid w:val="0066222D"/>
    <w:rsid w:val="00665BE4"/>
    <w:rsid w:val="00672ABF"/>
    <w:rsid w:val="00681FED"/>
    <w:rsid w:val="00684A20"/>
    <w:rsid w:val="0069188B"/>
    <w:rsid w:val="00696B5F"/>
    <w:rsid w:val="006A4C8E"/>
    <w:rsid w:val="006B560D"/>
    <w:rsid w:val="006B5835"/>
    <w:rsid w:val="006B5C75"/>
    <w:rsid w:val="006D03FF"/>
    <w:rsid w:val="006D0949"/>
    <w:rsid w:val="006D2E7D"/>
    <w:rsid w:val="006E62E7"/>
    <w:rsid w:val="00702A52"/>
    <w:rsid w:val="00702F2B"/>
    <w:rsid w:val="007044B9"/>
    <w:rsid w:val="007064B3"/>
    <w:rsid w:val="00711E50"/>
    <w:rsid w:val="007206E3"/>
    <w:rsid w:val="007474B5"/>
    <w:rsid w:val="00760535"/>
    <w:rsid w:val="00763DD3"/>
    <w:rsid w:val="00771175"/>
    <w:rsid w:val="00771D9D"/>
    <w:rsid w:val="00781784"/>
    <w:rsid w:val="00792A94"/>
    <w:rsid w:val="007960BB"/>
    <w:rsid w:val="0079680E"/>
    <w:rsid w:val="007A230B"/>
    <w:rsid w:val="007B4D00"/>
    <w:rsid w:val="007C2A75"/>
    <w:rsid w:val="007D08E9"/>
    <w:rsid w:val="007E30BE"/>
    <w:rsid w:val="007F4193"/>
    <w:rsid w:val="007F70E3"/>
    <w:rsid w:val="00806F92"/>
    <w:rsid w:val="0081066A"/>
    <w:rsid w:val="00822F96"/>
    <w:rsid w:val="00824156"/>
    <w:rsid w:val="00831350"/>
    <w:rsid w:val="008318A9"/>
    <w:rsid w:val="008323EC"/>
    <w:rsid w:val="00835270"/>
    <w:rsid w:val="008360EB"/>
    <w:rsid w:val="0083700F"/>
    <w:rsid w:val="00837DB3"/>
    <w:rsid w:val="00851FBA"/>
    <w:rsid w:val="0086406B"/>
    <w:rsid w:val="00870859"/>
    <w:rsid w:val="008711CD"/>
    <w:rsid w:val="00875798"/>
    <w:rsid w:val="008846BC"/>
    <w:rsid w:val="00885572"/>
    <w:rsid w:val="00897F69"/>
    <w:rsid w:val="008A3657"/>
    <w:rsid w:val="008A4145"/>
    <w:rsid w:val="008B04F4"/>
    <w:rsid w:val="008B18F0"/>
    <w:rsid w:val="008B1C0D"/>
    <w:rsid w:val="008B4BB3"/>
    <w:rsid w:val="008B5254"/>
    <w:rsid w:val="008C16D8"/>
    <w:rsid w:val="008C2C62"/>
    <w:rsid w:val="008D4D76"/>
    <w:rsid w:val="008D5802"/>
    <w:rsid w:val="008D701C"/>
    <w:rsid w:val="008E308E"/>
    <w:rsid w:val="008E7BAA"/>
    <w:rsid w:val="008F0BFD"/>
    <w:rsid w:val="008F1081"/>
    <w:rsid w:val="008F39D1"/>
    <w:rsid w:val="00904D1A"/>
    <w:rsid w:val="009128D8"/>
    <w:rsid w:val="00915F0C"/>
    <w:rsid w:val="00930AFF"/>
    <w:rsid w:val="00940E6F"/>
    <w:rsid w:val="009410AE"/>
    <w:rsid w:val="009416C6"/>
    <w:rsid w:val="009579C2"/>
    <w:rsid w:val="0096095A"/>
    <w:rsid w:val="00966094"/>
    <w:rsid w:val="00966D35"/>
    <w:rsid w:val="0097300A"/>
    <w:rsid w:val="00973AAA"/>
    <w:rsid w:val="009774A4"/>
    <w:rsid w:val="0099501F"/>
    <w:rsid w:val="00995C63"/>
    <w:rsid w:val="009A019A"/>
    <w:rsid w:val="009A52DE"/>
    <w:rsid w:val="009A6B05"/>
    <w:rsid w:val="009B6477"/>
    <w:rsid w:val="009C0A70"/>
    <w:rsid w:val="009C7D09"/>
    <w:rsid w:val="009D01CE"/>
    <w:rsid w:val="009E1B85"/>
    <w:rsid w:val="009E3155"/>
    <w:rsid w:val="009F19C7"/>
    <w:rsid w:val="009F41DB"/>
    <w:rsid w:val="00A0106E"/>
    <w:rsid w:val="00A05A40"/>
    <w:rsid w:val="00A11EA2"/>
    <w:rsid w:val="00A13839"/>
    <w:rsid w:val="00A21067"/>
    <w:rsid w:val="00A306AA"/>
    <w:rsid w:val="00A34094"/>
    <w:rsid w:val="00A35D41"/>
    <w:rsid w:val="00A42937"/>
    <w:rsid w:val="00A51D1B"/>
    <w:rsid w:val="00A53F38"/>
    <w:rsid w:val="00A54071"/>
    <w:rsid w:val="00A61D05"/>
    <w:rsid w:val="00A62FB6"/>
    <w:rsid w:val="00A75DA5"/>
    <w:rsid w:val="00A82DE6"/>
    <w:rsid w:val="00A87242"/>
    <w:rsid w:val="00A94CBE"/>
    <w:rsid w:val="00A95C6D"/>
    <w:rsid w:val="00A96096"/>
    <w:rsid w:val="00A96410"/>
    <w:rsid w:val="00AA124E"/>
    <w:rsid w:val="00AA76CB"/>
    <w:rsid w:val="00AB2E5E"/>
    <w:rsid w:val="00AB4A2C"/>
    <w:rsid w:val="00AC585D"/>
    <w:rsid w:val="00AC5B78"/>
    <w:rsid w:val="00AD313B"/>
    <w:rsid w:val="00AE212B"/>
    <w:rsid w:val="00AE4798"/>
    <w:rsid w:val="00AF4B7A"/>
    <w:rsid w:val="00AF4CDC"/>
    <w:rsid w:val="00AF5813"/>
    <w:rsid w:val="00AF59DD"/>
    <w:rsid w:val="00B001CF"/>
    <w:rsid w:val="00B0607D"/>
    <w:rsid w:val="00B15CBC"/>
    <w:rsid w:val="00B15D8F"/>
    <w:rsid w:val="00B17CA9"/>
    <w:rsid w:val="00B22654"/>
    <w:rsid w:val="00B23542"/>
    <w:rsid w:val="00B578C1"/>
    <w:rsid w:val="00B668FB"/>
    <w:rsid w:val="00B673B0"/>
    <w:rsid w:val="00B7310B"/>
    <w:rsid w:val="00B74717"/>
    <w:rsid w:val="00B748D0"/>
    <w:rsid w:val="00B935E4"/>
    <w:rsid w:val="00B9510D"/>
    <w:rsid w:val="00BA6482"/>
    <w:rsid w:val="00BB20E7"/>
    <w:rsid w:val="00BB27BF"/>
    <w:rsid w:val="00BB5396"/>
    <w:rsid w:val="00BC07B3"/>
    <w:rsid w:val="00BC4540"/>
    <w:rsid w:val="00BC5B00"/>
    <w:rsid w:val="00BD41D0"/>
    <w:rsid w:val="00BD5DC4"/>
    <w:rsid w:val="00BF2CB4"/>
    <w:rsid w:val="00BF4290"/>
    <w:rsid w:val="00BF6569"/>
    <w:rsid w:val="00C014D5"/>
    <w:rsid w:val="00C20340"/>
    <w:rsid w:val="00C21030"/>
    <w:rsid w:val="00C24397"/>
    <w:rsid w:val="00C53650"/>
    <w:rsid w:val="00C54442"/>
    <w:rsid w:val="00C579B7"/>
    <w:rsid w:val="00C661F3"/>
    <w:rsid w:val="00C818FD"/>
    <w:rsid w:val="00C90AC8"/>
    <w:rsid w:val="00C91AEE"/>
    <w:rsid w:val="00C91FD8"/>
    <w:rsid w:val="00CA7F69"/>
    <w:rsid w:val="00CC5D05"/>
    <w:rsid w:val="00CC6FD8"/>
    <w:rsid w:val="00CE19D8"/>
    <w:rsid w:val="00CE78DD"/>
    <w:rsid w:val="00CF0F76"/>
    <w:rsid w:val="00CF7136"/>
    <w:rsid w:val="00CF7B29"/>
    <w:rsid w:val="00D13496"/>
    <w:rsid w:val="00D2342E"/>
    <w:rsid w:val="00D26DCD"/>
    <w:rsid w:val="00D303B3"/>
    <w:rsid w:val="00D30C4B"/>
    <w:rsid w:val="00D30CDF"/>
    <w:rsid w:val="00D311DC"/>
    <w:rsid w:val="00D31822"/>
    <w:rsid w:val="00D460AC"/>
    <w:rsid w:val="00D53CBA"/>
    <w:rsid w:val="00D54868"/>
    <w:rsid w:val="00D66A1B"/>
    <w:rsid w:val="00D67CCD"/>
    <w:rsid w:val="00D708D6"/>
    <w:rsid w:val="00D72F40"/>
    <w:rsid w:val="00D74B2D"/>
    <w:rsid w:val="00D77CB5"/>
    <w:rsid w:val="00D911A1"/>
    <w:rsid w:val="00D935A0"/>
    <w:rsid w:val="00D97E57"/>
    <w:rsid w:val="00DA09C0"/>
    <w:rsid w:val="00DA0DBA"/>
    <w:rsid w:val="00DA3069"/>
    <w:rsid w:val="00DA33D6"/>
    <w:rsid w:val="00DA7DA9"/>
    <w:rsid w:val="00DB388E"/>
    <w:rsid w:val="00DC0AB2"/>
    <w:rsid w:val="00DC2445"/>
    <w:rsid w:val="00DC559F"/>
    <w:rsid w:val="00DD3E3D"/>
    <w:rsid w:val="00DD7A1E"/>
    <w:rsid w:val="00DE1BE4"/>
    <w:rsid w:val="00DE5E98"/>
    <w:rsid w:val="00DF009B"/>
    <w:rsid w:val="00DF184B"/>
    <w:rsid w:val="00E04DAF"/>
    <w:rsid w:val="00E10761"/>
    <w:rsid w:val="00E131EA"/>
    <w:rsid w:val="00E160AF"/>
    <w:rsid w:val="00E213ED"/>
    <w:rsid w:val="00E21F5B"/>
    <w:rsid w:val="00E23034"/>
    <w:rsid w:val="00E34096"/>
    <w:rsid w:val="00E41DF6"/>
    <w:rsid w:val="00E44A26"/>
    <w:rsid w:val="00E47021"/>
    <w:rsid w:val="00E53EC5"/>
    <w:rsid w:val="00E607F6"/>
    <w:rsid w:val="00E63083"/>
    <w:rsid w:val="00E71490"/>
    <w:rsid w:val="00E74A70"/>
    <w:rsid w:val="00E9101E"/>
    <w:rsid w:val="00EA035F"/>
    <w:rsid w:val="00EA3E79"/>
    <w:rsid w:val="00EA481A"/>
    <w:rsid w:val="00EB4E83"/>
    <w:rsid w:val="00EC296A"/>
    <w:rsid w:val="00EC53D2"/>
    <w:rsid w:val="00ED0CF9"/>
    <w:rsid w:val="00ED42FD"/>
    <w:rsid w:val="00ED4D61"/>
    <w:rsid w:val="00EE09CD"/>
    <w:rsid w:val="00EE12AD"/>
    <w:rsid w:val="00EE33FA"/>
    <w:rsid w:val="00EE5421"/>
    <w:rsid w:val="00EE55B1"/>
    <w:rsid w:val="00EE7B78"/>
    <w:rsid w:val="00EF3074"/>
    <w:rsid w:val="00EF3990"/>
    <w:rsid w:val="00EF3C76"/>
    <w:rsid w:val="00F006E3"/>
    <w:rsid w:val="00F0767E"/>
    <w:rsid w:val="00F30650"/>
    <w:rsid w:val="00F33405"/>
    <w:rsid w:val="00F33C15"/>
    <w:rsid w:val="00F348A0"/>
    <w:rsid w:val="00F373F5"/>
    <w:rsid w:val="00F421B0"/>
    <w:rsid w:val="00F45A4D"/>
    <w:rsid w:val="00F60EB7"/>
    <w:rsid w:val="00F704CC"/>
    <w:rsid w:val="00F710E2"/>
    <w:rsid w:val="00F72521"/>
    <w:rsid w:val="00F854E0"/>
    <w:rsid w:val="00F92EE5"/>
    <w:rsid w:val="00F9725F"/>
    <w:rsid w:val="00FA7783"/>
    <w:rsid w:val="00FB0F1E"/>
    <w:rsid w:val="00FB5075"/>
    <w:rsid w:val="00FB557D"/>
    <w:rsid w:val="00FC38A6"/>
    <w:rsid w:val="00FC64DE"/>
    <w:rsid w:val="00FE40DF"/>
    <w:rsid w:val="00FE60D5"/>
    <w:rsid w:val="00FF702C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72483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ind w:left="0" w:firstLine="0"/>
    </w:pPr>
  </w:style>
  <w:style w:type="character" w:styleId="nfasis">
    <w:name w:val="Emphasis"/>
    <w:uiPriority w:val="20"/>
    <w:qFormat/>
    <w:rsid w:val="00E4421F"/>
    <w:rPr>
      <w:i/>
      <w:iCs/>
    </w:rPr>
  </w:style>
  <w:style w:type="character" w:customStyle="1" w:styleId="apple-style-span">
    <w:name w:val="apple-style-span"/>
    <w:basedOn w:val="Fuentedeprrafopredeter"/>
    <w:rsid w:val="00E2082C"/>
  </w:style>
  <w:style w:type="paragraph" w:customStyle="1" w:styleId="nt">
    <w:name w:val="nt"/>
    <w:basedOn w:val="Normal"/>
    <w:rsid w:val="002550F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7F70E3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0D4AE0"/>
    <w:pPr>
      <w:spacing w:beforeLines="1" w:afterLines="1"/>
      <w:ind w:left="0" w:firstLine="0"/>
      <w:jc w:val="left"/>
    </w:pPr>
    <w:rPr>
      <w:sz w:val="20"/>
    </w:rPr>
  </w:style>
  <w:style w:type="character" w:styleId="CitaHTML">
    <w:name w:val="HTML Cite"/>
    <w:uiPriority w:val="99"/>
    <w:rsid w:val="00BA6482"/>
    <w:rPr>
      <w:i/>
    </w:rPr>
  </w:style>
  <w:style w:type="character" w:customStyle="1" w:styleId="biblioauthor">
    <w:name w:val="biblioauthor"/>
    <w:basedOn w:val="Fuentedeprrafopredeter"/>
    <w:rsid w:val="00BA6482"/>
  </w:style>
  <w:style w:type="character" w:styleId="Hipervnculovisitado">
    <w:name w:val="FollowedHyperlink"/>
    <w:basedOn w:val="Fuentedeprrafopredeter"/>
    <w:uiPriority w:val="99"/>
    <w:semiHidden/>
    <w:unhideWhenUsed/>
    <w:rsid w:val="006330EF"/>
    <w:rPr>
      <w:color w:val="800080" w:themeColor="followedHyperlink"/>
      <w:u w:val="single"/>
    </w:rPr>
  </w:style>
  <w:style w:type="character" w:customStyle="1" w:styleId="d2edcug0hpfvmrgzqv66sw1bc1et5uqloi732d6dik7dh3pafgxwclzua8c37x1jkeod5gw0nxhoafnmaigsh9s9d3f4x2emfe6kdd0rmau55g9wc8b282ybiv3no6dbjq4qci2qa3bd9o3vknj5qynhoo9gr5idhzawbc8m">
    <w:name w:val="d2edcug0 hpfvmrgz qv66sw1b c1et5uql oi732d6d ik7dh3pa fgxwclzu a8c37x1j keod5gw0 nxhoafnm aigsh9s9 d3f4x2em fe6kdd0r mau55g9w c8b282yb iv3no6db jq4qci2q a3bd9o3v knj5qynh oo9gr5id hzawbc8m"/>
    <w:basedOn w:val="Fuentedeprrafopredeter"/>
    <w:rsid w:val="002A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23</Pages>
  <Words>5721</Words>
  <Characters>38136</Characters>
  <Application>Microsoft Office Word</Application>
  <DocSecurity>0</DocSecurity>
  <Lines>317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43770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250</cp:revision>
  <dcterms:created xsi:type="dcterms:W3CDTF">2016-08-11T06:29:00Z</dcterms:created>
  <dcterms:modified xsi:type="dcterms:W3CDTF">2022-12-04T17:15:00Z</dcterms:modified>
</cp:coreProperties>
</file>