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7E7" w14:textId="77777777" w:rsidR="00FA087D" w:rsidRPr="00213AF0" w:rsidRDefault="00FA087D" w:rsidP="00FA087D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335B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00C670B6" w14:textId="77777777" w:rsidR="00FA087D" w:rsidRDefault="00FA087D" w:rsidP="00FA087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7DE9489" w14:textId="77777777" w:rsidR="00FA087D" w:rsidRPr="0018683B" w:rsidRDefault="003D495F" w:rsidP="00FA087D">
      <w:pPr>
        <w:jc w:val="center"/>
        <w:rPr>
          <w:sz w:val="24"/>
          <w:lang w:val="es-ES"/>
        </w:rPr>
      </w:pPr>
      <w:hyperlink r:id="rId6" w:history="1">
        <w:r w:rsidR="00FA087D" w:rsidRPr="002B3EEA">
          <w:rPr>
            <w:rStyle w:val="Hipervnculo"/>
            <w:sz w:val="24"/>
            <w:lang w:val="es-ES"/>
          </w:rPr>
          <w:t>http://bit.ly/abibliog</w:t>
        </w:r>
      </w:hyperlink>
      <w:r w:rsidR="00FA087D">
        <w:rPr>
          <w:sz w:val="24"/>
          <w:lang w:val="es-ES"/>
        </w:rPr>
        <w:t xml:space="preserve"> </w:t>
      </w:r>
    </w:p>
    <w:p w14:paraId="10F5423C" w14:textId="77777777" w:rsidR="00FA087D" w:rsidRPr="00726328" w:rsidRDefault="00FA087D" w:rsidP="00FA087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BFABD68" w14:textId="77777777" w:rsidR="00FA087D" w:rsidRPr="003403FD" w:rsidRDefault="00FA087D" w:rsidP="00FA087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03FD">
        <w:rPr>
          <w:sz w:val="24"/>
          <w:lang w:val="en-US"/>
        </w:rPr>
        <w:t>(University of Zaragoza, Spain)</w:t>
      </w:r>
    </w:p>
    <w:p w14:paraId="4D410ECE" w14:textId="77777777" w:rsidR="00FA087D" w:rsidRPr="003403FD" w:rsidRDefault="00FA087D" w:rsidP="00FA087D">
      <w:pPr>
        <w:jc w:val="center"/>
        <w:rPr>
          <w:lang w:val="en-US"/>
        </w:rPr>
      </w:pPr>
    </w:p>
    <w:p w14:paraId="53E1CE60" w14:textId="77777777" w:rsidR="00FA087D" w:rsidRPr="003403FD" w:rsidRDefault="00FA087D" w:rsidP="00FA087D">
      <w:pPr>
        <w:ind w:left="0" w:firstLine="0"/>
        <w:jc w:val="center"/>
        <w:rPr>
          <w:color w:val="000000"/>
          <w:lang w:val="en-US"/>
        </w:rPr>
      </w:pPr>
    </w:p>
    <w:p w14:paraId="41C343F3" w14:textId="77777777" w:rsidR="000C361C" w:rsidRPr="001462B3" w:rsidRDefault="000C361C">
      <w:pPr>
        <w:pStyle w:val="Ttulo1"/>
        <w:rPr>
          <w:b/>
          <w:i w:val="0"/>
          <w:smallCaps/>
          <w:sz w:val="36"/>
          <w:lang w:val="en-US"/>
        </w:rPr>
      </w:pPr>
      <w:r w:rsidRPr="001462B3">
        <w:rPr>
          <w:b/>
          <w:i w:val="0"/>
          <w:smallCaps/>
          <w:sz w:val="36"/>
          <w:lang w:val="en-US"/>
        </w:rPr>
        <w:t>Author/Name Index: Mo-Mr</w:t>
      </w:r>
    </w:p>
    <w:p w14:paraId="7B129B6A" w14:textId="77777777" w:rsidR="000C361C" w:rsidRPr="001462B3" w:rsidRDefault="000C361C">
      <w:pPr>
        <w:rPr>
          <w:b/>
          <w:smallCaps/>
          <w:sz w:val="36"/>
          <w:lang w:val="en-US"/>
        </w:rPr>
      </w:pPr>
    </w:p>
    <w:p w14:paraId="13E11F0E" w14:textId="77777777" w:rsidR="000C361C" w:rsidRPr="001462B3" w:rsidRDefault="000C361C">
      <w:pPr>
        <w:rPr>
          <w:lang w:val="en-US"/>
        </w:rPr>
      </w:pPr>
    </w:p>
    <w:p w14:paraId="3E71252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Mo, Timothy. See English authors. </w:t>
      </w:r>
    </w:p>
    <w:p w14:paraId="15AAB3BE" w14:textId="77777777" w:rsidR="000C361C" w:rsidRPr="001462B3" w:rsidRDefault="000C361C" w:rsidP="000C361C">
      <w:pPr>
        <w:rPr>
          <w:bCs/>
          <w:szCs w:val="32"/>
          <w:lang w:val="en-US" w:bidi="fa-IR"/>
        </w:rPr>
      </w:pPr>
      <w:r w:rsidRPr="001462B3">
        <w:rPr>
          <w:bCs/>
          <w:szCs w:val="36"/>
          <w:lang w:val="en-US" w:bidi="fa-IR"/>
        </w:rPr>
        <w:t>Mo'azzeni, Ali Mohammad. See Iranian structuralism.</w:t>
      </w:r>
    </w:p>
    <w:p w14:paraId="50BE357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Moa, Pío. See Spanish authors.</w:t>
      </w:r>
    </w:p>
    <w:p w14:paraId="0E152D1C" w14:textId="2A575C80" w:rsidR="00385BE1" w:rsidRPr="00385BE1" w:rsidRDefault="00385BE1" w:rsidP="00385BE1">
      <w:pPr>
        <w:rPr>
          <w:lang w:val="en-US"/>
        </w:rPr>
      </w:pPr>
      <w:r w:rsidRPr="00A12590">
        <w:rPr>
          <w:lang w:val="en-US"/>
        </w:rPr>
        <w:t xml:space="preserve">Moana, Anni Hine. </w:t>
      </w:r>
      <w:r>
        <w:rPr>
          <w:lang w:val="en-US"/>
        </w:rPr>
        <w:t xml:space="preserve">See Minority criticism.  </w:t>
      </w:r>
    </w:p>
    <w:p w14:paraId="2C1543D0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Moates, Danny R. See Linguists. </w:t>
      </w:r>
    </w:p>
    <w:p w14:paraId="46D73D8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Moatti, Christiane. See French historical scholarship 1950-</w:t>
      </w:r>
    </w:p>
    <w:p w14:paraId="4A60625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Moberly, Charlotte Anne. See English authors. </w:t>
      </w:r>
    </w:p>
    <w:p w14:paraId="6EAAB9C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Moberly, George. See People.</w:t>
      </w:r>
    </w:p>
    <w:p w14:paraId="26A66E13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Möbius (Prof.). See Scientists. </w:t>
      </w:r>
    </w:p>
    <w:p w14:paraId="59D993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Möbius, Ellis. See Philosophers.</w:t>
      </w:r>
    </w:p>
    <w:p w14:paraId="0B0676E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Mobley, Hank. See Musicians. </w:t>
      </w:r>
    </w:p>
    <w:p w14:paraId="120C7EAC" w14:textId="77777777" w:rsidR="00CB48E3" w:rsidRPr="001462B3" w:rsidRDefault="00CB48E3">
      <w:pPr>
        <w:rPr>
          <w:lang w:val="en-US"/>
        </w:rPr>
      </w:pPr>
      <w:r w:rsidRPr="001462B3">
        <w:rPr>
          <w:lang w:val="en-US"/>
        </w:rPr>
        <w:t>Mobley, William. See Scientists.</w:t>
      </w:r>
    </w:p>
    <w:p w14:paraId="04643E8A" w14:textId="77777777" w:rsidR="000A3443" w:rsidRPr="001462B3" w:rsidRDefault="000A3443" w:rsidP="000A3443">
      <w:pPr>
        <w:rPr>
          <w:lang w:val="en-US"/>
        </w:rPr>
      </w:pPr>
      <w:r w:rsidRPr="001462B3">
        <w:rPr>
          <w:lang w:val="en-US"/>
        </w:rPr>
        <w:t xml:space="preserve">Mocan, Gabriela Ioana. See Philosophers. </w:t>
      </w:r>
    </w:p>
    <w:p w14:paraId="14BFF480" w14:textId="4DCDA1C4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Moccia, Federico. See </w:t>
      </w:r>
      <w:r w:rsidR="005C7AB1">
        <w:rPr>
          <w:lang w:val="en-US"/>
        </w:rPr>
        <w:t>Italian</w:t>
      </w:r>
      <w:r w:rsidRPr="001462B3">
        <w:rPr>
          <w:lang w:val="en-US"/>
        </w:rPr>
        <w:t xml:space="preserve"> authors. </w:t>
      </w:r>
    </w:p>
    <w:p w14:paraId="231387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Mochulsky, Konstantin. See Russian historical scholarship 1950- </w:t>
      </w:r>
    </w:p>
    <w:p w14:paraId="3F32B7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Mock, D. W. See Scientists. </w:t>
      </w:r>
    </w:p>
    <w:p w14:paraId="17B8848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Mockel, Albert. See French impressionist criticism. </w:t>
      </w:r>
    </w:p>
    <w:p w14:paraId="1CC0DC8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Moch, R. See Scientists. </w:t>
      </w:r>
    </w:p>
    <w:p w14:paraId="2DD8E45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Mochi-Sismondi, Irene. See Spanish historical scholarship 1950- </w:t>
      </w:r>
    </w:p>
    <w:p w14:paraId="74BC810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Moddelmog, Debra A. See English feminist criticism.</w:t>
      </w:r>
    </w:p>
    <w:p w14:paraId="7EAF7FF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Modena, Leon. See Italian authors.</w:t>
      </w:r>
    </w:p>
    <w:p w14:paraId="2DCD72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Modern, Rodolfo E. See Spanish historical scholarship 1950- </w:t>
      </w:r>
    </w:p>
    <w:p w14:paraId="3DB86DB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Modern Language Association of America. See English humanist criticism 1950-.</w:t>
      </w:r>
    </w:p>
    <w:p w14:paraId="67550AB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Modern Humanities Research Association. See English humanist criticism 1950-</w:t>
      </w:r>
    </w:p>
    <w:p w14:paraId="448A2D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Moderne, Jacques. See Musicians.</w:t>
      </w:r>
    </w:p>
    <w:p w14:paraId="03FAF27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Modesti, Giuseppe. See Singers. </w:t>
      </w:r>
    </w:p>
    <w:p w14:paraId="4D33D8F4" w14:textId="77777777" w:rsidR="008C5F5C" w:rsidRPr="001462B3" w:rsidRDefault="008C5F5C">
      <w:pPr>
        <w:rPr>
          <w:lang w:val="en-US"/>
        </w:rPr>
      </w:pPr>
      <w:r w:rsidRPr="001462B3">
        <w:rPr>
          <w:lang w:val="en-US"/>
        </w:rPr>
        <w:t xml:space="preserve">Modesto, Francisca. See Philosophers. </w:t>
      </w:r>
    </w:p>
    <w:p w14:paraId="5916E4C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Modesto, Juan. See Spanish authors. </w:t>
      </w:r>
    </w:p>
    <w:p w14:paraId="5E547658" w14:textId="77777777" w:rsidR="000C361C" w:rsidRPr="001462B3" w:rsidRDefault="000C361C" w:rsidP="000C361C">
      <w:pPr>
        <w:rPr>
          <w:rFonts w:eastAsia="Times New Roman"/>
          <w:color w:val="000000"/>
          <w:lang w:val="en-US"/>
        </w:rPr>
      </w:pPr>
      <w:r w:rsidRPr="001462B3">
        <w:rPr>
          <w:rFonts w:eastAsia="Times New Roman"/>
          <w:color w:val="000000"/>
          <w:lang w:val="en-US"/>
        </w:rPr>
        <w:t xml:space="preserve">Modiano, Marko. See Linguists. </w:t>
      </w:r>
    </w:p>
    <w:p w14:paraId="694D010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Modiano, Patrick. See French authors. </w:t>
      </w:r>
    </w:p>
    <w:p w14:paraId="4A2E764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Modiano, Raimonda. See English historical scholarship 1950- </w:t>
      </w:r>
    </w:p>
    <w:p w14:paraId="737CC6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Mödl, Martha. See Singers. </w:t>
      </w:r>
    </w:p>
    <w:p w14:paraId="14DA0EF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Modleski, Tania. See English feminist criticism. </w:t>
      </w:r>
    </w:p>
    <w:p w14:paraId="0C7D5B2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Modlin, Charles E. See English historical scholarship 1950- </w:t>
      </w:r>
    </w:p>
    <w:p w14:paraId="401D86F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Modood, Tariq. See Minority criticism.</w:t>
      </w:r>
    </w:p>
    <w:p w14:paraId="47D0396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Modrak, Deborah. See Linguists. </w:t>
      </w:r>
    </w:p>
    <w:p w14:paraId="1A3705A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Modsell, D. See English reviewers 1900-1950.</w:t>
      </w:r>
    </w:p>
    <w:p w14:paraId="4BE18ED8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Mody-Desbareau, A. See English cultural criticism. </w:t>
      </w:r>
    </w:p>
    <w:p w14:paraId="3CE599B2" w14:textId="64FEF4AD" w:rsidR="008E7CC1" w:rsidRPr="00F907AE" w:rsidRDefault="008E7CC1" w:rsidP="008E7CC1">
      <w:pPr>
        <w:rPr>
          <w:szCs w:val="28"/>
          <w:lang w:val="en-US"/>
        </w:rPr>
      </w:pPr>
      <w:r w:rsidRPr="00F907AE">
        <w:rPr>
          <w:szCs w:val="28"/>
          <w:lang w:val="en-US"/>
        </w:rPr>
        <w:t>Moe, Hallvard</w:t>
      </w:r>
      <w:r>
        <w:rPr>
          <w:szCs w:val="28"/>
          <w:lang w:val="en-US"/>
        </w:rPr>
        <w:t xml:space="preserve">. See Philosophers. </w:t>
      </w:r>
    </w:p>
    <w:p w14:paraId="2731DBDF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Moebius, William. See English humanist criticism 1950- </w:t>
      </w:r>
    </w:p>
    <w:p w14:paraId="3ECCC6F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Moeller-Bruck. See German historical scholarship 1900-1950. </w:t>
      </w:r>
    </w:p>
    <w:p w14:paraId="50F9BA1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Moens, Herman. See German historical scholarship 1950- </w:t>
      </w:r>
    </w:p>
    <w:p w14:paraId="1765AFD9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Moens, Mark. See Linguists. </w:t>
      </w:r>
    </w:p>
    <w:p w14:paraId="3317CBF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Moerck, Ernst L. See English stylistics. </w:t>
      </w:r>
    </w:p>
    <w:p w14:paraId="32F9463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Moerman, Michael. See Linguists. </w:t>
      </w:r>
    </w:p>
    <w:p w14:paraId="200739E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Moers, Ellen. See English feminist criticism. </w:t>
      </w:r>
    </w:p>
    <w:p w14:paraId="5045BDF8" w14:textId="77777777" w:rsidR="009660FE" w:rsidRPr="001462B3" w:rsidRDefault="009660FE" w:rsidP="009660FE">
      <w:pPr>
        <w:ind w:right="58"/>
        <w:rPr>
          <w:lang w:val="en-US"/>
        </w:rPr>
      </w:pPr>
      <w:r w:rsidRPr="001462B3">
        <w:rPr>
          <w:lang w:val="en-US"/>
        </w:rPr>
        <w:t xml:space="preserve">Moers, Gerald. See German structuralism. </w:t>
      </w:r>
    </w:p>
    <w:p w14:paraId="649A516E" w14:textId="3A5C0974" w:rsidR="00341DA8" w:rsidRDefault="00341DA8" w:rsidP="009660FE">
      <w:pPr>
        <w:ind w:right="58"/>
        <w:rPr>
          <w:lang w:val="en-US"/>
        </w:rPr>
      </w:pPr>
      <w:r w:rsidRPr="001462B3">
        <w:rPr>
          <w:lang w:val="en-US"/>
        </w:rPr>
        <w:t xml:space="preserve">Moers, Peter. See Film directors. </w:t>
      </w:r>
    </w:p>
    <w:p w14:paraId="77E38120" w14:textId="369C6A44" w:rsidR="004F7F01" w:rsidRDefault="004F7F01" w:rsidP="009660FE">
      <w:pPr>
        <w:ind w:right="58"/>
        <w:rPr>
          <w:lang w:val="en-US"/>
        </w:rPr>
      </w:pPr>
      <w:r>
        <w:rPr>
          <w:lang w:val="en-US"/>
        </w:rPr>
        <w:t xml:space="preserve">Moers, Walter. See English authors. </w:t>
      </w:r>
    </w:p>
    <w:p w14:paraId="29A59024" w14:textId="6FA9BF76" w:rsidR="002E6172" w:rsidRPr="001462B3" w:rsidRDefault="002E6172" w:rsidP="009660FE">
      <w:pPr>
        <w:ind w:right="58"/>
        <w:rPr>
          <w:lang w:val="en-US"/>
        </w:rPr>
      </w:pPr>
      <w:r>
        <w:rPr>
          <w:lang w:val="en-US"/>
        </w:rPr>
        <w:t>Moeschez, Wolfgang Hugo. See People. M people.</w:t>
      </w:r>
    </w:p>
    <w:p w14:paraId="1E95A58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Moeschler, J. See Linguists. </w:t>
      </w:r>
    </w:p>
    <w:p w14:paraId="6DFB8B4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Moessinger, Pierre. See Philosophers. </w:t>
      </w:r>
    </w:p>
    <w:p w14:paraId="661BD4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Moeyes, Paul. See English historical scholarship 1950- </w:t>
      </w:r>
    </w:p>
    <w:p w14:paraId="54AE505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Moffat, Mary S. See English historical scholarship 1950- </w:t>
      </w:r>
    </w:p>
    <w:p w14:paraId="3E4D1D0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Moffat, Wendy. See English feminist criticism.</w:t>
      </w:r>
    </w:p>
    <w:p w14:paraId="2F5F8650" w14:textId="77777777" w:rsidR="000C361C" w:rsidRPr="001462B3" w:rsidRDefault="000C361C" w:rsidP="000C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462B3">
        <w:rPr>
          <w:lang w:val="en-US"/>
        </w:rPr>
        <w:t xml:space="preserve">Moffatt, Douglas M. See English historical scholarship 1900-1950. </w:t>
      </w:r>
    </w:p>
    <w:p w14:paraId="7EB06CB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Moffett, James. See English historical scholarship 1950-</w:t>
      </w:r>
    </w:p>
    <w:p w14:paraId="5146ED5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Moffett, Samuel E. See English historical scholarship 1800-1900. </w:t>
      </w:r>
    </w:p>
    <w:p w14:paraId="290CD6A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Moffett, Thomas. See English authors. </w:t>
      </w:r>
    </w:p>
    <w:p w14:paraId="6C92FA7D" w14:textId="77777777" w:rsidR="00650234" w:rsidRPr="001462B3" w:rsidRDefault="00650234" w:rsidP="00650234">
      <w:pPr>
        <w:rPr>
          <w:lang w:val="en-US"/>
        </w:rPr>
      </w:pPr>
      <w:r w:rsidRPr="001462B3">
        <w:rPr>
          <w:lang w:val="en-US"/>
        </w:rPr>
        <w:t xml:space="preserve">Moffett, Valerie A. See English historical scholarship 1950- </w:t>
      </w:r>
    </w:p>
    <w:p w14:paraId="5DA06D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Moffit, Louis W. See English historical scholarship 1900-1950. </w:t>
      </w:r>
    </w:p>
    <w:p w14:paraId="6EA888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Mogdil, C. See Linguists. </w:t>
      </w:r>
    </w:p>
    <w:p w14:paraId="5283F82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Mogdil, S. See Linguists. </w:t>
      </w:r>
    </w:p>
    <w:p w14:paraId="2BD3DB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Mogg, W. Rees. See English historical scholarship 1950- </w:t>
      </w:r>
    </w:p>
    <w:p w14:paraId="79AB61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Moggach, Deborah. See English authors. </w:t>
      </w:r>
    </w:p>
    <w:p w14:paraId="3EC2E83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Moggridge. See Scientists. </w:t>
      </w:r>
    </w:p>
    <w:p w14:paraId="5652EE61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Mogilyansky, N. See Other writers. </w:t>
      </w:r>
    </w:p>
    <w:p w14:paraId="468FD0C3" w14:textId="2684E7F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Moglen, Helen</w:t>
      </w:r>
      <w:r w:rsidR="002E49F4" w:rsidRPr="001462B3">
        <w:rPr>
          <w:lang w:val="en-US"/>
        </w:rPr>
        <w:t>e</w:t>
      </w:r>
      <w:r w:rsidRPr="001462B3">
        <w:rPr>
          <w:lang w:val="en-US"/>
        </w:rPr>
        <w:t xml:space="preserve">. See English feminist criticism. </w:t>
      </w:r>
    </w:p>
    <w:p w14:paraId="1648944C" w14:textId="77777777" w:rsidR="006B4677" w:rsidRPr="001462B3" w:rsidRDefault="006B4677" w:rsidP="006B4677">
      <w:pPr>
        <w:rPr>
          <w:lang w:val="en-US"/>
        </w:rPr>
      </w:pPr>
      <w:r w:rsidRPr="001462B3">
        <w:rPr>
          <w:lang w:val="en-US"/>
        </w:rPr>
        <w:t>Moglestue, Andrew. See Philosophers.</w:t>
      </w:r>
    </w:p>
    <w:p w14:paraId="796DD7B6" w14:textId="77777777" w:rsidR="000C361C" w:rsidRPr="00A67B2C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Mogollón Jiménez, Julio. </w:t>
      </w:r>
      <w:r w:rsidRPr="00A67B2C">
        <w:rPr>
          <w:lang w:val="en-US"/>
        </w:rPr>
        <w:t xml:space="preserve">See Spanish historical scholarship 1950- </w:t>
      </w:r>
    </w:p>
    <w:p w14:paraId="3D496436" w14:textId="4AD5FDAB" w:rsidR="005978A7" w:rsidRPr="005978A7" w:rsidRDefault="005978A7" w:rsidP="005978A7">
      <w:pPr>
        <w:rPr>
          <w:szCs w:val="28"/>
          <w:lang w:val="en-US"/>
        </w:rPr>
      </w:pPr>
      <w:r w:rsidRPr="00A67B2C">
        <w:rPr>
          <w:szCs w:val="28"/>
          <w:lang w:val="en-US"/>
        </w:rPr>
        <w:t xml:space="preserve">Moguer, M. See Journalists. </w:t>
      </w:r>
    </w:p>
    <w:p w14:paraId="05F9527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Mohamed, Ayisha H. See Linguists. </w:t>
      </w:r>
    </w:p>
    <w:p w14:paraId="48DE322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Mohamed, Abdul Jan. See Minority criticism. </w:t>
      </w:r>
    </w:p>
    <w:p w14:paraId="0F3679C8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>Mohamed, N. P. See Indiana authors.</w:t>
      </w:r>
    </w:p>
    <w:p w14:paraId="4D8B8158" w14:textId="221AD39D" w:rsidR="00833363" w:rsidRPr="00833363" w:rsidRDefault="00833363" w:rsidP="00833363">
      <w:pPr>
        <w:rPr>
          <w:lang w:val="en-US"/>
        </w:rPr>
      </w:pPr>
      <w:r w:rsidRPr="00896E98">
        <w:rPr>
          <w:lang w:val="en-US"/>
        </w:rPr>
        <w:lastRenderedPageBreak/>
        <w:t xml:space="preserve">Mohamed, Salem. See Journalists. </w:t>
      </w:r>
    </w:p>
    <w:p w14:paraId="729538E5" w14:textId="7DE77053" w:rsidR="00827C14" w:rsidRPr="00827C14" w:rsidRDefault="00827C14" w:rsidP="00827C14">
      <w:pPr>
        <w:rPr>
          <w:szCs w:val="28"/>
          <w:lang w:val="en-US"/>
        </w:rPr>
      </w:pPr>
      <w:r>
        <w:rPr>
          <w:szCs w:val="28"/>
          <w:lang w:val="en-US"/>
        </w:rPr>
        <w:t>Mohammadzadeh, Behbood. See English structuralism.</w:t>
      </w:r>
    </w:p>
    <w:p w14:paraId="14EBD8FC" w14:textId="4AA0855D" w:rsidR="00F81966" w:rsidRPr="00F81966" w:rsidRDefault="00F81966" w:rsidP="00F81966">
      <w:pPr>
        <w:rPr>
          <w:lang w:val="en-US"/>
        </w:rPr>
      </w:pPr>
      <w:r w:rsidRPr="008C1A9B">
        <w:rPr>
          <w:lang w:val="en-US"/>
        </w:rPr>
        <w:t xml:space="preserve">Mohammed, Yasmine. </w:t>
      </w:r>
      <w:r>
        <w:rPr>
          <w:lang w:val="en-US"/>
        </w:rPr>
        <w:t xml:space="preserve">See Journalists. </w:t>
      </w:r>
    </w:p>
    <w:p w14:paraId="37EA93F2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Mohammedanism. </w:t>
      </w:r>
      <w:r w:rsidRPr="001462B3">
        <w:rPr>
          <w:i/>
          <w:lang w:val="en-US"/>
        </w:rPr>
        <w:t>See Islam.</w:t>
      </w:r>
    </w:p>
    <w:p w14:paraId="76ECA866" w14:textId="576B8617" w:rsidR="00D920CB" w:rsidRPr="00D920CB" w:rsidRDefault="00D920CB" w:rsidP="00D920CB">
      <w:pPr>
        <w:rPr>
          <w:szCs w:val="28"/>
          <w:lang w:val="en-US"/>
        </w:rPr>
      </w:pPr>
      <w:r w:rsidRPr="00D920CB">
        <w:rPr>
          <w:szCs w:val="28"/>
          <w:lang w:val="en-US"/>
        </w:rPr>
        <w:t xml:space="preserve">Mohan, Megha. </w:t>
      </w:r>
      <w:r>
        <w:rPr>
          <w:szCs w:val="28"/>
          <w:lang w:val="en-US"/>
        </w:rPr>
        <w:t xml:space="preserve">See Journalists. </w:t>
      </w:r>
    </w:p>
    <w:p w14:paraId="3D3A7DC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Mohan, Rajeswari. See Minority criticism. </w:t>
      </w:r>
    </w:p>
    <w:p w14:paraId="07F85DD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Mohanan, K. P. See Linguists. </w:t>
      </w:r>
    </w:p>
    <w:p w14:paraId="5E33CD9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Mohanan, Tara. See Linguists. </w:t>
      </w:r>
    </w:p>
    <w:p w14:paraId="04627884" w14:textId="6F945AAD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Mohanram, Radhika. See Minority criticism. </w:t>
      </w:r>
    </w:p>
    <w:p w14:paraId="29679396" w14:textId="0DBC7E16" w:rsidR="00307AE3" w:rsidRPr="001462B3" w:rsidRDefault="00307AE3">
      <w:pPr>
        <w:rPr>
          <w:lang w:val="en-US"/>
        </w:rPr>
      </w:pPr>
      <w:r>
        <w:rPr>
          <w:lang w:val="en-US"/>
        </w:rPr>
        <w:t>Mohanti, Prafulla. See Indian authors.</w:t>
      </w:r>
    </w:p>
    <w:p w14:paraId="50B619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Mohanty, Chandra Talpade. See Minority criticism. </w:t>
      </w:r>
    </w:p>
    <w:p w14:paraId="750E4961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>Mohanty, Gopinath. See Indian authors.</w:t>
      </w:r>
    </w:p>
    <w:p w14:paraId="402200BB" w14:textId="77777777" w:rsidR="000C361C" w:rsidRPr="001462B3" w:rsidRDefault="000C361C">
      <w:pPr>
        <w:rPr>
          <w:lang w:val="en-US"/>
        </w:rPr>
      </w:pPr>
      <w:r w:rsidRPr="001462B3">
        <w:rPr>
          <w:rFonts w:eastAsia="Times New Roman" w:cs="AndronMegaCorpus"/>
          <w:lang w:val="en-US" w:bidi="es-ES_tradnl"/>
        </w:rPr>
        <w:t xml:space="preserve">Mohanty, Jitendra N. </w:t>
      </w:r>
      <w:r w:rsidRPr="001462B3">
        <w:rPr>
          <w:rFonts w:eastAsia="Times New Roman" w:cs="AndronMegaCorpus"/>
          <w:iCs/>
          <w:lang w:val="en-US" w:bidi="es-ES_tradnl"/>
        </w:rPr>
        <w:t>See English analytic criticism.</w:t>
      </w:r>
    </w:p>
    <w:p w14:paraId="7382CE63" w14:textId="039FEDC0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Mohanty, Satya P. See Minority criticism. </w:t>
      </w:r>
    </w:p>
    <w:p w14:paraId="4B3C5EC0" w14:textId="7071465B" w:rsidR="00EE5A52" w:rsidRDefault="00EE5A52" w:rsidP="00EE5A52">
      <w:pPr>
        <w:rPr>
          <w:lang w:val="en-US"/>
        </w:rPr>
      </w:pPr>
      <w:r w:rsidRPr="00027C21">
        <w:rPr>
          <w:szCs w:val="28"/>
          <w:lang w:val="en-US"/>
        </w:rPr>
        <w:t>Mohapatra, Himansu</w:t>
      </w:r>
      <w:r>
        <w:rPr>
          <w:szCs w:val="28"/>
          <w:lang w:val="en-US"/>
        </w:rPr>
        <w:t xml:space="preserve"> S</w:t>
      </w:r>
      <w:r w:rsidRPr="00027C21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See English humanist criticism 1950-</w:t>
      </w:r>
    </w:p>
    <w:p w14:paraId="29709839" w14:textId="21CE2234" w:rsidR="00F4160F" w:rsidRPr="001462B3" w:rsidRDefault="00F4160F">
      <w:pPr>
        <w:rPr>
          <w:lang w:val="en-US"/>
        </w:rPr>
      </w:pPr>
      <w:r>
        <w:rPr>
          <w:lang w:val="en-US"/>
        </w:rPr>
        <w:t>Mohebi, Parasto. See Iranian structuralism.</w:t>
      </w:r>
    </w:p>
    <w:p w14:paraId="7C349E9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Mohen, J. P. See Philosophers.</w:t>
      </w:r>
    </w:p>
    <w:p w14:paraId="6DA464DC" w14:textId="212927B8" w:rsidR="00072303" w:rsidRPr="001462B3" w:rsidRDefault="00072303">
      <w:pPr>
        <w:rPr>
          <w:lang w:val="en-US"/>
        </w:rPr>
      </w:pPr>
      <w:r w:rsidRPr="001462B3">
        <w:rPr>
          <w:lang w:val="en-US"/>
        </w:rPr>
        <w:t xml:space="preserve">Moher, Aidan. See English reviewers 1950- </w:t>
      </w:r>
    </w:p>
    <w:p w14:paraId="09B576D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Mohinsky, Elijah. See film directors.</w:t>
      </w:r>
    </w:p>
    <w:p w14:paraId="119D5B3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Mohlberg, H. See Scientists. </w:t>
      </w:r>
    </w:p>
    <w:p w14:paraId="5CC22F6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Möhler, Joh. Adam.</w:t>
      </w:r>
      <w:r w:rsidRPr="001462B3">
        <w:rPr>
          <w:i/>
          <w:lang w:val="en-US"/>
        </w:rPr>
        <w:t xml:space="preserve"> </w:t>
      </w:r>
      <w:r w:rsidRPr="001462B3">
        <w:rPr>
          <w:lang w:val="en-US"/>
        </w:rPr>
        <w:t xml:space="preserve">See Historians. </w:t>
      </w:r>
    </w:p>
    <w:p w14:paraId="20A0EF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Mohler, Nora M. See English historical scholarship 1900-1950.</w:t>
      </w:r>
    </w:p>
    <w:p w14:paraId="59099DB0" w14:textId="7DE5FB5D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Mohr, Erna. See Scientists. </w:t>
      </w:r>
    </w:p>
    <w:p w14:paraId="7AE91817" w14:textId="0C22A049" w:rsidR="00C50582" w:rsidRPr="00C50582" w:rsidRDefault="00C50582">
      <w:pPr>
        <w:rPr>
          <w:lang w:val="en-US"/>
        </w:rPr>
      </w:pPr>
      <w:r w:rsidRPr="00F907AE">
        <w:rPr>
          <w:szCs w:val="28"/>
          <w:lang w:val="en-US"/>
        </w:rPr>
        <w:t xml:space="preserve">Mohr, J. C. </w:t>
      </w:r>
      <w:r>
        <w:rPr>
          <w:szCs w:val="28"/>
          <w:lang w:val="en-US"/>
        </w:rPr>
        <w:t xml:space="preserve">See Historians. </w:t>
      </w:r>
    </w:p>
    <w:p w14:paraId="331A89D2" w14:textId="1C261BC7" w:rsidR="00F95773" w:rsidRPr="001462B3" w:rsidRDefault="00F95773">
      <w:pPr>
        <w:rPr>
          <w:lang w:val="en-US"/>
        </w:rPr>
      </w:pPr>
      <w:r w:rsidRPr="001462B3">
        <w:rPr>
          <w:lang w:val="en-US"/>
        </w:rPr>
        <w:t>Mohr, Jean. See Photographers.</w:t>
      </w:r>
    </w:p>
    <w:p w14:paraId="60F349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Mohr, Nicolasa. See English authors. </w:t>
      </w:r>
    </w:p>
    <w:p w14:paraId="705E1210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>Mohr, Richard D. See Philosophers.</w:t>
      </w:r>
    </w:p>
    <w:p w14:paraId="63E7F40F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Möhring, Maren. See German cultural criticism.</w:t>
      </w:r>
    </w:p>
    <w:p w14:paraId="548AD437" w14:textId="77777777" w:rsidR="000C361C" w:rsidRPr="001462B3" w:rsidRDefault="000C361C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Mohrlüder, G.-A. See German aesthetic criticism 1950- </w:t>
      </w:r>
    </w:p>
    <w:p w14:paraId="6CFC29F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Mohrmann, C. See Linguists. </w:t>
      </w:r>
    </w:p>
    <w:p w14:paraId="20E3608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Mohrt. See French historical scholarship 1900-1950. </w:t>
      </w:r>
    </w:p>
    <w:p w14:paraId="4DFA9C2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Moi, Toril. See English feminist criticism. </w:t>
      </w:r>
    </w:p>
    <w:p w14:paraId="2245ECE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Moinaux, Georges. See Courteline.</w:t>
      </w:r>
    </w:p>
    <w:p w14:paraId="6F9DEDC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Moir, A. See Scientists. </w:t>
      </w:r>
    </w:p>
    <w:p w14:paraId="18B7A3F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Moir, George. See English realism.</w:t>
      </w:r>
    </w:p>
    <w:p w14:paraId="581914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Moir, David Macbeth. See English authors. </w:t>
      </w:r>
    </w:p>
    <w:p w14:paraId="7347647F" w14:textId="2E8E6B10" w:rsidR="00451155" w:rsidRPr="001462B3" w:rsidRDefault="00451155" w:rsidP="00451155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Moir, Duncan. See English historical scholarship 1950- </w:t>
      </w:r>
    </w:p>
    <w:p w14:paraId="6AA011DF" w14:textId="5CE12A7C" w:rsidR="0097008C" w:rsidRPr="00453EAC" w:rsidRDefault="0097008C" w:rsidP="0097008C">
      <w:pPr>
        <w:rPr>
          <w:lang w:val="en-US"/>
        </w:rPr>
      </w:pPr>
      <w:r w:rsidRPr="00453EAC">
        <w:rPr>
          <w:lang w:val="en-US"/>
        </w:rPr>
        <w:t xml:space="preserve">Moir, Michael. </w:t>
      </w:r>
      <w:r>
        <w:rPr>
          <w:lang w:val="en-US"/>
        </w:rPr>
        <w:t xml:space="preserve">See English historical scholarship 1950- </w:t>
      </w:r>
    </w:p>
    <w:p w14:paraId="552D310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Moirand, Sophie. See Linguists. </w:t>
      </w:r>
    </w:p>
    <w:p w14:paraId="41BDDB7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Moisan, Clément. See French historical scholarship 1950-</w:t>
      </w:r>
    </w:p>
    <w:p w14:paraId="2B983C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Moisan, Thomas. See English Marxist criticism. </w:t>
      </w:r>
    </w:p>
    <w:p w14:paraId="0A68A5E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Moisés Gómez, Gaspar. See Spanish authors. </w:t>
      </w:r>
    </w:p>
    <w:p w14:paraId="6BB2642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Moisi, D. See Historians. </w:t>
      </w:r>
    </w:p>
    <w:p w14:paraId="35B89A4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Moix, Ana María. See Spanish authors.</w:t>
      </w:r>
    </w:p>
    <w:p w14:paraId="0602C673" w14:textId="5DA12876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Moix, Terenci. See Spanish authors. </w:t>
      </w:r>
    </w:p>
    <w:p w14:paraId="0A9A1D73" w14:textId="02ECB474" w:rsidR="0018080B" w:rsidRPr="001462B3" w:rsidRDefault="0018080B">
      <w:pPr>
        <w:rPr>
          <w:lang w:val="en-US"/>
        </w:rPr>
      </w:pPr>
      <w:r>
        <w:rPr>
          <w:lang w:val="en-US"/>
        </w:rPr>
        <w:t>Moix Blázquez, Manuel. See People. M people.</w:t>
      </w:r>
    </w:p>
    <w:p w14:paraId="3383CF8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Mojsisch, B. See German historical scholarship 1950- </w:t>
      </w:r>
    </w:p>
    <w:p w14:paraId="62BDCFF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Mojtabai, A. G. See English authors. </w:t>
      </w:r>
    </w:p>
    <w:p w14:paraId="1EA2EB36" w14:textId="31C2310C" w:rsidR="003F0AE2" w:rsidRPr="001462B3" w:rsidRDefault="003F0AE2" w:rsidP="003F0AE2">
      <w:pPr>
        <w:ind w:left="709" w:hanging="709"/>
        <w:rPr>
          <w:rFonts w:eastAsia="Times New Roman"/>
          <w:szCs w:val="28"/>
          <w:lang w:val="en-US" w:eastAsia="es-ES"/>
        </w:rPr>
      </w:pPr>
      <w:r w:rsidRPr="001462B3">
        <w:rPr>
          <w:rFonts w:eastAsia="Times New Roman"/>
          <w:szCs w:val="28"/>
          <w:lang w:val="en-US" w:eastAsia="es-ES"/>
        </w:rPr>
        <w:t>Mokashi-Punekar, Rohini. See Indian historical scholarship 1950-</w:t>
      </w:r>
    </w:p>
    <w:p w14:paraId="26DF8FE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Mokashi-Punekar, S. See Indian historical scholarship 1950-</w:t>
      </w:r>
    </w:p>
    <w:p w14:paraId="38638C7B" w14:textId="428E319A" w:rsidR="00570EDA" w:rsidRPr="00570EDA" w:rsidRDefault="00570EDA" w:rsidP="00570EDA">
      <w:pPr>
        <w:tabs>
          <w:tab w:val="left" w:pos="708"/>
          <w:tab w:val="center" w:pos="4322"/>
        </w:tabs>
        <w:rPr>
          <w:lang w:val="en-US"/>
        </w:rPr>
      </w:pPr>
      <w:r w:rsidRPr="00CF38F4">
        <w:rPr>
          <w:lang w:val="en-US"/>
        </w:rPr>
        <w:t xml:space="preserve">Mokeddem, Kamal. </w:t>
      </w:r>
      <w:r>
        <w:rPr>
          <w:lang w:val="en-US"/>
        </w:rPr>
        <w:t xml:space="preserve">See Scientists. </w:t>
      </w:r>
    </w:p>
    <w:p w14:paraId="69A100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Mokyr, Joel. See Philosophers.</w:t>
      </w:r>
    </w:p>
    <w:p w14:paraId="60A7233D" w14:textId="77777777" w:rsidR="0011783C" w:rsidRPr="001462B3" w:rsidRDefault="0011783C" w:rsidP="0011783C">
      <w:pPr>
        <w:rPr>
          <w:lang w:val="en-US"/>
        </w:rPr>
      </w:pPr>
      <w:r w:rsidRPr="001462B3">
        <w:rPr>
          <w:lang w:val="en-US"/>
        </w:rPr>
        <w:t xml:space="preserve">Mol, Christof. See Linguists. </w:t>
      </w:r>
    </w:p>
    <w:p w14:paraId="06FFB24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Mol, H. See Linguists. </w:t>
      </w:r>
    </w:p>
    <w:p w14:paraId="1A681755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Mol, Hans J. See Philosophers. </w:t>
      </w:r>
    </w:p>
    <w:p w14:paraId="2653C5D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Mola (General). See Spanish history. 20th century. Civil war.</w:t>
      </w:r>
    </w:p>
    <w:p w14:paraId="4FA134FB" w14:textId="3797DC61" w:rsidR="005A6767" w:rsidRPr="001462B3" w:rsidRDefault="005A6767">
      <w:pPr>
        <w:rPr>
          <w:lang w:val="en-US"/>
        </w:rPr>
      </w:pPr>
      <w:r w:rsidRPr="001462B3">
        <w:rPr>
          <w:lang w:val="en-US"/>
        </w:rPr>
        <w:t>Mola, Carmen. See Spanish authors.</w:t>
      </w:r>
    </w:p>
    <w:p w14:paraId="76D87D4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Moland, Louis. See French historical scholarship 1900-1950. </w:t>
      </w:r>
    </w:p>
    <w:p w14:paraId="6A4BCA6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Molano Guzmán, Rafael. See Spanish historical scholarship 1950-</w:t>
      </w:r>
    </w:p>
    <w:p w14:paraId="78A11D7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Molares do Val, Manuel. See Journalists. </w:t>
      </w:r>
    </w:p>
    <w:p w14:paraId="57F38F8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Molas, Isidre. See Philosophers.</w:t>
      </w:r>
    </w:p>
    <w:p w14:paraId="35D71F3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Molas, Joaquim. See Spanish historical scholarship 1950-</w:t>
      </w:r>
    </w:p>
    <w:p w14:paraId="18D558A6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 xml:space="preserve">Moldenhauer, Joseph. J. See English historical scholarship 1950- </w:t>
      </w:r>
    </w:p>
    <w:p w14:paraId="4BB69FB6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 xml:space="preserve">Mole, John. See English authors. </w:t>
      </w:r>
    </w:p>
    <w:p w14:paraId="3819E6EE" w14:textId="30128EC4" w:rsidR="000C361C" w:rsidRPr="008415DE" w:rsidRDefault="000C361C">
      <w:pPr>
        <w:rPr>
          <w:lang w:val="en-US"/>
        </w:rPr>
      </w:pPr>
      <w:r w:rsidRPr="008415DE">
        <w:rPr>
          <w:lang w:val="en-US"/>
        </w:rPr>
        <w:t xml:space="preserve">Molencki, R. See Linguists. </w:t>
      </w:r>
    </w:p>
    <w:p w14:paraId="52FBC6E0" w14:textId="4B7E1E16" w:rsidR="00082275" w:rsidRPr="00082275" w:rsidRDefault="00082275">
      <w:pPr>
        <w:rPr>
          <w:lang w:val="en-US"/>
        </w:rPr>
      </w:pPr>
      <w:r w:rsidRPr="008415DE">
        <w:rPr>
          <w:lang w:val="en-US"/>
        </w:rPr>
        <w:t xml:space="preserve">Molendijk, Arie. </w:t>
      </w:r>
      <w:r>
        <w:rPr>
          <w:szCs w:val="28"/>
          <w:lang w:val="en-US"/>
        </w:rPr>
        <w:t xml:space="preserve">See Linguists. </w:t>
      </w:r>
    </w:p>
    <w:p w14:paraId="4256ADAF" w14:textId="77777777" w:rsidR="00F85D87" w:rsidRDefault="000C361C">
      <w:pPr>
        <w:rPr>
          <w:lang w:val="en-US"/>
        </w:rPr>
      </w:pPr>
      <w:r w:rsidRPr="00082275">
        <w:rPr>
          <w:lang w:val="en-US"/>
        </w:rPr>
        <w:t xml:space="preserve">Molènes, Paul de. </w:t>
      </w:r>
      <w:r w:rsidRPr="001462B3">
        <w:rPr>
          <w:lang w:val="en-US"/>
        </w:rPr>
        <w:t>See French authors.</w:t>
      </w:r>
    </w:p>
    <w:p w14:paraId="54BCFBD2" w14:textId="36662CBB" w:rsidR="000C361C" w:rsidRPr="001462B3" w:rsidRDefault="00F85D87">
      <w:pPr>
        <w:rPr>
          <w:lang w:val="en-US"/>
        </w:rPr>
      </w:pPr>
      <w:r>
        <w:rPr>
          <w:lang w:val="en-US"/>
        </w:rPr>
        <w:t>Molero Calvete, Herminio. See People. M people.</w:t>
      </w:r>
      <w:r w:rsidR="000C361C" w:rsidRPr="001462B3">
        <w:rPr>
          <w:lang w:val="en-US"/>
        </w:rPr>
        <w:t xml:space="preserve"> </w:t>
      </w:r>
    </w:p>
    <w:p w14:paraId="2B3151D2" w14:textId="69B5F523" w:rsidR="007E18E0" w:rsidRPr="001462B3" w:rsidRDefault="007E18E0" w:rsidP="007E18E0">
      <w:pPr>
        <w:ind w:left="709" w:hanging="709"/>
        <w:rPr>
          <w:i/>
          <w:lang w:val="en-US"/>
        </w:rPr>
      </w:pPr>
      <w:r w:rsidRPr="001462B3">
        <w:rPr>
          <w:lang w:val="en-US"/>
        </w:rPr>
        <w:t xml:space="preserve">Molero, David. See Philosophers. </w:t>
      </w:r>
    </w:p>
    <w:p w14:paraId="71158C71" w14:textId="77777777" w:rsidR="00C069BE" w:rsidRPr="001462B3" w:rsidRDefault="00C069BE" w:rsidP="00C069BE">
      <w:pPr>
        <w:rPr>
          <w:lang w:val="en-US"/>
        </w:rPr>
      </w:pPr>
      <w:r w:rsidRPr="001462B3">
        <w:rPr>
          <w:lang w:val="en-US"/>
        </w:rPr>
        <w:t xml:space="preserve">Molero, Fernando. See Philosophers. </w:t>
      </w:r>
    </w:p>
    <w:p w14:paraId="62B9AD21" w14:textId="77777777" w:rsidR="000C361C" w:rsidRPr="008415DE" w:rsidRDefault="000C361C">
      <w:pPr>
        <w:rPr>
          <w:lang w:val="es-ES"/>
        </w:rPr>
      </w:pPr>
      <w:r w:rsidRPr="001462B3">
        <w:rPr>
          <w:lang w:val="en-US"/>
        </w:rPr>
        <w:t xml:space="preserve">Molero Rojas, José. </w:t>
      </w:r>
      <w:r w:rsidRPr="008415DE">
        <w:rPr>
          <w:lang w:val="es-ES"/>
        </w:rPr>
        <w:t>See Spanish authors.</w:t>
      </w:r>
    </w:p>
    <w:p w14:paraId="0833C25A" w14:textId="77777777" w:rsidR="000C361C" w:rsidRPr="001462B3" w:rsidRDefault="000C361C">
      <w:pPr>
        <w:rPr>
          <w:lang w:val="en-US"/>
        </w:rPr>
      </w:pPr>
      <w:r>
        <w:t xml:space="preserve">Molero de la Iglesa, Alicia. </w:t>
      </w:r>
      <w:r w:rsidRPr="001462B3">
        <w:rPr>
          <w:lang w:val="en-US"/>
        </w:rPr>
        <w:t xml:space="preserve">See Spanish aesthetic criticism 1950- </w:t>
      </w:r>
    </w:p>
    <w:p w14:paraId="44B3B7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Moles, Abraham A. See German aesthetic criticism 1950- </w:t>
      </w:r>
    </w:p>
    <w:p w14:paraId="3D9C7440" w14:textId="399E30D7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Moles, Elizabeth R. See Philosophers. </w:t>
      </w:r>
    </w:p>
    <w:p w14:paraId="04C46F84" w14:textId="5322494F" w:rsidR="007E45C0" w:rsidRPr="001462B3" w:rsidRDefault="007E45C0">
      <w:pPr>
        <w:rPr>
          <w:lang w:val="en-US"/>
        </w:rPr>
      </w:pPr>
      <w:r>
        <w:rPr>
          <w:lang w:val="en-US"/>
        </w:rPr>
        <w:t xml:space="preserve">Moles, Enrique. See Scientists. </w:t>
      </w:r>
    </w:p>
    <w:p w14:paraId="362483A2" w14:textId="77777777" w:rsidR="0012371F" w:rsidRPr="001462B3" w:rsidRDefault="0012371F" w:rsidP="0012371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462B3">
        <w:rPr>
          <w:lang w:val="en-US"/>
        </w:rPr>
        <w:t xml:space="preserve">Moleschott, Jakob. See Philosophers. </w:t>
      </w:r>
    </w:p>
    <w:p w14:paraId="31DAA32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Molesworth, William (Sir). See English historical scholarship 1800-1900.</w:t>
      </w:r>
    </w:p>
    <w:p w14:paraId="2BB2366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Molho, Anthony. See English cultural criticism.</w:t>
      </w:r>
    </w:p>
    <w:p w14:paraId="6EDE1DC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Molho, Antonio. See English cultural criticism. </w:t>
      </w:r>
    </w:p>
    <w:p w14:paraId="5A2A427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Molho, B. See Linguists. </w:t>
      </w:r>
    </w:p>
    <w:p w14:paraId="2245FA4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Molho, Maurice. See Linguists. </w:t>
      </w:r>
    </w:p>
    <w:p w14:paraId="719E233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Molière. See French authors. </w:t>
      </w:r>
    </w:p>
    <w:p w14:paraId="5ABAF1F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 (Sr.). See Spanish reviewers 1950- </w:t>
      </w:r>
    </w:p>
    <w:p w14:paraId="6050E5D5" w14:textId="41A3150E" w:rsidR="00F55E1C" w:rsidRPr="007E45C0" w:rsidRDefault="00F55E1C">
      <w:pPr>
        <w:rPr>
          <w:lang w:val="es-ES"/>
        </w:rPr>
      </w:pPr>
      <w:r w:rsidRPr="007E45C0">
        <w:rPr>
          <w:lang w:val="es-ES"/>
        </w:rPr>
        <w:t xml:space="preserve">Molina, Alejandro. See Journalists. </w:t>
      </w:r>
    </w:p>
    <w:p w14:paraId="50E2697A" w14:textId="77777777" w:rsidR="000C361C" w:rsidRPr="001462B3" w:rsidRDefault="000C361C">
      <w:pPr>
        <w:rPr>
          <w:lang w:val="en-US"/>
        </w:rPr>
      </w:pPr>
      <w:r w:rsidRPr="007E45C0">
        <w:rPr>
          <w:lang w:val="es-ES"/>
        </w:rPr>
        <w:t xml:space="preserve">Molina, César Antonio. </w:t>
      </w:r>
      <w:r w:rsidRPr="001462B3">
        <w:rPr>
          <w:lang w:val="en-US"/>
        </w:rPr>
        <w:t>See Spanish authors.</w:t>
      </w:r>
    </w:p>
    <w:p w14:paraId="18F53CBF" w14:textId="77777777" w:rsidR="00C97421" w:rsidRPr="001462B3" w:rsidRDefault="00C97421" w:rsidP="00C97421">
      <w:pPr>
        <w:rPr>
          <w:lang w:val="en-US"/>
        </w:rPr>
      </w:pPr>
      <w:r w:rsidRPr="001462B3">
        <w:rPr>
          <w:lang w:val="en-US"/>
        </w:rPr>
        <w:lastRenderedPageBreak/>
        <w:t xml:space="preserve">Molina, Clara. See Linguists. </w:t>
      </w:r>
    </w:p>
    <w:p w14:paraId="1328338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Molina, Eustoquio. See Scientists.  </w:t>
      </w:r>
    </w:p>
    <w:p w14:paraId="084E3244" w14:textId="77777777" w:rsidR="000C361C" w:rsidRDefault="000C361C">
      <w:r>
        <w:t xml:space="preserve">Molina, Isabel. See Linguists. </w:t>
      </w:r>
    </w:p>
    <w:p w14:paraId="162CF86C" w14:textId="2F52ECFB" w:rsidR="00026F56" w:rsidRPr="00026F56" w:rsidRDefault="00026F56" w:rsidP="00026F56">
      <w:pPr>
        <w:rPr>
          <w:lang w:val="en-US"/>
        </w:rPr>
      </w:pPr>
      <w:r w:rsidRPr="009823A9">
        <w:rPr>
          <w:lang w:val="es-ES"/>
        </w:rPr>
        <w:t xml:space="preserve">Molina, Jerónimo. </w:t>
      </w:r>
      <w:r w:rsidRPr="007E45C0">
        <w:rPr>
          <w:lang w:val="en-US"/>
        </w:rPr>
        <w:t xml:space="preserve">See Spanish historical scholarship 1950- </w:t>
      </w:r>
    </w:p>
    <w:p w14:paraId="3AEB1B38" w14:textId="77777777" w:rsidR="000C361C" w:rsidRPr="00026F56" w:rsidRDefault="000C361C" w:rsidP="000C361C">
      <w:pPr>
        <w:rPr>
          <w:lang w:val="en-US"/>
        </w:rPr>
      </w:pPr>
      <w:r w:rsidRPr="00026F56">
        <w:rPr>
          <w:lang w:val="en-US"/>
        </w:rPr>
        <w:t xml:space="preserve">Molina, J. A. See Linguists. </w:t>
      </w:r>
    </w:p>
    <w:p w14:paraId="687FF5E1" w14:textId="77777777" w:rsidR="00DB1C9B" w:rsidRPr="001462B3" w:rsidRDefault="00DB1C9B" w:rsidP="00DB1C9B">
      <w:pPr>
        <w:rPr>
          <w:lang w:val="en-US"/>
        </w:rPr>
      </w:pPr>
      <w:r w:rsidRPr="007E45C0">
        <w:rPr>
          <w:lang w:val="en-US"/>
        </w:rPr>
        <w:t xml:space="preserve">Molina, Juan de. </w:t>
      </w:r>
      <w:r w:rsidRPr="001462B3">
        <w:rPr>
          <w:lang w:val="en-US"/>
        </w:rPr>
        <w:t xml:space="preserve">See Spanish authors. </w:t>
      </w:r>
    </w:p>
    <w:p w14:paraId="10089DF8" w14:textId="77777777" w:rsidR="000C361C" w:rsidRPr="007E45C0" w:rsidRDefault="000C361C">
      <w:pPr>
        <w:rPr>
          <w:color w:val="000000"/>
          <w:lang w:val="es-ES"/>
        </w:rPr>
      </w:pPr>
      <w:r w:rsidRPr="007E45C0">
        <w:rPr>
          <w:color w:val="000000"/>
          <w:lang w:val="es-ES"/>
        </w:rPr>
        <w:t xml:space="preserve">Molina, Julián. See Singers. </w:t>
      </w:r>
    </w:p>
    <w:p w14:paraId="35A0F5C8" w14:textId="77777777" w:rsidR="000C361C" w:rsidRPr="0000487A" w:rsidRDefault="000C361C">
      <w:pPr>
        <w:rPr>
          <w:lang w:val="en-US"/>
        </w:rPr>
      </w:pPr>
      <w:r>
        <w:t xml:space="preserve">Molina, Luis de. </w:t>
      </w:r>
      <w:r w:rsidRPr="0000487A">
        <w:rPr>
          <w:lang w:val="en-US"/>
        </w:rPr>
        <w:t>See Philosophers.</w:t>
      </w:r>
    </w:p>
    <w:p w14:paraId="65A9BDD2" w14:textId="2026910F" w:rsidR="00D7238D" w:rsidRPr="0000487A" w:rsidRDefault="00D7238D" w:rsidP="00D7238D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00487A">
        <w:rPr>
          <w:lang w:val="en-US"/>
        </w:rPr>
        <w:t xml:space="preserve">Molina, Margot. See Journalists. </w:t>
      </w:r>
    </w:p>
    <w:p w14:paraId="5E38FC12" w14:textId="4B2B3A18" w:rsidR="007E46B2" w:rsidRPr="00D7238D" w:rsidRDefault="007E46B2">
      <w:pPr>
        <w:rPr>
          <w:lang w:val="es-ES"/>
        </w:rPr>
      </w:pPr>
      <w:r w:rsidRPr="00D7238D">
        <w:rPr>
          <w:lang w:val="es-ES"/>
        </w:rPr>
        <w:t>Molina, Miguel de. See Singers.</w:t>
      </w:r>
    </w:p>
    <w:p w14:paraId="7B01C674" w14:textId="77777777" w:rsidR="000C361C" w:rsidRPr="00D7238D" w:rsidRDefault="000C361C">
      <w:pPr>
        <w:rPr>
          <w:lang w:val="es-ES"/>
        </w:rPr>
      </w:pPr>
      <w:r w:rsidRPr="00D7238D">
        <w:rPr>
          <w:lang w:val="es-ES"/>
        </w:rPr>
        <w:t>Molina, Mónica. See Singers.</w:t>
      </w:r>
    </w:p>
    <w:p w14:paraId="0E275751" w14:textId="77777777" w:rsidR="008B108B" w:rsidRPr="001462B3" w:rsidRDefault="008B108B">
      <w:pPr>
        <w:rPr>
          <w:lang w:val="en-US"/>
        </w:rPr>
      </w:pPr>
      <w:r w:rsidRPr="00D7238D">
        <w:rPr>
          <w:lang w:val="es-ES"/>
        </w:rPr>
        <w:t xml:space="preserve">Molina, Pablo. </w:t>
      </w:r>
      <w:r w:rsidRPr="001462B3">
        <w:rPr>
          <w:lang w:val="en-US"/>
        </w:rPr>
        <w:t xml:space="preserve">See Journalists. </w:t>
      </w:r>
    </w:p>
    <w:p w14:paraId="164D65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Molina, Ricardo. See English Spanish historical scholarship 1950-</w:t>
      </w:r>
    </w:p>
    <w:p w14:paraId="324011C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Molina, Tirso de. See Spanish authors. </w:t>
      </w:r>
    </w:p>
    <w:p w14:paraId="5EF7B02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Molina, Víctor. See Spanish historical scholarship 1950-</w:t>
      </w:r>
    </w:p>
    <w:p w14:paraId="5F2E8BDB" w14:textId="77777777" w:rsidR="000C361C" w:rsidRPr="008858BE" w:rsidRDefault="000C361C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Molina Campos, Enrique. See Spanish aesthetic criticism 1950- </w:t>
      </w:r>
    </w:p>
    <w:p w14:paraId="17B844C6" w14:textId="5CB6F750" w:rsidR="000C361C" w:rsidRPr="001462B3" w:rsidRDefault="005B0EB8">
      <w:pPr>
        <w:tabs>
          <w:tab w:val="left" w:pos="8220"/>
        </w:tabs>
        <w:rPr>
          <w:lang w:val="en-US"/>
        </w:rPr>
      </w:pPr>
      <w:r>
        <w:t>Molina Foix, Juan</w:t>
      </w:r>
      <w:r w:rsidR="000C361C">
        <w:t xml:space="preserve"> A</w:t>
      </w:r>
      <w:r>
        <w:t>ntonio</w:t>
      </w:r>
      <w:r w:rsidR="000C361C">
        <w:t xml:space="preserve">. </w:t>
      </w:r>
      <w:r w:rsidR="000C361C" w:rsidRPr="001462B3">
        <w:rPr>
          <w:lang w:val="en-US"/>
        </w:rPr>
        <w:t xml:space="preserve">See Spanish historical scholarship 1950- </w:t>
      </w:r>
    </w:p>
    <w:p w14:paraId="13332F3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Molina Foix, Vicente. See Spanish authors.</w:t>
      </w:r>
    </w:p>
    <w:p w14:paraId="3E98DE12" w14:textId="2AB4D13F" w:rsidR="006C44F7" w:rsidRPr="001462B3" w:rsidRDefault="006C44F7" w:rsidP="006C44F7">
      <w:pPr>
        <w:tabs>
          <w:tab w:val="left" w:pos="5760"/>
        </w:tabs>
        <w:rPr>
          <w:lang w:val="en-US"/>
        </w:rPr>
      </w:pPr>
      <w:r w:rsidRPr="001462B3">
        <w:rPr>
          <w:lang w:val="en-US"/>
        </w:rPr>
        <w:t xml:space="preserve">Molina Franco, Lucas. See Historians. </w:t>
      </w:r>
    </w:p>
    <w:p w14:paraId="188AF3DC" w14:textId="355275D9" w:rsidR="00D23D77" w:rsidRDefault="00D23D77" w:rsidP="00D23D77">
      <w:pPr>
        <w:rPr>
          <w:lang w:val="en-US"/>
        </w:rPr>
      </w:pPr>
      <w:r w:rsidRPr="001462B3">
        <w:rPr>
          <w:lang w:val="en-US"/>
        </w:rPr>
        <w:t xml:space="preserve">Molina García, Santiago. See Journalists. </w:t>
      </w:r>
    </w:p>
    <w:p w14:paraId="377FD22F" w14:textId="23F7C345" w:rsidR="00996BAD" w:rsidRPr="00996BAD" w:rsidRDefault="00996BAD" w:rsidP="00D23D77">
      <w:pPr>
        <w:rPr>
          <w:lang w:val="es-ES"/>
        </w:rPr>
      </w:pPr>
      <w:r w:rsidRPr="00996BAD">
        <w:rPr>
          <w:lang w:val="es-ES"/>
        </w:rPr>
        <w:t xml:space="preserve">Molina González, Mari Carmen. </w:t>
      </w:r>
      <w:r>
        <w:rPr>
          <w:lang w:val="es-ES"/>
        </w:rPr>
        <w:t>See People. M people.</w:t>
      </w:r>
    </w:p>
    <w:p w14:paraId="2DA6BE7A" w14:textId="77777777" w:rsidR="00DC0DAA" w:rsidRPr="001462B3" w:rsidRDefault="00DC0DAA" w:rsidP="00DC0DAA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996BAD">
        <w:rPr>
          <w:rFonts w:eastAsia="Times New Roman"/>
          <w:lang w:val="es-ES"/>
        </w:rPr>
        <w:t xml:space="preserve">Molina Martínez, Julián. </w:t>
      </w:r>
      <w:r w:rsidRPr="001462B3">
        <w:rPr>
          <w:rFonts w:eastAsia="Times New Roman"/>
          <w:lang w:val="en-US"/>
        </w:rPr>
        <w:t xml:space="preserve">See Spanish aesthetic criticism 1950- </w:t>
      </w:r>
    </w:p>
    <w:p w14:paraId="70E606F7" w14:textId="77777777" w:rsidR="000C361C" w:rsidRDefault="000C361C" w:rsidP="00DC0DAA">
      <w:r w:rsidRPr="00996BAD">
        <w:rPr>
          <w:lang w:val="en-US"/>
        </w:rPr>
        <w:t xml:space="preserve">Molina Navarrete, Francisca. </w:t>
      </w:r>
      <w:r>
        <w:t xml:space="preserve">See Linguists. </w:t>
      </w:r>
    </w:p>
    <w:p w14:paraId="43A617DC" w14:textId="77777777" w:rsidR="000C361C" w:rsidRDefault="000C361C">
      <w:r>
        <w:t xml:space="preserve">Molina Plaza, Silvia. See Linguists. </w:t>
      </w:r>
    </w:p>
    <w:p w14:paraId="55EE1C93" w14:textId="77777777" w:rsidR="00E676AD" w:rsidRPr="001462B3" w:rsidRDefault="00E676AD" w:rsidP="00E676AD">
      <w:pPr>
        <w:ind w:right="58"/>
        <w:rPr>
          <w:lang w:val="en-US"/>
        </w:rPr>
      </w:pPr>
      <w:r w:rsidRPr="00996BAD">
        <w:rPr>
          <w:lang w:val="es-ES"/>
        </w:rPr>
        <w:t xml:space="preserve">Molina Pos, Juan Ramón. </w:t>
      </w:r>
      <w:r w:rsidRPr="001462B3">
        <w:rPr>
          <w:lang w:val="en-US"/>
        </w:rPr>
        <w:t>See Spanish cultural criticism.</w:t>
      </w:r>
    </w:p>
    <w:p w14:paraId="2ACB2273" w14:textId="132C3C29" w:rsidR="00E02B59" w:rsidRPr="001462B3" w:rsidRDefault="00E02B59">
      <w:pPr>
        <w:rPr>
          <w:lang w:val="en-US"/>
        </w:rPr>
      </w:pPr>
      <w:r w:rsidRPr="001462B3">
        <w:rPr>
          <w:lang w:val="en-US"/>
        </w:rPr>
        <w:t>Molina Puche, S</w:t>
      </w:r>
      <w:r w:rsidR="00DC4632">
        <w:rPr>
          <w:lang w:val="en-US"/>
        </w:rPr>
        <w:t>ebastián</w:t>
      </w:r>
      <w:r w:rsidRPr="001462B3">
        <w:rPr>
          <w:lang w:val="en-US"/>
        </w:rPr>
        <w:t xml:space="preserve">. See Historians. </w:t>
      </w:r>
    </w:p>
    <w:p w14:paraId="4DF5509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 Quirós, Jorge. See Spanish historical scholarship 1950- </w:t>
      </w:r>
    </w:p>
    <w:p w14:paraId="5721C79C" w14:textId="77777777" w:rsidR="00141199" w:rsidRPr="001462B3" w:rsidRDefault="00141199" w:rsidP="00141199">
      <w:pPr>
        <w:rPr>
          <w:lang w:val="en-US"/>
        </w:rPr>
      </w:pPr>
      <w:r w:rsidRPr="001462B3">
        <w:rPr>
          <w:lang w:val="en-US"/>
        </w:rPr>
        <w:t>Molina Romero, M. Carmen. See Spanish humanist criticism 1950-</w:t>
      </w:r>
    </w:p>
    <w:p w14:paraId="5E2ED429" w14:textId="6ADDF28E" w:rsidR="00F4123A" w:rsidRPr="00F4123A" w:rsidRDefault="00F4123A" w:rsidP="00F4123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996BAD">
        <w:rPr>
          <w:lang w:val="en-US"/>
        </w:rPr>
        <w:t xml:space="preserve">Molina Sánchez, José. </w:t>
      </w:r>
      <w:r>
        <w:t xml:space="preserve">See Linguists. </w:t>
      </w:r>
    </w:p>
    <w:p w14:paraId="566EED94" w14:textId="37B426DA" w:rsidR="00F42926" w:rsidRPr="00F85D87" w:rsidRDefault="00F42926" w:rsidP="00F42926">
      <w:pPr>
        <w:tabs>
          <w:tab w:val="left" w:pos="708"/>
          <w:tab w:val="left" w:pos="1416"/>
        </w:tabs>
        <w:rPr>
          <w:lang w:val="en-US"/>
        </w:rPr>
      </w:pPr>
      <w:r w:rsidRPr="00996BAD">
        <w:rPr>
          <w:lang w:val="es-ES"/>
        </w:rPr>
        <w:t xml:space="preserve">Molina Torres, María Pilar. </w:t>
      </w:r>
      <w:r w:rsidRPr="00F85D87">
        <w:rPr>
          <w:lang w:val="en-US"/>
        </w:rPr>
        <w:t xml:space="preserve">See Philosophers. </w:t>
      </w:r>
    </w:p>
    <w:p w14:paraId="1406165B" w14:textId="33D61C78" w:rsidR="00432570" w:rsidRDefault="00432570" w:rsidP="00432570">
      <w:pPr>
        <w:rPr>
          <w:lang w:val="en-US"/>
        </w:rPr>
      </w:pPr>
      <w:r w:rsidRPr="00F85D87">
        <w:rPr>
          <w:lang w:val="en-US"/>
        </w:rPr>
        <w:t xml:space="preserve">Molina Valdés, Juan Manuel. See Journalists. </w:t>
      </w:r>
    </w:p>
    <w:p w14:paraId="45F39732" w14:textId="7EF2C7AA" w:rsidR="000C361C" w:rsidRDefault="000C361C" w:rsidP="00432570">
      <w:pPr>
        <w:rPr>
          <w:lang w:val="en-US"/>
        </w:rPr>
      </w:pPr>
      <w:r w:rsidRPr="001462B3">
        <w:rPr>
          <w:lang w:val="en-US"/>
        </w:rPr>
        <w:t xml:space="preserve">Molinar, Ricardo E. See Spanish authors. </w:t>
      </w:r>
    </w:p>
    <w:p w14:paraId="42E2C0EA" w14:textId="26244559" w:rsidR="00457C63" w:rsidRPr="001462B3" w:rsidRDefault="00457C63" w:rsidP="00432570">
      <w:pPr>
        <w:rPr>
          <w:lang w:val="en-US"/>
        </w:rPr>
      </w:pPr>
      <w:r>
        <w:rPr>
          <w:lang w:val="en-US"/>
        </w:rPr>
        <w:t xml:space="preserve">Molinari, Alice. See Singers. </w:t>
      </w:r>
    </w:p>
    <w:p w14:paraId="2CFC25B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Molinari, Cesare. See Italian historical scholarship 1950-</w:t>
      </w:r>
    </w:p>
    <w:p w14:paraId="6040B5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Molinari-Pradelli, Francesco. See Musicians. </w:t>
      </w:r>
    </w:p>
    <w:p w14:paraId="2D901F03" w14:textId="77777777" w:rsidR="000C361C" w:rsidRPr="001462B3" w:rsidRDefault="000C361C">
      <w:pPr>
        <w:rPr>
          <w:rFonts w:eastAsia="Times New Roman"/>
          <w:color w:val="000000"/>
          <w:lang w:val="en-US"/>
        </w:rPr>
      </w:pPr>
      <w:r w:rsidRPr="001462B3">
        <w:rPr>
          <w:rFonts w:eastAsia="Times New Roman"/>
          <w:color w:val="000000"/>
          <w:lang w:val="en-US"/>
        </w:rPr>
        <w:t xml:space="preserve">Molinaro, Matie. See English historical scholarship 1950- </w:t>
      </w:r>
    </w:p>
    <w:p w14:paraId="0D028E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Molinaro, Ursule. See English feminist criticism. </w:t>
      </w:r>
    </w:p>
    <w:p w14:paraId="362A713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Moline, Karen. See English authors.</w:t>
      </w:r>
    </w:p>
    <w:p w14:paraId="1545A67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Moliné Escalona, Miguel. See Journalists. </w:t>
      </w:r>
    </w:p>
    <w:p w14:paraId="2C10F80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Moliner, María. See Linguists. </w:t>
      </w:r>
    </w:p>
    <w:p w14:paraId="22071C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Moliner Marín, María Pilar. See Spanish cultural criticism. </w:t>
      </w:r>
    </w:p>
    <w:p w14:paraId="05CDCDD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Molinero, Carmen. See Spanish authors. </w:t>
      </w:r>
    </w:p>
    <w:p w14:paraId="3D290F45" w14:textId="3474EBBD" w:rsidR="00BD2E26" w:rsidRPr="00F6235A" w:rsidRDefault="00BD2E26" w:rsidP="00BD2E26">
      <w:pPr>
        <w:rPr>
          <w:szCs w:val="28"/>
          <w:lang w:val="en-US"/>
        </w:rPr>
      </w:pPr>
      <w:r w:rsidRPr="000B50C8">
        <w:rPr>
          <w:lang w:val="en-US"/>
        </w:rPr>
        <w:t xml:space="preserve">Molinero, Edmundo. See Scientists. </w:t>
      </w:r>
    </w:p>
    <w:p w14:paraId="435E740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Molinié, G. See French stylistics. </w:t>
      </w:r>
    </w:p>
    <w:p w14:paraId="19959F2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Molino, Jean. See French stylistics. </w:t>
      </w:r>
    </w:p>
    <w:p w14:paraId="1C07BC5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Molino, Michael R. See English humanist criticism 1900-1950.</w:t>
      </w:r>
    </w:p>
    <w:p w14:paraId="39C91552" w14:textId="3B2CE579" w:rsidR="00BC26C0" w:rsidRPr="001462B3" w:rsidRDefault="00BC26C0" w:rsidP="00BC26C0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Molino, Sergio del. See Spanish authors. </w:t>
      </w:r>
    </w:p>
    <w:p w14:paraId="6FD1244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Molinos, Miguel de. See Spanish authors.</w:t>
      </w:r>
    </w:p>
    <w:p w14:paraId="4569AD5B" w14:textId="77777777" w:rsidR="004F1135" w:rsidRPr="001462B3" w:rsidRDefault="004F1135">
      <w:pPr>
        <w:rPr>
          <w:lang w:val="en-US"/>
        </w:rPr>
      </w:pPr>
      <w:r w:rsidRPr="001462B3">
        <w:rPr>
          <w:lang w:val="en-US"/>
        </w:rPr>
        <w:t xml:space="preserve">Molinos, Mª Isabel. See Historians. </w:t>
      </w:r>
    </w:p>
    <w:p w14:paraId="7814EB06" w14:textId="55334E92" w:rsidR="00083646" w:rsidRDefault="00083646" w:rsidP="00083646">
      <w:pPr>
        <w:rPr>
          <w:lang w:val="en-US"/>
        </w:rPr>
      </w:pPr>
      <w:r>
        <w:rPr>
          <w:lang w:val="en-US"/>
        </w:rPr>
        <w:t xml:space="preserve">Molins, Ricardo. </w:t>
      </w:r>
      <w:r w:rsidRPr="00373051">
        <w:rPr>
          <w:lang w:val="en-US"/>
        </w:rPr>
        <w:t xml:space="preserve">See Scientists. </w:t>
      </w:r>
    </w:p>
    <w:p w14:paraId="022C55C0" w14:textId="79C0E4C2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Molinuevo, José Luis. See Spanish historical scholarship 1950- </w:t>
      </w:r>
    </w:p>
    <w:p w14:paraId="79E26A7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Molist, Mercè. See Journalists. </w:t>
      </w:r>
    </w:p>
    <w:p w14:paraId="7E1BF8AD" w14:textId="77777777" w:rsidR="00D155FC" w:rsidRPr="001462B3" w:rsidRDefault="00D155FC">
      <w:pPr>
        <w:rPr>
          <w:lang w:val="en-US"/>
        </w:rPr>
      </w:pPr>
      <w:r w:rsidRPr="001462B3">
        <w:rPr>
          <w:lang w:val="en-US"/>
        </w:rPr>
        <w:t xml:space="preserve">Molist, Miquel. See Historians. </w:t>
      </w:r>
    </w:p>
    <w:p w14:paraId="12200FB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Molitor-Nehl, Inge. See German structuralism.</w:t>
      </w:r>
    </w:p>
    <w:p w14:paraId="7306C3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Mölk, Ulrich. See German structuralism.</w:t>
      </w:r>
    </w:p>
    <w:p w14:paraId="6577B96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Moll, A. See Philosophers.</w:t>
      </w:r>
    </w:p>
    <w:p w14:paraId="3D11638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Moll, Ana. See Linguists. </w:t>
      </w:r>
    </w:p>
    <w:p w14:paraId="1A7FDEFA" w14:textId="5FD5AF24" w:rsidR="00E41574" w:rsidRPr="00E41574" w:rsidRDefault="00E41574" w:rsidP="00E41574">
      <w:pPr>
        <w:rPr>
          <w:lang w:val="en-US"/>
        </w:rPr>
      </w:pPr>
      <w:r w:rsidRPr="00E41574">
        <w:rPr>
          <w:lang w:val="en-US"/>
        </w:rPr>
        <w:t xml:space="preserve">Moll, Chantal. </w:t>
      </w:r>
      <w:r>
        <w:rPr>
          <w:lang w:val="en-US"/>
        </w:rPr>
        <w:t xml:space="preserve">See Journalists. </w:t>
      </w:r>
    </w:p>
    <w:p w14:paraId="5F246FE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Moll, Dominik. See Film directors. </w:t>
      </w:r>
    </w:p>
    <w:p w14:paraId="13E6222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Moll, Henrike. See Cogntive scientists.</w:t>
      </w:r>
    </w:p>
    <w:p w14:paraId="7EB7EF5A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Moll, Isabel Clara. See Cybertheorists. </w:t>
      </w:r>
    </w:p>
    <w:p w14:paraId="716645B4" w14:textId="4394FC0F" w:rsidR="000C361C" w:rsidRDefault="000C361C">
      <w:pPr>
        <w:rPr>
          <w:lang w:val="en-US"/>
        </w:rPr>
      </w:pPr>
      <w:r w:rsidRPr="001462B3">
        <w:rPr>
          <w:lang w:val="en-US"/>
        </w:rPr>
        <w:t>Moll Cutpurse. See People.</w:t>
      </w:r>
    </w:p>
    <w:p w14:paraId="4596B4E0" w14:textId="304EBDDD" w:rsidR="00C57FDF" w:rsidRDefault="00C57FDF">
      <w:pPr>
        <w:rPr>
          <w:lang w:val="en-US"/>
        </w:rPr>
      </w:pPr>
      <w:r>
        <w:rPr>
          <w:lang w:val="en-US"/>
        </w:rPr>
        <w:t xml:space="preserve">Moll de Miguel, Francisco Javier. See Journalists. </w:t>
      </w:r>
    </w:p>
    <w:p w14:paraId="74E4EC01" w14:textId="7D0E3F45" w:rsidR="008B0FB1" w:rsidRDefault="008B0FB1">
      <w:pPr>
        <w:rPr>
          <w:lang w:val="en-US"/>
        </w:rPr>
      </w:pPr>
      <w:r>
        <w:rPr>
          <w:lang w:val="en-US"/>
        </w:rPr>
        <w:t>Moll Giner, Sebastián. See People. M people.</w:t>
      </w:r>
    </w:p>
    <w:p w14:paraId="269E26DD" w14:textId="41FDAB98" w:rsidR="00C57FDF" w:rsidRDefault="00C57FDF">
      <w:pPr>
        <w:rPr>
          <w:lang w:val="en-US"/>
        </w:rPr>
      </w:pPr>
      <w:r>
        <w:rPr>
          <w:lang w:val="en-US"/>
        </w:rPr>
        <w:t xml:space="preserve">Moll Sarasola, Ainhoa. See Journalists. </w:t>
      </w:r>
    </w:p>
    <w:p w14:paraId="3BACBBF1" w14:textId="5C917C25" w:rsidR="00C57FDF" w:rsidRDefault="00C57FDF">
      <w:pPr>
        <w:rPr>
          <w:lang w:val="en-US"/>
        </w:rPr>
      </w:pPr>
      <w:r>
        <w:rPr>
          <w:lang w:val="en-US"/>
        </w:rPr>
        <w:t xml:space="preserve">Moll Sarasola, Arantxa. See Journalists. </w:t>
      </w:r>
    </w:p>
    <w:p w14:paraId="126A1B2F" w14:textId="464B5572" w:rsidR="00C57FDF" w:rsidRDefault="00C57FDF">
      <w:pPr>
        <w:rPr>
          <w:lang w:val="en-US"/>
        </w:rPr>
      </w:pPr>
      <w:r>
        <w:rPr>
          <w:lang w:val="en-US"/>
        </w:rPr>
        <w:t xml:space="preserve">Moll Sarasola, Idoia. See Journalists. </w:t>
      </w:r>
    </w:p>
    <w:p w14:paraId="5319BEA5" w14:textId="545471CE" w:rsidR="00C57FDF" w:rsidRDefault="00C57FDF">
      <w:pPr>
        <w:rPr>
          <w:lang w:val="en-US"/>
        </w:rPr>
      </w:pPr>
      <w:r>
        <w:rPr>
          <w:lang w:val="en-US"/>
        </w:rPr>
        <w:t xml:space="preserve">Moll Sarasola, Javier. See Journalists. </w:t>
      </w:r>
    </w:p>
    <w:p w14:paraId="469EC7EC" w14:textId="056AE081" w:rsidR="00C57FDF" w:rsidRDefault="00C57FDF">
      <w:pPr>
        <w:rPr>
          <w:lang w:val="en-US"/>
        </w:rPr>
      </w:pPr>
      <w:r>
        <w:rPr>
          <w:lang w:val="en-US"/>
        </w:rPr>
        <w:t xml:space="preserve">Moll Sarasola, Susana. See Journalists. </w:t>
      </w:r>
    </w:p>
    <w:p w14:paraId="596762AE" w14:textId="57E611DF" w:rsidR="0028242F" w:rsidRPr="0028242F" w:rsidRDefault="0028242F">
      <w:pPr>
        <w:rPr>
          <w:lang w:val="en-US"/>
        </w:rPr>
      </w:pPr>
      <w:r>
        <w:rPr>
          <w:lang w:val="en-US"/>
        </w:rPr>
        <w:t xml:space="preserve">Mollá, B. See Scientists. </w:t>
      </w:r>
    </w:p>
    <w:p w14:paraId="7B8D0DE3" w14:textId="77777777" w:rsidR="00246BC9" w:rsidRPr="009F4E96" w:rsidRDefault="00246BC9" w:rsidP="00246BC9">
      <w:pPr>
        <w:rPr>
          <w:lang w:val="en-US"/>
        </w:rPr>
      </w:pPr>
      <w:r w:rsidRPr="009F4E96">
        <w:rPr>
          <w:lang w:val="en-US"/>
        </w:rPr>
        <w:t xml:space="preserve">Molledo Pérez, Paloma. See Linguists. </w:t>
      </w:r>
    </w:p>
    <w:p w14:paraId="6D5AB546" w14:textId="77777777" w:rsidR="00F55B5F" w:rsidRPr="001462B3" w:rsidRDefault="00F55B5F" w:rsidP="00F55B5F">
      <w:pPr>
        <w:ind w:right="58"/>
        <w:rPr>
          <w:lang w:val="en-US"/>
        </w:rPr>
      </w:pPr>
      <w:r w:rsidRPr="001462B3">
        <w:rPr>
          <w:lang w:val="en-US"/>
        </w:rPr>
        <w:t xml:space="preserve">Möllendorff, Peter von. See German structuralism. </w:t>
      </w:r>
    </w:p>
    <w:p w14:paraId="4BE9295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Moller, A. P. See Scientists. </w:t>
      </w:r>
    </w:p>
    <w:p w14:paraId="4AE4435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Moller, Stephen. See Spanish aesthetic criticism 1950- </w:t>
      </w:r>
    </w:p>
    <w:p w14:paraId="31F7BA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Möller, Wouter. See Musicians. </w:t>
      </w:r>
    </w:p>
    <w:p w14:paraId="63D53A30" w14:textId="622D64F9" w:rsidR="006E6D8D" w:rsidRDefault="006E6D8D" w:rsidP="006E6D8D">
      <w:pPr>
        <w:ind w:left="709" w:hanging="709"/>
        <w:rPr>
          <w:szCs w:val="28"/>
          <w:lang w:val="en-US"/>
        </w:rPr>
      </w:pPr>
      <w:r w:rsidRPr="004B2210">
        <w:rPr>
          <w:szCs w:val="28"/>
          <w:lang w:val="en-US"/>
        </w:rPr>
        <w:t>M</w:t>
      </w:r>
      <w:r>
        <w:rPr>
          <w:szCs w:val="28"/>
          <w:lang w:val="en-US"/>
        </w:rPr>
        <w:t>o</w:t>
      </w:r>
      <w:r w:rsidRPr="004B2210">
        <w:rPr>
          <w:szCs w:val="28"/>
          <w:lang w:val="en-US"/>
        </w:rPr>
        <w:t>ller-Nielsen, Thomas.</w:t>
      </w:r>
      <w:r>
        <w:rPr>
          <w:szCs w:val="28"/>
          <w:lang w:val="en-US"/>
        </w:rPr>
        <w:t xml:space="preserve"> See English reviewers 1950- </w:t>
      </w:r>
    </w:p>
    <w:p w14:paraId="07CD751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Mollet, Pierre. See Musicians. </w:t>
      </w:r>
    </w:p>
    <w:p w14:paraId="701102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Mollfulleda, Santiago. See Spanish historical scholarship 1950-</w:t>
      </w:r>
    </w:p>
    <w:p w14:paraId="579486EB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Mollin, Sandra. See Linguists. </w:t>
      </w:r>
    </w:p>
    <w:p w14:paraId="4D44C15F" w14:textId="77777777" w:rsidR="00E76A97" w:rsidRDefault="000C361C">
      <w:pPr>
        <w:rPr>
          <w:lang w:val="en-US"/>
        </w:rPr>
      </w:pPr>
      <w:r w:rsidRPr="001462B3">
        <w:rPr>
          <w:lang w:val="en-US"/>
        </w:rPr>
        <w:t>Mollineux, Mary (born Southworth). See English authors.</w:t>
      </w:r>
    </w:p>
    <w:p w14:paraId="7808DD2E" w14:textId="546D0DD7" w:rsidR="000C361C" w:rsidRPr="001462B3" w:rsidRDefault="00E76A97">
      <w:pPr>
        <w:rPr>
          <w:lang w:val="en-US"/>
        </w:rPr>
      </w:pPr>
      <w:r>
        <w:rPr>
          <w:lang w:val="en-US"/>
        </w:rPr>
        <w:t>Mollins Serrat, Juan. See People. M people.</w:t>
      </w:r>
      <w:r w:rsidR="000C361C" w:rsidRPr="001462B3">
        <w:rPr>
          <w:lang w:val="en-US"/>
        </w:rPr>
        <w:t xml:space="preserve"> </w:t>
      </w:r>
    </w:p>
    <w:p w14:paraId="24B6B64F" w14:textId="630E0457" w:rsidR="008000A9" w:rsidRPr="001462B3" w:rsidRDefault="008000A9">
      <w:pPr>
        <w:rPr>
          <w:lang w:val="en-US"/>
        </w:rPr>
      </w:pPr>
      <w:r w:rsidRPr="001462B3">
        <w:rPr>
          <w:lang w:val="en-US"/>
        </w:rPr>
        <w:t xml:space="preserve">Mollov, B. See Scientists. </w:t>
      </w:r>
    </w:p>
    <w:p w14:paraId="071A189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Molloy, Charles. See English authors.</w:t>
      </w:r>
    </w:p>
    <w:p w14:paraId="0F2D00B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Molloy, John. See Philosophers.</w:t>
      </w:r>
    </w:p>
    <w:p w14:paraId="4C80388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Molloy, Sylvia. See Spanish authors. </w:t>
      </w:r>
    </w:p>
    <w:p w14:paraId="2704A32B" w14:textId="0811CEFE" w:rsidR="00EC0DFA" w:rsidRPr="00EC0DFA" w:rsidRDefault="00EC0DFA" w:rsidP="00EC0DFA">
      <w:pPr>
        <w:rPr>
          <w:lang w:val="en-US"/>
        </w:rPr>
      </w:pPr>
      <w:r w:rsidRPr="00EC0DFA">
        <w:rPr>
          <w:lang w:val="en-US"/>
        </w:rPr>
        <w:t>Molnar, Ferenc. See Hungarian authors.</w:t>
      </w:r>
    </w:p>
    <w:p w14:paraId="6E047B29" w14:textId="77777777" w:rsidR="00E211B0" w:rsidRPr="001462B3" w:rsidRDefault="00E211B0">
      <w:pPr>
        <w:rPr>
          <w:lang w:val="en-US"/>
        </w:rPr>
      </w:pPr>
      <w:r w:rsidRPr="001462B3">
        <w:rPr>
          <w:lang w:val="en-US"/>
        </w:rPr>
        <w:lastRenderedPageBreak/>
        <w:t xml:space="preserve">Molnar, G. See Scientists. </w:t>
      </w:r>
    </w:p>
    <w:p w14:paraId="3CF5CCF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Molnar, John.  See English historical scholarship 1950- </w:t>
      </w:r>
    </w:p>
    <w:p w14:paraId="3CC5810A" w14:textId="4375559E" w:rsidR="000C361C" w:rsidRDefault="000C361C">
      <w:pPr>
        <w:rPr>
          <w:lang w:val="en-US"/>
        </w:rPr>
      </w:pPr>
      <w:r w:rsidRPr="001462B3">
        <w:rPr>
          <w:lang w:val="en-US"/>
        </w:rPr>
        <w:t>Molnar, Judith. See Hungarian cultural criticism.</w:t>
      </w:r>
    </w:p>
    <w:p w14:paraId="07625416" w14:textId="76BF24C5" w:rsidR="00186952" w:rsidRPr="001462B3" w:rsidRDefault="00186952">
      <w:pPr>
        <w:rPr>
          <w:lang w:val="en-US"/>
        </w:rPr>
      </w:pPr>
      <w:r>
        <w:rPr>
          <w:lang w:val="en-US"/>
        </w:rPr>
        <w:t>Molner Cristo, Manuel. See People. M people.</w:t>
      </w:r>
    </w:p>
    <w:p w14:paraId="7FF43DE3" w14:textId="34CF7088" w:rsidR="00985CE9" w:rsidRDefault="00985CE9" w:rsidP="00985CE9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Molotch, Harvey. See Philosophers. </w:t>
      </w:r>
    </w:p>
    <w:p w14:paraId="151CF118" w14:textId="4C32CD6A" w:rsidR="009174EF" w:rsidRPr="001462B3" w:rsidRDefault="009174EF" w:rsidP="00985CE9">
      <w:pPr>
        <w:ind w:left="709" w:hanging="709"/>
        <w:rPr>
          <w:lang w:val="en-US"/>
        </w:rPr>
      </w:pPr>
      <w:r>
        <w:rPr>
          <w:lang w:val="en-US"/>
        </w:rPr>
        <w:t>Molowny Pérez, Lidia. See People. P people.</w:t>
      </w:r>
    </w:p>
    <w:p w14:paraId="57F724D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Molter, Johann Melchior. See Musicians.</w:t>
      </w:r>
    </w:p>
    <w:p w14:paraId="3F4C9A2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Moltke. See German historical scholarship 1800-1900. </w:t>
      </w:r>
    </w:p>
    <w:p w14:paraId="78C1B7E8" w14:textId="77777777" w:rsidR="00610973" w:rsidRPr="001462B3" w:rsidRDefault="00610973" w:rsidP="00610973">
      <w:pPr>
        <w:rPr>
          <w:lang w:val="en-US"/>
        </w:rPr>
      </w:pPr>
      <w:r w:rsidRPr="001462B3">
        <w:rPr>
          <w:lang w:val="en-US"/>
        </w:rPr>
        <w:t>Moltke, Helmuth James von</w:t>
      </w:r>
      <w:r w:rsidRPr="001462B3">
        <w:rPr>
          <w:i/>
          <w:lang w:val="en-US"/>
        </w:rPr>
        <w:t>.</w:t>
      </w:r>
      <w:r w:rsidRPr="001462B3">
        <w:rPr>
          <w:lang w:val="en-US"/>
        </w:rPr>
        <w:t xml:space="preserve"> See German authors. </w:t>
      </w:r>
    </w:p>
    <w:p w14:paraId="3AB929E8" w14:textId="667DFE0C" w:rsidR="000C361C" w:rsidRDefault="000068C6">
      <w:pPr>
        <w:rPr>
          <w:lang w:val="en-US"/>
        </w:rPr>
      </w:pPr>
      <w:r w:rsidRPr="001462B3">
        <w:rPr>
          <w:lang w:val="en-US"/>
        </w:rPr>
        <w:t>Moltmann, Fr</w:t>
      </w:r>
      <w:r w:rsidR="000C361C" w:rsidRPr="001462B3">
        <w:rPr>
          <w:lang w:val="en-US"/>
        </w:rPr>
        <w:t xml:space="preserve">ederike. See Linguists. </w:t>
      </w:r>
    </w:p>
    <w:p w14:paraId="7AE228EF" w14:textId="514F0CEF" w:rsidR="009A410E" w:rsidRPr="001462B3" w:rsidRDefault="009A410E" w:rsidP="009A410E">
      <w:pPr>
        <w:rPr>
          <w:lang w:val="en-US"/>
        </w:rPr>
      </w:pPr>
      <w:r>
        <w:rPr>
          <w:lang w:val="en-US"/>
        </w:rPr>
        <w:t>Moltó Guardiola, Eva. See People. M  People.</w:t>
      </w:r>
    </w:p>
    <w:p w14:paraId="6C896F09" w14:textId="77777777" w:rsidR="009C4440" w:rsidRPr="001462B3" w:rsidRDefault="009C4440">
      <w:pPr>
        <w:rPr>
          <w:position w:val="-5"/>
          <w:lang w:val="en-US"/>
        </w:rPr>
      </w:pPr>
      <w:r w:rsidRPr="001462B3">
        <w:rPr>
          <w:lang w:val="en-US"/>
        </w:rPr>
        <w:t>Molyneux, William. See English authors.</w:t>
      </w:r>
    </w:p>
    <w:p w14:paraId="6F75B09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Momaday, N. Scott. See English authors. </w:t>
      </w:r>
    </w:p>
    <w:p w14:paraId="110488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Mombert, Sarah. See French aesthetic criticism 1950- </w:t>
      </w:r>
    </w:p>
    <w:p w14:paraId="4EBB642B" w14:textId="306B453F" w:rsidR="00D20149" w:rsidRPr="0061035D" w:rsidRDefault="00D20149" w:rsidP="00D20149">
      <w:pPr>
        <w:rPr>
          <w:szCs w:val="28"/>
          <w:lang w:val="en-US"/>
        </w:rPr>
      </w:pPr>
      <w:r>
        <w:rPr>
          <w:szCs w:val="28"/>
          <w:lang w:val="en-US"/>
        </w:rPr>
        <w:t>Momeni, Amin. See English historical scholarship 2000-</w:t>
      </w:r>
    </w:p>
    <w:p w14:paraId="75FBCCA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Momfries, Helen. See English historical scholarship 1950- </w:t>
      </w:r>
    </w:p>
    <w:p w14:paraId="57E810C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Momigliano, Arnaldo. See Italian historical scholarship 1900-1950.</w:t>
      </w:r>
    </w:p>
    <w:p w14:paraId="7CD81C3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Momigliano, Attilio. See Italian historical scholarship 1900-1950.</w:t>
      </w:r>
    </w:p>
    <w:p w14:paraId="09BF9B9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Mommsen, Theodor. See German historical scholarship 1800-1900. </w:t>
      </w:r>
    </w:p>
    <w:p w14:paraId="16BFA9A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Mommsen, W. J. See Historians. </w:t>
      </w:r>
    </w:p>
    <w:p w14:paraId="51DCF477" w14:textId="77777777" w:rsidR="000C361C" w:rsidRDefault="000C361C">
      <w:r>
        <w:t>Mommu. See Japanese authors.</w:t>
      </w:r>
    </w:p>
    <w:p w14:paraId="249B4FED" w14:textId="77777777" w:rsidR="000C361C" w:rsidRPr="001462B3" w:rsidRDefault="000C361C">
      <w:pPr>
        <w:rPr>
          <w:lang w:val="en-US"/>
        </w:rPr>
      </w:pPr>
      <w:r>
        <w:t xml:space="preserve">Mompeán-González, José Antonio. </w:t>
      </w:r>
      <w:r w:rsidRPr="001462B3">
        <w:rPr>
          <w:lang w:val="en-US"/>
        </w:rPr>
        <w:t xml:space="preserve">See Linguists. </w:t>
      </w:r>
    </w:p>
    <w:p w14:paraId="7555F0A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Mompou, Frederic. See Musicians.</w:t>
      </w:r>
    </w:p>
    <w:p w14:paraId="7CFDB098" w14:textId="77777777" w:rsidR="000C361C" w:rsidRDefault="000C361C">
      <w:r>
        <w:t xml:space="preserve">Monachesi, Paola. See Linguists. </w:t>
      </w:r>
    </w:p>
    <w:p w14:paraId="2B6CC283" w14:textId="77777777" w:rsidR="000C361C" w:rsidRPr="001462B3" w:rsidRDefault="000C361C">
      <w:pPr>
        <w:ind w:left="851" w:hanging="851"/>
        <w:rPr>
          <w:szCs w:val="28"/>
          <w:lang w:val="en-US"/>
        </w:rPr>
      </w:pPr>
      <w:r>
        <w:rPr>
          <w:szCs w:val="28"/>
        </w:rPr>
        <w:t xml:space="preserve">Monaco, Daniela del. </w:t>
      </w:r>
      <w:r w:rsidRPr="001462B3">
        <w:rPr>
          <w:szCs w:val="28"/>
          <w:lang w:val="en-US"/>
        </w:rPr>
        <w:t>See Singers.</w:t>
      </w:r>
    </w:p>
    <w:p w14:paraId="066EE8D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Monaco, James. See English historical scholarship 1950- </w:t>
      </w:r>
    </w:p>
    <w:p w14:paraId="67E7645B" w14:textId="77777777" w:rsidR="000C361C" w:rsidRDefault="000C361C">
      <w:r>
        <w:t>Monaco, Mario del. See Singers.</w:t>
      </w:r>
    </w:p>
    <w:p w14:paraId="3301F89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Monagham, J. See Linguists. </w:t>
      </w:r>
    </w:p>
    <w:p w14:paraId="6DAB54A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Monaghan, A. I. C. See Linguists. </w:t>
      </w:r>
    </w:p>
    <w:p w14:paraId="60DC998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Monaghan, David. See English historical scholarship 1950- </w:t>
      </w:r>
    </w:p>
    <w:p w14:paraId="09FA0BA3" w14:textId="77777777" w:rsidR="000C361C" w:rsidRPr="00EA292A" w:rsidRDefault="000C361C" w:rsidP="000C361C">
      <w:pPr>
        <w:rPr>
          <w:lang w:val="en-GB"/>
        </w:rPr>
      </w:pPr>
      <w:r w:rsidRPr="00EA292A">
        <w:rPr>
          <w:lang w:val="en-GB"/>
        </w:rPr>
        <w:t xml:space="preserve">Monaghan, Leila. See Linguists. </w:t>
      </w:r>
    </w:p>
    <w:p w14:paraId="589D25E9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Monaghan, Nicola. See English authors. </w:t>
      </w:r>
    </w:p>
    <w:p w14:paraId="6F512117" w14:textId="469A5A87" w:rsidR="00B956E3" w:rsidRPr="00D53011" w:rsidRDefault="00B956E3" w:rsidP="00B956E3">
      <w:pPr>
        <w:rPr>
          <w:szCs w:val="28"/>
          <w:lang w:val="en-US"/>
        </w:rPr>
      </w:pPr>
      <w:r w:rsidRPr="00D53011">
        <w:rPr>
          <w:szCs w:val="28"/>
          <w:lang w:val="en-US"/>
        </w:rPr>
        <w:t>Monaghan, Padraic</w:t>
      </w:r>
      <w:r>
        <w:rPr>
          <w:szCs w:val="28"/>
          <w:lang w:val="en-US"/>
        </w:rPr>
        <w:t xml:space="preserve">. See Linguists. </w:t>
      </w:r>
    </w:p>
    <w:p w14:paraId="1FC4303E" w14:textId="77777777" w:rsidR="00AB3AD6" w:rsidRPr="001462B3" w:rsidRDefault="00AB3AD6" w:rsidP="00AB3AD6">
      <w:pPr>
        <w:rPr>
          <w:lang w:val="en-US"/>
        </w:rPr>
      </w:pPr>
      <w:r w:rsidRPr="001462B3">
        <w:rPr>
          <w:lang w:val="en-US"/>
        </w:rPr>
        <w:t xml:space="preserve">Monahan, Dave. See Art critics.  </w:t>
      </w:r>
    </w:p>
    <w:p w14:paraId="447B70C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Monaldi, Rita. See Italian authors.</w:t>
      </w:r>
    </w:p>
    <w:p w14:paraId="4D9E2F94" w14:textId="5CB69064" w:rsidR="00362ECB" w:rsidRPr="001462B3" w:rsidRDefault="00362ECB">
      <w:pPr>
        <w:rPr>
          <w:lang w:val="en-US"/>
        </w:rPr>
      </w:pPr>
      <w:r w:rsidRPr="001462B3">
        <w:rPr>
          <w:lang w:val="en-US"/>
        </w:rPr>
        <w:t xml:space="preserve">Monar, Isabel. See Singers. </w:t>
      </w:r>
    </w:p>
    <w:p w14:paraId="4EA222E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Monard, M. See Cybertheorists. </w:t>
      </w:r>
    </w:p>
    <w:p w14:paraId="42C4A490" w14:textId="4C051FD3" w:rsidR="00684C8C" w:rsidRPr="001462B3" w:rsidRDefault="00684C8C">
      <w:pPr>
        <w:rPr>
          <w:lang w:val="en-US"/>
        </w:rPr>
      </w:pPr>
      <w:r w:rsidRPr="001462B3">
        <w:rPr>
          <w:lang w:val="en-US"/>
        </w:rPr>
        <w:t xml:space="preserve">Monasterio, Rocío. See </w:t>
      </w:r>
      <w:r w:rsidR="00985BB7" w:rsidRPr="001462B3">
        <w:rPr>
          <w:lang w:val="en-US"/>
        </w:rPr>
        <w:t>Journalists.</w:t>
      </w:r>
    </w:p>
    <w:p w14:paraId="3D2138D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Monasterios, Elizabeth. See Spanish aesthetic criticism 1950- </w:t>
      </w:r>
    </w:p>
    <w:p w14:paraId="385FDE20" w14:textId="50D94BD7" w:rsidR="005C78A1" w:rsidRPr="001462B3" w:rsidRDefault="005C78A1">
      <w:pPr>
        <w:rPr>
          <w:lang w:val="en-US"/>
        </w:rPr>
      </w:pPr>
      <w:r w:rsidRPr="001462B3">
        <w:rPr>
          <w:lang w:val="en-US"/>
        </w:rPr>
        <w:t>Monat, Pierre. See French historical scholarship 1950-</w:t>
      </w:r>
    </w:p>
    <w:p w14:paraId="78F54431" w14:textId="7216B00B" w:rsidR="00F048B5" w:rsidRPr="001462B3" w:rsidRDefault="00F048B5" w:rsidP="00F048B5">
      <w:pPr>
        <w:rPr>
          <w:lang w:val="en-US"/>
        </w:rPr>
      </w:pPr>
      <w:r w:rsidRPr="001462B3">
        <w:rPr>
          <w:lang w:val="en-US"/>
        </w:rPr>
        <w:t xml:space="preserve">Monbiot, George. See Journalists. </w:t>
      </w:r>
    </w:p>
    <w:p w14:paraId="3E8DF91A" w14:textId="4B7EB20F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Monboddo (Lord). See </w:t>
      </w:r>
      <w:r w:rsidR="006E516B">
        <w:rPr>
          <w:lang w:val="en-US"/>
        </w:rPr>
        <w:t>Evolutionary theorists.</w:t>
      </w:r>
    </w:p>
    <w:p w14:paraId="679A3D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Moncada, A. See Historians. </w:t>
      </w:r>
    </w:p>
    <w:p w14:paraId="2330768C" w14:textId="77777777" w:rsidR="00F46512" w:rsidRPr="001462B3" w:rsidRDefault="000C361C" w:rsidP="00F46512">
      <w:pPr>
        <w:rPr>
          <w:lang w:val="en-US"/>
        </w:rPr>
      </w:pPr>
      <w:r w:rsidRPr="001462B3">
        <w:rPr>
          <w:lang w:val="en-US"/>
        </w:rPr>
        <w:lastRenderedPageBreak/>
        <w:t xml:space="preserve">Moncada, Jesús. See Spanish authors. </w:t>
      </w:r>
    </w:p>
    <w:p w14:paraId="15408BF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Moncada, Francisco de. See Spanish authors. </w:t>
      </w:r>
    </w:p>
    <w:p w14:paraId="6846318F" w14:textId="77777777" w:rsidR="00F46512" w:rsidRPr="00F46512" w:rsidRDefault="00F46512" w:rsidP="00F4651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Moncada, Miguel de. See People.</w:t>
      </w:r>
    </w:p>
    <w:p w14:paraId="179A43B9" w14:textId="066456AF" w:rsidR="00FA5ABF" w:rsidRPr="00915C81" w:rsidRDefault="00FA5ABF" w:rsidP="00FA5ABF">
      <w:pPr>
        <w:rPr>
          <w:lang w:val="en-US"/>
        </w:rPr>
      </w:pPr>
      <w:r w:rsidRPr="00C14380">
        <w:rPr>
          <w:lang w:val="en-US"/>
        </w:rPr>
        <w:t xml:space="preserve">Moncel, Marie-Hélène. See Scientists. </w:t>
      </w:r>
    </w:p>
    <w:p w14:paraId="0BF12F0B" w14:textId="77777777" w:rsidR="00022E14" w:rsidRPr="001462B3" w:rsidRDefault="000C361C">
      <w:pPr>
        <w:rPr>
          <w:lang w:val="en-US"/>
        </w:rPr>
      </w:pPr>
      <w:r w:rsidRPr="001462B3">
        <w:rPr>
          <w:lang w:val="en-US"/>
        </w:rPr>
        <w:t>Mönch, W. See German historical scholarship 1950-</w:t>
      </w:r>
    </w:p>
    <w:p w14:paraId="67E828F1" w14:textId="0F716898" w:rsidR="000C361C" w:rsidRPr="001462B3" w:rsidRDefault="00022E14">
      <w:pPr>
        <w:rPr>
          <w:lang w:val="en-US"/>
        </w:rPr>
      </w:pPr>
      <w:r w:rsidRPr="001462B3">
        <w:rPr>
          <w:lang w:val="en-US"/>
        </w:rPr>
        <w:t>Monck (General). See People. M people.</w:t>
      </w:r>
      <w:r w:rsidR="000C361C" w:rsidRPr="001462B3">
        <w:rPr>
          <w:lang w:val="en-US"/>
        </w:rPr>
        <w:t xml:space="preserve"> </w:t>
      </w:r>
    </w:p>
    <w:p w14:paraId="5077984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Monck, Mary. See English authors. </w:t>
      </w:r>
    </w:p>
    <w:p w14:paraId="17194611" w14:textId="035A88E5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Moncrieff, C. K. Scott. See English authors. </w:t>
      </w:r>
    </w:p>
    <w:p w14:paraId="43426A58" w14:textId="3DAF371B" w:rsidR="00504F47" w:rsidRPr="001462B3" w:rsidRDefault="00504F47">
      <w:pPr>
        <w:rPr>
          <w:lang w:val="en-US"/>
        </w:rPr>
      </w:pPr>
      <w:r>
        <w:rPr>
          <w:lang w:val="en-US"/>
        </w:rPr>
        <w:t xml:space="preserve">Mondada, Lorenza. See Linguists. </w:t>
      </w:r>
    </w:p>
    <w:p w14:paraId="3FA1BA17" w14:textId="77777777" w:rsidR="003D7D08" w:rsidRPr="001462B3" w:rsidRDefault="003D7D08" w:rsidP="003D7D08">
      <w:pPr>
        <w:rPr>
          <w:rStyle w:val="nfasis"/>
          <w:i w:val="0"/>
          <w:lang w:val="en-US"/>
        </w:rPr>
      </w:pPr>
      <w:r w:rsidRPr="001462B3">
        <w:rPr>
          <w:rFonts w:eastAsia="Times New Roman"/>
          <w:lang w:val="en-US"/>
        </w:rPr>
        <w:t xml:space="preserve">Mondal, M. See Scientists. </w:t>
      </w:r>
    </w:p>
    <w:p w14:paraId="3A6CDBD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Mondéjar, José. See Spanish historical scholarship 1950-</w:t>
      </w:r>
    </w:p>
    <w:p w14:paraId="2435CEA1" w14:textId="6CB17485" w:rsidR="00C316A0" w:rsidRPr="001462B3" w:rsidRDefault="00C316A0" w:rsidP="00C316A0">
      <w:pPr>
        <w:rPr>
          <w:lang w:val="en-US"/>
        </w:rPr>
      </w:pPr>
      <w:r w:rsidRPr="001462B3">
        <w:rPr>
          <w:lang w:val="en-US"/>
        </w:rPr>
        <w:t xml:space="preserve">Mondéjar, Santiago. See Journalists. </w:t>
      </w:r>
    </w:p>
    <w:p w14:paraId="7D3BD9D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Mondello, E. See Italian historical scholarship 1950- </w:t>
      </w:r>
    </w:p>
    <w:p w14:paraId="402AB898" w14:textId="45BDE94D" w:rsidR="00112C94" w:rsidRPr="001462B3" w:rsidRDefault="00112C94" w:rsidP="00112C94">
      <w:pPr>
        <w:ind w:left="709" w:hanging="709"/>
        <w:rPr>
          <w:lang w:val="en-US" w:eastAsia="en-US"/>
        </w:rPr>
      </w:pPr>
      <w:r w:rsidRPr="001462B3">
        <w:rPr>
          <w:lang w:val="en-US" w:eastAsia="en-US"/>
        </w:rPr>
        <w:t xml:space="preserve">Mondelo, Víctor. See Journalists. </w:t>
      </w:r>
    </w:p>
    <w:p w14:paraId="45FC15DF" w14:textId="78F50DE5" w:rsidR="00D513C5" w:rsidRPr="001462B3" w:rsidRDefault="00D513C5" w:rsidP="00D513C5">
      <w:pPr>
        <w:ind w:left="709" w:hanging="709"/>
        <w:rPr>
          <w:rFonts w:cs="Lucida Grande"/>
          <w:color w:val="000000"/>
          <w:lang w:val="en-US"/>
        </w:rPr>
      </w:pPr>
      <w:r w:rsidRPr="001462B3">
        <w:rPr>
          <w:rFonts w:cs="Lucida Grande"/>
          <w:color w:val="000000"/>
          <w:lang w:val="en-US"/>
        </w:rPr>
        <w:t xml:space="preserve">Mondolfo, Rodolfo. See Italian historical scholarship 1950- </w:t>
      </w:r>
    </w:p>
    <w:p w14:paraId="7C21198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Mondor, Henri. See French historical scholarship 1900-1950. </w:t>
      </w:r>
    </w:p>
    <w:p w14:paraId="1CDCEC7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Mondor, Henri. See French historical scholarship 1950- </w:t>
      </w:r>
    </w:p>
    <w:p w14:paraId="62677EE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Mondrian, Piet. See French aesthetic criticism 1900-1950. </w:t>
      </w:r>
    </w:p>
    <w:p w14:paraId="377BFAD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Monedero, Daniel. See Journalists. </w:t>
      </w:r>
    </w:p>
    <w:p w14:paraId="2A5320A3" w14:textId="77777777" w:rsidR="0052371B" w:rsidRPr="001462B3" w:rsidRDefault="0052371B" w:rsidP="0052371B">
      <w:pPr>
        <w:rPr>
          <w:lang w:val="en-US"/>
        </w:rPr>
      </w:pPr>
      <w:r w:rsidRPr="001462B3">
        <w:rPr>
          <w:lang w:val="en-US"/>
        </w:rPr>
        <w:t>Monedero, Juan Carlos. See Spanish Marxist criticism.</w:t>
      </w:r>
    </w:p>
    <w:p w14:paraId="5217E3D5" w14:textId="77777777" w:rsidR="00410595" w:rsidRPr="001462B3" w:rsidRDefault="00410595" w:rsidP="00410595">
      <w:pPr>
        <w:tabs>
          <w:tab w:val="left" w:pos="709"/>
        </w:tabs>
        <w:ind w:left="709" w:hanging="709"/>
        <w:rPr>
          <w:lang w:val="en-US"/>
        </w:rPr>
      </w:pPr>
      <w:r w:rsidRPr="001462B3">
        <w:rPr>
          <w:lang w:val="en-US"/>
        </w:rPr>
        <w:t>Monedero, M. See Catalan reviewers 1950-</w:t>
      </w:r>
    </w:p>
    <w:p w14:paraId="798C3B5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Monegal, Antonio. See Spanish historical scholarship 1950-</w:t>
      </w:r>
    </w:p>
    <w:p w14:paraId="13CC839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Monelli, A. See Italian historical scholarship 1950- </w:t>
      </w:r>
    </w:p>
    <w:p w14:paraId="27E0364E" w14:textId="77777777" w:rsidR="00395F95" w:rsidRPr="001462B3" w:rsidRDefault="00395F95" w:rsidP="00395F9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>Monelle, Raymond. See French aesthetic criticism 1950-</w:t>
      </w:r>
    </w:p>
    <w:p w14:paraId="33E5CBD0" w14:textId="0628A6BD" w:rsidR="00066877" w:rsidRPr="001462B3" w:rsidRDefault="00066877" w:rsidP="00066877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Moneo, Juan. See Journalists. </w:t>
      </w:r>
    </w:p>
    <w:p w14:paraId="5F90260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Moner, Michel. See French historical scholarship 1950-</w:t>
      </w:r>
    </w:p>
    <w:p w14:paraId="380EBBC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Monereo Atienza, Cristina. See Spanish feminist criticism. </w:t>
      </w:r>
    </w:p>
    <w:p w14:paraId="28465261" w14:textId="20D0E1EB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Monet</w:t>
      </w:r>
      <w:r w:rsidR="008138FB" w:rsidRPr="001462B3">
        <w:rPr>
          <w:lang w:val="en-US"/>
        </w:rPr>
        <w:t>, Claude</w:t>
      </w:r>
      <w:r w:rsidRPr="001462B3">
        <w:rPr>
          <w:lang w:val="en-US"/>
        </w:rPr>
        <w:t>. See Painters.</w:t>
      </w:r>
    </w:p>
    <w:p w14:paraId="2CD3169A" w14:textId="77777777" w:rsidR="002B5CCD" w:rsidRPr="001462B3" w:rsidRDefault="002B5CCD" w:rsidP="002B5CCD">
      <w:pPr>
        <w:rPr>
          <w:lang w:val="en-US"/>
        </w:rPr>
      </w:pPr>
      <w:r w:rsidRPr="001462B3">
        <w:rPr>
          <w:lang w:val="en-US"/>
        </w:rPr>
        <w:t xml:space="preserve">Moneva Abadía, J. M. See Philosophers. </w:t>
      </w:r>
    </w:p>
    <w:p w14:paraId="3916D0BC" w14:textId="77777777" w:rsidR="000C361C" w:rsidRDefault="000C361C">
      <w:r>
        <w:t>Moneva y Puyol, Juan. See Linguists.</w:t>
      </w:r>
    </w:p>
    <w:p w14:paraId="3B529E6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Money, John. See Philosophers.</w:t>
      </w:r>
    </w:p>
    <w:p w14:paraId="6B92C029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Money-Coutts, Francis Burdett. See English authors. </w:t>
      </w:r>
    </w:p>
    <w:p w14:paraId="77E2C55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Monfasani, John. See English historical scholarship 1950- </w:t>
      </w:r>
    </w:p>
    <w:p w14:paraId="51B8F8AA" w14:textId="77777777" w:rsidR="006B750C" w:rsidRPr="001462B3" w:rsidRDefault="006B750C">
      <w:pPr>
        <w:rPr>
          <w:lang w:val="en-US"/>
        </w:rPr>
      </w:pPr>
      <w:r w:rsidRPr="001462B3">
        <w:rPr>
          <w:lang w:val="en-US"/>
        </w:rPr>
        <w:t xml:space="preserve">Monférier, Jacques. See French historical scholarship 1950- </w:t>
      </w:r>
    </w:p>
    <w:p w14:paraId="402860C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Monferrer Sala, Juan Pedro. See Spanish historical scholarship 1950- </w:t>
      </w:r>
    </w:p>
    <w:p w14:paraId="606CFEC1" w14:textId="5FB79324" w:rsidR="00A92F53" w:rsidRPr="001462B3" w:rsidRDefault="00A92F53" w:rsidP="00A92F53">
      <w:pPr>
        <w:ind w:left="709" w:hanging="709"/>
        <w:rPr>
          <w:lang w:val="en-US"/>
        </w:rPr>
      </w:pPr>
      <w:r w:rsidRPr="001462B3">
        <w:rPr>
          <w:lang w:val="en-US"/>
        </w:rPr>
        <w:t>Monfil Llave, Rebeca. See Spanish stylistics.</w:t>
      </w:r>
    </w:p>
    <w:p w14:paraId="6816B0E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Monfoort, I. van. See Dutch structuralism. </w:t>
      </w:r>
    </w:p>
    <w:p w14:paraId="498C6CBF" w14:textId="77777777" w:rsidR="000C361C" w:rsidRPr="001462B3" w:rsidRDefault="000C361C" w:rsidP="000C361C">
      <w:pPr>
        <w:rPr>
          <w:szCs w:val="24"/>
          <w:lang w:val="en-US"/>
        </w:rPr>
      </w:pPr>
      <w:r w:rsidRPr="001462B3">
        <w:rPr>
          <w:szCs w:val="24"/>
          <w:lang w:val="en-US"/>
        </w:rPr>
        <w:t xml:space="preserve">Monfort, Bruno. See French aesthetic criticism 1950- </w:t>
      </w:r>
    </w:p>
    <w:p w14:paraId="2B34C064" w14:textId="77777777" w:rsidR="00723868" w:rsidRPr="001462B3" w:rsidRDefault="00723868" w:rsidP="00723868">
      <w:pPr>
        <w:rPr>
          <w:lang w:val="en-US"/>
        </w:rPr>
      </w:pPr>
      <w:r w:rsidRPr="001462B3">
        <w:rPr>
          <w:lang w:val="en-US"/>
        </w:rPr>
        <w:t xml:space="preserve">Monfort Prades, Juan Manuel. See Philosophers. </w:t>
      </w:r>
    </w:p>
    <w:p w14:paraId="21C5907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Monforte, Enric. See Spanish gay and lesbian criticism. </w:t>
      </w:r>
    </w:p>
    <w:p w14:paraId="33444B1F" w14:textId="56ED88CE" w:rsidR="00D30B45" w:rsidRDefault="00D30B45" w:rsidP="00D30B45">
      <w:pPr>
        <w:rPr>
          <w:color w:val="000000"/>
          <w:lang w:val="en-US"/>
        </w:rPr>
      </w:pPr>
      <w:r>
        <w:rPr>
          <w:color w:val="000000"/>
          <w:lang w:val="en-US"/>
        </w:rPr>
        <w:t>Monforte, Reyes. See Spanish authors.</w:t>
      </w:r>
    </w:p>
    <w:p w14:paraId="71A61F53" w14:textId="32454962" w:rsidR="00181687" w:rsidRPr="00181687" w:rsidRDefault="00181687" w:rsidP="00181687">
      <w:pPr>
        <w:rPr>
          <w:szCs w:val="28"/>
          <w:lang w:val="en-US"/>
        </w:rPr>
      </w:pPr>
      <w:r w:rsidRPr="00181687">
        <w:rPr>
          <w:szCs w:val="28"/>
          <w:lang w:val="en-US"/>
        </w:rPr>
        <w:t xml:space="preserve">Monge, Cristina. </w:t>
      </w:r>
      <w:r>
        <w:rPr>
          <w:szCs w:val="28"/>
          <w:lang w:val="en-US"/>
        </w:rPr>
        <w:t xml:space="preserve">See Journalists. </w:t>
      </w:r>
    </w:p>
    <w:p w14:paraId="5E02C3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Monge, Paco. See Spanish historical scholarship 1950- </w:t>
      </w:r>
    </w:p>
    <w:p w14:paraId="2B23F30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Monge, J. M. See Scientists. </w:t>
      </w:r>
    </w:p>
    <w:p w14:paraId="1D2F44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Monge, José Antonio. See Historians. </w:t>
      </w:r>
    </w:p>
    <w:p w14:paraId="396DB1ED" w14:textId="77777777" w:rsidR="00425743" w:rsidRPr="001462B3" w:rsidRDefault="00425743" w:rsidP="00425743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Monge, Yolanda. See Journalists. </w:t>
      </w:r>
    </w:p>
    <w:p w14:paraId="404F96B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Monge Casao, Félix Tadeo. See Spanish historical scholarship 1950- </w:t>
      </w:r>
    </w:p>
    <w:p w14:paraId="5CA3A71A" w14:textId="59C11F71" w:rsidR="00B9558E" w:rsidRPr="00F907AE" w:rsidRDefault="00B9558E" w:rsidP="00B9558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Mongia, Suananda. </w:t>
      </w:r>
      <w:r>
        <w:rPr>
          <w:szCs w:val="28"/>
          <w:lang w:val="en-US"/>
        </w:rPr>
        <w:t>See Indian historical scholarship 1950-</w:t>
      </w:r>
    </w:p>
    <w:p w14:paraId="48556DC7" w14:textId="77777777" w:rsidR="00F05CDF" w:rsidRPr="001462B3" w:rsidRDefault="00F05CDF" w:rsidP="00F05CDF">
      <w:pPr>
        <w:rPr>
          <w:lang w:val="en-US"/>
        </w:rPr>
      </w:pPr>
      <w:r w:rsidRPr="001462B3">
        <w:rPr>
          <w:lang w:val="en-US"/>
        </w:rPr>
        <w:t>Mongin, Olivier. See Philosophers.</w:t>
      </w:r>
    </w:p>
    <w:p w14:paraId="106144D6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>Mongredien, Georges.</w:t>
      </w:r>
      <w:r w:rsidRPr="001462B3">
        <w:rPr>
          <w:i/>
          <w:lang w:val="en-US"/>
        </w:rPr>
        <w:t xml:space="preserve"> </w:t>
      </w:r>
      <w:r w:rsidRPr="001462B3">
        <w:rPr>
          <w:lang w:val="en-US"/>
        </w:rPr>
        <w:t xml:space="preserve">See Historians. </w:t>
      </w:r>
    </w:p>
    <w:p w14:paraId="7E9A7B8A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 xml:space="preserve">Monheit, Jane. See Singers. </w:t>
      </w:r>
    </w:p>
    <w:p w14:paraId="07824703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 xml:space="preserve">Monin, B. See Philosophers. </w:t>
      </w:r>
    </w:p>
    <w:p w14:paraId="2BEAE488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>Monje, Víctor, "Serranito." See Musicians.</w:t>
      </w:r>
    </w:p>
    <w:p w14:paraId="6D4DEFD9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 xml:space="preserve">Monjo, Diego. See Singers. </w:t>
      </w:r>
    </w:p>
    <w:p w14:paraId="61F74BBF" w14:textId="77777777" w:rsidR="000C361C" w:rsidRPr="001462B3" w:rsidRDefault="000C361C">
      <w:pPr>
        <w:tabs>
          <w:tab w:val="left" w:pos="10460"/>
        </w:tabs>
        <w:rPr>
          <w:lang w:val="en-US"/>
        </w:rPr>
      </w:pPr>
      <w:r w:rsidRPr="001462B3">
        <w:rPr>
          <w:lang w:val="en-US"/>
        </w:rPr>
        <w:t xml:space="preserve">Monk, Craig. See English historical scholarship 1950- </w:t>
      </w:r>
    </w:p>
    <w:p w14:paraId="6721B83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Monk, Geraldine. See English authors. </w:t>
      </w:r>
    </w:p>
    <w:p w14:paraId="13A55ABF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Monk, L. A. See Historians. </w:t>
      </w:r>
    </w:p>
    <w:p w14:paraId="4997046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Monk, Leland. See English historical scholarship 1950-</w:t>
      </w:r>
    </w:p>
    <w:p w14:paraId="419124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Monk, Meredith. See Musicians.</w:t>
      </w:r>
    </w:p>
    <w:p w14:paraId="783B0C0C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Monk, P. See English cultural criticism. </w:t>
      </w:r>
    </w:p>
    <w:p w14:paraId="0C4A1AB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Monk, Ray. See English historical scholarship 1950- </w:t>
      </w:r>
    </w:p>
    <w:p w14:paraId="11EF261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Monk, Samuel Holt. See English humanist criticism 1950- </w:t>
      </w:r>
    </w:p>
    <w:p w14:paraId="78D2E330" w14:textId="106F2987" w:rsidR="002F547F" w:rsidRPr="002F547F" w:rsidRDefault="002F547F" w:rsidP="002F547F">
      <w:pPr>
        <w:rPr>
          <w:lang w:val="en-US"/>
        </w:rPr>
      </w:pPr>
      <w:r w:rsidRPr="00553291">
        <w:rPr>
          <w:lang w:val="en-US"/>
        </w:rPr>
        <w:t xml:space="preserve">Monk, Sue. </w:t>
      </w:r>
      <w:r>
        <w:rPr>
          <w:lang w:val="en-US"/>
        </w:rPr>
        <w:t xml:space="preserve">See English authors. </w:t>
      </w:r>
    </w:p>
    <w:p w14:paraId="6D2367AD" w14:textId="024D3B48" w:rsidR="009753A2" w:rsidRPr="001462B3" w:rsidRDefault="009753A2">
      <w:pPr>
        <w:rPr>
          <w:lang w:val="en-US"/>
        </w:rPr>
      </w:pPr>
      <w:r w:rsidRPr="001462B3">
        <w:rPr>
          <w:lang w:val="en-US"/>
        </w:rPr>
        <w:t>Monk, Thelonious. See Musicians.</w:t>
      </w:r>
    </w:p>
    <w:p w14:paraId="1E93EFE8" w14:textId="77777777" w:rsidR="00602377" w:rsidRPr="001462B3" w:rsidRDefault="00602377" w:rsidP="00602377">
      <w:pPr>
        <w:rPr>
          <w:lang w:val="en-US"/>
        </w:rPr>
      </w:pPr>
      <w:r w:rsidRPr="001462B3">
        <w:rPr>
          <w:lang w:val="en-US"/>
        </w:rPr>
        <w:t xml:space="preserve">Monkhouse, Allan. See English authors. </w:t>
      </w:r>
    </w:p>
    <w:p w14:paraId="4F910C14" w14:textId="2D1E24DE" w:rsidR="004D349A" w:rsidRDefault="004D349A" w:rsidP="001149CB">
      <w:pPr>
        <w:ind w:left="709" w:hanging="709"/>
        <w:rPr>
          <w:lang w:val="en-US"/>
        </w:rPr>
      </w:pPr>
      <w:r>
        <w:rPr>
          <w:lang w:val="en-US"/>
        </w:rPr>
        <w:t xml:space="preserve">Monkman, Kit. See Film directors. </w:t>
      </w:r>
    </w:p>
    <w:p w14:paraId="75C3AE44" w14:textId="721FF899" w:rsidR="001149CB" w:rsidRPr="001462B3" w:rsidRDefault="001149CB" w:rsidP="001149CB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Monlau, P. F. See Philosophers. </w:t>
      </w:r>
    </w:p>
    <w:p w14:paraId="2C6764A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Monleón, José. See Spanish Marxist criticism.</w:t>
      </w:r>
    </w:p>
    <w:p w14:paraId="158E596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Monmany, Mercedes. See Spanish reviewers 1950- </w:t>
      </w:r>
    </w:p>
    <w:p w14:paraId="1108975E" w14:textId="77777777" w:rsidR="002D5846" w:rsidRPr="001462B3" w:rsidRDefault="002D5846" w:rsidP="002D5846">
      <w:pPr>
        <w:rPr>
          <w:lang w:val="en-US"/>
        </w:rPr>
      </w:pPr>
      <w:r w:rsidRPr="001462B3">
        <w:rPr>
          <w:lang w:val="en-US"/>
        </w:rPr>
        <w:t xml:space="preserve">Monmonier, M. See Philosophers. </w:t>
      </w:r>
    </w:p>
    <w:p w14:paraId="11A3A7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Monmouth (Duke of). See English history. 17th c. Restoration.</w:t>
      </w:r>
      <w:r w:rsidRPr="001462B3">
        <w:rPr>
          <w:i/>
          <w:lang w:val="en-US"/>
        </w:rPr>
        <w:t xml:space="preserve"> </w:t>
      </w:r>
      <w:r w:rsidR="00616D0E" w:rsidRPr="001462B3">
        <w:rPr>
          <w:lang w:val="en-US"/>
        </w:rPr>
        <w:t>Monmouth.</w:t>
      </w:r>
    </w:p>
    <w:p w14:paraId="4E5F7AC1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Monmouth (Earl of). </w:t>
      </w:r>
      <w:r w:rsidRPr="001462B3">
        <w:rPr>
          <w:i/>
          <w:lang w:val="en-US"/>
        </w:rPr>
        <w:t>See Cary, Henry; Cary, Robert.</w:t>
      </w:r>
    </w:p>
    <w:p w14:paraId="3FF5103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Monmouth, Geoffrey of. See Geoffrey of Monmouth. </w:t>
      </w:r>
    </w:p>
    <w:p w14:paraId="377CAAA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Monnerot, Jules. See Historians. </w:t>
      </w:r>
    </w:p>
    <w:p w14:paraId="44AAE4B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Monnickendam, Andrew. See English historical scholarship 1950- </w:t>
      </w:r>
    </w:p>
    <w:p w14:paraId="6B150E7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Monnier, A. See French historical scholarship 1950- </w:t>
      </w:r>
    </w:p>
    <w:p w14:paraId="21D961E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Monnier, Thyde. See French authors. </w:t>
      </w:r>
    </w:p>
    <w:p w14:paraId="2B8D668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Monniot, Marguerite. See French authors. </w:t>
      </w:r>
    </w:p>
    <w:p w14:paraId="6AA34F2A" w14:textId="77777777" w:rsidR="000C361C" w:rsidRPr="001462B3" w:rsidRDefault="000C361C" w:rsidP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Monnoyer, J.-M. See French historical scholarship 1950- </w:t>
      </w:r>
    </w:p>
    <w:p w14:paraId="1620DD5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Monnzaémon, Tchikamatsu. See Japanse authors.</w:t>
      </w:r>
    </w:p>
    <w:p w14:paraId="05D83FB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Monod, G. See French historical scholarship 1800-1900. </w:t>
      </w:r>
    </w:p>
    <w:p w14:paraId="5410A1D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Monod, Jacques. See Scientists.</w:t>
      </w:r>
    </w:p>
    <w:p w14:paraId="1D1DEA4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Monod, S. See French authors. </w:t>
      </w:r>
    </w:p>
    <w:p w14:paraId="1FB1ADF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Monod, Sylvère. See French historical scholarship 1950- </w:t>
      </w:r>
    </w:p>
    <w:p w14:paraId="7E6AAB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Monory. See Painters.</w:t>
      </w:r>
    </w:p>
    <w:p w14:paraId="5D45FD7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Monpurgo Tagliabue, Guido. See Italian aesthetic criticism 1950- </w:t>
      </w:r>
    </w:p>
    <w:p w14:paraId="72C94217" w14:textId="47FA72F3" w:rsidR="00F55068" w:rsidRDefault="00F55068" w:rsidP="00F55068">
      <w:pPr>
        <w:rPr>
          <w:lang w:val="en-US"/>
        </w:rPr>
      </w:pPr>
      <w:r w:rsidRPr="009F074A">
        <w:rPr>
          <w:lang w:val="en-US"/>
        </w:rPr>
        <w:t xml:space="preserve">Monreal, Ana. See Journalists. </w:t>
      </w:r>
    </w:p>
    <w:p w14:paraId="611AE726" w14:textId="51598828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Monreal, Gerardo. See Singers.</w:t>
      </w:r>
    </w:p>
    <w:p w14:paraId="602279D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Monro, Harold. See English authors. </w:t>
      </w:r>
    </w:p>
    <w:p w14:paraId="25AA040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Monroe, B. S. See English historical scholarship 1900-1950.</w:t>
      </w:r>
    </w:p>
    <w:p w14:paraId="066A4EB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Monroe, Bill. See Singers.</w:t>
      </w:r>
    </w:p>
    <w:p w14:paraId="375AED8B" w14:textId="77777777" w:rsidR="00784EBC" w:rsidRPr="001462B3" w:rsidRDefault="00784EBC" w:rsidP="00784EB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Monroe, Jonathan. See English historical scholarship 1950- </w:t>
      </w:r>
    </w:p>
    <w:p w14:paraId="3657BB4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Monroe, Judson Taylor. See English historical scholarship 1950- </w:t>
      </w:r>
    </w:p>
    <w:p w14:paraId="3514FAF6" w14:textId="7D4EB97C" w:rsidR="007741DE" w:rsidRPr="001462B3" w:rsidRDefault="007741DE" w:rsidP="007741DE">
      <w:pPr>
        <w:rPr>
          <w:lang w:val="en-US"/>
        </w:rPr>
      </w:pPr>
      <w:r w:rsidRPr="001462B3">
        <w:rPr>
          <w:lang w:val="en-US"/>
        </w:rPr>
        <w:t xml:space="preserve">Monroe, Julie A. See English feminist criticism. </w:t>
      </w:r>
    </w:p>
    <w:p w14:paraId="5EB834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Monroe, Marilyn. See Film actors.</w:t>
      </w:r>
    </w:p>
    <w:p w14:paraId="5BCBF500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Monrós Gaspar, Laura. See Spanish feminist criticism. </w:t>
      </w:r>
    </w:p>
    <w:p w14:paraId="1BFE8535" w14:textId="785FB534" w:rsidR="00465944" w:rsidRDefault="00465944" w:rsidP="00465944">
      <w:r>
        <w:t xml:space="preserve">Monroy Antón, Antonio J. See Historians. </w:t>
      </w:r>
    </w:p>
    <w:p w14:paraId="3A82DFA3" w14:textId="77777777" w:rsidR="000C361C" w:rsidRDefault="000C361C">
      <w:r>
        <w:t xml:space="preserve">Monroy Casas, Rafael. See Linguists. </w:t>
      </w:r>
    </w:p>
    <w:p w14:paraId="49CA3380" w14:textId="77777777" w:rsidR="00497275" w:rsidRPr="008C1735" w:rsidRDefault="00497275" w:rsidP="004972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Monroy Sandoval, Jesús Antonio. </w:t>
      </w:r>
      <w:r w:rsidRPr="008C1735">
        <w:rPr>
          <w:sz w:val="28"/>
          <w:szCs w:val="28"/>
          <w:lang w:val="en-US"/>
        </w:rPr>
        <w:t xml:space="preserve">See Linguists. </w:t>
      </w:r>
    </w:p>
    <w:p w14:paraId="61C64669" w14:textId="1893A60C" w:rsidR="00C056C8" w:rsidRPr="00C056C8" w:rsidRDefault="00C056C8" w:rsidP="00C056C8">
      <w:pPr>
        <w:rPr>
          <w:lang w:val="en-US"/>
        </w:rPr>
      </w:pPr>
      <w:r w:rsidRPr="00D82CA1">
        <w:rPr>
          <w:lang w:val="en-US"/>
        </w:rPr>
        <w:t xml:space="preserve">Monsalvo, Óscar. See Journalists. </w:t>
      </w:r>
    </w:p>
    <w:p w14:paraId="6D2693A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Monsarrat, Gilles. See French aesthetic criticism 1950- </w:t>
      </w:r>
    </w:p>
    <w:p w14:paraId="4E4E4C42" w14:textId="1516B880" w:rsidR="005B6CFC" w:rsidRPr="00553291" w:rsidRDefault="005B6CFC" w:rsidP="005B6CFC">
      <w:pPr>
        <w:rPr>
          <w:lang w:val="en-US"/>
        </w:rPr>
      </w:pPr>
      <w:r w:rsidRPr="00385BE1">
        <w:rPr>
          <w:lang w:val="en-US"/>
        </w:rPr>
        <w:t xml:space="preserve">Monsarrat, Nicholas. See English authors. </w:t>
      </w:r>
    </w:p>
    <w:p w14:paraId="7BFC86C6" w14:textId="15542EA5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Monselet, Charles. See French impressionist criticism. </w:t>
      </w:r>
    </w:p>
    <w:p w14:paraId="598E30D4" w14:textId="18A1E712" w:rsidR="00603A2E" w:rsidRPr="001462B3" w:rsidRDefault="00603A2E">
      <w:pPr>
        <w:rPr>
          <w:lang w:val="en-US"/>
        </w:rPr>
      </w:pPr>
      <w:r>
        <w:rPr>
          <w:lang w:val="en-US"/>
        </w:rPr>
        <w:t>Monserdá i Vidal, Dolors. See Catalan authors.</w:t>
      </w:r>
    </w:p>
    <w:p w14:paraId="53048F01" w14:textId="0E1D7212" w:rsidR="0014187D" w:rsidRPr="001462B3" w:rsidRDefault="0014187D" w:rsidP="0014187D">
      <w:pPr>
        <w:tabs>
          <w:tab w:val="left" w:pos="5760"/>
        </w:tabs>
        <w:rPr>
          <w:lang w:val="en-US"/>
        </w:rPr>
      </w:pPr>
      <w:r w:rsidRPr="001462B3">
        <w:rPr>
          <w:lang w:val="en-US"/>
        </w:rPr>
        <w:t xml:space="preserve">Monserrat, Josep. See Philosophers. </w:t>
      </w:r>
    </w:p>
    <w:p w14:paraId="21CB50D8" w14:textId="65CBEB8F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Monsiv</w:t>
      </w:r>
      <w:r w:rsidR="003C4EDA">
        <w:rPr>
          <w:lang w:val="en-US"/>
        </w:rPr>
        <w:t>ái</w:t>
      </w:r>
      <w:r w:rsidRPr="001462B3">
        <w:rPr>
          <w:lang w:val="en-US"/>
        </w:rPr>
        <w:t>s, Carlos. See Spanish historical scholarship 1950-</w:t>
      </w:r>
    </w:p>
    <w:p w14:paraId="0FE92C23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Monsó, Imma. See Spanish authors. </w:t>
      </w:r>
    </w:p>
    <w:p w14:paraId="7F4F00FE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Monson, D. A. See English aesthetic criticism 1950- </w:t>
      </w:r>
    </w:p>
    <w:p w14:paraId="14E61F0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Montag, Warren. See English Marxist criticism. </w:t>
      </w:r>
    </w:p>
    <w:p w14:paraId="0D11C84F" w14:textId="2E3B8407" w:rsidR="002D068F" w:rsidRPr="001462B3" w:rsidRDefault="002D068F">
      <w:pPr>
        <w:rPr>
          <w:lang w:val="en-US"/>
        </w:rPr>
      </w:pPr>
      <w:r w:rsidRPr="001462B3">
        <w:rPr>
          <w:lang w:val="en-US"/>
        </w:rPr>
        <w:t xml:space="preserve">Montagnac, Hélène de. See French authors. </w:t>
      </w:r>
    </w:p>
    <w:p w14:paraId="5B4090FA" w14:textId="63B2EF71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Montagné, Prosper. See Other writers. </w:t>
      </w:r>
    </w:p>
    <w:p w14:paraId="0C733804" w14:textId="59E11C2B" w:rsidR="00D8445F" w:rsidRPr="001462B3" w:rsidRDefault="00D8445F" w:rsidP="00D8445F">
      <w:pPr>
        <w:rPr>
          <w:lang w:val="en-US"/>
        </w:rPr>
      </w:pPr>
      <w:r>
        <w:rPr>
          <w:lang w:val="en-US"/>
        </w:rPr>
        <w:t xml:space="preserve">Montagnier, Luc. See Scientists. </w:t>
      </w:r>
    </w:p>
    <w:p w14:paraId="5706AD5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Montagu, Ashley. See Philosophers.</w:t>
      </w:r>
    </w:p>
    <w:p w14:paraId="36340F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Montagu, Charles (Earl of Halifax). See English authors.</w:t>
      </w:r>
    </w:p>
    <w:p w14:paraId="06385E1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Montagu, Elizabeth. See English authors. </w:t>
      </w:r>
    </w:p>
    <w:p w14:paraId="3B7E592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Montagu, M. F. A. See Scientists. </w:t>
      </w:r>
    </w:p>
    <w:p w14:paraId="792FA50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Montagu, Mary Wortley. See English authors. </w:t>
      </w:r>
    </w:p>
    <w:p w14:paraId="33DAF8A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Montagu, Matthew. See English historical scholarship 1800-1900. </w:t>
      </w:r>
    </w:p>
    <w:p w14:paraId="7281E2ED" w14:textId="77777777" w:rsidR="000C361C" w:rsidRDefault="00423110">
      <w:pPr>
        <w:rPr>
          <w:lang w:val="en-US"/>
        </w:rPr>
      </w:pPr>
      <w:r>
        <w:rPr>
          <w:lang w:val="en-US"/>
        </w:rPr>
        <w:t>Montague, Charles</w:t>
      </w:r>
      <w:r w:rsidR="000C361C">
        <w:rPr>
          <w:lang w:val="en-US"/>
        </w:rPr>
        <w:t xml:space="preserve"> E</w:t>
      </w:r>
      <w:r>
        <w:rPr>
          <w:lang w:val="en-US"/>
        </w:rPr>
        <w:t>dward</w:t>
      </w:r>
      <w:r w:rsidR="000C361C">
        <w:rPr>
          <w:lang w:val="en-US"/>
        </w:rPr>
        <w:t>. See English authors.</w:t>
      </w:r>
    </w:p>
    <w:p w14:paraId="7BEB8A24" w14:textId="77777777" w:rsidR="000C361C" w:rsidRDefault="000C361C">
      <w:pPr>
        <w:rPr>
          <w:lang w:val="en-US"/>
        </w:rPr>
      </w:pPr>
      <w:r>
        <w:rPr>
          <w:lang w:val="en-US"/>
        </w:rPr>
        <w:t xml:space="preserve">Montague, Diana. See Singers. </w:t>
      </w:r>
    </w:p>
    <w:p w14:paraId="161F849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Montague, John. See English authors. </w:t>
      </w:r>
    </w:p>
    <w:p w14:paraId="522E2B8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Montague, Magdalen (Viscountess). See People.</w:t>
      </w:r>
    </w:p>
    <w:p w14:paraId="5049E8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Montague, Richard. See Linguists.</w:t>
      </w:r>
    </w:p>
    <w:p w14:paraId="3E5E4299" w14:textId="77777777" w:rsidR="002B0B1E" w:rsidRPr="001462B3" w:rsidRDefault="002B0B1E">
      <w:pPr>
        <w:rPr>
          <w:lang w:val="en-US"/>
        </w:rPr>
      </w:pPr>
      <w:r w:rsidRPr="001462B3">
        <w:rPr>
          <w:lang w:val="en-US"/>
        </w:rPr>
        <w:t xml:space="preserve">Montague, Walter. See English authors </w:t>
      </w:r>
    </w:p>
    <w:p w14:paraId="412DBF66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Montague, William. See Philosophers. </w:t>
      </w:r>
    </w:p>
    <w:p w14:paraId="1314816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Montagut, M. Cinta. See Spanish historical scholarship 1950-</w:t>
      </w:r>
    </w:p>
    <w:p w14:paraId="14B4FBA0" w14:textId="77777777" w:rsidR="00A657FE" w:rsidRPr="001462B3" w:rsidRDefault="00A657FE">
      <w:pPr>
        <w:rPr>
          <w:lang w:val="en-US"/>
        </w:rPr>
      </w:pPr>
      <w:r w:rsidRPr="001462B3">
        <w:rPr>
          <w:lang w:val="en-US"/>
        </w:rPr>
        <w:t xml:space="preserve">Montaigne, Fen. See Historians. </w:t>
      </w:r>
    </w:p>
    <w:p w14:paraId="7E25ED3B" w14:textId="7C27A620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Montaigne, Michel de. See French authors. </w:t>
      </w:r>
    </w:p>
    <w:p w14:paraId="181D1123" w14:textId="34932F75" w:rsidR="00A67B2C" w:rsidRDefault="00A67B2C">
      <w:pPr>
        <w:rPr>
          <w:lang w:val="en-US"/>
        </w:rPr>
      </w:pPr>
      <w:r>
        <w:rPr>
          <w:lang w:val="en-US"/>
        </w:rPr>
        <w:lastRenderedPageBreak/>
        <w:t>Montal, Agustín. See People. M people.</w:t>
      </w:r>
    </w:p>
    <w:p w14:paraId="0D9077AB" w14:textId="56CDF35F" w:rsidR="00EB6744" w:rsidRPr="001462B3" w:rsidRDefault="00EB6744">
      <w:pPr>
        <w:rPr>
          <w:lang w:val="en-US"/>
        </w:rPr>
      </w:pPr>
      <w:r>
        <w:rPr>
          <w:lang w:val="en-US"/>
        </w:rPr>
        <w:t>Montalbán, Carlos. See People. M people.</w:t>
      </w:r>
    </w:p>
    <w:p w14:paraId="121F2501" w14:textId="5D0115B1" w:rsidR="001D376F" w:rsidRPr="001D376F" w:rsidRDefault="001D376F" w:rsidP="001D376F">
      <w:pPr>
        <w:rPr>
          <w:szCs w:val="28"/>
          <w:lang w:val="en-US"/>
        </w:rPr>
      </w:pPr>
      <w:r w:rsidRPr="001D376F">
        <w:rPr>
          <w:szCs w:val="28"/>
          <w:lang w:val="en-US"/>
        </w:rPr>
        <w:t xml:space="preserve">Montalbano, Pierluigi. </w:t>
      </w:r>
      <w:r>
        <w:rPr>
          <w:szCs w:val="28"/>
          <w:lang w:val="en-US"/>
        </w:rPr>
        <w:t xml:space="preserve">See Historians. </w:t>
      </w:r>
      <w:r w:rsidRPr="001D376F">
        <w:rPr>
          <w:szCs w:val="28"/>
          <w:lang w:val="en-US"/>
        </w:rPr>
        <w:t xml:space="preserve"> </w:t>
      </w:r>
    </w:p>
    <w:p w14:paraId="100AF4E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Montaldo, Giuliano. See Film directors.</w:t>
      </w:r>
    </w:p>
    <w:p w14:paraId="0F62478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Montaldo, Graciela. See Spanish historical scholarship 1950- </w:t>
      </w:r>
    </w:p>
    <w:p w14:paraId="485E679F" w14:textId="77777777" w:rsidR="000C361C" w:rsidRPr="00F4123A" w:rsidRDefault="000C361C">
      <w:pPr>
        <w:rPr>
          <w:lang w:val="en-US"/>
        </w:rPr>
      </w:pPr>
      <w:r w:rsidRPr="001462B3">
        <w:rPr>
          <w:lang w:val="en-US"/>
        </w:rPr>
        <w:t xml:space="preserve">Montale, Eugenio. </w:t>
      </w:r>
      <w:r w:rsidRPr="00F4123A">
        <w:rPr>
          <w:lang w:val="en-US"/>
        </w:rPr>
        <w:t>See Italian authors.</w:t>
      </w:r>
    </w:p>
    <w:p w14:paraId="68BA225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Montalvo, García de. See Spanish authors. </w:t>
      </w:r>
    </w:p>
    <w:p w14:paraId="21454C8B" w14:textId="2C156119" w:rsidR="002D744A" w:rsidRPr="001462B3" w:rsidRDefault="002D744A" w:rsidP="002D744A">
      <w:pPr>
        <w:tabs>
          <w:tab w:val="left" w:pos="7627"/>
        </w:tabs>
        <w:rPr>
          <w:lang w:val="en-US"/>
        </w:rPr>
      </w:pPr>
      <w:r w:rsidRPr="001462B3">
        <w:rPr>
          <w:lang w:val="en-US"/>
        </w:rPr>
        <w:t xml:space="preserve">Montalvo, Juan. See Spanish authors. </w:t>
      </w:r>
    </w:p>
    <w:p w14:paraId="47C44CCE" w14:textId="77777777" w:rsidR="000C361C" w:rsidRPr="00617DB5" w:rsidRDefault="000C361C">
      <w:pPr>
        <w:rPr>
          <w:lang w:val="en-US"/>
        </w:rPr>
      </w:pPr>
      <w:r w:rsidRPr="00617DB5">
        <w:rPr>
          <w:lang w:val="en-US"/>
        </w:rPr>
        <w:t>Montalvo, Mariana. See Singers.</w:t>
      </w:r>
    </w:p>
    <w:p w14:paraId="64A25568" w14:textId="13C7C3CD" w:rsidR="007E483C" w:rsidRPr="007E483C" w:rsidRDefault="007E483C" w:rsidP="007E483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E483C">
        <w:rPr>
          <w:lang w:val="en-US"/>
        </w:rPr>
        <w:t xml:space="preserve">Montalvo, Pedro G. </w:t>
      </w:r>
      <w:r>
        <w:rPr>
          <w:lang w:val="en-US"/>
        </w:rPr>
        <w:t>See Spanish humanist criticism 1950-</w:t>
      </w:r>
    </w:p>
    <w:p w14:paraId="60729205" w14:textId="2714AA54" w:rsidR="002E6E5C" w:rsidRDefault="002E6E5C" w:rsidP="002E6E5C">
      <w:pPr>
        <w:rPr>
          <w:lang w:val="es-ES"/>
        </w:rPr>
      </w:pPr>
      <w:r w:rsidRPr="007C5368">
        <w:rPr>
          <w:lang w:val="es-ES"/>
        </w:rPr>
        <w:t xml:space="preserve">Montalvo Jääskeläinen, Federico de. See Philosophers. </w:t>
      </w:r>
    </w:p>
    <w:p w14:paraId="5ED719B4" w14:textId="52DC84F4" w:rsidR="007C5368" w:rsidRPr="000C2D4D" w:rsidRDefault="007C5368" w:rsidP="002E6E5C">
      <w:pPr>
        <w:rPr>
          <w:lang w:val="en-US"/>
        </w:rPr>
      </w:pPr>
      <w:r>
        <w:rPr>
          <w:lang w:val="es-ES"/>
        </w:rPr>
        <w:t xml:space="preserve">Montaña Conchiña, J. L. de la. </w:t>
      </w:r>
      <w:r w:rsidRPr="000C2D4D">
        <w:rPr>
          <w:lang w:val="en-US"/>
        </w:rPr>
        <w:t xml:space="preserve">See Historians. </w:t>
      </w:r>
    </w:p>
    <w:p w14:paraId="7027A2E9" w14:textId="0AF7ABF7" w:rsidR="004103AD" w:rsidRPr="002E6E5C" w:rsidRDefault="004103AD" w:rsidP="002E6E5C">
      <w:pPr>
        <w:rPr>
          <w:lang w:val="en-US"/>
        </w:rPr>
      </w:pPr>
      <w:r w:rsidRPr="000C2D4D">
        <w:rPr>
          <w:lang w:val="en-US"/>
        </w:rPr>
        <w:t xml:space="preserve">Montanari, Franco. </w:t>
      </w:r>
      <w:r>
        <w:rPr>
          <w:lang w:val="en-US"/>
        </w:rPr>
        <w:t>See Italian historical scholarhip 2000-</w:t>
      </w:r>
    </w:p>
    <w:p w14:paraId="50C35593" w14:textId="77777777" w:rsidR="007B15FA" w:rsidRPr="001462B3" w:rsidRDefault="007B15FA">
      <w:pPr>
        <w:rPr>
          <w:lang w:val="en-US"/>
        </w:rPr>
      </w:pPr>
      <w:r w:rsidRPr="00617DB5">
        <w:rPr>
          <w:lang w:val="en-US"/>
        </w:rPr>
        <w:t xml:space="preserve">Montanari, Saturno. </w:t>
      </w:r>
      <w:r w:rsidRPr="001462B3">
        <w:rPr>
          <w:lang w:val="en-US"/>
        </w:rPr>
        <w:t>See Italian authors.</w:t>
      </w:r>
    </w:p>
    <w:p w14:paraId="70B6C0F7" w14:textId="25088394" w:rsidR="000C361C" w:rsidRDefault="000C361C">
      <w:pPr>
        <w:rPr>
          <w:lang w:val="en-US"/>
        </w:rPr>
      </w:pPr>
      <w:r w:rsidRPr="001462B3">
        <w:rPr>
          <w:lang w:val="en-US"/>
        </w:rPr>
        <w:t>Montand, Yves. See Singers.</w:t>
      </w:r>
    </w:p>
    <w:p w14:paraId="52AC8714" w14:textId="480E588C" w:rsidR="0048727D" w:rsidRDefault="0048727D">
      <w:pPr>
        <w:rPr>
          <w:lang w:val="en-US"/>
        </w:rPr>
      </w:pPr>
      <w:r>
        <w:rPr>
          <w:lang w:val="en-US"/>
        </w:rPr>
        <w:t>Montané Valeri, Tomás. See People. M people.</w:t>
      </w:r>
    </w:p>
    <w:p w14:paraId="2E15B865" w14:textId="77777777" w:rsidR="00A61DEA" w:rsidRPr="001462B3" w:rsidRDefault="00A61DEA" w:rsidP="00A61DEA">
      <w:pPr>
        <w:pStyle w:val="Normal1"/>
        <w:ind w:left="709" w:hanging="709"/>
        <w:rPr>
          <w:lang w:val="en-US"/>
        </w:rPr>
      </w:pPr>
      <w:r w:rsidRPr="001462B3">
        <w:rPr>
          <w:lang w:val="en-US"/>
        </w:rPr>
        <w:t>Montaner, J. See Spanish historical scholarship 1950-.</w:t>
      </w:r>
    </w:p>
    <w:p w14:paraId="124FCD7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Montaner, Carlos Alberto. See Spanish authors. </w:t>
      </w:r>
    </w:p>
    <w:p w14:paraId="212BCB29" w14:textId="63EA9F5C" w:rsidR="009F6C3A" w:rsidRDefault="009F6C3A">
      <w:r>
        <w:t xml:space="preserve">Montaner Bueno, Andrés. See Linguists. </w:t>
      </w:r>
    </w:p>
    <w:p w14:paraId="1A8B033D" w14:textId="77777777" w:rsidR="00D46483" w:rsidRPr="001462B3" w:rsidRDefault="00D46483" w:rsidP="00D46483">
      <w:pPr>
        <w:rPr>
          <w:lang w:val="en-US"/>
        </w:rPr>
      </w:pPr>
      <w:r>
        <w:t xml:space="preserve">Montaner Frutos, Alberto. </w:t>
      </w:r>
      <w:r w:rsidRPr="001462B3">
        <w:rPr>
          <w:lang w:val="en-US"/>
        </w:rPr>
        <w:t xml:space="preserve">See Spanish historical scholarship 1950- </w:t>
      </w:r>
    </w:p>
    <w:p w14:paraId="6207F1EE" w14:textId="77777777" w:rsidR="00A856FE" w:rsidRPr="001462B3" w:rsidRDefault="00A856FE">
      <w:pPr>
        <w:rPr>
          <w:lang w:val="en-US"/>
        </w:rPr>
      </w:pPr>
      <w:r w:rsidRPr="001462B3">
        <w:rPr>
          <w:lang w:val="en-US"/>
        </w:rPr>
        <w:t xml:space="preserve">Montaner Lavedán, Jesús. See Philosophers. </w:t>
      </w:r>
    </w:p>
    <w:p w14:paraId="65D92F32" w14:textId="77777777" w:rsidR="00871D5A" w:rsidRPr="001462B3" w:rsidRDefault="00871D5A">
      <w:pPr>
        <w:rPr>
          <w:lang w:val="en-US"/>
        </w:rPr>
      </w:pPr>
      <w:r w:rsidRPr="001462B3">
        <w:rPr>
          <w:lang w:val="en-US"/>
        </w:rPr>
        <w:t xml:space="preserve">Montañés, A. See Philosophers. </w:t>
      </w:r>
    </w:p>
    <w:p w14:paraId="22BABD43" w14:textId="795F8613" w:rsidR="00407907" w:rsidRPr="00407907" w:rsidRDefault="00407907" w:rsidP="00407907">
      <w:pPr>
        <w:rPr>
          <w:lang w:val="en-US"/>
        </w:rPr>
      </w:pPr>
      <w:r w:rsidRPr="00F16C6A">
        <w:rPr>
          <w:lang w:val="en-US"/>
        </w:rPr>
        <w:t xml:space="preserve">Montañés, Érika. See Journalists. </w:t>
      </w:r>
    </w:p>
    <w:p w14:paraId="2864BAE5" w14:textId="57676F54" w:rsidR="00186981" w:rsidRPr="00186981" w:rsidRDefault="00186981" w:rsidP="00186981">
      <w:pPr>
        <w:rPr>
          <w:szCs w:val="28"/>
          <w:lang w:val="en-US"/>
        </w:rPr>
      </w:pPr>
      <w:r>
        <w:rPr>
          <w:szCs w:val="28"/>
          <w:lang w:val="en-US"/>
        </w:rPr>
        <w:t xml:space="preserve">Montáñez Gálvez, </w:t>
      </w:r>
      <w:r w:rsidR="008C019F">
        <w:rPr>
          <w:szCs w:val="28"/>
          <w:lang w:val="en-US"/>
        </w:rPr>
        <w:t xml:space="preserve">Juan </w:t>
      </w:r>
      <w:r>
        <w:rPr>
          <w:szCs w:val="28"/>
          <w:lang w:val="en-US"/>
        </w:rPr>
        <w:t xml:space="preserve">Antonio. See Journalists. </w:t>
      </w:r>
    </w:p>
    <w:p w14:paraId="57F4750B" w14:textId="2C778A54" w:rsidR="000C361C" w:rsidRDefault="000C361C">
      <w:pPr>
        <w:rPr>
          <w:lang w:val="en-US"/>
        </w:rPr>
      </w:pPr>
      <w:r w:rsidRPr="00E97322">
        <w:rPr>
          <w:lang w:val="en-US"/>
        </w:rPr>
        <w:t xml:space="preserve">Montano, Alexandra. </w:t>
      </w:r>
      <w:r w:rsidRPr="001462B3">
        <w:rPr>
          <w:lang w:val="en-US"/>
        </w:rPr>
        <w:t>See Singers.</w:t>
      </w:r>
    </w:p>
    <w:p w14:paraId="010290B6" w14:textId="6A97F482" w:rsidR="00D55CF8" w:rsidRPr="00D55CF8" w:rsidRDefault="00D55CF8">
      <w:pPr>
        <w:rPr>
          <w:lang w:val="en-US"/>
        </w:rPr>
      </w:pPr>
      <w:r w:rsidRPr="00D55CF8">
        <w:rPr>
          <w:lang w:val="en-US"/>
        </w:rPr>
        <w:t>Montaño, Francisco. See People. M</w:t>
      </w:r>
      <w:r>
        <w:rPr>
          <w:lang w:val="en-US"/>
        </w:rPr>
        <w:t xml:space="preserve"> people.</w:t>
      </w:r>
    </w:p>
    <w:p w14:paraId="583B05B4" w14:textId="77777777" w:rsidR="00C43145" w:rsidRPr="001462B3" w:rsidRDefault="00C43145" w:rsidP="00C43145">
      <w:pPr>
        <w:tabs>
          <w:tab w:val="left" w:pos="6307"/>
        </w:tabs>
        <w:rPr>
          <w:lang w:val="en-US"/>
        </w:rPr>
      </w:pPr>
      <w:r w:rsidRPr="001462B3">
        <w:rPr>
          <w:lang w:val="en-US"/>
        </w:rPr>
        <w:t xml:space="preserve">Montano, J. A. See Journalists. </w:t>
      </w:r>
    </w:p>
    <w:p w14:paraId="6B56BB0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Montano, Rocco. See Italian historical scholarship 1950- </w:t>
      </w:r>
    </w:p>
    <w:p w14:paraId="795115CA" w14:textId="77777777" w:rsidR="000C361C" w:rsidRPr="00F4123A" w:rsidRDefault="000C361C">
      <w:pPr>
        <w:rPr>
          <w:lang w:val="en-US"/>
        </w:rPr>
      </w:pPr>
      <w:r w:rsidRPr="00F4123A">
        <w:rPr>
          <w:lang w:val="en-US"/>
        </w:rPr>
        <w:t xml:space="preserve">Montarsolo. See Singers. </w:t>
      </w:r>
    </w:p>
    <w:p w14:paraId="56193CEC" w14:textId="176451C4" w:rsidR="00617DB5" w:rsidRPr="00F4123A" w:rsidRDefault="00617DB5" w:rsidP="00617DB5">
      <w:pPr>
        <w:tabs>
          <w:tab w:val="left" w:pos="5760"/>
        </w:tabs>
        <w:rPr>
          <w:lang w:val="en-US"/>
        </w:rPr>
      </w:pPr>
      <w:r w:rsidRPr="00F4123A">
        <w:rPr>
          <w:lang w:val="en-US"/>
        </w:rPr>
        <w:t xml:space="preserve">Montávez, J. P. </w:t>
      </w:r>
      <w:r w:rsidR="007E634E">
        <w:rPr>
          <w:lang w:val="en-US"/>
        </w:rPr>
        <w:t xml:space="preserve">See Scientists. </w:t>
      </w:r>
      <w:r w:rsidRPr="00F4123A">
        <w:rPr>
          <w:lang w:val="en-US"/>
        </w:rPr>
        <w:t xml:space="preserve"> </w:t>
      </w:r>
    </w:p>
    <w:p w14:paraId="36BDCD1C" w14:textId="4AEC1E62" w:rsidR="000C361C" w:rsidRDefault="000C361C">
      <w:pPr>
        <w:rPr>
          <w:lang w:val="es-ES"/>
        </w:rPr>
      </w:pPr>
      <w:r>
        <w:t xml:space="preserve">Monte, Carlo del. </w:t>
      </w:r>
      <w:r w:rsidRPr="00F4123A">
        <w:rPr>
          <w:lang w:val="es-ES"/>
        </w:rPr>
        <w:t>See Singers.</w:t>
      </w:r>
    </w:p>
    <w:p w14:paraId="5F56604E" w14:textId="71D36C14" w:rsidR="00C83650" w:rsidRPr="00C83650" w:rsidRDefault="00C83650">
      <w:pPr>
        <w:rPr>
          <w:lang w:val="en-US"/>
        </w:rPr>
      </w:pPr>
      <w:r>
        <w:rPr>
          <w:lang w:val="es-ES"/>
        </w:rPr>
        <w:t xml:space="preserve">Monte, Enrique del. See People. </w:t>
      </w:r>
      <w:r w:rsidRPr="00C83650">
        <w:rPr>
          <w:lang w:val="en-US"/>
        </w:rPr>
        <w:t>M people.</w:t>
      </w:r>
    </w:p>
    <w:p w14:paraId="2A7286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Monte, John. See Art critics. </w:t>
      </w:r>
    </w:p>
    <w:p w14:paraId="069393B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Monte, Marisa. See Singers.</w:t>
      </w:r>
    </w:p>
    <w:p w14:paraId="6695D17A" w14:textId="08C7ABB5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Monte, Steven. See English aesthetic criticism 1950- </w:t>
      </w:r>
    </w:p>
    <w:p w14:paraId="6F12FEDB" w14:textId="43F997F0" w:rsidR="00AD36BC" w:rsidRPr="000F7E2B" w:rsidRDefault="00AD36BC">
      <w:pPr>
        <w:rPr>
          <w:lang w:val="en-US"/>
        </w:rPr>
      </w:pPr>
      <w:r w:rsidRPr="00AD36BC">
        <w:rPr>
          <w:lang w:val="en-US"/>
        </w:rPr>
        <w:t xml:space="preserve">Monte Maggio, Cristóbal. See People. </w:t>
      </w:r>
      <w:r w:rsidRPr="000F7E2B">
        <w:rPr>
          <w:lang w:val="en-US"/>
        </w:rPr>
        <w:t>M people.</w:t>
      </w:r>
    </w:p>
    <w:p w14:paraId="0B894E6E" w14:textId="7B456E0A" w:rsidR="008E2D2E" w:rsidRPr="000F7E2B" w:rsidRDefault="008E2D2E">
      <w:pPr>
        <w:rPr>
          <w:lang w:val="en-US"/>
        </w:rPr>
      </w:pPr>
      <w:r w:rsidRPr="000F7E2B">
        <w:rPr>
          <w:lang w:val="en-US"/>
        </w:rPr>
        <w:t xml:space="preserve">Monteagudo (Conde de). See Spanish authors. </w:t>
      </w:r>
    </w:p>
    <w:p w14:paraId="1C922FE8" w14:textId="77777777" w:rsidR="00207237" w:rsidRPr="001462B3" w:rsidRDefault="000C361C">
      <w:pPr>
        <w:rPr>
          <w:lang w:val="en-US"/>
        </w:rPr>
      </w:pPr>
      <w:r w:rsidRPr="002466CE">
        <w:rPr>
          <w:rFonts w:eastAsia="Times New Roman"/>
          <w:szCs w:val="24"/>
          <w:lang w:val="en-US"/>
        </w:rPr>
        <w:t xml:space="preserve">Monteagudo, David. </w:t>
      </w:r>
      <w:r w:rsidRPr="00825D68">
        <w:rPr>
          <w:rFonts w:eastAsia="Times New Roman"/>
          <w:szCs w:val="24"/>
          <w:lang w:val="en-US"/>
        </w:rPr>
        <w:t xml:space="preserve">See Spanish authors. </w:t>
      </w:r>
    </w:p>
    <w:p w14:paraId="2F44910D" w14:textId="77777777" w:rsidR="00207237" w:rsidRPr="001462B3" w:rsidRDefault="00207237">
      <w:pPr>
        <w:rPr>
          <w:lang w:val="en-US"/>
        </w:rPr>
      </w:pPr>
      <w:r w:rsidRPr="001462B3">
        <w:rPr>
          <w:lang w:val="en-US"/>
        </w:rPr>
        <w:t xml:space="preserve">Monteagudo, José Angel. See Spanish authors. </w:t>
      </w:r>
    </w:p>
    <w:p w14:paraId="747D7B48" w14:textId="77777777" w:rsidR="008C18E4" w:rsidRPr="001462B3" w:rsidRDefault="008C18E4" w:rsidP="008C18E4">
      <w:pPr>
        <w:rPr>
          <w:i/>
          <w:lang w:val="en-US"/>
        </w:rPr>
      </w:pPr>
      <w:r w:rsidRPr="001462B3">
        <w:rPr>
          <w:lang w:val="en-US"/>
        </w:rPr>
        <w:t xml:space="preserve">Monteagudo Sánchez, Mª Jesús. See Philosophers. </w:t>
      </w:r>
    </w:p>
    <w:p w14:paraId="0CEF780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Montealegre. See People.</w:t>
      </w:r>
    </w:p>
    <w:p w14:paraId="59DBD27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Montefiore, Alan. See Philosophers. </w:t>
      </w:r>
    </w:p>
    <w:p w14:paraId="61272FF2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lastRenderedPageBreak/>
        <w:t>Montefiore, Hugh. (Bishop of Birmingham). See Christian criticism (20th c).</w:t>
      </w:r>
    </w:p>
    <w:p w14:paraId="376740A4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Montefiore, Janet. See English feminist criticism. </w:t>
      </w:r>
    </w:p>
    <w:p w14:paraId="0F27925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Montegón, Pedro. See Spanish authors.</w:t>
      </w:r>
    </w:p>
    <w:p w14:paraId="7C27023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Montégut, Emile. See French historical scholarship 1800-1900.</w:t>
      </w:r>
    </w:p>
    <w:p w14:paraId="7F8D625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Monteilhet, Hubert. See French authors.</w:t>
      </w:r>
    </w:p>
    <w:p w14:paraId="6E031D7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Monteiro, George. See English humanist criticism 1950- </w:t>
      </w:r>
    </w:p>
    <w:p w14:paraId="088F3B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Monteith, Moira. See English feminist criticism. </w:t>
      </w:r>
    </w:p>
    <w:p w14:paraId="79FA9BC8" w14:textId="72EEAD6E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Monteith, Sharon. See English historical scholarship 1950- </w:t>
      </w:r>
    </w:p>
    <w:p w14:paraId="49804401" w14:textId="3E994130" w:rsidR="00A26A00" w:rsidRPr="00711EE0" w:rsidRDefault="00A26A00">
      <w:pPr>
        <w:rPr>
          <w:lang w:val="en-US"/>
        </w:rPr>
      </w:pPr>
      <w:r w:rsidRPr="00711EE0">
        <w:rPr>
          <w:lang w:val="en-US"/>
        </w:rPr>
        <w:t>Montejo Benito, Dionisio. See People. M people.</w:t>
      </w:r>
    </w:p>
    <w:p w14:paraId="1E3739B3" w14:textId="0D82A516" w:rsidR="000C361C" w:rsidRDefault="000C361C">
      <w:pPr>
        <w:rPr>
          <w:lang w:val="en-US"/>
        </w:rPr>
      </w:pPr>
      <w:r w:rsidRPr="00711EE0">
        <w:rPr>
          <w:lang w:val="en-US"/>
        </w:rPr>
        <w:t xml:space="preserve">Montejo Gurruchaga, Lucía. </w:t>
      </w:r>
      <w:r w:rsidRPr="001462B3">
        <w:rPr>
          <w:lang w:val="en-US"/>
        </w:rPr>
        <w:t xml:space="preserve">See Spanish historical scholarship 1950- </w:t>
      </w:r>
    </w:p>
    <w:p w14:paraId="6803F017" w14:textId="754DF9C7" w:rsidR="00CA1CD7" w:rsidRPr="001462B3" w:rsidRDefault="00CA1CD7">
      <w:pPr>
        <w:rPr>
          <w:lang w:val="en-US"/>
        </w:rPr>
      </w:pPr>
      <w:r>
        <w:rPr>
          <w:lang w:val="en-US"/>
        </w:rPr>
        <w:t>Montejo Uriol, José Ignacio. See People. M people.</w:t>
      </w:r>
    </w:p>
    <w:p w14:paraId="47AD4D3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Montelaro, Janet J. See English feminist criticism. </w:t>
      </w:r>
    </w:p>
    <w:p w14:paraId="5E76F70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Montella, Carlo. See Italian authors. </w:t>
      </w:r>
    </w:p>
    <w:p w14:paraId="14EF205C" w14:textId="77777777" w:rsidR="00C14EDC" w:rsidRPr="001462B3" w:rsidRDefault="00C14EDC">
      <w:pPr>
        <w:rPr>
          <w:lang w:val="en-US"/>
        </w:rPr>
      </w:pPr>
      <w:r w:rsidRPr="001462B3">
        <w:rPr>
          <w:lang w:val="en-US"/>
        </w:rPr>
        <w:t xml:space="preserve">Montello, Martha. See English cultural criticism 1950- </w:t>
      </w:r>
    </w:p>
    <w:p w14:paraId="6A748CF9" w14:textId="0C2A7C38" w:rsidR="00AD178E" w:rsidRPr="001462B3" w:rsidRDefault="00AD178E">
      <w:pPr>
        <w:rPr>
          <w:lang w:val="en-US"/>
        </w:rPr>
      </w:pPr>
      <w:r w:rsidRPr="001462B3">
        <w:rPr>
          <w:lang w:val="en-US"/>
        </w:rPr>
        <w:t xml:space="preserve">Montemayor, Carlos. See Spanish authors. </w:t>
      </w:r>
    </w:p>
    <w:p w14:paraId="34B91CF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Montemayor, Jorge de. See Spanish authors. </w:t>
      </w:r>
    </w:p>
    <w:p w14:paraId="3C995519" w14:textId="77777777" w:rsidR="004A1F7F" w:rsidRPr="001462B3" w:rsidRDefault="004A1F7F" w:rsidP="004A1F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Montenegro, María Hinojosa. See Singers. </w:t>
      </w:r>
    </w:p>
    <w:p w14:paraId="3E9C14D1" w14:textId="1596D94B" w:rsidR="00742355" w:rsidRPr="001462B3" w:rsidRDefault="00742355" w:rsidP="004A1F7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Montengón y Paret, Pedro. See Spanish authors.  </w:t>
      </w:r>
    </w:p>
    <w:p w14:paraId="61627559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Montépin, Xavier de. See French authors. </w:t>
      </w:r>
    </w:p>
    <w:p w14:paraId="193CCC4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Monter, Barbara Heldt. See English structuralism.</w:t>
      </w:r>
    </w:p>
    <w:p w14:paraId="4C7647D7" w14:textId="77777777" w:rsidR="007D1834" w:rsidRPr="001462B3" w:rsidRDefault="007D1834">
      <w:pPr>
        <w:rPr>
          <w:lang w:val="en-US"/>
        </w:rPr>
      </w:pPr>
      <w:r w:rsidRPr="001462B3">
        <w:rPr>
          <w:lang w:val="en-US"/>
        </w:rPr>
        <w:t xml:space="preserve">Monterde, José Enrique. See Art critics. </w:t>
      </w:r>
    </w:p>
    <w:p w14:paraId="70AEE0D7" w14:textId="1A75A721" w:rsidR="005A17B1" w:rsidRPr="009710A6" w:rsidRDefault="005A17B1" w:rsidP="005A17B1">
      <w:pPr>
        <w:pStyle w:val="Normal1"/>
        <w:ind w:left="709" w:right="0" w:hanging="709"/>
        <w:rPr>
          <w:lang w:val="en-US"/>
        </w:rPr>
      </w:pPr>
      <w:r w:rsidRPr="009710A6">
        <w:rPr>
          <w:lang w:val="en-US"/>
        </w:rPr>
        <w:t xml:space="preserve">Monterde Albiac, Cristina. See Historians.  </w:t>
      </w:r>
    </w:p>
    <w:p w14:paraId="2E994EF8" w14:textId="24E49A4D" w:rsidR="003148BF" w:rsidRPr="003148BF" w:rsidRDefault="003148BF" w:rsidP="005A17B1">
      <w:pPr>
        <w:pStyle w:val="Normal1"/>
        <w:ind w:left="709" w:right="0" w:hanging="709"/>
        <w:rPr>
          <w:lang w:val="en-US"/>
        </w:rPr>
      </w:pPr>
      <w:r w:rsidRPr="003148BF">
        <w:rPr>
          <w:lang w:val="en-US"/>
        </w:rPr>
        <w:t xml:space="preserve">Monterde Ferrer, Francisco. See People. </w:t>
      </w:r>
      <w:r>
        <w:rPr>
          <w:lang w:val="en-US"/>
        </w:rPr>
        <w:t>M people.</w:t>
      </w:r>
    </w:p>
    <w:p w14:paraId="7FF47AD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Monterde Pastor, F. See Philosophers.</w:t>
      </w:r>
    </w:p>
    <w:p w14:paraId="611A3358" w14:textId="77777777" w:rsidR="000C361C" w:rsidRDefault="000C361C">
      <w:r>
        <w:t xml:space="preserve">Monterde Rey, Ana María. See Linguists. </w:t>
      </w:r>
    </w:p>
    <w:p w14:paraId="3753FC9D" w14:textId="03EB596C" w:rsidR="008F14DD" w:rsidRPr="004B7DF9" w:rsidRDefault="008F14DD" w:rsidP="008F14DD">
      <w:pPr>
        <w:rPr>
          <w:i/>
        </w:rPr>
      </w:pPr>
      <w:r>
        <w:t xml:space="preserve">Montero, Antonio. See Historians. </w:t>
      </w:r>
    </w:p>
    <w:p w14:paraId="4530A6B0" w14:textId="77777777" w:rsidR="00101B9B" w:rsidRPr="001462B3" w:rsidRDefault="00101B9B">
      <w:pPr>
        <w:rPr>
          <w:lang w:val="en-US"/>
        </w:rPr>
      </w:pPr>
      <w:r w:rsidRPr="008F14DD">
        <w:rPr>
          <w:lang w:val="es-ES"/>
        </w:rPr>
        <w:t xml:space="preserve">Montero, Carla. </w:t>
      </w:r>
      <w:r w:rsidRPr="001462B3">
        <w:rPr>
          <w:lang w:val="en-US"/>
        </w:rPr>
        <w:t xml:space="preserve">See Spanish authors. </w:t>
      </w:r>
    </w:p>
    <w:p w14:paraId="2D78DE47" w14:textId="0080B8D9" w:rsidR="00800E81" w:rsidRPr="001462B3" w:rsidRDefault="00800E81" w:rsidP="00800E81">
      <w:pPr>
        <w:ind w:left="709" w:hanging="709"/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Montero, Daniel. See Journalists. </w:t>
      </w:r>
    </w:p>
    <w:p w14:paraId="7677811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Montero, Fernando. See Philosophers. </w:t>
      </w:r>
    </w:p>
    <w:p w14:paraId="61A0DA79" w14:textId="4C4504A1" w:rsidR="000C361C" w:rsidRDefault="000C361C">
      <w:pPr>
        <w:rPr>
          <w:lang w:val="en-US"/>
        </w:rPr>
      </w:pPr>
      <w:r w:rsidRPr="001462B3">
        <w:rPr>
          <w:lang w:val="en-US"/>
        </w:rPr>
        <w:t>Montero, Francisco. See Scientists.</w:t>
      </w:r>
    </w:p>
    <w:p w14:paraId="0ECF6E1B" w14:textId="270A7E61" w:rsidR="00C856D1" w:rsidRPr="00C856D1" w:rsidRDefault="00C856D1">
      <w:pPr>
        <w:rPr>
          <w:lang w:val="en-US"/>
        </w:rPr>
      </w:pPr>
      <w:r w:rsidRPr="00B51FFF">
        <w:rPr>
          <w:lang w:val="en-US"/>
        </w:rPr>
        <w:t xml:space="preserve">Montero, Irene. </w:t>
      </w:r>
      <w:r w:rsidRPr="00C856D1">
        <w:rPr>
          <w:lang w:val="en-US"/>
        </w:rPr>
        <w:t>See People. M people.</w:t>
      </w:r>
    </w:p>
    <w:p w14:paraId="72EA42EC" w14:textId="77777777" w:rsidR="000C361C" w:rsidRPr="001462B3" w:rsidRDefault="000C361C">
      <w:pPr>
        <w:rPr>
          <w:lang w:val="en-US"/>
        </w:rPr>
      </w:pPr>
      <w:r w:rsidRPr="00C856D1">
        <w:rPr>
          <w:lang w:val="en-US"/>
        </w:rPr>
        <w:t xml:space="preserve">Montero, Isaac. </w:t>
      </w:r>
      <w:r w:rsidRPr="001462B3">
        <w:rPr>
          <w:lang w:val="en-US"/>
        </w:rPr>
        <w:t xml:space="preserve">See Spanish authors. </w:t>
      </w:r>
    </w:p>
    <w:p w14:paraId="201658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Montero, Juan. See Spanish historical scholarship 1950- </w:t>
      </w:r>
    </w:p>
    <w:p w14:paraId="25AC304D" w14:textId="6A740EC7" w:rsidR="008446EF" w:rsidRPr="008446EF" w:rsidRDefault="008446EF" w:rsidP="008446EF">
      <w:pPr>
        <w:rPr>
          <w:lang w:val="en-US"/>
        </w:rPr>
      </w:pPr>
      <w:r w:rsidRPr="006A5B4A">
        <w:rPr>
          <w:lang w:val="en-US"/>
        </w:rPr>
        <w:t xml:space="preserve">Montero, Luis Miguel. See Journalists. </w:t>
      </w:r>
    </w:p>
    <w:p w14:paraId="0EE72943" w14:textId="1C7ECEC4" w:rsidR="00C03892" w:rsidRDefault="00C03892" w:rsidP="00C03892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Montero, Manuel. See Historians. </w:t>
      </w:r>
    </w:p>
    <w:p w14:paraId="47CEEB87" w14:textId="500470B2" w:rsidR="001E2A2B" w:rsidRPr="001462B3" w:rsidRDefault="001E2A2B" w:rsidP="00C03892">
      <w:pPr>
        <w:ind w:left="709" w:hanging="709"/>
        <w:rPr>
          <w:lang w:val="en-US"/>
        </w:rPr>
      </w:pPr>
      <w:r>
        <w:rPr>
          <w:lang w:val="en-US"/>
        </w:rPr>
        <w:t xml:space="preserve">Montero, María. See Journalists. </w:t>
      </w:r>
    </w:p>
    <w:p w14:paraId="1446C33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Montero, Marta. See Spanish historical scholarship 1950- </w:t>
      </w:r>
    </w:p>
    <w:p w14:paraId="79BBD9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Montero, Mayra. See Spanish authors. </w:t>
      </w:r>
    </w:p>
    <w:p w14:paraId="369E044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Montero, Miguel. See Singers. </w:t>
      </w:r>
    </w:p>
    <w:p w14:paraId="6717DE8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Montero, Oscar. See Spanish structuralism.</w:t>
      </w:r>
    </w:p>
    <w:p w14:paraId="48F21367" w14:textId="2C6152CF" w:rsidR="00470BB8" w:rsidRPr="001462B3" w:rsidRDefault="00470BB8" w:rsidP="00470BB8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462B3">
        <w:rPr>
          <w:lang w:val="en-US"/>
        </w:rPr>
        <w:t xml:space="preserve">Montero, Paloma. See Spanish historical scholarship 1950- </w:t>
      </w:r>
    </w:p>
    <w:p w14:paraId="19C1CC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Montero, Rosa. See Spanish authors.</w:t>
      </w:r>
    </w:p>
    <w:p w14:paraId="429249AA" w14:textId="3198317B" w:rsidR="005C7C2C" w:rsidRPr="001462B3" w:rsidRDefault="005C7C2C">
      <w:pPr>
        <w:rPr>
          <w:lang w:val="en-US"/>
        </w:rPr>
      </w:pPr>
      <w:r w:rsidRPr="001462B3">
        <w:rPr>
          <w:lang w:val="en-US"/>
        </w:rPr>
        <w:lastRenderedPageBreak/>
        <w:t xml:space="preserve">Montero, Virgilio. See Journalists. </w:t>
      </w:r>
    </w:p>
    <w:p w14:paraId="3AD2C9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Montero, Xesús Alonso. See Spanish historical scholarship 1950-</w:t>
      </w:r>
    </w:p>
    <w:p w14:paraId="438324E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Montero Barrado, Jesús. See Historians. </w:t>
      </w:r>
    </w:p>
    <w:p w14:paraId="192BE6B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Montero Cartelle, Enrique. See Spanish stylistics.</w:t>
      </w:r>
    </w:p>
    <w:p w14:paraId="443F0626" w14:textId="5C146B82" w:rsidR="000C361C" w:rsidRDefault="000C361C" w:rsidP="000C361C">
      <w:pPr>
        <w:rPr>
          <w:szCs w:val="24"/>
        </w:rPr>
      </w:pPr>
      <w:r w:rsidRPr="006A0BA1">
        <w:rPr>
          <w:szCs w:val="24"/>
        </w:rPr>
        <w:t xml:space="preserve">Montero Curiel, Marisa. See Linguists. </w:t>
      </w:r>
    </w:p>
    <w:p w14:paraId="166D4D2B" w14:textId="2479EAD4" w:rsidR="00560A34" w:rsidRPr="006A0BA1" w:rsidRDefault="00560A34" w:rsidP="000C361C">
      <w:pPr>
        <w:rPr>
          <w:szCs w:val="24"/>
        </w:rPr>
      </w:pPr>
      <w:r>
        <w:rPr>
          <w:szCs w:val="24"/>
        </w:rPr>
        <w:t>Montero de Conde, Fernando. See People. M people.</w:t>
      </w:r>
    </w:p>
    <w:p w14:paraId="40DBA976" w14:textId="77777777" w:rsidR="000C361C" w:rsidRPr="001462B3" w:rsidRDefault="000C361C">
      <w:pPr>
        <w:rPr>
          <w:lang w:val="en-US"/>
        </w:rPr>
      </w:pPr>
      <w:r w:rsidRPr="00560A34">
        <w:rPr>
          <w:lang w:val="es-ES"/>
        </w:rPr>
        <w:t xml:space="preserve">Montero Delgado, Juan. </w:t>
      </w:r>
      <w:r w:rsidRPr="001462B3">
        <w:rPr>
          <w:lang w:val="en-US"/>
        </w:rPr>
        <w:t>See Spanish historical scholarship 1950-</w:t>
      </w:r>
    </w:p>
    <w:p w14:paraId="4600DC8C" w14:textId="77777777" w:rsidR="000C361C" w:rsidRPr="00560A34" w:rsidRDefault="000C361C">
      <w:pPr>
        <w:rPr>
          <w:lang w:val="en-US"/>
        </w:rPr>
      </w:pPr>
      <w:r w:rsidRPr="00560A34">
        <w:rPr>
          <w:lang w:val="en-US"/>
        </w:rPr>
        <w:t xml:space="preserve">Montero Fleta, Begoña. See Linguists. </w:t>
      </w:r>
    </w:p>
    <w:p w14:paraId="2A19C80B" w14:textId="77777777" w:rsidR="005F75CF" w:rsidRPr="001462B3" w:rsidRDefault="005F75CF" w:rsidP="005F75CF">
      <w:pPr>
        <w:pStyle w:val="Normal1"/>
        <w:ind w:left="709" w:right="0" w:hanging="709"/>
        <w:rPr>
          <w:lang w:val="en-US"/>
        </w:rPr>
      </w:pPr>
      <w:r w:rsidRPr="001462B3">
        <w:rPr>
          <w:lang w:val="en-US"/>
        </w:rPr>
        <w:t>Montero Gilete, Raúl. See Spanish myth criticism.</w:t>
      </w:r>
    </w:p>
    <w:p w14:paraId="3A1C1807" w14:textId="561C7E12" w:rsidR="00C36F03" w:rsidRDefault="00C36F03" w:rsidP="005F75CF">
      <w:pPr>
        <w:pStyle w:val="Normal1"/>
        <w:ind w:left="709" w:right="0" w:hanging="709"/>
      </w:pPr>
      <w:r>
        <w:t xml:space="preserve">Montero Küpper, Silvia. See Linguists. </w:t>
      </w:r>
    </w:p>
    <w:p w14:paraId="1E1D4C16" w14:textId="6C9F8130" w:rsidR="001D4AB0" w:rsidRPr="00DC743D" w:rsidRDefault="001D4AB0" w:rsidP="005F75CF">
      <w:pPr>
        <w:pStyle w:val="Normal1"/>
        <w:ind w:left="709" w:right="0" w:hanging="709"/>
      </w:pPr>
      <w:r>
        <w:t>Montero La Rubia, Francisco Javier. See People. M people.</w:t>
      </w:r>
    </w:p>
    <w:p w14:paraId="62D289B3" w14:textId="77777777" w:rsidR="000C361C" w:rsidRDefault="000C361C">
      <w:r>
        <w:t xml:space="preserve">Montero Martínez, Silvia. See Linguists. </w:t>
      </w:r>
    </w:p>
    <w:p w14:paraId="41F98AF8" w14:textId="77777777" w:rsidR="00461C46" w:rsidRPr="00DF64BA" w:rsidRDefault="00461C46" w:rsidP="00461C46">
      <w:pPr>
        <w:rPr>
          <w:lang w:val="en-US"/>
        </w:rPr>
      </w:pPr>
      <w:r>
        <w:t xml:space="preserve">Montero Montero, Antonio. </w:t>
      </w:r>
      <w:r w:rsidRPr="00DF64BA">
        <w:rPr>
          <w:lang w:val="en-US"/>
        </w:rPr>
        <w:t xml:space="preserve">See Journalists. </w:t>
      </w:r>
    </w:p>
    <w:p w14:paraId="1D551800" w14:textId="77777777" w:rsidR="000C361C" w:rsidRPr="001462B3" w:rsidRDefault="000C361C" w:rsidP="000C361C">
      <w:pPr>
        <w:ind w:left="709" w:hanging="709"/>
        <w:rPr>
          <w:lang w:val="en-US"/>
        </w:rPr>
      </w:pPr>
      <w:r w:rsidRPr="00DF64BA">
        <w:rPr>
          <w:lang w:val="en-US"/>
        </w:rPr>
        <w:t xml:space="preserve">Montero Moreno, Antonio. </w:t>
      </w:r>
      <w:r w:rsidRPr="001462B3">
        <w:rPr>
          <w:lang w:val="en-US"/>
        </w:rPr>
        <w:t xml:space="preserve">See Historians. </w:t>
      </w:r>
    </w:p>
    <w:p w14:paraId="64866B8C" w14:textId="1E872E84" w:rsidR="000C361C" w:rsidRDefault="000C361C" w:rsidP="000C361C">
      <w:pPr>
        <w:autoSpaceDE w:val="0"/>
        <w:autoSpaceDN w:val="0"/>
        <w:adjustRightInd w:val="0"/>
        <w:rPr>
          <w:lang w:val="en-US"/>
        </w:rPr>
      </w:pPr>
      <w:r w:rsidRPr="001462B3">
        <w:rPr>
          <w:lang w:val="en-US"/>
        </w:rPr>
        <w:t xml:space="preserve">Montero Reguera, José. See Spanish historical scholarship 1950- </w:t>
      </w:r>
    </w:p>
    <w:p w14:paraId="431052D9" w14:textId="45A9D906" w:rsidR="00DF5EE9" w:rsidRPr="001462B3" w:rsidRDefault="00DF5EE9" w:rsidP="000C361C">
      <w:pPr>
        <w:autoSpaceDE w:val="0"/>
        <w:autoSpaceDN w:val="0"/>
        <w:adjustRightInd w:val="0"/>
        <w:rPr>
          <w:lang w:val="en-US"/>
        </w:rPr>
      </w:pPr>
      <w:r w:rsidRPr="00DF5EE9">
        <w:rPr>
          <w:lang w:val="es-ES"/>
        </w:rPr>
        <w:t xml:space="preserve">Montero Viguri, Ana María. See People. </w:t>
      </w:r>
      <w:r>
        <w:rPr>
          <w:lang w:val="en-US"/>
        </w:rPr>
        <w:t>M people.</w:t>
      </w:r>
    </w:p>
    <w:p w14:paraId="713B18CF" w14:textId="2E1294D3" w:rsidR="00490A1C" w:rsidRPr="00490A1C" w:rsidRDefault="00490A1C" w:rsidP="00490A1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Monterosso, Raffaello. See Art Critics. </w:t>
      </w:r>
    </w:p>
    <w:p w14:paraId="13D8D8D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Monterrey Rodríguez, José Tomás. See Spanish structuralism. </w:t>
      </w:r>
    </w:p>
    <w:p w14:paraId="01046B8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Monterroso, Augusto. See Spanish authors. </w:t>
      </w:r>
    </w:p>
    <w:p w14:paraId="219EF530" w14:textId="77777777" w:rsidR="000C361C" w:rsidRPr="001462B3" w:rsidRDefault="000C361C">
      <w:pPr>
        <w:rPr>
          <w:lang w:val="en-US"/>
        </w:rPr>
      </w:pPr>
      <w:r>
        <w:t xml:space="preserve">Montes, Amelia Maria de la Luz. </w:t>
      </w:r>
      <w:r w:rsidRPr="001462B3">
        <w:rPr>
          <w:lang w:val="en-US"/>
        </w:rPr>
        <w:t xml:space="preserve">See Minority criticism. </w:t>
      </w:r>
    </w:p>
    <w:p w14:paraId="6A30FA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Montes, Eugenio. See Spanish authors. </w:t>
      </w:r>
    </w:p>
    <w:p w14:paraId="740D5B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Montes, Graciela. See Spanish authors. </w:t>
      </w:r>
    </w:p>
    <w:p w14:paraId="07E392FF" w14:textId="77777777" w:rsidR="00D038A9" w:rsidRPr="001462B3" w:rsidRDefault="00D038A9" w:rsidP="00D038A9">
      <w:pPr>
        <w:rPr>
          <w:lang w:val="en-US"/>
        </w:rPr>
      </w:pPr>
      <w:r w:rsidRPr="001462B3">
        <w:rPr>
          <w:lang w:val="en-US"/>
        </w:rPr>
        <w:t xml:space="preserve">Montes, H. See Spanish stylistics. </w:t>
      </w:r>
    </w:p>
    <w:p w14:paraId="1AD037AE" w14:textId="63E2AEF7" w:rsidR="00E02FD1" w:rsidRPr="001462B3" w:rsidRDefault="00E02FD1" w:rsidP="00E02FD1">
      <w:pPr>
        <w:rPr>
          <w:lang w:val="en-US"/>
        </w:rPr>
      </w:pPr>
      <w:r w:rsidRPr="001462B3">
        <w:rPr>
          <w:lang w:val="en-US"/>
        </w:rPr>
        <w:t xml:space="preserve">Montes, Javier. See Spanish reviewers 1950- </w:t>
      </w:r>
    </w:p>
    <w:p w14:paraId="3F76A38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Montes, Luis. See People.</w:t>
      </w:r>
    </w:p>
    <w:p w14:paraId="456B3FA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Montes, Montserrat. See English authors.</w:t>
      </w:r>
    </w:p>
    <w:p w14:paraId="4472D3A4" w14:textId="6550BC22" w:rsidR="00E717C3" w:rsidRPr="00373D26" w:rsidRDefault="00E717C3" w:rsidP="00E717C3">
      <w:pPr>
        <w:rPr>
          <w:lang w:val="en-US"/>
        </w:rPr>
      </w:pPr>
      <w:r w:rsidRPr="00373D26">
        <w:rPr>
          <w:lang w:val="en-US"/>
        </w:rPr>
        <w:t xml:space="preserve">Montes, Virginia. See Journalists. </w:t>
      </w:r>
    </w:p>
    <w:p w14:paraId="3E753DC3" w14:textId="77777777" w:rsidR="000C361C" w:rsidRPr="001462B3" w:rsidRDefault="000C361C">
      <w:pPr>
        <w:rPr>
          <w:lang w:val="en-US"/>
        </w:rPr>
      </w:pPr>
      <w:r w:rsidRPr="00373D26">
        <w:rPr>
          <w:lang w:val="en-US"/>
        </w:rPr>
        <w:t xml:space="preserve">Montes de Oca, Francisco. </w:t>
      </w:r>
      <w:r w:rsidRPr="001462B3">
        <w:rPr>
          <w:lang w:val="en-US"/>
        </w:rPr>
        <w:t xml:space="preserve">See Spanish historical scholarship 1950- </w:t>
      </w:r>
    </w:p>
    <w:p w14:paraId="32CF2ABF" w14:textId="08A9D147" w:rsidR="000C361C" w:rsidRDefault="000C361C">
      <w:r w:rsidRPr="00373D26">
        <w:rPr>
          <w:lang w:val="es-ES"/>
        </w:rPr>
        <w:t xml:space="preserve">Montes Fernández, Antonia. </w:t>
      </w:r>
      <w:r>
        <w:t xml:space="preserve">See Linguists. </w:t>
      </w:r>
    </w:p>
    <w:p w14:paraId="75CE5307" w14:textId="388555B4" w:rsidR="00EB6744" w:rsidRPr="00DC3F03" w:rsidRDefault="00EB6744">
      <w:pPr>
        <w:rPr>
          <w:lang w:val="es-ES"/>
        </w:rPr>
      </w:pPr>
      <w:r w:rsidRPr="00EB6744">
        <w:rPr>
          <w:lang w:val="en-US"/>
        </w:rPr>
        <w:t>Montes Gil, Manuel. See Peopl</w:t>
      </w:r>
      <w:r>
        <w:rPr>
          <w:lang w:val="en-US"/>
        </w:rPr>
        <w:t xml:space="preserve">e. </w:t>
      </w:r>
      <w:r w:rsidRPr="00DC3F03">
        <w:rPr>
          <w:lang w:val="es-ES"/>
        </w:rPr>
        <w:t>M people.</w:t>
      </w:r>
    </w:p>
    <w:p w14:paraId="50A7B11C" w14:textId="77777777" w:rsidR="000C361C" w:rsidRPr="001462B3" w:rsidRDefault="000C361C">
      <w:pPr>
        <w:rPr>
          <w:lang w:val="en-US"/>
        </w:rPr>
      </w:pPr>
      <w:r w:rsidRPr="00DC3F03">
        <w:rPr>
          <w:lang w:val="es-ES"/>
        </w:rPr>
        <w:t xml:space="preserve">Montes Granado, Consuelo. </w:t>
      </w:r>
      <w:r w:rsidRPr="001462B3">
        <w:rPr>
          <w:lang w:val="en-US"/>
        </w:rPr>
        <w:t xml:space="preserve">See Spanish stylistics. </w:t>
      </w:r>
    </w:p>
    <w:p w14:paraId="60C5FB7F" w14:textId="49FF79CE" w:rsidR="006979B4" w:rsidRPr="00186981" w:rsidRDefault="006979B4" w:rsidP="006979B4">
      <w:pPr>
        <w:rPr>
          <w:szCs w:val="28"/>
          <w:lang w:val="en-US"/>
        </w:rPr>
      </w:pPr>
      <w:r w:rsidRPr="00186981">
        <w:rPr>
          <w:szCs w:val="28"/>
          <w:lang w:val="en-US"/>
        </w:rPr>
        <w:t xml:space="preserve">Montes-Huidobro, Matías. See Spanish stylistics. </w:t>
      </w:r>
    </w:p>
    <w:p w14:paraId="4C426333" w14:textId="77777777" w:rsidR="000C361C" w:rsidRPr="00186981" w:rsidRDefault="000C361C">
      <w:pPr>
        <w:rPr>
          <w:lang w:val="en-US"/>
        </w:rPr>
      </w:pPr>
      <w:r w:rsidRPr="00186981">
        <w:rPr>
          <w:lang w:val="en-US"/>
        </w:rPr>
        <w:t xml:space="preserve">Montes Mozo, Catalina. See Spanish historical scholarship 1950- </w:t>
      </w:r>
    </w:p>
    <w:p w14:paraId="29E4882D" w14:textId="77777777" w:rsidR="000C361C" w:rsidRPr="001462B3" w:rsidRDefault="000C361C">
      <w:pPr>
        <w:rPr>
          <w:lang w:val="en-US"/>
        </w:rPr>
      </w:pPr>
      <w:r w:rsidRPr="00186981">
        <w:rPr>
          <w:lang w:val="en-US"/>
        </w:rPr>
        <w:t xml:space="preserve">Montes Pazos, Fernando. </w:t>
      </w:r>
      <w:r w:rsidRPr="001462B3">
        <w:rPr>
          <w:lang w:val="en-US"/>
        </w:rPr>
        <w:t xml:space="preserve">See Spanish historical scholarship 1950- </w:t>
      </w:r>
    </w:p>
    <w:p w14:paraId="3F48E85C" w14:textId="77777777" w:rsidR="00ED33F3" w:rsidRPr="001462B3" w:rsidRDefault="00ED33F3" w:rsidP="00ED33F3">
      <w:pPr>
        <w:pStyle w:val="Normal1"/>
        <w:ind w:left="709" w:right="0" w:hanging="709"/>
        <w:rPr>
          <w:lang w:val="en-US"/>
        </w:rPr>
      </w:pPr>
      <w:r w:rsidRPr="001462B3">
        <w:rPr>
          <w:lang w:val="en-US"/>
        </w:rPr>
        <w:t xml:space="preserve">Montes Ramírez, Mª Lourdes. See Historians. </w:t>
      </w:r>
    </w:p>
    <w:p w14:paraId="18C9631F" w14:textId="2C3F294D" w:rsidR="00D038A9" w:rsidRPr="001462B3" w:rsidRDefault="00D038A9" w:rsidP="00D038A9">
      <w:pPr>
        <w:ind w:left="709" w:hanging="709"/>
        <w:rPr>
          <w:szCs w:val="28"/>
          <w:lang w:val="en-US"/>
        </w:rPr>
      </w:pPr>
      <w:r w:rsidRPr="001462B3">
        <w:rPr>
          <w:szCs w:val="28"/>
          <w:lang w:val="en-US"/>
        </w:rPr>
        <w:t xml:space="preserve">Montes Vargas, Pablo. See Philosophers. </w:t>
      </w:r>
    </w:p>
    <w:p w14:paraId="03A19956" w14:textId="77777777" w:rsidR="000C361C" w:rsidRPr="00DC3F03" w:rsidRDefault="000C361C">
      <w:pPr>
        <w:ind w:right="58"/>
        <w:rPr>
          <w:lang w:val="en-US"/>
        </w:rPr>
      </w:pPr>
      <w:r w:rsidRPr="00DC3F03">
        <w:rPr>
          <w:lang w:val="en-US"/>
        </w:rPr>
        <w:t xml:space="preserve">Montesa Peydro, S. See Linguists. </w:t>
      </w:r>
    </w:p>
    <w:p w14:paraId="69841C21" w14:textId="77777777" w:rsidR="000C361C" w:rsidRPr="00A26A00" w:rsidRDefault="000C361C">
      <w:pPr>
        <w:rPr>
          <w:lang w:val="en-US"/>
        </w:rPr>
      </w:pPr>
      <w:r>
        <w:t xml:space="preserve">Montesdeoca Cubas, María del Pino. </w:t>
      </w:r>
      <w:r w:rsidRPr="00A26A00">
        <w:rPr>
          <w:lang w:val="en-US"/>
        </w:rPr>
        <w:t xml:space="preserve">See Spanish aesthetic criticism 1950- </w:t>
      </w:r>
    </w:p>
    <w:p w14:paraId="3EBBB29A" w14:textId="04894EF1" w:rsidR="00D11C5F" w:rsidRPr="00D11C5F" w:rsidRDefault="00D11C5F" w:rsidP="00D11C5F">
      <w:pPr>
        <w:rPr>
          <w:lang w:val="en-US"/>
        </w:rPr>
      </w:pPr>
      <w:r w:rsidRPr="00A26A00">
        <w:rPr>
          <w:lang w:val="en-US"/>
        </w:rPr>
        <w:t xml:space="preserve">Montesinos, Fernando de. See Spanish authors. </w:t>
      </w:r>
    </w:p>
    <w:p w14:paraId="7A6D06CF" w14:textId="77777777" w:rsidR="00FA7A9D" w:rsidRPr="001462B3" w:rsidRDefault="002F21ED" w:rsidP="00FA7A9D">
      <w:pPr>
        <w:tabs>
          <w:tab w:val="left" w:pos="1701"/>
        </w:tabs>
        <w:rPr>
          <w:lang w:val="en-US"/>
        </w:rPr>
      </w:pPr>
      <w:r w:rsidRPr="001462B3">
        <w:rPr>
          <w:lang w:val="en-US"/>
        </w:rPr>
        <w:t>Montesino, Fray Ambrosio. See Spanish authors.</w:t>
      </w:r>
    </w:p>
    <w:p w14:paraId="0C381E6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Montesinos, José F. See Spanish historical scholarship 1950- </w:t>
      </w:r>
    </w:p>
    <w:p w14:paraId="5FF3AF15" w14:textId="77777777" w:rsidR="00115AE9" w:rsidRDefault="00115AE9">
      <w:r>
        <w:t xml:space="preserve">Montesinos, Pablo. See Journalists. </w:t>
      </w:r>
    </w:p>
    <w:p w14:paraId="2290AC05" w14:textId="351FAE46" w:rsidR="00422CEB" w:rsidRPr="001462B3" w:rsidRDefault="00422CEB" w:rsidP="00422CEB">
      <w:pPr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lastRenderedPageBreak/>
        <w:t xml:space="preserve">Montesinos, Toni. </w:t>
      </w:r>
      <w:r w:rsidR="00354B7E">
        <w:rPr>
          <w:rFonts w:cs="Lucida Grande"/>
          <w:color w:val="000000"/>
          <w:lang w:val="en-US"/>
        </w:rPr>
        <w:t xml:space="preserve">See Spanish </w:t>
      </w:r>
      <w:r w:rsidR="008920FF">
        <w:rPr>
          <w:rFonts w:cs="Lucida Grande"/>
          <w:color w:val="000000"/>
          <w:lang w:val="en-US"/>
        </w:rPr>
        <w:t>reviewers 2000-</w:t>
      </w:r>
      <w:r w:rsidR="00354B7E">
        <w:rPr>
          <w:rFonts w:cs="Lucida Grande"/>
          <w:color w:val="000000"/>
          <w:lang w:val="en-US"/>
        </w:rPr>
        <w:t xml:space="preserve"> </w:t>
      </w:r>
    </w:p>
    <w:p w14:paraId="6C93AAB3" w14:textId="343BA09E" w:rsidR="007B6B8C" w:rsidRPr="00442CF7" w:rsidRDefault="007B6B8C" w:rsidP="007B6B8C">
      <w:pPr>
        <w:rPr>
          <w:szCs w:val="28"/>
          <w:lang w:val="en-US"/>
        </w:rPr>
      </w:pPr>
      <w:r w:rsidRPr="00442CF7">
        <w:rPr>
          <w:szCs w:val="28"/>
          <w:lang w:val="en-US"/>
        </w:rPr>
        <w:t xml:space="preserve">Montesinos Comino, Benjamín. See Scientists. </w:t>
      </w:r>
    </w:p>
    <w:p w14:paraId="23240B2B" w14:textId="77777777" w:rsidR="005C7A05" w:rsidRPr="001462B3" w:rsidRDefault="005C7A05" w:rsidP="005C7A05">
      <w:pPr>
        <w:rPr>
          <w:lang w:val="en-US"/>
        </w:rPr>
      </w:pPr>
      <w:r w:rsidRPr="00442CF7">
        <w:rPr>
          <w:lang w:val="en-US"/>
        </w:rPr>
        <w:t xml:space="preserve">Montesó Curto, Mª Pilar. </w:t>
      </w:r>
      <w:r w:rsidRPr="001462B3">
        <w:rPr>
          <w:lang w:val="en-US"/>
        </w:rPr>
        <w:t xml:space="preserve">See Spanish feminist criticism. </w:t>
      </w:r>
    </w:p>
    <w:p w14:paraId="38CD31C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Montesquieu (Charles de Secondat). See French authors. </w:t>
      </w:r>
    </w:p>
    <w:p w14:paraId="30B2F166" w14:textId="68D22A9E" w:rsidR="002D4D88" w:rsidRDefault="002D4D88">
      <w:pPr>
        <w:rPr>
          <w:lang w:val="en-US"/>
        </w:rPr>
      </w:pPr>
      <w:r w:rsidRPr="001462B3">
        <w:rPr>
          <w:lang w:val="en-US"/>
        </w:rPr>
        <w:t>Montesquio</w:t>
      </w:r>
      <w:r w:rsidR="000C361C" w:rsidRPr="001462B3">
        <w:rPr>
          <w:lang w:val="en-US"/>
        </w:rPr>
        <w:t>u</w:t>
      </w:r>
      <w:r w:rsidRPr="001462B3">
        <w:rPr>
          <w:lang w:val="en-US"/>
        </w:rPr>
        <w:t>-Fezensac</w:t>
      </w:r>
      <w:r w:rsidR="000C361C" w:rsidRPr="001462B3">
        <w:rPr>
          <w:lang w:val="en-US"/>
        </w:rPr>
        <w:t xml:space="preserve">, Robert de. See French authors. </w:t>
      </w:r>
    </w:p>
    <w:p w14:paraId="61B9CF01" w14:textId="7C85620A" w:rsidR="00DC3F03" w:rsidRPr="001462B3" w:rsidRDefault="00DC3F03">
      <w:pPr>
        <w:rPr>
          <w:lang w:val="en-US"/>
        </w:rPr>
      </w:pPr>
      <w:r>
        <w:rPr>
          <w:lang w:val="en-US"/>
        </w:rPr>
        <w:t>Montessori, Maria. See Philosophers.</w:t>
      </w:r>
    </w:p>
    <w:p w14:paraId="22890B7F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Montetes-Mairal y Laburta, Noemí. See Spanish historical scholarship 1950- </w:t>
      </w:r>
    </w:p>
    <w:p w14:paraId="7E8ACD3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Monteux, Pierre. See Musicians.</w:t>
      </w:r>
    </w:p>
    <w:p w14:paraId="2DEECAA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Monteys, Mónica. See Spanish historical scholarship 1950- </w:t>
      </w:r>
    </w:p>
    <w:p w14:paraId="3CE0902E" w14:textId="6E31AFEF" w:rsidR="000C361C" w:rsidRDefault="000C361C">
      <w:pPr>
        <w:rPr>
          <w:lang w:val="en-US"/>
        </w:rPr>
      </w:pPr>
      <w:r w:rsidRPr="001462B3">
        <w:rPr>
          <w:lang w:val="en-US"/>
        </w:rPr>
        <w:t>Montezuma. See Spanish history. Latin American history. Specific countries. Mexico. 16th c./Colonization. Montezuma.</w:t>
      </w:r>
    </w:p>
    <w:p w14:paraId="033743F6" w14:textId="3E9CC449" w:rsidR="00DF073A" w:rsidRPr="001462B3" w:rsidRDefault="00DF073A">
      <w:pPr>
        <w:rPr>
          <w:lang w:val="en-US"/>
        </w:rPr>
      </w:pPr>
      <w:r>
        <w:rPr>
          <w:lang w:val="en-US"/>
        </w:rPr>
        <w:t>Montoya, Bernardo. See People. M people.</w:t>
      </w:r>
    </w:p>
    <w:p w14:paraId="0E07FAB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Montfort, Eugenio. See French authors. </w:t>
      </w:r>
    </w:p>
    <w:p w14:paraId="63294B2A" w14:textId="77777777" w:rsidR="000C361C" w:rsidRPr="001462B3" w:rsidRDefault="000C361C" w:rsidP="000C361C">
      <w:pPr>
        <w:rPr>
          <w:rFonts w:eastAsia="Times New Roman"/>
          <w:i/>
          <w:szCs w:val="24"/>
          <w:lang w:val="en-US"/>
        </w:rPr>
      </w:pPr>
      <w:r w:rsidRPr="001462B3">
        <w:rPr>
          <w:rStyle w:val="nfasis"/>
          <w:rFonts w:eastAsia="Times New Roman"/>
          <w:i w:val="0"/>
          <w:iCs w:val="0"/>
          <w:szCs w:val="24"/>
          <w:lang w:val="en-US"/>
        </w:rPr>
        <w:t xml:space="preserve">Monfort, Nelson. See French historical scholarship 1950- </w:t>
      </w:r>
    </w:p>
    <w:p w14:paraId="4235758E" w14:textId="77777777" w:rsidR="000C361C" w:rsidRPr="001462B3" w:rsidRDefault="000C361C">
      <w:pPr>
        <w:ind w:left="709" w:right="-1" w:hanging="709"/>
        <w:rPr>
          <w:lang w:val="en-US"/>
        </w:rPr>
      </w:pPr>
      <w:r w:rsidRPr="001462B3">
        <w:rPr>
          <w:lang w:val="en-US"/>
        </w:rPr>
        <w:t>Montfort, Nick. See Cybertheorists.</w:t>
      </w:r>
    </w:p>
    <w:p w14:paraId="17EBA6A0" w14:textId="7434EE55" w:rsidR="00A11AA4" w:rsidRPr="001462B3" w:rsidRDefault="00A11AA4">
      <w:pPr>
        <w:ind w:left="709" w:right="-1" w:hanging="709"/>
        <w:rPr>
          <w:lang w:val="en-US"/>
        </w:rPr>
      </w:pPr>
      <w:r w:rsidRPr="001462B3">
        <w:rPr>
          <w:lang w:val="en-US"/>
        </w:rPr>
        <w:t>Montfort, Simon de. See People.</w:t>
      </w:r>
      <w:r w:rsidR="002A6A62">
        <w:rPr>
          <w:lang w:val="en-US"/>
        </w:rPr>
        <w:t xml:space="preserve"> M people.</w:t>
      </w:r>
    </w:p>
    <w:p w14:paraId="4663FA0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Montgero, Rinaldo. See Spanish authors.</w:t>
      </w:r>
    </w:p>
    <w:p w14:paraId="047BB75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Montgomerie, Alexander. See English authors. </w:t>
      </w:r>
    </w:p>
    <w:p w14:paraId="19351B16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Montgomery (Countess of). </w:t>
      </w:r>
      <w:r w:rsidRPr="001462B3">
        <w:rPr>
          <w:i/>
          <w:lang w:val="en-US"/>
        </w:rPr>
        <w:t>See Wroth, Mary.</w:t>
      </w:r>
    </w:p>
    <w:p w14:paraId="255CE15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Montgomery (General). See English history. 20th century.</w:t>
      </w:r>
    </w:p>
    <w:p w14:paraId="773E02AC" w14:textId="4FBE691D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</w:t>
      </w:r>
      <w:r w:rsidR="00483F08">
        <w:rPr>
          <w:lang w:val="en-US"/>
        </w:rPr>
        <w:t>t</w:t>
      </w:r>
      <w:r w:rsidRPr="001462B3">
        <w:rPr>
          <w:lang w:val="en-US"/>
        </w:rPr>
        <w:t>gomery (Viscount). See People.</w:t>
      </w:r>
    </w:p>
    <w:p w14:paraId="20F97D8B" w14:textId="72550C16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Mon</w:t>
      </w:r>
      <w:r w:rsidR="00483F08">
        <w:rPr>
          <w:lang w:val="en-US"/>
        </w:rPr>
        <w:t>tg</w:t>
      </w:r>
      <w:r w:rsidRPr="001462B3">
        <w:rPr>
          <w:lang w:val="en-US"/>
        </w:rPr>
        <w:t xml:space="preserve">omery, D. H. See Historians. </w:t>
      </w:r>
    </w:p>
    <w:p w14:paraId="1E51F71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Montgomery, David. See Historians. </w:t>
      </w:r>
    </w:p>
    <w:p w14:paraId="49820786" w14:textId="77777777" w:rsidR="00F74D02" w:rsidRPr="001462B3" w:rsidRDefault="00FE14A0">
      <w:pPr>
        <w:rPr>
          <w:lang w:val="en-US"/>
        </w:rPr>
      </w:pPr>
      <w:r w:rsidRPr="001462B3">
        <w:rPr>
          <w:lang w:val="en-US"/>
        </w:rPr>
        <w:t>Montgomery, David R.</w:t>
      </w:r>
      <w:r w:rsidR="00F74D02" w:rsidRPr="001462B3">
        <w:rPr>
          <w:lang w:val="en-US"/>
        </w:rPr>
        <w:t xml:space="preserve"> See Scientists. </w:t>
      </w:r>
    </w:p>
    <w:p w14:paraId="1C67806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Montgomery, Guy. See English historical scholarship 1900-1950.</w:t>
      </w:r>
    </w:p>
    <w:p w14:paraId="49B6291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Montgomery, Henry C. See English historical scholarship 1900-1950.</w:t>
      </w:r>
    </w:p>
    <w:p w14:paraId="6C53353D" w14:textId="77777777" w:rsidR="00814157" w:rsidRPr="001462B3" w:rsidRDefault="00814157">
      <w:pPr>
        <w:rPr>
          <w:lang w:val="en-US"/>
        </w:rPr>
      </w:pPr>
      <w:r w:rsidRPr="001462B3">
        <w:rPr>
          <w:lang w:val="en-US"/>
        </w:rPr>
        <w:t>Montgomery, James. See English historical scholarship 1800-1900.</w:t>
      </w:r>
    </w:p>
    <w:p w14:paraId="4F2E55DA" w14:textId="77777777" w:rsidR="00364A52" w:rsidRDefault="00E65EA0" w:rsidP="00E65EA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Montgomery, Keith. See Scientists.</w:t>
      </w:r>
    </w:p>
    <w:p w14:paraId="3FA06D3A" w14:textId="77777777" w:rsidR="00E65EA0" w:rsidRDefault="00364A52" w:rsidP="00364A52">
      <w:pPr>
        <w:ind w:left="709" w:hanging="709"/>
        <w:rPr>
          <w:rFonts w:cs="Times"/>
          <w:color w:val="000000"/>
          <w:szCs w:val="28"/>
          <w:lang w:val="en-US" w:eastAsia="en-US"/>
        </w:rPr>
      </w:pPr>
      <w:r w:rsidRPr="001462B3">
        <w:rPr>
          <w:szCs w:val="28"/>
          <w:lang w:val="en-US"/>
        </w:rPr>
        <w:t>Montgomery,</w:t>
      </w:r>
      <w:r w:rsidRPr="001462B3">
        <w:rPr>
          <w:rFonts w:eastAsia="Times New Roman"/>
          <w:lang w:val="en-US"/>
        </w:rPr>
        <w:t xml:space="preserve"> Kenneth. See Musicians. </w:t>
      </w:r>
    </w:p>
    <w:p w14:paraId="088B2C88" w14:textId="39BAE21F" w:rsidR="000C361C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Montgomery, L. M. See English authors. </w:t>
      </w:r>
    </w:p>
    <w:p w14:paraId="5181944E" w14:textId="791EEDC2" w:rsidR="00483F08" w:rsidRPr="001462B3" w:rsidRDefault="00483F08">
      <w:pPr>
        <w:ind w:right="30"/>
        <w:rPr>
          <w:lang w:val="en-US"/>
        </w:rPr>
      </w:pPr>
      <w:r>
        <w:rPr>
          <w:lang w:val="en-US"/>
        </w:rPr>
        <w:t>Montgomery, Lisa. See People. M people.</w:t>
      </w:r>
    </w:p>
    <w:p w14:paraId="5E38047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Montgomery, Martin. See English stylistics. </w:t>
      </w:r>
    </w:p>
    <w:p w14:paraId="260F553E" w14:textId="77777777" w:rsidR="000C361C" w:rsidRPr="001462B3" w:rsidRDefault="000C361C" w:rsidP="000C361C">
      <w:pPr>
        <w:ind w:right="-1"/>
        <w:rPr>
          <w:lang w:val="en-US"/>
        </w:rPr>
      </w:pPr>
      <w:r w:rsidRPr="001462B3">
        <w:rPr>
          <w:lang w:val="en-US"/>
        </w:rPr>
        <w:t xml:space="preserve">Montgomery, Maureen. See English cultural criticism. </w:t>
      </w:r>
    </w:p>
    <w:p w14:paraId="3545FE78" w14:textId="77777777" w:rsidR="00AA3326" w:rsidRPr="001462B3" w:rsidRDefault="00AA3326" w:rsidP="00AA3326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Montgomery, Maxine L. See English psychoanalytic criticism. </w:t>
      </w:r>
    </w:p>
    <w:p w14:paraId="59401E5B" w14:textId="77777777" w:rsidR="00174173" w:rsidRPr="001462B3" w:rsidRDefault="00174173" w:rsidP="000C361C">
      <w:pPr>
        <w:ind w:right="-1"/>
        <w:rPr>
          <w:lang w:val="en-US"/>
        </w:rPr>
      </w:pPr>
      <w:r w:rsidRPr="001462B3">
        <w:rPr>
          <w:lang w:val="en-US"/>
        </w:rPr>
        <w:t xml:space="preserve">Montgomery, Nickolas. See Philosophers. </w:t>
      </w:r>
    </w:p>
    <w:p w14:paraId="0BD95DF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Montgomery, Robert. See English authors. </w:t>
      </w:r>
    </w:p>
    <w:p w14:paraId="2CF62B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Montgomery, Robert L. See English historical scholarship 1950- </w:t>
      </w:r>
    </w:p>
    <w:p w14:paraId="7AF9B4AC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Montgomery, Sy. See Scientists. </w:t>
      </w:r>
    </w:p>
    <w:p w14:paraId="58952CB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Montgomery, Thomas. See English myth criticism.</w:t>
      </w:r>
    </w:p>
    <w:p w14:paraId="6DE1104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Montgomery, Wes. See Musicians.</w:t>
      </w:r>
    </w:p>
    <w:p w14:paraId="6E39EBD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Montgomery, William. See English historical scholarship 1950- </w:t>
      </w:r>
    </w:p>
    <w:p w14:paraId="3F19DA7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Montherlant, Henry de. See French authors.</w:t>
      </w:r>
    </w:p>
    <w:p w14:paraId="5DDE0F9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Monti, Nicola. See Singers. </w:t>
      </w:r>
    </w:p>
    <w:p w14:paraId="348CDB1D" w14:textId="4EC389BD" w:rsidR="00DB6EA8" w:rsidRPr="00DB6EA8" w:rsidRDefault="00E97322" w:rsidP="00DB6EA8">
      <w:pPr>
        <w:rPr>
          <w:lang w:val="en-US"/>
        </w:rPr>
      </w:pPr>
      <w:r>
        <w:rPr>
          <w:lang w:val="en-US"/>
        </w:rPr>
        <w:t xml:space="preserve">Monti, Silvia. </w:t>
      </w:r>
      <w:r w:rsidR="00604C91">
        <w:rPr>
          <w:lang w:val="en-US"/>
        </w:rPr>
        <w:t>See Spanish feminist criticism.</w:t>
      </w:r>
    </w:p>
    <w:p w14:paraId="2B082ACF" w14:textId="1CE646E4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Monti, Silvio. See Illustrators&amp;Engravers.  </w:t>
      </w:r>
    </w:p>
    <w:p w14:paraId="493A4ACE" w14:textId="7B1E21D1" w:rsidR="00DB0CA0" w:rsidRPr="009C723D" w:rsidRDefault="00DB0CA0">
      <w:pPr>
        <w:rPr>
          <w:lang w:val="en-US"/>
        </w:rPr>
      </w:pPr>
      <w:r>
        <w:rPr>
          <w:lang w:val="en-US"/>
        </w:rPr>
        <w:t xml:space="preserve">Monti, Stefano. </w:t>
      </w:r>
      <w:r w:rsidRPr="009C723D">
        <w:rPr>
          <w:lang w:val="en-US"/>
        </w:rPr>
        <w:t>See Drama. Specific. Directors.</w:t>
      </w:r>
    </w:p>
    <w:p w14:paraId="735F07B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Montiel, Alejandro. See Spanish historical scholarship 1950- </w:t>
      </w:r>
    </w:p>
    <w:p w14:paraId="1FB7BA05" w14:textId="77777777" w:rsidR="000C361C" w:rsidRPr="009C723D" w:rsidRDefault="000C361C" w:rsidP="000C361C">
      <w:pPr>
        <w:rPr>
          <w:rFonts w:eastAsia="Times New Roman"/>
          <w:lang w:val="en-US"/>
        </w:rPr>
      </w:pPr>
      <w:r w:rsidRPr="009C723D">
        <w:rPr>
          <w:rFonts w:eastAsia="Times New Roman"/>
          <w:lang w:val="en-US"/>
        </w:rPr>
        <w:t xml:space="preserve">Montiel Ponsoda, Elena. See Linguists. </w:t>
      </w:r>
    </w:p>
    <w:p w14:paraId="666810AE" w14:textId="77777777" w:rsidR="004F70D6" w:rsidRPr="001462B3" w:rsidRDefault="004F70D6">
      <w:pPr>
        <w:rPr>
          <w:lang w:val="en-US"/>
        </w:rPr>
      </w:pPr>
      <w:r w:rsidRPr="001462B3">
        <w:rPr>
          <w:lang w:val="en-US"/>
        </w:rPr>
        <w:t xml:space="preserve">Montijano, J. I. See Cybertheorists. </w:t>
      </w:r>
    </w:p>
    <w:p w14:paraId="4154CC43" w14:textId="77777777" w:rsidR="000C361C" w:rsidRDefault="000C361C">
      <w:r>
        <w:t xml:space="preserve">Montijano Cabrera, María Pilar. See Linguists. </w:t>
      </w:r>
    </w:p>
    <w:p w14:paraId="30EC3DB6" w14:textId="0F988284" w:rsidR="00E86D19" w:rsidRPr="00766D06" w:rsidRDefault="00E86D19" w:rsidP="00E86D19">
      <w:pPr>
        <w:tabs>
          <w:tab w:val="left" w:pos="5760"/>
        </w:tabs>
        <w:rPr>
          <w:szCs w:val="28"/>
          <w:lang w:val="en-US"/>
        </w:rPr>
      </w:pPr>
      <w:r w:rsidRPr="00766D06">
        <w:rPr>
          <w:szCs w:val="28"/>
          <w:lang w:val="en-US"/>
        </w:rPr>
        <w:t xml:space="preserve">Montijano Ruiz, Juan José. See Spanish historical scholarship 1950- </w:t>
      </w:r>
    </w:p>
    <w:p w14:paraId="6D2CF324" w14:textId="77777777" w:rsidR="000C361C" w:rsidRDefault="000C361C">
      <w:r>
        <w:t>Montijo, Eugenia de. See People.</w:t>
      </w:r>
    </w:p>
    <w:p w14:paraId="70788CE2" w14:textId="77777777" w:rsidR="00C96E5F" w:rsidRPr="001462B3" w:rsidRDefault="00C96E5F" w:rsidP="00C96E5F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Montilla, Javier. See Philosophers.  </w:t>
      </w:r>
    </w:p>
    <w:p w14:paraId="5BC1AE0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Montilla Martos, Angel Luis. See Spanish aesthetic criticism 1950- </w:t>
      </w:r>
    </w:p>
    <w:p w14:paraId="5009A400" w14:textId="529CF306" w:rsidR="006C57FC" w:rsidRPr="006C57FC" w:rsidRDefault="006C57FC">
      <w:pPr>
        <w:rPr>
          <w:lang w:val="en-US"/>
        </w:rPr>
      </w:pPr>
      <w:r w:rsidRPr="006C57FC">
        <w:rPr>
          <w:lang w:val="en-US"/>
        </w:rPr>
        <w:t>Montilla Fernández, Mercedes. See People. M people.</w:t>
      </w:r>
    </w:p>
    <w:p w14:paraId="303DA94B" w14:textId="77674687" w:rsidR="000C361C" w:rsidRPr="006C57FC" w:rsidRDefault="000C361C">
      <w:pPr>
        <w:rPr>
          <w:lang w:val="en-US"/>
        </w:rPr>
      </w:pPr>
      <w:r w:rsidRPr="006C57FC">
        <w:rPr>
          <w:lang w:val="en-US"/>
        </w:rPr>
        <w:t>Montinari, M. See Italian historical scholarship 1950-</w:t>
      </w:r>
    </w:p>
    <w:p w14:paraId="06EE0146" w14:textId="2709E6D6" w:rsidR="00150D12" w:rsidRPr="00D30940" w:rsidRDefault="00150D12">
      <w:pPr>
        <w:rPr>
          <w:lang w:val="en-US"/>
        </w:rPr>
      </w:pPr>
      <w:r w:rsidRPr="00D30940">
        <w:rPr>
          <w:lang w:val="en-US"/>
        </w:rPr>
        <w:t>Montluc (Seigneur de). See People. M people.</w:t>
      </w:r>
    </w:p>
    <w:p w14:paraId="489473EB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>Montluc, Blaise de. See French authors.</w:t>
      </w:r>
    </w:p>
    <w:p w14:paraId="541408F0" w14:textId="3194CC70" w:rsidR="00150D12" w:rsidRPr="00F907AE" w:rsidRDefault="00150D12" w:rsidP="00150D12">
      <w:pPr>
        <w:tabs>
          <w:tab w:val="left" w:pos="7627"/>
        </w:tabs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Montluc, Jean de. </w:t>
      </w:r>
      <w:r>
        <w:rPr>
          <w:szCs w:val="28"/>
          <w:lang w:val="fr-FR"/>
        </w:rPr>
        <w:t>See People. M people.</w:t>
      </w:r>
    </w:p>
    <w:p w14:paraId="248B0F6D" w14:textId="1BBC5788" w:rsidR="00A57835" w:rsidRPr="00D30940" w:rsidRDefault="00A57835" w:rsidP="00A57835">
      <w:pPr>
        <w:ind w:left="709" w:hanging="709"/>
        <w:rPr>
          <w:rFonts w:eastAsia="Times New Roman"/>
          <w:lang w:val="en-US"/>
        </w:rPr>
      </w:pPr>
      <w:r w:rsidRPr="00D30940">
        <w:rPr>
          <w:rFonts w:eastAsia="Times New Roman"/>
          <w:lang w:val="en-US"/>
        </w:rPr>
        <w:t xml:space="preserve">Montojo, Ana. See Spanish authors. </w:t>
      </w:r>
    </w:p>
    <w:p w14:paraId="022FD7C4" w14:textId="77777777" w:rsidR="000C361C" w:rsidRPr="00D30940" w:rsidRDefault="000C361C">
      <w:pPr>
        <w:rPr>
          <w:i/>
          <w:lang w:val="en-US"/>
        </w:rPr>
      </w:pPr>
      <w:r w:rsidRPr="00D30940">
        <w:rPr>
          <w:lang w:val="en-US"/>
        </w:rPr>
        <w:t xml:space="preserve">Montojo, Almudena. See Spanish authors. </w:t>
      </w:r>
    </w:p>
    <w:p w14:paraId="00752212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>Montolieu, Isabelle de (Baronne). See French authors.</w:t>
      </w:r>
    </w:p>
    <w:p w14:paraId="28A8B1EF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 xml:space="preserve">Montolío Durán, Estrella. See Linguists. </w:t>
      </w:r>
    </w:p>
    <w:p w14:paraId="6ABEDA6F" w14:textId="77777777" w:rsidR="0073214C" w:rsidRPr="00D30940" w:rsidRDefault="0073214C" w:rsidP="007321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0940">
        <w:rPr>
          <w:sz w:val="28"/>
          <w:szCs w:val="28"/>
          <w:lang w:val="en-US"/>
        </w:rPr>
        <w:t>Montolíu, M. de. See Spanish historical scholarship 1900-1950.</w:t>
      </w:r>
    </w:p>
    <w:p w14:paraId="2CB68152" w14:textId="5454D991" w:rsidR="003F1FE0" w:rsidRPr="00D30940" w:rsidRDefault="003F1FE0" w:rsidP="003F1FE0">
      <w:pPr>
        <w:rPr>
          <w:szCs w:val="28"/>
          <w:lang w:val="en-US"/>
        </w:rPr>
      </w:pPr>
      <w:r w:rsidRPr="009868A7">
        <w:rPr>
          <w:szCs w:val="28"/>
        </w:rPr>
        <w:t>Montoliu y Togores</w:t>
      </w:r>
      <w:r>
        <w:rPr>
          <w:szCs w:val="28"/>
        </w:rPr>
        <w:t xml:space="preserve">, Manuel de. </w:t>
      </w:r>
      <w:r w:rsidRPr="00D30940">
        <w:rPr>
          <w:szCs w:val="28"/>
          <w:lang w:val="en-US"/>
        </w:rPr>
        <w:t>See People. M people.</w:t>
      </w:r>
    </w:p>
    <w:p w14:paraId="562B6E89" w14:textId="475D2B16" w:rsidR="00D26F05" w:rsidRPr="00D30940" w:rsidRDefault="00D26F05" w:rsidP="003F1FE0">
      <w:pPr>
        <w:rPr>
          <w:szCs w:val="28"/>
          <w:lang w:val="en-US"/>
        </w:rPr>
      </w:pPr>
      <w:r w:rsidRPr="00D30940">
        <w:rPr>
          <w:szCs w:val="28"/>
          <w:lang w:val="en-US"/>
        </w:rPr>
        <w:t xml:space="preserve">Montón, E. See Scientists. </w:t>
      </w:r>
    </w:p>
    <w:p w14:paraId="2CD913D2" w14:textId="1CE27A7C" w:rsidR="000B54FC" w:rsidRPr="00D30940" w:rsidRDefault="000B54FC" w:rsidP="007321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0940">
        <w:rPr>
          <w:sz w:val="28"/>
          <w:szCs w:val="28"/>
          <w:lang w:val="en-US"/>
        </w:rPr>
        <w:t xml:space="preserve">Montón, Carmen. See </w:t>
      </w:r>
      <w:r w:rsidR="00985550" w:rsidRPr="00D30940">
        <w:rPr>
          <w:sz w:val="28"/>
          <w:szCs w:val="28"/>
          <w:lang w:val="en-US"/>
        </w:rPr>
        <w:t>Spanish feminist criticism.</w:t>
      </w:r>
    </w:p>
    <w:p w14:paraId="3490054A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 xml:space="preserve">Montoro Araque, Rocío. See Spanish structuralism. </w:t>
      </w:r>
    </w:p>
    <w:p w14:paraId="0E3764BD" w14:textId="2F4CF759" w:rsidR="009C49FE" w:rsidRPr="00ED1C2C" w:rsidRDefault="009C49FE" w:rsidP="009C49FE">
      <w:pPr>
        <w:rPr>
          <w:lang w:val="es-ES"/>
        </w:rPr>
      </w:pPr>
      <w:r w:rsidRPr="00ED1C2C">
        <w:rPr>
          <w:lang w:val="es-ES"/>
        </w:rPr>
        <w:t xml:space="preserve">Montoro Martínez, Pedro Raúl. See Cognitive scientists. </w:t>
      </w:r>
    </w:p>
    <w:p w14:paraId="1427ABB2" w14:textId="638F4B3F" w:rsidR="000C361C" w:rsidRPr="00D30940" w:rsidRDefault="000C361C">
      <w:pPr>
        <w:rPr>
          <w:lang w:val="en-US"/>
        </w:rPr>
      </w:pPr>
      <w:r w:rsidRPr="00ED1C2C">
        <w:rPr>
          <w:lang w:val="es-ES"/>
        </w:rPr>
        <w:t xml:space="preserve">Montoro Murillo, Rosario. </w:t>
      </w:r>
      <w:r w:rsidRPr="00D30940">
        <w:rPr>
          <w:lang w:val="en-US"/>
        </w:rPr>
        <w:t xml:space="preserve">See Spanish historical scholarship 1950- </w:t>
      </w:r>
    </w:p>
    <w:p w14:paraId="0B46AC7F" w14:textId="35020F0D" w:rsidR="00ED1C2C" w:rsidRPr="00D30940" w:rsidRDefault="00ED1C2C">
      <w:pPr>
        <w:rPr>
          <w:lang w:val="en-US"/>
        </w:rPr>
      </w:pPr>
      <w:r w:rsidRPr="00D30940">
        <w:rPr>
          <w:lang w:val="en-US"/>
        </w:rPr>
        <w:t>Montoro Romero, Cristóbal. See People. M people.</w:t>
      </w:r>
    </w:p>
    <w:p w14:paraId="23987D08" w14:textId="5E2E09F8" w:rsidR="009547B0" w:rsidRPr="00D30940" w:rsidRDefault="009547B0" w:rsidP="009547B0">
      <w:pPr>
        <w:ind w:left="709" w:hanging="709"/>
        <w:rPr>
          <w:lang w:val="en-US"/>
        </w:rPr>
      </w:pPr>
      <w:r w:rsidRPr="00D30940">
        <w:rPr>
          <w:lang w:val="en-US"/>
        </w:rPr>
        <w:t xml:space="preserve">Montoya, J. See Philosophers. </w:t>
      </w:r>
    </w:p>
    <w:p w14:paraId="5B5CB3E1" w14:textId="4F000473" w:rsidR="001614A3" w:rsidRPr="00D30940" w:rsidRDefault="001614A3" w:rsidP="001614A3">
      <w:pPr>
        <w:rPr>
          <w:lang w:val="en-US"/>
        </w:rPr>
      </w:pPr>
      <w:r w:rsidRPr="00D30940">
        <w:rPr>
          <w:lang w:val="en-US"/>
        </w:rPr>
        <w:t xml:space="preserve">Montoya, Rubén. See Journalists. </w:t>
      </w:r>
    </w:p>
    <w:p w14:paraId="6043835C" w14:textId="268FFA59" w:rsidR="00735CAA" w:rsidRPr="00D30940" w:rsidRDefault="00735CAA" w:rsidP="00735CA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30940">
        <w:rPr>
          <w:lang w:val="en-US"/>
        </w:rPr>
        <w:t xml:space="preserve">Montoya Martínez, Jesús. See Spanish historical scholarship 1950- </w:t>
      </w:r>
    </w:p>
    <w:p w14:paraId="50F28DE6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>Montrelay, Michèle. See French feminist criticism.</w:t>
      </w:r>
    </w:p>
    <w:p w14:paraId="043AA047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>Montrose. See Scottish history. 17th century.</w:t>
      </w:r>
    </w:p>
    <w:p w14:paraId="58237099" w14:textId="77777777" w:rsidR="000C361C" w:rsidRPr="00D30940" w:rsidRDefault="000C361C">
      <w:pPr>
        <w:rPr>
          <w:lang w:val="en-US"/>
        </w:rPr>
      </w:pPr>
      <w:r w:rsidRPr="00D30940">
        <w:rPr>
          <w:lang w:val="en-US"/>
        </w:rPr>
        <w:t xml:space="preserve">Montrose, David. See English historical scholarship 1950- </w:t>
      </w:r>
    </w:p>
    <w:p w14:paraId="62A38F3F" w14:textId="77777777" w:rsidR="000C361C" w:rsidRPr="001462B3" w:rsidRDefault="000C361C">
      <w:pPr>
        <w:rPr>
          <w:lang w:val="en-US"/>
        </w:rPr>
      </w:pPr>
      <w:r w:rsidRPr="006C57FC">
        <w:rPr>
          <w:lang w:val="en-US"/>
        </w:rPr>
        <w:t xml:space="preserve">Montrose, </w:t>
      </w:r>
      <w:r w:rsidRPr="001462B3">
        <w:rPr>
          <w:lang w:val="en-US"/>
        </w:rPr>
        <w:t>Louis Adrian. See English post-structuralism.</w:t>
      </w:r>
    </w:p>
    <w:p w14:paraId="37BB52C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Montsalvatge, Xavier. See Musicians.</w:t>
      </w:r>
    </w:p>
    <w:p w14:paraId="286395E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Montseny, Federica. See People.</w:t>
      </w:r>
    </w:p>
    <w:p w14:paraId="0F7A913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Montserrat, Alejandro. See Musicians. </w:t>
      </w:r>
    </w:p>
    <w:p w14:paraId="3DC58598" w14:textId="5E3829C8" w:rsidR="00542EF1" w:rsidRPr="001462B3" w:rsidRDefault="00542EF1" w:rsidP="00542EF1">
      <w:pPr>
        <w:ind w:left="709" w:hanging="709"/>
        <w:rPr>
          <w:lang w:val="en-US" w:eastAsia="en-US"/>
        </w:rPr>
      </w:pPr>
      <w:r w:rsidRPr="001462B3">
        <w:rPr>
          <w:lang w:val="en-US" w:eastAsia="en-US"/>
        </w:rPr>
        <w:t xml:space="preserve">Montserrat, Concha. See Journalists. </w:t>
      </w:r>
    </w:p>
    <w:p w14:paraId="6C20C935" w14:textId="45F53C7D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Montserrat, Dominic. </w:t>
      </w:r>
      <w:r w:rsidRPr="008920FF">
        <w:rPr>
          <w:lang w:val="en-US"/>
        </w:rPr>
        <w:t xml:space="preserve">See Historians.  </w:t>
      </w:r>
    </w:p>
    <w:p w14:paraId="6C1E6B96" w14:textId="6E13A844" w:rsidR="000B50C8" w:rsidRPr="008920FF" w:rsidRDefault="000B50C8">
      <w:pPr>
        <w:rPr>
          <w:lang w:val="en-US"/>
        </w:rPr>
      </w:pPr>
      <w:r>
        <w:rPr>
          <w:lang w:val="en-US"/>
        </w:rPr>
        <w:t xml:space="preserve">Montserrat, Josep. See Philosophers. </w:t>
      </w:r>
    </w:p>
    <w:p w14:paraId="110788C7" w14:textId="0EC7EE0F" w:rsidR="00CA6DF0" w:rsidRPr="00CA6DF0" w:rsidRDefault="00CA6DF0" w:rsidP="00CA6DF0">
      <w:pPr>
        <w:rPr>
          <w:lang w:val="en-US"/>
        </w:rPr>
      </w:pPr>
      <w:r w:rsidRPr="00CA6DF0">
        <w:rPr>
          <w:lang w:val="en-US"/>
        </w:rPr>
        <w:t xml:space="preserve">Montserrat, José F. See Cybertheorists. </w:t>
      </w:r>
    </w:p>
    <w:p w14:paraId="40D3F03D" w14:textId="20BF59B9" w:rsidR="000C361C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Montserrat i Martí, Josep Mª. See Scientists. </w:t>
      </w:r>
    </w:p>
    <w:p w14:paraId="67E1D397" w14:textId="1E645EAB" w:rsidR="00DE0FDF" w:rsidRPr="001462B3" w:rsidRDefault="00DE0FDF">
      <w:pPr>
        <w:rPr>
          <w:lang w:val="en-US"/>
        </w:rPr>
      </w:pPr>
      <w:r>
        <w:rPr>
          <w:lang w:val="en-US"/>
        </w:rPr>
        <w:t>Montserrat Quintana, Antonio. See People. M people.</w:t>
      </w:r>
    </w:p>
    <w:p w14:paraId="1DB422E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Montserrate, Miguel de. See People.</w:t>
      </w:r>
    </w:p>
    <w:p w14:paraId="22AC1AD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Montuori, Mario. See Italian historical scholarship 1950- </w:t>
      </w:r>
    </w:p>
    <w:p w14:paraId="3F8D730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Montuus, H. See Modern Latin authors. </w:t>
      </w:r>
    </w:p>
    <w:p w14:paraId="3083C39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Monty Python. See English authors.</w:t>
      </w:r>
    </w:p>
    <w:p w14:paraId="49F35A1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Monville-Burston, M. See Linguists. </w:t>
      </w:r>
    </w:p>
    <w:p w14:paraId="17D3DCDB" w14:textId="77777777" w:rsidR="001173E0" w:rsidRPr="001462B3" w:rsidRDefault="001173E0">
      <w:pPr>
        <w:rPr>
          <w:lang w:val="en-US"/>
        </w:rPr>
      </w:pPr>
      <w:r w:rsidRPr="001462B3">
        <w:rPr>
          <w:lang w:val="en-US"/>
        </w:rPr>
        <w:t xml:space="preserve">Monypenny. See Historians. </w:t>
      </w:r>
    </w:p>
    <w:p w14:paraId="35CC6F6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Monzaemon, Chikamatsu. See Japanese authors.</w:t>
      </w:r>
    </w:p>
    <w:p w14:paraId="2EA3A70C" w14:textId="3F7D62F9" w:rsidR="00475355" w:rsidRPr="001462B3" w:rsidRDefault="00475355">
      <w:pPr>
        <w:rPr>
          <w:lang w:val="en-US"/>
        </w:rPr>
      </w:pPr>
      <w:r w:rsidRPr="001462B3">
        <w:rPr>
          <w:lang w:val="en-US"/>
        </w:rPr>
        <w:t>Monzie, Anatole de. See French historical scholarship 1900-1950.</w:t>
      </w:r>
    </w:p>
    <w:p w14:paraId="7ED9FAC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Monzó, Esther. See Linguists. </w:t>
      </w:r>
    </w:p>
    <w:p w14:paraId="0B76D859" w14:textId="4D6E0DB2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Monzó, Quim. See Catalan authors. </w:t>
      </w:r>
    </w:p>
    <w:p w14:paraId="12104739" w14:textId="02C5B049" w:rsidR="00EA3D89" w:rsidRDefault="00EA3D89">
      <w:pPr>
        <w:rPr>
          <w:lang w:val="en-US"/>
        </w:rPr>
      </w:pPr>
      <w:r>
        <w:rPr>
          <w:lang w:val="en-US"/>
        </w:rPr>
        <w:t>Monzó Bergé, Juan. See People. M people.</w:t>
      </w:r>
    </w:p>
    <w:p w14:paraId="32587CDF" w14:textId="2284BC36" w:rsidR="00CC7F97" w:rsidRPr="00C222F0" w:rsidRDefault="00CC7F97" w:rsidP="00CC7F97">
      <w:pPr>
        <w:rPr>
          <w:szCs w:val="28"/>
          <w:lang w:val="en-US"/>
        </w:rPr>
      </w:pPr>
      <w:r w:rsidRPr="004710E7">
        <w:rPr>
          <w:szCs w:val="28"/>
          <w:lang w:val="en-US"/>
        </w:rPr>
        <w:t xml:space="preserve">Monzón, Aitana. </w:t>
      </w:r>
      <w:r>
        <w:rPr>
          <w:szCs w:val="28"/>
          <w:lang w:val="en-US"/>
        </w:rPr>
        <w:t xml:space="preserve">See Spanish authors. </w:t>
      </w:r>
    </w:p>
    <w:p w14:paraId="179AB713" w14:textId="1096E198" w:rsidR="009C723D" w:rsidRPr="00C222F0" w:rsidRDefault="009C723D">
      <w:pPr>
        <w:rPr>
          <w:lang w:val="en-US"/>
        </w:rPr>
      </w:pPr>
      <w:r w:rsidRPr="00C222F0">
        <w:rPr>
          <w:lang w:val="en-US"/>
        </w:rPr>
        <w:t>Monzón, Francisco. See People. M people.</w:t>
      </w:r>
    </w:p>
    <w:p w14:paraId="69569463" w14:textId="77777777" w:rsidR="000062A9" w:rsidRPr="001462B3" w:rsidRDefault="000062A9" w:rsidP="000062A9">
      <w:pPr>
        <w:rPr>
          <w:lang w:val="en-US"/>
        </w:rPr>
      </w:pPr>
      <w:r w:rsidRPr="00C222F0">
        <w:rPr>
          <w:lang w:val="en-US"/>
        </w:rPr>
        <w:t xml:space="preserve">Monzón, Francisco de. </w:t>
      </w:r>
      <w:r w:rsidRPr="001462B3">
        <w:rPr>
          <w:lang w:val="en-US"/>
        </w:rPr>
        <w:t xml:space="preserve">See Spanish authors. </w:t>
      </w:r>
    </w:p>
    <w:p w14:paraId="2A5318DD" w14:textId="4161E32A" w:rsidR="005B0EC7" w:rsidRDefault="005B0EC7" w:rsidP="005B0EC7">
      <w:pPr>
        <w:rPr>
          <w:lang w:val="en-US"/>
        </w:rPr>
      </w:pPr>
      <w:r w:rsidRPr="001462B3">
        <w:rPr>
          <w:lang w:val="en-US"/>
        </w:rPr>
        <w:t xml:space="preserve">Monzón, Javier. See Journalists. </w:t>
      </w:r>
    </w:p>
    <w:p w14:paraId="63549846" w14:textId="7704A1C1" w:rsidR="003B5973" w:rsidRPr="003B5973" w:rsidRDefault="003B5973" w:rsidP="005B0EC7">
      <w:pPr>
        <w:rPr>
          <w:lang w:val="en-US"/>
        </w:rPr>
      </w:pPr>
      <w:r w:rsidRPr="003B5973">
        <w:rPr>
          <w:lang w:val="en-US"/>
        </w:rPr>
        <w:t>Monzón, Telesforo. See People. M people.</w:t>
      </w:r>
    </w:p>
    <w:p w14:paraId="398793CD" w14:textId="77777777" w:rsidR="000C361C" w:rsidRPr="001614A3" w:rsidRDefault="000C361C">
      <w:pPr>
        <w:rPr>
          <w:lang w:val="en-US"/>
        </w:rPr>
      </w:pPr>
      <w:r w:rsidRPr="001614A3">
        <w:rPr>
          <w:lang w:val="en-US"/>
        </w:rPr>
        <w:t xml:space="preserve">Monzoni, Chiara M. See Linguists. </w:t>
      </w:r>
    </w:p>
    <w:p w14:paraId="213DE04A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Mood, John J. See English aesthetic criticism 1950- </w:t>
      </w:r>
    </w:p>
    <w:p w14:paraId="5DD22EED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Moodie, Susanna. See English authors. </w:t>
      </w:r>
    </w:p>
    <w:p w14:paraId="635F353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Moody, A. D. See English historical scholarship 1950-</w:t>
      </w:r>
    </w:p>
    <w:p w14:paraId="5688F67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Bryn. See Linguists. </w:t>
      </w:r>
    </w:p>
    <w:p w14:paraId="5F630BC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Elizabeth. See English authors. </w:t>
      </w:r>
    </w:p>
    <w:p w14:paraId="75C73950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Moody, Ernest A. See English historical scholarship 1900-1950.  </w:t>
      </w:r>
    </w:p>
    <w:p w14:paraId="76EEAD7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'Handkerchief'. See English authors. </w:t>
      </w:r>
    </w:p>
    <w:p w14:paraId="3D81B4B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H. L. B. See English historical scholarship 1950- </w:t>
      </w:r>
    </w:p>
    <w:p w14:paraId="33FF1F3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Jane. See English historical scholarship 1950- </w:t>
      </w:r>
    </w:p>
    <w:p w14:paraId="0C9BFB4E" w14:textId="38E1D039" w:rsidR="00746310" w:rsidRPr="00463D94" w:rsidRDefault="00746310" w:rsidP="00746310">
      <w:pPr>
        <w:rPr>
          <w:lang w:val="en-US"/>
        </w:rPr>
      </w:pPr>
      <w:r w:rsidRPr="00616C9C">
        <w:rPr>
          <w:lang w:val="en-US"/>
        </w:rPr>
        <w:t>Moody, Paul</w:t>
      </w:r>
      <w:r>
        <w:rPr>
          <w:lang w:val="en-US"/>
        </w:rPr>
        <w:t xml:space="preserve">. See Cybertheorists. </w:t>
      </w:r>
    </w:p>
    <w:p w14:paraId="5D5D13B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Moody, Rick. See English authors. </w:t>
      </w:r>
    </w:p>
    <w:p w14:paraId="56CA16B1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Moody, T. W. See Historians. </w:t>
      </w:r>
    </w:p>
    <w:p w14:paraId="3C70637E" w14:textId="39DB3A94" w:rsidR="0028037B" w:rsidRPr="002B7D82" w:rsidRDefault="0028037B" w:rsidP="0028037B">
      <w:pPr>
        <w:tabs>
          <w:tab w:val="left" w:pos="708"/>
          <w:tab w:val="left" w:pos="6120"/>
        </w:tabs>
        <w:rPr>
          <w:lang w:val="en-US"/>
        </w:rPr>
      </w:pPr>
      <w:r w:rsidRPr="002B7D82">
        <w:rPr>
          <w:lang w:val="en-US"/>
        </w:rPr>
        <w:t>Moody, William Vaughn</w:t>
      </w:r>
      <w:r>
        <w:rPr>
          <w:lang w:val="en-US"/>
        </w:rPr>
        <w:t>. See English historical scholarship 1900-1950.</w:t>
      </w:r>
    </w:p>
    <w:p w14:paraId="21D55B85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Mooe, Alison. See English authors. </w:t>
      </w:r>
    </w:p>
    <w:p w14:paraId="1124C148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Moog, C. See English feminist criticism. </w:t>
      </w:r>
    </w:p>
    <w:p w14:paraId="4A1790F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Mooij, J. J. A. See Other structuralisms.</w:t>
      </w:r>
    </w:p>
    <w:p w14:paraId="05213B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Moon, Michael. See English gay and lesbian criticism. </w:t>
      </w:r>
    </w:p>
    <w:p w14:paraId="66E9342C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Moon, Paul. See Historians. </w:t>
      </w:r>
    </w:p>
    <w:p w14:paraId="1B83669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Moon, T. J. See Scientists. </w:t>
      </w:r>
    </w:p>
    <w:p w14:paraId="1B0434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Mooney, Bel. See English authors.</w:t>
      </w:r>
    </w:p>
    <w:p w14:paraId="0B595E0E" w14:textId="77777777" w:rsidR="000C361C" w:rsidRPr="001462B3" w:rsidRDefault="000C361C">
      <w:pPr>
        <w:ind w:left="709" w:hanging="709"/>
        <w:rPr>
          <w:rFonts w:eastAsia="Times New Roman"/>
          <w:color w:val="000000"/>
          <w:lang w:val="en-US"/>
        </w:rPr>
      </w:pPr>
      <w:r w:rsidRPr="001462B3">
        <w:rPr>
          <w:rFonts w:eastAsia="Times New Roman"/>
          <w:color w:val="000000"/>
          <w:lang w:val="en-US"/>
        </w:rPr>
        <w:t xml:space="preserve">Mooney, Chris. See Scientists. </w:t>
      </w:r>
    </w:p>
    <w:p w14:paraId="7E79EE2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Mooney, Harry J., Jr. See English historical scholarship 1950- </w:t>
      </w:r>
    </w:p>
    <w:p w14:paraId="26B1B7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Mooney, Michael. See English humanist criticism 1950- </w:t>
      </w:r>
    </w:p>
    <w:p w14:paraId="0ADDE87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Mooney, Stephen L. See New Criticism.</w:t>
      </w:r>
    </w:p>
    <w:p w14:paraId="7E2BDC5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Mooney, T. See Philosophers.</w:t>
      </w:r>
    </w:p>
    <w:p w14:paraId="73B00D6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Moonwomon, Birch. See Linguists. </w:t>
      </w:r>
    </w:p>
    <w:p w14:paraId="43FE291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Moor, George. See English authors.</w:t>
      </w:r>
    </w:p>
    <w:p w14:paraId="087C2683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Moor, Merryl. See Historians. </w:t>
      </w:r>
    </w:p>
    <w:p w14:paraId="1DDE356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Moor, S. See Linguists. </w:t>
      </w:r>
    </w:p>
    <w:p w14:paraId="70B4552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Moorall, E. J. See English historical scholarship 1950- </w:t>
      </w:r>
    </w:p>
    <w:p w14:paraId="5133F96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Moorcock, Michael. See English authors. </w:t>
      </w:r>
    </w:p>
    <w:p w14:paraId="51F4F4C2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Moorcroft, Nick. See English reviewers 1950- </w:t>
      </w:r>
    </w:p>
    <w:p w14:paraId="3D5EA3B9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Moore, A. See English authors. </w:t>
      </w:r>
    </w:p>
    <w:p w14:paraId="72BBC3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Ada. See Singers </w:t>
      </w:r>
    </w:p>
    <w:p w14:paraId="284BCB2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Alan. See English authors.</w:t>
      </w:r>
    </w:p>
    <w:p w14:paraId="1B64D640" w14:textId="49338F39" w:rsidR="00D74E79" w:rsidRPr="001462B3" w:rsidRDefault="00D74E79">
      <w:pPr>
        <w:rPr>
          <w:lang w:val="en-US"/>
        </w:rPr>
      </w:pPr>
      <w:r w:rsidRPr="001462B3">
        <w:rPr>
          <w:lang w:val="en-US"/>
        </w:rPr>
        <w:t>Moore, Alan. See Philosophers.</w:t>
      </w:r>
    </w:p>
    <w:p w14:paraId="7EBD79B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B. See English historical scholarship 1950-</w:t>
      </w:r>
    </w:p>
    <w:p w14:paraId="45F29C6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Barrington, Jr. See Historians. </w:t>
      </w:r>
    </w:p>
    <w:p w14:paraId="0766BCE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Betty. See English historical scholarship 1950- </w:t>
      </w:r>
    </w:p>
    <w:p w14:paraId="0B6A17E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Brian. See English authors. </w:t>
      </w:r>
    </w:p>
    <w:p w14:paraId="0023C9E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Bruce. See English historical scholarship 1950-</w:t>
      </w:r>
    </w:p>
    <w:p w14:paraId="7805FD6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Caroline. See English reviewers 1950- </w:t>
      </w:r>
    </w:p>
    <w:p w14:paraId="18D772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Catherine L. See English authors.</w:t>
      </w:r>
    </w:p>
    <w:p w14:paraId="1C40FF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Cecil A. See English historical scholarship 1900-1950.</w:t>
      </w:r>
    </w:p>
    <w:p w14:paraId="04A6EE95" w14:textId="77777777" w:rsidR="002979ED" w:rsidRPr="001462B3" w:rsidRDefault="002979ED">
      <w:pPr>
        <w:rPr>
          <w:lang w:val="en-US"/>
        </w:rPr>
      </w:pPr>
      <w:r w:rsidRPr="001462B3">
        <w:rPr>
          <w:lang w:val="en-US"/>
        </w:rPr>
        <w:t>Moore, Charles. See English historical scholarship 1950-</w:t>
      </w:r>
    </w:p>
    <w:p w14:paraId="131B888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Charles A. See Philosophers.</w:t>
      </w:r>
    </w:p>
    <w:p w14:paraId="225222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Christopher. See English authors. </w:t>
      </w:r>
    </w:p>
    <w:p w14:paraId="43F2FE9C" w14:textId="77777777" w:rsidR="0032608D" w:rsidRPr="001462B3" w:rsidRDefault="0032608D">
      <w:pPr>
        <w:rPr>
          <w:lang w:val="en-US"/>
        </w:rPr>
      </w:pPr>
      <w:r w:rsidRPr="001462B3">
        <w:rPr>
          <w:lang w:val="en-US"/>
        </w:rPr>
        <w:t xml:space="preserve">Moore, Christopher. See Linguists. </w:t>
      </w:r>
    </w:p>
    <w:p w14:paraId="5C1E853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Clement C. See English authors. </w:t>
      </w:r>
    </w:p>
    <w:p w14:paraId="19EA0B1E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Moore, Cornelia. See English historical scholarship 1950- </w:t>
      </w:r>
    </w:p>
    <w:p w14:paraId="42B939D7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>Moore, D. C. Sturge. See English historical scholarship 1900-1950.</w:t>
      </w:r>
    </w:p>
    <w:p w14:paraId="56ECD2EF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Moore, Donald L. See English authors. </w:t>
      </w:r>
    </w:p>
    <w:p w14:paraId="22A17CCF" w14:textId="4FCC3978" w:rsidR="009C220E" w:rsidRPr="009C220E" w:rsidRDefault="009C220E" w:rsidP="009C220E">
      <w:pPr>
        <w:rPr>
          <w:lang w:val="en-US"/>
        </w:rPr>
      </w:pPr>
      <w:r w:rsidRPr="00B55565">
        <w:rPr>
          <w:lang w:val="en-US"/>
        </w:rPr>
        <w:t xml:space="preserve">Moore, Doris Langley. </w:t>
      </w:r>
      <w:r>
        <w:rPr>
          <w:lang w:val="en-US"/>
        </w:rPr>
        <w:t xml:space="preserve">See English historical scholarship 1950- </w:t>
      </w:r>
    </w:p>
    <w:p w14:paraId="5664EEE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E. See English historical scholarship 1900-1950. </w:t>
      </w:r>
    </w:p>
    <w:p w14:paraId="792D996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Edward. See English authors.</w:t>
      </w:r>
    </w:p>
    <w:p w14:paraId="65624EC4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Moore, F. C. T. See Linguists. </w:t>
      </w:r>
    </w:p>
    <w:p w14:paraId="0774B3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Frank Harper. See English aesthetic criticism 1950- </w:t>
      </w:r>
    </w:p>
    <w:p w14:paraId="230FAC1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Gary. See Singers.</w:t>
      </w:r>
    </w:p>
    <w:p w14:paraId="2B492E98" w14:textId="12390861" w:rsidR="000C361C" w:rsidRDefault="000C361C">
      <w:pPr>
        <w:rPr>
          <w:lang w:val="en-US"/>
        </w:rPr>
      </w:pPr>
      <w:r w:rsidRPr="001462B3">
        <w:rPr>
          <w:lang w:val="en-US"/>
        </w:rPr>
        <w:t>Moore, Gene. See English structuralism.</w:t>
      </w:r>
    </w:p>
    <w:p w14:paraId="31032F35" w14:textId="0185C476" w:rsidR="00B21D9A" w:rsidRPr="001462B3" w:rsidRDefault="00B21D9A">
      <w:pPr>
        <w:rPr>
          <w:lang w:val="en-US"/>
        </w:rPr>
      </w:pPr>
      <w:r>
        <w:rPr>
          <w:lang w:val="en-US"/>
        </w:rPr>
        <w:t xml:space="preserve">Moore, Gerald. See Singers. </w:t>
      </w:r>
    </w:p>
    <w:p w14:paraId="318D40F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Geoffrey. See English historical scholarship 1950- </w:t>
      </w:r>
    </w:p>
    <w:p w14:paraId="1301B24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George Edward. See Philosophers.</w:t>
      </w:r>
    </w:p>
    <w:p w14:paraId="4320F4E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George. See English authors. </w:t>
      </w:r>
    </w:p>
    <w:p w14:paraId="62603B1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Gerald. See Musicians.</w:t>
      </w:r>
    </w:p>
    <w:p w14:paraId="20C73D1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Gordon. See Cybertheorists. </w:t>
      </w:r>
    </w:p>
    <w:p w14:paraId="167F787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Harry T. See English historical scholarship 1950- </w:t>
      </w:r>
    </w:p>
    <w:p w14:paraId="333E4B2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Moore, Henrietta L. See Philosophers.</w:t>
      </w:r>
    </w:p>
    <w:p w14:paraId="77D5AE51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Moore, Honor. See English feminist criticism. </w:t>
      </w:r>
    </w:p>
    <w:p w14:paraId="5B8D5E7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Inglis. See English historical scholarship 1950-</w:t>
      </w:r>
    </w:p>
    <w:p w14:paraId="596F1EC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James. See English authors. </w:t>
      </w:r>
    </w:p>
    <w:p w14:paraId="16FBAC2E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Moore, James R. See Philosophers. </w:t>
      </w:r>
    </w:p>
    <w:p w14:paraId="500920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Jane. See English feminist criticism. </w:t>
      </w:r>
    </w:p>
    <w:p w14:paraId="0940F12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Joan W. See Historians. </w:t>
      </w:r>
    </w:p>
    <w:p w14:paraId="1B6F27F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John. See English authors. </w:t>
      </w:r>
    </w:p>
    <w:p w14:paraId="125D6303" w14:textId="4D85B4E2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Moore, John (II). See English structuralism. </w:t>
      </w:r>
    </w:p>
    <w:p w14:paraId="1D790DB5" w14:textId="7C8EC7E7" w:rsidR="00D37E1F" w:rsidRPr="001462B3" w:rsidRDefault="00D37E1F">
      <w:pPr>
        <w:rPr>
          <w:lang w:val="en-US"/>
        </w:rPr>
      </w:pPr>
      <w:r>
        <w:rPr>
          <w:lang w:val="en-US"/>
        </w:rPr>
        <w:t>Moore, John (Sir). See People. M people.</w:t>
      </w:r>
    </w:p>
    <w:p w14:paraId="23AC1E9E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>Moore, John B. See English aesthetic criticism 1900-1950.</w:t>
      </w:r>
    </w:p>
    <w:p w14:paraId="1D1F538A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>Moore, John N. See People.</w:t>
      </w:r>
    </w:p>
    <w:p w14:paraId="2FFD756D" w14:textId="7043B24B" w:rsidR="00D93281" w:rsidRPr="001462B3" w:rsidRDefault="00D93281">
      <w:pPr>
        <w:ind w:right="30"/>
        <w:rPr>
          <w:lang w:val="en-US"/>
        </w:rPr>
      </w:pPr>
      <w:r w:rsidRPr="001462B3">
        <w:rPr>
          <w:lang w:val="en-US"/>
        </w:rPr>
        <w:t xml:space="preserve">Moore, John M. See English historical scholarship 1950- </w:t>
      </w:r>
    </w:p>
    <w:p w14:paraId="55D49B31" w14:textId="38FD09EE" w:rsidR="000C361C" w:rsidRDefault="000C361C">
      <w:pPr>
        <w:rPr>
          <w:lang w:val="en-US"/>
        </w:rPr>
      </w:pPr>
      <w:r w:rsidRPr="001462B3">
        <w:rPr>
          <w:lang w:val="en-US"/>
        </w:rPr>
        <w:t>Moore, John Robert. See English historical scholarship 1900-1950.</w:t>
      </w:r>
    </w:p>
    <w:p w14:paraId="5E72C870" w14:textId="715162F3" w:rsidR="000900B0" w:rsidRPr="001462B3" w:rsidRDefault="000900B0">
      <w:pPr>
        <w:rPr>
          <w:lang w:val="en-US"/>
        </w:rPr>
      </w:pPr>
      <w:r>
        <w:rPr>
          <w:lang w:val="en-US"/>
        </w:rPr>
        <w:t xml:space="preserve">Moore, Lisa. See English authors. </w:t>
      </w:r>
    </w:p>
    <w:p w14:paraId="58527A4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Lorrie. See English authors. </w:t>
      </w:r>
    </w:p>
    <w:p w14:paraId="6F29903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M. Keith. See Scientists. </w:t>
      </w:r>
    </w:p>
    <w:p w14:paraId="288F78E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M. W. See Scientists. </w:t>
      </w:r>
    </w:p>
    <w:p w14:paraId="231F3D9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Margaret B. See English historical scholarship 1950- </w:t>
      </w:r>
    </w:p>
    <w:p w14:paraId="0089CE3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Marianne. See English authors. </w:t>
      </w:r>
    </w:p>
    <w:p w14:paraId="41B945C9" w14:textId="77777777" w:rsidR="00634F4E" w:rsidRPr="001462B3" w:rsidRDefault="00634F4E">
      <w:pPr>
        <w:rPr>
          <w:lang w:val="en-US"/>
        </w:rPr>
      </w:pPr>
      <w:r w:rsidRPr="001462B3">
        <w:rPr>
          <w:lang w:val="en-US"/>
        </w:rPr>
        <w:t xml:space="preserve">Moore, Merritt H. See Philosophers. </w:t>
      </w:r>
    </w:p>
    <w:p w14:paraId="7BB70B21" w14:textId="18B5A6D7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Moore, Michael. See Film directors. </w:t>
      </w:r>
    </w:p>
    <w:p w14:paraId="0BCE4F8A" w14:textId="02D74E0E" w:rsidR="00B51FFF" w:rsidRPr="001462B3" w:rsidRDefault="00B51FFF">
      <w:pPr>
        <w:rPr>
          <w:lang w:val="en-US"/>
        </w:rPr>
      </w:pPr>
      <w:r>
        <w:rPr>
          <w:lang w:val="en-US"/>
        </w:rPr>
        <w:t xml:space="preserve">Moore, Mike. See Journalists. </w:t>
      </w:r>
    </w:p>
    <w:p w14:paraId="3832F7DC" w14:textId="77777777" w:rsidR="003B3235" w:rsidRPr="001462B3" w:rsidRDefault="003B3235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Moore, Michael Edward.  See Historians. </w:t>
      </w:r>
    </w:p>
    <w:p w14:paraId="165B8AF7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Moore, Pat. See Journalists. </w:t>
      </w:r>
    </w:p>
    <w:p w14:paraId="50EEE99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Patrick. See Scientists. </w:t>
      </w:r>
    </w:p>
    <w:p w14:paraId="78851B9A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Moore, Robert. See Philosophers. </w:t>
      </w:r>
    </w:p>
    <w:p w14:paraId="2580CE8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Robert E. See English historical scholarship 1950- </w:t>
      </w:r>
    </w:p>
    <w:p w14:paraId="5DAE0863" w14:textId="574B2FF7" w:rsidR="00D75598" w:rsidRPr="00553291" w:rsidRDefault="00D75598" w:rsidP="00D75598">
      <w:pPr>
        <w:rPr>
          <w:lang w:val="en-US"/>
        </w:rPr>
      </w:pPr>
      <w:r w:rsidRPr="00553291">
        <w:rPr>
          <w:lang w:val="en-US"/>
        </w:rPr>
        <w:t xml:space="preserve">Moore, Robin. </w:t>
      </w:r>
      <w:r>
        <w:rPr>
          <w:lang w:val="en-US"/>
        </w:rPr>
        <w:t xml:space="preserve">See English authors. </w:t>
      </w:r>
    </w:p>
    <w:p w14:paraId="59807E0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S. See Linguists. </w:t>
      </w:r>
    </w:p>
    <w:p w14:paraId="317033C7" w14:textId="77777777" w:rsidR="00A35679" w:rsidRPr="001462B3" w:rsidRDefault="00A35679" w:rsidP="00A35679">
      <w:pPr>
        <w:pStyle w:val="Normal1"/>
        <w:ind w:left="709" w:right="0" w:hanging="709"/>
        <w:rPr>
          <w:lang w:val="en-US"/>
        </w:rPr>
      </w:pPr>
      <w:r w:rsidRPr="001462B3">
        <w:rPr>
          <w:lang w:val="en-US"/>
        </w:rPr>
        <w:t xml:space="preserve">Moore, Susan Hardman. See English historical scholarship 1950- </w:t>
      </w:r>
    </w:p>
    <w:p w14:paraId="387F339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Susanna. See English authors. </w:t>
      </w:r>
    </w:p>
    <w:p w14:paraId="03E3D0DB" w14:textId="31BCF38A" w:rsidR="00251238" w:rsidRDefault="00251238" w:rsidP="00251238">
      <w:pPr>
        <w:rPr>
          <w:lang w:val="en-US"/>
        </w:rPr>
      </w:pPr>
      <w:r w:rsidRPr="008D491E">
        <w:rPr>
          <w:lang w:val="en-US"/>
        </w:rPr>
        <w:t xml:space="preserve">Moore, Suzanne. </w:t>
      </w:r>
      <w:r>
        <w:rPr>
          <w:lang w:val="en-US"/>
        </w:rPr>
        <w:t xml:space="preserve">See English feminist criticism. </w:t>
      </w:r>
    </w:p>
    <w:p w14:paraId="02EAB040" w14:textId="18E4281E" w:rsidR="00670941" w:rsidRPr="001462B3" w:rsidRDefault="00670941" w:rsidP="00251238">
      <w:pPr>
        <w:rPr>
          <w:lang w:val="en-US"/>
        </w:rPr>
      </w:pPr>
      <w:r w:rsidRPr="001462B3">
        <w:rPr>
          <w:lang w:val="en-US"/>
        </w:rPr>
        <w:t xml:space="preserve">Moore, T. E. See Philosophers. </w:t>
      </w:r>
    </w:p>
    <w:p w14:paraId="007847E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T. Sturge. See English authors. </w:t>
      </w:r>
    </w:p>
    <w:p w14:paraId="216BAC7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Thomas. See English authors. </w:t>
      </w:r>
    </w:p>
    <w:p w14:paraId="3AC4DE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Thomas H. See English historical scholarship 1950- </w:t>
      </w:r>
    </w:p>
    <w:p w14:paraId="2D9F13B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Tim. See English authors. </w:t>
      </w:r>
    </w:p>
    <w:p w14:paraId="4AC3F725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Moore, Timothy J. See English structuralism. </w:t>
      </w:r>
    </w:p>
    <w:p w14:paraId="5AED31F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Virginia. See English feminist criticism. </w:t>
      </w:r>
    </w:p>
    <w:p w14:paraId="58A29D4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Moore, Ward. See English authors.</w:t>
      </w:r>
    </w:p>
    <w:p w14:paraId="7179AB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Moore, Wilbert E. See Historians. </w:t>
      </w:r>
    </w:p>
    <w:p w14:paraId="1C15F962" w14:textId="45DADF71" w:rsidR="004C698F" w:rsidRPr="001462B3" w:rsidRDefault="004C698F" w:rsidP="004C698F">
      <w:pPr>
        <w:rPr>
          <w:lang w:val="en-US"/>
        </w:rPr>
      </w:pPr>
      <w:r w:rsidRPr="001462B3">
        <w:rPr>
          <w:lang w:val="en-US"/>
        </w:rPr>
        <w:t xml:space="preserve">Moorer, F. E. See English reviewers 1950- </w:t>
      </w:r>
    </w:p>
    <w:p w14:paraId="63B90CD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Moore-Gilbert, Bart. See Minority criticism. </w:t>
      </w:r>
    </w:p>
    <w:p w14:paraId="4D2F2C9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Moore-Smith, G. C. See English historical scholarship 1800-1900. </w:t>
      </w:r>
    </w:p>
    <w:p w14:paraId="25CD6595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Moorehead, Alan. See Historians. </w:t>
      </w:r>
    </w:p>
    <w:p w14:paraId="53BED3BA" w14:textId="3B26AC49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Moorehead, C. See English historical scholarship 1950- </w:t>
      </w:r>
    </w:p>
    <w:p w14:paraId="55AC4875" w14:textId="78C4A48D" w:rsidR="008C1B83" w:rsidRPr="001462B3" w:rsidRDefault="008C1B83">
      <w:pPr>
        <w:rPr>
          <w:lang w:val="en-US"/>
        </w:rPr>
      </w:pPr>
      <w:r>
        <w:rPr>
          <w:lang w:val="en-US"/>
        </w:rPr>
        <w:t xml:space="preserve">Moorhead, J. K. See Linguists. </w:t>
      </w:r>
    </w:p>
    <w:p w14:paraId="5ACD752A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Moorhead, Jean. See Linguists. </w:t>
      </w:r>
    </w:p>
    <w:p w14:paraId="1714A9F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Moorhouse, Frank. See English authors. </w:t>
      </w:r>
    </w:p>
    <w:p w14:paraId="0ECA580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Moorhouse, Jocelyn. See Film directors. </w:t>
      </w:r>
    </w:p>
    <w:p w14:paraId="039FED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Moorhouse, Geoffrey. See English historical scholarship 1950-</w:t>
      </w:r>
    </w:p>
    <w:p w14:paraId="29734CA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Moorjani, Angela B. See English myth criticism.</w:t>
      </w:r>
    </w:p>
    <w:p w14:paraId="474FB74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Moorman, Charles. See English historical scholarship 1950-</w:t>
      </w:r>
    </w:p>
    <w:p w14:paraId="5837AD4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Moorman, Frederick Wiliam. See English historical scholarship 1900-1950. </w:t>
      </w:r>
    </w:p>
    <w:p w14:paraId="6AFF98B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Moorman, Mary. See English historical scholarship 1950- </w:t>
      </w:r>
    </w:p>
    <w:p w14:paraId="6A92A475" w14:textId="77777777" w:rsidR="000C361C" w:rsidRPr="001462B3" w:rsidRDefault="000C361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462B3">
        <w:rPr>
          <w:lang w:val="en-US" w:bidi="es-ES_tradnl"/>
        </w:rPr>
        <w:t xml:space="preserve">Moormann, E. M. See English historical scholarship 1950- . </w:t>
      </w:r>
    </w:p>
    <w:p w14:paraId="70089D12" w14:textId="37E171C5" w:rsidR="000B2BD7" w:rsidRPr="001462B3" w:rsidRDefault="000B2BD7" w:rsidP="000B2BD7">
      <w:pPr>
        <w:rPr>
          <w:lang w:val="en-US"/>
        </w:rPr>
      </w:pPr>
      <w:r w:rsidRPr="001462B3">
        <w:rPr>
          <w:lang w:val="en-US"/>
        </w:rPr>
        <w:t>Moorsel, Christy van. See Belgian structuralism.</w:t>
      </w:r>
    </w:p>
    <w:p w14:paraId="16BBFFA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Moortgat, Michael. See Linguists. </w:t>
      </w:r>
    </w:p>
    <w:p w14:paraId="454ACF9B" w14:textId="77777777" w:rsidR="000C361C" w:rsidRPr="001462B3" w:rsidRDefault="000C361C" w:rsidP="000C361C">
      <w:pPr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Moorti, Sujata. See Minority criticism. </w:t>
      </w:r>
    </w:p>
    <w:p w14:paraId="620B3A6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Moorty, Satyam S. See English historical scholarship 1950- </w:t>
      </w:r>
    </w:p>
    <w:p w14:paraId="63CCA4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Moos, Lotte. See English authors. </w:t>
      </w:r>
    </w:p>
    <w:p w14:paraId="3CCE264C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>Moos, P. von. See German historical scholarship 1950-</w:t>
      </w:r>
      <w:r w:rsidRPr="001462B3">
        <w:rPr>
          <w:i/>
          <w:lang w:val="en-US"/>
        </w:rPr>
        <w:t xml:space="preserve"> </w:t>
      </w:r>
    </w:p>
    <w:p w14:paraId="4BA00CDF" w14:textId="597AEBC3" w:rsidR="000C361C" w:rsidRDefault="000C361C">
      <w:pPr>
        <w:rPr>
          <w:lang w:val="en-US"/>
        </w:rPr>
      </w:pPr>
      <w:r w:rsidRPr="001462B3">
        <w:rPr>
          <w:lang w:val="en-US"/>
        </w:rPr>
        <w:t>Moosa, Matti. See English historical scholarship 1950-</w:t>
      </w:r>
    </w:p>
    <w:p w14:paraId="5BB379EB" w14:textId="70A5022E" w:rsidR="00DA2FC2" w:rsidRPr="001462B3" w:rsidRDefault="00DA2FC2">
      <w:pPr>
        <w:rPr>
          <w:lang w:val="en-US"/>
        </w:rPr>
      </w:pPr>
      <w:r>
        <w:rPr>
          <w:lang w:val="en-US"/>
        </w:rPr>
        <w:t>Moosh, Assi. See People. M people.</w:t>
      </w:r>
    </w:p>
    <w:p w14:paraId="561AA9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Mootoo, Shani. See English authors.  </w:t>
      </w:r>
    </w:p>
    <w:p w14:paraId="57F84D1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Mor, Dolan. See Spanish authors. </w:t>
      </w:r>
    </w:p>
    <w:p w14:paraId="6BB240B2" w14:textId="77777777" w:rsidR="000C361C" w:rsidRPr="00C6530B" w:rsidRDefault="000C361C">
      <w:pPr>
        <w:rPr>
          <w:i/>
        </w:rPr>
      </w:pPr>
      <w:r>
        <w:t xml:space="preserve">Mor, Lilo. </w:t>
      </w:r>
      <w:r w:rsidRPr="00C6530B">
        <w:rPr>
          <w:i/>
        </w:rPr>
        <w:t>See Morejón, Liliana.</w:t>
      </w:r>
    </w:p>
    <w:p w14:paraId="3068E899" w14:textId="77777777" w:rsidR="000C361C" w:rsidRPr="001462B3" w:rsidRDefault="000C361C">
      <w:pPr>
        <w:rPr>
          <w:lang w:val="en-US"/>
        </w:rPr>
      </w:pPr>
      <w:r>
        <w:t xml:space="preserve">Mor de Fuentes. </w:t>
      </w:r>
      <w:r w:rsidRPr="001462B3">
        <w:rPr>
          <w:lang w:val="en-US"/>
        </w:rPr>
        <w:t xml:space="preserve">See Spanish authors. </w:t>
      </w:r>
    </w:p>
    <w:p w14:paraId="43AFF9D8" w14:textId="77777777" w:rsidR="000C361C" w:rsidRPr="001462B3" w:rsidRDefault="000C361C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Mora, Edith. See French historical scholarship 1950- </w:t>
      </w:r>
    </w:p>
    <w:p w14:paraId="16E119E0" w14:textId="29F47FE6" w:rsidR="0086522A" w:rsidRDefault="0086522A" w:rsidP="0086522A">
      <w:pPr>
        <w:tabs>
          <w:tab w:val="left" w:pos="5760"/>
        </w:tabs>
        <w:rPr>
          <w:szCs w:val="28"/>
          <w:lang w:val="en-US"/>
        </w:rPr>
      </w:pPr>
      <w:r w:rsidRPr="00871053">
        <w:rPr>
          <w:szCs w:val="28"/>
          <w:lang w:val="en-US"/>
        </w:rPr>
        <w:t xml:space="preserve">Mora, Edwin, </w:t>
      </w:r>
      <w:r>
        <w:rPr>
          <w:szCs w:val="28"/>
          <w:lang w:val="en-US"/>
        </w:rPr>
        <w:t xml:space="preserve">See Journalists. </w:t>
      </w:r>
    </w:p>
    <w:p w14:paraId="23DB6363" w14:textId="798FAE83" w:rsidR="00711EE0" w:rsidRPr="00C57FDF" w:rsidRDefault="00711EE0" w:rsidP="0086522A">
      <w:pPr>
        <w:tabs>
          <w:tab w:val="left" w:pos="5760"/>
        </w:tabs>
        <w:rPr>
          <w:szCs w:val="28"/>
          <w:lang w:val="en-US"/>
        </w:rPr>
      </w:pPr>
      <w:r w:rsidRPr="00C57FDF">
        <w:rPr>
          <w:szCs w:val="28"/>
          <w:lang w:val="en-US"/>
        </w:rPr>
        <w:t>Mora, Enrique. See People. M people.</w:t>
      </w:r>
    </w:p>
    <w:p w14:paraId="51109927" w14:textId="77777777" w:rsidR="00AD2739" w:rsidRPr="001462B3" w:rsidRDefault="00AD2739" w:rsidP="00AD2739">
      <w:pPr>
        <w:spacing w:beforeLines="1" w:before="2" w:afterLines="1" w:after="2"/>
        <w:rPr>
          <w:szCs w:val="28"/>
          <w:lang w:val="en-US"/>
        </w:rPr>
      </w:pPr>
      <w:r w:rsidRPr="00C57FDF">
        <w:rPr>
          <w:szCs w:val="28"/>
          <w:lang w:val="en-US"/>
        </w:rPr>
        <w:t xml:space="preserve">Mora, Francisco. </w:t>
      </w:r>
      <w:r w:rsidRPr="001462B3">
        <w:rPr>
          <w:szCs w:val="28"/>
          <w:lang w:val="en-US"/>
        </w:rPr>
        <w:t xml:space="preserve">See Scientists. </w:t>
      </w:r>
    </w:p>
    <w:p w14:paraId="04D0442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Mora, Gabriela. See Spanish historical scholarship 1950-</w:t>
      </w:r>
    </w:p>
    <w:p w14:paraId="44D3AE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Mora, Gotzone. See People.</w:t>
      </w:r>
    </w:p>
    <w:p w14:paraId="07D30F9A" w14:textId="77777777" w:rsidR="000C361C" w:rsidRPr="001462B3" w:rsidRDefault="000C361C">
      <w:pPr>
        <w:pStyle w:val="BodyText21"/>
        <w:rPr>
          <w:i w:val="0"/>
          <w:lang w:val="en-US"/>
        </w:rPr>
      </w:pPr>
      <w:r w:rsidRPr="001462B3">
        <w:rPr>
          <w:i w:val="0"/>
          <w:lang w:val="en-US"/>
        </w:rPr>
        <w:t xml:space="preserve">Mora, I. See Linguists. </w:t>
      </w:r>
    </w:p>
    <w:p w14:paraId="25CB7E80" w14:textId="6A534CF2" w:rsidR="00191DA0" w:rsidRPr="00191DA0" w:rsidRDefault="00191DA0" w:rsidP="00191DA0">
      <w:pPr>
        <w:rPr>
          <w:szCs w:val="28"/>
          <w:lang w:val="en-US"/>
        </w:rPr>
      </w:pPr>
      <w:r w:rsidRPr="008E7CC1">
        <w:rPr>
          <w:szCs w:val="28"/>
          <w:lang w:val="en-US"/>
        </w:rPr>
        <w:t>Mora, Jaime</w:t>
      </w:r>
      <w:r w:rsidR="00637D2C">
        <w:rPr>
          <w:szCs w:val="28"/>
          <w:lang w:val="en-US"/>
        </w:rPr>
        <w:t xml:space="preserve"> G</w:t>
      </w:r>
      <w:r w:rsidRPr="008E7CC1">
        <w:rPr>
          <w:szCs w:val="28"/>
          <w:lang w:val="en-US"/>
        </w:rPr>
        <w:t xml:space="preserve">. </w:t>
      </w:r>
      <w:r w:rsidRPr="00191DA0">
        <w:rPr>
          <w:szCs w:val="28"/>
          <w:lang w:val="en-US"/>
        </w:rPr>
        <w:t xml:space="preserve">See Journalists. </w:t>
      </w:r>
    </w:p>
    <w:p w14:paraId="470A46EF" w14:textId="77777777" w:rsidR="000C361C" w:rsidRPr="001462B3" w:rsidRDefault="000C361C" w:rsidP="000C361C">
      <w:pPr>
        <w:rPr>
          <w:szCs w:val="24"/>
          <w:lang w:val="en-US"/>
        </w:rPr>
      </w:pPr>
      <w:r w:rsidRPr="001462B3">
        <w:rPr>
          <w:szCs w:val="24"/>
          <w:lang w:val="en-US"/>
        </w:rPr>
        <w:t xml:space="preserve">Mora, José Joaquín de. See Spanish authors. </w:t>
      </w:r>
    </w:p>
    <w:p w14:paraId="70501D4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Mora, Juan de Dios. See Spanish authors.</w:t>
      </w:r>
    </w:p>
    <w:p w14:paraId="4C813B69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Mora, Manuel R. See Spanish authors. </w:t>
      </w:r>
    </w:p>
    <w:p w14:paraId="14D11193" w14:textId="77777777" w:rsidR="00242F12" w:rsidRPr="001462B3" w:rsidRDefault="00242F12" w:rsidP="00242F12">
      <w:pPr>
        <w:rPr>
          <w:lang w:val="en-US"/>
        </w:rPr>
      </w:pPr>
      <w:r w:rsidRPr="001462B3">
        <w:rPr>
          <w:lang w:val="en-US"/>
        </w:rPr>
        <w:t xml:space="preserve">Mora, Pat. See English authors. </w:t>
      </w:r>
    </w:p>
    <w:p w14:paraId="15C27F22" w14:textId="0E4C4760" w:rsidR="00D422F6" w:rsidRPr="001462B3" w:rsidRDefault="00D422F6" w:rsidP="00242F12">
      <w:pPr>
        <w:rPr>
          <w:lang w:val="en-US"/>
        </w:rPr>
      </w:pPr>
      <w:r w:rsidRPr="001462B3">
        <w:rPr>
          <w:lang w:val="en-US"/>
        </w:rPr>
        <w:t xml:space="preserve">Mora, Vicente Luis. See Spanish authors. </w:t>
      </w:r>
    </w:p>
    <w:p w14:paraId="339BF37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Mora, Víctor. See Spanish authors. </w:t>
      </w:r>
    </w:p>
    <w:p w14:paraId="00D9005E" w14:textId="2985DF2C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Mora, Víctor. See Spanish historical scholarship 1950- </w:t>
      </w:r>
    </w:p>
    <w:p w14:paraId="0FCF738E" w14:textId="06D297E3" w:rsidR="00A07DCA" w:rsidRPr="008373AC" w:rsidRDefault="00A07DCA">
      <w:pPr>
        <w:rPr>
          <w:lang w:val="es-ES"/>
        </w:rPr>
      </w:pPr>
      <w:r w:rsidRPr="00A07DCA">
        <w:rPr>
          <w:lang w:val="es-ES"/>
        </w:rPr>
        <w:t xml:space="preserve">Mora Alarcón, José Antonio. See People. </w:t>
      </w:r>
      <w:r w:rsidRPr="008373AC">
        <w:rPr>
          <w:lang w:val="es-ES"/>
        </w:rPr>
        <w:t>M people.</w:t>
      </w:r>
    </w:p>
    <w:p w14:paraId="1FEFD697" w14:textId="77777777" w:rsidR="000C361C" w:rsidRPr="008373AC" w:rsidRDefault="000C361C">
      <w:pPr>
        <w:pStyle w:val="BodyText21"/>
        <w:rPr>
          <w:i w:val="0"/>
          <w:lang w:val="en-US"/>
        </w:rPr>
      </w:pPr>
      <w:r>
        <w:rPr>
          <w:i w:val="0"/>
        </w:rPr>
        <w:lastRenderedPageBreak/>
        <w:t xml:space="preserve">Mora Bonilla, Joan Carles. </w:t>
      </w:r>
      <w:r w:rsidRPr="008373AC">
        <w:rPr>
          <w:i w:val="0"/>
          <w:lang w:val="en-US"/>
        </w:rPr>
        <w:t xml:space="preserve">See Linguists. </w:t>
      </w:r>
    </w:p>
    <w:p w14:paraId="4F081A6D" w14:textId="77777777" w:rsidR="00034508" w:rsidRPr="001462B3" w:rsidRDefault="00034508" w:rsidP="00034508">
      <w:pPr>
        <w:rPr>
          <w:lang w:val="en-US"/>
        </w:rPr>
      </w:pPr>
      <w:r w:rsidRPr="001462B3">
        <w:rPr>
          <w:lang w:val="en-US"/>
        </w:rPr>
        <w:t xml:space="preserve">Mora Comín, Raquel. See Cognitive scientists. </w:t>
      </w:r>
    </w:p>
    <w:p w14:paraId="04EA9617" w14:textId="77777777" w:rsidR="0080159C" w:rsidRDefault="0080159C">
      <w:pPr>
        <w:pStyle w:val="BodyText21"/>
        <w:rPr>
          <w:i w:val="0"/>
        </w:rPr>
      </w:pPr>
      <w:r>
        <w:rPr>
          <w:i w:val="0"/>
        </w:rPr>
        <w:t xml:space="preserve">Mora Fandos, José Manuel. See Linguists. </w:t>
      </w:r>
    </w:p>
    <w:p w14:paraId="368C9AEA" w14:textId="77777777" w:rsidR="000C361C" w:rsidRDefault="000C361C">
      <w:r>
        <w:t>Mora González, Lucía. See Spanish structuralism.</w:t>
      </w:r>
    </w:p>
    <w:p w14:paraId="4B1FE371" w14:textId="77777777" w:rsidR="000C361C" w:rsidRPr="001462B3" w:rsidRDefault="000C361C">
      <w:pPr>
        <w:rPr>
          <w:lang w:val="en-US"/>
        </w:rPr>
      </w:pPr>
      <w:r>
        <w:t xml:space="preserve">Mora Gutiérrez, Juan Pablo. </w:t>
      </w:r>
      <w:r w:rsidRPr="001462B3">
        <w:rPr>
          <w:lang w:val="en-US"/>
        </w:rPr>
        <w:t xml:space="preserve">See Linguists. </w:t>
      </w:r>
    </w:p>
    <w:p w14:paraId="21653720" w14:textId="683C3106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Mora Sena, María José. See Spanish historical scholarship 1950- </w:t>
      </w:r>
    </w:p>
    <w:p w14:paraId="6831A3F2" w14:textId="37A2EB7F" w:rsidR="006F0BD0" w:rsidRPr="001462B3" w:rsidRDefault="006F0BD0">
      <w:pPr>
        <w:rPr>
          <w:lang w:val="en-US"/>
        </w:rPr>
      </w:pPr>
      <w:r w:rsidRPr="006F0BD0">
        <w:rPr>
          <w:lang w:val="es-ES"/>
        </w:rPr>
        <w:t xml:space="preserve">Mora y Aragón, Alejandro de. </w:t>
      </w:r>
      <w:r>
        <w:rPr>
          <w:lang w:val="en-US"/>
        </w:rPr>
        <w:t>See People. M people.</w:t>
      </w:r>
    </w:p>
    <w:p w14:paraId="43008EA2" w14:textId="5AABBF5E" w:rsidR="000C361C" w:rsidRDefault="000C361C">
      <w:pPr>
        <w:rPr>
          <w:lang w:val="en-US"/>
        </w:rPr>
      </w:pPr>
      <w:r w:rsidRPr="001462B3">
        <w:rPr>
          <w:lang w:val="en-US"/>
        </w:rPr>
        <w:t>Morace, Robert A. See English structuralism.</w:t>
      </w:r>
    </w:p>
    <w:p w14:paraId="09D955C3" w14:textId="35D5F024" w:rsidR="00D30940" w:rsidRPr="001462B3" w:rsidRDefault="00D30940">
      <w:pPr>
        <w:rPr>
          <w:lang w:val="en-US"/>
        </w:rPr>
      </w:pPr>
      <w:r>
        <w:rPr>
          <w:lang w:val="en-US"/>
        </w:rPr>
        <w:t>Moradell Ávila. See People. M people.</w:t>
      </w:r>
    </w:p>
    <w:p w14:paraId="076CA5B0" w14:textId="28D7C669" w:rsidR="000C361C" w:rsidRDefault="000C361C">
      <w:pPr>
        <w:tabs>
          <w:tab w:val="left" w:pos="8220"/>
        </w:tabs>
      </w:pPr>
      <w:r>
        <w:t>Moradiellos</w:t>
      </w:r>
      <w:r w:rsidR="007C5368">
        <w:t xml:space="preserve"> García</w:t>
      </w:r>
      <w:r>
        <w:t>, Enrique. See Historians.</w:t>
      </w:r>
    </w:p>
    <w:p w14:paraId="298180DE" w14:textId="060BEAEF" w:rsidR="00292EAE" w:rsidRPr="001462B3" w:rsidRDefault="00292EAE" w:rsidP="00292EAE">
      <w:pPr>
        <w:tabs>
          <w:tab w:val="left" w:pos="7627"/>
        </w:tabs>
        <w:rPr>
          <w:lang w:val="en-US"/>
        </w:rPr>
      </w:pPr>
      <w:r w:rsidRPr="000C2D4D">
        <w:rPr>
          <w:lang w:val="en-US"/>
        </w:rPr>
        <w:t xml:space="preserve">Morado, Raymundo. </w:t>
      </w:r>
      <w:r w:rsidRPr="001462B3">
        <w:rPr>
          <w:lang w:val="en-US"/>
        </w:rPr>
        <w:t xml:space="preserve">See Philosophers. </w:t>
      </w:r>
    </w:p>
    <w:p w14:paraId="6E1CF35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Moraec, H. See Philosophers. </w:t>
      </w:r>
    </w:p>
    <w:p w14:paraId="67AFC5A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Moraes, Dom. See English authors. </w:t>
      </w:r>
    </w:p>
    <w:p w14:paraId="5D3EF72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Moraes, Francisco de. See Portuguese authors.</w:t>
      </w:r>
    </w:p>
    <w:p w14:paraId="539D732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Morag, Shelomo. See Linguists.</w:t>
      </w:r>
    </w:p>
    <w:p w14:paraId="5A5892E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Moraga, Cherríe. See English feminist criticism. </w:t>
      </w:r>
    </w:p>
    <w:p w14:paraId="1307ECE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Moraga Ramos, Isaías. See Spanish historical scholarship 1950- </w:t>
      </w:r>
    </w:p>
    <w:p w14:paraId="3217221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Moragas, Jorge. See Journalists. </w:t>
      </w:r>
    </w:p>
    <w:p w14:paraId="3C84C37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Moragas, Miquel de. See Philosophers.</w:t>
      </w:r>
    </w:p>
    <w:p w14:paraId="4C4AD17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Morainvillier, L. de. See French neoclassical criticism.</w:t>
      </w:r>
    </w:p>
    <w:p w14:paraId="6D53A9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Morais, Frederico. See Portuguese historical scholarship 1950-</w:t>
      </w:r>
    </w:p>
    <w:p w14:paraId="3DA93E8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Morais, Gabriela. See Portuguese historical scholarship 1950-</w:t>
      </w:r>
    </w:p>
    <w:p w14:paraId="20CFE15D" w14:textId="77777777" w:rsidR="000C361C" w:rsidRPr="009F074A" w:rsidRDefault="000C361C" w:rsidP="000C361C">
      <w:pPr>
        <w:rPr>
          <w:rFonts w:eastAsia="Times New Roman"/>
          <w:lang w:val="en-US"/>
        </w:rPr>
      </w:pPr>
      <w:r w:rsidRPr="009F074A">
        <w:rPr>
          <w:rFonts w:eastAsia="Times New Roman"/>
          <w:lang w:val="en-US"/>
        </w:rPr>
        <w:t xml:space="preserve">Moral, Javier. See Spanish reviewers 1950-  </w:t>
      </w:r>
    </w:p>
    <w:p w14:paraId="620561FC" w14:textId="56294103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Moral, José Antonio del. </w:t>
      </w:r>
      <w:r w:rsidRPr="00773B6D">
        <w:rPr>
          <w:lang w:val="en-US"/>
        </w:rPr>
        <w:t>See Philosophers.</w:t>
      </w:r>
    </w:p>
    <w:p w14:paraId="480B8174" w14:textId="5CE48EDA" w:rsidR="008519F3" w:rsidRPr="005C326E" w:rsidRDefault="008519F3" w:rsidP="008519F3">
      <w:pPr>
        <w:rPr>
          <w:szCs w:val="28"/>
          <w:lang w:val="en-US"/>
        </w:rPr>
      </w:pPr>
      <w:r w:rsidRPr="008519F3">
        <w:rPr>
          <w:szCs w:val="28"/>
          <w:lang w:val="en-US"/>
        </w:rPr>
        <w:t xml:space="preserve">Moral Barilari, José Luis. </w:t>
      </w:r>
      <w:r w:rsidRPr="005C326E">
        <w:rPr>
          <w:szCs w:val="28"/>
          <w:lang w:val="en-US"/>
        </w:rPr>
        <w:t xml:space="preserve">See Philosophers. </w:t>
      </w:r>
    </w:p>
    <w:p w14:paraId="07B0025C" w14:textId="4173F790" w:rsidR="00DF64BA" w:rsidRPr="009710A6" w:rsidRDefault="00DF64BA">
      <w:pPr>
        <w:rPr>
          <w:lang w:val="es-ES"/>
        </w:rPr>
      </w:pPr>
      <w:r w:rsidRPr="005C326E">
        <w:rPr>
          <w:lang w:val="en-US"/>
        </w:rPr>
        <w:t xml:space="preserve">Moral de la Rosa, Juan. </w:t>
      </w:r>
      <w:r>
        <w:rPr>
          <w:lang w:val="en-US"/>
        </w:rPr>
        <w:t xml:space="preserve">See People. </w:t>
      </w:r>
      <w:r w:rsidRPr="009710A6">
        <w:rPr>
          <w:lang w:val="es-ES"/>
        </w:rPr>
        <w:t>M people.</w:t>
      </w:r>
    </w:p>
    <w:p w14:paraId="18ED2EC6" w14:textId="206DFAC7" w:rsidR="009710A6" w:rsidRPr="00773B6D" w:rsidRDefault="009710A6">
      <w:pPr>
        <w:rPr>
          <w:lang w:val="en-US"/>
        </w:rPr>
      </w:pPr>
      <w:r w:rsidRPr="009710A6">
        <w:rPr>
          <w:lang w:val="es-ES"/>
        </w:rPr>
        <w:t xml:space="preserve">Moral García, Antonio del. </w:t>
      </w:r>
      <w:r>
        <w:rPr>
          <w:lang w:val="en-US"/>
        </w:rPr>
        <w:t>See People. M people.</w:t>
      </w:r>
    </w:p>
    <w:p w14:paraId="133C8D2B" w14:textId="2818ADF0" w:rsidR="00DF3582" w:rsidRPr="009710A6" w:rsidRDefault="00DF3582">
      <w:pPr>
        <w:rPr>
          <w:lang w:val="en-US"/>
        </w:rPr>
      </w:pPr>
      <w:r w:rsidRPr="00DF3582">
        <w:rPr>
          <w:lang w:val="en-US"/>
        </w:rPr>
        <w:t>Moral Moras, Ce</w:t>
      </w:r>
      <w:r>
        <w:rPr>
          <w:lang w:val="en-US"/>
        </w:rPr>
        <w:t xml:space="preserve">cilio. See People. </w:t>
      </w:r>
      <w:r w:rsidRPr="009710A6">
        <w:rPr>
          <w:lang w:val="en-US"/>
        </w:rPr>
        <w:t>M people.</w:t>
      </w:r>
    </w:p>
    <w:p w14:paraId="10D0587C" w14:textId="013D9C84" w:rsidR="00530CC0" w:rsidRPr="00530CC0" w:rsidRDefault="00530CC0" w:rsidP="00530CC0">
      <w:pPr>
        <w:rPr>
          <w:lang w:val="en-US"/>
        </w:rPr>
      </w:pPr>
      <w:r w:rsidRPr="009710A6">
        <w:rPr>
          <w:lang w:val="en-US"/>
        </w:rPr>
        <w:t xml:space="preserve">Moral Roncal, Antonio Manuel. </w:t>
      </w:r>
      <w:r>
        <w:rPr>
          <w:lang w:val="en-US"/>
        </w:rPr>
        <w:t xml:space="preserve">See Historians. </w:t>
      </w:r>
    </w:p>
    <w:p w14:paraId="038CD90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Moral Santín, José A. See Spanish historical scholarship 1950- </w:t>
      </w:r>
    </w:p>
    <w:p w14:paraId="0C1BA1D0" w14:textId="7E86F5D2" w:rsidR="00965AA4" w:rsidRPr="001462B3" w:rsidRDefault="00965AA4" w:rsidP="00965AA4">
      <w:pPr>
        <w:ind w:left="709" w:hanging="709"/>
        <w:rPr>
          <w:lang w:val="en-US"/>
        </w:rPr>
      </w:pPr>
      <w:r w:rsidRPr="00465944">
        <w:rPr>
          <w:lang w:val="es-ES"/>
        </w:rPr>
        <w:t xml:space="preserve">Moral y Pérez Aloe, J. del. </w:t>
      </w:r>
      <w:r w:rsidRPr="001462B3">
        <w:rPr>
          <w:lang w:val="en-US"/>
        </w:rPr>
        <w:t xml:space="preserve">See Philosophers. </w:t>
      </w:r>
    </w:p>
    <w:p w14:paraId="4D6F1BF7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Morala, José Ramón. See Cybertheorists. </w:t>
      </w:r>
    </w:p>
    <w:p w14:paraId="211D2EBF" w14:textId="1C6642FC" w:rsidR="00506436" w:rsidRPr="00506436" w:rsidRDefault="00506436" w:rsidP="00506436">
      <w:pPr>
        <w:rPr>
          <w:szCs w:val="28"/>
          <w:lang w:val="en-US"/>
        </w:rPr>
      </w:pPr>
      <w:r w:rsidRPr="00506436">
        <w:rPr>
          <w:szCs w:val="28"/>
          <w:lang w:val="en-US"/>
        </w:rPr>
        <w:t xml:space="preserve">Moraleja Juárez, Alfonso. See Spanish historical scholarship 1950- </w:t>
      </w:r>
    </w:p>
    <w:p w14:paraId="3A90A99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Moralejo</w:t>
      </w:r>
      <w:r w:rsidR="002B2932" w:rsidRPr="001462B3">
        <w:rPr>
          <w:lang w:val="en-US"/>
        </w:rPr>
        <w:t xml:space="preserve"> Álvarez</w:t>
      </w:r>
      <w:r w:rsidRPr="001462B3">
        <w:rPr>
          <w:lang w:val="en-US"/>
        </w:rPr>
        <w:t xml:space="preserve">, José Luis. See Spanish historical scholarship 1950- </w:t>
      </w:r>
    </w:p>
    <w:p w14:paraId="29660C50" w14:textId="27F694D7" w:rsidR="00AE3F8E" w:rsidRPr="001462B3" w:rsidRDefault="00AE3F8E" w:rsidP="00AE3F8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Moralejo Álvarez, Remedios. See Spanish historical scholarship 1950- </w:t>
      </w:r>
    </w:p>
    <w:p w14:paraId="5AC633E2" w14:textId="77777777" w:rsidR="000C361C" w:rsidRDefault="000C361C">
      <w:r>
        <w:t xml:space="preserve">Moralejo Gárate, Teresa. See Linguists. </w:t>
      </w:r>
    </w:p>
    <w:p w14:paraId="00C149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Morales, Ambrosio de. See Spanish authors.</w:t>
      </w:r>
    </w:p>
    <w:p w14:paraId="123C2258" w14:textId="77777777" w:rsidR="000C361C" w:rsidRDefault="000C361C">
      <w:r>
        <w:t>Morales</w:t>
      </w:r>
      <w:r>
        <w:rPr>
          <w:caps/>
        </w:rPr>
        <w:t>,</w:t>
      </w:r>
      <w:r>
        <w:t xml:space="preserve"> Amparo. See Linguists. </w:t>
      </w:r>
    </w:p>
    <w:p w14:paraId="27FE4923" w14:textId="77777777" w:rsidR="000C361C" w:rsidRPr="001462B3" w:rsidRDefault="000C361C">
      <w:pPr>
        <w:rPr>
          <w:lang w:val="en-US"/>
        </w:rPr>
      </w:pPr>
      <w:r w:rsidRPr="00EF6217">
        <w:t xml:space="preserve">Morales, Angélica. </w:t>
      </w:r>
      <w:r w:rsidRPr="001462B3">
        <w:rPr>
          <w:lang w:val="en-US"/>
        </w:rPr>
        <w:t xml:space="preserve">See Spanish reviewers 1950- </w:t>
      </w:r>
    </w:p>
    <w:p w14:paraId="477856A0" w14:textId="76F98C57" w:rsidR="00D877C6" w:rsidRDefault="00D877C6">
      <w:pPr>
        <w:rPr>
          <w:lang w:val="en-US"/>
        </w:rPr>
      </w:pPr>
      <w:r w:rsidRPr="001462B3">
        <w:rPr>
          <w:lang w:val="en-US"/>
        </w:rPr>
        <w:t xml:space="preserve">Morales, Aurora Levins. See English authors. </w:t>
      </w:r>
    </w:p>
    <w:p w14:paraId="5E89DF70" w14:textId="5B5D750E" w:rsidR="0043247B" w:rsidRPr="001462B3" w:rsidRDefault="0043247B">
      <w:pPr>
        <w:rPr>
          <w:lang w:val="en-US"/>
        </w:rPr>
      </w:pPr>
      <w:r>
        <w:rPr>
          <w:lang w:val="en-US"/>
        </w:rPr>
        <w:t xml:space="preserve">Morales, C. See Scientists. </w:t>
      </w:r>
    </w:p>
    <w:p w14:paraId="61488769" w14:textId="35F13152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Morales, Carlos Javier. See Spanish humanist criticism 1950- </w:t>
      </w:r>
    </w:p>
    <w:p w14:paraId="00FDD56F" w14:textId="3ABDEAA5" w:rsidR="003E25FB" w:rsidRPr="001462B3" w:rsidRDefault="003E25FB">
      <w:pPr>
        <w:rPr>
          <w:lang w:val="en-US"/>
        </w:rPr>
      </w:pPr>
      <w:r>
        <w:rPr>
          <w:lang w:val="en-US"/>
        </w:rPr>
        <w:t>Morales, Cristina. See Spanish authors.</w:t>
      </w:r>
    </w:p>
    <w:p w14:paraId="367FB879" w14:textId="77777777" w:rsidR="000C361C" w:rsidRPr="00507EC1" w:rsidRDefault="000C361C">
      <w:pPr>
        <w:rPr>
          <w:lang w:val="es-ES"/>
        </w:rPr>
      </w:pPr>
      <w:r w:rsidRPr="00507EC1">
        <w:rPr>
          <w:lang w:val="es-ES"/>
        </w:rPr>
        <w:lastRenderedPageBreak/>
        <w:t>Morales, Cristóbal de. See Musicians.</w:t>
      </w:r>
    </w:p>
    <w:p w14:paraId="0444341E" w14:textId="7D3FE41B" w:rsidR="00507EC1" w:rsidRPr="00BB59DA" w:rsidRDefault="00507EC1" w:rsidP="00507EC1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Morales, Gracia. </w:t>
      </w:r>
      <w:r w:rsidRPr="00BB59DA">
        <w:rPr>
          <w:szCs w:val="28"/>
          <w:lang w:val="en-US"/>
        </w:rPr>
        <w:t xml:space="preserve">See Spanish authors. </w:t>
      </w:r>
    </w:p>
    <w:p w14:paraId="74E158CD" w14:textId="5AE757D4" w:rsidR="00BE23DE" w:rsidRPr="008655E3" w:rsidRDefault="00BE23DE" w:rsidP="00BE23DE">
      <w:pPr>
        <w:ind w:left="709" w:hanging="709"/>
        <w:rPr>
          <w:szCs w:val="28"/>
          <w:lang w:val="en-US"/>
        </w:rPr>
      </w:pPr>
      <w:r w:rsidRPr="00BB59DA">
        <w:rPr>
          <w:szCs w:val="28"/>
          <w:lang w:val="en-US"/>
        </w:rPr>
        <w:t xml:space="preserve">Morales, Gregorio. </w:t>
      </w:r>
      <w:r w:rsidRPr="008655E3">
        <w:rPr>
          <w:szCs w:val="28"/>
          <w:lang w:val="en-US"/>
        </w:rPr>
        <w:t xml:space="preserve">See Historians. </w:t>
      </w:r>
    </w:p>
    <w:p w14:paraId="242766B2" w14:textId="6F92651F" w:rsidR="0075500C" w:rsidRPr="0075500C" w:rsidRDefault="0075500C" w:rsidP="0075500C">
      <w:pPr>
        <w:rPr>
          <w:lang w:val="en-US"/>
        </w:rPr>
      </w:pPr>
      <w:r w:rsidRPr="008655E3">
        <w:rPr>
          <w:lang w:val="en-US"/>
        </w:rPr>
        <w:t xml:space="preserve">Morales, Gustavo. See Historians. </w:t>
      </w:r>
    </w:p>
    <w:p w14:paraId="78214CBC" w14:textId="6439CC77" w:rsidR="00473CB8" w:rsidRPr="001462B3" w:rsidRDefault="00473CB8" w:rsidP="00BE23D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Morales, J. See Scientists. </w:t>
      </w:r>
    </w:p>
    <w:p w14:paraId="5CD4DCB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Morales, José. See Spanish historical scholarship 1950- </w:t>
      </w:r>
    </w:p>
    <w:p w14:paraId="6D241B6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Morales, José Luis. See Philosophers.</w:t>
      </w:r>
    </w:p>
    <w:p w14:paraId="1D3BAD09" w14:textId="77777777" w:rsidR="00C069BE" w:rsidRPr="001462B3" w:rsidRDefault="00C069BE" w:rsidP="00C069BE">
      <w:pPr>
        <w:rPr>
          <w:lang w:val="en-US"/>
        </w:rPr>
      </w:pPr>
      <w:r w:rsidRPr="001462B3">
        <w:rPr>
          <w:lang w:val="en-US"/>
        </w:rPr>
        <w:t xml:space="preserve">Morales, José Francisco. See Philosophers. </w:t>
      </w:r>
    </w:p>
    <w:p w14:paraId="04AB083B" w14:textId="4C74EC8D" w:rsidR="00532A2E" w:rsidRPr="001462B3" w:rsidRDefault="00532A2E" w:rsidP="00C069BE">
      <w:pPr>
        <w:rPr>
          <w:lang w:val="en-US"/>
        </w:rPr>
      </w:pPr>
      <w:r w:rsidRPr="001462B3">
        <w:rPr>
          <w:lang w:val="en-US"/>
        </w:rPr>
        <w:t xml:space="preserve">Morales, Manuel. See Journalists. </w:t>
      </w:r>
    </w:p>
    <w:p w14:paraId="156A06B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Morales, María Dolores. See Spanish historical scholarship 1950- </w:t>
      </w:r>
    </w:p>
    <w:p w14:paraId="1F906928" w14:textId="77777777" w:rsidR="00C02519" w:rsidRPr="001462B3" w:rsidRDefault="000C361C">
      <w:pPr>
        <w:rPr>
          <w:lang w:val="en-US"/>
        </w:rPr>
      </w:pPr>
      <w:r w:rsidRPr="001462B3">
        <w:rPr>
          <w:lang w:val="en-US"/>
        </w:rPr>
        <w:t>Morales, Tomás. See S</w:t>
      </w:r>
      <w:r w:rsidR="00C02519" w:rsidRPr="001462B3">
        <w:rPr>
          <w:lang w:val="en-US"/>
        </w:rPr>
        <w:t>panish authors.</w:t>
      </w:r>
    </w:p>
    <w:p w14:paraId="016E05E1" w14:textId="20B569B5" w:rsidR="00C56071" w:rsidRPr="00C56071" w:rsidRDefault="00C56071" w:rsidP="00C56071">
      <w:pPr>
        <w:jc w:val="left"/>
        <w:rPr>
          <w:rFonts w:ascii="Times New Roman" w:hAnsi="Times New Roman"/>
          <w:szCs w:val="28"/>
          <w:lang w:val="en-US"/>
        </w:rPr>
      </w:pPr>
      <w:r w:rsidRPr="00F81966">
        <w:rPr>
          <w:rFonts w:ascii="Times New Roman" w:hAnsi="Times New Roman"/>
          <w:szCs w:val="28"/>
          <w:lang w:val="en-US"/>
        </w:rPr>
        <w:t xml:space="preserve">Morales Arrizabalaga, Jesús. </w:t>
      </w:r>
      <w:r w:rsidRPr="00C56071">
        <w:rPr>
          <w:rFonts w:ascii="Times New Roman" w:hAnsi="Times New Roman"/>
          <w:szCs w:val="28"/>
          <w:lang w:val="en-US"/>
        </w:rPr>
        <w:t xml:space="preserve">See Journalists. </w:t>
      </w:r>
    </w:p>
    <w:p w14:paraId="021EF2BC" w14:textId="77777777" w:rsidR="0092279C" w:rsidRPr="001462B3" w:rsidRDefault="0092279C" w:rsidP="009227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6071">
        <w:rPr>
          <w:sz w:val="28"/>
          <w:szCs w:val="28"/>
          <w:lang w:val="en-US"/>
        </w:rPr>
        <w:t xml:space="preserve">Morales Calvo, Sonia. </w:t>
      </w:r>
      <w:r w:rsidRPr="001462B3">
        <w:rPr>
          <w:sz w:val="28"/>
          <w:szCs w:val="28"/>
          <w:lang w:val="en-US"/>
        </w:rPr>
        <w:t xml:space="preserve">See Philosophers. </w:t>
      </w:r>
    </w:p>
    <w:p w14:paraId="78336357" w14:textId="24A78A01" w:rsidR="006565CF" w:rsidRPr="006565CF" w:rsidRDefault="006565CF" w:rsidP="006565CF">
      <w:pPr>
        <w:rPr>
          <w:szCs w:val="28"/>
          <w:lang w:val="en-US"/>
        </w:rPr>
      </w:pPr>
      <w:r w:rsidRPr="00DA2FC2">
        <w:rPr>
          <w:szCs w:val="28"/>
          <w:lang w:val="en-US"/>
        </w:rPr>
        <w:t xml:space="preserve">Morales Gutiérrez, Wilson. See Journalists. </w:t>
      </w:r>
    </w:p>
    <w:p w14:paraId="7852C98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Morales Ladrón, Marisol. See Spanish historical scholarship 1950- </w:t>
      </w:r>
    </w:p>
    <w:p w14:paraId="1B0AE2FF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Morales Moya, Antonio. See Spanish historical scholarship 1950- </w:t>
      </w:r>
    </w:p>
    <w:p w14:paraId="0BB300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Morales Oliver, Luis. See Spanish historical scholarship 1950-</w:t>
      </w:r>
    </w:p>
    <w:p w14:paraId="6D2D642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Morales Peco, Montserrat. See Spanish structuralism.</w:t>
      </w:r>
    </w:p>
    <w:p w14:paraId="6C1D7D50" w14:textId="10C55E39" w:rsidR="007A2238" w:rsidRPr="000F0309" w:rsidRDefault="007A2238" w:rsidP="007A2238">
      <w:pPr>
        <w:tabs>
          <w:tab w:val="left" w:pos="5760"/>
        </w:tabs>
        <w:rPr>
          <w:szCs w:val="28"/>
          <w:lang w:val="en-US"/>
        </w:rPr>
      </w:pPr>
      <w:r w:rsidRPr="000F0309">
        <w:rPr>
          <w:szCs w:val="28"/>
          <w:lang w:val="en-US"/>
        </w:rPr>
        <w:t xml:space="preserve">Morales Ortiz, Gracia. See Spanish aesthetic criticism 1950- </w:t>
      </w:r>
    </w:p>
    <w:p w14:paraId="016829A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Morales Otal, Concepción. See Spanish historical scholarship 1950- </w:t>
      </w:r>
    </w:p>
    <w:p w14:paraId="6BA10D62" w14:textId="07A957C0" w:rsidR="003D73FB" w:rsidRPr="001462B3" w:rsidRDefault="003D73FB" w:rsidP="003D73FB">
      <w:pPr>
        <w:ind w:left="709" w:hanging="709"/>
        <w:rPr>
          <w:lang w:val="en-US" w:eastAsia="en-US"/>
        </w:rPr>
      </w:pPr>
      <w:r w:rsidRPr="001462B3">
        <w:rPr>
          <w:lang w:val="en-US" w:eastAsia="en-US"/>
        </w:rPr>
        <w:t xml:space="preserve">Morales Ruiz, Juan José. See Historians. </w:t>
      </w:r>
    </w:p>
    <w:p w14:paraId="14138EEB" w14:textId="771A148F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Morales Sánchez, I</w:t>
      </w:r>
      <w:r w:rsidR="00825716">
        <w:rPr>
          <w:lang w:val="en-US"/>
        </w:rPr>
        <w:t>sabel</w:t>
      </w:r>
      <w:r w:rsidRPr="001462B3">
        <w:rPr>
          <w:lang w:val="en-US"/>
        </w:rPr>
        <w:t xml:space="preserve">. See Spanish reviewers 1950- </w:t>
      </w:r>
    </w:p>
    <w:p w14:paraId="4D5E8245" w14:textId="77777777" w:rsidR="007370A7" w:rsidRDefault="007370A7" w:rsidP="007370A7">
      <w:r>
        <w:t xml:space="preserve">Morales Villasevil, Julio. See Scientists. </w:t>
      </w:r>
    </w:p>
    <w:p w14:paraId="3DB87F8C" w14:textId="77777777" w:rsidR="000C361C" w:rsidRPr="001462B3" w:rsidRDefault="000C361C">
      <w:pPr>
        <w:rPr>
          <w:lang w:val="en-US"/>
        </w:rPr>
      </w:pPr>
      <w:r>
        <w:t xml:space="preserve">Morales Villena, Gregorio. </w:t>
      </w:r>
      <w:r w:rsidRPr="001462B3">
        <w:rPr>
          <w:lang w:val="en-US"/>
        </w:rPr>
        <w:t>See Spanish historical scholarship 1950-</w:t>
      </w:r>
    </w:p>
    <w:p w14:paraId="6A02045C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Morales y Marín, José Luis. See Art critics. </w:t>
      </w:r>
    </w:p>
    <w:p w14:paraId="6A6E29D7" w14:textId="77777777" w:rsidR="000C361C" w:rsidRPr="001462B3" w:rsidRDefault="000C361C" w:rsidP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Morales y Mori, Lilia. See Journalists. </w:t>
      </w:r>
    </w:p>
    <w:p w14:paraId="1F4816F1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Morán, Alberto. See Singers. </w:t>
      </w:r>
    </w:p>
    <w:p w14:paraId="2BA4DC5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Moran, Barbara K. See Philosophers.</w:t>
      </w:r>
    </w:p>
    <w:p w14:paraId="6EA6BA31" w14:textId="77777777" w:rsidR="004559BD" w:rsidRPr="001462B3" w:rsidRDefault="004559BD" w:rsidP="004559BD">
      <w:pPr>
        <w:rPr>
          <w:lang w:val="en-US"/>
        </w:rPr>
      </w:pPr>
      <w:r w:rsidRPr="001462B3">
        <w:rPr>
          <w:lang w:val="en-US"/>
        </w:rPr>
        <w:t>Moran, Caitlin. See English authors.</w:t>
      </w:r>
    </w:p>
    <w:p w14:paraId="0D41E4E9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Moran, Christopher. See English post-structuralism. </w:t>
      </w:r>
    </w:p>
    <w:p w14:paraId="3128535A" w14:textId="36072579" w:rsidR="00E444F7" w:rsidRPr="00464528" w:rsidRDefault="00E444F7" w:rsidP="00E444F7">
      <w:pPr>
        <w:rPr>
          <w:i/>
          <w:iCs/>
          <w:lang w:val="en-US"/>
        </w:rPr>
      </w:pPr>
      <w:r>
        <w:rPr>
          <w:lang w:val="en-US"/>
        </w:rPr>
        <w:t>Moran, Daniel. See English historical scholarship 2000-</w:t>
      </w:r>
    </w:p>
    <w:p w14:paraId="3965C3F7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Moran, Daniel Thomas. See English authors. </w:t>
      </w:r>
    </w:p>
    <w:p w14:paraId="101BB1BA" w14:textId="77777777" w:rsidR="006A0EAB" w:rsidRPr="001462B3" w:rsidRDefault="006A0EAB" w:rsidP="006A0EAB">
      <w:pPr>
        <w:pStyle w:val="nt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Morán, David. See Spanish reviewers 1950- </w:t>
      </w:r>
    </w:p>
    <w:p w14:paraId="7B73A16D" w14:textId="78F70F58" w:rsidR="00416387" w:rsidRPr="001462B3" w:rsidRDefault="00416387" w:rsidP="00416387">
      <w:pPr>
        <w:ind w:left="709" w:hanging="709"/>
        <w:rPr>
          <w:szCs w:val="28"/>
          <w:lang w:val="en-US" w:eastAsia="en-US"/>
        </w:rPr>
      </w:pPr>
      <w:r w:rsidRPr="001462B3">
        <w:rPr>
          <w:szCs w:val="28"/>
          <w:lang w:val="en-US" w:eastAsia="en-US"/>
        </w:rPr>
        <w:t xml:space="preserve">Moran, Dermot. </w:t>
      </w:r>
      <w:r w:rsidRPr="001462B3">
        <w:rPr>
          <w:iCs/>
          <w:szCs w:val="28"/>
          <w:lang w:val="en-US" w:eastAsia="en-US"/>
        </w:rPr>
        <w:t xml:space="preserve">See English phenomenological criticism. </w:t>
      </w:r>
    </w:p>
    <w:p w14:paraId="117DDBA1" w14:textId="77777777" w:rsidR="00163E91" w:rsidRPr="001462B3" w:rsidRDefault="00163E91" w:rsidP="00163E91">
      <w:pPr>
        <w:rPr>
          <w:lang w:val="en-US"/>
        </w:rPr>
      </w:pPr>
      <w:r w:rsidRPr="001462B3">
        <w:rPr>
          <w:lang w:val="en-US"/>
        </w:rPr>
        <w:t xml:space="preserve">Morán, Eloy. See Journalists. </w:t>
      </w:r>
    </w:p>
    <w:p w14:paraId="245F65AA" w14:textId="77777777" w:rsidR="000C361C" w:rsidRPr="001462B3" w:rsidRDefault="000C361C" w:rsidP="00163E91">
      <w:pPr>
        <w:rPr>
          <w:i/>
          <w:lang w:val="en-US"/>
        </w:rPr>
      </w:pPr>
      <w:r w:rsidRPr="001462B3">
        <w:rPr>
          <w:lang w:val="en-US"/>
        </w:rPr>
        <w:t>Morán, Fernando. See Spanish Marxist criticism.</w:t>
      </w:r>
    </w:p>
    <w:p w14:paraId="7ACBEAB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Morán, Gregorio. See Spanish historical scholarship 1950- </w:t>
      </w:r>
    </w:p>
    <w:p w14:paraId="7BF97FDE" w14:textId="77777777" w:rsidR="00F97922" w:rsidRPr="001462B3" w:rsidRDefault="00F97922">
      <w:pPr>
        <w:rPr>
          <w:lang w:val="en-US"/>
        </w:rPr>
      </w:pPr>
      <w:r w:rsidRPr="001462B3">
        <w:rPr>
          <w:lang w:val="en-US"/>
        </w:rPr>
        <w:t>Morán, J. See Spanish historical scholarship 1800-1900.</w:t>
      </w:r>
    </w:p>
    <w:p w14:paraId="6DDC07C9" w14:textId="7DD989FE" w:rsidR="00132A6C" w:rsidRDefault="00132A6C" w:rsidP="00132A6C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CF35AF">
        <w:rPr>
          <w:szCs w:val="28"/>
          <w:lang w:val="en-US"/>
        </w:rPr>
        <w:t>Moran, Joe.</w:t>
      </w:r>
      <w:r>
        <w:rPr>
          <w:szCs w:val="28"/>
          <w:lang w:val="en-US"/>
        </w:rPr>
        <w:t xml:space="preserve"> See Linguists. </w:t>
      </w:r>
    </w:p>
    <w:p w14:paraId="640B5538" w14:textId="4269A8A2" w:rsidR="003D495F" w:rsidRPr="003D495F" w:rsidRDefault="003D495F" w:rsidP="003D495F">
      <w:pPr>
        <w:rPr>
          <w:lang w:val="en-US"/>
        </w:rPr>
      </w:pPr>
      <w:r w:rsidRPr="00F15CE7">
        <w:rPr>
          <w:lang w:val="en-US"/>
        </w:rPr>
        <w:t>Moran, Kei</w:t>
      </w:r>
      <w:r>
        <w:rPr>
          <w:lang w:val="en-US"/>
        </w:rPr>
        <w:t>t</w:t>
      </w:r>
      <w:r w:rsidRPr="00F15CE7">
        <w:rPr>
          <w:lang w:val="en-US"/>
        </w:rPr>
        <w:t>h</w:t>
      </w:r>
      <w:r>
        <w:rPr>
          <w:lang w:val="en-US"/>
        </w:rPr>
        <w:t xml:space="preserve">. See Scientists. </w:t>
      </w:r>
    </w:p>
    <w:p w14:paraId="2DAB69CD" w14:textId="73B7D10E" w:rsidR="000C361C" w:rsidRPr="001462B3" w:rsidRDefault="000C361C" w:rsidP="00132A6C">
      <w:pPr>
        <w:tabs>
          <w:tab w:val="left" w:pos="708"/>
          <w:tab w:val="left" w:pos="1416"/>
          <w:tab w:val="left" w:pos="2787"/>
        </w:tabs>
        <w:ind w:left="709" w:hanging="709"/>
        <w:rPr>
          <w:lang w:val="en-US"/>
        </w:rPr>
      </w:pPr>
      <w:r w:rsidRPr="001462B3">
        <w:rPr>
          <w:lang w:val="en-US"/>
        </w:rPr>
        <w:t>Moran, Leslie J. See Philosophers.</w:t>
      </w:r>
    </w:p>
    <w:p w14:paraId="2DE4AA11" w14:textId="77777777" w:rsidR="00287D73" w:rsidRPr="001462B3" w:rsidRDefault="00287D73" w:rsidP="00287D73">
      <w:pPr>
        <w:rPr>
          <w:lang w:val="en-US"/>
        </w:rPr>
      </w:pPr>
      <w:r w:rsidRPr="001462B3">
        <w:rPr>
          <w:lang w:val="en-US"/>
        </w:rPr>
        <w:t xml:space="preserve">Moran, Maureen. See English historical scholarship 1950- </w:t>
      </w:r>
    </w:p>
    <w:p w14:paraId="385D220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Moran, Robert. See Musicians.</w:t>
      </w:r>
    </w:p>
    <w:p w14:paraId="4B8EFB0B" w14:textId="22BE749A" w:rsidR="004308F5" w:rsidRPr="001462B3" w:rsidRDefault="004308F5" w:rsidP="004308F5">
      <w:pPr>
        <w:rPr>
          <w:lang w:val="en-US"/>
        </w:rPr>
      </w:pPr>
      <w:r w:rsidRPr="001462B3">
        <w:rPr>
          <w:rFonts w:eastAsia="Times New Roman"/>
          <w:lang w:val="en-US"/>
        </w:rPr>
        <w:lastRenderedPageBreak/>
        <w:t xml:space="preserve">Morán Calvo-Sotelo, María Luz. See Philosophers. </w:t>
      </w:r>
    </w:p>
    <w:p w14:paraId="67EEFD78" w14:textId="57BDBCCC" w:rsidR="000C361C" w:rsidRDefault="000C361C">
      <w:pPr>
        <w:rPr>
          <w:lang w:val="en-US"/>
        </w:rPr>
      </w:pPr>
      <w:r w:rsidRPr="001210D6">
        <w:rPr>
          <w:lang w:val="en-US"/>
        </w:rPr>
        <w:t xml:space="preserve">Morán Conesa, Adriano. See Journalists. </w:t>
      </w:r>
    </w:p>
    <w:p w14:paraId="2500B3AE" w14:textId="56026426" w:rsidR="001210D6" w:rsidRPr="001210D6" w:rsidRDefault="001210D6">
      <w:pPr>
        <w:rPr>
          <w:lang w:val="es-ES"/>
        </w:rPr>
      </w:pPr>
      <w:r w:rsidRPr="001210D6">
        <w:rPr>
          <w:lang w:val="en-US"/>
        </w:rPr>
        <w:t xml:space="preserve">Morán Fernández, Hugo Alfonso. See people. </w:t>
      </w:r>
      <w:r w:rsidRPr="001210D6">
        <w:rPr>
          <w:lang w:val="es-ES"/>
        </w:rPr>
        <w:t>M people.</w:t>
      </w:r>
    </w:p>
    <w:p w14:paraId="7F445C97" w14:textId="42AA4A38" w:rsidR="00483195" w:rsidRPr="006C57FC" w:rsidRDefault="00483195">
      <w:pPr>
        <w:rPr>
          <w:lang w:val="en-US"/>
        </w:rPr>
      </w:pPr>
      <w:r w:rsidRPr="00483195">
        <w:rPr>
          <w:lang w:val="es-ES"/>
        </w:rPr>
        <w:t>Morán Gonzále</w:t>
      </w:r>
      <w:r>
        <w:rPr>
          <w:lang w:val="es-ES"/>
        </w:rPr>
        <w:t xml:space="preserve">z, María Isabel. </w:t>
      </w:r>
      <w:r w:rsidRPr="006C57FC">
        <w:rPr>
          <w:lang w:val="en-US"/>
        </w:rPr>
        <w:t>See People. M people.</w:t>
      </w:r>
    </w:p>
    <w:p w14:paraId="567ED4C3" w14:textId="77777777" w:rsidR="00B31D00" w:rsidRPr="001462B3" w:rsidRDefault="00B31D00" w:rsidP="00B31D00">
      <w:pPr>
        <w:pStyle w:val="Normal1"/>
        <w:ind w:left="709" w:right="0" w:hanging="709"/>
        <w:rPr>
          <w:lang w:val="en-US"/>
        </w:rPr>
      </w:pPr>
      <w:r w:rsidRPr="006C57FC">
        <w:rPr>
          <w:lang w:val="en-US"/>
        </w:rPr>
        <w:t xml:space="preserve">Morán Hernández, Ángel. </w:t>
      </w:r>
      <w:r w:rsidRPr="001462B3">
        <w:rPr>
          <w:lang w:val="en-US"/>
        </w:rPr>
        <w:t>See Spanish stylistics.</w:t>
      </w:r>
    </w:p>
    <w:p w14:paraId="5AB51375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Morán Rodríguez, Carmen. See Spanish historical scholarship 1950-</w:t>
      </w:r>
    </w:p>
    <w:p w14:paraId="6FB84871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Morán-Díaz, Elena. See Art critics. </w:t>
      </w:r>
    </w:p>
    <w:p w14:paraId="0BC0083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Morand, Paul. See French authors. </w:t>
      </w:r>
    </w:p>
    <w:p w14:paraId="6107246E" w14:textId="7E92F562" w:rsidR="000C361C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Morange, Michel. See Scientists. </w:t>
      </w:r>
    </w:p>
    <w:p w14:paraId="66DCBE37" w14:textId="31944DA5" w:rsidR="00676ADD" w:rsidRPr="001462B3" w:rsidRDefault="00676ADD">
      <w:pPr>
        <w:ind w:right="30"/>
        <w:rPr>
          <w:lang w:val="en-US"/>
        </w:rPr>
      </w:pPr>
      <w:r>
        <w:rPr>
          <w:lang w:val="en-US"/>
        </w:rPr>
        <w:t>Morano. See Drama. Specific. Actors.</w:t>
      </w:r>
    </w:p>
    <w:p w14:paraId="6A0D67A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Morant Marco, Ricardo. See Linguists. </w:t>
      </w:r>
    </w:p>
    <w:p w14:paraId="1F4D52E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Morant Deusa, Isabel. See Spanish feminist criticism. </w:t>
      </w:r>
    </w:p>
    <w:p w14:paraId="40AC8303" w14:textId="352AF1B7" w:rsidR="0036731E" w:rsidRPr="001462B3" w:rsidRDefault="0036731E">
      <w:pPr>
        <w:rPr>
          <w:lang w:val="en-US"/>
        </w:rPr>
      </w:pPr>
      <w:r w:rsidRPr="001462B3">
        <w:rPr>
          <w:lang w:val="en-US"/>
        </w:rPr>
        <w:t>Morante, Elsa. See Italian authors.</w:t>
      </w:r>
    </w:p>
    <w:p w14:paraId="7471F900" w14:textId="77777777" w:rsidR="00F977AB" w:rsidRPr="001462B3" w:rsidRDefault="00F977AB">
      <w:pPr>
        <w:rPr>
          <w:lang w:val="en-US"/>
        </w:rPr>
      </w:pPr>
      <w:r w:rsidRPr="001462B3">
        <w:rPr>
          <w:lang w:val="en-US"/>
        </w:rPr>
        <w:t xml:space="preserve">Morante, José Luis. See Spanish historical scholarship 1950- </w:t>
      </w:r>
    </w:p>
    <w:p w14:paraId="536A5EB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Morante Benlloch, José María. See People.</w:t>
      </w:r>
    </w:p>
    <w:p w14:paraId="32C0C47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Moranti, Moreno. See Linguists. </w:t>
      </w:r>
    </w:p>
    <w:p w14:paraId="283CBF60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Moraña, Mabel. See Spanish feminist criticism. </w:t>
      </w:r>
    </w:p>
    <w:p w14:paraId="3D8692AD" w14:textId="723FB63B" w:rsidR="000C361C" w:rsidRDefault="000C361C">
      <w:pPr>
        <w:rPr>
          <w:lang w:val="en-US"/>
        </w:rPr>
      </w:pPr>
      <w:r w:rsidRPr="001462B3">
        <w:rPr>
          <w:lang w:val="en-US"/>
        </w:rPr>
        <w:t>Moraru, Christian. See English phenomenological criticism.</w:t>
      </w:r>
    </w:p>
    <w:p w14:paraId="113EEB73" w14:textId="4FF036EC" w:rsidR="00766D06" w:rsidRPr="001462B3" w:rsidRDefault="00766D06">
      <w:pPr>
        <w:rPr>
          <w:lang w:val="en-US"/>
        </w:rPr>
      </w:pPr>
      <w:r>
        <w:rPr>
          <w:lang w:val="en-US"/>
        </w:rPr>
        <w:t xml:space="preserve">Morás, Nicolás. See Journalists. </w:t>
      </w:r>
    </w:p>
    <w:p w14:paraId="6EB5D7A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Morash, Christopher. See English historical scholarship 1950- </w:t>
      </w:r>
    </w:p>
    <w:p w14:paraId="511F1595" w14:textId="77777777" w:rsidR="00795288" w:rsidRPr="001462B3" w:rsidRDefault="00795288">
      <w:pPr>
        <w:rPr>
          <w:lang w:val="en-US"/>
        </w:rPr>
      </w:pPr>
      <w:r w:rsidRPr="001462B3">
        <w:rPr>
          <w:lang w:val="en-US"/>
        </w:rPr>
        <w:t>Morath, Inge. See Photographers.</w:t>
      </w:r>
    </w:p>
    <w:p w14:paraId="308BCEF8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Morató Agrafojo, Yolanda. See Spanish historical scholarship 1950- </w:t>
      </w:r>
    </w:p>
    <w:p w14:paraId="7E8FD1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Moratón, Lara. See Linguists. </w:t>
      </w:r>
    </w:p>
    <w:p w14:paraId="6E6F259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Moravcsik, E. A. See Linguists. </w:t>
      </w:r>
    </w:p>
    <w:p w14:paraId="3902068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Moraza, Juan Luis. See Spanish historical scholarship 1950-</w:t>
      </w:r>
    </w:p>
    <w:p w14:paraId="1DC0EF1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Morazé, Charles. See Philosophers.</w:t>
      </w:r>
    </w:p>
    <w:p w14:paraId="1145D2C8" w14:textId="7F7FFD62" w:rsidR="00896E98" w:rsidRPr="00896E98" w:rsidRDefault="00896E98" w:rsidP="00896E98">
      <w:pPr>
        <w:rPr>
          <w:lang w:val="en-US"/>
        </w:rPr>
      </w:pPr>
      <w:r w:rsidRPr="00896E98">
        <w:rPr>
          <w:lang w:val="en-US"/>
        </w:rPr>
        <w:t xml:space="preserve">Moratiel, Virginia. See Spanish reviewers </w:t>
      </w:r>
      <w:r>
        <w:rPr>
          <w:lang w:val="en-US"/>
        </w:rPr>
        <w:t>2000-</w:t>
      </w:r>
    </w:p>
    <w:p w14:paraId="0DA1FA5D" w14:textId="77777777" w:rsidR="000C361C" w:rsidRPr="000214CB" w:rsidRDefault="000C361C">
      <w:pPr>
        <w:rPr>
          <w:lang w:val="en-US"/>
        </w:rPr>
      </w:pPr>
      <w:r w:rsidRPr="000214CB">
        <w:rPr>
          <w:lang w:val="en-US"/>
        </w:rPr>
        <w:t xml:space="preserve">Moratín (Leandro Fernández de). See Fernández de Moratín. </w:t>
      </w:r>
    </w:p>
    <w:p w14:paraId="1A0E788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Morau, Christian. See English aesthetic criticism 1950- </w:t>
      </w:r>
    </w:p>
    <w:p w14:paraId="3833D752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Moravcsic, Edith A. See Linguists. </w:t>
      </w:r>
    </w:p>
    <w:p w14:paraId="37D848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Moravia, Alberto. See Italian authors. </w:t>
      </w:r>
    </w:p>
    <w:p w14:paraId="7F68A6D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Morawski, Jill G. See English feminist criticism.</w:t>
      </w:r>
    </w:p>
    <w:p w14:paraId="6CD503A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Morawski, Stefan. See English Marxist criticism.</w:t>
      </w:r>
    </w:p>
    <w:p w14:paraId="42F937F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Mörchen, Hermann. See German aesthetic criticism 1950- </w:t>
      </w:r>
    </w:p>
    <w:p w14:paraId="6DE5D287" w14:textId="77777777" w:rsidR="000C361C" w:rsidRPr="00D63919" w:rsidRDefault="000C361C" w:rsidP="000C361C">
      <w:pPr>
        <w:rPr>
          <w:lang w:val="es-ES"/>
        </w:rPr>
      </w:pPr>
      <w:r w:rsidRPr="00D63919">
        <w:rPr>
          <w:lang w:val="es-ES"/>
        </w:rPr>
        <w:t xml:space="preserve">Morchio, Marcela. See Linguists. </w:t>
      </w:r>
    </w:p>
    <w:p w14:paraId="67E11D2C" w14:textId="24E759C9" w:rsidR="00D63919" w:rsidRPr="008129BA" w:rsidRDefault="00D63919" w:rsidP="00D63919">
      <w:pPr>
        <w:rPr>
          <w:lang w:val="en-US"/>
        </w:rPr>
      </w:pPr>
      <w:r w:rsidRPr="006A3487">
        <w:rPr>
          <w:lang w:val="es-ES"/>
        </w:rPr>
        <w:t>Morci</w:t>
      </w:r>
      <w:r>
        <w:rPr>
          <w:lang w:val="es-ES"/>
        </w:rPr>
        <w:t xml:space="preserve">llo, Cruz. </w:t>
      </w:r>
      <w:r w:rsidRPr="008129BA">
        <w:rPr>
          <w:lang w:val="en-US"/>
        </w:rPr>
        <w:t xml:space="preserve">See Journalists. </w:t>
      </w:r>
    </w:p>
    <w:p w14:paraId="24CA7B48" w14:textId="77777777" w:rsidR="000C361C" w:rsidRPr="001462B3" w:rsidRDefault="000C361C">
      <w:pPr>
        <w:rPr>
          <w:lang w:val="en-US"/>
        </w:rPr>
      </w:pPr>
      <w:r w:rsidRPr="008129BA">
        <w:rPr>
          <w:lang w:val="en-US"/>
        </w:rPr>
        <w:t xml:space="preserve">Mordenti, Raul. </w:t>
      </w:r>
      <w:r w:rsidRPr="001462B3">
        <w:rPr>
          <w:lang w:val="en-US"/>
        </w:rPr>
        <w:t xml:space="preserve">See Italian historical scholarship 1950- </w:t>
      </w:r>
    </w:p>
    <w:p w14:paraId="06E844E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Mordillo, Guillermo. See Spanish authors. </w:t>
      </w:r>
    </w:p>
    <w:p w14:paraId="17A86AA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Gertrude. See English authors. </w:t>
      </w:r>
    </w:p>
    <w:p w14:paraId="330F36A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Hannah. See English authors. </w:t>
      </w:r>
    </w:p>
    <w:p w14:paraId="69B02C7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Henry. See English authors. </w:t>
      </w:r>
    </w:p>
    <w:p w14:paraId="26A6808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L. T. See English humanist criticism 1900-1950. </w:t>
      </w:r>
    </w:p>
    <w:p w14:paraId="5C9CECA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More, Marcel. See French historical scholarship 1950-</w:t>
      </w:r>
    </w:p>
    <w:p w14:paraId="0B30361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More, Mary. See English authors. </w:t>
      </w:r>
    </w:p>
    <w:p w14:paraId="5398AFC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Paul Elmer. See English humanist criticism 1900-1950. </w:t>
      </w:r>
    </w:p>
    <w:p w14:paraId="239C5CC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More, Thomas. See English authors. </w:t>
      </w:r>
    </w:p>
    <w:p w14:paraId="40A119D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Moréas, Jean. See French authors. </w:t>
      </w:r>
    </w:p>
    <w:p w14:paraId="7F68054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Claude. See Philosophers. </w:t>
      </w:r>
    </w:p>
    <w:p w14:paraId="549F178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 de Brasei. See French authors. </w:t>
      </w:r>
    </w:p>
    <w:p w14:paraId="7657AD9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Hégéssippe. See French authors. </w:t>
      </w:r>
    </w:p>
    <w:p w14:paraId="1CAADE6F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Moreau, J. N. See French historical scholarship to 1800. </w:t>
      </w:r>
    </w:p>
    <w:p w14:paraId="62240FE1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>Moreau, Jeanne. See Singers.</w:t>
      </w:r>
    </w:p>
    <w:p w14:paraId="1C82167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Jean-Luc. See French historical scholarship 1950- </w:t>
      </w:r>
    </w:p>
    <w:p w14:paraId="45A57487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Moreau, Joseph. See Philosophers. </w:t>
      </w:r>
    </w:p>
    <w:p w14:paraId="777444F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P. See French historical scholarship 1900-1950. </w:t>
      </w:r>
    </w:p>
    <w:p w14:paraId="4285D2F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P. See French historical scholarship 1950- </w:t>
      </w:r>
    </w:p>
    <w:p w14:paraId="22FAA8C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Moreau, Thérèse. See French historical scholarship 1950- </w:t>
      </w:r>
    </w:p>
    <w:p w14:paraId="052A388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Moreau-Christophe, L. See Philosophers. </w:t>
      </w:r>
    </w:p>
    <w:p w14:paraId="17BCDAC9" w14:textId="75F30AF2" w:rsidR="003D7DB4" w:rsidRPr="003D7DB4" w:rsidRDefault="003D7DB4" w:rsidP="003D7DB4">
      <w:pPr>
        <w:rPr>
          <w:lang w:val="en-US"/>
        </w:rPr>
      </w:pPr>
      <w:r w:rsidRPr="005B6CFC">
        <w:rPr>
          <w:lang w:val="en-US"/>
        </w:rPr>
        <w:t xml:space="preserve">Morechini, Claudio. See Italian historical scholarship 1950- </w:t>
      </w:r>
    </w:p>
    <w:p w14:paraId="3FC7898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Moreiras, Alberto. See Spanish hermeneutics. </w:t>
      </w:r>
    </w:p>
    <w:p w14:paraId="64F2FA5E" w14:textId="4601BA7E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Morejón, Liliana. See Spanish aesthetic criticism </w:t>
      </w:r>
      <w:r w:rsidR="00632CC5">
        <w:rPr>
          <w:lang w:val="en-US"/>
        </w:rPr>
        <w:t>2000-</w:t>
      </w:r>
    </w:p>
    <w:p w14:paraId="587BE6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Morel, Antonia. See Spanish historical scholarship 1950- </w:t>
      </w:r>
    </w:p>
    <w:p w14:paraId="2448997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Morel, Dighton. See English authors.</w:t>
      </w:r>
    </w:p>
    <w:p w14:paraId="1034802A" w14:textId="77777777" w:rsidR="00DA6950" w:rsidRPr="001462B3" w:rsidRDefault="00DA6950">
      <w:pPr>
        <w:rPr>
          <w:lang w:val="en-US"/>
        </w:rPr>
      </w:pPr>
      <w:r w:rsidRPr="001462B3">
        <w:rPr>
          <w:lang w:val="en-US"/>
        </w:rPr>
        <w:t>Morel, Eric. See Ecocriticism.</w:t>
      </w:r>
    </w:p>
    <w:p w14:paraId="4925907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Morel, J. See French historical scholarship 1950-</w:t>
      </w:r>
    </w:p>
    <w:p w14:paraId="4125055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Morel, Léon. See French historical scholarship 1800-1900.</w:t>
      </w:r>
    </w:p>
    <w:p w14:paraId="4449E29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Morel, Marie-Annick. See Linguists. </w:t>
      </w:r>
    </w:p>
    <w:p w14:paraId="0B186F03" w14:textId="48F2C49F" w:rsidR="0039115E" w:rsidRPr="001462B3" w:rsidRDefault="0039115E">
      <w:pPr>
        <w:rPr>
          <w:lang w:val="en-US"/>
        </w:rPr>
      </w:pPr>
      <w:r w:rsidRPr="001462B3">
        <w:rPr>
          <w:lang w:val="en-US"/>
        </w:rPr>
        <w:t>Morel, Sandrine. See Journalists.</w:t>
      </w:r>
    </w:p>
    <w:p w14:paraId="6185D55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Morel-Journel, Guillemette. See French aesthetic criticism 1950-</w:t>
      </w:r>
    </w:p>
    <w:p w14:paraId="6655CCA2" w14:textId="77777777" w:rsidR="00287DC0" w:rsidRPr="001462B3" w:rsidRDefault="00287DC0" w:rsidP="00287DC0">
      <w:pPr>
        <w:rPr>
          <w:sz w:val="20"/>
          <w:lang w:val="en-US"/>
        </w:rPr>
      </w:pPr>
      <w:r w:rsidRPr="001462B3">
        <w:rPr>
          <w:color w:val="000000"/>
          <w:shd w:val="clear" w:color="auto" w:fill="FFFFFF"/>
          <w:lang w:val="en-US"/>
        </w:rPr>
        <w:t xml:space="preserve">Moreland, R. See English historical scholarship 1950- </w:t>
      </w:r>
    </w:p>
    <w:p w14:paraId="049849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Morelenbaum, Jacques. See Musicians.</w:t>
      </w:r>
    </w:p>
    <w:p w14:paraId="61570D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Morelenbaum, Paula. See Singers </w:t>
      </w:r>
    </w:p>
    <w:p w14:paraId="63A2AD9A" w14:textId="77777777" w:rsidR="000C361C" w:rsidRDefault="000C361C">
      <w:pPr>
        <w:pStyle w:val="Sangra2detindependiente"/>
        <w:rPr>
          <w:lang w:val="en-GB"/>
        </w:rPr>
      </w:pPr>
      <w:r>
        <w:rPr>
          <w:lang w:val="en-GB"/>
        </w:rPr>
        <w:t xml:space="preserve">Morell, Virginia. See Journalists. </w:t>
      </w:r>
    </w:p>
    <w:p w14:paraId="72EAD6B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Morell Moll, Teresa. See Linguists.  </w:t>
      </w:r>
    </w:p>
    <w:p w14:paraId="363D2325" w14:textId="77777777" w:rsidR="002D5619" w:rsidRPr="001462B3" w:rsidRDefault="002D5619" w:rsidP="002D5619">
      <w:pPr>
        <w:rPr>
          <w:lang w:val="en-US"/>
        </w:rPr>
      </w:pPr>
      <w:r w:rsidRPr="001462B3">
        <w:rPr>
          <w:lang w:val="en-US"/>
        </w:rPr>
        <w:t xml:space="preserve">Morelle, Louis. See Philosophers. </w:t>
      </w:r>
    </w:p>
    <w:p w14:paraId="77F7AA29" w14:textId="24658E98" w:rsidR="005A009F" w:rsidRDefault="005A009F" w:rsidP="005A009F">
      <w:pPr>
        <w:rPr>
          <w:szCs w:val="28"/>
          <w:lang w:val="en-US"/>
        </w:rPr>
      </w:pPr>
      <w:r w:rsidRPr="008C0ED1">
        <w:rPr>
          <w:szCs w:val="28"/>
          <w:lang w:val="en-US"/>
        </w:rPr>
        <w:t xml:space="preserve">Morelle, Rebecca. </w:t>
      </w:r>
      <w:r>
        <w:rPr>
          <w:szCs w:val="28"/>
          <w:lang w:val="en-US"/>
        </w:rPr>
        <w:t xml:space="preserve">See Journalists. </w:t>
      </w:r>
    </w:p>
    <w:p w14:paraId="627A207A" w14:textId="0B347EF8" w:rsidR="000C361C" w:rsidRPr="001462B3" w:rsidRDefault="000C361C" w:rsidP="005A009F">
      <w:pPr>
        <w:rPr>
          <w:lang w:val="en-US"/>
        </w:rPr>
      </w:pPr>
      <w:r w:rsidRPr="001462B3">
        <w:rPr>
          <w:lang w:val="en-US"/>
        </w:rPr>
        <w:t>Morelli, Gabriele. See Italian historical scholarship 1950-</w:t>
      </w:r>
    </w:p>
    <w:p w14:paraId="023CC09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Moren, Bruce. See Linguists. </w:t>
      </w:r>
    </w:p>
    <w:p w14:paraId="6FB5134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Morenberg, Max. See Linguists. </w:t>
      </w:r>
    </w:p>
    <w:p w14:paraId="10B1945E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Morency, Jean. See French structuralism. </w:t>
      </w:r>
    </w:p>
    <w:p w14:paraId="07959139" w14:textId="2A2984E0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Morenilla Talens, Carmen. See Spanish historical scholarship 1950- </w:t>
      </w:r>
    </w:p>
    <w:p w14:paraId="15DB42F8" w14:textId="01C382C6" w:rsidR="00183317" w:rsidRPr="001462B3" w:rsidRDefault="00183317">
      <w:pPr>
        <w:rPr>
          <w:lang w:val="en-US"/>
        </w:rPr>
      </w:pPr>
      <w:r>
        <w:rPr>
          <w:lang w:val="en-US"/>
        </w:rPr>
        <w:t>Moreno, Alejo. See Film directors.</w:t>
      </w:r>
    </w:p>
    <w:p w14:paraId="0FF0FE9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Alfredo. See Spanish reviewers 1950- </w:t>
      </w:r>
    </w:p>
    <w:p w14:paraId="2B63BA41" w14:textId="77777777" w:rsidR="000C361C" w:rsidRDefault="000C361C">
      <w:r>
        <w:t xml:space="preserve">Moreno, Ana I. See Linguists. </w:t>
      </w:r>
    </w:p>
    <w:p w14:paraId="2BED09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Moreno, Antonio. See Spanish historical scholarship 1950-</w:t>
      </w:r>
    </w:p>
    <w:p w14:paraId="3F90B00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Aurora. See Singers. </w:t>
      </w:r>
    </w:p>
    <w:p w14:paraId="6D4B8A3E" w14:textId="7FD6F9A3" w:rsidR="00493E15" w:rsidRPr="00493E15" w:rsidRDefault="00493E15" w:rsidP="00493E15">
      <w:pPr>
        <w:ind w:left="709" w:hanging="709"/>
        <w:rPr>
          <w:szCs w:val="28"/>
          <w:lang w:val="en-US"/>
        </w:rPr>
      </w:pPr>
      <w:r w:rsidRPr="00A24560">
        <w:rPr>
          <w:szCs w:val="28"/>
          <w:lang w:val="en-US"/>
        </w:rPr>
        <w:lastRenderedPageBreak/>
        <w:t xml:space="preserve">Moreno, Braulio. </w:t>
      </w:r>
      <w:r w:rsidRPr="00493E15">
        <w:rPr>
          <w:szCs w:val="28"/>
          <w:lang w:val="en-US"/>
        </w:rPr>
        <w:t xml:space="preserve">See Art critics. </w:t>
      </w:r>
    </w:p>
    <w:p w14:paraId="2CBE1DA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</w:t>
      </w:r>
      <w:r w:rsidRPr="001462B3">
        <w:rPr>
          <w:caps/>
          <w:lang w:val="en-US"/>
        </w:rPr>
        <w:t>,</w:t>
      </w:r>
      <w:r w:rsidRPr="001462B3">
        <w:rPr>
          <w:lang w:val="en-US"/>
        </w:rPr>
        <w:t xml:space="preserve"> C. See Linguists. </w:t>
      </w:r>
    </w:p>
    <w:p w14:paraId="1483E44A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Moreno, Ceferino. See Art critics. </w:t>
      </w:r>
    </w:p>
    <w:p w14:paraId="22D997D8" w14:textId="77777777" w:rsidR="000C361C" w:rsidRDefault="000C361C">
      <w:r>
        <w:t xml:space="preserve">Moreno, Emilio. See Musicians. </w:t>
      </w:r>
    </w:p>
    <w:p w14:paraId="10A2EC59" w14:textId="77777777" w:rsidR="000C361C" w:rsidRPr="001462B3" w:rsidRDefault="000C361C">
      <w:pPr>
        <w:rPr>
          <w:lang w:val="en-US"/>
        </w:rPr>
      </w:pPr>
      <w:r>
        <w:t xml:space="preserve">Moreno, Enrique. </w:t>
      </w:r>
      <w:r w:rsidRPr="001462B3">
        <w:rPr>
          <w:lang w:val="en-US"/>
        </w:rPr>
        <w:t>See Spanish authors.</w:t>
      </w:r>
    </w:p>
    <w:p w14:paraId="5551D29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F. See Spanish authors. </w:t>
      </w:r>
    </w:p>
    <w:p w14:paraId="3F09F1C2" w14:textId="5B3A5F5D" w:rsidR="007E5528" w:rsidRPr="003D495F" w:rsidRDefault="007E5528" w:rsidP="007E5528">
      <w:pPr>
        <w:rPr>
          <w:lang w:val="es-ES"/>
        </w:rPr>
      </w:pPr>
      <w:r w:rsidRPr="003D495F">
        <w:rPr>
          <w:lang w:val="es-ES"/>
        </w:rPr>
        <w:t xml:space="preserve">Moreno, Fernando Ángel. See Linguists. </w:t>
      </w:r>
    </w:p>
    <w:p w14:paraId="6969675F" w14:textId="01C6B65D" w:rsidR="005F5B5D" w:rsidRPr="005F5B5D" w:rsidRDefault="005F5B5D" w:rsidP="007E5528">
      <w:pPr>
        <w:rPr>
          <w:lang w:val="en-US"/>
        </w:rPr>
      </w:pPr>
      <w:r w:rsidRPr="005F5B5D">
        <w:rPr>
          <w:lang w:val="en-US"/>
        </w:rPr>
        <w:t xml:space="preserve">Moreno, Francec. </w:t>
      </w:r>
      <w:r>
        <w:rPr>
          <w:lang w:val="en-US"/>
        </w:rPr>
        <w:t xml:space="preserve">See Journalists. </w:t>
      </w:r>
    </w:p>
    <w:p w14:paraId="4DC50931" w14:textId="78969969" w:rsidR="008D72C5" w:rsidRPr="001462B3" w:rsidRDefault="008D72C5" w:rsidP="008D72C5">
      <w:pPr>
        <w:ind w:left="709" w:hanging="709"/>
        <w:rPr>
          <w:lang w:val="en-US" w:eastAsia="en-US"/>
        </w:rPr>
      </w:pPr>
      <w:r w:rsidRPr="001462B3">
        <w:rPr>
          <w:lang w:val="en-US" w:eastAsia="en-US"/>
        </w:rPr>
        <w:t xml:space="preserve">Moreno, Gloria. See Journalists. </w:t>
      </w:r>
    </w:p>
    <w:p w14:paraId="7B8C6AB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Ignacio. See Linguists. </w:t>
      </w:r>
    </w:p>
    <w:p w14:paraId="54E6635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Moreno, Jacob L. See Philosophers.</w:t>
      </w:r>
    </w:p>
    <w:p w14:paraId="257CF1DE" w14:textId="77777777" w:rsidR="006D53A1" w:rsidRPr="001462B3" w:rsidRDefault="006D53A1" w:rsidP="006D53A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462B3">
        <w:rPr>
          <w:lang w:val="en-US"/>
        </w:rPr>
        <w:t xml:space="preserve">Moreno, Javier. See Journalists. </w:t>
      </w:r>
    </w:p>
    <w:p w14:paraId="4557AA83" w14:textId="3A2ADB07" w:rsidR="000C361C" w:rsidRDefault="000C361C">
      <w:pPr>
        <w:rPr>
          <w:lang w:val="en-US"/>
        </w:rPr>
      </w:pPr>
      <w:r w:rsidRPr="001462B3">
        <w:rPr>
          <w:lang w:val="en-US"/>
        </w:rPr>
        <w:t>Moreno, José A. See Linguists.</w:t>
      </w:r>
    </w:p>
    <w:p w14:paraId="19217CCD" w14:textId="5BC81992" w:rsidR="000214CB" w:rsidRPr="000214CB" w:rsidRDefault="000214CB">
      <w:pPr>
        <w:rPr>
          <w:lang w:val="en-US"/>
        </w:rPr>
      </w:pPr>
      <w:r w:rsidRPr="000214CB">
        <w:rPr>
          <w:lang w:val="en-US"/>
        </w:rPr>
        <w:t>Moreno, José Luis. See</w:t>
      </w:r>
      <w:r>
        <w:rPr>
          <w:lang w:val="en-US"/>
        </w:rPr>
        <w:t xml:space="preserve"> Drama. Specific.</w:t>
      </w:r>
      <w:r w:rsidRPr="000214CB">
        <w:rPr>
          <w:lang w:val="en-US"/>
        </w:rPr>
        <w:t xml:space="preserve"> </w:t>
      </w:r>
      <w:r>
        <w:rPr>
          <w:lang w:val="en-US"/>
        </w:rPr>
        <w:t>Actors.</w:t>
      </w:r>
    </w:p>
    <w:p w14:paraId="4F354DC3" w14:textId="77777777" w:rsidR="000C361C" w:rsidRPr="001462B3" w:rsidRDefault="000C361C">
      <w:pPr>
        <w:rPr>
          <w:lang w:val="en-US"/>
        </w:rPr>
      </w:pPr>
      <w:r w:rsidRPr="000214CB">
        <w:rPr>
          <w:lang w:val="en-US"/>
        </w:rPr>
        <w:t xml:space="preserve">Moreno, José Miguel. </w:t>
      </w:r>
      <w:r w:rsidRPr="001462B3">
        <w:rPr>
          <w:lang w:val="en-US"/>
        </w:rPr>
        <w:t xml:space="preserve">See Musicians. </w:t>
      </w:r>
    </w:p>
    <w:p w14:paraId="4AF51A7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Moreno, Julio L. See English aesthetic criticism 1950-</w:t>
      </w:r>
    </w:p>
    <w:p w14:paraId="38042A68" w14:textId="34465A9B" w:rsidR="00C05B7B" w:rsidRDefault="00C05B7B" w:rsidP="00C05B7B">
      <w:pPr>
        <w:ind w:left="709" w:hanging="709"/>
        <w:rPr>
          <w:szCs w:val="28"/>
          <w:lang w:val="en-US" w:eastAsia="en-US"/>
        </w:rPr>
      </w:pPr>
      <w:r w:rsidRPr="001462B3">
        <w:rPr>
          <w:szCs w:val="28"/>
          <w:lang w:val="en-US" w:eastAsia="en-US"/>
        </w:rPr>
        <w:t xml:space="preserve">Moreno, Lara. See Spanish authors. </w:t>
      </w:r>
    </w:p>
    <w:p w14:paraId="0A0EB49E" w14:textId="7F1FA372" w:rsidR="00373051" w:rsidRPr="001462B3" w:rsidRDefault="00373051" w:rsidP="00C05B7B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 w:eastAsia="en-US"/>
        </w:rPr>
        <w:t xml:space="preserve">Moreno, Luis A. See Scientists. </w:t>
      </w:r>
    </w:p>
    <w:p w14:paraId="12DBAAF4" w14:textId="0D2FB007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Moreno, Luis Javier. See Spanish historical scholarship 1950- </w:t>
      </w:r>
    </w:p>
    <w:p w14:paraId="7980B64F" w14:textId="2FC8BF9D" w:rsidR="0066775D" w:rsidRPr="001462B3" w:rsidRDefault="0066775D">
      <w:pPr>
        <w:rPr>
          <w:lang w:val="en-US"/>
        </w:rPr>
      </w:pPr>
      <w:r>
        <w:rPr>
          <w:lang w:val="en-US"/>
        </w:rPr>
        <w:t xml:space="preserve">Moreno, María Ángeles. See Journalists. </w:t>
      </w:r>
    </w:p>
    <w:p w14:paraId="43F17AF9" w14:textId="32B34CCA" w:rsidR="00CE4CD7" w:rsidRPr="001462B3" w:rsidRDefault="00CE4CD7" w:rsidP="00CE4CD7">
      <w:pPr>
        <w:rPr>
          <w:lang w:val="en-US"/>
        </w:rPr>
      </w:pPr>
      <w:r w:rsidRPr="001462B3">
        <w:rPr>
          <w:lang w:val="en-US"/>
        </w:rPr>
        <w:t xml:space="preserve">Moreno, María José. See Spanish authors. </w:t>
      </w:r>
    </w:p>
    <w:p w14:paraId="103A1D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Mariano. See Spanish authors. </w:t>
      </w:r>
    </w:p>
    <w:p w14:paraId="209B957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Moreno, Marvel. See Spanish authors. </w:t>
      </w:r>
    </w:p>
    <w:p w14:paraId="0BC109AA" w14:textId="77777777" w:rsidR="00507F4C" w:rsidRPr="001462B3" w:rsidRDefault="00507F4C">
      <w:pPr>
        <w:rPr>
          <w:lang w:val="en-US"/>
        </w:rPr>
      </w:pPr>
      <w:r w:rsidRPr="001462B3">
        <w:rPr>
          <w:lang w:val="en-US"/>
        </w:rPr>
        <w:t xml:space="preserve">Moreno, Pablo. See Film directors. </w:t>
      </w:r>
    </w:p>
    <w:p w14:paraId="0540AB49" w14:textId="42D01BA0" w:rsidR="009F074A" w:rsidRPr="00996BAD" w:rsidRDefault="009F074A" w:rsidP="009F074A">
      <w:pPr>
        <w:rPr>
          <w:szCs w:val="28"/>
          <w:lang w:val="en-US"/>
        </w:rPr>
      </w:pPr>
      <w:r w:rsidRPr="00996BAD">
        <w:rPr>
          <w:szCs w:val="28"/>
          <w:lang w:val="en-US"/>
        </w:rPr>
        <w:t xml:space="preserve">Moreno, Rosalina. See Journalists. </w:t>
      </w:r>
    </w:p>
    <w:p w14:paraId="079C6AAB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Moreno, Sebastián. See Journalists. </w:t>
      </w:r>
    </w:p>
    <w:p w14:paraId="34FCC307" w14:textId="77777777" w:rsidR="000C361C" w:rsidRPr="001462B3" w:rsidRDefault="000C361C" w:rsidP="000C361C">
      <w:pPr>
        <w:rPr>
          <w:rStyle w:val="nfasis"/>
          <w:i w:val="0"/>
          <w:lang w:val="en-US"/>
        </w:rPr>
      </w:pPr>
      <w:r w:rsidRPr="001462B3">
        <w:rPr>
          <w:rStyle w:val="nfasis"/>
          <w:i w:val="0"/>
          <w:lang w:val="en-US"/>
        </w:rPr>
        <w:t xml:space="preserve">Moreno, Ricardo. See Philosophers. </w:t>
      </w:r>
    </w:p>
    <w:p w14:paraId="6458FE8B" w14:textId="1E5652C1" w:rsidR="00B12BF4" w:rsidRPr="001462B3" w:rsidRDefault="00B12BF4" w:rsidP="00B12BF4">
      <w:pPr>
        <w:tabs>
          <w:tab w:val="left" w:pos="7627"/>
        </w:tabs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Moreno, Yera. See Spanish feminist criticism. </w:t>
      </w:r>
    </w:p>
    <w:p w14:paraId="7580F98F" w14:textId="77777777" w:rsidR="00B12BF4" w:rsidRPr="001462B3" w:rsidRDefault="00B12BF4" w:rsidP="00B12BF4">
      <w:pPr>
        <w:rPr>
          <w:lang w:val="en-US"/>
        </w:rPr>
      </w:pPr>
      <w:r w:rsidRPr="001462B3">
        <w:rPr>
          <w:lang w:val="en-US"/>
        </w:rPr>
        <w:t>Moreno Alonso, Manuel. See Spanish historical scholarship 1950-</w:t>
      </w:r>
    </w:p>
    <w:p w14:paraId="5FD2B24A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Moreno Álvarez, Alejandra. See Spanish feminist criticism. </w:t>
      </w:r>
    </w:p>
    <w:p w14:paraId="04606572" w14:textId="5D6E02A8" w:rsidR="00B70852" w:rsidRPr="00A07DCA" w:rsidRDefault="00B70852">
      <w:pPr>
        <w:rPr>
          <w:lang w:val="es-ES"/>
        </w:rPr>
      </w:pPr>
      <w:r>
        <w:rPr>
          <w:lang w:val="en-US"/>
        </w:rPr>
        <w:t xml:space="preserve">Moreno Baena, Jesús. See People. </w:t>
      </w:r>
      <w:r w:rsidRPr="00A07DCA">
        <w:rPr>
          <w:lang w:val="es-ES"/>
        </w:rPr>
        <w:t>M people.</w:t>
      </w:r>
    </w:p>
    <w:p w14:paraId="69BA6252" w14:textId="36DAD66A" w:rsidR="004B505D" w:rsidRDefault="004B505D">
      <w:pPr>
        <w:rPr>
          <w:lang w:val="en-US"/>
        </w:rPr>
      </w:pPr>
      <w:r w:rsidRPr="00A07DCA">
        <w:rPr>
          <w:lang w:val="es-ES"/>
        </w:rPr>
        <w:t xml:space="preserve">Moreno Báez, Enrique. </w:t>
      </w:r>
      <w:r w:rsidRPr="001462B3">
        <w:rPr>
          <w:lang w:val="en-US"/>
        </w:rPr>
        <w:t xml:space="preserve">See Spanish historical scholarship 1950- </w:t>
      </w:r>
    </w:p>
    <w:p w14:paraId="49F411BA" w14:textId="482B84C0" w:rsidR="008D6C98" w:rsidRPr="008C1735" w:rsidRDefault="008D6C98">
      <w:pPr>
        <w:rPr>
          <w:lang w:val="en-US"/>
        </w:rPr>
      </w:pPr>
      <w:r>
        <w:rPr>
          <w:lang w:val="en-US"/>
        </w:rPr>
        <w:t xml:space="preserve">Moreno Bonilla, Juan Manuel. </w:t>
      </w:r>
      <w:r w:rsidRPr="008C1735">
        <w:rPr>
          <w:lang w:val="en-US"/>
        </w:rPr>
        <w:t>See People. M people.</w:t>
      </w:r>
    </w:p>
    <w:p w14:paraId="45F2576B" w14:textId="09D9129B" w:rsidR="001652FB" w:rsidRPr="00A07DCA" w:rsidRDefault="001652FB">
      <w:pPr>
        <w:rPr>
          <w:lang w:val="en-US"/>
        </w:rPr>
      </w:pPr>
      <w:r w:rsidRPr="00AD36BC">
        <w:rPr>
          <w:lang w:val="en-US"/>
        </w:rPr>
        <w:t xml:space="preserve">Moreno Cantano, Antonio César. </w:t>
      </w:r>
      <w:r w:rsidRPr="00A07DCA">
        <w:rPr>
          <w:lang w:val="en-US"/>
        </w:rPr>
        <w:t xml:space="preserve">See Historians. </w:t>
      </w:r>
    </w:p>
    <w:p w14:paraId="1D85610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 Cantero, Ramón. See Spanish historical scholarship 1950- </w:t>
      </w:r>
    </w:p>
    <w:p w14:paraId="20E72082" w14:textId="77777777" w:rsidR="003A74C6" w:rsidRPr="001462B3" w:rsidRDefault="003A74C6" w:rsidP="003A74C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Moreno Carrascal, José María See Spanish reviewers 1950-. </w:t>
      </w:r>
    </w:p>
    <w:p w14:paraId="00D43127" w14:textId="1869DEDF" w:rsidR="008D1D5F" w:rsidRPr="001462B3" w:rsidRDefault="008D1D5F" w:rsidP="008D1D5F">
      <w:pPr>
        <w:tabs>
          <w:tab w:val="left" w:pos="5227"/>
        </w:tabs>
        <w:rPr>
          <w:lang w:val="en-US"/>
        </w:rPr>
      </w:pPr>
      <w:r w:rsidRPr="001462B3">
        <w:rPr>
          <w:lang w:val="en-US"/>
        </w:rPr>
        <w:t xml:space="preserve">Moreno Castillo, Ricardo. See Philosophers. </w:t>
      </w:r>
    </w:p>
    <w:p w14:paraId="5DD6D718" w14:textId="77777777" w:rsidR="005238F1" w:rsidRPr="001462B3" w:rsidRDefault="005238F1">
      <w:pPr>
        <w:rPr>
          <w:lang w:val="en-US"/>
        </w:rPr>
      </w:pPr>
      <w:r w:rsidRPr="001462B3">
        <w:rPr>
          <w:lang w:val="en-US"/>
        </w:rPr>
        <w:t xml:space="preserve">Moreno Castro, Carolina. See Cybertheorists. </w:t>
      </w:r>
    </w:p>
    <w:p w14:paraId="1606929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 Claros, Luis Fernando. See Spanish historical scholarship 1950-</w:t>
      </w:r>
    </w:p>
    <w:p w14:paraId="15320FF6" w14:textId="34831161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Moreno Cortina, Mario. See Spanish historical scholarship 1950- </w:t>
      </w:r>
    </w:p>
    <w:p w14:paraId="233E98EC" w14:textId="71C66A64" w:rsidR="004B7168" w:rsidRPr="004B7168" w:rsidRDefault="004B7168">
      <w:pPr>
        <w:rPr>
          <w:lang w:val="en-US"/>
        </w:rPr>
      </w:pPr>
      <w:r w:rsidRPr="004B7168">
        <w:rPr>
          <w:lang w:val="es-ES"/>
        </w:rPr>
        <w:t xml:space="preserve">Moreno de Áscar, Miguel Ángel. </w:t>
      </w:r>
      <w:r w:rsidRPr="004B7168">
        <w:rPr>
          <w:lang w:val="en-US"/>
        </w:rPr>
        <w:t>See People. M people.</w:t>
      </w:r>
    </w:p>
    <w:p w14:paraId="3C9AFBD3" w14:textId="77777777" w:rsidR="00A008C3" w:rsidRPr="004B7168" w:rsidRDefault="00A008C3" w:rsidP="00A008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B7168">
        <w:rPr>
          <w:sz w:val="28"/>
          <w:szCs w:val="28"/>
          <w:lang w:val="en-US"/>
        </w:rPr>
        <w:t xml:space="preserve">Moreno del Rincón, Encarnación B. See Art critics. </w:t>
      </w:r>
    </w:p>
    <w:p w14:paraId="20BBB4FB" w14:textId="77777777" w:rsidR="000C361C" w:rsidRDefault="000C361C">
      <w:r>
        <w:lastRenderedPageBreak/>
        <w:t xml:space="preserve">Moreno Espinosa, Soraya. See Linguists. </w:t>
      </w:r>
    </w:p>
    <w:p w14:paraId="5C1AC72A" w14:textId="77777777" w:rsidR="000C361C" w:rsidRDefault="000C361C">
      <w:r>
        <w:t xml:space="preserve">Moreno Fernández, Francisco. See Linguists. </w:t>
      </w:r>
    </w:p>
    <w:p w14:paraId="0A578920" w14:textId="77777777" w:rsidR="00882819" w:rsidRPr="001462B3" w:rsidRDefault="00882819" w:rsidP="00882819">
      <w:pPr>
        <w:ind w:left="709" w:hanging="709"/>
        <w:rPr>
          <w:rFonts w:eastAsia="Times New Roman"/>
          <w:szCs w:val="28"/>
          <w:lang w:val="en-US" w:eastAsia="en-US"/>
        </w:rPr>
      </w:pPr>
      <w:r w:rsidRPr="00882819">
        <w:rPr>
          <w:rFonts w:eastAsia="Times New Roman"/>
          <w:szCs w:val="28"/>
          <w:lang w:eastAsia="en-US"/>
        </w:rPr>
        <w:t xml:space="preserve">Moreno Fernández, María del Carmen. </w:t>
      </w:r>
      <w:r w:rsidRPr="001462B3">
        <w:rPr>
          <w:rFonts w:eastAsia="Times New Roman"/>
          <w:iCs/>
          <w:szCs w:val="28"/>
          <w:lang w:val="en-US" w:eastAsia="en-US"/>
        </w:rPr>
        <w:t>See Evolutionary theorists.</w:t>
      </w:r>
    </w:p>
    <w:p w14:paraId="5B34558F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Moreno Ferrero, Isabel. See Spanish historical scholarship 1950- </w:t>
      </w:r>
    </w:p>
    <w:p w14:paraId="01C32CF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 Gil, Alfredo. See Spanish authors.</w:t>
      </w:r>
    </w:p>
    <w:p w14:paraId="37A197D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 Gómez, Francisco. See Spanish historical scholarship 1950- </w:t>
      </w:r>
    </w:p>
    <w:p w14:paraId="4D49DF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 Hernández, A. See Spanish historical scholarship 1950- </w:t>
      </w:r>
    </w:p>
    <w:p w14:paraId="260A79E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 Hernández, Carlos. See Spanish historical scholarship 1950- </w:t>
      </w:r>
    </w:p>
    <w:p w14:paraId="7AF37692" w14:textId="276372F3" w:rsidR="000C361C" w:rsidRDefault="000C361C">
      <w:pPr>
        <w:rPr>
          <w:color w:val="000000"/>
        </w:rPr>
      </w:pPr>
      <w:r>
        <w:rPr>
          <w:color w:val="000000"/>
        </w:rPr>
        <w:t xml:space="preserve">Moreno Jaén, María. See Linguists. </w:t>
      </w:r>
    </w:p>
    <w:p w14:paraId="1E275B69" w14:textId="48BD6C4E" w:rsidR="000F5D25" w:rsidRPr="000F5D25" w:rsidRDefault="000F5D25" w:rsidP="000F5D25">
      <w:pPr>
        <w:rPr>
          <w:lang w:val="en-US"/>
        </w:rPr>
      </w:pPr>
      <w:r w:rsidRPr="003D495F">
        <w:rPr>
          <w:lang w:val="en-US"/>
        </w:rPr>
        <w:t xml:space="preserve">Moreno Jiménez, Bernardo. </w:t>
      </w:r>
      <w:r w:rsidRPr="000F5D25">
        <w:rPr>
          <w:lang w:val="en-US"/>
        </w:rPr>
        <w:t xml:space="preserve">See Historians. </w:t>
      </w:r>
    </w:p>
    <w:p w14:paraId="2D3D9671" w14:textId="608457FB" w:rsidR="00F77A28" w:rsidRPr="008B0FB1" w:rsidRDefault="00F77A28">
      <w:pPr>
        <w:rPr>
          <w:color w:val="000000"/>
          <w:lang w:val="en-US"/>
        </w:rPr>
      </w:pPr>
      <w:r w:rsidRPr="008B0FB1">
        <w:rPr>
          <w:color w:val="000000"/>
          <w:lang w:val="en-US"/>
        </w:rPr>
        <w:t>Moreno Jiménez, Manuel. See People. M people.</w:t>
      </w:r>
    </w:p>
    <w:p w14:paraId="6918AF34" w14:textId="77777777" w:rsidR="000C361C" w:rsidRPr="008B0FB1" w:rsidRDefault="000C361C">
      <w:pPr>
        <w:ind w:left="709" w:hanging="709"/>
        <w:rPr>
          <w:lang w:val="es-ES"/>
        </w:rPr>
      </w:pPr>
      <w:r>
        <w:t xml:space="preserve">Moreno Lara, Mª Ángeles. </w:t>
      </w:r>
      <w:r w:rsidRPr="008B0FB1">
        <w:rPr>
          <w:lang w:val="es-ES"/>
        </w:rPr>
        <w:t xml:space="preserve">See Linguists. </w:t>
      </w:r>
    </w:p>
    <w:p w14:paraId="73065AF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 Lara, X. See Philosophers.</w:t>
      </w:r>
    </w:p>
    <w:p w14:paraId="55DBD5D2" w14:textId="77777777" w:rsidR="000C361C" w:rsidRPr="00495AB0" w:rsidRDefault="000C361C" w:rsidP="000C361C">
      <w:r>
        <w:t xml:space="preserve">Moreno Luzón, Javier. </w:t>
      </w:r>
      <w:r w:rsidRPr="006179D9">
        <w:t xml:space="preserve">See Historians. </w:t>
      </w:r>
    </w:p>
    <w:p w14:paraId="6DA6C64F" w14:textId="77777777" w:rsidR="000C361C" w:rsidRPr="001462B3" w:rsidRDefault="000C361C">
      <w:pPr>
        <w:rPr>
          <w:lang w:val="en-US"/>
        </w:rPr>
      </w:pPr>
      <w:r>
        <w:t xml:space="preserve">Moreno Márquez, César. </w:t>
      </w:r>
      <w:r w:rsidRPr="001462B3">
        <w:rPr>
          <w:lang w:val="en-US"/>
        </w:rPr>
        <w:t xml:space="preserve">See Philosophers. </w:t>
      </w:r>
    </w:p>
    <w:p w14:paraId="3212A98E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Moreno Martínez, Doris. See Historians. </w:t>
      </w:r>
    </w:p>
    <w:p w14:paraId="10FF72F2" w14:textId="77777777" w:rsidR="000C361C" w:rsidRPr="001462B3" w:rsidRDefault="000C361C">
      <w:pPr>
        <w:tabs>
          <w:tab w:val="left" w:pos="1720"/>
        </w:tabs>
        <w:ind w:right="30"/>
        <w:rPr>
          <w:lang w:val="en-US"/>
        </w:rPr>
      </w:pPr>
      <w:r w:rsidRPr="001462B3">
        <w:rPr>
          <w:lang w:val="en-US"/>
        </w:rPr>
        <w:t xml:space="preserve">Moreno Martínez, Matilde. See Spanish aesthetic criticism 1950-  </w:t>
      </w:r>
    </w:p>
    <w:p w14:paraId="3406FCBC" w14:textId="6E6D9232" w:rsidR="00C24093" w:rsidRDefault="00C24093" w:rsidP="00C24093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Moreno Mengíbar, A. See Philosophers. </w:t>
      </w:r>
    </w:p>
    <w:p w14:paraId="7C8E7E8C" w14:textId="7527A15A" w:rsidR="00EB6744" w:rsidRPr="00DC3F03" w:rsidRDefault="00EB6744" w:rsidP="00C24093">
      <w:pPr>
        <w:ind w:left="709" w:hanging="709"/>
        <w:rPr>
          <w:lang w:val="es-ES"/>
        </w:rPr>
      </w:pPr>
      <w:r>
        <w:rPr>
          <w:lang w:val="en-US"/>
        </w:rPr>
        <w:t xml:space="preserve">Moreno Moreno, Rafael. See People. </w:t>
      </w:r>
      <w:r w:rsidRPr="00DC3F03">
        <w:rPr>
          <w:lang w:val="es-ES"/>
        </w:rPr>
        <w:t>M people.</w:t>
      </w:r>
    </w:p>
    <w:p w14:paraId="32E976E5" w14:textId="77777777" w:rsidR="000C361C" w:rsidRDefault="000C361C">
      <w:r>
        <w:t xml:space="preserve">Moreno Ortiz, Antonio J. See Linguists. </w:t>
      </w:r>
    </w:p>
    <w:p w14:paraId="0C9F9477" w14:textId="2A0011AC" w:rsidR="00F20C3E" w:rsidRDefault="00F20C3E" w:rsidP="00F20C3E">
      <w:pPr>
        <w:ind w:left="709" w:hanging="709"/>
        <w:rPr>
          <w:szCs w:val="28"/>
          <w:lang w:val="en-US"/>
        </w:rPr>
      </w:pPr>
      <w:r w:rsidRPr="00DC3F03">
        <w:rPr>
          <w:szCs w:val="28"/>
          <w:lang w:val="es-ES"/>
        </w:rPr>
        <w:t xml:space="preserve">Moreno Páez, M. Paz. </w:t>
      </w:r>
      <w:r w:rsidRPr="00191DA0">
        <w:rPr>
          <w:szCs w:val="28"/>
          <w:lang w:val="en-US"/>
        </w:rPr>
        <w:t xml:space="preserve">See Spanish historical scholarship 1950- </w:t>
      </w:r>
    </w:p>
    <w:p w14:paraId="500C74A3" w14:textId="5E3913F8" w:rsidR="00EA7377" w:rsidRDefault="00EA7377" w:rsidP="00EA7377">
      <w:pPr>
        <w:rPr>
          <w:lang w:val="en-US"/>
        </w:rPr>
      </w:pPr>
      <w:r w:rsidRPr="00FA5ABF">
        <w:rPr>
          <w:lang w:val="en-US"/>
        </w:rPr>
        <w:t>Moreno Pestaña, José Luis. See Spanish Marxist criticism.</w:t>
      </w:r>
    </w:p>
    <w:p w14:paraId="4EC00139" w14:textId="57EC8DD0" w:rsidR="00C76088" w:rsidRPr="00FA5ABF" w:rsidRDefault="00C76088" w:rsidP="00EA7377">
      <w:pPr>
        <w:rPr>
          <w:lang w:val="en-US"/>
        </w:rPr>
      </w:pPr>
      <w:r>
        <w:rPr>
          <w:lang w:val="en-US"/>
        </w:rPr>
        <w:t>Moreno Salvador, José Ramón. See People. M people.</w:t>
      </w:r>
    </w:p>
    <w:p w14:paraId="418305E2" w14:textId="16E6B0EB" w:rsidR="000C361C" w:rsidRDefault="000C361C">
      <w:pPr>
        <w:ind w:right="58"/>
        <w:rPr>
          <w:lang w:val="en-US"/>
        </w:rPr>
      </w:pPr>
      <w:r w:rsidRPr="00FA5ABF">
        <w:rPr>
          <w:lang w:val="en-US"/>
        </w:rPr>
        <w:t xml:space="preserve">Moreno Sanz, Jesús. </w:t>
      </w:r>
      <w:r w:rsidRPr="001462B3">
        <w:rPr>
          <w:lang w:val="en-US"/>
        </w:rPr>
        <w:t xml:space="preserve">See Philosophers. </w:t>
      </w:r>
    </w:p>
    <w:p w14:paraId="2B1DF3A6" w14:textId="15D1D35B" w:rsidR="001A472F" w:rsidRPr="00DC3F03" w:rsidRDefault="001A472F">
      <w:pPr>
        <w:ind w:right="58"/>
        <w:rPr>
          <w:lang w:val="en-US"/>
        </w:rPr>
      </w:pPr>
      <w:r w:rsidRPr="00DC3F03">
        <w:rPr>
          <w:lang w:val="en-US"/>
        </w:rPr>
        <w:t>Moreno Serrano, Rafael José. See People. M people.</w:t>
      </w:r>
    </w:p>
    <w:p w14:paraId="0C32C209" w14:textId="3EC52424" w:rsidR="00925667" w:rsidRPr="00925667" w:rsidRDefault="00925667" w:rsidP="00925667">
      <w:pPr>
        <w:rPr>
          <w:lang w:val="en-US"/>
        </w:rPr>
      </w:pPr>
      <w:r w:rsidRPr="00DC3F03">
        <w:rPr>
          <w:lang w:val="en-US"/>
        </w:rPr>
        <w:t xml:space="preserve">Moreno Torres, Mónica. </w:t>
      </w:r>
      <w:r w:rsidRPr="00074F20">
        <w:rPr>
          <w:lang w:val="en-US"/>
        </w:rPr>
        <w:t xml:space="preserve">See Spanish structuralism. </w:t>
      </w:r>
    </w:p>
    <w:p w14:paraId="5A858F02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>Moreno Torroba, Federico. See Musicians.</w:t>
      </w:r>
    </w:p>
    <w:p w14:paraId="50CC2CBF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 xml:space="preserve">Moreno Uclés, Juan. See Spanish historical scholarship 1950- </w:t>
      </w:r>
    </w:p>
    <w:p w14:paraId="517F8148" w14:textId="53923C9C" w:rsidR="00E125C8" w:rsidRPr="001462B3" w:rsidRDefault="00E125C8" w:rsidP="00E125C8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Moreno Vernis. See Philosophers. </w:t>
      </w:r>
    </w:p>
    <w:p w14:paraId="43DD803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Moreno Villa, José. See Spanish authors.</w:t>
      </w:r>
    </w:p>
    <w:p w14:paraId="238D90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 y Herrera, Francisco. See Philosophers.  </w:t>
      </w:r>
    </w:p>
    <w:p w14:paraId="08F63758" w14:textId="77777777" w:rsidR="000C361C" w:rsidRPr="001462B3" w:rsidRDefault="000C361C" w:rsidP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Moreno-Campos, Verónica. See Linguists. </w:t>
      </w:r>
    </w:p>
    <w:p w14:paraId="68B5E38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Moreno-Durán, Rafel H. See Spanish authors. </w:t>
      </w:r>
    </w:p>
    <w:p w14:paraId="24E7044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Moreno-Ger, P. See Cybertheorists. </w:t>
      </w:r>
    </w:p>
    <w:p w14:paraId="4D9C7E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Moreno-Seco, M. See Spanish feminist criticism. </w:t>
      </w:r>
    </w:p>
    <w:p w14:paraId="07BEF19E" w14:textId="77777777" w:rsidR="000C361C" w:rsidRDefault="000C361C">
      <w:r>
        <w:t xml:space="preserve">Moreno-Torres, Ignacio. See Linguists. </w:t>
      </w:r>
    </w:p>
    <w:p w14:paraId="5DEDF6AC" w14:textId="403F21D3" w:rsidR="00723EFE" w:rsidRPr="006B3E59" w:rsidRDefault="00723EFE" w:rsidP="00723EFE">
      <w:pPr>
        <w:rPr>
          <w:szCs w:val="28"/>
          <w:lang w:val="en-US"/>
        </w:rPr>
      </w:pPr>
      <w:r w:rsidRPr="00723EFE">
        <w:rPr>
          <w:szCs w:val="28"/>
          <w:lang w:val="en-US"/>
        </w:rPr>
        <w:t xml:space="preserve">Moreno-Torres, Manuel. </w:t>
      </w:r>
      <w:r>
        <w:rPr>
          <w:szCs w:val="28"/>
          <w:lang w:val="en-US"/>
        </w:rPr>
        <w:t xml:space="preserve">See Journalists. </w:t>
      </w:r>
    </w:p>
    <w:p w14:paraId="1862396C" w14:textId="224F6755" w:rsidR="00773398" w:rsidRDefault="00773398">
      <w:pPr>
        <w:tabs>
          <w:tab w:val="left" w:pos="1720"/>
        </w:tabs>
        <w:rPr>
          <w:lang w:val="en-US"/>
        </w:rPr>
      </w:pPr>
      <w:r>
        <w:rPr>
          <w:lang w:val="en-US"/>
        </w:rPr>
        <w:t xml:space="preserve">Morens, D. M. See Scientists. </w:t>
      </w:r>
    </w:p>
    <w:p w14:paraId="4347FCDC" w14:textId="231C868B" w:rsidR="000C361C" w:rsidRPr="001462B3" w:rsidRDefault="000C361C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Morente. See Spanish authors. </w:t>
      </w:r>
    </w:p>
    <w:p w14:paraId="3BBC622F" w14:textId="77777777" w:rsidR="000C361C" w:rsidRPr="001462B3" w:rsidRDefault="000C361C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Morente, Francisco. See Spanish historical scholarship 1950- </w:t>
      </w:r>
    </w:p>
    <w:p w14:paraId="450F6BE2" w14:textId="77777777" w:rsidR="006869AE" w:rsidRPr="001462B3" w:rsidRDefault="006869AE">
      <w:pPr>
        <w:rPr>
          <w:lang w:val="en-US"/>
        </w:rPr>
      </w:pPr>
      <w:r w:rsidRPr="001462B3">
        <w:rPr>
          <w:lang w:val="en-US"/>
        </w:rPr>
        <w:t xml:space="preserve">Morer de Torla, Benito. See Spanish authors. </w:t>
      </w:r>
    </w:p>
    <w:p w14:paraId="7BAA8986" w14:textId="77777777" w:rsidR="000C361C" w:rsidRDefault="000C361C">
      <w:r w:rsidRPr="001462B3">
        <w:rPr>
          <w:lang w:val="en-US"/>
        </w:rPr>
        <w:t xml:space="preserve">Morera, Enric. </w:t>
      </w:r>
      <w:r>
        <w:t>See Musicians.</w:t>
      </w:r>
    </w:p>
    <w:p w14:paraId="586AE45F" w14:textId="77777777" w:rsidR="000C361C" w:rsidRPr="001462B3" w:rsidRDefault="000C361C">
      <w:pPr>
        <w:ind w:right="58"/>
        <w:rPr>
          <w:lang w:val="en-US"/>
        </w:rPr>
      </w:pPr>
      <w:r>
        <w:t xml:space="preserve">Morera de la Vall, Elisa. </w:t>
      </w:r>
      <w:r w:rsidRPr="001462B3">
        <w:rPr>
          <w:lang w:val="en-US"/>
        </w:rPr>
        <w:t xml:space="preserve">See Spanish humanist criticism 1950- </w:t>
      </w:r>
    </w:p>
    <w:p w14:paraId="17C7F2BF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lastRenderedPageBreak/>
        <w:t xml:space="preserve">Morera Pablo, Alfredo. See Spanish authors </w:t>
      </w:r>
    </w:p>
    <w:p w14:paraId="6CB841E1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 xml:space="preserve">Morera Pablo, Bernabé. See Spanish authors </w:t>
      </w:r>
    </w:p>
    <w:p w14:paraId="73C4534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Morere, Pierre. See French aesthetic criticism 1950- </w:t>
      </w:r>
    </w:p>
    <w:p w14:paraId="4DBC3624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Moreri. See French historical scholarship to 1800.</w:t>
      </w:r>
    </w:p>
    <w:p w14:paraId="4875F17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Mores, Mariano. See Musicians.</w:t>
      </w:r>
    </w:p>
    <w:p w14:paraId="170C3F4A" w14:textId="1171C61C" w:rsidR="00E63587" w:rsidRDefault="00E63587" w:rsidP="00E63587">
      <w:pPr>
        <w:rPr>
          <w:lang w:val="en-US"/>
        </w:rPr>
      </w:pPr>
      <w:r w:rsidRPr="001462B3">
        <w:rPr>
          <w:lang w:val="en-US"/>
        </w:rPr>
        <w:t>Moresco, Antonio. See Other authors.</w:t>
      </w:r>
    </w:p>
    <w:p w14:paraId="54C9E76E" w14:textId="184165D0" w:rsidR="00074F20" w:rsidRPr="001462B3" w:rsidRDefault="00074F20" w:rsidP="00E63587">
      <w:pPr>
        <w:rPr>
          <w:lang w:val="en-US"/>
        </w:rPr>
      </w:pPr>
      <w:r>
        <w:rPr>
          <w:lang w:val="en-US"/>
        </w:rPr>
        <w:t>Moret, Héctor. See People. M people.</w:t>
      </w:r>
    </w:p>
    <w:p w14:paraId="6FBC919B" w14:textId="5FF27FDE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Moreta, S. See Historians. </w:t>
      </w:r>
    </w:p>
    <w:p w14:paraId="75204F1F" w14:textId="5A59366E" w:rsidR="002C7F80" w:rsidRPr="001462B3" w:rsidRDefault="002C7F80">
      <w:pPr>
        <w:rPr>
          <w:lang w:val="en-US"/>
        </w:rPr>
      </w:pPr>
      <w:r>
        <w:rPr>
          <w:lang w:val="en-US"/>
        </w:rPr>
        <w:t>Moreta Amat, Marcelino. See People. M people.</w:t>
      </w:r>
    </w:p>
    <w:p w14:paraId="302AD66E" w14:textId="77777777" w:rsidR="000C361C" w:rsidRPr="00C008EE" w:rsidRDefault="000C361C">
      <w:pPr>
        <w:rPr>
          <w:lang w:val="en-US"/>
        </w:rPr>
      </w:pPr>
      <w:r w:rsidRPr="00C008EE">
        <w:rPr>
          <w:lang w:val="en-US"/>
        </w:rPr>
        <w:t xml:space="preserve">Moretala, Miguel A. See Linguists. </w:t>
      </w:r>
    </w:p>
    <w:p w14:paraId="7670FB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Moreti, Juan José. See Historians. </w:t>
      </w:r>
    </w:p>
    <w:p w14:paraId="67799A8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Moreto, Agustín. See Spanish authors. </w:t>
      </w:r>
    </w:p>
    <w:p w14:paraId="3F2A14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Moreton, G. See English historical scholarship 1800-1900.</w:t>
      </w:r>
    </w:p>
    <w:p w14:paraId="4C7345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Moretti, Franco. See English Marxist criticism. </w:t>
      </w:r>
    </w:p>
    <w:p w14:paraId="7D3C91C3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Morey, Ann-Janine. See English feminist criticism. </w:t>
      </w:r>
    </w:p>
    <w:p w14:paraId="5F5743A6" w14:textId="5CAE882D" w:rsidR="00155865" w:rsidRPr="001462B3" w:rsidRDefault="00155865">
      <w:pPr>
        <w:ind w:right="10"/>
        <w:rPr>
          <w:lang w:val="en-US"/>
        </w:rPr>
      </w:pPr>
      <w:r w:rsidRPr="001462B3">
        <w:rPr>
          <w:lang w:val="en-US"/>
        </w:rPr>
        <w:t xml:space="preserve">Morey, Cynthia. See Singers. </w:t>
      </w:r>
    </w:p>
    <w:p w14:paraId="17B0D423" w14:textId="77777777" w:rsidR="008B1529" w:rsidRPr="001462B3" w:rsidRDefault="008B1529">
      <w:pPr>
        <w:ind w:right="10"/>
        <w:rPr>
          <w:lang w:val="en-US"/>
        </w:rPr>
      </w:pPr>
      <w:r w:rsidRPr="001462B3">
        <w:rPr>
          <w:lang w:val="en-US"/>
        </w:rPr>
        <w:t xml:space="preserve">Morey, James H. See English historical scholarship 1950- </w:t>
      </w:r>
    </w:p>
    <w:p w14:paraId="75C7049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Morey, Miguel. See Spanish post-structuralism. </w:t>
      </w:r>
    </w:p>
    <w:p w14:paraId="6F076EA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Morf, Gustav. See English historical scholarship 1950- </w:t>
      </w:r>
    </w:p>
    <w:p w14:paraId="0B2C718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Morgan. See English authors. </w:t>
      </w:r>
    </w:p>
    <w:p w14:paraId="430B394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 (Lady). See English authors.</w:t>
      </w:r>
    </w:p>
    <w:p w14:paraId="20A23E3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Morgan. See Philosophers.</w:t>
      </w:r>
    </w:p>
    <w:p w14:paraId="0B3914B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Arnold. See Linguists. </w:t>
      </w:r>
    </w:p>
    <w:p w14:paraId="27DBFFA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Arthur E. See English historical scholarship 1900-1950. </w:t>
      </w:r>
    </w:p>
    <w:p w14:paraId="3DEA8CD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Brian. See Linguists. </w:t>
      </w:r>
    </w:p>
    <w:p w14:paraId="6A2A0DA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C. D. See Philosophers.</w:t>
      </w:r>
    </w:p>
    <w:p w14:paraId="6A5A17E1" w14:textId="77777777" w:rsidR="00C3432F" w:rsidRPr="001462B3" w:rsidRDefault="00C3432F" w:rsidP="00C3432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462B3">
        <w:rPr>
          <w:lang w:val="en-US"/>
        </w:rPr>
        <w:t>Morgan, C. L</w:t>
      </w:r>
      <w:r w:rsidR="006D7526" w:rsidRPr="001462B3">
        <w:rPr>
          <w:lang w:val="en-US"/>
        </w:rPr>
        <w:t>l</w:t>
      </w:r>
      <w:r w:rsidRPr="001462B3">
        <w:rPr>
          <w:lang w:val="en-US"/>
        </w:rPr>
        <w:t xml:space="preserve">oyd. See Philosophers. </w:t>
      </w:r>
    </w:p>
    <w:p w14:paraId="1D5301A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Charles. See English aesthetic criticism 1900-1950. </w:t>
      </w:r>
    </w:p>
    <w:p w14:paraId="147277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Charlotte E. See English historical scholarship 1900-1950. </w:t>
      </w:r>
    </w:p>
    <w:p w14:paraId="064FCC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Chloe S. See English historical scholarship 1900-1950. </w:t>
      </w:r>
    </w:p>
    <w:p w14:paraId="3E5F837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Chris. See English historical scholarship 1950-</w:t>
      </w:r>
    </w:p>
    <w:p w14:paraId="7143663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Clare. See English authors. </w:t>
      </w:r>
    </w:p>
    <w:p w14:paraId="41B51AB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Edmund. See English historical scholarship 1950- </w:t>
      </w:r>
    </w:p>
    <w:p w14:paraId="5BCF4E2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Edwin. See English authors. </w:t>
      </w:r>
    </w:p>
    <w:p w14:paraId="3AF6F0CF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Morgan, Elizabeth Seydel. See English authors. </w:t>
      </w:r>
    </w:p>
    <w:p w14:paraId="2E81149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Ellen. See English feminist criticism. </w:t>
      </w:r>
    </w:p>
    <w:p w14:paraId="28FF7ABC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Morgan, Fidelis. See English feminist criticism. </w:t>
      </w:r>
    </w:p>
    <w:p w14:paraId="6C1459A2" w14:textId="77777777" w:rsidR="00B75DDC" w:rsidRPr="001462B3" w:rsidRDefault="00B75DD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Morgan, Fisher. See Singers. </w:t>
      </w:r>
    </w:p>
    <w:p w14:paraId="63BF85C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Frederick. See English authors. </w:t>
      </w:r>
    </w:p>
    <w:p w14:paraId="457CDD51" w14:textId="77777777" w:rsidR="00DD4886" w:rsidRPr="001462B3" w:rsidRDefault="00DD4886" w:rsidP="00DD4886">
      <w:pPr>
        <w:rPr>
          <w:lang w:val="en-US"/>
        </w:rPr>
      </w:pPr>
      <w:r w:rsidRPr="001462B3">
        <w:rPr>
          <w:lang w:val="en-US"/>
        </w:rPr>
        <w:t>Morgan, G. See Philosophers.</w:t>
      </w:r>
    </w:p>
    <w:p w14:paraId="6243501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Gary. See Linguists. </w:t>
      </w:r>
    </w:p>
    <w:p w14:paraId="4B63FF6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H. Wayne. See English historical scholarship 1950-</w:t>
      </w:r>
    </w:p>
    <w:p w14:paraId="564B1BF1" w14:textId="6600B33C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Morgan, J. See English authors. </w:t>
      </w:r>
    </w:p>
    <w:p w14:paraId="43E9011A" w14:textId="08ACBF0F" w:rsidR="002F72F6" w:rsidRDefault="002F72F6">
      <w:pPr>
        <w:rPr>
          <w:lang w:val="en-US"/>
        </w:rPr>
      </w:pPr>
      <w:r>
        <w:rPr>
          <w:lang w:val="en-US"/>
        </w:rPr>
        <w:lastRenderedPageBreak/>
        <w:t>Morgan, J. H. See English historical scholarship 1900-1950.</w:t>
      </w:r>
    </w:p>
    <w:p w14:paraId="662A50AE" w14:textId="407FC793" w:rsidR="00442CF7" w:rsidRDefault="00442CF7">
      <w:pPr>
        <w:rPr>
          <w:lang w:val="en-US"/>
        </w:rPr>
      </w:pPr>
      <w:r>
        <w:rPr>
          <w:lang w:val="en-US"/>
        </w:rPr>
        <w:t>Morgan, J. P. See People. M people.</w:t>
      </w:r>
    </w:p>
    <w:p w14:paraId="0C60163C" w14:textId="64274C19" w:rsidR="00800ECF" w:rsidRPr="001462B3" w:rsidRDefault="00800ECF">
      <w:pPr>
        <w:rPr>
          <w:lang w:val="en-US"/>
        </w:rPr>
      </w:pPr>
      <w:r>
        <w:rPr>
          <w:lang w:val="en-US"/>
        </w:rPr>
        <w:t xml:space="preserve">Morgan, J. R. See English historical scholarship 1950- </w:t>
      </w:r>
    </w:p>
    <w:p w14:paraId="1A7BC57E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Morgan, Jerry L. See Linguists. </w:t>
      </w:r>
    </w:p>
    <w:p w14:paraId="19543D8E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Morgan, Jude. See English authors. </w:t>
      </w:r>
    </w:p>
    <w:p w14:paraId="4FCA2EB3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Morgan, K. O. See Historians. </w:t>
      </w:r>
    </w:p>
    <w:p w14:paraId="1A6E791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Kathleen. See English historical scholarship 1950-</w:t>
      </w:r>
    </w:p>
    <w:p w14:paraId="1B2969E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Kathryn Pauly. See English feminist criticism. </w:t>
      </w:r>
    </w:p>
    <w:p w14:paraId="1ED0ECB5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Morgan, Kenneth. See Historians. </w:t>
      </w:r>
    </w:p>
    <w:p w14:paraId="5015A62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Lee. See English historical scholarship 1950- </w:t>
      </w:r>
    </w:p>
    <w:p w14:paraId="69943488" w14:textId="518BC70C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Morgan, Lewis Henry. See </w:t>
      </w:r>
      <w:r w:rsidR="001F4B7B" w:rsidRPr="001462B3">
        <w:rPr>
          <w:lang w:val="en-US"/>
        </w:rPr>
        <w:t>Evolutionary theorists.</w:t>
      </w:r>
    </w:p>
    <w:p w14:paraId="7A5FF40B" w14:textId="1D95E17D" w:rsidR="002C3BB5" w:rsidRPr="001462B3" w:rsidRDefault="002C3BB5">
      <w:pPr>
        <w:rPr>
          <w:lang w:val="en-US"/>
        </w:rPr>
      </w:pPr>
      <w:r>
        <w:rPr>
          <w:lang w:val="en-US"/>
        </w:rPr>
        <w:t>Morgan, Lloyd. See Scientists.</w:t>
      </w:r>
    </w:p>
    <w:p w14:paraId="75B023BD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 xml:space="preserve">Morgan, Margery. See English aesthetic criticism 1950- </w:t>
      </w:r>
    </w:p>
    <w:p w14:paraId="791F12AE" w14:textId="6B4C9B1A" w:rsidR="007411A0" w:rsidRPr="001462B3" w:rsidRDefault="007411A0">
      <w:pPr>
        <w:ind w:right="58"/>
        <w:rPr>
          <w:lang w:val="en-US"/>
        </w:rPr>
      </w:pPr>
      <w:r w:rsidRPr="001462B3">
        <w:rPr>
          <w:lang w:val="en-US"/>
        </w:rPr>
        <w:t xml:space="preserve">Morgan, Max. See English authors </w:t>
      </w:r>
    </w:p>
    <w:p w14:paraId="1C548FFA" w14:textId="4BE679E2" w:rsidR="00E66B8C" w:rsidRPr="001462B3" w:rsidRDefault="00E66B8C" w:rsidP="00E66B8C">
      <w:pPr>
        <w:ind w:left="709" w:hanging="709"/>
        <w:rPr>
          <w:szCs w:val="28"/>
          <w:lang w:val="en-US" w:eastAsia="en-US"/>
        </w:rPr>
      </w:pPr>
      <w:r w:rsidRPr="001462B3">
        <w:rPr>
          <w:szCs w:val="28"/>
          <w:lang w:val="en-US" w:eastAsia="en-US"/>
        </w:rPr>
        <w:t xml:space="preserve">Morgan, Michael L. </w:t>
      </w:r>
      <w:r w:rsidRPr="001462B3">
        <w:rPr>
          <w:iCs/>
          <w:szCs w:val="28"/>
          <w:lang w:val="en-US" w:eastAsia="en-US"/>
        </w:rPr>
        <w:t>See English phenomenological criticism.</w:t>
      </w:r>
    </w:p>
    <w:p w14:paraId="0157FDCE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Morgan, Monique R. See English aesthetic criticism 1950- </w:t>
      </w:r>
    </w:p>
    <w:p w14:paraId="27B069E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Paul Bennett. See English historical scholarship 1950- </w:t>
      </w:r>
    </w:p>
    <w:p w14:paraId="35DC9BBD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Morgan, Peter. See English authors. </w:t>
      </w:r>
    </w:p>
    <w:p w14:paraId="6B4F83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Peter F. See English historical scholarship 1950- </w:t>
      </w:r>
    </w:p>
    <w:p w14:paraId="32385CA5" w14:textId="24A04937" w:rsidR="000F0309" w:rsidRPr="000F0309" w:rsidRDefault="000F0309" w:rsidP="000F0309">
      <w:pPr>
        <w:rPr>
          <w:lang w:val="en-US"/>
        </w:rPr>
      </w:pPr>
      <w:r w:rsidRPr="00E25805">
        <w:rPr>
          <w:lang w:val="en-US"/>
        </w:rPr>
        <w:t>Morgan, Rachel E.</w:t>
      </w:r>
      <w:r>
        <w:rPr>
          <w:lang w:val="en-US"/>
        </w:rPr>
        <w:t xml:space="preserve"> See Scientists. </w:t>
      </w:r>
    </w:p>
    <w:p w14:paraId="6476B14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Robert P. See English historical scholarship 1950- </w:t>
      </w:r>
    </w:p>
    <w:p w14:paraId="387CEB8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Robin. See English feminist criticism. </w:t>
      </w:r>
    </w:p>
    <w:p w14:paraId="2B6587D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Rosemarie. See English feminist criticism.</w:t>
      </w:r>
    </w:p>
    <w:p w14:paraId="71193A7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Sally. See English authors. </w:t>
      </w:r>
    </w:p>
    <w:p w14:paraId="6FE4CEA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Speer. See English historical scholarship 1950- </w:t>
      </w:r>
    </w:p>
    <w:p w14:paraId="37D7E9C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Sue. See English historical scholarship 1950- </w:t>
      </w:r>
    </w:p>
    <w:p w14:paraId="71314C4A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Morgan, T. H. See Scientists. </w:t>
      </w:r>
    </w:p>
    <w:p w14:paraId="0B48A58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Thais E. See English feminist criticism.  </w:t>
      </w:r>
    </w:p>
    <w:p w14:paraId="7D02DC38" w14:textId="1BC7CF0B" w:rsidR="00B3021B" w:rsidRDefault="00B3021B">
      <w:pPr>
        <w:rPr>
          <w:lang w:val="en-US"/>
        </w:rPr>
      </w:pPr>
      <w:r w:rsidRPr="001462B3">
        <w:rPr>
          <w:lang w:val="en-US"/>
        </w:rPr>
        <w:t xml:space="preserve">Morgan, Tim. See Singers. </w:t>
      </w:r>
    </w:p>
    <w:p w14:paraId="5B5EAC9D" w14:textId="5ABAED8A" w:rsidR="00861AF6" w:rsidRPr="001462B3" w:rsidRDefault="00861AF6">
      <w:pPr>
        <w:rPr>
          <w:lang w:val="en-US"/>
        </w:rPr>
      </w:pPr>
      <w:r>
        <w:rPr>
          <w:lang w:val="en-US"/>
        </w:rPr>
        <w:t>Morgan, William. See Welsh authors.</w:t>
      </w:r>
    </w:p>
    <w:p w14:paraId="71C748A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Morgan, William T. See English historical scholarship 1900-1950.</w:t>
      </w:r>
    </w:p>
    <w:p w14:paraId="053C0A4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Morgan, William W. See English historical scholarship 1950- </w:t>
      </w:r>
    </w:p>
    <w:p w14:paraId="6B627817" w14:textId="77777777" w:rsidR="00FA691A" w:rsidRPr="001462B3" w:rsidRDefault="00FA691A">
      <w:pPr>
        <w:rPr>
          <w:lang w:val="en-US"/>
        </w:rPr>
      </w:pPr>
      <w:r w:rsidRPr="001462B3">
        <w:rPr>
          <w:lang w:val="en-US"/>
        </w:rPr>
        <w:t xml:space="preserve">Morgan-Tamosunas, R. See English cultural criticism. </w:t>
      </w:r>
    </w:p>
    <w:p w14:paraId="3BA5FCB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Morgann, Maurice. See English romantic criticism. </w:t>
      </w:r>
    </w:p>
    <w:p w14:paraId="69DC19B2" w14:textId="49298DF9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Morgenstern, Barry. See English structuralism. </w:t>
      </w:r>
    </w:p>
    <w:p w14:paraId="3BD2A41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Morgenstern, Ch. See German authors.</w:t>
      </w:r>
    </w:p>
    <w:p w14:paraId="1AEF06A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Morgenstern, Kevin. See English gay and lesbian criticism. </w:t>
      </w:r>
    </w:p>
    <w:p w14:paraId="328915DE" w14:textId="5018BA3E" w:rsidR="002D4D88" w:rsidRPr="001462B3" w:rsidRDefault="002D4D88">
      <w:pPr>
        <w:rPr>
          <w:lang w:val="en-US"/>
        </w:rPr>
      </w:pPr>
      <w:r w:rsidRPr="001462B3">
        <w:rPr>
          <w:lang w:val="en-US"/>
        </w:rPr>
        <w:t>Morgenstern, Soma. See Jewish authors.</w:t>
      </w:r>
    </w:p>
    <w:p w14:paraId="5EDF7395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Morgentaler, Goldie. See English historical scholarship 1950- </w:t>
      </w:r>
    </w:p>
    <w:p w14:paraId="3D621470" w14:textId="77777777" w:rsidR="000C361C" w:rsidRPr="001462B3" w:rsidRDefault="000C361C">
      <w:pPr>
        <w:widowControl w:val="0"/>
        <w:autoSpaceDE w:val="0"/>
        <w:autoSpaceDN w:val="0"/>
        <w:adjustRightInd w:val="0"/>
        <w:rPr>
          <w:lang w:val="en-US"/>
        </w:rPr>
      </w:pPr>
      <w:r w:rsidRPr="001462B3">
        <w:rPr>
          <w:lang w:val="en-US"/>
        </w:rPr>
        <w:t xml:space="preserve">Morgnani, Simone. See French structuralism. </w:t>
      </w:r>
    </w:p>
    <w:p w14:paraId="76B6E972" w14:textId="77777777" w:rsidR="000C361C" w:rsidRPr="001462B3" w:rsidRDefault="000C361C">
      <w:pPr>
        <w:widowControl w:val="0"/>
        <w:autoSpaceDE w:val="0"/>
        <w:autoSpaceDN w:val="0"/>
        <w:adjustRightInd w:val="0"/>
        <w:rPr>
          <w:lang w:val="en-US"/>
        </w:rPr>
      </w:pPr>
      <w:r w:rsidRPr="001462B3">
        <w:rPr>
          <w:lang w:val="en-US"/>
        </w:rPr>
        <w:t xml:space="preserve">Mori, Moisés. See Spanish historical scholarship 1950- </w:t>
      </w:r>
    </w:p>
    <w:p w14:paraId="6226B5AB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Mori, Olga. See Linguists. </w:t>
      </w:r>
    </w:p>
    <w:p w14:paraId="021459AF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Mori, Renato. See Historians. </w:t>
      </w:r>
    </w:p>
    <w:p w14:paraId="61C14C0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Moriarty, Michael. See English historical scholarship 1950- </w:t>
      </w:r>
    </w:p>
    <w:p w14:paraId="4F8E0D3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Moriat. See Irish authors.</w:t>
      </w:r>
    </w:p>
    <w:p w14:paraId="179D1C8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Morice, Charles. See French aesthetic criticism 1830-1900. </w:t>
      </w:r>
    </w:p>
    <w:p w14:paraId="015CD120" w14:textId="77777777" w:rsidR="00342B82" w:rsidRPr="001462B3" w:rsidRDefault="00342B82">
      <w:pPr>
        <w:rPr>
          <w:lang w:val="en-US"/>
        </w:rPr>
      </w:pPr>
      <w:r w:rsidRPr="001462B3">
        <w:rPr>
          <w:lang w:val="en-US"/>
        </w:rPr>
        <w:t xml:space="preserve">Morice, G. P. See English historical scholarship 1950- </w:t>
      </w:r>
    </w:p>
    <w:p w14:paraId="60CF56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Morice, H. See French historical scholarship 1900-1950. </w:t>
      </w:r>
    </w:p>
    <w:p w14:paraId="0D4297D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Morier, Henri. See French historical scholarship 1950- </w:t>
      </w:r>
    </w:p>
    <w:p w14:paraId="4EC831C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Morier, James. See English authors. </w:t>
      </w:r>
    </w:p>
    <w:p w14:paraId="712B7A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Mörike, E</w:t>
      </w:r>
      <w:r w:rsidR="002854AE" w:rsidRPr="001462B3">
        <w:rPr>
          <w:lang w:val="en-US"/>
        </w:rPr>
        <w:t>duard</w:t>
      </w:r>
      <w:r w:rsidRPr="001462B3">
        <w:rPr>
          <w:lang w:val="en-US"/>
        </w:rPr>
        <w:t>. See German authors.</w:t>
      </w:r>
    </w:p>
    <w:p w14:paraId="2C106267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Morill, John. See Historians. </w:t>
      </w:r>
    </w:p>
    <w:p w14:paraId="0B9BD6A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Morilla Critz, José. See Philosophers.</w:t>
      </w:r>
    </w:p>
    <w:p w14:paraId="6CC8AB45" w14:textId="5711C093" w:rsidR="006158F0" w:rsidRPr="00553291" w:rsidRDefault="006158F0" w:rsidP="006158F0">
      <w:pPr>
        <w:rPr>
          <w:lang w:val="en-US"/>
        </w:rPr>
      </w:pPr>
      <w:r w:rsidRPr="006158F0">
        <w:rPr>
          <w:lang w:val="en-US"/>
        </w:rPr>
        <w:t xml:space="preserve">Morilla García, Cristina. </w:t>
      </w:r>
      <w:r w:rsidRPr="00307AE3">
        <w:rPr>
          <w:lang w:val="en-US"/>
        </w:rPr>
        <w:t xml:space="preserve">See Linguists. </w:t>
      </w:r>
    </w:p>
    <w:p w14:paraId="7487425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Morillas, Enriqueta. See Spanish historical scholarship 1950- </w:t>
      </w:r>
    </w:p>
    <w:p w14:paraId="040A3811" w14:textId="77777777" w:rsidR="000C361C" w:rsidRPr="00530CC0" w:rsidRDefault="000C361C">
      <w:pPr>
        <w:rPr>
          <w:lang w:val="en-US"/>
        </w:rPr>
      </w:pPr>
      <w:r w:rsidRPr="00530CC0">
        <w:rPr>
          <w:lang w:val="en-US"/>
        </w:rPr>
        <w:t xml:space="preserve">Morillas, Esther. See Linguists. </w:t>
      </w:r>
    </w:p>
    <w:p w14:paraId="3E69AF01" w14:textId="392A314B" w:rsidR="008655E3" w:rsidRPr="008655E3" w:rsidRDefault="008655E3" w:rsidP="008655E3">
      <w:pPr>
        <w:rPr>
          <w:lang w:val="en-US"/>
        </w:rPr>
      </w:pPr>
      <w:r w:rsidRPr="00530CC0">
        <w:rPr>
          <w:lang w:val="en-US"/>
        </w:rPr>
        <w:t xml:space="preserve">Morillas Gómez, Javier. See Historians. </w:t>
      </w:r>
    </w:p>
    <w:p w14:paraId="171599E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Morillas Sánchez, Rosa. See Spanish historical scholarship 1950- </w:t>
      </w:r>
    </w:p>
    <w:p w14:paraId="4547A952" w14:textId="50944B0F" w:rsidR="00A24560" w:rsidRPr="005A009F" w:rsidRDefault="00A24560" w:rsidP="00A24560">
      <w:pPr>
        <w:ind w:left="709" w:hanging="709"/>
        <w:rPr>
          <w:szCs w:val="28"/>
          <w:lang w:val="en-US"/>
        </w:rPr>
      </w:pPr>
      <w:r w:rsidRPr="005A009F">
        <w:rPr>
          <w:szCs w:val="28"/>
          <w:lang w:val="en-US"/>
        </w:rPr>
        <w:t xml:space="preserve">Morillo, Isabel. See Journalists. </w:t>
      </w:r>
    </w:p>
    <w:p w14:paraId="0BC6E4A6" w14:textId="4C5D8CA0" w:rsidR="00771E41" w:rsidRPr="009F16FA" w:rsidRDefault="00771E41" w:rsidP="00771E41">
      <w:pPr>
        <w:rPr>
          <w:lang w:val="en-US"/>
        </w:rPr>
      </w:pPr>
      <w:r w:rsidRPr="005A009F">
        <w:rPr>
          <w:lang w:val="en-US"/>
        </w:rPr>
        <w:t xml:space="preserve">Morillo, Tamara. See Journalists. </w:t>
      </w:r>
    </w:p>
    <w:p w14:paraId="32BDEF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Morillón, Rufino Félix. See Spanish authors. </w:t>
      </w:r>
    </w:p>
    <w:p w14:paraId="3B9852B7" w14:textId="77777777" w:rsidR="00C416B4" w:rsidRPr="001462B3" w:rsidRDefault="00C416B4">
      <w:pPr>
        <w:rPr>
          <w:lang w:val="en-US"/>
        </w:rPr>
      </w:pPr>
      <w:r w:rsidRPr="001462B3">
        <w:rPr>
          <w:lang w:val="en-US"/>
        </w:rPr>
        <w:t>Morín, Carlos. See People.</w:t>
      </w:r>
    </w:p>
    <w:p w14:paraId="5DAA0F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Morin, Edgar. See Evolutionary theorists.</w:t>
      </w:r>
    </w:p>
    <w:p w14:paraId="60328C1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Morin, G. See French historical scholarship 1800-1900. </w:t>
      </w:r>
    </w:p>
    <w:p w14:paraId="74479C3F" w14:textId="5DDBB74A" w:rsidR="00AE61D4" w:rsidRPr="001462B3" w:rsidRDefault="00AE61D4" w:rsidP="00AE61D4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Morin, Hervé. See Scientists. </w:t>
      </w:r>
    </w:p>
    <w:p w14:paraId="0E35D5C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Morin, Louise. See French myth criticism.</w:t>
      </w:r>
    </w:p>
    <w:p w14:paraId="42580C3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Morin, Violette. See French structuralism. </w:t>
      </w:r>
    </w:p>
    <w:p w14:paraId="46D86AC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Möring, Marcel. See Other authors. </w:t>
      </w:r>
    </w:p>
    <w:p w14:paraId="673299B9" w14:textId="234E5CAD" w:rsidR="002E31F9" w:rsidRPr="007C5368" w:rsidRDefault="002E31F9" w:rsidP="002E31F9">
      <w:pPr>
        <w:rPr>
          <w:lang w:val="es-ES"/>
        </w:rPr>
      </w:pPr>
      <w:r w:rsidRPr="00DD0265">
        <w:rPr>
          <w:lang w:val="en-US"/>
        </w:rPr>
        <w:t xml:space="preserve">Morini, Massimiliano. </w:t>
      </w:r>
      <w:r w:rsidRPr="007C5368">
        <w:rPr>
          <w:lang w:val="es-ES"/>
        </w:rPr>
        <w:t>Se Italian structuralism.</w:t>
      </w:r>
    </w:p>
    <w:p w14:paraId="7785FA62" w14:textId="77777777" w:rsidR="000C361C" w:rsidRPr="001462B3" w:rsidRDefault="000C361C">
      <w:pPr>
        <w:rPr>
          <w:lang w:val="en-US"/>
        </w:rPr>
      </w:pPr>
      <w:r w:rsidRPr="007C5368">
        <w:rPr>
          <w:lang w:val="es-ES"/>
        </w:rPr>
        <w:t xml:space="preserve">Morini, Simona. </w:t>
      </w:r>
      <w:r w:rsidRPr="001462B3">
        <w:rPr>
          <w:lang w:val="en-US"/>
        </w:rPr>
        <w:t xml:space="preserve">See English reviewers 1950- </w:t>
      </w:r>
    </w:p>
    <w:p w14:paraId="69E37F7B" w14:textId="787BDB37" w:rsidR="000C361C" w:rsidRDefault="000C361C">
      <w:pPr>
        <w:rPr>
          <w:lang w:val="en-US"/>
        </w:rPr>
      </w:pPr>
      <w:r w:rsidRPr="001462B3">
        <w:rPr>
          <w:lang w:val="en-US"/>
        </w:rPr>
        <w:t>Morinière, Claude Benoît. See French historical scholarship 1950-</w:t>
      </w:r>
    </w:p>
    <w:p w14:paraId="4295B37C" w14:textId="3732C847" w:rsidR="00C36DF7" w:rsidRPr="001462B3" w:rsidRDefault="00C36DF7">
      <w:pPr>
        <w:rPr>
          <w:lang w:val="en-US"/>
        </w:rPr>
      </w:pPr>
      <w:r>
        <w:rPr>
          <w:lang w:val="en-US"/>
        </w:rPr>
        <w:t>Moris. See People. M people.</w:t>
      </w:r>
    </w:p>
    <w:p w14:paraId="295936F6" w14:textId="48E8C986" w:rsidR="00335E73" w:rsidRPr="001462B3" w:rsidRDefault="00335E73" w:rsidP="00335E73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462B3">
        <w:rPr>
          <w:rFonts w:cs="Lucida Grande"/>
          <w:color w:val="000000"/>
          <w:szCs w:val="28"/>
          <w:lang w:val="en-US"/>
        </w:rPr>
        <w:t xml:space="preserve">Moris, Gabriel. See Journalists. </w:t>
      </w:r>
    </w:p>
    <w:p w14:paraId="579E718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Moris, P. See English cultural criticism.  </w:t>
      </w:r>
    </w:p>
    <w:p w14:paraId="7475BB01" w14:textId="77777777" w:rsidR="00110DD0" w:rsidRPr="001462B3" w:rsidRDefault="00110DD0">
      <w:pPr>
        <w:rPr>
          <w:lang w:val="en-US"/>
        </w:rPr>
      </w:pPr>
      <w:r w:rsidRPr="001462B3">
        <w:rPr>
          <w:lang w:val="en-US"/>
        </w:rPr>
        <w:t xml:space="preserve">Morison, Elsie. See Singers. </w:t>
      </w:r>
    </w:p>
    <w:p w14:paraId="6393FE5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Morisco, Gabriella. See Italian feminist criticism.</w:t>
      </w:r>
    </w:p>
    <w:p w14:paraId="3F91158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Morison, Graham. See English reviewers 1950- </w:t>
      </w:r>
    </w:p>
    <w:p w14:paraId="4E1AE2D7" w14:textId="73C9C311" w:rsidR="00094BA9" w:rsidRPr="001462B3" w:rsidRDefault="00094BA9" w:rsidP="00094BA9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>Morison, H. See People. M people.</w:t>
      </w:r>
    </w:p>
    <w:p w14:paraId="5FCC866A" w14:textId="0DEF7743" w:rsidR="00D520F6" w:rsidRPr="001462B3" w:rsidRDefault="00D520F6" w:rsidP="00094BA9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Morison, Lettice. See English authors. </w:t>
      </w:r>
    </w:p>
    <w:p w14:paraId="3BF32E7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Morison, Patricia. See Singers.</w:t>
      </w:r>
    </w:p>
    <w:p w14:paraId="7B4B3A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Morison, Samuel Eliot. See Historians. </w:t>
      </w:r>
    </w:p>
    <w:p w14:paraId="100EC4E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Morison, Stanley. See English historical scholarship 1900-1950.</w:t>
      </w:r>
    </w:p>
    <w:p w14:paraId="21A43AC4" w14:textId="77777777" w:rsidR="00521BA0" w:rsidRPr="001462B3" w:rsidRDefault="00521BA0" w:rsidP="00521BA0">
      <w:pPr>
        <w:rPr>
          <w:lang w:val="en-US"/>
        </w:rPr>
      </w:pPr>
      <w:r w:rsidRPr="001462B3">
        <w:rPr>
          <w:lang w:val="en-US"/>
        </w:rPr>
        <w:t xml:space="preserve">Morita, Hisashi. See Linguists. </w:t>
      </w:r>
    </w:p>
    <w:p w14:paraId="346F462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Moritz, Karl Philip. See German neoclassical criticism. </w:t>
      </w:r>
    </w:p>
    <w:p w14:paraId="2BE3DF13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Moritz, Marguerite. See English feminist criticism. </w:t>
      </w:r>
    </w:p>
    <w:p w14:paraId="47CB3F98" w14:textId="4017AD2A" w:rsidR="009B40FC" w:rsidRPr="001462B3" w:rsidRDefault="009B40FC" w:rsidP="009B40FC">
      <w:pPr>
        <w:rPr>
          <w:lang w:val="en-US"/>
        </w:rPr>
      </w:pPr>
      <w:r w:rsidRPr="001462B3">
        <w:rPr>
          <w:lang w:val="en-US"/>
        </w:rPr>
        <w:t xml:space="preserve">Moritz, Michael. See English historical scholarship 1950- </w:t>
      </w:r>
    </w:p>
    <w:p w14:paraId="5FF1B4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Mørk, Truls. See Musicians.</w:t>
      </w:r>
    </w:p>
    <w:p w14:paraId="56AAEDA2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Morla Lynch, Carlos. See Historians. </w:t>
      </w:r>
    </w:p>
    <w:p w14:paraId="766B50B1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>Morland, Iain. See English gay and lesbian criticism.</w:t>
      </w:r>
    </w:p>
    <w:p w14:paraId="0E03854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Morland, Nigel. See English aesthetic criticism 1900-1950. </w:t>
      </w:r>
    </w:p>
    <w:p w14:paraId="381C825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Morland, Samuel (Sir). See People.</w:t>
      </w:r>
    </w:p>
    <w:p w14:paraId="38C1B22E" w14:textId="77777777" w:rsidR="00261D4F" w:rsidRPr="001462B3" w:rsidRDefault="00261D4F" w:rsidP="00261D4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Morley, Catherine. See English historical scholarship 1950- </w:t>
      </w:r>
    </w:p>
    <w:p w14:paraId="79DD4F5F" w14:textId="24AF44CE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Christopher. </w:t>
      </w:r>
      <w:r w:rsidR="001462B3" w:rsidRPr="001462B3">
        <w:rPr>
          <w:lang w:val="en-US"/>
        </w:rPr>
        <w:t xml:space="preserve">See English authors. </w:t>
      </w:r>
      <w:r w:rsidRPr="001462B3">
        <w:rPr>
          <w:lang w:val="en-US"/>
        </w:rPr>
        <w:t xml:space="preserve"> </w:t>
      </w:r>
    </w:p>
    <w:p w14:paraId="3A3AE6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D. See Linguists. </w:t>
      </w:r>
    </w:p>
    <w:p w14:paraId="00A3C17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David. See Art critics. </w:t>
      </w:r>
    </w:p>
    <w:p w14:paraId="2541E9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Edith J. See English historical scholarship 1900-1950. </w:t>
      </w:r>
    </w:p>
    <w:p w14:paraId="6CB98C9C" w14:textId="77777777" w:rsidR="006E35F9" w:rsidRPr="001462B3" w:rsidRDefault="006E35F9" w:rsidP="006E35F9">
      <w:pPr>
        <w:pStyle w:val="Normal1"/>
        <w:ind w:left="709" w:right="0" w:hanging="709"/>
        <w:rPr>
          <w:lang w:val="en-US"/>
        </w:rPr>
      </w:pPr>
      <w:r w:rsidRPr="001462B3">
        <w:rPr>
          <w:lang w:val="en-US"/>
        </w:rPr>
        <w:t>Morley, Edward. See Scientists.</w:t>
      </w:r>
    </w:p>
    <w:p w14:paraId="255426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Henry. See English historical scholarship 1800-1900. </w:t>
      </w:r>
    </w:p>
    <w:p w14:paraId="2864850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Hilda. See English authors. </w:t>
      </w:r>
    </w:p>
    <w:p w14:paraId="3350C1C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John. See English historical scholarship 1800-1900. </w:t>
      </w:r>
    </w:p>
    <w:p w14:paraId="3C26AD6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John (Viscount). See English historical scholarship to 1800. </w:t>
      </w:r>
    </w:p>
    <w:p w14:paraId="32D75EE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John David. See English authors. </w:t>
      </w:r>
    </w:p>
    <w:p w14:paraId="0B5F8707" w14:textId="77777777" w:rsidR="006E14B1" w:rsidRPr="001462B3" w:rsidRDefault="006E14B1" w:rsidP="006E14B1">
      <w:pPr>
        <w:rPr>
          <w:lang w:val="en-US"/>
        </w:rPr>
      </w:pPr>
      <w:r w:rsidRPr="001462B3">
        <w:rPr>
          <w:lang w:val="en-US"/>
        </w:rPr>
        <w:t xml:space="preserve">Morley, Neville. See English historical scholarship 1950- </w:t>
      </w:r>
    </w:p>
    <w:p w14:paraId="6ACBCE3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Morley, Thomas. See Musicians. </w:t>
      </w:r>
    </w:p>
    <w:p w14:paraId="27B3EAE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Morlino, Leonardo. See Philosophers.</w:t>
      </w:r>
    </w:p>
    <w:p w14:paraId="3C486E2C" w14:textId="77777777" w:rsidR="00B75DDC" w:rsidRPr="001462B3" w:rsidRDefault="00B75DDC">
      <w:pPr>
        <w:rPr>
          <w:lang w:val="en-US"/>
        </w:rPr>
      </w:pPr>
      <w:r w:rsidRPr="001462B3">
        <w:rPr>
          <w:lang w:val="en-US"/>
        </w:rPr>
        <w:t xml:space="preserve">Mornay, Joy. See Singers. </w:t>
      </w:r>
    </w:p>
    <w:p w14:paraId="41B7734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Mornay, Philippe de. See French authors.</w:t>
      </w:r>
    </w:p>
    <w:p w14:paraId="35CEA78A" w14:textId="59046504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Mornet, Daniel. See French historical scholarship 1900-1950. </w:t>
      </w:r>
    </w:p>
    <w:p w14:paraId="18A4347B" w14:textId="3E5DB213" w:rsidR="00EB6744" w:rsidRPr="001462B3" w:rsidRDefault="00EB6744">
      <w:pPr>
        <w:rPr>
          <w:lang w:val="en-US"/>
        </w:rPr>
      </w:pPr>
      <w:r w:rsidRPr="00EB6744">
        <w:rPr>
          <w:lang w:val="es-ES"/>
        </w:rPr>
        <w:t xml:space="preserve">Moro, Luis María. See People. </w:t>
      </w:r>
      <w:r>
        <w:rPr>
          <w:lang w:val="en-US"/>
        </w:rPr>
        <w:t>M people.</w:t>
      </w:r>
    </w:p>
    <w:p w14:paraId="53FE21D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Moro, Renato. See Historians. </w:t>
      </w:r>
    </w:p>
    <w:p w14:paraId="576409BE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Moro Martín, Alfredo. See Spanish historical scholarship 1950- </w:t>
      </w:r>
    </w:p>
    <w:p w14:paraId="33D6AE6B" w14:textId="77777777" w:rsidR="001079A4" w:rsidRPr="001462B3" w:rsidRDefault="001079A4" w:rsidP="001079A4">
      <w:pPr>
        <w:rPr>
          <w:lang w:val="en-US"/>
        </w:rPr>
      </w:pPr>
      <w:r w:rsidRPr="001462B3">
        <w:rPr>
          <w:lang w:val="en-US"/>
        </w:rPr>
        <w:t xml:space="preserve">Moro Pini, Donatella. See Italian historical scholarship 1950- </w:t>
      </w:r>
    </w:p>
    <w:p w14:paraId="4DEE0408" w14:textId="034C4CAB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Morocho Gayo, Gaspar. See Spanish historical scholarship 1950- </w:t>
      </w:r>
    </w:p>
    <w:p w14:paraId="2125F585" w14:textId="0BEE72EB" w:rsidR="00A35DA6" w:rsidRPr="00A80528" w:rsidRDefault="00A35DA6">
      <w:pPr>
        <w:rPr>
          <w:lang w:val="en-US"/>
        </w:rPr>
      </w:pPr>
      <w:r w:rsidRPr="00A80528">
        <w:rPr>
          <w:lang w:val="en-US"/>
        </w:rPr>
        <w:t>Morodo, Raúl. See People. M people.</w:t>
      </w:r>
    </w:p>
    <w:p w14:paraId="3F1D737C" w14:textId="77777777" w:rsidR="000C361C" w:rsidRPr="001462B3" w:rsidRDefault="000C361C">
      <w:pPr>
        <w:rPr>
          <w:lang w:val="en-US"/>
        </w:rPr>
      </w:pPr>
      <w:r w:rsidRPr="00A80528">
        <w:rPr>
          <w:lang w:val="en-US"/>
        </w:rPr>
        <w:t xml:space="preserve">Morón Arroyo, Ciriaco. </w:t>
      </w:r>
      <w:r w:rsidRPr="001462B3">
        <w:rPr>
          <w:lang w:val="en-US"/>
        </w:rPr>
        <w:t>See Spanish historical scholarship 1950-</w:t>
      </w:r>
    </w:p>
    <w:p w14:paraId="67E427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Moroña, Mabel. See Spanish historical scholarship 1950- </w:t>
      </w:r>
    </w:p>
    <w:p w14:paraId="36DD6F31" w14:textId="77777777" w:rsidR="000C361C" w:rsidRPr="001462B3" w:rsidRDefault="000C361C" w:rsidP="000C361C">
      <w:pPr>
        <w:rPr>
          <w:rFonts w:eastAsia="Times New Roman"/>
          <w:color w:val="000000"/>
          <w:lang w:val="en-US"/>
        </w:rPr>
      </w:pPr>
      <w:r w:rsidRPr="001462B3">
        <w:rPr>
          <w:rFonts w:eastAsia="Times New Roman"/>
          <w:color w:val="000000"/>
          <w:lang w:val="en-US"/>
        </w:rPr>
        <w:t>Moroncini, Bruno. See Italian psychoanalytic criticism.</w:t>
      </w:r>
    </w:p>
    <w:p w14:paraId="67FF8370" w14:textId="77777777" w:rsidR="004C417F" w:rsidRPr="001462B3" w:rsidRDefault="004C417F" w:rsidP="000C361C">
      <w:pPr>
        <w:rPr>
          <w:rFonts w:eastAsia="Times New Roman"/>
          <w:color w:val="000000"/>
          <w:lang w:val="en-US"/>
        </w:rPr>
      </w:pPr>
      <w:r w:rsidRPr="001462B3">
        <w:rPr>
          <w:rFonts w:eastAsia="Times New Roman"/>
          <w:color w:val="000000"/>
          <w:lang w:val="en-US"/>
        </w:rPr>
        <w:t>Moros, Enrique. See Catholic criticism (20th c.).</w:t>
      </w:r>
    </w:p>
    <w:p w14:paraId="50625B5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Morot-Sir, Edward. See English humanist criticism 1950- </w:t>
      </w:r>
    </w:p>
    <w:p w14:paraId="68562763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Morowitz, Harold J. See Scientists. </w:t>
      </w:r>
    </w:p>
    <w:p w14:paraId="78BD1D9B" w14:textId="117F8BF9" w:rsidR="00FB1402" w:rsidRPr="00203B9A" w:rsidRDefault="00FB1402" w:rsidP="00FB1402">
      <w:pPr>
        <w:rPr>
          <w:lang w:val="en-US"/>
        </w:rPr>
      </w:pPr>
      <w:r w:rsidRPr="00203B9A">
        <w:rPr>
          <w:lang w:val="en-US"/>
        </w:rPr>
        <w:t>Moroz, Grzgegor</w:t>
      </w:r>
      <w:r>
        <w:rPr>
          <w:lang w:val="en-US"/>
        </w:rPr>
        <w:t xml:space="preserve">. See English historical scholarship 1950- </w:t>
      </w:r>
    </w:p>
    <w:p w14:paraId="4C31EF8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Morozov, Tatiana. See Russian reviewers 1950- </w:t>
      </w:r>
    </w:p>
    <w:p w14:paraId="32C01EB0" w14:textId="77777777" w:rsidR="000C361C" w:rsidRPr="001462B3" w:rsidRDefault="000C361C">
      <w:pPr>
        <w:rPr>
          <w:lang w:val="en-US"/>
        </w:rPr>
      </w:pPr>
      <w:r>
        <w:t xml:space="preserve">Morpeth, Nadine Van den Eynden. </w:t>
      </w:r>
      <w:r w:rsidRPr="001462B3">
        <w:rPr>
          <w:lang w:val="en-US"/>
        </w:rPr>
        <w:t xml:space="preserve">See Linguists. </w:t>
      </w:r>
    </w:p>
    <w:p w14:paraId="44331164" w14:textId="0326DADB" w:rsidR="00E455CD" w:rsidRPr="000049D0" w:rsidRDefault="00E455CD" w:rsidP="00E455CD">
      <w:pPr>
        <w:rPr>
          <w:szCs w:val="28"/>
          <w:lang w:val="en-US"/>
        </w:rPr>
      </w:pPr>
      <w:r>
        <w:rPr>
          <w:szCs w:val="28"/>
          <w:lang w:val="en-US"/>
        </w:rPr>
        <w:t xml:space="preserve">Morphonios, Jake. See Journalists. </w:t>
      </w:r>
    </w:p>
    <w:p w14:paraId="0F66025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Morphy, Michel. See French authors. </w:t>
      </w:r>
    </w:p>
    <w:p w14:paraId="577439C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Morphy, Paul. See People.</w:t>
      </w:r>
    </w:p>
    <w:p w14:paraId="20D9DC17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Morpurgo, Michael. See English authors. </w:t>
      </w:r>
    </w:p>
    <w:p w14:paraId="60DD32CC" w14:textId="77777777" w:rsidR="00812CF4" w:rsidRPr="001462B3" w:rsidRDefault="00812CF4" w:rsidP="00812CF4">
      <w:pPr>
        <w:rPr>
          <w:lang w:val="en-US"/>
        </w:rPr>
      </w:pPr>
      <w:r w:rsidRPr="001462B3">
        <w:rPr>
          <w:lang w:val="en-US"/>
        </w:rPr>
        <w:t xml:space="preserve">Morra, Irene. See English historical scholarship 1950- </w:t>
      </w:r>
    </w:p>
    <w:p w14:paraId="20F2B126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Morrah, Patrick. See Historians. </w:t>
      </w:r>
    </w:p>
    <w:p w14:paraId="1982CE0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Morrás Santamaría, Jesús. See Historians. </w:t>
      </w:r>
    </w:p>
    <w:p w14:paraId="4A25D5F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Morreale, Margherita. See Spanish historical scholarship 1950- </w:t>
      </w:r>
    </w:p>
    <w:p w14:paraId="288EBAF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Morreall, John. See English aesthetic criticism 1950- </w:t>
      </w:r>
    </w:p>
    <w:p w14:paraId="06A6E209" w14:textId="45FDD8B0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Morrell, David. See English authors. </w:t>
      </w:r>
    </w:p>
    <w:p w14:paraId="366EA258" w14:textId="56460A2D" w:rsidR="00067CFA" w:rsidRPr="001462B3" w:rsidRDefault="00067CFA" w:rsidP="00067CFA">
      <w:pPr>
        <w:rPr>
          <w:lang w:val="en-US"/>
        </w:rPr>
      </w:pPr>
      <w:r>
        <w:rPr>
          <w:lang w:val="en-US"/>
        </w:rPr>
        <w:t xml:space="preserve">Morrell, Kevin. See Philosophers. </w:t>
      </w:r>
    </w:p>
    <w:p w14:paraId="74F8200C" w14:textId="2556159D" w:rsidR="00EC176E" w:rsidRPr="001462B3" w:rsidRDefault="00EC176E" w:rsidP="00EC176E">
      <w:pPr>
        <w:rPr>
          <w:lang w:val="en-US"/>
        </w:rPr>
      </w:pPr>
      <w:r w:rsidRPr="001462B3">
        <w:rPr>
          <w:lang w:val="en-US"/>
        </w:rPr>
        <w:t xml:space="preserve">Morrell, Marty. See Musicians. </w:t>
      </w:r>
    </w:p>
    <w:p w14:paraId="4B3A1A0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Morricone, Ennio. See Musicians.</w:t>
      </w:r>
    </w:p>
    <w:p w14:paraId="0F04950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Morrier, Denis. See Art critics. </w:t>
      </w:r>
    </w:p>
    <w:p w14:paraId="3DD6AA6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Morrill, G. See Linguists. </w:t>
      </w:r>
    </w:p>
    <w:p w14:paraId="6F54F2D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Morrill, John S. See Historians. </w:t>
      </w:r>
    </w:p>
    <w:p w14:paraId="28F5C4E7" w14:textId="77777777" w:rsidR="000C361C" w:rsidRPr="001462B3" w:rsidRDefault="000C361C">
      <w:pPr>
        <w:rPr>
          <w:rFonts w:ascii="Times New Roman" w:hAnsi="Times New Roman"/>
          <w:lang w:val="en-US"/>
        </w:rPr>
      </w:pPr>
      <w:r w:rsidRPr="001462B3">
        <w:rPr>
          <w:lang w:val="en-US"/>
        </w:rPr>
        <w:t xml:space="preserve">Morrione, Thomas J. See Philosophers. </w:t>
      </w:r>
    </w:p>
    <w:p w14:paraId="778FA9CE" w14:textId="77777777" w:rsidR="000C361C" w:rsidRDefault="000C361C">
      <w:pPr>
        <w:rPr>
          <w:lang w:val="en-GB"/>
        </w:rPr>
      </w:pPr>
      <w:r>
        <w:rPr>
          <w:lang w:val="en-GB"/>
        </w:rPr>
        <w:t xml:space="preserve">Morris, Adalaide. See English feminist criticism. </w:t>
      </w:r>
    </w:p>
    <w:p w14:paraId="5D72468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Bez.. See English neoclassical criticism.</w:t>
      </w:r>
    </w:p>
    <w:p w14:paraId="0407E10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Brian. See English historical scholarship 1950-</w:t>
      </w:r>
    </w:p>
    <w:p w14:paraId="73AF9430" w14:textId="28239D0C" w:rsidR="00F70414" w:rsidRPr="00F907AE" w:rsidRDefault="00F70414" w:rsidP="00F70414">
      <w:pPr>
        <w:rPr>
          <w:szCs w:val="28"/>
          <w:lang w:val="en-US"/>
        </w:rPr>
      </w:pPr>
      <w:r>
        <w:rPr>
          <w:szCs w:val="28"/>
          <w:lang w:val="en-US"/>
        </w:rPr>
        <w:t xml:space="preserve">Morris, C. R. See Philosophers. </w:t>
      </w:r>
    </w:p>
    <w:p w14:paraId="3D51011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Charles W. See English structuralism. </w:t>
      </w:r>
    </w:p>
    <w:p w14:paraId="67A4B67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Christopher. See Historians. </w:t>
      </w:r>
    </w:p>
    <w:p w14:paraId="34F9A40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Christopher. See Linguists. </w:t>
      </w:r>
    </w:p>
    <w:p w14:paraId="6816EA2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Christopher. (II). See English historical scholarship 1950- </w:t>
      </w:r>
    </w:p>
    <w:p w14:paraId="40546FAF" w14:textId="0A63E035" w:rsidR="00F02557" w:rsidRPr="001462B3" w:rsidRDefault="00F02557" w:rsidP="00F02557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Morris, Daniel. See English historical scholarship 1950- </w:t>
      </w:r>
    </w:p>
    <w:p w14:paraId="5222925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David B. See English humanist criticism 1950- </w:t>
      </w:r>
    </w:p>
    <w:p w14:paraId="135422B1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Morris, Desmond. See Philosophers. </w:t>
      </w:r>
    </w:p>
    <w:p w14:paraId="1DC39E0B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Morris, Dick. See English authors. </w:t>
      </w:r>
    </w:p>
    <w:p w14:paraId="7492D93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E. W. See Historians. </w:t>
      </w:r>
    </w:p>
    <w:p w14:paraId="40A52A2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Edmund. See English authors. </w:t>
      </w:r>
    </w:p>
    <w:p w14:paraId="1B4E826B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Morris, Edward P.</w:t>
      </w:r>
      <w:r w:rsidRPr="001462B3">
        <w:rPr>
          <w:i/>
          <w:lang w:val="en-US"/>
        </w:rPr>
        <w:t xml:space="preserve"> </w:t>
      </w:r>
      <w:r w:rsidRPr="001462B3">
        <w:rPr>
          <w:lang w:val="en-US"/>
        </w:rPr>
        <w:t>See Linguists.</w:t>
      </w:r>
    </w:p>
    <w:p w14:paraId="2DEE0675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Morris, Errol. See Film directors.  </w:t>
      </w:r>
    </w:p>
    <w:p w14:paraId="1F7A8A33" w14:textId="030A3D48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Morris, F. See Linguists. </w:t>
      </w:r>
    </w:p>
    <w:p w14:paraId="3ADD9746" w14:textId="77A385ED" w:rsidR="00CF77E3" w:rsidRDefault="00CF77E3">
      <w:pPr>
        <w:rPr>
          <w:lang w:val="en-US"/>
        </w:rPr>
      </w:pPr>
      <w:r>
        <w:rPr>
          <w:lang w:val="en-US"/>
        </w:rPr>
        <w:t>Morris, G. C. See English historical scholarship 1800-1900.</w:t>
      </w:r>
    </w:p>
    <w:p w14:paraId="3B149C3F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Morris, Gregg. See Journalists. </w:t>
      </w:r>
    </w:p>
    <w:p w14:paraId="20BAEEEF" w14:textId="77777777" w:rsidR="000C361C" w:rsidRPr="001462B3" w:rsidRDefault="000C361C">
      <w:pPr>
        <w:ind w:left="0" w:firstLine="0"/>
        <w:rPr>
          <w:lang w:val="en-US"/>
        </w:rPr>
      </w:pPr>
      <w:r w:rsidRPr="001462B3">
        <w:rPr>
          <w:lang w:val="en-US"/>
        </w:rPr>
        <w:t>Morris, H.</w:t>
      </w:r>
      <w:r w:rsidRPr="001462B3">
        <w:rPr>
          <w:i/>
          <w:lang w:val="en-US"/>
        </w:rPr>
        <w:t xml:space="preserve"> </w:t>
      </w:r>
      <w:r w:rsidRPr="001462B3">
        <w:rPr>
          <w:lang w:val="en-US"/>
        </w:rPr>
        <w:t xml:space="preserve">See English historical scholarship 1950- </w:t>
      </w:r>
    </w:p>
    <w:p w14:paraId="3E6D1CB1" w14:textId="77777777" w:rsidR="000C361C" w:rsidRPr="001462B3" w:rsidRDefault="000C361C">
      <w:pPr>
        <w:ind w:left="709" w:hanging="709"/>
        <w:rPr>
          <w:lang w:val="en-US"/>
        </w:rPr>
      </w:pPr>
      <w:r w:rsidRPr="001462B3">
        <w:rPr>
          <w:lang w:val="en-US"/>
        </w:rPr>
        <w:t>Morris, Henry M. See English authors.</w:t>
      </w:r>
    </w:p>
    <w:p w14:paraId="7AF2924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Humphrey. See English psychoanalytic criticism. </w:t>
      </w:r>
    </w:p>
    <w:p w14:paraId="68621A86" w14:textId="2B525267" w:rsidR="00771A45" w:rsidRPr="001462B3" w:rsidRDefault="00771A45" w:rsidP="00771A45">
      <w:pPr>
        <w:ind w:right="-1"/>
        <w:rPr>
          <w:lang w:val="en-US"/>
        </w:rPr>
      </w:pPr>
      <w:r w:rsidRPr="001462B3">
        <w:rPr>
          <w:lang w:val="en-US"/>
        </w:rPr>
        <w:t xml:space="preserve">Morris, I. See Linguists.  </w:t>
      </w:r>
    </w:p>
    <w:p w14:paraId="525F0B84" w14:textId="34F10463" w:rsidR="00F53820" w:rsidRPr="00F53820" w:rsidRDefault="00F53820" w:rsidP="00F53820">
      <w:pPr>
        <w:rPr>
          <w:lang w:val="en-US"/>
        </w:rPr>
      </w:pPr>
      <w:r w:rsidRPr="00F53820">
        <w:rPr>
          <w:lang w:val="en-US"/>
        </w:rPr>
        <w:t xml:space="preserve">Morris, Ian. See Historians. </w:t>
      </w:r>
    </w:p>
    <w:p w14:paraId="46E2C82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Ivan. See English historical scholarship 1950- </w:t>
      </w:r>
    </w:p>
    <w:p w14:paraId="0525142E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Morris, Ivor. See English aesthetic criticism 1950- </w:t>
      </w:r>
    </w:p>
    <w:p w14:paraId="7A83C8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J. See English structuralism. </w:t>
      </w:r>
    </w:p>
    <w:p w14:paraId="2CC030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James. See Historians. </w:t>
      </w:r>
    </w:p>
    <w:p w14:paraId="640B90BC" w14:textId="77777777" w:rsidR="000C361C" w:rsidRPr="001462B3" w:rsidRDefault="000C361C">
      <w:pPr>
        <w:rPr>
          <w:i/>
          <w:lang w:val="en-US"/>
        </w:rPr>
      </w:pPr>
      <w:r w:rsidRPr="001462B3">
        <w:rPr>
          <w:lang w:val="en-US"/>
        </w:rPr>
        <w:t xml:space="preserve">Morris, Jan. </w:t>
      </w:r>
      <w:r w:rsidRPr="001462B3">
        <w:rPr>
          <w:i/>
          <w:lang w:val="en-US"/>
        </w:rPr>
        <w:t>See Morris, James.</w:t>
      </w:r>
    </w:p>
    <w:p w14:paraId="3B08922E" w14:textId="77777777" w:rsidR="008129BA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>Morris, John. See Historians.</w:t>
      </w:r>
    </w:p>
    <w:p w14:paraId="2ABC644D" w14:textId="6A385AA0" w:rsidR="000C361C" w:rsidRPr="001462B3" w:rsidRDefault="008129BA">
      <w:pPr>
        <w:tabs>
          <w:tab w:val="left" w:pos="8220"/>
        </w:tabs>
        <w:rPr>
          <w:lang w:val="en-US"/>
        </w:rPr>
      </w:pPr>
      <w:r>
        <w:rPr>
          <w:lang w:val="en-US"/>
        </w:rPr>
        <w:t>Morris, John B. See English historical scholarship 1800-1900.</w:t>
      </w:r>
    </w:p>
    <w:p w14:paraId="186095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Jonathan. See English historical scholarship 1950- </w:t>
      </w:r>
    </w:p>
    <w:p w14:paraId="69628E1B" w14:textId="41F80B6B" w:rsidR="00416387" w:rsidRPr="001462B3" w:rsidRDefault="00416387" w:rsidP="00416387">
      <w:pPr>
        <w:ind w:left="709" w:hanging="709"/>
        <w:rPr>
          <w:szCs w:val="28"/>
          <w:lang w:val="en-US" w:eastAsia="en-US"/>
        </w:rPr>
      </w:pPr>
      <w:r w:rsidRPr="001462B3">
        <w:rPr>
          <w:szCs w:val="28"/>
          <w:lang w:val="en-US" w:eastAsia="en-US"/>
        </w:rPr>
        <w:lastRenderedPageBreak/>
        <w:t xml:space="preserve">Morris, Katherine. </w:t>
      </w:r>
      <w:r w:rsidRPr="001462B3">
        <w:rPr>
          <w:iCs/>
          <w:szCs w:val="28"/>
          <w:lang w:val="en-US" w:eastAsia="en-US"/>
        </w:rPr>
        <w:t xml:space="preserve">See English phenomenological criticism. </w:t>
      </w:r>
    </w:p>
    <w:p w14:paraId="3BA1E88F" w14:textId="77777777" w:rsidR="00F95773" w:rsidRPr="001462B3" w:rsidRDefault="000C361C">
      <w:pPr>
        <w:rPr>
          <w:lang w:val="en-US"/>
        </w:rPr>
      </w:pPr>
      <w:r w:rsidRPr="001462B3">
        <w:rPr>
          <w:lang w:val="en-US"/>
        </w:rPr>
        <w:t>Morris, K</w:t>
      </w:r>
      <w:r w:rsidR="005352CD" w:rsidRPr="001462B3">
        <w:rPr>
          <w:lang w:val="en-US"/>
        </w:rPr>
        <w:t>erry</w:t>
      </w:r>
      <w:r w:rsidRPr="001462B3">
        <w:rPr>
          <w:lang w:val="en-US"/>
        </w:rPr>
        <w:t xml:space="preserve">. See Philosophers. </w:t>
      </w:r>
    </w:p>
    <w:p w14:paraId="7F6AABBB" w14:textId="3CB10B07" w:rsidR="00F95773" w:rsidRPr="001462B3" w:rsidRDefault="00F95773">
      <w:pPr>
        <w:rPr>
          <w:lang w:val="en-US"/>
        </w:rPr>
      </w:pPr>
      <w:r w:rsidRPr="001462B3">
        <w:rPr>
          <w:lang w:val="en-US"/>
        </w:rPr>
        <w:t>Morris, Kirk. See Photographers.</w:t>
      </w:r>
    </w:p>
    <w:p w14:paraId="6156789B" w14:textId="6FA20910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Morris, Leon. See English authors. </w:t>
      </w:r>
    </w:p>
    <w:p w14:paraId="3642A386" w14:textId="10DF5DDC" w:rsidR="009C08E9" w:rsidRPr="001462B3" w:rsidRDefault="009C08E9">
      <w:pPr>
        <w:rPr>
          <w:lang w:val="en-US"/>
        </w:rPr>
      </w:pPr>
      <w:r>
        <w:rPr>
          <w:lang w:val="en-US"/>
        </w:rPr>
        <w:t xml:space="preserve">Morris, Loveday. See Journalists. </w:t>
      </w:r>
    </w:p>
    <w:p w14:paraId="4D5DB703" w14:textId="77777777" w:rsidR="00724001" w:rsidRPr="001462B3" w:rsidRDefault="00724001">
      <w:pPr>
        <w:rPr>
          <w:lang w:val="en-US"/>
        </w:rPr>
      </w:pPr>
      <w:r w:rsidRPr="001462B3">
        <w:rPr>
          <w:lang w:val="en-US"/>
        </w:rPr>
        <w:t xml:space="preserve">Morris, M. See Cybertheorists. </w:t>
      </w:r>
    </w:p>
    <w:p w14:paraId="1F42CCBA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 xml:space="preserve">Morris, Mark. See English historical scholarship 1950- </w:t>
      </w:r>
    </w:p>
    <w:p w14:paraId="60B4BEDB" w14:textId="794C9C2A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Morris, Marshall. See Linguists. </w:t>
      </w:r>
    </w:p>
    <w:p w14:paraId="0B10010E" w14:textId="4116E8A7" w:rsidR="00F70414" w:rsidRPr="001462B3" w:rsidRDefault="00F70414">
      <w:pPr>
        <w:rPr>
          <w:lang w:val="en-US"/>
        </w:rPr>
      </w:pPr>
      <w:r>
        <w:rPr>
          <w:lang w:val="en-US"/>
        </w:rPr>
        <w:t xml:space="preserve">Morris, Mary. See Linguists. </w:t>
      </w:r>
    </w:p>
    <w:p w14:paraId="110AB5B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May. See English historical scholarship 1950-</w:t>
      </w:r>
    </w:p>
    <w:p w14:paraId="62EB203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Meaghan. See English cultural criticism. </w:t>
      </w:r>
    </w:p>
    <w:p w14:paraId="714021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Mowbray. See English historical scholarship 1800-1900. </w:t>
      </w:r>
    </w:p>
    <w:p w14:paraId="44568E5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Nick. See Film directors. </w:t>
      </w:r>
    </w:p>
    <w:p w14:paraId="479FF88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Pam. See English feminist criticism.</w:t>
      </w:r>
    </w:p>
    <w:p w14:paraId="5F0E00BF" w14:textId="77777777" w:rsidR="00435F02" w:rsidRPr="001462B3" w:rsidRDefault="00435F02" w:rsidP="00435F02">
      <w:pPr>
        <w:rPr>
          <w:lang w:val="en-US"/>
        </w:rPr>
      </w:pPr>
      <w:r w:rsidRPr="001462B3">
        <w:rPr>
          <w:lang w:val="en-US"/>
        </w:rPr>
        <w:t>Morris, Paul. See English myth criticism.</w:t>
      </w:r>
    </w:p>
    <w:p w14:paraId="373F97F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Peter. See English historical scholarship 1950- </w:t>
      </w:r>
    </w:p>
    <w:p w14:paraId="1DB502B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Ralph. See English authors.</w:t>
      </w:r>
    </w:p>
    <w:p w14:paraId="4436249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Morris, Richard. See English historical scholarship 1800-1900.</w:t>
      </w:r>
    </w:p>
    <w:p w14:paraId="6C265CD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Robert. See Art critics. </w:t>
      </w:r>
    </w:p>
    <w:p w14:paraId="16C58A5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Robert K. See English historical scholarship 1950- </w:t>
      </w:r>
    </w:p>
    <w:p w14:paraId="6F39E3D9" w14:textId="3143269C" w:rsidR="00933C3F" w:rsidRPr="001462B3" w:rsidRDefault="00933C3F" w:rsidP="00933C3F">
      <w:pPr>
        <w:rPr>
          <w:lang w:val="en-US"/>
        </w:rPr>
      </w:pPr>
      <w:r w:rsidRPr="001462B3">
        <w:rPr>
          <w:lang w:val="en-US"/>
        </w:rPr>
        <w:t xml:space="preserve">Morris, Rosalind. See English historical scholarship 1950- </w:t>
      </w:r>
    </w:p>
    <w:p w14:paraId="3358EF6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Roswitha. See Linguists. </w:t>
      </w:r>
    </w:p>
    <w:p w14:paraId="75E59E1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Ruth. See Linguists. </w:t>
      </w:r>
    </w:p>
    <w:p w14:paraId="406878C5" w14:textId="10D01EC1" w:rsidR="007971E6" w:rsidRPr="001462B3" w:rsidRDefault="007971E6" w:rsidP="007971E6">
      <w:pPr>
        <w:rPr>
          <w:lang w:val="en-US"/>
        </w:rPr>
      </w:pPr>
      <w:r w:rsidRPr="001462B3">
        <w:rPr>
          <w:lang w:val="en-US"/>
        </w:rPr>
        <w:t xml:space="preserve">Morris, Sara. See Journalists. </w:t>
      </w:r>
    </w:p>
    <w:p w14:paraId="04EF6188" w14:textId="39081B2E" w:rsidR="000C361C" w:rsidRDefault="000C361C">
      <w:pPr>
        <w:rPr>
          <w:lang w:val="en-US"/>
        </w:rPr>
      </w:pPr>
      <w:r w:rsidRPr="001462B3">
        <w:rPr>
          <w:lang w:val="en-US"/>
        </w:rPr>
        <w:t>Morr</w:t>
      </w:r>
      <w:r w:rsidR="00F01BFA" w:rsidRPr="001462B3">
        <w:rPr>
          <w:lang w:val="en-US"/>
        </w:rPr>
        <w:t>is, Simon</w:t>
      </w:r>
      <w:r w:rsidRPr="001462B3">
        <w:rPr>
          <w:lang w:val="en-US"/>
        </w:rPr>
        <w:t xml:space="preserve"> Conway. See Scientists. </w:t>
      </w:r>
    </w:p>
    <w:p w14:paraId="07078264" w14:textId="3CFBA312" w:rsidR="00256E38" w:rsidRPr="001462B3" w:rsidRDefault="00256E38">
      <w:pPr>
        <w:rPr>
          <w:lang w:val="en-US"/>
        </w:rPr>
      </w:pPr>
      <w:r>
        <w:rPr>
          <w:lang w:val="en-US"/>
        </w:rPr>
        <w:t xml:space="preserve">Morris, Sylvia. See English historical scholarship </w:t>
      </w:r>
      <w:r w:rsidR="000C2D4D">
        <w:rPr>
          <w:lang w:val="en-US"/>
        </w:rPr>
        <w:t>2000-</w:t>
      </w:r>
    </w:p>
    <w:p w14:paraId="6E7D4B4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Timothy. See English reviewers 1950- </w:t>
      </w:r>
    </w:p>
    <w:p w14:paraId="57BE2827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Morris, W. S. See Historians. </w:t>
      </w:r>
    </w:p>
    <w:p w14:paraId="35174B17" w14:textId="77777777" w:rsidR="000C361C" w:rsidRPr="001462B3" w:rsidRDefault="000C361C">
      <w:pPr>
        <w:pStyle w:val="BodyText21"/>
        <w:rPr>
          <w:i w:val="0"/>
          <w:lang w:val="en-US"/>
        </w:rPr>
      </w:pPr>
      <w:r w:rsidRPr="001462B3">
        <w:rPr>
          <w:i w:val="0"/>
          <w:lang w:val="en-US"/>
        </w:rPr>
        <w:t xml:space="preserve">Morris, Wesley. See English aesthetic criticism 1950- </w:t>
      </w:r>
    </w:p>
    <w:p w14:paraId="59A892E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William. See English authors. </w:t>
      </w:r>
    </w:p>
    <w:p w14:paraId="3318E18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William (II). See Linguists. </w:t>
      </w:r>
    </w:p>
    <w:p w14:paraId="5C905BD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Morris, Wright. See English historical scholarship 1950- </w:t>
      </w:r>
    </w:p>
    <w:p w14:paraId="2921487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Morris-Wilson, I. See Linguists. </w:t>
      </w:r>
    </w:p>
    <w:p w14:paraId="7CE5B785" w14:textId="77777777" w:rsidR="00A56C86" w:rsidRPr="001462B3" w:rsidRDefault="00A56C86" w:rsidP="00A56C86">
      <w:pPr>
        <w:rPr>
          <w:lang w:val="en-US" w:eastAsia="en-US"/>
        </w:rPr>
      </w:pPr>
      <w:r w:rsidRPr="001462B3">
        <w:rPr>
          <w:lang w:val="en-US" w:eastAsia="en-US"/>
        </w:rPr>
        <w:t>Morrisey, Steven Patrick. See Singers.</w:t>
      </w:r>
    </w:p>
    <w:p w14:paraId="13BE75A9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Morrissey, Marietta. See English feminist criticism. </w:t>
      </w:r>
    </w:p>
    <w:p w14:paraId="0CB4901E" w14:textId="77777777" w:rsidR="00BD75E8" w:rsidRPr="001462B3" w:rsidRDefault="00BD75E8" w:rsidP="00BD75E8">
      <w:pPr>
        <w:rPr>
          <w:lang w:val="en-US"/>
        </w:rPr>
      </w:pPr>
      <w:r w:rsidRPr="001462B3">
        <w:rPr>
          <w:lang w:val="en-US"/>
        </w:rPr>
        <w:t xml:space="preserve">Morrison, Aimee. See Cybertheorists. </w:t>
      </w:r>
    </w:p>
    <w:p w14:paraId="06097976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Morrison, Andrew. See Linguists. </w:t>
      </w:r>
    </w:p>
    <w:p w14:paraId="34855DF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Angus. See English historical scholarship 1950- </w:t>
      </w:r>
    </w:p>
    <w:p w14:paraId="7B71914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Arthur. See English authors. </w:t>
      </w:r>
    </w:p>
    <w:p w14:paraId="4EDE7F5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Blake. See English historical scholarship 1950- </w:t>
      </w:r>
    </w:p>
    <w:p w14:paraId="48C8423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Bryce. See Art critics. </w:t>
      </w:r>
    </w:p>
    <w:p w14:paraId="45A1ED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Morrison, D. See Philosophers.</w:t>
      </w:r>
    </w:p>
    <w:p w14:paraId="702FDB2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Grant. See English authors. </w:t>
      </w:r>
    </w:p>
    <w:p w14:paraId="76F66DA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Morrison, James. See English structuralism.</w:t>
      </w:r>
    </w:p>
    <w:p w14:paraId="66D8C86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Jeffrey. See English historical scholarship 1950- </w:t>
      </w:r>
    </w:p>
    <w:p w14:paraId="258BF3B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Jo. See English authors. </w:t>
      </w:r>
    </w:p>
    <w:p w14:paraId="0510F84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Kristin. See English historical scholarship 1950- </w:t>
      </w:r>
    </w:p>
    <w:p w14:paraId="7711F5B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Mark. See English psychoanalytic criticism. </w:t>
      </w:r>
    </w:p>
    <w:p w14:paraId="070B53BB" w14:textId="77777777" w:rsidR="000C361C" w:rsidRPr="001462B3" w:rsidRDefault="000C361C">
      <w:pPr>
        <w:ind w:left="851" w:hanging="851"/>
        <w:rPr>
          <w:lang w:val="en-US"/>
        </w:rPr>
      </w:pPr>
      <w:r w:rsidRPr="001462B3">
        <w:rPr>
          <w:lang w:val="en-US"/>
        </w:rPr>
        <w:t xml:space="preserve">Morrison, Mary G. See English aesthetic criticism 1950- </w:t>
      </w:r>
    </w:p>
    <w:p w14:paraId="5897EAE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Michael A. See English aesthetic criticism 1950- </w:t>
      </w:r>
    </w:p>
    <w:p w14:paraId="571B5BB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P. See English reviewers 1950- </w:t>
      </w:r>
    </w:p>
    <w:p w14:paraId="4F9A2D0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Paul. See English Marxist criticism. </w:t>
      </w:r>
    </w:p>
    <w:p w14:paraId="68BD820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Phil. See Film directors. </w:t>
      </w:r>
    </w:p>
    <w:p w14:paraId="49328B1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Philip. See English historical scholarship 1950- </w:t>
      </w:r>
    </w:p>
    <w:p w14:paraId="330E691D" w14:textId="77777777" w:rsidR="000C361C" w:rsidRPr="001462B3" w:rsidRDefault="000C361C">
      <w:pPr>
        <w:tabs>
          <w:tab w:val="left" w:pos="1720"/>
        </w:tabs>
        <w:rPr>
          <w:lang w:val="en-US"/>
        </w:rPr>
      </w:pPr>
      <w:r w:rsidRPr="001462B3">
        <w:rPr>
          <w:lang w:val="en-US"/>
        </w:rPr>
        <w:t xml:space="preserve">Morrison, Susan. See English reviewers 1950- </w:t>
      </w:r>
    </w:p>
    <w:p w14:paraId="4AE3582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Morrison, Toni. See English authors. </w:t>
      </w:r>
    </w:p>
    <w:p w14:paraId="0EB88E4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Morrison, Van. See Singers.</w:t>
      </w:r>
    </w:p>
    <w:p w14:paraId="59362A27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Morrison, William. See English authors. </w:t>
      </w:r>
    </w:p>
    <w:p w14:paraId="0DFC128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Morrissette, Bruce. See English structuralism. </w:t>
      </w:r>
    </w:p>
    <w:p w14:paraId="1A5EADC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Morrisy, Mary. See English authors.</w:t>
      </w:r>
    </w:p>
    <w:p w14:paraId="3D3CF5F2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Morro, Henry J. See English authors. </w:t>
      </w:r>
    </w:p>
    <w:p w14:paraId="66B4122A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Morros, Bienvenido C. See Spanish historical scholarship 1950- </w:t>
      </w:r>
    </w:p>
    <w:p w14:paraId="2529B98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Morrow, Bradford. See English authors. </w:t>
      </w:r>
    </w:p>
    <w:p w14:paraId="4CBEB1C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Morrow, Daniel. See English structuralism. </w:t>
      </w:r>
    </w:p>
    <w:p w14:paraId="4AB6FB4E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Morrow, E. See Philosophers. </w:t>
      </w:r>
    </w:p>
    <w:p w14:paraId="6C61467F" w14:textId="449E7F46" w:rsidR="00A170DF" w:rsidRPr="001462B3" w:rsidRDefault="00A170DF" w:rsidP="00A170DF">
      <w:pPr>
        <w:rPr>
          <w:lang w:val="en-US"/>
        </w:rPr>
      </w:pPr>
      <w:r w:rsidRPr="001462B3">
        <w:rPr>
          <w:lang w:val="en-US"/>
        </w:rPr>
        <w:t xml:space="preserve">Morrow, Glenn R. See Philosophers. </w:t>
      </w:r>
    </w:p>
    <w:p w14:paraId="68D3BB4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Morrow, Keith. See Linguists. </w:t>
      </w:r>
    </w:p>
    <w:p w14:paraId="1DC4416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Morrow, James. See English authors.</w:t>
      </w:r>
    </w:p>
    <w:p w14:paraId="0D0DBF2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Morrow, Lance. See Philosophers.</w:t>
      </w:r>
    </w:p>
    <w:p w14:paraId="636AC72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Morrow, Lorna I. See English stylistics. </w:t>
      </w:r>
    </w:p>
    <w:p w14:paraId="126725C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Morrow, Patrick. See English historical scholarship 1950-</w:t>
      </w:r>
    </w:p>
    <w:p w14:paraId="1A20C10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Morsberger, Robert E.. See English historical scholarship 1950- </w:t>
      </w:r>
    </w:p>
    <w:p w14:paraId="759AB1F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Morse, David. See English historical scholarship 1950-</w:t>
      </w:r>
    </w:p>
    <w:p w14:paraId="4AAA2AF2" w14:textId="77777777" w:rsidR="005F5755" w:rsidRPr="001462B3" w:rsidRDefault="005F5755" w:rsidP="005F5755">
      <w:pPr>
        <w:rPr>
          <w:lang w:val="en-US"/>
        </w:rPr>
      </w:pPr>
      <w:r w:rsidRPr="001462B3">
        <w:rPr>
          <w:lang w:val="en-US"/>
        </w:rPr>
        <w:t xml:space="preserve">Morse, Donald E. See English historical scholarhip 1950- </w:t>
      </w:r>
    </w:p>
    <w:p w14:paraId="7D3E541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Morse, Jonathan. See English psychoanalytic criticism. </w:t>
      </w:r>
    </w:p>
    <w:p w14:paraId="5B2BD4F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Morse, Margaret. See English aesthetic criticism 1950-</w:t>
      </w:r>
    </w:p>
    <w:p w14:paraId="3B95B1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Morse, Ruth. See English historical scholarship 1950-</w:t>
      </w:r>
    </w:p>
    <w:p w14:paraId="78CBC27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Morse, Samuel. See Scientists.</w:t>
      </w:r>
    </w:p>
    <w:p w14:paraId="3BF0B87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Morsella, Ezequiel. See Cognitivs scientists.</w:t>
      </w:r>
    </w:p>
    <w:p w14:paraId="1CE231C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Morselli, Guido. See Italian authors. </w:t>
      </w:r>
    </w:p>
    <w:p w14:paraId="2C9BA89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Morson, Gary Saul. See English phenomenological criticism. </w:t>
      </w:r>
    </w:p>
    <w:p w14:paraId="6AA026E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Morson, Ian. See English authors.</w:t>
      </w:r>
    </w:p>
    <w:p w14:paraId="1D029CDB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Mort, F. See English feminist criticism. </w:t>
      </w:r>
    </w:p>
    <w:p w14:paraId="084844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Mortaigne, Véronique. See Art critics. </w:t>
      </w:r>
    </w:p>
    <w:p w14:paraId="578A958A" w14:textId="77777777" w:rsidR="000C361C" w:rsidRDefault="000C361C">
      <w:r>
        <w:t>Mortara Garavelli, Bice. See Italian stylistics.</w:t>
      </w:r>
    </w:p>
    <w:p w14:paraId="7A97B8DA" w14:textId="77777777" w:rsidR="007E2B2F" w:rsidRPr="001462B3" w:rsidRDefault="007E2B2F" w:rsidP="007E2B2F">
      <w:pPr>
        <w:rPr>
          <w:lang w:val="en-US"/>
        </w:rPr>
      </w:pPr>
      <w:r>
        <w:t xml:space="preserve">Morte García, María del Carmen. </w:t>
      </w:r>
      <w:r w:rsidRPr="001462B3">
        <w:rPr>
          <w:lang w:val="en-US"/>
        </w:rPr>
        <w:t xml:space="preserve">See Art critics. </w:t>
      </w:r>
    </w:p>
    <w:p w14:paraId="299B8EB7" w14:textId="77777777" w:rsidR="00757754" w:rsidRPr="001462B3" w:rsidRDefault="00757754">
      <w:pPr>
        <w:rPr>
          <w:lang w:val="en-US"/>
        </w:rPr>
      </w:pPr>
      <w:r w:rsidRPr="001462B3">
        <w:rPr>
          <w:lang w:val="en-US"/>
        </w:rPr>
        <w:lastRenderedPageBreak/>
        <w:t xml:space="preserve">Mortensen, Malene. See Singers. </w:t>
      </w:r>
    </w:p>
    <w:p w14:paraId="4FBEBE59" w14:textId="0E15FDE5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Mortensen, Torill Elvira. </w:t>
      </w:r>
      <w:r w:rsidR="00810A5A" w:rsidRPr="001462B3">
        <w:rPr>
          <w:lang w:val="en-US"/>
        </w:rPr>
        <w:t xml:space="preserve">See Cybertheorists. </w:t>
      </w:r>
    </w:p>
    <w:p w14:paraId="0114DE0C" w14:textId="2EBE911F" w:rsidR="00F90810" w:rsidRPr="009653BF" w:rsidRDefault="00F90810" w:rsidP="00F90810">
      <w:pPr>
        <w:rPr>
          <w:rFonts w:ascii="Times New Roman" w:hAnsi="Times New Roman"/>
          <w:szCs w:val="28"/>
          <w:lang w:val="en-US"/>
        </w:rPr>
      </w:pPr>
      <w:r w:rsidRPr="00707F72">
        <w:rPr>
          <w:rFonts w:ascii="Times New Roman" w:hAnsi="Times New Roman"/>
          <w:szCs w:val="28"/>
          <w:lang w:val="en-US"/>
        </w:rPr>
        <w:t>Mortillet, Gabriel de</w:t>
      </w:r>
      <w:r>
        <w:rPr>
          <w:rFonts w:ascii="Times New Roman" w:hAnsi="Times New Roman"/>
          <w:szCs w:val="28"/>
          <w:lang w:val="en-US"/>
        </w:rPr>
        <w:t xml:space="preserve">. See Scientists. </w:t>
      </w:r>
    </w:p>
    <w:p w14:paraId="63993B30" w14:textId="05C1AFAA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Mortimer, A</w:t>
      </w:r>
      <w:r w:rsidR="006A5B4A">
        <w:rPr>
          <w:lang w:val="en-US"/>
        </w:rPr>
        <w:t>ndrew</w:t>
      </w:r>
      <w:r w:rsidRPr="001462B3">
        <w:rPr>
          <w:lang w:val="en-US"/>
        </w:rPr>
        <w:t xml:space="preserve">. See English historical scholarship 1950- </w:t>
      </w:r>
    </w:p>
    <w:p w14:paraId="08809EF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Mortimer, Armine Kotin. See English feminist criticism.</w:t>
      </w:r>
    </w:p>
    <w:p w14:paraId="7C8814B8" w14:textId="5E00B3DB" w:rsidR="00743667" w:rsidRPr="001462B3" w:rsidRDefault="00743667" w:rsidP="00743667">
      <w:pPr>
        <w:rPr>
          <w:rFonts w:eastAsia="Times New Roman"/>
          <w:lang w:val="en-US"/>
        </w:rPr>
      </w:pPr>
      <w:r w:rsidRPr="001462B3">
        <w:rPr>
          <w:rFonts w:eastAsia="Times New Roman"/>
          <w:lang w:val="en-US"/>
        </w:rPr>
        <w:t xml:space="preserve">Mortimer, Claire. See English feminist criticism. </w:t>
      </w:r>
    </w:p>
    <w:p w14:paraId="4960481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Mortimer, Edmund. See People.</w:t>
      </w:r>
    </w:p>
    <w:p w14:paraId="0DBAA80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Mortimer, Edmund (Earl of March). See People.</w:t>
      </w:r>
    </w:p>
    <w:p w14:paraId="4CCD9A5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Mortimer, J. See English historical scholarship 1950- </w:t>
      </w:r>
    </w:p>
    <w:p w14:paraId="06A6EE7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Mortimer, John. See English authors. </w:t>
      </w:r>
    </w:p>
    <w:p w14:paraId="4D175CE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Mortimer, Penelope. See English authors.</w:t>
      </w:r>
    </w:p>
    <w:p w14:paraId="145374D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Mortimer, Raymond. See English historical scholarship 1900-1950. </w:t>
      </w:r>
    </w:p>
    <w:p w14:paraId="069D8A75" w14:textId="5B4C528D" w:rsidR="00584FFD" w:rsidRPr="00F907AE" w:rsidRDefault="00584FFD" w:rsidP="00584FFD">
      <w:pPr>
        <w:rPr>
          <w:szCs w:val="28"/>
          <w:lang w:val="en-US"/>
        </w:rPr>
      </w:pPr>
      <w:r w:rsidRPr="00F907AE">
        <w:rPr>
          <w:szCs w:val="28"/>
          <w:lang w:val="en-US"/>
        </w:rPr>
        <w:t>Mortimore, G. W.</w:t>
      </w:r>
      <w:r>
        <w:rPr>
          <w:szCs w:val="28"/>
          <w:lang w:val="en-US"/>
        </w:rPr>
        <w:t xml:space="preserve"> See Philosophers. </w:t>
      </w:r>
    </w:p>
    <w:p w14:paraId="60B71A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Mortimore, Roger. See English historical scholarship 1950- </w:t>
      </w:r>
    </w:p>
    <w:p w14:paraId="6B826C0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A. L. See English historical scholarship 1950- </w:t>
      </w:r>
    </w:p>
    <w:p w14:paraId="0576924C" w14:textId="687A0A35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Morton, Adam. See English reviewers 1950- </w:t>
      </w:r>
    </w:p>
    <w:p w14:paraId="2CE68B37" w14:textId="1FAF3A71" w:rsidR="00BB59DA" w:rsidRPr="001462B3" w:rsidRDefault="00BB59DA">
      <w:pPr>
        <w:rPr>
          <w:lang w:val="en-US"/>
        </w:rPr>
      </w:pPr>
      <w:r>
        <w:rPr>
          <w:lang w:val="en-US"/>
        </w:rPr>
        <w:t>Morton, Carlos. See Spanish authors.</w:t>
      </w:r>
    </w:p>
    <w:p w14:paraId="4C6A02D5" w14:textId="22D53406" w:rsidR="00E96F20" w:rsidRPr="001462B3" w:rsidRDefault="00E96F20">
      <w:pPr>
        <w:rPr>
          <w:lang w:val="en-US"/>
        </w:rPr>
      </w:pPr>
      <w:r w:rsidRPr="001462B3">
        <w:rPr>
          <w:lang w:val="en-US"/>
        </w:rPr>
        <w:t xml:space="preserve">Morton, Charles. See English authors. </w:t>
      </w:r>
    </w:p>
    <w:p w14:paraId="30D733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Donald E. See English historical scholarship 1950- </w:t>
      </w:r>
    </w:p>
    <w:p w14:paraId="071D4633" w14:textId="2EE27F7A" w:rsidR="007B6FBD" w:rsidRPr="001462B3" w:rsidRDefault="007B6FBD" w:rsidP="007B6FBD">
      <w:pPr>
        <w:rPr>
          <w:lang w:val="en-US"/>
        </w:rPr>
      </w:pPr>
      <w:r w:rsidRPr="001462B3">
        <w:rPr>
          <w:rFonts w:eastAsia="Times New Roman"/>
          <w:lang w:val="en-US"/>
        </w:rPr>
        <w:t>Morton, Edward Payson. See English historical scholarship 1900-1950.</w:t>
      </w:r>
    </w:p>
    <w:p w14:paraId="4AF17A1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F. Rand. See Historians. </w:t>
      </w:r>
    </w:p>
    <w:p w14:paraId="2CE501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Herbert C. See English historical scholarship 1950- </w:t>
      </w:r>
    </w:p>
    <w:p w14:paraId="687B042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J. See Linguists. </w:t>
      </w:r>
    </w:p>
    <w:p w14:paraId="2BEDD433" w14:textId="1C5040BD" w:rsidR="004D1646" w:rsidRPr="001462B3" w:rsidRDefault="004D1646">
      <w:pPr>
        <w:rPr>
          <w:lang w:val="en-US"/>
        </w:rPr>
      </w:pPr>
      <w:r w:rsidRPr="001462B3">
        <w:rPr>
          <w:lang w:val="en-US"/>
        </w:rPr>
        <w:t xml:space="preserve">Morton, J. Kevin. See Journalists. </w:t>
      </w:r>
    </w:p>
    <w:p w14:paraId="78458E79" w14:textId="098EBD20" w:rsidR="00C222F0" w:rsidRPr="00D53011" w:rsidRDefault="00C222F0" w:rsidP="00C222F0">
      <w:pPr>
        <w:rPr>
          <w:szCs w:val="28"/>
          <w:lang w:val="en-US"/>
        </w:rPr>
      </w:pPr>
      <w:r>
        <w:rPr>
          <w:szCs w:val="28"/>
          <w:lang w:val="en-US"/>
        </w:rPr>
        <w:t>Morton, J. B. See English historical scholarship 1900-1950.</w:t>
      </w:r>
    </w:p>
    <w:p w14:paraId="525A2CA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Jacqueline. See Linguists. </w:t>
      </w:r>
    </w:p>
    <w:p w14:paraId="686F9AC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John. See Scientists. </w:t>
      </w:r>
    </w:p>
    <w:p w14:paraId="1C924A52" w14:textId="77777777" w:rsidR="004C45A7" w:rsidRPr="001462B3" w:rsidRDefault="004C45A7">
      <w:pPr>
        <w:rPr>
          <w:lang w:val="en-US"/>
        </w:rPr>
      </w:pPr>
      <w:r w:rsidRPr="001462B3">
        <w:rPr>
          <w:lang w:val="en-US"/>
        </w:rPr>
        <w:t xml:space="preserve">Morton, John Maddison. See English authors. </w:t>
      </w:r>
    </w:p>
    <w:p w14:paraId="3339E6D5" w14:textId="77777777" w:rsidR="0037510F" w:rsidRPr="001462B3" w:rsidRDefault="0037510F">
      <w:pPr>
        <w:rPr>
          <w:lang w:val="en-US"/>
        </w:rPr>
      </w:pPr>
      <w:r w:rsidRPr="001462B3">
        <w:rPr>
          <w:lang w:val="en-US"/>
        </w:rPr>
        <w:t xml:space="preserve">Morton, Kate. See English authors. </w:t>
      </w:r>
    </w:p>
    <w:p w14:paraId="083D47AA" w14:textId="6E6B9384" w:rsidR="00853429" w:rsidRPr="001462B3" w:rsidRDefault="00853429" w:rsidP="00853429">
      <w:pPr>
        <w:rPr>
          <w:lang w:val="en-US"/>
        </w:rPr>
      </w:pPr>
      <w:r w:rsidRPr="001462B3">
        <w:rPr>
          <w:lang w:val="en-US"/>
        </w:rPr>
        <w:t xml:space="preserve">Morton, Mary Caperton. See Scientists. </w:t>
      </w:r>
    </w:p>
    <w:p w14:paraId="4F5958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Oliver. See Scientists. </w:t>
      </w:r>
    </w:p>
    <w:p w14:paraId="319DD439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Morton, Peter. See English historical scholarship 1950- </w:t>
      </w:r>
    </w:p>
    <w:p w14:paraId="0EE35C69" w14:textId="77777777" w:rsidR="00343406" w:rsidRPr="001462B3" w:rsidRDefault="00343406" w:rsidP="003434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Morton, Richard. See Singers. </w:t>
      </w:r>
    </w:p>
    <w:p w14:paraId="435CE97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Samuel George. See Scientists. </w:t>
      </w:r>
    </w:p>
    <w:p w14:paraId="5E75FC82" w14:textId="77777777" w:rsidR="002F25B3" w:rsidRPr="001462B3" w:rsidRDefault="002F25B3" w:rsidP="002F25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>Morton, Shiona. See Other artists.</w:t>
      </w:r>
    </w:p>
    <w:p w14:paraId="6F64E57C" w14:textId="77777777" w:rsidR="000C361C" w:rsidRPr="001462B3" w:rsidRDefault="000C361C" w:rsidP="000C361C">
      <w:pPr>
        <w:rPr>
          <w:lang w:val="en-US"/>
        </w:rPr>
      </w:pPr>
      <w:r w:rsidRPr="001462B3">
        <w:rPr>
          <w:rFonts w:eastAsia="Times New Roman"/>
          <w:lang w:val="en-US"/>
        </w:rPr>
        <w:t xml:space="preserve">Morton, Stephen. </w:t>
      </w:r>
      <w:r w:rsidRPr="001462B3">
        <w:rPr>
          <w:rStyle w:val="nfasis"/>
          <w:rFonts w:eastAsia="Times New Roman"/>
          <w:i w:val="0"/>
          <w:iCs w:val="0"/>
          <w:lang w:val="en-US"/>
        </w:rPr>
        <w:t xml:space="preserve">See English post-structuralism. </w:t>
      </w:r>
    </w:p>
    <w:p w14:paraId="0CC4B33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Morton, Robert. See Singers.</w:t>
      </w:r>
    </w:p>
    <w:p w14:paraId="711C37D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Timothy. See </w:t>
      </w:r>
      <w:r w:rsidR="005F2DA1" w:rsidRPr="001462B3">
        <w:rPr>
          <w:lang w:val="en-US"/>
        </w:rPr>
        <w:t>Ecocriticism.</w:t>
      </w:r>
      <w:r w:rsidRPr="001462B3">
        <w:rPr>
          <w:lang w:val="en-US"/>
        </w:rPr>
        <w:t xml:space="preserve"> </w:t>
      </w:r>
    </w:p>
    <w:p w14:paraId="629744C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Thomas. See English authors. </w:t>
      </w:r>
    </w:p>
    <w:p w14:paraId="6035F13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Morton, Tom. See Linguists. </w:t>
      </w:r>
    </w:p>
    <w:p w14:paraId="1074896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Mortz, K. P. See German authors.</w:t>
      </w:r>
    </w:p>
    <w:p w14:paraId="61C8F36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Morus, Samuel F. N. See German neoclassical criticism. </w:t>
      </w:r>
    </w:p>
    <w:p w14:paraId="752E002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Morwood, James. See English historical scholarship 1950- </w:t>
      </w:r>
    </w:p>
    <w:p w14:paraId="00C95E5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Morwood, Michael J. See Scientists.</w:t>
      </w:r>
    </w:p>
    <w:p w14:paraId="48351F0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Moryson, Fynes. See English authors. </w:t>
      </w:r>
    </w:p>
    <w:p w14:paraId="38F406D8" w14:textId="20DCD247" w:rsidR="000C361C" w:rsidRDefault="000C361C">
      <w:pPr>
        <w:rPr>
          <w:lang w:val="en-US"/>
        </w:rPr>
      </w:pPr>
      <w:r w:rsidRPr="001462B3">
        <w:rPr>
          <w:lang w:val="en-US"/>
        </w:rPr>
        <w:t>Mosca, G. See Italian authors.</w:t>
      </w:r>
    </w:p>
    <w:p w14:paraId="527BB4C0" w14:textId="5DEB0B1E" w:rsidR="005C326E" w:rsidRPr="001462B3" w:rsidRDefault="005C326E">
      <w:pPr>
        <w:rPr>
          <w:lang w:val="en-US"/>
        </w:rPr>
      </w:pPr>
      <w:r>
        <w:rPr>
          <w:lang w:val="en-US"/>
        </w:rPr>
        <w:t>Moscardó (Colonel). See People. M people.</w:t>
      </w:r>
    </w:p>
    <w:p w14:paraId="04B74D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Moschetti, G. J. See Philosophers. </w:t>
      </w:r>
    </w:p>
    <w:p w14:paraId="071F8171" w14:textId="77777777" w:rsidR="000C361C" w:rsidRPr="001462B3" w:rsidRDefault="000C361C">
      <w:pPr>
        <w:pStyle w:val="BodyText21"/>
        <w:rPr>
          <w:rFonts w:eastAsia="Times"/>
          <w:i w:val="0"/>
          <w:lang w:val="en-US"/>
        </w:rPr>
      </w:pPr>
      <w:r w:rsidRPr="001462B3">
        <w:rPr>
          <w:rFonts w:eastAsia="Times"/>
          <w:i w:val="0"/>
          <w:lang w:val="en-US"/>
        </w:rPr>
        <w:t xml:space="preserve">Moschovitis, Christos J. P. See Cybertheorists. </w:t>
      </w:r>
    </w:p>
    <w:p w14:paraId="5EB5764F" w14:textId="77777777" w:rsidR="000C361C" w:rsidRPr="001462B3" w:rsidRDefault="000C361C" w:rsidP="000C361C">
      <w:pPr>
        <w:ind w:left="709" w:hanging="709"/>
        <w:rPr>
          <w:i/>
          <w:lang w:val="en-US"/>
        </w:rPr>
      </w:pPr>
      <w:r w:rsidRPr="001462B3">
        <w:rPr>
          <w:lang w:val="en-US"/>
        </w:rPr>
        <w:t xml:space="preserve">Mosconi, Patrick. See French historical scholarship 1950- </w:t>
      </w:r>
    </w:p>
    <w:p w14:paraId="72889F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Moscovici, Claudia. See </w:t>
      </w:r>
      <w:r w:rsidR="00417A40" w:rsidRPr="001462B3">
        <w:rPr>
          <w:lang w:val="en-US"/>
        </w:rPr>
        <w:t>English</w:t>
      </w:r>
      <w:r w:rsidRPr="001462B3">
        <w:rPr>
          <w:lang w:val="en-US"/>
        </w:rPr>
        <w:t xml:space="preserve"> historical scholarship 1950- </w:t>
      </w:r>
    </w:p>
    <w:p w14:paraId="7E607851" w14:textId="299D7D07" w:rsidR="00417A40" w:rsidRPr="001462B3" w:rsidRDefault="00417A40" w:rsidP="00417A40">
      <w:pPr>
        <w:rPr>
          <w:lang w:val="en-US"/>
        </w:rPr>
      </w:pPr>
      <w:r w:rsidRPr="001462B3">
        <w:rPr>
          <w:lang w:val="en-US"/>
        </w:rPr>
        <w:t>Moscovici, S</w:t>
      </w:r>
      <w:r w:rsidR="0067061B" w:rsidRPr="001462B3">
        <w:rPr>
          <w:lang w:val="en-US"/>
        </w:rPr>
        <w:t>erge</w:t>
      </w:r>
      <w:r w:rsidRPr="001462B3">
        <w:rPr>
          <w:lang w:val="en-US"/>
        </w:rPr>
        <w:t xml:space="preserve">. See French historical scholarship 1950- </w:t>
      </w:r>
    </w:p>
    <w:p w14:paraId="55F4A872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Mosedale, S. Sleeth. See English feminist criticism. </w:t>
      </w:r>
    </w:p>
    <w:p w14:paraId="25EF0258" w14:textId="77777777" w:rsidR="000C361C" w:rsidRPr="001462B3" w:rsidRDefault="000C361C">
      <w:pPr>
        <w:ind w:left="567" w:hanging="567"/>
        <w:rPr>
          <w:lang w:val="en-US"/>
        </w:rPr>
      </w:pPr>
      <w:r w:rsidRPr="001462B3">
        <w:rPr>
          <w:lang w:val="en-US"/>
        </w:rPr>
        <w:t xml:space="preserve">Mosegaard-Hansen, M. B. See Linguists. </w:t>
      </w:r>
    </w:p>
    <w:p w14:paraId="5D39B72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Moseley, Christopher. See Linguists. </w:t>
      </w:r>
    </w:p>
    <w:p w14:paraId="0A33E3B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Moseley, Charles. See English historical scholarship 1950- </w:t>
      </w:r>
    </w:p>
    <w:p w14:paraId="03B435E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Moseley, Humphrey. See Publishers.</w:t>
      </w:r>
    </w:p>
    <w:p w14:paraId="3383D460" w14:textId="77777777" w:rsidR="00DB7115" w:rsidRPr="001462B3" w:rsidRDefault="00DB7115" w:rsidP="00DB7115">
      <w:pPr>
        <w:rPr>
          <w:lang w:val="en-US"/>
        </w:rPr>
      </w:pPr>
      <w:r w:rsidRPr="001462B3">
        <w:rPr>
          <w:lang w:val="en-US"/>
        </w:rPr>
        <w:t>Moseley, Kirsty. See English authors.</w:t>
      </w:r>
    </w:p>
    <w:p w14:paraId="6377465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Moseley, Merritt. See English humanist criticism 1950- </w:t>
      </w:r>
    </w:p>
    <w:p w14:paraId="71D21473" w14:textId="77777777" w:rsidR="00453122" w:rsidRPr="001462B3" w:rsidRDefault="00453122">
      <w:pPr>
        <w:rPr>
          <w:lang w:val="en-US"/>
        </w:rPr>
      </w:pPr>
      <w:r w:rsidRPr="001462B3">
        <w:rPr>
          <w:lang w:val="en-US"/>
        </w:rPr>
        <w:t xml:space="preserve">Moseñe Fierro, José Antonio. See Philosophers. </w:t>
      </w:r>
    </w:p>
    <w:p w14:paraId="23677D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Moser, Charles A. See English historical scholarship 1950- </w:t>
      </w:r>
    </w:p>
    <w:p w14:paraId="724FFCE6" w14:textId="7786E638" w:rsidR="008D1C97" w:rsidRPr="001462B3" w:rsidRDefault="008D1C97">
      <w:pPr>
        <w:rPr>
          <w:lang w:val="en-US"/>
        </w:rPr>
      </w:pPr>
      <w:r w:rsidRPr="001462B3">
        <w:rPr>
          <w:lang w:val="en-US"/>
        </w:rPr>
        <w:t xml:space="preserve">Moser, Claudio. See Philosophers. </w:t>
      </w:r>
    </w:p>
    <w:p w14:paraId="5440F662" w14:textId="524842B6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Moser</w:t>
      </w:r>
      <w:r w:rsidR="00B8387F">
        <w:rPr>
          <w:lang w:val="en-US"/>
        </w:rPr>
        <w:t>,</w:t>
      </w:r>
      <w:r w:rsidRPr="001462B3">
        <w:rPr>
          <w:lang w:val="en-US"/>
        </w:rPr>
        <w:t xml:space="preserve"> E. I. See Scientists. </w:t>
      </w:r>
    </w:p>
    <w:p w14:paraId="7E8368BF" w14:textId="41F319CF" w:rsidR="00B8387F" w:rsidRPr="006158F0" w:rsidRDefault="00B8387F" w:rsidP="00B8387F">
      <w:pPr>
        <w:rPr>
          <w:lang w:val="en-US"/>
        </w:rPr>
      </w:pPr>
      <w:r w:rsidRPr="006950B0">
        <w:rPr>
          <w:lang w:val="en-US"/>
        </w:rPr>
        <w:t xml:space="preserve">Moser, Edvard. </w:t>
      </w:r>
      <w:r>
        <w:rPr>
          <w:lang w:val="en-US"/>
        </w:rPr>
        <w:t xml:space="preserve">See Scientists. </w:t>
      </w:r>
    </w:p>
    <w:p w14:paraId="5B38DDC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Moser, Edwin. See English historical scholarship 1950- </w:t>
      </w:r>
    </w:p>
    <w:p w14:paraId="2FA0DC6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Moser, Thomas. See Singers.</w:t>
      </w:r>
    </w:p>
    <w:p w14:paraId="493455B3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>Moser, Sibylle. See German post-structuralism.</w:t>
      </w:r>
    </w:p>
    <w:p w14:paraId="77C89EA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Moser, Thomas C. See English historical scholarship 1950- </w:t>
      </w:r>
    </w:p>
    <w:p w14:paraId="667B3259" w14:textId="77777777" w:rsidR="000C361C" w:rsidRPr="001462B3" w:rsidRDefault="000C361C">
      <w:pPr>
        <w:tabs>
          <w:tab w:val="left" w:pos="1860"/>
        </w:tabs>
        <w:rPr>
          <w:lang w:val="en-US"/>
        </w:rPr>
      </w:pPr>
      <w:r w:rsidRPr="001462B3">
        <w:rPr>
          <w:lang w:val="en-US"/>
        </w:rPr>
        <w:t xml:space="preserve">Moser, W. See English structuralism. </w:t>
      </w:r>
    </w:p>
    <w:p w14:paraId="1F477DD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Moses. See Lit. History. Other. Jewish. Bible. Exodus. Moses. </w:t>
      </w:r>
    </w:p>
    <w:p w14:paraId="14B35E1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Moses, Michael Valdez. See Minority criticism. </w:t>
      </w:r>
    </w:p>
    <w:p w14:paraId="402DB96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Moses, Montrose J. See English historical scholarship 1900-1950.</w:t>
      </w:r>
    </w:p>
    <w:p w14:paraId="352D7EF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Moses, Yolanda. See English feminist criticism. </w:t>
      </w:r>
    </w:p>
    <w:p w14:paraId="2D6D144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Mosher, Harold F. See English structuralism. </w:t>
      </w:r>
    </w:p>
    <w:p w14:paraId="62856F81" w14:textId="61DF153A" w:rsidR="00500074" w:rsidRPr="001462B3" w:rsidRDefault="00500074">
      <w:pPr>
        <w:rPr>
          <w:lang w:val="en-US"/>
        </w:rPr>
      </w:pPr>
      <w:r w:rsidRPr="001462B3">
        <w:rPr>
          <w:lang w:val="en-US"/>
        </w:rPr>
        <w:t xml:space="preserve">Mosher, Paul. See English psychoanalytic criticism. </w:t>
      </w:r>
    </w:p>
    <w:p w14:paraId="188B4A42" w14:textId="08BAB7A7" w:rsidR="00F9083A" w:rsidRPr="00F9083A" w:rsidRDefault="00F9083A" w:rsidP="00F9083A">
      <w:pPr>
        <w:rPr>
          <w:lang w:val="en-US"/>
        </w:rPr>
      </w:pPr>
      <w:r w:rsidRPr="00553291">
        <w:rPr>
          <w:lang w:val="en-US"/>
        </w:rPr>
        <w:t xml:space="preserve">Moshfegh, Ottessa. </w:t>
      </w:r>
      <w:r>
        <w:rPr>
          <w:lang w:val="en-US"/>
        </w:rPr>
        <w:t xml:space="preserve">See English authors. </w:t>
      </w:r>
    </w:p>
    <w:p w14:paraId="4CAF2734" w14:textId="5D2B7EA4" w:rsidR="000C361C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Moskal, Jeanne. See English feminist criticism. </w:t>
      </w:r>
    </w:p>
    <w:p w14:paraId="68A632F7" w14:textId="764CCA81" w:rsidR="00DD46B9" w:rsidRDefault="00DD46B9">
      <w:pPr>
        <w:rPr>
          <w:color w:val="000000"/>
          <w:lang w:val="en-US"/>
        </w:rPr>
      </w:pPr>
      <w:r>
        <w:rPr>
          <w:color w:val="000000"/>
          <w:lang w:val="en-US"/>
        </w:rPr>
        <w:t>Moskalenko, Sophia. See Georgian myth criticism.</w:t>
      </w:r>
    </w:p>
    <w:p w14:paraId="767FE01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Moskoff, W.</w:t>
      </w:r>
      <w:r w:rsidRPr="001462B3">
        <w:rPr>
          <w:i/>
          <w:lang w:val="en-US"/>
        </w:rPr>
        <w:t xml:space="preserve"> </w:t>
      </w:r>
      <w:r w:rsidRPr="001462B3">
        <w:rPr>
          <w:lang w:val="en-US"/>
        </w:rPr>
        <w:t xml:space="preserve">See Historians. </w:t>
      </w:r>
    </w:p>
    <w:p w14:paraId="22C3AE6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Moskowich-Spiegel Fandiño, Isabel. See Linguists. </w:t>
      </w:r>
    </w:p>
    <w:p w14:paraId="4806E1D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Moskowitz, B. A. See Linguists. </w:t>
      </w:r>
    </w:p>
    <w:p w14:paraId="4B13AE75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Moskowitz, Cheryl. See English authors. </w:t>
      </w:r>
    </w:p>
    <w:p w14:paraId="4D1889C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Moskowitz, Sam. See English historical scholarship 1950-</w:t>
      </w:r>
    </w:p>
    <w:p w14:paraId="416B92BB" w14:textId="77777777" w:rsidR="00641850" w:rsidRPr="001462B3" w:rsidRDefault="00641850">
      <w:pPr>
        <w:rPr>
          <w:lang w:val="en-US"/>
        </w:rPr>
      </w:pPr>
      <w:r w:rsidRPr="001462B3">
        <w:rPr>
          <w:lang w:val="en-US"/>
        </w:rPr>
        <w:t xml:space="preserve">Mosley, Michael. See Historians. </w:t>
      </w:r>
    </w:p>
    <w:p w14:paraId="56E8E32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Mosley, Nicholas. See English authors.</w:t>
      </w:r>
    </w:p>
    <w:p w14:paraId="282C553A" w14:textId="05804601" w:rsidR="008E41B9" w:rsidRPr="00130C49" w:rsidRDefault="008E41B9" w:rsidP="008E41B9">
      <w:pPr>
        <w:rPr>
          <w:szCs w:val="28"/>
          <w:lang w:val="en-US"/>
        </w:rPr>
      </w:pPr>
      <w:r>
        <w:rPr>
          <w:szCs w:val="28"/>
          <w:lang w:val="en-US"/>
        </w:rPr>
        <w:t>Mosley, Oswald. See People. M people.</w:t>
      </w:r>
    </w:p>
    <w:p w14:paraId="3F602DFC" w14:textId="6B080650" w:rsidR="000C361C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Mosley, Walter. See English authors. </w:t>
      </w:r>
    </w:p>
    <w:p w14:paraId="2DE70FD8" w14:textId="6C2FDFD5" w:rsidR="007D634B" w:rsidRPr="001462B3" w:rsidRDefault="007D634B">
      <w:pPr>
        <w:rPr>
          <w:lang w:val="en-US"/>
        </w:rPr>
      </w:pPr>
      <w:r>
        <w:rPr>
          <w:lang w:val="en-US"/>
        </w:rPr>
        <w:t xml:space="preserve">Mosqueira, Silvano. See Historians. </w:t>
      </w:r>
    </w:p>
    <w:p w14:paraId="1B2D2961" w14:textId="42293509" w:rsidR="007D71BE" w:rsidRPr="001462B3" w:rsidRDefault="007D71BE" w:rsidP="007D71BE">
      <w:pPr>
        <w:rPr>
          <w:lang w:val="en-US"/>
        </w:rPr>
      </w:pPr>
      <w:r w:rsidRPr="001462B3">
        <w:rPr>
          <w:lang w:val="en-US"/>
        </w:rPr>
        <w:t xml:space="preserve">Mosquera, Ana F. See Spanish historical scholarship 1950- </w:t>
      </w:r>
    </w:p>
    <w:p w14:paraId="67D0E0F4" w14:textId="77777777" w:rsidR="00BB1D07" w:rsidRDefault="00BB1D07">
      <w:r>
        <w:t xml:space="preserve">Mosquera, M. See Scientists. </w:t>
      </w:r>
    </w:p>
    <w:p w14:paraId="5352EA9F" w14:textId="537C5A9C" w:rsidR="000C361C" w:rsidRDefault="000C361C">
      <w:pPr>
        <w:rPr>
          <w:lang w:val="en-US"/>
        </w:rPr>
      </w:pPr>
      <w:r>
        <w:t xml:space="preserve">Mosquera de Figueroa, Cristóbal. </w:t>
      </w:r>
      <w:r w:rsidRPr="001462B3">
        <w:rPr>
          <w:lang w:val="en-US"/>
        </w:rPr>
        <w:t xml:space="preserve">See Spanish authors. </w:t>
      </w:r>
    </w:p>
    <w:p w14:paraId="64AD07EF" w14:textId="24B01308" w:rsidR="00C008EE" w:rsidRPr="001462B3" w:rsidRDefault="00C008EE">
      <w:pPr>
        <w:rPr>
          <w:lang w:val="en-US"/>
        </w:rPr>
      </w:pPr>
      <w:r>
        <w:rPr>
          <w:lang w:val="en-US"/>
        </w:rPr>
        <w:t>Mosquera Rodríguez, Carlos. See People. M people.</w:t>
      </w:r>
    </w:p>
    <w:p w14:paraId="2EFFCAE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Moss, Ann. See English historical scholarship 1950-</w:t>
      </w:r>
    </w:p>
    <w:p w14:paraId="2616C98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Moss, B. See Internet artists. </w:t>
      </w:r>
    </w:p>
    <w:p w14:paraId="533EAEF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Moss, Howard. See English authors. </w:t>
      </w:r>
    </w:p>
    <w:p w14:paraId="26CC036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Moss, C. See Scientists. </w:t>
      </w:r>
    </w:p>
    <w:p w14:paraId="7BABDBB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Moss, Carolyn J. See English historical scholarship 1950-</w:t>
      </w:r>
    </w:p>
    <w:p w14:paraId="0B19C086" w14:textId="77777777" w:rsidR="003E2BB4" w:rsidRPr="001462B3" w:rsidRDefault="003E2BB4" w:rsidP="003E2BB4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Moss, D. See English psychoanalytic criticism. </w:t>
      </w:r>
    </w:p>
    <w:p w14:paraId="75FB86A7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Moss, Lawrence. See Linguists. </w:t>
      </w:r>
    </w:p>
    <w:p w14:paraId="4D69BACA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Moss, Leonard W. See Philosophers. </w:t>
      </w:r>
    </w:p>
    <w:p w14:paraId="6C2FB69D" w14:textId="77777777" w:rsidR="000C361C" w:rsidRPr="001462B3" w:rsidRDefault="000C361C" w:rsidP="000C361C">
      <w:pPr>
        <w:ind w:right="-1"/>
        <w:rPr>
          <w:lang w:val="en-US"/>
        </w:rPr>
      </w:pPr>
      <w:r w:rsidRPr="001462B3">
        <w:rPr>
          <w:lang w:val="en-US"/>
        </w:rPr>
        <w:t xml:space="preserve">Moss, Maria. See Minority criticism. </w:t>
      </w:r>
    </w:p>
    <w:p w14:paraId="7D7DA010" w14:textId="77777777" w:rsidR="00CE2D34" w:rsidRPr="001462B3" w:rsidRDefault="00CE2D34" w:rsidP="000C361C">
      <w:pPr>
        <w:ind w:right="-1"/>
        <w:rPr>
          <w:lang w:val="en-US"/>
        </w:rPr>
      </w:pPr>
      <w:r w:rsidRPr="001462B3">
        <w:rPr>
          <w:lang w:val="en-US"/>
        </w:rPr>
        <w:t xml:space="preserve">Moss, Robert. See English psychoanalytic criticism. </w:t>
      </w:r>
    </w:p>
    <w:p w14:paraId="57728FE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Moss, Sidney P. See English historical scholarship 1950-</w:t>
      </w:r>
    </w:p>
    <w:p w14:paraId="6107882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Moss, S. See People.</w:t>
      </w:r>
    </w:p>
    <w:p w14:paraId="78FE3373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Moss, Stephanie. See English feminist criticism. </w:t>
      </w:r>
    </w:p>
    <w:p w14:paraId="4B08BE55" w14:textId="77777777" w:rsidR="009A7F1C" w:rsidRPr="001462B3" w:rsidRDefault="009A7F1C" w:rsidP="009A7F1C">
      <w:pPr>
        <w:ind w:left="709" w:hanging="709"/>
        <w:rPr>
          <w:szCs w:val="28"/>
          <w:lang w:val="en-US"/>
        </w:rPr>
      </w:pPr>
      <w:r w:rsidRPr="001462B3">
        <w:rPr>
          <w:szCs w:val="28"/>
          <w:lang w:val="en-US"/>
        </w:rPr>
        <w:t xml:space="preserve">Moss, Stephen. See Journalists. </w:t>
      </w:r>
    </w:p>
    <w:p w14:paraId="297AB0F3" w14:textId="77777777" w:rsidR="000C361C" w:rsidRPr="000B5DFE" w:rsidRDefault="000C361C">
      <w:pPr>
        <w:rPr>
          <w:bCs/>
          <w:lang w:val="en-US"/>
        </w:rPr>
      </w:pPr>
      <w:r w:rsidRPr="00031BF6">
        <w:rPr>
          <w:bCs/>
          <w:lang w:val="en-US"/>
        </w:rPr>
        <w:t>Mosas, Joaquim. See Catalan humanist criticism 1950-</w:t>
      </w:r>
    </w:p>
    <w:p w14:paraId="62E32D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Mossberg, Walter S. See Journalists. </w:t>
      </w:r>
    </w:p>
    <w:p w14:paraId="40591F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Mosse, George Lachmann. See Historians. </w:t>
      </w:r>
    </w:p>
    <w:p w14:paraId="3626A1F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Mossé, Fernand. See French historical scholarship 1900-1950. </w:t>
      </w:r>
    </w:p>
    <w:p w14:paraId="031F6E8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Mosse, Miles. See English authors. </w:t>
      </w:r>
    </w:p>
    <w:p w14:paraId="67E0BC16" w14:textId="77777777" w:rsidR="00657FCB" w:rsidRPr="001462B3" w:rsidRDefault="00657FCB" w:rsidP="00657FCB">
      <w:pPr>
        <w:rPr>
          <w:lang w:val="en-US"/>
        </w:rPr>
      </w:pPr>
      <w:r w:rsidRPr="001462B3">
        <w:rPr>
          <w:lang w:val="en-US"/>
        </w:rPr>
        <w:t xml:space="preserve">Mossé-Bastide, Rose-Marie. See Philosophers. </w:t>
      </w:r>
    </w:p>
    <w:p w14:paraId="339C7FE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Mossman, James. See English reviewers 1950- </w:t>
      </w:r>
    </w:p>
    <w:p w14:paraId="5F49BC23" w14:textId="03ADBED8" w:rsidR="005A2B4F" w:rsidRPr="00553291" w:rsidRDefault="005A2B4F" w:rsidP="005A2B4F">
      <w:pPr>
        <w:rPr>
          <w:lang w:val="en-US"/>
        </w:rPr>
      </w:pPr>
      <w:r w:rsidRPr="00553291">
        <w:rPr>
          <w:lang w:val="en-US"/>
        </w:rPr>
        <w:t xml:space="preserve">Mossman, Mark. </w:t>
      </w:r>
      <w:r>
        <w:rPr>
          <w:lang w:val="en-US"/>
        </w:rPr>
        <w:t>See English post-structuralism.</w:t>
      </w:r>
    </w:p>
    <w:p w14:paraId="15E448B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Mossner, Ernest C. See English historical scholarship 1900-1950.</w:t>
      </w:r>
    </w:p>
    <w:p w14:paraId="59BAE03E" w14:textId="440819FF" w:rsidR="0095414F" w:rsidRDefault="0095414F" w:rsidP="0095414F">
      <w:pPr>
        <w:rPr>
          <w:lang w:val="en-US"/>
        </w:rPr>
      </w:pPr>
      <w:r w:rsidRPr="001462B3">
        <w:rPr>
          <w:lang w:val="en-US"/>
        </w:rPr>
        <w:t xml:space="preserve">Most, Stephen. See Art critics. </w:t>
      </w:r>
    </w:p>
    <w:p w14:paraId="05DA1C6A" w14:textId="2794CAC2" w:rsidR="00C14380" w:rsidRPr="001462B3" w:rsidRDefault="00C14380" w:rsidP="0095414F">
      <w:pPr>
        <w:rPr>
          <w:lang w:val="en-US"/>
        </w:rPr>
      </w:pPr>
      <w:r>
        <w:rPr>
          <w:lang w:val="en-US"/>
        </w:rPr>
        <w:t>Mostenholme, John. See People. M people.</w:t>
      </w:r>
    </w:p>
    <w:p w14:paraId="71C769D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Mosterín, Jesús. See Philosophers.</w:t>
      </w:r>
    </w:p>
    <w:p w14:paraId="0A34BF5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Mosthaf, Franziska. See German structuralism.</w:t>
      </w:r>
    </w:p>
    <w:p w14:paraId="249C484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Mostow, Jonathan. See Film directors. </w:t>
      </w:r>
    </w:p>
    <w:p w14:paraId="1A8E0BC3" w14:textId="77777777" w:rsidR="000C361C" w:rsidRPr="007D634B" w:rsidRDefault="000C361C">
      <w:pPr>
        <w:rPr>
          <w:lang w:val="en-US"/>
        </w:rPr>
      </w:pPr>
      <w:r w:rsidRPr="001462B3">
        <w:rPr>
          <w:lang w:val="en-US"/>
        </w:rPr>
        <w:t xml:space="preserve">Mosuc, Elena. </w:t>
      </w:r>
      <w:r w:rsidRPr="007D634B">
        <w:rPr>
          <w:lang w:val="en-US"/>
        </w:rPr>
        <w:t xml:space="preserve">See Singers. </w:t>
      </w:r>
    </w:p>
    <w:p w14:paraId="2CD174C1" w14:textId="32720148" w:rsidR="000F7E2B" w:rsidRPr="007D634B" w:rsidRDefault="000F7E2B" w:rsidP="000F7E2B">
      <w:pPr>
        <w:rPr>
          <w:lang w:val="en-US"/>
        </w:rPr>
      </w:pPr>
      <w:r w:rsidRPr="007D634B">
        <w:rPr>
          <w:lang w:val="en-US"/>
        </w:rPr>
        <w:t>Moszczynska, Katarzyna. See Polish feminist criticism.</w:t>
      </w:r>
    </w:p>
    <w:p w14:paraId="5665F940" w14:textId="77777777" w:rsidR="000C361C" w:rsidRPr="007D634B" w:rsidRDefault="000C361C" w:rsidP="000C361C">
      <w:pPr>
        <w:rPr>
          <w:lang w:val="es-ES"/>
        </w:rPr>
      </w:pPr>
      <w:r>
        <w:t xml:space="preserve">Mota, Carme de la. </w:t>
      </w:r>
      <w:r w:rsidRPr="007D634B">
        <w:rPr>
          <w:lang w:val="es-ES"/>
        </w:rPr>
        <w:t>See Spanish humanist criticism 1950-</w:t>
      </w:r>
    </w:p>
    <w:p w14:paraId="2117FC0C" w14:textId="77777777" w:rsidR="000C361C" w:rsidRPr="001462B3" w:rsidRDefault="000C361C">
      <w:pPr>
        <w:rPr>
          <w:lang w:val="en-US"/>
        </w:rPr>
      </w:pPr>
      <w:r w:rsidRPr="007D634B">
        <w:rPr>
          <w:lang w:val="es-ES"/>
        </w:rPr>
        <w:t xml:space="preserve">Mota, Ignacio H. de la. </w:t>
      </w:r>
      <w:r w:rsidRPr="001462B3">
        <w:rPr>
          <w:lang w:val="en-US"/>
        </w:rPr>
        <w:t>See Handbooks etc.</w:t>
      </w:r>
    </w:p>
    <w:p w14:paraId="302D0C23" w14:textId="77777777" w:rsidR="000C361C" w:rsidRPr="00B33BEC" w:rsidRDefault="000C361C">
      <w:pPr>
        <w:rPr>
          <w:lang w:val="es-ES"/>
        </w:rPr>
      </w:pPr>
      <w:r w:rsidRPr="001462B3">
        <w:rPr>
          <w:lang w:val="en-US"/>
        </w:rPr>
        <w:t xml:space="preserve">Mota, José. See Other artists. </w:t>
      </w:r>
      <w:r w:rsidRPr="00B33BEC">
        <w:rPr>
          <w:lang w:val="es-ES"/>
        </w:rPr>
        <w:t>Comedians.</w:t>
      </w:r>
    </w:p>
    <w:p w14:paraId="3C1118BE" w14:textId="0B99D7FD" w:rsidR="000948F3" w:rsidRDefault="000948F3" w:rsidP="000948F3">
      <w:pPr>
        <w:rPr>
          <w:szCs w:val="28"/>
          <w:lang w:val="fr-FR"/>
        </w:rPr>
      </w:pPr>
      <w:r>
        <w:rPr>
          <w:szCs w:val="28"/>
          <w:lang w:val="fr-FR"/>
        </w:rPr>
        <w:t>Mota Salgado, Antonio. See People. M people.</w:t>
      </w:r>
    </w:p>
    <w:p w14:paraId="27FFC520" w14:textId="2057EFCE" w:rsidR="00B33BEC" w:rsidRPr="00C44B1C" w:rsidRDefault="00B33BEC" w:rsidP="000948F3">
      <w:pPr>
        <w:rPr>
          <w:szCs w:val="28"/>
          <w:lang w:val="fr-FR"/>
        </w:rPr>
      </w:pPr>
      <w:r>
        <w:rPr>
          <w:szCs w:val="28"/>
          <w:lang w:val="fr-FR"/>
        </w:rPr>
        <w:t xml:space="preserve">Mota San Máximo, Virginia. See Journalists. </w:t>
      </w:r>
    </w:p>
    <w:p w14:paraId="10D42F2F" w14:textId="27E92026" w:rsidR="008415DE" w:rsidRPr="00C43FA4" w:rsidRDefault="008415DE" w:rsidP="008415DE">
      <w:pPr>
        <w:rPr>
          <w:lang w:val="en-US"/>
        </w:rPr>
      </w:pPr>
      <w:r w:rsidRPr="008415DE">
        <w:rPr>
          <w:lang w:val="en-US"/>
        </w:rPr>
        <w:t xml:space="preserve">Mota Zurdo, David. </w:t>
      </w:r>
      <w:r w:rsidRPr="00833363">
        <w:rPr>
          <w:lang w:val="en-US"/>
        </w:rPr>
        <w:t xml:space="preserve">See Spanish cultural criticism. </w:t>
      </w:r>
    </w:p>
    <w:p w14:paraId="4B3761E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Motapanyane, Viginia. See Linguists. </w:t>
      </w:r>
    </w:p>
    <w:p w14:paraId="26B37D7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Mother Shipton. See English Authors. M English authors.</w:t>
      </w:r>
    </w:p>
    <w:p w14:paraId="4EE0E797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Motian, Paul. See Musicians. </w:t>
      </w:r>
    </w:p>
    <w:p w14:paraId="25216FE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Motion, Andrew. See English authors. </w:t>
      </w:r>
    </w:p>
    <w:p w14:paraId="0ECE1DC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Motis, Andrea. See Singers.</w:t>
      </w:r>
    </w:p>
    <w:p w14:paraId="145810C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Motis Dolader, Miguel Angel. See Historians. </w:t>
      </w:r>
    </w:p>
    <w:p w14:paraId="1187E3A8" w14:textId="23CA2B4A" w:rsidR="000C361C" w:rsidRDefault="000C361C">
      <w:pPr>
        <w:rPr>
          <w:lang w:val="en-US"/>
        </w:rPr>
      </w:pPr>
      <w:r w:rsidRPr="001462B3">
        <w:rPr>
          <w:lang w:val="en-US"/>
        </w:rPr>
        <w:t xml:space="preserve">Motley, John. See English authors. </w:t>
      </w:r>
    </w:p>
    <w:p w14:paraId="1DEB695C" w14:textId="5A10AAA3" w:rsidR="00FA087D" w:rsidRPr="001462B3" w:rsidRDefault="00FA087D">
      <w:pPr>
        <w:rPr>
          <w:lang w:val="en-US"/>
        </w:rPr>
      </w:pPr>
      <w:r>
        <w:rPr>
          <w:lang w:val="en-US"/>
        </w:rPr>
        <w:t xml:space="preserve">Motley, Willard. See English authors. </w:t>
      </w:r>
    </w:p>
    <w:p w14:paraId="66FF7A56" w14:textId="2959AE76" w:rsidR="00E52997" w:rsidRPr="00E52997" w:rsidRDefault="00E52997" w:rsidP="00E52997">
      <w:pPr>
        <w:rPr>
          <w:lang w:val="en-US"/>
        </w:rPr>
      </w:pPr>
      <w:r>
        <w:rPr>
          <w:lang w:val="en-US"/>
        </w:rPr>
        <w:t xml:space="preserve">Motohashi, Ted. See English historical scholarship 1950- </w:t>
      </w:r>
    </w:p>
    <w:p w14:paraId="25355D34" w14:textId="77777777" w:rsidR="003F1E5A" w:rsidRPr="001462B3" w:rsidRDefault="003F1E5A" w:rsidP="003F1E5A">
      <w:pPr>
        <w:rPr>
          <w:lang w:val="en-US"/>
        </w:rPr>
      </w:pPr>
      <w:r w:rsidRPr="001462B3">
        <w:rPr>
          <w:lang w:val="en-US"/>
        </w:rPr>
        <w:t xml:space="preserve">Motoki, Chie. See Linguists. </w:t>
      </w:r>
    </w:p>
    <w:p w14:paraId="0B455E1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Motooka, Wendy. See English feminist criticism. </w:t>
      </w:r>
    </w:p>
    <w:p w14:paraId="015F0986" w14:textId="789671C4" w:rsidR="00F41320" w:rsidRPr="00F41320" w:rsidRDefault="00F41320" w:rsidP="00F41320">
      <w:pPr>
        <w:rPr>
          <w:lang w:val="en-US"/>
        </w:rPr>
      </w:pPr>
      <w:r w:rsidRPr="00F41320">
        <w:rPr>
          <w:lang w:val="en-US"/>
        </w:rPr>
        <w:t xml:space="preserve">Motos, Pablo. See Journalists. </w:t>
      </w:r>
    </w:p>
    <w:p w14:paraId="7F36ABA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Motosuké, Kiyowara no. See Japanese authors.</w:t>
      </w:r>
    </w:p>
    <w:p w14:paraId="6F63508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Mototoshi, Fujiwara no. See Japanese authors.</w:t>
      </w:r>
    </w:p>
    <w:p w14:paraId="5015FDE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Motoyoshi. See Japanese authors.</w:t>
      </w:r>
    </w:p>
    <w:p w14:paraId="76B94D5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Mott, Brian. See Linguists. </w:t>
      </w:r>
    </w:p>
    <w:p w14:paraId="3DD81F8D" w14:textId="3E9BDFD1" w:rsidR="000C361C" w:rsidRDefault="000C361C">
      <w:pPr>
        <w:rPr>
          <w:lang w:val="en-US"/>
        </w:rPr>
      </w:pPr>
      <w:r w:rsidRPr="001462B3">
        <w:rPr>
          <w:lang w:val="en-US"/>
        </w:rPr>
        <w:t>Mott, Frank L. See English historical scholarship 1900-1950.</w:t>
      </w:r>
    </w:p>
    <w:p w14:paraId="7CE63C19" w14:textId="25C97283" w:rsidR="002E56BC" w:rsidRPr="001462B3" w:rsidRDefault="002E56BC">
      <w:pPr>
        <w:rPr>
          <w:lang w:val="en-US"/>
        </w:rPr>
      </w:pPr>
      <w:r>
        <w:rPr>
          <w:lang w:val="en-US"/>
        </w:rPr>
        <w:t>Mott, Lucretia. See English authors.</w:t>
      </w:r>
    </w:p>
    <w:p w14:paraId="273F3945" w14:textId="77777777" w:rsidR="00124B55" w:rsidRPr="001462B3" w:rsidRDefault="00124B55">
      <w:pPr>
        <w:rPr>
          <w:lang w:val="en-US"/>
        </w:rPr>
      </w:pPr>
      <w:r w:rsidRPr="001462B3">
        <w:rPr>
          <w:lang w:val="en-US"/>
        </w:rPr>
        <w:t xml:space="preserve">Motta, Raúl. See Philosophers. </w:t>
      </w:r>
    </w:p>
    <w:p w14:paraId="3F84C5C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Motte, Warren. See English structuralism. </w:t>
      </w:r>
    </w:p>
    <w:p w14:paraId="63A39E6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Motten, Clement. See Historians. </w:t>
      </w:r>
    </w:p>
    <w:p w14:paraId="1701E4F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Motten, J. P. See Dutch historical scholarhip 1950-</w:t>
      </w:r>
    </w:p>
    <w:p w14:paraId="3EB8922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Motteux, Peter Anthony. See English neoclassical criticism.</w:t>
      </w:r>
    </w:p>
    <w:p w14:paraId="49CB6FC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Motto, A. L. See English structuralism. </w:t>
      </w:r>
    </w:p>
    <w:p w14:paraId="1C8D0DE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Mottram, Eric. See English historical scholarship 1950- </w:t>
      </w:r>
    </w:p>
    <w:p w14:paraId="6A5BF9A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Mottram, R. H. See English authors.</w:t>
      </w:r>
    </w:p>
    <w:p w14:paraId="6584D96C" w14:textId="77777777" w:rsidR="00973249" w:rsidRPr="001462B3" w:rsidRDefault="00973249">
      <w:pPr>
        <w:rPr>
          <w:lang w:val="en-US"/>
        </w:rPr>
      </w:pPr>
      <w:r w:rsidRPr="001462B3">
        <w:rPr>
          <w:lang w:val="en-US"/>
        </w:rPr>
        <w:t xml:space="preserve">Motyl, Matt. See Philosophers. </w:t>
      </w:r>
    </w:p>
    <w:p w14:paraId="34960410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Motyliova, T. L. See Russian historical scholarship 1950- </w:t>
      </w:r>
    </w:p>
    <w:p w14:paraId="7A26AF01" w14:textId="77777777" w:rsidR="007C70EF" w:rsidRPr="001462B3" w:rsidRDefault="007C70EF" w:rsidP="007C7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462B3">
        <w:rPr>
          <w:lang w:val="en-US"/>
        </w:rPr>
        <w:t xml:space="preserve">Motz, Lloyd. See Scientists. </w:t>
      </w:r>
    </w:p>
    <w:p w14:paraId="2ACBD3FE" w14:textId="7BCE8216" w:rsidR="00F16C6A" w:rsidRPr="00F16C6A" w:rsidRDefault="00F16C6A" w:rsidP="00F16C6A">
      <w:pPr>
        <w:rPr>
          <w:lang w:val="en-US"/>
        </w:rPr>
      </w:pPr>
      <w:r w:rsidRPr="00F16C6A">
        <w:rPr>
          <w:lang w:val="en-US"/>
        </w:rPr>
        <w:t xml:space="preserve">Mouawad, Majdi. </w:t>
      </w:r>
      <w:r>
        <w:rPr>
          <w:lang w:val="en-US"/>
        </w:rPr>
        <w:t>See Other authors.</w:t>
      </w:r>
    </w:p>
    <w:p w14:paraId="3914A7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Mouchard, Claude. See French stylistics.</w:t>
      </w:r>
    </w:p>
    <w:p w14:paraId="686540C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Moufet, T. See Modern Latin authors. </w:t>
      </w:r>
    </w:p>
    <w:p w14:paraId="0F72C94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Mouffe, Chantal. See Philosophers.</w:t>
      </w:r>
    </w:p>
    <w:p w14:paraId="148922BB" w14:textId="57147756" w:rsidR="00A80528" w:rsidRPr="00A80528" w:rsidRDefault="00A80528" w:rsidP="00A80528">
      <w:pPr>
        <w:rPr>
          <w:szCs w:val="28"/>
          <w:lang w:val="en-US"/>
        </w:rPr>
      </w:pPr>
      <w:r w:rsidRPr="00A80528">
        <w:rPr>
          <w:szCs w:val="28"/>
          <w:lang w:val="en-US"/>
        </w:rPr>
        <w:t xml:space="preserve">Mougán Rivero, Juan Carlos. </w:t>
      </w:r>
      <w:r>
        <w:rPr>
          <w:szCs w:val="28"/>
          <w:lang w:val="en-US"/>
        </w:rPr>
        <w:t xml:space="preserve">See Philosophers. </w:t>
      </w:r>
    </w:p>
    <w:p w14:paraId="41A1022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Mouge, Audrey. See French reviewers 1950-  </w:t>
      </w:r>
    </w:p>
    <w:p w14:paraId="58DCB66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Moulènes, Anne-Marie. See French historical scholarship 1950- </w:t>
      </w:r>
    </w:p>
    <w:p w14:paraId="264EB9F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Mouligneau, Geneviève. See French historical scholarship 1950- </w:t>
      </w:r>
    </w:p>
    <w:p w14:paraId="354191E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Moulin, Chris. See Scientists.</w:t>
      </w:r>
    </w:p>
    <w:p w14:paraId="2F8600F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Moulin, Jean. See French historical scholarship 1950- </w:t>
      </w:r>
    </w:p>
    <w:p w14:paraId="42E0AFB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Moulin, Joanny. See French historical scholarship 1950-</w:t>
      </w:r>
    </w:p>
    <w:p w14:paraId="40C2F0F4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Mouline, Lucette. See French historical scholarship 1950- </w:t>
      </w:r>
    </w:p>
    <w:p w14:paraId="11A28D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Moulines, C. Ulises. See Philosophers.</w:t>
      </w:r>
    </w:p>
    <w:p w14:paraId="2427683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Moulinier, Isabelle. See Linguists. </w:t>
      </w:r>
    </w:p>
    <w:p w14:paraId="16D5BEEE" w14:textId="77777777" w:rsidR="005430E7" w:rsidRPr="001462B3" w:rsidRDefault="005430E7" w:rsidP="005430E7">
      <w:pPr>
        <w:rPr>
          <w:lang w:val="en-US"/>
        </w:rPr>
      </w:pPr>
      <w:r w:rsidRPr="001462B3">
        <w:rPr>
          <w:lang w:val="en-US"/>
        </w:rPr>
        <w:t xml:space="preserve">Moulitsas Zuniga, Markos. See Journalists. </w:t>
      </w:r>
    </w:p>
    <w:p w14:paraId="210A65B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Moulsworth, Martha. See English authors. </w:t>
      </w:r>
    </w:p>
    <w:p w14:paraId="26EDBCC2" w14:textId="77777777" w:rsidR="00E16D16" w:rsidRPr="001462B3" w:rsidRDefault="000C361C" w:rsidP="00E16D16">
      <w:pPr>
        <w:rPr>
          <w:lang w:val="en-US"/>
        </w:rPr>
      </w:pPr>
      <w:r w:rsidRPr="001462B3">
        <w:rPr>
          <w:lang w:val="en-US"/>
        </w:rPr>
        <w:t>Moulthrop, Stuart. See Cybertheorists.</w:t>
      </w:r>
    </w:p>
    <w:p w14:paraId="096F21B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Moulton, Ian Frederick. See English historical scholarship 1950- </w:t>
      </w:r>
    </w:p>
    <w:p w14:paraId="076C342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Moulton, Janice. See Philosophers.</w:t>
      </w:r>
    </w:p>
    <w:p w14:paraId="5D19A67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Moulton, Louise Chandelier. See English authors.</w:t>
      </w:r>
    </w:p>
    <w:p w14:paraId="044593A4" w14:textId="7B7A7A0E" w:rsidR="0000487A" w:rsidRPr="0000487A" w:rsidRDefault="0000487A" w:rsidP="0000487A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00487A">
        <w:rPr>
          <w:lang w:val="en-US"/>
        </w:rPr>
        <w:t xml:space="preserve">Mounier, Aurélien. See Scientists. </w:t>
      </w:r>
    </w:p>
    <w:p w14:paraId="3C14FFF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Mounier, Emmanuel. See French phenomenological criticism. </w:t>
      </w:r>
    </w:p>
    <w:p w14:paraId="0CABCE6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Mounin, Georges. See French structuralism.</w:t>
      </w:r>
    </w:p>
    <w:p w14:paraId="3619A640" w14:textId="77777777" w:rsidR="000C361C" w:rsidRPr="001462B3" w:rsidRDefault="000C361C">
      <w:pPr>
        <w:ind w:left="700" w:hanging="680"/>
        <w:rPr>
          <w:lang w:val="en-US"/>
        </w:rPr>
      </w:pPr>
      <w:r w:rsidRPr="001462B3">
        <w:rPr>
          <w:lang w:val="en-US"/>
        </w:rPr>
        <w:t xml:space="preserve">Mount, Ferdinand. See English authors. </w:t>
      </w:r>
    </w:p>
    <w:p w14:paraId="110BA98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Mount, Jeffrey F. See Scientists. </w:t>
      </w:r>
    </w:p>
    <w:p w14:paraId="6E6575A6" w14:textId="4041802E" w:rsidR="00764D01" w:rsidRPr="007D3C8D" w:rsidRDefault="00764D01" w:rsidP="00764D01">
      <w:pPr>
        <w:rPr>
          <w:lang w:val="en-US"/>
        </w:rPr>
      </w:pPr>
      <w:r w:rsidRPr="007D3C8D">
        <w:rPr>
          <w:lang w:val="en-US"/>
        </w:rPr>
        <w:t xml:space="preserve">Mount, Nick. </w:t>
      </w:r>
      <w:r>
        <w:rPr>
          <w:lang w:val="en-US"/>
        </w:rPr>
        <w:t xml:space="preserve">See English aesthetic criticism 1950- </w:t>
      </w:r>
    </w:p>
    <w:p w14:paraId="29F4E1F1" w14:textId="1E1FA8B9" w:rsidR="002A7B94" w:rsidRPr="001462B3" w:rsidRDefault="002A7B94">
      <w:pPr>
        <w:rPr>
          <w:lang w:val="en-US"/>
        </w:rPr>
      </w:pPr>
      <w:r w:rsidRPr="001462B3">
        <w:rPr>
          <w:lang w:val="en-US"/>
        </w:rPr>
        <w:t xml:space="preserve">Mountague, Richard. See English authors. </w:t>
      </w:r>
    </w:p>
    <w:p w14:paraId="0772CC4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Mountbatten (Lord). See People.</w:t>
      </w:r>
    </w:p>
    <w:p w14:paraId="5A13706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Mountcashel (Lady). </w:t>
      </w:r>
      <w:r w:rsidRPr="001462B3">
        <w:rPr>
          <w:i/>
          <w:lang w:val="en-US"/>
        </w:rPr>
        <w:t>See King, Margaret.</w:t>
      </w:r>
    </w:p>
    <w:p w14:paraId="36CCB4A7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Mountford, Alan. See English historical scholarship 1950- </w:t>
      </w:r>
    </w:p>
    <w:p w14:paraId="663B4734" w14:textId="77777777" w:rsidR="00BD1535" w:rsidRPr="001462B3" w:rsidRDefault="00BD1535" w:rsidP="00BD15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Mountford, Fiona. See English reviewers 1950- </w:t>
      </w:r>
    </w:p>
    <w:p w14:paraId="0B277C3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Moura, Ana. See Singers. </w:t>
      </w:r>
    </w:p>
    <w:p w14:paraId="04D6350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Moura, Jean-Marc. See French aesthetic criticism 1950-</w:t>
      </w:r>
    </w:p>
    <w:p w14:paraId="28BC697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Mourad, Kenizé. See French authors. </w:t>
      </w:r>
    </w:p>
    <w:p w14:paraId="5F25D41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Moure, Gonzalo. See Spanish authors.</w:t>
      </w:r>
    </w:p>
    <w:p w14:paraId="494741F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Moure Casas, Ana María. See Spanish historical scholarship 1950- </w:t>
      </w:r>
    </w:p>
    <w:p w14:paraId="4DBB5E80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>Moure Pereiro, Teresa. See Spanish authors.</w:t>
      </w:r>
    </w:p>
    <w:p w14:paraId="28253B4E" w14:textId="77777777" w:rsidR="00CB34E4" w:rsidRPr="001462B3" w:rsidRDefault="00CB34E4" w:rsidP="00CB34E4">
      <w:pPr>
        <w:pStyle w:val="Normal1"/>
        <w:ind w:left="709" w:right="0" w:hanging="709"/>
        <w:rPr>
          <w:lang w:val="en-US"/>
        </w:rPr>
      </w:pPr>
      <w:r w:rsidRPr="001462B3">
        <w:rPr>
          <w:lang w:val="en-US"/>
        </w:rPr>
        <w:t xml:space="preserve">Moure-Romanillo, Alfonso. See Historians. </w:t>
      </w:r>
    </w:p>
    <w:p w14:paraId="3760DAE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Moureaux, J.-M. See French psychoanalytic criticism. </w:t>
      </w:r>
    </w:p>
    <w:p w14:paraId="19BAB945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Mourelatos, Alexander P. D. See Linguists. </w:t>
      </w:r>
    </w:p>
    <w:p w14:paraId="2B624E61" w14:textId="77777777" w:rsidR="000C361C" w:rsidRDefault="000C361C">
      <w:pPr>
        <w:ind w:right="58"/>
      </w:pPr>
      <w:r>
        <w:t xml:space="preserve">Mourelle de Lema, Manuel. See Linguists. </w:t>
      </w:r>
    </w:p>
    <w:p w14:paraId="7565AF8F" w14:textId="77777777" w:rsidR="00471615" w:rsidRPr="001462B3" w:rsidRDefault="00471615" w:rsidP="00471615">
      <w:pPr>
        <w:rPr>
          <w:lang w:val="en-US"/>
        </w:rPr>
      </w:pPr>
      <w:r w:rsidRPr="001462B3">
        <w:rPr>
          <w:lang w:val="en-US"/>
        </w:rPr>
        <w:t xml:space="preserve">Mourenza, Andrés. See Journalists. </w:t>
      </w:r>
    </w:p>
    <w:p w14:paraId="590CF65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Mourey, Jean-Pierre. See French historical scholarship 1950- </w:t>
      </w:r>
    </w:p>
    <w:p w14:paraId="6154198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Mourgue, G. See French historical scholarship 1950- </w:t>
      </w:r>
    </w:p>
    <w:p w14:paraId="45CAB9E7" w14:textId="6BE5D5EC" w:rsidR="008373AC" w:rsidRPr="00035DA0" w:rsidRDefault="008373AC" w:rsidP="008373AC">
      <w:pPr>
        <w:rPr>
          <w:lang w:val="en-US"/>
        </w:rPr>
      </w:pPr>
      <w:r w:rsidRPr="00035DA0">
        <w:rPr>
          <w:lang w:val="en-US"/>
        </w:rPr>
        <w:t xml:space="preserve">Mourgues, Odette de. </w:t>
      </w:r>
      <w:r>
        <w:rPr>
          <w:lang w:val="en-US"/>
        </w:rPr>
        <w:t xml:space="preserve">See English historical scholarship 1950- </w:t>
      </w:r>
    </w:p>
    <w:p w14:paraId="72648F1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Mourier, Lise. See Linguists. </w:t>
      </w:r>
    </w:p>
    <w:p w14:paraId="16D3060F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>Mourlane Michelena, Pedro. See Spanish authors.</w:t>
      </w:r>
    </w:p>
    <w:p w14:paraId="389C1BAE" w14:textId="77777777" w:rsidR="000C361C" w:rsidRPr="001462B3" w:rsidRDefault="000C361C">
      <w:pPr>
        <w:ind w:right="30"/>
        <w:rPr>
          <w:lang w:val="en-US"/>
        </w:rPr>
      </w:pPr>
      <w:r w:rsidRPr="001462B3">
        <w:rPr>
          <w:lang w:val="en-US"/>
        </w:rPr>
        <w:t xml:space="preserve">Mourón Figueroa, Cristina. See Linguists. </w:t>
      </w:r>
    </w:p>
    <w:p w14:paraId="57DEBED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Mourre, M</w:t>
      </w:r>
      <w:r w:rsidR="00AD2048" w:rsidRPr="001462B3">
        <w:rPr>
          <w:lang w:val="en-US"/>
        </w:rPr>
        <w:t>ichel</w:t>
      </w:r>
      <w:r w:rsidRPr="001462B3">
        <w:rPr>
          <w:lang w:val="en-US"/>
        </w:rPr>
        <w:t xml:space="preserve">. See French historical scholarship 1950- </w:t>
      </w:r>
    </w:p>
    <w:p w14:paraId="205891E3" w14:textId="17F110CA" w:rsidR="00CF384E" w:rsidRPr="001462B3" w:rsidRDefault="00CF384E" w:rsidP="00CF384E">
      <w:pPr>
        <w:tabs>
          <w:tab w:val="left" w:pos="7627"/>
        </w:tabs>
        <w:rPr>
          <w:lang w:val="en-US"/>
        </w:rPr>
      </w:pPr>
      <w:r w:rsidRPr="001462B3">
        <w:rPr>
          <w:lang w:val="en-US"/>
        </w:rPr>
        <w:t xml:space="preserve">Mourthé, Claude. See French reviewers 1950-. </w:t>
      </w:r>
    </w:p>
    <w:p w14:paraId="174B6B9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Mouskouri, Nana. See Singers.</w:t>
      </w:r>
    </w:p>
    <w:p w14:paraId="436C1A09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Mousley, Andrew. See English post-structuralism. </w:t>
      </w:r>
    </w:p>
    <w:p w14:paraId="252FA75C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Mousli, Béatrice. See French historical scholarship 1950- </w:t>
      </w:r>
    </w:p>
    <w:p w14:paraId="303430F7" w14:textId="77777777" w:rsidR="005D4CB4" w:rsidRPr="001462B3" w:rsidRDefault="005D4CB4" w:rsidP="005D4CB4">
      <w:pPr>
        <w:rPr>
          <w:lang w:val="en-US"/>
        </w:rPr>
      </w:pPr>
      <w:r w:rsidRPr="001462B3">
        <w:rPr>
          <w:lang w:val="en-US"/>
        </w:rPr>
        <w:t xml:space="preserve">Mousoutzanis, Aris. See English historical scholarship 1950- </w:t>
      </w:r>
    </w:p>
    <w:p w14:paraId="5D474494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>Moussaui. See People.</w:t>
      </w:r>
    </w:p>
    <w:p w14:paraId="6F39A4C8" w14:textId="5529BD91" w:rsidR="00D82CA1" w:rsidRPr="00D82CA1" w:rsidRDefault="00D82CA1" w:rsidP="00D82CA1">
      <w:pPr>
        <w:rPr>
          <w:lang w:val="en-US"/>
        </w:rPr>
      </w:pPr>
      <w:r w:rsidRPr="00051F52">
        <w:rPr>
          <w:lang w:val="en-US"/>
        </w:rPr>
        <w:t>Moussavi, Seyed Medi.</w:t>
      </w:r>
      <w:r>
        <w:rPr>
          <w:lang w:val="en-US"/>
        </w:rPr>
        <w:t xml:space="preserve"> See Iranian feminist criticism.</w:t>
      </w:r>
    </w:p>
    <w:p w14:paraId="121EBB3C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Mouton, J. See French historical scholarship 1950- </w:t>
      </w:r>
    </w:p>
    <w:p w14:paraId="40019BA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Moutote, D. See French historical scholarship 1950- </w:t>
      </w:r>
    </w:p>
    <w:p w14:paraId="18BC371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lastRenderedPageBreak/>
        <w:t>Mouzelis, Nicos. See Philosophers.</w:t>
      </w:r>
    </w:p>
    <w:p w14:paraId="3AAC8E0A" w14:textId="5818F559" w:rsidR="00A23410" w:rsidRPr="00A23410" w:rsidRDefault="00A23410" w:rsidP="00A23410">
      <w:pPr>
        <w:rPr>
          <w:szCs w:val="28"/>
          <w:lang w:val="en-US"/>
        </w:rPr>
      </w:pPr>
      <w:r w:rsidRPr="00A23410">
        <w:rPr>
          <w:szCs w:val="28"/>
          <w:lang w:val="en-US"/>
        </w:rPr>
        <w:t>Movrin, David. See Slovenian</w:t>
      </w:r>
      <w:r>
        <w:rPr>
          <w:szCs w:val="28"/>
          <w:lang w:val="en-US"/>
        </w:rPr>
        <w:t xml:space="preserve"> historical scholarship 1950-.</w:t>
      </w:r>
    </w:p>
    <w:p w14:paraId="079B6C9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Mowat, Barbara. See English historical scholarship 1950- </w:t>
      </w:r>
    </w:p>
    <w:p w14:paraId="70A2A065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Mowat, Charles Loch. See Historians. </w:t>
      </w:r>
    </w:p>
    <w:p w14:paraId="29F028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Mowat, Robert M. See English historical scholarship 1900-1950. </w:t>
      </w:r>
    </w:p>
    <w:p w14:paraId="7D6089AE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Mowat, R. B. See English historical scholarship 1900-1950. </w:t>
      </w:r>
    </w:p>
    <w:p w14:paraId="7B8EE55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Mowatt. See English authors. </w:t>
      </w:r>
    </w:p>
    <w:p w14:paraId="340275CF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Mowl, Timothy. See English historical scholarship 1950- </w:t>
      </w:r>
    </w:p>
    <w:p w14:paraId="5D6E4942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Moxhon, Jean. See Journalists. </w:t>
      </w:r>
    </w:p>
    <w:p w14:paraId="6AFD589E" w14:textId="77777777" w:rsidR="000C361C" w:rsidRPr="001462B3" w:rsidRDefault="000C361C">
      <w:pPr>
        <w:ind w:right="10"/>
        <w:rPr>
          <w:lang w:val="en-US"/>
        </w:rPr>
      </w:pPr>
      <w:r w:rsidRPr="001462B3">
        <w:rPr>
          <w:lang w:val="en-US"/>
        </w:rPr>
        <w:t xml:space="preserve">Moxon, Joseph. See English authors. </w:t>
      </w:r>
    </w:p>
    <w:p w14:paraId="143D97F8" w14:textId="77777777" w:rsidR="000C361C" w:rsidRPr="001462B3" w:rsidRDefault="000C3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462B3">
        <w:rPr>
          <w:lang w:val="en-US"/>
        </w:rPr>
        <w:t xml:space="preserve">Moxon-Browne, Edward. See Historians. </w:t>
      </w:r>
    </w:p>
    <w:p w14:paraId="19FBAE3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Moya, Andrés. See Evolutionary theorists. </w:t>
      </w:r>
    </w:p>
    <w:p w14:paraId="758EF6B5" w14:textId="5547DB20" w:rsidR="006C67E4" w:rsidRPr="00F41320" w:rsidRDefault="006C67E4" w:rsidP="006C67E4">
      <w:pPr>
        <w:tabs>
          <w:tab w:val="left" w:pos="5760"/>
        </w:tabs>
        <w:rPr>
          <w:lang w:val="en-US"/>
        </w:rPr>
      </w:pPr>
      <w:r w:rsidRPr="00F41320">
        <w:rPr>
          <w:lang w:val="en-US"/>
        </w:rPr>
        <w:t xml:space="preserve">Moya, Ángel. See Journalists. </w:t>
      </w:r>
    </w:p>
    <w:p w14:paraId="6757DC8E" w14:textId="77777777" w:rsidR="000C361C" w:rsidRPr="001462B3" w:rsidRDefault="000C361C">
      <w:pPr>
        <w:rPr>
          <w:color w:val="000000"/>
          <w:lang w:val="en-US"/>
        </w:rPr>
      </w:pPr>
      <w:r w:rsidRPr="00F41320">
        <w:rPr>
          <w:color w:val="000000"/>
          <w:lang w:val="en-US"/>
        </w:rPr>
        <w:t xml:space="preserve">Moya, Antonio-Prometeo. </w:t>
      </w:r>
      <w:r w:rsidRPr="001462B3">
        <w:rPr>
          <w:color w:val="000000"/>
          <w:lang w:val="en-US"/>
        </w:rPr>
        <w:t xml:space="preserve">See Spanish authors. </w:t>
      </w:r>
    </w:p>
    <w:p w14:paraId="0121117E" w14:textId="5EBE6B0B" w:rsidR="00B85AE7" w:rsidRPr="001462B3" w:rsidRDefault="00B85AE7" w:rsidP="00B85AE7">
      <w:pPr>
        <w:ind w:left="709" w:hanging="709"/>
        <w:rPr>
          <w:lang w:val="en-US"/>
        </w:rPr>
      </w:pPr>
      <w:r w:rsidRPr="001462B3">
        <w:rPr>
          <w:lang w:val="en-US"/>
        </w:rPr>
        <w:t xml:space="preserve">Moya, Carlos. See Cognitive scientists. </w:t>
      </w:r>
    </w:p>
    <w:p w14:paraId="62A1D385" w14:textId="3F57C5A6" w:rsidR="0019795B" w:rsidRPr="001462B3" w:rsidRDefault="0019795B" w:rsidP="0019795B">
      <w:pPr>
        <w:rPr>
          <w:lang w:val="en-US"/>
        </w:rPr>
      </w:pPr>
      <w:r w:rsidRPr="001462B3">
        <w:rPr>
          <w:lang w:val="en-US"/>
        </w:rPr>
        <w:t xml:space="preserve">Moya, Cristina. See Evolutionary theorists. </w:t>
      </w:r>
    </w:p>
    <w:p w14:paraId="30B52C99" w14:textId="77777777" w:rsidR="000C361C" w:rsidRPr="001462B3" w:rsidRDefault="000C361C">
      <w:pPr>
        <w:rPr>
          <w:color w:val="000000"/>
          <w:lang w:val="en-US"/>
        </w:rPr>
      </w:pPr>
      <w:r w:rsidRPr="001462B3">
        <w:rPr>
          <w:color w:val="000000"/>
          <w:lang w:val="en-US"/>
        </w:rPr>
        <w:t xml:space="preserve">Moya, Elena. See Spanish authors. </w:t>
      </w:r>
    </w:p>
    <w:p w14:paraId="317CAA79" w14:textId="77777777" w:rsidR="0021158E" w:rsidRPr="001462B3" w:rsidRDefault="0021158E" w:rsidP="0021158E">
      <w:pPr>
        <w:rPr>
          <w:lang w:val="en-US"/>
        </w:rPr>
      </w:pPr>
      <w:r w:rsidRPr="001462B3">
        <w:rPr>
          <w:lang w:val="en-US"/>
        </w:rPr>
        <w:t xml:space="preserve">Moya, Jordi. See Journalists. </w:t>
      </w:r>
    </w:p>
    <w:p w14:paraId="16A4A2F9" w14:textId="77777777" w:rsidR="000C361C" w:rsidRPr="00F41320" w:rsidRDefault="000C361C">
      <w:pPr>
        <w:rPr>
          <w:lang w:val="es-ES"/>
        </w:rPr>
      </w:pPr>
      <w:r w:rsidRPr="001462B3">
        <w:rPr>
          <w:lang w:val="en-US"/>
        </w:rPr>
        <w:t xml:space="preserve">Moyà, Salvador. </w:t>
      </w:r>
      <w:r w:rsidRPr="00F41320">
        <w:rPr>
          <w:lang w:val="es-ES"/>
        </w:rPr>
        <w:t xml:space="preserve">See Scientists. </w:t>
      </w:r>
    </w:p>
    <w:p w14:paraId="450CFB14" w14:textId="77777777" w:rsidR="000C361C" w:rsidRDefault="000C361C">
      <w:r>
        <w:t xml:space="preserve">Moya Corral, Juan Antonio. See Linguists. </w:t>
      </w:r>
    </w:p>
    <w:p w14:paraId="1E091931" w14:textId="77777777" w:rsidR="000C361C" w:rsidRPr="001462B3" w:rsidRDefault="000C361C" w:rsidP="000C361C">
      <w:pPr>
        <w:rPr>
          <w:lang w:val="en-US"/>
        </w:rPr>
      </w:pPr>
      <w:r w:rsidRPr="00F41320">
        <w:rPr>
          <w:lang w:val="es-ES"/>
        </w:rPr>
        <w:t xml:space="preserve">Moya del Baño, Francisca. </w:t>
      </w:r>
      <w:r w:rsidRPr="001462B3">
        <w:rPr>
          <w:lang w:val="en-US"/>
        </w:rPr>
        <w:t xml:space="preserve">See Spanish historical scholarship 1950- </w:t>
      </w:r>
    </w:p>
    <w:p w14:paraId="5E1827FE" w14:textId="2001D387" w:rsidR="000C361C" w:rsidRDefault="000C361C">
      <w:r w:rsidRPr="00B2276D">
        <w:rPr>
          <w:lang w:val="en-US"/>
        </w:rPr>
        <w:t>Moya Guijarro, A</w:t>
      </w:r>
      <w:r w:rsidR="00B2276D" w:rsidRPr="00B2276D">
        <w:rPr>
          <w:lang w:val="en-US"/>
        </w:rPr>
        <w:t>rsenio</w:t>
      </w:r>
      <w:r w:rsidRPr="00B2276D">
        <w:rPr>
          <w:lang w:val="en-US"/>
        </w:rPr>
        <w:t xml:space="preserve"> Jesús. </w:t>
      </w:r>
      <w:r>
        <w:t xml:space="preserve">See Linguists. </w:t>
      </w:r>
    </w:p>
    <w:p w14:paraId="5FC32825" w14:textId="77777777" w:rsidR="000C361C" w:rsidRPr="002E31F9" w:rsidRDefault="000C361C">
      <w:pPr>
        <w:rPr>
          <w:lang w:val="en-US"/>
        </w:rPr>
      </w:pPr>
      <w:r>
        <w:t xml:space="preserve">Moya Gutiérrez, Ana. </w:t>
      </w:r>
      <w:r w:rsidRPr="002E31F9">
        <w:rPr>
          <w:lang w:val="en-US"/>
        </w:rPr>
        <w:t xml:space="preserve">See Spanish cultural criticism.  </w:t>
      </w:r>
    </w:p>
    <w:p w14:paraId="5CE7EA5B" w14:textId="5830F47D" w:rsidR="000C361C" w:rsidRPr="00DC3F03" w:rsidRDefault="000C361C">
      <w:pPr>
        <w:rPr>
          <w:lang w:val="es-ES"/>
        </w:rPr>
      </w:pPr>
      <w:r w:rsidRPr="002E31F9">
        <w:rPr>
          <w:lang w:val="en-US"/>
        </w:rPr>
        <w:t xml:space="preserve">Moya Jiménez, Virgilio. </w:t>
      </w:r>
      <w:r w:rsidRPr="00DC3F03">
        <w:rPr>
          <w:lang w:val="es-ES"/>
        </w:rPr>
        <w:t xml:space="preserve">See Linguists. </w:t>
      </w:r>
    </w:p>
    <w:p w14:paraId="69205366" w14:textId="7A1FD4F1" w:rsidR="00EB6744" w:rsidRPr="002E31F9" w:rsidRDefault="00EB6744">
      <w:pPr>
        <w:rPr>
          <w:lang w:val="en-US"/>
        </w:rPr>
      </w:pPr>
      <w:r w:rsidRPr="00DC3F03">
        <w:rPr>
          <w:lang w:val="es-ES"/>
        </w:rPr>
        <w:t xml:space="preserve">Moya Peinado, Ramón. </w:t>
      </w:r>
      <w:r w:rsidRPr="002E31F9">
        <w:rPr>
          <w:lang w:val="en-US"/>
        </w:rPr>
        <w:t>See People. M people.</w:t>
      </w:r>
    </w:p>
    <w:p w14:paraId="481699DF" w14:textId="77777777" w:rsidR="000C361C" w:rsidRPr="001462B3" w:rsidRDefault="000C361C">
      <w:pPr>
        <w:rPr>
          <w:lang w:val="en-US"/>
        </w:rPr>
      </w:pPr>
      <w:r w:rsidRPr="002E31F9">
        <w:rPr>
          <w:lang w:val="en-US"/>
        </w:rPr>
        <w:t xml:space="preserve">Moya Suarez, Francisco Javier. </w:t>
      </w:r>
      <w:r w:rsidRPr="001462B3">
        <w:rPr>
          <w:lang w:val="en-US"/>
        </w:rPr>
        <w:t xml:space="preserve">See Journalists. </w:t>
      </w:r>
    </w:p>
    <w:p w14:paraId="2619E0AC" w14:textId="77777777" w:rsidR="00051193" w:rsidRPr="001462B3" w:rsidRDefault="00051193" w:rsidP="0005119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62B3">
        <w:rPr>
          <w:sz w:val="28"/>
          <w:szCs w:val="28"/>
          <w:lang w:val="en-US"/>
        </w:rPr>
        <w:t xml:space="preserve">Moya Valgañón, José Gabriel. See Art critics. </w:t>
      </w:r>
    </w:p>
    <w:p w14:paraId="49CCE61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Moyano, Daniel. See Spanish authors. </w:t>
      </w:r>
    </w:p>
    <w:p w14:paraId="37E07A36" w14:textId="28F1FDCB" w:rsidR="0084330A" w:rsidRPr="001462B3" w:rsidRDefault="0084330A" w:rsidP="0084330A">
      <w:pPr>
        <w:ind w:left="709" w:hanging="709"/>
        <w:rPr>
          <w:szCs w:val="28"/>
          <w:lang w:val="en-US"/>
        </w:rPr>
      </w:pPr>
      <w:r w:rsidRPr="001462B3">
        <w:rPr>
          <w:szCs w:val="28"/>
          <w:lang w:val="en-US"/>
        </w:rPr>
        <w:t>Moyano, Manuel. See Spanish authors.</w:t>
      </w:r>
    </w:p>
    <w:p w14:paraId="54A42F16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Moye, Andy. See Philosophers.</w:t>
      </w:r>
    </w:p>
    <w:p w14:paraId="39AF4F4F" w14:textId="77777777" w:rsidR="005E2D51" w:rsidRPr="001462B3" w:rsidRDefault="005E2D51">
      <w:pPr>
        <w:rPr>
          <w:lang w:val="en-US"/>
        </w:rPr>
      </w:pPr>
      <w:r w:rsidRPr="001462B3">
        <w:rPr>
          <w:lang w:val="en-US"/>
        </w:rPr>
        <w:t xml:space="preserve">Moye, Richard. See Cybertheorists. </w:t>
      </w:r>
    </w:p>
    <w:p w14:paraId="15826E42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Moyer, Ann E. See English historical scholarship 1950- </w:t>
      </w:r>
    </w:p>
    <w:p w14:paraId="47CC8450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Moyer, Kermit W. See English historical scholarship 1950- </w:t>
      </w:r>
    </w:p>
    <w:p w14:paraId="0BFCBC98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Moyer, Melissa G. See Linguists. </w:t>
      </w:r>
    </w:p>
    <w:p w14:paraId="2A796825" w14:textId="421D386E" w:rsidR="00AA656A" w:rsidRPr="00AA656A" w:rsidRDefault="00AA656A" w:rsidP="00AA656A">
      <w:pPr>
        <w:rPr>
          <w:lang w:val="en-US"/>
        </w:rPr>
      </w:pPr>
      <w:r w:rsidRPr="00553291">
        <w:rPr>
          <w:lang w:val="en-US"/>
        </w:rPr>
        <w:t xml:space="preserve">Moyes, Jojo. </w:t>
      </w:r>
      <w:r>
        <w:rPr>
          <w:lang w:val="en-US"/>
        </w:rPr>
        <w:t xml:space="preserve">See English authors. </w:t>
      </w:r>
    </w:p>
    <w:p w14:paraId="79DBCA4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Moyes, Lianne. See English feminist criticism. </w:t>
      </w:r>
    </w:p>
    <w:p w14:paraId="7FEC6620" w14:textId="77777777" w:rsidR="000C361C" w:rsidRPr="001462B3" w:rsidRDefault="000C361C">
      <w:pPr>
        <w:tabs>
          <w:tab w:val="left" w:pos="8220"/>
        </w:tabs>
        <w:rPr>
          <w:lang w:val="en-US"/>
        </w:rPr>
      </w:pPr>
      <w:r w:rsidRPr="001462B3">
        <w:rPr>
          <w:lang w:val="en-US"/>
        </w:rPr>
        <w:t xml:space="preserve">Moyet, Alison. See Singers. </w:t>
      </w:r>
    </w:p>
    <w:p w14:paraId="2B16D38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Moylan, Tom. See English historical scholarship 1950-</w:t>
      </w:r>
    </w:p>
    <w:p w14:paraId="25BDF6A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Moyles, R. G. See English historical scholarship 1950-</w:t>
      </w:r>
    </w:p>
    <w:p w14:paraId="03AB3963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Moynahan, Julian. See English historical scholarship 1950- </w:t>
      </w:r>
    </w:p>
    <w:p w14:paraId="5AC53599" w14:textId="77777777" w:rsidR="000C361C" w:rsidRPr="001462B3" w:rsidRDefault="000C361C" w:rsidP="000C361C">
      <w:pPr>
        <w:rPr>
          <w:lang w:val="en-US"/>
        </w:rPr>
      </w:pPr>
      <w:r w:rsidRPr="001462B3">
        <w:rPr>
          <w:lang w:val="en-US"/>
        </w:rPr>
        <w:t xml:space="preserve">Moynihan, Daniel Patrick. See Philosophers.  </w:t>
      </w:r>
    </w:p>
    <w:p w14:paraId="05BD314E" w14:textId="775FC177" w:rsidR="00F93067" w:rsidRPr="001462B3" w:rsidRDefault="00F93067" w:rsidP="00F93067">
      <w:pPr>
        <w:rPr>
          <w:lang w:val="en-US"/>
        </w:rPr>
      </w:pPr>
      <w:r w:rsidRPr="001462B3">
        <w:rPr>
          <w:lang w:val="en-US"/>
        </w:rPr>
        <w:t xml:space="preserve">Moynihan, Michael. See English reviewers 1950- </w:t>
      </w:r>
    </w:p>
    <w:p w14:paraId="5AA615FB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Moynihan, Robert. See English historical scholarship 1950- </w:t>
      </w:r>
    </w:p>
    <w:p w14:paraId="30A63180" w14:textId="64ECB4FA" w:rsidR="000C361C" w:rsidRDefault="000C361C">
      <w:pPr>
        <w:rPr>
          <w:lang w:val="en-US"/>
        </w:rPr>
      </w:pPr>
      <w:r w:rsidRPr="001462B3">
        <w:rPr>
          <w:lang w:val="en-US"/>
        </w:rPr>
        <w:lastRenderedPageBreak/>
        <w:t xml:space="preserve">Moyzis, Robert K. See Scientists. </w:t>
      </w:r>
    </w:p>
    <w:p w14:paraId="67E7B93A" w14:textId="2BCDBC7A" w:rsidR="00AE363F" w:rsidRPr="001462B3" w:rsidRDefault="00AE363F">
      <w:pPr>
        <w:rPr>
          <w:lang w:val="en-US"/>
        </w:rPr>
      </w:pPr>
      <w:r>
        <w:rPr>
          <w:lang w:val="en-US"/>
        </w:rPr>
        <w:t>Mozart, Leopold. See Musicians.</w:t>
      </w:r>
    </w:p>
    <w:p w14:paraId="72C5C3E1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Mozart, Wolfgang Amadeus. See Musicians.</w:t>
      </w:r>
    </w:p>
    <w:p w14:paraId="27F87A6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Mozes, Daniel. See English feminist criticism. </w:t>
      </w:r>
    </w:p>
    <w:p w14:paraId="027CE8BD" w14:textId="77777777" w:rsidR="000C361C" w:rsidRPr="001462B3" w:rsidRDefault="000C361C">
      <w:pPr>
        <w:ind w:right="58"/>
        <w:rPr>
          <w:lang w:val="en-US"/>
        </w:rPr>
      </w:pPr>
      <w:r w:rsidRPr="001462B3">
        <w:rPr>
          <w:lang w:val="en-US"/>
        </w:rPr>
        <w:t xml:space="preserve">Mozet, Nicole. See French humanist criticism 1950- </w:t>
      </w:r>
    </w:p>
    <w:p w14:paraId="0CF93EEE" w14:textId="77777777" w:rsidR="004E4A36" w:rsidRPr="001462B3" w:rsidRDefault="004E4A36">
      <w:pPr>
        <w:ind w:right="58"/>
        <w:rPr>
          <w:lang w:val="en-US"/>
        </w:rPr>
      </w:pPr>
      <w:r w:rsidRPr="001462B3">
        <w:rPr>
          <w:lang w:val="en-US"/>
        </w:rPr>
        <w:t>Mozetic, Uros. See Slovenian structuralism.</w:t>
      </w:r>
    </w:p>
    <w:p w14:paraId="50EFE0A4" w14:textId="77777777" w:rsidR="0053523F" w:rsidRPr="001462B3" w:rsidRDefault="0053523F" w:rsidP="0053523F">
      <w:pPr>
        <w:rPr>
          <w:lang w:val="en-US"/>
        </w:rPr>
      </w:pPr>
      <w:r w:rsidRPr="001462B3">
        <w:rPr>
          <w:lang w:val="en-US"/>
        </w:rPr>
        <w:t xml:space="preserve">Mozina, Andy. See English authors. </w:t>
      </w:r>
    </w:p>
    <w:p w14:paraId="1D89DC8C" w14:textId="7666AF0A" w:rsidR="000C361C" w:rsidRDefault="000C361C">
      <w:pPr>
        <w:rPr>
          <w:lang w:val="en-US"/>
        </w:rPr>
      </w:pPr>
      <w:r w:rsidRPr="001462B3">
        <w:rPr>
          <w:lang w:val="en-US"/>
        </w:rPr>
        <w:t>Mozley, J. F. See Religious Criticism, 20th c. (Christian).</w:t>
      </w:r>
    </w:p>
    <w:p w14:paraId="5C56087E" w14:textId="7CBD2BB9" w:rsidR="009F4E96" w:rsidRPr="009F4E96" w:rsidRDefault="009F4E96">
      <w:pPr>
        <w:rPr>
          <w:lang w:val="es-ES"/>
        </w:rPr>
      </w:pPr>
      <w:r w:rsidRPr="009F4E96">
        <w:rPr>
          <w:lang w:val="es-ES"/>
        </w:rPr>
        <w:t>M</w:t>
      </w:r>
      <w:r>
        <w:rPr>
          <w:lang w:val="es-ES"/>
        </w:rPr>
        <w:t>ozo Muelas, Rafael. See People.</w:t>
      </w:r>
    </w:p>
    <w:p w14:paraId="4CDE9D68" w14:textId="77777777" w:rsidR="000C361C" w:rsidRPr="001462B3" w:rsidRDefault="000C361C">
      <w:pPr>
        <w:rPr>
          <w:lang w:val="en-US"/>
        </w:rPr>
      </w:pPr>
      <w:r w:rsidRPr="009F4E96">
        <w:rPr>
          <w:lang w:val="es-ES"/>
        </w:rPr>
        <w:t xml:space="preserve">Mozos, Santiago de los. </w:t>
      </w:r>
      <w:r w:rsidRPr="001462B3">
        <w:rPr>
          <w:lang w:val="en-US"/>
        </w:rPr>
        <w:t>See Spanish historical scholarship 1950-</w:t>
      </w:r>
    </w:p>
    <w:p w14:paraId="1349819D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Mphahlele, Ez'kia. See African authors.</w:t>
      </w:r>
    </w:p>
    <w:p w14:paraId="78CD48DB" w14:textId="6A3030A2" w:rsidR="00143FCC" w:rsidRPr="00762FD3" w:rsidRDefault="00143FCC" w:rsidP="00143FCC">
      <w:pPr>
        <w:rPr>
          <w:lang w:val="en-US"/>
        </w:rPr>
      </w:pPr>
      <w:r>
        <w:rPr>
          <w:lang w:val="en-US"/>
        </w:rPr>
        <w:t>Mpofu, Obert. See African authors.</w:t>
      </w:r>
    </w:p>
    <w:p w14:paraId="05FE2DEB" w14:textId="77777777" w:rsidR="00861921" w:rsidRPr="001462B3" w:rsidRDefault="00861921" w:rsidP="00861921">
      <w:pPr>
        <w:rPr>
          <w:lang w:val="en-US"/>
        </w:rPr>
      </w:pPr>
      <w:r w:rsidRPr="001462B3">
        <w:rPr>
          <w:lang w:val="en-US"/>
        </w:rPr>
        <w:t xml:space="preserve">Mracek, David. See Linguists. </w:t>
      </w:r>
    </w:p>
    <w:p w14:paraId="03344799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Mrabet, Mohammed. See Arabic authors.</w:t>
      </w:r>
    </w:p>
    <w:p w14:paraId="07AB670B" w14:textId="77777777" w:rsidR="000C361C" w:rsidRPr="001462B3" w:rsidRDefault="000C361C" w:rsidP="000C361C">
      <w:pPr>
        <w:rPr>
          <w:lang w:val="en-US"/>
        </w:rPr>
      </w:pPr>
      <w:r w:rsidRPr="001462B3">
        <w:rPr>
          <w:rStyle w:val="Textoennegrita"/>
          <w:b w:val="0"/>
          <w:lang w:val="en-US"/>
        </w:rPr>
        <w:t xml:space="preserve">Mroczkowska-Brand, Katarzyn. See English historical scholarship 1950- </w:t>
      </w:r>
    </w:p>
    <w:p w14:paraId="559CB5CA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 xml:space="preserve">Mroz, Edith Maria Fay. See English aesthetic criticism 1950- </w:t>
      </w:r>
    </w:p>
    <w:p w14:paraId="77F6D7F8" w14:textId="77777777" w:rsidR="000C361C" w:rsidRPr="001462B3" w:rsidRDefault="000C361C">
      <w:pPr>
        <w:rPr>
          <w:lang w:val="en-US"/>
        </w:rPr>
      </w:pPr>
      <w:r w:rsidRPr="001462B3">
        <w:rPr>
          <w:lang w:val="en-US"/>
        </w:rPr>
        <w:t>Mrozek, Slawomir. See Other authors.</w:t>
      </w:r>
    </w:p>
    <w:p w14:paraId="00C25C78" w14:textId="3F19C32D" w:rsidR="00D304E9" w:rsidRPr="001462B3" w:rsidRDefault="00D304E9" w:rsidP="00D304E9">
      <w:pPr>
        <w:rPr>
          <w:lang w:val="en-US"/>
        </w:rPr>
      </w:pPr>
      <w:r w:rsidRPr="001462B3">
        <w:rPr>
          <w:lang w:val="en-US"/>
        </w:rPr>
        <w:t>Mrugalski, Michal. See Polish structuralism.</w:t>
      </w:r>
    </w:p>
    <w:p w14:paraId="53C82E98" w14:textId="77777777" w:rsidR="000C361C" w:rsidRPr="009F4E96" w:rsidRDefault="000C361C">
      <w:pPr>
        <w:rPr>
          <w:i/>
          <w:lang w:val="en-US"/>
        </w:rPr>
      </w:pPr>
      <w:r w:rsidRPr="001462B3">
        <w:rPr>
          <w:lang w:val="en-US"/>
        </w:rPr>
        <w:t xml:space="preserve">Msomi, Welcome. </w:t>
      </w:r>
      <w:r w:rsidRPr="009F4E96">
        <w:rPr>
          <w:lang w:val="en-US"/>
        </w:rPr>
        <w:t xml:space="preserve">See Other authors. </w:t>
      </w:r>
    </w:p>
    <w:p w14:paraId="41B04D78" w14:textId="77777777" w:rsidR="000C361C" w:rsidRPr="009F4E96" w:rsidRDefault="000C361C">
      <w:pPr>
        <w:rPr>
          <w:lang w:val="en-US"/>
        </w:rPr>
      </w:pPr>
    </w:p>
    <w:sectPr w:rsidR="000C361C" w:rsidRPr="009F4E96" w:rsidSect="006F0862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9FA1" w14:textId="77777777" w:rsidR="00C649C0" w:rsidRDefault="00C649C0" w:rsidP="008C1735">
      <w:r>
        <w:separator/>
      </w:r>
    </w:p>
  </w:endnote>
  <w:endnote w:type="continuationSeparator" w:id="0">
    <w:p w14:paraId="033705B3" w14:textId="77777777" w:rsidR="00C649C0" w:rsidRDefault="00C649C0" w:rsidP="008C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B5A" w14:textId="77777777" w:rsidR="00C649C0" w:rsidRDefault="00C649C0" w:rsidP="008C1735">
      <w:r>
        <w:separator/>
      </w:r>
    </w:p>
  </w:footnote>
  <w:footnote w:type="continuationSeparator" w:id="0">
    <w:p w14:paraId="275B88D6" w14:textId="77777777" w:rsidR="00C649C0" w:rsidRDefault="00C649C0" w:rsidP="008C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077"/>
    <w:rsid w:val="0000381C"/>
    <w:rsid w:val="0000487A"/>
    <w:rsid w:val="000062A9"/>
    <w:rsid w:val="000068C6"/>
    <w:rsid w:val="00007D5A"/>
    <w:rsid w:val="00015FD5"/>
    <w:rsid w:val="000177B9"/>
    <w:rsid w:val="000214CB"/>
    <w:rsid w:val="00022E14"/>
    <w:rsid w:val="00026F56"/>
    <w:rsid w:val="00034508"/>
    <w:rsid w:val="0004005B"/>
    <w:rsid w:val="00051193"/>
    <w:rsid w:val="0006211C"/>
    <w:rsid w:val="00066877"/>
    <w:rsid w:val="00066A07"/>
    <w:rsid w:val="00067CFA"/>
    <w:rsid w:val="00072303"/>
    <w:rsid w:val="00074F20"/>
    <w:rsid w:val="00082275"/>
    <w:rsid w:val="00083646"/>
    <w:rsid w:val="00086751"/>
    <w:rsid w:val="000900B0"/>
    <w:rsid w:val="000948F3"/>
    <w:rsid w:val="00094BA9"/>
    <w:rsid w:val="000A3443"/>
    <w:rsid w:val="000B2BD7"/>
    <w:rsid w:val="000B50C8"/>
    <w:rsid w:val="000B54FC"/>
    <w:rsid w:val="000C2D4D"/>
    <w:rsid w:val="000C34DD"/>
    <w:rsid w:val="000C361C"/>
    <w:rsid w:val="000C41AE"/>
    <w:rsid w:val="000C5D21"/>
    <w:rsid w:val="000F0309"/>
    <w:rsid w:val="000F4818"/>
    <w:rsid w:val="000F5D25"/>
    <w:rsid w:val="000F7E2B"/>
    <w:rsid w:val="00101B9B"/>
    <w:rsid w:val="001079A4"/>
    <w:rsid w:val="00107E94"/>
    <w:rsid w:val="00110DD0"/>
    <w:rsid w:val="00112C94"/>
    <w:rsid w:val="001149CB"/>
    <w:rsid w:val="00115AE9"/>
    <w:rsid w:val="001173E0"/>
    <w:rsid w:val="0011783C"/>
    <w:rsid w:val="001210D6"/>
    <w:rsid w:val="0012371F"/>
    <w:rsid w:val="00124B55"/>
    <w:rsid w:val="001270EC"/>
    <w:rsid w:val="00132A6C"/>
    <w:rsid w:val="00141199"/>
    <w:rsid w:val="0014187D"/>
    <w:rsid w:val="00142212"/>
    <w:rsid w:val="00143FCC"/>
    <w:rsid w:val="001462B3"/>
    <w:rsid w:val="00150D12"/>
    <w:rsid w:val="00154173"/>
    <w:rsid w:val="00155865"/>
    <w:rsid w:val="001614A3"/>
    <w:rsid w:val="00163E91"/>
    <w:rsid w:val="001652FB"/>
    <w:rsid w:val="00174173"/>
    <w:rsid w:val="00177201"/>
    <w:rsid w:val="0018080B"/>
    <w:rsid w:val="00181687"/>
    <w:rsid w:val="00181B32"/>
    <w:rsid w:val="00183317"/>
    <w:rsid w:val="00186952"/>
    <w:rsid w:val="00186981"/>
    <w:rsid w:val="00187CBD"/>
    <w:rsid w:val="00191D27"/>
    <w:rsid w:val="00191DA0"/>
    <w:rsid w:val="0019795B"/>
    <w:rsid w:val="001A064C"/>
    <w:rsid w:val="001A0897"/>
    <w:rsid w:val="001A472F"/>
    <w:rsid w:val="001B686B"/>
    <w:rsid w:val="001D376F"/>
    <w:rsid w:val="001D4AB0"/>
    <w:rsid w:val="001D57C6"/>
    <w:rsid w:val="001E2A2B"/>
    <w:rsid w:val="001F4B7B"/>
    <w:rsid w:val="00207237"/>
    <w:rsid w:val="0021158E"/>
    <w:rsid w:val="00233574"/>
    <w:rsid w:val="002365F9"/>
    <w:rsid w:val="00242F12"/>
    <w:rsid w:val="00246BC9"/>
    <w:rsid w:val="00251238"/>
    <w:rsid w:val="002538CD"/>
    <w:rsid w:val="00256E38"/>
    <w:rsid w:val="00261D4F"/>
    <w:rsid w:val="00264071"/>
    <w:rsid w:val="0027003D"/>
    <w:rsid w:val="0027130A"/>
    <w:rsid w:val="0028037B"/>
    <w:rsid w:val="0028242F"/>
    <w:rsid w:val="002854AE"/>
    <w:rsid w:val="00287D73"/>
    <w:rsid w:val="00287DC0"/>
    <w:rsid w:val="00292EAE"/>
    <w:rsid w:val="002979ED"/>
    <w:rsid w:val="002A3ACE"/>
    <w:rsid w:val="002A6A62"/>
    <w:rsid w:val="002A7B94"/>
    <w:rsid w:val="002B0B1E"/>
    <w:rsid w:val="002B2932"/>
    <w:rsid w:val="002B5CCD"/>
    <w:rsid w:val="002C3BB5"/>
    <w:rsid w:val="002C712E"/>
    <w:rsid w:val="002C7F80"/>
    <w:rsid w:val="002D068F"/>
    <w:rsid w:val="002D4D88"/>
    <w:rsid w:val="002D5619"/>
    <w:rsid w:val="002D5846"/>
    <w:rsid w:val="002D744A"/>
    <w:rsid w:val="002E16F6"/>
    <w:rsid w:val="002E2754"/>
    <w:rsid w:val="002E31F9"/>
    <w:rsid w:val="002E49F4"/>
    <w:rsid w:val="002E56BC"/>
    <w:rsid w:val="002E6172"/>
    <w:rsid w:val="002E6E5C"/>
    <w:rsid w:val="002E7BBE"/>
    <w:rsid w:val="002F21ED"/>
    <w:rsid w:val="002F25B3"/>
    <w:rsid w:val="002F547F"/>
    <w:rsid w:val="002F72F6"/>
    <w:rsid w:val="00307AE3"/>
    <w:rsid w:val="00310448"/>
    <w:rsid w:val="003148BF"/>
    <w:rsid w:val="0032608D"/>
    <w:rsid w:val="00335E73"/>
    <w:rsid w:val="00341DA8"/>
    <w:rsid w:val="00342B82"/>
    <w:rsid w:val="00343406"/>
    <w:rsid w:val="0035476A"/>
    <w:rsid w:val="00354B7E"/>
    <w:rsid w:val="003562FA"/>
    <w:rsid w:val="00361B11"/>
    <w:rsid w:val="00362ECB"/>
    <w:rsid w:val="00364A52"/>
    <w:rsid w:val="0036731E"/>
    <w:rsid w:val="00373051"/>
    <w:rsid w:val="00373D26"/>
    <w:rsid w:val="0037510F"/>
    <w:rsid w:val="00385BE1"/>
    <w:rsid w:val="0039115E"/>
    <w:rsid w:val="00395F95"/>
    <w:rsid w:val="003A74C6"/>
    <w:rsid w:val="003B1DB2"/>
    <w:rsid w:val="003B3235"/>
    <w:rsid w:val="003B5973"/>
    <w:rsid w:val="003B7EDA"/>
    <w:rsid w:val="003C4EDA"/>
    <w:rsid w:val="003C56CE"/>
    <w:rsid w:val="003D495F"/>
    <w:rsid w:val="003D73FB"/>
    <w:rsid w:val="003D7D08"/>
    <w:rsid w:val="003D7DB4"/>
    <w:rsid w:val="003E25FB"/>
    <w:rsid w:val="003E2BB4"/>
    <w:rsid w:val="003F0AE2"/>
    <w:rsid w:val="003F1E5A"/>
    <w:rsid w:val="003F1FE0"/>
    <w:rsid w:val="003F2355"/>
    <w:rsid w:val="003F4FBA"/>
    <w:rsid w:val="00406A3F"/>
    <w:rsid w:val="00407907"/>
    <w:rsid w:val="004103AD"/>
    <w:rsid w:val="00410595"/>
    <w:rsid w:val="00416387"/>
    <w:rsid w:val="00416A12"/>
    <w:rsid w:val="00417A40"/>
    <w:rsid w:val="00422CEB"/>
    <w:rsid w:val="00423110"/>
    <w:rsid w:val="00425743"/>
    <w:rsid w:val="004308F5"/>
    <w:rsid w:val="0043247B"/>
    <w:rsid w:val="00432570"/>
    <w:rsid w:val="00434D7A"/>
    <w:rsid w:val="00435F02"/>
    <w:rsid w:val="00442CF7"/>
    <w:rsid w:val="00451155"/>
    <w:rsid w:val="00453122"/>
    <w:rsid w:val="004559BD"/>
    <w:rsid w:val="00457C63"/>
    <w:rsid w:val="00461C46"/>
    <w:rsid w:val="004648AE"/>
    <w:rsid w:val="00465944"/>
    <w:rsid w:val="00470BB8"/>
    <w:rsid w:val="00471615"/>
    <w:rsid w:val="00473BFB"/>
    <w:rsid w:val="00473CB8"/>
    <w:rsid w:val="00475355"/>
    <w:rsid w:val="00483195"/>
    <w:rsid w:val="00483F08"/>
    <w:rsid w:val="00485357"/>
    <w:rsid w:val="0048727D"/>
    <w:rsid w:val="00490A1C"/>
    <w:rsid w:val="00493E15"/>
    <w:rsid w:val="00497275"/>
    <w:rsid w:val="004A1F7F"/>
    <w:rsid w:val="004A542D"/>
    <w:rsid w:val="004B505D"/>
    <w:rsid w:val="004B6632"/>
    <w:rsid w:val="004B7168"/>
    <w:rsid w:val="004B7938"/>
    <w:rsid w:val="004C01C3"/>
    <w:rsid w:val="004C417F"/>
    <w:rsid w:val="004C45A7"/>
    <w:rsid w:val="004C698F"/>
    <w:rsid w:val="004D1646"/>
    <w:rsid w:val="004D349A"/>
    <w:rsid w:val="004E4A36"/>
    <w:rsid w:val="004F1135"/>
    <w:rsid w:val="004F2F46"/>
    <w:rsid w:val="004F70D6"/>
    <w:rsid w:val="004F7F01"/>
    <w:rsid w:val="00500074"/>
    <w:rsid w:val="00504F47"/>
    <w:rsid w:val="00506436"/>
    <w:rsid w:val="00507EC1"/>
    <w:rsid w:val="00507F4C"/>
    <w:rsid w:val="00521BA0"/>
    <w:rsid w:val="0052371B"/>
    <w:rsid w:val="005238F1"/>
    <w:rsid w:val="00530CC0"/>
    <w:rsid w:val="00532A2E"/>
    <w:rsid w:val="00533933"/>
    <w:rsid w:val="0053523F"/>
    <w:rsid w:val="005352CD"/>
    <w:rsid w:val="00537794"/>
    <w:rsid w:val="00542EF1"/>
    <w:rsid w:val="005430E7"/>
    <w:rsid w:val="005518CA"/>
    <w:rsid w:val="00552E66"/>
    <w:rsid w:val="00553BB4"/>
    <w:rsid w:val="00560A34"/>
    <w:rsid w:val="0056288A"/>
    <w:rsid w:val="00570EDA"/>
    <w:rsid w:val="00574278"/>
    <w:rsid w:val="00584FFD"/>
    <w:rsid w:val="00590F9A"/>
    <w:rsid w:val="00593B94"/>
    <w:rsid w:val="00595755"/>
    <w:rsid w:val="005978A7"/>
    <w:rsid w:val="005A009F"/>
    <w:rsid w:val="005A17B1"/>
    <w:rsid w:val="005A2B4F"/>
    <w:rsid w:val="005A6767"/>
    <w:rsid w:val="005B0EB8"/>
    <w:rsid w:val="005B0EC7"/>
    <w:rsid w:val="005B6CFC"/>
    <w:rsid w:val="005C1F7B"/>
    <w:rsid w:val="005C326E"/>
    <w:rsid w:val="005C4EDC"/>
    <w:rsid w:val="005C78A1"/>
    <w:rsid w:val="005C7A05"/>
    <w:rsid w:val="005C7AB1"/>
    <w:rsid w:val="005C7C2C"/>
    <w:rsid w:val="005D4CB4"/>
    <w:rsid w:val="005D5A88"/>
    <w:rsid w:val="005E2D51"/>
    <w:rsid w:val="005E3B25"/>
    <w:rsid w:val="005F1CB5"/>
    <w:rsid w:val="005F221B"/>
    <w:rsid w:val="005F2DA1"/>
    <w:rsid w:val="005F4B0B"/>
    <w:rsid w:val="005F5755"/>
    <w:rsid w:val="005F5B5D"/>
    <w:rsid w:val="005F75CF"/>
    <w:rsid w:val="00601BC7"/>
    <w:rsid w:val="00602377"/>
    <w:rsid w:val="00603A2E"/>
    <w:rsid w:val="00604C91"/>
    <w:rsid w:val="00606A42"/>
    <w:rsid w:val="00610973"/>
    <w:rsid w:val="00611DBA"/>
    <w:rsid w:val="006158F0"/>
    <w:rsid w:val="00616D0E"/>
    <w:rsid w:val="00617DB5"/>
    <w:rsid w:val="00623894"/>
    <w:rsid w:val="00632CC5"/>
    <w:rsid w:val="00634F4E"/>
    <w:rsid w:val="00637D2C"/>
    <w:rsid w:val="00641850"/>
    <w:rsid w:val="00646872"/>
    <w:rsid w:val="00650234"/>
    <w:rsid w:val="00653124"/>
    <w:rsid w:val="006565CF"/>
    <w:rsid w:val="00657FCB"/>
    <w:rsid w:val="006610E2"/>
    <w:rsid w:val="0066775D"/>
    <w:rsid w:val="0067061B"/>
    <w:rsid w:val="00670941"/>
    <w:rsid w:val="00676ADD"/>
    <w:rsid w:val="00684C8C"/>
    <w:rsid w:val="006869AE"/>
    <w:rsid w:val="006908BB"/>
    <w:rsid w:val="006979B4"/>
    <w:rsid w:val="006A0EAB"/>
    <w:rsid w:val="006A5B4A"/>
    <w:rsid w:val="006B4677"/>
    <w:rsid w:val="006B750C"/>
    <w:rsid w:val="006C19FB"/>
    <w:rsid w:val="006C44F7"/>
    <w:rsid w:val="006C57FC"/>
    <w:rsid w:val="006C67E4"/>
    <w:rsid w:val="006D53A1"/>
    <w:rsid w:val="006D7526"/>
    <w:rsid w:val="006E1383"/>
    <w:rsid w:val="006E14B1"/>
    <w:rsid w:val="006E2E76"/>
    <w:rsid w:val="006E35F9"/>
    <w:rsid w:val="006E516B"/>
    <w:rsid w:val="006E6B44"/>
    <w:rsid w:val="006E6D8D"/>
    <w:rsid w:val="006F0862"/>
    <w:rsid w:val="006F0BD0"/>
    <w:rsid w:val="00703817"/>
    <w:rsid w:val="00711ECE"/>
    <w:rsid w:val="00711EE0"/>
    <w:rsid w:val="007179B7"/>
    <w:rsid w:val="00723868"/>
    <w:rsid w:val="00723C4C"/>
    <w:rsid w:val="00723EFE"/>
    <w:rsid w:val="00724001"/>
    <w:rsid w:val="0073214C"/>
    <w:rsid w:val="0073256B"/>
    <w:rsid w:val="00735CAA"/>
    <w:rsid w:val="007370A7"/>
    <w:rsid w:val="007411A0"/>
    <w:rsid w:val="00742355"/>
    <w:rsid w:val="00743667"/>
    <w:rsid w:val="00746310"/>
    <w:rsid w:val="0075500C"/>
    <w:rsid w:val="00757754"/>
    <w:rsid w:val="00764D01"/>
    <w:rsid w:val="00766D06"/>
    <w:rsid w:val="00771A45"/>
    <w:rsid w:val="00771E41"/>
    <w:rsid w:val="00773398"/>
    <w:rsid w:val="00773B6D"/>
    <w:rsid w:val="007741DE"/>
    <w:rsid w:val="00784EBC"/>
    <w:rsid w:val="00787795"/>
    <w:rsid w:val="00795288"/>
    <w:rsid w:val="007971E6"/>
    <w:rsid w:val="007A19A6"/>
    <w:rsid w:val="007A2238"/>
    <w:rsid w:val="007A2A6E"/>
    <w:rsid w:val="007A74BC"/>
    <w:rsid w:val="007B15FA"/>
    <w:rsid w:val="007B6B8C"/>
    <w:rsid w:val="007B6FBD"/>
    <w:rsid w:val="007C5368"/>
    <w:rsid w:val="007C70EF"/>
    <w:rsid w:val="007D1834"/>
    <w:rsid w:val="007D634B"/>
    <w:rsid w:val="007D71BE"/>
    <w:rsid w:val="007E18E0"/>
    <w:rsid w:val="007E2B2F"/>
    <w:rsid w:val="007E45C0"/>
    <w:rsid w:val="007E46B2"/>
    <w:rsid w:val="007E483C"/>
    <w:rsid w:val="007E5528"/>
    <w:rsid w:val="007E634E"/>
    <w:rsid w:val="007F3021"/>
    <w:rsid w:val="007F355E"/>
    <w:rsid w:val="007F6064"/>
    <w:rsid w:val="008000A9"/>
    <w:rsid w:val="00800E81"/>
    <w:rsid w:val="00800ECF"/>
    <w:rsid w:val="0080159C"/>
    <w:rsid w:val="00804141"/>
    <w:rsid w:val="00810A5A"/>
    <w:rsid w:val="008129BA"/>
    <w:rsid w:val="00812CF4"/>
    <w:rsid w:val="00812D97"/>
    <w:rsid w:val="008138FB"/>
    <w:rsid w:val="00814157"/>
    <w:rsid w:val="00825716"/>
    <w:rsid w:val="00827C14"/>
    <w:rsid w:val="00831E49"/>
    <w:rsid w:val="0083206C"/>
    <w:rsid w:val="00832C5F"/>
    <w:rsid w:val="00833363"/>
    <w:rsid w:val="008373AC"/>
    <w:rsid w:val="008415DE"/>
    <w:rsid w:val="0084330A"/>
    <w:rsid w:val="008446EF"/>
    <w:rsid w:val="008519F3"/>
    <w:rsid w:val="00853429"/>
    <w:rsid w:val="00854FD2"/>
    <w:rsid w:val="00861921"/>
    <w:rsid w:val="00861AF6"/>
    <w:rsid w:val="0086522A"/>
    <w:rsid w:val="008655E3"/>
    <w:rsid w:val="00871D5A"/>
    <w:rsid w:val="00882819"/>
    <w:rsid w:val="008920FF"/>
    <w:rsid w:val="0089273D"/>
    <w:rsid w:val="00896E98"/>
    <w:rsid w:val="008A69AB"/>
    <w:rsid w:val="008B0FB1"/>
    <w:rsid w:val="008B108B"/>
    <w:rsid w:val="008B1529"/>
    <w:rsid w:val="008C019F"/>
    <w:rsid w:val="008C1735"/>
    <w:rsid w:val="008C18E4"/>
    <w:rsid w:val="008C1B83"/>
    <w:rsid w:val="008C465B"/>
    <w:rsid w:val="008C5F5C"/>
    <w:rsid w:val="008D1C97"/>
    <w:rsid w:val="008D1D5F"/>
    <w:rsid w:val="008D6C98"/>
    <w:rsid w:val="008D72C5"/>
    <w:rsid w:val="008E0D13"/>
    <w:rsid w:val="008E2D2E"/>
    <w:rsid w:val="008E41B9"/>
    <w:rsid w:val="008E7CC1"/>
    <w:rsid w:val="008F14DD"/>
    <w:rsid w:val="008F4905"/>
    <w:rsid w:val="009162E7"/>
    <w:rsid w:val="009174EF"/>
    <w:rsid w:val="0092279C"/>
    <w:rsid w:val="00925667"/>
    <w:rsid w:val="00933C3F"/>
    <w:rsid w:val="0095414F"/>
    <w:rsid w:val="009547B0"/>
    <w:rsid w:val="00965AA4"/>
    <w:rsid w:val="009660FE"/>
    <w:rsid w:val="0097008C"/>
    <w:rsid w:val="009710A6"/>
    <w:rsid w:val="00973249"/>
    <w:rsid w:val="009753A2"/>
    <w:rsid w:val="00985550"/>
    <w:rsid w:val="00985BB7"/>
    <w:rsid w:val="00985CE9"/>
    <w:rsid w:val="00996BAD"/>
    <w:rsid w:val="009A410E"/>
    <w:rsid w:val="009A7F1C"/>
    <w:rsid w:val="009B40FC"/>
    <w:rsid w:val="009C08E9"/>
    <w:rsid w:val="009C220E"/>
    <w:rsid w:val="009C4440"/>
    <w:rsid w:val="009C49FE"/>
    <w:rsid w:val="009C723D"/>
    <w:rsid w:val="009F074A"/>
    <w:rsid w:val="009F4E96"/>
    <w:rsid w:val="009F6C3A"/>
    <w:rsid w:val="00A008C3"/>
    <w:rsid w:val="00A07DCA"/>
    <w:rsid w:val="00A11AA4"/>
    <w:rsid w:val="00A1291B"/>
    <w:rsid w:val="00A170DF"/>
    <w:rsid w:val="00A23410"/>
    <w:rsid w:val="00A24560"/>
    <w:rsid w:val="00A26A00"/>
    <w:rsid w:val="00A35679"/>
    <w:rsid w:val="00A35DA6"/>
    <w:rsid w:val="00A45C45"/>
    <w:rsid w:val="00A56C86"/>
    <w:rsid w:val="00A57835"/>
    <w:rsid w:val="00A57ECC"/>
    <w:rsid w:val="00A61DEA"/>
    <w:rsid w:val="00A657FE"/>
    <w:rsid w:val="00A67B2C"/>
    <w:rsid w:val="00A72801"/>
    <w:rsid w:val="00A7756C"/>
    <w:rsid w:val="00A80528"/>
    <w:rsid w:val="00A856FE"/>
    <w:rsid w:val="00A8630E"/>
    <w:rsid w:val="00A92F53"/>
    <w:rsid w:val="00AA3326"/>
    <w:rsid w:val="00AA3DBB"/>
    <w:rsid w:val="00AA4F8F"/>
    <w:rsid w:val="00AA50DD"/>
    <w:rsid w:val="00AA656A"/>
    <w:rsid w:val="00AB37B4"/>
    <w:rsid w:val="00AB3AD6"/>
    <w:rsid w:val="00AD178E"/>
    <w:rsid w:val="00AD1B7C"/>
    <w:rsid w:val="00AD2048"/>
    <w:rsid w:val="00AD2739"/>
    <w:rsid w:val="00AD36BC"/>
    <w:rsid w:val="00AD3979"/>
    <w:rsid w:val="00AD3E56"/>
    <w:rsid w:val="00AD625D"/>
    <w:rsid w:val="00AE363F"/>
    <w:rsid w:val="00AE3F8E"/>
    <w:rsid w:val="00AE61D4"/>
    <w:rsid w:val="00AE6986"/>
    <w:rsid w:val="00AF3077"/>
    <w:rsid w:val="00B0742D"/>
    <w:rsid w:val="00B12BF4"/>
    <w:rsid w:val="00B1662F"/>
    <w:rsid w:val="00B21D9A"/>
    <w:rsid w:val="00B2276D"/>
    <w:rsid w:val="00B3021B"/>
    <w:rsid w:val="00B31D00"/>
    <w:rsid w:val="00B33BEC"/>
    <w:rsid w:val="00B444A4"/>
    <w:rsid w:val="00B51FFF"/>
    <w:rsid w:val="00B70852"/>
    <w:rsid w:val="00B75DDC"/>
    <w:rsid w:val="00B8382D"/>
    <w:rsid w:val="00B8387F"/>
    <w:rsid w:val="00B85AE7"/>
    <w:rsid w:val="00B9558E"/>
    <w:rsid w:val="00B956E3"/>
    <w:rsid w:val="00BB0AFE"/>
    <w:rsid w:val="00BB1D07"/>
    <w:rsid w:val="00BB59DA"/>
    <w:rsid w:val="00BB6106"/>
    <w:rsid w:val="00BC26C0"/>
    <w:rsid w:val="00BC4F09"/>
    <w:rsid w:val="00BD1535"/>
    <w:rsid w:val="00BD28EB"/>
    <w:rsid w:val="00BD2E26"/>
    <w:rsid w:val="00BD75E8"/>
    <w:rsid w:val="00BE1FCC"/>
    <w:rsid w:val="00BE23DE"/>
    <w:rsid w:val="00BF3D6E"/>
    <w:rsid w:val="00C008EE"/>
    <w:rsid w:val="00C02519"/>
    <w:rsid w:val="00C03892"/>
    <w:rsid w:val="00C056C8"/>
    <w:rsid w:val="00C05B7B"/>
    <w:rsid w:val="00C069BE"/>
    <w:rsid w:val="00C13535"/>
    <w:rsid w:val="00C14380"/>
    <w:rsid w:val="00C14EDC"/>
    <w:rsid w:val="00C222F0"/>
    <w:rsid w:val="00C24093"/>
    <w:rsid w:val="00C316A0"/>
    <w:rsid w:val="00C34001"/>
    <w:rsid w:val="00C3432F"/>
    <w:rsid w:val="00C36DF7"/>
    <w:rsid w:val="00C36F03"/>
    <w:rsid w:val="00C416B4"/>
    <w:rsid w:val="00C43145"/>
    <w:rsid w:val="00C50582"/>
    <w:rsid w:val="00C56071"/>
    <w:rsid w:val="00C57FDF"/>
    <w:rsid w:val="00C649C0"/>
    <w:rsid w:val="00C738CA"/>
    <w:rsid w:val="00C73A21"/>
    <w:rsid w:val="00C76088"/>
    <w:rsid w:val="00C83650"/>
    <w:rsid w:val="00C856D1"/>
    <w:rsid w:val="00C95DC5"/>
    <w:rsid w:val="00C96E5F"/>
    <w:rsid w:val="00C97421"/>
    <w:rsid w:val="00CA1CD7"/>
    <w:rsid w:val="00CA6DF0"/>
    <w:rsid w:val="00CB00B9"/>
    <w:rsid w:val="00CB34E4"/>
    <w:rsid w:val="00CB3A8D"/>
    <w:rsid w:val="00CB48E3"/>
    <w:rsid w:val="00CC5E5F"/>
    <w:rsid w:val="00CC7F97"/>
    <w:rsid w:val="00CD08EC"/>
    <w:rsid w:val="00CD30C2"/>
    <w:rsid w:val="00CE2D34"/>
    <w:rsid w:val="00CE4CD7"/>
    <w:rsid w:val="00CF384E"/>
    <w:rsid w:val="00CF77E3"/>
    <w:rsid w:val="00D026E3"/>
    <w:rsid w:val="00D038A9"/>
    <w:rsid w:val="00D11C5F"/>
    <w:rsid w:val="00D155FC"/>
    <w:rsid w:val="00D20149"/>
    <w:rsid w:val="00D23D77"/>
    <w:rsid w:val="00D26F05"/>
    <w:rsid w:val="00D27214"/>
    <w:rsid w:val="00D27EE8"/>
    <w:rsid w:val="00D304E9"/>
    <w:rsid w:val="00D30940"/>
    <w:rsid w:val="00D30B45"/>
    <w:rsid w:val="00D30BC1"/>
    <w:rsid w:val="00D37E1F"/>
    <w:rsid w:val="00D422F6"/>
    <w:rsid w:val="00D423EE"/>
    <w:rsid w:val="00D46483"/>
    <w:rsid w:val="00D51208"/>
    <w:rsid w:val="00D513C5"/>
    <w:rsid w:val="00D520F6"/>
    <w:rsid w:val="00D54424"/>
    <w:rsid w:val="00D55CF8"/>
    <w:rsid w:val="00D63919"/>
    <w:rsid w:val="00D641BB"/>
    <w:rsid w:val="00D7238D"/>
    <w:rsid w:val="00D74E79"/>
    <w:rsid w:val="00D75598"/>
    <w:rsid w:val="00D82CA1"/>
    <w:rsid w:val="00D8445F"/>
    <w:rsid w:val="00D877C6"/>
    <w:rsid w:val="00D920CB"/>
    <w:rsid w:val="00D93281"/>
    <w:rsid w:val="00DA0075"/>
    <w:rsid w:val="00DA24E1"/>
    <w:rsid w:val="00DA2FC2"/>
    <w:rsid w:val="00DA6950"/>
    <w:rsid w:val="00DB0CA0"/>
    <w:rsid w:val="00DB1C9B"/>
    <w:rsid w:val="00DB65CC"/>
    <w:rsid w:val="00DB6EA8"/>
    <w:rsid w:val="00DB7115"/>
    <w:rsid w:val="00DC0DAA"/>
    <w:rsid w:val="00DC3F03"/>
    <w:rsid w:val="00DC4632"/>
    <w:rsid w:val="00DC5FB8"/>
    <w:rsid w:val="00DD023E"/>
    <w:rsid w:val="00DD46B9"/>
    <w:rsid w:val="00DD4886"/>
    <w:rsid w:val="00DE0FDF"/>
    <w:rsid w:val="00DF073A"/>
    <w:rsid w:val="00DF3582"/>
    <w:rsid w:val="00DF5EE9"/>
    <w:rsid w:val="00DF60ED"/>
    <w:rsid w:val="00DF64BA"/>
    <w:rsid w:val="00E02B59"/>
    <w:rsid w:val="00E02FD1"/>
    <w:rsid w:val="00E125C8"/>
    <w:rsid w:val="00E16D16"/>
    <w:rsid w:val="00E211B0"/>
    <w:rsid w:val="00E41574"/>
    <w:rsid w:val="00E444F7"/>
    <w:rsid w:val="00E455CD"/>
    <w:rsid w:val="00E52997"/>
    <w:rsid w:val="00E608E9"/>
    <w:rsid w:val="00E63587"/>
    <w:rsid w:val="00E65EA0"/>
    <w:rsid w:val="00E66B8C"/>
    <w:rsid w:val="00E676AD"/>
    <w:rsid w:val="00E717C3"/>
    <w:rsid w:val="00E72388"/>
    <w:rsid w:val="00E76A97"/>
    <w:rsid w:val="00E86D19"/>
    <w:rsid w:val="00E94AE2"/>
    <w:rsid w:val="00E96F20"/>
    <w:rsid w:val="00E97322"/>
    <w:rsid w:val="00E97A85"/>
    <w:rsid w:val="00EA28BB"/>
    <w:rsid w:val="00EA3D89"/>
    <w:rsid w:val="00EA7377"/>
    <w:rsid w:val="00EB6744"/>
    <w:rsid w:val="00EC0DFA"/>
    <w:rsid w:val="00EC176E"/>
    <w:rsid w:val="00ED0520"/>
    <w:rsid w:val="00ED1C2C"/>
    <w:rsid w:val="00ED33F3"/>
    <w:rsid w:val="00EE5A52"/>
    <w:rsid w:val="00EF6675"/>
    <w:rsid w:val="00F01BFA"/>
    <w:rsid w:val="00F02557"/>
    <w:rsid w:val="00F048B5"/>
    <w:rsid w:val="00F05CDF"/>
    <w:rsid w:val="00F06C6E"/>
    <w:rsid w:val="00F1509D"/>
    <w:rsid w:val="00F16C6A"/>
    <w:rsid w:val="00F20C3E"/>
    <w:rsid w:val="00F31F55"/>
    <w:rsid w:val="00F4123A"/>
    <w:rsid w:val="00F41320"/>
    <w:rsid w:val="00F4160F"/>
    <w:rsid w:val="00F42926"/>
    <w:rsid w:val="00F43B91"/>
    <w:rsid w:val="00F46512"/>
    <w:rsid w:val="00F53820"/>
    <w:rsid w:val="00F55068"/>
    <w:rsid w:val="00F55B5F"/>
    <w:rsid w:val="00F55E1C"/>
    <w:rsid w:val="00F60207"/>
    <w:rsid w:val="00F701AF"/>
    <w:rsid w:val="00F70414"/>
    <w:rsid w:val="00F74D02"/>
    <w:rsid w:val="00F77A28"/>
    <w:rsid w:val="00F81966"/>
    <w:rsid w:val="00F85D87"/>
    <w:rsid w:val="00F90810"/>
    <w:rsid w:val="00F9083A"/>
    <w:rsid w:val="00F914F1"/>
    <w:rsid w:val="00F91589"/>
    <w:rsid w:val="00F93067"/>
    <w:rsid w:val="00F95773"/>
    <w:rsid w:val="00F977AB"/>
    <w:rsid w:val="00F97922"/>
    <w:rsid w:val="00FA087D"/>
    <w:rsid w:val="00FA5ABF"/>
    <w:rsid w:val="00FA691A"/>
    <w:rsid w:val="00FA7A9D"/>
    <w:rsid w:val="00FB1402"/>
    <w:rsid w:val="00FB158D"/>
    <w:rsid w:val="00FC05AF"/>
    <w:rsid w:val="00FC544F"/>
    <w:rsid w:val="00FD229D"/>
    <w:rsid w:val="00FD2B4F"/>
    <w:rsid w:val="00FE14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B08A6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uiPriority w:val="20"/>
    <w:qFormat/>
    <w:rsid w:val="00C16174"/>
    <w:rPr>
      <w:i/>
      <w:iCs/>
    </w:rPr>
  </w:style>
  <w:style w:type="character" w:styleId="Textoennegrita">
    <w:name w:val="Strong"/>
    <w:qFormat/>
    <w:rsid w:val="00CA2776"/>
    <w:rPr>
      <w:b/>
      <w:bCs/>
    </w:rPr>
  </w:style>
  <w:style w:type="paragraph" w:customStyle="1" w:styleId="nt">
    <w:name w:val="nt"/>
    <w:basedOn w:val="Normal"/>
    <w:rsid w:val="006A0EA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A61DEA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A7A9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D01"/>
    <w:rPr>
      <w:color w:val="605E5C"/>
      <w:shd w:val="clear" w:color="auto" w:fill="E1DFDD"/>
    </w:rPr>
  </w:style>
  <w:style w:type="character" w:customStyle="1" w:styleId="text-group">
    <w:name w:val="text-group"/>
    <w:basedOn w:val="Fuentedeprrafopredeter"/>
    <w:rsid w:val="00746310"/>
  </w:style>
  <w:style w:type="paragraph" w:styleId="Textonotapie">
    <w:name w:val="footnote text"/>
    <w:basedOn w:val="Normal"/>
    <w:link w:val="TextonotapieCar"/>
    <w:uiPriority w:val="99"/>
    <w:unhideWhenUsed/>
    <w:rsid w:val="008C1735"/>
    <w:pPr>
      <w:ind w:left="0" w:firstLine="0"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1735"/>
    <w:rPr>
      <w:rFonts w:asciiTheme="minorHAnsi" w:eastAsiaTheme="minorEastAsia" w:hAnsiTheme="minorHAnsi" w:cstheme="minorBidi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8C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39</Pages>
  <Words>9382</Words>
  <Characters>63532</Characters>
  <Application>Microsoft Office Word</Application>
  <DocSecurity>0</DocSecurity>
  <Lines>529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72769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362</cp:revision>
  <dcterms:created xsi:type="dcterms:W3CDTF">2016-08-11T06:30:00Z</dcterms:created>
  <dcterms:modified xsi:type="dcterms:W3CDTF">2022-12-18T16:58:00Z</dcterms:modified>
</cp:coreProperties>
</file>