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0007" w14:textId="77777777" w:rsidR="00DB2CEC" w:rsidRPr="00213AF0" w:rsidRDefault="00DB2CEC" w:rsidP="00DB2CEC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C4BEA47" w14:textId="77777777" w:rsidR="00DB2CEC" w:rsidRDefault="00DB2CEC" w:rsidP="00DB2CEC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767888C" w14:textId="77777777" w:rsidR="00DB2CEC" w:rsidRPr="0018683B" w:rsidRDefault="00D06F16" w:rsidP="00DB2CEC">
      <w:pPr>
        <w:jc w:val="center"/>
        <w:rPr>
          <w:sz w:val="24"/>
          <w:lang w:val="es-ES"/>
        </w:rPr>
      </w:pPr>
      <w:hyperlink r:id="rId4" w:history="1">
        <w:r w:rsidR="00DB2CEC" w:rsidRPr="002B3EEA">
          <w:rPr>
            <w:rStyle w:val="Hipervnculo"/>
            <w:sz w:val="24"/>
            <w:lang w:val="es-ES"/>
          </w:rPr>
          <w:t>http://bit.ly/abibliog</w:t>
        </w:r>
      </w:hyperlink>
      <w:r w:rsidR="00DB2CEC">
        <w:rPr>
          <w:sz w:val="24"/>
          <w:lang w:val="es-ES"/>
        </w:rPr>
        <w:t xml:space="preserve"> </w:t>
      </w:r>
    </w:p>
    <w:p w14:paraId="69EE4C22" w14:textId="77777777" w:rsidR="00DB2CEC" w:rsidRPr="00726328" w:rsidRDefault="00DB2CEC" w:rsidP="00DB2CEC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5EB960E" w14:textId="77777777" w:rsidR="00DB2CEC" w:rsidRPr="006F2464" w:rsidRDefault="00DB2CEC" w:rsidP="00DB2CE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69E891E4" w14:textId="77777777" w:rsidR="00DB2CEC" w:rsidRPr="006F2464" w:rsidRDefault="00DB2CEC" w:rsidP="00DB2CEC">
      <w:pPr>
        <w:jc w:val="center"/>
        <w:rPr>
          <w:lang w:val="en-US"/>
        </w:rPr>
      </w:pPr>
    </w:p>
    <w:bookmarkEnd w:id="0"/>
    <w:bookmarkEnd w:id="1"/>
    <w:p w14:paraId="1A31CCF2" w14:textId="77777777" w:rsidR="00DB2CEC" w:rsidRPr="006F2464" w:rsidRDefault="00DB2CEC" w:rsidP="00DB2CEC">
      <w:pPr>
        <w:ind w:left="0" w:firstLine="0"/>
        <w:jc w:val="center"/>
        <w:rPr>
          <w:color w:val="000000"/>
          <w:lang w:val="en-US"/>
        </w:rPr>
      </w:pPr>
    </w:p>
    <w:p w14:paraId="2E9D5474" w14:textId="77777777" w:rsidR="001767DE" w:rsidRPr="00E54611" w:rsidRDefault="001767DE">
      <w:pPr>
        <w:pStyle w:val="Ttulo1"/>
        <w:rPr>
          <w:sz w:val="24"/>
          <w:lang w:val="en-US"/>
        </w:rPr>
      </w:pPr>
      <w:r w:rsidRPr="00E54611">
        <w:rPr>
          <w:lang w:val="en-US"/>
        </w:rPr>
        <w:t>Author/Name Index: Po-Pt</w:t>
      </w:r>
    </w:p>
    <w:p w14:paraId="64BDC081" w14:textId="77777777" w:rsidR="001767DE" w:rsidRPr="00E54611" w:rsidRDefault="001767DE">
      <w:pPr>
        <w:rPr>
          <w:lang w:val="en-US"/>
        </w:rPr>
      </w:pPr>
    </w:p>
    <w:p w14:paraId="5E8EF0F3" w14:textId="35E944BA" w:rsidR="001767DE" w:rsidRPr="00E54611" w:rsidRDefault="00837A76" w:rsidP="00837A76">
      <w:pPr>
        <w:tabs>
          <w:tab w:val="left" w:pos="348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CBE7D2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Poage, Leland. See English historical scholarship 1950- </w:t>
      </w:r>
    </w:p>
    <w:p w14:paraId="22D544E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Poblet, Natu. See Spanish historical scholarship 1950- </w:t>
      </w:r>
    </w:p>
    <w:p w14:paraId="0E8BB825" w14:textId="26631538" w:rsidR="00FF690C" w:rsidRPr="00FF690C" w:rsidRDefault="00FF690C" w:rsidP="00FF690C">
      <w:pPr>
        <w:tabs>
          <w:tab w:val="left" w:pos="5760"/>
        </w:tabs>
        <w:rPr>
          <w:szCs w:val="28"/>
          <w:lang w:val="en-US"/>
        </w:rPr>
      </w:pPr>
      <w:r w:rsidRPr="00FF690C">
        <w:rPr>
          <w:szCs w:val="28"/>
          <w:lang w:val="en-US"/>
        </w:rPr>
        <w:t xml:space="preserve">Poblete, Claudia. See Spanish authors. </w:t>
      </w:r>
    </w:p>
    <w:p w14:paraId="2017706C" w14:textId="0ADCA061" w:rsidR="0045052A" w:rsidRPr="00422EFE" w:rsidRDefault="0045052A" w:rsidP="0045052A">
      <w:pPr>
        <w:rPr>
          <w:lang w:val="en-US"/>
        </w:rPr>
      </w:pPr>
      <w:r w:rsidRPr="00422EFE">
        <w:rPr>
          <w:szCs w:val="28"/>
          <w:lang w:val="en-US"/>
        </w:rPr>
        <w:t xml:space="preserve">Poblete, Emilia. See Scientists. </w:t>
      </w:r>
    </w:p>
    <w:p w14:paraId="6AC1EB32" w14:textId="77777777" w:rsidR="001767DE" w:rsidRPr="00422EFE" w:rsidRDefault="001767DE" w:rsidP="001767DE">
      <w:pPr>
        <w:spacing w:after="40"/>
        <w:rPr>
          <w:lang w:val="en-US"/>
        </w:rPr>
      </w:pPr>
      <w:r w:rsidRPr="00422EFE">
        <w:rPr>
          <w:lang w:val="en-US"/>
        </w:rPr>
        <w:t xml:space="preserve">Poblete Vallejos, M. See Linguists. </w:t>
      </w:r>
    </w:p>
    <w:p w14:paraId="2C68D8B9" w14:textId="77777777" w:rsidR="001767DE" w:rsidRPr="00E54611" w:rsidRDefault="001767DE">
      <w:pPr>
        <w:rPr>
          <w:lang w:val="en-US"/>
        </w:rPr>
      </w:pPr>
      <w:r w:rsidRPr="00422EFE">
        <w:rPr>
          <w:lang w:val="en-US"/>
        </w:rPr>
        <w:t xml:space="preserve">Pobloth, Michel. </w:t>
      </w:r>
      <w:r w:rsidRPr="00E54611">
        <w:rPr>
          <w:lang w:val="en-US"/>
        </w:rPr>
        <w:t>See German structuralism.</w:t>
      </w:r>
    </w:p>
    <w:p w14:paraId="4D4EF8D7" w14:textId="77777777" w:rsidR="001767DE" w:rsidRPr="00422EFE" w:rsidRDefault="001767DE">
      <w:pPr>
        <w:rPr>
          <w:lang w:val="es-ES"/>
        </w:rPr>
      </w:pPr>
      <w:r w:rsidRPr="00422EFE">
        <w:rPr>
          <w:lang w:val="es-ES"/>
        </w:rPr>
        <w:t>Pocahontas. See People.</w:t>
      </w:r>
    </w:p>
    <w:p w14:paraId="69AD1C75" w14:textId="77777777" w:rsidR="001767DE" w:rsidRPr="00E54611" w:rsidRDefault="001767DE">
      <w:pPr>
        <w:rPr>
          <w:lang w:val="en-US"/>
        </w:rPr>
      </w:pPr>
      <w:r w:rsidRPr="00422EFE">
        <w:rPr>
          <w:lang w:val="es-ES"/>
        </w:rPr>
        <w:t xml:space="preserve">Pocaterra, José Rafael. </w:t>
      </w:r>
      <w:r w:rsidRPr="00E54611">
        <w:rPr>
          <w:lang w:val="en-US"/>
        </w:rPr>
        <w:t xml:space="preserve">See Spanish authors. </w:t>
      </w:r>
    </w:p>
    <w:p w14:paraId="47A6C5B2" w14:textId="6A4AA5C3" w:rsidR="00786442" w:rsidRPr="00E54611" w:rsidRDefault="00786442" w:rsidP="00786442">
      <w:pPr>
        <w:ind w:left="709" w:hanging="709"/>
        <w:rPr>
          <w:lang w:val="en-US"/>
        </w:rPr>
      </w:pPr>
      <w:r w:rsidRPr="00E54611">
        <w:rPr>
          <w:lang w:val="en-US"/>
        </w:rPr>
        <w:t>Pochmara, Anna. See English feminist criticism.</w:t>
      </w:r>
    </w:p>
    <w:p w14:paraId="312991D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Pociña Pérez, Andrés. See Spanish historical scholarship 1950- </w:t>
      </w:r>
    </w:p>
    <w:p w14:paraId="22CDB190" w14:textId="77777777" w:rsidR="001767DE" w:rsidRPr="00422EFE" w:rsidRDefault="001767DE">
      <w:pPr>
        <w:rPr>
          <w:lang w:val="es-ES"/>
        </w:rPr>
      </w:pPr>
      <w:r w:rsidRPr="00E54611">
        <w:rPr>
          <w:lang w:val="en-US"/>
        </w:rPr>
        <w:t xml:space="preserve">Poch, Anna. </w:t>
      </w:r>
      <w:r w:rsidRPr="00422EFE">
        <w:rPr>
          <w:lang w:val="es-ES"/>
        </w:rPr>
        <w:t xml:space="preserve">See Linguists. </w:t>
      </w:r>
    </w:p>
    <w:p w14:paraId="4821B8D4" w14:textId="77777777" w:rsidR="001767DE" w:rsidRPr="00E54611" w:rsidRDefault="001767DE" w:rsidP="001767DE">
      <w:pPr>
        <w:rPr>
          <w:lang w:val="en-US"/>
        </w:rPr>
      </w:pPr>
      <w:r w:rsidRPr="00422EFE">
        <w:rPr>
          <w:lang w:val="es-ES"/>
        </w:rPr>
        <w:t xml:space="preserve">Poch Olivé, Mª Luisa. </w:t>
      </w:r>
      <w:r w:rsidRPr="00E54611">
        <w:rPr>
          <w:lang w:val="en-US"/>
        </w:rPr>
        <w:t xml:space="preserve">See Philosophers. </w:t>
      </w:r>
    </w:p>
    <w:p w14:paraId="50BC7CD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Pöchhacker, Franz. See Linguists. </w:t>
      </w:r>
    </w:p>
    <w:p w14:paraId="6A0E76E2" w14:textId="77777777" w:rsidR="00E533FA" w:rsidRPr="00E54611" w:rsidRDefault="00E533FA" w:rsidP="00E533F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54611">
        <w:rPr>
          <w:sz w:val="28"/>
          <w:szCs w:val="28"/>
          <w:lang w:val="en-US"/>
        </w:rPr>
        <w:t xml:space="preserve">Pocock, David. See Philosophers. </w:t>
      </w:r>
    </w:p>
    <w:p w14:paraId="7CAB4681" w14:textId="070F7C89" w:rsidR="008A2415" w:rsidRPr="00E54611" w:rsidRDefault="008A2415" w:rsidP="008A2415">
      <w:pPr>
        <w:rPr>
          <w:lang w:val="en-US"/>
        </w:rPr>
      </w:pPr>
      <w:r w:rsidRPr="00E54611">
        <w:rPr>
          <w:lang w:val="en-US"/>
        </w:rPr>
        <w:t xml:space="preserve">Pocock, Guy. See English historical scholarship </w:t>
      </w:r>
      <w:r w:rsidR="00595807">
        <w:rPr>
          <w:lang w:val="en-US"/>
        </w:rPr>
        <w:t>1900-1950.</w:t>
      </w:r>
      <w:r w:rsidRPr="00E54611">
        <w:rPr>
          <w:lang w:val="en-US"/>
        </w:rPr>
        <w:t xml:space="preserve"> </w:t>
      </w:r>
    </w:p>
    <w:p w14:paraId="47F3A513" w14:textId="77777777" w:rsidR="001767DE" w:rsidRPr="00E54611" w:rsidRDefault="001767DE">
      <w:pPr>
        <w:tabs>
          <w:tab w:val="left" w:pos="8220"/>
        </w:tabs>
        <w:rPr>
          <w:lang w:val="en-US"/>
        </w:rPr>
      </w:pPr>
      <w:r w:rsidRPr="00E54611">
        <w:rPr>
          <w:lang w:val="en-US"/>
        </w:rPr>
        <w:t>Pocock, J. G. A. See Historians.</w:t>
      </w:r>
    </w:p>
    <w:p w14:paraId="6910B61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Pocock, N. See English historical scholarship 1800-1900.</w:t>
      </w:r>
    </w:p>
    <w:p w14:paraId="4126C20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Pocock, Tom. See English historical scholarship 1950-</w:t>
      </w:r>
    </w:p>
    <w:p w14:paraId="06EDBA4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Pococke, Richard. See English authors. </w:t>
      </w:r>
    </w:p>
    <w:p w14:paraId="690F9FFD" w14:textId="130AA0B5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Podestá, Alberto. See Singers. </w:t>
      </w:r>
    </w:p>
    <w:p w14:paraId="19C3F328" w14:textId="07943317" w:rsidR="00383F3D" w:rsidRPr="00E54611" w:rsidRDefault="00383F3D">
      <w:pPr>
        <w:rPr>
          <w:lang w:val="en-US"/>
        </w:rPr>
      </w:pPr>
      <w:r>
        <w:rPr>
          <w:lang w:val="en-US"/>
        </w:rPr>
        <w:t>Podesta, John. See People. P people.</w:t>
      </w:r>
    </w:p>
    <w:p w14:paraId="2F9977E6" w14:textId="05C28114" w:rsidR="00E741AB" w:rsidRPr="00E54611" w:rsidRDefault="00E741AB" w:rsidP="00E741AB">
      <w:pPr>
        <w:rPr>
          <w:rStyle w:val="cb-itemprop"/>
          <w:rFonts w:eastAsia="Times New Roman"/>
          <w:lang w:val="en-US"/>
        </w:rPr>
      </w:pPr>
      <w:r w:rsidRPr="00E54611">
        <w:rPr>
          <w:rStyle w:val="cb-itemprop"/>
          <w:rFonts w:eastAsia="Times New Roman"/>
          <w:lang w:val="en-US"/>
        </w:rPr>
        <w:t xml:space="preserve">Podhoretz, John. See English reviewers 1950- </w:t>
      </w:r>
    </w:p>
    <w:p w14:paraId="17798C3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Podhoretz, Norman. See New York school. </w:t>
      </w:r>
    </w:p>
    <w:p w14:paraId="2D051BF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Podles, Ewa. See Singers.</w:t>
      </w:r>
    </w:p>
    <w:p w14:paraId="380F4BA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Podmore, F. See English authors. </w:t>
      </w:r>
    </w:p>
    <w:p w14:paraId="3DD5BC27" w14:textId="79D3D557" w:rsidR="00A5291F" w:rsidRDefault="00A5291F">
      <w:pPr>
        <w:rPr>
          <w:lang w:val="en-US"/>
        </w:rPr>
      </w:pPr>
      <w:r w:rsidRPr="00E54611">
        <w:rPr>
          <w:lang w:val="en-US"/>
        </w:rPr>
        <w:t xml:space="preserve">Podolny, Shelley. See Journalists. </w:t>
      </w:r>
    </w:p>
    <w:p w14:paraId="4EAC5EF8" w14:textId="29C96DF5" w:rsidR="00074215" w:rsidRPr="00E54611" w:rsidRDefault="00074215">
      <w:pPr>
        <w:rPr>
          <w:lang w:val="en-US"/>
        </w:rPr>
      </w:pPr>
      <w:r>
        <w:rPr>
          <w:lang w:val="en-US"/>
        </w:rPr>
        <w:t>Podosokovsky, Nikolai. See Russian reviewers 2000-</w:t>
      </w:r>
    </w:p>
    <w:p w14:paraId="4A6D1CA7" w14:textId="7AAFEF6B" w:rsidR="00981A7D" w:rsidRPr="00E54611" w:rsidRDefault="00981A7D" w:rsidP="00981A7D">
      <w:pPr>
        <w:rPr>
          <w:lang w:val="en-US"/>
        </w:rPr>
      </w:pPr>
      <w:r w:rsidRPr="00E54611">
        <w:rPr>
          <w:lang w:val="en-US"/>
        </w:rPr>
        <w:t>Podzemskaia, Nadia. See Russian structuralism.</w:t>
      </w:r>
    </w:p>
    <w:p w14:paraId="4B9FFB6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Poe, Edgar Allan. See English authors. </w:t>
      </w:r>
    </w:p>
    <w:p w14:paraId="194DCE78" w14:textId="22279F20" w:rsidR="003D4E24" w:rsidRPr="00E54611" w:rsidRDefault="003D4E24" w:rsidP="003D4E24">
      <w:pPr>
        <w:tabs>
          <w:tab w:val="left" w:pos="7627"/>
        </w:tabs>
        <w:rPr>
          <w:lang w:val="en-US"/>
        </w:rPr>
      </w:pPr>
      <w:r w:rsidRPr="00E54611">
        <w:rPr>
          <w:lang w:val="en-US"/>
        </w:rPr>
        <w:t xml:space="preserve">Poe, Harry Lee. See English historical scholarship 1950- </w:t>
      </w:r>
    </w:p>
    <w:p w14:paraId="537BC8ED" w14:textId="476250CD" w:rsidR="008C0B66" w:rsidRDefault="008C0B66">
      <w:pPr>
        <w:rPr>
          <w:lang w:val="en-US"/>
        </w:rPr>
      </w:pPr>
      <w:r w:rsidRPr="00E54611">
        <w:rPr>
          <w:lang w:val="en-US"/>
        </w:rPr>
        <w:t xml:space="preserve">Poe, Marshall. See Historians. </w:t>
      </w:r>
    </w:p>
    <w:p w14:paraId="21C2A89C" w14:textId="268FBC79" w:rsidR="00AE4EB2" w:rsidRPr="00E54611" w:rsidRDefault="00AE4EB2">
      <w:pPr>
        <w:rPr>
          <w:lang w:val="en-US"/>
        </w:rPr>
      </w:pPr>
      <w:r>
        <w:rPr>
          <w:lang w:val="en-US"/>
        </w:rPr>
        <w:t xml:space="preserve">Poe, Richard. See Historians. </w:t>
      </w:r>
    </w:p>
    <w:p w14:paraId="4ED7FC45" w14:textId="77777777" w:rsidR="001767DE" w:rsidRPr="00E54611" w:rsidRDefault="001767DE">
      <w:pPr>
        <w:ind w:right="58"/>
        <w:rPr>
          <w:lang w:val="en-US"/>
        </w:rPr>
      </w:pPr>
      <w:r w:rsidRPr="00E54611">
        <w:rPr>
          <w:lang w:val="en-US"/>
        </w:rPr>
        <w:t>Poel, Ieme van der. See Dutch humanist criticism.</w:t>
      </w:r>
    </w:p>
    <w:p w14:paraId="4EF5CA8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lastRenderedPageBreak/>
        <w:t>Poel, William. See Drama. Specific. Directors.</w:t>
      </w:r>
    </w:p>
    <w:p w14:paraId="46680A6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Poenicke, Klaus. See German historical scholarship 1950- </w:t>
      </w:r>
    </w:p>
    <w:p w14:paraId="20646F22" w14:textId="77777777" w:rsidR="001767DE" w:rsidRPr="00E54611" w:rsidRDefault="001767DE">
      <w:pPr>
        <w:ind w:right="30"/>
        <w:rPr>
          <w:lang w:val="en-US"/>
        </w:rPr>
      </w:pPr>
      <w:r w:rsidRPr="00E54611">
        <w:rPr>
          <w:lang w:val="en-US"/>
        </w:rPr>
        <w:t xml:space="preserve">Poer, Susan. See English authors. </w:t>
      </w:r>
    </w:p>
    <w:p w14:paraId="4808310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Poerksen, Uwe. See Linguists.</w:t>
      </w:r>
    </w:p>
    <w:p w14:paraId="7F892951" w14:textId="7D7929CA" w:rsidR="0029340F" w:rsidRPr="00E54611" w:rsidRDefault="0029340F" w:rsidP="0029340F">
      <w:pPr>
        <w:rPr>
          <w:lang w:val="en-US"/>
        </w:rPr>
      </w:pPr>
      <w:r w:rsidRPr="00E54611">
        <w:rPr>
          <w:lang w:val="en-US"/>
        </w:rPr>
        <w:t xml:space="preserve">Poger, Sidney. See English historical scholarship 1950- </w:t>
      </w:r>
    </w:p>
    <w:p w14:paraId="7D4DFD4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Pöggeler, Otto. See German hermeneutics.</w:t>
      </w:r>
    </w:p>
    <w:p w14:paraId="33F9C8C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Poggi, Gianfranco. See Historians. </w:t>
      </w:r>
    </w:p>
    <w:p w14:paraId="1097970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Poggi, Giulia. See Italian historical scholarship 1950-</w:t>
      </w:r>
    </w:p>
    <w:p w14:paraId="2289347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Poggio, T. See Scientists. </w:t>
      </w:r>
    </w:p>
    <w:p w14:paraId="04ADB18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Poggioli, Ferdinando. See Film directors. </w:t>
      </w:r>
    </w:p>
    <w:p w14:paraId="1680B07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Poggioli, Renato. See Italian historical scholarship 1950- </w:t>
      </w:r>
    </w:p>
    <w:p w14:paraId="61FF451C" w14:textId="77777777" w:rsidR="001767DE" w:rsidRPr="00E54611" w:rsidRDefault="001767DE">
      <w:pPr>
        <w:rPr>
          <w:color w:val="000000"/>
          <w:lang w:val="en-US"/>
        </w:rPr>
      </w:pPr>
      <w:r w:rsidRPr="00E54611">
        <w:rPr>
          <w:color w:val="000000"/>
          <w:lang w:val="en-US"/>
        </w:rPr>
        <w:t xml:space="preserve">Poghirc, Cicerone. See Linguists. </w:t>
      </w:r>
    </w:p>
    <w:p w14:paraId="190B28A1" w14:textId="77777777" w:rsidR="001767DE" w:rsidRPr="00E54611" w:rsidRDefault="001767DE" w:rsidP="001767DE">
      <w:pPr>
        <w:rPr>
          <w:i/>
          <w:lang w:val="en-US"/>
        </w:rPr>
      </w:pPr>
      <w:r w:rsidRPr="00E54611">
        <w:rPr>
          <w:lang w:val="en-US"/>
        </w:rPr>
        <w:t>Pogodin, Aleksandr. See Russian stylistics.</w:t>
      </w:r>
    </w:p>
    <w:p w14:paraId="5C2259B7" w14:textId="77777777" w:rsidR="009F35DB" w:rsidRPr="00E54611" w:rsidRDefault="009F35DB" w:rsidP="008C2225">
      <w:pPr>
        <w:rPr>
          <w:lang w:val="en-US"/>
        </w:rPr>
      </w:pPr>
      <w:r w:rsidRPr="00E54611">
        <w:rPr>
          <w:lang w:val="en-US"/>
        </w:rPr>
        <w:t xml:space="preserve">Pogue, David. See Journalists. </w:t>
      </w:r>
    </w:p>
    <w:p w14:paraId="2CD8A849" w14:textId="77777777" w:rsidR="008C2225" w:rsidRPr="00E54611" w:rsidRDefault="008C2225" w:rsidP="008C2225">
      <w:pPr>
        <w:rPr>
          <w:lang w:val="en-US"/>
        </w:rPr>
      </w:pPr>
      <w:r w:rsidRPr="00E54611">
        <w:rPr>
          <w:lang w:val="en-US"/>
        </w:rPr>
        <w:t>Pohl, Frederick. See English authors.</w:t>
      </w:r>
    </w:p>
    <w:p w14:paraId="0EBCB417" w14:textId="77777777" w:rsidR="008C2225" w:rsidRPr="00E54611" w:rsidRDefault="008C2225" w:rsidP="008C2225">
      <w:pPr>
        <w:rPr>
          <w:lang w:val="en-US"/>
        </w:rPr>
      </w:pPr>
      <w:r w:rsidRPr="00E54611">
        <w:rPr>
          <w:lang w:val="en-US"/>
        </w:rPr>
        <w:t xml:space="preserve">Pohl, Nicole. See English feminist criticism. </w:t>
      </w:r>
    </w:p>
    <w:p w14:paraId="78559957" w14:textId="77777777" w:rsidR="008C2225" w:rsidRPr="00E54611" w:rsidRDefault="008C2225" w:rsidP="008C2225">
      <w:pPr>
        <w:rPr>
          <w:lang w:val="en-US"/>
        </w:rPr>
      </w:pPr>
      <w:r w:rsidRPr="00E54611">
        <w:rPr>
          <w:lang w:val="en-US"/>
        </w:rPr>
        <w:t xml:space="preserve">Pohl, Rudiger. See Philosophers. </w:t>
      </w:r>
    </w:p>
    <w:p w14:paraId="06E88749" w14:textId="77777777" w:rsidR="008C2225" w:rsidRPr="00E54611" w:rsidRDefault="008C2225" w:rsidP="008C2225">
      <w:pPr>
        <w:rPr>
          <w:lang w:val="en-US"/>
        </w:rPr>
      </w:pPr>
      <w:r w:rsidRPr="00E54611">
        <w:rPr>
          <w:lang w:val="en-US"/>
        </w:rPr>
        <w:t xml:space="preserve">Pohle. See Philosophers.  </w:t>
      </w:r>
    </w:p>
    <w:p w14:paraId="38B86734" w14:textId="277F437F" w:rsidR="00C62217" w:rsidRDefault="00C62217" w:rsidP="00C62217">
      <w:pPr>
        <w:rPr>
          <w:lang w:val="en-US"/>
        </w:rPr>
      </w:pPr>
      <w:r>
        <w:rPr>
          <w:lang w:val="en-US"/>
        </w:rPr>
        <w:t>Pohlmeyer, M. See Christian criticism (21</w:t>
      </w:r>
      <w:r w:rsidRPr="00C62217">
        <w:rPr>
          <w:vertAlign w:val="superscript"/>
          <w:lang w:val="en-US"/>
        </w:rPr>
        <w:t>st</w:t>
      </w:r>
      <w:r>
        <w:rPr>
          <w:lang w:val="en-US"/>
        </w:rPr>
        <w:t xml:space="preserve"> c.).</w:t>
      </w:r>
    </w:p>
    <w:p w14:paraId="219AA58E" w14:textId="77777777" w:rsidR="008C2225" w:rsidRPr="00E54611" w:rsidRDefault="008C2225" w:rsidP="008C2225">
      <w:pPr>
        <w:rPr>
          <w:lang w:val="en-US"/>
        </w:rPr>
      </w:pPr>
      <w:r w:rsidRPr="00E54611">
        <w:rPr>
          <w:lang w:val="en-US"/>
        </w:rPr>
        <w:t>Pohren, D. E. See English historical scholarship 1950-</w:t>
      </w:r>
    </w:p>
    <w:p w14:paraId="44CE0E9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Poiget, Christophe. See Musicians. </w:t>
      </w:r>
    </w:p>
    <w:p w14:paraId="301317DE" w14:textId="77777777" w:rsidR="001767DE" w:rsidRPr="00E54611" w:rsidRDefault="001767DE">
      <w:pPr>
        <w:pStyle w:val="BodyText21"/>
        <w:rPr>
          <w:i w:val="0"/>
          <w:lang w:val="en-US"/>
        </w:rPr>
      </w:pPr>
      <w:r w:rsidRPr="00E54611">
        <w:rPr>
          <w:i w:val="0"/>
          <w:lang w:val="en-US"/>
        </w:rPr>
        <w:t>Poirié, François. See French hermeneutics.</w:t>
      </w:r>
    </w:p>
    <w:p w14:paraId="67876508" w14:textId="7F83830C" w:rsidR="001767DE" w:rsidRDefault="001767DE">
      <w:pPr>
        <w:pStyle w:val="BodyText21"/>
        <w:rPr>
          <w:i w:val="0"/>
          <w:lang w:val="en-US"/>
        </w:rPr>
      </w:pPr>
      <w:r w:rsidRPr="00E54611">
        <w:rPr>
          <w:i w:val="0"/>
          <w:lang w:val="en-US"/>
        </w:rPr>
        <w:t xml:space="preserve">Poirier, Jean-Marie. See Musicians. </w:t>
      </w:r>
    </w:p>
    <w:p w14:paraId="73476B5A" w14:textId="5C5238A0" w:rsidR="00B9449B" w:rsidRPr="00E54611" w:rsidRDefault="00B9449B">
      <w:pPr>
        <w:pStyle w:val="BodyText21"/>
        <w:rPr>
          <w:i w:val="0"/>
          <w:lang w:val="en-US"/>
        </w:rPr>
      </w:pPr>
      <w:r>
        <w:rPr>
          <w:i w:val="0"/>
          <w:lang w:val="en-US"/>
        </w:rPr>
        <w:t xml:space="preserve">Poirier, N. See Philosophers. </w:t>
      </w:r>
    </w:p>
    <w:p w14:paraId="503BC563" w14:textId="77777777" w:rsidR="00C60EE7" w:rsidRPr="00E54611" w:rsidRDefault="00C60EE7" w:rsidP="00C60EE7">
      <w:pPr>
        <w:ind w:left="709" w:hanging="709"/>
        <w:rPr>
          <w:szCs w:val="28"/>
          <w:lang w:val="en-US"/>
        </w:rPr>
      </w:pPr>
      <w:r w:rsidRPr="00E54611">
        <w:rPr>
          <w:szCs w:val="28"/>
          <w:lang w:val="en-US"/>
        </w:rPr>
        <w:t xml:space="preserve">Poinar, Hendrik. See Scientists. </w:t>
      </w:r>
    </w:p>
    <w:p w14:paraId="20104CD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Poincaré, Henri. See Scientists. </w:t>
      </w:r>
    </w:p>
    <w:p w14:paraId="2C61BBB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Pointon, Marcia. See English feminist criticism. </w:t>
      </w:r>
    </w:p>
    <w:p w14:paraId="3C6A1D0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Pointon, Priscilla. See English authors. </w:t>
      </w:r>
    </w:p>
    <w:p w14:paraId="3138760C" w14:textId="408FF734" w:rsidR="008454E7" w:rsidRPr="008454E7" w:rsidRDefault="008454E7" w:rsidP="008454E7">
      <w:pPr>
        <w:spacing w:beforeLines="1" w:before="2" w:afterLines="1" w:after="2"/>
        <w:rPr>
          <w:lang w:val="en-US"/>
        </w:rPr>
      </w:pPr>
      <w:r w:rsidRPr="00553291">
        <w:rPr>
          <w:lang w:val="en-US"/>
        </w:rPr>
        <w:t xml:space="preserve">Poirier, N. </w:t>
      </w:r>
      <w:r>
        <w:rPr>
          <w:lang w:val="en-US"/>
        </w:rPr>
        <w:t>See French poststructuralism.</w:t>
      </w:r>
    </w:p>
    <w:p w14:paraId="4DE7E04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Poirier, Richard. See New York school. </w:t>
      </w:r>
    </w:p>
    <w:p w14:paraId="53938B4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Poirion, D. See French historical scholarship 1950- </w:t>
      </w:r>
    </w:p>
    <w:p w14:paraId="5E534FA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Poirot, L. See Spainish historical scholarship 1950-</w:t>
      </w:r>
    </w:p>
    <w:p w14:paraId="3D23953B" w14:textId="1229D400" w:rsidR="001767DE" w:rsidRDefault="001767DE">
      <w:pPr>
        <w:ind w:left="709" w:hanging="709"/>
        <w:rPr>
          <w:lang w:val="en-US"/>
        </w:rPr>
      </w:pPr>
      <w:r w:rsidRPr="00E54611">
        <w:rPr>
          <w:lang w:val="en-US"/>
        </w:rPr>
        <w:t xml:space="preserve">Poisson, S. D. See Scientists. </w:t>
      </w:r>
    </w:p>
    <w:p w14:paraId="69B6BC58" w14:textId="05C45840" w:rsidR="009B262B" w:rsidRPr="00E54611" w:rsidRDefault="009B262B">
      <w:pPr>
        <w:ind w:left="709" w:hanging="709"/>
        <w:rPr>
          <w:lang w:val="en-US"/>
        </w:rPr>
      </w:pPr>
      <w:r>
        <w:rPr>
          <w:lang w:val="en-US"/>
        </w:rPr>
        <w:t>Poitier</w:t>
      </w:r>
      <w:r w:rsidR="009F62C1">
        <w:rPr>
          <w:lang w:val="en-US"/>
        </w:rPr>
        <w:t>, Sidney. See Film actors.</w:t>
      </w:r>
    </w:p>
    <w:p w14:paraId="1920D0E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Poitou, Marc. See French historical scholarship 1950-</w:t>
      </w:r>
    </w:p>
    <w:p w14:paraId="1AFBDB6F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Poitras, Laura. See Film directors.  </w:t>
      </w:r>
    </w:p>
    <w:p w14:paraId="4B1DE1C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Poizat. See French historical scholarship 1900-1950. </w:t>
      </w:r>
    </w:p>
    <w:p w14:paraId="546C6351" w14:textId="77777777" w:rsidR="008C2225" w:rsidRPr="00E54611" w:rsidRDefault="008C2225" w:rsidP="008C2225">
      <w:pPr>
        <w:rPr>
          <w:lang w:val="en-US"/>
        </w:rPr>
      </w:pPr>
      <w:r w:rsidRPr="00E54611">
        <w:rPr>
          <w:lang w:val="en-US"/>
        </w:rPr>
        <w:t xml:space="preserve">Pojeta, John, Jr. See Scientists. </w:t>
      </w:r>
    </w:p>
    <w:p w14:paraId="5D2AFF3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Pökel, W. See German historical scholarship 1800-1900. </w:t>
      </w:r>
    </w:p>
    <w:p w14:paraId="558D537E" w14:textId="77777777" w:rsidR="007251E9" w:rsidRPr="00E54611" w:rsidRDefault="007251E9">
      <w:pPr>
        <w:rPr>
          <w:lang w:val="en-US"/>
        </w:rPr>
      </w:pPr>
      <w:r w:rsidRPr="00E54611">
        <w:rPr>
          <w:lang w:val="en-US"/>
        </w:rPr>
        <w:t xml:space="preserve">Pokupic, Renata. See Singers. </w:t>
      </w:r>
    </w:p>
    <w:p w14:paraId="29C8EE4E" w14:textId="54E33BD0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Pola, Bruno. See Singers. </w:t>
      </w:r>
    </w:p>
    <w:p w14:paraId="2C7A78AD" w14:textId="0EB5C747" w:rsidR="0002174B" w:rsidRPr="00E54611" w:rsidRDefault="0002174B">
      <w:pPr>
        <w:rPr>
          <w:lang w:val="en-US"/>
        </w:rPr>
      </w:pPr>
      <w:r>
        <w:rPr>
          <w:lang w:val="en-US"/>
        </w:rPr>
        <w:t>Pola, Nuria. See People.</w:t>
      </w:r>
    </w:p>
    <w:p w14:paraId="1C6ADE8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Polack, Andrew. See Journalists. </w:t>
      </w:r>
    </w:p>
    <w:p w14:paraId="4AE7EA1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lastRenderedPageBreak/>
        <w:t>Polan, Dana. See English historical scholarship 1950-</w:t>
      </w:r>
    </w:p>
    <w:p w14:paraId="7AB432E9" w14:textId="6819E748" w:rsidR="008B322C" w:rsidRDefault="008B322C">
      <w:r w:rsidRPr="00F855DA">
        <w:rPr>
          <w:lang w:val="en-US"/>
        </w:rPr>
        <w:t xml:space="preserve">Polanco, Jesús de. </w:t>
      </w:r>
      <w:r>
        <w:t>See People. P people.</w:t>
      </w:r>
    </w:p>
    <w:p w14:paraId="3E0C304C" w14:textId="77777777" w:rsidR="001767DE" w:rsidRDefault="001767DE">
      <w:r>
        <w:t xml:space="preserve">Polanco Martínez, Fernando. See Linguists. </w:t>
      </w:r>
    </w:p>
    <w:p w14:paraId="74A5B96F" w14:textId="56F82ECB" w:rsidR="001767DE" w:rsidRDefault="001767DE">
      <w:pPr>
        <w:rPr>
          <w:lang w:val="en-US"/>
        </w:rPr>
      </w:pPr>
      <w:r>
        <w:t xml:space="preserve">Polanco Masa, Alejandro. </w:t>
      </w:r>
      <w:r w:rsidRPr="00E54611">
        <w:rPr>
          <w:lang w:val="en-US"/>
        </w:rPr>
        <w:t xml:space="preserve">See Journalists. </w:t>
      </w:r>
    </w:p>
    <w:p w14:paraId="0A27F60B" w14:textId="67052809" w:rsidR="000A7DF0" w:rsidRPr="00E54611" w:rsidRDefault="000A7DF0">
      <w:pPr>
        <w:rPr>
          <w:lang w:val="en-US"/>
        </w:rPr>
      </w:pPr>
      <w:r>
        <w:rPr>
          <w:lang w:val="en-US"/>
        </w:rPr>
        <w:t xml:space="preserve">Polanco Moreno, Manuel. See Journalists. </w:t>
      </w:r>
    </w:p>
    <w:p w14:paraId="14C7D1C3" w14:textId="77777777" w:rsidR="001767DE" w:rsidRPr="00E54611" w:rsidRDefault="001767DE">
      <w:pPr>
        <w:tabs>
          <w:tab w:val="left" w:pos="8220"/>
        </w:tabs>
        <w:rPr>
          <w:lang w:val="en-US"/>
        </w:rPr>
      </w:pPr>
      <w:r w:rsidRPr="00E54611">
        <w:rPr>
          <w:lang w:val="en-US"/>
        </w:rPr>
        <w:t>Poland, Albert. See English aesthetic criticism 1950-</w:t>
      </w:r>
    </w:p>
    <w:p w14:paraId="50C6D1D2" w14:textId="77777777" w:rsidR="001767DE" w:rsidRPr="00E54611" w:rsidRDefault="001767DE">
      <w:pPr>
        <w:rPr>
          <w:i/>
          <w:lang w:val="en-US"/>
        </w:rPr>
      </w:pPr>
      <w:r w:rsidRPr="00E54611">
        <w:rPr>
          <w:lang w:val="en-US"/>
        </w:rPr>
        <w:t>Polanyi, Karl. See Other authors.</w:t>
      </w:r>
    </w:p>
    <w:p w14:paraId="766C5707" w14:textId="77777777" w:rsidR="00915927" w:rsidRPr="00E54611" w:rsidRDefault="00915927" w:rsidP="00915927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E54611">
        <w:rPr>
          <w:sz w:val="28"/>
          <w:szCs w:val="28"/>
          <w:lang w:val="en-US"/>
        </w:rPr>
        <w:t>Polanyi,</w:t>
      </w:r>
      <w:r w:rsidRPr="00E54611">
        <w:rPr>
          <w:rStyle w:val="nfasis"/>
          <w:sz w:val="28"/>
          <w:szCs w:val="28"/>
          <w:lang w:val="en-US"/>
        </w:rPr>
        <w:t xml:space="preserve"> </w:t>
      </w:r>
      <w:r w:rsidRPr="00E54611">
        <w:rPr>
          <w:rStyle w:val="nfasis"/>
          <w:i w:val="0"/>
          <w:sz w:val="28"/>
          <w:szCs w:val="28"/>
          <w:lang w:val="en-US"/>
        </w:rPr>
        <w:t xml:space="preserve">Michael. See Philosophers. </w:t>
      </w:r>
      <w:r w:rsidRPr="00E54611">
        <w:rPr>
          <w:sz w:val="28"/>
          <w:szCs w:val="28"/>
          <w:lang w:val="en-US"/>
        </w:rPr>
        <w:t xml:space="preserve"> </w:t>
      </w:r>
    </w:p>
    <w:p w14:paraId="35539D6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Polanyi, Livia. See Linguists.</w:t>
      </w:r>
    </w:p>
    <w:p w14:paraId="63CA6DFB" w14:textId="77777777" w:rsidR="001767DE" w:rsidRPr="00E54611" w:rsidRDefault="001767DE">
      <w:pPr>
        <w:tabs>
          <w:tab w:val="left" w:pos="8220"/>
        </w:tabs>
        <w:rPr>
          <w:lang w:val="en-US"/>
        </w:rPr>
      </w:pPr>
      <w:r w:rsidRPr="00E54611">
        <w:rPr>
          <w:lang w:val="en-US"/>
        </w:rPr>
        <w:t xml:space="preserve">Pole, J. R. See Historians. </w:t>
      </w:r>
    </w:p>
    <w:p w14:paraId="67EA0FC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Polenberg, R. See Historians. </w:t>
      </w:r>
    </w:p>
    <w:p w14:paraId="196CE83E" w14:textId="77777777" w:rsidR="001767DE" w:rsidRPr="00E54611" w:rsidRDefault="001767DE">
      <w:pPr>
        <w:tabs>
          <w:tab w:val="left" w:pos="8220"/>
        </w:tabs>
        <w:rPr>
          <w:lang w:val="en-US"/>
        </w:rPr>
      </w:pPr>
      <w:r w:rsidRPr="00E54611">
        <w:rPr>
          <w:lang w:val="en-US"/>
        </w:rPr>
        <w:t>Polevoi, N. A. See Russian journalists 1800-1900.</w:t>
      </w:r>
    </w:p>
    <w:p w14:paraId="021651EB" w14:textId="3FD3286B" w:rsidR="001767DE" w:rsidRDefault="001767DE">
      <w:pPr>
        <w:ind w:left="700" w:hanging="680"/>
        <w:rPr>
          <w:lang w:val="en-US"/>
        </w:rPr>
      </w:pPr>
      <w:r w:rsidRPr="00E54611">
        <w:rPr>
          <w:lang w:val="en-US"/>
        </w:rPr>
        <w:t xml:space="preserve">Polgar, Alfred. See German authors. </w:t>
      </w:r>
    </w:p>
    <w:p w14:paraId="22C26CF6" w14:textId="6FAA5163" w:rsidR="00DB79DC" w:rsidRDefault="00DB79DC">
      <w:pPr>
        <w:ind w:left="700" w:hanging="680"/>
        <w:rPr>
          <w:lang w:val="en-US"/>
        </w:rPr>
      </w:pPr>
      <w:r>
        <w:rPr>
          <w:lang w:val="en-US"/>
        </w:rPr>
        <w:t xml:space="preserve">Polgár, László. See Singers. </w:t>
      </w:r>
    </w:p>
    <w:p w14:paraId="6EB22C99" w14:textId="25EDB929" w:rsidR="002C764F" w:rsidRPr="00E54611" w:rsidRDefault="002C764F">
      <w:pPr>
        <w:ind w:left="700" w:hanging="680"/>
        <w:rPr>
          <w:lang w:val="en-US"/>
        </w:rPr>
      </w:pPr>
      <w:r>
        <w:rPr>
          <w:lang w:val="en-US"/>
        </w:rPr>
        <w:t xml:space="preserve">Polgovsky, Eugenio. See Film directors. </w:t>
      </w:r>
    </w:p>
    <w:p w14:paraId="2D514B1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Polguère, Alain. See Linguists. </w:t>
      </w:r>
    </w:p>
    <w:p w14:paraId="22BB477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Polhemus, Robert M.See English historical scholarship 1950- </w:t>
      </w:r>
    </w:p>
    <w:p w14:paraId="05B280D9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Polhemus, T. See English cultural criticism. </w:t>
      </w:r>
    </w:p>
    <w:p w14:paraId="2C05B0A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Poli, Liliana. See Singers. </w:t>
      </w:r>
    </w:p>
    <w:p w14:paraId="71574D8F" w14:textId="77777777" w:rsidR="003A4F33" w:rsidRPr="00E54611" w:rsidRDefault="003A4F33" w:rsidP="003A4F33">
      <w:pPr>
        <w:rPr>
          <w:lang w:val="en-US"/>
        </w:rPr>
      </w:pPr>
      <w:r w:rsidRPr="00E54611">
        <w:rPr>
          <w:lang w:val="en-US"/>
        </w:rPr>
        <w:t xml:space="preserve">Poliakoff, Stephen. See English authors. </w:t>
      </w:r>
    </w:p>
    <w:p w14:paraId="3D47650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Policanksy, D. See Scientists. </w:t>
      </w:r>
    </w:p>
    <w:p w14:paraId="76FC9888" w14:textId="77777777" w:rsidR="00E8577E" w:rsidRPr="00E54611" w:rsidRDefault="00E8577E" w:rsidP="00E8577E">
      <w:pPr>
        <w:ind w:left="709" w:hanging="709"/>
        <w:rPr>
          <w:szCs w:val="28"/>
          <w:lang w:val="en-US"/>
        </w:rPr>
      </w:pPr>
      <w:r w:rsidRPr="00E54611">
        <w:rPr>
          <w:szCs w:val="28"/>
          <w:lang w:val="en-US"/>
        </w:rPr>
        <w:t xml:space="preserve">Policastro, M. See English stylistics. </w:t>
      </w:r>
    </w:p>
    <w:p w14:paraId="5374A06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Polidori, Graziano. See Singers.</w:t>
      </w:r>
    </w:p>
    <w:p w14:paraId="3C3B5BB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Polidori, John William. See English authors. </w:t>
      </w:r>
    </w:p>
    <w:p w14:paraId="4C3AB826" w14:textId="77777777" w:rsidR="001767DE" w:rsidRPr="00E54611" w:rsidRDefault="001767DE">
      <w:pPr>
        <w:rPr>
          <w:lang w:val="en-US"/>
        </w:rPr>
      </w:pPr>
      <w:r w:rsidRPr="00E54611">
        <w:rPr>
          <w:rFonts w:cs="Arial"/>
          <w:lang w:val="en-US"/>
        </w:rPr>
        <w:t xml:space="preserve">Polillo, John C. See Cybertheorists. </w:t>
      </w:r>
    </w:p>
    <w:p w14:paraId="03B771E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Poliorcetes, Demetrius. See Greek history. Classical.</w:t>
      </w:r>
    </w:p>
    <w:p w14:paraId="2F98AA0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Polis, G. A. See Scientists. </w:t>
      </w:r>
    </w:p>
    <w:p w14:paraId="0EC031A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Politi, G. J. See English historical scholarship 1950- </w:t>
      </w:r>
    </w:p>
    <w:p w14:paraId="7E3D9C5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Politi, Jina. See Greek feminist criticism.</w:t>
      </w:r>
    </w:p>
    <w:p w14:paraId="1CA3E38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Politian, Angelo. See Italian renaissance criticism. </w:t>
      </w:r>
    </w:p>
    <w:p w14:paraId="565C090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Politis, L. See Greek historical scholarship 1950-</w:t>
      </w:r>
    </w:p>
    <w:p w14:paraId="23D45094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>Politis, Nikolaos. See Modern Greek authors.</w:t>
      </w:r>
    </w:p>
    <w:p w14:paraId="23240639" w14:textId="77777777" w:rsidR="001767DE" w:rsidRPr="00E54611" w:rsidRDefault="001767DE">
      <w:pPr>
        <w:rPr>
          <w:rFonts w:eastAsia="Times New Roman"/>
          <w:color w:val="000000"/>
          <w:lang w:val="en-US"/>
        </w:rPr>
      </w:pPr>
      <w:r w:rsidRPr="00E54611">
        <w:rPr>
          <w:rFonts w:eastAsia="Times New Roman"/>
          <w:color w:val="000000"/>
          <w:lang w:val="en-US"/>
        </w:rPr>
        <w:t xml:space="preserve">Politkovskaya, Anna. See Journalists. </w:t>
      </w:r>
    </w:p>
    <w:p w14:paraId="3B780368" w14:textId="318A8E8C" w:rsidR="00DB2CEC" w:rsidRDefault="00DB2CEC" w:rsidP="00DB2CEC">
      <w:pPr>
        <w:rPr>
          <w:lang w:val="en-US"/>
        </w:rPr>
      </w:pPr>
      <w:r w:rsidRPr="00B93D4E">
        <w:rPr>
          <w:lang w:val="en-US"/>
        </w:rPr>
        <w:t xml:space="preserve">Politovskaia, Anna. </w:t>
      </w:r>
      <w:r>
        <w:rPr>
          <w:lang w:val="en-US"/>
        </w:rPr>
        <w:t>See Journalists.</w:t>
      </w:r>
    </w:p>
    <w:p w14:paraId="380F84F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Politt, Katha. See Philosophers.</w:t>
      </w:r>
    </w:p>
    <w:p w14:paraId="466D8DF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Politzer</w:t>
      </w:r>
      <w:r w:rsidRPr="00E54611">
        <w:rPr>
          <w:caps/>
          <w:lang w:val="en-US"/>
        </w:rPr>
        <w:t xml:space="preserve">, </w:t>
      </w:r>
      <w:r w:rsidRPr="00E54611">
        <w:rPr>
          <w:lang w:val="en-US"/>
        </w:rPr>
        <w:t xml:space="preserve">Robert. See Linguists. </w:t>
      </w:r>
    </w:p>
    <w:p w14:paraId="73EB1A95" w14:textId="77777777" w:rsidR="001767DE" w:rsidRPr="00E54611" w:rsidRDefault="001767DE">
      <w:pPr>
        <w:rPr>
          <w:i/>
          <w:lang w:val="en-US"/>
        </w:rPr>
      </w:pPr>
      <w:r w:rsidRPr="00E54611">
        <w:rPr>
          <w:lang w:val="en-US"/>
        </w:rPr>
        <w:t>Poliziano, Angelo.</w:t>
      </w:r>
      <w:r w:rsidRPr="00E54611">
        <w:rPr>
          <w:i/>
          <w:lang w:val="en-US"/>
        </w:rPr>
        <w:t>See Politian, Angelo.</w:t>
      </w:r>
    </w:p>
    <w:p w14:paraId="1D67C3A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Polizotti, Mark. See English historical scholarship 1950- </w:t>
      </w:r>
    </w:p>
    <w:p w14:paraId="30C9014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Poljakova, Svetlana. See Linguists. </w:t>
      </w:r>
    </w:p>
    <w:p w14:paraId="2A43026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Polk, James. See English historical scholarship 1950- </w:t>
      </w:r>
    </w:p>
    <w:p w14:paraId="67C0A5D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Polk, Noel. See English historical scholarship 1950-</w:t>
      </w:r>
    </w:p>
    <w:p w14:paraId="64A7740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Polka, Brayton. See English post-structuralism.</w:t>
      </w:r>
    </w:p>
    <w:p w14:paraId="071A6C70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Polkey, Pauline. See English feminist criticism. </w:t>
      </w:r>
    </w:p>
    <w:p w14:paraId="1BBEB3E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lastRenderedPageBreak/>
        <w:t>Polkinghorne, Donald. See English hermeneutics.</w:t>
      </w:r>
    </w:p>
    <w:p w14:paraId="7E081C4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Pollack, Ellen. See English feminist criticism.</w:t>
      </w:r>
    </w:p>
    <w:p w14:paraId="1832941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Pollack. See Philosophers.</w:t>
      </w:r>
    </w:p>
    <w:p w14:paraId="6767C8D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Pollack, Andrew. See Journalists. </w:t>
      </w:r>
    </w:p>
    <w:p w14:paraId="13919AF5" w14:textId="4E5FE493" w:rsidR="00444C13" w:rsidRDefault="00444C13" w:rsidP="00444C13">
      <w:pPr>
        <w:rPr>
          <w:lang w:val="en-US"/>
        </w:rPr>
      </w:pPr>
      <w:r w:rsidRPr="00E54611">
        <w:rPr>
          <w:lang w:val="en-US"/>
        </w:rPr>
        <w:t xml:space="preserve">Pollack, M. E. See Linguists. </w:t>
      </w:r>
    </w:p>
    <w:p w14:paraId="4FD0C174" w14:textId="26CC5A9A" w:rsidR="00D977C8" w:rsidRPr="00E54611" w:rsidRDefault="00D977C8" w:rsidP="00444C13">
      <w:pPr>
        <w:rPr>
          <w:lang w:val="en-US"/>
        </w:rPr>
      </w:pPr>
      <w:r>
        <w:rPr>
          <w:lang w:val="en-US"/>
        </w:rPr>
        <w:t xml:space="preserve">Pollack, Martyn P. See Linguists. </w:t>
      </w:r>
    </w:p>
    <w:p w14:paraId="53F2663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Pollack, Sidney. See Film directors.</w:t>
      </w:r>
    </w:p>
    <w:p w14:paraId="15485B8C" w14:textId="77777777" w:rsidR="007A26FB" w:rsidRPr="00E54611" w:rsidRDefault="007A26FB" w:rsidP="007A26FB">
      <w:pPr>
        <w:ind w:left="709" w:hanging="709"/>
        <w:rPr>
          <w:lang w:val="en-US"/>
        </w:rPr>
      </w:pPr>
      <w:r w:rsidRPr="00E54611">
        <w:rPr>
          <w:lang w:val="en-US"/>
        </w:rPr>
        <w:t xml:space="preserve">Pollack, Robert. See Scientists. </w:t>
      </w:r>
    </w:p>
    <w:p w14:paraId="13ECBE3D" w14:textId="77777777" w:rsidR="0018072B" w:rsidRPr="00E54611" w:rsidRDefault="0018072B" w:rsidP="007A26FB">
      <w:pPr>
        <w:ind w:left="709" w:hanging="709"/>
        <w:rPr>
          <w:lang w:val="en-US"/>
        </w:rPr>
      </w:pPr>
      <w:r w:rsidRPr="00E54611">
        <w:rPr>
          <w:lang w:val="en-US"/>
        </w:rPr>
        <w:t xml:space="preserve">Pollak, Anna. See Singers. </w:t>
      </w:r>
    </w:p>
    <w:p w14:paraId="7C4ADC5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Pollak, Ellen. See English feminist criticism. </w:t>
      </w:r>
    </w:p>
    <w:p w14:paraId="5EF4AA1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Pollak, Michael. See Philosophers.</w:t>
      </w:r>
    </w:p>
    <w:p w14:paraId="6B2DE0C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Pollak, Paulina Salz. See English aesthetic criticism 1950- </w:t>
      </w:r>
    </w:p>
    <w:p w14:paraId="5A15743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Pollak, Vivian. See English feminist criticism. </w:t>
      </w:r>
    </w:p>
    <w:p w14:paraId="0417F265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>Pollak, Wolfgang. See Linguists.</w:t>
      </w:r>
    </w:p>
    <w:p w14:paraId="7E42B93C" w14:textId="41C29494" w:rsidR="00DF32C9" w:rsidRPr="00DF32C9" w:rsidRDefault="00DF32C9" w:rsidP="00DF32C9">
      <w:pPr>
        <w:rPr>
          <w:szCs w:val="28"/>
          <w:lang w:val="en-US"/>
        </w:rPr>
      </w:pPr>
      <w:r w:rsidRPr="00045CF5">
        <w:rPr>
          <w:szCs w:val="28"/>
          <w:lang w:val="en-US"/>
        </w:rPr>
        <w:t>Pollán, Marina</w:t>
      </w:r>
      <w:r>
        <w:rPr>
          <w:szCs w:val="28"/>
          <w:lang w:val="en-US"/>
        </w:rPr>
        <w:t xml:space="preserve">. See Scientists. </w:t>
      </w:r>
    </w:p>
    <w:p w14:paraId="25BAB7B4" w14:textId="77777777" w:rsidR="001767DE" w:rsidRPr="00E54611" w:rsidRDefault="001767DE" w:rsidP="001767DE">
      <w:pPr>
        <w:rPr>
          <w:rFonts w:eastAsia="Times New Roman"/>
          <w:color w:val="000000"/>
          <w:szCs w:val="24"/>
          <w:lang w:val="en-US"/>
        </w:rPr>
      </w:pPr>
      <w:r w:rsidRPr="00E54611">
        <w:rPr>
          <w:szCs w:val="24"/>
          <w:lang w:val="en-US"/>
        </w:rPr>
        <w:t xml:space="preserve">Pollan, Michael. See Scientists. </w:t>
      </w:r>
    </w:p>
    <w:p w14:paraId="072631E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Pollán, Tomás. See Philosophers. </w:t>
      </w:r>
    </w:p>
    <w:p w14:paraId="5F556FF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Pollard, A. A. See English historical scholarship 1950-</w:t>
      </w:r>
    </w:p>
    <w:p w14:paraId="46FD6E1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Pollard, Albert Frederick. See English historical scholarship 1800-1900. </w:t>
      </w:r>
    </w:p>
    <w:p w14:paraId="66AC1257" w14:textId="77777777" w:rsidR="008F22E2" w:rsidRPr="00E54611" w:rsidRDefault="008F22E2" w:rsidP="008F22E2">
      <w:pPr>
        <w:rPr>
          <w:lang w:val="en-US"/>
        </w:rPr>
      </w:pPr>
      <w:r w:rsidRPr="00E54611">
        <w:rPr>
          <w:lang w:val="en-US"/>
        </w:rPr>
        <w:t>Pollard, A</w:t>
      </w:r>
      <w:r>
        <w:rPr>
          <w:lang w:val="en-US"/>
        </w:rPr>
        <w:t>lfred</w:t>
      </w:r>
      <w:r w:rsidRPr="00E54611">
        <w:rPr>
          <w:lang w:val="en-US"/>
        </w:rPr>
        <w:t xml:space="preserve"> W</w:t>
      </w:r>
      <w:r>
        <w:rPr>
          <w:lang w:val="en-US"/>
        </w:rPr>
        <w:t>illiam</w:t>
      </w:r>
      <w:r w:rsidRPr="00E54611">
        <w:rPr>
          <w:lang w:val="en-US"/>
        </w:rPr>
        <w:t xml:space="preserve">. See English historical scholarship 1900-1950. </w:t>
      </w:r>
    </w:p>
    <w:p w14:paraId="5D66AAB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Pollard, Arthur. See English historical scholarship 1950- </w:t>
      </w:r>
    </w:p>
    <w:p w14:paraId="46B0B56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Pollard, Carl. See Linguists. </w:t>
      </w:r>
    </w:p>
    <w:p w14:paraId="042C18B9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Pollard, Eliza. See Historians. </w:t>
      </w:r>
    </w:p>
    <w:p w14:paraId="2ABD1EB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Pollard, H. G. See English historical scholarship 1900-1950.</w:t>
      </w:r>
    </w:p>
    <w:p w14:paraId="5091709D" w14:textId="534AD0CE" w:rsidR="00816261" w:rsidRDefault="00816261">
      <w:pPr>
        <w:ind w:right="10"/>
        <w:rPr>
          <w:lang w:val="en-US"/>
        </w:rPr>
      </w:pPr>
      <w:r>
        <w:rPr>
          <w:lang w:val="en-US"/>
        </w:rPr>
        <w:t>Pollard, Jonathan. See People. P people.</w:t>
      </w:r>
    </w:p>
    <w:p w14:paraId="344F2998" w14:textId="6117291F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Pollard, Percival. See English historical scholarship 1900-1950. </w:t>
      </w:r>
    </w:p>
    <w:p w14:paraId="5BFB760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Pollard, Tanya. See English historical scholarship 1950- </w:t>
      </w:r>
    </w:p>
    <w:p w14:paraId="58EB9AC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Pollard, Velma. See English authors. </w:t>
      </w:r>
    </w:p>
    <w:p w14:paraId="619E5D0C" w14:textId="77777777" w:rsidR="004F5BF8" w:rsidRPr="00E54611" w:rsidRDefault="004F5BF8">
      <w:pPr>
        <w:rPr>
          <w:lang w:val="en-US"/>
        </w:rPr>
      </w:pPr>
      <w:r w:rsidRPr="00E54611">
        <w:rPr>
          <w:lang w:val="en-US"/>
        </w:rPr>
        <w:t xml:space="preserve">Polley, Sarah. See Film directors. </w:t>
      </w:r>
    </w:p>
    <w:p w14:paraId="4B555D83" w14:textId="3E76373C" w:rsidR="00055348" w:rsidRDefault="00055348" w:rsidP="00055348">
      <w:pPr>
        <w:rPr>
          <w:szCs w:val="28"/>
          <w:lang w:val="en-US"/>
        </w:rPr>
      </w:pPr>
      <w:r w:rsidRPr="00F160D3">
        <w:rPr>
          <w:szCs w:val="28"/>
          <w:lang w:val="en-US"/>
        </w:rPr>
        <w:t>Pollick, Amy S.</w:t>
      </w:r>
      <w:r>
        <w:rPr>
          <w:szCs w:val="28"/>
          <w:lang w:val="en-US"/>
        </w:rPr>
        <w:t xml:space="preserve"> See Scientists. </w:t>
      </w:r>
    </w:p>
    <w:p w14:paraId="13648681" w14:textId="77777777" w:rsidR="00710944" w:rsidRPr="00E54611" w:rsidRDefault="00710944">
      <w:pPr>
        <w:rPr>
          <w:lang w:val="en-US"/>
        </w:rPr>
      </w:pPr>
      <w:r w:rsidRPr="00E54611">
        <w:rPr>
          <w:lang w:val="en-US"/>
        </w:rPr>
        <w:t xml:space="preserve">Pollie, Robert. See Philosophers. </w:t>
      </w:r>
    </w:p>
    <w:p w14:paraId="1288C0F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Pollin, Burton R. See English historical scholarship 1950- </w:t>
      </w:r>
    </w:p>
    <w:p w14:paraId="236026EA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Pollini, Leo. See Historians. </w:t>
      </w:r>
    </w:p>
    <w:p w14:paraId="3AC1AEA8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Pollini, Maurizio. See Musicians. </w:t>
      </w:r>
    </w:p>
    <w:p w14:paraId="3356401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Pollit, A. See Linguists. </w:t>
      </w:r>
    </w:p>
    <w:p w14:paraId="0EE5A32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Pollitt, J. J. See Art critics. </w:t>
      </w:r>
    </w:p>
    <w:p w14:paraId="1AAFC444" w14:textId="77777777" w:rsidR="001767DE" w:rsidRPr="00E54611" w:rsidRDefault="001767DE">
      <w:pPr>
        <w:ind w:left="709" w:hanging="709"/>
        <w:rPr>
          <w:lang w:val="en-US"/>
        </w:rPr>
      </w:pPr>
      <w:r w:rsidRPr="00E54611">
        <w:rPr>
          <w:lang w:val="en-US"/>
        </w:rPr>
        <w:t xml:space="preserve">Pollner, M. See Philosophers. </w:t>
      </w:r>
    </w:p>
    <w:p w14:paraId="64091CA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Pollock J. Y. See Linguists. </w:t>
      </w:r>
    </w:p>
    <w:p w14:paraId="4C9DE69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Pollock, Jackson. See Other subjects. Other disciplines. Art. Arts. Painters. </w:t>
      </w:r>
    </w:p>
    <w:p w14:paraId="60A5506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Pollock, Griselda. See English feminist criticism.</w:t>
      </w:r>
    </w:p>
    <w:p w14:paraId="410B70A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Pollock, Sharon. See English authors. </w:t>
      </w:r>
    </w:p>
    <w:p w14:paraId="6EEE0864" w14:textId="1C047B97" w:rsidR="001767DE" w:rsidRDefault="001767DE">
      <w:pPr>
        <w:rPr>
          <w:lang w:val="en-US"/>
        </w:rPr>
      </w:pPr>
      <w:r w:rsidRPr="00E54611">
        <w:rPr>
          <w:lang w:val="en-US"/>
        </w:rPr>
        <w:lastRenderedPageBreak/>
        <w:t xml:space="preserve">Pollock, Thomas Clark. See English aesthetic criticism 1900-1950. </w:t>
      </w:r>
    </w:p>
    <w:p w14:paraId="73061982" w14:textId="50E1402D" w:rsidR="00081F8D" w:rsidRPr="00E54611" w:rsidRDefault="00081F8D">
      <w:pPr>
        <w:rPr>
          <w:lang w:val="en-US"/>
        </w:rPr>
      </w:pPr>
      <w:r>
        <w:rPr>
          <w:lang w:val="en-US"/>
        </w:rPr>
        <w:t>Pollock, Walter Herries. See English historical scholarship 1800-1900.</w:t>
      </w:r>
    </w:p>
    <w:p w14:paraId="3CC4CDF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Pollux, Julius. See Greek writers. </w:t>
      </w:r>
    </w:p>
    <w:p w14:paraId="651ECE27" w14:textId="77777777" w:rsidR="001767DE" w:rsidRPr="00ED0DB9" w:rsidRDefault="001767DE">
      <w:pPr>
        <w:rPr>
          <w:i/>
        </w:rPr>
      </w:pPr>
      <w:r>
        <w:t xml:space="preserve">Polo, Carmen. </w:t>
      </w:r>
      <w:r>
        <w:rPr>
          <w:i/>
        </w:rPr>
        <w:t>See under Franco, Francisco.</w:t>
      </w:r>
    </w:p>
    <w:p w14:paraId="69D7A24E" w14:textId="77777777" w:rsidR="001767DE" w:rsidRPr="00E54611" w:rsidRDefault="001767DE">
      <w:pPr>
        <w:rPr>
          <w:lang w:val="en-US"/>
        </w:rPr>
      </w:pPr>
      <w:r>
        <w:t xml:space="preserve">Polo, Fernando. </w:t>
      </w:r>
      <w:r w:rsidRPr="00E54611">
        <w:rPr>
          <w:lang w:val="en-US"/>
        </w:rPr>
        <w:t xml:space="preserve">See Journalists.   </w:t>
      </w:r>
    </w:p>
    <w:p w14:paraId="107A790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Polo, Francisco. See Journalists. </w:t>
      </w:r>
    </w:p>
    <w:p w14:paraId="45810011" w14:textId="77777777" w:rsidR="001767DE" w:rsidRPr="00F05D0F" w:rsidRDefault="00F05D0F">
      <w:pPr>
        <w:rPr>
          <w:i/>
        </w:rPr>
      </w:pPr>
      <w:r>
        <w:t xml:space="preserve">Polo, Gil. </w:t>
      </w:r>
      <w:r>
        <w:rPr>
          <w:i/>
        </w:rPr>
        <w:t>See Gil Polo, Gaspar.</w:t>
      </w:r>
    </w:p>
    <w:p w14:paraId="00EC6AD0" w14:textId="77777777" w:rsidR="001767DE" w:rsidRDefault="001767DE">
      <w:r>
        <w:t xml:space="preserve">Polo, José. See Linguists. </w:t>
      </w:r>
    </w:p>
    <w:p w14:paraId="08CA70DA" w14:textId="77777777" w:rsidR="001767DE" w:rsidRPr="00E54611" w:rsidRDefault="001767DE">
      <w:pPr>
        <w:rPr>
          <w:lang w:val="en-US"/>
        </w:rPr>
      </w:pPr>
      <w:r>
        <w:t xml:space="preserve">Polo, Juan Diego. </w:t>
      </w:r>
      <w:r w:rsidRPr="00E54611">
        <w:rPr>
          <w:lang w:val="en-US"/>
        </w:rPr>
        <w:t xml:space="preserve">See Cybertheorists. </w:t>
      </w:r>
    </w:p>
    <w:p w14:paraId="5958130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Polo, María del Carmen. See Journalists. </w:t>
      </w:r>
    </w:p>
    <w:p w14:paraId="22DE722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Polo, Marco. See Italian authors. </w:t>
      </w:r>
    </w:p>
    <w:p w14:paraId="4ACE47B1" w14:textId="77777777" w:rsidR="00265EFC" w:rsidRPr="00E54611" w:rsidRDefault="00265EFC">
      <w:pPr>
        <w:rPr>
          <w:lang w:val="en-US"/>
        </w:rPr>
      </w:pPr>
      <w:r w:rsidRPr="00E54611">
        <w:rPr>
          <w:lang w:val="en-US"/>
        </w:rPr>
        <w:t xml:space="preserve">Polo, Mª Pilar. See Art critics.  </w:t>
      </w:r>
    </w:p>
    <w:p w14:paraId="66A11F00" w14:textId="77777777" w:rsidR="001767DE" w:rsidRDefault="001767DE">
      <w:r>
        <w:t xml:space="preserve">Polo, Mª Teresa. See Linguists. </w:t>
      </w:r>
    </w:p>
    <w:p w14:paraId="40F063D0" w14:textId="64D3F748" w:rsidR="006D1BB4" w:rsidRPr="00AC24EF" w:rsidRDefault="0070521C" w:rsidP="006D1BB4">
      <w:pPr>
        <w:rPr>
          <w:lang w:val="es-ES"/>
        </w:rPr>
      </w:pPr>
      <w:r w:rsidRPr="00AC24EF">
        <w:rPr>
          <w:lang w:val="es-ES"/>
        </w:rPr>
        <w:t xml:space="preserve">Polo, Sara. See Journalists. </w:t>
      </w:r>
    </w:p>
    <w:p w14:paraId="0285FDDB" w14:textId="4CAF1364" w:rsidR="001767DE" w:rsidRDefault="001767DE">
      <w:pPr>
        <w:rPr>
          <w:lang w:val="en-US"/>
        </w:rPr>
      </w:pPr>
      <w:r>
        <w:t xml:space="preserve">Polo de Median, Salvador Jacinto. </w:t>
      </w:r>
      <w:r w:rsidRPr="00E54611">
        <w:rPr>
          <w:lang w:val="en-US"/>
        </w:rPr>
        <w:t xml:space="preserve">See Spanish authors. </w:t>
      </w:r>
    </w:p>
    <w:p w14:paraId="7387B047" w14:textId="79B30483" w:rsidR="00A66D31" w:rsidRPr="00E54611" w:rsidRDefault="00A66D31">
      <w:pPr>
        <w:rPr>
          <w:lang w:val="en-US"/>
        </w:rPr>
      </w:pPr>
      <w:r>
        <w:rPr>
          <w:lang w:val="en-US"/>
        </w:rPr>
        <w:t>Polo García, Susana. See People. P people.</w:t>
      </w:r>
    </w:p>
    <w:p w14:paraId="0D5E2AEB" w14:textId="081BBE16" w:rsidR="000F285A" w:rsidRDefault="000F285A" w:rsidP="000F285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E54611">
        <w:rPr>
          <w:lang w:val="en-US"/>
        </w:rPr>
        <w:t xml:space="preserve">Polo García, Victorino. See Spanish historical scholarship 1950- </w:t>
      </w:r>
    </w:p>
    <w:p w14:paraId="0E6F5BDF" w14:textId="77777777" w:rsidR="006D1BB4" w:rsidRPr="003D2E54" w:rsidRDefault="006D1BB4" w:rsidP="006D1BB4">
      <w:pPr>
        <w:rPr>
          <w:lang w:val="en-US"/>
        </w:rPr>
      </w:pPr>
      <w:r w:rsidRPr="003D2E54">
        <w:rPr>
          <w:lang w:val="en-US"/>
        </w:rPr>
        <w:t xml:space="preserve">Polo Redondo, Yolanda. See Spanish feminist criticism. </w:t>
      </w:r>
    </w:p>
    <w:p w14:paraId="2B581235" w14:textId="339E56E8" w:rsidR="00C30821" w:rsidRPr="00E54611" w:rsidRDefault="00C30821" w:rsidP="000F285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>Polo Rodríguez, José Javier. See People. P people.</w:t>
      </w:r>
    </w:p>
    <w:p w14:paraId="6968727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Polomé, E. C. See Linguists. </w:t>
      </w:r>
    </w:p>
    <w:p w14:paraId="66FBB95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Polonsky, A. See Historians. </w:t>
      </w:r>
    </w:p>
    <w:p w14:paraId="3E10670C" w14:textId="126D0442" w:rsidR="003D2E54" w:rsidRPr="00D521B1" w:rsidRDefault="003D2E54" w:rsidP="003D2E54">
      <w:pPr>
        <w:rPr>
          <w:lang w:val="en-US"/>
        </w:rPr>
      </w:pPr>
      <w:r w:rsidRPr="003D2E54">
        <w:rPr>
          <w:lang w:val="en-US"/>
        </w:rPr>
        <w:t xml:space="preserve">Polony, Natacha. See Journalists. </w:t>
      </w:r>
    </w:p>
    <w:p w14:paraId="6201157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Polsby, Nelson. See Philosophers. </w:t>
      </w:r>
    </w:p>
    <w:p w14:paraId="5EA25E0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Polskaia, Svetlana. See Russian historical scholarship 1950- </w:t>
      </w:r>
    </w:p>
    <w:p w14:paraId="15FE624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Polsky, Ned. See Philosophers. </w:t>
      </w:r>
    </w:p>
    <w:p w14:paraId="5B0C091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Polster, Hermann-Christian. See Singers. </w:t>
      </w:r>
    </w:p>
    <w:p w14:paraId="77C4A68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Polti, G. See French aesthetic criticism 1900-1950.</w:t>
      </w:r>
    </w:p>
    <w:p w14:paraId="4E3511E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Poltoratzky, Nikolai P. See Russian historical scholarship 1950- </w:t>
      </w:r>
    </w:p>
    <w:p w14:paraId="64FBF5B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Polukhina, Valentina. See Russian historical scholarship 1950-</w:t>
      </w:r>
    </w:p>
    <w:p w14:paraId="310EA641" w14:textId="77777777" w:rsidR="00A3743A" w:rsidRPr="00A26B10" w:rsidRDefault="00A3743A">
      <w:pPr>
        <w:rPr>
          <w:lang w:val="es-ES"/>
        </w:rPr>
      </w:pPr>
      <w:r w:rsidRPr="00A26B10">
        <w:rPr>
          <w:lang w:val="es-ES"/>
        </w:rPr>
        <w:t xml:space="preserve">Polverelli, Laura. See Singers. </w:t>
      </w:r>
    </w:p>
    <w:p w14:paraId="1326247D" w14:textId="35FC3BAE" w:rsidR="00BA0C67" w:rsidRPr="00E54611" w:rsidRDefault="00BA0C67" w:rsidP="00BA0C67">
      <w:pPr>
        <w:tabs>
          <w:tab w:val="left" w:pos="7627"/>
        </w:tabs>
        <w:rPr>
          <w:lang w:val="en-US"/>
        </w:rPr>
      </w:pPr>
      <w:r w:rsidRPr="00A26B10">
        <w:rPr>
          <w:lang w:val="es-ES"/>
        </w:rPr>
        <w:t xml:space="preserve">Polvorinos, Juan </w:t>
      </w:r>
      <w:r w:rsidR="00F70D48" w:rsidRPr="00A26B10">
        <w:rPr>
          <w:lang w:val="es-ES"/>
        </w:rPr>
        <w:t>Pablo</w:t>
      </w:r>
      <w:r w:rsidRPr="00A26B10">
        <w:rPr>
          <w:lang w:val="es-ES"/>
        </w:rPr>
        <w:t xml:space="preserve">. </w:t>
      </w:r>
      <w:r w:rsidRPr="00E54611">
        <w:rPr>
          <w:lang w:val="en-US"/>
        </w:rPr>
        <w:t xml:space="preserve">See Journalists. </w:t>
      </w:r>
    </w:p>
    <w:p w14:paraId="1A0CE29C" w14:textId="7D4B376C" w:rsidR="001767DE" w:rsidRDefault="001767DE">
      <w:pPr>
        <w:ind w:right="30"/>
        <w:rPr>
          <w:lang w:val="en-US"/>
        </w:rPr>
      </w:pPr>
      <w:r w:rsidRPr="00E54611">
        <w:rPr>
          <w:lang w:val="en-US"/>
        </w:rPr>
        <w:t xml:space="preserve">Polwhele, Richard (Rev.). See English authors. </w:t>
      </w:r>
    </w:p>
    <w:p w14:paraId="499A1E86" w14:textId="51B499EF" w:rsidR="001F505C" w:rsidRPr="00E54611" w:rsidRDefault="001F505C">
      <w:pPr>
        <w:ind w:right="30"/>
        <w:rPr>
          <w:lang w:val="en-US"/>
        </w:rPr>
      </w:pPr>
      <w:r>
        <w:rPr>
          <w:lang w:val="en-US"/>
        </w:rPr>
        <w:t>Pólya, Tibor. See Hungarian psychoanalytic criticism.</w:t>
      </w:r>
    </w:p>
    <w:p w14:paraId="7B5E29B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Polyani, Livia. See Linguists. </w:t>
      </w:r>
    </w:p>
    <w:p w14:paraId="6673A11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Polyani, Michael. See Philosophers.</w:t>
      </w:r>
    </w:p>
    <w:p w14:paraId="7CF86F3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Polyanovsky, Edvin. See Russian historical scholarship 1950- </w:t>
      </w:r>
    </w:p>
    <w:p w14:paraId="66AB1546" w14:textId="20FFE883" w:rsidR="00EA073A" w:rsidRPr="00E54611" w:rsidRDefault="00EA073A">
      <w:pPr>
        <w:rPr>
          <w:lang w:val="en-US"/>
        </w:rPr>
      </w:pPr>
      <w:r w:rsidRPr="00E54611">
        <w:rPr>
          <w:lang w:val="en-US"/>
        </w:rPr>
        <w:t>Polyeuctus. See People. P people.</w:t>
      </w:r>
    </w:p>
    <w:p w14:paraId="61D0364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Polybius. See Classical Greek authors. </w:t>
      </w:r>
    </w:p>
    <w:p w14:paraId="0BBE0CF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Polyphemus. See Genres. Narrative. Myth. Areas. Greek mythology. Polyphemus.</w:t>
      </w:r>
    </w:p>
    <w:p w14:paraId="15053AA7" w14:textId="3BEFF20F" w:rsidR="001767DE" w:rsidRDefault="001767DE">
      <w:pPr>
        <w:rPr>
          <w:lang w:val="en-US"/>
        </w:rPr>
      </w:pPr>
      <w:r w:rsidRPr="00E54611">
        <w:rPr>
          <w:lang w:val="en-US"/>
        </w:rPr>
        <w:t>Polyphilus. See Other authors.</w:t>
      </w:r>
    </w:p>
    <w:p w14:paraId="7F25FD24" w14:textId="768DB1E1" w:rsidR="009C016C" w:rsidRPr="00E54611" w:rsidRDefault="009C016C">
      <w:pPr>
        <w:rPr>
          <w:lang w:val="en-US"/>
        </w:rPr>
      </w:pPr>
      <w:r>
        <w:rPr>
          <w:lang w:val="en-US"/>
        </w:rPr>
        <w:t>Poma de Ayala, Guamán. See Illustrators&amp;Engravers.</w:t>
      </w:r>
    </w:p>
    <w:p w14:paraId="04A7CBFF" w14:textId="77777777" w:rsidR="001767DE" w:rsidRPr="00E54611" w:rsidRDefault="001767DE" w:rsidP="001767DE">
      <w:pPr>
        <w:rPr>
          <w:lang w:val="en-US"/>
        </w:rPr>
      </w:pPr>
      <w:r w:rsidRPr="00E54611">
        <w:rPr>
          <w:bCs/>
          <w:szCs w:val="23"/>
          <w:lang w:val="en-US" w:bidi="es-ES_tradnl"/>
        </w:rPr>
        <w:t xml:space="preserve">Pomar Amer, Miquel. </w:t>
      </w:r>
      <w:r w:rsidRPr="00E54611">
        <w:rPr>
          <w:szCs w:val="23"/>
          <w:lang w:val="en-US" w:bidi="es-ES_tradnl"/>
        </w:rPr>
        <w:t xml:space="preserve">See Minority criticism. </w:t>
      </w:r>
    </w:p>
    <w:p w14:paraId="3449B95F" w14:textId="77777777" w:rsidR="001767DE" w:rsidRPr="009C016C" w:rsidRDefault="001767DE">
      <w:pPr>
        <w:rPr>
          <w:lang w:val="es-ES"/>
        </w:rPr>
      </w:pPr>
      <w:r w:rsidRPr="009C016C">
        <w:rPr>
          <w:lang w:val="es-ES"/>
        </w:rPr>
        <w:lastRenderedPageBreak/>
        <w:t>Pomar Guillén, Eusebia. See People.</w:t>
      </w:r>
    </w:p>
    <w:p w14:paraId="0B595326" w14:textId="77777777" w:rsidR="001767DE" w:rsidRPr="00E54611" w:rsidRDefault="001767DE">
      <w:pPr>
        <w:tabs>
          <w:tab w:val="left" w:pos="1720"/>
        </w:tabs>
        <w:ind w:right="30"/>
        <w:rPr>
          <w:lang w:val="en-US"/>
        </w:rPr>
      </w:pPr>
      <w:r w:rsidRPr="009C016C">
        <w:rPr>
          <w:lang w:val="es-ES"/>
        </w:rPr>
        <w:t xml:space="preserve">Pomarè, Carla. </w:t>
      </w:r>
      <w:r w:rsidRPr="00E54611">
        <w:rPr>
          <w:lang w:val="en-US"/>
        </w:rPr>
        <w:t>See Italian feminist criticism.</w:t>
      </w:r>
    </w:p>
    <w:p w14:paraId="7CD77FEA" w14:textId="04CE886C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Pombo, Alvaro. See Spanish authors. </w:t>
      </w:r>
    </w:p>
    <w:p w14:paraId="02545521" w14:textId="149AD547" w:rsidR="00494E36" w:rsidRPr="00E54611" w:rsidRDefault="00494E36">
      <w:pPr>
        <w:rPr>
          <w:lang w:val="en-US"/>
        </w:rPr>
      </w:pPr>
      <w:r>
        <w:rPr>
          <w:lang w:val="en-US"/>
        </w:rPr>
        <w:t>Pombo, Mariano. See Film directors.</w:t>
      </w:r>
    </w:p>
    <w:p w14:paraId="7F78D4F6" w14:textId="5D0FFD68" w:rsidR="00BF3CDA" w:rsidRPr="00E54611" w:rsidRDefault="00BF3CDA" w:rsidP="00BF3CDA">
      <w:pPr>
        <w:rPr>
          <w:lang w:val="en-US"/>
        </w:rPr>
      </w:pPr>
      <w:r w:rsidRPr="00E54611">
        <w:rPr>
          <w:lang w:val="en-US"/>
        </w:rPr>
        <w:t xml:space="preserve">Pombo, Pablo. See Journalists. </w:t>
      </w:r>
    </w:p>
    <w:p w14:paraId="72532D2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Pomeau, René. See French historical scholarship 1950- </w:t>
      </w:r>
    </w:p>
    <w:p w14:paraId="7BF8998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Pomerantz, Anita May. See Linguists. </w:t>
      </w:r>
    </w:p>
    <w:p w14:paraId="0B266780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Pomerance, Fay. See Painters. </w:t>
      </w:r>
    </w:p>
    <w:p w14:paraId="5B5D476E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Pomeranz, Kenneth. See Historians. </w:t>
      </w:r>
    </w:p>
    <w:p w14:paraId="248A2E1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Pomeroy, Wardell B. See Philosophers.</w:t>
      </w:r>
    </w:p>
    <w:p w14:paraId="6415F34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Pomey (Père). See Latin Renaissance criticism. </w:t>
      </w:r>
    </w:p>
    <w:p w14:paraId="3921DD7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Pomfret, John. See English authors. </w:t>
      </w:r>
    </w:p>
    <w:p w14:paraId="633A7B7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Pomian, Krysztof. See Philosophers.</w:t>
      </w:r>
    </w:p>
    <w:p w14:paraId="55A0795F" w14:textId="012A20CC" w:rsidR="006D674E" w:rsidRDefault="006D674E" w:rsidP="006D674E">
      <w:pPr>
        <w:rPr>
          <w:lang w:val="en-US"/>
        </w:rPr>
      </w:pPr>
      <w:r w:rsidRPr="00E54611">
        <w:rPr>
          <w:lang w:val="en-US"/>
        </w:rPr>
        <w:t>Pomier, Frédéric</w:t>
      </w:r>
      <w:r w:rsidRPr="00E54611">
        <w:rPr>
          <w:i/>
          <w:lang w:val="en-US"/>
        </w:rPr>
        <w:t>.</w:t>
      </w:r>
      <w:r w:rsidRPr="00E54611">
        <w:rPr>
          <w:lang w:val="en-US"/>
        </w:rPr>
        <w:t xml:space="preserve"> See French structuralism.</w:t>
      </w:r>
    </w:p>
    <w:p w14:paraId="4838D7E0" w14:textId="1195D9FC" w:rsidR="00844F14" w:rsidRPr="00E54611" w:rsidRDefault="00844F14" w:rsidP="006D674E">
      <w:pPr>
        <w:rPr>
          <w:lang w:val="en-US"/>
        </w:rPr>
      </w:pPr>
      <w:r>
        <w:rPr>
          <w:lang w:val="en-US"/>
        </w:rPr>
        <w:t>Pomme. See Singers.</w:t>
      </w:r>
    </w:p>
    <w:p w14:paraId="085D213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Pommier, Jean. See French historical scholarship 1900-1950. </w:t>
      </w:r>
    </w:p>
    <w:p w14:paraId="77D0A79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Pommier, René. See French historical scholarship 1950- </w:t>
      </w:r>
    </w:p>
    <w:p w14:paraId="1ABAB09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Pomodoro, Francesco Sa. See Italian historical scholarship 1800-1900.</w:t>
      </w:r>
    </w:p>
    <w:p w14:paraId="07163FA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Pomorska, Krystyna. See English structuralism. </w:t>
      </w:r>
    </w:p>
    <w:p w14:paraId="7B9450C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Pompa, Leon. See English humanist criticism 1950- </w:t>
      </w:r>
    </w:p>
    <w:p w14:paraId="03EC49E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Pompadour (Mme. de). See People.</w:t>
      </w:r>
    </w:p>
    <w:p w14:paraId="70EA1BB9" w14:textId="34D65C21" w:rsidR="004C32AF" w:rsidRPr="00816261" w:rsidRDefault="004C32AF" w:rsidP="004C32AF">
      <w:pPr>
        <w:rPr>
          <w:lang w:val="en-US"/>
        </w:rPr>
      </w:pPr>
      <w:r w:rsidRPr="00816261">
        <w:rPr>
          <w:lang w:val="en-US"/>
        </w:rPr>
        <w:t>Pompei, Mario. See Italian authors.</w:t>
      </w:r>
    </w:p>
    <w:p w14:paraId="12DE07D3" w14:textId="069EC115" w:rsidR="006C4F65" w:rsidRPr="00E54611" w:rsidRDefault="006C4F65" w:rsidP="006C4F65">
      <w:pPr>
        <w:rPr>
          <w:lang w:val="en-US"/>
        </w:rPr>
      </w:pPr>
      <w:r w:rsidRPr="00816261">
        <w:rPr>
          <w:rFonts w:eastAsia="Times New Roman"/>
          <w:lang w:val="en-US"/>
        </w:rPr>
        <w:t xml:space="preserve">Pompeo, Mike. See People. </w:t>
      </w:r>
      <w:r w:rsidRPr="00E54611">
        <w:rPr>
          <w:rFonts w:eastAsia="Times New Roman"/>
          <w:lang w:val="en-US"/>
        </w:rPr>
        <w:t>P people.</w:t>
      </w:r>
    </w:p>
    <w:p w14:paraId="1ADBC16B" w14:textId="6392980B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Pompey</w:t>
      </w:r>
      <w:r w:rsidR="00E016FE">
        <w:rPr>
          <w:lang w:val="en-US"/>
        </w:rPr>
        <w:t xml:space="preserve"> the Great</w:t>
      </w:r>
      <w:r w:rsidRPr="00E54611">
        <w:rPr>
          <w:lang w:val="en-US"/>
        </w:rPr>
        <w:t xml:space="preserve">. (Gnaeus Pompeius). See </w:t>
      </w:r>
      <w:r w:rsidR="00E016FE">
        <w:rPr>
          <w:lang w:val="en-US"/>
        </w:rPr>
        <w:t>Roman History. Civil Wars.</w:t>
      </w:r>
    </w:p>
    <w:p w14:paraId="7B97D692" w14:textId="77777777" w:rsidR="00EA021A" w:rsidRPr="00E54611" w:rsidRDefault="00EA021A" w:rsidP="00EA021A">
      <w:pPr>
        <w:rPr>
          <w:lang w:val="en-US"/>
        </w:rPr>
      </w:pPr>
      <w:r w:rsidRPr="00E54611">
        <w:rPr>
          <w:lang w:val="en-US"/>
        </w:rPr>
        <w:t xml:space="preserve">Pompi, K. F. See Linguists. </w:t>
      </w:r>
    </w:p>
    <w:p w14:paraId="0B0FA1C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Pomponazzi. See Philosophers.</w:t>
      </w:r>
    </w:p>
    <w:p w14:paraId="71BE9ADF" w14:textId="77777777" w:rsidR="001767DE" w:rsidRPr="00E54611" w:rsidRDefault="001767DE" w:rsidP="001767DE">
      <w:pPr>
        <w:rPr>
          <w:i/>
          <w:lang w:val="en-US"/>
        </w:rPr>
      </w:pPr>
      <w:r w:rsidRPr="00E54611">
        <w:rPr>
          <w:lang w:val="en-US"/>
        </w:rPr>
        <w:t>Pomponius Mela. See Classical Latin authors.</w:t>
      </w:r>
    </w:p>
    <w:p w14:paraId="75A82882" w14:textId="19E037E6" w:rsidR="00E72DB3" w:rsidRDefault="00E72DB3" w:rsidP="00E72DB3">
      <w:pPr>
        <w:rPr>
          <w:lang w:val="en-US"/>
        </w:rPr>
      </w:pPr>
      <w:r w:rsidRPr="00553291">
        <w:rPr>
          <w:lang w:val="en-US"/>
        </w:rPr>
        <w:t xml:space="preserve">Pon, Cynthia. </w:t>
      </w:r>
      <w:r>
        <w:rPr>
          <w:lang w:val="en-US"/>
        </w:rPr>
        <w:t xml:space="preserve">See English feminist criticism. </w:t>
      </w:r>
    </w:p>
    <w:p w14:paraId="49CD341E" w14:textId="4EB106CE" w:rsidR="00633848" w:rsidRPr="00553291" w:rsidRDefault="00633848" w:rsidP="00E72DB3">
      <w:pPr>
        <w:rPr>
          <w:lang w:val="en-US"/>
        </w:rPr>
      </w:pPr>
      <w:r>
        <w:rPr>
          <w:lang w:val="en-US"/>
        </w:rPr>
        <w:t xml:space="preserve">Ponce, Darwin. See Journalists. </w:t>
      </w:r>
    </w:p>
    <w:p w14:paraId="38484AB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Ponce, Fernando. See Spanish historical scholarship 1950- </w:t>
      </w:r>
    </w:p>
    <w:p w14:paraId="4866D898" w14:textId="6517CD90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Ponce, Manuel. See Musicians. </w:t>
      </w:r>
    </w:p>
    <w:p w14:paraId="5D35FAEE" w14:textId="04F91263" w:rsidR="00875DA2" w:rsidRPr="00E54611" w:rsidRDefault="00875DA2">
      <w:pPr>
        <w:rPr>
          <w:lang w:val="en-US"/>
        </w:rPr>
      </w:pPr>
      <w:r>
        <w:rPr>
          <w:lang w:val="en-US"/>
        </w:rPr>
        <w:t>Ponce, Mario. See People. P people.</w:t>
      </w:r>
    </w:p>
    <w:p w14:paraId="2C902D1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Ponce, Mary Helen. See English authors. </w:t>
      </w:r>
    </w:p>
    <w:p w14:paraId="321DA39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Ponce, Pedro. See English humanist criticism 1950- </w:t>
      </w:r>
    </w:p>
    <w:p w14:paraId="3619BD76" w14:textId="62C24397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Ponce, Vicente. See Spanish historical scholarship 1950- </w:t>
      </w:r>
    </w:p>
    <w:p w14:paraId="51A7E912" w14:textId="3A62B4CF" w:rsidR="00AE15CA" w:rsidRPr="00E54611" w:rsidRDefault="00AE15CA">
      <w:pPr>
        <w:rPr>
          <w:lang w:val="en-US"/>
        </w:rPr>
      </w:pPr>
      <w:r>
        <w:rPr>
          <w:lang w:val="en-US"/>
        </w:rPr>
        <w:t xml:space="preserve">Ponce Alberca, Julio. See Historians. </w:t>
      </w:r>
    </w:p>
    <w:p w14:paraId="14861709" w14:textId="77777777" w:rsidR="002B197C" w:rsidRPr="00E54611" w:rsidRDefault="002B197C" w:rsidP="002B197C">
      <w:pPr>
        <w:rPr>
          <w:lang w:val="en-US"/>
        </w:rPr>
      </w:pPr>
      <w:r w:rsidRPr="00E54611">
        <w:rPr>
          <w:lang w:val="en-US"/>
        </w:rPr>
        <w:t xml:space="preserve">Ponce de Cárdenas, Jesús. See Spanish historical scholarship 1950- </w:t>
      </w:r>
    </w:p>
    <w:p w14:paraId="772E6C7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Ponce de León, Brígido. See Spanish historical scholarship 1900-1950.</w:t>
      </w:r>
    </w:p>
    <w:p w14:paraId="4B03F3E9" w14:textId="77777777" w:rsidR="001767DE" w:rsidRDefault="001767DE">
      <w:r w:rsidRPr="00AE15CA">
        <w:rPr>
          <w:lang w:val="es-ES"/>
        </w:rPr>
        <w:t xml:space="preserve">Ponce de León, Juan. </w:t>
      </w:r>
      <w:r>
        <w:t>See People.</w:t>
      </w:r>
    </w:p>
    <w:p w14:paraId="71B11406" w14:textId="77777777" w:rsidR="001767DE" w:rsidRDefault="001767DE">
      <w:r>
        <w:t>Ponce de León, Mario. See Singers.</w:t>
      </w:r>
    </w:p>
    <w:p w14:paraId="315A16FA" w14:textId="26E64092" w:rsidR="001767DE" w:rsidRPr="00E54611" w:rsidRDefault="001767DE" w:rsidP="001767DE">
      <w:pPr>
        <w:rPr>
          <w:lang w:val="en-US"/>
        </w:rPr>
      </w:pPr>
      <w:r w:rsidRPr="00E537E3">
        <w:t xml:space="preserve">Ponce de León Elizondo, Ana. </w:t>
      </w:r>
      <w:r w:rsidR="003C2FA6">
        <w:rPr>
          <w:lang w:val="en-US"/>
        </w:rPr>
        <w:t xml:space="preserve">See Philosophers. </w:t>
      </w:r>
    </w:p>
    <w:p w14:paraId="74B15759" w14:textId="4270B9A3" w:rsidR="00AC4EBE" w:rsidRDefault="00AC4EBE" w:rsidP="00AC4EBE">
      <w:pPr>
        <w:rPr>
          <w:szCs w:val="28"/>
          <w:lang w:val="en-US"/>
        </w:rPr>
      </w:pPr>
      <w:r w:rsidRPr="00CD735A">
        <w:rPr>
          <w:szCs w:val="28"/>
          <w:lang w:val="en-US"/>
        </w:rPr>
        <w:t xml:space="preserve">Ponce Gea, Ana Isabel. </w:t>
      </w:r>
      <w:r w:rsidRPr="00705542">
        <w:rPr>
          <w:szCs w:val="28"/>
          <w:lang w:val="en-US"/>
        </w:rPr>
        <w:t xml:space="preserve">See Philosophers. </w:t>
      </w:r>
    </w:p>
    <w:p w14:paraId="683044C4" w14:textId="77777777" w:rsidR="001767DE" w:rsidRPr="00E54611" w:rsidRDefault="001767DE">
      <w:pPr>
        <w:rPr>
          <w:color w:val="000000"/>
          <w:lang w:val="en-US"/>
        </w:rPr>
      </w:pPr>
      <w:r w:rsidRPr="00E54611">
        <w:rPr>
          <w:color w:val="000000"/>
          <w:lang w:val="en-US"/>
        </w:rPr>
        <w:lastRenderedPageBreak/>
        <w:t>Ponce of Cork, John. See Modern Latin authors.</w:t>
      </w:r>
    </w:p>
    <w:p w14:paraId="1ECB0C2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Poncin, Guillaume. See Cybertheorists. </w:t>
      </w:r>
    </w:p>
    <w:p w14:paraId="6E9D7AF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Pond, James B. See English historical scholarship 1900-1950.</w:t>
      </w:r>
    </w:p>
    <w:p w14:paraId="2A84722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Pond, Rachel. See English cultural criticism. </w:t>
      </w:r>
    </w:p>
    <w:p w14:paraId="361B78F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Pond, Wayne. See English historical scholarship 1950-</w:t>
      </w:r>
    </w:p>
    <w:p w14:paraId="56FC63C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Ponder, Melinda M. See English feminist criticism. </w:t>
      </w:r>
    </w:p>
    <w:p w14:paraId="2B8DF25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Ponge, Francis. See French authors. </w:t>
      </w:r>
    </w:p>
    <w:p w14:paraId="7F979E6A" w14:textId="77777777" w:rsidR="001767DE" w:rsidRPr="00E54611" w:rsidRDefault="001767DE" w:rsidP="00F96763">
      <w:pPr>
        <w:rPr>
          <w:lang w:val="en-US"/>
        </w:rPr>
      </w:pPr>
      <w:r w:rsidRPr="00E54611">
        <w:rPr>
          <w:lang w:val="en-US"/>
        </w:rPr>
        <w:t xml:space="preserve">Poniatowska, Elena. See Spanish authors. </w:t>
      </w:r>
    </w:p>
    <w:p w14:paraId="76A5576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Ponnelle, Jean-Pierre. See Film directors.</w:t>
      </w:r>
    </w:p>
    <w:p w14:paraId="4016A68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Pons, Alain. See Philosophers. </w:t>
      </w:r>
    </w:p>
    <w:p w14:paraId="3FFEF44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Pons, Álvaro. See Spanish reviewers 1950- </w:t>
      </w:r>
    </w:p>
    <w:p w14:paraId="32EE88A9" w14:textId="77777777" w:rsidR="00D066C4" w:rsidRPr="00E54611" w:rsidRDefault="00D066C4" w:rsidP="00D066C4">
      <w:pPr>
        <w:rPr>
          <w:lang w:val="en-US"/>
        </w:rPr>
      </w:pPr>
      <w:r w:rsidRPr="00E54611">
        <w:rPr>
          <w:lang w:val="en-US"/>
        </w:rPr>
        <w:t xml:space="preserve">Pons, Anaclet. See Historians. </w:t>
      </w:r>
    </w:p>
    <w:p w14:paraId="03FD83B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Pons, Emile. See French historical scholarship 1900-1950.</w:t>
      </w:r>
    </w:p>
    <w:p w14:paraId="2FB24EB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Pons, Josep. See Musicians.</w:t>
      </w:r>
    </w:p>
    <w:p w14:paraId="66833A91" w14:textId="61B6A1F2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Pons, Juan. See Singers. </w:t>
      </w:r>
    </w:p>
    <w:p w14:paraId="366FAD30" w14:textId="42E75DF2" w:rsidR="00940B7F" w:rsidRPr="00E54611" w:rsidRDefault="00940B7F">
      <w:pPr>
        <w:rPr>
          <w:lang w:val="en-US"/>
        </w:rPr>
      </w:pPr>
      <w:r>
        <w:rPr>
          <w:lang w:val="en-US"/>
        </w:rPr>
        <w:t xml:space="preserve">Pons, Lamberto. See Journalists. </w:t>
      </w:r>
    </w:p>
    <w:p w14:paraId="536AB653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Pons, S. See Linguists. </w:t>
      </w:r>
    </w:p>
    <w:p w14:paraId="1424D0E1" w14:textId="4CC7B653" w:rsidR="00C00E1B" w:rsidRDefault="00C00E1B" w:rsidP="00C00E1B">
      <w:pPr>
        <w:rPr>
          <w:lang w:val="en-US"/>
        </w:rPr>
      </w:pPr>
      <w:r w:rsidRPr="00C00E1B">
        <w:rPr>
          <w:lang w:val="en-US"/>
        </w:rPr>
        <w:t xml:space="preserve">Pons, Sabina. </w:t>
      </w:r>
      <w:r>
        <w:rPr>
          <w:lang w:val="en-US"/>
        </w:rPr>
        <w:t xml:space="preserve">See Journalists. </w:t>
      </w:r>
    </w:p>
    <w:p w14:paraId="280604B8" w14:textId="37F3ABB6" w:rsidR="0034595C" w:rsidRDefault="0034595C" w:rsidP="0034595C">
      <w:pPr>
        <w:rPr>
          <w:lang w:val="en-US"/>
        </w:rPr>
      </w:pPr>
      <w:r w:rsidRPr="00E54611">
        <w:rPr>
          <w:lang w:val="en-US"/>
        </w:rPr>
        <w:t xml:space="preserve">Pons i Antón, Ignasi. See Philosophers. </w:t>
      </w:r>
    </w:p>
    <w:p w14:paraId="1A0F2E66" w14:textId="0E6BFAC3" w:rsidR="0008545F" w:rsidRPr="00E54611" w:rsidRDefault="0008545F" w:rsidP="0034595C">
      <w:pPr>
        <w:rPr>
          <w:lang w:val="en-US"/>
        </w:rPr>
      </w:pPr>
      <w:r>
        <w:rPr>
          <w:lang w:val="en-US"/>
        </w:rPr>
        <w:t>Pons Irazábal, Félix. See People. P people.</w:t>
      </w:r>
    </w:p>
    <w:p w14:paraId="3FE16C56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Pons Prades, Eduardo. See Historians. </w:t>
      </w:r>
    </w:p>
    <w:p w14:paraId="6200B374" w14:textId="0C929669" w:rsidR="001A0DAE" w:rsidRDefault="001A0DAE" w:rsidP="001A0DAE">
      <w:pPr>
        <w:rPr>
          <w:lang w:val="en-US"/>
        </w:rPr>
      </w:pPr>
      <w:r w:rsidRPr="001A0DAE">
        <w:rPr>
          <w:lang w:val="en-US"/>
        </w:rPr>
        <w:t>Pons Ramio, Carlos. See People. P peop</w:t>
      </w:r>
      <w:r>
        <w:rPr>
          <w:lang w:val="en-US"/>
        </w:rPr>
        <w:t>le.</w:t>
      </w:r>
    </w:p>
    <w:p w14:paraId="3EB97EBE" w14:textId="6D57CFE7" w:rsidR="00E0003D" w:rsidRDefault="00E0003D" w:rsidP="00E0003D">
      <w:pPr>
        <w:rPr>
          <w:szCs w:val="28"/>
          <w:lang w:val="en-US"/>
        </w:rPr>
      </w:pPr>
      <w:r>
        <w:rPr>
          <w:szCs w:val="28"/>
          <w:lang w:val="en-US"/>
        </w:rPr>
        <w:t xml:space="preserve">Pons Torres, Joan. </w:t>
      </w:r>
      <w:r w:rsidRPr="00107105">
        <w:rPr>
          <w:szCs w:val="28"/>
          <w:lang w:val="en-US"/>
        </w:rPr>
        <w:t xml:space="preserve">See Journalists. </w:t>
      </w:r>
    </w:p>
    <w:p w14:paraId="6EA0FD0E" w14:textId="6D90DD5E" w:rsidR="00000F7B" w:rsidRPr="001A0DAE" w:rsidRDefault="00000F7B" w:rsidP="001A0DAE">
      <w:pPr>
        <w:rPr>
          <w:lang w:val="en-US"/>
        </w:rPr>
      </w:pPr>
      <w:r>
        <w:rPr>
          <w:lang w:val="en-US"/>
        </w:rPr>
        <w:t>Ponsa, Federico. See People. P people.</w:t>
      </w:r>
    </w:p>
    <w:p w14:paraId="46060572" w14:textId="77777777" w:rsidR="007B5DBB" w:rsidRPr="008351D5" w:rsidRDefault="007B5DBB" w:rsidP="007B5DB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Ponsoldt, James. See Film directors. </w:t>
      </w:r>
    </w:p>
    <w:p w14:paraId="700BB6F6" w14:textId="77777777" w:rsidR="001767DE" w:rsidRPr="00E54611" w:rsidRDefault="001767DE">
      <w:pPr>
        <w:rPr>
          <w:lang w:val="en-US"/>
        </w:rPr>
      </w:pPr>
      <w:r w:rsidRPr="00107105">
        <w:rPr>
          <w:lang w:val="es-ES"/>
        </w:rPr>
        <w:t xml:space="preserve">Ponson du Terrail, Pierre-Alexis. </w:t>
      </w:r>
      <w:r w:rsidRPr="00E54611">
        <w:rPr>
          <w:lang w:val="en-US"/>
        </w:rPr>
        <w:t xml:space="preserve">See French authors. </w:t>
      </w:r>
    </w:p>
    <w:p w14:paraId="0C76DF5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Ponsonby, Arthur (Lord). See English historical scholarship 1900-1950.</w:t>
      </w:r>
    </w:p>
    <w:p w14:paraId="4762329E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Ponsonby, Frederick (Sir). See Historians. </w:t>
      </w:r>
    </w:p>
    <w:p w14:paraId="1D3CAB78" w14:textId="77777777" w:rsidR="00230746" w:rsidRPr="00E54611" w:rsidRDefault="00230746" w:rsidP="00230746">
      <w:pPr>
        <w:ind w:left="709" w:hanging="709"/>
        <w:rPr>
          <w:szCs w:val="28"/>
          <w:lang w:val="en-US"/>
        </w:rPr>
      </w:pPr>
      <w:r w:rsidRPr="00E54611">
        <w:rPr>
          <w:szCs w:val="28"/>
          <w:lang w:val="en-US"/>
        </w:rPr>
        <w:t xml:space="preserve">Ponsot, Marie. See English authors </w:t>
      </w:r>
    </w:p>
    <w:p w14:paraId="3B8AECC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Pont, Jaume. See Spanish historical scholarship 1950-</w:t>
      </w:r>
    </w:p>
    <w:p w14:paraId="52511835" w14:textId="33B1F91A" w:rsidR="00A13B33" w:rsidRPr="00A13B33" w:rsidRDefault="00A13B33" w:rsidP="00A13B33">
      <w:pPr>
        <w:rPr>
          <w:lang w:val="en-US"/>
        </w:rPr>
      </w:pPr>
      <w:r w:rsidRPr="0085654D">
        <w:rPr>
          <w:lang w:val="en-US"/>
        </w:rPr>
        <w:t>Pont Humbert, Catherine</w:t>
      </w:r>
      <w:r>
        <w:rPr>
          <w:lang w:val="en-US"/>
        </w:rPr>
        <w:t xml:space="preserve">. See French reviewers 1950-. </w:t>
      </w:r>
    </w:p>
    <w:p w14:paraId="5BAAE530" w14:textId="77777777" w:rsidR="001767DE" w:rsidRPr="00E54611" w:rsidRDefault="001767DE">
      <w:pPr>
        <w:rPr>
          <w:lang w:val="en-US"/>
        </w:rPr>
      </w:pPr>
      <w:r w:rsidRPr="00940B7F">
        <w:rPr>
          <w:lang w:val="en-US"/>
        </w:rPr>
        <w:t xml:space="preserve">Pont-Jest, René de. </w:t>
      </w:r>
      <w:r w:rsidRPr="00E54611">
        <w:rPr>
          <w:lang w:val="en-US"/>
        </w:rPr>
        <w:t xml:space="preserve">See French authors. </w:t>
      </w:r>
    </w:p>
    <w:p w14:paraId="46273A2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Pontalis, Jean-Baptiste. See French psychoanalytic criticism.</w:t>
      </w:r>
    </w:p>
    <w:p w14:paraId="69EFC515" w14:textId="77777777" w:rsidR="001767DE" w:rsidRPr="00E54611" w:rsidRDefault="00020243" w:rsidP="001767DE">
      <w:pPr>
        <w:rPr>
          <w:lang w:val="en-US"/>
        </w:rPr>
      </w:pPr>
      <w:r w:rsidRPr="00E54611">
        <w:rPr>
          <w:lang w:val="en-US"/>
        </w:rPr>
        <w:t>Pontanus, Jac</w:t>
      </w:r>
      <w:r w:rsidR="001767DE" w:rsidRPr="00E54611">
        <w:rPr>
          <w:lang w:val="en-US"/>
        </w:rPr>
        <w:t>obus. See Latin renaissance criticism.</w:t>
      </w:r>
    </w:p>
    <w:p w14:paraId="2E68B6AF" w14:textId="77777777" w:rsidR="001767DE" w:rsidRPr="00940B7F" w:rsidRDefault="001767DE">
      <w:pPr>
        <w:rPr>
          <w:lang w:val="en-US"/>
        </w:rPr>
      </w:pPr>
      <w:r w:rsidRPr="00E54611">
        <w:rPr>
          <w:lang w:val="en-US"/>
        </w:rPr>
        <w:t xml:space="preserve">Pontanus, Iovianus. </w:t>
      </w:r>
      <w:r w:rsidRPr="00940B7F">
        <w:rPr>
          <w:lang w:val="en-US"/>
        </w:rPr>
        <w:t xml:space="preserve">See Italian renaissance criticism. </w:t>
      </w:r>
    </w:p>
    <w:p w14:paraId="02351B50" w14:textId="77777777" w:rsidR="001767DE" w:rsidRDefault="001767DE">
      <w:r>
        <w:t xml:space="preserve">Ponte, Lorenzo da. See Portuguese authors. </w:t>
      </w:r>
    </w:p>
    <w:p w14:paraId="4A658755" w14:textId="77777777" w:rsidR="001767DE" w:rsidRDefault="001767DE">
      <w:pPr>
        <w:rPr>
          <w:i/>
        </w:rPr>
      </w:pPr>
      <w:r>
        <w:t xml:space="preserve">Ponte, Vasco da. </w:t>
      </w:r>
      <w:r>
        <w:rPr>
          <w:i/>
        </w:rPr>
        <w:t>See Aponte, Vasco de.</w:t>
      </w:r>
    </w:p>
    <w:p w14:paraId="3405955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Ponte Far, José A. See Spanish structuralism.</w:t>
      </w:r>
    </w:p>
    <w:p w14:paraId="553FADD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Pontecorvo, Gillo. See Italian authors.</w:t>
      </w:r>
    </w:p>
    <w:p w14:paraId="06FD96AF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Ponteil, Felix. See Historians. </w:t>
      </w:r>
    </w:p>
    <w:p w14:paraId="498A6F2C" w14:textId="77777777" w:rsidR="000650F7" w:rsidRPr="00E54611" w:rsidRDefault="000650F7" w:rsidP="000650F7">
      <w:pPr>
        <w:rPr>
          <w:color w:val="000000"/>
          <w:shd w:val="clear" w:color="auto" w:fill="FFFFFF"/>
          <w:lang w:val="en-US"/>
        </w:rPr>
      </w:pPr>
      <w:r w:rsidRPr="00E54611">
        <w:rPr>
          <w:color w:val="000000"/>
          <w:shd w:val="clear" w:color="auto" w:fill="FFFFFF"/>
          <w:lang w:val="en-US"/>
        </w:rPr>
        <w:t xml:space="preserve">Ponteri, J. See English reviewers 1950- </w:t>
      </w:r>
    </w:p>
    <w:p w14:paraId="5ED7BC4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Ponterotto, Diane. See English historical scholarship 1950- </w:t>
      </w:r>
    </w:p>
    <w:p w14:paraId="155EF31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Pontes, Dulce. See Singers.</w:t>
      </w:r>
    </w:p>
    <w:p w14:paraId="769FB60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lastRenderedPageBreak/>
        <w:t xml:space="preserve">Ponti, Valery. See Historians. </w:t>
      </w:r>
    </w:p>
    <w:p w14:paraId="6816349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Pontiac. See People.</w:t>
      </w:r>
    </w:p>
    <w:p w14:paraId="36ECFC0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Pontier, Armando. See Musicians.</w:t>
      </w:r>
    </w:p>
    <w:p w14:paraId="3C8E14C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Pontis (Sieur du). See French authors.</w:t>
      </w:r>
    </w:p>
    <w:p w14:paraId="31BEF30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Pontón</w:t>
      </w:r>
      <w:r w:rsidR="00800D48" w:rsidRPr="00E54611">
        <w:rPr>
          <w:lang w:val="en-US"/>
        </w:rPr>
        <w:t xml:space="preserve"> Gijón</w:t>
      </w:r>
      <w:r w:rsidRPr="00E54611">
        <w:rPr>
          <w:lang w:val="en-US"/>
        </w:rPr>
        <w:t xml:space="preserve">, Gonzalo. See Spanish historical scholarship 1950-  </w:t>
      </w:r>
    </w:p>
    <w:p w14:paraId="057E0EE4" w14:textId="77777777" w:rsidR="00A559CA" w:rsidRPr="00E54611" w:rsidRDefault="00A559CA" w:rsidP="00A559CA">
      <w:pPr>
        <w:rPr>
          <w:lang w:val="en-US"/>
        </w:rPr>
      </w:pPr>
      <w:r w:rsidRPr="00E54611">
        <w:rPr>
          <w:lang w:val="en-US"/>
        </w:rPr>
        <w:t xml:space="preserve">Pontoppidan, Erik. See Historians. </w:t>
      </w:r>
    </w:p>
    <w:p w14:paraId="32B53343" w14:textId="70E9FD54" w:rsidR="009B262B" w:rsidRPr="00667909" w:rsidRDefault="009B262B" w:rsidP="009B262B">
      <w:pPr>
        <w:rPr>
          <w:szCs w:val="28"/>
          <w:lang w:val="en-US"/>
        </w:rPr>
      </w:pPr>
      <w:r w:rsidRPr="00972CF7">
        <w:rPr>
          <w:szCs w:val="28"/>
          <w:lang w:val="en-US"/>
        </w:rPr>
        <w:t>Pontop</w:t>
      </w:r>
      <w:r>
        <w:rPr>
          <w:szCs w:val="28"/>
          <w:lang w:val="en-US"/>
        </w:rPr>
        <w:t>p</w:t>
      </w:r>
      <w:r w:rsidRPr="00972CF7">
        <w:rPr>
          <w:szCs w:val="28"/>
          <w:lang w:val="en-US"/>
        </w:rPr>
        <w:t xml:space="preserve">idan, Klaus. </w:t>
      </w:r>
      <w:r>
        <w:rPr>
          <w:szCs w:val="28"/>
          <w:lang w:val="en-US"/>
        </w:rPr>
        <w:t xml:space="preserve">See Scientists. </w:t>
      </w:r>
    </w:p>
    <w:p w14:paraId="500DEEE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Pontorno, Jacopo. See Painters.</w:t>
      </w:r>
    </w:p>
    <w:p w14:paraId="41932F52" w14:textId="77777777" w:rsidR="00FC2FDA" w:rsidRPr="00E54611" w:rsidRDefault="00FC2FDA" w:rsidP="00FC2FDA">
      <w:pPr>
        <w:rPr>
          <w:lang w:val="en-US"/>
        </w:rPr>
      </w:pPr>
      <w:r w:rsidRPr="00E54611">
        <w:rPr>
          <w:lang w:val="en-US"/>
        </w:rPr>
        <w:t xml:space="preserve">Ponty, Jean-Luc. See Musicians. </w:t>
      </w:r>
    </w:p>
    <w:p w14:paraId="468B2BF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Ponz, Antonio. See Spanish authors. </w:t>
      </w:r>
    </w:p>
    <w:p w14:paraId="64236286" w14:textId="77777777" w:rsidR="001767DE" w:rsidRDefault="001767DE">
      <w:r>
        <w:t xml:space="preserve">Ponz de Leon, Manfredi. See Singers. </w:t>
      </w:r>
    </w:p>
    <w:p w14:paraId="3C8791CF" w14:textId="77777777" w:rsidR="001767DE" w:rsidRPr="00E54611" w:rsidRDefault="001767DE">
      <w:pPr>
        <w:rPr>
          <w:lang w:val="en-US"/>
        </w:rPr>
      </w:pPr>
      <w:r>
        <w:t xml:space="preserve">Ponzán, Pilar. </w:t>
      </w:r>
      <w:r w:rsidRPr="00E54611">
        <w:rPr>
          <w:lang w:val="en-US"/>
        </w:rPr>
        <w:t>See Historians.</w:t>
      </w:r>
    </w:p>
    <w:p w14:paraId="37F197F4" w14:textId="77777777" w:rsidR="001767DE" w:rsidRPr="00E54611" w:rsidRDefault="001767DE">
      <w:pPr>
        <w:ind w:left="851" w:hanging="851"/>
        <w:rPr>
          <w:lang w:val="en-US"/>
        </w:rPr>
      </w:pPr>
      <w:r w:rsidRPr="00E54611">
        <w:rPr>
          <w:lang w:val="en-US"/>
        </w:rPr>
        <w:t xml:space="preserve">Ponzio, Augusto. See Philosophers. </w:t>
      </w:r>
    </w:p>
    <w:p w14:paraId="4A5F38BE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Pool, Daniel. See English historical scholarship 1950- </w:t>
      </w:r>
    </w:p>
    <w:p w14:paraId="489AC75C" w14:textId="0C763A78" w:rsidR="006A1335" w:rsidRPr="00E54611" w:rsidRDefault="006A1335" w:rsidP="001767DE">
      <w:pPr>
        <w:rPr>
          <w:lang w:val="en-US"/>
        </w:rPr>
      </w:pPr>
      <w:r w:rsidRPr="00E54611">
        <w:rPr>
          <w:lang w:val="en-US"/>
        </w:rPr>
        <w:t xml:space="preserve">Pool, Léa. See Film directors. </w:t>
      </w:r>
    </w:p>
    <w:p w14:paraId="4210A757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Pool, Robert E. See Scientists. </w:t>
      </w:r>
    </w:p>
    <w:p w14:paraId="13F0980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Poole, A. F. See Scientists. </w:t>
      </w:r>
    </w:p>
    <w:p w14:paraId="10056C8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Poole, Adrian. See English historical scholarship 1950- </w:t>
      </w:r>
    </w:p>
    <w:p w14:paraId="3B21806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Poole, Austin Lane. See English historical scholarship 1900-1950. </w:t>
      </w:r>
    </w:p>
    <w:p w14:paraId="0F472DC9" w14:textId="77777777" w:rsidR="001767DE" w:rsidRPr="00E54611" w:rsidRDefault="001767DE">
      <w:pPr>
        <w:ind w:left="851" w:hanging="851"/>
        <w:rPr>
          <w:lang w:val="en-US"/>
        </w:rPr>
      </w:pPr>
      <w:r w:rsidRPr="00E54611">
        <w:rPr>
          <w:lang w:val="en-US"/>
        </w:rPr>
        <w:t xml:space="preserve">Poole, Brian. See English historical scholarship 1950- </w:t>
      </w:r>
    </w:p>
    <w:p w14:paraId="38B4270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Poole, Elizabeth. See English authors. </w:t>
      </w:r>
    </w:p>
    <w:p w14:paraId="7249009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Poole, Geoffrey. See Linguists. </w:t>
      </w:r>
    </w:p>
    <w:p w14:paraId="75A7A525" w14:textId="7F16A703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Poole, Hilary. See English cultural criticism. </w:t>
      </w:r>
    </w:p>
    <w:p w14:paraId="2312112F" w14:textId="7EFEDC52" w:rsidR="001C3C29" w:rsidRPr="00E54611" w:rsidRDefault="001C3C29">
      <w:pPr>
        <w:rPr>
          <w:lang w:val="en-US"/>
        </w:rPr>
      </w:pPr>
      <w:r>
        <w:rPr>
          <w:lang w:val="en-US"/>
        </w:rPr>
        <w:t>Poole, Jonas. See English authors.</w:t>
      </w:r>
    </w:p>
    <w:p w14:paraId="3B7780F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Poole, Joshua. See English neoclassical criticism.</w:t>
      </w:r>
    </w:p>
    <w:p w14:paraId="729C502F" w14:textId="77777777" w:rsidR="001767DE" w:rsidRPr="00E54611" w:rsidRDefault="001767DE">
      <w:pPr>
        <w:rPr>
          <w:color w:val="000000"/>
          <w:lang w:val="en-US"/>
        </w:rPr>
      </w:pPr>
      <w:r w:rsidRPr="00E54611">
        <w:rPr>
          <w:color w:val="000000"/>
          <w:lang w:val="en-US"/>
        </w:rPr>
        <w:t xml:space="preserve">Poole, Judith. See English stylistics. </w:t>
      </w:r>
    </w:p>
    <w:p w14:paraId="71BD18F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Poole, Matthew. See English historical scholarship to 1800. </w:t>
      </w:r>
    </w:p>
    <w:p w14:paraId="7E73287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Poole, Robert M. See Journalists. </w:t>
      </w:r>
    </w:p>
    <w:p w14:paraId="22E4901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Poole, Roger. See English psychoanalytic criticism. </w:t>
      </w:r>
    </w:p>
    <w:p w14:paraId="357865A6" w14:textId="77777777" w:rsidR="001767DE" w:rsidRPr="00E54611" w:rsidRDefault="001767DE">
      <w:pPr>
        <w:rPr>
          <w:i/>
          <w:lang w:val="en-US"/>
        </w:rPr>
      </w:pPr>
      <w:r w:rsidRPr="00E54611">
        <w:rPr>
          <w:lang w:val="en-US"/>
        </w:rPr>
        <w:t xml:space="preserve">Poole, Steven. See English reviewers 1950- </w:t>
      </w:r>
    </w:p>
    <w:p w14:paraId="66E059FC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Poole, Stuart C. See Linguists. </w:t>
      </w:r>
    </w:p>
    <w:p w14:paraId="47E8F9B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Poole, Thomas. See People.</w:t>
      </w:r>
    </w:p>
    <w:p w14:paraId="4FC144F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Pooler, C. K. See English historical scholarship 1900-1950. </w:t>
      </w:r>
    </w:p>
    <w:p w14:paraId="447F7CE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Pooley, Roger. See English historical scholarship 1950- </w:t>
      </w:r>
    </w:p>
    <w:p w14:paraId="69E70367" w14:textId="77777777" w:rsidR="00A64FA0" w:rsidRPr="00E54611" w:rsidRDefault="00A64FA0" w:rsidP="00A64FA0">
      <w:pPr>
        <w:rPr>
          <w:lang w:val="en-US"/>
        </w:rPr>
      </w:pPr>
      <w:r w:rsidRPr="00E54611">
        <w:rPr>
          <w:lang w:val="en-US"/>
        </w:rPr>
        <w:t xml:space="preserve">Pooley, Oliver. See Philosophers. </w:t>
      </w:r>
    </w:p>
    <w:p w14:paraId="5E7A78A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Poore, Charles. See English historical scholarship </w:t>
      </w:r>
      <w:r w:rsidR="00C26D33" w:rsidRPr="00E54611">
        <w:rPr>
          <w:lang w:val="en-US"/>
        </w:rPr>
        <w:t>1900-1950.</w:t>
      </w:r>
      <w:r w:rsidRPr="00E54611">
        <w:rPr>
          <w:lang w:val="en-US"/>
        </w:rPr>
        <w:t xml:space="preserve"> </w:t>
      </w:r>
    </w:p>
    <w:p w14:paraId="1B74AB7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Poovey, Mary L. See English feminist criticism. </w:t>
      </w:r>
    </w:p>
    <w:p w14:paraId="65E3B30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Pop, Liana. See Linguists. </w:t>
      </w:r>
    </w:p>
    <w:p w14:paraId="6B58CEFD" w14:textId="77777777" w:rsidR="001767DE" w:rsidRPr="00E54611" w:rsidRDefault="001767DE">
      <w:pPr>
        <w:pStyle w:val="BodyText21"/>
        <w:rPr>
          <w:i w:val="0"/>
          <w:lang w:val="en-US"/>
        </w:rPr>
      </w:pPr>
      <w:r w:rsidRPr="00E54611">
        <w:rPr>
          <w:i w:val="0"/>
          <w:lang w:val="en-US"/>
        </w:rPr>
        <w:t>Popa, Ecaterina. See Rumanian historical scholarship 1950-</w:t>
      </w:r>
    </w:p>
    <w:p w14:paraId="4909B4D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Popa-Lisseanu, Doina. See Spanish historical scholarship 1950- </w:t>
      </w:r>
    </w:p>
    <w:p w14:paraId="146CBDA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Poparda, Oana. See Linguists. </w:t>
      </w:r>
    </w:p>
    <w:p w14:paraId="2AB5A0E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Pope, Alexander. See English authors. </w:t>
      </w:r>
    </w:p>
    <w:p w14:paraId="14EB0FA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Pope, Alexander (II). See Painters.</w:t>
      </w:r>
    </w:p>
    <w:p w14:paraId="18C3F03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lastRenderedPageBreak/>
        <w:t xml:space="preserve">Pope, B. See Linguists. </w:t>
      </w:r>
    </w:p>
    <w:p w14:paraId="2FE3BF4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Pope, J. C. See English historical scholarship 1950-</w:t>
      </w:r>
    </w:p>
    <w:p w14:paraId="4F2D06D1" w14:textId="27C86CCD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Pope, J. Barnes. See Historians. </w:t>
      </w:r>
    </w:p>
    <w:p w14:paraId="4F02AEFE" w14:textId="01E57543" w:rsidR="00965B04" w:rsidRPr="00E54611" w:rsidRDefault="00965B04">
      <w:pPr>
        <w:rPr>
          <w:lang w:val="en-US"/>
        </w:rPr>
      </w:pPr>
      <w:r>
        <w:rPr>
          <w:lang w:val="en-US"/>
        </w:rPr>
        <w:t xml:space="preserve">Pope, M. K. See Linguists. </w:t>
      </w:r>
    </w:p>
    <w:p w14:paraId="0D6B507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Pope, Norris. See English historical scholarship 1950- </w:t>
      </w:r>
    </w:p>
    <w:p w14:paraId="68FB15E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Pope, Randolph D. See English historical scholarship 1950- </w:t>
      </w:r>
    </w:p>
    <w:p w14:paraId="0384715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Pope, Rob. See English post-structuralism.</w:t>
      </w:r>
    </w:p>
    <w:p w14:paraId="0AFC434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Pope, Walter. See English authors. </w:t>
      </w:r>
    </w:p>
    <w:p w14:paraId="0AAE21F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Pope-Hennessy, John. See Art critics. </w:t>
      </w:r>
    </w:p>
    <w:p w14:paraId="5559970F" w14:textId="1A47936E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Pope-Hennessy, Una (Dame). See English historical scholarship 1900-1950. </w:t>
      </w:r>
    </w:p>
    <w:p w14:paraId="46EF92FD" w14:textId="52BCBA8B" w:rsidR="00422EFE" w:rsidRPr="00E54611" w:rsidRDefault="00422EFE">
      <w:pPr>
        <w:rPr>
          <w:lang w:val="en-US"/>
        </w:rPr>
      </w:pPr>
      <w:r>
        <w:rPr>
          <w:lang w:val="en-US"/>
        </w:rPr>
        <w:t>Popel, Nad</w:t>
      </w:r>
      <w:r w:rsidR="009353C7">
        <w:rPr>
          <w:lang w:val="en-US"/>
        </w:rPr>
        <w:t>iy</w:t>
      </w:r>
      <w:r>
        <w:rPr>
          <w:lang w:val="en-US"/>
        </w:rPr>
        <w:t>a. See People. P people.</w:t>
      </w:r>
    </w:p>
    <w:p w14:paraId="6904F93B" w14:textId="77777777" w:rsidR="009F2F69" w:rsidRPr="00E54611" w:rsidRDefault="009F2F69" w:rsidP="009F2F69">
      <w:pPr>
        <w:rPr>
          <w:szCs w:val="28"/>
          <w:lang w:val="en-US"/>
        </w:rPr>
      </w:pPr>
      <w:r w:rsidRPr="00E54611">
        <w:rPr>
          <w:szCs w:val="28"/>
          <w:lang w:val="en-US"/>
        </w:rPr>
        <w:t xml:space="preserve">Popeangea, Eugenia. See Spanish historical scholarship 1950- </w:t>
      </w:r>
    </w:p>
    <w:p w14:paraId="7EDA440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Popence, Joshua. See Philosophers.</w:t>
      </w:r>
    </w:p>
    <w:p w14:paraId="167049C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Popham, Hugh. See English authors. </w:t>
      </w:r>
    </w:p>
    <w:p w14:paraId="6CCA7E8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Popham, Peter. See English reviewers 1950- </w:t>
      </w:r>
    </w:p>
    <w:p w14:paraId="2F63EB5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Popkin, Richard H. See English historical scholarship 1950- </w:t>
      </w:r>
    </w:p>
    <w:p w14:paraId="27481F6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Poplack, Shana. See Linguists. </w:t>
      </w:r>
    </w:p>
    <w:p w14:paraId="14E89D9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Poplawski, Paul. See English historical scholarship 1950-</w:t>
      </w:r>
    </w:p>
    <w:p w14:paraId="3AF34D8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Poplutz, Uta. See German hermeneutics.</w:t>
      </w:r>
    </w:p>
    <w:p w14:paraId="22F2F8E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Popma, Ausonius. See Modern Latin authors.</w:t>
      </w:r>
    </w:p>
    <w:p w14:paraId="5E44B314" w14:textId="77777777" w:rsidR="00593188" w:rsidRDefault="00593188" w:rsidP="00593188">
      <w:pPr>
        <w:rPr>
          <w:color w:val="000000"/>
          <w:lang w:val="en-US"/>
        </w:rPr>
      </w:pPr>
      <w:r>
        <w:rPr>
          <w:color w:val="000000"/>
          <w:lang w:val="en-US"/>
        </w:rPr>
        <w:t>Popoff, Alexandra. See Russian historical scholarship 1950-</w:t>
      </w:r>
    </w:p>
    <w:p w14:paraId="0C96E05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Popov, Evgeni. See Russian authors. </w:t>
      </w:r>
    </w:p>
    <w:p w14:paraId="5C86B77D" w14:textId="693399BC" w:rsidR="00E652FA" w:rsidRPr="00E652FA" w:rsidRDefault="00E652FA" w:rsidP="00E652FA">
      <w:pPr>
        <w:rPr>
          <w:szCs w:val="28"/>
          <w:lang w:val="en-US"/>
        </w:rPr>
      </w:pPr>
      <w:r w:rsidRPr="007436CE">
        <w:rPr>
          <w:szCs w:val="28"/>
          <w:lang w:val="en-US"/>
        </w:rPr>
        <w:t xml:space="preserve">Popov, V. A. </w:t>
      </w:r>
      <w:r>
        <w:rPr>
          <w:szCs w:val="28"/>
          <w:lang w:val="en-US"/>
        </w:rPr>
        <w:t xml:space="preserve">See Philosophers. </w:t>
      </w:r>
    </w:p>
    <w:p w14:paraId="1061245E" w14:textId="0B72FBF8" w:rsidR="0071743E" w:rsidRPr="00E54611" w:rsidRDefault="0071743E" w:rsidP="0071743E">
      <w:pPr>
        <w:rPr>
          <w:rFonts w:eastAsia="Times New Roman"/>
          <w:lang w:val="en-US"/>
        </w:rPr>
      </w:pPr>
      <w:r w:rsidRPr="00E54611">
        <w:rPr>
          <w:rFonts w:eastAsia="Times New Roman"/>
          <w:lang w:val="en-US"/>
        </w:rPr>
        <w:t xml:space="preserve">Popova, Maria. </w:t>
      </w:r>
      <w:r w:rsidR="00FA2FC3" w:rsidRPr="00E54611">
        <w:rPr>
          <w:rFonts w:eastAsia="Times New Roman"/>
          <w:lang w:val="en-US"/>
        </w:rPr>
        <w:t xml:space="preserve">See English reviewers 1950- </w:t>
      </w:r>
    </w:p>
    <w:p w14:paraId="1328DD18" w14:textId="022C7B45" w:rsidR="001767DE" w:rsidRDefault="001767DE">
      <w:pPr>
        <w:ind w:left="709" w:hanging="709"/>
        <w:rPr>
          <w:lang w:val="en-US"/>
        </w:rPr>
      </w:pPr>
      <w:r w:rsidRPr="00E54611">
        <w:rPr>
          <w:lang w:val="en-US"/>
        </w:rPr>
        <w:t xml:space="preserve">Popova, Yanna B. See English stylistics. </w:t>
      </w:r>
    </w:p>
    <w:p w14:paraId="7F81B079" w14:textId="5F5CF7CA" w:rsidR="004D5F9F" w:rsidRPr="00E54611" w:rsidRDefault="004D5F9F">
      <w:pPr>
        <w:ind w:left="709" w:hanging="709"/>
        <w:rPr>
          <w:lang w:val="en-US"/>
        </w:rPr>
      </w:pPr>
      <w:r>
        <w:rPr>
          <w:lang w:val="en-US"/>
        </w:rPr>
        <w:t>Popovic, Alexander. See Serbian authors.</w:t>
      </w:r>
    </w:p>
    <w:p w14:paraId="21B6AEB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Popovic, Anton. See English structuralism.</w:t>
      </w:r>
    </w:p>
    <w:p w14:paraId="785AA4B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Popovich, A. See Russian structuralism.</w:t>
      </w:r>
    </w:p>
    <w:p w14:paraId="486EA7D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Popp, Lucia. See Singers.</w:t>
      </w:r>
    </w:p>
    <w:p w14:paraId="582A0AD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Poppen, Christoph. See Musicians. </w:t>
      </w:r>
    </w:p>
    <w:p w14:paraId="5FEFDB16" w14:textId="4B62579D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Popper, Karl R. See English authors. </w:t>
      </w:r>
    </w:p>
    <w:p w14:paraId="16C7F3DC" w14:textId="1186DBB4" w:rsidR="00550E15" w:rsidRPr="00E54611" w:rsidRDefault="00550E15">
      <w:pPr>
        <w:rPr>
          <w:lang w:val="en-US"/>
        </w:rPr>
      </w:pPr>
      <w:r>
        <w:rPr>
          <w:lang w:val="en-US"/>
        </w:rPr>
        <w:t xml:space="preserve">Popper, Pamela A. See Journalists. </w:t>
      </w:r>
    </w:p>
    <w:p w14:paraId="0FB4BF2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Popper-Lynkeus, Josef. See German authors. </w:t>
      </w:r>
    </w:p>
    <w:p w14:paraId="2416CF3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Poppi, Franca. See Linguists. </w:t>
      </w:r>
    </w:p>
    <w:p w14:paraId="1A17DE0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Popple, William. See People.</w:t>
      </w:r>
    </w:p>
    <w:p w14:paraId="20AD67B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Popplestone, J. See Philosophers. </w:t>
      </w:r>
    </w:p>
    <w:p w14:paraId="3771BC8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Popplewell, Jack. See English authors. </w:t>
      </w:r>
    </w:p>
    <w:p w14:paraId="2159DB4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Popular Memory Group. See Philosophers.</w:t>
      </w:r>
    </w:p>
    <w:p w14:paraId="0F3E565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Poratti, Armando. See Philosophers.</w:t>
      </w:r>
    </w:p>
    <w:p w14:paraId="6583F54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Porcar Saravia, Carlos. See Spanish humanist criticism 1950- </w:t>
      </w:r>
    </w:p>
    <w:p w14:paraId="1265167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Porcel, Baltasar. See Spanish authors. </w:t>
      </w:r>
    </w:p>
    <w:p w14:paraId="4B1C524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Porché, F. See French historical scholarship 1900-1950. </w:t>
      </w:r>
    </w:p>
    <w:p w14:paraId="188DA00D" w14:textId="45AA665B" w:rsidR="001767DE" w:rsidRDefault="001767DE">
      <w:pPr>
        <w:rPr>
          <w:lang w:val="en-US"/>
        </w:rPr>
      </w:pPr>
      <w:r w:rsidRPr="00E54611">
        <w:rPr>
          <w:lang w:val="en-US"/>
        </w:rPr>
        <w:lastRenderedPageBreak/>
        <w:t>Porcher, Marie-Claude. See French structuralism.</w:t>
      </w:r>
    </w:p>
    <w:p w14:paraId="35259E01" w14:textId="7021488E" w:rsidR="00F85A63" w:rsidRPr="00E54611" w:rsidRDefault="00F85A63">
      <w:pPr>
        <w:rPr>
          <w:lang w:val="en-US"/>
        </w:rPr>
      </w:pPr>
      <w:r>
        <w:rPr>
          <w:lang w:val="en-US"/>
        </w:rPr>
        <w:t>Porcioles (family). See People. P people.</w:t>
      </w:r>
    </w:p>
    <w:p w14:paraId="0C41CAE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Pordomingo Pardo, Francisca. See Spanish historical scholarship 1950- </w:t>
      </w:r>
    </w:p>
    <w:p w14:paraId="53127C0D" w14:textId="77777777" w:rsidR="00AB3FAE" w:rsidRPr="00E54611" w:rsidRDefault="00AB3FAE" w:rsidP="00AB3FAE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E54611">
        <w:rPr>
          <w:szCs w:val="28"/>
          <w:lang w:val="en-US"/>
        </w:rPr>
        <w:t xml:space="preserve">Porée, Jérôme. See Philosophers. </w:t>
      </w:r>
    </w:p>
    <w:p w14:paraId="072DE10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Poresky, Louise. See English phenomenological criticism. </w:t>
      </w:r>
    </w:p>
    <w:p w14:paraId="061EAF6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Porges, Arthur. See English authors. </w:t>
      </w:r>
    </w:p>
    <w:p w14:paraId="623AA39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Porges, Irwin. See English historical scholarship 1950-</w:t>
      </w:r>
    </w:p>
    <w:p w14:paraId="7EA25D5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Pörings, R. See Linguists. </w:t>
      </w:r>
    </w:p>
    <w:p w14:paraId="35E31CF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Porphyrios, D. See English historical scholarship 1950- </w:t>
      </w:r>
    </w:p>
    <w:p w14:paraId="64DABAB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Porphyry. See Classical criticism (Greek). </w:t>
      </w:r>
    </w:p>
    <w:p w14:paraId="363AFFC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Porphyry. See Philosophers.</w:t>
      </w:r>
    </w:p>
    <w:p w14:paraId="1072B588" w14:textId="77777777" w:rsidR="001767DE" w:rsidRDefault="001767DE">
      <w:r w:rsidRPr="00E54611">
        <w:rPr>
          <w:lang w:val="en-US"/>
        </w:rPr>
        <w:t xml:space="preserve">Porpora, Nicola. </w:t>
      </w:r>
      <w:r>
        <w:t>See Musicians.</w:t>
      </w:r>
    </w:p>
    <w:p w14:paraId="1BAAE625" w14:textId="77777777" w:rsidR="001767DE" w:rsidRPr="00E54611" w:rsidRDefault="001767DE">
      <w:pPr>
        <w:rPr>
          <w:lang w:val="en-US"/>
        </w:rPr>
      </w:pPr>
      <w:r>
        <w:t xml:space="preserve">Porqueras Mayo, Alberto. </w:t>
      </w:r>
      <w:r w:rsidRPr="00E54611">
        <w:rPr>
          <w:lang w:val="en-US"/>
        </w:rPr>
        <w:t>See Spanish historical scholarship 1950-</w:t>
      </w:r>
    </w:p>
    <w:p w14:paraId="064BD4B7" w14:textId="04F61575" w:rsidR="00D732B3" w:rsidRDefault="00D732B3">
      <w:pPr>
        <w:rPr>
          <w:lang w:val="en-US"/>
        </w:rPr>
      </w:pPr>
      <w:r w:rsidRPr="00E54611">
        <w:rPr>
          <w:lang w:val="en-US"/>
        </w:rPr>
        <w:t xml:space="preserve">Porras, J. See Philosophers. </w:t>
      </w:r>
    </w:p>
    <w:p w14:paraId="6FA1D496" w14:textId="142C960E" w:rsidR="00FC5AA8" w:rsidRPr="00E54611" w:rsidRDefault="00FC5AA8">
      <w:pPr>
        <w:rPr>
          <w:lang w:val="en-US"/>
        </w:rPr>
      </w:pPr>
      <w:r>
        <w:rPr>
          <w:lang w:val="en-US"/>
        </w:rPr>
        <w:t>Porras, Rogelio. See People. P people.</w:t>
      </w:r>
    </w:p>
    <w:p w14:paraId="262C1798" w14:textId="77777777" w:rsidR="001767DE" w:rsidRDefault="001767DE">
      <w:r>
        <w:t xml:space="preserve">Porras Castro, Soledad. See Linguists. </w:t>
      </w:r>
    </w:p>
    <w:p w14:paraId="0491F50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Porras Medrano, Mª Adelaida. See Spanish structuralism.</w:t>
      </w:r>
    </w:p>
    <w:p w14:paraId="6E71694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Porres Ortega, Ricardo. See Spanish historical scholarship 1950- </w:t>
      </w:r>
    </w:p>
    <w:p w14:paraId="2154AF71" w14:textId="2B8C329E" w:rsidR="00F464A5" w:rsidRPr="00AC4EBE" w:rsidRDefault="00F464A5" w:rsidP="00F464A5">
      <w:pPr>
        <w:rPr>
          <w:szCs w:val="28"/>
          <w:lang w:val="en-US"/>
        </w:rPr>
      </w:pPr>
      <w:r w:rsidRPr="00AC4EBE">
        <w:rPr>
          <w:szCs w:val="28"/>
          <w:lang w:val="en-US"/>
        </w:rPr>
        <w:t xml:space="preserve">Porro Herrera, María José. See Spanish feminist criticism. </w:t>
      </w:r>
    </w:p>
    <w:p w14:paraId="0FE0A5EF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>Porroche</w:t>
      </w:r>
      <w:r w:rsidR="00564124" w:rsidRPr="00E54611">
        <w:rPr>
          <w:lang w:val="en-US"/>
        </w:rPr>
        <w:t xml:space="preserve"> Ballesteros</w:t>
      </w:r>
      <w:r w:rsidRPr="00E54611">
        <w:rPr>
          <w:lang w:val="en-US"/>
        </w:rPr>
        <w:t>, M</w:t>
      </w:r>
      <w:r w:rsidR="00564124" w:rsidRPr="00E54611">
        <w:rPr>
          <w:lang w:val="en-US"/>
        </w:rPr>
        <w:t>argarita</w:t>
      </w:r>
      <w:r w:rsidRPr="00E54611">
        <w:rPr>
          <w:lang w:val="en-US"/>
        </w:rPr>
        <w:t xml:space="preserve">. See Linguists. </w:t>
      </w:r>
    </w:p>
    <w:p w14:paraId="384A6CE9" w14:textId="77777777" w:rsidR="001767DE" w:rsidRPr="00E54611" w:rsidRDefault="001767DE" w:rsidP="00564124">
      <w:pPr>
        <w:rPr>
          <w:lang w:val="en-US"/>
        </w:rPr>
      </w:pPr>
      <w:r w:rsidRPr="00E54611">
        <w:rPr>
          <w:lang w:val="en-US"/>
        </w:rPr>
        <w:t xml:space="preserve">Port, Robert F. See Linguists. </w:t>
      </w:r>
    </w:p>
    <w:p w14:paraId="1A40EB22" w14:textId="77777777" w:rsidR="000D1D3A" w:rsidRPr="00E54611" w:rsidRDefault="000D1D3A" w:rsidP="00564124">
      <w:pPr>
        <w:rPr>
          <w:lang w:val="en-US"/>
        </w:rPr>
      </w:pPr>
      <w:r w:rsidRPr="00E54611">
        <w:rPr>
          <w:lang w:val="en-US"/>
        </w:rPr>
        <w:t xml:space="preserve">Porta, Carles. See Film directors. </w:t>
      </w:r>
    </w:p>
    <w:p w14:paraId="47892B94" w14:textId="75D8095A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Porta, G</w:t>
      </w:r>
      <w:r w:rsidR="00333CC0">
        <w:rPr>
          <w:lang w:val="en-US"/>
        </w:rPr>
        <w:t>ian</w:t>
      </w:r>
      <w:r w:rsidRPr="00E54611">
        <w:rPr>
          <w:lang w:val="en-US"/>
        </w:rPr>
        <w:t xml:space="preserve"> B</w:t>
      </w:r>
      <w:r w:rsidR="00333CC0">
        <w:rPr>
          <w:lang w:val="en-US"/>
        </w:rPr>
        <w:t>attista della</w:t>
      </w:r>
      <w:r w:rsidRPr="00E54611">
        <w:rPr>
          <w:lang w:val="en-US"/>
        </w:rPr>
        <w:t>. See Modern Latin authors.</w:t>
      </w:r>
    </w:p>
    <w:p w14:paraId="74599764" w14:textId="303F6DD1" w:rsidR="006F1E9B" w:rsidRDefault="006F1E9B">
      <w:pPr>
        <w:rPr>
          <w:lang w:val="en-US"/>
        </w:rPr>
      </w:pPr>
      <w:r w:rsidRPr="00E54611">
        <w:rPr>
          <w:lang w:val="en-US"/>
        </w:rPr>
        <w:t xml:space="preserve">Porta, L. See Philosophers. </w:t>
      </w:r>
    </w:p>
    <w:p w14:paraId="0C64AAD8" w14:textId="722C4C64" w:rsidR="001B5570" w:rsidRPr="00E54611" w:rsidRDefault="001B5570">
      <w:pPr>
        <w:rPr>
          <w:lang w:val="en-US"/>
        </w:rPr>
      </w:pPr>
      <w:r>
        <w:rPr>
          <w:lang w:val="en-US"/>
        </w:rPr>
        <w:t>Porta Abad, Carmen. See People. P people.</w:t>
      </w:r>
    </w:p>
    <w:p w14:paraId="2C11D43C" w14:textId="4F8DEB2B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Porta Mencos, Humberto. See Spanish authors. </w:t>
      </w:r>
    </w:p>
    <w:p w14:paraId="1283AE82" w14:textId="18DD64D8" w:rsidR="00E973C2" w:rsidRPr="00E973C2" w:rsidRDefault="00E973C2">
      <w:pPr>
        <w:rPr>
          <w:lang w:val="en-US"/>
        </w:rPr>
      </w:pPr>
      <w:r w:rsidRPr="00E973C2">
        <w:rPr>
          <w:lang w:val="en-US"/>
        </w:rPr>
        <w:t>Portabals Santomé, Arantza. See Galician authors.</w:t>
      </w:r>
    </w:p>
    <w:p w14:paraId="4307D3D8" w14:textId="77777777" w:rsidR="001767DE" w:rsidRPr="00E54611" w:rsidRDefault="001767DE">
      <w:pPr>
        <w:rPr>
          <w:lang w:val="en-US"/>
        </w:rPr>
      </w:pPr>
      <w:r w:rsidRPr="00675524">
        <w:rPr>
          <w:lang w:val="en-US"/>
        </w:rPr>
        <w:t xml:space="preserve">Portabella Cremades, Ramón. </w:t>
      </w:r>
      <w:r w:rsidRPr="00E54611">
        <w:rPr>
          <w:lang w:val="en-US"/>
        </w:rPr>
        <w:t>See Catholic criticism (20th c.).</w:t>
      </w:r>
    </w:p>
    <w:p w14:paraId="1E56DB5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Portacio, Whilce. See English authors. </w:t>
      </w:r>
    </w:p>
    <w:p w14:paraId="0529523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Portail, J. See French historical scholarship 1900-1950. </w:t>
      </w:r>
    </w:p>
    <w:p w14:paraId="1D4448B3" w14:textId="77777777" w:rsidR="001767DE" w:rsidRDefault="001767DE">
      <w:r>
        <w:t>Portal, Enrique R. del. See Singers.</w:t>
      </w:r>
    </w:p>
    <w:p w14:paraId="5FA5B565" w14:textId="09A643F6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Portal, Marta. See Spanish historical scholarship 1950- </w:t>
      </w:r>
    </w:p>
    <w:p w14:paraId="4A89E36C" w14:textId="46E1A44E" w:rsidR="00242A6A" w:rsidRPr="00E54611" w:rsidRDefault="00242A6A" w:rsidP="00242A6A">
      <w:pPr>
        <w:ind w:left="0" w:firstLine="0"/>
        <w:rPr>
          <w:lang w:val="en-US"/>
        </w:rPr>
      </w:pPr>
      <w:r>
        <w:rPr>
          <w:lang w:val="en-US"/>
        </w:rPr>
        <w:t>Portal Huguet, Cristina. See People. P people.</w:t>
      </w:r>
    </w:p>
    <w:p w14:paraId="732CD0A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Porte, Graeme Keith. See Linguists. </w:t>
      </w:r>
    </w:p>
    <w:p w14:paraId="194CDB1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Porte, Joel. See English historical scholarship 1950- </w:t>
      </w:r>
    </w:p>
    <w:p w14:paraId="5128F552" w14:textId="7CE8D823" w:rsidR="00162EEE" w:rsidRPr="00B96C99" w:rsidRDefault="00162EEE" w:rsidP="00162EEE">
      <w:pPr>
        <w:rPr>
          <w:lang w:val="en-US"/>
        </w:rPr>
      </w:pPr>
      <w:r w:rsidRPr="00B96C99">
        <w:rPr>
          <w:lang w:val="en-US"/>
        </w:rPr>
        <w:t xml:space="preserve">Portela, Edurne. See Spanish authors.  </w:t>
      </w:r>
    </w:p>
    <w:p w14:paraId="347E3EDA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>Portela Valladares, Manuel. See Spanish history. 20th c. Spanish Republic.</w:t>
      </w:r>
    </w:p>
    <w:p w14:paraId="6A3DF2D5" w14:textId="77777777" w:rsidR="001767DE" w:rsidRPr="002131A5" w:rsidRDefault="001767DE">
      <w:pPr>
        <w:rPr>
          <w:lang w:val="en-US"/>
        </w:rPr>
      </w:pPr>
      <w:r w:rsidRPr="002131A5">
        <w:rPr>
          <w:lang w:val="en-US"/>
        </w:rPr>
        <w:t>Portella, Eduardo. See Philosophers.</w:t>
      </w:r>
    </w:p>
    <w:p w14:paraId="201EE6C9" w14:textId="11AF0B3D" w:rsidR="00507862" w:rsidRPr="00507862" w:rsidRDefault="00507862" w:rsidP="00507862">
      <w:pPr>
        <w:rPr>
          <w:lang w:val="en-US"/>
        </w:rPr>
      </w:pPr>
      <w:r w:rsidRPr="00507862">
        <w:rPr>
          <w:lang w:val="en-US"/>
        </w:rPr>
        <w:t xml:space="preserve">Portella, Javier R. </w:t>
      </w:r>
      <w:r>
        <w:rPr>
          <w:lang w:val="en-US"/>
        </w:rPr>
        <w:t xml:space="preserve">See Philosophers. </w:t>
      </w:r>
    </w:p>
    <w:p w14:paraId="06209F0C" w14:textId="143D1209" w:rsidR="00D80937" w:rsidRPr="00D80937" w:rsidRDefault="00D80937" w:rsidP="00D80937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3B6089">
        <w:rPr>
          <w:lang w:val="en-US"/>
        </w:rPr>
        <w:t xml:space="preserve">Portella, Mercedes. See Journalists. </w:t>
      </w:r>
    </w:p>
    <w:p w14:paraId="6599B3B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Porteman, K. See English historical scholarship 1950- </w:t>
      </w:r>
    </w:p>
    <w:p w14:paraId="5490414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Porten, Franz. See Film directors. </w:t>
      </w:r>
    </w:p>
    <w:p w14:paraId="3D24494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lastRenderedPageBreak/>
        <w:t xml:space="preserve">Porter (Captain). See English authors.   </w:t>
      </w:r>
    </w:p>
    <w:p w14:paraId="341C33D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Porter, Alan. See English authors. </w:t>
      </w:r>
    </w:p>
    <w:p w14:paraId="38FE5D8F" w14:textId="77777777" w:rsidR="00635C01" w:rsidRPr="00E54611" w:rsidRDefault="00635C01" w:rsidP="00635C01">
      <w:pPr>
        <w:ind w:left="709" w:hanging="709"/>
        <w:rPr>
          <w:lang w:val="en-US"/>
        </w:rPr>
      </w:pPr>
      <w:r w:rsidRPr="00E54611">
        <w:rPr>
          <w:lang w:val="en-US"/>
        </w:rPr>
        <w:t xml:space="preserve">Porter, Andrew. See Art critics. </w:t>
      </w:r>
    </w:p>
    <w:p w14:paraId="1157FA3D" w14:textId="23E9FE2A" w:rsidR="001767DE" w:rsidRDefault="001767DE">
      <w:pPr>
        <w:rPr>
          <w:lang w:val="en-US"/>
        </w:rPr>
      </w:pPr>
      <w:r w:rsidRPr="00E54611">
        <w:rPr>
          <w:lang w:val="en-US"/>
        </w:rPr>
        <w:t>Porter, Ber</w:t>
      </w:r>
      <w:r w:rsidR="00922EF0">
        <w:rPr>
          <w:lang w:val="en-US"/>
        </w:rPr>
        <w:t>n</w:t>
      </w:r>
      <w:r w:rsidRPr="00E54611">
        <w:rPr>
          <w:lang w:val="en-US"/>
        </w:rPr>
        <w:t xml:space="preserve">. See English historical scholarship </w:t>
      </w:r>
      <w:r w:rsidR="00922EF0">
        <w:rPr>
          <w:lang w:val="en-US"/>
        </w:rPr>
        <w:t>1900-1950.</w:t>
      </w:r>
      <w:r w:rsidRPr="00E54611">
        <w:rPr>
          <w:lang w:val="en-US"/>
        </w:rPr>
        <w:t xml:space="preserve"> </w:t>
      </w:r>
    </w:p>
    <w:p w14:paraId="2B735B55" w14:textId="6CF8D750" w:rsidR="00922EF0" w:rsidRPr="00E54611" w:rsidRDefault="00922EF0">
      <w:pPr>
        <w:rPr>
          <w:lang w:val="en-US"/>
        </w:rPr>
      </w:pPr>
      <w:r>
        <w:rPr>
          <w:lang w:val="en-US"/>
        </w:rPr>
        <w:t xml:space="preserve">Porter, Bernard. See Historians. </w:t>
      </w:r>
    </w:p>
    <w:p w14:paraId="7727ADF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Porter, Carolyn. See English feminist criticism. </w:t>
      </w:r>
    </w:p>
    <w:p w14:paraId="484A5C6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Porter, Cole. See Musicians. </w:t>
      </w:r>
    </w:p>
    <w:p w14:paraId="67C71283" w14:textId="77777777" w:rsidR="006566B8" w:rsidRPr="00E54611" w:rsidRDefault="006566B8">
      <w:pPr>
        <w:rPr>
          <w:lang w:val="en-US"/>
        </w:rPr>
      </w:pPr>
      <w:r w:rsidRPr="00E54611">
        <w:rPr>
          <w:lang w:val="en-US"/>
        </w:rPr>
        <w:t xml:space="preserve">Porter, David. See Singers. </w:t>
      </w:r>
    </w:p>
    <w:p w14:paraId="5B1E0F8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Porter, David</w:t>
      </w:r>
      <w:r w:rsidR="006566B8" w:rsidRPr="00E54611">
        <w:rPr>
          <w:lang w:val="en-US"/>
        </w:rPr>
        <w:t xml:space="preserve"> (II).</w:t>
      </w:r>
      <w:r w:rsidRPr="00E54611">
        <w:rPr>
          <w:lang w:val="en-US"/>
        </w:rPr>
        <w:t xml:space="preserve"> See Cybertheorists. </w:t>
      </w:r>
    </w:p>
    <w:p w14:paraId="2B472D2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Porter, Dennis. See English historical scholarship 1950- </w:t>
      </w:r>
    </w:p>
    <w:p w14:paraId="649CDD7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Porter, Dorothy. See English reviewers 1950- </w:t>
      </w:r>
    </w:p>
    <w:p w14:paraId="70E9921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Porter, Edwina. See English historical scholarship 1950- </w:t>
      </w:r>
    </w:p>
    <w:p w14:paraId="2E49E066" w14:textId="73D8C4A2" w:rsidR="00A212EF" w:rsidRPr="00E54611" w:rsidRDefault="00A212EF" w:rsidP="00A212EF">
      <w:pPr>
        <w:rPr>
          <w:lang w:val="en-US"/>
        </w:rPr>
      </w:pPr>
      <w:r w:rsidRPr="00E54611">
        <w:rPr>
          <w:lang w:val="en-US"/>
        </w:rPr>
        <w:t xml:space="preserve">Porter, Eleanor H. See English authors. </w:t>
      </w:r>
    </w:p>
    <w:p w14:paraId="08987743" w14:textId="45BB5A06" w:rsidR="00FE5FBC" w:rsidRPr="00E54611" w:rsidRDefault="00FE5FBC" w:rsidP="00FE5FBC">
      <w:pPr>
        <w:rPr>
          <w:lang w:val="en-US"/>
        </w:rPr>
      </w:pPr>
      <w:r w:rsidRPr="00E54611">
        <w:rPr>
          <w:lang w:val="en-US"/>
        </w:rPr>
        <w:t xml:space="preserve">Porter, Gene Stratton. See English authors. </w:t>
      </w:r>
    </w:p>
    <w:p w14:paraId="4B97925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Porter, Gerald. See English cultural criticism. </w:t>
      </w:r>
    </w:p>
    <w:p w14:paraId="10D50C5D" w14:textId="77777777" w:rsidR="00AC4DCA" w:rsidRPr="00E54611" w:rsidRDefault="00AC4DCA" w:rsidP="00A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54611">
        <w:rPr>
          <w:lang w:val="en-US"/>
        </w:rPr>
        <w:t xml:space="preserve">Porter, H. C. See English historical scholarhip 1950- </w:t>
      </w:r>
    </w:p>
    <w:p w14:paraId="5F4FE9DC" w14:textId="4BA44986" w:rsidR="00D83323" w:rsidRDefault="00D83323">
      <w:pPr>
        <w:rPr>
          <w:lang w:val="en-US"/>
        </w:rPr>
      </w:pPr>
      <w:r>
        <w:rPr>
          <w:lang w:val="en-US"/>
        </w:rPr>
        <w:t xml:space="preserve">Porter, Hal. See English authors. </w:t>
      </w:r>
    </w:p>
    <w:p w14:paraId="58480494" w14:textId="735D59EE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Porter, Henry. See English authors. </w:t>
      </w:r>
    </w:p>
    <w:p w14:paraId="5DE495D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Porter, Jane. See English authors. </w:t>
      </w:r>
    </w:p>
    <w:p w14:paraId="2554CDB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Porter, Joseph A. See English structuralism.</w:t>
      </w:r>
    </w:p>
    <w:p w14:paraId="4164CE4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Porter, Katherine Ann. See English authors. </w:t>
      </w:r>
    </w:p>
    <w:p w14:paraId="534B6498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Porter, Lynnette. See English cultural criticism.  </w:t>
      </w:r>
    </w:p>
    <w:p w14:paraId="0E5F0865" w14:textId="6F3B6583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Porter, M. See Linguists. </w:t>
      </w:r>
    </w:p>
    <w:p w14:paraId="54B25749" w14:textId="774143E6" w:rsidR="00E22388" w:rsidRPr="00E54611" w:rsidRDefault="00E22388">
      <w:pPr>
        <w:rPr>
          <w:lang w:val="en-US"/>
        </w:rPr>
      </w:pPr>
      <w:r>
        <w:rPr>
          <w:lang w:val="en-US"/>
        </w:rPr>
        <w:t xml:space="preserve">Porter, M. L. See Scientists. </w:t>
      </w:r>
    </w:p>
    <w:p w14:paraId="02901FF3" w14:textId="37CC3E78" w:rsidR="00704023" w:rsidRPr="00E54611" w:rsidRDefault="00704023" w:rsidP="0070402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54611">
        <w:rPr>
          <w:sz w:val="28"/>
          <w:szCs w:val="28"/>
          <w:lang w:val="en-US"/>
        </w:rPr>
        <w:t xml:space="preserve">Porter, Max. See English authors </w:t>
      </w:r>
    </w:p>
    <w:p w14:paraId="6ED1B0C1" w14:textId="77777777" w:rsidR="00DB71D6" w:rsidRPr="00E54611" w:rsidRDefault="00DB71D6">
      <w:pPr>
        <w:rPr>
          <w:i/>
          <w:lang w:val="en-US"/>
        </w:rPr>
      </w:pPr>
      <w:r w:rsidRPr="00E54611">
        <w:rPr>
          <w:lang w:val="en-US"/>
        </w:rPr>
        <w:t xml:space="preserve">Porter, P. See Linguists. </w:t>
      </w:r>
    </w:p>
    <w:p w14:paraId="7D76C07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Porter, Peter. See English authors. </w:t>
      </w:r>
    </w:p>
    <w:p w14:paraId="4FC19148" w14:textId="77777777" w:rsidR="001767DE" w:rsidRPr="00E54611" w:rsidRDefault="001767DE">
      <w:pPr>
        <w:ind w:right="58"/>
        <w:rPr>
          <w:lang w:val="en-US"/>
        </w:rPr>
      </w:pPr>
      <w:r w:rsidRPr="00E54611">
        <w:rPr>
          <w:lang w:val="en-US"/>
        </w:rPr>
        <w:t xml:space="preserve">Porter, R. J. See English historical scholarship 1950- </w:t>
      </w:r>
    </w:p>
    <w:p w14:paraId="4FEF561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Porter, R. Pedalino. See Linguists. </w:t>
      </w:r>
    </w:p>
    <w:p w14:paraId="2BC68F84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Porter, R. See Historians. </w:t>
      </w:r>
    </w:p>
    <w:p w14:paraId="7B7C88A7" w14:textId="77777777" w:rsidR="001767DE" w:rsidRPr="00E54611" w:rsidRDefault="001767DE">
      <w:pPr>
        <w:ind w:right="58"/>
        <w:rPr>
          <w:lang w:val="en-US"/>
        </w:rPr>
      </w:pPr>
      <w:r w:rsidRPr="00E54611">
        <w:rPr>
          <w:lang w:val="en-US"/>
        </w:rPr>
        <w:t xml:space="preserve">Porter, Robert. See English historical scholarship 1950- </w:t>
      </w:r>
    </w:p>
    <w:p w14:paraId="7393565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Porter, Roy. See English historical scholarship 1950-</w:t>
      </w:r>
    </w:p>
    <w:p w14:paraId="76653CF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Porter, Sue. See English authors.</w:t>
      </w:r>
    </w:p>
    <w:p w14:paraId="24E0FAC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Porter, T. See English myth criticism.</w:t>
      </w:r>
    </w:p>
    <w:p w14:paraId="66020B9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Porter, Theodore M. See English stylistics.</w:t>
      </w:r>
    </w:p>
    <w:p w14:paraId="465FF7A8" w14:textId="607A30CF" w:rsidR="003C4531" w:rsidRPr="00E54611" w:rsidRDefault="003C4531" w:rsidP="003C4531">
      <w:pPr>
        <w:tabs>
          <w:tab w:val="left" w:pos="7627"/>
        </w:tabs>
        <w:rPr>
          <w:lang w:val="en-US"/>
        </w:rPr>
      </w:pPr>
      <w:r w:rsidRPr="00E54611">
        <w:rPr>
          <w:lang w:val="en-US"/>
        </w:rPr>
        <w:t xml:space="preserve">Porter, Toby. See Journalists. </w:t>
      </w:r>
    </w:p>
    <w:p w14:paraId="7783BBD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Porter, William M. See English historical scholarship 1950-</w:t>
      </w:r>
    </w:p>
    <w:p w14:paraId="13CAA125" w14:textId="77777777" w:rsidR="001767DE" w:rsidRPr="00E54611" w:rsidRDefault="001767DE">
      <w:pPr>
        <w:rPr>
          <w:i/>
          <w:lang w:val="en-US"/>
        </w:rPr>
      </w:pPr>
      <w:r w:rsidRPr="00E54611">
        <w:rPr>
          <w:lang w:val="en-US"/>
        </w:rPr>
        <w:t xml:space="preserve">Porter, William Sidney. </w:t>
      </w:r>
      <w:r w:rsidRPr="00E54611">
        <w:rPr>
          <w:i/>
          <w:lang w:val="en-US"/>
        </w:rPr>
        <w:t>See O. Henry.</w:t>
      </w:r>
    </w:p>
    <w:p w14:paraId="5F94C129" w14:textId="77777777" w:rsidR="001767DE" w:rsidRPr="00E54611" w:rsidRDefault="001767DE">
      <w:pPr>
        <w:rPr>
          <w:i/>
          <w:color w:val="000000"/>
          <w:lang w:val="en-US"/>
        </w:rPr>
      </w:pPr>
      <w:r w:rsidRPr="00E54611">
        <w:rPr>
          <w:color w:val="000000"/>
          <w:lang w:val="en-US"/>
        </w:rPr>
        <w:t xml:space="preserve">Portera-Sánchez, Alberto. See Scientists. </w:t>
      </w:r>
    </w:p>
    <w:p w14:paraId="68C32EF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Porterfield, Amanda. See Other writers. </w:t>
      </w:r>
    </w:p>
    <w:p w14:paraId="22EE8BBC" w14:textId="77777777" w:rsidR="001767DE" w:rsidRPr="00E54611" w:rsidRDefault="001767DE">
      <w:pPr>
        <w:ind w:left="709" w:hanging="709"/>
        <w:rPr>
          <w:color w:val="000000"/>
          <w:lang w:val="en-US"/>
        </w:rPr>
      </w:pPr>
      <w:r w:rsidRPr="00E54611">
        <w:rPr>
          <w:color w:val="000000"/>
          <w:lang w:val="en-US"/>
        </w:rPr>
        <w:t>Portero, Daniel. See Historians.</w:t>
      </w:r>
    </w:p>
    <w:p w14:paraId="34736D62" w14:textId="77777777" w:rsidR="001767DE" w:rsidRPr="00E54611" w:rsidRDefault="001767DE">
      <w:pPr>
        <w:ind w:left="709" w:hanging="709"/>
        <w:rPr>
          <w:color w:val="000000"/>
          <w:lang w:val="en-US"/>
        </w:rPr>
      </w:pPr>
      <w:r w:rsidRPr="00E54611">
        <w:rPr>
          <w:color w:val="000000"/>
          <w:lang w:val="en-US"/>
        </w:rPr>
        <w:t xml:space="preserve">Portero, Florentino. See Historians. </w:t>
      </w:r>
    </w:p>
    <w:p w14:paraId="4B382A62" w14:textId="77777777" w:rsidR="001767DE" w:rsidRDefault="001767DE">
      <w:pPr>
        <w:ind w:left="709" w:hanging="709"/>
        <w:rPr>
          <w:color w:val="000000"/>
        </w:rPr>
      </w:pPr>
      <w:r>
        <w:rPr>
          <w:color w:val="000000"/>
        </w:rPr>
        <w:t>Portero, Luis. See People.</w:t>
      </w:r>
    </w:p>
    <w:p w14:paraId="44BECD04" w14:textId="77777777" w:rsidR="001767DE" w:rsidRPr="00E54611" w:rsidRDefault="001767DE">
      <w:pPr>
        <w:rPr>
          <w:lang w:val="en-US"/>
        </w:rPr>
      </w:pPr>
      <w:r>
        <w:lastRenderedPageBreak/>
        <w:t xml:space="preserve">Portero Capdevila, Ángela. </w:t>
      </w:r>
      <w:r w:rsidRPr="00E54611">
        <w:rPr>
          <w:lang w:val="en-US"/>
        </w:rPr>
        <w:t>See Journalists.</w:t>
      </w:r>
    </w:p>
    <w:p w14:paraId="66CBDD0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Portero Muñoz, Carmen. See Linguists. </w:t>
      </w:r>
    </w:p>
    <w:p w14:paraId="0180BEDD" w14:textId="7240BF57" w:rsidR="00192161" w:rsidRPr="00E54611" w:rsidRDefault="00192161">
      <w:pPr>
        <w:rPr>
          <w:lang w:val="en-US"/>
        </w:rPr>
      </w:pPr>
      <w:r w:rsidRPr="00E54611">
        <w:rPr>
          <w:lang w:val="en-US"/>
        </w:rPr>
        <w:t xml:space="preserve">Portevin, Catherine. See French reviewers 1950-. </w:t>
      </w:r>
    </w:p>
    <w:p w14:paraId="35EA654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Portillo, Carlos. See Philosophers. </w:t>
      </w:r>
    </w:p>
    <w:p w14:paraId="7C3D1110" w14:textId="18ACE216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Portillo, Joaquín. See Singers. </w:t>
      </w:r>
    </w:p>
    <w:p w14:paraId="3B6A3305" w14:textId="1CB0E7D8" w:rsidR="00D81597" w:rsidRPr="00E54611" w:rsidRDefault="00D81597">
      <w:pPr>
        <w:rPr>
          <w:lang w:val="en-US"/>
        </w:rPr>
      </w:pPr>
      <w:r>
        <w:rPr>
          <w:lang w:val="en-US"/>
        </w:rPr>
        <w:t xml:space="preserve">Portillo, Rafael. See Film directors. </w:t>
      </w:r>
    </w:p>
    <w:p w14:paraId="4DC487B3" w14:textId="19BF836C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Portillo García, Rafael. See Spanish historical scholarship 1950- </w:t>
      </w:r>
    </w:p>
    <w:p w14:paraId="63217570" w14:textId="7A819F17" w:rsidR="004B205B" w:rsidRPr="005C4B59" w:rsidRDefault="004B205B">
      <w:pPr>
        <w:rPr>
          <w:lang w:val="es-ES"/>
        </w:rPr>
      </w:pPr>
      <w:r w:rsidRPr="004B205B">
        <w:rPr>
          <w:lang w:val="es-ES"/>
        </w:rPr>
        <w:t xml:space="preserve">Portillo Sebastián de Erice, Lucas. </w:t>
      </w:r>
      <w:r w:rsidRPr="005C4B59">
        <w:rPr>
          <w:lang w:val="es-ES"/>
        </w:rPr>
        <w:t>See People. P people.</w:t>
      </w:r>
    </w:p>
    <w:p w14:paraId="113FAEB0" w14:textId="240F1858" w:rsidR="005C4B59" w:rsidRPr="005C4B59" w:rsidRDefault="005C4B59" w:rsidP="005C4B59">
      <w:pPr>
        <w:rPr>
          <w:szCs w:val="28"/>
          <w:lang w:val="en-US"/>
        </w:rPr>
      </w:pPr>
      <w:r w:rsidRPr="00F907AE">
        <w:rPr>
          <w:szCs w:val="28"/>
        </w:rPr>
        <w:t xml:space="preserve">Portillo Serrano, Isidro Antonio. </w:t>
      </w:r>
      <w:r w:rsidRPr="005C4B59">
        <w:rPr>
          <w:szCs w:val="28"/>
          <w:lang w:val="en-US"/>
        </w:rPr>
        <w:t xml:space="preserve">See Spanish reviewers 1950- </w:t>
      </w:r>
    </w:p>
    <w:p w14:paraId="0796C5A8" w14:textId="3B75FE15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Portl, Klaus. See German historical scholarship 1950- </w:t>
      </w:r>
    </w:p>
    <w:p w14:paraId="38A13941" w14:textId="37374F50" w:rsidR="002131A5" w:rsidRPr="00E54611" w:rsidRDefault="002131A5">
      <w:pPr>
        <w:rPr>
          <w:lang w:val="en-US"/>
        </w:rPr>
      </w:pPr>
      <w:r>
        <w:rPr>
          <w:lang w:val="en-US"/>
        </w:rPr>
        <w:t>Portman, Natalie. See Film actors.</w:t>
      </w:r>
    </w:p>
    <w:p w14:paraId="3E29798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Portner, Paul. See Linguists. </w:t>
      </w:r>
    </w:p>
    <w:p w14:paraId="5827EC0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Portnoy, Julius. See English aesthetic criticism 1900-1950.</w:t>
      </w:r>
    </w:p>
    <w:p w14:paraId="3512E8F2" w14:textId="4793DBC9" w:rsidR="00EC007E" w:rsidRPr="00DB79DC" w:rsidRDefault="00EC007E">
      <w:pPr>
        <w:rPr>
          <w:lang w:val="es-ES"/>
        </w:rPr>
      </w:pPr>
      <w:r w:rsidRPr="00DB79DC">
        <w:rPr>
          <w:lang w:val="es-ES"/>
        </w:rPr>
        <w:t xml:space="preserve">Porto, Yolanda. See Scientists. </w:t>
      </w:r>
    </w:p>
    <w:p w14:paraId="0E97E840" w14:textId="77777777" w:rsidR="001767DE" w:rsidRPr="00E54611" w:rsidRDefault="001767DE">
      <w:pPr>
        <w:rPr>
          <w:lang w:val="en-US"/>
        </w:rPr>
      </w:pPr>
      <w:r w:rsidRPr="00DB79DC">
        <w:rPr>
          <w:lang w:val="es-ES"/>
        </w:rPr>
        <w:t xml:space="preserve">Porto Dapena, José-Álvaro. </w:t>
      </w:r>
      <w:r w:rsidRPr="00E54611">
        <w:rPr>
          <w:lang w:val="en-US"/>
        </w:rPr>
        <w:t xml:space="preserve">See Linguists. </w:t>
      </w:r>
    </w:p>
    <w:p w14:paraId="74B588D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Porto Requejo, Mª Dolores. See Linguists. </w:t>
      </w:r>
    </w:p>
    <w:p w14:paraId="734F4C4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Porto-Riche, Georges de. See French authors. </w:t>
      </w:r>
    </w:p>
    <w:p w14:paraId="442F797F" w14:textId="77777777" w:rsidR="001767DE" w:rsidRDefault="001767DE">
      <w:r>
        <w:t>Portocarrero, Pedro. See People.</w:t>
      </w:r>
    </w:p>
    <w:p w14:paraId="6C54CE48" w14:textId="77777777" w:rsidR="001767DE" w:rsidRPr="00E54611" w:rsidRDefault="001767DE">
      <w:pPr>
        <w:rPr>
          <w:lang w:val="en-US"/>
        </w:rPr>
      </w:pPr>
      <w:r>
        <w:t xml:space="preserve">Portoghesi, Paolo. </w:t>
      </w:r>
      <w:r w:rsidRPr="00E54611">
        <w:rPr>
          <w:lang w:val="en-US"/>
        </w:rPr>
        <w:t xml:space="preserve">See Italian aesthetic criticism 1950- </w:t>
      </w:r>
    </w:p>
    <w:p w14:paraId="0C7A957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Portolés Lázaro, José. See Linguists. </w:t>
      </w:r>
    </w:p>
    <w:p w14:paraId="55C5EDFF" w14:textId="70B24A92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Portsmouth (Duchess of). See People.</w:t>
      </w:r>
      <w:r w:rsidR="00CF182E">
        <w:rPr>
          <w:lang w:val="en-US"/>
        </w:rPr>
        <w:t xml:space="preserve"> P people.</w:t>
      </w:r>
    </w:p>
    <w:p w14:paraId="254826B5" w14:textId="36975CFB" w:rsidR="001767DE" w:rsidRDefault="001767DE">
      <w:pPr>
        <w:rPr>
          <w:lang w:val="en-US"/>
        </w:rPr>
      </w:pPr>
      <w:r w:rsidRPr="00E54611">
        <w:rPr>
          <w:lang w:val="en-US"/>
        </w:rPr>
        <w:t>Portugal, Franklin S. See Scientists.</w:t>
      </w:r>
    </w:p>
    <w:p w14:paraId="67D6DBC1" w14:textId="3B6D86B4" w:rsidR="0010395E" w:rsidRPr="00E54611" w:rsidRDefault="0010395E">
      <w:pPr>
        <w:rPr>
          <w:lang w:val="en-US"/>
        </w:rPr>
      </w:pPr>
      <w:r>
        <w:rPr>
          <w:lang w:val="en-US"/>
        </w:rPr>
        <w:t xml:space="preserve">Portugal, S. J. See Scientists. </w:t>
      </w:r>
    </w:p>
    <w:p w14:paraId="5C01A3C7" w14:textId="77777777" w:rsidR="001767DE" w:rsidRPr="00CB44FC" w:rsidRDefault="001767DE">
      <w:pPr>
        <w:rPr>
          <w:lang w:val="es-ES"/>
        </w:rPr>
      </w:pPr>
      <w:r w:rsidRPr="00CB44FC">
        <w:rPr>
          <w:lang w:val="es-ES"/>
        </w:rPr>
        <w:t xml:space="preserve">Portuondo, Omara. See Singers. </w:t>
      </w:r>
    </w:p>
    <w:p w14:paraId="45F4E1B5" w14:textId="77777777" w:rsidR="001767DE" w:rsidRPr="00E54611" w:rsidRDefault="001767DE">
      <w:pPr>
        <w:rPr>
          <w:lang w:val="en-US"/>
        </w:rPr>
      </w:pPr>
      <w:r w:rsidRPr="00CB44FC">
        <w:rPr>
          <w:lang w:val="es-ES"/>
        </w:rPr>
        <w:t xml:space="preserve">Pòrtulas, Jaume. </w:t>
      </w:r>
      <w:r w:rsidRPr="00E54611">
        <w:rPr>
          <w:lang w:val="en-US"/>
        </w:rPr>
        <w:t xml:space="preserve">See Spanish historical scholarship 1950- </w:t>
      </w:r>
    </w:p>
    <w:p w14:paraId="5E83C37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Porush, David. See English historical scholarship 1950- </w:t>
      </w:r>
    </w:p>
    <w:p w14:paraId="7FEF20A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Porzig, Walter. See Linguists. </w:t>
      </w:r>
    </w:p>
    <w:p w14:paraId="13C4476A" w14:textId="77777777" w:rsidR="00DE1882" w:rsidRPr="00E54611" w:rsidRDefault="00DE1882">
      <w:pPr>
        <w:rPr>
          <w:lang w:val="en-US"/>
        </w:rPr>
      </w:pPr>
      <w:r w:rsidRPr="00E54611">
        <w:rPr>
          <w:lang w:val="en-US"/>
        </w:rPr>
        <w:t xml:space="preserve">Posa, A. B. See Philosophers. </w:t>
      </w:r>
    </w:p>
    <w:p w14:paraId="6BF46F8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Posada, F. See Spanish Marxist criticism.</w:t>
      </w:r>
    </w:p>
    <w:p w14:paraId="1B671C22" w14:textId="77777777" w:rsidR="001767DE" w:rsidRDefault="001767DE">
      <w:r>
        <w:t xml:space="preserve">Posada Luaces, Ana Luisa. See Linguists. </w:t>
      </w:r>
    </w:p>
    <w:p w14:paraId="5DAEFD8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Posadas, Carmen. See Spanish authors. </w:t>
      </w:r>
    </w:p>
    <w:p w14:paraId="67179302" w14:textId="32650A93" w:rsidR="00CB66A2" w:rsidRPr="001C0567" w:rsidRDefault="00CB66A2" w:rsidP="00CB66A2">
      <w:pPr>
        <w:pStyle w:val="NormalWeb"/>
        <w:spacing w:before="2" w:after="2"/>
        <w:rPr>
          <w:sz w:val="28"/>
          <w:szCs w:val="28"/>
          <w:lang w:val="en-US"/>
        </w:rPr>
      </w:pPr>
      <w:r w:rsidRPr="001C0567">
        <w:rPr>
          <w:sz w:val="28"/>
          <w:szCs w:val="28"/>
          <w:lang w:val="en-US"/>
        </w:rPr>
        <w:t>Posch, M</w:t>
      </w:r>
      <w:r>
        <w:rPr>
          <w:sz w:val="28"/>
          <w:szCs w:val="28"/>
          <w:lang w:val="en-US"/>
        </w:rPr>
        <w:t xml:space="preserve">. See Historians. </w:t>
      </w:r>
    </w:p>
    <w:p w14:paraId="1D40C7DC" w14:textId="77777777" w:rsidR="008B6E2A" w:rsidRPr="00E54611" w:rsidRDefault="008B6E2A">
      <w:pPr>
        <w:rPr>
          <w:lang w:val="en-US"/>
        </w:rPr>
      </w:pPr>
      <w:r w:rsidRPr="00E54611">
        <w:rPr>
          <w:lang w:val="en-US"/>
        </w:rPr>
        <w:t>Pose Porto, Héctor</w:t>
      </w:r>
      <w:r w:rsidR="000F5399" w:rsidRPr="00E54611">
        <w:rPr>
          <w:lang w:val="en-US"/>
        </w:rPr>
        <w:t xml:space="preserve"> Manuel</w:t>
      </w:r>
      <w:r w:rsidRPr="00E54611">
        <w:rPr>
          <w:lang w:val="en-US"/>
        </w:rPr>
        <w:t xml:space="preserve">. See Philosophers. </w:t>
      </w:r>
    </w:p>
    <w:p w14:paraId="5940160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Poser, William J. See Linguists. </w:t>
      </w:r>
    </w:p>
    <w:p w14:paraId="0A998228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>Posner, Michael I. See Cognitive scientists.</w:t>
      </w:r>
    </w:p>
    <w:p w14:paraId="3E22DED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Posner, Rebecca. See Linguists. </w:t>
      </w:r>
    </w:p>
    <w:p w14:paraId="5ACAF12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Posner, Richard. See English humanist criticism 1950- </w:t>
      </w:r>
    </w:p>
    <w:p w14:paraId="369287B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Posner, Roland. See German structuralism. </w:t>
      </w:r>
    </w:p>
    <w:p w14:paraId="2E6C43F4" w14:textId="77777777" w:rsidR="00A9018F" w:rsidRPr="00E54611" w:rsidRDefault="00A9018F" w:rsidP="00A9018F">
      <w:pPr>
        <w:rPr>
          <w:lang w:val="en-US"/>
        </w:rPr>
      </w:pPr>
      <w:r w:rsidRPr="00E54611">
        <w:rPr>
          <w:lang w:val="en-US"/>
        </w:rPr>
        <w:t xml:space="preserve">Posner, Sarah. See Philosophers. </w:t>
      </w:r>
    </w:p>
    <w:p w14:paraId="0A77B96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Posner, Judith. See Philosophers. </w:t>
      </w:r>
    </w:p>
    <w:p w14:paraId="2E0FEB5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Posnock, Ross. See English historical scholarship 1950- </w:t>
      </w:r>
    </w:p>
    <w:p w14:paraId="6120289A" w14:textId="51FA52B4" w:rsidR="00F330C1" w:rsidRPr="00F330C1" w:rsidRDefault="00F330C1" w:rsidP="00F330C1">
      <w:pPr>
        <w:rPr>
          <w:lang w:val="en-US"/>
        </w:rPr>
      </w:pPr>
      <w:r w:rsidRPr="00E2019E">
        <w:rPr>
          <w:lang w:val="en-US"/>
        </w:rPr>
        <w:t xml:space="preserve">Posobieck, Jan. </w:t>
      </w:r>
      <w:r>
        <w:rPr>
          <w:lang w:val="en-US"/>
        </w:rPr>
        <w:t xml:space="preserve">See Journalists. </w:t>
      </w:r>
    </w:p>
    <w:p w14:paraId="33C3994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Posse, Abel. See Spanish authors. </w:t>
      </w:r>
    </w:p>
    <w:p w14:paraId="71DB451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lastRenderedPageBreak/>
        <w:t xml:space="preserve">Post, Emily. See Other writers. </w:t>
      </w:r>
    </w:p>
    <w:p w14:paraId="03F6E54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Post, Jonathan F. S. See English historical scholarship 1950- </w:t>
      </w:r>
    </w:p>
    <w:p w14:paraId="31C62E0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Post, Laurence van der. See English historical scholarship 1950- </w:t>
      </w:r>
    </w:p>
    <w:p w14:paraId="1AE1AC7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Postan, Carol. See English historical scholarship 1950- </w:t>
      </w:r>
    </w:p>
    <w:p w14:paraId="5EA177B1" w14:textId="77777777" w:rsidR="001767DE" w:rsidRPr="00E54611" w:rsidRDefault="001767DE">
      <w:pPr>
        <w:tabs>
          <w:tab w:val="left" w:pos="1860"/>
        </w:tabs>
        <w:rPr>
          <w:lang w:val="en-US"/>
        </w:rPr>
      </w:pPr>
      <w:r w:rsidRPr="00E54611">
        <w:rPr>
          <w:lang w:val="en-US"/>
        </w:rPr>
        <w:t xml:space="preserve">Postan, M. M. See Historians. </w:t>
      </w:r>
    </w:p>
    <w:p w14:paraId="737998D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Postal, Paul. See Linguists. </w:t>
      </w:r>
    </w:p>
    <w:p w14:paraId="1AE869C3" w14:textId="2C8942FF" w:rsidR="001767DE" w:rsidRPr="00E54611" w:rsidRDefault="001767DE">
      <w:pPr>
        <w:ind w:right="58"/>
        <w:rPr>
          <w:lang w:val="en-US"/>
        </w:rPr>
      </w:pPr>
      <w:r w:rsidRPr="00E54611">
        <w:rPr>
          <w:lang w:val="en-US"/>
        </w:rPr>
        <w:t xml:space="preserve">Posteguillo Gómez, Santiago. See </w:t>
      </w:r>
      <w:r w:rsidR="00023042" w:rsidRPr="00E54611">
        <w:rPr>
          <w:lang w:val="en-US"/>
        </w:rPr>
        <w:t>Spanish authors.</w:t>
      </w:r>
    </w:p>
    <w:p w14:paraId="612E1D9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Postel, Guillaume. See French authors.</w:t>
      </w:r>
    </w:p>
    <w:p w14:paraId="41328CE3" w14:textId="48D61816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Poster, Carol. See English feminist criticism. </w:t>
      </w:r>
    </w:p>
    <w:p w14:paraId="4B53C88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Poster, Jem. See English historical scholarship 1950-</w:t>
      </w:r>
    </w:p>
    <w:p w14:paraId="68413B6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Poster, Mark. See English historical scholarship 1950- </w:t>
      </w:r>
    </w:p>
    <w:p w14:paraId="2992015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Postgate, J. P. See Linguists. </w:t>
      </w:r>
    </w:p>
    <w:p w14:paraId="614A55A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Postgate, Raymond. See English historical scholarship 1950- </w:t>
      </w:r>
    </w:p>
    <w:p w14:paraId="7BC4A27C" w14:textId="77777777" w:rsidR="001767DE" w:rsidRPr="00BE5583" w:rsidRDefault="001767DE" w:rsidP="001767DE">
      <w:pPr>
        <w:rPr>
          <w:rFonts w:cs="Arial"/>
        </w:rPr>
      </w:pPr>
      <w:r w:rsidRPr="00BE5583">
        <w:rPr>
          <w:rFonts w:cs="Arial"/>
        </w:rPr>
        <w:t xml:space="preserve">Postigo Castellanos, Elena. See Spanish feminist criticism. </w:t>
      </w:r>
    </w:p>
    <w:p w14:paraId="419A5F71" w14:textId="77777777" w:rsidR="001767DE" w:rsidRPr="000F0D05" w:rsidRDefault="001767DE">
      <w:pPr>
        <w:rPr>
          <w:lang w:val="es-ES"/>
        </w:rPr>
      </w:pPr>
      <w:r>
        <w:t xml:space="preserve">Postigo Pinazo, Encarnación. </w:t>
      </w:r>
      <w:r w:rsidRPr="000F0D05">
        <w:rPr>
          <w:lang w:val="es-ES"/>
        </w:rPr>
        <w:t xml:space="preserve">See Linguists. </w:t>
      </w:r>
    </w:p>
    <w:p w14:paraId="4ADB6ACC" w14:textId="6F773E53" w:rsidR="000F0D05" w:rsidRDefault="000F0D05" w:rsidP="000F0D05">
      <w:pPr>
        <w:rPr>
          <w:lang w:val="en-US"/>
        </w:rPr>
      </w:pPr>
      <w:r w:rsidRPr="00397273">
        <w:rPr>
          <w:lang w:val="es-ES"/>
        </w:rPr>
        <w:t xml:space="preserve">Postigo Solana, Elena. </w:t>
      </w:r>
      <w:r w:rsidRPr="000A7DF0">
        <w:rPr>
          <w:lang w:val="en-US"/>
        </w:rPr>
        <w:t xml:space="preserve">See Philosophers. </w:t>
      </w:r>
    </w:p>
    <w:p w14:paraId="5A4C373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Postman, L. See Linguists. </w:t>
      </w:r>
    </w:p>
    <w:p w14:paraId="38EEDF3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Postman, Neil. See English cultural criticism. </w:t>
      </w:r>
    </w:p>
    <w:p w14:paraId="3EF54D1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Postman, Sheryl Lynn. See English historical scholarship 1950- </w:t>
      </w:r>
    </w:p>
    <w:p w14:paraId="639A5F1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Postner, Michael I. See Scientists. </w:t>
      </w:r>
    </w:p>
    <w:p w14:paraId="343ECDFF" w14:textId="77777777" w:rsidR="001767DE" w:rsidRPr="00E54611" w:rsidRDefault="001767DE">
      <w:pPr>
        <w:ind w:right="30"/>
        <w:rPr>
          <w:lang w:val="en-US"/>
        </w:rPr>
      </w:pPr>
      <w:r w:rsidRPr="00E54611">
        <w:rPr>
          <w:lang w:val="en-US"/>
        </w:rPr>
        <w:t xml:space="preserve">Postner, Richard A. See Philosophers. </w:t>
      </w:r>
    </w:p>
    <w:p w14:paraId="687184E7" w14:textId="77777777" w:rsidR="001767DE" w:rsidRPr="00E54611" w:rsidRDefault="001767DE">
      <w:pPr>
        <w:rPr>
          <w:i/>
          <w:lang w:val="en-US"/>
        </w:rPr>
      </w:pPr>
      <w:r w:rsidRPr="00E54611">
        <w:rPr>
          <w:lang w:val="en-US"/>
        </w:rPr>
        <w:t xml:space="preserve">Poston, Carol H. See English feminist criticism. </w:t>
      </w:r>
    </w:p>
    <w:p w14:paraId="660486E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Potamianos, George. See Art critics. </w:t>
      </w:r>
    </w:p>
    <w:p w14:paraId="56B7545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Potapova, Galina. See Russian structuralism.</w:t>
      </w:r>
    </w:p>
    <w:p w14:paraId="522B1E9D" w14:textId="77777777" w:rsidR="007B1046" w:rsidRPr="00E54611" w:rsidRDefault="007B1046" w:rsidP="007B1046">
      <w:pPr>
        <w:rPr>
          <w:szCs w:val="28"/>
          <w:lang w:val="en-US" w:eastAsia="en-US"/>
        </w:rPr>
      </w:pPr>
      <w:r w:rsidRPr="00E54611">
        <w:rPr>
          <w:szCs w:val="28"/>
          <w:lang w:val="en-US" w:eastAsia="en-US"/>
        </w:rPr>
        <w:t xml:space="preserve">Poteat, William H. See Philosophers. </w:t>
      </w:r>
    </w:p>
    <w:p w14:paraId="5B424FCA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>Potebnia, Aleksandr. See Russian aesthetic criticism 1830-1900.</w:t>
      </w:r>
    </w:p>
    <w:p w14:paraId="19FBE1A9" w14:textId="77777777" w:rsidR="00E21A93" w:rsidRPr="00E54611" w:rsidRDefault="00E21A93" w:rsidP="00E21A93">
      <w:pPr>
        <w:rPr>
          <w:lang w:val="en-US"/>
        </w:rPr>
      </w:pPr>
      <w:r w:rsidRPr="00E54611">
        <w:rPr>
          <w:lang w:val="en-US"/>
        </w:rPr>
        <w:t xml:space="preserve">Poteet, A. R. See Philosophers. </w:t>
      </w:r>
    </w:p>
    <w:p w14:paraId="6F0CCBB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Potel, Horacio. See Philosophers. </w:t>
      </w:r>
    </w:p>
    <w:p w14:paraId="58F0E61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Potentini, Anghjula. See Singers </w:t>
      </w:r>
    </w:p>
    <w:p w14:paraId="2CB8688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Potet, M. See French historical scholarship 1950- </w:t>
      </w:r>
    </w:p>
    <w:p w14:paraId="39900C1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Pothier, Jacques. See French humanist criticism 1950- </w:t>
      </w:r>
    </w:p>
    <w:p w14:paraId="662DB06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Potkay, Adam. See English historical scholarship 1950-</w:t>
      </w:r>
    </w:p>
    <w:p w14:paraId="384CA5F1" w14:textId="054FA329" w:rsidR="006C550E" w:rsidRPr="00E54611" w:rsidRDefault="006C550E" w:rsidP="006C550E">
      <w:pPr>
        <w:tabs>
          <w:tab w:val="left" w:pos="5227"/>
        </w:tabs>
        <w:rPr>
          <w:lang w:val="en-US"/>
        </w:rPr>
      </w:pPr>
      <w:r w:rsidRPr="00E54611">
        <w:rPr>
          <w:lang w:val="en-US"/>
        </w:rPr>
        <w:t xml:space="preserve">Potocki, Christophe. See French Structuralism. </w:t>
      </w:r>
    </w:p>
    <w:p w14:paraId="01D4CFD6" w14:textId="77777777" w:rsidR="001767DE" w:rsidRPr="00E54611" w:rsidRDefault="001767DE">
      <w:pPr>
        <w:tabs>
          <w:tab w:val="left" w:pos="8220"/>
        </w:tabs>
        <w:rPr>
          <w:lang w:val="en-US"/>
        </w:rPr>
      </w:pPr>
      <w:r w:rsidRPr="00E54611">
        <w:rPr>
          <w:lang w:val="en-US"/>
        </w:rPr>
        <w:t>Potocki, Jan. See Polish authors.</w:t>
      </w:r>
    </w:p>
    <w:p w14:paraId="279993EC" w14:textId="3113FFEF" w:rsidR="00A744A7" w:rsidRPr="00553291" w:rsidRDefault="00A744A7" w:rsidP="00A744A7">
      <w:pPr>
        <w:rPr>
          <w:lang w:val="en-US"/>
        </w:rPr>
      </w:pPr>
      <w:r w:rsidRPr="00553291">
        <w:rPr>
          <w:lang w:val="en-US"/>
        </w:rPr>
        <w:t xml:space="preserve">Potok, Chaim. </w:t>
      </w:r>
      <w:r>
        <w:rPr>
          <w:lang w:val="en-US"/>
        </w:rPr>
        <w:t xml:space="preserve">See English authors. </w:t>
      </w:r>
    </w:p>
    <w:p w14:paraId="5C36009C" w14:textId="77777777" w:rsidR="001767DE" w:rsidRPr="00E54611" w:rsidRDefault="001767DE">
      <w:pPr>
        <w:tabs>
          <w:tab w:val="left" w:pos="10460"/>
        </w:tabs>
        <w:rPr>
          <w:lang w:val="en-US"/>
        </w:rPr>
      </w:pPr>
      <w:r w:rsidRPr="00E54611">
        <w:rPr>
          <w:lang w:val="en-US"/>
        </w:rPr>
        <w:t xml:space="preserve">Potolsky, Matthew. See English aesthetic criticism 1950- </w:t>
      </w:r>
    </w:p>
    <w:p w14:paraId="42D037C7" w14:textId="4FAF093E" w:rsidR="00C71D86" w:rsidRDefault="00C71D86" w:rsidP="00C71D86">
      <w:pPr>
        <w:tabs>
          <w:tab w:val="left" w:pos="5760"/>
        </w:tabs>
        <w:rPr>
          <w:szCs w:val="28"/>
          <w:lang w:val="en-US"/>
        </w:rPr>
      </w:pPr>
      <w:r w:rsidRPr="00384182">
        <w:rPr>
          <w:szCs w:val="28"/>
          <w:lang w:val="en-US"/>
        </w:rPr>
        <w:t xml:space="preserve">Potowski, Kim. </w:t>
      </w:r>
      <w:r>
        <w:rPr>
          <w:szCs w:val="28"/>
          <w:lang w:val="en-US"/>
        </w:rPr>
        <w:t xml:space="preserve">See Linguists. </w:t>
      </w:r>
    </w:p>
    <w:p w14:paraId="1EC23F8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Pott, A. F. See Linguists. </w:t>
      </w:r>
    </w:p>
    <w:p w14:paraId="1D0C339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Pott, Gudrun Patricia. See German authors. </w:t>
      </w:r>
    </w:p>
    <w:p w14:paraId="782463B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Pottecher, F. See Philosophers.</w:t>
      </w:r>
    </w:p>
    <w:p w14:paraId="2711B22E" w14:textId="77777777" w:rsidR="001767DE" w:rsidRPr="00E54611" w:rsidRDefault="001767DE">
      <w:pPr>
        <w:tabs>
          <w:tab w:val="left" w:pos="8220"/>
        </w:tabs>
        <w:rPr>
          <w:lang w:val="en-US"/>
        </w:rPr>
      </w:pPr>
      <w:r w:rsidRPr="00E54611">
        <w:rPr>
          <w:lang w:val="en-US"/>
        </w:rPr>
        <w:t xml:space="preserve">Potter, Beatrix. See English authors. </w:t>
      </w:r>
    </w:p>
    <w:p w14:paraId="6CED54C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Potter, Cherry. See English historical scholarship 1950- </w:t>
      </w:r>
    </w:p>
    <w:p w14:paraId="67D9DD0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Potter, Dennis. See English authors. </w:t>
      </w:r>
    </w:p>
    <w:p w14:paraId="2C01899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lastRenderedPageBreak/>
        <w:t xml:space="preserve">Potter, Emily. See English cultural criticism. </w:t>
      </w:r>
    </w:p>
    <w:p w14:paraId="5208789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Potter, George R. See English historical scholarship 1900-1950. </w:t>
      </w:r>
    </w:p>
    <w:p w14:paraId="2A061F2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Potter, Henry C. See English aesthetic criticism 1950- </w:t>
      </w:r>
    </w:p>
    <w:p w14:paraId="47E6ECA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Potter, Jennifer. See English authors.</w:t>
      </w:r>
    </w:p>
    <w:p w14:paraId="011153F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Potter, John. See Art critics. </w:t>
      </w:r>
    </w:p>
    <w:p w14:paraId="10CF7617" w14:textId="77777777" w:rsidR="008B0E3A" w:rsidRPr="00E54611" w:rsidRDefault="008B0E3A">
      <w:pPr>
        <w:rPr>
          <w:lang w:val="en-US"/>
        </w:rPr>
      </w:pPr>
      <w:r w:rsidRPr="00E54611">
        <w:rPr>
          <w:lang w:val="en-US"/>
        </w:rPr>
        <w:t xml:space="preserve">Potter, John. See English historical scholarhip 1950- </w:t>
      </w:r>
    </w:p>
    <w:p w14:paraId="01F202C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Potter, Jonathan. See Linguists. </w:t>
      </w:r>
    </w:p>
    <w:p w14:paraId="3C61A15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Potter, Lois. See English historical scholarship 1950- </w:t>
      </w:r>
    </w:p>
    <w:p w14:paraId="087841C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Potter, Nick. See English Marxist criticism. </w:t>
      </w:r>
    </w:p>
    <w:p w14:paraId="0880E91C" w14:textId="77777777" w:rsidR="001767DE" w:rsidRPr="00E54611" w:rsidRDefault="001767DE">
      <w:pPr>
        <w:pStyle w:val="BodyText21"/>
        <w:rPr>
          <w:rFonts w:eastAsia="Times"/>
          <w:i w:val="0"/>
          <w:lang w:val="en-US"/>
        </w:rPr>
      </w:pPr>
      <w:r w:rsidRPr="00E54611">
        <w:rPr>
          <w:rFonts w:eastAsia="Times"/>
          <w:i w:val="0"/>
          <w:lang w:val="en-US"/>
        </w:rPr>
        <w:t xml:space="preserve">Potter, P. Aaron. See English historical scholarship 1950- </w:t>
      </w:r>
    </w:p>
    <w:p w14:paraId="547B7AE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Potter, Paul. See English authors. </w:t>
      </w:r>
    </w:p>
    <w:p w14:paraId="20272F23" w14:textId="77777777" w:rsidR="00E3747D" w:rsidRPr="00E54611" w:rsidRDefault="00E3747D">
      <w:pPr>
        <w:rPr>
          <w:lang w:val="en-US"/>
        </w:rPr>
      </w:pPr>
      <w:r w:rsidRPr="00E54611">
        <w:rPr>
          <w:lang w:val="en-US"/>
        </w:rPr>
        <w:t xml:space="preserve">Potter, Philip. See Singers. </w:t>
      </w:r>
    </w:p>
    <w:p w14:paraId="25EAB8E5" w14:textId="73F228DB" w:rsidR="00572FA7" w:rsidRPr="00E54611" w:rsidRDefault="00572FA7" w:rsidP="00572FA7">
      <w:pPr>
        <w:ind w:right="-1"/>
        <w:rPr>
          <w:lang w:val="en-US"/>
        </w:rPr>
      </w:pPr>
      <w:r w:rsidRPr="00E54611">
        <w:rPr>
          <w:lang w:val="en-US"/>
        </w:rPr>
        <w:t xml:space="preserve">Potter, R. K. See Linguists. </w:t>
      </w:r>
    </w:p>
    <w:p w14:paraId="1A481A2C" w14:textId="77777777" w:rsidR="00046B69" w:rsidRPr="00E54611" w:rsidRDefault="00046B69" w:rsidP="00046B6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54611">
        <w:rPr>
          <w:sz w:val="28"/>
          <w:szCs w:val="28"/>
          <w:lang w:val="en-US"/>
        </w:rPr>
        <w:t xml:space="preserve">Potter, Rachel. See English historical scholarship 1950- </w:t>
      </w:r>
    </w:p>
    <w:p w14:paraId="5B20D64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Potter, Sally. See Film directors.</w:t>
      </w:r>
    </w:p>
    <w:p w14:paraId="15C89EB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Potter, Simeon. See Linguists.</w:t>
      </w:r>
    </w:p>
    <w:p w14:paraId="4C7E565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Potter, Stephen. See English historical scholarship 1900-1950. </w:t>
      </w:r>
    </w:p>
    <w:p w14:paraId="25C2D206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Potter, Van Rensselaer. See Evolutionary theorists. </w:t>
      </w:r>
    </w:p>
    <w:p w14:paraId="3DFFED2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Pottier, Bernard. See Linguists. </w:t>
      </w:r>
    </w:p>
    <w:p w14:paraId="1E3A854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Pottier, René. See Historians. </w:t>
      </w:r>
    </w:p>
    <w:p w14:paraId="796A3AAC" w14:textId="4799D291" w:rsidR="00AC270B" w:rsidRPr="00E54611" w:rsidRDefault="00AC270B" w:rsidP="00AC270B">
      <w:pPr>
        <w:tabs>
          <w:tab w:val="left" w:pos="7627"/>
        </w:tabs>
        <w:rPr>
          <w:lang w:val="en-US"/>
        </w:rPr>
      </w:pPr>
      <w:r w:rsidRPr="00E54611">
        <w:rPr>
          <w:lang w:val="en-US"/>
        </w:rPr>
        <w:t xml:space="preserve">Pottier, Thomas. See Linguists. </w:t>
      </w:r>
    </w:p>
    <w:p w14:paraId="4617DBE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Pottinger, George. See Historians. </w:t>
      </w:r>
    </w:p>
    <w:p w14:paraId="1C5BB7A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Pottle, Frederick A. See English historical scholarship 1900-1950. </w:t>
      </w:r>
    </w:p>
    <w:p w14:paraId="05A09AB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Pottle, Russ. See English structuralism.</w:t>
      </w:r>
    </w:p>
    <w:p w14:paraId="7D5C48A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Potts, A. F. See English historical scholarship 1900-1950. </w:t>
      </w:r>
    </w:p>
    <w:p w14:paraId="585C1744" w14:textId="77777777" w:rsidR="00997D45" w:rsidRPr="00E54611" w:rsidRDefault="00997D45">
      <w:pPr>
        <w:ind w:right="10"/>
        <w:rPr>
          <w:lang w:val="en-US"/>
        </w:rPr>
      </w:pPr>
      <w:r w:rsidRPr="00E54611">
        <w:rPr>
          <w:lang w:val="en-US"/>
        </w:rPr>
        <w:t xml:space="preserve">Potts, Christopher. See Linguists. </w:t>
      </w:r>
    </w:p>
    <w:p w14:paraId="5FF57B6B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Potts, L. J. See English aesthetic criticism. </w:t>
      </w:r>
    </w:p>
    <w:p w14:paraId="678CB167" w14:textId="77777777" w:rsidR="008A1955" w:rsidRPr="00E54611" w:rsidRDefault="008A1955" w:rsidP="008A1955">
      <w:pPr>
        <w:rPr>
          <w:lang w:val="en-US"/>
        </w:rPr>
      </w:pPr>
      <w:r w:rsidRPr="00E54611">
        <w:rPr>
          <w:lang w:val="en-US"/>
        </w:rPr>
        <w:t xml:space="preserve">Potts, Malcolm. See Evolutionary theorists. </w:t>
      </w:r>
    </w:p>
    <w:p w14:paraId="1B7EAE1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Potts, Rick. See Scientists. </w:t>
      </w:r>
    </w:p>
    <w:p w14:paraId="65E94A85" w14:textId="77777777" w:rsidR="000E0A3F" w:rsidRPr="00E54611" w:rsidRDefault="000E0A3F">
      <w:pPr>
        <w:rPr>
          <w:lang w:val="en-US"/>
        </w:rPr>
      </w:pPr>
      <w:r w:rsidRPr="00E54611">
        <w:rPr>
          <w:lang w:val="en-US"/>
        </w:rPr>
        <w:t xml:space="preserve">Potts, S. C. See Scientists. </w:t>
      </w:r>
    </w:p>
    <w:p w14:paraId="41DCC9E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Potts, Stephen. See English historical scholarship 1950- </w:t>
      </w:r>
    </w:p>
    <w:p w14:paraId="08FE555F" w14:textId="30B731A6" w:rsidR="00626C28" w:rsidRDefault="00626C28" w:rsidP="00626C28">
      <w:pPr>
        <w:ind w:left="709" w:hanging="709"/>
        <w:rPr>
          <w:rFonts w:eastAsia="Times New Roman"/>
          <w:iCs/>
          <w:szCs w:val="28"/>
          <w:lang w:val="en-US" w:eastAsia="en-US"/>
        </w:rPr>
      </w:pPr>
      <w:r w:rsidRPr="00E54611">
        <w:rPr>
          <w:rFonts w:eastAsia="Times New Roman"/>
          <w:szCs w:val="28"/>
          <w:lang w:val="en-US" w:eastAsia="en-US"/>
        </w:rPr>
        <w:t xml:space="preserve">Potts, Timothy C. </w:t>
      </w:r>
      <w:r w:rsidRPr="00E54611">
        <w:rPr>
          <w:rFonts w:eastAsia="Times New Roman"/>
          <w:iCs/>
          <w:szCs w:val="28"/>
          <w:lang w:val="en-US" w:eastAsia="en-US"/>
        </w:rPr>
        <w:t xml:space="preserve">See Philosophers. </w:t>
      </w:r>
    </w:p>
    <w:p w14:paraId="7EF88C3C" w14:textId="2A26AD30" w:rsidR="00945807" w:rsidRPr="00626C28" w:rsidRDefault="00945807" w:rsidP="00626C28">
      <w:pPr>
        <w:ind w:left="709" w:hanging="709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Pou, Josep Maria. See Drama. Specific. Directors.</w:t>
      </w:r>
    </w:p>
    <w:p w14:paraId="4E3B5B5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Pouchet., Georges. See Scientists. </w:t>
      </w:r>
    </w:p>
    <w:p w14:paraId="562D0FE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Pouillain, Claude Henri. See French historical scholarship 1950-</w:t>
      </w:r>
    </w:p>
    <w:p w14:paraId="19C8A45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Pouillon, François. See French historical scholarship 1950-</w:t>
      </w:r>
    </w:p>
    <w:p w14:paraId="415605C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Pouillon, Jean. See French phenomenological criticism. </w:t>
      </w:r>
    </w:p>
    <w:p w14:paraId="7E287A03" w14:textId="12FEB0B9" w:rsidR="008C4F88" w:rsidRPr="00E54611" w:rsidRDefault="008C4F88" w:rsidP="008C4F88">
      <w:pPr>
        <w:rPr>
          <w:lang w:val="en-US"/>
        </w:rPr>
      </w:pPr>
      <w:r w:rsidRPr="00E54611">
        <w:rPr>
          <w:lang w:val="en-US"/>
        </w:rPr>
        <w:t xml:space="preserve">Pouilloux, Jean-Yves. See French historical scholarship 1950- </w:t>
      </w:r>
    </w:p>
    <w:p w14:paraId="18EB72EC" w14:textId="5317053F" w:rsidR="000A7184" w:rsidRPr="00C43FA4" w:rsidRDefault="000A7184" w:rsidP="000A7184">
      <w:pPr>
        <w:rPr>
          <w:lang w:val="en-US"/>
        </w:rPr>
      </w:pPr>
      <w:r w:rsidRPr="00C43FA4">
        <w:rPr>
          <w:lang w:val="en-US"/>
        </w:rPr>
        <w:t xml:space="preserve">Pougy, Liane de. </w:t>
      </w:r>
      <w:r>
        <w:rPr>
          <w:lang w:val="en-US"/>
        </w:rPr>
        <w:t>See French authors.</w:t>
      </w:r>
    </w:p>
    <w:p w14:paraId="1C29AC5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Poulain, Jacques. See French humanist criticism 1950- </w:t>
      </w:r>
    </w:p>
    <w:p w14:paraId="570E672F" w14:textId="581DEF2E" w:rsidR="00912D93" w:rsidRPr="00074215" w:rsidRDefault="00912D93" w:rsidP="00912D93">
      <w:pPr>
        <w:rPr>
          <w:i/>
          <w:iCs/>
          <w:lang w:val="en-US"/>
        </w:rPr>
      </w:pPr>
      <w:r w:rsidRPr="00074215">
        <w:rPr>
          <w:lang w:val="en-US"/>
        </w:rPr>
        <w:t>Poulain de la Barre. See French authors</w:t>
      </w:r>
      <w:r w:rsidRPr="00074215">
        <w:rPr>
          <w:i/>
          <w:iCs/>
          <w:lang w:val="en-US"/>
        </w:rPr>
        <w:t>.</w:t>
      </w:r>
    </w:p>
    <w:p w14:paraId="02EE0E65" w14:textId="0D8D8E48" w:rsidR="00692611" w:rsidRPr="00E54611" w:rsidRDefault="00692611">
      <w:pPr>
        <w:rPr>
          <w:lang w:val="en-US"/>
        </w:rPr>
      </w:pPr>
      <w:r w:rsidRPr="00E54611">
        <w:rPr>
          <w:lang w:val="en-US"/>
        </w:rPr>
        <w:t xml:space="preserve">Poulaki, Maria. See English structuralism. </w:t>
      </w:r>
    </w:p>
    <w:p w14:paraId="05C667A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Poulantzas, Nicos. See Modern Greek authors. </w:t>
      </w:r>
    </w:p>
    <w:p w14:paraId="2782E21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lastRenderedPageBreak/>
        <w:t>Poulenard, Isabelle. See Singers.</w:t>
      </w:r>
    </w:p>
    <w:p w14:paraId="632821D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Poulenc, Francis. See Musicians.</w:t>
      </w:r>
    </w:p>
    <w:p w14:paraId="15A7D3C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Poulet, Georges. See French phenomenological criticism. </w:t>
      </w:r>
    </w:p>
    <w:p w14:paraId="627477D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Poulin, Jacques. See French authors. </w:t>
      </w:r>
    </w:p>
    <w:p w14:paraId="292691A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Poulin, Stéphane. See French authors. </w:t>
      </w:r>
    </w:p>
    <w:p w14:paraId="47AE9AF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Poulisse, N. See Linguists. </w:t>
      </w:r>
    </w:p>
    <w:p w14:paraId="107CEE9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Poulson, Louise. See Linguists. </w:t>
      </w:r>
    </w:p>
    <w:p w14:paraId="23DB1644" w14:textId="77777777" w:rsidR="001767DE" w:rsidRPr="00E54611" w:rsidRDefault="001767DE">
      <w:pPr>
        <w:tabs>
          <w:tab w:val="left" w:pos="8220"/>
        </w:tabs>
        <w:rPr>
          <w:lang w:val="en-US"/>
        </w:rPr>
      </w:pPr>
      <w:r w:rsidRPr="00E54611">
        <w:rPr>
          <w:lang w:val="en-US"/>
        </w:rPr>
        <w:t>Poulter, Sebastian. See Philosophers.</w:t>
      </w:r>
    </w:p>
    <w:p w14:paraId="26F1F3A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Poulton, Diana. See English historical scholarship 1950-  </w:t>
      </w:r>
    </w:p>
    <w:p w14:paraId="2B1C924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Pound, Ezra. See English authors. </w:t>
      </w:r>
    </w:p>
    <w:p w14:paraId="02237985" w14:textId="77777777" w:rsidR="001767DE" w:rsidRPr="00E54611" w:rsidRDefault="001767DE">
      <w:pPr>
        <w:ind w:right="30"/>
        <w:rPr>
          <w:lang w:val="en-US"/>
        </w:rPr>
      </w:pPr>
      <w:r w:rsidRPr="00E54611">
        <w:rPr>
          <w:lang w:val="en-US"/>
        </w:rPr>
        <w:t xml:space="preserve">Poundstone, William. See English authors. </w:t>
      </w:r>
    </w:p>
    <w:p w14:paraId="25F995B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Pountain, C. J. See Linguists. </w:t>
      </w:r>
    </w:p>
    <w:p w14:paraId="72F27D3A" w14:textId="77777777" w:rsidR="00A265C7" w:rsidRPr="00E54611" w:rsidRDefault="00A265C7">
      <w:pPr>
        <w:rPr>
          <w:lang w:val="en-US"/>
        </w:rPr>
      </w:pPr>
      <w:r w:rsidRPr="00E54611">
        <w:rPr>
          <w:lang w:val="en-US"/>
        </w:rPr>
        <w:t>Pountney, David. See Drama. Specific. Directors.</w:t>
      </w:r>
    </w:p>
    <w:p w14:paraId="5BBB1DC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Poupard, Dennis. See English historical scholarship 1950- </w:t>
      </w:r>
    </w:p>
    <w:p w14:paraId="3472DB2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Poupynin, Youri. See Linguists. </w:t>
      </w:r>
    </w:p>
    <w:p w14:paraId="354F0C7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Pourgiv, Farideh. See Iranian feminist criticism.</w:t>
      </w:r>
    </w:p>
    <w:p w14:paraId="349CFC4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Pournelle, Jerry. See English authors.</w:t>
      </w:r>
    </w:p>
    <w:p w14:paraId="0587169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Pourrat, Henri. See French authors. </w:t>
      </w:r>
    </w:p>
    <w:p w14:paraId="47CE8344" w14:textId="1BB852D8" w:rsidR="008D25C6" w:rsidRPr="008D25C6" w:rsidRDefault="008D25C6" w:rsidP="008D25C6">
      <w:pPr>
        <w:rPr>
          <w:lang w:val="en-US"/>
        </w:rPr>
      </w:pPr>
      <w:r w:rsidRPr="008D25C6">
        <w:rPr>
          <w:lang w:val="en-US"/>
        </w:rPr>
        <w:t xml:space="preserve">Pousa, Luís. </w:t>
      </w:r>
      <w:r w:rsidRPr="00D75C3F">
        <w:rPr>
          <w:lang w:val="en-US"/>
        </w:rPr>
        <w:t xml:space="preserve">See Journalists. </w:t>
      </w:r>
    </w:p>
    <w:p w14:paraId="2A7AA727" w14:textId="77777777" w:rsidR="0051060B" w:rsidRPr="00E54611" w:rsidRDefault="0051060B" w:rsidP="0051060B">
      <w:pPr>
        <w:rPr>
          <w:lang w:val="en-US"/>
        </w:rPr>
      </w:pPr>
      <w:r w:rsidRPr="00E54611">
        <w:rPr>
          <w:lang w:val="en-US"/>
        </w:rPr>
        <w:t xml:space="preserve">Pousada, José Manuel. See Linguists. </w:t>
      </w:r>
    </w:p>
    <w:p w14:paraId="3E6B462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Poussa, Patricia. See Linguists. </w:t>
      </w:r>
    </w:p>
    <w:p w14:paraId="346F2ED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Pousse, Michel. See French historical scholarship 1950-</w:t>
      </w:r>
    </w:p>
    <w:p w14:paraId="2864E4C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Poussin, Nicolas. See Painters.</w:t>
      </w:r>
    </w:p>
    <w:p w14:paraId="41AA0ECC" w14:textId="77777777" w:rsidR="001767DE" w:rsidRPr="00E54611" w:rsidRDefault="001767DE">
      <w:pPr>
        <w:rPr>
          <w:i/>
          <w:lang w:val="en-US"/>
        </w:rPr>
      </w:pPr>
      <w:r w:rsidRPr="00E54611">
        <w:rPr>
          <w:lang w:val="en-US"/>
        </w:rPr>
        <w:t xml:space="preserve">Poutsma, H. See Linguists. </w:t>
      </w:r>
    </w:p>
    <w:p w14:paraId="340673C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Povey, Kenneth. See English historical scholarship 1900-1950. </w:t>
      </w:r>
    </w:p>
    <w:p w14:paraId="7694D16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Powaga, Wieslaw. See Polish historical scholarship 1950-</w:t>
      </w:r>
    </w:p>
    <w:p w14:paraId="4631CE5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Powch (Captain). </w:t>
      </w:r>
      <w:r w:rsidRPr="00E54611">
        <w:rPr>
          <w:i/>
          <w:lang w:val="en-US"/>
        </w:rPr>
        <w:t>See Reynolds, John.</w:t>
      </w:r>
    </w:p>
    <w:p w14:paraId="57445325" w14:textId="1379468A" w:rsidR="00AE69EF" w:rsidRPr="00E54611" w:rsidRDefault="00AE69EF" w:rsidP="00AE69EF">
      <w:pPr>
        <w:rPr>
          <w:lang w:val="en-US"/>
        </w:rPr>
      </w:pPr>
      <w:r w:rsidRPr="00E54611">
        <w:rPr>
          <w:rFonts w:eastAsia="Times New Roman"/>
          <w:lang w:val="en-US"/>
        </w:rPr>
        <w:t xml:space="preserve">Powdermaker, H. </w:t>
      </w:r>
      <w:r w:rsidRPr="00E54611">
        <w:rPr>
          <w:rFonts w:eastAsia="Times New Roman"/>
          <w:iCs/>
          <w:lang w:val="en-US"/>
        </w:rPr>
        <w:t xml:space="preserve">See Philosophers. </w:t>
      </w:r>
    </w:p>
    <w:p w14:paraId="7FC5670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Powell. See English authors. </w:t>
      </w:r>
    </w:p>
    <w:p w14:paraId="530E2A5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Powell, Anne. See English historical scholarship 1950-</w:t>
      </w:r>
    </w:p>
    <w:p w14:paraId="617B51C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Powell, Anthony. See English authors. </w:t>
      </w:r>
    </w:p>
    <w:p w14:paraId="52FE0B8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Powell, Barry. See English historical scholarship 1950- </w:t>
      </w:r>
    </w:p>
    <w:p w14:paraId="770CFCA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Powell, Brian. See English historical scholarship 1950- </w:t>
      </w:r>
    </w:p>
    <w:p w14:paraId="48457ED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Powell, Bud. See Musicians.</w:t>
      </w:r>
    </w:p>
    <w:p w14:paraId="2D20C93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Powell, C. See English cultural criticism. </w:t>
      </w:r>
    </w:p>
    <w:p w14:paraId="5DD41028" w14:textId="77777777" w:rsidR="001767DE" w:rsidRPr="00E54611" w:rsidRDefault="001767DE" w:rsidP="001767DE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E54611">
        <w:rPr>
          <w:rFonts w:eastAsia="Times New Roman"/>
          <w:color w:val="000000"/>
          <w:lang w:val="en-US"/>
        </w:rPr>
        <w:t xml:space="preserve">Powell, Danny. See English cultural criticism. </w:t>
      </w:r>
    </w:p>
    <w:p w14:paraId="2B7CABD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Powell, David. See English historical scholarship 1950- </w:t>
      </w:r>
    </w:p>
    <w:p w14:paraId="68D8503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Powell, Dawn. See English authors. </w:t>
      </w:r>
    </w:p>
    <w:p w14:paraId="4D8AE96F" w14:textId="77777777" w:rsidR="001767DE" w:rsidRPr="00E54611" w:rsidRDefault="001767DE">
      <w:pPr>
        <w:rPr>
          <w:color w:val="000000"/>
          <w:lang w:val="en-US"/>
        </w:rPr>
      </w:pPr>
      <w:r w:rsidRPr="00E54611">
        <w:rPr>
          <w:color w:val="000000"/>
          <w:lang w:val="en-US"/>
        </w:rPr>
        <w:t>Powell, Dilys. See English reviewers 1900-1950.</w:t>
      </w:r>
    </w:p>
    <w:p w14:paraId="1EE83871" w14:textId="26EFB071" w:rsidR="00AC24EF" w:rsidRPr="00C43FA4" w:rsidRDefault="00AC24EF" w:rsidP="00AC24EF">
      <w:pPr>
        <w:rPr>
          <w:lang w:val="en-US"/>
        </w:rPr>
      </w:pPr>
      <w:r w:rsidRPr="00C43FA4">
        <w:rPr>
          <w:lang w:val="en-US"/>
        </w:rPr>
        <w:t xml:space="preserve">Powell, George. </w:t>
      </w:r>
      <w:r>
        <w:rPr>
          <w:lang w:val="en-US"/>
        </w:rPr>
        <w:t xml:space="preserve">See English authors. </w:t>
      </w:r>
    </w:p>
    <w:p w14:paraId="652A26C8" w14:textId="2A1841E3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Powell, George</w:t>
      </w:r>
      <w:r w:rsidR="00AC24EF">
        <w:rPr>
          <w:lang w:val="en-US"/>
        </w:rPr>
        <w:t xml:space="preserve"> (II)</w:t>
      </w:r>
      <w:r w:rsidRPr="00E54611">
        <w:rPr>
          <w:lang w:val="en-US"/>
        </w:rPr>
        <w:t xml:space="preserve">. See English historical scholarship 1950- </w:t>
      </w:r>
    </w:p>
    <w:p w14:paraId="1D1EB03C" w14:textId="77777777" w:rsidR="000E78F7" w:rsidRPr="00E54611" w:rsidRDefault="000E78F7" w:rsidP="000E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Times New Roman"/>
          <w:lang w:val="en-US"/>
        </w:rPr>
      </w:pPr>
      <w:r w:rsidRPr="00E54611">
        <w:rPr>
          <w:rFonts w:eastAsia="Times New Roman"/>
          <w:lang w:val="en-US"/>
        </w:rPr>
        <w:t xml:space="preserve">Powell, Helen. See English structuralism. </w:t>
      </w:r>
    </w:p>
    <w:p w14:paraId="3D5B9EA7" w14:textId="77777777" w:rsidR="001767DE" w:rsidRPr="00E54611" w:rsidRDefault="001767DE">
      <w:pPr>
        <w:ind w:right="18"/>
        <w:rPr>
          <w:lang w:val="en-US"/>
        </w:rPr>
      </w:pPr>
      <w:r w:rsidRPr="00E54611">
        <w:rPr>
          <w:lang w:val="en-US"/>
        </w:rPr>
        <w:t xml:space="preserve">Powell, J. E. See Linguists. </w:t>
      </w:r>
    </w:p>
    <w:p w14:paraId="7EE230A0" w14:textId="77777777" w:rsidR="001767DE" w:rsidRPr="00E54611" w:rsidRDefault="00176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54611">
        <w:rPr>
          <w:lang w:val="en-US"/>
        </w:rPr>
        <w:lastRenderedPageBreak/>
        <w:t xml:space="preserve">Powell, J. Enoch. See Historians. </w:t>
      </w:r>
    </w:p>
    <w:p w14:paraId="467060A9" w14:textId="77777777" w:rsidR="00664389" w:rsidRPr="00E54611" w:rsidRDefault="00664389" w:rsidP="00664389">
      <w:pPr>
        <w:rPr>
          <w:lang w:val="en-US"/>
        </w:rPr>
      </w:pPr>
      <w:r w:rsidRPr="00E54611">
        <w:rPr>
          <w:lang w:val="en-US"/>
        </w:rPr>
        <w:t xml:space="preserve">Powell, J. G. F. See English historical scholarship 1950- </w:t>
      </w:r>
    </w:p>
    <w:p w14:paraId="60391B05" w14:textId="77777777" w:rsidR="00323F85" w:rsidRPr="00E54611" w:rsidRDefault="00323F85" w:rsidP="00323F85">
      <w:pPr>
        <w:ind w:left="709" w:hanging="709"/>
        <w:rPr>
          <w:lang w:val="en-US"/>
        </w:rPr>
      </w:pPr>
      <w:r w:rsidRPr="00E54611">
        <w:rPr>
          <w:lang w:val="en-US"/>
        </w:rPr>
        <w:t xml:space="preserve">Powell, James Lawrence. See Scientists. </w:t>
      </w:r>
    </w:p>
    <w:p w14:paraId="063BDD22" w14:textId="44B3E9B5" w:rsidR="00CA3443" w:rsidRPr="00E54611" w:rsidRDefault="00CA3443" w:rsidP="00323F85">
      <w:pPr>
        <w:ind w:left="709" w:hanging="709"/>
        <w:rPr>
          <w:lang w:val="en-US"/>
        </w:rPr>
      </w:pPr>
      <w:r w:rsidRPr="00E54611">
        <w:rPr>
          <w:lang w:val="en-US"/>
        </w:rPr>
        <w:t xml:space="preserve">Powell, Jill. See English psychoanalytic criticism. </w:t>
      </w:r>
    </w:p>
    <w:p w14:paraId="1F4DD4E0" w14:textId="375BF572" w:rsidR="001D1380" w:rsidRPr="00E54611" w:rsidRDefault="001D1380" w:rsidP="001D1380">
      <w:pPr>
        <w:rPr>
          <w:lang w:val="en-US"/>
        </w:rPr>
      </w:pPr>
      <w:r w:rsidRPr="00E54611">
        <w:rPr>
          <w:lang w:val="en-US"/>
        </w:rPr>
        <w:t xml:space="preserve">Powell, Jim. See English feminist criticism. </w:t>
      </w:r>
    </w:p>
    <w:p w14:paraId="09CE70AD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Powell, Jocelyn. See English aesthetic criticism. </w:t>
      </w:r>
    </w:p>
    <w:p w14:paraId="4FC558D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Powell, John Wesley. See English authors. </w:t>
      </w:r>
    </w:p>
    <w:p w14:paraId="60EF0314" w14:textId="77777777" w:rsidR="00AB4789" w:rsidRPr="00E54611" w:rsidRDefault="00AB4789" w:rsidP="00AB4789">
      <w:pPr>
        <w:rPr>
          <w:lang w:val="en-US"/>
        </w:rPr>
      </w:pPr>
      <w:r w:rsidRPr="00E54611">
        <w:rPr>
          <w:lang w:val="en-US"/>
        </w:rPr>
        <w:t xml:space="preserve">Powell, Julie. See Journalists. </w:t>
      </w:r>
    </w:p>
    <w:p w14:paraId="4C560C9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Powell, Lawrence Clark. See English historical scholarship 1950- </w:t>
      </w:r>
    </w:p>
    <w:p w14:paraId="1C2D5C5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Powell, Lawrence Fitzroy. See English historical scholarship 1900-1950. </w:t>
      </w:r>
    </w:p>
    <w:p w14:paraId="133C2F87" w14:textId="77777777" w:rsidR="00037B7F" w:rsidRPr="00E54611" w:rsidRDefault="00037B7F" w:rsidP="00037B7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54611">
        <w:rPr>
          <w:sz w:val="28"/>
          <w:szCs w:val="28"/>
          <w:lang w:val="en-US"/>
        </w:rPr>
        <w:t xml:space="preserve">Powell, Lucy. See English reviewers 1950- </w:t>
      </w:r>
    </w:p>
    <w:p w14:paraId="06F8112F" w14:textId="77777777" w:rsidR="001767DE" w:rsidRPr="00E54611" w:rsidRDefault="001767DE">
      <w:pPr>
        <w:rPr>
          <w:i/>
          <w:lang w:val="en-US"/>
        </w:rPr>
      </w:pPr>
      <w:r w:rsidRPr="00E54611">
        <w:rPr>
          <w:lang w:val="en-US"/>
        </w:rPr>
        <w:t xml:space="preserve">Powell, Marie. </w:t>
      </w:r>
      <w:r w:rsidRPr="00E54611">
        <w:rPr>
          <w:i/>
          <w:lang w:val="en-US"/>
        </w:rPr>
        <w:t>See under Milton, John.</w:t>
      </w:r>
    </w:p>
    <w:p w14:paraId="75B7E1F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Powell, Mava Jo. See Linguists. </w:t>
      </w:r>
    </w:p>
    <w:p w14:paraId="2A64627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Powell, Michael. See Film directors. </w:t>
      </w:r>
    </w:p>
    <w:p w14:paraId="6821A5B9" w14:textId="1B535404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Powell, Raymond. See English historical scholarship 1950- </w:t>
      </w:r>
    </w:p>
    <w:p w14:paraId="66CADCFE" w14:textId="6B53AF14" w:rsidR="001D267D" w:rsidRPr="00E54611" w:rsidRDefault="001D267D">
      <w:pPr>
        <w:rPr>
          <w:lang w:val="en-US"/>
        </w:rPr>
      </w:pPr>
      <w:r>
        <w:rPr>
          <w:lang w:val="en-US"/>
        </w:rPr>
        <w:t>Powell, Sidney. See Journalists.</w:t>
      </w:r>
    </w:p>
    <w:p w14:paraId="6DDFA324" w14:textId="77777777" w:rsidR="00C53A57" w:rsidRPr="00E54611" w:rsidRDefault="00C53A57">
      <w:pPr>
        <w:rPr>
          <w:lang w:val="en-US"/>
        </w:rPr>
      </w:pPr>
      <w:r w:rsidRPr="00E54611">
        <w:rPr>
          <w:lang w:val="en-US"/>
        </w:rPr>
        <w:t xml:space="preserve">Power, Ben. See English authors </w:t>
      </w:r>
    </w:p>
    <w:p w14:paraId="37827C5D" w14:textId="4FFB536B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Power, C. See Scientists. </w:t>
      </w:r>
    </w:p>
    <w:p w14:paraId="77BC08CF" w14:textId="36FF0FE9" w:rsidR="00107105" w:rsidRPr="00E54611" w:rsidRDefault="00107105">
      <w:pPr>
        <w:rPr>
          <w:lang w:val="en-US"/>
        </w:rPr>
      </w:pPr>
      <w:r>
        <w:rPr>
          <w:lang w:val="en-US"/>
        </w:rPr>
        <w:t xml:space="preserve">Power, Camilla. See Scientists. </w:t>
      </w:r>
    </w:p>
    <w:p w14:paraId="23E9BEF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Power, Carla. See English reviewers 1950- </w:t>
      </w:r>
    </w:p>
    <w:p w14:paraId="595113D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Power, Cat. See Singers.</w:t>
      </w:r>
    </w:p>
    <w:p w14:paraId="16737C85" w14:textId="77777777" w:rsidR="00C60728" w:rsidRPr="00E54611" w:rsidRDefault="00C60728">
      <w:pPr>
        <w:rPr>
          <w:lang w:val="en-US"/>
        </w:rPr>
      </w:pPr>
      <w:r w:rsidRPr="00E54611">
        <w:rPr>
          <w:lang w:val="en-US"/>
        </w:rPr>
        <w:t xml:space="preserve">Power, E. See Historians. </w:t>
      </w:r>
    </w:p>
    <w:p w14:paraId="677CCA7D" w14:textId="1E3163B9" w:rsidR="00C60728" w:rsidRPr="00E54611" w:rsidRDefault="00C60728">
      <w:pPr>
        <w:rPr>
          <w:lang w:val="en-US"/>
        </w:rPr>
      </w:pPr>
      <w:r w:rsidRPr="00E54611">
        <w:rPr>
          <w:lang w:val="en-US"/>
        </w:rPr>
        <w:t xml:space="preserve">Power, Kevin. See </w:t>
      </w:r>
      <w:r w:rsidR="00E54611" w:rsidRPr="00E54611">
        <w:rPr>
          <w:lang w:val="en-US"/>
        </w:rPr>
        <w:t>English</w:t>
      </w:r>
      <w:r w:rsidRPr="00E54611">
        <w:rPr>
          <w:lang w:val="en-US"/>
        </w:rPr>
        <w:t xml:space="preserve"> historical scholarship 1950- </w:t>
      </w:r>
    </w:p>
    <w:p w14:paraId="397104E3" w14:textId="77777777" w:rsidR="00C60728" w:rsidRPr="00E54611" w:rsidRDefault="00C60728">
      <w:pPr>
        <w:rPr>
          <w:lang w:val="en-US"/>
        </w:rPr>
      </w:pPr>
      <w:r w:rsidRPr="00E54611">
        <w:rPr>
          <w:lang w:val="en-US"/>
        </w:rPr>
        <w:t>Power, M. S. See English authors.</w:t>
      </w:r>
    </w:p>
    <w:p w14:paraId="3FD54C63" w14:textId="77777777" w:rsidR="00C60728" w:rsidRPr="00E54611" w:rsidRDefault="00C60728">
      <w:pPr>
        <w:rPr>
          <w:lang w:val="en-US"/>
        </w:rPr>
      </w:pPr>
      <w:r w:rsidRPr="00E54611">
        <w:rPr>
          <w:lang w:val="en-US"/>
        </w:rPr>
        <w:t xml:space="preserve">Power, Mary. See English historical scholarship 1950- </w:t>
      </w:r>
    </w:p>
    <w:p w14:paraId="74E03639" w14:textId="77777777" w:rsidR="00C60728" w:rsidRPr="00E54611" w:rsidRDefault="00C60728">
      <w:pPr>
        <w:rPr>
          <w:lang w:val="en-US"/>
        </w:rPr>
      </w:pPr>
      <w:r w:rsidRPr="00E54611">
        <w:rPr>
          <w:lang w:val="en-US"/>
        </w:rPr>
        <w:t xml:space="preserve">Power, Romina. See Singers. B singers. Bano, Al. </w:t>
      </w:r>
    </w:p>
    <w:p w14:paraId="245E7B88" w14:textId="0762AB42" w:rsidR="007F23DF" w:rsidRPr="00E54611" w:rsidRDefault="007F23DF" w:rsidP="007F23DF">
      <w:pPr>
        <w:ind w:right="-1"/>
        <w:rPr>
          <w:lang w:val="en-US"/>
        </w:rPr>
      </w:pPr>
      <w:r w:rsidRPr="00E54611">
        <w:rPr>
          <w:lang w:val="en-US"/>
        </w:rPr>
        <w:t xml:space="preserve">Power, Samantha. See English authors </w:t>
      </w:r>
    </w:p>
    <w:p w14:paraId="588D14C1" w14:textId="77777777" w:rsidR="00C60728" w:rsidRPr="00E54611" w:rsidRDefault="00C60728" w:rsidP="001767DE">
      <w:pPr>
        <w:rPr>
          <w:lang w:val="en-US"/>
        </w:rPr>
      </w:pPr>
      <w:r w:rsidRPr="00E54611">
        <w:rPr>
          <w:lang w:val="en-US"/>
        </w:rPr>
        <w:t xml:space="preserve">Power, Thomas Michael. See Philosophers. </w:t>
      </w:r>
    </w:p>
    <w:p w14:paraId="37620741" w14:textId="77777777" w:rsidR="00C60728" w:rsidRPr="00E54611" w:rsidRDefault="00C60728">
      <w:pPr>
        <w:rPr>
          <w:rFonts w:eastAsia="Times New Roman"/>
          <w:color w:val="000000"/>
          <w:lang w:val="en-US"/>
        </w:rPr>
      </w:pPr>
      <w:r w:rsidRPr="00E54611">
        <w:rPr>
          <w:rFonts w:eastAsia="Times New Roman"/>
          <w:color w:val="000000"/>
          <w:lang w:val="en-US"/>
        </w:rPr>
        <w:t xml:space="preserve">Powers, Bruce R. See English cultural criticism. </w:t>
      </w:r>
    </w:p>
    <w:p w14:paraId="46BD2BF8" w14:textId="77777777" w:rsidR="00C60728" w:rsidRPr="00E54611" w:rsidRDefault="00C60728">
      <w:pPr>
        <w:rPr>
          <w:lang w:val="en-US"/>
        </w:rPr>
      </w:pPr>
      <w:r w:rsidRPr="00E54611">
        <w:rPr>
          <w:lang w:val="en-US"/>
        </w:rPr>
        <w:t xml:space="preserve">Powers, D. E. See Linguists. </w:t>
      </w:r>
    </w:p>
    <w:p w14:paraId="624C9D63" w14:textId="77777777" w:rsidR="00C60728" w:rsidRPr="00E54611" w:rsidRDefault="00C60728">
      <w:pPr>
        <w:rPr>
          <w:lang w:val="en-US"/>
        </w:rPr>
      </w:pPr>
      <w:r w:rsidRPr="00E54611">
        <w:rPr>
          <w:lang w:val="en-US"/>
        </w:rPr>
        <w:t xml:space="preserve">Powers, J. F. See English authors. </w:t>
      </w:r>
    </w:p>
    <w:p w14:paraId="303EC611" w14:textId="77777777" w:rsidR="00C60728" w:rsidRPr="00E54611" w:rsidRDefault="00C60728">
      <w:pPr>
        <w:rPr>
          <w:lang w:val="en-US"/>
        </w:rPr>
      </w:pPr>
      <w:r w:rsidRPr="00E54611">
        <w:rPr>
          <w:lang w:val="en-US"/>
        </w:rPr>
        <w:t xml:space="preserve">Powers, Katherine R. See English historical scholarship 1950- </w:t>
      </w:r>
    </w:p>
    <w:p w14:paraId="7341519D" w14:textId="77777777" w:rsidR="00C60728" w:rsidRPr="00E54611" w:rsidRDefault="00C60728">
      <w:pPr>
        <w:rPr>
          <w:lang w:val="en-US"/>
        </w:rPr>
      </w:pPr>
      <w:r w:rsidRPr="00E54611">
        <w:rPr>
          <w:lang w:val="en-US"/>
        </w:rPr>
        <w:t>Powers, Lyall H. See English historical scholarship 1950-</w:t>
      </w:r>
    </w:p>
    <w:p w14:paraId="6ED5B909" w14:textId="20446121" w:rsidR="005C3F8A" w:rsidRPr="005C3F8A" w:rsidRDefault="005C3F8A" w:rsidP="005C3F8A">
      <w:pPr>
        <w:rPr>
          <w:lang w:val="en-US"/>
        </w:rPr>
      </w:pPr>
      <w:r>
        <w:rPr>
          <w:lang w:val="en-US"/>
        </w:rPr>
        <w:t xml:space="preserve">Powers, Richard. See English authors. </w:t>
      </w:r>
    </w:p>
    <w:p w14:paraId="2BE4F344" w14:textId="77777777" w:rsidR="00C60728" w:rsidRPr="00E54611" w:rsidRDefault="00C60728">
      <w:pPr>
        <w:rPr>
          <w:lang w:val="en-US"/>
        </w:rPr>
      </w:pPr>
      <w:r w:rsidRPr="00E54611">
        <w:rPr>
          <w:lang w:val="en-US"/>
        </w:rPr>
        <w:t xml:space="preserve">Powers, Richard Gid. See English historical scholarship 1950- </w:t>
      </w:r>
    </w:p>
    <w:p w14:paraId="09553BAB" w14:textId="77777777" w:rsidR="00C60728" w:rsidRPr="00E54611" w:rsidRDefault="00C60728" w:rsidP="001767DE">
      <w:pPr>
        <w:rPr>
          <w:i/>
          <w:lang w:val="en-US"/>
        </w:rPr>
      </w:pPr>
      <w:r w:rsidRPr="00E54611">
        <w:rPr>
          <w:lang w:val="en-US"/>
        </w:rPr>
        <w:t xml:space="preserve">Powers, S. See Journalists. </w:t>
      </w:r>
    </w:p>
    <w:p w14:paraId="25DEB8EF" w14:textId="77777777" w:rsidR="00C60728" w:rsidRPr="00E54611" w:rsidRDefault="00C60728">
      <w:pPr>
        <w:rPr>
          <w:lang w:val="en-US"/>
        </w:rPr>
      </w:pPr>
      <w:r w:rsidRPr="00E54611">
        <w:rPr>
          <w:lang w:val="en-US"/>
        </w:rPr>
        <w:t>Powers, Sharon B. See English historical scholarship 1950-</w:t>
      </w:r>
    </w:p>
    <w:p w14:paraId="6C6969EF" w14:textId="77777777" w:rsidR="00C60728" w:rsidRPr="00E54611" w:rsidRDefault="00C60728">
      <w:pPr>
        <w:rPr>
          <w:lang w:val="en-US"/>
        </w:rPr>
      </w:pPr>
      <w:r w:rsidRPr="00E54611">
        <w:rPr>
          <w:lang w:val="en-US"/>
        </w:rPr>
        <w:t>Powers, Tim. See English authors.</w:t>
      </w:r>
    </w:p>
    <w:p w14:paraId="2311F01C" w14:textId="77777777" w:rsidR="00CD11AF" w:rsidRPr="00E54611" w:rsidRDefault="00CD11AF">
      <w:pPr>
        <w:rPr>
          <w:lang w:val="en-US"/>
        </w:rPr>
      </w:pPr>
      <w:r w:rsidRPr="00E54611">
        <w:rPr>
          <w:lang w:val="en-US"/>
        </w:rPr>
        <w:t xml:space="preserve">Powers, William. See Singers. </w:t>
      </w:r>
    </w:p>
    <w:p w14:paraId="02352670" w14:textId="77777777" w:rsidR="00C60728" w:rsidRPr="00E54611" w:rsidRDefault="00C60728">
      <w:pPr>
        <w:rPr>
          <w:lang w:val="en-US"/>
        </w:rPr>
      </w:pPr>
      <w:r w:rsidRPr="00E54611">
        <w:rPr>
          <w:lang w:val="en-US"/>
        </w:rPr>
        <w:t xml:space="preserve">Powesland, Peter. See Linguists. </w:t>
      </w:r>
    </w:p>
    <w:p w14:paraId="4C10360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Powicke, Maurice. See Historians. </w:t>
      </w:r>
    </w:p>
    <w:p w14:paraId="24F4C1B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Pownall, David. See English authors. </w:t>
      </w:r>
    </w:p>
    <w:p w14:paraId="5CB89C43" w14:textId="77777777" w:rsidR="001767DE" w:rsidRPr="00E54611" w:rsidRDefault="001767DE">
      <w:pPr>
        <w:ind w:right="58"/>
        <w:rPr>
          <w:lang w:val="en-US"/>
        </w:rPr>
      </w:pPr>
      <w:r w:rsidRPr="00E54611">
        <w:rPr>
          <w:lang w:val="en-US"/>
        </w:rPr>
        <w:lastRenderedPageBreak/>
        <w:t xml:space="preserve">Pountney, Rosemary. See English aesthetic criticism 1950- </w:t>
      </w:r>
    </w:p>
    <w:p w14:paraId="314FB02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Pousseur, Henri. See Musicians. </w:t>
      </w:r>
    </w:p>
    <w:p w14:paraId="59266F2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Pousseur, Marianne. See Singers. </w:t>
      </w:r>
    </w:p>
    <w:p w14:paraId="3283564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Powys, Albert R. See English historical scholarship 1900-1950.</w:t>
      </w:r>
    </w:p>
    <w:p w14:paraId="7392C31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Powys, John Cowper. See English authors. </w:t>
      </w:r>
    </w:p>
    <w:p w14:paraId="6052C0D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Powys, T. F. See English authors. </w:t>
      </w:r>
    </w:p>
    <w:p w14:paraId="61BBD0C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Poyato, Pedro. See Art critics. </w:t>
      </w:r>
    </w:p>
    <w:p w14:paraId="7D45BE6E" w14:textId="71155DE6" w:rsidR="001767DE" w:rsidRDefault="001767DE">
      <w:pPr>
        <w:rPr>
          <w:lang w:val="en-US"/>
        </w:rPr>
      </w:pPr>
      <w:r w:rsidRPr="00E54611">
        <w:rPr>
          <w:lang w:val="en-US"/>
        </w:rPr>
        <w:t>Poyatos, Fernando. See Spanish structuralism.</w:t>
      </w:r>
    </w:p>
    <w:p w14:paraId="5BC03E82" w14:textId="05F8A65A" w:rsidR="00383FEC" w:rsidRPr="00AF17BE" w:rsidRDefault="00383FEC">
      <w:pPr>
        <w:rPr>
          <w:lang w:val="en-US"/>
        </w:rPr>
      </w:pPr>
      <w:r w:rsidRPr="00383FEC">
        <w:rPr>
          <w:lang w:val="es-ES"/>
        </w:rPr>
        <w:t xml:space="preserve">Poyatos Bernárdez, Luis. See People. </w:t>
      </w:r>
      <w:r w:rsidRPr="00AF17BE">
        <w:rPr>
          <w:lang w:val="en-US"/>
        </w:rPr>
        <w:t>P people.</w:t>
      </w:r>
    </w:p>
    <w:p w14:paraId="77A7751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Poynton, Cate. See English feminist criticism. </w:t>
      </w:r>
    </w:p>
    <w:p w14:paraId="6E452D81" w14:textId="180F3FBA" w:rsidR="001767DE" w:rsidRDefault="001767DE">
      <w:pPr>
        <w:rPr>
          <w:lang w:val="en-US"/>
        </w:rPr>
      </w:pPr>
      <w:r w:rsidRPr="00E54611">
        <w:rPr>
          <w:lang w:val="en-US"/>
        </w:rPr>
        <w:t>Poza Rodríguez, Melchor. See Spanish historical scholarship 1800-1900.</w:t>
      </w:r>
    </w:p>
    <w:p w14:paraId="25AF7068" w14:textId="4332880F" w:rsidR="005B7414" w:rsidRPr="005B7414" w:rsidRDefault="005B7414" w:rsidP="005B7414">
      <w:pPr>
        <w:rPr>
          <w:lang w:val="en-US"/>
        </w:rPr>
      </w:pPr>
      <w:r w:rsidRPr="008F22E2">
        <w:rPr>
          <w:lang w:val="en-US"/>
        </w:rPr>
        <w:t xml:space="preserve">Pozas, Alberto. See Journalists. </w:t>
      </w:r>
    </w:p>
    <w:p w14:paraId="1C0C705B" w14:textId="0AF1E216" w:rsidR="00000F7B" w:rsidRPr="00E54611" w:rsidRDefault="00000F7B">
      <w:pPr>
        <w:rPr>
          <w:lang w:val="en-US"/>
        </w:rPr>
      </w:pPr>
      <w:r>
        <w:rPr>
          <w:lang w:val="en-US"/>
        </w:rPr>
        <w:t>Pozas, Santiago. See People. P people.</w:t>
      </w:r>
    </w:p>
    <w:p w14:paraId="6EEFA8D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Poznansky, Alexander. See Art critics. </w:t>
      </w:r>
    </w:p>
    <w:p w14:paraId="7B2C5CF9" w14:textId="77777777" w:rsidR="006412CB" w:rsidRPr="00E54611" w:rsidRDefault="006412CB" w:rsidP="006412CB">
      <w:pPr>
        <w:rPr>
          <w:color w:val="000000"/>
          <w:szCs w:val="28"/>
          <w:lang w:val="en-US"/>
        </w:rPr>
      </w:pPr>
      <w:r w:rsidRPr="00E54611">
        <w:rPr>
          <w:color w:val="000000"/>
          <w:szCs w:val="28"/>
          <w:lang w:val="en-US"/>
        </w:rPr>
        <w:t xml:space="preserve">Poznik, G. D. See Scientists. </w:t>
      </w:r>
    </w:p>
    <w:p w14:paraId="6FF7B0D1" w14:textId="77777777" w:rsidR="00631EA8" w:rsidRPr="00E54611" w:rsidRDefault="00631EA8" w:rsidP="006412CB">
      <w:pPr>
        <w:rPr>
          <w:color w:val="000000"/>
          <w:szCs w:val="28"/>
          <w:lang w:val="en-US"/>
        </w:rPr>
      </w:pPr>
      <w:r w:rsidRPr="00E54611">
        <w:rPr>
          <w:color w:val="000000"/>
          <w:szCs w:val="28"/>
          <w:lang w:val="en-US"/>
        </w:rPr>
        <w:t xml:space="preserve">Pozo, Andrés. See Spanish historical scholarship 1950- </w:t>
      </w:r>
    </w:p>
    <w:p w14:paraId="0C47459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Pozo, Raúl del. See Spanish authors.</w:t>
      </w:r>
    </w:p>
    <w:p w14:paraId="2544F7CA" w14:textId="77777777" w:rsidR="001767DE" w:rsidRPr="00E54611" w:rsidRDefault="001767DE">
      <w:pPr>
        <w:rPr>
          <w:lang w:val="en-US"/>
        </w:rPr>
      </w:pPr>
      <w:r w:rsidRPr="00E54611">
        <w:rPr>
          <w:color w:val="000000"/>
          <w:lang w:val="en-US"/>
        </w:rPr>
        <w:t xml:space="preserve">Pozo Aviñó, Elvira del. See Spanish historical scholarship 1950- </w:t>
      </w:r>
    </w:p>
    <w:p w14:paraId="61E2BCA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Pozo Barriuso, Diego de. See Spanish authors. </w:t>
      </w:r>
    </w:p>
    <w:p w14:paraId="526B2176" w14:textId="6C940AA8" w:rsidR="001767DE" w:rsidRDefault="001767DE">
      <w:pPr>
        <w:rPr>
          <w:lang w:val="en-US"/>
        </w:rPr>
      </w:pPr>
      <w:r w:rsidRPr="00E54611">
        <w:rPr>
          <w:lang w:val="en-US"/>
        </w:rPr>
        <w:t xml:space="preserve">Pozo Fajarnés, José Luis. See </w:t>
      </w:r>
      <w:r w:rsidR="007358C0">
        <w:rPr>
          <w:lang w:val="en-US"/>
        </w:rPr>
        <w:t>Catholic criticism (21</w:t>
      </w:r>
      <w:r w:rsidR="007358C0" w:rsidRPr="007358C0">
        <w:rPr>
          <w:vertAlign w:val="superscript"/>
          <w:lang w:val="en-US"/>
        </w:rPr>
        <w:t>st</w:t>
      </w:r>
      <w:r w:rsidR="007358C0">
        <w:rPr>
          <w:lang w:val="en-US"/>
        </w:rPr>
        <w:t xml:space="preserve"> c.).</w:t>
      </w:r>
    </w:p>
    <w:p w14:paraId="57613453" w14:textId="35F06432" w:rsidR="00971701" w:rsidRPr="00E54611" w:rsidRDefault="00971701">
      <w:pPr>
        <w:rPr>
          <w:lang w:val="en-US"/>
        </w:rPr>
      </w:pPr>
      <w:r>
        <w:rPr>
          <w:lang w:val="en-US"/>
        </w:rPr>
        <w:t>Pozo García, Ramón del. See People. P people.</w:t>
      </w:r>
    </w:p>
    <w:p w14:paraId="72EF95D0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Pozo Montaño, Mª Ángeles. See Spanish stylistics. </w:t>
      </w:r>
    </w:p>
    <w:p w14:paraId="6C53469E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Pozo Triviño, Mª Isabel. See Linguists. </w:t>
      </w:r>
    </w:p>
    <w:p w14:paraId="51C9178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Pozo-Garza, Luz. See Spanish authors. </w:t>
      </w:r>
    </w:p>
    <w:p w14:paraId="2A997BA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Pozuelo Yvancos, José María. See Spanish structuralism. </w:t>
      </w:r>
    </w:p>
    <w:p w14:paraId="5D2A749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Pozzato, María Pía. See Italian feminist criticism.</w:t>
      </w:r>
    </w:p>
    <w:p w14:paraId="40C6948D" w14:textId="77777777" w:rsidR="00286171" w:rsidRPr="00E54611" w:rsidRDefault="00286171" w:rsidP="00286171">
      <w:pPr>
        <w:rPr>
          <w:lang w:val="en-US"/>
        </w:rPr>
      </w:pPr>
      <w:r w:rsidRPr="00E54611">
        <w:rPr>
          <w:lang w:val="en-US"/>
        </w:rPr>
        <w:t>Pozzi, Antonia. See Italian authors.</w:t>
      </w:r>
    </w:p>
    <w:p w14:paraId="1D3DAFB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Pozzi, Catherine. See French authors. </w:t>
      </w:r>
    </w:p>
    <w:p w14:paraId="4A44BE59" w14:textId="3C503EA9" w:rsidR="00835F64" w:rsidRPr="00835F64" w:rsidRDefault="00835F64" w:rsidP="00835F64">
      <w:pPr>
        <w:ind w:left="709" w:hanging="709"/>
        <w:rPr>
          <w:szCs w:val="28"/>
          <w:lang w:val="en-US"/>
        </w:rPr>
      </w:pPr>
      <w:r w:rsidRPr="00835F64">
        <w:rPr>
          <w:szCs w:val="28"/>
          <w:lang w:val="en-US"/>
        </w:rPr>
        <w:t>Pozzi, Raffaele</w:t>
      </w:r>
      <w:r>
        <w:rPr>
          <w:szCs w:val="28"/>
          <w:lang w:val="en-US"/>
        </w:rPr>
        <w:t xml:space="preserve">. See Art Critics. </w:t>
      </w:r>
    </w:p>
    <w:p w14:paraId="44526ABD" w14:textId="0CF5F5F7" w:rsidR="004A008F" w:rsidRPr="00E54611" w:rsidRDefault="004A008F" w:rsidP="004A008F">
      <w:pPr>
        <w:rPr>
          <w:lang w:val="en-US"/>
        </w:rPr>
      </w:pPr>
      <w:r w:rsidRPr="00E54611">
        <w:rPr>
          <w:lang w:val="en-US"/>
        </w:rPr>
        <w:t xml:space="preserve">Pozzi, Sandro. See Journalists. </w:t>
      </w:r>
    </w:p>
    <w:p w14:paraId="628A54FF" w14:textId="77777777" w:rsidR="00265EFC" w:rsidRPr="00E54611" w:rsidRDefault="00265EFC" w:rsidP="00265EFC">
      <w:pPr>
        <w:rPr>
          <w:lang w:val="en-US"/>
        </w:rPr>
      </w:pPr>
      <w:r w:rsidRPr="00E54611">
        <w:rPr>
          <w:lang w:val="en-US"/>
        </w:rPr>
        <w:t xml:space="preserve">Pozzo, María Isabel. See Art critics. </w:t>
      </w:r>
    </w:p>
    <w:p w14:paraId="1A6B4128" w14:textId="24CFC1E2" w:rsidR="00913936" w:rsidRPr="00E54611" w:rsidRDefault="00913936" w:rsidP="00913936">
      <w:pPr>
        <w:rPr>
          <w:lang w:val="en-US"/>
        </w:rPr>
      </w:pPr>
      <w:r w:rsidRPr="00E54611">
        <w:rPr>
          <w:lang w:val="en-US"/>
        </w:rPr>
        <w:t>Pozzo di Borgo, Philippe. See Other authors.</w:t>
      </w:r>
    </w:p>
    <w:p w14:paraId="1C0FA2D6" w14:textId="77777777" w:rsidR="00AA6C0D" w:rsidRPr="00D83323" w:rsidRDefault="001767DE">
      <w:pPr>
        <w:ind w:left="709" w:hanging="709"/>
        <w:rPr>
          <w:lang w:val="en-US"/>
        </w:rPr>
      </w:pPr>
      <w:r w:rsidRPr="00E54611">
        <w:rPr>
          <w:lang w:val="en-US"/>
        </w:rPr>
        <w:t xml:space="preserve">Prabhupada, Srila (Swami). </w:t>
      </w:r>
      <w:r w:rsidR="00AA6C0D" w:rsidRPr="00D83323">
        <w:rPr>
          <w:lang w:val="en-US"/>
        </w:rPr>
        <w:t>See Other authors.</w:t>
      </w:r>
    </w:p>
    <w:p w14:paraId="6FEB94D9" w14:textId="67955EE9" w:rsidR="001767DE" w:rsidRPr="00E54611" w:rsidRDefault="00AA6C0D">
      <w:pPr>
        <w:ind w:left="709" w:hanging="709"/>
        <w:rPr>
          <w:lang w:val="en-US"/>
        </w:rPr>
      </w:pPr>
      <w:r w:rsidRPr="00AA6C0D">
        <w:rPr>
          <w:lang w:val="en-US"/>
        </w:rPr>
        <w:t>Prabhupada, Bhaktivedanta</w:t>
      </w:r>
      <w:r>
        <w:rPr>
          <w:lang w:val="en-US"/>
        </w:rPr>
        <w:t xml:space="preserve"> (Swami). </w:t>
      </w:r>
      <w:r w:rsidR="001767DE" w:rsidRPr="00E54611">
        <w:rPr>
          <w:lang w:val="en-US"/>
        </w:rPr>
        <w:t xml:space="preserve">See </w:t>
      </w:r>
      <w:r>
        <w:rPr>
          <w:lang w:val="en-US"/>
        </w:rPr>
        <w:t>Indian historical scholarship 1950-</w:t>
      </w:r>
      <w:r w:rsidR="001767DE" w:rsidRPr="00E54611">
        <w:rPr>
          <w:lang w:val="en-US"/>
        </w:rPr>
        <w:t xml:space="preserve"> </w:t>
      </w:r>
    </w:p>
    <w:p w14:paraId="3BBA3D59" w14:textId="77777777" w:rsidR="001767DE" w:rsidRPr="00E86DD7" w:rsidRDefault="001767DE">
      <w:pPr>
        <w:rPr>
          <w:lang w:val="es-ES"/>
        </w:rPr>
      </w:pPr>
      <w:r w:rsidRPr="00E54611">
        <w:rPr>
          <w:lang w:val="en-US"/>
        </w:rPr>
        <w:t xml:space="preserve">Pracontal, Michel de. </w:t>
      </w:r>
      <w:r w:rsidRPr="00E86DD7">
        <w:rPr>
          <w:lang w:val="es-ES"/>
        </w:rPr>
        <w:t>See Philosophers.</w:t>
      </w:r>
    </w:p>
    <w:p w14:paraId="72D04430" w14:textId="77777777" w:rsidR="001767DE" w:rsidRDefault="001767DE">
      <w:r>
        <w:t xml:space="preserve">Prada Creo, Elena de. See Linguists. </w:t>
      </w:r>
    </w:p>
    <w:p w14:paraId="3AD4E2DE" w14:textId="23A3BBF5" w:rsidR="001767DE" w:rsidRDefault="001767DE">
      <w:pPr>
        <w:tabs>
          <w:tab w:val="left" w:pos="8220"/>
        </w:tabs>
        <w:rPr>
          <w:lang w:val="en-US"/>
        </w:rPr>
      </w:pPr>
      <w:r w:rsidRPr="00E86DD7">
        <w:rPr>
          <w:lang w:val="es-ES"/>
        </w:rPr>
        <w:t xml:space="preserve">Prada, Juan Manuel de. </w:t>
      </w:r>
      <w:r w:rsidRPr="00E54611">
        <w:rPr>
          <w:lang w:val="en-US"/>
        </w:rPr>
        <w:t xml:space="preserve">See Spanish authors. </w:t>
      </w:r>
    </w:p>
    <w:p w14:paraId="5B6E6A43" w14:textId="38E25F01" w:rsidR="00D75C3F" w:rsidRPr="00E54611" w:rsidRDefault="00D75C3F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Prada, S. See Scientists. </w:t>
      </w:r>
    </w:p>
    <w:p w14:paraId="14103B30" w14:textId="77777777" w:rsidR="001767DE" w:rsidRPr="00E54611" w:rsidRDefault="001767DE">
      <w:pPr>
        <w:tabs>
          <w:tab w:val="left" w:pos="8220"/>
        </w:tabs>
        <w:rPr>
          <w:lang w:val="en-US"/>
        </w:rPr>
      </w:pPr>
      <w:r w:rsidRPr="00E54611">
        <w:rPr>
          <w:lang w:val="en-US"/>
        </w:rPr>
        <w:t>Pradal Constante, Benito. See People.</w:t>
      </w:r>
    </w:p>
    <w:p w14:paraId="4DBB606D" w14:textId="77777777" w:rsidR="001767DE" w:rsidRPr="00E54611" w:rsidRDefault="001767DE">
      <w:pPr>
        <w:tabs>
          <w:tab w:val="left" w:pos="8220"/>
        </w:tabs>
        <w:rPr>
          <w:lang w:val="en-US"/>
        </w:rPr>
      </w:pPr>
      <w:r w:rsidRPr="00E54611">
        <w:rPr>
          <w:lang w:val="en-US"/>
        </w:rPr>
        <w:t xml:space="preserve">Pradas, José. See Musicians. </w:t>
      </w:r>
    </w:p>
    <w:p w14:paraId="286F1416" w14:textId="77777777" w:rsidR="00F22E52" w:rsidRPr="00E54611" w:rsidRDefault="00F22E52" w:rsidP="00F22E52">
      <w:pPr>
        <w:rPr>
          <w:lang w:val="en-US"/>
        </w:rPr>
      </w:pPr>
      <w:r>
        <w:t xml:space="preserve">Pradas de la Fuente, Francisco. </w:t>
      </w:r>
      <w:r w:rsidRPr="00E54611">
        <w:rPr>
          <w:lang w:val="en-US"/>
        </w:rPr>
        <w:t xml:space="preserve">See Philosophers. </w:t>
      </w:r>
    </w:p>
    <w:p w14:paraId="4862455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lastRenderedPageBreak/>
        <w:t xml:space="preserve">Pradel, Georges. See French authors. </w:t>
      </w:r>
    </w:p>
    <w:p w14:paraId="7D0B0107" w14:textId="2E8C979C" w:rsidR="001767DE" w:rsidRDefault="001767DE">
      <w:pPr>
        <w:rPr>
          <w:color w:val="000000"/>
          <w:lang w:val="en-US"/>
        </w:rPr>
      </w:pPr>
      <w:r w:rsidRPr="00E54611">
        <w:rPr>
          <w:color w:val="000000"/>
          <w:lang w:val="en-US"/>
        </w:rPr>
        <w:t xml:space="preserve">Pradel, Jacques. See French reviewers 1950- </w:t>
      </w:r>
    </w:p>
    <w:p w14:paraId="62A1088C" w14:textId="047DA6DF" w:rsidR="00A923E0" w:rsidRPr="00E54611" w:rsidRDefault="00A923E0">
      <w:pPr>
        <w:rPr>
          <w:color w:val="000000"/>
          <w:lang w:val="en-US"/>
        </w:rPr>
      </w:pPr>
      <w:r w:rsidRPr="00A54EAB">
        <w:rPr>
          <w:color w:val="000000"/>
          <w:lang w:val="en-US"/>
        </w:rPr>
        <w:t xml:space="preserve">Prádena Castelló, Roberto. See People. </w:t>
      </w:r>
      <w:r>
        <w:rPr>
          <w:color w:val="000000"/>
          <w:lang w:val="en-US"/>
        </w:rPr>
        <w:t>P people.</w:t>
      </w:r>
    </w:p>
    <w:p w14:paraId="2A33755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Pradera, Alejandro. See Other writers.</w:t>
      </w:r>
    </w:p>
    <w:p w14:paraId="132A222A" w14:textId="77777777" w:rsidR="001767DE" w:rsidRPr="00E54611" w:rsidRDefault="001767D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E54611">
        <w:rPr>
          <w:lang w:val="en-US" w:bidi="es-ES_tradnl"/>
        </w:rPr>
        <w:t xml:space="preserve">Pradera, Javier. See Spanish historical scholarship 1950- </w:t>
      </w:r>
    </w:p>
    <w:p w14:paraId="526D73A2" w14:textId="77777777" w:rsidR="001767DE" w:rsidRPr="00FE0F34" w:rsidRDefault="001767DE">
      <w:pPr>
        <w:rPr>
          <w:lang w:val="es-ES"/>
        </w:rPr>
      </w:pPr>
      <w:r w:rsidRPr="00FE0F34">
        <w:rPr>
          <w:lang w:val="es-ES"/>
        </w:rPr>
        <w:t>Pradera, María Dolores. See Singers.</w:t>
      </w:r>
    </w:p>
    <w:p w14:paraId="2186643A" w14:textId="34F6DEA5" w:rsidR="00FE0F34" w:rsidRPr="004C32AF" w:rsidRDefault="00FE0F34" w:rsidP="00FE0F34">
      <w:pPr>
        <w:ind w:left="709" w:hanging="709"/>
        <w:rPr>
          <w:szCs w:val="28"/>
          <w:lang w:val="en-US"/>
        </w:rPr>
      </w:pPr>
      <w:r w:rsidRPr="00D40097">
        <w:rPr>
          <w:szCs w:val="28"/>
          <w:lang w:val="es-ES"/>
        </w:rPr>
        <w:t xml:space="preserve">Pradera, Máximo. </w:t>
      </w:r>
      <w:r w:rsidRPr="004C32AF">
        <w:rPr>
          <w:szCs w:val="28"/>
          <w:lang w:val="en-US"/>
        </w:rPr>
        <w:t xml:space="preserve">See Spanish authors. </w:t>
      </w:r>
    </w:p>
    <w:p w14:paraId="4BF9E78A" w14:textId="3FB2089B" w:rsidR="001767DE" w:rsidRPr="00E54611" w:rsidRDefault="001767DE">
      <w:pPr>
        <w:rPr>
          <w:lang w:val="en-US"/>
        </w:rPr>
      </w:pPr>
      <w:r w:rsidRPr="004C32AF">
        <w:rPr>
          <w:lang w:val="en-US"/>
        </w:rPr>
        <w:t xml:space="preserve">Pradera, Víctor. </w:t>
      </w:r>
      <w:r w:rsidRPr="00E54611">
        <w:rPr>
          <w:lang w:val="en-US"/>
        </w:rPr>
        <w:t xml:space="preserve">See </w:t>
      </w:r>
      <w:r w:rsidR="00A26F92">
        <w:rPr>
          <w:lang w:val="en-US"/>
        </w:rPr>
        <w:t>Journalists.</w:t>
      </w:r>
    </w:p>
    <w:p w14:paraId="4D34833B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Prades (Abbé de). See French authors. </w:t>
      </w:r>
    </w:p>
    <w:p w14:paraId="729B501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Prades, Juana de José. See Spanish historical scholarship 1950- </w:t>
      </w:r>
    </w:p>
    <w:p w14:paraId="4B5B69A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Pradl, Gordon M. See Linguists. </w:t>
      </w:r>
    </w:p>
    <w:p w14:paraId="0CF0FE9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Prado, Benjamín. See Spanish authors.</w:t>
      </w:r>
    </w:p>
    <w:p w14:paraId="1464A9C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Prado, C. G. See English phenomenological criticism. </w:t>
      </w:r>
    </w:p>
    <w:p w14:paraId="74D2CC00" w14:textId="4E3AE172" w:rsidR="001767DE" w:rsidRDefault="001767DE" w:rsidP="001767DE">
      <w:pPr>
        <w:rPr>
          <w:rFonts w:eastAsia="Times New Roman" w:cs="Palatino-Roman"/>
          <w:szCs w:val="18"/>
          <w:lang w:val="en-US" w:bidi="es-ES_tradnl"/>
        </w:rPr>
      </w:pPr>
      <w:r w:rsidRPr="00E54611">
        <w:rPr>
          <w:rFonts w:eastAsia="Times New Roman" w:cs="Palatino-Roman"/>
          <w:szCs w:val="18"/>
          <w:lang w:val="en-US" w:bidi="es-ES_tradnl"/>
        </w:rPr>
        <w:t xml:space="preserve">Prado, Enrique. See Spanish historical scholarship 1950- </w:t>
      </w:r>
    </w:p>
    <w:p w14:paraId="43E7A2F6" w14:textId="408C106F" w:rsidR="00EB4F58" w:rsidRPr="00E54611" w:rsidRDefault="00EB4F58" w:rsidP="001767DE">
      <w:pPr>
        <w:rPr>
          <w:rFonts w:eastAsia="Times New Roman" w:cs="Palatino-Roman"/>
          <w:szCs w:val="18"/>
          <w:lang w:val="en-US" w:bidi="es-ES_tradnl"/>
        </w:rPr>
      </w:pPr>
      <w:r>
        <w:rPr>
          <w:rFonts w:eastAsia="Times New Roman" w:cs="Palatino-Roman"/>
          <w:szCs w:val="18"/>
          <w:lang w:val="en-US" w:bidi="es-ES_tradnl"/>
        </w:rPr>
        <w:t>Prado, Guillermo. See People. P people.</w:t>
      </w:r>
    </w:p>
    <w:p w14:paraId="55E9147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Prado, José R. See Spanish cultural criticism. </w:t>
      </w:r>
    </w:p>
    <w:p w14:paraId="69C3B5E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Prado, Luis G. See Spanish historical scholarship 1950- </w:t>
      </w:r>
    </w:p>
    <w:p w14:paraId="14257AF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Prado, María. See Spanish feminist criticism.</w:t>
      </w:r>
    </w:p>
    <w:p w14:paraId="7CEB23B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Prado, Miguelanxo. See Illustrators&amp;Engravers.</w:t>
      </w:r>
    </w:p>
    <w:p w14:paraId="63C69A2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Prado, Ramón del. See Philosophers. </w:t>
      </w:r>
    </w:p>
    <w:p w14:paraId="551455C8" w14:textId="77777777" w:rsidR="001767DE" w:rsidRDefault="001767DE">
      <w:pPr>
        <w:rPr>
          <w:color w:val="000000"/>
        </w:rPr>
      </w:pPr>
      <w:r>
        <w:rPr>
          <w:color w:val="000000"/>
        </w:rPr>
        <w:t xml:space="preserve">Prado Alonso, José Carlos. See Linguists. </w:t>
      </w:r>
    </w:p>
    <w:p w14:paraId="082BB96B" w14:textId="146F2A43" w:rsidR="001767DE" w:rsidRDefault="001767DE">
      <w:r>
        <w:t xml:space="preserve">Prado Aragonés, Josefina. See Linguists. </w:t>
      </w:r>
    </w:p>
    <w:p w14:paraId="07B4F76E" w14:textId="53CF5340" w:rsidR="00445169" w:rsidRPr="00445169" w:rsidRDefault="00445169">
      <w:pPr>
        <w:rPr>
          <w:lang w:val="en-US"/>
        </w:rPr>
      </w:pPr>
      <w:r>
        <w:t xml:space="preserve">Prado Bernabeu, Raimundo. </w:t>
      </w:r>
      <w:r w:rsidRPr="00445169">
        <w:rPr>
          <w:lang w:val="en-US"/>
        </w:rPr>
        <w:t>See People. P people.</w:t>
      </w:r>
    </w:p>
    <w:p w14:paraId="1074F698" w14:textId="01BE6B07" w:rsidR="001767DE" w:rsidRDefault="001767DE">
      <w:pPr>
        <w:rPr>
          <w:lang w:val="en-US"/>
        </w:rPr>
      </w:pPr>
      <w:r w:rsidRPr="00445169">
        <w:rPr>
          <w:lang w:val="en-US"/>
        </w:rPr>
        <w:t xml:space="preserve">Prado Biezma, F. J. del. </w:t>
      </w:r>
      <w:r w:rsidRPr="00E54611">
        <w:rPr>
          <w:lang w:val="en-US"/>
        </w:rPr>
        <w:t>See Spanish structuralism.</w:t>
      </w:r>
    </w:p>
    <w:p w14:paraId="011CA3AB" w14:textId="65149C76" w:rsidR="003B6089" w:rsidRPr="003B6089" w:rsidRDefault="003B6089">
      <w:pPr>
        <w:rPr>
          <w:lang w:val="es-ES"/>
        </w:rPr>
      </w:pPr>
      <w:r>
        <w:rPr>
          <w:lang w:val="en-US"/>
        </w:rPr>
        <w:t xml:space="preserve">Prado Bugallo, José Ramón. </w:t>
      </w:r>
      <w:r w:rsidRPr="00445169">
        <w:rPr>
          <w:lang w:val="en-US"/>
        </w:rPr>
        <w:t xml:space="preserve">See People. </w:t>
      </w:r>
      <w:r w:rsidRPr="003B6089">
        <w:rPr>
          <w:lang w:val="es-ES"/>
        </w:rPr>
        <w:t>P people.</w:t>
      </w:r>
    </w:p>
    <w:p w14:paraId="7224EBF3" w14:textId="77777777" w:rsidR="001767DE" w:rsidRPr="00E54611" w:rsidRDefault="001767DE">
      <w:pPr>
        <w:rPr>
          <w:lang w:val="en-US"/>
        </w:rPr>
      </w:pPr>
      <w:r w:rsidRPr="003B6089">
        <w:rPr>
          <w:lang w:val="es-ES"/>
        </w:rPr>
        <w:t xml:space="preserve">Prado Cueva, Manuel Enrique. </w:t>
      </w:r>
      <w:r w:rsidRPr="00E54611">
        <w:rPr>
          <w:lang w:val="en-US"/>
        </w:rPr>
        <w:t xml:space="preserve">See Spanish historical scholarship 1950- </w:t>
      </w:r>
    </w:p>
    <w:p w14:paraId="1DD15110" w14:textId="694487EE" w:rsidR="001707A6" w:rsidRDefault="001707A6" w:rsidP="001707A6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C3F91">
        <w:rPr>
          <w:lang w:val="en-US"/>
        </w:rPr>
        <w:t xml:space="preserve">Prado Escobar, María del. </w:t>
      </w:r>
      <w:r w:rsidRPr="001707A6">
        <w:rPr>
          <w:lang w:val="en-US"/>
        </w:rPr>
        <w:t>See Spanish h</w:t>
      </w:r>
      <w:r>
        <w:rPr>
          <w:lang w:val="en-US"/>
        </w:rPr>
        <w:t>umanist criticism 1950-</w:t>
      </w:r>
    </w:p>
    <w:p w14:paraId="051F9AB1" w14:textId="3D3C43D5" w:rsidR="00F075D2" w:rsidRPr="001707A6" w:rsidRDefault="00F075D2" w:rsidP="001707A6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 xml:space="preserve">Prado Eulate, Borja. See Journalists. </w:t>
      </w:r>
    </w:p>
    <w:p w14:paraId="0D7CB51A" w14:textId="77777777" w:rsidR="001767DE" w:rsidRPr="001707A6" w:rsidRDefault="001767DE">
      <w:pPr>
        <w:rPr>
          <w:lang w:val="en-US"/>
        </w:rPr>
      </w:pPr>
      <w:r w:rsidRPr="001707A6">
        <w:rPr>
          <w:lang w:val="en-US"/>
        </w:rPr>
        <w:t xml:space="preserve">Prado G., Gloria M. See Philosophers. </w:t>
      </w:r>
    </w:p>
    <w:p w14:paraId="40D81645" w14:textId="0FB5282D" w:rsidR="00141DA3" w:rsidRPr="00BC3F91" w:rsidRDefault="00141DA3" w:rsidP="00141DA3">
      <w:pPr>
        <w:ind w:left="709" w:hanging="709"/>
        <w:rPr>
          <w:lang w:val="es-ES"/>
        </w:rPr>
      </w:pPr>
      <w:r>
        <w:t xml:space="preserve">Prado Paz, Carlos de. </w:t>
      </w:r>
      <w:r w:rsidRPr="00BC3F91">
        <w:rPr>
          <w:lang w:val="es-ES"/>
        </w:rPr>
        <w:t xml:space="preserve">See Linguists. </w:t>
      </w:r>
    </w:p>
    <w:p w14:paraId="407242A4" w14:textId="543E99D3" w:rsidR="00141DA3" w:rsidRDefault="00141DA3" w:rsidP="00141DA3">
      <w:pPr>
        <w:rPr>
          <w:lang w:val="en-US"/>
        </w:rPr>
      </w:pPr>
      <w:r w:rsidRPr="00E54611">
        <w:rPr>
          <w:lang w:val="en-US"/>
        </w:rPr>
        <w:t xml:space="preserve">Prado Pérez, José Ramón. See Spanish cultural criticism. </w:t>
      </w:r>
    </w:p>
    <w:p w14:paraId="685F8CAB" w14:textId="6798CE5A" w:rsidR="00615DE8" w:rsidRPr="00615DE8" w:rsidRDefault="00615DE8" w:rsidP="00141DA3">
      <w:pPr>
        <w:rPr>
          <w:lang w:val="en-US"/>
        </w:rPr>
      </w:pPr>
      <w:r>
        <w:rPr>
          <w:lang w:val="en-US"/>
        </w:rPr>
        <w:t>Prado Zavala, Jorge. See Spanish aesthetic criticism 2000-</w:t>
      </w:r>
    </w:p>
    <w:p w14:paraId="00A004BB" w14:textId="07552455" w:rsidR="001F1590" w:rsidRPr="001F1590" w:rsidRDefault="001F1590" w:rsidP="00141DA3">
      <w:pPr>
        <w:rPr>
          <w:lang w:val="es-ES"/>
        </w:rPr>
      </w:pPr>
      <w:r w:rsidRPr="001F1590">
        <w:rPr>
          <w:lang w:val="es-ES"/>
        </w:rPr>
        <w:t>Prado y Colón de Carvajal, Manuel. See People. P people.</w:t>
      </w:r>
    </w:p>
    <w:p w14:paraId="043C689C" w14:textId="77777777" w:rsidR="001767DE" w:rsidRPr="00E54611" w:rsidRDefault="001767DE" w:rsidP="001767DE">
      <w:pPr>
        <w:rPr>
          <w:lang w:val="en-US"/>
        </w:rPr>
      </w:pPr>
      <w:r>
        <w:t xml:space="preserve">Prados de la Plaza, Francisco. </w:t>
      </w:r>
      <w:r w:rsidRPr="00E54611">
        <w:rPr>
          <w:lang w:val="en-US"/>
        </w:rPr>
        <w:t xml:space="preserve">See Art critics. </w:t>
      </w:r>
    </w:p>
    <w:p w14:paraId="589775B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Prados, Emilio. See Spanish authors. </w:t>
      </w:r>
    </w:p>
    <w:p w14:paraId="458CC4F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Prados de la Escosura, Leandro. See Philosophers.</w:t>
      </w:r>
    </w:p>
    <w:p w14:paraId="446C90B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Prados y López, Manuel. See Spanish historical scholarship 1950-</w:t>
      </w:r>
    </w:p>
    <w:p w14:paraId="13F7BE2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Praga, Emilio. See Italian authors.</w:t>
      </w:r>
    </w:p>
    <w:p w14:paraId="2246AE9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Praga, Marco. See Italian authors.</w:t>
      </w:r>
    </w:p>
    <w:p w14:paraId="0CA3C6B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Praga Terente, Inés. See Spanish historical scholarship 1950- </w:t>
      </w:r>
    </w:p>
    <w:p w14:paraId="020A623A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Prager, Jeffrey. See Philosophers. </w:t>
      </w:r>
    </w:p>
    <w:p w14:paraId="6366EA17" w14:textId="77777777" w:rsidR="001767DE" w:rsidRPr="00E54611" w:rsidRDefault="001767DE">
      <w:pPr>
        <w:tabs>
          <w:tab w:val="left" w:pos="8220"/>
        </w:tabs>
        <w:rPr>
          <w:lang w:val="en-US"/>
        </w:rPr>
      </w:pPr>
      <w:r w:rsidRPr="00E54611">
        <w:rPr>
          <w:lang w:val="en-US"/>
        </w:rPr>
        <w:t xml:space="preserve">Prager, K. See English reviewers 1950- </w:t>
      </w:r>
    </w:p>
    <w:p w14:paraId="7E2F55D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Prager, Leonard. See Linguists. </w:t>
      </w:r>
    </w:p>
    <w:p w14:paraId="78FCEFA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lastRenderedPageBreak/>
        <w:t>Prague Linguistic Circle. See Czech structuralism.</w:t>
      </w:r>
    </w:p>
    <w:p w14:paraId="7C27507C" w14:textId="54CF6EB0" w:rsidR="001C7CA9" w:rsidRPr="00E54611" w:rsidRDefault="001C7CA9" w:rsidP="001C7CA9">
      <w:pPr>
        <w:rPr>
          <w:lang w:val="en-US"/>
        </w:rPr>
      </w:pPr>
      <w:r w:rsidRPr="00E54611">
        <w:rPr>
          <w:lang w:val="en-US"/>
        </w:rPr>
        <w:t>Prakash, Anand. See Indian humanist criticism 1950-.</w:t>
      </w:r>
    </w:p>
    <w:p w14:paraId="1A82855B" w14:textId="77777777" w:rsidR="00710191" w:rsidRPr="00E54611" w:rsidRDefault="00710191">
      <w:pPr>
        <w:rPr>
          <w:lang w:val="en-US"/>
        </w:rPr>
      </w:pPr>
      <w:r w:rsidRPr="00E54611">
        <w:rPr>
          <w:lang w:val="en-US"/>
        </w:rPr>
        <w:t xml:space="preserve">Prakash, C. See Scientists. </w:t>
      </w:r>
    </w:p>
    <w:p w14:paraId="1C42A3A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Prakash, Madhu Suri. See Philosophers. </w:t>
      </w:r>
    </w:p>
    <w:p w14:paraId="438C8B2B" w14:textId="77777777" w:rsidR="00FB4AF7" w:rsidRPr="00E54611" w:rsidRDefault="00FB4AF7" w:rsidP="00FB4AF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54611">
        <w:rPr>
          <w:lang w:val="en-US"/>
        </w:rPr>
        <w:t xml:space="preserve">Prakken, H. See Philosophers. </w:t>
      </w:r>
    </w:p>
    <w:p w14:paraId="01C3BA2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Prall, D. W. See English aesthetic criticism 1950-</w:t>
      </w:r>
    </w:p>
    <w:p w14:paraId="4CC83EB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Prall, Stuart. See Historians. </w:t>
      </w:r>
    </w:p>
    <w:p w14:paraId="670AF59E" w14:textId="0EBA84D5" w:rsidR="00687297" w:rsidRPr="00A178D2" w:rsidRDefault="00687297" w:rsidP="00687297">
      <w:pPr>
        <w:rPr>
          <w:lang w:val="en-US"/>
        </w:rPr>
      </w:pPr>
      <w:r w:rsidRPr="00A178D2">
        <w:rPr>
          <w:lang w:val="en-US"/>
        </w:rPr>
        <w:t xml:space="preserve">Pramaggiore, Marta. </w:t>
      </w:r>
      <w:r>
        <w:rPr>
          <w:lang w:val="en-US"/>
        </w:rPr>
        <w:t xml:space="preserve">See Art Critics. </w:t>
      </w:r>
    </w:p>
    <w:p w14:paraId="391B755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Prampolini, G. See Philosophers. </w:t>
      </w:r>
    </w:p>
    <w:p w14:paraId="6D722AB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Prampolini, S. See Spanish historical scholarship 1950- </w:t>
      </w:r>
    </w:p>
    <w:p w14:paraId="4FDD24E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Prang, H. See German aesthetic criticism 1950- </w:t>
      </w:r>
    </w:p>
    <w:p w14:paraId="71DD0F1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Prange, Gordon W. See Historians. </w:t>
      </w:r>
    </w:p>
    <w:p w14:paraId="48983A59" w14:textId="77777777" w:rsidR="001767DE" w:rsidRPr="00E54611" w:rsidRDefault="001767DE" w:rsidP="001767DE">
      <w:pPr>
        <w:ind w:right="-1"/>
        <w:rPr>
          <w:color w:val="000000"/>
          <w:lang w:val="en-US"/>
        </w:rPr>
      </w:pPr>
      <w:r w:rsidRPr="00E54611">
        <w:rPr>
          <w:color w:val="000000"/>
          <w:lang w:val="en-US"/>
        </w:rPr>
        <w:t xml:space="preserve">Prangel, Matthias. See German structuralism. </w:t>
      </w:r>
    </w:p>
    <w:p w14:paraId="13033849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Prantera, Amanda. See English authors. </w:t>
      </w:r>
    </w:p>
    <w:p w14:paraId="7D92F4B9" w14:textId="77777777" w:rsidR="001767DE" w:rsidRPr="00E54611" w:rsidRDefault="001767DE">
      <w:pPr>
        <w:rPr>
          <w:color w:val="000000"/>
          <w:lang w:val="en-US"/>
        </w:rPr>
      </w:pPr>
      <w:r w:rsidRPr="00E54611">
        <w:rPr>
          <w:color w:val="000000"/>
          <w:lang w:val="en-US"/>
        </w:rPr>
        <w:t xml:space="preserve">Prantl. See Philosophers.  </w:t>
      </w:r>
    </w:p>
    <w:p w14:paraId="09C363D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Prasad, Murari. See English historical scholarship 1950- </w:t>
      </w:r>
    </w:p>
    <w:p w14:paraId="55DBF836" w14:textId="29183C27" w:rsidR="00D826E3" w:rsidRPr="00D826E3" w:rsidRDefault="00D826E3" w:rsidP="00D826E3">
      <w:pPr>
        <w:rPr>
          <w:szCs w:val="28"/>
          <w:lang w:val="en-US"/>
        </w:rPr>
      </w:pPr>
      <w:r w:rsidRPr="002811A2">
        <w:rPr>
          <w:szCs w:val="28"/>
          <w:lang w:val="en-US"/>
        </w:rPr>
        <w:t xml:space="preserve">Prasad, Vinay. </w:t>
      </w:r>
      <w:r>
        <w:rPr>
          <w:szCs w:val="28"/>
          <w:lang w:val="en-US"/>
        </w:rPr>
        <w:t xml:space="preserve">See Journalists. </w:t>
      </w:r>
    </w:p>
    <w:p w14:paraId="27DA8BC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Prasel, P. See German historical scholarship 1950- </w:t>
      </w:r>
    </w:p>
    <w:p w14:paraId="594A2F21" w14:textId="083DFF98" w:rsidR="002C2B14" w:rsidRPr="00E54611" w:rsidRDefault="002C2B14" w:rsidP="002C2B14">
      <w:pPr>
        <w:rPr>
          <w:lang w:val="en-US"/>
        </w:rPr>
      </w:pPr>
      <w:r w:rsidRPr="00E54611">
        <w:rPr>
          <w:lang w:val="en-US"/>
        </w:rPr>
        <w:t>Prasetio, Dwi L. See Indian feminist criticism.</w:t>
      </w:r>
    </w:p>
    <w:p w14:paraId="0630DBC9" w14:textId="77777777" w:rsidR="001767DE" w:rsidRPr="00E54611" w:rsidRDefault="001767DE">
      <w:pPr>
        <w:ind w:left="709" w:hanging="709"/>
        <w:rPr>
          <w:lang w:val="en-US"/>
        </w:rPr>
      </w:pPr>
      <w:r w:rsidRPr="00E54611">
        <w:rPr>
          <w:lang w:val="en-US"/>
        </w:rPr>
        <w:t>Prashad, Vijay. See Minority criticism.</w:t>
      </w:r>
    </w:p>
    <w:p w14:paraId="1B6C71FB" w14:textId="0D6856B4" w:rsidR="001767DE" w:rsidRDefault="001767DE">
      <w:pPr>
        <w:rPr>
          <w:lang w:val="en-US"/>
        </w:rPr>
      </w:pPr>
      <w:r w:rsidRPr="00E54611">
        <w:rPr>
          <w:lang w:val="en-US"/>
        </w:rPr>
        <w:t xml:space="preserve">Prassoloff, Annie. See French historical scholarship 1950- </w:t>
      </w:r>
    </w:p>
    <w:p w14:paraId="76D2E23F" w14:textId="1A94FBE0" w:rsidR="00804153" w:rsidRPr="00E54611" w:rsidRDefault="00804153">
      <w:pPr>
        <w:rPr>
          <w:lang w:val="en-US"/>
        </w:rPr>
      </w:pPr>
      <w:r>
        <w:rPr>
          <w:lang w:val="en-US"/>
        </w:rPr>
        <w:t>Prat, Perico. See People. P people.</w:t>
      </w:r>
    </w:p>
    <w:p w14:paraId="43E41263" w14:textId="359CF8E2" w:rsidR="006B7B29" w:rsidRPr="00E54611" w:rsidRDefault="006B7B29">
      <w:pPr>
        <w:rPr>
          <w:lang w:val="en-US"/>
        </w:rPr>
      </w:pPr>
      <w:r>
        <w:t xml:space="preserve">Prat de la Riba, </w:t>
      </w:r>
      <w:r w:rsidR="00FF01EB">
        <w:t>Enric</w:t>
      </w:r>
      <w:r>
        <w:t xml:space="preserve">. </w:t>
      </w:r>
      <w:r w:rsidRPr="00E54611">
        <w:rPr>
          <w:lang w:val="en-US"/>
        </w:rPr>
        <w:t>See Catalan authors.</w:t>
      </w:r>
    </w:p>
    <w:p w14:paraId="2A5D7A5C" w14:textId="77777777" w:rsidR="001767DE" w:rsidRPr="00E54611" w:rsidRDefault="001767DE">
      <w:pPr>
        <w:rPr>
          <w:color w:val="000000"/>
          <w:lang w:val="en-US"/>
        </w:rPr>
      </w:pPr>
      <w:r w:rsidRPr="00E54611">
        <w:rPr>
          <w:color w:val="000000"/>
          <w:lang w:val="en-US"/>
        </w:rPr>
        <w:t xml:space="preserve">Prat Zagrebelsky, María Teresa. See Linguists. </w:t>
      </w:r>
    </w:p>
    <w:p w14:paraId="5F2BDC8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Pratchett, Terry. See English authors. </w:t>
      </w:r>
    </w:p>
    <w:p w14:paraId="30B847B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Prater, Donald. See English historical scholarship 1950- </w:t>
      </w:r>
    </w:p>
    <w:p w14:paraId="28A31590" w14:textId="77777777" w:rsidR="001767DE" w:rsidRPr="00E54611" w:rsidRDefault="001767DE">
      <w:pPr>
        <w:pStyle w:val="BodyText21"/>
        <w:rPr>
          <w:i w:val="0"/>
          <w:lang w:val="en-US"/>
        </w:rPr>
      </w:pPr>
      <w:r w:rsidRPr="00E54611">
        <w:rPr>
          <w:i w:val="0"/>
          <w:lang w:val="en-US"/>
        </w:rPr>
        <w:t xml:space="preserve">Pratesi, A. See Italian historical scholarship 1950- </w:t>
      </w:r>
    </w:p>
    <w:p w14:paraId="137EFB00" w14:textId="77777777" w:rsidR="001767DE" w:rsidRPr="00E54611" w:rsidRDefault="001767DE">
      <w:pPr>
        <w:pStyle w:val="BodyText21"/>
        <w:rPr>
          <w:i w:val="0"/>
          <w:lang w:val="en-US"/>
        </w:rPr>
      </w:pPr>
      <w:r w:rsidRPr="00E54611">
        <w:rPr>
          <w:i w:val="0"/>
          <w:lang w:val="en-US"/>
        </w:rPr>
        <w:t>Pratico, Bruno. See Singers.</w:t>
      </w:r>
    </w:p>
    <w:p w14:paraId="096FDFA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Pratinas de Fliunte. See Classical Greek authors.</w:t>
      </w:r>
    </w:p>
    <w:p w14:paraId="23E2F8E9" w14:textId="77777777" w:rsidR="00B505F9" w:rsidRPr="00E54611" w:rsidRDefault="00B505F9">
      <w:pPr>
        <w:rPr>
          <w:lang w:val="en-US"/>
        </w:rPr>
      </w:pPr>
      <w:r w:rsidRPr="00E54611">
        <w:rPr>
          <w:lang w:val="en-US"/>
        </w:rPr>
        <w:t>Prato, Vittorio. See Singers.</w:t>
      </w:r>
    </w:p>
    <w:p w14:paraId="5573B8D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Prator, C. H. See Linguists. </w:t>
      </w:r>
    </w:p>
    <w:p w14:paraId="53861047" w14:textId="7629DF38" w:rsidR="001767DE" w:rsidRDefault="001767DE">
      <w:pPr>
        <w:rPr>
          <w:lang w:val="en-US"/>
        </w:rPr>
      </w:pPr>
      <w:r w:rsidRPr="00E54611">
        <w:rPr>
          <w:lang w:val="en-US"/>
        </w:rPr>
        <w:t xml:space="preserve">Prats, Arturo. See Spanish historical scholarship 1950- </w:t>
      </w:r>
    </w:p>
    <w:p w14:paraId="3F6554F7" w14:textId="79C226E6" w:rsidR="008D3623" w:rsidRPr="00E54611" w:rsidRDefault="008D3623">
      <w:pPr>
        <w:rPr>
          <w:lang w:val="en-US"/>
        </w:rPr>
      </w:pPr>
      <w:r>
        <w:rPr>
          <w:lang w:val="en-US"/>
        </w:rPr>
        <w:t>Prats, Juan. See People. P people.</w:t>
      </w:r>
    </w:p>
    <w:p w14:paraId="592B524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Prats, N. See Spanish historical scholarship 1950- </w:t>
      </w:r>
    </w:p>
    <w:p w14:paraId="6E00498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Pratt, Annis. See English feminist criticism. </w:t>
      </w:r>
    </w:p>
    <w:p w14:paraId="1C10C04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Pratt, Annis. See English myth criticism.</w:t>
      </w:r>
    </w:p>
    <w:p w14:paraId="49ADBC6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Pratt, E. J. See English authors. </w:t>
      </w:r>
    </w:p>
    <w:p w14:paraId="2921E6B5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Pratt, Henry John. See English structuralism. </w:t>
      </w:r>
    </w:p>
    <w:p w14:paraId="149C6A1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Pratt, Josiah. See English historical scholarship 1800-1900. </w:t>
      </w:r>
    </w:p>
    <w:p w14:paraId="4F9E16D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Pratt, M. Bruce. See English feminist criticism. </w:t>
      </w:r>
    </w:p>
    <w:p w14:paraId="7EDF424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Pratt, Mary Louise. See English structuralism. </w:t>
      </w:r>
    </w:p>
    <w:p w14:paraId="55FF31AE" w14:textId="77777777" w:rsidR="00F14175" w:rsidRPr="00E54611" w:rsidRDefault="00F14175">
      <w:pPr>
        <w:rPr>
          <w:lang w:val="en-US"/>
        </w:rPr>
      </w:pPr>
      <w:r w:rsidRPr="00E54611">
        <w:rPr>
          <w:lang w:val="en-US"/>
        </w:rPr>
        <w:t xml:space="preserve">Pratt, Peter. See Singers. </w:t>
      </w:r>
    </w:p>
    <w:p w14:paraId="3A21B28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Pratt, W. W. See English historical scholarship 1950- </w:t>
      </w:r>
    </w:p>
    <w:p w14:paraId="39CBE35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lastRenderedPageBreak/>
        <w:t xml:space="preserve">Prawer, S. S. See English historical scholarship 1950- </w:t>
      </w:r>
    </w:p>
    <w:p w14:paraId="5DDCDD0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Praxila de Sición. See Classical Greek authors.</w:t>
      </w:r>
    </w:p>
    <w:p w14:paraId="7D17B19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Praz, Mario. See Italian historical scholarship 1900-1950.</w:t>
      </w:r>
    </w:p>
    <w:p w14:paraId="11044D6A" w14:textId="77777777" w:rsidR="009455E2" w:rsidRPr="00E54611" w:rsidRDefault="009455E2" w:rsidP="009455E2">
      <w:pPr>
        <w:ind w:left="709" w:hanging="709"/>
        <w:rPr>
          <w:szCs w:val="28"/>
          <w:lang w:val="en-US" w:eastAsia="en-US"/>
        </w:rPr>
      </w:pPr>
      <w:r w:rsidRPr="00E54611">
        <w:rPr>
          <w:szCs w:val="28"/>
          <w:lang w:val="en-US" w:eastAsia="en-US"/>
        </w:rPr>
        <w:t xml:space="preserve">Prazdny, K. See Scientists.  </w:t>
      </w:r>
    </w:p>
    <w:p w14:paraId="4661CED8" w14:textId="053DDF0D" w:rsidR="00750DFB" w:rsidRDefault="00750DFB" w:rsidP="006B409C">
      <w:pPr>
        <w:rPr>
          <w:lang w:val="en-US"/>
        </w:rPr>
      </w:pPr>
      <w:r>
        <w:rPr>
          <w:lang w:val="en-US"/>
        </w:rPr>
        <w:t xml:space="preserve">Prebble, Lucy. See English authors. </w:t>
      </w:r>
    </w:p>
    <w:p w14:paraId="60E3217B" w14:textId="26F955EB" w:rsidR="006B409C" w:rsidRPr="00E54611" w:rsidRDefault="006B409C" w:rsidP="006B409C">
      <w:pPr>
        <w:rPr>
          <w:lang w:val="en-US"/>
        </w:rPr>
      </w:pPr>
      <w:r w:rsidRPr="00E54611">
        <w:rPr>
          <w:lang w:val="en-US"/>
        </w:rPr>
        <w:t xml:space="preserve">Precedo, José. See Journalists. </w:t>
      </w:r>
    </w:p>
    <w:p w14:paraId="5ADA98B1" w14:textId="71AAF1D0" w:rsidR="005E704D" w:rsidRPr="005E704D" w:rsidRDefault="005E704D" w:rsidP="005E704D">
      <w:pPr>
        <w:rPr>
          <w:lang w:val="en-US"/>
        </w:rPr>
      </w:pPr>
      <w:r w:rsidRPr="005E704D">
        <w:rPr>
          <w:lang w:val="en-US"/>
        </w:rPr>
        <w:t>Precedo Lafuente, Jesús. See Catholic criticism (20th c.).</w:t>
      </w:r>
    </w:p>
    <w:p w14:paraId="6D1A9C7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Preciado, Beatriz. See Spanish Gay and Lesbian criticism.</w:t>
      </w:r>
    </w:p>
    <w:p w14:paraId="30F193F1" w14:textId="77777777" w:rsidR="001767DE" w:rsidRPr="00094579" w:rsidRDefault="001767DE">
      <w:pPr>
        <w:rPr>
          <w:lang w:val="es-ES"/>
        </w:rPr>
      </w:pPr>
      <w:r w:rsidRPr="00094579">
        <w:rPr>
          <w:lang w:val="es-ES"/>
        </w:rPr>
        <w:t>Preciosilla. See Singers.</w:t>
      </w:r>
    </w:p>
    <w:p w14:paraId="3EC55134" w14:textId="77777777" w:rsidR="001767DE" w:rsidRPr="00E54611" w:rsidRDefault="001767DE">
      <w:pPr>
        <w:rPr>
          <w:lang w:val="en-US"/>
        </w:rPr>
      </w:pPr>
      <w:r w:rsidRPr="00094579">
        <w:rPr>
          <w:lang w:val="es-ES"/>
        </w:rPr>
        <w:t xml:space="preserve">Predieri, Antonio. </w:t>
      </w:r>
      <w:r w:rsidRPr="00E54611">
        <w:rPr>
          <w:lang w:val="en-US"/>
        </w:rPr>
        <w:t xml:space="preserve">See Musicians. </w:t>
      </w:r>
    </w:p>
    <w:p w14:paraId="32C90AC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Predmore, Richard</w:t>
      </w:r>
      <w:r w:rsidR="00DE4DA9" w:rsidRPr="00E54611">
        <w:rPr>
          <w:lang w:val="en-US"/>
        </w:rPr>
        <w:t xml:space="preserve"> L</w:t>
      </w:r>
      <w:r w:rsidRPr="00E54611">
        <w:rPr>
          <w:lang w:val="en-US"/>
        </w:rPr>
        <w:t>. See English historical scholarship 1950-</w:t>
      </w:r>
    </w:p>
    <w:p w14:paraId="65AEB0A1" w14:textId="22EE6789" w:rsidR="001767DE" w:rsidRPr="00E54611" w:rsidRDefault="001767DE">
      <w:pPr>
        <w:ind w:left="709" w:hanging="709"/>
        <w:rPr>
          <w:lang w:val="en-US"/>
        </w:rPr>
      </w:pPr>
      <w:r w:rsidRPr="00E54611">
        <w:rPr>
          <w:lang w:val="en-US"/>
        </w:rPr>
        <w:t>Preece, J</w:t>
      </w:r>
      <w:r w:rsidR="00647C65" w:rsidRPr="00E54611">
        <w:rPr>
          <w:lang w:val="en-US"/>
        </w:rPr>
        <w:t>ulian</w:t>
      </w:r>
      <w:r w:rsidRPr="00E54611">
        <w:rPr>
          <w:lang w:val="en-US"/>
        </w:rPr>
        <w:t xml:space="preserve">. See Linguists. </w:t>
      </w:r>
    </w:p>
    <w:p w14:paraId="6B2BFF6C" w14:textId="4D59E720" w:rsidR="001843A0" w:rsidRPr="00CF182E" w:rsidRDefault="001843A0" w:rsidP="001843A0">
      <w:pPr>
        <w:rPr>
          <w:lang w:val="en-US"/>
        </w:rPr>
      </w:pPr>
      <w:r w:rsidRPr="00E54611">
        <w:rPr>
          <w:lang w:val="en-US"/>
        </w:rPr>
        <w:t xml:space="preserve">Prégardien, Christoph. </w:t>
      </w:r>
      <w:r w:rsidRPr="00CF182E">
        <w:rPr>
          <w:lang w:val="en-US"/>
        </w:rPr>
        <w:t xml:space="preserve">See Singers. </w:t>
      </w:r>
    </w:p>
    <w:p w14:paraId="79BB0FDD" w14:textId="77777777" w:rsidR="001767DE" w:rsidRPr="00E54611" w:rsidRDefault="001767DE">
      <w:pPr>
        <w:rPr>
          <w:lang w:val="en-US"/>
        </w:rPr>
      </w:pPr>
      <w:r w:rsidRPr="00CF182E">
        <w:rPr>
          <w:lang w:val="en-US"/>
        </w:rPr>
        <w:t xml:space="preserve">Prego, Omar. </w:t>
      </w:r>
      <w:r w:rsidRPr="00E54611">
        <w:rPr>
          <w:lang w:val="en-US"/>
        </w:rPr>
        <w:t xml:space="preserve">See Spanish humanist criticism 1950- </w:t>
      </w:r>
    </w:p>
    <w:p w14:paraId="185C8966" w14:textId="416D1E65" w:rsidR="001767DE" w:rsidRDefault="001767DE">
      <w:pPr>
        <w:rPr>
          <w:lang w:val="en-US"/>
        </w:rPr>
      </w:pPr>
      <w:r w:rsidRPr="00E54611">
        <w:rPr>
          <w:lang w:val="en-US"/>
        </w:rPr>
        <w:t xml:space="preserve">Prego, Victoria. See Journalists. </w:t>
      </w:r>
    </w:p>
    <w:p w14:paraId="1233D040" w14:textId="7A337A04" w:rsidR="00B96C99" w:rsidRDefault="00B96C99">
      <w:pPr>
        <w:rPr>
          <w:lang w:val="en-US"/>
        </w:rPr>
      </w:pPr>
      <w:r>
        <w:rPr>
          <w:lang w:val="en-US"/>
        </w:rPr>
        <w:t xml:space="preserve">Prego Cancelo, Natalia. See Journalists. </w:t>
      </w:r>
    </w:p>
    <w:p w14:paraId="23DCEA62" w14:textId="309D433F" w:rsidR="00DA5B3D" w:rsidRDefault="00DA5B3D">
      <w:pPr>
        <w:rPr>
          <w:lang w:val="en-US"/>
        </w:rPr>
      </w:pPr>
      <w:r w:rsidRPr="00DA5B3D">
        <w:rPr>
          <w:lang w:val="es-ES"/>
        </w:rPr>
        <w:t>Prego de Oliver</w:t>
      </w:r>
      <w:r>
        <w:rPr>
          <w:lang w:val="es-ES"/>
        </w:rPr>
        <w:t xml:space="preserve"> Tolivar, Adolfo. </w:t>
      </w:r>
      <w:r w:rsidRPr="00AF17BE">
        <w:rPr>
          <w:lang w:val="en-US"/>
        </w:rPr>
        <w:t>See People. P people.</w:t>
      </w:r>
    </w:p>
    <w:p w14:paraId="1C2990DF" w14:textId="3285E1E5" w:rsidR="00E63B0A" w:rsidRPr="00AF17BE" w:rsidRDefault="00E63B0A">
      <w:pPr>
        <w:rPr>
          <w:lang w:val="en-US"/>
        </w:rPr>
      </w:pPr>
      <w:r>
        <w:rPr>
          <w:lang w:val="en-US"/>
        </w:rPr>
        <w:t>Preguero, José Luis. See People. P people.</w:t>
      </w:r>
    </w:p>
    <w:p w14:paraId="310FC820" w14:textId="77777777" w:rsidR="001767DE" w:rsidRPr="00E54611" w:rsidRDefault="001767DE">
      <w:pPr>
        <w:rPr>
          <w:lang w:val="en-US"/>
        </w:rPr>
      </w:pPr>
      <w:r w:rsidRPr="00AF17BE">
        <w:rPr>
          <w:lang w:val="en-US"/>
        </w:rPr>
        <w:t xml:space="preserve">Preisendanz, Wolfgang. </w:t>
      </w:r>
      <w:r w:rsidRPr="00E54611">
        <w:rPr>
          <w:lang w:val="en-US"/>
        </w:rPr>
        <w:t>See German aesthetic criticism 1950-</w:t>
      </w:r>
    </w:p>
    <w:p w14:paraId="457D44B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Preiser, Zbigniew. See Musicians.</w:t>
      </w:r>
    </w:p>
    <w:p w14:paraId="727CA7A6" w14:textId="7233A68F" w:rsidR="008857AF" w:rsidRPr="00E54611" w:rsidRDefault="008857AF" w:rsidP="008857AF">
      <w:pPr>
        <w:rPr>
          <w:lang w:val="en-US"/>
        </w:rPr>
      </w:pPr>
      <w:r w:rsidRPr="00E54611">
        <w:rPr>
          <w:lang w:val="en-US"/>
        </w:rPr>
        <w:t xml:space="preserve">Preiss, Richard. See English historical scholarship 1950- </w:t>
      </w:r>
    </w:p>
    <w:p w14:paraId="71C14F08" w14:textId="33387029" w:rsidR="001767DE" w:rsidRPr="00E54611" w:rsidRDefault="001767DE" w:rsidP="008857AF">
      <w:pPr>
        <w:rPr>
          <w:lang w:val="en-US"/>
        </w:rPr>
      </w:pPr>
      <w:r w:rsidRPr="00E54611">
        <w:rPr>
          <w:lang w:val="en-US"/>
        </w:rPr>
        <w:t>Preiswerk, Rudolf. See German humanist criticism 1900-1950.</w:t>
      </w:r>
    </w:p>
    <w:p w14:paraId="2001D51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Prejean, Helen (Sister). See English authors. </w:t>
      </w:r>
    </w:p>
    <w:p w14:paraId="01590F3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Premack, Ann James. See Linguists. </w:t>
      </w:r>
    </w:p>
    <w:p w14:paraId="50A8FFA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Premack, David. See Linguists. </w:t>
      </w:r>
    </w:p>
    <w:p w14:paraId="7E657C1E" w14:textId="77777777" w:rsidR="00F47276" w:rsidRPr="00E54611" w:rsidRDefault="00F47276" w:rsidP="00F47276">
      <w:pPr>
        <w:rPr>
          <w:lang w:val="en-US"/>
        </w:rPr>
      </w:pPr>
      <w:r w:rsidRPr="00E54611">
        <w:rPr>
          <w:lang w:val="en-US"/>
        </w:rPr>
        <w:t xml:space="preserve">Premack, Rachel. See Journalists. </w:t>
      </w:r>
    </w:p>
    <w:p w14:paraId="1657824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Premchand. See Indian authors.</w:t>
      </w:r>
    </w:p>
    <w:p w14:paraId="362D057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Premerlani, William. See Scientists. </w:t>
      </w:r>
    </w:p>
    <w:p w14:paraId="7837070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Preminger, Alex. See English historical scholarship 1950- </w:t>
      </w:r>
    </w:p>
    <w:p w14:paraId="7216B51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Preminger, Otto. See Film directors.</w:t>
      </w:r>
    </w:p>
    <w:p w14:paraId="6C2D5FA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Premoli, Marina. See Historians. </w:t>
      </w:r>
    </w:p>
    <w:p w14:paraId="23BBB46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Prenafeta, J. See Journalists. </w:t>
      </w:r>
    </w:p>
    <w:p w14:paraId="7305B84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Prendergast, Christopher. See English historical scholarship 1950-</w:t>
      </w:r>
    </w:p>
    <w:p w14:paraId="3D7C41BB" w14:textId="77777777" w:rsidR="004F09C3" w:rsidRPr="00E54611" w:rsidRDefault="004F09C3">
      <w:pPr>
        <w:rPr>
          <w:lang w:val="en-US"/>
        </w:rPr>
      </w:pPr>
      <w:r w:rsidRPr="00E54611">
        <w:rPr>
          <w:lang w:val="en-US"/>
        </w:rPr>
        <w:t xml:space="preserve">Prendergast, Glynis. See Singers. </w:t>
      </w:r>
    </w:p>
    <w:p w14:paraId="62F2822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Prendergast, Mark. See Philosophers. </w:t>
      </w:r>
    </w:p>
    <w:p w14:paraId="65DCDD42" w14:textId="089045A4" w:rsidR="00D43C43" w:rsidRDefault="00D43C43">
      <w:pPr>
        <w:rPr>
          <w:lang w:val="en-US"/>
        </w:rPr>
      </w:pPr>
      <w:r w:rsidRPr="00E54611">
        <w:rPr>
          <w:lang w:val="en-US"/>
        </w:rPr>
        <w:t xml:space="preserve">Prendes, Ignacio. See Philosophers. </w:t>
      </w:r>
    </w:p>
    <w:p w14:paraId="21CC5BF4" w14:textId="3AE2B9EB" w:rsidR="00875DA2" w:rsidRDefault="00875DA2">
      <w:pPr>
        <w:rPr>
          <w:lang w:val="en-US"/>
        </w:rPr>
      </w:pPr>
      <w:r>
        <w:rPr>
          <w:lang w:val="en-US"/>
        </w:rPr>
        <w:t>Prendes, Pedro. See People. P people.</w:t>
      </w:r>
    </w:p>
    <w:p w14:paraId="2E2E2C62" w14:textId="3CCC3A63" w:rsidR="00FC5AA8" w:rsidRPr="00E54611" w:rsidRDefault="00FC5AA8">
      <w:pPr>
        <w:rPr>
          <w:lang w:val="en-US"/>
        </w:rPr>
      </w:pPr>
      <w:r>
        <w:rPr>
          <w:lang w:val="en-US"/>
        </w:rPr>
        <w:t>Prendes, Raúl. See People. P people.</w:t>
      </w:r>
    </w:p>
    <w:p w14:paraId="0C78804B" w14:textId="77777777" w:rsidR="001767DE" w:rsidRPr="00E54611" w:rsidRDefault="001767D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54611">
        <w:rPr>
          <w:lang w:val="en-US"/>
        </w:rPr>
        <w:t xml:space="preserve">Prendiville, Brendan. See English cultural criticism. </w:t>
      </w:r>
    </w:p>
    <w:p w14:paraId="05DE7A77" w14:textId="098FC2AC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Préneron Vinches, Paula. See French historical scholarship 1950- </w:t>
      </w:r>
    </w:p>
    <w:p w14:paraId="430CEA11" w14:textId="77777777" w:rsidR="001767DE" w:rsidRPr="00E54611" w:rsidRDefault="001767DE" w:rsidP="001767DE">
      <w:pPr>
        <w:rPr>
          <w:rFonts w:eastAsia="Times New Roman"/>
          <w:lang w:val="en-US"/>
        </w:rPr>
      </w:pPr>
      <w:r w:rsidRPr="00E54611">
        <w:rPr>
          <w:rFonts w:eastAsia="Times New Roman"/>
          <w:lang w:val="en-US"/>
        </w:rPr>
        <w:t xml:space="preserve">Prenki, Tim. See English historical scholarship 1950- </w:t>
      </w:r>
    </w:p>
    <w:p w14:paraId="617C68EA" w14:textId="77777777" w:rsidR="00C42CA6" w:rsidRPr="00E54611" w:rsidRDefault="00C42CA6" w:rsidP="00C42CA6">
      <w:pPr>
        <w:rPr>
          <w:lang w:val="en-US"/>
        </w:rPr>
      </w:pPr>
      <w:r w:rsidRPr="00E54611">
        <w:rPr>
          <w:lang w:val="en-US"/>
        </w:rPr>
        <w:t xml:space="preserve">Prentice, Christine. See English cultural criticism 1950- </w:t>
      </w:r>
    </w:p>
    <w:p w14:paraId="60AB43E8" w14:textId="2E510DC0" w:rsidR="00BC3F91" w:rsidRPr="00553291" w:rsidRDefault="00BC3F91" w:rsidP="00BC3F91">
      <w:pPr>
        <w:rPr>
          <w:lang w:val="en-US"/>
        </w:rPr>
      </w:pPr>
      <w:r w:rsidRPr="00553291">
        <w:rPr>
          <w:lang w:val="en-US"/>
        </w:rPr>
        <w:t xml:space="preserve">Prentice, T. </w:t>
      </w:r>
      <w:r>
        <w:rPr>
          <w:lang w:val="en-US"/>
        </w:rPr>
        <w:t xml:space="preserve">See English reviewers 1950- </w:t>
      </w:r>
    </w:p>
    <w:p w14:paraId="7CD1B192" w14:textId="77777777" w:rsidR="001767DE" w:rsidRPr="00E54611" w:rsidRDefault="001767DE">
      <w:pPr>
        <w:rPr>
          <w:color w:val="000000"/>
          <w:lang w:val="en-US"/>
        </w:rPr>
      </w:pPr>
      <w:r w:rsidRPr="00E54611">
        <w:rPr>
          <w:color w:val="000000"/>
          <w:lang w:val="en-US"/>
        </w:rPr>
        <w:lastRenderedPageBreak/>
        <w:t xml:space="preserve">Prentiss, Sean. See English historical scholarship 1950- </w:t>
      </w:r>
    </w:p>
    <w:p w14:paraId="139622B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Prentky, R. A. See Scientists. </w:t>
      </w:r>
    </w:p>
    <w:p w14:paraId="01BE2631" w14:textId="77777777" w:rsidR="00101B1B" w:rsidRPr="00E54611" w:rsidRDefault="00101B1B" w:rsidP="00101B1B">
      <w:pPr>
        <w:rPr>
          <w:lang w:val="en-US"/>
        </w:rPr>
      </w:pPr>
      <w:r w:rsidRPr="00E54611">
        <w:rPr>
          <w:lang w:val="en-US"/>
        </w:rPr>
        <w:t xml:space="preserve">Presa González, Fernando. See Spanish historical scholarship 1950- </w:t>
      </w:r>
    </w:p>
    <w:p w14:paraId="76CBCE4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Presberg, Charles D. See English structuralism. </w:t>
      </w:r>
    </w:p>
    <w:p w14:paraId="03B4BD7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Prescott, Anne Lake. See English historical scholarship 1950-</w:t>
      </w:r>
    </w:p>
    <w:p w14:paraId="0EBAC460" w14:textId="45677666" w:rsidR="007A6AF7" w:rsidRPr="00553291" w:rsidRDefault="007A6AF7" w:rsidP="007A6AF7">
      <w:pPr>
        <w:rPr>
          <w:lang w:val="en-US"/>
        </w:rPr>
      </w:pPr>
      <w:r w:rsidRPr="00553291">
        <w:rPr>
          <w:lang w:val="en-US"/>
        </w:rPr>
        <w:t xml:space="preserve">Prescott, Lynda. </w:t>
      </w:r>
      <w:r>
        <w:rPr>
          <w:lang w:val="en-US"/>
        </w:rPr>
        <w:t xml:space="preserve">See English historical scholarship 1950- </w:t>
      </w:r>
    </w:p>
    <w:p w14:paraId="35A6737C" w14:textId="34D8231A" w:rsidR="001C0114" w:rsidRPr="00E54611" w:rsidRDefault="001C0114" w:rsidP="001C011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54611">
        <w:rPr>
          <w:sz w:val="28"/>
          <w:szCs w:val="28"/>
          <w:lang w:val="en-US"/>
        </w:rPr>
        <w:t xml:space="preserve">Prescott, Sarah. See English feminist criticism. </w:t>
      </w:r>
    </w:p>
    <w:p w14:paraId="47D5D9B2" w14:textId="75C2BC9F" w:rsidR="001767DE" w:rsidRDefault="001767DE">
      <w:pPr>
        <w:rPr>
          <w:lang w:val="en-US"/>
        </w:rPr>
      </w:pPr>
      <w:r w:rsidRPr="00E54611">
        <w:rPr>
          <w:lang w:val="en-US"/>
        </w:rPr>
        <w:t xml:space="preserve">Prescott, W. H. See English historical scholarship 1800-1900. </w:t>
      </w:r>
    </w:p>
    <w:p w14:paraId="4ACB1254" w14:textId="540DC140" w:rsidR="00321F9B" w:rsidRPr="00236B6A" w:rsidRDefault="00321F9B">
      <w:pPr>
        <w:rPr>
          <w:lang w:val="en-US"/>
        </w:rPr>
      </w:pPr>
      <w:r w:rsidRPr="00236B6A">
        <w:rPr>
          <w:lang w:val="en-US"/>
        </w:rPr>
        <w:t>Presencia</w:t>
      </w:r>
      <w:r w:rsidR="00094228" w:rsidRPr="00236B6A">
        <w:rPr>
          <w:lang w:val="en-US"/>
        </w:rPr>
        <w:t xml:space="preserve"> Crespo</w:t>
      </w:r>
      <w:r w:rsidRPr="00236B6A">
        <w:rPr>
          <w:lang w:val="en-US"/>
        </w:rPr>
        <w:t xml:space="preserve">, Fernando. See </w:t>
      </w:r>
      <w:r w:rsidR="00236B6A" w:rsidRPr="00236B6A">
        <w:rPr>
          <w:lang w:val="en-US"/>
        </w:rPr>
        <w:t>Journalists.</w:t>
      </w:r>
    </w:p>
    <w:p w14:paraId="720D5C79" w14:textId="6657C98C" w:rsidR="001767DE" w:rsidRPr="00E54611" w:rsidRDefault="001767DE" w:rsidP="00BA506D">
      <w:pPr>
        <w:tabs>
          <w:tab w:val="left" w:pos="4747"/>
        </w:tabs>
        <w:rPr>
          <w:lang w:val="en-US"/>
        </w:rPr>
      </w:pPr>
      <w:r w:rsidRPr="00E54611">
        <w:rPr>
          <w:lang w:val="en-US"/>
        </w:rPr>
        <w:t>Presgurvic, Gérard. See Musicians.</w:t>
      </w:r>
      <w:r w:rsidR="00BA506D">
        <w:rPr>
          <w:lang w:val="en-US"/>
        </w:rPr>
        <w:tab/>
      </w:r>
    </w:p>
    <w:p w14:paraId="05A193D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Presley, Elvis. See Singers.</w:t>
      </w:r>
    </w:p>
    <w:p w14:paraId="22B202D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Presley, John Woodrow. See English authors.</w:t>
      </w:r>
    </w:p>
    <w:p w14:paraId="341452E5" w14:textId="725CFD5B" w:rsidR="00675524" w:rsidRPr="00675524" w:rsidRDefault="00675524" w:rsidP="00675524">
      <w:pPr>
        <w:rPr>
          <w:lang w:val="en-US"/>
        </w:rPr>
      </w:pPr>
      <w:r w:rsidRPr="00675524">
        <w:rPr>
          <w:lang w:val="en-US"/>
        </w:rPr>
        <w:t>Presotto, Marco</w:t>
      </w:r>
      <w:r>
        <w:rPr>
          <w:lang w:val="en-US"/>
        </w:rPr>
        <w:t xml:space="preserve">. See Cybertheorists. </w:t>
      </w:r>
    </w:p>
    <w:p w14:paraId="2222BFA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Press, Aric. See Philosophers.</w:t>
      </w:r>
    </w:p>
    <w:p w14:paraId="2A1E43B4" w14:textId="77777777" w:rsidR="003A3B59" w:rsidRPr="00E54611" w:rsidRDefault="003A3B59">
      <w:pPr>
        <w:rPr>
          <w:lang w:val="en-US"/>
        </w:rPr>
      </w:pPr>
      <w:r w:rsidRPr="00E54611">
        <w:rPr>
          <w:lang w:val="en-US"/>
        </w:rPr>
        <w:t xml:space="preserve">Press, Bob. See Scientists. </w:t>
      </w:r>
    </w:p>
    <w:p w14:paraId="66181D6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Press, John. See English historical scholarship 1950- </w:t>
      </w:r>
    </w:p>
    <w:p w14:paraId="462D613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Pressburger, Emeric. See Film directors. </w:t>
      </w:r>
    </w:p>
    <w:p w14:paraId="55F788E5" w14:textId="77777777" w:rsidR="003E2FD9" w:rsidRPr="00401FAB" w:rsidRDefault="003E2FD9" w:rsidP="003E2FD9">
      <w:pPr>
        <w:rPr>
          <w:color w:val="000000"/>
          <w:lang w:val="en-US"/>
        </w:rPr>
      </w:pPr>
      <w:r>
        <w:rPr>
          <w:color w:val="000000"/>
          <w:lang w:val="en-US"/>
        </w:rPr>
        <w:t>Presser, Lois. See English psychoanalytic criticism.</w:t>
      </w:r>
    </w:p>
    <w:p w14:paraId="144B9415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Pressfield, Steven. See English aesthetic criticism 1950- </w:t>
      </w:r>
    </w:p>
    <w:p w14:paraId="38ADCBF0" w14:textId="0BF8D988" w:rsidR="00411E10" w:rsidRDefault="00411E10" w:rsidP="00411E10">
      <w:pPr>
        <w:rPr>
          <w:lang w:val="en-US"/>
        </w:rPr>
      </w:pPr>
      <w:r w:rsidRPr="001702CD">
        <w:rPr>
          <w:lang w:val="en-US"/>
        </w:rPr>
        <w:t>Pressgrove, Geah</w:t>
      </w:r>
      <w:r>
        <w:rPr>
          <w:lang w:val="en-US"/>
        </w:rPr>
        <w:t xml:space="preserve">. See Philosophers. </w:t>
      </w:r>
    </w:p>
    <w:p w14:paraId="327CA9C5" w14:textId="6FB97441" w:rsidR="001767DE" w:rsidRPr="00E54611" w:rsidRDefault="001767DE" w:rsidP="00411E10">
      <w:pPr>
        <w:rPr>
          <w:i/>
          <w:lang w:val="en-US"/>
        </w:rPr>
      </w:pPr>
      <w:r w:rsidRPr="00E54611">
        <w:rPr>
          <w:lang w:val="en-US"/>
        </w:rPr>
        <w:t xml:space="preserve">Pressler, Christopher. See English historical scholarship 1950- </w:t>
      </w:r>
    </w:p>
    <w:p w14:paraId="7389B09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Pressly, William L. See English historical scholarship 1950- </w:t>
      </w:r>
    </w:p>
    <w:p w14:paraId="454425AF" w14:textId="4ED687B7" w:rsidR="007D03D9" w:rsidRPr="00E54611" w:rsidRDefault="007D03D9" w:rsidP="007D03D9">
      <w:pPr>
        <w:ind w:left="709" w:hanging="709"/>
        <w:rPr>
          <w:i/>
          <w:lang w:val="en-US"/>
        </w:rPr>
      </w:pPr>
      <w:r w:rsidRPr="00E54611">
        <w:rPr>
          <w:lang w:val="en-US"/>
        </w:rPr>
        <w:t xml:space="preserve">Pressner, T. See Cybertheorists. </w:t>
      </w:r>
    </w:p>
    <w:p w14:paraId="0449BD9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Presson, Rebekah. See English historical scholarship 1950- </w:t>
      </w:r>
    </w:p>
    <w:p w14:paraId="1BFB578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Prest, Wilfrid. See Historians. </w:t>
      </w:r>
    </w:p>
    <w:p w14:paraId="145A5BD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Prester John. See People. </w:t>
      </w:r>
    </w:p>
    <w:p w14:paraId="698239F8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Preston, Claire. See English feminist criticism. </w:t>
      </w:r>
    </w:p>
    <w:p w14:paraId="43F6CA64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Preston, Dennis R. See Linguists. </w:t>
      </w:r>
    </w:p>
    <w:p w14:paraId="6DBF3C5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Preston, Frank W. See English historical scholarship 1950-</w:t>
      </w:r>
    </w:p>
    <w:p w14:paraId="5C7B940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Preston, Harriet Waters. See English authors. </w:t>
      </w:r>
    </w:p>
    <w:p w14:paraId="0BEB8FAB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Preston, Henry. See English authors. </w:t>
      </w:r>
    </w:p>
    <w:p w14:paraId="66F3378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Preston, John. See New Criticism.</w:t>
      </w:r>
    </w:p>
    <w:p w14:paraId="3909C7AE" w14:textId="4961D3A3" w:rsidR="00734E74" w:rsidRDefault="00734E74" w:rsidP="00734E74">
      <w:pPr>
        <w:rPr>
          <w:lang w:val="en-US"/>
        </w:rPr>
      </w:pPr>
      <w:r w:rsidRPr="00FB4382">
        <w:rPr>
          <w:lang w:val="en-US"/>
        </w:rPr>
        <w:t xml:space="preserve">Preston, Keith. </w:t>
      </w:r>
      <w:r>
        <w:rPr>
          <w:lang w:val="en-US"/>
        </w:rPr>
        <w:t xml:space="preserve">See Philosophers. </w:t>
      </w:r>
    </w:p>
    <w:p w14:paraId="1BA6674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Preston, Mary. See English historical scholarship 1800-1900. </w:t>
      </w:r>
    </w:p>
    <w:p w14:paraId="59D3CBF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Preston, Michael James. </w:t>
      </w:r>
      <w:r>
        <w:rPr>
          <w:lang w:val="en-US"/>
        </w:rPr>
        <w:t xml:space="preserve">See English historical scholarship 1950- </w:t>
      </w:r>
    </w:p>
    <w:p w14:paraId="2D452BD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Preston, Paul. See Historians. </w:t>
      </w:r>
    </w:p>
    <w:p w14:paraId="51AF677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Preston, Peter. See English historical scholarship 1950-</w:t>
      </w:r>
    </w:p>
    <w:p w14:paraId="51202474" w14:textId="77777777" w:rsidR="001767DE" w:rsidRPr="00E54611" w:rsidRDefault="001767DE">
      <w:pPr>
        <w:ind w:left="709" w:hanging="709"/>
        <w:rPr>
          <w:rFonts w:eastAsia="Times New Roman"/>
          <w:color w:val="000000"/>
          <w:lang w:val="en-US"/>
        </w:rPr>
      </w:pPr>
      <w:r w:rsidRPr="00E54611">
        <w:rPr>
          <w:rFonts w:eastAsia="Times New Roman"/>
          <w:color w:val="000000"/>
          <w:lang w:val="en-US"/>
        </w:rPr>
        <w:t xml:space="preserve">Preston, Richard. See Scientists. </w:t>
      </w:r>
    </w:p>
    <w:p w14:paraId="59235E2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Preston, Thomas. See English authors.</w:t>
      </w:r>
    </w:p>
    <w:p w14:paraId="3CDF696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Preston, Thomas R. See English humanist criticism 1950- </w:t>
      </w:r>
    </w:p>
    <w:p w14:paraId="61DBD54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Preston, William. See English authors. </w:t>
      </w:r>
    </w:p>
    <w:p w14:paraId="499219D3" w14:textId="0702D31F" w:rsidR="001767DE" w:rsidRDefault="001767DE">
      <w:pPr>
        <w:rPr>
          <w:lang w:val="en-US"/>
        </w:rPr>
      </w:pPr>
      <w:r w:rsidRPr="00E54611">
        <w:rPr>
          <w:lang w:val="en-US"/>
        </w:rPr>
        <w:t>Preta, Lorena. See Philosophers.</w:t>
      </w:r>
    </w:p>
    <w:p w14:paraId="1269F63A" w14:textId="64098E1C" w:rsidR="0073127F" w:rsidRPr="00E54611" w:rsidRDefault="0073127F">
      <w:pPr>
        <w:rPr>
          <w:lang w:val="en-US"/>
        </w:rPr>
      </w:pPr>
      <w:r>
        <w:rPr>
          <w:lang w:val="en-US"/>
        </w:rPr>
        <w:t>Pretextatus (Bishop). See French history. Medieval. 6</w:t>
      </w:r>
      <w:r w:rsidRPr="0073127F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04F5985C" w14:textId="77777777" w:rsidR="001767DE" w:rsidRPr="00E54611" w:rsidRDefault="001767DE">
      <w:pPr>
        <w:ind w:left="737" w:hanging="737"/>
        <w:rPr>
          <w:lang w:val="en-US"/>
        </w:rPr>
      </w:pPr>
      <w:r w:rsidRPr="00E54611">
        <w:rPr>
          <w:lang w:val="en-US"/>
        </w:rPr>
        <w:lastRenderedPageBreak/>
        <w:t xml:space="preserve">Preti, Dino. See Linguists. </w:t>
      </w:r>
    </w:p>
    <w:p w14:paraId="5CE2B9B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Preti, G. See Scientists. </w:t>
      </w:r>
    </w:p>
    <w:p w14:paraId="00FAA4F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Prestwich, Menna. See Historians. </w:t>
      </w:r>
    </w:p>
    <w:p w14:paraId="2A96DC77" w14:textId="60DC06B9" w:rsidR="001767DE" w:rsidRDefault="001767DE">
      <w:pPr>
        <w:rPr>
          <w:lang w:val="en-US"/>
        </w:rPr>
      </w:pPr>
      <w:r w:rsidRPr="00E54611">
        <w:rPr>
          <w:lang w:val="en-US"/>
        </w:rPr>
        <w:t>Prêtre, Georges. See Musicians.</w:t>
      </w:r>
    </w:p>
    <w:p w14:paraId="73FADCEB" w14:textId="6BC0CFF3" w:rsidR="00E01143" w:rsidRDefault="00E01143">
      <w:pPr>
        <w:rPr>
          <w:lang w:val="en-US"/>
        </w:rPr>
      </w:pPr>
      <w:r>
        <w:rPr>
          <w:lang w:val="en-US"/>
        </w:rPr>
        <w:t>Pretty, Edith. See People. P people.</w:t>
      </w:r>
    </w:p>
    <w:p w14:paraId="5EF68BA5" w14:textId="4148655A" w:rsidR="0051312B" w:rsidRPr="00E54611" w:rsidRDefault="0051312B">
      <w:pPr>
        <w:rPr>
          <w:lang w:val="en-US"/>
        </w:rPr>
      </w:pPr>
      <w:r>
        <w:rPr>
          <w:lang w:val="en-US"/>
        </w:rPr>
        <w:t xml:space="preserve">Pretty, Francis. See English authors. </w:t>
      </w:r>
    </w:p>
    <w:p w14:paraId="7894811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Preuss, Paul. See English authors.</w:t>
      </w:r>
    </w:p>
    <w:p w14:paraId="74286B96" w14:textId="77777777" w:rsidR="00DF73EF" w:rsidRPr="00E54611" w:rsidRDefault="00DF73EF">
      <w:pPr>
        <w:rPr>
          <w:lang w:val="en-US"/>
        </w:rPr>
      </w:pPr>
      <w:r w:rsidRPr="00E54611">
        <w:rPr>
          <w:lang w:val="en-US"/>
        </w:rPr>
        <w:t xml:space="preserve">Preuss, Stefanie. See English historical scholarship 1950- </w:t>
      </w:r>
    </w:p>
    <w:p w14:paraId="24A107CA" w14:textId="38D4595A" w:rsidR="009E6024" w:rsidRPr="00E54611" w:rsidRDefault="009E6024" w:rsidP="009E6024">
      <w:pPr>
        <w:rPr>
          <w:lang w:val="en-US"/>
        </w:rPr>
      </w:pPr>
      <w:r w:rsidRPr="00E54611">
        <w:rPr>
          <w:lang w:val="en-US"/>
        </w:rPr>
        <w:t>Preusser, Heinz-Peter. See German structuralism.</w:t>
      </w:r>
    </w:p>
    <w:p w14:paraId="4DB44C3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Preussner, Arnold W. See English historical scholarship 1950- </w:t>
      </w:r>
    </w:p>
    <w:p w14:paraId="18DC6AB1" w14:textId="77777777" w:rsidR="00925B9C" w:rsidRPr="00E54611" w:rsidRDefault="00925B9C">
      <w:pPr>
        <w:rPr>
          <w:lang w:val="en-US"/>
        </w:rPr>
      </w:pPr>
      <w:r w:rsidRPr="00E54611">
        <w:rPr>
          <w:lang w:val="en-US"/>
        </w:rPr>
        <w:t xml:space="preserve">Prevedi, Bruno. See Singers. </w:t>
      </w:r>
    </w:p>
    <w:p w14:paraId="5AF5CF2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Prévert, Jacques. See French authors. </w:t>
      </w:r>
    </w:p>
    <w:p w14:paraId="231A117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Prevignano, C. See Italian structuralism.</w:t>
      </w:r>
    </w:p>
    <w:p w14:paraId="3A1D08C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Previn, André. See Musicians.</w:t>
      </w:r>
    </w:p>
    <w:p w14:paraId="06E7830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Previtali, Fernando. See Musicians. </w:t>
      </w:r>
    </w:p>
    <w:p w14:paraId="7A9991B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Previté-Orton, C. W. See English historical scholarship 1900-1950.</w:t>
      </w:r>
    </w:p>
    <w:p w14:paraId="7078A10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Prévost (Abbé). See French authors. </w:t>
      </w:r>
    </w:p>
    <w:p w14:paraId="5EC576C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Prévost (Abbé). See French neoclassical criticism. </w:t>
      </w:r>
    </w:p>
    <w:p w14:paraId="5869D0C2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Prévost, André. See French historical scholarship 1950- </w:t>
      </w:r>
    </w:p>
    <w:p w14:paraId="6E7A8BF9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>Prévost, Ändré. See Musicians.</w:t>
      </w:r>
    </w:p>
    <w:p w14:paraId="6E58C61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Prévost, Jean. See French historical scholarship 1950- </w:t>
      </w:r>
    </w:p>
    <w:p w14:paraId="5EB368B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Prévost, Marcel. See French authors. </w:t>
      </w:r>
    </w:p>
    <w:p w14:paraId="23C44B8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Prévost, Sophie. See Linguists. </w:t>
      </w:r>
    </w:p>
    <w:p w14:paraId="3C9181B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Prévost-Paradol. See French authors. </w:t>
      </w:r>
    </w:p>
    <w:p w14:paraId="3529E18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Prey, Hermann. See Singers.</w:t>
      </w:r>
    </w:p>
    <w:p w14:paraId="22BE040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Preyer, Robert. See English historical scholarship 1950- </w:t>
      </w:r>
    </w:p>
    <w:p w14:paraId="6EACA64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Preziosi, Giovanni. See Journalists. </w:t>
      </w:r>
    </w:p>
    <w:p w14:paraId="7072EA2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Priapus. See Genres. Narrative. Myth. Areas. Greek mythology. Priapus.</w:t>
      </w:r>
    </w:p>
    <w:p w14:paraId="038E7CD2" w14:textId="77777777" w:rsidR="001767DE" w:rsidRPr="00E54611" w:rsidRDefault="001767DE" w:rsidP="001767DE">
      <w:pPr>
        <w:rPr>
          <w:rFonts w:cs="Times"/>
          <w:color w:val="141413"/>
          <w:lang w:val="en-US"/>
        </w:rPr>
      </w:pPr>
      <w:r w:rsidRPr="00E54611">
        <w:rPr>
          <w:rFonts w:cs="Times"/>
          <w:color w:val="141413"/>
          <w:lang w:val="en-US"/>
        </w:rPr>
        <w:t>Priborkin, Klarina. See Cognitive scientists</w:t>
      </w:r>
    </w:p>
    <w:p w14:paraId="0C5727E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Pribram, E. Deirdre. See English feminist criticism. </w:t>
      </w:r>
    </w:p>
    <w:p w14:paraId="06A1C74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Pribram, Karl H. See Linguists. </w:t>
      </w:r>
    </w:p>
    <w:p w14:paraId="076758F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A. See Historians. </w:t>
      </w:r>
    </w:p>
    <w:p w14:paraId="680842AF" w14:textId="1087C84C" w:rsidR="00553E2A" w:rsidRPr="00E54611" w:rsidRDefault="00553E2A" w:rsidP="00553E2A">
      <w:pPr>
        <w:ind w:left="709" w:hanging="709"/>
        <w:rPr>
          <w:lang w:val="en-US"/>
        </w:rPr>
      </w:pPr>
      <w:r w:rsidRPr="00E54611">
        <w:rPr>
          <w:lang w:val="en-US"/>
        </w:rPr>
        <w:t xml:space="preserve">Price, A. W. See Philosophers. </w:t>
      </w:r>
    </w:p>
    <w:p w14:paraId="22CC077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Antony. See English historical scholarship 1950- </w:t>
      </w:r>
    </w:p>
    <w:p w14:paraId="523C657F" w14:textId="38476CD1" w:rsidR="004A47CB" w:rsidRPr="00E54611" w:rsidRDefault="004A47CB">
      <w:pPr>
        <w:rPr>
          <w:lang w:val="en-US"/>
        </w:rPr>
      </w:pPr>
      <w:r w:rsidRPr="00E54611">
        <w:rPr>
          <w:lang w:val="en-US"/>
        </w:rPr>
        <w:t xml:space="preserve">Price, Bronwen. See English historical scholarship 1950- </w:t>
      </w:r>
    </w:p>
    <w:p w14:paraId="0846577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Cecil. See English historical scholarship 1950- </w:t>
      </w:r>
    </w:p>
    <w:p w14:paraId="0D971D4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D. See Philosophers. </w:t>
      </w:r>
    </w:p>
    <w:p w14:paraId="6A096B09" w14:textId="631B41D6" w:rsidR="00A54EAB" w:rsidRDefault="00A54EAB" w:rsidP="00A54EAB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Price, David. </w:t>
      </w:r>
      <w:r>
        <w:rPr>
          <w:szCs w:val="28"/>
          <w:lang w:val="en-US"/>
        </w:rPr>
        <w:t xml:space="preserve">See English historical scholarship 1950- </w:t>
      </w:r>
    </w:p>
    <w:p w14:paraId="794B99A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Price, David. See Film directors.</w:t>
      </w:r>
    </w:p>
    <w:p w14:paraId="645208C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Diana. See English humanist criticism 1950- </w:t>
      </w:r>
    </w:p>
    <w:p w14:paraId="3A27E98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Evadne. See English authors. </w:t>
      </w:r>
    </w:p>
    <w:p w14:paraId="28379A98" w14:textId="77777777" w:rsidR="00474863" w:rsidRPr="00E54611" w:rsidRDefault="00474863">
      <w:pPr>
        <w:rPr>
          <w:lang w:val="en-US"/>
        </w:rPr>
      </w:pPr>
      <w:r w:rsidRPr="00E54611">
        <w:rPr>
          <w:lang w:val="en-US"/>
        </w:rPr>
        <w:t xml:space="preserve">Price, E. Hoffmann. See English authors </w:t>
      </w:r>
    </w:p>
    <w:p w14:paraId="783280EC" w14:textId="34D69652" w:rsidR="001767DE" w:rsidRDefault="001767DE" w:rsidP="001767DE">
      <w:pPr>
        <w:rPr>
          <w:lang w:val="en-US"/>
        </w:rPr>
      </w:pPr>
      <w:r w:rsidRPr="00E54611">
        <w:rPr>
          <w:lang w:val="en-US"/>
        </w:rPr>
        <w:lastRenderedPageBreak/>
        <w:t>Price, Fanny. See English historical scholarship 1900-1950.</w:t>
      </w:r>
    </w:p>
    <w:p w14:paraId="27518E86" w14:textId="48DC9B48" w:rsidR="00F855DA" w:rsidRPr="00E54611" w:rsidRDefault="00F855DA" w:rsidP="001767DE">
      <w:pPr>
        <w:rPr>
          <w:lang w:val="en-US"/>
        </w:rPr>
      </w:pPr>
      <w:r>
        <w:rPr>
          <w:lang w:val="en-US"/>
        </w:rPr>
        <w:t>Price, George. See English historical scholarship 1800-1900.</w:t>
      </w:r>
    </w:p>
    <w:p w14:paraId="7A8CF58A" w14:textId="50F7286C" w:rsidR="00F855DA" w:rsidRPr="00E54611" w:rsidRDefault="00632147" w:rsidP="00F855DA">
      <w:pPr>
        <w:rPr>
          <w:lang w:val="en-US"/>
        </w:rPr>
      </w:pPr>
      <w:r w:rsidRPr="00E54611">
        <w:rPr>
          <w:lang w:val="en-US"/>
        </w:rPr>
        <w:t xml:space="preserve">Price, George. See Scientists. </w:t>
      </w:r>
    </w:p>
    <w:p w14:paraId="4488D76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Price, Glanville. See English historical scholarship 1950-</w:t>
      </w:r>
    </w:p>
    <w:p w14:paraId="50BCFD1C" w14:textId="77777777" w:rsidR="001767DE" w:rsidRPr="00E54611" w:rsidRDefault="00546456">
      <w:pPr>
        <w:rPr>
          <w:lang w:val="en-US"/>
        </w:rPr>
      </w:pPr>
      <w:r w:rsidRPr="00E54611">
        <w:rPr>
          <w:lang w:val="en-US"/>
        </w:rPr>
        <w:t>Price, Hereward</w:t>
      </w:r>
      <w:r w:rsidR="001767DE" w:rsidRPr="00E54611">
        <w:rPr>
          <w:lang w:val="en-US"/>
        </w:rPr>
        <w:t xml:space="preserve"> T. See En</w:t>
      </w:r>
      <w:r w:rsidRPr="00E54611">
        <w:rPr>
          <w:lang w:val="en-US"/>
        </w:rPr>
        <w:t>glish historical scholarship 1900-1950.</w:t>
      </w:r>
    </w:p>
    <w:p w14:paraId="7D4701D2" w14:textId="34FB592A" w:rsidR="008558E1" w:rsidRDefault="008558E1" w:rsidP="008558E1">
      <w:pPr>
        <w:tabs>
          <w:tab w:val="left" w:pos="1133"/>
        </w:tabs>
        <w:rPr>
          <w:lang w:val="en-US"/>
        </w:rPr>
      </w:pPr>
      <w:r w:rsidRPr="00E54611">
        <w:rPr>
          <w:lang w:val="en-US"/>
        </w:rPr>
        <w:t xml:space="preserve">Price, Huw. See Philosophers. </w:t>
      </w:r>
    </w:p>
    <w:p w14:paraId="299864BE" w14:textId="41B626E1" w:rsidR="008C2BA1" w:rsidRPr="00E54611" w:rsidRDefault="008C2BA1" w:rsidP="008558E1">
      <w:pPr>
        <w:tabs>
          <w:tab w:val="left" w:pos="1133"/>
        </w:tabs>
        <w:rPr>
          <w:lang w:val="en-US"/>
        </w:rPr>
      </w:pPr>
      <w:r>
        <w:rPr>
          <w:lang w:val="en-US"/>
        </w:rPr>
        <w:t>Price, J. A. See English historical scholarship 1800-1900.</w:t>
      </w:r>
    </w:p>
    <w:p w14:paraId="281DCFA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J. T. See English structuralism. </w:t>
      </w:r>
    </w:p>
    <w:p w14:paraId="1AB3DE9C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Price, Jacob M. See Historians. </w:t>
      </w:r>
    </w:p>
    <w:p w14:paraId="016FCF3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James. See English historical scholarship 1950- </w:t>
      </w:r>
    </w:p>
    <w:p w14:paraId="41507D68" w14:textId="47E7E270" w:rsidR="00C90770" w:rsidRPr="00E54611" w:rsidRDefault="00C90770">
      <w:pPr>
        <w:rPr>
          <w:lang w:val="en-US"/>
        </w:rPr>
      </w:pPr>
      <w:r w:rsidRPr="00E54611">
        <w:rPr>
          <w:lang w:val="en-US"/>
        </w:rPr>
        <w:t>Price, Jeramie. See Other authors.</w:t>
      </w:r>
    </w:p>
    <w:p w14:paraId="396CD12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John. See English authors. </w:t>
      </w:r>
    </w:p>
    <w:p w14:paraId="1E9FFDF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John V. See English historical scholarship 1950- </w:t>
      </w:r>
    </w:p>
    <w:p w14:paraId="7ADFA2C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Jonathan. See Cybertheorists. </w:t>
      </w:r>
    </w:p>
    <w:p w14:paraId="7074C49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Joseph G. See English aesthetic criticism 1950- </w:t>
      </w:r>
    </w:p>
    <w:p w14:paraId="4AA7EC3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Julie. See Musicians. </w:t>
      </w:r>
    </w:p>
    <w:p w14:paraId="271ED054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Price, Katy. See English authors. </w:t>
      </w:r>
    </w:p>
    <w:p w14:paraId="642AFD2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Kenneth M. See English historical scholarship 1950- </w:t>
      </w:r>
    </w:p>
    <w:p w14:paraId="603DDA4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Price, Lawrence M. See English historical scholarship 1900-1950.</w:t>
      </w:r>
    </w:p>
    <w:p w14:paraId="3FEC3A0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Leah. See English historical scholarship 1950- </w:t>
      </w:r>
    </w:p>
    <w:p w14:paraId="647ADCA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Price, Leontyne. See Singers.</w:t>
      </w:r>
    </w:p>
    <w:p w14:paraId="5870091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Price, Lisa. See Cybertheorists.</w:t>
      </w:r>
    </w:p>
    <w:p w14:paraId="5D1AE04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Lucien. See Philosophers.  </w:t>
      </w:r>
    </w:p>
    <w:p w14:paraId="6B1ABA7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Price, Margaret. See Singers.</w:t>
      </w:r>
    </w:p>
    <w:p w14:paraId="7B713E2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Martin. See English humanist criticism 1950- </w:t>
      </w:r>
    </w:p>
    <w:p w14:paraId="426B2C6C" w14:textId="77777777" w:rsidR="0074188D" w:rsidRPr="00E54611" w:rsidRDefault="0074188D" w:rsidP="0074188D">
      <w:pPr>
        <w:rPr>
          <w:rFonts w:ascii="Times New Roman" w:hAnsi="Times New Roman"/>
          <w:lang w:val="en-US"/>
        </w:rPr>
      </w:pPr>
      <w:r w:rsidRPr="00E54611">
        <w:rPr>
          <w:rFonts w:ascii="Times New Roman" w:hAnsi="Times New Roman"/>
          <w:lang w:val="en-US"/>
        </w:rPr>
        <w:t xml:space="preserve">Price, Merrall Llewelyn.  </w:t>
      </w:r>
      <w:r w:rsidRPr="00E54611">
        <w:rPr>
          <w:rFonts w:ascii="Times New Roman" w:hAnsi="Times New Roman"/>
          <w:iCs/>
          <w:lang w:val="en-US"/>
        </w:rPr>
        <w:t xml:space="preserve">See English historical scholarship 1950- </w:t>
      </w:r>
    </w:p>
    <w:p w14:paraId="2494109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Monroe E. See Philosophers. </w:t>
      </w:r>
    </w:p>
    <w:p w14:paraId="5F4E27A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Morton. See Philosophers. </w:t>
      </w:r>
    </w:p>
    <w:p w14:paraId="545442F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Nancy. See English authors. </w:t>
      </w:r>
    </w:p>
    <w:p w14:paraId="3F996C3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Owen. See English authors. </w:t>
      </w:r>
    </w:p>
    <w:p w14:paraId="7BD8A70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P. See Philosophers. </w:t>
      </w:r>
    </w:p>
    <w:p w14:paraId="418CDB3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Price, Percival. See Art critics.</w:t>
      </w:r>
    </w:p>
    <w:p w14:paraId="53C18EE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Price, Richard (Dr.). See English authors.</w:t>
      </w:r>
    </w:p>
    <w:p w14:paraId="43937B1F" w14:textId="77777777" w:rsidR="001767DE" w:rsidRPr="00E54611" w:rsidRDefault="001767DE">
      <w:pPr>
        <w:ind w:right="30"/>
        <w:rPr>
          <w:lang w:val="en-US"/>
        </w:rPr>
      </w:pPr>
      <w:r w:rsidRPr="00E54611">
        <w:rPr>
          <w:lang w:val="en-US"/>
        </w:rPr>
        <w:t xml:space="preserve">Price, Richard (II). See English historical scholarship 1950- </w:t>
      </w:r>
    </w:p>
    <w:p w14:paraId="0BE73A3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Price, Robert. See English neoclassical criticism.</w:t>
      </w:r>
    </w:p>
    <w:p w14:paraId="40B2182B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Price, Roger. See Historians. </w:t>
      </w:r>
    </w:p>
    <w:p w14:paraId="0B55F39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Ruth. See Singers. </w:t>
      </w:r>
    </w:p>
    <w:p w14:paraId="7B6E32F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Price, Uvedale. See English neoclassical criticism. </w:t>
      </w:r>
    </w:p>
    <w:p w14:paraId="4DA5B1B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Price, Victor. See English historical scholarship 1950-</w:t>
      </w:r>
    </w:p>
    <w:p w14:paraId="689F11FE" w14:textId="77777777" w:rsidR="001767DE" w:rsidRPr="00E54611" w:rsidRDefault="001767DE" w:rsidP="001767DE">
      <w:pPr>
        <w:ind w:left="709" w:hanging="709"/>
        <w:rPr>
          <w:lang w:val="en-US"/>
        </w:rPr>
      </w:pPr>
      <w:r w:rsidRPr="00E54611">
        <w:rPr>
          <w:lang w:val="en-US"/>
        </w:rPr>
        <w:t xml:space="preserve">Prichard. See Scientists. </w:t>
      </w:r>
    </w:p>
    <w:p w14:paraId="398221A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Prichard, Caradog. See Welsh authors.</w:t>
      </w:r>
    </w:p>
    <w:p w14:paraId="5052D2F9" w14:textId="77777777" w:rsidR="00F35285" w:rsidRPr="00E54611" w:rsidRDefault="00F35285" w:rsidP="00F35285">
      <w:pPr>
        <w:ind w:left="709" w:hanging="709"/>
        <w:rPr>
          <w:szCs w:val="28"/>
          <w:lang w:val="en-US" w:eastAsia="en-US"/>
        </w:rPr>
      </w:pPr>
      <w:r w:rsidRPr="00E54611">
        <w:rPr>
          <w:szCs w:val="28"/>
          <w:lang w:val="en-US" w:eastAsia="en-US"/>
        </w:rPr>
        <w:t xml:space="preserve">Prichard, H. A. See Philosophers. </w:t>
      </w:r>
    </w:p>
    <w:p w14:paraId="14746E3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Prichett, V. See English historical scholarship 1950-</w:t>
      </w:r>
    </w:p>
    <w:p w14:paraId="51B583C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lastRenderedPageBreak/>
        <w:t xml:space="preserve">Prickett, Stephen. See English historical scholarship 1950- </w:t>
      </w:r>
    </w:p>
    <w:p w14:paraId="3B8C776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Prida, Dolores. See English authors.</w:t>
      </w:r>
    </w:p>
    <w:p w14:paraId="16CD80A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Priday, Elisabeth. See Singers.</w:t>
      </w:r>
    </w:p>
    <w:p w14:paraId="64CDAFD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Pride, J. B. See Linguists. </w:t>
      </w:r>
    </w:p>
    <w:p w14:paraId="41E043F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Prideaux, G. D. See Linguists. </w:t>
      </w:r>
    </w:p>
    <w:p w14:paraId="539B572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Prideaux, John. See Religious criticism 1500-1800 (Christian).</w:t>
      </w:r>
    </w:p>
    <w:p w14:paraId="4C3696BF" w14:textId="2C706555" w:rsidR="00A212EF" w:rsidRPr="00E54611" w:rsidRDefault="00A212EF">
      <w:pPr>
        <w:rPr>
          <w:lang w:val="en-US"/>
        </w:rPr>
      </w:pPr>
      <w:r w:rsidRPr="00E54611">
        <w:rPr>
          <w:lang w:val="en-US"/>
        </w:rPr>
        <w:t xml:space="preserve">Prideaux, Sue. See English historical scholarship 1950- </w:t>
      </w:r>
    </w:p>
    <w:p w14:paraId="096B74D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Pridham, Francesca. See Linguists. </w:t>
      </w:r>
    </w:p>
    <w:p w14:paraId="7A6F5298" w14:textId="77777777" w:rsidR="00BA5336" w:rsidRPr="00E54611" w:rsidRDefault="00BA5336" w:rsidP="00BA5336">
      <w:pPr>
        <w:rPr>
          <w:lang w:val="en-US"/>
        </w:rPr>
      </w:pPr>
      <w:r w:rsidRPr="00E54611">
        <w:rPr>
          <w:lang w:val="en-US"/>
        </w:rPr>
        <w:t xml:space="preserve">Pridham, G. See Historians. </w:t>
      </w:r>
    </w:p>
    <w:p w14:paraId="1BC08B48" w14:textId="77777777" w:rsidR="00741739" w:rsidRPr="00E54611" w:rsidRDefault="00741739" w:rsidP="00BA5336">
      <w:pPr>
        <w:rPr>
          <w:lang w:val="en-US"/>
        </w:rPr>
      </w:pPr>
      <w:r w:rsidRPr="00E54611">
        <w:rPr>
          <w:lang w:val="en-US"/>
        </w:rPr>
        <w:t xml:space="preserve">Pridmore, Jan. See Cybertheorists. </w:t>
      </w:r>
    </w:p>
    <w:p w14:paraId="44ABF896" w14:textId="77777777" w:rsidR="001767DE" w:rsidRPr="00E54611" w:rsidRDefault="001767DE" w:rsidP="001767DE">
      <w:pPr>
        <w:rPr>
          <w:rFonts w:eastAsia="Times New Roman" w:cs="Garamond"/>
          <w:lang w:val="en-US" w:bidi="es-ES_tradnl"/>
        </w:rPr>
      </w:pPr>
      <w:r w:rsidRPr="00E54611">
        <w:rPr>
          <w:rFonts w:eastAsia="Times New Roman" w:cs="Garamond"/>
          <w:lang w:val="en-US" w:bidi="es-ES_tradnl"/>
        </w:rPr>
        <w:t xml:space="preserve">Priebe, Sybil. See Cybertheorists. </w:t>
      </w:r>
    </w:p>
    <w:p w14:paraId="146C6B83" w14:textId="77777777" w:rsidR="00B45A84" w:rsidRPr="00E54611" w:rsidRDefault="00B45A84" w:rsidP="00B45A84">
      <w:pPr>
        <w:ind w:left="709" w:hanging="709"/>
        <w:rPr>
          <w:rFonts w:eastAsiaTheme="minorEastAsia" w:cs="Lucida Grande"/>
          <w:color w:val="000000"/>
          <w:szCs w:val="28"/>
          <w:lang w:val="en-US" w:eastAsia="en-US"/>
        </w:rPr>
      </w:pPr>
      <w:r w:rsidRPr="00E54611">
        <w:rPr>
          <w:rFonts w:eastAsiaTheme="minorEastAsia" w:cs="Lucida Grande"/>
          <w:color w:val="000000"/>
          <w:szCs w:val="28"/>
          <w:lang w:val="en-US" w:eastAsia="en-US"/>
        </w:rPr>
        <w:t xml:space="preserve">Prier, R. A. See English historical scholarship 1950-  </w:t>
      </w:r>
    </w:p>
    <w:p w14:paraId="1E652BFA" w14:textId="77777777" w:rsidR="00F927A6" w:rsidRPr="00E54611" w:rsidRDefault="00F927A6" w:rsidP="00F927A6">
      <w:pPr>
        <w:rPr>
          <w:lang w:val="en-US"/>
        </w:rPr>
      </w:pPr>
      <w:r w:rsidRPr="00E54611">
        <w:rPr>
          <w:lang w:val="en-US"/>
        </w:rPr>
        <w:t>Priessnitz, Horst. See German cultural criticism.</w:t>
      </w:r>
    </w:p>
    <w:p w14:paraId="2A54CFD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Priest, Christopher. See English authors.</w:t>
      </w:r>
    </w:p>
    <w:p w14:paraId="3B903359" w14:textId="00C0557C" w:rsidR="00DE4AC3" w:rsidRPr="005D75CF" w:rsidRDefault="00DE4AC3" w:rsidP="00DE4AC3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Priest, Graham. </w:t>
      </w:r>
      <w:r>
        <w:rPr>
          <w:lang w:val="en-US"/>
        </w:rPr>
        <w:t xml:space="preserve">See English authors. </w:t>
      </w:r>
    </w:p>
    <w:p w14:paraId="12B54F0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Priest, Stephen. See Philosophers. </w:t>
      </w:r>
    </w:p>
    <w:p w14:paraId="50A5B208" w14:textId="77777777" w:rsidR="001767DE" w:rsidRPr="00E54611" w:rsidRDefault="001767DE">
      <w:pPr>
        <w:tabs>
          <w:tab w:val="left" w:pos="8220"/>
        </w:tabs>
        <w:rPr>
          <w:lang w:val="en-US"/>
        </w:rPr>
      </w:pPr>
      <w:r w:rsidRPr="00E54611">
        <w:rPr>
          <w:lang w:val="en-US"/>
        </w:rPr>
        <w:t xml:space="preserve">Priester, Joseph R. See Philosophers. </w:t>
      </w:r>
    </w:p>
    <w:p w14:paraId="7FABCBB9" w14:textId="77777777" w:rsidR="001767DE" w:rsidRPr="00E54611" w:rsidRDefault="001767DE">
      <w:pPr>
        <w:tabs>
          <w:tab w:val="left" w:pos="8220"/>
        </w:tabs>
        <w:rPr>
          <w:lang w:val="en-US"/>
        </w:rPr>
      </w:pPr>
      <w:r w:rsidRPr="00E54611">
        <w:rPr>
          <w:lang w:val="en-US"/>
        </w:rPr>
        <w:t xml:space="preserve">Priestley, F. E. L. See English historical scholarship 1950- </w:t>
      </w:r>
    </w:p>
    <w:p w14:paraId="7CB36AD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Priestley, J. B. See English authors. </w:t>
      </w:r>
    </w:p>
    <w:p w14:paraId="0A16DD6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Priestley, Joseph. See English authors.</w:t>
      </w:r>
    </w:p>
    <w:p w14:paraId="2A377DE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Priestman, Martin. See English aesthetic criticism 1950- </w:t>
      </w:r>
    </w:p>
    <w:p w14:paraId="2DE69C9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Prieto, Abel Enrique. See Spanish historical scholarship 1950-</w:t>
      </w:r>
    </w:p>
    <w:p w14:paraId="03129FE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Prieto, Adolfo. See Spanish historical scholarship 1950-</w:t>
      </w:r>
    </w:p>
    <w:p w14:paraId="46821B2A" w14:textId="7CE98944" w:rsidR="00DB2E0E" w:rsidRPr="00DB2E0E" w:rsidRDefault="00DB2E0E" w:rsidP="00DB2E0E">
      <w:pPr>
        <w:tabs>
          <w:tab w:val="left" w:pos="5760"/>
        </w:tabs>
        <w:rPr>
          <w:szCs w:val="28"/>
          <w:lang w:val="en-US"/>
        </w:rPr>
      </w:pPr>
      <w:r w:rsidRPr="00DB2E0E">
        <w:rPr>
          <w:szCs w:val="28"/>
          <w:lang w:val="en-US"/>
        </w:rPr>
        <w:t xml:space="preserve">Prieto, Alberto D. See Journalists. </w:t>
      </w:r>
    </w:p>
    <w:p w14:paraId="7C8E3B15" w14:textId="77738383" w:rsidR="001767DE" w:rsidRDefault="001767DE">
      <w:pPr>
        <w:rPr>
          <w:lang w:val="en-US"/>
        </w:rPr>
      </w:pPr>
      <w:r w:rsidRPr="00E54611">
        <w:rPr>
          <w:lang w:val="en-US"/>
        </w:rPr>
        <w:t xml:space="preserve">Prieto, Antonio. See Spanish historical scholarship 1950- </w:t>
      </w:r>
    </w:p>
    <w:p w14:paraId="25893E30" w14:textId="2127F11A" w:rsidR="005A6269" w:rsidRPr="00E54611" w:rsidRDefault="005A6269">
      <w:pPr>
        <w:rPr>
          <w:lang w:val="en-US"/>
        </w:rPr>
      </w:pPr>
      <w:r>
        <w:rPr>
          <w:lang w:val="en-US"/>
        </w:rPr>
        <w:t>Prieto, Antonio. See People.</w:t>
      </w:r>
    </w:p>
    <w:p w14:paraId="777D9BB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Prieto, D. See Spanish aesthetic criticism 1950-</w:t>
      </w:r>
    </w:p>
    <w:p w14:paraId="6A5AE434" w14:textId="1320E64D" w:rsidR="00F31BA6" w:rsidRPr="00E54611" w:rsidRDefault="00F31BA6" w:rsidP="00F31BA6">
      <w:pPr>
        <w:ind w:left="709" w:hanging="709"/>
        <w:rPr>
          <w:rFonts w:eastAsia="Times New Roman"/>
          <w:lang w:val="en-US"/>
        </w:rPr>
      </w:pPr>
      <w:r w:rsidRPr="00E54611">
        <w:rPr>
          <w:rFonts w:eastAsia="Times New Roman"/>
          <w:lang w:val="en-US"/>
        </w:rPr>
        <w:t xml:space="preserve">Prieto, Darío. See Spanish reviewers 1950- </w:t>
      </w:r>
    </w:p>
    <w:p w14:paraId="28CC0C2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Prieto, Indalecio. See Spanish </w:t>
      </w:r>
      <w:r w:rsidR="00C72090" w:rsidRPr="00E54611">
        <w:rPr>
          <w:lang w:val="en-US"/>
        </w:rPr>
        <w:t>history. 20th c. Republic.</w:t>
      </w:r>
    </w:p>
    <w:p w14:paraId="36FB2F6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Prieto, José Igor. See Spanish stylistics.</w:t>
      </w:r>
    </w:p>
    <w:p w14:paraId="5D573AB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Prieto, José Manuel. See Spanish historical scholarship 1950- </w:t>
      </w:r>
    </w:p>
    <w:p w14:paraId="767481AD" w14:textId="77777777" w:rsidR="00A80A5D" w:rsidRPr="00E54611" w:rsidRDefault="00A80A5D" w:rsidP="00A80A5D">
      <w:pPr>
        <w:rPr>
          <w:lang w:val="en-US"/>
        </w:rPr>
      </w:pPr>
      <w:r w:rsidRPr="00E54611">
        <w:rPr>
          <w:lang w:val="en-US"/>
        </w:rPr>
        <w:t xml:space="preserve">Prieto, Juan J. See Spanish authors. </w:t>
      </w:r>
    </w:p>
    <w:p w14:paraId="6E9FCC1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Prieto, Juan Miguel. See Spanish historical scholarship 1950- </w:t>
      </w:r>
    </w:p>
    <w:p w14:paraId="0364C30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Prieto, Luis J. See French structuralism. </w:t>
      </w:r>
    </w:p>
    <w:p w14:paraId="4B9BB4F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Prieto, María Luz. See Spanish historical scholarship 1950- </w:t>
      </w:r>
    </w:p>
    <w:p w14:paraId="70EAB317" w14:textId="77777777" w:rsidR="00AF17BE" w:rsidRDefault="00601851" w:rsidP="00601851">
      <w:pPr>
        <w:rPr>
          <w:rFonts w:eastAsia="Times New Roman"/>
          <w:lang w:val="en-US"/>
        </w:rPr>
      </w:pPr>
      <w:r w:rsidRPr="00E54611">
        <w:rPr>
          <w:rFonts w:eastAsia="Times New Roman"/>
          <w:lang w:val="en-US"/>
        </w:rPr>
        <w:t>Prieto, P. See Linguists.</w:t>
      </w:r>
    </w:p>
    <w:p w14:paraId="2F797EFB" w14:textId="6D5B2F0C" w:rsidR="00601851" w:rsidRPr="00E54611" w:rsidRDefault="00AF17BE" w:rsidP="00601851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Prieto, Pedro. See Journalists. </w:t>
      </w:r>
      <w:r w:rsidR="00601851" w:rsidRPr="00E54611">
        <w:rPr>
          <w:rFonts w:eastAsia="Times New Roman"/>
          <w:lang w:val="en-US"/>
        </w:rPr>
        <w:t xml:space="preserve"> </w:t>
      </w:r>
    </w:p>
    <w:p w14:paraId="63093F9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Prieto, R. J. See Linguists. </w:t>
      </w:r>
    </w:p>
    <w:p w14:paraId="61D41ADC" w14:textId="78D5C6F8" w:rsidR="00D42F73" w:rsidRDefault="00D42F73" w:rsidP="00D42F73">
      <w:pPr>
        <w:rPr>
          <w:lang w:val="en-US"/>
        </w:rPr>
      </w:pPr>
      <w:r w:rsidRPr="00D42F73">
        <w:rPr>
          <w:lang w:val="en-US"/>
        </w:rPr>
        <w:t xml:space="preserve">Prieto, Sara. See Spanish historical scholarship 1950- </w:t>
      </w:r>
    </w:p>
    <w:p w14:paraId="3C3F0770" w14:textId="0C4ED3DB" w:rsidR="00931F60" w:rsidRPr="005D1CE2" w:rsidRDefault="00931F60" w:rsidP="00D42F73">
      <w:pPr>
        <w:rPr>
          <w:lang w:val="en-US"/>
        </w:rPr>
      </w:pPr>
      <w:r>
        <w:rPr>
          <w:lang w:val="en-US"/>
        </w:rPr>
        <w:t>Prieto Alonso, Adela. See People. P people.</w:t>
      </w:r>
    </w:p>
    <w:p w14:paraId="74D89C74" w14:textId="77777777" w:rsidR="001767DE" w:rsidRPr="00931F60" w:rsidRDefault="001767DE">
      <w:pPr>
        <w:rPr>
          <w:lang w:val="en-US"/>
        </w:rPr>
      </w:pPr>
      <w:r w:rsidRPr="00931F60">
        <w:rPr>
          <w:lang w:val="en-US"/>
        </w:rPr>
        <w:t xml:space="preserve">Prieto Arranz, José Igor. See Linguists. </w:t>
      </w:r>
    </w:p>
    <w:p w14:paraId="34F6F4DE" w14:textId="77777777" w:rsidR="001767DE" w:rsidRDefault="001767DE">
      <w:r>
        <w:t xml:space="preserve">Prieto de los Mozos, Emilio. See Linguists. </w:t>
      </w:r>
    </w:p>
    <w:p w14:paraId="011CC3B1" w14:textId="77777777" w:rsidR="001767DE" w:rsidRPr="00E54611" w:rsidRDefault="001767DE">
      <w:pPr>
        <w:rPr>
          <w:lang w:val="en-US"/>
        </w:rPr>
      </w:pPr>
      <w:r>
        <w:t xml:space="preserve">Prieto de Paula, Angel Luis. </w:t>
      </w:r>
      <w:r w:rsidRPr="00E54611">
        <w:rPr>
          <w:lang w:val="en-US"/>
        </w:rPr>
        <w:t>See Spanish historical scholarship 1950-</w:t>
      </w:r>
    </w:p>
    <w:p w14:paraId="478C050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lastRenderedPageBreak/>
        <w:t xml:space="preserve">Prieto Grandal, Mª Victoria. See Spanish feminist criticism. </w:t>
      </w:r>
    </w:p>
    <w:p w14:paraId="4BADB3BD" w14:textId="262923CD" w:rsidR="00A26B10" w:rsidRPr="00A26B10" w:rsidRDefault="00A26B10" w:rsidP="00A26B10">
      <w:pPr>
        <w:rPr>
          <w:szCs w:val="28"/>
          <w:lang w:val="en-US"/>
        </w:rPr>
      </w:pPr>
      <w:r w:rsidRPr="00734E74">
        <w:rPr>
          <w:lang w:val="en-US"/>
        </w:rPr>
        <w:t xml:space="preserve">Prieto Mendaza, Jesús. </w:t>
      </w:r>
      <w:r w:rsidRPr="00A26B10">
        <w:rPr>
          <w:lang w:val="en-US"/>
        </w:rPr>
        <w:t xml:space="preserve">See Journalists. </w:t>
      </w:r>
    </w:p>
    <w:p w14:paraId="480F7B90" w14:textId="2EE61483" w:rsidR="00FF690C" w:rsidRPr="00D33422" w:rsidRDefault="00FF690C" w:rsidP="00FF690C">
      <w:pPr>
        <w:tabs>
          <w:tab w:val="left" w:pos="5760"/>
        </w:tabs>
        <w:rPr>
          <w:szCs w:val="28"/>
          <w:lang w:val="en-US"/>
        </w:rPr>
      </w:pPr>
      <w:r w:rsidRPr="00FF690C">
        <w:rPr>
          <w:szCs w:val="28"/>
          <w:lang w:val="en-US"/>
        </w:rPr>
        <w:t xml:space="preserve">Prieto Nadal, Ana. </w:t>
      </w:r>
      <w:r w:rsidRPr="00D33422">
        <w:rPr>
          <w:szCs w:val="28"/>
          <w:lang w:val="en-US"/>
        </w:rPr>
        <w:t xml:space="preserve">See Spanish feminist criticism. </w:t>
      </w:r>
    </w:p>
    <w:p w14:paraId="61A9284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Prieto Pablos, Juan Antonio. See Spanish stylistics.</w:t>
      </w:r>
    </w:p>
    <w:p w14:paraId="317ABEC0" w14:textId="77777777" w:rsidR="001767DE" w:rsidRPr="00E54611" w:rsidRDefault="001767DE">
      <w:pPr>
        <w:rPr>
          <w:color w:val="000000"/>
          <w:lang w:val="en-US"/>
        </w:rPr>
      </w:pPr>
      <w:r w:rsidRPr="00E54611">
        <w:rPr>
          <w:color w:val="000000"/>
          <w:lang w:val="en-US"/>
        </w:rPr>
        <w:t xml:space="preserve">Prieto Vázquez, Luis E. See Spanish authors. </w:t>
      </w:r>
    </w:p>
    <w:p w14:paraId="4CF4A3D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Prigogine, Ilya. See Scientists.</w:t>
      </w:r>
    </w:p>
    <w:p w14:paraId="603F4680" w14:textId="77777777" w:rsidR="008F1DF4" w:rsidRPr="00E54611" w:rsidRDefault="008F1DF4">
      <w:pPr>
        <w:rPr>
          <w:lang w:val="en-US"/>
        </w:rPr>
      </w:pPr>
      <w:r w:rsidRPr="00E54611">
        <w:rPr>
          <w:lang w:val="en-US"/>
        </w:rPr>
        <w:t xml:space="preserve">Prigozy, Ruth. See English historical scholarship 1950- </w:t>
      </w:r>
    </w:p>
    <w:p w14:paraId="768087F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Prillwitz, S. See Linguists. </w:t>
      </w:r>
    </w:p>
    <w:p w14:paraId="3BEC3AE3" w14:textId="77777777" w:rsidR="003273F0" w:rsidRPr="00E54611" w:rsidRDefault="003273F0">
      <w:pPr>
        <w:rPr>
          <w:lang w:val="en-US"/>
        </w:rPr>
      </w:pPr>
      <w:r w:rsidRPr="00E54611">
        <w:rPr>
          <w:lang w:val="en-US"/>
        </w:rPr>
        <w:t>Prim (General). See Spanish history. 19th century.</w:t>
      </w:r>
    </w:p>
    <w:p w14:paraId="709BE69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Primas, Hugh. See Other writers. </w:t>
      </w:r>
    </w:p>
    <w:p w14:paraId="27E902D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Primaudaye, Pierre de la. See French authors. </w:t>
      </w:r>
    </w:p>
    <w:p w14:paraId="311E0A5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Primer, Irwin. See English historical scholarship 1950- </w:t>
      </w:r>
    </w:p>
    <w:p w14:paraId="687F22C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Primerose, J. (Dr.). See Modern Latin authors.</w:t>
      </w:r>
    </w:p>
    <w:p w14:paraId="70658268" w14:textId="77777777" w:rsidR="00F50909" w:rsidRPr="00E54611" w:rsidRDefault="00F50909" w:rsidP="00F50909">
      <w:pPr>
        <w:rPr>
          <w:lang w:val="en-US"/>
        </w:rPr>
      </w:pPr>
      <w:r w:rsidRPr="00E54611">
        <w:rPr>
          <w:lang w:val="en-US"/>
        </w:rPr>
        <w:t xml:space="preserve">Primiani, Alexandra. See English reviewers 1950- </w:t>
      </w:r>
    </w:p>
    <w:p w14:paraId="0148BB6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Primo, Carlos. See Spanish aesthetic criticism 1950- </w:t>
      </w:r>
    </w:p>
    <w:p w14:paraId="5E494BC8" w14:textId="77777777" w:rsidR="001767DE" w:rsidRPr="00E54611" w:rsidRDefault="001767DE">
      <w:pPr>
        <w:rPr>
          <w:lang w:val="en-US"/>
        </w:rPr>
      </w:pPr>
      <w:r>
        <w:t xml:space="preserve">Primo de Rivera, José Antonio. </w:t>
      </w:r>
      <w:r w:rsidRPr="00E54611">
        <w:rPr>
          <w:lang w:val="en-US"/>
        </w:rPr>
        <w:t xml:space="preserve">See Spanish authors. </w:t>
      </w:r>
    </w:p>
    <w:p w14:paraId="3CED25CD" w14:textId="77777777" w:rsidR="001767DE" w:rsidRDefault="001767DE">
      <w:r w:rsidRPr="00E54611">
        <w:rPr>
          <w:lang w:val="en-US"/>
        </w:rPr>
        <w:t xml:space="preserve">Primo de Rivera, Miguel. </w:t>
      </w:r>
      <w:r>
        <w:t>See People.</w:t>
      </w:r>
    </w:p>
    <w:p w14:paraId="70D00F39" w14:textId="77777777" w:rsidR="001767DE" w:rsidRDefault="001767DE">
      <w:r>
        <w:t>Primo de Rivera, Pilar. See People.</w:t>
      </w:r>
    </w:p>
    <w:p w14:paraId="78E4F12B" w14:textId="77777777" w:rsidR="001767DE" w:rsidRPr="00E54611" w:rsidRDefault="001767DE">
      <w:pPr>
        <w:rPr>
          <w:lang w:val="en-US"/>
        </w:rPr>
      </w:pPr>
      <w:r>
        <w:t xml:space="preserve">Primo de Rivera y Urquijo, Miguel. </w:t>
      </w:r>
      <w:r w:rsidRPr="00E54611">
        <w:rPr>
          <w:lang w:val="en-US"/>
        </w:rPr>
        <w:t>See Historians.</w:t>
      </w:r>
    </w:p>
    <w:p w14:paraId="0204FB6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Primo Yúfera, Eduardo. See Scientists.</w:t>
      </w:r>
    </w:p>
    <w:p w14:paraId="142C7C5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Primorac, K. See Linguists. </w:t>
      </w:r>
    </w:p>
    <w:p w14:paraId="15823406" w14:textId="7D060019" w:rsidR="005321B2" w:rsidRPr="00E54611" w:rsidRDefault="005321B2" w:rsidP="005321B2">
      <w:pPr>
        <w:ind w:left="709" w:hanging="709"/>
        <w:rPr>
          <w:szCs w:val="28"/>
          <w:lang w:val="en-US" w:eastAsia="en-US"/>
        </w:rPr>
      </w:pPr>
      <w:r w:rsidRPr="00E54611">
        <w:rPr>
          <w:szCs w:val="28"/>
          <w:lang w:val="en-US" w:eastAsia="en-US"/>
        </w:rPr>
        <w:t xml:space="preserve">Primozic, Daniel Thomas. </w:t>
      </w:r>
      <w:r w:rsidRPr="00E54611">
        <w:rPr>
          <w:iCs/>
          <w:szCs w:val="28"/>
          <w:lang w:val="en-US" w:eastAsia="en-US"/>
        </w:rPr>
        <w:t xml:space="preserve">See English phenomenological criticism. </w:t>
      </w:r>
    </w:p>
    <w:p w14:paraId="09AB4073" w14:textId="77777777" w:rsidR="003641C8" w:rsidRPr="00E54611" w:rsidRDefault="003641C8" w:rsidP="003641C8">
      <w:pPr>
        <w:rPr>
          <w:lang w:val="en-US"/>
        </w:rPr>
      </w:pPr>
      <w:r w:rsidRPr="00E54611">
        <w:rPr>
          <w:lang w:val="en-US"/>
        </w:rPr>
        <w:t xml:space="preserve">Primrose, S. B. See Scientists. </w:t>
      </w:r>
    </w:p>
    <w:p w14:paraId="09D4254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Prina, Sonia. See Singers.</w:t>
      </w:r>
    </w:p>
    <w:p w14:paraId="2AA7537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Prince, A. See Linguists. </w:t>
      </w:r>
    </w:p>
    <w:p w14:paraId="703AA07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Prince, Albert. See English structuralism. </w:t>
      </w:r>
    </w:p>
    <w:p w14:paraId="142A44E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Prince, Ellen F. See Linguists. </w:t>
      </w:r>
    </w:p>
    <w:p w14:paraId="34A225C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Prince, F. T. See English authors. </w:t>
      </w:r>
    </w:p>
    <w:p w14:paraId="4B8F8D7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Prince, Gerald. See English structuralism. </w:t>
      </w:r>
    </w:p>
    <w:p w14:paraId="5D340AF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Prince, Harold. See Genres. Drama. Specific. Directors.</w:t>
      </w:r>
    </w:p>
    <w:p w14:paraId="3094962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Prince, Martin. See English historical scholarship 1950- </w:t>
      </w:r>
    </w:p>
    <w:p w14:paraId="4F51C88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Prince, Peter. See English reviewers.</w:t>
      </w:r>
    </w:p>
    <w:p w14:paraId="0F88071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Prince, Stephen. See English structuralism.</w:t>
      </w:r>
    </w:p>
    <w:p w14:paraId="7084E1D5" w14:textId="77777777" w:rsidR="00C12C93" w:rsidRPr="00E54611" w:rsidRDefault="00C12C93" w:rsidP="00C12C93">
      <w:pPr>
        <w:spacing w:line="300" w:lineRule="atLeast"/>
        <w:ind w:left="709" w:hanging="709"/>
        <w:rPr>
          <w:lang w:val="en-US" w:eastAsia="en-US"/>
        </w:rPr>
      </w:pPr>
      <w:r w:rsidRPr="00E54611">
        <w:rPr>
          <w:lang w:val="en-US" w:eastAsia="en-US"/>
        </w:rPr>
        <w:t xml:space="preserve">Prindle, Arthur. See Scientists. </w:t>
      </w:r>
    </w:p>
    <w:p w14:paraId="2E53BEFF" w14:textId="5D4EEC97" w:rsidR="00C31583" w:rsidRPr="00E54611" w:rsidRDefault="00C31583" w:rsidP="00C31583">
      <w:pPr>
        <w:ind w:right="-1"/>
        <w:rPr>
          <w:lang w:val="en-US"/>
        </w:rPr>
      </w:pPr>
      <w:r w:rsidRPr="00E54611">
        <w:rPr>
          <w:lang w:val="en-US"/>
        </w:rPr>
        <w:t xml:space="preserve">Pring, J. T. See Linguists. </w:t>
      </w:r>
    </w:p>
    <w:p w14:paraId="34D89879" w14:textId="77777777" w:rsidR="0094373F" w:rsidRPr="00E54611" w:rsidRDefault="0094373F" w:rsidP="0094373F">
      <w:pPr>
        <w:rPr>
          <w:lang w:val="en-US"/>
        </w:rPr>
      </w:pPr>
      <w:r w:rsidRPr="00E54611">
        <w:rPr>
          <w:lang w:val="en-US"/>
        </w:rPr>
        <w:t xml:space="preserve">Pring, R. See Philosophers. </w:t>
      </w:r>
    </w:p>
    <w:p w14:paraId="745E299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Pringle, David. See English historical scholarship 1950- </w:t>
      </w:r>
    </w:p>
    <w:p w14:paraId="5B6EFC5E" w14:textId="77777777" w:rsidR="002B3E84" w:rsidRPr="00E54611" w:rsidRDefault="002B3E84" w:rsidP="002B3E8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54611">
        <w:rPr>
          <w:lang w:val="en-US"/>
        </w:rPr>
        <w:t xml:space="preserve">Pringle, Heather. See Journalists. </w:t>
      </w:r>
    </w:p>
    <w:p w14:paraId="4BD4931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Pringle, Mary Beth,. See English structuralism. </w:t>
      </w:r>
    </w:p>
    <w:p w14:paraId="351AC2C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Pringle, Robert. See Philosophers.</w:t>
      </w:r>
    </w:p>
    <w:p w14:paraId="5EAE15D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Pringe, Roger. See English historical scholarship 1950- </w:t>
      </w:r>
    </w:p>
    <w:p w14:paraId="5788CDFE" w14:textId="77777777" w:rsidR="00764429" w:rsidRPr="00E54611" w:rsidRDefault="00764429">
      <w:pPr>
        <w:rPr>
          <w:lang w:val="en-US"/>
        </w:rPr>
      </w:pPr>
      <w:r w:rsidRPr="00E54611">
        <w:rPr>
          <w:lang w:val="en-US"/>
        </w:rPr>
        <w:t>Prinz, Jesse. See Cognitive scientists.</w:t>
      </w:r>
    </w:p>
    <w:p w14:paraId="365370E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Prinz, Jessica. See English aesthetic criticism 1950- </w:t>
      </w:r>
    </w:p>
    <w:p w14:paraId="3A1F0969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lastRenderedPageBreak/>
        <w:t>Prinz, Johannes. See German historical scholarship 1900-1950.</w:t>
      </w:r>
    </w:p>
    <w:p w14:paraId="53B8E38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Prior, A. N. See Philosophers.</w:t>
      </w:r>
    </w:p>
    <w:p w14:paraId="76FD787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Prior, James (Sir). See English historical scholarship 1800-1900. </w:t>
      </w:r>
    </w:p>
    <w:p w14:paraId="7503B04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Prior, Mary. See English feminist criticism. </w:t>
      </w:r>
    </w:p>
    <w:p w14:paraId="298E19B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Prior, Matthew. See English authors. </w:t>
      </w:r>
    </w:p>
    <w:p w14:paraId="4B7D427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Prior, Moody E. See English historical scholarship 1900-1950.</w:t>
      </w:r>
    </w:p>
    <w:p w14:paraId="1F6AD56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Priscian. See Classical Latin authors. </w:t>
      </w:r>
    </w:p>
    <w:p w14:paraId="6089768E" w14:textId="20E48BCB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Priscilianus. See People.</w:t>
      </w:r>
      <w:r w:rsidR="00A62664">
        <w:rPr>
          <w:lang w:val="en-US"/>
        </w:rPr>
        <w:t xml:space="preserve"> P people.</w:t>
      </w:r>
    </w:p>
    <w:p w14:paraId="149610E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Priscilla. (Ps.). </w:t>
      </w:r>
      <w:r w:rsidRPr="00E54611">
        <w:rPr>
          <w:i/>
          <w:lang w:val="en-US"/>
        </w:rPr>
        <w:t>See Jebb, Ann.</w:t>
      </w:r>
    </w:p>
    <w:p w14:paraId="5C128C2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Pritchard, Alan. See English historical scholarship 1950- </w:t>
      </w:r>
    </w:p>
    <w:p w14:paraId="315C5570" w14:textId="563E26D0" w:rsidR="00705542" w:rsidRPr="00D53011" w:rsidRDefault="00705542" w:rsidP="00705542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Pritchard, Anne. </w:t>
      </w:r>
      <w:r>
        <w:rPr>
          <w:szCs w:val="28"/>
          <w:lang w:val="en-US"/>
        </w:rPr>
        <w:t xml:space="preserve">See Linguists. </w:t>
      </w:r>
    </w:p>
    <w:p w14:paraId="15CB982E" w14:textId="6E319175" w:rsidR="00471CCE" w:rsidRPr="00E54611" w:rsidRDefault="00471CCE" w:rsidP="00471CCE">
      <w:pPr>
        <w:rPr>
          <w:lang w:val="en-US"/>
        </w:rPr>
      </w:pPr>
      <w:r w:rsidRPr="00E54611">
        <w:rPr>
          <w:lang w:val="en-US"/>
        </w:rPr>
        <w:t xml:space="preserve">Pritchard, Duncan. See Philosophers. </w:t>
      </w:r>
    </w:p>
    <w:p w14:paraId="4E96F2F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Pritchard, J. See Historians. </w:t>
      </w:r>
    </w:p>
    <w:p w14:paraId="0FF45FF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Pritchard, John (Sir). See Musicians. </w:t>
      </w:r>
    </w:p>
    <w:p w14:paraId="2D12B6A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Pritchard, John Paul. See English historical scholarship 1950- </w:t>
      </w:r>
    </w:p>
    <w:p w14:paraId="41F65E1E" w14:textId="77777777" w:rsidR="001767DE" w:rsidRPr="00E54611" w:rsidRDefault="001767DE">
      <w:pPr>
        <w:tabs>
          <w:tab w:val="left" w:pos="1720"/>
        </w:tabs>
        <w:ind w:right="30"/>
        <w:rPr>
          <w:lang w:val="en-US"/>
        </w:rPr>
      </w:pPr>
      <w:r w:rsidRPr="00E54611">
        <w:rPr>
          <w:lang w:val="en-US"/>
        </w:rPr>
        <w:t xml:space="preserve">Pritchard, M. John. See English historical scholarship 1950- </w:t>
      </w:r>
    </w:p>
    <w:p w14:paraId="540847CC" w14:textId="0284C757" w:rsidR="0023539D" w:rsidRPr="00E54611" w:rsidRDefault="0023539D" w:rsidP="0023539D">
      <w:pPr>
        <w:ind w:left="709" w:hanging="709"/>
        <w:rPr>
          <w:lang w:val="en-US"/>
        </w:rPr>
      </w:pPr>
      <w:r w:rsidRPr="00E54611">
        <w:rPr>
          <w:lang w:val="en-US"/>
        </w:rPr>
        <w:t xml:space="preserve">Pritchard, Michael S. See Philosophers. </w:t>
      </w:r>
    </w:p>
    <w:p w14:paraId="23856DE1" w14:textId="77777777" w:rsidR="001767DE" w:rsidRPr="00E54611" w:rsidRDefault="001767DE">
      <w:pPr>
        <w:tabs>
          <w:tab w:val="left" w:pos="1720"/>
        </w:tabs>
        <w:ind w:right="30"/>
        <w:rPr>
          <w:lang w:val="en-US"/>
        </w:rPr>
      </w:pPr>
      <w:r w:rsidRPr="00E54611">
        <w:rPr>
          <w:lang w:val="en-US"/>
        </w:rPr>
        <w:t xml:space="preserve">Pritchard, Mike. See English cultural criticism. </w:t>
      </w:r>
    </w:p>
    <w:p w14:paraId="7A0ACF2A" w14:textId="15220820" w:rsidR="00676F84" w:rsidRPr="00676F84" w:rsidRDefault="00676F84" w:rsidP="00676F84">
      <w:pPr>
        <w:rPr>
          <w:lang w:val="en-US"/>
        </w:rPr>
      </w:pPr>
      <w:r w:rsidRPr="00442A74">
        <w:rPr>
          <w:lang w:val="en-US"/>
        </w:rPr>
        <w:t xml:space="preserve">Pritchard, R. E. </w:t>
      </w:r>
      <w:r>
        <w:rPr>
          <w:lang w:val="en-US"/>
        </w:rPr>
        <w:t xml:space="preserve">See English historical scholarship 1950- </w:t>
      </w:r>
    </w:p>
    <w:p w14:paraId="50D5276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Pritchard, William H. See English humanist criticism 1950- </w:t>
      </w:r>
    </w:p>
    <w:p w14:paraId="1C5686D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Pritchett, V. S. See English humanist criticism 1950- </w:t>
      </w:r>
    </w:p>
    <w:p w14:paraId="3E80DFAB" w14:textId="77777777" w:rsidR="00655B79" w:rsidRPr="00E54611" w:rsidRDefault="00655B79" w:rsidP="00655B79">
      <w:pPr>
        <w:rPr>
          <w:lang w:val="en-US"/>
        </w:rPr>
      </w:pPr>
      <w:r w:rsidRPr="00E54611">
        <w:rPr>
          <w:lang w:val="en-US"/>
        </w:rPr>
        <w:t xml:space="preserve">Prjevalinsky, Olga. See Spanish historical scholarship 1950- </w:t>
      </w:r>
    </w:p>
    <w:p w14:paraId="711187F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Proal, L.  See French humanist criticism 1900-1950.</w:t>
      </w:r>
    </w:p>
    <w:p w14:paraId="489A480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Probert, K. G. See English historical scholarship 1950- </w:t>
      </w:r>
    </w:p>
    <w:p w14:paraId="61CA160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Probus, Valerius. See Classical criticism (Roman). </w:t>
      </w:r>
    </w:p>
    <w:p w14:paraId="20BBCA1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Probyn, Clive T. See English historical scholarship 1950- </w:t>
      </w:r>
    </w:p>
    <w:p w14:paraId="5F4462A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Probyn, Elspeth. See English feminist criticism.</w:t>
      </w:r>
    </w:p>
    <w:p w14:paraId="5D8A0832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Procacci, Giuliano. See Historians. </w:t>
      </w:r>
    </w:p>
    <w:p w14:paraId="13694A59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>Procaccini, Teresa. See Musicians.</w:t>
      </w:r>
    </w:p>
    <w:p w14:paraId="4955E63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Prochaska, F. R. See Historians. </w:t>
      </w:r>
    </w:p>
    <w:p w14:paraId="7F6C9F9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Procházka, Vladimír. See Czech structuralism.</w:t>
      </w:r>
    </w:p>
    <w:p w14:paraId="05327F9B" w14:textId="77777777" w:rsidR="009004A9" w:rsidRPr="00E54611" w:rsidRDefault="009004A9" w:rsidP="009004A9">
      <w:pPr>
        <w:rPr>
          <w:lang w:val="en-US"/>
        </w:rPr>
      </w:pPr>
      <w:r w:rsidRPr="00E54611">
        <w:rPr>
          <w:lang w:val="en-US"/>
        </w:rPr>
        <w:t xml:space="preserve">Prochiantz, Alain. See Scientists. </w:t>
      </w:r>
    </w:p>
    <w:p w14:paraId="408EFCE3" w14:textId="6AC16C77" w:rsidR="00621CE1" w:rsidRPr="00E54611" w:rsidRDefault="00621CE1" w:rsidP="00621CE1">
      <w:pPr>
        <w:ind w:left="709" w:hanging="709"/>
        <w:rPr>
          <w:lang w:val="en-US"/>
        </w:rPr>
      </w:pPr>
      <w:r w:rsidRPr="00E54611">
        <w:rPr>
          <w:lang w:val="en-US"/>
        </w:rPr>
        <w:t xml:space="preserve">Prochnik, George. See English historical scholarship 1950- </w:t>
      </w:r>
    </w:p>
    <w:p w14:paraId="7D560F9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Proclus. See Classical criticism (Greek). </w:t>
      </w:r>
    </w:p>
    <w:p w14:paraId="69A0C2C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Procopius. See Classical </w:t>
      </w:r>
      <w:r w:rsidR="00580F90" w:rsidRPr="00E54611">
        <w:rPr>
          <w:lang w:val="en-US"/>
        </w:rPr>
        <w:t>Latin</w:t>
      </w:r>
      <w:r w:rsidRPr="00E54611">
        <w:rPr>
          <w:lang w:val="en-US"/>
        </w:rPr>
        <w:t xml:space="preserve"> authors.</w:t>
      </w:r>
    </w:p>
    <w:p w14:paraId="575C819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Procter, Adelaide Anne. See English authors. </w:t>
      </w:r>
    </w:p>
    <w:p w14:paraId="4C86F19F" w14:textId="1E2A65C4" w:rsidR="00094579" w:rsidRDefault="00094579" w:rsidP="00094579">
      <w:pPr>
        <w:rPr>
          <w:lang w:val="en-US"/>
        </w:rPr>
      </w:pPr>
      <w:r w:rsidRPr="00552147">
        <w:rPr>
          <w:lang w:val="en-US"/>
        </w:rPr>
        <w:t>Procter, Evelyn S.</w:t>
      </w:r>
      <w:r>
        <w:rPr>
          <w:lang w:val="en-US"/>
        </w:rPr>
        <w:t xml:space="preserve"> See Historians. </w:t>
      </w:r>
    </w:p>
    <w:p w14:paraId="12E4540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Procter, Johanna. See English historical scholarship 1950- </w:t>
      </w:r>
    </w:p>
    <w:p w14:paraId="5C783FA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Procter, Paul. See Linguists. </w:t>
      </w:r>
    </w:p>
    <w:p w14:paraId="0C2F8CFE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>Proctor, L. See English cultural criticism.</w:t>
      </w:r>
    </w:p>
    <w:p w14:paraId="1740A825" w14:textId="77777777" w:rsidR="001767DE" w:rsidRPr="00E54611" w:rsidRDefault="001767DE">
      <w:pPr>
        <w:tabs>
          <w:tab w:val="left" w:pos="1860"/>
        </w:tabs>
        <w:rPr>
          <w:lang w:val="en-US"/>
        </w:rPr>
      </w:pPr>
      <w:r w:rsidRPr="00E54611">
        <w:rPr>
          <w:lang w:val="en-US"/>
        </w:rPr>
        <w:t xml:space="preserve">Prodi, Giorgio. See Philosophers. </w:t>
      </w:r>
    </w:p>
    <w:p w14:paraId="267F4BF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Prodicus. See Greek authors.</w:t>
      </w:r>
    </w:p>
    <w:p w14:paraId="7C910E6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Proffer, Carl R. See English historical scholarship 1950- </w:t>
      </w:r>
    </w:p>
    <w:p w14:paraId="63E1710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lastRenderedPageBreak/>
        <w:t xml:space="preserve">Proffer, Ellendea. See English historical scholarship 1950- </w:t>
      </w:r>
    </w:p>
    <w:p w14:paraId="5ABB33C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Proffitt, Bessie. See English historical scholarship 1950- </w:t>
      </w:r>
    </w:p>
    <w:p w14:paraId="01CD7B84" w14:textId="4D80B9FA" w:rsidR="007C5C73" w:rsidRDefault="007C5C73" w:rsidP="007C5C7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7C5C73">
        <w:rPr>
          <w:lang w:val="en-US"/>
        </w:rPr>
        <w:t>Proft, Dan</w:t>
      </w:r>
      <w:r>
        <w:rPr>
          <w:lang w:val="en-US"/>
        </w:rPr>
        <w:t xml:space="preserve">. See Journalists. </w:t>
      </w:r>
    </w:p>
    <w:p w14:paraId="5ABE1F46" w14:textId="46F36098" w:rsidR="001767DE" w:rsidRPr="00E54611" w:rsidRDefault="001767DE" w:rsidP="007C5C73">
      <w:pPr>
        <w:rPr>
          <w:lang w:val="en-US"/>
        </w:rPr>
      </w:pPr>
      <w:r w:rsidRPr="00E54611">
        <w:rPr>
          <w:lang w:val="en-US"/>
        </w:rPr>
        <w:t xml:space="preserve">Profumo, David. See English reviewers 1950- </w:t>
      </w:r>
    </w:p>
    <w:p w14:paraId="4AC2B34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Proguidis, Lakis. See French historical scholarship 1950- </w:t>
      </w:r>
    </w:p>
    <w:p w14:paraId="5A040DF2" w14:textId="07462721" w:rsidR="00E86DD7" w:rsidRPr="00E86DD7" w:rsidRDefault="00E86DD7" w:rsidP="00E86DD7">
      <w:pPr>
        <w:tabs>
          <w:tab w:val="left" w:pos="5760"/>
        </w:tabs>
        <w:rPr>
          <w:szCs w:val="28"/>
          <w:lang w:val="en-US"/>
        </w:rPr>
      </w:pPr>
      <w:r w:rsidRPr="00E86DD7">
        <w:rPr>
          <w:szCs w:val="28"/>
          <w:lang w:val="en-US"/>
        </w:rPr>
        <w:t>Proho</w:t>
      </w:r>
      <w:r>
        <w:rPr>
          <w:szCs w:val="28"/>
          <w:lang w:val="en-US"/>
        </w:rPr>
        <w:t xml:space="preserve">m, M. See Scientists. </w:t>
      </w:r>
    </w:p>
    <w:p w14:paraId="2A652F8C" w14:textId="77777777" w:rsidR="001767DE" w:rsidRPr="00E54611" w:rsidRDefault="001767DE">
      <w:pPr>
        <w:tabs>
          <w:tab w:val="left" w:pos="1860"/>
        </w:tabs>
        <w:ind w:left="640" w:hanging="620"/>
        <w:rPr>
          <w:lang w:val="en-US"/>
        </w:rPr>
      </w:pPr>
      <w:r w:rsidRPr="00E54611">
        <w:rPr>
          <w:lang w:val="en-US"/>
        </w:rPr>
        <w:t xml:space="preserve">Proietti, Salvatore. See English cultural criticism. </w:t>
      </w:r>
    </w:p>
    <w:p w14:paraId="06DDC589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Prokofiev, Sergei. See Musicians.</w:t>
      </w:r>
    </w:p>
    <w:p w14:paraId="04EFCAA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Prokosch, Frederick. See English authors. </w:t>
      </w:r>
    </w:p>
    <w:p w14:paraId="7E3F0145" w14:textId="77777777" w:rsidR="001767DE" w:rsidRPr="00E54611" w:rsidRDefault="001767DE">
      <w:pPr>
        <w:rPr>
          <w:color w:val="000000"/>
          <w:lang w:val="en-US"/>
        </w:rPr>
      </w:pPr>
      <w:r w:rsidRPr="00E54611">
        <w:rPr>
          <w:color w:val="000000"/>
          <w:lang w:val="en-US"/>
        </w:rPr>
        <w:t xml:space="preserve">Prokosch, Mike. See Art critics. </w:t>
      </w:r>
    </w:p>
    <w:p w14:paraId="5220BDA2" w14:textId="4D10F10F" w:rsidR="001767DE" w:rsidRDefault="001767DE">
      <w:pPr>
        <w:rPr>
          <w:lang w:val="en-US"/>
        </w:rPr>
      </w:pPr>
      <w:r w:rsidRPr="00E54611">
        <w:rPr>
          <w:lang w:val="en-US"/>
        </w:rPr>
        <w:t xml:space="preserve">Prometeo Moya, Antonio. See Spanish historical scholarship 1950- </w:t>
      </w:r>
    </w:p>
    <w:p w14:paraId="5E71DD72" w14:textId="416C979B" w:rsidR="00C66E12" w:rsidRPr="00C66E12" w:rsidRDefault="00C66E12" w:rsidP="00C66E12">
      <w:pPr>
        <w:rPr>
          <w:lang w:val="en-US"/>
        </w:rPr>
      </w:pPr>
      <w:r w:rsidRPr="004B205B">
        <w:rPr>
          <w:lang w:val="en-US"/>
        </w:rPr>
        <w:t xml:space="preserve">Promieso Laguna, Juan. </w:t>
      </w:r>
      <w:r w:rsidRPr="00C66E12">
        <w:rPr>
          <w:lang w:val="en-US"/>
        </w:rPr>
        <w:t>See People. P peopl</w:t>
      </w:r>
      <w:r>
        <w:rPr>
          <w:lang w:val="en-US"/>
        </w:rPr>
        <w:t>e.</w:t>
      </w:r>
    </w:p>
    <w:p w14:paraId="4D17DC92" w14:textId="77777777" w:rsidR="001767DE" w:rsidRPr="00E54611" w:rsidRDefault="001767DE">
      <w:pPr>
        <w:rPr>
          <w:lang w:val="en-US"/>
        </w:rPr>
      </w:pPr>
      <w:r w:rsidRPr="004B205B">
        <w:rPr>
          <w:lang w:val="en-US"/>
        </w:rPr>
        <w:t xml:space="preserve">Pron, Patricio. </w:t>
      </w:r>
      <w:r w:rsidRPr="00E54611">
        <w:rPr>
          <w:lang w:val="en-US"/>
        </w:rPr>
        <w:t xml:space="preserve">See Spanish historical scholarship 1950- </w:t>
      </w:r>
    </w:p>
    <w:p w14:paraId="2775BC6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Pronger, B. See Philosophers. </w:t>
      </w:r>
    </w:p>
    <w:p w14:paraId="6AC8D24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Pronzini, Bill. See English authors. </w:t>
      </w:r>
    </w:p>
    <w:p w14:paraId="3538672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Propertius. See Latin authors. </w:t>
      </w:r>
    </w:p>
    <w:p w14:paraId="4FDA303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Propp, Vladimir. See Russian formalism. </w:t>
      </w:r>
    </w:p>
    <w:p w14:paraId="0077864C" w14:textId="77777777" w:rsidR="001767DE" w:rsidRPr="00E54611" w:rsidRDefault="001767DE">
      <w:pPr>
        <w:ind w:right="30"/>
        <w:rPr>
          <w:i/>
          <w:lang w:val="en-US"/>
        </w:rPr>
      </w:pPr>
      <w:r w:rsidRPr="00E54611">
        <w:rPr>
          <w:lang w:val="en-US"/>
        </w:rPr>
        <w:t xml:space="preserve">Prose, Francine. See English reviewers 1950- </w:t>
      </w:r>
    </w:p>
    <w:p w14:paraId="0467B17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Proserpina. See Genres. Narrative. Myth. Areas. Roman mythology. Proserpina.</w:t>
      </w:r>
    </w:p>
    <w:p w14:paraId="190F908D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Prósper, Blanca María. See Spanish historical scholarship 1950- </w:t>
      </w:r>
    </w:p>
    <w:p w14:paraId="0529354B" w14:textId="77777777" w:rsidR="00C958F9" w:rsidRPr="00E54611" w:rsidRDefault="00C958F9" w:rsidP="00C958F9">
      <w:pPr>
        <w:rPr>
          <w:lang w:val="en-US"/>
        </w:rPr>
      </w:pPr>
      <w:r w:rsidRPr="00E54611">
        <w:rPr>
          <w:lang w:val="en-US"/>
        </w:rPr>
        <w:t xml:space="preserve">Prósper Ribes, Josep. See Spanish structuralism. </w:t>
      </w:r>
    </w:p>
    <w:p w14:paraId="18EE3E12" w14:textId="77777777" w:rsidR="00EE31C0" w:rsidRPr="00E54611" w:rsidRDefault="00EE31C0" w:rsidP="00EE3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54611">
        <w:rPr>
          <w:lang w:val="en-US"/>
        </w:rPr>
        <w:t xml:space="preserve">Prosser, Eleanor. See English historical scholarship 1950- </w:t>
      </w:r>
    </w:p>
    <w:p w14:paraId="06CFEA94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Prosser, Jay. See English post-structuralism. </w:t>
      </w:r>
    </w:p>
    <w:p w14:paraId="7166D19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Prosser, Michael H. See English humanist criticism 1950- </w:t>
      </w:r>
    </w:p>
    <w:p w14:paraId="1084599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Prost, Antoine. See Historians. </w:t>
      </w:r>
    </w:p>
    <w:p w14:paraId="406EEFD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Protagoras. See Classical Greek authors.</w:t>
      </w:r>
    </w:p>
    <w:p w14:paraId="7AF4FFF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Proteus. See Genres. Narrative. Myth. Areas. Greek mythology. Proteus.</w:t>
      </w:r>
    </w:p>
    <w:p w14:paraId="240BE12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Prothero, D. R. See Scientists. </w:t>
      </w:r>
    </w:p>
    <w:p w14:paraId="76C845F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Prothero, G. W. See Historians. </w:t>
      </w:r>
    </w:p>
    <w:p w14:paraId="7C31F20B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Prothero, Rowland E. See English historical scholarship 1900-1950. </w:t>
      </w:r>
    </w:p>
    <w:p w14:paraId="231F890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Protis-Winner, I. See English cultural criticism. </w:t>
      </w:r>
    </w:p>
    <w:p w14:paraId="0BD7D2B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Proto, Louis. See Philosophers.</w:t>
      </w:r>
    </w:p>
    <w:p w14:paraId="71BA964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Protopsalti, Álkistis. See Singers.</w:t>
      </w:r>
    </w:p>
    <w:p w14:paraId="1E243B0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Proud, Kelsey. See Cybertheorists. </w:t>
      </w:r>
    </w:p>
    <w:p w14:paraId="6EF91A3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Proudfoot, L. See English historical scholarship 1950- </w:t>
      </w:r>
    </w:p>
    <w:p w14:paraId="656E8870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Proudfoot, Richard. See English historical scholarship 1950-</w:t>
      </w:r>
    </w:p>
    <w:p w14:paraId="5C752B3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Proudhon, Pierre-Joseph. See French authors. </w:t>
      </w:r>
    </w:p>
    <w:p w14:paraId="1606F65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Proulx, E. Annie. See English authors.</w:t>
      </w:r>
    </w:p>
    <w:p w14:paraId="2424D43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Proust, Adrien. See Scientists. </w:t>
      </w:r>
    </w:p>
    <w:p w14:paraId="33ED80A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Proust, Joëlle. See Philosophers. </w:t>
      </w:r>
    </w:p>
    <w:p w14:paraId="396D04CC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Proust, Marcel. See French authors. </w:t>
      </w:r>
    </w:p>
    <w:p w14:paraId="265DCB3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lastRenderedPageBreak/>
        <w:t xml:space="preserve">Prouteau, Gilbert. See French authors. </w:t>
      </w:r>
    </w:p>
    <w:p w14:paraId="774902C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Prouty, C. T. See English historical scholarship 1950- </w:t>
      </w:r>
    </w:p>
    <w:p w14:paraId="46FC35F4" w14:textId="77777777" w:rsidR="001767DE" w:rsidRPr="00E54611" w:rsidRDefault="001767DE" w:rsidP="001767DE">
      <w:pPr>
        <w:rPr>
          <w:rFonts w:eastAsia="Times New Roman"/>
          <w:szCs w:val="24"/>
          <w:lang w:val="en-US"/>
        </w:rPr>
      </w:pPr>
      <w:r w:rsidRPr="00E54611">
        <w:rPr>
          <w:rFonts w:eastAsia="Times New Roman"/>
          <w:szCs w:val="24"/>
          <w:lang w:val="en-US"/>
        </w:rPr>
        <w:t xml:space="preserve">Prouty, Olive Higgins. See English authors.  </w:t>
      </w:r>
    </w:p>
    <w:p w14:paraId="5F6AF8BB" w14:textId="064E744B" w:rsidR="00B21245" w:rsidRPr="00A178D2" w:rsidRDefault="00B21245" w:rsidP="00B21245">
      <w:pPr>
        <w:rPr>
          <w:lang w:val="en-US"/>
        </w:rPr>
      </w:pPr>
      <w:r w:rsidRPr="00F47655">
        <w:rPr>
          <w:lang w:val="en-US"/>
        </w:rPr>
        <w:t xml:space="preserve">Prouty, Richard. </w:t>
      </w:r>
      <w:r>
        <w:rPr>
          <w:lang w:val="en-US"/>
        </w:rPr>
        <w:t xml:space="preserve">See Art Critics. </w:t>
      </w:r>
    </w:p>
    <w:p w14:paraId="54AEAB2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Provenzo, Eugene F., Jr. See English cultural criticism. </w:t>
      </w:r>
    </w:p>
    <w:p w14:paraId="4BE9DFDF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Provine, Robert. See Scientists. </w:t>
      </w:r>
    </w:p>
    <w:p w14:paraId="663E57E2" w14:textId="77777777" w:rsidR="006D37AD" w:rsidRPr="00E54611" w:rsidRDefault="006D37AD" w:rsidP="001767DE">
      <w:pPr>
        <w:rPr>
          <w:lang w:val="en-US"/>
        </w:rPr>
      </w:pPr>
      <w:r w:rsidRPr="00E54611">
        <w:rPr>
          <w:lang w:val="en-US"/>
        </w:rPr>
        <w:t>Provost, Ruth. See Singers.</w:t>
      </w:r>
    </w:p>
    <w:p w14:paraId="00BE6C3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Prown, Catherine Hemple. See English feminist criticism. </w:t>
      </w:r>
    </w:p>
    <w:p w14:paraId="24496DA4" w14:textId="77777777" w:rsidR="001767DE" w:rsidRPr="00E54611" w:rsidRDefault="001767DE">
      <w:pPr>
        <w:rPr>
          <w:color w:val="000000"/>
          <w:lang w:val="en-US"/>
        </w:rPr>
      </w:pPr>
      <w:r w:rsidRPr="00E54611">
        <w:rPr>
          <w:color w:val="000000"/>
          <w:lang w:val="en-US"/>
        </w:rPr>
        <w:t>Prstojevic, Alexandre. See French structuralism.</w:t>
      </w:r>
    </w:p>
    <w:p w14:paraId="2FFFFE41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Prudentius. See Classical Latin authors. </w:t>
      </w:r>
    </w:p>
    <w:p w14:paraId="0AC9C22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Prudhomme, René-François Armand. </w:t>
      </w:r>
      <w:r w:rsidRPr="00E54611">
        <w:rPr>
          <w:i/>
          <w:lang w:val="en-US"/>
        </w:rPr>
        <w:t>See Sully-Prudhomme.</w:t>
      </w:r>
    </w:p>
    <w:p w14:paraId="7929BBF3" w14:textId="31B9CD42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Prudhomme, Sully. </w:t>
      </w:r>
      <w:r w:rsidRPr="00E54611">
        <w:rPr>
          <w:i/>
          <w:lang w:val="en-US"/>
        </w:rPr>
        <w:t>See Sully-Prudhomme.</w:t>
      </w:r>
    </w:p>
    <w:p w14:paraId="511C4BCE" w14:textId="77777777" w:rsidR="001767DE" w:rsidRPr="00E54611" w:rsidRDefault="001767DE">
      <w:pPr>
        <w:ind w:right="10"/>
        <w:rPr>
          <w:lang w:val="en-US"/>
        </w:rPr>
      </w:pPr>
      <w:r w:rsidRPr="00E54611">
        <w:rPr>
          <w:lang w:val="en-US"/>
        </w:rPr>
        <w:t xml:space="preserve">Prufer, Kevin. See English authors. </w:t>
      </w:r>
    </w:p>
    <w:p w14:paraId="4594FD12" w14:textId="77777777" w:rsidR="001767DE" w:rsidRPr="00E54611" w:rsidRDefault="001767DE" w:rsidP="001767DE">
      <w:pPr>
        <w:rPr>
          <w:lang w:val="en-US"/>
        </w:rPr>
      </w:pPr>
      <w:r w:rsidRPr="00E54611">
        <w:rPr>
          <w:lang w:val="en-US"/>
        </w:rPr>
        <w:t xml:space="preserve">Prüfer Leske, Irene. See Linguists. </w:t>
      </w:r>
    </w:p>
    <w:p w14:paraId="40353F82" w14:textId="79CE371F" w:rsidR="002D1FA9" w:rsidRPr="00E54611" w:rsidRDefault="002D1FA9" w:rsidP="002D1FA9">
      <w:pPr>
        <w:rPr>
          <w:lang w:val="en-US"/>
        </w:rPr>
      </w:pPr>
      <w:r w:rsidRPr="00E54611">
        <w:rPr>
          <w:lang w:val="en-US"/>
        </w:rPr>
        <w:t xml:space="preserve">Pruitt, Jonathan N. See Scientists. </w:t>
      </w:r>
    </w:p>
    <w:p w14:paraId="6AB5F891" w14:textId="2CD5FB68" w:rsidR="00A65183" w:rsidRPr="00E54611" w:rsidRDefault="00A65183" w:rsidP="001767DE">
      <w:pPr>
        <w:rPr>
          <w:lang w:val="en-US"/>
        </w:rPr>
      </w:pPr>
      <w:r w:rsidRPr="00E54611">
        <w:rPr>
          <w:lang w:val="en-US"/>
        </w:rPr>
        <w:t xml:space="preserve">Prum, Richard O. See Scientists. </w:t>
      </w:r>
    </w:p>
    <w:p w14:paraId="7FBD7034" w14:textId="77777777" w:rsidR="001767DE" w:rsidRPr="00E54611" w:rsidRDefault="001767DE">
      <w:pPr>
        <w:rPr>
          <w:color w:val="000000"/>
          <w:lang w:val="en-US"/>
        </w:rPr>
      </w:pPr>
      <w:r w:rsidRPr="00E54611">
        <w:rPr>
          <w:color w:val="000000"/>
          <w:lang w:val="en-US"/>
        </w:rPr>
        <w:t xml:space="preserve">Pruneda, J. A. See Spanish reviewers 1950- </w:t>
      </w:r>
    </w:p>
    <w:p w14:paraId="218684D6" w14:textId="77777777" w:rsidR="001767DE" w:rsidRPr="00E54611" w:rsidRDefault="001767DE">
      <w:pPr>
        <w:ind w:left="709" w:hanging="709"/>
        <w:rPr>
          <w:lang w:val="en-US"/>
        </w:rPr>
      </w:pPr>
      <w:r w:rsidRPr="00E54611">
        <w:rPr>
          <w:lang w:val="en-US"/>
        </w:rPr>
        <w:t>Prus, Boleslav. See Other authors.</w:t>
      </w:r>
    </w:p>
    <w:p w14:paraId="474C18D9" w14:textId="4C6F2A6F" w:rsidR="005D689E" w:rsidRDefault="005D689E" w:rsidP="005D689E">
      <w:pPr>
        <w:rPr>
          <w:lang w:val="en-US"/>
        </w:rPr>
      </w:pPr>
      <w:r>
        <w:rPr>
          <w:lang w:val="en-US"/>
        </w:rPr>
        <w:t xml:space="preserve">Pruszewicz, Marek. See Journalists. </w:t>
      </w:r>
    </w:p>
    <w:p w14:paraId="40A2C8A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Pryce-Jones, Alan. See English authors. </w:t>
      </w:r>
    </w:p>
    <w:p w14:paraId="3FF89060" w14:textId="77777777" w:rsidR="00F60E40" w:rsidRPr="00E54611" w:rsidRDefault="00F60E40">
      <w:pPr>
        <w:rPr>
          <w:lang w:val="en-US"/>
        </w:rPr>
      </w:pPr>
      <w:r w:rsidRPr="00E54611">
        <w:rPr>
          <w:lang w:val="en-US"/>
        </w:rPr>
        <w:t xml:space="preserve">Pryce-Jones, John. See </w:t>
      </w:r>
      <w:r w:rsidR="003B3D93" w:rsidRPr="00E54611">
        <w:rPr>
          <w:lang w:val="en-US"/>
        </w:rPr>
        <w:t>Musicians.</w:t>
      </w:r>
    </w:p>
    <w:p w14:paraId="3DC7875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Prynne, J. H. See English authors.</w:t>
      </w:r>
    </w:p>
    <w:p w14:paraId="2A9F2377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Prynne, William. See </w:t>
      </w:r>
      <w:r w:rsidR="00580F90" w:rsidRPr="00E54611">
        <w:rPr>
          <w:lang w:val="en-US"/>
        </w:rPr>
        <w:t>Religious</w:t>
      </w:r>
      <w:r w:rsidRPr="00E54611">
        <w:rPr>
          <w:lang w:val="en-US"/>
        </w:rPr>
        <w:t xml:space="preserve"> criticism 1500-1800. </w:t>
      </w:r>
    </w:p>
    <w:p w14:paraId="36205B6E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Pryse, Marjorie. See Minority criticism. </w:t>
      </w:r>
    </w:p>
    <w:p w14:paraId="12606494" w14:textId="77777777" w:rsidR="001767DE" w:rsidRPr="00E54611" w:rsidRDefault="001767DE">
      <w:pPr>
        <w:pStyle w:val="BodyText21"/>
        <w:rPr>
          <w:i w:val="0"/>
          <w:lang w:val="en-US"/>
        </w:rPr>
      </w:pPr>
      <w:r w:rsidRPr="00E54611">
        <w:rPr>
          <w:i w:val="0"/>
          <w:lang w:val="en-US"/>
        </w:rPr>
        <w:t xml:space="preserve">Prytherch, R. See Linguists. </w:t>
      </w:r>
    </w:p>
    <w:p w14:paraId="16FF3E89" w14:textId="77777777" w:rsidR="00951B6D" w:rsidRPr="00E54611" w:rsidRDefault="00951B6D" w:rsidP="00951B6D">
      <w:pPr>
        <w:contextualSpacing/>
        <w:rPr>
          <w:lang w:val="en-US"/>
        </w:rPr>
      </w:pPr>
      <w:r w:rsidRPr="00E54611">
        <w:rPr>
          <w:lang w:val="en-US"/>
        </w:rPr>
        <w:t xml:space="preserve">Przyluski, J. See Philosophers.  </w:t>
      </w:r>
    </w:p>
    <w:p w14:paraId="590ECD2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Przychocki, G. See Polish historical scholarship 1900-1950.</w:t>
      </w:r>
    </w:p>
    <w:p w14:paraId="27E16AFF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Przylowicz, Donna. See English feminist criticism. </w:t>
      </w:r>
    </w:p>
    <w:p w14:paraId="0DD28EF5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Psalmanazar, George. See English authors. </w:t>
      </w:r>
    </w:p>
    <w:p w14:paraId="61C30A1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Psathas, George. See Linguists. </w:t>
      </w:r>
    </w:p>
    <w:p w14:paraId="12662FCE" w14:textId="0ABDBDB2" w:rsidR="001767DE" w:rsidRPr="00E54611" w:rsidRDefault="001D7C78">
      <w:pPr>
        <w:rPr>
          <w:lang w:val="en-US"/>
        </w:rPr>
      </w:pPr>
      <w:r w:rsidRPr="00E54611">
        <w:rPr>
          <w:lang w:val="en-US"/>
        </w:rPr>
        <w:t>Psellos, Mikhael</w:t>
      </w:r>
      <w:r w:rsidR="001767DE" w:rsidRPr="00E54611">
        <w:rPr>
          <w:lang w:val="en-US"/>
        </w:rPr>
        <w:t xml:space="preserve">. See Medieval criticism. </w:t>
      </w:r>
    </w:p>
    <w:p w14:paraId="7544AE73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Pseudo-Achron. See Classical criticism (Roman). </w:t>
      </w:r>
    </w:p>
    <w:p w14:paraId="66E56FF4" w14:textId="77777777" w:rsidR="00A912AC" w:rsidRPr="00E54611" w:rsidRDefault="00A912AC">
      <w:pPr>
        <w:rPr>
          <w:lang w:val="en-US"/>
        </w:rPr>
      </w:pPr>
      <w:r w:rsidRPr="00E54611">
        <w:rPr>
          <w:lang w:val="en-US"/>
        </w:rPr>
        <w:t>Pseudo-Calístenes. See Classical Greek authors.</w:t>
      </w:r>
    </w:p>
    <w:p w14:paraId="0B04DF5A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Pseudo-Clement. See </w:t>
      </w:r>
      <w:r w:rsidR="00A912AC" w:rsidRPr="00E54611">
        <w:rPr>
          <w:lang w:val="en-US"/>
        </w:rPr>
        <w:t xml:space="preserve">Classical </w:t>
      </w:r>
      <w:r w:rsidRPr="00E54611">
        <w:rPr>
          <w:lang w:val="en-US"/>
        </w:rPr>
        <w:t xml:space="preserve">Greek authors. </w:t>
      </w:r>
    </w:p>
    <w:p w14:paraId="54F92EE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Pseudo-Dionysius the Areopagite. See Medieval criticism. </w:t>
      </w:r>
    </w:p>
    <w:p w14:paraId="7689180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Pseudo-Plutarch. See Classical criticism (Greek). </w:t>
      </w:r>
    </w:p>
    <w:p w14:paraId="046BA2A8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Pseudo-Remigius. See Medieval criticism. </w:t>
      </w:r>
    </w:p>
    <w:p w14:paraId="304BBFE7" w14:textId="77777777" w:rsidR="00261BD0" w:rsidRPr="00E54611" w:rsidRDefault="00261BD0" w:rsidP="00261BD0">
      <w:pPr>
        <w:ind w:left="709" w:hanging="709"/>
        <w:rPr>
          <w:lang w:val="en-US"/>
        </w:rPr>
      </w:pPr>
      <w:r w:rsidRPr="00E54611">
        <w:rPr>
          <w:lang w:val="en-US"/>
        </w:rPr>
        <w:t xml:space="preserve">Psihoyos, Louie. See Scientists. </w:t>
      </w:r>
    </w:p>
    <w:p w14:paraId="650DD596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 xml:space="preserve">Psthas, George. See Linguists. </w:t>
      </w:r>
    </w:p>
    <w:p w14:paraId="5EC7BF12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Ptolemy. See History. Other areas. Egypt.</w:t>
      </w:r>
    </w:p>
    <w:p w14:paraId="2FF9FEBD" w14:textId="77777777" w:rsidR="001767DE" w:rsidRPr="00E54611" w:rsidRDefault="001767DE">
      <w:pPr>
        <w:rPr>
          <w:lang w:val="en-US"/>
        </w:rPr>
      </w:pPr>
      <w:r w:rsidRPr="00E54611">
        <w:rPr>
          <w:lang w:val="en-US"/>
        </w:rPr>
        <w:t>Ptolemy. See Classical Greek authors.</w:t>
      </w:r>
    </w:p>
    <w:p w14:paraId="24AE7366" w14:textId="77777777" w:rsidR="001767DE" w:rsidRPr="00E54611" w:rsidRDefault="001767DE">
      <w:pPr>
        <w:rPr>
          <w:lang w:val="en-US"/>
        </w:rPr>
      </w:pPr>
    </w:p>
    <w:sectPr w:rsidR="001767DE" w:rsidRPr="00E54611" w:rsidSect="0066438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2F2"/>
    <w:rsid w:val="00000F7B"/>
    <w:rsid w:val="00020243"/>
    <w:rsid w:val="0002174B"/>
    <w:rsid w:val="00023042"/>
    <w:rsid w:val="00037B7F"/>
    <w:rsid w:val="00046B69"/>
    <w:rsid w:val="00047C83"/>
    <w:rsid w:val="00055348"/>
    <w:rsid w:val="00056B13"/>
    <w:rsid w:val="000650F7"/>
    <w:rsid w:val="00074215"/>
    <w:rsid w:val="00081F8D"/>
    <w:rsid w:val="0008521F"/>
    <w:rsid w:val="0008545F"/>
    <w:rsid w:val="00094228"/>
    <w:rsid w:val="00094579"/>
    <w:rsid w:val="000959DA"/>
    <w:rsid w:val="000A7184"/>
    <w:rsid w:val="000A7DF0"/>
    <w:rsid w:val="000D1D3A"/>
    <w:rsid w:val="000E0A3F"/>
    <w:rsid w:val="000E78F7"/>
    <w:rsid w:val="000F0D05"/>
    <w:rsid w:val="000F285A"/>
    <w:rsid w:val="000F3B59"/>
    <w:rsid w:val="000F5399"/>
    <w:rsid w:val="00101B1B"/>
    <w:rsid w:val="00101B2B"/>
    <w:rsid w:val="0010395E"/>
    <w:rsid w:val="00107105"/>
    <w:rsid w:val="00110F87"/>
    <w:rsid w:val="00141DA3"/>
    <w:rsid w:val="0015053C"/>
    <w:rsid w:val="00162EEE"/>
    <w:rsid w:val="00165839"/>
    <w:rsid w:val="001707A6"/>
    <w:rsid w:val="001724DE"/>
    <w:rsid w:val="001767DE"/>
    <w:rsid w:val="0018072B"/>
    <w:rsid w:val="00180E7C"/>
    <w:rsid w:val="001843A0"/>
    <w:rsid w:val="00192161"/>
    <w:rsid w:val="001958DF"/>
    <w:rsid w:val="00197F72"/>
    <w:rsid w:val="001A0DAE"/>
    <w:rsid w:val="001A1EA7"/>
    <w:rsid w:val="001B5570"/>
    <w:rsid w:val="001C0114"/>
    <w:rsid w:val="001C3C29"/>
    <w:rsid w:val="001C7CA9"/>
    <w:rsid w:val="001D1380"/>
    <w:rsid w:val="001D1B62"/>
    <w:rsid w:val="001D267D"/>
    <w:rsid w:val="001D5393"/>
    <w:rsid w:val="001D7C78"/>
    <w:rsid w:val="001E2667"/>
    <w:rsid w:val="001F1590"/>
    <w:rsid w:val="001F43A3"/>
    <w:rsid w:val="001F4E6C"/>
    <w:rsid w:val="001F505C"/>
    <w:rsid w:val="002031EA"/>
    <w:rsid w:val="002131A5"/>
    <w:rsid w:val="00217235"/>
    <w:rsid w:val="00230746"/>
    <w:rsid w:val="0023539D"/>
    <w:rsid w:val="00236B6A"/>
    <w:rsid w:val="00242A6A"/>
    <w:rsid w:val="00261BD0"/>
    <w:rsid w:val="00265EFC"/>
    <w:rsid w:val="00286171"/>
    <w:rsid w:val="0028763B"/>
    <w:rsid w:val="0029340F"/>
    <w:rsid w:val="002B197C"/>
    <w:rsid w:val="002B3E84"/>
    <w:rsid w:val="002B763F"/>
    <w:rsid w:val="002C2B14"/>
    <w:rsid w:val="002C764F"/>
    <w:rsid w:val="002D1FA9"/>
    <w:rsid w:val="00314E6B"/>
    <w:rsid w:val="00321F9B"/>
    <w:rsid w:val="00323F85"/>
    <w:rsid w:val="003273F0"/>
    <w:rsid w:val="00333CC0"/>
    <w:rsid w:val="0034341C"/>
    <w:rsid w:val="0034595C"/>
    <w:rsid w:val="003510F3"/>
    <w:rsid w:val="003641C8"/>
    <w:rsid w:val="003730D4"/>
    <w:rsid w:val="00375BE1"/>
    <w:rsid w:val="00383F3D"/>
    <w:rsid w:val="00383FEC"/>
    <w:rsid w:val="00385951"/>
    <w:rsid w:val="003A3B59"/>
    <w:rsid w:val="003A4F33"/>
    <w:rsid w:val="003A68F2"/>
    <w:rsid w:val="003A6E90"/>
    <w:rsid w:val="003B3D93"/>
    <w:rsid w:val="003B6089"/>
    <w:rsid w:val="003C2FA6"/>
    <w:rsid w:val="003C4531"/>
    <w:rsid w:val="003D2E54"/>
    <w:rsid w:val="003D4E24"/>
    <w:rsid w:val="003E2FD9"/>
    <w:rsid w:val="003F53CD"/>
    <w:rsid w:val="00411E10"/>
    <w:rsid w:val="00416070"/>
    <w:rsid w:val="00422EFE"/>
    <w:rsid w:val="00444514"/>
    <w:rsid w:val="00444C13"/>
    <w:rsid w:val="00445169"/>
    <w:rsid w:val="00446EDA"/>
    <w:rsid w:val="0045052A"/>
    <w:rsid w:val="004526F4"/>
    <w:rsid w:val="00471CCE"/>
    <w:rsid w:val="00474863"/>
    <w:rsid w:val="00494E36"/>
    <w:rsid w:val="004958D8"/>
    <w:rsid w:val="004A008F"/>
    <w:rsid w:val="004A47CB"/>
    <w:rsid w:val="004B205B"/>
    <w:rsid w:val="004C32AF"/>
    <w:rsid w:val="004D5F9F"/>
    <w:rsid w:val="004E7742"/>
    <w:rsid w:val="004F09C3"/>
    <w:rsid w:val="004F1DA6"/>
    <w:rsid w:val="004F5BF8"/>
    <w:rsid w:val="00507862"/>
    <w:rsid w:val="0051060B"/>
    <w:rsid w:val="0051312B"/>
    <w:rsid w:val="00523FA2"/>
    <w:rsid w:val="005321B2"/>
    <w:rsid w:val="00546456"/>
    <w:rsid w:val="00550E15"/>
    <w:rsid w:val="00553E2A"/>
    <w:rsid w:val="00564124"/>
    <w:rsid w:val="00567627"/>
    <w:rsid w:val="005700BC"/>
    <w:rsid w:val="00572FA7"/>
    <w:rsid w:val="00580F90"/>
    <w:rsid w:val="00593188"/>
    <w:rsid w:val="00595807"/>
    <w:rsid w:val="005A6269"/>
    <w:rsid w:val="005B7414"/>
    <w:rsid w:val="005C3F8A"/>
    <w:rsid w:val="005C4B59"/>
    <w:rsid w:val="005D689E"/>
    <w:rsid w:val="005D6ADC"/>
    <w:rsid w:val="005E252A"/>
    <w:rsid w:val="005E704D"/>
    <w:rsid w:val="00600DF8"/>
    <w:rsid w:val="00601851"/>
    <w:rsid w:val="00615DE8"/>
    <w:rsid w:val="006202A8"/>
    <w:rsid w:val="00621CE1"/>
    <w:rsid w:val="00626C28"/>
    <w:rsid w:val="00631EA8"/>
    <w:rsid w:val="00632147"/>
    <w:rsid w:val="00633848"/>
    <w:rsid w:val="00635C01"/>
    <w:rsid w:val="00640F95"/>
    <w:rsid w:val="006412CB"/>
    <w:rsid w:val="00647C65"/>
    <w:rsid w:val="00654F74"/>
    <w:rsid w:val="00655B79"/>
    <w:rsid w:val="006566B8"/>
    <w:rsid w:val="00656ED6"/>
    <w:rsid w:val="00664389"/>
    <w:rsid w:val="00675524"/>
    <w:rsid w:val="006761C6"/>
    <w:rsid w:val="00676F84"/>
    <w:rsid w:val="00680E8C"/>
    <w:rsid w:val="00686120"/>
    <w:rsid w:val="00687297"/>
    <w:rsid w:val="00692611"/>
    <w:rsid w:val="0069732E"/>
    <w:rsid w:val="006A1335"/>
    <w:rsid w:val="006B409C"/>
    <w:rsid w:val="006B7B29"/>
    <w:rsid w:val="006C4F65"/>
    <w:rsid w:val="006C550E"/>
    <w:rsid w:val="006D1BB4"/>
    <w:rsid w:val="006D37AD"/>
    <w:rsid w:val="006D674E"/>
    <w:rsid w:val="006F05D0"/>
    <w:rsid w:val="006F1E9B"/>
    <w:rsid w:val="006F4A77"/>
    <w:rsid w:val="00704023"/>
    <w:rsid w:val="00704397"/>
    <w:rsid w:val="0070521C"/>
    <w:rsid w:val="00705542"/>
    <w:rsid w:val="00710191"/>
    <w:rsid w:val="00710944"/>
    <w:rsid w:val="00711437"/>
    <w:rsid w:val="0071743E"/>
    <w:rsid w:val="007251E9"/>
    <w:rsid w:val="0073076B"/>
    <w:rsid w:val="0073127F"/>
    <w:rsid w:val="00734E74"/>
    <w:rsid w:val="007358C0"/>
    <w:rsid w:val="00741739"/>
    <w:rsid w:val="0074188D"/>
    <w:rsid w:val="00750DFB"/>
    <w:rsid w:val="007641F3"/>
    <w:rsid w:val="00764429"/>
    <w:rsid w:val="00786442"/>
    <w:rsid w:val="00794DC0"/>
    <w:rsid w:val="007A26FB"/>
    <w:rsid w:val="007A4616"/>
    <w:rsid w:val="007A6AF7"/>
    <w:rsid w:val="007B1046"/>
    <w:rsid w:val="007B5DBB"/>
    <w:rsid w:val="007C5C73"/>
    <w:rsid w:val="007D03D9"/>
    <w:rsid w:val="007D5746"/>
    <w:rsid w:val="007F23DF"/>
    <w:rsid w:val="007F7830"/>
    <w:rsid w:val="00800D48"/>
    <w:rsid w:val="00801A02"/>
    <w:rsid w:val="00803048"/>
    <w:rsid w:val="00804153"/>
    <w:rsid w:val="0080418A"/>
    <w:rsid w:val="00816261"/>
    <w:rsid w:val="00835F64"/>
    <w:rsid w:val="00837A76"/>
    <w:rsid w:val="008433F1"/>
    <w:rsid w:val="00844F14"/>
    <w:rsid w:val="008454E7"/>
    <w:rsid w:val="008558E1"/>
    <w:rsid w:val="0086681B"/>
    <w:rsid w:val="00875DA2"/>
    <w:rsid w:val="008857AF"/>
    <w:rsid w:val="00890CC4"/>
    <w:rsid w:val="008A1955"/>
    <w:rsid w:val="008A2415"/>
    <w:rsid w:val="008B0E3A"/>
    <w:rsid w:val="008B322C"/>
    <w:rsid w:val="008B6E2A"/>
    <w:rsid w:val="008C0B66"/>
    <w:rsid w:val="008C1E61"/>
    <w:rsid w:val="008C2225"/>
    <w:rsid w:val="008C2BA1"/>
    <w:rsid w:val="008C4F88"/>
    <w:rsid w:val="008D0F2C"/>
    <w:rsid w:val="008D25C6"/>
    <w:rsid w:val="008D3623"/>
    <w:rsid w:val="008D3E45"/>
    <w:rsid w:val="008D509D"/>
    <w:rsid w:val="008E00ED"/>
    <w:rsid w:val="008E68B2"/>
    <w:rsid w:val="008F1DF4"/>
    <w:rsid w:val="008F22E2"/>
    <w:rsid w:val="009004A9"/>
    <w:rsid w:val="00912D93"/>
    <w:rsid w:val="00913936"/>
    <w:rsid w:val="00915927"/>
    <w:rsid w:val="0092224B"/>
    <w:rsid w:val="00922EF0"/>
    <w:rsid w:val="009252F2"/>
    <w:rsid w:val="00925B9C"/>
    <w:rsid w:val="00931F60"/>
    <w:rsid w:val="009353C7"/>
    <w:rsid w:val="00940B7F"/>
    <w:rsid w:val="0094373F"/>
    <w:rsid w:val="009455E2"/>
    <w:rsid w:val="00945807"/>
    <w:rsid w:val="00951B6D"/>
    <w:rsid w:val="00965B04"/>
    <w:rsid w:val="00971701"/>
    <w:rsid w:val="00976783"/>
    <w:rsid w:val="00981A7D"/>
    <w:rsid w:val="00997D45"/>
    <w:rsid w:val="009A29FA"/>
    <w:rsid w:val="009B262B"/>
    <w:rsid w:val="009C016C"/>
    <w:rsid w:val="009E47DD"/>
    <w:rsid w:val="009E6024"/>
    <w:rsid w:val="009F2F69"/>
    <w:rsid w:val="009F35DB"/>
    <w:rsid w:val="009F62C1"/>
    <w:rsid w:val="00A13B33"/>
    <w:rsid w:val="00A212EF"/>
    <w:rsid w:val="00A265C7"/>
    <w:rsid w:val="00A26B10"/>
    <w:rsid w:val="00A26F92"/>
    <w:rsid w:val="00A316A0"/>
    <w:rsid w:val="00A3743A"/>
    <w:rsid w:val="00A5291F"/>
    <w:rsid w:val="00A54EAB"/>
    <w:rsid w:val="00A559CA"/>
    <w:rsid w:val="00A57996"/>
    <w:rsid w:val="00A62664"/>
    <w:rsid w:val="00A64FA0"/>
    <w:rsid w:val="00A65183"/>
    <w:rsid w:val="00A66D31"/>
    <w:rsid w:val="00A744A7"/>
    <w:rsid w:val="00A80A5D"/>
    <w:rsid w:val="00A9018F"/>
    <w:rsid w:val="00A912AC"/>
    <w:rsid w:val="00A91BC1"/>
    <w:rsid w:val="00A923E0"/>
    <w:rsid w:val="00AA14BB"/>
    <w:rsid w:val="00AA6C0D"/>
    <w:rsid w:val="00AB3FAE"/>
    <w:rsid w:val="00AB4789"/>
    <w:rsid w:val="00AC24EF"/>
    <w:rsid w:val="00AC270B"/>
    <w:rsid w:val="00AC4DCA"/>
    <w:rsid w:val="00AC4EBE"/>
    <w:rsid w:val="00AD469D"/>
    <w:rsid w:val="00AE15CA"/>
    <w:rsid w:val="00AE3B2F"/>
    <w:rsid w:val="00AE4EB2"/>
    <w:rsid w:val="00AE69EF"/>
    <w:rsid w:val="00AF01C6"/>
    <w:rsid w:val="00AF022B"/>
    <w:rsid w:val="00AF17BE"/>
    <w:rsid w:val="00B1644D"/>
    <w:rsid w:val="00B21245"/>
    <w:rsid w:val="00B31395"/>
    <w:rsid w:val="00B33E2A"/>
    <w:rsid w:val="00B45A84"/>
    <w:rsid w:val="00B505F9"/>
    <w:rsid w:val="00B9449B"/>
    <w:rsid w:val="00B96C99"/>
    <w:rsid w:val="00BA0C67"/>
    <w:rsid w:val="00BA506D"/>
    <w:rsid w:val="00BA5336"/>
    <w:rsid w:val="00BB29AB"/>
    <w:rsid w:val="00BC3F91"/>
    <w:rsid w:val="00BC6DC2"/>
    <w:rsid w:val="00BE694D"/>
    <w:rsid w:val="00BF3CDA"/>
    <w:rsid w:val="00C00E1B"/>
    <w:rsid w:val="00C12C93"/>
    <w:rsid w:val="00C22F91"/>
    <w:rsid w:val="00C26D33"/>
    <w:rsid w:val="00C30821"/>
    <w:rsid w:val="00C31583"/>
    <w:rsid w:val="00C42CA6"/>
    <w:rsid w:val="00C5378E"/>
    <w:rsid w:val="00C53A57"/>
    <w:rsid w:val="00C60728"/>
    <w:rsid w:val="00C60EE7"/>
    <w:rsid w:val="00C62217"/>
    <w:rsid w:val="00C66E12"/>
    <w:rsid w:val="00C7052D"/>
    <w:rsid w:val="00C71D86"/>
    <w:rsid w:val="00C72090"/>
    <w:rsid w:val="00C90770"/>
    <w:rsid w:val="00C958F9"/>
    <w:rsid w:val="00CA3443"/>
    <w:rsid w:val="00CB44FC"/>
    <w:rsid w:val="00CB66A2"/>
    <w:rsid w:val="00CD11AF"/>
    <w:rsid w:val="00CF182E"/>
    <w:rsid w:val="00CF241C"/>
    <w:rsid w:val="00CF6398"/>
    <w:rsid w:val="00D066C4"/>
    <w:rsid w:val="00D06F16"/>
    <w:rsid w:val="00D21F2C"/>
    <w:rsid w:val="00D33422"/>
    <w:rsid w:val="00D41276"/>
    <w:rsid w:val="00D42F73"/>
    <w:rsid w:val="00D43C43"/>
    <w:rsid w:val="00D57208"/>
    <w:rsid w:val="00D65120"/>
    <w:rsid w:val="00D732B3"/>
    <w:rsid w:val="00D755C3"/>
    <w:rsid w:val="00D75C3F"/>
    <w:rsid w:val="00D80937"/>
    <w:rsid w:val="00D81597"/>
    <w:rsid w:val="00D826E3"/>
    <w:rsid w:val="00D83323"/>
    <w:rsid w:val="00D977C8"/>
    <w:rsid w:val="00D9793A"/>
    <w:rsid w:val="00DA2B35"/>
    <w:rsid w:val="00DA557E"/>
    <w:rsid w:val="00DA5B3D"/>
    <w:rsid w:val="00DB2CEC"/>
    <w:rsid w:val="00DB2E0E"/>
    <w:rsid w:val="00DB309B"/>
    <w:rsid w:val="00DB71D6"/>
    <w:rsid w:val="00DB79DC"/>
    <w:rsid w:val="00DE1882"/>
    <w:rsid w:val="00DE4AC3"/>
    <w:rsid w:val="00DE4DA9"/>
    <w:rsid w:val="00DF32C9"/>
    <w:rsid w:val="00DF73EF"/>
    <w:rsid w:val="00DF7F67"/>
    <w:rsid w:val="00E0003D"/>
    <w:rsid w:val="00E01143"/>
    <w:rsid w:val="00E016FE"/>
    <w:rsid w:val="00E144B2"/>
    <w:rsid w:val="00E21A93"/>
    <w:rsid w:val="00E22388"/>
    <w:rsid w:val="00E3747D"/>
    <w:rsid w:val="00E533FA"/>
    <w:rsid w:val="00E54611"/>
    <w:rsid w:val="00E63B0A"/>
    <w:rsid w:val="00E63D65"/>
    <w:rsid w:val="00E652FA"/>
    <w:rsid w:val="00E72DB3"/>
    <w:rsid w:val="00E741AB"/>
    <w:rsid w:val="00E833B6"/>
    <w:rsid w:val="00E8577E"/>
    <w:rsid w:val="00E86DD7"/>
    <w:rsid w:val="00E9648E"/>
    <w:rsid w:val="00E973C2"/>
    <w:rsid w:val="00EA021A"/>
    <w:rsid w:val="00EA073A"/>
    <w:rsid w:val="00EB353B"/>
    <w:rsid w:val="00EB4F58"/>
    <w:rsid w:val="00EB764A"/>
    <w:rsid w:val="00EC007E"/>
    <w:rsid w:val="00EE31C0"/>
    <w:rsid w:val="00EE548F"/>
    <w:rsid w:val="00EE739C"/>
    <w:rsid w:val="00F00466"/>
    <w:rsid w:val="00F05D0F"/>
    <w:rsid w:val="00F075D2"/>
    <w:rsid w:val="00F14175"/>
    <w:rsid w:val="00F22E52"/>
    <w:rsid w:val="00F31BA6"/>
    <w:rsid w:val="00F330C1"/>
    <w:rsid w:val="00F35285"/>
    <w:rsid w:val="00F464A5"/>
    <w:rsid w:val="00F47276"/>
    <w:rsid w:val="00F50909"/>
    <w:rsid w:val="00F60E40"/>
    <w:rsid w:val="00F70D48"/>
    <w:rsid w:val="00F81C90"/>
    <w:rsid w:val="00F855DA"/>
    <w:rsid w:val="00F85A63"/>
    <w:rsid w:val="00F927A6"/>
    <w:rsid w:val="00F96763"/>
    <w:rsid w:val="00FA2FC3"/>
    <w:rsid w:val="00FB4AF7"/>
    <w:rsid w:val="00FB6EBE"/>
    <w:rsid w:val="00FC2FDA"/>
    <w:rsid w:val="00FC5AA8"/>
    <w:rsid w:val="00FE0F34"/>
    <w:rsid w:val="00FE4609"/>
    <w:rsid w:val="00FE5FBC"/>
    <w:rsid w:val="00FF01EB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21EA11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uiPriority w:val="20"/>
    <w:qFormat/>
    <w:rsid w:val="003B0183"/>
    <w:rPr>
      <w:i/>
      <w:iCs/>
    </w:rPr>
  </w:style>
  <w:style w:type="paragraph" w:customStyle="1" w:styleId="nt">
    <w:name w:val="nt"/>
    <w:basedOn w:val="Normal"/>
    <w:rsid w:val="00375BE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lug-doi">
    <w:name w:val="slug-doi"/>
    <w:rsid w:val="003E2FD9"/>
  </w:style>
  <w:style w:type="paragraph" w:styleId="NormalWeb">
    <w:name w:val="Normal (Web)"/>
    <w:basedOn w:val="Normal"/>
    <w:uiPriority w:val="99"/>
    <w:rsid w:val="00915927"/>
    <w:pPr>
      <w:spacing w:beforeLines="1" w:afterLines="1"/>
      <w:ind w:left="0" w:firstLine="0"/>
      <w:jc w:val="left"/>
    </w:pPr>
    <w:rPr>
      <w:sz w:val="20"/>
    </w:rPr>
  </w:style>
  <w:style w:type="character" w:customStyle="1" w:styleId="cb-itemprop">
    <w:name w:val="cb-itemprop"/>
    <w:basedOn w:val="Fuentedeprrafopredeter"/>
    <w:rsid w:val="00E741AB"/>
  </w:style>
  <w:style w:type="character" w:customStyle="1" w:styleId="article-headerdoi">
    <w:name w:val="article-header__doi"/>
    <w:basedOn w:val="Fuentedeprrafopredeter"/>
    <w:rsid w:val="00DF32C9"/>
  </w:style>
  <w:style w:type="character" w:customStyle="1" w:styleId="article-headerdoilabel">
    <w:name w:val="article-header__doi__label"/>
    <w:basedOn w:val="Fuentedeprrafopredeter"/>
    <w:rsid w:val="00DF32C9"/>
  </w:style>
  <w:style w:type="character" w:customStyle="1" w:styleId="value">
    <w:name w:val="value"/>
    <w:basedOn w:val="Fuentedeprrafopredeter"/>
    <w:rsid w:val="000F0D05"/>
  </w:style>
  <w:style w:type="character" w:customStyle="1" w:styleId="b-singlepost-author-user-screen">
    <w:name w:val="b-singlepost-author-user-screen"/>
    <w:basedOn w:val="Fuentedeprrafopredeter"/>
    <w:rsid w:val="0007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28</Pages>
  <Words>6712</Words>
  <Characters>45321</Characters>
  <Application>Microsoft Office Word</Application>
  <DocSecurity>0</DocSecurity>
  <Lines>377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51930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215</cp:revision>
  <dcterms:created xsi:type="dcterms:W3CDTF">2016-08-20T20:35:00Z</dcterms:created>
  <dcterms:modified xsi:type="dcterms:W3CDTF">2022-12-18T09:42:00Z</dcterms:modified>
</cp:coreProperties>
</file>