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85EE" w14:textId="77777777" w:rsidR="00B702B1" w:rsidRPr="00F50959" w:rsidRDefault="00803411" w:rsidP="00B702B1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71A84">
        <w:rPr>
          <w:sz w:val="20"/>
          <w:lang w:val="en-US"/>
        </w:rPr>
        <w:t xml:space="preserve">    </w:t>
      </w:r>
      <w:bookmarkEnd w:id="0"/>
      <w:bookmarkEnd w:id="1"/>
      <w:r w:rsidR="00B702B1" w:rsidRPr="00F50959">
        <w:rPr>
          <w:sz w:val="20"/>
          <w:lang w:val="en-US"/>
        </w:rPr>
        <w:t xml:space="preserve">    from</w:t>
      </w:r>
    </w:p>
    <w:p w14:paraId="5E30B946" w14:textId="77777777" w:rsidR="00B702B1" w:rsidRPr="003544E6" w:rsidRDefault="00B702B1" w:rsidP="00B702B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E40AD04" w14:textId="77777777" w:rsidR="00B702B1" w:rsidRPr="003544E6" w:rsidRDefault="006C772D" w:rsidP="00B702B1">
      <w:pPr>
        <w:jc w:val="center"/>
        <w:rPr>
          <w:sz w:val="24"/>
          <w:lang w:val="es-ES"/>
        </w:rPr>
      </w:pPr>
      <w:hyperlink r:id="rId4" w:history="1">
        <w:r w:rsidR="00B702B1" w:rsidRPr="003544E6">
          <w:rPr>
            <w:rStyle w:val="Hipervnculo"/>
            <w:sz w:val="24"/>
            <w:lang w:val="es-ES"/>
          </w:rPr>
          <w:t>http://bit.ly/abibliog</w:t>
        </w:r>
      </w:hyperlink>
      <w:r w:rsidR="00B702B1" w:rsidRPr="003544E6">
        <w:rPr>
          <w:sz w:val="24"/>
          <w:lang w:val="es-ES"/>
        </w:rPr>
        <w:t xml:space="preserve"> </w:t>
      </w:r>
    </w:p>
    <w:p w14:paraId="623A2C39" w14:textId="77777777" w:rsidR="00B702B1" w:rsidRPr="003544E6" w:rsidRDefault="00B702B1" w:rsidP="00B702B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CBF6244" w14:textId="77777777" w:rsidR="00B702B1" w:rsidRPr="00B702B1" w:rsidRDefault="00B702B1" w:rsidP="00B702B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702B1">
        <w:rPr>
          <w:sz w:val="24"/>
          <w:lang w:val="en-US"/>
        </w:rPr>
        <w:t>(University of Zaragoza, Spain)</w:t>
      </w:r>
    </w:p>
    <w:p w14:paraId="0529C990" w14:textId="77777777" w:rsidR="00B702B1" w:rsidRPr="00B702B1" w:rsidRDefault="00B702B1" w:rsidP="00B702B1">
      <w:pPr>
        <w:jc w:val="center"/>
        <w:rPr>
          <w:sz w:val="24"/>
          <w:lang w:val="en-US"/>
        </w:rPr>
      </w:pPr>
    </w:p>
    <w:p w14:paraId="2F263A5B" w14:textId="77777777" w:rsidR="00B702B1" w:rsidRPr="00B702B1" w:rsidRDefault="00B702B1" w:rsidP="00B702B1">
      <w:pPr>
        <w:ind w:left="0" w:firstLine="0"/>
        <w:jc w:val="center"/>
        <w:rPr>
          <w:color w:val="000000"/>
          <w:sz w:val="24"/>
          <w:lang w:val="en-US"/>
        </w:rPr>
      </w:pPr>
    </w:p>
    <w:p w14:paraId="550BC612" w14:textId="7BE834B2" w:rsidR="00803411" w:rsidRPr="00124A63" w:rsidRDefault="00803411" w:rsidP="00124A63">
      <w:pPr>
        <w:jc w:val="left"/>
        <w:rPr>
          <w:b/>
          <w:smallCaps/>
          <w:sz w:val="36"/>
          <w:lang w:val="en-US"/>
        </w:rPr>
      </w:pPr>
      <w:r w:rsidRPr="00124A63">
        <w:rPr>
          <w:b/>
          <w:smallCaps/>
          <w:sz w:val="36"/>
          <w:lang w:val="en-US"/>
        </w:rPr>
        <w:t>Author/Name Index: Ri-</w:t>
      </w:r>
    </w:p>
    <w:p w14:paraId="3FBA901C" w14:textId="77777777" w:rsidR="00803411" w:rsidRPr="00671A84" w:rsidRDefault="00803411">
      <w:pPr>
        <w:rPr>
          <w:sz w:val="20"/>
          <w:lang w:val="en-US"/>
        </w:rPr>
      </w:pPr>
    </w:p>
    <w:p w14:paraId="73374767" w14:textId="77777777" w:rsidR="00803411" w:rsidRPr="00671A84" w:rsidRDefault="00803411">
      <w:pPr>
        <w:rPr>
          <w:sz w:val="20"/>
          <w:lang w:val="en-US"/>
        </w:rPr>
      </w:pPr>
    </w:p>
    <w:p w14:paraId="2ABB3454" w14:textId="77777777" w:rsidR="00803411" w:rsidRPr="00671A84" w:rsidRDefault="00803411">
      <w:pPr>
        <w:ind w:right="30"/>
        <w:rPr>
          <w:lang w:val="en-US"/>
        </w:rPr>
      </w:pPr>
      <w:r w:rsidRPr="00671A84">
        <w:rPr>
          <w:lang w:val="en-US"/>
        </w:rPr>
        <w:t>Riach, Alan. See English aesthetic criticism 1950-</w:t>
      </w:r>
    </w:p>
    <w:p w14:paraId="6AD3425F" w14:textId="77777777" w:rsidR="00803411" w:rsidRPr="00671A84" w:rsidRDefault="00803411">
      <w:pPr>
        <w:ind w:right="30"/>
        <w:rPr>
          <w:lang w:val="en-US"/>
        </w:rPr>
      </w:pPr>
      <w:r w:rsidRPr="00671A84">
        <w:rPr>
          <w:lang w:val="en-US"/>
        </w:rPr>
        <w:t xml:space="preserve">Rial, Núria. See Singers. </w:t>
      </w:r>
    </w:p>
    <w:p w14:paraId="45A617C5" w14:textId="77777777" w:rsidR="00803411" w:rsidRPr="00671A84" w:rsidRDefault="00803411">
      <w:pPr>
        <w:ind w:right="30"/>
        <w:rPr>
          <w:lang w:val="en-US"/>
        </w:rPr>
      </w:pPr>
      <w:r w:rsidRPr="00671A84">
        <w:rPr>
          <w:lang w:val="en-US"/>
        </w:rPr>
        <w:t xml:space="preserve">Rials, Stéphane. See Philosophers. </w:t>
      </w:r>
    </w:p>
    <w:p w14:paraId="0FEAB1B8" w14:textId="77777777" w:rsidR="00A5724B" w:rsidRPr="00671A84" w:rsidRDefault="00A5724B" w:rsidP="00A5724B">
      <w:pPr>
        <w:rPr>
          <w:lang w:val="en-US"/>
        </w:rPr>
      </w:pPr>
      <w:r w:rsidRPr="00671A84">
        <w:rPr>
          <w:lang w:val="en-US"/>
        </w:rPr>
        <w:t xml:space="preserve">Riambau, Esteve. See Art critics. </w:t>
      </w:r>
    </w:p>
    <w:p w14:paraId="39B08875" w14:textId="77777777" w:rsidR="00803411" w:rsidRPr="00671A84" w:rsidRDefault="00803411">
      <w:pPr>
        <w:pStyle w:val="BodyText21"/>
        <w:rPr>
          <w:rFonts w:eastAsia="Times"/>
          <w:i w:val="0"/>
          <w:lang w:val="en-US"/>
        </w:rPr>
      </w:pPr>
      <w:r w:rsidRPr="00671A84">
        <w:rPr>
          <w:rFonts w:eastAsia="Times"/>
          <w:i w:val="0"/>
          <w:lang w:val="en-US"/>
        </w:rPr>
        <w:t xml:space="preserve">Riaño, Ana. See Singers. </w:t>
      </w:r>
    </w:p>
    <w:p w14:paraId="446FB537" w14:textId="77777777" w:rsidR="00D316B8" w:rsidRPr="00671A84" w:rsidRDefault="00D316B8" w:rsidP="00D316B8">
      <w:pPr>
        <w:rPr>
          <w:lang w:val="en-US"/>
        </w:rPr>
      </w:pPr>
      <w:r w:rsidRPr="00671A84">
        <w:rPr>
          <w:lang w:val="en-US"/>
        </w:rPr>
        <w:t xml:space="preserve">Riaño, Peio H. See Spanish reviewers 1950- </w:t>
      </w:r>
    </w:p>
    <w:p w14:paraId="0C87C81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Riaza, María. See Spanish historical scholarship 1950-</w:t>
      </w:r>
    </w:p>
    <w:p w14:paraId="15C930A1" w14:textId="77777777" w:rsidR="000F5715" w:rsidRDefault="00803411">
      <w:r>
        <w:t xml:space="preserve">Riba, Carles. See Catalan authors. </w:t>
      </w:r>
    </w:p>
    <w:p w14:paraId="5014BECD" w14:textId="62418273" w:rsidR="00803411" w:rsidRPr="00351DE4" w:rsidRDefault="000F5715">
      <w:pPr>
        <w:rPr>
          <w:lang w:val="en-US"/>
        </w:rPr>
      </w:pPr>
      <w:r>
        <w:t xml:space="preserve">Riba González, Óscar. </w:t>
      </w:r>
      <w:r w:rsidRPr="00351DE4">
        <w:rPr>
          <w:lang w:val="en-US"/>
        </w:rPr>
        <w:t>See People. R people.</w:t>
      </w:r>
      <w:r w:rsidR="00803411" w:rsidRPr="00351DE4">
        <w:rPr>
          <w:lang w:val="en-US"/>
        </w:rPr>
        <w:t xml:space="preserve"> </w:t>
      </w:r>
    </w:p>
    <w:p w14:paraId="103688D2" w14:textId="65E331F4" w:rsidR="00261836" w:rsidRPr="00671A84" w:rsidRDefault="00261836">
      <w:pPr>
        <w:rPr>
          <w:lang w:val="en-US"/>
        </w:rPr>
      </w:pPr>
      <w:r w:rsidRPr="000F5715">
        <w:rPr>
          <w:lang w:val="en-US"/>
        </w:rPr>
        <w:t>Ribadene</w:t>
      </w:r>
      <w:r w:rsidR="00F57656">
        <w:rPr>
          <w:lang w:val="en-US"/>
        </w:rPr>
        <w:t>i</w:t>
      </w:r>
      <w:r w:rsidRPr="000F5715">
        <w:rPr>
          <w:lang w:val="en-US"/>
        </w:rPr>
        <w:t>ra</w:t>
      </w:r>
      <w:r w:rsidR="00F57656">
        <w:rPr>
          <w:lang w:val="en-US"/>
        </w:rPr>
        <w:t xml:space="preserve">, Pedro de. </w:t>
      </w:r>
      <w:r w:rsidRPr="00671A84">
        <w:rPr>
          <w:lang w:val="en-US"/>
        </w:rPr>
        <w:t>See Spanish authors.</w:t>
      </w:r>
    </w:p>
    <w:p w14:paraId="0E77A91D" w14:textId="74C15E4C" w:rsidR="00DC3D70" w:rsidRPr="00F57656" w:rsidRDefault="00DC3D70" w:rsidP="00DC3D70">
      <w:pPr>
        <w:rPr>
          <w:lang w:val="es-ES"/>
        </w:rPr>
      </w:pPr>
      <w:r>
        <w:rPr>
          <w:szCs w:val="28"/>
          <w:lang w:val="fr-FR"/>
        </w:rPr>
        <w:t xml:space="preserve">Ribagorda, Carlos. See Journalists. </w:t>
      </w:r>
    </w:p>
    <w:p w14:paraId="46E89623" w14:textId="77777777" w:rsidR="00803411" w:rsidRPr="00671A84" w:rsidRDefault="00803411">
      <w:pPr>
        <w:rPr>
          <w:lang w:val="en-US"/>
        </w:rPr>
      </w:pPr>
      <w:r w:rsidRPr="00F57656">
        <w:rPr>
          <w:lang w:val="es-ES"/>
        </w:rPr>
        <w:t xml:space="preserve">Ribalta, José. </w:t>
      </w:r>
      <w:r w:rsidRPr="00671A84">
        <w:rPr>
          <w:lang w:val="en-US"/>
        </w:rPr>
        <w:t xml:space="preserve">See Spanish historical scholarship 1950- </w:t>
      </w:r>
    </w:p>
    <w:p w14:paraId="63D4AA7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Ribary, Urs. See Scientists. </w:t>
      </w:r>
    </w:p>
    <w:p w14:paraId="709D34D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Ribas, Pedro. See Spanish historical scholarship 1950-</w:t>
      </w:r>
    </w:p>
    <w:p w14:paraId="5A019F4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Ribas, Catalina. See Spanish cultural criticism. </w:t>
      </w:r>
    </w:p>
    <w:p w14:paraId="0B487263" w14:textId="47649FFD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Ribas, Rosa. See Spanish historical scholarship 1950- </w:t>
      </w:r>
    </w:p>
    <w:p w14:paraId="7A5A840C" w14:textId="5E600EBD" w:rsidR="008168BC" w:rsidRPr="00671A84" w:rsidRDefault="008168BC">
      <w:pPr>
        <w:rPr>
          <w:lang w:val="en-US"/>
        </w:rPr>
      </w:pPr>
      <w:r w:rsidRPr="00F57656">
        <w:rPr>
          <w:lang w:val="es-ES"/>
        </w:rPr>
        <w:t xml:space="preserve">Ribas Martín, Alejandro. See People. </w:t>
      </w:r>
      <w:r>
        <w:rPr>
          <w:lang w:val="en-US"/>
        </w:rPr>
        <w:t>R people.</w:t>
      </w:r>
    </w:p>
    <w:p w14:paraId="755902A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Ribas Puigmal, Meritxell. See Illustrators&amp;Engravers.</w:t>
      </w:r>
    </w:p>
    <w:p w14:paraId="72C78D7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Ribbans, Geoffrey. See English historical scholarship 1950- </w:t>
      </w:r>
    </w:p>
    <w:p w14:paraId="6C8B157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Ribé, Ramón. See Linguists. </w:t>
      </w:r>
    </w:p>
    <w:p w14:paraId="2EC3BDEA" w14:textId="77777777" w:rsidR="00803411" w:rsidRPr="00671A84" w:rsidRDefault="00803411">
      <w:pPr>
        <w:ind w:right="58"/>
        <w:rPr>
          <w:lang w:val="en-US"/>
        </w:rPr>
      </w:pPr>
      <w:r w:rsidRPr="00671A84">
        <w:rPr>
          <w:lang w:val="en-US"/>
        </w:rPr>
        <w:t xml:space="preserve">Ribeiro, Aileen. See Art critics. </w:t>
      </w:r>
    </w:p>
    <w:p w14:paraId="265996B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Ribeiro, Alvaro. See English historical scholarship 1950- </w:t>
      </w:r>
    </w:p>
    <w:p w14:paraId="55F6F897" w14:textId="52BCC9CC" w:rsidR="00803411" w:rsidRPr="00F57656" w:rsidRDefault="00803411">
      <w:pPr>
        <w:rPr>
          <w:lang w:val="en-US"/>
        </w:rPr>
      </w:pPr>
      <w:r w:rsidRPr="00F57656">
        <w:rPr>
          <w:lang w:val="en-US"/>
        </w:rPr>
        <w:t xml:space="preserve">Ribeiro, Branca Telles. See Linguists. </w:t>
      </w:r>
    </w:p>
    <w:p w14:paraId="2F968375" w14:textId="5A50D624" w:rsidR="00C67A98" w:rsidRPr="00671A84" w:rsidRDefault="00C67A98">
      <w:pPr>
        <w:rPr>
          <w:lang w:val="en-US"/>
        </w:rPr>
      </w:pPr>
      <w:r w:rsidRPr="00F57656">
        <w:rPr>
          <w:lang w:val="en-US"/>
        </w:rPr>
        <w:t xml:space="preserve">Ribeiro, Carlos. </w:t>
      </w:r>
      <w:r>
        <w:rPr>
          <w:lang w:val="en-US"/>
        </w:rPr>
        <w:t>See Scientists.</w:t>
      </w:r>
    </w:p>
    <w:p w14:paraId="7EAB8F18" w14:textId="77777777" w:rsidR="00BC0582" w:rsidRPr="00671A84" w:rsidRDefault="00BC0582" w:rsidP="00BC0582">
      <w:pPr>
        <w:rPr>
          <w:lang w:val="en-US"/>
        </w:rPr>
      </w:pPr>
      <w:r w:rsidRPr="00671A84">
        <w:rPr>
          <w:lang w:val="en-US"/>
        </w:rPr>
        <w:t xml:space="preserve">Ribeiro, Catherine. See Singers. </w:t>
      </w:r>
    </w:p>
    <w:p w14:paraId="169D8E8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Ribeiro, Manuel. See Portuguese historical scholarship 1950-</w:t>
      </w:r>
    </w:p>
    <w:p w14:paraId="35724A08" w14:textId="49D699A3" w:rsidR="00803411" w:rsidRDefault="00803411">
      <w:pPr>
        <w:rPr>
          <w:lang w:val="en-US"/>
        </w:rPr>
      </w:pPr>
      <w:r w:rsidRPr="00F57656">
        <w:rPr>
          <w:lang w:val="en-US"/>
        </w:rPr>
        <w:t xml:space="preserve">Ribeiro de Paiva Correia, Maria Helena. </w:t>
      </w:r>
      <w:r w:rsidRPr="00671A84">
        <w:rPr>
          <w:lang w:val="en-US"/>
        </w:rPr>
        <w:t>See Portuguese humanist criticism 1950-</w:t>
      </w:r>
    </w:p>
    <w:p w14:paraId="48D0ECB0" w14:textId="0C78B602" w:rsidR="0060731E" w:rsidRPr="00671A84" w:rsidRDefault="0060731E">
      <w:pPr>
        <w:rPr>
          <w:lang w:val="en-US"/>
        </w:rPr>
      </w:pPr>
      <w:r>
        <w:rPr>
          <w:lang w:val="en-US"/>
        </w:rPr>
        <w:t>Ribelles, Daniel. See People. R people.</w:t>
      </w:r>
    </w:p>
    <w:p w14:paraId="7C8EDF15" w14:textId="77623CC9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Riber, Lorenzo. See Spanish humanist criticism 1900-1950. </w:t>
      </w:r>
    </w:p>
    <w:p w14:paraId="0EC2D3C6" w14:textId="407332BF" w:rsidR="00364DB1" w:rsidRPr="00671A84" w:rsidRDefault="00364DB1">
      <w:pPr>
        <w:rPr>
          <w:lang w:val="en-US"/>
        </w:rPr>
      </w:pPr>
      <w:r>
        <w:rPr>
          <w:lang w:val="en-US"/>
        </w:rPr>
        <w:t>Ribera (family). See People. R people.</w:t>
      </w:r>
    </w:p>
    <w:p w14:paraId="0967721A" w14:textId="60397C7B" w:rsidR="008D6A80" w:rsidRPr="009C4C10" w:rsidRDefault="008D6A80" w:rsidP="008D6A80">
      <w:pPr>
        <w:tabs>
          <w:tab w:val="left" w:pos="5760"/>
        </w:tabs>
        <w:rPr>
          <w:szCs w:val="28"/>
          <w:lang w:val="en-US"/>
        </w:rPr>
      </w:pPr>
      <w:r w:rsidRPr="008D6A80">
        <w:rPr>
          <w:szCs w:val="28"/>
          <w:lang w:val="en-US"/>
        </w:rPr>
        <w:t xml:space="preserve">Ribera, Anje. </w:t>
      </w:r>
      <w:r w:rsidRPr="009C4C10">
        <w:rPr>
          <w:szCs w:val="28"/>
          <w:lang w:val="en-US"/>
        </w:rPr>
        <w:t xml:space="preserve">See Journalists. </w:t>
      </w:r>
    </w:p>
    <w:p w14:paraId="10112217" w14:textId="27607668" w:rsidR="00803411" w:rsidRPr="009C4C10" w:rsidRDefault="00803411">
      <w:pPr>
        <w:rPr>
          <w:lang w:val="en-US"/>
        </w:rPr>
      </w:pPr>
      <w:r w:rsidRPr="009C4C10">
        <w:rPr>
          <w:lang w:val="en-US"/>
        </w:rPr>
        <w:t>Ribera, José de. See Painters.</w:t>
      </w:r>
    </w:p>
    <w:p w14:paraId="3AAB332C" w14:textId="47D63A23" w:rsidR="00AD0ADE" w:rsidRPr="00671A84" w:rsidRDefault="00AD0ADE">
      <w:pPr>
        <w:rPr>
          <w:lang w:val="en-US"/>
        </w:rPr>
      </w:pPr>
      <w:r w:rsidRPr="009C4C10">
        <w:rPr>
          <w:lang w:val="en-US"/>
        </w:rPr>
        <w:t xml:space="preserve">Ribera, Julián. </w:t>
      </w:r>
      <w:r>
        <w:rPr>
          <w:lang w:val="en-US"/>
        </w:rPr>
        <w:t xml:space="preserve">See Journalists. </w:t>
      </w:r>
    </w:p>
    <w:p w14:paraId="7C5590C3" w14:textId="77777777" w:rsidR="00803411" w:rsidRPr="00F57656" w:rsidRDefault="00803411">
      <w:pPr>
        <w:rPr>
          <w:lang w:val="en-US"/>
        </w:rPr>
      </w:pPr>
      <w:r w:rsidRPr="00F57656">
        <w:rPr>
          <w:lang w:val="en-US"/>
        </w:rPr>
        <w:lastRenderedPageBreak/>
        <w:t xml:space="preserve">Ribera, Josep. See Linguists. </w:t>
      </w:r>
    </w:p>
    <w:p w14:paraId="799F82D2" w14:textId="77777777" w:rsidR="00803411" w:rsidRPr="009C4C10" w:rsidRDefault="00803411">
      <w:pPr>
        <w:rPr>
          <w:lang w:val="en-US"/>
        </w:rPr>
      </w:pPr>
      <w:r w:rsidRPr="00F57656">
        <w:rPr>
          <w:lang w:val="en-US"/>
        </w:rPr>
        <w:t xml:space="preserve">Ribera, Luis. </w:t>
      </w:r>
      <w:r w:rsidRPr="009C4C10">
        <w:rPr>
          <w:lang w:val="en-US"/>
        </w:rPr>
        <w:t>See Handbooks, etc.</w:t>
      </w:r>
    </w:p>
    <w:p w14:paraId="2D2F68F5" w14:textId="1ACDBD36" w:rsidR="002A77B7" w:rsidRPr="00671A84" w:rsidRDefault="002A77B7">
      <w:pPr>
        <w:rPr>
          <w:lang w:val="en-US"/>
        </w:rPr>
      </w:pPr>
      <w:r w:rsidRPr="00671A84">
        <w:rPr>
          <w:lang w:val="en-US"/>
        </w:rPr>
        <w:t>Ribert, Évelyne. See French structuralism.</w:t>
      </w:r>
    </w:p>
    <w:p w14:paraId="1D431324" w14:textId="12F801A4" w:rsidR="00796C29" w:rsidRPr="009C4C10" w:rsidRDefault="00796C29">
      <w:pPr>
        <w:rPr>
          <w:lang w:val="en-US"/>
        </w:rPr>
      </w:pPr>
      <w:r w:rsidRPr="009C4C10">
        <w:rPr>
          <w:lang w:val="en-US"/>
        </w:rPr>
        <w:t xml:space="preserve">Ribes, Lorenzo. See Linguists. </w:t>
      </w:r>
    </w:p>
    <w:p w14:paraId="0F4026DE" w14:textId="04287A7D" w:rsidR="000F4D4B" w:rsidRPr="000F4D4B" w:rsidRDefault="000F4D4B" w:rsidP="000F4D4B">
      <w:pPr>
        <w:ind w:left="709" w:hanging="709"/>
        <w:rPr>
          <w:lang w:val="en-US"/>
        </w:rPr>
      </w:pPr>
      <w:r w:rsidRPr="000F4D4B">
        <w:rPr>
          <w:lang w:val="en-US"/>
        </w:rPr>
        <w:t xml:space="preserve">Ribes Momblanch, F. See Historians. </w:t>
      </w:r>
    </w:p>
    <w:p w14:paraId="776AA766" w14:textId="77777777" w:rsidR="00803411" w:rsidRPr="00671A84" w:rsidRDefault="00803411">
      <w:pPr>
        <w:rPr>
          <w:lang w:val="en-US"/>
        </w:rPr>
      </w:pPr>
      <w:r w:rsidRPr="009C4C10">
        <w:rPr>
          <w:lang w:val="en-US"/>
        </w:rPr>
        <w:t xml:space="preserve">Ribes Traver, Purificación. </w:t>
      </w:r>
      <w:r w:rsidRPr="00671A84">
        <w:rPr>
          <w:lang w:val="en-US"/>
        </w:rPr>
        <w:t xml:space="preserve">See Spanish humanist criticism 1950- </w:t>
      </w:r>
    </w:p>
    <w:p w14:paraId="51A4F0A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Ribeyro, Julio Ramón. See Spanish authors.  </w:t>
      </w:r>
    </w:p>
    <w:p w14:paraId="3FB15FE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Ribner, Irving. See English historical scholarship 1950- </w:t>
      </w:r>
    </w:p>
    <w:p w14:paraId="22BA97D8" w14:textId="11EEB961" w:rsidR="00EC1A46" w:rsidRDefault="00EC1A46">
      <w:pPr>
        <w:rPr>
          <w:lang w:val="en-US"/>
        </w:rPr>
      </w:pPr>
      <w:r>
        <w:rPr>
          <w:lang w:val="en-US"/>
        </w:rPr>
        <w:t>Ribó, Ignasi. See Spanish structuralism.</w:t>
      </w:r>
    </w:p>
    <w:p w14:paraId="12BA13D1" w14:textId="3BE386E3" w:rsidR="002F1102" w:rsidRPr="00671A84" w:rsidRDefault="002F1102">
      <w:pPr>
        <w:rPr>
          <w:lang w:val="en-US"/>
        </w:rPr>
      </w:pPr>
      <w:r w:rsidRPr="00671A84">
        <w:rPr>
          <w:lang w:val="en-US"/>
        </w:rPr>
        <w:t>Ribó, Jordi. See Photographers.</w:t>
      </w:r>
    </w:p>
    <w:p w14:paraId="0796F10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Ribó, Nuria. See Journalists. </w:t>
      </w:r>
    </w:p>
    <w:p w14:paraId="44AA3512" w14:textId="77777777" w:rsidR="00C9648E" w:rsidRPr="00671A84" w:rsidRDefault="00C9648E">
      <w:pPr>
        <w:rPr>
          <w:lang w:val="en-US"/>
        </w:rPr>
      </w:pPr>
      <w:r w:rsidRPr="00671A84">
        <w:rPr>
          <w:lang w:val="en-US"/>
        </w:rPr>
        <w:t xml:space="preserve">Ribot, Josep Miquel. See Singers. </w:t>
      </w:r>
    </w:p>
    <w:p w14:paraId="50C2D9F7" w14:textId="2DE0AC96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Ribot, T</w:t>
      </w:r>
      <w:r w:rsidR="00E019D4" w:rsidRPr="00671A84">
        <w:rPr>
          <w:lang w:val="en-US"/>
        </w:rPr>
        <w:t>héodule.</w:t>
      </w:r>
      <w:r w:rsidRPr="00671A84">
        <w:rPr>
          <w:lang w:val="en-US"/>
        </w:rPr>
        <w:t xml:space="preserve"> See Philosophers.</w:t>
      </w:r>
    </w:p>
    <w:p w14:paraId="5E30BE2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Rica, Carlos de la. See Spanish historical scholarship 1950-</w:t>
      </w:r>
    </w:p>
    <w:p w14:paraId="0EFCE8AB" w14:textId="77777777" w:rsidR="00803411" w:rsidRPr="009C4C10" w:rsidRDefault="00803411">
      <w:pPr>
        <w:rPr>
          <w:lang w:val="en-US"/>
        </w:rPr>
      </w:pPr>
      <w:r w:rsidRPr="009C4C10">
        <w:rPr>
          <w:lang w:val="en-US"/>
        </w:rPr>
        <w:t xml:space="preserve">Rica, Juan Pedro. See Linguists. </w:t>
      </w:r>
    </w:p>
    <w:p w14:paraId="1776A890" w14:textId="77777777" w:rsidR="00803411" w:rsidRPr="00671A84" w:rsidRDefault="00803411" w:rsidP="00803411">
      <w:pPr>
        <w:rPr>
          <w:lang w:val="en-US"/>
        </w:rPr>
      </w:pPr>
      <w:r w:rsidRPr="009C4C10">
        <w:rPr>
          <w:lang w:val="en-US"/>
        </w:rPr>
        <w:t xml:space="preserve">Rica Peromingo, Juan Pedro. </w:t>
      </w:r>
      <w:r w:rsidRPr="00671A84">
        <w:rPr>
          <w:lang w:val="en-US"/>
        </w:rPr>
        <w:t xml:space="preserve">See Linguists. </w:t>
      </w:r>
    </w:p>
    <w:p w14:paraId="3E2D57E2" w14:textId="77777777" w:rsidR="00803411" w:rsidRPr="00671A84" w:rsidRDefault="00803411">
      <w:pPr>
        <w:tabs>
          <w:tab w:val="left" w:pos="8220"/>
        </w:tabs>
        <w:rPr>
          <w:lang w:val="en-US"/>
        </w:rPr>
      </w:pPr>
      <w:r w:rsidRPr="00671A84">
        <w:rPr>
          <w:lang w:val="en-US"/>
        </w:rPr>
        <w:t xml:space="preserve">Ricardo, David. See English authors. </w:t>
      </w:r>
    </w:p>
    <w:p w14:paraId="5D7E31E4" w14:textId="4FE92673" w:rsidR="004A29E0" w:rsidRPr="004A29E0" w:rsidRDefault="004A29E0" w:rsidP="004A29E0">
      <w:pPr>
        <w:rPr>
          <w:lang w:val="en-US"/>
        </w:rPr>
      </w:pPr>
      <w:r w:rsidRPr="004A29E0">
        <w:rPr>
          <w:lang w:val="en-US"/>
        </w:rPr>
        <w:t xml:space="preserve">Ricardo Barnatán, Marcos. </w:t>
      </w:r>
      <w:r w:rsidRPr="00E0344E">
        <w:rPr>
          <w:lang w:val="en-US"/>
        </w:rPr>
        <w:t xml:space="preserve">See Spanish authors. </w:t>
      </w:r>
      <w:r w:rsidRPr="004A29E0">
        <w:rPr>
          <w:lang w:val="en-US"/>
        </w:rPr>
        <w:t xml:space="preserve"> </w:t>
      </w:r>
    </w:p>
    <w:p w14:paraId="6C913C16" w14:textId="7F6B71E4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Ricardou, Jean. See French structuralism.  </w:t>
      </w:r>
    </w:p>
    <w:p w14:paraId="57FD43DE" w14:textId="2C87DE01" w:rsidR="00A81B58" w:rsidRPr="00671A84" w:rsidRDefault="00A81B58">
      <w:pPr>
        <w:rPr>
          <w:lang w:val="en-US"/>
        </w:rPr>
      </w:pPr>
      <w:r>
        <w:rPr>
          <w:lang w:val="en-US"/>
        </w:rPr>
        <w:t>Ricart, Miguel. See People. R people.</w:t>
      </w:r>
    </w:p>
    <w:p w14:paraId="1ABB00AB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Ricart, Teresa. See Journalists. </w:t>
      </w:r>
    </w:p>
    <w:p w14:paraId="1315708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Ricatte, R. See French historical scholarship 1950- </w:t>
      </w:r>
    </w:p>
    <w:p w14:paraId="0E5653A5" w14:textId="1540E7E6" w:rsidR="00AA43AB" w:rsidRPr="00AA43AB" w:rsidRDefault="00AA43AB" w:rsidP="00AA43AB">
      <w:pPr>
        <w:rPr>
          <w:lang w:val="en-US"/>
        </w:rPr>
      </w:pPr>
      <w:r w:rsidRPr="00745BDA">
        <w:rPr>
          <w:lang w:val="en-US"/>
        </w:rPr>
        <w:t xml:space="preserve">Riccardi, Andrea. </w:t>
      </w:r>
      <w:r w:rsidRPr="00161D5A">
        <w:rPr>
          <w:lang w:val="en-US"/>
        </w:rPr>
        <w:t xml:space="preserve">See Journalists. </w:t>
      </w:r>
    </w:p>
    <w:p w14:paraId="4C9E1DAD" w14:textId="77777777" w:rsidR="00803411" w:rsidRPr="00671A84" w:rsidRDefault="00803411">
      <w:pPr>
        <w:rPr>
          <w:i/>
          <w:lang w:val="en-US"/>
        </w:rPr>
      </w:pPr>
      <w:r w:rsidRPr="00671A84">
        <w:rPr>
          <w:lang w:val="en-US"/>
        </w:rPr>
        <w:t xml:space="preserve">Ricchieri, L. C. </w:t>
      </w:r>
      <w:r w:rsidRPr="00671A84">
        <w:rPr>
          <w:i/>
          <w:lang w:val="en-US"/>
        </w:rPr>
        <w:t>See Rhodiginus, L. C.</w:t>
      </w:r>
    </w:p>
    <w:p w14:paraId="68E5662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Ricci, Federico. See Musicians.</w:t>
      </w:r>
    </w:p>
    <w:p w14:paraId="746713AA" w14:textId="7F07F261" w:rsidR="003F5646" w:rsidRPr="00D350E4" w:rsidRDefault="003F5646" w:rsidP="003F5646">
      <w:pPr>
        <w:ind w:left="709" w:hanging="709"/>
        <w:jc w:val="left"/>
        <w:rPr>
          <w:rFonts w:ascii="Times New Roman" w:hAnsi="Times New Roman"/>
          <w:lang w:val="en-US"/>
        </w:rPr>
      </w:pPr>
      <w:r w:rsidRPr="00F5757C">
        <w:rPr>
          <w:szCs w:val="28"/>
          <w:lang w:val="en-US"/>
        </w:rPr>
        <w:t>Ricci, James Anthony.</w:t>
      </w:r>
      <w:r>
        <w:rPr>
          <w:szCs w:val="28"/>
          <w:lang w:val="en-US"/>
        </w:rPr>
        <w:t xml:space="preserve"> See English structuralism. </w:t>
      </w:r>
    </w:p>
    <w:p w14:paraId="438D3DD0" w14:textId="77777777" w:rsidR="00803411" w:rsidRPr="00D350E4" w:rsidRDefault="00803411">
      <w:pPr>
        <w:rPr>
          <w:lang w:val="en-US"/>
        </w:rPr>
      </w:pPr>
      <w:r w:rsidRPr="00D350E4">
        <w:rPr>
          <w:lang w:val="en-US"/>
        </w:rPr>
        <w:t>Ricci, Luigi. See Musicians.</w:t>
      </w:r>
    </w:p>
    <w:p w14:paraId="1C892543" w14:textId="77777777" w:rsidR="00803411" w:rsidRPr="00671A84" w:rsidRDefault="00803411">
      <w:pPr>
        <w:rPr>
          <w:lang w:val="en-US"/>
        </w:rPr>
      </w:pPr>
      <w:r w:rsidRPr="00D350E4">
        <w:rPr>
          <w:lang w:val="en-US"/>
        </w:rPr>
        <w:t xml:space="preserve">Ricci, L. A. da Costa. </w:t>
      </w:r>
      <w:r w:rsidRPr="00671A84">
        <w:rPr>
          <w:lang w:val="en-US"/>
        </w:rPr>
        <w:t xml:space="preserve">See English authors. </w:t>
      </w:r>
    </w:p>
    <w:p w14:paraId="546746D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Ricci, Pier G. See Italian historical scholarship 1950-</w:t>
      </w:r>
    </w:p>
    <w:p w14:paraId="1916901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Ricci, Steven. See Minority criticism.</w:t>
      </w:r>
    </w:p>
    <w:p w14:paraId="6092838A" w14:textId="02869B3A" w:rsidR="00E16749" w:rsidRPr="00E16749" w:rsidRDefault="00E16749" w:rsidP="00E16749">
      <w:pPr>
        <w:rPr>
          <w:lang w:val="en-US"/>
        </w:rPr>
      </w:pPr>
      <w:r w:rsidRPr="00E37BB3">
        <w:rPr>
          <w:lang w:val="en-US"/>
        </w:rPr>
        <w:t xml:space="preserve">Ricciardi, Frédéric. See Scientists. </w:t>
      </w:r>
    </w:p>
    <w:p w14:paraId="11A262E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Ricciarelli, Katia. See Singers.</w:t>
      </w:r>
    </w:p>
    <w:p w14:paraId="1DB7FEC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Riccitelli, Gaetano. See Musicians. </w:t>
      </w:r>
    </w:p>
    <w:p w14:paraId="36B5ABC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Riccobono, Salvatore. See Italian humanist criticism 1950-</w:t>
      </w:r>
    </w:p>
    <w:p w14:paraId="6138358F" w14:textId="6C93BD3E" w:rsidR="00A237DE" w:rsidRPr="00671A84" w:rsidRDefault="00A237DE" w:rsidP="00A237DE">
      <w:pPr>
        <w:rPr>
          <w:lang w:val="en-US"/>
        </w:rPr>
      </w:pPr>
      <w:r w:rsidRPr="00671A84">
        <w:rPr>
          <w:lang w:val="en-US"/>
        </w:rPr>
        <w:t>Riccoboni, François. See French neoclassical criticism.</w:t>
      </w:r>
    </w:p>
    <w:p w14:paraId="728BAD75" w14:textId="2D6928D6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Riccoboni, Louis. See </w:t>
      </w:r>
      <w:r w:rsidR="00A237DE" w:rsidRPr="00671A84">
        <w:rPr>
          <w:lang w:val="en-US"/>
        </w:rPr>
        <w:t>French historical scholarshp to 1800.</w:t>
      </w:r>
    </w:p>
    <w:p w14:paraId="738A5C3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Riccoboni, Marie-Jeanne. See French authors. </w:t>
      </w:r>
    </w:p>
    <w:p w14:paraId="1E01580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Riccomini, Donald R. See English historical scholarship 1950- </w:t>
      </w:r>
    </w:p>
    <w:p w14:paraId="05313C88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 xml:space="preserve">Rice, Alexis. See Cybertheorists. </w:t>
      </w:r>
    </w:p>
    <w:p w14:paraId="4CEBD797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 xml:space="preserve">Rice, Curt. See Journalists. </w:t>
      </w:r>
    </w:p>
    <w:p w14:paraId="0EBA9FD0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 xml:space="preserve">Rice, Damien. See Singers. </w:t>
      </w:r>
    </w:p>
    <w:p w14:paraId="2891ADE1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 xml:space="preserve">Rice, Daryl H. See English historical scholarship 1950- </w:t>
      </w:r>
    </w:p>
    <w:p w14:paraId="77C856DE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>Rice, David Talbot. See English historical scholarship 1950-</w:t>
      </w:r>
    </w:p>
    <w:p w14:paraId="5BB98373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lastRenderedPageBreak/>
        <w:t xml:space="preserve">Rice, Donald. See English structuralism. </w:t>
      </w:r>
    </w:p>
    <w:p w14:paraId="76F4B5E8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>Rice, Edward. See English historical scholarship 1950-</w:t>
      </w:r>
    </w:p>
    <w:p w14:paraId="24F36B09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 xml:space="preserve">Rice, Elmer. See English authors. </w:t>
      </w:r>
    </w:p>
    <w:p w14:paraId="295E0586" w14:textId="77777777" w:rsidR="00AA43AB" w:rsidRPr="00671A84" w:rsidRDefault="00AA43AB">
      <w:pPr>
        <w:ind w:right="10"/>
        <w:rPr>
          <w:lang w:val="en-US"/>
        </w:rPr>
      </w:pPr>
      <w:r w:rsidRPr="00671A84">
        <w:rPr>
          <w:lang w:val="en-US"/>
        </w:rPr>
        <w:t xml:space="preserve">Rice, Eugene F., Jr. See English humanist criticism 1950- </w:t>
      </w:r>
    </w:p>
    <w:p w14:paraId="1706A393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 xml:space="preserve">Rice, Frank A. See Linguists. </w:t>
      </w:r>
    </w:p>
    <w:p w14:paraId="74BDF339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 xml:space="preserve">Rice, James L. See English historical scholarship 1950- </w:t>
      </w:r>
    </w:p>
    <w:p w14:paraId="3628D415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 xml:space="preserve">Rice, Keren D. See Linguists. </w:t>
      </w:r>
    </w:p>
    <w:p w14:paraId="575D0591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 xml:space="preserve">Rice, Keren. See Linguists. </w:t>
      </w:r>
    </w:p>
    <w:p w14:paraId="17A77309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 xml:space="preserve">Rice, Philip. See English historical scholarship 1950- </w:t>
      </w:r>
    </w:p>
    <w:p w14:paraId="0DF4D2A0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>Rice, Philip. See English post-structuralism.</w:t>
      </w:r>
    </w:p>
    <w:p w14:paraId="18A2A0A8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 xml:space="preserve">Rice, Philip Blair. See English historical scholarship 1900-1950. </w:t>
      </w:r>
    </w:p>
    <w:p w14:paraId="0440FA01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 xml:space="preserve">Rice, R. E. See Philosophers. </w:t>
      </w:r>
    </w:p>
    <w:p w14:paraId="4BC39C7A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 xml:space="preserve">Rice, Reva. See Singers. </w:t>
      </w:r>
    </w:p>
    <w:p w14:paraId="2A56E34A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 xml:space="preserve">Rice, Robert (Sir). See English historical scholarship 1900-1950. </w:t>
      </w:r>
    </w:p>
    <w:p w14:paraId="625A6818" w14:textId="77777777" w:rsidR="00AA43AB" w:rsidRPr="00671A84" w:rsidRDefault="00AA43AB">
      <w:pPr>
        <w:ind w:right="10"/>
        <w:rPr>
          <w:lang w:val="en-US"/>
        </w:rPr>
      </w:pPr>
      <w:r w:rsidRPr="00671A84">
        <w:rPr>
          <w:lang w:val="en-US"/>
        </w:rPr>
        <w:t>Rice, Spring. See People.</w:t>
      </w:r>
    </w:p>
    <w:p w14:paraId="4158553C" w14:textId="77777777" w:rsidR="00AA43AB" w:rsidRPr="00671A84" w:rsidRDefault="00AA43AB">
      <w:pPr>
        <w:rPr>
          <w:lang w:val="en-US"/>
        </w:rPr>
      </w:pPr>
      <w:r w:rsidRPr="00671A84">
        <w:rPr>
          <w:lang w:val="en-US"/>
        </w:rPr>
        <w:t xml:space="preserve">Rice, Thomas Jackson. See English historical scholarship 1950- </w:t>
      </w:r>
    </w:p>
    <w:p w14:paraId="74CAA394" w14:textId="77777777" w:rsidR="00AA43AB" w:rsidRPr="00671A84" w:rsidRDefault="00AA43AB" w:rsidP="00AA43AB">
      <w:pPr>
        <w:rPr>
          <w:lang w:val="en-US"/>
        </w:rPr>
      </w:pPr>
      <w:r w:rsidRPr="00671A84">
        <w:rPr>
          <w:lang w:val="en-US"/>
        </w:rPr>
        <w:t xml:space="preserve">Rice, Tim. See English authors. </w:t>
      </w:r>
    </w:p>
    <w:p w14:paraId="72DCB40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Rich, Adrienne. See English gay and lesbian criticism. </w:t>
      </w:r>
    </w:p>
    <w:p w14:paraId="17F2FA70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Rich, B. Ruby. See English feminist criticism. </w:t>
      </w:r>
    </w:p>
    <w:p w14:paraId="5F7E4D43" w14:textId="77777777" w:rsidR="00803411" w:rsidRPr="00671A84" w:rsidRDefault="00803411">
      <w:pPr>
        <w:rPr>
          <w:i/>
          <w:lang w:val="en-US"/>
        </w:rPr>
      </w:pPr>
      <w:r w:rsidRPr="00671A84">
        <w:rPr>
          <w:lang w:val="en-US"/>
        </w:rPr>
        <w:t xml:space="preserve">Rich, Barnabe. </w:t>
      </w:r>
      <w:r w:rsidRPr="00671A84">
        <w:rPr>
          <w:i/>
          <w:lang w:val="en-US"/>
        </w:rPr>
        <w:t>See Riche, Barnabe.</w:t>
      </w:r>
    </w:p>
    <w:p w14:paraId="0B66F47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Rich, Buddy. See Musicians.</w:t>
      </w:r>
    </w:p>
    <w:p w14:paraId="07BDF72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Rich, Janet A. See English historical scholarship 1950- </w:t>
      </w:r>
    </w:p>
    <w:p w14:paraId="1DBFCFF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Rich, Frank. See English reviewers 1950- </w:t>
      </w:r>
    </w:p>
    <w:p w14:paraId="113C0F54" w14:textId="34EFAD98" w:rsidR="00E0447B" w:rsidRPr="00671A84" w:rsidRDefault="00E0447B" w:rsidP="00E0447B">
      <w:pPr>
        <w:rPr>
          <w:rFonts w:eastAsia="Times New Roman"/>
          <w:lang w:val="en-US"/>
        </w:rPr>
      </w:pPr>
      <w:r w:rsidRPr="00671A84">
        <w:rPr>
          <w:rFonts w:eastAsia="Times New Roman"/>
          <w:iCs/>
          <w:lang w:val="en-US"/>
        </w:rPr>
        <w:t xml:space="preserve">Rich, Nathaniel. See English reviewers 1950- </w:t>
      </w:r>
    </w:p>
    <w:p w14:paraId="629AEC8F" w14:textId="77777777" w:rsidR="00C513FF" w:rsidRPr="00671A84" w:rsidRDefault="00C513FF">
      <w:pPr>
        <w:rPr>
          <w:lang w:val="en-US"/>
        </w:rPr>
      </w:pPr>
      <w:r w:rsidRPr="00671A84">
        <w:rPr>
          <w:lang w:val="en-US"/>
        </w:rPr>
        <w:t>Rich, Obadiah. See People. R people.</w:t>
      </w:r>
    </w:p>
    <w:p w14:paraId="6C720702" w14:textId="77777777" w:rsidR="00803411" w:rsidRPr="00671A84" w:rsidRDefault="00803411">
      <w:pPr>
        <w:tabs>
          <w:tab w:val="left" w:pos="1860"/>
        </w:tabs>
        <w:rPr>
          <w:lang w:val="en-US"/>
        </w:rPr>
      </w:pPr>
      <w:r w:rsidRPr="00671A84">
        <w:rPr>
          <w:lang w:val="en-US"/>
        </w:rPr>
        <w:t xml:space="preserve">Rich, P. See English historical scholarship 1950- </w:t>
      </w:r>
    </w:p>
    <w:p w14:paraId="6D83C87E" w14:textId="6948DA6B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Rich, Penelope. See People. </w:t>
      </w:r>
    </w:p>
    <w:p w14:paraId="2AF02F03" w14:textId="5ECD3804" w:rsidR="00C941CF" w:rsidRPr="00671A84" w:rsidRDefault="00C941CF">
      <w:pPr>
        <w:rPr>
          <w:lang w:val="en-US"/>
        </w:rPr>
      </w:pPr>
      <w:r>
        <w:rPr>
          <w:lang w:val="en-US"/>
        </w:rPr>
        <w:t>Rich, Salvador. See People. R people.</w:t>
      </w:r>
    </w:p>
    <w:p w14:paraId="73AF71D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 of Bury. See Medieval criticism. </w:t>
      </w:r>
    </w:p>
    <w:p w14:paraId="2CAF773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 of Saint Victor. See Medieval Latin authors. </w:t>
      </w:r>
    </w:p>
    <w:p w14:paraId="627D2350" w14:textId="77777777" w:rsidR="00BC3696" w:rsidRPr="00671A84" w:rsidRDefault="00BC3696">
      <w:pPr>
        <w:rPr>
          <w:lang w:val="en-US"/>
        </w:rPr>
      </w:pPr>
      <w:r w:rsidRPr="00671A84">
        <w:rPr>
          <w:lang w:val="en-US"/>
        </w:rPr>
        <w:t xml:space="preserve">Richard, A. See Scientists. </w:t>
      </w:r>
    </w:p>
    <w:p w14:paraId="75C0A5F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Richard, François. See French historical scholarship 1950- </w:t>
      </w:r>
    </w:p>
    <w:p w14:paraId="7AAB5F13" w14:textId="77777777" w:rsidR="006543A6" w:rsidRPr="00671A84" w:rsidRDefault="006543A6" w:rsidP="006543A6">
      <w:pPr>
        <w:contextualSpacing/>
        <w:rPr>
          <w:lang w:val="en-US"/>
        </w:rPr>
      </w:pPr>
      <w:r w:rsidRPr="00671A84">
        <w:rPr>
          <w:lang w:val="en-US"/>
        </w:rPr>
        <w:t xml:space="preserve">Richard, G. See Evolutionary theorists.  </w:t>
      </w:r>
    </w:p>
    <w:p w14:paraId="1B6B493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Richard, Grant. See English authors. </w:t>
      </w:r>
    </w:p>
    <w:p w14:paraId="7DE4EA24" w14:textId="64B57B12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Richard, Jean-Pierre. See French phenomenological criticism. </w:t>
      </w:r>
    </w:p>
    <w:p w14:paraId="213F3C34" w14:textId="642876F0" w:rsidR="0046647E" w:rsidRPr="00671A84" w:rsidRDefault="0046647E">
      <w:pPr>
        <w:rPr>
          <w:lang w:val="en-US"/>
        </w:rPr>
      </w:pPr>
      <w:r>
        <w:rPr>
          <w:lang w:val="en-US"/>
        </w:rPr>
        <w:t xml:space="preserve">Richard, Jennifer. See English historical scholarship 1950- </w:t>
      </w:r>
    </w:p>
    <w:p w14:paraId="51F7707F" w14:textId="77777777" w:rsidR="007F5F11" w:rsidRPr="00671A84" w:rsidRDefault="007F5F11">
      <w:pPr>
        <w:rPr>
          <w:lang w:val="en-US"/>
        </w:rPr>
      </w:pPr>
      <w:r w:rsidRPr="00671A84">
        <w:rPr>
          <w:lang w:val="en-US"/>
        </w:rPr>
        <w:t xml:space="preserve">Richard, Lawrence. See Singers. </w:t>
      </w:r>
    </w:p>
    <w:p w14:paraId="1CA3971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Richard, Lionel. See French historical scholarship 1950- </w:t>
      </w:r>
    </w:p>
    <w:p w14:paraId="4AE76CB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Richard, M. A. See French historical scholarship 1800-1900.</w:t>
      </w:r>
    </w:p>
    <w:p w14:paraId="2B41DCB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Richard, Nelly. See English historical scholarship 1950- </w:t>
      </w:r>
    </w:p>
    <w:p w14:paraId="18BDB34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Richard, P. See French historical scholarship 1900-1950. </w:t>
      </w:r>
    </w:p>
    <w:p w14:paraId="409346E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 of Westminster. </w:t>
      </w:r>
      <w:r w:rsidRPr="00671A84">
        <w:rPr>
          <w:i/>
          <w:lang w:val="en-US"/>
        </w:rPr>
        <w:t>See Bertram, Charles Julius.</w:t>
      </w:r>
    </w:p>
    <w:p w14:paraId="6D13771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Angela. See English psychoanalytic criticism. </w:t>
      </w:r>
    </w:p>
    <w:p w14:paraId="1ECC742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 xml:space="preserve">Richards, Anne Cohen. See Philosophers. </w:t>
      </w:r>
    </w:p>
    <w:p w14:paraId="24913BC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Richards, B. See Philosophers.</w:t>
      </w:r>
    </w:p>
    <w:p w14:paraId="72AE6CC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B. J. See Linguists. </w:t>
      </w:r>
    </w:p>
    <w:p w14:paraId="288FC5F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Bernard. See English historical scholarship 1950- </w:t>
      </w:r>
    </w:p>
    <w:p w14:paraId="766E2FED" w14:textId="74C2A2CA" w:rsidR="00DF2A1C" w:rsidRPr="009D044A" w:rsidRDefault="00DF2A1C" w:rsidP="00DF2A1C">
      <w:pPr>
        <w:rPr>
          <w:lang w:val="en-US"/>
        </w:rPr>
      </w:pPr>
      <w:r w:rsidRPr="00327C40">
        <w:rPr>
          <w:lang w:val="en-US"/>
        </w:rPr>
        <w:t>Richards</w:t>
      </w:r>
      <w:r>
        <w:rPr>
          <w:lang w:val="en-US"/>
        </w:rPr>
        <w:t>, Blake</w:t>
      </w:r>
      <w:r w:rsidRPr="00327C40">
        <w:rPr>
          <w:lang w:val="en-US"/>
        </w:rPr>
        <w:t>.</w:t>
      </w:r>
      <w:r>
        <w:rPr>
          <w:lang w:val="en-US"/>
        </w:rPr>
        <w:t xml:space="preserve"> See Scientists. </w:t>
      </w:r>
    </w:p>
    <w:p w14:paraId="2EAA6D1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Christina. See English structuralism. </w:t>
      </w:r>
    </w:p>
    <w:p w14:paraId="5B272B4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David. See English cultural criticism. </w:t>
      </w:r>
    </w:p>
    <w:p w14:paraId="08B4E1B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Richards, David A. J. See Philosophers.</w:t>
      </w:r>
    </w:p>
    <w:p w14:paraId="35E7C334" w14:textId="030FB175" w:rsidR="00990263" w:rsidRPr="005F3549" w:rsidRDefault="00990263" w:rsidP="00990263">
      <w:pPr>
        <w:rPr>
          <w:lang w:val="en-US"/>
        </w:rPr>
      </w:pPr>
      <w:r w:rsidRPr="005F3549">
        <w:rPr>
          <w:lang w:val="en-US"/>
        </w:rPr>
        <w:t>Richards, Denis</w:t>
      </w:r>
      <w:r>
        <w:rPr>
          <w:lang w:val="en-US"/>
        </w:rPr>
        <w:t xml:space="preserve">. See Historians.  </w:t>
      </w:r>
    </w:p>
    <w:p w14:paraId="1E43306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Richards, Derek A. See Singers.</w:t>
      </w:r>
    </w:p>
    <w:p w14:paraId="12A47E8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E. A. See English historical scholarship 1900-1950.  </w:t>
      </w:r>
    </w:p>
    <w:p w14:paraId="4B96500A" w14:textId="77777777" w:rsidR="00803411" w:rsidRPr="00671A84" w:rsidRDefault="00803411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Richards, Evelleen. See English feminist criticism. </w:t>
      </w:r>
    </w:p>
    <w:p w14:paraId="6089716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 I. A. See New Criticism. </w:t>
      </w:r>
    </w:p>
    <w:p w14:paraId="13D0CAEC" w14:textId="77777777" w:rsidR="00FF7ACC" w:rsidRPr="00671A84" w:rsidRDefault="00FF7ACC" w:rsidP="00FF7ACC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Richards, J. See Historians. </w:t>
      </w:r>
    </w:p>
    <w:p w14:paraId="4C058A4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Richards, Jack C. See Linguists.</w:t>
      </w:r>
    </w:p>
    <w:p w14:paraId="0B970876" w14:textId="77777777" w:rsidR="00803411" w:rsidRPr="00671A84" w:rsidRDefault="00803411">
      <w:pPr>
        <w:tabs>
          <w:tab w:val="left" w:pos="8220"/>
        </w:tabs>
        <w:rPr>
          <w:lang w:val="en-US"/>
        </w:rPr>
      </w:pPr>
      <w:r w:rsidRPr="00671A84">
        <w:rPr>
          <w:lang w:val="en-US"/>
        </w:rPr>
        <w:t xml:space="preserve">Richards, Jeffrey H.  See English historical scholarship 1950- </w:t>
      </w:r>
    </w:p>
    <w:p w14:paraId="3C2C469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Richards, Janet Radcliffe. See Philosophers.</w:t>
      </w:r>
    </w:p>
    <w:p w14:paraId="099D2A1C" w14:textId="77777777" w:rsidR="00F018F7" w:rsidRPr="00671A84" w:rsidRDefault="00F018F7" w:rsidP="00F018F7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Richards, John F. See Historians. </w:t>
      </w:r>
    </w:p>
    <w:p w14:paraId="6D65356F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Richards, Judith. See English historical scholarship 1950- </w:t>
      </w:r>
    </w:p>
    <w:p w14:paraId="5EBFC52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Richards, Keith. See Singers. Rolling Stones.</w:t>
      </w:r>
    </w:p>
    <w:p w14:paraId="7DFC583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Keith (II). See Linguists. </w:t>
      </w:r>
    </w:p>
    <w:p w14:paraId="54D216E4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Richards, Michael. See Historians. </w:t>
      </w:r>
    </w:p>
    <w:p w14:paraId="1AC5170D" w14:textId="77777777" w:rsidR="00DA1D4D" w:rsidRPr="00671A84" w:rsidRDefault="00DA1D4D">
      <w:pPr>
        <w:ind w:right="10"/>
        <w:rPr>
          <w:lang w:val="en-US"/>
        </w:rPr>
      </w:pPr>
      <w:r w:rsidRPr="00671A84">
        <w:rPr>
          <w:lang w:val="en-US"/>
        </w:rPr>
        <w:t xml:space="preserve">Richards, Nathaniel. See English authors </w:t>
      </w:r>
    </w:p>
    <w:p w14:paraId="1612089F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Richards, Robert J. See Scientists. </w:t>
      </w:r>
    </w:p>
    <w:p w14:paraId="4CE1666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Richards, Sandra L. See Feminist criticism.</w:t>
      </w:r>
    </w:p>
    <w:p w14:paraId="7E22181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Shaun. See English historical scholarship 1950- </w:t>
      </w:r>
    </w:p>
    <w:p w14:paraId="7D031DA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Richards, Stanley. See English historical scholarship 1950- </w:t>
      </w:r>
    </w:p>
    <w:p w14:paraId="6D0C60E0" w14:textId="6CD4E974" w:rsidR="002671D8" w:rsidRPr="002671D8" w:rsidRDefault="002671D8" w:rsidP="002671D8">
      <w:pPr>
        <w:tabs>
          <w:tab w:val="left" w:pos="5760"/>
        </w:tabs>
        <w:ind w:left="709" w:hanging="709"/>
        <w:rPr>
          <w:szCs w:val="28"/>
          <w:lang w:val="en-US"/>
        </w:rPr>
      </w:pPr>
      <w:r w:rsidRPr="002671D8">
        <w:rPr>
          <w:szCs w:val="28"/>
          <w:lang w:val="en-US"/>
        </w:rPr>
        <w:t xml:space="preserve">Richards, Vernon. </w:t>
      </w:r>
      <w:r>
        <w:rPr>
          <w:szCs w:val="28"/>
          <w:lang w:val="en-US"/>
        </w:rPr>
        <w:t xml:space="preserve">See Historians. </w:t>
      </w:r>
    </w:p>
    <w:p w14:paraId="7B9617F0" w14:textId="77777777" w:rsidR="00A41B68" w:rsidRPr="00671A84" w:rsidRDefault="00A41B68">
      <w:pPr>
        <w:rPr>
          <w:lang w:val="en-US"/>
        </w:rPr>
      </w:pPr>
      <w:r w:rsidRPr="00671A84">
        <w:rPr>
          <w:lang w:val="en-US"/>
        </w:rPr>
        <w:t xml:space="preserve">Richards, W. See Scientists. </w:t>
      </w:r>
    </w:p>
    <w:p w14:paraId="482144E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Alan. See English historical scholarship 1950- </w:t>
      </w:r>
    </w:p>
    <w:p w14:paraId="3F5D2F5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Angelique. See English feminist criticism. </w:t>
      </w:r>
    </w:p>
    <w:p w14:paraId="74EE7CF0" w14:textId="77777777" w:rsidR="00803411" w:rsidRPr="00671A84" w:rsidRDefault="00803411">
      <w:pPr>
        <w:rPr>
          <w:b/>
          <w:i/>
          <w:color w:val="000000"/>
          <w:lang w:val="en-US"/>
        </w:rPr>
      </w:pPr>
      <w:r w:rsidRPr="00671A84">
        <w:rPr>
          <w:lang w:val="en-US"/>
        </w:rPr>
        <w:t xml:space="preserve">Richardson, B. W. See Philosophers. </w:t>
      </w:r>
    </w:p>
    <w:p w14:paraId="7C3BFCF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Brian. See English structuralism.</w:t>
      </w:r>
    </w:p>
    <w:p w14:paraId="2463B03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Brian. (II). See English historical scholarship 1950- </w:t>
      </w:r>
    </w:p>
    <w:p w14:paraId="1F6B57BE" w14:textId="77777777" w:rsidR="00E34CC5" w:rsidRPr="00671A84" w:rsidRDefault="00E34CC5" w:rsidP="00E34CC5">
      <w:pPr>
        <w:rPr>
          <w:lang w:val="en-US"/>
        </w:rPr>
      </w:pPr>
      <w:r w:rsidRPr="00671A84">
        <w:rPr>
          <w:lang w:val="en-US"/>
        </w:rPr>
        <w:t xml:space="preserve">Richardson, Charles. See Linguists. </w:t>
      </w:r>
    </w:p>
    <w:p w14:paraId="7411C4E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Christine. See English historical scholarship 1950- </w:t>
      </w:r>
    </w:p>
    <w:p w14:paraId="68BAAFB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Colin. See English gay and lesbian criticism. </w:t>
      </w:r>
    </w:p>
    <w:p w14:paraId="5CF3364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D. See Philosophers. </w:t>
      </w:r>
    </w:p>
    <w:p w14:paraId="797609D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Diane. See English feminist criticism. </w:t>
      </w:r>
    </w:p>
    <w:p w14:paraId="4065A62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Dorothy. See English authors. </w:t>
      </w:r>
    </w:p>
    <w:p w14:paraId="16A4D10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E. C. See English historical scholarship 1800-1900.</w:t>
      </w:r>
    </w:p>
    <w:p w14:paraId="4BF4F59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Elaine. See Linguists. </w:t>
      </w:r>
    </w:p>
    <w:p w14:paraId="0F7E136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Ethel Florence. </w:t>
      </w:r>
      <w:r w:rsidRPr="00671A84">
        <w:rPr>
          <w:i/>
          <w:lang w:val="en-US"/>
        </w:rPr>
        <w:t>See Richardson, Henry Handel.</w:t>
      </w:r>
    </w:p>
    <w:p w14:paraId="72BAE15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 xml:space="preserve">Richardson, Gary. See English historical scholarship 1950- </w:t>
      </w:r>
    </w:p>
    <w:p w14:paraId="06644DD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Hazel. See Scientists. </w:t>
      </w:r>
    </w:p>
    <w:p w14:paraId="510A9BE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Henry Handel. See English authors. </w:t>
      </w:r>
    </w:p>
    <w:p w14:paraId="1F0BB74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Henry S. See Philosophers.</w:t>
      </w:r>
    </w:p>
    <w:p w14:paraId="1F81CCE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Herbert W.  See Philosophers.</w:t>
      </w:r>
    </w:p>
    <w:p w14:paraId="77951AE2" w14:textId="66DDBC49" w:rsidR="00FC777A" w:rsidRPr="00671A84" w:rsidRDefault="00FC777A">
      <w:pPr>
        <w:rPr>
          <w:lang w:val="en-US"/>
        </w:rPr>
      </w:pPr>
      <w:r w:rsidRPr="00671A84">
        <w:rPr>
          <w:lang w:val="en-US"/>
        </w:rPr>
        <w:t xml:space="preserve">Richardson, J. G. See Philosophers. </w:t>
      </w:r>
    </w:p>
    <w:p w14:paraId="519F35D3" w14:textId="77777777" w:rsidR="00803411" w:rsidRPr="00671A84" w:rsidRDefault="00803411">
      <w:pPr>
        <w:rPr>
          <w:color w:val="000000"/>
          <w:lang w:val="en-US"/>
        </w:rPr>
      </w:pPr>
      <w:r w:rsidRPr="00671A84">
        <w:rPr>
          <w:color w:val="000000"/>
          <w:lang w:val="en-US"/>
        </w:rPr>
        <w:t xml:space="preserve">Richardson, Jack. See English reviewers 1950- </w:t>
      </w:r>
    </w:p>
    <w:p w14:paraId="63E0D36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Joanna. See English historical scholarship 1950- </w:t>
      </w:r>
    </w:p>
    <w:p w14:paraId="431B7BB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John F. See Linguists. </w:t>
      </w:r>
    </w:p>
    <w:p w14:paraId="106554F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John. See English historical scholarship 1950-</w:t>
      </w:r>
    </w:p>
    <w:p w14:paraId="1A79B13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Kay. See Linguists. </w:t>
      </w:r>
    </w:p>
    <w:p w14:paraId="4990863D" w14:textId="39018109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Richardson, Ken. See Scientists. </w:t>
      </w:r>
    </w:p>
    <w:p w14:paraId="09C01A01" w14:textId="0CB465C0" w:rsidR="005135D2" w:rsidRPr="00671A84" w:rsidRDefault="005135D2">
      <w:pPr>
        <w:rPr>
          <w:lang w:val="en-US"/>
        </w:rPr>
      </w:pPr>
      <w:r>
        <w:rPr>
          <w:lang w:val="en-US"/>
        </w:rPr>
        <w:t xml:space="preserve">Richardson, Kurt A. See Philosophers. </w:t>
      </w:r>
    </w:p>
    <w:p w14:paraId="487AA448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Richardson, Lewis F. See Philosophers. </w:t>
      </w:r>
    </w:p>
    <w:p w14:paraId="23FD3AF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Malcolm. See English historical scholarship 1950- </w:t>
      </w:r>
    </w:p>
    <w:p w14:paraId="44CCFE2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Mark. See English humanist criticism 1950- </w:t>
      </w:r>
    </w:p>
    <w:p w14:paraId="073E52B8" w14:textId="77777777" w:rsidR="00A236FD" w:rsidRPr="00671A84" w:rsidRDefault="00A236FD">
      <w:pPr>
        <w:rPr>
          <w:lang w:val="en-US"/>
        </w:rPr>
      </w:pPr>
      <w:r w:rsidRPr="00671A84">
        <w:rPr>
          <w:lang w:val="en-US"/>
        </w:rPr>
        <w:t xml:space="preserve">Richardson, Mark. See Singers. </w:t>
      </w:r>
    </w:p>
    <w:p w14:paraId="7CF813B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Maurice. See English psychoanalytic criticism. </w:t>
      </w:r>
    </w:p>
    <w:p w14:paraId="42348469" w14:textId="77777777" w:rsidR="00803411" w:rsidRPr="00671A84" w:rsidRDefault="00803411">
      <w:pPr>
        <w:rPr>
          <w:i/>
          <w:lang w:val="en-US"/>
        </w:rPr>
      </w:pPr>
      <w:r w:rsidRPr="00671A84">
        <w:rPr>
          <w:lang w:val="en-US"/>
        </w:rPr>
        <w:t xml:space="preserve">Richardson, Michael. See English aesthetic criticism 1950- </w:t>
      </w:r>
    </w:p>
    <w:p w14:paraId="73C8963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Nicholas. See English Renaissance criticism.</w:t>
      </w:r>
    </w:p>
    <w:p w14:paraId="7136E52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Paul. See English authors. </w:t>
      </w:r>
    </w:p>
    <w:p w14:paraId="62015BFC" w14:textId="77777777" w:rsidR="00803411" w:rsidRPr="00671A84" w:rsidRDefault="00803411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Richardson, Peter. See English stylistics. </w:t>
      </w:r>
    </w:p>
    <w:p w14:paraId="6932BE8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R. C. </w:t>
      </w:r>
      <w:r w:rsidRPr="00671A84">
        <w:rPr>
          <w:i/>
          <w:lang w:val="en-US"/>
        </w:rPr>
        <w:t xml:space="preserve"> </w:t>
      </w:r>
      <w:r w:rsidRPr="00671A84">
        <w:rPr>
          <w:lang w:val="en-US"/>
        </w:rPr>
        <w:t xml:space="preserve">See Historians. </w:t>
      </w:r>
    </w:p>
    <w:p w14:paraId="5AC3C457" w14:textId="77777777" w:rsidR="00935B02" w:rsidRPr="00671A84" w:rsidRDefault="00935B02" w:rsidP="00935B02">
      <w:pPr>
        <w:rPr>
          <w:lang w:val="en-US"/>
        </w:rPr>
      </w:pPr>
      <w:r w:rsidRPr="00671A84">
        <w:rPr>
          <w:lang w:val="en-US"/>
        </w:rPr>
        <w:t>Richardson, Ralph. See Directors.</w:t>
      </w:r>
    </w:p>
    <w:p w14:paraId="2350172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Richard. See English neoclassical criticism. </w:t>
      </w:r>
    </w:p>
    <w:p w14:paraId="5294C29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Robert D., Jr. See English historical scholarship 1950- </w:t>
      </w:r>
    </w:p>
    <w:p w14:paraId="2FFA77D2" w14:textId="77777777" w:rsidR="00803411" w:rsidRPr="00671A84" w:rsidRDefault="00803411">
      <w:pPr>
        <w:rPr>
          <w:i/>
          <w:lang w:val="en-US"/>
        </w:rPr>
      </w:pPr>
      <w:r w:rsidRPr="00671A84">
        <w:rPr>
          <w:lang w:val="en-US"/>
        </w:rPr>
        <w:t xml:space="preserve">Richardson, Robert S. </w:t>
      </w:r>
      <w:r w:rsidRPr="00671A84">
        <w:rPr>
          <w:i/>
          <w:lang w:val="en-US"/>
        </w:rPr>
        <w:t>See Latham, Philip.</w:t>
      </w:r>
    </w:p>
    <w:p w14:paraId="36D3800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Roland Kent. See Philosophers.</w:t>
      </w:r>
    </w:p>
    <w:p w14:paraId="467F3589" w14:textId="2082CFC8" w:rsidR="00B839FB" w:rsidRPr="00B839FB" w:rsidRDefault="00B839FB" w:rsidP="00B839FB">
      <w:pPr>
        <w:rPr>
          <w:szCs w:val="28"/>
          <w:lang w:val="en-US"/>
        </w:rPr>
      </w:pPr>
      <w:r w:rsidRPr="006C6772">
        <w:rPr>
          <w:szCs w:val="28"/>
          <w:lang w:val="en-US"/>
        </w:rPr>
        <w:t>Richardson, Safiya</w:t>
      </w:r>
      <w:r>
        <w:rPr>
          <w:szCs w:val="28"/>
          <w:lang w:val="en-US"/>
        </w:rPr>
        <w:t xml:space="preserve">. See Scientists. </w:t>
      </w:r>
    </w:p>
    <w:p w14:paraId="6AE2F34A" w14:textId="77777777" w:rsidR="00803411" w:rsidRPr="00671A84" w:rsidRDefault="00803411">
      <w:pPr>
        <w:rPr>
          <w:lang w:val="en-US"/>
        </w:rPr>
      </w:pPr>
      <w:r w:rsidRPr="00B839FB">
        <w:rPr>
          <w:lang w:val="en-US"/>
        </w:rPr>
        <w:t xml:space="preserve">Richardson, Samuel. </w:t>
      </w:r>
      <w:r w:rsidRPr="00671A84">
        <w:rPr>
          <w:lang w:val="en-US"/>
        </w:rPr>
        <w:t xml:space="preserve">See English authors. </w:t>
      </w:r>
    </w:p>
    <w:p w14:paraId="1F9C55E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Stephen. See Singers.</w:t>
      </w:r>
    </w:p>
    <w:p w14:paraId="4B98F1E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Stephen A. See Philosophers. </w:t>
      </w:r>
    </w:p>
    <w:p w14:paraId="458553C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Tony. See Film directors.</w:t>
      </w:r>
    </w:p>
    <w:p w14:paraId="26ECEFB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W. J. See Philosophers.</w:t>
      </w:r>
    </w:p>
    <w:p w14:paraId="6AB4E5D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William. See English neoclassical criticism. </w:t>
      </w:r>
    </w:p>
    <w:p w14:paraId="38E2694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Richardson, William D. See English historical scholarship 1950-</w:t>
      </w:r>
    </w:p>
    <w:p w14:paraId="60EECD5F" w14:textId="77777777" w:rsidR="00803411" w:rsidRPr="00671A84" w:rsidRDefault="00803411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671A84">
        <w:rPr>
          <w:color w:val="000000"/>
          <w:lang w:val="en-US"/>
        </w:rPr>
        <w:t xml:space="preserve">Richardson, William J. See English psychoanalytic criticism. </w:t>
      </w:r>
    </w:p>
    <w:p w14:paraId="44498EE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Richardson, Willis. See English authors. </w:t>
      </w:r>
    </w:p>
    <w:p w14:paraId="54FC022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Richart, Mabel. See Spanish post-structuralism.</w:t>
      </w:r>
    </w:p>
    <w:p w14:paraId="62EB1131" w14:textId="77777777" w:rsidR="003D0F8D" w:rsidRPr="00671A84" w:rsidRDefault="003D0F8D" w:rsidP="003D0F8D">
      <w:pPr>
        <w:rPr>
          <w:lang w:val="en-US"/>
        </w:rPr>
      </w:pPr>
      <w:r w:rsidRPr="00671A84">
        <w:rPr>
          <w:lang w:val="en-US"/>
        </w:rPr>
        <w:t xml:space="preserve">Richart, Nuria. See Journalists. </w:t>
      </w:r>
    </w:p>
    <w:p w14:paraId="6EFF772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Richartz, Martin.  See Philosophers. </w:t>
      </w:r>
    </w:p>
    <w:p w14:paraId="598A80F6" w14:textId="77777777" w:rsidR="00974962" w:rsidRPr="00671A84" w:rsidRDefault="00974962">
      <w:pPr>
        <w:rPr>
          <w:lang w:val="en-US"/>
        </w:rPr>
      </w:pPr>
      <w:r w:rsidRPr="00671A84">
        <w:rPr>
          <w:lang w:val="en-US"/>
        </w:rPr>
        <w:t xml:space="preserve">Richaud, María Cristina. See Philosophers. </w:t>
      </w:r>
    </w:p>
    <w:p w14:paraId="318231F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Richburg, Keith B. See English authors. </w:t>
      </w:r>
    </w:p>
    <w:p w14:paraId="6AC386F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 xml:space="preserve">Riche, Barnabe. See English authors. </w:t>
      </w:r>
    </w:p>
    <w:p w14:paraId="6A1E122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Riche, F. See Philosophers.</w:t>
      </w:r>
    </w:p>
    <w:p w14:paraId="04F05710" w14:textId="5E0EA31A" w:rsidR="00BC3473" w:rsidRPr="00F907AE" w:rsidRDefault="00BC3473" w:rsidP="00BC347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Riche, Richard (Sir). </w:t>
      </w:r>
      <w:r>
        <w:rPr>
          <w:szCs w:val="28"/>
          <w:lang w:val="en-US"/>
        </w:rPr>
        <w:t>See People. R people.</w:t>
      </w:r>
    </w:p>
    <w:p w14:paraId="1EAAC97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Richebourg, Emile. See French authors. </w:t>
      </w:r>
    </w:p>
    <w:p w14:paraId="18FED02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Richelieu (Cardinal). See French history. 17th century.</w:t>
      </w:r>
    </w:p>
    <w:p w14:paraId="0283B1A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Richepin, Jean de. See French authors. </w:t>
      </w:r>
    </w:p>
    <w:p w14:paraId="1141F19D" w14:textId="77777777" w:rsidR="00803411" w:rsidRPr="00671A84" w:rsidRDefault="00803411">
      <w:pPr>
        <w:ind w:right="30"/>
        <w:rPr>
          <w:lang w:val="en-US"/>
        </w:rPr>
      </w:pPr>
      <w:r w:rsidRPr="00671A84">
        <w:rPr>
          <w:lang w:val="en-US"/>
        </w:rPr>
        <w:t>Richer. See Medieval Latin authors.</w:t>
      </w:r>
    </w:p>
    <w:p w14:paraId="29DEC724" w14:textId="675069AA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>Richerson, Pe</w:t>
      </w:r>
      <w:r w:rsidR="00CD6541" w:rsidRPr="00671A84">
        <w:rPr>
          <w:lang w:val="en-US"/>
        </w:rPr>
        <w:t>ter J. See Evolutionary</w:t>
      </w:r>
      <w:r w:rsidRPr="00671A84">
        <w:rPr>
          <w:lang w:val="en-US"/>
        </w:rPr>
        <w:t xml:space="preserve"> theorists. </w:t>
      </w:r>
    </w:p>
    <w:p w14:paraId="628A75E9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Richert, Hans-Georg. See German historical scholarship 1950- </w:t>
      </w:r>
    </w:p>
    <w:p w14:paraId="74DA5092" w14:textId="77777777" w:rsidR="003C67F3" w:rsidRPr="00671A84" w:rsidRDefault="003C67F3" w:rsidP="00803411">
      <w:pPr>
        <w:rPr>
          <w:lang w:val="en-US"/>
        </w:rPr>
      </w:pPr>
      <w:r w:rsidRPr="00671A84">
        <w:rPr>
          <w:lang w:val="en-US"/>
        </w:rPr>
        <w:t>Riches, Ashley. See Singers.</w:t>
      </w:r>
    </w:p>
    <w:p w14:paraId="7651E49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Riches, Naomi. See Historians. </w:t>
      </w:r>
    </w:p>
    <w:p w14:paraId="3EBADF3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Richet, Denis. See Historians. </w:t>
      </w:r>
    </w:p>
    <w:p w14:paraId="221194D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Richetti, John J. See English historical scholarship 1950- </w:t>
      </w:r>
    </w:p>
    <w:p w14:paraId="1788233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Richey, C. See Philosophers.</w:t>
      </w:r>
    </w:p>
    <w:p w14:paraId="5CBB1140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Richey, Esther Gilman. See English historical scholarship 1950- </w:t>
      </w:r>
    </w:p>
    <w:p w14:paraId="0F91A72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Richey, Lorn. See Film directors. </w:t>
      </w:r>
    </w:p>
    <w:p w14:paraId="61C67A61" w14:textId="77777777" w:rsidR="003945CB" w:rsidRPr="00671A84" w:rsidRDefault="003945CB" w:rsidP="003945CB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Richie, David. See Scientists. </w:t>
      </w:r>
    </w:p>
    <w:p w14:paraId="1651B4B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Richie, Donald. See Art critics. </w:t>
      </w:r>
    </w:p>
    <w:p w14:paraId="578E3295" w14:textId="4670F566" w:rsidR="00803411" w:rsidRDefault="00803411" w:rsidP="00803411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Richir, Marc. See French historical scholarship 1950- </w:t>
      </w:r>
    </w:p>
    <w:p w14:paraId="768316DA" w14:textId="6922D95C" w:rsidR="00F67911" w:rsidRPr="00671A84" w:rsidRDefault="00F67911" w:rsidP="00803411">
      <w:pPr>
        <w:ind w:left="709" w:hanging="709"/>
        <w:rPr>
          <w:lang w:val="en-US"/>
        </w:rPr>
      </w:pPr>
      <w:r>
        <w:rPr>
          <w:lang w:val="en-US"/>
        </w:rPr>
        <w:t xml:space="preserve">Richle, Urs Michael. See English structuralism. </w:t>
      </w:r>
    </w:p>
    <w:p w14:paraId="05376C2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Richler, Mordecai. See English authors. </w:t>
      </w:r>
    </w:p>
    <w:p w14:paraId="3A3BD3F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Richman, John. See Philosophers. </w:t>
      </w:r>
    </w:p>
    <w:p w14:paraId="243FFB2F" w14:textId="77777777" w:rsidR="00F07ECC" w:rsidRPr="00671A84" w:rsidRDefault="00F07ECC" w:rsidP="00F07E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1A84">
        <w:rPr>
          <w:sz w:val="28"/>
          <w:szCs w:val="28"/>
          <w:lang w:val="en-US"/>
        </w:rPr>
        <w:t xml:space="preserve">Richman, Michèle. See English reviewers 1950- </w:t>
      </w:r>
    </w:p>
    <w:p w14:paraId="4593F9FD" w14:textId="77777777" w:rsidR="00285529" w:rsidRPr="00671A84" w:rsidRDefault="00285529" w:rsidP="00F07E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1A84">
        <w:rPr>
          <w:sz w:val="28"/>
          <w:szCs w:val="28"/>
          <w:lang w:val="en-US"/>
        </w:rPr>
        <w:t xml:space="preserve">Richman, S. See Scientists. </w:t>
      </w:r>
    </w:p>
    <w:p w14:paraId="58EA366D" w14:textId="77777777" w:rsidR="00025513" w:rsidRPr="00671A84" w:rsidRDefault="00025513" w:rsidP="00F07E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1A84">
        <w:rPr>
          <w:sz w:val="28"/>
          <w:szCs w:val="28"/>
          <w:lang w:val="en-US"/>
        </w:rPr>
        <w:t xml:space="preserve">Richmond, Carolyn. See English historical scholarship 1950- </w:t>
      </w:r>
    </w:p>
    <w:p w14:paraId="2C36D36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Richmond, Colin. See English historical scholarship 1950-</w:t>
      </w:r>
    </w:p>
    <w:p w14:paraId="4E5A090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Richmond, Herbert (Sir). See Historians. </w:t>
      </w:r>
    </w:p>
    <w:p w14:paraId="6F18A11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Richmond, Hugh M. See English historical scholarship 1950- </w:t>
      </w:r>
    </w:p>
    <w:p w14:paraId="1EE7CF03" w14:textId="77777777" w:rsidR="00453C7F" w:rsidRPr="00671A84" w:rsidRDefault="00453C7F" w:rsidP="0045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71A84">
        <w:rPr>
          <w:lang w:val="en-US"/>
        </w:rPr>
        <w:t xml:space="preserve">Richmond, Hugh P. See English historical scholarhip 1950- </w:t>
      </w:r>
    </w:p>
    <w:p w14:paraId="3DFD64A8" w14:textId="77777777" w:rsidR="00803411" w:rsidRPr="00671A84" w:rsidRDefault="00803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671A84">
        <w:rPr>
          <w:lang w:val="en-US"/>
        </w:rPr>
        <w:t xml:space="preserve">Richmond, Ian A. See Historians. </w:t>
      </w:r>
    </w:p>
    <w:p w14:paraId="3D0B4E3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Richmond, J. See English historical scholarship 1950- </w:t>
      </w:r>
    </w:p>
    <w:p w14:paraId="01DAE059" w14:textId="66A171C5" w:rsidR="006B302D" w:rsidRPr="00671A84" w:rsidRDefault="006B302D" w:rsidP="006B302D">
      <w:pPr>
        <w:rPr>
          <w:lang w:val="en-US"/>
        </w:rPr>
      </w:pPr>
      <w:r w:rsidRPr="00671A84">
        <w:rPr>
          <w:lang w:val="en-US"/>
        </w:rPr>
        <w:t xml:space="preserve">Richmond, Kia Jane. See English humanist criticism 1950- </w:t>
      </w:r>
    </w:p>
    <w:p w14:paraId="75C42489" w14:textId="4484E4B2" w:rsidR="00803411" w:rsidRDefault="00803411">
      <w:pPr>
        <w:rPr>
          <w:lang w:val="en-US"/>
        </w:rPr>
      </w:pPr>
      <w:r w:rsidRPr="00671A84">
        <w:rPr>
          <w:lang w:val="en-US"/>
        </w:rPr>
        <w:t>Richmond, M</w:t>
      </w:r>
      <w:r w:rsidR="00E00767" w:rsidRPr="00671A84">
        <w:rPr>
          <w:lang w:val="en-US"/>
        </w:rPr>
        <w:t>arsha</w:t>
      </w:r>
      <w:r w:rsidRPr="00671A84">
        <w:rPr>
          <w:lang w:val="en-US"/>
        </w:rPr>
        <w:t xml:space="preserve">. See English historical scholarship 1950- </w:t>
      </w:r>
    </w:p>
    <w:p w14:paraId="39466AD7" w14:textId="33858082" w:rsidR="000A4068" w:rsidRPr="00671A84" w:rsidRDefault="000A4068">
      <w:pPr>
        <w:rPr>
          <w:lang w:val="en-US"/>
        </w:rPr>
      </w:pPr>
      <w:r>
        <w:rPr>
          <w:lang w:val="en-US"/>
        </w:rPr>
        <w:t xml:space="preserve">Richter, Bernard. See Singers. </w:t>
      </w:r>
    </w:p>
    <w:p w14:paraId="00BAA17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Richter, David H. See English structuralism. </w:t>
      </w:r>
    </w:p>
    <w:p w14:paraId="12D047B1" w14:textId="77777777" w:rsidR="00803411" w:rsidRPr="00671A84" w:rsidRDefault="00803411">
      <w:pPr>
        <w:rPr>
          <w:color w:val="000000"/>
          <w:lang w:val="en-US"/>
        </w:rPr>
      </w:pPr>
      <w:r w:rsidRPr="00671A84">
        <w:rPr>
          <w:color w:val="000000"/>
          <w:lang w:val="en-US"/>
        </w:rPr>
        <w:t xml:space="preserve">Richter, Daniel. See English historical scholarship 1950- </w:t>
      </w:r>
    </w:p>
    <w:p w14:paraId="5B5B0A65" w14:textId="2B251E2C" w:rsidR="00803411" w:rsidRPr="00671A84" w:rsidRDefault="00803411">
      <w:pPr>
        <w:tabs>
          <w:tab w:val="left" w:pos="1720"/>
        </w:tabs>
        <w:ind w:right="10"/>
        <w:rPr>
          <w:lang w:val="en-US"/>
        </w:rPr>
      </w:pPr>
      <w:r w:rsidRPr="00671A84">
        <w:rPr>
          <w:lang w:val="en-US"/>
        </w:rPr>
        <w:t xml:space="preserve">Richter, Gerhard. See </w:t>
      </w:r>
      <w:r w:rsidR="007D4D2B">
        <w:rPr>
          <w:lang w:val="en-US"/>
        </w:rPr>
        <w:t>Art critics.</w:t>
      </w:r>
    </w:p>
    <w:p w14:paraId="4EAAB9C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Richter, H. See Historians. </w:t>
      </w:r>
    </w:p>
    <w:p w14:paraId="06A57A1C" w14:textId="77777777" w:rsidR="00803411" w:rsidRPr="00671A84" w:rsidRDefault="00803411">
      <w:pPr>
        <w:rPr>
          <w:position w:val="-5"/>
          <w:sz w:val="24"/>
          <w:lang w:val="en-US"/>
        </w:rPr>
      </w:pPr>
      <w:r w:rsidRPr="00671A84">
        <w:rPr>
          <w:lang w:val="en-US"/>
        </w:rPr>
        <w:t xml:space="preserve">Richter, Heide. See Linguists. </w:t>
      </w:r>
    </w:p>
    <w:p w14:paraId="154A38D9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Richter, Helmut. See Linguists. </w:t>
      </w:r>
    </w:p>
    <w:p w14:paraId="5B73AAE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Richter, Irma A. See English historical scholarship 1950- </w:t>
      </w:r>
    </w:p>
    <w:p w14:paraId="7F706A75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Richter, Irving. See Historians. </w:t>
      </w:r>
    </w:p>
    <w:p w14:paraId="16B1051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Richter, Jean Paul Friedrich.  See German romantic criticism. </w:t>
      </w:r>
    </w:p>
    <w:p w14:paraId="201CFD2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>Richter, Karl. See Musicians.</w:t>
      </w:r>
    </w:p>
    <w:p w14:paraId="13279031" w14:textId="1CFB9037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Richter, M. See Linguists. </w:t>
      </w:r>
    </w:p>
    <w:p w14:paraId="79D84EDD" w14:textId="506B79CF" w:rsidR="00FE3FFD" w:rsidRPr="00671A84" w:rsidRDefault="00FE3FFD">
      <w:pPr>
        <w:rPr>
          <w:lang w:val="en-US"/>
        </w:rPr>
      </w:pPr>
      <w:r>
        <w:rPr>
          <w:lang w:val="en-US"/>
        </w:rPr>
        <w:t xml:space="preserve">Richter, Max. See Musicians. </w:t>
      </w:r>
    </w:p>
    <w:p w14:paraId="6FD359E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Richter, Michael. See German structuralism. </w:t>
      </w:r>
    </w:p>
    <w:p w14:paraId="1A2DC6CC" w14:textId="717EC579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Richter, Philip. See Philosophers. </w:t>
      </w:r>
    </w:p>
    <w:p w14:paraId="276A9B7C" w14:textId="74FB0BF4" w:rsidR="00C75ABB" w:rsidRPr="00671A84" w:rsidRDefault="00C75ABB">
      <w:pPr>
        <w:rPr>
          <w:lang w:val="en-US"/>
        </w:rPr>
      </w:pPr>
      <w:r>
        <w:rPr>
          <w:lang w:val="en-US"/>
        </w:rPr>
        <w:t>Richter, Sviatoslav. See Musicians.</w:t>
      </w:r>
    </w:p>
    <w:p w14:paraId="6930309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Richter, Werner. See Historians. </w:t>
      </w:r>
    </w:p>
    <w:p w14:paraId="604FF913" w14:textId="70C4E05D" w:rsidR="007B16D2" w:rsidRPr="007B16D2" w:rsidRDefault="007B16D2" w:rsidP="007B16D2">
      <w:pPr>
        <w:rPr>
          <w:lang w:val="en-US"/>
        </w:rPr>
      </w:pPr>
      <w:r w:rsidRPr="00EF40DA">
        <w:rPr>
          <w:lang w:val="en-US"/>
        </w:rPr>
        <w:t xml:space="preserve">Richter-Boix, Alex. See Scientists. </w:t>
      </w:r>
    </w:p>
    <w:p w14:paraId="78C4D85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Richthofen, von. See People.</w:t>
      </w:r>
    </w:p>
    <w:p w14:paraId="32AC400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Richthofen, Erich von. See German historical scholarship 1950- </w:t>
      </w:r>
    </w:p>
    <w:p w14:paraId="0BFD289C" w14:textId="0A0BA0CC" w:rsidR="00F84CC2" w:rsidRPr="00671A84" w:rsidRDefault="00F84CC2">
      <w:pPr>
        <w:rPr>
          <w:lang w:val="en-US"/>
        </w:rPr>
      </w:pPr>
      <w:r w:rsidRPr="00671A84">
        <w:rPr>
          <w:lang w:val="en-US"/>
        </w:rPr>
        <w:t>Richthofen, Manfred von. See People. R people.</w:t>
      </w:r>
    </w:p>
    <w:p w14:paraId="1520E57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Rickard, Peter.</w:t>
      </w:r>
      <w:r w:rsidRPr="00671A84">
        <w:rPr>
          <w:i/>
          <w:lang w:val="en-US"/>
        </w:rPr>
        <w:t xml:space="preserve"> </w:t>
      </w:r>
      <w:r w:rsidRPr="00671A84">
        <w:rPr>
          <w:lang w:val="en-US"/>
        </w:rPr>
        <w:t xml:space="preserve">See Linguists. </w:t>
      </w:r>
    </w:p>
    <w:p w14:paraId="2A10FF4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Rickards, Tessa. See Illustrators and engravers..</w:t>
      </w:r>
    </w:p>
    <w:p w14:paraId="691DD48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Rickels, Laurence A. See English historical scholarship 1950- </w:t>
      </w:r>
    </w:p>
    <w:p w14:paraId="386E3BEB" w14:textId="77777777" w:rsidR="00803411" w:rsidRPr="00671A84" w:rsidRDefault="00803411">
      <w:pPr>
        <w:pStyle w:val="BodyText21"/>
        <w:rPr>
          <w:i w:val="0"/>
          <w:lang w:val="en-US"/>
        </w:rPr>
      </w:pPr>
      <w:r w:rsidRPr="00671A84">
        <w:rPr>
          <w:i w:val="0"/>
          <w:lang w:val="en-US"/>
        </w:rPr>
        <w:t xml:space="preserve">Ricken, Ulrich. See Linguists. </w:t>
      </w:r>
    </w:p>
    <w:p w14:paraId="77FD8527" w14:textId="77777777" w:rsidR="00803411" w:rsidRPr="00671A84" w:rsidRDefault="00803411">
      <w:pPr>
        <w:pStyle w:val="BodyText21"/>
        <w:rPr>
          <w:i w:val="0"/>
          <w:lang w:val="en-US"/>
        </w:rPr>
      </w:pPr>
      <w:r w:rsidRPr="00671A84">
        <w:rPr>
          <w:i w:val="0"/>
          <w:lang w:val="en-US"/>
        </w:rPr>
        <w:t>Rickert, Heinrich. See Philosophers.</w:t>
      </w:r>
    </w:p>
    <w:p w14:paraId="53EA20C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Ricketson, Zalilah. See English historical scholarship 1950-</w:t>
      </w:r>
    </w:p>
    <w:p w14:paraId="57F7620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Rickett, Adele Austin. See English historical scholarship 1950- </w:t>
      </w:r>
    </w:p>
    <w:p w14:paraId="48799A0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Rickett, R. T. See English historical scholarship 1950- </w:t>
      </w:r>
    </w:p>
    <w:p w14:paraId="7C173B2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Ricketts, Charles. See English historical scholarship 1900-1950. </w:t>
      </w:r>
    </w:p>
    <w:p w14:paraId="22448ED3" w14:textId="77777777" w:rsidR="00803411" w:rsidRPr="00671A84" w:rsidRDefault="00803411">
      <w:pPr>
        <w:ind w:right="30"/>
        <w:rPr>
          <w:lang w:val="en-US"/>
        </w:rPr>
      </w:pPr>
      <w:r w:rsidRPr="00671A84">
        <w:rPr>
          <w:lang w:val="en-US"/>
        </w:rPr>
        <w:t xml:space="preserve">Rickford, John R. See Linguists. </w:t>
      </w:r>
    </w:p>
    <w:p w14:paraId="3B27F7B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Rickford, Russell J. See English authors. </w:t>
      </w:r>
    </w:p>
    <w:p w14:paraId="0756F0C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Rickheit, Gert. See Linguists. </w:t>
      </w:r>
    </w:p>
    <w:p w14:paraId="7567FE67" w14:textId="24982114" w:rsidR="000A7E48" w:rsidRPr="00671A84" w:rsidRDefault="000A7E48" w:rsidP="000A7E48">
      <w:pPr>
        <w:rPr>
          <w:lang w:val="en-US"/>
        </w:rPr>
      </w:pPr>
      <w:r w:rsidRPr="00671A84">
        <w:rPr>
          <w:lang w:val="en-US"/>
        </w:rPr>
        <w:t>Rickey, M. E. See New Criticism.</w:t>
      </w:r>
    </w:p>
    <w:p w14:paraId="2D5F350B" w14:textId="77777777" w:rsidR="00FB6E12" w:rsidRPr="00671A84" w:rsidRDefault="00FB6E12">
      <w:pPr>
        <w:rPr>
          <w:lang w:val="en-US"/>
        </w:rPr>
      </w:pPr>
      <w:r w:rsidRPr="00671A84">
        <w:rPr>
          <w:lang w:val="en-US"/>
        </w:rPr>
        <w:t xml:space="preserve">Rickman, Alan. See English authors </w:t>
      </w:r>
    </w:p>
    <w:p w14:paraId="3882B66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Rickman, H. P. See English historical scholarship 1950- </w:t>
      </w:r>
    </w:p>
    <w:p w14:paraId="099D156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Ricks, Christopher. See English humanist criticism 1950-  </w:t>
      </w:r>
    </w:p>
    <w:p w14:paraId="6A4A741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Ricks, David B. See English historical scholarship 1950- </w:t>
      </w:r>
    </w:p>
    <w:p w14:paraId="4554A39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Ricks, Thomas E. See Historians. </w:t>
      </w:r>
    </w:p>
    <w:p w14:paraId="5B14E71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Rickson, Ian. See Drama. Specific. Directors.</w:t>
      </w:r>
    </w:p>
    <w:p w14:paraId="4BF34F2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Rickworth, Edgell. See English authors. </w:t>
      </w:r>
    </w:p>
    <w:p w14:paraId="502F67AC" w14:textId="77777777" w:rsidR="00803411" w:rsidRDefault="00803411">
      <w:r>
        <w:t>Rico, Arximiro. See People.</w:t>
      </w:r>
    </w:p>
    <w:p w14:paraId="45A924A6" w14:textId="77777777" w:rsidR="00803411" w:rsidRPr="00671A84" w:rsidRDefault="00803411">
      <w:pPr>
        <w:ind w:right="10"/>
        <w:rPr>
          <w:lang w:val="en-US"/>
        </w:rPr>
      </w:pPr>
      <w:r>
        <w:t xml:space="preserve">Rico, Eugenia. </w:t>
      </w:r>
      <w:r w:rsidRPr="00671A84">
        <w:rPr>
          <w:lang w:val="en-US"/>
        </w:rPr>
        <w:t xml:space="preserve">See Spanish authors. </w:t>
      </w:r>
    </w:p>
    <w:p w14:paraId="0701FC4C" w14:textId="77777777" w:rsidR="0004470E" w:rsidRDefault="00803411">
      <w:pPr>
        <w:rPr>
          <w:lang w:val="en-US"/>
        </w:rPr>
      </w:pPr>
      <w:r w:rsidRPr="00671A84">
        <w:rPr>
          <w:lang w:val="en-US"/>
        </w:rPr>
        <w:t>Rico, Francisco. See Spanish historical scholarship 1950-</w:t>
      </w:r>
    </w:p>
    <w:p w14:paraId="04EFD51E" w14:textId="49087182" w:rsidR="00803411" w:rsidRPr="00671A84" w:rsidRDefault="0004470E">
      <w:pPr>
        <w:rPr>
          <w:lang w:val="en-US"/>
        </w:rPr>
      </w:pPr>
      <w:r>
        <w:rPr>
          <w:lang w:val="en-US"/>
        </w:rPr>
        <w:t>Rico, Maite. See Journalists.</w:t>
      </w:r>
      <w:r w:rsidR="00803411" w:rsidRPr="00671A84">
        <w:rPr>
          <w:lang w:val="en-US"/>
        </w:rPr>
        <w:t xml:space="preserve"> </w:t>
      </w:r>
    </w:p>
    <w:p w14:paraId="189C2E37" w14:textId="1927B30A" w:rsidR="005A012D" w:rsidRPr="000A4068" w:rsidRDefault="005A012D" w:rsidP="005A012D">
      <w:pPr>
        <w:rPr>
          <w:szCs w:val="28"/>
          <w:lang w:val="en-US"/>
        </w:rPr>
      </w:pPr>
      <w:r w:rsidRPr="000A4068">
        <w:rPr>
          <w:szCs w:val="28"/>
          <w:lang w:val="en-US"/>
        </w:rPr>
        <w:t xml:space="preserve">Rico García, Juan Manuel. See Spanish historical scholarship 1950- </w:t>
      </w:r>
    </w:p>
    <w:p w14:paraId="7FCF8715" w14:textId="77777777" w:rsidR="00803411" w:rsidRPr="00671A84" w:rsidRDefault="00803411">
      <w:pPr>
        <w:rPr>
          <w:lang w:val="en-US"/>
        </w:rPr>
      </w:pPr>
      <w:r w:rsidRPr="000A4068">
        <w:rPr>
          <w:lang w:val="en-US"/>
        </w:rPr>
        <w:t>Rico</w:t>
      </w:r>
      <w:r w:rsidR="00DD773E" w:rsidRPr="000A4068">
        <w:rPr>
          <w:lang w:val="en-US"/>
        </w:rPr>
        <w:t xml:space="preserve"> Oliver</w:t>
      </w:r>
      <w:r w:rsidRPr="000A4068">
        <w:rPr>
          <w:lang w:val="en-US"/>
        </w:rPr>
        <w:t xml:space="preserve">, Lolo. </w:t>
      </w:r>
      <w:r w:rsidRPr="00671A84">
        <w:rPr>
          <w:lang w:val="en-US"/>
        </w:rPr>
        <w:t xml:space="preserve">See Spanish historical scholarship 1950- </w:t>
      </w:r>
    </w:p>
    <w:p w14:paraId="577E30C1" w14:textId="77777777" w:rsidR="00803411" w:rsidRDefault="00803411">
      <w:r w:rsidRPr="00C75ABB">
        <w:rPr>
          <w:lang w:val="en-US"/>
        </w:rPr>
        <w:t xml:space="preserve">Rico Avello, Manuel. </w:t>
      </w:r>
      <w:r>
        <w:t>See People.</w:t>
      </w:r>
    </w:p>
    <w:p w14:paraId="1F214D55" w14:textId="77777777" w:rsidR="00803411" w:rsidRDefault="00803411">
      <w:r>
        <w:t xml:space="preserve">Rico Pérez, Celia. See Linguists. </w:t>
      </w:r>
    </w:p>
    <w:p w14:paraId="5BA07AF6" w14:textId="77777777" w:rsidR="00950E34" w:rsidRPr="00671A84" w:rsidRDefault="00950E34" w:rsidP="00950E34">
      <w:pPr>
        <w:rPr>
          <w:lang w:val="en-US"/>
        </w:rPr>
      </w:pPr>
      <w:r>
        <w:t xml:space="preserve">Rico Romero, Luis. </w:t>
      </w:r>
      <w:r w:rsidRPr="00671A84">
        <w:rPr>
          <w:lang w:val="en-US"/>
        </w:rPr>
        <w:t xml:space="preserve">See Philosophers. </w:t>
      </w:r>
    </w:p>
    <w:p w14:paraId="369A1B57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Rico-Godoy, Carmen. See Journalists. </w:t>
      </w:r>
    </w:p>
    <w:p w14:paraId="5117A8A1" w14:textId="7BC601EA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Ricœur, Paul.  See French hermeneutics. </w:t>
      </w:r>
    </w:p>
    <w:p w14:paraId="7644752D" w14:textId="0D42BF79" w:rsidR="0081441F" w:rsidRPr="00671A84" w:rsidRDefault="0081441F">
      <w:pPr>
        <w:rPr>
          <w:lang w:val="en-US"/>
        </w:rPr>
      </w:pPr>
      <w:r>
        <w:rPr>
          <w:lang w:val="en-US"/>
        </w:rPr>
        <w:t>Ricoma, Aldo. See People. R people.</w:t>
      </w:r>
    </w:p>
    <w:p w14:paraId="13AD020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 xml:space="preserve">Ricordi, Giulio. See Art critics. </w:t>
      </w:r>
    </w:p>
    <w:p w14:paraId="6F33A2B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Ricou, Laurie. See English humanist criticism 1950- </w:t>
      </w:r>
    </w:p>
    <w:p w14:paraId="2AF5BD44" w14:textId="77777777" w:rsidR="00803411" w:rsidRPr="00671A84" w:rsidRDefault="00803411">
      <w:pPr>
        <w:rPr>
          <w:color w:val="333333"/>
          <w:lang w:val="en-US"/>
        </w:rPr>
      </w:pPr>
      <w:r w:rsidRPr="00671A84">
        <w:rPr>
          <w:color w:val="333333"/>
          <w:lang w:val="en-US"/>
        </w:rPr>
        <w:t>Rictus, Jean</w:t>
      </w:r>
      <w:r w:rsidRPr="00671A84">
        <w:rPr>
          <w:i/>
          <w:color w:val="333333"/>
          <w:lang w:val="en-US"/>
        </w:rPr>
        <w:t xml:space="preserve">. </w:t>
      </w:r>
      <w:r w:rsidRPr="00671A84">
        <w:rPr>
          <w:color w:val="333333"/>
          <w:lang w:val="en-US"/>
        </w:rPr>
        <w:t>See French authors.</w:t>
      </w:r>
    </w:p>
    <w:p w14:paraId="306AA68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Rider, J. See Modern Latin authors.</w:t>
      </w:r>
    </w:p>
    <w:p w14:paraId="068283A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Riddel, Joseph N. See English post-structuralism. </w:t>
      </w:r>
    </w:p>
    <w:p w14:paraId="58022B0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Riddell, Alan. See English authors.</w:t>
      </w:r>
    </w:p>
    <w:p w14:paraId="6639D20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Riddell, James A. See English historical scholarship 1950- </w:t>
      </w:r>
    </w:p>
    <w:p w14:paraId="533B6DF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Riddhough, G. B. See English humanist criticism 1950- </w:t>
      </w:r>
    </w:p>
    <w:p w14:paraId="29F6C6F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Ridderbusch, Karl. See Singers. </w:t>
      </w:r>
    </w:p>
    <w:p w14:paraId="7B3BE5F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Riddle, E. See Linguists. </w:t>
      </w:r>
    </w:p>
    <w:p w14:paraId="43F1443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Riddle, Oscar. See Scientists. </w:t>
      </w:r>
    </w:p>
    <w:p w14:paraId="19D1C62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Riddy, Felicity. See English historical scholarship 1950- </w:t>
      </w:r>
    </w:p>
    <w:p w14:paraId="1FAC4C9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Rideau, E. See French historical scholarship 1950- </w:t>
      </w:r>
    </w:p>
    <w:p w14:paraId="3002349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Ridenour, George M. See English historical scholarship 1950- </w:t>
      </w:r>
    </w:p>
    <w:p w14:paraId="5FA742A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Ridewall, John. See Medieval criticism. </w:t>
      </w:r>
    </w:p>
    <w:p w14:paraId="2EB46E9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Ridge, William Pett. See English authors. </w:t>
      </w:r>
    </w:p>
    <w:p w14:paraId="5B04392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Ridgely, J. V.  See English historical scholarship 1950-</w:t>
      </w:r>
    </w:p>
    <w:p w14:paraId="4C10746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Ridgeon, Lloyd. See Historians. </w:t>
      </w:r>
    </w:p>
    <w:p w14:paraId="2E4DEC28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Ridgway, Anthony James. See Linguists. </w:t>
      </w:r>
    </w:p>
    <w:p w14:paraId="7E698D7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Ridgway, Christopher. See English historical scholarship 1950-</w:t>
      </w:r>
    </w:p>
    <w:p w14:paraId="32655E15" w14:textId="77777777" w:rsidR="00F60638" w:rsidRPr="00671A84" w:rsidRDefault="00F60638" w:rsidP="00F60638">
      <w:pPr>
        <w:rPr>
          <w:lang w:val="en-US"/>
        </w:rPr>
      </w:pPr>
      <w:r w:rsidRPr="00671A84">
        <w:rPr>
          <w:lang w:val="en-US"/>
        </w:rPr>
        <w:t>Ridhwan, Anwar. See Indian authors.</w:t>
      </w:r>
    </w:p>
    <w:p w14:paraId="75D720AB" w14:textId="77777777" w:rsidR="00213A1D" w:rsidRPr="00671A84" w:rsidRDefault="00213A1D" w:rsidP="00213A1D">
      <w:pPr>
        <w:rPr>
          <w:lang w:val="en-US"/>
        </w:rPr>
      </w:pPr>
      <w:r w:rsidRPr="00671A84">
        <w:rPr>
          <w:lang w:val="en-US"/>
        </w:rPr>
        <w:t xml:space="preserve">Riding, Alan. See English historical scholarship 1950- </w:t>
      </w:r>
    </w:p>
    <w:p w14:paraId="590D468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Riding, Laura. See English authors. </w:t>
      </w:r>
    </w:p>
    <w:p w14:paraId="6D58173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Ridler, Anne. See English historical scholarship 1950- </w:t>
      </w:r>
    </w:p>
    <w:p w14:paraId="678069B5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Ridley, Christine. See Historians. </w:t>
      </w:r>
    </w:p>
    <w:p w14:paraId="446429FB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Ridley, Jacqueline. See Historians. </w:t>
      </w:r>
    </w:p>
    <w:p w14:paraId="51AB6B3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Ridley, Jasper. See English historical scholarship 1950-  </w:t>
      </w:r>
    </w:p>
    <w:p w14:paraId="383DA99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Ridley, M. R. See English historical scholarship 1900-1950. </w:t>
      </w:r>
    </w:p>
    <w:p w14:paraId="30A03364" w14:textId="77777777" w:rsidR="00803411" w:rsidRPr="00671A84" w:rsidRDefault="00FF02D3">
      <w:pPr>
        <w:rPr>
          <w:lang w:val="en-US"/>
        </w:rPr>
      </w:pPr>
      <w:r w:rsidRPr="00671A84">
        <w:rPr>
          <w:lang w:val="en-US"/>
        </w:rPr>
        <w:t xml:space="preserve">Ridley, Matt. See Evolutionary </w:t>
      </w:r>
      <w:r w:rsidR="00803411" w:rsidRPr="00671A84">
        <w:rPr>
          <w:lang w:val="en-US"/>
        </w:rPr>
        <w:t xml:space="preserve">theorists. </w:t>
      </w:r>
    </w:p>
    <w:p w14:paraId="6A934F52" w14:textId="770A3239" w:rsidR="00933826" w:rsidRPr="00553291" w:rsidRDefault="00933826" w:rsidP="00933826">
      <w:pPr>
        <w:rPr>
          <w:lang w:val="en-US"/>
        </w:rPr>
      </w:pPr>
      <w:r>
        <w:rPr>
          <w:lang w:val="en-US"/>
        </w:rPr>
        <w:t xml:space="preserve">Ridley, Philip. See English authors. </w:t>
      </w:r>
    </w:p>
    <w:p w14:paraId="0CE050E2" w14:textId="77777777" w:rsidR="00681FFB" w:rsidRPr="00671A84" w:rsidRDefault="00681FFB" w:rsidP="00681FF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1A84">
        <w:rPr>
          <w:sz w:val="28"/>
          <w:szCs w:val="28"/>
          <w:lang w:val="en-US"/>
        </w:rPr>
        <w:t xml:space="preserve">Ridout, Nicholas. See English humanist criticism 1950- </w:t>
      </w:r>
    </w:p>
    <w:p w14:paraId="148BA18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Ridpath, George. See English authors.</w:t>
      </w:r>
    </w:p>
    <w:p w14:paraId="4BBF9C9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Ridruejo, Dionisio. See Spanish authors.</w:t>
      </w:r>
    </w:p>
    <w:p w14:paraId="4BFAB020" w14:textId="03372218" w:rsidR="00B17D73" w:rsidRPr="004971E4" w:rsidRDefault="00B17D73" w:rsidP="00B17D73">
      <w:pPr>
        <w:rPr>
          <w:szCs w:val="28"/>
          <w:lang w:val="es-ES"/>
        </w:rPr>
      </w:pPr>
      <w:r>
        <w:rPr>
          <w:szCs w:val="28"/>
        </w:rPr>
        <w:t xml:space="preserve">Ridruejo, Emilio. See Linguists. </w:t>
      </w:r>
    </w:p>
    <w:p w14:paraId="10E64431" w14:textId="77777777" w:rsidR="00803411" w:rsidRPr="00671A84" w:rsidRDefault="00803411">
      <w:pPr>
        <w:rPr>
          <w:lang w:val="en-US"/>
        </w:rPr>
      </w:pPr>
      <w:r w:rsidRPr="004971E4">
        <w:rPr>
          <w:lang w:val="es-ES"/>
        </w:rPr>
        <w:t xml:space="preserve">Ridruejo, Mayte. </w:t>
      </w:r>
      <w:r w:rsidRPr="00671A84">
        <w:rPr>
          <w:lang w:val="en-US"/>
        </w:rPr>
        <w:t xml:space="preserve">See Spanish historical scholarship 1950- </w:t>
      </w:r>
    </w:p>
    <w:p w14:paraId="35FDD75F" w14:textId="77777777" w:rsidR="00AC5DB6" w:rsidRPr="00B17D73" w:rsidRDefault="00803411">
      <w:pPr>
        <w:rPr>
          <w:lang w:val="en-US"/>
        </w:rPr>
      </w:pPr>
      <w:r w:rsidRPr="00B17D73">
        <w:rPr>
          <w:lang w:val="en-US"/>
        </w:rPr>
        <w:t>Ridruejo Alonso, Emilio. See Linguists.</w:t>
      </w:r>
    </w:p>
    <w:p w14:paraId="6CD2B349" w14:textId="65FE2C7F" w:rsidR="00803411" w:rsidRPr="00671A84" w:rsidRDefault="00AC5DB6">
      <w:pPr>
        <w:rPr>
          <w:lang w:val="en-US"/>
        </w:rPr>
      </w:pPr>
      <w:r w:rsidRPr="00671A84">
        <w:rPr>
          <w:lang w:val="en-US"/>
        </w:rPr>
        <w:t xml:space="preserve">Ridyard, Jennifer. See English authors. </w:t>
      </w:r>
      <w:r w:rsidR="00803411" w:rsidRPr="00671A84">
        <w:rPr>
          <w:lang w:val="en-US"/>
        </w:rPr>
        <w:t xml:space="preserve"> </w:t>
      </w:r>
    </w:p>
    <w:p w14:paraId="6C6A676F" w14:textId="056636B1" w:rsidR="00AD295B" w:rsidRPr="00671A84" w:rsidRDefault="00AD295B" w:rsidP="00AD295B">
      <w:pPr>
        <w:rPr>
          <w:lang w:val="en-US"/>
        </w:rPr>
      </w:pPr>
      <w:r w:rsidRPr="00671A84">
        <w:rPr>
          <w:lang w:val="en-US"/>
        </w:rPr>
        <w:t xml:space="preserve">Riebling, Barbara. See English feminist criticism. </w:t>
      </w:r>
    </w:p>
    <w:p w14:paraId="6A34ED28" w14:textId="490EF447" w:rsidR="00803411" w:rsidRPr="00671A84" w:rsidRDefault="00803411" w:rsidP="00AD295B">
      <w:pPr>
        <w:rPr>
          <w:lang w:val="en-US"/>
        </w:rPr>
      </w:pPr>
      <w:r w:rsidRPr="00671A84">
        <w:rPr>
          <w:lang w:val="en-US"/>
        </w:rPr>
        <w:t xml:space="preserve">Riechmann, Jorge. See Spanish authors. </w:t>
      </w:r>
    </w:p>
    <w:p w14:paraId="0B7AF84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Riede, David G. See English structuralism. </w:t>
      </w:r>
    </w:p>
    <w:p w14:paraId="10E6F54E" w14:textId="5F7E570D" w:rsidR="00EF40DA" w:rsidRPr="00EF40DA" w:rsidRDefault="00EF40DA" w:rsidP="00EF40DA">
      <w:pPr>
        <w:rPr>
          <w:lang w:val="en-US"/>
        </w:rPr>
      </w:pPr>
      <w:r w:rsidRPr="00C43FA4">
        <w:rPr>
          <w:lang w:val="en-US"/>
        </w:rPr>
        <w:t>Riedel, Manfred.</w:t>
      </w:r>
      <w:r>
        <w:rPr>
          <w:lang w:val="en-US"/>
        </w:rPr>
        <w:t xml:space="preserve"> See German hermeneutics.</w:t>
      </w:r>
    </w:p>
    <w:p w14:paraId="07930F4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Riederer, F. See German Renaissance criticism.</w:t>
      </w:r>
    </w:p>
    <w:p w14:paraId="2FBE4168" w14:textId="77777777" w:rsidR="00330BFB" w:rsidRPr="00671A84" w:rsidRDefault="00330BFB" w:rsidP="00330BFB">
      <w:pPr>
        <w:rPr>
          <w:lang w:val="en-US"/>
        </w:rPr>
      </w:pPr>
      <w:r w:rsidRPr="00671A84">
        <w:rPr>
          <w:lang w:val="en-US"/>
        </w:rPr>
        <w:t xml:space="preserve">Rieff, David. See English authors. </w:t>
      </w:r>
    </w:p>
    <w:p w14:paraId="30DFFD1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 xml:space="preserve">Rieff, Philip. See English psychoanalytic criticism. </w:t>
      </w:r>
    </w:p>
    <w:p w14:paraId="1BFDFC35" w14:textId="77777777" w:rsidR="00803411" w:rsidRPr="00671A84" w:rsidRDefault="00803411">
      <w:pPr>
        <w:tabs>
          <w:tab w:val="left" w:pos="8220"/>
        </w:tabs>
        <w:ind w:right="10"/>
        <w:rPr>
          <w:lang w:val="en-US"/>
        </w:rPr>
      </w:pPr>
      <w:r w:rsidRPr="00671A84">
        <w:rPr>
          <w:lang w:val="en-US"/>
        </w:rPr>
        <w:t xml:space="preserve">Riegel, Klaus F. See Philosophers. </w:t>
      </w:r>
    </w:p>
    <w:p w14:paraId="6FB504A9" w14:textId="25C13458" w:rsidR="005A5C43" w:rsidRPr="005A5C43" w:rsidRDefault="005A5C43" w:rsidP="005A5C43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F74F3A">
        <w:rPr>
          <w:lang w:val="en-US"/>
        </w:rPr>
        <w:t>Rieger, G.</w:t>
      </w:r>
      <w:r>
        <w:rPr>
          <w:lang w:val="en-US"/>
        </w:rPr>
        <w:t xml:space="preserve"> See Philosophers. </w:t>
      </w:r>
    </w:p>
    <w:p w14:paraId="79C1395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Rieger, J. See English historical scholarship 1950- </w:t>
      </w:r>
    </w:p>
    <w:p w14:paraId="36FC2D6A" w14:textId="087D0853" w:rsidR="008012F9" w:rsidRPr="00671A84" w:rsidRDefault="008012F9">
      <w:pPr>
        <w:rPr>
          <w:lang w:val="en-US"/>
        </w:rPr>
      </w:pPr>
      <w:r w:rsidRPr="00671A84">
        <w:rPr>
          <w:lang w:val="en-US"/>
        </w:rPr>
        <w:t xml:space="preserve">Riegl, Alois. See Art critics. </w:t>
      </w:r>
    </w:p>
    <w:p w14:paraId="40CD9CC7" w14:textId="1D7383D0" w:rsidR="00EC2FF2" w:rsidRPr="00671A84" w:rsidRDefault="00EC2FF2" w:rsidP="00EC2FF2">
      <w:pPr>
        <w:rPr>
          <w:lang w:val="en-US"/>
        </w:rPr>
      </w:pPr>
      <w:r w:rsidRPr="00671A84">
        <w:rPr>
          <w:lang w:val="en-US"/>
        </w:rPr>
        <w:t xml:space="preserve">Riego, Carmen del. See Journalists. </w:t>
      </w:r>
    </w:p>
    <w:p w14:paraId="04C1D8B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Riego, Rafael del. See Spanish history. 19th century.</w:t>
      </w:r>
    </w:p>
    <w:p w14:paraId="1BA4703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Riehl. See German aesthetic criticism 1900-1950.</w:t>
      </w:r>
    </w:p>
    <w:p w14:paraId="0E712E7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Riehl, Alois. See Philosophers.</w:t>
      </w:r>
    </w:p>
    <w:p w14:paraId="270F7DB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Riehl, Claudia Maria. See German structuralism.</w:t>
      </w:r>
    </w:p>
    <w:p w14:paraId="1855C49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Riehle, Wolfgang.  See German structuralism. </w:t>
      </w:r>
    </w:p>
    <w:p w14:paraId="2D62E3A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Riehn, Rainer. See Art critics. </w:t>
      </w:r>
    </w:p>
    <w:p w14:paraId="45C3D2C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Riel, Margaret. See Scientists. </w:t>
      </w:r>
    </w:p>
    <w:p w14:paraId="047B2CF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Riemann. See Art critics. </w:t>
      </w:r>
    </w:p>
    <w:p w14:paraId="0477AF95" w14:textId="1556BE49" w:rsidR="00327FC2" w:rsidRPr="00671A84" w:rsidRDefault="00327FC2" w:rsidP="00327FC2">
      <w:pPr>
        <w:rPr>
          <w:lang w:val="en-US"/>
        </w:rPr>
      </w:pPr>
      <w:r w:rsidRPr="00671A84">
        <w:rPr>
          <w:lang w:val="en-US"/>
        </w:rPr>
        <w:t xml:space="preserve">Riemann, </w:t>
      </w:r>
      <w:r w:rsidR="008012F9" w:rsidRPr="00671A84">
        <w:rPr>
          <w:lang w:val="en-US"/>
        </w:rPr>
        <w:t xml:space="preserve">Georg Friedrich </w:t>
      </w:r>
      <w:r w:rsidRPr="00671A84">
        <w:rPr>
          <w:lang w:val="en-US"/>
        </w:rPr>
        <w:t xml:space="preserve">Bernhard. See Scientists. </w:t>
      </w:r>
    </w:p>
    <w:p w14:paraId="7E97AA0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Riemann, Fritz. See Philosophers. </w:t>
      </w:r>
    </w:p>
    <w:p w14:paraId="1B63235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Riemens, Patrice. </w:t>
      </w:r>
      <w:r w:rsidRPr="00671A84">
        <w:rPr>
          <w:rFonts w:eastAsia="Times New Roman"/>
          <w:lang w:val="en-US"/>
        </w:rPr>
        <w:t xml:space="preserve">See Cybertheorists. </w:t>
      </w:r>
    </w:p>
    <w:p w14:paraId="454F950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Riemenschneider, Dieter.  See German historical scholarship 1950-</w:t>
      </w:r>
    </w:p>
    <w:p w14:paraId="1915E26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Riemer, Andrew. See English AC 1950- </w:t>
      </w:r>
    </w:p>
    <w:p w14:paraId="779B3240" w14:textId="77777777" w:rsidR="00803411" w:rsidRDefault="00803411">
      <w:r>
        <w:t xml:space="preserve">Riemsdijk, H. van. See Linguists. </w:t>
      </w:r>
    </w:p>
    <w:p w14:paraId="7AD67492" w14:textId="64DC3E5D" w:rsidR="00351DE4" w:rsidRPr="00EE1942" w:rsidRDefault="00351DE4" w:rsidP="00351DE4">
      <w:pPr>
        <w:rPr>
          <w:szCs w:val="28"/>
          <w:lang w:val="es-ES"/>
        </w:rPr>
      </w:pPr>
      <w:r w:rsidRPr="00351DE4">
        <w:rPr>
          <w:szCs w:val="28"/>
          <w:lang w:val="es-ES"/>
        </w:rPr>
        <w:t xml:space="preserve">Rienda Polo, José. </w:t>
      </w:r>
      <w:r>
        <w:rPr>
          <w:szCs w:val="28"/>
        </w:rPr>
        <w:t xml:space="preserve">See Linguists. </w:t>
      </w:r>
    </w:p>
    <w:p w14:paraId="17E3C13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Riendeau, Pascal. See French structuralism. </w:t>
      </w:r>
    </w:p>
    <w:p w14:paraId="1778B134" w14:textId="77777777" w:rsidR="00803411" w:rsidRPr="00F87D36" w:rsidRDefault="00803411">
      <w:pPr>
        <w:rPr>
          <w:lang w:val="en-US"/>
        </w:rPr>
      </w:pPr>
      <w:r w:rsidRPr="00F87D36">
        <w:rPr>
          <w:lang w:val="en-US"/>
        </w:rPr>
        <w:t xml:space="preserve">Rienzo, P. E. di.  See Italian structuralism. </w:t>
      </w:r>
    </w:p>
    <w:p w14:paraId="31F657EB" w14:textId="004233A5" w:rsidR="00F87D36" w:rsidRPr="00F87D36" w:rsidRDefault="00F87D36" w:rsidP="00F87D3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Rieppel, Lukas. See Scientists. </w:t>
      </w:r>
    </w:p>
    <w:p w14:paraId="0C32D749" w14:textId="77777777" w:rsidR="00803411" w:rsidRPr="00671A84" w:rsidRDefault="00803411">
      <w:pPr>
        <w:ind w:left="765" w:hanging="765"/>
        <w:rPr>
          <w:lang w:val="en-US"/>
        </w:rPr>
      </w:pPr>
      <w:r w:rsidRPr="00F87D36">
        <w:rPr>
          <w:lang w:val="en-US"/>
        </w:rPr>
        <w:t xml:space="preserve">Riera, Carme.  </w:t>
      </w:r>
      <w:r w:rsidRPr="00671A84">
        <w:rPr>
          <w:lang w:val="en-US"/>
        </w:rPr>
        <w:t xml:space="preserve">See Spanish feminist criticism. </w:t>
      </w:r>
    </w:p>
    <w:p w14:paraId="1579B24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Riera, Juan. See Evolutionary theorists. </w:t>
      </w:r>
    </w:p>
    <w:p w14:paraId="78B8644A" w14:textId="77777777" w:rsidR="00803411" w:rsidRPr="00F87D36" w:rsidRDefault="00803411">
      <w:pPr>
        <w:rPr>
          <w:lang w:val="es-ES"/>
        </w:rPr>
      </w:pPr>
      <w:r w:rsidRPr="00F87D36">
        <w:rPr>
          <w:lang w:val="es-ES"/>
        </w:rPr>
        <w:t xml:space="preserve">Riera, Laura. See Linguists. </w:t>
      </w:r>
    </w:p>
    <w:p w14:paraId="54EC74AD" w14:textId="73E3AA3E" w:rsidR="00803411" w:rsidRDefault="00803411">
      <w:pPr>
        <w:rPr>
          <w:lang w:val="en-US"/>
        </w:rPr>
      </w:pPr>
      <w:r w:rsidRPr="00F87D36">
        <w:rPr>
          <w:lang w:val="es-ES"/>
        </w:rPr>
        <w:t xml:space="preserve">Riera, Miguel. </w:t>
      </w:r>
      <w:r w:rsidRPr="00671A84">
        <w:rPr>
          <w:lang w:val="en-US"/>
        </w:rPr>
        <w:t xml:space="preserve">See Spanish reviewers 1950- </w:t>
      </w:r>
    </w:p>
    <w:p w14:paraId="00071366" w14:textId="063A4065" w:rsidR="00961E5B" w:rsidRPr="00671A84" w:rsidRDefault="00961E5B">
      <w:pPr>
        <w:rPr>
          <w:lang w:val="en-US"/>
        </w:rPr>
      </w:pPr>
      <w:r>
        <w:rPr>
          <w:lang w:val="en-US"/>
        </w:rPr>
        <w:t>Riera Blume, Elena. See People. R people.</w:t>
      </w:r>
    </w:p>
    <w:p w14:paraId="0E44EC3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Riera de Leyva, J. M. See Spanish authors.  </w:t>
      </w:r>
    </w:p>
    <w:p w14:paraId="0525B107" w14:textId="77777777" w:rsidR="00803411" w:rsidRDefault="00803411">
      <w:pPr>
        <w:rPr>
          <w:color w:val="000000"/>
        </w:rPr>
      </w:pPr>
      <w:r>
        <w:rPr>
          <w:color w:val="000000"/>
        </w:rPr>
        <w:t xml:space="preserve">Riera Toló, María. See Linguists. </w:t>
      </w:r>
    </w:p>
    <w:p w14:paraId="120506E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Ries, J. See Philosophers. </w:t>
      </w:r>
    </w:p>
    <w:p w14:paraId="65E59517" w14:textId="77777777" w:rsidR="00295BC2" w:rsidRPr="00671A84" w:rsidRDefault="00295BC2" w:rsidP="00295BC2">
      <w:pPr>
        <w:pStyle w:val="Normal1"/>
        <w:ind w:left="709" w:right="0" w:hanging="709"/>
        <w:rPr>
          <w:lang w:val="en-US"/>
        </w:rPr>
      </w:pPr>
      <w:r w:rsidRPr="00671A84">
        <w:rPr>
          <w:lang w:val="en-US"/>
        </w:rPr>
        <w:t xml:space="preserve">Riess, Adam G. See Scientists. </w:t>
      </w:r>
    </w:p>
    <w:p w14:paraId="33958BC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Riesbeck, C. See Philosophers. </w:t>
      </w:r>
    </w:p>
    <w:p w14:paraId="600984E2" w14:textId="7C650189" w:rsidR="007E1FEB" w:rsidRPr="007E1FEB" w:rsidRDefault="007E1FEB" w:rsidP="007E1FEB">
      <w:pPr>
        <w:rPr>
          <w:lang w:val="en-US"/>
        </w:rPr>
      </w:pPr>
      <w:r w:rsidRPr="007E1FEB">
        <w:rPr>
          <w:lang w:val="en-US"/>
        </w:rPr>
        <w:t xml:space="preserve">Riesco, Sofía. </w:t>
      </w:r>
      <w:r>
        <w:rPr>
          <w:lang w:val="en-US"/>
        </w:rPr>
        <w:t xml:space="preserve">See Journalists. </w:t>
      </w:r>
    </w:p>
    <w:p w14:paraId="0B1FB41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Riese, Walter. See English historical scholarship 1950- </w:t>
      </w:r>
    </w:p>
    <w:p w14:paraId="5A4BF685" w14:textId="75CD6443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Rieser, H.  See Linguists. </w:t>
      </w:r>
    </w:p>
    <w:p w14:paraId="638C6822" w14:textId="4FFF2AFA" w:rsidR="0050518E" w:rsidRPr="00671A84" w:rsidRDefault="0050518E">
      <w:pPr>
        <w:rPr>
          <w:lang w:val="en-US"/>
        </w:rPr>
      </w:pPr>
      <w:r>
        <w:rPr>
          <w:lang w:val="en-US"/>
        </w:rPr>
        <w:t>Riesman, Abraham. See English humanist criticism 2000-</w:t>
      </w:r>
    </w:p>
    <w:p w14:paraId="2F3D404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Riesman, David. See Philosophers.</w:t>
      </w:r>
    </w:p>
    <w:p w14:paraId="5BD8D11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Riesman, Michael. See Musicians.</w:t>
      </w:r>
    </w:p>
    <w:p w14:paraId="27D9662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Riesman, Paul. See English reviewers 1950- </w:t>
      </w:r>
    </w:p>
    <w:p w14:paraId="5A2F9125" w14:textId="77777777" w:rsidR="00C464C6" w:rsidRPr="00671A84" w:rsidRDefault="00C464C6" w:rsidP="00C464C6">
      <w:pPr>
        <w:rPr>
          <w:lang w:val="en-US"/>
        </w:rPr>
      </w:pPr>
      <w:r w:rsidRPr="00671A84">
        <w:rPr>
          <w:lang w:val="en-US"/>
        </w:rPr>
        <w:t xml:space="preserve">Riessman, Catherine Kohler. See English structuralism. </w:t>
      </w:r>
    </w:p>
    <w:p w14:paraId="6DE02922" w14:textId="77777777" w:rsidR="00357D04" w:rsidRPr="00671A84" w:rsidRDefault="00357D04" w:rsidP="00357D04">
      <w:pPr>
        <w:rPr>
          <w:lang w:val="en-US"/>
        </w:rPr>
      </w:pPr>
      <w:r w:rsidRPr="00671A84">
        <w:rPr>
          <w:lang w:val="en-US"/>
        </w:rPr>
        <w:t xml:space="preserve">Riestra, Blanca. See Spanish authors. </w:t>
      </w:r>
    </w:p>
    <w:p w14:paraId="5CAB7F31" w14:textId="100A3AD3" w:rsidR="00263D70" w:rsidRPr="00671A84" w:rsidRDefault="00263D70" w:rsidP="00263D70">
      <w:pPr>
        <w:rPr>
          <w:lang w:val="en-US"/>
        </w:rPr>
      </w:pPr>
      <w:r w:rsidRPr="00671A84">
        <w:rPr>
          <w:lang w:val="en-US"/>
        </w:rPr>
        <w:lastRenderedPageBreak/>
        <w:t xml:space="preserve">Riestra Camacho, Rocío. See Spanish reviewers </w:t>
      </w:r>
      <w:r w:rsidR="005D3396">
        <w:rPr>
          <w:lang w:val="en-US"/>
        </w:rPr>
        <w:t>2000-</w:t>
      </w:r>
    </w:p>
    <w:p w14:paraId="4B96DE62" w14:textId="77777777" w:rsidR="006E6F03" w:rsidRPr="00671A84" w:rsidRDefault="006E6F03" w:rsidP="006E6F03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Rietveld, Cornelius A. See Scientists. </w:t>
      </w:r>
    </w:p>
    <w:p w14:paraId="75DE3821" w14:textId="77777777" w:rsidR="00803411" w:rsidRPr="00671A84" w:rsidRDefault="00803411" w:rsidP="006E6F03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Riewald, J. G. See English historical scholarship 1950- </w:t>
      </w:r>
    </w:p>
    <w:p w14:paraId="691C44B8" w14:textId="58162213" w:rsidR="00AF1F72" w:rsidRDefault="00AF1F72" w:rsidP="00AF1F72">
      <w:pPr>
        <w:rPr>
          <w:color w:val="000000"/>
          <w:lang w:val="en-US"/>
        </w:rPr>
      </w:pPr>
      <w:r>
        <w:rPr>
          <w:color w:val="000000"/>
          <w:lang w:val="en-US"/>
        </w:rPr>
        <w:t>Riezu Alforja, Adriana. See Cybertheorists.</w:t>
      </w:r>
    </w:p>
    <w:p w14:paraId="64261FD9" w14:textId="148A5257" w:rsidR="00F943C0" w:rsidRDefault="00F943C0" w:rsidP="00AF1F72">
      <w:pPr>
        <w:rPr>
          <w:color w:val="000000"/>
          <w:lang w:val="en-US"/>
        </w:rPr>
      </w:pPr>
      <w:r>
        <w:rPr>
          <w:color w:val="000000"/>
          <w:lang w:val="en-US"/>
        </w:rPr>
        <w:t>Riff, Clancy. See English feminist criticism.</w:t>
      </w:r>
    </w:p>
    <w:p w14:paraId="7C85350F" w14:textId="77777777" w:rsidR="005C0FF6" w:rsidRPr="00671A84" w:rsidRDefault="005C0FF6" w:rsidP="005C0F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1A84">
        <w:rPr>
          <w:sz w:val="28"/>
          <w:szCs w:val="28"/>
          <w:lang w:val="en-US"/>
        </w:rPr>
        <w:t xml:space="preserve">Riff, Victor. See Linguists. </w:t>
      </w:r>
    </w:p>
    <w:p w14:paraId="1D51881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Riffaterre, Michael. See English structuralism. </w:t>
      </w:r>
    </w:p>
    <w:p w14:paraId="5BDDEBAF" w14:textId="77777777" w:rsidR="00803411" w:rsidRPr="00671A84" w:rsidRDefault="00803411">
      <w:pPr>
        <w:rPr>
          <w:i/>
          <w:lang w:val="en-US"/>
        </w:rPr>
      </w:pPr>
      <w:r w:rsidRPr="00671A84">
        <w:rPr>
          <w:lang w:val="en-US"/>
        </w:rPr>
        <w:t xml:space="preserve">Rifflet-Lemaire, Anika. </w:t>
      </w:r>
      <w:r w:rsidRPr="00671A84">
        <w:rPr>
          <w:i/>
          <w:lang w:val="en-US"/>
        </w:rPr>
        <w:t>See Lemaire, Anika.</w:t>
      </w:r>
    </w:p>
    <w:p w14:paraId="6BA78DE9" w14:textId="77777777" w:rsidR="00670A58" w:rsidRPr="00671A84" w:rsidRDefault="00670A58">
      <w:pPr>
        <w:rPr>
          <w:lang w:val="en-US"/>
        </w:rPr>
      </w:pPr>
      <w:r w:rsidRPr="00671A84">
        <w:rPr>
          <w:lang w:val="en-US"/>
        </w:rPr>
        <w:t xml:space="preserve">Rifkin, A. See English historical scholarship 1950- </w:t>
      </w:r>
    </w:p>
    <w:p w14:paraId="15FC0EB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Rifkin, Jeremy. See Philosophers.</w:t>
      </w:r>
    </w:p>
    <w:p w14:paraId="01CD720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Rigal. See French historical scholarship 1800-1900. </w:t>
      </w:r>
    </w:p>
    <w:p w14:paraId="419D21F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Rigal Aragón, Margarita. See Spanish historical scholarship 1950-  </w:t>
      </w:r>
    </w:p>
    <w:p w14:paraId="442C878D" w14:textId="77777777" w:rsidR="00803411" w:rsidRPr="00671A84" w:rsidRDefault="00803411">
      <w:pPr>
        <w:rPr>
          <w:i/>
          <w:lang w:val="en-US"/>
        </w:rPr>
      </w:pPr>
      <w:r w:rsidRPr="00671A84">
        <w:rPr>
          <w:lang w:val="en-US"/>
        </w:rPr>
        <w:t xml:space="preserve">Rigalt, Carmen. See Spanish authors. </w:t>
      </w:r>
    </w:p>
    <w:p w14:paraId="7B590B0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Rigau i Oliver, G.  See Linguists.</w:t>
      </w:r>
    </w:p>
    <w:p w14:paraId="22081CF3" w14:textId="77777777" w:rsidR="00FB585D" w:rsidRPr="00671A84" w:rsidRDefault="00FB585D" w:rsidP="00FB585D">
      <w:pPr>
        <w:ind w:left="737" w:hanging="737"/>
        <w:rPr>
          <w:lang w:val="en-US"/>
        </w:rPr>
      </w:pPr>
      <w:r w:rsidRPr="00671A84">
        <w:rPr>
          <w:lang w:val="en-US"/>
        </w:rPr>
        <w:t xml:space="preserve">Rigault. See Historians. </w:t>
      </w:r>
    </w:p>
    <w:p w14:paraId="2C4B6C3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Rigaut, Jacques. See French authors. </w:t>
      </w:r>
    </w:p>
    <w:p w14:paraId="6483874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Rigacci, Susanna. See Singers. </w:t>
      </w:r>
    </w:p>
    <w:p w14:paraId="24EA381E" w14:textId="68DAD675" w:rsidR="00B043BD" w:rsidRDefault="00B043BD" w:rsidP="00B043BD">
      <w:pPr>
        <w:rPr>
          <w:lang w:val="en-US"/>
        </w:rPr>
      </w:pPr>
      <w:r w:rsidRPr="00671A84">
        <w:rPr>
          <w:lang w:val="en-US"/>
        </w:rPr>
        <w:t xml:space="preserve">Rigby, J. Keith. See Scientists. </w:t>
      </w:r>
    </w:p>
    <w:p w14:paraId="2E62339A" w14:textId="57D53DF0" w:rsidR="000D6DF4" w:rsidRPr="00671A84" w:rsidRDefault="000D6DF4" w:rsidP="00B043BD">
      <w:pPr>
        <w:rPr>
          <w:lang w:val="en-US"/>
        </w:rPr>
      </w:pPr>
      <w:r>
        <w:rPr>
          <w:lang w:val="en-US"/>
        </w:rPr>
        <w:t xml:space="preserve">Rigby, Jean. See Singers. </w:t>
      </w:r>
    </w:p>
    <w:p w14:paraId="487791A4" w14:textId="77777777" w:rsidR="00803411" w:rsidRPr="00671A84" w:rsidRDefault="00803411">
      <w:pPr>
        <w:ind w:right="58"/>
        <w:rPr>
          <w:lang w:val="en-US"/>
        </w:rPr>
      </w:pPr>
      <w:r w:rsidRPr="00671A84">
        <w:rPr>
          <w:lang w:val="en-US"/>
        </w:rPr>
        <w:t xml:space="preserve">Rigby, S. H. See English feminist criticism. </w:t>
      </w:r>
    </w:p>
    <w:p w14:paraId="3EBA1509" w14:textId="0D173B79" w:rsidR="00507EFD" w:rsidRPr="00671A84" w:rsidRDefault="00507EFD" w:rsidP="00507EFD">
      <w:pPr>
        <w:rPr>
          <w:lang w:val="en-US"/>
        </w:rPr>
      </w:pPr>
      <w:r w:rsidRPr="00671A84">
        <w:rPr>
          <w:lang w:val="en-US"/>
        </w:rPr>
        <w:t xml:space="preserve">Rigby, Sam. See Art critics. </w:t>
      </w:r>
    </w:p>
    <w:p w14:paraId="2E1B2A01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Rigg, A. G. See English historical scholarship 1950- </w:t>
      </w:r>
    </w:p>
    <w:p w14:paraId="632731A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Riggan, William. See English structuralism.</w:t>
      </w:r>
    </w:p>
    <w:p w14:paraId="71A8532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Riggs, David. See English historical scholarship 1950- </w:t>
      </w:r>
    </w:p>
    <w:p w14:paraId="618A81D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Righi, Gaetano. See Italian humanist criticism 1900-1950.</w:t>
      </w:r>
    </w:p>
    <w:p w14:paraId="19A4E9CF" w14:textId="77777777" w:rsidR="00803411" w:rsidRPr="00671A84" w:rsidRDefault="00803411">
      <w:pPr>
        <w:rPr>
          <w:i/>
          <w:lang w:val="en-US"/>
        </w:rPr>
      </w:pPr>
      <w:r w:rsidRPr="00671A84">
        <w:rPr>
          <w:lang w:val="en-US"/>
        </w:rPr>
        <w:t xml:space="preserve">Righter, Anne. </w:t>
      </w:r>
      <w:r w:rsidRPr="00671A84">
        <w:rPr>
          <w:i/>
          <w:lang w:val="en-US"/>
        </w:rPr>
        <w:t>See Barton, Anne.</w:t>
      </w:r>
    </w:p>
    <w:p w14:paraId="66AA5A9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Righter, William. See English myth criticism. </w:t>
      </w:r>
    </w:p>
    <w:p w14:paraId="3062ACD3" w14:textId="77777777" w:rsidR="00334043" w:rsidRPr="00671A84" w:rsidRDefault="00334043">
      <w:pPr>
        <w:rPr>
          <w:lang w:val="en-US"/>
        </w:rPr>
      </w:pPr>
      <w:r w:rsidRPr="00671A84">
        <w:rPr>
          <w:lang w:val="en-US"/>
        </w:rPr>
        <w:t xml:space="preserve">Rightmire, Philip. See Scientists. </w:t>
      </w:r>
    </w:p>
    <w:p w14:paraId="548CDD30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>Rigoliosi, Mariangela. See Italian humanist criticism 1950-</w:t>
      </w:r>
    </w:p>
    <w:p w14:paraId="3B0E5FA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Rignall, John. See English historical scholarship 1950- </w:t>
      </w:r>
    </w:p>
    <w:p w14:paraId="3178E5C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Rigney, Ann. See English structuralism. </w:t>
      </w:r>
    </w:p>
    <w:p w14:paraId="0615030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Rigney, Barbara Hill. See English feminist criticism. </w:t>
      </w:r>
    </w:p>
    <w:p w14:paraId="6F20F7C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Rigney, James. See English historical scholarship 1950- </w:t>
      </w:r>
    </w:p>
    <w:p w14:paraId="5ECF8DC0" w14:textId="2852DE73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Rigol Verdejo, Rafael. See Linguists. </w:t>
      </w:r>
    </w:p>
    <w:p w14:paraId="0E2CA12C" w14:textId="65B25676" w:rsidR="00784E1F" w:rsidRPr="00671A84" w:rsidRDefault="00784E1F">
      <w:pPr>
        <w:rPr>
          <w:lang w:val="en-US"/>
        </w:rPr>
      </w:pPr>
      <w:r>
        <w:rPr>
          <w:lang w:val="en-US"/>
        </w:rPr>
        <w:t>Rigola, Àlex. See Drama. Specific. Directors.</w:t>
      </w:r>
    </w:p>
    <w:p w14:paraId="5B7DD89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Rigolot, François. See French structuralism.</w:t>
      </w:r>
    </w:p>
    <w:p w14:paraId="05EAEA8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Rigutti, Adriana. See Scientists. </w:t>
      </w:r>
    </w:p>
    <w:p w14:paraId="2034166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Riha, K. See German aesthetic criticism 1950- </w:t>
      </w:r>
    </w:p>
    <w:p w14:paraId="094D6E8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Riis, Jacob. See Other authors. </w:t>
      </w:r>
    </w:p>
    <w:p w14:paraId="7A96E2F9" w14:textId="77777777" w:rsidR="00803411" w:rsidRDefault="00803411">
      <w:r>
        <w:t xml:space="preserve">Rijke, Maarte de. See Linguists. </w:t>
      </w:r>
    </w:p>
    <w:p w14:paraId="098E5CC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Rijkhoff, J. See Linguists. </w:t>
      </w:r>
    </w:p>
    <w:p w14:paraId="358ADF24" w14:textId="77777777" w:rsidR="00803411" w:rsidRPr="00671A84" w:rsidRDefault="00803411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Rijsberman, Marijke. See English historical scholarship 1950- </w:t>
      </w:r>
    </w:p>
    <w:p w14:paraId="2B9F4A8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Riker, Thad. See English historical scholarship 1900-1950. </w:t>
      </w:r>
    </w:p>
    <w:p w14:paraId="18FB372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 xml:space="preserve">Riklis, Eran. See Film directors. </w:t>
      </w:r>
    </w:p>
    <w:p w14:paraId="78805EC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Riley, Alison. See Linguists. </w:t>
      </w:r>
    </w:p>
    <w:p w14:paraId="6FC2248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Riley, Carolyn. See English historical scholarship 1950- </w:t>
      </w:r>
    </w:p>
    <w:p w14:paraId="05FF6C1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Riley, Denise. See English authors. </w:t>
      </w:r>
    </w:p>
    <w:p w14:paraId="32E17DC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Riley, Dick. See English historical scholarship 1950-</w:t>
      </w:r>
    </w:p>
    <w:p w14:paraId="0FA203B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Riley, Edward C. See English historical scholarship 1950- </w:t>
      </w:r>
    </w:p>
    <w:p w14:paraId="557582E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Riley, Fred. See Linguists. </w:t>
      </w:r>
    </w:p>
    <w:p w14:paraId="182CE38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Riley, H. T. See English historical scholarship 1900-1950. </w:t>
      </w:r>
    </w:p>
    <w:p w14:paraId="0D22015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Riley, Helene. See German feminist criticism.</w:t>
      </w:r>
    </w:p>
    <w:p w14:paraId="22D82B82" w14:textId="282AECEE" w:rsidR="00664613" w:rsidRPr="00664613" w:rsidRDefault="00664613" w:rsidP="00664613">
      <w:pPr>
        <w:rPr>
          <w:lang w:val="en-US"/>
        </w:rPr>
      </w:pPr>
      <w:r w:rsidRPr="002C792B">
        <w:rPr>
          <w:lang w:val="en-US"/>
        </w:rPr>
        <w:t>Riley, Jason.</w:t>
      </w:r>
      <w:r>
        <w:rPr>
          <w:lang w:val="en-US"/>
        </w:rPr>
        <w:t xml:space="preserve"> See Journalists. </w:t>
      </w:r>
    </w:p>
    <w:p w14:paraId="6C9B63FD" w14:textId="77777777" w:rsidR="00251355" w:rsidRPr="00671A84" w:rsidRDefault="00251355">
      <w:pPr>
        <w:rPr>
          <w:lang w:val="en-US"/>
        </w:rPr>
      </w:pPr>
      <w:r w:rsidRPr="00671A84">
        <w:rPr>
          <w:lang w:val="en-US"/>
        </w:rPr>
        <w:t xml:space="preserve">Riley, Joan. See English authors. </w:t>
      </w:r>
    </w:p>
    <w:p w14:paraId="669EC57A" w14:textId="4539E409" w:rsidR="00AA3C42" w:rsidRPr="006D485D" w:rsidRDefault="00AA3C42" w:rsidP="00AA3C42">
      <w:pPr>
        <w:rPr>
          <w:lang w:val="en-US"/>
        </w:rPr>
      </w:pPr>
      <w:r w:rsidRPr="006D485D">
        <w:rPr>
          <w:lang w:val="en-US"/>
        </w:rPr>
        <w:t xml:space="preserve">Riley, John. </w:t>
      </w:r>
      <w:r>
        <w:rPr>
          <w:lang w:val="en-US"/>
        </w:rPr>
        <w:t>See Painters.</w:t>
      </w:r>
    </w:p>
    <w:p w14:paraId="2057CFE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Riley, Jonathan. See English historical scholarship 1950-</w:t>
      </w:r>
    </w:p>
    <w:p w14:paraId="63CEC506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Riley, Michael O. See English historical scholarship 1950- </w:t>
      </w:r>
    </w:p>
    <w:p w14:paraId="0E6972A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Riley, Peter. See English authors. </w:t>
      </w:r>
    </w:p>
    <w:p w14:paraId="7E60A46B" w14:textId="77777777" w:rsidR="0073686E" w:rsidRPr="00671A84" w:rsidRDefault="0073686E">
      <w:pPr>
        <w:rPr>
          <w:lang w:val="en-US"/>
        </w:rPr>
      </w:pPr>
      <w:r w:rsidRPr="00671A84">
        <w:rPr>
          <w:lang w:val="en-US"/>
        </w:rPr>
        <w:t xml:space="preserve">Riley, Stanley. See Singers. </w:t>
      </w:r>
    </w:p>
    <w:p w14:paraId="5C9093B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Riley, Terry. See Musicians. </w:t>
      </w:r>
    </w:p>
    <w:p w14:paraId="317F63E4" w14:textId="0BD04B30" w:rsidR="00803411" w:rsidRDefault="00803411">
      <w:pPr>
        <w:ind w:right="58"/>
        <w:rPr>
          <w:lang w:val="en-US"/>
        </w:rPr>
      </w:pPr>
      <w:r w:rsidRPr="00671A84">
        <w:rPr>
          <w:lang w:val="en-US"/>
        </w:rPr>
        <w:t xml:space="preserve">Riley, Tim. See English historical scholarship 1950- </w:t>
      </w:r>
    </w:p>
    <w:p w14:paraId="50E11A19" w14:textId="1FDA8772" w:rsidR="003F3DF7" w:rsidRPr="00671A84" w:rsidRDefault="003F3DF7">
      <w:pPr>
        <w:ind w:right="58"/>
        <w:rPr>
          <w:lang w:val="en-US"/>
        </w:rPr>
      </w:pPr>
      <w:r>
        <w:rPr>
          <w:lang w:val="en-US"/>
        </w:rPr>
        <w:t xml:space="preserve">Riley-Smith, Ben. See Journalists. </w:t>
      </w:r>
    </w:p>
    <w:p w14:paraId="7F27F33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Rilke, Rainer Maria. See German authors.</w:t>
      </w:r>
    </w:p>
    <w:p w14:paraId="3AA9CF6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Rilla, Wolf. See English aesthetic criticism 1950- </w:t>
      </w:r>
    </w:p>
    <w:p w14:paraId="1F86A79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Rilling, Helmuth. See Musicians. </w:t>
      </w:r>
    </w:p>
    <w:p w14:paraId="0BD736E7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Rilova Pérez, Isaac. See Historians. </w:t>
      </w:r>
    </w:p>
    <w:p w14:paraId="5A61EB7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Rima, Larry. See English historical scholarship 1950- </w:t>
      </w:r>
    </w:p>
    <w:p w14:paraId="79944E1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Rimbaud, Arthur. See French authors. </w:t>
      </w:r>
    </w:p>
    <w:p w14:paraId="498491D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Rimbault, E. F. See English historical scholarship 1800-1900. </w:t>
      </w:r>
    </w:p>
    <w:p w14:paraId="7DDC861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Rime, Noémi. See Singers.</w:t>
      </w:r>
    </w:p>
    <w:p w14:paraId="101183D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Rimer, J. Thomas. See English historical scholarship 1950- </w:t>
      </w:r>
    </w:p>
    <w:p w14:paraId="0AFB9445" w14:textId="77777777" w:rsidR="006A56F6" w:rsidRPr="00671A84" w:rsidRDefault="006A56F6">
      <w:pPr>
        <w:rPr>
          <w:lang w:val="en-US"/>
        </w:rPr>
      </w:pPr>
      <w:r w:rsidRPr="00671A84">
        <w:rPr>
          <w:lang w:val="en-US"/>
        </w:rPr>
        <w:t>Rimini, Francesca of. See People.</w:t>
      </w:r>
    </w:p>
    <w:p w14:paraId="7073C147" w14:textId="77777777" w:rsidR="00BE4DEC" w:rsidRPr="00671A84" w:rsidRDefault="00BE4DEC" w:rsidP="00BE4DEC">
      <w:pPr>
        <w:ind w:left="709" w:right="57" w:hanging="709"/>
        <w:rPr>
          <w:lang w:val="en-US"/>
        </w:rPr>
      </w:pPr>
      <w:r w:rsidRPr="00671A84">
        <w:rPr>
          <w:lang w:val="en-US"/>
        </w:rPr>
        <w:t xml:space="preserve">Rimington, Stella. See Journalists. </w:t>
      </w:r>
    </w:p>
    <w:p w14:paraId="23CAB310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Rimlinger, Gaston V. See Historians. </w:t>
      </w:r>
    </w:p>
    <w:p w14:paraId="3244207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Rimmon-Kenan, Shlomith.  See Israeli structuralism. </w:t>
      </w:r>
    </w:p>
    <w:p w14:paraId="7A9D484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Rimpau, J. B. See Linguists. </w:t>
      </w:r>
    </w:p>
    <w:p w14:paraId="7EEB5CC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Rimsky-Korsavov, N. A. See Musicians. </w:t>
      </w:r>
    </w:p>
    <w:p w14:paraId="26524D8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Rinaker, Clarissa. See English historical scholarship 1900-1950. </w:t>
      </w:r>
    </w:p>
    <w:p w14:paraId="3E74FFC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Rinaldi, Alberto. See Singers. </w:t>
      </w:r>
    </w:p>
    <w:p w14:paraId="2986011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Rinaldi, Angelo. See French historical scholarship 1950- </w:t>
      </w:r>
    </w:p>
    <w:p w14:paraId="14E489E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Rinaldi, Margherita. See Singers.</w:t>
      </w:r>
    </w:p>
    <w:p w14:paraId="1E8A2AE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Rinaldi, Susana. See Singers.</w:t>
      </w:r>
    </w:p>
    <w:p w14:paraId="1F4FB1E9" w14:textId="6E4E94B1" w:rsidR="00121790" w:rsidRDefault="00121790" w:rsidP="00121790">
      <w:pPr>
        <w:rPr>
          <w:lang w:val="en-US"/>
        </w:rPr>
      </w:pPr>
      <w:r>
        <w:rPr>
          <w:lang w:val="en-US"/>
        </w:rPr>
        <w:t>Rinawmi, V. L. See Indian feminist criticism.</w:t>
      </w:r>
    </w:p>
    <w:p w14:paraId="359C68D6" w14:textId="77777777" w:rsidR="00981FE2" w:rsidRPr="00671A84" w:rsidRDefault="00981FE2">
      <w:pPr>
        <w:rPr>
          <w:lang w:val="en-US"/>
        </w:rPr>
      </w:pPr>
      <w:r w:rsidRPr="00671A84">
        <w:rPr>
          <w:lang w:val="en-US"/>
        </w:rPr>
        <w:t xml:space="preserve">Rincón, Carlos. See Spanish historical scholarship 1950- </w:t>
      </w:r>
    </w:p>
    <w:p w14:paraId="4C6EA4D2" w14:textId="77777777" w:rsidR="00803411" w:rsidRPr="00671A84" w:rsidRDefault="00803411" w:rsidP="00803411">
      <w:pPr>
        <w:ind w:left="709" w:right="-1"/>
        <w:rPr>
          <w:lang w:val="en-US"/>
        </w:rPr>
      </w:pPr>
      <w:r w:rsidRPr="00671A84">
        <w:rPr>
          <w:lang w:val="en-US"/>
        </w:rPr>
        <w:t xml:space="preserve">Rincón, M. E. See Spanish historical scholarship 1950- </w:t>
      </w:r>
    </w:p>
    <w:p w14:paraId="4BB5E647" w14:textId="77777777" w:rsidR="005136AC" w:rsidRPr="00671A84" w:rsidRDefault="005136AC" w:rsidP="005136AC">
      <w:pPr>
        <w:rPr>
          <w:lang w:val="en-US"/>
        </w:rPr>
      </w:pPr>
      <w:r w:rsidRPr="00671A84">
        <w:rPr>
          <w:lang w:val="en-US"/>
        </w:rPr>
        <w:t xml:space="preserve">Rincon, Paul. See Journalists. </w:t>
      </w:r>
    </w:p>
    <w:p w14:paraId="5703DE9D" w14:textId="5D64CCA3" w:rsidR="009B156B" w:rsidRPr="00671A84" w:rsidRDefault="009B156B" w:rsidP="009B156B">
      <w:pPr>
        <w:tabs>
          <w:tab w:val="left" w:pos="7627"/>
        </w:tabs>
        <w:rPr>
          <w:lang w:val="en-US"/>
        </w:rPr>
      </w:pPr>
      <w:r w:rsidRPr="00671A84">
        <w:rPr>
          <w:lang w:val="en-US"/>
        </w:rPr>
        <w:lastRenderedPageBreak/>
        <w:t xml:space="preserve">Rincón, Reyes. See Journalists. </w:t>
      </w:r>
    </w:p>
    <w:p w14:paraId="19F31EAB" w14:textId="10FD3F86" w:rsidR="002A1CAB" w:rsidRPr="00671A84" w:rsidRDefault="002A1CAB" w:rsidP="009B156B">
      <w:pPr>
        <w:tabs>
          <w:tab w:val="left" w:pos="7627"/>
        </w:tabs>
        <w:rPr>
          <w:lang w:val="en-US"/>
        </w:rPr>
      </w:pPr>
      <w:r w:rsidRPr="00671A84">
        <w:rPr>
          <w:lang w:val="en-US"/>
        </w:rPr>
        <w:t xml:space="preserve">Rincón, Sofía. See Singers. </w:t>
      </w:r>
    </w:p>
    <w:p w14:paraId="1C501167" w14:textId="6EA988EB" w:rsidR="00803411" w:rsidRDefault="00803411">
      <w:r>
        <w:t>Rincón, Wifredo. See Handbooks, etc.</w:t>
      </w:r>
    </w:p>
    <w:p w14:paraId="78F6917C" w14:textId="0D032690" w:rsidR="008831D9" w:rsidRPr="008831D9" w:rsidRDefault="008831D9">
      <w:pPr>
        <w:rPr>
          <w:lang w:val="en-US"/>
        </w:rPr>
      </w:pPr>
      <w:r>
        <w:t xml:space="preserve">Rincón Granados, Miguel. </w:t>
      </w:r>
      <w:r w:rsidRPr="008831D9">
        <w:rPr>
          <w:lang w:val="en-US"/>
        </w:rPr>
        <w:t>See People. R people.</w:t>
      </w:r>
    </w:p>
    <w:p w14:paraId="314A1FC2" w14:textId="6C2BB236" w:rsidR="0012133C" w:rsidRPr="00671A84" w:rsidRDefault="0012133C" w:rsidP="0012133C">
      <w:pPr>
        <w:ind w:right="-1"/>
        <w:rPr>
          <w:lang w:val="en-US"/>
        </w:rPr>
      </w:pPr>
      <w:r w:rsidRPr="008831D9">
        <w:rPr>
          <w:lang w:val="en-US"/>
        </w:rPr>
        <w:t xml:space="preserve">Rincón Muñoz, Carlota. </w:t>
      </w:r>
      <w:r w:rsidRPr="00671A84">
        <w:rPr>
          <w:lang w:val="en-US"/>
        </w:rPr>
        <w:t xml:space="preserve">See Spanish feminist criticism. </w:t>
      </w:r>
    </w:p>
    <w:p w14:paraId="6AD3348A" w14:textId="589A536D" w:rsidR="00DE0EE5" w:rsidRPr="00671A84" w:rsidRDefault="00DE0EE5" w:rsidP="00DE0EE5">
      <w:pPr>
        <w:rPr>
          <w:lang w:val="en-US"/>
        </w:rPr>
      </w:pPr>
      <w:r w:rsidRPr="00671A84">
        <w:rPr>
          <w:lang w:val="en-US"/>
        </w:rPr>
        <w:t xml:space="preserve">Rinehart, Mary Roberts. See English authors. </w:t>
      </w:r>
    </w:p>
    <w:p w14:paraId="46B86D91" w14:textId="77777777" w:rsidR="00803411" w:rsidRPr="00671A84" w:rsidRDefault="00803411">
      <w:pPr>
        <w:ind w:right="30"/>
        <w:rPr>
          <w:lang w:val="en-US"/>
        </w:rPr>
      </w:pPr>
      <w:r w:rsidRPr="00671A84">
        <w:rPr>
          <w:lang w:val="en-US"/>
        </w:rPr>
        <w:t xml:space="preserve">Rinehart, Robert E. See English structuralism. </w:t>
      </w:r>
    </w:p>
    <w:p w14:paraId="2C5022A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Ring, Betty J. See English historical scholarship 1950-</w:t>
      </w:r>
    </w:p>
    <w:p w14:paraId="194E2561" w14:textId="77777777" w:rsidR="00803411" w:rsidRPr="00671A84" w:rsidRDefault="00803411">
      <w:pPr>
        <w:rPr>
          <w:rFonts w:ascii="CG Times 10pt" w:hAnsi="CG Times 10pt"/>
          <w:lang w:val="en-US"/>
        </w:rPr>
      </w:pPr>
      <w:r w:rsidRPr="00671A84">
        <w:rPr>
          <w:rFonts w:ascii="CG Times 10pt" w:hAnsi="CG Times 10pt"/>
          <w:lang w:val="en-US"/>
        </w:rPr>
        <w:t xml:space="preserve">Ringbom, Håkan. See Scandinavian stylistics. </w:t>
      </w:r>
    </w:p>
    <w:p w14:paraId="65FCC35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Ringe, Donald A. See English structuralism. </w:t>
      </w:r>
    </w:p>
    <w:p w14:paraId="0C76D819" w14:textId="7AF2A258" w:rsidR="00624AB0" w:rsidRPr="00671A84" w:rsidRDefault="00624AB0" w:rsidP="00624AB0">
      <w:pPr>
        <w:rPr>
          <w:lang w:val="en-US"/>
        </w:rPr>
      </w:pPr>
      <w:r w:rsidRPr="00671A84">
        <w:rPr>
          <w:lang w:val="en-US"/>
        </w:rPr>
        <w:t xml:space="preserve">Ringelblum, Emmanuel. See Historians. </w:t>
      </w:r>
    </w:p>
    <w:p w14:paraId="2CDFD1C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Ringen, Catherine. See Linguists. </w:t>
      </w:r>
    </w:p>
    <w:p w14:paraId="217F96F6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Ringer, Fritz K. See Historians. </w:t>
      </w:r>
    </w:p>
    <w:p w14:paraId="36CF22C6" w14:textId="77777777" w:rsidR="00803411" w:rsidRPr="00671A84" w:rsidRDefault="00803411">
      <w:pPr>
        <w:ind w:right="30"/>
        <w:rPr>
          <w:lang w:val="en-US"/>
        </w:rPr>
      </w:pPr>
      <w:r w:rsidRPr="00671A84">
        <w:rPr>
          <w:lang w:val="en-US"/>
        </w:rPr>
        <w:t>Ringer, Mark. See English structuralism.</w:t>
      </w:r>
    </w:p>
    <w:p w14:paraId="4375E3B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Ringer, R. Jeffrey. See English gay and lesbian criticism. </w:t>
      </w:r>
    </w:p>
    <w:p w14:paraId="1CAEB363" w14:textId="77777777" w:rsidR="00931B67" w:rsidRPr="00671A84" w:rsidRDefault="00931B67" w:rsidP="00931B67">
      <w:pPr>
        <w:rPr>
          <w:lang w:val="en-US"/>
        </w:rPr>
      </w:pPr>
      <w:r w:rsidRPr="00671A84">
        <w:rPr>
          <w:lang w:val="en-US"/>
        </w:rPr>
        <w:t xml:space="preserve">Ringler, Norma M. See Linguists. </w:t>
      </w:r>
    </w:p>
    <w:p w14:paraId="75249BC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Ringler, Susan. See English structuralism. </w:t>
      </w:r>
    </w:p>
    <w:p w14:paraId="18781D3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Ringler, Suzanne. See French hermeneutics.</w:t>
      </w:r>
    </w:p>
    <w:p w14:paraId="5304D82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Ringler, William A. See English historical scholarship 1900-1950.</w:t>
      </w:r>
    </w:p>
    <w:p w14:paraId="7BE5844B" w14:textId="16FAE443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Ringmar, Erik. See Cybertheorists. </w:t>
      </w:r>
    </w:p>
    <w:p w14:paraId="321391E4" w14:textId="4B739E83" w:rsidR="0009115B" w:rsidRPr="00671A84" w:rsidRDefault="0009115B">
      <w:pPr>
        <w:rPr>
          <w:lang w:val="en-US"/>
        </w:rPr>
      </w:pPr>
      <w:r>
        <w:rPr>
          <w:lang w:val="en-US"/>
        </w:rPr>
        <w:t>Ringoltingen, Thüring von. See German authors.</w:t>
      </w:r>
    </w:p>
    <w:p w14:paraId="2F112490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Ringrose, Christopher. See English reviewers 1950- </w:t>
      </w:r>
    </w:p>
    <w:p w14:paraId="3FB470C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Ringrose, David. See Philosophers.</w:t>
      </w:r>
    </w:p>
    <w:p w14:paraId="085701D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Ringuet. See French authors.</w:t>
      </w:r>
    </w:p>
    <w:p w14:paraId="0CEE91DD" w14:textId="27D458E8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Rinnert, Carol. See Linguists. </w:t>
      </w:r>
    </w:p>
    <w:p w14:paraId="18639107" w14:textId="55694320" w:rsidR="001559D2" w:rsidRPr="00671A84" w:rsidRDefault="001559D2">
      <w:pPr>
        <w:rPr>
          <w:lang w:val="en-US"/>
        </w:rPr>
      </w:pPr>
      <w:r>
        <w:rPr>
          <w:lang w:val="en-US"/>
        </w:rPr>
        <w:t xml:space="preserve">Rinnert, Paul. See Scientists. </w:t>
      </w:r>
    </w:p>
    <w:p w14:paraId="375E8F5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Rink, John. See Art critics. </w:t>
      </w:r>
    </w:p>
    <w:p w14:paraId="41AD13E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Rinnjirô, Takayama. See Japanese authors.</w:t>
      </w:r>
    </w:p>
    <w:p w14:paraId="27E274D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Rinser, Luise. See German authors.</w:t>
      </w:r>
    </w:p>
    <w:p w14:paraId="35A84A3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Rintelen, Fritz-Joachim von. See German hermeneutics.</w:t>
      </w:r>
    </w:p>
    <w:p w14:paraId="14342D7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Rintell, E. M. See Linguists. </w:t>
      </w:r>
    </w:p>
    <w:p w14:paraId="30C045D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Rintoul, M. C. See English historical scholarship 1950-</w:t>
      </w:r>
    </w:p>
    <w:p w14:paraId="78182255" w14:textId="3DE6476F" w:rsidR="00CE1B80" w:rsidRPr="00CE1B80" w:rsidRDefault="00CE1B80" w:rsidP="00CE1B80">
      <w:pPr>
        <w:rPr>
          <w:lang w:val="en-US"/>
        </w:rPr>
      </w:pPr>
      <w:r w:rsidRPr="00CE1B80">
        <w:rPr>
          <w:lang w:val="en-US"/>
        </w:rPr>
        <w:t>Rinuccini, Ottavio. See Italian authors.</w:t>
      </w:r>
    </w:p>
    <w:p w14:paraId="76D70868" w14:textId="77777777" w:rsidR="00803411" w:rsidRPr="00821C4A" w:rsidRDefault="00803411">
      <w:pPr>
        <w:rPr>
          <w:lang w:val="en-US"/>
        </w:rPr>
      </w:pPr>
      <w:r w:rsidRPr="00821C4A">
        <w:rPr>
          <w:lang w:val="en-US"/>
        </w:rPr>
        <w:t xml:space="preserve">Río, Angel del. See Spanish historical scholarship 1900-1950 </w:t>
      </w:r>
    </w:p>
    <w:p w14:paraId="7F0175E9" w14:textId="1E8DCF94" w:rsidR="001A6DF0" w:rsidRPr="00B6027C" w:rsidRDefault="001A6DF0" w:rsidP="001A6DF0">
      <w:r>
        <w:t xml:space="preserve">Río, Blanca del. See Journalists. </w:t>
      </w:r>
    </w:p>
    <w:p w14:paraId="326A6662" w14:textId="77777777" w:rsidR="00803411" w:rsidRPr="001A6DF0" w:rsidRDefault="00803411">
      <w:pPr>
        <w:rPr>
          <w:color w:val="000000"/>
          <w:lang w:val="en-US"/>
        </w:rPr>
      </w:pPr>
      <w:r>
        <w:rPr>
          <w:color w:val="000000"/>
        </w:rPr>
        <w:t xml:space="preserve">Río, Eugenio de. </w:t>
      </w:r>
      <w:r w:rsidRPr="001A6DF0">
        <w:rPr>
          <w:color w:val="000000"/>
          <w:lang w:val="en-US"/>
        </w:rPr>
        <w:t xml:space="preserve">See Spanish cultural criticism.  </w:t>
      </w:r>
    </w:p>
    <w:p w14:paraId="36E686F5" w14:textId="77777777" w:rsidR="00803411" w:rsidRDefault="00803411">
      <w:r w:rsidRPr="001A6DF0">
        <w:rPr>
          <w:lang w:val="en-US"/>
        </w:rPr>
        <w:t xml:space="preserve">Río, Isidro del. </w:t>
      </w:r>
      <w:r>
        <w:t xml:space="preserve">See Linguists. </w:t>
      </w:r>
    </w:p>
    <w:p w14:paraId="44D4382D" w14:textId="77777777" w:rsidR="00803411" w:rsidRDefault="00803411">
      <w:r>
        <w:t xml:space="preserve">Río, Santos del. </w:t>
      </w:r>
      <w:r w:rsidRPr="00671A84">
        <w:rPr>
          <w:lang w:val="en-US"/>
        </w:rPr>
        <w:t xml:space="preserve">See Religious criticism (20th c.). </w:t>
      </w:r>
      <w:r>
        <w:t>Catholic.</w:t>
      </w:r>
    </w:p>
    <w:p w14:paraId="1C7BE1A7" w14:textId="77777777" w:rsidR="00803411" w:rsidRPr="00671A84" w:rsidRDefault="00803411">
      <w:pPr>
        <w:rPr>
          <w:lang w:val="en-US"/>
        </w:rPr>
      </w:pPr>
      <w:r>
        <w:t xml:space="preserve">Río Alvaro, Constanza del. </w:t>
      </w:r>
      <w:r w:rsidRPr="00671A84">
        <w:rPr>
          <w:lang w:val="en-US"/>
        </w:rPr>
        <w:t xml:space="preserve">See Spanish feminist criticism. </w:t>
      </w:r>
    </w:p>
    <w:p w14:paraId="578C8C33" w14:textId="77777777" w:rsidR="00803411" w:rsidRPr="00671A84" w:rsidRDefault="00803411">
      <w:pPr>
        <w:rPr>
          <w:color w:val="000000"/>
          <w:lang w:val="en-US"/>
        </w:rPr>
      </w:pPr>
      <w:r w:rsidRPr="00671A84">
        <w:rPr>
          <w:color w:val="000000"/>
          <w:lang w:val="en-US"/>
        </w:rPr>
        <w:t xml:space="preserve">Río Molina, Benigno del. See Spanish humanist criticism 1950- </w:t>
      </w:r>
    </w:p>
    <w:p w14:paraId="45EB53C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Río Raigadas, David.  See Spanish myth criticism.</w:t>
      </w:r>
    </w:p>
    <w:p w14:paraId="6FF9A533" w14:textId="77777777" w:rsidR="00803411" w:rsidRDefault="00803411">
      <w:r w:rsidRPr="00671A84">
        <w:rPr>
          <w:lang w:val="en-US"/>
        </w:rPr>
        <w:t xml:space="preserve">Río Rey, Carmen. </w:t>
      </w:r>
      <w:r>
        <w:t xml:space="preserve">See Linguists. </w:t>
      </w:r>
    </w:p>
    <w:p w14:paraId="3493581E" w14:textId="1360A64D" w:rsidR="00021092" w:rsidRPr="00671A84" w:rsidRDefault="00021092" w:rsidP="00021092">
      <w:pPr>
        <w:tabs>
          <w:tab w:val="left" w:pos="2760"/>
        </w:tabs>
        <w:rPr>
          <w:lang w:val="en-US"/>
        </w:rPr>
      </w:pPr>
      <w:r>
        <w:t xml:space="preserve">Río Riande, Gimena del. </w:t>
      </w:r>
      <w:r w:rsidRPr="00671A84">
        <w:rPr>
          <w:lang w:val="en-US"/>
        </w:rPr>
        <w:t xml:space="preserve">See Cybertheorists. </w:t>
      </w:r>
    </w:p>
    <w:p w14:paraId="5743804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 xml:space="preserve">Rio Sanz, Emilio del. See Spanish historical scholarship 1950- </w:t>
      </w:r>
    </w:p>
    <w:p w14:paraId="539DDDA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Rio-Jelliffe, R. See English structuralism.</w:t>
      </w:r>
    </w:p>
    <w:p w14:paraId="4B18BF9D" w14:textId="664F5ACB" w:rsidR="00D350E4" w:rsidRPr="00B839FB" w:rsidRDefault="00D350E4" w:rsidP="00D350E4">
      <w:pPr>
        <w:rPr>
          <w:szCs w:val="28"/>
          <w:lang w:val="es-ES"/>
        </w:rPr>
      </w:pPr>
      <w:r>
        <w:rPr>
          <w:szCs w:val="28"/>
        </w:rPr>
        <w:t xml:space="preserve">Rioba, Carlos. </w:t>
      </w:r>
      <w:r w:rsidRPr="00B839FB">
        <w:rPr>
          <w:szCs w:val="28"/>
          <w:lang w:val="es-ES"/>
        </w:rPr>
        <w:t xml:space="preserve">See Journalists. </w:t>
      </w:r>
    </w:p>
    <w:p w14:paraId="6A4DBED6" w14:textId="77777777" w:rsidR="00803411" w:rsidRPr="00671A84" w:rsidRDefault="00803411">
      <w:pPr>
        <w:rPr>
          <w:lang w:val="en-US"/>
        </w:rPr>
      </w:pPr>
      <w:r w:rsidRPr="00B839FB">
        <w:rPr>
          <w:lang w:val="es-ES"/>
        </w:rPr>
        <w:t xml:space="preserve">Riobó González, Manuel. </w:t>
      </w:r>
      <w:r w:rsidRPr="00671A84">
        <w:rPr>
          <w:lang w:val="en-US"/>
        </w:rPr>
        <w:t xml:space="preserve">See Philosophers. </w:t>
      </w:r>
    </w:p>
    <w:p w14:paraId="439F1027" w14:textId="77777777" w:rsidR="000F7EC6" w:rsidRPr="00671A84" w:rsidRDefault="000F7EC6">
      <w:pPr>
        <w:rPr>
          <w:lang w:val="en-US"/>
        </w:rPr>
      </w:pPr>
      <w:r w:rsidRPr="00671A84">
        <w:rPr>
          <w:lang w:val="en-US"/>
        </w:rPr>
        <w:t xml:space="preserve">Riobóo, Enrique. See Journalists. </w:t>
      </w:r>
    </w:p>
    <w:p w14:paraId="483B7E0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Rioja, Ana. See Philosophers. </w:t>
      </w:r>
    </w:p>
    <w:p w14:paraId="5B76631C" w14:textId="77777777" w:rsidR="009E1B89" w:rsidRDefault="00803411">
      <w:pPr>
        <w:rPr>
          <w:color w:val="000000"/>
          <w:lang w:val="en-US"/>
        </w:rPr>
      </w:pPr>
      <w:r w:rsidRPr="00671A84">
        <w:rPr>
          <w:color w:val="000000"/>
          <w:lang w:val="en-US"/>
        </w:rPr>
        <w:t>Rioja Barrocal, Marta. See Spanish historical scholarship 1950-</w:t>
      </w:r>
    </w:p>
    <w:p w14:paraId="2D5EFF41" w14:textId="483F2ABE" w:rsidR="00803411" w:rsidRPr="00671A84" w:rsidRDefault="009E1B8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Rion, Chanel. See Journalists. </w:t>
      </w:r>
      <w:r w:rsidR="00803411" w:rsidRPr="00671A84">
        <w:rPr>
          <w:color w:val="000000"/>
          <w:lang w:val="en-US"/>
        </w:rPr>
        <w:t xml:space="preserve"> </w:t>
      </w:r>
    </w:p>
    <w:p w14:paraId="30732E3E" w14:textId="77777777" w:rsidR="00AE2A69" w:rsidRPr="00671A84" w:rsidRDefault="00AE2A69">
      <w:pPr>
        <w:rPr>
          <w:color w:val="000000"/>
          <w:lang w:val="en-US"/>
        </w:rPr>
      </w:pPr>
      <w:r w:rsidRPr="00671A84">
        <w:rPr>
          <w:lang w:val="en-US"/>
        </w:rPr>
        <w:t xml:space="preserve">Riordan, Joseph. See Singers. </w:t>
      </w:r>
    </w:p>
    <w:p w14:paraId="4DC1BAE4" w14:textId="77777777" w:rsidR="00803411" w:rsidRPr="00671A84" w:rsidRDefault="00803411">
      <w:pPr>
        <w:rPr>
          <w:i/>
          <w:lang w:val="en-US"/>
        </w:rPr>
      </w:pPr>
      <w:r w:rsidRPr="00671A84">
        <w:rPr>
          <w:lang w:val="en-US"/>
        </w:rPr>
        <w:t>Ríos, Adriana. See Singers.</w:t>
      </w:r>
    </w:p>
    <w:p w14:paraId="1C2BA9C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Ríos, Alberto. See English authors. </w:t>
      </w:r>
    </w:p>
    <w:p w14:paraId="521CEED0" w14:textId="77777777" w:rsidR="00567640" w:rsidRPr="00671A84" w:rsidRDefault="00567640" w:rsidP="005676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1A84">
        <w:rPr>
          <w:sz w:val="28"/>
          <w:szCs w:val="28"/>
          <w:lang w:val="en-US"/>
        </w:rPr>
        <w:t>Ríos, Amador de los. See Spanish historical scholarship to 1800.</w:t>
      </w:r>
    </w:p>
    <w:p w14:paraId="4D183EEF" w14:textId="05B41CEC" w:rsidR="00E7040D" w:rsidRPr="00E7040D" w:rsidRDefault="00E7040D" w:rsidP="00E7040D">
      <w:pPr>
        <w:rPr>
          <w:lang w:val="en-US"/>
        </w:rPr>
      </w:pPr>
      <w:r w:rsidRPr="00E7040D">
        <w:rPr>
          <w:lang w:val="en-US"/>
        </w:rPr>
        <w:t xml:space="preserve">Ríos, Carmela. See Journalists. </w:t>
      </w:r>
    </w:p>
    <w:p w14:paraId="3B029241" w14:textId="77777777" w:rsidR="00803411" w:rsidRPr="00B600BB" w:rsidRDefault="00803411">
      <w:pPr>
        <w:rPr>
          <w:lang w:val="en-US"/>
        </w:rPr>
      </w:pPr>
      <w:r w:rsidRPr="00B600BB">
        <w:rPr>
          <w:lang w:val="en-US"/>
        </w:rPr>
        <w:t xml:space="preserve">Ríos, Carmen. See Linguists. </w:t>
      </w:r>
    </w:p>
    <w:p w14:paraId="2A4F2C7E" w14:textId="4F652ABF" w:rsidR="006C772D" w:rsidRPr="006C772D" w:rsidRDefault="006C772D" w:rsidP="006C772D">
      <w:pPr>
        <w:rPr>
          <w:lang w:val="en-US"/>
        </w:rPr>
      </w:pPr>
      <w:r w:rsidRPr="006C772D">
        <w:rPr>
          <w:lang w:val="en-US"/>
        </w:rPr>
        <w:t>Ríos, Félix</w:t>
      </w:r>
      <w:r>
        <w:rPr>
          <w:lang w:val="en-US"/>
        </w:rPr>
        <w:t xml:space="preserve">. See Journalists. </w:t>
      </w:r>
    </w:p>
    <w:p w14:paraId="528B5F02" w14:textId="402EDEF8" w:rsidR="00161D5A" w:rsidRPr="00161D5A" w:rsidRDefault="00161D5A" w:rsidP="00161D5A">
      <w:pPr>
        <w:tabs>
          <w:tab w:val="left" w:pos="5760"/>
        </w:tabs>
        <w:rPr>
          <w:szCs w:val="28"/>
          <w:lang w:val="en-US"/>
        </w:rPr>
      </w:pPr>
      <w:r w:rsidRPr="00161D5A">
        <w:rPr>
          <w:szCs w:val="28"/>
          <w:lang w:val="en-US"/>
        </w:rPr>
        <w:t xml:space="preserve">Ríos, Félix J. </w:t>
      </w:r>
      <w:r>
        <w:rPr>
          <w:szCs w:val="28"/>
          <w:lang w:val="en-US"/>
        </w:rPr>
        <w:t xml:space="preserve">See Spanish historical scholarship 1950- </w:t>
      </w:r>
    </w:p>
    <w:p w14:paraId="24B7A3CD" w14:textId="2B1E45BE" w:rsidR="006E0180" w:rsidRPr="00161D5A" w:rsidRDefault="006E0180" w:rsidP="006E0180">
      <w:pPr>
        <w:tabs>
          <w:tab w:val="left" w:pos="7627"/>
        </w:tabs>
        <w:rPr>
          <w:lang w:val="es-ES"/>
        </w:rPr>
      </w:pPr>
      <w:r>
        <w:t xml:space="preserve">Ríos, Fernando de los. </w:t>
      </w:r>
      <w:r w:rsidRPr="00161D5A">
        <w:rPr>
          <w:lang w:val="es-ES"/>
        </w:rPr>
        <w:t xml:space="preserve">See Spanish authors. </w:t>
      </w:r>
    </w:p>
    <w:p w14:paraId="6CB1A8A5" w14:textId="77777777" w:rsidR="00803411" w:rsidRPr="00671A84" w:rsidRDefault="00803411">
      <w:pPr>
        <w:rPr>
          <w:lang w:val="en-US"/>
        </w:rPr>
      </w:pPr>
      <w:r w:rsidRPr="00161D5A">
        <w:rPr>
          <w:lang w:val="es-ES"/>
        </w:rPr>
        <w:t xml:space="preserve">Ríos, Julián. </w:t>
      </w:r>
      <w:r w:rsidRPr="00671A84">
        <w:rPr>
          <w:lang w:val="en-US"/>
        </w:rPr>
        <w:t xml:space="preserve">See Spanish authors.  </w:t>
      </w:r>
    </w:p>
    <w:p w14:paraId="7D2B5151" w14:textId="5DF2DDC4" w:rsidR="00E529C9" w:rsidRPr="00671A84" w:rsidRDefault="00E529C9">
      <w:pPr>
        <w:rPr>
          <w:lang w:val="en-US"/>
        </w:rPr>
      </w:pPr>
      <w:r w:rsidRPr="00671A84">
        <w:rPr>
          <w:lang w:val="en-US"/>
        </w:rPr>
        <w:t xml:space="preserve">Ríos, Pere. See Journalists. </w:t>
      </w:r>
    </w:p>
    <w:p w14:paraId="769FA465" w14:textId="77777777" w:rsidR="00777911" w:rsidRPr="00671A84" w:rsidRDefault="00777911">
      <w:pPr>
        <w:rPr>
          <w:lang w:val="en-US"/>
        </w:rPr>
      </w:pPr>
      <w:r w:rsidRPr="00671A84">
        <w:rPr>
          <w:lang w:val="en-US"/>
        </w:rPr>
        <w:t xml:space="preserve">Ríos, Ricardo. See Philosophers. </w:t>
      </w:r>
    </w:p>
    <w:p w14:paraId="6572AA9B" w14:textId="77777777" w:rsidR="00803411" w:rsidRPr="00671A84" w:rsidRDefault="00803411">
      <w:pPr>
        <w:ind w:right="30"/>
        <w:rPr>
          <w:lang w:val="en-US"/>
        </w:rPr>
      </w:pPr>
      <w:r w:rsidRPr="00671A84">
        <w:rPr>
          <w:lang w:val="en-US"/>
        </w:rPr>
        <w:t xml:space="preserve">Ríos, Sixto. See Philosophers. </w:t>
      </w:r>
    </w:p>
    <w:p w14:paraId="7B07D625" w14:textId="77777777" w:rsidR="00803411" w:rsidRPr="00671A84" w:rsidRDefault="00803411" w:rsidP="008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71A84">
        <w:rPr>
          <w:lang w:val="en-US"/>
        </w:rPr>
        <w:t xml:space="preserve">Ríos, Sara. See Journalists. </w:t>
      </w:r>
    </w:p>
    <w:p w14:paraId="76AF4179" w14:textId="387AEA3D" w:rsidR="00076B08" w:rsidRDefault="00076B08" w:rsidP="008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71A84">
        <w:rPr>
          <w:lang w:val="en-US"/>
        </w:rPr>
        <w:t>Ríos, Vicente de los. See Spanish historical scholarship to 1800.</w:t>
      </w:r>
    </w:p>
    <w:p w14:paraId="5E78F9DB" w14:textId="17837EB4" w:rsidR="00EB41E5" w:rsidRPr="00671A84" w:rsidRDefault="00EB41E5" w:rsidP="00803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B41E5">
        <w:rPr>
          <w:lang w:val="es-ES"/>
        </w:rPr>
        <w:t xml:space="preserve">Ríos Almela, Esperanza. See People. </w:t>
      </w:r>
      <w:r>
        <w:rPr>
          <w:lang w:val="en-US"/>
        </w:rPr>
        <w:t>R people.</w:t>
      </w:r>
    </w:p>
    <w:p w14:paraId="3C6FBED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Ríos Carratalá, J. A. See Spanish historical scholarship 1950-</w:t>
      </w:r>
    </w:p>
    <w:p w14:paraId="58CC6B6E" w14:textId="0B6D0BDD" w:rsidR="006E1776" w:rsidRPr="004971E4" w:rsidRDefault="006E1776" w:rsidP="006E1776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Ríos de Torres, Rosario Esther. </w:t>
      </w:r>
      <w:r w:rsidRPr="004971E4">
        <w:rPr>
          <w:szCs w:val="28"/>
          <w:lang w:val="en-US"/>
        </w:rPr>
        <w:t xml:space="preserve">See Spanish authors. </w:t>
      </w:r>
    </w:p>
    <w:p w14:paraId="2EFF91F8" w14:textId="4B0AF2EC" w:rsidR="004971E4" w:rsidRDefault="004971E4" w:rsidP="004971E4">
      <w:pPr>
        <w:rPr>
          <w:rFonts w:eastAsia="Times New Roman"/>
          <w:szCs w:val="28"/>
          <w:lang w:val="en-US"/>
        </w:rPr>
      </w:pPr>
      <w:r w:rsidRPr="004971E4">
        <w:rPr>
          <w:rFonts w:eastAsia="Times New Roman"/>
          <w:szCs w:val="28"/>
          <w:lang w:val="en-US"/>
        </w:rPr>
        <w:t xml:space="preserve">Ríos García, Mauricio. </w:t>
      </w:r>
      <w:r w:rsidRPr="002F20F1">
        <w:rPr>
          <w:rFonts w:eastAsia="Times New Roman"/>
          <w:szCs w:val="28"/>
          <w:lang w:val="en-US"/>
        </w:rPr>
        <w:t xml:space="preserve">See Journalists. </w:t>
      </w:r>
    </w:p>
    <w:p w14:paraId="7E16173B" w14:textId="0A9662BF" w:rsidR="002E723A" w:rsidRPr="002E723A" w:rsidRDefault="002E723A" w:rsidP="004971E4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n-US"/>
        </w:rPr>
        <w:t xml:space="preserve">Ríos Godoy, Javier de los. See People. </w:t>
      </w:r>
      <w:r w:rsidRPr="002E723A">
        <w:rPr>
          <w:rFonts w:eastAsia="Times New Roman"/>
          <w:szCs w:val="28"/>
          <w:lang w:val="es-ES"/>
        </w:rPr>
        <w:t>R people.</w:t>
      </w:r>
    </w:p>
    <w:p w14:paraId="10DD29AD" w14:textId="5C254356" w:rsidR="002F20F1" w:rsidRPr="004971E4" w:rsidRDefault="002F20F1" w:rsidP="004971E4">
      <w:pPr>
        <w:rPr>
          <w:szCs w:val="28"/>
          <w:lang w:val="es-ES"/>
        </w:rPr>
      </w:pPr>
      <w:r w:rsidRPr="002E723A">
        <w:rPr>
          <w:szCs w:val="28"/>
          <w:lang w:val="es-ES"/>
        </w:rPr>
        <w:t xml:space="preserve">Rios Lago, Marcos. </w:t>
      </w:r>
      <w:r>
        <w:rPr>
          <w:szCs w:val="28"/>
          <w:lang w:val="es-ES"/>
        </w:rPr>
        <w:t xml:space="preserve">See Scientists. </w:t>
      </w:r>
    </w:p>
    <w:p w14:paraId="25F9DA29" w14:textId="77777777" w:rsidR="00803411" w:rsidRDefault="00803411">
      <w:r>
        <w:t xml:space="preserve">Ríos Rodicio, Ángel de los. See Linguists.  </w:t>
      </w:r>
    </w:p>
    <w:p w14:paraId="1F74AB46" w14:textId="3016F1DF" w:rsidR="00380C2F" w:rsidRDefault="00380C2F" w:rsidP="00380C2F">
      <w:pPr>
        <w:rPr>
          <w:lang w:val="es-ES"/>
        </w:rPr>
      </w:pPr>
      <w:r>
        <w:t xml:space="preserve">Ríos Saloma, Martín Federico. </w:t>
      </w:r>
      <w:r w:rsidRPr="001E57D2">
        <w:rPr>
          <w:lang w:val="es-ES"/>
        </w:rPr>
        <w:t xml:space="preserve">See Spanish historical scholarship 1950- </w:t>
      </w:r>
    </w:p>
    <w:p w14:paraId="2893259E" w14:textId="55E4B202" w:rsidR="001E57D2" w:rsidRPr="001E57D2" w:rsidRDefault="001E57D2" w:rsidP="001E57D2">
      <w:pPr>
        <w:rPr>
          <w:i/>
          <w:lang w:val="es-ES"/>
        </w:rPr>
      </w:pPr>
      <w:r>
        <w:rPr>
          <w:lang w:val="es-ES"/>
        </w:rPr>
        <w:t xml:space="preserve">Ríos y Hoyos, María Lorenza de. </w:t>
      </w:r>
      <w:r>
        <w:rPr>
          <w:i/>
          <w:lang w:val="es-ES"/>
        </w:rPr>
        <w:t xml:space="preserve">See Fuerte-Híjar </w:t>
      </w:r>
      <w:r w:rsidRPr="00F907AE">
        <w:rPr>
          <w:szCs w:val="28"/>
        </w:rPr>
        <w:t xml:space="preserve"> </w:t>
      </w:r>
      <w:r w:rsidRPr="001E57D2">
        <w:rPr>
          <w:i/>
          <w:szCs w:val="28"/>
        </w:rPr>
        <w:t>(María Lorenza de los Ríos y Hoyos, Marquesa de).</w:t>
      </w:r>
      <w:r w:rsidRPr="00F907AE">
        <w:rPr>
          <w:szCs w:val="28"/>
        </w:rPr>
        <w:t xml:space="preserve"> </w:t>
      </w:r>
    </w:p>
    <w:p w14:paraId="63D08962" w14:textId="5675AB33" w:rsidR="00A91649" w:rsidRPr="00671A84" w:rsidRDefault="00A91649" w:rsidP="00380C2F">
      <w:pPr>
        <w:rPr>
          <w:lang w:val="en-US"/>
        </w:rPr>
      </w:pPr>
      <w:r>
        <w:rPr>
          <w:lang w:val="en-US"/>
        </w:rPr>
        <w:t xml:space="preserve">Ríos-Lago, M. See Scientists. </w:t>
      </w:r>
    </w:p>
    <w:p w14:paraId="7D33215F" w14:textId="0971E19C" w:rsidR="00803411" w:rsidRPr="00765F7B" w:rsidRDefault="00803411">
      <w:pPr>
        <w:ind w:right="58"/>
        <w:rPr>
          <w:lang w:val="es-ES"/>
        </w:rPr>
      </w:pPr>
      <w:r w:rsidRPr="00765F7B">
        <w:rPr>
          <w:lang w:val="es-ES"/>
        </w:rPr>
        <w:t xml:space="preserve">Rioux, Berchmans. See Scientists. </w:t>
      </w:r>
    </w:p>
    <w:p w14:paraId="70E8C0BC" w14:textId="29DEC264" w:rsidR="00765F7B" w:rsidRPr="00671A84" w:rsidRDefault="00765F7B">
      <w:pPr>
        <w:ind w:right="58"/>
        <w:rPr>
          <w:lang w:val="en-US"/>
        </w:rPr>
      </w:pPr>
      <w:r w:rsidRPr="00765F7B">
        <w:rPr>
          <w:lang w:val="es-ES"/>
        </w:rPr>
        <w:t xml:space="preserve">Ripa de la Calle, Blanca. </w:t>
      </w:r>
      <w:r>
        <w:rPr>
          <w:lang w:val="en-US"/>
        </w:rPr>
        <w:t>See People. R people.</w:t>
      </w:r>
    </w:p>
    <w:p w14:paraId="2D94287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Ripalda</w:t>
      </w:r>
      <w:r w:rsidR="00066410" w:rsidRPr="00671A84">
        <w:rPr>
          <w:lang w:val="en-US"/>
        </w:rPr>
        <w:t xml:space="preserve"> Crespo</w:t>
      </w:r>
      <w:r w:rsidRPr="00671A84">
        <w:rPr>
          <w:lang w:val="en-US"/>
        </w:rPr>
        <w:t>, José M</w:t>
      </w:r>
      <w:r w:rsidR="00066410" w:rsidRPr="00671A84">
        <w:rPr>
          <w:lang w:val="en-US"/>
        </w:rPr>
        <w:t>aría</w:t>
      </w:r>
      <w:r w:rsidRPr="00671A84">
        <w:rPr>
          <w:lang w:val="en-US"/>
        </w:rPr>
        <w:t>. See Philosophers.</w:t>
      </w:r>
    </w:p>
    <w:p w14:paraId="27E1D0F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Ripellino, Angelo Maria. See Italian historical scholarship 1950-</w:t>
      </w:r>
    </w:p>
    <w:p w14:paraId="1D1AB59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Ripley, Alexandra. See English authors. </w:t>
      </w:r>
    </w:p>
    <w:p w14:paraId="24B4AF6E" w14:textId="77777777" w:rsidR="00CF5F97" w:rsidRPr="00671A84" w:rsidRDefault="00CF5F97">
      <w:pPr>
        <w:rPr>
          <w:lang w:val="en-US"/>
        </w:rPr>
      </w:pPr>
      <w:r w:rsidRPr="00671A84">
        <w:rPr>
          <w:lang w:val="en-US"/>
        </w:rPr>
        <w:t xml:space="preserve">Ripley, Ezra. See Philosophers. </w:t>
      </w:r>
    </w:p>
    <w:p w14:paraId="42BADF6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Ripley, George. See English authors. </w:t>
      </w:r>
    </w:p>
    <w:p w14:paraId="161A825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Ripley, William. See Philosophers. </w:t>
      </w:r>
    </w:p>
    <w:p w14:paraId="1205FA8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Ripman, Walter. See Linguists. </w:t>
      </w:r>
    </w:p>
    <w:p w14:paraId="7932B180" w14:textId="0F33D0A5" w:rsidR="008D600D" w:rsidRPr="00671A84" w:rsidRDefault="008D600D" w:rsidP="008D600D">
      <w:pPr>
        <w:tabs>
          <w:tab w:val="left" w:pos="7627"/>
        </w:tabs>
        <w:rPr>
          <w:lang w:val="en-US"/>
        </w:rPr>
      </w:pPr>
      <w:r w:rsidRPr="00671A84">
        <w:rPr>
          <w:lang w:val="en-US"/>
        </w:rPr>
        <w:lastRenderedPageBreak/>
        <w:t xml:space="preserve">Ripoll, José Ramón. See Spanish authors. </w:t>
      </w:r>
    </w:p>
    <w:p w14:paraId="0A67C64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Ripoll, Josep M. See Spanish historical scholarship 1950- </w:t>
      </w:r>
    </w:p>
    <w:p w14:paraId="4A2DAFF0" w14:textId="77777777" w:rsidR="00AD4CA6" w:rsidRPr="00671A84" w:rsidRDefault="00AD4CA6" w:rsidP="00AD4CA6">
      <w:pPr>
        <w:rPr>
          <w:rFonts w:eastAsia="Times New Roman"/>
          <w:lang w:val="en-US"/>
        </w:rPr>
      </w:pPr>
      <w:r w:rsidRPr="00671A84">
        <w:rPr>
          <w:rFonts w:eastAsia="Times New Roman"/>
          <w:lang w:val="en-US"/>
        </w:rPr>
        <w:t xml:space="preserve">Ripoll, Laila. See Spanish authors. </w:t>
      </w:r>
    </w:p>
    <w:p w14:paraId="55C35B7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Ripoll, María. See Film directors. </w:t>
      </w:r>
    </w:p>
    <w:p w14:paraId="429980F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Ripoll, Roger. See French aesthetic criticism 1950- </w:t>
      </w:r>
    </w:p>
    <w:p w14:paraId="15F519D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Riposati, Benedetto. See Italian humanist criticism 1900-1950.</w:t>
      </w:r>
    </w:p>
    <w:p w14:paraId="76ECF09E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 xml:space="preserve">Rippanti, G. See Philosophers. </w:t>
      </w:r>
    </w:p>
    <w:p w14:paraId="7AD7E158" w14:textId="77777777" w:rsidR="00803411" w:rsidRPr="00671A84" w:rsidRDefault="00803411">
      <w:pPr>
        <w:ind w:right="10"/>
        <w:rPr>
          <w:lang w:val="en-US"/>
        </w:rPr>
      </w:pPr>
      <w:r w:rsidRPr="00671A84">
        <w:rPr>
          <w:lang w:val="en-US"/>
        </w:rPr>
        <w:t>Rippert, Horst. See People.</w:t>
      </w:r>
    </w:p>
    <w:p w14:paraId="46ECE83A" w14:textId="77777777" w:rsidR="0030191D" w:rsidRPr="00671A84" w:rsidRDefault="0030191D" w:rsidP="0030191D">
      <w:pPr>
        <w:tabs>
          <w:tab w:val="left" w:pos="6307"/>
        </w:tabs>
        <w:rPr>
          <w:lang w:val="en-US"/>
        </w:rPr>
      </w:pPr>
      <w:r w:rsidRPr="00671A84">
        <w:rPr>
          <w:lang w:val="en-US"/>
        </w:rPr>
        <w:t xml:space="preserve">Rippl, Coralie. See German structuralism. </w:t>
      </w:r>
    </w:p>
    <w:p w14:paraId="0995CB45" w14:textId="77777777" w:rsidR="00583CEC" w:rsidRPr="00671A84" w:rsidRDefault="00583CEC" w:rsidP="00583CEC">
      <w:pPr>
        <w:rPr>
          <w:lang w:val="en-US"/>
        </w:rPr>
      </w:pPr>
      <w:r w:rsidRPr="00671A84">
        <w:rPr>
          <w:lang w:val="en-US"/>
        </w:rPr>
        <w:t>Rippl, Gabriele. See German structuralism.</w:t>
      </w:r>
    </w:p>
    <w:p w14:paraId="52A3D38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Rippy, Frances Mayhew. See English historical scholarship 1950- </w:t>
      </w:r>
    </w:p>
    <w:p w14:paraId="71F5F9F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Rips, Lance J. See Linguists. </w:t>
      </w:r>
    </w:p>
    <w:p w14:paraId="04836D7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Ripstein, Arturo. See Film directors.</w:t>
      </w:r>
    </w:p>
    <w:p w14:paraId="410B6E6F" w14:textId="77777777" w:rsidR="00803411" w:rsidRDefault="00803411">
      <w:r>
        <w:t xml:space="preserve">Riquelme Otálora, José. See Linguists. </w:t>
      </w:r>
    </w:p>
    <w:p w14:paraId="6E9869F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Riquelme, John Paul. See English structuralism. </w:t>
      </w:r>
    </w:p>
    <w:p w14:paraId="6827350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Riquer, Isabel de. See Spanish historical scholarship 1950-</w:t>
      </w:r>
    </w:p>
    <w:p w14:paraId="432A1BD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Riquer, Martín de. See Spanish historical scholarship 1950- </w:t>
      </w:r>
    </w:p>
    <w:p w14:paraId="417B0031" w14:textId="4322F941" w:rsidR="00803411" w:rsidRDefault="00803411">
      <w:pPr>
        <w:rPr>
          <w:lang w:val="en-US"/>
        </w:rPr>
      </w:pPr>
      <w:r>
        <w:t xml:space="preserve">Riquer i Permanyer, Borja de. </w:t>
      </w:r>
      <w:r w:rsidRPr="00671A84">
        <w:rPr>
          <w:lang w:val="en-US"/>
        </w:rPr>
        <w:t xml:space="preserve">See Spanish historical scholarship 1950- </w:t>
      </w:r>
    </w:p>
    <w:p w14:paraId="2FC10B41" w14:textId="4FDA6368" w:rsidR="00F562E2" w:rsidRPr="00671A84" w:rsidRDefault="00F562E2">
      <w:pPr>
        <w:rPr>
          <w:lang w:val="en-US"/>
        </w:rPr>
      </w:pPr>
      <w:r>
        <w:rPr>
          <w:lang w:val="en-US"/>
        </w:rPr>
        <w:t xml:space="preserve">Risch, Harvey. See Scientists. </w:t>
      </w:r>
    </w:p>
    <w:p w14:paraId="26C31FA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Rischbieter, Henning. See German aesthetic criticism 1950-</w:t>
      </w:r>
    </w:p>
    <w:p w14:paraId="7D92A926" w14:textId="36B11943" w:rsidR="00F562E2" w:rsidRPr="00F562E2" w:rsidRDefault="00803411" w:rsidP="00F562E2">
      <w:pPr>
        <w:rPr>
          <w:rFonts w:eastAsia="Times New Roman"/>
          <w:lang w:val="en-US"/>
        </w:rPr>
      </w:pPr>
      <w:r w:rsidRPr="00671A84">
        <w:rPr>
          <w:lang w:val="en-US"/>
        </w:rPr>
        <w:t xml:space="preserve">Rischl, </w:t>
      </w:r>
      <w:r w:rsidRPr="00671A84">
        <w:rPr>
          <w:rFonts w:eastAsia="Times New Roman"/>
          <w:lang w:val="en-US"/>
        </w:rPr>
        <w:t xml:space="preserve">Dietrich. See Philosophers. </w:t>
      </w:r>
    </w:p>
    <w:p w14:paraId="3C1554E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Risco, Antón. See Spanish aesthetic criticism 1950- </w:t>
      </w:r>
    </w:p>
    <w:p w14:paraId="1966232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Risco, Vicente. See Spanish historical scholarship 1950- </w:t>
      </w:r>
    </w:p>
    <w:p w14:paraId="7E5EE90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Risco Salanova, Cristina. See Spanish historical scholarship 1950-</w:t>
      </w:r>
    </w:p>
    <w:p w14:paraId="1A1EA04A" w14:textId="3AD1CE3C" w:rsidR="00563B4C" w:rsidRDefault="00563B4C" w:rsidP="00563B4C">
      <w:pPr>
        <w:rPr>
          <w:lang w:val="en-US"/>
        </w:rPr>
      </w:pPr>
      <w:r w:rsidRPr="00671A84">
        <w:rPr>
          <w:lang w:val="en-US"/>
        </w:rPr>
        <w:t xml:space="preserve">Risden, E. L. See English historical scholarship 1950- </w:t>
      </w:r>
    </w:p>
    <w:p w14:paraId="1DE1997C" w14:textId="6265C821" w:rsidR="00F978F4" w:rsidRPr="00671A84" w:rsidRDefault="00F978F4" w:rsidP="00563B4C">
      <w:pPr>
        <w:rPr>
          <w:lang w:val="en-US"/>
        </w:rPr>
      </w:pPr>
      <w:r>
        <w:rPr>
          <w:lang w:val="en-US"/>
        </w:rPr>
        <w:t>Riss, Yosuf. See People. R people.</w:t>
      </w:r>
    </w:p>
    <w:p w14:paraId="23F7FC5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Rissanen, Matti. See Linguists. </w:t>
      </w:r>
    </w:p>
    <w:p w14:paraId="7B987E0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Risselada, R. See Linguists. </w:t>
      </w:r>
    </w:p>
    <w:p w14:paraId="5FBECA73" w14:textId="79D8B1D0" w:rsidR="00F165C0" w:rsidRPr="00671A84" w:rsidRDefault="00F165C0" w:rsidP="00F165C0">
      <w:pPr>
        <w:rPr>
          <w:lang w:val="en-US"/>
        </w:rPr>
      </w:pPr>
      <w:r w:rsidRPr="00671A84">
        <w:rPr>
          <w:lang w:val="en-US"/>
        </w:rPr>
        <w:t xml:space="preserve">Rissen, James. See Journalists. </w:t>
      </w:r>
    </w:p>
    <w:p w14:paraId="2428C0D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Risset, Jacqueline.  See French post-structuralism. </w:t>
      </w:r>
    </w:p>
    <w:p w14:paraId="4A7BE02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Ristad, E. S. See Linguists. </w:t>
      </w:r>
    </w:p>
    <w:p w14:paraId="0D52703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Ristat, J. See French historical scholarship 1950- </w:t>
      </w:r>
    </w:p>
    <w:p w14:paraId="2EA89F9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Ristau, C. A. See Scientists. </w:t>
      </w:r>
    </w:p>
    <w:p w14:paraId="16002081" w14:textId="77777777" w:rsidR="00803411" w:rsidRPr="00671A84" w:rsidRDefault="00803411">
      <w:pPr>
        <w:rPr>
          <w:color w:val="000000"/>
          <w:lang w:val="en-US"/>
        </w:rPr>
      </w:pPr>
      <w:r w:rsidRPr="00671A84">
        <w:rPr>
          <w:lang w:val="en-US"/>
        </w:rPr>
        <w:t xml:space="preserve">Ristelhuber, P. See French historical scholarship 1950- </w:t>
      </w:r>
    </w:p>
    <w:p w14:paraId="1DEBBFD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Ristkok, Tonli Ann. See English aesthetic criticism 1950- </w:t>
      </w:r>
    </w:p>
    <w:p w14:paraId="782C7AAA" w14:textId="77777777" w:rsidR="00803411" w:rsidRPr="00671A84" w:rsidRDefault="00803411">
      <w:pPr>
        <w:tabs>
          <w:tab w:val="left" w:pos="1720"/>
        </w:tabs>
        <w:ind w:right="10"/>
        <w:rPr>
          <w:lang w:val="en-US"/>
        </w:rPr>
      </w:pPr>
      <w:r w:rsidRPr="00671A84">
        <w:rPr>
          <w:lang w:val="en-US"/>
        </w:rPr>
        <w:t>Ristori, Adelaide.</w:t>
      </w:r>
      <w:r w:rsidRPr="00671A84">
        <w:rPr>
          <w:i/>
          <w:lang w:val="en-US"/>
        </w:rPr>
        <w:t xml:space="preserve"> </w:t>
      </w:r>
      <w:r w:rsidRPr="00671A84">
        <w:rPr>
          <w:lang w:val="en-US"/>
        </w:rPr>
        <w:t>See Drama. Specific. Actors.</w:t>
      </w:r>
      <w:r w:rsidRPr="00671A84">
        <w:rPr>
          <w:lang w:val="en-US"/>
        </w:rPr>
        <w:tab/>
      </w:r>
    </w:p>
    <w:p w14:paraId="5D6AD5D9" w14:textId="77777777" w:rsidR="00803411" w:rsidRPr="00671A84" w:rsidRDefault="00803411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Ristori, Giovanni Alberto. See Musicians. </w:t>
      </w:r>
    </w:p>
    <w:p w14:paraId="669ADD0A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Ristovic, Aleksandar. See Yugoslav authors.</w:t>
      </w:r>
    </w:p>
    <w:p w14:paraId="5E1EC875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Risyaf, M. T. See Film directors. </w:t>
      </w:r>
    </w:p>
    <w:p w14:paraId="5DFD2C0F" w14:textId="77777777" w:rsidR="00F8493A" w:rsidRPr="00671A84" w:rsidRDefault="00F8493A" w:rsidP="00F8493A">
      <w:pPr>
        <w:rPr>
          <w:lang w:val="en-US"/>
        </w:rPr>
      </w:pPr>
      <w:r w:rsidRPr="00671A84">
        <w:rPr>
          <w:lang w:val="en-US"/>
        </w:rPr>
        <w:t xml:space="preserve">Ritacco Real, Maximiliano. See Philosophers. </w:t>
      </w:r>
    </w:p>
    <w:p w14:paraId="5490297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Ritchie, Anne Thackeray.  See English historical scholarship 1800-1900.</w:t>
      </w:r>
    </w:p>
    <w:p w14:paraId="3992C6C4" w14:textId="77777777" w:rsidR="00803411" w:rsidRPr="00671A84" w:rsidRDefault="00803411" w:rsidP="00803411">
      <w:pPr>
        <w:rPr>
          <w:rFonts w:eastAsia="Times New Roman"/>
          <w:lang w:val="en-US"/>
        </w:rPr>
      </w:pPr>
      <w:r w:rsidRPr="00671A84">
        <w:rPr>
          <w:lang w:val="en-US"/>
        </w:rPr>
        <w:t xml:space="preserve">Ritchie, Bill G. See Scientists. </w:t>
      </w:r>
    </w:p>
    <w:p w14:paraId="4EE02A9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lastRenderedPageBreak/>
        <w:t>Ritchie, Carson I. A. See Philosophers.</w:t>
      </w:r>
    </w:p>
    <w:p w14:paraId="08CDBC9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Ritchie, Catherine. See Historians. </w:t>
      </w:r>
    </w:p>
    <w:p w14:paraId="57C8C45F" w14:textId="77777777" w:rsidR="008C38E8" w:rsidRPr="00671A84" w:rsidRDefault="008C38E8" w:rsidP="008C38E8">
      <w:pPr>
        <w:rPr>
          <w:szCs w:val="28"/>
          <w:lang w:val="en-US"/>
        </w:rPr>
      </w:pPr>
      <w:r w:rsidRPr="00671A84">
        <w:rPr>
          <w:szCs w:val="28"/>
          <w:lang w:val="en-US"/>
        </w:rPr>
        <w:t xml:space="preserve">Ritchie, D. G. See Philosophers.  </w:t>
      </w:r>
    </w:p>
    <w:p w14:paraId="4C225058" w14:textId="3E0C0A04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Ritchie, Elisavietta. See English authors. </w:t>
      </w:r>
    </w:p>
    <w:p w14:paraId="6EE902EF" w14:textId="32E8250C" w:rsidR="00723321" w:rsidRDefault="00723321">
      <w:pPr>
        <w:rPr>
          <w:lang w:val="en-US"/>
        </w:rPr>
      </w:pPr>
      <w:r>
        <w:rPr>
          <w:lang w:val="en-US"/>
        </w:rPr>
        <w:t xml:space="preserve">Ritchie, Guy. See Film directors. </w:t>
      </w:r>
    </w:p>
    <w:p w14:paraId="0EE20BBD" w14:textId="699237DF" w:rsidR="003851E8" w:rsidRPr="00671A84" w:rsidRDefault="003851E8">
      <w:pPr>
        <w:rPr>
          <w:lang w:val="en-US"/>
        </w:rPr>
      </w:pPr>
      <w:r>
        <w:rPr>
          <w:lang w:val="en-US"/>
        </w:rPr>
        <w:t xml:space="preserve">Ritchie, Hannah. See Scientists. </w:t>
      </w:r>
    </w:p>
    <w:p w14:paraId="5B71260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Ritchie, Harry. See English authors.</w:t>
      </w:r>
    </w:p>
    <w:p w14:paraId="1ECC76C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Ritchie, J. M. See English historical scholarship 1950- </w:t>
      </w:r>
    </w:p>
    <w:p w14:paraId="24F60F9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Ritchie, Neil. See Singers. </w:t>
      </w:r>
    </w:p>
    <w:p w14:paraId="606AD55C" w14:textId="66ABBC2E" w:rsidR="001310BC" w:rsidRPr="00671A84" w:rsidRDefault="001310BC" w:rsidP="001310BC">
      <w:pPr>
        <w:tabs>
          <w:tab w:val="left" w:pos="5760"/>
        </w:tabs>
        <w:rPr>
          <w:lang w:val="en-US"/>
        </w:rPr>
      </w:pPr>
      <w:r w:rsidRPr="00671A84">
        <w:rPr>
          <w:lang w:val="en-US"/>
        </w:rPr>
        <w:t xml:space="preserve">Ritchie, Stuart. See Cognitive scientists. </w:t>
      </w:r>
    </w:p>
    <w:p w14:paraId="0EC085B3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Ritivoi, Andreea Deciu. See Philosophers. </w:t>
      </w:r>
    </w:p>
    <w:p w14:paraId="0AD5CAD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Ritson, Joseph. See English authors. </w:t>
      </w:r>
    </w:p>
    <w:p w14:paraId="46D3776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Ritsos, Yannis. See Greek authors.</w:t>
      </w:r>
    </w:p>
    <w:p w14:paraId="399816A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Rittaud-Hutinet, Chantal. See Linguists. </w:t>
      </w:r>
    </w:p>
    <w:p w14:paraId="1AA946D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Rittenhouse, Jonathan. See English historical scholarship 1950- </w:t>
      </w:r>
    </w:p>
    <w:p w14:paraId="6B0FF8A7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Ritter, Alan. See English historical scholarship 1950-</w:t>
      </w:r>
    </w:p>
    <w:p w14:paraId="5EC3083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Ritter, Gerhard Albert. See Historians. </w:t>
      </w:r>
    </w:p>
    <w:p w14:paraId="3B450C21" w14:textId="62EF3324" w:rsidR="008012F9" w:rsidRPr="00671A84" w:rsidRDefault="008012F9">
      <w:pPr>
        <w:rPr>
          <w:lang w:val="en-US"/>
        </w:rPr>
      </w:pPr>
      <w:r w:rsidRPr="00671A84">
        <w:rPr>
          <w:lang w:val="en-US"/>
        </w:rPr>
        <w:t>Ritter, Johann Wilhelm. See People.</w:t>
      </w:r>
    </w:p>
    <w:p w14:paraId="371C2AF7" w14:textId="4DDC2537" w:rsidR="00E37BB3" w:rsidRPr="00E37BB3" w:rsidRDefault="00E37BB3" w:rsidP="00E37BB3">
      <w:pPr>
        <w:rPr>
          <w:lang w:val="en-US"/>
        </w:rPr>
      </w:pPr>
      <w:r w:rsidRPr="00B17D73">
        <w:rPr>
          <w:lang w:val="en-US"/>
        </w:rPr>
        <w:t xml:space="preserve">Ritter, Ludwig. See Journalists. </w:t>
      </w:r>
    </w:p>
    <w:p w14:paraId="7B2009D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Ritter, Robert. See Linguists. </w:t>
      </w:r>
    </w:p>
    <w:p w14:paraId="0A0F6619" w14:textId="6CEA1BCC" w:rsidR="00834169" w:rsidRPr="00D132F9" w:rsidRDefault="00834169" w:rsidP="00834169">
      <w:pPr>
        <w:rPr>
          <w:lang w:val="en-US"/>
        </w:rPr>
      </w:pPr>
      <w:r>
        <w:rPr>
          <w:lang w:val="en-US"/>
        </w:rPr>
        <w:t xml:space="preserve">Ritter, Scott. See Journalists. </w:t>
      </w:r>
    </w:p>
    <w:p w14:paraId="172561D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Ritter Santini, L. See Italian structuralism. </w:t>
      </w:r>
    </w:p>
    <w:p w14:paraId="1027DA9D" w14:textId="07FE9082" w:rsidR="00803411" w:rsidRDefault="00803411">
      <w:pPr>
        <w:rPr>
          <w:lang w:val="en-US"/>
        </w:rPr>
      </w:pPr>
      <w:r w:rsidRPr="00671A84">
        <w:rPr>
          <w:lang w:val="en-US"/>
        </w:rPr>
        <w:t>Ritterbush, P. C. See Philosophers.</w:t>
      </w:r>
    </w:p>
    <w:p w14:paraId="4BFA88E4" w14:textId="391354EF" w:rsidR="00917A7F" w:rsidRPr="00671A84" w:rsidRDefault="00917A7F">
      <w:pPr>
        <w:rPr>
          <w:lang w:val="en-US"/>
        </w:rPr>
      </w:pPr>
      <w:r>
        <w:rPr>
          <w:lang w:val="en-US"/>
        </w:rPr>
        <w:t>Ritterhusius. See Latin Renaissance criticism.</w:t>
      </w:r>
    </w:p>
    <w:p w14:paraId="63FA7A8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Rittner, F. See German hermeneutics.</w:t>
      </w:r>
    </w:p>
    <w:p w14:paraId="1B3B371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Rittner, Volker. See German historical scholarship 1950- </w:t>
      </w:r>
    </w:p>
    <w:p w14:paraId="49BCD048" w14:textId="77777777" w:rsidR="00803411" w:rsidRPr="00671A84" w:rsidRDefault="00803411">
      <w:pPr>
        <w:tabs>
          <w:tab w:val="left" w:pos="1720"/>
        </w:tabs>
        <w:ind w:right="10"/>
        <w:rPr>
          <w:lang w:val="en-US"/>
        </w:rPr>
      </w:pPr>
      <w:r w:rsidRPr="00671A84">
        <w:rPr>
          <w:lang w:val="en-US"/>
        </w:rPr>
        <w:t xml:space="preserve">Ritz, J.-G. See English historical scholarship 1950- </w:t>
      </w:r>
    </w:p>
    <w:p w14:paraId="6B8F481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Ritzer, George. See English cultural criticism. </w:t>
      </w:r>
    </w:p>
    <w:p w14:paraId="72CCECA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Riu Riu, Manuel. See Historians.</w:t>
      </w:r>
    </w:p>
    <w:p w14:paraId="5F89E46C" w14:textId="1926BFBD" w:rsidR="002C410B" w:rsidRPr="00671A84" w:rsidRDefault="002C410B" w:rsidP="002C410B">
      <w:pPr>
        <w:tabs>
          <w:tab w:val="left" w:pos="7627"/>
        </w:tabs>
        <w:rPr>
          <w:lang w:val="en-US"/>
        </w:rPr>
      </w:pPr>
      <w:r w:rsidRPr="00671A84">
        <w:rPr>
          <w:lang w:val="en-US" w:eastAsia="en-US"/>
        </w:rPr>
        <w:t xml:space="preserve">Ríus, Xavier. See Journalists. </w:t>
      </w:r>
    </w:p>
    <w:p w14:paraId="3A9F7DF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Rius Gatell, R. See Spanish historical scholarship 1950- </w:t>
      </w:r>
    </w:p>
    <w:p w14:paraId="20918EF1" w14:textId="530FEEB8" w:rsidR="002300B2" w:rsidRPr="002300B2" w:rsidRDefault="002300B2" w:rsidP="002300B2">
      <w:pPr>
        <w:rPr>
          <w:lang w:val="en-US"/>
        </w:rPr>
      </w:pPr>
      <w:r w:rsidRPr="00834169">
        <w:rPr>
          <w:lang w:val="en-US"/>
        </w:rPr>
        <w:t xml:space="preserve">Rius Sanchís, Inmaculada. </w:t>
      </w:r>
      <w:r w:rsidRPr="002300B2">
        <w:rPr>
          <w:lang w:val="en-US"/>
        </w:rPr>
        <w:t xml:space="preserve">See Spanish historical scholarship </w:t>
      </w:r>
      <w:r>
        <w:rPr>
          <w:lang w:val="en-US"/>
        </w:rPr>
        <w:t>2000-</w:t>
      </w:r>
    </w:p>
    <w:p w14:paraId="61C10ACF" w14:textId="78130ECC" w:rsidR="009F202F" w:rsidRPr="003E1B12" w:rsidRDefault="009F202F" w:rsidP="009F202F">
      <w:pPr>
        <w:rPr>
          <w:szCs w:val="28"/>
          <w:lang w:val="en-US"/>
        </w:rPr>
      </w:pPr>
      <w:r w:rsidRPr="003E1B12">
        <w:rPr>
          <w:szCs w:val="28"/>
          <w:lang w:val="en-US"/>
        </w:rPr>
        <w:t xml:space="preserve">Rius Sant, Xavier. See Journalists. </w:t>
      </w:r>
    </w:p>
    <w:p w14:paraId="13AF2DBE" w14:textId="77777777" w:rsidR="00803411" w:rsidRPr="00671A84" w:rsidRDefault="00803411">
      <w:pPr>
        <w:rPr>
          <w:lang w:val="en-US"/>
        </w:rPr>
      </w:pPr>
      <w:r w:rsidRPr="003E1B12">
        <w:rPr>
          <w:lang w:val="en-US"/>
        </w:rPr>
        <w:t xml:space="preserve">Riutort, Macià. </w:t>
      </w:r>
      <w:r w:rsidRPr="00671A84">
        <w:rPr>
          <w:lang w:val="en-US"/>
        </w:rPr>
        <w:t xml:space="preserve">See Spanish historical scholarship 1950- </w:t>
      </w:r>
    </w:p>
    <w:p w14:paraId="6D94E528" w14:textId="3EA90A34" w:rsidR="00E7510F" w:rsidRPr="003E1B12" w:rsidRDefault="00E7510F">
      <w:pPr>
        <w:rPr>
          <w:lang w:val="en-US"/>
        </w:rPr>
      </w:pPr>
      <w:r w:rsidRPr="0046647E">
        <w:rPr>
          <w:lang w:val="en-US"/>
        </w:rPr>
        <w:t xml:space="preserve">Riva, Giuseppe. </w:t>
      </w:r>
      <w:r w:rsidRPr="003E1B12">
        <w:rPr>
          <w:lang w:val="en-US"/>
        </w:rPr>
        <w:t>See Italian structuralism.</w:t>
      </w:r>
    </w:p>
    <w:p w14:paraId="427A856D" w14:textId="3DCE0FDB" w:rsidR="00803411" w:rsidRDefault="00803411" w:rsidP="00E7510F">
      <w:pPr>
        <w:ind w:left="0" w:firstLine="0"/>
      </w:pPr>
      <w:r>
        <w:t xml:space="preserve">Riva, María.  </w:t>
      </w:r>
      <w:r>
        <w:rPr>
          <w:i/>
        </w:rPr>
        <w:t>Marlene Dietrich.</w:t>
      </w:r>
      <w:r>
        <w:t xml:space="preserve">  Barcelona: Plaza y Janés.</w:t>
      </w:r>
    </w:p>
    <w:p w14:paraId="5BCF5A6F" w14:textId="7FB224AA" w:rsidR="00D904BA" w:rsidRDefault="00D904BA" w:rsidP="00D904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Riva Palacio, Raymundo. See Journalists. </w:t>
      </w:r>
    </w:p>
    <w:p w14:paraId="715D714C" w14:textId="77777777" w:rsidR="00803411" w:rsidRPr="00671A84" w:rsidRDefault="00803411">
      <w:pPr>
        <w:rPr>
          <w:lang w:val="en-US"/>
        </w:rPr>
      </w:pPr>
      <w:r>
        <w:t xml:space="preserve">Riva Palacio, Vicente. </w:t>
      </w:r>
      <w:r w:rsidRPr="00671A84">
        <w:rPr>
          <w:lang w:val="en-US"/>
        </w:rPr>
        <w:t>See Spanish authors.</w:t>
      </w:r>
    </w:p>
    <w:p w14:paraId="28D0747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Rivadeneira, Inés. See Singers. </w:t>
      </w:r>
    </w:p>
    <w:p w14:paraId="601186E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Rivadeneyra, Adolfo. See Spanish authors.</w:t>
      </w:r>
    </w:p>
    <w:p w14:paraId="1B70F4D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Rivadulla, Alejandro. See Journalists. </w:t>
      </w:r>
    </w:p>
    <w:p w14:paraId="576D4999" w14:textId="77777777" w:rsidR="00C942DE" w:rsidRPr="00671A84" w:rsidRDefault="00C942DE" w:rsidP="00C942DE">
      <w:pPr>
        <w:rPr>
          <w:lang w:val="en-US"/>
        </w:rPr>
      </w:pPr>
      <w:r w:rsidRPr="00671A84">
        <w:rPr>
          <w:lang w:val="en-US"/>
        </w:rPr>
        <w:t xml:space="preserve">Rivadulla, Andrés. See Philosophers. </w:t>
      </w:r>
    </w:p>
    <w:p w14:paraId="43495DFC" w14:textId="48541C1C" w:rsidR="005C0DA1" w:rsidRDefault="005C0DA1" w:rsidP="005C0DA1">
      <w:r>
        <w:t xml:space="preserve">Rivadulla López, Juan Carlos. See Cybertheorists. </w:t>
      </w:r>
    </w:p>
    <w:p w14:paraId="5DC731B7" w14:textId="1DAEC8B4" w:rsidR="00EE1942" w:rsidRPr="00EE1942" w:rsidRDefault="00EE1942" w:rsidP="005C0DA1">
      <w:pPr>
        <w:rPr>
          <w:lang w:val="en-US"/>
        </w:rPr>
      </w:pPr>
      <w:r w:rsidRPr="00EE1942">
        <w:rPr>
          <w:lang w:val="en-US"/>
        </w:rPr>
        <w:lastRenderedPageBreak/>
        <w:t>Rivali Alonso, Alberto. See People. R people.</w:t>
      </w:r>
    </w:p>
    <w:p w14:paraId="16AD519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Rivara, René. See French structuralism. </w:t>
      </w:r>
    </w:p>
    <w:p w14:paraId="121FF3F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Rivard, Michel. See Singers.</w:t>
      </w:r>
    </w:p>
    <w:p w14:paraId="6EDFD42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Rivas (Duque de).  See Spanish authors.  </w:t>
      </w:r>
    </w:p>
    <w:p w14:paraId="447D51B5" w14:textId="77DB5CA5" w:rsidR="00AE4F82" w:rsidRPr="00671A84" w:rsidRDefault="00AE4F82">
      <w:pPr>
        <w:rPr>
          <w:lang w:val="en-US"/>
        </w:rPr>
      </w:pPr>
      <w:r w:rsidRPr="00671A84">
        <w:rPr>
          <w:lang w:val="en-US"/>
        </w:rPr>
        <w:t xml:space="preserve">Rivas, Colin. See Journalists. </w:t>
      </w:r>
    </w:p>
    <w:p w14:paraId="1BD9B7B4" w14:textId="77777777" w:rsidR="00803411" w:rsidRPr="00671A84" w:rsidRDefault="00803411">
      <w:pPr>
        <w:tabs>
          <w:tab w:val="left" w:pos="10460"/>
        </w:tabs>
        <w:rPr>
          <w:lang w:val="en-US"/>
        </w:rPr>
      </w:pPr>
      <w:r w:rsidRPr="00671A84">
        <w:rPr>
          <w:lang w:val="en-US"/>
        </w:rPr>
        <w:t xml:space="preserve">Rivas, Javier. See Linguists. </w:t>
      </w:r>
    </w:p>
    <w:p w14:paraId="5E0847E8" w14:textId="7EBB79E7" w:rsidR="003A52DE" w:rsidRPr="007E1FEB" w:rsidRDefault="003A52DE">
      <w:pPr>
        <w:tabs>
          <w:tab w:val="left" w:pos="10460"/>
        </w:tabs>
        <w:rPr>
          <w:lang w:val="en-US"/>
        </w:rPr>
      </w:pPr>
      <w:r w:rsidRPr="00671A84">
        <w:rPr>
          <w:lang w:val="en-US"/>
        </w:rPr>
        <w:t xml:space="preserve">Rivas, Juana. See People. </w:t>
      </w:r>
      <w:r w:rsidRPr="007E1FEB">
        <w:rPr>
          <w:lang w:val="en-US"/>
        </w:rPr>
        <w:t>R people.</w:t>
      </w:r>
    </w:p>
    <w:p w14:paraId="4BC34F0C" w14:textId="0224BBA1" w:rsidR="00445685" w:rsidRPr="00445685" w:rsidRDefault="00445685" w:rsidP="00445685">
      <w:pPr>
        <w:rPr>
          <w:lang w:val="en-US"/>
        </w:rPr>
      </w:pPr>
      <w:r w:rsidRPr="007E1FEB">
        <w:rPr>
          <w:lang w:val="en-US"/>
        </w:rPr>
        <w:t xml:space="preserve">Rivas, Luis. </w:t>
      </w:r>
      <w:r w:rsidRPr="00445685">
        <w:rPr>
          <w:lang w:val="en-US"/>
        </w:rPr>
        <w:t xml:space="preserve">See Journalists. </w:t>
      </w:r>
    </w:p>
    <w:p w14:paraId="0A69336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Rivas, Manuel.  See Galician authors. </w:t>
      </w:r>
    </w:p>
    <w:p w14:paraId="00E5ED6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Rivas, Manuel de las. See Spanish historical scholarship 1950-</w:t>
      </w:r>
    </w:p>
    <w:p w14:paraId="0FD17358" w14:textId="77777777" w:rsidR="00803411" w:rsidRPr="00671A84" w:rsidRDefault="00803411">
      <w:pPr>
        <w:rPr>
          <w:color w:val="000000"/>
          <w:lang w:val="en-US"/>
        </w:rPr>
      </w:pPr>
      <w:r w:rsidRPr="00671A84">
        <w:rPr>
          <w:color w:val="000000"/>
          <w:lang w:val="en-US"/>
        </w:rPr>
        <w:t xml:space="preserve">Rivas, Margarita. See Spanish feminist criticism.  </w:t>
      </w:r>
    </w:p>
    <w:p w14:paraId="243776C5" w14:textId="4BBB278C" w:rsidR="00BB7781" w:rsidRPr="00671A84" w:rsidRDefault="00BB7781">
      <w:pPr>
        <w:rPr>
          <w:color w:val="000000"/>
          <w:lang w:val="en-US"/>
        </w:rPr>
      </w:pPr>
      <w:r w:rsidRPr="00671A84">
        <w:rPr>
          <w:color w:val="000000"/>
          <w:lang w:val="en-US"/>
        </w:rPr>
        <w:t xml:space="preserve">Rivas, Tatiana G. See Journalists. </w:t>
      </w:r>
    </w:p>
    <w:p w14:paraId="27D62C6D" w14:textId="77777777" w:rsidR="00D80C83" w:rsidRPr="00671A84" w:rsidRDefault="00803411">
      <w:pPr>
        <w:ind w:right="30"/>
        <w:rPr>
          <w:lang w:val="en-US"/>
        </w:rPr>
      </w:pPr>
      <w:r>
        <w:t xml:space="preserve">Rivas Carmona, Mª del Mar. </w:t>
      </w:r>
      <w:r w:rsidRPr="00671A84">
        <w:rPr>
          <w:lang w:val="en-US"/>
        </w:rPr>
        <w:t>See Spanish feminist criticism.</w:t>
      </w:r>
    </w:p>
    <w:p w14:paraId="7142B229" w14:textId="02258712" w:rsidR="00803411" w:rsidRPr="00671A84" w:rsidRDefault="00D80C83">
      <w:pPr>
        <w:ind w:right="30"/>
        <w:rPr>
          <w:lang w:val="en-US"/>
        </w:rPr>
      </w:pPr>
      <w:r w:rsidRPr="00671A84">
        <w:rPr>
          <w:lang w:val="en-US"/>
        </w:rPr>
        <w:t>Rivas Cherif. See Spanish authors.</w:t>
      </w:r>
      <w:r w:rsidR="00803411" w:rsidRPr="00671A84">
        <w:rPr>
          <w:lang w:val="en-US"/>
        </w:rPr>
        <w:t xml:space="preserve"> </w:t>
      </w:r>
    </w:p>
    <w:p w14:paraId="26B9C74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Rivas Cherif, Cipriano. See Spanish historical scholarship 1950-</w:t>
      </w:r>
    </w:p>
    <w:p w14:paraId="01C5D541" w14:textId="27156536" w:rsidR="00E0344E" w:rsidRPr="00E0344E" w:rsidRDefault="00E0344E" w:rsidP="00E0344E">
      <w:pPr>
        <w:rPr>
          <w:lang w:val="en-US"/>
        </w:rPr>
      </w:pPr>
      <w:r w:rsidRPr="00E0344E">
        <w:rPr>
          <w:lang w:val="en-US"/>
        </w:rPr>
        <w:t xml:space="preserve">Rivas González, Raúl. </w:t>
      </w:r>
      <w:r>
        <w:rPr>
          <w:lang w:val="en-US"/>
        </w:rPr>
        <w:t xml:space="preserve">See Scientists. </w:t>
      </w:r>
    </w:p>
    <w:p w14:paraId="401E616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Rivas Hernández, Ascensión. See Spanish historical scholarship 1950- </w:t>
      </w:r>
    </w:p>
    <w:p w14:paraId="688AB2B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Rivas Monroy, Mª Uxía. See Linguists. </w:t>
      </w:r>
    </w:p>
    <w:p w14:paraId="2BF7B0B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Rivas Sainz, A. See Spanish aesthetic criticism 1950-</w:t>
      </w:r>
    </w:p>
    <w:p w14:paraId="5843FF5A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Rivas Vieites, E. See Philosophers. </w:t>
      </w:r>
    </w:p>
    <w:p w14:paraId="43A7FE7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Rive, Richard. See African authors.</w:t>
      </w:r>
    </w:p>
    <w:p w14:paraId="57523F65" w14:textId="0956D844" w:rsidR="00175757" w:rsidRPr="00671A84" w:rsidRDefault="00175757">
      <w:pPr>
        <w:rPr>
          <w:lang w:val="en-US"/>
        </w:rPr>
      </w:pPr>
      <w:r w:rsidRPr="00671A84">
        <w:rPr>
          <w:lang w:val="en-US"/>
        </w:rPr>
        <w:t>Riveline, Claude. See Cognitive scientists.</w:t>
      </w:r>
    </w:p>
    <w:p w14:paraId="15D3C2B7" w14:textId="5B870CA2" w:rsidR="000A4068" w:rsidRDefault="000A4068" w:rsidP="00642C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Rivencq, Nicolas. See Singers. </w:t>
      </w:r>
    </w:p>
    <w:p w14:paraId="1EDA85E9" w14:textId="592B54FA" w:rsidR="00642CAF" w:rsidRPr="00671A84" w:rsidRDefault="00642CAF" w:rsidP="00642C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71A84">
        <w:rPr>
          <w:sz w:val="28"/>
          <w:szCs w:val="28"/>
          <w:lang w:val="en-US"/>
        </w:rPr>
        <w:t xml:space="preserve">River, Sol B. See English reviewers 1950- </w:t>
      </w:r>
    </w:p>
    <w:p w14:paraId="404FEB39" w14:textId="77777777" w:rsidR="00B36D52" w:rsidRPr="00671A84" w:rsidRDefault="00B36D52">
      <w:pPr>
        <w:rPr>
          <w:lang w:val="en-US"/>
        </w:rPr>
      </w:pPr>
      <w:r w:rsidRPr="00671A84">
        <w:rPr>
          <w:lang w:val="en-US"/>
        </w:rPr>
        <w:t>Rivera, Albert. See People.</w:t>
      </w:r>
    </w:p>
    <w:p w14:paraId="54FFD0A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Rivera, Alicia. See Journalists. </w:t>
      </w:r>
    </w:p>
    <w:p w14:paraId="74F4ACE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Rivera, Diego. See Painters.</w:t>
      </w:r>
    </w:p>
    <w:p w14:paraId="6999D4A9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Rivera, Francisco. See Spanish historical scholarship 1950- </w:t>
      </w:r>
    </w:p>
    <w:p w14:paraId="3CAC8417" w14:textId="7A55A05C" w:rsidR="00A572D6" w:rsidRDefault="00A572D6" w:rsidP="00A572D6">
      <w:pPr>
        <w:ind w:left="709" w:hanging="709"/>
        <w:rPr>
          <w:szCs w:val="28"/>
          <w:lang w:val="en-US"/>
        </w:rPr>
      </w:pPr>
      <w:r w:rsidRPr="00465D35">
        <w:rPr>
          <w:szCs w:val="28"/>
          <w:lang w:val="en-US"/>
        </w:rPr>
        <w:t xml:space="preserve">Rivera, Geraldo. </w:t>
      </w:r>
      <w:r>
        <w:rPr>
          <w:szCs w:val="28"/>
          <w:lang w:val="en-US"/>
        </w:rPr>
        <w:t xml:space="preserve">See Journalists. </w:t>
      </w:r>
    </w:p>
    <w:p w14:paraId="4D8040D1" w14:textId="76D74CDC" w:rsidR="00D53D71" w:rsidRPr="00671A84" w:rsidRDefault="00D53D71" w:rsidP="00A572D6">
      <w:pPr>
        <w:ind w:left="709" w:hanging="709"/>
        <w:rPr>
          <w:rFonts w:eastAsia="Times New Roman"/>
          <w:lang w:val="en-US"/>
        </w:rPr>
      </w:pPr>
      <w:r w:rsidRPr="00671A84">
        <w:rPr>
          <w:rFonts w:eastAsia="Times New Roman"/>
          <w:lang w:val="en-US"/>
        </w:rPr>
        <w:t xml:space="preserve">Rivera, Jorge Eduardo. See Philosophers. </w:t>
      </w:r>
    </w:p>
    <w:p w14:paraId="4C43819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Rivera, José Eustasio. See Spanish authors. </w:t>
      </w:r>
    </w:p>
    <w:p w14:paraId="54CE8A3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Rivera, Juan Antonio. See Spanish humanist criticism1950- </w:t>
      </w:r>
    </w:p>
    <w:p w14:paraId="3E28F86B" w14:textId="0B94F1CC" w:rsidR="0081364C" w:rsidRPr="00F978F4" w:rsidRDefault="0081364C" w:rsidP="0081364C">
      <w:pPr>
        <w:ind w:left="709" w:hanging="709"/>
        <w:rPr>
          <w:i/>
          <w:szCs w:val="28"/>
          <w:lang w:val="en-US"/>
        </w:rPr>
      </w:pPr>
      <w:r>
        <w:rPr>
          <w:szCs w:val="28"/>
          <w:lang w:val="en-US"/>
        </w:rPr>
        <w:t xml:space="preserve">Rivera, Juan Carlos. </w:t>
      </w:r>
      <w:r w:rsidRPr="00F978F4">
        <w:rPr>
          <w:szCs w:val="28"/>
          <w:lang w:val="en-US"/>
        </w:rPr>
        <w:t xml:space="preserve">See Musicians. </w:t>
      </w:r>
    </w:p>
    <w:p w14:paraId="334D8E98" w14:textId="2E2CB77C" w:rsidR="007D79C8" w:rsidRPr="007D79C8" w:rsidRDefault="007D79C8" w:rsidP="007D79C8">
      <w:pPr>
        <w:rPr>
          <w:szCs w:val="28"/>
          <w:lang w:val="en-US"/>
        </w:rPr>
      </w:pPr>
      <w:r w:rsidRPr="00F978F4">
        <w:rPr>
          <w:szCs w:val="28"/>
          <w:lang w:val="en-US"/>
        </w:rPr>
        <w:t xml:space="preserve">Rivera, Pablo. See Journalists. </w:t>
      </w:r>
    </w:p>
    <w:p w14:paraId="129A3BF3" w14:textId="77777777" w:rsidR="00803411" w:rsidRPr="00671A84" w:rsidRDefault="00803411">
      <w:pPr>
        <w:ind w:left="765" w:hanging="765"/>
        <w:rPr>
          <w:lang w:val="en-US"/>
        </w:rPr>
      </w:pPr>
      <w:r w:rsidRPr="00671A84">
        <w:rPr>
          <w:lang w:val="en-US"/>
        </w:rPr>
        <w:t xml:space="preserve">Rivera, Tomás. See English authors. </w:t>
      </w:r>
    </w:p>
    <w:p w14:paraId="41FAA16F" w14:textId="77777777" w:rsidR="00803411" w:rsidRPr="00671A84" w:rsidRDefault="00803411">
      <w:pPr>
        <w:ind w:left="709" w:hanging="709"/>
        <w:rPr>
          <w:lang w:val="en-US"/>
        </w:rPr>
      </w:pPr>
      <w:r w:rsidRPr="00671A84">
        <w:rPr>
          <w:lang w:val="en-US"/>
        </w:rPr>
        <w:t xml:space="preserve">Rivera, Víctor Samuel. See Spanish hermeneutics. </w:t>
      </w:r>
    </w:p>
    <w:p w14:paraId="470FF617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>Rivera Arrizabalaga, Ángel. See Evolutionary theorists.</w:t>
      </w:r>
    </w:p>
    <w:p w14:paraId="4A60B73B" w14:textId="77777777" w:rsidR="00C803D3" w:rsidRPr="00671A84" w:rsidRDefault="00C803D3" w:rsidP="00803411">
      <w:pPr>
        <w:rPr>
          <w:lang w:val="en-US"/>
        </w:rPr>
      </w:pPr>
      <w:r w:rsidRPr="0081364C">
        <w:rPr>
          <w:lang w:val="es-ES"/>
        </w:rPr>
        <w:t xml:space="preserve">Rivera de la Cruz, Marta. </w:t>
      </w:r>
      <w:r w:rsidRPr="00671A84">
        <w:rPr>
          <w:lang w:val="en-US"/>
        </w:rPr>
        <w:t xml:space="preserve">See Spanish reviewers 1950-  </w:t>
      </w:r>
    </w:p>
    <w:p w14:paraId="7B623B5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Rivera de Rosales</w:t>
      </w:r>
      <w:r w:rsidR="00C854D7" w:rsidRPr="00671A84">
        <w:rPr>
          <w:lang w:val="en-US"/>
        </w:rPr>
        <w:t xml:space="preserve"> Chacón</w:t>
      </w:r>
      <w:r w:rsidRPr="00671A84">
        <w:rPr>
          <w:lang w:val="en-US"/>
        </w:rPr>
        <w:t>, Jacinto</w:t>
      </w:r>
      <w:r w:rsidR="00C854D7" w:rsidRPr="00671A84">
        <w:rPr>
          <w:lang w:val="en-US"/>
        </w:rPr>
        <w:t xml:space="preserve"> C</w:t>
      </w:r>
      <w:r w:rsidRPr="00671A84">
        <w:rPr>
          <w:lang w:val="en-US"/>
        </w:rPr>
        <w:t xml:space="preserve">. See Spanish aesthetic criticism 1950- </w:t>
      </w:r>
    </w:p>
    <w:p w14:paraId="028B111C" w14:textId="77777777" w:rsidR="00803411" w:rsidRPr="00671A84" w:rsidRDefault="00803411">
      <w:pPr>
        <w:ind w:left="765" w:hanging="765"/>
        <w:rPr>
          <w:lang w:val="en-US"/>
        </w:rPr>
      </w:pPr>
      <w:r w:rsidRPr="00671A84">
        <w:rPr>
          <w:lang w:val="en-US"/>
        </w:rPr>
        <w:t xml:space="preserve">Rivera Garretas, María Milagros.  See Spanish feminist criticism. </w:t>
      </w:r>
    </w:p>
    <w:p w14:paraId="4F71867F" w14:textId="41ABDFE0" w:rsidR="00FB26EC" w:rsidRDefault="00FB26EC" w:rsidP="00FB26EC">
      <w:pPr>
        <w:rPr>
          <w:szCs w:val="28"/>
          <w:lang w:val="en-US"/>
        </w:rPr>
      </w:pPr>
      <w:r w:rsidRPr="00671A84">
        <w:rPr>
          <w:szCs w:val="28"/>
          <w:lang w:val="en-US"/>
        </w:rPr>
        <w:t xml:space="preserve">Rivera Letelier, Hernán. See Spanish authors. </w:t>
      </w:r>
    </w:p>
    <w:p w14:paraId="79B86F1C" w14:textId="7E57FAB9" w:rsidR="009C4C10" w:rsidRPr="00671A84" w:rsidRDefault="009C4C10" w:rsidP="00FB26EC">
      <w:pPr>
        <w:rPr>
          <w:szCs w:val="28"/>
          <w:lang w:val="en-US"/>
        </w:rPr>
      </w:pPr>
      <w:r>
        <w:rPr>
          <w:szCs w:val="28"/>
          <w:lang w:val="en-US"/>
        </w:rPr>
        <w:t>Rivera Martínez, E</w:t>
      </w:r>
      <w:r w:rsidR="00821C4A">
        <w:rPr>
          <w:szCs w:val="28"/>
          <w:lang w:val="en-US"/>
        </w:rPr>
        <w:t>dga</w:t>
      </w:r>
      <w:r>
        <w:rPr>
          <w:szCs w:val="28"/>
          <w:lang w:val="en-US"/>
        </w:rPr>
        <w:t xml:space="preserve">rdo. See Spanish authors. </w:t>
      </w:r>
    </w:p>
    <w:p w14:paraId="2C1C21EF" w14:textId="77777777" w:rsidR="00D577DC" w:rsidRPr="00671A84" w:rsidRDefault="00D577DC" w:rsidP="00D577DC">
      <w:pPr>
        <w:tabs>
          <w:tab w:val="left" w:pos="4480"/>
        </w:tabs>
        <w:rPr>
          <w:lang w:val="en-US"/>
        </w:rPr>
      </w:pPr>
      <w:r w:rsidRPr="00671A84">
        <w:rPr>
          <w:lang w:val="en-US"/>
        </w:rPr>
        <w:lastRenderedPageBreak/>
        <w:t xml:space="preserve">Rivera Salmerón, Esperanza. See Spanish historical scholarship 1950- </w:t>
      </w:r>
    </w:p>
    <w:p w14:paraId="4E4EA199" w14:textId="77777777" w:rsidR="006100D9" w:rsidRPr="00671A84" w:rsidRDefault="006100D9" w:rsidP="006100D9">
      <w:pPr>
        <w:rPr>
          <w:lang w:val="en-US"/>
        </w:rPr>
      </w:pPr>
      <w:r w:rsidRPr="00671A84">
        <w:rPr>
          <w:lang w:val="en-US"/>
        </w:rPr>
        <w:t xml:space="preserve">Rivera Torres, Mª Pilar. See Philosophers. </w:t>
      </w:r>
    </w:p>
    <w:p w14:paraId="399A37E9" w14:textId="298D9F1A" w:rsidR="00C40361" w:rsidRDefault="00C40361" w:rsidP="00C40361">
      <w:pPr>
        <w:rPr>
          <w:lang w:val="en-US"/>
        </w:rPr>
      </w:pPr>
      <w:r w:rsidRPr="00671A84">
        <w:rPr>
          <w:lang w:val="en-US"/>
        </w:rPr>
        <w:t>Rivera Velasco, Sara. See Evolutionary theorists.</w:t>
      </w:r>
    </w:p>
    <w:p w14:paraId="391D7399" w14:textId="4DAA4C36" w:rsidR="0098605A" w:rsidRPr="00671A84" w:rsidRDefault="0098605A" w:rsidP="00C40361">
      <w:pPr>
        <w:rPr>
          <w:lang w:val="en-US"/>
        </w:rPr>
      </w:pPr>
      <w:r>
        <w:rPr>
          <w:lang w:val="en-US"/>
        </w:rPr>
        <w:t>Riveras Paupiela, Jaime. See People. R people.</w:t>
      </w:r>
    </w:p>
    <w:p w14:paraId="2752816D" w14:textId="2D80B73F" w:rsidR="0014205F" w:rsidRPr="00671A84" w:rsidRDefault="0014205F" w:rsidP="0014205F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671A84">
        <w:rPr>
          <w:lang w:val="en-US"/>
        </w:rPr>
        <w:t xml:space="preserve">Rivère, Florent. See Art critics. </w:t>
      </w:r>
    </w:p>
    <w:p w14:paraId="6C5FAA80" w14:textId="77777777" w:rsidR="00803411" w:rsidRPr="00671A84" w:rsidRDefault="00803411" w:rsidP="00C40361">
      <w:pPr>
        <w:rPr>
          <w:lang w:val="en-US"/>
        </w:rPr>
      </w:pPr>
      <w:r w:rsidRPr="00671A84">
        <w:rPr>
          <w:lang w:val="en-US"/>
        </w:rPr>
        <w:t xml:space="preserve">Rivero, Albert J. See English historical scholarship 1950- </w:t>
      </w:r>
    </w:p>
    <w:p w14:paraId="2D1CEDE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Rivero, Edmundo. See Singers.</w:t>
      </w:r>
    </w:p>
    <w:p w14:paraId="49E09FF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Rivero, Jorge María. See Philosophers.</w:t>
      </w:r>
    </w:p>
    <w:p w14:paraId="6A39EC78" w14:textId="74390D85" w:rsidR="004C2BF0" w:rsidRPr="00671A84" w:rsidRDefault="004C2BF0">
      <w:pPr>
        <w:rPr>
          <w:lang w:val="en-US"/>
        </w:rPr>
      </w:pPr>
      <w:r w:rsidRPr="00671A84">
        <w:rPr>
          <w:lang w:val="en-US"/>
        </w:rPr>
        <w:t xml:space="preserve">Rivero, Pedro. See Film directors. </w:t>
      </w:r>
    </w:p>
    <w:p w14:paraId="4966DFFD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Rivero García, Luis. See Spanish humanist criticism 1950- </w:t>
      </w:r>
    </w:p>
    <w:p w14:paraId="0AABCB66" w14:textId="77777777" w:rsidR="00642410" w:rsidRPr="00671A84" w:rsidRDefault="00642410" w:rsidP="00642410">
      <w:pPr>
        <w:rPr>
          <w:lang w:val="en-US"/>
        </w:rPr>
      </w:pPr>
      <w:r w:rsidRPr="00671A84">
        <w:rPr>
          <w:lang w:val="en-US"/>
        </w:rPr>
        <w:t xml:space="preserve">Rivero Gracia, Pilar. See Philosophers. </w:t>
      </w:r>
    </w:p>
    <w:p w14:paraId="2B94CD4F" w14:textId="0E4FEC8C" w:rsidR="00E17A78" w:rsidRPr="00671A84" w:rsidRDefault="00E17A78" w:rsidP="00642410">
      <w:pPr>
        <w:rPr>
          <w:lang w:val="en-US"/>
        </w:rPr>
      </w:pPr>
      <w:r w:rsidRPr="00671A84">
        <w:rPr>
          <w:lang w:val="en-US"/>
        </w:rPr>
        <w:t xml:space="preserve">Rivero Rodríguez, Ángel. See Philosophers. </w:t>
      </w:r>
    </w:p>
    <w:p w14:paraId="7BA6BD6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Rivero Taravillo, Antonio. See Spanish historical scholarship 1950- </w:t>
      </w:r>
    </w:p>
    <w:p w14:paraId="46BCFED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Rivers, Christopher. See English historical scholarship 1950-</w:t>
      </w:r>
    </w:p>
    <w:p w14:paraId="5B8989FF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Rivers (Earl). See English authors. </w:t>
      </w:r>
    </w:p>
    <w:p w14:paraId="467FDA3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Rivers, Elias L. See English structuralism. </w:t>
      </w:r>
    </w:p>
    <w:p w14:paraId="31E292D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Rivers, Katharine. See English authors.</w:t>
      </w:r>
    </w:p>
    <w:p w14:paraId="5C284AC6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Rivers, Isabel. See English historical scholarship 1950-</w:t>
      </w:r>
    </w:p>
    <w:p w14:paraId="20849210" w14:textId="16BD2E1A" w:rsidR="00325DA8" w:rsidRPr="00671A84" w:rsidRDefault="00325DA8">
      <w:pPr>
        <w:rPr>
          <w:lang w:val="en-US"/>
        </w:rPr>
      </w:pPr>
      <w:r w:rsidRPr="00671A84">
        <w:rPr>
          <w:lang w:val="en-US"/>
        </w:rPr>
        <w:t>Rivers, Joan. See Actors.</w:t>
      </w:r>
    </w:p>
    <w:p w14:paraId="10C973C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Rivers, Julius Edwin. See English historical scholarship 1950- </w:t>
      </w:r>
    </w:p>
    <w:p w14:paraId="1B6AAD8C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Rivers, W. See Linguists. </w:t>
      </w:r>
    </w:p>
    <w:p w14:paraId="6690A60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Rivers, W. H. R. See Philosophers.</w:t>
      </w:r>
    </w:p>
    <w:p w14:paraId="563F4AE4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Rives, Léone.  See French historical scholarship 1900-1950. </w:t>
      </w:r>
    </w:p>
    <w:p w14:paraId="5528E491" w14:textId="77777777" w:rsidR="00803411" w:rsidRPr="00671A84" w:rsidRDefault="00803411" w:rsidP="00803411">
      <w:pPr>
        <w:rPr>
          <w:rFonts w:cs="Palatino-Roman"/>
          <w:szCs w:val="24"/>
          <w:lang w:val="en-US" w:bidi="es-ES_tradnl"/>
        </w:rPr>
      </w:pPr>
      <w:r w:rsidRPr="00671A84">
        <w:rPr>
          <w:lang w:val="en-US"/>
        </w:rPr>
        <w:t xml:space="preserve">Rivet, A. L. F. See Linguists. </w:t>
      </w:r>
    </w:p>
    <w:p w14:paraId="1CD5836B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Rivière, Angel. See Linguists. </w:t>
      </w:r>
    </w:p>
    <w:p w14:paraId="461F5332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Rivière, Cl. See French historical scholarship 1950- </w:t>
      </w:r>
    </w:p>
    <w:p w14:paraId="3AC78F43" w14:textId="77777777" w:rsidR="00CC4C5F" w:rsidRPr="00671A84" w:rsidRDefault="00CC4C5F">
      <w:pPr>
        <w:rPr>
          <w:lang w:val="en-US"/>
        </w:rPr>
      </w:pPr>
      <w:r w:rsidRPr="00671A84">
        <w:rPr>
          <w:lang w:val="en-US"/>
        </w:rPr>
        <w:t xml:space="preserve">Rivière, Cynthia. See French structuralism. </w:t>
      </w:r>
    </w:p>
    <w:p w14:paraId="36C404E2" w14:textId="19C4B58A" w:rsidR="00D7363A" w:rsidRPr="00671A84" w:rsidRDefault="00D7363A" w:rsidP="00D7363A">
      <w:pPr>
        <w:rPr>
          <w:lang w:val="en-US"/>
        </w:rPr>
      </w:pPr>
      <w:r w:rsidRPr="00671A84">
        <w:rPr>
          <w:lang w:val="en-US"/>
        </w:rPr>
        <w:t>Rivière, François. See French historical scholarship 1950-</w:t>
      </w:r>
    </w:p>
    <w:p w14:paraId="14CFDEF9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Riviere, Joan. See English feminist criticism. </w:t>
      </w:r>
    </w:p>
    <w:p w14:paraId="05A9C3F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Rivière, Isabelle. See French historical scholarship 1950- </w:t>
      </w:r>
    </w:p>
    <w:p w14:paraId="5CCE7A9E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Rivière, Jacques. See French aesthetic criticism 1900-1950. </w:t>
      </w:r>
    </w:p>
    <w:p w14:paraId="7842F49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Rivière, Margarita. See Linguists. </w:t>
      </w:r>
    </w:p>
    <w:p w14:paraId="3BADFBA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Rivière, Pierre. See French authors.</w:t>
      </w:r>
    </w:p>
    <w:p w14:paraId="1C9B20F0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Rivkin, Julie. See English post-structuralism.  </w:t>
      </w:r>
    </w:p>
    <w:p w14:paraId="064B5BAD" w14:textId="64766F6E" w:rsidR="00803411" w:rsidRDefault="00803411">
      <w:pPr>
        <w:rPr>
          <w:lang w:val="en-US"/>
        </w:rPr>
      </w:pPr>
      <w:r w:rsidRPr="00671A84">
        <w:rPr>
          <w:lang w:val="en-US"/>
        </w:rPr>
        <w:t xml:space="preserve">Rivlin, Geoffrey. See Philosophers. </w:t>
      </w:r>
    </w:p>
    <w:p w14:paraId="2E9DB5EA" w14:textId="342F1018" w:rsidR="00CA65C8" w:rsidRPr="00671A84" w:rsidRDefault="00CA65C8">
      <w:pPr>
        <w:rPr>
          <w:lang w:val="en-US"/>
        </w:rPr>
      </w:pPr>
      <w:r>
        <w:rPr>
          <w:lang w:val="en-US"/>
        </w:rPr>
        <w:t xml:space="preserve">Rix, Miguel. See Journalists. </w:t>
      </w:r>
    </w:p>
    <w:p w14:paraId="1408B01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Rix, Sara E. See Philosophers.</w:t>
      </w:r>
    </w:p>
    <w:p w14:paraId="2C579388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Riza, Riri. See Film directors. </w:t>
      </w:r>
    </w:p>
    <w:p w14:paraId="36C39EF3" w14:textId="1DEEB082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Rizal, Jose. See Filipino authors.</w:t>
      </w:r>
    </w:p>
    <w:p w14:paraId="68F61E53" w14:textId="1D75F60B" w:rsidR="00671A84" w:rsidRPr="00671A84" w:rsidRDefault="00671A84">
      <w:pPr>
        <w:rPr>
          <w:lang w:val="en-US"/>
        </w:rPr>
      </w:pPr>
      <w:r w:rsidRPr="00671A84">
        <w:rPr>
          <w:lang w:val="en-US"/>
        </w:rPr>
        <w:t xml:space="preserve">Rizer, Arthur. See Journalists. </w:t>
      </w:r>
    </w:p>
    <w:p w14:paraId="09B5A241" w14:textId="77777777" w:rsidR="00AA4F91" w:rsidRPr="00671A84" w:rsidRDefault="00AA4F91" w:rsidP="00AA4F91">
      <w:pPr>
        <w:rPr>
          <w:lang w:val="en-US"/>
        </w:rPr>
      </w:pPr>
      <w:r w:rsidRPr="00671A84">
        <w:rPr>
          <w:lang w:val="en-US"/>
        </w:rPr>
        <w:t xml:space="preserve">Rizo, Marta. See Philosophers. </w:t>
      </w:r>
    </w:p>
    <w:p w14:paraId="181E4027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Rizo Rodríguez, Alfonso Jesús. See Linguists. </w:t>
      </w:r>
    </w:p>
    <w:p w14:paraId="1DBA2B72" w14:textId="2D13D505" w:rsidR="000E49E3" w:rsidRPr="00F0546C" w:rsidRDefault="000E49E3" w:rsidP="000E49E3">
      <w:pPr>
        <w:ind w:left="709" w:hanging="709"/>
        <w:rPr>
          <w:szCs w:val="28"/>
          <w:lang w:val="en-US"/>
        </w:rPr>
      </w:pPr>
      <w:r w:rsidRPr="00F0546C">
        <w:rPr>
          <w:szCs w:val="28"/>
          <w:lang w:val="en-US"/>
        </w:rPr>
        <w:t xml:space="preserve">Rizq, </w:t>
      </w:r>
      <w:r>
        <w:rPr>
          <w:szCs w:val="28"/>
          <w:lang w:val="en-US"/>
        </w:rPr>
        <w:t>Rosemary. See English psychoanalytic criticism.</w:t>
      </w:r>
    </w:p>
    <w:p w14:paraId="5B8FD5E8" w14:textId="77777777" w:rsidR="00A5401B" w:rsidRPr="00671A84" w:rsidRDefault="00A5401B" w:rsidP="00A5401B">
      <w:pPr>
        <w:rPr>
          <w:lang w:val="en-US"/>
        </w:rPr>
      </w:pPr>
      <w:r w:rsidRPr="00671A84">
        <w:rPr>
          <w:lang w:val="en-US"/>
        </w:rPr>
        <w:lastRenderedPageBreak/>
        <w:t>Rizwan, Mahmood. See English psychoanalytic criticism.</w:t>
      </w:r>
    </w:p>
    <w:p w14:paraId="32F3C55C" w14:textId="5EFA5318" w:rsidR="003E1B12" w:rsidRPr="003E1B12" w:rsidRDefault="003E1B12" w:rsidP="003E1B12">
      <w:pPr>
        <w:rPr>
          <w:lang w:val="en-US"/>
        </w:rPr>
      </w:pPr>
      <w:r w:rsidRPr="003E1B12">
        <w:rPr>
          <w:lang w:val="en-US"/>
        </w:rPr>
        <w:t xml:space="preserve">Rizzi, Andrea. See Journalists. </w:t>
      </w:r>
    </w:p>
    <w:p w14:paraId="380E18E5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Rizzi, B. See Philosophers.</w:t>
      </w:r>
    </w:p>
    <w:p w14:paraId="0FDDED73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>Rizzio, David. See People.</w:t>
      </w:r>
    </w:p>
    <w:p w14:paraId="4FEB099A" w14:textId="77777777" w:rsidR="00803411" w:rsidRPr="00671A84" w:rsidRDefault="00803411" w:rsidP="00803411">
      <w:pPr>
        <w:rPr>
          <w:lang w:val="en-US"/>
        </w:rPr>
      </w:pPr>
      <w:r w:rsidRPr="00671A84">
        <w:rPr>
          <w:lang w:val="en-US"/>
        </w:rPr>
        <w:t xml:space="preserve">Rizzo, Betty. See English historical scholarship 1950- </w:t>
      </w:r>
    </w:p>
    <w:p w14:paraId="0DF73B26" w14:textId="63C92948" w:rsidR="00C651BB" w:rsidRPr="00C651BB" w:rsidRDefault="00C651BB" w:rsidP="00C651BB">
      <w:pPr>
        <w:rPr>
          <w:lang w:val="en-US"/>
        </w:rPr>
      </w:pPr>
      <w:r w:rsidRPr="00171E3A">
        <w:rPr>
          <w:lang w:val="en-US"/>
        </w:rPr>
        <w:t>Rizzo, Jessica</w:t>
      </w:r>
      <w:r>
        <w:rPr>
          <w:lang w:val="en-US"/>
        </w:rPr>
        <w:t xml:space="preserve">. See English cultural criticism. </w:t>
      </w:r>
    </w:p>
    <w:p w14:paraId="06DC34F6" w14:textId="77777777" w:rsidR="00AD58FB" w:rsidRPr="00671A84" w:rsidRDefault="00AD58FB" w:rsidP="00AD58FB">
      <w:pPr>
        <w:ind w:left="709" w:hanging="709"/>
        <w:rPr>
          <w:szCs w:val="28"/>
          <w:lang w:val="en-US" w:eastAsia="en-US"/>
        </w:rPr>
      </w:pPr>
      <w:r w:rsidRPr="00671A84">
        <w:rPr>
          <w:szCs w:val="28"/>
          <w:lang w:val="en-US" w:eastAsia="en-US"/>
        </w:rPr>
        <w:t xml:space="preserve">Rizzo, M. See Scientists. </w:t>
      </w:r>
    </w:p>
    <w:p w14:paraId="48E876F1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Rizzo, Thomas. See Linguists. </w:t>
      </w:r>
    </w:p>
    <w:p w14:paraId="1927D086" w14:textId="77777777" w:rsidR="00803411" w:rsidRPr="00671A84" w:rsidRDefault="00803411">
      <w:pPr>
        <w:rPr>
          <w:color w:val="000000"/>
          <w:lang w:val="en-US"/>
        </w:rPr>
      </w:pPr>
      <w:r w:rsidRPr="00671A84">
        <w:rPr>
          <w:color w:val="000000"/>
          <w:lang w:val="en-US"/>
        </w:rPr>
        <w:t>Rizzolatti, Iacomo. See Cognitive scientists.</w:t>
      </w:r>
    </w:p>
    <w:p w14:paraId="27775768" w14:textId="77777777" w:rsidR="00803411" w:rsidRPr="00671A84" w:rsidRDefault="00803411">
      <w:pPr>
        <w:rPr>
          <w:lang w:val="en-US"/>
        </w:rPr>
      </w:pPr>
      <w:r w:rsidRPr="00671A84">
        <w:rPr>
          <w:lang w:val="en-US"/>
        </w:rPr>
        <w:t xml:space="preserve">Rizzuto, Anthony. See English humanist criticism 1950- </w:t>
      </w:r>
    </w:p>
    <w:p w14:paraId="28610980" w14:textId="77777777" w:rsidR="00803411" w:rsidRPr="00671A84" w:rsidRDefault="00803411">
      <w:pPr>
        <w:rPr>
          <w:lang w:val="en-US"/>
        </w:rPr>
      </w:pPr>
    </w:p>
    <w:sectPr w:rsidR="00803411" w:rsidRPr="00671A84" w:rsidSect="002F110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E9C"/>
    <w:rsid w:val="00021092"/>
    <w:rsid w:val="00022AE5"/>
    <w:rsid w:val="00025513"/>
    <w:rsid w:val="0004470E"/>
    <w:rsid w:val="00066410"/>
    <w:rsid w:val="00076B08"/>
    <w:rsid w:val="0009115B"/>
    <w:rsid w:val="000A4068"/>
    <w:rsid w:val="000A7E48"/>
    <w:rsid w:val="000D6DF4"/>
    <w:rsid w:val="000E49E3"/>
    <w:rsid w:val="000E5396"/>
    <w:rsid w:val="000F359C"/>
    <w:rsid w:val="000F4D4B"/>
    <w:rsid w:val="000F5715"/>
    <w:rsid w:val="000F7EC6"/>
    <w:rsid w:val="001011E9"/>
    <w:rsid w:val="001064F5"/>
    <w:rsid w:val="0012133C"/>
    <w:rsid w:val="00121790"/>
    <w:rsid w:val="00124A63"/>
    <w:rsid w:val="0012637A"/>
    <w:rsid w:val="001310BC"/>
    <w:rsid w:val="0014205F"/>
    <w:rsid w:val="001559D2"/>
    <w:rsid w:val="00161D5A"/>
    <w:rsid w:val="00175757"/>
    <w:rsid w:val="00195E8E"/>
    <w:rsid w:val="001A6DF0"/>
    <w:rsid w:val="001E1185"/>
    <w:rsid w:val="001E57D2"/>
    <w:rsid w:val="00213A1D"/>
    <w:rsid w:val="002300B2"/>
    <w:rsid w:val="00250396"/>
    <w:rsid w:val="00251355"/>
    <w:rsid w:val="00261836"/>
    <w:rsid w:val="00263D70"/>
    <w:rsid w:val="002671D8"/>
    <w:rsid w:val="00285529"/>
    <w:rsid w:val="00286F47"/>
    <w:rsid w:val="00295BC2"/>
    <w:rsid w:val="002A1CAB"/>
    <w:rsid w:val="002A77B7"/>
    <w:rsid w:val="002B3C7F"/>
    <w:rsid w:val="002C410B"/>
    <w:rsid w:val="002D7948"/>
    <w:rsid w:val="002E723A"/>
    <w:rsid w:val="002F1102"/>
    <w:rsid w:val="002F20F1"/>
    <w:rsid w:val="0030191D"/>
    <w:rsid w:val="00325DA8"/>
    <w:rsid w:val="00327FC2"/>
    <w:rsid w:val="00330BFB"/>
    <w:rsid w:val="00334043"/>
    <w:rsid w:val="00341D2E"/>
    <w:rsid w:val="00351DE4"/>
    <w:rsid w:val="0035447B"/>
    <w:rsid w:val="00357D04"/>
    <w:rsid w:val="00364DB1"/>
    <w:rsid w:val="00380C2F"/>
    <w:rsid w:val="003851E8"/>
    <w:rsid w:val="003945CB"/>
    <w:rsid w:val="003A52DE"/>
    <w:rsid w:val="003A573B"/>
    <w:rsid w:val="003C67F3"/>
    <w:rsid w:val="003D0F8D"/>
    <w:rsid w:val="003E1B12"/>
    <w:rsid w:val="003F3DF7"/>
    <w:rsid w:val="003F5646"/>
    <w:rsid w:val="00420943"/>
    <w:rsid w:val="00445685"/>
    <w:rsid w:val="00453C7F"/>
    <w:rsid w:val="00454593"/>
    <w:rsid w:val="00464DF2"/>
    <w:rsid w:val="0046647E"/>
    <w:rsid w:val="0048223D"/>
    <w:rsid w:val="00483575"/>
    <w:rsid w:val="004971E4"/>
    <w:rsid w:val="004A29E0"/>
    <w:rsid w:val="004C2BF0"/>
    <w:rsid w:val="004F5261"/>
    <w:rsid w:val="00500979"/>
    <w:rsid w:val="0050518E"/>
    <w:rsid w:val="00507EFD"/>
    <w:rsid w:val="005135D2"/>
    <w:rsid w:val="005136AC"/>
    <w:rsid w:val="00563B4C"/>
    <w:rsid w:val="00567640"/>
    <w:rsid w:val="00583CEC"/>
    <w:rsid w:val="005A012D"/>
    <w:rsid w:val="005A33B2"/>
    <w:rsid w:val="005A5C43"/>
    <w:rsid w:val="005C0DA1"/>
    <w:rsid w:val="005C0FF6"/>
    <w:rsid w:val="005D3396"/>
    <w:rsid w:val="005E39E5"/>
    <w:rsid w:val="0060731E"/>
    <w:rsid w:val="006100D9"/>
    <w:rsid w:val="00623558"/>
    <w:rsid w:val="00624AB0"/>
    <w:rsid w:val="00634BB1"/>
    <w:rsid w:val="00642410"/>
    <w:rsid w:val="00642CAF"/>
    <w:rsid w:val="006543A6"/>
    <w:rsid w:val="00664613"/>
    <w:rsid w:val="00670A58"/>
    <w:rsid w:val="00671A84"/>
    <w:rsid w:val="00681FFB"/>
    <w:rsid w:val="006A56F6"/>
    <w:rsid w:val="006B302D"/>
    <w:rsid w:val="006C772D"/>
    <w:rsid w:val="006E0180"/>
    <w:rsid w:val="006E1776"/>
    <w:rsid w:val="006E6F03"/>
    <w:rsid w:val="00701EC1"/>
    <w:rsid w:val="00706556"/>
    <w:rsid w:val="00723321"/>
    <w:rsid w:val="0073686E"/>
    <w:rsid w:val="00753F0C"/>
    <w:rsid w:val="00765F7B"/>
    <w:rsid w:val="00777911"/>
    <w:rsid w:val="00784E1F"/>
    <w:rsid w:val="00796C29"/>
    <w:rsid w:val="007B16D2"/>
    <w:rsid w:val="007D0F6A"/>
    <w:rsid w:val="007D4D2B"/>
    <w:rsid w:val="007D79C8"/>
    <w:rsid w:val="007E1FEB"/>
    <w:rsid w:val="007F5F11"/>
    <w:rsid w:val="008012F9"/>
    <w:rsid w:val="00803411"/>
    <w:rsid w:val="0081364C"/>
    <w:rsid w:val="0081441F"/>
    <w:rsid w:val="008168BC"/>
    <w:rsid w:val="00821C4A"/>
    <w:rsid w:val="008258BD"/>
    <w:rsid w:val="00834169"/>
    <w:rsid w:val="00864365"/>
    <w:rsid w:val="00870AB7"/>
    <w:rsid w:val="008831D9"/>
    <w:rsid w:val="008C38E8"/>
    <w:rsid w:val="008C6463"/>
    <w:rsid w:val="008C7F3F"/>
    <w:rsid w:val="008D0296"/>
    <w:rsid w:val="008D600D"/>
    <w:rsid w:val="008D6A80"/>
    <w:rsid w:val="008E6E7F"/>
    <w:rsid w:val="00903AF5"/>
    <w:rsid w:val="00917A7F"/>
    <w:rsid w:val="00931B67"/>
    <w:rsid w:val="00933826"/>
    <w:rsid w:val="00935B02"/>
    <w:rsid w:val="00950E34"/>
    <w:rsid w:val="00961096"/>
    <w:rsid w:val="00961E5B"/>
    <w:rsid w:val="00974962"/>
    <w:rsid w:val="00981FE2"/>
    <w:rsid w:val="0098605A"/>
    <w:rsid w:val="00990263"/>
    <w:rsid w:val="009B156B"/>
    <w:rsid w:val="009C4C10"/>
    <w:rsid w:val="009C57E9"/>
    <w:rsid w:val="009E1B89"/>
    <w:rsid w:val="009F202F"/>
    <w:rsid w:val="009F2213"/>
    <w:rsid w:val="00A236FD"/>
    <w:rsid w:val="00A237DE"/>
    <w:rsid w:val="00A41B68"/>
    <w:rsid w:val="00A46536"/>
    <w:rsid w:val="00A5401B"/>
    <w:rsid w:val="00A5724B"/>
    <w:rsid w:val="00A572D6"/>
    <w:rsid w:val="00A81B58"/>
    <w:rsid w:val="00A91649"/>
    <w:rsid w:val="00AA3C42"/>
    <w:rsid w:val="00AA43AB"/>
    <w:rsid w:val="00AA4F91"/>
    <w:rsid w:val="00AB6AD1"/>
    <w:rsid w:val="00AC5DB6"/>
    <w:rsid w:val="00AD0ADE"/>
    <w:rsid w:val="00AD295B"/>
    <w:rsid w:val="00AD4CA6"/>
    <w:rsid w:val="00AD58FB"/>
    <w:rsid w:val="00AE2A69"/>
    <w:rsid w:val="00AE4F82"/>
    <w:rsid w:val="00AF1F72"/>
    <w:rsid w:val="00AF578B"/>
    <w:rsid w:val="00B02B1A"/>
    <w:rsid w:val="00B043BD"/>
    <w:rsid w:val="00B12870"/>
    <w:rsid w:val="00B17D73"/>
    <w:rsid w:val="00B36D52"/>
    <w:rsid w:val="00B436E1"/>
    <w:rsid w:val="00B600BB"/>
    <w:rsid w:val="00B702B1"/>
    <w:rsid w:val="00B7195E"/>
    <w:rsid w:val="00B839FB"/>
    <w:rsid w:val="00B85B2C"/>
    <w:rsid w:val="00BB7781"/>
    <w:rsid w:val="00BC0582"/>
    <w:rsid w:val="00BC0E5C"/>
    <w:rsid w:val="00BC3473"/>
    <w:rsid w:val="00BC3696"/>
    <w:rsid w:val="00BE4DEC"/>
    <w:rsid w:val="00BF3E9C"/>
    <w:rsid w:val="00C14778"/>
    <w:rsid w:val="00C40361"/>
    <w:rsid w:val="00C464C6"/>
    <w:rsid w:val="00C513FF"/>
    <w:rsid w:val="00C651BB"/>
    <w:rsid w:val="00C67A98"/>
    <w:rsid w:val="00C75ABB"/>
    <w:rsid w:val="00C803D3"/>
    <w:rsid w:val="00C854D7"/>
    <w:rsid w:val="00C941CF"/>
    <w:rsid w:val="00C942DE"/>
    <w:rsid w:val="00C9648E"/>
    <w:rsid w:val="00CA65C8"/>
    <w:rsid w:val="00CC4C5F"/>
    <w:rsid w:val="00CD6541"/>
    <w:rsid w:val="00CE1B80"/>
    <w:rsid w:val="00CE4EF4"/>
    <w:rsid w:val="00CF529A"/>
    <w:rsid w:val="00CF5F97"/>
    <w:rsid w:val="00D2447F"/>
    <w:rsid w:val="00D316B8"/>
    <w:rsid w:val="00D350E4"/>
    <w:rsid w:val="00D53D71"/>
    <w:rsid w:val="00D577DC"/>
    <w:rsid w:val="00D7356A"/>
    <w:rsid w:val="00D7363A"/>
    <w:rsid w:val="00D80C83"/>
    <w:rsid w:val="00D83A86"/>
    <w:rsid w:val="00D904BA"/>
    <w:rsid w:val="00DA07D5"/>
    <w:rsid w:val="00DA1D4D"/>
    <w:rsid w:val="00DC3D70"/>
    <w:rsid w:val="00DD773E"/>
    <w:rsid w:val="00DE0EE5"/>
    <w:rsid w:val="00DF2A1C"/>
    <w:rsid w:val="00E00767"/>
    <w:rsid w:val="00E019D4"/>
    <w:rsid w:val="00E0344E"/>
    <w:rsid w:val="00E0447B"/>
    <w:rsid w:val="00E16749"/>
    <w:rsid w:val="00E17A78"/>
    <w:rsid w:val="00E34CC5"/>
    <w:rsid w:val="00E37BB3"/>
    <w:rsid w:val="00E529C6"/>
    <w:rsid w:val="00E529C9"/>
    <w:rsid w:val="00E7040D"/>
    <w:rsid w:val="00E7510F"/>
    <w:rsid w:val="00E97969"/>
    <w:rsid w:val="00EB41E5"/>
    <w:rsid w:val="00EC0C72"/>
    <w:rsid w:val="00EC1A46"/>
    <w:rsid w:val="00EC2FF2"/>
    <w:rsid w:val="00EE1942"/>
    <w:rsid w:val="00EF3D5E"/>
    <w:rsid w:val="00EF40DA"/>
    <w:rsid w:val="00F018F7"/>
    <w:rsid w:val="00F07ECC"/>
    <w:rsid w:val="00F165C0"/>
    <w:rsid w:val="00F505F3"/>
    <w:rsid w:val="00F562E2"/>
    <w:rsid w:val="00F57656"/>
    <w:rsid w:val="00F60638"/>
    <w:rsid w:val="00F67911"/>
    <w:rsid w:val="00F8493A"/>
    <w:rsid w:val="00F84A31"/>
    <w:rsid w:val="00F84CC2"/>
    <w:rsid w:val="00F87D36"/>
    <w:rsid w:val="00F943C0"/>
    <w:rsid w:val="00F978F4"/>
    <w:rsid w:val="00FB26EC"/>
    <w:rsid w:val="00FB585D"/>
    <w:rsid w:val="00FB6E12"/>
    <w:rsid w:val="00FC5F2A"/>
    <w:rsid w:val="00FC777A"/>
    <w:rsid w:val="00FE0622"/>
    <w:rsid w:val="00FE2569"/>
    <w:rsid w:val="00FE3FFD"/>
    <w:rsid w:val="00FF02D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5E125B"/>
  <w14:defaultImageDpi w14:val="300"/>
  <w15:docId w15:val="{D91F5617-E5EC-E743-90A5-37C774D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AB6AD1"/>
    <w:rPr>
      <w:i/>
      <w:iCs/>
    </w:rPr>
  </w:style>
  <w:style w:type="paragraph" w:customStyle="1" w:styleId="nt">
    <w:name w:val="nt"/>
    <w:basedOn w:val="Normal"/>
    <w:rsid w:val="0056764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295BC2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18</Pages>
  <Words>4162</Words>
  <Characters>28212</Characters>
  <Application>Microsoft Office Word</Application>
  <DocSecurity>0</DocSecurity>
  <Lines>235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32310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146</cp:revision>
  <dcterms:created xsi:type="dcterms:W3CDTF">2016-08-26T03:18:00Z</dcterms:created>
  <dcterms:modified xsi:type="dcterms:W3CDTF">2022-12-06T21:35:00Z</dcterms:modified>
</cp:coreProperties>
</file>