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28B1" w14:textId="77777777" w:rsidR="002D4614" w:rsidRPr="00F50959" w:rsidRDefault="002D4614" w:rsidP="002D461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2E4CD03" w14:textId="77777777" w:rsidR="002D4614" w:rsidRPr="003544E6" w:rsidRDefault="002D4614" w:rsidP="002D461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E99ED91" w14:textId="77777777" w:rsidR="002D4614" w:rsidRPr="003544E6" w:rsidRDefault="00681935" w:rsidP="002D4614">
      <w:pPr>
        <w:jc w:val="center"/>
        <w:rPr>
          <w:sz w:val="24"/>
          <w:lang w:val="es-ES"/>
        </w:rPr>
      </w:pPr>
      <w:hyperlink r:id="rId6" w:history="1">
        <w:r w:rsidR="002D4614" w:rsidRPr="003544E6">
          <w:rPr>
            <w:rStyle w:val="Hipervnculo"/>
            <w:sz w:val="24"/>
            <w:lang w:val="es-ES"/>
          </w:rPr>
          <w:t>http://bit.ly/abibliog</w:t>
        </w:r>
      </w:hyperlink>
      <w:r w:rsidR="002D4614" w:rsidRPr="003544E6">
        <w:rPr>
          <w:sz w:val="24"/>
          <w:lang w:val="es-ES"/>
        </w:rPr>
        <w:t xml:space="preserve"> </w:t>
      </w:r>
    </w:p>
    <w:p w14:paraId="023BA8B9" w14:textId="77777777" w:rsidR="002D4614" w:rsidRPr="003544E6" w:rsidRDefault="002D4614" w:rsidP="002D461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C47AE7" w14:textId="77777777" w:rsidR="002D4614" w:rsidRPr="00543A82" w:rsidRDefault="002D4614" w:rsidP="002D461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1DABC484" w14:textId="77777777" w:rsidR="002D4614" w:rsidRPr="00543A82" w:rsidRDefault="002D4614" w:rsidP="002D4614">
      <w:pPr>
        <w:jc w:val="center"/>
        <w:rPr>
          <w:sz w:val="24"/>
          <w:lang w:val="en-US"/>
        </w:rPr>
      </w:pPr>
    </w:p>
    <w:bookmarkEnd w:id="0"/>
    <w:bookmarkEnd w:id="1"/>
    <w:p w14:paraId="619EC934" w14:textId="77777777" w:rsidR="002D4614" w:rsidRPr="00543A82" w:rsidRDefault="002D4614" w:rsidP="002D4614">
      <w:pPr>
        <w:ind w:left="0" w:firstLine="0"/>
        <w:jc w:val="center"/>
        <w:rPr>
          <w:color w:val="000000"/>
          <w:sz w:val="24"/>
          <w:lang w:val="en-US"/>
        </w:rPr>
      </w:pPr>
    </w:p>
    <w:p w14:paraId="17E03254" w14:textId="77777777" w:rsidR="00BB7F84" w:rsidRPr="003C1C1A" w:rsidRDefault="00BB7F84">
      <w:pPr>
        <w:pStyle w:val="Ttulo1"/>
        <w:rPr>
          <w:rFonts w:ascii="Times" w:hAnsi="Times"/>
          <w:smallCaps/>
          <w:sz w:val="36"/>
          <w:lang w:val="en-US"/>
        </w:rPr>
      </w:pPr>
      <w:r w:rsidRPr="003C1C1A">
        <w:rPr>
          <w:rFonts w:ascii="Times" w:hAnsi="Times"/>
          <w:smallCaps/>
          <w:sz w:val="36"/>
          <w:lang w:val="en-US"/>
        </w:rPr>
        <w:t>Author/Name Index: Sh-</w:t>
      </w:r>
    </w:p>
    <w:p w14:paraId="0EF77A83" w14:textId="77777777" w:rsidR="00BB7F84" w:rsidRPr="003C1C1A" w:rsidRDefault="00BB7F84">
      <w:pPr>
        <w:rPr>
          <w:lang w:val="en-US"/>
        </w:rPr>
      </w:pPr>
    </w:p>
    <w:p w14:paraId="4723BDB2" w14:textId="77777777" w:rsidR="00BB7F84" w:rsidRPr="003C1C1A" w:rsidRDefault="00BB7F84">
      <w:pPr>
        <w:rPr>
          <w:lang w:val="en-US"/>
        </w:rPr>
      </w:pPr>
    </w:p>
    <w:p w14:paraId="413121C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Shaaber, Matthias A. See English historical scholarship 1950-</w:t>
      </w:r>
    </w:p>
    <w:p w14:paraId="14EA313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Shaara, Michael. See English authors. </w:t>
      </w:r>
    </w:p>
    <w:p w14:paraId="776E642A" w14:textId="6635BF6E" w:rsidR="00BB7F84" w:rsidRPr="003C1C1A" w:rsidRDefault="002718CB">
      <w:pPr>
        <w:rPr>
          <w:lang w:val="en-US"/>
        </w:rPr>
      </w:pPr>
      <w:r w:rsidRPr="003C1C1A">
        <w:rPr>
          <w:lang w:val="en-US"/>
        </w:rPr>
        <w:t>Shaban, M. A. See Historians.</w:t>
      </w:r>
    </w:p>
    <w:p w14:paraId="61059C03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Shachter. See Linguists. </w:t>
      </w:r>
    </w:p>
    <w:p w14:paraId="2F3F0990" w14:textId="77777777" w:rsidR="00BB7F84" w:rsidRPr="003C1C1A" w:rsidRDefault="00BB7F84" w:rsidP="00BB7F84">
      <w:pPr>
        <w:rPr>
          <w:color w:val="000000"/>
          <w:lang w:val="en-US"/>
        </w:rPr>
      </w:pPr>
      <w:r w:rsidRPr="003C1C1A">
        <w:rPr>
          <w:lang w:val="en-US"/>
        </w:rPr>
        <w:t xml:space="preserve">Shachtman, Noah. See Journalists. </w:t>
      </w:r>
    </w:p>
    <w:p w14:paraId="205EB76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Shackford, Martha Hale. See English historical scholarship 1900-1950. </w:t>
      </w:r>
    </w:p>
    <w:p w14:paraId="5FF977B2" w14:textId="6A924FC1" w:rsidR="00BB4A4B" w:rsidRPr="00BB4A4B" w:rsidRDefault="00BB4A4B" w:rsidP="00BB4A4B">
      <w:pPr>
        <w:rPr>
          <w:szCs w:val="28"/>
          <w:lang w:val="en-US"/>
        </w:rPr>
      </w:pPr>
      <w:r>
        <w:rPr>
          <w:lang w:val="en-US"/>
        </w:rPr>
        <w:t>Shackleton. See People. S people.</w:t>
      </w:r>
    </w:p>
    <w:p w14:paraId="2539954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Shackleton, C. C. See English historical scholarship 1950-</w:t>
      </w:r>
    </w:p>
    <w:p w14:paraId="2D200F12" w14:textId="77777777" w:rsidR="00987B97" w:rsidRPr="003C1C1A" w:rsidRDefault="00987B97" w:rsidP="00987B97">
      <w:pPr>
        <w:rPr>
          <w:szCs w:val="28"/>
          <w:lang w:val="en-US" w:eastAsia="en-US"/>
        </w:rPr>
      </w:pPr>
      <w:r w:rsidRPr="003C1C1A">
        <w:rPr>
          <w:szCs w:val="28"/>
          <w:lang w:val="en-US" w:eastAsia="en-US"/>
        </w:rPr>
        <w:t xml:space="preserve">Shackle, G. L. S. </w:t>
      </w:r>
      <w:r w:rsidRPr="003C1C1A">
        <w:rPr>
          <w:iCs/>
          <w:szCs w:val="28"/>
          <w:lang w:val="en-US" w:eastAsia="en-US"/>
        </w:rPr>
        <w:t xml:space="preserve">See Philosophers. </w:t>
      </w:r>
      <w:r w:rsidRPr="003C1C1A">
        <w:rPr>
          <w:szCs w:val="28"/>
          <w:lang w:val="en-US" w:eastAsia="en-US"/>
        </w:rPr>
        <w:t xml:space="preserve"> </w:t>
      </w:r>
    </w:p>
    <w:p w14:paraId="41EEF650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>Shadbolt, Nigel R. See Cognitive scientists.</w:t>
      </w:r>
    </w:p>
    <w:p w14:paraId="076C2D90" w14:textId="77777777" w:rsidR="00F262CC" w:rsidRPr="003C1C1A" w:rsidRDefault="00F262CC" w:rsidP="00BB7F84">
      <w:pPr>
        <w:rPr>
          <w:rFonts w:eastAsia="Times New Roman" w:cs="Times-Bold"/>
          <w:bCs/>
          <w:szCs w:val="26"/>
          <w:lang w:val="en-US" w:bidi="es-ES_tradnl"/>
        </w:rPr>
      </w:pPr>
      <w:r w:rsidRPr="003C1C1A">
        <w:rPr>
          <w:lang w:val="en-US"/>
        </w:rPr>
        <w:t xml:space="preserve">Shade, Ellen. See Singers. </w:t>
      </w:r>
    </w:p>
    <w:p w14:paraId="5C1CA04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Shadock, Jennifer. See English historical scholarship 1950-</w:t>
      </w:r>
    </w:p>
    <w:p w14:paraId="513D17F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Shadwell, Thomas. See English authors. </w:t>
      </w:r>
    </w:p>
    <w:p w14:paraId="2FCD083E" w14:textId="0C0E4B48" w:rsidR="00BB7F84" w:rsidRDefault="00BB7F84">
      <w:pPr>
        <w:rPr>
          <w:lang w:val="en-US"/>
        </w:rPr>
      </w:pPr>
      <w:r w:rsidRPr="003C1C1A">
        <w:rPr>
          <w:lang w:val="en-US"/>
        </w:rPr>
        <w:t xml:space="preserve">Shadwick, Keith. See Art critics. </w:t>
      </w:r>
    </w:p>
    <w:p w14:paraId="1B6ACE78" w14:textId="4A084FD9" w:rsidR="008A52A4" w:rsidRPr="003C1C1A" w:rsidRDefault="008A52A4">
      <w:pPr>
        <w:rPr>
          <w:lang w:val="en-US"/>
        </w:rPr>
      </w:pPr>
      <w:r>
        <w:rPr>
          <w:lang w:val="en-US"/>
        </w:rPr>
        <w:t>Shafak, Elif. See English authors.</w:t>
      </w:r>
    </w:p>
    <w:p w14:paraId="345D773A" w14:textId="2B855045" w:rsidR="00CA6D02" w:rsidRPr="00275264" w:rsidRDefault="00CA6D02" w:rsidP="00CA6D02">
      <w:pPr>
        <w:rPr>
          <w:lang w:val="en-US"/>
        </w:rPr>
      </w:pPr>
      <w:r>
        <w:rPr>
          <w:lang w:val="en-US"/>
        </w:rPr>
        <w:t xml:space="preserve">Shafarevich, Igor. See Philosophers. </w:t>
      </w:r>
    </w:p>
    <w:p w14:paraId="67C1FE20" w14:textId="77777777" w:rsidR="00BB7F84" w:rsidRPr="003C1C1A" w:rsidRDefault="00BB7F84">
      <w:pPr>
        <w:ind w:left="700" w:hanging="680"/>
        <w:rPr>
          <w:lang w:val="en-US"/>
        </w:rPr>
      </w:pPr>
      <w:r w:rsidRPr="003C1C1A">
        <w:rPr>
          <w:lang w:val="en-US"/>
        </w:rPr>
        <w:t>Shafer, Byron E. See Philosophers.</w:t>
      </w:r>
    </w:p>
    <w:p w14:paraId="183EF60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Shafer, Robert. See English historical scholarship 1900-1950.</w:t>
      </w:r>
    </w:p>
    <w:p w14:paraId="427153A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Shafer, Yvonne. See English feminist criticism. </w:t>
      </w:r>
    </w:p>
    <w:p w14:paraId="10A39AE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Shaffer, Brian W. See English historical scholarship 1950- </w:t>
      </w:r>
    </w:p>
    <w:p w14:paraId="6F79F98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Shaffer, Elinor S. See English historical scholarship 1950- </w:t>
      </w:r>
    </w:p>
    <w:p w14:paraId="35660AE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Shaffer, Jerome. See Philosophers.</w:t>
      </w:r>
    </w:p>
    <w:p w14:paraId="26BC2FF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Shaffer, Peter. See English authors. </w:t>
      </w:r>
    </w:p>
    <w:p w14:paraId="1C898CA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Shaffer, Simon. See English historical scholarship 1950- </w:t>
      </w:r>
    </w:p>
    <w:p w14:paraId="63E5755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Shaftesbury (1st Earl of). See English history. 17th century. Shaftesbury.</w:t>
      </w:r>
    </w:p>
    <w:p w14:paraId="74D2D3C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Shaftesbury (Anthony Ashley Cooper, Third Earl of). See English neoclassical criticism. </w:t>
      </w:r>
    </w:p>
    <w:p w14:paraId="571294D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Shah, Idries. See Philosophers.</w:t>
      </w:r>
    </w:p>
    <w:p w14:paraId="7EE3D995" w14:textId="4706E727" w:rsidR="00BB7F84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Shah, Kundan. See Film directors. </w:t>
      </w:r>
    </w:p>
    <w:p w14:paraId="6EDEA625" w14:textId="550E514B" w:rsidR="00E23ECE" w:rsidRPr="003C1C1A" w:rsidRDefault="00E23ECE" w:rsidP="00BB7F84">
      <w:pPr>
        <w:rPr>
          <w:lang w:val="en-US"/>
        </w:rPr>
      </w:pPr>
      <w:r>
        <w:rPr>
          <w:lang w:val="en-US"/>
        </w:rPr>
        <w:t xml:space="preserve">Shah, L. H. See Scientists. </w:t>
      </w:r>
    </w:p>
    <w:p w14:paraId="061F2A29" w14:textId="5E4CC022" w:rsidR="00BB7F84" w:rsidRDefault="00BB7F84">
      <w:pPr>
        <w:rPr>
          <w:lang w:val="en-US"/>
        </w:rPr>
      </w:pPr>
      <w:r w:rsidRPr="003C1C1A">
        <w:rPr>
          <w:lang w:val="en-US"/>
        </w:rPr>
        <w:t>Shah, Nasra M. See Philosophers.</w:t>
      </w:r>
    </w:p>
    <w:p w14:paraId="4173AF91" w14:textId="70090633" w:rsidR="00EE67FC" w:rsidRPr="003C1C1A" w:rsidRDefault="00EE67FC">
      <w:pPr>
        <w:rPr>
          <w:lang w:val="en-US"/>
        </w:rPr>
      </w:pPr>
      <w:r>
        <w:rPr>
          <w:lang w:val="en-US"/>
        </w:rPr>
        <w:t>Shah, Radiv. See People. S people.</w:t>
      </w:r>
    </w:p>
    <w:p w14:paraId="74A1124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>Shahabuddin, Syed. See Indian humanist criticism 1900-1950.</w:t>
      </w:r>
    </w:p>
    <w:p w14:paraId="62470E2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Shaham, Gil. See Musicians. </w:t>
      </w:r>
    </w:p>
    <w:p w14:paraId="5AF6B86C" w14:textId="77777777" w:rsidR="00BB117B" w:rsidRPr="003C1C1A" w:rsidRDefault="00BB117B" w:rsidP="00BB117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3C1C1A">
        <w:rPr>
          <w:lang w:val="en-US"/>
        </w:rPr>
        <w:t>Shaham, Inbar. See English structuralism.</w:t>
      </w:r>
    </w:p>
    <w:p w14:paraId="460DE14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Shahan, Robert W. See English humanist criticism 1950- </w:t>
      </w:r>
    </w:p>
    <w:p w14:paraId="1D89073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Shaheen, Mohammad. See Arabic historical scholarship 1950-</w:t>
      </w:r>
    </w:p>
    <w:p w14:paraId="2CE58977" w14:textId="77777777" w:rsidR="00BB7F84" w:rsidRPr="003C1C1A" w:rsidRDefault="00BB7F84">
      <w:pPr>
        <w:ind w:right="58"/>
        <w:rPr>
          <w:lang w:val="en-US"/>
        </w:rPr>
      </w:pPr>
      <w:r w:rsidRPr="003C1C1A">
        <w:rPr>
          <w:lang w:val="en-US"/>
        </w:rPr>
        <w:t xml:space="preserve">Shaheen, Naseeb. See English historical scholarship 1950- </w:t>
      </w:r>
    </w:p>
    <w:p w14:paraId="7CD76993" w14:textId="77777777" w:rsidR="00BB7F84" w:rsidRPr="003C1C1A" w:rsidRDefault="00BB7F84">
      <w:pPr>
        <w:ind w:right="58"/>
        <w:rPr>
          <w:lang w:val="en-US"/>
        </w:rPr>
      </w:pPr>
      <w:r w:rsidRPr="003C1C1A">
        <w:rPr>
          <w:lang w:val="en-US"/>
        </w:rPr>
        <w:t xml:space="preserve">Shaidle, Kathy. See Journalists. </w:t>
      </w:r>
    </w:p>
    <w:p w14:paraId="6EFA3A50" w14:textId="77777777" w:rsidR="00171C5B" w:rsidRPr="003C1C1A" w:rsidRDefault="00171C5B" w:rsidP="00171C5B">
      <w:pPr>
        <w:rPr>
          <w:lang w:val="en-US"/>
        </w:rPr>
      </w:pPr>
      <w:r w:rsidRPr="003C1C1A">
        <w:rPr>
          <w:lang w:val="en-US"/>
        </w:rPr>
        <w:t xml:space="preserve">Shainberg, Steven. See Film directors. </w:t>
      </w:r>
    </w:p>
    <w:p w14:paraId="109C1078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Shairp, J.  C. See English historical scholarship 1800-1900. </w:t>
      </w:r>
    </w:p>
    <w:p w14:paraId="4E307361" w14:textId="77777777" w:rsidR="00BB7F84" w:rsidRPr="003C1C1A" w:rsidRDefault="00BB7F84">
      <w:pPr>
        <w:ind w:left="851" w:hanging="851"/>
        <w:rPr>
          <w:lang w:val="en-US"/>
        </w:rPr>
      </w:pPr>
      <w:r w:rsidRPr="003C1C1A">
        <w:rPr>
          <w:lang w:val="en-US"/>
        </w:rPr>
        <w:t>Shaitanov, Igor. See Russian post-structuralism.</w:t>
      </w:r>
    </w:p>
    <w:p w14:paraId="33C73B63" w14:textId="77777777" w:rsidR="00006C91" w:rsidRPr="003C1C1A" w:rsidRDefault="00006C91">
      <w:pPr>
        <w:ind w:left="851" w:hanging="851"/>
        <w:rPr>
          <w:lang w:val="en-US"/>
        </w:rPr>
      </w:pPr>
      <w:r w:rsidRPr="003C1C1A">
        <w:rPr>
          <w:lang w:val="en-US"/>
        </w:rPr>
        <w:t xml:space="preserve">Shaked, A. See Philosophers. </w:t>
      </w:r>
    </w:p>
    <w:p w14:paraId="7D3E150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Shaked, Gershon. See English historical scholarship 1950- </w:t>
      </w:r>
    </w:p>
    <w:p w14:paraId="51BAE752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>Shakespear, Dorothy. See in Pound, Ezra.</w:t>
      </w:r>
    </w:p>
    <w:p w14:paraId="0A490CD5" w14:textId="77777777" w:rsidR="00BB7F84" w:rsidRPr="003C1C1A" w:rsidRDefault="00BB7F84" w:rsidP="00BB7F84">
      <w:pPr>
        <w:ind w:left="709" w:right="-1"/>
        <w:rPr>
          <w:lang w:val="en-US"/>
        </w:rPr>
      </w:pPr>
      <w:r w:rsidRPr="003C1C1A">
        <w:rPr>
          <w:lang w:val="en-US"/>
        </w:rPr>
        <w:t xml:space="preserve">Shakespeare, Alex. See English historical scholarship 1950- </w:t>
      </w:r>
    </w:p>
    <w:p w14:paraId="2F7E0B44" w14:textId="1F7CEF72" w:rsidR="00BB7F84" w:rsidRDefault="00BB7F84">
      <w:pPr>
        <w:rPr>
          <w:lang w:val="en-US"/>
        </w:rPr>
      </w:pPr>
      <w:r w:rsidRPr="003C1C1A">
        <w:rPr>
          <w:lang w:val="en-US"/>
        </w:rPr>
        <w:t xml:space="preserve">Shakespeare, William. See English authors. </w:t>
      </w:r>
    </w:p>
    <w:p w14:paraId="16FAB106" w14:textId="6DC76D8A" w:rsidR="00974BC7" w:rsidRPr="003C1C1A" w:rsidRDefault="00974BC7">
      <w:pPr>
        <w:rPr>
          <w:lang w:val="en-US"/>
        </w:rPr>
      </w:pPr>
      <w:r>
        <w:rPr>
          <w:lang w:val="en-US"/>
        </w:rPr>
        <w:t>Shakespeare, William (II). See People. S people.</w:t>
      </w:r>
    </w:p>
    <w:p w14:paraId="1182F8E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Shakespeare, Nicholas. See English authors. </w:t>
      </w:r>
    </w:p>
    <w:p w14:paraId="6893C7E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Shakila. See Singers.</w:t>
      </w:r>
    </w:p>
    <w:p w14:paraId="0867D64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Shakira. See Singers.</w:t>
      </w:r>
    </w:p>
    <w:p w14:paraId="1294764E" w14:textId="77777777" w:rsidR="00BB7F84" w:rsidRPr="003C1C1A" w:rsidRDefault="00BB7F84" w:rsidP="00BB7F84">
      <w:pPr>
        <w:rPr>
          <w:rStyle w:val="citationbook"/>
          <w:lang w:val="en-US"/>
        </w:rPr>
      </w:pPr>
      <w:r w:rsidRPr="003C1C1A">
        <w:rPr>
          <w:rStyle w:val="citationbook"/>
          <w:lang w:val="en-US"/>
        </w:rPr>
        <w:t xml:space="preserve">Shakley, Paul. See English historical scholarship 1950- </w:t>
      </w:r>
    </w:p>
    <w:p w14:paraId="648B424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Shakovskoy, Zinaida. See Russian authors. </w:t>
      </w:r>
    </w:p>
    <w:p w14:paraId="4D79D97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Shaktini, Namascar. See English gay and lesbian criticism. </w:t>
      </w:r>
    </w:p>
    <w:p w14:paraId="5698448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Shaler, Nathaniel Southgate. See English authors. </w:t>
      </w:r>
    </w:p>
    <w:p w14:paraId="2A89E5E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Shalev, Meir. See Jewish authors.</w:t>
      </w:r>
    </w:p>
    <w:p w14:paraId="0744C5BA" w14:textId="2EF15309" w:rsidR="00066685" w:rsidRPr="003C1C1A" w:rsidRDefault="00066685" w:rsidP="00066685">
      <w:pPr>
        <w:spacing w:beforeLines="1" w:before="2" w:afterLines="1" w:after="2"/>
        <w:rPr>
          <w:szCs w:val="28"/>
          <w:lang w:val="en-US"/>
        </w:rPr>
      </w:pPr>
      <w:r w:rsidRPr="003C1C1A">
        <w:rPr>
          <w:szCs w:val="28"/>
          <w:lang w:val="en-US"/>
        </w:rPr>
        <w:t>Shalin, Dmitri</w:t>
      </w:r>
      <w:r w:rsidR="002654CA">
        <w:rPr>
          <w:szCs w:val="28"/>
          <w:lang w:val="en-US"/>
        </w:rPr>
        <w:t xml:space="preserve"> N.</w:t>
      </w:r>
      <w:r w:rsidRPr="003C1C1A">
        <w:rPr>
          <w:szCs w:val="28"/>
          <w:lang w:val="en-US"/>
        </w:rPr>
        <w:t xml:space="preserve"> See Philosophers. </w:t>
      </w:r>
    </w:p>
    <w:p w14:paraId="40EEA503" w14:textId="4C2AA6E3" w:rsidR="00E41B43" w:rsidRPr="003C1C1A" w:rsidRDefault="00E41B43" w:rsidP="00E41B43">
      <w:pPr>
        <w:rPr>
          <w:lang w:val="en-US"/>
        </w:rPr>
      </w:pPr>
      <w:r w:rsidRPr="003C1C1A">
        <w:rPr>
          <w:lang w:val="en-US"/>
        </w:rPr>
        <w:t xml:space="preserve">Shambaugh, David. See Historians. </w:t>
      </w:r>
    </w:p>
    <w:p w14:paraId="7462340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Shamburger, P. See Historians. </w:t>
      </w:r>
    </w:p>
    <w:p w14:paraId="7671F67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Shamlú, Ahmand. See Arabic authors.</w:t>
      </w:r>
    </w:p>
    <w:p w14:paraId="0D09D11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Shammas, Anton. See Other writers. </w:t>
      </w:r>
    </w:p>
    <w:p w14:paraId="4CA6EAF8" w14:textId="77777777" w:rsidR="00BB7F84" w:rsidRPr="003C1C1A" w:rsidRDefault="00BB7F84" w:rsidP="00BB7F84">
      <w:pPr>
        <w:rPr>
          <w:szCs w:val="24"/>
          <w:lang w:val="en-US"/>
        </w:rPr>
      </w:pPr>
      <w:r w:rsidRPr="003C1C1A">
        <w:rPr>
          <w:szCs w:val="24"/>
          <w:lang w:val="en-US"/>
        </w:rPr>
        <w:t xml:space="preserve">Shamos, Morris H. See Philosophers. </w:t>
      </w:r>
    </w:p>
    <w:p w14:paraId="3A910BDA" w14:textId="77777777" w:rsidR="00BB7F84" w:rsidRPr="003C1C1A" w:rsidRDefault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Shams, </w:t>
      </w:r>
      <w:r>
        <w:rPr>
          <w:lang w:val="en-GB"/>
        </w:rPr>
        <w:t>Ishteyaque.</w:t>
      </w:r>
      <w:r w:rsidRPr="003C1C1A">
        <w:rPr>
          <w:lang w:val="en-US"/>
        </w:rPr>
        <w:t xml:space="preserve"> See Indian historical scholarship 1950-</w:t>
      </w:r>
    </w:p>
    <w:p w14:paraId="51CF17B3" w14:textId="0BE789BB" w:rsidR="00EC004E" w:rsidRPr="003C1C1A" w:rsidRDefault="00EC004E" w:rsidP="00EC004E">
      <w:pPr>
        <w:tabs>
          <w:tab w:val="left" w:pos="5227"/>
        </w:tabs>
        <w:rPr>
          <w:lang w:val="en-US"/>
        </w:rPr>
      </w:pPr>
      <w:r w:rsidRPr="003C1C1A">
        <w:rPr>
          <w:lang w:val="en-US"/>
        </w:rPr>
        <w:t xml:space="preserve">Shamsie, Kamila. See English authors </w:t>
      </w:r>
    </w:p>
    <w:p w14:paraId="6980894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Shanahan, Daniel. See English historical scholarship 1950- </w:t>
      </w:r>
    </w:p>
    <w:p w14:paraId="031F55E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Shand, John. See Linguists. </w:t>
      </w:r>
    </w:p>
    <w:p w14:paraId="642ED14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Shand, Keith. See English historical scholarship 1950- </w:t>
      </w:r>
    </w:p>
    <w:p w14:paraId="6BED0F34" w14:textId="3C7B9CCF" w:rsidR="001D6D96" w:rsidRPr="003C1C1A" w:rsidRDefault="001D6D96">
      <w:pPr>
        <w:ind w:left="709" w:right="-1" w:hanging="709"/>
        <w:rPr>
          <w:lang w:val="en-US"/>
        </w:rPr>
      </w:pPr>
      <w:r w:rsidRPr="003C1C1A">
        <w:rPr>
          <w:lang w:val="en-US"/>
        </w:rPr>
        <w:t xml:space="preserve">Shand, William. See English authors. </w:t>
      </w:r>
    </w:p>
    <w:p w14:paraId="731FC5F8" w14:textId="77777777" w:rsidR="00BB7F84" w:rsidRPr="003C1C1A" w:rsidRDefault="00BB7F84">
      <w:pPr>
        <w:ind w:left="709" w:right="-1" w:hanging="709"/>
        <w:rPr>
          <w:lang w:val="en-US"/>
        </w:rPr>
      </w:pPr>
      <w:r w:rsidRPr="003C1C1A">
        <w:rPr>
          <w:lang w:val="en-US"/>
        </w:rPr>
        <w:t xml:space="preserve">Shandler, Jeffrey. See English reviewers 1950- </w:t>
      </w:r>
    </w:p>
    <w:p w14:paraId="24FAB3E1" w14:textId="77777777" w:rsidR="00F0022D" w:rsidRPr="003C1C1A" w:rsidRDefault="00F0022D" w:rsidP="00F0022D">
      <w:pPr>
        <w:ind w:left="709" w:hanging="709"/>
        <w:rPr>
          <w:rFonts w:eastAsia="Times New Roman"/>
          <w:szCs w:val="28"/>
          <w:lang w:val="en-US" w:eastAsia="en-US"/>
        </w:rPr>
      </w:pPr>
      <w:r w:rsidRPr="003C1C1A">
        <w:rPr>
          <w:rFonts w:eastAsia="Times New Roman"/>
          <w:szCs w:val="28"/>
          <w:lang w:val="en-US" w:eastAsia="en-US"/>
        </w:rPr>
        <w:t xml:space="preserve">Shandley, Robert R. See Historians. </w:t>
      </w:r>
    </w:p>
    <w:p w14:paraId="40D39116" w14:textId="77777777" w:rsidR="00F35DA0" w:rsidRPr="003C1C1A" w:rsidRDefault="00F35DA0" w:rsidP="00F35DA0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Shane, Scott. See Journalists. </w:t>
      </w:r>
    </w:p>
    <w:p w14:paraId="0F71C46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Shaner, Mary E. See English historical scholarship 1950-</w:t>
      </w:r>
    </w:p>
    <w:p w14:paraId="285D8412" w14:textId="7694F8F8" w:rsidR="00282A71" w:rsidRPr="003C1C1A" w:rsidRDefault="00282A71" w:rsidP="00282A71">
      <w:pPr>
        <w:rPr>
          <w:rFonts w:eastAsia="Times New Roman"/>
          <w:lang w:val="en-US"/>
        </w:rPr>
      </w:pPr>
      <w:r w:rsidRPr="003C1C1A">
        <w:rPr>
          <w:rFonts w:eastAsia="Times New Roman"/>
          <w:lang w:val="en-US"/>
        </w:rPr>
        <w:t>Shang, Biwu. See Chinese structuralism.</w:t>
      </w:r>
    </w:p>
    <w:p w14:paraId="1A87400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Shange, Ntozake. See African authors.</w:t>
      </w:r>
    </w:p>
    <w:p w14:paraId="51AF8237" w14:textId="77777777" w:rsidR="00BB7F84" w:rsidRPr="003C1C1A" w:rsidRDefault="00BB7F84">
      <w:pPr>
        <w:ind w:right="30"/>
        <w:rPr>
          <w:lang w:val="en-US"/>
        </w:rPr>
      </w:pPr>
      <w:r w:rsidRPr="003C1C1A">
        <w:rPr>
          <w:lang w:val="en-US"/>
        </w:rPr>
        <w:t xml:space="preserve">Shanin, Teodor. See Scientists. </w:t>
      </w:r>
    </w:p>
    <w:p w14:paraId="55234AA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Shank, Christopher. See Linguists. </w:t>
      </w:r>
    </w:p>
    <w:p w14:paraId="45F2C36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Shank, Theodore. See English historical scholarship 1950- </w:t>
      </w:r>
    </w:p>
    <w:p w14:paraId="0D3E1F4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Shankar, Ravi. See Musicians.</w:t>
      </w:r>
    </w:p>
    <w:p w14:paraId="2341D13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Shankar Jha, Gauri. See Indian cultural criticism</w:t>
      </w:r>
    </w:p>
    <w:p w14:paraId="2F04D5B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Shanker, Stuart. See Linguists. </w:t>
      </w:r>
    </w:p>
    <w:p w14:paraId="6787D56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Shankland, G. See Art critics. </w:t>
      </w:r>
    </w:p>
    <w:p w14:paraId="611296E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Shankman, Adam. See Film directors. </w:t>
      </w:r>
    </w:p>
    <w:p w14:paraId="2134D90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Shankman, S. I. See English humanist criticism 1950- </w:t>
      </w:r>
    </w:p>
    <w:p w14:paraId="03763CE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Shanks, Edward. See English authors. </w:t>
      </w:r>
    </w:p>
    <w:p w14:paraId="6A0B4A9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Shanks, Edward. See English historical scholarship 1900-1950. </w:t>
      </w:r>
    </w:p>
    <w:p w14:paraId="4E38CF61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>Shanks, Hubert. See English reviewers 1900-1950.</w:t>
      </w:r>
    </w:p>
    <w:p w14:paraId="74789E3E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>Shanley, Eleanor. See Singers.</w:t>
      </w:r>
    </w:p>
    <w:p w14:paraId="6533CF18" w14:textId="35A1BA2E" w:rsidR="0003067A" w:rsidRPr="003C1C1A" w:rsidRDefault="0003067A">
      <w:pPr>
        <w:ind w:right="10"/>
        <w:rPr>
          <w:lang w:val="en-US"/>
        </w:rPr>
      </w:pPr>
      <w:r w:rsidRPr="003C1C1A">
        <w:rPr>
          <w:lang w:val="en-US"/>
        </w:rPr>
        <w:t xml:space="preserve">Shanley, John Patrick. See Film directors. </w:t>
      </w:r>
    </w:p>
    <w:p w14:paraId="525BA0D7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Shanley, Mary Lyndon. See English feminist criticism. </w:t>
      </w:r>
    </w:p>
    <w:p w14:paraId="20363CB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Shanon, Benny. See Linguists.</w:t>
      </w:r>
    </w:p>
    <w:p w14:paraId="5BC4CFF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Shannon, Claude E. See </w:t>
      </w:r>
      <w:r w:rsidR="00142348" w:rsidRPr="003C1C1A">
        <w:rPr>
          <w:lang w:val="en-US"/>
        </w:rPr>
        <w:t>Cybertheorists.</w:t>
      </w:r>
    </w:p>
    <w:p w14:paraId="286AFE2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Shannon, Laurie J. See English humanist criticism 1950- </w:t>
      </w:r>
    </w:p>
    <w:p w14:paraId="2BA46287" w14:textId="77777777" w:rsidR="00BB7F84" w:rsidRPr="003C1C1A" w:rsidRDefault="00BB7F84">
      <w:pPr>
        <w:tabs>
          <w:tab w:val="left" w:pos="8220"/>
        </w:tabs>
        <w:ind w:right="10"/>
        <w:rPr>
          <w:lang w:val="en-US"/>
        </w:rPr>
      </w:pPr>
      <w:r w:rsidRPr="003C1C1A">
        <w:rPr>
          <w:lang w:val="en-US"/>
        </w:rPr>
        <w:t xml:space="preserve">Shannon, Lyle W. See English cultural criticism. </w:t>
      </w:r>
    </w:p>
    <w:p w14:paraId="5C64986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Shannon, Sandra G. See English humanist criticism 1950- </w:t>
      </w:r>
    </w:p>
    <w:p w14:paraId="1A378C9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Shannon, Sharon. See Singers.</w:t>
      </w:r>
    </w:p>
    <w:p w14:paraId="60189F1E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Shantaram, V. See Film directors. </w:t>
      </w:r>
    </w:p>
    <w:p w14:paraId="2B9D393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Shapard, Robert. See English historical scholarship 1950- </w:t>
      </w:r>
    </w:p>
    <w:p w14:paraId="49A7A08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Shapherd, Elaine. See English humanist criticism 1950- </w:t>
      </w:r>
    </w:p>
    <w:p w14:paraId="3EC56C4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Shapin, Steven. See English historical scholarship 1950- </w:t>
      </w:r>
    </w:p>
    <w:p w14:paraId="36D88DF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Shapinsky, Harold. See Painters.</w:t>
      </w:r>
    </w:p>
    <w:p w14:paraId="2CCB9F0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Shapira, Anita. See Historians. </w:t>
      </w:r>
    </w:p>
    <w:p w14:paraId="1AA0253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Shapira, Morris. See English historical scholarship 1950- </w:t>
      </w:r>
    </w:p>
    <w:p w14:paraId="0CC04A68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Shapira, Yael. See English feminist criticism. </w:t>
      </w:r>
    </w:p>
    <w:p w14:paraId="0AB7753B" w14:textId="31F66905" w:rsidR="003A40C9" w:rsidRDefault="003A40C9" w:rsidP="003A40C9">
      <w:pPr>
        <w:rPr>
          <w:szCs w:val="28"/>
          <w:lang w:val="fr-FR"/>
        </w:rPr>
      </w:pPr>
      <w:r>
        <w:rPr>
          <w:szCs w:val="28"/>
          <w:lang w:val="fr-FR"/>
        </w:rPr>
        <w:t>Shapira-Lavi, Anat. See Jewish historical scholarship 1950-</w:t>
      </w:r>
    </w:p>
    <w:p w14:paraId="47F33DB0" w14:textId="7325C304" w:rsidR="00BB7F84" w:rsidRPr="003C1C1A" w:rsidRDefault="00BB7F84" w:rsidP="003A40C9">
      <w:pPr>
        <w:rPr>
          <w:lang w:val="en-US"/>
        </w:rPr>
      </w:pPr>
      <w:r w:rsidRPr="003C1C1A">
        <w:rPr>
          <w:lang w:val="en-US"/>
        </w:rPr>
        <w:t xml:space="preserve">Shapiro, Barbara J. See English historical scholarship 1950- </w:t>
      </w:r>
    </w:p>
    <w:p w14:paraId="370189AD" w14:textId="273262C7" w:rsidR="00912CDF" w:rsidRPr="00912CDF" w:rsidRDefault="00912CDF" w:rsidP="00912CDF">
      <w:pPr>
        <w:rPr>
          <w:szCs w:val="28"/>
          <w:lang w:val="en-US"/>
        </w:rPr>
      </w:pPr>
      <w:r w:rsidRPr="00A02818">
        <w:rPr>
          <w:szCs w:val="28"/>
          <w:lang w:val="en-US"/>
        </w:rPr>
        <w:t xml:space="preserve">Shapiro, Ben.  </w:t>
      </w:r>
      <w:r>
        <w:rPr>
          <w:szCs w:val="28"/>
          <w:lang w:val="en-US"/>
        </w:rPr>
        <w:t xml:space="preserve">See Journalists. </w:t>
      </w:r>
    </w:p>
    <w:p w14:paraId="599274D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C. See Cybertheorists. </w:t>
      </w:r>
    </w:p>
    <w:p w14:paraId="6298FEC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D. Y. See Scientists. </w:t>
      </w:r>
    </w:p>
    <w:p w14:paraId="2273B5C6" w14:textId="0EC3702D" w:rsidR="00BB7F84" w:rsidRDefault="00BB7F84">
      <w:pPr>
        <w:rPr>
          <w:lang w:val="en-US"/>
        </w:rPr>
      </w:pPr>
      <w:r w:rsidRPr="003C1C1A">
        <w:rPr>
          <w:lang w:val="en-US"/>
        </w:rPr>
        <w:t>Shapiro, Gary. See English hermeneutics.</w:t>
      </w:r>
    </w:p>
    <w:p w14:paraId="7AB32378" w14:textId="730AD641" w:rsidR="002F6EEF" w:rsidRPr="003C1C1A" w:rsidRDefault="002F6EEF">
      <w:pPr>
        <w:rPr>
          <w:lang w:val="en-US"/>
        </w:rPr>
      </w:pPr>
      <w:r>
        <w:rPr>
          <w:lang w:val="en-US"/>
        </w:rPr>
        <w:t xml:space="preserve">Shapiro, Gavriel. See English aesthetic criticism 1950- </w:t>
      </w:r>
    </w:p>
    <w:p w14:paraId="4C11225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Gregg. See English reviewers 1950- </w:t>
      </w:r>
    </w:p>
    <w:p w14:paraId="485FC417" w14:textId="438977AE" w:rsidR="00BB7F84" w:rsidRDefault="00BB7F84">
      <w:pPr>
        <w:rPr>
          <w:lang w:val="en-US"/>
        </w:rPr>
      </w:pPr>
      <w:r w:rsidRPr="003C1C1A">
        <w:rPr>
          <w:lang w:val="en-US"/>
        </w:rPr>
        <w:t>Shapiro, H. I. See Philosophers.</w:t>
      </w:r>
    </w:p>
    <w:p w14:paraId="0BC138C3" w14:textId="61BA857A" w:rsidR="002E7085" w:rsidRPr="003C1C1A" w:rsidRDefault="002E7085">
      <w:pPr>
        <w:rPr>
          <w:lang w:val="en-US"/>
        </w:rPr>
      </w:pPr>
      <w:r>
        <w:rPr>
          <w:lang w:val="en-US"/>
        </w:rPr>
        <w:t xml:space="preserve">Shapiro, I. See Philosophers. </w:t>
      </w:r>
    </w:p>
    <w:p w14:paraId="1CF287B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Ian. See English Marxist criticism. </w:t>
      </w:r>
    </w:p>
    <w:p w14:paraId="1F4C42E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James. See English historical scholarship 1950- </w:t>
      </w:r>
    </w:p>
    <w:p w14:paraId="4BAF7B3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Shapiro, Judith. See Philosophers.</w:t>
      </w:r>
    </w:p>
    <w:p w14:paraId="261620D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Karl. See English authors. </w:t>
      </w:r>
    </w:p>
    <w:p w14:paraId="39F7366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Karl. See English structuralism. </w:t>
      </w:r>
    </w:p>
    <w:p w14:paraId="5BEF7DF0" w14:textId="77777777" w:rsidR="00EB6C95" w:rsidRPr="003C1C1A" w:rsidRDefault="00EB6C95">
      <w:pPr>
        <w:rPr>
          <w:lang w:val="en-US"/>
        </w:rPr>
      </w:pPr>
      <w:r w:rsidRPr="003C1C1A">
        <w:rPr>
          <w:lang w:val="en-US"/>
        </w:rPr>
        <w:lastRenderedPageBreak/>
        <w:t>Shapiro, L. See Cognitive scientists.</w:t>
      </w:r>
    </w:p>
    <w:p w14:paraId="0DBF3C94" w14:textId="7CC4C5BC" w:rsidR="00BB7F84" w:rsidRDefault="00BB7F84">
      <w:pPr>
        <w:rPr>
          <w:lang w:val="en-US"/>
        </w:rPr>
      </w:pPr>
      <w:r w:rsidRPr="003C1C1A">
        <w:rPr>
          <w:lang w:val="en-US"/>
        </w:rPr>
        <w:t>Shapiro, Laura. See English reviewers 1950-</w:t>
      </w:r>
    </w:p>
    <w:p w14:paraId="23E2AFF0" w14:textId="0B26BCCA" w:rsidR="00500582" w:rsidRPr="003C1C1A" w:rsidRDefault="00500582">
      <w:pPr>
        <w:rPr>
          <w:lang w:val="en-US"/>
        </w:rPr>
      </w:pPr>
      <w:r>
        <w:rPr>
          <w:lang w:val="en-US"/>
        </w:rPr>
        <w:t>Shapiro, Lawrence. See Cognitive scientists.</w:t>
      </w:r>
    </w:p>
    <w:p w14:paraId="7C83ABD0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Shapiro, Leland. See English historical scholarship 1950-  </w:t>
      </w:r>
    </w:p>
    <w:p w14:paraId="43627AAA" w14:textId="34CA6DD2" w:rsidR="00856AF0" w:rsidRPr="003C1C1A" w:rsidRDefault="00856AF0" w:rsidP="00856AF0">
      <w:pPr>
        <w:rPr>
          <w:lang w:val="en-US"/>
        </w:rPr>
      </w:pPr>
      <w:r w:rsidRPr="003C1C1A">
        <w:rPr>
          <w:lang w:val="en-US"/>
        </w:rPr>
        <w:t xml:space="preserve">Shapiro, Leslie. See Journalists. </w:t>
      </w:r>
    </w:p>
    <w:p w14:paraId="626357A7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Shapiro, Lucy. See Scientists. </w:t>
      </w:r>
    </w:p>
    <w:p w14:paraId="18267CB5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Shapiro, Marianne. See English humanist criticism 1950- </w:t>
      </w:r>
    </w:p>
    <w:p w14:paraId="178AF9D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Michael. See English structuralism. </w:t>
      </w:r>
    </w:p>
    <w:p w14:paraId="499F1E3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Ron. See English cultural criticism. </w:t>
      </w:r>
    </w:p>
    <w:p w14:paraId="78563861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Shapiro, S. C. See English feminist criticism. </w:t>
      </w:r>
    </w:p>
    <w:p w14:paraId="04A8D888" w14:textId="4F263D65" w:rsidR="00D3215D" w:rsidRPr="003C1C1A" w:rsidRDefault="00D3215D" w:rsidP="00D3215D">
      <w:pPr>
        <w:rPr>
          <w:lang w:val="en-US"/>
        </w:rPr>
      </w:pPr>
      <w:r w:rsidRPr="003C1C1A">
        <w:rPr>
          <w:lang w:val="en-US"/>
        </w:rPr>
        <w:t xml:space="preserve">Shapiro, Scott J. See Philosophers. </w:t>
      </w:r>
    </w:p>
    <w:p w14:paraId="1EBDE7BD" w14:textId="77777777" w:rsidR="00BB7F84" w:rsidRPr="003C1C1A" w:rsidRDefault="00BB7F84">
      <w:pPr>
        <w:rPr>
          <w:i/>
          <w:lang w:val="en-US"/>
        </w:rPr>
      </w:pPr>
      <w:r w:rsidRPr="003C1C1A">
        <w:rPr>
          <w:color w:val="000000"/>
          <w:lang w:val="en-US"/>
        </w:rPr>
        <w:t xml:space="preserve">Shapiro, Stephanie. See Journalists. </w:t>
      </w:r>
    </w:p>
    <w:p w14:paraId="766FF2E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Shapiro, Stephen. See English Marxist criticism. </w:t>
      </w:r>
    </w:p>
    <w:p w14:paraId="3FC79A49" w14:textId="77777777" w:rsidR="000F759B" w:rsidRPr="003C1C1A" w:rsidRDefault="000F759B" w:rsidP="000F759B">
      <w:pPr>
        <w:ind w:left="709" w:hanging="709"/>
        <w:rPr>
          <w:lang w:val="en-US"/>
        </w:rPr>
      </w:pPr>
      <w:r w:rsidRPr="003C1C1A">
        <w:rPr>
          <w:lang w:val="en-US"/>
        </w:rPr>
        <w:t>Shapiro, T. See English psychoanalytic criticism.</w:t>
      </w:r>
    </w:p>
    <w:p w14:paraId="6776A5E1" w14:textId="77777777" w:rsidR="00BB7F84" w:rsidRPr="003C1C1A" w:rsidRDefault="00BB7F84" w:rsidP="00BB7F84">
      <w:pPr>
        <w:rPr>
          <w:rFonts w:ascii="TimesNewRomanPS-BoldMT" w:hAnsi="TimesNewRomanPS-BoldMT"/>
          <w:lang w:val="en-US"/>
        </w:rPr>
      </w:pPr>
      <w:r w:rsidRPr="003C1C1A">
        <w:rPr>
          <w:rFonts w:ascii="TimesNewRomanPS-BoldMT" w:hAnsi="TimesNewRomanPS-BoldMT"/>
          <w:lang w:val="en-US"/>
        </w:rPr>
        <w:t xml:space="preserve">Shapcott, Jo. See English authors. </w:t>
      </w:r>
    </w:p>
    <w:p w14:paraId="4DC68DE4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Shapley, Harlow. See Scientists. </w:t>
      </w:r>
    </w:p>
    <w:p w14:paraId="553E45E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Shapplin, Emma. See Singers.</w:t>
      </w:r>
    </w:p>
    <w:p w14:paraId="510CCC91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Sharadha, Y. S. See Minority criticism. </w:t>
      </w:r>
    </w:p>
    <w:p w14:paraId="7310B71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Sharafuddin, M. See Philosophers.</w:t>
      </w:r>
    </w:p>
    <w:p w14:paraId="634D7E3E" w14:textId="77777777" w:rsidR="00903C9B" w:rsidRPr="003C1C1A" w:rsidRDefault="00903C9B" w:rsidP="00903C9B">
      <w:pPr>
        <w:tabs>
          <w:tab w:val="left" w:pos="6307"/>
        </w:tabs>
        <w:rPr>
          <w:lang w:val="en-US"/>
        </w:rPr>
      </w:pPr>
      <w:r w:rsidRPr="003C1C1A">
        <w:rPr>
          <w:lang w:val="en-US"/>
        </w:rPr>
        <w:t xml:space="preserve">Sharansky, Natan. See People. </w:t>
      </w:r>
    </w:p>
    <w:p w14:paraId="2EF0FF0B" w14:textId="77777777" w:rsidR="00EE63E0" w:rsidRPr="003C1C1A" w:rsidRDefault="00EE63E0" w:rsidP="00EE63E0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Shariatmadari, Helen. See Film directors. </w:t>
      </w:r>
    </w:p>
    <w:p w14:paraId="6E751FC3" w14:textId="77777777" w:rsidR="00BB7F84" w:rsidRPr="003C1C1A" w:rsidRDefault="00BB7F84">
      <w:pPr>
        <w:ind w:left="851" w:hanging="851"/>
        <w:rPr>
          <w:szCs w:val="28"/>
          <w:lang w:val="en-US"/>
        </w:rPr>
      </w:pPr>
      <w:r w:rsidRPr="003C1C1A">
        <w:rPr>
          <w:szCs w:val="28"/>
          <w:lang w:val="en-US"/>
        </w:rPr>
        <w:t>Sarif, Shamim. See Other authors.</w:t>
      </w:r>
    </w:p>
    <w:p w14:paraId="7FC79375" w14:textId="6389CC85" w:rsidR="004B1077" w:rsidRPr="003C1C1A" w:rsidRDefault="00BB7F84" w:rsidP="004B1077">
      <w:pPr>
        <w:rPr>
          <w:lang w:val="en-US"/>
        </w:rPr>
      </w:pPr>
      <w:r w:rsidRPr="003C1C1A">
        <w:rPr>
          <w:lang w:val="en-US"/>
        </w:rPr>
        <w:t xml:space="preserve">Sharifian, Farzad. See Linguists. </w:t>
      </w:r>
    </w:p>
    <w:p w14:paraId="0CE7EF75" w14:textId="387806D9" w:rsidR="00BB7F84" w:rsidRDefault="00BB7F84">
      <w:pPr>
        <w:rPr>
          <w:lang w:val="en-US"/>
        </w:rPr>
      </w:pPr>
      <w:r w:rsidRPr="003C1C1A">
        <w:rPr>
          <w:lang w:val="en-US"/>
        </w:rPr>
        <w:t xml:space="preserve">Sharff, Stefan. See English historical scholarship 1950- </w:t>
      </w:r>
    </w:p>
    <w:p w14:paraId="6FAB8853" w14:textId="11F16213" w:rsidR="004B1077" w:rsidRPr="003C1C1A" w:rsidRDefault="004B1077">
      <w:pPr>
        <w:rPr>
          <w:lang w:val="en-US"/>
        </w:rPr>
      </w:pPr>
      <w:r>
        <w:rPr>
          <w:lang w:val="en-US"/>
        </w:rPr>
        <w:t>Shariff, Azim. See Evolutionary theorists.</w:t>
      </w:r>
    </w:p>
    <w:p w14:paraId="38DA2156" w14:textId="77777777" w:rsidR="00BB7F84" w:rsidRPr="003C1C1A" w:rsidRDefault="00BB7F84">
      <w:pPr>
        <w:ind w:right="58"/>
        <w:rPr>
          <w:lang w:val="en-US"/>
        </w:rPr>
      </w:pPr>
      <w:r w:rsidRPr="003C1C1A">
        <w:rPr>
          <w:lang w:val="en-US"/>
        </w:rPr>
        <w:t xml:space="preserve">Sharkey, Rod. See English historical scholarship 1950- </w:t>
      </w:r>
    </w:p>
    <w:p w14:paraId="233DC52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Sharkey, Sabina. See English historical scholarship 1950-</w:t>
      </w:r>
    </w:p>
    <w:p w14:paraId="13C1F62A" w14:textId="77777777" w:rsidR="00EE0E10" w:rsidRPr="003C1C1A" w:rsidRDefault="00EE0E10" w:rsidP="00EE0E10">
      <w:pPr>
        <w:rPr>
          <w:lang w:val="en-US"/>
        </w:rPr>
      </w:pPr>
      <w:r w:rsidRPr="003C1C1A">
        <w:rPr>
          <w:lang w:val="en-US"/>
        </w:rPr>
        <w:t>Sharma, Akhil. See Other authors.</w:t>
      </w:r>
    </w:p>
    <w:p w14:paraId="130D602F" w14:textId="77777777" w:rsidR="0058085A" w:rsidRPr="003C1C1A" w:rsidRDefault="0058085A" w:rsidP="0058085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1C1A">
        <w:rPr>
          <w:sz w:val="28"/>
          <w:szCs w:val="28"/>
          <w:lang w:val="en-US"/>
        </w:rPr>
        <w:t xml:space="preserve">Sharma, Amiya Bhushan. See English historical scholarship 1950- </w:t>
      </w:r>
    </w:p>
    <w:p w14:paraId="032FA406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 xml:space="preserve">Sharma, Goving Narain. See Minority criticism. </w:t>
      </w:r>
    </w:p>
    <w:p w14:paraId="55B42F74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>Sharma, Partap. See Indian authors.</w:t>
      </w:r>
    </w:p>
    <w:p w14:paraId="7C8D549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Sharma, R. C. See English historical scholarship 1950- </w:t>
      </w:r>
    </w:p>
    <w:p w14:paraId="54F3722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Sharman. See English historical scholarship 1800-1900. </w:t>
      </w:r>
    </w:p>
    <w:p w14:paraId="592EADCD" w14:textId="03C7976F" w:rsidR="0030584E" w:rsidRPr="005F3549" w:rsidRDefault="0030584E" w:rsidP="0030584E">
      <w:pPr>
        <w:rPr>
          <w:lang w:val="en-US"/>
        </w:rPr>
      </w:pPr>
      <w:r w:rsidRPr="005F3549">
        <w:rPr>
          <w:lang w:val="en-US"/>
        </w:rPr>
        <w:t xml:space="preserve">Sharman, Frank A. </w:t>
      </w:r>
      <w:r>
        <w:rPr>
          <w:lang w:val="en-US"/>
        </w:rPr>
        <w:t xml:space="preserve">See Historians. </w:t>
      </w:r>
    </w:p>
    <w:p w14:paraId="6EC95A8F" w14:textId="1A380DE1" w:rsidR="00F03021" w:rsidRPr="003C1C1A" w:rsidRDefault="00F03021">
      <w:pPr>
        <w:rPr>
          <w:lang w:val="en-US"/>
        </w:rPr>
      </w:pPr>
      <w:r w:rsidRPr="003C1C1A">
        <w:rPr>
          <w:lang w:val="en-US"/>
        </w:rPr>
        <w:t xml:space="preserve">Sharman, John. See Journalists. </w:t>
      </w:r>
    </w:p>
    <w:p w14:paraId="1A6F5D0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Sharman, Ruth. See English historical scholarship 1950- </w:t>
      </w:r>
    </w:p>
    <w:p w14:paraId="1543345D" w14:textId="094496D6" w:rsidR="00C114E4" w:rsidRPr="003C1C1A" w:rsidRDefault="00C114E4">
      <w:pPr>
        <w:rPr>
          <w:lang w:val="en-US"/>
        </w:rPr>
      </w:pPr>
      <w:r w:rsidRPr="003C1C1A">
        <w:rPr>
          <w:lang w:val="en-US"/>
        </w:rPr>
        <w:t xml:space="preserve">Sharmer, Shai. See Historians. </w:t>
      </w:r>
    </w:p>
    <w:p w14:paraId="3D515A2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Buchanan. See Historians. </w:t>
      </w:r>
    </w:p>
    <w:p w14:paraId="74FC0D8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D. E. See English historical scholarship 1950- </w:t>
      </w:r>
    </w:p>
    <w:p w14:paraId="04A047A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Sharp, David. See Historians.</w:t>
      </w:r>
    </w:p>
    <w:p w14:paraId="13E9369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Elisabeth A. See English historical scholarship 1900-1950. </w:t>
      </w:r>
    </w:p>
    <w:p w14:paraId="74E135A5" w14:textId="77777777" w:rsidR="00BB7F84" w:rsidRPr="003C1C1A" w:rsidRDefault="00BB7F84">
      <w:pPr>
        <w:ind w:right="58"/>
        <w:rPr>
          <w:lang w:val="en-US"/>
        </w:rPr>
      </w:pPr>
      <w:r w:rsidRPr="003C1C1A">
        <w:rPr>
          <w:lang w:val="en-US"/>
        </w:rPr>
        <w:t xml:space="preserve">Sharp, Iain. See English historical scholarship 1950- </w:t>
      </w:r>
    </w:p>
    <w:p w14:paraId="7ED3EA8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Jane. See English authors. </w:t>
      </w:r>
    </w:p>
    <w:p w14:paraId="22D868E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Sharp, Joane. See English authors. </w:t>
      </w:r>
    </w:p>
    <w:p w14:paraId="633D1A2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John Geoffrey. See English historical scholarship 1950- </w:t>
      </w:r>
    </w:p>
    <w:p w14:paraId="3A20C81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Sharp, Marjorie. See English authors.</w:t>
      </w:r>
    </w:p>
    <w:p w14:paraId="16A8311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Michele Turner. See English humanist criticism 1950- </w:t>
      </w:r>
    </w:p>
    <w:p w14:paraId="4D6FC49A" w14:textId="77777777" w:rsidR="00BB7F84" w:rsidRPr="003C1C1A" w:rsidRDefault="00BB7F84" w:rsidP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Sharp, Rachel. See English Marxist criticism. </w:t>
      </w:r>
    </w:p>
    <w:p w14:paraId="53D616D8" w14:textId="77777777" w:rsidR="00A11E15" w:rsidRPr="003C1C1A" w:rsidRDefault="00A11E15" w:rsidP="00A11E15">
      <w:pPr>
        <w:rPr>
          <w:lang w:val="en-US"/>
        </w:rPr>
      </w:pPr>
      <w:r w:rsidRPr="003C1C1A">
        <w:rPr>
          <w:lang w:val="en-US"/>
        </w:rPr>
        <w:t>Sharp, Robert. See English historical scholarship 1900-1950.</w:t>
      </w:r>
    </w:p>
    <w:p w14:paraId="5737409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Sharp, Ronald A. See English historical scholarship 1950-</w:t>
      </w:r>
    </w:p>
    <w:p w14:paraId="5E108DB0" w14:textId="3CE01D17" w:rsidR="00D779D0" w:rsidRPr="00D779D0" w:rsidRDefault="00D779D0" w:rsidP="00D779D0">
      <w:pPr>
        <w:rPr>
          <w:lang w:val="en-US"/>
        </w:rPr>
      </w:pPr>
      <w:r w:rsidRPr="00DD0265">
        <w:rPr>
          <w:lang w:val="en-US"/>
        </w:rPr>
        <w:t xml:space="preserve">Sharp, Robert L. </w:t>
      </w:r>
      <w:r>
        <w:rPr>
          <w:lang w:val="en-US"/>
        </w:rPr>
        <w:t xml:space="preserve">See English historical scholarship 1950- </w:t>
      </w:r>
    </w:p>
    <w:p w14:paraId="7DB514A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Samuel (Dr.). See English authors. </w:t>
      </w:r>
    </w:p>
    <w:p w14:paraId="26E62EED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Sharp, Thomas. See Philosophers.  </w:t>
      </w:r>
    </w:p>
    <w:p w14:paraId="67A2EF1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Sharp, William. See English authors. </w:t>
      </w:r>
    </w:p>
    <w:p w14:paraId="70BA6F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Ella. See English psychoanalytic criticism. </w:t>
      </w:r>
    </w:p>
    <w:p w14:paraId="3B53E21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J. A. See Historians. </w:t>
      </w:r>
    </w:p>
    <w:p w14:paraId="1C15FB9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Jenny. See English feminist criticism. </w:t>
      </w:r>
    </w:p>
    <w:p w14:paraId="12621BF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Sharpe, Kevin. See English historical scholarship 1950-</w:t>
      </w:r>
    </w:p>
    <w:p w14:paraId="58D77E1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Lesley. See English historical scholarship 1950- </w:t>
      </w:r>
    </w:p>
    <w:p w14:paraId="5E0DFEE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Richard. See English historical scholarship 1950- </w:t>
      </w:r>
    </w:p>
    <w:p w14:paraId="59F8614B" w14:textId="77777777" w:rsidR="00BB7F84" w:rsidRPr="003C1C1A" w:rsidRDefault="00BB7F84" w:rsidP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Sharpe, Sue. See English feminist criticism. </w:t>
      </w:r>
    </w:p>
    <w:p w14:paraId="28B96CB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Sharpe, Tom. See English authors. </w:t>
      </w:r>
    </w:p>
    <w:p w14:paraId="6C8D571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Sharpe, Tony. See English historical scholarship 1950-</w:t>
      </w:r>
    </w:p>
    <w:p w14:paraId="0553E62E" w14:textId="77777777" w:rsidR="00BB7F84" w:rsidRPr="003C1C1A" w:rsidRDefault="00BB7F84">
      <w:pPr>
        <w:tabs>
          <w:tab w:val="left" w:pos="1860"/>
        </w:tabs>
        <w:rPr>
          <w:lang w:val="en-US"/>
        </w:rPr>
      </w:pPr>
      <w:r w:rsidRPr="003C1C1A">
        <w:rPr>
          <w:lang w:val="en-US"/>
        </w:rPr>
        <w:t xml:space="preserve">Sharper. See English aesthetic criticism 1950- </w:t>
      </w:r>
    </w:p>
    <w:p w14:paraId="7EB222E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Sharpham, E. See English authors. </w:t>
      </w:r>
    </w:p>
    <w:p w14:paraId="12F156C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Sharples, Mike. See Linguists. </w:t>
      </w:r>
    </w:p>
    <w:p w14:paraId="4F9BC58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Sharratt, Bernard. See English post-structuralism. </w:t>
      </w:r>
    </w:p>
    <w:p w14:paraId="25F5715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Sharratt, Peter. See English historical scholarship 1950- </w:t>
      </w:r>
    </w:p>
    <w:p w14:paraId="540A9B6E" w14:textId="77777777" w:rsidR="002B78CE" w:rsidRPr="003C1C1A" w:rsidRDefault="002B78CE" w:rsidP="002B78CE">
      <w:pPr>
        <w:tabs>
          <w:tab w:val="left" w:pos="6307"/>
        </w:tabs>
        <w:rPr>
          <w:lang w:val="en-US"/>
        </w:rPr>
      </w:pPr>
      <w:r w:rsidRPr="003C1C1A">
        <w:rPr>
          <w:lang w:val="en-US"/>
        </w:rPr>
        <w:t xml:space="preserve">Sharrer, Harvey L. See English historical scholarship 1950- </w:t>
      </w:r>
    </w:p>
    <w:p w14:paraId="35F9AFF7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3C1C1A">
        <w:rPr>
          <w:lang w:val="en-US"/>
        </w:rPr>
        <w:t xml:space="preserve">Sharrock, Cath. See English feminist criticism. </w:t>
      </w:r>
    </w:p>
    <w:p w14:paraId="46E06AE0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3C1C1A">
        <w:rPr>
          <w:lang w:val="en-US"/>
        </w:rPr>
        <w:t>Sharrock, Roger. See English historical scholarship 1900-1950.</w:t>
      </w:r>
    </w:p>
    <w:p w14:paraId="2A70EC8B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3C1C1A">
        <w:rPr>
          <w:lang w:val="en-US"/>
        </w:rPr>
        <w:t xml:space="preserve">Sharrock, W. W. See English structuralism. </w:t>
      </w:r>
    </w:p>
    <w:p w14:paraId="492F49D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Sharron, Avery. See Philosophers. </w:t>
      </w:r>
    </w:p>
    <w:p w14:paraId="362FAF0B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3C1C1A">
        <w:rPr>
          <w:lang w:val="en-US"/>
        </w:rPr>
        <w:t>Sharwood-Smith, M.See Linguists.</w:t>
      </w:r>
    </w:p>
    <w:p w14:paraId="5E5B03D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Shatto, Susan. See English historical scholarship 1950- </w:t>
      </w:r>
    </w:p>
    <w:p w14:paraId="64AF874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Shattuck, Roger. See English phenomenological criticism.</w:t>
      </w:r>
    </w:p>
    <w:p w14:paraId="47952584" w14:textId="5A30A838" w:rsidR="003C1C1A" w:rsidRDefault="003C1C1A" w:rsidP="003C1C1A">
      <w:pPr>
        <w:rPr>
          <w:lang w:val="en-US"/>
        </w:rPr>
      </w:pPr>
      <w:r>
        <w:rPr>
          <w:lang w:val="en-US"/>
        </w:rPr>
        <w:t xml:space="preserve">Shatz, Adam. See Minority criticism. </w:t>
      </w:r>
    </w:p>
    <w:p w14:paraId="3CE59AC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Shatz, C. J. See Scientists. </w:t>
      </w:r>
    </w:p>
    <w:p w14:paraId="4F6F213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Shatz, Marilyn. See Linguists. </w:t>
      </w:r>
    </w:p>
    <w:p w14:paraId="755A879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Shatz, Marshall S. See English historical scholarship 1950- </w:t>
      </w:r>
    </w:p>
    <w:p w14:paraId="2D1147D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Shaughnessy, Robert. See English historical scholarship 1950-</w:t>
      </w:r>
    </w:p>
    <w:p w14:paraId="0AFDA06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Shaugnessy, Nicola. See English reviewers 1950- </w:t>
      </w:r>
    </w:p>
    <w:p w14:paraId="3EFF6A1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Shaugnessy</w:t>
      </w:r>
      <w:r w:rsidRPr="003C1C1A">
        <w:rPr>
          <w:caps/>
          <w:lang w:val="en-US"/>
        </w:rPr>
        <w:t>,</w:t>
      </w:r>
      <w:r w:rsidRPr="003C1C1A">
        <w:rPr>
          <w:lang w:val="en-US"/>
        </w:rPr>
        <w:t xml:space="preserve"> Mina P. See Linguists. </w:t>
      </w:r>
    </w:p>
    <w:p w14:paraId="67957939" w14:textId="77777777" w:rsidR="00A539B7" w:rsidRPr="003C1C1A" w:rsidRDefault="00A539B7">
      <w:pPr>
        <w:rPr>
          <w:lang w:val="en-US"/>
        </w:rPr>
      </w:pPr>
      <w:r w:rsidRPr="003C1C1A">
        <w:rPr>
          <w:lang w:val="en-US"/>
        </w:rPr>
        <w:t>Shavalian, Elliot. See Cognitive theorists.</w:t>
      </w:r>
    </w:p>
    <w:p w14:paraId="6C58787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Shaver, C. See English historical scholarship 1950- </w:t>
      </w:r>
    </w:p>
    <w:p w14:paraId="19134C1F" w14:textId="77777777" w:rsidR="00B319FE" w:rsidRPr="003C1C1A" w:rsidRDefault="00B319FE" w:rsidP="00B319FE">
      <w:pPr>
        <w:rPr>
          <w:lang w:val="en-US"/>
        </w:rPr>
      </w:pPr>
      <w:r w:rsidRPr="003C1C1A">
        <w:rPr>
          <w:lang w:val="en-US"/>
        </w:rPr>
        <w:t xml:space="preserve">Shaver, Robert. See Philosophers. </w:t>
      </w:r>
    </w:p>
    <w:p w14:paraId="145C0CB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>Shavers, Charlie. See Musicians.</w:t>
      </w:r>
    </w:p>
    <w:p w14:paraId="2A609EF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Shavit, Zohar. See Israeli historical scholarship 1950-</w:t>
      </w:r>
    </w:p>
    <w:p w14:paraId="57BE9B48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C1C1A">
        <w:rPr>
          <w:lang w:val="en-US"/>
        </w:rPr>
        <w:t xml:space="preserve">Shaw, A. G. L. See Historians. </w:t>
      </w:r>
    </w:p>
    <w:p w14:paraId="3495842A" w14:textId="7314021D" w:rsidR="00A37526" w:rsidRPr="003C1C1A" w:rsidRDefault="00A37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C1C1A">
        <w:rPr>
          <w:lang w:val="en-US"/>
        </w:rPr>
        <w:t xml:space="preserve">Shaw, Alex. See Linguists. </w:t>
      </w:r>
    </w:p>
    <w:p w14:paraId="78EBF77F" w14:textId="10D29CFA" w:rsidR="001A3A37" w:rsidRPr="001A3A37" w:rsidRDefault="001A3A37" w:rsidP="001A3A37">
      <w:pPr>
        <w:ind w:left="709" w:hanging="709"/>
        <w:rPr>
          <w:szCs w:val="28"/>
          <w:lang w:val="en-US"/>
        </w:rPr>
      </w:pPr>
      <w:r w:rsidRPr="009C0C13">
        <w:rPr>
          <w:szCs w:val="28"/>
          <w:lang w:val="en-US"/>
        </w:rPr>
        <w:t xml:space="preserve">Shaw, Andy. </w:t>
      </w:r>
      <w:r>
        <w:rPr>
          <w:szCs w:val="28"/>
          <w:lang w:val="en-US"/>
        </w:rPr>
        <w:t xml:space="preserve">See Journalists. </w:t>
      </w:r>
    </w:p>
    <w:p w14:paraId="4657EC2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Shaw, Bob. See English authors.</w:t>
      </w:r>
    </w:p>
    <w:p w14:paraId="360C5E1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C. See Philosophers. </w:t>
      </w:r>
    </w:p>
    <w:p w14:paraId="1381F60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Christopher. See Linguists. </w:t>
      </w:r>
    </w:p>
    <w:p w14:paraId="7BC8B02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Daniel. See Linguists. </w:t>
      </w:r>
    </w:p>
    <w:p w14:paraId="0E552835" w14:textId="67295113" w:rsidR="001277FD" w:rsidRPr="003C1C1A" w:rsidRDefault="001277FD" w:rsidP="001277FD">
      <w:pPr>
        <w:rPr>
          <w:lang w:val="en-US"/>
        </w:rPr>
      </w:pPr>
      <w:r w:rsidRPr="003C1C1A">
        <w:rPr>
          <w:lang w:val="en-US"/>
        </w:rPr>
        <w:t xml:space="preserve">Shaw, Danny. See Journalists. </w:t>
      </w:r>
    </w:p>
    <w:p w14:paraId="5D19BB4D" w14:textId="34C3D9CD" w:rsidR="00BB7F84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Shaw, Debbie. See English feminist criticism. </w:t>
      </w:r>
    </w:p>
    <w:p w14:paraId="58874D3C" w14:textId="60410588" w:rsidR="003E601C" w:rsidRPr="003C1C1A" w:rsidRDefault="003E601C">
      <w:pPr>
        <w:ind w:right="10"/>
        <w:rPr>
          <w:lang w:val="en-US"/>
        </w:rPr>
      </w:pPr>
      <w:r>
        <w:rPr>
          <w:lang w:val="en-US"/>
        </w:rPr>
        <w:t xml:space="preserve">Shaw, Donald. See English cultural criticism. </w:t>
      </w:r>
    </w:p>
    <w:p w14:paraId="3F33669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Donald L. See English structuralism. </w:t>
      </w:r>
    </w:p>
    <w:p w14:paraId="31F3A51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Shaw, Fiona. See Drama. Specific. Actors.</w:t>
      </w:r>
    </w:p>
    <w:p w14:paraId="6B115552" w14:textId="77777777" w:rsidR="00F82EA8" w:rsidRPr="003C1C1A" w:rsidRDefault="00F82EA8">
      <w:pPr>
        <w:rPr>
          <w:lang w:val="en-US"/>
        </w:rPr>
      </w:pPr>
      <w:r w:rsidRPr="003C1C1A">
        <w:rPr>
          <w:lang w:val="en-US"/>
        </w:rPr>
        <w:t xml:space="preserve">Shaw, Flora. See English authors. </w:t>
      </w:r>
    </w:p>
    <w:p w14:paraId="13030F32" w14:textId="77777777" w:rsidR="00067C42" w:rsidRPr="003C1C1A" w:rsidRDefault="00067C42" w:rsidP="00067C42">
      <w:pPr>
        <w:rPr>
          <w:lang w:val="en-US"/>
        </w:rPr>
      </w:pPr>
      <w:r w:rsidRPr="003C1C1A">
        <w:rPr>
          <w:lang w:val="en-US"/>
        </w:rPr>
        <w:t>Shaw, Gary. See English phenomenological criticism.</w:t>
      </w:r>
    </w:p>
    <w:p w14:paraId="776AB3E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George Bernard. See English authors. </w:t>
      </w:r>
    </w:p>
    <w:p w14:paraId="53855ED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Harry E. See English historical scholarship 1950- </w:t>
      </w:r>
    </w:p>
    <w:p w14:paraId="3E9547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Howard. See Historians. </w:t>
      </w:r>
    </w:p>
    <w:p w14:paraId="7FE43BE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Irwin. See English authors. </w:t>
      </w:r>
    </w:p>
    <w:p w14:paraId="71DB27A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J. E. See English historical scholarship 1900-1950. </w:t>
      </w:r>
    </w:p>
    <w:p w14:paraId="7F8CC23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J. Thomas. See English reviewers 1950- </w:t>
      </w:r>
    </w:p>
    <w:p w14:paraId="56040A74" w14:textId="674C2C0B" w:rsidR="001F2981" w:rsidRDefault="001F2981" w:rsidP="001F2981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Shaw, Jenny. See English feminist criticism. </w:t>
      </w:r>
    </w:p>
    <w:p w14:paraId="70428BB8" w14:textId="4DB57C4E" w:rsidR="00CA52A0" w:rsidRPr="003C1C1A" w:rsidRDefault="00CA52A0" w:rsidP="001F2981">
      <w:pPr>
        <w:ind w:left="709" w:hanging="709"/>
        <w:rPr>
          <w:lang w:val="en-US"/>
        </w:rPr>
      </w:pPr>
      <w:r>
        <w:rPr>
          <w:lang w:val="en-US"/>
        </w:rPr>
        <w:t>Shaw, Jodi. See Journalists.</w:t>
      </w:r>
    </w:p>
    <w:p w14:paraId="7411E6D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John. See English historical scholarship 1950- </w:t>
      </w:r>
    </w:p>
    <w:p w14:paraId="558630A9" w14:textId="3D6C01F9" w:rsidR="006C498A" w:rsidRPr="006C498A" w:rsidRDefault="006C498A" w:rsidP="006C498A">
      <w:pPr>
        <w:rPr>
          <w:szCs w:val="28"/>
          <w:lang w:val="en-US"/>
        </w:rPr>
      </w:pPr>
      <w:r>
        <w:rPr>
          <w:szCs w:val="28"/>
          <w:lang w:val="en-US"/>
        </w:rPr>
        <w:t xml:space="preserve">Shaw, Jonathan. See Journalists. </w:t>
      </w:r>
    </w:p>
    <w:p w14:paraId="6DD0E898" w14:textId="32828DC9" w:rsidR="00BB7F84" w:rsidRPr="003C1C1A" w:rsidRDefault="00BB7F84" w:rsidP="006C498A">
      <w:pPr>
        <w:rPr>
          <w:lang w:val="en-US"/>
        </w:rPr>
      </w:pPr>
      <w:r w:rsidRPr="003C1C1A">
        <w:rPr>
          <w:lang w:val="en-US"/>
        </w:rPr>
        <w:t xml:space="preserve">Shaw, Lemuel. See English authors. </w:t>
      </w:r>
    </w:p>
    <w:p w14:paraId="0108133F" w14:textId="4A26C951" w:rsidR="008A3D9A" w:rsidRPr="003C1C1A" w:rsidRDefault="008A3D9A">
      <w:pPr>
        <w:rPr>
          <w:lang w:val="en-US"/>
        </w:rPr>
      </w:pPr>
      <w:r w:rsidRPr="003C1C1A">
        <w:rPr>
          <w:lang w:val="en-US"/>
        </w:rPr>
        <w:t xml:space="preserve">Shaw, Lynette. See Evolutionary theorists. </w:t>
      </w:r>
    </w:p>
    <w:p w14:paraId="0277F50D" w14:textId="77777777" w:rsidR="00B242B5" w:rsidRPr="003C1C1A" w:rsidRDefault="00B242B5">
      <w:pPr>
        <w:rPr>
          <w:lang w:val="en-US"/>
        </w:rPr>
      </w:pPr>
      <w:r w:rsidRPr="003C1C1A">
        <w:rPr>
          <w:lang w:val="en-US"/>
        </w:rPr>
        <w:t xml:space="preserve">Shaw, Marcie. See Singers. </w:t>
      </w:r>
    </w:p>
    <w:p w14:paraId="383792B1" w14:textId="4270AEF5" w:rsidR="00086825" w:rsidRPr="003C1C1A" w:rsidRDefault="00086825">
      <w:pPr>
        <w:rPr>
          <w:lang w:val="en-US"/>
        </w:rPr>
      </w:pPr>
      <w:r w:rsidRPr="003C1C1A">
        <w:rPr>
          <w:lang w:val="en-US"/>
        </w:rPr>
        <w:t xml:space="preserve">Shaw, Marc E. See Philosophers. </w:t>
      </w:r>
    </w:p>
    <w:p w14:paraId="4F00A18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Marion. See English historical scholarship 1950- </w:t>
      </w:r>
    </w:p>
    <w:p w14:paraId="6640AB07" w14:textId="77777777" w:rsidR="00BB7F84" w:rsidRPr="003C1C1A" w:rsidRDefault="00BB7F84">
      <w:pPr>
        <w:tabs>
          <w:tab w:val="left" w:pos="1720"/>
        </w:tabs>
        <w:rPr>
          <w:lang w:val="en-US"/>
        </w:rPr>
      </w:pPr>
      <w:r w:rsidRPr="003C1C1A">
        <w:rPr>
          <w:lang w:val="en-US"/>
        </w:rPr>
        <w:t xml:space="preserve">Shaw, Mary Neff. See English historical scholarship 1950- </w:t>
      </w:r>
    </w:p>
    <w:p w14:paraId="058169BD" w14:textId="208BD83C" w:rsidR="008B3937" w:rsidRPr="00F907AE" w:rsidRDefault="008B3937" w:rsidP="008B3937">
      <w:pPr>
        <w:rPr>
          <w:szCs w:val="28"/>
          <w:lang w:val="en-US"/>
        </w:rPr>
      </w:pPr>
      <w:r w:rsidRPr="00F907AE">
        <w:rPr>
          <w:szCs w:val="28"/>
          <w:lang w:val="en-US"/>
        </w:rPr>
        <w:t>Shaw, Michael</w:t>
      </w:r>
      <w:r>
        <w:rPr>
          <w:szCs w:val="28"/>
          <w:lang w:val="en-US"/>
        </w:rPr>
        <w:t xml:space="preserve">. See English reviewers 1950- </w:t>
      </w:r>
    </w:p>
    <w:p w14:paraId="59EE223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Nate. See English authors. </w:t>
      </w:r>
    </w:p>
    <w:p w14:paraId="1FA400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Peter. See English authors. </w:t>
      </w:r>
    </w:p>
    <w:p w14:paraId="71B360B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Philip. See English historical scholarship 1950- </w:t>
      </w:r>
    </w:p>
    <w:p w14:paraId="0992849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Shaw, R. Paul. See Evolutionary theorists.</w:t>
      </w:r>
    </w:p>
    <w:p w14:paraId="54F506D8" w14:textId="0EC1A47C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Ralph Robert. See English historical scholarship </w:t>
      </w:r>
      <w:r w:rsidR="00FB50FE">
        <w:rPr>
          <w:lang w:val="en-US"/>
        </w:rPr>
        <w:t>1900-1950.</w:t>
      </w:r>
      <w:r w:rsidRPr="003C1C1A">
        <w:rPr>
          <w:lang w:val="en-US"/>
        </w:rPr>
        <w:t xml:space="preserve"> </w:t>
      </w:r>
    </w:p>
    <w:p w14:paraId="5714679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Shaw, Robert. See Musicians.</w:t>
      </w:r>
    </w:p>
    <w:p w14:paraId="44D6942C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Shaw, Samuel. See English authors. </w:t>
      </w:r>
    </w:p>
    <w:p w14:paraId="76FF3C0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Valerie. See English historical scholarship 1950- </w:t>
      </w:r>
    </w:p>
    <w:p w14:paraId="38AF469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Shaw, William. See English neoclassical criticism. </w:t>
      </w:r>
    </w:p>
    <w:p w14:paraId="3733EB8B" w14:textId="77777777" w:rsidR="00BB7F84" w:rsidRPr="003C1C1A" w:rsidRDefault="00BB7F84" w:rsidP="00BB7F84">
      <w:pPr>
        <w:rPr>
          <w:color w:val="000000"/>
          <w:lang w:val="en-US"/>
        </w:rPr>
      </w:pPr>
      <w:r w:rsidRPr="003C1C1A">
        <w:rPr>
          <w:color w:val="000000"/>
          <w:lang w:val="en-US"/>
        </w:rPr>
        <w:t>Shaw, William H. See Philosophers.</w:t>
      </w:r>
    </w:p>
    <w:p w14:paraId="5DE0016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Shaw Fairman, Patricia. See Spanish historical scholarship 1950- </w:t>
      </w:r>
    </w:p>
    <w:p w14:paraId="75A3627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Shawcross, John. English historical scholarship 1900-1950. </w:t>
      </w:r>
    </w:p>
    <w:p w14:paraId="1805BEC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Shawcross, John T. See English historical scholarship 1950- </w:t>
      </w:r>
    </w:p>
    <w:p w14:paraId="2F74DE3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Shawen, E. M. See English aesthetic criticism 1950- </w:t>
      </w:r>
    </w:p>
    <w:p w14:paraId="317CC7FB" w14:textId="0C12748B" w:rsidR="00922C12" w:rsidRDefault="00922C12" w:rsidP="00922C12">
      <w:pPr>
        <w:rPr>
          <w:lang w:val="en-US"/>
        </w:rPr>
      </w:pPr>
      <w:r w:rsidRPr="003C1C1A">
        <w:rPr>
          <w:lang w:val="en-US"/>
        </w:rPr>
        <w:t xml:space="preserve">Shawhan, Jason. See English reviewers 1950- </w:t>
      </w:r>
    </w:p>
    <w:p w14:paraId="3B0DAD19" w14:textId="4ADFD625" w:rsidR="00592086" w:rsidRPr="003C1C1A" w:rsidRDefault="00592086" w:rsidP="00922C12">
      <w:pPr>
        <w:rPr>
          <w:lang w:val="en-US"/>
        </w:rPr>
      </w:pPr>
      <w:r>
        <w:rPr>
          <w:lang w:val="en-US"/>
        </w:rPr>
        <w:t>Shawjid. See People. S people.</w:t>
      </w:r>
    </w:p>
    <w:p w14:paraId="1B10BB4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Shay, Felix. See English historical scholarship 1900-1950.</w:t>
      </w:r>
    </w:p>
    <w:p w14:paraId="7C37B5CF" w14:textId="4C4467D5" w:rsidR="00F30CC9" w:rsidRPr="00D53011" w:rsidRDefault="00F30CC9" w:rsidP="00F30CC9">
      <w:pPr>
        <w:rPr>
          <w:szCs w:val="28"/>
          <w:lang w:val="en-US"/>
        </w:rPr>
      </w:pPr>
      <w:r>
        <w:rPr>
          <w:szCs w:val="28"/>
          <w:lang w:val="en-US"/>
        </w:rPr>
        <w:t>Shaylor, J. See English historical scholarship 1900-1950.</w:t>
      </w:r>
    </w:p>
    <w:p w14:paraId="6BED7D7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Shchedrin. See Russian authors. </w:t>
      </w:r>
    </w:p>
    <w:p w14:paraId="10F4176E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Schcherba, L. v. See Linguists. </w:t>
      </w:r>
    </w:p>
    <w:p w14:paraId="7F33838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Shcherbina, V. R. See Russian historical scholarship 1950-</w:t>
      </w:r>
    </w:p>
    <w:p w14:paraId="764A484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Shea, Daniel B. See English historical scholarship 1950- </w:t>
      </w:r>
    </w:p>
    <w:p w14:paraId="1AC2E10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Shea, John S. See English historical scholarship 1950- </w:t>
      </w:r>
    </w:p>
    <w:p w14:paraId="413F5CF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Shea, Michael. See English authors.</w:t>
      </w:r>
    </w:p>
    <w:p w14:paraId="36DDB1D7" w14:textId="77777777" w:rsidR="00152751" w:rsidRPr="003C1C1A" w:rsidRDefault="00152751" w:rsidP="00152751">
      <w:pPr>
        <w:rPr>
          <w:lang w:val="en-US"/>
        </w:rPr>
      </w:pPr>
      <w:r w:rsidRPr="003C1C1A">
        <w:rPr>
          <w:lang w:val="en-US"/>
        </w:rPr>
        <w:t xml:space="preserve">Shea, K. S. Shea. See English historical scholarship 1950- </w:t>
      </w:r>
    </w:p>
    <w:p w14:paraId="71FC5D98" w14:textId="77777777" w:rsidR="00A82964" w:rsidRPr="003C1C1A" w:rsidRDefault="00A82964" w:rsidP="00A82964">
      <w:pPr>
        <w:rPr>
          <w:lang w:val="en-US"/>
        </w:rPr>
      </w:pPr>
      <w:r w:rsidRPr="003C1C1A">
        <w:rPr>
          <w:lang w:val="en-US"/>
        </w:rPr>
        <w:t xml:space="preserve">See English historical scholarship 1950- </w:t>
      </w:r>
    </w:p>
    <w:p w14:paraId="799F7DE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Shea, William R. See English historical scholarship 1950- </w:t>
      </w:r>
    </w:p>
    <w:p w14:paraId="76AE50D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Shealy, Daniel. See English historical scholarship 1950- </w:t>
      </w:r>
    </w:p>
    <w:p w14:paraId="186082C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Shearer, Rhonda Ronald. See People.</w:t>
      </w:r>
    </w:p>
    <w:p w14:paraId="4022392C" w14:textId="3BFF6559" w:rsidR="0017594D" w:rsidRPr="00E50618" w:rsidRDefault="0017594D" w:rsidP="0017594D">
      <w:pPr>
        <w:rPr>
          <w:lang w:val="en-US"/>
        </w:rPr>
      </w:pPr>
      <w:r w:rsidRPr="003E4041">
        <w:rPr>
          <w:lang w:val="en-US"/>
        </w:rPr>
        <w:t xml:space="preserve">Shearing, Hazel. </w:t>
      </w:r>
      <w:r>
        <w:rPr>
          <w:lang w:val="en-US"/>
        </w:rPr>
        <w:t xml:space="preserve">See Journalists. </w:t>
      </w:r>
    </w:p>
    <w:p w14:paraId="4984EB9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Sheats, Paul D. See English historical scholarship 1950- </w:t>
      </w:r>
    </w:p>
    <w:p w14:paraId="0B4E287E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Sheavyn (Mrs.). See English historical scholarship 1800-1900. </w:t>
      </w:r>
    </w:p>
    <w:p w14:paraId="5074253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Shebbeare, John. See English authors. </w:t>
      </w:r>
    </w:p>
    <w:p w14:paraId="12C3A437" w14:textId="77777777" w:rsidR="00BB7F84" w:rsidRPr="003C1C1A" w:rsidRDefault="00BB7F84" w:rsidP="00BB7F84">
      <w:pPr>
        <w:rPr>
          <w:rFonts w:eastAsia="Times New Roman"/>
          <w:lang w:val="en-US"/>
        </w:rPr>
      </w:pPr>
      <w:r w:rsidRPr="003C1C1A">
        <w:rPr>
          <w:rFonts w:eastAsia="Times New Roman"/>
          <w:lang w:val="en-US"/>
        </w:rPr>
        <w:t xml:space="preserve">Sheckels, Theodore F. </w:t>
      </w:r>
      <w:r w:rsidRPr="003C1C1A">
        <w:rPr>
          <w:rStyle w:val="nfasis"/>
          <w:rFonts w:eastAsia="Times New Roman"/>
          <w:i w:val="0"/>
          <w:iCs w:val="0"/>
          <w:lang w:val="en-US"/>
        </w:rPr>
        <w:t xml:space="preserve">See English cultural criticism. </w:t>
      </w:r>
    </w:p>
    <w:p w14:paraId="767F9C8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Sheckley, Robert. See English authors.</w:t>
      </w:r>
    </w:p>
    <w:p w14:paraId="18A5035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Shedd, W. G. T. See English historical scholarship 1800-1900.</w:t>
      </w:r>
    </w:p>
    <w:p w14:paraId="0D7E1D37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Sheehan, Colleen A. See English historical scholarship 1950- </w:t>
      </w:r>
    </w:p>
    <w:p w14:paraId="3A337D1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Sheehan, D. V. See Philosophers. </w:t>
      </w:r>
    </w:p>
    <w:p w14:paraId="268968A6" w14:textId="5E7F874F" w:rsidR="002A018B" w:rsidRDefault="002A018B" w:rsidP="002A018B">
      <w:pPr>
        <w:rPr>
          <w:lang w:val="en-US"/>
        </w:rPr>
      </w:pPr>
      <w:r w:rsidRPr="00DC319F">
        <w:rPr>
          <w:lang w:val="en-US"/>
        </w:rPr>
        <w:t xml:space="preserve">Sheehan, Paul. </w:t>
      </w:r>
      <w:r>
        <w:rPr>
          <w:lang w:val="en-US"/>
        </w:rPr>
        <w:t xml:space="preserve">See English aesthetic criticism 1950- </w:t>
      </w:r>
    </w:p>
    <w:p w14:paraId="645247A6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Sheehan, Peter M. See Scientists. </w:t>
      </w:r>
    </w:p>
    <w:p w14:paraId="0CC5348A" w14:textId="55782CE2" w:rsidR="000743D7" w:rsidRPr="003C1C1A" w:rsidRDefault="000743D7" w:rsidP="000743D7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Sheehan, Thomas. See Philosophers. </w:t>
      </w:r>
    </w:p>
    <w:p w14:paraId="43938DE9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Sheehy, Eugene P. See English historical scholarship 1950- </w:t>
      </w:r>
    </w:p>
    <w:p w14:paraId="0EB7FEFC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Sheehy, Gail. See English authors. </w:t>
      </w:r>
    </w:p>
    <w:p w14:paraId="43BDCD22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>Sheeler, Charles. See Other artists.</w:t>
      </w:r>
    </w:p>
    <w:p w14:paraId="6373650B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Sheen, Erica. See English aesthetic criticism 1950- </w:t>
      </w:r>
    </w:p>
    <w:p w14:paraId="5CF85313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>Sheenan, Donald. See English historical scholarship 1950-</w:t>
      </w:r>
    </w:p>
    <w:p w14:paraId="3D97F850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Sheerin, Patrick H. See English historical scholarship 1950- </w:t>
      </w:r>
    </w:p>
    <w:p w14:paraId="0A1DEAEF" w14:textId="77777777" w:rsidR="00E82A1B" w:rsidRPr="003C1C1A" w:rsidRDefault="00E82A1B">
      <w:pPr>
        <w:rPr>
          <w:lang w:val="en-US"/>
        </w:rPr>
      </w:pPr>
      <w:r w:rsidRPr="003C1C1A">
        <w:rPr>
          <w:lang w:val="en-US"/>
        </w:rPr>
        <w:t xml:space="preserve">Sheets-Johnstone, Maxine. See English feminist criticism. </w:t>
      </w:r>
    </w:p>
    <w:p w14:paraId="38CA8C72" w14:textId="77777777" w:rsidR="00E82A1B" w:rsidRPr="003C1C1A" w:rsidRDefault="00E82A1B" w:rsidP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Sheff, David. See Journalists. </w:t>
      </w:r>
    </w:p>
    <w:p w14:paraId="4D7ABF0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Sheffer, H. See Linguists. </w:t>
      </w:r>
    </w:p>
    <w:p w14:paraId="78FFC35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Sheffey, R. T. See English historical scholarship 1950- </w:t>
      </w:r>
    </w:p>
    <w:p w14:paraId="06F6B3B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Sheffield (1st Earl of). See English historical scholarship to 1800.</w:t>
      </w:r>
    </w:p>
    <w:p w14:paraId="4159EAF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Sheffield, Charles. See English authors.</w:t>
      </w:r>
    </w:p>
    <w:p w14:paraId="3198045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Sheffield, Edwards F. See Philosophers. </w:t>
      </w:r>
    </w:p>
    <w:p w14:paraId="2FEC1637" w14:textId="0821A853" w:rsidR="00BB7F84" w:rsidRPr="003C1C1A" w:rsidRDefault="00BB7F84">
      <w:pPr>
        <w:rPr>
          <w:i/>
          <w:lang w:val="en-US"/>
        </w:rPr>
      </w:pPr>
      <w:r w:rsidRPr="003C1C1A">
        <w:rPr>
          <w:lang w:val="en-US"/>
        </w:rPr>
        <w:t xml:space="preserve">Sheffield, John. </w:t>
      </w:r>
      <w:r w:rsidR="00AC0D02">
        <w:rPr>
          <w:iCs/>
          <w:lang w:val="en-US"/>
        </w:rPr>
        <w:t>See English neoclassical criticism.</w:t>
      </w:r>
    </w:p>
    <w:p w14:paraId="0F1CF8D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Sheffy, Rakefet. See Israeli structuralism.</w:t>
      </w:r>
    </w:p>
    <w:p w14:paraId="65827D02" w14:textId="77777777" w:rsidR="00BB7F84" w:rsidRPr="003C1C1A" w:rsidRDefault="00BB7F84">
      <w:pPr>
        <w:tabs>
          <w:tab w:val="left" w:pos="1860"/>
        </w:tabs>
        <w:rPr>
          <w:lang w:val="en-US"/>
        </w:rPr>
      </w:pPr>
      <w:r w:rsidRPr="003C1C1A">
        <w:rPr>
          <w:lang w:val="en-US"/>
        </w:rPr>
        <w:t xml:space="preserve">Sheffy, Yigal. See Historians. </w:t>
      </w:r>
    </w:p>
    <w:p w14:paraId="5A02A51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Sheidlower, David I. See English humanist criticism 1950- </w:t>
      </w:r>
    </w:p>
    <w:p w14:paraId="4C075F68" w14:textId="4BC4CB82" w:rsidR="0068193F" w:rsidRPr="0068193F" w:rsidRDefault="0068193F" w:rsidP="0068193F">
      <w:pPr>
        <w:rPr>
          <w:szCs w:val="28"/>
          <w:lang w:val="en-US"/>
        </w:rPr>
      </w:pPr>
      <w:r>
        <w:rPr>
          <w:szCs w:val="28"/>
          <w:lang w:val="en-US"/>
        </w:rPr>
        <w:t>Sheikh, Hammad. See Evolutionary theorists.</w:t>
      </w:r>
    </w:p>
    <w:p w14:paraId="5FAC0CCD" w14:textId="7E942C5C" w:rsidR="00214776" w:rsidRPr="00F907AE" w:rsidRDefault="00214776" w:rsidP="00214776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Sheil, Christopher.</w:t>
      </w:r>
      <w:r>
        <w:rPr>
          <w:szCs w:val="28"/>
          <w:lang w:val="en-US"/>
        </w:rPr>
        <w:t xml:space="preserve"> See Journalists. </w:t>
      </w:r>
    </w:p>
    <w:p w14:paraId="32837A3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Sheila, Ruth. See English feminist criticism. </w:t>
      </w:r>
    </w:p>
    <w:p w14:paraId="78F50957" w14:textId="77777777" w:rsidR="00EB0509" w:rsidRPr="003C1C1A" w:rsidRDefault="00EB0509" w:rsidP="00EB0509">
      <w:pPr>
        <w:ind w:left="709" w:hanging="709"/>
        <w:rPr>
          <w:lang w:val="en-US"/>
        </w:rPr>
      </w:pPr>
      <w:r w:rsidRPr="003C1C1A">
        <w:rPr>
          <w:noProof/>
          <w:szCs w:val="28"/>
          <w:lang w:val="en-US"/>
        </w:rPr>
        <w:t xml:space="preserve">Sheina, </w:t>
      </w:r>
      <w:r w:rsidRPr="003C1C1A">
        <w:rPr>
          <w:lang w:val="en-US"/>
        </w:rPr>
        <w:t>Svetlana Yevgenevna. See Russian structuralism.</w:t>
      </w:r>
    </w:p>
    <w:p w14:paraId="6B743BA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Sheinberg, D. L. See Scientists. </w:t>
      </w:r>
    </w:p>
    <w:p w14:paraId="65204E0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Shekerjian, D. See Philosophers. </w:t>
      </w:r>
    </w:p>
    <w:p w14:paraId="235F3C5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Shelden, Michael. See English historical scholarship 1950-</w:t>
      </w:r>
    </w:p>
    <w:p w14:paraId="179A938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Sheldon, Alice Hastings. See English authors.</w:t>
      </w:r>
    </w:p>
    <w:p w14:paraId="20194A54" w14:textId="5D8C2729" w:rsidR="00BB7F84" w:rsidRDefault="00BB7F84">
      <w:pPr>
        <w:rPr>
          <w:lang w:val="en-US"/>
        </w:rPr>
      </w:pPr>
      <w:r w:rsidRPr="003C1C1A">
        <w:rPr>
          <w:lang w:val="en-US"/>
        </w:rPr>
        <w:t xml:space="preserve">Sheldon, Amy. See English feminist criticism. </w:t>
      </w:r>
    </w:p>
    <w:p w14:paraId="64C7308D" w14:textId="6FAE89D8" w:rsidR="001A0530" w:rsidRPr="003C1C1A" w:rsidRDefault="001A0530">
      <w:pPr>
        <w:rPr>
          <w:lang w:val="en-US"/>
        </w:rPr>
      </w:pPr>
      <w:r>
        <w:rPr>
          <w:lang w:val="en-US"/>
        </w:rPr>
        <w:t>Sheldon, Arthur. See English historical scholarship 1900-1950.</w:t>
      </w:r>
    </w:p>
    <w:p w14:paraId="05452E2B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Sheldon, Gilbert. See English authors. </w:t>
      </w:r>
    </w:p>
    <w:p w14:paraId="21A95AC1" w14:textId="037F11A8" w:rsidR="00E559A4" w:rsidRPr="003C1C1A" w:rsidRDefault="00E559A4" w:rsidP="00BB7F84">
      <w:pPr>
        <w:rPr>
          <w:lang w:val="en-US"/>
        </w:rPr>
      </w:pPr>
      <w:r w:rsidRPr="003C1C1A">
        <w:rPr>
          <w:lang w:val="en-US"/>
        </w:rPr>
        <w:t xml:space="preserve">Sheldon, Myrna. See Evolutionary theorists. </w:t>
      </w:r>
    </w:p>
    <w:p w14:paraId="4A08DD32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Sheldon, Robert. See English humanist criticism 1950- </w:t>
      </w:r>
    </w:p>
    <w:p w14:paraId="4472A541" w14:textId="32A54AF4" w:rsidR="00E06117" w:rsidRPr="003C1C1A" w:rsidRDefault="00E06117" w:rsidP="00E06117">
      <w:pPr>
        <w:rPr>
          <w:lang w:val="en-US"/>
        </w:rPr>
      </w:pPr>
      <w:r w:rsidRPr="003C1C1A">
        <w:rPr>
          <w:lang w:val="en-US"/>
        </w:rPr>
        <w:t xml:space="preserve">Sheldon, Sidney. See English authors. </w:t>
      </w:r>
    </w:p>
    <w:p w14:paraId="511A9C2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Sheldon, W. H. See Philosophers.</w:t>
      </w:r>
    </w:p>
    <w:p w14:paraId="04E49D7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Sheldrake, Rupert. See </w:t>
      </w:r>
      <w:r w:rsidR="006D32A4" w:rsidRPr="003C1C1A">
        <w:rPr>
          <w:lang w:val="en-US"/>
        </w:rPr>
        <w:t>Evolutionary theorists.</w:t>
      </w:r>
      <w:r w:rsidRPr="003C1C1A">
        <w:rPr>
          <w:lang w:val="en-US"/>
        </w:rPr>
        <w:t xml:space="preserve"> </w:t>
      </w:r>
    </w:p>
    <w:p w14:paraId="5178D0C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Shelston, Alan. See English historical scholarship 1950- </w:t>
      </w:r>
    </w:p>
    <w:p w14:paraId="22EDCB7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Shell, Alison. See English historical scholarship 1950- </w:t>
      </w:r>
    </w:p>
    <w:p w14:paraId="17A27888" w14:textId="77777777" w:rsidR="00BB7F84" w:rsidRPr="003C1C1A" w:rsidRDefault="00BB7F84">
      <w:pPr>
        <w:ind w:left="567" w:hanging="567"/>
        <w:rPr>
          <w:lang w:val="en-US"/>
        </w:rPr>
      </w:pPr>
      <w:r w:rsidRPr="003C1C1A">
        <w:rPr>
          <w:lang w:val="en-US"/>
        </w:rPr>
        <w:t xml:space="preserve">Shell, Ellen Ruppel. See Journalists. </w:t>
      </w:r>
    </w:p>
    <w:p w14:paraId="4EF6C20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Shell, Marc. See English historical scholarship 1950- </w:t>
      </w:r>
    </w:p>
    <w:p w14:paraId="6B7DC74D" w14:textId="77777777" w:rsidR="00BB7F84" w:rsidRPr="003C1C1A" w:rsidRDefault="00BB7F84">
      <w:pPr>
        <w:ind w:right="30"/>
        <w:rPr>
          <w:lang w:val="en-US"/>
        </w:rPr>
      </w:pPr>
      <w:r w:rsidRPr="003C1C1A">
        <w:rPr>
          <w:lang w:val="en-US"/>
        </w:rPr>
        <w:t xml:space="preserve">Shell, Ray. See English authors. </w:t>
      </w:r>
    </w:p>
    <w:p w14:paraId="5353C9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Shellabarger, Samuel. See English historical scholarship 1900-1950. </w:t>
      </w:r>
    </w:p>
    <w:p w14:paraId="5065854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Shellard, Dominic. See English historical scholarship 1950- </w:t>
      </w:r>
    </w:p>
    <w:p w14:paraId="10C43F20" w14:textId="5064EC37" w:rsidR="00747593" w:rsidRPr="00747593" w:rsidRDefault="00747593" w:rsidP="00747593">
      <w:pPr>
        <w:rPr>
          <w:szCs w:val="28"/>
          <w:lang w:val="en-US"/>
        </w:rPr>
      </w:pPr>
      <w:r w:rsidRPr="007A0CF9">
        <w:rPr>
          <w:szCs w:val="28"/>
          <w:lang w:val="en-US"/>
        </w:rPr>
        <w:t xml:space="preserve">Shellenberger, Michael. See Journalists. </w:t>
      </w:r>
    </w:p>
    <w:p w14:paraId="61B67F2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Sheller, William. See Singers. </w:t>
      </w:r>
    </w:p>
    <w:p w14:paraId="313817BD" w14:textId="77777777" w:rsidR="00BB7F84" w:rsidRPr="003C1C1A" w:rsidRDefault="00BB7F84">
      <w:pPr>
        <w:rPr>
          <w:color w:val="000000"/>
          <w:lang w:val="en-US"/>
        </w:rPr>
      </w:pPr>
      <w:r w:rsidRPr="003C1C1A">
        <w:rPr>
          <w:color w:val="000000"/>
          <w:lang w:val="en-US"/>
        </w:rPr>
        <w:t xml:space="preserve">Shelley, Frank. See English aesthetic criticism 1950- </w:t>
      </w:r>
    </w:p>
    <w:p w14:paraId="4FF3861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Shelley, Henry C. See English historical scholarship 1900-1950. </w:t>
      </w:r>
    </w:p>
    <w:p w14:paraId="4C6B6DA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Shelley, Mary. See English authors. </w:t>
      </w:r>
    </w:p>
    <w:p w14:paraId="5059947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Shelley, Percy Bysshe. See English authors. </w:t>
      </w:r>
    </w:p>
    <w:p w14:paraId="17A0ED40" w14:textId="77777777" w:rsidR="00BB7F84" w:rsidRPr="003C1C1A" w:rsidRDefault="00BB7F8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C1C1A">
        <w:rPr>
          <w:lang w:val="en-US"/>
        </w:rPr>
        <w:t xml:space="preserve">Shelmerdine, C. W. See Historians. </w:t>
      </w:r>
    </w:p>
    <w:p w14:paraId="13BA723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Shelston, Alan. See English humanist criticism 1950- </w:t>
      </w:r>
    </w:p>
    <w:p w14:paraId="72BB6F48" w14:textId="77777777" w:rsidR="0071306B" w:rsidRPr="003C1C1A" w:rsidRDefault="0071306B" w:rsidP="0071306B">
      <w:pPr>
        <w:rPr>
          <w:rFonts w:eastAsia="Times New Roman"/>
          <w:szCs w:val="28"/>
          <w:lang w:val="en-US" w:eastAsia="es-ES"/>
        </w:rPr>
      </w:pPr>
      <w:r w:rsidRPr="003C1C1A">
        <w:rPr>
          <w:rFonts w:eastAsia="Times New Roman"/>
          <w:szCs w:val="28"/>
          <w:lang w:val="en-US" w:eastAsia="es-ES"/>
        </w:rPr>
        <w:t>Shelton, G</w:t>
      </w:r>
      <w:r w:rsidR="00544A1F" w:rsidRPr="003C1C1A">
        <w:rPr>
          <w:rFonts w:eastAsia="Times New Roman"/>
          <w:szCs w:val="28"/>
          <w:lang w:val="en-US" w:eastAsia="es-ES"/>
        </w:rPr>
        <w:t>eorge</w:t>
      </w:r>
      <w:r w:rsidRPr="003C1C1A">
        <w:rPr>
          <w:rFonts w:eastAsia="Times New Roman"/>
          <w:szCs w:val="28"/>
          <w:lang w:val="en-US" w:eastAsia="es-ES"/>
        </w:rPr>
        <w:t xml:space="preserve">. </w:t>
      </w:r>
      <w:r w:rsidRPr="003C1C1A">
        <w:rPr>
          <w:rFonts w:eastAsia="Times New Roman"/>
          <w:iCs/>
          <w:szCs w:val="28"/>
          <w:lang w:val="en-US" w:eastAsia="es-ES"/>
        </w:rPr>
        <w:t xml:space="preserve">See English historical scholarship 1950- </w:t>
      </w:r>
    </w:p>
    <w:p w14:paraId="1BA900D0" w14:textId="77777777" w:rsidR="00F934E4" w:rsidRPr="003C1C1A" w:rsidRDefault="00F934E4" w:rsidP="00F934E4">
      <w:pPr>
        <w:rPr>
          <w:lang w:val="en-US"/>
        </w:rPr>
      </w:pPr>
      <w:r w:rsidRPr="003C1C1A">
        <w:rPr>
          <w:lang w:val="en-US"/>
        </w:rPr>
        <w:t xml:space="preserve">Shelton, Judy. See Philosophers. </w:t>
      </w:r>
    </w:p>
    <w:p w14:paraId="3D90F58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Shelton, Robert. See English humanist criticism 1950- </w:t>
      </w:r>
    </w:p>
    <w:p w14:paraId="7D27AD8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Shelton, Ron. See Film directors.</w:t>
      </w:r>
    </w:p>
    <w:p w14:paraId="763824EC" w14:textId="77777777" w:rsidR="008F1BC4" w:rsidRPr="003C1C1A" w:rsidRDefault="008F1BC4">
      <w:pPr>
        <w:rPr>
          <w:lang w:val="en-US"/>
        </w:rPr>
      </w:pPr>
      <w:r w:rsidRPr="003C1C1A">
        <w:rPr>
          <w:lang w:val="en-US"/>
        </w:rPr>
        <w:t xml:space="preserve">Shelton, Thomas. See English authors. </w:t>
      </w:r>
    </w:p>
    <w:p w14:paraId="62ED63B3" w14:textId="77777777" w:rsidR="00BB7F84" w:rsidRPr="003C1C1A" w:rsidRDefault="00BB7F84">
      <w:pPr>
        <w:tabs>
          <w:tab w:val="left" w:pos="1860"/>
        </w:tabs>
        <w:rPr>
          <w:lang w:val="en-US"/>
        </w:rPr>
      </w:pPr>
      <w:r w:rsidRPr="003C1C1A">
        <w:rPr>
          <w:lang w:val="en-US"/>
        </w:rPr>
        <w:t xml:space="preserve">Shemek, Deann. See Historians. </w:t>
      </w:r>
    </w:p>
    <w:p w14:paraId="4816AE82" w14:textId="4D03DA82" w:rsidR="00BB7F84" w:rsidRDefault="00423CDD">
      <w:pPr>
        <w:rPr>
          <w:lang w:val="en-US"/>
        </w:rPr>
      </w:pPr>
      <w:r w:rsidRPr="003C1C1A">
        <w:rPr>
          <w:lang w:val="en-US"/>
        </w:rPr>
        <w:t>Shen, Dan. See Chinese</w:t>
      </w:r>
      <w:r w:rsidR="00BB7F84" w:rsidRPr="003C1C1A">
        <w:rPr>
          <w:lang w:val="en-US"/>
        </w:rPr>
        <w:t xml:space="preserve"> structuralism.</w:t>
      </w:r>
    </w:p>
    <w:p w14:paraId="27E28844" w14:textId="6437EA7E" w:rsidR="00C56B06" w:rsidRPr="003C1C1A" w:rsidRDefault="00C56B06">
      <w:pPr>
        <w:rPr>
          <w:lang w:val="en-US"/>
        </w:rPr>
      </w:pPr>
      <w:r>
        <w:rPr>
          <w:lang w:val="en-US"/>
        </w:rPr>
        <w:lastRenderedPageBreak/>
        <w:t>Shen, Francis X. See Cognitive scientists.</w:t>
      </w:r>
    </w:p>
    <w:p w14:paraId="29317AF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Shen, Yeshayahu. See English stylistics.</w:t>
      </w:r>
    </w:p>
    <w:p w14:paraId="6A46D8A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Shengold, Leonard. See Philosophers.</w:t>
      </w:r>
    </w:p>
    <w:p w14:paraId="3AF25BB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Shenker, Israel. See English reviewers 1950- </w:t>
      </w:r>
    </w:p>
    <w:p w14:paraId="6F1E006B" w14:textId="162B2E55" w:rsidR="00F875AF" w:rsidRPr="00F907AE" w:rsidRDefault="00F875AF" w:rsidP="00F875AF">
      <w:pPr>
        <w:rPr>
          <w:szCs w:val="28"/>
          <w:lang w:val="en-US"/>
        </w:rPr>
      </w:pPr>
      <w:r>
        <w:rPr>
          <w:szCs w:val="28"/>
          <w:lang w:val="en-US"/>
        </w:rPr>
        <w:t>Shenoute. See Other authors.</w:t>
      </w:r>
    </w:p>
    <w:p w14:paraId="7EB5DF5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Shenstone, William. See English authors. </w:t>
      </w:r>
    </w:p>
    <w:p w14:paraId="2245CE3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Sheorey, R. See Linguists. </w:t>
      </w:r>
    </w:p>
    <w:p w14:paraId="6B05FED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Shepard, Lucius. See English authors.</w:t>
      </w:r>
    </w:p>
    <w:p w14:paraId="600F0BB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Shepard, I. Milo. See English historical scholarship 1950- </w:t>
      </w:r>
    </w:p>
    <w:p w14:paraId="3C409A7C" w14:textId="77777777" w:rsidR="002E1E1F" w:rsidRPr="003C1C1A" w:rsidRDefault="002E1E1F" w:rsidP="002E1E1F">
      <w:pPr>
        <w:ind w:left="709" w:hanging="709"/>
        <w:rPr>
          <w:szCs w:val="28"/>
          <w:lang w:val="en-US" w:eastAsia="en-US"/>
        </w:rPr>
      </w:pPr>
      <w:r w:rsidRPr="003C1C1A">
        <w:rPr>
          <w:szCs w:val="28"/>
          <w:lang w:val="en-US" w:eastAsia="en-US"/>
        </w:rPr>
        <w:t xml:space="preserve">Shepard R. See Linguists.  </w:t>
      </w:r>
    </w:p>
    <w:p w14:paraId="1573535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Shepard, R. N. See Linguists. </w:t>
      </w:r>
    </w:p>
    <w:p w14:paraId="04506D8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Shepard, Sam. See English authors. </w:t>
      </w:r>
    </w:p>
    <w:p w14:paraId="1C8757E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Shepard, Vonda. See Singers.</w:t>
      </w:r>
    </w:p>
    <w:p w14:paraId="0F43C35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David. See English post-structuralism. </w:t>
      </w:r>
    </w:p>
    <w:p w14:paraId="35A9773C" w14:textId="77777777" w:rsidR="00675BF1" w:rsidRPr="003C1C1A" w:rsidRDefault="00675BF1">
      <w:pPr>
        <w:rPr>
          <w:lang w:val="en-US"/>
        </w:rPr>
      </w:pPr>
      <w:r w:rsidRPr="003C1C1A">
        <w:rPr>
          <w:lang w:val="en-US"/>
        </w:rPr>
        <w:t xml:space="preserve">Shepherd, Dawn. See Cybertheorists. </w:t>
      </w:r>
    </w:p>
    <w:p w14:paraId="41500D1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Geoffrey. See English historical scholarship 1950- </w:t>
      </w:r>
    </w:p>
    <w:p w14:paraId="3713127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Shepherd, Gill. See Philosophers.</w:t>
      </w:r>
    </w:p>
    <w:p w14:paraId="71B7E9F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H. A. See English historical scholarship 1950- </w:t>
      </w:r>
    </w:p>
    <w:p w14:paraId="3796C1C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Jenny. See Linguists. </w:t>
      </w:r>
    </w:p>
    <w:p w14:paraId="2D94D99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Michael. See English authors. </w:t>
      </w:r>
    </w:p>
    <w:p w14:paraId="426D529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Ray. See Philosophers. </w:t>
      </w:r>
    </w:p>
    <w:p w14:paraId="7705928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Shepherd, Richard Herne. See English historical scholarship 1800-1900.</w:t>
      </w:r>
    </w:p>
    <w:p w14:paraId="2BD2A5E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Robert K. See English historical scholarship 1950- </w:t>
      </w:r>
    </w:p>
    <w:p w14:paraId="4B3246A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Shepherd, Ron. See English historical scholarship 1950-</w:t>
      </w:r>
    </w:p>
    <w:p w14:paraId="62CCA0E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Shepherd, Simon. See English gay and lesbian criticism.</w:t>
      </w:r>
    </w:p>
    <w:p w14:paraId="5F456E8B" w14:textId="77777777" w:rsidR="00BB7F84" w:rsidRPr="003C1C1A" w:rsidRDefault="00BB7F84">
      <w:pPr>
        <w:pStyle w:val="BodyText21"/>
        <w:rPr>
          <w:i w:val="0"/>
          <w:lang w:val="en-US"/>
        </w:rPr>
      </w:pPr>
      <w:r w:rsidRPr="003C1C1A">
        <w:rPr>
          <w:i w:val="0"/>
          <w:lang w:val="en-US"/>
        </w:rPr>
        <w:t xml:space="preserve">Shepherd, Stephen H. A. See English historical scholarship 1950- </w:t>
      </w:r>
    </w:p>
    <w:p w14:paraId="05AEC64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William. </w:t>
      </w:r>
      <w:r w:rsidRPr="003C1C1A">
        <w:rPr>
          <w:i/>
          <w:lang w:val="en-US"/>
        </w:rPr>
        <w:t>See Sheppard, William.</w:t>
      </w:r>
    </w:p>
    <w:p w14:paraId="1CF96E5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Shepherd, Valerie. See English stylistics. </w:t>
      </w:r>
    </w:p>
    <w:p w14:paraId="280A72D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E. A. See English historical scholarship 1950- </w:t>
      </w:r>
    </w:p>
    <w:p w14:paraId="33E58D2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Honor. See Singers. </w:t>
      </w:r>
    </w:p>
    <w:p w14:paraId="08642D1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Sheppard, Jack. See People.</w:t>
      </w:r>
    </w:p>
    <w:p w14:paraId="0621A53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R. Z. See English reviewers 1950- </w:t>
      </w:r>
    </w:p>
    <w:p w14:paraId="53CCFA9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Sheppard, Richard. See English historical scholarship 1950-</w:t>
      </w:r>
    </w:p>
    <w:p w14:paraId="79B730A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Robert. See English authors. </w:t>
      </w:r>
    </w:p>
    <w:p w14:paraId="03D150E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Sheppard, Richard. See English historical scholarship 1950-</w:t>
      </w:r>
    </w:p>
    <w:p w14:paraId="101A760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Samuel. See English renaissance criticism. </w:t>
      </w:r>
    </w:p>
    <w:p w14:paraId="622ED3E4" w14:textId="77777777" w:rsidR="00E76905" w:rsidRPr="003C1C1A" w:rsidRDefault="00E76905">
      <w:pPr>
        <w:rPr>
          <w:lang w:val="en-US"/>
        </w:rPr>
      </w:pPr>
      <w:r w:rsidRPr="003C1C1A">
        <w:rPr>
          <w:lang w:val="en-US"/>
        </w:rPr>
        <w:t xml:space="preserve">Sheppard, Scott S. See Scientists. </w:t>
      </w:r>
    </w:p>
    <w:p w14:paraId="3983BA8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Sheppard, William. See English authors. </w:t>
      </w:r>
    </w:p>
    <w:p w14:paraId="0D96B731" w14:textId="77777777" w:rsidR="00BB7F84" w:rsidRPr="003C1C1A" w:rsidRDefault="00BB7F8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C1C1A">
        <w:rPr>
          <w:lang w:val="en-US"/>
        </w:rPr>
        <w:t xml:space="preserve">Shepherd-Barr, Kirsten. See English aesthetic criticism 1950- </w:t>
      </w:r>
    </w:p>
    <w:p w14:paraId="69FE7B7C" w14:textId="77777777" w:rsidR="00831EFD" w:rsidRPr="003C1C1A" w:rsidRDefault="00831EFD" w:rsidP="00831EFD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Shepherdson, Charles. See English psychoanalytic criticism. </w:t>
      </w:r>
    </w:p>
    <w:p w14:paraId="62D43616" w14:textId="77777777" w:rsidR="00BB7F84" w:rsidRPr="003C1C1A" w:rsidRDefault="00BB7F84">
      <w:pPr>
        <w:ind w:right="10"/>
        <w:rPr>
          <w:lang w:val="en-US"/>
        </w:rPr>
      </w:pPr>
      <w:r w:rsidRPr="003C1C1A">
        <w:rPr>
          <w:lang w:val="en-US"/>
        </w:rPr>
        <w:t xml:space="preserve">Sher, Anthony. See English authors. </w:t>
      </w:r>
    </w:p>
    <w:p w14:paraId="022BD55E" w14:textId="77777777" w:rsidR="001F0B0D" w:rsidRPr="003C1C1A" w:rsidRDefault="001F0B0D">
      <w:pPr>
        <w:ind w:right="10"/>
        <w:rPr>
          <w:lang w:val="en-US"/>
        </w:rPr>
      </w:pPr>
      <w:r w:rsidRPr="003C1C1A">
        <w:rPr>
          <w:lang w:val="en-US"/>
        </w:rPr>
        <w:t xml:space="preserve">Shera, J. See Philosophers. </w:t>
      </w:r>
    </w:p>
    <w:p w14:paraId="66A535C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Sherard, Robert Harborough. See English historical scholarship 1900-1950. </w:t>
      </w:r>
    </w:p>
    <w:p w14:paraId="6B0D5A8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Sherbo, Arthur. See English historical scholarship 1950- </w:t>
      </w:r>
    </w:p>
    <w:p w14:paraId="46088D5B" w14:textId="0B47D091" w:rsidR="0066211A" w:rsidRPr="003C1C1A" w:rsidRDefault="0066211A">
      <w:pPr>
        <w:rPr>
          <w:lang w:val="en-US"/>
        </w:rPr>
      </w:pPr>
      <w:r w:rsidRPr="003C1C1A">
        <w:rPr>
          <w:lang w:val="en-US"/>
        </w:rPr>
        <w:t xml:space="preserve">Sherborne, Edward (Sir). See English authors. </w:t>
      </w:r>
    </w:p>
    <w:p w14:paraId="4108C6BA" w14:textId="36FBFEF5" w:rsidR="002718CB" w:rsidRPr="003C1C1A" w:rsidRDefault="002718CB" w:rsidP="002718CB">
      <w:pPr>
        <w:rPr>
          <w:i/>
          <w:lang w:val="en-US"/>
        </w:rPr>
      </w:pPr>
      <w:r w:rsidRPr="003C1C1A">
        <w:rPr>
          <w:lang w:val="en-US"/>
        </w:rPr>
        <w:t xml:space="preserve">Sherborne, Michael. See English historical scholarship 1950- </w:t>
      </w:r>
    </w:p>
    <w:p w14:paraId="7A56DD3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Sherburn, George. See English historical scholarship 1900-1950. </w:t>
      </w:r>
    </w:p>
    <w:p w14:paraId="7171374E" w14:textId="77777777" w:rsidR="00BB7F84" w:rsidRPr="003C1C1A" w:rsidRDefault="00BB7F84" w:rsidP="00BB7F8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C1C1A">
        <w:rPr>
          <w:lang w:val="en-US" w:bidi="es-ES_tradnl"/>
        </w:rPr>
        <w:t xml:space="preserve">Sherburne, Donald W. See Philosophers. </w:t>
      </w:r>
    </w:p>
    <w:p w14:paraId="1F63B1A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Sherer, Peter. See English structuralism. </w:t>
      </w:r>
    </w:p>
    <w:p w14:paraId="4EA4544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Sherfey, Mary Jane. See Philosophers.</w:t>
      </w:r>
    </w:p>
    <w:p w14:paraId="1141E922" w14:textId="77777777" w:rsidR="00BB7F84" w:rsidRPr="003C1C1A" w:rsidRDefault="00BB7F84" w:rsidP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Shergold, Adrian. See Film directors. </w:t>
      </w:r>
    </w:p>
    <w:p w14:paraId="28997FD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Alan. See English post-structuralism. </w:t>
      </w:r>
    </w:p>
    <w:p w14:paraId="23C92CD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Charles. See English authors. </w:t>
      </w:r>
    </w:p>
    <w:p w14:paraId="10176506" w14:textId="01B31F69" w:rsidR="00822FBE" w:rsidRPr="00D37303" w:rsidRDefault="00822FBE" w:rsidP="00822FBE">
      <w:pPr>
        <w:rPr>
          <w:szCs w:val="28"/>
          <w:lang w:val="en-US"/>
        </w:rPr>
      </w:pPr>
      <w:r w:rsidRPr="00D37303">
        <w:rPr>
          <w:szCs w:val="28"/>
          <w:lang w:val="en-US"/>
        </w:rPr>
        <w:t xml:space="preserve">Sheridan, Danielle. </w:t>
      </w:r>
      <w:r>
        <w:rPr>
          <w:szCs w:val="28"/>
          <w:lang w:val="en-US"/>
        </w:rPr>
        <w:t xml:space="preserve">See Journalists. </w:t>
      </w:r>
    </w:p>
    <w:p w14:paraId="77C96175" w14:textId="77777777" w:rsidR="00BB7F84" w:rsidRPr="003C1C1A" w:rsidRDefault="00BB7F84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Sheridan, David. See English structuralism. </w:t>
      </w:r>
    </w:p>
    <w:p w14:paraId="03ACB84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Frances. See English authors. </w:t>
      </w:r>
    </w:p>
    <w:p w14:paraId="1426F99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M. See Linguists. </w:t>
      </w:r>
    </w:p>
    <w:p w14:paraId="36415E8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Michael. See English reviewers 1950- </w:t>
      </w:r>
    </w:p>
    <w:p w14:paraId="04D56BD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Richard Brinsley. See English authors. </w:t>
      </w:r>
    </w:p>
    <w:p w14:paraId="0A96F36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Susan. See English feminist criticism. </w:t>
      </w:r>
    </w:p>
    <w:p w14:paraId="4A0779AA" w14:textId="1758D946" w:rsidR="00322679" w:rsidRPr="003C1C1A" w:rsidRDefault="00322679">
      <w:pPr>
        <w:rPr>
          <w:lang w:val="en-US"/>
        </w:rPr>
      </w:pPr>
      <w:r w:rsidRPr="003C1C1A">
        <w:rPr>
          <w:lang w:val="en-US"/>
        </w:rPr>
        <w:t xml:space="preserve">Sheridan, Taylor. See Film directors. </w:t>
      </w:r>
    </w:p>
    <w:p w14:paraId="5C05215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Sheridan, Thomas. See English historical scholarship to 1800. </w:t>
      </w:r>
    </w:p>
    <w:p w14:paraId="4BDC0B46" w14:textId="77777777" w:rsidR="003A36C8" w:rsidRPr="003C1C1A" w:rsidRDefault="003A36C8">
      <w:pPr>
        <w:rPr>
          <w:lang w:val="en-US"/>
        </w:rPr>
      </w:pPr>
      <w:r w:rsidRPr="003C1C1A">
        <w:rPr>
          <w:lang w:val="en-US"/>
        </w:rPr>
        <w:t xml:space="preserve">Sherif, Muzafer. See Philosophers. </w:t>
      </w:r>
    </w:p>
    <w:p w14:paraId="08AEFD56" w14:textId="63115072" w:rsidR="009703D0" w:rsidRPr="003C1C1A" w:rsidRDefault="009703D0" w:rsidP="00BB7F84">
      <w:pPr>
        <w:rPr>
          <w:lang w:val="en-US"/>
        </w:rPr>
      </w:pPr>
      <w:r w:rsidRPr="003C1C1A">
        <w:rPr>
          <w:lang w:val="en-US"/>
        </w:rPr>
        <w:t xml:space="preserve">Sheriff, Carol. See Historians. </w:t>
      </w:r>
    </w:p>
    <w:p w14:paraId="53A95704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Sheriff, J. See English structuralism. </w:t>
      </w:r>
    </w:p>
    <w:p w14:paraId="227C257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Sheringham, Michael. See English structuralism. </w:t>
      </w:r>
    </w:p>
    <w:p w14:paraId="0FB55CF6" w14:textId="77777777" w:rsidR="00E456A6" w:rsidRPr="003C1C1A" w:rsidRDefault="00E456A6">
      <w:pPr>
        <w:rPr>
          <w:lang w:val="en-US"/>
        </w:rPr>
      </w:pPr>
      <w:r w:rsidRPr="003C1C1A">
        <w:rPr>
          <w:lang w:val="en-US"/>
        </w:rPr>
        <w:t xml:space="preserve">Sherley-Price, Leo. See English historical scholarhip 1950- </w:t>
      </w:r>
    </w:p>
    <w:p w14:paraId="3BBBF4FA" w14:textId="77777777" w:rsidR="00A90242" w:rsidRPr="003C1C1A" w:rsidRDefault="00A90242">
      <w:pPr>
        <w:rPr>
          <w:lang w:val="en-US"/>
        </w:rPr>
      </w:pPr>
      <w:r w:rsidRPr="003C1C1A">
        <w:rPr>
          <w:lang w:val="en-US"/>
        </w:rPr>
        <w:t>Sherman (General). See People. S people.</w:t>
      </w:r>
    </w:p>
    <w:p w14:paraId="34B1E9B9" w14:textId="77777777" w:rsidR="00E22548" w:rsidRPr="003C1C1A" w:rsidRDefault="00E22548" w:rsidP="00E22548">
      <w:pPr>
        <w:rPr>
          <w:lang w:val="en-US"/>
        </w:rPr>
      </w:pPr>
      <w:r w:rsidRPr="003C1C1A">
        <w:rPr>
          <w:lang w:val="en-US"/>
        </w:rPr>
        <w:t xml:space="preserve">Sherman, Carol. See English historical scholarship 1950- </w:t>
      </w:r>
    </w:p>
    <w:p w14:paraId="28601BF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Sherman, Cindy. See Artists.</w:t>
      </w:r>
    </w:p>
    <w:p w14:paraId="0A1D0688" w14:textId="77777777" w:rsidR="00BB7F84" w:rsidRPr="003C1C1A" w:rsidRDefault="00BB7F84">
      <w:pPr>
        <w:ind w:left="700" w:hanging="680"/>
        <w:rPr>
          <w:lang w:val="en-US"/>
        </w:rPr>
      </w:pPr>
      <w:r w:rsidRPr="003C1C1A">
        <w:rPr>
          <w:lang w:val="en-US"/>
        </w:rPr>
        <w:t>Sherman, Howard J. See English Marxist criticism.</w:t>
      </w:r>
    </w:p>
    <w:p w14:paraId="16904D4D" w14:textId="77777777" w:rsidR="00DA5DBF" w:rsidRPr="003C1C1A" w:rsidRDefault="00DA5DBF">
      <w:pPr>
        <w:ind w:left="700" w:hanging="680"/>
        <w:rPr>
          <w:lang w:val="en-US"/>
        </w:rPr>
      </w:pPr>
      <w:r w:rsidRPr="003C1C1A">
        <w:rPr>
          <w:lang w:val="en-US"/>
        </w:rPr>
        <w:t xml:space="preserve">Sherman, P. See Scientists. </w:t>
      </w:r>
    </w:p>
    <w:p w14:paraId="38F237C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Joan R. See English historical scholarship 1950- </w:t>
      </w:r>
    </w:p>
    <w:p w14:paraId="3F53691F" w14:textId="77777777" w:rsidR="00BB7F84" w:rsidRPr="003C1C1A" w:rsidRDefault="00BB7F84">
      <w:pPr>
        <w:ind w:left="700" w:hanging="680"/>
        <w:rPr>
          <w:lang w:val="en-US"/>
        </w:rPr>
      </w:pPr>
      <w:r w:rsidRPr="003C1C1A">
        <w:rPr>
          <w:lang w:val="en-US"/>
        </w:rPr>
        <w:t xml:space="preserve">Sherman, John. See English authors. </w:t>
      </w:r>
    </w:p>
    <w:p w14:paraId="7DF4A63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Sherman, Joseph. See English structuralism.</w:t>
      </w:r>
    </w:p>
    <w:p w14:paraId="2D98C77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Sherman, Julia A. See Philosophers.</w:t>
      </w:r>
    </w:p>
    <w:p w14:paraId="592A2C6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Kim D. See Musicians. </w:t>
      </w:r>
    </w:p>
    <w:p w14:paraId="41F5458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Leona. See English psychoanalytic criticism. </w:t>
      </w:r>
    </w:p>
    <w:p w14:paraId="5A0B409F" w14:textId="029B2B8D" w:rsidR="004947DA" w:rsidRPr="0091562A" w:rsidRDefault="004947DA" w:rsidP="004947DA">
      <w:pPr>
        <w:rPr>
          <w:lang w:val="en-US"/>
        </w:rPr>
      </w:pPr>
      <w:r w:rsidRPr="0091562A">
        <w:rPr>
          <w:lang w:val="en-US"/>
        </w:rPr>
        <w:t xml:space="preserve">Sherman, Mark. </w:t>
      </w:r>
      <w:r>
        <w:rPr>
          <w:lang w:val="en-US"/>
        </w:rPr>
        <w:t xml:space="preserve">See Journalists. </w:t>
      </w:r>
    </w:p>
    <w:p w14:paraId="66DBBA3E" w14:textId="3D680C94" w:rsidR="00576308" w:rsidRPr="003C1C1A" w:rsidRDefault="00576308" w:rsidP="00576308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Sherman, N. See Philosophers. </w:t>
      </w:r>
    </w:p>
    <w:p w14:paraId="7979200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P. W. See Scientists. </w:t>
      </w:r>
    </w:p>
    <w:p w14:paraId="36CEEAD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Russell. See English authors. </w:t>
      </w:r>
    </w:p>
    <w:p w14:paraId="3B14E1D9" w14:textId="77777777" w:rsidR="004719E6" w:rsidRPr="003C1C1A" w:rsidRDefault="004719E6">
      <w:pPr>
        <w:rPr>
          <w:lang w:val="en-US"/>
        </w:rPr>
      </w:pPr>
      <w:r w:rsidRPr="003C1C1A">
        <w:rPr>
          <w:lang w:val="en-US"/>
        </w:rPr>
        <w:t>Sherman, S. P. See English historical scholarhip 1900-1950.</w:t>
      </w:r>
    </w:p>
    <w:p w14:paraId="2B29193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Sandra. See English post-structuralism. </w:t>
      </w:r>
    </w:p>
    <w:p w14:paraId="62B88B6C" w14:textId="77777777" w:rsidR="002C49F8" w:rsidRPr="003C1C1A" w:rsidRDefault="002C49F8" w:rsidP="002C49F8">
      <w:pPr>
        <w:rPr>
          <w:lang w:val="en-US"/>
        </w:rPr>
      </w:pPr>
      <w:r w:rsidRPr="003C1C1A">
        <w:rPr>
          <w:lang w:val="en-US"/>
        </w:rPr>
        <w:lastRenderedPageBreak/>
        <w:t xml:space="preserve">Sherman, Stuart. See English historical scholarship 1950- </w:t>
      </w:r>
    </w:p>
    <w:p w14:paraId="5CC99C87" w14:textId="77777777" w:rsidR="00600C83" w:rsidRPr="003C1C1A" w:rsidRDefault="00600C83" w:rsidP="00600C83">
      <w:pPr>
        <w:ind w:left="709" w:right="57" w:hanging="709"/>
        <w:rPr>
          <w:lang w:val="en-US"/>
        </w:rPr>
      </w:pPr>
      <w:r w:rsidRPr="003C1C1A">
        <w:rPr>
          <w:lang w:val="en-US"/>
        </w:rPr>
        <w:t xml:space="preserve">Sherman, Ted. See English historical scholarship 1950- </w:t>
      </w:r>
    </w:p>
    <w:p w14:paraId="45F6D602" w14:textId="615DCC40" w:rsidR="002A6C37" w:rsidRPr="003C1C1A" w:rsidRDefault="002A6C37" w:rsidP="00600C83">
      <w:pPr>
        <w:ind w:left="709" w:right="57" w:hanging="709"/>
        <w:rPr>
          <w:lang w:val="en-US"/>
        </w:rPr>
      </w:pPr>
      <w:r w:rsidRPr="003C1C1A">
        <w:rPr>
          <w:lang w:val="en-US"/>
        </w:rPr>
        <w:t xml:space="preserve">Sherman, Vincent. See Film directors. </w:t>
      </w:r>
    </w:p>
    <w:p w14:paraId="3D86CF4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Sherman, William H. See English historical scholarship 1950- </w:t>
      </w:r>
    </w:p>
    <w:p w14:paraId="113319A3" w14:textId="2B2D3E6E" w:rsidR="005940AA" w:rsidRPr="008117B1" w:rsidRDefault="005940AA" w:rsidP="005940AA">
      <w:pPr>
        <w:tabs>
          <w:tab w:val="left" w:pos="5760"/>
        </w:tabs>
        <w:rPr>
          <w:szCs w:val="28"/>
          <w:lang w:val="en-US"/>
        </w:rPr>
      </w:pPr>
      <w:r w:rsidRPr="008117B1">
        <w:rPr>
          <w:szCs w:val="28"/>
          <w:lang w:val="en-US"/>
        </w:rPr>
        <w:t xml:space="preserve">Sherman Severin, Dorothy. See Spanish historical scholarship 1950- </w:t>
      </w:r>
    </w:p>
    <w:p w14:paraId="77CA56F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Sherman-Wheel, Richard. </w:t>
      </w:r>
      <w:r w:rsidRPr="003C1C1A">
        <w:rPr>
          <w:i/>
          <w:lang w:val="en-US"/>
        </w:rPr>
        <w:t>See De Kremer, Jean-Raymond Marie.</w:t>
      </w:r>
    </w:p>
    <w:p w14:paraId="28764354" w14:textId="6514519F" w:rsidR="00BB7F84" w:rsidRPr="003C1C1A" w:rsidRDefault="00BB7F84">
      <w:pPr>
        <w:ind w:left="709" w:hanging="709"/>
        <w:rPr>
          <w:rFonts w:eastAsia="Times New Roman"/>
          <w:color w:val="000000"/>
          <w:lang w:val="en-US"/>
        </w:rPr>
      </w:pPr>
      <w:r w:rsidRPr="003C1C1A">
        <w:rPr>
          <w:rFonts w:eastAsia="Times New Roman"/>
          <w:color w:val="000000"/>
          <w:lang w:val="en-US"/>
        </w:rPr>
        <w:t>Shermer, Michael. See Evolutionary</w:t>
      </w:r>
      <w:r w:rsidR="003464B2">
        <w:rPr>
          <w:rFonts w:eastAsia="Times New Roman"/>
          <w:color w:val="000000"/>
          <w:lang w:val="en-US"/>
        </w:rPr>
        <w:t xml:space="preserve"> </w:t>
      </w:r>
      <w:r w:rsidRPr="003C1C1A">
        <w:rPr>
          <w:rFonts w:eastAsia="Times New Roman"/>
          <w:color w:val="000000"/>
          <w:lang w:val="en-US"/>
        </w:rPr>
        <w:t>theorists.</w:t>
      </w:r>
    </w:p>
    <w:p w14:paraId="5C01B70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Sherriff, R. C. See English authors. </w:t>
      </w:r>
    </w:p>
    <w:p w14:paraId="48D71BE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Sherrin, Ned. See English historical scholarship 1950- </w:t>
      </w:r>
    </w:p>
    <w:p w14:paraId="7F57162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Sherrington, Alison J. See English humanist criticism 1950- </w:t>
      </w:r>
    </w:p>
    <w:p w14:paraId="4AF9EC2D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Sherrington, Charles Scott (Sir). See Philosophers. </w:t>
      </w:r>
    </w:p>
    <w:p w14:paraId="70E646B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Sherris, John C. See Scientists. </w:t>
      </w:r>
    </w:p>
    <w:p w14:paraId="4D331E6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Sherry, Fionnuala. See Musicians. Secret Garden.</w:t>
      </w:r>
    </w:p>
    <w:p w14:paraId="3D21A26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Sherry, Norman. See English historical scholarship 1950- </w:t>
      </w:r>
    </w:p>
    <w:p w14:paraId="4E5FBBC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Sherry, Peggy Meyer. See English post-structuralism. </w:t>
      </w:r>
    </w:p>
    <w:p w14:paraId="49B3BF3F" w14:textId="77777777" w:rsidR="00BB7F84" w:rsidRPr="003C1C1A" w:rsidRDefault="00BB7F84">
      <w:pPr>
        <w:tabs>
          <w:tab w:val="left" w:pos="1860"/>
        </w:tabs>
        <w:rPr>
          <w:lang w:val="en-US"/>
        </w:rPr>
      </w:pPr>
      <w:r w:rsidRPr="003C1C1A">
        <w:rPr>
          <w:lang w:val="en-US"/>
        </w:rPr>
        <w:t xml:space="preserve">Sherry, Peral Anderson. See English authors. </w:t>
      </w:r>
    </w:p>
    <w:p w14:paraId="0FBCBAB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Sherry, Richard. See English renaissance criticism. </w:t>
      </w:r>
    </w:p>
    <w:p w14:paraId="5652D3D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Sherry, Vincent. See English historical scholarship 1950- </w:t>
      </w:r>
    </w:p>
    <w:p w14:paraId="4296D4F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Shershenevich. See Russian authors.</w:t>
      </w:r>
    </w:p>
    <w:p w14:paraId="2F762350" w14:textId="77777777" w:rsidR="00885ABF" w:rsidRPr="003C1C1A" w:rsidRDefault="00885ABF" w:rsidP="00885A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1C1A">
        <w:rPr>
          <w:sz w:val="28"/>
          <w:szCs w:val="28"/>
          <w:lang w:val="en-US"/>
        </w:rPr>
        <w:t xml:space="preserve">Shershow, Scott Cutler. See </w:t>
      </w:r>
      <w:r w:rsidR="00B16283" w:rsidRPr="003C1C1A">
        <w:rPr>
          <w:sz w:val="28"/>
          <w:szCs w:val="28"/>
          <w:lang w:val="en-US"/>
        </w:rPr>
        <w:t>English</w:t>
      </w:r>
      <w:r w:rsidRPr="003C1C1A">
        <w:rPr>
          <w:sz w:val="28"/>
          <w:szCs w:val="28"/>
          <w:lang w:val="en-US"/>
        </w:rPr>
        <w:t xml:space="preserve"> aesthetic criticism 1950-.</w:t>
      </w:r>
    </w:p>
    <w:p w14:paraId="62358462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Sherwell, Philip. See Journalists. </w:t>
      </w:r>
    </w:p>
    <w:p w14:paraId="7BE0F58F" w14:textId="3DD7C8EA" w:rsidR="007A0A6F" w:rsidRPr="003C1C1A" w:rsidRDefault="007A0A6F" w:rsidP="007A0A6F">
      <w:pPr>
        <w:rPr>
          <w:rFonts w:eastAsia="Times New Roman"/>
          <w:lang w:val="en-US"/>
        </w:rPr>
      </w:pPr>
      <w:r w:rsidRPr="003C1C1A">
        <w:rPr>
          <w:rFonts w:eastAsia="Times New Roman"/>
          <w:lang w:val="en-US"/>
        </w:rPr>
        <w:t xml:space="preserve">Sherwin, J. C. See Scientists. </w:t>
      </w:r>
    </w:p>
    <w:p w14:paraId="3A249904" w14:textId="77777777" w:rsidR="009C3FC5" w:rsidRPr="003C1C1A" w:rsidRDefault="009C3FC5" w:rsidP="00BB7F84">
      <w:pPr>
        <w:rPr>
          <w:lang w:val="en-US"/>
        </w:rPr>
      </w:pPr>
      <w:r w:rsidRPr="003C1C1A">
        <w:rPr>
          <w:lang w:val="en-US"/>
        </w:rPr>
        <w:t xml:space="preserve">Sherwin, Martin J. See Historians. </w:t>
      </w:r>
    </w:p>
    <w:p w14:paraId="290EFA2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Sherwin, Paul S. See English aesthetic criticism 1950-. </w:t>
      </w:r>
    </w:p>
    <w:p w14:paraId="3E9EAF5C" w14:textId="516486EE" w:rsidR="00E131B8" w:rsidRDefault="00E131B8" w:rsidP="00E131B8">
      <w:pPr>
        <w:ind w:left="709" w:hanging="709"/>
        <w:rPr>
          <w:lang w:val="en-US"/>
        </w:rPr>
      </w:pPr>
      <w:r w:rsidRPr="003C1C1A">
        <w:rPr>
          <w:lang w:val="en-US"/>
        </w:rPr>
        <w:t xml:space="preserve">Sherwin, Robert S. See Scientists. </w:t>
      </w:r>
    </w:p>
    <w:p w14:paraId="189926C4" w14:textId="60CC4AAD" w:rsidR="007A0CF9" w:rsidRDefault="007A0CF9" w:rsidP="00E131B8">
      <w:pPr>
        <w:ind w:left="709" w:hanging="709"/>
        <w:rPr>
          <w:lang w:val="en-US"/>
        </w:rPr>
      </w:pPr>
      <w:r>
        <w:rPr>
          <w:lang w:val="en-US"/>
        </w:rPr>
        <w:t>Sherwin, Thomas. See People. S people.</w:t>
      </w:r>
    </w:p>
    <w:p w14:paraId="6ADB173A" w14:textId="3586A278" w:rsidR="00E7666B" w:rsidRPr="00E7666B" w:rsidRDefault="00E7666B" w:rsidP="00E7666B">
      <w:pPr>
        <w:rPr>
          <w:szCs w:val="28"/>
          <w:lang w:val="en-US"/>
        </w:rPr>
      </w:pPr>
      <w:r w:rsidRPr="00B807B6">
        <w:rPr>
          <w:szCs w:val="28"/>
          <w:lang w:val="en-US"/>
        </w:rPr>
        <w:t>Sherwood, Harriet.</w:t>
      </w:r>
      <w:r>
        <w:rPr>
          <w:szCs w:val="28"/>
          <w:lang w:val="en-US"/>
        </w:rPr>
        <w:t xml:space="preserve"> See English reviewers 1950- </w:t>
      </w:r>
    </w:p>
    <w:p w14:paraId="2CC2D88E" w14:textId="7E1ECC49" w:rsidR="005172A6" w:rsidRPr="003C1C1A" w:rsidRDefault="005172A6" w:rsidP="00E131B8">
      <w:pPr>
        <w:ind w:left="709" w:hanging="709"/>
        <w:rPr>
          <w:lang w:val="en-US"/>
        </w:rPr>
      </w:pPr>
      <w:r>
        <w:rPr>
          <w:lang w:val="en-US"/>
        </w:rPr>
        <w:t xml:space="preserve">Sherwood, John. See Film directors. </w:t>
      </w:r>
    </w:p>
    <w:p w14:paraId="68BA416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Sherwood, M. See English historical scholarship 1800-1900.</w:t>
      </w:r>
    </w:p>
    <w:p w14:paraId="4C6CC6B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Sherwood, Frances. See English authors. </w:t>
      </w:r>
    </w:p>
    <w:p w14:paraId="0411403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Sherwood, Robert E. See English authors. </w:t>
      </w:r>
    </w:p>
    <w:p w14:paraId="24D8511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Sherwood, Roy. See Historians. </w:t>
      </w:r>
    </w:p>
    <w:p w14:paraId="19ACEA6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Sherwood, Terry G. See English aesthetic criticism 1950- </w:t>
      </w:r>
    </w:p>
    <w:p w14:paraId="19A85618" w14:textId="77777777" w:rsidR="00563782" w:rsidRPr="003C1C1A" w:rsidRDefault="00563782" w:rsidP="00563782">
      <w:pPr>
        <w:ind w:left="709" w:hanging="709"/>
        <w:rPr>
          <w:szCs w:val="28"/>
          <w:lang w:val="en-US"/>
        </w:rPr>
      </w:pPr>
      <w:r w:rsidRPr="003C1C1A">
        <w:rPr>
          <w:szCs w:val="28"/>
          <w:lang w:val="en-US"/>
        </w:rPr>
        <w:t xml:space="preserve">Sherwood, V. See Linguists.  </w:t>
      </w:r>
    </w:p>
    <w:p w14:paraId="69FB9BC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Sherzer, Dina. See English structuralism. </w:t>
      </w:r>
    </w:p>
    <w:p w14:paraId="7494F37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Sherzer, Joel. See Linguists. </w:t>
      </w:r>
    </w:p>
    <w:p w14:paraId="2CF6B0AC" w14:textId="4697316D" w:rsidR="001C7DB3" w:rsidRPr="003C1C1A" w:rsidRDefault="001C7DB3" w:rsidP="001C7DB3">
      <w:pPr>
        <w:rPr>
          <w:lang w:val="en-US"/>
        </w:rPr>
      </w:pPr>
      <w:r w:rsidRPr="003C1C1A">
        <w:rPr>
          <w:rFonts w:eastAsia="Times New Roman"/>
          <w:lang w:val="en-US"/>
        </w:rPr>
        <w:t xml:space="preserve">Shestakova, Anna. See Cognitive scientists. </w:t>
      </w:r>
    </w:p>
    <w:p w14:paraId="114C2C7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Shestov, Lev. See Russian historical scholarship 1900-1950.</w:t>
      </w:r>
    </w:p>
    <w:p w14:paraId="32519E3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Shevoroshkin, Vitaly. See Linguists. </w:t>
      </w:r>
    </w:p>
    <w:p w14:paraId="002FF33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Shevtsova, Maria. See English historical scholarship 1950- </w:t>
      </w:r>
    </w:p>
    <w:p w14:paraId="4A93084F" w14:textId="4304B182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Shewan, R</w:t>
      </w:r>
      <w:r w:rsidR="00E344A8">
        <w:rPr>
          <w:lang w:val="en-US"/>
        </w:rPr>
        <w:t>odney</w:t>
      </w:r>
      <w:r w:rsidRPr="003C1C1A">
        <w:rPr>
          <w:lang w:val="en-US"/>
        </w:rPr>
        <w:t xml:space="preserve">. See English aesthetic criticism 1950- </w:t>
      </w:r>
    </w:p>
    <w:p w14:paraId="05B28B6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Shewey, Don. See English reviewers 1950- </w:t>
      </w:r>
    </w:p>
    <w:p w14:paraId="2D9BBCD3" w14:textId="77777777" w:rsidR="00BB7F84" w:rsidRPr="003C1C1A" w:rsidRDefault="00BB7F84">
      <w:pPr>
        <w:tabs>
          <w:tab w:val="left" w:pos="1860"/>
        </w:tabs>
        <w:rPr>
          <w:lang w:val="en-US"/>
        </w:rPr>
      </w:pPr>
      <w:r w:rsidRPr="003C1C1A">
        <w:rPr>
          <w:lang w:val="en-US"/>
        </w:rPr>
        <w:t xml:space="preserve">Shewin-White, A. N. See English humanist criticism 1950- </w:t>
      </w:r>
    </w:p>
    <w:p w14:paraId="4AA7B78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 xml:space="preserve">Shewring, Margaret. See English historical scholarship 1950- </w:t>
      </w:r>
    </w:p>
    <w:p w14:paraId="1F389DD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Shi, David E. See English historical scholarship 1950- </w:t>
      </w:r>
    </w:p>
    <w:p w14:paraId="5A0B4AB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Shi-Chiao, Tu. See Singers.</w:t>
      </w:r>
    </w:p>
    <w:p w14:paraId="7E3E4EF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Shiach, Morag. See English feminist criticism. </w:t>
      </w:r>
    </w:p>
    <w:p w14:paraId="3768E0B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Shibáchev, Boris. See Linguists.</w:t>
      </w:r>
    </w:p>
    <w:p w14:paraId="4D822EF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Shibanoff, Susan. See English feminist criticism. </w:t>
      </w:r>
    </w:p>
    <w:p w14:paraId="16517D9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Shibanoff, Susan. See English historical scholarship 1950- </w:t>
      </w:r>
    </w:p>
    <w:p w14:paraId="4F4B25D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Shibatani, Masayoshi. See Linguists. </w:t>
      </w:r>
    </w:p>
    <w:p w14:paraId="10F6FD0D" w14:textId="77777777" w:rsidR="0080799A" w:rsidRPr="003C1C1A" w:rsidRDefault="0080799A" w:rsidP="0080799A">
      <w:pPr>
        <w:rPr>
          <w:rFonts w:cs="Lucida Grande"/>
          <w:color w:val="000000"/>
          <w:lang w:val="en-US"/>
        </w:rPr>
      </w:pPr>
      <w:r w:rsidRPr="003C1C1A">
        <w:rPr>
          <w:rFonts w:cs="Lucida Grande"/>
          <w:color w:val="000000"/>
          <w:lang w:val="en-US"/>
        </w:rPr>
        <w:t xml:space="preserve">Shibutani, Tamotsu. See Philosophers. </w:t>
      </w:r>
    </w:p>
    <w:p w14:paraId="6E5696B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Shibles, K. Warren A. See Linguists. </w:t>
      </w:r>
    </w:p>
    <w:p w14:paraId="0ADFDC4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Shieber, S. See Linguists. </w:t>
      </w:r>
    </w:p>
    <w:p w14:paraId="49120022" w14:textId="77777777" w:rsidR="00BB7F84" w:rsidRPr="003C1C1A" w:rsidRDefault="00BB7F84">
      <w:pPr>
        <w:rPr>
          <w:i/>
          <w:lang w:val="en-US"/>
        </w:rPr>
      </w:pPr>
      <w:r w:rsidRPr="003C1C1A">
        <w:rPr>
          <w:lang w:val="en-US"/>
        </w:rPr>
        <w:t>Shiel, M. P. See English authors.</w:t>
      </w:r>
    </w:p>
    <w:p w14:paraId="529BF39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Shields, B. P. See English historical scholarship 1950- </w:t>
      </w:r>
    </w:p>
    <w:p w14:paraId="43DDB10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Shields, Carol. See English authors. </w:t>
      </w:r>
    </w:p>
    <w:p w14:paraId="2ADCBE4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Shields, David. See English authors. </w:t>
      </w:r>
    </w:p>
    <w:p w14:paraId="717C3268" w14:textId="77777777" w:rsidR="005A3878" w:rsidRPr="003C1C1A" w:rsidRDefault="005A3878" w:rsidP="005A3878">
      <w:pPr>
        <w:rPr>
          <w:lang w:val="en-US"/>
        </w:rPr>
      </w:pPr>
      <w:r w:rsidRPr="003C1C1A">
        <w:rPr>
          <w:lang w:val="en-US"/>
        </w:rPr>
        <w:t xml:space="preserve">Shields, Kenneth, Jr. See Linguists. </w:t>
      </w:r>
    </w:p>
    <w:p w14:paraId="44A6BBB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Shields, Rob. See Philosophers.</w:t>
      </w:r>
    </w:p>
    <w:p w14:paraId="4B7C1FB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Shighéyuki, Minamoto no. See Japanese authors.</w:t>
      </w:r>
    </w:p>
    <w:p w14:paraId="73DA81B4" w14:textId="77777777" w:rsidR="005B2C85" w:rsidRPr="003C1C1A" w:rsidRDefault="005B2C85">
      <w:pPr>
        <w:rPr>
          <w:lang w:val="en-US"/>
        </w:rPr>
      </w:pPr>
      <w:r w:rsidRPr="003C1C1A">
        <w:rPr>
          <w:lang w:val="en-US"/>
        </w:rPr>
        <w:t>Shiguri, Mizeku. See Illustrators&amp;Engravers.</w:t>
      </w:r>
    </w:p>
    <w:p w14:paraId="20AED3B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Shiki. See Japanese authors.</w:t>
      </w:r>
    </w:p>
    <w:p w14:paraId="6DFE1BE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Shikoff, Neil. See Singers. </w:t>
      </w:r>
    </w:p>
    <w:p w14:paraId="48806A3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Sigworth, Oliver F. See English historical scholarship 1950- </w:t>
      </w:r>
    </w:p>
    <w:p w14:paraId="684FF208" w14:textId="0749B5DC" w:rsidR="00335D28" w:rsidRPr="003C1C1A" w:rsidRDefault="00335D28">
      <w:pPr>
        <w:rPr>
          <w:lang w:val="en-US"/>
        </w:rPr>
      </w:pPr>
      <w:r w:rsidRPr="003C1C1A">
        <w:rPr>
          <w:lang w:val="en-US"/>
        </w:rPr>
        <w:t>Shibli, Ahlam. See Photographers.</w:t>
      </w:r>
    </w:p>
    <w:p w14:paraId="7E8C47E0" w14:textId="415C5029" w:rsidR="00EC2917" w:rsidRPr="00EC2917" w:rsidRDefault="00EC2917" w:rsidP="00EC2917">
      <w:pPr>
        <w:rPr>
          <w:szCs w:val="28"/>
          <w:lang w:val="en-US"/>
        </w:rPr>
      </w:pPr>
      <w:r w:rsidRPr="00D709FF">
        <w:rPr>
          <w:szCs w:val="28"/>
          <w:lang w:val="en-US"/>
        </w:rPr>
        <w:t xml:space="preserve">Shigematsu, Eri. </w:t>
      </w:r>
      <w:r>
        <w:rPr>
          <w:szCs w:val="28"/>
          <w:lang w:val="en-US"/>
        </w:rPr>
        <w:t>See English phenomenological criticism.</w:t>
      </w:r>
    </w:p>
    <w:p w14:paraId="0178AEC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Shiina, Michi. See English stylistics. </w:t>
      </w:r>
    </w:p>
    <w:p w14:paraId="20697D03" w14:textId="77542DE0" w:rsidR="00C20A74" w:rsidRPr="00C20A74" w:rsidRDefault="00C20A74" w:rsidP="00C20A74">
      <w:pPr>
        <w:rPr>
          <w:lang w:val="en-US"/>
        </w:rPr>
      </w:pPr>
      <w:r w:rsidRPr="002950F7">
        <w:rPr>
          <w:lang w:val="en-US"/>
        </w:rPr>
        <w:t xml:space="preserve">Shilhavy, Brian. </w:t>
      </w:r>
      <w:r>
        <w:rPr>
          <w:lang w:val="en-US"/>
        </w:rPr>
        <w:t xml:space="preserve">See Journalists. </w:t>
      </w:r>
    </w:p>
    <w:p w14:paraId="0DD500F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Shils, Edward. See Philosophers. </w:t>
      </w:r>
    </w:p>
    <w:p w14:paraId="3F9328A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Shilts, R</w:t>
      </w:r>
      <w:r w:rsidR="00EF4FE1" w:rsidRPr="003C1C1A">
        <w:rPr>
          <w:lang w:val="en-US"/>
        </w:rPr>
        <w:t>andy</w:t>
      </w:r>
      <w:r w:rsidRPr="003C1C1A">
        <w:rPr>
          <w:lang w:val="en-US"/>
        </w:rPr>
        <w:t>. See Philosophers.</w:t>
      </w:r>
    </w:p>
    <w:p w14:paraId="0B8B45A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Shillcock, R. See Linguists. </w:t>
      </w:r>
    </w:p>
    <w:p w14:paraId="78FB010F" w14:textId="77777777" w:rsidR="003E32D3" w:rsidRPr="003C1C1A" w:rsidRDefault="003E32D3">
      <w:pPr>
        <w:rPr>
          <w:lang w:val="en-US"/>
        </w:rPr>
      </w:pPr>
      <w:r w:rsidRPr="003C1C1A">
        <w:rPr>
          <w:lang w:val="en-US"/>
        </w:rPr>
        <w:t xml:space="preserve">Shilling, Eric. See Singers. </w:t>
      </w:r>
    </w:p>
    <w:p w14:paraId="506498E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Shillingsburg, Peter L. See English historical scholarship 1950- </w:t>
      </w:r>
    </w:p>
    <w:p w14:paraId="6493D60C" w14:textId="660CE850" w:rsidR="00A65925" w:rsidRPr="003C1C1A" w:rsidRDefault="00A65925" w:rsidP="00A65925">
      <w:pPr>
        <w:ind w:left="709" w:hanging="709"/>
        <w:rPr>
          <w:lang w:val="en-US" w:eastAsia="en-US"/>
        </w:rPr>
      </w:pPr>
      <w:r w:rsidRPr="003C1C1A">
        <w:rPr>
          <w:lang w:val="en-US" w:eastAsia="en-US"/>
        </w:rPr>
        <w:t>Shimamura, Arthur P. See Cognitive scientists.</w:t>
      </w:r>
    </w:p>
    <w:p w14:paraId="60BB1818" w14:textId="15A940B3" w:rsidR="00A210FE" w:rsidRPr="00A210FE" w:rsidRDefault="00A210FE" w:rsidP="00A210FE">
      <w:pPr>
        <w:rPr>
          <w:lang w:val="en-US"/>
        </w:rPr>
      </w:pPr>
      <w:r w:rsidRPr="00856700">
        <w:rPr>
          <w:lang w:val="en-US"/>
        </w:rPr>
        <w:t>Shimoda,</w:t>
      </w:r>
      <w:r>
        <w:rPr>
          <w:lang w:val="en-US"/>
        </w:rPr>
        <w:t xml:space="preserve"> </w:t>
      </w:r>
      <w:r w:rsidRPr="00856700">
        <w:rPr>
          <w:lang w:val="en-US"/>
        </w:rPr>
        <w:t>Itsuroh</w:t>
      </w:r>
      <w:r>
        <w:rPr>
          <w:lang w:val="en-US"/>
        </w:rPr>
        <w:t xml:space="preserve">. See Singers. </w:t>
      </w:r>
    </w:p>
    <w:p w14:paraId="3E4ACAE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Shimony, Abner. See Scientists. </w:t>
      </w:r>
    </w:p>
    <w:p w14:paraId="5656085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Shimron, Joseph. See Linguists. </w:t>
      </w:r>
    </w:p>
    <w:p w14:paraId="3D8A829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Shin, Yong-Min. See Linguists. </w:t>
      </w:r>
    </w:p>
    <w:p w14:paraId="05C1A3C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Shinagel, Michael. See English historical scholarship 1950- </w:t>
      </w:r>
    </w:p>
    <w:p w14:paraId="70B565A8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Shindler, Madalene. See English historical scholarship 1950- </w:t>
      </w:r>
    </w:p>
    <w:p w14:paraId="7A09BFBC" w14:textId="77777777" w:rsidR="003C2D04" w:rsidRPr="003C1C1A" w:rsidRDefault="003C2D04" w:rsidP="00BB7F84">
      <w:pPr>
        <w:rPr>
          <w:lang w:val="en-US"/>
        </w:rPr>
      </w:pPr>
      <w:r w:rsidRPr="003C1C1A">
        <w:rPr>
          <w:lang w:val="en-US"/>
        </w:rPr>
        <w:t xml:space="preserve">Shindô, Kaneto. See Film directors. </w:t>
      </w:r>
    </w:p>
    <w:p w14:paraId="630D8A1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Shiner, Larry. See English structuralism.</w:t>
      </w:r>
    </w:p>
    <w:p w14:paraId="1977FC9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Shiner, Lewis. See English authors. </w:t>
      </w:r>
    </w:p>
    <w:p w14:paraId="2B20D01E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Shinn, Christopher. See English authors. </w:t>
      </w:r>
    </w:p>
    <w:p w14:paraId="24DCE46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Shinn, Thelma Jean. See English feminist criticism. </w:t>
      </w:r>
    </w:p>
    <w:p w14:paraId="4932B3D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>Shinn, Terry. See Philosophers.</w:t>
      </w:r>
    </w:p>
    <w:p w14:paraId="3929D49C" w14:textId="77777777" w:rsidR="00383D8B" w:rsidRPr="003C1C1A" w:rsidRDefault="00383D8B" w:rsidP="00383D8B">
      <w:pPr>
        <w:rPr>
          <w:lang w:val="en-US"/>
        </w:rPr>
      </w:pPr>
      <w:r w:rsidRPr="003C1C1A">
        <w:rPr>
          <w:lang w:val="en-US"/>
        </w:rPr>
        <w:t xml:space="preserve">Shipley, A. E. See English historical scholarship 1950- </w:t>
      </w:r>
    </w:p>
    <w:p w14:paraId="14CE4389" w14:textId="77777777" w:rsidR="00F26541" w:rsidRPr="003C1C1A" w:rsidRDefault="00F26541" w:rsidP="00383D8B">
      <w:pPr>
        <w:rPr>
          <w:lang w:val="en-US"/>
        </w:rPr>
      </w:pPr>
      <w:r w:rsidRPr="003C1C1A">
        <w:rPr>
          <w:lang w:val="en-US"/>
        </w:rPr>
        <w:t xml:space="preserve">Shipley, David. See Cybertheorists. </w:t>
      </w:r>
    </w:p>
    <w:p w14:paraId="4801909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Shipley, Frederick W. See English humanist criticism 1900-1950. </w:t>
      </w:r>
    </w:p>
    <w:p w14:paraId="7F150F6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Shipley, Joseph T. See English historical scholarship 1900-1950. </w:t>
      </w:r>
    </w:p>
    <w:p w14:paraId="65FCC9B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Shipman, David. See English historical scholarship 1950-  </w:t>
      </w:r>
    </w:p>
    <w:p w14:paraId="2DD46A72" w14:textId="77777777" w:rsidR="00ED44EF" w:rsidRPr="003C1C1A" w:rsidRDefault="00ED44EF" w:rsidP="00ED44EF">
      <w:pPr>
        <w:ind w:left="709" w:hanging="709"/>
        <w:rPr>
          <w:lang w:val="en-US"/>
        </w:rPr>
      </w:pPr>
      <w:r w:rsidRPr="003C1C1A">
        <w:rPr>
          <w:lang w:val="en-US"/>
        </w:rPr>
        <w:t>Shipman, Pat. See Scientists.</w:t>
      </w:r>
    </w:p>
    <w:p w14:paraId="1744DDDB" w14:textId="0887DC74" w:rsidR="000D74DD" w:rsidRPr="003C1C1A" w:rsidRDefault="000D74DD" w:rsidP="000D74D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3C1C1A">
        <w:rPr>
          <w:rFonts w:eastAsia="Times New Roman"/>
          <w:sz w:val="28"/>
          <w:szCs w:val="28"/>
          <w:lang w:val="en-US"/>
        </w:rPr>
        <w:t xml:space="preserve">Shipp, Kevin. See Philosophers. </w:t>
      </w:r>
    </w:p>
    <w:p w14:paraId="49046AE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Shippee, Arthur W. See English historical scholarship 1950-</w:t>
      </w:r>
    </w:p>
    <w:p w14:paraId="49854747" w14:textId="3760F11D" w:rsidR="00BB7F84" w:rsidRPr="003C1C1A" w:rsidRDefault="006133D7">
      <w:pPr>
        <w:rPr>
          <w:lang w:val="en-US"/>
        </w:rPr>
      </w:pPr>
      <w:r w:rsidRPr="003C1C1A">
        <w:rPr>
          <w:lang w:val="en-US"/>
        </w:rPr>
        <w:t>Shippey, Tom</w:t>
      </w:r>
      <w:r w:rsidR="00BB7F84" w:rsidRPr="003C1C1A">
        <w:rPr>
          <w:lang w:val="en-US"/>
        </w:rPr>
        <w:t xml:space="preserve"> A. See English historical scholarship 1950-</w:t>
      </w:r>
    </w:p>
    <w:p w14:paraId="190C4D3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Shirai, Yasuhiro. See Linguists. </w:t>
      </w:r>
    </w:p>
    <w:p w14:paraId="07FA98A3" w14:textId="77777777" w:rsidR="00BB7F84" w:rsidRPr="003C1C1A" w:rsidRDefault="00BB7F84" w:rsidP="00BB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C1C1A">
        <w:rPr>
          <w:lang w:val="en-US"/>
        </w:rPr>
        <w:t xml:space="preserve">Shirane, Haruo. See English historical scholarship 1950- </w:t>
      </w:r>
    </w:p>
    <w:p w14:paraId="33BE696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Shirer, William L. See English historical scholarship 1950-</w:t>
      </w:r>
    </w:p>
    <w:p w14:paraId="2ADE532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Shires, Linda M. See English feminist criticism. </w:t>
      </w:r>
    </w:p>
    <w:p w14:paraId="2E281A77" w14:textId="77777777" w:rsidR="00BB7F84" w:rsidRPr="003C1C1A" w:rsidRDefault="00BB7F84">
      <w:pPr>
        <w:rPr>
          <w:rFonts w:eastAsia="Times New Roman"/>
          <w:color w:val="000000"/>
          <w:lang w:val="en-US"/>
        </w:rPr>
      </w:pPr>
      <w:r w:rsidRPr="003C1C1A">
        <w:rPr>
          <w:rFonts w:eastAsia="Times New Roman"/>
          <w:color w:val="000000"/>
          <w:lang w:val="en-US"/>
        </w:rPr>
        <w:t xml:space="preserve">Shirky, Clay. See Cybertheorists. </w:t>
      </w:r>
    </w:p>
    <w:p w14:paraId="538C1C4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Shirley, A. Scott. See Art critics. </w:t>
      </w:r>
    </w:p>
    <w:p w14:paraId="4125897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Shirley, Anthony (Sir). See People.</w:t>
      </w:r>
    </w:p>
    <w:p w14:paraId="5818550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Shirley, Frances. See English aesthetic criticism 1950- </w:t>
      </w:r>
    </w:p>
    <w:p w14:paraId="3881E3F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Shirley, James. See English authors. </w:t>
      </w:r>
    </w:p>
    <w:p w14:paraId="6A13B4C6" w14:textId="77777777" w:rsidR="00343742" w:rsidRPr="003C1C1A" w:rsidRDefault="00343742">
      <w:pPr>
        <w:rPr>
          <w:lang w:val="en-US"/>
        </w:rPr>
      </w:pPr>
      <w:r w:rsidRPr="003C1C1A">
        <w:rPr>
          <w:lang w:val="en-US"/>
        </w:rPr>
        <w:t xml:space="preserve">Shirley, John. See English authors. </w:t>
      </w:r>
    </w:p>
    <w:p w14:paraId="110B10A9" w14:textId="77777777" w:rsidR="00BB7F84" w:rsidRPr="003C1C1A" w:rsidRDefault="00BB7F84">
      <w:pPr>
        <w:ind w:right="30"/>
        <w:rPr>
          <w:lang w:val="en-US"/>
        </w:rPr>
      </w:pPr>
      <w:r w:rsidRPr="003C1C1A">
        <w:rPr>
          <w:lang w:val="en-US"/>
        </w:rPr>
        <w:t xml:space="preserve">Shirley, John W. See English historical scholarship 1950- </w:t>
      </w:r>
    </w:p>
    <w:p w14:paraId="7CFDD053" w14:textId="7BF49EC8" w:rsidR="00C3251C" w:rsidRPr="003C1C1A" w:rsidRDefault="00C3251C" w:rsidP="00C3251C">
      <w:pPr>
        <w:spacing w:beforeLines="1" w:before="2" w:afterLines="1" w:after="2"/>
        <w:ind w:left="709" w:hanging="709"/>
        <w:rPr>
          <w:szCs w:val="28"/>
          <w:lang w:val="en-US"/>
        </w:rPr>
      </w:pPr>
      <w:r w:rsidRPr="003C1C1A">
        <w:rPr>
          <w:szCs w:val="28"/>
          <w:lang w:val="en-US"/>
        </w:rPr>
        <w:t xml:space="preserve">Shirley, Paula W. See English structuralism.  </w:t>
      </w:r>
    </w:p>
    <w:p w14:paraId="708AD91E" w14:textId="77777777" w:rsidR="00BB7F84" w:rsidRPr="003C1C1A" w:rsidRDefault="00BB7F84">
      <w:pPr>
        <w:ind w:right="30"/>
        <w:rPr>
          <w:lang w:val="en-US"/>
        </w:rPr>
      </w:pPr>
      <w:r w:rsidRPr="003C1C1A">
        <w:rPr>
          <w:lang w:val="en-US"/>
        </w:rPr>
        <w:t>Shirley-Quirk, John. See Singers.</w:t>
      </w:r>
    </w:p>
    <w:p w14:paraId="19B836CE" w14:textId="77777777" w:rsidR="00D74BD8" w:rsidRPr="003C1C1A" w:rsidRDefault="00D74BD8" w:rsidP="00D74BD8">
      <w:pPr>
        <w:rPr>
          <w:lang w:val="en-US"/>
        </w:rPr>
      </w:pPr>
      <w:r w:rsidRPr="003C1C1A">
        <w:rPr>
          <w:lang w:val="en-US"/>
        </w:rPr>
        <w:t>Shiva, Vandana. See Historians.</w:t>
      </w:r>
    </w:p>
    <w:p w14:paraId="4B1B4DAF" w14:textId="77777777" w:rsidR="006C7398" w:rsidRPr="003C1C1A" w:rsidRDefault="006C7398" w:rsidP="006C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C1C1A">
        <w:rPr>
          <w:lang w:val="en-US"/>
        </w:rPr>
        <w:t xml:space="preserve">Shively, Donald H. See English historical scholarhip 1950- </w:t>
      </w:r>
    </w:p>
    <w:p w14:paraId="71800C0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Shklar, Judith N. See English historical scholarship 1950-</w:t>
      </w:r>
    </w:p>
    <w:p w14:paraId="585AB0D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Shklovski, Viktor. See Russian formalism. </w:t>
      </w:r>
    </w:p>
    <w:p w14:paraId="2A3E7CB9" w14:textId="77777777" w:rsidR="00810018" w:rsidRPr="003C1C1A" w:rsidRDefault="00810018">
      <w:pPr>
        <w:rPr>
          <w:lang w:val="en-US"/>
        </w:rPr>
      </w:pPr>
      <w:r w:rsidRPr="003C1C1A">
        <w:rPr>
          <w:lang w:val="en-US"/>
        </w:rPr>
        <w:t xml:space="preserve">Shleifer, Andrei. See Philosophers. </w:t>
      </w:r>
    </w:p>
    <w:p w14:paraId="3A43988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Shlesinger, Miriam. See Linguists. </w:t>
      </w:r>
    </w:p>
    <w:p w14:paraId="4E3F4C48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 xml:space="preserve">Shlien, J. See Scientists. </w:t>
      </w:r>
    </w:p>
    <w:p w14:paraId="6D5E4CC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Shloss, Carol Loeb. See English historical scholarship 1950- </w:t>
      </w:r>
    </w:p>
    <w:p w14:paraId="55B57531" w14:textId="77777777" w:rsidR="0013729C" w:rsidRPr="003C1C1A" w:rsidRDefault="0013729C" w:rsidP="0013729C">
      <w:pPr>
        <w:rPr>
          <w:lang w:val="en-US"/>
        </w:rPr>
      </w:pPr>
      <w:r w:rsidRPr="003C1C1A">
        <w:rPr>
          <w:lang w:val="en-US"/>
        </w:rPr>
        <w:t xml:space="preserve">Shlyakhova, Svetlana. See Linguists. </w:t>
      </w:r>
    </w:p>
    <w:p w14:paraId="6BD50A5F" w14:textId="4BDD948D" w:rsidR="008117B1" w:rsidRPr="0033151C" w:rsidRDefault="008117B1" w:rsidP="008117B1">
      <w:pPr>
        <w:rPr>
          <w:szCs w:val="28"/>
          <w:lang w:val="en-US"/>
        </w:rPr>
      </w:pPr>
      <w:r>
        <w:rPr>
          <w:lang w:val="en-US"/>
        </w:rPr>
        <w:t xml:space="preserve">Shmidt, Klaus. See Historians. </w:t>
      </w:r>
    </w:p>
    <w:p w14:paraId="2D5DCA7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Shneidau, Herbert N. See English historical scholarship 1950- </w:t>
      </w:r>
    </w:p>
    <w:p w14:paraId="022D262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Shoaf, R. A. See English humanist criticism 1950- </w:t>
      </w:r>
    </w:p>
    <w:p w14:paraId="191C6CDF" w14:textId="77777777" w:rsidR="00B73B5C" w:rsidRPr="003C1C1A" w:rsidRDefault="00B73B5C" w:rsidP="00B73B5C">
      <w:pPr>
        <w:rPr>
          <w:lang w:val="en-US"/>
        </w:rPr>
      </w:pPr>
      <w:r w:rsidRPr="003C1C1A">
        <w:rPr>
          <w:lang w:val="en-US"/>
        </w:rPr>
        <w:t xml:space="preserve">Shoard, Catherine. See English reviewers 1950-  </w:t>
      </w:r>
    </w:p>
    <w:p w14:paraId="7289794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Shoben, E. J. See Linguists. </w:t>
      </w:r>
    </w:p>
    <w:p w14:paraId="1EFEC0E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Shockey, Linda. See Other writers. </w:t>
      </w:r>
    </w:p>
    <w:p w14:paraId="035ED661" w14:textId="5F69E1F7" w:rsidR="00F67460" w:rsidRPr="00F907AE" w:rsidRDefault="00F67460" w:rsidP="00F67460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Shoemaker, Pamela J.</w:t>
      </w:r>
      <w:r>
        <w:rPr>
          <w:szCs w:val="28"/>
          <w:lang w:val="en-US"/>
        </w:rPr>
        <w:t xml:space="preserve"> See Philosophers. </w:t>
      </w:r>
    </w:p>
    <w:p w14:paraId="2E3C5B6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Shoemaker, Richard H. See English historical scholarship 1950- </w:t>
      </w:r>
    </w:p>
    <w:p w14:paraId="5C8A67D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Shohamy, E. See Linguists. </w:t>
      </w:r>
    </w:p>
    <w:p w14:paraId="44BD6CA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Shohat, Ella. See English post-structuralism.</w:t>
      </w:r>
    </w:p>
    <w:p w14:paraId="31FE378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Shokaku. See Japanese authors. </w:t>
      </w:r>
    </w:p>
    <w:p w14:paraId="00A62A3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>Shokushi. See Japanese authors.</w:t>
      </w:r>
    </w:p>
    <w:p w14:paraId="01AE3B7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Sholokhov, Mikhail. See Russian authors. </w:t>
      </w:r>
    </w:p>
    <w:p w14:paraId="142C7358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>Shonagon, Sei. See Japanese authors.</w:t>
      </w:r>
    </w:p>
    <w:p w14:paraId="0851A28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Shone, Tom. See English historical scholarship 1950-</w:t>
      </w:r>
    </w:p>
    <w:p w14:paraId="3ED54FB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Shonhorn, M. See English historical scholarship 1950-</w:t>
      </w:r>
    </w:p>
    <w:p w14:paraId="18606E9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Shook, Anthony. See Linguists. </w:t>
      </w:r>
    </w:p>
    <w:p w14:paraId="4680960A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>Shook, Laurence K. See Catholic criticism 20th.</w:t>
      </w:r>
    </w:p>
    <w:p w14:paraId="61D2B21F" w14:textId="53F9FF7C" w:rsidR="009162BE" w:rsidRPr="003C1C1A" w:rsidRDefault="009162BE" w:rsidP="009162BE">
      <w:pPr>
        <w:rPr>
          <w:lang w:val="en-US"/>
        </w:rPr>
      </w:pPr>
      <w:r w:rsidRPr="003C1C1A">
        <w:rPr>
          <w:lang w:val="en-US"/>
        </w:rPr>
        <w:t xml:space="preserve">Shoos, Diane L. See English feminist criticism. </w:t>
      </w:r>
    </w:p>
    <w:p w14:paraId="4E08D40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Shopen, T. See Linguists. </w:t>
      </w:r>
    </w:p>
    <w:p w14:paraId="43BAD49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Shopkow, Leah. See English historical scholarship 1950- </w:t>
      </w:r>
    </w:p>
    <w:p w14:paraId="717A08E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Shoptaw, John. See English historical scholarship 1950-</w:t>
      </w:r>
    </w:p>
    <w:p w14:paraId="71B48FA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Shore, Bradd. See English structuralism. </w:t>
      </w:r>
    </w:p>
    <w:p w14:paraId="36F734A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Shore, Howard. See Musicians.</w:t>
      </w:r>
    </w:p>
    <w:p w14:paraId="44AC062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Shore, Jane. See People.</w:t>
      </w:r>
    </w:p>
    <w:p w14:paraId="16748F9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Shore, W. T. See English historical scholarship 1900-1950. </w:t>
      </w:r>
    </w:p>
    <w:p w14:paraId="10B6292B" w14:textId="77777777" w:rsidR="00CE6C89" w:rsidRPr="003C1C1A" w:rsidRDefault="00CE6C89">
      <w:pPr>
        <w:rPr>
          <w:lang w:val="en-US"/>
        </w:rPr>
      </w:pPr>
      <w:r w:rsidRPr="003C1C1A">
        <w:rPr>
          <w:lang w:val="en-US"/>
        </w:rPr>
        <w:t xml:space="preserve">Shore, William H. See Scientists. </w:t>
      </w:r>
    </w:p>
    <w:p w14:paraId="375613C3" w14:textId="77777777" w:rsidR="00BB7F84" w:rsidRPr="003C1C1A" w:rsidRDefault="00BB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C1C1A">
        <w:rPr>
          <w:lang w:val="en-US"/>
        </w:rPr>
        <w:t xml:space="preserve">Short, B. See Historians. </w:t>
      </w:r>
    </w:p>
    <w:p w14:paraId="7C41021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Short, David. See Linguists. </w:t>
      </w:r>
    </w:p>
    <w:p w14:paraId="64F94B65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>Short, Emily. See English authors.</w:t>
      </w:r>
    </w:p>
    <w:p w14:paraId="4ACE606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Short, Ian. See English historical scholarship 1950- </w:t>
      </w:r>
    </w:p>
    <w:p w14:paraId="6A54E27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Short, J. See Philosophers. </w:t>
      </w:r>
    </w:p>
    <w:p w14:paraId="558034D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Short, John. See English historical scholarship 1950- </w:t>
      </w:r>
    </w:p>
    <w:p w14:paraId="3278C90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Short, Mick. See English stylistics. </w:t>
      </w:r>
    </w:p>
    <w:p w14:paraId="5EC48A46" w14:textId="77777777" w:rsidR="00BB7F84" w:rsidRPr="003C1C1A" w:rsidRDefault="00BB7F84">
      <w:pPr>
        <w:rPr>
          <w:color w:val="000000"/>
          <w:lang w:val="en-US"/>
        </w:rPr>
      </w:pPr>
      <w:r w:rsidRPr="003C1C1A">
        <w:rPr>
          <w:color w:val="000000"/>
          <w:lang w:val="en-US"/>
        </w:rPr>
        <w:t xml:space="preserve">Short, R. W. See English historical scholarship 1900-1950. </w:t>
      </w:r>
    </w:p>
    <w:p w14:paraId="34F987E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Short, Robert. See English historical scholarship 1950-</w:t>
      </w:r>
    </w:p>
    <w:p w14:paraId="63DEA485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>Shorten, Lynda. See English authors.</w:t>
      </w:r>
    </w:p>
    <w:p w14:paraId="6F5A5DBA" w14:textId="77777777" w:rsidR="00BB7F84" w:rsidRPr="003C1C1A" w:rsidRDefault="00BB7F84">
      <w:pPr>
        <w:tabs>
          <w:tab w:val="left" w:pos="8220"/>
        </w:tabs>
        <w:rPr>
          <w:lang w:val="en-US"/>
        </w:rPr>
      </w:pPr>
      <w:r w:rsidRPr="003C1C1A">
        <w:rPr>
          <w:lang w:val="en-US"/>
        </w:rPr>
        <w:t xml:space="preserve">Shorter, Clement. See English historical scholarship 1900-1950. </w:t>
      </w:r>
    </w:p>
    <w:p w14:paraId="78CA99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Shorter, Edward. See Historians. </w:t>
      </w:r>
    </w:p>
    <w:p w14:paraId="0F6F201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Shorter, J. M. See Philosophers.</w:t>
      </w:r>
    </w:p>
    <w:p w14:paraId="352DBC9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Shorthouse, J. H. See English authors. </w:t>
      </w:r>
    </w:p>
    <w:p w14:paraId="36A897D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Shortis, Tim. See Linguists. </w:t>
      </w:r>
    </w:p>
    <w:p w14:paraId="7CD6DD2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Shoshan, Boaz. See Israeli historical scholarship 1950-</w:t>
      </w:r>
    </w:p>
    <w:p w14:paraId="59EF72F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Shostakovich, Dmitri. See Musicians.</w:t>
      </w:r>
    </w:p>
    <w:p w14:paraId="521A5E5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Shott, Gaspar. See Modern Latin authors.</w:t>
      </w:r>
    </w:p>
    <w:p w14:paraId="58A25665" w14:textId="1C91A2C5" w:rsidR="00BB7F84" w:rsidRDefault="00BB7F84">
      <w:pPr>
        <w:rPr>
          <w:lang w:val="en-US"/>
        </w:rPr>
      </w:pPr>
      <w:r w:rsidRPr="003C1C1A">
        <w:rPr>
          <w:lang w:val="en-US"/>
        </w:rPr>
        <w:t xml:space="preserve">Shotter, John. See English </w:t>
      </w:r>
      <w:r w:rsidR="00BF3D2D" w:rsidRPr="003C1C1A">
        <w:rPr>
          <w:lang w:val="en-US"/>
        </w:rPr>
        <w:t>post-structuralism.</w:t>
      </w:r>
    </w:p>
    <w:p w14:paraId="1A1E0FF9" w14:textId="0F148B5D" w:rsidR="00E33E65" w:rsidRPr="003C1C1A" w:rsidRDefault="00E33E65">
      <w:pPr>
        <w:rPr>
          <w:lang w:val="en-US"/>
        </w:rPr>
      </w:pPr>
      <w:r>
        <w:rPr>
          <w:lang w:val="en-US"/>
        </w:rPr>
        <w:t xml:space="preserve">Shoueiti, Marc. See Minority criticism. </w:t>
      </w:r>
    </w:p>
    <w:p w14:paraId="66D9474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Shourie, Usha. See Minority criticism.</w:t>
      </w:r>
    </w:p>
    <w:p w14:paraId="388FEF18" w14:textId="77777777" w:rsidR="00B658A7" w:rsidRPr="003C1C1A" w:rsidRDefault="00B658A7">
      <w:pPr>
        <w:rPr>
          <w:lang w:val="en-US"/>
        </w:rPr>
      </w:pPr>
      <w:r w:rsidRPr="003C1C1A">
        <w:rPr>
          <w:lang w:val="en-US"/>
        </w:rPr>
        <w:t xml:space="preserve">Shovelton, Geoffrey. See Singers. </w:t>
      </w:r>
    </w:p>
    <w:p w14:paraId="04D43B1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Showalter, Elaine. See English feminist criticism. </w:t>
      </w:r>
    </w:p>
    <w:p w14:paraId="5CEAE2B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Showalter, English. See English historical scholarship 1950- </w:t>
      </w:r>
    </w:p>
    <w:p w14:paraId="3A08D47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Shrage, Laurie. See Philosophers.</w:t>
      </w:r>
    </w:p>
    <w:p w14:paraId="7FCB730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Shrayer, Maxim D. See English aesthetic criticism 1950- </w:t>
      </w:r>
    </w:p>
    <w:p w14:paraId="3B07D9C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Shreeve, James. See Scientists.</w:t>
      </w:r>
    </w:p>
    <w:p w14:paraId="373AC79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lastRenderedPageBreak/>
        <w:t>Shreve, Anita. See English authors.</w:t>
      </w:r>
    </w:p>
    <w:p w14:paraId="6506CD7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Shreve, G. See Linguists. </w:t>
      </w:r>
    </w:p>
    <w:p w14:paraId="5104DBC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Shreve, Susan Richards.See English feminist criticism. </w:t>
      </w:r>
    </w:p>
    <w:p w14:paraId="4270CFD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Shrewsbury (Elizabeth, Countess of). See People.</w:t>
      </w:r>
    </w:p>
    <w:p w14:paraId="7CE3384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Shriberg, L. D. See Linguists. </w:t>
      </w:r>
    </w:p>
    <w:p w14:paraId="766F637C" w14:textId="0A074332" w:rsidR="004D7F74" w:rsidRPr="004D7F74" w:rsidRDefault="004D7F74" w:rsidP="004D7F74">
      <w:pPr>
        <w:rPr>
          <w:lang w:val="en-US"/>
        </w:rPr>
      </w:pPr>
      <w:r w:rsidRPr="00203B9A">
        <w:rPr>
          <w:lang w:val="en-US"/>
        </w:rPr>
        <w:t xml:space="preserve">Shrier, Abigail. </w:t>
      </w:r>
      <w:r>
        <w:rPr>
          <w:lang w:val="en-US"/>
        </w:rPr>
        <w:t xml:space="preserve">See Journalists. </w:t>
      </w:r>
    </w:p>
    <w:p w14:paraId="33F42589" w14:textId="77777777" w:rsidR="00BB7F84" w:rsidRPr="003C1C1A" w:rsidRDefault="00F63C5D" w:rsidP="00BB7F84">
      <w:pPr>
        <w:rPr>
          <w:lang w:val="en-US"/>
        </w:rPr>
      </w:pPr>
      <w:r w:rsidRPr="003C1C1A">
        <w:rPr>
          <w:lang w:val="en-US"/>
        </w:rPr>
        <w:t>Shrimpton, Nicholas</w:t>
      </w:r>
      <w:r w:rsidR="00BB7F84" w:rsidRPr="003C1C1A">
        <w:rPr>
          <w:lang w:val="en-US"/>
        </w:rPr>
        <w:t xml:space="preserve">. See English historical scholarship 1950- </w:t>
      </w:r>
    </w:p>
    <w:p w14:paraId="5334E31E" w14:textId="47D6A76D" w:rsidR="003F4883" w:rsidRPr="003C1C1A" w:rsidRDefault="003F4883" w:rsidP="003F488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3C1C1A">
        <w:rPr>
          <w:rFonts w:eastAsia="Times New Roman"/>
          <w:lang w:val="en-US"/>
        </w:rPr>
        <w:t xml:space="preserve">Shrira, A. See Scientists. </w:t>
      </w:r>
    </w:p>
    <w:p w14:paraId="3850D5E8" w14:textId="77777777" w:rsidR="00BD7B6E" w:rsidRPr="003C1C1A" w:rsidRDefault="00BD7B6E" w:rsidP="00BD7B6E">
      <w:pPr>
        <w:rPr>
          <w:lang w:val="en-US"/>
        </w:rPr>
      </w:pPr>
      <w:r w:rsidRPr="003C1C1A">
        <w:rPr>
          <w:lang w:val="en-US"/>
        </w:rPr>
        <w:t xml:space="preserve">Shriver, Lionel. See English authors </w:t>
      </w:r>
    </w:p>
    <w:p w14:paraId="102AF6A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Shroder, Maurice Z. See English historical scholarship 1950- </w:t>
      </w:r>
    </w:p>
    <w:p w14:paraId="5B45488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Shroeder, John W. See English historical scholarship 1950- </w:t>
      </w:r>
    </w:p>
    <w:p w14:paraId="0BFD019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Shrubsall, Dennis. See English historical scholarship 1950-</w:t>
      </w:r>
    </w:p>
    <w:p w14:paraId="0432084C" w14:textId="77777777" w:rsidR="00BB7F84" w:rsidRPr="003C1C1A" w:rsidRDefault="00BB7F84">
      <w:pPr>
        <w:ind w:right="58"/>
        <w:rPr>
          <w:lang w:val="en-US"/>
        </w:rPr>
      </w:pPr>
      <w:r w:rsidRPr="003C1C1A">
        <w:rPr>
          <w:lang w:val="en-US"/>
        </w:rPr>
        <w:t xml:space="preserve">Shrum, Wesley Monroe. See English aesthetic criticism 1950- </w:t>
      </w:r>
    </w:p>
    <w:p w14:paraId="0E74FF50" w14:textId="77777777" w:rsidR="004F1886" w:rsidRPr="003C1C1A" w:rsidRDefault="004F1886" w:rsidP="004F1886">
      <w:pPr>
        <w:rPr>
          <w:lang w:val="en-US"/>
        </w:rPr>
      </w:pPr>
      <w:r w:rsidRPr="003C1C1A">
        <w:rPr>
          <w:lang w:val="en-US"/>
        </w:rPr>
        <w:t xml:space="preserve">Shryock, Andrew. See Evolutionary theorists. </w:t>
      </w:r>
    </w:p>
    <w:p w14:paraId="3973604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Shryock, Richard. See English structuralism.</w:t>
      </w:r>
    </w:p>
    <w:p w14:paraId="25A826D7" w14:textId="049CA462" w:rsidR="001826FB" w:rsidRPr="001826FB" w:rsidRDefault="001826FB" w:rsidP="001826FB">
      <w:pPr>
        <w:rPr>
          <w:szCs w:val="28"/>
          <w:lang w:val="en-US"/>
        </w:rPr>
      </w:pPr>
      <w:r w:rsidRPr="001B3DDD">
        <w:rPr>
          <w:szCs w:val="28"/>
          <w:lang w:val="en-US"/>
        </w:rPr>
        <w:t>Shteyngart</w:t>
      </w:r>
      <w:r>
        <w:rPr>
          <w:szCs w:val="28"/>
          <w:lang w:val="en-US"/>
        </w:rPr>
        <w:t xml:space="preserve">, Gary. See English authors. </w:t>
      </w:r>
    </w:p>
    <w:p w14:paraId="1A4150D2" w14:textId="77777777" w:rsidR="00402341" w:rsidRPr="003C1C1A" w:rsidRDefault="00402341" w:rsidP="00402341">
      <w:pPr>
        <w:rPr>
          <w:lang w:val="en-US"/>
        </w:rPr>
      </w:pPr>
      <w:r w:rsidRPr="003C1C1A">
        <w:rPr>
          <w:lang w:val="en-US"/>
        </w:rPr>
        <w:t xml:space="preserve">Shterk, Polina. See Cybertheorists. </w:t>
      </w:r>
    </w:p>
    <w:p w14:paraId="56C657A3" w14:textId="77777777" w:rsidR="00BB7F84" w:rsidRPr="003C1C1A" w:rsidRDefault="00BB7F84" w:rsidP="00BB7F84">
      <w:pPr>
        <w:rPr>
          <w:rFonts w:eastAsia="Times New Roman"/>
          <w:color w:val="000000"/>
          <w:lang w:val="en-US"/>
        </w:rPr>
      </w:pPr>
      <w:r w:rsidRPr="003C1C1A">
        <w:rPr>
          <w:color w:val="000000"/>
          <w:lang w:val="en-US"/>
        </w:rPr>
        <w:t xml:space="preserve">Shteyngart, Gary. See English authors. </w:t>
      </w:r>
    </w:p>
    <w:p w14:paraId="4F679B2C" w14:textId="5B1BDAF7" w:rsidR="00345ABD" w:rsidRPr="003C1C1A" w:rsidRDefault="00345ABD" w:rsidP="00345ABD">
      <w:pPr>
        <w:tabs>
          <w:tab w:val="left" w:pos="7627"/>
        </w:tabs>
        <w:rPr>
          <w:lang w:val="en-US"/>
        </w:rPr>
      </w:pPr>
      <w:r w:rsidRPr="003C1C1A">
        <w:rPr>
          <w:lang w:val="en-US"/>
        </w:rPr>
        <w:t xml:space="preserve">Shtromas, A. See Philosophers. </w:t>
      </w:r>
    </w:p>
    <w:p w14:paraId="60C7ABF4" w14:textId="2FB109B7" w:rsidR="00A63480" w:rsidRDefault="00A63480" w:rsidP="00A900E8">
      <w:pPr>
        <w:rPr>
          <w:lang w:val="en-US"/>
        </w:rPr>
      </w:pPr>
      <w:r>
        <w:rPr>
          <w:lang w:val="en-US"/>
        </w:rPr>
        <w:t xml:space="preserve">Shtrul, Shked. See Singers </w:t>
      </w:r>
    </w:p>
    <w:p w14:paraId="67D97401" w14:textId="5CE538FA" w:rsidR="00A900E8" w:rsidRPr="003C1C1A" w:rsidRDefault="00A900E8" w:rsidP="00A900E8">
      <w:pPr>
        <w:rPr>
          <w:lang w:val="en-US"/>
        </w:rPr>
      </w:pPr>
      <w:r w:rsidRPr="003C1C1A">
        <w:rPr>
          <w:lang w:val="en-US"/>
        </w:rPr>
        <w:t xml:space="preserve">Shtutin, Leo. See English post-structuralism. </w:t>
      </w:r>
    </w:p>
    <w:p w14:paraId="121CEFC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Shu, Frank. See Scientists.</w:t>
      </w:r>
    </w:p>
    <w:p w14:paraId="7B270D16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Shubert, Adrian. See Historians. </w:t>
      </w:r>
    </w:p>
    <w:p w14:paraId="242E11D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Shubin, Neil H. See Scientists. </w:t>
      </w:r>
    </w:p>
    <w:p w14:paraId="166FEAF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Shubinski, Robert G. See English aesthetic criticism 1950- </w:t>
      </w:r>
    </w:p>
    <w:p w14:paraId="5E9672A7" w14:textId="77777777" w:rsidR="00E2094E" w:rsidRPr="003C1C1A" w:rsidRDefault="00E2094E">
      <w:pPr>
        <w:rPr>
          <w:lang w:val="en-US"/>
        </w:rPr>
      </w:pPr>
      <w:r w:rsidRPr="003C1C1A">
        <w:rPr>
          <w:lang w:val="en-US"/>
        </w:rPr>
        <w:t>Shubinski, S. See Russian authors.</w:t>
      </w:r>
    </w:p>
    <w:p w14:paraId="4CB957D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Shubnikov, A. V. See Russian aesthetic criticism 1950-</w:t>
      </w:r>
    </w:p>
    <w:p w14:paraId="7D6BD7E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Shuckburgh, Evelyn S. See English historical scholarship 1900-1950. </w:t>
      </w:r>
    </w:p>
    <w:p w14:paraId="2D45A77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Shudakov, Grigory. See Art critics. </w:t>
      </w:r>
    </w:p>
    <w:p w14:paraId="6437044E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Shuger, Deborah. See English historical scholarship 1950- </w:t>
      </w:r>
    </w:p>
    <w:p w14:paraId="2DAD106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Shugrue, M. F. See English historical scholarship 1950-</w:t>
      </w:r>
    </w:p>
    <w:p w14:paraId="56D955CE" w14:textId="50F64F00" w:rsidR="002D4614" w:rsidRPr="00A63480" w:rsidRDefault="002D4614" w:rsidP="002D4614">
      <w:pPr>
        <w:rPr>
          <w:lang w:val="en-US"/>
        </w:rPr>
      </w:pPr>
      <w:r w:rsidRPr="00A63480">
        <w:rPr>
          <w:lang w:val="en-US"/>
        </w:rPr>
        <w:t xml:space="preserve">Shukla, Aditya. See Evolutionary theorists. </w:t>
      </w:r>
    </w:p>
    <w:p w14:paraId="635A5697" w14:textId="77777777" w:rsidR="00BB7F84" w:rsidRPr="003C1C1A" w:rsidRDefault="00BB7F84">
      <w:pPr>
        <w:rPr>
          <w:lang w:val="en-US"/>
        </w:rPr>
      </w:pPr>
      <w:r w:rsidRPr="00A63480">
        <w:rPr>
          <w:lang w:val="en-US"/>
        </w:rPr>
        <w:t xml:space="preserve">Shukla, Anu. </w:t>
      </w:r>
      <w:r w:rsidRPr="003C1C1A">
        <w:rPr>
          <w:lang w:val="en-US"/>
        </w:rPr>
        <w:t>See Indian humanist criticism 1950-</w:t>
      </w:r>
    </w:p>
    <w:p w14:paraId="1BB8DAA4" w14:textId="77777777" w:rsidR="00BB7F84" w:rsidRDefault="00BB7F84" w:rsidP="00BB7F84">
      <w:pPr>
        <w:ind w:left="709" w:hanging="709"/>
        <w:rPr>
          <w:lang w:val="en-US"/>
        </w:rPr>
      </w:pPr>
      <w:r>
        <w:rPr>
          <w:lang w:val="en-US"/>
        </w:rPr>
        <w:t>Shukla, Sheobhushan. See Indian humanist criticism 1950-</w:t>
      </w:r>
    </w:p>
    <w:p w14:paraId="1DA87BC1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Shukman, Ann. See English structuralism. </w:t>
      </w:r>
    </w:p>
    <w:p w14:paraId="63A05B1A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Shukman, David. See English reviewers 1950- </w:t>
      </w:r>
    </w:p>
    <w:p w14:paraId="19D3D2E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Shukman, Henry. See English authors.</w:t>
      </w:r>
    </w:p>
    <w:p w14:paraId="6E4FD02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Shuler, Nettie Rogers. See Philosophers.</w:t>
      </w:r>
    </w:p>
    <w:p w14:paraId="06F20E6A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Shullenberger, William. See English historical scholarship 1950-</w:t>
      </w:r>
    </w:p>
    <w:p w14:paraId="7A6A9C48" w14:textId="63DD4002" w:rsidR="00733559" w:rsidRPr="003C1C1A" w:rsidRDefault="00733559">
      <w:pPr>
        <w:rPr>
          <w:lang w:val="en-US"/>
        </w:rPr>
      </w:pPr>
      <w:r w:rsidRPr="003C1C1A">
        <w:rPr>
          <w:lang w:val="en-US"/>
        </w:rPr>
        <w:t xml:space="preserve">Shulman, David. See Philosophers. </w:t>
      </w:r>
    </w:p>
    <w:p w14:paraId="0F1FB7AD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Shulman, Jeffrey. See English historical scholarship 1950-</w:t>
      </w:r>
    </w:p>
    <w:p w14:paraId="58EEF13A" w14:textId="4E8BA3F8" w:rsidR="00446421" w:rsidRPr="00553291" w:rsidRDefault="00446421" w:rsidP="00446421">
      <w:pPr>
        <w:rPr>
          <w:lang w:val="en-US"/>
        </w:rPr>
      </w:pPr>
      <w:r w:rsidRPr="00553291">
        <w:rPr>
          <w:lang w:val="en-US"/>
        </w:rPr>
        <w:t xml:space="preserve">Shulman, Max. </w:t>
      </w:r>
      <w:r>
        <w:rPr>
          <w:lang w:val="en-US"/>
        </w:rPr>
        <w:t xml:space="preserve">See English authors. </w:t>
      </w:r>
    </w:p>
    <w:p w14:paraId="4ED6200B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Shulman, Milton. See English reviewers 1950- </w:t>
      </w:r>
    </w:p>
    <w:p w14:paraId="079828AE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lastRenderedPageBreak/>
        <w:t>Shulman, Monica. See Photographers.</w:t>
      </w:r>
    </w:p>
    <w:p w14:paraId="735D5727" w14:textId="77777777" w:rsidR="00BB7F84" w:rsidRPr="003C1C1A" w:rsidRDefault="00BB7F84" w:rsidP="00BB7F84">
      <w:pPr>
        <w:rPr>
          <w:lang w:val="en-US"/>
        </w:rPr>
      </w:pPr>
      <w:r w:rsidRPr="003C1C1A">
        <w:rPr>
          <w:lang w:val="en-US"/>
        </w:rPr>
        <w:t xml:space="preserve">Shulman, Nicola. See English reviewers 1950- </w:t>
      </w:r>
    </w:p>
    <w:p w14:paraId="5EE558FE" w14:textId="77777777" w:rsidR="00BB7F84" w:rsidRPr="003C1C1A" w:rsidRDefault="00BB7F84">
      <w:pPr>
        <w:ind w:left="709" w:hanging="709"/>
        <w:rPr>
          <w:rFonts w:eastAsia="Times New Roman"/>
          <w:color w:val="000000"/>
          <w:lang w:val="en-US"/>
        </w:rPr>
      </w:pPr>
      <w:r w:rsidRPr="003C1C1A">
        <w:rPr>
          <w:rFonts w:eastAsia="Times New Roman"/>
          <w:color w:val="000000"/>
          <w:lang w:val="en-US"/>
        </w:rPr>
        <w:t xml:space="preserve">Shulman, Seth. See Historians. </w:t>
      </w:r>
    </w:p>
    <w:p w14:paraId="1F9402C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Shultz, Jeffrey. See Linguists. </w:t>
      </w:r>
    </w:p>
    <w:p w14:paraId="0C3B8BD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Shultz, Sherrie Lee. See English feminist criticism. </w:t>
      </w:r>
    </w:p>
    <w:p w14:paraId="636FD6F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Shultz, Susanne. See Scientists. </w:t>
      </w:r>
    </w:p>
    <w:p w14:paraId="5496E69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Shultz, Thomas R. See Linguists. </w:t>
      </w:r>
    </w:p>
    <w:p w14:paraId="3C186042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Shumaker, Jeanette. See English historical scholarship 1950-</w:t>
      </w:r>
    </w:p>
    <w:p w14:paraId="0E318910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Shumaker, Wayne. See New Criticism. </w:t>
      </w:r>
    </w:p>
    <w:p w14:paraId="1D63F06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Shuman, Amy. See Linguists. </w:t>
      </w:r>
    </w:p>
    <w:p w14:paraId="1E0B2F4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Shuman, Cathy. See English feminist criticism. </w:t>
      </w:r>
    </w:p>
    <w:p w14:paraId="2E20D08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Shumikhin, S. V. See Russian historical scholarship 1950- </w:t>
      </w:r>
    </w:p>
    <w:p w14:paraId="3BEC341E" w14:textId="77777777" w:rsidR="00EC5C2B" w:rsidRPr="003C1C1A" w:rsidRDefault="00EC5C2B">
      <w:pPr>
        <w:rPr>
          <w:lang w:val="en-US"/>
        </w:rPr>
      </w:pPr>
      <w:r w:rsidRPr="003C1C1A">
        <w:rPr>
          <w:lang w:val="en-US"/>
        </w:rPr>
        <w:t xml:space="preserve">Shumov, Anton. See Philosophers. </w:t>
      </w:r>
    </w:p>
    <w:p w14:paraId="51D6A243" w14:textId="2E959AD5" w:rsidR="00FA74FD" w:rsidRPr="003C1C1A" w:rsidRDefault="00FA74FD">
      <w:pPr>
        <w:rPr>
          <w:lang w:val="en-US"/>
        </w:rPr>
      </w:pPr>
      <w:r w:rsidRPr="003C1C1A">
        <w:rPr>
          <w:lang w:val="en-US"/>
        </w:rPr>
        <w:t xml:space="preserve">Shumsay, David R. See English post-structuralism. </w:t>
      </w:r>
    </w:p>
    <w:p w14:paraId="6F982668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Shumway, David R. See English post-structuralism. </w:t>
      </w:r>
    </w:p>
    <w:p w14:paraId="3B0656D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Shunyé. See Japanese authors.</w:t>
      </w:r>
    </w:p>
    <w:p w14:paraId="7D3F82D9" w14:textId="77777777" w:rsidR="00BB7F84" w:rsidRPr="003C1C1A" w:rsidRDefault="00BB7F84">
      <w:pPr>
        <w:pStyle w:val="BodyText21"/>
        <w:rPr>
          <w:i w:val="0"/>
          <w:lang w:val="en-US"/>
        </w:rPr>
      </w:pPr>
      <w:r w:rsidRPr="003C1C1A">
        <w:rPr>
          <w:i w:val="0"/>
          <w:lang w:val="en-US"/>
        </w:rPr>
        <w:t xml:space="preserve">Shurbanov, Alexander. See Bulgarian historical scholarship 1950- </w:t>
      </w:r>
    </w:p>
    <w:p w14:paraId="088BB6D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Shurber, Robert L. See English humanist criticism 1950- </w:t>
      </w:r>
    </w:p>
    <w:p w14:paraId="72F33C2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Shurgot, Michael W. See English historical scholarship 1950- </w:t>
      </w:r>
    </w:p>
    <w:p w14:paraId="7858D999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Shurr, William H. See English historical scholarship 1950-</w:t>
      </w:r>
    </w:p>
    <w:p w14:paraId="03A0AC9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Shuster, George N. See English historical scholarship 1900-1950. </w:t>
      </w:r>
    </w:p>
    <w:p w14:paraId="460A910C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Shusterman, Richard. See English hermeneutics. </w:t>
      </w:r>
    </w:p>
    <w:p w14:paraId="1E6B51ED" w14:textId="77777777" w:rsidR="00BB7F84" w:rsidRPr="003C1C1A" w:rsidRDefault="00BB7F84">
      <w:pPr>
        <w:rPr>
          <w:u w:val="single"/>
          <w:lang w:val="en-US"/>
        </w:rPr>
      </w:pPr>
      <w:r w:rsidRPr="003C1C1A">
        <w:rPr>
          <w:lang w:val="en-US"/>
        </w:rPr>
        <w:t>Shusterman, Ronald. See French structuralism.</w:t>
      </w:r>
    </w:p>
    <w:p w14:paraId="1632BF6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Shute, Jennifer P. See English post-structuralism. </w:t>
      </w:r>
    </w:p>
    <w:p w14:paraId="33E57EC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Shute, Nevil. See English authors.</w:t>
      </w:r>
    </w:p>
    <w:p w14:paraId="063D6027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>Shuter, Bill. See English hermeneutics.</w:t>
      </w:r>
    </w:p>
    <w:p w14:paraId="7B9E730F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Shuttle, Penelope. See English authors. </w:t>
      </w:r>
    </w:p>
    <w:p w14:paraId="1CA6EE9D" w14:textId="1CCAB287" w:rsidR="004521DF" w:rsidRPr="003C1C1A" w:rsidRDefault="004521DF" w:rsidP="004521D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1C1A">
        <w:rPr>
          <w:sz w:val="28"/>
          <w:szCs w:val="28"/>
          <w:lang w:val="en-US"/>
        </w:rPr>
        <w:t xml:space="preserve">Shuttleton, David E. See English historical scholarship 1950- </w:t>
      </w:r>
    </w:p>
    <w:p w14:paraId="08B0FDD0" w14:textId="77777777" w:rsidR="0053764A" w:rsidRPr="003C1C1A" w:rsidRDefault="0053764A" w:rsidP="0053764A">
      <w:pPr>
        <w:tabs>
          <w:tab w:val="left" w:pos="0"/>
        </w:tabs>
        <w:rPr>
          <w:bCs/>
          <w:lang w:val="en-US"/>
        </w:rPr>
      </w:pPr>
      <w:r w:rsidRPr="003C1C1A">
        <w:rPr>
          <w:bCs/>
          <w:lang w:val="en-US"/>
        </w:rPr>
        <w:t xml:space="preserve">Shuttleworth, Ian. See English reviewers 1950- </w:t>
      </w:r>
    </w:p>
    <w:p w14:paraId="0905D5AE" w14:textId="77777777" w:rsidR="001C2CDA" w:rsidRPr="003C1C1A" w:rsidRDefault="001C2CDA" w:rsidP="001C2C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1C1A">
        <w:rPr>
          <w:sz w:val="28"/>
          <w:szCs w:val="28"/>
          <w:lang w:val="en-US"/>
        </w:rPr>
        <w:t xml:space="preserve">Shuttleworth, J. M. See English historical scholarship 1950- </w:t>
      </w:r>
    </w:p>
    <w:p w14:paraId="3FE321C5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Shuttleworth, John. See Linguists. </w:t>
      </w:r>
    </w:p>
    <w:p w14:paraId="079346D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Shuttleworth, Sally. See English feminist criticism. </w:t>
      </w:r>
    </w:p>
    <w:p w14:paraId="3810F8B3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Shuy, Roger W. See Linguists. </w:t>
      </w:r>
    </w:p>
    <w:p w14:paraId="7E21C204" w14:textId="77777777" w:rsidR="00BB7F84" w:rsidRPr="003C1C1A" w:rsidRDefault="00BB7F84">
      <w:pPr>
        <w:rPr>
          <w:lang w:val="en-US"/>
        </w:rPr>
      </w:pPr>
      <w:r w:rsidRPr="003C1C1A">
        <w:rPr>
          <w:lang w:val="en-US"/>
        </w:rPr>
        <w:t xml:space="preserve">Shweder, Richard A. See Philosophers. </w:t>
      </w:r>
    </w:p>
    <w:p w14:paraId="701D0F3B" w14:textId="77777777" w:rsidR="00BB7F84" w:rsidRPr="003C1C1A" w:rsidRDefault="00BB7F84">
      <w:pPr>
        <w:rPr>
          <w:lang w:val="en-US"/>
        </w:rPr>
      </w:pPr>
    </w:p>
    <w:sectPr w:rsidR="00BB7F84" w:rsidRPr="003C1C1A" w:rsidSect="009B11AA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4CDB" w14:textId="77777777" w:rsidR="0073584C" w:rsidRDefault="0073584C" w:rsidP="00446421">
      <w:r>
        <w:separator/>
      </w:r>
    </w:p>
  </w:endnote>
  <w:endnote w:type="continuationSeparator" w:id="0">
    <w:p w14:paraId="0719E6F4" w14:textId="77777777" w:rsidR="0073584C" w:rsidRDefault="0073584C" w:rsidP="0044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2690" w14:textId="77777777" w:rsidR="0073584C" w:rsidRDefault="0073584C" w:rsidP="00446421">
      <w:r>
        <w:separator/>
      </w:r>
    </w:p>
  </w:footnote>
  <w:footnote w:type="continuationSeparator" w:id="0">
    <w:p w14:paraId="172456B1" w14:textId="77777777" w:rsidR="0073584C" w:rsidRDefault="0073584C" w:rsidP="0044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BB"/>
    <w:rsid w:val="00006C91"/>
    <w:rsid w:val="00014984"/>
    <w:rsid w:val="00026C0C"/>
    <w:rsid w:val="0003067A"/>
    <w:rsid w:val="0005458A"/>
    <w:rsid w:val="00066685"/>
    <w:rsid w:val="00067C42"/>
    <w:rsid w:val="000743D7"/>
    <w:rsid w:val="00086825"/>
    <w:rsid w:val="00095707"/>
    <w:rsid w:val="000D74DD"/>
    <w:rsid w:val="000F1780"/>
    <w:rsid w:val="000F759B"/>
    <w:rsid w:val="0010409B"/>
    <w:rsid w:val="001277FD"/>
    <w:rsid w:val="0013729C"/>
    <w:rsid w:val="00142348"/>
    <w:rsid w:val="00152751"/>
    <w:rsid w:val="00157617"/>
    <w:rsid w:val="00171C5B"/>
    <w:rsid w:val="0017594D"/>
    <w:rsid w:val="001826FB"/>
    <w:rsid w:val="00187334"/>
    <w:rsid w:val="001876B6"/>
    <w:rsid w:val="00187AD2"/>
    <w:rsid w:val="001A0530"/>
    <w:rsid w:val="001A3A37"/>
    <w:rsid w:val="001B09BC"/>
    <w:rsid w:val="001C2CDA"/>
    <w:rsid w:val="001C7DB3"/>
    <w:rsid w:val="001D6D96"/>
    <w:rsid w:val="001F0B0D"/>
    <w:rsid w:val="001F2981"/>
    <w:rsid w:val="00214776"/>
    <w:rsid w:val="002401BD"/>
    <w:rsid w:val="00245CF5"/>
    <w:rsid w:val="002654CA"/>
    <w:rsid w:val="002718CB"/>
    <w:rsid w:val="00282A71"/>
    <w:rsid w:val="00297058"/>
    <w:rsid w:val="002A018B"/>
    <w:rsid w:val="002A6C37"/>
    <w:rsid w:val="002B78CE"/>
    <w:rsid w:val="002C49F8"/>
    <w:rsid w:val="002D4614"/>
    <w:rsid w:val="002E1E1F"/>
    <w:rsid w:val="002E7085"/>
    <w:rsid w:val="002F6EEF"/>
    <w:rsid w:val="0030584E"/>
    <w:rsid w:val="00322679"/>
    <w:rsid w:val="003264F0"/>
    <w:rsid w:val="00335D28"/>
    <w:rsid w:val="00343742"/>
    <w:rsid w:val="00345ABD"/>
    <w:rsid w:val="003464B2"/>
    <w:rsid w:val="00366AA7"/>
    <w:rsid w:val="00383D8B"/>
    <w:rsid w:val="0039617B"/>
    <w:rsid w:val="00396250"/>
    <w:rsid w:val="003A36C8"/>
    <w:rsid w:val="003A40C9"/>
    <w:rsid w:val="003C1C1A"/>
    <w:rsid w:val="003C2D04"/>
    <w:rsid w:val="003E32D3"/>
    <w:rsid w:val="003E601C"/>
    <w:rsid w:val="003F4883"/>
    <w:rsid w:val="00402341"/>
    <w:rsid w:val="00402756"/>
    <w:rsid w:val="00413E48"/>
    <w:rsid w:val="00423CDD"/>
    <w:rsid w:val="00446421"/>
    <w:rsid w:val="0045146B"/>
    <w:rsid w:val="004521DF"/>
    <w:rsid w:val="004652E3"/>
    <w:rsid w:val="00465619"/>
    <w:rsid w:val="004719E6"/>
    <w:rsid w:val="004947DA"/>
    <w:rsid w:val="004B1077"/>
    <w:rsid w:val="004D7F74"/>
    <w:rsid w:val="004E2A3E"/>
    <w:rsid w:val="004F1886"/>
    <w:rsid w:val="004F21F8"/>
    <w:rsid w:val="00500582"/>
    <w:rsid w:val="0050109E"/>
    <w:rsid w:val="005172A6"/>
    <w:rsid w:val="00521670"/>
    <w:rsid w:val="005340D7"/>
    <w:rsid w:val="0053550D"/>
    <w:rsid w:val="00537549"/>
    <w:rsid w:val="0053764A"/>
    <w:rsid w:val="00544A1F"/>
    <w:rsid w:val="00563782"/>
    <w:rsid w:val="00570A90"/>
    <w:rsid w:val="005754C4"/>
    <w:rsid w:val="00576308"/>
    <w:rsid w:val="00577B19"/>
    <w:rsid w:val="0058085A"/>
    <w:rsid w:val="00592086"/>
    <w:rsid w:val="005940AA"/>
    <w:rsid w:val="005A3878"/>
    <w:rsid w:val="005B2C85"/>
    <w:rsid w:val="005D2CCA"/>
    <w:rsid w:val="00600C83"/>
    <w:rsid w:val="006133D7"/>
    <w:rsid w:val="0066211A"/>
    <w:rsid w:val="00675BF1"/>
    <w:rsid w:val="00681935"/>
    <w:rsid w:val="0068193F"/>
    <w:rsid w:val="006A790C"/>
    <w:rsid w:val="006C498A"/>
    <w:rsid w:val="006C7398"/>
    <w:rsid w:val="006D2BDE"/>
    <w:rsid w:val="006D32A4"/>
    <w:rsid w:val="006E1BA8"/>
    <w:rsid w:val="0071306B"/>
    <w:rsid w:val="00722CBC"/>
    <w:rsid w:val="0072721F"/>
    <w:rsid w:val="00733559"/>
    <w:rsid w:val="0073584C"/>
    <w:rsid w:val="00747593"/>
    <w:rsid w:val="0075706A"/>
    <w:rsid w:val="00766672"/>
    <w:rsid w:val="0077262E"/>
    <w:rsid w:val="00787C4B"/>
    <w:rsid w:val="00787CA3"/>
    <w:rsid w:val="007A0A6F"/>
    <w:rsid w:val="007A0CF9"/>
    <w:rsid w:val="007D3555"/>
    <w:rsid w:val="007F413A"/>
    <w:rsid w:val="0080799A"/>
    <w:rsid w:val="00810018"/>
    <w:rsid w:val="008117B1"/>
    <w:rsid w:val="00822FBE"/>
    <w:rsid w:val="00831EFD"/>
    <w:rsid w:val="00856AF0"/>
    <w:rsid w:val="00883D80"/>
    <w:rsid w:val="00885ABF"/>
    <w:rsid w:val="0089670B"/>
    <w:rsid w:val="008A3D9A"/>
    <w:rsid w:val="008A4DC7"/>
    <w:rsid w:val="008A52A4"/>
    <w:rsid w:val="008B3937"/>
    <w:rsid w:val="008E00E8"/>
    <w:rsid w:val="008F1BC4"/>
    <w:rsid w:val="00903C9B"/>
    <w:rsid w:val="00912CDF"/>
    <w:rsid w:val="00915934"/>
    <w:rsid w:val="009162BE"/>
    <w:rsid w:val="00922C12"/>
    <w:rsid w:val="0094535C"/>
    <w:rsid w:val="009703D0"/>
    <w:rsid w:val="00974BC7"/>
    <w:rsid w:val="00987B97"/>
    <w:rsid w:val="00993CBF"/>
    <w:rsid w:val="009A3AAE"/>
    <w:rsid w:val="009B11AA"/>
    <w:rsid w:val="009C3FC5"/>
    <w:rsid w:val="00A11E15"/>
    <w:rsid w:val="00A210FE"/>
    <w:rsid w:val="00A37526"/>
    <w:rsid w:val="00A539B7"/>
    <w:rsid w:val="00A63480"/>
    <w:rsid w:val="00A65925"/>
    <w:rsid w:val="00A82964"/>
    <w:rsid w:val="00A900E8"/>
    <w:rsid w:val="00A90242"/>
    <w:rsid w:val="00AB6428"/>
    <w:rsid w:val="00AC0D02"/>
    <w:rsid w:val="00AC62BB"/>
    <w:rsid w:val="00AD1230"/>
    <w:rsid w:val="00AD3134"/>
    <w:rsid w:val="00AF0D59"/>
    <w:rsid w:val="00AF7266"/>
    <w:rsid w:val="00B16283"/>
    <w:rsid w:val="00B242B5"/>
    <w:rsid w:val="00B27B33"/>
    <w:rsid w:val="00B319FE"/>
    <w:rsid w:val="00B35194"/>
    <w:rsid w:val="00B36BD5"/>
    <w:rsid w:val="00B40715"/>
    <w:rsid w:val="00B40EC3"/>
    <w:rsid w:val="00B61DFC"/>
    <w:rsid w:val="00B63DFF"/>
    <w:rsid w:val="00B658A7"/>
    <w:rsid w:val="00B73B5C"/>
    <w:rsid w:val="00BA7D6B"/>
    <w:rsid w:val="00BB117B"/>
    <w:rsid w:val="00BB4A4B"/>
    <w:rsid w:val="00BB7F84"/>
    <w:rsid w:val="00BC74B0"/>
    <w:rsid w:val="00BD7B6E"/>
    <w:rsid w:val="00BF3D2D"/>
    <w:rsid w:val="00C00616"/>
    <w:rsid w:val="00C114E4"/>
    <w:rsid w:val="00C20A74"/>
    <w:rsid w:val="00C3251C"/>
    <w:rsid w:val="00C56B06"/>
    <w:rsid w:val="00C60997"/>
    <w:rsid w:val="00C9015B"/>
    <w:rsid w:val="00C9681D"/>
    <w:rsid w:val="00CA3094"/>
    <w:rsid w:val="00CA52A0"/>
    <w:rsid w:val="00CA6D02"/>
    <w:rsid w:val="00CB4D22"/>
    <w:rsid w:val="00CD5232"/>
    <w:rsid w:val="00CE6C89"/>
    <w:rsid w:val="00D01DFD"/>
    <w:rsid w:val="00D060E5"/>
    <w:rsid w:val="00D31DBB"/>
    <w:rsid w:val="00D3215D"/>
    <w:rsid w:val="00D34513"/>
    <w:rsid w:val="00D476C0"/>
    <w:rsid w:val="00D71066"/>
    <w:rsid w:val="00D74BD8"/>
    <w:rsid w:val="00D779D0"/>
    <w:rsid w:val="00D84635"/>
    <w:rsid w:val="00D8516D"/>
    <w:rsid w:val="00D859ED"/>
    <w:rsid w:val="00DA5DBF"/>
    <w:rsid w:val="00DB25D1"/>
    <w:rsid w:val="00DB2CBA"/>
    <w:rsid w:val="00DB56FB"/>
    <w:rsid w:val="00E06117"/>
    <w:rsid w:val="00E10132"/>
    <w:rsid w:val="00E131B8"/>
    <w:rsid w:val="00E2094E"/>
    <w:rsid w:val="00E22548"/>
    <w:rsid w:val="00E23ECE"/>
    <w:rsid w:val="00E33E65"/>
    <w:rsid w:val="00E344A8"/>
    <w:rsid w:val="00E36848"/>
    <w:rsid w:val="00E41B43"/>
    <w:rsid w:val="00E456A6"/>
    <w:rsid w:val="00E559A4"/>
    <w:rsid w:val="00E7666B"/>
    <w:rsid w:val="00E76905"/>
    <w:rsid w:val="00E82A1B"/>
    <w:rsid w:val="00EB0509"/>
    <w:rsid w:val="00EB6C95"/>
    <w:rsid w:val="00EC004E"/>
    <w:rsid w:val="00EC0112"/>
    <w:rsid w:val="00EC2917"/>
    <w:rsid w:val="00EC5C2B"/>
    <w:rsid w:val="00ED15D9"/>
    <w:rsid w:val="00ED44EF"/>
    <w:rsid w:val="00EE02E0"/>
    <w:rsid w:val="00EE0E10"/>
    <w:rsid w:val="00EE63E0"/>
    <w:rsid w:val="00EE67FC"/>
    <w:rsid w:val="00EF4FE1"/>
    <w:rsid w:val="00EF64BF"/>
    <w:rsid w:val="00F0022D"/>
    <w:rsid w:val="00F03021"/>
    <w:rsid w:val="00F14BA2"/>
    <w:rsid w:val="00F2149A"/>
    <w:rsid w:val="00F262CC"/>
    <w:rsid w:val="00F26541"/>
    <w:rsid w:val="00F30CC9"/>
    <w:rsid w:val="00F35DA0"/>
    <w:rsid w:val="00F63C5D"/>
    <w:rsid w:val="00F67460"/>
    <w:rsid w:val="00F7415F"/>
    <w:rsid w:val="00F77CCA"/>
    <w:rsid w:val="00F82EA8"/>
    <w:rsid w:val="00F875AF"/>
    <w:rsid w:val="00F934E4"/>
    <w:rsid w:val="00F9467E"/>
    <w:rsid w:val="00FA74FD"/>
    <w:rsid w:val="00FA796D"/>
    <w:rsid w:val="00FB50FE"/>
    <w:rsid w:val="00FC4CE2"/>
    <w:rsid w:val="00FC4CF0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C499C4E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customStyle="1" w:styleId="citationbook">
    <w:name w:val="citation book"/>
    <w:basedOn w:val="Fuentedeprrafopredeter"/>
    <w:rsid w:val="00F91269"/>
  </w:style>
  <w:style w:type="character" w:styleId="nfasis">
    <w:name w:val="Emphasis"/>
    <w:uiPriority w:val="20"/>
    <w:qFormat/>
    <w:rsid w:val="00D75EA3"/>
    <w:rPr>
      <w:i/>
      <w:iCs/>
    </w:rPr>
  </w:style>
  <w:style w:type="paragraph" w:customStyle="1" w:styleId="Normal1">
    <w:name w:val="Normal1"/>
    <w:basedOn w:val="Normal"/>
    <w:rsid w:val="00BB117B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1C2CD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D74DD"/>
    <w:pPr>
      <w:spacing w:beforeLines="1" w:afterLines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282A71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4464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21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464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21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3823</Words>
  <Characters>26344</Characters>
  <Application>Microsoft Office Word</Application>
  <DocSecurity>0</DocSecurity>
  <Lines>219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30107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94</cp:revision>
  <dcterms:created xsi:type="dcterms:W3CDTF">2016-08-26T03:20:00Z</dcterms:created>
  <dcterms:modified xsi:type="dcterms:W3CDTF">2022-12-04T06:48:00Z</dcterms:modified>
</cp:coreProperties>
</file>