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F0E7" w14:textId="77777777" w:rsidR="00351230" w:rsidRPr="00213AF0" w:rsidRDefault="00351230" w:rsidP="00351230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5AA1B7B7" w14:textId="77777777" w:rsidR="00351230" w:rsidRDefault="00351230" w:rsidP="00351230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0911D39B" w14:textId="77777777" w:rsidR="00351230" w:rsidRPr="0018683B" w:rsidRDefault="00DA3B7D" w:rsidP="00351230">
      <w:pPr>
        <w:jc w:val="center"/>
        <w:rPr>
          <w:sz w:val="24"/>
          <w:lang w:val="es-ES"/>
        </w:rPr>
      </w:pPr>
      <w:hyperlink r:id="rId4" w:history="1">
        <w:r w:rsidR="00351230" w:rsidRPr="002B3EEA">
          <w:rPr>
            <w:rStyle w:val="Hipervnculo"/>
            <w:sz w:val="24"/>
            <w:lang w:val="es-ES"/>
          </w:rPr>
          <w:t>http://bit.ly/abibliog</w:t>
        </w:r>
      </w:hyperlink>
      <w:r w:rsidR="00351230">
        <w:rPr>
          <w:sz w:val="24"/>
          <w:lang w:val="es-ES"/>
        </w:rPr>
        <w:t xml:space="preserve"> </w:t>
      </w:r>
    </w:p>
    <w:p w14:paraId="0BEF98E9" w14:textId="77777777" w:rsidR="00351230" w:rsidRPr="00726328" w:rsidRDefault="00351230" w:rsidP="00351230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01C9CD95" w14:textId="77777777" w:rsidR="00351230" w:rsidRPr="00C669CE" w:rsidRDefault="00351230" w:rsidP="0035123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669CE">
        <w:rPr>
          <w:sz w:val="24"/>
          <w:lang w:val="en-US"/>
        </w:rPr>
        <w:t>(University of Zaragoza, Spain)</w:t>
      </w:r>
    </w:p>
    <w:p w14:paraId="35E083AD" w14:textId="77777777" w:rsidR="00351230" w:rsidRPr="00C669CE" w:rsidRDefault="00351230" w:rsidP="00351230">
      <w:pPr>
        <w:jc w:val="center"/>
        <w:rPr>
          <w:lang w:val="en-US"/>
        </w:rPr>
      </w:pPr>
    </w:p>
    <w:bookmarkEnd w:id="0"/>
    <w:bookmarkEnd w:id="1"/>
    <w:p w14:paraId="012866AF" w14:textId="77777777" w:rsidR="00351230" w:rsidRPr="00C669CE" w:rsidRDefault="00351230" w:rsidP="00351230">
      <w:pPr>
        <w:ind w:left="0" w:firstLine="0"/>
        <w:jc w:val="center"/>
        <w:rPr>
          <w:color w:val="000000"/>
          <w:lang w:val="en-US"/>
        </w:rPr>
      </w:pPr>
    </w:p>
    <w:p w14:paraId="680F08A3" w14:textId="77777777" w:rsidR="008456FE" w:rsidRPr="00232BA7" w:rsidRDefault="008456FE">
      <w:pPr>
        <w:jc w:val="center"/>
        <w:rPr>
          <w:lang w:val="en-US"/>
        </w:rPr>
      </w:pPr>
    </w:p>
    <w:p w14:paraId="23CB3C51" w14:textId="77777777" w:rsidR="008456FE" w:rsidRPr="00232BA7" w:rsidRDefault="008456FE">
      <w:pPr>
        <w:pStyle w:val="Ttulo1"/>
        <w:rPr>
          <w:smallCaps/>
          <w:lang w:val="en-US"/>
        </w:rPr>
      </w:pPr>
      <w:r w:rsidRPr="00232BA7">
        <w:rPr>
          <w:smallCaps/>
          <w:lang w:val="en-US"/>
        </w:rPr>
        <w:t>Other authors writing in French (O-P)</w:t>
      </w:r>
    </w:p>
    <w:p w14:paraId="46D5C6DE" w14:textId="77777777" w:rsidR="008456FE" w:rsidRPr="00232BA7" w:rsidRDefault="008456FE">
      <w:pPr>
        <w:rPr>
          <w:b/>
          <w:sz w:val="36"/>
          <w:lang w:val="en-US"/>
        </w:rPr>
      </w:pPr>
    </w:p>
    <w:p w14:paraId="123B0B84" w14:textId="77777777" w:rsidR="008456FE" w:rsidRPr="00232BA7" w:rsidRDefault="008456FE">
      <w:pPr>
        <w:rPr>
          <w:b/>
          <w:sz w:val="36"/>
          <w:lang w:val="en-US"/>
        </w:rPr>
      </w:pPr>
    </w:p>
    <w:p w14:paraId="7E358AC2" w14:textId="77777777" w:rsidR="008456FE" w:rsidRPr="00232BA7" w:rsidRDefault="008456FE">
      <w:pPr>
        <w:rPr>
          <w:b/>
          <w:sz w:val="36"/>
          <w:lang w:val="en-US"/>
        </w:rPr>
      </w:pPr>
    </w:p>
    <w:p w14:paraId="67194370" w14:textId="77777777" w:rsidR="008456FE" w:rsidRPr="00232BA7" w:rsidRDefault="008456FE">
      <w:pPr>
        <w:rPr>
          <w:b/>
          <w:sz w:val="36"/>
          <w:lang w:val="en-US"/>
        </w:rPr>
      </w:pPr>
    </w:p>
    <w:p w14:paraId="4F3D0F68" w14:textId="77777777" w:rsidR="008456FE" w:rsidRPr="00232BA7" w:rsidRDefault="008456FE">
      <w:pPr>
        <w:rPr>
          <w:b/>
          <w:sz w:val="36"/>
          <w:lang w:val="en-US"/>
        </w:rPr>
      </w:pPr>
    </w:p>
    <w:p w14:paraId="7484DBF3" w14:textId="77777777" w:rsidR="008456FE" w:rsidRDefault="008456FE">
      <w:pPr>
        <w:rPr>
          <w:b/>
          <w:sz w:val="36"/>
        </w:rPr>
      </w:pPr>
      <w:r>
        <w:rPr>
          <w:b/>
          <w:sz w:val="36"/>
        </w:rPr>
        <w:t>René de Obaldia</w:t>
      </w:r>
    </w:p>
    <w:p w14:paraId="27F6EAF2" w14:textId="77777777" w:rsidR="008456FE" w:rsidRDefault="008456FE">
      <w:pPr>
        <w:rPr>
          <w:b/>
          <w:sz w:val="36"/>
        </w:rPr>
      </w:pPr>
    </w:p>
    <w:p w14:paraId="46A00E85" w14:textId="77777777" w:rsidR="008456FE" w:rsidRDefault="008456FE">
      <w:pPr>
        <w:rPr>
          <w:b/>
        </w:rPr>
      </w:pPr>
      <w:r>
        <w:rPr>
          <w:b/>
        </w:rPr>
        <w:t>Works</w:t>
      </w:r>
    </w:p>
    <w:p w14:paraId="0559DE89" w14:textId="77777777" w:rsidR="008456FE" w:rsidRDefault="008456FE">
      <w:pPr>
        <w:rPr>
          <w:b/>
        </w:rPr>
      </w:pPr>
    </w:p>
    <w:p w14:paraId="63BAD58E" w14:textId="77777777" w:rsidR="008456FE" w:rsidRPr="00232BA7" w:rsidRDefault="008456FE">
      <w:pPr>
        <w:rPr>
          <w:lang w:val="en-US"/>
        </w:rPr>
      </w:pPr>
      <w:r>
        <w:t xml:space="preserve">Obaldia, René de. </w:t>
      </w:r>
      <w:r w:rsidRPr="00232BA7">
        <w:rPr>
          <w:i/>
          <w:lang w:val="en-US"/>
        </w:rPr>
        <w:t xml:space="preserve">The Centenarian. </w:t>
      </w:r>
      <w:r w:rsidRPr="00232BA7">
        <w:rPr>
          <w:lang w:val="en-US"/>
        </w:rPr>
        <w:t xml:space="preserve">London: Calder. </w:t>
      </w:r>
    </w:p>
    <w:p w14:paraId="119F93BD" w14:textId="77777777" w:rsidR="008456FE" w:rsidRDefault="008456FE">
      <w:r w:rsidRPr="00232BA7">
        <w:rPr>
          <w:lang w:val="en-US"/>
        </w:rPr>
        <w:t xml:space="preserve">_____. </w:t>
      </w:r>
      <w:r w:rsidRPr="00232BA7">
        <w:rPr>
          <w:i/>
          <w:lang w:val="en-US"/>
        </w:rPr>
        <w:t xml:space="preserve">The Reflected World. </w:t>
      </w:r>
      <w:r>
        <w:t xml:space="preserve">London: Calder. </w:t>
      </w:r>
    </w:p>
    <w:p w14:paraId="31F36365" w14:textId="77777777" w:rsidR="008456FE" w:rsidRDefault="008456FE"/>
    <w:p w14:paraId="6138FA33" w14:textId="77777777" w:rsidR="008456FE" w:rsidRDefault="008456FE">
      <w:pPr>
        <w:rPr>
          <w:b/>
          <w:sz w:val="36"/>
        </w:rPr>
      </w:pPr>
    </w:p>
    <w:p w14:paraId="61E34E91" w14:textId="77777777" w:rsidR="008456FE" w:rsidRDefault="008456FE">
      <w:pPr>
        <w:rPr>
          <w:b/>
        </w:rPr>
      </w:pPr>
      <w:r>
        <w:rPr>
          <w:b/>
        </w:rPr>
        <w:t>Criticism</w:t>
      </w:r>
    </w:p>
    <w:p w14:paraId="6849FAEC" w14:textId="77777777" w:rsidR="008456FE" w:rsidRDefault="008456FE">
      <w:pPr>
        <w:rPr>
          <w:b/>
        </w:rPr>
      </w:pPr>
    </w:p>
    <w:p w14:paraId="792C1F4D" w14:textId="77777777" w:rsidR="008456FE" w:rsidRDefault="008456FE">
      <w:r>
        <w:t xml:space="preserve">Avedaño Anguita, Lina. "La connotation dans </w:t>
      </w:r>
      <w:r>
        <w:rPr>
          <w:i/>
        </w:rPr>
        <w:t>Genuise</w:t>
      </w:r>
      <w:r>
        <w:t xml:space="preserve"> de René de Obaldia." </w:t>
      </w:r>
      <w:r>
        <w:rPr>
          <w:i/>
        </w:rPr>
        <w:t>Revista de Filología Moderna</w:t>
      </w:r>
      <w:r>
        <w:t xml:space="preserve"> 2/3 (1992): 15-30.</w:t>
      </w:r>
    </w:p>
    <w:p w14:paraId="2CB9B892" w14:textId="77777777" w:rsidR="008456FE" w:rsidRDefault="008456FE"/>
    <w:p w14:paraId="6BEA8C95" w14:textId="77777777" w:rsidR="008456FE" w:rsidRDefault="008456FE"/>
    <w:p w14:paraId="20201E47" w14:textId="77777777" w:rsidR="008456FE" w:rsidRDefault="008456FE"/>
    <w:p w14:paraId="0B363DDF" w14:textId="77777777" w:rsidR="008456FE" w:rsidRDefault="008456FE"/>
    <w:p w14:paraId="3AF050B4" w14:textId="77777777" w:rsidR="008456FE" w:rsidRDefault="008456FE"/>
    <w:p w14:paraId="3054E82D" w14:textId="77777777" w:rsidR="008456FE" w:rsidRDefault="008456FE"/>
    <w:p w14:paraId="445BD792" w14:textId="77777777" w:rsidR="008456FE" w:rsidRDefault="008456FE">
      <w:pPr>
        <w:rPr>
          <w:b/>
          <w:sz w:val="36"/>
        </w:rPr>
      </w:pPr>
      <w:r>
        <w:rPr>
          <w:b/>
          <w:sz w:val="36"/>
        </w:rPr>
        <w:t>André Obey</w:t>
      </w:r>
    </w:p>
    <w:p w14:paraId="1269D1FC" w14:textId="77777777" w:rsidR="008456FE" w:rsidRDefault="008456FE">
      <w:pPr>
        <w:rPr>
          <w:b/>
          <w:sz w:val="36"/>
        </w:rPr>
      </w:pPr>
    </w:p>
    <w:p w14:paraId="00A97124" w14:textId="77777777" w:rsidR="008456FE" w:rsidRDefault="008456FE">
      <w:r>
        <w:rPr>
          <w:b/>
        </w:rPr>
        <w:t>Works</w:t>
      </w:r>
    </w:p>
    <w:p w14:paraId="7F661537" w14:textId="77777777" w:rsidR="008456FE" w:rsidRDefault="008456FE"/>
    <w:p w14:paraId="0A48E675" w14:textId="77777777" w:rsidR="008456FE" w:rsidRPr="00232BA7" w:rsidRDefault="008456FE">
      <w:pPr>
        <w:rPr>
          <w:lang w:val="en-US"/>
        </w:rPr>
      </w:pPr>
      <w:r>
        <w:t xml:space="preserve">Amiel, Denys, and André Obey. </w:t>
      </w:r>
      <w:r w:rsidRPr="00232BA7">
        <w:rPr>
          <w:i/>
          <w:lang w:val="en-US"/>
        </w:rPr>
        <w:t xml:space="preserve">La souriante Mme Beudet. </w:t>
      </w:r>
      <w:r w:rsidRPr="00232BA7">
        <w:rPr>
          <w:lang w:val="en-US"/>
        </w:rPr>
        <w:t>Produced in Paris, 1921.</w:t>
      </w:r>
    </w:p>
    <w:p w14:paraId="29BDBEBE" w14:textId="77777777" w:rsidR="008456FE" w:rsidRPr="00232BA7" w:rsidRDefault="008456FE">
      <w:pPr>
        <w:rPr>
          <w:lang w:val="en-US"/>
        </w:rPr>
      </w:pPr>
    </w:p>
    <w:p w14:paraId="6F4B4740" w14:textId="77777777" w:rsidR="008456FE" w:rsidRPr="00232BA7" w:rsidRDefault="008456FE">
      <w:pPr>
        <w:rPr>
          <w:lang w:val="en-US"/>
        </w:rPr>
      </w:pPr>
    </w:p>
    <w:p w14:paraId="35F96659" w14:textId="77777777" w:rsidR="008456FE" w:rsidRPr="00232BA7" w:rsidRDefault="008456FE">
      <w:pPr>
        <w:rPr>
          <w:lang w:val="en-US"/>
        </w:rPr>
      </w:pPr>
    </w:p>
    <w:p w14:paraId="3BD8472A" w14:textId="77777777" w:rsidR="008456FE" w:rsidRPr="00232BA7" w:rsidRDefault="008456FE">
      <w:pPr>
        <w:rPr>
          <w:lang w:val="en-US"/>
        </w:rPr>
      </w:pPr>
    </w:p>
    <w:p w14:paraId="732EE022" w14:textId="77777777" w:rsidR="008456FE" w:rsidRPr="00232BA7" w:rsidRDefault="008456FE">
      <w:pPr>
        <w:rPr>
          <w:lang w:val="en-US"/>
        </w:rPr>
      </w:pPr>
    </w:p>
    <w:p w14:paraId="68597C4C" w14:textId="77777777" w:rsidR="008456FE" w:rsidRPr="00232BA7" w:rsidRDefault="008456FE">
      <w:pPr>
        <w:rPr>
          <w:lang w:val="en-US"/>
        </w:rPr>
      </w:pPr>
    </w:p>
    <w:p w14:paraId="4C026ADE" w14:textId="77777777" w:rsidR="008456FE" w:rsidRPr="00232BA7" w:rsidRDefault="008456FE">
      <w:pPr>
        <w:rPr>
          <w:b/>
          <w:sz w:val="36"/>
          <w:lang w:val="en-US"/>
        </w:rPr>
      </w:pPr>
      <w:r w:rsidRPr="00232BA7">
        <w:rPr>
          <w:b/>
          <w:sz w:val="36"/>
          <w:lang w:val="en-US"/>
        </w:rPr>
        <w:t>Jacques Olivier</w:t>
      </w:r>
    </w:p>
    <w:p w14:paraId="13CA98C6" w14:textId="77777777" w:rsidR="008456FE" w:rsidRPr="00232BA7" w:rsidRDefault="008456FE">
      <w:pPr>
        <w:rPr>
          <w:b/>
          <w:sz w:val="36"/>
          <w:lang w:val="en-US"/>
        </w:rPr>
      </w:pPr>
    </w:p>
    <w:p w14:paraId="5E539A67" w14:textId="77777777" w:rsidR="008456FE" w:rsidRPr="00232BA7" w:rsidRDefault="008456FE">
      <w:pPr>
        <w:rPr>
          <w:b/>
          <w:lang w:val="en-US"/>
        </w:rPr>
      </w:pPr>
      <w:r w:rsidRPr="00232BA7">
        <w:rPr>
          <w:b/>
          <w:lang w:val="en-US"/>
        </w:rPr>
        <w:t>Works</w:t>
      </w:r>
    </w:p>
    <w:p w14:paraId="48573D48" w14:textId="77777777" w:rsidR="008456FE" w:rsidRPr="00232BA7" w:rsidRDefault="008456FE">
      <w:pPr>
        <w:rPr>
          <w:b/>
          <w:lang w:val="en-US"/>
        </w:rPr>
      </w:pPr>
    </w:p>
    <w:p w14:paraId="55D6C128" w14:textId="77777777" w:rsidR="008456FE" w:rsidRPr="00232BA7" w:rsidRDefault="008456FE">
      <w:pPr>
        <w:rPr>
          <w:b/>
          <w:lang w:val="en-US"/>
        </w:rPr>
      </w:pPr>
    </w:p>
    <w:p w14:paraId="2ABCF8BE" w14:textId="77777777" w:rsidR="008456FE" w:rsidRPr="00232BA7" w:rsidRDefault="008456FE">
      <w:pPr>
        <w:rPr>
          <w:i/>
          <w:lang w:val="en-US"/>
        </w:rPr>
      </w:pPr>
      <w:r w:rsidRPr="00232BA7">
        <w:rPr>
          <w:lang w:val="en-US"/>
        </w:rPr>
        <w:t xml:space="preserve">Olivier, Jacques. </w:t>
      </w:r>
      <w:r w:rsidRPr="00232BA7">
        <w:rPr>
          <w:i/>
          <w:lang w:val="en-US"/>
        </w:rPr>
        <w:t>Alphabet de l'imperfection et malice des femmes.</w:t>
      </w:r>
    </w:p>
    <w:p w14:paraId="2E9F695E" w14:textId="77777777" w:rsidR="008456FE" w:rsidRPr="00232BA7" w:rsidRDefault="008456FE">
      <w:pPr>
        <w:rPr>
          <w:i/>
          <w:lang w:val="en-US"/>
        </w:rPr>
      </w:pPr>
    </w:p>
    <w:p w14:paraId="3499F48B" w14:textId="77777777" w:rsidR="008456FE" w:rsidRPr="00232BA7" w:rsidRDefault="008456FE">
      <w:pPr>
        <w:rPr>
          <w:i/>
          <w:lang w:val="en-US"/>
        </w:rPr>
      </w:pPr>
    </w:p>
    <w:p w14:paraId="11475795" w14:textId="77777777" w:rsidR="008456FE" w:rsidRPr="00232BA7" w:rsidRDefault="008456FE">
      <w:pPr>
        <w:rPr>
          <w:i/>
          <w:lang w:val="en-US"/>
        </w:rPr>
      </w:pPr>
    </w:p>
    <w:p w14:paraId="78F7B5DC" w14:textId="77777777" w:rsidR="008456FE" w:rsidRPr="00232BA7" w:rsidRDefault="008456FE">
      <w:pPr>
        <w:rPr>
          <w:i/>
          <w:lang w:val="en-US"/>
        </w:rPr>
      </w:pPr>
    </w:p>
    <w:p w14:paraId="5208A4BE" w14:textId="77777777" w:rsidR="008456FE" w:rsidRPr="00232BA7" w:rsidRDefault="008456FE">
      <w:pPr>
        <w:rPr>
          <w:lang w:val="en-US"/>
        </w:rPr>
      </w:pPr>
    </w:p>
    <w:p w14:paraId="30A4F58D" w14:textId="77777777" w:rsidR="008456FE" w:rsidRPr="00232BA7" w:rsidRDefault="008456FE">
      <w:pPr>
        <w:rPr>
          <w:lang w:val="en-US"/>
        </w:rPr>
      </w:pPr>
    </w:p>
    <w:p w14:paraId="436CE49C" w14:textId="77777777" w:rsidR="008456FE" w:rsidRPr="00232BA7" w:rsidRDefault="008456FE">
      <w:pPr>
        <w:rPr>
          <w:b/>
          <w:sz w:val="36"/>
          <w:lang w:val="en-US"/>
        </w:rPr>
      </w:pPr>
      <w:r w:rsidRPr="00232BA7">
        <w:rPr>
          <w:b/>
          <w:sz w:val="36"/>
          <w:lang w:val="en-US"/>
        </w:rPr>
        <w:t>Claude Ollier</w:t>
      </w:r>
      <w:r w:rsidRPr="00232BA7">
        <w:rPr>
          <w:b/>
          <w:sz w:val="36"/>
          <w:lang w:val="en-US"/>
        </w:rPr>
        <w:tab/>
      </w:r>
      <w:r w:rsidRPr="00232BA7">
        <w:rPr>
          <w:lang w:val="en-US"/>
        </w:rPr>
        <w:t xml:space="preserve"> (b. 1922)</w:t>
      </w:r>
    </w:p>
    <w:p w14:paraId="438B0BF7" w14:textId="77777777" w:rsidR="008456FE" w:rsidRPr="00232BA7" w:rsidRDefault="008456FE">
      <w:pPr>
        <w:rPr>
          <w:b/>
          <w:sz w:val="36"/>
          <w:lang w:val="en-US"/>
        </w:rPr>
      </w:pPr>
    </w:p>
    <w:p w14:paraId="4856CDA9" w14:textId="77777777" w:rsidR="008456FE" w:rsidRPr="00232BA7" w:rsidRDefault="008456FE">
      <w:pPr>
        <w:rPr>
          <w:lang w:val="en-US"/>
        </w:rPr>
      </w:pPr>
      <w:r w:rsidRPr="00232BA7">
        <w:rPr>
          <w:b/>
          <w:lang w:val="en-US"/>
        </w:rPr>
        <w:t>Works</w:t>
      </w:r>
    </w:p>
    <w:p w14:paraId="451C9872" w14:textId="77777777" w:rsidR="008456FE" w:rsidRPr="00232BA7" w:rsidRDefault="008456FE">
      <w:pPr>
        <w:rPr>
          <w:lang w:val="en-US"/>
        </w:rPr>
      </w:pPr>
    </w:p>
    <w:p w14:paraId="75113543" w14:textId="77777777" w:rsidR="008456FE" w:rsidRDefault="008456FE">
      <w:r>
        <w:t xml:space="preserve">Ollier, Claude. </w:t>
      </w:r>
      <w:r>
        <w:rPr>
          <w:i/>
        </w:rPr>
        <w:t>Mise en scène.</w:t>
      </w:r>
      <w:r>
        <w:t xml:space="preserve"> Novel. 1958.</w:t>
      </w:r>
    </w:p>
    <w:p w14:paraId="3035421A" w14:textId="77777777" w:rsidR="008456FE" w:rsidRPr="00232BA7" w:rsidRDefault="008456FE">
      <w:pPr>
        <w:rPr>
          <w:lang w:val="en-US"/>
        </w:rPr>
      </w:pPr>
      <w:r>
        <w:t xml:space="preserve">_____. </w:t>
      </w:r>
      <w:r>
        <w:rPr>
          <w:i/>
        </w:rPr>
        <w:t>La vie sur Epsilon.</w:t>
      </w:r>
      <w:r>
        <w:t xml:space="preserve"> </w:t>
      </w:r>
      <w:r w:rsidRPr="00232BA7">
        <w:rPr>
          <w:lang w:val="en-US"/>
        </w:rPr>
        <w:t>Novel. 1972.</w:t>
      </w:r>
    </w:p>
    <w:p w14:paraId="0635B58B" w14:textId="77777777" w:rsidR="008456FE" w:rsidRPr="00232BA7" w:rsidRDefault="008456FE">
      <w:pPr>
        <w:ind w:left="760" w:hanging="760"/>
        <w:rPr>
          <w:lang w:val="en-US"/>
        </w:rPr>
      </w:pPr>
      <w:r w:rsidRPr="00232BA7">
        <w:rPr>
          <w:lang w:val="en-US"/>
        </w:rPr>
        <w:t xml:space="preserve">_____. "Thème du Texte et du complot." In </w:t>
      </w:r>
      <w:r w:rsidRPr="00232BA7">
        <w:rPr>
          <w:i/>
          <w:lang w:val="en-US"/>
        </w:rPr>
        <w:t xml:space="preserve">Cahier de l'Herne: Jorge Luis Borges. </w:t>
      </w:r>
      <w:r>
        <w:t xml:space="preserve">Ed. Dominique de Roux et al. 1981. Paris: L'Herne-Le Livre de Poche, 1989. </w:t>
      </w:r>
      <w:r w:rsidRPr="00232BA7">
        <w:rPr>
          <w:lang w:val="en-US"/>
        </w:rPr>
        <w:t>294-301.*</w:t>
      </w:r>
    </w:p>
    <w:p w14:paraId="55823DA8" w14:textId="77777777" w:rsidR="008456FE" w:rsidRPr="00232BA7" w:rsidRDefault="008456FE">
      <w:pPr>
        <w:ind w:left="760" w:hanging="760"/>
        <w:rPr>
          <w:lang w:val="en-US"/>
        </w:rPr>
      </w:pPr>
    </w:p>
    <w:p w14:paraId="00843DA9" w14:textId="77777777" w:rsidR="008456FE" w:rsidRPr="00232BA7" w:rsidRDefault="008456FE">
      <w:pPr>
        <w:ind w:left="760" w:hanging="760"/>
        <w:rPr>
          <w:lang w:val="en-US"/>
        </w:rPr>
      </w:pPr>
    </w:p>
    <w:p w14:paraId="6C3E37E3" w14:textId="77777777" w:rsidR="008456FE" w:rsidRPr="00232BA7" w:rsidRDefault="008456FE">
      <w:pPr>
        <w:ind w:left="760" w:hanging="760"/>
        <w:rPr>
          <w:lang w:val="en-US"/>
        </w:rPr>
      </w:pPr>
    </w:p>
    <w:p w14:paraId="29F2E1D9" w14:textId="77777777" w:rsidR="008456FE" w:rsidRPr="00232BA7" w:rsidRDefault="008456FE">
      <w:pPr>
        <w:ind w:left="760" w:hanging="760"/>
        <w:rPr>
          <w:lang w:val="en-US"/>
        </w:rPr>
      </w:pPr>
    </w:p>
    <w:p w14:paraId="65CF13E0" w14:textId="77777777" w:rsidR="008456FE" w:rsidRPr="00232BA7" w:rsidRDefault="008456FE">
      <w:pPr>
        <w:rPr>
          <w:lang w:val="en-US"/>
        </w:rPr>
      </w:pPr>
    </w:p>
    <w:p w14:paraId="543A749B" w14:textId="77777777" w:rsidR="008456FE" w:rsidRPr="00232BA7" w:rsidRDefault="008456FE">
      <w:pPr>
        <w:rPr>
          <w:b/>
          <w:sz w:val="36"/>
          <w:lang w:val="en-US"/>
        </w:rPr>
      </w:pPr>
      <w:r w:rsidRPr="00232BA7">
        <w:rPr>
          <w:b/>
          <w:sz w:val="36"/>
          <w:lang w:val="en-US"/>
        </w:rPr>
        <w:t>Charles d'Orléans</w:t>
      </w:r>
    </w:p>
    <w:p w14:paraId="61983E4A" w14:textId="77777777" w:rsidR="008456FE" w:rsidRPr="00232BA7" w:rsidRDefault="008456FE">
      <w:pPr>
        <w:rPr>
          <w:b/>
          <w:sz w:val="36"/>
          <w:lang w:val="en-US"/>
        </w:rPr>
      </w:pPr>
    </w:p>
    <w:p w14:paraId="289A90E0" w14:textId="77777777" w:rsidR="00A23805" w:rsidRPr="00232BA7" w:rsidRDefault="00A23805">
      <w:pPr>
        <w:rPr>
          <w:b/>
          <w:lang w:val="en-US"/>
        </w:rPr>
      </w:pPr>
      <w:r w:rsidRPr="00232BA7">
        <w:rPr>
          <w:b/>
          <w:lang w:val="en-US"/>
        </w:rPr>
        <w:t>Works</w:t>
      </w:r>
    </w:p>
    <w:p w14:paraId="4CB49BBE" w14:textId="77777777" w:rsidR="00A23805" w:rsidRPr="00232BA7" w:rsidRDefault="00A23805">
      <w:pPr>
        <w:rPr>
          <w:b/>
          <w:lang w:val="en-US"/>
        </w:rPr>
      </w:pPr>
    </w:p>
    <w:p w14:paraId="47C7B4F8" w14:textId="77777777" w:rsidR="00A23805" w:rsidRPr="00232BA7" w:rsidRDefault="00A23805" w:rsidP="00A23805">
      <w:pPr>
        <w:rPr>
          <w:lang w:val="en-US"/>
        </w:rPr>
      </w:pPr>
      <w:r w:rsidRPr="00232BA7">
        <w:rPr>
          <w:lang w:val="en-US"/>
        </w:rPr>
        <w:t xml:space="preserve">Pound, Ezra. "Dieu! Qu'il la fait"—from the French of Charles d'Orléans (1391-1465). In </w:t>
      </w:r>
      <w:r w:rsidRPr="00232BA7">
        <w:rPr>
          <w:i/>
          <w:lang w:val="en-US"/>
        </w:rPr>
        <w:t>The Translations of Ezra Pound.</w:t>
      </w:r>
      <w:r w:rsidRPr="00232BA7">
        <w:rPr>
          <w:lang w:val="en-US"/>
        </w:rPr>
        <w:t xml:space="preserve"> London: Faber and Faber, 1970. 432-3.*</w:t>
      </w:r>
    </w:p>
    <w:p w14:paraId="53766BFA" w14:textId="77777777" w:rsidR="00A23805" w:rsidRPr="00232BA7" w:rsidRDefault="00A23805">
      <w:pPr>
        <w:rPr>
          <w:b/>
          <w:lang w:val="en-US"/>
        </w:rPr>
      </w:pPr>
    </w:p>
    <w:p w14:paraId="01194684" w14:textId="77777777" w:rsidR="00A23805" w:rsidRPr="00232BA7" w:rsidRDefault="00A23805">
      <w:pPr>
        <w:rPr>
          <w:b/>
          <w:lang w:val="en-US"/>
        </w:rPr>
      </w:pPr>
    </w:p>
    <w:p w14:paraId="41B2F09F" w14:textId="77777777" w:rsidR="00A23805" w:rsidRPr="00232BA7" w:rsidRDefault="00A23805">
      <w:pPr>
        <w:rPr>
          <w:b/>
          <w:lang w:val="en-US"/>
        </w:rPr>
      </w:pPr>
    </w:p>
    <w:p w14:paraId="08C5E639" w14:textId="77777777" w:rsidR="008456FE" w:rsidRPr="00232BA7" w:rsidRDefault="008456FE">
      <w:pPr>
        <w:rPr>
          <w:b/>
          <w:lang w:val="en-US"/>
        </w:rPr>
      </w:pPr>
      <w:r w:rsidRPr="00232BA7">
        <w:rPr>
          <w:b/>
          <w:lang w:val="en-US"/>
        </w:rPr>
        <w:t>Criticism</w:t>
      </w:r>
    </w:p>
    <w:p w14:paraId="2B1DCB36" w14:textId="77777777" w:rsidR="008456FE" w:rsidRPr="00232BA7" w:rsidRDefault="008456FE">
      <w:pPr>
        <w:rPr>
          <w:b/>
          <w:lang w:val="en-US"/>
        </w:rPr>
      </w:pPr>
    </w:p>
    <w:p w14:paraId="31099A6E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Stevenson, R. L. "Charles of Orleans." In Stevenson, </w:t>
      </w:r>
      <w:r w:rsidRPr="00232BA7">
        <w:rPr>
          <w:i/>
          <w:lang w:val="en-US"/>
        </w:rPr>
        <w:t>Familiar Studies.</w:t>
      </w:r>
      <w:r w:rsidRPr="00232BA7">
        <w:rPr>
          <w:lang w:val="en-US"/>
        </w:rPr>
        <w:t xml:space="preserve"> New York: Current Literature, 1909. 209-54.</w:t>
      </w:r>
    </w:p>
    <w:p w14:paraId="58763032" w14:textId="77777777" w:rsidR="008456FE" w:rsidRPr="00232BA7" w:rsidRDefault="008456FE">
      <w:pPr>
        <w:rPr>
          <w:lang w:val="en-US"/>
        </w:rPr>
      </w:pPr>
    </w:p>
    <w:p w14:paraId="4923DDE2" w14:textId="77777777" w:rsidR="008456FE" w:rsidRPr="00232BA7" w:rsidRDefault="008456FE">
      <w:pPr>
        <w:rPr>
          <w:lang w:val="en-US"/>
        </w:rPr>
      </w:pPr>
    </w:p>
    <w:p w14:paraId="0003FA47" w14:textId="77777777" w:rsidR="008456FE" w:rsidRPr="00232BA7" w:rsidRDefault="008456FE">
      <w:pPr>
        <w:rPr>
          <w:lang w:val="en-US"/>
        </w:rPr>
      </w:pPr>
    </w:p>
    <w:p w14:paraId="33A51ABC" w14:textId="77777777" w:rsidR="008456FE" w:rsidRPr="00232BA7" w:rsidRDefault="008456FE">
      <w:pPr>
        <w:rPr>
          <w:lang w:val="en-US"/>
        </w:rPr>
      </w:pPr>
    </w:p>
    <w:p w14:paraId="5FFF66D4" w14:textId="77777777" w:rsidR="008456FE" w:rsidRPr="00232BA7" w:rsidRDefault="008456FE">
      <w:pPr>
        <w:rPr>
          <w:lang w:val="en-US"/>
        </w:rPr>
      </w:pPr>
    </w:p>
    <w:p w14:paraId="6418B415" w14:textId="77777777" w:rsidR="008456FE" w:rsidRPr="00232BA7" w:rsidRDefault="008456FE">
      <w:pPr>
        <w:rPr>
          <w:lang w:val="en-US"/>
        </w:rPr>
      </w:pPr>
    </w:p>
    <w:p w14:paraId="22C182B7" w14:textId="77777777" w:rsidR="008456FE" w:rsidRPr="00232BA7" w:rsidRDefault="008456FE">
      <w:pPr>
        <w:rPr>
          <w:lang w:val="en-US"/>
        </w:rPr>
      </w:pPr>
    </w:p>
    <w:p w14:paraId="74C06E55" w14:textId="77777777" w:rsidR="008456FE" w:rsidRPr="00232BA7" w:rsidRDefault="008456FE">
      <w:pPr>
        <w:rPr>
          <w:lang w:val="en-US"/>
        </w:rPr>
      </w:pPr>
    </w:p>
    <w:p w14:paraId="1555BA81" w14:textId="77777777" w:rsidR="008456FE" w:rsidRPr="00232BA7" w:rsidRDefault="008456FE">
      <w:pPr>
        <w:pStyle w:val="Ttulo1"/>
        <w:rPr>
          <w:lang w:val="en-US"/>
        </w:rPr>
      </w:pPr>
      <w:r w:rsidRPr="00232BA7">
        <w:rPr>
          <w:lang w:val="en-US"/>
        </w:rPr>
        <w:t>Erik Orsenna</w:t>
      </w:r>
    </w:p>
    <w:p w14:paraId="14E091A6" w14:textId="77777777" w:rsidR="008456FE" w:rsidRPr="00232BA7" w:rsidRDefault="008456FE">
      <w:pPr>
        <w:rPr>
          <w:b/>
          <w:sz w:val="24"/>
          <w:lang w:val="en-US"/>
        </w:rPr>
      </w:pPr>
    </w:p>
    <w:p w14:paraId="06405C48" w14:textId="77777777" w:rsidR="008456FE" w:rsidRPr="00232BA7" w:rsidRDefault="008456FE">
      <w:pPr>
        <w:pStyle w:val="Sangradetextonormal"/>
        <w:rPr>
          <w:lang w:val="en-US"/>
        </w:rPr>
      </w:pPr>
      <w:r w:rsidRPr="00232BA7">
        <w:rPr>
          <w:lang w:val="en-US"/>
        </w:rPr>
        <w:t>(French novelist and politician, Conseiller d'État, President of the Centre International de la Mer, member of the French Academy since 1998)</w:t>
      </w:r>
    </w:p>
    <w:p w14:paraId="6E20FADD" w14:textId="77777777" w:rsidR="008456FE" w:rsidRPr="00232BA7" w:rsidRDefault="008456FE">
      <w:pPr>
        <w:rPr>
          <w:lang w:val="en-US"/>
        </w:rPr>
      </w:pPr>
    </w:p>
    <w:p w14:paraId="0244DFC8" w14:textId="77777777" w:rsidR="008456FE" w:rsidRPr="00232BA7" w:rsidRDefault="008456FE">
      <w:pPr>
        <w:rPr>
          <w:lang w:val="en-US"/>
        </w:rPr>
      </w:pPr>
    </w:p>
    <w:p w14:paraId="2749B9EC" w14:textId="77777777" w:rsidR="008456FE" w:rsidRPr="00232BA7" w:rsidRDefault="008456FE">
      <w:pPr>
        <w:pStyle w:val="Ttulo2"/>
        <w:rPr>
          <w:lang w:val="en-US"/>
        </w:rPr>
      </w:pPr>
      <w:r w:rsidRPr="00232BA7">
        <w:rPr>
          <w:lang w:val="en-US"/>
        </w:rPr>
        <w:t>Works</w:t>
      </w:r>
    </w:p>
    <w:p w14:paraId="526E6A67" w14:textId="77777777" w:rsidR="008456FE" w:rsidRPr="00232BA7" w:rsidRDefault="008456FE">
      <w:pPr>
        <w:rPr>
          <w:b/>
          <w:lang w:val="en-US"/>
        </w:rPr>
      </w:pPr>
    </w:p>
    <w:p w14:paraId="70F4CFD3" w14:textId="77777777" w:rsidR="008456FE" w:rsidRPr="00232BA7" w:rsidRDefault="008456FE">
      <w:pPr>
        <w:rPr>
          <w:i/>
          <w:lang w:val="en-US"/>
        </w:rPr>
      </w:pPr>
      <w:r w:rsidRPr="00232BA7">
        <w:rPr>
          <w:lang w:val="en-US"/>
        </w:rPr>
        <w:t xml:space="preserve">Orsenna, Erik. </w:t>
      </w:r>
      <w:r w:rsidRPr="00232BA7">
        <w:rPr>
          <w:i/>
          <w:lang w:val="en-US"/>
        </w:rPr>
        <w:t>Loyola's Blues.</w:t>
      </w:r>
      <w:r w:rsidRPr="00232BA7">
        <w:rPr>
          <w:lang w:val="en-US"/>
        </w:rPr>
        <w:t xml:space="preserve"> Novel. Paris: Seuil, 1974. (Points).</w:t>
      </w:r>
    </w:p>
    <w:p w14:paraId="7AD5CCC2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_____. </w:t>
      </w:r>
      <w:r w:rsidRPr="00232BA7">
        <w:rPr>
          <w:i/>
          <w:lang w:val="en-US"/>
        </w:rPr>
        <w:t>La Vie comme à Lausanne.</w:t>
      </w:r>
      <w:r w:rsidRPr="00232BA7">
        <w:rPr>
          <w:lang w:val="en-US"/>
        </w:rPr>
        <w:t xml:space="preserve"> Novel. Paris: Seuil, 1977. (Points). (Prix Roger Nimier 1978). </w:t>
      </w:r>
    </w:p>
    <w:p w14:paraId="771D1919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_____. </w:t>
      </w:r>
      <w:r w:rsidRPr="00232BA7">
        <w:rPr>
          <w:i/>
          <w:lang w:val="en-US"/>
        </w:rPr>
        <w:t>Une comédie française.</w:t>
      </w:r>
      <w:r w:rsidRPr="00232BA7">
        <w:rPr>
          <w:lang w:val="en-US"/>
        </w:rPr>
        <w:t xml:space="preserve"> Novel. Paris: Seuil, 1980. (Points).</w:t>
      </w:r>
    </w:p>
    <w:p w14:paraId="3258C034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>_____.</w:t>
      </w:r>
      <w:r w:rsidRPr="00232BA7">
        <w:rPr>
          <w:i/>
          <w:lang w:val="en-US"/>
        </w:rPr>
        <w:t>L'Exposition Coloniale.</w:t>
      </w:r>
      <w:r w:rsidRPr="00232BA7">
        <w:rPr>
          <w:lang w:val="en-US"/>
        </w:rPr>
        <w:t xml:space="preserve"> Novel. Paris: Seuil, 1988. (Points). (Prix Goncourt 1988).</w:t>
      </w:r>
    </w:p>
    <w:p w14:paraId="11D268EE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_____. </w:t>
      </w:r>
      <w:r w:rsidRPr="00232BA7">
        <w:rPr>
          <w:i/>
          <w:lang w:val="en-US"/>
        </w:rPr>
        <w:t>Grand amour.</w:t>
      </w:r>
      <w:r w:rsidRPr="00232BA7">
        <w:rPr>
          <w:lang w:val="en-US"/>
        </w:rPr>
        <w:t xml:space="preserve"> Novel. Paris: Seuil, 1993. (Points).</w:t>
      </w:r>
    </w:p>
    <w:p w14:paraId="5010245D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_____. </w:t>
      </w:r>
      <w:r w:rsidRPr="00232BA7">
        <w:rPr>
          <w:i/>
          <w:lang w:val="en-US"/>
        </w:rPr>
        <w:t>Rochefort et la Corderie Royale.</w:t>
      </w:r>
      <w:r w:rsidRPr="00232BA7">
        <w:rPr>
          <w:lang w:val="en-US"/>
        </w:rPr>
        <w:t xml:space="preserve"> Photog. Eddie Kuligowsski. Paris: CNMHS, 1995.</w:t>
      </w:r>
    </w:p>
    <w:p w14:paraId="164FDC94" w14:textId="77777777" w:rsidR="008456FE" w:rsidRPr="00232BA7" w:rsidRDefault="008456FE">
      <w:pPr>
        <w:rPr>
          <w:lang w:val="en-US"/>
        </w:rPr>
      </w:pPr>
      <w:r>
        <w:t xml:space="preserve">_____. </w:t>
      </w:r>
      <w:r>
        <w:rPr>
          <w:i/>
        </w:rPr>
        <w:t>Historie du monde en neuf guitares.</w:t>
      </w:r>
      <w:r>
        <w:t xml:space="preserve"> </w:t>
      </w:r>
      <w:r w:rsidRPr="00232BA7">
        <w:rPr>
          <w:lang w:val="en-US"/>
        </w:rPr>
        <w:t>With Thierry Arnoult. Novel. Paris: Fayard, 1996.</w:t>
      </w:r>
    </w:p>
    <w:p w14:paraId="10CDD69C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_____. </w:t>
      </w:r>
      <w:r w:rsidRPr="00232BA7">
        <w:rPr>
          <w:i/>
          <w:lang w:val="en-US"/>
        </w:rPr>
        <w:t>Mésaventures du Paradis: Mélodie cubaine.</w:t>
      </w:r>
      <w:r w:rsidRPr="00232BA7">
        <w:rPr>
          <w:lang w:val="en-US"/>
        </w:rPr>
        <w:t xml:space="preserve"> Photog. Bernard Matussière. Paris: Seuil, 1996.</w:t>
      </w:r>
    </w:p>
    <w:p w14:paraId="43AEE508" w14:textId="77777777" w:rsidR="008456FE" w:rsidRDefault="008456FE">
      <w:r w:rsidRPr="00232BA7">
        <w:rPr>
          <w:lang w:val="en-US"/>
        </w:rPr>
        <w:t xml:space="preserve">_____. </w:t>
      </w:r>
      <w:r w:rsidRPr="00232BA7">
        <w:rPr>
          <w:i/>
          <w:lang w:val="en-US"/>
        </w:rPr>
        <w:t>Deux Étés.</w:t>
      </w:r>
      <w:r w:rsidRPr="00232BA7">
        <w:rPr>
          <w:lang w:val="en-US"/>
        </w:rPr>
        <w:t xml:space="preserve"> </w:t>
      </w:r>
      <w:r>
        <w:t xml:space="preserve">Novel. Paris: Fayard, 1997. (LGE- Le Livre de Poche). </w:t>
      </w:r>
    </w:p>
    <w:p w14:paraId="27952CE3" w14:textId="77777777" w:rsidR="008456FE" w:rsidRDefault="008456FE">
      <w:r>
        <w:t xml:space="preserve">_____. </w:t>
      </w:r>
      <w:r>
        <w:rPr>
          <w:i/>
        </w:rPr>
        <w:t>Longtemps.</w:t>
      </w:r>
      <w:r>
        <w:t xml:space="preserve"> Novel. Paris: Fayard, 1998. (LGE- Le Livre de Poche).</w:t>
      </w:r>
    </w:p>
    <w:p w14:paraId="20E7D729" w14:textId="77777777" w:rsidR="008456FE" w:rsidRPr="00232BA7" w:rsidRDefault="008456FE">
      <w:pPr>
        <w:rPr>
          <w:lang w:val="en-US"/>
        </w:rPr>
      </w:pPr>
      <w:r>
        <w:t xml:space="preserve">_____. </w:t>
      </w:r>
      <w:r>
        <w:rPr>
          <w:i/>
        </w:rPr>
        <w:t>La Grammaire est une chanson douce.</w:t>
      </w:r>
      <w:r>
        <w:t xml:space="preserve"> (Le Livre de Poche). </w:t>
      </w:r>
      <w:r w:rsidRPr="00232BA7">
        <w:rPr>
          <w:lang w:val="en-US"/>
        </w:rPr>
        <w:t>Paris: Stock, 2001.*</w:t>
      </w:r>
    </w:p>
    <w:p w14:paraId="7935F970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_____. </w:t>
      </w:r>
      <w:r w:rsidRPr="00232BA7">
        <w:rPr>
          <w:i/>
          <w:lang w:val="en-US"/>
        </w:rPr>
        <w:t>Portrait d'un homme heureux: André Le Nôtre.</w:t>
      </w:r>
      <w:r w:rsidRPr="00232BA7">
        <w:rPr>
          <w:lang w:val="en-US"/>
        </w:rPr>
        <w:t xml:space="preserve"> Paris: Fayard, 2000.</w:t>
      </w:r>
    </w:p>
    <w:p w14:paraId="26AF2AB6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Orsenna, Erik, and Jean-Marc Terrasse. </w:t>
      </w:r>
      <w:r w:rsidRPr="00232BA7">
        <w:rPr>
          <w:i/>
          <w:lang w:val="en-US"/>
        </w:rPr>
        <w:t>Villes d'eau.</w:t>
      </w:r>
      <w:r w:rsidRPr="00232BA7">
        <w:rPr>
          <w:lang w:val="en-US"/>
        </w:rPr>
        <w:t xml:space="preserve"> Ramsay, 1981.</w:t>
      </w:r>
    </w:p>
    <w:p w14:paraId="290646AF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Fottorino, Eric, Christophe Guillemin and Erik Orsenna. </w:t>
      </w:r>
      <w:r w:rsidRPr="00232BA7">
        <w:rPr>
          <w:i/>
          <w:lang w:val="en-US"/>
        </w:rPr>
        <w:t>Besoin d'Afrique.</w:t>
      </w:r>
      <w:r w:rsidRPr="00232BA7">
        <w:rPr>
          <w:lang w:val="en-US"/>
        </w:rPr>
        <w:t xml:space="preserve"> Paris: Fayard, 1992. (LGE).</w:t>
      </w:r>
    </w:p>
    <w:p w14:paraId="70D274BF" w14:textId="77777777" w:rsidR="008456FE" w:rsidRPr="00232BA7" w:rsidRDefault="008456FE">
      <w:pPr>
        <w:rPr>
          <w:lang w:val="en-US"/>
        </w:rPr>
      </w:pPr>
    </w:p>
    <w:p w14:paraId="383FFB79" w14:textId="77777777" w:rsidR="00232BA7" w:rsidRPr="00232BA7" w:rsidRDefault="00232BA7" w:rsidP="00232BA7">
      <w:pPr>
        <w:rPr>
          <w:b/>
          <w:sz w:val="36"/>
          <w:szCs w:val="36"/>
          <w:lang w:val="en-US"/>
        </w:rPr>
      </w:pPr>
      <w:r w:rsidRPr="00232BA7">
        <w:rPr>
          <w:b/>
          <w:sz w:val="36"/>
          <w:szCs w:val="36"/>
          <w:lang w:val="en-US"/>
        </w:rPr>
        <w:t>Oruno-Lara</w:t>
      </w:r>
    </w:p>
    <w:p w14:paraId="38CC9635" w14:textId="77777777" w:rsidR="00232BA7" w:rsidRDefault="00232BA7" w:rsidP="00232BA7">
      <w:pPr>
        <w:rPr>
          <w:szCs w:val="28"/>
          <w:lang w:val="en-US"/>
        </w:rPr>
      </w:pPr>
    </w:p>
    <w:p w14:paraId="2BD4A28E" w14:textId="3BD22D5A" w:rsidR="00232BA7" w:rsidRPr="00232BA7" w:rsidRDefault="00232BA7" w:rsidP="00232BA7">
      <w:pPr>
        <w:rPr>
          <w:i/>
          <w:sz w:val="24"/>
          <w:szCs w:val="24"/>
          <w:lang w:val="fr-FR"/>
        </w:rPr>
      </w:pPr>
      <w:r w:rsidRPr="00232BA7">
        <w:rPr>
          <w:sz w:val="24"/>
          <w:szCs w:val="24"/>
          <w:lang w:val="en-US"/>
        </w:rPr>
        <w:t>(Black Caribbean French writer)</w:t>
      </w:r>
    </w:p>
    <w:p w14:paraId="4616CE66" w14:textId="77777777" w:rsidR="00232BA7" w:rsidRDefault="00232BA7" w:rsidP="00232BA7">
      <w:pPr>
        <w:rPr>
          <w:szCs w:val="28"/>
          <w:lang w:val="en-US"/>
        </w:rPr>
      </w:pPr>
    </w:p>
    <w:p w14:paraId="7961F674" w14:textId="77777777" w:rsidR="00232BA7" w:rsidRDefault="00232BA7" w:rsidP="00232BA7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14:paraId="1FD37D57" w14:textId="77777777" w:rsidR="00232BA7" w:rsidRDefault="00232BA7" w:rsidP="00232BA7">
      <w:pPr>
        <w:rPr>
          <w:szCs w:val="28"/>
          <w:lang w:val="en-US"/>
        </w:rPr>
      </w:pPr>
    </w:p>
    <w:p w14:paraId="07361819" w14:textId="11E5F5C2" w:rsidR="00232BA7" w:rsidRDefault="00232BA7" w:rsidP="00232BA7">
      <w:pPr>
        <w:rPr>
          <w:szCs w:val="28"/>
          <w:lang w:val="fr-FR"/>
        </w:rPr>
      </w:pPr>
      <w:r w:rsidRPr="00F907AE">
        <w:rPr>
          <w:szCs w:val="28"/>
          <w:lang w:val="en-US"/>
        </w:rPr>
        <w:t xml:space="preserve">Oruno-Lara. </w:t>
      </w:r>
      <w:r w:rsidRPr="00F907AE">
        <w:rPr>
          <w:i/>
          <w:szCs w:val="28"/>
          <w:lang w:val="fr-FR"/>
        </w:rPr>
        <w:t>Questions de couleur: blanches et noirs.</w:t>
      </w:r>
      <w:r w:rsidRPr="00F907AE">
        <w:rPr>
          <w:szCs w:val="28"/>
          <w:lang w:val="fr-FR"/>
        </w:rPr>
        <w:t xml:space="preserve"> Novel. 1923.</w:t>
      </w:r>
    </w:p>
    <w:p w14:paraId="50532C36" w14:textId="21D3FFAA" w:rsidR="00232BA7" w:rsidRPr="00232BA7" w:rsidRDefault="00232BA7">
      <w:pPr>
        <w:rPr>
          <w:lang w:val="en-US"/>
        </w:rPr>
      </w:pPr>
    </w:p>
    <w:p w14:paraId="5D03F3C0" w14:textId="7BAAE22A" w:rsidR="00232BA7" w:rsidRPr="00232BA7" w:rsidRDefault="00232BA7">
      <w:pPr>
        <w:rPr>
          <w:lang w:val="en-US"/>
        </w:rPr>
      </w:pPr>
    </w:p>
    <w:p w14:paraId="65B36828" w14:textId="2EAFACF6" w:rsidR="00232BA7" w:rsidRPr="00232BA7" w:rsidRDefault="00232BA7">
      <w:pPr>
        <w:rPr>
          <w:lang w:val="en-US"/>
        </w:rPr>
      </w:pPr>
    </w:p>
    <w:p w14:paraId="248B1875" w14:textId="77777777" w:rsidR="00232BA7" w:rsidRPr="00232BA7" w:rsidRDefault="00232BA7">
      <w:pPr>
        <w:rPr>
          <w:lang w:val="en-US"/>
        </w:rPr>
      </w:pPr>
    </w:p>
    <w:p w14:paraId="284183A8" w14:textId="77777777" w:rsidR="008456FE" w:rsidRPr="00232BA7" w:rsidRDefault="008456FE">
      <w:pPr>
        <w:rPr>
          <w:lang w:val="en-US"/>
        </w:rPr>
      </w:pPr>
    </w:p>
    <w:p w14:paraId="74648045" w14:textId="77777777" w:rsidR="008456FE" w:rsidRPr="00232BA7" w:rsidRDefault="008456FE">
      <w:pPr>
        <w:rPr>
          <w:lang w:val="en-US"/>
        </w:rPr>
      </w:pPr>
    </w:p>
    <w:p w14:paraId="4E99D8C4" w14:textId="77777777" w:rsidR="008456FE" w:rsidRPr="00232BA7" w:rsidRDefault="008456FE">
      <w:pPr>
        <w:rPr>
          <w:b/>
          <w:sz w:val="36"/>
          <w:lang w:val="en-US"/>
        </w:rPr>
      </w:pPr>
      <w:r w:rsidRPr="00232BA7">
        <w:rPr>
          <w:b/>
          <w:sz w:val="36"/>
          <w:lang w:val="en-US"/>
        </w:rPr>
        <w:t>OULIPO</w:t>
      </w:r>
    </w:p>
    <w:p w14:paraId="7F1DC139" w14:textId="77777777" w:rsidR="008456FE" w:rsidRPr="00232BA7" w:rsidRDefault="008456FE">
      <w:pPr>
        <w:rPr>
          <w:b/>
          <w:sz w:val="36"/>
          <w:lang w:val="en-US"/>
        </w:rPr>
      </w:pPr>
    </w:p>
    <w:p w14:paraId="338AA8BC" w14:textId="77777777" w:rsidR="008456FE" w:rsidRPr="00232BA7" w:rsidRDefault="008456FE">
      <w:pPr>
        <w:rPr>
          <w:b/>
          <w:lang w:val="en-US"/>
        </w:rPr>
      </w:pPr>
      <w:r w:rsidRPr="00232BA7">
        <w:rPr>
          <w:b/>
          <w:lang w:val="en-US"/>
        </w:rPr>
        <w:t>Works</w:t>
      </w:r>
    </w:p>
    <w:p w14:paraId="6978060B" w14:textId="77777777" w:rsidR="008456FE" w:rsidRPr="00232BA7" w:rsidRDefault="008456FE">
      <w:pPr>
        <w:rPr>
          <w:b/>
          <w:lang w:val="en-US"/>
        </w:rPr>
      </w:pPr>
    </w:p>
    <w:p w14:paraId="3C8CB45B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OULIPO. </w:t>
      </w:r>
      <w:r w:rsidRPr="00232BA7">
        <w:rPr>
          <w:i/>
          <w:lang w:val="en-US"/>
        </w:rPr>
        <w:t>La littérature potent</w:t>
      </w:r>
      <w:r w:rsidR="0083377D" w:rsidRPr="00232BA7">
        <w:rPr>
          <w:i/>
          <w:lang w:val="en-US"/>
        </w:rPr>
        <w:t>i</w:t>
      </w:r>
      <w:r w:rsidRPr="00232BA7">
        <w:rPr>
          <w:i/>
          <w:lang w:val="en-US"/>
        </w:rPr>
        <w:t>elle (Créations Re-créations Récréations)</w:t>
      </w:r>
      <w:r w:rsidRPr="00232BA7">
        <w:rPr>
          <w:lang w:val="en-US"/>
        </w:rPr>
        <w:t xml:space="preserve"> Paris: Gallimard, 1973. </w:t>
      </w:r>
    </w:p>
    <w:p w14:paraId="7CEFD129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_____. </w:t>
      </w:r>
      <w:r w:rsidRPr="00232BA7">
        <w:rPr>
          <w:i/>
          <w:lang w:val="en-US"/>
        </w:rPr>
        <w:t>Transformer, Traduire. Change</w:t>
      </w:r>
      <w:r w:rsidRPr="00232BA7">
        <w:rPr>
          <w:lang w:val="en-US"/>
        </w:rPr>
        <w:t xml:space="preserve"> 14 (1973). </w:t>
      </w:r>
    </w:p>
    <w:p w14:paraId="17380463" w14:textId="77777777" w:rsidR="008456FE" w:rsidRPr="00232BA7" w:rsidRDefault="008456FE">
      <w:pPr>
        <w:rPr>
          <w:color w:val="000000"/>
          <w:lang w:val="en-US"/>
        </w:rPr>
      </w:pPr>
      <w:r w:rsidRPr="00232BA7">
        <w:rPr>
          <w:lang w:val="en-US"/>
        </w:rPr>
        <w:t xml:space="preserve">Mathews, Harry, and Alastair Brotchie, eds. </w:t>
      </w:r>
      <w:r w:rsidRPr="00232BA7">
        <w:rPr>
          <w:i/>
          <w:lang w:val="en-US"/>
        </w:rPr>
        <w:t>Oulipo Compendium.</w:t>
      </w:r>
      <w:r w:rsidRPr="00232BA7">
        <w:rPr>
          <w:lang w:val="en-US"/>
        </w:rPr>
        <w:t xml:space="preserve"> London: BCM </w:t>
      </w:r>
      <w:r w:rsidRPr="00232BA7">
        <w:rPr>
          <w:color w:val="000000"/>
          <w:lang w:val="en-US"/>
        </w:rPr>
        <w:t xml:space="preserve">Atlas Press; North Hollywood (CA): Make Now Press, 1998, rev. ed. 2005. </w:t>
      </w:r>
      <w:hyperlink r:id="rId5" w:history="1">
        <w:r w:rsidRPr="00232BA7">
          <w:rPr>
            <w:rStyle w:val="Hipervnculo"/>
            <w:lang w:val="en-US"/>
          </w:rPr>
          <w:t>http://www.oulipocompendium.com/</w:t>
        </w:r>
      </w:hyperlink>
      <w:r w:rsidRPr="00232BA7">
        <w:rPr>
          <w:rFonts w:ascii="Lucida Grande" w:hAnsi="Lucida Grande"/>
          <w:color w:val="000000"/>
          <w:sz w:val="26"/>
          <w:lang w:val="en-US"/>
        </w:rPr>
        <w:t xml:space="preserve"> </w:t>
      </w:r>
    </w:p>
    <w:p w14:paraId="5B0D126B" w14:textId="77777777" w:rsidR="008456FE" w:rsidRPr="00232BA7" w:rsidRDefault="008456FE" w:rsidP="008456FE">
      <w:pPr>
        <w:rPr>
          <w:lang w:val="en-US"/>
        </w:rPr>
      </w:pPr>
      <w:r w:rsidRPr="00232BA7">
        <w:rPr>
          <w:lang w:val="en-US"/>
        </w:rPr>
        <w:t xml:space="preserve">Motte, W. F., Jr., ed. </w:t>
      </w:r>
      <w:r w:rsidRPr="00232BA7">
        <w:rPr>
          <w:i/>
          <w:lang w:val="en-US"/>
        </w:rPr>
        <w:t>Oulipo: A Primer of Potential Literature</w:t>
      </w:r>
      <w:r w:rsidRPr="00232BA7">
        <w:rPr>
          <w:lang w:val="en-US"/>
        </w:rPr>
        <w:t>. Normal, IL: Dalkey Archive Press, 1998.</w:t>
      </w:r>
    </w:p>
    <w:p w14:paraId="1F888584" w14:textId="77777777" w:rsidR="008456FE" w:rsidRPr="00232BA7" w:rsidRDefault="008456FE">
      <w:pPr>
        <w:rPr>
          <w:lang w:val="en-US"/>
        </w:rPr>
      </w:pPr>
    </w:p>
    <w:p w14:paraId="5376C8FB" w14:textId="77777777" w:rsidR="008456FE" w:rsidRPr="00232BA7" w:rsidRDefault="008456FE">
      <w:pPr>
        <w:rPr>
          <w:lang w:val="en-US"/>
        </w:rPr>
      </w:pPr>
    </w:p>
    <w:p w14:paraId="0F092F96" w14:textId="77777777" w:rsidR="008456FE" w:rsidRPr="00232BA7" w:rsidRDefault="008456FE">
      <w:pPr>
        <w:rPr>
          <w:b/>
          <w:lang w:val="en-US"/>
        </w:rPr>
      </w:pPr>
      <w:r w:rsidRPr="00232BA7">
        <w:rPr>
          <w:b/>
          <w:lang w:val="en-US"/>
        </w:rPr>
        <w:t>Criticism</w:t>
      </w:r>
    </w:p>
    <w:p w14:paraId="6E733E45" w14:textId="77777777" w:rsidR="008456FE" w:rsidRPr="00232BA7" w:rsidRDefault="008456FE">
      <w:pPr>
        <w:rPr>
          <w:b/>
          <w:lang w:val="en-US"/>
        </w:rPr>
      </w:pPr>
    </w:p>
    <w:p w14:paraId="5628C06C" w14:textId="77777777" w:rsidR="008456FE" w:rsidRDefault="008456FE">
      <w:r w:rsidRPr="00232BA7">
        <w:rPr>
          <w:lang w:val="en-US"/>
        </w:rPr>
        <w:t xml:space="preserve">Baetens, Jan. "Critical Fictions: Experiments in Writing from </w:t>
      </w:r>
      <w:r w:rsidRPr="00232BA7">
        <w:rPr>
          <w:i/>
          <w:lang w:val="en-US"/>
        </w:rPr>
        <w:t>Le Nouveau Roman</w:t>
      </w:r>
      <w:r w:rsidRPr="00232BA7">
        <w:rPr>
          <w:lang w:val="en-US"/>
        </w:rPr>
        <w:t xml:space="preserve"> to the Oulipo." In </w:t>
      </w:r>
      <w:r w:rsidRPr="00232BA7">
        <w:rPr>
          <w:i/>
          <w:lang w:val="en-US"/>
        </w:rPr>
        <w:t>The Edinburgh Encyclopaedia of Modern Criticism and Theory.</w:t>
      </w:r>
      <w:r w:rsidRPr="00232BA7">
        <w:rPr>
          <w:lang w:val="en-US"/>
        </w:rPr>
        <w:t xml:space="preserve"> Ed. Julian Wolfreys et al. </w:t>
      </w:r>
      <w:r>
        <w:t>Edinburgh: Edinburgh UP, 2002. 404-10.*</w:t>
      </w:r>
    </w:p>
    <w:p w14:paraId="746AC3AD" w14:textId="77777777" w:rsidR="008456FE" w:rsidRPr="00232BA7" w:rsidRDefault="008456FE">
      <w:pPr>
        <w:rPr>
          <w:lang w:val="en-US"/>
        </w:rPr>
      </w:pPr>
      <w:r>
        <w:t xml:space="preserve">Calvo Montoro, Mª José. "Una propuesta del OU.Li.PO. como caso de traducción imposible." </w:t>
      </w:r>
      <w:r w:rsidRPr="00232BA7">
        <w:rPr>
          <w:i/>
          <w:lang w:val="en-US"/>
        </w:rPr>
        <w:t>Revista de Filología Moderna</w:t>
      </w:r>
      <w:r w:rsidRPr="00232BA7">
        <w:rPr>
          <w:lang w:val="en-US"/>
        </w:rPr>
        <w:t xml:space="preserve"> 2/3 (1992): 247-52.</w:t>
      </w:r>
    </w:p>
    <w:p w14:paraId="3EE1B8E3" w14:textId="77777777" w:rsidR="008456FE" w:rsidRPr="00232BA7" w:rsidRDefault="008456FE">
      <w:pPr>
        <w:tabs>
          <w:tab w:val="left" w:pos="1720"/>
        </w:tabs>
        <w:rPr>
          <w:lang w:val="en-US"/>
        </w:rPr>
      </w:pPr>
      <w:r w:rsidRPr="00232BA7">
        <w:rPr>
          <w:lang w:val="en-US"/>
        </w:rPr>
        <w:t xml:space="preserve">Harris, Paul A. "Exploring Technographies: Chaos Diagrams and Oulipian Writing as Virtual Signs." In </w:t>
      </w:r>
      <w:r w:rsidRPr="00232BA7">
        <w:rPr>
          <w:i/>
          <w:lang w:val="en-US"/>
        </w:rPr>
        <w:t>Reading Matters: Narrative in the New Media Ecology.</w:t>
      </w:r>
      <w:r w:rsidRPr="00232BA7">
        <w:rPr>
          <w:lang w:val="en-US"/>
        </w:rPr>
        <w:t xml:space="preserve"> Ed. Joseph Tabbi and Michael Wutz. Ithaca (NY): Cornell UP, 1997. 136-54.*</w:t>
      </w:r>
    </w:p>
    <w:p w14:paraId="747EABD0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lastRenderedPageBreak/>
        <w:t xml:space="preserve">Irwin, Robert. "The Lipograms Are Coming." Rev. of </w:t>
      </w:r>
      <w:r w:rsidRPr="00232BA7">
        <w:rPr>
          <w:i/>
          <w:lang w:val="en-US"/>
        </w:rPr>
        <w:t>Oulipo Compendium.</w:t>
      </w:r>
      <w:r w:rsidRPr="00232BA7">
        <w:rPr>
          <w:lang w:val="en-US"/>
        </w:rPr>
        <w:t xml:space="preserve"> Ed. Harry Mathews and Alastair Brotchie. </w:t>
      </w:r>
      <w:r w:rsidRPr="00232BA7">
        <w:rPr>
          <w:i/>
          <w:lang w:val="en-US"/>
        </w:rPr>
        <w:t>TLS</w:t>
      </w:r>
      <w:r w:rsidRPr="00232BA7">
        <w:rPr>
          <w:lang w:val="en-US"/>
        </w:rPr>
        <w:t xml:space="preserve"> 16 April 1999: 28.*</w:t>
      </w:r>
    </w:p>
    <w:p w14:paraId="3A92321D" w14:textId="77777777" w:rsidR="008456FE" w:rsidRPr="00232BA7" w:rsidRDefault="008456FE" w:rsidP="008456FE">
      <w:pPr>
        <w:rPr>
          <w:lang w:val="en-US"/>
        </w:rPr>
      </w:pPr>
      <w:r w:rsidRPr="00232BA7">
        <w:rPr>
          <w:lang w:val="en-US"/>
        </w:rPr>
        <w:t>Visel, Dan. "Oulipo in New York."</w:t>
      </w:r>
      <w:r w:rsidRPr="00232BA7">
        <w:rPr>
          <w:i/>
          <w:lang w:val="en-US"/>
        </w:rPr>
        <w:t xml:space="preserve"> If:Book</w:t>
      </w:r>
      <w:r w:rsidRPr="00232BA7">
        <w:rPr>
          <w:lang w:val="en-US"/>
        </w:rPr>
        <w:t xml:space="preserve"> 30 March 2009. (Jacques Roubaud).</w:t>
      </w:r>
    </w:p>
    <w:p w14:paraId="15995D93" w14:textId="77777777" w:rsidR="008456FE" w:rsidRPr="00232BA7" w:rsidRDefault="008456FE" w:rsidP="008456FE">
      <w:pPr>
        <w:rPr>
          <w:lang w:val="en-US"/>
        </w:rPr>
      </w:pPr>
      <w:r w:rsidRPr="00232BA7">
        <w:rPr>
          <w:lang w:val="en-US"/>
        </w:rPr>
        <w:tab/>
      </w:r>
      <w:hyperlink r:id="rId6" w:history="1">
        <w:r w:rsidRPr="00232BA7">
          <w:rPr>
            <w:rStyle w:val="Hipervnculo"/>
            <w:lang w:val="en-US"/>
          </w:rPr>
          <w:t>http://www.futureofthebook.org/blog/archives/2009/03/oulipo_in_new_york.html</w:t>
        </w:r>
      </w:hyperlink>
    </w:p>
    <w:p w14:paraId="37A79E7A" w14:textId="77777777" w:rsidR="008456FE" w:rsidRPr="00232BA7" w:rsidRDefault="008456FE" w:rsidP="008456FE">
      <w:pPr>
        <w:rPr>
          <w:lang w:val="en-US"/>
        </w:rPr>
      </w:pPr>
      <w:r w:rsidRPr="00232BA7">
        <w:rPr>
          <w:lang w:val="en-US"/>
        </w:rPr>
        <w:tab/>
        <w:t>2009</w:t>
      </w:r>
    </w:p>
    <w:p w14:paraId="34779280" w14:textId="77777777" w:rsidR="008456FE" w:rsidRPr="00232BA7" w:rsidRDefault="008456FE">
      <w:pPr>
        <w:rPr>
          <w:lang w:val="en-US"/>
        </w:rPr>
      </w:pPr>
    </w:p>
    <w:p w14:paraId="6A3C0CB8" w14:textId="77777777" w:rsidR="008456FE" w:rsidRPr="00232BA7" w:rsidRDefault="008456FE">
      <w:pPr>
        <w:rPr>
          <w:lang w:val="en-US"/>
        </w:rPr>
      </w:pPr>
    </w:p>
    <w:p w14:paraId="1CC0CEFB" w14:textId="77777777" w:rsidR="008456FE" w:rsidRPr="00232BA7" w:rsidRDefault="008456FE">
      <w:pPr>
        <w:rPr>
          <w:lang w:val="en-US"/>
        </w:rPr>
      </w:pPr>
    </w:p>
    <w:p w14:paraId="2BD12862" w14:textId="77777777" w:rsidR="008456FE" w:rsidRPr="00232BA7" w:rsidRDefault="008456FE">
      <w:pPr>
        <w:rPr>
          <w:lang w:val="en-US"/>
        </w:rPr>
      </w:pPr>
    </w:p>
    <w:p w14:paraId="12071018" w14:textId="77777777" w:rsidR="008456FE" w:rsidRPr="00232BA7" w:rsidRDefault="008456FE">
      <w:pPr>
        <w:rPr>
          <w:lang w:val="en-US"/>
        </w:rPr>
      </w:pPr>
    </w:p>
    <w:p w14:paraId="3401300D" w14:textId="77777777" w:rsidR="008456FE" w:rsidRPr="00232BA7" w:rsidRDefault="008456FE">
      <w:pPr>
        <w:rPr>
          <w:lang w:val="en-US"/>
        </w:rPr>
      </w:pPr>
    </w:p>
    <w:p w14:paraId="2C9D3991" w14:textId="77777777" w:rsidR="008456FE" w:rsidRPr="00232BA7" w:rsidRDefault="008456FE">
      <w:pPr>
        <w:rPr>
          <w:lang w:val="en-US"/>
        </w:rPr>
      </w:pPr>
    </w:p>
    <w:p w14:paraId="26B63729" w14:textId="77777777" w:rsidR="008456FE" w:rsidRPr="00232BA7" w:rsidRDefault="008456FE">
      <w:pPr>
        <w:ind w:right="30"/>
        <w:rPr>
          <w:lang w:val="en-US"/>
        </w:rPr>
      </w:pPr>
      <w:r w:rsidRPr="00232BA7">
        <w:rPr>
          <w:b/>
          <w:sz w:val="36"/>
          <w:lang w:val="en-US"/>
        </w:rPr>
        <w:t xml:space="preserve">OULI(PO)PO </w:t>
      </w:r>
      <w:r w:rsidRPr="00232BA7">
        <w:rPr>
          <w:lang w:val="en-US"/>
        </w:rPr>
        <w:t>(Ouvroir de Littérature Policière Potentielle).</w:t>
      </w:r>
    </w:p>
    <w:p w14:paraId="376EDE50" w14:textId="77777777" w:rsidR="008456FE" w:rsidRPr="00232BA7" w:rsidRDefault="008456FE">
      <w:pPr>
        <w:ind w:right="30"/>
        <w:rPr>
          <w:lang w:val="en-US"/>
        </w:rPr>
      </w:pPr>
    </w:p>
    <w:p w14:paraId="3353624E" w14:textId="77777777" w:rsidR="008456FE" w:rsidRPr="00232BA7" w:rsidRDefault="008456FE">
      <w:pPr>
        <w:ind w:right="30"/>
        <w:rPr>
          <w:lang w:val="en-US"/>
        </w:rPr>
      </w:pPr>
    </w:p>
    <w:p w14:paraId="20EF0981" w14:textId="77777777" w:rsidR="008456FE" w:rsidRPr="00232BA7" w:rsidRDefault="008456FE">
      <w:pPr>
        <w:ind w:right="30"/>
        <w:rPr>
          <w:lang w:val="en-US"/>
        </w:rPr>
      </w:pPr>
    </w:p>
    <w:p w14:paraId="0D4C5210" w14:textId="77777777" w:rsidR="008456FE" w:rsidRPr="00232BA7" w:rsidRDefault="008456FE">
      <w:pPr>
        <w:ind w:right="30"/>
        <w:rPr>
          <w:lang w:val="en-US"/>
        </w:rPr>
      </w:pPr>
    </w:p>
    <w:p w14:paraId="43F4EC21" w14:textId="77777777" w:rsidR="008456FE" w:rsidRPr="00232BA7" w:rsidRDefault="008456FE">
      <w:pPr>
        <w:rPr>
          <w:b/>
          <w:sz w:val="36"/>
          <w:lang w:val="en-US"/>
        </w:rPr>
      </w:pPr>
      <w:r w:rsidRPr="00232BA7">
        <w:rPr>
          <w:b/>
          <w:sz w:val="36"/>
          <w:lang w:val="en-US"/>
        </w:rPr>
        <w:t>Sembene Ousmane</w:t>
      </w:r>
    </w:p>
    <w:p w14:paraId="2613904C" w14:textId="77777777" w:rsidR="008456FE" w:rsidRPr="00232BA7" w:rsidRDefault="008456FE">
      <w:pPr>
        <w:rPr>
          <w:b/>
          <w:sz w:val="36"/>
          <w:lang w:val="en-US"/>
        </w:rPr>
      </w:pPr>
    </w:p>
    <w:p w14:paraId="57937313" w14:textId="77777777" w:rsidR="008456FE" w:rsidRPr="00232BA7" w:rsidRDefault="008456FE">
      <w:pPr>
        <w:rPr>
          <w:b/>
          <w:lang w:val="en-US"/>
        </w:rPr>
      </w:pPr>
      <w:r w:rsidRPr="00232BA7">
        <w:rPr>
          <w:b/>
          <w:lang w:val="en-US"/>
        </w:rPr>
        <w:t>Works</w:t>
      </w:r>
    </w:p>
    <w:p w14:paraId="4EB273F9" w14:textId="77777777" w:rsidR="008456FE" w:rsidRPr="00232BA7" w:rsidRDefault="008456FE">
      <w:pPr>
        <w:rPr>
          <w:b/>
          <w:lang w:val="en-US"/>
        </w:rPr>
      </w:pPr>
    </w:p>
    <w:p w14:paraId="2F17E9A8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Ousmane, Sembene. </w:t>
      </w:r>
      <w:r w:rsidRPr="00232BA7">
        <w:rPr>
          <w:i/>
          <w:lang w:val="en-US"/>
        </w:rPr>
        <w:t xml:space="preserve">O Pays, mon beau peuple! </w:t>
      </w:r>
      <w:r w:rsidRPr="00232BA7">
        <w:rPr>
          <w:lang w:val="en-US"/>
        </w:rPr>
        <w:t>Ed. P. Corcoran. London: Routledge, 1986.</w:t>
      </w:r>
    </w:p>
    <w:p w14:paraId="436B8F79" w14:textId="77777777" w:rsidR="008456FE" w:rsidRPr="00232BA7" w:rsidRDefault="008456FE">
      <w:pPr>
        <w:rPr>
          <w:lang w:val="en-US"/>
        </w:rPr>
      </w:pPr>
    </w:p>
    <w:p w14:paraId="106BECB4" w14:textId="77777777" w:rsidR="008456FE" w:rsidRPr="00232BA7" w:rsidRDefault="008456FE">
      <w:pPr>
        <w:rPr>
          <w:lang w:val="en-US"/>
        </w:rPr>
      </w:pPr>
    </w:p>
    <w:p w14:paraId="17645D68" w14:textId="77777777" w:rsidR="008456FE" w:rsidRPr="00232BA7" w:rsidRDefault="008456FE">
      <w:pPr>
        <w:rPr>
          <w:lang w:val="en-US"/>
        </w:rPr>
      </w:pPr>
    </w:p>
    <w:p w14:paraId="0060121D" w14:textId="77777777" w:rsidR="008456FE" w:rsidRPr="00232BA7" w:rsidRDefault="008456FE">
      <w:pPr>
        <w:rPr>
          <w:lang w:val="en-US"/>
        </w:rPr>
      </w:pPr>
    </w:p>
    <w:p w14:paraId="00A37FE9" w14:textId="77777777" w:rsidR="008456FE" w:rsidRPr="00232BA7" w:rsidRDefault="008456FE">
      <w:pPr>
        <w:rPr>
          <w:lang w:val="en-US"/>
        </w:rPr>
      </w:pPr>
    </w:p>
    <w:p w14:paraId="1B6EC8EB" w14:textId="77777777" w:rsidR="008456FE" w:rsidRPr="00232BA7" w:rsidRDefault="008456FE">
      <w:pPr>
        <w:rPr>
          <w:lang w:val="en-US"/>
        </w:rPr>
      </w:pPr>
    </w:p>
    <w:p w14:paraId="041E94DC" w14:textId="77777777" w:rsidR="008456FE" w:rsidRPr="00232BA7" w:rsidRDefault="008456FE">
      <w:pPr>
        <w:rPr>
          <w:b/>
          <w:sz w:val="36"/>
          <w:lang w:val="en-US"/>
        </w:rPr>
      </w:pPr>
      <w:r w:rsidRPr="00232BA7">
        <w:rPr>
          <w:b/>
          <w:sz w:val="36"/>
          <w:lang w:val="en-US"/>
        </w:rPr>
        <w:t>Frédéric Pagès</w:t>
      </w:r>
    </w:p>
    <w:p w14:paraId="24417E89" w14:textId="77777777" w:rsidR="008456FE" w:rsidRPr="00232BA7" w:rsidRDefault="008456FE">
      <w:pPr>
        <w:rPr>
          <w:b/>
          <w:sz w:val="36"/>
          <w:lang w:val="en-US"/>
        </w:rPr>
      </w:pPr>
    </w:p>
    <w:p w14:paraId="7FA01399" w14:textId="77777777" w:rsidR="008456FE" w:rsidRPr="00232BA7" w:rsidRDefault="008456FE">
      <w:pPr>
        <w:rPr>
          <w:lang w:val="en-US"/>
        </w:rPr>
      </w:pPr>
      <w:r w:rsidRPr="00232BA7">
        <w:rPr>
          <w:b/>
          <w:lang w:val="en-US"/>
        </w:rPr>
        <w:t>Works</w:t>
      </w:r>
    </w:p>
    <w:p w14:paraId="3B1CDFE0" w14:textId="77777777" w:rsidR="008456FE" w:rsidRPr="00232BA7" w:rsidRDefault="008456FE">
      <w:pPr>
        <w:rPr>
          <w:lang w:val="en-US"/>
        </w:rPr>
      </w:pPr>
    </w:p>
    <w:p w14:paraId="5DC561A0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Pagès, Frédéric. </w:t>
      </w:r>
      <w:r w:rsidRPr="00232BA7">
        <w:rPr>
          <w:i/>
          <w:lang w:val="en-US"/>
        </w:rPr>
        <w:t xml:space="preserve">Au vrai chic anatomique. </w:t>
      </w:r>
      <w:r w:rsidRPr="00232BA7">
        <w:rPr>
          <w:lang w:val="en-US"/>
        </w:rPr>
        <w:t>(Point-virgule). Paris: Seuil.</w:t>
      </w:r>
    </w:p>
    <w:p w14:paraId="783F1B60" w14:textId="77777777" w:rsidR="008456FE" w:rsidRPr="00232BA7" w:rsidRDefault="008456FE">
      <w:pPr>
        <w:rPr>
          <w:lang w:val="en-US"/>
        </w:rPr>
      </w:pPr>
    </w:p>
    <w:p w14:paraId="280A336E" w14:textId="77777777" w:rsidR="008456FE" w:rsidRPr="00232BA7" w:rsidRDefault="008456FE">
      <w:pPr>
        <w:rPr>
          <w:lang w:val="en-US"/>
        </w:rPr>
      </w:pPr>
    </w:p>
    <w:p w14:paraId="2A63B8B0" w14:textId="77777777" w:rsidR="008456FE" w:rsidRPr="00232BA7" w:rsidRDefault="008456FE">
      <w:pPr>
        <w:rPr>
          <w:lang w:val="en-US"/>
        </w:rPr>
      </w:pPr>
    </w:p>
    <w:p w14:paraId="4EB0F47B" w14:textId="77777777" w:rsidR="008456FE" w:rsidRPr="00232BA7" w:rsidRDefault="008456FE">
      <w:pPr>
        <w:rPr>
          <w:lang w:val="en-US"/>
        </w:rPr>
      </w:pPr>
    </w:p>
    <w:p w14:paraId="759FE387" w14:textId="77777777" w:rsidR="008456FE" w:rsidRPr="00232BA7" w:rsidRDefault="008456FE">
      <w:pPr>
        <w:rPr>
          <w:lang w:val="en-US"/>
        </w:rPr>
      </w:pPr>
    </w:p>
    <w:p w14:paraId="11E8B1E0" w14:textId="77777777" w:rsidR="008456FE" w:rsidRPr="00232BA7" w:rsidRDefault="008456FE">
      <w:pPr>
        <w:rPr>
          <w:lang w:val="en-US"/>
        </w:rPr>
      </w:pPr>
    </w:p>
    <w:p w14:paraId="26FC8D5B" w14:textId="77777777" w:rsidR="008456FE" w:rsidRPr="00232BA7" w:rsidRDefault="008456FE">
      <w:pPr>
        <w:rPr>
          <w:b/>
          <w:sz w:val="36"/>
          <w:lang w:val="en-US"/>
        </w:rPr>
      </w:pPr>
      <w:r w:rsidRPr="00232BA7">
        <w:rPr>
          <w:b/>
          <w:sz w:val="36"/>
          <w:lang w:val="en-US"/>
        </w:rPr>
        <w:t>Palissot</w:t>
      </w:r>
    </w:p>
    <w:p w14:paraId="41C7B1A0" w14:textId="77777777" w:rsidR="008456FE" w:rsidRPr="00232BA7" w:rsidRDefault="008456FE">
      <w:pPr>
        <w:rPr>
          <w:b/>
          <w:sz w:val="36"/>
          <w:lang w:val="en-US"/>
        </w:rPr>
      </w:pPr>
    </w:p>
    <w:p w14:paraId="24F6319A" w14:textId="77777777" w:rsidR="008456FE" w:rsidRPr="00232BA7" w:rsidRDefault="008456FE">
      <w:pPr>
        <w:rPr>
          <w:b/>
          <w:lang w:val="en-US"/>
        </w:rPr>
      </w:pPr>
      <w:r w:rsidRPr="00232BA7">
        <w:rPr>
          <w:b/>
          <w:lang w:val="en-US"/>
        </w:rPr>
        <w:t>Works</w:t>
      </w:r>
    </w:p>
    <w:p w14:paraId="13D998B2" w14:textId="77777777" w:rsidR="008456FE" w:rsidRPr="00232BA7" w:rsidRDefault="008456FE">
      <w:pPr>
        <w:rPr>
          <w:b/>
          <w:lang w:val="en-US"/>
        </w:rPr>
      </w:pPr>
    </w:p>
    <w:p w14:paraId="1DC39D89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Palissot. </w:t>
      </w:r>
      <w:r w:rsidRPr="00232BA7">
        <w:rPr>
          <w:i/>
          <w:lang w:val="en-US"/>
        </w:rPr>
        <w:t>Petites Lettres sur de grands Philosophes.</w:t>
      </w:r>
      <w:r w:rsidRPr="00232BA7">
        <w:rPr>
          <w:lang w:val="en-US"/>
        </w:rPr>
        <w:t xml:space="preserve"> 1757. (On Diderot).</w:t>
      </w:r>
    </w:p>
    <w:p w14:paraId="747F6570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_____. </w:t>
      </w:r>
      <w:r w:rsidRPr="00232BA7">
        <w:rPr>
          <w:i/>
          <w:lang w:val="en-US"/>
        </w:rPr>
        <w:t>Les Philosophes.</w:t>
      </w:r>
      <w:r w:rsidRPr="00232BA7">
        <w:rPr>
          <w:lang w:val="en-US"/>
        </w:rPr>
        <w:t xml:space="preserve"> Drama. Performed Comédie Française, 1769. (Diderot).</w:t>
      </w:r>
    </w:p>
    <w:p w14:paraId="56635D44" w14:textId="77777777" w:rsidR="008456FE" w:rsidRPr="00232BA7" w:rsidRDefault="008456FE">
      <w:pPr>
        <w:rPr>
          <w:lang w:val="en-US"/>
        </w:rPr>
      </w:pPr>
    </w:p>
    <w:p w14:paraId="3CFDE2FA" w14:textId="77777777" w:rsidR="008456FE" w:rsidRPr="00232BA7" w:rsidRDefault="008456FE">
      <w:pPr>
        <w:rPr>
          <w:lang w:val="en-US"/>
        </w:rPr>
      </w:pPr>
    </w:p>
    <w:p w14:paraId="72F97286" w14:textId="77777777" w:rsidR="008456FE" w:rsidRPr="00232BA7" w:rsidRDefault="008456FE">
      <w:pPr>
        <w:rPr>
          <w:lang w:val="en-US"/>
        </w:rPr>
      </w:pPr>
    </w:p>
    <w:p w14:paraId="66AB797C" w14:textId="77777777" w:rsidR="008456FE" w:rsidRPr="00232BA7" w:rsidRDefault="008456FE">
      <w:pPr>
        <w:rPr>
          <w:lang w:val="en-US"/>
        </w:rPr>
      </w:pPr>
    </w:p>
    <w:p w14:paraId="5B607F29" w14:textId="77777777" w:rsidR="008456FE" w:rsidRPr="00232BA7" w:rsidRDefault="008456FE">
      <w:pPr>
        <w:rPr>
          <w:b/>
          <w:sz w:val="36"/>
          <w:lang w:val="en-US"/>
        </w:rPr>
      </w:pPr>
      <w:r w:rsidRPr="00232BA7">
        <w:rPr>
          <w:b/>
          <w:sz w:val="36"/>
          <w:lang w:val="en-US"/>
        </w:rPr>
        <w:t>Ambroise Paré</w:t>
      </w:r>
    </w:p>
    <w:p w14:paraId="1FFB1E10" w14:textId="77777777" w:rsidR="008456FE" w:rsidRPr="00232BA7" w:rsidRDefault="008456FE">
      <w:pPr>
        <w:rPr>
          <w:b/>
          <w:sz w:val="36"/>
          <w:lang w:val="en-US"/>
        </w:rPr>
      </w:pPr>
    </w:p>
    <w:p w14:paraId="7FBD214D" w14:textId="77777777" w:rsidR="008456FE" w:rsidRPr="00232BA7" w:rsidRDefault="008456FE">
      <w:pPr>
        <w:rPr>
          <w:b/>
          <w:lang w:val="en-US"/>
        </w:rPr>
      </w:pPr>
      <w:r w:rsidRPr="00232BA7">
        <w:rPr>
          <w:b/>
          <w:lang w:val="en-US"/>
        </w:rPr>
        <w:t>Works</w:t>
      </w:r>
    </w:p>
    <w:p w14:paraId="15B390D8" w14:textId="77777777" w:rsidR="008456FE" w:rsidRPr="00232BA7" w:rsidRDefault="008456FE">
      <w:pPr>
        <w:rPr>
          <w:b/>
          <w:lang w:val="en-US"/>
        </w:rPr>
      </w:pPr>
    </w:p>
    <w:p w14:paraId="24C86A57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Paré, Ambroise. </w:t>
      </w:r>
      <w:r w:rsidRPr="00232BA7">
        <w:rPr>
          <w:i/>
          <w:lang w:val="en-US"/>
        </w:rPr>
        <w:t>Des Monstres et prodiges.</w:t>
      </w:r>
      <w:r w:rsidRPr="00232BA7">
        <w:rPr>
          <w:lang w:val="en-US"/>
        </w:rPr>
        <w:t xml:space="preserve"> 1573.</w:t>
      </w:r>
    </w:p>
    <w:p w14:paraId="37A4441A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_____. </w:t>
      </w:r>
      <w:r w:rsidRPr="00232BA7">
        <w:rPr>
          <w:i/>
          <w:lang w:val="en-US"/>
        </w:rPr>
        <w:t>Des Monstres et prodiges.</w:t>
      </w:r>
      <w:r w:rsidRPr="00232BA7">
        <w:rPr>
          <w:lang w:val="en-US"/>
        </w:rPr>
        <w:t xml:space="preserve"> Introd. Gisèle Mathieu-Castellani. (Fleuron). Paris: Slatkine, 1996.*</w:t>
      </w:r>
    </w:p>
    <w:p w14:paraId="33D571A3" w14:textId="77777777" w:rsidR="008456FE" w:rsidRPr="00232BA7" w:rsidRDefault="008456FE">
      <w:pPr>
        <w:ind w:right="10"/>
        <w:rPr>
          <w:lang w:val="en-US"/>
        </w:rPr>
      </w:pPr>
      <w:r w:rsidRPr="00232BA7">
        <w:rPr>
          <w:lang w:val="en-US"/>
        </w:rPr>
        <w:t xml:space="preserve">_____. </w:t>
      </w:r>
      <w:r w:rsidRPr="00232BA7">
        <w:rPr>
          <w:i/>
          <w:lang w:val="en-US"/>
        </w:rPr>
        <w:t xml:space="preserve">On Monsters and Marvels. </w:t>
      </w:r>
      <w:r w:rsidRPr="00232BA7">
        <w:rPr>
          <w:lang w:val="en-US"/>
        </w:rPr>
        <w:t>Trans. Janis L. Pallister. Chicago: U of Chicago P, 1982.</w:t>
      </w:r>
    </w:p>
    <w:p w14:paraId="1E754C0A" w14:textId="77777777" w:rsidR="008456FE" w:rsidRPr="00232BA7" w:rsidRDefault="008456FE">
      <w:pPr>
        <w:ind w:right="10"/>
        <w:rPr>
          <w:lang w:val="en-US"/>
        </w:rPr>
      </w:pPr>
      <w:r w:rsidRPr="00232BA7">
        <w:rPr>
          <w:lang w:val="en-US"/>
        </w:rPr>
        <w:t xml:space="preserve">_____. </w:t>
      </w:r>
      <w:r w:rsidRPr="00232BA7">
        <w:rPr>
          <w:i/>
          <w:lang w:val="en-US"/>
        </w:rPr>
        <w:t>The Workes of that Famous Chyrurian Ambrose Parey.</w:t>
      </w:r>
      <w:r w:rsidRPr="00232BA7">
        <w:rPr>
          <w:lang w:val="en-US"/>
        </w:rPr>
        <w:t xml:space="preserve"> Trans. Thomas Johnson. London: Thomas Cotes, 1634.</w:t>
      </w:r>
    </w:p>
    <w:p w14:paraId="14F2DC99" w14:textId="77777777" w:rsidR="008456FE" w:rsidRPr="00232BA7" w:rsidRDefault="008456FE">
      <w:pPr>
        <w:rPr>
          <w:lang w:val="en-US"/>
        </w:rPr>
      </w:pPr>
    </w:p>
    <w:p w14:paraId="44059F91" w14:textId="77777777" w:rsidR="008456FE" w:rsidRPr="00232BA7" w:rsidRDefault="008456FE">
      <w:pPr>
        <w:rPr>
          <w:lang w:val="en-US"/>
        </w:rPr>
      </w:pPr>
    </w:p>
    <w:p w14:paraId="26C74A2E" w14:textId="77777777" w:rsidR="008456FE" w:rsidRPr="00232BA7" w:rsidRDefault="008456FE">
      <w:pPr>
        <w:rPr>
          <w:lang w:val="en-US"/>
        </w:rPr>
      </w:pPr>
    </w:p>
    <w:p w14:paraId="4A5A4F47" w14:textId="77777777" w:rsidR="005222CD" w:rsidRPr="00232BA7" w:rsidRDefault="005222CD">
      <w:pPr>
        <w:rPr>
          <w:lang w:val="en-US"/>
        </w:rPr>
      </w:pPr>
    </w:p>
    <w:p w14:paraId="11CDFD9C" w14:textId="77777777" w:rsidR="005222CD" w:rsidRPr="00232BA7" w:rsidRDefault="005222CD">
      <w:pPr>
        <w:rPr>
          <w:lang w:val="en-US"/>
        </w:rPr>
      </w:pPr>
    </w:p>
    <w:p w14:paraId="268707A4" w14:textId="2A924667" w:rsidR="005222CD" w:rsidRPr="00232BA7" w:rsidRDefault="005222CD">
      <w:pPr>
        <w:rPr>
          <w:b/>
          <w:sz w:val="36"/>
          <w:szCs w:val="36"/>
          <w:lang w:val="en-US"/>
        </w:rPr>
      </w:pPr>
      <w:r w:rsidRPr="00232BA7">
        <w:rPr>
          <w:b/>
          <w:sz w:val="36"/>
          <w:szCs w:val="36"/>
          <w:lang w:val="en-US"/>
        </w:rPr>
        <w:t>Jean Pasqualini</w:t>
      </w:r>
    </w:p>
    <w:p w14:paraId="253CDA5F" w14:textId="77777777" w:rsidR="005222CD" w:rsidRPr="00232BA7" w:rsidRDefault="005222CD">
      <w:pPr>
        <w:rPr>
          <w:b/>
          <w:lang w:val="en-US"/>
        </w:rPr>
      </w:pPr>
    </w:p>
    <w:p w14:paraId="60B43CD5" w14:textId="17ECA478" w:rsidR="005222CD" w:rsidRPr="00232BA7" w:rsidRDefault="005222CD">
      <w:pPr>
        <w:rPr>
          <w:sz w:val="24"/>
          <w:szCs w:val="24"/>
          <w:lang w:val="en-US"/>
        </w:rPr>
      </w:pPr>
      <w:r w:rsidRPr="00232BA7">
        <w:rPr>
          <w:sz w:val="24"/>
          <w:szCs w:val="24"/>
          <w:lang w:val="en-US"/>
        </w:rPr>
        <w:tab/>
        <w:t>(a.k.a. Bao Ruo-Wang; son of Corsican father and Chinese mother, prisoner of Chinese labour camps for 7 years)</w:t>
      </w:r>
    </w:p>
    <w:p w14:paraId="61F2BCAD" w14:textId="77777777" w:rsidR="005222CD" w:rsidRPr="00232BA7" w:rsidRDefault="005222CD">
      <w:pPr>
        <w:rPr>
          <w:lang w:val="en-US"/>
        </w:rPr>
      </w:pPr>
    </w:p>
    <w:p w14:paraId="383D2E90" w14:textId="77777777" w:rsidR="005222CD" w:rsidRPr="00232BA7" w:rsidRDefault="005222CD">
      <w:pPr>
        <w:rPr>
          <w:b/>
          <w:lang w:val="en-US"/>
        </w:rPr>
      </w:pPr>
    </w:p>
    <w:p w14:paraId="48A3B9BB" w14:textId="4C190C61" w:rsidR="005222CD" w:rsidRPr="00232BA7" w:rsidRDefault="005222CD">
      <w:pPr>
        <w:rPr>
          <w:b/>
          <w:lang w:val="en-US"/>
        </w:rPr>
      </w:pPr>
      <w:r w:rsidRPr="00232BA7">
        <w:rPr>
          <w:b/>
          <w:lang w:val="en-US"/>
        </w:rPr>
        <w:t>Works</w:t>
      </w:r>
    </w:p>
    <w:p w14:paraId="05A02C84" w14:textId="77777777" w:rsidR="005222CD" w:rsidRPr="00232BA7" w:rsidRDefault="005222CD">
      <w:pPr>
        <w:rPr>
          <w:lang w:val="en-US"/>
        </w:rPr>
      </w:pPr>
    </w:p>
    <w:p w14:paraId="463F9615" w14:textId="6C6E55A6" w:rsidR="005222CD" w:rsidRPr="00232BA7" w:rsidRDefault="005222CD" w:rsidP="005222CD">
      <w:pPr>
        <w:rPr>
          <w:lang w:val="en-US"/>
        </w:rPr>
      </w:pPr>
      <w:r w:rsidRPr="00232BA7">
        <w:rPr>
          <w:lang w:val="en-US"/>
        </w:rPr>
        <w:t xml:space="preserve">Ruo-Wang, Bao (Jean Pasqualini) and Rudoph Chelminski. </w:t>
      </w:r>
      <w:r w:rsidRPr="00232BA7">
        <w:rPr>
          <w:i/>
          <w:lang w:val="en-US"/>
        </w:rPr>
        <w:t>Prisoner of Mao.</w:t>
      </w:r>
      <w:r w:rsidRPr="00232BA7">
        <w:rPr>
          <w:lang w:val="en-US"/>
        </w:rPr>
        <w:t xml:space="preserve"> New York, 1973.</w:t>
      </w:r>
    </w:p>
    <w:p w14:paraId="106D83C4" w14:textId="77777777" w:rsidR="005222CD" w:rsidRPr="00FA6C6B" w:rsidRDefault="005222CD" w:rsidP="005222CD">
      <w:r>
        <w:t xml:space="preserve">_____. </w:t>
      </w:r>
      <w:r>
        <w:rPr>
          <w:i/>
        </w:rPr>
        <w:t>Prisionero de Mao.</w:t>
      </w:r>
      <w:r>
        <w:t xml:space="preserve"> Barcelona: Plaza &amp; Janés, 1976.*</w:t>
      </w:r>
    </w:p>
    <w:p w14:paraId="6CD86FA2" w14:textId="77777777" w:rsidR="005222CD" w:rsidRDefault="005222CD"/>
    <w:p w14:paraId="5464AB67" w14:textId="77777777" w:rsidR="005222CD" w:rsidRDefault="005222CD"/>
    <w:p w14:paraId="351066E9" w14:textId="77777777" w:rsidR="005222CD" w:rsidRDefault="005222CD"/>
    <w:p w14:paraId="5148BFFA" w14:textId="77777777" w:rsidR="005222CD" w:rsidRDefault="005222CD"/>
    <w:p w14:paraId="6EF9B0A9" w14:textId="77777777" w:rsidR="005222CD" w:rsidRDefault="005222CD"/>
    <w:p w14:paraId="7BFB313C" w14:textId="77777777" w:rsidR="005222CD" w:rsidRDefault="005222CD"/>
    <w:p w14:paraId="6E9CD616" w14:textId="77777777" w:rsidR="005222CD" w:rsidRDefault="005222CD"/>
    <w:p w14:paraId="46758BA5" w14:textId="77777777" w:rsidR="008456FE" w:rsidRDefault="008456FE"/>
    <w:p w14:paraId="267B16FA" w14:textId="77777777" w:rsidR="008456FE" w:rsidRPr="00232BA7" w:rsidRDefault="008456FE">
      <w:pPr>
        <w:rPr>
          <w:b/>
          <w:sz w:val="36"/>
          <w:lang w:val="en-US"/>
        </w:rPr>
      </w:pPr>
      <w:r w:rsidRPr="00232BA7">
        <w:rPr>
          <w:b/>
          <w:sz w:val="36"/>
          <w:lang w:val="en-US"/>
        </w:rPr>
        <w:t>Jacques Pater</w:t>
      </w:r>
    </w:p>
    <w:p w14:paraId="5B2D4D16" w14:textId="77777777" w:rsidR="008456FE" w:rsidRPr="00232BA7" w:rsidRDefault="008456FE">
      <w:pPr>
        <w:rPr>
          <w:b/>
          <w:sz w:val="36"/>
          <w:lang w:val="en-US"/>
        </w:rPr>
      </w:pPr>
    </w:p>
    <w:p w14:paraId="73F31DC8" w14:textId="77777777" w:rsidR="008456FE" w:rsidRPr="00232BA7" w:rsidRDefault="008456FE">
      <w:pPr>
        <w:rPr>
          <w:b/>
          <w:sz w:val="36"/>
          <w:lang w:val="en-US"/>
        </w:rPr>
      </w:pPr>
      <w:r w:rsidRPr="00232BA7">
        <w:rPr>
          <w:b/>
          <w:lang w:val="en-US"/>
        </w:rPr>
        <w:t>Works</w:t>
      </w:r>
    </w:p>
    <w:p w14:paraId="50CA64DC" w14:textId="77777777" w:rsidR="008456FE" w:rsidRPr="00232BA7" w:rsidRDefault="008456FE">
      <w:pPr>
        <w:rPr>
          <w:b/>
          <w:sz w:val="36"/>
          <w:lang w:val="en-US"/>
        </w:rPr>
      </w:pPr>
    </w:p>
    <w:p w14:paraId="7F8C38A4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Pater, Jacques. </w:t>
      </w:r>
      <w:r w:rsidRPr="00232BA7">
        <w:rPr>
          <w:i/>
          <w:lang w:val="en-US"/>
        </w:rPr>
        <w:t xml:space="preserve">Le Petit Pater illustré. </w:t>
      </w:r>
      <w:r w:rsidRPr="00232BA7">
        <w:rPr>
          <w:lang w:val="en-US"/>
        </w:rPr>
        <w:t>(Point-virgule). Paris: Seuil.</w:t>
      </w:r>
    </w:p>
    <w:p w14:paraId="4165DAEC" w14:textId="77777777" w:rsidR="008456FE" w:rsidRPr="00232BA7" w:rsidRDefault="008456FE">
      <w:pPr>
        <w:rPr>
          <w:lang w:val="en-US"/>
        </w:rPr>
      </w:pPr>
    </w:p>
    <w:p w14:paraId="7B8C6693" w14:textId="77777777" w:rsidR="008456FE" w:rsidRPr="00232BA7" w:rsidRDefault="008456FE">
      <w:pPr>
        <w:rPr>
          <w:lang w:val="en-US"/>
        </w:rPr>
      </w:pPr>
    </w:p>
    <w:p w14:paraId="5448033F" w14:textId="77777777" w:rsidR="008456FE" w:rsidRPr="00232BA7" w:rsidRDefault="008456FE">
      <w:pPr>
        <w:rPr>
          <w:lang w:val="en-US"/>
        </w:rPr>
      </w:pPr>
    </w:p>
    <w:p w14:paraId="69B16CD0" w14:textId="77777777" w:rsidR="008456FE" w:rsidRPr="00232BA7" w:rsidRDefault="008456FE">
      <w:pPr>
        <w:rPr>
          <w:lang w:val="en-US"/>
        </w:rPr>
      </w:pPr>
    </w:p>
    <w:p w14:paraId="56A85B1A" w14:textId="77777777" w:rsidR="008456FE" w:rsidRPr="00232BA7" w:rsidRDefault="008456FE">
      <w:pPr>
        <w:rPr>
          <w:b/>
          <w:sz w:val="36"/>
          <w:lang w:val="en-US"/>
        </w:rPr>
      </w:pPr>
    </w:p>
    <w:p w14:paraId="13BBD1BC" w14:textId="77777777" w:rsidR="008456FE" w:rsidRPr="00232BA7" w:rsidRDefault="008456FE">
      <w:pPr>
        <w:rPr>
          <w:b/>
          <w:sz w:val="36"/>
          <w:lang w:val="en-US"/>
        </w:rPr>
      </w:pPr>
    </w:p>
    <w:p w14:paraId="2769D23F" w14:textId="77777777" w:rsidR="008456FE" w:rsidRPr="00232BA7" w:rsidRDefault="008456FE">
      <w:pPr>
        <w:rPr>
          <w:b/>
          <w:sz w:val="36"/>
          <w:lang w:val="en-US"/>
        </w:rPr>
      </w:pPr>
      <w:r w:rsidRPr="00232BA7">
        <w:rPr>
          <w:b/>
          <w:sz w:val="36"/>
          <w:lang w:val="en-US"/>
        </w:rPr>
        <w:t>Gui Patin</w:t>
      </w:r>
    </w:p>
    <w:p w14:paraId="21B3702A" w14:textId="77777777" w:rsidR="008456FE" w:rsidRPr="00232BA7" w:rsidRDefault="008456FE">
      <w:pPr>
        <w:rPr>
          <w:b/>
          <w:sz w:val="36"/>
          <w:lang w:val="en-US"/>
        </w:rPr>
      </w:pPr>
    </w:p>
    <w:p w14:paraId="7BE2B45A" w14:textId="77777777" w:rsidR="008456FE" w:rsidRPr="00232BA7" w:rsidRDefault="008456FE">
      <w:pPr>
        <w:rPr>
          <w:b/>
          <w:lang w:val="en-US"/>
        </w:rPr>
      </w:pPr>
      <w:r w:rsidRPr="00232BA7">
        <w:rPr>
          <w:b/>
          <w:lang w:val="en-US"/>
        </w:rPr>
        <w:t>Criticism</w:t>
      </w:r>
    </w:p>
    <w:p w14:paraId="432DCA45" w14:textId="77777777" w:rsidR="008456FE" w:rsidRPr="00232BA7" w:rsidRDefault="008456FE">
      <w:pPr>
        <w:rPr>
          <w:b/>
          <w:lang w:val="en-US"/>
        </w:rPr>
      </w:pPr>
    </w:p>
    <w:p w14:paraId="4EB5905B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Aldington, Richard. "Gui Patin's Letters." In Aldington, </w:t>
      </w:r>
      <w:r w:rsidRPr="00232BA7">
        <w:rPr>
          <w:i/>
          <w:lang w:val="en-US"/>
        </w:rPr>
        <w:t>Literary Studies and Reviews.</w:t>
      </w:r>
      <w:r w:rsidRPr="00232BA7">
        <w:rPr>
          <w:lang w:val="en-US"/>
        </w:rPr>
        <w:t xml:space="preserve"> London: Allen, 1924. 86-94.</w:t>
      </w:r>
    </w:p>
    <w:p w14:paraId="266FE45A" w14:textId="77777777" w:rsidR="008456FE" w:rsidRPr="00232BA7" w:rsidRDefault="008456FE">
      <w:pPr>
        <w:rPr>
          <w:lang w:val="en-US"/>
        </w:rPr>
      </w:pPr>
    </w:p>
    <w:p w14:paraId="2D981CC0" w14:textId="77777777" w:rsidR="008456FE" w:rsidRPr="00232BA7" w:rsidRDefault="008456FE">
      <w:pPr>
        <w:rPr>
          <w:lang w:val="en-US"/>
        </w:rPr>
      </w:pPr>
    </w:p>
    <w:p w14:paraId="3F93B33D" w14:textId="77777777" w:rsidR="008456FE" w:rsidRPr="00232BA7" w:rsidRDefault="008456FE">
      <w:pPr>
        <w:rPr>
          <w:lang w:val="en-US"/>
        </w:rPr>
      </w:pPr>
    </w:p>
    <w:p w14:paraId="204FFB8F" w14:textId="77777777" w:rsidR="008456FE" w:rsidRPr="00232BA7" w:rsidRDefault="008456FE">
      <w:pPr>
        <w:rPr>
          <w:lang w:val="en-US"/>
        </w:rPr>
      </w:pPr>
    </w:p>
    <w:p w14:paraId="377272F8" w14:textId="77777777" w:rsidR="008456FE" w:rsidRPr="00232BA7" w:rsidRDefault="008456FE">
      <w:pPr>
        <w:rPr>
          <w:b/>
          <w:sz w:val="36"/>
          <w:lang w:val="en-US"/>
        </w:rPr>
      </w:pPr>
      <w:r w:rsidRPr="00232BA7">
        <w:rPr>
          <w:b/>
          <w:sz w:val="36"/>
          <w:lang w:val="en-US"/>
        </w:rPr>
        <w:t>Louis Pauwels</w:t>
      </w:r>
    </w:p>
    <w:p w14:paraId="3CB15BA7" w14:textId="77777777" w:rsidR="008456FE" w:rsidRPr="00232BA7" w:rsidRDefault="008456FE">
      <w:pPr>
        <w:rPr>
          <w:b/>
          <w:sz w:val="36"/>
          <w:lang w:val="en-US"/>
        </w:rPr>
      </w:pPr>
    </w:p>
    <w:p w14:paraId="7B15DB0C" w14:textId="77777777" w:rsidR="008456FE" w:rsidRPr="00232BA7" w:rsidRDefault="008456FE">
      <w:pPr>
        <w:rPr>
          <w:lang w:val="en-US"/>
        </w:rPr>
      </w:pPr>
      <w:r w:rsidRPr="00232BA7">
        <w:rPr>
          <w:b/>
          <w:lang w:val="en-US"/>
        </w:rPr>
        <w:t>Works</w:t>
      </w:r>
    </w:p>
    <w:p w14:paraId="10816335" w14:textId="77777777" w:rsidR="008456FE" w:rsidRPr="00232BA7" w:rsidRDefault="008456FE">
      <w:pPr>
        <w:rPr>
          <w:lang w:val="en-US"/>
        </w:rPr>
      </w:pPr>
    </w:p>
    <w:p w14:paraId="4EC7A7DE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Pauwels, Louis. </w:t>
      </w:r>
      <w:r w:rsidRPr="00232BA7">
        <w:rPr>
          <w:i/>
          <w:lang w:val="en-US"/>
        </w:rPr>
        <w:t>Les Orphelins.</w:t>
      </w:r>
      <w:r w:rsidRPr="00232BA7">
        <w:rPr>
          <w:lang w:val="en-US"/>
        </w:rPr>
        <w:t xml:space="preserve"> Novel. Paris: Fallois, 1994.</w:t>
      </w:r>
    </w:p>
    <w:p w14:paraId="5C7FD1A7" w14:textId="77777777" w:rsidR="008456FE" w:rsidRPr="00232BA7" w:rsidRDefault="008456FE">
      <w:pPr>
        <w:rPr>
          <w:lang w:val="en-US"/>
        </w:rPr>
      </w:pPr>
    </w:p>
    <w:p w14:paraId="2E9AE3FD" w14:textId="77777777" w:rsidR="008456FE" w:rsidRPr="00232BA7" w:rsidRDefault="008456FE">
      <w:pPr>
        <w:rPr>
          <w:lang w:val="en-US"/>
        </w:rPr>
      </w:pPr>
    </w:p>
    <w:p w14:paraId="07291F1B" w14:textId="77777777" w:rsidR="008456FE" w:rsidRPr="00232BA7" w:rsidRDefault="008456FE">
      <w:pPr>
        <w:rPr>
          <w:lang w:val="en-US"/>
        </w:rPr>
      </w:pPr>
    </w:p>
    <w:p w14:paraId="4F9AF924" w14:textId="77777777" w:rsidR="008456FE" w:rsidRPr="00232BA7" w:rsidRDefault="008456FE">
      <w:pPr>
        <w:rPr>
          <w:lang w:val="en-US"/>
        </w:rPr>
      </w:pPr>
    </w:p>
    <w:p w14:paraId="0754CBF9" w14:textId="77777777" w:rsidR="008456FE" w:rsidRPr="00232BA7" w:rsidRDefault="008456FE">
      <w:pPr>
        <w:rPr>
          <w:lang w:val="en-US"/>
        </w:rPr>
      </w:pPr>
    </w:p>
    <w:p w14:paraId="5B21C687" w14:textId="77777777" w:rsidR="008456FE" w:rsidRPr="00232BA7" w:rsidRDefault="008456FE">
      <w:pPr>
        <w:rPr>
          <w:lang w:val="en-US"/>
        </w:rPr>
      </w:pPr>
    </w:p>
    <w:p w14:paraId="39CA164A" w14:textId="77777777" w:rsidR="008456FE" w:rsidRPr="00232BA7" w:rsidRDefault="008456FE">
      <w:pPr>
        <w:ind w:right="30"/>
        <w:rPr>
          <w:lang w:val="en-US"/>
        </w:rPr>
      </w:pPr>
      <w:r w:rsidRPr="00232BA7">
        <w:rPr>
          <w:b/>
          <w:sz w:val="36"/>
          <w:lang w:val="en-US"/>
        </w:rPr>
        <w:t>Joséphin Péladan</w:t>
      </w:r>
      <w:r w:rsidRPr="00232BA7">
        <w:rPr>
          <w:lang w:val="en-US"/>
        </w:rPr>
        <w:tab/>
        <w:t>(1859-1918)</w:t>
      </w:r>
    </w:p>
    <w:p w14:paraId="18C5E848" w14:textId="77777777" w:rsidR="008456FE" w:rsidRPr="00232BA7" w:rsidRDefault="008456FE">
      <w:pPr>
        <w:rPr>
          <w:b/>
          <w:sz w:val="36"/>
          <w:lang w:val="en-US"/>
        </w:rPr>
      </w:pPr>
    </w:p>
    <w:p w14:paraId="7B6CCBFF" w14:textId="77777777" w:rsidR="008456FE" w:rsidRPr="00232BA7" w:rsidRDefault="008456FE">
      <w:pPr>
        <w:rPr>
          <w:sz w:val="24"/>
          <w:lang w:val="en-US"/>
        </w:rPr>
      </w:pPr>
      <w:r w:rsidRPr="00232BA7">
        <w:rPr>
          <w:sz w:val="24"/>
          <w:lang w:val="en-US"/>
        </w:rPr>
        <w:lastRenderedPageBreak/>
        <w:t>(Eccentric Rosicrucian writer, "Sâr de la Rose-Croix")</w:t>
      </w:r>
    </w:p>
    <w:p w14:paraId="17DAFE89" w14:textId="77777777" w:rsidR="008456FE" w:rsidRPr="00232BA7" w:rsidRDefault="008456FE">
      <w:pPr>
        <w:rPr>
          <w:lang w:val="en-US"/>
        </w:rPr>
      </w:pPr>
    </w:p>
    <w:p w14:paraId="47637BDA" w14:textId="77777777" w:rsidR="008456FE" w:rsidRPr="00232BA7" w:rsidRDefault="008456FE">
      <w:pPr>
        <w:rPr>
          <w:lang w:val="en-US"/>
        </w:rPr>
      </w:pPr>
    </w:p>
    <w:p w14:paraId="4E9328DF" w14:textId="77777777" w:rsidR="008456FE" w:rsidRPr="00232BA7" w:rsidRDefault="008456FE">
      <w:pPr>
        <w:rPr>
          <w:b/>
          <w:lang w:val="en-US"/>
        </w:rPr>
      </w:pPr>
      <w:r w:rsidRPr="00232BA7">
        <w:rPr>
          <w:b/>
          <w:lang w:val="en-US"/>
        </w:rPr>
        <w:t>Criticism</w:t>
      </w:r>
    </w:p>
    <w:p w14:paraId="7E93C235" w14:textId="77777777" w:rsidR="008456FE" w:rsidRPr="00232BA7" w:rsidRDefault="008456FE">
      <w:pPr>
        <w:rPr>
          <w:b/>
          <w:lang w:val="en-US"/>
        </w:rPr>
      </w:pPr>
    </w:p>
    <w:p w14:paraId="058E6B3C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Leclercq, Pierre-Robert. "Péladan, le grand mage." </w:t>
      </w:r>
      <w:r w:rsidRPr="00232BA7">
        <w:rPr>
          <w:i/>
          <w:lang w:val="en-US"/>
        </w:rPr>
        <w:t xml:space="preserve">Magazine littéraire </w:t>
      </w:r>
      <w:r w:rsidRPr="00232BA7">
        <w:rPr>
          <w:lang w:val="en-US"/>
        </w:rPr>
        <w:t>288 (1991): 49-51.*</w:t>
      </w:r>
    </w:p>
    <w:p w14:paraId="43B49990" w14:textId="77777777" w:rsidR="008456FE" w:rsidRPr="00232BA7" w:rsidRDefault="008456FE">
      <w:pPr>
        <w:rPr>
          <w:lang w:val="en-US"/>
        </w:rPr>
      </w:pPr>
      <w:r w:rsidRPr="00232BA7">
        <w:rPr>
          <w:i/>
          <w:lang w:val="en-US"/>
        </w:rPr>
        <w:t>Les Péladan.</w:t>
      </w:r>
      <w:r w:rsidRPr="00232BA7">
        <w:rPr>
          <w:lang w:val="en-US"/>
        </w:rPr>
        <w:t xml:space="preserve"> </w:t>
      </w:r>
      <w:r w:rsidRPr="00232BA7">
        <w:rPr>
          <w:i/>
          <w:lang w:val="en-US"/>
        </w:rPr>
        <w:t xml:space="preserve">Dossiers H. </w:t>
      </w:r>
      <w:r w:rsidRPr="00232BA7">
        <w:rPr>
          <w:lang w:val="en-US"/>
        </w:rPr>
        <w:t>Paris: L'Age d'Homme, 1991.</w:t>
      </w:r>
    </w:p>
    <w:p w14:paraId="02740F12" w14:textId="77777777" w:rsidR="008456FE" w:rsidRPr="00232BA7" w:rsidRDefault="008456FE">
      <w:pPr>
        <w:rPr>
          <w:lang w:val="en-US"/>
        </w:rPr>
      </w:pPr>
    </w:p>
    <w:p w14:paraId="3972CC47" w14:textId="77777777" w:rsidR="008456FE" w:rsidRPr="00232BA7" w:rsidRDefault="008456FE">
      <w:pPr>
        <w:rPr>
          <w:lang w:val="en-US"/>
        </w:rPr>
      </w:pPr>
    </w:p>
    <w:p w14:paraId="0413961E" w14:textId="77777777" w:rsidR="008456FE" w:rsidRPr="00232BA7" w:rsidRDefault="008456FE">
      <w:pPr>
        <w:rPr>
          <w:lang w:val="en-US"/>
        </w:rPr>
      </w:pPr>
    </w:p>
    <w:p w14:paraId="7E72AA9A" w14:textId="77777777" w:rsidR="008456FE" w:rsidRPr="00232BA7" w:rsidRDefault="008456FE">
      <w:pPr>
        <w:rPr>
          <w:lang w:val="en-US"/>
        </w:rPr>
      </w:pPr>
    </w:p>
    <w:p w14:paraId="1007CE82" w14:textId="77777777" w:rsidR="008456FE" w:rsidRPr="00232BA7" w:rsidRDefault="008456FE">
      <w:pPr>
        <w:rPr>
          <w:lang w:val="en-US"/>
        </w:rPr>
      </w:pPr>
    </w:p>
    <w:p w14:paraId="168A0EBF" w14:textId="77777777" w:rsidR="008456FE" w:rsidRPr="00232BA7" w:rsidRDefault="008456FE">
      <w:pPr>
        <w:rPr>
          <w:lang w:val="en-US"/>
        </w:rPr>
      </w:pPr>
    </w:p>
    <w:p w14:paraId="49646DBC" w14:textId="77777777" w:rsidR="008456FE" w:rsidRPr="00232BA7" w:rsidRDefault="008456FE">
      <w:pPr>
        <w:rPr>
          <w:b/>
          <w:sz w:val="36"/>
          <w:lang w:val="en-US"/>
        </w:rPr>
      </w:pPr>
      <w:r w:rsidRPr="00232BA7">
        <w:rPr>
          <w:b/>
          <w:sz w:val="36"/>
          <w:lang w:val="en-US"/>
        </w:rPr>
        <w:t>Péllaert</w:t>
      </w:r>
    </w:p>
    <w:p w14:paraId="2CD28F8D" w14:textId="77777777" w:rsidR="008456FE" w:rsidRPr="00232BA7" w:rsidRDefault="008456FE">
      <w:pPr>
        <w:rPr>
          <w:b/>
          <w:sz w:val="36"/>
          <w:lang w:val="en-US"/>
        </w:rPr>
      </w:pPr>
    </w:p>
    <w:p w14:paraId="24D9EE4A" w14:textId="77777777" w:rsidR="008456FE" w:rsidRPr="00232BA7" w:rsidRDefault="008456FE" w:rsidP="008456FE">
      <w:pPr>
        <w:rPr>
          <w:b/>
          <w:lang w:val="en-US"/>
        </w:rPr>
      </w:pPr>
      <w:r w:rsidRPr="00232BA7">
        <w:rPr>
          <w:b/>
          <w:lang w:val="en-US"/>
        </w:rPr>
        <w:t>Works</w:t>
      </w:r>
    </w:p>
    <w:p w14:paraId="57974D18" w14:textId="77777777" w:rsidR="008456FE" w:rsidRPr="00232BA7" w:rsidRDefault="008456FE" w:rsidP="008456FE">
      <w:pPr>
        <w:rPr>
          <w:b/>
          <w:lang w:val="en-US"/>
        </w:rPr>
      </w:pPr>
    </w:p>
    <w:p w14:paraId="6275851B" w14:textId="77777777" w:rsidR="008456FE" w:rsidRPr="00031BF6" w:rsidRDefault="008456FE">
      <w:pPr>
        <w:rPr>
          <w:bCs/>
          <w:lang w:val="en-US"/>
        </w:rPr>
      </w:pPr>
      <w:r w:rsidRPr="00031BF6">
        <w:rPr>
          <w:bCs/>
          <w:lang w:val="en-US"/>
        </w:rPr>
        <w:t xml:space="preserve">Péllaert and Bartier. </w:t>
      </w:r>
      <w:r w:rsidRPr="00031BF6">
        <w:rPr>
          <w:bCs/>
          <w:i/>
          <w:lang w:val="en-US"/>
        </w:rPr>
        <w:t>Jodelle.</w:t>
      </w:r>
      <w:r w:rsidRPr="00031BF6">
        <w:rPr>
          <w:bCs/>
          <w:lang w:val="en-US"/>
        </w:rPr>
        <w:t xml:space="preserve"> Adult comic book. Paris: Losfeld, 1966.</w:t>
      </w:r>
    </w:p>
    <w:p w14:paraId="51805285" w14:textId="77777777" w:rsidR="008456FE" w:rsidRPr="00232BA7" w:rsidRDefault="008456FE">
      <w:pPr>
        <w:rPr>
          <w:b/>
          <w:sz w:val="36"/>
          <w:lang w:val="en-US"/>
        </w:rPr>
      </w:pPr>
    </w:p>
    <w:p w14:paraId="42EA9FDE" w14:textId="77777777" w:rsidR="008456FE" w:rsidRPr="00232BA7" w:rsidRDefault="008456FE">
      <w:pPr>
        <w:rPr>
          <w:b/>
          <w:sz w:val="36"/>
          <w:lang w:val="en-US"/>
        </w:rPr>
      </w:pPr>
    </w:p>
    <w:p w14:paraId="3E03E289" w14:textId="77777777" w:rsidR="008456FE" w:rsidRPr="00232BA7" w:rsidRDefault="008456FE">
      <w:pPr>
        <w:rPr>
          <w:b/>
          <w:sz w:val="36"/>
          <w:lang w:val="en-US"/>
        </w:rPr>
      </w:pPr>
    </w:p>
    <w:p w14:paraId="36168846" w14:textId="77777777" w:rsidR="008456FE" w:rsidRPr="00232BA7" w:rsidRDefault="008456FE">
      <w:pPr>
        <w:rPr>
          <w:b/>
          <w:sz w:val="36"/>
          <w:lang w:val="en-US"/>
        </w:rPr>
      </w:pPr>
    </w:p>
    <w:p w14:paraId="1976AB7E" w14:textId="77777777" w:rsidR="008456FE" w:rsidRPr="00232BA7" w:rsidRDefault="008456FE">
      <w:pPr>
        <w:rPr>
          <w:b/>
          <w:sz w:val="36"/>
          <w:lang w:val="en-US"/>
        </w:rPr>
      </w:pPr>
    </w:p>
    <w:p w14:paraId="789DADE1" w14:textId="77777777" w:rsidR="008456FE" w:rsidRPr="00232BA7" w:rsidRDefault="008456FE">
      <w:pPr>
        <w:rPr>
          <w:b/>
          <w:sz w:val="36"/>
          <w:lang w:val="en-US"/>
        </w:rPr>
      </w:pPr>
    </w:p>
    <w:p w14:paraId="542477EA" w14:textId="77777777" w:rsidR="008456FE" w:rsidRPr="00232BA7" w:rsidRDefault="008456FE">
      <w:pPr>
        <w:rPr>
          <w:lang w:val="en-US"/>
        </w:rPr>
      </w:pPr>
      <w:r w:rsidRPr="00232BA7">
        <w:rPr>
          <w:b/>
          <w:sz w:val="36"/>
          <w:lang w:val="en-US"/>
        </w:rPr>
        <w:t>Simon-Joseph Pellegrin</w:t>
      </w:r>
      <w:r w:rsidRPr="00232BA7">
        <w:rPr>
          <w:lang w:val="en-US"/>
        </w:rPr>
        <w:tab/>
        <w:t>(Abbé, 1663-1745)</w:t>
      </w:r>
    </w:p>
    <w:p w14:paraId="16192A7F" w14:textId="77777777" w:rsidR="008456FE" w:rsidRPr="00232BA7" w:rsidRDefault="008456FE">
      <w:pPr>
        <w:rPr>
          <w:lang w:val="en-US"/>
        </w:rPr>
      </w:pPr>
    </w:p>
    <w:p w14:paraId="5E7FFF7C" w14:textId="77777777" w:rsidR="008456FE" w:rsidRPr="00232BA7" w:rsidRDefault="008456FE">
      <w:pPr>
        <w:rPr>
          <w:b/>
          <w:lang w:val="en-US"/>
        </w:rPr>
      </w:pPr>
      <w:r w:rsidRPr="00232BA7">
        <w:rPr>
          <w:b/>
          <w:lang w:val="en-US"/>
        </w:rPr>
        <w:t>Works</w:t>
      </w:r>
    </w:p>
    <w:p w14:paraId="6F791E79" w14:textId="77777777" w:rsidR="008456FE" w:rsidRPr="00232BA7" w:rsidRDefault="008456FE">
      <w:pPr>
        <w:rPr>
          <w:b/>
          <w:lang w:val="en-US"/>
        </w:rPr>
      </w:pPr>
    </w:p>
    <w:p w14:paraId="1492ED6A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Pellegrin, Simon-Joseph (Abbé). </w:t>
      </w:r>
      <w:r w:rsidRPr="00232BA7">
        <w:rPr>
          <w:i/>
          <w:lang w:val="en-US"/>
        </w:rPr>
        <w:t>Médée et Jason.</w:t>
      </w:r>
      <w:r w:rsidRPr="00232BA7">
        <w:rPr>
          <w:lang w:val="en-US"/>
        </w:rPr>
        <w:t xml:space="preserve"> Libretto for the opera by Joseph François Salomon. 1713.</w:t>
      </w:r>
    </w:p>
    <w:p w14:paraId="63AAACE2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_____. </w:t>
      </w:r>
      <w:r w:rsidRPr="00232BA7">
        <w:rPr>
          <w:i/>
          <w:lang w:val="en-US"/>
        </w:rPr>
        <w:t>Jephté.</w:t>
      </w:r>
      <w:r w:rsidRPr="00232BA7">
        <w:rPr>
          <w:lang w:val="en-US"/>
        </w:rPr>
        <w:t xml:space="preserve"> Libretto for the opera by Montéclair. 1732.</w:t>
      </w:r>
    </w:p>
    <w:p w14:paraId="25B74ED7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_____. </w:t>
      </w:r>
      <w:r w:rsidRPr="00232BA7">
        <w:rPr>
          <w:i/>
          <w:lang w:val="en-US"/>
        </w:rPr>
        <w:t>Hippolyte et Aricie: Tragédie en musique en cinq actes et un prologue.</w:t>
      </w:r>
      <w:r w:rsidRPr="00232BA7">
        <w:rPr>
          <w:lang w:val="en-US"/>
        </w:rPr>
        <w:t xml:space="preserve"> Libretto for the opera by Jean-Philippe Rameau. 1733. (Inspired by Racine's </w:t>
      </w:r>
      <w:r w:rsidRPr="00232BA7">
        <w:rPr>
          <w:i/>
          <w:lang w:val="en-US"/>
        </w:rPr>
        <w:t>Phèdre</w:t>
      </w:r>
      <w:r w:rsidRPr="00232BA7">
        <w:rPr>
          <w:lang w:val="en-US"/>
        </w:rPr>
        <w:t>).</w:t>
      </w:r>
    </w:p>
    <w:p w14:paraId="045867CC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Rameau, Jean-Philippe. </w:t>
      </w:r>
      <w:r w:rsidRPr="00232BA7">
        <w:rPr>
          <w:i/>
          <w:lang w:val="en-US"/>
        </w:rPr>
        <w:t>Hippolyte et Aricie.</w:t>
      </w:r>
      <w:r w:rsidRPr="00232BA7">
        <w:rPr>
          <w:lang w:val="en-US"/>
        </w:rPr>
        <w:t xml:space="preserve"> Véronique Gens, Jean-Paul Fouchécourt, Bernarda Fink, Thérèse Feighan, Annick Massis, Laurent Naouri, Russell Smythe. </w:t>
      </w:r>
      <w:r>
        <w:t xml:space="preserve">Les Solistes du Studio Versailles Opéra. Ensemble Vocal Sagittarius (Michel Laplénie). </w:t>
      </w:r>
      <w:r w:rsidRPr="00232BA7">
        <w:rPr>
          <w:lang w:val="en-US"/>
        </w:rPr>
        <w:lastRenderedPageBreak/>
        <w:t>Les Musiciens du Louvre / Marc Minkowski. 3 CDs. Hamburg: Deutsche Grammophon, 1995. (With libretto).*</w:t>
      </w:r>
    </w:p>
    <w:p w14:paraId="4E92C0D8" w14:textId="77777777" w:rsidR="008456FE" w:rsidRPr="00232BA7" w:rsidRDefault="008456FE">
      <w:pPr>
        <w:rPr>
          <w:lang w:val="en-US"/>
        </w:rPr>
      </w:pPr>
    </w:p>
    <w:p w14:paraId="6EFD0019" w14:textId="77777777" w:rsidR="008456FE" w:rsidRPr="00232BA7" w:rsidRDefault="008456FE">
      <w:pPr>
        <w:rPr>
          <w:lang w:val="en-US"/>
        </w:rPr>
      </w:pPr>
    </w:p>
    <w:p w14:paraId="7AF9B2EB" w14:textId="77777777" w:rsidR="008456FE" w:rsidRPr="00232BA7" w:rsidRDefault="008456FE">
      <w:pPr>
        <w:rPr>
          <w:lang w:val="en-US"/>
        </w:rPr>
      </w:pPr>
    </w:p>
    <w:p w14:paraId="5851DAAE" w14:textId="77777777" w:rsidR="008456FE" w:rsidRPr="00232BA7" w:rsidRDefault="008456FE">
      <w:pPr>
        <w:rPr>
          <w:lang w:val="en-US"/>
        </w:rPr>
      </w:pPr>
    </w:p>
    <w:p w14:paraId="573F220C" w14:textId="77777777" w:rsidR="008456FE" w:rsidRPr="00232BA7" w:rsidRDefault="008456FE">
      <w:pPr>
        <w:rPr>
          <w:lang w:val="en-US"/>
        </w:rPr>
      </w:pPr>
    </w:p>
    <w:p w14:paraId="2C0A0239" w14:textId="77777777" w:rsidR="008456FE" w:rsidRPr="00232BA7" w:rsidRDefault="008456FE">
      <w:pPr>
        <w:rPr>
          <w:lang w:val="en-US"/>
        </w:rPr>
      </w:pPr>
    </w:p>
    <w:p w14:paraId="331AED1E" w14:textId="77777777" w:rsidR="008456FE" w:rsidRPr="00232BA7" w:rsidRDefault="008456FE">
      <w:pPr>
        <w:rPr>
          <w:lang w:val="en-US"/>
        </w:rPr>
      </w:pPr>
    </w:p>
    <w:p w14:paraId="2B07696C" w14:textId="77777777" w:rsidR="008456FE" w:rsidRPr="00232BA7" w:rsidRDefault="008456FE">
      <w:pPr>
        <w:rPr>
          <w:lang w:val="en-US"/>
        </w:rPr>
      </w:pPr>
    </w:p>
    <w:p w14:paraId="56641FB0" w14:textId="77777777" w:rsidR="008456FE" w:rsidRPr="00232BA7" w:rsidRDefault="008456FE">
      <w:pPr>
        <w:ind w:right="30"/>
        <w:rPr>
          <w:lang w:val="en-US"/>
        </w:rPr>
      </w:pPr>
      <w:r w:rsidRPr="00232BA7">
        <w:rPr>
          <w:b/>
          <w:sz w:val="36"/>
          <w:lang w:val="en-US"/>
        </w:rPr>
        <w:t>Benjamin Péret</w:t>
      </w:r>
      <w:r w:rsidRPr="00232BA7">
        <w:rPr>
          <w:lang w:val="en-US"/>
        </w:rPr>
        <w:t xml:space="preserve"> (1899-1959)</w:t>
      </w:r>
    </w:p>
    <w:p w14:paraId="5A207967" w14:textId="77777777" w:rsidR="008456FE" w:rsidRPr="00232BA7" w:rsidRDefault="008456FE">
      <w:pPr>
        <w:ind w:right="30"/>
        <w:rPr>
          <w:lang w:val="en-US"/>
        </w:rPr>
      </w:pPr>
    </w:p>
    <w:p w14:paraId="2ADE55C9" w14:textId="77777777" w:rsidR="008456FE" w:rsidRPr="00232BA7" w:rsidRDefault="009617A0">
      <w:pPr>
        <w:ind w:right="30"/>
        <w:rPr>
          <w:b/>
          <w:lang w:val="en-US"/>
        </w:rPr>
      </w:pPr>
      <w:r w:rsidRPr="00232BA7">
        <w:rPr>
          <w:b/>
          <w:lang w:val="en-US"/>
        </w:rPr>
        <w:t>Criticism</w:t>
      </w:r>
    </w:p>
    <w:p w14:paraId="2E8DD30B" w14:textId="77777777" w:rsidR="009617A0" w:rsidRPr="00232BA7" w:rsidRDefault="009617A0">
      <w:pPr>
        <w:ind w:right="30"/>
        <w:rPr>
          <w:b/>
          <w:lang w:val="en-US"/>
        </w:rPr>
      </w:pPr>
    </w:p>
    <w:p w14:paraId="11E60A5E" w14:textId="77777777" w:rsidR="009617A0" w:rsidRPr="00232BA7" w:rsidRDefault="009617A0" w:rsidP="009617A0">
      <w:pPr>
        <w:rPr>
          <w:lang w:val="en-US"/>
        </w:rPr>
      </w:pPr>
      <w:r w:rsidRPr="00232BA7">
        <w:rPr>
          <w:lang w:val="en-US"/>
        </w:rPr>
        <w:t xml:space="preserve">Nadeau, Maurice. </w:t>
      </w:r>
      <w:r w:rsidRPr="00232BA7">
        <w:rPr>
          <w:i/>
          <w:lang w:val="en-US"/>
        </w:rPr>
        <w:t>Histoire du surréalisme.</w:t>
      </w:r>
      <w:r w:rsidRPr="00232BA7">
        <w:rPr>
          <w:lang w:val="en-US"/>
        </w:rPr>
        <w:t xml:space="preserve"> 2 vols. Paris: Seuil, 1945, 1948. New ed. 1964. 1991.</w:t>
      </w:r>
    </w:p>
    <w:p w14:paraId="4128628F" w14:textId="77777777" w:rsidR="009617A0" w:rsidRPr="00232BA7" w:rsidRDefault="009617A0" w:rsidP="009617A0">
      <w:pPr>
        <w:rPr>
          <w:lang w:val="en-US"/>
        </w:rPr>
      </w:pPr>
      <w:r w:rsidRPr="00232BA7">
        <w:rPr>
          <w:lang w:val="en-US"/>
        </w:rPr>
        <w:t xml:space="preserve">_____. </w:t>
      </w:r>
      <w:r w:rsidRPr="00232BA7">
        <w:rPr>
          <w:i/>
          <w:lang w:val="en-US"/>
        </w:rPr>
        <w:t>Histoire du surréalisme.</w:t>
      </w:r>
      <w:r w:rsidRPr="00232BA7">
        <w:rPr>
          <w:lang w:val="en-US"/>
        </w:rPr>
        <w:t xml:space="preserve"> 2 vols. Paris: Seuil, 1945, 1948. New ed. 1964. 1991.</w:t>
      </w:r>
    </w:p>
    <w:p w14:paraId="4559DA72" w14:textId="77777777" w:rsidR="009617A0" w:rsidRPr="00232BA7" w:rsidRDefault="009617A0" w:rsidP="009617A0">
      <w:pPr>
        <w:rPr>
          <w:i/>
          <w:lang w:val="en-US"/>
        </w:rPr>
      </w:pPr>
      <w:r w:rsidRPr="00232BA7">
        <w:rPr>
          <w:lang w:val="en-US"/>
        </w:rPr>
        <w:t xml:space="preserve">_____. </w:t>
      </w:r>
      <w:r w:rsidRPr="00232BA7">
        <w:rPr>
          <w:i/>
          <w:lang w:val="en-US"/>
        </w:rPr>
        <w:t>Historie du Surréalisme. Documents Surréalistes.</w:t>
      </w:r>
      <w:r w:rsidRPr="00232BA7">
        <w:rPr>
          <w:lang w:val="en-US"/>
        </w:rPr>
        <w:t xml:space="preserve"> Ed. François Martineau et al. (Hommes et Faits de l'Histoire). Paris: Club des Éditeurs, 1958.* (Covers: </w:t>
      </w:r>
      <w:r w:rsidRPr="00232BA7">
        <w:rPr>
          <w:i/>
          <w:lang w:val="en-US"/>
        </w:rPr>
        <w:t>Histoire du Surréalisme: Breton – Ernst – Éluard – Miró – Aragon  - Dali – Char – Picasso – Artaud – Tanguy – Péret – Brauner – Giacometti – Crevel – Desnos – Matta – Arp – Magritte – Lam – Seligmann – Chirico – Queneau – Duchamp – Césaire – Masson – Soupault – Picabia – Tzara).</w:t>
      </w:r>
    </w:p>
    <w:p w14:paraId="231E20BB" w14:textId="77777777" w:rsidR="009617A0" w:rsidRPr="00232BA7" w:rsidRDefault="009617A0" w:rsidP="009617A0">
      <w:pPr>
        <w:rPr>
          <w:lang w:val="en-US"/>
        </w:rPr>
      </w:pPr>
      <w:r w:rsidRPr="00232BA7">
        <w:rPr>
          <w:lang w:val="en-US"/>
        </w:rPr>
        <w:t xml:space="preserve">_____. </w:t>
      </w:r>
      <w:r w:rsidRPr="00232BA7">
        <w:rPr>
          <w:i/>
          <w:lang w:val="en-US"/>
        </w:rPr>
        <w:t>Historie du surréalisme.</w:t>
      </w:r>
      <w:r w:rsidRPr="00232BA7">
        <w:rPr>
          <w:lang w:val="en-US"/>
        </w:rPr>
        <w:t xml:space="preserve"> (Points). Paris: Seuil.</w:t>
      </w:r>
    </w:p>
    <w:p w14:paraId="55DA6D30" w14:textId="77777777" w:rsidR="009617A0" w:rsidRPr="00232BA7" w:rsidRDefault="009617A0" w:rsidP="009617A0">
      <w:pPr>
        <w:rPr>
          <w:lang w:val="en-US"/>
        </w:rPr>
      </w:pPr>
      <w:r w:rsidRPr="00232BA7">
        <w:rPr>
          <w:lang w:val="en-US"/>
        </w:rPr>
        <w:t xml:space="preserve">_____. </w:t>
      </w:r>
      <w:r w:rsidRPr="00232BA7">
        <w:rPr>
          <w:i/>
          <w:lang w:val="en-US"/>
        </w:rPr>
        <w:t>The History of Surrealism.</w:t>
      </w:r>
      <w:r w:rsidRPr="00232BA7">
        <w:rPr>
          <w:lang w:val="en-US"/>
        </w:rPr>
        <w:t xml:space="preserve"> New York: Macmillan, 1965.</w:t>
      </w:r>
    </w:p>
    <w:p w14:paraId="379BC0AD" w14:textId="77777777" w:rsidR="009617A0" w:rsidRPr="00232BA7" w:rsidRDefault="009617A0">
      <w:pPr>
        <w:ind w:right="30"/>
        <w:rPr>
          <w:b/>
          <w:lang w:val="en-US"/>
        </w:rPr>
      </w:pPr>
    </w:p>
    <w:p w14:paraId="6D3B7873" w14:textId="77777777" w:rsidR="008456FE" w:rsidRPr="00232BA7" w:rsidRDefault="008456FE">
      <w:pPr>
        <w:ind w:right="30"/>
        <w:rPr>
          <w:lang w:val="en-US"/>
        </w:rPr>
      </w:pPr>
    </w:p>
    <w:p w14:paraId="1D88B82F" w14:textId="77777777" w:rsidR="008456FE" w:rsidRPr="00232BA7" w:rsidRDefault="008456FE">
      <w:pPr>
        <w:ind w:right="30"/>
        <w:rPr>
          <w:lang w:val="en-US"/>
        </w:rPr>
      </w:pPr>
    </w:p>
    <w:p w14:paraId="210EA5D6" w14:textId="77777777" w:rsidR="008456FE" w:rsidRPr="00232BA7" w:rsidRDefault="008456FE">
      <w:pPr>
        <w:rPr>
          <w:lang w:val="en-US"/>
        </w:rPr>
      </w:pPr>
    </w:p>
    <w:p w14:paraId="49FCD683" w14:textId="77777777" w:rsidR="008456FE" w:rsidRDefault="008456FE">
      <w:pPr>
        <w:rPr>
          <w:b/>
          <w:sz w:val="36"/>
        </w:rPr>
      </w:pPr>
      <w:r>
        <w:rPr>
          <w:b/>
          <w:sz w:val="36"/>
        </w:rPr>
        <w:t>Bonaventure de Périers</w:t>
      </w:r>
    </w:p>
    <w:p w14:paraId="03BE3C48" w14:textId="77777777" w:rsidR="008456FE" w:rsidRDefault="008456FE">
      <w:pPr>
        <w:rPr>
          <w:b/>
          <w:sz w:val="36"/>
        </w:rPr>
      </w:pPr>
    </w:p>
    <w:p w14:paraId="341B3DB8" w14:textId="77777777" w:rsidR="008456FE" w:rsidRDefault="008456FE">
      <w:pPr>
        <w:rPr>
          <w:b/>
        </w:rPr>
      </w:pPr>
      <w:r>
        <w:rPr>
          <w:b/>
        </w:rPr>
        <w:t>Criticism</w:t>
      </w:r>
    </w:p>
    <w:p w14:paraId="141B9217" w14:textId="77777777" w:rsidR="008456FE" w:rsidRDefault="008456FE">
      <w:pPr>
        <w:rPr>
          <w:b/>
        </w:rPr>
      </w:pPr>
    </w:p>
    <w:p w14:paraId="00C03275" w14:textId="77777777" w:rsidR="008456FE" w:rsidRPr="00232BA7" w:rsidRDefault="008456FE">
      <w:pPr>
        <w:rPr>
          <w:lang w:val="en-US"/>
        </w:rPr>
      </w:pPr>
      <w:r>
        <w:t xml:space="preserve">D'Israeli, I. "Bonaventure de Periers." </w:t>
      </w:r>
      <w:r w:rsidRPr="00232BA7">
        <w:rPr>
          <w:lang w:val="en-US"/>
        </w:rPr>
        <w:t xml:space="preserve">In D'Israeli, </w:t>
      </w:r>
      <w:r w:rsidRPr="00232BA7">
        <w:rPr>
          <w:i/>
          <w:lang w:val="en-US"/>
        </w:rPr>
        <w:t>Curiosities of Literature.</w:t>
      </w:r>
      <w:r w:rsidRPr="00232BA7">
        <w:rPr>
          <w:lang w:val="en-US"/>
        </w:rPr>
        <w:t xml:space="preserve"> London: Moxon, 1834. 1.187-9.</w:t>
      </w:r>
    </w:p>
    <w:p w14:paraId="685C6B86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Morand, Paul. "Bonaventure des Périers." In Morand, </w:t>
      </w:r>
      <w:r w:rsidRPr="00232BA7">
        <w:rPr>
          <w:i/>
          <w:lang w:val="en-US"/>
        </w:rPr>
        <w:t>Monplaisir ... en littérature.</w:t>
      </w:r>
      <w:r w:rsidRPr="00232BA7">
        <w:rPr>
          <w:lang w:val="en-US"/>
        </w:rPr>
        <w:t xml:space="preserve"> Paris: Gallimard, 1967. 37-48.</w:t>
      </w:r>
    </w:p>
    <w:p w14:paraId="3C95D649" w14:textId="77777777" w:rsidR="008456FE" w:rsidRPr="00232BA7" w:rsidRDefault="008456FE">
      <w:pPr>
        <w:rPr>
          <w:lang w:val="en-US"/>
        </w:rPr>
      </w:pPr>
    </w:p>
    <w:p w14:paraId="5B4A9552" w14:textId="77777777" w:rsidR="008456FE" w:rsidRPr="00232BA7" w:rsidRDefault="008456FE">
      <w:pPr>
        <w:rPr>
          <w:lang w:val="en-US"/>
        </w:rPr>
      </w:pPr>
    </w:p>
    <w:p w14:paraId="574F4CB8" w14:textId="77777777" w:rsidR="008456FE" w:rsidRPr="00232BA7" w:rsidRDefault="008456FE">
      <w:pPr>
        <w:rPr>
          <w:lang w:val="en-US"/>
        </w:rPr>
      </w:pPr>
    </w:p>
    <w:p w14:paraId="183F1832" w14:textId="77777777" w:rsidR="008456FE" w:rsidRPr="00232BA7" w:rsidRDefault="008456FE">
      <w:pPr>
        <w:rPr>
          <w:lang w:val="en-US"/>
        </w:rPr>
      </w:pPr>
    </w:p>
    <w:p w14:paraId="478FF87A" w14:textId="77777777" w:rsidR="008456FE" w:rsidRPr="00232BA7" w:rsidRDefault="008456FE">
      <w:pPr>
        <w:rPr>
          <w:lang w:val="en-US"/>
        </w:rPr>
      </w:pPr>
    </w:p>
    <w:p w14:paraId="793C30A4" w14:textId="77777777" w:rsidR="008456FE" w:rsidRPr="00232BA7" w:rsidRDefault="008456FE">
      <w:pPr>
        <w:rPr>
          <w:lang w:val="en-US"/>
        </w:rPr>
      </w:pPr>
    </w:p>
    <w:p w14:paraId="1522F8FE" w14:textId="77777777" w:rsidR="008456FE" w:rsidRPr="00232BA7" w:rsidRDefault="008456FE">
      <w:pPr>
        <w:rPr>
          <w:lang w:val="en-US"/>
        </w:rPr>
      </w:pPr>
    </w:p>
    <w:p w14:paraId="6F1AC3BA" w14:textId="70D3AE61" w:rsidR="009953A7" w:rsidRDefault="009953A7">
      <w:pPr>
        <w:rPr>
          <w:lang w:val="en-US"/>
        </w:rPr>
      </w:pPr>
    </w:p>
    <w:p w14:paraId="03D5AA2A" w14:textId="36EDC887" w:rsidR="009953A7" w:rsidRDefault="009953A7">
      <w:pPr>
        <w:rPr>
          <w:lang w:val="en-US"/>
        </w:rPr>
      </w:pPr>
    </w:p>
    <w:p w14:paraId="5B32B084" w14:textId="42AAB11D" w:rsidR="009953A7" w:rsidRDefault="009953A7">
      <w:pPr>
        <w:rPr>
          <w:lang w:val="en-US"/>
        </w:rPr>
      </w:pPr>
    </w:p>
    <w:p w14:paraId="2959745D" w14:textId="77777777" w:rsidR="009953A7" w:rsidRPr="00232BA7" w:rsidRDefault="009953A7">
      <w:pPr>
        <w:rPr>
          <w:lang w:val="en-US"/>
        </w:rPr>
      </w:pPr>
    </w:p>
    <w:p w14:paraId="195F640B" w14:textId="77777777" w:rsidR="008456FE" w:rsidRPr="00232BA7" w:rsidRDefault="008456FE">
      <w:pPr>
        <w:rPr>
          <w:b/>
          <w:sz w:val="36"/>
          <w:lang w:val="en-US"/>
        </w:rPr>
      </w:pPr>
      <w:r w:rsidRPr="00232BA7">
        <w:rPr>
          <w:b/>
          <w:sz w:val="36"/>
          <w:lang w:val="en-US"/>
        </w:rPr>
        <w:t>Jacques Perret</w:t>
      </w:r>
    </w:p>
    <w:p w14:paraId="7B8DAE4B" w14:textId="77777777" w:rsidR="008456FE" w:rsidRPr="00232BA7" w:rsidRDefault="008456FE">
      <w:pPr>
        <w:rPr>
          <w:b/>
          <w:sz w:val="36"/>
          <w:lang w:val="en-US"/>
        </w:rPr>
      </w:pPr>
    </w:p>
    <w:p w14:paraId="05646B36" w14:textId="77777777" w:rsidR="008456FE" w:rsidRPr="00232BA7" w:rsidRDefault="008456FE">
      <w:pPr>
        <w:rPr>
          <w:lang w:val="en-US"/>
        </w:rPr>
      </w:pPr>
      <w:r w:rsidRPr="00232BA7">
        <w:rPr>
          <w:b/>
          <w:lang w:val="en-US"/>
        </w:rPr>
        <w:t>Works</w:t>
      </w:r>
    </w:p>
    <w:p w14:paraId="7871A2BF" w14:textId="77777777" w:rsidR="008456FE" w:rsidRPr="00232BA7" w:rsidRDefault="008456FE">
      <w:pPr>
        <w:rPr>
          <w:lang w:val="en-US"/>
        </w:rPr>
      </w:pPr>
    </w:p>
    <w:p w14:paraId="3A7D7911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Perret, Jacques. </w:t>
      </w:r>
      <w:r w:rsidRPr="00232BA7">
        <w:rPr>
          <w:i/>
          <w:lang w:val="en-US"/>
        </w:rPr>
        <w:t xml:space="preserve">Articles de sport.  </w:t>
      </w:r>
      <w:r w:rsidRPr="00232BA7">
        <w:rPr>
          <w:lang w:val="en-US"/>
        </w:rPr>
        <w:t>Paris: Julliard, 1991.</w:t>
      </w:r>
    </w:p>
    <w:p w14:paraId="7A9A486E" w14:textId="77777777" w:rsidR="008456FE" w:rsidRPr="00232BA7" w:rsidRDefault="008456FE">
      <w:pPr>
        <w:rPr>
          <w:lang w:val="en-US"/>
        </w:rPr>
      </w:pPr>
    </w:p>
    <w:p w14:paraId="0BD99A34" w14:textId="77777777" w:rsidR="008456FE" w:rsidRPr="00232BA7" w:rsidRDefault="008456FE">
      <w:pPr>
        <w:rPr>
          <w:lang w:val="en-US"/>
        </w:rPr>
      </w:pPr>
    </w:p>
    <w:p w14:paraId="35FD6248" w14:textId="77777777" w:rsidR="008456FE" w:rsidRPr="00232BA7" w:rsidRDefault="008456FE">
      <w:pPr>
        <w:rPr>
          <w:lang w:val="en-US"/>
        </w:rPr>
      </w:pPr>
    </w:p>
    <w:p w14:paraId="54B03022" w14:textId="77777777" w:rsidR="008456FE" w:rsidRPr="00232BA7" w:rsidRDefault="008456FE">
      <w:pPr>
        <w:rPr>
          <w:lang w:val="en-US"/>
        </w:rPr>
      </w:pPr>
    </w:p>
    <w:p w14:paraId="0633693D" w14:textId="77777777" w:rsidR="008456FE" w:rsidRPr="00232BA7" w:rsidRDefault="008456FE">
      <w:pPr>
        <w:rPr>
          <w:lang w:val="en-US"/>
        </w:rPr>
      </w:pPr>
    </w:p>
    <w:p w14:paraId="7D58F750" w14:textId="77777777" w:rsidR="008456FE" w:rsidRPr="00232BA7" w:rsidRDefault="008456FE">
      <w:pPr>
        <w:rPr>
          <w:b/>
          <w:sz w:val="36"/>
          <w:lang w:val="en-US"/>
        </w:rPr>
      </w:pPr>
      <w:r w:rsidRPr="00232BA7">
        <w:rPr>
          <w:b/>
          <w:sz w:val="36"/>
          <w:lang w:val="en-US"/>
        </w:rPr>
        <w:t>M. Perrin</w:t>
      </w:r>
    </w:p>
    <w:p w14:paraId="5914B411" w14:textId="77777777" w:rsidR="008456FE" w:rsidRPr="00232BA7" w:rsidRDefault="008456FE">
      <w:pPr>
        <w:rPr>
          <w:b/>
          <w:sz w:val="36"/>
          <w:lang w:val="en-US"/>
        </w:rPr>
      </w:pPr>
    </w:p>
    <w:p w14:paraId="0A4CE1B2" w14:textId="77777777" w:rsidR="008456FE" w:rsidRPr="00232BA7" w:rsidRDefault="008456FE">
      <w:pPr>
        <w:rPr>
          <w:b/>
          <w:lang w:val="en-US"/>
        </w:rPr>
      </w:pPr>
      <w:r w:rsidRPr="00232BA7">
        <w:rPr>
          <w:b/>
          <w:lang w:val="en-US"/>
        </w:rPr>
        <w:t>Works</w:t>
      </w:r>
    </w:p>
    <w:p w14:paraId="427B2442" w14:textId="77777777" w:rsidR="008456FE" w:rsidRPr="00232BA7" w:rsidRDefault="008456FE">
      <w:pPr>
        <w:rPr>
          <w:b/>
          <w:lang w:val="en-US"/>
        </w:rPr>
      </w:pPr>
    </w:p>
    <w:p w14:paraId="092AD378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Perrin, M. </w:t>
      </w:r>
      <w:r w:rsidRPr="00232BA7">
        <w:rPr>
          <w:i/>
          <w:lang w:val="en-US"/>
        </w:rPr>
        <w:t>Monnaie de singe.</w:t>
      </w:r>
      <w:r w:rsidRPr="00232BA7">
        <w:rPr>
          <w:lang w:val="en-US"/>
        </w:rPr>
        <w:t xml:space="preserve"> Pastiche. Paris: Calmann-Lévy, 1952.</w:t>
      </w:r>
    </w:p>
    <w:p w14:paraId="4AFF4DC1" w14:textId="77777777" w:rsidR="008456FE" w:rsidRPr="00232BA7" w:rsidRDefault="008456FE">
      <w:pPr>
        <w:rPr>
          <w:lang w:val="en-US"/>
        </w:rPr>
      </w:pPr>
    </w:p>
    <w:p w14:paraId="3F56B091" w14:textId="77777777" w:rsidR="008456FE" w:rsidRPr="00232BA7" w:rsidRDefault="008456FE">
      <w:pPr>
        <w:rPr>
          <w:lang w:val="en-US"/>
        </w:rPr>
      </w:pPr>
    </w:p>
    <w:p w14:paraId="7BC08124" w14:textId="77777777" w:rsidR="008456FE" w:rsidRPr="00232BA7" w:rsidRDefault="008456FE">
      <w:pPr>
        <w:rPr>
          <w:lang w:val="en-US"/>
        </w:rPr>
      </w:pPr>
    </w:p>
    <w:p w14:paraId="23273372" w14:textId="77777777" w:rsidR="008456FE" w:rsidRPr="00232BA7" w:rsidRDefault="008456FE">
      <w:pPr>
        <w:rPr>
          <w:lang w:val="en-US"/>
        </w:rPr>
      </w:pPr>
    </w:p>
    <w:p w14:paraId="31ED6F83" w14:textId="77777777" w:rsidR="008456FE" w:rsidRPr="00232BA7" w:rsidRDefault="008456FE">
      <w:pPr>
        <w:rPr>
          <w:b/>
          <w:sz w:val="36"/>
          <w:lang w:val="en-US"/>
        </w:rPr>
      </w:pPr>
      <w:r w:rsidRPr="00232BA7">
        <w:rPr>
          <w:b/>
          <w:sz w:val="36"/>
          <w:lang w:val="en-US"/>
        </w:rPr>
        <w:t>George Perros</w:t>
      </w:r>
    </w:p>
    <w:p w14:paraId="7CDBB8EC" w14:textId="77777777" w:rsidR="008456FE" w:rsidRPr="00232BA7" w:rsidRDefault="008456FE">
      <w:pPr>
        <w:rPr>
          <w:b/>
          <w:sz w:val="36"/>
          <w:lang w:val="en-US"/>
        </w:rPr>
      </w:pPr>
    </w:p>
    <w:p w14:paraId="145228C1" w14:textId="77777777" w:rsidR="008456FE" w:rsidRDefault="008456FE">
      <w:r>
        <w:rPr>
          <w:b/>
        </w:rPr>
        <w:t>Works</w:t>
      </w:r>
    </w:p>
    <w:p w14:paraId="2EF220B2" w14:textId="77777777" w:rsidR="008456FE" w:rsidRDefault="008456FE"/>
    <w:p w14:paraId="19DD296E" w14:textId="77777777" w:rsidR="008456FE" w:rsidRPr="00232BA7" w:rsidRDefault="008456FE">
      <w:pPr>
        <w:rPr>
          <w:lang w:val="en-US"/>
        </w:rPr>
      </w:pPr>
      <w:r>
        <w:t xml:space="preserve">Perros, George. </w:t>
      </w:r>
      <w:r>
        <w:rPr>
          <w:i/>
        </w:rPr>
        <w:t>Le Dimanche de la vie.</w:t>
      </w:r>
      <w:r>
        <w:t xml:space="preserve"> </w:t>
      </w:r>
      <w:r w:rsidRPr="00232BA7">
        <w:rPr>
          <w:lang w:val="en-US"/>
        </w:rPr>
        <w:t>Poems. Paris: Gallimard, 1951.</w:t>
      </w:r>
    </w:p>
    <w:p w14:paraId="548B0F7E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_____. </w:t>
      </w:r>
      <w:r w:rsidRPr="00232BA7">
        <w:rPr>
          <w:i/>
          <w:lang w:val="en-US"/>
        </w:rPr>
        <w:t>Papiers collés.</w:t>
      </w:r>
      <w:r w:rsidRPr="00232BA7">
        <w:rPr>
          <w:lang w:val="en-US"/>
        </w:rPr>
        <w:t xml:space="preserve"> Paris: Gallimard, 1978.</w:t>
      </w:r>
    </w:p>
    <w:p w14:paraId="75DE26E4" w14:textId="77777777" w:rsidR="008456FE" w:rsidRPr="00232BA7" w:rsidRDefault="008456FE">
      <w:pPr>
        <w:rPr>
          <w:lang w:val="en-US"/>
        </w:rPr>
      </w:pPr>
    </w:p>
    <w:p w14:paraId="6686FC07" w14:textId="77777777" w:rsidR="008456FE" w:rsidRPr="00232BA7" w:rsidRDefault="008456FE">
      <w:pPr>
        <w:rPr>
          <w:lang w:val="en-US"/>
        </w:rPr>
      </w:pPr>
    </w:p>
    <w:p w14:paraId="637F747A" w14:textId="77777777" w:rsidR="008456FE" w:rsidRPr="00232BA7" w:rsidRDefault="008456FE">
      <w:pPr>
        <w:rPr>
          <w:lang w:val="en-US"/>
        </w:rPr>
      </w:pPr>
    </w:p>
    <w:p w14:paraId="2BA467A7" w14:textId="77777777" w:rsidR="008456FE" w:rsidRPr="00232BA7" w:rsidRDefault="008456FE">
      <w:pPr>
        <w:rPr>
          <w:lang w:val="en-US"/>
        </w:rPr>
      </w:pPr>
    </w:p>
    <w:p w14:paraId="5D294AC2" w14:textId="77777777" w:rsidR="008456FE" w:rsidRPr="00232BA7" w:rsidRDefault="008456FE">
      <w:pPr>
        <w:rPr>
          <w:b/>
          <w:sz w:val="36"/>
          <w:lang w:val="en-US"/>
        </w:rPr>
      </w:pPr>
      <w:r w:rsidRPr="00232BA7">
        <w:rPr>
          <w:b/>
          <w:sz w:val="36"/>
          <w:lang w:val="en-US"/>
        </w:rPr>
        <w:t>Anne Perry-Bouquet</w:t>
      </w:r>
    </w:p>
    <w:p w14:paraId="1425CD32" w14:textId="77777777" w:rsidR="008456FE" w:rsidRPr="00232BA7" w:rsidRDefault="008456FE">
      <w:pPr>
        <w:rPr>
          <w:b/>
          <w:sz w:val="36"/>
          <w:lang w:val="en-US"/>
        </w:rPr>
      </w:pPr>
    </w:p>
    <w:p w14:paraId="093DAD0B" w14:textId="77777777" w:rsidR="008456FE" w:rsidRPr="00232BA7" w:rsidRDefault="008456FE">
      <w:pPr>
        <w:rPr>
          <w:b/>
          <w:lang w:val="en-US"/>
        </w:rPr>
      </w:pPr>
      <w:r w:rsidRPr="00232BA7">
        <w:rPr>
          <w:b/>
          <w:lang w:val="en-US"/>
        </w:rPr>
        <w:lastRenderedPageBreak/>
        <w:t>Works</w:t>
      </w:r>
    </w:p>
    <w:p w14:paraId="1E24231D" w14:textId="77777777" w:rsidR="008456FE" w:rsidRPr="00232BA7" w:rsidRDefault="008456FE">
      <w:pPr>
        <w:rPr>
          <w:b/>
          <w:lang w:val="en-US"/>
        </w:rPr>
      </w:pPr>
    </w:p>
    <w:p w14:paraId="6B63D823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Perry-Bouquet, Anne. </w:t>
      </w:r>
      <w:r w:rsidRPr="00232BA7">
        <w:rPr>
          <w:i/>
          <w:lang w:val="en-US"/>
        </w:rPr>
        <w:t xml:space="preserve">Voilà un baiser. </w:t>
      </w:r>
      <w:r w:rsidRPr="00232BA7">
        <w:rPr>
          <w:lang w:val="en-US"/>
        </w:rPr>
        <w:t>(Point-virgule). Paris: Seuil.</w:t>
      </w:r>
    </w:p>
    <w:p w14:paraId="7067B74A" w14:textId="77777777" w:rsidR="008456FE" w:rsidRPr="00232BA7" w:rsidRDefault="008456FE">
      <w:pPr>
        <w:rPr>
          <w:lang w:val="en-US"/>
        </w:rPr>
      </w:pPr>
    </w:p>
    <w:p w14:paraId="55EF8665" w14:textId="77777777" w:rsidR="008456FE" w:rsidRPr="00232BA7" w:rsidRDefault="008456FE">
      <w:pPr>
        <w:rPr>
          <w:lang w:val="en-US"/>
        </w:rPr>
      </w:pPr>
    </w:p>
    <w:p w14:paraId="6103BBE9" w14:textId="77777777" w:rsidR="008456FE" w:rsidRPr="00232BA7" w:rsidRDefault="008456FE">
      <w:pPr>
        <w:rPr>
          <w:lang w:val="en-US"/>
        </w:rPr>
      </w:pPr>
    </w:p>
    <w:p w14:paraId="674CD713" w14:textId="77777777" w:rsidR="008456FE" w:rsidRPr="00232BA7" w:rsidRDefault="008456FE">
      <w:pPr>
        <w:rPr>
          <w:lang w:val="en-US"/>
        </w:rPr>
      </w:pPr>
    </w:p>
    <w:p w14:paraId="09E3D04B" w14:textId="77777777" w:rsidR="008456FE" w:rsidRPr="00232BA7" w:rsidRDefault="008456FE">
      <w:pPr>
        <w:rPr>
          <w:lang w:val="en-US"/>
        </w:rPr>
      </w:pPr>
    </w:p>
    <w:p w14:paraId="03BA7F4D" w14:textId="77777777" w:rsidR="008456FE" w:rsidRPr="00232BA7" w:rsidRDefault="008456FE">
      <w:pPr>
        <w:rPr>
          <w:b/>
          <w:sz w:val="36"/>
          <w:lang w:val="en-US"/>
        </w:rPr>
      </w:pPr>
      <w:r w:rsidRPr="00232BA7">
        <w:rPr>
          <w:b/>
          <w:sz w:val="36"/>
          <w:lang w:val="en-US"/>
        </w:rPr>
        <w:t>Jacques Perry</w:t>
      </w:r>
    </w:p>
    <w:p w14:paraId="24B26D57" w14:textId="77777777" w:rsidR="008456FE" w:rsidRPr="00232BA7" w:rsidRDefault="008456FE">
      <w:pPr>
        <w:rPr>
          <w:b/>
          <w:lang w:val="en-US"/>
        </w:rPr>
      </w:pPr>
    </w:p>
    <w:p w14:paraId="6C195734" w14:textId="77777777" w:rsidR="008456FE" w:rsidRDefault="008456FE">
      <w:pPr>
        <w:rPr>
          <w:b/>
        </w:rPr>
      </w:pPr>
      <w:r>
        <w:rPr>
          <w:b/>
        </w:rPr>
        <w:t>Works</w:t>
      </w:r>
    </w:p>
    <w:p w14:paraId="2333535D" w14:textId="77777777" w:rsidR="008456FE" w:rsidRPr="001678E9" w:rsidRDefault="008456FE">
      <w:pPr>
        <w:rPr>
          <w:b/>
        </w:rPr>
      </w:pPr>
    </w:p>
    <w:p w14:paraId="0311D8CD" w14:textId="77777777" w:rsidR="008456FE" w:rsidRPr="00BB5C19" w:rsidRDefault="008456FE" w:rsidP="008456FE">
      <w:r w:rsidRPr="001F604D">
        <w:t xml:space="preserve">Lojacono, Florence. "Le double mimétique dans la robinsonnade ontologique: </w:t>
      </w:r>
      <w:r w:rsidRPr="001F604D">
        <w:rPr>
          <w:i/>
        </w:rPr>
        <w:t xml:space="preserve">L'Île d'un autre </w:t>
      </w:r>
      <w:r w:rsidRPr="001F604D">
        <w:t xml:space="preserve">et </w:t>
      </w:r>
      <w:r w:rsidRPr="001F604D">
        <w:rPr>
          <w:i/>
        </w:rPr>
        <w:t>L'isola del giorno prima." Cuadernos de Investigación Filológica</w:t>
      </w:r>
      <w:r w:rsidRPr="001F604D">
        <w:t xml:space="preserve"> 35-36 (2009-2010): 185-96.* (Jacques Perry, </w:t>
      </w:r>
      <w:r w:rsidRPr="001F604D">
        <w:rPr>
          <w:i/>
        </w:rPr>
        <w:t>L'Île d'un autre,</w:t>
      </w:r>
      <w:r w:rsidRPr="001F604D">
        <w:t xml:space="preserve"> 1979, Umberto Eco, </w:t>
      </w:r>
      <w:r w:rsidRPr="001F604D">
        <w:rPr>
          <w:i/>
        </w:rPr>
        <w:t>L'Isola del giorno prima</w:t>
      </w:r>
      <w:r w:rsidRPr="001F604D">
        <w:t>).</w:t>
      </w:r>
    </w:p>
    <w:p w14:paraId="5EB6E4EC" w14:textId="77777777" w:rsidR="008456FE" w:rsidRDefault="008456FE"/>
    <w:p w14:paraId="29791146" w14:textId="77777777" w:rsidR="008456FE" w:rsidRDefault="008456FE"/>
    <w:p w14:paraId="24986540" w14:textId="77777777" w:rsidR="008456FE" w:rsidRDefault="008456FE"/>
    <w:p w14:paraId="05711248" w14:textId="77777777" w:rsidR="008456FE" w:rsidRDefault="008456FE"/>
    <w:p w14:paraId="5DD71950" w14:textId="77777777" w:rsidR="008456FE" w:rsidRDefault="008456FE"/>
    <w:p w14:paraId="1FF30501" w14:textId="77777777" w:rsidR="008456FE" w:rsidRDefault="008456FE"/>
    <w:p w14:paraId="4913C344" w14:textId="77777777" w:rsidR="008456FE" w:rsidRPr="00232BA7" w:rsidRDefault="008456FE">
      <w:pPr>
        <w:pStyle w:val="Ttulo1"/>
        <w:rPr>
          <w:lang w:val="en-US"/>
        </w:rPr>
      </w:pPr>
      <w:r w:rsidRPr="00232BA7">
        <w:rPr>
          <w:lang w:val="en-US"/>
        </w:rPr>
        <w:t>Leo Perutz</w:t>
      </w:r>
    </w:p>
    <w:p w14:paraId="1636E19F" w14:textId="77777777" w:rsidR="008456FE" w:rsidRPr="00232BA7" w:rsidRDefault="008456FE">
      <w:pPr>
        <w:rPr>
          <w:b/>
          <w:sz w:val="36"/>
          <w:lang w:val="en-US"/>
        </w:rPr>
      </w:pPr>
    </w:p>
    <w:p w14:paraId="527A430A" w14:textId="77777777" w:rsidR="008456FE" w:rsidRPr="00232BA7" w:rsidRDefault="008456FE">
      <w:pPr>
        <w:pStyle w:val="Ttulo2"/>
        <w:rPr>
          <w:lang w:val="en-US"/>
        </w:rPr>
      </w:pPr>
      <w:r w:rsidRPr="00232BA7">
        <w:rPr>
          <w:lang w:val="en-US"/>
        </w:rPr>
        <w:t>Works</w:t>
      </w:r>
    </w:p>
    <w:p w14:paraId="376AABE7" w14:textId="77777777" w:rsidR="008456FE" w:rsidRPr="00232BA7" w:rsidRDefault="008456FE">
      <w:pPr>
        <w:rPr>
          <w:b/>
          <w:lang w:val="en-US"/>
        </w:rPr>
      </w:pPr>
    </w:p>
    <w:p w14:paraId="12518B85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Müller, Hans-Harald. </w:t>
      </w:r>
      <w:r>
        <w:t xml:space="preserve">"'L'importance d'une métalepse se mesure à son rendement narratif'. À propos du roman de Leo Perutz </w:t>
      </w:r>
      <w:r>
        <w:rPr>
          <w:i/>
        </w:rPr>
        <w:t>La Troisième Balle."</w:t>
      </w:r>
      <w:r>
        <w:t xml:space="preserve"> In </w:t>
      </w:r>
      <w:r>
        <w:rPr>
          <w:i/>
        </w:rPr>
        <w:t>Métalepses: Entorses au pacte de la représentation.</w:t>
      </w:r>
      <w:r>
        <w:t xml:space="preserve"> Ed. John Pier and Jean-Marie Schaeffer. Paris: Éditions de l'École des Hautes Études en Sciences Sociales, 2005. </w:t>
      </w:r>
      <w:r w:rsidRPr="00232BA7">
        <w:rPr>
          <w:lang w:val="en-US"/>
        </w:rPr>
        <w:t>179-88.</w:t>
      </w:r>
    </w:p>
    <w:p w14:paraId="5D62358C" w14:textId="77777777" w:rsidR="008456FE" w:rsidRPr="00232BA7" w:rsidRDefault="008456FE">
      <w:pPr>
        <w:rPr>
          <w:b/>
          <w:lang w:val="en-US"/>
        </w:rPr>
      </w:pPr>
    </w:p>
    <w:p w14:paraId="1BAD1999" w14:textId="77777777" w:rsidR="008456FE" w:rsidRPr="00232BA7" w:rsidRDefault="008456FE">
      <w:pPr>
        <w:rPr>
          <w:b/>
          <w:lang w:val="en-US"/>
        </w:rPr>
      </w:pPr>
    </w:p>
    <w:p w14:paraId="5ABBBEF9" w14:textId="77777777" w:rsidR="008456FE" w:rsidRPr="00232BA7" w:rsidRDefault="008456FE">
      <w:pPr>
        <w:rPr>
          <w:lang w:val="en-US"/>
        </w:rPr>
      </w:pPr>
    </w:p>
    <w:p w14:paraId="6F9A3FBB" w14:textId="77777777" w:rsidR="008456FE" w:rsidRPr="00232BA7" w:rsidRDefault="008456FE">
      <w:pPr>
        <w:rPr>
          <w:lang w:val="en-US"/>
        </w:rPr>
      </w:pPr>
    </w:p>
    <w:p w14:paraId="0B8BCAA5" w14:textId="77777777" w:rsidR="008456FE" w:rsidRPr="00232BA7" w:rsidRDefault="008456FE">
      <w:pPr>
        <w:rPr>
          <w:b/>
          <w:sz w:val="36"/>
          <w:lang w:val="en-US"/>
        </w:rPr>
      </w:pPr>
      <w:r w:rsidRPr="00232BA7">
        <w:rPr>
          <w:b/>
          <w:sz w:val="36"/>
          <w:lang w:val="en-US"/>
        </w:rPr>
        <w:t>Peter de Craon</w:t>
      </w:r>
    </w:p>
    <w:p w14:paraId="0CE9CA07" w14:textId="77777777" w:rsidR="008456FE" w:rsidRPr="00232BA7" w:rsidRDefault="008456FE">
      <w:pPr>
        <w:rPr>
          <w:b/>
          <w:sz w:val="36"/>
          <w:lang w:val="en-US"/>
        </w:rPr>
      </w:pPr>
    </w:p>
    <w:p w14:paraId="7FF816DA" w14:textId="77777777" w:rsidR="008456FE" w:rsidRPr="00232BA7" w:rsidRDefault="008456FE">
      <w:pPr>
        <w:rPr>
          <w:b/>
          <w:lang w:val="en-US"/>
        </w:rPr>
      </w:pPr>
      <w:r w:rsidRPr="00232BA7">
        <w:rPr>
          <w:b/>
          <w:lang w:val="en-US"/>
        </w:rPr>
        <w:t>Works</w:t>
      </w:r>
    </w:p>
    <w:p w14:paraId="6B919EC1" w14:textId="77777777" w:rsidR="008456FE" w:rsidRPr="00232BA7" w:rsidRDefault="008456FE">
      <w:pPr>
        <w:rPr>
          <w:b/>
          <w:lang w:val="en-US"/>
        </w:rPr>
      </w:pPr>
    </w:p>
    <w:p w14:paraId="4C84522A" w14:textId="77777777" w:rsidR="008456FE" w:rsidRDefault="008456FE">
      <w:r w:rsidRPr="00232BA7">
        <w:rPr>
          <w:lang w:val="en-US"/>
        </w:rPr>
        <w:lastRenderedPageBreak/>
        <w:t xml:space="preserve">Maurice de Craon and Peter de Craon. </w:t>
      </w:r>
      <w:r>
        <w:t>(Works). Ed. Trebutien. Caen, 1843.</w:t>
      </w:r>
    </w:p>
    <w:p w14:paraId="0B50FF6F" w14:textId="77777777" w:rsidR="008456FE" w:rsidRDefault="008456FE"/>
    <w:p w14:paraId="3D640790" w14:textId="77777777" w:rsidR="008456FE" w:rsidRDefault="008456FE"/>
    <w:p w14:paraId="4182E8AB" w14:textId="77777777" w:rsidR="008456FE" w:rsidRDefault="008456FE"/>
    <w:p w14:paraId="5624BB4A" w14:textId="77777777" w:rsidR="008456FE" w:rsidRDefault="008456FE"/>
    <w:p w14:paraId="5A31F78C" w14:textId="77777777" w:rsidR="008456FE" w:rsidRDefault="008456FE"/>
    <w:p w14:paraId="49F2A4C1" w14:textId="77777777" w:rsidR="008456FE" w:rsidRDefault="008456FE">
      <w:pPr>
        <w:rPr>
          <w:b/>
          <w:sz w:val="36"/>
        </w:rPr>
      </w:pPr>
      <w:r>
        <w:rPr>
          <w:b/>
          <w:sz w:val="36"/>
        </w:rPr>
        <w:t>Petis de la Croix</w:t>
      </w:r>
    </w:p>
    <w:p w14:paraId="7CA7535B" w14:textId="77777777" w:rsidR="008456FE" w:rsidRDefault="008456FE">
      <w:pPr>
        <w:rPr>
          <w:b/>
          <w:sz w:val="36"/>
        </w:rPr>
      </w:pPr>
    </w:p>
    <w:p w14:paraId="3A35C2B2" w14:textId="77777777" w:rsidR="008456FE" w:rsidRDefault="008456FE">
      <w:pPr>
        <w:rPr>
          <w:b/>
        </w:rPr>
      </w:pPr>
      <w:r>
        <w:rPr>
          <w:b/>
        </w:rPr>
        <w:t>Works</w:t>
      </w:r>
    </w:p>
    <w:p w14:paraId="3B7AEB39" w14:textId="77777777" w:rsidR="008456FE" w:rsidRDefault="008456FE">
      <w:pPr>
        <w:rPr>
          <w:b/>
        </w:rPr>
      </w:pPr>
    </w:p>
    <w:p w14:paraId="759ECB43" w14:textId="77777777" w:rsidR="008456FE" w:rsidRPr="00232BA7" w:rsidRDefault="008456FE">
      <w:pPr>
        <w:rPr>
          <w:lang w:val="en-US"/>
        </w:rPr>
      </w:pPr>
      <w:r>
        <w:t xml:space="preserve">Petis de la Croix. </w:t>
      </w:r>
      <w:r w:rsidRPr="00232BA7">
        <w:rPr>
          <w:i/>
          <w:lang w:val="en-US"/>
        </w:rPr>
        <w:t>Contes Persanes.</w:t>
      </w:r>
      <w:r w:rsidRPr="00232BA7">
        <w:rPr>
          <w:lang w:val="en-US"/>
        </w:rPr>
        <w:t xml:space="preserve"> English trans. 1709.</w:t>
      </w:r>
    </w:p>
    <w:p w14:paraId="67E8B635" w14:textId="77777777" w:rsidR="008456FE" w:rsidRPr="00232BA7" w:rsidRDefault="008456FE">
      <w:pPr>
        <w:rPr>
          <w:lang w:val="en-US"/>
        </w:rPr>
      </w:pPr>
    </w:p>
    <w:p w14:paraId="65A30C9B" w14:textId="77777777" w:rsidR="008456FE" w:rsidRPr="00232BA7" w:rsidRDefault="008456FE">
      <w:pPr>
        <w:rPr>
          <w:lang w:val="en-US"/>
        </w:rPr>
      </w:pPr>
    </w:p>
    <w:p w14:paraId="3B279217" w14:textId="77777777" w:rsidR="008456FE" w:rsidRPr="00232BA7" w:rsidRDefault="008456FE">
      <w:pPr>
        <w:rPr>
          <w:lang w:val="en-US"/>
        </w:rPr>
      </w:pPr>
    </w:p>
    <w:p w14:paraId="781C58E4" w14:textId="77777777" w:rsidR="008456FE" w:rsidRPr="00232BA7" w:rsidRDefault="008456FE">
      <w:pPr>
        <w:rPr>
          <w:lang w:val="en-US"/>
        </w:rPr>
      </w:pPr>
    </w:p>
    <w:p w14:paraId="728B092D" w14:textId="77777777" w:rsidR="008456FE" w:rsidRPr="00232BA7" w:rsidRDefault="008456FE">
      <w:pPr>
        <w:rPr>
          <w:lang w:val="en-US"/>
        </w:rPr>
      </w:pPr>
    </w:p>
    <w:p w14:paraId="5AEC0858" w14:textId="77777777" w:rsidR="008456FE" w:rsidRPr="00232BA7" w:rsidRDefault="008456FE">
      <w:pPr>
        <w:rPr>
          <w:lang w:val="en-US"/>
        </w:rPr>
      </w:pPr>
    </w:p>
    <w:p w14:paraId="2C0901B2" w14:textId="77777777" w:rsidR="008456FE" w:rsidRPr="00232BA7" w:rsidRDefault="008456FE">
      <w:pPr>
        <w:rPr>
          <w:b/>
          <w:sz w:val="36"/>
          <w:lang w:val="en-US"/>
        </w:rPr>
      </w:pPr>
      <w:r w:rsidRPr="00232BA7">
        <w:rPr>
          <w:b/>
          <w:sz w:val="36"/>
          <w:lang w:val="en-US"/>
        </w:rPr>
        <w:t>Marc Petit</w:t>
      </w:r>
    </w:p>
    <w:p w14:paraId="7092C874" w14:textId="77777777" w:rsidR="008456FE" w:rsidRPr="00232BA7" w:rsidRDefault="008456FE">
      <w:pPr>
        <w:rPr>
          <w:b/>
          <w:sz w:val="36"/>
          <w:lang w:val="en-US"/>
        </w:rPr>
      </w:pPr>
    </w:p>
    <w:p w14:paraId="4A20EC39" w14:textId="77777777" w:rsidR="008456FE" w:rsidRPr="00232BA7" w:rsidRDefault="008456FE">
      <w:pPr>
        <w:rPr>
          <w:b/>
          <w:lang w:val="en-US"/>
        </w:rPr>
      </w:pPr>
      <w:r w:rsidRPr="00232BA7">
        <w:rPr>
          <w:b/>
          <w:lang w:val="en-US"/>
        </w:rPr>
        <w:t>Works</w:t>
      </w:r>
    </w:p>
    <w:p w14:paraId="6C1317B4" w14:textId="77777777" w:rsidR="008456FE" w:rsidRPr="00232BA7" w:rsidRDefault="008456FE">
      <w:pPr>
        <w:rPr>
          <w:b/>
          <w:lang w:val="en-US"/>
        </w:rPr>
      </w:pPr>
    </w:p>
    <w:p w14:paraId="33813BCB" w14:textId="77777777" w:rsidR="008456FE" w:rsidRDefault="008456FE">
      <w:r w:rsidRPr="00232BA7">
        <w:rPr>
          <w:lang w:val="en-US"/>
        </w:rPr>
        <w:t xml:space="preserve">Petit, Marc. Interview and anthology. In </w:t>
      </w:r>
      <w:r w:rsidRPr="00232BA7">
        <w:rPr>
          <w:i/>
          <w:lang w:val="en-US"/>
        </w:rPr>
        <w:t xml:space="preserve">La Nouvelle Fiction. </w:t>
      </w:r>
      <w:r w:rsidRPr="00232BA7">
        <w:rPr>
          <w:lang w:val="en-US"/>
        </w:rPr>
        <w:t xml:space="preserve">By Jean-Luc Moreau et al. </w:t>
      </w:r>
      <w:r>
        <w:t>Paris: Criterion, 1992. 327-96.*</w:t>
      </w:r>
    </w:p>
    <w:p w14:paraId="7FDFA7B2" w14:textId="77777777" w:rsidR="008456FE" w:rsidRDefault="008456FE">
      <w:pPr>
        <w:ind w:right="10"/>
      </w:pPr>
      <w:r>
        <w:t xml:space="preserve">_____. </w:t>
      </w:r>
      <w:r>
        <w:rPr>
          <w:i/>
        </w:rPr>
        <w:t>Elogio de la ficción.</w:t>
      </w:r>
      <w:r>
        <w:t xml:space="preserve"> (Espasa Hoy). Madrid: Espasa, c. 2000.</w:t>
      </w:r>
    </w:p>
    <w:p w14:paraId="42314669" w14:textId="77777777" w:rsidR="008456FE" w:rsidRDefault="008456FE"/>
    <w:p w14:paraId="7766EF9A" w14:textId="77777777" w:rsidR="008456FE" w:rsidRDefault="008456FE"/>
    <w:p w14:paraId="4302CF65" w14:textId="77777777" w:rsidR="008456FE" w:rsidRDefault="008456FE"/>
    <w:p w14:paraId="5DDB379F" w14:textId="77777777" w:rsidR="008456FE" w:rsidRDefault="008456FE"/>
    <w:p w14:paraId="3DF1B81D" w14:textId="77777777" w:rsidR="008456FE" w:rsidRDefault="008456FE"/>
    <w:p w14:paraId="7D30F2D8" w14:textId="77777777" w:rsidR="00FC7F8C" w:rsidRPr="00232BA7" w:rsidRDefault="00FC7F8C">
      <w:pPr>
        <w:rPr>
          <w:b/>
          <w:sz w:val="36"/>
          <w:lang w:val="en-US"/>
        </w:rPr>
      </w:pPr>
      <w:r w:rsidRPr="00232BA7">
        <w:rPr>
          <w:b/>
          <w:sz w:val="36"/>
          <w:lang w:val="en-US"/>
        </w:rPr>
        <w:t>Philippe Petit</w:t>
      </w:r>
    </w:p>
    <w:p w14:paraId="59E13F27" w14:textId="77777777" w:rsidR="00FC7F8C" w:rsidRPr="00232BA7" w:rsidRDefault="00FC7F8C">
      <w:pPr>
        <w:rPr>
          <w:b/>
          <w:sz w:val="36"/>
          <w:lang w:val="en-US"/>
        </w:rPr>
      </w:pPr>
    </w:p>
    <w:p w14:paraId="3140B095" w14:textId="77777777" w:rsidR="00FC7F8C" w:rsidRPr="00232BA7" w:rsidRDefault="00FC7F8C">
      <w:pPr>
        <w:rPr>
          <w:sz w:val="24"/>
          <w:szCs w:val="24"/>
          <w:lang w:val="en-US"/>
        </w:rPr>
      </w:pPr>
      <w:r w:rsidRPr="00232BA7">
        <w:rPr>
          <w:sz w:val="24"/>
          <w:szCs w:val="24"/>
          <w:lang w:val="en-US"/>
        </w:rPr>
        <w:t>(Tight-rope walker, walked between the Twin Towers 1974)</w:t>
      </w:r>
    </w:p>
    <w:p w14:paraId="19C30FCF" w14:textId="77777777" w:rsidR="00FC7F8C" w:rsidRPr="00232BA7" w:rsidRDefault="00FC7F8C">
      <w:pPr>
        <w:rPr>
          <w:b/>
          <w:sz w:val="36"/>
          <w:lang w:val="en-US"/>
        </w:rPr>
      </w:pPr>
    </w:p>
    <w:p w14:paraId="6B423D35" w14:textId="77777777" w:rsidR="00FC7F8C" w:rsidRPr="00232BA7" w:rsidRDefault="00FC7F8C">
      <w:pPr>
        <w:rPr>
          <w:b/>
          <w:lang w:val="en-US"/>
        </w:rPr>
      </w:pPr>
      <w:r w:rsidRPr="00232BA7">
        <w:rPr>
          <w:b/>
          <w:lang w:val="en-US"/>
        </w:rPr>
        <w:t>Works</w:t>
      </w:r>
    </w:p>
    <w:p w14:paraId="6732FF41" w14:textId="77777777" w:rsidR="00FC7F8C" w:rsidRPr="00232BA7" w:rsidRDefault="00FC7F8C">
      <w:pPr>
        <w:rPr>
          <w:b/>
          <w:lang w:val="en-US"/>
        </w:rPr>
      </w:pPr>
    </w:p>
    <w:p w14:paraId="2A775B1F" w14:textId="77777777" w:rsidR="00FC7F8C" w:rsidRPr="00232BA7" w:rsidRDefault="00FC7F8C">
      <w:pPr>
        <w:rPr>
          <w:lang w:val="en-US"/>
        </w:rPr>
      </w:pPr>
      <w:r w:rsidRPr="00232BA7">
        <w:rPr>
          <w:lang w:val="en-US"/>
        </w:rPr>
        <w:t xml:space="preserve">Petit, Philippe. </w:t>
      </w:r>
      <w:r w:rsidRPr="00232BA7">
        <w:rPr>
          <w:i/>
          <w:lang w:val="en-US"/>
        </w:rPr>
        <w:t>To Reach the Clouds.</w:t>
      </w:r>
      <w:r w:rsidRPr="00232BA7">
        <w:rPr>
          <w:lang w:val="en-US"/>
        </w:rPr>
        <w:t xml:space="preserve"> Memoir.</w:t>
      </w:r>
    </w:p>
    <w:p w14:paraId="3FEF8D6D" w14:textId="77777777" w:rsidR="00FC7F8C" w:rsidRPr="00232BA7" w:rsidRDefault="00FC7F8C">
      <w:pPr>
        <w:rPr>
          <w:lang w:val="en-US"/>
        </w:rPr>
      </w:pPr>
    </w:p>
    <w:p w14:paraId="64116E47" w14:textId="77777777" w:rsidR="00FC7F8C" w:rsidRPr="00232BA7" w:rsidRDefault="00FC7F8C">
      <w:pPr>
        <w:rPr>
          <w:b/>
          <w:sz w:val="36"/>
          <w:lang w:val="en-US"/>
        </w:rPr>
      </w:pPr>
    </w:p>
    <w:p w14:paraId="0BC09847" w14:textId="77777777" w:rsidR="00FC7F8C" w:rsidRPr="00232BA7" w:rsidRDefault="00FC7F8C">
      <w:pPr>
        <w:rPr>
          <w:lang w:val="en-US"/>
        </w:rPr>
      </w:pPr>
      <w:r w:rsidRPr="00232BA7">
        <w:rPr>
          <w:lang w:val="en-US"/>
        </w:rPr>
        <w:t>Film</w:t>
      </w:r>
    </w:p>
    <w:p w14:paraId="769E8048" w14:textId="77777777" w:rsidR="00FC7F8C" w:rsidRPr="00232BA7" w:rsidRDefault="00FC7F8C">
      <w:pPr>
        <w:rPr>
          <w:lang w:val="en-US"/>
        </w:rPr>
      </w:pPr>
    </w:p>
    <w:p w14:paraId="39AC359B" w14:textId="77777777" w:rsidR="00FC7F8C" w:rsidRPr="00232BA7" w:rsidRDefault="00FC7F8C">
      <w:pPr>
        <w:rPr>
          <w:lang w:val="en-US"/>
        </w:rPr>
      </w:pPr>
    </w:p>
    <w:p w14:paraId="1E914112" w14:textId="77777777" w:rsidR="00FC7F8C" w:rsidRDefault="00FC7F8C" w:rsidP="00FC7F8C">
      <w:pPr>
        <w:rPr>
          <w:color w:val="000000"/>
          <w:lang w:val="en-US"/>
        </w:rPr>
      </w:pPr>
      <w:r>
        <w:rPr>
          <w:i/>
          <w:color w:val="000000"/>
          <w:lang w:val="en-US"/>
        </w:rPr>
        <w:t>The Walk.</w:t>
      </w:r>
      <w:r>
        <w:rPr>
          <w:color w:val="000000"/>
          <w:lang w:val="en-US"/>
        </w:rPr>
        <w:t xml:space="preserve"> Dir. Robert Zemeckis. Screenplay by Robert Zemeckis and Christopher Brown, based on Philippe Petit's book </w:t>
      </w:r>
      <w:r>
        <w:rPr>
          <w:i/>
          <w:color w:val="000000"/>
          <w:lang w:val="en-US"/>
        </w:rPr>
        <w:t xml:space="preserve">To Reach the Clouds. </w:t>
      </w:r>
      <w:r>
        <w:rPr>
          <w:color w:val="000000"/>
          <w:lang w:val="en-US"/>
        </w:rPr>
        <w:t xml:space="preserve">Cast: Joseph Gordon-Levitt, Charlotte Le Bon, Guillaume Baillargeon. 2015.* (Spanish title: </w:t>
      </w:r>
      <w:r>
        <w:rPr>
          <w:i/>
          <w:color w:val="000000"/>
          <w:lang w:val="en-US"/>
        </w:rPr>
        <w:t>El desafío</w:t>
      </w:r>
      <w:r>
        <w:rPr>
          <w:color w:val="000000"/>
          <w:lang w:val="en-US"/>
        </w:rPr>
        <w:t xml:space="preserve">). </w:t>
      </w:r>
      <w:r>
        <w:rPr>
          <w:i/>
          <w:color w:val="000000"/>
          <w:lang w:val="en-US"/>
        </w:rPr>
        <w:t>IMDb:</w:t>
      </w:r>
    </w:p>
    <w:p w14:paraId="457A0723" w14:textId="77777777" w:rsidR="00FC7F8C" w:rsidRDefault="00FC7F8C" w:rsidP="00FC7F8C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7" w:history="1">
        <w:r w:rsidRPr="003E5E0D">
          <w:rPr>
            <w:rStyle w:val="Hipervnculo"/>
            <w:lang w:val="en-US"/>
          </w:rPr>
          <w:t>http://www.imdb.com/title/tt3488710/</w:t>
        </w:r>
      </w:hyperlink>
    </w:p>
    <w:p w14:paraId="75709B02" w14:textId="77777777" w:rsidR="00FC7F8C" w:rsidRPr="004058E1" w:rsidRDefault="00FC7F8C" w:rsidP="00FC7F8C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7BF79EFF" w14:textId="77777777" w:rsidR="00FC7F8C" w:rsidRPr="00232BA7" w:rsidRDefault="00FC7F8C">
      <w:pPr>
        <w:rPr>
          <w:lang w:val="en-US"/>
        </w:rPr>
      </w:pPr>
    </w:p>
    <w:p w14:paraId="659BA5D4" w14:textId="77777777" w:rsidR="00FC7F8C" w:rsidRPr="00232BA7" w:rsidRDefault="00FC7F8C">
      <w:pPr>
        <w:rPr>
          <w:lang w:val="en-US"/>
        </w:rPr>
      </w:pPr>
    </w:p>
    <w:p w14:paraId="1F35A656" w14:textId="77777777" w:rsidR="00FC7F8C" w:rsidRPr="00232BA7" w:rsidRDefault="00FC7F8C">
      <w:pPr>
        <w:rPr>
          <w:lang w:val="en-US"/>
        </w:rPr>
      </w:pPr>
    </w:p>
    <w:p w14:paraId="683AEF6E" w14:textId="77777777" w:rsidR="00FC7F8C" w:rsidRPr="00232BA7" w:rsidRDefault="00FC7F8C">
      <w:pPr>
        <w:rPr>
          <w:lang w:val="en-US"/>
        </w:rPr>
      </w:pPr>
      <w:r w:rsidRPr="00232BA7">
        <w:rPr>
          <w:lang w:val="en-US"/>
        </w:rPr>
        <w:t>Literature</w:t>
      </w:r>
    </w:p>
    <w:p w14:paraId="38004606" w14:textId="77777777" w:rsidR="00FC7F8C" w:rsidRPr="00232BA7" w:rsidRDefault="00FC7F8C">
      <w:pPr>
        <w:rPr>
          <w:b/>
          <w:sz w:val="36"/>
          <w:lang w:val="en-US"/>
        </w:rPr>
      </w:pPr>
    </w:p>
    <w:p w14:paraId="7D8B1FB4" w14:textId="77777777" w:rsidR="00FC7F8C" w:rsidRPr="00232BA7" w:rsidRDefault="00FC7F8C" w:rsidP="00FC7F8C">
      <w:pPr>
        <w:rPr>
          <w:lang w:val="en-US"/>
        </w:rPr>
      </w:pPr>
      <w:r w:rsidRPr="00232BA7">
        <w:rPr>
          <w:lang w:val="en-US"/>
        </w:rPr>
        <w:t xml:space="preserve">McCann, Colum. </w:t>
      </w:r>
      <w:r w:rsidRPr="00232BA7">
        <w:rPr>
          <w:i/>
          <w:szCs w:val="28"/>
          <w:lang w:val="en-US"/>
        </w:rPr>
        <w:t>Let the Great World Spin</w:t>
      </w:r>
      <w:r w:rsidRPr="00232BA7">
        <w:rPr>
          <w:szCs w:val="28"/>
          <w:lang w:val="en-US"/>
        </w:rPr>
        <w:t xml:space="preserve">. Toronto: HarperCollins, 2009. </w:t>
      </w:r>
      <w:r w:rsidRPr="00232BA7">
        <w:rPr>
          <w:lang w:val="en-US"/>
        </w:rPr>
        <w:t>(On Philippe Petit; National Book Award 2009)</w:t>
      </w:r>
    </w:p>
    <w:p w14:paraId="5D4C4030" w14:textId="77777777" w:rsidR="00FC7F8C" w:rsidRPr="00232BA7" w:rsidRDefault="00FC7F8C">
      <w:pPr>
        <w:rPr>
          <w:b/>
          <w:sz w:val="36"/>
          <w:lang w:val="en-US"/>
        </w:rPr>
      </w:pPr>
    </w:p>
    <w:p w14:paraId="51475EC2" w14:textId="77777777" w:rsidR="00FC7F8C" w:rsidRPr="00232BA7" w:rsidRDefault="00FC7F8C">
      <w:pPr>
        <w:rPr>
          <w:b/>
          <w:sz w:val="36"/>
          <w:lang w:val="en-US"/>
        </w:rPr>
      </w:pPr>
    </w:p>
    <w:p w14:paraId="3A0B12D7" w14:textId="77777777" w:rsidR="00FC7F8C" w:rsidRPr="00232BA7" w:rsidRDefault="00FC7F8C">
      <w:pPr>
        <w:rPr>
          <w:b/>
          <w:sz w:val="36"/>
          <w:lang w:val="en-US"/>
        </w:rPr>
      </w:pPr>
    </w:p>
    <w:p w14:paraId="55DE9E31" w14:textId="77777777" w:rsidR="00FC7F8C" w:rsidRPr="00232BA7" w:rsidRDefault="00FC7F8C">
      <w:pPr>
        <w:rPr>
          <w:b/>
          <w:sz w:val="36"/>
          <w:lang w:val="en-US"/>
        </w:rPr>
      </w:pPr>
    </w:p>
    <w:p w14:paraId="5867A0B4" w14:textId="77777777" w:rsidR="00FC7F8C" w:rsidRPr="00232BA7" w:rsidRDefault="00FC7F8C">
      <w:pPr>
        <w:rPr>
          <w:b/>
          <w:sz w:val="36"/>
          <w:lang w:val="en-US"/>
        </w:rPr>
      </w:pPr>
    </w:p>
    <w:p w14:paraId="1A8D109B" w14:textId="77777777" w:rsidR="00FC7F8C" w:rsidRPr="00232BA7" w:rsidRDefault="00FC7F8C">
      <w:pPr>
        <w:rPr>
          <w:b/>
          <w:sz w:val="36"/>
          <w:lang w:val="en-US"/>
        </w:rPr>
      </w:pPr>
    </w:p>
    <w:p w14:paraId="30C2BD69" w14:textId="77777777" w:rsidR="00FC7F8C" w:rsidRPr="00232BA7" w:rsidRDefault="00FC7F8C">
      <w:pPr>
        <w:rPr>
          <w:b/>
          <w:sz w:val="36"/>
          <w:lang w:val="en-US"/>
        </w:rPr>
      </w:pPr>
    </w:p>
    <w:p w14:paraId="39E93A57" w14:textId="77777777" w:rsidR="00FC7F8C" w:rsidRPr="00232BA7" w:rsidRDefault="00FC7F8C">
      <w:pPr>
        <w:rPr>
          <w:b/>
          <w:sz w:val="36"/>
          <w:lang w:val="en-US"/>
        </w:rPr>
      </w:pPr>
    </w:p>
    <w:p w14:paraId="436FE33D" w14:textId="77777777" w:rsidR="00FC7F8C" w:rsidRPr="00232BA7" w:rsidRDefault="00FC7F8C">
      <w:pPr>
        <w:rPr>
          <w:b/>
          <w:sz w:val="36"/>
          <w:lang w:val="en-US"/>
        </w:rPr>
      </w:pPr>
    </w:p>
    <w:p w14:paraId="366D6783" w14:textId="77777777" w:rsidR="008456FE" w:rsidRPr="00232BA7" w:rsidRDefault="008456FE">
      <w:pPr>
        <w:rPr>
          <w:b/>
          <w:sz w:val="36"/>
          <w:lang w:val="en-US"/>
        </w:rPr>
      </w:pPr>
      <w:r w:rsidRPr="00232BA7">
        <w:rPr>
          <w:b/>
          <w:sz w:val="36"/>
          <w:lang w:val="en-US"/>
        </w:rPr>
        <w:t>Philip de Rames</w:t>
      </w:r>
      <w:r w:rsidRPr="00232BA7">
        <w:rPr>
          <w:b/>
          <w:sz w:val="36"/>
          <w:lang w:val="en-US"/>
        </w:rPr>
        <w:tab/>
      </w:r>
      <w:r w:rsidRPr="00232BA7">
        <w:rPr>
          <w:lang w:val="en-US"/>
        </w:rPr>
        <w:t>(c. 1190)</w:t>
      </w:r>
    </w:p>
    <w:p w14:paraId="1E28E9F4" w14:textId="77777777" w:rsidR="008456FE" w:rsidRPr="00232BA7" w:rsidRDefault="008456FE">
      <w:pPr>
        <w:rPr>
          <w:b/>
          <w:sz w:val="36"/>
          <w:lang w:val="en-US"/>
        </w:rPr>
      </w:pPr>
    </w:p>
    <w:p w14:paraId="22A3F58E" w14:textId="77777777" w:rsidR="008456FE" w:rsidRPr="00232BA7" w:rsidRDefault="008456FE">
      <w:pPr>
        <w:rPr>
          <w:lang w:val="en-US"/>
        </w:rPr>
      </w:pPr>
      <w:r w:rsidRPr="00232BA7">
        <w:rPr>
          <w:b/>
          <w:lang w:val="en-US"/>
        </w:rPr>
        <w:t>Works</w:t>
      </w:r>
    </w:p>
    <w:p w14:paraId="0710201B" w14:textId="77777777" w:rsidR="008456FE" w:rsidRPr="00232BA7" w:rsidRDefault="008456FE">
      <w:pPr>
        <w:rPr>
          <w:lang w:val="en-US"/>
        </w:rPr>
      </w:pPr>
    </w:p>
    <w:p w14:paraId="10AC6548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Philip de Rames. </w:t>
      </w:r>
      <w:r>
        <w:t xml:space="preserve">Anglo-norman trouvère. </w:t>
      </w:r>
      <w:r>
        <w:rPr>
          <w:i/>
        </w:rPr>
        <w:t>La Manekine.</w:t>
      </w:r>
      <w:r>
        <w:t xml:space="preserve"> </w:t>
      </w:r>
      <w:r w:rsidRPr="00232BA7">
        <w:rPr>
          <w:lang w:val="en-US"/>
        </w:rPr>
        <w:t>Metrical romance. Ed. Michel. 1840.</w:t>
      </w:r>
    </w:p>
    <w:p w14:paraId="40B63AD8" w14:textId="77777777" w:rsidR="008456FE" w:rsidRDefault="008456FE">
      <w:r w:rsidRPr="00232BA7">
        <w:rPr>
          <w:lang w:val="en-US"/>
        </w:rPr>
        <w:t xml:space="preserve">_____. </w:t>
      </w:r>
      <w:r w:rsidRPr="00232BA7">
        <w:rPr>
          <w:i/>
          <w:lang w:val="en-US"/>
        </w:rPr>
        <w:t xml:space="preserve">Blanche of Oxford and Jehan of Dammartin. </w:t>
      </w:r>
      <w:r>
        <w:t xml:space="preserve">Metrical romance. Ed. Le Roux de Lincy. </w:t>
      </w:r>
    </w:p>
    <w:p w14:paraId="29FC5972" w14:textId="77777777" w:rsidR="008456FE" w:rsidRDefault="008456FE"/>
    <w:p w14:paraId="5100303F" w14:textId="77777777" w:rsidR="008456FE" w:rsidRPr="00232BA7" w:rsidRDefault="008456FE">
      <w:pPr>
        <w:rPr>
          <w:b/>
          <w:lang w:val="en-US"/>
        </w:rPr>
      </w:pPr>
      <w:r w:rsidRPr="00232BA7">
        <w:rPr>
          <w:b/>
          <w:lang w:val="en-US"/>
        </w:rPr>
        <w:t>Biography</w:t>
      </w:r>
    </w:p>
    <w:p w14:paraId="0F47C5D2" w14:textId="77777777" w:rsidR="008456FE" w:rsidRPr="00232BA7" w:rsidRDefault="008456FE">
      <w:pPr>
        <w:rPr>
          <w:b/>
          <w:lang w:val="en-US"/>
        </w:rPr>
      </w:pPr>
    </w:p>
    <w:p w14:paraId="4F7CB01A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Hazlitt, William. "Philip de Rames." In </w:t>
      </w:r>
      <w:r w:rsidRPr="00232BA7">
        <w:rPr>
          <w:i/>
          <w:lang w:val="en-US"/>
        </w:rPr>
        <w:t>The Lives of the British Poets.</w:t>
      </w:r>
      <w:r w:rsidRPr="00232BA7">
        <w:rPr>
          <w:lang w:val="en-US"/>
        </w:rPr>
        <w:t xml:space="preserve"> London: Nathaniel Cooke, 1854. 1.27.*</w:t>
      </w:r>
    </w:p>
    <w:p w14:paraId="7D7CB2BA" w14:textId="77777777" w:rsidR="008456FE" w:rsidRPr="00232BA7" w:rsidRDefault="008456FE">
      <w:pPr>
        <w:rPr>
          <w:lang w:val="en-US"/>
        </w:rPr>
      </w:pPr>
    </w:p>
    <w:p w14:paraId="33E18F3E" w14:textId="77777777" w:rsidR="008456FE" w:rsidRPr="00232BA7" w:rsidRDefault="008456FE">
      <w:pPr>
        <w:rPr>
          <w:lang w:val="en-US"/>
        </w:rPr>
      </w:pPr>
    </w:p>
    <w:p w14:paraId="6F411928" w14:textId="77777777" w:rsidR="008456FE" w:rsidRPr="00232BA7" w:rsidRDefault="008456FE">
      <w:pPr>
        <w:rPr>
          <w:lang w:val="en-US"/>
        </w:rPr>
      </w:pPr>
    </w:p>
    <w:p w14:paraId="2F6F195B" w14:textId="77777777" w:rsidR="008456FE" w:rsidRPr="00232BA7" w:rsidRDefault="008456FE">
      <w:pPr>
        <w:rPr>
          <w:lang w:val="en-US"/>
        </w:rPr>
      </w:pPr>
    </w:p>
    <w:p w14:paraId="542C7B6B" w14:textId="77777777" w:rsidR="008456FE" w:rsidRPr="00232BA7" w:rsidRDefault="008456FE">
      <w:pPr>
        <w:rPr>
          <w:lang w:val="en-US"/>
        </w:rPr>
      </w:pPr>
      <w:r w:rsidRPr="00232BA7">
        <w:rPr>
          <w:b/>
          <w:sz w:val="36"/>
          <w:lang w:val="en-US"/>
        </w:rPr>
        <w:t>Charles-Louis Philippe</w:t>
      </w:r>
      <w:r w:rsidRPr="00232BA7">
        <w:rPr>
          <w:lang w:val="en-US"/>
        </w:rPr>
        <w:t xml:space="preserve"> (1874-1909)</w:t>
      </w:r>
    </w:p>
    <w:p w14:paraId="49879D06" w14:textId="77777777" w:rsidR="008456FE" w:rsidRPr="00232BA7" w:rsidRDefault="008456FE">
      <w:pPr>
        <w:rPr>
          <w:lang w:val="en-US"/>
        </w:rPr>
      </w:pPr>
    </w:p>
    <w:p w14:paraId="729FD142" w14:textId="77777777" w:rsidR="008456FE" w:rsidRPr="00232BA7" w:rsidRDefault="008456FE">
      <w:pPr>
        <w:rPr>
          <w:lang w:val="en-US"/>
        </w:rPr>
      </w:pPr>
    </w:p>
    <w:p w14:paraId="782BC842" w14:textId="77777777" w:rsidR="008456FE" w:rsidRPr="00232BA7" w:rsidRDefault="008456FE">
      <w:pPr>
        <w:rPr>
          <w:lang w:val="en-US"/>
        </w:rPr>
      </w:pPr>
      <w:r w:rsidRPr="00232BA7">
        <w:rPr>
          <w:b/>
          <w:lang w:val="en-US"/>
        </w:rPr>
        <w:t>Works</w:t>
      </w:r>
    </w:p>
    <w:p w14:paraId="42AE92C6" w14:textId="77777777" w:rsidR="008456FE" w:rsidRPr="00232BA7" w:rsidRDefault="008456FE">
      <w:pPr>
        <w:rPr>
          <w:lang w:val="en-US"/>
        </w:rPr>
      </w:pPr>
    </w:p>
    <w:p w14:paraId="3E418714" w14:textId="77777777" w:rsidR="008456FE" w:rsidRDefault="008456FE">
      <w:r w:rsidRPr="00232BA7">
        <w:rPr>
          <w:lang w:val="en-US"/>
        </w:rPr>
        <w:t xml:space="preserve">Philippe, Charles-Louis. </w:t>
      </w:r>
      <w:r>
        <w:rPr>
          <w:i/>
        </w:rPr>
        <w:t>Bubu de Montparnasse.</w:t>
      </w:r>
      <w:r>
        <w:t xml:space="preserve"> 1901.</w:t>
      </w:r>
    </w:p>
    <w:p w14:paraId="72E7D93D" w14:textId="77777777" w:rsidR="008456FE" w:rsidRPr="00232BA7" w:rsidRDefault="008456FE">
      <w:pPr>
        <w:rPr>
          <w:lang w:val="en-US"/>
        </w:rPr>
      </w:pPr>
      <w:r>
        <w:t xml:space="preserve">_____. </w:t>
      </w:r>
      <w:r>
        <w:rPr>
          <w:i/>
        </w:rPr>
        <w:t>Le Père Perdrix.</w:t>
      </w:r>
      <w:r>
        <w:t xml:space="preserve"> </w:t>
      </w:r>
      <w:r w:rsidRPr="00232BA7">
        <w:rPr>
          <w:lang w:val="en-US"/>
        </w:rPr>
        <w:t>1903.</w:t>
      </w:r>
    </w:p>
    <w:p w14:paraId="4385E43C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_____. </w:t>
      </w:r>
      <w:r w:rsidRPr="00232BA7">
        <w:rPr>
          <w:i/>
          <w:lang w:val="en-US"/>
        </w:rPr>
        <w:t>Charles Blanchard.</w:t>
      </w:r>
      <w:r w:rsidRPr="00232BA7">
        <w:rPr>
          <w:lang w:val="en-US"/>
        </w:rPr>
        <w:t xml:space="preserve"> 1913.</w:t>
      </w:r>
    </w:p>
    <w:p w14:paraId="02919B02" w14:textId="77777777" w:rsidR="008456FE" w:rsidRPr="00232BA7" w:rsidRDefault="008456FE">
      <w:pPr>
        <w:rPr>
          <w:lang w:val="en-US"/>
        </w:rPr>
      </w:pPr>
    </w:p>
    <w:p w14:paraId="26F43A99" w14:textId="77777777" w:rsidR="008456FE" w:rsidRPr="00232BA7" w:rsidRDefault="008456FE">
      <w:pPr>
        <w:rPr>
          <w:lang w:val="en-US"/>
        </w:rPr>
      </w:pPr>
      <w:r w:rsidRPr="00232BA7">
        <w:rPr>
          <w:b/>
          <w:lang w:val="en-US"/>
        </w:rPr>
        <w:t>Criticism</w:t>
      </w:r>
    </w:p>
    <w:p w14:paraId="0278D322" w14:textId="77777777" w:rsidR="008456FE" w:rsidRPr="00232BA7" w:rsidRDefault="008456FE">
      <w:pPr>
        <w:rPr>
          <w:lang w:val="en-US"/>
        </w:rPr>
      </w:pPr>
    </w:p>
    <w:p w14:paraId="704877C5" w14:textId="77777777" w:rsidR="008456FE" w:rsidRPr="00232BA7" w:rsidRDefault="008456FE">
      <w:pPr>
        <w:rPr>
          <w:i/>
          <w:lang w:val="en-US"/>
        </w:rPr>
      </w:pPr>
      <w:r w:rsidRPr="00232BA7">
        <w:rPr>
          <w:lang w:val="en-US"/>
        </w:rPr>
        <w:t xml:space="preserve">Bachelin, H. </w:t>
      </w:r>
      <w:r w:rsidRPr="00232BA7">
        <w:rPr>
          <w:i/>
          <w:lang w:val="en-US"/>
        </w:rPr>
        <w:t>Charles-Louis Philippe.</w:t>
      </w:r>
      <w:r w:rsidRPr="00232BA7">
        <w:rPr>
          <w:lang w:val="en-US"/>
        </w:rPr>
        <w:t xml:space="preserve"> 1929. </w:t>
      </w:r>
    </w:p>
    <w:p w14:paraId="2727B828" w14:textId="77777777" w:rsidR="008456FE" w:rsidRPr="00232BA7" w:rsidRDefault="008456FE">
      <w:pPr>
        <w:rPr>
          <w:lang w:val="en-US"/>
        </w:rPr>
      </w:pPr>
      <w:r w:rsidRPr="00232BA7">
        <w:rPr>
          <w:i/>
          <w:lang w:val="en-US"/>
        </w:rPr>
        <w:t>Charles-Louis Philippe.</w:t>
      </w:r>
      <w:r w:rsidRPr="00232BA7">
        <w:rPr>
          <w:lang w:val="en-US"/>
        </w:rPr>
        <w:t xml:space="preserve"> Special issue. </w:t>
      </w:r>
      <w:r w:rsidRPr="00232BA7">
        <w:rPr>
          <w:i/>
          <w:lang w:val="en-US"/>
        </w:rPr>
        <w:t>N.R.F.</w:t>
      </w:r>
      <w:r w:rsidRPr="00232BA7">
        <w:rPr>
          <w:lang w:val="en-US"/>
        </w:rPr>
        <w:t xml:space="preserve"> 15 february 1910. </w:t>
      </w:r>
    </w:p>
    <w:p w14:paraId="39D09D30" w14:textId="77777777" w:rsidR="008456FE" w:rsidRPr="00232BA7" w:rsidRDefault="008456FE">
      <w:pPr>
        <w:rPr>
          <w:lang w:val="en-US"/>
        </w:rPr>
      </w:pPr>
    </w:p>
    <w:p w14:paraId="132B1F4B" w14:textId="77777777" w:rsidR="008456FE" w:rsidRPr="00232BA7" w:rsidRDefault="008456FE">
      <w:pPr>
        <w:rPr>
          <w:lang w:val="en-US"/>
        </w:rPr>
      </w:pPr>
    </w:p>
    <w:p w14:paraId="785C4673" w14:textId="77777777" w:rsidR="008456FE" w:rsidRPr="00232BA7" w:rsidRDefault="008456FE">
      <w:pPr>
        <w:rPr>
          <w:lang w:val="en-US"/>
        </w:rPr>
      </w:pPr>
    </w:p>
    <w:p w14:paraId="0707B18D" w14:textId="77777777" w:rsidR="008456FE" w:rsidRPr="00232BA7" w:rsidRDefault="008456FE">
      <w:pPr>
        <w:rPr>
          <w:lang w:val="en-US"/>
        </w:rPr>
      </w:pPr>
    </w:p>
    <w:p w14:paraId="4D3326CB" w14:textId="77777777" w:rsidR="008456FE" w:rsidRPr="00232BA7" w:rsidRDefault="008456FE">
      <w:pPr>
        <w:rPr>
          <w:lang w:val="en-US"/>
        </w:rPr>
      </w:pPr>
    </w:p>
    <w:p w14:paraId="3E6418E8" w14:textId="77777777" w:rsidR="008456FE" w:rsidRPr="00232BA7" w:rsidRDefault="008456FE">
      <w:pPr>
        <w:rPr>
          <w:b/>
          <w:sz w:val="36"/>
          <w:lang w:val="en-US"/>
        </w:rPr>
      </w:pPr>
      <w:r w:rsidRPr="00232BA7">
        <w:rPr>
          <w:b/>
          <w:sz w:val="36"/>
          <w:lang w:val="en-US"/>
        </w:rPr>
        <w:t>Gérard Philippe</w:t>
      </w:r>
    </w:p>
    <w:p w14:paraId="211C49FC" w14:textId="77777777" w:rsidR="008456FE" w:rsidRPr="00232BA7" w:rsidRDefault="008456FE">
      <w:pPr>
        <w:rPr>
          <w:b/>
          <w:sz w:val="36"/>
          <w:lang w:val="en-US"/>
        </w:rPr>
      </w:pPr>
    </w:p>
    <w:p w14:paraId="554F09E2" w14:textId="77777777" w:rsidR="008456FE" w:rsidRPr="00232BA7" w:rsidRDefault="008456FE">
      <w:pPr>
        <w:rPr>
          <w:b/>
          <w:lang w:val="en-US"/>
        </w:rPr>
      </w:pPr>
      <w:r w:rsidRPr="00232BA7">
        <w:rPr>
          <w:b/>
          <w:lang w:val="en-US"/>
        </w:rPr>
        <w:t>Criticism</w:t>
      </w:r>
    </w:p>
    <w:p w14:paraId="543B0BED" w14:textId="77777777" w:rsidR="008456FE" w:rsidRPr="00232BA7" w:rsidRDefault="008456FE">
      <w:pPr>
        <w:rPr>
          <w:b/>
          <w:lang w:val="en-US"/>
        </w:rPr>
      </w:pPr>
    </w:p>
    <w:p w14:paraId="7845615B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Nores, Dominique. </w:t>
      </w:r>
      <w:r w:rsidRPr="00232BA7">
        <w:rPr>
          <w:i/>
          <w:lang w:val="en-US"/>
        </w:rPr>
        <w:t>Gérard Philippe.</w:t>
      </w:r>
      <w:r w:rsidRPr="00232BA7">
        <w:rPr>
          <w:lang w:val="en-US"/>
        </w:rPr>
        <w:t xml:space="preserve"> Paris: La Manufacture, 1991.</w:t>
      </w:r>
    </w:p>
    <w:p w14:paraId="18B4CD3B" w14:textId="77777777" w:rsidR="008456FE" w:rsidRPr="00232BA7" w:rsidRDefault="008456FE">
      <w:pPr>
        <w:rPr>
          <w:lang w:val="en-US"/>
        </w:rPr>
      </w:pPr>
    </w:p>
    <w:p w14:paraId="6B321CEF" w14:textId="77777777" w:rsidR="008456FE" w:rsidRPr="00232BA7" w:rsidRDefault="008456FE">
      <w:pPr>
        <w:rPr>
          <w:lang w:val="en-US"/>
        </w:rPr>
      </w:pPr>
    </w:p>
    <w:p w14:paraId="7C8CE81E" w14:textId="77777777" w:rsidR="008456FE" w:rsidRPr="00232BA7" w:rsidRDefault="008456FE">
      <w:pPr>
        <w:rPr>
          <w:lang w:val="en-US"/>
        </w:rPr>
      </w:pPr>
    </w:p>
    <w:p w14:paraId="44B1CB4C" w14:textId="77777777" w:rsidR="008456FE" w:rsidRPr="00232BA7" w:rsidRDefault="008456FE">
      <w:pPr>
        <w:rPr>
          <w:lang w:val="en-US"/>
        </w:rPr>
      </w:pPr>
    </w:p>
    <w:p w14:paraId="73D0FAF2" w14:textId="77777777" w:rsidR="008456FE" w:rsidRPr="00232BA7" w:rsidRDefault="008456FE">
      <w:pPr>
        <w:rPr>
          <w:lang w:val="en-US"/>
        </w:rPr>
      </w:pPr>
    </w:p>
    <w:p w14:paraId="33381C09" w14:textId="77777777" w:rsidR="008456FE" w:rsidRPr="00232BA7" w:rsidRDefault="008456FE">
      <w:pPr>
        <w:rPr>
          <w:b/>
          <w:sz w:val="36"/>
          <w:lang w:val="en-US"/>
        </w:rPr>
      </w:pPr>
      <w:r w:rsidRPr="00232BA7">
        <w:rPr>
          <w:b/>
          <w:sz w:val="36"/>
          <w:lang w:val="en-US"/>
        </w:rPr>
        <w:t xml:space="preserve">Alexis Piron </w:t>
      </w:r>
      <w:r w:rsidRPr="00232BA7">
        <w:rPr>
          <w:lang w:val="en-US"/>
        </w:rPr>
        <w:t>(France, 1689-1773)</w:t>
      </w:r>
    </w:p>
    <w:p w14:paraId="0A986482" w14:textId="77777777" w:rsidR="008456FE" w:rsidRPr="00232BA7" w:rsidRDefault="008456FE">
      <w:pPr>
        <w:rPr>
          <w:b/>
          <w:sz w:val="36"/>
          <w:lang w:val="en-US"/>
        </w:rPr>
      </w:pPr>
    </w:p>
    <w:p w14:paraId="13547D89" w14:textId="77777777" w:rsidR="008456FE" w:rsidRPr="00232BA7" w:rsidRDefault="008456FE">
      <w:pPr>
        <w:rPr>
          <w:b/>
          <w:lang w:val="en-US"/>
        </w:rPr>
      </w:pPr>
      <w:r w:rsidRPr="00232BA7">
        <w:rPr>
          <w:b/>
          <w:lang w:val="en-US"/>
        </w:rPr>
        <w:t>Works</w:t>
      </w:r>
    </w:p>
    <w:p w14:paraId="2B60ADFD" w14:textId="77777777" w:rsidR="008456FE" w:rsidRPr="00232BA7" w:rsidRDefault="008456FE">
      <w:pPr>
        <w:rPr>
          <w:b/>
          <w:lang w:val="en-US"/>
        </w:rPr>
      </w:pPr>
    </w:p>
    <w:p w14:paraId="36FF85BF" w14:textId="77777777" w:rsidR="008456FE" w:rsidRPr="00232BA7" w:rsidRDefault="008456FE">
      <w:pPr>
        <w:tabs>
          <w:tab w:val="left" w:pos="8220"/>
        </w:tabs>
        <w:rPr>
          <w:i/>
          <w:lang w:val="en-US"/>
        </w:rPr>
      </w:pPr>
      <w:r w:rsidRPr="00232BA7">
        <w:rPr>
          <w:lang w:val="en-US"/>
        </w:rPr>
        <w:t>Piron, Alexis. (</w:t>
      </w:r>
      <w:r w:rsidRPr="00232BA7">
        <w:rPr>
          <w:i/>
          <w:lang w:val="en-US"/>
        </w:rPr>
        <w:t>My epitaph,</w:t>
      </w:r>
      <w:r w:rsidRPr="00232BA7">
        <w:rPr>
          <w:lang w:val="en-US"/>
        </w:rPr>
        <w:t xml:space="preserve"> in French). Poem.</w:t>
      </w:r>
    </w:p>
    <w:p w14:paraId="03BACB21" w14:textId="77777777" w:rsidR="008456FE" w:rsidRDefault="008456FE">
      <w:r w:rsidRPr="00232BA7">
        <w:rPr>
          <w:lang w:val="en-US"/>
        </w:rPr>
        <w:t xml:space="preserve">_____. </w:t>
      </w:r>
      <w:r w:rsidRPr="00232BA7">
        <w:rPr>
          <w:i/>
          <w:lang w:val="en-US"/>
        </w:rPr>
        <w:t>L'Endriague,</w:t>
      </w:r>
      <w:r w:rsidRPr="00232BA7">
        <w:rPr>
          <w:lang w:val="en-US"/>
        </w:rPr>
        <w:t xml:space="preserve"> comic opera. Music by Jean-Philippe Rameau. </w:t>
      </w:r>
      <w:r>
        <w:t>1723.</w:t>
      </w:r>
    </w:p>
    <w:p w14:paraId="300F6331" w14:textId="77777777" w:rsidR="008456FE" w:rsidRDefault="008456FE">
      <w:pPr>
        <w:tabs>
          <w:tab w:val="left" w:pos="8220"/>
        </w:tabs>
        <w:rPr>
          <w:i/>
        </w:rPr>
      </w:pPr>
    </w:p>
    <w:p w14:paraId="595D1D1A" w14:textId="77777777" w:rsidR="008456FE" w:rsidRDefault="008456FE">
      <w:pPr>
        <w:tabs>
          <w:tab w:val="left" w:pos="8220"/>
        </w:tabs>
        <w:rPr>
          <w:i/>
        </w:rPr>
      </w:pPr>
    </w:p>
    <w:p w14:paraId="6432412A" w14:textId="77777777" w:rsidR="008456FE" w:rsidRDefault="008456FE">
      <w:pPr>
        <w:tabs>
          <w:tab w:val="left" w:pos="8220"/>
        </w:tabs>
        <w:rPr>
          <w:i/>
        </w:rPr>
      </w:pPr>
    </w:p>
    <w:p w14:paraId="76FAD679" w14:textId="77777777" w:rsidR="008456FE" w:rsidRDefault="008456FE">
      <w:pPr>
        <w:tabs>
          <w:tab w:val="left" w:pos="8220"/>
        </w:tabs>
        <w:rPr>
          <w:i/>
        </w:rPr>
      </w:pPr>
    </w:p>
    <w:p w14:paraId="1002E795" w14:textId="77777777" w:rsidR="008456FE" w:rsidRDefault="008456FE"/>
    <w:p w14:paraId="5A7AE9E9" w14:textId="77777777" w:rsidR="008456FE" w:rsidRDefault="008456FE"/>
    <w:p w14:paraId="386C84FC" w14:textId="77777777" w:rsidR="008456FE" w:rsidRDefault="008456FE">
      <w:pPr>
        <w:ind w:right="30"/>
      </w:pPr>
      <w:r>
        <w:rPr>
          <w:b/>
          <w:sz w:val="36"/>
        </w:rPr>
        <w:t xml:space="preserve">Christine de Pisan </w:t>
      </w:r>
      <w:r>
        <w:t>(c. 1364-c.1431)</w:t>
      </w:r>
    </w:p>
    <w:p w14:paraId="36367C42" w14:textId="77777777" w:rsidR="008456FE" w:rsidRDefault="008456FE">
      <w:pPr>
        <w:rPr>
          <w:b/>
          <w:sz w:val="36"/>
        </w:rPr>
      </w:pPr>
    </w:p>
    <w:p w14:paraId="6349B91B" w14:textId="77777777" w:rsidR="008456FE" w:rsidRPr="00232BA7" w:rsidRDefault="008456FE">
      <w:pPr>
        <w:rPr>
          <w:sz w:val="24"/>
          <w:lang w:val="en-US"/>
        </w:rPr>
      </w:pPr>
      <w:r w:rsidRPr="00232BA7">
        <w:rPr>
          <w:sz w:val="24"/>
          <w:lang w:val="en-US"/>
        </w:rPr>
        <w:t>(a.k.a. Christine de Pizan; medieval French feminist)</w:t>
      </w:r>
    </w:p>
    <w:p w14:paraId="1E4F2571" w14:textId="77777777" w:rsidR="008456FE" w:rsidRPr="00232BA7" w:rsidRDefault="008456FE">
      <w:pPr>
        <w:rPr>
          <w:lang w:val="en-US"/>
        </w:rPr>
      </w:pPr>
    </w:p>
    <w:p w14:paraId="5D5C115A" w14:textId="77777777" w:rsidR="008456FE" w:rsidRPr="00232BA7" w:rsidRDefault="008456FE">
      <w:pPr>
        <w:rPr>
          <w:lang w:val="en-US"/>
        </w:rPr>
      </w:pPr>
    </w:p>
    <w:p w14:paraId="30129777" w14:textId="77777777" w:rsidR="008456FE" w:rsidRPr="00232BA7" w:rsidRDefault="008456FE">
      <w:pPr>
        <w:rPr>
          <w:b/>
          <w:lang w:val="en-US"/>
        </w:rPr>
      </w:pPr>
      <w:r w:rsidRPr="00232BA7">
        <w:rPr>
          <w:b/>
          <w:lang w:val="en-US"/>
        </w:rPr>
        <w:t>Works</w:t>
      </w:r>
    </w:p>
    <w:p w14:paraId="54498E0A" w14:textId="77777777" w:rsidR="008456FE" w:rsidRPr="00232BA7" w:rsidRDefault="008456FE">
      <w:pPr>
        <w:rPr>
          <w:b/>
          <w:lang w:val="en-US"/>
        </w:rPr>
      </w:pPr>
    </w:p>
    <w:p w14:paraId="24DAFF5C" w14:textId="77777777" w:rsidR="008456FE" w:rsidRPr="00232BA7" w:rsidRDefault="008456FE">
      <w:pPr>
        <w:rPr>
          <w:i/>
          <w:lang w:val="en-US"/>
        </w:rPr>
      </w:pPr>
      <w:r w:rsidRPr="00232BA7">
        <w:rPr>
          <w:lang w:val="en-US"/>
        </w:rPr>
        <w:t xml:space="preserve">Pisan, Christine de. </w:t>
      </w:r>
      <w:r w:rsidRPr="00232BA7">
        <w:rPr>
          <w:i/>
          <w:lang w:val="en-US"/>
        </w:rPr>
        <w:t>The Treasure of the City of Ladies. c.</w:t>
      </w:r>
      <w:r w:rsidRPr="00232BA7">
        <w:rPr>
          <w:lang w:val="en-US"/>
        </w:rPr>
        <w:t xml:space="preserve"> 1405. Harmondsworth: Penguin. </w:t>
      </w:r>
    </w:p>
    <w:p w14:paraId="00832B37" w14:textId="77777777" w:rsidR="008456FE" w:rsidRPr="00232BA7" w:rsidRDefault="008456FE">
      <w:pPr>
        <w:rPr>
          <w:color w:val="000000"/>
          <w:lang w:val="en-US"/>
        </w:rPr>
      </w:pPr>
      <w:r w:rsidRPr="00232BA7">
        <w:rPr>
          <w:color w:val="000000"/>
          <w:lang w:val="en-US"/>
        </w:rPr>
        <w:t xml:space="preserve">_____. </w:t>
      </w:r>
      <w:r w:rsidRPr="00232BA7">
        <w:rPr>
          <w:i/>
          <w:color w:val="000000"/>
          <w:lang w:val="en-US"/>
        </w:rPr>
        <w:t>The Book of the City of Ladies.</w:t>
      </w:r>
      <w:r w:rsidRPr="00232BA7">
        <w:rPr>
          <w:color w:val="000000"/>
          <w:lang w:val="en-US"/>
        </w:rPr>
        <w:t xml:space="preserve"> Trans. Earl Jeffrey Richards. New York: Persea, 1982. </w:t>
      </w:r>
    </w:p>
    <w:p w14:paraId="431D98B3" w14:textId="77777777" w:rsidR="008456FE" w:rsidRPr="00232BA7" w:rsidRDefault="008456FE" w:rsidP="008456FE">
      <w:pPr>
        <w:rPr>
          <w:lang w:val="en-US"/>
        </w:rPr>
      </w:pPr>
      <w:r w:rsidRPr="00232BA7">
        <w:rPr>
          <w:lang w:val="en-US"/>
        </w:rPr>
        <w:t xml:space="preserve">_____. From </w:t>
      </w:r>
      <w:r w:rsidRPr="00232BA7">
        <w:rPr>
          <w:i/>
          <w:lang w:val="en-US"/>
        </w:rPr>
        <w:t>The Book of the City of Ladies.</w:t>
      </w:r>
      <w:r w:rsidRPr="00232BA7">
        <w:rPr>
          <w:lang w:val="en-US"/>
        </w:rPr>
        <w:t xml:space="preserve"> (1.1, 1.4, 1.8, 2.36). In </w:t>
      </w:r>
      <w:r w:rsidRPr="00232BA7">
        <w:rPr>
          <w:i/>
          <w:lang w:val="en-US"/>
        </w:rPr>
        <w:t>The Norton Anthology of Theory and Criticism.</w:t>
      </w:r>
      <w:r w:rsidRPr="00232BA7">
        <w:rPr>
          <w:lang w:val="en-US"/>
        </w:rPr>
        <w:t xml:space="preserve"> Ed. Vincent B. Leitch et al. New York: Norton, 2001.*</w:t>
      </w:r>
    </w:p>
    <w:p w14:paraId="6177DBF3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_____. </w:t>
      </w:r>
      <w:r w:rsidRPr="00232BA7">
        <w:rPr>
          <w:i/>
          <w:lang w:val="en-US"/>
        </w:rPr>
        <w:t>The Selected Writings of Christine de Pizan.</w:t>
      </w:r>
      <w:r w:rsidRPr="00232BA7">
        <w:rPr>
          <w:lang w:val="en-US"/>
        </w:rPr>
        <w:t xml:space="preserve"> Ed. and trans. Renate Blumenfeld-Kosinski, trans. Kevin Brownlee. (Norton Critical Edition). New York: Norton, 1997.</w:t>
      </w:r>
    </w:p>
    <w:p w14:paraId="4E3DE52C" w14:textId="77777777" w:rsidR="008456FE" w:rsidRPr="00232BA7" w:rsidRDefault="008456FE">
      <w:pPr>
        <w:rPr>
          <w:lang w:val="en-US"/>
        </w:rPr>
      </w:pPr>
    </w:p>
    <w:p w14:paraId="378DB867" w14:textId="77777777" w:rsidR="008456FE" w:rsidRPr="00232BA7" w:rsidRDefault="008456FE">
      <w:pPr>
        <w:rPr>
          <w:i/>
          <w:lang w:val="en-US"/>
        </w:rPr>
      </w:pPr>
    </w:p>
    <w:p w14:paraId="52E82514" w14:textId="77777777" w:rsidR="008456FE" w:rsidRPr="00232BA7" w:rsidRDefault="008456FE">
      <w:pPr>
        <w:rPr>
          <w:i/>
          <w:lang w:val="en-US"/>
        </w:rPr>
      </w:pPr>
    </w:p>
    <w:p w14:paraId="2EE34C0E" w14:textId="77777777" w:rsidR="008456FE" w:rsidRPr="00232BA7" w:rsidRDefault="008456FE">
      <w:pPr>
        <w:rPr>
          <w:b/>
          <w:lang w:val="en-US"/>
        </w:rPr>
      </w:pPr>
      <w:r w:rsidRPr="00232BA7">
        <w:rPr>
          <w:b/>
          <w:lang w:val="en-US"/>
        </w:rPr>
        <w:t>Criticism</w:t>
      </w:r>
    </w:p>
    <w:p w14:paraId="60E97C1E" w14:textId="77777777" w:rsidR="008456FE" w:rsidRPr="00232BA7" w:rsidRDefault="008456FE">
      <w:pPr>
        <w:rPr>
          <w:b/>
          <w:lang w:val="en-US"/>
        </w:rPr>
      </w:pPr>
    </w:p>
    <w:p w14:paraId="784B6C3A" w14:textId="77777777" w:rsidR="008456FE" w:rsidRPr="00232BA7" w:rsidRDefault="008456FE" w:rsidP="008456FE">
      <w:pPr>
        <w:rPr>
          <w:lang w:val="en-US"/>
        </w:rPr>
      </w:pPr>
      <w:r w:rsidRPr="00232BA7">
        <w:rPr>
          <w:lang w:val="en-US"/>
        </w:rPr>
        <w:t xml:space="preserve">Caso, Ángeles. </w:t>
      </w:r>
      <w:r w:rsidRPr="005747BD">
        <w:t xml:space="preserve">"Cristina de Pisan y 'la querella de las damas'." In Caso, </w:t>
      </w:r>
      <w:r w:rsidRPr="005747BD">
        <w:rPr>
          <w:i/>
        </w:rPr>
        <w:t>Las olvidadas: Una historia de mujeres creadoras.</w:t>
      </w:r>
      <w:r w:rsidRPr="005747BD">
        <w:t xml:space="preserve"> Barcelona: Círculo de Lectores, 2005. </w:t>
      </w:r>
      <w:r w:rsidRPr="00232BA7">
        <w:rPr>
          <w:lang w:val="en-US"/>
        </w:rPr>
        <w:t>59-90.*</w:t>
      </w:r>
    </w:p>
    <w:p w14:paraId="0083EB67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Hamilton, Craig. "Conceptual Integration in Christine de Pizan's </w:t>
      </w:r>
      <w:r w:rsidRPr="00232BA7">
        <w:rPr>
          <w:i/>
          <w:lang w:val="en-US"/>
        </w:rPr>
        <w:t xml:space="preserve">City of Ladies." </w:t>
      </w:r>
      <w:r w:rsidRPr="00232BA7">
        <w:rPr>
          <w:lang w:val="en-US"/>
        </w:rPr>
        <w:t xml:space="preserve">In </w:t>
      </w:r>
      <w:r w:rsidRPr="00232BA7">
        <w:rPr>
          <w:i/>
          <w:lang w:val="en-US"/>
        </w:rPr>
        <w:t>Cognitive Stylistics.</w:t>
      </w:r>
      <w:r w:rsidRPr="00232BA7">
        <w:rPr>
          <w:lang w:val="en-US"/>
        </w:rPr>
        <w:t xml:space="preserve"> Ed. Elena Semino and Jonathan Culpeper. Amsterdam: Benjamins, 2002. 1-22.*</w:t>
      </w:r>
    </w:p>
    <w:p w14:paraId="5FEA8B7C" w14:textId="77777777" w:rsidR="008456FE" w:rsidRPr="00232BA7" w:rsidRDefault="008456FE">
      <w:pPr>
        <w:rPr>
          <w:b/>
          <w:lang w:val="en-US"/>
        </w:rPr>
      </w:pPr>
    </w:p>
    <w:p w14:paraId="43F5EF50" w14:textId="77777777" w:rsidR="008456FE" w:rsidRPr="00232BA7" w:rsidRDefault="008456FE">
      <w:pPr>
        <w:rPr>
          <w:i/>
          <w:lang w:val="en-US"/>
        </w:rPr>
      </w:pPr>
    </w:p>
    <w:p w14:paraId="4CEA9825" w14:textId="77777777" w:rsidR="008456FE" w:rsidRPr="00232BA7" w:rsidRDefault="008456FE">
      <w:pPr>
        <w:rPr>
          <w:i/>
          <w:lang w:val="en-US"/>
        </w:rPr>
      </w:pPr>
    </w:p>
    <w:p w14:paraId="5EDB933D" w14:textId="77777777" w:rsidR="008456FE" w:rsidRPr="00232BA7" w:rsidRDefault="008456FE">
      <w:pPr>
        <w:rPr>
          <w:i/>
          <w:lang w:val="en-US"/>
        </w:rPr>
      </w:pPr>
    </w:p>
    <w:p w14:paraId="28AC7629" w14:textId="77777777" w:rsidR="008456FE" w:rsidRPr="00232BA7" w:rsidRDefault="008456FE">
      <w:pPr>
        <w:rPr>
          <w:i/>
          <w:lang w:val="en-US"/>
        </w:rPr>
      </w:pPr>
    </w:p>
    <w:p w14:paraId="7B3DC50E" w14:textId="77777777" w:rsidR="008456FE" w:rsidRPr="00232BA7" w:rsidRDefault="008456FE">
      <w:pPr>
        <w:rPr>
          <w:i/>
          <w:lang w:val="en-US"/>
        </w:rPr>
      </w:pPr>
    </w:p>
    <w:p w14:paraId="0BBD92D7" w14:textId="77777777" w:rsidR="008456FE" w:rsidRPr="00232BA7" w:rsidRDefault="008456FE">
      <w:pPr>
        <w:rPr>
          <w:i/>
          <w:lang w:val="en-US"/>
        </w:rPr>
      </w:pPr>
    </w:p>
    <w:p w14:paraId="02B6F330" w14:textId="77777777" w:rsidR="008456FE" w:rsidRPr="00232BA7" w:rsidRDefault="008456FE">
      <w:pPr>
        <w:rPr>
          <w:i/>
          <w:lang w:val="en-US"/>
        </w:rPr>
      </w:pPr>
    </w:p>
    <w:p w14:paraId="3F9C2AF1" w14:textId="77777777" w:rsidR="008456FE" w:rsidRPr="00232BA7" w:rsidRDefault="008456FE">
      <w:pPr>
        <w:rPr>
          <w:lang w:val="en-US"/>
        </w:rPr>
      </w:pPr>
    </w:p>
    <w:p w14:paraId="6528235C" w14:textId="77777777" w:rsidR="008456FE" w:rsidRPr="00232BA7" w:rsidRDefault="008456FE">
      <w:pPr>
        <w:rPr>
          <w:b/>
          <w:sz w:val="36"/>
          <w:lang w:val="en-US"/>
        </w:rPr>
      </w:pPr>
      <w:r w:rsidRPr="00232BA7">
        <w:rPr>
          <w:b/>
          <w:sz w:val="36"/>
          <w:lang w:val="en-US"/>
        </w:rPr>
        <w:t>de Vienne Plancy</w:t>
      </w:r>
    </w:p>
    <w:p w14:paraId="4FE18006" w14:textId="77777777" w:rsidR="008456FE" w:rsidRPr="00232BA7" w:rsidRDefault="008456FE">
      <w:pPr>
        <w:rPr>
          <w:b/>
          <w:sz w:val="36"/>
          <w:lang w:val="en-US"/>
        </w:rPr>
      </w:pPr>
    </w:p>
    <w:p w14:paraId="18F94CD6" w14:textId="77777777" w:rsidR="008456FE" w:rsidRPr="00232BA7" w:rsidRDefault="008456FE">
      <w:pPr>
        <w:rPr>
          <w:b/>
          <w:lang w:val="en-US"/>
        </w:rPr>
      </w:pPr>
      <w:r w:rsidRPr="00232BA7">
        <w:rPr>
          <w:b/>
          <w:lang w:val="en-US"/>
        </w:rPr>
        <w:t>Works</w:t>
      </w:r>
    </w:p>
    <w:p w14:paraId="2F055B60" w14:textId="77777777" w:rsidR="008456FE" w:rsidRPr="00232BA7" w:rsidRDefault="008456FE">
      <w:pPr>
        <w:rPr>
          <w:b/>
          <w:lang w:val="en-US"/>
        </w:rPr>
      </w:pPr>
    </w:p>
    <w:p w14:paraId="7B8F3D1A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lastRenderedPageBreak/>
        <w:t xml:space="preserve">Plancy, de Vienne. "L'Ouverture de l'écriture universelle." </w:t>
      </w:r>
      <w:r w:rsidRPr="00232BA7">
        <w:rPr>
          <w:i/>
          <w:lang w:val="en-US"/>
        </w:rPr>
        <w:t>Extraordinaire du Mercure</w:t>
      </w:r>
      <w:r w:rsidRPr="00232BA7">
        <w:rPr>
          <w:lang w:val="en-US"/>
        </w:rPr>
        <w:t xml:space="preserve"> (1681). Related articles in nos. 19 (1682), 30 (1685), 31 (1685).</w:t>
      </w:r>
    </w:p>
    <w:p w14:paraId="4127F65F" w14:textId="77777777" w:rsidR="008456FE" w:rsidRPr="00232BA7" w:rsidRDefault="008456FE">
      <w:pPr>
        <w:rPr>
          <w:lang w:val="en-US"/>
        </w:rPr>
      </w:pPr>
    </w:p>
    <w:p w14:paraId="352371F4" w14:textId="77777777" w:rsidR="008456FE" w:rsidRPr="00232BA7" w:rsidRDefault="008456FE">
      <w:pPr>
        <w:rPr>
          <w:lang w:val="en-US"/>
        </w:rPr>
      </w:pPr>
    </w:p>
    <w:p w14:paraId="2BD77682" w14:textId="77777777" w:rsidR="008456FE" w:rsidRPr="00232BA7" w:rsidRDefault="008456FE">
      <w:pPr>
        <w:rPr>
          <w:lang w:val="en-US"/>
        </w:rPr>
      </w:pPr>
    </w:p>
    <w:p w14:paraId="03EA1D0A" w14:textId="77777777" w:rsidR="008456FE" w:rsidRPr="00232BA7" w:rsidRDefault="008456FE">
      <w:pPr>
        <w:rPr>
          <w:lang w:val="en-US"/>
        </w:rPr>
      </w:pPr>
    </w:p>
    <w:p w14:paraId="4768CADF" w14:textId="77777777" w:rsidR="008456FE" w:rsidRPr="00232BA7" w:rsidRDefault="008456FE">
      <w:pPr>
        <w:rPr>
          <w:lang w:val="en-US"/>
        </w:rPr>
      </w:pPr>
    </w:p>
    <w:p w14:paraId="1A3B965F" w14:textId="77777777" w:rsidR="008456FE" w:rsidRPr="00232BA7" w:rsidRDefault="008456FE">
      <w:pPr>
        <w:rPr>
          <w:lang w:val="en-US"/>
        </w:rPr>
      </w:pPr>
    </w:p>
    <w:p w14:paraId="7B046751" w14:textId="77777777" w:rsidR="008456FE" w:rsidRPr="00232BA7" w:rsidRDefault="008456FE">
      <w:pPr>
        <w:rPr>
          <w:b/>
          <w:sz w:val="36"/>
          <w:lang w:val="en-US"/>
        </w:rPr>
      </w:pPr>
      <w:r w:rsidRPr="00232BA7">
        <w:rPr>
          <w:b/>
          <w:sz w:val="36"/>
          <w:lang w:val="en-US"/>
        </w:rPr>
        <w:t>M.-F. Plissart</w:t>
      </w:r>
    </w:p>
    <w:p w14:paraId="72FC8017" w14:textId="77777777" w:rsidR="008456FE" w:rsidRPr="00232BA7" w:rsidRDefault="008456FE">
      <w:pPr>
        <w:rPr>
          <w:b/>
          <w:sz w:val="36"/>
          <w:lang w:val="en-US"/>
        </w:rPr>
      </w:pPr>
    </w:p>
    <w:p w14:paraId="5BCAE153" w14:textId="77777777" w:rsidR="008456FE" w:rsidRDefault="008456FE">
      <w:pPr>
        <w:rPr>
          <w:b/>
        </w:rPr>
      </w:pPr>
      <w:r>
        <w:rPr>
          <w:b/>
        </w:rPr>
        <w:t>Criticism</w:t>
      </w:r>
    </w:p>
    <w:p w14:paraId="11330772" w14:textId="77777777" w:rsidR="008456FE" w:rsidRDefault="008456FE">
      <w:pPr>
        <w:rPr>
          <w:b/>
        </w:rPr>
      </w:pPr>
    </w:p>
    <w:p w14:paraId="6DB14F2B" w14:textId="77777777" w:rsidR="008456FE" w:rsidRDefault="008456FE">
      <w:r>
        <w:t xml:space="preserve">Derrida, Jacques. </w:t>
      </w:r>
      <w:r>
        <w:rPr>
          <w:i/>
        </w:rPr>
        <w:t xml:space="preserve">Lecture de </w:t>
      </w:r>
      <w:r>
        <w:t xml:space="preserve">Droit de Regards, </w:t>
      </w:r>
      <w:r>
        <w:rPr>
          <w:i/>
        </w:rPr>
        <w:t>de M.-F. Plissart.</w:t>
      </w:r>
      <w:r>
        <w:t xml:space="preserve"> Paris: Minuit, 1985.</w:t>
      </w:r>
    </w:p>
    <w:p w14:paraId="46370BA6" w14:textId="77777777" w:rsidR="008456FE" w:rsidRDefault="008456FE"/>
    <w:p w14:paraId="48C6AFDA" w14:textId="77777777" w:rsidR="008456FE" w:rsidRDefault="008456FE"/>
    <w:p w14:paraId="09552227" w14:textId="77777777" w:rsidR="008456FE" w:rsidRDefault="008456FE"/>
    <w:p w14:paraId="220BF17C" w14:textId="77777777" w:rsidR="008456FE" w:rsidRDefault="008456FE"/>
    <w:p w14:paraId="3F3BE82E" w14:textId="77777777" w:rsidR="008456FE" w:rsidRDefault="008456FE"/>
    <w:p w14:paraId="78470725" w14:textId="77777777" w:rsidR="008456FE" w:rsidRDefault="008456FE"/>
    <w:p w14:paraId="57EA1FDC" w14:textId="77777777" w:rsidR="008456FE" w:rsidRDefault="008456FE">
      <w:pPr>
        <w:rPr>
          <w:b/>
          <w:sz w:val="36"/>
        </w:rPr>
      </w:pPr>
      <w:r>
        <w:rPr>
          <w:b/>
          <w:sz w:val="36"/>
        </w:rPr>
        <w:t>Pierre-Alexis Ponson du Terrail</w:t>
      </w:r>
      <w:r>
        <w:rPr>
          <w:b/>
          <w:sz w:val="36"/>
        </w:rPr>
        <w:tab/>
      </w:r>
      <w:r>
        <w:t xml:space="preserve"> (1829-1871)</w:t>
      </w:r>
    </w:p>
    <w:p w14:paraId="4BD519DB" w14:textId="77777777" w:rsidR="008456FE" w:rsidRDefault="008456FE">
      <w:pPr>
        <w:rPr>
          <w:b/>
          <w:sz w:val="36"/>
        </w:rPr>
      </w:pPr>
    </w:p>
    <w:p w14:paraId="494DC5B8" w14:textId="77777777" w:rsidR="008456FE" w:rsidRDefault="008456FE">
      <w:pPr>
        <w:rPr>
          <w:b/>
        </w:rPr>
      </w:pPr>
      <w:r>
        <w:rPr>
          <w:b/>
        </w:rPr>
        <w:t>Works</w:t>
      </w:r>
    </w:p>
    <w:p w14:paraId="47A6F18B" w14:textId="77777777" w:rsidR="008456FE" w:rsidRDefault="008456FE"/>
    <w:p w14:paraId="6A8D4932" w14:textId="77777777" w:rsidR="008456FE" w:rsidRDefault="008456FE">
      <w:pPr>
        <w:ind w:right="30"/>
      </w:pPr>
      <w:r>
        <w:t xml:space="preserve">Ponson du Terrail, Pierre-Alexis. </w:t>
      </w:r>
      <w:r>
        <w:rPr>
          <w:i/>
        </w:rPr>
        <w:t xml:space="preserve">Rocambole </w:t>
      </w:r>
      <w:r>
        <w:t>novel series (c.30 titles).</w:t>
      </w:r>
    </w:p>
    <w:p w14:paraId="493DEBFD" w14:textId="77777777" w:rsidR="008456FE" w:rsidRPr="00232BA7" w:rsidRDefault="008456FE">
      <w:pPr>
        <w:rPr>
          <w:lang w:val="en-US"/>
        </w:rPr>
      </w:pPr>
      <w:r>
        <w:t xml:space="preserve">_____. </w:t>
      </w:r>
      <w:r>
        <w:rPr>
          <w:i/>
        </w:rPr>
        <w:t>L'Hèritage mystérieux.</w:t>
      </w:r>
      <w:r>
        <w:t xml:space="preserve"> </w:t>
      </w:r>
      <w:r w:rsidRPr="00232BA7">
        <w:rPr>
          <w:lang w:val="en-US"/>
        </w:rPr>
        <w:t xml:space="preserve">Popular novel. 1st vol. of </w:t>
      </w:r>
      <w:r w:rsidRPr="00232BA7">
        <w:rPr>
          <w:i/>
          <w:lang w:val="en-US"/>
        </w:rPr>
        <w:t>Rocambole</w:t>
      </w:r>
      <w:r w:rsidRPr="00232BA7">
        <w:rPr>
          <w:lang w:val="en-US"/>
        </w:rPr>
        <w:t xml:space="preserve"> series.</w:t>
      </w:r>
    </w:p>
    <w:p w14:paraId="6793272B" w14:textId="77777777" w:rsidR="008456FE" w:rsidRDefault="008456FE">
      <w:r>
        <w:t xml:space="preserve">_____. </w:t>
      </w:r>
      <w:r>
        <w:rPr>
          <w:i/>
        </w:rPr>
        <w:t>Rocambole.</w:t>
      </w:r>
      <w:r>
        <w:t xml:space="preserve"> Dramatic adaptation.</w:t>
      </w:r>
    </w:p>
    <w:p w14:paraId="135289CB" w14:textId="77777777" w:rsidR="008456FE" w:rsidRDefault="008456FE">
      <w:r>
        <w:t xml:space="preserve">_____. </w:t>
      </w:r>
      <w:r>
        <w:rPr>
          <w:i/>
        </w:rPr>
        <w:t>La Jeunesse du roi Henri.</w:t>
      </w:r>
      <w:r>
        <w:t xml:space="preserve"> Novel.</w:t>
      </w:r>
    </w:p>
    <w:p w14:paraId="607CFD2C" w14:textId="77777777" w:rsidR="008456FE" w:rsidRDefault="008456FE">
      <w:r>
        <w:t xml:space="preserve">_____. </w:t>
      </w:r>
      <w:r>
        <w:rPr>
          <w:i/>
        </w:rPr>
        <w:t>Le Paris mystérieux.</w:t>
      </w:r>
      <w:r>
        <w:t xml:space="preserve"> Novel.</w:t>
      </w:r>
    </w:p>
    <w:p w14:paraId="36096550" w14:textId="77777777" w:rsidR="008456FE" w:rsidRDefault="008456FE">
      <w:r>
        <w:t xml:space="preserve">_____. </w:t>
      </w:r>
      <w:r>
        <w:rPr>
          <w:i/>
        </w:rPr>
        <w:t>Le Forgeron de la Cour-Dieu.</w:t>
      </w:r>
      <w:r>
        <w:t xml:space="preserve"> Novel.</w:t>
      </w:r>
    </w:p>
    <w:p w14:paraId="21809039" w14:textId="77777777" w:rsidR="008456FE" w:rsidRPr="00232BA7" w:rsidRDefault="008456FE">
      <w:pPr>
        <w:rPr>
          <w:lang w:val="en-US"/>
        </w:rPr>
      </w:pPr>
      <w:r>
        <w:t xml:space="preserve">_____. </w:t>
      </w:r>
      <w:r>
        <w:rPr>
          <w:i/>
        </w:rPr>
        <w:t>Le Club des valets de cœur.</w:t>
      </w:r>
      <w:r>
        <w:t xml:space="preserve"> </w:t>
      </w:r>
      <w:r w:rsidRPr="00232BA7">
        <w:rPr>
          <w:lang w:val="en-US"/>
        </w:rPr>
        <w:t>Novel. Paris: Fayard.</w:t>
      </w:r>
    </w:p>
    <w:p w14:paraId="5C298C3C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_____. </w:t>
      </w:r>
      <w:r w:rsidRPr="00232BA7">
        <w:rPr>
          <w:i/>
          <w:lang w:val="en-US"/>
        </w:rPr>
        <w:t xml:space="preserve">Cadet Fripouille. </w:t>
      </w:r>
      <w:r w:rsidRPr="00232BA7">
        <w:rPr>
          <w:lang w:val="en-US"/>
        </w:rPr>
        <w:t>(Le Livre Populaire, 85). Paris: Fayard [early 20th c.]</w:t>
      </w:r>
    </w:p>
    <w:p w14:paraId="40F5B61C" w14:textId="77777777" w:rsidR="008456FE" w:rsidRPr="00232BA7" w:rsidRDefault="008456FE">
      <w:pPr>
        <w:rPr>
          <w:lang w:val="en-US"/>
        </w:rPr>
      </w:pPr>
    </w:p>
    <w:p w14:paraId="2D58219F" w14:textId="77777777" w:rsidR="008456FE" w:rsidRPr="00232BA7" w:rsidRDefault="008456FE">
      <w:pPr>
        <w:rPr>
          <w:lang w:val="en-US"/>
        </w:rPr>
      </w:pPr>
    </w:p>
    <w:p w14:paraId="290E953F" w14:textId="77777777" w:rsidR="008456FE" w:rsidRPr="00232BA7" w:rsidRDefault="008456FE">
      <w:pPr>
        <w:rPr>
          <w:lang w:val="en-US"/>
        </w:rPr>
      </w:pPr>
    </w:p>
    <w:p w14:paraId="2F806C7A" w14:textId="77777777" w:rsidR="008456FE" w:rsidRPr="00232BA7" w:rsidRDefault="008456FE">
      <w:pPr>
        <w:rPr>
          <w:lang w:val="en-US"/>
        </w:rPr>
      </w:pPr>
    </w:p>
    <w:p w14:paraId="6CCE4EF2" w14:textId="77777777" w:rsidR="008456FE" w:rsidRPr="00232BA7" w:rsidRDefault="008456FE">
      <w:pPr>
        <w:rPr>
          <w:lang w:val="en-US"/>
        </w:rPr>
      </w:pPr>
    </w:p>
    <w:p w14:paraId="41B796D2" w14:textId="77777777" w:rsidR="008456FE" w:rsidRPr="00232BA7" w:rsidRDefault="008456FE">
      <w:pPr>
        <w:rPr>
          <w:lang w:val="en-US"/>
        </w:rPr>
      </w:pPr>
    </w:p>
    <w:p w14:paraId="3B21C856" w14:textId="77777777" w:rsidR="008456FE" w:rsidRPr="00232BA7" w:rsidRDefault="008456FE">
      <w:pPr>
        <w:rPr>
          <w:b/>
          <w:sz w:val="36"/>
          <w:lang w:val="en-US"/>
        </w:rPr>
      </w:pPr>
      <w:r w:rsidRPr="00232BA7">
        <w:rPr>
          <w:b/>
          <w:sz w:val="36"/>
          <w:lang w:val="en-US"/>
        </w:rPr>
        <w:lastRenderedPageBreak/>
        <w:t>René de Pont-Jest</w:t>
      </w:r>
    </w:p>
    <w:p w14:paraId="1A0F611D" w14:textId="77777777" w:rsidR="008456FE" w:rsidRPr="00232BA7" w:rsidRDefault="008456FE">
      <w:pPr>
        <w:rPr>
          <w:b/>
          <w:sz w:val="36"/>
          <w:lang w:val="en-US"/>
        </w:rPr>
      </w:pPr>
    </w:p>
    <w:p w14:paraId="5B0D4F27" w14:textId="77777777" w:rsidR="008456FE" w:rsidRPr="00232BA7" w:rsidRDefault="008456FE">
      <w:pPr>
        <w:rPr>
          <w:lang w:val="en-US"/>
        </w:rPr>
      </w:pPr>
      <w:r w:rsidRPr="00232BA7">
        <w:rPr>
          <w:b/>
          <w:lang w:val="en-US"/>
        </w:rPr>
        <w:t>Works</w:t>
      </w:r>
    </w:p>
    <w:p w14:paraId="28A27F29" w14:textId="77777777" w:rsidR="008456FE" w:rsidRPr="00232BA7" w:rsidRDefault="008456FE">
      <w:pPr>
        <w:rPr>
          <w:lang w:val="en-US"/>
        </w:rPr>
      </w:pPr>
    </w:p>
    <w:p w14:paraId="7CF50243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Pont-Jest, René de. </w:t>
      </w:r>
      <w:r w:rsidRPr="00232BA7">
        <w:rPr>
          <w:i/>
          <w:lang w:val="en-US"/>
        </w:rPr>
        <w:t xml:space="preserve">Aveugle. </w:t>
      </w:r>
      <w:r w:rsidRPr="00232BA7">
        <w:rPr>
          <w:lang w:val="en-US"/>
        </w:rPr>
        <w:t>Novel. (Le Livre Populaire). Paris: Fayard, c. 1905.</w:t>
      </w:r>
    </w:p>
    <w:p w14:paraId="5E64B149" w14:textId="77777777" w:rsidR="008456FE" w:rsidRPr="00232BA7" w:rsidRDefault="008456FE">
      <w:pPr>
        <w:rPr>
          <w:lang w:val="en-US"/>
        </w:rPr>
      </w:pPr>
    </w:p>
    <w:p w14:paraId="57F21B8E" w14:textId="77777777" w:rsidR="008456FE" w:rsidRPr="00232BA7" w:rsidRDefault="008456FE">
      <w:pPr>
        <w:rPr>
          <w:lang w:val="en-US"/>
        </w:rPr>
      </w:pPr>
    </w:p>
    <w:p w14:paraId="7E17EED9" w14:textId="77777777" w:rsidR="008456FE" w:rsidRPr="00232BA7" w:rsidRDefault="008456FE">
      <w:pPr>
        <w:rPr>
          <w:lang w:val="en-US"/>
        </w:rPr>
      </w:pPr>
    </w:p>
    <w:p w14:paraId="7732F9FB" w14:textId="77777777" w:rsidR="008456FE" w:rsidRPr="00232BA7" w:rsidRDefault="008456FE">
      <w:pPr>
        <w:rPr>
          <w:lang w:val="en-US"/>
        </w:rPr>
      </w:pPr>
    </w:p>
    <w:p w14:paraId="79AD1BD3" w14:textId="77777777" w:rsidR="008456FE" w:rsidRPr="00232BA7" w:rsidRDefault="008456FE">
      <w:pPr>
        <w:rPr>
          <w:lang w:val="en-US"/>
        </w:rPr>
      </w:pPr>
    </w:p>
    <w:p w14:paraId="0111616C" w14:textId="77777777" w:rsidR="008456FE" w:rsidRPr="00232BA7" w:rsidRDefault="008456FE">
      <w:pPr>
        <w:rPr>
          <w:b/>
          <w:sz w:val="36"/>
          <w:lang w:val="en-US"/>
        </w:rPr>
      </w:pPr>
      <w:r w:rsidRPr="00232BA7">
        <w:rPr>
          <w:b/>
          <w:sz w:val="36"/>
          <w:lang w:val="en-US"/>
        </w:rPr>
        <w:t>Sieur du Pontis</w:t>
      </w:r>
    </w:p>
    <w:p w14:paraId="12D311C7" w14:textId="77777777" w:rsidR="008456FE" w:rsidRPr="00232BA7" w:rsidRDefault="008456FE">
      <w:pPr>
        <w:rPr>
          <w:b/>
          <w:sz w:val="36"/>
          <w:lang w:val="en-US"/>
        </w:rPr>
      </w:pPr>
    </w:p>
    <w:p w14:paraId="465DB2D8" w14:textId="77777777" w:rsidR="008456FE" w:rsidRPr="00232BA7" w:rsidRDefault="008456FE">
      <w:pPr>
        <w:rPr>
          <w:b/>
          <w:lang w:val="en-US"/>
        </w:rPr>
      </w:pPr>
      <w:r w:rsidRPr="00232BA7">
        <w:rPr>
          <w:b/>
          <w:lang w:val="en-US"/>
        </w:rPr>
        <w:t>Works</w:t>
      </w:r>
    </w:p>
    <w:p w14:paraId="13A2EC9D" w14:textId="77777777" w:rsidR="008456FE" w:rsidRPr="00232BA7" w:rsidRDefault="008456FE">
      <w:pPr>
        <w:rPr>
          <w:b/>
          <w:lang w:val="en-US"/>
        </w:rPr>
      </w:pPr>
    </w:p>
    <w:p w14:paraId="6C5C00A0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Pontis. </w:t>
      </w:r>
      <w:r w:rsidRPr="00232BA7">
        <w:rPr>
          <w:i/>
          <w:lang w:val="en-US"/>
        </w:rPr>
        <w:t>Memoirs of the Sieur de Pontis.</w:t>
      </w:r>
      <w:r w:rsidRPr="00232BA7">
        <w:rPr>
          <w:lang w:val="en-US"/>
        </w:rPr>
        <w:t xml:space="preserve"> Trans. Charles Cotton.</w:t>
      </w:r>
    </w:p>
    <w:p w14:paraId="2090DFCE" w14:textId="77777777" w:rsidR="008456FE" w:rsidRPr="00232BA7" w:rsidRDefault="008456FE">
      <w:pPr>
        <w:rPr>
          <w:lang w:val="en-US"/>
        </w:rPr>
      </w:pPr>
    </w:p>
    <w:p w14:paraId="70E6A80B" w14:textId="77777777" w:rsidR="008456FE" w:rsidRPr="00232BA7" w:rsidRDefault="008456FE">
      <w:pPr>
        <w:rPr>
          <w:lang w:val="en-US"/>
        </w:rPr>
      </w:pPr>
    </w:p>
    <w:p w14:paraId="5BC98F67" w14:textId="77777777" w:rsidR="008456FE" w:rsidRPr="00232BA7" w:rsidRDefault="008456FE">
      <w:pPr>
        <w:rPr>
          <w:lang w:val="en-US"/>
        </w:rPr>
      </w:pPr>
    </w:p>
    <w:p w14:paraId="5E8F415A" w14:textId="77777777" w:rsidR="008456FE" w:rsidRPr="00232BA7" w:rsidRDefault="008456FE">
      <w:pPr>
        <w:rPr>
          <w:lang w:val="en-US"/>
        </w:rPr>
      </w:pPr>
    </w:p>
    <w:p w14:paraId="38CAF8DB" w14:textId="77777777" w:rsidR="008456FE" w:rsidRPr="00232BA7" w:rsidRDefault="008456FE">
      <w:pPr>
        <w:rPr>
          <w:lang w:val="en-US"/>
        </w:rPr>
      </w:pPr>
    </w:p>
    <w:p w14:paraId="5DB9B742" w14:textId="77777777" w:rsidR="008456FE" w:rsidRPr="00232BA7" w:rsidRDefault="008456FE">
      <w:pPr>
        <w:rPr>
          <w:lang w:val="en-US"/>
        </w:rPr>
      </w:pPr>
    </w:p>
    <w:p w14:paraId="38B846AE" w14:textId="77777777" w:rsidR="008456FE" w:rsidRPr="00232BA7" w:rsidRDefault="008456FE">
      <w:pPr>
        <w:rPr>
          <w:lang w:val="en-US"/>
        </w:rPr>
      </w:pPr>
      <w:r w:rsidRPr="00232BA7">
        <w:rPr>
          <w:b/>
          <w:sz w:val="36"/>
          <w:lang w:val="en-US"/>
        </w:rPr>
        <w:t>Georges de Porto-Riche</w:t>
      </w:r>
      <w:r w:rsidRPr="00232BA7">
        <w:rPr>
          <w:lang w:val="en-US"/>
        </w:rPr>
        <w:t xml:space="preserve"> (1849-1930)</w:t>
      </w:r>
    </w:p>
    <w:p w14:paraId="107C43AD" w14:textId="77777777" w:rsidR="008456FE" w:rsidRPr="00232BA7" w:rsidRDefault="008456FE">
      <w:pPr>
        <w:rPr>
          <w:lang w:val="en-US"/>
        </w:rPr>
      </w:pPr>
    </w:p>
    <w:p w14:paraId="0A3CFBBF" w14:textId="77777777" w:rsidR="008456FE" w:rsidRPr="00232BA7" w:rsidRDefault="008456FE">
      <w:pPr>
        <w:rPr>
          <w:lang w:val="en-US"/>
        </w:rPr>
      </w:pPr>
    </w:p>
    <w:p w14:paraId="60929531" w14:textId="77777777" w:rsidR="008456FE" w:rsidRPr="00232BA7" w:rsidRDefault="008456FE">
      <w:pPr>
        <w:rPr>
          <w:lang w:val="en-US"/>
        </w:rPr>
      </w:pPr>
      <w:r w:rsidRPr="00232BA7">
        <w:rPr>
          <w:b/>
          <w:lang w:val="en-US"/>
        </w:rPr>
        <w:t>Works</w:t>
      </w:r>
    </w:p>
    <w:p w14:paraId="72726B97" w14:textId="77777777" w:rsidR="008456FE" w:rsidRPr="00232BA7" w:rsidRDefault="008456FE">
      <w:pPr>
        <w:rPr>
          <w:lang w:val="en-US"/>
        </w:rPr>
      </w:pPr>
    </w:p>
    <w:p w14:paraId="2A966430" w14:textId="77777777" w:rsidR="008456FE" w:rsidRDefault="008456FE">
      <w:r>
        <w:t xml:space="preserve">Porto-Riche, Georges de. </w:t>
      </w:r>
      <w:r>
        <w:rPr>
          <w:i/>
        </w:rPr>
        <w:t>La Chance de Françoise.</w:t>
      </w:r>
      <w:r>
        <w:t xml:space="preserve"> 1888.</w:t>
      </w:r>
    </w:p>
    <w:p w14:paraId="668E414E" w14:textId="77777777" w:rsidR="008456FE" w:rsidRDefault="008456FE">
      <w:r>
        <w:t xml:space="preserve">_____. </w:t>
      </w:r>
      <w:r>
        <w:rPr>
          <w:i/>
        </w:rPr>
        <w:t>Amoureuse.</w:t>
      </w:r>
      <w:r>
        <w:t xml:space="preserve"> 1901. </w:t>
      </w:r>
    </w:p>
    <w:p w14:paraId="7A6C2C31" w14:textId="77777777" w:rsidR="008456FE" w:rsidRDefault="008456FE">
      <w:r>
        <w:t xml:space="preserve">_____. </w:t>
      </w:r>
      <w:r>
        <w:rPr>
          <w:i/>
        </w:rPr>
        <w:t>Le Passé.</w:t>
      </w:r>
      <w:r>
        <w:t xml:space="preserve"> 1897.</w:t>
      </w:r>
    </w:p>
    <w:p w14:paraId="22E8525B" w14:textId="77777777" w:rsidR="008456FE" w:rsidRDefault="008456FE">
      <w:r>
        <w:t xml:space="preserve">_____. </w:t>
      </w:r>
      <w:r>
        <w:rPr>
          <w:i/>
        </w:rPr>
        <w:t>Le Vieil Homme.</w:t>
      </w:r>
      <w:r>
        <w:t xml:space="preserve"> 1911.</w:t>
      </w:r>
    </w:p>
    <w:p w14:paraId="45AC3EF5" w14:textId="77777777" w:rsidR="008456FE" w:rsidRDefault="008456FE">
      <w:r>
        <w:t xml:space="preserve">_____. </w:t>
      </w:r>
      <w:r>
        <w:rPr>
          <w:i/>
        </w:rPr>
        <w:t>Le Marchand d'Estampes.</w:t>
      </w:r>
      <w:r>
        <w:t xml:space="preserve"> 1917.</w:t>
      </w:r>
    </w:p>
    <w:p w14:paraId="7BF804EF" w14:textId="77777777" w:rsidR="008456FE" w:rsidRDefault="008456FE"/>
    <w:p w14:paraId="74E22D0C" w14:textId="77777777" w:rsidR="008456FE" w:rsidRDefault="008456FE">
      <w:r>
        <w:rPr>
          <w:b/>
        </w:rPr>
        <w:t>Criticism</w:t>
      </w:r>
    </w:p>
    <w:p w14:paraId="23E718AD" w14:textId="77777777" w:rsidR="008456FE" w:rsidRDefault="008456FE"/>
    <w:p w14:paraId="73AA6D4D" w14:textId="77777777" w:rsidR="008456FE" w:rsidRDefault="008456FE">
      <w:r>
        <w:t xml:space="preserve">Charasson, H. </w:t>
      </w:r>
      <w:r>
        <w:rPr>
          <w:i/>
        </w:rPr>
        <w:t>Porto-Riche ou le Racine juif.</w:t>
      </w:r>
      <w:r>
        <w:t xml:space="preserve"> 1925.</w:t>
      </w:r>
    </w:p>
    <w:p w14:paraId="6C30159C" w14:textId="77777777" w:rsidR="008456FE" w:rsidRDefault="008456FE">
      <w:r>
        <w:t xml:space="preserve">Marx, C. R. </w:t>
      </w:r>
      <w:r>
        <w:rPr>
          <w:i/>
        </w:rPr>
        <w:t>Porto-Riche.</w:t>
      </w:r>
      <w:r>
        <w:t xml:space="preserve"> 1912.</w:t>
      </w:r>
    </w:p>
    <w:p w14:paraId="0BB9FE95" w14:textId="77777777" w:rsidR="008456FE" w:rsidRDefault="008456FE">
      <w:r>
        <w:t xml:space="preserve">Sée, E. </w:t>
      </w:r>
      <w:r>
        <w:rPr>
          <w:i/>
        </w:rPr>
        <w:t>Porto-Riche.</w:t>
      </w:r>
      <w:r>
        <w:t xml:space="preserve"> 1932. </w:t>
      </w:r>
    </w:p>
    <w:p w14:paraId="796845CF" w14:textId="77777777" w:rsidR="008456FE" w:rsidRDefault="008456FE"/>
    <w:p w14:paraId="304B126E" w14:textId="77777777" w:rsidR="008456FE" w:rsidRDefault="008456FE"/>
    <w:p w14:paraId="4B0EE618" w14:textId="77777777" w:rsidR="008456FE" w:rsidRDefault="008456FE"/>
    <w:p w14:paraId="159E0249" w14:textId="77777777" w:rsidR="008456FE" w:rsidRDefault="008456FE"/>
    <w:p w14:paraId="69CA5CA5" w14:textId="77777777" w:rsidR="008456FE" w:rsidRDefault="008456FE">
      <w:pPr>
        <w:rPr>
          <w:b/>
          <w:sz w:val="36"/>
        </w:rPr>
      </w:pPr>
      <w:r>
        <w:rPr>
          <w:b/>
          <w:sz w:val="36"/>
        </w:rPr>
        <w:t xml:space="preserve">Guillaume Postel </w:t>
      </w:r>
      <w:r>
        <w:t>(1510-1581)</w:t>
      </w:r>
    </w:p>
    <w:p w14:paraId="135113A4" w14:textId="77777777" w:rsidR="008456FE" w:rsidRDefault="008456FE">
      <w:pPr>
        <w:rPr>
          <w:b/>
        </w:rPr>
      </w:pPr>
    </w:p>
    <w:p w14:paraId="286B2B0F" w14:textId="77777777" w:rsidR="008456FE" w:rsidRDefault="008456FE">
      <w:pPr>
        <w:rPr>
          <w:b/>
        </w:rPr>
      </w:pPr>
      <w:r>
        <w:rPr>
          <w:b/>
        </w:rPr>
        <w:t>Criticism</w:t>
      </w:r>
    </w:p>
    <w:p w14:paraId="325FA5EF" w14:textId="77777777" w:rsidR="008456FE" w:rsidRDefault="008456FE">
      <w:pPr>
        <w:rPr>
          <w:b/>
        </w:rPr>
      </w:pPr>
    </w:p>
    <w:p w14:paraId="1A6D803E" w14:textId="77777777" w:rsidR="008456FE" w:rsidRDefault="008456FE">
      <w:r>
        <w:t xml:space="preserve">Lestrignant, Frank. </w:t>
      </w:r>
      <w:r>
        <w:rPr>
          <w:i/>
        </w:rPr>
        <w:t>Ecrire le monde à la renaissance: Quinze études sur Rabelais, Postel, Bodin et la littérature géographique.</w:t>
      </w:r>
      <w:r>
        <w:t xml:space="preserve"> Paris, 1993.</w:t>
      </w:r>
    </w:p>
    <w:p w14:paraId="75DD89C3" w14:textId="77777777" w:rsidR="008456FE" w:rsidRDefault="008456FE"/>
    <w:p w14:paraId="4EFAE35E" w14:textId="4C4E34DE" w:rsidR="008456FE" w:rsidRDefault="008456FE"/>
    <w:p w14:paraId="6F4EFA8B" w14:textId="43EE94CA" w:rsidR="00940B77" w:rsidRDefault="00940B77"/>
    <w:p w14:paraId="32CEF19C" w14:textId="7B6BF5F1" w:rsidR="00940B77" w:rsidRPr="00DA3B7D" w:rsidRDefault="00940B77">
      <w:pPr>
        <w:rPr>
          <w:b/>
          <w:sz w:val="36"/>
          <w:szCs w:val="36"/>
          <w:lang w:val="en-US"/>
        </w:rPr>
      </w:pPr>
      <w:r w:rsidRPr="00DA3B7D">
        <w:rPr>
          <w:b/>
          <w:sz w:val="36"/>
          <w:szCs w:val="36"/>
          <w:lang w:val="en-US"/>
        </w:rPr>
        <w:t>Liane de Pougy</w:t>
      </w:r>
    </w:p>
    <w:p w14:paraId="787D71B0" w14:textId="77777777" w:rsidR="00940B77" w:rsidRPr="00DA3B7D" w:rsidRDefault="00940B77" w:rsidP="00940B77">
      <w:pPr>
        <w:rPr>
          <w:lang w:val="en-US"/>
        </w:rPr>
      </w:pPr>
    </w:p>
    <w:p w14:paraId="3EC5FB80" w14:textId="54ECE272" w:rsidR="00940B77" w:rsidRPr="00C43FA4" w:rsidRDefault="00940B77" w:rsidP="00940B77">
      <w:pPr>
        <w:rPr>
          <w:lang w:val="en-US"/>
        </w:rPr>
      </w:pPr>
      <w:r w:rsidRPr="00C43FA4">
        <w:rPr>
          <w:lang w:val="en-US"/>
        </w:rPr>
        <w:t>(Actress and writer, early 20th)</w:t>
      </w:r>
    </w:p>
    <w:p w14:paraId="09F16BC9" w14:textId="1EB821D5" w:rsidR="008456FE" w:rsidRDefault="008456FE">
      <w:pPr>
        <w:rPr>
          <w:lang w:val="en-US"/>
        </w:rPr>
      </w:pPr>
    </w:p>
    <w:p w14:paraId="18F6A9DE" w14:textId="49DF7A0C" w:rsidR="00940B77" w:rsidRDefault="00940B77">
      <w:pPr>
        <w:rPr>
          <w:lang w:val="en-US"/>
        </w:rPr>
      </w:pPr>
    </w:p>
    <w:p w14:paraId="1D59F461" w14:textId="1F00F4CC" w:rsidR="00940B77" w:rsidRDefault="00940B77">
      <w:pPr>
        <w:rPr>
          <w:lang w:val="en-US"/>
        </w:rPr>
      </w:pPr>
    </w:p>
    <w:p w14:paraId="02BBFB7F" w14:textId="77777777" w:rsidR="00940B77" w:rsidRPr="00940B77" w:rsidRDefault="00940B77">
      <w:pPr>
        <w:rPr>
          <w:lang w:val="en-US"/>
        </w:rPr>
      </w:pPr>
    </w:p>
    <w:p w14:paraId="0DC0C14F" w14:textId="77777777" w:rsidR="008456FE" w:rsidRPr="00940B77" w:rsidRDefault="008456FE">
      <w:pPr>
        <w:rPr>
          <w:lang w:val="en-US"/>
        </w:rPr>
      </w:pPr>
    </w:p>
    <w:p w14:paraId="76F6D4D3" w14:textId="77777777" w:rsidR="00DA3B7D" w:rsidRPr="00DA3B7D" w:rsidRDefault="00DA3B7D">
      <w:pPr>
        <w:rPr>
          <w:b/>
          <w:sz w:val="36"/>
          <w:lang w:val="es-ES"/>
        </w:rPr>
      </w:pPr>
      <w:r w:rsidRPr="00DA3B7D">
        <w:rPr>
          <w:b/>
          <w:sz w:val="36"/>
          <w:lang w:val="es-ES"/>
        </w:rPr>
        <w:t>Poulain de la Barre</w:t>
      </w:r>
    </w:p>
    <w:p w14:paraId="687DB96C" w14:textId="77777777" w:rsidR="00DA3B7D" w:rsidRPr="00DA3B7D" w:rsidRDefault="00DA3B7D">
      <w:pPr>
        <w:rPr>
          <w:b/>
          <w:sz w:val="36"/>
          <w:lang w:val="es-ES"/>
        </w:rPr>
      </w:pPr>
    </w:p>
    <w:p w14:paraId="7710B634" w14:textId="77777777" w:rsidR="00DA3B7D" w:rsidRDefault="00DA3B7D" w:rsidP="00DA3B7D">
      <w:pPr>
        <w:rPr>
          <w:b/>
          <w:bCs/>
        </w:rPr>
      </w:pPr>
      <w:r>
        <w:rPr>
          <w:b/>
          <w:bCs/>
        </w:rPr>
        <w:t>Works</w:t>
      </w:r>
    </w:p>
    <w:p w14:paraId="21B92C70" w14:textId="77777777" w:rsidR="00DA3B7D" w:rsidRDefault="00DA3B7D" w:rsidP="00DA3B7D">
      <w:pPr>
        <w:rPr>
          <w:b/>
          <w:bCs/>
        </w:rPr>
      </w:pPr>
    </w:p>
    <w:p w14:paraId="3A3F627D" w14:textId="572AD84F" w:rsidR="00DA3B7D" w:rsidRPr="00DA3B7D" w:rsidRDefault="00DA3B7D" w:rsidP="00DA3B7D">
      <w:pPr>
        <w:rPr>
          <w:i/>
          <w:iCs/>
          <w:lang w:val="en-US"/>
        </w:rPr>
      </w:pPr>
      <w:r>
        <w:t xml:space="preserve">Poulain de la Barre. </w:t>
      </w:r>
      <w:r w:rsidRPr="00DA3B7D">
        <w:rPr>
          <w:i/>
          <w:iCs/>
          <w:lang w:val="en-US"/>
        </w:rPr>
        <w:t>Discours sur l'égalité des deux sexes.</w:t>
      </w:r>
    </w:p>
    <w:p w14:paraId="4B2A57A7" w14:textId="77777777" w:rsidR="00DA3B7D" w:rsidRDefault="00DA3B7D">
      <w:pPr>
        <w:rPr>
          <w:b/>
          <w:sz w:val="36"/>
          <w:lang w:val="en-US"/>
        </w:rPr>
      </w:pPr>
    </w:p>
    <w:p w14:paraId="49287E8B" w14:textId="77777777" w:rsidR="00DA3B7D" w:rsidRDefault="00DA3B7D">
      <w:pPr>
        <w:rPr>
          <w:b/>
          <w:sz w:val="36"/>
          <w:lang w:val="en-US"/>
        </w:rPr>
      </w:pPr>
    </w:p>
    <w:p w14:paraId="4BB3532B" w14:textId="77777777" w:rsidR="00DA3B7D" w:rsidRDefault="00DA3B7D">
      <w:pPr>
        <w:rPr>
          <w:b/>
          <w:sz w:val="36"/>
          <w:lang w:val="en-US"/>
        </w:rPr>
      </w:pPr>
    </w:p>
    <w:p w14:paraId="0E28181F" w14:textId="77777777" w:rsidR="00DA3B7D" w:rsidRDefault="00DA3B7D">
      <w:pPr>
        <w:rPr>
          <w:b/>
          <w:sz w:val="36"/>
          <w:lang w:val="en-US"/>
        </w:rPr>
      </w:pPr>
    </w:p>
    <w:p w14:paraId="2442C29E" w14:textId="77777777" w:rsidR="00DA3B7D" w:rsidRDefault="00DA3B7D">
      <w:pPr>
        <w:rPr>
          <w:b/>
          <w:sz w:val="36"/>
          <w:lang w:val="en-US"/>
        </w:rPr>
      </w:pPr>
    </w:p>
    <w:p w14:paraId="5ED92312" w14:textId="77777777" w:rsidR="00DA3B7D" w:rsidRDefault="00DA3B7D">
      <w:pPr>
        <w:rPr>
          <w:b/>
          <w:sz w:val="36"/>
          <w:lang w:val="en-US"/>
        </w:rPr>
      </w:pPr>
    </w:p>
    <w:p w14:paraId="23300E29" w14:textId="77777777" w:rsidR="00DA3B7D" w:rsidRDefault="00DA3B7D">
      <w:pPr>
        <w:rPr>
          <w:b/>
          <w:sz w:val="36"/>
          <w:lang w:val="en-US"/>
        </w:rPr>
      </w:pPr>
    </w:p>
    <w:p w14:paraId="4F196A60" w14:textId="77777777" w:rsidR="00DA3B7D" w:rsidRDefault="00DA3B7D">
      <w:pPr>
        <w:rPr>
          <w:b/>
          <w:sz w:val="36"/>
          <w:lang w:val="en-US"/>
        </w:rPr>
      </w:pPr>
    </w:p>
    <w:p w14:paraId="36C4AB86" w14:textId="059C0FDE" w:rsidR="008456FE" w:rsidRPr="00232BA7" w:rsidRDefault="008456FE">
      <w:pPr>
        <w:rPr>
          <w:b/>
          <w:sz w:val="36"/>
          <w:lang w:val="en-US"/>
        </w:rPr>
      </w:pPr>
      <w:r w:rsidRPr="00232BA7">
        <w:rPr>
          <w:b/>
          <w:sz w:val="36"/>
          <w:lang w:val="en-US"/>
        </w:rPr>
        <w:t xml:space="preserve">Jacques Poulin </w:t>
      </w:r>
    </w:p>
    <w:p w14:paraId="31F4F385" w14:textId="77777777" w:rsidR="008456FE" w:rsidRPr="00232BA7" w:rsidRDefault="008456FE">
      <w:pPr>
        <w:rPr>
          <w:b/>
          <w:sz w:val="36"/>
          <w:lang w:val="en-US"/>
        </w:rPr>
      </w:pPr>
    </w:p>
    <w:p w14:paraId="1D2F05DE" w14:textId="77777777" w:rsidR="008456FE" w:rsidRPr="00232BA7" w:rsidRDefault="008456FE">
      <w:pPr>
        <w:rPr>
          <w:sz w:val="24"/>
          <w:lang w:val="en-US"/>
        </w:rPr>
      </w:pPr>
      <w:r w:rsidRPr="00232BA7">
        <w:rPr>
          <w:sz w:val="24"/>
          <w:lang w:val="en-US"/>
        </w:rPr>
        <w:t>(Quebec novelist)</w:t>
      </w:r>
    </w:p>
    <w:p w14:paraId="3000D33E" w14:textId="77777777" w:rsidR="008456FE" w:rsidRPr="00232BA7" w:rsidRDefault="008456FE">
      <w:pPr>
        <w:rPr>
          <w:lang w:val="en-US"/>
        </w:rPr>
      </w:pPr>
    </w:p>
    <w:p w14:paraId="2AB4B0D7" w14:textId="77777777" w:rsidR="008456FE" w:rsidRPr="00232BA7" w:rsidRDefault="008456FE">
      <w:pPr>
        <w:rPr>
          <w:lang w:val="en-US"/>
        </w:rPr>
      </w:pPr>
    </w:p>
    <w:p w14:paraId="70F0EE3C" w14:textId="77777777" w:rsidR="008456FE" w:rsidRPr="00232BA7" w:rsidRDefault="008456FE">
      <w:pPr>
        <w:rPr>
          <w:b/>
          <w:lang w:val="en-US"/>
        </w:rPr>
      </w:pPr>
      <w:r w:rsidRPr="00232BA7">
        <w:rPr>
          <w:b/>
          <w:lang w:val="en-US"/>
        </w:rPr>
        <w:t>Works</w:t>
      </w:r>
    </w:p>
    <w:p w14:paraId="65F07499" w14:textId="77777777" w:rsidR="008456FE" w:rsidRPr="00232BA7" w:rsidRDefault="008456FE">
      <w:pPr>
        <w:rPr>
          <w:b/>
          <w:lang w:val="en-US"/>
        </w:rPr>
      </w:pPr>
    </w:p>
    <w:p w14:paraId="54B5F4B6" w14:textId="77777777" w:rsidR="008456FE" w:rsidRDefault="008456FE">
      <w:r w:rsidRPr="00232BA7">
        <w:rPr>
          <w:lang w:val="en-US"/>
        </w:rPr>
        <w:lastRenderedPageBreak/>
        <w:t xml:space="preserve">Poulin, Jacques. </w:t>
      </w:r>
      <w:r>
        <w:rPr>
          <w:i/>
        </w:rPr>
        <w:t>Le vieux chagrin.</w:t>
      </w:r>
      <w:r>
        <w:t xml:space="preserve"> Novel.</w:t>
      </w:r>
    </w:p>
    <w:p w14:paraId="6379CFDE" w14:textId="77777777" w:rsidR="008456FE" w:rsidRDefault="008456FE"/>
    <w:p w14:paraId="53286B1D" w14:textId="77777777" w:rsidR="008456FE" w:rsidRDefault="008456FE"/>
    <w:p w14:paraId="50A20DDA" w14:textId="77777777" w:rsidR="008456FE" w:rsidRDefault="008456FE"/>
    <w:p w14:paraId="73FA479F" w14:textId="77777777" w:rsidR="008456FE" w:rsidRPr="00644D52" w:rsidRDefault="008456FE">
      <w:pPr>
        <w:rPr>
          <w:b/>
        </w:rPr>
      </w:pPr>
      <w:r>
        <w:rPr>
          <w:b/>
        </w:rPr>
        <w:t>Criticism</w:t>
      </w:r>
    </w:p>
    <w:p w14:paraId="639AA063" w14:textId="77777777" w:rsidR="008456FE" w:rsidRDefault="008456FE"/>
    <w:p w14:paraId="3E07D918" w14:textId="77777777" w:rsidR="008456FE" w:rsidRPr="00081582" w:rsidRDefault="008456FE" w:rsidP="008456FE">
      <w:r w:rsidRPr="001F604D">
        <w:t xml:space="preserve">Morency, Jean. "Une histoire dont vous n'êtes pas le héros. </w:t>
      </w:r>
      <w:r w:rsidRPr="001F604D">
        <w:rPr>
          <w:i/>
        </w:rPr>
        <w:t>Le vieux chagrin</w:t>
      </w:r>
      <w:r w:rsidRPr="001F604D">
        <w:t xml:space="preserve"> de Jacques Poulin." In </w:t>
      </w:r>
      <w:r w:rsidRPr="001F604D">
        <w:rPr>
          <w:i/>
        </w:rPr>
        <w:t>La transmission narrative: Modalités du pacte romanesque contemporain.</w:t>
      </w:r>
      <w:r w:rsidRPr="001F604D">
        <w:t xml:space="preserve"> Ed. Frances Fortier and Andrée Mercier. Canada: Nota Bene, 2011. 97-110.*</w:t>
      </w:r>
    </w:p>
    <w:p w14:paraId="4E205379" w14:textId="77777777" w:rsidR="008456FE" w:rsidRDefault="008456FE"/>
    <w:p w14:paraId="492F160F" w14:textId="77777777" w:rsidR="008456FE" w:rsidRDefault="008456FE"/>
    <w:p w14:paraId="2E6E13C5" w14:textId="77777777" w:rsidR="008456FE" w:rsidRDefault="008456FE"/>
    <w:p w14:paraId="4FF929A2" w14:textId="77777777" w:rsidR="008456FE" w:rsidRDefault="008456FE"/>
    <w:p w14:paraId="24BF071E" w14:textId="77777777" w:rsidR="008456FE" w:rsidRDefault="008456FE">
      <w:pPr>
        <w:rPr>
          <w:b/>
          <w:sz w:val="36"/>
        </w:rPr>
      </w:pPr>
      <w:r>
        <w:rPr>
          <w:b/>
          <w:sz w:val="36"/>
        </w:rPr>
        <w:t>Stéphane Poulin</w:t>
      </w:r>
    </w:p>
    <w:p w14:paraId="4F80C684" w14:textId="77777777" w:rsidR="008456FE" w:rsidRDefault="008456FE">
      <w:pPr>
        <w:rPr>
          <w:b/>
          <w:sz w:val="36"/>
        </w:rPr>
      </w:pPr>
    </w:p>
    <w:p w14:paraId="1A4C8DC6" w14:textId="77777777" w:rsidR="008456FE" w:rsidRDefault="008456FE">
      <w:pPr>
        <w:rPr>
          <w:b/>
        </w:rPr>
      </w:pPr>
      <w:r>
        <w:rPr>
          <w:b/>
        </w:rPr>
        <w:t>Works</w:t>
      </w:r>
    </w:p>
    <w:p w14:paraId="05E793EA" w14:textId="77777777" w:rsidR="008456FE" w:rsidRDefault="008456FE">
      <w:pPr>
        <w:rPr>
          <w:b/>
        </w:rPr>
      </w:pPr>
    </w:p>
    <w:p w14:paraId="20222737" w14:textId="77777777" w:rsidR="008456FE" w:rsidRPr="00232BA7" w:rsidRDefault="008456FE">
      <w:pPr>
        <w:rPr>
          <w:lang w:val="en-US"/>
        </w:rPr>
      </w:pPr>
      <w:r>
        <w:t xml:space="preserve">Poulin, Stéphane. </w:t>
      </w:r>
      <w:r>
        <w:rPr>
          <w:i/>
        </w:rPr>
        <w:t xml:space="preserve">Agarren esa gata. </w:t>
      </w:r>
      <w:r w:rsidRPr="00232BA7">
        <w:rPr>
          <w:lang w:val="en-US"/>
        </w:rPr>
        <w:t xml:space="preserve">Caracas: Ekaré, 1992 </w:t>
      </w:r>
    </w:p>
    <w:p w14:paraId="59472D17" w14:textId="77777777" w:rsidR="008456FE" w:rsidRPr="00232BA7" w:rsidRDefault="008456FE">
      <w:pPr>
        <w:rPr>
          <w:lang w:val="en-US"/>
        </w:rPr>
      </w:pPr>
    </w:p>
    <w:p w14:paraId="1A99A978" w14:textId="77777777" w:rsidR="008456FE" w:rsidRPr="00232BA7" w:rsidRDefault="008456FE">
      <w:pPr>
        <w:rPr>
          <w:lang w:val="en-US"/>
        </w:rPr>
      </w:pPr>
    </w:p>
    <w:p w14:paraId="14071978" w14:textId="77777777" w:rsidR="008456FE" w:rsidRPr="00232BA7" w:rsidRDefault="008456FE">
      <w:pPr>
        <w:rPr>
          <w:lang w:val="en-US"/>
        </w:rPr>
      </w:pPr>
    </w:p>
    <w:p w14:paraId="6F68BEE6" w14:textId="77777777" w:rsidR="008456FE" w:rsidRPr="00232BA7" w:rsidRDefault="008456FE">
      <w:pPr>
        <w:rPr>
          <w:lang w:val="en-US"/>
        </w:rPr>
      </w:pPr>
    </w:p>
    <w:p w14:paraId="20706123" w14:textId="77777777" w:rsidR="008456FE" w:rsidRPr="00232BA7" w:rsidRDefault="008456FE">
      <w:pPr>
        <w:rPr>
          <w:b/>
          <w:sz w:val="36"/>
          <w:lang w:val="en-US"/>
        </w:rPr>
      </w:pPr>
      <w:r w:rsidRPr="00232BA7">
        <w:rPr>
          <w:b/>
          <w:sz w:val="36"/>
          <w:lang w:val="en-US"/>
        </w:rPr>
        <w:t>Catherine Pozzi</w:t>
      </w:r>
    </w:p>
    <w:p w14:paraId="124B3EA1" w14:textId="77777777" w:rsidR="008456FE" w:rsidRPr="00232BA7" w:rsidRDefault="008456FE">
      <w:pPr>
        <w:rPr>
          <w:b/>
          <w:sz w:val="36"/>
          <w:lang w:val="en-US"/>
        </w:rPr>
      </w:pPr>
    </w:p>
    <w:p w14:paraId="6BAE61D4" w14:textId="77777777" w:rsidR="008456FE" w:rsidRPr="00232BA7" w:rsidRDefault="008456FE">
      <w:pPr>
        <w:rPr>
          <w:b/>
          <w:lang w:val="en-US"/>
        </w:rPr>
      </w:pPr>
      <w:r w:rsidRPr="00232BA7">
        <w:rPr>
          <w:b/>
          <w:lang w:val="en-US"/>
        </w:rPr>
        <w:t>Works</w:t>
      </w:r>
    </w:p>
    <w:p w14:paraId="1BEBFCD3" w14:textId="77777777" w:rsidR="008456FE" w:rsidRPr="00232BA7" w:rsidRDefault="008456FE">
      <w:pPr>
        <w:rPr>
          <w:b/>
          <w:lang w:val="en-US"/>
        </w:rPr>
      </w:pPr>
    </w:p>
    <w:p w14:paraId="474EF967" w14:textId="77777777" w:rsidR="008456FE" w:rsidRPr="00232BA7" w:rsidRDefault="008456FE">
      <w:pPr>
        <w:tabs>
          <w:tab w:val="left" w:pos="8220"/>
        </w:tabs>
        <w:rPr>
          <w:lang w:val="en-US"/>
        </w:rPr>
      </w:pPr>
      <w:r w:rsidRPr="00232BA7">
        <w:rPr>
          <w:lang w:val="en-US"/>
        </w:rPr>
        <w:t xml:space="preserve">Lejeune, Philippe. </w:t>
      </w:r>
      <w:r>
        <w:t xml:space="preserve">"Le je des jeunes filles." </w:t>
      </w:r>
      <w:r w:rsidRPr="00232BA7">
        <w:rPr>
          <w:i/>
          <w:lang w:val="en-US"/>
        </w:rPr>
        <w:t>Poétique</w:t>
      </w:r>
      <w:r w:rsidRPr="00232BA7">
        <w:rPr>
          <w:i/>
          <w:sz w:val="20"/>
          <w:lang w:val="en-US"/>
        </w:rPr>
        <w:t xml:space="preserve"> </w:t>
      </w:r>
      <w:r w:rsidRPr="00232BA7">
        <w:rPr>
          <w:lang w:val="en-US"/>
        </w:rPr>
        <w:t xml:space="preserve">94 (April 1993). (Marie Bashkirtseff, Catherine Pozzi). </w:t>
      </w:r>
    </w:p>
    <w:p w14:paraId="3BC2BA96" w14:textId="77777777" w:rsidR="008456FE" w:rsidRPr="00232BA7" w:rsidRDefault="008456FE">
      <w:pPr>
        <w:tabs>
          <w:tab w:val="left" w:pos="8220"/>
        </w:tabs>
        <w:rPr>
          <w:lang w:val="en-US"/>
        </w:rPr>
      </w:pPr>
    </w:p>
    <w:p w14:paraId="387CE1FC" w14:textId="77777777" w:rsidR="008456FE" w:rsidRPr="00232BA7" w:rsidRDefault="008456FE">
      <w:pPr>
        <w:tabs>
          <w:tab w:val="left" w:pos="8220"/>
        </w:tabs>
        <w:rPr>
          <w:lang w:val="en-US"/>
        </w:rPr>
      </w:pPr>
    </w:p>
    <w:p w14:paraId="29F6640E" w14:textId="77777777" w:rsidR="008456FE" w:rsidRPr="00232BA7" w:rsidRDefault="008456FE">
      <w:pPr>
        <w:tabs>
          <w:tab w:val="left" w:pos="8220"/>
        </w:tabs>
        <w:rPr>
          <w:lang w:val="en-US"/>
        </w:rPr>
      </w:pPr>
    </w:p>
    <w:p w14:paraId="6C6928F4" w14:textId="77777777" w:rsidR="008456FE" w:rsidRPr="00232BA7" w:rsidRDefault="008456FE">
      <w:pPr>
        <w:tabs>
          <w:tab w:val="left" w:pos="8220"/>
        </w:tabs>
        <w:rPr>
          <w:lang w:val="en-US"/>
        </w:rPr>
      </w:pPr>
    </w:p>
    <w:p w14:paraId="1954F781" w14:textId="77777777" w:rsidR="008456FE" w:rsidRPr="00232BA7" w:rsidRDefault="008456FE">
      <w:pPr>
        <w:rPr>
          <w:lang w:val="en-US"/>
        </w:rPr>
      </w:pPr>
      <w:r w:rsidRPr="00232BA7">
        <w:rPr>
          <w:b/>
          <w:sz w:val="29"/>
          <w:lang w:val="en-US"/>
        </w:rPr>
        <w:t>Georges Poulet.</w:t>
      </w:r>
      <w:r w:rsidRPr="00232BA7">
        <w:rPr>
          <w:lang w:val="en-US"/>
        </w:rPr>
        <w:t xml:space="preserve"> See French phenomenological criticism.</w:t>
      </w:r>
    </w:p>
    <w:p w14:paraId="6BA7C1D7" w14:textId="77777777" w:rsidR="008456FE" w:rsidRPr="00232BA7" w:rsidRDefault="008456FE">
      <w:pPr>
        <w:rPr>
          <w:lang w:val="en-US"/>
        </w:rPr>
      </w:pPr>
    </w:p>
    <w:p w14:paraId="1DC434DE" w14:textId="77777777" w:rsidR="008456FE" w:rsidRPr="00232BA7" w:rsidRDefault="008456FE">
      <w:pPr>
        <w:rPr>
          <w:lang w:val="en-US"/>
        </w:rPr>
      </w:pPr>
    </w:p>
    <w:p w14:paraId="0B2CE186" w14:textId="77777777" w:rsidR="008456FE" w:rsidRPr="00232BA7" w:rsidRDefault="008456FE">
      <w:pPr>
        <w:rPr>
          <w:lang w:val="en-US"/>
        </w:rPr>
      </w:pPr>
    </w:p>
    <w:p w14:paraId="53D47FFC" w14:textId="77777777" w:rsidR="008456FE" w:rsidRPr="00232BA7" w:rsidRDefault="008456FE">
      <w:pPr>
        <w:rPr>
          <w:lang w:val="en-US"/>
        </w:rPr>
      </w:pPr>
    </w:p>
    <w:p w14:paraId="1A3ECA21" w14:textId="77777777" w:rsidR="008456FE" w:rsidRPr="00232BA7" w:rsidRDefault="008456FE">
      <w:pPr>
        <w:rPr>
          <w:lang w:val="en-US"/>
        </w:rPr>
      </w:pPr>
    </w:p>
    <w:p w14:paraId="75DD16D2" w14:textId="77777777" w:rsidR="008456FE" w:rsidRPr="00232BA7" w:rsidRDefault="008456FE">
      <w:pPr>
        <w:rPr>
          <w:b/>
          <w:sz w:val="36"/>
          <w:lang w:val="en-US"/>
        </w:rPr>
      </w:pPr>
      <w:r w:rsidRPr="00232BA7">
        <w:rPr>
          <w:b/>
          <w:sz w:val="36"/>
          <w:lang w:val="en-US"/>
        </w:rPr>
        <w:t>Henri Pourrat</w:t>
      </w:r>
    </w:p>
    <w:p w14:paraId="3DC17764" w14:textId="77777777" w:rsidR="008456FE" w:rsidRPr="00232BA7" w:rsidRDefault="008456FE">
      <w:pPr>
        <w:rPr>
          <w:b/>
          <w:lang w:val="en-US"/>
        </w:rPr>
      </w:pPr>
    </w:p>
    <w:p w14:paraId="420E0FF8" w14:textId="77777777" w:rsidR="008456FE" w:rsidRPr="00232BA7" w:rsidRDefault="008456FE">
      <w:pPr>
        <w:rPr>
          <w:b/>
          <w:lang w:val="en-US"/>
        </w:rPr>
      </w:pPr>
      <w:r w:rsidRPr="00232BA7">
        <w:rPr>
          <w:b/>
          <w:lang w:val="en-US"/>
        </w:rPr>
        <w:lastRenderedPageBreak/>
        <w:t>Works</w:t>
      </w:r>
    </w:p>
    <w:p w14:paraId="3087725D" w14:textId="77777777" w:rsidR="008456FE" w:rsidRPr="00232BA7" w:rsidRDefault="008456FE">
      <w:pPr>
        <w:rPr>
          <w:b/>
          <w:lang w:val="en-US"/>
        </w:rPr>
      </w:pPr>
    </w:p>
    <w:p w14:paraId="573B2862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Pourrat, Henri. </w:t>
      </w:r>
      <w:r w:rsidRPr="00232BA7">
        <w:rPr>
          <w:i/>
          <w:lang w:val="en-US"/>
        </w:rPr>
        <w:t>Gaspart des Montagnes.</w:t>
      </w:r>
      <w:r w:rsidRPr="00232BA7">
        <w:rPr>
          <w:lang w:val="en-US"/>
        </w:rPr>
        <w:t xml:space="preserve"> 1922.</w:t>
      </w:r>
    </w:p>
    <w:p w14:paraId="13892633" w14:textId="77777777" w:rsidR="008456FE" w:rsidRPr="00232BA7" w:rsidRDefault="008456FE">
      <w:pPr>
        <w:rPr>
          <w:lang w:val="en-US"/>
        </w:rPr>
      </w:pPr>
    </w:p>
    <w:p w14:paraId="0F8B29E7" w14:textId="77777777" w:rsidR="008456FE" w:rsidRPr="00232BA7" w:rsidRDefault="008456FE">
      <w:pPr>
        <w:rPr>
          <w:lang w:val="en-US"/>
        </w:rPr>
      </w:pPr>
    </w:p>
    <w:p w14:paraId="68D33F4F" w14:textId="77777777" w:rsidR="008456FE" w:rsidRPr="00232BA7" w:rsidRDefault="008456FE">
      <w:pPr>
        <w:rPr>
          <w:lang w:val="en-US"/>
        </w:rPr>
      </w:pPr>
    </w:p>
    <w:p w14:paraId="0B30A2FA" w14:textId="77777777" w:rsidR="008456FE" w:rsidRPr="00232BA7" w:rsidRDefault="008456FE">
      <w:pPr>
        <w:rPr>
          <w:lang w:val="en-US"/>
        </w:rPr>
      </w:pPr>
    </w:p>
    <w:p w14:paraId="63E90C29" w14:textId="77777777" w:rsidR="008456FE" w:rsidRPr="00232BA7" w:rsidRDefault="008456FE">
      <w:pPr>
        <w:rPr>
          <w:lang w:val="en-US"/>
        </w:rPr>
      </w:pPr>
    </w:p>
    <w:p w14:paraId="7E847BB3" w14:textId="77777777" w:rsidR="008456FE" w:rsidRPr="00232BA7" w:rsidRDefault="008456FE">
      <w:pPr>
        <w:rPr>
          <w:lang w:val="en-US"/>
        </w:rPr>
      </w:pPr>
    </w:p>
    <w:p w14:paraId="3B8A7711" w14:textId="77777777" w:rsidR="008456FE" w:rsidRPr="00232BA7" w:rsidRDefault="008456FE">
      <w:pPr>
        <w:rPr>
          <w:b/>
          <w:sz w:val="36"/>
          <w:lang w:val="en-US"/>
        </w:rPr>
      </w:pPr>
      <w:r w:rsidRPr="00232BA7">
        <w:rPr>
          <w:b/>
          <w:sz w:val="36"/>
          <w:lang w:val="en-US"/>
        </w:rPr>
        <w:t>Georges Pradel</w:t>
      </w:r>
    </w:p>
    <w:p w14:paraId="4A069686" w14:textId="77777777" w:rsidR="008456FE" w:rsidRPr="00232BA7" w:rsidRDefault="008456FE">
      <w:pPr>
        <w:rPr>
          <w:b/>
          <w:sz w:val="36"/>
          <w:lang w:val="en-US"/>
        </w:rPr>
      </w:pPr>
    </w:p>
    <w:p w14:paraId="79C97A3A" w14:textId="77777777" w:rsidR="008456FE" w:rsidRPr="00232BA7" w:rsidRDefault="008456FE">
      <w:pPr>
        <w:rPr>
          <w:b/>
          <w:lang w:val="en-US"/>
        </w:rPr>
      </w:pPr>
      <w:r w:rsidRPr="00232BA7">
        <w:rPr>
          <w:b/>
          <w:lang w:val="en-US"/>
        </w:rPr>
        <w:t>Works</w:t>
      </w:r>
    </w:p>
    <w:p w14:paraId="41630452" w14:textId="77777777" w:rsidR="008456FE" w:rsidRPr="00232BA7" w:rsidRDefault="008456FE">
      <w:pPr>
        <w:rPr>
          <w:lang w:val="en-US"/>
        </w:rPr>
      </w:pPr>
    </w:p>
    <w:p w14:paraId="0EA9A45F" w14:textId="77777777" w:rsidR="008456FE" w:rsidRPr="00232BA7" w:rsidRDefault="008456FE">
      <w:pPr>
        <w:rPr>
          <w:lang w:val="en-US"/>
        </w:rPr>
      </w:pPr>
      <w:r>
        <w:t xml:space="preserve">Pradel, Georges. </w:t>
      </w:r>
      <w:r>
        <w:rPr>
          <w:i/>
        </w:rPr>
        <w:t>Les Aventures de Colibri.</w:t>
      </w:r>
      <w:r>
        <w:t xml:space="preserve"> Popular novel. </w:t>
      </w:r>
      <w:r w:rsidRPr="00232BA7">
        <w:rPr>
          <w:lang w:val="en-US"/>
        </w:rPr>
        <w:t>(Les Chefs d'œuvre illustrés). Paris: Jules Rouff (early 20th).</w:t>
      </w:r>
    </w:p>
    <w:p w14:paraId="1D13772D" w14:textId="77777777" w:rsidR="008456FE" w:rsidRPr="00232BA7" w:rsidRDefault="008456FE">
      <w:pPr>
        <w:rPr>
          <w:lang w:val="en-US"/>
        </w:rPr>
      </w:pPr>
    </w:p>
    <w:p w14:paraId="0ECFC8B3" w14:textId="77777777" w:rsidR="008456FE" w:rsidRPr="00232BA7" w:rsidRDefault="008456FE">
      <w:pPr>
        <w:rPr>
          <w:lang w:val="en-US"/>
        </w:rPr>
      </w:pPr>
    </w:p>
    <w:p w14:paraId="54533C37" w14:textId="77777777" w:rsidR="008456FE" w:rsidRPr="00232BA7" w:rsidRDefault="008456FE">
      <w:pPr>
        <w:rPr>
          <w:lang w:val="en-US"/>
        </w:rPr>
      </w:pPr>
    </w:p>
    <w:p w14:paraId="1839E4DF" w14:textId="77777777" w:rsidR="008456FE" w:rsidRPr="00232BA7" w:rsidRDefault="008456FE">
      <w:pPr>
        <w:rPr>
          <w:lang w:val="en-US"/>
        </w:rPr>
      </w:pPr>
    </w:p>
    <w:p w14:paraId="000DFF28" w14:textId="77777777" w:rsidR="008456FE" w:rsidRPr="00232BA7" w:rsidRDefault="008456FE">
      <w:pPr>
        <w:rPr>
          <w:lang w:val="en-US"/>
        </w:rPr>
      </w:pPr>
    </w:p>
    <w:p w14:paraId="3402413A" w14:textId="77777777" w:rsidR="008456FE" w:rsidRPr="00232BA7" w:rsidRDefault="008456FE">
      <w:pPr>
        <w:rPr>
          <w:lang w:val="en-US"/>
        </w:rPr>
      </w:pPr>
    </w:p>
    <w:p w14:paraId="558D218A" w14:textId="77777777" w:rsidR="008456FE" w:rsidRPr="00232BA7" w:rsidRDefault="008456FE">
      <w:pPr>
        <w:rPr>
          <w:lang w:val="en-US"/>
        </w:rPr>
      </w:pPr>
    </w:p>
    <w:p w14:paraId="224C9FF3" w14:textId="77777777" w:rsidR="008456FE" w:rsidRPr="00232BA7" w:rsidRDefault="008456FE">
      <w:pPr>
        <w:ind w:right="10"/>
        <w:rPr>
          <w:lang w:val="en-US"/>
        </w:rPr>
      </w:pPr>
      <w:r w:rsidRPr="00232BA7">
        <w:rPr>
          <w:b/>
          <w:lang w:val="en-US"/>
        </w:rPr>
        <w:t>Abbé de Prades</w:t>
      </w:r>
      <w:r w:rsidRPr="00232BA7">
        <w:rPr>
          <w:b/>
          <w:lang w:val="en-US"/>
        </w:rPr>
        <w:tab/>
      </w:r>
      <w:r w:rsidRPr="00232BA7">
        <w:rPr>
          <w:lang w:val="en-US"/>
        </w:rPr>
        <w:t xml:space="preserve">(Contributor to Diderot and D'Alembert's </w:t>
      </w:r>
      <w:r w:rsidRPr="00232BA7">
        <w:rPr>
          <w:i/>
          <w:lang w:val="en-US"/>
        </w:rPr>
        <w:t>Encyclopédie</w:t>
      </w:r>
      <w:r w:rsidRPr="00232BA7">
        <w:rPr>
          <w:lang w:val="en-US"/>
        </w:rPr>
        <w:t>; author of a thesis condemned by the Sorbonne, 1751)</w:t>
      </w:r>
    </w:p>
    <w:p w14:paraId="70A0E792" w14:textId="77777777" w:rsidR="008456FE" w:rsidRPr="00232BA7" w:rsidRDefault="008456FE">
      <w:pPr>
        <w:rPr>
          <w:lang w:val="en-US"/>
        </w:rPr>
      </w:pPr>
    </w:p>
    <w:p w14:paraId="67E0B204" w14:textId="77777777" w:rsidR="008456FE" w:rsidRPr="00232BA7" w:rsidRDefault="008456FE">
      <w:pPr>
        <w:rPr>
          <w:lang w:val="en-US"/>
        </w:rPr>
      </w:pPr>
    </w:p>
    <w:p w14:paraId="321A2589" w14:textId="77777777" w:rsidR="008456FE" w:rsidRPr="00232BA7" w:rsidRDefault="008456FE">
      <w:pPr>
        <w:rPr>
          <w:lang w:val="en-US"/>
        </w:rPr>
      </w:pPr>
    </w:p>
    <w:p w14:paraId="301EC9B2" w14:textId="77777777" w:rsidR="008456FE" w:rsidRPr="00232BA7" w:rsidRDefault="008456FE">
      <w:pPr>
        <w:widowControl w:val="0"/>
        <w:autoSpaceDE w:val="0"/>
        <w:autoSpaceDN w:val="0"/>
        <w:adjustRightInd w:val="0"/>
        <w:rPr>
          <w:b/>
          <w:sz w:val="36"/>
          <w:lang w:val="en-US"/>
        </w:rPr>
      </w:pPr>
      <w:r w:rsidRPr="00232BA7">
        <w:rPr>
          <w:b/>
          <w:sz w:val="36"/>
          <w:lang w:val="en-US"/>
        </w:rPr>
        <w:t>Jacques Prévert</w:t>
      </w:r>
      <w:r w:rsidRPr="00232BA7">
        <w:rPr>
          <w:b/>
          <w:sz w:val="36"/>
          <w:lang w:val="en-US"/>
        </w:rPr>
        <w:tab/>
      </w:r>
      <w:r w:rsidRPr="00232BA7">
        <w:rPr>
          <w:b/>
          <w:sz w:val="36"/>
          <w:lang w:val="en-US"/>
        </w:rPr>
        <w:tab/>
      </w:r>
      <w:r w:rsidRPr="00232BA7">
        <w:rPr>
          <w:lang w:val="en-US"/>
        </w:rPr>
        <w:t>(1900-1977)</w:t>
      </w:r>
    </w:p>
    <w:p w14:paraId="282C6BBC" w14:textId="77777777" w:rsidR="008456FE" w:rsidRPr="00232BA7" w:rsidRDefault="008456FE">
      <w:pPr>
        <w:widowControl w:val="0"/>
        <w:autoSpaceDE w:val="0"/>
        <w:autoSpaceDN w:val="0"/>
        <w:adjustRightInd w:val="0"/>
        <w:rPr>
          <w:b/>
          <w:sz w:val="36"/>
          <w:lang w:val="en-US"/>
        </w:rPr>
      </w:pPr>
    </w:p>
    <w:p w14:paraId="4B2DDC5E" w14:textId="77777777" w:rsidR="008456FE" w:rsidRPr="00232BA7" w:rsidRDefault="008456FE">
      <w:pPr>
        <w:pStyle w:val="Ttulo2"/>
        <w:rPr>
          <w:lang w:val="en-US"/>
        </w:rPr>
      </w:pPr>
      <w:r w:rsidRPr="00232BA7">
        <w:rPr>
          <w:lang w:val="en-US"/>
        </w:rPr>
        <w:t>Works</w:t>
      </w:r>
    </w:p>
    <w:p w14:paraId="396BF085" w14:textId="77777777" w:rsidR="008456FE" w:rsidRPr="00232BA7" w:rsidRDefault="008456FE">
      <w:pPr>
        <w:rPr>
          <w:b/>
          <w:lang w:val="en-US"/>
        </w:rPr>
      </w:pPr>
    </w:p>
    <w:p w14:paraId="7CF6E725" w14:textId="77777777" w:rsidR="008456FE" w:rsidRDefault="008456FE">
      <w:r w:rsidRPr="00232BA7">
        <w:rPr>
          <w:lang w:val="en-US"/>
        </w:rPr>
        <w:t xml:space="preserve">Prévert, Jacques. </w:t>
      </w:r>
      <w:r>
        <w:rPr>
          <w:i/>
        </w:rPr>
        <w:t>Paroles.</w:t>
      </w:r>
      <w:r>
        <w:t xml:space="preserve"> Poems. 1946.</w:t>
      </w:r>
    </w:p>
    <w:p w14:paraId="270E6590" w14:textId="77777777" w:rsidR="008456FE" w:rsidRDefault="008456FE">
      <w:pPr>
        <w:rPr>
          <w:b/>
        </w:rPr>
      </w:pPr>
    </w:p>
    <w:p w14:paraId="6E5B072C" w14:textId="77777777" w:rsidR="008456FE" w:rsidRDefault="008456FE">
      <w:pPr>
        <w:widowControl w:val="0"/>
        <w:autoSpaceDE w:val="0"/>
        <w:autoSpaceDN w:val="0"/>
        <w:adjustRightInd w:val="0"/>
      </w:pPr>
    </w:p>
    <w:p w14:paraId="352F163A" w14:textId="77777777" w:rsidR="008456FE" w:rsidRDefault="008456FE">
      <w:pPr>
        <w:widowControl w:val="0"/>
        <w:autoSpaceDE w:val="0"/>
        <w:autoSpaceDN w:val="0"/>
        <w:adjustRightInd w:val="0"/>
      </w:pPr>
    </w:p>
    <w:p w14:paraId="6A7470A1" w14:textId="77777777" w:rsidR="008456FE" w:rsidRDefault="008456F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Criticism</w:t>
      </w:r>
    </w:p>
    <w:p w14:paraId="1011CE39" w14:textId="77777777" w:rsidR="008456FE" w:rsidRDefault="008456FE">
      <w:pPr>
        <w:widowControl w:val="0"/>
        <w:autoSpaceDE w:val="0"/>
        <w:autoSpaceDN w:val="0"/>
        <w:adjustRightInd w:val="0"/>
      </w:pPr>
    </w:p>
    <w:p w14:paraId="16210C3E" w14:textId="77777777" w:rsidR="008456FE" w:rsidRDefault="008456FE">
      <w:pPr>
        <w:widowControl w:val="0"/>
        <w:autoSpaceDE w:val="0"/>
        <w:autoSpaceDN w:val="0"/>
        <w:adjustRightInd w:val="0"/>
      </w:pPr>
      <w:r>
        <w:t xml:space="preserve">Queval, J.  </w:t>
      </w:r>
      <w:r>
        <w:rPr>
          <w:i/>
        </w:rPr>
        <w:t>Prévert.</w:t>
      </w:r>
      <w:r>
        <w:t xml:space="preserve">  Paris: Mercure de France.  </w:t>
      </w:r>
    </w:p>
    <w:p w14:paraId="0CDF6E75" w14:textId="77777777" w:rsidR="008456FE" w:rsidRDefault="008456FE">
      <w:pPr>
        <w:rPr>
          <w:color w:val="000000"/>
        </w:rPr>
      </w:pPr>
      <w:r>
        <w:rPr>
          <w:color w:val="000000"/>
        </w:rPr>
        <w:t xml:space="preserve">Torres Monreal, Francisco. </w:t>
      </w:r>
      <w:r>
        <w:rPr>
          <w:i/>
          <w:color w:val="000000"/>
        </w:rPr>
        <w:t>Jacques Prévert: Teatro de denuncia y documento,</w:t>
      </w:r>
      <w:r>
        <w:rPr>
          <w:color w:val="000000"/>
        </w:rPr>
        <w:t xml:space="preserve"> Ed. 23/27 / Cátedra de Teatro de la Universidad de Murcia, 1978. </w:t>
      </w:r>
    </w:p>
    <w:p w14:paraId="729D405D" w14:textId="77777777" w:rsidR="008456FE" w:rsidRDefault="008456FE">
      <w:pPr>
        <w:widowControl w:val="0"/>
        <w:autoSpaceDE w:val="0"/>
        <w:autoSpaceDN w:val="0"/>
        <w:adjustRightInd w:val="0"/>
      </w:pPr>
    </w:p>
    <w:p w14:paraId="15BB2307" w14:textId="77777777" w:rsidR="008456FE" w:rsidRDefault="008456FE">
      <w:pPr>
        <w:widowControl w:val="0"/>
        <w:autoSpaceDE w:val="0"/>
        <w:autoSpaceDN w:val="0"/>
        <w:adjustRightInd w:val="0"/>
      </w:pPr>
    </w:p>
    <w:p w14:paraId="473B851B" w14:textId="77777777" w:rsidR="008456FE" w:rsidRPr="00232BA7" w:rsidRDefault="008456FE">
      <w:pPr>
        <w:widowControl w:val="0"/>
        <w:autoSpaceDE w:val="0"/>
        <w:autoSpaceDN w:val="0"/>
        <w:adjustRightInd w:val="0"/>
        <w:rPr>
          <w:lang w:val="en-US"/>
        </w:rPr>
      </w:pPr>
      <w:r w:rsidRPr="00232BA7">
        <w:rPr>
          <w:lang w:val="en-US"/>
        </w:rPr>
        <w:t>Music</w:t>
      </w:r>
    </w:p>
    <w:p w14:paraId="516E342D" w14:textId="77777777" w:rsidR="008456FE" w:rsidRPr="00232BA7" w:rsidRDefault="008456FE">
      <w:pPr>
        <w:widowControl w:val="0"/>
        <w:autoSpaceDE w:val="0"/>
        <w:autoSpaceDN w:val="0"/>
        <w:adjustRightInd w:val="0"/>
        <w:rPr>
          <w:lang w:val="en-US"/>
        </w:rPr>
      </w:pPr>
    </w:p>
    <w:p w14:paraId="0BD4743F" w14:textId="77777777" w:rsidR="00F561AA" w:rsidRPr="00232BA7" w:rsidRDefault="00F561AA">
      <w:pPr>
        <w:rPr>
          <w:lang w:val="en-US"/>
        </w:rPr>
      </w:pPr>
    </w:p>
    <w:p w14:paraId="707C5CD1" w14:textId="77777777" w:rsidR="00F561AA" w:rsidRPr="00232BA7" w:rsidRDefault="00F561AA" w:rsidP="00F561AA">
      <w:pPr>
        <w:rPr>
          <w:lang w:val="en-US"/>
        </w:rPr>
      </w:pPr>
      <w:r w:rsidRPr="00232BA7">
        <w:rPr>
          <w:lang w:val="en-US"/>
        </w:rPr>
        <w:t xml:space="preserve">Les Frères Jacques. </w:t>
      </w:r>
      <w:r w:rsidRPr="00232BA7">
        <w:rPr>
          <w:i/>
          <w:lang w:val="en-US"/>
        </w:rPr>
        <w:t xml:space="preserve">Les Frères Jacques chantent Jacques Prévert. </w:t>
      </w:r>
      <w:r w:rsidRPr="00232BA7">
        <w:rPr>
          <w:lang w:val="en-US"/>
        </w:rPr>
        <w:t xml:space="preserve">CD. (L'Esprit Poète). </w:t>
      </w:r>
    </w:p>
    <w:p w14:paraId="6E01A626" w14:textId="77777777" w:rsidR="008456FE" w:rsidRDefault="008456FE">
      <w:r>
        <w:t xml:space="preserve">Kosma, Joseph. </w:t>
      </w:r>
      <w:r>
        <w:rPr>
          <w:i/>
        </w:rPr>
        <w:t>Barbara. Les Enfants qui s'aiment, Page d'écriture. Le cancre... 26 chansons d'après Aragon, Desnos, Prévert, Queneau.</w:t>
      </w:r>
      <w:r>
        <w:t xml:space="preserve"> CD. Paris: Opus 111.</w:t>
      </w:r>
    </w:p>
    <w:p w14:paraId="504FF31E" w14:textId="77777777" w:rsidR="008456FE" w:rsidRPr="00232BA7" w:rsidRDefault="008456FE" w:rsidP="008456FE">
      <w:pPr>
        <w:rPr>
          <w:lang w:val="en-US"/>
        </w:rPr>
      </w:pPr>
      <w:r>
        <w:t xml:space="preserve">García Landa, José Ángel. </w:t>
      </w:r>
      <w:r w:rsidRPr="00232BA7">
        <w:rPr>
          <w:lang w:val="en-US"/>
        </w:rPr>
        <w:t xml:space="preserve">"Les feuilles mortes." In García Landa, </w:t>
      </w:r>
      <w:r w:rsidRPr="00232BA7">
        <w:rPr>
          <w:i/>
          <w:lang w:val="en-US"/>
        </w:rPr>
        <w:t>Vanity Fea</w:t>
      </w:r>
      <w:r w:rsidRPr="00232BA7">
        <w:rPr>
          <w:lang w:val="en-US"/>
        </w:rPr>
        <w:t xml:space="preserve"> 18 October 2009.* (Song by Jacques Prévert / Kosma).</w:t>
      </w:r>
    </w:p>
    <w:p w14:paraId="262EB4B8" w14:textId="77777777" w:rsidR="008456FE" w:rsidRPr="00232BA7" w:rsidRDefault="008456FE" w:rsidP="008456FE">
      <w:pPr>
        <w:rPr>
          <w:lang w:val="en-US"/>
        </w:rPr>
      </w:pPr>
      <w:r w:rsidRPr="00232BA7">
        <w:rPr>
          <w:lang w:val="en-US"/>
        </w:rPr>
        <w:tab/>
      </w:r>
      <w:hyperlink r:id="rId8" w:history="1">
        <w:r w:rsidRPr="00232BA7">
          <w:rPr>
            <w:rStyle w:val="Hipervnculo"/>
            <w:lang w:val="en-US"/>
          </w:rPr>
          <w:t>http://vanityfea.blogspot.com/2009/10/les-feuilles-mortes.html</w:t>
        </w:r>
      </w:hyperlink>
    </w:p>
    <w:p w14:paraId="68D7C31E" w14:textId="77777777" w:rsidR="008456FE" w:rsidRPr="00232BA7" w:rsidRDefault="008456FE" w:rsidP="008456FE">
      <w:pPr>
        <w:rPr>
          <w:lang w:val="en-US"/>
        </w:rPr>
      </w:pPr>
      <w:r w:rsidRPr="00232BA7">
        <w:rPr>
          <w:lang w:val="en-US"/>
        </w:rPr>
        <w:tab/>
        <w:t>2009</w:t>
      </w:r>
    </w:p>
    <w:p w14:paraId="386552A8" w14:textId="77777777" w:rsidR="008456FE" w:rsidRPr="00232BA7" w:rsidRDefault="008456FE">
      <w:pPr>
        <w:ind w:right="58"/>
        <w:rPr>
          <w:lang w:val="en-US"/>
        </w:rPr>
      </w:pPr>
      <w:r w:rsidRPr="00232BA7">
        <w:rPr>
          <w:lang w:val="en-US"/>
        </w:rPr>
        <w:t xml:space="preserve">Lio. </w:t>
      </w:r>
      <w:r w:rsidRPr="00232BA7">
        <w:rPr>
          <w:i/>
          <w:lang w:val="en-US"/>
        </w:rPr>
        <w:t>Lio chante Prévert.</w:t>
      </w:r>
      <w:r w:rsidRPr="00232BA7">
        <w:rPr>
          <w:lang w:val="en-US"/>
        </w:rPr>
        <w:t xml:space="preserve"> CD. France: EMI Music, 2000.*</w:t>
      </w:r>
    </w:p>
    <w:p w14:paraId="2220BB11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Montand, Yves. </w:t>
      </w:r>
      <w:r w:rsidRPr="00232BA7">
        <w:rPr>
          <w:i/>
          <w:lang w:val="en-US"/>
        </w:rPr>
        <w:t>Yves Montand chante Jacques Prévert.</w:t>
      </w:r>
      <w:r w:rsidRPr="00232BA7">
        <w:rPr>
          <w:lang w:val="en-US"/>
        </w:rPr>
        <w:t xml:space="preserve"> Music by Joseph Kosma and H. Crolla. Arr. Hubert Rostaing. Dir. Bob Castella. Prod. Philips-Mercury France, 1962. CD. EU Universal Music-Mercury France, 2001.* </w:t>
      </w:r>
    </w:p>
    <w:p w14:paraId="5CB55251" w14:textId="77777777" w:rsidR="004B7F1D" w:rsidRPr="00232BA7" w:rsidRDefault="004B7F1D" w:rsidP="004B7F1D">
      <w:pPr>
        <w:rPr>
          <w:lang w:val="en-US"/>
        </w:rPr>
      </w:pPr>
      <w:r w:rsidRPr="00232BA7">
        <w:rPr>
          <w:lang w:val="en-US"/>
        </w:rPr>
        <w:t xml:space="preserve">_____. </w:t>
      </w:r>
      <w:r w:rsidRPr="00232BA7">
        <w:rPr>
          <w:i/>
          <w:lang w:val="en-US"/>
        </w:rPr>
        <w:t xml:space="preserve">Yves Montand chante Jacques Prévert. </w:t>
      </w:r>
      <w:r w:rsidRPr="00232BA7">
        <w:rPr>
          <w:lang w:val="en-US"/>
        </w:rPr>
        <w:t xml:space="preserve">CD. (L'Esprit Poète). </w:t>
      </w:r>
    </w:p>
    <w:p w14:paraId="3323D0C8" w14:textId="77777777" w:rsidR="008456FE" w:rsidRPr="00232BA7" w:rsidRDefault="008456FE">
      <w:pPr>
        <w:widowControl w:val="0"/>
        <w:autoSpaceDE w:val="0"/>
        <w:autoSpaceDN w:val="0"/>
        <w:adjustRightInd w:val="0"/>
        <w:rPr>
          <w:lang w:val="en-US"/>
        </w:rPr>
      </w:pPr>
    </w:p>
    <w:p w14:paraId="000D5CF4" w14:textId="77777777" w:rsidR="008456FE" w:rsidRPr="00232BA7" w:rsidRDefault="008456FE">
      <w:pPr>
        <w:rPr>
          <w:lang w:val="en-US"/>
        </w:rPr>
      </w:pPr>
    </w:p>
    <w:p w14:paraId="1BB3BD62" w14:textId="77777777" w:rsidR="008456FE" w:rsidRPr="00232BA7" w:rsidRDefault="008456FE">
      <w:pPr>
        <w:rPr>
          <w:lang w:val="en-US"/>
        </w:rPr>
      </w:pPr>
    </w:p>
    <w:p w14:paraId="597509AE" w14:textId="77777777" w:rsidR="008456FE" w:rsidRPr="00232BA7" w:rsidRDefault="008456FE">
      <w:pPr>
        <w:rPr>
          <w:lang w:val="en-US"/>
        </w:rPr>
      </w:pPr>
    </w:p>
    <w:p w14:paraId="7A013EB6" w14:textId="77777777" w:rsidR="008456FE" w:rsidRPr="00232BA7" w:rsidRDefault="008456FE">
      <w:pPr>
        <w:rPr>
          <w:b/>
          <w:lang w:val="en-US"/>
        </w:rPr>
      </w:pPr>
      <w:r w:rsidRPr="00232BA7">
        <w:rPr>
          <w:b/>
          <w:sz w:val="36"/>
          <w:lang w:val="en-US"/>
        </w:rPr>
        <w:t>Marcel Prévost</w:t>
      </w:r>
    </w:p>
    <w:p w14:paraId="1CCFB88A" w14:textId="77777777" w:rsidR="008456FE" w:rsidRPr="00232BA7" w:rsidRDefault="008456FE">
      <w:pPr>
        <w:rPr>
          <w:b/>
          <w:lang w:val="en-US"/>
        </w:rPr>
      </w:pPr>
    </w:p>
    <w:p w14:paraId="67E759AD" w14:textId="77777777" w:rsidR="008456FE" w:rsidRPr="00232BA7" w:rsidRDefault="008456FE">
      <w:pPr>
        <w:rPr>
          <w:b/>
          <w:lang w:val="en-US"/>
        </w:rPr>
      </w:pPr>
      <w:r w:rsidRPr="00232BA7">
        <w:rPr>
          <w:b/>
          <w:lang w:val="en-US"/>
        </w:rPr>
        <w:t>Works</w:t>
      </w:r>
    </w:p>
    <w:p w14:paraId="31682FFE" w14:textId="77777777" w:rsidR="008456FE" w:rsidRPr="00232BA7" w:rsidRDefault="008456FE">
      <w:pPr>
        <w:rPr>
          <w:b/>
          <w:lang w:val="en-US"/>
        </w:rPr>
      </w:pPr>
    </w:p>
    <w:p w14:paraId="0505FD91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Prévost, Marcel. </w:t>
      </w:r>
      <w:r w:rsidRPr="00232BA7">
        <w:rPr>
          <w:i/>
          <w:lang w:val="en-US"/>
        </w:rPr>
        <w:t>Les Vierges Fortes.</w:t>
      </w:r>
      <w:r w:rsidRPr="00232BA7">
        <w:rPr>
          <w:lang w:val="en-US"/>
        </w:rPr>
        <w:t xml:space="preserve"> 1900.</w:t>
      </w:r>
    </w:p>
    <w:p w14:paraId="51DD526E" w14:textId="77777777" w:rsidR="008456FE" w:rsidRPr="00232BA7" w:rsidRDefault="008456FE">
      <w:pPr>
        <w:rPr>
          <w:lang w:val="en-US"/>
        </w:rPr>
      </w:pPr>
    </w:p>
    <w:p w14:paraId="32B02CFD" w14:textId="77777777" w:rsidR="008456FE" w:rsidRPr="00232BA7" w:rsidRDefault="008456FE">
      <w:pPr>
        <w:rPr>
          <w:lang w:val="en-US"/>
        </w:rPr>
      </w:pPr>
    </w:p>
    <w:p w14:paraId="2BBAB662" w14:textId="77777777" w:rsidR="008456FE" w:rsidRPr="00232BA7" w:rsidRDefault="008456FE">
      <w:pPr>
        <w:rPr>
          <w:lang w:val="en-US"/>
        </w:rPr>
      </w:pPr>
    </w:p>
    <w:p w14:paraId="34F3AA97" w14:textId="77777777" w:rsidR="008456FE" w:rsidRPr="00232BA7" w:rsidRDefault="008456FE">
      <w:pPr>
        <w:rPr>
          <w:lang w:val="en-US"/>
        </w:rPr>
      </w:pPr>
    </w:p>
    <w:p w14:paraId="02E4264C" w14:textId="77777777" w:rsidR="008456FE" w:rsidRPr="00232BA7" w:rsidRDefault="008456FE">
      <w:pPr>
        <w:rPr>
          <w:lang w:val="en-US"/>
        </w:rPr>
      </w:pPr>
    </w:p>
    <w:p w14:paraId="059DD102" w14:textId="77777777" w:rsidR="008456FE" w:rsidRPr="00232BA7" w:rsidRDefault="008456FE">
      <w:pPr>
        <w:rPr>
          <w:lang w:val="en-US"/>
        </w:rPr>
      </w:pPr>
    </w:p>
    <w:p w14:paraId="1267F154" w14:textId="77777777" w:rsidR="008456FE" w:rsidRPr="00232BA7" w:rsidRDefault="008456FE">
      <w:pPr>
        <w:rPr>
          <w:b/>
          <w:lang w:val="en-US"/>
        </w:rPr>
      </w:pPr>
      <w:r w:rsidRPr="00232BA7">
        <w:rPr>
          <w:b/>
          <w:sz w:val="36"/>
          <w:lang w:val="en-US"/>
        </w:rPr>
        <w:t xml:space="preserve">Prévost-Paradol </w:t>
      </w:r>
      <w:r w:rsidRPr="00232BA7">
        <w:rPr>
          <w:lang w:val="en-US"/>
        </w:rPr>
        <w:t>(1829-1870)</w:t>
      </w:r>
    </w:p>
    <w:p w14:paraId="38A1E572" w14:textId="77777777" w:rsidR="008456FE" w:rsidRPr="00232BA7" w:rsidRDefault="008456FE">
      <w:pPr>
        <w:rPr>
          <w:b/>
          <w:lang w:val="en-US"/>
        </w:rPr>
      </w:pPr>
    </w:p>
    <w:p w14:paraId="35EC0B03" w14:textId="77777777" w:rsidR="008456FE" w:rsidRPr="00232BA7" w:rsidRDefault="008456FE">
      <w:pPr>
        <w:rPr>
          <w:lang w:val="en-US"/>
        </w:rPr>
      </w:pPr>
      <w:r w:rsidRPr="00232BA7">
        <w:rPr>
          <w:b/>
          <w:lang w:val="en-US"/>
        </w:rPr>
        <w:t>Works</w:t>
      </w:r>
    </w:p>
    <w:p w14:paraId="3B6F43EA" w14:textId="77777777" w:rsidR="008456FE" w:rsidRPr="00232BA7" w:rsidRDefault="008456FE">
      <w:pPr>
        <w:rPr>
          <w:lang w:val="en-US"/>
        </w:rPr>
      </w:pPr>
    </w:p>
    <w:p w14:paraId="368D28F9" w14:textId="77777777" w:rsidR="008456FE" w:rsidRDefault="008456FE">
      <w:r w:rsidRPr="00232BA7">
        <w:rPr>
          <w:lang w:val="en-US"/>
        </w:rPr>
        <w:t xml:space="preserve">Prévost-Paradol. </w:t>
      </w:r>
      <w:r w:rsidRPr="00232BA7">
        <w:rPr>
          <w:i/>
          <w:lang w:val="en-US"/>
        </w:rPr>
        <w:t>Du rôle de la famille dans l'éducation.</w:t>
      </w:r>
      <w:r w:rsidRPr="00232BA7">
        <w:rPr>
          <w:lang w:val="en-US"/>
        </w:rPr>
        <w:t xml:space="preserve"> </w:t>
      </w:r>
      <w:r>
        <w:t xml:space="preserve">1857. </w:t>
      </w:r>
    </w:p>
    <w:p w14:paraId="60699E70" w14:textId="77777777" w:rsidR="008456FE" w:rsidRDefault="008456FE">
      <w:r>
        <w:t xml:space="preserve">_____. </w:t>
      </w:r>
      <w:r>
        <w:rPr>
          <w:i/>
        </w:rPr>
        <w:t>Les Anciens Partis.</w:t>
      </w:r>
      <w:r>
        <w:t xml:space="preserve"> 1860. </w:t>
      </w:r>
    </w:p>
    <w:p w14:paraId="4EF0218D" w14:textId="77777777" w:rsidR="008456FE" w:rsidRDefault="008456FE">
      <w:r>
        <w:lastRenderedPageBreak/>
        <w:t xml:space="preserve">_____. </w:t>
      </w:r>
      <w:r>
        <w:rPr>
          <w:i/>
        </w:rPr>
        <w:t>Quelques pages d'histoire contemporaine.</w:t>
      </w:r>
      <w:r>
        <w:t xml:space="preserve"> 4 series. 1862-66.</w:t>
      </w:r>
    </w:p>
    <w:p w14:paraId="6D440984" w14:textId="77777777" w:rsidR="008456FE" w:rsidRDefault="008456FE">
      <w:r>
        <w:t xml:space="preserve">_____. </w:t>
      </w:r>
      <w:r>
        <w:rPr>
          <w:i/>
        </w:rPr>
        <w:t>Etudes sur les moralistes français.</w:t>
      </w:r>
      <w:r>
        <w:t xml:space="preserve"> 1864.</w:t>
      </w:r>
    </w:p>
    <w:p w14:paraId="662E1159" w14:textId="77777777" w:rsidR="008456FE" w:rsidRDefault="008456FE"/>
    <w:p w14:paraId="105C820A" w14:textId="77777777" w:rsidR="008456FE" w:rsidRDefault="008456FE"/>
    <w:p w14:paraId="47F57307" w14:textId="77777777" w:rsidR="008456FE" w:rsidRDefault="008456FE">
      <w:pPr>
        <w:rPr>
          <w:b/>
        </w:rPr>
      </w:pPr>
      <w:r>
        <w:rPr>
          <w:b/>
        </w:rPr>
        <w:t>Criticism</w:t>
      </w:r>
    </w:p>
    <w:p w14:paraId="2E4AB2A1" w14:textId="77777777" w:rsidR="008456FE" w:rsidRDefault="008456FE"/>
    <w:p w14:paraId="02B3913A" w14:textId="77777777" w:rsidR="008456FE" w:rsidRDefault="008456FE">
      <w:r>
        <w:t xml:space="preserve">O. Gréard. </w:t>
      </w:r>
      <w:r>
        <w:rPr>
          <w:i/>
        </w:rPr>
        <w:t>Lettres de Prévost-Paradol.</w:t>
      </w:r>
      <w:r>
        <w:t xml:space="preserve"> 1894.</w:t>
      </w:r>
    </w:p>
    <w:p w14:paraId="3DD6FD2B" w14:textId="77777777" w:rsidR="008456FE" w:rsidRDefault="008456FE"/>
    <w:p w14:paraId="7BBB1CB5" w14:textId="77777777" w:rsidR="008456FE" w:rsidRDefault="008456FE"/>
    <w:p w14:paraId="5449448A" w14:textId="77777777" w:rsidR="008456FE" w:rsidRDefault="008456FE"/>
    <w:p w14:paraId="19D7347B" w14:textId="77777777" w:rsidR="008456FE" w:rsidRDefault="008456FE"/>
    <w:p w14:paraId="70051E0F" w14:textId="77777777" w:rsidR="008456FE" w:rsidRDefault="008456FE"/>
    <w:p w14:paraId="0F5F1B51" w14:textId="77777777" w:rsidR="008456FE" w:rsidRDefault="008456FE"/>
    <w:p w14:paraId="4EA79B43" w14:textId="77777777" w:rsidR="008456FE" w:rsidRDefault="008456FE">
      <w:pPr>
        <w:rPr>
          <w:b/>
          <w:sz w:val="36"/>
        </w:rPr>
      </w:pPr>
      <w:r>
        <w:rPr>
          <w:b/>
          <w:sz w:val="36"/>
        </w:rPr>
        <w:t>Pierre de la Primaudaye</w:t>
      </w:r>
    </w:p>
    <w:p w14:paraId="0EFC32F5" w14:textId="77777777" w:rsidR="008456FE" w:rsidRDefault="008456FE">
      <w:pPr>
        <w:rPr>
          <w:b/>
          <w:sz w:val="36"/>
        </w:rPr>
      </w:pPr>
    </w:p>
    <w:p w14:paraId="7C3B9DC4" w14:textId="77777777" w:rsidR="008456FE" w:rsidRDefault="008456FE">
      <w:r>
        <w:rPr>
          <w:b/>
        </w:rPr>
        <w:t>Works</w:t>
      </w:r>
    </w:p>
    <w:p w14:paraId="16207452" w14:textId="77777777" w:rsidR="008456FE" w:rsidRDefault="008456FE"/>
    <w:p w14:paraId="761B3B0A" w14:textId="77777777" w:rsidR="008456FE" w:rsidRPr="00232BA7" w:rsidRDefault="008456FE">
      <w:pPr>
        <w:rPr>
          <w:lang w:val="en-US"/>
        </w:rPr>
      </w:pPr>
      <w:r>
        <w:t xml:space="preserve">Primaudaye, Pierre de la. </w:t>
      </w:r>
      <w:r w:rsidRPr="00232BA7">
        <w:rPr>
          <w:i/>
          <w:lang w:val="en-US"/>
        </w:rPr>
        <w:t>L'Académie Françoise.</w:t>
      </w:r>
      <w:r w:rsidRPr="00232BA7">
        <w:rPr>
          <w:lang w:val="en-US"/>
        </w:rPr>
        <w:t xml:space="preserve"> Fictional account. 1577. (On characters, etc.).</w:t>
      </w:r>
    </w:p>
    <w:p w14:paraId="0DB4D2E4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_____. </w:t>
      </w:r>
      <w:r w:rsidRPr="00232BA7">
        <w:rPr>
          <w:i/>
          <w:lang w:val="en-US"/>
        </w:rPr>
        <w:t xml:space="preserve">The </w:t>
      </w:r>
      <w:r w:rsidRPr="00232BA7">
        <w:rPr>
          <w:lang w:val="en-US"/>
        </w:rPr>
        <w:t xml:space="preserve"> </w:t>
      </w:r>
      <w:r w:rsidRPr="00232BA7">
        <w:rPr>
          <w:i/>
          <w:lang w:val="en-US"/>
        </w:rPr>
        <w:t>French Academie.</w:t>
      </w:r>
      <w:r w:rsidRPr="00232BA7">
        <w:rPr>
          <w:lang w:val="en-US"/>
        </w:rPr>
        <w:t xml:space="preserve"> Trans.Thomas Bowes. 1586.</w:t>
      </w:r>
    </w:p>
    <w:p w14:paraId="6D0B29CD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_____. (Peter de la Primaudaye). </w:t>
      </w:r>
      <w:r w:rsidRPr="00232BA7">
        <w:rPr>
          <w:i/>
          <w:lang w:val="en-US"/>
        </w:rPr>
        <w:t>The French Academy.</w:t>
      </w:r>
      <w:r w:rsidRPr="00232BA7">
        <w:rPr>
          <w:lang w:val="en-US"/>
        </w:rPr>
        <w:t xml:space="preserve"> Selection. In </w:t>
      </w:r>
      <w:r w:rsidRPr="00232BA7">
        <w:rPr>
          <w:i/>
          <w:lang w:val="en-US"/>
        </w:rPr>
        <w:t>Hamlet.</w:t>
      </w:r>
      <w:r w:rsidRPr="00232BA7">
        <w:rPr>
          <w:lang w:val="en-US"/>
        </w:rPr>
        <w:t xml:space="preserve"> Ed. Cyrus Hoy. 2nd ed. (Norton Critical Edition). New York: Norton, 1992.* (melancholy, nature of man).</w:t>
      </w:r>
    </w:p>
    <w:p w14:paraId="604F876B" w14:textId="77777777" w:rsidR="008456FE" w:rsidRPr="00232BA7" w:rsidRDefault="008456FE">
      <w:pPr>
        <w:rPr>
          <w:lang w:val="en-US"/>
        </w:rPr>
      </w:pPr>
    </w:p>
    <w:p w14:paraId="660B0E14" w14:textId="77777777" w:rsidR="008456FE" w:rsidRPr="00232BA7" w:rsidRDefault="008456FE">
      <w:pPr>
        <w:rPr>
          <w:lang w:val="en-US"/>
        </w:rPr>
      </w:pPr>
    </w:p>
    <w:p w14:paraId="5127F8EB" w14:textId="77777777" w:rsidR="008456FE" w:rsidRPr="00232BA7" w:rsidRDefault="008456FE">
      <w:pPr>
        <w:rPr>
          <w:lang w:val="en-US"/>
        </w:rPr>
      </w:pPr>
    </w:p>
    <w:p w14:paraId="05853F8B" w14:textId="77777777" w:rsidR="008456FE" w:rsidRPr="00232BA7" w:rsidRDefault="008456FE">
      <w:pPr>
        <w:rPr>
          <w:lang w:val="en-US"/>
        </w:rPr>
      </w:pPr>
    </w:p>
    <w:p w14:paraId="63E367C0" w14:textId="77777777" w:rsidR="008456FE" w:rsidRPr="00232BA7" w:rsidRDefault="008456FE">
      <w:pPr>
        <w:rPr>
          <w:lang w:val="en-US"/>
        </w:rPr>
      </w:pPr>
      <w:r w:rsidRPr="00232BA7">
        <w:rPr>
          <w:b/>
          <w:sz w:val="36"/>
          <w:lang w:val="en-US"/>
        </w:rPr>
        <w:t>Pierre-Joseph Proudhon</w:t>
      </w:r>
      <w:r w:rsidRPr="00232BA7">
        <w:rPr>
          <w:lang w:val="en-US"/>
        </w:rPr>
        <w:tab/>
        <w:t>(1809-1865)</w:t>
      </w:r>
    </w:p>
    <w:p w14:paraId="261009B1" w14:textId="77777777" w:rsidR="008456FE" w:rsidRPr="00232BA7" w:rsidRDefault="008456FE">
      <w:pPr>
        <w:rPr>
          <w:lang w:val="en-US"/>
        </w:rPr>
      </w:pPr>
    </w:p>
    <w:p w14:paraId="50509614" w14:textId="77777777" w:rsidR="008456FE" w:rsidRPr="00232BA7" w:rsidRDefault="008456FE">
      <w:pPr>
        <w:rPr>
          <w:b/>
          <w:sz w:val="24"/>
          <w:szCs w:val="24"/>
          <w:lang w:val="en-US"/>
        </w:rPr>
      </w:pPr>
      <w:r w:rsidRPr="00232BA7">
        <w:rPr>
          <w:sz w:val="24"/>
          <w:szCs w:val="24"/>
          <w:lang w:val="en-US"/>
        </w:rPr>
        <w:tab/>
        <w:t>(French utopian socialist philosopher, anti-capitalist anarchist, b. Besançon; d. Paris)</w:t>
      </w:r>
    </w:p>
    <w:p w14:paraId="3E9A61BF" w14:textId="77777777" w:rsidR="008456FE" w:rsidRPr="00232BA7" w:rsidRDefault="008456FE">
      <w:pPr>
        <w:rPr>
          <w:b/>
          <w:sz w:val="36"/>
          <w:lang w:val="en-US"/>
        </w:rPr>
      </w:pPr>
    </w:p>
    <w:p w14:paraId="43A4A61E" w14:textId="77777777" w:rsidR="008456FE" w:rsidRPr="00232BA7" w:rsidRDefault="008456FE">
      <w:pPr>
        <w:rPr>
          <w:b/>
          <w:lang w:val="en-US"/>
        </w:rPr>
      </w:pPr>
      <w:r w:rsidRPr="00232BA7">
        <w:rPr>
          <w:b/>
          <w:lang w:val="en-US"/>
        </w:rPr>
        <w:t>Works</w:t>
      </w:r>
    </w:p>
    <w:p w14:paraId="1E859C8D" w14:textId="77777777" w:rsidR="008456FE" w:rsidRPr="00232BA7" w:rsidRDefault="008456FE">
      <w:pPr>
        <w:rPr>
          <w:b/>
          <w:lang w:val="en-US"/>
        </w:rPr>
      </w:pPr>
    </w:p>
    <w:p w14:paraId="06D383ED" w14:textId="77777777" w:rsidR="008456FE" w:rsidRDefault="008456FE">
      <w:r w:rsidRPr="00232BA7">
        <w:rPr>
          <w:lang w:val="en-US"/>
        </w:rPr>
        <w:t xml:space="preserve">Proudhon, Pierre-Joseph. </w:t>
      </w:r>
      <w:r w:rsidRPr="00232BA7">
        <w:rPr>
          <w:i/>
          <w:lang w:val="en-US"/>
        </w:rPr>
        <w:t xml:space="preserve">What Is Property? </w:t>
      </w:r>
      <w:r>
        <w:t>1840.</w:t>
      </w:r>
    </w:p>
    <w:p w14:paraId="7B78BF23" w14:textId="77777777" w:rsidR="008456FE" w:rsidRDefault="008456FE">
      <w:r>
        <w:t>_____. (</w:t>
      </w:r>
      <w:r>
        <w:rPr>
          <w:i/>
        </w:rPr>
        <w:t>Sistema de las contradicciones económicas</w:t>
      </w:r>
      <w:r>
        <w:t>). 1846.</w:t>
      </w:r>
    </w:p>
    <w:p w14:paraId="624989B7" w14:textId="77777777" w:rsidR="008456FE" w:rsidRDefault="008456FE">
      <w:r>
        <w:t>_____. (</w:t>
      </w:r>
      <w:r>
        <w:rPr>
          <w:i/>
        </w:rPr>
        <w:t>Miseria de la filosofía</w:t>
      </w:r>
      <w:r>
        <w:t>). 1847.</w:t>
      </w:r>
    </w:p>
    <w:p w14:paraId="3A350FD1" w14:textId="77777777" w:rsidR="008456FE" w:rsidRDefault="008456FE">
      <w:r>
        <w:t>_____. (</w:t>
      </w:r>
      <w:r>
        <w:rPr>
          <w:i/>
        </w:rPr>
        <w:t>La revolución social demostrada por el golpe de Estado del 2 de diciembre</w:t>
      </w:r>
      <w:r>
        <w:t>). 1852.</w:t>
      </w:r>
    </w:p>
    <w:p w14:paraId="20AC92B4" w14:textId="77777777" w:rsidR="008456FE" w:rsidRDefault="008456FE">
      <w:pPr>
        <w:rPr>
          <w:b/>
          <w:sz w:val="36"/>
        </w:rPr>
      </w:pPr>
    </w:p>
    <w:p w14:paraId="1784CBB3" w14:textId="77777777" w:rsidR="008456FE" w:rsidRDefault="008456FE"/>
    <w:p w14:paraId="5C87505E" w14:textId="77777777" w:rsidR="008456FE" w:rsidRDefault="008456FE">
      <w:pPr>
        <w:rPr>
          <w:b/>
        </w:rPr>
      </w:pPr>
      <w:r>
        <w:rPr>
          <w:b/>
        </w:rPr>
        <w:t>Criticism</w:t>
      </w:r>
    </w:p>
    <w:p w14:paraId="4E2304C8" w14:textId="77777777" w:rsidR="008456FE" w:rsidRDefault="008456FE">
      <w:pPr>
        <w:rPr>
          <w:b/>
        </w:rPr>
      </w:pPr>
    </w:p>
    <w:p w14:paraId="307B564E" w14:textId="77777777" w:rsidR="008456FE" w:rsidRDefault="008456FE">
      <w:r>
        <w:t xml:space="preserve">Ansart, Pierre. </w:t>
      </w:r>
      <w:r>
        <w:rPr>
          <w:i/>
        </w:rPr>
        <w:t xml:space="preserve">Proudhon. </w:t>
      </w:r>
      <w:r>
        <w:t xml:space="preserve">Paris: Le Livre de Poche. </w:t>
      </w:r>
    </w:p>
    <w:p w14:paraId="06AACC86" w14:textId="77777777" w:rsidR="008456FE" w:rsidRDefault="008456FE">
      <w:r>
        <w:t xml:space="preserve">Gurvitch, G. </w:t>
      </w:r>
      <w:r>
        <w:rPr>
          <w:i/>
        </w:rPr>
        <w:t xml:space="preserve">Proudhon. </w:t>
      </w:r>
      <w:r>
        <w:t>Barcelona: Guadarrama.</w:t>
      </w:r>
    </w:p>
    <w:p w14:paraId="6174F084" w14:textId="77777777" w:rsidR="008456FE" w:rsidRPr="00232BA7" w:rsidRDefault="008456FE">
      <w:pPr>
        <w:rPr>
          <w:lang w:val="en-US"/>
        </w:rPr>
      </w:pPr>
      <w:r>
        <w:t xml:space="preserve">Halévy, Daniel. </w:t>
      </w:r>
      <w:r>
        <w:rPr>
          <w:i/>
        </w:rPr>
        <w:t>La Jeunesse de Proudhon.</w:t>
      </w:r>
      <w:r>
        <w:t xml:space="preserve"> </w:t>
      </w:r>
      <w:r w:rsidRPr="00232BA7">
        <w:rPr>
          <w:lang w:val="en-US"/>
        </w:rPr>
        <w:t xml:space="preserve">1913. </w:t>
      </w:r>
    </w:p>
    <w:p w14:paraId="5E3BEEDD" w14:textId="77777777" w:rsidR="008456FE" w:rsidRPr="00232BA7" w:rsidRDefault="008456FE">
      <w:pPr>
        <w:rPr>
          <w:lang w:val="en-US"/>
        </w:rPr>
      </w:pPr>
      <w:r w:rsidRPr="00232BA7">
        <w:rPr>
          <w:lang w:val="en-US"/>
        </w:rPr>
        <w:t xml:space="preserve">Kelly, Aileen. "Herzen and Proudhon: Two Radical Ironists." </w:t>
      </w:r>
      <w:r w:rsidRPr="00232BA7">
        <w:rPr>
          <w:i/>
          <w:lang w:val="en-US"/>
        </w:rPr>
        <w:t>Common Knowledge</w:t>
      </w:r>
      <w:r w:rsidRPr="00232BA7">
        <w:rPr>
          <w:lang w:val="en-US"/>
        </w:rPr>
        <w:t xml:space="preserve"> 1.2 (Fall 1992): 36-62.</w:t>
      </w:r>
    </w:p>
    <w:p w14:paraId="3C47783D" w14:textId="77777777" w:rsidR="008456FE" w:rsidRPr="00232BA7" w:rsidRDefault="008456FE">
      <w:pPr>
        <w:rPr>
          <w:lang w:val="en-US"/>
        </w:rPr>
      </w:pPr>
    </w:p>
    <w:p w14:paraId="1CDCA1D7" w14:textId="77777777" w:rsidR="008456FE" w:rsidRPr="00232BA7" w:rsidRDefault="008456FE">
      <w:pPr>
        <w:rPr>
          <w:lang w:val="en-US"/>
        </w:rPr>
      </w:pPr>
    </w:p>
    <w:p w14:paraId="57397B3D" w14:textId="77777777" w:rsidR="00C22F1E" w:rsidRPr="00232BA7" w:rsidRDefault="00C22F1E">
      <w:pPr>
        <w:rPr>
          <w:lang w:val="en-US"/>
        </w:rPr>
      </w:pPr>
    </w:p>
    <w:p w14:paraId="5339AD99" w14:textId="77777777" w:rsidR="00C22F1E" w:rsidRPr="00232BA7" w:rsidRDefault="00C22F1E">
      <w:pPr>
        <w:rPr>
          <w:lang w:val="en-US"/>
        </w:rPr>
      </w:pPr>
      <w:r w:rsidRPr="00232BA7">
        <w:rPr>
          <w:lang w:val="en-US"/>
        </w:rPr>
        <w:t>Video</w:t>
      </w:r>
    </w:p>
    <w:p w14:paraId="66C5A9A3" w14:textId="77777777" w:rsidR="00C22F1E" w:rsidRPr="00232BA7" w:rsidRDefault="00C22F1E">
      <w:pPr>
        <w:rPr>
          <w:lang w:val="en-US"/>
        </w:rPr>
      </w:pPr>
    </w:p>
    <w:p w14:paraId="4809B100" w14:textId="77777777" w:rsidR="00C22F1E" w:rsidRPr="00232BA7" w:rsidRDefault="00C22F1E">
      <w:pPr>
        <w:rPr>
          <w:lang w:val="en-US"/>
        </w:rPr>
      </w:pPr>
    </w:p>
    <w:p w14:paraId="36D81E39" w14:textId="77777777" w:rsidR="00C22F1E" w:rsidRPr="00232BA7" w:rsidRDefault="00C22F1E" w:rsidP="00C22F1E">
      <w:pPr>
        <w:rPr>
          <w:lang w:val="en-US"/>
        </w:rPr>
      </w:pPr>
      <w:r w:rsidRPr="00232BA7">
        <w:rPr>
          <w:lang w:val="en-US"/>
        </w:rPr>
        <w:t xml:space="preserve">"Débat Michel Onfray - Alain de Benoist." </w:t>
      </w:r>
      <w:r>
        <w:t xml:space="preserve">(Les Idées à l'endroit- Proudhon). </w:t>
      </w:r>
      <w:r w:rsidRPr="00232BA7">
        <w:rPr>
          <w:i/>
          <w:lang w:val="en-US"/>
        </w:rPr>
        <w:t>YouTube (TV Libertés)</w:t>
      </w:r>
      <w:r w:rsidRPr="00232BA7">
        <w:rPr>
          <w:lang w:val="en-US"/>
        </w:rPr>
        <w:t xml:space="preserve"> 2 June 2016.*</w:t>
      </w:r>
    </w:p>
    <w:p w14:paraId="1C0C46A7" w14:textId="77777777" w:rsidR="00C22F1E" w:rsidRPr="00232BA7" w:rsidRDefault="00C22F1E" w:rsidP="00C22F1E">
      <w:pPr>
        <w:rPr>
          <w:lang w:val="en-US"/>
        </w:rPr>
      </w:pPr>
      <w:r w:rsidRPr="00232BA7">
        <w:rPr>
          <w:lang w:val="en-US"/>
        </w:rPr>
        <w:tab/>
      </w:r>
      <w:hyperlink r:id="rId9" w:history="1">
        <w:r w:rsidRPr="00232BA7">
          <w:rPr>
            <w:rStyle w:val="Hipervnculo"/>
            <w:lang w:val="en-US"/>
          </w:rPr>
          <w:t>https://youtu.be/zrXBIzQUJ-I</w:t>
        </w:r>
      </w:hyperlink>
    </w:p>
    <w:p w14:paraId="1DFF3542" w14:textId="77777777" w:rsidR="00C22F1E" w:rsidRPr="00232BA7" w:rsidRDefault="00C22F1E" w:rsidP="00C22F1E">
      <w:pPr>
        <w:rPr>
          <w:lang w:val="en-US"/>
        </w:rPr>
      </w:pPr>
      <w:r w:rsidRPr="00232BA7">
        <w:rPr>
          <w:lang w:val="en-US"/>
        </w:rPr>
        <w:tab/>
        <w:t>2016</w:t>
      </w:r>
    </w:p>
    <w:p w14:paraId="62AAEE7B" w14:textId="77777777" w:rsidR="00C22F1E" w:rsidRPr="00232BA7" w:rsidRDefault="00C22F1E">
      <w:pPr>
        <w:rPr>
          <w:lang w:val="en-US"/>
        </w:rPr>
      </w:pPr>
    </w:p>
    <w:p w14:paraId="528BC5CA" w14:textId="77777777" w:rsidR="00C22F1E" w:rsidRPr="00232BA7" w:rsidRDefault="00C22F1E">
      <w:pPr>
        <w:rPr>
          <w:lang w:val="en-US"/>
        </w:rPr>
      </w:pPr>
    </w:p>
    <w:p w14:paraId="572FBFCE" w14:textId="77777777" w:rsidR="00C22F1E" w:rsidRPr="00232BA7" w:rsidRDefault="00C22F1E">
      <w:pPr>
        <w:rPr>
          <w:lang w:val="en-US"/>
        </w:rPr>
      </w:pPr>
    </w:p>
    <w:p w14:paraId="5DDE317A" w14:textId="77777777" w:rsidR="00C22F1E" w:rsidRPr="00232BA7" w:rsidRDefault="00C22F1E">
      <w:pPr>
        <w:rPr>
          <w:lang w:val="en-US"/>
        </w:rPr>
      </w:pPr>
    </w:p>
    <w:p w14:paraId="301D07E3" w14:textId="77777777" w:rsidR="008456FE" w:rsidRPr="00232BA7" w:rsidRDefault="008456FE">
      <w:pPr>
        <w:rPr>
          <w:lang w:val="en-US"/>
        </w:rPr>
      </w:pPr>
    </w:p>
    <w:p w14:paraId="64C45EE3" w14:textId="77777777" w:rsidR="008456FE" w:rsidRPr="00232BA7" w:rsidRDefault="008456FE">
      <w:pPr>
        <w:rPr>
          <w:lang w:val="en-US"/>
        </w:rPr>
      </w:pPr>
    </w:p>
    <w:p w14:paraId="5C7918FC" w14:textId="77777777" w:rsidR="008456FE" w:rsidRPr="00232BA7" w:rsidRDefault="008456FE">
      <w:pPr>
        <w:rPr>
          <w:b/>
          <w:sz w:val="36"/>
          <w:lang w:val="en-US"/>
        </w:rPr>
      </w:pPr>
      <w:r w:rsidRPr="00232BA7">
        <w:rPr>
          <w:b/>
          <w:sz w:val="36"/>
          <w:lang w:val="en-US"/>
        </w:rPr>
        <w:t>Gilbert Prouteau</w:t>
      </w:r>
    </w:p>
    <w:p w14:paraId="2CC05251" w14:textId="77777777" w:rsidR="008456FE" w:rsidRPr="00232BA7" w:rsidRDefault="008456FE">
      <w:pPr>
        <w:rPr>
          <w:b/>
          <w:sz w:val="36"/>
          <w:lang w:val="en-US"/>
        </w:rPr>
      </w:pPr>
    </w:p>
    <w:p w14:paraId="6922ADF0" w14:textId="77777777" w:rsidR="008456FE" w:rsidRDefault="008456FE">
      <w:r>
        <w:rPr>
          <w:b/>
        </w:rPr>
        <w:t>Works</w:t>
      </w:r>
    </w:p>
    <w:p w14:paraId="7277B916" w14:textId="77777777" w:rsidR="008456FE" w:rsidRDefault="008456FE"/>
    <w:p w14:paraId="76046638" w14:textId="77777777" w:rsidR="008456FE" w:rsidRDefault="008456FE">
      <w:r>
        <w:t xml:space="preserve">Prouteau, Gilbert. </w:t>
      </w:r>
      <w:r>
        <w:rPr>
          <w:i/>
        </w:rPr>
        <w:t xml:space="preserve">Banquete para veintisiete cadáveres. </w:t>
      </w:r>
      <w:r>
        <w:t xml:space="preserve">Ediciones de Bolsillo. </w:t>
      </w:r>
    </w:p>
    <w:p w14:paraId="21D25B78" w14:textId="77777777" w:rsidR="008456FE" w:rsidRDefault="008456FE"/>
    <w:p w14:paraId="1E0BDE71" w14:textId="7FAC4EB8" w:rsidR="008456FE" w:rsidRDefault="008456FE"/>
    <w:p w14:paraId="1054F1F7" w14:textId="024722D1" w:rsidR="003908D6" w:rsidRDefault="003908D6"/>
    <w:p w14:paraId="7E0F4DB7" w14:textId="2C25629D" w:rsidR="003908D6" w:rsidRDefault="003908D6"/>
    <w:p w14:paraId="3144F8A1" w14:textId="1433BBE5" w:rsidR="003908D6" w:rsidRPr="003908D6" w:rsidRDefault="003908D6">
      <w:pPr>
        <w:rPr>
          <w:b/>
          <w:sz w:val="36"/>
          <w:szCs w:val="36"/>
        </w:rPr>
      </w:pPr>
      <w:r w:rsidRPr="003908D6">
        <w:rPr>
          <w:b/>
          <w:sz w:val="36"/>
          <w:szCs w:val="36"/>
        </w:rPr>
        <w:t>Py</w:t>
      </w:r>
    </w:p>
    <w:p w14:paraId="1FBC0281" w14:textId="0AB8DF31" w:rsidR="003908D6" w:rsidRDefault="003908D6">
      <w:pPr>
        <w:rPr>
          <w:b/>
        </w:rPr>
      </w:pPr>
    </w:p>
    <w:p w14:paraId="7157037C" w14:textId="5AE545AB" w:rsidR="003908D6" w:rsidRDefault="003908D6">
      <w:pPr>
        <w:rPr>
          <w:b/>
        </w:rPr>
      </w:pPr>
      <w:r>
        <w:rPr>
          <w:b/>
        </w:rPr>
        <w:t>Criticism</w:t>
      </w:r>
    </w:p>
    <w:p w14:paraId="28AE93E1" w14:textId="77777777" w:rsidR="003908D6" w:rsidRPr="003908D6" w:rsidRDefault="003908D6">
      <w:pPr>
        <w:rPr>
          <w:b/>
        </w:rPr>
      </w:pPr>
    </w:p>
    <w:p w14:paraId="07D144C0" w14:textId="77777777" w:rsidR="003908D6" w:rsidRPr="002E2971" w:rsidRDefault="003908D6" w:rsidP="003908D6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Reck, Isabelle. "Confesonarios escénicos (Richter, El Khatib, Py)." </w:t>
      </w:r>
      <w:r w:rsidRPr="002E2971">
        <w:rPr>
          <w:szCs w:val="28"/>
        </w:rPr>
        <w:t xml:space="preserve">In </w:t>
      </w:r>
      <w:r>
        <w:rPr>
          <w:i/>
          <w:szCs w:val="28"/>
        </w:rPr>
        <w:t xml:space="preserve">Teatro, (auto)biografía y autoficción (2000-2018) en homenaje al profesor José Romera Castillo </w:t>
      </w:r>
      <w:r>
        <w:rPr>
          <w:szCs w:val="28"/>
        </w:rPr>
        <w:t>(Tomo III)</w:t>
      </w:r>
      <w:r>
        <w:rPr>
          <w:i/>
          <w:szCs w:val="28"/>
        </w:rPr>
        <w:t xml:space="preserve">. </w:t>
      </w:r>
      <w:r>
        <w:rPr>
          <w:szCs w:val="28"/>
        </w:rPr>
        <w:t>Ed. G. Laín Corona and R. Santiago Nogales. Madrid: Visor</w:t>
      </w:r>
      <w:r w:rsidRPr="00CE6722">
        <w:rPr>
          <w:szCs w:val="28"/>
        </w:rPr>
        <w:t>, 2018.</w:t>
      </w:r>
    </w:p>
    <w:p w14:paraId="37425C07" w14:textId="77777777" w:rsidR="003908D6" w:rsidRDefault="003908D6"/>
    <w:sectPr w:rsidR="003908D6" w:rsidSect="00DE7C42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B4B"/>
    <w:rsid w:val="00021C72"/>
    <w:rsid w:val="00067BF3"/>
    <w:rsid w:val="0012515F"/>
    <w:rsid w:val="0016090E"/>
    <w:rsid w:val="00184970"/>
    <w:rsid w:val="00232BA7"/>
    <w:rsid w:val="002357A0"/>
    <w:rsid w:val="00235BE7"/>
    <w:rsid w:val="002923E4"/>
    <w:rsid w:val="002E32ED"/>
    <w:rsid w:val="00304B4B"/>
    <w:rsid w:val="00351230"/>
    <w:rsid w:val="003908D6"/>
    <w:rsid w:val="00424819"/>
    <w:rsid w:val="00441A00"/>
    <w:rsid w:val="00461BD5"/>
    <w:rsid w:val="004B7F1D"/>
    <w:rsid w:val="005222CD"/>
    <w:rsid w:val="005360BC"/>
    <w:rsid w:val="005B42BC"/>
    <w:rsid w:val="005D5784"/>
    <w:rsid w:val="005F36E7"/>
    <w:rsid w:val="00662808"/>
    <w:rsid w:val="006906F4"/>
    <w:rsid w:val="007B257F"/>
    <w:rsid w:val="0083377D"/>
    <w:rsid w:val="008456FE"/>
    <w:rsid w:val="008B586D"/>
    <w:rsid w:val="008B7660"/>
    <w:rsid w:val="008E615E"/>
    <w:rsid w:val="00940B77"/>
    <w:rsid w:val="009617A0"/>
    <w:rsid w:val="009953A7"/>
    <w:rsid w:val="00A23805"/>
    <w:rsid w:val="00A92466"/>
    <w:rsid w:val="00BA7038"/>
    <w:rsid w:val="00BD4220"/>
    <w:rsid w:val="00C22F1E"/>
    <w:rsid w:val="00D173A9"/>
    <w:rsid w:val="00D97B9A"/>
    <w:rsid w:val="00DA3B7D"/>
    <w:rsid w:val="00DE7C42"/>
    <w:rsid w:val="00E76B48"/>
    <w:rsid w:val="00F33009"/>
    <w:rsid w:val="00F561AA"/>
    <w:rsid w:val="00FC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A0C3C6"/>
  <w14:defaultImageDpi w14:val="300"/>
  <w15:docId w15:val="{79D466D2-59B4-AE4D-B118-2951B04D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pPr>
      <w:ind w:hanging="11"/>
    </w:pPr>
    <w:rPr>
      <w:sz w:val="24"/>
    </w:rPr>
  </w:style>
  <w:style w:type="paragraph" w:customStyle="1" w:styleId="Normal1">
    <w:name w:val="Normal1"/>
    <w:basedOn w:val="Normal"/>
    <w:rsid w:val="00424819"/>
    <w:pPr>
      <w:ind w:left="0" w:right="-92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ityfea.blogspot.com/2009/10/les-feuilles-morte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mdb.com/title/tt348871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tureofthebook.org/blog/archives/2009/03/oulipo_in_new_york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ulipocompendium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zrXBIzQUJ-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23</Pages>
  <Words>2334</Words>
  <Characters>15214</Characters>
  <Application>Microsoft Office Word</Application>
  <DocSecurity>0</DocSecurity>
  <Lines>126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17513</CharactersWithSpaces>
  <SharedDoc>false</SharedDoc>
  <HLinks>
    <vt:vector size="42" baseType="variant">
      <vt:variant>
        <vt:i4>5767238</vt:i4>
      </vt:variant>
      <vt:variant>
        <vt:i4>18</vt:i4>
      </vt:variant>
      <vt:variant>
        <vt:i4>0</vt:i4>
      </vt:variant>
      <vt:variant>
        <vt:i4>5</vt:i4>
      </vt:variant>
      <vt:variant>
        <vt:lpwstr>https://youtu.be/zrXBIzQUJ-I</vt:lpwstr>
      </vt:variant>
      <vt:variant>
        <vt:lpwstr/>
      </vt:variant>
      <vt:variant>
        <vt:i4>4128874</vt:i4>
      </vt:variant>
      <vt:variant>
        <vt:i4>15</vt:i4>
      </vt:variant>
      <vt:variant>
        <vt:i4>0</vt:i4>
      </vt:variant>
      <vt:variant>
        <vt:i4>5</vt:i4>
      </vt:variant>
      <vt:variant>
        <vt:lpwstr>http://vanityfea.blogspot.com/2009/10/les-feuilles-mortes.html</vt:lpwstr>
      </vt:variant>
      <vt:variant>
        <vt:lpwstr/>
      </vt:variant>
      <vt:variant>
        <vt:i4>262220</vt:i4>
      </vt:variant>
      <vt:variant>
        <vt:i4>12</vt:i4>
      </vt:variant>
      <vt:variant>
        <vt:i4>0</vt:i4>
      </vt:variant>
      <vt:variant>
        <vt:i4>5</vt:i4>
      </vt:variant>
      <vt:variant>
        <vt:lpwstr>http://www.imdb.com/title/tt3488710/</vt:lpwstr>
      </vt:variant>
      <vt:variant>
        <vt:lpwstr/>
      </vt:variant>
      <vt:variant>
        <vt:i4>851971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http://en.wikipedia.org/wiki/Charles_Perrault</vt:lpwstr>
      </vt:variant>
      <vt:variant>
        <vt:lpwstr/>
      </vt:variant>
      <vt:variant>
        <vt:i4>8126471</vt:i4>
      </vt:variant>
      <vt:variant>
        <vt:i4>6</vt:i4>
      </vt:variant>
      <vt:variant>
        <vt:i4>0</vt:i4>
      </vt:variant>
      <vt:variant>
        <vt:i4>5</vt:i4>
      </vt:variant>
      <vt:variant>
        <vt:lpwstr>http://www.futureofthebook.org/blog/archives/2009/03/oulipo_in_new_york.html</vt:lpwstr>
      </vt:variant>
      <vt:variant>
        <vt:lpwstr/>
      </vt:variant>
      <vt:variant>
        <vt:i4>4980824</vt:i4>
      </vt:variant>
      <vt:variant>
        <vt:i4>3</vt:i4>
      </vt:variant>
      <vt:variant>
        <vt:i4>0</vt:i4>
      </vt:variant>
      <vt:variant>
        <vt:i4>5</vt:i4>
      </vt:variant>
      <vt:variant>
        <vt:lpwstr>http://www.oulipocompendium.com/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15</cp:revision>
  <dcterms:created xsi:type="dcterms:W3CDTF">2017-12-07T05:19:00Z</dcterms:created>
  <dcterms:modified xsi:type="dcterms:W3CDTF">2022-11-02T21:17:00Z</dcterms:modified>
</cp:coreProperties>
</file>