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80D9" w14:textId="77777777" w:rsidR="00306C1B" w:rsidRPr="00213AF0" w:rsidRDefault="00306C1B" w:rsidP="00306C1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1EEDAC6" w14:textId="77777777" w:rsidR="00306C1B" w:rsidRDefault="00306C1B" w:rsidP="00306C1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4BC4E3" w14:textId="77777777" w:rsidR="00306C1B" w:rsidRPr="0018683B" w:rsidRDefault="00361469" w:rsidP="00306C1B">
      <w:pPr>
        <w:jc w:val="center"/>
        <w:rPr>
          <w:sz w:val="24"/>
          <w:lang w:val="es-ES"/>
        </w:rPr>
      </w:pPr>
      <w:hyperlink r:id="rId6" w:history="1">
        <w:r w:rsidR="00306C1B" w:rsidRPr="002B3EEA">
          <w:rPr>
            <w:rStyle w:val="Hipervnculo"/>
            <w:sz w:val="24"/>
            <w:lang w:val="es-ES"/>
          </w:rPr>
          <w:t>http://bit.ly/abibliog</w:t>
        </w:r>
      </w:hyperlink>
      <w:r w:rsidR="00306C1B">
        <w:rPr>
          <w:sz w:val="24"/>
          <w:lang w:val="es-ES"/>
        </w:rPr>
        <w:t xml:space="preserve"> </w:t>
      </w:r>
    </w:p>
    <w:p w14:paraId="0CCCDB9C" w14:textId="77777777" w:rsidR="00306C1B" w:rsidRPr="00726328" w:rsidRDefault="00306C1B" w:rsidP="00306C1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A11AA6B" w14:textId="77777777" w:rsidR="00306C1B" w:rsidRPr="006F2464" w:rsidRDefault="00306C1B" w:rsidP="00306C1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2C3A4EE" w14:textId="77777777" w:rsidR="00306C1B" w:rsidRPr="006F2464" w:rsidRDefault="00306C1B" w:rsidP="00306C1B">
      <w:pPr>
        <w:jc w:val="center"/>
        <w:rPr>
          <w:lang w:val="en-US"/>
        </w:rPr>
      </w:pPr>
    </w:p>
    <w:bookmarkEnd w:id="0"/>
    <w:bookmarkEnd w:id="1"/>
    <w:p w14:paraId="269AEF6E" w14:textId="77777777" w:rsidR="00306C1B" w:rsidRPr="006F2464" w:rsidRDefault="00306C1B" w:rsidP="00306C1B">
      <w:pPr>
        <w:ind w:left="0" w:firstLine="0"/>
        <w:jc w:val="center"/>
        <w:rPr>
          <w:color w:val="000000"/>
          <w:lang w:val="en-US"/>
        </w:rPr>
      </w:pPr>
    </w:p>
    <w:p w14:paraId="727C03F1" w14:textId="77777777" w:rsidR="00AF0569" w:rsidRPr="001836F4" w:rsidRDefault="00AF0569">
      <w:pPr>
        <w:pStyle w:val="Ttulo1"/>
        <w:rPr>
          <w:smallCaps/>
          <w:lang w:val="en-US"/>
        </w:rPr>
      </w:pPr>
      <w:r w:rsidRPr="001836F4">
        <w:rPr>
          <w:smallCaps/>
          <w:lang w:val="en-US"/>
        </w:rPr>
        <w:t>Other authors writing in French (S-T)</w:t>
      </w:r>
    </w:p>
    <w:p w14:paraId="1AB0234C" w14:textId="77777777" w:rsidR="00AF0569" w:rsidRPr="001836F4" w:rsidRDefault="00AF0569">
      <w:pPr>
        <w:rPr>
          <w:b/>
          <w:lang w:val="en-US"/>
        </w:rPr>
      </w:pPr>
    </w:p>
    <w:p w14:paraId="7246E011" w14:textId="77777777" w:rsidR="00AF0569" w:rsidRPr="001836F4" w:rsidRDefault="00AF0569">
      <w:pPr>
        <w:rPr>
          <w:b/>
          <w:sz w:val="36"/>
          <w:lang w:val="en-US"/>
        </w:rPr>
      </w:pPr>
    </w:p>
    <w:p w14:paraId="240ED4A1" w14:textId="77777777" w:rsidR="00AF0569" w:rsidRPr="001836F4" w:rsidRDefault="00AF0569">
      <w:pPr>
        <w:rPr>
          <w:b/>
          <w:sz w:val="36"/>
          <w:lang w:val="en-US"/>
        </w:rPr>
      </w:pPr>
    </w:p>
    <w:p w14:paraId="67FFE00E" w14:textId="77777777" w:rsidR="00AF0569" w:rsidRPr="001836F4" w:rsidRDefault="00AF0569">
      <w:pPr>
        <w:rPr>
          <w:b/>
          <w:sz w:val="36"/>
          <w:lang w:val="en-US"/>
        </w:rPr>
      </w:pPr>
    </w:p>
    <w:p w14:paraId="5E43626F" w14:textId="77777777" w:rsidR="00AF0569" w:rsidRPr="001836F4" w:rsidRDefault="00AF0569">
      <w:pPr>
        <w:rPr>
          <w:b/>
          <w:sz w:val="36"/>
          <w:lang w:val="en-US"/>
        </w:rPr>
      </w:pPr>
    </w:p>
    <w:p w14:paraId="5A2424FF" w14:textId="77777777" w:rsidR="00AF0569" w:rsidRPr="001836F4" w:rsidRDefault="00AF0569">
      <w:pPr>
        <w:pStyle w:val="Ttulo3"/>
        <w:rPr>
          <w:lang w:val="en-US"/>
        </w:rPr>
      </w:pPr>
      <w:r w:rsidRPr="001836F4">
        <w:rPr>
          <w:lang w:val="en-US"/>
        </w:rPr>
        <w:t>Marcel Sacotte</w:t>
      </w:r>
    </w:p>
    <w:p w14:paraId="37AC4153" w14:textId="77777777" w:rsidR="00AF0569" w:rsidRPr="001836F4" w:rsidRDefault="00AF0569">
      <w:pPr>
        <w:pStyle w:val="Ttulo3"/>
        <w:rPr>
          <w:lang w:val="en-US"/>
        </w:rPr>
      </w:pPr>
    </w:p>
    <w:p w14:paraId="6652DC33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Films</w:t>
      </w:r>
    </w:p>
    <w:p w14:paraId="13D68292" w14:textId="77777777" w:rsidR="00AF0569" w:rsidRPr="001836F4" w:rsidRDefault="00AF0569">
      <w:pPr>
        <w:rPr>
          <w:lang w:val="en-US"/>
        </w:rPr>
      </w:pPr>
    </w:p>
    <w:p w14:paraId="275BE00D" w14:textId="77777777" w:rsidR="00AF0569" w:rsidRPr="001836F4" w:rsidRDefault="00AF0569">
      <w:pPr>
        <w:rPr>
          <w:lang w:val="en-US"/>
        </w:rPr>
      </w:pPr>
      <w:r w:rsidRPr="001836F4">
        <w:rPr>
          <w:i/>
          <w:lang w:val="en-US"/>
        </w:rPr>
        <w:t>Vivre sa vie.</w:t>
      </w:r>
      <w:r w:rsidRPr="001836F4">
        <w:rPr>
          <w:lang w:val="en-US"/>
        </w:rPr>
        <w:t xml:space="preserve"> Written and dir. Jean-Luc Godard. Based on a work by Marcel Sacotte. Cast: Anna Karina, Sady Rebbot. Photog. Raoul Coutard. Prod. Films de la Pléiade. France, 1962. </w:t>
      </w:r>
    </w:p>
    <w:p w14:paraId="0AAF115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Vivre sa vie / My Life to Live.</w:t>
      </w:r>
      <w:r w:rsidRPr="001836F4">
        <w:rPr>
          <w:lang w:val="en-US"/>
        </w:rPr>
        <w:t xml:space="preserve"> DVD. Nouveaux Pictures, c. 2004.*</w:t>
      </w:r>
    </w:p>
    <w:p w14:paraId="7939F0ED" w14:textId="77777777" w:rsidR="00AF0569" w:rsidRPr="001836F4" w:rsidRDefault="00AF0569">
      <w:pPr>
        <w:rPr>
          <w:lang w:val="en-US"/>
        </w:rPr>
      </w:pPr>
    </w:p>
    <w:p w14:paraId="3EDCB3A0" w14:textId="77777777" w:rsidR="00AF0569" w:rsidRPr="001836F4" w:rsidRDefault="00AF0569">
      <w:pPr>
        <w:rPr>
          <w:lang w:val="en-US"/>
        </w:rPr>
      </w:pPr>
    </w:p>
    <w:p w14:paraId="33E3E0F6" w14:textId="77777777" w:rsidR="00AF0569" w:rsidRPr="001836F4" w:rsidRDefault="00AF0569">
      <w:pPr>
        <w:rPr>
          <w:lang w:val="en-US"/>
        </w:rPr>
      </w:pPr>
    </w:p>
    <w:p w14:paraId="4839FD0E" w14:textId="77777777" w:rsidR="00AF0569" w:rsidRPr="001836F4" w:rsidRDefault="00AF0569">
      <w:pPr>
        <w:rPr>
          <w:lang w:val="en-US"/>
        </w:rPr>
      </w:pPr>
    </w:p>
    <w:p w14:paraId="73ADEB0F" w14:textId="77777777" w:rsidR="00AF0569" w:rsidRPr="001836F4" w:rsidRDefault="00AF0569">
      <w:pPr>
        <w:rPr>
          <w:lang w:val="en-US"/>
        </w:rPr>
      </w:pPr>
    </w:p>
    <w:p w14:paraId="721F8AA5" w14:textId="77777777" w:rsidR="00AF0569" w:rsidRPr="001836F4" w:rsidRDefault="00AF0569">
      <w:pPr>
        <w:rPr>
          <w:lang w:val="en-US"/>
        </w:rPr>
      </w:pPr>
    </w:p>
    <w:p w14:paraId="3F16C0DF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Françoise Sagan</w:t>
      </w:r>
    </w:p>
    <w:p w14:paraId="66F1F843" w14:textId="77777777" w:rsidR="00AF0569" w:rsidRPr="001836F4" w:rsidRDefault="00AF0569">
      <w:pPr>
        <w:rPr>
          <w:b/>
          <w:sz w:val="38"/>
          <w:lang w:val="en-US"/>
        </w:rPr>
      </w:pPr>
    </w:p>
    <w:p w14:paraId="6BCE0697" w14:textId="77777777" w:rsidR="00AF0569" w:rsidRPr="001836F4" w:rsidRDefault="00AF0569">
      <w:pPr>
        <w:pStyle w:val="Sangradetextonormal"/>
        <w:rPr>
          <w:lang w:val="en-US"/>
        </w:rPr>
      </w:pPr>
      <w:r w:rsidRPr="001836F4">
        <w:rPr>
          <w:lang w:val="en-US"/>
        </w:rPr>
        <w:t>(French novelist, much-lionized high-style drug addict and alcoholic, lung illness, d. 2004 at 69)</w:t>
      </w:r>
    </w:p>
    <w:p w14:paraId="59DFD068" w14:textId="77777777" w:rsidR="00AF0569" w:rsidRPr="001836F4" w:rsidRDefault="00AF0569">
      <w:pPr>
        <w:ind w:hanging="11"/>
        <w:rPr>
          <w:lang w:val="en-US"/>
        </w:rPr>
      </w:pPr>
    </w:p>
    <w:p w14:paraId="7A4B01DD" w14:textId="77777777" w:rsidR="00AF0569" w:rsidRPr="001836F4" w:rsidRDefault="00AF0569">
      <w:pPr>
        <w:rPr>
          <w:lang w:val="en-US"/>
        </w:rPr>
      </w:pPr>
    </w:p>
    <w:p w14:paraId="2A93848E" w14:textId="77777777" w:rsidR="00AF0569" w:rsidRPr="001836F4" w:rsidRDefault="00AF0569">
      <w:pPr>
        <w:pStyle w:val="Ttulo2"/>
        <w:rPr>
          <w:lang w:val="en-US"/>
        </w:rPr>
      </w:pPr>
      <w:r w:rsidRPr="001836F4">
        <w:rPr>
          <w:lang w:val="en-US"/>
        </w:rPr>
        <w:t>Works</w:t>
      </w:r>
    </w:p>
    <w:p w14:paraId="78510C6E" w14:textId="77777777" w:rsidR="00AF0569" w:rsidRPr="001836F4" w:rsidRDefault="00AF0569">
      <w:pPr>
        <w:rPr>
          <w:b/>
          <w:lang w:val="en-US"/>
        </w:rPr>
      </w:pPr>
    </w:p>
    <w:p w14:paraId="5856D7CA" w14:textId="3DF677F4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Sagan, Françoise. </w:t>
      </w:r>
      <w:r w:rsidRPr="001836F4">
        <w:rPr>
          <w:i/>
          <w:lang w:val="en-US"/>
        </w:rPr>
        <w:t>Bonjour tristesse.</w:t>
      </w:r>
      <w:r w:rsidRPr="001836F4">
        <w:rPr>
          <w:lang w:val="en-US"/>
        </w:rPr>
        <w:t xml:space="preserve"> Novel. 1954.</w:t>
      </w:r>
    </w:p>
    <w:p w14:paraId="3364AB2D" w14:textId="5607139A" w:rsidR="001836F4" w:rsidRPr="001836F4" w:rsidRDefault="001836F4" w:rsidP="001836F4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 Certain Smile. </w:t>
      </w:r>
      <w:r w:rsidRPr="00553291">
        <w:rPr>
          <w:lang w:val="en-US"/>
        </w:rPr>
        <w:t>Fiction. c. 1956.</w:t>
      </w:r>
    </w:p>
    <w:p w14:paraId="16A135B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Aimez-vous Brahms?</w:t>
      </w:r>
      <w:r w:rsidRPr="001836F4">
        <w:rPr>
          <w:lang w:val="en-US"/>
        </w:rPr>
        <w:t>Novel.</w:t>
      </w:r>
    </w:p>
    <w:p w14:paraId="4196F623" w14:textId="77777777" w:rsidR="00AF0569" w:rsidRPr="001836F4" w:rsidRDefault="00AF0569">
      <w:pPr>
        <w:rPr>
          <w:i/>
          <w:lang w:val="en-US"/>
        </w:rPr>
      </w:pPr>
    </w:p>
    <w:p w14:paraId="576D8730" w14:textId="77777777" w:rsidR="00AF0569" w:rsidRPr="001836F4" w:rsidRDefault="00AF0569">
      <w:pPr>
        <w:rPr>
          <w:i/>
          <w:lang w:val="en-US"/>
        </w:rPr>
      </w:pPr>
    </w:p>
    <w:p w14:paraId="1FE81A8D" w14:textId="77777777" w:rsidR="00AF0569" w:rsidRPr="001836F4" w:rsidRDefault="00AF0569">
      <w:pPr>
        <w:rPr>
          <w:i/>
          <w:lang w:val="en-US"/>
        </w:rPr>
      </w:pPr>
    </w:p>
    <w:p w14:paraId="264F4C18" w14:textId="77777777" w:rsidR="00AF0569" w:rsidRPr="001836F4" w:rsidRDefault="00AF0569">
      <w:pPr>
        <w:rPr>
          <w:i/>
          <w:lang w:val="en-US"/>
        </w:rPr>
      </w:pPr>
    </w:p>
    <w:p w14:paraId="4B270963" w14:textId="77777777" w:rsidR="00AF0569" w:rsidRPr="001836F4" w:rsidRDefault="00AF0569">
      <w:pPr>
        <w:rPr>
          <w:i/>
          <w:lang w:val="en-US"/>
        </w:rPr>
      </w:pPr>
    </w:p>
    <w:p w14:paraId="339FFE8C" w14:textId="77777777" w:rsidR="00AF0569" w:rsidRPr="001836F4" w:rsidRDefault="00AF0569">
      <w:pPr>
        <w:rPr>
          <w:i/>
          <w:lang w:val="en-US"/>
        </w:rPr>
      </w:pPr>
    </w:p>
    <w:p w14:paraId="1BF503B3" w14:textId="77777777" w:rsidR="00AF0569" w:rsidRPr="001836F4" w:rsidRDefault="00AF0569">
      <w:pPr>
        <w:rPr>
          <w:b/>
          <w:sz w:val="36"/>
          <w:lang w:val="en-US"/>
        </w:rPr>
      </w:pPr>
    </w:p>
    <w:p w14:paraId="219B9E68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Saint-Amant</w:t>
      </w:r>
    </w:p>
    <w:p w14:paraId="6A18ADFB" w14:textId="77777777" w:rsidR="00AF0569" w:rsidRPr="001836F4" w:rsidRDefault="00AF0569">
      <w:pPr>
        <w:rPr>
          <w:lang w:val="en-US"/>
        </w:rPr>
      </w:pPr>
    </w:p>
    <w:p w14:paraId="4FD76AD9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162AD98E" w14:textId="77777777" w:rsidR="00AF0569" w:rsidRPr="001836F4" w:rsidRDefault="00AF0569">
      <w:pPr>
        <w:rPr>
          <w:b/>
          <w:lang w:val="en-US"/>
        </w:rPr>
      </w:pPr>
    </w:p>
    <w:p w14:paraId="04E8E472" w14:textId="77777777" w:rsidR="00AF0569" w:rsidRPr="001836F4" w:rsidRDefault="00AF0569">
      <w:pPr>
        <w:rPr>
          <w:b/>
          <w:lang w:val="en-US"/>
        </w:rPr>
      </w:pPr>
    </w:p>
    <w:p w14:paraId="7590A44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Saint-Amant.  </w:t>
      </w:r>
      <w:r w:rsidRPr="001836F4">
        <w:rPr>
          <w:i/>
          <w:lang w:val="en-US"/>
        </w:rPr>
        <w:t>Œuvres poétiques.</w:t>
      </w:r>
      <w:r w:rsidRPr="001836F4">
        <w:rPr>
          <w:lang w:val="en-US"/>
        </w:rPr>
        <w:t xml:space="preserve">  Introd. Léon Vérane.  Paris: Garnier, 1930.</w:t>
      </w:r>
    </w:p>
    <w:p w14:paraId="48FC3BB2" w14:textId="77777777" w:rsidR="00AF0569" w:rsidRPr="001836F4" w:rsidRDefault="00AF0569">
      <w:pPr>
        <w:rPr>
          <w:b/>
          <w:sz w:val="36"/>
          <w:lang w:val="en-US"/>
        </w:rPr>
      </w:pPr>
    </w:p>
    <w:p w14:paraId="0F8B0325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63044FFF" w14:textId="77777777" w:rsidR="00AF0569" w:rsidRPr="001836F4" w:rsidRDefault="00AF0569">
      <w:pPr>
        <w:rPr>
          <w:b/>
          <w:lang w:val="en-US"/>
        </w:rPr>
      </w:pPr>
    </w:p>
    <w:p w14:paraId="377DD443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Genette, Gérard. "L'univers réversible." In Genette, </w:t>
      </w:r>
      <w:r w:rsidRPr="001836F4">
        <w:rPr>
          <w:i/>
          <w:lang w:val="en-US"/>
        </w:rPr>
        <w:t>Figures I.</w:t>
      </w:r>
      <w:r w:rsidRPr="001836F4">
        <w:rPr>
          <w:lang w:val="en-US"/>
        </w:rPr>
        <w:t xml:space="preserve"> Paris: Seuil, 1966. 9-20.*</w:t>
      </w:r>
    </w:p>
    <w:p w14:paraId="7144D40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"D'un récit baroque." (Saint-Amant). 1968. In Genette, </w:t>
      </w:r>
      <w:r w:rsidRPr="001836F4">
        <w:rPr>
          <w:i/>
          <w:lang w:val="en-US"/>
        </w:rPr>
        <w:t>Figures II.</w:t>
      </w:r>
      <w:r w:rsidRPr="001836F4">
        <w:rPr>
          <w:lang w:val="en-US"/>
        </w:rPr>
        <w:t xml:space="preserve"> (Points). Paris: Seuil, 1969. 195-222.*</w:t>
      </w:r>
    </w:p>
    <w:p w14:paraId="7886C12B" w14:textId="77777777" w:rsidR="00AF0569" w:rsidRPr="001836F4" w:rsidRDefault="00AF0569">
      <w:pPr>
        <w:rPr>
          <w:b/>
          <w:sz w:val="36"/>
          <w:lang w:val="en-US"/>
        </w:rPr>
      </w:pPr>
    </w:p>
    <w:p w14:paraId="64AD8A7A" w14:textId="77777777" w:rsidR="00AF0569" w:rsidRPr="001836F4" w:rsidRDefault="00AF0569">
      <w:pPr>
        <w:rPr>
          <w:b/>
          <w:sz w:val="36"/>
          <w:lang w:val="en-US"/>
        </w:rPr>
      </w:pPr>
    </w:p>
    <w:p w14:paraId="70A64DE6" w14:textId="77777777" w:rsidR="00AF0569" w:rsidRPr="001836F4" w:rsidRDefault="00AF0569">
      <w:pPr>
        <w:rPr>
          <w:b/>
          <w:sz w:val="36"/>
          <w:lang w:val="en-US"/>
        </w:rPr>
      </w:pPr>
    </w:p>
    <w:p w14:paraId="370759C1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Mellin de Saint-Gelais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 xml:space="preserve"> (Poet,1491-1558)</w:t>
      </w:r>
    </w:p>
    <w:p w14:paraId="300B1BDA" w14:textId="77777777" w:rsidR="00AF0569" w:rsidRPr="001836F4" w:rsidRDefault="00AF0569">
      <w:pPr>
        <w:rPr>
          <w:lang w:val="en-US"/>
        </w:rPr>
      </w:pPr>
    </w:p>
    <w:p w14:paraId="353852C3" w14:textId="77777777" w:rsidR="00AF0569" w:rsidRPr="001836F4" w:rsidRDefault="00AF0569">
      <w:pPr>
        <w:rPr>
          <w:lang w:val="en-US"/>
        </w:rPr>
      </w:pPr>
    </w:p>
    <w:p w14:paraId="4CCBD124" w14:textId="77777777" w:rsidR="00AF0569" w:rsidRPr="001836F4" w:rsidRDefault="00AF0569">
      <w:pPr>
        <w:rPr>
          <w:lang w:val="en-US"/>
        </w:rPr>
      </w:pPr>
    </w:p>
    <w:p w14:paraId="422324CD" w14:textId="77777777" w:rsidR="00AF0569" w:rsidRPr="001836F4" w:rsidRDefault="00AF0569" w:rsidP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Saint-Georges de Bouhelier</w:t>
      </w:r>
    </w:p>
    <w:p w14:paraId="59479454" w14:textId="77777777" w:rsidR="00AF0569" w:rsidRPr="001836F4" w:rsidRDefault="00AF0569" w:rsidP="00AF0569">
      <w:pPr>
        <w:rPr>
          <w:b/>
          <w:lang w:val="en-US"/>
        </w:rPr>
      </w:pPr>
    </w:p>
    <w:p w14:paraId="2A123BC6" w14:textId="77777777" w:rsidR="00AF0569" w:rsidRPr="001836F4" w:rsidRDefault="00AF0569" w:rsidP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188BEBEE" w14:textId="77777777" w:rsidR="00AF0569" w:rsidRPr="001836F4" w:rsidRDefault="00AF0569" w:rsidP="00AF0569">
      <w:pPr>
        <w:rPr>
          <w:b/>
          <w:lang w:val="en-US"/>
        </w:rPr>
      </w:pPr>
    </w:p>
    <w:p w14:paraId="4AE6CA80" w14:textId="77777777" w:rsidR="00AF0569" w:rsidRPr="001836F4" w:rsidRDefault="00AF0569" w:rsidP="00AF0569">
      <w:pPr>
        <w:rPr>
          <w:lang w:val="en-US"/>
        </w:rPr>
      </w:pPr>
      <w:r w:rsidRPr="001836F4">
        <w:rPr>
          <w:lang w:val="en-US"/>
        </w:rPr>
        <w:t>Saint-Georges de Bouhelier.</w:t>
      </w:r>
      <w:r w:rsidRPr="001836F4">
        <w:rPr>
          <w:i/>
          <w:lang w:val="en-US"/>
        </w:rPr>
        <w:t xml:space="preserve"> L'Impératrice aux rochers.</w:t>
      </w:r>
      <w:r w:rsidRPr="001836F4">
        <w:rPr>
          <w:lang w:val="en-US"/>
        </w:rPr>
        <w:t xml:space="preserve"> Medieval mystery play. Music by A. Honegger. 1925.</w:t>
      </w:r>
    </w:p>
    <w:p w14:paraId="12F35D74" w14:textId="77777777" w:rsidR="00AF0569" w:rsidRPr="001836F4" w:rsidRDefault="00AF0569">
      <w:pPr>
        <w:rPr>
          <w:lang w:val="en-US"/>
        </w:rPr>
      </w:pPr>
    </w:p>
    <w:p w14:paraId="1D54F386" w14:textId="77777777" w:rsidR="00AF0569" w:rsidRPr="001836F4" w:rsidRDefault="00AF0569">
      <w:pPr>
        <w:rPr>
          <w:lang w:val="en-US"/>
        </w:rPr>
      </w:pPr>
    </w:p>
    <w:p w14:paraId="5F0F20FD" w14:textId="77777777" w:rsidR="00AF0569" w:rsidRPr="001836F4" w:rsidRDefault="00AF0569">
      <w:pPr>
        <w:rPr>
          <w:lang w:val="en-US"/>
        </w:rPr>
      </w:pPr>
    </w:p>
    <w:p w14:paraId="6271646C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Abbé de Saint-Réal</w:t>
      </w:r>
    </w:p>
    <w:p w14:paraId="33266D42" w14:textId="77777777" w:rsidR="00AF0569" w:rsidRPr="001836F4" w:rsidRDefault="00AF0569">
      <w:pPr>
        <w:rPr>
          <w:b/>
          <w:sz w:val="36"/>
          <w:lang w:val="en-US"/>
        </w:rPr>
      </w:pPr>
    </w:p>
    <w:p w14:paraId="643A57A3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2D41002D" w14:textId="77777777" w:rsidR="00AF0569" w:rsidRPr="001836F4" w:rsidRDefault="00AF0569">
      <w:pPr>
        <w:rPr>
          <w:b/>
          <w:lang w:val="en-US"/>
        </w:rPr>
      </w:pPr>
    </w:p>
    <w:p w14:paraId="31B090C5" w14:textId="4DF65520" w:rsidR="00AF0569" w:rsidRDefault="00AF0569">
      <w:pPr>
        <w:rPr>
          <w:lang w:val="en-US"/>
        </w:rPr>
      </w:pPr>
      <w:r w:rsidRPr="001836F4">
        <w:rPr>
          <w:lang w:val="en-US"/>
        </w:rPr>
        <w:t xml:space="preserve">Saint-Réal (Abbé de). </w:t>
      </w:r>
      <w:r w:rsidRPr="001836F4">
        <w:rPr>
          <w:i/>
          <w:lang w:val="en-US"/>
        </w:rPr>
        <w:t>Don Carlos.</w:t>
      </w:r>
      <w:r w:rsidRPr="001836F4">
        <w:rPr>
          <w:lang w:val="en-US"/>
        </w:rPr>
        <w:t xml:space="preserve"> Romance.  1672.</w:t>
      </w:r>
    </w:p>
    <w:p w14:paraId="7E2C9572" w14:textId="0F6E3B0A" w:rsidR="00956383" w:rsidRDefault="00956383">
      <w:pPr>
        <w:rPr>
          <w:lang w:val="en-US"/>
        </w:rPr>
      </w:pPr>
    </w:p>
    <w:p w14:paraId="12DBB598" w14:textId="11D23C39" w:rsidR="00956383" w:rsidRDefault="00956383">
      <w:pPr>
        <w:rPr>
          <w:lang w:val="en-US"/>
        </w:rPr>
      </w:pPr>
    </w:p>
    <w:p w14:paraId="495D0C6E" w14:textId="4DCA52C2" w:rsidR="00956383" w:rsidRPr="00956383" w:rsidRDefault="00956383">
      <w:pPr>
        <w:rPr>
          <w:b/>
          <w:sz w:val="36"/>
          <w:szCs w:val="36"/>
          <w:lang w:val="en-US"/>
        </w:rPr>
      </w:pPr>
      <w:r w:rsidRPr="00956383">
        <w:rPr>
          <w:b/>
          <w:sz w:val="36"/>
          <w:szCs w:val="36"/>
          <w:lang w:val="en-US"/>
        </w:rPr>
        <w:t>P. R. Saint-Dizier</w:t>
      </w:r>
    </w:p>
    <w:p w14:paraId="48451D88" w14:textId="1E8ABC9B" w:rsidR="00956383" w:rsidRDefault="00956383">
      <w:pPr>
        <w:rPr>
          <w:b/>
          <w:lang w:val="en-US"/>
        </w:rPr>
      </w:pPr>
    </w:p>
    <w:p w14:paraId="30F0B91C" w14:textId="77777777" w:rsidR="00956383" w:rsidRDefault="00956383" w:rsidP="00956383">
      <w:pPr>
        <w:ind w:left="709" w:hanging="709"/>
        <w:rPr>
          <w:b/>
          <w:lang w:val="en-US"/>
        </w:rPr>
      </w:pPr>
      <w:r>
        <w:rPr>
          <w:b/>
          <w:lang w:val="en-US"/>
        </w:rPr>
        <w:t>Works</w:t>
      </w:r>
    </w:p>
    <w:p w14:paraId="237D85B3" w14:textId="77777777" w:rsidR="00956383" w:rsidRDefault="00956383" w:rsidP="00956383">
      <w:pPr>
        <w:ind w:left="709" w:hanging="709"/>
        <w:rPr>
          <w:lang w:val="en-US"/>
        </w:rPr>
      </w:pPr>
    </w:p>
    <w:p w14:paraId="799DF47D" w14:textId="55D68F88" w:rsidR="00956383" w:rsidRPr="00055D38" w:rsidRDefault="00956383" w:rsidP="00956383">
      <w:pPr>
        <w:ind w:left="709" w:hanging="709"/>
        <w:rPr>
          <w:lang w:val="en-US"/>
        </w:rPr>
      </w:pPr>
      <w:r>
        <w:rPr>
          <w:lang w:val="en-US"/>
        </w:rPr>
        <w:t xml:space="preserve">Saint-Dizier, P. R., and C. Fernandez. </w:t>
      </w:r>
      <w:r>
        <w:rPr>
          <w:i/>
          <w:lang w:val="en-US"/>
        </w:rPr>
        <w:t>Saint-Exupéry.</w:t>
      </w:r>
      <w:r>
        <w:rPr>
          <w:lang w:val="en-US"/>
        </w:rPr>
        <w:t xml:space="preserve"> Norma Editorial, c. 2020.</w:t>
      </w:r>
    </w:p>
    <w:p w14:paraId="4B7243C0" w14:textId="77777777" w:rsidR="00956383" w:rsidRPr="00956383" w:rsidRDefault="00956383">
      <w:pPr>
        <w:rPr>
          <w:b/>
          <w:lang w:val="en-US"/>
        </w:rPr>
      </w:pPr>
    </w:p>
    <w:p w14:paraId="5DAEA7E9" w14:textId="77777777" w:rsidR="00AF0569" w:rsidRPr="001836F4" w:rsidRDefault="00AF0569">
      <w:pPr>
        <w:rPr>
          <w:lang w:val="en-US"/>
        </w:rPr>
      </w:pPr>
    </w:p>
    <w:p w14:paraId="106C8764" w14:textId="77777777" w:rsidR="00AF0569" w:rsidRPr="001836F4" w:rsidRDefault="00AF0569">
      <w:pPr>
        <w:rPr>
          <w:lang w:val="en-US"/>
        </w:rPr>
      </w:pPr>
    </w:p>
    <w:p w14:paraId="2E92B077" w14:textId="77777777" w:rsidR="00AF0569" w:rsidRPr="001836F4" w:rsidRDefault="00AF0569">
      <w:pPr>
        <w:rPr>
          <w:lang w:val="en-US"/>
        </w:rPr>
      </w:pPr>
    </w:p>
    <w:p w14:paraId="4C88945B" w14:textId="77777777" w:rsidR="00AF0569" w:rsidRPr="001836F4" w:rsidRDefault="00AF0569">
      <w:pPr>
        <w:rPr>
          <w:lang w:val="en-US"/>
        </w:rPr>
      </w:pPr>
    </w:p>
    <w:p w14:paraId="2EB039B5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Saint-Simon</w:t>
      </w:r>
    </w:p>
    <w:p w14:paraId="39A295A4" w14:textId="77777777" w:rsidR="00AF0569" w:rsidRPr="001836F4" w:rsidRDefault="00AF0569">
      <w:pPr>
        <w:rPr>
          <w:b/>
          <w:sz w:val="36"/>
          <w:lang w:val="en-US"/>
        </w:rPr>
      </w:pPr>
    </w:p>
    <w:p w14:paraId="2D5399F5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7B461CA0" w14:textId="77777777" w:rsidR="00AF0569" w:rsidRPr="001836F4" w:rsidRDefault="00AF0569">
      <w:pPr>
        <w:rPr>
          <w:b/>
          <w:lang w:val="en-US"/>
        </w:rPr>
      </w:pPr>
    </w:p>
    <w:p w14:paraId="4BC5110C" w14:textId="77777777" w:rsidR="00AF0569" w:rsidRPr="003D27BE" w:rsidRDefault="00AF0569">
      <w:pPr>
        <w:ind w:right="30"/>
        <w:rPr>
          <w:lang w:val="es-ES"/>
        </w:rPr>
      </w:pPr>
      <w:r w:rsidRPr="001836F4">
        <w:rPr>
          <w:lang w:val="en-US"/>
        </w:rPr>
        <w:t xml:space="preserve">Saint-Simon. </w:t>
      </w:r>
      <w:r w:rsidRPr="001836F4">
        <w:rPr>
          <w:i/>
          <w:lang w:val="en-US"/>
        </w:rPr>
        <w:t>Nouveau Christianisme.</w:t>
      </w:r>
      <w:r w:rsidRPr="001836F4">
        <w:rPr>
          <w:lang w:val="en-US"/>
        </w:rPr>
        <w:t xml:space="preserve"> </w:t>
      </w:r>
      <w:r w:rsidRPr="003D27BE">
        <w:rPr>
          <w:lang w:val="es-ES"/>
        </w:rPr>
        <w:t>1825.</w:t>
      </w:r>
    </w:p>
    <w:p w14:paraId="622BDAFD" w14:textId="77777777" w:rsidR="00AF0569" w:rsidRPr="003D27BE" w:rsidRDefault="00AF0569">
      <w:pPr>
        <w:rPr>
          <w:b/>
          <w:sz w:val="36"/>
          <w:lang w:val="es-ES"/>
        </w:rPr>
      </w:pPr>
    </w:p>
    <w:p w14:paraId="477D0FC0" w14:textId="77777777" w:rsidR="00AF0569" w:rsidRPr="003D27BE" w:rsidRDefault="00AF0569">
      <w:pPr>
        <w:rPr>
          <w:b/>
          <w:sz w:val="36"/>
          <w:lang w:val="es-ES"/>
        </w:rPr>
      </w:pPr>
    </w:p>
    <w:p w14:paraId="23D20B8C" w14:textId="77777777" w:rsidR="00AF0569" w:rsidRPr="003D27BE" w:rsidRDefault="00AF0569">
      <w:pPr>
        <w:rPr>
          <w:b/>
          <w:lang w:val="es-ES"/>
        </w:rPr>
      </w:pPr>
      <w:r w:rsidRPr="003D27BE">
        <w:rPr>
          <w:b/>
          <w:lang w:val="es-ES"/>
        </w:rPr>
        <w:t>Criticism</w:t>
      </w:r>
    </w:p>
    <w:p w14:paraId="4C11C8AF" w14:textId="77777777" w:rsidR="00AF0569" w:rsidRPr="003D27BE" w:rsidRDefault="00AF0569">
      <w:pPr>
        <w:rPr>
          <w:b/>
          <w:lang w:val="es-ES"/>
        </w:rPr>
      </w:pPr>
    </w:p>
    <w:p w14:paraId="614CBEB5" w14:textId="77777777" w:rsidR="00AF0569" w:rsidRDefault="00AF0569">
      <w:r w:rsidRPr="003D27BE">
        <w:rPr>
          <w:lang w:val="es-ES"/>
        </w:rPr>
        <w:t xml:space="preserve">Ansart, Pierre. </w:t>
      </w:r>
      <w:r>
        <w:rPr>
          <w:i/>
        </w:rPr>
        <w:t xml:space="preserve">Sociología de Saint-Simon. </w:t>
      </w:r>
      <w:r>
        <w:t xml:space="preserve">Ediciones de Bolsillo. </w:t>
      </w:r>
    </w:p>
    <w:p w14:paraId="583D1D7D" w14:textId="77777777" w:rsidR="00AF0569" w:rsidRPr="001836F4" w:rsidRDefault="00AF0569">
      <w:pPr>
        <w:ind w:left="760" w:hanging="760"/>
        <w:rPr>
          <w:lang w:val="en-US"/>
        </w:rPr>
      </w:pPr>
      <w:r>
        <w:t xml:space="preserve">Iglesias, María del Carmen, Julio R. Aramberri and Luis R. Zúñiga. </w:t>
      </w:r>
      <w:r>
        <w:rPr>
          <w:i/>
        </w:rPr>
        <w:t>Los orígenes de la teoría sociológica: Montesquieu, Rousseau, Hegel, Saint-Simon, Tocqueville, Comte, Marx, Spencer.</w:t>
      </w:r>
      <w:r>
        <w:t xml:space="preserve"> </w:t>
      </w:r>
      <w:r w:rsidRPr="001836F4">
        <w:rPr>
          <w:lang w:val="en-US"/>
        </w:rPr>
        <w:t xml:space="preserve">Madrid: Akal, 1980. </w:t>
      </w:r>
    </w:p>
    <w:p w14:paraId="3BA1284A" w14:textId="77777777" w:rsidR="00AF0569" w:rsidRPr="001836F4" w:rsidRDefault="00AF0569">
      <w:pPr>
        <w:ind w:left="760" w:hanging="760"/>
        <w:rPr>
          <w:lang w:val="en-US"/>
        </w:rPr>
      </w:pPr>
    </w:p>
    <w:p w14:paraId="30937D98" w14:textId="77777777" w:rsidR="00AF0569" w:rsidRPr="001836F4" w:rsidRDefault="00AF0569">
      <w:pPr>
        <w:ind w:left="760" w:hanging="760"/>
        <w:rPr>
          <w:lang w:val="en-US"/>
        </w:rPr>
      </w:pPr>
    </w:p>
    <w:p w14:paraId="2545FA7A" w14:textId="77777777" w:rsidR="00AF0569" w:rsidRPr="001836F4" w:rsidRDefault="00AF0569">
      <w:pPr>
        <w:ind w:left="760" w:hanging="760"/>
        <w:rPr>
          <w:lang w:val="en-US"/>
        </w:rPr>
      </w:pPr>
    </w:p>
    <w:p w14:paraId="08A6CE06" w14:textId="77777777" w:rsidR="00847C14" w:rsidRPr="001836F4" w:rsidRDefault="00847C14">
      <w:pPr>
        <w:ind w:left="760" w:hanging="760"/>
        <w:rPr>
          <w:lang w:val="en-US"/>
        </w:rPr>
      </w:pPr>
    </w:p>
    <w:p w14:paraId="023A7C66" w14:textId="77777777" w:rsidR="00847C14" w:rsidRPr="001836F4" w:rsidRDefault="00847C14">
      <w:pPr>
        <w:ind w:left="760" w:hanging="760"/>
        <w:rPr>
          <w:lang w:val="en-US"/>
        </w:rPr>
      </w:pPr>
      <w:r w:rsidRPr="001836F4">
        <w:rPr>
          <w:b/>
          <w:lang w:val="en-US"/>
        </w:rPr>
        <w:t>Duc de Saint-Simon</w:t>
      </w:r>
      <w:r w:rsidRPr="001836F4">
        <w:rPr>
          <w:b/>
          <w:lang w:val="en-US"/>
        </w:rPr>
        <w:tab/>
      </w:r>
      <w:r w:rsidRPr="001836F4">
        <w:rPr>
          <w:lang w:val="en-US"/>
        </w:rPr>
        <w:t>(1675-1755)</w:t>
      </w:r>
    </w:p>
    <w:p w14:paraId="18C2FBB8" w14:textId="77777777" w:rsidR="00847C14" w:rsidRPr="001836F4" w:rsidRDefault="00847C14">
      <w:pPr>
        <w:ind w:left="760" w:hanging="760"/>
        <w:rPr>
          <w:b/>
          <w:lang w:val="en-US"/>
        </w:rPr>
      </w:pPr>
    </w:p>
    <w:p w14:paraId="0B3F9133" w14:textId="77777777" w:rsidR="00847C14" w:rsidRPr="001836F4" w:rsidRDefault="00847C14">
      <w:pPr>
        <w:ind w:left="760" w:hanging="760"/>
        <w:rPr>
          <w:b/>
          <w:lang w:val="en-US"/>
        </w:rPr>
      </w:pPr>
      <w:r w:rsidRPr="001836F4">
        <w:rPr>
          <w:b/>
          <w:lang w:val="en-US"/>
        </w:rPr>
        <w:t xml:space="preserve">Works </w:t>
      </w:r>
    </w:p>
    <w:p w14:paraId="20B2035B" w14:textId="77777777" w:rsidR="00847C14" w:rsidRPr="001836F4" w:rsidRDefault="00847C14">
      <w:pPr>
        <w:ind w:left="760" w:hanging="760"/>
        <w:rPr>
          <w:b/>
          <w:lang w:val="en-US"/>
        </w:rPr>
      </w:pPr>
    </w:p>
    <w:p w14:paraId="68378BE1" w14:textId="77777777" w:rsidR="00847C14" w:rsidRPr="001836F4" w:rsidRDefault="00847C14" w:rsidP="00847C14">
      <w:pPr>
        <w:rPr>
          <w:lang w:val="en-US"/>
        </w:rPr>
      </w:pPr>
      <w:r w:rsidRPr="001836F4">
        <w:rPr>
          <w:lang w:val="en-US"/>
        </w:rPr>
        <w:t xml:space="preserve">Saint-Simon (Duc de). </w:t>
      </w:r>
      <w:r w:rsidRPr="001836F4">
        <w:rPr>
          <w:i/>
          <w:lang w:val="en-US"/>
        </w:rPr>
        <w:t>Mémoires.</w:t>
      </w:r>
      <w:r w:rsidRPr="001836F4">
        <w:rPr>
          <w:lang w:val="en-US"/>
        </w:rPr>
        <w:t xml:space="preserve"> </w:t>
      </w:r>
    </w:p>
    <w:p w14:paraId="35FE1E11" w14:textId="77777777" w:rsidR="00847C14" w:rsidRPr="001836F4" w:rsidRDefault="00847C14">
      <w:pPr>
        <w:ind w:left="760" w:hanging="760"/>
        <w:rPr>
          <w:b/>
          <w:lang w:val="en-US"/>
        </w:rPr>
      </w:pPr>
    </w:p>
    <w:p w14:paraId="70D43828" w14:textId="77777777" w:rsidR="00AF0569" w:rsidRPr="001836F4" w:rsidRDefault="00AF0569">
      <w:pPr>
        <w:ind w:left="760" w:hanging="760"/>
        <w:rPr>
          <w:lang w:val="en-US"/>
        </w:rPr>
      </w:pPr>
    </w:p>
    <w:p w14:paraId="187B4966" w14:textId="77777777" w:rsidR="00AF0569" w:rsidRPr="001836F4" w:rsidRDefault="00AF0569">
      <w:pPr>
        <w:rPr>
          <w:lang w:val="en-US"/>
        </w:rPr>
      </w:pPr>
    </w:p>
    <w:p w14:paraId="4CBB9310" w14:textId="77777777" w:rsidR="00AF0569" w:rsidRPr="001836F4" w:rsidRDefault="00AF0569">
      <w:pPr>
        <w:rPr>
          <w:lang w:val="en-US"/>
        </w:rPr>
      </w:pPr>
    </w:p>
    <w:p w14:paraId="5305B1D1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Albert Samain</w:t>
      </w:r>
      <w:r w:rsidRPr="001836F4">
        <w:rPr>
          <w:lang w:val="en-US"/>
        </w:rPr>
        <w:t xml:space="preserve"> (1858-1900)</w:t>
      </w:r>
    </w:p>
    <w:p w14:paraId="1C837313" w14:textId="77777777" w:rsidR="00AF0569" w:rsidRPr="001836F4" w:rsidRDefault="00AF0569">
      <w:pPr>
        <w:rPr>
          <w:lang w:val="en-US"/>
        </w:rPr>
      </w:pPr>
    </w:p>
    <w:p w14:paraId="79E252B3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7A8BA312" w14:textId="77777777" w:rsidR="00AF0569" w:rsidRPr="001836F4" w:rsidRDefault="00AF0569">
      <w:pPr>
        <w:rPr>
          <w:lang w:val="en-US"/>
        </w:rPr>
      </w:pPr>
    </w:p>
    <w:p w14:paraId="59FBE817" w14:textId="77777777" w:rsidR="00AF0569" w:rsidRDefault="00AF0569">
      <w:r w:rsidRPr="001836F4">
        <w:rPr>
          <w:lang w:val="en-US"/>
        </w:rPr>
        <w:t xml:space="preserve">Samain, Albert. </w:t>
      </w:r>
      <w:r>
        <w:rPr>
          <w:i/>
        </w:rPr>
        <w:t>Le jardin de l'Infante.</w:t>
      </w:r>
      <w:r>
        <w:t xml:space="preserve"> 1893.</w:t>
      </w:r>
    </w:p>
    <w:p w14:paraId="3003B29E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>Les Flancs du vase.</w:t>
      </w:r>
      <w:r>
        <w:t xml:space="preserve"> </w:t>
      </w:r>
      <w:r w:rsidRPr="001836F4">
        <w:rPr>
          <w:lang w:val="en-US"/>
        </w:rPr>
        <w:t>1893.</w:t>
      </w:r>
    </w:p>
    <w:p w14:paraId="18E81F5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Le Chariot d'or.</w:t>
      </w:r>
      <w:r w:rsidRPr="001836F4">
        <w:rPr>
          <w:lang w:val="en-US"/>
        </w:rPr>
        <w:t xml:space="preserve"> 1900.</w:t>
      </w:r>
    </w:p>
    <w:p w14:paraId="1C06C1B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Polyphème.</w:t>
      </w:r>
      <w:r w:rsidRPr="001836F4">
        <w:rPr>
          <w:lang w:val="en-US"/>
        </w:rPr>
        <w:t xml:space="preserve"> 1901. </w:t>
      </w:r>
    </w:p>
    <w:p w14:paraId="4A4362E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Carnets.</w:t>
      </w:r>
      <w:r w:rsidRPr="001836F4">
        <w:rPr>
          <w:lang w:val="en-US"/>
        </w:rPr>
        <w:t xml:space="preserve"> 1939. </w:t>
      </w:r>
    </w:p>
    <w:p w14:paraId="1635F955" w14:textId="77777777" w:rsidR="00AF0569" w:rsidRPr="001836F4" w:rsidRDefault="00AF0569">
      <w:pPr>
        <w:rPr>
          <w:lang w:val="en-US"/>
        </w:rPr>
      </w:pPr>
    </w:p>
    <w:p w14:paraId="2FAAFB4F" w14:textId="77777777" w:rsidR="00AF0569" w:rsidRPr="001836F4" w:rsidRDefault="00AF0569">
      <w:pPr>
        <w:rPr>
          <w:lang w:val="en-US"/>
        </w:rPr>
      </w:pPr>
    </w:p>
    <w:p w14:paraId="4D77DFD6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Criticism</w:t>
      </w:r>
    </w:p>
    <w:p w14:paraId="0AD3024A" w14:textId="77777777" w:rsidR="00AF0569" w:rsidRPr="001836F4" w:rsidRDefault="00AF0569">
      <w:pPr>
        <w:rPr>
          <w:lang w:val="en-US"/>
        </w:rPr>
      </w:pPr>
    </w:p>
    <w:p w14:paraId="5C0B99C9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Bocquet, L. </w:t>
      </w:r>
      <w:r w:rsidRPr="001836F4">
        <w:rPr>
          <w:i/>
          <w:lang w:val="en-US"/>
        </w:rPr>
        <w:t>Albert Samain.</w:t>
      </w:r>
      <w:r w:rsidRPr="001836F4">
        <w:rPr>
          <w:lang w:val="en-US"/>
        </w:rPr>
        <w:t xml:space="preserve"> 1921. </w:t>
      </w:r>
    </w:p>
    <w:p w14:paraId="4417AA1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Bonneau, G. </w:t>
      </w:r>
      <w:r w:rsidRPr="001836F4">
        <w:rPr>
          <w:i/>
          <w:lang w:val="en-US"/>
        </w:rPr>
        <w:t>Albert Samain.</w:t>
      </w:r>
      <w:r w:rsidRPr="001836F4">
        <w:rPr>
          <w:lang w:val="en-US"/>
        </w:rPr>
        <w:t xml:space="preserve"> 1925. </w:t>
      </w:r>
    </w:p>
    <w:p w14:paraId="5AE5B1D6" w14:textId="77777777" w:rsidR="00AF0569" w:rsidRPr="001836F4" w:rsidRDefault="00AF0569">
      <w:pPr>
        <w:rPr>
          <w:lang w:val="en-US"/>
        </w:rPr>
      </w:pPr>
    </w:p>
    <w:p w14:paraId="38E44B64" w14:textId="77777777" w:rsidR="00AF0569" w:rsidRPr="001836F4" w:rsidRDefault="00AF0569">
      <w:pPr>
        <w:rPr>
          <w:lang w:val="en-US"/>
        </w:rPr>
      </w:pPr>
    </w:p>
    <w:p w14:paraId="292CFD57" w14:textId="77777777" w:rsidR="00AF0569" w:rsidRPr="001836F4" w:rsidRDefault="00AF0569">
      <w:pPr>
        <w:rPr>
          <w:lang w:val="en-US"/>
        </w:rPr>
      </w:pPr>
    </w:p>
    <w:p w14:paraId="3DFFCD6B" w14:textId="77777777" w:rsidR="00AF0569" w:rsidRPr="001836F4" w:rsidRDefault="00AF0569">
      <w:pPr>
        <w:rPr>
          <w:lang w:val="en-US"/>
        </w:rPr>
      </w:pPr>
    </w:p>
    <w:p w14:paraId="19786168" w14:textId="77777777" w:rsidR="00AF0569" w:rsidRPr="001836F4" w:rsidRDefault="00AF0569">
      <w:pPr>
        <w:rPr>
          <w:lang w:val="en-US"/>
        </w:rPr>
      </w:pPr>
    </w:p>
    <w:p w14:paraId="3A3D9CF6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Jules Sandeau</w:t>
      </w:r>
    </w:p>
    <w:p w14:paraId="68BB5C76" w14:textId="77777777" w:rsidR="00AF0569" w:rsidRPr="001836F4" w:rsidRDefault="00AF0569">
      <w:pPr>
        <w:rPr>
          <w:b/>
          <w:sz w:val="36"/>
          <w:lang w:val="en-US"/>
        </w:rPr>
      </w:pPr>
    </w:p>
    <w:p w14:paraId="76D70590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31FD5854" w14:textId="77777777" w:rsidR="00AF0569" w:rsidRPr="001836F4" w:rsidRDefault="00AF0569">
      <w:pPr>
        <w:rPr>
          <w:b/>
          <w:lang w:val="en-US"/>
        </w:rPr>
      </w:pPr>
    </w:p>
    <w:p w14:paraId="5F32617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Saintsbury, George. "Jules Sandeau." </w:t>
      </w:r>
      <w:r w:rsidRPr="001836F4">
        <w:rPr>
          <w:i/>
          <w:lang w:val="en-US"/>
        </w:rPr>
        <w:t>Fortnightly Review</w:t>
      </w:r>
      <w:r w:rsidRPr="001836F4">
        <w:rPr>
          <w:lang w:val="en-US"/>
        </w:rPr>
        <w:t xml:space="preserve"> (1878). In Saintsbury, </w:t>
      </w:r>
      <w:r w:rsidRPr="001836F4">
        <w:rPr>
          <w:i/>
          <w:lang w:val="en-US"/>
        </w:rPr>
        <w:t>Essays on French Novelists.</w:t>
      </w:r>
      <w:r w:rsidRPr="001836F4">
        <w:rPr>
          <w:lang w:val="en-US"/>
        </w:rPr>
        <w:t xml:space="preserve"> London: Percival, 1891. 263-94.</w:t>
      </w:r>
    </w:p>
    <w:p w14:paraId="2AD1C8A1" w14:textId="77777777" w:rsidR="00AF0569" w:rsidRPr="001836F4" w:rsidRDefault="00AF0569">
      <w:pPr>
        <w:rPr>
          <w:lang w:val="en-US"/>
        </w:rPr>
      </w:pPr>
    </w:p>
    <w:p w14:paraId="4D0A9D62" w14:textId="77777777" w:rsidR="00AF0569" w:rsidRPr="001836F4" w:rsidRDefault="00AF0569">
      <w:pPr>
        <w:rPr>
          <w:lang w:val="en-US"/>
        </w:rPr>
      </w:pPr>
    </w:p>
    <w:p w14:paraId="2B448AB9" w14:textId="77777777" w:rsidR="00AF0569" w:rsidRPr="001836F4" w:rsidRDefault="00AF0569">
      <w:pPr>
        <w:rPr>
          <w:lang w:val="en-US"/>
        </w:rPr>
      </w:pPr>
    </w:p>
    <w:p w14:paraId="7F8AB80A" w14:textId="77777777" w:rsidR="00AF0569" w:rsidRPr="001836F4" w:rsidRDefault="00AF0569">
      <w:pPr>
        <w:rPr>
          <w:lang w:val="en-US"/>
        </w:rPr>
      </w:pPr>
    </w:p>
    <w:p w14:paraId="07C359DD" w14:textId="77777777" w:rsidR="00AF0569" w:rsidRPr="001836F4" w:rsidRDefault="00AF0569">
      <w:pPr>
        <w:rPr>
          <w:lang w:val="en-US"/>
        </w:rPr>
      </w:pPr>
    </w:p>
    <w:p w14:paraId="6C5B1B12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Victorien Sardou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 xml:space="preserve"> (1831-1908)</w:t>
      </w:r>
    </w:p>
    <w:p w14:paraId="7E2A6CAF" w14:textId="77777777" w:rsidR="00AF0569" w:rsidRPr="001836F4" w:rsidRDefault="00AF0569">
      <w:pPr>
        <w:rPr>
          <w:lang w:val="en-US"/>
        </w:rPr>
      </w:pPr>
    </w:p>
    <w:p w14:paraId="3C986C30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3E7B3598" w14:textId="77777777" w:rsidR="00AF0569" w:rsidRPr="001836F4" w:rsidRDefault="00AF0569">
      <w:pPr>
        <w:rPr>
          <w:lang w:val="en-US"/>
        </w:rPr>
      </w:pPr>
    </w:p>
    <w:p w14:paraId="17C3DEF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Sardou, Victorien. </w:t>
      </w:r>
      <w:r w:rsidRPr="001836F4">
        <w:rPr>
          <w:i/>
          <w:lang w:val="en-US"/>
        </w:rPr>
        <w:t>Nos Intimes.</w:t>
      </w:r>
      <w:r w:rsidRPr="001836F4">
        <w:rPr>
          <w:lang w:val="en-US"/>
        </w:rPr>
        <w:t xml:space="preserve"> 1861. </w:t>
      </w:r>
    </w:p>
    <w:p w14:paraId="504E506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La Famille Benoiton.</w:t>
      </w:r>
      <w:r w:rsidRPr="001836F4">
        <w:rPr>
          <w:lang w:val="en-US"/>
        </w:rPr>
        <w:t xml:space="preserve"> 1865.</w:t>
      </w:r>
    </w:p>
    <w:p w14:paraId="6770282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Séraphine.</w:t>
      </w:r>
      <w:r w:rsidRPr="001836F4">
        <w:rPr>
          <w:lang w:val="en-US"/>
        </w:rPr>
        <w:t xml:space="preserve"> 1868.</w:t>
      </w:r>
    </w:p>
    <w:p w14:paraId="54C08594" w14:textId="77777777" w:rsidR="00845EEC" w:rsidRPr="001836F4" w:rsidRDefault="00845EEC" w:rsidP="00845EEC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Robespierre.</w:t>
      </w:r>
      <w:r w:rsidRPr="001836F4">
        <w:rPr>
          <w:lang w:val="en-US"/>
        </w:rPr>
        <w:t xml:space="preserve"> </w:t>
      </w:r>
    </w:p>
    <w:p w14:paraId="78D167D0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Patrie.</w:t>
      </w:r>
      <w:r w:rsidRPr="001836F4">
        <w:rPr>
          <w:lang w:val="en-US"/>
        </w:rPr>
        <w:t xml:space="preserve"> 1869.</w:t>
      </w:r>
    </w:p>
    <w:p w14:paraId="148889B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Rabagas.</w:t>
      </w:r>
      <w:r w:rsidRPr="001836F4">
        <w:rPr>
          <w:lang w:val="en-US"/>
        </w:rPr>
        <w:t xml:space="preserve"> 1872. </w:t>
      </w:r>
    </w:p>
    <w:p w14:paraId="55188574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La Haine.</w:t>
      </w:r>
      <w:r w:rsidRPr="001836F4">
        <w:rPr>
          <w:lang w:val="en-US"/>
        </w:rPr>
        <w:t xml:space="preserve"> 1875.</w:t>
      </w:r>
    </w:p>
    <w:p w14:paraId="28C487A9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lastRenderedPageBreak/>
        <w:t xml:space="preserve">_____. </w:t>
      </w:r>
      <w:r w:rsidRPr="001836F4">
        <w:rPr>
          <w:i/>
          <w:lang w:val="en-US"/>
        </w:rPr>
        <w:t>Oncle Sam.</w:t>
      </w:r>
      <w:r w:rsidRPr="001836F4">
        <w:rPr>
          <w:lang w:val="en-US"/>
        </w:rPr>
        <w:t xml:space="preserve"> 1875. </w:t>
      </w:r>
    </w:p>
    <w:p w14:paraId="1695340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Daniel Rochat.</w:t>
      </w:r>
      <w:r w:rsidRPr="001836F4">
        <w:rPr>
          <w:lang w:val="en-US"/>
        </w:rPr>
        <w:t xml:space="preserve"> 1880. </w:t>
      </w:r>
    </w:p>
    <w:p w14:paraId="74FA2EB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Divorçons.</w:t>
      </w:r>
      <w:r w:rsidRPr="001836F4">
        <w:rPr>
          <w:lang w:val="en-US"/>
        </w:rPr>
        <w:t xml:space="preserve"> 1883. </w:t>
      </w:r>
    </w:p>
    <w:p w14:paraId="3CDED61B" w14:textId="77777777" w:rsidR="00AF0569" w:rsidRPr="001836F4" w:rsidRDefault="00AF0569">
      <w:pPr>
        <w:rPr>
          <w:i/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 xml:space="preserve">Fédora. </w:t>
      </w:r>
    </w:p>
    <w:p w14:paraId="4BC8A97E" w14:textId="77777777" w:rsidR="00AF0569" w:rsidRDefault="00AF0569"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Oeuvres.</w:t>
      </w:r>
      <w:r w:rsidRPr="001836F4">
        <w:rPr>
          <w:lang w:val="en-US"/>
        </w:rPr>
        <w:t xml:space="preserve"> </w:t>
      </w:r>
      <w:r>
        <w:t xml:space="preserve">Paris: Calmann-Lévy. </w:t>
      </w:r>
    </w:p>
    <w:p w14:paraId="6C1B1EE3" w14:textId="77777777" w:rsidR="00AF0569" w:rsidRDefault="00AF0569"/>
    <w:p w14:paraId="677CDBAE" w14:textId="77777777" w:rsidR="00AF0569" w:rsidRDefault="00AF0569">
      <w:r>
        <w:t>Music</w:t>
      </w:r>
    </w:p>
    <w:p w14:paraId="3C048DBC" w14:textId="77777777" w:rsidR="00AF0569" w:rsidRDefault="00AF0569"/>
    <w:p w14:paraId="15BE31E0" w14:textId="77777777" w:rsidR="00AF0569" w:rsidRDefault="00AF0569">
      <w:r>
        <w:t xml:space="preserve">Puccini, Giacomo. </w:t>
      </w:r>
      <w:r>
        <w:rPr>
          <w:i/>
        </w:rPr>
        <w:t>Tosca.</w:t>
      </w:r>
      <w:r>
        <w:t xml:space="preserve"> </w:t>
      </w:r>
      <w:r w:rsidRPr="001836F4">
        <w:rPr>
          <w:lang w:val="en-US"/>
        </w:rPr>
        <w:t xml:space="preserve">Opera in three acts. Libretto by L. Illica and G. Giacosa, based on Victorien Sardou. </w:t>
      </w:r>
      <w:r>
        <w:t>Premiere at Rome, 14 Jan. 1900, with Emilio de Marchi.</w:t>
      </w:r>
    </w:p>
    <w:p w14:paraId="3C8C2A47" w14:textId="77777777" w:rsidR="00AF0569" w:rsidRDefault="00AF0569">
      <w:pPr>
        <w:rPr>
          <w:i/>
        </w:rPr>
      </w:pPr>
      <w:r>
        <w:t xml:space="preserve">_____. </w:t>
      </w:r>
      <w:r>
        <w:rPr>
          <w:i/>
        </w:rPr>
        <w:t>Tosca: Drama en tres actos de Victorien Sardou.</w:t>
      </w:r>
      <w:r>
        <w:t xml:space="preserve"> </w:t>
      </w:r>
      <w:r w:rsidRPr="001836F4">
        <w:rPr>
          <w:i/>
          <w:lang w:val="en-US"/>
        </w:rPr>
        <w:t>(24-1-1964).</w:t>
      </w:r>
      <w:r w:rsidRPr="001836F4">
        <w:rPr>
          <w:lang w:val="en-US"/>
        </w:rPr>
        <w:t xml:space="preserve"> Maria Callas, Renato Cioni, Tito Gobbi, Victor Godfrey, Eric Garett, Robert Bowman, Dennis Wicks.</w:t>
      </w:r>
      <w:r w:rsidRPr="001836F4">
        <w:rPr>
          <w:i/>
          <w:lang w:val="en-US"/>
        </w:rPr>
        <w:t xml:space="preserve"> </w:t>
      </w:r>
      <w:r w:rsidRPr="001836F4">
        <w:rPr>
          <w:lang w:val="en-US"/>
        </w:rPr>
        <w:t xml:space="preserve">Orchestra and Chorus of the Royal Opera House Covent Garden, London / Carlo Felice Cillario. </w:t>
      </w:r>
      <w:r>
        <w:t>New Remastering. 2 CDs. (Maria Callas). Barcelona: DiVa/RBA, 2000.*</w:t>
      </w:r>
    </w:p>
    <w:p w14:paraId="683EBFB4" w14:textId="77777777" w:rsidR="00AF0569" w:rsidRDefault="00AF0569">
      <w:pPr>
        <w:ind w:left="851" w:hanging="851"/>
      </w:pPr>
      <w:r>
        <w:t xml:space="preserve">_____. </w:t>
      </w:r>
      <w:r>
        <w:rPr>
          <w:i/>
        </w:rPr>
        <w:t>Tosca.</w:t>
      </w:r>
      <w:r>
        <w:t xml:space="preserve"> Angela Gheorghiu, Roberto Alagna, Ruggero Raimondi. Antonio Pappano. 2 CDs. EMI Classics.</w:t>
      </w:r>
    </w:p>
    <w:p w14:paraId="4A4D5B65" w14:textId="77777777" w:rsidR="00AF0569" w:rsidRPr="001836F4" w:rsidRDefault="00AF0569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Tosca: Highlights.</w:t>
      </w:r>
      <w:r>
        <w:t xml:space="preserve"> Gheorghiu, Alagna, Raimondi. Pappano. </w:t>
      </w:r>
      <w:r w:rsidRPr="001836F4">
        <w:rPr>
          <w:lang w:val="en-US"/>
        </w:rPr>
        <w:t>CD. EMI Classics.</w:t>
      </w:r>
    </w:p>
    <w:p w14:paraId="14B806F6" w14:textId="77777777" w:rsidR="00AF0569" w:rsidRPr="001836F4" w:rsidRDefault="00AF0569">
      <w:pPr>
        <w:rPr>
          <w:lang w:val="en-US"/>
        </w:rPr>
      </w:pPr>
    </w:p>
    <w:p w14:paraId="72EFD9F7" w14:textId="77777777" w:rsidR="00AF0569" w:rsidRPr="001836F4" w:rsidRDefault="00AF0569">
      <w:pPr>
        <w:rPr>
          <w:lang w:val="en-US"/>
        </w:rPr>
      </w:pPr>
    </w:p>
    <w:p w14:paraId="7689C752" w14:textId="77777777" w:rsidR="00AF0569" w:rsidRPr="001836F4" w:rsidRDefault="00AF0569">
      <w:pPr>
        <w:rPr>
          <w:lang w:val="en-US"/>
        </w:rPr>
      </w:pPr>
    </w:p>
    <w:p w14:paraId="1EB098E4" w14:textId="77777777" w:rsidR="00AF0569" w:rsidRPr="001836F4" w:rsidRDefault="00AF0569">
      <w:pPr>
        <w:rPr>
          <w:lang w:val="en-US"/>
        </w:rPr>
      </w:pPr>
    </w:p>
    <w:p w14:paraId="77E61F4B" w14:textId="51C2A72C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Albertine Sarrazin</w:t>
      </w:r>
      <w:r w:rsidR="00282FDF">
        <w:rPr>
          <w:b/>
          <w:sz w:val="36"/>
          <w:lang w:val="en-US"/>
        </w:rPr>
        <w:tab/>
      </w:r>
      <w:r w:rsidR="00282FDF" w:rsidRPr="00135F35">
        <w:rPr>
          <w:lang w:val="en-US"/>
        </w:rPr>
        <w:t>(1937-1967)</w:t>
      </w:r>
    </w:p>
    <w:p w14:paraId="524B707D" w14:textId="77777777" w:rsidR="00AF0569" w:rsidRPr="001836F4" w:rsidRDefault="00AF0569">
      <w:pPr>
        <w:rPr>
          <w:b/>
          <w:sz w:val="36"/>
          <w:lang w:val="en-US"/>
        </w:rPr>
      </w:pPr>
    </w:p>
    <w:p w14:paraId="33274926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052DF333" w14:textId="77777777" w:rsidR="00AF0569" w:rsidRPr="001836F4" w:rsidRDefault="00AF0569">
      <w:pPr>
        <w:rPr>
          <w:lang w:val="en-US"/>
        </w:rPr>
      </w:pPr>
    </w:p>
    <w:p w14:paraId="44265686" w14:textId="03A2F0E6" w:rsidR="00282FDF" w:rsidRPr="00971003" w:rsidRDefault="00282FDF" w:rsidP="00282FDF">
      <w:r w:rsidRPr="00135F35">
        <w:rPr>
          <w:lang w:val="en-US"/>
        </w:rPr>
        <w:t xml:space="preserve">Sarrazin, Albertine </w:t>
      </w:r>
      <w:r w:rsidRPr="00135F35">
        <w:rPr>
          <w:i/>
          <w:lang w:val="en-US"/>
        </w:rPr>
        <w:t>L'Astragale.</w:t>
      </w:r>
      <w:r w:rsidRPr="00135F35">
        <w:rPr>
          <w:lang w:val="en-US"/>
        </w:rPr>
        <w:t xml:space="preserve"> Autobiographical novel. </w:t>
      </w:r>
      <w:r w:rsidRPr="00971003">
        <w:t>1965.</w:t>
      </w:r>
    </w:p>
    <w:p w14:paraId="6C927591" w14:textId="3B7FC31D" w:rsidR="00282FDF" w:rsidRDefault="00282FDF" w:rsidP="00282FDF">
      <w:r>
        <w:t xml:space="preserve">_____. </w:t>
      </w:r>
      <w:r>
        <w:rPr>
          <w:i/>
        </w:rPr>
        <w:t xml:space="preserve">El astrágalo. </w:t>
      </w:r>
      <w:r>
        <w:t xml:space="preserve">Ediciones de Bolsillo. </w:t>
      </w:r>
    </w:p>
    <w:p w14:paraId="0DD237B0" w14:textId="77777777" w:rsidR="00282FDF" w:rsidRPr="00971003" w:rsidRDefault="00282FDF" w:rsidP="00282FDF">
      <w:r w:rsidRPr="00971003">
        <w:t xml:space="preserve">_____. </w:t>
      </w:r>
      <w:r w:rsidRPr="000C5190">
        <w:rPr>
          <w:i/>
        </w:rPr>
        <w:t>La Cavale.</w:t>
      </w:r>
      <w:r w:rsidRPr="00971003">
        <w:t xml:space="preserve"> Autobiographical novel. 1965.</w:t>
      </w:r>
    </w:p>
    <w:p w14:paraId="54AF08B8" w14:textId="77777777" w:rsidR="00282FDF" w:rsidRPr="00135F35" w:rsidRDefault="00282FDF" w:rsidP="00282FDF">
      <w:pPr>
        <w:rPr>
          <w:lang w:val="es-ES"/>
        </w:rPr>
      </w:pPr>
      <w:r w:rsidRPr="00971003">
        <w:t>_____.</w:t>
      </w:r>
      <w:r w:rsidRPr="000C5190">
        <w:rPr>
          <w:i/>
        </w:rPr>
        <w:t xml:space="preserve"> La Traversière. </w:t>
      </w:r>
      <w:r w:rsidRPr="00135F35">
        <w:rPr>
          <w:lang w:val="es-ES"/>
        </w:rPr>
        <w:t>Autobiographical novel. 1967.</w:t>
      </w:r>
    </w:p>
    <w:p w14:paraId="434BE065" w14:textId="77777777" w:rsidR="00AF0569" w:rsidRDefault="00AF0569">
      <w:r>
        <w:t xml:space="preserve">_____. </w:t>
      </w:r>
      <w:r>
        <w:rPr>
          <w:i/>
        </w:rPr>
        <w:t xml:space="preserve">Las cartas a Julien. </w:t>
      </w:r>
      <w:r>
        <w:t xml:space="preserve">Ediciones de Bolsillo. </w:t>
      </w:r>
    </w:p>
    <w:p w14:paraId="50EC5723" w14:textId="77777777" w:rsidR="00AF0569" w:rsidRDefault="00AF0569"/>
    <w:p w14:paraId="15D7A864" w14:textId="77777777" w:rsidR="00AF0569" w:rsidRDefault="00AF0569"/>
    <w:p w14:paraId="0D63D388" w14:textId="77777777" w:rsidR="00AF0569" w:rsidRDefault="00AF0569">
      <w:pPr>
        <w:rPr>
          <w:b/>
        </w:rPr>
      </w:pPr>
      <w:r>
        <w:rPr>
          <w:b/>
        </w:rPr>
        <w:t>Criticism</w:t>
      </w:r>
    </w:p>
    <w:p w14:paraId="49B6BBA8" w14:textId="77777777" w:rsidR="00AF0569" w:rsidRDefault="00AF0569">
      <w:pPr>
        <w:rPr>
          <w:b/>
        </w:rPr>
      </w:pPr>
    </w:p>
    <w:p w14:paraId="0249FF2A" w14:textId="77777777" w:rsidR="00AF0569" w:rsidRDefault="00AF0569">
      <w:r>
        <w:t xml:space="preserve">Bueno García, Antonio. "La experiencia autobiográfica de Albertine Sarrazin." </w:t>
      </w:r>
      <w:r>
        <w:rPr>
          <w:i/>
        </w:rPr>
        <w:t>Cuadernos de Investigación Filológica</w:t>
      </w:r>
      <w:r>
        <w:t xml:space="preserve"> 19/20 (1993/94): 61-76.*</w:t>
      </w:r>
    </w:p>
    <w:p w14:paraId="6BCEADA5" w14:textId="77777777" w:rsidR="00AF0569" w:rsidRDefault="00AF0569"/>
    <w:p w14:paraId="72E88668" w14:textId="77777777" w:rsidR="00AF0569" w:rsidRDefault="00AF0569"/>
    <w:p w14:paraId="5D79311A" w14:textId="77777777" w:rsidR="00AF0569" w:rsidRDefault="00AF0569"/>
    <w:p w14:paraId="0D5D8CE3" w14:textId="77777777" w:rsidR="00AF0569" w:rsidRDefault="00AF0569"/>
    <w:p w14:paraId="58F29D28" w14:textId="77777777" w:rsidR="00AF0569" w:rsidRDefault="00AF0569"/>
    <w:p w14:paraId="6E83E650" w14:textId="77777777" w:rsidR="00AF0569" w:rsidRDefault="00AF0569"/>
    <w:p w14:paraId="552782A6" w14:textId="77777777" w:rsidR="00AF0569" w:rsidRDefault="00AF0569">
      <w:pPr>
        <w:pStyle w:val="Ttulo1"/>
      </w:pPr>
      <w:r>
        <w:t>Cécile Sauvage</w:t>
      </w:r>
    </w:p>
    <w:p w14:paraId="67CBF03F" w14:textId="77777777" w:rsidR="00AF0569" w:rsidRDefault="00AF0569"/>
    <w:p w14:paraId="15CC87D7" w14:textId="77777777" w:rsidR="00AF0569" w:rsidRDefault="00AF0569">
      <w:pPr>
        <w:rPr>
          <w:sz w:val="24"/>
        </w:rPr>
      </w:pPr>
      <w:r>
        <w:rPr>
          <w:sz w:val="24"/>
        </w:rPr>
        <w:t>(Mother of Olivier Messiaen, d. 1927)</w:t>
      </w:r>
    </w:p>
    <w:p w14:paraId="62840C9C" w14:textId="77777777" w:rsidR="00AF0569" w:rsidRDefault="00AF0569">
      <w:pPr>
        <w:rPr>
          <w:b/>
          <w:sz w:val="36"/>
        </w:rPr>
      </w:pPr>
    </w:p>
    <w:p w14:paraId="7EE49DC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Music</w:t>
      </w:r>
    </w:p>
    <w:p w14:paraId="2385C4B8" w14:textId="77777777" w:rsidR="00AF0569" w:rsidRPr="001836F4" w:rsidRDefault="00AF0569">
      <w:pPr>
        <w:rPr>
          <w:lang w:val="en-US"/>
        </w:rPr>
      </w:pPr>
    </w:p>
    <w:p w14:paraId="5DD8903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Messiaen, Olivier. "Le sourire." Song on a poem by Cécile Sauvage. In Sylvia McNair, </w:t>
      </w:r>
      <w:r w:rsidRPr="001836F4">
        <w:rPr>
          <w:i/>
          <w:lang w:val="en-US"/>
        </w:rPr>
        <w:t>Rêveries: mélodies françaises.</w:t>
      </w:r>
      <w:r w:rsidRPr="001836F4">
        <w:rPr>
          <w:lang w:val="en-US"/>
        </w:rPr>
        <w:t xml:space="preserve"> Roger Vignoles, piano. CD. Philips Classics, 1997.*</w:t>
      </w:r>
    </w:p>
    <w:p w14:paraId="5820C7B2" w14:textId="77777777" w:rsidR="00AF0569" w:rsidRPr="001836F4" w:rsidRDefault="00AF0569">
      <w:pPr>
        <w:rPr>
          <w:lang w:val="en-US"/>
        </w:rPr>
      </w:pPr>
    </w:p>
    <w:p w14:paraId="7C99E954" w14:textId="77777777" w:rsidR="00AF0569" w:rsidRPr="001836F4" w:rsidRDefault="00AF0569">
      <w:pPr>
        <w:rPr>
          <w:lang w:val="en-US"/>
        </w:rPr>
      </w:pPr>
    </w:p>
    <w:p w14:paraId="37992A69" w14:textId="77777777" w:rsidR="00AF0569" w:rsidRPr="001836F4" w:rsidRDefault="00AF0569">
      <w:pPr>
        <w:rPr>
          <w:lang w:val="en-US"/>
        </w:rPr>
      </w:pPr>
    </w:p>
    <w:p w14:paraId="09FCD165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Alfred Savoir</w:t>
      </w:r>
      <w:r w:rsidRPr="001836F4">
        <w:rPr>
          <w:lang w:val="en-US"/>
        </w:rPr>
        <w:t xml:space="preserve"> (1883-1934)</w:t>
      </w:r>
    </w:p>
    <w:p w14:paraId="42F9BB99" w14:textId="77777777" w:rsidR="00AF0569" w:rsidRPr="001836F4" w:rsidRDefault="00AF0569">
      <w:pPr>
        <w:rPr>
          <w:lang w:val="en-US"/>
        </w:rPr>
      </w:pPr>
    </w:p>
    <w:p w14:paraId="019EC75C" w14:textId="77777777" w:rsidR="00AF0569" w:rsidRPr="001836F4" w:rsidRDefault="00AF0569" w:rsidP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(Posznanski)</w:t>
      </w:r>
    </w:p>
    <w:p w14:paraId="4352C1AE" w14:textId="77777777" w:rsidR="00AF0569" w:rsidRPr="001836F4" w:rsidRDefault="00AF0569">
      <w:pPr>
        <w:rPr>
          <w:lang w:val="en-US"/>
        </w:rPr>
      </w:pPr>
    </w:p>
    <w:p w14:paraId="58DCFEF6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Drama</w:t>
      </w:r>
    </w:p>
    <w:p w14:paraId="312E0500" w14:textId="77777777" w:rsidR="00AF0569" w:rsidRPr="001836F4" w:rsidRDefault="00AF0569">
      <w:pPr>
        <w:rPr>
          <w:lang w:val="en-US"/>
        </w:rPr>
      </w:pPr>
    </w:p>
    <w:p w14:paraId="4D829E7A" w14:textId="77777777" w:rsidR="00AF0569" w:rsidRDefault="00AF0569">
      <w:r w:rsidRPr="001836F4">
        <w:rPr>
          <w:lang w:val="en-US"/>
        </w:rPr>
        <w:t xml:space="preserve">Savoir, Alfred. </w:t>
      </w:r>
      <w:r>
        <w:rPr>
          <w:i/>
        </w:rPr>
        <w:t xml:space="preserve">Banco. </w:t>
      </w:r>
      <w:r>
        <w:t xml:space="preserve">1922. </w:t>
      </w:r>
    </w:p>
    <w:p w14:paraId="2706811E" w14:textId="77777777" w:rsidR="00AF0569" w:rsidRDefault="00AF0569">
      <w:r>
        <w:t xml:space="preserve">_____. </w:t>
      </w:r>
      <w:r>
        <w:rPr>
          <w:i/>
        </w:rPr>
        <w:t>La Grande-Duchesse et le garçon d'étage.</w:t>
      </w:r>
      <w:r>
        <w:t xml:space="preserve"> 1924.</w:t>
      </w:r>
    </w:p>
    <w:p w14:paraId="3F942AB9" w14:textId="77777777" w:rsidR="00AF0569" w:rsidRDefault="00AF0569">
      <w:r>
        <w:t xml:space="preserve">_____. </w:t>
      </w:r>
      <w:r>
        <w:rPr>
          <w:i/>
        </w:rPr>
        <w:t>La Petite Catherine.</w:t>
      </w:r>
      <w:r>
        <w:t xml:space="preserve"> 1930.</w:t>
      </w:r>
    </w:p>
    <w:p w14:paraId="3237D858" w14:textId="77777777" w:rsidR="00AF0569" w:rsidRDefault="00AF0569">
      <w:r>
        <w:t xml:space="preserve">_____. </w:t>
      </w:r>
      <w:r>
        <w:rPr>
          <w:i/>
        </w:rPr>
        <w:t>La Voie Lactée.</w:t>
      </w:r>
      <w:r>
        <w:t xml:space="preserve"> 1933.</w:t>
      </w:r>
    </w:p>
    <w:p w14:paraId="23737958" w14:textId="77777777" w:rsidR="00AF0569" w:rsidRDefault="00AF0569">
      <w:r>
        <w:t xml:space="preserve">_____. </w:t>
      </w:r>
      <w:r>
        <w:rPr>
          <w:i/>
        </w:rPr>
        <w:t>Trois comédies d'avant-garde (Le Figurant de la Gaieté, Le Dompteur, Lui).</w:t>
      </w:r>
    </w:p>
    <w:p w14:paraId="2002E27D" w14:textId="77777777" w:rsidR="00AF0569" w:rsidRDefault="00AF0569"/>
    <w:p w14:paraId="29B78DC2" w14:textId="77777777" w:rsidR="00AF0569" w:rsidRDefault="00AF0569"/>
    <w:p w14:paraId="01C615BC" w14:textId="77777777" w:rsidR="00AF0569" w:rsidRDefault="00AF0569"/>
    <w:p w14:paraId="273C8100" w14:textId="77777777" w:rsidR="00AF0569" w:rsidRDefault="00AF0569"/>
    <w:p w14:paraId="572D9D37" w14:textId="77777777" w:rsidR="00AF0569" w:rsidRDefault="00AF0569"/>
    <w:p w14:paraId="0BF52B03" w14:textId="77777777" w:rsidR="00AF0569" w:rsidRDefault="00AF0569"/>
    <w:p w14:paraId="577FD85F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Maurice Scève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>(c. 1501-1560)</w:t>
      </w:r>
    </w:p>
    <w:p w14:paraId="5E9C9CE3" w14:textId="77777777" w:rsidR="00AF0569" w:rsidRPr="001836F4" w:rsidRDefault="00AF0569">
      <w:pPr>
        <w:rPr>
          <w:lang w:val="en-US"/>
        </w:rPr>
      </w:pPr>
    </w:p>
    <w:p w14:paraId="393B8B47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3C5B0254" w14:textId="77777777" w:rsidR="00AF0569" w:rsidRPr="001836F4" w:rsidRDefault="00AF0569">
      <w:pPr>
        <w:rPr>
          <w:lang w:val="en-US"/>
        </w:rPr>
      </w:pPr>
    </w:p>
    <w:p w14:paraId="0A751AB3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Scève, Maurice. </w:t>
      </w:r>
      <w:r>
        <w:rPr>
          <w:i/>
        </w:rPr>
        <w:t>Délie, objet de plus haute vertu.</w:t>
      </w:r>
      <w:r>
        <w:t xml:space="preserve"> </w:t>
      </w:r>
      <w:r w:rsidRPr="001836F4">
        <w:rPr>
          <w:lang w:val="en-US"/>
        </w:rPr>
        <w:t>Poetic sequence. 1544.</w:t>
      </w:r>
    </w:p>
    <w:p w14:paraId="498DF1C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Microcosme.</w:t>
      </w:r>
      <w:r w:rsidRPr="001836F4">
        <w:rPr>
          <w:lang w:val="en-US"/>
        </w:rPr>
        <w:t xml:space="preserve"> 1562.</w:t>
      </w:r>
    </w:p>
    <w:p w14:paraId="65808A2C" w14:textId="77777777" w:rsidR="00AF0569" w:rsidRPr="001836F4" w:rsidRDefault="00AF0569">
      <w:pPr>
        <w:rPr>
          <w:lang w:val="en-US"/>
        </w:rPr>
      </w:pPr>
    </w:p>
    <w:p w14:paraId="0F41AD01" w14:textId="77777777" w:rsidR="00AF0569" w:rsidRPr="001836F4" w:rsidRDefault="00AF0569">
      <w:pPr>
        <w:rPr>
          <w:lang w:val="en-US"/>
        </w:rPr>
      </w:pPr>
    </w:p>
    <w:p w14:paraId="6596ABDE" w14:textId="77777777" w:rsidR="00AF0569" w:rsidRPr="001836F4" w:rsidRDefault="00AF0569">
      <w:pPr>
        <w:rPr>
          <w:lang w:val="en-US"/>
        </w:rPr>
      </w:pPr>
    </w:p>
    <w:p w14:paraId="604C5FCE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Eric-Emmanuel Schmitt</w:t>
      </w:r>
    </w:p>
    <w:p w14:paraId="6D043AD9" w14:textId="77777777" w:rsidR="00AF0569" w:rsidRPr="001836F4" w:rsidRDefault="00AF0569">
      <w:pPr>
        <w:rPr>
          <w:b/>
          <w:lang w:val="en-US"/>
        </w:rPr>
      </w:pPr>
    </w:p>
    <w:p w14:paraId="56528EF1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384293FC" w14:textId="77777777" w:rsidR="00AF0569" w:rsidRPr="001836F4" w:rsidRDefault="00AF0569">
      <w:pPr>
        <w:rPr>
          <w:b/>
          <w:lang w:val="en-US"/>
        </w:rPr>
      </w:pPr>
    </w:p>
    <w:p w14:paraId="6D33FB9E" w14:textId="77777777" w:rsidR="00AF0569" w:rsidRPr="001836F4" w:rsidRDefault="00AF0569" w:rsidP="00AF0569">
      <w:pPr>
        <w:rPr>
          <w:lang w:val="en-US"/>
        </w:rPr>
      </w:pPr>
      <w:r w:rsidRPr="001836F4">
        <w:rPr>
          <w:lang w:val="en-US"/>
        </w:rPr>
        <w:t xml:space="preserve">Schmitt, Eric-Emmanuel. </w:t>
      </w:r>
      <w:r w:rsidRPr="001836F4">
        <w:rPr>
          <w:i/>
          <w:lang w:val="en-US"/>
        </w:rPr>
        <w:t>Les dix enfants que madame Ming n'a jamais eus.</w:t>
      </w:r>
      <w:r w:rsidRPr="001836F4">
        <w:rPr>
          <w:lang w:val="en-US"/>
        </w:rPr>
        <w:t xml:space="preserve"> Paris: Albin Michel, 2012.</w:t>
      </w:r>
    </w:p>
    <w:p w14:paraId="7E48CAC4" w14:textId="77777777" w:rsidR="00AF0569" w:rsidRPr="001836F4" w:rsidRDefault="00AF0569">
      <w:pPr>
        <w:rPr>
          <w:b/>
          <w:lang w:val="en-US"/>
        </w:rPr>
      </w:pPr>
    </w:p>
    <w:p w14:paraId="4997B079" w14:textId="77777777" w:rsidR="00AF0569" w:rsidRPr="001836F4" w:rsidRDefault="00AF0569">
      <w:pPr>
        <w:rPr>
          <w:b/>
          <w:lang w:val="en-US"/>
        </w:rPr>
      </w:pPr>
    </w:p>
    <w:p w14:paraId="5B59E1C1" w14:textId="77777777" w:rsidR="00AF0569" w:rsidRPr="001836F4" w:rsidRDefault="00AF0569">
      <w:pPr>
        <w:rPr>
          <w:b/>
          <w:lang w:val="en-US"/>
        </w:rPr>
      </w:pPr>
    </w:p>
    <w:p w14:paraId="2236941D" w14:textId="77777777" w:rsidR="00AF0569" w:rsidRPr="001836F4" w:rsidRDefault="00AF0569">
      <w:pPr>
        <w:rPr>
          <w:b/>
          <w:lang w:val="en-US"/>
        </w:rPr>
      </w:pPr>
    </w:p>
    <w:p w14:paraId="22DCDEB3" w14:textId="77777777" w:rsidR="00AF0569" w:rsidRPr="001836F4" w:rsidRDefault="00AF0569">
      <w:pPr>
        <w:rPr>
          <w:lang w:val="en-US"/>
        </w:rPr>
      </w:pPr>
    </w:p>
    <w:p w14:paraId="0E583B6B" w14:textId="77777777" w:rsidR="00AF0569" w:rsidRPr="001836F4" w:rsidRDefault="00AF0569">
      <w:pPr>
        <w:rPr>
          <w:lang w:val="en-US"/>
        </w:rPr>
      </w:pPr>
    </w:p>
    <w:p w14:paraId="69EC28CC" w14:textId="77777777" w:rsidR="00AF0569" w:rsidRPr="001836F4" w:rsidRDefault="00AF0569">
      <w:pPr>
        <w:rPr>
          <w:sz w:val="36"/>
          <w:lang w:val="en-US"/>
        </w:rPr>
      </w:pPr>
    </w:p>
    <w:p w14:paraId="23E60B67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Edouard Schuré</w:t>
      </w:r>
    </w:p>
    <w:p w14:paraId="4B503A78" w14:textId="77777777" w:rsidR="00AF0569" w:rsidRPr="001836F4" w:rsidRDefault="00AF0569">
      <w:pPr>
        <w:rPr>
          <w:b/>
          <w:lang w:val="en-US"/>
        </w:rPr>
      </w:pPr>
    </w:p>
    <w:p w14:paraId="5FDFF571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2DD7E6D0" w14:textId="77777777" w:rsidR="00AF0569" w:rsidRPr="001836F4" w:rsidRDefault="00AF0569">
      <w:pPr>
        <w:rPr>
          <w:lang w:val="en-US"/>
        </w:rPr>
      </w:pPr>
    </w:p>
    <w:p w14:paraId="4EBE8F94" w14:textId="77777777" w:rsidR="00AF0569" w:rsidRPr="001836F4" w:rsidRDefault="00AF0569">
      <w:pPr>
        <w:rPr>
          <w:color w:val="333333"/>
          <w:lang w:val="en-US"/>
        </w:rPr>
      </w:pPr>
      <w:r w:rsidRPr="001836F4">
        <w:rPr>
          <w:color w:val="333333"/>
          <w:lang w:val="en-US"/>
        </w:rPr>
        <w:t xml:space="preserve">Schuré, Edouard. </w:t>
      </w:r>
      <w:r w:rsidRPr="001836F4">
        <w:rPr>
          <w:i/>
          <w:color w:val="333333"/>
          <w:lang w:val="en-US"/>
        </w:rPr>
        <w:t>Les Grands initiés.</w:t>
      </w:r>
    </w:p>
    <w:p w14:paraId="7F970EAF" w14:textId="77777777" w:rsidR="00AF0569" w:rsidRPr="001836F4" w:rsidRDefault="00AF0569">
      <w:pPr>
        <w:rPr>
          <w:lang w:val="en-US"/>
        </w:rPr>
      </w:pPr>
    </w:p>
    <w:p w14:paraId="611B3B52" w14:textId="2C44E365" w:rsidR="00AF0569" w:rsidRDefault="00AF0569">
      <w:pPr>
        <w:rPr>
          <w:lang w:val="en-US"/>
        </w:rPr>
      </w:pPr>
    </w:p>
    <w:p w14:paraId="69D4685D" w14:textId="4E59EA93" w:rsidR="003A1F28" w:rsidRDefault="003A1F28">
      <w:pPr>
        <w:rPr>
          <w:lang w:val="en-US"/>
        </w:rPr>
      </w:pPr>
    </w:p>
    <w:p w14:paraId="6A88E111" w14:textId="202F36F3" w:rsidR="003A1F28" w:rsidRDefault="003A1F28">
      <w:pPr>
        <w:rPr>
          <w:lang w:val="en-US"/>
        </w:rPr>
      </w:pPr>
    </w:p>
    <w:p w14:paraId="4E5BBFB9" w14:textId="30D705EF" w:rsidR="003A1F28" w:rsidRDefault="003A1F28">
      <w:pPr>
        <w:rPr>
          <w:lang w:val="en-US"/>
        </w:rPr>
      </w:pPr>
    </w:p>
    <w:p w14:paraId="440B609D" w14:textId="558D488B" w:rsidR="003A1F28" w:rsidRDefault="003A1F28">
      <w:pPr>
        <w:rPr>
          <w:b/>
          <w:lang w:val="en-US"/>
        </w:rPr>
      </w:pPr>
      <w:r w:rsidRPr="003A1F28">
        <w:rPr>
          <w:b/>
          <w:sz w:val="36"/>
          <w:szCs w:val="36"/>
          <w:lang w:val="en-US"/>
        </w:rPr>
        <w:t>Simone Schwarz-Bart</w:t>
      </w:r>
      <w:r>
        <w:rPr>
          <w:b/>
          <w:lang w:val="en-US"/>
        </w:rPr>
        <w:t xml:space="preserve">   </w:t>
      </w:r>
      <w:r w:rsidRPr="003A1F28">
        <w:rPr>
          <w:lang w:val="en-US"/>
        </w:rPr>
        <w:t>(1938)</w:t>
      </w:r>
    </w:p>
    <w:p w14:paraId="5E70DE5F" w14:textId="5A175479" w:rsidR="003A1F28" w:rsidRDefault="003A1F28">
      <w:pPr>
        <w:rPr>
          <w:b/>
          <w:lang w:val="en-US"/>
        </w:rPr>
      </w:pPr>
    </w:p>
    <w:p w14:paraId="4C1094DA" w14:textId="1E119604" w:rsidR="003A1F28" w:rsidRPr="003A1F28" w:rsidRDefault="003A1F28">
      <w:pPr>
        <w:rPr>
          <w:sz w:val="24"/>
          <w:szCs w:val="24"/>
          <w:lang w:val="en-US"/>
        </w:rPr>
      </w:pPr>
      <w:r w:rsidRPr="003A1F28">
        <w:rPr>
          <w:sz w:val="24"/>
          <w:szCs w:val="24"/>
          <w:lang w:val="en-US"/>
        </w:rPr>
        <w:t>(Francophone novelist, b. Guadeloupe)</w:t>
      </w:r>
    </w:p>
    <w:p w14:paraId="23B4E4DB" w14:textId="6DBC7162" w:rsidR="003A1F28" w:rsidRDefault="003A1F28">
      <w:pPr>
        <w:rPr>
          <w:lang w:val="en-US"/>
        </w:rPr>
      </w:pPr>
    </w:p>
    <w:p w14:paraId="7156B5E8" w14:textId="094AE46F" w:rsidR="003A1F28" w:rsidRDefault="003A1F28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192A1A71" w14:textId="77777777" w:rsidR="003A1F28" w:rsidRPr="003A1F28" w:rsidRDefault="003A1F28">
      <w:pPr>
        <w:rPr>
          <w:b/>
          <w:lang w:val="en-US"/>
        </w:rPr>
      </w:pPr>
    </w:p>
    <w:p w14:paraId="2947E705" w14:textId="7F4529A7" w:rsidR="003A1F28" w:rsidRPr="00F907AE" w:rsidRDefault="003A1F28" w:rsidP="003A1F28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Schwarz-Bart, Simone. </w:t>
      </w:r>
      <w:r w:rsidRPr="00F907AE">
        <w:rPr>
          <w:i/>
          <w:szCs w:val="28"/>
          <w:lang w:val="fr-FR"/>
        </w:rPr>
        <w:t>Pluie et vent sur Télumée Miracle.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1972.</w:t>
      </w:r>
    </w:p>
    <w:p w14:paraId="0F430F0C" w14:textId="56D6ADD8" w:rsidR="003A1F28" w:rsidRPr="00F907AE" w:rsidRDefault="003A1F28" w:rsidP="003A1F28">
      <w:pPr>
        <w:rPr>
          <w:szCs w:val="28"/>
          <w:lang w:val="fr-FR"/>
        </w:rPr>
      </w:pPr>
      <w:r w:rsidRPr="00F907AE">
        <w:rPr>
          <w:szCs w:val="28"/>
          <w:lang w:val="fr-FR"/>
        </w:rPr>
        <w:t>Schwarz-Bart, Simone</w:t>
      </w:r>
      <w:r>
        <w:rPr>
          <w:szCs w:val="28"/>
          <w:lang w:val="fr-FR"/>
        </w:rPr>
        <w:t xml:space="preserve">, </w:t>
      </w:r>
      <w:r w:rsidRPr="00F907AE">
        <w:rPr>
          <w:szCs w:val="28"/>
          <w:lang w:val="fr-FR"/>
        </w:rPr>
        <w:t>and André Schwarz-Bart</w:t>
      </w:r>
      <w:r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>Un plat de porc aux bananes vertes.</w:t>
      </w:r>
      <w:r w:rsidRPr="00F907AE">
        <w:rPr>
          <w:szCs w:val="28"/>
          <w:lang w:val="fr-FR"/>
        </w:rPr>
        <w:t xml:space="preserve"> Novel. 1967.</w:t>
      </w:r>
    </w:p>
    <w:p w14:paraId="726B08F2" w14:textId="504B6367" w:rsidR="003A1F28" w:rsidRDefault="003A1F28">
      <w:pPr>
        <w:rPr>
          <w:lang w:val="en-US"/>
        </w:rPr>
      </w:pPr>
    </w:p>
    <w:p w14:paraId="77314A38" w14:textId="38F94473" w:rsidR="003A1F28" w:rsidRDefault="003A1F28">
      <w:pPr>
        <w:rPr>
          <w:lang w:val="en-US"/>
        </w:rPr>
      </w:pPr>
    </w:p>
    <w:p w14:paraId="4DC3BE3A" w14:textId="696597BA" w:rsidR="003A1F28" w:rsidRDefault="003A1F28">
      <w:pPr>
        <w:rPr>
          <w:lang w:val="en-US"/>
        </w:rPr>
      </w:pPr>
    </w:p>
    <w:p w14:paraId="797AA08B" w14:textId="706DFCDD" w:rsidR="003A1F28" w:rsidRDefault="003A1F28">
      <w:pPr>
        <w:rPr>
          <w:lang w:val="en-US"/>
        </w:rPr>
      </w:pPr>
    </w:p>
    <w:p w14:paraId="468A9A9A" w14:textId="77777777" w:rsidR="003A1F28" w:rsidRPr="001836F4" w:rsidRDefault="003A1F28">
      <w:pPr>
        <w:rPr>
          <w:lang w:val="en-US"/>
        </w:rPr>
      </w:pPr>
    </w:p>
    <w:p w14:paraId="6CBF9A6B" w14:textId="77777777" w:rsidR="00AF0569" w:rsidRPr="001836F4" w:rsidRDefault="00AF0569">
      <w:pPr>
        <w:rPr>
          <w:lang w:val="en-US"/>
        </w:rPr>
      </w:pPr>
    </w:p>
    <w:p w14:paraId="0D93EEB7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lastRenderedPageBreak/>
        <w:t>Marcel Schwob</w:t>
      </w:r>
      <w:r w:rsidRPr="001836F4">
        <w:rPr>
          <w:lang w:val="en-US"/>
        </w:rPr>
        <w:t xml:space="preserve"> </w:t>
      </w:r>
      <w:r w:rsidRPr="001836F4">
        <w:rPr>
          <w:lang w:val="en-US"/>
        </w:rPr>
        <w:tab/>
      </w:r>
      <w:r w:rsidRPr="001836F4">
        <w:rPr>
          <w:lang w:val="en-US"/>
        </w:rPr>
        <w:tab/>
        <w:t>(1867-1905)</w:t>
      </w:r>
    </w:p>
    <w:p w14:paraId="7F398F0F" w14:textId="77777777" w:rsidR="00AF0569" w:rsidRPr="001836F4" w:rsidRDefault="00AF0569">
      <w:pPr>
        <w:rPr>
          <w:lang w:val="en-US"/>
        </w:rPr>
      </w:pPr>
    </w:p>
    <w:p w14:paraId="5E323592" w14:textId="77777777" w:rsidR="00AF0569" w:rsidRPr="001836F4" w:rsidRDefault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(b. Paris)</w:t>
      </w:r>
    </w:p>
    <w:p w14:paraId="473E1D72" w14:textId="77777777" w:rsidR="00AF0569" w:rsidRPr="001836F4" w:rsidRDefault="00AF0569">
      <w:pPr>
        <w:rPr>
          <w:lang w:val="en-US"/>
        </w:rPr>
      </w:pPr>
    </w:p>
    <w:p w14:paraId="34FC7E79" w14:textId="77777777" w:rsidR="00AF0569" w:rsidRPr="001836F4" w:rsidRDefault="00AF0569">
      <w:pPr>
        <w:rPr>
          <w:lang w:val="en-US"/>
        </w:rPr>
      </w:pPr>
    </w:p>
    <w:p w14:paraId="558CBC8D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132A49D6" w14:textId="77777777" w:rsidR="00AF0569" w:rsidRPr="001836F4" w:rsidRDefault="00AF0569">
      <w:pPr>
        <w:rPr>
          <w:lang w:val="en-US"/>
        </w:rPr>
      </w:pPr>
    </w:p>
    <w:p w14:paraId="585F5DB3" w14:textId="77777777" w:rsidR="00AF0569" w:rsidRPr="001836F4" w:rsidRDefault="00AF0569">
      <w:pPr>
        <w:rPr>
          <w:lang w:val="en-US"/>
        </w:rPr>
      </w:pPr>
      <w:r w:rsidRPr="003A1F28">
        <w:rPr>
          <w:lang w:val="en-US"/>
        </w:rPr>
        <w:t xml:space="preserve">Schwob, Marcel. </w:t>
      </w:r>
      <w:r w:rsidRPr="00A9568F">
        <w:rPr>
          <w:i/>
          <w:lang w:val="en-US"/>
        </w:rPr>
        <w:t>Le Roi au masque d'or.</w:t>
      </w:r>
      <w:r w:rsidRPr="00A9568F">
        <w:rPr>
          <w:lang w:val="en-US"/>
        </w:rPr>
        <w:t xml:space="preserve"> </w:t>
      </w:r>
      <w:r w:rsidRPr="001836F4">
        <w:rPr>
          <w:lang w:val="en-US"/>
        </w:rPr>
        <w:t>Nouvelles. 1892.</w:t>
      </w:r>
    </w:p>
    <w:p w14:paraId="5D9A7664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"Bloody Blanche." 1892. In </w:t>
      </w:r>
      <w:r w:rsidRPr="001836F4">
        <w:rPr>
          <w:i/>
          <w:lang w:val="en-US"/>
        </w:rPr>
        <w:t>The Oxford Book of Gothic Tales.</w:t>
      </w:r>
      <w:r w:rsidRPr="001836F4">
        <w:rPr>
          <w:lang w:val="en-US"/>
        </w:rPr>
        <w:t xml:space="preserve"> Ed. Chris Baldick. Oxford: Oxford UP, 1992. 1993. 245-48.*</w:t>
      </w:r>
    </w:p>
    <w:p w14:paraId="09BCB66B" w14:textId="797B3CE8" w:rsidR="00AF0569" w:rsidRDefault="00AF0569">
      <w:r w:rsidRPr="001836F4">
        <w:rPr>
          <w:lang w:val="en-US"/>
        </w:rPr>
        <w:t xml:space="preserve">_____. </w:t>
      </w:r>
      <w:r w:rsidR="00685F86" w:rsidRPr="001836F4">
        <w:rPr>
          <w:i/>
          <w:lang w:val="en-US"/>
        </w:rPr>
        <w:t xml:space="preserve">La </w:t>
      </w:r>
      <w:r w:rsidRPr="001836F4">
        <w:rPr>
          <w:i/>
          <w:lang w:val="en-US"/>
        </w:rPr>
        <w:t>Croisade des Enfants.</w:t>
      </w:r>
      <w:r w:rsidRPr="001836F4">
        <w:rPr>
          <w:lang w:val="en-US"/>
        </w:rPr>
        <w:t xml:space="preserve"> </w:t>
      </w:r>
      <w:r>
        <w:t>1896.</w:t>
      </w:r>
    </w:p>
    <w:p w14:paraId="4F023766" w14:textId="55E2C8AA" w:rsidR="00685F86" w:rsidRDefault="00685F86">
      <w:r>
        <w:t xml:space="preserve">_____. </w:t>
      </w:r>
      <w:r>
        <w:rPr>
          <w:i/>
        </w:rPr>
        <w:t>La cruzada de los niños</w:t>
      </w:r>
      <w:r>
        <w:t xml:space="preserve">. </w:t>
      </w:r>
      <w:r w:rsidRPr="001836F4">
        <w:rPr>
          <w:lang w:val="en-US"/>
        </w:rPr>
        <w:t xml:space="preserve">Prologue by Jorge Luis Borges. </w:t>
      </w:r>
      <w:r>
        <w:t xml:space="preserve">Buenos Aires: Ediciones La Perdiz, 1949. </w:t>
      </w:r>
    </w:p>
    <w:p w14:paraId="27AEE36A" w14:textId="23142B9C" w:rsidR="00AF0569" w:rsidRDefault="00AF0569">
      <w:r>
        <w:t xml:space="preserve">_____. </w:t>
      </w:r>
      <w:r>
        <w:rPr>
          <w:i/>
        </w:rPr>
        <w:t>Le Livre de Monelle.</w:t>
      </w:r>
      <w:r>
        <w:t xml:space="preserve"> 1894.</w:t>
      </w:r>
    </w:p>
    <w:p w14:paraId="7B572A5A" w14:textId="77777777" w:rsidR="00AF0569" w:rsidRDefault="00AF0569">
      <w:r>
        <w:t xml:space="preserve">_____. </w:t>
      </w:r>
      <w:r>
        <w:rPr>
          <w:i/>
        </w:rPr>
        <w:t xml:space="preserve">Le Roi au masque d'or </w:t>
      </w:r>
      <w:r>
        <w:t xml:space="preserve">et </w:t>
      </w:r>
      <w:r>
        <w:rPr>
          <w:i/>
        </w:rPr>
        <w:t xml:space="preserve">Le Voyage à Samoa. </w:t>
      </w:r>
      <w:r>
        <w:t>Ed. Ombres, 1991.</w:t>
      </w:r>
    </w:p>
    <w:p w14:paraId="5A00BE86" w14:textId="77777777" w:rsidR="00AF0569" w:rsidRDefault="00AF0569">
      <w:r>
        <w:t xml:space="preserve">_____. </w:t>
      </w:r>
      <w:r>
        <w:rPr>
          <w:i/>
        </w:rPr>
        <w:t>Lettres à Marguerite Moreno</w:t>
      </w:r>
      <w:r>
        <w:t xml:space="preserve"> (1901-1902). Ed. Ombres, 1991. </w:t>
      </w:r>
    </w:p>
    <w:p w14:paraId="6999F005" w14:textId="77777777" w:rsidR="00AF0569" w:rsidRDefault="00AF0569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Vies imaginaires.</w:t>
      </w:r>
      <w:r>
        <w:rPr>
          <w:color w:val="000000"/>
        </w:rPr>
        <w:t xml:space="preserve"> 1896.</w:t>
      </w:r>
    </w:p>
    <w:p w14:paraId="5199EBBF" w14:textId="77777777" w:rsidR="00AF0569" w:rsidRDefault="00AF0569">
      <w:r>
        <w:t xml:space="preserve">_____. </w:t>
      </w:r>
      <w:r>
        <w:rPr>
          <w:i/>
        </w:rPr>
        <w:t xml:space="preserve">Vidas imaginarias. </w:t>
      </w:r>
      <w:r>
        <w:t xml:space="preserve">Ediciones de Bolsillo. </w:t>
      </w:r>
    </w:p>
    <w:p w14:paraId="18F5E8DD" w14:textId="77777777" w:rsidR="00AF0569" w:rsidRDefault="00AF0569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Vidas imaginarias.</w:t>
      </w:r>
      <w:r>
        <w:rPr>
          <w:color w:val="000000"/>
        </w:rPr>
        <w:t xml:space="preserve">  </w:t>
      </w:r>
      <w:r w:rsidRPr="001836F4">
        <w:rPr>
          <w:color w:val="000000"/>
          <w:lang w:val="en-US"/>
        </w:rPr>
        <w:t xml:space="preserve">Trans. Julio Pérez Millán. Foreword by Jorge Luis Borges. </w:t>
      </w:r>
      <w:r>
        <w:rPr>
          <w:color w:val="000000"/>
        </w:rPr>
        <w:t>(Jorge Luis Borges: Biblioteca personal, 12). Barcelona: Hyspamérica/Orbis, 1987.*</w:t>
      </w:r>
    </w:p>
    <w:p w14:paraId="2CF31E09" w14:textId="77777777" w:rsidR="00AF0569" w:rsidRDefault="00AF0569">
      <w:r>
        <w:t xml:space="preserve">_____. </w:t>
      </w:r>
      <w:r>
        <w:rPr>
          <w:i/>
        </w:rPr>
        <w:t>Viaje a Samoa. El divino fracaso.</w:t>
      </w:r>
      <w:r>
        <w:t xml:space="preserve"> Trans. Paloma Garrido. Madrid: Valdemar, 1996.</w:t>
      </w:r>
    </w:p>
    <w:p w14:paraId="05D3F825" w14:textId="77777777" w:rsidR="00AF0569" w:rsidRDefault="00AF0569">
      <w:r>
        <w:t xml:space="preserve">_____. "Relato del leproso."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182-84.*</w:t>
      </w:r>
    </w:p>
    <w:p w14:paraId="2FE351C0" w14:textId="77777777" w:rsidR="00AF0569" w:rsidRDefault="00AF0569"/>
    <w:p w14:paraId="3EC3EFF8" w14:textId="77777777" w:rsidR="00AF0569" w:rsidRDefault="00AF0569"/>
    <w:p w14:paraId="7DD9BFED" w14:textId="77777777" w:rsidR="00AF0569" w:rsidRDefault="00AF0569">
      <w:r>
        <w:rPr>
          <w:b/>
        </w:rPr>
        <w:t>Criticism</w:t>
      </w:r>
    </w:p>
    <w:p w14:paraId="25A4E833" w14:textId="77777777" w:rsidR="00AF0569" w:rsidRDefault="00AF0569"/>
    <w:p w14:paraId="54AFA209" w14:textId="1411BCE7" w:rsidR="00685F86" w:rsidRPr="001836F4" w:rsidRDefault="00685F86" w:rsidP="00685F86">
      <w:pPr>
        <w:rPr>
          <w:lang w:val="en-US"/>
        </w:rPr>
      </w:pPr>
      <w:r>
        <w:t xml:space="preserve">Borges, Jorge Luis. "Marcel Schwob, </w:t>
      </w:r>
      <w:r>
        <w:rPr>
          <w:i/>
        </w:rPr>
        <w:t>La cruzada de los niños</w:t>
      </w:r>
      <w:r>
        <w:t xml:space="preserve">." Prologue to </w:t>
      </w:r>
      <w:r>
        <w:rPr>
          <w:i/>
        </w:rPr>
        <w:t>La cruzada de los niños,</w:t>
      </w:r>
      <w:r>
        <w:t xml:space="preserve"> by Marcel Schwob. Buenos Alires: Ediciones La Perdiz, 1949. In Borges, </w:t>
      </w:r>
      <w:r>
        <w:rPr>
          <w:i/>
        </w:rPr>
        <w:t>Prólogos, con un prólogo de prólogos.</w:t>
      </w:r>
      <w:r>
        <w:t xml:space="preserve"> </w:t>
      </w:r>
      <w:r w:rsidRPr="001836F4">
        <w:rPr>
          <w:lang w:val="en-US"/>
        </w:rPr>
        <w:t xml:space="preserve">1975. Rpt. in Borges, </w:t>
      </w:r>
      <w:r w:rsidRPr="001836F4">
        <w:rPr>
          <w:i/>
          <w:lang w:val="en-US"/>
        </w:rPr>
        <w:t>Miscelánea.</w:t>
      </w:r>
      <w:r w:rsidRPr="001836F4">
        <w:rPr>
          <w:lang w:val="en-US"/>
        </w:rPr>
        <w:t xml:space="preserve"> Barcelona: Random House Mondadori-DeBols!llo, 2011. 155-57.*</w:t>
      </w:r>
    </w:p>
    <w:p w14:paraId="28B3FE5D" w14:textId="77777777" w:rsidR="00C92028" w:rsidRDefault="00C92028" w:rsidP="00C92028">
      <w:pPr>
        <w:ind w:left="709" w:hanging="709"/>
        <w:rPr>
          <w:color w:val="000000"/>
        </w:rPr>
      </w:pPr>
      <w:r w:rsidRPr="001836F4">
        <w:rPr>
          <w:color w:val="000000"/>
          <w:lang w:val="en-US"/>
        </w:rPr>
        <w:t xml:space="preserve">_____. Foreword to </w:t>
      </w:r>
      <w:r w:rsidRPr="001836F4">
        <w:rPr>
          <w:i/>
          <w:color w:val="000000"/>
          <w:lang w:val="en-US"/>
        </w:rPr>
        <w:t>Vidas imaginarias.</w:t>
      </w:r>
      <w:r w:rsidRPr="001836F4">
        <w:rPr>
          <w:color w:val="000000"/>
          <w:lang w:val="en-US"/>
        </w:rPr>
        <w:t xml:space="preserve"> By Marcel Schwob. </w:t>
      </w:r>
      <w:r>
        <w:rPr>
          <w:color w:val="000000"/>
        </w:rPr>
        <w:t>Trans. Julio Pérez Millán. (Jorge Luis Borges: Biblioteca personal, 12). Barcelona: Hyspamérica/Orbis, 1987.*</w:t>
      </w:r>
    </w:p>
    <w:p w14:paraId="7249AD35" w14:textId="77777777" w:rsidR="003159B1" w:rsidRDefault="003159B1" w:rsidP="003159B1">
      <w:r>
        <w:t xml:space="preserve">_____. "Marcel Schwob: </w:t>
      </w:r>
      <w:r>
        <w:rPr>
          <w:i/>
        </w:rPr>
        <w:t>Vidas imaginarias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312.*</w:t>
      </w:r>
    </w:p>
    <w:p w14:paraId="426CC52B" w14:textId="77777777" w:rsidR="00AF0569" w:rsidRDefault="00AF0569">
      <w:r>
        <w:lastRenderedPageBreak/>
        <w:t xml:space="preserve">Champion, Pierre. </w:t>
      </w:r>
      <w:r>
        <w:rPr>
          <w:i/>
        </w:rPr>
        <w:t>Marcel Schwob et son temps.</w:t>
      </w:r>
      <w:r>
        <w:t xml:space="preserve"> 1927. </w:t>
      </w:r>
    </w:p>
    <w:p w14:paraId="522C53A4" w14:textId="77777777" w:rsidR="00906D25" w:rsidRPr="00906D25" w:rsidRDefault="00906D25" w:rsidP="00906D25">
      <w:pPr>
        <w:rPr>
          <w:lang w:val="es-ES"/>
        </w:rPr>
      </w:pPr>
      <w:r>
        <w:t xml:space="preserve">Gustavo Zonana, Víctor. </w:t>
      </w:r>
      <w:r>
        <w:rPr>
          <w:i/>
        </w:rPr>
        <w:t>"De viris pessimis:</w:t>
      </w:r>
      <w:r>
        <w:t xml:space="preserve"> Biografías imaginarias de Marcel Schwob, Jorge Luis Borges y Juan Rodolfo Wilcock." </w:t>
      </w:r>
      <w:r w:rsidRPr="00906D25">
        <w:rPr>
          <w:i/>
          <w:lang w:val="es-ES"/>
        </w:rPr>
        <w:t>Rilce</w:t>
      </w:r>
      <w:r w:rsidRPr="00906D25">
        <w:rPr>
          <w:lang w:val="es-ES"/>
        </w:rPr>
        <w:t xml:space="preserve"> 16.3 (2000): 673-90.*</w:t>
      </w:r>
    </w:p>
    <w:p w14:paraId="61D4D7E3" w14:textId="77777777" w:rsidR="00AF0569" w:rsidRPr="001836F4" w:rsidRDefault="00AF0569">
      <w:pPr>
        <w:rPr>
          <w:color w:val="000000"/>
          <w:lang w:val="en-US"/>
        </w:rPr>
      </w:pPr>
      <w:r>
        <w:rPr>
          <w:color w:val="000000"/>
        </w:rPr>
        <w:t xml:space="preserve">Hernández Guerrero, Mª José. </w:t>
      </w:r>
      <w:r>
        <w:rPr>
          <w:i/>
          <w:color w:val="000000"/>
        </w:rPr>
        <w:t>Marcel Schwob escritor y traductor.</w:t>
      </w:r>
      <w:r>
        <w:rPr>
          <w:color w:val="000000"/>
        </w:rPr>
        <w:t xml:space="preserve"> </w:t>
      </w:r>
      <w:r w:rsidRPr="001836F4">
        <w:rPr>
          <w:color w:val="000000"/>
          <w:lang w:val="en-US"/>
        </w:rPr>
        <w:t>Sevilla: Alfar, 2002.</w:t>
      </w:r>
    </w:p>
    <w:p w14:paraId="3D6B146E" w14:textId="77777777" w:rsidR="00AF0569" w:rsidRPr="001836F4" w:rsidRDefault="00AF0569">
      <w:pPr>
        <w:rPr>
          <w:lang w:val="en-US"/>
        </w:rPr>
      </w:pPr>
    </w:p>
    <w:p w14:paraId="4FFB8831" w14:textId="77777777" w:rsidR="00AF0569" w:rsidRPr="001836F4" w:rsidRDefault="00AF0569">
      <w:pPr>
        <w:rPr>
          <w:lang w:val="en-US"/>
        </w:rPr>
      </w:pPr>
    </w:p>
    <w:p w14:paraId="7FA49D88" w14:textId="77777777" w:rsidR="00AF0569" w:rsidRPr="001836F4" w:rsidRDefault="00AF0569">
      <w:pPr>
        <w:rPr>
          <w:lang w:val="en-US"/>
        </w:rPr>
      </w:pPr>
    </w:p>
    <w:p w14:paraId="693C7386" w14:textId="77777777" w:rsidR="00AF0569" w:rsidRPr="001836F4" w:rsidRDefault="00AF0569">
      <w:pPr>
        <w:rPr>
          <w:lang w:val="en-US"/>
        </w:rPr>
      </w:pPr>
    </w:p>
    <w:p w14:paraId="4F28C51A" w14:textId="77777777" w:rsidR="00AF0569" w:rsidRPr="001836F4" w:rsidRDefault="00AF0569">
      <w:pPr>
        <w:rPr>
          <w:lang w:val="en-US"/>
        </w:rPr>
      </w:pPr>
    </w:p>
    <w:p w14:paraId="6A1E6616" w14:textId="77777777" w:rsidR="00AF0569" w:rsidRPr="001836F4" w:rsidRDefault="00AF0569">
      <w:pPr>
        <w:rPr>
          <w:lang w:val="en-US"/>
        </w:rPr>
      </w:pPr>
    </w:p>
    <w:p w14:paraId="2B3F4C8F" w14:textId="77777777" w:rsidR="00AF0569" w:rsidRPr="001836F4" w:rsidRDefault="00AF0569">
      <w:pPr>
        <w:rPr>
          <w:lang w:val="en-US"/>
        </w:rPr>
      </w:pPr>
    </w:p>
    <w:p w14:paraId="3668D960" w14:textId="77777777" w:rsidR="00AF0569" w:rsidRPr="001836F4" w:rsidRDefault="00AF0569">
      <w:pPr>
        <w:rPr>
          <w:lang w:val="en-US"/>
        </w:rPr>
      </w:pPr>
    </w:p>
    <w:p w14:paraId="6F680007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R. Scipion</w:t>
      </w:r>
    </w:p>
    <w:p w14:paraId="03D609AD" w14:textId="77777777" w:rsidR="00AF0569" w:rsidRPr="001836F4" w:rsidRDefault="00AF0569">
      <w:pPr>
        <w:rPr>
          <w:b/>
          <w:sz w:val="36"/>
          <w:lang w:val="en-US"/>
        </w:rPr>
      </w:pPr>
    </w:p>
    <w:p w14:paraId="453DF283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748D5C0F" w14:textId="77777777" w:rsidR="00AF0569" w:rsidRPr="001836F4" w:rsidRDefault="00AF0569">
      <w:pPr>
        <w:rPr>
          <w:lang w:val="en-US"/>
        </w:rPr>
      </w:pPr>
    </w:p>
    <w:p w14:paraId="6E11AEC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Scipion, R. </w:t>
      </w:r>
      <w:r w:rsidRPr="001836F4">
        <w:rPr>
          <w:i/>
          <w:lang w:val="en-US"/>
        </w:rPr>
        <w:t>Prête-moi ta plume.</w:t>
      </w:r>
      <w:r w:rsidRPr="001836F4">
        <w:rPr>
          <w:lang w:val="en-US"/>
        </w:rPr>
        <w:t xml:space="preserve"> Pastiche. Paris, 1946.</w:t>
      </w:r>
    </w:p>
    <w:p w14:paraId="376BB1FC" w14:textId="77777777" w:rsidR="00AF0569" w:rsidRPr="001836F4" w:rsidRDefault="00AF0569">
      <w:pPr>
        <w:rPr>
          <w:lang w:val="en-US"/>
        </w:rPr>
      </w:pPr>
    </w:p>
    <w:p w14:paraId="3997DD59" w14:textId="77777777" w:rsidR="00AF0569" w:rsidRPr="001836F4" w:rsidRDefault="00AF0569">
      <w:pPr>
        <w:rPr>
          <w:lang w:val="en-US"/>
        </w:rPr>
      </w:pPr>
    </w:p>
    <w:p w14:paraId="12138024" w14:textId="77777777" w:rsidR="00AF0569" w:rsidRPr="001836F4" w:rsidRDefault="00AF0569">
      <w:pPr>
        <w:rPr>
          <w:lang w:val="en-US"/>
        </w:rPr>
      </w:pPr>
    </w:p>
    <w:p w14:paraId="1127B2A2" w14:textId="77777777" w:rsidR="00AF0569" w:rsidRPr="001836F4" w:rsidRDefault="00AF0569">
      <w:pPr>
        <w:rPr>
          <w:lang w:val="en-US"/>
        </w:rPr>
      </w:pPr>
    </w:p>
    <w:p w14:paraId="3AFCA441" w14:textId="77777777" w:rsidR="00AF0569" w:rsidRPr="001836F4" w:rsidRDefault="00AF0569">
      <w:pPr>
        <w:rPr>
          <w:lang w:val="en-US"/>
        </w:rPr>
      </w:pPr>
    </w:p>
    <w:p w14:paraId="09361C52" w14:textId="77777777" w:rsidR="00AF0569" w:rsidRPr="001836F4" w:rsidRDefault="00AF0569">
      <w:pPr>
        <w:rPr>
          <w:lang w:val="en-US"/>
        </w:rPr>
      </w:pPr>
    </w:p>
    <w:p w14:paraId="7BE92CEF" w14:textId="77777777" w:rsidR="00AF0569" w:rsidRPr="001836F4" w:rsidRDefault="00AF0569">
      <w:pPr>
        <w:pStyle w:val="Ttulo1"/>
        <w:rPr>
          <w:lang w:val="en-US"/>
        </w:rPr>
      </w:pPr>
      <w:r w:rsidRPr="001836F4">
        <w:rPr>
          <w:lang w:val="en-US"/>
        </w:rPr>
        <w:t>Augustin Eugène Scribe</w:t>
      </w:r>
    </w:p>
    <w:p w14:paraId="3B6DC10A" w14:textId="77777777" w:rsidR="00AF0569" w:rsidRPr="001836F4" w:rsidRDefault="00AF0569">
      <w:pPr>
        <w:rPr>
          <w:b/>
          <w:sz w:val="36"/>
          <w:lang w:val="en-US"/>
        </w:rPr>
      </w:pPr>
    </w:p>
    <w:p w14:paraId="7C936BFA" w14:textId="77777777" w:rsidR="004860CB" w:rsidRPr="001836F4" w:rsidRDefault="004860CB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3EA263BC" w14:textId="77777777" w:rsidR="004860CB" w:rsidRPr="001836F4" w:rsidRDefault="004860CB">
      <w:pPr>
        <w:rPr>
          <w:b/>
          <w:lang w:val="en-US"/>
        </w:rPr>
      </w:pPr>
    </w:p>
    <w:p w14:paraId="65BEA67C" w14:textId="712E3603" w:rsidR="00135F35" w:rsidRPr="00135F35" w:rsidRDefault="004860CB" w:rsidP="004860CB">
      <w:pPr>
        <w:pStyle w:val="Normal1"/>
        <w:tabs>
          <w:tab w:val="left" w:pos="5573"/>
        </w:tabs>
        <w:ind w:left="709" w:right="0" w:hanging="709"/>
      </w:pPr>
      <w:r>
        <w:t xml:space="preserve">Scribe, Eugène. </w:t>
      </w:r>
      <w:r w:rsidR="00135F35">
        <w:rPr>
          <w:i/>
        </w:rPr>
        <w:t>Le Philtre.</w:t>
      </w:r>
      <w:r w:rsidR="00135F35">
        <w:t xml:space="preserve"> Comedy.</w:t>
      </w:r>
    </w:p>
    <w:p w14:paraId="6483E44B" w14:textId="77777777" w:rsidR="00135F35" w:rsidRPr="00361469" w:rsidRDefault="00135F35" w:rsidP="00135F35">
      <w:r>
        <w:rPr>
          <w:lang w:val="es-ES"/>
        </w:rPr>
        <w:t>_____.</w:t>
      </w:r>
      <w:r w:rsidRPr="00C23ECB">
        <w:rPr>
          <w:lang w:val="es-ES"/>
        </w:rPr>
        <w:t xml:space="preserve"> </w:t>
      </w:r>
      <w:r>
        <w:rPr>
          <w:lang w:val="es-ES"/>
        </w:rPr>
        <w:t>(</w:t>
      </w:r>
      <w:r w:rsidRPr="00C23ECB">
        <w:rPr>
          <w:lang w:val="es-ES"/>
        </w:rPr>
        <w:t>Agustín Eugenio</w:t>
      </w:r>
      <w:r>
        <w:rPr>
          <w:lang w:val="es-ES"/>
        </w:rPr>
        <w:t xml:space="preserve"> Scribe)</w:t>
      </w:r>
      <w:r w:rsidRPr="00C23ECB">
        <w:rPr>
          <w:lang w:val="es-ES"/>
        </w:rPr>
        <w:t xml:space="preserve">. </w:t>
      </w:r>
      <w:r>
        <w:t xml:space="preserve">"Partir a tiempo: Comedia en un acto." In </w:t>
      </w:r>
      <w:r>
        <w:rPr>
          <w:i/>
        </w:rPr>
        <w:t>Antología de piezas cortas de teatro.</w:t>
      </w:r>
      <w:r>
        <w:t xml:space="preserve"> Ed. Nicolás González Ruiz. </w:t>
      </w:r>
      <w:r w:rsidRPr="00361469">
        <w:t>Barcelona: Labor, 1965. 2.748-61.*</w:t>
      </w:r>
    </w:p>
    <w:p w14:paraId="76D8FE55" w14:textId="0F75C660" w:rsidR="004860CB" w:rsidRDefault="00135F35" w:rsidP="004860CB">
      <w:pPr>
        <w:pStyle w:val="Normal1"/>
        <w:tabs>
          <w:tab w:val="left" w:pos="5573"/>
        </w:tabs>
        <w:ind w:left="709" w:right="0" w:hanging="709"/>
      </w:pPr>
      <w:r>
        <w:rPr>
          <w:i/>
        </w:rPr>
        <w:t xml:space="preserve">_____. </w:t>
      </w:r>
      <w:r w:rsidR="004860CB">
        <w:rPr>
          <w:i/>
        </w:rPr>
        <w:t>Œuvres complètes.</w:t>
      </w:r>
      <w:r w:rsidR="004860CB">
        <w:t xml:space="preserve"> Parsi: Furne; Aimé-Andre, 1841.</w:t>
      </w:r>
    </w:p>
    <w:p w14:paraId="0A8CF10A" w14:textId="77777777" w:rsidR="00135F35" w:rsidRPr="00956383" w:rsidRDefault="00135F35" w:rsidP="00135F35">
      <w:pPr>
        <w:ind w:left="851" w:hanging="851"/>
        <w:rPr>
          <w:i/>
          <w:lang w:val="en-US"/>
        </w:rPr>
      </w:pPr>
      <w:r w:rsidRPr="00361469">
        <w:t xml:space="preserve">Scribe, Augustin Eugène, and Charles Duveyrier; trans. Arnaldo Fusinato. </w:t>
      </w:r>
      <w:r w:rsidRPr="00361469">
        <w:rPr>
          <w:i/>
        </w:rPr>
        <w:t>I Vespri Siciliani.</w:t>
      </w:r>
      <w:r w:rsidRPr="00361469">
        <w:t xml:space="preserve"> </w:t>
      </w:r>
      <w:r w:rsidRPr="00956383">
        <w:rPr>
          <w:lang w:val="en-US"/>
        </w:rPr>
        <w:t xml:space="preserve">Libretto for Verdi's opera. </w:t>
      </w:r>
      <w:r w:rsidRPr="00956383">
        <w:rPr>
          <w:i/>
          <w:lang w:val="en-US"/>
        </w:rPr>
        <w:t>Karadar Classical Music.</w:t>
      </w:r>
    </w:p>
    <w:p w14:paraId="5C07CEF1" w14:textId="77777777" w:rsidR="00135F35" w:rsidRPr="00956383" w:rsidRDefault="00361469" w:rsidP="00135F35">
      <w:pPr>
        <w:ind w:left="851" w:hanging="143"/>
        <w:rPr>
          <w:color w:val="000000"/>
          <w:lang w:val="en-US"/>
        </w:rPr>
      </w:pPr>
      <w:hyperlink r:id="rId7" w:history="1">
        <w:r w:rsidR="00135F35" w:rsidRPr="00956383">
          <w:rPr>
            <w:rStyle w:val="Hipervnculo"/>
            <w:lang w:val="en-US"/>
          </w:rPr>
          <w:t>http://www.karadar.com/Librettos/verdi_vespri.html</w:t>
        </w:r>
      </w:hyperlink>
    </w:p>
    <w:p w14:paraId="329AEA3D" w14:textId="77777777" w:rsidR="00135F35" w:rsidRPr="00361469" w:rsidRDefault="00135F35" w:rsidP="00135F35">
      <w:pPr>
        <w:ind w:left="851" w:hanging="851"/>
        <w:rPr>
          <w:lang w:val="es-ES"/>
        </w:rPr>
      </w:pPr>
      <w:r w:rsidRPr="00956383">
        <w:rPr>
          <w:color w:val="000000"/>
          <w:lang w:val="en-US"/>
        </w:rPr>
        <w:tab/>
      </w:r>
      <w:r w:rsidRPr="00361469">
        <w:rPr>
          <w:color w:val="000000"/>
          <w:lang w:val="es-ES"/>
        </w:rPr>
        <w:t>2005-01-10</w:t>
      </w:r>
    </w:p>
    <w:p w14:paraId="7DA1F750" w14:textId="77777777" w:rsidR="004860CB" w:rsidRPr="00361469" w:rsidRDefault="004860CB">
      <w:pPr>
        <w:rPr>
          <w:b/>
          <w:lang w:val="es-ES"/>
        </w:rPr>
      </w:pPr>
    </w:p>
    <w:p w14:paraId="4999C2C1" w14:textId="77777777" w:rsidR="004860CB" w:rsidRPr="00361469" w:rsidRDefault="004860CB">
      <w:pPr>
        <w:rPr>
          <w:b/>
          <w:lang w:val="es-ES"/>
        </w:rPr>
      </w:pPr>
    </w:p>
    <w:p w14:paraId="2AD14859" w14:textId="77777777" w:rsidR="004860CB" w:rsidRPr="00361469" w:rsidRDefault="004860CB">
      <w:pPr>
        <w:rPr>
          <w:b/>
          <w:lang w:val="es-ES"/>
        </w:rPr>
      </w:pPr>
    </w:p>
    <w:p w14:paraId="39D136D4" w14:textId="77777777" w:rsidR="00AF0569" w:rsidRPr="00361469" w:rsidRDefault="00AF0569">
      <w:pPr>
        <w:rPr>
          <w:lang w:val="es-ES"/>
        </w:rPr>
      </w:pPr>
      <w:r w:rsidRPr="00361469">
        <w:rPr>
          <w:lang w:val="es-ES"/>
        </w:rPr>
        <w:lastRenderedPageBreak/>
        <w:t>Music</w:t>
      </w:r>
    </w:p>
    <w:p w14:paraId="2A313B35" w14:textId="77777777" w:rsidR="00AF0569" w:rsidRPr="00361469" w:rsidRDefault="00AF0569">
      <w:pPr>
        <w:rPr>
          <w:b/>
          <w:lang w:val="es-ES"/>
        </w:rPr>
      </w:pPr>
    </w:p>
    <w:p w14:paraId="6110985F" w14:textId="77777777" w:rsidR="00AF0569" w:rsidRPr="001836F4" w:rsidRDefault="00AF0569">
      <w:pPr>
        <w:rPr>
          <w:lang w:val="en-US"/>
        </w:rPr>
      </w:pPr>
      <w:r>
        <w:t xml:space="preserve">Asenjo Barbieri, Francisco. </w:t>
      </w:r>
      <w:r>
        <w:rPr>
          <w:i/>
        </w:rPr>
        <w:t>Los diamantes de la corona.</w:t>
      </w:r>
      <w:r>
        <w:t xml:space="preserve"> </w:t>
      </w:r>
      <w:r w:rsidRPr="001836F4">
        <w:rPr>
          <w:lang w:val="en-US"/>
        </w:rPr>
        <w:t xml:space="preserve">Zarzuela in three acts. 1854. Based on Scribe, rewritten by Francisco Camprodón. </w:t>
      </w:r>
    </w:p>
    <w:p w14:paraId="54B25FCF" w14:textId="77777777" w:rsidR="00AF0569" w:rsidRPr="00361469" w:rsidRDefault="00AF0569">
      <w:pPr>
        <w:rPr>
          <w:lang w:val="es-ES"/>
        </w:rPr>
      </w:pPr>
      <w:r>
        <w:t xml:space="preserve">_____. </w:t>
      </w:r>
      <w:r>
        <w:rPr>
          <w:i/>
        </w:rPr>
        <w:t>Los diamantes de la corona.</w:t>
      </w:r>
      <w:r>
        <w:t xml:space="preserve"> Pilar Lorengar, María Dolores Alite, Ginés Torrano, Manuel Ausensi, Gerardo Monreal, Rafael Campos. Coro Cantores de Madrid (José Perera, Julián Perera). Gran Orquesta Sinfónica / Ataúlfo Argenta. </w:t>
      </w:r>
      <w:r w:rsidRPr="00361469">
        <w:rPr>
          <w:lang w:val="es-ES"/>
        </w:rPr>
        <w:t>Prod. 1957. CD. (Ataúlfo Argenta). Madrid: BMG Spain-RCA, 1997.*</w:t>
      </w:r>
    </w:p>
    <w:p w14:paraId="14DB13FE" w14:textId="77777777" w:rsidR="00135F35" w:rsidRPr="00C23D14" w:rsidRDefault="00135F35" w:rsidP="00135F35">
      <w:pPr>
        <w:rPr>
          <w:lang w:val="en-US"/>
        </w:rPr>
      </w:pPr>
      <w:r w:rsidRPr="00361469">
        <w:rPr>
          <w:lang w:val="es-ES"/>
        </w:rPr>
        <w:t xml:space="preserve">Donizetti, Gaetano. </w:t>
      </w:r>
      <w:r>
        <w:rPr>
          <w:i/>
          <w:lang w:val="en-US"/>
        </w:rPr>
        <w:t>L'elisir d'amore.</w:t>
      </w:r>
      <w:r>
        <w:rPr>
          <w:lang w:val="en-US"/>
        </w:rPr>
        <w:t xml:space="preserve"> Libretto by Felice Romani, based on Eugène Scribe's comedy </w:t>
      </w:r>
      <w:r>
        <w:rPr>
          <w:i/>
          <w:lang w:val="en-US"/>
        </w:rPr>
        <w:t>Le Philtre.</w:t>
      </w:r>
      <w:r>
        <w:rPr>
          <w:lang w:val="en-US"/>
        </w:rPr>
        <w:t xml:space="preserve"> </w:t>
      </w:r>
    </w:p>
    <w:p w14:paraId="339AB757" w14:textId="77777777" w:rsidR="00135F35" w:rsidRDefault="00135F35" w:rsidP="00135F35">
      <w:pPr>
        <w:rPr>
          <w:lang w:val="en-US"/>
        </w:rPr>
      </w:pPr>
      <w:r w:rsidRPr="00135F35">
        <w:rPr>
          <w:lang w:val="es-ES"/>
        </w:rPr>
        <w:t xml:space="preserve">_____. </w:t>
      </w:r>
      <w:r w:rsidRPr="00E70490">
        <w:rPr>
          <w:i/>
        </w:rPr>
        <w:t>Der Liebestrank.</w:t>
      </w:r>
      <w:r w:rsidRPr="00E70490">
        <w:t xml:space="preserve"> Güden, di Stefano, Corena. </w:t>
      </w:r>
      <w:r w:rsidRPr="00254AB1">
        <w:rPr>
          <w:lang w:val="en-US"/>
        </w:rPr>
        <w:t>CD/MC. (Bouquet: Grosser Opern – Querschnitt). Hamburg: Polygram Klassik – Decca.</w:t>
      </w:r>
    </w:p>
    <w:p w14:paraId="517843B2" w14:textId="77777777" w:rsidR="00135F35" w:rsidRPr="00361469" w:rsidRDefault="00135F35" w:rsidP="00135F35">
      <w:pPr>
        <w:rPr>
          <w:lang w:val="en-US"/>
        </w:rPr>
      </w:pPr>
      <w:r w:rsidRPr="00135F35">
        <w:rPr>
          <w:lang w:val="en-US"/>
        </w:rPr>
        <w:t xml:space="preserve">_____. </w:t>
      </w:r>
      <w:r w:rsidRPr="00135F35">
        <w:rPr>
          <w:i/>
          <w:lang w:val="en-US"/>
        </w:rPr>
        <w:t>L'elisir d'amore.</w:t>
      </w:r>
      <w:r w:rsidRPr="00135F35">
        <w:rPr>
          <w:lang w:val="en-US"/>
        </w:rPr>
        <w:t xml:space="preserve"> Roberto Alagna, Angela Gheorghiu, Simone Alaimo, Roberto Scaltriti, Luce Bekistan, Elena Dan. </w:t>
      </w:r>
      <w:r w:rsidRPr="00C23D14">
        <w:rPr>
          <w:lang w:val="en-US"/>
        </w:rPr>
        <w:t>Orchestra and Chorus of the Opéra Nationale de Lyon (Al</w:t>
      </w:r>
      <w:r>
        <w:rPr>
          <w:lang w:val="en-US"/>
        </w:rPr>
        <w:t xml:space="preserve">an Woodbridge) / Evelino Pidò. Prod. Frank Dunlop. Video prod. Brian Large. </w:t>
      </w:r>
      <w:r w:rsidRPr="00135F35">
        <w:rPr>
          <w:lang w:val="en-US"/>
        </w:rPr>
        <w:t xml:space="preserve">Prod. Universal Music / Decca, 1997. </w:t>
      </w:r>
      <w:r w:rsidRPr="00361469">
        <w:rPr>
          <w:lang w:val="en-US"/>
        </w:rPr>
        <w:t>DVD. (Gran Ópera). Madrid: Universal Music / Altaya, 2004.*</w:t>
      </w:r>
    </w:p>
    <w:p w14:paraId="5A12663C" w14:textId="77777777" w:rsidR="00AF0569" w:rsidRPr="001836F4" w:rsidRDefault="00AF0569">
      <w:pPr>
        <w:rPr>
          <w:lang w:val="en-US"/>
        </w:rPr>
      </w:pPr>
    </w:p>
    <w:p w14:paraId="0EE8E411" w14:textId="77777777" w:rsidR="004860CB" w:rsidRPr="001836F4" w:rsidRDefault="004860CB">
      <w:pPr>
        <w:rPr>
          <w:lang w:val="en-US"/>
        </w:rPr>
      </w:pPr>
    </w:p>
    <w:p w14:paraId="1782129B" w14:textId="77777777" w:rsidR="004860CB" w:rsidRPr="001836F4" w:rsidRDefault="004860CB">
      <w:pPr>
        <w:rPr>
          <w:lang w:val="en-US"/>
        </w:rPr>
      </w:pPr>
    </w:p>
    <w:p w14:paraId="7410812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Related works</w:t>
      </w:r>
    </w:p>
    <w:p w14:paraId="38377B87" w14:textId="77777777" w:rsidR="00AF0569" w:rsidRPr="001836F4" w:rsidRDefault="00AF0569">
      <w:pPr>
        <w:rPr>
          <w:lang w:val="en-US"/>
        </w:rPr>
      </w:pPr>
    </w:p>
    <w:p w14:paraId="438AB319" w14:textId="77777777" w:rsidR="00AF0569" w:rsidRPr="001836F4" w:rsidRDefault="00AF0569">
      <w:pPr>
        <w:ind w:left="851" w:hanging="851"/>
        <w:rPr>
          <w:lang w:val="en-US"/>
        </w:rPr>
      </w:pPr>
      <w:r w:rsidRPr="001836F4">
        <w:rPr>
          <w:lang w:val="en-US"/>
        </w:rPr>
        <w:t xml:space="preserve">Bellini, Vincenzo. </w:t>
      </w:r>
      <w:r w:rsidRPr="001836F4">
        <w:rPr>
          <w:i/>
          <w:lang w:val="en-US"/>
        </w:rPr>
        <w:t>La Sonnambula.</w:t>
      </w:r>
      <w:r w:rsidRPr="001836F4">
        <w:rPr>
          <w:lang w:val="en-US"/>
        </w:rPr>
        <w:t xml:space="preserve"> Opera in two acts. Libretto by Felice Romani, based on a vaudeville by Eugène Scribe. Premiere 6 March 1831.</w:t>
      </w:r>
    </w:p>
    <w:p w14:paraId="3B05A3BE" w14:textId="77777777" w:rsidR="00AF0569" w:rsidRPr="001836F4" w:rsidRDefault="00AF0569">
      <w:pPr>
        <w:rPr>
          <w:b/>
          <w:lang w:val="en-US"/>
        </w:rPr>
      </w:pPr>
    </w:p>
    <w:p w14:paraId="62678BCF" w14:textId="77777777" w:rsidR="00AF0569" w:rsidRPr="001836F4" w:rsidRDefault="00AF0569">
      <w:pPr>
        <w:rPr>
          <w:lang w:val="en-US"/>
        </w:rPr>
      </w:pPr>
    </w:p>
    <w:p w14:paraId="396B7198" w14:textId="77777777" w:rsidR="00AF0569" w:rsidRPr="001836F4" w:rsidRDefault="00AF0569">
      <w:pPr>
        <w:rPr>
          <w:lang w:val="en-US"/>
        </w:rPr>
      </w:pPr>
    </w:p>
    <w:p w14:paraId="69F1B58C" w14:textId="77777777" w:rsidR="00AF0569" w:rsidRPr="001836F4" w:rsidRDefault="00AF0569">
      <w:pPr>
        <w:rPr>
          <w:lang w:val="en-US"/>
        </w:rPr>
      </w:pPr>
    </w:p>
    <w:p w14:paraId="78CEBA2F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Madeleine de Scudéry</w:t>
      </w:r>
      <w:r w:rsidRPr="001836F4">
        <w:rPr>
          <w:lang w:val="en-US"/>
        </w:rPr>
        <w:t xml:space="preserve"> </w:t>
      </w:r>
      <w:r w:rsidRPr="001836F4">
        <w:rPr>
          <w:lang w:val="en-US"/>
        </w:rPr>
        <w:tab/>
      </w:r>
      <w:r w:rsidRPr="001836F4">
        <w:rPr>
          <w:lang w:val="en-US"/>
        </w:rPr>
        <w:tab/>
        <w:t>(1607-1701)</w:t>
      </w:r>
    </w:p>
    <w:p w14:paraId="2DC9A6B8" w14:textId="77777777" w:rsidR="00AF0569" w:rsidRPr="001836F4" w:rsidRDefault="00AF0569">
      <w:pPr>
        <w:rPr>
          <w:b/>
          <w:sz w:val="36"/>
          <w:lang w:val="en-US"/>
        </w:rPr>
      </w:pPr>
    </w:p>
    <w:p w14:paraId="2C0DAE3F" w14:textId="77777777" w:rsidR="00AF0569" w:rsidRPr="001836F4" w:rsidRDefault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(a.k.a. Madame de Scudéry)</w:t>
      </w:r>
    </w:p>
    <w:p w14:paraId="23E272B7" w14:textId="77777777" w:rsidR="00AF0569" w:rsidRPr="001836F4" w:rsidRDefault="00AF0569">
      <w:pPr>
        <w:rPr>
          <w:b/>
          <w:sz w:val="36"/>
          <w:lang w:val="en-US"/>
        </w:rPr>
      </w:pPr>
    </w:p>
    <w:p w14:paraId="4157A96D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5B0B975C" w14:textId="77777777" w:rsidR="00AF0569" w:rsidRPr="001836F4" w:rsidRDefault="00AF0569">
      <w:pPr>
        <w:rPr>
          <w:b/>
          <w:lang w:val="en-US"/>
        </w:rPr>
      </w:pPr>
    </w:p>
    <w:p w14:paraId="66BA7950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Madeleine de Scudéry. </w:t>
      </w:r>
      <w:r w:rsidRPr="001836F4">
        <w:rPr>
          <w:i/>
          <w:lang w:val="en-US"/>
        </w:rPr>
        <w:t>Artamène ou le Grand Cyrus.</w:t>
      </w:r>
      <w:r w:rsidRPr="001836F4">
        <w:rPr>
          <w:lang w:val="en-US"/>
        </w:rPr>
        <w:t xml:space="preserve"> Romance. 1649-1653.</w:t>
      </w:r>
    </w:p>
    <w:p w14:paraId="1ACCEA8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Artamène ou Le Grand Cyrus.</w:t>
      </w:r>
      <w:r w:rsidRPr="001836F4">
        <w:rPr>
          <w:lang w:val="en-US"/>
        </w:rPr>
        <w:t xml:space="preserve"> Electronic edition.</w:t>
      </w:r>
    </w:p>
    <w:p w14:paraId="424ED9B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lastRenderedPageBreak/>
        <w:tab/>
      </w:r>
      <w:hyperlink r:id="rId8" w:history="1">
        <w:r w:rsidRPr="001836F4">
          <w:rPr>
            <w:rStyle w:val="Hipervnculo"/>
            <w:lang w:val="en-US"/>
          </w:rPr>
          <w:t>http://www.artamene.org/</w:t>
        </w:r>
      </w:hyperlink>
    </w:p>
    <w:p w14:paraId="66025D8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ab/>
        <w:t>2005-09-25</w:t>
      </w:r>
    </w:p>
    <w:p w14:paraId="03CAD20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Cyrus.</w:t>
      </w:r>
      <w:r w:rsidRPr="001836F4">
        <w:rPr>
          <w:lang w:val="en-US"/>
        </w:rPr>
        <w:t xml:space="preserve"> English trans. "F.G." 5 vols. 1653-55. </w:t>
      </w:r>
    </w:p>
    <w:p w14:paraId="16E8CD3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Ibrahim.</w:t>
      </w:r>
      <w:r w:rsidRPr="001836F4">
        <w:rPr>
          <w:lang w:val="en-US"/>
        </w:rPr>
        <w:t xml:space="preserve"> Trans. Henry Cogan. 1652.</w:t>
      </w:r>
    </w:p>
    <w:p w14:paraId="7C15429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Clélie, histoire romaine.</w:t>
      </w:r>
      <w:r w:rsidRPr="001836F4">
        <w:rPr>
          <w:lang w:val="en-US"/>
        </w:rPr>
        <w:t xml:space="preserve"> Romance. 1654-1660.</w:t>
      </w:r>
    </w:p>
    <w:p w14:paraId="56A8A0F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 xml:space="preserve">Clelia. </w:t>
      </w:r>
      <w:r w:rsidRPr="001836F4">
        <w:rPr>
          <w:lang w:val="en-US"/>
        </w:rPr>
        <w:t>Trans. John Davies and George Havers. 5 vols. 1655-61.</w:t>
      </w:r>
    </w:p>
    <w:p w14:paraId="1E34760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Almahide.</w:t>
      </w:r>
      <w:r w:rsidRPr="001836F4">
        <w:rPr>
          <w:lang w:val="en-US"/>
        </w:rPr>
        <w:t xml:space="preserve"> Trans. J. Phillips. 1677.</w:t>
      </w:r>
    </w:p>
    <w:p w14:paraId="5DA1CBC1" w14:textId="77777777" w:rsidR="00AF0569" w:rsidRPr="001836F4" w:rsidRDefault="00AF0569">
      <w:pPr>
        <w:rPr>
          <w:lang w:val="en-US"/>
        </w:rPr>
      </w:pPr>
    </w:p>
    <w:p w14:paraId="23128EB2" w14:textId="77777777" w:rsidR="00AF0569" w:rsidRPr="001836F4" w:rsidRDefault="00AF0569">
      <w:pPr>
        <w:rPr>
          <w:b/>
          <w:sz w:val="36"/>
          <w:lang w:val="en-US"/>
        </w:rPr>
      </w:pPr>
    </w:p>
    <w:p w14:paraId="19F90581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0154DA3E" w14:textId="77777777" w:rsidR="00AF0569" w:rsidRPr="001836F4" w:rsidRDefault="00AF0569">
      <w:pPr>
        <w:rPr>
          <w:b/>
          <w:lang w:val="en-US"/>
        </w:rPr>
      </w:pPr>
    </w:p>
    <w:p w14:paraId="2F452EB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D'Israeli, I. "The Scuderies." In D'Israeli, </w:t>
      </w:r>
      <w:r w:rsidRPr="001836F4">
        <w:rPr>
          <w:i/>
          <w:lang w:val="en-US"/>
        </w:rPr>
        <w:t>Curiosities of Literature.</w:t>
      </w:r>
      <w:r w:rsidRPr="001836F4">
        <w:rPr>
          <w:lang w:val="en-US"/>
        </w:rPr>
        <w:t xml:space="preserve"> London: Moxon, 1834. 1.153-9.*</w:t>
      </w:r>
    </w:p>
    <w:p w14:paraId="0C1E63E0" w14:textId="77777777" w:rsidR="00AF0569" w:rsidRPr="001836F4" w:rsidRDefault="00AF0569">
      <w:pPr>
        <w:rPr>
          <w:lang w:val="en-US"/>
        </w:rPr>
      </w:pPr>
    </w:p>
    <w:p w14:paraId="04EA403D" w14:textId="77777777" w:rsidR="00AF0569" w:rsidRPr="001836F4" w:rsidRDefault="00AF0569">
      <w:pPr>
        <w:rPr>
          <w:lang w:val="en-US"/>
        </w:rPr>
      </w:pPr>
    </w:p>
    <w:p w14:paraId="29AF144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Literature</w:t>
      </w:r>
    </w:p>
    <w:p w14:paraId="3CAAAFA4" w14:textId="77777777" w:rsidR="00AF0569" w:rsidRPr="001836F4" w:rsidRDefault="00AF0569">
      <w:pPr>
        <w:rPr>
          <w:lang w:val="en-US"/>
        </w:rPr>
      </w:pPr>
    </w:p>
    <w:p w14:paraId="7B210AB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Hoffmann. "Mademoiselle de Scudéry." In Hoffmann, </w:t>
      </w:r>
      <w:r w:rsidRPr="001836F4">
        <w:rPr>
          <w:i/>
          <w:lang w:val="en-US"/>
        </w:rPr>
        <w:t>Contes fantastiques.</w:t>
      </w:r>
      <w:r w:rsidRPr="001836F4">
        <w:rPr>
          <w:lang w:val="en-US"/>
        </w:rPr>
        <w:t xml:space="preserve"> Paris: Lattès, 1989. 5-124.*</w:t>
      </w:r>
    </w:p>
    <w:p w14:paraId="3DA518CC" w14:textId="77777777" w:rsidR="00AF0569" w:rsidRPr="001836F4" w:rsidRDefault="00AF0569">
      <w:pPr>
        <w:rPr>
          <w:lang w:val="en-US"/>
        </w:rPr>
      </w:pPr>
    </w:p>
    <w:p w14:paraId="01B52FF1" w14:textId="77777777" w:rsidR="00AF0569" w:rsidRPr="001836F4" w:rsidRDefault="00AF0569">
      <w:pPr>
        <w:rPr>
          <w:lang w:val="en-US"/>
        </w:rPr>
      </w:pPr>
    </w:p>
    <w:p w14:paraId="1EFCDE42" w14:textId="77777777" w:rsidR="00AF0569" w:rsidRPr="001836F4" w:rsidRDefault="00AF0569">
      <w:pPr>
        <w:rPr>
          <w:lang w:val="en-US"/>
        </w:rPr>
      </w:pPr>
    </w:p>
    <w:p w14:paraId="65E75C2C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Victor Segalen</w:t>
      </w:r>
      <w:r w:rsidRPr="001836F4">
        <w:rPr>
          <w:lang w:val="en-US"/>
        </w:rPr>
        <w:t xml:space="preserve"> </w:t>
      </w:r>
      <w:r w:rsidRPr="001836F4">
        <w:rPr>
          <w:lang w:val="en-US"/>
        </w:rPr>
        <w:tab/>
      </w:r>
    </w:p>
    <w:p w14:paraId="77C7FECA" w14:textId="77777777" w:rsidR="00AF0569" w:rsidRPr="001836F4" w:rsidRDefault="00AF0569">
      <w:pPr>
        <w:rPr>
          <w:lang w:val="en-US"/>
        </w:rPr>
      </w:pPr>
    </w:p>
    <w:p w14:paraId="4E86806C" w14:textId="77777777" w:rsidR="00AF0569" w:rsidRPr="001836F4" w:rsidRDefault="00AF0569">
      <w:pPr>
        <w:rPr>
          <w:b/>
          <w:sz w:val="24"/>
          <w:lang w:val="en-US"/>
        </w:rPr>
      </w:pPr>
      <w:r w:rsidRPr="001836F4">
        <w:rPr>
          <w:sz w:val="24"/>
          <w:lang w:val="en-US"/>
        </w:rPr>
        <w:t>(Belgium)</w:t>
      </w:r>
    </w:p>
    <w:p w14:paraId="18F97E96" w14:textId="77777777" w:rsidR="00AF0569" w:rsidRPr="001836F4" w:rsidRDefault="00AF0569">
      <w:pPr>
        <w:rPr>
          <w:b/>
          <w:sz w:val="36"/>
          <w:lang w:val="en-US"/>
        </w:rPr>
      </w:pPr>
    </w:p>
    <w:p w14:paraId="367A01AE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019F4B1A" w14:textId="77777777" w:rsidR="00AF0569" w:rsidRPr="001836F4" w:rsidRDefault="00AF0569">
      <w:pPr>
        <w:rPr>
          <w:b/>
          <w:lang w:val="en-US"/>
        </w:rPr>
      </w:pPr>
    </w:p>
    <w:p w14:paraId="5710E49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Segalen, Victor. </w:t>
      </w:r>
      <w:r w:rsidRPr="001836F4">
        <w:rPr>
          <w:i/>
          <w:lang w:val="en-US"/>
        </w:rPr>
        <w:t>Stèles.</w:t>
      </w:r>
      <w:r w:rsidRPr="001836F4">
        <w:rPr>
          <w:lang w:val="en-US"/>
        </w:rPr>
        <w:t xml:space="preserve"> Prose poems. </w:t>
      </w:r>
    </w:p>
    <w:p w14:paraId="3E1E148D" w14:textId="77777777" w:rsidR="00AF0569" w:rsidRDefault="00AF0569">
      <w:r>
        <w:t xml:space="preserve">_____. </w:t>
      </w:r>
      <w:r>
        <w:rPr>
          <w:i/>
        </w:rPr>
        <w:t xml:space="preserve">Essai sur l'exotisme. </w:t>
      </w:r>
      <w:r>
        <w:t>Paris: Le Livre de Poche.</w:t>
      </w:r>
    </w:p>
    <w:p w14:paraId="23074429" w14:textId="77777777" w:rsidR="00AF0569" w:rsidRDefault="00AF0569"/>
    <w:p w14:paraId="68CE91B0" w14:textId="77777777" w:rsidR="00AF0569" w:rsidRDefault="00AF0569"/>
    <w:p w14:paraId="57B80100" w14:textId="77777777" w:rsidR="00AF0569" w:rsidRDefault="00AF0569"/>
    <w:p w14:paraId="490B44B3" w14:textId="77777777" w:rsidR="00AF0569" w:rsidRDefault="00AF0569"/>
    <w:p w14:paraId="50576FDA" w14:textId="77777777" w:rsidR="00AF0569" w:rsidRDefault="00AF0569"/>
    <w:p w14:paraId="456ADC75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Segrais</w:t>
      </w:r>
    </w:p>
    <w:p w14:paraId="2F983B50" w14:textId="77777777" w:rsidR="00AF0569" w:rsidRPr="001836F4" w:rsidRDefault="00AF0569">
      <w:pPr>
        <w:rPr>
          <w:b/>
          <w:sz w:val="36"/>
          <w:lang w:val="en-US"/>
        </w:rPr>
      </w:pPr>
    </w:p>
    <w:p w14:paraId="7E28387C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680BF7BD" w14:textId="77777777" w:rsidR="00AF0569" w:rsidRPr="001836F4" w:rsidRDefault="00AF0569">
      <w:pPr>
        <w:rPr>
          <w:b/>
          <w:lang w:val="en-US"/>
        </w:rPr>
      </w:pPr>
    </w:p>
    <w:p w14:paraId="2E2BEFE4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Segrais. </w:t>
      </w:r>
      <w:r w:rsidRPr="001836F4">
        <w:rPr>
          <w:i/>
          <w:lang w:val="en-US"/>
        </w:rPr>
        <w:t>Bérénice.</w:t>
      </w:r>
      <w:r w:rsidRPr="001836F4">
        <w:rPr>
          <w:lang w:val="en-US"/>
        </w:rPr>
        <w:t xml:space="preserve">  Romance. 1648. </w:t>
      </w:r>
    </w:p>
    <w:p w14:paraId="669EDCAF" w14:textId="77777777" w:rsidR="00AF0569" w:rsidRPr="001836F4" w:rsidRDefault="00AF0569">
      <w:pPr>
        <w:rPr>
          <w:lang w:val="en-US"/>
        </w:rPr>
      </w:pPr>
    </w:p>
    <w:p w14:paraId="77852420" w14:textId="77777777" w:rsidR="00AF0569" w:rsidRPr="001836F4" w:rsidRDefault="00AF0569">
      <w:pPr>
        <w:rPr>
          <w:lang w:val="en-US"/>
        </w:rPr>
      </w:pPr>
    </w:p>
    <w:p w14:paraId="49C7D7CF" w14:textId="77777777" w:rsidR="00AF0569" w:rsidRPr="001836F4" w:rsidRDefault="00AF0569">
      <w:pPr>
        <w:rPr>
          <w:lang w:val="en-US"/>
        </w:rPr>
      </w:pPr>
    </w:p>
    <w:p w14:paraId="12AF0787" w14:textId="77777777" w:rsidR="00AF0569" w:rsidRPr="001836F4" w:rsidRDefault="00AF0569">
      <w:pPr>
        <w:rPr>
          <w:lang w:val="en-US"/>
        </w:rPr>
      </w:pPr>
    </w:p>
    <w:p w14:paraId="5FC08C06" w14:textId="77777777" w:rsidR="00AF0569" w:rsidRPr="001836F4" w:rsidRDefault="00AF0569">
      <w:pPr>
        <w:ind w:right="30"/>
        <w:rPr>
          <w:lang w:val="en-US"/>
        </w:rPr>
      </w:pPr>
      <w:r w:rsidRPr="001836F4">
        <w:rPr>
          <w:b/>
          <w:sz w:val="36"/>
          <w:lang w:val="en-US"/>
        </w:rPr>
        <w:t>Sophie de Ségur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 xml:space="preserve">(1799-1874). </w:t>
      </w:r>
    </w:p>
    <w:p w14:paraId="78C8B50B" w14:textId="77777777" w:rsidR="00AF0569" w:rsidRPr="001836F4" w:rsidRDefault="00AF0569">
      <w:pPr>
        <w:ind w:right="30"/>
        <w:rPr>
          <w:lang w:val="en-US"/>
        </w:rPr>
      </w:pPr>
    </w:p>
    <w:p w14:paraId="46D6524B" w14:textId="77777777" w:rsidR="00AF0569" w:rsidRPr="001836F4" w:rsidRDefault="00AF0569">
      <w:pPr>
        <w:ind w:right="30"/>
        <w:rPr>
          <w:sz w:val="24"/>
          <w:lang w:val="en-US"/>
        </w:rPr>
      </w:pPr>
      <w:r w:rsidRPr="001836F4">
        <w:rPr>
          <w:sz w:val="24"/>
          <w:lang w:val="en-US"/>
        </w:rPr>
        <w:t>(a.k.a. Comtesse de Ségur, author of children's books)</w:t>
      </w:r>
    </w:p>
    <w:p w14:paraId="271FE548" w14:textId="77777777" w:rsidR="00AF0569" w:rsidRPr="001836F4" w:rsidRDefault="00AF0569">
      <w:pPr>
        <w:rPr>
          <w:b/>
          <w:sz w:val="36"/>
          <w:lang w:val="en-US"/>
        </w:rPr>
      </w:pPr>
    </w:p>
    <w:p w14:paraId="0DABD36D" w14:textId="77777777" w:rsidR="00AF0569" w:rsidRPr="001836F4" w:rsidRDefault="00AF0569">
      <w:pPr>
        <w:rPr>
          <w:b/>
          <w:sz w:val="36"/>
          <w:lang w:val="en-US"/>
        </w:rPr>
      </w:pPr>
    </w:p>
    <w:p w14:paraId="13DAAF07" w14:textId="77777777" w:rsidR="00AF0569" w:rsidRDefault="00AF0569">
      <w:pPr>
        <w:rPr>
          <w:b/>
        </w:rPr>
      </w:pPr>
      <w:r>
        <w:rPr>
          <w:b/>
        </w:rPr>
        <w:t>Criticism</w:t>
      </w:r>
    </w:p>
    <w:p w14:paraId="47795C62" w14:textId="77777777" w:rsidR="00AF0569" w:rsidRDefault="00AF0569">
      <w:pPr>
        <w:rPr>
          <w:b/>
        </w:rPr>
      </w:pPr>
    </w:p>
    <w:p w14:paraId="15DA0853" w14:textId="77777777" w:rsidR="00AF0569" w:rsidRPr="001836F4" w:rsidRDefault="00AF0569">
      <w:pPr>
        <w:rPr>
          <w:lang w:val="en-US"/>
        </w:rPr>
      </w:pPr>
      <w:r>
        <w:t xml:space="preserve">Cabanis, José. "La comtesse de Ségur." </w:t>
      </w:r>
      <w:r w:rsidRPr="001836F4">
        <w:rPr>
          <w:lang w:val="en-US"/>
        </w:rPr>
        <w:t xml:space="preserve">In Cabanis, </w:t>
      </w:r>
      <w:r w:rsidRPr="001836F4">
        <w:rPr>
          <w:i/>
          <w:lang w:val="en-US"/>
        </w:rPr>
        <w:t>Plaisir et lectures.</w:t>
      </w:r>
      <w:r w:rsidRPr="001836F4">
        <w:rPr>
          <w:lang w:val="en-US"/>
        </w:rPr>
        <w:t xml:space="preserve"> Paris: Gallimard, 1964. 121-9.*</w:t>
      </w:r>
    </w:p>
    <w:p w14:paraId="687E2121" w14:textId="77777777" w:rsidR="00AF0569" w:rsidRPr="001836F4" w:rsidRDefault="00AF0569">
      <w:pPr>
        <w:rPr>
          <w:lang w:val="en-US"/>
        </w:rPr>
      </w:pPr>
    </w:p>
    <w:p w14:paraId="49C9EC0B" w14:textId="77777777" w:rsidR="00AF0569" w:rsidRPr="001836F4" w:rsidRDefault="00AF0569">
      <w:pPr>
        <w:rPr>
          <w:lang w:val="en-US"/>
        </w:rPr>
      </w:pPr>
    </w:p>
    <w:p w14:paraId="627141E7" w14:textId="77777777" w:rsidR="00AF0569" w:rsidRPr="001836F4" w:rsidRDefault="00AF0569">
      <w:pPr>
        <w:rPr>
          <w:lang w:val="en-US"/>
        </w:rPr>
      </w:pPr>
    </w:p>
    <w:p w14:paraId="2DFA27F1" w14:textId="77777777" w:rsidR="00AF0569" w:rsidRPr="001836F4" w:rsidRDefault="00AF0569">
      <w:pPr>
        <w:rPr>
          <w:lang w:val="en-US"/>
        </w:rPr>
      </w:pPr>
    </w:p>
    <w:p w14:paraId="70DB070A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Sénancour</w:t>
      </w:r>
    </w:p>
    <w:p w14:paraId="1DA9F735" w14:textId="77777777" w:rsidR="00AF0569" w:rsidRPr="001836F4" w:rsidRDefault="00AF0569">
      <w:pPr>
        <w:rPr>
          <w:b/>
          <w:lang w:val="en-US"/>
        </w:rPr>
      </w:pPr>
    </w:p>
    <w:p w14:paraId="1C7D6760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11F38D6B" w14:textId="77777777" w:rsidR="00AF0569" w:rsidRPr="001836F4" w:rsidRDefault="00AF0569">
      <w:pPr>
        <w:rPr>
          <w:b/>
          <w:lang w:val="en-US"/>
        </w:rPr>
      </w:pPr>
    </w:p>
    <w:p w14:paraId="4784F68C" w14:textId="77777777" w:rsidR="00AF0569" w:rsidRPr="001836F4" w:rsidRDefault="00AF0569" w:rsidP="00AF0569">
      <w:pPr>
        <w:rPr>
          <w:lang w:val="en-US"/>
        </w:rPr>
      </w:pPr>
      <w:r w:rsidRPr="001836F4">
        <w:rPr>
          <w:lang w:val="en-US"/>
        </w:rPr>
        <w:t xml:space="preserve">Arnold, Matthew. "Stanzas in Memory of the Author of 'Obermann'." In Arnold, </w:t>
      </w:r>
      <w:r w:rsidRPr="001836F4">
        <w:rPr>
          <w:i/>
          <w:lang w:val="en-US"/>
        </w:rPr>
        <w:t>Poems.</w:t>
      </w:r>
      <w:r w:rsidRPr="001836F4">
        <w:rPr>
          <w:lang w:val="en-US"/>
        </w:rPr>
        <w:t xml:space="preserve"> 1853.</w:t>
      </w:r>
    </w:p>
    <w:p w14:paraId="52F326EF" w14:textId="77777777" w:rsidR="009E7806" w:rsidRPr="001836F4" w:rsidRDefault="009E7806" w:rsidP="009E7806">
      <w:pPr>
        <w:rPr>
          <w:lang w:val="en-US"/>
        </w:rPr>
      </w:pPr>
      <w:r w:rsidRPr="001836F4">
        <w:rPr>
          <w:lang w:val="en-US"/>
        </w:rPr>
        <w:t xml:space="preserve">Raymond, Marcel. </w:t>
      </w:r>
      <w:r w:rsidRPr="001836F4">
        <w:rPr>
          <w:i/>
          <w:lang w:val="en-US"/>
        </w:rPr>
        <w:t>Senancour: Sensations et révelations.</w:t>
      </w:r>
      <w:r w:rsidRPr="001836F4">
        <w:rPr>
          <w:lang w:val="en-US"/>
        </w:rPr>
        <w:t xml:space="preserve"> Paris: José Corti, 1966.</w:t>
      </w:r>
    </w:p>
    <w:p w14:paraId="55298301" w14:textId="77777777" w:rsidR="00AF0569" w:rsidRPr="001836F4" w:rsidRDefault="00AF0569">
      <w:pPr>
        <w:ind w:left="760" w:hanging="760"/>
        <w:rPr>
          <w:lang w:val="en-US"/>
        </w:rPr>
      </w:pPr>
      <w:r w:rsidRPr="001836F4">
        <w:rPr>
          <w:lang w:val="en-US"/>
        </w:rPr>
        <w:t xml:space="preserve">Sainte-Beuve. </w:t>
      </w:r>
      <w:r w:rsidRPr="001836F4">
        <w:rPr>
          <w:i/>
          <w:lang w:val="en-US"/>
        </w:rPr>
        <w:t>"Oberman." Revue de Paris</w:t>
      </w:r>
      <w:r w:rsidRPr="001836F4">
        <w:rPr>
          <w:lang w:val="en-US"/>
        </w:rPr>
        <w:t xml:space="preserve"> 21 January 1832. Rpt. in Sainte-Beuve, </w:t>
      </w:r>
      <w:r w:rsidRPr="001836F4">
        <w:rPr>
          <w:i/>
          <w:lang w:val="en-US"/>
        </w:rPr>
        <w:t xml:space="preserve">Pour la critique. </w:t>
      </w:r>
      <w:r w:rsidRPr="001836F4">
        <w:rPr>
          <w:lang w:val="en-US"/>
        </w:rPr>
        <w:t>Paris: Gallimard, 1992. 267-76.*</w:t>
      </w:r>
    </w:p>
    <w:p w14:paraId="34939195" w14:textId="77777777" w:rsidR="00AF0569" w:rsidRPr="001836F4" w:rsidRDefault="00AF0569">
      <w:pPr>
        <w:ind w:left="760" w:hanging="760"/>
        <w:rPr>
          <w:lang w:val="en-US"/>
        </w:rPr>
      </w:pPr>
    </w:p>
    <w:p w14:paraId="1C44E144" w14:textId="77777777" w:rsidR="00AF0569" w:rsidRPr="001836F4" w:rsidRDefault="00AF0569">
      <w:pPr>
        <w:ind w:left="760" w:hanging="760"/>
        <w:rPr>
          <w:lang w:val="en-US"/>
        </w:rPr>
      </w:pPr>
    </w:p>
    <w:p w14:paraId="1982A2E8" w14:textId="77777777" w:rsidR="00AF0569" w:rsidRPr="001836F4" w:rsidRDefault="00AF0569">
      <w:pPr>
        <w:ind w:left="760" w:hanging="760"/>
        <w:rPr>
          <w:lang w:val="en-US"/>
        </w:rPr>
      </w:pPr>
    </w:p>
    <w:p w14:paraId="43B05069" w14:textId="77777777" w:rsidR="00AF0569" w:rsidRPr="001836F4" w:rsidRDefault="00AF0569">
      <w:pPr>
        <w:ind w:left="760" w:hanging="760"/>
        <w:rPr>
          <w:lang w:val="en-US"/>
        </w:rPr>
      </w:pPr>
    </w:p>
    <w:p w14:paraId="5E09937A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L. de Senneville</w:t>
      </w:r>
    </w:p>
    <w:p w14:paraId="306B862A" w14:textId="77777777" w:rsidR="00AF0569" w:rsidRPr="001836F4" w:rsidRDefault="00AF0569">
      <w:pPr>
        <w:rPr>
          <w:b/>
          <w:sz w:val="36"/>
          <w:lang w:val="en-US"/>
        </w:rPr>
      </w:pPr>
    </w:p>
    <w:p w14:paraId="2806C0BE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261CF771" w14:textId="77777777" w:rsidR="00AF0569" w:rsidRPr="001836F4" w:rsidRDefault="00AF0569">
      <w:pPr>
        <w:rPr>
          <w:b/>
          <w:lang w:val="en-US"/>
        </w:rPr>
      </w:pPr>
    </w:p>
    <w:p w14:paraId="404D694A" w14:textId="77777777" w:rsidR="00AF0569" w:rsidRDefault="00AF0569">
      <w:r w:rsidRPr="001836F4">
        <w:rPr>
          <w:lang w:val="en-US"/>
        </w:rPr>
        <w:t xml:space="preserve">Baudelaire, Charles. </w:t>
      </w:r>
      <w:r>
        <w:rPr>
          <w:i/>
        </w:rPr>
        <w:t>"Prométhée delivré</w:t>
      </w:r>
      <w:r>
        <w:t xml:space="preserve"> par L. de Senneville." </w:t>
      </w:r>
      <w:r w:rsidRPr="001836F4">
        <w:rPr>
          <w:lang w:val="en-US"/>
        </w:rPr>
        <w:t xml:space="preserve">In Baudelaire, </w:t>
      </w:r>
      <w:r w:rsidRPr="001836F4">
        <w:rPr>
          <w:i/>
          <w:lang w:val="en-US"/>
        </w:rPr>
        <w:t xml:space="preserve">Curiosités esthétiques. L'Art romantique. </w:t>
      </w:r>
      <w:r w:rsidRPr="001836F4">
        <w:rPr>
          <w:lang w:val="en-US"/>
        </w:rPr>
        <w:t xml:space="preserve">Ed. H. Lemaitre. </w:t>
      </w:r>
      <w:r>
        <w:t>Paris: Garnier, 1986. 811-14.</w:t>
      </w:r>
      <w:r w:rsidR="006D1433">
        <w:t>*</w:t>
      </w:r>
    </w:p>
    <w:p w14:paraId="74CD2168" w14:textId="77777777" w:rsidR="00AF0569" w:rsidRDefault="00AF0569"/>
    <w:p w14:paraId="7C8797B3" w14:textId="77777777" w:rsidR="00AF0569" w:rsidRDefault="00AF0569"/>
    <w:p w14:paraId="78D3B738" w14:textId="77777777" w:rsidR="00AF0569" w:rsidRDefault="00AF0569"/>
    <w:p w14:paraId="6D28CFA9" w14:textId="77777777" w:rsidR="00AF0569" w:rsidRDefault="00AF0569"/>
    <w:p w14:paraId="51B36B06" w14:textId="77777777" w:rsidR="00AF0569" w:rsidRDefault="00AF0569"/>
    <w:p w14:paraId="6B1D9CEB" w14:textId="77777777" w:rsidR="00A3764B" w:rsidRDefault="00A3764B">
      <w:pPr>
        <w:pStyle w:val="Ttulo1"/>
      </w:pPr>
      <w:r>
        <w:t>Anne Serre</w:t>
      </w:r>
    </w:p>
    <w:p w14:paraId="6A19D81B" w14:textId="77777777" w:rsidR="00A3764B" w:rsidRDefault="00A3764B">
      <w:pPr>
        <w:pStyle w:val="Ttulo1"/>
      </w:pPr>
    </w:p>
    <w:p w14:paraId="7C848402" w14:textId="77777777" w:rsidR="00A3764B" w:rsidRPr="00DF7D00" w:rsidRDefault="00A3764B" w:rsidP="00A3764B">
      <w:r>
        <w:t xml:space="preserve">Serre, Anne. </w:t>
      </w:r>
      <w:r>
        <w:rPr>
          <w:i/>
        </w:rPr>
        <w:t xml:space="preserve">¡Ponte, mesita! </w:t>
      </w:r>
      <w:r>
        <w:t>(Panorama de Narrativas, 852). Barcelona: Anagrama.</w:t>
      </w:r>
    </w:p>
    <w:p w14:paraId="02C938C4" w14:textId="77777777" w:rsidR="00A3764B" w:rsidRDefault="00A3764B">
      <w:pPr>
        <w:pStyle w:val="Ttulo1"/>
      </w:pPr>
    </w:p>
    <w:p w14:paraId="7C936A60" w14:textId="77777777" w:rsidR="00A3764B" w:rsidRDefault="00A3764B">
      <w:pPr>
        <w:pStyle w:val="Ttulo1"/>
      </w:pPr>
    </w:p>
    <w:p w14:paraId="3E64E767" w14:textId="77777777" w:rsidR="00A3764B" w:rsidRDefault="00A3764B">
      <w:pPr>
        <w:pStyle w:val="Ttulo1"/>
      </w:pPr>
    </w:p>
    <w:p w14:paraId="400E3502" w14:textId="77777777" w:rsidR="00A3764B" w:rsidRDefault="00A3764B">
      <w:pPr>
        <w:pStyle w:val="Ttulo1"/>
      </w:pPr>
    </w:p>
    <w:p w14:paraId="7C14585A" w14:textId="77777777" w:rsidR="00A3764B" w:rsidRDefault="00A3764B">
      <w:pPr>
        <w:pStyle w:val="Ttulo1"/>
      </w:pPr>
    </w:p>
    <w:p w14:paraId="338E719A" w14:textId="77777777" w:rsidR="00AF0569" w:rsidRDefault="00AF0569">
      <w:pPr>
        <w:pStyle w:val="Ttulo1"/>
      </w:pPr>
      <w:r>
        <w:t>J. de Serres</w:t>
      </w:r>
    </w:p>
    <w:p w14:paraId="7AA8F2FD" w14:textId="77777777" w:rsidR="00AF0569" w:rsidRDefault="00AF0569">
      <w:pPr>
        <w:rPr>
          <w:b/>
          <w:sz w:val="36"/>
        </w:rPr>
      </w:pPr>
    </w:p>
    <w:p w14:paraId="3E7ED024" w14:textId="77777777" w:rsidR="00AF0569" w:rsidRDefault="00AF0569">
      <w:pPr>
        <w:pStyle w:val="Ttulo2"/>
      </w:pPr>
      <w:r>
        <w:t>Works</w:t>
      </w:r>
    </w:p>
    <w:p w14:paraId="2203D537" w14:textId="77777777" w:rsidR="00AF0569" w:rsidRDefault="00AF0569">
      <w:pPr>
        <w:rPr>
          <w:b/>
        </w:rPr>
      </w:pPr>
    </w:p>
    <w:p w14:paraId="0817542F" w14:textId="77777777" w:rsidR="00AF0569" w:rsidRPr="001836F4" w:rsidRDefault="00AF0569">
      <w:pPr>
        <w:rPr>
          <w:lang w:val="en-US"/>
        </w:rPr>
      </w:pPr>
      <w:r>
        <w:t xml:space="preserve">Serres, J. de. </w:t>
      </w:r>
      <w:r>
        <w:rPr>
          <w:i/>
        </w:rPr>
        <w:t>Inventoire Général de l'Histoire de France.</w:t>
      </w:r>
      <w:r>
        <w:t xml:space="preserve"> </w:t>
      </w:r>
      <w:r w:rsidRPr="001836F4">
        <w:rPr>
          <w:lang w:val="en-US"/>
        </w:rPr>
        <w:t>1597.</w:t>
      </w:r>
    </w:p>
    <w:p w14:paraId="02054135" w14:textId="77777777" w:rsidR="00AF0569" w:rsidRPr="001836F4" w:rsidRDefault="00AF0569">
      <w:pPr>
        <w:rPr>
          <w:b/>
          <w:lang w:val="en-US"/>
        </w:rPr>
      </w:pPr>
    </w:p>
    <w:p w14:paraId="1EA32F3A" w14:textId="77777777" w:rsidR="00AF0569" w:rsidRPr="001836F4" w:rsidRDefault="00AF0569">
      <w:pPr>
        <w:rPr>
          <w:b/>
          <w:lang w:val="en-US"/>
        </w:rPr>
      </w:pPr>
    </w:p>
    <w:p w14:paraId="7557748C" w14:textId="77777777" w:rsidR="00AF0569" w:rsidRPr="001836F4" w:rsidRDefault="00AF0569">
      <w:pPr>
        <w:rPr>
          <w:b/>
          <w:lang w:val="en-US"/>
        </w:rPr>
      </w:pPr>
    </w:p>
    <w:p w14:paraId="371F23B5" w14:textId="77777777" w:rsidR="00AF0569" w:rsidRPr="001836F4" w:rsidRDefault="00AF0569">
      <w:pPr>
        <w:rPr>
          <w:b/>
          <w:lang w:val="en-US"/>
        </w:rPr>
      </w:pPr>
    </w:p>
    <w:p w14:paraId="5DEDEB5B" w14:textId="77777777" w:rsidR="00C740EB" w:rsidRPr="001836F4" w:rsidRDefault="00C740EB">
      <w:pPr>
        <w:rPr>
          <w:b/>
          <w:lang w:val="en-US"/>
        </w:rPr>
      </w:pPr>
    </w:p>
    <w:p w14:paraId="0B6AF3F4" w14:textId="211D8EB7" w:rsidR="00C740EB" w:rsidRPr="001836F4" w:rsidRDefault="00C740EB">
      <w:pPr>
        <w:rPr>
          <w:b/>
          <w:sz w:val="36"/>
          <w:szCs w:val="36"/>
          <w:lang w:val="en-US"/>
        </w:rPr>
      </w:pPr>
      <w:r w:rsidRPr="001836F4">
        <w:rPr>
          <w:b/>
          <w:sz w:val="36"/>
          <w:szCs w:val="36"/>
          <w:lang w:val="en-US"/>
        </w:rPr>
        <w:t>Joseph Michel Antoine Servan</w:t>
      </w:r>
    </w:p>
    <w:p w14:paraId="40A9B28B" w14:textId="77777777" w:rsidR="00AF0569" w:rsidRPr="001836F4" w:rsidRDefault="00AF0569">
      <w:pPr>
        <w:rPr>
          <w:b/>
          <w:lang w:val="en-US"/>
        </w:rPr>
      </w:pPr>
    </w:p>
    <w:p w14:paraId="56B3D837" w14:textId="0D5455E8" w:rsidR="00C740EB" w:rsidRPr="001836F4" w:rsidRDefault="00C740EB">
      <w:pPr>
        <w:rPr>
          <w:lang w:val="en-US"/>
        </w:rPr>
      </w:pPr>
      <w:r w:rsidRPr="001836F4">
        <w:rPr>
          <w:lang w:val="en-US"/>
        </w:rPr>
        <w:t>Internet resources</w:t>
      </w:r>
    </w:p>
    <w:p w14:paraId="05F8C95E" w14:textId="77777777" w:rsidR="00C740EB" w:rsidRPr="001836F4" w:rsidRDefault="00C740EB">
      <w:pPr>
        <w:rPr>
          <w:lang w:val="en-US"/>
        </w:rPr>
      </w:pPr>
    </w:p>
    <w:p w14:paraId="18F70E68" w14:textId="77777777" w:rsidR="00C740EB" w:rsidRPr="001836F4" w:rsidRDefault="00C740EB" w:rsidP="00C740EB">
      <w:pPr>
        <w:rPr>
          <w:lang w:val="en-US"/>
        </w:rPr>
      </w:pPr>
      <w:r w:rsidRPr="001836F4">
        <w:rPr>
          <w:lang w:val="en-US"/>
        </w:rPr>
        <w:t xml:space="preserve">"Joseph Michel Antoine Servan." </w:t>
      </w:r>
      <w:r w:rsidRPr="001836F4">
        <w:rPr>
          <w:i/>
          <w:lang w:val="en-US"/>
        </w:rPr>
        <w:t>Wikipédia: L'Encyclopédie libre.*</w:t>
      </w:r>
    </w:p>
    <w:p w14:paraId="58F06B65" w14:textId="77777777" w:rsidR="00C740EB" w:rsidRPr="001836F4" w:rsidRDefault="00C740EB" w:rsidP="00C740EB">
      <w:pPr>
        <w:rPr>
          <w:lang w:val="en-US"/>
        </w:rPr>
      </w:pPr>
      <w:r w:rsidRPr="001836F4">
        <w:rPr>
          <w:lang w:val="en-US"/>
        </w:rPr>
        <w:tab/>
      </w:r>
      <w:hyperlink r:id="rId9" w:history="1">
        <w:r w:rsidRPr="001836F4">
          <w:rPr>
            <w:rStyle w:val="Hipervnculo"/>
            <w:lang w:val="en-US"/>
          </w:rPr>
          <w:t>https://fr.wikipedia.org/wiki/Joseph_Michel_Antoine_Servan</w:t>
        </w:r>
      </w:hyperlink>
    </w:p>
    <w:p w14:paraId="1A54E3B3" w14:textId="77777777" w:rsidR="00C740EB" w:rsidRPr="001836F4" w:rsidRDefault="00C740EB" w:rsidP="00C740EB">
      <w:pPr>
        <w:rPr>
          <w:lang w:val="en-US"/>
        </w:rPr>
      </w:pPr>
      <w:r w:rsidRPr="001836F4">
        <w:rPr>
          <w:lang w:val="en-US"/>
        </w:rPr>
        <w:tab/>
        <w:t>2018</w:t>
      </w:r>
    </w:p>
    <w:p w14:paraId="4C7AAACB" w14:textId="77777777" w:rsidR="00C740EB" w:rsidRPr="001836F4" w:rsidRDefault="00C740EB">
      <w:pPr>
        <w:rPr>
          <w:b/>
          <w:lang w:val="en-US"/>
        </w:rPr>
      </w:pPr>
    </w:p>
    <w:p w14:paraId="45B013FB" w14:textId="77777777" w:rsidR="00C740EB" w:rsidRPr="001836F4" w:rsidRDefault="00C740EB">
      <w:pPr>
        <w:rPr>
          <w:b/>
          <w:lang w:val="en-US"/>
        </w:rPr>
      </w:pPr>
    </w:p>
    <w:p w14:paraId="0EFB68BE" w14:textId="77777777" w:rsidR="00C740EB" w:rsidRPr="001836F4" w:rsidRDefault="00C740EB">
      <w:pPr>
        <w:rPr>
          <w:b/>
          <w:lang w:val="en-US"/>
        </w:rPr>
      </w:pPr>
    </w:p>
    <w:p w14:paraId="49334587" w14:textId="77777777" w:rsidR="00AF0569" w:rsidRPr="001836F4" w:rsidRDefault="00AF0569">
      <w:pPr>
        <w:rPr>
          <w:lang w:val="en-US"/>
        </w:rPr>
      </w:pPr>
    </w:p>
    <w:p w14:paraId="4EFF2D60" w14:textId="77777777" w:rsidR="00AF0569" w:rsidRPr="001836F4" w:rsidRDefault="00AF0569">
      <w:pPr>
        <w:rPr>
          <w:lang w:val="en-US"/>
        </w:rPr>
      </w:pPr>
    </w:p>
    <w:p w14:paraId="2E7C93D8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Charles Sigogne</w:t>
      </w:r>
    </w:p>
    <w:p w14:paraId="7C408262" w14:textId="77777777" w:rsidR="00AF0569" w:rsidRPr="001836F4" w:rsidRDefault="00AF0569">
      <w:pPr>
        <w:rPr>
          <w:b/>
          <w:sz w:val="36"/>
          <w:lang w:val="en-US"/>
        </w:rPr>
      </w:pPr>
    </w:p>
    <w:p w14:paraId="51D6DD4A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3AF44B1B" w14:textId="77777777" w:rsidR="00AF0569" w:rsidRPr="001836F4" w:rsidRDefault="00AF0569">
      <w:pPr>
        <w:rPr>
          <w:b/>
          <w:lang w:val="en-US"/>
        </w:rPr>
      </w:pPr>
    </w:p>
    <w:p w14:paraId="48F221E0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Aldington, Richard. "A Satirist at the Court of Henry IV." (Charles Sigogne). </w:t>
      </w:r>
      <w:r w:rsidRPr="001836F4">
        <w:rPr>
          <w:i/>
          <w:lang w:val="en-US"/>
        </w:rPr>
        <w:t>Literary Studies and Reviews.</w:t>
      </w:r>
      <w:r w:rsidRPr="001836F4">
        <w:rPr>
          <w:lang w:val="en-US"/>
        </w:rPr>
        <w:t xml:space="preserve"> London: Allen, 1924. 48-55.</w:t>
      </w:r>
    </w:p>
    <w:p w14:paraId="0C0A6AC4" w14:textId="77777777" w:rsidR="00AF0569" w:rsidRPr="001836F4" w:rsidRDefault="00AF0569">
      <w:pPr>
        <w:rPr>
          <w:lang w:val="en-US"/>
        </w:rPr>
      </w:pPr>
    </w:p>
    <w:p w14:paraId="06AE9342" w14:textId="77777777" w:rsidR="00AF0569" w:rsidRPr="001836F4" w:rsidRDefault="00AF0569">
      <w:pPr>
        <w:rPr>
          <w:lang w:val="en-US"/>
        </w:rPr>
      </w:pPr>
    </w:p>
    <w:p w14:paraId="72540B56" w14:textId="77777777" w:rsidR="00AF0569" w:rsidRPr="001836F4" w:rsidRDefault="00AF0569">
      <w:pPr>
        <w:rPr>
          <w:lang w:val="en-US"/>
        </w:rPr>
      </w:pPr>
    </w:p>
    <w:p w14:paraId="1D43E392" w14:textId="77777777" w:rsidR="00AF0569" w:rsidRPr="001836F4" w:rsidRDefault="00AF0569">
      <w:pPr>
        <w:rPr>
          <w:lang w:val="en-US"/>
        </w:rPr>
      </w:pPr>
    </w:p>
    <w:p w14:paraId="507E1F4C" w14:textId="77777777" w:rsidR="00AF0569" w:rsidRPr="001836F4" w:rsidRDefault="00AF0569">
      <w:pPr>
        <w:rPr>
          <w:lang w:val="en-US"/>
        </w:rPr>
      </w:pPr>
    </w:p>
    <w:p w14:paraId="1183767C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Pierre Silvain</w:t>
      </w:r>
    </w:p>
    <w:p w14:paraId="7B653EA5" w14:textId="77777777" w:rsidR="00AF0569" w:rsidRPr="001836F4" w:rsidRDefault="00AF0569">
      <w:pPr>
        <w:rPr>
          <w:b/>
          <w:sz w:val="36"/>
          <w:lang w:val="en-US"/>
        </w:rPr>
      </w:pPr>
    </w:p>
    <w:p w14:paraId="76214AB5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763BEAE0" w14:textId="77777777" w:rsidR="00AF0569" w:rsidRPr="001836F4" w:rsidRDefault="00AF0569">
      <w:pPr>
        <w:rPr>
          <w:lang w:val="en-US"/>
        </w:rPr>
      </w:pPr>
    </w:p>
    <w:p w14:paraId="73AE8D95" w14:textId="77777777" w:rsidR="00AF0569" w:rsidRPr="001836F4" w:rsidRDefault="00AF0569">
      <w:pPr>
        <w:rPr>
          <w:lang w:val="en-US"/>
        </w:rPr>
      </w:pPr>
    </w:p>
    <w:p w14:paraId="0A7A70DD" w14:textId="77777777" w:rsidR="00AF0569" w:rsidRPr="001836F4" w:rsidRDefault="00AF0569">
      <w:pPr>
        <w:tabs>
          <w:tab w:val="left" w:pos="8220"/>
        </w:tabs>
        <w:rPr>
          <w:lang w:val="en-US"/>
        </w:rPr>
      </w:pPr>
      <w:r w:rsidRPr="001836F4">
        <w:rPr>
          <w:lang w:val="en-US"/>
        </w:rPr>
        <w:t xml:space="preserve">Silvain, Pierre. </w:t>
      </w:r>
      <w:r w:rsidRPr="001836F4">
        <w:rPr>
          <w:i/>
          <w:lang w:val="en-US"/>
        </w:rPr>
        <w:t>Les Éoliennes.</w:t>
      </w:r>
      <w:r w:rsidRPr="001836F4">
        <w:rPr>
          <w:lang w:val="en-US"/>
        </w:rPr>
        <w:t xml:space="preserve"> Paris: Mercure de France, 1971.</w:t>
      </w:r>
    </w:p>
    <w:p w14:paraId="164878C6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754DF707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4B0AC319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76EB8426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44399F7D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71A857A6" w14:textId="77777777" w:rsidR="00AF0569" w:rsidRPr="001836F4" w:rsidRDefault="00AF0569">
      <w:pPr>
        <w:pStyle w:val="Ttulo1"/>
        <w:tabs>
          <w:tab w:val="left" w:pos="8220"/>
        </w:tabs>
        <w:rPr>
          <w:lang w:val="en-US"/>
        </w:rPr>
      </w:pPr>
      <w:r w:rsidRPr="001836F4">
        <w:rPr>
          <w:lang w:val="en-US"/>
        </w:rPr>
        <w:t>Armand Silvestre</w:t>
      </w:r>
    </w:p>
    <w:p w14:paraId="623761F4" w14:textId="77777777" w:rsidR="00AF0569" w:rsidRPr="001836F4" w:rsidRDefault="00AF0569">
      <w:pPr>
        <w:tabs>
          <w:tab w:val="left" w:pos="8220"/>
        </w:tabs>
        <w:rPr>
          <w:b/>
          <w:sz w:val="36"/>
          <w:lang w:val="en-US"/>
        </w:rPr>
      </w:pPr>
    </w:p>
    <w:p w14:paraId="01B5C82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Music</w:t>
      </w:r>
    </w:p>
    <w:p w14:paraId="35CC32F8" w14:textId="77777777" w:rsidR="00AF0569" w:rsidRPr="001836F4" w:rsidRDefault="00AF0569">
      <w:pPr>
        <w:rPr>
          <w:lang w:val="en-US"/>
        </w:rPr>
      </w:pPr>
    </w:p>
    <w:p w14:paraId="75CC33C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Fauré, Gabriel. "Notre amour" op. 28 no. 2. On a poem by Armand Silvestre. In Sylvia McNair, </w:t>
      </w:r>
      <w:r w:rsidRPr="001836F4">
        <w:rPr>
          <w:i/>
          <w:lang w:val="en-US"/>
        </w:rPr>
        <w:t>Rêveries: mélodies françaises.</w:t>
      </w:r>
      <w:r w:rsidRPr="001836F4">
        <w:rPr>
          <w:lang w:val="en-US"/>
        </w:rPr>
        <w:t xml:space="preserve"> Roger Vignoles, piano. CD. Philips Classics, 1997.*</w:t>
      </w:r>
    </w:p>
    <w:p w14:paraId="35EB486A" w14:textId="77777777" w:rsidR="00AF0569" w:rsidRPr="001836F4" w:rsidRDefault="00AF0569">
      <w:pPr>
        <w:rPr>
          <w:lang w:val="en-US"/>
        </w:rPr>
      </w:pPr>
    </w:p>
    <w:p w14:paraId="1E45CC5F" w14:textId="77777777" w:rsidR="00AF0569" w:rsidRPr="001836F4" w:rsidRDefault="00AF0569">
      <w:pPr>
        <w:tabs>
          <w:tab w:val="left" w:pos="8220"/>
        </w:tabs>
        <w:rPr>
          <w:lang w:val="en-US"/>
        </w:rPr>
      </w:pPr>
    </w:p>
    <w:p w14:paraId="76BE2563" w14:textId="77777777" w:rsidR="00AF0569" w:rsidRPr="001836F4" w:rsidRDefault="00AF0569">
      <w:pPr>
        <w:rPr>
          <w:lang w:val="en-US"/>
        </w:rPr>
      </w:pPr>
    </w:p>
    <w:p w14:paraId="77AD2EBD" w14:textId="77777777" w:rsidR="00AF0569" w:rsidRPr="001836F4" w:rsidRDefault="00AF0569">
      <w:pPr>
        <w:rPr>
          <w:lang w:val="en-US"/>
        </w:rPr>
      </w:pPr>
    </w:p>
    <w:p w14:paraId="49E6F887" w14:textId="77777777" w:rsidR="00AF0569" w:rsidRDefault="00AF0569">
      <w:pPr>
        <w:rPr>
          <w:b/>
          <w:sz w:val="36"/>
        </w:rPr>
      </w:pPr>
      <w:r>
        <w:rPr>
          <w:b/>
          <w:sz w:val="36"/>
        </w:rPr>
        <w:t>Pierre-Henri Simon</w:t>
      </w:r>
    </w:p>
    <w:p w14:paraId="3CD9343A" w14:textId="77777777" w:rsidR="00AF0569" w:rsidRDefault="00AF0569">
      <w:pPr>
        <w:rPr>
          <w:b/>
          <w:sz w:val="36"/>
        </w:rPr>
      </w:pPr>
    </w:p>
    <w:p w14:paraId="73B55F19" w14:textId="77777777" w:rsidR="00AF0569" w:rsidRDefault="00AF0569">
      <w:pPr>
        <w:rPr>
          <w:b/>
        </w:rPr>
      </w:pPr>
      <w:r>
        <w:rPr>
          <w:b/>
        </w:rPr>
        <w:t>Works</w:t>
      </w:r>
    </w:p>
    <w:p w14:paraId="100E2D9B" w14:textId="77777777" w:rsidR="00AF0569" w:rsidRDefault="00AF0569">
      <w:pPr>
        <w:rPr>
          <w:b/>
        </w:rPr>
      </w:pPr>
    </w:p>
    <w:p w14:paraId="0AF85FF7" w14:textId="77777777" w:rsidR="00AF0569" w:rsidRPr="001836F4" w:rsidRDefault="00AF0569">
      <w:pPr>
        <w:ind w:right="30"/>
        <w:rPr>
          <w:lang w:val="en-US"/>
        </w:rPr>
      </w:pPr>
      <w:r>
        <w:t xml:space="preserve">Simon, Pierre-Henri. </w:t>
      </w:r>
      <w:r>
        <w:rPr>
          <w:i/>
        </w:rPr>
        <w:t>Contre la torture.</w:t>
      </w:r>
      <w:r>
        <w:t xml:space="preserve"> </w:t>
      </w:r>
      <w:r w:rsidRPr="001836F4">
        <w:rPr>
          <w:lang w:val="en-US"/>
        </w:rPr>
        <w:t>1957. (Algerian war).</w:t>
      </w:r>
    </w:p>
    <w:p w14:paraId="7586333C" w14:textId="77777777" w:rsidR="00AF0569" w:rsidRPr="001836F4" w:rsidRDefault="00AF0569">
      <w:pPr>
        <w:ind w:right="30"/>
        <w:rPr>
          <w:lang w:val="en-US"/>
        </w:rPr>
      </w:pPr>
    </w:p>
    <w:p w14:paraId="386880F4" w14:textId="77777777" w:rsidR="00AF0569" w:rsidRPr="001836F4" w:rsidRDefault="00AF0569">
      <w:pPr>
        <w:ind w:right="30"/>
        <w:rPr>
          <w:lang w:val="en-US"/>
        </w:rPr>
      </w:pPr>
    </w:p>
    <w:p w14:paraId="1C27E9BC" w14:textId="77777777" w:rsidR="00AF0569" w:rsidRPr="001836F4" w:rsidRDefault="00AF0569">
      <w:pPr>
        <w:ind w:right="30"/>
        <w:rPr>
          <w:lang w:val="en-US"/>
        </w:rPr>
      </w:pPr>
    </w:p>
    <w:p w14:paraId="423E83A6" w14:textId="77777777" w:rsidR="00AF0569" w:rsidRPr="001836F4" w:rsidRDefault="00AF0569">
      <w:pPr>
        <w:ind w:right="30"/>
        <w:rPr>
          <w:lang w:val="en-US"/>
        </w:rPr>
      </w:pPr>
    </w:p>
    <w:p w14:paraId="734D538A" w14:textId="77777777" w:rsidR="00AF0569" w:rsidRPr="001836F4" w:rsidRDefault="00AF0569">
      <w:pPr>
        <w:rPr>
          <w:lang w:val="en-US"/>
        </w:rPr>
      </w:pPr>
    </w:p>
    <w:p w14:paraId="788AC5F9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Simon du Fresne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>(Hereford, c. 1190)</w:t>
      </w:r>
    </w:p>
    <w:p w14:paraId="7ED9D092" w14:textId="77777777" w:rsidR="00AF0569" w:rsidRPr="001836F4" w:rsidRDefault="00AF0569">
      <w:pPr>
        <w:rPr>
          <w:b/>
          <w:sz w:val="36"/>
          <w:lang w:val="en-US"/>
        </w:rPr>
      </w:pPr>
    </w:p>
    <w:p w14:paraId="05237FA2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3DE41071" w14:textId="77777777" w:rsidR="00AF0569" w:rsidRPr="001836F4" w:rsidRDefault="00AF0569">
      <w:pPr>
        <w:rPr>
          <w:lang w:val="en-US"/>
        </w:rPr>
      </w:pPr>
    </w:p>
    <w:p w14:paraId="7157876E" w14:textId="77777777" w:rsidR="00AF0569" w:rsidRPr="001836F4" w:rsidRDefault="00AF0569">
      <w:pPr>
        <w:rPr>
          <w:i/>
          <w:lang w:val="en-US"/>
        </w:rPr>
      </w:pPr>
      <w:r w:rsidRPr="001836F4">
        <w:rPr>
          <w:lang w:val="en-US"/>
        </w:rPr>
        <w:t xml:space="preserve">Simon du Fresne. French metrical abridgement of Boethius' </w:t>
      </w:r>
      <w:r w:rsidRPr="001836F4">
        <w:rPr>
          <w:i/>
          <w:lang w:val="en-US"/>
        </w:rPr>
        <w:t>De Consolatione.</w:t>
      </w:r>
    </w:p>
    <w:p w14:paraId="45F372A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_____. Latin epigrams.</w:t>
      </w:r>
    </w:p>
    <w:p w14:paraId="27818B71" w14:textId="77777777" w:rsidR="00AF0569" w:rsidRPr="001836F4" w:rsidRDefault="00AF0569">
      <w:pPr>
        <w:rPr>
          <w:lang w:val="en-US"/>
        </w:rPr>
      </w:pPr>
    </w:p>
    <w:p w14:paraId="2FCF38AE" w14:textId="77777777" w:rsidR="00AF0569" w:rsidRPr="001836F4" w:rsidRDefault="00AF0569">
      <w:pPr>
        <w:rPr>
          <w:lang w:val="en-US"/>
        </w:rPr>
      </w:pPr>
    </w:p>
    <w:p w14:paraId="3BBE41C1" w14:textId="77777777" w:rsidR="00AF0569" w:rsidRPr="001836F4" w:rsidRDefault="00AF0569">
      <w:pPr>
        <w:rPr>
          <w:lang w:val="en-US"/>
        </w:rPr>
      </w:pPr>
    </w:p>
    <w:p w14:paraId="0CED5B17" w14:textId="77777777" w:rsidR="00AF0569" w:rsidRPr="001836F4" w:rsidRDefault="00AF0569">
      <w:pPr>
        <w:rPr>
          <w:lang w:val="en-US"/>
        </w:rPr>
      </w:pPr>
    </w:p>
    <w:p w14:paraId="08CC29E5" w14:textId="77777777" w:rsidR="00AF0569" w:rsidRPr="001836F4" w:rsidRDefault="00AF0569">
      <w:pPr>
        <w:rPr>
          <w:lang w:val="en-US"/>
        </w:rPr>
      </w:pPr>
    </w:p>
    <w:p w14:paraId="1B6FF3EF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Albert Sionin</w:t>
      </w:r>
    </w:p>
    <w:p w14:paraId="30EDE514" w14:textId="77777777" w:rsidR="00AF0569" w:rsidRPr="001836F4" w:rsidRDefault="00AF0569">
      <w:pPr>
        <w:rPr>
          <w:b/>
          <w:sz w:val="36"/>
          <w:lang w:val="en-US"/>
        </w:rPr>
      </w:pPr>
    </w:p>
    <w:p w14:paraId="3179EE28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2DB24FB8" w14:textId="77777777" w:rsidR="00AF0569" w:rsidRPr="001836F4" w:rsidRDefault="00AF0569">
      <w:pPr>
        <w:rPr>
          <w:b/>
          <w:lang w:val="en-US"/>
        </w:rPr>
      </w:pPr>
    </w:p>
    <w:p w14:paraId="2CA921DB" w14:textId="77777777" w:rsidR="00AF0569" w:rsidRDefault="00AF0569">
      <w:r w:rsidRPr="001836F4">
        <w:rPr>
          <w:lang w:val="en-US"/>
        </w:rPr>
        <w:t xml:space="preserve">Sionin, Albert. </w:t>
      </w:r>
      <w:r>
        <w:rPr>
          <w:i/>
        </w:rPr>
        <w:t>Touchez pas au grisbi.</w:t>
      </w:r>
      <w:r>
        <w:t xml:space="preserve"> Novel. (Série Noire). 1953.</w:t>
      </w:r>
    </w:p>
    <w:p w14:paraId="6F84AA7E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>Le cave se rebiffe.</w:t>
      </w:r>
      <w:r>
        <w:t xml:space="preserve"> </w:t>
      </w:r>
      <w:r w:rsidRPr="001836F4">
        <w:rPr>
          <w:lang w:val="en-US"/>
        </w:rPr>
        <w:t>Novel. (Série noire). 1954.</w:t>
      </w:r>
    </w:p>
    <w:p w14:paraId="4F8D9F1B" w14:textId="77777777" w:rsidR="00AF0569" w:rsidRDefault="00AF0569"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Grisbi or not Grisbi.</w:t>
      </w:r>
      <w:r w:rsidRPr="001836F4">
        <w:rPr>
          <w:lang w:val="en-US"/>
        </w:rPr>
        <w:t xml:space="preserve"> </w:t>
      </w:r>
      <w:r>
        <w:t>Novel. (Série noire). 1955.</w:t>
      </w:r>
    </w:p>
    <w:p w14:paraId="071DA80D" w14:textId="77777777" w:rsidR="00AF0569" w:rsidRDefault="00AF0569"/>
    <w:p w14:paraId="17C4BB04" w14:textId="77777777" w:rsidR="00AF0569" w:rsidRDefault="00AF0569"/>
    <w:p w14:paraId="71473615" w14:textId="77777777" w:rsidR="00AF0569" w:rsidRDefault="00AF0569"/>
    <w:p w14:paraId="27279A57" w14:textId="77777777" w:rsidR="00096537" w:rsidRDefault="00096537"/>
    <w:p w14:paraId="3558CB8E" w14:textId="2BFD2209" w:rsidR="00096537" w:rsidRPr="00096537" w:rsidRDefault="00096537">
      <w:pPr>
        <w:rPr>
          <w:szCs w:val="28"/>
        </w:rPr>
      </w:pPr>
      <w:r w:rsidRPr="00096537">
        <w:rPr>
          <w:b/>
          <w:sz w:val="36"/>
          <w:szCs w:val="36"/>
        </w:rPr>
        <w:t>Leila Slimani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96537">
        <w:rPr>
          <w:szCs w:val="28"/>
        </w:rPr>
        <w:t>(1981)</w:t>
      </w:r>
    </w:p>
    <w:p w14:paraId="6FFE4CE8" w14:textId="77777777" w:rsidR="00096537" w:rsidRDefault="00096537"/>
    <w:p w14:paraId="09D95134" w14:textId="0EF36F2F" w:rsidR="00096537" w:rsidRPr="001836F4" w:rsidRDefault="00096537">
      <w:pPr>
        <w:rPr>
          <w:sz w:val="24"/>
          <w:szCs w:val="24"/>
          <w:lang w:val="en-US"/>
        </w:rPr>
      </w:pPr>
      <w:r>
        <w:rPr>
          <w:szCs w:val="28"/>
        </w:rPr>
        <w:tab/>
      </w:r>
      <w:r w:rsidRPr="001836F4">
        <w:rPr>
          <w:sz w:val="24"/>
          <w:szCs w:val="24"/>
          <w:lang w:val="en-US"/>
        </w:rPr>
        <w:t xml:space="preserve">(French-Moroccan novelist and journalist, b. Rabat; Moroccan father, Frech-Algerian mother; st. communication in Paris; journalist at L'Express and </w:t>
      </w:r>
      <w:r w:rsidRPr="001836F4">
        <w:rPr>
          <w:i/>
          <w:sz w:val="24"/>
          <w:szCs w:val="24"/>
          <w:lang w:val="en-US"/>
        </w:rPr>
        <w:t xml:space="preserve">Jeune Afrique </w:t>
      </w:r>
      <w:r w:rsidRPr="001836F4">
        <w:rPr>
          <w:sz w:val="24"/>
          <w:szCs w:val="24"/>
          <w:lang w:val="en-US"/>
        </w:rPr>
        <w:t>)</w:t>
      </w:r>
    </w:p>
    <w:p w14:paraId="7E777EB2" w14:textId="77777777" w:rsidR="00096537" w:rsidRPr="001836F4" w:rsidRDefault="00096537">
      <w:pPr>
        <w:rPr>
          <w:szCs w:val="28"/>
          <w:lang w:val="en-US"/>
        </w:rPr>
      </w:pPr>
    </w:p>
    <w:p w14:paraId="290F8372" w14:textId="77777777" w:rsidR="00096537" w:rsidRPr="001836F4" w:rsidRDefault="00096537">
      <w:pPr>
        <w:rPr>
          <w:szCs w:val="28"/>
          <w:lang w:val="en-US"/>
        </w:rPr>
      </w:pPr>
    </w:p>
    <w:p w14:paraId="606DB230" w14:textId="6BF0D1F0" w:rsidR="00096537" w:rsidRDefault="00096537">
      <w:pPr>
        <w:rPr>
          <w:b/>
          <w:szCs w:val="28"/>
        </w:rPr>
      </w:pPr>
      <w:r>
        <w:rPr>
          <w:b/>
          <w:szCs w:val="28"/>
        </w:rPr>
        <w:t>Works</w:t>
      </w:r>
    </w:p>
    <w:p w14:paraId="10B2C6DF" w14:textId="77777777" w:rsidR="00096537" w:rsidRPr="00096537" w:rsidRDefault="00096537">
      <w:pPr>
        <w:rPr>
          <w:b/>
        </w:rPr>
      </w:pPr>
    </w:p>
    <w:p w14:paraId="6A6B2902" w14:textId="27AB418C" w:rsidR="00096537" w:rsidRPr="001836F4" w:rsidRDefault="00096537" w:rsidP="00096537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 xml:space="preserve">Slimani, Leila. </w:t>
      </w:r>
      <w:r>
        <w:rPr>
          <w:i/>
          <w:szCs w:val="28"/>
        </w:rPr>
        <w:t>Dans le jardin de l'ogre.</w:t>
      </w:r>
      <w:r>
        <w:rPr>
          <w:szCs w:val="28"/>
        </w:rPr>
        <w:t xml:space="preserve"> </w:t>
      </w:r>
      <w:r w:rsidRPr="001836F4">
        <w:rPr>
          <w:szCs w:val="28"/>
          <w:lang w:val="en-US"/>
        </w:rPr>
        <w:t>2014. (On sexual addiction).</w:t>
      </w:r>
    </w:p>
    <w:p w14:paraId="2C111ED3" w14:textId="70FC4F6B" w:rsidR="00096537" w:rsidRPr="001836F4" w:rsidRDefault="00096537" w:rsidP="00096537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1836F4">
        <w:rPr>
          <w:szCs w:val="28"/>
          <w:lang w:val="en-US"/>
        </w:rPr>
        <w:t xml:space="preserve">_____. </w:t>
      </w:r>
      <w:r w:rsidRPr="001836F4">
        <w:rPr>
          <w:i/>
          <w:szCs w:val="28"/>
          <w:lang w:val="en-US"/>
        </w:rPr>
        <w:t>Chanson douce.</w:t>
      </w:r>
      <w:r w:rsidRPr="001836F4">
        <w:rPr>
          <w:szCs w:val="28"/>
          <w:lang w:val="en-US"/>
        </w:rPr>
        <w:t xml:space="preserve"> Paris: Gallimard, 2016. (Prix Goncourt 2016). (Nanny).</w:t>
      </w:r>
    </w:p>
    <w:p w14:paraId="27D84A1D" w14:textId="77777777" w:rsidR="00096537" w:rsidRPr="001836F4" w:rsidRDefault="00096537" w:rsidP="00096537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Canción dulce.</w:t>
      </w:r>
      <w:r>
        <w:rPr>
          <w:szCs w:val="28"/>
        </w:rPr>
        <w:t xml:space="preserve"> Trans. Malika Embarek López. Barcelona: Cabaret Voltaire, 2017. 2nd ed. 2017. </w:t>
      </w:r>
      <w:r w:rsidRPr="001836F4">
        <w:rPr>
          <w:szCs w:val="28"/>
          <w:lang w:val="en-US"/>
        </w:rPr>
        <w:t>3rd ed. 2017.*</w:t>
      </w:r>
    </w:p>
    <w:p w14:paraId="53F2B538" w14:textId="77777777" w:rsidR="00AF0569" w:rsidRPr="001836F4" w:rsidRDefault="00AF0569">
      <w:pPr>
        <w:rPr>
          <w:lang w:val="en-US"/>
        </w:rPr>
      </w:pPr>
    </w:p>
    <w:p w14:paraId="211F0D46" w14:textId="77777777" w:rsidR="00AF0569" w:rsidRPr="001836F4" w:rsidRDefault="00AF0569">
      <w:pPr>
        <w:rPr>
          <w:lang w:val="en-US"/>
        </w:rPr>
      </w:pPr>
    </w:p>
    <w:p w14:paraId="3F4CE76F" w14:textId="77777777" w:rsidR="00AF0569" w:rsidRPr="001836F4" w:rsidRDefault="00AF0569">
      <w:pPr>
        <w:rPr>
          <w:lang w:val="en-US"/>
        </w:rPr>
      </w:pPr>
    </w:p>
    <w:p w14:paraId="00F1E2A9" w14:textId="77777777" w:rsidR="00096537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 xml:space="preserve">Robert Sole </w:t>
      </w:r>
    </w:p>
    <w:p w14:paraId="0E840738" w14:textId="77777777" w:rsidR="00096537" w:rsidRPr="001836F4" w:rsidRDefault="00096537">
      <w:pPr>
        <w:rPr>
          <w:b/>
          <w:sz w:val="36"/>
          <w:lang w:val="en-US"/>
        </w:rPr>
      </w:pPr>
    </w:p>
    <w:p w14:paraId="7A15B446" w14:textId="2B5B58D2" w:rsidR="00096537" w:rsidRPr="001836F4" w:rsidRDefault="00096537">
      <w:pPr>
        <w:rPr>
          <w:sz w:val="24"/>
          <w:szCs w:val="24"/>
          <w:lang w:val="en-US"/>
        </w:rPr>
      </w:pPr>
      <w:r w:rsidRPr="001836F4">
        <w:rPr>
          <w:sz w:val="24"/>
          <w:szCs w:val="24"/>
          <w:lang w:val="en-US"/>
        </w:rPr>
        <w:t>(Egypt, France)</w:t>
      </w:r>
    </w:p>
    <w:p w14:paraId="26ECD5A4" w14:textId="77777777" w:rsidR="00AF0569" w:rsidRPr="001836F4" w:rsidRDefault="00AF0569">
      <w:pPr>
        <w:rPr>
          <w:i/>
          <w:lang w:val="en-US"/>
        </w:rPr>
      </w:pPr>
    </w:p>
    <w:p w14:paraId="66CCB670" w14:textId="77777777" w:rsidR="00AF0569" w:rsidRPr="001836F4" w:rsidRDefault="00AF0569">
      <w:pPr>
        <w:rPr>
          <w:i/>
          <w:lang w:val="en-US"/>
        </w:rPr>
      </w:pPr>
    </w:p>
    <w:p w14:paraId="567FD9ED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lastRenderedPageBreak/>
        <w:t>Works</w:t>
      </w:r>
    </w:p>
    <w:p w14:paraId="01D840E1" w14:textId="77777777" w:rsidR="00AF0569" w:rsidRPr="001836F4" w:rsidRDefault="00AF0569">
      <w:pPr>
        <w:rPr>
          <w:lang w:val="en-US"/>
        </w:rPr>
      </w:pPr>
    </w:p>
    <w:p w14:paraId="603D9AC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Sole, Robert. </w:t>
      </w:r>
      <w:r w:rsidRPr="001836F4">
        <w:rPr>
          <w:i/>
          <w:lang w:val="en-US"/>
        </w:rPr>
        <w:t>La Mamelouka.</w:t>
      </w:r>
      <w:r w:rsidRPr="001836F4">
        <w:rPr>
          <w:lang w:val="en-US"/>
        </w:rPr>
        <w:t xml:space="preserve"> Novel. Paris: Seuil, 1996.</w:t>
      </w:r>
    </w:p>
    <w:p w14:paraId="3668AAFA" w14:textId="77777777" w:rsidR="00AF0569" w:rsidRPr="001836F4" w:rsidRDefault="00AF0569">
      <w:pPr>
        <w:rPr>
          <w:lang w:val="en-US"/>
        </w:rPr>
      </w:pPr>
    </w:p>
    <w:p w14:paraId="68741701" w14:textId="77777777" w:rsidR="00AF0569" w:rsidRPr="001836F4" w:rsidRDefault="00AF0569">
      <w:pPr>
        <w:rPr>
          <w:lang w:val="en-US"/>
        </w:rPr>
      </w:pPr>
    </w:p>
    <w:p w14:paraId="48A36791" w14:textId="77777777" w:rsidR="00AF0569" w:rsidRPr="001836F4" w:rsidRDefault="00AF0569">
      <w:pPr>
        <w:rPr>
          <w:lang w:val="en-US"/>
        </w:rPr>
      </w:pPr>
    </w:p>
    <w:p w14:paraId="3FC8F639" w14:textId="77777777" w:rsidR="00AF0569" w:rsidRPr="001836F4" w:rsidRDefault="00AF0569">
      <w:pPr>
        <w:rPr>
          <w:lang w:val="en-US"/>
        </w:rPr>
      </w:pPr>
    </w:p>
    <w:p w14:paraId="1B9ACCAA" w14:textId="77777777" w:rsidR="00AF0569" w:rsidRPr="001836F4" w:rsidRDefault="00AF0569">
      <w:pPr>
        <w:rPr>
          <w:lang w:val="en-US"/>
        </w:rPr>
      </w:pPr>
    </w:p>
    <w:p w14:paraId="1CAA5513" w14:textId="77777777" w:rsidR="00AF0569" w:rsidRPr="001836F4" w:rsidRDefault="00AF0569">
      <w:pPr>
        <w:rPr>
          <w:lang w:val="en-US"/>
        </w:rPr>
      </w:pPr>
    </w:p>
    <w:p w14:paraId="4D8E8009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Charles Sorel</w:t>
      </w:r>
    </w:p>
    <w:p w14:paraId="6ED2B3B5" w14:textId="77777777" w:rsidR="00AF0569" w:rsidRPr="001836F4" w:rsidRDefault="00AF0569">
      <w:pPr>
        <w:rPr>
          <w:b/>
          <w:sz w:val="36"/>
          <w:lang w:val="en-US"/>
        </w:rPr>
      </w:pPr>
    </w:p>
    <w:p w14:paraId="244509D0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07962923" w14:textId="77777777" w:rsidR="00AF0569" w:rsidRPr="001836F4" w:rsidRDefault="00AF0569">
      <w:pPr>
        <w:rPr>
          <w:b/>
          <w:lang w:val="en-US"/>
        </w:rPr>
      </w:pPr>
    </w:p>
    <w:p w14:paraId="26B4DC83" w14:textId="77777777" w:rsidR="00AF0569" w:rsidRDefault="00AF0569">
      <w:r>
        <w:t xml:space="preserve">Sorel, Charles. </w:t>
      </w:r>
      <w:r>
        <w:rPr>
          <w:i/>
        </w:rPr>
        <w:t>La Vraie histoire comique de Francion.</w:t>
      </w:r>
      <w:r>
        <w:t xml:space="preserve"> Novel. 1623-33.</w:t>
      </w:r>
    </w:p>
    <w:p w14:paraId="037C5B4B" w14:textId="77777777" w:rsidR="00AF0569" w:rsidRPr="00334794" w:rsidRDefault="00AF0569">
      <w:r>
        <w:t xml:space="preserve">_____. </w:t>
      </w:r>
      <w:r>
        <w:rPr>
          <w:i/>
        </w:rPr>
        <w:t>Le Berger extravagant.</w:t>
      </w:r>
      <w:r>
        <w:t xml:space="preserve"> 1627-28.</w:t>
      </w:r>
    </w:p>
    <w:p w14:paraId="54C70D95" w14:textId="77777777" w:rsidR="00AF0569" w:rsidRDefault="00AF0569">
      <w:r>
        <w:t xml:space="preserve">_____. </w:t>
      </w:r>
      <w:r>
        <w:rPr>
          <w:i/>
        </w:rPr>
        <w:t>Polyandre, historie comique,</w:t>
      </w:r>
      <w:r>
        <w:t xml:space="preserve"> 1648.</w:t>
      </w:r>
    </w:p>
    <w:p w14:paraId="7360F5F3" w14:textId="77777777" w:rsidR="00AF0569" w:rsidRDefault="00AF0569">
      <w:r>
        <w:t xml:space="preserve">Tristan L'Hermite, Cyrano, Scarron, Sorel, and D'Anoucy. </w:t>
      </w:r>
      <w:r>
        <w:rPr>
          <w:i/>
        </w:rPr>
        <w:t>Le Parasite Mormon, historie comique,</w:t>
      </w:r>
      <w:r>
        <w:t xml:space="preserve"> 1650.</w:t>
      </w:r>
    </w:p>
    <w:p w14:paraId="69C86FE6" w14:textId="77777777" w:rsidR="00AF0569" w:rsidRDefault="00AF0569"/>
    <w:p w14:paraId="4979B7E0" w14:textId="77777777" w:rsidR="00AF0569" w:rsidRDefault="00AF0569"/>
    <w:p w14:paraId="5D8FE6BD" w14:textId="77777777" w:rsidR="00AF0569" w:rsidRDefault="00AF0569"/>
    <w:p w14:paraId="7493BCBF" w14:textId="77777777" w:rsidR="00AF0569" w:rsidRDefault="00AF0569">
      <w:pPr>
        <w:rPr>
          <w:b/>
        </w:rPr>
      </w:pPr>
      <w:r>
        <w:rPr>
          <w:b/>
        </w:rPr>
        <w:t>Criticism</w:t>
      </w:r>
    </w:p>
    <w:p w14:paraId="62BCCE4A" w14:textId="77777777" w:rsidR="00AF0569" w:rsidRPr="00334794" w:rsidRDefault="00AF0569">
      <w:pPr>
        <w:rPr>
          <w:b/>
        </w:rPr>
      </w:pPr>
    </w:p>
    <w:p w14:paraId="0042E419" w14:textId="77777777" w:rsidR="00AF0569" w:rsidRDefault="00AF0569">
      <w:r>
        <w:t xml:space="preserve">Serroy, Jean. </w:t>
      </w:r>
      <w:r>
        <w:rPr>
          <w:i/>
        </w:rPr>
        <w:t>Roman et réalité: Les histories comiques au XVIIe siécle.</w:t>
      </w:r>
      <w:r>
        <w:t xml:space="preserve"> Paris: Minard, 1981.* (Du Souhait, </w:t>
      </w:r>
      <w:r>
        <w:rPr>
          <w:i/>
        </w:rPr>
        <w:t>Histoires Comiques,</w:t>
      </w:r>
      <w:r>
        <w:t xml:space="preserve"> 1612; Anon. </w:t>
      </w:r>
      <w:r>
        <w:rPr>
          <w:i/>
        </w:rPr>
        <w:t>Histoire comique ou les aventures de Fortunatus,</w:t>
      </w:r>
      <w:r>
        <w:t xml:space="preserve"> 1626; Sorel, </w:t>
      </w:r>
      <w:r>
        <w:rPr>
          <w:i/>
        </w:rPr>
        <w:t>Francion,</w:t>
      </w:r>
      <w:r>
        <w:t xml:space="preserve"> 1622 and </w:t>
      </w:r>
      <w:r>
        <w:rPr>
          <w:i/>
        </w:rPr>
        <w:t>Le Berger Extravagant,</w:t>
      </w:r>
      <w:r>
        <w:t xml:space="preserve"> 1627-28; Du Verdin, </w:t>
      </w:r>
      <w:r>
        <w:rPr>
          <w:i/>
        </w:rPr>
        <w:t xml:space="preserve">Le Chevalier hypocondriaque, </w:t>
      </w:r>
      <w:r>
        <w:t xml:space="preserve">1632; Du Bail, </w:t>
      </w:r>
      <w:r>
        <w:rPr>
          <w:i/>
        </w:rPr>
        <w:t>Le Gascon Extravagant, Historie Comique,</w:t>
      </w:r>
      <w:r>
        <w:t xml:space="preserve"> 1637; Tristan L'Hermite, </w:t>
      </w:r>
      <w:r>
        <w:rPr>
          <w:i/>
        </w:rPr>
        <w:t>Le Page disgrâcié,</w:t>
      </w:r>
      <w:r>
        <w:t xml:space="preserve"> 1642; Sorel, </w:t>
      </w:r>
      <w:r>
        <w:rPr>
          <w:i/>
        </w:rPr>
        <w:t>Polyandre, historie comique,</w:t>
      </w:r>
      <w:r>
        <w:t xml:space="preserve"> 1648; Tristan L'Hermite, Cyrano, Scarron, Sorel, and D'Anoucy. </w:t>
      </w:r>
      <w:r>
        <w:rPr>
          <w:i/>
        </w:rPr>
        <w:t>Le Parasite Mormon, historie comique,</w:t>
      </w:r>
      <w:r>
        <w:t xml:space="preserve"> 1650; Cyrano de Bergerac, </w:t>
      </w:r>
      <w:r>
        <w:rPr>
          <w:i/>
        </w:rPr>
        <w:t>L'Histoire comiqe des états et empires de la lune et du soleil,</w:t>
      </w:r>
      <w:r>
        <w:t xml:space="preserve"> 1657, 1662; Scarron, </w:t>
      </w:r>
      <w:r>
        <w:rPr>
          <w:i/>
        </w:rPr>
        <w:t>Le Roman comique,</w:t>
      </w:r>
      <w:r>
        <w:t xml:space="preserve"> 1651-57; Furetière, </w:t>
      </w:r>
      <w:r>
        <w:rPr>
          <w:i/>
        </w:rPr>
        <w:t>Le Roman Bourgeois, ouvrage comique,</w:t>
      </w:r>
      <w:r>
        <w:t xml:space="preserve"> 1666).</w:t>
      </w:r>
    </w:p>
    <w:p w14:paraId="2135462F" w14:textId="77777777" w:rsidR="00AF0569" w:rsidRDefault="00AF0569"/>
    <w:p w14:paraId="13D24E46" w14:textId="77777777" w:rsidR="00AF0569" w:rsidRDefault="00AF0569"/>
    <w:p w14:paraId="06118317" w14:textId="77777777" w:rsidR="00AF0569" w:rsidRDefault="00AF0569"/>
    <w:p w14:paraId="68DEAA8C" w14:textId="77777777" w:rsidR="00AF0569" w:rsidRDefault="00AF0569"/>
    <w:p w14:paraId="4141A89B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 xml:space="preserve">Georges Sorel </w:t>
      </w:r>
      <w:r w:rsidRPr="001836F4">
        <w:rPr>
          <w:lang w:val="en-US"/>
        </w:rPr>
        <w:t>(1847-1922)</w:t>
      </w:r>
    </w:p>
    <w:p w14:paraId="0EEE23CB" w14:textId="77777777" w:rsidR="00AF0569" w:rsidRPr="001836F4" w:rsidRDefault="00AF0569">
      <w:pPr>
        <w:rPr>
          <w:lang w:val="en-US"/>
        </w:rPr>
      </w:pPr>
    </w:p>
    <w:p w14:paraId="60DFE249" w14:textId="77777777" w:rsidR="00AF0569" w:rsidRPr="001836F4" w:rsidRDefault="00AF0569">
      <w:pPr>
        <w:rPr>
          <w:lang w:val="en-US"/>
        </w:rPr>
      </w:pPr>
    </w:p>
    <w:p w14:paraId="07F8E590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lastRenderedPageBreak/>
        <w:t>Works</w:t>
      </w:r>
    </w:p>
    <w:p w14:paraId="728B6D06" w14:textId="77777777" w:rsidR="00AF0569" w:rsidRPr="001836F4" w:rsidRDefault="00AF0569">
      <w:pPr>
        <w:rPr>
          <w:lang w:val="en-US"/>
        </w:rPr>
      </w:pPr>
    </w:p>
    <w:p w14:paraId="69E2635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Sorel, Georges. </w:t>
      </w:r>
      <w:r w:rsidRPr="001836F4">
        <w:rPr>
          <w:i/>
          <w:lang w:val="en-US"/>
        </w:rPr>
        <w:t>Réflexions sur la violence.</w:t>
      </w:r>
      <w:r w:rsidRPr="001836F4">
        <w:rPr>
          <w:lang w:val="en-US"/>
        </w:rPr>
        <w:t xml:space="preserve"> 1907. </w:t>
      </w:r>
    </w:p>
    <w:p w14:paraId="2D0A94B8" w14:textId="77777777" w:rsidR="00832BB5" w:rsidRPr="001836F4" w:rsidRDefault="00832BB5" w:rsidP="00832BB5">
      <w:pPr>
        <w:ind w:left="709" w:hanging="709"/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Reflections on Violence.</w:t>
      </w:r>
      <w:r w:rsidRPr="001836F4">
        <w:rPr>
          <w:lang w:val="en-US"/>
        </w:rPr>
        <w:t xml:space="preserve"> Trans. T. E. Hulme. New York: Collier, 1967.</w:t>
      </w:r>
    </w:p>
    <w:p w14:paraId="09F8179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Itinéraires du Progrès.</w:t>
      </w:r>
      <w:r w:rsidRPr="001836F4">
        <w:rPr>
          <w:lang w:val="en-US"/>
        </w:rPr>
        <w:t xml:space="preserve"> 1908. </w:t>
      </w:r>
    </w:p>
    <w:p w14:paraId="0DAD8693" w14:textId="77777777" w:rsidR="00AF0569" w:rsidRPr="001836F4" w:rsidRDefault="00AF0569">
      <w:pPr>
        <w:rPr>
          <w:lang w:val="en-US"/>
        </w:rPr>
      </w:pPr>
    </w:p>
    <w:p w14:paraId="551067E7" w14:textId="77777777" w:rsidR="00832BB5" w:rsidRPr="001836F4" w:rsidRDefault="00832BB5">
      <w:pPr>
        <w:rPr>
          <w:lang w:val="en-US"/>
        </w:rPr>
      </w:pPr>
    </w:p>
    <w:p w14:paraId="716EF317" w14:textId="77777777" w:rsidR="00832BB5" w:rsidRPr="001836F4" w:rsidRDefault="00832BB5">
      <w:pPr>
        <w:rPr>
          <w:lang w:val="en-US"/>
        </w:rPr>
      </w:pPr>
    </w:p>
    <w:p w14:paraId="4870A1F5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Criticism</w:t>
      </w:r>
    </w:p>
    <w:p w14:paraId="2401FD5C" w14:textId="77777777" w:rsidR="00AF0569" w:rsidRPr="001836F4" w:rsidRDefault="00AF0569">
      <w:pPr>
        <w:rPr>
          <w:lang w:val="en-US"/>
        </w:rPr>
      </w:pPr>
    </w:p>
    <w:p w14:paraId="4F6775AA" w14:textId="77777777" w:rsidR="003334FE" w:rsidRPr="001836F4" w:rsidRDefault="003334FE" w:rsidP="003334FE">
      <w:pPr>
        <w:rPr>
          <w:lang w:val="en-US"/>
        </w:rPr>
      </w:pPr>
      <w:r w:rsidRPr="001836F4">
        <w:rPr>
          <w:lang w:val="en-US"/>
        </w:rPr>
        <w:t xml:space="preserve">Compagnon, Antoine. "2.III. Péguy entre Georges Sorel et Jacques Maritain." In Compagnon, </w:t>
      </w:r>
      <w:r w:rsidRPr="001836F4">
        <w:rPr>
          <w:i/>
          <w:lang w:val="en-US"/>
        </w:rPr>
        <w:t>Les Antimodernes: De Joseph de Maistre à Roland Barthes.</w:t>
      </w:r>
      <w:r w:rsidRPr="001836F4">
        <w:rPr>
          <w:lang w:val="en-US"/>
        </w:rPr>
        <w:t xml:space="preserve"> (Folio; Essais, 618). Paris: Gallimard, 2016. 263-315.* (Sorel, Péguy, Bergson, Pascal, Benda, Maritain)</w:t>
      </w:r>
    </w:p>
    <w:p w14:paraId="7B61859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Johannet, R. </w:t>
      </w:r>
      <w:r w:rsidRPr="001836F4">
        <w:rPr>
          <w:i/>
          <w:lang w:val="en-US"/>
        </w:rPr>
        <w:t>Itinéraires d'intellectuels.</w:t>
      </w:r>
      <w:r w:rsidRPr="001836F4">
        <w:rPr>
          <w:lang w:val="en-US"/>
        </w:rPr>
        <w:t xml:space="preserve"> 1921.</w:t>
      </w:r>
    </w:p>
    <w:p w14:paraId="674EE38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Lasserre, P. </w:t>
      </w:r>
      <w:r w:rsidRPr="001836F4">
        <w:rPr>
          <w:i/>
          <w:lang w:val="en-US"/>
        </w:rPr>
        <w:t>Georges Sorel théoricien de l'impérialisme.</w:t>
      </w:r>
      <w:r w:rsidRPr="001836F4">
        <w:rPr>
          <w:lang w:val="en-US"/>
        </w:rPr>
        <w:t xml:space="preserve"> 1926. </w:t>
      </w:r>
    </w:p>
    <w:p w14:paraId="587B5449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Pirou, G. </w:t>
      </w:r>
      <w:r w:rsidRPr="001836F4">
        <w:rPr>
          <w:i/>
          <w:lang w:val="en-US"/>
        </w:rPr>
        <w:t>Georges Sorel.</w:t>
      </w:r>
      <w:r w:rsidRPr="001836F4">
        <w:rPr>
          <w:lang w:val="en-US"/>
        </w:rPr>
        <w:t xml:space="preserve"> 1927.</w:t>
      </w:r>
    </w:p>
    <w:p w14:paraId="0E5D4EB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Variot, J. </w:t>
      </w:r>
      <w:r w:rsidRPr="001836F4">
        <w:rPr>
          <w:i/>
          <w:lang w:val="en-US"/>
        </w:rPr>
        <w:t>Propos de Georges Sorel.</w:t>
      </w:r>
      <w:r w:rsidRPr="001836F4">
        <w:rPr>
          <w:lang w:val="en-US"/>
        </w:rPr>
        <w:t xml:space="preserve"> 1936. </w:t>
      </w:r>
    </w:p>
    <w:p w14:paraId="2CA25073" w14:textId="77777777" w:rsidR="00AF0569" w:rsidRPr="001836F4" w:rsidRDefault="00AF0569">
      <w:pPr>
        <w:rPr>
          <w:lang w:val="en-US"/>
        </w:rPr>
      </w:pPr>
    </w:p>
    <w:p w14:paraId="69F5108F" w14:textId="77777777" w:rsidR="00AF0569" w:rsidRPr="001836F4" w:rsidRDefault="00AF0569">
      <w:pPr>
        <w:rPr>
          <w:lang w:val="en-US"/>
        </w:rPr>
      </w:pPr>
    </w:p>
    <w:p w14:paraId="79893468" w14:textId="77777777" w:rsidR="00AF0569" w:rsidRPr="001836F4" w:rsidRDefault="00AF0569">
      <w:pPr>
        <w:rPr>
          <w:lang w:val="en-US"/>
        </w:rPr>
      </w:pPr>
    </w:p>
    <w:p w14:paraId="1FAC80A8" w14:textId="77777777" w:rsidR="00AF0569" w:rsidRPr="001836F4" w:rsidRDefault="00AF0569">
      <w:pPr>
        <w:rPr>
          <w:lang w:val="en-US"/>
        </w:rPr>
      </w:pPr>
    </w:p>
    <w:p w14:paraId="37D05EB6" w14:textId="77777777" w:rsidR="00AF0569" w:rsidRPr="001836F4" w:rsidRDefault="00AF0569">
      <w:pPr>
        <w:rPr>
          <w:lang w:val="en-US"/>
        </w:rPr>
      </w:pPr>
    </w:p>
    <w:p w14:paraId="4FCE3000" w14:textId="77777777" w:rsidR="00AF0569" w:rsidRPr="001836F4" w:rsidRDefault="00AF0569">
      <w:pPr>
        <w:rPr>
          <w:lang w:val="en-US"/>
        </w:rPr>
      </w:pPr>
    </w:p>
    <w:p w14:paraId="34145F92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Alexandre Soumet</w:t>
      </w:r>
    </w:p>
    <w:p w14:paraId="0CA32947" w14:textId="77777777" w:rsidR="00AF0569" w:rsidRPr="001836F4" w:rsidRDefault="00AF0569">
      <w:pPr>
        <w:rPr>
          <w:b/>
          <w:sz w:val="36"/>
          <w:lang w:val="en-US"/>
        </w:rPr>
      </w:pPr>
    </w:p>
    <w:p w14:paraId="6A7335F9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60EA7F9A" w14:textId="77777777" w:rsidR="00AF0569" w:rsidRPr="001836F4" w:rsidRDefault="00AF0569">
      <w:pPr>
        <w:rPr>
          <w:lang w:val="en-US"/>
        </w:rPr>
      </w:pPr>
    </w:p>
    <w:p w14:paraId="1F2E113C" w14:textId="77777777" w:rsidR="00AF0569" w:rsidRDefault="00AF0569">
      <w:pPr>
        <w:ind w:right="10"/>
      </w:pPr>
      <w:r w:rsidRPr="001836F4">
        <w:rPr>
          <w:lang w:val="en-US"/>
        </w:rPr>
        <w:t xml:space="preserve">Soumet, Alexandre. </w:t>
      </w:r>
      <w:r>
        <w:rPr>
          <w:i/>
        </w:rPr>
        <w:t>La Divine Épopée.</w:t>
      </w:r>
      <w:r>
        <w:t xml:space="preserve"> 1841. (Apocalypse).</w:t>
      </w:r>
    </w:p>
    <w:p w14:paraId="4557FFEA" w14:textId="77777777" w:rsidR="00AF0569" w:rsidRDefault="00AF0569">
      <w:pPr>
        <w:ind w:left="851" w:hanging="851"/>
      </w:pPr>
    </w:p>
    <w:p w14:paraId="5C019B08" w14:textId="77777777" w:rsidR="00AF0569" w:rsidRDefault="00AF0569">
      <w:pPr>
        <w:ind w:left="851" w:hanging="851"/>
      </w:pPr>
    </w:p>
    <w:p w14:paraId="44A578BE" w14:textId="77777777" w:rsidR="00AF0569" w:rsidRDefault="00AF0569">
      <w:pPr>
        <w:ind w:left="851" w:hanging="851"/>
      </w:pPr>
      <w:r>
        <w:t>Music</w:t>
      </w:r>
    </w:p>
    <w:p w14:paraId="1B15EE03" w14:textId="77777777" w:rsidR="00AF0569" w:rsidRDefault="00AF0569">
      <w:pPr>
        <w:ind w:left="851" w:hanging="851"/>
      </w:pPr>
    </w:p>
    <w:p w14:paraId="3358AC87" w14:textId="77777777" w:rsidR="00AF0569" w:rsidRPr="001836F4" w:rsidRDefault="00AF0569">
      <w:pPr>
        <w:ind w:left="851" w:hanging="851"/>
        <w:rPr>
          <w:b/>
          <w:sz w:val="36"/>
          <w:lang w:val="en-US"/>
        </w:rPr>
      </w:pPr>
      <w:r>
        <w:t xml:space="preserve">Bellini, Vincenzo. </w:t>
      </w:r>
      <w:r w:rsidRPr="001836F4">
        <w:rPr>
          <w:i/>
          <w:lang w:val="en-US"/>
        </w:rPr>
        <w:t>Norma.</w:t>
      </w:r>
      <w:r w:rsidRPr="001836F4">
        <w:rPr>
          <w:lang w:val="en-US"/>
        </w:rPr>
        <w:t xml:space="preserve"> Opera. Libretto by Felice Romani, based on Louis Alexandre Soumet's </w:t>
      </w:r>
      <w:r w:rsidRPr="001836F4">
        <w:rPr>
          <w:i/>
          <w:lang w:val="en-US"/>
        </w:rPr>
        <w:t>Norma ou l'infanticide.</w:t>
      </w:r>
      <w:r w:rsidRPr="001836F4">
        <w:rPr>
          <w:lang w:val="en-US"/>
        </w:rPr>
        <w:t xml:space="preserve"> </w:t>
      </w:r>
    </w:p>
    <w:p w14:paraId="6BDF7CCD" w14:textId="77777777" w:rsidR="00AF0569" w:rsidRPr="001836F4" w:rsidRDefault="00AF0569">
      <w:pPr>
        <w:ind w:right="10"/>
        <w:rPr>
          <w:lang w:val="en-US"/>
        </w:rPr>
      </w:pPr>
    </w:p>
    <w:p w14:paraId="77C3A26E" w14:textId="77777777" w:rsidR="00AF0569" w:rsidRPr="001836F4" w:rsidRDefault="00AF0569">
      <w:pPr>
        <w:ind w:right="10"/>
        <w:rPr>
          <w:lang w:val="en-US"/>
        </w:rPr>
      </w:pPr>
    </w:p>
    <w:p w14:paraId="273B4DC6" w14:textId="77777777" w:rsidR="00AF0569" w:rsidRPr="001836F4" w:rsidRDefault="00AF0569">
      <w:pPr>
        <w:ind w:right="10"/>
        <w:rPr>
          <w:lang w:val="en-US"/>
        </w:rPr>
      </w:pPr>
    </w:p>
    <w:p w14:paraId="2923697E" w14:textId="77777777" w:rsidR="00AF0569" w:rsidRPr="001836F4" w:rsidRDefault="00AF0569">
      <w:pPr>
        <w:ind w:right="10"/>
        <w:rPr>
          <w:lang w:val="en-US"/>
        </w:rPr>
      </w:pPr>
    </w:p>
    <w:p w14:paraId="4E92C1F7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Philippe Soupault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>(1897-1990)</w:t>
      </w:r>
    </w:p>
    <w:p w14:paraId="6F280D99" w14:textId="77777777" w:rsidR="00AF0569" w:rsidRPr="001836F4" w:rsidRDefault="00AF0569">
      <w:pPr>
        <w:rPr>
          <w:b/>
          <w:sz w:val="36"/>
          <w:lang w:val="en-US"/>
        </w:rPr>
      </w:pPr>
    </w:p>
    <w:p w14:paraId="6E9EA3DC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570123BC" w14:textId="77777777" w:rsidR="00AF0569" w:rsidRPr="001836F4" w:rsidRDefault="00AF0569">
      <w:pPr>
        <w:rPr>
          <w:lang w:val="en-US"/>
        </w:rPr>
      </w:pPr>
    </w:p>
    <w:p w14:paraId="61C4C40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Soupault, Philippe. </w:t>
      </w:r>
      <w:r w:rsidRPr="001836F4">
        <w:rPr>
          <w:i/>
          <w:lang w:val="en-US"/>
        </w:rPr>
        <w:t>Baudelaire.</w:t>
      </w:r>
      <w:r w:rsidRPr="001836F4">
        <w:rPr>
          <w:lang w:val="en-US"/>
        </w:rPr>
        <w:t xml:space="preserve"> 1931. </w:t>
      </w:r>
    </w:p>
    <w:p w14:paraId="54A12D7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Breton, André, Louis Aragon and Philippe Soupault, founders of </w:t>
      </w:r>
      <w:r w:rsidRPr="001836F4">
        <w:rPr>
          <w:i/>
          <w:lang w:val="en-US"/>
        </w:rPr>
        <w:t>Littérature.</w:t>
      </w:r>
      <w:r w:rsidRPr="001836F4">
        <w:rPr>
          <w:lang w:val="en-US"/>
        </w:rPr>
        <w:t xml:space="preserve"> 1919.</w:t>
      </w:r>
    </w:p>
    <w:p w14:paraId="465AF24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Breton, André, and Philippe Soupault. </w:t>
      </w:r>
      <w:r w:rsidRPr="001836F4">
        <w:rPr>
          <w:i/>
          <w:lang w:val="en-US"/>
        </w:rPr>
        <w:t>Les Champs magnétiques.</w:t>
      </w:r>
      <w:r w:rsidRPr="001836F4">
        <w:rPr>
          <w:lang w:val="en-US"/>
        </w:rPr>
        <w:t xml:space="preserve"> Poetry. 1920. </w:t>
      </w:r>
    </w:p>
    <w:p w14:paraId="2A0E17F1" w14:textId="77777777" w:rsidR="00AF0569" w:rsidRPr="001836F4" w:rsidRDefault="00AF0569">
      <w:pPr>
        <w:rPr>
          <w:lang w:val="en-US"/>
        </w:rPr>
      </w:pPr>
    </w:p>
    <w:p w14:paraId="79B93337" w14:textId="77777777" w:rsidR="00AF0569" w:rsidRPr="001836F4" w:rsidRDefault="00AF0569">
      <w:pPr>
        <w:rPr>
          <w:lang w:val="en-US"/>
        </w:rPr>
      </w:pPr>
    </w:p>
    <w:p w14:paraId="50EECDCD" w14:textId="77777777" w:rsidR="006C0F05" w:rsidRPr="001836F4" w:rsidRDefault="006C0F05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7459FF05" w14:textId="77777777" w:rsidR="006C0F05" w:rsidRPr="001836F4" w:rsidRDefault="006C0F05">
      <w:pPr>
        <w:rPr>
          <w:b/>
          <w:lang w:val="en-US"/>
        </w:rPr>
      </w:pPr>
    </w:p>
    <w:p w14:paraId="3B9962F2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Nadeau, Maurice. </w:t>
      </w:r>
      <w:r w:rsidRPr="001836F4">
        <w:rPr>
          <w:i/>
          <w:lang w:val="en-US"/>
        </w:rPr>
        <w:t>Histoire du surréalisme.</w:t>
      </w:r>
      <w:r w:rsidRPr="001836F4">
        <w:rPr>
          <w:lang w:val="en-US"/>
        </w:rPr>
        <w:t xml:space="preserve"> 2 vols. Paris: Seuil, 1945, 1948. New ed. 1964. 1991.</w:t>
      </w:r>
    </w:p>
    <w:p w14:paraId="0675A8C5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Histoire du surréalisme.</w:t>
      </w:r>
      <w:r w:rsidRPr="001836F4">
        <w:rPr>
          <w:lang w:val="en-US"/>
        </w:rPr>
        <w:t xml:space="preserve"> 2 vols. Paris: Seuil, 1945, 1948. New ed. 1964. 1991.</w:t>
      </w:r>
    </w:p>
    <w:p w14:paraId="6AD852A6" w14:textId="77777777" w:rsidR="006C0F05" w:rsidRPr="001836F4" w:rsidRDefault="006C0F05" w:rsidP="006C0F05">
      <w:pPr>
        <w:rPr>
          <w:i/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Historie du Surréalisme. Documents Surréalistes.</w:t>
      </w:r>
      <w:r w:rsidRPr="001836F4">
        <w:rPr>
          <w:lang w:val="en-US"/>
        </w:rPr>
        <w:t xml:space="preserve"> Ed. François Martineau et al. (Hommes et Faits de l'Histoire). Paris: Club des Éditeurs, 1958.* (Covers: </w:t>
      </w:r>
      <w:r w:rsidRPr="001836F4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07E79648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Historie du surréalisme.</w:t>
      </w:r>
      <w:r w:rsidRPr="001836F4">
        <w:rPr>
          <w:lang w:val="en-US"/>
        </w:rPr>
        <w:t xml:space="preserve"> (Points). Paris: Seuil.</w:t>
      </w:r>
    </w:p>
    <w:p w14:paraId="5A7CF1E4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The History of Surrealism.</w:t>
      </w:r>
      <w:r w:rsidRPr="001836F4">
        <w:rPr>
          <w:lang w:val="en-US"/>
        </w:rPr>
        <w:t xml:space="preserve"> New York: Macmillan, 1965.</w:t>
      </w:r>
    </w:p>
    <w:p w14:paraId="06589857" w14:textId="77777777" w:rsidR="006C0F05" w:rsidRPr="001836F4" w:rsidRDefault="006C0F05">
      <w:pPr>
        <w:rPr>
          <w:b/>
          <w:lang w:val="en-US"/>
        </w:rPr>
      </w:pPr>
    </w:p>
    <w:p w14:paraId="0FD8F349" w14:textId="77777777" w:rsidR="00984CF3" w:rsidRPr="001836F4" w:rsidRDefault="00984CF3">
      <w:pPr>
        <w:rPr>
          <w:b/>
          <w:lang w:val="en-US"/>
        </w:rPr>
      </w:pPr>
    </w:p>
    <w:p w14:paraId="10F9FB68" w14:textId="77777777" w:rsidR="006C0F05" w:rsidRPr="001836F4" w:rsidRDefault="006C0F05">
      <w:pPr>
        <w:rPr>
          <w:b/>
          <w:lang w:val="en-US"/>
        </w:rPr>
      </w:pPr>
    </w:p>
    <w:p w14:paraId="612E8DFC" w14:textId="77777777" w:rsidR="006C0F05" w:rsidRPr="001836F4" w:rsidRDefault="00984CF3">
      <w:pPr>
        <w:rPr>
          <w:lang w:val="en-US"/>
        </w:rPr>
      </w:pPr>
      <w:r w:rsidRPr="001836F4">
        <w:rPr>
          <w:lang w:val="en-US"/>
        </w:rPr>
        <w:t>Video</w:t>
      </w:r>
    </w:p>
    <w:p w14:paraId="5209E825" w14:textId="77777777" w:rsidR="00984CF3" w:rsidRPr="001836F4" w:rsidRDefault="00984CF3">
      <w:pPr>
        <w:rPr>
          <w:lang w:val="en-US"/>
        </w:rPr>
      </w:pPr>
    </w:p>
    <w:p w14:paraId="611BA6FC" w14:textId="77777777" w:rsidR="00984CF3" w:rsidRPr="001836F4" w:rsidRDefault="00984CF3">
      <w:pPr>
        <w:rPr>
          <w:lang w:val="en-US"/>
        </w:rPr>
      </w:pPr>
    </w:p>
    <w:p w14:paraId="7CE1FFB0" w14:textId="77777777" w:rsidR="00984CF3" w:rsidRPr="001836F4" w:rsidRDefault="00984CF3" w:rsidP="00984CF3">
      <w:pPr>
        <w:tabs>
          <w:tab w:val="center" w:pos="3898"/>
        </w:tabs>
        <w:rPr>
          <w:lang w:val="en-US"/>
        </w:rPr>
      </w:pPr>
      <w:r w:rsidRPr="001836F4">
        <w:rPr>
          <w:i/>
          <w:lang w:val="en-US"/>
        </w:rPr>
        <w:t>Portrait-Souvenir: Marcel Proust.</w:t>
      </w:r>
      <w:r w:rsidRPr="001836F4">
        <w:rPr>
          <w:lang w:val="en-US"/>
        </w:rPr>
        <w:t xml:space="preserve"> French TV programme, 1962. </w:t>
      </w:r>
      <w:r w:rsidRPr="001836F4">
        <w:rPr>
          <w:i/>
          <w:lang w:val="en-US"/>
        </w:rPr>
        <w:t>YouTube (Didem Nur Güngören)</w:t>
      </w:r>
      <w:r w:rsidRPr="001836F4">
        <w:rPr>
          <w:lang w:val="en-US"/>
        </w:rP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14:paraId="051B0398" w14:textId="77777777" w:rsidR="00984CF3" w:rsidRPr="001836F4" w:rsidRDefault="00984CF3" w:rsidP="00984CF3">
      <w:pPr>
        <w:tabs>
          <w:tab w:val="center" w:pos="3898"/>
        </w:tabs>
        <w:rPr>
          <w:lang w:val="en-US"/>
        </w:rPr>
      </w:pPr>
      <w:r w:rsidRPr="001836F4">
        <w:rPr>
          <w:lang w:val="en-US"/>
        </w:rPr>
        <w:tab/>
      </w:r>
      <w:hyperlink r:id="rId10" w:history="1">
        <w:r w:rsidRPr="001836F4">
          <w:rPr>
            <w:rStyle w:val="Hipervnculo"/>
            <w:lang w:val="en-US"/>
          </w:rPr>
          <w:t>https://youtu.be/qNGYCXQ9Jdc</w:t>
        </w:r>
      </w:hyperlink>
    </w:p>
    <w:p w14:paraId="78658D0C" w14:textId="77777777" w:rsidR="00984CF3" w:rsidRPr="001836F4" w:rsidRDefault="00984CF3" w:rsidP="00984CF3">
      <w:pPr>
        <w:tabs>
          <w:tab w:val="center" w:pos="3898"/>
        </w:tabs>
        <w:rPr>
          <w:lang w:val="en-US"/>
        </w:rPr>
      </w:pPr>
      <w:r w:rsidRPr="001836F4">
        <w:rPr>
          <w:lang w:val="en-US"/>
        </w:rPr>
        <w:tab/>
        <w:t>2016</w:t>
      </w:r>
      <w:r w:rsidRPr="001836F4">
        <w:rPr>
          <w:lang w:val="en-US"/>
        </w:rPr>
        <w:tab/>
      </w:r>
    </w:p>
    <w:p w14:paraId="6AE0F35A" w14:textId="77777777" w:rsidR="00984CF3" w:rsidRPr="001836F4" w:rsidRDefault="00984CF3">
      <w:pPr>
        <w:rPr>
          <w:lang w:val="en-US"/>
        </w:rPr>
      </w:pPr>
    </w:p>
    <w:p w14:paraId="52E4B669" w14:textId="77777777" w:rsidR="00984CF3" w:rsidRPr="001836F4" w:rsidRDefault="00984CF3">
      <w:pPr>
        <w:rPr>
          <w:lang w:val="en-US"/>
        </w:rPr>
      </w:pPr>
    </w:p>
    <w:p w14:paraId="2B36B795" w14:textId="77777777" w:rsidR="00984CF3" w:rsidRPr="001836F4" w:rsidRDefault="00984CF3">
      <w:pPr>
        <w:rPr>
          <w:lang w:val="en-US"/>
        </w:rPr>
      </w:pPr>
    </w:p>
    <w:p w14:paraId="6D2D9602" w14:textId="77777777" w:rsidR="00AF0569" w:rsidRPr="001836F4" w:rsidRDefault="00AF0569">
      <w:pPr>
        <w:rPr>
          <w:lang w:val="en-US"/>
        </w:rPr>
      </w:pPr>
    </w:p>
    <w:p w14:paraId="08E0C47D" w14:textId="77777777" w:rsidR="00AF0569" w:rsidRPr="001836F4" w:rsidRDefault="00AF0569">
      <w:pPr>
        <w:rPr>
          <w:lang w:val="en-US"/>
        </w:rPr>
      </w:pPr>
    </w:p>
    <w:p w14:paraId="31DEA955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Pierre Souvestre</w:t>
      </w:r>
      <w:r w:rsidRPr="001836F4">
        <w:rPr>
          <w:lang w:val="en-US"/>
        </w:rPr>
        <w:tab/>
      </w:r>
    </w:p>
    <w:p w14:paraId="4612E504" w14:textId="77777777" w:rsidR="00AF0569" w:rsidRPr="001836F4" w:rsidRDefault="00AF0569">
      <w:pPr>
        <w:rPr>
          <w:lang w:val="en-US"/>
        </w:rPr>
      </w:pPr>
    </w:p>
    <w:p w14:paraId="5DE89AB3" w14:textId="77777777" w:rsidR="00AF0569" w:rsidRPr="001836F4" w:rsidRDefault="00AF0569">
      <w:pPr>
        <w:rPr>
          <w:b/>
          <w:sz w:val="24"/>
          <w:lang w:val="en-US"/>
        </w:rPr>
      </w:pPr>
      <w:r w:rsidRPr="001836F4">
        <w:rPr>
          <w:sz w:val="24"/>
          <w:lang w:val="en-US"/>
        </w:rPr>
        <w:t>(French popular novelist, early 20th c.)</w:t>
      </w:r>
    </w:p>
    <w:p w14:paraId="3F83B379" w14:textId="77777777" w:rsidR="00AF0569" w:rsidRPr="001836F4" w:rsidRDefault="00AF0569">
      <w:pPr>
        <w:rPr>
          <w:b/>
          <w:sz w:val="36"/>
          <w:lang w:val="en-US"/>
        </w:rPr>
      </w:pPr>
    </w:p>
    <w:p w14:paraId="3A88F8C2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33BBEF1D" w14:textId="77777777" w:rsidR="00AF0569" w:rsidRPr="001836F4" w:rsidRDefault="00AF0569">
      <w:pPr>
        <w:rPr>
          <w:lang w:val="en-US"/>
        </w:rPr>
      </w:pPr>
    </w:p>
    <w:p w14:paraId="4BD0EDB2" w14:textId="77777777" w:rsidR="00AF0569" w:rsidRDefault="00AF0569">
      <w:r w:rsidRPr="001836F4">
        <w:rPr>
          <w:lang w:val="en-US"/>
        </w:rPr>
        <w:t xml:space="preserve">Souvestre and Allain. </w:t>
      </w:r>
      <w:r w:rsidRPr="001836F4">
        <w:rPr>
          <w:i/>
          <w:lang w:val="en-US"/>
        </w:rPr>
        <w:t>L'Armoire de fer.</w:t>
      </w:r>
      <w:r w:rsidRPr="001836F4">
        <w:rPr>
          <w:lang w:val="en-US"/>
        </w:rPr>
        <w:t xml:space="preserve"> </w:t>
      </w:r>
      <w:r>
        <w:t>Novel. (Le Livre Populaire, série "Naz-en-l'air", vol. 6 of 15). Paris: Fayard, 1912-13.</w:t>
      </w:r>
    </w:p>
    <w:p w14:paraId="293BAE6A" w14:textId="77777777" w:rsidR="00AF0569" w:rsidRPr="001836F4" w:rsidRDefault="00AF0569">
      <w:pPr>
        <w:rPr>
          <w:lang w:val="en-US"/>
        </w:rPr>
      </w:pPr>
      <w:r>
        <w:rPr>
          <w:i/>
        </w:rPr>
        <w:t>Fantômas.</w:t>
      </w:r>
      <w:r>
        <w:t xml:space="preserve"> (Le Livre de Poche). </w:t>
      </w:r>
      <w:r w:rsidRPr="001836F4">
        <w:rPr>
          <w:lang w:val="en-US"/>
        </w:rPr>
        <w:t>Paris: Hachette, 1961.</w:t>
      </w:r>
    </w:p>
    <w:p w14:paraId="719EEFCC" w14:textId="77777777" w:rsidR="00AF0569" w:rsidRPr="001836F4" w:rsidRDefault="00AF0569">
      <w:pPr>
        <w:rPr>
          <w:lang w:val="en-US"/>
        </w:rPr>
      </w:pPr>
    </w:p>
    <w:p w14:paraId="79625666" w14:textId="77777777" w:rsidR="00AF0569" w:rsidRPr="001836F4" w:rsidRDefault="00AF0569">
      <w:pPr>
        <w:rPr>
          <w:lang w:val="en-US"/>
        </w:rPr>
      </w:pPr>
    </w:p>
    <w:p w14:paraId="4C997978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36D5D885" w14:textId="77777777" w:rsidR="00AF0569" w:rsidRPr="001836F4" w:rsidRDefault="00AF0569">
      <w:pPr>
        <w:rPr>
          <w:b/>
          <w:lang w:val="en-US"/>
        </w:rPr>
      </w:pPr>
    </w:p>
    <w:p w14:paraId="44E03DAF" w14:textId="77777777" w:rsidR="00AF0569" w:rsidRDefault="00AF0569">
      <w:r w:rsidRPr="001836F4">
        <w:rPr>
          <w:lang w:val="en-US"/>
        </w:rPr>
        <w:t xml:space="preserve">Fuzellier, Alain (Ps. </w:t>
      </w:r>
      <w:r>
        <w:t xml:space="preserve">"Alfu"). </w:t>
      </w:r>
      <w:r>
        <w:rPr>
          <w:i/>
        </w:rPr>
        <w:t>L'Encyclopédie de Fantômas: Etude sur un classique.</w:t>
      </w:r>
      <w:r>
        <w:t xml:space="preserve"> Amiens: ADEISC, 1981.</w:t>
      </w:r>
    </w:p>
    <w:p w14:paraId="69AB3478" w14:textId="77777777" w:rsidR="00AF0569" w:rsidRDefault="00AF0569">
      <w:r>
        <w:t xml:space="preserve">Lacassin, Francis. "Un contrat historique." </w:t>
      </w:r>
      <w:r>
        <w:rPr>
          <w:i/>
        </w:rPr>
        <w:t>Europe</w:t>
      </w:r>
      <w:r>
        <w:t xml:space="preserve"> no. 590-91 (1978). (Fayard, Pierre Souvestre, coauthor of Fantômas series).</w:t>
      </w:r>
    </w:p>
    <w:p w14:paraId="6808CDE3" w14:textId="77777777" w:rsidR="00AF0569" w:rsidRDefault="00AF0569"/>
    <w:p w14:paraId="34CF65B1" w14:textId="77777777" w:rsidR="00AF0569" w:rsidRDefault="00AF0569"/>
    <w:p w14:paraId="137D042E" w14:textId="77777777" w:rsidR="00AF0569" w:rsidRDefault="00AF0569">
      <w:r>
        <w:t>Bibliography</w:t>
      </w:r>
    </w:p>
    <w:p w14:paraId="3E161A20" w14:textId="77777777" w:rsidR="00AF0569" w:rsidRDefault="00AF0569"/>
    <w:p w14:paraId="70F5070D" w14:textId="77777777" w:rsidR="00AF0569" w:rsidRPr="001836F4" w:rsidRDefault="00AF0569">
      <w:pPr>
        <w:rPr>
          <w:lang w:val="en-US"/>
        </w:rPr>
      </w:pPr>
      <w:r>
        <w:t xml:space="preserve">Lacassin, Francis. "Bibliographie de Fantômas." </w:t>
      </w:r>
      <w:r w:rsidRPr="001836F4">
        <w:rPr>
          <w:i/>
          <w:lang w:val="en-US"/>
        </w:rPr>
        <w:t>Europe</w:t>
      </w:r>
      <w:r w:rsidRPr="001836F4">
        <w:rPr>
          <w:lang w:val="en-US"/>
        </w:rPr>
        <w:t xml:space="preserve"> no. 590-91 (June-July 1978): 157-59.</w:t>
      </w:r>
    </w:p>
    <w:p w14:paraId="031C7E3B" w14:textId="77777777" w:rsidR="00AF0569" w:rsidRPr="001836F4" w:rsidRDefault="00AF0569">
      <w:pPr>
        <w:rPr>
          <w:lang w:val="en-US"/>
        </w:rPr>
      </w:pPr>
    </w:p>
    <w:p w14:paraId="77233E53" w14:textId="77777777" w:rsidR="00AF0569" w:rsidRPr="001836F4" w:rsidRDefault="00AF0569">
      <w:pPr>
        <w:rPr>
          <w:lang w:val="en-US"/>
        </w:rPr>
      </w:pPr>
    </w:p>
    <w:p w14:paraId="7FE51078" w14:textId="77777777" w:rsidR="00441073" w:rsidRPr="001836F4" w:rsidRDefault="00441073">
      <w:pPr>
        <w:rPr>
          <w:lang w:val="en-US"/>
        </w:rPr>
      </w:pPr>
    </w:p>
    <w:p w14:paraId="11B5CE32" w14:textId="77777777" w:rsidR="00441073" w:rsidRPr="001836F4" w:rsidRDefault="00441073">
      <w:pPr>
        <w:rPr>
          <w:lang w:val="en-US"/>
        </w:rPr>
      </w:pPr>
    </w:p>
    <w:p w14:paraId="06B41EB9" w14:textId="16E606F7" w:rsidR="00441073" w:rsidRPr="001836F4" w:rsidRDefault="00441073">
      <w:pPr>
        <w:rPr>
          <w:b/>
          <w:sz w:val="36"/>
          <w:szCs w:val="36"/>
          <w:lang w:val="en-US"/>
        </w:rPr>
      </w:pPr>
      <w:r w:rsidRPr="001836F4">
        <w:rPr>
          <w:b/>
          <w:sz w:val="36"/>
          <w:szCs w:val="36"/>
          <w:lang w:val="en-US"/>
        </w:rPr>
        <w:t>Jacques Spitz</w:t>
      </w:r>
    </w:p>
    <w:p w14:paraId="470B486B" w14:textId="77777777" w:rsidR="00441073" w:rsidRPr="001836F4" w:rsidRDefault="00441073">
      <w:pPr>
        <w:rPr>
          <w:b/>
          <w:lang w:val="en-US"/>
        </w:rPr>
      </w:pPr>
    </w:p>
    <w:p w14:paraId="11A60042" w14:textId="54201FDE" w:rsidR="00441073" w:rsidRDefault="00441073">
      <w:pPr>
        <w:rPr>
          <w:b/>
        </w:rPr>
      </w:pPr>
      <w:r>
        <w:rPr>
          <w:b/>
        </w:rPr>
        <w:t>Criticism</w:t>
      </w:r>
    </w:p>
    <w:p w14:paraId="2864A53E" w14:textId="77777777" w:rsidR="00441073" w:rsidRDefault="00441073">
      <w:pPr>
        <w:rPr>
          <w:b/>
        </w:rPr>
      </w:pPr>
    </w:p>
    <w:p w14:paraId="59EC762C" w14:textId="59B802AC" w:rsidR="00441073" w:rsidRPr="001836F4" w:rsidRDefault="00441073" w:rsidP="00441073">
      <w:pPr>
        <w:rPr>
          <w:lang w:val="en-US"/>
        </w:rPr>
      </w:pPr>
      <w:r>
        <w:t xml:space="preserve">Borges, Jorge Luis. "Dos novelas fantásticas." </w:t>
      </w:r>
      <w:r w:rsidRPr="001836F4">
        <w:rPr>
          <w:i/>
          <w:lang w:val="en-US"/>
        </w:rPr>
        <w:t>El Hogar</w:t>
      </w:r>
      <w:r w:rsidRPr="001836F4">
        <w:rPr>
          <w:lang w:val="en-US"/>
        </w:rPr>
        <w:t xml:space="preserve"> 14 Oct. 1938. Rpt. in Borges, </w:t>
      </w:r>
      <w:r w:rsidRPr="001836F4">
        <w:rPr>
          <w:i/>
          <w:lang w:val="en-US"/>
        </w:rPr>
        <w:t>Miscelánea.</w:t>
      </w:r>
      <w:r w:rsidRPr="001836F4">
        <w:rPr>
          <w:lang w:val="en-US"/>
        </w:rPr>
        <w:t xml:space="preserve"> Barcelona: Random House Mondadori-DeBols!llo, 2011. 1004-5.* (Jacques Spitz,</w:t>
      </w:r>
      <w:r w:rsidRPr="001836F4">
        <w:rPr>
          <w:i/>
          <w:lang w:val="en-US"/>
        </w:rPr>
        <w:t xml:space="preserve"> L'homme élastique</w:t>
      </w:r>
      <w:r w:rsidRPr="001836F4">
        <w:rPr>
          <w:lang w:val="en-US"/>
        </w:rPr>
        <w:t xml:space="preserve">; William Joyce Cowen, </w:t>
      </w:r>
      <w:r w:rsidRPr="001836F4">
        <w:rPr>
          <w:i/>
          <w:lang w:val="en-US"/>
        </w:rPr>
        <w:t>Man with Four Lives</w:t>
      </w:r>
      <w:r w:rsidRPr="001836F4">
        <w:rPr>
          <w:lang w:val="en-US"/>
        </w:rPr>
        <w:t>).</w:t>
      </w:r>
    </w:p>
    <w:p w14:paraId="56C836D5" w14:textId="77777777" w:rsidR="00441073" w:rsidRPr="001836F4" w:rsidRDefault="00441073">
      <w:pPr>
        <w:rPr>
          <w:b/>
          <w:lang w:val="en-US"/>
        </w:rPr>
      </w:pPr>
    </w:p>
    <w:p w14:paraId="5F7E6C4B" w14:textId="77777777" w:rsidR="00441073" w:rsidRPr="001836F4" w:rsidRDefault="00441073">
      <w:pPr>
        <w:rPr>
          <w:b/>
          <w:lang w:val="en-US"/>
        </w:rPr>
      </w:pPr>
    </w:p>
    <w:p w14:paraId="100D722F" w14:textId="77777777" w:rsidR="00441073" w:rsidRPr="001836F4" w:rsidRDefault="00441073">
      <w:pPr>
        <w:rPr>
          <w:b/>
          <w:lang w:val="en-US"/>
        </w:rPr>
      </w:pPr>
    </w:p>
    <w:p w14:paraId="6EE22EFE" w14:textId="77777777" w:rsidR="00441073" w:rsidRPr="001836F4" w:rsidRDefault="00441073">
      <w:pPr>
        <w:rPr>
          <w:b/>
          <w:lang w:val="en-US"/>
        </w:rPr>
      </w:pPr>
    </w:p>
    <w:p w14:paraId="7631AFC5" w14:textId="77777777" w:rsidR="00441073" w:rsidRPr="001836F4" w:rsidRDefault="00441073">
      <w:pPr>
        <w:rPr>
          <w:b/>
          <w:lang w:val="en-US"/>
        </w:rPr>
      </w:pPr>
    </w:p>
    <w:p w14:paraId="1E1AEC65" w14:textId="77777777" w:rsidR="00AF0569" w:rsidRPr="001836F4" w:rsidRDefault="00AF0569">
      <w:pPr>
        <w:rPr>
          <w:lang w:val="en-US"/>
        </w:rPr>
      </w:pPr>
    </w:p>
    <w:p w14:paraId="09EB9B03" w14:textId="77777777" w:rsidR="00AF0569" w:rsidRPr="001836F4" w:rsidRDefault="00AF0569">
      <w:pPr>
        <w:rPr>
          <w:lang w:val="en-US"/>
        </w:rPr>
      </w:pPr>
    </w:p>
    <w:p w14:paraId="2EA67E09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sz w:val="36"/>
          <w:lang w:val="en-US"/>
        </w:rPr>
        <w:t>Sponde</w:t>
      </w:r>
    </w:p>
    <w:p w14:paraId="443DDEBC" w14:textId="77777777" w:rsidR="00AF0569" w:rsidRPr="001836F4" w:rsidRDefault="00AF0569">
      <w:pPr>
        <w:rPr>
          <w:b/>
          <w:lang w:val="en-US"/>
        </w:rPr>
      </w:pPr>
    </w:p>
    <w:p w14:paraId="1496A65F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72793658" w14:textId="77777777" w:rsidR="00AF0569" w:rsidRPr="001836F4" w:rsidRDefault="00AF0569">
      <w:pPr>
        <w:rPr>
          <w:b/>
          <w:lang w:val="en-US"/>
        </w:rPr>
      </w:pPr>
    </w:p>
    <w:p w14:paraId="2F26B1C6" w14:textId="77777777" w:rsidR="00AF0569" w:rsidRPr="001836F4" w:rsidRDefault="00AF0569">
      <w:pPr>
        <w:rPr>
          <w:b/>
          <w:lang w:val="en-US"/>
        </w:rPr>
      </w:pPr>
      <w:r w:rsidRPr="001836F4">
        <w:rPr>
          <w:lang w:val="en-US"/>
        </w:rPr>
        <w:t xml:space="preserve">Sponde. </w:t>
      </w:r>
      <w:r w:rsidRPr="001836F4">
        <w:rPr>
          <w:i/>
          <w:lang w:val="en-US"/>
        </w:rPr>
        <w:t>Poésies.</w:t>
      </w:r>
      <w:r w:rsidRPr="001836F4">
        <w:rPr>
          <w:lang w:val="en-US"/>
        </w:rPr>
        <w:t xml:space="preserve"> Ed. Alan Boase and François Ruchon. Geneva, 1949.</w:t>
      </w:r>
    </w:p>
    <w:p w14:paraId="7A7ED0AB" w14:textId="77777777" w:rsidR="00AF0569" w:rsidRPr="001836F4" w:rsidRDefault="00AF0569">
      <w:pPr>
        <w:rPr>
          <w:b/>
          <w:lang w:val="en-US"/>
        </w:rPr>
      </w:pPr>
    </w:p>
    <w:p w14:paraId="6E1824DB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2F4AE5C3" w14:textId="77777777" w:rsidR="00AF0569" w:rsidRPr="001836F4" w:rsidRDefault="00AF0569">
      <w:pPr>
        <w:rPr>
          <w:b/>
          <w:lang w:val="en-US"/>
        </w:rPr>
      </w:pPr>
    </w:p>
    <w:p w14:paraId="675D3B96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Genette, Gérard. "Hyperboles." In Genette, </w:t>
      </w:r>
      <w:r w:rsidRPr="001836F4">
        <w:rPr>
          <w:i/>
          <w:lang w:val="en-US"/>
        </w:rPr>
        <w:t>Figures I.</w:t>
      </w:r>
      <w:r w:rsidRPr="001836F4">
        <w:rPr>
          <w:lang w:val="en-US"/>
        </w:rPr>
        <w:t xml:space="preserve"> Paris: Seuil, 1966. 245-52.*</w:t>
      </w:r>
    </w:p>
    <w:p w14:paraId="7EC3C9D9" w14:textId="77777777" w:rsidR="00AF0569" w:rsidRPr="001836F4" w:rsidRDefault="00AF0569">
      <w:pPr>
        <w:rPr>
          <w:lang w:val="en-US"/>
        </w:rPr>
      </w:pPr>
    </w:p>
    <w:p w14:paraId="38237A4D" w14:textId="77777777" w:rsidR="00AF0569" w:rsidRPr="001836F4" w:rsidRDefault="00AF0569">
      <w:pPr>
        <w:rPr>
          <w:lang w:val="en-US"/>
        </w:rPr>
      </w:pPr>
    </w:p>
    <w:p w14:paraId="4417A82D" w14:textId="77777777" w:rsidR="00AF0569" w:rsidRPr="001836F4" w:rsidRDefault="00AF0569">
      <w:pPr>
        <w:rPr>
          <w:lang w:val="en-US"/>
        </w:rPr>
      </w:pPr>
    </w:p>
    <w:p w14:paraId="5A9B95C5" w14:textId="77777777" w:rsidR="00AF0569" w:rsidRPr="001836F4" w:rsidRDefault="00AF0569">
      <w:pPr>
        <w:rPr>
          <w:lang w:val="en-US"/>
        </w:rPr>
      </w:pPr>
    </w:p>
    <w:p w14:paraId="1DCD9517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Morgan Sportès</w:t>
      </w:r>
    </w:p>
    <w:p w14:paraId="72DD43C2" w14:textId="77777777" w:rsidR="00AF0569" w:rsidRPr="001836F4" w:rsidRDefault="00AF0569">
      <w:pPr>
        <w:rPr>
          <w:b/>
          <w:sz w:val="36"/>
          <w:lang w:val="en-US"/>
        </w:rPr>
      </w:pPr>
    </w:p>
    <w:p w14:paraId="2D7D505B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3B8075AC" w14:textId="77777777" w:rsidR="00AF0569" w:rsidRPr="001836F4" w:rsidRDefault="00AF0569">
      <w:pPr>
        <w:rPr>
          <w:lang w:val="en-US"/>
        </w:rPr>
      </w:pPr>
    </w:p>
    <w:p w14:paraId="4A2F0D51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Sportès, Morgan. </w:t>
      </w:r>
      <w:r w:rsidRPr="001836F4">
        <w:rPr>
          <w:i/>
          <w:lang w:val="en-US"/>
        </w:rPr>
        <w:t xml:space="preserve">Je t'aime, je te tue. </w:t>
      </w:r>
      <w:r w:rsidRPr="001836F4">
        <w:rPr>
          <w:lang w:val="en-US"/>
        </w:rPr>
        <w:t>(Point-virgule). Paris: Seuil.</w:t>
      </w:r>
    </w:p>
    <w:p w14:paraId="0A1EC15C" w14:textId="77777777" w:rsidR="00AF0569" w:rsidRPr="001836F4" w:rsidRDefault="00AF0569">
      <w:pPr>
        <w:rPr>
          <w:lang w:val="en-US"/>
        </w:rPr>
      </w:pPr>
    </w:p>
    <w:p w14:paraId="58EC8D3C" w14:textId="77777777" w:rsidR="00AF0569" w:rsidRPr="001836F4" w:rsidRDefault="00AF0569">
      <w:pPr>
        <w:rPr>
          <w:lang w:val="en-US"/>
        </w:rPr>
      </w:pPr>
    </w:p>
    <w:p w14:paraId="05F31416" w14:textId="2FF059C6" w:rsidR="00AF0569" w:rsidRDefault="00AF0569">
      <w:pPr>
        <w:rPr>
          <w:lang w:val="en-US"/>
        </w:rPr>
      </w:pPr>
    </w:p>
    <w:p w14:paraId="32B0D646" w14:textId="451910FF" w:rsidR="00EF43AA" w:rsidRDefault="00EF43AA">
      <w:pPr>
        <w:rPr>
          <w:lang w:val="en-US"/>
        </w:rPr>
      </w:pPr>
    </w:p>
    <w:p w14:paraId="6DADF11B" w14:textId="45079D48" w:rsidR="00EF43AA" w:rsidRDefault="00EF43AA">
      <w:pPr>
        <w:rPr>
          <w:lang w:val="en-US"/>
        </w:rPr>
      </w:pPr>
    </w:p>
    <w:p w14:paraId="5029B264" w14:textId="7B4D45D7" w:rsidR="00EF43AA" w:rsidRDefault="00EF43AA">
      <w:pPr>
        <w:rPr>
          <w:b/>
          <w:lang w:val="en-US"/>
        </w:rPr>
      </w:pPr>
      <w:r>
        <w:rPr>
          <w:b/>
          <w:lang w:val="en-US"/>
        </w:rPr>
        <w:t>Vanessa Springora</w:t>
      </w:r>
    </w:p>
    <w:p w14:paraId="5E7D3A8C" w14:textId="77777777" w:rsidR="00EF43AA" w:rsidRDefault="00EF43AA">
      <w:pPr>
        <w:rPr>
          <w:b/>
          <w:lang w:val="en-US"/>
        </w:rPr>
      </w:pPr>
    </w:p>
    <w:p w14:paraId="7EAD0593" w14:textId="645A67CE" w:rsidR="00EF43AA" w:rsidRPr="00EF43AA" w:rsidRDefault="00EF43AA">
      <w:pPr>
        <w:rPr>
          <w:sz w:val="24"/>
          <w:szCs w:val="24"/>
          <w:lang w:val="en-US"/>
        </w:rPr>
      </w:pPr>
      <w:r w:rsidRPr="00EF43AA">
        <w:rPr>
          <w:sz w:val="24"/>
          <w:szCs w:val="24"/>
          <w:lang w:val="en-US"/>
        </w:rPr>
        <w:t>(French memorialist, seduced by Gabriel Matzneff at age 14)</w:t>
      </w:r>
    </w:p>
    <w:p w14:paraId="0D2FBF60" w14:textId="77777777" w:rsidR="00EF43AA" w:rsidRDefault="00EF43AA">
      <w:pPr>
        <w:rPr>
          <w:b/>
          <w:lang w:val="en-US"/>
        </w:rPr>
      </w:pPr>
    </w:p>
    <w:p w14:paraId="173246E7" w14:textId="72B8FB2B" w:rsidR="00EF43AA" w:rsidRDefault="00EF43AA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D888AA5" w14:textId="3A3BB6AE" w:rsidR="00EF43AA" w:rsidRDefault="00EF43AA">
      <w:pPr>
        <w:rPr>
          <w:b/>
          <w:lang w:val="en-US"/>
        </w:rPr>
      </w:pPr>
    </w:p>
    <w:p w14:paraId="576FE598" w14:textId="37746D6A" w:rsidR="00EF43AA" w:rsidRPr="00475E36" w:rsidRDefault="00EF43AA" w:rsidP="00EF43AA">
      <w:pPr>
        <w:rPr>
          <w:lang w:val="en-US"/>
        </w:rPr>
      </w:pPr>
      <w:r>
        <w:rPr>
          <w:lang w:val="en-US"/>
        </w:rPr>
        <w:t xml:space="preserve">Springora, Vanessa. </w:t>
      </w:r>
      <w:r w:rsidRPr="00475E36">
        <w:rPr>
          <w:i/>
          <w:lang w:val="en-US"/>
        </w:rPr>
        <w:t>Le Consentement.</w:t>
      </w:r>
      <w:r w:rsidRPr="00475E36">
        <w:rPr>
          <w:lang w:val="en-US"/>
        </w:rPr>
        <w:t xml:space="preserve"> 2020. (Sexual abuse, Gabriel Matzneff).</w:t>
      </w:r>
    </w:p>
    <w:p w14:paraId="1FDC09C7" w14:textId="7AC7CAF0" w:rsidR="00EF43AA" w:rsidRPr="00475E36" w:rsidRDefault="00EF43AA">
      <w:pPr>
        <w:rPr>
          <w:b/>
          <w:lang w:val="en-US"/>
        </w:rPr>
      </w:pPr>
    </w:p>
    <w:p w14:paraId="5DC14768" w14:textId="5ADD421D" w:rsidR="00EF43AA" w:rsidRPr="00475E36" w:rsidRDefault="00EF43AA">
      <w:pPr>
        <w:rPr>
          <w:b/>
          <w:lang w:val="en-US"/>
        </w:rPr>
      </w:pPr>
    </w:p>
    <w:p w14:paraId="753E2A80" w14:textId="6CF153C7" w:rsidR="00EF43AA" w:rsidRPr="00475E36" w:rsidRDefault="00EF43AA">
      <w:pPr>
        <w:rPr>
          <w:b/>
          <w:lang w:val="en-US"/>
        </w:rPr>
      </w:pPr>
    </w:p>
    <w:p w14:paraId="0127ED10" w14:textId="73BE2459" w:rsidR="00EF43AA" w:rsidRPr="00475E36" w:rsidRDefault="00EF43AA">
      <w:pPr>
        <w:rPr>
          <w:b/>
          <w:lang w:val="en-US"/>
        </w:rPr>
      </w:pPr>
    </w:p>
    <w:p w14:paraId="60856A9C" w14:textId="77777777" w:rsidR="00EF43AA" w:rsidRPr="00475E36" w:rsidRDefault="00EF43AA">
      <w:pPr>
        <w:rPr>
          <w:b/>
          <w:lang w:val="en-US"/>
        </w:rPr>
      </w:pPr>
    </w:p>
    <w:p w14:paraId="595648F0" w14:textId="77777777" w:rsidR="00AF0569" w:rsidRPr="00475E36" w:rsidRDefault="00AF0569">
      <w:pPr>
        <w:rPr>
          <w:lang w:val="en-US"/>
        </w:rPr>
      </w:pPr>
    </w:p>
    <w:p w14:paraId="5E38FAD3" w14:textId="77777777" w:rsidR="00AF0569" w:rsidRPr="00475E36" w:rsidRDefault="00AF0569">
      <w:pPr>
        <w:rPr>
          <w:lang w:val="en-US"/>
        </w:rPr>
      </w:pPr>
    </w:p>
    <w:p w14:paraId="4AFB501C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lastRenderedPageBreak/>
        <w:t>Bruno de Stabenrath</w:t>
      </w:r>
    </w:p>
    <w:p w14:paraId="263D2BBF" w14:textId="77777777" w:rsidR="00AF0569" w:rsidRPr="001836F4" w:rsidRDefault="00AF0569">
      <w:pPr>
        <w:rPr>
          <w:b/>
          <w:lang w:val="en-US"/>
        </w:rPr>
      </w:pPr>
    </w:p>
    <w:p w14:paraId="13C4159B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647D9F44" w14:textId="77777777" w:rsidR="00AF0569" w:rsidRPr="001836F4" w:rsidRDefault="00AF0569">
      <w:pPr>
        <w:rPr>
          <w:b/>
          <w:lang w:val="en-US"/>
        </w:rPr>
      </w:pPr>
    </w:p>
    <w:p w14:paraId="4253EA3D" w14:textId="77777777" w:rsidR="00AF0569" w:rsidRPr="001836F4" w:rsidRDefault="00AF0569">
      <w:pPr>
        <w:rPr>
          <w:lang w:val="en-US"/>
        </w:rPr>
      </w:pPr>
      <w:r w:rsidRPr="00475E36">
        <w:rPr>
          <w:lang w:val="es-ES"/>
        </w:rPr>
        <w:t xml:space="preserve">Stabenrath, Bruno de. </w:t>
      </w:r>
      <w:r w:rsidRPr="00475E36">
        <w:rPr>
          <w:i/>
          <w:lang w:val="es-ES"/>
        </w:rPr>
        <w:t>Le châtiment de Narcisse.</w:t>
      </w:r>
      <w:r w:rsidRPr="00475E36">
        <w:rPr>
          <w:lang w:val="es-ES"/>
        </w:rPr>
        <w:t xml:space="preserve"> </w:t>
      </w:r>
      <w:r w:rsidRPr="001836F4">
        <w:rPr>
          <w:lang w:val="en-US"/>
        </w:rPr>
        <w:t>Paris: Laffont, 2004. Rpt. Pocket.</w:t>
      </w:r>
    </w:p>
    <w:p w14:paraId="284E0DA3" w14:textId="77777777" w:rsidR="00AF0569" w:rsidRPr="001836F4" w:rsidRDefault="00AF0569">
      <w:pPr>
        <w:rPr>
          <w:lang w:val="en-US"/>
        </w:rPr>
      </w:pPr>
    </w:p>
    <w:p w14:paraId="556DFA22" w14:textId="77777777" w:rsidR="00AF0569" w:rsidRPr="001836F4" w:rsidRDefault="00AF0569">
      <w:pPr>
        <w:rPr>
          <w:lang w:val="en-US"/>
        </w:rPr>
      </w:pPr>
    </w:p>
    <w:p w14:paraId="7721D4F9" w14:textId="77777777" w:rsidR="00AF0569" w:rsidRPr="001836F4" w:rsidRDefault="00AF0569">
      <w:pPr>
        <w:rPr>
          <w:lang w:val="en-US"/>
        </w:rPr>
      </w:pPr>
    </w:p>
    <w:p w14:paraId="67F44080" w14:textId="77777777" w:rsidR="00AF0569" w:rsidRPr="001836F4" w:rsidRDefault="00AF0569">
      <w:pPr>
        <w:rPr>
          <w:lang w:val="en-US"/>
        </w:rPr>
      </w:pPr>
    </w:p>
    <w:p w14:paraId="205B6C02" w14:textId="77777777" w:rsidR="00AF0569" w:rsidRPr="001836F4" w:rsidRDefault="00AF0569">
      <w:pPr>
        <w:rPr>
          <w:lang w:val="en-US"/>
        </w:rPr>
      </w:pPr>
    </w:p>
    <w:p w14:paraId="6E4B45B7" w14:textId="77777777" w:rsidR="00AF0569" w:rsidRPr="001836F4" w:rsidRDefault="00AF0569">
      <w:pPr>
        <w:rPr>
          <w:lang w:val="en-US"/>
        </w:rPr>
      </w:pPr>
    </w:p>
    <w:p w14:paraId="58BE7823" w14:textId="77777777" w:rsidR="00AF0569" w:rsidRPr="001836F4" w:rsidRDefault="00AF0569">
      <w:pPr>
        <w:rPr>
          <w:lang w:val="en-US"/>
        </w:rPr>
      </w:pPr>
    </w:p>
    <w:p w14:paraId="1E13BDE5" w14:textId="77777777" w:rsidR="00AF0569" w:rsidRPr="001836F4" w:rsidRDefault="00AF0569">
      <w:pPr>
        <w:rPr>
          <w:lang w:val="en-US"/>
        </w:rPr>
      </w:pPr>
    </w:p>
    <w:p w14:paraId="7668B23C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Jacques Sternberg</w:t>
      </w:r>
    </w:p>
    <w:p w14:paraId="298AA2E8" w14:textId="77777777" w:rsidR="00AF0569" w:rsidRPr="001836F4" w:rsidRDefault="00AF0569">
      <w:pPr>
        <w:rPr>
          <w:b/>
          <w:sz w:val="36"/>
          <w:lang w:val="en-US"/>
        </w:rPr>
      </w:pPr>
    </w:p>
    <w:p w14:paraId="4698628A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5F09342E" w14:textId="77777777" w:rsidR="00AF0569" w:rsidRPr="001836F4" w:rsidRDefault="00AF0569">
      <w:pPr>
        <w:rPr>
          <w:lang w:val="en-US"/>
        </w:rPr>
      </w:pPr>
    </w:p>
    <w:p w14:paraId="7F239FB3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Sternberg, Jacques. </w:t>
      </w:r>
      <w:r w:rsidRPr="00475E36">
        <w:rPr>
          <w:i/>
          <w:lang w:val="en-US"/>
        </w:rPr>
        <w:t>Histoires à mourir de vous.</w:t>
      </w:r>
      <w:r w:rsidRPr="00475E36">
        <w:rPr>
          <w:lang w:val="en-US"/>
        </w:rPr>
        <w:t xml:space="preserve"> </w:t>
      </w:r>
      <w:r w:rsidRPr="001836F4">
        <w:rPr>
          <w:lang w:val="en-US"/>
        </w:rPr>
        <w:t>Short stories. Paris: Denoël, 1991.</w:t>
      </w:r>
    </w:p>
    <w:p w14:paraId="14B291D0" w14:textId="77777777" w:rsidR="00AF0569" w:rsidRPr="001836F4" w:rsidRDefault="00AF0569">
      <w:pPr>
        <w:rPr>
          <w:lang w:val="en-US"/>
        </w:rPr>
      </w:pPr>
    </w:p>
    <w:p w14:paraId="21908EBD" w14:textId="77777777" w:rsidR="00AF0569" w:rsidRPr="001836F4" w:rsidRDefault="00AF0569">
      <w:pPr>
        <w:rPr>
          <w:lang w:val="en-US"/>
        </w:rPr>
      </w:pPr>
    </w:p>
    <w:p w14:paraId="41C0A8A6" w14:textId="77777777" w:rsidR="00AF0569" w:rsidRPr="001836F4" w:rsidRDefault="00AF0569">
      <w:pPr>
        <w:rPr>
          <w:lang w:val="en-US"/>
        </w:rPr>
      </w:pPr>
    </w:p>
    <w:p w14:paraId="1712C6CB" w14:textId="77777777" w:rsidR="00AF0569" w:rsidRPr="001836F4" w:rsidRDefault="00AF0569">
      <w:pPr>
        <w:rPr>
          <w:lang w:val="en-US"/>
        </w:rPr>
      </w:pPr>
    </w:p>
    <w:p w14:paraId="46610F18" w14:textId="77777777" w:rsidR="00AF0569" w:rsidRPr="001836F4" w:rsidRDefault="00AF0569">
      <w:pPr>
        <w:rPr>
          <w:lang w:val="en-US"/>
        </w:rPr>
      </w:pPr>
    </w:p>
    <w:p w14:paraId="148CF226" w14:textId="77777777" w:rsidR="00AF0569" w:rsidRPr="001836F4" w:rsidRDefault="00AF0569">
      <w:pPr>
        <w:rPr>
          <w:lang w:val="en-US"/>
        </w:rPr>
      </w:pPr>
    </w:p>
    <w:p w14:paraId="7E325AE4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Pierre de St. Louis</w:t>
      </w:r>
    </w:p>
    <w:p w14:paraId="6CD5DAC8" w14:textId="77777777" w:rsidR="00AF0569" w:rsidRPr="001836F4" w:rsidRDefault="00AF0569">
      <w:pPr>
        <w:rPr>
          <w:b/>
          <w:sz w:val="36"/>
          <w:lang w:val="en-US"/>
        </w:rPr>
      </w:pPr>
    </w:p>
    <w:p w14:paraId="63371188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52A87761" w14:textId="77777777" w:rsidR="00AF0569" w:rsidRPr="001836F4" w:rsidRDefault="00AF0569">
      <w:pPr>
        <w:rPr>
          <w:b/>
          <w:lang w:val="en-US"/>
        </w:rPr>
      </w:pPr>
    </w:p>
    <w:p w14:paraId="23F8B070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St. Louis, Pierre de (Père). </w:t>
      </w:r>
      <w:r>
        <w:rPr>
          <w:i/>
        </w:rPr>
        <w:t>La Magdeleine au desert de la Sainte Baume en Provence.</w:t>
      </w:r>
      <w:r>
        <w:t xml:space="preserve"> </w:t>
      </w:r>
      <w:r w:rsidRPr="001836F4">
        <w:rPr>
          <w:lang w:val="en-US"/>
        </w:rPr>
        <w:t xml:space="preserve">1668. </w:t>
      </w:r>
    </w:p>
    <w:p w14:paraId="16957741" w14:textId="77777777" w:rsidR="00AF0569" w:rsidRPr="001836F4" w:rsidRDefault="00AF0569">
      <w:pPr>
        <w:rPr>
          <w:lang w:val="en-US"/>
        </w:rPr>
      </w:pPr>
    </w:p>
    <w:p w14:paraId="7F0CC5C9" w14:textId="77777777" w:rsidR="00AF0569" w:rsidRPr="001836F4" w:rsidRDefault="00AF0569">
      <w:pPr>
        <w:rPr>
          <w:lang w:val="en-US"/>
        </w:rPr>
      </w:pPr>
    </w:p>
    <w:p w14:paraId="280CB3AC" w14:textId="77777777" w:rsidR="00AF0569" w:rsidRPr="001836F4" w:rsidRDefault="00AF0569">
      <w:pPr>
        <w:rPr>
          <w:lang w:val="en-US"/>
        </w:rPr>
      </w:pPr>
    </w:p>
    <w:p w14:paraId="0A558682" w14:textId="77777777" w:rsidR="00AF0569" w:rsidRPr="001836F4" w:rsidRDefault="00AF0569">
      <w:pPr>
        <w:rPr>
          <w:lang w:val="en-US"/>
        </w:rPr>
      </w:pPr>
    </w:p>
    <w:p w14:paraId="0E15E579" w14:textId="77777777" w:rsidR="00AF0569" w:rsidRPr="001836F4" w:rsidRDefault="00AF0569">
      <w:pPr>
        <w:rPr>
          <w:lang w:val="en-US"/>
        </w:rPr>
      </w:pPr>
    </w:p>
    <w:p w14:paraId="791107EE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Bory St. Vincent</w:t>
      </w:r>
    </w:p>
    <w:p w14:paraId="1D6A1F69" w14:textId="77777777" w:rsidR="00AF0569" w:rsidRPr="001836F4" w:rsidRDefault="00AF0569">
      <w:pPr>
        <w:rPr>
          <w:b/>
          <w:lang w:val="en-US"/>
        </w:rPr>
      </w:pPr>
    </w:p>
    <w:p w14:paraId="0B43D2FE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44021791" w14:textId="77777777" w:rsidR="00AF0569" w:rsidRPr="001836F4" w:rsidRDefault="00AF0569">
      <w:pPr>
        <w:rPr>
          <w:b/>
          <w:lang w:val="en-US"/>
        </w:rPr>
      </w:pPr>
    </w:p>
    <w:p w14:paraId="1F4EDF7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lastRenderedPageBreak/>
        <w:t xml:space="preserve">St. Vincent, Bory. </w:t>
      </w:r>
      <w:r w:rsidRPr="001836F4">
        <w:rPr>
          <w:i/>
          <w:lang w:val="en-US"/>
        </w:rPr>
        <w:t>Voyage aux Quatre Iles d'Afrique.</w:t>
      </w:r>
      <w:r w:rsidRPr="001836F4">
        <w:rPr>
          <w:lang w:val="en-US"/>
        </w:rPr>
        <w:t xml:space="preserve"> </w:t>
      </w:r>
    </w:p>
    <w:p w14:paraId="2FE0484D" w14:textId="77777777" w:rsidR="00AF0569" w:rsidRPr="001836F4" w:rsidRDefault="00AF0569">
      <w:pPr>
        <w:rPr>
          <w:lang w:val="en-US"/>
        </w:rPr>
      </w:pPr>
    </w:p>
    <w:p w14:paraId="4A428AEA" w14:textId="77777777" w:rsidR="00AF0569" w:rsidRPr="001836F4" w:rsidRDefault="00AF0569">
      <w:pPr>
        <w:rPr>
          <w:lang w:val="en-US"/>
        </w:rPr>
      </w:pPr>
    </w:p>
    <w:p w14:paraId="75D7FDC9" w14:textId="77777777" w:rsidR="00AF0569" w:rsidRPr="001836F4" w:rsidRDefault="00AF0569">
      <w:pPr>
        <w:rPr>
          <w:lang w:val="en-US"/>
        </w:rPr>
      </w:pPr>
    </w:p>
    <w:p w14:paraId="7A2FEC7F" w14:textId="77777777" w:rsidR="00AF0569" w:rsidRPr="001836F4" w:rsidRDefault="00AF0569">
      <w:pPr>
        <w:rPr>
          <w:lang w:val="en-US"/>
        </w:rPr>
      </w:pPr>
    </w:p>
    <w:p w14:paraId="1B90B44F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Eugène Sue</w:t>
      </w:r>
      <w:r w:rsidRPr="001836F4">
        <w:rPr>
          <w:lang w:val="en-US"/>
        </w:rPr>
        <w:t xml:space="preserve"> </w:t>
      </w:r>
      <w:r w:rsidR="005B186C" w:rsidRPr="001836F4">
        <w:rPr>
          <w:lang w:val="en-US"/>
        </w:rPr>
        <w:tab/>
        <w:t>(1804-1857)</w:t>
      </w:r>
    </w:p>
    <w:p w14:paraId="1961EB08" w14:textId="77777777" w:rsidR="00AF0569" w:rsidRPr="001836F4" w:rsidRDefault="00AF0569">
      <w:pPr>
        <w:rPr>
          <w:lang w:val="en-US"/>
        </w:rPr>
      </w:pPr>
    </w:p>
    <w:p w14:paraId="5C824B73" w14:textId="77777777" w:rsidR="00AF0569" w:rsidRPr="001836F4" w:rsidRDefault="00AF0569">
      <w:pPr>
        <w:rPr>
          <w:b/>
          <w:sz w:val="24"/>
          <w:szCs w:val="24"/>
          <w:lang w:val="en-US"/>
        </w:rPr>
      </w:pPr>
      <w:r w:rsidRPr="001836F4">
        <w:rPr>
          <w:sz w:val="24"/>
          <w:szCs w:val="24"/>
          <w:lang w:val="en-US"/>
        </w:rPr>
        <w:t>(Ps. of Marie-Joseph Sue,</w:t>
      </w:r>
      <w:r w:rsidR="005B186C" w:rsidRPr="001836F4">
        <w:rPr>
          <w:sz w:val="24"/>
          <w:szCs w:val="24"/>
          <w:lang w:val="en-US"/>
        </w:rPr>
        <w:t xml:space="preserve"> French author of popular fiction</w:t>
      </w:r>
      <w:r w:rsidRPr="001836F4">
        <w:rPr>
          <w:sz w:val="24"/>
          <w:szCs w:val="24"/>
          <w:lang w:val="en-US"/>
        </w:rPr>
        <w:t>)</w:t>
      </w:r>
    </w:p>
    <w:p w14:paraId="0D9567CD" w14:textId="77777777" w:rsidR="00AF0569" w:rsidRPr="001836F4" w:rsidRDefault="00AF0569">
      <w:pPr>
        <w:rPr>
          <w:b/>
          <w:sz w:val="36"/>
          <w:lang w:val="en-US"/>
        </w:rPr>
      </w:pPr>
    </w:p>
    <w:p w14:paraId="37BBE1F7" w14:textId="77777777" w:rsidR="00AF0569" w:rsidRDefault="00AF0569">
      <w:pPr>
        <w:rPr>
          <w:b/>
        </w:rPr>
      </w:pPr>
      <w:r>
        <w:rPr>
          <w:b/>
        </w:rPr>
        <w:t>Works</w:t>
      </w:r>
    </w:p>
    <w:p w14:paraId="3DD886F0" w14:textId="77777777" w:rsidR="00AF0569" w:rsidRDefault="00AF0569">
      <w:pPr>
        <w:rPr>
          <w:b/>
        </w:rPr>
      </w:pPr>
    </w:p>
    <w:p w14:paraId="36BD8698" w14:textId="77777777" w:rsidR="00AF0569" w:rsidRDefault="00AF0569">
      <w:r>
        <w:t xml:space="preserve">Sue, Eugène. </w:t>
      </w:r>
      <w:r>
        <w:rPr>
          <w:i/>
        </w:rPr>
        <w:t>Les Mystères de Paris.</w:t>
      </w:r>
      <w:r>
        <w:t xml:space="preserve"> Novel. Serialized 1842-43.</w:t>
      </w:r>
    </w:p>
    <w:p w14:paraId="1FE15428" w14:textId="77777777" w:rsidR="00AF0569" w:rsidRDefault="00AF0569">
      <w:r>
        <w:t xml:space="preserve">_____. </w:t>
      </w:r>
      <w:r>
        <w:rPr>
          <w:i/>
        </w:rPr>
        <w:t xml:space="preserve">Les Mystères de Paris. </w:t>
      </w:r>
      <w:r>
        <w:t>Novel. (Le Livre Populaire). Paris: Fayard, c. 1907.</w:t>
      </w:r>
    </w:p>
    <w:p w14:paraId="22663B54" w14:textId="77777777" w:rsidR="00AF0569" w:rsidRDefault="00AF0569">
      <w:r>
        <w:t xml:space="preserve">_____. </w:t>
      </w:r>
      <w:r>
        <w:rPr>
          <w:i/>
        </w:rPr>
        <w:t>Los misterios del pueblo.</w:t>
      </w:r>
      <w:r>
        <w:t xml:space="preserve"> Novel.</w:t>
      </w:r>
    </w:p>
    <w:p w14:paraId="46FED337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 xml:space="preserve">Le Juif Errant. </w:t>
      </w:r>
      <w:r>
        <w:t xml:space="preserve">(Le Livre Populaire, 41). </w:t>
      </w:r>
      <w:r w:rsidRPr="001836F4">
        <w:rPr>
          <w:lang w:val="en-US"/>
        </w:rPr>
        <w:t>Paris: Fayard [early 20th c.]</w:t>
      </w:r>
    </w:p>
    <w:p w14:paraId="38F9CCAF" w14:textId="77777777" w:rsidR="00AF0569" w:rsidRPr="001836F4" w:rsidRDefault="00AF0569">
      <w:pPr>
        <w:rPr>
          <w:b/>
          <w:sz w:val="36"/>
          <w:lang w:val="en-US"/>
        </w:rPr>
      </w:pPr>
    </w:p>
    <w:p w14:paraId="622E1809" w14:textId="77777777" w:rsidR="00AF0569" w:rsidRPr="001836F4" w:rsidRDefault="00AF0569">
      <w:pPr>
        <w:rPr>
          <w:b/>
          <w:sz w:val="36"/>
          <w:lang w:val="en-US"/>
        </w:rPr>
      </w:pPr>
    </w:p>
    <w:p w14:paraId="1D5CEF88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115DFB37" w14:textId="77777777" w:rsidR="00AF0569" w:rsidRPr="001836F4" w:rsidRDefault="00AF0569">
      <w:pPr>
        <w:rPr>
          <w:b/>
          <w:lang w:val="en-US"/>
        </w:rPr>
      </w:pPr>
    </w:p>
    <w:p w14:paraId="5D7B3968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Cabanis, José. "Sue." In Cabanis, </w:t>
      </w:r>
      <w:r w:rsidRPr="001836F4">
        <w:rPr>
          <w:i/>
          <w:lang w:val="en-US"/>
        </w:rPr>
        <w:t>Plaisir et lectures.</w:t>
      </w:r>
      <w:r w:rsidRPr="001836F4">
        <w:rPr>
          <w:lang w:val="en-US"/>
        </w:rPr>
        <w:t xml:space="preserve"> Paris: Gallimard, 1964. 77-81.*</w:t>
      </w:r>
    </w:p>
    <w:p w14:paraId="5B562F1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Pleynet, Marcelin. "Souscription de la forme: Pratiques d'E. Sue." In </w:t>
      </w:r>
      <w:r w:rsidRPr="001836F4">
        <w:rPr>
          <w:i/>
          <w:lang w:val="en-US"/>
        </w:rPr>
        <w:t>Tel Quel: Théorie d'ensemble.</w:t>
      </w:r>
      <w:r w:rsidRPr="001836F4">
        <w:rPr>
          <w:lang w:val="en-US"/>
        </w:rPr>
        <w:t xml:space="preserve"> Paris: Seuil, 1968. 326-36.*</w:t>
      </w:r>
    </w:p>
    <w:p w14:paraId="145A2755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Poe, Edgar Allan. "Sue's </w:t>
      </w:r>
      <w:r w:rsidRPr="001836F4">
        <w:rPr>
          <w:i/>
          <w:lang w:val="en-US"/>
        </w:rPr>
        <w:t xml:space="preserve">Mysteries of Paris." </w:t>
      </w:r>
      <w:r w:rsidRPr="001836F4">
        <w:rPr>
          <w:lang w:val="en-US"/>
        </w:rPr>
        <w:t xml:space="preserve">In Poe, </w:t>
      </w:r>
      <w:r w:rsidRPr="001836F4">
        <w:rPr>
          <w:i/>
          <w:lang w:val="en-US"/>
        </w:rPr>
        <w:t>Poems and Essays.</w:t>
      </w:r>
      <w:r w:rsidRPr="001836F4">
        <w:rPr>
          <w:lang w:val="en-US"/>
        </w:rPr>
        <w:t xml:space="preserve"> London: Dent, 1987. 319-20.*</w:t>
      </w:r>
    </w:p>
    <w:p w14:paraId="61A39968" w14:textId="77777777" w:rsidR="00AF0569" w:rsidRPr="001836F4" w:rsidRDefault="00AF0569">
      <w:pPr>
        <w:rPr>
          <w:lang w:val="en-US"/>
        </w:rPr>
      </w:pPr>
    </w:p>
    <w:p w14:paraId="5C410717" w14:textId="77777777" w:rsidR="00AF0569" w:rsidRPr="001836F4" w:rsidRDefault="00AF0569">
      <w:pPr>
        <w:rPr>
          <w:lang w:val="en-US"/>
        </w:rPr>
      </w:pPr>
    </w:p>
    <w:p w14:paraId="45B9F52A" w14:textId="77777777" w:rsidR="00AF0569" w:rsidRPr="001836F4" w:rsidRDefault="00AF0569">
      <w:pPr>
        <w:rPr>
          <w:lang w:val="en-US"/>
        </w:rPr>
      </w:pPr>
    </w:p>
    <w:p w14:paraId="09FF371C" w14:textId="77777777" w:rsidR="00AF0569" w:rsidRPr="001836F4" w:rsidRDefault="00AF0569">
      <w:pPr>
        <w:rPr>
          <w:lang w:val="en-US"/>
        </w:rPr>
      </w:pPr>
    </w:p>
    <w:p w14:paraId="1EF1E166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 xml:space="preserve">Sully-Prudhomme 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>(1839-1907)</w:t>
      </w:r>
    </w:p>
    <w:p w14:paraId="4060D0AF" w14:textId="77777777" w:rsidR="00AF0569" w:rsidRPr="001836F4" w:rsidRDefault="00AF0569">
      <w:pPr>
        <w:rPr>
          <w:b/>
          <w:sz w:val="36"/>
          <w:lang w:val="en-US"/>
        </w:rPr>
      </w:pPr>
    </w:p>
    <w:p w14:paraId="5D32A01D" w14:textId="574C4988" w:rsidR="00AF0569" w:rsidRPr="001836F4" w:rsidRDefault="00AF0569" w:rsidP="0001784D">
      <w:pPr>
        <w:ind w:hanging="11"/>
        <w:rPr>
          <w:sz w:val="24"/>
          <w:lang w:val="en-US"/>
        </w:rPr>
      </w:pPr>
      <w:r w:rsidRPr="001836F4">
        <w:rPr>
          <w:sz w:val="24"/>
          <w:lang w:val="en-US"/>
        </w:rPr>
        <w:t>(Ps. of René-François Armand Prudhomme</w:t>
      </w:r>
      <w:r w:rsidR="0001784D">
        <w:rPr>
          <w:sz w:val="24"/>
          <w:lang w:val="en-US"/>
        </w:rPr>
        <w:t>; first Nobel Prize laureate for Literature, in 1901</w:t>
      </w:r>
      <w:r w:rsidRPr="001836F4">
        <w:rPr>
          <w:sz w:val="24"/>
          <w:lang w:val="en-US"/>
        </w:rPr>
        <w:t>)</w:t>
      </w:r>
    </w:p>
    <w:p w14:paraId="7A3570DE" w14:textId="77777777" w:rsidR="00AF0569" w:rsidRPr="001836F4" w:rsidRDefault="00AF0569">
      <w:pPr>
        <w:rPr>
          <w:lang w:val="en-US"/>
        </w:rPr>
      </w:pPr>
    </w:p>
    <w:p w14:paraId="6F37E9E9" w14:textId="77777777" w:rsidR="00AF0569" w:rsidRPr="001836F4" w:rsidRDefault="00AF0569">
      <w:pPr>
        <w:rPr>
          <w:lang w:val="en-US"/>
        </w:rPr>
      </w:pPr>
    </w:p>
    <w:p w14:paraId="4F1573D3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050939F3" w14:textId="77777777" w:rsidR="00AF0569" w:rsidRPr="001836F4" w:rsidRDefault="00AF0569">
      <w:pPr>
        <w:rPr>
          <w:lang w:val="en-US"/>
        </w:rPr>
      </w:pPr>
    </w:p>
    <w:p w14:paraId="4E00E004" w14:textId="77777777" w:rsidR="00AF0569" w:rsidRDefault="00AF0569">
      <w:r w:rsidRPr="001836F4">
        <w:rPr>
          <w:lang w:val="en-US"/>
        </w:rPr>
        <w:t xml:space="preserve">Sully-Prudhomme. </w:t>
      </w:r>
      <w:r w:rsidRPr="001836F4">
        <w:rPr>
          <w:i/>
          <w:lang w:val="en-US"/>
        </w:rPr>
        <w:t>Stances et poèmes.</w:t>
      </w:r>
      <w:r w:rsidRPr="001836F4">
        <w:rPr>
          <w:lang w:val="en-US"/>
        </w:rPr>
        <w:t xml:space="preserve"> </w:t>
      </w:r>
      <w:r>
        <w:t>1865.</w:t>
      </w:r>
    </w:p>
    <w:p w14:paraId="129ED0E6" w14:textId="77777777" w:rsidR="00AF0569" w:rsidRDefault="00AF0569">
      <w:r>
        <w:t xml:space="preserve">_____. </w:t>
      </w:r>
      <w:r>
        <w:rPr>
          <w:i/>
        </w:rPr>
        <w:t>Solitudes.</w:t>
      </w:r>
      <w:r>
        <w:t xml:space="preserve"> 1869.</w:t>
      </w:r>
    </w:p>
    <w:p w14:paraId="71C0BA0E" w14:textId="77777777" w:rsidR="00AF0569" w:rsidRDefault="00AF0569">
      <w:r>
        <w:lastRenderedPageBreak/>
        <w:t xml:space="preserve">_____. </w:t>
      </w:r>
      <w:r>
        <w:rPr>
          <w:i/>
        </w:rPr>
        <w:t>Vaines tendresses.</w:t>
      </w:r>
      <w:r>
        <w:t xml:space="preserve"> 1875.</w:t>
      </w:r>
    </w:p>
    <w:p w14:paraId="09AE9543" w14:textId="77777777" w:rsidR="00AF0569" w:rsidRDefault="00AF0569">
      <w:r>
        <w:t xml:space="preserve">_____. </w:t>
      </w:r>
      <w:r>
        <w:rPr>
          <w:i/>
        </w:rPr>
        <w:t>La Justice.</w:t>
      </w:r>
      <w:r>
        <w:t xml:space="preserve"> 1878.</w:t>
      </w:r>
    </w:p>
    <w:p w14:paraId="09A0EDA8" w14:textId="77777777" w:rsidR="00AF0569" w:rsidRDefault="00AF0569">
      <w:r>
        <w:t xml:space="preserve">_____. </w:t>
      </w:r>
      <w:r>
        <w:rPr>
          <w:i/>
        </w:rPr>
        <w:t>Le Bonheur.</w:t>
      </w:r>
      <w:r>
        <w:t xml:space="preserve"> 1888. </w:t>
      </w:r>
    </w:p>
    <w:p w14:paraId="7DC9EFFD" w14:textId="77777777" w:rsidR="00AF0569" w:rsidRDefault="00AF0569">
      <w:r>
        <w:t xml:space="preserve">_____. </w:t>
      </w:r>
      <w:r>
        <w:rPr>
          <w:i/>
        </w:rPr>
        <w:t>Testament poétique.</w:t>
      </w:r>
      <w:r>
        <w:t xml:space="preserve"> 1901. </w:t>
      </w:r>
    </w:p>
    <w:p w14:paraId="4708B253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>La Vraie religion selon Pascal.</w:t>
      </w:r>
      <w:r>
        <w:t xml:space="preserve"> </w:t>
      </w:r>
      <w:r w:rsidRPr="001836F4">
        <w:rPr>
          <w:lang w:val="en-US"/>
        </w:rPr>
        <w:t>1905.</w:t>
      </w:r>
    </w:p>
    <w:p w14:paraId="33ADE5E8" w14:textId="77777777" w:rsidR="00AF0569" w:rsidRPr="001836F4" w:rsidRDefault="00AF0569">
      <w:pPr>
        <w:rPr>
          <w:lang w:val="en-US"/>
        </w:rPr>
      </w:pPr>
    </w:p>
    <w:p w14:paraId="3159C142" w14:textId="77777777" w:rsidR="00AF0569" w:rsidRPr="001836F4" w:rsidRDefault="00AF0569">
      <w:pPr>
        <w:rPr>
          <w:lang w:val="en-US"/>
        </w:rPr>
      </w:pPr>
    </w:p>
    <w:p w14:paraId="5B57E1DC" w14:textId="77777777" w:rsidR="00AF0569" w:rsidRPr="001836F4" w:rsidRDefault="00AF0569">
      <w:pPr>
        <w:rPr>
          <w:lang w:val="en-US"/>
        </w:rPr>
      </w:pPr>
    </w:p>
    <w:p w14:paraId="55808971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Biography</w:t>
      </w:r>
    </w:p>
    <w:p w14:paraId="3F2589B2" w14:textId="77777777" w:rsidR="00AF0569" w:rsidRPr="001836F4" w:rsidRDefault="00AF0569">
      <w:pPr>
        <w:rPr>
          <w:lang w:val="en-US"/>
        </w:rPr>
      </w:pPr>
    </w:p>
    <w:p w14:paraId="1E203CBF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Zyromsky. </w:t>
      </w:r>
      <w:r w:rsidRPr="001836F4">
        <w:rPr>
          <w:i/>
          <w:lang w:val="en-US"/>
        </w:rPr>
        <w:t>Sully Prudhomme.</w:t>
      </w:r>
      <w:r w:rsidRPr="001836F4">
        <w:rPr>
          <w:lang w:val="en-US"/>
        </w:rPr>
        <w:t xml:space="preserve"> 1907.</w:t>
      </w:r>
    </w:p>
    <w:p w14:paraId="55C71F03" w14:textId="77777777" w:rsidR="00AF0569" w:rsidRPr="001836F4" w:rsidRDefault="00AF0569">
      <w:pPr>
        <w:rPr>
          <w:lang w:val="en-US"/>
        </w:rPr>
      </w:pPr>
    </w:p>
    <w:p w14:paraId="52FD95B3" w14:textId="77777777" w:rsidR="00AF0569" w:rsidRPr="001836F4" w:rsidRDefault="00AF0569">
      <w:pPr>
        <w:rPr>
          <w:lang w:val="en-US"/>
        </w:rPr>
      </w:pPr>
    </w:p>
    <w:p w14:paraId="6564C52C" w14:textId="77777777" w:rsidR="00AF0569" w:rsidRPr="001836F4" w:rsidRDefault="00AF0569">
      <w:pPr>
        <w:pStyle w:val="Ttulo2"/>
        <w:rPr>
          <w:lang w:val="en-US"/>
        </w:rPr>
      </w:pPr>
      <w:r w:rsidRPr="001836F4">
        <w:rPr>
          <w:lang w:val="en-US"/>
        </w:rPr>
        <w:t>Criticism</w:t>
      </w:r>
    </w:p>
    <w:p w14:paraId="65ED1E52" w14:textId="77777777" w:rsidR="00AF0569" w:rsidRPr="001836F4" w:rsidRDefault="00AF0569">
      <w:pPr>
        <w:rPr>
          <w:b/>
          <w:lang w:val="en-US"/>
        </w:rPr>
      </w:pPr>
    </w:p>
    <w:p w14:paraId="54B11AD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Hémon, C. </w:t>
      </w:r>
      <w:r w:rsidRPr="001836F4">
        <w:rPr>
          <w:i/>
          <w:lang w:val="en-US"/>
        </w:rPr>
        <w:t>La philosophie de Sully Prudhomme.</w:t>
      </w:r>
      <w:r w:rsidRPr="001836F4">
        <w:rPr>
          <w:lang w:val="en-US"/>
        </w:rPr>
        <w:t xml:space="preserve"> 1907. </w:t>
      </w:r>
    </w:p>
    <w:p w14:paraId="2960596B" w14:textId="77777777" w:rsidR="00AF0569" w:rsidRDefault="00AF0569">
      <w:r w:rsidRPr="001836F4">
        <w:rPr>
          <w:lang w:val="en-US"/>
        </w:rPr>
        <w:t xml:space="preserve">Estève. </w:t>
      </w:r>
      <w:r w:rsidRPr="001836F4">
        <w:rPr>
          <w:i/>
          <w:lang w:val="en-US"/>
        </w:rPr>
        <w:t>Sully Prudhomme, poète sentimental et poète philosophe.</w:t>
      </w:r>
      <w:r w:rsidRPr="001836F4">
        <w:rPr>
          <w:lang w:val="en-US"/>
        </w:rPr>
        <w:t xml:space="preserve"> </w:t>
      </w:r>
      <w:r>
        <w:t>1925.</w:t>
      </w:r>
    </w:p>
    <w:p w14:paraId="70531C22" w14:textId="77777777" w:rsidR="00AF0569" w:rsidRDefault="00AF0569"/>
    <w:p w14:paraId="3F6B4262" w14:textId="77777777" w:rsidR="00AF0569" w:rsidRDefault="00AF0569"/>
    <w:p w14:paraId="10DE7129" w14:textId="77777777" w:rsidR="00AF0569" w:rsidRDefault="00AF0569">
      <w:r>
        <w:t>Music</w:t>
      </w:r>
    </w:p>
    <w:p w14:paraId="40A7F747" w14:textId="77777777" w:rsidR="00AF0569" w:rsidRDefault="00AF0569"/>
    <w:p w14:paraId="06C64047" w14:textId="77777777" w:rsidR="00AF0569" w:rsidRPr="001836F4" w:rsidRDefault="00AF0569">
      <w:pPr>
        <w:rPr>
          <w:lang w:val="en-US"/>
        </w:rPr>
      </w:pPr>
      <w:r>
        <w:t xml:space="preserve">Fauré Gabriel "Au bord de l'eau" op. 8 no. 1. </w:t>
      </w:r>
      <w:r w:rsidRPr="001836F4">
        <w:rPr>
          <w:lang w:val="en-US"/>
        </w:rPr>
        <w:t xml:space="preserve">On a poem by Sully Prudhomme. In Sylvia McNair, </w:t>
      </w:r>
      <w:r w:rsidRPr="001836F4">
        <w:rPr>
          <w:i/>
          <w:lang w:val="en-US"/>
        </w:rPr>
        <w:t>Rêveries: mélodies françaises.</w:t>
      </w:r>
      <w:r w:rsidRPr="001836F4">
        <w:rPr>
          <w:lang w:val="en-US"/>
        </w:rPr>
        <w:t xml:space="preserve"> Roger Vignoles, piano. CD. Philips Classics, 1997.*</w:t>
      </w:r>
    </w:p>
    <w:p w14:paraId="7E9CA354" w14:textId="77777777" w:rsidR="00AF0569" w:rsidRPr="001836F4" w:rsidRDefault="00AF0569">
      <w:pPr>
        <w:rPr>
          <w:lang w:val="en-US"/>
        </w:rPr>
      </w:pPr>
    </w:p>
    <w:p w14:paraId="5A32CEEA" w14:textId="77777777" w:rsidR="00AF0569" w:rsidRPr="001836F4" w:rsidRDefault="00AF0569">
      <w:pPr>
        <w:rPr>
          <w:lang w:val="en-US"/>
        </w:rPr>
      </w:pPr>
    </w:p>
    <w:p w14:paraId="6A38DB85" w14:textId="77777777" w:rsidR="00AF0569" w:rsidRPr="001836F4" w:rsidRDefault="00AF0569">
      <w:pPr>
        <w:rPr>
          <w:lang w:val="en-US"/>
        </w:rPr>
      </w:pPr>
    </w:p>
    <w:p w14:paraId="224A6877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Jean-Joseph Surin</w:t>
      </w:r>
    </w:p>
    <w:p w14:paraId="1B966D55" w14:textId="77777777" w:rsidR="00AF0569" w:rsidRPr="001836F4" w:rsidRDefault="00AF0569">
      <w:pPr>
        <w:rPr>
          <w:b/>
          <w:sz w:val="36"/>
          <w:lang w:val="en-US"/>
        </w:rPr>
      </w:pPr>
    </w:p>
    <w:p w14:paraId="74ED1005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458C8E38" w14:textId="77777777" w:rsidR="00AF0569" w:rsidRPr="001836F4" w:rsidRDefault="00AF0569">
      <w:pPr>
        <w:rPr>
          <w:b/>
          <w:lang w:val="en-US"/>
        </w:rPr>
      </w:pPr>
    </w:p>
    <w:p w14:paraId="3C38E4A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Certeau, Michel de. "Surin's Melancholy." (Jean-Joseph Surin). In de Certeau, </w:t>
      </w:r>
      <w:r w:rsidRPr="001836F4">
        <w:rPr>
          <w:i/>
          <w:lang w:val="en-US"/>
        </w:rPr>
        <w:t>Heterologies: Discourse on the Other.</w:t>
      </w:r>
      <w:r w:rsidRPr="001836F4">
        <w:rPr>
          <w:lang w:val="en-US"/>
        </w:rPr>
        <w:t xml:space="preserve"> Trans. Brian Massumi. Foreword by Wlad Godzich. Manchester: Manchester UP, 1986.*</w:t>
      </w:r>
    </w:p>
    <w:p w14:paraId="6DA9444B" w14:textId="77777777" w:rsidR="00AF0569" w:rsidRPr="001836F4" w:rsidRDefault="00AF0569">
      <w:pPr>
        <w:rPr>
          <w:lang w:val="en-US"/>
        </w:rPr>
      </w:pPr>
    </w:p>
    <w:p w14:paraId="11ADD8BA" w14:textId="77777777" w:rsidR="00A6633B" w:rsidRPr="001836F4" w:rsidRDefault="00A6633B">
      <w:pPr>
        <w:rPr>
          <w:lang w:val="en-US"/>
        </w:rPr>
      </w:pPr>
    </w:p>
    <w:p w14:paraId="55600533" w14:textId="373EC4A6" w:rsidR="00A6633B" w:rsidRDefault="00A6633B">
      <w:pPr>
        <w:rPr>
          <w:lang w:val="en-US"/>
        </w:rPr>
      </w:pPr>
    </w:p>
    <w:p w14:paraId="7E0AEC91" w14:textId="042275D5" w:rsidR="005D6A5A" w:rsidRDefault="005D6A5A">
      <w:pPr>
        <w:rPr>
          <w:lang w:val="en-US"/>
        </w:rPr>
      </w:pPr>
    </w:p>
    <w:p w14:paraId="390F294C" w14:textId="15B015F0" w:rsidR="005D6A5A" w:rsidRDefault="005D6A5A">
      <w:pPr>
        <w:rPr>
          <w:lang w:val="en-US"/>
        </w:rPr>
      </w:pPr>
    </w:p>
    <w:p w14:paraId="1F465D0D" w14:textId="1FAEEA56" w:rsidR="005D6A5A" w:rsidRPr="005D6A5A" w:rsidRDefault="005D6A5A">
      <w:pPr>
        <w:rPr>
          <w:b/>
          <w:sz w:val="36"/>
          <w:szCs w:val="36"/>
          <w:lang w:val="en-US"/>
        </w:rPr>
      </w:pPr>
      <w:r w:rsidRPr="005D6A5A">
        <w:rPr>
          <w:b/>
          <w:sz w:val="36"/>
          <w:szCs w:val="36"/>
          <w:lang w:val="en-US"/>
        </w:rPr>
        <w:t>Dominique Sylvain</w:t>
      </w:r>
    </w:p>
    <w:p w14:paraId="1460A2C3" w14:textId="5A50CB2F" w:rsidR="005D6A5A" w:rsidRDefault="005D6A5A">
      <w:pPr>
        <w:rPr>
          <w:b/>
          <w:lang w:val="en-US"/>
        </w:rPr>
      </w:pPr>
    </w:p>
    <w:p w14:paraId="688FBAB0" w14:textId="091E02AF" w:rsidR="005D6A5A" w:rsidRDefault="005D6A5A">
      <w:pPr>
        <w:rPr>
          <w:b/>
          <w:lang w:val="en-US"/>
        </w:rPr>
      </w:pPr>
      <w:r>
        <w:rPr>
          <w:b/>
          <w:lang w:val="en-US"/>
        </w:rPr>
        <w:lastRenderedPageBreak/>
        <w:t>Works</w:t>
      </w:r>
    </w:p>
    <w:p w14:paraId="5F59984A" w14:textId="0B3428E0" w:rsidR="005D6A5A" w:rsidRDefault="005D6A5A">
      <w:pPr>
        <w:rPr>
          <w:b/>
          <w:lang w:val="en-US"/>
        </w:rPr>
      </w:pPr>
    </w:p>
    <w:p w14:paraId="7F6CEEE8" w14:textId="77777777" w:rsidR="005D6A5A" w:rsidRPr="00906D25" w:rsidRDefault="005D6A5A" w:rsidP="005D6A5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06D25">
        <w:rPr>
          <w:lang w:val="en-US"/>
        </w:rPr>
        <w:t xml:space="preserve">Sylvain, Dominique. </w:t>
      </w:r>
      <w:r>
        <w:rPr>
          <w:i/>
          <w:lang w:val="es-ES"/>
        </w:rPr>
        <w:t>Ella duerme aquí.</w:t>
      </w:r>
      <w:r>
        <w:rPr>
          <w:lang w:val="es-ES"/>
        </w:rPr>
        <w:t xml:space="preserve"> (Nuevos tiempos – Policíaca, 409). </w:t>
      </w:r>
      <w:r w:rsidRPr="00906D25">
        <w:rPr>
          <w:lang w:val="en-US"/>
        </w:rPr>
        <w:t>Madrid: Siruela.</w:t>
      </w:r>
    </w:p>
    <w:p w14:paraId="6B10D29E" w14:textId="11162FB2" w:rsidR="005D6A5A" w:rsidRDefault="005D6A5A">
      <w:pPr>
        <w:rPr>
          <w:b/>
          <w:lang w:val="en-US"/>
        </w:rPr>
      </w:pPr>
    </w:p>
    <w:p w14:paraId="1B308B6B" w14:textId="306153DA" w:rsidR="005D6A5A" w:rsidRDefault="005D6A5A">
      <w:pPr>
        <w:rPr>
          <w:b/>
          <w:lang w:val="en-US"/>
        </w:rPr>
      </w:pPr>
    </w:p>
    <w:p w14:paraId="20DA8CB7" w14:textId="7B551CFF" w:rsidR="005D6A5A" w:rsidRDefault="005D6A5A">
      <w:pPr>
        <w:rPr>
          <w:b/>
          <w:lang w:val="en-US"/>
        </w:rPr>
      </w:pPr>
    </w:p>
    <w:p w14:paraId="0B465EA6" w14:textId="25A9AB19" w:rsidR="005D6A5A" w:rsidRDefault="005D6A5A">
      <w:pPr>
        <w:rPr>
          <w:b/>
          <w:lang w:val="en-US"/>
        </w:rPr>
      </w:pPr>
    </w:p>
    <w:p w14:paraId="791598AC" w14:textId="4C8F0056" w:rsidR="005D6A5A" w:rsidRDefault="005D6A5A">
      <w:pPr>
        <w:rPr>
          <w:b/>
          <w:lang w:val="en-US"/>
        </w:rPr>
      </w:pPr>
    </w:p>
    <w:p w14:paraId="250CB4D7" w14:textId="77777777" w:rsidR="005D6A5A" w:rsidRPr="005D6A5A" w:rsidRDefault="005D6A5A">
      <w:pPr>
        <w:rPr>
          <w:b/>
          <w:lang w:val="en-US"/>
        </w:rPr>
      </w:pPr>
    </w:p>
    <w:p w14:paraId="5FB4671E" w14:textId="77777777" w:rsidR="00A6633B" w:rsidRPr="001836F4" w:rsidRDefault="00A6633B">
      <w:pPr>
        <w:rPr>
          <w:lang w:val="en-US"/>
        </w:rPr>
      </w:pPr>
    </w:p>
    <w:p w14:paraId="26E4D1D3" w14:textId="77777777" w:rsidR="00A6633B" w:rsidRPr="001836F4" w:rsidRDefault="00A6633B">
      <w:pPr>
        <w:rPr>
          <w:lang w:val="en-US"/>
        </w:rPr>
      </w:pPr>
    </w:p>
    <w:p w14:paraId="33526305" w14:textId="77777777" w:rsidR="00A6633B" w:rsidRPr="001836F4" w:rsidRDefault="00A6633B">
      <w:pPr>
        <w:rPr>
          <w:b/>
          <w:lang w:val="en-US"/>
        </w:rPr>
      </w:pPr>
      <w:r w:rsidRPr="001836F4">
        <w:rPr>
          <w:b/>
          <w:sz w:val="36"/>
          <w:szCs w:val="36"/>
          <w:lang w:val="en-US"/>
        </w:rPr>
        <w:t>Laurent Tailbade</w:t>
      </w:r>
      <w:r w:rsidRPr="001836F4">
        <w:rPr>
          <w:b/>
          <w:sz w:val="36"/>
          <w:szCs w:val="36"/>
          <w:lang w:val="en-US"/>
        </w:rPr>
        <w:tab/>
      </w:r>
      <w:r w:rsidRPr="001836F4">
        <w:rPr>
          <w:b/>
          <w:lang w:val="en-US"/>
        </w:rPr>
        <w:tab/>
      </w:r>
      <w:r w:rsidRPr="001836F4">
        <w:rPr>
          <w:lang w:val="en-US"/>
        </w:rPr>
        <w:t>(1854-1919)</w:t>
      </w:r>
    </w:p>
    <w:p w14:paraId="7AAD88B6" w14:textId="77777777" w:rsidR="00A6633B" w:rsidRPr="001836F4" w:rsidRDefault="00A6633B">
      <w:pPr>
        <w:rPr>
          <w:b/>
          <w:lang w:val="en-US"/>
        </w:rPr>
      </w:pPr>
    </w:p>
    <w:p w14:paraId="6E629C69" w14:textId="77777777" w:rsidR="00A6633B" w:rsidRPr="001836F4" w:rsidRDefault="00A6633B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5817505E" w14:textId="77777777" w:rsidR="00A6633B" w:rsidRPr="001836F4" w:rsidRDefault="00A6633B">
      <w:pPr>
        <w:rPr>
          <w:lang w:val="en-US"/>
        </w:rPr>
      </w:pPr>
    </w:p>
    <w:p w14:paraId="11731977" w14:textId="77777777" w:rsidR="00A6633B" w:rsidRPr="001836F4" w:rsidRDefault="00A6633B" w:rsidP="00A6633B">
      <w:pPr>
        <w:rPr>
          <w:lang w:val="en-US"/>
        </w:rPr>
      </w:pPr>
      <w:r w:rsidRPr="001836F4">
        <w:rPr>
          <w:lang w:val="en-US"/>
        </w:rPr>
        <w:t xml:space="preserve">Pound, Ezra. "Rus" —From the French of Laurent Tailbade  In </w:t>
      </w:r>
      <w:r w:rsidRPr="001836F4">
        <w:rPr>
          <w:i/>
          <w:lang w:val="en-US"/>
        </w:rPr>
        <w:t>The Translations of Ezra Pound.</w:t>
      </w:r>
      <w:r w:rsidRPr="001836F4">
        <w:rPr>
          <w:lang w:val="en-US"/>
        </w:rPr>
        <w:t xml:space="preserve"> London: Faber and Faber, 1970. 437.*</w:t>
      </w:r>
    </w:p>
    <w:p w14:paraId="07A4B29D" w14:textId="77777777" w:rsidR="00A6633B" w:rsidRPr="001836F4" w:rsidRDefault="00A6633B">
      <w:pPr>
        <w:rPr>
          <w:lang w:val="en-US"/>
        </w:rPr>
      </w:pPr>
    </w:p>
    <w:p w14:paraId="5464F658" w14:textId="77777777" w:rsidR="00AF0569" w:rsidRPr="001836F4" w:rsidRDefault="00AF0569">
      <w:pPr>
        <w:rPr>
          <w:lang w:val="en-US"/>
        </w:rPr>
      </w:pPr>
    </w:p>
    <w:p w14:paraId="404B687C" w14:textId="77777777" w:rsidR="00AF0569" w:rsidRPr="001836F4" w:rsidRDefault="00AF0569">
      <w:pPr>
        <w:rPr>
          <w:lang w:val="en-US"/>
        </w:rPr>
      </w:pPr>
    </w:p>
    <w:p w14:paraId="0BE5CAC4" w14:textId="77777777" w:rsidR="00475E36" w:rsidRPr="00475E36" w:rsidRDefault="00475E36" w:rsidP="00475E36">
      <w:pPr>
        <w:rPr>
          <w:lang w:val="en-US"/>
        </w:rPr>
      </w:pPr>
    </w:p>
    <w:p w14:paraId="09A0797A" w14:textId="77777777" w:rsidR="00475E36" w:rsidRPr="00475E36" w:rsidRDefault="00475E36" w:rsidP="00475E36">
      <w:pPr>
        <w:ind w:right="58"/>
        <w:rPr>
          <w:b/>
          <w:sz w:val="36"/>
          <w:szCs w:val="36"/>
          <w:lang w:val="en-US"/>
        </w:rPr>
      </w:pPr>
      <w:r w:rsidRPr="00475E36">
        <w:rPr>
          <w:b/>
          <w:sz w:val="36"/>
          <w:szCs w:val="36"/>
          <w:lang w:val="en-US"/>
        </w:rPr>
        <w:t>Talleyrand</w:t>
      </w:r>
    </w:p>
    <w:p w14:paraId="6C61009B" w14:textId="77777777" w:rsidR="00475E36" w:rsidRPr="00475E36" w:rsidRDefault="00475E36" w:rsidP="00475E36">
      <w:pPr>
        <w:ind w:right="58"/>
        <w:rPr>
          <w:b/>
          <w:lang w:val="en-US"/>
        </w:rPr>
      </w:pPr>
    </w:p>
    <w:p w14:paraId="6061187E" w14:textId="77777777" w:rsidR="00475E36" w:rsidRPr="00475E36" w:rsidRDefault="00475E36" w:rsidP="00475E36">
      <w:pPr>
        <w:rPr>
          <w:lang w:val="en-US"/>
        </w:rPr>
      </w:pPr>
      <w:r w:rsidRPr="00475E36">
        <w:rPr>
          <w:lang w:val="en-US"/>
        </w:rPr>
        <w:t xml:space="preserve">(M. de Talleyrand-Périgord). </w:t>
      </w:r>
      <w:r w:rsidRPr="00475E36">
        <w:rPr>
          <w:i/>
          <w:lang w:val="en-US"/>
        </w:rPr>
        <w:t xml:space="preserve">Rapport sur l'instruction publique, fait au nom du comité de constitution à l'Assemblée Nationale, les 10, 11 et 19 Septembre 1791, par M. de Talleyrand-Périgord, Ancient Évêque d'Autun. Imprimé par l'ordre de l'Assemblée Nationale. </w:t>
      </w:r>
      <w:r w:rsidRPr="00475E36">
        <w:rPr>
          <w:lang w:val="en-US"/>
        </w:rPr>
        <w:t>Paris: Imprimerie Nationale, 1791.</w:t>
      </w:r>
    </w:p>
    <w:p w14:paraId="07F5800E" w14:textId="3E65F5BD" w:rsidR="00475E36" w:rsidRDefault="00475E36" w:rsidP="00475E36">
      <w:pPr>
        <w:ind w:right="58"/>
        <w:rPr>
          <w:b/>
          <w:lang w:val="en-US"/>
        </w:rPr>
      </w:pPr>
    </w:p>
    <w:p w14:paraId="68912DA6" w14:textId="249118EA" w:rsidR="00475E36" w:rsidRDefault="00475E36" w:rsidP="00475E36">
      <w:pPr>
        <w:ind w:right="58"/>
        <w:rPr>
          <w:b/>
          <w:lang w:val="en-US"/>
        </w:rPr>
      </w:pPr>
    </w:p>
    <w:p w14:paraId="6D759A27" w14:textId="53A7BF81" w:rsidR="00475E36" w:rsidRDefault="00475E36" w:rsidP="00475E36">
      <w:pPr>
        <w:ind w:right="58"/>
        <w:rPr>
          <w:b/>
          <w:lang w:val="en-US"/>
        </w:rPr>
      </w:pPr>
    </w:p>
    <w:p w14:paraId="656AA315" w14:textId="38E58BA7" w:rsidR="00475E36" w:rsidRPr="00475E36" w:rsidRDefault="00475E36" w:rsidP="00475E36">
      <w:pPr>
        <w:ind w:right="58"/>
        <w:rPr>
          <w:b/>
          <w:lang w:val="en-US"/>
        </w:rPr>
      </w:pPr>
      <w:r>
        <w:rPr>
          <w:b/>
          <w:lang w:val="en-US"/>
        </w:rPr>
        <w:t>Biography</w:t>
      </w:r>
    </w:p>
    <w:p w14:paraId="703E4A3C" w14:textId="77777777" w:rsidR="00475E36" w:rsidRPr="00C05F3E" w:rsidRDefault="00475E36" w:rsidP="00475E36">
      <w:pPr>
        <w:ind w:right="58"/>
        <w:rPr>
          <w:b/>
          <w:lang w:val="en-US"/>
        </w:rPr>
      </w:pPr>
    </w:p>
    <w:p w14:paraId="20B2E5FF" w14:textId="77777777" w:rsidR="00475E36" w:rsidRPr="00475E36" w:rsidRDefault="00475E36" w:rsidP="00475E36">
      <w:pPr>
        <w:rPr>
          <w:lang w:val="en-US"/>
        </w:rPr>
      </w:pPr>
      <w:r w:rsidRPr="00C05F3E">
        <w:rPr>
          <w:lang w:val="en-US"/>
        </w:rPr>
        <w:t xml:space="preserve">Cooper, Duff. </w:t>
      </w:r>
      <w:r w:rsidRPr="00475E36">
        <w:rPr>
          <w:i/>
          <w:lang w:val="en-US"/>
        </w:rPr>
        <w:t>Talleyrand.</w:t>
      </w:r>
      <w:r w:rsidRPr="00475E36">
        <w:rPr>
          <w:lang w:val="en-US"/>
        </w:rPr>
        <w:t xml:space="preserve"> 1932. London: Jonathan Cape.</w:t>
      </w:r>
    </w:p>
    <w:p w14:paraId="0A2E2768" w14:textId="77777777" w:rsidR="00475E36" w:rsidRPr="00475E36" w:rsidRDefault="00475E36" w:rsidP="00475E36">
      <w:pPr>
        <w:ind w:right="58"/>
        <w:rPr>
          <w:lang w:val="en-US"/>
        </w:rPr>
      </w:pPr>
    </w:p>
    <w:p w14:paraId="27AA6400" w14:textId="77777777" w:rsidR="00475E36" w:rsidRPr="00475E36" w:rsidRDefault="00475E36" w:rsidP="00475E36">
      <w:pPr>
        <w:ind w:right="58"/>
        <w:rPr>
          <w:lang w:val="en-US"/>
        </w:rPr>
      </w:pPr>
    </w:p>
    <w:p w14:paraId="4ECB15B6" w14:textId="053A3FA5" w:rsidR="00475E36" w:rsidRDefault="00361469" w:rsidP="00475E36">
      <w:pPr>
        <w:ind w:right="58"/>
        <w:rPr>
          <w:bCs/>
          <w:lang w:val="es-ES"/>
        </w:rPr>
      </w:pPr>
      <w:r>
        <w:rPr>
          <w:bCs/>
          <w:lang w:val="es-ES"/>
        </w:rPr>
        <w:t>Video</w:t>
      </w:r>
    </w:p>
    <w:p w14:paraId="26A83E83" w14:textId="1F72E974" w:rsidR="00361469" w:rsidRDefault="00361469" w:rsidP="00475E36">
      <w:pPr>
        <w:ind w:right="58"/>
        <w:rPr>
          <w:bCs/>
          <w:lang w:val="es-ES"/>
        </w:rPr>
      </w:pPr>
    </w:p>
    <w:p w14:paraId="4E3C853A" w14:textId="77777777" w:rsidR="00361469" w:rsidRPr="00851514" w:rsidRDefault="00361469" w:rsidP="00361469">
      <w:pPr>
        <w:rPr>
          <w:lang w:val="en-US"/>
        </w:rPr>
      </w:pPr>
      <w:r w:rsidRPr="002E23B2">
        <w:rPr>
          <w:rFonts w:cs="Apple Color Emoji"/>
          <w:lang w:val="es-ES"/>
        </w:rPr>
        <w:t xml:space="preserve">Morás, Nicolás. </w:t>
      </w:r>
      <w:r>
        <w:rPr>
          <w:rFonts w:cs="Apple Color Emoji"/>
        </w:rPr>
        <w:t>"</w:t>
      </w:r>
      <w:r w:rsidRPr="00851514">
        <w:rPr>
          <w:rFonts w:ascii="Apple Color Emoji" w:hAnsi="Apple Color Emoji" w:cs="Apple Color Emoji"/>
        </w:rPr>
        <w:t>🚫</w:t>
      </w:r>
      <w:r w:rsidRPr="00851514">
        <w:t xml:space="preserve"> DETRÁS del PAPA FRANCISCO </w:t>
      </w:r>
      <w:r w:rsidRPr="00851514">
        <w:rPr>
          <w:rFonts w:ascii="Apple Color Emoji" w:hAnsi="Apple Color Emoji" w:cs="Apple Color Emoji"/>
        </w:rPr>
        <w:t>🕵️</w:t>
      </w:r>
      <w:r w:rsidRPr="00851514">
        <w:t xml:space="preserve"> Los SECRETOS de los JESUITAS </w:t>
      </w:r>
      <w:r w:rsidRPr="00851514">
        <w:rPr>
          <w:rFonts w:ascii="Apple Color Emoji" w:hAnsi="Apple Color Emoji" w:cs="Apple Color Emoji"/>
        </w:rPr>
        <w:t>📜</w:t>
      </w:r>
      <w:r w:rsidRPr="00851514">
        <w:t xml:space="preserve"> información histórica."  </w:t>
      </w:r>
      <w:r w:rsidRPr="0083544D">
        <w:rPr>
          <w:lang w:val="en-US"/>
        </w:rPr>
        <w:t xml:space="preserve">Video </w:t>
      </w:r>
      <w:r w:rsidRPr="0083544D">
        <w:rPr>
          <w:lang w:val="en-US"/>
        </w:rPr>
        <w:lastRenderedPageBreak/>
        <w:t xml:space="preserve">interview with Ezequiel Kesel.  </w:t>
      </w:r>
      <w:r w:rsidRPr="00851514">
        <w:rPr>
          <w:i/>
          <w:iCs/>
          <w:lang w:val="en-US"/>
        </w:rPr>
        <w:t>YouTube (Los Liberales)</w:t>
      </w:r>
      <w:r>
        <w:rPr>
          <w:lang w:val="en-US"/>
        </w:rPr>
        <w:t xml:space="preserve"> 19 Sept. 2022.* (Catholic Church; Loyola, Bankers; Farnesio, Popes, Biden, Malloch Brown, Smartmatic; Conspiracies, Paraguayan 'Reducciones'; Communism; Clement XIV; Talleyrand; Napoleon, Rothschild, United Fruit Company, Political corruption; ETA; P2; John Paul I and II; Francis; Ivan Illich; Sionism, Masons; Opus Dei; Order of Malta).</w:t>
      </w:r>
    </w:p>
    <w:p w14:paraId="02CFF1DE" w14:textId="77777777" w:rsidR="00361469" w:rsidRPr="00C022D4" w:rsidRDefault="00361469" w:rsidP="00361469">
      <w:pPr>
        <w:ind w:hanging="1"/>
        <w:rPr>
          <w:color w:val="1D9BF0"/>
        </w:rPr>
      </w:pPr>
      <w:hyperlink r:id="rId11" w:history="1">
        <w:r w:rsidRPr="00C022D4">
          <w:rPr>
            <w:rStyle w:val="Hipervnculo"/>
          </w:rPr>
          <w:t>https://youtu.be/1eFgjFiubiQ</w:t>
        </w:r>
      </w:hyperlink>
    </w:p>
    <w:p w14:paraId="7E7E856C" w14:textId="77777777" w:rsidR="00361469" w:rsidRDefault="00361469" w:rsidP="00361469">
      <w:r w:rsidRPr="00C022D4">
        <w:tab/>
        <w:t>2022</w:t>
      </w:r>
    </w:p>
    <w:p w14:paraId="1672D405" w14:textId="70AD6E34" w:rsidR="00361469" w:rsidRDefault="00361469" w:rsidP="00475E36">
      <w:pPr>
        <w:ind w:right="58"/>
        <w:rPr>
          <w:bCs/>
          <w:lang w:val="es-ES"/>
        </w:rPr>
      </w:pPr>
    </w:p>
    <w:p w14:paraId="4869A19F" w14:textId="176A3DC9" w:rsidR="00361469" w:rsidRDefault="00361469" w:rsidP="00475E36">
      <w:pPr>
        <w:ind w:right="58"/>
        <w:rPr>
          <w:bCs/>
          <w:lang w:val="es-ES"/>
        </w:rPr>
      </w:pPr>
    </w:p>
    <w:p w14:paraId="61D10682" w14:textId="2AF395CD" w:rsidR="00361469" w:rsidRDefault="00361469" w:rsidP="00475E36">
      <w:pPr>
        <w:ind w:right="58"/>
        <w:rPr>
          <w:bCs/>
          <w:lang w:val="es-ES"/>
        </w:rPr>
      </w:pPr>
    </w:p>
    <w:p w14:paraId="5DC69484" w14:textId="263C6AE4" w:rsidR="00361469" w:rsidRDefault="00361469" w:rsidP="00475E36">
      <w:pPr>
        <w:ind w:right="58"/>
        <w:rPr>
          <w:bCs/>
          <w:lang w:val="es-ES"/>
        </w:rPr>
      </w:pPr>
    </w:p>
    <w:p w14:paraId="76DD659F" w14:textId="269078D4" w:rsidR="00361469" w:rsidRDefault="00361469" w:rsidP="00475E36">
      <w:pPr>
        <w:ind w:right="58"/>
        <w:rPr>
          <w:bCs/>
          <w:lang w:val="es-ES"/>
        </w:rPr>
      </w:pPr>
    </w:p>
    <w:p w14:paraId="0F781E6E" w14:textId="77777777" w:rsidR="00361469" w:rsidRPr="00361469" w:rsidRDefault="00361469" w:rsidP="00475E36">
      <w:pPr>
        <w:ind w:right="58"/>
        <w:rPr>
          <w:bCs/>
          <w:lang w:val="es-ES"/>
        </w:rPr>
      </w:pPr>
    </w:p>
    <w:p w14:paraId="27F420B5" w14:textId="77777777" w:rsidR="00AF0569" w:rsidRPr="00361469" w:rsidRDefault="00AF0569">
      <w:pPr>
        <w:rPr>
          <w:lang w:val="es-ES"/>
        </w:rPr>
      </w:pPr>
    </w:p>
    <w:p w14:paraId="5B979A6A" w14:textId="77777777" w:rsidR="00AF0569" w:rsidRPr="00361469" w:rsidRDefault="00AF0569">
      <w:pPr>
        <w:rPr>
          <w:lang w:val="es-ES"/>
        </w:rPr>
      </w:pPr>
    </w:p>
    <w:p w14:paraId="620BCC77" w14:textId="7ED2B9C9" w:rsidR="00AF0569" w:rsidRPr="0001784D" w:rsidRDefault="00AF0569">
      <w:pPr>
        <w:rPr>
          <w:b/>
          <w:sz w:val="36"/>
          <w:lang w:val="es-ES"/>
        </w:rPr>
      </w:pPr>
      <w:r w:rsidRPr="0001784D">
        <w:rPr>
          <w:b/>
          <w:sz w:val="36"/>
          <w:lang w:val="es-ES"/>
        </w:rPr>
        <w:t>Jean Tardieu</w:t>
      </w:r>
      <w:r w:rsidRPr="0001784D">
        <w:rPr>
          <w:b/>
          <w:sz w:val="36"/>
          <w:lang w:val="es-ES"/>
        </w:rPr>
        <w:tab/>
      </w:r>
      <w:r w:rsidRPr="0001784D">
        <w:rPr>
          <w:b/>
          <w:sz w:val="36"/>
          <w:lang w:val="es-ES"/>
        </w:rPr>
        <w:tab/>
      </w:r>
      <w:r w:rsidRPr="0001784D">
        <w:rPr>
          <w:lang w:val="es-ES"/>
        </w:rPr>
        <w:t>(1903</w:t>
      </w:r>
      <w:r w:rsidR="003D27BE" w:rsidRPr="0001784D">
        <w:rPr>
          <w:lang w:val="es-ES"/>
        </w:rPr>
        <w:t>-1995</w:t>
      </w:r>
      <w:r w:rsidRPr="0001784D">
        <w:rPr>
          <w:lang w:val="es-ES"/>
        </w:rPr>
        <w:t>)</w:t>
      </w:r>
    </w:p>
    <w:p w14:paraId="79AFEA03" w14:textId="77777777" w:rsidR="00AF0569" w:rsidRPr="0001784D" w:rsidRDefault="00AF0569">
      <w:pPr>
        <w:rPr>
          <w:b/>
          <w:sz w:val="36"/>
          <w:lang w:val="es-ES"/>
        </w:rPr>
      </w:pPr>
    </w:p>
    <w:p w14:paraId="6CB16DCC" w14:textId="77777777" w:rsidR="00AF0569" w:rsidRPr="0001784D" w:rsidRDefault="00AF0569">
      <w:pPr>
        <w:rPr>
          <w:b/>
          <w:lang w:val="es-ES"/>
        </w:rPr>
      </w:pPr>
      <w:r w:rsidRPr="0001784D">
        <w:rPr>
          <w:b/>
          <w:lang w:val="es-ES"/>
        </w:rPr>
        <w:t>Works</w:t>
      </w:r>
    </w:p>
    <w:p w14:paraId="6DCE1CEC" w14:textId="77777777" w:rsidR="00AF0569" w:rsidRPr="0001784D" w:rsidRDefault="00AF0569">
      <w:pPr>
        <w:rPr>
          <w:b/>
          <w:lang w:val="es-ES"/>
        </w:rPr>
      </w:pPr>
    </w:p>
    <w:p w14:paraId="126D18F5" w14:textId="77777777" w:rsidR="003D27BE" w:rsidRPr="00356EA2" w:rsidRDefault="003D27BE" w:rsidP="003D27BE">
      <w:r>
        <w:t xml:space="preserve">Tardieu, Jean. "¿Quién está ahí?" Drama. In </w:t>
      </w:r>
      <w:r>
        <w:rPr>
          <w:i/>
        </w:rPr>
        <w:t>Antología de piezas cortas de teatro.</w:t>
      </w:r>
      <w:r>
        <w:t xml:space="preserve"> Ed. Nicolás González Ruiz. Barcelona: Labor, 1965. 2.902-3.*</w:t>
      </w:r>
    </w:p>
    <w:p w14:paraId="7E6326C0" w14:textId="77777777" w:rsidR="003D27BE" w:rsidRPr="00356EA2" w:rsidRDefault="003D27BE" w:rsidP="003D27BE">
      <w:r>
        <w:t xml:space="preserve">_____. "El mueble: Un acto." Drama. In </w:t>
      </w:r>
      <w:r>
        <w:rPr>
          <w:i/>
        </w:rPr>
        <w:t>Antología de piezas cortas de teatro.</w:t>
      </w:r>
      <w:r>
        <w:t xml:space="preserve"> Ed. Nicolás González Ruiz. Barcelona: Labor, 1965. 2.904-6.*</w:t>
      </w:r>
    </w:p>
    <w:p w14:paraId="3CD289FD" w14:textId="77777777" w:rsidR="003D27BE" w:rsidRPr="00356EA2" w:rsidRDefault="003D27BE" w:rsidP="003D27BE">
      <w:r>
        <w:t xml:space="preserve">_____. "El señor Yo: Un acto." Drama. In </w:t>
      </w:r>
      <w:r>
        <w:rPr>
          <w:i/>
        </w:rPr>
        <w:t>Antología de piezas cortas de teatro.</w:t>
      </w:r>
      <w:r>
        <w:t xml:space="preserve"> Ed. Nicolás González Ruiz. Barcelona: Labor, 1965. 2.907-8.*</w:t>
      </w:r>
    </w:p>
    <w:p w14:paraId="74047AA9" w14:textId="77777777" w:rsidR="003D27BE" w:rsidRPr="00356EA2" w:rsidRDefault="003D27BE" w:rsidP="003D27BE">
      <w:r>
        <w:t xml:space="preserve">_____. "La inútil cortesía: Un acto." Drama. In </w:t>
      </w:r>
      <w:r>
        <w:rPr>
          <w:i/>
        </w:rPr>
        <w:t>Antología de piezas cortas de teatro.</w:t>
      </w:r>
      <w:r>
        <w:t xml:space="preserve"> Ed. Nicolás González Ruiz. Barcelona: Labor, 1965. 2.909-10.*</w:t>
      </w:r>
    </w:p>
    <w:p w14:paraId="6AE297BC" w14:textId="77777777" w:rsidR="003D27BE" w:rsidRPr="0001784D" w:rsidRDefault="003D27BE" w:rsidP="003D27BE">
      <w:r>
        <w:t xml:space="preserve">_____. "Osvaldo y Zenaida o Los apartes." Drama. In </w:t>
      </w:r>
      <w:r>
        <w:rPr>
          <w:i/>
        </w:rPr>
        <w:t>Antología de piezas cortas de teatro.</w:t>
      </w:r>
      <w:r>
        <w:t xml:space="preserve"> </w:t>
      </w:r>
      <w:r w:rsidRPr="0001784D">
        <w:t>Ed. Nicolás González Ruiz. Barcelona: Labor, 1965. 2.911-12.*</w:t>
      </w:r>
    </w:p>
    <w:p w14:paraId="173886A5" w14:textId="76529339" w:rsidR="00AF0569" w:rsidRPr="0001784D" w:rsidRDefault="003D27BE">
      <w:r w:rsidRPr="0001784D">
        <w:t>_____.</w:t>
      </w:r>
      <w:r w:rsidR="00AF0569" w:rsidRPr="0001784D">
        <w:t xml:space="preserve"> "Oradour</w:t>
      </w:r>
      <w:r w:rsidRPr="0001784D">
        <w:t>."</w:t>
      </w:r>
      <w:r w:rsidR="00AF0569" w:rsidRPr="0001784D">
        <w:t xml:space="preserve"> Poem. 1944. (On the Nazi Oradour-sur-Glane massacre, 10 June 1944).</w:t>
      </w:r>
    </w:p>
    <w:p w14:paraId="6E92139F" w14:textId="77777777" w:rsidR="00AF0569" w:rsidRDefault="00AF0569">
      <w:r>
        <w:t xml:space="preserve">_____. </w:t>
      </w:r>
      <w:r>
        <w:rPr>
          <w:i/>
        </w:rPr>
        <w:t>Théâtre de chambre.</w:t>
      </w:r>
      <w:r>
        <w:t xml:space="preserve"> Paris: Gallimard, 1966. </w:t>
      </w:r>
    </w:p>
    <w:p w14:paraId="7507B6FD" w14:textId="77777777" w:rsidR="00AF0569" w:rsidRDefault="00AF0569"/>
    <w:p w14:paraId="44040E68" w14:textId="77777777" w:rsidR="00AF0569" w:rsidRDefault="00AF0569"/>
    <w:p w14:paraId="6AA9876B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04BCF355" w14:textId="77777777" w:rsidR="00AF0569" w:rsidRPr="001836F4" w:rsidRDefault="00AF0569">
      <w:pPr>
        <w:rPr>
          <w:b/>
          <w:lang w:val="en-US"/>
        </w:rPr>
      </w:pPr>
    </w:p>
    <w:p w14:paraId="5FCFC717" w14:textId="5823B16D" w:rsidR="00AF0569" w:rsidRPr="001836F4" w:rsidRDefault="00AF0569">
      <w:pPr>
        <w:rPr>
          <w:lang w:val="en-US"/>
        </w:rPr>
      </w:pPr>
      <w:r w:rsidRPr="001836F4">
        <w:rPr>
          <w:lang w:val="en-US"/>
        </w:rPr>
        <w:t>Esslin, Martin.</w:t>
      </w:r>
      <w:r w:rsidR="003D27BE">
        <w:rPr>
          <w:lang w:val="en-US"/>
        </w:rPr>
        <w:t xml:space="preserve"> </w:t>
      </w:r>
      <w:r w:rsidRPr="001836F4">
        <w:rPr>
          <w:i/>
          <w:lang w:val="en-US"/>
        </w:rPr>
        <w:t>The Theatre of the Absurd.</w:t>
      </w:r>
      <w:r w:rsidRPr="001836F4">
        <w:rPr>
          <w:lang w:val="en-US"/>
        </w:rPr>
        <w:t xml:space="preserve"> Harmondsworth: Penguin, 1968. </w:t>
      </w:r>
    </w:p>
    <w:p w14:paraId="41159492" w14:textId="77777777" w:rsidR="00AF0569" w:rsidRPr="001836F4" w:rsidRDefault="00AF0569">
      <w:pPr>
        <w:rPr>
          <w:lang w:val="en-US"/>
        </w:rPr>
      </w:pPr>
    </w:p>
    <w:p w14:paraId="73F18F5C" w14:textId="77777777" w:rsidR="00AF0569" w:rsidRPr="001836F4" w:rsidRDefault="00AF0569">
      <w:pPr>
        <w:rPr>
          <w:lang w:val="en-US"/>
        </w:rPr>
      </w:pPr>
    </w:p>
    <w:p w14:paraId="1515B2F6" w14:textId="77777777" w:rsidR="00AF0569" w:rsidRPr="001836F4" w:rsidRDefault="00AF0569">
      <w:pPr>
        <w:rPr>
          <w:lang w:val="en-US"/>
        </w:rPr>
      </w:pPr>
    </w:p>
    <w:p w14:paraId="7C7F48A0" w14:textId="42AF413D" w:rsidR="00AF0569" w:rsidRDefault="003D27BE">
      <w:pPr>
        <w:rPr>
          <w:lang w:val="en-US"/>
        </w:rPr>
      </w:pPr>
      <w:r>
        <w:rPr>
          <w:lang w:val="en-US"/>
        </w:rPr>
        <w:t>Internet resources</w:t>
      </w:r>
    </w:p>
    <w:p w14:paraId="58669082" w14:textId="71C2B2C6" w:rsidR="003D27BE" w:rsidRDefault="003D27BE">
      <w:pPr>
        <w:rPr>
          <w:lang w:val="en-US"/>
        </w:rPr>
      </w:pPr>
    </w:p>
    <w:p w14:paraId="5551572E" w14:textId="2C8A664A" w:rsidR="003D27BE" w:rsidRDefault="003D27BE">
      <w:pPr>
        <w:rPr>
          <w:lang w:val="en-US"/>
        </w:rPr>
      </w:pPr>
    </w:p>
    <w:p w14:paraId="5482F1E8" w14:textId="3AAF107F" w:rsidR="003D27BE" w:rsidRDefault="003D27BE">
      <w:pPr>
        <w:rPr>
          <w:lang w:val="en-US"/>
        </w:rPr>
      </w:pPr>
      <w:r>
        <w:rPr>
          <w:lang w:val="en-US"/>
        </w:rPr>
        <w:t xml:space="preserve">"Jean Tardieu." </w:t>
      </w:r>
      <w:r>
        <w:rPr>
          <w:i/>
          <w:lang w:val="en-US"/>
        </w:rPr>
        <w:t>Wikipedia: The Free Encyclopedia.*</w:t>
      </w:r>
    </w:p>
    <w:p w14:paraId="69189A72" w14:textId="308852A7" w:rsidR="003D27BE" w:rsidRDefault="003D27BE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420C93">
          <w:rPr>
            <w:rStyle w:val="Hipervnculo"/>
            <w:lang w:val="en-US"/>
          </w:rPr>
          <w:t>https://en.wikipedia.org/wiki/Jean_Tardieu</w:t>
        </w:r>
      </w:hyperlink>
    </w:p>
    <w:p w14:paraId="5EB38A96" w14:textId="47669A45" w:rsidR="003D27BE" w:rsidRPr="003D27BE" w:rsidRDefault="003D27BE">
      <w:pPr>
        <w:rPr>
          <w:lang w:val="en-US"/>
        </w:rPr>
      </w:pPr>
      <w:r>
        <w:rPr>
          <w:lang w:val="en-US"/>
        </w:rPr>
        <w:tab/>
        <w:t>2020</w:t>
      </w:r>
    </w:p>
    <w:p w14:paraId="3A122A58" w14:textId="4639132C" w:rsidR="00AF0569" w:rsidRDefault="00AF0569">
      <w:pPr>
        <w:rPr>
          <w:lang w:val="en-US"/>
        </w:rPr>
      </w:pPr>
    </w:p>
    <w:p w14:paraId="16A14B1D" w14:textId="44CB5FFE" w:rsidR="003D27BE" w:rsidRDefault="003D27BE">
      <w:pPr>
        <w:rPr>
          <w:lang w:val="en-US"/>
        </w:rPr>
      </w:pPr>
    </w:p>
    <w:p w14:paraId="492E5F8D" w14:textId="13147A9E" w:rsidR="003D27BE" w:rsidRDefault="003D27BE">
      <w:pPr>
        <w:rPr>
          <w:lang w:val="en-US"/>
        </w:rPr>
      </w:pPr>
    </w:p>
    <w:p w14:paraId="13B0C370" w14:textId="7F465076" w:rsidR="003D27BE" w:rsidRDefault="003D27BE">
      <w:pPr>
        <w:rPr>
          <w:lang w:val="en-US"/>
        </w:rPr>
      </w:pPr>
    </w:p>
    <w:p w14:paraId="4789C896" w14:textId="0BE0F6F1" w:rsidR="003D27BE" w:rsidRDefault="003D27BE">
      <w:pPr>
        <w:rPr>
          <w:lang w:val="en-US"/>
        </w:rPr>
      </w:pPr>
    </w:p>
    <w:p w14:paraId="506E23DD" w14:textId="2C62A47C" w:rsidR="003D27BE" w:rsidRDefault="003D27BE">
      <w:pPr>
        <w:rPr>
          <w:lang w:val="en-US"/>
        </w:rPr>
      </w:pPr>
    </w:p>
    <w:p w14:paraId="5F4D02A9" w14:textId="286BF087" w:rsidR="003D27BE" w:rsidRDefault="003D27BE">
      <w:pPr>
        <w:rPr>
          <w:lang w:val="en-US"/>
        </w:rPr>
      </w:pPr>
    </w:p>
    <w:p w14:paraId="4FF72A6F" w14:textId="77777777" w:rsidR="003D27BE" w:rsidRPr="001836F4" w:rsidRDefault="003D27BE">
      <w:pPr>
        <w:rPr>
          <w:lang w:val="en-US"/>
        </w:rPr>
      </w:pPr>
    </w:p>
    <w:p w14:paraId="65EF547F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Laurence Tardieu</w:t>
      </w:r>
    </w:p>
    <w:p w14:paraId="298986DF" w14:textId="77777777" w:rsidR="00AF0569" w:rsidRPr="001836F4" w:rsidRDefault="00AF0569">
      <w:pPr>
        <w:rPr>
          <w:b/>
          <w:lang w:val="en-US"/>
        </w:rPr>
      </w:pPr>
    </w:p>
    <w:p w14:paraId="1C07E0B8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7544C629" w14:textId="77777777" w:rsidR="00AF0569" w:rsidRPr="001836F4" w:rsidRDefault="00AF0569">
      <w:pPr>
        <w:rPr>
          <w:lang w:val="en-US"/>
        </w:rPr>
      </w:pPr>
    </w:p>
    <w:p w14:paraId="6A73127F" w14:textId="77777777" w:rsidR="00AF0569" w:rsidRDefault="00AF0569">
      <w:r w:rsidRPr="001836F4">
        <w:rPr>
          <w:lang w:val="en-US"/>
        </w:rPr>
        <w:t xml:space="preserve">Tardieu, Laurence. </w:t>
      </w:r>
      <w:r>
        <w:rPr>
          <w:i/>
        </w:rPr>
        <w:t>Puisque rien ne dure.</w:t>
      </w:r>
      <w:r>
        <w:t xml:space="preserve"> Novel.</w:t>
      </w:r>
    </w:p>
    <w:p w14:paraId="5B9978DD" w14:textId="77777777" w:rsidR="00AF0569" w:rsidRDefault="00AF0569"/>
    <w:p w14:paraId="29BE9140" w14:textId="77777777" w:rsidR="00AF0569" w:rsidRDefault="00AF0569"/>
    <w:p w14:paraId="0ED70B5C" w14:textId="77777777" w:rsidR="00AF0569" w:rsidRDefault="00AF0569"/>
    <w:p w14:paraId="6ADB8A5B" w14:textId="77777777" w:rsidR="00AF0569" w:rsidRDefault="00AF0569"/>
    <w:p w14:paraId="0357BF45" w14:textId="10EB9D03" w:rsidR="00AF0569" w:rsidRDefault="00AF0569"/>
    <w:p w14:paraId="39F34020" w14:textId="43EFE2C4" w:rsidR="00A9568F" w:rsidRDefault="00A9568F"/>
    <w:p w14:paraId="64DB5C8E" w14:textId="333F2250" w:rsidR="00A9568F" w:rsidRPr="00A9568F" w:rsidRDefault="00A9568F">
      <w:pPr>
        <w:rPr>
          <w:b/>
          <w:sz w:val="36"/>
          <w:szCs w:val="36"/>
          <w:lang w:val="en-US"/>
        </w:rPr>
      </w:pPr>
      <w:r w:rsidRPr="00A9568F">
        <w:rPr>
          <w:b/>
          <w:sz w:val="36"/>
          <w:szCs w:val="36"/>
          <w:lang w:val="en-US"/>
        </w:rPr>
        <w:t>Valérie Tasso</w:t>
      </w:r>
    </w:p>
    <w:p w14:paraId="18141688" w14:textId="55B10D1D" w:rsidR="00A9568F" w:rsidRPr="00A9568F" w:rsidRDefault="00A9568F">
      <w:pPr>
        <w:rPr>
          <w:b/>
          <w:lang w:val="en-US"/>
        </w:rPr>
      </w:pPr>
    </w:p>
    <w:p w14:paraId="0450E3BC" w14:textId="159374DE" w:rsidR="00A9568F" w:rsidRPr="00A9568F" w:rsidRDefault="00A9568F">
      <w:pPr>
        <w:rPr>
          <w:b/>
          <w:lang w:val="en-US"/>
        </w:rPr>
      </w:pPr>
      <w:r w:rsidRPr="00A9568F">
        <w:rPr>
          <w:b/>
          <w:lang w:val="en-US"/>
        </w:rPr>
        <w:t>Works</w:t>
      </w:r>
    </w:p>
    <w:p w14:paraId="54F73620" w14:textId="2AE43C6C" w:rsidR="00A9568F" w:rsidRPr="00A9568F" w:rsidRDefault="00A9568F">
      <w:pPr>
        <w:rPr>
          <w:b/>
          <w:lang w:val="en-US"/>
        </w:rPr>
      </w:pPr>
    </w:p>
    <w:p w14:paraId="37C378EE" w14:textId="61760973" w:rsidR="00A9568F" w:rsidRDefault="00A9568F" w:rsidP="00A9568F">
      <w:r w:rsidRPr="00A9568F">
        <w:rPr>
          <w:lang w:val="en-US"/>
        </w:rPr>
        <w:t xml:space="preserve">Tasso, Valérie. </w:t>
      </w:r>
      <w:r>
        <w:rPr>
          <w:i/>
        </w:rPr>
        <w:t>Diario de una ninfómana.</w:t>
      </w:r>
    </w:p>
    <w:p w14:paraId="5298567C" w14:textId="77777777" w:rsidR="00A9568F" w:rsidRPr="00217B68" w:rsidRDefault="00A9568F" w:rsidP="00A9568F">
      <w:pPr>
        <w:tabs>
          <w:tab w:val="left" w:pos="5760"/>
        </w:tabs>
        <w:rPr>
          <w:szCs w:val="28"/>
        </w:rPr>
      </w:pPr>
      <w:r>
        <w:rPr>
          <w:szCs w:val="28"/>
        </w:rPr>
        <w:t>Barilli, Ayanta, et al. "</w:t>
      </w:r>
      <w:r w:rsidRPr="00217B68">
        <w:rPr>
          <w:szCs w:val="28"/>
        </w:rPr>
        <w:t>La guerra de los sexos: Cómo sobrevivir en la era 4.0</w:t>
      </w:r>
      <w:r>
        <w:rPr>
          <w:szCs w:val="28"/>
        </w:rPr>
        <w:t xml:space="preserve">." Audio. (Cadena Ser). </w:t>
      </w:r>
      <w:r w:rsidRPr="00217B68">
        <w:rPr>
          <w:szCs w:val="28"/>
        </w:rPr>
        <w:t xml:space="preserve"> </w:t>
      </w:r>
      <w:r>
        <w:rPr>
          <w:i/>
          <w:szCs w:val="28"/>
        </w:rPr>
        <w:t>YouTube (Antonio Escohotado Espinosa)</w:t>
      </w:r>
      <w:r>
        <w:rPr>
          <w:szCs w:val="28"/>
        </w:rPr>
        <w:t xml:space="preserve"> 3 Feb. 2020. (Antonio Escohotado, Valérie Tasso, and Luis Antonio de Cuenca).</w:t>
      </w:r>
    </w:p>
    <w:p w14:paraId="393AB966" w14:textId="77777777" w:rsidR="00A9568F" w:rsidRPr="00A9568F" w:rsidRDefault="00A9568F" w:rsidP="00A9568F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hyperlink r:id="rId13" w:history="1">
        <w:r w:rsidRPr="00A9568F">
          <w:rPr>
            <w:rStyle w:val="Hipervnculo"/>
            <w:szCs w:val="28"/>
            <w:lang w:val="en-US"/>
          </w:rPr>
          <w:t>https://youtu.be/kOkLoLaLMsg</w:t>
        </w:r>
      </w:hyperlink>
    </w:p>
    <w:p w14:paraId="1CE75C8B" w14:textId="77777777" w:rsidR="00A9568F" w:rsidRPr="00A9568F" w:rsidRDefault="00A9568F" w:rsidP="00A9568F">
      <w:pPr>
        <w:tabs>
          <w:tab w:val="left" w:pos="5760"/>
        </w:tabs>
        <w:rPr>
          <w:szCs w:val="28"/>
          <w:lang w:val="en-US"/>
        </w:rPr>
      </w:pPr>
      <w:r w:rsidRPr="00A9568F">
        <w:rPr>
          <w:szCs w:val="28"/>
          <w:lang w:val="en-US"/>
        </w:rPr>
        <w:tab/>
        <w:t>2020</w:t>
      </w:r>
    </w:p>
    <w:p w14:paraId="08557C90" w14:textId="77777777" w:rsidR="00A9568F" w:rsidRPr="00A9568F" w:rsidRDefault="00A9568F" w:rsidP="00A9568F">
      <w:pPr>
        <w:rPr>
          <w:lang w:val="en-US"/>
        </w:rPr>
      </w:pPr>
    </w:p>
    <w:p w14:paraId="5851776E" w14:textId="77777777" w:rsidR="00AF0569" w:rsidRPr="00A9568F" w:rsidRDefault="00AF0569">
      <w:pPr>
        <w:rPr>
          <w:lang w:val="en-US"/>
        </w:rPr>
      </w:pPr>
    </w:p>
    <w:p w14:paraId="485FAE19" w14:textId="77777777" w:rsidR="00AF0569" w:rsidRPr="00A9568F" w:rsidRDefault="00AF0569">
      <w:pPr>
        <w:rPr>
          <w:lang w:val="en-US"/>
        </w:rPr>
      </w:pPr>
    </w:p>
    <w:p w14:paraId="19A6C795" w14:textId="77777777" w:rsidR="00AF0569" w:rsidRPr="00A9568F" w:rsidRDefault="00AF0569">
      <w:pPr>
        <w:rPr>
          <w:lang w:val="en-US"/>
        </w:rPr>
      </w:pPr>
    </w:p>
    <w:p w14:paraId="2E435215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Jean-Baptiste Tavernier</w:t>
      </w:r>
    </w:p>
    <w:p w14:paraId="67B0B6E2" w14:textId="77777777" w:rsidR="00AF0569" w:rsidRPr="001836F4" w:rsidRDefault="00AF0569">
      <w:pPr>
        <w:rPr>
          <w:b/>
          <w:sz w:val="36"/>
          <w:lang w:val="en-US"/>
        </w:rPr>
      </w:pPr>
    </w:p>
    <w:p w14:paraId="0164F258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18B1BF36" w14:textId="77777777" w:rsidR="00AF0569" w:rsidRPr="001836F4" w:rsidRDefault="00AF0569">
      <w:pPr>
        <w:rPr>
          <w:lang w:val="en-US"/>
        </w:rPr>
      </w:pPr>
    </w:p>
    <w:p w14:paraId="760138A8" w14:textId="77777777" w:rsidR="00AF0569" w:rsidRDefault="00AF0569">
      <w:r w:rsidRPr="00A9568F">
        <w:rPr>
          <w:lang w:val="es-ES"/>
        </w:rPr>
        <w:t xml:space="preserve">Tavernier, Jean-Baptiste. </w:t>
      </w:r>
      <w:r>
        <w:rPr>
          <w:i/>
        </w:rPr>
        <w:t xml:space="preserve">Les Six Voyages de Jean-Baptiste Tavernier. </w:t>
      </w:r>
      <w:r>
        <w:t>c. 1704-.</w:t>
      </w:r>
    </w:p>
    <w:p w14:paraId="27E779A9" w14:textId="77777777" w:rsidR="00AF0569" w:rsidRDefault="00AF0569"/>
    <w:p w14:paraId="7633048F" w14:textId="77777777" w:rsidR="00AF0569" w:rsidRDefault="00AF0569"/>
    <w:p w14:paraId="1E42DCAF" w14:textId="77777777" w:rsidR="00AF0569" w:rsidRDefault="00AF0569"/>
    <w:p w14:paraId="0618ED6F" w14:textId="77777777" w:rsidR="00AF0569" w:rsidRDefault="00AF0569"/>
    <w:p w14:paraId="05597639" w14:textId="77777777" w:rsidR="00AE67E7" w:rsidRPr="001836F4" w:rsidRDefault="00AE67E7">
      <w:pPr>
        <w:pStyle w:val="Ttulo1"/>
        <w:rPr>
          <w:lang w:val="en-US"/>
        </w:rPr>
      </w:pPr>
      <w:r w:rsidRPr="001836F4">
        <w:rPr>
          <w:lang w:val="en-US"/>
        </w:rPr>
        <w:t>Frédéric Jacques Temple</w:t>
      </w:r>
    </w:p>
    <w:p w14:paraId="54191357" w14:textId="77777777" w:rsidR="00AE67E7" w:rsidRPr="001836F4" w:rsidRDefault="00AE67E7" w:rsidP="00AE67E7">
      <w:pPr>
        <w:rPr>
          <w:lang w:val="en-US"/>
        </w:rPr>
      </w:pPr>
    </w:p>
    <w:p w14:paraId="6107D801" w14:textId="77777777" w:rsidR="00AE67E7" w:rsidRPr="001836F4" w:rsidRDefault="00AE67E7" w:rsidP="00AE67E7">
      <w:pPr>
        <w:rPr>
          <w:b/>
          <w:lang w:val="en-US"/>
        </w:rPr>
      </w:pPr>
      <w:r w:rsidRPr="001836F4">
        <w:rPr>
          <w:b/>
          <w:lang w:val="en-US"/>
        </w:rPr>
        <w:t xml:space="preserve">Works </w:t>
      </w:r>
    </w:p>
    <w:p w14:paraId="04F691AF" w14:textId="77777777" w:rsidR="00AE67E7" w:rsidRPr="001836F4" w:rsidRDefault="00AE67E7" w:rsidP="00AE67E7">
      <w:pPr>
        <w:rPr>
          <w:b/>
          <w:lang w:val="en-US"/>
        </w:rPr>
      </w:pPr>
    </w:p>
    <w:p w14:paraId="023F8899" w14:textId="77777777" w:rsidR="00AE67E7" w:rsidRPr="001836F4" w:rsidRDefault="00AE67E7" w:rsidP="00AE67E7">
      <w:pPr>
        <w:rPr>
          <w:lang w:val="en-US"/>
        </w:rPr>
      </w:pPr>
      <w:r w:rsidRPr="001836F4">
        <w:rPr>
          <w:lang w:val="en-US"/>
        </w:rPr>
        <w:t xml:space="preserve">Temple, Frédéric Jacques. Poète et romancier. </w:t>
      </w:r>
      <w:r w:rsidRPr="001836F4">
        <w:rPr>
          <w:i/>
          <w:lang w:val="en-US"/>
        </w:rPr>
        <w:t>Le chant des limules.</w:t>
      </w:r>
      <w:r w:rsidRPr="001836F4">
        <w:rPr>
          <w:lang w:val="en-US"/>
        </w:rPr>
        <w:t xml:space="preserve"> Narrative. Actes Sud.</w:t>
      </w:r>
    </w:p>
    <w:p w14:paraId="5A67F487" w14:textId="77777777" w:rsidR="00AE67E7" w:rsidRPr="001836F4" w:rsidRDefault="00AE67E7">
      <w:pPr>
        <w:pStyle w:val="Ttulo1"/>
        <w:rPr>
          <w:lang w:val="en-US"/>
        </w:rPr>
      </w:pPr>
    </w:p>
    <w:p w14:paraId="611CB98F" w14:textId="77777777" w:rsidR="00AE67E7" w:rsidRPr="001836F4" w:rsidRDefault="00AE67E7">
      <w:pPr>
        <w:pStyle w:val="Ttulo1"/>
        <w:rPr>
          <w:lang w:val="en-US"/>
        </w:rPr>
      </w:pPr>
    </w:p>
    <w:p w14:paraId="26077D9D" w14:textId="77777777" w:rsidR="00AE67E7" w:rsidRPr="001836F4" w:rsidRDefault="00AE67E7">
      <w:pPr>
        <w:pStyle w:val="Ttulo1"/>
        <w:rPr>
          <w:lang w:val="en-US"/>
        </w:rPr>
      </w:pPr>
    </w:p>
    <w:p w14:paraId="086AC1A3" w14:textId="77777777" w:rsidR="00AE67E7" w:rsidRPr="001836F4" w:rsidRDefault="00AE67E7">
      <w:pPr>
        <w:pStyle w:val="Ttulo1"/>
        <w:rPr>
          <w:lang w:val="en-US"/>
        </w:rPr>
      </w:pPr>
    </w:p>
    <w:p w14:paraId="02933647" w14:textId="77777777" w:rsidR="00AE67E7" w:rsidRPr="001836F4" w:rsidRDefault="00AE67E7">
      <w:pPr>
        <w:pStyle w:val="Ttulo1"/>
        <w:rPr>
          <w:lang w:val="en-US"/>
        </w:rPr>
      </w:pPr>
    </w:p>
    <w:p w14:paraId="6495EDC6" w14:textId="77777777" w:rsidR="00AF0569" w:rsidRPr="001836F4" w:rsidRDefault="00AF0569">
      <w:pPr>
        <w:pStyle w:val="Ttulo1"/>
        <w:rPr>
          <w:lang w:val="en-US"/>
        </w:rPr>
      </w:pPr>
      <w:r w:rsidRPr="001836F4">
        <w:rPr>
          <w:lang w:val="en-US"/>
        </w:rPr>
        <w:t>Jean-Marc Terrasse</w:t>
      </w:r>
    </w:p>
    <w:p w14:paraId="66CFB6AC" w14:textId="77777777" w:rsidR="00AF0569" w:rsidRPr="001836F4" w:rsidRDefault="00AF0569">
      <w:pPr>
        <w:rPr>
          <w:b/>
          <w:sz w:val="36"/>
          <w:lang w:val="en-US"/>
        </w:rPr>
      </w:pPr>
    </w:p>
    <w:p w14:paraId="499FCAFC" w14:textId="77777777" w:rsidR="00AF0569" w:rsidRPr="001836F4" w:rsidRDefault="00AF0569">
      <w:pPr>
        <w:pStyle w:val="Ttulo2"/>
        <w:rPr>
          <w:lang w:val="en-US"/>
        </w:rPr>
      </w:pPr>
      <w:r w:rsidRPr="001836F4">
        <w:rPr>
          <w:lang w:val="en-US"/>
        </w:rPr>
        <w:t>Works</w:t>
      </w:r>
    </w:p>
    <w:p w14:paraId="123B11F9" w14:textId="77777777" w:rsidR="00AF0569" w:rsidRPr="001836F4" w:rsidRDefault="00AF0569">
      <w:pPr>
        <w:rPr>
          <w:b/>
          <w:lang w:val="en-US"/>
        </w:rPr>
      </w:pPr>
    </w:p>
    <w:p w14:paraId="7F2D2A8F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Orsenna, Erik, and Jean-Marc Terrasse. </w:t>
      </w:r>
      <w:r w:rsidRPr="001836F4">
        <w:rPr>
          <w:i/>
          <w:lang w:val="en-US"/>
        </w:rPr>
        <w:t>Villes d'eau.</w:t>
      </w:r>
      <w:r w:rsidRPr="001836F4">
        <w:rPr>
          <w:lang w:val="en-US"/>
        </w:rPr>
        <w:t xml:space="preserve"> Ramsay, 1981.</w:t>
      </w:r>
    </w:p>
    <w:p w14:paraId="02C6BD7E" w14:textId="77777777" w:rsidR="00AF0569" w:rsidRPr="001836F4" w:rsidRDefault="00AF0569">
      <w:pPr>
        <w:rPr>
          <w:b/>
          <w:lang w:val="en-US"/>
        </w:rPr>
      </w:pPr>
    </w:p>
    <w:p w14:paraId="1D6042E6" w14:textId="77777777" w:rsidR="00AF0569" w:rsidRPr="001836F4" w:rsidRDefault="00AF0569">
      <w:pPr>
        <w:rPr>
          <w:b/>
          <w:lang w:val="en-US"/>
        </w:rPr>
      </w:pPr>
    </w:p>
    <w:p w14:paraId="10F326E9" w14:textId="77777777" w:rsidR="00AF0569" w:rsidRPr="001836F4" w:rsidRDefault="00AF0569">
      <w:pPr>
        <w:rPr>
          <w:b/>
          <w:lang w:val="en-US"/>
        </w:rPr>
      </w:pPr>
    </w:p>
    <w:p w14:paraId="5B286959" w14:textId="77777777" w:rsidR="00AF0569" w:rsidRPr="001836F4" w:rsidRDefault="00AF0569">
      <w:pPr>
        <w:rPr>
          <w:b/>
          <w:lang w:val="en-US"/>
        </w:rPr>
      </w:pPr>
    </w:p>
    <w:p w14:paraId="385E57B8" w14:textId="77777777" w:rsidR="00AF0569" w:rsidRPr="001836F4" w:rsidRDefault="00AF0569">
      <w:pPr>
        <w:rPr>
          <w:lang w:val="en-US"/>
        </w:rPr>
      </w:pPr>
    </w:p>
    <w:p w14:paraId="16580643" w14:textId="77777777" w:rsidR="00AF0569" w:rsidRPr="001836F4" w:rsidRDefault="00AF0569">
      <w:pPr>
        <w:rPr>
          <w:lang w:val="en-US"/>
        </w:rPr>
      </w:pPr>
    </w:p>
    <w:p w14:paraId="49F4F8B4" w14:textId="77777777" w:rsidR="00AF0569" w:rsidRPr="001836F4" w:rsidRDefault="00AF0569">
      <w:pPr>
        <w:rPr>
          <w:lang w:val="en-US"/>
        </w:rPr>
      </w:pPr>
    </w:p>
    <w:p w14:paraId="55F5EC5A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sz w:val="36"/>
          <w:lang w:val="en-US"/>
        </w:rPr>
        <w:t>Marcelle Tinayre</w:t>
      </w:r>
    </w:p>
    <w:p w14:paraId="5679262A" w14:textId="77777777" w:rsidR="00AF0569" w:rsidRPr="001836F4" w:rsidRDefault="00AF0569">
      <w:pPr>
        <w:rPr>
          <w:lang w:val="en-US"/>
        </w:rPr>
      </w:pPr>
    </w:p>
    <w:p w14:paraId="00BA0190" w14:textId="77777777" w:rsidR="00AF0569" w:rsidRPr="001836F4" w:rsidRDefault="00AF0569">
      <w:pPr>
        <w:rPr>
          <w:lang w:val="en-US"/>
        </w:rPr>
      </w:pPr>
    </w:p>
    <w:p w14:paraId="7ADA9ECA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lastRenderedPageBreak/>
        <w:t>Works</w:t>
      </w:r>
    </w:p>
    <w:p w14:paraId="300AB567" w14:textId="77777777" w:rsidR="00AF0569" w:rsidRPr="001836F4" w:rsidRDefault="00AF0569">
      <w:pPr>
        <w:rPr>
          <w:lang w:val="en-US"/>
        </w:rPr>
      </w:pPr>
    </w:p>
    <w:p w14:paraId="25DE05C3" w14:textId="77777777" w:rsidR="00AF0569" w:rsidRDefault="00AF0569">
      <w:r>
        <w:t xml:space="preserve">Tinayre, Marcelle. </w:t>
      </w:r>
      <w:r>
        <w:rPr>
          <w:i/>
        </w:rPr>
        <w:t>La Maison du Péché.</w:t>
      </w:r>
      <w:r>
        <w:t xml:space="preserve"> 1902.</w:t>
      </w:r>
    </w:p>
    <w:p w14:paraId="518FDF68" w14:textId="77777777" w:rsidR="00AF0569" w:rsidRDefault="00AF0569"/>
    <w:p w14:paraId="177A8342" w14:textId="77777777" w:rsidR="00AF0569" w:rsidRDefault="00AF0569"/>
    <w:p w14:paraId="520A32B9" w14:textId="77777777" w:rsidR="00AF0569" w:rsidRDefault="00AF0569">
      <w:pPr>
        <w:rPr>
          <w:b/>
        </w:rPr>
      </w:pPr>
      <w:r>
        <w:rPr>
          <w:b/>
        </w:rPr>
        <w:t>Criticism</w:t>
      </w:r>
    </w:p>
    <w:p w14:paraId="6C48C270" w14:textId="77777777" w:rsidR="00AF0569" w:rsidRDefault="00AF0569">
      <w:pPr>
        <w:rPr>
          <w:b/>
        </w:rPr>
      </w:pPr>
    </w:p>
    <w:p w14:paraId="3E583DB8" w14:textId="77777777" w:rsidR="00AF0569" w:rsidRDefault="00AF0569">
      <w:r>
        <w:t xml:space="preserve">Blasco Ibáñez, Vicente. "Marcela Tinayre." 1919. In Blasco Ibáñez, </w:t>
      </w:r>
      <w:r>
        <w:rPr>
          <w:i/>
        </w:rPr>
        <w:t>Estudios Literarios.</w:t>
      </w:r>
      <w:r>
        <w:t xml:space="preserve"> Barcelona: Plaza y Janés, 1982. 327-39.</w:t>
      </w:r>
    </w:p>
    <w:p w14:paraId="5A449F92" w14:textId="77777777" w:rsidR="00AF0569" w:rsidRDefault="00AF0569"/>
    <w:p w14:paraId="15AA9B2E" w14:textId="77777777" w:rsidR="00AF0569" w:rsidRDefault="00AF0569"/>
    <w:p w14:paraId="4D0FDFD8" w14:textId="77777777" w:rsidR="00AF0569" w:rsidRDefault="00AF0569"/>
    <w:p w14:paraId="750B3AC8" w14:textId="77777777" w:rsidR="00AF0569" w:rsidRDefault="00AF0569"/>
    <w:p w14:paraId="4ADAF847" w14:textId="77777777" w:rsidR="00AF0569" w:rsidRDefault="00AF0569"/>
    <w:p w14:paraId="4D738BBE" w14:textId="77777777" w:rsidR="00AF0569" w:rsidRDefault="00AF0569">
      <w:pPr>
        <w:rPr>
          <w:b/>
          <w:sz w:val="36"/>
        </w:rPr>
      </w:pPr>
      <w:r>
        <w:rPr>
          <w:b/>
          <w:sz w:val="36"/>
        </w:rPr>
        <w:t>Samuel Auguste André David Tissot</w:t>
      </w:r>
    </w:p>
    <w:p w14:paraId="64C4CA98" w14:textId="77777777" w:rsidR="00AF0569" w:rsidRDefault="00AF0569">
      <w:pPr>
        <w:rPr>
          <w:b/>
        </w:rPr>
      </w:pPr>
    </w:p>
    <w:p w14:paraId="6C9D0980" w14:textId="77777777" w:rsidR="00AF0569" w:rsidRDefault="00AF0569">
      <w:pPr>
        <w:rPr>
          <w:sz w:val="24"/>
        </w:rPr>
      </w:pPr>
      <w:r>
        <w:rPr>
          <w:sz w:val="24"/>
        </w:rPr>
        <w:t>(Lausanne)</w:t>
      </w:r>
    </w:p>
    <w:p w14:paraId="5F825CFF" w14:textId="77777777" w:rsidR="00AF0569" w:rsidRDefault="00AF0569">
      <w:pPr>
        <w:rPr>
          <w:b/>
        </w:rPr>
      </w:pPr>
    </w:p>
    <w:p w14:paraId="27369940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74A1F454" w14:textId="77777777" w:rsidR="00AF0569" w:rsidRPr="001836F4" w:rsidRDefault="00AF0569">
      <w:pPr>
        <w:rPr>
          <w:b/>
          <w:lang w:val="en-US"/>
        </w:rPr>
      </w:pPr>
    </w:p>
    <w:p w14:paraId="042730AE" w14:textId="77777777" w:rsidR="00AF0569" w:rsidRPr="001836F4" w:rsidRDefault="00AF0569">
      <w:pPr>
        <w:rPr>
          <w:i/>
          <w:lang w:val="en-US" w:eastAsia="es-ES"/>
        </w:rPr>
      </w:pPr>
      <w:r w:rsidRPr="001836F4">
        <w:rPr>
          <w:lang w:val="en-US"/>
        </w:rPr>
        <w:t xml:space="preserve">Tissot, Samuel Auguste Andre David. </w:t>
      </w:r>
      <w:r w:rsidRPr="001836F4">
        <w:rPr>
          <w:i/>
          <w:lang w:val="en-US"/>
        </w:rPr>
        <w:t>An Essay on Diseases Incidental to Literary and Sedentary Persons.</w:t>
      </w:r>
      <w:r w:rsidRPr="001836F4">
        <w:rPr>
          <w:lang w:val="en-US"/>
        </w:rPr>
        <w:t xml:space="preserve"> London: Dilly, 1768. Electronic ed. in </w:t>
      </w:r>
      <w:r w:rsidRPr="001836F4">
        <w:rPr>
          <w:i/>
          <w:lang w:val="en-US"/>
        </w:rPr>
        <w:t>Google Print.</w:t>
      </w:r>
    </w:p>
    <w:p w14:paraId="6E8347EB" w14:textId="77777777" w:rsidR="00AF0569" w:rsidRPr="001836F4" w:rsidRDefault="00361469">
      <w:pPr>
        <w:ind w:hanging="11"/>
        <w:rPr>
          <w:lang w:val="en-US"/>
        </w:rPr>
      </w:pPr>
      <w:hyperlink r:id="rId14" w:anchor="PPR1,M1" w:history="1">
        <w:r w:rsidR="00AF0569" w:rsidRPr="001836F4">
          <w:rPr>
            <w:rStyle w:val="Hipervnculo"/>
            <w:lang w:val="en-US"/>
          </w:rPr>
          <w:t>http://books.google.es/books?id=PXIFAAAAQAAJ&amp;pg=PA1&amp;dq=Samuel+Auguste+Tissot#PPR1,M1</w:t>
        </w:r>
      </w:hyperlink>
    </w:p>
    <w:p w14:paraId="3D6AF1DD" w14:textId="77777777" w:rsidR="00AF0569" w:rsidRPr="001836F4" w:rsidRDefault="00AF0569">
      <w:pPr>
        <w:rPr>
          <w:lang w:val="en-US"/>
        </w:rPr>
      </w:pPr>
    </w:p>
    <w:p w14:paraId="4ACD8FEA" w14:textId="77777777" w:rsidR="00AF0569" w:rsidRPr="001836F4" w:rsidRDefault="00AF0569">
      <w:pPr>
        <w:rPr>
          <w:lang w:val="en-US"/>
        </w:rPr>
      </w:pPr>
    </w:p>
    <w:p w14:paraId="4B16DBAC" w14:textId="77777777" w:rsidR="00AF0569" w:rsidRPr="001836F4" w:rsidRDefault="00AF0569">
      <w:pPr>
        <w:rPr>
          <w:lang w:val="en-US"/>
        </w:rPr>
      </w:pPr>
    </w:p>
    <w:p w14:paraId="46F64341" w14:textId="77777777" w:rsidR="00AF0569" w:rsidRPr="001836F4" w:rsidRDefault="00AF0569">
      <w:pPr>
        <w:rPr>
          <w:lang w:val="en-US"/>
        </w:rPr>
      </w:pPr>
    </w:p>
    <w:p w14:paraId="707EF26C" w14:textId="77777777" w:rsidR="00AF0569" w:rsidRPr="001836F4" w:rsidRDefault="00AF0569">
      <w:pPr>
        <w:rPr>
          <w:lang w:val="en-US"/>
        </w:rPr>
      </w:pPr>
    </w:p>
    <w:p w14:paraId="512702F5" w14:textId="77777777" w:rsidR="00AF0569" w:rsidRPr="001836F4" w:rsidRDefault="00AF0569">
      <w:pPr>
        <w:rPr>
          <w:lang w:val="en-US"/>
        </w:rPr>
      </w:pPr>
    </w:p>
    <w:p w14:paraId="60A9563B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Jean et Jerôme Tharaud</w:t>
      </w:r>
      <w:r w:rsidRPr="001836F4">
        <w:rPr>
          <w:lang w:val="en-US"/>
        </w:rPr>
        <w:t xml:space="preserve"> </w:t>
      </w:r>
    </w:p>
    <w:p w14:paraId="5B5DFE7B" w14:textId="77777777" w:rsidR="00AF0569" w:rsidRPr="001836F4" w:rsidRDefault="00AF0569">
      <w:pPr>
        <w:rPr>
          <w:lang w:val="en-US"/>
        </w:rPr>
      </w:pPr>
    </w:p>
    <w:p w14:paraId="3FF8A7D9" w14:textId="77777777" w:rsidR="00AF0569" w:rsidRPr="001836F4" w:rsidRDefault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(Ps. of Charles [1877-1952] and Ernest [1874-1953] Tharaud)</w:t>
      </w:r>
    </w:p>
    <w:p w14:paraId="414C10A4" w14:textId="77777777" w:rsidR="00AF0569" w:rsidRPr="001836F4" w:rsidRDefault="00AF0569">
      <w:pPr>
        <w:rPr>
          <w:lang w:val="en-US"/>
        </w:rPr>
      </w:pPr>
    </w:p>
    <w:p w14:paraId="1E273122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609498C0" w14:textId="77777777" w:rsidR="00AF0569" w:rsidRPr="001836F4" w:rsidRDefault="00AF0569">
      <w:pPr>
        <w:rPr>
          <w:lang w:val="en-US"/>
        </w:rPr>
      </w:pPr>
    </w:p>
    <w:p w14:paraId="3FB4EED1" w14:textId="77777777" w:rsidR="00AF0569" w:rsidRDefault="00AF0569">
      <w:r w:rsidRPr="001836F4">
        <w:rPr>
          <w:lang w:val="en-US"/>
        </w:rPr>
        <w:t xml:space="preserve">Tharaud, Jean, and Jerôme Tharaud. </w:t>
      </w:r>
      <w:r>
        <w:rPr>
          <w:i/>
        </w:rPr>
        <w:t xml:space="preserve">Dingley. </w:t>
      </w:r>
      <w:r>
        <w:t>1902.</w:t>
      </w:r>
    </w:p>
    <w:p w14:paraId="1B3AA570" w14:textId="77777777" w:rsidR="00AF0569" w:rsidRDefault="00AF0569">
      <w:r>
        <w:t xml:space="preserve">_____. </w:t>
      </w:r>
      <w:r>
        <w:rPr>
          <w:i/>
        </w:rPr>
        <w:t>La Maîtresse servante.</w:t>
      </w:r>
      <w:r>
        <w:t xml:space="preserve"> 1911.</w:t>
      </w:r>
    </w:p>
    <w:p w14:paraId="33E9878A" w14:textId="77777777" w:rsidR="00AF0569" w:rsidRDefault="00AF0569">
      <w:r>
        <w:t xml:space="preserve">_____. </w:t>
      </w:r>
      <w:r>
        <w:rPr>
          <w:i/>
        </w:rPr>
        <w:t>La Fête Arabe.</w:t>
      </w:r>
      <w:r>
        <w:t xml:space="preserve"> 1912.</w:t>
      </w:r>
    </w:p>
    <w:p w14:paraId="21018869" w14:textId="77777777" w:rsidR="00AF0569" w:rsidRDefault="00AF0569">
      <w:r>
        <w:t xml:space="preserve">_____. </w:t>
      </w:r>
      <w:r>
        <w:rPr>
          <w:i/>
        </w:rPr>
        <w:t>La Bataille à Scutari d'Albanie.</w:t>
      </w:r>
      <w:r>
        <w:t xml:space="preserve"> 1913.</w:t>
      </w:r>
    </w:p>
    <w:p w14:paraId="52DADE5D" w14:textId="77777777" w:rsidR="00AF0569" w:rsidRDefault="00AF0569">
      <w:r>
        <w:t xml:space="preserve">_____. </w:t>
      </w:r>
      <w:r>
        <w:rPr>
          <w:i/>
        </w:rPr>
        <w:t>La Tragédie de Ravaillac.</w:t>
      </w:r>
      <w:r>
        <w:t xml:space="preserve"> 1913.</w:t>
      </w:r>
    </w:p>
    <w:p w14:paraId="319174CC" w14:textId="77777777" w:rsidR="00AF0569" w:rsidRDefault="00AF0569">
      <w:r>
        <w:lastRenderedPageBreak/>
        <w:t xml:space="preserve">_____. </w:t>
      </w:r>
      <w:r>
        <w:rPr>
          <w:i/>
        </w:rPr>
        <w:t>L'Ombre de la Croix.</w:t>
      </w:r>
      <w:r>
        <w:t xml:space="preserve"> 1917.</w:t>
      </w:r>
    </w:p>
    <w:p w14:paraId="343A75E0" w14:textId="77777777" w:rsidR="00AF0569" w:rsidRDefault="00AF0569">
      <w:r>
        <w:t xml:space="preserve">_____. </w:t>
      </w:r>
      <w:r>
        <w:rPr>
          <w:i/>
        </w:rPr>
        <w:t>Un Royaume de Dieu.</w:t>
      </w:r>
      <w:r>
        <w:t xml:space="preserve"> 1920.</w:t>
      </w:r>
    </w:p>
    <w:p w14:paraId="41C8DBF4" w14:textId="77777777" w:rsidR="00AF0569" w:rsidRDefault="00AF0569">
      <w:r>
        <w:t xml:space="preserve">_____. </w:t>
      </w:r>
      <w:r>
        <w:rPr>
          <w:i/>
        </w:rPr>
        <w:t>Quand Israël est roi.</w:t>
      </w:r>
      <w:r>
        <w:t xml:space="preserve"> 1921.</w:t>
      </w:r>
    </w:p>
    <w:p w14:paraId="51AB07B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l'An Prochain à Jérusalem.</w:t>
      </w:r>
      <w:r w:rsidRPr="001836F4">
        <w:rPr>
          <w:lang w:val="en-US"/>
        </w:rPr>
        <w:t xml:space="preserve"> 1923.</w:t>
      </w:r>
    </w:p>
    <w:p w14:paraId="2953DCC9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Rabat.</w:t>
      </w:r>
      <w:r w:rsidRPr="001836F4">
        <w:rPr>
          <w:lang w:val="en-US"/>
        </w:rPr>
        <w:t xml:space="preserve"> 1918.</w:t>
      </w:r>
    </w:p>
    <w:p w14:paraId="1149D4A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Marrakech.</w:t>
      </w:r>
      <w:r w:rsidRPr="001836F4">
        <w:rPr>
          <w:lang w:val="en-US"/>
        </w:rPr>
        <w:t xml:space="preserve"> 1920. </w:t>
      </w:r>
    </w:p>
    <w:p w14:paraId="5870B98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Fez.</w:t>
      </w:r>
      <w:r w:rsidRPr="001836F4">
        <w:rPr>
          <w:lang w:val="en-US"/>
        </w:rPr>
        <w:t xml:space="preserve"> 1930.</w:t>
      </w:r>
    </w:p>
    <w:p w14:paraId="778A5139" w14:textId="77777777" w:rsidR="00AF0569" w:rsidRDefault="00AF0569"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Notre cher Péguy.</w:t>
      </w:r>
      <w:r w:rsidRPr="001836F4">
        <w:rPr>
          <w:lang w:val="en-US"/>
        </w:rPr>
        <w:t xml:space="preserve"> </w:t>
      </w:r>
      <w:r>
        <w:t>Paris: Plon, 1926.</w:t>
      </w:r>
    </w:p>
    <w:p w14:paraId="105AE81A" w14:textId="77777777" w:rsidR="00AF0569" w:rsidRDefault="00AF0569">
      <w:r>
        <w:t xml:space="preserve">_____. </w:t>
      </w:r>
      <w:r>
        <w:rPr>
          <w:i/>
        </w:rPr>
        <w:t>Mes années chez Barrès.</w:t>
      </w:r>
      <w:r>
        <w:t xml:space="preserve"> 1928. </w:t>
      </w:r>
    </w:p>
    <w:p w14:paraId="0A86F29C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>Les Bien-Aimées.</w:t>
      </w:r>
      <w:r>
        <w:t xml:space="preserve"> </w:t>
      </w:r>
      <w:r w:rsidRPr="001836F4">
        <w:rPr>
          <w:lang w:val="en-US"/>
        </w:rPr>
        <w:t>1932.</w:t>
      </w:r>
    </w:p>
    <w:p w14:paraId="7615F0E2" w14:textId="77777777" w:rsidR="00AF0569" w:rsidRPr="001836F4" w:rsidRDefault="00AF0569">
      <w:pPr>
        <w:rPr>
          <w:i/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Cruelle Espagne.</w:t>
      </w:r>
      <w:r w:rsidRPr="001836F4">
        <w:rPr>
          <w:lang w:val="en-US"/>
        </w:rPr>
        <w:t xml:space="preserve"> 1938. </w:t>
      </w:r>
    </w:p>
    <w:p w14:paraId="42C7005E" w14:textId="77777777" w:rsidR="00AF0569" w:rsidRPr="001836F4" w:rsidRDefault="00AF0569">
      <w:pPr>
        <w:rPr>
          <w:lang w:val="en-US"/>
        </w:rPr>
      </w:pPr>
    </w:p>
    <w:p w14:paraId="6765F023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Criticism</w:t>
      </w:r>
    </w:p>
    <w:p w14:paraId="4CBA4E53" w14:textId="77777777" w:rsidR="00AF0569" w:rsidRPr="001836F4" w:rsidRDefault="00AF0569">
      <w:pPr>
        <w:rPr>
          <w:lang w:val="en-US"/>
        </w:rPr>
      </w:pPr>
    </w:p>
    <w:p w14:paraId="225B974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Bonnerot. </w:t>
      </w:r>
      <w:r w:rsidRPr="001836F4">
        <w:rPr>
          <w:i/>
          <w:lang w:val="en-US"/>
        </w:rPr>
        <w:t>Jean et Jerôme Tharaud.</w:t>
      </w:r>
      <w:r w:rsidRPr="001836F4">
        <w:rPr>
          <w:lang w:val="en-US"/>
        </w:rPr>
        <w:t xml:space="preserve"> 1927. </w:t>
      </w:r>
    </w:p>
    <w:p w14:paraId="2EC833F3" w14:textId="77777777" w:rsidR="00AF0569" w:rsidRPr="001836F4" w:rsidRDefault="00AF0569">
      <w:pPr>
        <w:rPr>
          <w:lang w:val="en-US"/>
        </w:rPr>
      </w:pPr>
    </w:p>
    <w:p w14:paraId="517DB5FC" w14:textId="76AFBC66" w:rsidR="00AF0569" w:rsidRDefault="00AF0569">
      <w:pPr>
        <w:rPr>
          <w:lang w:val="en-US"/>
        </w:rPr>
      </w:pPr>
    </w:p>
    <w:p w14:paraId="4EDB9E9F" w14:textId="5A61267B" w:rsidR="00EE4B50" w:rsidRDefault="00EE4B50">
      <w:pPr>
        <w:rPr>
          <w:lang w:val="en-US"/>
        </w:rPr>
      </w:pPr>
    </w:p>
    <w:p w14:paraId="5C0E2C07" w14:textId="26BBDF3D" w:rsidR="00EE4B50" w:rsidRDefault="00EE4B50">
      <w:pPr>
        <w:rPr>
          <w:lang w:val="en-US"/>
        </w:rPr>
      </w:pPr>
    </w:p>
    <w:p w14:paraId="106FE0B5" w14:textId="5C6AE3A7" w:rsidR="00EE4B50" w:rsidRPr="00EE4B50" w:rsidRDefault="00EE4B50">
      <w:pPr>
        <w:rPr>
          <w:b/>
          <w:sz w:val="36"/>
          <w:szCs w:val="36"/>
          <w:lang w:val="en-US"/>
        </w:rPr>
      </w:pPr>
      <w:r w:rsidRPr="00EE4B50">
        <w:rPr>
          <w:b/>
          <w:sz w:val="36"/>
          <w:szCs w:val="36"/>
          <w:lang w:val="en-US"/>
        </w:rPr>
        <w:t>Victoria Thérame</w:t>
      </w:r>
    </w:p>
    <w:p w14:paraId="0BAC5D94" w14:textId="6E8EBD6C" w:rsidR="00EE4B50" w:rsidRDefault="00EE4B50">
      <w:pPr>
        <w:rPr>
          <w:b/>
          <w:lang w:val="en-US"/>
        </w:rPr>
      </w:pPr>
    </w:p>
    <w:p w14:paraId="7505BD16" w14:textId="019AEBF9" w:rsidR="00EE4B50" w:rsidRPr="00EE4B50" w:rsidRDefault="00EE4B50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04F60F00" w14:textId="6EAA3935" w:rsidR="00EE4B50" w:rsidRDefault="00EE4B50">
      <w:pPr>
        <w:rPr>
          <w:lang w:val="en-US"/>
        </w:rPr>
      </w:pPr>
    </w:p>
    <w:p w14:paraId="1F9E3D55" w14:textId="77777777" w:rsidR="00EE4B50" w:rsidRPr="00C43FA4" w:rsidRDefault="00EE4B50" w:rsidP="00EE4B50">
      <w:pPr>
        <w:rPr>
          <w:lang w:val="en-US"/>
        </w:rPr>
      </w:pPr>
      <w:r w:rsidRPr="00C43FA4">
        <w:rPr>
          <w:lang w:val="en-US"/>
        </w:rPr>
        <w:t xml:space="preserve">Thérame, Victoria. </w:t>
      </w:r>
      <w:r w:rsidRPr="000C5190">
        <w:rPr>
          <w:i/>
          <w:lang w:val="en-US"/>
        </w:rPr>
        <w:t>Hosto-Blues.</w:t>
      </w:r>
      <w:r w:rsidRPr="00C43FA4">
        <w:rPr>
          <w:lang w:val="en-US"/>
        </w:rPr>
        <w:t xml:space="preserve"> 1974. (Nurses).</w:t>
      </w:r>
    </w:p>
    <w:p w14:paraId="136187AA" w14:textId="14A39EAD" w:rsidR="00EE4B50" w:rsidRDefault="00EE4B50">
      <w:pPr>
        <w:rPr>
          <w:lang w:val="en-US"/>
        </w:rPr>
      </w:pPr>
    </w:p>
    <w:p w14:paraId="640B208C" w14:textId="19EC8290" w:rsidR="00EE4B50" w:rsidRDefault="00EE4B50">
      <w:pPr>
        <w:rPr>
          <w:lang w:val="en-US"/>
        </w:rPr>
      </w:pPr>
    </w:p>
    <w:p w14:paraId="215990C7" w14:textId="77777777" w:rsidR="00EE4B50" w:rsidRPr="001836F4" w:rsidRDefault="00EE4B50">
      <w:pPr>
        <w:rPr>
          <w:lang w:val="en-US"/>
        </w:rPr>
      </w:pPr>
    </w:p>
    <w:p w14:paraId="5EBB740A" w14:textId="77777777" w:rsidR="00AF0569" w:rsidRPr="001836F4" w:rsidRDefault="00AF0569">
      <w:pPr>
        <w:rPr>
          <w:lang w:val="en-US"/>
        </w:rPr>
      </w:pPr>
    </w:p>
    <w:p w14:paraId="585F8843" w14:textId="77777777" w:rsidR="00AF0569" w:rsidRPr="001836F4" w:rsidRDefault="00AF0569">
      <w:pPr>
        <w:rPr>
          <w:lang w:val="en-US"/>
        </w:rPr>
      </w:pPr>
    </w:p>
    <w:p w14:paraId="63FB4A01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Thevenot</w:t>
      </w:r>
    </w:p>
    <w:p w14:paraId="3A52F622" w14:textId="77777777" w:rsidR="00AF0569" w:rsidRPr="001836F4" w:rsidRDefault="00AF0569">
      <w:pPr>
        <w:rPr>
          <w:b/>
          <w:lang w:val="en-US"/>
        </w:rPr>
      </w:pPr>
    </w:p>
    <w:p w14:paraId="1BB9542A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2FDE929F" w14:textId="77777777" w:rsidR="00AF0569" w:rsidRPr="001836F4" w:rsidRDefault="00AF0569">
      <w:pPr>
        <w:rPr>
          <w:b/>
          <w:lang w:val="en-US"/>
        </w:rPr>
      </w:pPr>
    </w:p>
    <w:p w14:paraId="08AB9C8E" w14:textId="77777777" w:rsidR="00AF0569" w:rsidRPr="001836F4" w:rsidRDefault="00AF0569" w:rsidP="00AF0569">
      <w:pPr>
        <w:rPr>
          <w:lang w:val="en-US"/>
        </w:rPr>
      </w:pPr>
      <w:r w:rsidRPr="001836F4">
        <w:rPr>
          <w:lang w:val="en-US"/>
        </w:rPr>
        <w:t xml:space="preserve">Thevenot. </w:t>
      </w:r>
      <w:r w:rsidRPr="001836F4">
        <w:rPr>
          <w:i/>
          <w:lang w:val="en-US"/>
        </w:rPr>
        <w:t>Voyage de Levant.</w:t>
      </w:r>
      <w:r w:rsidRPr="001836F4">
        <w:rPr>
          <w:lang w:val="en-US"/>
        </w:rPr>
        <w:t xml:space="preserve"> </w:t>
      </w:r>
    </w:p>
    <w:p w14:paraId="3AA1AF4E" w14:textId="77777777" w:rsidR="00AF0569" w:rsidRPr="001836F4" w:rsidRDefault="00AF0569">
      <w:pPr>
        <w:rPr>
          <w:lang w:val="en-US"/>
        </w:rPr>
      </w:pPr>
    </w:p>
    <w:p w14:paraId="67CF1442" w14:textId="77777777" w:rsidR="00AF0569" w:rsidRPr="001836F4" w:rsidRDefault="00AF0569">
      <w:pPr>
        <w:rPr>
          <w:lang w:val="en-US"/>
        </w:rPr>
      </w:pPr>
    </w:p>
    <w:p w14:paraId="0E49086A" w14:textId="77777777" w:rsidR="00AF0569" w:rsidRPr="001836F4" w:rsidRDefault="00AF0569">
      <w:pPr>
        <w:rPr>
          <w:lang w:val="en-US"/>
        </w:rPr>
      </w:pPr>
    </w:p>
    <w:p w14:paraId="22D47538" w14:textId="77777777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>Louis Adolphe Thiers</w:t>
      </w:r>
      <w:r w:rsidRPr="001836F4">
        <w:rPr>
          <w:lang w:val="en-US"/>
        </w:rPr>
        <w:tab/>
        <w:t>(1797-1877)</w:t>
      </w:r>
    </w:p>
    <w:p w14:paraId="4BA1AD59" w14:textId="77777777" w:rsidR="00AF0569" w:rsidRPr="001836F4" w:rsidRDefault="00AF0569">
      <w:pPr>
        <w:rPr>
          <w:lang w:val="en-US"/>
        </w:rPr>
      </w:pPr>
    </w:p>
    <w:p w14:paraId="14841E87" w14:textId="77777777" w:rsidR="00AF0569" w:rsidRPr="001836F4" w:rsidRDefault="00AF0569">
      <w:pPr>
        <w:rPr>
          <w:b/>
          <w:sz w:val="24"/>
          <w:lang w:val="en-US"/>
        </w:rPr>
      </w:pPr>
      <w:r w:rsidRPr="001836F4">
        <w:rPr>
          <w:sz w:val="24"/>
          <w:lang w:val="en-US"/>
        </w:rPr>
        <w:t>(French statesman; President of the French Republic, 1871-73)</w:t>
      </w:r>
    </w:p>
    <w:p w14:paraId="2B93E9CD" w14:textId="77777777" w:rsidR="00AF0569" w:rsidRPr="001836F4" w:rsidRDefault="00AF0569">
      <w:pPr>
        <w:rPr>
          <w:b/>
          <w:sz w:val="36"/>
          <w:lang w:val="en-US"/>
        </w:rPr>
      </w:pPr>
    </w:p>
    <w:p w14:paraId="647D1F42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2F251340" w14:textId="77777777" w:rsidR="00AF0569" w:rsidRPr="001836F4" w:rsidRDefault="00AF0569">
      <w:pPr>
        <w:rPr>
          <w:b/>
          <w:lang w:val="en-US"/>
        </w:rPr>
      </w:pPr>
    </w:p>
    <w:p w14:paraId="3C6043C9" w14:textId="77777777" w:rsidR="00AF0569" w:rsidRDefault="00AF0569">
      <w:r w:rsidRPr="001836F4">
        <w:rPr>
          <w:lang w:val="en-US"/>
        </w:rPr>
        <w:t xml:space="preserve">Thiers, Adolphe. </w:t>
      </w:r>
      <w:r w:rsidRPr="001836F4">
        <w:rPr>
          <w:i/>
          <w:lang w:val="en-US"/>
        </w:rPr>
        <w:t xml:space="preserve">The Mississippi Bubble: A Memoir of John Law with Authentic Accounts of the Darien Expedition and the South Sea Scheme. </w:t>
      </w:r>
      <w:r>
        <w:t>1859. Trans. F. Fiske. Greenwood, 1969.</w:t>
      </w:r>
    </w:p>
    <w:p w14:paraId="54153F13" w14:textId="77777777" w:rsidR="00AF0569" w:rsidRDefault="00AF0569">
      <w:r>
        <w:t xml:space="preserve">_____.  </w:t>
      </w:r>
      <w:r>
        <w:rPr>
          <w:i/>
        </w:rPr>
        <w:t>Historia de la Revolución Francesa.</w:t>
      </w:r>
      <w:r>
        <w:t xml:space="preserve"> Barcelona: Ferma, 1969.</w:t>
      </w:r>
    </w:p>
    <w:p w14:paraId="4E219990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Histoire de l'Empire.</w:t>
      </w:r>
      <w:r w:rsidRPr="001836F4">
        <w:rPr>
          <w:lang w:val="en-US"/>
        </w:rPr>
        <w:t xml:space="preserve"> 4 vols. Paris, Cheureux, 1865.</w:t>
      </w:r>
    </w:p>
    <w:p w14:paraId="7A0D0519" w14:textId="77777777" w:rsidR="00AF0569" w:rsidRPr="001836F4" w:rsidRDefault="00AF0569">
      <w:pPr>
        <w:rPr>
          <w:lang w:val="en-US"/>
        </w:rPr>
      </w:pPr>
    </w:p>
    <w:p w14:paraId="60897D7A" w14:textId="77777777" w:rsidR="00AF0569" w:rsidRPr="001836F4" w:rsidRDefault="00AF0569">
      <w:pPr>
        <w:rPr>
          <w:lang w:val="en-US"/>
        </w:rPr>
      </w:pPr>
    </w:p>
    <w:p w14:paraId="159F92A8" w14:textId="77777777" w:rsidR="00AF0569" w:rsidRPr="001836F4" w:rsidRDefault="00AF0569">
      <w:pPr>
        <w:rPr>
          <w:lang w:val="en-US"/>
        </w:rPr>
      </w:pPr>
    </w:p>
    <w:p w14:paraId="25C9E8A3" w14:textId="77777777" w:rsidR="00AF0569" w:rsidRPr="001836F4" w:rsidRDefault="00AF0569">
      <w:pPr>
        <w:rPr>
          <w:lang w:val="en-US"/>
        </w:rPr>
      </w:pPr>
    </w:p>
    <w:p w14:paraId="4DEE7222" w14:textId="77777777" w:rsidR="00AF0569" w:rsidRPr="001836F4" w:rsidRDefault="00AF0569">
      <w:pPr>
        <w:rPr>
          <w:lang w:val="en-US"/>
        </w:rPr>
      </w:pPr>
    </w:p>
    <w:p w14:paraId="4F9D4FAD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J. B. Thiers</w:t>
      </w:r>
    </w:p>
    <w:p w14:paraId="61068B11" w14:textId="77777777" w:rsidR="00AF0569" w:rsidRPr="001836F4" w:rsidRDefault="00AF0569">
      <w:pPr>
        <w:rPr>
          <w:b/>
          <w:sz w:val="36"/>
          <w:lang w:val="en-US"/>
        </w:rPr>
      </w:pPr>
    </w:p>
    <w:p w14:paraId="5312089B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75E0FEB1" w14:textId="77777777" w:rsidR="00AF0569" w:rsidRPr="001836F4" w:rsidRDefault="00AF0569">
      <w:pPr>
        <w:rPr>
          <w:lang w:val="en-US"/>
        </w:rPr>
      </w:pPr>
    </w:p>
    <w:p w14:paraId="5397CB14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Thiers, J. B. </w:t>
      </w:r>
      <w:r w:rsidRPr="001836F4">
        <w:rPr>
          <w:i/>
          <w:lang w:val="en-US"/>
        </w:rPr>
        <w:t>Traité des Superstitions qui regardent les Sacrements.</w:t>
      </w:r>
      <w:r w:rsidRPr="001836F4">
        <w:rPr>
          <w:lang w:val="en-US"/>
        </w:rPr>
        <w:t xml:space="preserve"> 4th ed. Avignon, 1777.</w:t>
      </w:r>
    </w:p>
    <w:p w14:paraId="0156A4FF" w14:textId="77777777" w:rsidR="00AF0569" w:rsidRPr="001836F4" w:rsidRDefault="00AF0569">
      <w:pPr>
        <w:rPr>
          <w:lang w:val="en-US"/>
        </w:rPr>
      </w:pPr>
    </w:p>
    <w:p w14:paraId="74047F3C" w14:textId="77777777" w:rsidR="00AF0569" w:rsidRPr="001836F4" w:rsidRDefault="00AF0569">
      <w:pPr>
        <w:rPr>
          <w:lang w:val="en-US"/>
        </w:rPr>
      </w:pPr>
    </w:p>
    <w:p w14:paraId="6B920E44" w14:textId="77777777" w:rsidR="00AF0569" w:rsidRPr="001836F4" w:rsidRDefault="00AF0569">
      <w:pPr>
        <w:rPr>
          <w:lang w:val="en-US"/>
        </w:rPr>
      </w:pPr>
    </w:p>
    <w:p w14:paraId="5D3A3A9E" w14:textId="77777777" w:rsidR="00AF0569" w:rsidRPr="001836F4" w:rsidRDefault="00AF0569">
      <w:pPr>
        <w:rPr>
          <w:lang w:val="en-US"/>
        </w:rPr>
      </w:pPr>
    </w:p>
    <w:p w14:paraId="1DE7993D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Jack Thieuloy</w:t>
      </w:r>
      <w:r w:rsidRPr="001836F4">
        <w:rPr>
          <w:b/>
          <w:sz w:val="36"/>
          <w:lang w:val="en-US"/>
        </w:rPr>
        <w:tab/>
      </w:r>
    </w:p>
    <w:p w14:paraId="58EE8AD5" w14:textId="77777777" w:rsidR="00AF0569" w:rsidRPr="001836F4" w:rsidRDefault="00AF0569">
      <w:pPr>
        <w:rPr>
          <w:b/>
          <w:sz w:val="36"/>
          <w:lang w:val="en-US"/>
        </w:rPr>
      </w:pPr>
    </w:p>
    <w:p w14:paraId="5250E6C4" w14:textId="77777777" w:rsidR="00AF0569" w:rsidRPr="001836F4" w:rsidRDefault="00AF0569">
      <w:pPr>
        <w:rPr>
          <w:b/>
          <w:sz w:val="24"/>
          <w:lang w:val="en-US"/>
        </w:rPr>
      </w:pPr>
      <w:r w:rsidRPr="001836F4">
        <w:rPr>
          <w:sz w:val="24"/>
          <w:lang w:val="en-US"/>
        </w:rPr>
        <w:t>(Anarchist terrorist)</w:t>
      </w:r>
    </w:p>
    <w:p w14:paraId="04B1E1CC" w14:textId="77777777" w:rsidR="00AF0569" w:rsidRPr="001836F4" w:rsidRDefault="00AF0569">
      <w:pPr>
        <w:rPr>
          <w:b/>
          <w:sz w:val="36"/>
          <w:lang w:val="en-US"/>
        </w:rPr>
      </w:pPr>
    </w:p>
    <w:p w14:paraId="372FF480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45C39E7A" w14:textId="77777777" w:rsidR="00AF0569" w:rsidRPr="001836F4" w:rsidRDefault="00AF0569">
      <w:pPr>
        <w:rPr>
          <w:lang w:val="en-US"/>
        </w:rPr>
      </w:pPr>
    </w:p>
    <w:p w14:paraId="7CA38F33" w14:textId="77777777" w:rsidR="00AF0569" w:rsidRPr="001836F4" w:rsidRDefault="00AF0569">
      <w:pPr>
        <w:ind w:right="10"/>
        <w:rPr>
          <w:lang w:val="en-US"/>
        </w:rPr>
      </w:pPr>
      <w:r w:rsidRPr="001836F4">
        <w:rPr>
          <w:lang w:val="en-US"/>
        </w:rPr>
        <w:t xml:space="preserve">Thieuloy, Jack. </w:t>
      </w:r>
      <w:r w:rsidRPr="001836F4">
        <w:rPr>
          <w:i/>
          <w:lang w:val="en-US"/>
        </w:rPr>
        <w:t>Loi de Dieu.</w:t>
      </w:r>
      <w:r w:rsidRPr="001836F4">
        <w:rPr>
          <w:lang w:val="en-US"/>
        </w:rPr>
        <w:t xml:space="preserve"> Anti-Goncourt Prize. c. 1977.</w:t>
      </w:r>
    </w:p>
    <w:p w14:paraId="29B99269" w14:textId="77777777" w:rsidR="00AF0569" w:rsidRPr="001836F4" w:rsidRDefault="00AF0569">
      <w:pPr>
        <w:ind w:right="10"/>
        <w:rPr>
          <w:lang w:val="en-US"/>
        </w:rPr>
      </w:pPr>
    </w:p>
    <w:p w14:paraId="4F329BC9" w14:textId="77777777" w:rsidR="00AF0569" w:rsidRPr="001836F4" w:rsidRDefault="00AF0569">
      <w:pPr>
        <w:ind w:right="10"/>
        <w:rPr>
          <w:lang w:val="en-US"/>
        </w:rPr>
      </w:pPr>
    </w:p>
    <w:p w14:paraId="638F5F76" w14:textId="77777777" w:rsidR="00AF0569" w:rsidRPr="001836F4" w:rsidRDefault="00AF0569">
      <w:pPr>
        <w:ind w:right="10"/>
        <w:rPr>
          <w:lang w:val="en-US"/>
        </w:rPr>
      </w:pPr>
    </w:p>
    <w:p w14:paraId="0E4E0BDC" w14:textId="77777777" w:rsidR="00AF0569" w:rsidRPr="001836F4" w:rsidRDefault="00AF0569">
      <w:pPr>
        <w:ind w:right="10"/>
        <w:rPr>
          <w:lang w:val="en-US"/>
        </w:rPr>
      </w:pPr>
    </w:p>
    <w:p w14:paraId="6329B02A" w14:textId="77777777" w:rsidR="00AF0569" w:rsidRPr="001836F4" w:rsidRDefault="00AF0569">
      <w:pPr>
        <w:ind w:right="10"/>
        <w:rPr>
          <w:lang w:val="en-US"/>
        </w:rPr>
      </w:pPr>
    </w:p>
    <w:p w14:paraId="515832C5" w14:textId="77777777" w:rsidR="00AF0569" w:rsidRPr="001836F4" w:rsidRDefault="00AF0569">
      <w:pPr>
        <w:ind w:right="10"/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Franck Thilliez</w:t>
      </w:r>
    </w:p>
    <w:p w14:paraId="3FA07E8B" w14:textId="77777777" w:rsidR="00AF0569" w:rsidRPr="001836F4" w:rsidRDefault="00AF0569">
      <w:pPr>
        <w:ind w:right="10"/>
        <w:rPr>
          <w:b/>
          <w:lang w:val="en-US"/>
        </w:rPr>
      </w:pPr>
    </w:p>
    <w:p w14:paraId="0B235F35" w14:textId="77777777" w:rsidR="00AF0569" w:rsidRPr="001836F4" w:rsidRDefault="00AF0569">
      <w:pPr>
        <w:ind w:right="10"/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67083D62" w14:textId="77777777" w:rsidR="00AF0569" w:rsidRPr="001836F4" w:rsidRDefault="00AF0569">
      <w:pPr>
        <w:ind w:right="10"/>
        <w:rPr>
          <w:lang w:val="en-US"/>
        </w:rPr>
      </w:pPr>
    </w:p>
    <w:p w14:paraId="4227BD3B" w14:textId="77777777" w:rsidR="00AF0569" w:rsidRPr="001836F4" w:rsidRDefault="00AF0569">
      <w:pPr>
        <w:rPr>
          <w:color w:val="000000"/>
          <w:lang w:val="en-US"/>
        </w:rPr>
      </w:pPr>
      <w:r w:rsidRPr="001836F4">
        <w:rPr>
          <w:color w:val="000000"/>
          <w:lang w:val="en-US"/>
        </w:rPr>
        <w:t xml:space="preserve">Thilliez, Franck. </w:t>
      </w:r>
      <w:r>
        <w:rPr>
          <w:i/>
          <w:color w:val="000000"/>
        </w:rPr>
        <w:t>La forêt des ombres.</w:t>
      </w:r>
      <w:r>
        <w:rPr>
          <w:color w:val="000000"/>
        </w:rPr>
        <w:t xml:space="preserve"> Novel. </w:t>
      </w:r>
      <w:r w:rsidRPr="001836F4">
        <w:rPr>
          <w:color w:val="000000"/>
          <w:lang w:val="en-US"/>
        </w:rPr>
        <w:t>Le Passage, 2006.</w:t>
      </w:r>
    </w:p>
    <w:p w14:paraId="0993581A" w14:textId="77777777" w:rsidR="00AF0569" w:rsidRPr="001836F4" w:rsidRDefault="00AF0569">
      <w:pPr>
        <w:ind w:right="10"/>
        <w:rPr>
          <w:lang w:val="en-US"/>
        </w:rPr>
      </w:pPr>
    </w:p>
    <w:p w14:paraId="74A7A4D9" w14:textId="77777777" w:rsidR="00AF0569" w:rsidRPr="001836F4" w:rsidRDefault="00AF0569">
      <w:pPr>
        <w:ind w:right="10"/>
        <w:rPr>
          <w:lang w:val="en-US"/>
        </w:rPr>
      </w:pPr>
    </w:p>
    <w:p w14:paraId="5E6C1D01" w14:textId="77777777" w:rsidR="00AF0569" w:rsidRPr="001836F4" w:rsidRDefault="00AF0569">
      <w:pPr>
        <w:rPr>
          <w:lang w:val="en-US"/>
        </w:rPr>
      </w:pPr>
    </w:p>
    <w:p w14:paraId="74A19916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lastRenderedPageBreak/>
        <w:t>Thomas</w:t>
      </w:r>
    </w:p>
    <w:p w14:paraId="767AC624" w14:textId="77777777" w:rsidR="00AF0569" w:rsidRPr="001836F4" w:rsidRDefault="00AF0569">
      <w:pPr>
        <w:rPr>
          <w:b/>
          <w:sz w:val="36"/>
          <w:lang w:val="en-US"/>
        </w:rPr>
      </w:pPr>
    </w:p>
    <w:p w14:paraId="5F105BAC" w14:textId="77777777" w:rsidR="00AF0569" w:rsidRPr="001836F4" w:rsidRDefault="00AF0569" w:rsidP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1199B46C" w14:textId="77777777" w:rsidR="00AF0569" w:rsidRPr="001836F4" w:rsidRDefault="00AF0569" w:rsidP="00AF0569">
      <w:pPr>
        <w:rPr>
          <w:b/>
          <w:lang w:val="en-US"/>
        </w:rPr>
      </w:pPr>
    </w:p>
    <w:p w14:paraId="50AB4C08" w14:textId="77777777" w:rsidR="00AF0569" w:rsidRPr="0034757B" w:rsidRDefault="00AF0569" w:rsidP="00AF0569">
      <w:r w:rsidRPr="001836F4">
        <w:rPr>
          <w:lang w:val="en-US"/>
        </w:rPr>
        <w:t xml:space="preserve">Thomas. </w:t>
      </w:r>
      <w:r w:rsidRPr="001836F4">
        <w:rPr>
          <w:i/>
          <w:lang w:val="en-US"/>
        </w:rPr>
        <w:t>Le Roman de Tristan.</w:t>
      </w:r>
      <w:r w:rsidRPr="001836F4">
        <w:rPr>
          <w:lang w:val="en-US"/>
        </w:rPr>
        <w:t xml:space="preserve"> Ed. and trans. Emmanuèle Baumgartner and Ian Short, text ed. </w:t>
      </w:r>
      <w:r w:rsidRPr="0034757B">
        <w:t>Félix Lecoy. Paris: Champion, 2003.</w:t>
      </w:r>
    </w:p>
    <w:p w14:paraId="56909C9B" w14:textId="77777777" w:rsidR="00AF0569" w:rsidRPr="0034757B" w:rsidRDefault="00AF0569" w:rsidP="00AF0569">
      <w:r w:rsidRPr="0034757B">
        <w:rPr>
          <w:i/>
        </w:rPr>
        <w:t>Tristan et Yseut.</w:t>
      </w:r>
      <w:r w:rsidRPr="0034757B">
        <w:t xml:space="preserve"> Paris: Le Livre de Poche, 1989.</w:t>
      </w:r>
    </w:p>
    <w:p w14:paraId="04D4CE03" w14:textId="77777777" w:rsidR="00AF0569" w:rsidRDefault="00AF0569">
      <w:pPr>
        <w:rPr>
          <w:b/>
          <w:sz w:val="36"/>
        </w:rPr>
      </w:pPr>
    </w:p>
    <w:p w14:paraId="72F00B8C" w14:textId="77777777" w:rsidR="0078591D" w:rsidRDefault="0078591D">
      <w:pPr>
        <w:rPr>
          <w:b/>
          <w:sz w:val="36"/>
        </w:rPr>
      </w:pPr>
    </w:p>
    <w:p w14:paraId="7DF7FE7B" w14:textId="77777777" w:rsidR="0078591D" w:rsidRDefault="0078591D">
      <w:pPr>
        <w:rPr>
          <w:b/>
          <w:sz w:val="36"/>
        </w:rPr>
      </w:pPr>
    </w:p>
    <w:p w14:paraId="2DEAA201" w14:textId="77777777" w:rsidR="00AF0569" w:rsidRDefault="00AF0569">
      <w:pPr>
        <w:rPr>
          <w:b/>
        </w:rPr>
      </w:pPr>
      <w:r>
        <w:rPr>
          <w:b/>
        </w:rPr>
        <w:t>Criticism</w:t>
      </w:r>
    </w:p>
    <w:p w14:paraId="1D55DACE" w14:textId="77777777" w:rsidR="00AF0569" w:rsidRDefault="00AF0569">
      <w:pPr>
        <w:rPr>
          <w:b/>
        </w:rPr>
      </w:pPr>
    </w:p>
    <w:p w14:paraId="01B7CD88" w14:textId="77777777" w:rsidR="00AF0569" w:rsidRPr="001836F4" w:rsidRDefault="00AF0569">
      <w:pPr>
        <w:rPr>
          <w:lang w:val="en-US"/>
        </w:rPr>
      </w:pPr>
      <w:r>
        <w:t xml:space="preserve">García Gual, Carlos. "Tristán e Isolda." (Béroul, Thomas, </w:t>
      </w:r>
      <w:r>
        <w:rPr>
          <w:i/>
        </w:rPr>
        <w:t xml:space="preserve">Tristan en prose). </w:t>
      </w:r>
      <w:r>
        <w:t xml:space="preserve">In García Gual, </w:t>
      </w:r>
      <w:r>
        <w:rPr>
          <w:i/>
        </w:rPr>
        <w:t>Primeras novelas europeas.</w:t>
      </w:r>
      <w:r>
        <w:t xml:space="preserve"> </w:t>
      </w:r>
      <w:r w:rsidRPr="001836F4">
        <w:rPr>
          <w:lang w:val="en-US"/>
        </w:rPr>
        <w:t>2ª ed. Madrid: Istmo, 1988. 149-74.*</w:t>
      </w:r>
    </w:p>
    <w:p w14:paraId="035492D5" w14:textId="77777777" w:rsidR="0078591D" w:rsidRPr="001836F4" w:rsidRDefault="0078591D" w:rsidP="0078591D">
      <w:pPr>
        <w:rPr>
          <w:lang w:val="en-US"/>
        </w:rPr>
      </w:pPr>
      <w:r w:rsidRPr="001836F4">
        <w:rPr>
          <w:lang w:val="en-US"/>
        </w:rPr>
        <w:t xml:space="preserve">Grimbert, Joan T. </w:t>
      </w:r>
      <w:r w:rsidRPr="001836F4">
        <w:rPr>
          <w:i/>
          <w:lang w:val="en-US"/>
        </w:rPr>
        <w:t>Tristan and Isolde: A Casebook.</w:t>
      </w:r>
      <w:r w:rsidRPr="001836F4">
        <w:rPr>
          <w:lang w:val="en-US"/>
        </w:rPr>
        <w:t xml:space="preserve"> New York: Routledge, 2002.</w:t>
      </w:r>
    </w:p>
    <w:p w14:paraId="5E91A03D" w14:textId="77777777" w:rsidR="00AF0569" w:rsidRDefault="00AF0569" w:rsidP="00AF0569">
      <w:r w:rsidRPr="001836F4">
        <w:rPr>
          <w:lang w:val="en-US"/>
        </w:rPr>
        <w:t xml:space="preserve">Ruiz Capellán, Roberto. </w:t>
      </w:r>
      <w:r>
        <w:t xml:space="preserve">"La Eneida en Thomas de Inglaterra." </w:t>
      </w:r>
      <w:r>
        <w:rPr>
          <w:i/>
        </w:rPr>
        <w:t>Cuadernos de Investigación Filológica</w:t>
      </w:r>
      <w:r>
        <w:t xml:space="preserve"> 25 (1999, issued 2000): 7-38.*</w:t>
      </w:r>
    </w:p>
    <w:p w14:paraId="13BD311B" w14:textId="77777777" w:rsidR="00AF0569" w:rsidRDefault="00AF0569">
      <w:r>
        <w:t xml:space="preserve">Villena Villena, Inmaculada, and Javier E. Díaz Vera. "La literatura perdida de Irlanda: Sobre los orígenes celtas de la leyenda de Tristán." </w:t>
      </w:r>
      <w:r>
        <w:rPr>
          <w:i/>
        </w:rPr>
        <w:t>Actas del XXI Congreso AEDEAN. </w:t>
      </w:r>
      <w:r>
        <w:t>Ed. F. Toda et al. Sevilla: U de Sevilla, 1999. 319-23.*</w:t>
      </w:r>
    </w:p>
    <w:p w14:paraId="5C1188B0" w14:textId="77777777" w:rsidR="00AF0569" w:rsidRDefault="00AF0569"/>
    <w:p w14:paraId="27B5A467" w14:textId="77777777" w:rsidR="00AF0569" w:rsidRDefault="00AF0569"/>
    <w:p w14:paraId="7E70BC6F" w14:textId="77777777" w:rsidR="00AF0569" w:rsidRDefault="00AF0569">
      <w:r>
        <w:t>See also Béroul.</w:t>
      </w:r>
    </w:p>
    <w:p w14:paraId="45F9F74B" w14:textId="77777777" w:rsidR="00AF0569" w:rsidRDefault="00AF0569"/>
    <w:p w14:paraId="2190D396" w14:textId="77777777" w:rsidR="00AF0569" w:rsidRDefault="00AF0569"/>
    <w:p w14:paraId="4C11E514" w14:textId="77777777" w:rsidR="00AF0569" w:rsidRDefault="00AF0569">
      <w:pPr>
        <w:rPr>
          <w:b/>
          <w:sz w:val="36"/>
        </w:rPr>
      </w:pPr>
      <w:r>
        <w:rPr>
          <w:b/>
          <w:sz w:val="36"/>
        </w:rPr>
        <w:t>Jean de Tinan</w:t>
      </w:r>
    </w:p>
    <w:p w14:paraId="658E03F5" w14:textId="77777777" w:rsidR="00AF0569" w:rsidRDefault="00AF0569">
      <w:pPr>
        <w:rPr>
          <w:b/>
          <w:sz w:val="36"/>
        </w:rPr>
      </w:pPr>
    </w:p>
    <w:p w14:paraId="143ACA17" w14:textId="77777777" w:rsidR="00AF0569" w:rsidRDefault="00AF0569">
      <w:r>
        <w:rPr>
          <w:b/>
        </w:rPr>
        <w:t>Criticism</w:t>
      </w:r>
    </w:p>
    <w:p w14:paraId="2E67800A" w14:textId="77777777" w:rsidR="00AF0569" w:rsidRDefault="00AF0569"/>
    <w:p w14:paraId="53A7D580" w14:textId="77777777" w:rsidR="00AF0569" w:rsidRPr="001836F4" w:rsidRDefault="00AF0569">
      <w:pPr>
        <w:rPr>
          <w:lang w:val="en-US"/>
        </w:rPr>
      </w:pPr>
      <w:r>
        <w:t xml:space="preserve">Goujon, Jean-Paul. </w:t>
      </w:r>
      <w:r>
        <w:rPr>
          <w:i/>
        </w:rPr>
        <w:t>Jean de Tinan.</w:t>
      </w:r>
      <w:r>
        <w:t xml:space="preserve"> </w:t>
      </w:r>
      <w:r w:rsidRPr="001836F4">
        <w:rPr>
          <w:lang w:val="en-US"/>
        </w:rPr>
        <w:t>Paris: Plon, 1991.</w:t>
      </w:r>
    </w:p>
    <w:p w14:paraId="68B66F7B" w14:textId="77777777" w:rsidR="00AF0569" w:rsidRPr="001836F4" w:rsidRDefault="00AF0569">
      <w:pPr>
        <w:rPr>
          <w:lang w:val="en-US"/>
        </w:rPr>
      </w:pPr>
    </w:p>
    <w:p w14:paraId="39DFB5AC" w14:textId="77777777" w:rsidR="00AF0569" w:rsidRPr="001836F4" w:rsidRDefault="00AF0569">
      <w:pPr>
        <w:rPr>
          <w:lang w:val="en-US"/>
        </w:rPr>
      </w:pPr>
    </w:p>
    <w:p w14:paraId="56496837" w14:textId="77777777" w:rsidR="00AF0569" w:rsidRPr="001836F4" w:rsidRDefault="00AF0569">
      <w:pPr>
        <w:rPr>
          <w:lang w:val="en-US"/>
        </w:rPr>
      </w:pPr>
    </w:p>
    <w:p w14:paraId="592FF2ED" w14:textId="77777777" w:rsidR="00AF0569" w:rsidRPr="001836F4" w:rsidRDefault="00AF0569">
      <w:pPr>
        <w:rPr>
          <w:lang w:val="en-US"/>
        </w:rPr>
      </w:pPr>
    </w:p>
    <w:p w14:paraId="1F874BFC" w14:textId="77777777" w:rsidR="00AF0569" w:rsidRPr="001836F4" w:rsidRDefault="00AF0569">
      <w:pPr>
        <w:rPr>
          <w:lang w:val="en-US"/>
        </w:rPr>
      </w:pPr>
    </w:p>
    <w:p w14:paraId="247ACCE1" w14:textId="77777777" w:rsidR="00AF0569" w:rsidRPr="001836F4" w:rsidRDefault="00AF0569">
      <w:pPr>
        <w:rPr>
          <w:lang w:val="en-US"/>
        </w:rPr>
      </w:pPr>
    </w:p>
    <w:p w14:paraId="16128E69" w14:textId="77777777" w:rsidR="001276D6" w:rsidRPr="001836F4" w:rsidRDefault="001276D6">
      <w:pPr>
        <w:ind w:right="10"/>
        <w:rPr>
          <w:lang w:val="en-US"/>
        </w:rPr>
      </w:pPr>
    </w:p>
    <w:p w14:paraId="60EE0E3C" w14:textId="77777777" w:rsidR="001276D6" w:rsidRPr="001836F4" w:rsidRDefault="001276D6">
      <w:pPr>
        <w:ind w:right="10"/>
        <w:rPr>
          <w:lang w:val="en-US"/>
        </w:rPr>
      </w:pPr>
    </w:p>
    <w:p w14:paraId="27A50790" w14:textId="77777777" w:rsidR="00AF0569" w:rsidRPr="001836F4" w:rsidRDefault="00AF0569">
      <w:pPr>
        <w:rPr>
          <w:lang w:val="en-US"/>
        </w:rPr>
      </w:pPr>
    </w:p>
    <w:p w14:paraId="011FEB25" w14:textId="77777777" w:rsidR="00AF0569" w:rsidRPr="001836F4" w:rsidRDefault="00AF0569">
      <w:pPr>
        <w:rPr>
          <w:lang w:val="en-US"/>
        </w:rPr>
      </w:pPr>
    </w:p>
    <w:p w14:paraId="408C9706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Roland Topor</w:t>
      </w:r>
    </w:p>
    <w:p w14:paraId="6C8A9DF1" w14:textId="77777777" w:rsidR="00AF0569" w:rsidRPr="001836F4" w:rsidRDefault="00AF0569">
      <w:pPr>
        <w:rPr>
          <w:b/>
          <w:sz w:val="36"/>
          <w:lang w:val="en-US"/>
        </w:rPr>
      </w:pPr>
    </w:p>
    <w:p w14:paraId="1CDA06E9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7347E2E5" w14:textId="77777777" w:rsidR="00AF0569" w:rsidRPr="001836F4" w:rsidRDefault="00AF0569">
      <w:pPr>
        <w:rPr>
          <w:lang w:val="en-US"/>
        </w:rPr>
      </w:pPr>
    </w:p>
    <w:p w14:paraId="27D86B9F" w14:textId="77777777" w:rsidR="00AF0569" w:rsidRDefault="00AF0569">
      <w:r w:rsidRPr="001836F4">
        <w:rPr>
          <w:lang w:val="en-US"/>
        </w:rPr>
        <w:t xml:space="preserve">Topor, Roland. </w:t>
      </w:r>
      <w:r>
        <w:rPr>
          <w:i/>
        </w:rPr>
        <w:t xml:space="preserve">Joko's Anniversary. </w:t>
      </w:r>
      <w:r>
        <w:t xml:space="preserve">London: Calder. </w:t>
      </w:r>
    </w:p>
    <w:p w14:paraId="34A57320" w14:textId="77777777" w:rsidR="00AF0569" w:rsidRDefault="00AF0569">
      <w:r>
        <w:t xml:space="preserve">_____. </w:t>
      </w:r>
      <w:r>
        <w:rPr>
          <w:i/>
        </w:rPr>
        <w:t xml:space="preserve">Acostarse con la reina y otras delicias. </w:t>
      </w:r>
      <w:r>
        <w:t xml:space="preserve">Barcelona: Anagrama, 1996 </w:t>
      </w:r>
    </w:p>
    <w:p w14:paraId="4A3E6D96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 xml:space="preserve">Café Panique. </w:t>
      </w:r>
      <w:r>
        <w:t xml:space="preserve">(Point-virgule). </w:t>
      </w:r>
      <w:r w:rsidRPr="001836F4">
        <w:rPr>
          <w:lang w:val="en-US"/>
        </w:rPr>
        <w:t>Paris: Seuil.</w:t>
      </w:r>
    </w:p>
    <w:p w14:paraId="57FF00F6" w14:textId="77777777" w:rsidR="00AF0569" w:rsidRPr="001836F4" w:rsidRDefault="00AF0569">
      <w:pPr>
        <w:rPr>
          <w:lang w:val="en-US"/>
        </w:rPr>
      </w:pPr>
    </w:p>
    <w:p w14:paraId="6CD4C5AA" w14:textId="77777777" w:rsidR="00AF0569" w:rsidRPr="001836F4" w:rsidRDefault="00AF0569">
      <w:pPr>
        <w:rPr>
          <w:lang w:val="en-US"/>
        </w:rPr>
      </w:pPr>
    </w:p>
    <w:p w14:paraId="39B004F7" w14:textId="77777777" w:rsidR="00AF0569" w:rsidRPr="001836F4" w:rsidRDefault="00AF0569">
      <w:pPr>
        <w:rPr>
          <w:lang w:val="en-US"/>
        </w:rPr>
      </w:pPr>
    </w:p>
    <w:p w14:paraId="30BB5B76" w14:textId="77777777" w:rsidR="00AF0569" w:rsidRPr="001836F4" w:rsidRDefault="00AF0569">
      <w:pPr>
        <w:rPr>
          <w:lang w:val="en-US"/>
        </w:rPr>
      </w:pPr>
    </w:p>
    <w:p w14:paraId="1EB08EA4" w14:textId="77777777" w:rsidR="00AF0569" w:rsidRPr="001836F4" w:rsidRDefault="00AF0569">
      <w:pPr>
        <w:rPr>
          <w:lang w:val="en-US"/>
        </w:rPr>
      </w:pPr>
    </w:p>
    <w:p w14:paraId="765CFC12" w14:textId="77777777" w:rsidR="00AF0569" w:rsidRPr="001836F4" w:rsidRDefault="00AF0569">
      <w:pPr>
        <w:rPr>
          <w:lang w:val="en-US"/>
        </w:rPr>
      </w:pPr>
    </w:p>
    <w:p w14:paraId="683F3E37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sz w:val="36"/>
          <w:lang w:val="en-US"/>
        </w:rPr>
        <w:t>P.-J. Toulet</w:t>
      </w:r>
    </w:p>
    <w:p w14:paraId="5D42B199" w14:textId="77777777" w:rsidR="00AF0569" w:rsidRPr="001836F4" w:rsidRDefault="00AF0569">
      <w:pPr>
        <w:rPr>
          <w:lang w:val="en-US"/>
        </w:rPr>
      </w:pPr>
    </w:p>
    <w:p w14:paraId="62A430D1" w14:textId="77777777" w:rsidR="00AF0569" w:rsidRPr="001836F4" w:rsidRDefault="00AF0569">
      <w:pPr>
        <w:rPr>
          <w:lang w:val="en-US"/>
        </w:rPr>
      </w:pPr>
    </w:p>
    <w:p w14:paraId="4FF1B3E4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Criticism</w:t>
      </w:r>
    </w:p>
    <w:p w14:paraId="068F163C" w14:textId="77777777" w:rsidR="00AF0569" w:rsidRPr="001836F4" w:rsidRDefault="00AF0569">
      <w:pPr>
        <w:rPr>
          <w:lang w:val="en-US"/>
        </w:rPr>
      </w:pPr>
    </w:p>
    <w:p w14:paraId="3A54BE8F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Walzer, P.-O. </w:t>
      </w:r>
      <w:r w:rsidRPr="001836F4">
        <w:rPr>
          <w:i/>
          <w:lang w:val="en-US"/>
        </w:rPr>
        <w:t>P.-J. Toulet.</w:t>
      </w:r>
      <w:r w:rsidRPr="001836F4">
        <w:rPr>
          <w:lang w:val="en-US"/>
        </w:rPr>
        <w:t xml:space="preserve"> Paris: Seghers. </w:t>
      </w:r>
    </w:p>
    <w:p w14:paraId="601F47B8" w14:textId="77777777" w:rsidR="00AF0569" w:rsidRPr="001836F4" w:rsidRDefault="00AF0569">
      <w:pPr>
        <w:rPr>
          <w:lang w:val="en-US"/>
        </w:rPr>
      </w:pPr>
    </w:p>
    <w:p w14:paraId="2B0F3A88" w14:textId="77777777" w:rsidR="00AF0569" w:rsidRPr="001836F4" w:rsidRDefault="00AF0569">
      <w:pPr>
        <w:rPr>
          <w:lang w:val="en-US"/>
        </w:rPr>
      </w:pPr>
    </w:p>
    <w:p w14:paraId="6909C3AB" w14:textId="77777777" w:rsidR="00DD47DC" w:rsidRPr="001836F4" w:rsidRDefault="00DD47DC">
      <w:pPr>
        <w:rPr>
          <w:lang w:val="en-US"/>
        </w:rPr>
      </w:pPr>
    </w:p>
    <w:p w14:paraId="36A46EB5" w14:textId="77777777" w:rsidR="00DD47DC" w:rsidRPr="001836F4" w:rsidRDefault="00DD47DC">
      <w:pPr>
        <w:rPr>
          <w:lang w:val="en-US"/>
        </w:rPr>
      </w:pPr>
    </w:p>
    <w:p w14:paraId="5D37EBB2" w14:textId="77777777" w:rsidR="00DD47DC" w:rsidRPr="001836F4" w:rsidRDefault="00DD47DC">
      <w:pPr>
        <w:rPr>
          <w:lang w:val="en-US"/>
        </w:rPr>
      </w:pPr>
    </w:p>
    <w:p w14:paraId="4559F29E" w14:textId="77777777" w:rsidR="00DD47DC" w:rsidRPr="001836F4" w:rsidRDefault="00DD47DC">
      <w:pPr>
        <w:rPr>
          <w:lang w:val="en-US"/>
        </w:rPr>
      </w:pPr>
    </w:p>
    <w:p w14:paraId="62B9529A" w14:textId="77777777" w:rsidR="00DD47DC" w:rsidRPr="001836F4" w:rsidRDefault="00DD47DC">
      <w:pPr>
        <w:rPr>
          <w:lang w:val="en-US"/>
        </w:rPr>
      </w:pPr>
    </w:p>
    <w:p w14:paraId="7AA2CD96" w14:textId="27479CF3" w:rsidR="00DD47DC" w:rsidRPr="001836F4" w:rsidRDefault="00DD47DC">
      <w:pPr>
        <w:rPr>
          <w:b/>
          <w:sz w:val="36"/>
          <w:szCs w:val="36"/>
          <w:lang w:val="en-US"/>
        </w:rPr>
      </w:pPr>
      <w:r w:rsidRPr="001836F4">
        <w:rPr>
          <w:b/>
          <w:sz w:val="36"/>
          <w:szCs w:val="36"/>
          <w:lang w:val="en-US"/>
        </w:rPr>
        <w:t>Jean-Philippe Toussaint</w:t>
      </w:r>
    </w:p>
    <w:p w14:paraId="52B5E60F" w14:textId="77777777" w:rsidR="00DD47DC" w:rsidRPr="001836F4" w:rsidRDefault="00DD47DC">
      <w:pPr>
        <w:rPr>
          <w:b/>
          <w:lang w:val="en-US"/>
        </w:rPr>
      </w:pPr>
    </w:p>
    <w:p w14:paraId="015CE568" w14:textId="28201411" w:rsidR="00DD47DC" w:rsidRPr="001836F4" w:rsidRDefault="00DD47DC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63D97310" w14:textId="77777777" w:rsidR="00DD47DC" w:rsidRPr="001836F4" w:rsidRDefault="00DD47DC">
      <w:pPr>
        <w:rPr>
          <w:b/>
          <w:lang w:val="en-US"/>
        </w:rPr>
      </w:pPr>
    </w:p>
    <w:p w14:paraId="4A3B5F06" w14:textId="77777777" w:rsidR="00DD47DC" w:rsidRPr="001836F4" w:rsidRDefault="00DD47DC" w:rsidP="00DD47DC">
      <w:pPr>
        <w:rPr>
          <w:lang w:val="en-US"/>
        </w:rPr>
      </w:pPr>
      <w:r>
        <w:t xml:space="preserve">Toussaint, Jean-Philippe. </w:t>
      </w:r>
      <w:r>
        <w:rPr>
          <w:i/>
        </w:rPr>
        <w:t xml:space="preserve">La verdad sobre Marie. </w:t>
      </w:r>
      <w:r>
        <w:t xml:space="preserve">(Panorama de Narrativas, 811). </w:t>
      </w:r>
      <w:r w:rsidRPr="001836F4">
        <w:rPr>
          <w:lang w:val="en-US"/>
        </w:rPr>
        <w:t>Barcelona: Anagrama.</w:t>
      </w:r>
    </w:p>
    <w:p w14:paraId="26BD60E8" w14:textId="77777777" w:rsidR="00DD47DC" w:rsidRPr="001836F4" w:rsidRDefault="00DD47DC">
      <w:pPr>
        <w:rPr>
          <w:lang w:val="en-US"/>
        </w:rPr>
      </w:pPr>
    </w:p>
    <w:p w14:paraId="02454156" w14:textId="77777777" w:rsidR="00AF0569" w:rsidRPr="001836F4" w:rsidRDefault="00AF0569">
      <w:pPr>
        <w:rPr>
          <w:lang w:val="en-US"/>
        </w:rPr>
      </w:pPr>
    </w:p>
    <w:p w14:paraId="35E8301F" w14:textId="77777777" w:rsidR="00AF0569" w:rsidRPr="001836F4" w:rsidRDefault="00AF0569">
      <w:pPr>
        <w:rPr>
          <w:lang w:val="en-US"/>
        </w:rPr>
      </w:pPr>
    </w:p>
    <w:p w14:paraId="278AF1BA" w14:textId="77777777" w:rsidR="00AF0569" w:rsidRPr="001836F4" w:rsidRDefault="00AF0569">
      <w:pPr>
        <w:pStyle w:val="Ttulo1"/>
        <w:rPr>
          <w:lang w:val="en-US"/>
        </w:rPr>
      </w:pPr>
      <w:r w:rsidRPr="001836F4">
        <w:rPr>
          <w:lang w:val="en-US"/>
        </w:rPr>
        <w:t>Alphonse Toussenel</w:t>
      </w:r>
    </w:p>
    <w:p w14:paraId="18683C99" w14:textId="77777777" w:rsidR="00AF0569" w:rsidRPr="001836F4" w:rsidRDefault="00AF0569">
      <w:pPr>
        <w:rPr>
          <w:lang w:val="en-US"/>
        </w:rPr>
      </w:pPr>
    </w:p>
    <w:p w14:paraId="71E96CC1" w14:textId="77777777" w:rsidR="00AF0569" w:rsidRPr="001836F4" w:rsidRDefault="00AF0569">
      <w:pPr>
        <w:pStyle w:val="Ttulo2"/>
        <w:rPr>
          <w:lang w:val="en-US"/>
        </w:rPr>
      </w:pPr>
      <w:r w:rsidRPr="001836F4">
        <w:rPr>
          <w:lang w:val="en-US"/>
        </w:rPr>
        <w:lastRenderedPageBreak/>
        <w:t>Works</w:t>
      </w:r>
    </w:p>
    <w:p w14:paraId="22FE2AA4" w14:textId="77777777" w:rsidR="00AF0569" w:rsidRPr="001836F4" w:rsidRDefault="00AF0569">
      <w:pPr>
        <w:rPr>
          <w:b/>
          <w:lang w:val="en-US"/>
        </w:rPr>
      </w:pPr>
    </w:p>
    <w:p w14:paraId="0BB6993E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Toussenel, Alphonse. </w:t>
      </w:r>
      <w:r w:rsidRPr="001836F4">
        <w:rPr>
          <w:i/>
          <w:lang w:val="en-US"/>
        </w:rPr>
        <w:t>Ornithologie passionnelle.</w:t>
      </w:r>
      <w:r w:rsidRPr="001836F4">
        <w:rPr>
          <w:lang w:val="en-US"/>
        </w:rPr>
        <w:t xml:space="preserve"> 19th c.</w:t>
      </w:r>
    </w:p>
    <w:p w14:paraId="772193D2" w14:textId="77777777" w:rsidR="00AF0569" w:rsidRPr="001836F4" w:rsidRDefault="00AF0569">
      <w:pPr>
        <w:rPr>
          <w:lang w:val="en-US"/>
        </w:rPr>
      </w:pPr>
    </w:p>
    <w:p w14:paraId="5E30D73F" w14:textId="77777777" w:rsidR="00AF0569" w:rsidRPr="001836F4" w:rsidRDefault="00AF0569">
      <w:pPr>
        <w:rPr>
          <w:lang w:val="en-US"/>
        </w:rPr>
      </w:pPr>
    </w:p>
    <w:p w14:paraId="12BE84C0" w14:textId="77777777" w:rsidR="00AF0569" w:rsidRPr="001836F4" w:rsidRDefault="00AF0569">
      <w:pPr>
        <w:rPr>
          <w:lang w:val="en-US"/>
        </w:rPr>
      </w:pPr>
    </w:p>
    <w:p w14:paraId="31F76CB4" w14:textId="77777777" w:rsidR="00AF0569" w:rsidRPr="001836F4" w:rsidRDefault="00AF0569">
      <w:pPr>
        <w:rPr>
          <w:lang w:val="en-US"/>
        </w:rPr>
      </w:pPr>
    </w:p>
    <w:p w14:paraId="7C11FCA5" w14:textId="0ED8CCAC" w:rsidR="00AF0569" w:rsidRPr="001836F4" w:rsidRDefault="00AF0569">
      <w:pPr>
        <w:rPr>
          <w:lang w:val="en-US"/>
        </w:rPr>
      </w:pPr>
      <w:r w:rsidRPr="001836F4">
        <w:rPr>
          <w:b/>
          <w:sz w:val="36"/>
          <w:lang w:val="en-US"/>
        </w:rPr>
        <w:t xml:space="preserve">Michel Tremblay </w:t>
      </w:r>
      <w:r w:rsidRPr="001836F4">
        <w:rPr>
          <w:b/>
          <w:sz w:val="36"/>
          <w:lang w:val="en-US"/>
        </w:rPr>
        <w:tab/>
      </w:r>
      <w:r w:rsidRPr="001836F4">
        <w:rPr>
          <w:lang w:val="en-US"/>
        </w:rPr>
        <w:t xml:space="preserve"> </w:t>
      </w:r>
      <w:r w:rsidR="0033071D">
        <w:rPr>
          <w:lang w:val="en-US"/>
        </w:rPr>
        <w:t xml:space="preserve">   (1942)</w:t>
      </w:r>
    </w:p>
    <w:p w14:paraId="59163C2D" w14:textId="77777777" w:rsidR="00AF0569" w:rsidRPr="001836F4" w:rsidRDefault="00AF0569">
      <w:pPr>
        <w:rPr>
          <w:lang w:val="en-US"/>
        </w:rPr>
      </w:pPr>
    </w:p>
    <w:p w14:paraId="450F7C77" w14:textId="51DE928D" w:rsidR="00AF0569" w:rsidRPr="001836F4" w:rsidRDefault="00AF0569">
      <w:pPr>
        <w:rPr>
          <w:b/>
          <w:sz w:val="24"/>
          <w:lang w:val="en-US"/>
        </w:rPr>
      </w:pPr>
      <w:r w:rsidRPr="001836F4">
        <w:rPr>
          <w:sz w:val="24"/>
          <w:lang w:val="en-US"/>
        </w:rPr>
        <w:t>(Qu</w:t>
      </w:r>
      <w:r w:rsidR="0033071D">
        <w:rPr>
          <w:sz w:val="24"/>
          <w:lang w:val="en-US"/>
        </w:rPr>
        <w:t>é</w:t>
      </w:r>
      <w:r w:rsidRPr="001836F4">
        <w:rPr>
          <w:sz w:val="24"/>
          <w:lang w:val="en-US"/>
        </w:rPr>
        <w:t>becois dramatist)</w:t>
      </w:r>
    </w:p>
    <w:p w14:paraId="7E26AD34" w14:textId="77777777" w:rsidR="00AF0569" w:rsidRPr="001836F4" w:rsidRDefault="00AF0569">
      <w:pPr>
        <w:rPr>
          <w:b/>
          <w:sz w:val="36"/>
          <w:lang w:val="en-US"/>
        </w:rPr>
      </w:pPr>
    </w:p>
    <w:p w14:paraId="2C22DE67" w14:textId="1BCA2F74" w:rsidR="0033071D" w:rsidRPr="0033071D" w:rsidRDefault="0033071D" w:rsidP="0033071D">
      <w:pPr>
        <w:rPr>
          <w:lang w:val="es-ES"/>
        </w:rPr>
      </w:pPr>
      <w:r w:rsidRPr="00C43FA4">
        <w:rPr>
          <w:lang w:val="en-US"/>
        </w:rPr>
        <w:t xml:space="preserve">Tremblay, Michel. </w:t>
      </w:r>
      <w:r w:rsidRPr="0033071D">
        <w:rPr>
          <w:i/>
          <w:lang w:val="es-ES"/>
        </w:rPr>
        <w:t>Les Belles Sœurs.</w:t>
      </w:r>
      <w:r w:rsidRPr="0033071D">
        <w:rPr>
          <w:lang w:val="es-ES"/>
        </w:rPr>
        <w:t xml:space="preserve"> Drama. 19698.</w:t>
      </w:r>
    </w:p>
    <w:p w14:paraId="50BAE4B1" w14:textId="77777777" w:rsidR="0033071D" w:rsidRPr="0033071D" w:rsidRDefault="0033071D" w:rsidP="0033071D">
      <w:pPr>
        <w:rPr>
          <w:lang w:val="es-ES"/>
        </w:rPr>
      </w:pPr>
      <w:r w:rsidRPr="0033071D">
        <w:rPr>
          <w:lang w:val="es-ES"/>
        </w:rPr>
        <w:t xml:space="preserve">_____. </w:t>
      </w:r>
      <w:r w:rsidRPr="0033071D">
        <w:rPr>
          <w:i/>
          <w:lang w:val="es-ES"/>
        </w:rPr>
        <w:t>L'Impromptu d'Outrement.</w:t>
      </w:r>
      <w:r w:rsidRPr="0033071D">
        <w:rPr>
          <w:lang w:val="es-ES"/>
        </w:rPr>
        <w:t xml:space="preserve"> Drama. 1980.</w:t>
      </w:r>
    </w:p>
    <w:p w14:paraId="2CCFAB23" w14:textId="77777777" w:rsidR="00AF0569" w:rsidRPr="0033071D" w:rsidRDefault="00AF0569">
      <w:pPr>
        <w:rPr>
          <w:b/>
          <w:sz w:val="36"/>
          <w:lang w:val="es-ES"/>
        </w:rPr>
      </w:pPr>
    </w:p>
    <w:p w14:paraId="35E5324F" w14:textId="77777777" w:rsidR="00AF0569" w:rsidRPr="0033071D" w:rsidRDefault="00AF0569">
      <w:pPr>
        <w:rPr>
          <w:b/>
          <w:sz w:val="36"/>
          <w:lang w:val="es-ES"/>
        </w:rPr>
      </w:pPr>
    </w:p>
    <w:p w14:paraId="34C7DD50" w14:textId="77777777" w:rsidR="00AF0569" w:rsidRPr="0033071D" w:rsidRDefault="00AF0569">
      <w:pPr>
        <w:rPr>
          <w:b/>
          <w:sz w:val="36"/>
          <w:lang w:val="es-ES"/>
        </w:rPr>
      </w:pPr>
    </w:p>
    <w:p w14:paraId="72820D04" w14:textId="77777777" w:rsidR="00AF0569" w:rsidRPr="0033071D" w:rsidRDefault="00AF0569">
      <w:pPr>
        <w:rPr>
          <w:b/>
          <w:sz w:val="36"/>
          <w:lang w:val="es-ES"/>
        </w:rPr>
      </w:pPr>
      <w:r w:rsidRPr="0033071D">
        <w:rPr>
          <w:b/>
          <w:sz w:val="36"/>
          <w:lang w:val="es-ES"/>
        </w:rPr>
        <w:t>Flora Tristan</w:t>
      </w:r>
      <w:r w:rsidRPr="0033071D">
        <w:rPr>
          <w:b/>
          <w:sz w:val="36"/>
          <w:lang w:val="es-ES"/>
        </w:rPr>
        <w:tab/>
      </w:r>
      <w:r w:rsidRPr="0033071D">
        <w:rPr>
          <w:b/>
          <w:sz w:val="36"/>
          <w:lang w:val="es-ES"/>
        </w:rPr>
        <w:tab/>
      </w:r>
      <w:r w:rsidRPr="0033071D">
        <w:rPr>
          <w:lang w:val="es-ES"/>
        </w:rPr>
        <w:t>(1803-1844)</w:t>
      </w:r>
    </w:p>
    <w:p w14:paraId="023A532F" w14:textId="77777777" w:rsidR="00AF0569" w:rsidRPr="0033071D" w:rsidRDefault="00AF0569">
      <w:pPr>
        <w:rPr>
          <w:b/>
          <w:sz w:val="36"/>
          <w:lang w:val="es-ES"/>
        </w:rPr>
      </w:pPr>
    </w:p>
    <w:p w14:paraId="1295E7F3" w14:textId="77777777" w:rsidR="00AF0569" w:rsidRPr="001836F4" w:rsidRDefault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(Feminist socialist)</w:t>
      </w:r>
    </w:p>
    <w:p w14:paraId="1BF01FC3" w14:textId="77777777" w:rsidR="00AF0569" w:rsidRPr="001836F4" w:rsidRDefault="00AF0569">
      <w:pPr>
        <w:rPr>
          <w:lang w:val="en-US"/>
        </w:rPr>
      </w:pPr>
    </w:p>
    <w:p w14:paraId="65FF3515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0AA45E25" w14:textId="77777777" w:rsidR="00AF0569" w:rsidRPr="001836F4" w:rsidRDefault="00AF0569">
      <w:pPr>
        <w:rPr>
          <w:lang w:val="en-US"/>
        </w:rPr>
      </w:pPr>
    </w:p>
    <w:p w14:paraId="5EBC5A0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Tristan, Flora. </w:t>
      </w:r>
      <w:r w:rsidRPr="001836F4">
        <w:rPr>
          <w:i/>
          <w:lang w:val="en-US"/>
        </w:rPr>
        <w:t>Mémoires et péregrinations d'une paria (1833-34).</w:t>
      </w:r>
      <w:r w:rsidRPr="001836F4">
        <w:rPr>
          <w:lang w:val="en-US"/>
        </w:rPr>
        <w:t xml:space="preserve"> 1838.</w:t>
      </w:r>
    </w:p>
    <w:p w14:paraId="7AD78FC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Promenades dans Londres.</w:t>
      </w:r>
      <w:r w:rsidRPr="001836F4">
        <w:rPr>
          <w:lang w:val="en-US"/>
        </w:rPr>
        <w:t xml:space="preserve"> 1840.</w:t>
      </w:r>
    </w:p>
    <w:p w14:paraId="3AB44E3D" w14:textId="77777777" w:rsidR="00AF0569" w:rsidRPr="001836F4" w:rsidRDefault="00AF0569" w:rsidP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The London Journal of Flora Tristan.</w:t>
      </w:r>
      <w:r w:rsidRPr="001836F4">
        <w:rPr>
          <w:lang w:val="en-US"/>
        </w:rPr>
        <w:t xml:space="preserve"> Trans. Jean Hawkes. Virago, 1982. (French ed. 1842).</w:t>
      </w:r>
    </w:p>
    <w:p w14:paraId="322A5EC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Union ouvrière.</w:t>
      </w:r>
      <w:r w:rsidRPr="001836F4">
        <w:rPr>
          <w:lang w:val="en-US"/>
        </w:rPr>
        <w:t xml:space="preserve"> Political project. 1843.</w:t>
      </w:r>
    </w:p>
    <w:p w14:paraId="1E83430D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Méphis, ou le prolétaire.</w:t>
      </w:r>
      <w:r w:rsidRPr="001836F4">
        <w:rPr>
          <w:lang w:val="en-US"/>
        </w:rPr>
        <w:t xml:space="preserve"> Novel. 1838.</w:t>
      </w:r>
    </w:p>
    <w:p w14:paraId="2CB01121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Le Tour de France: Journal inédit.</w:t>
      </w:r>
      <w:r w:rsidRPr="001836F4">
        <w:rPr>
          <w:lang w:val="en-US"/>
        </w:rPr>
        <w:t xml:space="preserve"> Written 1843-4; 1st ed. 1973.</w:t>
      </w:r>
    </w:p>
    <w:p w14:paraId="798DFCCC" w14:textId="77777777" w:rsidR="00AF0569" w:rsidRPr="001836F4" w:rsidRDefault="00AF0569">
      <w:pPr>
        <w:rPr>
          <w:lang w:val="en-US"/>
        </w:rPr>
      </w:pPr>
      <w:r>
        <w:t xml:space="preserve">Constant, Alphonse-Louis. </w:t>
      </w:r>
      <w:r>
        <w:rPr>
          <w:i/>
        </w:rPr>
        <w:t>L'Émancipation de la femme, ou le testament de la paria.</w:t>
      </w:r>
      <w:r>
        <w:t xml:space="preserve"> </w:t>
      </w:r>
      <w:r w:rsidRPr="001836F4">
        <w:rPr>
          <w:lang w:val="en-US"/>
        </w:rPr>
        <w:t>From the notes of Flora Tristan. 1845.</w:t>
      </w:r>
    </w:p>
    <w:p w14:paraId="572807D5" w14:textId="77777777" w:rsidR="00AF0569" w:rsidRPr="001836F4" w:rsidRDefault="00AF0569">
      <w:pPr>
        <w:rPr>
          <w:lang w:val="en-US"/>
        </w:rPr>
      </w:pPr>
    </w:p>
    <w:p w14:paraId="35C15B9C" w14:textId="77777777" w:rsidR="00AF0569" w:rsidRPr="001836F4" w:rsidRDefault="00AF0569">
      <w:pPr>
        <w:rPr>
          <w:lang w:val="en-US"/>
        </w:rPr>
      </w:pPr>
    </w:p>
    <w:p w14:paraId="55E4325B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>Literature</w:t>
      </w:r>
    </w:p>
    <w:p w14:paraId="2E6CC03A" w14:textId="77777777" w:rsidR="00AF0569" w:rsidRPr="001836F4" w:rsidRDefault="00AF0569">
      <w:pPr>
        <w:rPr>
          <w:lang w:val="en-US"/>
        </w:rPr>
      </w:pPr>
    </w:p>
    <w:p w14:paraId="1D172B84" w14:textId="77777777" w:rsidR="00AF0569" w:rsidRPr="001836F4" w:rsidRDefault="00AF0569">
      <w:pPr>
        <w:rPr>
          <w:lang w:val="en-US"/>
        </w:rPr>
      </w:pPr>
    </w:p>
    <w:p w14:paraId="1CED3482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Vargas Llosa, Mario. </w:t>
      </w:r>
      <w:r>
        <w:rPr>
          <w:i/>
        </w:rPr>
        <w:t>El Paraíso en la otra esquina.</w:t>
      </w:r>
      <w:r>
        <w:t xml:space="preserve"> </w:t>
      </w:r>
      <w:r w:rsidRPr="001836F4">
        <w:rPr>
          <w:lang w:val="en-US"/>
        </w:rPr>
        <w:t>Novel. 2003. (On Gauguin and Flora Tristan).</w:t>
      </w:r>
    </w:p>
    <w:p w14:paraId="530412A0" w14:textId="77777777" w:rsidR="00AF0569" w:rsidRPr="001836F4" w:rsidRDefault="00AF0569">
      <w:pPr>
        <w:rPr>
          <w:lang w:val="en-US"/>
        </w:rPr>
      </w:pPr>
    </w:p>
    <w:p w14:paraId="5E4B7531" w14:textId="77777777" w:rsidR="00AF0569" w:rsidRPr="001836F4" w:rsidRDefault="00AF0569">
      <w:pPr>
        <w:rPr>
          <w:lang w:val="en-US"/>
        </w:rPr>
      </w:pPr>
    </w:p>
    <w:p w14:paraId="0FDBB651" w14:textId="77777777" w:rsidR="00AF0569" w:rsidRPr="001836F4" w:rsidRDefault="00AF0569">
      <w:pPr>
        <w:rPr>
          <w:lang w:val="en-US"/>
        </w:rPr>
      </w:pPr>
    </w:p>
    <w:p w14:paraId="7AEDE8E9" w14:textId="77777777" w:rsidR="00AF0569" w:rsidRPr="001836F4" w:rsidRDefault="00AF0569">
      <w:pPr>
        <w:rPr>
          <w:lang w:val="en-US"/>
        </w:rPr>
      </w:pPr>
    </w:p>
    <w:p w14:paraId="140D2849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Frédérick Tristan</w:t>
      </w:r>
    </w:p>
    <w:p w14:paraId="57CF32E3" w14:textId="77777777" w:rsidR="00AF0569" w:rsidRPr="001836F4" w:rsidRDefault="00AF0569">
      <w:pPr>
        <w:rPr>
          <w:b/>
          <w:sz w:val="36"/>
          <w:lang w:val="en-US"/>
        </w:rPr>
      </w:pPr>
    </w:p>
    <w:p w14:paraId="42E01B69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2A886908" w14:textId="77777777" w:rsidR="00AF0569" w:rsidRPr="001836F4" w:rsidRDefault="00AF0569">
      <w:pPr>
        <w:rPr>
          <w:lang w:val="en-US"/>
        </w:rPr>
      </w:pPr>
    </w:p>
    <w:p w14:paraId="4E32223C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Tristan, Frédérick. Interview and anthology. In </w:t>
      </w:r>
      <w:r w:rsidRPr="001836F4">
        <w:rPr>
          <w:i/>
          <w:lang w:val="en-US"/>
        </w:rPr>
        <w:t xml:space="preserve">La Nouvelle Fiction. </w:t>
      </w:r>
      <w:r w:rsidRPr="001836F4">
        <w:rPr>
          <w:lang w:val="en-US"/>
        </w:rPr>
        <w:t>By Jean-Luc Moreau et al. Paris: Criterion, 1992. 75-131.*</w:t>
      </w:r>
    </w:p>
    <w:p w14:paraId="745838D3" w14:textId="77777777" w:rsidR="00AF0569" w:rsidRPr="001836F4" w:rsidRDefault="00AF0569">
      <w:pPr>
        <w:rPr>
          <w:lang w:val="en-US"/>
        </w:rPr>
      </w:pPr>
    </w:p>
    <w:p w14:paraId="7788FF78" w14:textId="77777777" w:rsidR="00AF0569" w:rsidRPr="001836F4" w:rsidRDefault="00AF0569">
      <w:pPr>
        <w:rPr>
          <w:lang w:val="en-US"/>
        </w:rPr>
      </w:pPr>
    </w:p>
    <w:p w14:paraId="5DBD9282" w14:textId="77777777" w:rsidR="00AF0569" w:rsidRPr="001836F4" w:rsidRDefault="00AF0569">
      <w:pPr>
        <w:rPr>
          <w:lang w:val="en-US"/>
        </w:rPr>
      </w:pPr>
    </w:p>
    <w:p w14:paraId="4CAA5F11" w14:textId="77777777" w:rsidR="00AF0569" w:rsidRPr="001836F4" w:rsidRDefault="00AF0569">
      <w:pPr>
        <w:rPr>
          <w:lang w:val="en-US"/>
        </w:rPr>
      </w:pPr>
    </w:p>
    <w:p w14:paraId="3F0DE0D9" w14:textId="77777777" w:rsidR="00AF0569" w:rsidRPr="001836F4" w:rsidRDefault="00AF0569">
      <w:pPr>
        <w:rPr>
          <w:lang w:val="en-US"/>
        </w:rPr>
      </w:pPr>
    </w:p>
    <w:p w14:paraId="1277BE39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N. Truquin</w:t>
      </w:r>
    </w:p>
    <w:p w14:paraId="16C95EEF" w14:textId="77777777" w:rsidR="00AF0569" w:rsidRPr="001836F4" w:rsidRDefault="00AF0569">
      <w:pPr>
        <w:rPr>
          <w:b/>
          <w:sz w:val="36"/>
          <w:lang w:val="en-US"/>
        </w:rPr>
      </w:pPr>
    </w:p>
    <w:p w14:paraId="464BC294" w14:textId="77777777" w:rsidR="00AF0569" w:rsidRPr="001836F4" w:rsidRDefault="00AF0569">
      <w:pPr>
        <w:rPr>
          <w:lang w:val="en-US"/>
        </w:rPr>
      </w:pPr>
      <w:r w:rsidRPr="001836F4">
        <w:rPr>
          <w:b/>
          <w:lang w:val="en-US"/>
        </w:rPr>
        <w:t>Works</w:t>
      </w:r>
    </w:p>
    <w:p w14:paraId="637473BE" w14:textId="77777777" w:rsidR="00AF0569" w:rsidRPr="001836F4" w:rsidRDefault="00AF0569">
      <w:pPr>
        <w:rPr>
          <w:lang w:val="en-US"/>
        </w:rPr>
      </w:pPr>
    </w:p>
    <w:p w14:paraId="058920E9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Truquin, N. </w:t>
      </w:r>
      <w:r w:rsidRPr="001836F4">
        <w:rPr>
          <w:i/>
          <w:lang w:val="en-US"/>
        </w:rPr>
        <w:t xml:space="preserve">Mémoires et aventures d'un prolétaire. </w:t>
      </w:r>
    </w:p>
    <w:p w14:paraId="78C038CC" w14:textId="77777777" w:rsidR="00AF0569" w:rsidRPr="001836F4" w:rsidRDefault="00AF0569">
      <w:pPr>
        <w:rPr>
          <w:lang w:val="en-US"/>
        </w:rPr>
      </w:pPr>
    </w:p>
    <w:p w14:paraId="014FE61F" w14:textId="77777777" w:rsidR="00AF0569" w:rsidRPr="001836F4" w:rsidRDefault="00AF0569">
      <w:pPr>
        <w:rPr>
          <w:lang w:val="en-US"/>
        </w:rPr>
      </w:pPr>
    </w:p>
    <w:p w14:paraId="713BD80D" w14:textId="77777777" w:rsidR="00AF0569" w:rsidRPr="001836F4" w:rsidRDefault="00AF0569">
      <w:pPr>
        <w:rPr>
          <w:lang w:val="en-US"/>
        </w:rPr>
      </w:pPr>
    </w:p>
    <w:p w14:paraId="1FDC4BAF" w14:textId="77777777" w:rsidR="00AF0569" w:rsidRPr="001836F4" w:rsidRDefault="00AF0569">
      <w:pPr>
        <w:rPr>
          <w:lang w:val="en-US"/>
        </w:rPr>
      </w:pPr>
    </w:p>
    <w:p w14:paraId="6150393C" w14:textId="77777777" w:rsidR="00AF0569" w:rsidRPr="001836F4" w:rsidRDefault="00AF0569">
      <w:pPr>
        <w:rPr>
          <w:lang w:val="en-US"/>
        </w:rPr>
      </w:pPr>
    </w:p>
    <w:p w14:paraId="5DB0A9A2" w14:textId="77777777" w:rsidR="00AF0569" w:rsidRPr="001836F4" w:rsidRDefault="00AF0569">
      <w:pPr>
        <w:rPr>
          <w:lang w:val="en-US"/>
        </w:rPr>
      </w:pPr>
    </w:p>
    <w:p w14:paraId="5D6888D6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sz w:val="36"/>
          <w:lang w:val="en-US"/>
        </w:rPr>
        <w:t>Michel Trusevich</w:t>
      </w:r>
    </w:p>
    <w:p w14:paraId="0E56638B" w14:textId="77777777" w:rsidR="00AF0569" w:rsidRPr="001836F4" w:rsidRDefault="00AF0569">
      <w:pPr>
        <w:rPr>
          <w:b/>
          <w:sz w:val="36"/>
          <w:lang w:val="en-US"/>
        </w:rPr>
      </w:pPr>
    </w:p>
    <w:p w14:paraId="23359142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Works</w:t>
      </w:r>
    </w:p>
    <w:p w14:paraId="59124892" w14:textId="77777777" w:rsidR="00AF0569" w:rsidRPr="001836F4" w:rsidRDefault="00AF0569">
      <w:pPr>
        <w:rPr>
          <w:b/>
          <w:lang w:val="en-US"/>
        </w:rPr>
      </w:pPr>
    </w:p>
    <w:p w14:paraId="2D7700B3" w14:textId="77777777" w:rsidR="00AF0569" w:rsidRDefault="00AF0569">
      <w:r w:rsidRPr="001836F4">
        <w:rPr>
          <w:lang w:val="en-US"/>
        </w:rPr>
        <w:t xml:space="preserve">Arrabal, Fernando. "Michel Trusevich." </w:t>
      </w:r>
      <w:r>
        <w:t xml:space="preserve">In Arrabal, </w:t>
      </w:r>
      <w:r>
        <w:rPr>
          <w:i/>
        </w:rPr>
        <w:t>Genios y figuras.</w:t>
      </w:r>
      <w:r>
        <w:t xml:space="preserve"> Madrid: Espasa-Calpe, 1993. 211-14.*</w:t>
      </w:r>
    </w:p>
    <w:p w14:paraId="4962AFF0" w14:textId="77777777" w:rsidR="00AF0569" w:rsidRDefault="00AF0569"/>
    <w:p w14:paraId="6A046D04" w14:textId="77777777" w:rsidR="00AF0569" w:rsidRDefault="00AF0569"/>
    <w:p w14:paraId="46D722B2" w14:textId="77777777" w:rsidR="00AF0569" w:rsidRDefault="00AF0569"/>
    <w:p w14:paraId="465AE440" w14:textId="77777777" w:rsidR="00AF0569" w:rsidRDefault="00AF0569"/>
    <w:p w14:paraId="27F34012" w14:textId="77777777" w:rsidR="00AF0569" w:rsidRDefault="00AF0569">
      <w:pPr>
        <w:rPr>
          <w:sz w:val="36"/>
        </w:rPr>
      </w:pPr>
      <w:r>
        <w:rPr>
          <w:b/>
          <w:sz w:val="36"/>
        </w:rPr>
        <w:t>A. R. J. Turgot</w:t>
      </w:r>
    </w:p>
    <w:p w14:paraId="39EDBDB1" w14:textId="77777777" w:rsidR="00AF0569" w:rsidRDefault="00AF0569"/>
    <w:p w14:paraId="70931041" w14:textId="77777777" w:rsidR="00AF0569" w:rsidRDefault="00AF0569">
      <w:pPr>
        <w:rPr>
          <w:b/>
        </w:rPr>
      </w:pPr>
      <w:r>
        <w:rPr>
          <w:b/>
        </w:rPr>
        <w:t>Works</w:t>
      </w:r>
    </w:p>
    <w:p w14:paraId="54E38F77" w14:textId="77777777" w:rsidR="00AF0569" w:rsidRDefault="00AF0569"/>
    <w:p w14:paraId="390399D4" w14:textId="77777777" w:rsidR="00701824" w:rsidRDefault="00701824" w:rsidP="00701824">
      <w:r>
        <w:t xml:space="preserve">Turgot, A. R. J. </w:t>
      </w:r>
      <w:r>
        <w:rPr>
          <w:i/>
        </w:rPr>
        <w:t xml:space="preserve">Escritos económicos. </w:t>
      </w:r>
      <w:r>
        <w:t>(Clásicos de la Economía). Madrid: Pirámide.</w:t>
      </w:r>
    </w:p>
    <w:p w14:paraId="5A312C6F" w14:textId="77777777" w:rsidR="00AF0569" w:rsidRPr="001836F4" w:rsidRDefault="00AF0569">
      <w:pPr>
        <w:ind w:right="10"/>
        <w:rPr>
          <w:lang w:val="en-US"/>
        </w:rPr>
      </w:pPr>
      <w:r w:rsidRPr="001836F4">
        <w:rPr>
          <w:lang w:val="en-US"/>
        </w:rPr>
        <w:lastRenderedPageBreak/>
        <w:t xml:space="preserve">Meek, Ronald L. </w:t>
      </w:r>
      <w:r w:rsidRPr="001836F4">
        <w:rPr>
          <w:i/>
          <w:lang w:val="en-US"/>
        </w:rPr>
        <w:t>Turgot on Progress, Sociology and Economics.</w:t>
      </w:r>
      <w:r w:rsidRPr="001836F4">
        <w:rPr>
          <w:lang w:val="en-US"/>
        </w:rPr>
        <w:t xml:space="preserve"> Cambridge: Cambridge UP, 1973.</w:t>
      </w:r>
    </w:p>
    <w:p w14:paraId="2B829709" w14:textId="77777777" w:rsidR="00AF0569" w:rsidRPr="001836F4" w:rsidRDefault="00AF0569">
      <w:pPr>
        <w:rPr>
          <w:lang w:val="en-US"/>
        </w:rPr>
      </w:pPr>
    </w:p>
    <w:p w14:paraId="4BE8FFA6" w14:textId="77777777" w:rsidR="00D0481C" w:rsidRPr="001836F4" w:rsidRDefault="00D0481C">
      <w:pPr>
        <w:rPr>
          <w:b/>
          <w:lang w:val="en-US"/>
        </w:rPr>
      </w:pPr>
    </w:p>
    <w:p w14:paraId="44A452CE" w14:textId="77777777" w:rsidR="00D0481C" w:rsidRPr="001836F4" w:rsidRDefault="00D0481C">
      <w:pPr>
        <w:rPr>
          <w:b/>
          <w:lang w:val="en-US"/>
        </w:rPr>
      </w:pPr>
    </w:p>
    <w:p w14:paraId="6F0977F5" w14:textId="77777777" w:rsidR="00D0481C" w:rsidRPr="001836F4" w:rsidRDefault="00D0481C">
      <w:pPr>
        <w:rPr>
          <w:b/>
          <w:lang w:val="en-US"/>
        </w:rPr>
      </w:pPr>
      <w:r w:rsidRPr="001836F4">
        <w:rPr>
          <w:b/>
          <w:lang w:val="en-US"/>
        </w:rPr>
        <w:t>Biography</w:t>
      </w:r>
    </w:p>
    <w:p w14:paraId="594BEB03" w14:textId="77777777" w:rsidR="00D0481C" w:rsidRPr="001836F4" w:rsidRDefault="00D0481C">
      <w:pPr>
        <w:rPr>
          <w:b/>
          <w:lang w:val="en-US"/>
        </w:rPr>
      </w:pPr>
    </w:p>
    <w:p w14:paraId="5083B96A" w14:textId="77777777" w:rsidR="00D0481C" w:rsidRPr="001836F4" w:rsidRDefault="00D0481C" w:rsidP="00D0481C">
      <w:pPr>
        <w:rPr>
          <w:lang w:val="en-US"/>
        </w:rPr>
      </w:pPr>
      <w:r w:rsidRPr="001836F4">
        <w:rPr>
          <w:i/>
          <w:lang w:val="en-US"/>
        </w:rPr>
        <w:t>Mémoires sur la Vie et le Ouvrages de M. Turgot.</w:t>
      </w:r>
      <w:r w:rsidRPr="001836F4">
        <w:rPr>
          <w:lang w:val="en-US"/>
        </w:rPr>
        <w:t xml:space="preserve"> </w:t>
      </w:r>
    </w:p>
    <w:p w14:paraId="686D03DA" w14:textId="77777777" w:rsidR="00D0481C" w:rsidRPr="001836F4" w:rsidRDefault="00D0481C">
      <w:pPr>
        <w:rPr>
          <w:b/>
          <w:lang w:val="en-US"/>
        </w:rPr>
      </w:pPr>
    </w:p>
    <w:p w14:paraId="3939B510" w14:textId="77777777" w:rsidR="00D0481C" w:rsidRPr="001836F4" w:rsidRDefault="00D0481C">
      <w:pPr>
        <w:rPr>
          <w:b/>
          <w:lang w:val="en-US"/>
        </w:rPr>
      </w:pPr>
    </w:p>
    <w:p w14:paraId="75E3EBBE" w14:textId="77777777" w:rsidR="00D0481C" w:rsidRPr="001836F4" w:rsidRDefault="00D0481C">
      <w:pPr>
        <w:rPr>
          <w:b/>
          <w:lang w:val="en-US"/>
        </w:rPr>
      </w:pPr>
    </w:p>
    <w:p w14:paraId="43D7DC6C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4B2FF393" w14:textId="77777777" w:rsidR="00AF0569" w:rsidRPr="001836F4" w:rsidRDefault="00AF0569">
      <w:pPr>
        <w:rPr>
          <w:lang w:val="en-US"/>
        </w:rPr>
      </w:pPr>
    </w:p>
    <w:p w14:paraId="09A02E2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Genette, Gérard.  </w:t>
      </w:r>
      <w:r w:rsidRPr="001836F4">
        <w:rPr>
          <w:i/>
          <w:lang w:val="en-US"/>
        </w:rPr>
        <w:t xml:space="preserve">Mimologiques.  </w:t>
      </w:r>
      <w:r w:rsidRPr="001836F4">
        <w:rPr>
          <w:lang w:val="en-US"/>
        </w:rPr>
        <w:t xml:space="preserve"> Paris: Seuil, 1976.*</w:t>
      </w:r>
    </w:p>
    <w:p w14:paraId="6117B9FA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Mimologics.</w:t>
      </w:r>
      <w:r w:rsidRPr="001836F4">
        <w:rPr>
          <w:lang w:val="en-US"/>
        </w:rPr>
        <w:t>Trans. Thaïs Morgan. Foreword by Gerald Prince. U of Nebraska P, 1995.*</w:t>
      </w:r>
    </w:p>
    <w:p w14:paraId="664698EA" w14:textId="77777777" w:rsidR="00AF0569" w:rsidRPr="001836F4" w:rsidRDefault="00AF0569">
      <w:pPr>
        <w:rPr>
          <w:lang w:val="en-US"/>
        </w:rPr>
      </w:pPr>
    </w:p>
    <w:p w14:paraId="3D6534D5" w14:textId="77777777" w:rsidR="00AF0569" w:rsidRPr="001836F4" w:rsidRDefault="00AF0569">
      <w:pPr>
        <w:rPr>
          <w:lang w:val="en-US"/>
        </w:rPr>
      </w:pPr>
    </w:p>
    <w:p w14:paraId="6EA89177" w14:textId="77777777" w:rsidR="00AF0569" w:rsidRPr="001836F4" w:rsidRDefault="00AF0569">
      <w:pPr>
        <w:rPr>
          <w:lang w:val="en-US"/>
        </w:rPr>
      </w:pPr>
    </w:p>
    <w:p w14:paraId="53E16403" w14:textId="77777777" w:rsidR="00AF0569" w:rsidRPr="001836F4" w:rsidRDefault="00AF0569">
      <w:pPr>
        <w:rPr>
          <w:lang w:val="en-US"/>
        </w:rPr>
      </w:pPr>
    </w:p>
    <w:p w14:paraId="08C6A295" w14:textId="77777777" w:rsidR="00AF0569" w:rsidRPr="001836F4" w:rsidRDefault="00AF0569">
      <w:pPr>
        <w:rPr>
          <w:lang w:val="en-US"/>
        </w:rPr>
      </w:pPr>
    </w:p>
    <w:p w14:paraId="4757D94A" w14:textId="77777777" w:rsidR="00AF0569" w:rsidRPr="001836F4" w:rsidRDefault="00AF0569">
      <w:pPr>
        <w:rPr>
          <w:i/>
          <w:lang w:val="en-US"/>
        </w:rPr>
      </w:pPr>
      <w:r w:rsidRPr="001836F4">
        <w:rPr>
          <w:b/>
          <w:sz w:val="36"/>
          <w:lang w:val="en-US"/>
        </w:rPr>
        <w:t xml:space="preserve">Turold </w:t>
      </w:r>
      <w:r w:rsidRPr="001836F4">
        <w:rPr>
          <w:lang w:val="en-US"/>
        </w:rPr>
        <w:t xml:space="preserve">(c. 1140). (attrib.). </w:t>
      </w:r>
      <w:r w:rsidRPr="001836F4">
        <w:rPr>
          <w:i/>
          <w:lang w:val="en-US"/>
        </w:rPr>
        <w:t>Chanson de Roland.</w:t>
      </w:r>
    </w:p>
    <w:p w14:paraId="1037B757" w14:textId="77777777" w:rsidR="00AF0569" w:rsidRPr="001836F4" w:rsidRDefault="00AF0569">
      <w:pPr>
        <w:rPr>
          <w:lang w:val="en-US"/>
        </w:rPr>
      </w:pPr>
    </w:p>
    <w:p w14:paraId="448134B6" w14:textId="77777777" w:rsidR="00AF0569" w:rsidRPr="001836F4" w:rsidRDefault="00AF0569">
      <w:pPr>
        <w:rPr>
          <w:lang w:val="en-US"/>
        </w:rPr>
      </w:pPr>
    </w:p>
    <w:p w14:paraId="2BCFF51F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Biography</w:t>
      </w:r>
    </w:p>
    <w:p w14:paraId="63FB7948" w14:textId="77777777" w:rsidR="00AF0569" w:rsidRPr="001836F4" w:rsidRDefault="00AF0569">
      <w:pPr>
        <w:rPr>
          <w:b/>
          <w:lang w:val="en-US"/>
        </w:rPr>
      </w:pPr>
    </w:p>
    <w:p w14:paraId="4168A2E3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t xml:space="preserve">Hazlitt, William. "Turold." In </w:t>
      </w:r>
      <w:r w:rsidRPr="001836F4">
        <w:rPr>
          <w:i/>
          <w:lang w:val="en-US"/>
        </w:rPr>
        <w:t>The Lives of the British Poets.</w:t>
      </w:r>
      <w:r w:rsidRPr="001836F4">
        <w:rPr>
          <w:lang w:val="en-US"/>
        </w:rPr>
        <w:t xml:space="preserve"> London: Nathaniel Cooke, 1854. 1.14.*</w:t>
      </w:r>
    </w:p>
    <w:p w14:paraId="663DAF3C" w14:textId="77777777" w:rsidR="00AF0569" w:rsidRPr="001836F4" w:rsidRDefault="00AF0569">
      <w:pPr>
        <w:rPr>
          <w:lang w:val="en-US"/>
        </w:rPr>
      </w:pPr>
    </w:p>
    <w:p w14:paraId="677889A7" w14:textId="77777777" w:rsidR="00AF0569" w:rsidRDefault="00AF0569">
      <w:r w:rsidRPr="001836F4">
        <w:rPr>
          <w:lang w:val="en-US"/>
        </w:rPr>
        <w:t xml:space="preserve">See also Anonymous French works. </w:t>
      </w:r>
      <w:r>
        <w:t>Chanson de Roland.</w:t>
      </w:r>
    </w:p>
    <w:p w14:paraId="1645CB59" w14:textId="77777777" w:rsidR="00AF0569" w:rsidRDefault="00AF0569"/>
    <w:p w14:paraId="0E96DC98" w14:textId="77777777" w:rsidR="00AF0569" w:rsidRDefault="00AF0569"/>
    <w:p w14:paraId="4C995CBB" w14:textId="77777777" w:rsidR="00AF0569" w:rsidRDefault="00AF0569"/>
    <w:p w14:paraId="32873D8A" w14:textId="77777777" w:rsidR="00AF0569" w:rsidRDefault="00AF0569"/>
    <w:p w14:paraId="0950952D" w14:textId="77777777" w:rsidR="00AF0569" w:rsidRDefault="00AF0569"/>
    <w:p w14:paraId="7377A21B" w14:textId="77777777" w:rsidR="00AF0569" w:rsidRDefault="00AF0569"/>
    <w:p w14:paraId="4F92DFF1" w14:textId="77777777" w:rsidR="00AF0569" w:rsidRDefault="00AF0569">
      <w:pPr>
        <w:rPr>
          <w:b/>
          <w:sz w:val="36"/>
        </w:rPr>
      </w:pPr>
      <w:r>
        <w:rPr>
          <w:b/>
          <w:sz w:val="36"/>
        </w:rPr>
        <w:t>Tristan Tzara</w:t>
      </w:r>
      <w:r>
        <w:rPr>
          <w:b/>
          <w:sz w:val="36"/>
        </w:rPr>
        <w:tab/>
      </w:r>
      <w:r>
        <w:t>(1896-1963)</w:t>
      </w:r>
    </w:p>
    <w:p w14:paraId="50A5FD63" w14:textId="77777777" w:rsidR="00AF0569" w:rsidRDefault="00AF0569">
      <w:pPr>
        <w:rPr>
          <w:b/>
          <w:sz w:val="36"/>
        </w:rPr>
      </w:pPr>
    </w:p>
    <w:p w14:paraId="0AF69AD5" w14:textId="77777777" w:rsidR="00AF0569" w:rsidRPr="001836F4" w:rsidRDefault="00AF0569">
      <w:pPr>
        <w:rPr>
          <w:sz w:val="24"/>
          <w:lang w:val="en-US"/>
        </w:rPr>
      </w:pPr>
      <w:r w:rsidRPr="001836F4">
        <w:rPr>
          <w:sz w:val="24"/>
          <w:lang w:val="en-US"/>
        </w:rPr>
        <w:t>(Ps. of Samuel Rosenfeld, b. Rumania, l. Paris)</w:t>
      </w:r>
    </w:p>
    <w:p w14:paraId="319E8504" w14:textId="77777777" w:rsidR="00AF0569" w:rsidRPr="001836F4" w:rsidRDefault="00AF0569">
      <w:pPr>
        <w:rPr>
          <w:b/>
          <w:sz w:val="36"/>
          <w:lang w:val="en-US"/>
        </w:rPr>
      </w:pPr>
    </w:p>
    <w:p w14:paraId="2961C7AA" w14:textId="77777777" w:rsidR="00AF0569" w:rsidRPr="001836F4" w:rsidRDefault="00AF0569">
      <w:pPr>
        <w:rPr>
          <w:b/>
          <w:sz w:val="36"/>
          <w:lang w:val="en-US"/>
        </w:rPr>
      </w:pPr>
      <w:r w:rsidRPr="001836F4">
        <w:rPr>
          <w:b/>
          <w:lang w:val="en-US"/>
        </w:rPr>
        <w:t>Works</w:t>
      </w:r>
    </w:p>
    <w:p w14:paraId="27359D1A" w14:textId="77777777" w:rsidR="00AF0569" w:rsidRPr="001836F4" w:rsidRDefault="00AF0569">
      <w:pPr>
        <w:rPr>
          <w:b/>
          <w:lang w:val="en-US"/>
        </w:rPr>
      </w:pPr>
    </w:p>
    <w:p w14:paraId="4ED8A7D7" w14:textId="77777777" w:rsidR="00AF0569" w:rsidRPr="001836F4" w:rsidRDefault="00AF0569">
      <w:pPr>
        <w:rPr>
          <w:lang w:val="en-US"/>
        </w:rPr>
      </w:pPr>
      <w:r w:rsidRPr="001836F4">
        <w:rPr>
          <w:lang w:val="en-US"/>
        </w:rPr>
        <w:lastRenderedPageBreak/>
        <w:t xml:space="preserve">Tzara, Tristan. Introd. to </w:t>
      </w:r>
      <w:r w:rsidRPr="001836F4">
        <w:rPr>
          <w:i/>
          <w:lang w:val="en-US"/>
        </w:rPr>
        <w:t>L'Aventure Dada, 1916-1922.</w:t>
      </w:r>
      <w:r w:rsidRPr="001836F4">
        <w:rPr>
          <w:lang w:val="en-US"/>
        </w:rPr>
        <w:t xml:space="preserve"> By Georges Hugnet. Paris: Seghers, 1971.</w:t>
      </w:r>
    </w:p>
    <w:p w14:paraId="68ABC230" w14:textId="77777777" w:rsidR="00663B27" w:rsidRDefault="00663B27" w:rsidP="00663B27">
      <w:r>
        <w:t xml:space="preserve">_____. </w:t>
      </w:r>
      <w:r>
        <w:rPr>
          <w:i/>
        </w:rPr>
        <w:t>El hombre aproximado / L'Homme approximatif.</w:t>
      </w:r>
      <w:r>
        <w:t xml:space="preserve"> 1930. Bilingual ed. and trans. Alfredo Rodríguez López-Vázquez. (Letras Universales). Madrid: Cátedra, 2013.</w:t>
      </w:r>
    </w:p>
    <w:p w14:paraId="20459889" w14:textId="77777777" w:rsidR="00AF0569" w:rsidRPr="001836F4" w:rsidRDefault="00AF0569">
      <w:pPr>
        <w:rPr>
          <w:lang w:val="en-US"/>
        </w:rPr>
      </w:pPr>
      <w:r>
        <w:t xml:space="preserve">_____. </w:t>
      </w:r>
      <w:r>
        <w:rPr>
          <w:i/>
        </w:rPr>
        <w:t>Seven Dada Manifestos and Lampisteries.</w:t>
      </w:r>
      <w:r>
        <w:t xml:space="preserve"> Trans. </w:t>
      </w:r>
      <w:r w:rsidRPr="001836F4">
        <w:rPr>
          <w:lang w:val="en-US"/>
        </w:rPr>
        <w:t>Barbara Wright. London: Calder, 1977.</w:t>
      </w:r>
    </w:p>
    <w:p w14:paraId="28F9853B" w14:textId="77777777" w:rsidR="00AF0569" w:rsidRPr="001836F4" w:rsidRDefault="00AF0569">
      <w:pPr>
        <w:ind w:right="58"/>
        <w:rPr>
          <w:i/>
          <w:lang w:val="en-US"/>
        </w:rPr>
      </w:pPr>
      <w:r w:rsidRPr="001836F4">
        <w:rPr>
          <w:lang w:val="en-US"/>
        </w:rPr>
        <w:t xml:space="preserve">_____. From "Memoirs of Dadaism." In </w:t>
      </w:r>
      <w:r w:rsidRPr="001836F4">
        <w:rPr>
          <w:i/>
          <w:lang w:val="en-US"/>
        </w:rPr>
        <w:t>A Critical and Cultural Theory Reader.</w:t>
      </w:r>
      <w:r w:rsidRPr="001836F4">
        <w:rPr>
          <w:lang w:val="en-US"/>
        </w:rPr>
        <w:t xml:space="preserve"> Ed. Antony Easthope and Kate McGowan. Buckingham: Open UP, 1992. 233-36.*</w:t>
      </w:r>
    </w:p>
    <w:p w14:paraId="0778EA86" w14:textId="77777777" w:rsidR="00AF0569" w:rsidRPr="001836F4" w:rsidRDefault="00AF0569">
      <w:pPr>
        <w:rPr>
          <w:lang w:val="en-US"/>
        </w:rPr>
      </w:pPr>
    </w:p>
    <w:p w14:paraId="44C9D219" w14:textId="77777777" w:rsidR="00AF0569" w:rsidRPr="001836F4" w:rsidRDefault="00AF0569">
      <w:pPr>
        <w:rPr>
          <w:lang w:val="en-US"/>
        </w:rPr>
      </w:pPr>
    </w:p>
    <w:p w14:paraId="0D8DE47F" w14:textId="77777777" w:rsidR="00AF0569" w:rsidRPr="001836F4" w:rsidRDefault="00AF0569">
      <w:pPr>
        <w:rPr>
          <w:b/>
          <w:lang w:val="en-US"/>
        </w:rPr>
      </w:pPr>
      <w:r w:rsidRPr="001836F4">
        <w:rPr>
          <w:b/>
          <w:lang w:val="en-US"/>
        </w:rPr>
        <w:t>Criticism</w:t>
      </w:r>
    </w:p>
    <w:p w14:paraId="1783A6B1" w14:textId="77777777" w:rsidR="00AF0569" w:rsidRPr="001836F4" w:rsidRDefault="00AF0569">
      <w:pPr>
        <w:rPr>
          <w:b/>
          <w:lang w:val="en-US"/>
        </w:rPr>
      </w:pPr>
    </w:p>
    <w:p w14:paraId="309EA3E0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Nadeau, Maurice. </w:t>
      </w:r>
      <w:r w:rsidRPr="001836F4">
        <w:rPr>
          <w:i/>
          <w:lang w:val="en-US"/>
        </w:rPr>
        <w:t>Histoire du surréalisme.</w:t>
      </w:r>
      <w:r w:rsidRPr="001836F4">
        <w:rPr>
          <w:lang w:val="en-US"/>
        </w:rPr>
        <w:t xml:space="preserve"> 2 vols. Paris: Seuil, 1945, 1948. New ed. 1964. 1991.</w:t>
      </w:r>
    </w:p>
    <w:p w14:paraId="51019E78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Histoire du surréalisme.</w:t>
      </w:r>
      <w:r w:rsidRPr="001836F4">
        <w:rPr>
          <w:lang w:val="en-US"/>
        </w:rPr>
        <w:t xml:space="preserve"> 2 vols. Paris: Seuil, 1945, 1948. New ed. 1964. 1991.</w:t>
      </w:r>
    </w:p>
    <w:p w14:paraId="4629301E" w14:textId="77777777" w:rsidR="006C0F05" w:rsidRPr="001836F4" w:rsidRDefault="006C0F05" w:rsidP="006C0F05">
      <w:pPr>
        <w:rPr>
          <w:i/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Historie du Surréalisme. Documents Surréalistes.</w:t>
      </w:r>
      <w:r w:rsidRPr="001836F4">
        <w:rPr>
          <w:lang w:val="en-US"/>
        </w:rPr>
        <w:t xml:space="preserve"> Ed. François Martineau et al. (Hommes et Faits de l'Histoire). Paris: Club des Éditeurs, 1958.* (Covers: </w:t>
      </w:r>
      <w:r w:rsidRPr="001836F4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3527D686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Historie du surréalisme.</w:t>
      </w:r>
      <w:r w:rsidRPr="001836F4">
        <w:rPr>
          <w:lang w:val="en-US"/>
        </w:rPr>
        <w:t xml:space="preserve"> (Points). Paris: Seuil.</w:t>
      </w:r>
    </w:p>
    <w:p w14:paraId="545DB489" w14:textId="77777777" w:rsidR="006C0F05" w:rsidRPr="001836F4" w:rsidRDefault="006C0F05" w:rsidP="006C0F05">
      <w:pPr>
        <w:rPr>
          <w:lang w:val="en-US"/>
        </w:rPr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The History of Surrealism.</w:t>
      </w:r>
      <w:r w:rsidRPr="001836F4">
        <w:rPr>
          <w:lang w:val="en-US"/>
        </w:rPr>
        <w:t xml:space="preserve"> New York: Macmillan, 1965.</w:t>
      </w:r>
    </w:p>
    <w:p w14:paraId="29E3CE27" w14:textId="77777777" w:rsidR="00AF0569" w:rsidRPr="001836F4" w:rsidRDefault="00AF0569">
      <w:pPr>
        <w:rPr>
          <w:lang w:val="en-US"/>
        </w:rPr>
      </w:pPr>
      <w:r>
        <w:t xml:space="preserve">Rodríguez López-Vázquez, Alfredo. "Vicente Huidobro y Tristan Tzara: la elaboración del lenguaje poético en la Vanguardia." In </w:t>
      </w:r>
      <w:r>
        <w:rPr>
          <w:i/>
        </w:rPr>
        <w:t>De Baudelaire a Lorca. </w:t>
      </w:r>
      <w:r>
        <w:t xml:space="preserve">Ed. Manuel Losada et al. </w:t>
      </w:r>
      <w:r w:rsidRPr="001836F4">
        <w:rPr>
          <w:lang w:val="en-US"/>
        </w:rPr>
        <w:t>Kassel: Reichenberger, 1996. 819-28.*</w:t>
      </w:r>
    </w:p>
    <w:p w14:paraId="2368749A" w14:textId="77777777" w:rsidR="00AF0569" w:rsidRPr="001836F4" w:rsidRDefault="00AF0569">
      <w:pPr>
        <w:rPr>
          <w:lang w:val="en-US"/>
        </w:rPr>
      </w:pPr>
    </w:p>
    <w:p w14:paraId="794E07E4" w14:textId="77777777" w:rsidR="00AF0569" w:rsidRPr="001836F4" w:rsidRDefault="00AF0569">
      <w:pPr>
        <w:rPr>
          <w:lang w:val="en-US"/>
        </w:rPr>
      </w:pPr>
    </w:p>
    <w:p w14:paraId="4191AEC3" w14:textId="77777777" w:rsidR="00AF0569" w:rsidRPr="001836F4" w:rsidRDefault="002735B5">
      <w:pPr>
        <w:rPr>
          <w:lang w:val="en-US"/>
        </w:rPr>
      </w:pPr>
      <w:r w:rsidRPr="001836F4">
        <w:rPr>
          <w:lang w:val="en-US"/>
        </w:rPr>
        <w:t>Literature</w:t>
      </w:r>
    </w:p>
    <w:p w14:paraId="0CEA4F47" w14:textId="77777777" w:rsidR="002735B5" w:rsidRPr="001836F4" w:rsidRDefault="002735B5">
      <w:pPr>
        <w:rPr>
          <w:lang w:val="en-US"/>
        </w:rPr>
      </w:pPr>
    </w:p>
    <w:p w14:paraId="13F00181" w14:textId="77777777" w:rsidR="002735B5" w:rsidRPr="001836F4" w:rsidRDefault="002735B5">
      <w:pPr>
        <w:rPr>
          <w:lang w:val="en-US"/>
        </w:rPr>
      </w:pPr>
    </w:p>
    <w:p w14:paraId="797679DE" w14:textId="77777777" w:rsidR="002735B5" w:rsidRPr="001836F4" w:rsidRDefault="002735B5" w:rsidP="002735B5">
      <w:pPr>
        <w:tabs>
          <w:tab w:val="left" w:pos="8220"/>
        </w:tabs>
        <w:ind w:left="737" w:hanging="737"/>
        <w:rPr>
          <w:i/>
          <w:lang w:val="en-US"/>
        </w:rPr>
      </w:pPr>
      <w:r w:rsidRPr="001836F4">
        <w:rPr>
          <w:lang w:val="en-US"/>
        </w:rPr>
        <w:t xml:space="preserve">Stoppard, Tom. </w:t>
      </w:r>
      <w:r w:rsidRPr="001836F4">
        <w:rPr>
          <w:i/>
          <w:lang w:val="en-US"/>
        </w:rPr>
        <w:t>Travesties.</w:t>
      </w:r>
      <w:r w:rsidRPr="001836F4">
        <w:rPr>
          <w:lang w:val="en-US"/>
        </w:rPr>
        <w:t xml:space="preserve"> Drama. Prod. RSC, 1975. (Joyce, Tzara, Lenin, </w:t>
      </w:r>
      <w:r w:rsidRPr="001836F4">
        <w:rPr>
          <w:i/>
          <w:lang w:val="en-US"/>
        </w:rPr>
        <w:t>The Importance of Being Earnest</w:t>
      </w:r>
      <w:r w:rsidRPr="001836F4">
        <w:rPr>
          <w:lang w:val="en-US"/>
        </w:rPr>
        <w:t>).</w:t>
      </w:r>
    </w:p>
    <w:p w14:paraId="512E28D7" w14:textId="77777777" w:rsidR="002735B5" w:rsidRDefault="002735B5" w:rsidP="002735B5">
      <w:pPr>
        <w:tabs>
          <w:tab w:val="left" w:pos="8220"/>
        </w:tabs>
      </w:pPr>
      <w:r w:rsidRPr="001836F4">
        <w:rPr>
          <w:lang w:val="en-US"/>
        </w:rPr>
        <w:t xml:space="preserve">_____. </w:t>
      </w:r>
      <w:r w:rsidRPr="001836F4">
        <w:rPr>
          <w:i/>
          <w:lang w:val="en-US"/>
        </w:rPr>
        <w:t>Travesties.</w:t>
      </w:r>
      <w:r w:rsidRPr="001836F4">
        <w:rPr>
          <w:lang w:val="en-US"/>
        </w:rPr>
        <w:t xml:space="preserve"> London: Faber and Faber, 1974. </w:t>
      </w:r>
      <w:r>
        <w:t>1982.</w:t>
      </w:r>
    </w:p>
    <w:p w14:paraId="72E1AF39" w14:textId="77777777" w:rsidR="002735B5" w:rsidRDefault="002735B5"/>
    <w:p w14:paraId="570C05DB" w14:textId="77777777" w:rsidR="002735B5" w:rsidRDefault="002735B5"/>
    <w:p w14:paraId="03498EFC" w14:textId="77777777" w:rsidR="002735B5" w:rsidRDefault="002735B5"/>
    <w:p w14:paraId="37FF06A8" w14:textId="77777777" w:rsidR="00AF0569" w:rsidRDefault="00AF0569"/>
    <w:p w14:paraId="4DAF1BD9" w14:textId="77777777" w:rsidR="00AF0569" w:rsidRDefault="00AF0569"/>
    <w:sectPr w:rsidR="00AF0569" w:rsidSect="00077A3D">
      <w:headerReference w:type="even" r:id="rId15"/>
      <w:headerReference w:type="default" r:id="rId16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4534" w14:textId="77777777" w:rsidR="00F96ED8" w:rsidRDefault="00F96ED8">
      <w:r>
        <w:separator/>
      </w:r>
    </w:p>
  </w:endnote>
  <w:endnote w:type="continuationSeparator" w:id="0">
    <w:p w14:paraId="1B97D9F5" w14:textId="77777777" w:rsidR="00F96ED8" w:rsidRDefault="00F9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9ABA" w14:textId="77777777" w:rsidR="00F96ED8" w:rsidRDefault="00F96ED8">
      <w:r>
        <w:separator/>
      </w:r>
    </w:p>
  </w:footnote>
  <w:footnote w:type="continuationSeparator" w:id="0">
    <w:p w14:paraId="7B7D3BD1" w14:textId="77777777" w:rsidR="00F96ED8" w:rsidRDefault="00F9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2E7F" w14:textId="77777777" w:rsidR="00135F35" w:rsidRDefault="00135F3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485D9B" w14:textId="77777777" w:rsidR="00135F35" w:rsidRDefault="00135F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5057" w14:textId="77777777" w:rsidR="00135F35" w:rsidRDefault="00135F3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1B9BEDD4" w14:textId="77777777" w:rsidR="00135F35" w:rsidRDefault="00135F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89"/>
    <w:rsid w:val="0001784D"/>
    <w:rsid w:val="00060F84"/>
    <w:rsid w:val="00071BE2"/>
    <w:rsid w:val="00077A3D"/>
    <w:rsid w:val="00096537"/>
    <w:rsid w:val="000F69C8"/>
    <w:rsid w:val="001276D6"/>
    <w:rsid w:val="00135821"/>
    <w:rsid w:val="00135F35"/>
    <w:rsid w:val="001836F4"/>
    <w:rsid w:val="002735B5"/>
    <w:rsid w:val="00282FDF"/>
    <w:rsid w:val="002A06A9"/>
    <w:rsid w:val="002E6D52"/>
    <w:rsid w:val="00305C8D"/>
    <w:rsid w:val="00306C1B"/>
    <w:rsid w:val="003159B1"/>
    <w:rsid w:val="0033071D"/>
    <w:rsid w:val="003334FE"/>
    <w:rsid w:val="003363B0"/>
    <w:rsid w:val="00361469"/>
    <w:rsid w:val="003A1F28"/>
    <w:rsid w:val="003A5898"/>
    <w:rsid w:val="003B6FB1"/>
    <w:rsid w:val="003D27BE"/>
    <w:rsid w:val="00435ED3"/>
    <w:rsid w:val="00441073"/>
    <w:rsid w:val="00443705"/>
    <w:rsid w:val="00475E36"/>
    <w:rsid w:val="00476DC9"/>
    <w:rsid w:val="004801CB"/>
    <w:rsid w:val="004860CB"/>
    <w:rsid w:val="0050132D"/>
    <w:rsid w:val="00517852"/>
    <w:rsid w:val="005B186C"/>
    <w:rsid w:val="005B43D6"/>
    <w:rsid w:val="005D6A5A"/>
    <w:rsid w:val="00601720"/>
    <w:rsid w:val="006454B3"/>
    <w:rsid w:val="00663B27"/>
    <w:rsid w:val="00685F86"/>
    <w:rsid w:val="006958C1"/>
    <w:rsid w:val="006B2631"/>
    <w:rsid w:val="006C0F05"/>
    <w:rsid w:val="006D1433"/>
    <w:rsid w:val="00701824"/>
    <w:rsid w:val="007277C7"/>
    <w:rsid w:val="00743987"/>
    <w:rsid w:val="0078591D"/>
    <w:rsid w:val="00832BB5"/>
    <w:rsid w:val="00845EEC"/>
    <w:rsid w:val="00847C14"/>
    <w:rsid w:val="00871EE1"/>
    <w:rsid w:val="008827FE"/>
    <w:rsid w:val="008A729E"/>
    <w:rsid w:val="008D49F6"/>
    <w:rsid w:val="00906D25"/>
    <w:rsid w:val="00956383"/>
    <w:rsid w:val="00960D5D"/>
    <w:rsid w:val="00984CF3"/>
    <w:rsid w:val="009E7806"/>
    <w:rsid w:val="00A02A46"/>
    <w:rsid w:val="00A3764B"/>
    <w:rsid w:val="00A65DE7"/>
    <w:rsid w:val="00A6633B"/>
    <w:rsid w:val="00A9568F"/>
    <w:rsid w:val="00AE0659"/>
    <w:rsid w:val="00AE67E7"/>
    <w:rsid w:val="00AF0569"/>
    <w:rsid w:val="00B24D34"/>
    <w:rsid w:val="00BA67BE"/>
    <w:rsid w:val="00BC2802"/>
    <w:rsid w:val="00C362A9"/>
    <w:rsid w:val="00C740EB"/>
    <w:rsid w:val="00C92028"/>
    <w:rsid w:val="00CF7731"/>
    <w:rsid w:val="00D0481C"/>
    <w:rsid w:val="00DD47DC"/>
    <w:rsid w:val="00E307AC"/>
    <w:rsid w:val="00E51C4A"/>
    <w:rsid w:val="00E5492C"/>
    <w:rsid w:val="00EE1789"/>
    <w:rsid w:val="00EE4B50"/>
    <w:rsid w:val="00EF43AA"/>
    <w:rsid w:val="00F41E54"/>
    <w:rsid w:val="00F45D5D"/>
    <w:rsid w:val="00F764CE"/>
    <w:rsid w:val="00F96ED8"/>
    <w:rsid w:val="00FC2128"/>
    <w:rsid w:val="00FC6BBE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B9D418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Normal1">
    <w:name w:val="Normal1"/>
    <w:basedOn w:val="Normal"/>
    <w:rsid w:val="004860CB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3D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mene.org/" TargetMode="External"/><Relationship Id="rId13" Type="http://schemas.openxmlformats.org/officeDocument/2006/relationships/hyperlink" Target="https://youtu.be/kOkLoLaLMs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radar.com/Librettos/verdi_vespri.html" TargetMode="External"/><Relationship Id="rId12" Type="http://schemas.openxmlformats.org/officeDocument/2006/relationships/hyperlink" Target="https://en.wikipedia.org/wiki/Jean_Tardi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youtu.be/1eFgjFiubiQ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qNGYCXQ9Jd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Joseph_Michel_Antoine_Servan" TargetMode="External"/><Relationship Id="rId14" Type="http://schemas.openxmlformats.org/officeDocument/2006/relationships/hyperlink" Target="http://books.google.es/books?id=PXIFAAAAQAAJ&amp;pg=PA1&amp;dq=Samuel+Auguste+Tiss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37</Pages>
  <Words>3906</Words>
  <Characters>25635</Characters>
  <Application>Microsoft Office Word</Application>
  <DocSecurity>0</DocSecurity>
  <Lines>213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29483</CharactersWithSpaces>
  <SharedDoc>false</SharedDoc>
  <HLinks>
    <vt:vector size="30" baseType="variant">
      <vt:variant>
        <vt:i4>6619156</vt:i4>
      </vt:variant>
      <vt:variant>
        <vt:i4>12</vt:i4>
      </vt:variant>
      <vt:variant>
        <vt:i4>0</vt:i4>
      </vt:variant>
      <vt:variant>
        <vt:i4>5</vt:i4>
      </vt:variant>
      <vt:variant>
        <vt:lpwstr>http://books.google.es/books?id=PXIFAAAAQAAJ&amp;pg=PA1&amp;dq=Samuel+Auguste+Tissot</vt:lpwstr>
      </vt:variant>
      <vt:variant>
        <vt:lpwstr>PPR1,M1</vt:lpwstr>
      </vt:variant>
      <vt:variant>
        <vt:i4>4980806</vt:i4>
      </vt:variant>
      <vt:variant>
        <vt:i4>9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5111883</vt:i4>
      </vt:variant>
      <vt:variant>
        <vt:i4>6</vt:i4>
      </vt:variant>
      <vt:variant>
        <vt:i4>0</vt:i4>
      </vt:variant>
      <vt:variant>
        <vt:i4>5</vt:i4>
      </vt:variant>
      <vt:variant>
        <vt:lpwstr>http://www.artamene.org/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http://www.karadar.com/Librettos/verdi_vespri.html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27</cp:revision>
  <dcterms:created xsi:type="dcterms:W3CDTF">2017-07-25T06:52:00Z</dcterms:created>
  <dcterms:modified xsi:type="dcterms:W3CDTF">2022-09-26T15:11:00Z</dcterms:modified>
</cp:coreProperties>
</file>