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4E96" w14:textId="77777777" w:rsidR="00407F66" w:rsidRPr="00F50959" w:rsidRDefault="00407F66" w:rsidP="00407F6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869353" w14:textId="77777777" w:rsidR="00407F66" w:rsidRPr="003544E6" w:rsidRDefault="00407F66" w:rsidP="00407F6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CED841" w14:textId="77777777" w:rsidR="00407F66" w:rsidRPr="003544E6" w:rsidRDefault="00B0403F" w:rsidP="00407F66">
      <w:pPr>
        <w:jc w:val="center"/>
        <w:rPr>
          <w:sz w:val="24"/>
          <w:lang w:val="es-ES"/>
        </w:rPr>
      </w:pPr>
      <w:hyperlink r:id="rId4" w:history="1">
        <w:r w:rsidR="00407F66" w:rsidRPr="003544E6">
          <w:rPr>
            <w:rStyle w:val="Hipervnculo"/>
            <w:sz w:val="24"/>
            <w:lang w:val="es-ES"/>
          </w:rPr>
          <w:t>http://bit.ly/abibliog</w:t>
        </w:r>
      </w:hyperlink>
      <w:r w:rsidR="00407F66" w:rsidRPr="003544E6">
        <w:rPr>
          <w:sz w:val="24"/>
          <w:lang w:val="es-ES"/>
        </w:rPr>
        <w:t xml:space="preserve"> </w:t>
      </w:r>
    </w:p>
    <w:p w14:paraId="634B0E40" w14:textId="77777777" w:rsidR="00407F66" w:rsidRPr="003544E6" w:rsidRDefault="00407F66" w:rsidP="00407F6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6EA8E2" w14:textId="77777777" w:rsidR="00407F66" w:rsidRPr="004F6A10" w:rsidRDefault="00407F66" w:rsidP="00407F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1D51B4B4" w14:textId="77777777" w:rsidR="00407F66" w:rsidRPr="004F6A10" w:rsidRDefault="00407F66" w:rsidP="00407F66">
      <w:pPr>
        <w:jc w:val="center"/>
        <w:rPr>
          <w:sz w:val="24"/>
          <w:lang w:val="en-US"/>
        </w:rPr>
      </w:pPr>
    </w:p>
    <w:bookmarkEnd w:id="0"/>
    <w:bookmarkEnd w:id="1"/>
    <w:p w14:paraId="628E259F" w14:textId="77777777" w:rsidR="00407F66" w:rsidRPr="004F6A10" w:rsidRDefault="00407F66" w:rsidP="00407F66">
      <w:pPr>
        <w:ind w:left="0" w:firstLine="0"/>
        <w:jc w:val="center"/>
        <w:rPr>
          <w:color w:val="000000"/>
          <w:sz w:val="24"/>
          <w:lang w:val="en-US"/>
        </w:rPr>
      </w:pPr>
    </w:p>
    <w:p w14:paraId="7DD75723" w14:textId="77777777" w:rsidR="00F51B7E" w:rsidRPr="006702FF" w:rsidRDefault="00F51B7E">
      <w:pPr>
        <w:pStyle w:val="Ttulo1"/>
        <w:rPr>
          <w:rFonts w:ascii="Times" w:hAnsi="Times"/>
          <w:smallCaps/>
          <w:sz w:val="36"/>
          <w:lang w:val="en-US"/>
        </w:rPr>
      </w:pPr>
      <w:r w:rsidRPr="006702FF">
        <w:rPr>
          <w:rFonts w:ascii="Times" w:hAnsi="Times"/>
          <w:smallCaps/>
          <w:sz w:val="36"/>
          <w:lang w:val="en-US"/>
        </w:rPr>
        <w:t>Antonio Machado</w:t>
      </w:r>
      <w:r w:rsidR="005A7FA3" w:rsidRPr="006702FF">
        <w:rPr>
          <w:rFonts w:ascii="Times" w:hAnsi="Times"/>
          <w:smallCaps/>
          <w:sz w:val="36"/>
          <w:lang w:val="en-US"/>
        </w:rPr>
        <w:tab/>
      </w:r>
      <w:r w:rsidR="005A7FA3" w:rsidRPr="006702FF">
        <w:rPr>
          <w:rFonts w:ascii="Times" w:hAnsi="Times"/>
          <w:b w:val="0"/>
          <w:smallCaps/>
          <w:sz w:val="36"/>
          <w:lang w:val="en-US"/>
        </w:rPr>
        <w:tab/>
      </w:r>
      <w:r w:rsidR="005A7FA3" w:rsidRPr="006702FF">
        <w:rPr>
          <w:rFonts w:ascii="Times" w:hAnsi="Times"/>
          <w:b w:val="0"/>
          <w:lang w:val="en-US"/>
        </w:rPr>
        <w:t>(1875-1939)</w:t>
      </w:r>
    </w:p>
    <w:p w14:paraId="4936C7C9" w14:textId="77777777" w:rsidR="00F51B7E" w:rsidRPr="006702FF" w:rsidRDefault="00F51B7E">
      <w:pPr>
        <w:rPr>
          <w:lang w:val="en-US"/>
        </w:rPr>
      </w:pPr>
    </w:p>
    <w:p w14:paraId="559B3D6A" w14:textId="77777777" w:rsidR="00F51B7E" w:rsidRPr="00BB6037" w:rsidRDefault="00F51B7E">
      <w:pPr>
        <w:pStyle w:val="Sangradetextonormal"/>
        <w:rPr>
          <w:lang w:val="en-US"/>
        </w:rPr>
      </w:pPr>
      <w:r w:rsidRPr="00BB6037">
        <w:rPr>
          <w:lang w:val="en-US"/>
        </w:rPr>
        <w:t xml:space="preserve">(Spanish poet, </w:t>
      </w:r>
      <w:r w:rsidR="005A7FA3" w:rsidRPr="00BB6037">
        <w:rPr>
          <w:lang w:val="en-US"/>
        </w:rPr>
        <w:t xml:space="preserve">b. Seville; </w:t>
      </w:r>
      <w:r w:rsidRPr="00BB6037">
        <w:rPr>
          <w:lang w:val="en-US"/>
        </w:rPr>
        <w:t>'Generación del 98', secondary school teacher in Soria, m. young wife Leonor, soon widower, d. in exile</w:t>
      </w:r>
      <w:r w:rsidR="005A7FA3" w:rsidRPr="00BB6037">
        <w:rPr>
          <w:lang w:val="en-US"/>
        </w:rPr>
        <w:t xml:space="preserve"> in Collioure</w:t>
      </w:r>
      <w:r w:rsidRPr="00BB6037">
        <w:rPr>
          <w:lang w:val="en-US"/>
        </w:rPr>
        <w:t>)</w:t>
      </w:r>
    </w:p>
    <w:p w14:paraId="3F8FEBB7" w14:textId="77777777" w:rsidR="00F51B7E" w:rsidRPr="00BB6037" w:rsidRDefault="00F51B7E">
      <w:pPr>
        <w:rPr>
          <w:lang w:val="en-US"/>
        </w:rPr>
      </w:pPr>
    </w:p>
    <w:p w14:paraId="0F52AE04" w14:textId="77777777" w:rsidR="00F51B7E" w:rsidRPr="00BB6037" w:rsidRDefault="00F51B7E">
      <w:pPr>
        <w:rPr>
          <w:lang w:val="en-US"/>
        </w:rPr>
      </w:pPr>
    </w:p>
    <w:p w14:paraId="71EA7D75" w14:textId="77777777" w:rsidR="00F51B7E" w:rsidRDefault="00F51B7E">
      <w:pPr>
        <w:rPr>
          <w:b/>
        </w:rPr>
      </w:pPr>
      <w:r>
        <w:rPr>
          <w:b/>
        </w:rPr>
        <w:t>Works</w:t>
      </w:r>
    </w:p>
    <w:p w14:paraId="4BDBDF93" w14:textId="77777777" w:rsidR="00F51B7E" w:rsidRDefault="00F51B7E">
      <w:pPr>
        <w:rPr>
          <w:b/>
        </w:rPr>
      </w:pPr>
    </w:p>
    <w:p w14:paraId="4D1CDDCC" w14:textId="77777777" w:rsidR="00F51B7E" w:rsidRDefault="00F51B7E">
      <w:r>
        <w:t xml:space="preserve">Machado, Antonio. </w:t>
      </w:r>
      <w:r>
        <w:rPr>
          <w:i/>
        </w:rPr>
        <w:t>Soledades.</w:t>
      </w:r>
      <w:r>
        <w:t xml:space="preserve"> </w:t>
      </w:r>
    </w:p>
    <w:p w14:paraId="6775BB51" w14:textId="77777777" w:rsidR="00F51B7E" w:rsidRDefault="00F51B7E" w:rsidP="00F51B7E">
      <w:r>
        <w:t xml:space="preserve">_____. </w:t>
      </w:r>
      <w:r>
        <w:rPr>
          <w:i/>
        </w:rPr>
        <w:t>Soledades.</w:t>
      </w:r>
      <w:r>
        <w:t xml:space="preserve"> Ed. Dolores Romero López. Exeter: Exeter UP, 2006.</w:t>
      </w:r>
    </w:p>
    <w:p w14:paraId="2A9FF4F5" w14:textId="77777777" w:rsidR="00F51B7E" w:rsidRDefault="00F51B7E">
      <w:r>
        <w:t xml:space="preserve">_____. </w:t>
      </w:r>
      <w:r>
        <w:rPr>
          <w:i/>
        </w:rPr>
        <w:t>Soledades, Galerías y otros poemas.</w:t>
      </w:r>
      <w:r>
        <w:t xml:space="preserve"> </w:t>
      </w:r>
    </w:p>
    <w:p w14:paraId="55852F5F" w14:textId="77777777" w:rsidR="00F51B7E" w:rsidRDefault="00F51B7E">
      <w:r>
        <w:t xml:space="preserve">_____. </w:t>
      </w:r>
      <w:r>
        <w:rPr>
          <w:i/>
        </w:rPr>
        <w:t>Campos de Castilla.</w:t>
      </w:r>
      <w:r>
        <w:t xml:space="preserve"> </w:t>
      </w:r>
    </w:p>
    <w:p w14:paraId="71773D94" w14:textId="77777777" w:rsidR="00F51B7E" w:rsidRPr="00E9433D" w:rsidRDefault="00F51B7E" w:rsidP="00F51B7E">
      <w:pPr>
        <w:ind w:left="709" w:hanging="709"/>
      </w:pPr>
      <w:r w:rsidRPr="00E9433D">
        <w:t xml:space="preserve">_____. "Retrato." Poem. In </w:t>
      </w:r>
      <w:r w:rsidRPr="00D95648">
        <w:rPr>
          <w:i/>
        </w:rPr>
        <w:t>Poesía en español – Spanish Poetry.</w:t>
      </w:r>
      <w:r w:rsidRPr="00E9433D">
        <w:t>*</w:t>
      </w:r>
    </w:p>
    <w:p w14:paraId="06825074" w14:textId="77777777" w:rsidR="00F51B7E" w:rsidRPr="00D95648" w:rsidRDefault="00F51B7E" w:rsidP="00F51B7E">
      <w:pPr>
        <w:ind w:left="709" w:hanging="709"/>
        <w:rPr>
          <w:color w:val="0000FF"/>
          <w:u w:val="single"/>
        </w:rPr>
      </w:pPr>
      <w:r w:rsidRPr="00E9433D">
        <w:tab/>
      </w:r>
      <w:hyperlink r:id="rId5" w:history="1">
        <w:r w:rsidRPr="00D95648">
          <w:rPr>
            <w:color w:val="0000FF"/>
            <w:u w:val="single"/>
          </w:rPr>
          <w:t>http://www.poesia-inter.net/amach097.htm</w:t>
        </w:r>
      </w:hyperlink>
    </w:p>
    <w:p w14:paraId="50552504" w14:textId="77777777" w:rsidR="00F51B7E" w:rsidRPr="00E9433D" w:rsidRDefault="00F51B7E">
      <w:r w:rsidRPr="00E9433D">
        <w:tab/>
        <w:t>2010</w:t>
      </w:r>
    </w:p>
    <w:p w14:paraId="6D79F11A" w14:textId="77777777" w:rsidR="00F51B7E" w:rsidRDefault="00F51B7E">
      <w:pPr>
        <w:rPr>
          <w:i/>
        </w:rPr>
      </w:pPr>
      <w:r>
        <w:t xml:space="preserve">_____. </w:t>
      </w:r>
      <w:r>
        <w:rPr>
          <w:i/>
        </w:rPr>
        <w:t>Nuevas canciones.</w:t>
      </w:r>
    </w:p>
    <w:p w14:paraId="46850FF7" w14:textId="392EBD80" w:rsidR="00B0403F" w:rsidRPr="00B0403F" w:rsidRDefault="00B0403F">
      <w:pPr>
        <w:rPr>
          <w:i/>
        </w:rPr>
      </w:pPr>
      <w:r>
        <w:rPr>
          <w:iCs/>
        </w:rPr>
        <w:t xml:space="preserve">_____. </w:t>
      </w:r>
      <w:r>
        <w:rPr>
          <w:i/>
        </w:rPr>
        <w:t>El dios ibero.</w:t>
      </w:r>
    </w:p>
    <w:p w14:paraId="2D18D643" w14:textId="77777777" w:rsidR="00695681" w:rsidRDefault="00695681">
      <w:r>
        <w:t xml:space="preserve">_____. </w:t>
      </w:r>
      <w:r>
        <w:rPr>
          <w:i/>
          <w:iCs/>
        </w:rPr>
        <w:t>Juan de Mairena: Sentencias, donaires, apuntes y recuerdos de un profesor apócrifo.</w:t>
      </w:r>
      <w:r>
        <w:t xml:space="preserve"> </w:t>
      </w:r>
      <w:r w:rsidRPr="00AF7AEE">
        <w:t xml:space="preserve">Madrid, 1936. </w:t>
      </w:r>
    </w:p>
    <w:p w14:paraId="7A236CCD" w14:textId="686CB2EB" w:rsidR="00F51B7E" w:rsidRDefault="00F51B7E">
      <w:r>
        <w:t xml:space="preserve">_____. </w:t>
      </w:r>
      <w:r>
        <w:rPr>
          <w:i/>
        </w:rPr>
        <w:t>Juan de Mairena: Sentencias, donaires, apuntes y recuerdos de un profesor apócrifo.</w:t>
      </w:r>
      <w:r>
        <w:t xml:space="preserve"> 1936.  Ed. José María Valverde.  Madrid: Castalia, 1971.</w:t>
      </w:r>
    </w:p>
    <w:p w14:paraId="3C11E624" w14:textId="77777777" w:rsidR="00F51B7E" w:rsidRPr="0061420E" w:rsidRDefault="00F51B7E">
      <w:pPr>
        <w:rPr>
          <w:color w:val="000000"/>
        </w:rPr>
      </w:pPr>
      <w:r w:rsidRPr="0061420E">
        <w:rPr>
          <w:color w:val="000000"/>
        </w:rPr>
        <w:t xml:space="preserve">_____. </w:t>
      </w:r>
      <w:r w:rsidRPr="005C72E9">
        <w:rPr>
          <w:i/>
          <w:color w:val="000000"/>
        </w:rPr>
        <w:t>Juan de Mairena.</w:t>
      </w:r>
      <w:r w:rsidRPr="0061420E">
        <w:rPr>
          <w:color w:val="000000"/>
        </w:rPr>
        <w:t xml:space="preserve"> Madrid: Cátedra, 2003.</w:t>
      </w:r>
    </w:p>
    <w:p w14:paraId="069B91BC" w14:textId="2EBB0B43" w:rsidR="00695681" w:rsidRPr="00AF7AEE" w:rsidRDefault="00695681" w:rsidP="00695681">
      <w:r>
        <w:t xml:space="preserve">_____. </w:t>
      </w:r>
      <w:r>
        <w:rPr>
          <w:i/>
          <w:iCs/>
        </w:rPr>
        <w:t>Juan de Mairena: Sentencias, donaires, apuntes y recuerdos de un profesor apócrifo.</w:t>
      </w:r>
      <w:r>
        <w:t xml:space="preserve"> </w:t>
      </w:r>
      <w:r w:rsidRPr="00AF7AEE">
        <w:t>Madrid, 1936. Facsimile rpt. with a prologue by Ian Gibson. Madrid: Asociación de Libreros de Lance de Madrid, 2019.*</w:t>
      </w:r>
    </w:p>
    <w:p w14:paraId="15B6BBB0" w14:textId="77777777" w:rsidR="005A7FA3" w:rsidRPr="00ED5352" w:rsidRDefault="005A7FA3" w:rsidP="005A7FA3">
      <w:r>
        <w:t xml:space="preserve">_____. From </w:t>
      </w:r>
      <w:r>
        <w:rPr>
          <w:i/>
        </w:rPr>
        <w:t>Juan de Mairena: Sentencias, donaires, apuntes y recuerdos de un profesor apócrifo.</w:t>
      </w:r>
      <w:r>
        <w:t xml:space="preserve"> 1936. In </w:t>
      </w:r>
      <w:r>
        <w:rPr>
          <w:i/>
        </w:rPr>
        <w:t>El ensayo español: Siglo XX.</w:t>
      </w:r>
      <w:r>
        <w:t xml:space="preserve"> Ed. Jordi Gracia and Domingo Ródenas. Barcelona: Crítica, 2009. 493-505.*</w:t>
      </w:r>
    </w:p>
    <w:p w14:paraId="1E4B02CA" w14:textId="77777777" w:rsidR="00F51B7E" w:rsidRDefault="00F51B7E">
      <w:r>
        <w:t xml:space="preserve">_____. </w:t>
      </w:r>
      <w:r>
        <w:rPr>
          <w:i/>
        </w:rPr>
        <w:t>Poesías.</w:t>
      </w:r>
      <w:r>
        <w:t xml:space="preserve"> Buenos Aires: Losada, 1943. 11th ed. 1973.*</w:t>
      </w:r>
    </w:p>
    <w:p w14:paraId="3EB6CD89" w14:textId="77777777" w:rsidR="00F51B7E" w:rsidRPr="00BB6037" w:rsidRDefault="00F51B7E">
      <w:pPr>
        <w:rPr>
          <w:lang w:val="en-US"/>
        </w:rPr>
      </w:pPr>
      <w:r>
        <w:t xml:space="preserve">_____. "La tierra de Alvargonzález." </w:t>
      </w:r>
      <w:r w:rsidRPr="00BB6037">
        <w:rPr>
          <w:lang w:val="en-US"/>
        </w:rPr>
        <w:t>Romance.</w:t>
      </w:r>
    </w:p>
    <w:p w14:paraId="05F7C58F" w14:textId="77777777" w:rsidR="00F51B7E" w:rsidRDefault="00F51B7E">
      <w:r w:rsidRPr="00BB6037">
        <w:rPr>
          <w:lang w:val="en-US"/>
        </w:rPr>
        <w:t xml:space="preserve">_____. "Land of Alvargonzález."  Trans. Patrick H. Sheerin.  </w:t>
      </w:r>
      <w:r>
        <w:rPr>
          <w:i/>
        </w:rPr>
        <w:t>ES</w:t>
      </w:r>
      <w:r>
        <w:t xml:space="preserve"> 11 (1981): 249-82.</w:t>
      </w:r>
    </w:p>
    <w:p w14:paraId="0D62A8B0" w14:textId="77777777" w:rsidR="00F51B7E" w:rsidRPr="00642CB9" w:rsidRDefault="00F51B7E">
      <w:pPr>
        <w:rPr>
          <w:b/>
          <w:i/>
          <w:sz w:val="36"/>
        </w:rPr>
      </w:pPr>
      <w:r>
        <w:lastRenderedPageBreak/>
        <w:t xml:space="preserve">_____. </w:t>
      </w:r>
      <w:r>
        <w:rPr>
          <w:i/>
        </w:rPr>
        <w:t>Cuaderno de literatura.</w:t>
      </w:r>
    </w:p>
    <w:p w14:paraId="1CEE2216" w14:textId="77777777" w:rsidR="00F51B7E" w:rsidRDefault="00F51B7E">
      <w:r>
        <w:t xml:space="preserve">_____. </w:t>
      </w:r>
      <w:r>
        <w:rPr>
          <w:i/>
        </w:rPr>
        <w:t>Poesías completas.</w:t>
      </w:r>
      <w:r>
        <w:t xml:space="preserve">  </w:t>
      </w:r>
      <w:r w:rsidRPr="00BB6037">
        <w:rPr>
          <w:lang w:val="en-US"/>
        </w:rPr>
        <w:t xml:space="preserve">Introd. Manuel Alvar.  4th ed.  </w:t>
      </w:r>
      <w:r>
        <w:t>Madrid: Espasa-Calpe, 1978.</w:t>
      </w:r>
    </w:p>
    <w:p w14:paraId="769E57AB" w14:textId="77777777" w:rsidR="00F51B7E" w:rsidRDefault="00F51B7E">
      <w:r>
        <w:t xml:space="preserve">_____.  </w:t>
      </w:r>
      <w:r>
        <w:rPr>
          <w:i/>
        </w:rPr>
        <w:t xml:space="preserve">Antología de urgencia de A. Machado. </w:t>
      </w:r>
      <w:r>
        <w:t xml:space="preserve">Ediciones de Bolsillo. </w:t>
      </w:r>
    </w:p>
    <w:p w14:paraId="3396255F" w14:textId="77777777" w:rsidR="00F51B7E" w:rsidRDefault="00F51B7E">
      <w:r>
        <w:t xml:space="preserve">_____.  </w:t>
      </w:r>
      <w:r>
        <w:rPr>
          <w:i/>
        </w:rPr>
        <w:t xml:space="preserve">Antonio Machado: Antología de su prosa.  Vol. 2: Literatura y arte.  </w:t>
      </w:r>
      <w:r>
        <w:t>Ed. Aurora de Albornoz.  Madrid: Ed. Cuadernos para el Diálogo.</w:t>
      </w:r>
    </w:p>
    <w:p w14:paraId="222476DE" w14:textId="77777777" w:rsidR="00F51B7E" w:rsidRDefault="00F51B7E">
      <w:r>
        <w:t xml:space="preserve">_____. </w:t>
      </w:r>
      <w:r>
        <w:rPr>
          <w:i/>
        </w:rPr>
        <w:t>Soria en la poesía de Machado: Del libro</w:t>
      </w:r>
      <w:r>
        <w:t xml:space="preserve"> </w:t>
      </w:r>
      <w:r>
        <w:rPr>
          <w:i/>
          <w:smallCaps/>
        </w:rPr>
        <w:t xml:space="preserve">Poesías completas. </w:t>
      </w:r>
      <w:r>
        <w:t>Soria: Diputación de Soria, 1975.</w:t>
      </w:r>
    </w:p>
    <w:p w14:paraId="6BF0F5D1" w14:textId="77777777" w:rsidR="00F51B7E" w:rsidRDefault="00F51B7E">
      <w:r>
        <w:t xml:space="preserve">_____. </w:t>
      </w:r>
      <w:r>
        <w:rPr>
          <w:i/>
        </w:rPr>
        <w:t xml:space="preserve">Antología poética. </w:t>
      </w:r>
      <w:r>
        <w:t>Madrid: Alianza (Alianza Cien).</w:t>
      </w:r>
    </w:p>
    <w:p w14:paraId="16134498" w14:textId="77777777" w:rsidR="00F51B7E" w:rsidRDefault="00F51B7E">
      <w:r>
        <w:t xml:space="preserve">_____. </w:t>
      </w:r>
      <w:r>
        <w:rPr>
          <w:i/>
        </w:rPr>
        <w:t>Poesías completas.</w:t>
      </w:r>
      <w:r>
        <w:t>Ed. Manuel Alvar. (Biblioteca Austral). Barcelona: Espasa-Calpe / Planeta-DeAgostini, 2001.*</w:t>
      </w:r>
    </w:p>
    <w:p w14:paraId="7C3B43D2" w14:textId="77777777" w:rsidR="00F51B7E" w:rsidRDefault="00F51B7E">
      <w:r>
        <w:t xml:space="preserve">_____. </w:t>
      </w:r>
      <w:r>
        <w:rPr>
          <w:i/>
        </w:rPr>
        <w:t xml:space="preserve">Obras completas I. </w:t>
      </w:r>
      <w:r>
        <w:t xml:space="preserve"> RBA / Instituto Cervantes, 2005.</w:t>
      </w:r>
    </w:p>
    <w:p w14:paraId="08A5CFDF" w14:textId="77777777" w:rsidR="00F51B7E" w:rsidRPr="00BB6037" w:rsidRDefault="00F51B7E">
      <w:pPr>
        <w:rPr>
          <w:lang w:val="en-US"/>
        </w:rPr>
      </w:pPr>
      <w:r w:rsidRPr="00BB6037">
        <w:rPr>
          <w:lang w:val="en-US"/>
        </w:rPr>
        <w:t xml:space="preserve">Tomlison, Charles, and Henry Gifford. </w:t>
      </w:r>
      <w:r w:rsidRPr="00BB6037">
        <w:rPr>
          <w:i/>
          <w:lang w:val="en-US"/>
        </w:rPr>
        <w:t>Castilian Ilexes: Versions from Antonio Machado.</w:t>
      </w:r>
      <w:r w:rsidRPr="00BB6037">
        <w:rPr>
          <w:lang w:val="en-US"/>
        </w:rPr>
        <w:t xml:space="preserve">  Oxford UP, 1963.</w:t>
      </w:r>
    </w:p>
    <w:p w14:paraId="5C2445CC" w14:textId="77777777" w:rsidR="00F51B7E" w:rsidRPr="00BB6037" w:rsidRDefault="00F51B7E">
      <w:pPr>
        <w:rPr>
          <w:lang w:val="en-US"/>
        </w:rPr>
      </w:pPr>
    </w:p>
    <w:p w14:paraId="76968E41" w14:textId="77777777" w:rsidR="00F51B7E" w:rsidRPr="00BB6037" w:rsidRDefault="00F51B7E">
      <w:pPr>
        <w:rPr>
          <w:b/>
          <w:sz w:val="36"/>
          <w:lang w:val="en-US"/>
        </w:rPr>
      </w:pPr>
    </w:p>
    <w:p w14:paraId="08DC4A14" w14:textId="77777777" w:rsidR="00F51B7E" w:rsidRPr="00BB6037" w:rsidRDefault="00F51B7E">
      <w:pPr>
        <w:rPr>
          <w:b/>
          <w:sz w:val="36"/>
          <w:lang w:val="en-US"/>
        </w:rPr>
      </w:pPr>
    </w:p>
    <w:p w14:paraId="06129B7D" w14:textId="77777777" w:rsidR="00F51B7E" w:rsidRPr="009B29C9" w:rsidRDefault="00F51B7E" w:rsidP="00F51B7E">
      <w:pPr>
        <w:rPr>
          <w:b/>
        </w:rPr>
      </w:pPr>
      <w:r w:rsidRPr="009B29C9">
        <w:rPr>
          <w:b/>
        </w:rPr>
        <w:t>Biography</w:t>
      </w:r>
    </w:p>
    <w:p w14:paraId="12E3C30F" w14:textId="77777777" w:rsidR="00F51B7E" w:rsidRPr="009B29C9" w:rsidRDefault="00F51B7E" w:rsidP="00F51B7E">
      <w:pPr>
        <w:rPr>
          <w:b/>
        </w:rPr>
      </w:pPr>
    </w:p>
    <w:p w14:paraId="46BED637" w14:textId="77777777" w:rsidR="00F51B7E" w:rsidRPr="00FF3DAE" w:rsidRDefault="00F51B7E" w:rsidP="00F51B7E">
      <w:pPr>
        <w:rPr>
          <w:color w:val="000000"/>
        </w:rPr>
      </w:pPr>
      <w:r w:rsidRPr="00FF3DAE">
        <w:rPr>
          <w:color w:val="000000"/>
        </w:rPr>
        <w:t xml:space="preserve">Baltanás, Enrique. </w:t>
      </w:r>
      <w:r w:rsidRPr="00FF3DAE">
        <w:rPr>
          <w:i/>
          <w:color w:val="000000"/>
        </w:rPr>
        <w:t>Antonio Machado: Nueva biografía.</w:t>
      </w:r>
      <w:r w:rsidRPr="00FF3DAE">
        <w:rPr>
          <w:color w:val="000000"/>
        </w:rPr>
        <w:t xml:space="preserve"> 2000.</w:t>
      </w:r>
    </w:p>
    <w:p w14:paraId="222CC590" w14:textId="77777777" w:rsidR="00F51B7E" w:rsidRDefault="00F51B7E">
      <w:r>
        <w:t xml:space="preserve">Chicharro, Antonio. "Antonio Machado y el monólogo: 'Sobre el teatro al uso' y 'Poema de un día (Meditaciones rurales)'."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95-108.*</w:t>
      </w:r>
    </w:p>
    <w:p w14:paraId="5F3AAC68" w14:textId="77777777" w:rsidR="00585D75" w:rsidRPr="00253BB8" w:rsidRDefault="00585D75" w:rsidP="00585D75">
      <w:pPr>
        <w:ind w:left="709" w:hanging="709"/>
      </w:pPr>
      <w:r>
        <w:t xml:space="preserve">Espina, Concha. </w:t>
      </w:r>
      <w:r>
        <w:rPr>
          <w:i/>
          <w:iCs/>
        </w:rPr>
        <w:t>De Antonio Machado a su grande y secreto amor.</w:t>
      </w:r>
      <w:r>
        <w:t xml:space="preserve"> 1952. (Letters to "Guiomar", Pilar Valderrama, friend of Concha Espina).</w:t>
      </w:r>
    </w:p>
    <w:p w14:paraId="2AA3E707" w14:textId="77777777" w:rsidR="00F51B7E" w:rsidRDefault="00F51B7E" w:rsidP="00F51B7E">
      <w:r>
        <w:t xml:space="preserve">Gibson, Ian. </w:t>
      </w:r>
      <w:r>
        <w:rPr>
          <w:i/>
        </w:rPr>
        <w:t>Ligero de equipaje: La vida de Antonio Machado.</w:t>
      </w:r>
      <w:r>
        <w:t xml:space="preserve"> Aguilar, 2006.</w:t>
      </w:r>
    </w:p>
    <w:p w14:paraId="6CE2B67B" w14:textId="77777777" w:rsidR="00F51B7E" w:rsidRPr="00E537E3" w:rsidRDefault="00F51B7E" w:rsidP="00F51B7E">
      <w:r w:rsidRPr="00E537E3">
        <w:t xml:space="preserve">_____. "Antonio Machado, 'profesor de lenguas vivas'." </w:t>
      </w:r>
      <w:r w:rsidRPr="00E537E3">
        <w:rPr>
          <w:i/>
        </w:rPr>
        <w:t>Hermeneus</w:t>
      </w:r>
      <w:r w:rsidRPr="00E537E3">
        <w:t xml:space="preserve"> 9 (2007): 283-96.*</w:t>
      </w:r>
    </w:p>
    <w:p w14:paraId="507F7CB3" w14:textId="77777777" w:rsidR="00F51B7E" w:rsidRPr="009B29C9" w:rsidRDefault="00F51B7E" w:rsidP="00F51B7E">
      <w:pPr>
        <w:rPr>
          <w:b/>
        </w:rPr>
      </w:pPr>
    </w:p>
    <w:p w14:paraId="45DFCE25" w14:textId="77777777" w:rsidR="00F51B7E" w:rsidRPr="009B29C9" w:rsidRDefault="00F51B7E" w:rsidP="00F51B7E">
      <w:pPr>
        <w:rPr>
          <w:b/>
        </w:rPr>
      </w:pPr>
    </w:p>
    <w:p w14:paraId="35F44998" w14:textId="77777777" w:rsidR="00F51B7E" w:rsidRPr="009B29C9" w:rsidRDefault="00F51B7E" w:rsidP="00F51B7E">
      <w:pPr>
        <w:rPr>
          <w:b/>
        </w:rPr>
      </w:pPr>
    </w:p>
    <w:p w14:paraId="77B81220" w14:textId="77777777" w:rsidR="00F51B7E" w:rsidRPr="009B29C9" w:rsidRDefault="00F51B7E" w:rsidP="00F51B7E">
      <w:pPr>
        <w:rPr>
          <w:b/>
        </w:rPr>
      </w:pPr>
    </w:p>
    <w:p w14:paraId="6B9C4185" w14:textId="77777777" w:rsidR="00F51B7E" w:rsidRDefault="00F51B7E">
      <w:pPr>
        <w:rPr>
          <w:b/>
          <w:sz w:val="36"/>
        </w:rPr>
      </w:pPr>
    </w:p>
    <w:p w14:paraId="648A7ABC" w14:textId="77777777" w:rsidR="00F51B7E" w:rsidRDefault="00F51B7E">
      <w:pPr>
        <w:rPr>
          <w:b/>
        </w:rPr>
      </w:pPr>
      <w:r>
        <w:rPr>
          <w:b/>
        </w:rPr>
        <w:t>Criticism</w:t>
      </w:r>
    </w:p>
    <w:p w14:paraId="2F935C09" w14:textId="77777777" w:rsidR="00F51B7E" w:rsidRDefault="00F51B7E">
      <w:pPr>
        <w:rPr>
          <w:b/>
        </w:rPr>
      </w:pPr>
    </w:p>
    <w:p w14:paraId="433E81A9" w14:textId="77777777" w:rsidR="00F51B7E" w:rsidRDefault="00F51B7E">
      <w:r>
        <w:lastRenderedPageBreak/>
        <w:t xml:space="preserve">Abellán, José Luis. </w:t>
      </w:r>
      <w:r>
        <w:rPr>
          <w:i/>
        </w:rPr>
        <w:t>El filósofo Antonio Machado.</w:t>
      </w:r>
      <w:r>
        <w:t xml:space="preserve"> Valencia: Pretextos, 1995.</w:t>
      </w:r>
    </w:p>
    <w:p w14:paraId="500119AB" w14:textId="77777777" w:rsidR="00F51B7E" w:rsidRDefault="00F51B7E">
      <w:pPr>
        <w:tabs>
          <w:tab w:val="left" w:pos="8220"/>
        </w:tabs>
      </w:pPr>
      <w:r>
        <w:t xml:space="preserve">_____. "La filosofía de Antonio Machado." In Abellán, </w:t>
      </w:r>
      <w:r>
        <w:rPr>
          <w:i/>
        </w:rPr>
        <w:t>Historia del pensamiento español.</w:t>
      </w:r>
      <w:r>
        <w:t xml:space="preserve"> Madrid: Espasa Calpe, 1996. 535-50.*</w:t>
      </w:r>
    </w:p>
    <w:p w14:paraId="3A1B26B0" w14:textId="77777777" w:rsidR="006702FF" w:rsidRPr="002E2971" w:rsidRDefault="006702FF" w:rsidP="006702FF">
      <w:pPr>
        <w:tabs>
          <w:tab w:val="left" w:pos="5760"/>
        </w:tabs>
        <w:rPr>
          <w:szCs w:val="28"/>
        </w:rPr>
      </w:pPr>
      <w:r>
        <w:rPr>
          <w:szCs w:val="28"/>
        </w:rPr>
        <w:t>Abuín González, Anxo. "</w:t>
      </w:r>
      <w:r>
        <w:rPr>
          <w:i/>
          <w:szCs w:val="28"/>
        </w:rPr>
        <w:t>Una tirada de dados,</w:t>
      </w:r>
      <w:r>
        <w:rPr>
          <w:szCs w:val="28"/>
        </w:rPr>
        <w:t xml:space="preserve"> como </w:t>
      </w:r>
      <w:r>
        <w:rPr>
          <w:i/>
          <w:szCs w:val="28"/>
        </w:rPr>
        <w:t>mis en je:</w:t>
      </w:r>
      <w:r>
        <w:rPr>
          <w:szCs w:val="28"/>
        </w:rPr>
        <w:t xml:space="preserve"> Marcel Broodthaers / Mallarmé / Machado / Jorge Meneses / Israel Galván."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8D18824" w14:textId="77777777" w:rsidR="006A3A79" w:rsidRPr="009E768A" w:rsidRDefault="006A3A79" w:rsidP="006A3A79">
      <w:pPr>
        <w:rPr>
          <w:szCs w:val="28"/>
        </w:rPr>
      </w:pPr>
      <w:r w:rsidRPr="009E768A">
        <w:rPr>
          <w:szCs w:val="28"/>
        </w:rPr>
        <w:t>Alonso, Monique</w:t>
      </w:r>
      <w:r>
        <w:rPr>
          <w:szCs w:val="28"/>
        </w:rPr>
        <w:t xml:space="preserve">. </w:t>
      </w:r>
      <w:r w:rsidRPr="006F137F">
        <w:rPr>
          <w:i/>
          <w:szCs w:val="28"/>
        </w:rPr>
        <w:t>Antonio Machado</w:t>
      </w:r>
      <w:r>
        <w:rPr>
          <w:szCs w:val="28"/>
        </w:rPr>
        <w:t>.</w:t>
      </w:r>
      <w:r w:rsidRPr="009E768A">
        <w:rPr>
          <w:szCs w:val="28"/>
        </w:rPr>
        <w:t xml:space="preserve"> Barcelona: Anthropos, 1985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554296D4" w14:textId="77777777" w:rsidR="00F51B7E" w:rsidRDefault="00F51B7E" w:rsidP="00F51B7E">
      <w:r>
        <w:t xml:space="preserve">Amorós, Andrés. "'Los hijos de la mar' (Antonio Machado: </w:t>
      </w:r>
      <w:r>
        <w:rPr>
          <w:i/>
        </w:rPr>
        <w:t>Campos de Castilla</w:t>
      </w:r>
      <w:r>
        <w:t xml:space="preserve">)." (La muerte) In Amorós, </w:t>
      </w:r>
      <w:r>
        <w:rPr>
          <w:i/>
        </w:rPr>
        <w:t>Momentos mágicos de la literatura.</w:t>
      </w:r>
      <w:r>
        <w:t xml:space="preserve"> Madrid: Castalia, 1999. 203-11.* </w:t>
      </w:r>
    </w:p>
    <w:p w14:paraId="76A11775" w14:textId="77777777" w:rsidR="00F51B7E" w:rsidRDefault="00F51B7E" w:rsidP="00F51B7E">
      <w:r>
        <w:t xml:space="preserve">_____. "Amor y fantasía (Antonio Machado: </w:t>
      </w:r>
      <w:r>
        <w:rPr>
          <w:i/>
        </w:rPr>
        <w:t>Cartas y canciones a Guiomar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238-48.* </w:t>
      </w:r>
    </w:p>
    <w:p w14:paraId="1D0DD88B" w14:textId="77777777" w:rsidR="00F51B7E" w:rsidRDefault="00F51B7E">
      <w:r>
        <w:t xml:space="preserve">Apolinário Lourenço, António. </w:t>
      </w:r>
      <w:r>
        <w:rPr>
          <w:i/>
        </w:rPr>
        <w:t xml:space="preserve">Identidad y alteridad en Fernando Pessoa y Antonio Machado (Álvaro de Campos y Juan de Mairena).  </w:t>
      </w:r>
      <w:r>
        <w:t>Salamanca: Ediciones Universidad de Salamanca, 1997.*</w:t>
      </w:r>
    </w:p>
    <w:p w14:paraId="37391BD9" w14:textId="77777777" w:rsidR="00F51B7E" w:rsidRDefault="00F51B7E">
      <w:r>
        <w:t xml:space="preserve">Aubert, Paul E.  </w:t>
      </w:r>
      <w:r>
        <w:rPr>
          <w:i/>
        </w:rPr>
        <w:t xml:space="preserve">Antonio Machado hoy. (1939-1989). </w:t>
      </w:r>
      <w:r>
        <w:t xml:space="preserve"> Madrid: Casa de Velázquez, 1994.</w:t>
      </w:r>
    </w:p>
    <w:p w14:paraId="24EE1506" w14:textId="77777777" w:rsidR="00F51B7E" w:rsidRPr="00FF3DAE" w:rsidRDefault="00F51B7E" w:rsidP="00F51B7E">
      <w:pPr>
        <w:rPr>
          <w:color w:val="000000"/>
        </w:rPr>
      </w:pPr>
      <w:r w:rsidRPr="00FF3DAE">
        <w:rPr>
          <w:color w:val="000000"/>
        </w:rPr>
        <w:t xml:space="preserve">Baltanás, Enrique. </w:t>
      </w:r>
      <w:r w:rsidRPr="00FF3DAE">
        <w:rPr>
          <w:i/>
          <w:color w:val="000000"/>
        </w:rPr>
        <w:t xml:space="preserve">Los Machado: Una familia de cultura en España. </w:t>
      </w:r>
      <w:r w:rsidRPr="00FF3DAE">
        <w:rPr>
          <w:color w:val="000000"/>
        </w:rPr>
        <w:t>Essay. 2006.</w:t>
      </w:r>
    </w:p>
    <w:p w14:paraId="5CA93BB4" w14:textId="77777777" w:rsidR="00F51B7E" w:rsidRDefault="00F51B7E">
      <w:r>
        <w:t xml:space="preserve">Carvalho-Neto, Paulo de. </w:t>
      </w:r>
      <w:r>
        <w:rPr>
          <w:i/>
        </w:rPr>
        <w:t>La influencia del folklore en Antonio Machado.</w:t>
      </w:r>
      <w:r>
        <w:t xml:space="preserve"> Madrid: Demófilo, 1975.</w:t>
      </w:r>
    </w:p>
    <w:p w14:paraId="63644EE4" w14:textId="77777777" w:rsidR="00F51B7E" w:rsidRDefault="00F51B7E">
      <w:r>
        <w:t xml:space="preserve">Cerezo Galán, P. </w:t>
      </w:r>
      <w:r>
        <w:rPr>
          <w:i/>
        </w:rPr>
        <w:t>Palabra en el tiempo.</w:t>
      </w:r>
      <w:r>
        <w:t xml:space="preserve"> Madrid: Gredos, 1975.</w:t>
      </w:r>
    </w:p>
    <w:p w14:paraId="1A336D41" w14:textId="77777777" w:rsidR="00F51B7E" w:rsidRDefault="00F51B7E">
      <w:pPr>
        <w:ind w:left="760" w:hanging="760"/>
      </w:pPr>
      <w:r>
        <w:t xml:space="preserve">Cernuda, Luis.  "Antonio Machado." In Cernuda, </w:t>
      </w:r>
      <w:r>
        <w:rPr>
          <w:i/>
        </w:rPr>
        <w:t>Estudios sobre poesía española contemporánea.</w:t>
      </w:r>
      <w:r>
        <w:t xml:space="preserve">  4th ed.  Madrid: Guadarrama, 1975.  78-90.*</w:t>
      </w:r>
    </w:p>
    <w:p w14:paraId="41F303B8" w14:textId="77777777" w:rsidR="00F51B7E" w:rsidRDefault="00F51B7E">
      <w:r>
        <w:t xml:space="preserve">Chicharro Chamorro, Antonio, ed.  </w:t>
      </w:r>
      <w:r>
        <w:rPr>
          <w:i/>
        </w:rPr>
        <w:t>Antonio Machado y Baeza a través de la crítica.</w:t>
      </w:r>
      <w:r>
        <w:t xml:space="preserve">  Granada, 1992.</w:t>
      </w:r>
    </w:p>
    <w:p w14:paraId="22E29106" w14:textId="77777777" w:rsidR="00F51B7E" w:rsidRDefault="00F51B7E">
      <w:r>
        <w:t xml:space="preserve">Dennis, Nigel. "Cultura y exilio: Bergamín y la primera edición de las </w:t>
      </w:r>
      <w:r>
        <w:rPr>
          <w:i/>
        </w:rPr>
        <w:t xml:space="preserve">Obras Completas </w:t>
      </w:r>
      <w:r>
        <w:t xml:space="preserve">de Antonio Machado (México, 1940)." </w:t>
      </w:r>
      <w:r>
        <w:rPr>
          <w:i/>
        </w:rPr>
        <w:t xml:space="preserve">Bergamín en su centenario. Revista de Occidente  </w:t>
      </w:r>
      <w:r>
        <w:t>166 (March 1995): 100-12.</w:t>
      </w:r>
    </w:p>
    <w:p w14:paraId="68E24B39" w14:textId="77777777" w:rsidR="00F51B7E" w:rsidRDefault="00F51B7E">
      <w:r>
        <w:t xml:space="preserve">Guillén Kahen, Claudio. "Estilística del silencio: En torno a un poema de Antonio Machado."  In Guillén, </w:t>
      </w:r>
      <w:r>
        <w:rPr>
          <w:i/>
        </w:rPr>
        <w:t>Teorías de la historia literaria: Ensayos de teoría.</w:t>
      </w:r>
      <w:r>
        <w:t xml:space="preserve">   Madrid: Espasa-Calpe, 1989.  21-82.*</w:t>
      </w:r>
    </w:p>
    <w:p w14:paraId="4C6CC4D0" w14:textId="77777777" w:rsidR="00F51B7E" w:rsidRDefault="00F51B7E">
      <w:r>
        <w:t xml:space="preserve">_____.  "Proceso y orden inminente en </w:t>
      </w:r>
      <w:r>
        <w:rPr>
          <w:i/>
        </w:rPr>
        <w:t xml:space="preserve">Campos de Castilla"  </w:t>
      </w:r>
      <w:r>
        <w:t xml:space="preserve"> In Guillén, </w:t>
      </w:r>
      <w:r>
        <w:rPr>
          <w:i/>
        </w:rPr>
        <w:t>Teorías de la historia literaria</w:t>
      </w:r>
      <w:r>
        <w:t xml:space="preserve"> 177-98.*</w:t>
      </w:r>
    </w:p>
    <w:p w14:paraId="03C74A1D" w14:textId="77777777" w:rsidR="00F51B7E" w:rsidRDefault="00F51B7E">
      <w:r>
        <w:lastRenderedPageBreak/>
        <w:t xml:space="preserve">Gutiérrez Girardot, Rafael.  </w:t>
      </w:r>
      <w:r>
        <w:rPr>
          <w:i/>
        </w:rPr>
        <w:t xml:space="preserve">Poesía y prosa en Antonio Machado.  </w:t>
      </w:r>
      <w:r>
        <w:t>Barcelona: Guadarrama.</w:t>
      </w:r>
    </w:p>
    <w:p w14:paraId="0F72F941" w14:textId="77777777" w:rsidR="00F51B7E" w:rsidRDefault="00F51B7E">
      <w:r>
        <w:rPr>
          <w:i/>
        </w:rPr>
        <w:t xml:space="preserve">Homenaje a Antonio Machado.  </w:t>
      </w:r>
      <w:r>
        <w:t>Salamanca, 1975.</w:t>
      </w:r>
    </w:p>
    <w:p w14:paraId="48D0E75D" w14:textId="77777777" w:rsidR="00F51B7E" w:rsidRDefault="00F51B7E">
      <w:r>
        <w:t xml:space="preserve">Lázaro Carreter, Fernando.  "Antonio Machado." In Lázaro, </w:t>
      </w:r>
      <w:r>
        <w:rPr>
          <w:i/>
        </w:rPr>
        <w:t>De poética y poéticas.</w:t>
      </w:r>
      <w:r>
        <w:t xml:space="preserve">   Madrid: Cátedra, 1990.  171-9.</w:t>
      </w:r>
    </w:p>
    <w:p w14:paraId="1148AFD5" w14:textId="77777777" w:rsidR="00F51B7E" w:rsidRDefault="00F51B7E">
      <w:r>
        <w:t xml:space="preserve">López Alvarez, Juan. </w:t>
      </w:r>
      <w:r>
        <w:rPr>
          <w:i/>
        </w:rPr>
        <w:t xml:space="preserve">El krausismo en los escritos de Antonio Machado y Alvarez, 'Demófilo'. </w:t>
      </w:r>
      <w:r>
        <w:t>Servicio de Publicaciones de la Universidad de Cádiz, 1996.</w:t>
      </w:r>
    </w:p>
    <w:p w14:paraId="2C8E3813" w14:textId="77777777" w:rsidR="00F51B7E" w:rsidRPr="00E926C8" w:rsidRDefault="00F51B7E" w:rsidP="00F51B7E">
      <w:pPr>
        <w:ind w:left="709" w:hanging="709"/>
      </w:pPr>
      <w:r w:rsidRPr="00E926C8">
        <w:t xml:space="preserve">Machado, Antonio. </w:t>
      </w:r>
      <w:r w:rsidRPr="00E926C8">
        <w:rPr>
          <w:i/>
        </w:rPr>
        <w:t>Juan de Mairena: Sentencias, donaires, apuntes y recuerdos de un profesor apócrifo.</w:t>
      </w:r>
      <w:r w:rsidRPr="00E926C8">
        <w:t xml:space="preserve"> Barcelona: Producciones Editoriales, 1978.</w:t>
      </w:r>
    </w:p>
    <w:p w14:paraId="670A057F" w14:textId="77777777" w:rsidR="00F51B7E" w:rsidRDefault="00F51B7E">
      <w:r>
        <w:t xml:space="preserve">Marco, Joaquín.  "El otro Antonio Machado." In Marco, </w:t>
      </w:r>
      <w:r>
        <w:rPr>
          <w:i/>
        </w:rPr>
        <w:t>La nueva literatura en España y América.</w:t>
      </w:r>
      <w:r>
        <w:t xml:space="preserve">  Barcelona: Lumen, 1972. 41-8.*</w:t>
      </w:r>
    </w:p>
    <w:p w14:paraId="0681B5C0" w14:textId="77777777" w:rsidR="00F51B7E" w:rsidRDefault="00F51B7E">
      <w:r>
        <w:t xml:space="preserve">Marías, Julián.  "Antonio Machado y su interpretación poética de las cosas."  "Machado y Heidegger."  In Marías, </w:t>
      </w:r>
      <w:r>
        <w:rPr>
          <w:i/>
        </w:rPr>
        <w:t>Al margen de estos clásicos.</w:t>
      </w:r>
      <w:r>
        <w:t xml:space="preserve">  Madrid: Afrodisio Aguado, 1967.  159-78, 179-92.*</w:t>
      </w:r>
    </w:p>
    <w:p w14:paraId="39264DB5" w14:textId="77777777" w:rsidR="00F51B7E" w:rsidRDefault="00F51B7E">
      <w:r>
        <w:t xml:space="preserve">Martínez Blasco, Angel. "Algunas reiteraciones en la poesía de Antonio Machado." In </w:t>
      </w:r>
      <w:r>
        <w:rPr>
          <w:i/>
        </w:rPr>
        <w:t>De Baudelaire a Lorca. </w:t>
      </w:r>
      <w:r>
        <w:t>Ed. Manuel Losada et al. Kassel: Reichenberger, 1996. 535-46.*</w:t>
      </w:r>
    </w:p>
    <w:p w14:paraId="0D7FF31F" w14:textId="77777777" w:rsidR="00F51B7E" w:rsidRDefault="00F51B7E">
      <w:r>
        <w:rPr>
          <w:color w:val="000000"/>
        </w:rPr>
        <w:t xml:space="preserve">Morales Ladrón, Marisol. "La temporalidad bergsoniana en las estéticas de Antonio Machado y James Joyce." </w:t>
      </w:r>
      <w:r>
        <w:rPr>
          <w:i/>
        </w:rPr>
        <w:t xml:space="preserve">BELLS </w:t>
      </w:r>
      <w:r>
        <w:t>13 (Autumn 2004):</w:t>
      </w:r>
    </w:p>
    <w:p w14:paraId="009EA1FD" w14:textId="77777777" w:rsidR="00F51B7E" w:rsidRDefault="00B0403F">
      <w:pPr>
        <w:ind w:hanging="12"/>
        <w:rPr>
          <w:color w:val="000000"/>
        </w:rPr>
      </w:pPr>
      <w:hyperlink r:id="rId6" w:history="1">
        <w:r w:rsidR="00F51B7E">
          <w:rPr>
            <w:rStyle w:val="Hipervnculo"/>
          </w:rPr>
          <w:t>http://www.publicacions.ub.es/revistes/bells13/</w:t>
        </w:r>
      </w:hyperlink>
    </w:p>
    <w:p w14:paraId="60B92373" w14:textId="77777777" w:rsidR="00F51B7E" w:rsidRDefault="00F51B7E" w:rsidP="00F51B7E">
      <w:r>
        <w:t xml:space="preserve">Morán Rodríguez, Carmen. Rev. of </w:t>
      </w:r>
      <w:r>
        <w:rPr>
          <w:i/>
        </w:rPr>
        <w:t>Soledades.</w:t>
      </w:r>
      <w:r>
        <w:t xml:space="preserve"> By Antonio Machado. Ed. Dolores Romero López. </w:t>
      </w:r>
      <w:r>
        <w:rPr>
          <w:i/>
        </w:rPr>
        <w:t>Hermeneus</w:t>
      </w:r>
      <w:r>
        <w:t xml:space="preserve"> 12 (2010): 267-71.*</w:t>
      </w:r>
    </w:p>
    <w:p w14:paraId="3991E9FD" w14:textId="77777777" w:rsidR="00F51B7E" w:rsidRDefault="00F51B7E">
      <w:r>
        <w:t xml:space="preserve">Moreno Hernández, Carlos.  "Notas para una edición crítica de </w:t>
      </w:r>
      <w:r>
        <w:rPr>
          <w:i/>
        </w:rPr>
        <w:t>Campos de Castilla,</w:t>
      </w:r>
      <w:r>
        <w:t xml:space="preserve"> de Antonio Machado." </w:t>
      </w:r>
      <w:r>
        <w:rPr>
          <w:i/>
        </w:rPr>
        <w:t xml:space="preserve">Epos </w:t>
      </w:r>
      <w:r>
        <w:t xml:space="preserve"> 5 (1989): 513-24.</w:t>
      </w:r>
    </w:p>
    <w:p w14:paraId="2DCA73D7" w14:textId="77777777" w:rsidR="00F51B7E" w:rsidRDefault="00F51B7E">
      <w:r>
        <w:t xml:space="preserve">Rodríguez Rodríguez, Félix. "Las mentiras dulces del amor."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 (Machado, Shakespeare's Sonnet 138)</w:t>
      </w:r>
    </w:p>
    <w:p w14:paraId="58ADA254" w14:textId="33F6E7BD" w:rsidR="00C5533C" w:rsidRPr="00C76201" w:rsidRDefault="00C5533C" w:rsidP="00C5533C">
      <w:pPr>
        <w:tabs>
          <w:tab w:val="left" w:pos="708"/>
          <w:tab w:val="left" w:pos="1416"/>
        </w:tabs>
        <w:spacing w:before="2" w:after="2"/>
      </w:pPr>
      <w:r>
        <w:t xml:space="preserve">Rubio Jiménez, Jesús. </w:t>
      </w:r>
      <w:r>
        <w:rPr>
          <w:i/>
        </w:rPr>
        <w:t>La herencia de Antonio Machado (1939-1970).</w:t>
      </w:r>
      <w:r>
        <w:t xml:space="preserve"> Zaragoza: Prensas de la Universidad de Zaragoza, 2019.*</w:t>
      </w:r>
    </w:p>
    <w:p w14:paraId="4ACACC48" w14:textId="77777777" w:rsidR="00F51B7E" w:rsidRDefault="00F51B7E">
      <w:r>
        <w:t xml:space="preserve">Salas Cardona, Ana. "Antonio Machado: poesía de guerra y guerra poética." </w:t>
      </w:r>
      <w:r>
        <w:rPr>
          <w:i/>
        </w:rPr>
        <w:t xml:space="preserve">Epos </w:t>
      </w:r>
      <w:r>
        <w:t>12 (1996): 541-48.*</w:t>
      </w:r>
    </w:p>
    <w:p w14:paraId="610BC371" w14:textId="77777777" w:rsidR="00F51B7E" w:rsidRDefault="00F51B7E">
      <w:r>
        <w:t xml:space="preserve">Salinas, Pedro.  "Antonio Machado."  In Salinas, </w:t>
      </w:r>
      <w:r>
        <w:rPr>
          <w:i/>
        </w:rPr>
        <w:t>Literatura española siglo XX.</w:t>
      </w:r>
      <w:r>
        <w:t>  Madrid: Alianza, 1980.  139-44.</w:t>
      </w:r>
    </w:p>
    <w:p w14:paraId="1B55A55D" w14:textId="77777777" w:rsidR="00F51B7E" w:rsidRDefault="00F51B7E">
      <w:r>
        <w:t xml:space="preserve">Sánchez Barbudo, A. </w:t>
      </w:r>
      <w:r>
        <w:rPr>
          <w:i/>
        </w:rPr>
        <w:t xml:space="preserve">El pensamiento de Antonio Machado.  </w:t>
      </w:r>
      <w:r>
        <w:t>Barcelona: Guadarrama.</w:t>
      </w:r>
    </w:p>
    <w:p w14:paraId="3FB5960F" w14:textId="77777777" w:rsidR="00F51B7E" w:rsidRDefault="00F51B7E">
      <w:r>
        <w:t xml:space="preserve">_____.  </w:t>
      </w:r>
      <w:r>
        <w:rPr>
          <w:i/>
        </w:rPr>
        <w:t xml:space="preserve">Estudios sobre Unamuno y Machado. </w:t>
      </w:r>
      <w:r>
        <w:t xml:space="preserve"> Madrid: Guadarrama, 1959.</w:t>
      </w:r>
    </w:p>
    <w:p w14:paraId="344A9CE9" w14:textId="77777777" w:rsidR="00F51B7E" w:rsidRDefault="00F51B7E">
      <w:r>
        <w:lastRenderedPageBreak/>
        <w:t xml:space="preserve">Santoyo, Julio César. "Antonio Machado Álvarez, traductor." In Santoyo, </w:t>
      </w:r>
      <w:r>
        <w:rPr>
          <w:i/>
        </w:rPr>
        <w:t>Historia de la traducción: Quince apuntes.</w:t>
      </w:r>
      <w:r>
        <w:t xml:space="preserve"> León: Universidad de León, 1999. 179-90.*</w:t>
      </w:r>
    </w:p>
    <w:p w14:paraId="2D7259DB" w14:textId="77777777" w:rsidR="00F51B7E" w:rsidRPr="00BB6037" w:rsidRDefault="00F51B7E">
      <w:pPr>
        <w:ind w:right="18"/>
        <w:rPr>
          <w:lang w:val="en-US"/>
        </w:rPr>
      </w:pPr>
      <w:r>
        <w:t xml:space="preserve">Segre, Cesare. "Sistema y estructura en las 'Soledades' de A. Machado. Apéndice: Las variantes de las 'Soledades'." In Segre, </w:t>
      </w:r>
      <w:r>
        <w:rPr>
          <w:i/>
        </w:rPr>
        <w:t>Crítica bajo control.</w:t>
      </w:r>
      <w:r>
        <w:t xml:space="preserve"> </w:t>
      </w:r>
      <w:r w:rsidRPr="00BB6037">
        <w:rPr>
          <w:lang w:val="en-US"/>
        </w:rPr>
        <w:t>2nd ed. Barcelona: Planeta, 1974. 103-50.</w:t>
      </w:r>
      <w:r w:rsidR="00852B94" w:rsidRPr="00BB6037">
        <w:rPr>
          <w:lang w:val="en-US"/>
        </w:rPr>
        <w:t>*</w:t>
      </w:r>
    </w:p>
    <w:p w14:paraId="16EDFDC7" w14:textId="77777777" w:rsidR="00F51B7E" w:rsidRDefault="00F51B7E">
      <w:r w:rsidRPr="00BB6037">
        <w:rPr>
          <w:lang w:val="en-US"/>
        </w:rPr>
        <w:t xml:space="preserve">Sheerin, Patrick H. "Stony Soil: The Country and Countryman in </w:t>
      </w:r>
      <w:r w:rsidRPr="00BB6037">
        <w:rPr>
          <w:i/>
          <w:lang w:val="en-US"/>
        </w:rPr>
        <w:t>Campos de Castilla</w:t>
      </w:r>
      <w:r w:rsidRPr="00BB6037">
        <w:rPr>
          <w:lang w:val="en-US"/>
        </w:rPr>
        <w:t xml:space="preserve">  and the Poetry of Patrick Kavanagh."  </w:t>
      </w:r>
      <w:r>
        <w:rPr>
          <w:i/>
        </w:rPr>
        <w:t xml:space="preserve">ES  </w:t>
      </w:r>
      <w:r>
        <w:t>10 (1980): 259-88.</w:t>
      </w:r>
    </w:p>
    <w:p w14:paraId="432D7F41" w14:textId="77777777" w:rsidR="00F51B7E" w:rsidRDefault="00F51B7E">
      <w:r>
        <w:t xml:space="preserve">Torrente Ballester, Gonzalo. "Don Juan tratado y maltratado." In Torrente, </w:t>
      </w:r>
      <w:r>
        <w:rPr>
          <w:i/>
        </w:rPr>
        <w:t xml:space="preserve">Ensayos críticos. </w:t>
      </w:r>
      <w:r>
        <w:t>Barcelona: Destino, 1982. 291-321.* (Jacinto Grau, Unamuno, Machado).</w:t>
      </w:r>
    </w:p>
    <w:p w14:paraId="3D75E0F4" w14:textId="00340B4A" w:rsidR="005363A4" w:rsidRPr="005363A4" w:rsidRDefault="005363A4" w:rsidP="005363A4">
      <w:pPr>
        <w:ind w:left="720" w:hanging="720"/>
        <w:rPr>
          <w:i/>
          <w:lang w:val="es-ES"/>
        </w:rPr>
      </w:pPr>
      <w:r w:rsidRPr="00623EAF">
        <w:t>Tuñón de Lara, Manuel.</w:t>
      </w:r>
      <w:r>
        <w:t xml:space="preserve"> </w:t>
      </w:r>
      <w:r w:rsidRPr="00B744DF">
        <w:rPr>
          <w:i/>
          <w:lang w:val="es-ES"/>
        </w:rPr>
        <w:t>Antonio Machado.</w:t>
      </w:r>
      <w:r w:rsidRPr="00B744DF">
        <w:rPr>
          <w:lang w:val="es-ES"/>
        </w:rPr>
        <w:t xml:space="preserve"> (in French). France, 1960.</w:t>
      </w:r>
    </w:p>
    <w:p w14:paraId="351685B6" w14:textId="703291FE" w:rsidR="005363A4" w:rsidRDefault="005363A4" w:rsidP="005363A4">
      <w:r>
        <w:t xml:space="preserve">_____. </w:t>
      </w:r>
      <w:r>
        <w:rPr>
          <w:i/>
        </w:rPr>
        <w:t>Antonio Machado, poeta del pueblo.</w:t>
      </w:r>
      <w:r>
        <w:t xml:space="preserve"> Ediciones de Bolsillo, 1967.</w:t>
      </w:r>
    </w:p>
    <w:p w14:paraId="61C5F67E" w14:textId="77777777" w:rsidR="00F51B7E" w:rsidRPr="00E61911" w:rsidRDefault="00F51B7E">
      <w:r w:rsidRPr="00E61911">
        <w:t>Valente, José Ángel. "</w:t>
      </w:r>
      <w:r w:rsidRPr="00E61911">
        <w:rPr>
          <w:i/>
        </w:rPr>
        <w:t>Cuaderno de literatura,</w:t>
      </w:r>
      <w:r w:rsidRPr="00E61911">
        <w:t xml:space="preserve"> por Antonio Machado."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820-21.*</w:t>
      </w:r>
    </w:p>
    <w:p w14:paraId="028E3A0F" w14:textId="77777777" w:rsidR="00F51B7E" w:rsidRPr="00E61911" w:rsidRDefault="00F51B7E">
      <w:r w:rsidRPr="00E61911">
        <w:t xml:space="preserve">_____. "Martínez, aprendiz de Retórica."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1097-102.* (Machado).</w:t>
      </w:r>
    </w:p>
    <w:p w14:paraId="255615B6" w14:textId="77777777" w:rsidR="00F51B7E" w:rsidRPr="00E61911" w:rsidRDefault="00F51B7E">
      <w:r w:rsidRPr="00E61911">
        <w:t xml:space="preserve">_____. "Machado y sus apócrifos."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113-18.*</w:t>
      </w:r>
    </w:p>
    <w:p w14:paraId="728BACCD" w14:textId="77777777" w:rsidR="00F51B7E" w:rsidRPr="00E61911" w:rsidRDefault="00F51B7E">
      <w:r w:rsidRPr="00E61911">
        <w:t xml:space="preserve">_____. "Antonio Machado, La Residencia y los Quinientos."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200-206.*</w:t>
      </w:r>
    </w:p>
    <w:p w14:paraId="73712277" w14:textId="77777777" w:rsidR="00F51B7E" w:rsidRPr="0073253B" w:rsidRDefault="00F51B7E" w:rsidP="00F51B7E">
      <w:r w:rsidRPr="00486DFC">
        <w:t xml:space="preserve">_____. "Una carta desde la emigración para don Antonio Machado." In Valente, </w:t>
      </w:r>
      <w:r w:rsidRPr="00DD5153">
        <w:rPr>
          <w:i/>
        </w:rPr>
        <w:t>Obras completas, II: Ensayos.</w:t>
      </w:r>
      <w:r w:rsidRPr="00486DFC">
        <w:t xml:space="preserve"> Barcelona: Círculo de Lectores / Galaxia Gutenberg, cop. 2008. 1272-75.*</w:t>
      </w:r>
    </w:p>
    <w:p w14:paraId="564421F2" w14:textId="77777777" w:rsidR="00B656B7" w:rsidRPr="00BB6037" w:rsidRDefault="00B656B7" w:rsidP="00B656B7">
      <w:pPr>
        <w:rPr>
          <w:lang w:val="en-US"/>
        </w:rPr>
      </w:pPr>
      <w:r>
        <w:t xml:space="preserve">Valverde, José María. </w:t>
      </w:r>
      <w:r w:rsidRPr="00BB6037">
        <w:rPr>
          <w:i/>
          <w:lang w:val="en-US"/>
        </w:rPr>
        <w:t>Antonio Machado.</w:t>
      </w:r>
      <w:r w:rsidRPr="00BB6037">
        <w:rPr>
          <w:lang w:val="en-US"/>
        </w:rPr>
        <w:t xml:space="preserve"> 1975.</w:t>
      </w:r>
    </w:p>
    <w:p w14:paraId="0ED71E5A" w14:textId="77777777" w:rsidR="00F51B7E" w:rsidRDefault="00F51B7E">
      <w:r w:rsidRPr="00BB6037">
        <w:rPr>
          <w:lang w:val="en-US"/>
        </w:rPr>
        <w:t xml:space="preserve">Whinston, James. </w:t>
      </w:r>
      <w:r w:rsidRPr="00BB6037">
        <w:rPr>
          <w:i/>
          <w:lang w:val="en-US"/>
        </w:rPr>
        <w:t>Antonio Machado's Writings and the Spanish Civil War.</w:t>
      </w:r>
      <w:r w:rsidRPr="00BB6037">
        <w:rPr>
          <w:lang w:val="en-US"/>
        </w:rPr>
        <w:t xml:space="preserve"> </w:t>
      </w:r>
      <w:r>
        <w:t>Liverpool: Liverpool UP.</w:t>
      </w:r>
    </w:p>
    <w:p w14:paraId="6DB42993" w14:textId="77777777" w:rsidR="00186895" w:rsidRPr="005A1C36" w:rsidRDefault="00186895" w:rsidP="00186895">
      <w:r>
        <w:t xml:space="preserve">Ynduráin, Domingo. </w:t>
      </w:r>
      <w:r>
        <w:rPr>
          <w:i/>
        </w:rPr>
        <w:t>Ideas recurrentes en Antonio Machado.</w:t>
      </w:r>
      <w:r>
        <w:t xml:space="preserve"> Prologue by Aurora de Albornoz. 1975.</w:t>
      </w:r>
    </w:p>
    <w:p w14:paraId="33ABE629" w14:textId="77777777" w:rsidR="00F51B7E" w:rsidRDefault="00F51B7E"/>
    <w:p w14:paraId="64A9932D" w14:textId="77777777" w:rsidR="00852B94" w:rsidRDefault="00852B94"/>
    <w:p w14:paraId="024E0BDA" w14:textId="77777777" w:rsidR="00C514F2" w:rsidRDefault="00C514F2"/>
    <w:p w14:paraId="072949F8" w14:textId="77777777" w:rsidR="00C514F2" w:rsidRDefault="00C514F2"/>
    <w:p w14:paraId="5607632C" w14:textId="2FFA26EB" w:rsidR="00C514F2" w:rsidRDefault="00C514F2">
      <w:r>
        <w:t>Audio</w:t>
      </w:r>
    </w:p>
    <w:p w14:paraId="747462AB" w14:textId="77777777" w:rsidR="00C514F2" w:rsidRDefault="00C514F2"/>
    <w:p w14:paraId="2AB3D552" w14:textId="77777777" w:rsidR="00C514F2" w:rsidRDefault="00C514F2"/>
    <w:p w14:paraId="63D512B4" w14:textId="77777777" w:rsidR="00C514F2" w:rsidRPr="00CD7EF1" w:rsidRDefault="00C514F2" w:rsidP="00C514F2">
      <w:r>
        <w:lastRenderedPageBreak/>
        <w:t xml:space="preserve">Brandau, Dieter, et al. "Tertulia Es la Tarde: El PSOE se apropia de la figura de Machado." </w:t>
      </w:r>
      <w:r>
        <w:rPr>
          <w:i/>
        </w:rPr>
        <w:t>Ivoox (Es Radio - Es la tarde de Dieter)</w:t>
      </w:r>
      <w:r>
        <w:t xml:space="preserve"> 22 Feb. 2019.*</w:t>
      </w:r>
    </w:p>
    <w:p w14:paraId="003B6CE5" w14:textId="77777777" w:rsidR="00C514F2" w:rsidRDefault="00C514F2" w:rsidP="00C514F2">
      <w:r>
        <w:tab/>
      </w:r>
      <w:hyperlink r:id="rId7" w:history="1">
        <w:r w:rsidRPr="00EA4AB0">
          <w:rPr>
            <w:rStyle w:val="Hipervnculo"/>
          </w:rPr>
          <w:t>https://www.ivoox.com/tertulia-es-la-tarde-el-psoe-se-apropia-audios-mp3_rf_32762846_1.html</w:t>
        </w:r>
      </w:hyperlink>
    </w:p>
    <w:p w14:paraId="02CD3715" w14:textId="77777777" w:rsidR="00C514F2" w:rsidRPr="00566496" w:rsidRDefault="00C514F2" w:rsidP="00C514F2">
      <w:r>
        <w:tab/>
        <w:t>2019</w:t>
      </w:r>
    </w:p>
    <w:p w14:paraId="500B7D5C" w14:textId="77777777" w:rsidR="00C514F2" w:rsidRDefault="00C514F2"/>
    <w:p w14:paraId="15C6C25A" w14:textId="77777777" w:rsidR="00C514F2" w:rsidRDefault="00C514F2"/>
    <w:p w14:paraId="051AAE82" w14:textId="77777777" w:rsidR="00C514F2" w:rsidRDefault="00C514F2"/>
    <w:p w14:paraId="58800ED8" w14:textId="77777777" w:rsidR="00852B94" w:rsidRDefault="00852B94"/>
    <w:p w14:paraId="43C66B15" w14:textId="77777777" w:rsidR="00852B94" w:rsidRDefault="00852B94"/>
    <w:p w14:paraId="2E06CCB6" w14:textId="77777777" w:rsidR="00852B94" w:rsidRDefault="00852B94"/>
    <w:p w14:paraId="55E831EA" w14:textId="77777777" w:rsidR="00852B94" w:rsidRDefault="00852B94">
      <w:r>
        <w:t>Internet resources</w:t>
      </w:r>
    </w:p>
    <w:p w14:paraId="47CFC901" w14:textId="77777777" w:rsidR="00852B94" w:rsidRDefault="00852B94"/>
    <w:p w14:paraId="095F13E4" w14:textId="77777777" w:rsidR="00852B94" w:rsidRDefault="00852B94"/>
    <w:p w14:paraId="1F8AD438" w14:textId="77777777" w:rsidR="00852B94" w:rsidRDefault="00852B94">
      <w:r>
        <w:t xml:space="preserve">"Antonio Machado." </w:t>
      </w:r>
      <w:r>
        <w:rPr>
          <w:i/>
        </w:rPr>
        <w:t>Wikipedia: La enciclopedia libre.*</w:t>
      </w:r>
    </w:p>
    <w:p w14:paraId="2BFC1946" w14:textId="77777777" w:rsidR="00852B94" w:rsidRDefault="00852B94">
      <w:r>
        <w:tab/>
      </w:r>
      <w:hyperlink r:id="rId8" w:history="1">
        <w:r w:rsidRPr="00A23DDD">
          <w:rPr>
            <w:rStyle w:val="Hipervnculo"/>
          </w:rPr>
          <w:t>http://es.wikipedia.org/wiki/Antonio_Machado</w:t>
        </w:r>
      </w:hyperlink>
    </w:p>
    <w:p w14:paraId="01625D5D" w14:textId="77777777" w:rsidR="00852B94" w:rsidRPr="00BB6037" w:rsidRDefault="00852B94">
      <w:pPr>
        <w:rPr>
          <w:lang w:val="en-US"/>
        </w:rPr>
      </w:pPr>
      <w:r>
        <w:tab/>
      </w:r>
      <w:r w:rsidRPr="00BB6037">
        <w:rPr>
          <w:lang w:val="en-US"/>
        </w:rPr>
        <w:t>2015</w:t>
      </w:r>
    </w:p>
    <w:p w14:paraId="35A45E7A" w14:textId="77777777" w:rsidR="00F51B7E" w:rsidRPr="00BB6037" w:rsidRDefault="00F51B7E">
      <w:pPr>
        <w:rPr>
          <w:lang w:val="en-US"/>
        </w:rPr>
      </w:pPr>
    </w:p>
    <w:p w14:paraId="7DC92FCE" w14:textId="77777777" w:rsidR="00852B94" w:rsidRPr="00BB6037" w:rsidRDefault="00852B94">
      <w:pPr>
        <w:rPr>
          <w:lang w:val="en-US"/>
        </w:rPr>
      </w:pPr>
    </w:p>
    <w:p w14:paraId="2A3BF410" w14:textId="77777777" w:rsidR="00852B94" w:rsidRPr="00BB6037" w:rsidRDefault="00852B94">
      <w:pPr>
        <w:rPr>
          <w:lang w:val="en-US"/>
        </w:rPr>
      </w:pPr>
    </w:p>
    <w:p w14:paraId="590ED7F6" w14:textId="77777777" w:rsidR="00852B94" w:rsidRPr="00BB6037" w:rsidRDefault="00852B94">
      <w:pPr>
        <w:rPr>
          <w:lang w:val="en-US"/>
        </w:rPr>
      </w:pPr>
    </w:p>
    <w:p w14:paraId="297FE384" w14:textId="77777777" w:rsidR="00852B94" w:rsidRPr="00BB6037" w:rsidRDefault="00852B94">
      <w:pPr>
        <w:rPr>
          <w:lang w:val="en-US"/>
        </w:rPr>
      </w:pPr>
    </w:p>
    <w:p w14:paraId="2A480F0E" w14:textId="77777777" w:rsidR="00F51B7E" w:rsidRPr="00BB6037" w:rsidRDefault="00F51B7E">
      <w:pPr>
        <w:rPr>
          <w:lang w:val="en-US"/>
        </w:rPr>
      </w:pPr>
      <w:r w:rsidRPr="00BB6037">
        <w:rPr>
          <w:lang w:val="en-US"/>
        </w:rPr>
        <w:t>Journals</w:t>
      </w:r>
    </w:p>
    <w:p w14:paraId="2976463B" w14:textId="77777777" w:rsidR="00F51B7E" w:rsidRPr="00BB6037" w:rsidRDefault="00F51B7E">
      <w:pPr>
        <w:rPr>
          <w:lang w:val="en-US"/>
        </w:rPr>
      </w:pPr>
    </w:p>
    <w:p w14:paraId="39711D7A" w14:textId="77777777" w:rsidR="00852B94" w:rsidRPr="00BB6037" w:rsidRDefault="00852B94">
      <w:pPr>
        <w:rPr>
          <w:lang w:val="en-US"/>
        </w:rPr>
      </w:pPr>
    </w:p>
    <w:p w14:paraId="43849535" w14:textId="77777777" w:rsidR="00F51B7E" w:rsidRDefault="00F51B7E">
      <w:r w:rsidRPr="00BB6037">
        <w:rPr>
          <w:i/>
          <w:lang w:val="en-US"/>
        </w:rPr>
        <w:t>Abel Martín.</w:t>
      </w:r>
      <w:r w:rsidRPr="00BB6037">
        <w:rPr>
          <w:lang w:val="en-US"/>
        </w:rPr>
        <w:t xml:space="preserve"> Electronic journal on Antonio Machado and contemporary Spanish literature. </w:t>
      </w:r>
      <w:r>
        <w:t xml:space="preserve">(Barcelona) </w:t>
      </w:r>
      <w:hyperlink r:id="rId9" w:history="1">
        <w:r w:rsidRPr="00B609E3">
          <w:rPr>
            <w:rStyle w:val="Hipervnculo"/>
          </w:rPr>
          <w:t>http://www.seker.es/abelmartin</w:t>
        </w:r>
      </w:hyperlink>
    </w:p>
    <w:p w14:paraId="505CDB75" w14:textId="77777777" w:rsidR="00F51B7E" w:rsidRDefault="00F51B7E">
      <w:r>
        <w:tab/>
        <w:t xml:space="preserve">27/10/97 </w:t>
      </w:r>
    </w:p>
    <w:p w14:paraId="155C031B" w14:textId="77777777" w:rsidR="001D6965" w:rsidRDefault="001D6965"/>
    <w:p w14:paraId="05EFCFFF" w14:textId="77777777" w:rsidR="001D6965" w:rsidRDefault="001D6965"/>
    <w:p w14:paraId="5C0B0B0E" w14:textId="77777777" w:rsidR="001D6965" w:rsidRDefault="001D6965"/>
    <w:p w14:paraId="2EB3F260" w14:textId="77777777" w:rsidR="001D6965" w:rsidRDefault="001D6965"/>
    <w:p w14:paraId="486621FE" w14:textId="77777777" w:rsidR="001D6965" w:rsidRDefault="001D6965">
      <w:r>
        <w:t>Literature</w:t>
      </w:r>
    </w:p>
    <w:p w14:paraId="1132F44E" w14:textId="77777777" w:rsidR="001D6965" w:rsidRDefault="001D6965" w:rsidP="001D6965">
      <w:pPr>
        <w:ind w:left="0" w:firstLine="0"/>
      </w:pPr>
    </w:p>
    <w:p w14:paraId="6AD2FE71" w14:textId="77777777" w:rsidR="001D6965" w:rsidRDefault="001D6965"/>
    <w:p w14:paraId="3B783867" w14:textId="77777777" w:rsidR="00361E1F" w:rsidRPr="00361E1F" w:rsidRDefault="00361E1F" w:rsidP="00361E1F">
      <w:r>
        <w:t xml:space="preserve">Mediano, Lorenzo. </w:t>
      </w:r>
      <w:r>
        <w:rPr>
          <w:i/>
        </w:rPr>
        <w:t>El código Machado.</w:t>
      </w:r>
      <w:r>
        <w:t xml:space="preserve"> Novel. 2018.</w:t>
      </w:r>
    </w:p>
    <w:p w14:paraId="0E188AEF" w14:textId="77777777" w:rsidR="001D6965" w:rsidRDefault="001D6965" w:rsidP="001D6965">
      <w:pPr>
        <w:ind w:left="709" w:hanging="709"/>
      </w:pPr>
      <w:r>
        <w:t xml:space="preserve">Monsieur de Sans-Foy y Fray Josepho. "Machado, soriano ilustre." </w:t>
      </w:r>
      <w:r>
        <w:rPr>
          <w:i/>
        </w:rPr>
        <w:t>Libertad Digital (Chic)</w:t>
      </w:r>
      <w:r>
        <w:t xml:space="preserve"> 24 April 2015.*</w:t>
      </w:r>
    </w:p>
    <w:p w14:paraId="5E969930" w14:textId="77777777" w:rsidR="001D6965" w:rsidRDefault="001D6965" w:rsidP="001D6965">
      <w:pPr>
        <w:ind w:left="709" w:hanging="709"/>
      </w:pPr>
      <w:r>
        <w:tab/>
      </w:r>
      <w:hyperlink r:id="rId10" w:history="1">
        <w:r w:rsidRPr="00352D63">
          <w:rPr>
            <w:rStyle w:val="Hipervnculo"/>
          </w:rPr>
          <w:t>http://www.libertaddigital.com/chic/entretenimiento/2015-04-24/fray-josepho-y-monsieur-de-sans-foy-machado-soriano-ilustre-75446/#</w:t>
        </w:r>
      </w:hyperlink>
    </w:p>
    <w:p w14:paraId="527FA047" w14:textId="77777777" w:rsidR="001D6965" w:rsidRPr="00EB7BD1" w:rsidRDefault="001D6965" w:rsidP="001D6965">
      <w:pPr>
        <w:ind w:left="709" w:hanging="709"/>
      </w:pPr>
      <w:r>
        <w:lastRenderedPageBreak/>
        <w:tab/>
        <w:t>2015</w:t>
      </w:r>
    </w:p>
    <w:p w14:paraId="05349578" w14:textId="77777777" w:rsidR="001D6965" w:rsidRDefault="001D6965"/>
    <w:p w14:paraId="4D56CF9F" w14:textId="77777777" w:rsidR="001D6965" w:rsidRDefault="001D6965"/>
    <w:p w14:paraId="1667D4FD" w14:textId="77777777" w:rsidR="001D6965" w:rsidRDefault="001D6965"/>
    <w:p w14:paraId="2862B9AA" w14:textId="77777777" w:rsidR="00F51B7E" w:rsidRDefault="00F51B7E"/>
    <w:p w14:paraId="6E797ABC" w14:textId="77777777" w:rsidR="00F51B7E" w:rsidRDefault="00F51B7E"/>
    <w:p w14:paraId="45665F2E" w14:textId="77777777" w:rsidR="00F51B7E" w:rsidRDefault="00F51B7E">
      <w:r>
        <w:t>Music</w:t>
      </w:r>
    </w:p>
    <w:p w14:paraId="035E3C4F" w14:textId="77777777" w:rsidR="00F51B7E" w:rsidRDefault="00F51B7E"/>
    <w:p w14:paraId="513C58F2" w14:textId="77777777" w:rsidR="00852B94" w:rsidRDefault="00852B94"/>
    <w:p w14:paraId="397CBDD5" w14:textId="77777777" w:rsidR="005A366C" w:rsidRPr="00066831" w:rsidRDefault="005A366C" w:rsidP="005A366C">
      <w:pPr>
        <w:rPr>
          <w:rStyle w:val="yt-core-attributed-string--link-inherit-color"/>
          <w:color w:val="131313"/>
          <w:lang w:val="en-US"/>
        </w:rPr>
      </w:pPr>
      <w:r>
        <w:rPr>
          <w:color w:val="000000"/>
        </w:rPr>
        <w:t xml:space="preserve">Berio, Luciano. </w:t>
      </w:r>
      <w:r w:rsidRPr="005A366C">
        <w:rPr>
          <w:rStyle w:val="yt-core-attributed-string--link-inherit-color"/>
          <w:i/>
          <w:iCs/>
          <w:color w:val="131313"/>
          <w:lang w:val="es-ES"/>
        </w:rPr>
        <w:t>Epifanie.</w:t>
      </w:r>
      <w:r w:rsidRPr="005A366C">
        <w:rPr>
          <w:rStyle w:val="yt-core-attributed-string--link-inherit-color"/>
          <w:color w:val="131313"/>
          <w:lang w:val="es-ES"/>
        </w:rPr>
        <w:t xml:space="preserve"> Per voce e orchestra su testi di Proust, Machado, Joyce, Sanguineti, Simon, Brecht. </w:t>
      </w:r>
      <w:r w:rsidRPr="00066831">
        <w:rPr>
          <w:rStyle w:val="yt-core-attributed-string--link-inherit-color"/>
          <w:color w:val="131313"/>
          <w:lang w:val="en-US"/>
        </w:rPr>
        <w:t xml:space="preserve">(1961). </w:t>
      </w:r>
    </w:p>
    <w:p w14:paraId="018B7531" w14:textId="77777777" w:rsidR="005A366C" w:rsidRPr="00066831" w:rsidRDefault="005A366C" w:rsidP="005A366C">
      <w:pPr>
        <w:rPr>
          <w:rStyle w:val="yt-core-attributed-string--link-inherit-color"/>
          <w:color w:val="131313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t xml:space="preserve">_____. </w:t>
      </w:r>
      <w:r w:rsidRPr="00066831">
        <w:rPr>
          <w:rStyle w:val="yt-core-attributed-string--link-inherit-color"/>
          <w:i/>
          <w:iCs/>
          <w:color w:val="131313"/>
          <w:lang w:val="en-US"/>
        </w:rPr>
        <w:t>Epifanie.</w:t>
      </w:r>
      <w:r w:rsidRPr="00066831">
        <w:rPr>
          <w:rStyle w:val="yt-core-attributed-string--link-inherit-color"/>
          <w:color w:val="131313"/>
          <w:lang w:val="en-US"/>
        </w:rPr>
        <w:t xml:space="preserve"> Cathy Berberian, voice. </w:t>
      </w:r>
      <w:r w:rsidRPr="005A366C">
        <w:rPr>
          <w:rStyle w:val="yt-core-attributed-string--link-inherit-color"/>
          <w:color w:val="131313"/>
          <w:lang w:val="en-US"/>
        </w:rPr>
        <w:t xml:space="preserve">Orchestra della RAI / Luciano Berio. </w:t>
      </w:r>
      <w:r w:rsidRPr="00066831">
        <w:rPr>
          <w:rStyle w:val="yt-core-attributed-string--link-inherit-color"/>
          <w:color w:val="131313"/>
          <w:lang w:val="en-US"/>
        </w:rPr>
        <w:t xml:space="preserve">Audio. Rev. Rome, 15 March 1969. </w:t>
      </w:r>
      <w:r w:rsidRPr="00066831">
        <w:rPr>
          <w:rStyle w:val="yt-core-attributed-string--link-inherit-color"/>
          <w:i/>
          <w:iCs/>
          <w:color w:val="131313"/>
          <w:lang w:val="en-US"/>
        </w:rPr>
        <w:t>YouTube (TheWelleszCompany)</w:t>
      </w:r>
      <w:r>
        <w:rPr>
          <w:rStyle w:val="yt-core-attributed-string--link-inherit-color"/>
          <w:color w:val="131313"/>
          <w:lang w:val="en-US"/>
        </w:rPr>
        <w:t xml:space="preserve"> 16 Aug. 2011.*</w:t>
      </w:r>
    </w:p>
    <w:p w14:paraId="5E1B7FFD" w14:textId="77777777" w:rsidR="005A366C" w:rsidRPr="00066831" w:rsidRDefault="005A366C" w:rsidP="005A366C">
      <w:pPr>
        <w:rPr>
          <w:rStyle w:val="yt-core-attributed-string--link-inherit-color"/>
          <w:color w:val="131313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tab/>
      </w:r>
      <w:hyperlink r:id="rId11" w:history="1">
        <w:r w:rsidRPr="00066831">
          <w:rPr>
            <w:rStyle w:val="Hipervnculo"/>
            <w:lang w:val="en-US"/>
          </w:rPr>
          <w:t>https://youtu.be/NsgbqmXL-8s</w:t>
        </w:r>
      </w:hyperlink>
    </w:p>
    <w:p w14:paraId="6009E6AC" w14:textId="77777777" w:rsidR="005A366C" w:rsidRPr="005A366C" w:rsidRDefault="005A366C" w:rsidP="005A366C">
      <w:pPr>
        <w:ind w:left="720" w:hanging="720"/>
        <w:rPr>
          <w:rStyle w:val="yt-core-attributed-string--link-inherit-color"/>
          <w:color w:val="000000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tab/>
      </w:r>
      <w:r w:rsidRPr="005A366C">
        <w:rPr>
          <w:rStyle w:val="yt-core-attributed-string--link-inherit-color"/>
          <w:color w:val="131313"/>
          <w:lang w:val="en-US"/>
        </w:rPr>
        <w:t>2023</w:t>
      </w:r>
    </w:p>
    <w:p w14:paraId="132D293D" w14:textId="77777777" w:rsidR="00F51B7E" w:rsidRPr="005A366C" w:rsidRDefault="00F51B7E" w:rsidP="00F51B7E">
      <w:pPr>
        <w:rPr>
          <w:lang w:val="en-US"/>
        </w:rPr>
      </w:pPr>
      <w:r w:rsidRPr="00FC1D2A">
        <w:t xml:space="preserve">García Landa, José Ángel. "He andado muchos caminos." </w:t>
      </w:r>
      <w:r w:rsidRPr="005A366C">
        <w:rPr>
          <w:lang w:val="en-US"/>
        </w:rPr>
        <w:t xml:space="preserve">In García Landa, </w:t>
      </w:r>
      <w:r w:rsidRPr="005A366C">
        <w:rPr>
          <w:i/>
          <w:lang w:val="en-US"/>
        </w:rPr>
        <w:t>Vanity Fea</w:t>
      </w:r>
      <w:r w:rsidRPr="005A366C">
        <w:rPr>
          <w:lang w:val="en-US"/>
        </w:rPr>
        <w:t xml:space="preserve"> 9 Nov. 2010.*</w:t>
      </w:r>
    </w:p>
    <w:p w14:paraId="4693BD29" w14:textId="77777777" w:rsidR="00F51B7E" w:rsidRPr="005A366C" w:rsidRDefault="00F51B7E" w:rsidP="00F51B7E">
      <w:pPr>
        <w:rPr>
          <w:lang w:val="en-US"/>
        </w:rPr>
      </w:pPr>
      <w:r w:rsidRPr="005A366C">
        <w:rPr>
          <w:lang w:val="en-US"/>
        </w:rPr>
        <w:tab/>
      </w:r>
      <w:hyperlink r:id="rId12" w:history="1">
        <w:r w:rsidRPr="005A366C">
          <w:rPr>
            <w:rStyle w:val="Hipervnculo"/>
            <w:lang w:val="en-US"/>
          </w:rPr>
          <w:t>http://vanityfea.blogspot.com/2010/11/he-andado-muchos-caminos.html</w:t>
        </w:r>
      </w:hyperlink>
    </w:p>
    <w:p w14:paraId="2CCCA9FC" w14:textId="77777777" w:rsidR="00F51B7E" w:rsidRPr="006410E3" w:rsidRDefault="00F51B7E" w:rsidP="00F51B7E">
      <w:r w:rsidRPr="005A366C">
        <w:rPr>
          <w:lang w:val="en-US"/>
        </w:rPr>
        <w:tab/>
      </w:r>
      <w:r>
        <w:t>2010</w:t>
      </w:r>
    </w:p>
    <w:p w14:paraId="203122C5" w14:textId="77777777" w:rsidR="00BB6037" w:rsidRPr="00BA4801" w:rsidRDefault="00BB6037" w:rsidP="00BB6037">
      <w:pPr>
        <w:ind w:left="709" w:hanging="709"/>
        <w:rPr>
          <w:szCs w:val="28"/>
        </w:rPr>
      </w:pPr>
      <w:r w:rsidRPr="00BA4801">
        <w:rPr>
          <w:szCs w:val="28"/>
        </w:rPr>
        <w:t xml:space="preserve">_____. "He andado muchos caminos." </w:t>
      </w:r>
      <w:r>
        <w:rPr>
          <w:szCs w:val="28"/>
        </w:rPr>
        <w:t xml:space="preserve">Lyrics by Antonio Machado, music by Fernando Montes et al. </w:t>
      </w:r>
      <w:r w:rsidRPr="00BA4801">
        <w:rPr>
          <w:szCs w:val="28"/>
        </w:rPr>
        <w:t xml:space="preserve">In </w:t>
      </w:r>
      <w:r w:rsidRPr="00BA4801">
        <w:rPr>
          <w:i/>
          <w:szCs w:val="28"/>
        </w:rPr>
        <w:t>Vídeos populares: Antonio Machado y 'He andado muchos caminos'.  YouTube:</w:t>
      </w:r>
    </w:p>
    <w:p w14:paraId="180F92BF" w14:textId="77777777" w:rsidR="00BB6037" w:rsidRPr="00BA4801" w:rsidRDefault="00BB6037" w:rsidP="00BB6037">
      <w:pPr>
        <w:ind w:left="709" w:hanging="709"/>
        <w:rPr>
          <w:szCs w:val="28"/>
        </w:rPr>
      </w:pPr>
      <w:r w:rsidRPr="00BA4801">
        <w:rPr>
          <w:szCs w:val="28"/>
        </w:rPr>
        <w:tab/>
      </w:r>
      <w:hyperlink r:id="rId13" w:history="1">
        <w:r w:rsidRPr="00BA4801">
          <w:rPr>
            <w:rStyle w:val="Hipervnculo"/>
            <w:szCs w:val="28"/>
          </w:rPr>
          <w:t>https://www.youtube.com/watch?v=GMrPid4724E&amp;index=30&amp;list=PLZKwwYvVFwfYUOYJ029yk7cqMbx0HlrvS</w:t>
        </w:r>
      </w:hyperlink>
    </w:p>
    <w:p w14:paraId="287D5F30" w14:textId="77777777" w:rsidR="00BB6037" w:rsidRPr="00BA4801" w:rsidRDefault="00BB6037" w:rsidP="00BB6037">
      <w:pPr>
        <w:ind w:left="709" w:hanging="709"/>
        <w:rPr>
          <w:szCs w:val="28"/>
        </w:rPr>
      </w:pPr>
      <w:r w:rsidRPr="00BA4801">
        <w:rPr>
          <w:szCs w:val="28"/>
        </w:rPr>
        <w:tab/>
        <w:t>2018</w:t>
      </w:r>
    </w:p>
    <w:p w14:paraId="42A1E517" w14:textId="77777777" w:rsidR="00F51B7E" w:rsidRDefault="00F51B7E">
      <w:r>
        <w:t xml:space="preserve">Serrat, Joan Manuel. </w:t>
      </w:r>
      <w:r>
        <w:rPr>
          <w:i/>
        </w:rPr>
        <w:t>Dedicado a Antonio Machado.</w:t>
      </w:r>
      <w:r>
        <w:t xml:space="preserve"> LP. 1969. CD. BMG.</w:t>
      </w:r>
    </w:p>
    <w:p w14:paraId="03CE34A1" w14:textId="77777777" w:rsidR="003B6C26" w:rsidRPr="00514FD0" w:rsidRDefault="003B6C26" w:rsidP="003B6C26">
      <w:r>
        <w:t xml:space="preserve">_____. "Cantares de Antonio Machado interpretado por Juan Manuel Serrat." Video. </w:t>
      </w:r>
      <w:r>
        <w:rPr>
          <w:i/>
        </w:rPr>
        <w:t>YouTube (miguel herrero)</w:t>
      </w:r>
      <w:r>
        <w:t xml:space="preserve"> 13 Feb. 2016.*</w:t>
      </w:r>
    </w:p>
    <w:p w14:paraId="18C5BB7D" w14:textId="77777777" w:rsidR="003B6C26" w:rsidRDefault="003B6C26" w:rsidP="003B6C26">
      <w:r>
        <w:tab/>
      </w:r>
      <w:hyperlink r:id="rId14" w:history="1">
        <w:r w:rsidRPr="00683605">
          <w:rPr>
            <w:rStyle w:val="Hipervnculo"/>
          </w:rPr>
          <w:t>https://youtu.be/vvFNinNkFsw</w:t>
        </w:r>
      </w:hyperlink>
    </w:p>
    <w:p w14:paraId="74B66A52" w14:textId="77777777" w:rsidR="003B6C26" w:rsidRPr="00514FD0" w:rsidRDefault="003B6C26" w:rsidP="003B6C26">
      <w:r>
        <w:tab/>
        <w:t>2022</w:t>
      </w:r>
    </w:p>
    <w:p w14:paraId="57DE7434" w14:textId="77777777" w:rsidR="00F51B7E" w:rsidRDefault="00F51B7E"/>
    <w:sectPr w:rsidR="00F51B7E" w:rsidSect="00852B9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303"/>
    <w:rsid w:val="00041E95"/>
    <w:rsid w:val="00186895"/>
    <w:rsid w:val="001D6965"/>
    <w:rsid w:val="002D21BE"/>
    <w:rsid w:val="00361E1F"/>
    <w:rsid w:val="003B6C26"/>
    <w:rsid w:val="00407F66"/>
    <w:rsid w:val="004A7F04"/>
    <w:rsid w:val="005363A4"/>
    <w:rsid w:val="00552817"/>
    <w:rsid w:val="00585D75"/>
    <w:rsid w:val="005A366C"/>
    <w:rsid w:val="005A7FA3"/>
    <w:rsid w:val="006702FF"/>
    <w:rsid w:val="00691A9E"/>
    <w:rsid w:val="00695681"/>
    <w:rsid w:val="006A3A79"/>
    <w:rsid w:val="007326D3"/>
    <w:rsid w:val="00852B94"/>
    <w:rsid w:val="00907303"/>
    <w:rsid w:val="009C3885"/>
    <w:rsid w:val="00B0403F"/>
    <w:rsid w:val="00B656B7"/>
    <w:rsid w:val="00BB6037"/>
    <w:rsid w:val="00BC18D7"/>
    <w:rsid w:val="00C514F2"/>
    <w:rsid w:val="00C5533C"/>
    <w:rsid w:val="00C92F6D"/>
    <w:rsid w:val="00D35D8A"/>
    <w:rsid w:val="00DB0C50"/>
    <w:rsid w:val="00E266A6"/>
    <w:rsid w:val="00F5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F2040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character" w:styleId="Hipervnculovisitado">
    <w:name w:val="FollowedHyperlink"/>
    <w:uiPriority w:val="99"/>
    <w:semiHidden/>
    <w:unhideWhenUsed/>
    <w:rsid w:val="005A7FA3"/>
    <w:rPr>
      <w:color w:val="800080"/>
      <w:u w:val="single"/>
    </w:rPr>
  </w:style>
  <w:style w:type="character" w:customStyle="1" w:styleId="yt-core-attributed-string--link-inherit-color">
    <w:name w:val="yt-core-attributed-string--link-inherit-color"/>
    <w:basedOn w:val="Fuentedeprrafopredeter"/>
    <w:rsid w:val="005A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tonio_Machado" TargetMode="External"/><Relationship Id="rId13" Type="http://schemas.openxmlformats.org/officeDocument/2006/relationships/hyperlink" Target="https://www.youtube.com/watch?v=GMrPid4724E&amp;index=30&amp;list=PLZKwwYvVFwfYUOYJ029yk7cqMbx0Hlr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voox.com/tertulia-es-la-tarde-el-psoe-se-apropia-audios-mp3_rf_32762846_1.html" TargetMode="External"/><Relationship Id="rId12" Type="http://schemas.openxmlformats.org/officeDocument/2006/relationships/hyperlink" Target="http://vanityfea.blogspot.com/2010/11/he-andado-muchos-camino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ublicacions.ub.es/revistes/bells13/" TargetMode="External"/><Relationship Id="rId11" Type="http://schemas.openxmlformats.org/officeDocument/2006/relationships/hyperlink" Target="https://youtu.be/NsgbqmXL-8s" TargetMode="External"/><Relationship Id="rId5" Type="http://schemas.openxmlformats.org/officeDocument/2006/relationships/hyperlink" Target="http://www.poesia-inter.net/amach097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bertaddigital.com/chic/entretenimiento/2015-04-24/fray-josepho-y-monsieur-de-sans-foy-machado-soriano-ilustre-7544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eker.es/abelmartin" TargetMode="External"/><Relationship Id="rId14" Type="http://schemas.openxmlformats.org/officeDocument/2006/relationships/hyperlink" Target="https://youtu.be/vvFNinNkF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1510</Words>
  <Characters>10447</Characters>
  <Application>Microsoft Office Word</Application>
  <DocSecurity>0</DocSecurity>
  <Lines>87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11934</CharactersWithSpaces>
  <SharedDoc>false</SharedDoc>
  <HLinks>
    <vt:vector size="42" baseType="variant">
      <vt:variant>
        <vt:i4>7340055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http://vanityfea.blogspot.com/2010/11/he-andado-muchos-caminos.html</vt:lpwstr>
      </vt:variant>
      <vt:variant>
        <vt:lpwstr/>
      </vt:variant>
      <vt:variant>
        <vt:i4>5177445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http://www.libertaddigital.com/chic/entretenimiento/2015-04-24/fray-josepho-y-monsieur-de-sans-foy-machado-soriano-ilustre-75446/</vt:lpwstr>
      </vt:variant>
      <vt:variant>
        <vt:lpwstr/>
      </vt:variant>
      <vt:variant>
        <vt:i4>8257663</vt:i4>
      </vt:variant>
      <vt:variant>
        <vt:i4>12</vt:i4>
      </vt:variant>
      <vt:variant>
        <vt:i4>0</vt:i4>
      </vt:variant>
      <vt:variant>
        <vt:i4>5</vt:i4>
      </vt:variant>
      <vt:variant>
        <vt:lpwstr>http://www.seker.es/abelmartin</vt:lpwstr>
      </vt:variant>
      <vt:variant>
        <vt:lpwstr/>
      </vt:variant>
      <vt:variant>
        <vt:i4>721010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http://es.wikipedia.org/wiki/Antonio_Machado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http://www.poesia-inter.net/amach097.htm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2018-08-13T08:07:00Z</dcterms:created>
  <dcterms:modified xsi:type="dcterms:W3CDTF">2024-06-16T15:54:00Z</dcterms:modified>
</cp:coreProperties>
</file>