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493B" w14:textId="77777777" w:rsidR="008E02EB" w:rsidRPr="00213AF0" w:rsidRDefault="008E02EB" w:rsidP="008E02EB">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1AF7657B" w14:textId="77777777" w:rsidR="008E02EB" w:rsidRDefault="008E02EB" w:rsidP="008E02EB">
      <w:pPr>
        <w:jc w:val="center"/>
        <w:rPr>
          <w:smallCaps/>
          <w:sz w:val="24"/>
          <w:lang w:val="en-US"/>
        </w:rPr>
      </w:pPr>
      <w:r w:rsidRPr="00213AF0">
        <w:rPr>
          <w:smallCaps/>
          <w:sz w:val="24"/>
          <w:lang w:val="en-US"/>
        </w:rPr>
        <w:t>A Bibliography of Literary Theory, Criticism and Philology</w:t>
      </w:r>
    </w:p>
    <w:p w14:paraId="1FFCDBB4" w14:textId="77777777" w:rsidR="008E02EB" w:rsidRPr="006575BC" w:rsidRDefault="00E5443E" w:rsidP="008E02EB">
      <w:pPr>
        <w:jc w:val="center"/>
        <w:rPr>
          <w:sz w:val="24"/>
          <w:lang w:val="es-ES"/>
        </w:rPr>
      </w:pPr>
      <w:hyperlink r:id="rId4" w:history="1">
        <w:r w:rsidR="008E02EB" w:rsidRPr="006575BC">
          <w:rPr>
            <w:rStyle w:val="Hipervnculo"/>
            <w:sz w:val="24"/>
            <w:lang w:val="es-ES"/>
          </w:rPr>
          <w:t>http://bit.ly/abibliog</w:t>
        </w:r>
      </w:hyperlink>
      <w:r w:rsidR="008E02EB" w:rsidRPr="006575BC">
        <w:rPr>
          <w:sz w:val="24"/>
          <w:lang w:val="es-ES"/>
        </w:rPr>
        <w:t xml:space="preserve"> </w:t>
      </w:r>
    </w:p>
    <w:p w14:paraId="42854ED3" w14:textId="77777777" w:rsidR="008E02EB" w:rsidRPr="00095625" w:rsidRDefault="008E02EB" w:rsidP="008E02EB">
      <w:pPr>
        <w:ind w:right="-1"/>
        <w:jc w:val="center"/>
        <w:rPr>
          <w:sz w:val="24"/>
          <w:lang w:val="es-ES"/>
        </w:rPr>
      </w:pPr>
      <w:r w:rsidRPr="00095625">
        <w:rPr>
          <w:sz w:val="24"/>
          <w:lang w:val="es-ES"/>
        </w:rPr>
        <w:t xml:space="preserve">by José Ángel </w:t>
      </w:r>
      <w:r w:rsidRPr="00095625">
        <w:rPr>
          <w:smallCaps/>
          <w:sz w:val="24"/>
          <w:lang w:val="es-ES"/>
        </w:rPr>
        <w:t>García Landa</w:t>
      </w:r>
    </w:p>
    <w:p w14:paraId="0F2DC49B" w14:textId="77777777" w:rsidR="008E02EB" w:rsidRPr="00232FAB" w:rsidRDefault="008E02EB" w:rsidP="008E02EB">
      <w:pPr>
        <w:tabs>
          <w:tab w:val="left" w:pos="2835"/>
        </w:tabs>
        <w:ind w:right="-1"/>
        <w:jc w:val="center"/>
        <w:rPr>
          <w:sz w:val="24"/>
          <w:lang w:val="en-US"/>
        </w:rPr>
      </w:pPr>
      <w:r w:rsidRPr="00232FAB">
        <w:rPr>
          <w:sz w:val="24"/>
          <w:lang w:val="en-US"/>
        </w:rPr>
        <w:t>(University of Zaragoza, Spain)</w:t>
      </w:r>
    </w:p>
    <w:p w14:paraId="69DC1A84" w14:textId="77777777" w:rsidR="008E02EB" w:rsidRPr="00232FAB" w:rsidRDefault="008E02EB" w:rsidP="008E02EB">
      <w:pPr>
        <w:jc w:val="center"/>
        <w:rPr>
          <w:lang w:val="en-US"/>
        </w:rPr>
      </w:pPr>
    </w:p>
    <w:bookmarkEnd w:id="0"/>
    <w:bookmarkEnd w:id="1"/>
    <w:p w14:paraId="3BF21A3D" w14:textId="77777777" w:rsidR="008E02EB" w:rsidRPr="00232FAB" w:rsidRDefault="008E02EB" w:rsidP="008E02EB">
      <w:pPr>
        <w:ind w:left="0" w:firstLine="0"/>
        <w:jc w:val="center"/>
        <w:rPr>
          <w:color w:val="000000"/>
          <w:lang w:val="en-US"/>
        </w:rPr>
      </w:pPr>
    </w:p>
    <w:p w14:paraId="51E5594C" w14:textId="77777777" w:rsidR="00DD7E68" w:rsidRPr="00A778F0" w:rsidRDefault="00DD7E68">
      <w:pPr>
        <w:rPr>
          <w:sz w:val="24"/>
          <w:lang w:val="en-US"/>
        </w:rPr>
      </w:pPr>
      <w:r w:rsidRPr="00A778F0">
        <w:rPr>
          <w:b/>
          <w:smallCaps/>
          <w:sz w:val="36"/>
          <w:lang w:val="en-US"/>
        </w:rPr>
        <w:t>Other authors writing in Spanish (O-P)</w:t>
      </w:r>
    </w:p>
    <w:p w14:paraId="669F88DB" w14:textId="77777777" w:rsidR="00DD7E68" w:rsidRPr="00A778F0" w:rsidRDefault="00DD7E68">
      <w:pPr>
        <w:rPr>
          <w:lang w:val="en-US"/>
        </w:rPr>
      </w:pPr>
    </w:p>
    <w:p w14:paraId="11522802" w14:textId="77777777" w:rsidR="00DD7E68" w:rsidRPr="00A778F0" w:rsidRDefault="00DD7E68">
      <w:pPr>
        <w:rPr>
          <w:lang w:val="en-US"/>
        </w:rPr>
      </w:pPr>
    </w:p>
    <w:p w14:paraId="17D57E2A" w14:textId="77777777" w:rsidR="00DD7E68" w:rsidRPr="00A778F0" w:rsidRDefault="00DD7E68">
      <w:pPr>
        <w:rPr>
          <w:lang w:val="en-US"/>
        </w:rPr>
      </w:pPr>
    </w:p>
    <w:p w14:paraId="7455D5E4" w14:textId="77777777" w:rsidR="00DD7E68" w:rsidRPr="00A778F0" w:rsidRDefault="00DD7E68">
      <w:pPr>
        <w:rPr>
          <w:lang w:val="en-US"/>
        </w:rPr>
      </w:pPr>
    </w:p>
    <w:p w14:paraId="1BFB745B" w14:textId="77777777" w:rsidR="00DD7E68" w:rsidRPr="00A778F0" w:rsidRDefault="00DD7E68">
      <w:pPr>
        <w:rPr>
          <w:lang w:val="en-US"/>
        </w:rPr>
      </w:pPr>
    </w:p>
    <w:p w14:paraId="18AB8986" w14:textId="77777777" w:rsidR="00DD7E68" w:rsidRPr="00A778F0" w:rsidRDefault="00DD7E68" w:rsidP="00CB1C73">
      <w:pPr>
        <w:ind w:left="0" w:firstLine="0"/>
        <w:rPr>
          <w:lang w:val="en-US"/>
        </w:rPr>
      </w:pPr>
    </w:p>
    <w:p w14:paraId="07C79194" w14:textId="77777777" w:rsidR="00DD7E68" w:rsidRPr="00A778F0" w:rsidRDefault="00DD7E68">
      <w:pPr>
        <w:rPr>
          <w:lang w:val="en-US"/>
        </w:rPr>
      </w:pPr>
    </w:p>
    <w:p w14:paraId="0E28A194" w14:textId="77777777" w:rsidR="00DD7E68" w:rsidRPr="00A778F0" w:rsidRDefault="00DD7E68">
      <w:pPr>
        <w:rPr>
          <w:lang w:val="en-US"/>
        </w:rPr>
      </w:pPr>
    </w:p>
    <w:p w14:paraId="47CB50D4" w14:textId="77777777" w:rsidR="006F3323" w:rsidRDefault="006F3323">
      <w:pPr>
        <w:rPr>
          <w:b/>
          <w:sz w:val="36"/>
        </w:rPr>
      </w:pPr>
      <w:r>
        <w:rPr>
          <w:b/>
          <w:sz w:val="36"/>
        </w:rPr>
        <w:t>Antonio Ocaña</w:t>
      </w:r>
    </w:p>
    <w:p w14:paraId="5DE8B958" w14:textId="77777777" w:rsidR="006F3323" w:rsidRDefault="006F3323">
      <w:pPr>
        <w:rPr>
          <w:b/>
          <w:sz w:val="36"/>
        </w:rPr>
      </w:pPr>
    </w:p>
    <w:p w14:paraId="441B4720" w14:textId="77777777" w:rsidR="006F3323" w:rsidRDefault="006F3323" w:rsidP="006F3323">
      <w:pPr>
        <w:pStyle w:val="Normal1"/>
        <w:ind w:left="709" w:right="0" w:hanging="709"/>
        <w:rPr>
          <w:b/>
        </w:rPr>
      </w:pPr>
      <w:r>
        <w:rPr>
          <w:b/>
        </w:rPr>
        <w:t>Works</w:t>
      </w:r>
    </w:p>
    <w:p w14:paraId="65846E84" w14:textId="77777777" w:rsidR="006F3323" w:rsidRDefault="006F3323" w:rsidP="006F3323">
      <w:pPr>
        <w:pStyle w:val="Normal1"/>
        <w:ind w:left="709" w:right="0" w:hanging="709"/>
        <w:rPr>
          <w:b/>
        </w:rPr>
      </w:pPr>
    </w:p>
    <w:p w14:paraId="24909A44" w14:textId="77777777" w:rsidR="006F3323" w:rsidRDefault="006F3323" w:rsidP="006F3323">
      <w:pPr>
        <w:pStyle w:val="Normal1"/>
        <w:ind w:left="709" w:right="0" w:hanging="709"/>
      </w:pPr>
      <w:r>
        <w:t xml:space="preserve">Ocaña, Antonio de. </w:t>
      </w:r>
      <w:r>
        <w:rPr>
          <w:i/>
        </w:rPr>
        <w:t>Carta que Antonio de Ocaña, morisco de los desterrados de España, natural de la villa de Madrid, envió desde Argel a un su amigo, dándole cuenta del estado de sus cosas.</w:t>
      </w:r>
      <w:r>
        <w:t xml:space="preserve"> Barcelona, 1618.</w:t>
      </w:r>
    </w:p>
    <w:p w14:paraId="5A7AF426" w14:textId="77777777" w:rsidR="006F3323" w:rsidRDefault="006F3323">
      <w:pPr>
        <w:rPr>
          <w:b/>
          <w:sz w:val="36"/>
        </w:rPr>
      </w:pPr>
    </w:p>
    <w:p w14:paraId="39F540A7" w14:textId="77777777" w:rsidR="006F3323" w:rsidRDefault="006F3323">
      <w:pPr>
        <w:rPr>
          <w:b/>
          <w:sz w:val="36"/>
        </w:rPr>
      </w:pPr>
    </w:p>
    <w:p w14:paraId="10BE2142" w14:textId="77777777" w:rsidR="006F3323" w:rsidRDefault="006F3323">
      <w:pPr>
        <w:rPr>
          <w:b/>
          <w:sz w:val="36"/>
        </w:rPr>
      </w:pPr>
    </w:p>
    <w:p w14:paraId="690EAB9A" w14:textId="77777777" w:rsidR="006F3323" w:rsidRDefault="006F3323">
      <w:pPr>
        <w:rPr>
          <w:b/>
          <w:sz w:val="36"/>
        </w:rPr>
      </w:pPr>
    </w:p>
    <w:p w14:paraId="72DA2FD9" w14:textId="77777777" w:rsidR="006F3323" w:rsidRDefault="006F3323">
      <w:pPr>
        <w:rPr>
          <w:b/>
          <w:sz w:val="36"/>
        </w:rPr>
      </w:pPr>
    </w:p>
    <w:p w14:paraId="376A902B" w14:textId="77777777" w:rsidR="00DD7E68" w:rsidRDefault="00DD7E68">
      <w:pPr>
        <w:rPr>
          <w:b/>
          <w:sz w:val="36"/>
        </w:rPr>
      </w:pPr>
      <w:r>
        <w:rPr>
          <w:b/>
          <w:sz w:val="36"/>
        </w:rPr>
        <w:t>José Luis Olaizola</w:t>
      </w:r>
    </w:p>
    <w:p w14:paraId="0E2990AC" w14:textId="77777777" w:rsidR="00DD7E68" w:rsidRDefault="00DD7E68">
      <w:pPr>
        <w:rPr>
          <w:b/>
        </w:rPr>
      </w:pPr>
    </w:p>
    <w:p w14:paraId="6B9FE229" w14:textId="77777777" w:rsidR="00DD7E68" w:rsidRDefault="00DD7E68">
      <w:pPr>
        <w:rPr>
          <w:b/>
        </w:rPr>
      </w:pPr>
      <w:r>
        <w:rPr>
          <w:b/>
        </w:rPr>
        <w:t>Works</w:t>
      </w:r>
    </w:p>
    <w:p w14:paraId="6FB42A44" w14:textId="77777777" w:rsidR="00DD7E68" w:rsidRDefault="00DD7E68"/>
    <w:p w14:paraId="6DC657C7" w14:textId="77777777" w:rsidR="00DD7E68" w:rsidRDefault="00DD7E68">
      <w:r>
        <w:t xml:space="preserve">Olaizola, José Luis. </w:t>
      </w:r>
      <w:r>
        <w:rPr>
          <w:i/>
        </w:rPr>
        <w:t>La guerra del general Escobar.</w:t>
      </w:r>
      <w:r>
        <w:t xml:space="preserve"> Novel. Barcelona: Planeta, 1983. (Premio Planeta 1983).</w:t>
      </w:r>
    </w:p>
    <w:p w14:paraId="6D226ED7" w14:textId="77777777" w:rsidR="006B6C4C" w:rsidRDefault="006B6C4C" w:rsidP="006B6C4C">
      <w:pPr>
        <w:rPr>
          <w:color w:val="000000"/>
        </w:rPr>
      </w:pPr>
      <w:r>
        <w:rPr>
          <w:color w:val="000000"/>
        </w:rPr>
        <w:t xml:space="preserve">Olaizola, José Luis de. </w:t>
      </w:r>
      <w:r w:rsidRPr="00FD353E">
        <w:rPr>
          <w:i/>
          <w:color w:val="000000"/>
        </w:rPr>
        <w:t>Más allá de la muerte</w:t>
      </w:r>
      <w:r>
        <w:rPr>
          <w:color w:val="000000"/>
        </w:rPr>
        <w:t>. Barcelona: Planeta, 1994.</w:t>
      </w:r>
    </w:p>
    <w:p w14:paraId="5D03308E" w14:textId="77777777" w:rsidR="00DD7E68" w:rsidRDefault="00DD7E68"/>
    <w:p w14:paraId="5E6A9A91" w14:textId="77777777" w:rsidR="00DD7E68" w:rsidRDefault="00DD7E68"/>
    <w:p w14:paraId="3AB8847E" w14:textId="77777777" w:rsidR="00DD7E68" w:rsidRDefault="00DD7E68"/>
    <w:p w14:paraId="53BFAB1E" w14:textId="77777777" w:rsidR="00DD7E68" w:rsidRDefault="00DD7E68"/>
    <w:p w14:paraId="7B147377" w14:textId="77777777" w:rsidR="00DD7E68" w:rsidRDefault="00DD7E68"/>
    <w:p w14:paraId="5A9E86B4" w14:textId="77777777" w:rsidR="00DD7E68" w:rsidRDefault="00DD7E68"/>
    <w:p w14:paraId="0EA28594" w14:textId="77777777" w:rsidR="00DD7E68" w:rsidRDefault="00DD7E68"/>
    <w:p w14:paraId="0BEB3E9C" w14:textId="77777777" w:rsidR="00DD7E68" w:rsidRDefault="00DD7E68">
      <w:pPr>
        <w:rPr>
          <w:b/>
          <w:sz w:val="36"/>
        </w:rPr>
      </w:pPr>
      <w:r>
        <w:rPr>
          <w:b/>
          <w:sz w:val="36"/>
        </w:rPr>
        <w:t>Ezequiel de Olaso</w:t>
      </w:r>
    </w:p>
    <w:p w14:paraId="5ACD90DB" w14:textId="77777777" w:rsidR="00DD7E68" w:rsidRDefault="00DD7E68">
      <w:pPr>
        <w:rPr>
          <w:b/>
          <w:sz w:val="36"/>
        </w:rPr>
      </w:pPr>
    </w:p>
    <w:p w14:paraId="1B3B0584" w14:textId="77777777" w:rsidR="00DD7E68" w:rsidRDefault="00DD7E68">
      <w:pPr>
        <w:rPr>
          <w:b/>
        </w:rPr>
      </w:pPr>
      <w:r>
        <w:rPr>
          <w:b/>
        </w:rPr>
        <w:t>Criticism</w:t>
      </w:r>
    </w:p>
    <w:p w14:paraId="424F5845" w14:textId="77777777" w:rsidR="00DD7E68" w:rsidRDefault="00DD7E68">
      <w:pPr>
        <w:rPr>
          <w:b/>
        </w:rPr>
      </w:pPr>
    </w:p>
    <w:p w14:paraId="78FA1532" w14:textId="77777777" w:rsidR="00DD7E68" w:rsidRDefault="00DD7E68">
      <w:r>
        <w:t xml:space="preserve">Molinuevo, José Luis. "Ezequiel de Olaso: Una propuesta de convivencia civilizada." </w:t>
      </w:r>
      <w:r>
        <w:rPr>
          <w:i/>
        </w:rPr>
        <w:t>Revista de Occidente</w:t>
      </w:r>
      <w:r>
        <w:t xml:space="preserve"> 186 (Noviembre 1996): 149-52.*</w:t>
      </w:r>
    </w:p>
    <w:p w14:paraId="2D0C1FF8" w14:textId="77777777" w:rsidR="00DD7E68" w:rsidRDefault="00DD7E68"/>
    <w:p w14:paraId="453329DC" w14:textId="77777777" w:rsidR="00DD7E68" w:rsidRDefault="00DD7E68"/>
    <w:p w14:paraId="56D9C2AC" w14:textId="77777777" w:rsidR="00DD7E68" w:rsidRDefault="00DD7E68"/>
    <w:p w14:paraId="7B0E33F2" w14:textId="77777777" w:rsidR="00DD7E68" w:rsidRDefault="00DD7E68"/>
    <w:p w14:paraId="6AEBC798" w14:textId="77777777" w:rsidR="00DD7E68" w:rsidRDefault="00DD7E68"/>
    <w:p w14:paraId="7254F5A5" w14:textId="77777777" w:rsidR="00DD7E68" w:rsidRPr="004E6B7E" w:rsidRDefault="00DD7E68">
      <w:pPr>
        <w:rPr>
          <w:b/>
          <w:sz w:val="36"/>
        </w:rPr>
      </w:pPr>
      <w:r w:rsidRPr="004E6B7E">
        <w:rPr>
          <w:b/>
          <w:sz w:val="36"/>
        </w:rPr>
        <w:t>Pablo de Olavide</w:t>
      </w:r>
      <w:r w:rsidRPr="004E6B7E">
        <w:rPr>
          <w:b/>
          <w:sz w:val="36"/>
        </w:rPr>
        <w:tab/>
      </w:r>
      <w:r w:rsidRPr="004E6B7E">
        <w:rPr>
          <w:b/>
          <w:sz w:val="36"/>
        </w:rPr>
        <w:tab/>
      </w:r>
      <w:r w:rsidRPr="004E6B7E">
        <w:t>(1725-1803)</w:t>
      </w:r>
    </w:p>
    <w:p w14:paraId="4060BCA5" w14:textId="77777777" w:rsidR="00DD7E68" w:rsidRDefault="00DD7E68">
      <w:pPr>
        <w:rPr>
          <w:b/>
        </w:rPr>
      </w:pPr>
    </w:p>
    <w:p w14:paraId="5A31C99A" w14:textId="77777777" w:rsidR="00DD7E68" w:rsidRPr="004E6B7E" w:rsidRDefault="00DD7E68">
      <w:pPr>
        <w:rPr>
          <w:b/>
        </w:rPr>
      </w:pPr>
      <w:r>
        <w:rPr>
          <w:b/>
        </w:rPr>
        <w:t>Works</w:t>
      </w:r>
    </w:p>
    <w:p w14:paraId="430FF39C" w14:textId="77777777" w:rsidR="00DD7E68" w:rsidRDefault="00DD7E68"/>
    <w:p w14:paraId="56017945" w14:textId="77777777" w:rsidR="00DD7E68" w:rsidRDefault="00DD7E68">
      <w:r>
        <w:t xml:space="preserve">Sebold, Russell P.  "Novelas de 'muchos Cervantes': Olavide y el realismo." In Sebold, </w:t>
      </w:r>
      <w:r>
        <w:rPr>
          <w:i/>
        </w:rPr>
        <w:t>La perduración de la modalidad clásica: Poesía y prosa españolas de los siglos XVII a XIX.</w:t>
      </w:r>
      <w:r>
        <w:t xml:space="preserve"> Salamanca: Ediciones Universidad de Salamanca, 2001. 149-67.* </w:t>
      </w:r>
    </w:p>
    <w:p w14:paraId="11961E7E" w14:textId="77777777" w:rsidR="00DD7E68" w:rsidRDefault="00DD7E68"/>
    <w:p w14:paraId="471C73C2" w14:textId="77777777" w:rsidR="00DD7E68" w:rsidRDefault="00DD7E68"/>
    <w:p w14:paraId="2991A4DB" w14:textId="77777777" w:rsidR="00DD7E68" w:rsidRDefault="00DD7E68"/>
    <w:p w14:paraId="536E350F" w14:textId="77777777" w:rsidR="00DD7E68" w:rsidRDefault="00DD7E68"/>
    <w:p w14:paraId="45F64F93" w14:textId="77777777" w:rsidR="00DD7E68" w:rsidRDefault="00DD7E68"/>
    <w:p w14:paraId="15578D0D" w14:textId="77777777" w:rsidR="00DD7E68" w:rsidRDefault="00DD7E68">
      <w:pPr>
        <w:rPr>
          <w:b/>
          <w:sz w:val="36"/>
        </w:rPr>
      </w:pPr>
      <w:r>
        <w:rPr>
          <w:b/>
          <w:sz w:val="36"/>
        </w:rPr>
        <w:t>Alberto Oliart</w:t>
      </w:r>
    </w:p>
    <w:p w14:paraId="5ACAEC9C" w14:textId="77777777" w:rsidR="00DD7E68" w:rsidRDefault="00DD7E68">
      <w:pPr>
        <w:rPr>
          <w:b/>
          <w:sz w:val="36"/>
        </w:rPr>
      </w:pPr>
    </w:p>
    <w:p w14:paraId="35E4020D" w14:textId="77777777" w:rsidR="00DD7E68" w:rsidRDefault="00DD7E68">
      <w:pPr>
        <w:rPr>
          <w:b/>
        </w:rPr>
      </w:pPr>
      <w:r>
        <w:rPr>
          <w:b/>
        </w:rPr>
        <w:t>Works</w:t>
      </w:r>
    </w:p>
    <w:p w14:paraId="072F7D59" w14:textId="77777777" w:rsidR="00DD7E68" w:rsidRDefault="00DD7E68"/>
    <w:p w14:paraId="43E883E4" w14:textId="77777777" w:rsidR="00DD7E68" w:rsidRDefault="00DD7E68">
      <w:pPr>
        <w:ind w:right="10"/>
      </w:pPr>
      <w:r>
        <w:t xml:space="preserve">Oliart, Alberto. </w:t>
      </w:r>
      <w:r>
        <w:rPr>
          <w:i/>
        </w:rPr>
        <w:t xml:space="preserve">Contra el olvido. </w:t>
      </w:r>
      <w:r>
        <w:t>(Andanzas, 332). Barcelona: Tusquets. (X Premio Comillas).</w:t>
      </w:r>
    </w:p>
    <w:p w14:paraId="4A18A362" w14:textId="77777777" w:rsidR="00DD7E68" w:rsidRDefault="00DD7E68">
      <w:pPr>
        <w:ind w:right="10"/>
      </w:pPr>
    </w:p>
    <w:p w14:paraId="2E40D379" w14:textId="77777777" w:rsidR="00DD7E68" w:rsidRDefault="00DD7E68">
      <w:pPr>
        <w:ind w:right="10"/>
      </w:pPr>
    </w:p>
    <w:p w14:paraId="07FD9FE1" w14:textId="77777777" w:rsidR="00DD7E68" w:rsidRDefault="00DD7E68">
      <w:pPr>
        <w:ind w:right="10"/>
      </w:pPr>
    </w:p>
    <w:p w14:paraId="27EB22D4" w14:textId="77777777" w:rsidR="00DD7E68" w:rsidRDefault="00DD7E68">
      <w:pPr>
        <w:ind w:right="10"/>
      </w:pPr>
    </w:p>
    <w:p w14:paraId="02A3D950" w14:textId="77777777" w:rsidR="00DD7E68" w:rsidRDefault="00DD7E68"/>
    <w:p w14:paraId="62D491AD" w14:textId="77777777" w:rsidR="00DD7E68" w:rsidRDefault="00DD7E68">
      <w:pPr>
        <w:rPr>
          <w:b/>
          <w:sz w:val="36"/>
        </w:rPr>
      </w:pPr>
      <w:r>
        <w:rPr>
          <w:b/>
          <w:sz w:val="36"/>
        </w:rPr>
        <w:t>Enrique Oliván</w:t>
      </w:r>
    </w:p>
    <w:p w14:paraId="0FE57BDC" w14:textId="77777777" w:rsidR="00DD7E68" w:rsidRDefault="00DD7E68">
      <w:pPr>
        <w:rPr>
          <w:b/>
          <w:sz w:val="36"/>
        </w:rPr>
      </w:pPr>
    </w:p>
    <w:p w14:paraId="71CD6183" w14:textId="77777777" w:rsidR="00DD7E68" w:rsidRDefault="00DD7E68">
      <w:r>
        <w:rPr>
          <w:b/>
        </w:rPr>
        <w:lastRenderedPageBreak/>
        <w:t>Works</w:t>
      </w:r>
    </w:p>
    <w:p w14:paraId="6F22E070" w14:textId="77777777" w:rsidR="00DD7E68" w:rsidRDefault="00DD7E68"/>
    <w:p w14:paraId="280920A6" w14:textId="77777777" w:rsidR="00DD7E68" w:rsidRDefault="00DD7E68">
      <w:r>
        <w:t xml:space="preserve">Oliván, Enrique. ("Oli"). </w:t>
      </w:r>
      <w:r>
        <w:rPr>
          <w:i/>
        </w:rPr>
        <w:t xml:space="preserve">Contamos con los dedos. </w:t>
      </w:r>
      <w:r>
        <w:t xml:space="preserve">Ediciones de Bolsillo. </w:t>
      </w:r>
    </w:p>
    <w:p w14:paraId="013652CE" w14:textId="77777777" w:rsidR="00DD7E68" w:rsidRDefault="00DD7E68"/>
    <w:p w14:paraId="1C135BCA" w14:textId="77777777" w:rsidR="00C90AC9" w:rsidRDefault="00C90AC9"/>
    <w:p w14:paraId="2DB51BA4" w14:textId="77777777" w:rsidR="00C90AC9" w:rsidRDefault="00C90AC9"/>
    <w:p w14:paraId="17F23DF5" w14:textId="77777777" w:rsidR="00C90AC9" w:rsidRDefault="00C90AC9"/>
    <w:p w14:paraId="433F93E4" w14:textId="77777777" w:rsidR="00C90AC9" w:rsidRPr="00C90AC9" w:rsidRDefault="00C90AC9">
      <w:pPr>
        <w:rPr>
          <w:b/>
          <w:sz w:val="36"/>
          <w:szCs w:val="36"/>
        </w:rPr>
      </w:pPr>
      <w:r w:rsidRPr="00C90AC9">
        <w:rPr>
          <w:b/>
          <w:sz w:val="36"/>
          <w:szCs w:val="36"/>
        </w:rPr>
        <w:t>Lorenzo Oliván</w:t>
      </w:r>
    </w:p>
    <w:p w14:paraId="791976A4" w14:textId="77777777" w:rsidR="00C90AC9" w:rsidRDefault="00C90AC9">
      <w:pPr>
        <w:rPr>
          <w:b/>
        </w:rPr>
      </w:pPr>
    </w:p>
    <w:p w14:paraId="60E96DCF" w14:textId="77777777" w:rsidR="00C90AC9" w:rsidRPr="00C90AC9" w:rsidRDefault="00C90AC9">
      <w:pPr>
        <w:rPr>
          <w:b/>
        </w:rPr>
      </w:pPr>
      <w:r>
        <w:rPr>
          <w:b/>
        </w:rPr>
        <w:t>Works</w:t>
      </w:r>
    </w:p>
    <w:p w14:paraId="76267E54" w14:textId="77777777" w:rsidR="00C90AC9" w:rsidRDefault="00C90AC9"/>
    <w:p w14:paraId="3DC95E71" w14:textId="77777777" w:rsidR="00C90AC9" w:rsidRPr="00BD0B64" w:rsidRDefault="00C90AC9" w:rsidP="00C90AC9">
      <w:pPr>
        <w:tabs>
          <w:tab w:val="left" w:pos="7627"/>
        </w:tabs>
      </w:pPr>
      <w:r>
        <w:t xml:space="preserve">Oliván, Lorenzo. </w:t>
      </w:r>
      <w:r>
        <w:rPr>
          <w:i/>
        </w:rPr>
        <w:t xml:space="preserve">Nocturno casi. </w:t>
      </w:r>
      <w:r>
        <w:t>(Marginales, 285). Barcelona: Tusquets.</w:t>
      </w:r>
    </w:p>
    <w:p w14:paraId="7138EDB0" w14:textId="77777777" w:rsidR="00C90AC9" w:rsidRDefault="00C90AC9"/>
    <w:p w14:paraId="30037492" w14:textId="77777777" w:rsidR="00DD7E68" w:rsidRDefault="00DD7E68"/>
    <w:p w14:paraId="0F9BD3CB" w14:textId="77777777" w:rsidR="00DD7E68" w:rsidRDefault="00DD7E68"/>
    <w:p w14:paraId="6818C28C" w14:textId="77777777" w:rsidR="00DD7E68" w:rsidRDefault="00DD7E68"/>
    <w:p w14:paraId="18EC70B8" w14:textId="77777777" w:rsidR="00DD7E68" w:rsidRDefault="00DD7E68"/>
    <w:p w14:paraId="41ACFFFC" w14:textId="77777777" w:rsidR="00DD7E68" w:rsidRDefault="00DD7E68">
      <w:pPr>
        <w:rPr>
          <w:b/>
          <w:sz w:val="36"/>
        </w:rPr>
      </w:pPr>
      <w:r>
        <w:rPr>
          <w:b/>
          <w:sz w:val="36"/>
        </w:rPr>
        <w:t>Lauro Olmo</w:t>
      </w:r>
    </w:p>
    <w:p w14:paraId="24E548C8" w14:textId="77777777" w:rsidR="00DD7E68" w:rsidRDefault="00DD7E68">
      <w:pPr>
        <w:rPr>
          <w:b/>
          <w:sz w:val="36"/>
        </w:rPr>
      </w:pPr>
    </w:p>
    <w:p w14:paraId="0B25D928" w14:textId="77777777" w:rsidR="00DD7E68" w:rsidRPr="00835695" w:rsidRDefault="00DD7E68" w:rsidP="00DD7E68">
      <w:pPr>
        <w:rPr>
          <w:b/>
        </w:rPr>
      </w:pPr>
      <w:r w:rsidRPr="00835695">
        <w:rPr>
          <w:b/>
        </w:rPr>
        <w:t>Works</w:t>
      </w:r>
    </w:p>
    <w:p w14:paraId="4608855C" w14:textId="77777777" w:rsidR="00DD7E68" w:rsidRPr="00835695" w:rsidRDefault="00DD7E68" w:rsidP="00DD7E68">
      <w:pPr>
        <w:rPr>
          <w:b/>
        </w:rPr>
      </w:pPr>
    </w:p>
    <w:p w14:paraId="4FF0EC3E" w14:textId="77777777" w:rsidR="00DD7E68" w:rsidRPr="00835695" w:rsidRDefault="00DD7E68" w:rsidP="00DD7E68">
      <w:pPr>
        <w:rPr>
          <w:b/>
        </w:rPr>
      </w:pPr>
      <w:r w:rsidRPr="005E3D13">
        <w:t xml:space="preserve">Olmo, Lauro. </w:t>
      </w:r>
      <w:r w:rsidRPr="005E3D13">
        <w:rPr>
          <w:i/>
        </w:rPr>
        <w:t>La camisa.</w:t>
      </w:r>
      <w:r w:rsidRPr="005E3D13">
        <w:t xml:space="preserve"> Drama.</w:t>
      </w:r>
    </w:p>
    <w:p w14:paraId="68A3EDD9" w14:textId="77777777" w:rsidR="0088193E" w:rsidRPr="0062658D" w:rsidRDefault="0088193E" w:rsidP="0088193E">
      <w:pPr>
        <w:tabs>
          <w:tab w:val="left" w:pos="708"/>
          <w:tab w:val="left" w:pos="1416"/>
        </w:tabs>
        <w:spacing w:before="2" w:after="2"/>
      </w:pPr>
      <w:r>
        <w:t xml:space="preserve">_____. </w:t>
      </w:r>
      <w:r>
        <w:rPr>
          <w:i/>
        </w:rPr>
        <w:t xml:space="preserve">El retablo de las </w:t>
      </w:r>
      <w:r w:rsidRPr="0088193E">
        <w:rPr>
          <w:i/>
        </w:rPr>
        <w:t>maravillas</w:t>
      </w:r>
      <w:r>
        <w:t>. Drama.</w:t>
      </w:r>
    </w:p>
    <w:p w14:paraId="73E88A2D" w14:textId="77777777" w:rsidR="00DD7E68" w:rsidRPr="00835695" w:rsidRDefault="00DD7E68" w:rsidP="00DD7E68">
      <w:pPr>
        <w:rPr>
          <w:b/>
        </w:rPr>
      </w:pPr>
    </w:p>
    <w:p w14:paraId="3B09D337" w14:textId="77777777" w:rsidR="00DD7E68" w:rsidRPr="005E3D13" w:rsidRDefault="00DD7E68" w:rsidP="00DD7E68">
      <w:pPr>
        <w:rPr>
          <w:b/>
        </w:rPr>
      </w:pPr>
    </w:p>
    <w:p w14:paraId="02F8A9FE" w14:textId="77777777" w:rsidR="00DD7E68" w:rsidRPr="00835695" w:rsidRDefault="00DD7E68" w:rsidP="00DD7E68">
      <w:pPr>
        <w:rPr>
          <w:b/>
        </w:rPr>
      </w:pPr>
      <w:r w:rsidRPr="00835695">
        <w:rPr>
          <w:b/>
        </w:rPr>
        <w:t>Criticism</w:t>
      </w:r>
    </w:p>
    <w:p w14:paraId="189E33EB" w14:textId="77777777" w:rsidR="00DD7E68" w:rsidRDefault="00DD7E68" w:rsidP="00DD7E68"/>
    <w:p w14:paraId="083A6C29" w14:textId="77777777" w:rsidR="00DD7E68" w:rsidRDefault="00DD7E68">
      <w:pPr>
        <w:rPr>
          <w:color w:val="000000"/>
        </w:rPr>
      </w:pPr>
      <w:r>
        <w:rPr>
          <w:color w:val="000000"/>
        </w:rPr>
        <w:t xml:space="preserve">Fraile, Medardo. "Teatro y vida: </w:t>
      </w:r>
      <w:r>
        <w:rPr>
          <w:i/>
          <w:color w:val="000000"/>
        </w:rPr>
        <w:t>La corbata, La camisa y Tres sombreros de copa."</w:t>
      </w:r>
      <w:r>
        <w:rPr>
          <w:color w:val="000000"/>
        </w:rPr>
        <w:t xml:space="preserve"> From </w:t>
      </w:r>
      <w:r>
        <w:rPr>
          <w:i/>
          <w:color w:val="000000"/>
        </w:rPr>
        <w:t>Prohemio</w:t>
      </w:r>
      <w:r>
        <w:rPr>
          <w:color w:val="000000"/>
        </w:rPr>
        <w:t xml:space="preserve"> 1.2 (1970): 253-69 (261-69).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606-13.* (Alfonso Paso, Lauro Olmo, Miguel Mihura).</w:t>
      </w:r>
    </w:p>
    <w:p w14:paraId="44540456" w14:textId="77777777" w:rsidR="00DD7E68" w:rsidRDefault="00DD7E68">
      <w:pPr>
        <w:rPr>
          <w:color w:val="000000"/>
        </w:rPr>
      </w:pPr>
      <w:r>
        <w:rPr>
          <w:color w:val="000000"/>
        </w:rPr>
        <w:t xml:space="preserve">García Lorenzo, Luciano. "Teoría y práctica de Lauro Olmo." </w:t>
      </w:r>
      <w:r w:rsidRPr="00A778F0">
        <w:rPr>
          <w:color w:val="000000"/>
          <w:lang w:val="en-US"/>
        </w:rPr>
        <w:t xml:space="preserve">In </w:t>
      </w:r>
      <w:r w:rsidRPr="00A778F0">
        <w:rPr>
          <w:i/>
          <w:color w:val="000000"/>
          <w:lang w:val="en-US"/>
        </w:rPr>
        <w:t>Época contemporánea: 1939-1980.</w:t>
      </w:r>
      <w:r w:rsidRPr="00A778F0">
        <w:rPr>
          <w:color w:val="000000"/>
          <w:lang w:val="en-US"/>
        </w:rPr>
        <w:t xml:space="preserve"> From the introd. to </w:t>
      </w:r>
      <w:r w:rsidRPr="00A778F0">
        <w:rPr>
          <w:i/>
          <w:color w:val="000000"/>
          <w:lang w:val="en-US"/>
        </w:rPr>
        <w:t xml:space="preserve">La Camisa. English Spoken. </w:t>
      </w:r>
      <w:r>
        <w:rPr>
          <w:i/>
          <w:color w:val="000000"/>
        </w:rPr>
        <w:t>José García.</w:t>
      </w:r>
      <w:r>
        <w:rPr>
          <w:color w:val="000000"/>
        </w:rPr>
        <w:t xml:space="preserve"> By Lauro Olmo (Selecciones Austral; Madrid: Espasa-Calpe, 1980). Ed. Domingo Ynduráin with Domingo Valls. Vol. 8 of </w:t>
      </w:r>
      <w:r>
        <w:rPr>
          <w:i/>
          <w:color w:val="000000"/>
        </w:rPr>
        <w:t xml:space="preserve">Historia y Crítica de la Literatura </w:t>
      </w:r>
      <w:r>
        <w:rPr>
          <w:i/>
          <w:color w:val="000000"/>
        </w:rPr>
        <w:lastRenderedPageBreak/>
        <w:t>Española.</w:t>
      </w:r>
      <w:r>
        <w:rPr>
          <w:color w:val="000000"/>
        </w:rPr>
        <w:t xml:space="preserve"> Gen. ed. Francisco Rico. Barcelona: Crítica, 1981. 613-17.*</w:t>
      </w:r>
    </w:p>
    <w:p w14:paraId="66372DDB" w14:textId="77777777" w:rsidR="0088193E" w:rsidRPr="0062658D" w:rsidRDefault="0088193E" w:rsidP="0088193E">
      <w:pPr>
        <w:tabs>
          <w:tab w:val="left" w:pos="708"/>
          <w:tab w:val="left" w:pos="1416"/>
        </w:tabs>
        <w:spacing w:before="2" w:after="2"/>
      </w:pPr>
      <w:r>
        <w:t xml:space="preserve">Oliva, César. "De </w:t>
      </w:r>
      <w:r>
        <w:rPr>
          <w:i/>
        </w:rPr>
        <w:t>El retablo de las</w:t>
      </w:r>
      <w:r w:rsidRPr="0088193E">
        <w:rPr>
          <w:i/>
        </w:rPr>
        <w:t xml:space="preserve"> maravillas</w:t>
      </w:r>
      <w:r>
        <w:t xml:space="preserve"> de Cervantes al de Lauro Olmo." </w:t>
      </w:r>
      <w:r w:rsidRPr="0043354D">
        <w:t>In</w:t>
      </w:r>
      <w:r>
        <w:t xml:space="preserve"> </w:t>
      </w:r>
      <w:r>
        <w:rPr>
          <w:i/>
        </w:rPr>
        <w:t>Estudios literarios dedicados al profesor Mariano Baquero Goyanes.</w:t>
      </w:r>
      <w:r>
        <w:t xml:space="preserve"> Murcia, 1974. 367-73.*</w:t>
      </w:r>
    </w:p>
    <w:p w14:paraId="6DE729DC" w14:textId="77777777" w:rsidR="00DD7E68" w:rsidRDefault="00DD7E68" w:rsidP="00DD7E68"/>
    <w:p w14:paraId="583DCE10" w14:textId="77777777" w:rsidR="00DD7E68" w:rsidRDefault="00DD7E68" w:rsidP="00DD7E68"/>
    <w:p w14:paraId="56172071" w14:textId="77777777" w:rsidR="00DD7E68" w:rsidRDefault="00DD7E68" w:rsidP="00DD7E68"/>
    <w:p w14:paraId="504466B7" w14:textId="77777777" w:rsidR="00DD7E68" w:rsidRDefault="00DD7E68" w:rsidP="00DD7E68"/>
    <w:p w14:paraId="6B256840" w14:textId="77777777" w:rsidR="00DD7E68" w:rsidRDefault="00DD7E68" w:rsidP="00DD7E68"/>
    <w:p w14:paraId="151D3D10" w14:textId="77777777" w:rsidR="00DD7E68" w:rsidRPr="00835695" w:rsidRDefault="00DD7E68" w:rsidP="00DD7E68">
      <w:pPr>
        <w:rPr>
          <w:b/>
          <w:sz w:val="36"/>
        </w:rPr>
      </w:pPr>
      <w:r w:rsidRPr="00835695">
        <w:rPr>
          <w:b/>
          <w:sz w:val="36"/>
        </w:rPr>
        <w:t>Enrique Olmos</w:t>
      </w:r>
    </w:p>
    <w:p w14:paraId="1DBC522D" w14:textId="77777777" w:rsidR="00DD7E68" w:rsidRDefault="00DD7E68">
      <w:pPr>
        <w:rPr>
          <w:b/>
          <w:sz w:val="36"/>
        </w:rPr>
      </w:pPr>
    </w:p>
    <w:p w14:paraId="5CA94723" w14:textId="77777777" w:rsidR="00DD7E68" w:rsidRDefault="00DD7E68">
      <w:pPr>
        <w:rPr>
          <w:b/>
        </w:rPr>
      </w:pPr>
      <w:r>
        <w:rPr>
          <w:b/>
        </w:rPr>
        <w:t>Works</w:t>
      </w:r>
    </w:p>
    <w:p w14:paraId="651AEBCB" w14:textId="77777777" w:rsidR="00DD7E68" w:rsidRDefault="00DD7E68"/>
    <w:p w14:paraId="54D4C208" w14:textId="77777777" w:rsidR="00DD7E68" w:rsidRDefault="00DD7E68">
      <w:r>
        <w:t xml:space="preserve">Olmos, Enrique. </w:t>
      </w:r>
      <w:r>
        <w:rPr>
          <w:i/>
        </w:rPr>
        <w:t xml:space="preserve">La plenitud humana. </w:t>
      </w:r>
      <w:r>
        <w:t>Madrid: the author, 1994.</w:t>
      </w:r>
    </w:p>
    <w:p w14:paraId="01248D58" w14:textId="77777777" w:rsidR="00DD7E68" w:rsidRDefault="00DD7E68"/>
    <w:p w14:paraId="724F13AD" w14:textId="77777777" w:rsidR="00DD7E68" w:rsidRDefault="00DD7E68"/>
    <w:p w14:paraId="5EB2C237" w14:textId="77777777" w:rsidR="00DD7E68" w:rsidRDefault="00DD7E68"/>
    <w:p w14:paraId="0AD1B2CB" w14:textId="77777777" w:rsidR="00DD7E68" w:rsidRDefault="00DD7E68"/>
    <w:p w14:paraId="29C4BE0F" w14:textId="77777777" w:rsidR="00DD7E68" w:rsidRPr="00A778F0" w:rsidRDefault="00DD7E68">
      <w:pPr>
        <w:rPr>
          <w:b/>
          <w:sz w:val="36"/>
          <w:lang w:val="en-US"/>
        </w:rPr>
      </w:pPr>
      <w:r w:rsidRPr="00A778F0">
        <w:rPr>
          <w:b/>
          <w:sz w:val="36"/>
          <w:lang w:val="en-US"/>
        </w:rPr>
        <w:t>Jorge Onetti</w:t>
      </w:r>
    </w:p>
    <w:p w14:paraId="7BBC14A5" w14:textId="77777777" w:rsidR="00DD7E68" w:rsidRPr="00A778F0" w:rsidRDefault="00DD7E68">
      <w:pPr>
        <w:rPr>
          <w:b/>
          <w:sz w:val="36"/>
          <w:lang w:val="en-US"/>
        </w:rPr>
      </w:pPr>
    </w:p>
    <w:p w14:paraId="7970FDEA" w14:textId="77777777" w:rsidR="00DD7E68" w:rsidRPr="00A778F0" w:rsidRDefault="00DD7E68">
      <w:pPr>
        <w:rPr>
          <w:lang w:val="en-US"/>
        </w:rPr>
      </w:pPr>
      <w:r w:rsidRPr="00A778F0">
        <w:rPr>
          <w:b/>
          <w:lang w:val="en-US"/>
        </w:rPr>
        <w:t>Works</w:t>
      </w:r>
    </w:p>
    <w:p w14:paraId="7ECA037F" w14:textId="77777777" w:rsidR="00DD7E68" w:rsidRPr="00A778F0" w:rsidRDefault="00DD7E68">
      <w:pPr>
        <w:rPr>
          <w:lang w:val="en-US"/>
        </w:rPr>
      </w:pPr>
    </w:p>
    <w:p w14:paraId="26F52B54" w14:textId="77777777" w:rsidR="00DD7E68" w:rsidRDefault="00DD7E68">
      <w:r w:rsidRPr="00A778F0">
        <w:rPr>
          <w:lang w:val="en-US"/>
        </w:rPr>
        <w:t xml:space="preserve">Onetti, Jorge. </w:t>
      </w:r>
      <w:r>
        <w:rPr>
          <w:i/>
        </w:rPr>
        <w:t xml:space="preserve">Siempre se puede ganar nunca. </w:t>
      </w:r>
      <w:r>
        <w:t>Madrid: Alfaguara, c. 1999.</w:t>
      </w:r>
    </w:p>
    <w:p w14:paraId="268C09A9" w14:textId="77777777" w:rsidR="00DD7E68" w:rsidRDefault="00DD7E68"/>
    <w:p w14:paraId="655B718F" w14:textId="77777777" w:rsidR="00DD7E68" w:rsidRDefault="00DD7E68"/>
    <w:p w14:paraId="00205AA3" w14:textId="77777777" w:rsidR="00DD7E68" w:rsidRDefault="00DD7E68"/>
    <w:p w14:paraId="7441D0F7" w14:textId="77777777" w:rsidR="00DD7E68" w:rsidRDefault="00DD7E68"/>
    <w:p w14:paraId="1BFA84F3" w14:textId="77777777" w:rsidR="00DD7E68" w:rsidRDefault="00DD7E68"/>
    <w:p w14:paraId="74CB31D2" w14:textId="77777777" w:rsidR="00DD7E68" w:rsidRDefault="00DD7E68"/>
    <w:p w14:paraId="3243336F" w14:textId="77777777" w:rsidR="00DD7E68" w:rsidRDefault="00DD7E68">
      <w:pPr>
        <w:rPr>
          <w:b/>
          <w:sz w:val="36"/>
        </w:rPr>
      </w:pPr>
      <w:r>
        <w:rPr>
          <w:b/>
          <w:sz w:val="36"/>
        </w:rPr>
        <w:t>Jorge Ordaz</w:t>
      </w:r>
    </w:p>
    <w:p w14:paraId="571903C3" w14:textId="77777777" w:rsidR="00DD7E68" w:rsidRDefault="00DD7E68">
      <w:pPr>
        <w:rPr>
          <w:b/>
          <w:sz w:val="36"/>
        </w:rPr>
      </w:pPr>
    </w:p>
    <w:p w14:paraId="75B232E4" w14:textId="77777777" w:rsidR="00DD7E68" w:rsidRDefault="00DD7E68">
      <w:pPr>
        <w:rPr>
          <w:b/>
        </w:rPr>
      </w:pPr>
      <w:r>
        <w:rPr>
          <w:b/>
        </w:rPr>
        <w:t>Works</w:t>
      </w:r>
    </w:p>
    <w:p w14:paraId="505759FA" w14:textId="77777777" w:rsidR="00DD7E68" w:rsidRDefault="00DD7E68">
      <w:pPr>
        <w:rPr>
          <w:b/>
        </w:rPr>
      </w:pPr>
    </w:p>
    <w:p w14:paraId="42239D1E" w14:textId="77777777" w:rsidR="00DD7E68" w:rsidRDefault="00DD7E68">
      <w:r>
        <w:t xml:space="preserve">Ordaz, Jorge. </w:t>
      </w:r>
      <w:r>
        <w:rPr>
          <w:i/>
        </w:rPr>
        <w:t>Primadonna.</w:t>
      </w:r>
      <w:r>
        <w:t xml:space="preserve"> Novel. 1986.</w:t>
      </w:r>
    </w:p>
    <w:p w14:paraId="6B4F64CF" w14:textId="77777777" w:rsidR="00DD7E68" w:rsidRDefault="00DD7E68">
      <w:r>
        <w:t xml:space="preserve">_____ . </w:t>
      </w:r>
      <w:r>
        <w:rPr>
          <w:i/>
        </w:rPr>
        <w:t>Las confesiones de un bibliófago.</w:t>
      </w:r>
    </w:p>
    <w:p w14:paraId="5FDB3C07" w14:textId="77777777" w:rsidR="00DD7E68" w:rsidRDefault="00DD7E68">
      <w:r>
        <w:t xml:space="preserve">_____. </w:t>
      </w:r>
      <w:r>
        <w:rPr>
          <w:i/>
        </w:rPr>
        <w:t>La perla del Oriente.</w:t>
      </w:r>
      <w:r>
        <w:t xml:space="preserve"> Novel. Barcelona: Destino, 1993.</w:t>
      </w:r>
    </w:p>
    <w:p w14:paraId="789AC8DB" w14:textId="77777777" w:rsidR="00DD7E68" w:rsidRDefault="00DD7E68"/>
    <w:p w14:paraId="65188479" w14:textId="77777777" w:rsidR="00DD7E68" w:rsidRDefault="00DD7E68"/>
    <w:p w14:paraId="789F0D2A" w14:textId="77777777" w:rsidR="00DD7E68" w:rsidRDefault="00DD7E68"/>
    <w:p w14:paraId="08C90417" w14:textId="77777777" w:rsidR="00DD7E68" w:rsidRDefault="00DD7E68"/>
    <w:p w14:paraId="22AE9556" w14:textId="77777777" w:rsidR="00DD7E68" w:rsidRDefault="00DD7E68"/>
    <w:p w14:paraId="1EA3D9D0" w14:textId="77777777" w:rsidR="00DD7E68" w:rsidRDefault="00DD7E68">
      <w:pPr>
        <w:rPr>
          <w:b/>
          <w:sz w:val="36"/>
        </w:rPr>
      </w:pPr>
      <w:r>
        <w:rPr>
          <w:b/>
          <w:sz w:val="36"/>
        </w:rPr>
        <w:t>Marcos Ordóñez</w:t>
      </w:r>
    </w:p>
    <w:p w14:paraId="0EE7C4AD" w14:textId="77777777" w:rsidR="00DD7E68" w:rsidRDefault="00DD7E68">
      <w:pPr>
        <w:rPr>
          <w:b/>
          <w:sz w:val="36"/>
        </w:rPr>
      </w:pPr>
    </w:p>
    <w:p w14:paraId="6C70D898" w14:textId="77777777" w:rsidR="00DD7E68" w:rsidRDefault="00DD7E68">
      <w:pPr>
        <w:rPr>
          <w:b/>
        </w:rPr>
      </w:pPr>
      <w:r>
        <w:rPr>
          <w:b/>
        </w:rPr>
        <w:t>Works</w:t>
      </w:r>
    </w:p>
    <w:p w14:paraId="40321E74" w14:textId="77777777" w:rsidR="00DD7E68" w:rsidRDefault="00DD7E68">
      <w:pPr>
        <w:rPr>
          <w:b/>
        </w:rPr>
      </w:pPr>
    </w:p>
    <w:p w14:paraId="5DC71CE2" w14:textId="77777777" w:rsidR="00DD7E68" w:rsidRDefault="00DD7E68">
      <w:r>
        <w:t xml:space="preserve">Ordóñez, Marcos. </w:t>
      </w:r>
      <w:r>
        <w:rPr>
          <w:i/>
        </w:rPr>
        <w:t xml:space="preserve">Una vuelta por el Rialto. </w:t>
      </w:r>
      <w:r>
        <w:t>Novel. Barcelona: Anagrama.</w:t>
      </w:r>
    </w:p>
    <w:p w14:paraId="3AABF4A6" w14:textId="77777777" w:rsidR="00DD7E68" w:rsidRPr="00A778F0" w:rsidRDefault="00DD7E68">
      <w:pPr>
        <w:rPr>
          <w:lang w:val="en-US"/>
        </w:rPr>
      </w:pPr>
      <w:r>
        <w:t xml:space="preserve">_____. "Paul Auster, el escritor de la ciudad de Cristal." </w:t>
      </w:r>
      <w:r w:rsidRPr="00A778F0">
        <w:rPr>
          <w:i/>
          <w:lang w:val="en-US"/>
        </w:rPr>
        <w:t>Co and Co</w:t>
      </w:r>
      <w:r w:rsidRPr="00A778F0">
        <w:rPr>
          <w:lang w:val="en-US"/>
        </w:rPr>
        <w:t xml:space="preserve"> 3 (May 1993).</w:t>
      </w:r>
    </w:p>
    <w:p w14:paraId="71D56961" w14:textId="77777777" w:rsidR="00DD7E68" w:rsidRDefault="00DD7E68">
      <w:r w:rsidRPr="00A778F0">
        <w:rPr>
          <w:lang w:val="en-US"/>
        </w:rPr>
        <w:t xml:space="preserve">_____. Prologue to </w:t>
      </w:r>
      <w:r w:rsidRPr="00A778F0">
        <w:rPr>
          <w:i/>
          <w:lang w:val="en-US"/>
        </w:rPr>
        <w:t>William Shakespeare: Tragedias: Hamlet-Otelo-Macbeth.</w:t>
      </w:r>
      <w:r w:rsidRPr="00A778F0">
        <w:rPr>
          <w:lang w:val="en-US"/>
        </w:rPr>
        <w:t xml:space="preserve"> </w:t>
      </w:r>
      <w:r>
        <w:t>Trans. and notes by Ángel-Luis Pujante. Barcelona: Círculo de Lectores, 2002.*</w:t>
      </w:r>
    </w:p>
    <w:p w14:paraId="2338AFB7" w14:textId="77777777" w:rsidR="00745060" w:rsidRDefault="00745060" w:rsidP="00745060">
      <w:pPr>
        <w:tabs>
          <w:tab w:val="left" w:pos="1867"/>
        </w:tabs>
      </w:pPr>
      <w:r>
        <w:t xml:space="preserve">_____. "Shakespeare, el inagotable." </w:t>
      </w:r>
      <w:r>
        <w:rPr>
          <w:i/>
        </w:rPr>
        <w:t>El País</w:t>
      </w:r>
      <w:r>
        <w:t xml:space="preserve"> 15 April 2016.*</w:t>
      </w:r>
    </w:p>
    <w:p w14:paraId="50B9D486" w14:textId="77777777" w:rsidR="00745060" w:rsidRDefault="00745060" w:rsidP="00745060">
      <w:pPr>
        <w:tabs>
          <w:tab w:val="left" w:pos="1867"/>
        </w:tabs>
      </w:pPr>
      <w:r>
        <w:tab/>
      </w:r>
      <w:hyperlink r:id="rId5" w:history="1">
        <w:r w:rsidRPr="00616ADC">
          <w:rPr>
            <w:rStyle w:val="Hipervnculo"/>
          </w:rPr>
          <w:t>http://cultura.elpais.com/cultura/2016/04/11/babelia/1460383983_701557.html</w:t>
        </w:r>
      </w:hyperlink>
    </w:p>
    <w:p w14:paraId="041AF8BE" w14:textId="77777777" w:rsidR="00745060" w:rsidRPr="00571077" w:rsidRDefault="00745060" w:rsidP="00745060">
      <w:pPr>
        <w:tabs>
          <w:tab w:val="left" w:pos="1867"/>
        </w:tabs>
      </w:pPr>
      <w:r>
        <w:tab/>
        <w:t>2016</w:t>
      </w:r>
    </w:p>
    <w:p w14:paraId="19C53F42" w14:textId="77777777" w:rsidR="00DD7E68" w:rsidRDefault="00DD7E68"/>
    <w:p w14:paraId="3F187D3A" w14:textId="77777777" w:rsidR="00DD7E68" w:rsidRDefault="00DD7E68"/>
    <w:p w14:paraId="2988E107" w14:textId="77777777" w:rsidR="00DD7E68" w:rsidRDefault="00DD7E68"/>
    <w:p w14:paraId="032DA3E9" w14:textId="77777777" w:rsidR="0093103C" w:rsidRDefault="0093103C"/>
    <w:p w14:paraId="08F5D75F" w14:textId="77777777" w:rsidR="0093103C" w:rsidRDefault="0093103C"/>
    <w:p w14:paraId="5A54140E" w14:textId="77777777" w:rsidR="0093103C" w:rsidRDefault="0093103C"/>
    <w:p w14:paraId="669244ED" w14:textId="77777777" w:rsidR="0093103C" w:rsidRDefault="0093103C"/>
    <w:p w14:paraId="146B1F94" w14:textId="77777777" w:rsidR="0093103C" w:rsidRPr="0093103C" w:rsidRDefault="0093103C">
      <w:pPr>
        <w:rPr>
          <w:b/>
          <w:sz w:val="36"/>
          <w:szCs w:val="36"/>
        </w:rPr>
      </w:pPr>
      <w:r w:rsidRPr="0093103C">
        <w:rPr>
          <w:b/>
          <w:sz w:val="36"/>
          <w:szCs w:val="36"/>
        </w:rPr>
        <w:t>Julio José Ordovás</w:t>
      </w:r>
    </w:p>
    <w:p w14:paraId="6CA71E52" w14:textId="77777777" w:rsidR="0093103C" w:rsidRDefault="0093103C">
      <w:pPr>
        <w:rPr>
          <w:b/>
        </w:rPr>
      </w:pPr>
    </w:p>
    <w:p w14:paraId="62431A69" w14:textId="77777777" w:rsidR="0093103C" w:rsidRDefault="0093103C">
      <w:pPr>
        <w:rPr>
          <w:b/>
        </w:rPr>
      </w:pPr>
      <w:r>
        <w:rPr>
          <w:b/>
        </w:rPr>
        <w:t>Works</w:t>
      </w:r>
    </w:p>
    <w:p w14:paraId="43591A44" w14:textId="77777777" w:rsidR="0093103C" w:rsidRPr="0093103C" w:rsidRDefault="0093103C">
      <w:pPr>
        <w:rPr>
          <w:b/>
        </w:rPr>
      </w:pPr>
    </w:p>
    <w:p w14:paraId="4C5180AA" w14:textId="77777777" w:rsidR="0093103C" w:rsidRPr="004330DC" w:rsidRDefault="0093103C" w:rsidP="0093103C">
      <w:r w:rsidRPr="004330DC">
        <w:t xml:space="preserve">Ordovás, Julio José. </w:t>
      </w:r>
      <w:r w:rsidRPr="004330DC">
        <w:rPr>
          <w:i/>
        </w:rPr>
        <w:t>El peatón sentimental.</w:t>
      </w:r>
      <w:r>
        <w:t xml:space="preserve"> 2022. (Zaragoza).</w:t>
      </w:r>
      <w:r w:rsidR="006578D4">
        <w:t>w</w:t>
      </w:r>
    </w:p>
    <w:p w14:paraId="6DC1CB0D" w14:textId="77777777" w:rsidR="00DD7E68" w:rsidRDefault="00DD7E68"/>
    <w:p w14:paraId="3E97B4FF" w14:textId="77777777" w:rsidR="0093103C" w:rsidRDefault="0093103C"/>
    <w:p w14:paraId="5D077D77" w14:textId="77777777" w:rsidR="0093103C" w:rsidRDefault="0093103C"/>
    <w:p w14:paraId="03652E7A" w14:textId="77777777" w:rsidR="0093103C" w:rsidRDefault="0093103C"/>
    <w:p w14:paraId="5BB4B58B" w14:textId="77777777" w:rsidR="0093103C" w:rsidRDefault="0093103C"/>
    <w:p w14:paraId="3EA56A51" w14:textId="77777777" w:rsidR="0093103C" w:rsidRDefault="0093103C"/>
    <w:p w14:paraId="6AEC7094" w14:textId="77777777" w:rsidR="0093103C" w:rsidRDefault="0093103C"/>
    <w:p w14:paraId="0BA7BEBA" w14:textId="77777777" w:rsidR="00DD7E68" w:rsidRDefault="00DD7E68"/>
    <w:p w14:paraId="3D4C9AD8" w14:textId="77777777" w:rsidR="00DD7E68" w:rsidRDefault="00DD7E68"/>
    <w:p w14:paraId="3EDD2FEE" w14:textId="77777777" w:rsidR="00DD7E68" w:rsidRDefault="00DD7E68">
      <w:pPr>
        <w:rPr>
          <w:b/>
          <w:sz w:val="36"/>
        </w:rPr>
      </w:pPr>
      <w:r>
        <w:rPr>
          <w:b/>
          <w:sz w:val="36"/>
        </w:rPr>
        <w:t>Emilio Oribe</w:t>
      </w:r>
    </w:p>
    <w:p w14:paraId="468480AC" w14:textId="77777777" w:rsidR="00DD7E68" w:rsidRDefault="00DD7E68">
      <w:pPr>
        <w:rPr>
          <w:b/>
          <w:sz w:val="36"/>
        </w:rPr>
      </w:pPr>
    </w:p>
    <w:p w14:paraId="64491DB3" w14:textId="77777777" w:rsidR="00DD7E68" w:rsidRDefault="00DD7E68">
      <w:pPr>
        <w:rPr>
          <w:b/>
        </w:rPr>
      </w:pPr>
      <w:r>
        <w:rPr>
          <w:b/>
        </w:rPr>
        <w:t>Criticism</w:t>
      </w:r>
    </w:p>
    <w:p w14:paraId="64054659" w14:textId="77777777" w:rsidR="00DD7E68" w:rsidRDefault="00DD7E68">
      <w:pPr>
        <w:rPr>
          <w:b/>
        </w:rPr>
      </w:pPr>
    </w:p>
    <w:p w14:paraId="3968BADF" w14:textId="77777777" w:rsidR="00DD7E68" w:rsidRDefault="00DD7E68">
      <w:r>
        <w:t xml:space="preserve">Cansinos Asséns, Rafael. "La frondosa obra lírica del uruguayo Emilio Oribe." In Cansinos Asséns, </w:t>
      </w:r>
      <w:r>
        <w:rPr>
          <w:i/>
        </w:rPr>
        <w:t>Verde y dorado en las letras americanas: Semblanzas e impresiones críticas (1926-1936).</w:t>
      </w:r>
      <w:r>
        <w:t xml:space="preserve">  Madrid: Aguilar, 1947. 15-24. </w:t>
      </w:r>
    </w:p>
    <w:p w14:paraId="01D5BE21" w14:textId="77777777" w:rsidR="00DD7E68" w:rsidRDefault="00DD7E68"/>
    <w:p w14:paraId="7FEBA58B" w14:textId="77777777" w:rsidR="00DD7E68" w:rsidRDefault="00DD7E68"/>
    <w:p w14:paraId="0E3AB020" w14:textId="77777777" w:rsidR="00DD7E68" w:rsidRDefault="00DD7E68"/>
    <w:p w14:paraId="7C8371F2" w14:textId="77777777" w:rsidR="00DD7E68" w:rsidRDefault="00DD7E68"/>
    <w:p w14:paraId="59B74534" w14:textId="77777777" w:rsidR="00DD7E68" w:rsidRDefault="00DD7E68"/>
    <w:p w14:paraId="66E6B222" w14:textId="77777777" w:rsidR="00DD7E68" w:rsidRDefault="00DD7E68"/>
    <w:p w14:paraId="3B4C9ED0" w14:textId="77777777" w:rsidR="00DD7E68" w:rsidRDefault="00DD7E68"/>
    <w:p w14:paraId="057570F3" w14:textId="77777777" w:rsidR="00DD7E68" w:rsidRDefault="00DD7E68">
      <w:pPr>
        <w:rPr>
          <w:b/>
          <w:sz w:val="36"/>
        </w:rPr>
      </w:pPr>
      <w:r>
        <w:rPr>
          <w:b/>
          <w:sz w:val="36"/>
        </w:rPr>
        <w:t>Oswaldo Orico</w:t>
      </w:r>
    </w:p>
    <w:p w14:paraId="057AD686" w14:textId="77777777" w:rsidR="00DD7E68" w:rsidRDefault="00DD7E68">
      <w:pPr>
        <w:rPr>
          <w:b/>
          <w:sz w:val="36"/>
        </w:rPr>
      </w:pPr>
    </w:p>
    <w:p w14:paraId="548487A7" w14:textId="77777777" w:rsidR="00DD7E68" w:rsidRDefault="00DD7E68">
      <w:r>
        <w:rPr>
          <w:b/>
        </w:rPr>
        <w:t>Criticism</w:t>
      </w:r>
    </w:p>
    <w:p w14:paraId="7B54FB9D" w14:textId="77777777" w:rsidR="00DD7E68" w:rsidRDefault="00DD7E68"/>
    <w:p w14:paraId="0645B019" w14:textId="77777777" w:rsidR="00DD7E68" w:rsidRDefault="00DD7E68">
      <w:r>
        <w:t>Marañón, Gregorio. "¿Qué es el cuento? (Prólogo a unos cuentos de Osvaldo Orico)."</w:t>
      </w:r>
      <w:r>
        <w:rPr>
          <w:i/>
        </w:rPr>
        <w:t xml:space="preserve"> </w:t>
      </w:r>
      <w:r>
        <w:t xml:space="preserve">In Marañón, </w:t>
      </w:r>
      <w:r>
        <w:rPr>
          <w:i/>
        </w:rPr>
        <w:t>Obras Completas</w:t>
      </w:r>
      <w:r>
        <w:t>. Madrid: Espasa-Calpe, 1966.</w:t>
      </w:r>
    </w:p>
    <w:p w14:paraId="3A815E83" w14:textId="77777777" w:rsidR="00DD7E68" w:rsidRDefault="00DD7E68"/>
    <w:p w14:paraId="1013A09C" w14:textId="77777777" w:rsidR="00DD7E68" w:rsidRDefault="00DD7E68"/>
    <w:p w14:paraId="5C052C0E" w14:textId="77777777" w:rsidR="00DD7E68" w:rsidRDefault="00DD7E68"/>
    <w:p w14:paraId="4D77F571" w14:textId="77777777" w:rsidR="00DD7E68" w:rsidRDefault="00DD7E68"/>
    <w:p w14:paraId="0E0FE086" w14:textId="77777777" w:rsidR="00DD7E68" w:rsidRDefault="00DD7E68"/>
    <w:p w14:paraId="12251A72" w14:textId="77777777" w:rsidR="00DD7E68" w:rsidRDefault="00DD7E68">
      <w:pPr>
        <w:rPr>
          <w:b/>
          <w:sz w:val="36"/>
        </w:rPr>
      </w:pPr>
      <w:r>
        <w:rPr>
          <w:b/>
          <w:sz w:val="36"/>
        </w:rPr>
        <w:t>Olga Orozco</w:t>
      </w:r>
    </w:p>
    <w:p w14:paraId="34744FDF" w14:textId="77777777" w:rsidR="00DD7E68" w:rsidRDefault="00DD7E68">
      <w:pPr>
        <w:rPr>
          <w:b/>
          <w:sz w:val="36"/>
        </w:rPr>
      </w:pPr>
    </w:p>
    <w:p w14:paraId="6D28EA49" w14:textId="77777777" w:rsidR="00DD7E68" w:rsidRDefault="00DD7E68">
      <w:r>
        <w:rPr>
          <w:b/>
        </w:rPr>
        <w:t>Works</w:t>
      </w:r>
    </w:p>
    <w:p w14:paraId="55B0EF46" w14:textId="77777777" w:rsidR="00DD7E68" w:rsidRDefault="00DD7E68"/>
    <w:p w14:paraId="7FD83AE6" w14:textId="77777777" w:rsidR="00DD7E68" w:rsidRDefault="00DD7E68">
      <w:r>
        <w:t xml:space="preserve">Orozco, Olga. </w:t>
      </w:r>
      <w:r>
        <w:rPr>
          <w:i/>
        </w:rPr>
        <w:t>Desde lejos.</w:t>
      </w:r>
      <w:r>
        <w:t xml:space="preserve"> Poetry. 1946.</w:t>
      </w:r>
    </w:p>
    <w:p w14:paraId="25588E08" w14:textId="77777777" w:rsidR="00DD7E68" w:rsidRDefault="00DD7E68">
      <w:r>
        <w:t xml:space="preserve">_____. </w:t>
      </w:r>
      <w:r>
        <w:rPr>
          <w:i/>
        </w:rPr>
        <w:t>La oscuridad es otro sol.</w:t>
      </w:r>
      <w:r>
        <w:t xml:space="preserve"> Poetry. 1967. Valencia: Pre-Textos, 1991.</w:t>
      </w:r>
    </w:p>
    <w:p w14:paraId="514D81C7" w14:textId="77777777" w:rsidR="00DD7E68" w:rsidRDefault="00DD7E68">
      <w:r>
        <w:t xml:space="preserve">_____. </w:t>
      </w:r>
      <w:r>
        <w:rPr>
          <w:i/>
        </w:rPr>
        <w:t>Las muertes.</w:t>
      </w:r>
      <w:r>
        <w:t xml:space="preserve"> Poetry. </w:t>
      </w:r>
    </w:p>
    <w:p w14:paraId="257883F7" w14:textId="77777777" w:rsidR="00DD7E68" w:rsidRDefault="00DD7E68">
      <w:r>
        <w:t xml:space="preserve">_____. </w:t>
      </w:r>
      <w:r>
        <w:rPr>
          <w:i/>
        </w:rPr>
        <w:t>Los juegos peligrosos.</w:t>
      </w:r>
      <w:r>
        <w:t xml:space="preserve"> Poetry.</w:t>
      </w:r>
    </w:p>
    <w:p w14:paraId="1B6B57F3" w14:textId="77777777" w:rsidR="00DD7E68" w:rsidRDefault="00DD7E68">
      <w:r>
        <w:t xml:space="preserve">_____. </w:t>
      </w:r>
      <w:r>
        <w:rPr>
          <w:i/>
        </w:rPr>
        <w:t>Museo salvaje.</w:t>
      </w:r>
      <w:r>
        <w:t xml:space="preserve"> Poetry.</w:t>
      </w:r>
    </w:p>
    <w:p w14:paraId="0019C81E" w14:textId="77777777" w:rsidR="00DD7E68" w:rsidRDefault="00DD7E68">
      <w:r>
        <w:t xml:space="preserve">_____. </w:t>
      </w:r>
      <w:r>
        <w:rPr>
          <w:i/>
        </w:rPr>
        <w:t>Cantos a Berenice.</w:t>
      </w:r>
      <w:r>
        <w:t xml:space="preserve"> Poetry.</w:t>
      </w:r>
    </w:p>
    <w:p w14:paraId="781EDB45" w14:textId="77777777" w:rsidR="00DD7E68" w:rsidRDefault="00DD7E68">
      <w:r>
        <w:t xml:space="preserve">_____. </w:t>
      </w:r>
      <w:r>
        <w:rPr>
          <w:i/>
        </w:rPr>
        <w:t>Mutaciones de la realidad.</w:t>
      </w:r>
      <w:r>
        <w:t xml:space="preserve"> Poetry.</w:t>
      </w:r>
    </w:p>
    <w:p w14:paraId="52CEE4FF" w14:textId="77777777" w:rsidR="00DD7E68" w:rsidRDefault="00DD7E68">
      <w:r>
        <w:t xml:space="preserve">_____. </w:t>
      </w:r>
      <w:r>
        <w:rPr>
          <w:i/>
        </w:rPr>
        <w:t>La noche a la deriva.</w:t>
      </w:r>
      <w:r>
        <w:t xml:space="preserve"> Poetry.</w:t>
      </w:r>
    </w:p>
    <w:p w14:paraId="6633E6B9" w14:textId="77777777" w:rsidR="00DD7E68" w:rsidRDefault="00DD7E68">
      <w:r>
        <w:t xml:space="preserve">_____. </w:t>
      </w:r>
      <w:r>
        <w:rPr>
          <w:i/>
        </w:rPr>
        <w:t>Antología poética.</w:t>
      </w:r>
      <w:r>
        <w:t xml:space="preserve"> Madrid: Ediciones cultura hispánica, 1985.</w:t>
      </w:r>
    </w:p>
    <w:p w14:paraId="70272A1C" w14:textId="77777777" w:rsidR="00DD7E68" w:rsidRDefault="00DD7E68"/>
    <w:p w14:paraId="29876B62" w14:textId="77777777" w:rsidR="00DD7E68" w:rsidRDefault="00DD7E68"/>
    <w:p w14:paraId="4B2F6824" w14:textId="77777777" w:rsidR="00DD7E68" w:rsidRDefault="00DD7E68"/>
    <w:p w14:paraId="74BB093D" w14:textId="77777777" w:rsidR="00DD7E68" w:rsidRDefault="00DD7E68">
      <w:pPr>
        <w:rPr>
          <w:b/>
        </w:rPr>
      </w:pPr>
      <w:r>
        <w:rPr>
          <w:b/>
        </w:rPr>
        <w:t>Criticism</w:t>
      </w:r>
    </w:p>
    <w:p w14:paraId="465E5309" w14:textId="77777777" w:rsidR="00DD7E68" w:rsidRDefault="00DD7E68">
      <w:pPr>
        <w:rPr>
          <w:b/>
        </w:rPr>
      </w:pPr>
    </w:p>
    <w:p w14:paraId="2BA44D13" w14:textId="77777777" w:rsidR="00DD7E68" w:rsidRDefault="00DD7E68">
      <w:r>
        <w:t xml:space="preserve">Matamoro, Blas. "Mujer, pero también diosa: Olga Orozco." </w:t>
      </w:r>
      <w:r>
        <w:rPr>
          <w:i/>
        </w:rPr>
        <w:t>Quimera</w:t>
      </w:r>
      <w:r>
        <w:t xml:space="preserve"> 123 (1994): 46-47.</w:t>
      </w:r>
    </w:p>
    <w:p w14:paraId="592D8C58" w14:textId="77777777" w:rsidR="00DD7E68" w:rsidRDefault="00DD7E68"/>
    <w:p w14:paraId="436DFFE2" w14:textId="77777777" w:rsidR="00DD7E68" w:rsidRDefault="00DD7E68"/>
    <w:p w14:paraId="6DFE5ADD" w14:textId="77777777" w:rsidR="00DD7E68" w:rsidRDefault="00DD7E68"/>
    <w:p w14:paraId="51F0C15A" w14:textId="77777777" w:rsidR="00DD7E68" w:rsidRDefault="00DD7E68"/>
    <w:p w14:paraId="1C367749" w14:textId="77777777" w:rsidR="00DD7E68" w:rsidRDefault="00DD7E68"/>
    <w:p w14:paraId="708AD9F9" w14:textId="77777777" w:rsidR="00DD7E68" w:rsidRDefault="00DD7E68"/>
    <w:p w14:paraId="19D916FA" w14:textId="77777777" w:rsidR="00DD7E68" w:rsidRDefault="00DD7E68"/>
    <w:p w14:paraId="38532F7D" w14:textId="77777777" w:rsidR="00DD7E68" w:rsidRDefault="00DD7E68"/>
    <w:p w14:paraId="6A51B0DD" w14:textId="77777777" w:rsidR="00DD7E68" w:rsidRDefault="00DD7E68">
      <w:pPr>
        <w:rPr>
          <w:b/>
          <w:sz w:val="36"/>
        </w:rPr>
      </w:pPr>
      <w:r>
        <w:rPr>
          <w:b/>
          <w:sz w:val="36"/>
        </w:rPr>
        <w:t>R. Orozco</w:t>
      </w:r>
    </w:p>
    <w:p w14:paraId="5AFB020C" w14:textId="77777777" w:rsidR="00DD7E68" w:rsidRDefault="00DD7E68">
      <w:pPr>
        <w:rPr>
          <w:b/>
          <w:sz w:val="36"/>
        </w:rPr>
      </w:pPr>
    </w:p>
    <w:p w14:paraId="6A8A788C" w14:textId="77777777" w:rsidR="00DD7E68" w:rsidRDefault="00DD7E68">
      <w:pPr>
        <w:rPr>
          <w:b/>
        </w:rPr>
      </w:pPr>
      <w:r>
        <w:rPr>
          <w:b/>
        </w:rPr>
        <w:t>Works</w:t>
      </w:r>
    </w:p>
    <w:p w14:paraId="5D3F8C2B" w14:textId="77777777" w:rsidR="00DD7E68" w:rsidRDefault="00DD7E68">
      <w:pPr>
        <w:rPr>
          <w:b/>
        </w:rPr>
      </w:pPr>
    </w:p>
    <w:p w14:paraId="69F12A61" w14:textId="77777777" w:rsidR="00DD7E68" w:rsidRDefault="00DD7E68">
      <w:r>
        <w:t xml:space="preserve">Orozco, R.  In </w:t>
      </w:r>
      <w:r>
        <w:rPr>
          <w:i/>
        </w:rPr>
        <w:t xml:space="preserve">Viera y Clavijo de Novela: 3 novelas: </w:t>
      </w:r>
      <w:r>
        <w:t xml:space="preserve">A. Fortes Monclús, </w:t>
      </w:r>
      <w:r>
        <w:rPr>
          <w:i/>
        </w:rPr>
        <w:t xml:space="preserve">El afán de vivir; </w:t>
      </w:r>
      <w:r>
        <w:t xml:space="preserve">R. Orozco, </w:t>
      </w:r>
      <w:r>
        <w:rPr>
          <w:i/>
        </w:rPr>
        <w:t xml:space="preserve">Nos bastaría el Amor, </w:t>
      </w:r>
      <w:r>
        <w:t xml:space="preserve">Isaac de Vega, </w:t>
      </w:r>
      <w:r>
        <w:rPr>
          <w:i/>
        </w:rPr>
        <w:t xml:space="preserve">Fetasa. </w:t>
      </w:r>
      <w:r>
        <w:t>Santa Cruz de Tenerife: Goya Ediciones, 1957.</w:t>
      </w:r>
    </w:p>
    <w:p w14:paraId="63F3C67E" w14:textId="77777777" w:rsidR="00DD7E68" w:rsidRDefault="00DD7E68"/>
    <w:p w14:paraId="1A12C843" w14:textId="77777777" w:rsidR="00DD7E68" w:rsidRDefault="00DD7E68"/>
    <w:p w14:paraId="5D9968D0" w14:textId="77777777" w:rsidR="00B33F9E" w:rsidRDefault="00B33F9E"/>
    <w:p w14:paraId="6156CF6C" w14:textId="77777777" w:rsidR="00B33F9E" w:rsidRDefault="00B33F9E"/>
    <w:p w14:paraId="5A605699" w14:textId="77777777" w:rsidR="00B33F9E" w:rsidRDefault="00B33F9E"/>
    <w:p w14:paraId="3CE708CB" w14:textId="77777777" w:rsidR="00B33F9E" w:rsidRDefault="00B33F9E"/>
    <w:p w14:paraId="06492C17" w14:textId="77777777" w:rsidR="00B33F9E" w:rsidRPr="00B33F9E" w:rsidRDefault="00B33F9E">
      <w:pPr>
        <w:rPr>
          <w:b/>
          <w:sz w:val="36"/>
          <w:szCs w:val="36"/>
        </w:rPr>
      </w:pPr>
      <w:r w:rsidRPr="00B33F9E">
        <w:rPr>
          <w:b/>
          <w:sz w:val="36"/>
          <w:szCs w:val="36"/>
        </w:rPr>
        <w:t>Melchor Ortega</w:t>
      </w:r>
    </w:p>
    <w:p w14:paraId="402D27C0" w14:textId="77777777" w:rsidR="00B33F9E" w:rsidRDefault="00B33F9E">
      <w:pPr>
        <w:rPr>
          <w:b/>
        </w:rPr>
      </w:pPr>
    </w:p>
    <w:p w14:paraId="1F5ACFD6" w14:textId="77777777" w:rsidR="00B33F9E" w:rsidRPr="00B33F9E" w:rsidRDefault="00B33F9E">
      <w:pPr>
        <w:rPr>
          <w:sz w:val="24"/>
          <w:szCs w:val="24"/>
        </w:rPr>
      </w:pPr>
      <w:r w:rsidRPr="00B33F9E">
        <w:rPr>
          <w:sz w:val="24"/>
          <w:szCs w:val="24"/>
        </w:rPr>
        <w:t>(Úbeda)</w:t>
      </w:r>
    </w:p>
    <w:p w14:paraId="79E40B79" w14:textId="77777777" w:rsidR="00B33F9E" w:rsidRDefault="00B33F9E"/>
    <w:p w14:paraId="3C990CC8" w14:textId="77777777" w:rsidR="00B33F9E" w:rsidRDefault="00B33F9E">
      <w:pPr>
        <w:rPr>
          <w:b/>
        </w:rPr>
      </w:pPr>
      <w:r>
        <w:rPr>
          <w:b/>
        </w:rPr>
        <w:t>Works</w:t>
      </w:r>
    </w:p>
    <w:p w14:paraId="568C16D1" w14:textId="77777777" w:rsidR="00B33F9E" w:rsidRPr="00B33F9E" w:rsidRDefault="00B33F9E">
      <w:pPr>
        <w:rPr>
          <w:b/>
        </w:rPr>
      </w:pPr>
    </w:p>
    <w:p w14:paraId="575438AD" w14:textId="77777777" w:rsidR="00B33F9E" w:rsidRDefault="00B33F9E" w:rsidP="00B33F9E">
      <w:r>
        <w:t xml:space="preserve">Ortega, Melchor. </w:t>
      </w:r>
      <w:r>
        <w:rPr>
          <w:i/>
        </w:rPr>
        <w:t>Primera parte de la grande historia del muy animoso y esforzado príncipe Felixmarte de Hircania y de su estraño nacimiento.</w:t>
      </w:r>
      <w:r>
        <w:t xml:space="preserve"> Valladolid, 1556.</w:t>
      </w:r>
    </w:p>
    <w:p w14:paraId="550F1C23" w14:textId="77777777" w:rsidR="00B33F9E" w:rsidRDefault="00B33F9E">
      <w:pPr>
        <w:rPr>
          <w:b/>
        </w:rPr>
      </w:pPr>
    </w:p>
    <w:p w14:paraId="3FB75C02" w14:textId="77777777" w:rsidR="00B33F9E" w:rsidRDefault="00B33F9E">
      <w:pPr>
        <w:rPr>
          <w:b/>
        </w:rPr>
      </w:pPr>
    </w:p>
    <w:p w14:paraId="785184C7" w14:textId="77777777" w:rsidR="00B33F9E" w:rsidRDefault="00B33F9E">
      <w:pPr>
        <w:rPr>
          <w:b/>
        </w:rPr>
      </w:pPr>
    </w:p>
    <w:p w14:paraId="6A5FAE24" w14:textId="77777777" w:rsidR="00B33F9E" w:rsidRPr="00B33F9E" w:rsidRDefault="00B33F9E">
      <w:pPr>
        <w:rPr>
          <w:b/>
        </w:rPr>
      </w:pPr>
    </w:p>
    <w:p w14:paraId="73A891FD" w14:textId="77777777" w:rsidR="00DD7E68" w:rsidRDefault="00DD7E68"/>
    <w:p w14:paraId="24F57ADE" w14:textId="77777777" w:rsidR="00DD7E68" w:rsidRDefault="00DD7E68"/>
    <w:p w14:paraId="7877561C" w14:textId="77777777" w:rsidR="00DD7E68" w:rsidRDefault="00DD7E68"/>
    <w:p w14:paraId="152F6A9C" w14:textId="77777777" w:rsidR="00DD7E68" w:rsidRDefault="00DD7E68"/>
    <w:p w14:paraId="57198EA7" w14:textId="77777777" w:rsidR="00DD7E68" w:rsidRDefault="00DD7E68">
      <w:pPr>
        <w:rPr>
          <w:b/>
          <w:sz w:val="36"/>
        </w:rPr>
      </w:pPr>
      <w:r>
        <w:rPr>
          <w:b/>
          <w:sz w:val="36"/>
        </w:rPr>
        <w:lastRenderedPageBreak/>
        <w:t>José Ortega Spottorno</w:t>
      </w:r>
    </w:p>
    <w:p w14:paraId="0A828E6A" w14:textId="77777777" w:rsidR="00DD7E68" w:rsidRDefault="00DD7E68">
      <w:pPr>
        <w:rPr>
          <w:b/>
          <w:sz w:val="36"/>
        </w:rPr>
      </w:pPr>
    </w:p>
    <w:p w14:paraId="4D9E21A5" w14:textId="77777777" w:rsidR="00DD7E68" w:rsidRDefault="00DD7E68">
      <w:pPr>
        <w:rPr>
          <w:b/>
          <w:sz w:val="24"/>
        </w:rPr>
      </w:pPr>
      <w:r>
        <w:rPr>
          <w:sz w:val="24"/>
        </w:rPr>
        <w:t>(Son of José Ortega y Gasset; d. 2002)</w:t>
      </w:r>
    </w:p>
    <w:p w14:paraId="467D8611" w14:textId="77777777" w:rsidR="00DD7E68" w:rsidRDefault="00DD7E68">
      <w:pPr>
        <w:rPr>
          <w:b/>
          <w:sz w:val="36"/>
        </w:rPr>
      </w:pPr>
    </w:p>
    <w:p w14:paraId="588D0CD2" w14:textId="77777777" w:rsidR="00DD7E68" w:rsidRDefault="00DD7E68">
      <w:pPr>
        <w:rPr>
          <w:b/>
        </w:rPr>
      </w:pPr>
      <w:r>
        <w:rPr>
          <w:b/>
        </w:rPr>
        <w:t>Criticism</w:t>
      </w:r>
    </w:p>
    <w:p w14:paraId="3631BB8B" w14:textId="77777777" w:rsidR="00DD7E68" w:rsidRDefault="00DD7E68">
      <w:pPr>
        <w:rPr>
          <w:b/>
        </w:rPr>
      </w:pPr>
    </w:p>
    <w:p w14:paraId="2CF48283" w14:textId="77777777" w:rsidR="00DD7E68" w:rsidRDefault="00DD7E68">
      <w:r>
        <w:t xml:space="preserve">Jover, José María. "Los Spottorno: esbozo de una historia familiar." Rev. of José Ortega Spottorno, </w:t>
      </w:r>
      <w:r>
        <w:rPr>
          <w:i/>
        </w:rPr>
        <w:t>Historia probable de los Spottorno.</w:t>
      </w:r>
      <w:r>
        <w:t xml:space="preserve">  Madrid: Siddharth Mehta, 1992.  </w:t>
      </w:r>
      <w:r>
        <w:rPr>
          <w:i/>
        </w:rPr>
        <w:t>Revista de Occidente</w:t>
      </w:r>
      <w:r>
        <w:t xml:space="preserve"> 152 (1994): 170-9.</w:t>
      </w:r>
    </w:p>
    <w:p w14:paraId="3B3FAC37" w14:textId="77777777" w:rsidR="00DD7E68" w:rsidRDefault="00DD7E68"/>
    <w:p w14:paraId="14BE7E8B" w14:textId="77777777" w:rsidR="00DD7E68" w:rsidRDefault="00DD7E68"/>
    <w:p w14:paraId="6B0955B0" w14:textId="77777777" w:rsidR="00DD7E68" w:rsidRDefault="00DD7E68"/>
    <w:p w14:paraId="60292DCF" w14:textId="77777777" w:rsidR="00DD7E68" w:rsidRDefault="00DD7E68"/>
    <w:p w14:paraId="26CF3531" w14:textId="77777777" w:rsidR="00DD7E68" w:rsidRDefault="00DD7E68"/>
    <w:p w14:paraId="76386E37" w14:textId="77777777" w:rsidR="00DD7E68" w:rsidRDefault="00DD7E68"/>
    <w:p w14:paraId="6DE936E1" w14:textId="77777777" w:rsidR="00DD7E68" w:rsidRDefault="00DD7E68"/>
    <w:p w14:paraId="26EB3C2B" w14:textId="77777777" w:rsidR="00DD7E68" w:rsidRDefault="00DD7E68"/>
    <w:p w14:paraId="296FFCCA" w14:textId="77777777" w:rsidR="00DD7E68" w:rsidRDefault="00DD7E68">
      <w:pPr>
        <w:rPr>
          <w:b/>
          <w:sz w:val="36"/>
        </w:rPr>
      </w:pPr>
      <w:r>
        <w:rPr>
          <w:b/>
          <w:sz w:val="36"/>
        </w:rPr>
        <w:t>Ricardo Ortega</w:t>
      </w:r>
      <w:r>
        <w:rPr>
          <w:b/>
          <w:sz w:val="36"/>
        </w:rPr>
        <w:tab/>
      </w:r>
    </w:p>
    <w:p w14:paraId="48418994" w14:textId="77777777" w:rsidR="00DD7E68" w:rsidRDefault="00DD7E68">
      <w:pPr>
        <w:rPr>
          <w:b/>
          <w:sz w:val="36"/>
        </w:rPr>
      </w:pPr>
    </w:p>
    <w:p w14:paraId="1547D573" w14:textId="77777777" w:rsidR="00DD7E68" w:rsidRDefault="00DD7E68">
      <w:pPr>
        <w:rPr>
          <w:b/>
          <w:sz w:val="24"/>
        </w:rPr>
      </w:pPr>
      <w:r>
        <w:rPr>
          <w:sz w:val="24"/>
        </w:rPr>
        <w:t>(Cuba)</w:t>
      </w:r>
    </w:p>
    <w:p w14:paraId="7FD458B7" w14:textId="77777777" w:rsidR="00DD7E68" w:rsidRDefault="00DD7E68">
      <w:pPr>
        <w:rPr>
          <w:b/>
          <w:sz w:val="36"/>
        </w:rPr>
      </w:pPr>
    </w:p>
    <w:p w14:paraId="105C70AD" w14:textId="77777777" w:rsidR="00DD7E68" w:rsidRDefault="00DD7E68">
      <w:pPr>
        <w:rPr>
          <w:b/>
        </w:rPr>
      </w:pPr>
      <w:r>
        <w:rPr>
          <w:b/>
        </w:rPr>
        <w:t>Works</w:t>
      </w:r>
    </w:p>
    <w:p w14:paraId="455B4AA1" w14:textId="77777777" w:rsidR="00DD7E68" w:rsidRDefault="00DD7E68">
      <w:pPr>
        <w:rPr>
          <w:b/>
        </w:rPr>
      </w:pPr>
    </w:p>
    <w:p w14:paraId="5A4ADBA7" w14:textId="77777777" w:rsidR="00DD7E68" w:rsidRPr="006425CB" w:rsidRDefault="00DD7E68">
      <w:pPr>
        <w:rPr>
          <w:lang w:val="es-ES"/>
        </w:rPr>
      </w:pPr>
      <w:r>
        <w:t xml:space="preserve">Ortega, Ricardo. </w:t>
      </w:r>
      <w:r>
        <w:rPr>
          <w:i/>
        </w:rPr>
        <w:t>Solo de violín y viejo.</w:t>
      </w:r>
      <w:r>
        <w:t xml:space="preserve"> </w:t>
      </w:r>
      <w:r w:rsidRPr="006425CB">
        <w:rPr>
          <w:lang w:val="es-ES"/>
        </w:rPr>
        <w:t>Fiction.</w:t>
      </w:r>
    </w:p>
    <w:p w14:paraId="04D9755B" w14:textId="77777777" w:rsidR="00DD7E68" w:rsidRPr="006425CB" w:rsidRDefault="00DD7E68">
      <w:pPr>
        <w:rPr>
          <w:lang w:val="es-ES"/>
        </w:rPr>
      </w:pPr>
    </w:p>
    <w:p w14:paraId="2577D5D0" w14:textId="77777777" w:rsidR="00DD7E68" w:rsidRPr="006425CB" w:rsidRDefault="00DD7E68">
      <w:pPr>
        <w:rPr>
          <w:lang w:val="es-ES"/>
        </w:rPr>
      </w:pPr>
    </w:p>
    <w:p w14:paraId="0152576C" w14:textId="77777777" w:rsidR="00DD7E68" w:rsidRPr="006425CB" w:rsidRDefault="00DD7E68">
      <w:pPr>
        <w:rPr>
          <w:lang w:val="es-ES"/>
        </w:rPr>
      </w:pPr>
    </w:p>
    <w:p w14:paraId="4EF068F4" w14:textId="77777777" w:rsidR="00D97FAB" w:rsidRPr="006425CB" w:rsidRDefault="00D97FAB">
      <w:pPr>
        <w:rPr>
          <w:lang w:val="es-ES"/>
        </w:rPr>
      </w:pPr>
    </w:p>
    <w:p w14:paraId="77F7449C" w14:textId="77777777" w:rsidR="00D97FAB" w:rsidRPr="006425CB" w:rsidRDefault="00D97FAB">
      <w:pPr>
        <w:rPr>
          <w:lang w:val="es-ES"/>
        </w:rPr>
      </w:pPr>
    </w:p>
    <w:p w14:paraId="64101685" w14:textId="77777777" w:rsidR="00D97FAB" w:rsidRDefault="00D97FAB" w:rsidP="00D97FAB"/>
    <w:p w14:paraId="583CE447" w14:textId="77777777" w:rsidR="00D97FAB" w:rsidRDefault="00D97FAB" w:rsidP="00D97FAB"/>
    <w:p w14:paraId="330E4A37" w14:textId="77777777" w:rsidR="00D97FAB" w:rsidRDefault="00D97FAB" w:rsidP="00D97FAB"/>
    <w:p w14:paraId="4641F254" w14:textId="77777777" w:rsidR="00D97FAB" w:rsidRPr="004E76A9" w:rsidRDefault="00D97FAB" w:rsidP="00D97FAB">
      <w:pPr>
        <w:rPr>
          <w:b/>
          <w:sz w:val="36"/>
          <w:szCs w:val="36"/>
        </w:rPr>
      </w:pPr>
      <w:r w:rsidRPr="004E76A9">
        <w:rPr>
          <w:b/>
          <w:sz w:val="36"/>
          <w:szCs w:val="36"/>
        </w:rPr>
        <w:t>José Ortega y Munilla</w:t>
      </w:r>
    </w:p>
    <w:p w14:paraId="6AFA4BE4" w14:textId="77777777" w:rsidR="00D97FAB" w:rsidRDefault="00D97FAB" w:rsidP="00D97FAB">
      <w:pPr>
        <w:rPr>
          <w:b/>
        </w:rPr>
      </w:pPr>
    </w:p>
    <w:p w14:paraId="1F3E5FB1" w14:textId="77777777" w:rsidR="00D97FAB" w:rsidRPr="004E76A9" w:rsidRDefault="00D97FAB" w:rsidP="00D97FAB">
      <w:pPr>
        <w:rPr>
          <w:b/>
        </w:rPr>
      </w:pPr>
      <w:r>
        <w:rPr>
          <w:b/>
        </w:rPr>
        <w:t>Criticism</w:t>
      </w:r>
    </w:p>
    <w:p w14:paraId="36E9D880" w14:textId="77777777" w:rsidR="00D97FAB" w:rsidRDefault="00D97FAB" w:rsidP="00D97FAB"/>
    <w:p w14:paraId="4423801D" w14:textId="77777777" w:rsidR="00D97FAB" w:rsidRDefault="00D97FAB" w:rsidP="00D97FAB">
      <w:pPr>
        <w:tabs>
          <w:tab w:val="left" w:pos="708"/>
          <w:tab w:val="left" w:pos="1416"/>
          <w:tab w:val="left" w:pos="2173"/>
          <w:tab w:val="left" w:pos="3200"/>
        </w:tabs>
      </w:pPr>
      <w:r>
        <w:t xml:space="preserve">Baroja, Pío. "A José Ortega y Munilla." In </w:t>
      </w:r>
      <w:r>
        <w:rPr>
          <w:i/>
        </w:rPr>
        <w:t>Pío Baroja: Obras Completas XVI: Obra dispersa y epistolario: Textos dispersos - Páginas de autocrítica - Prólogo a textos ajenos - Artículos - Epistolario selecto.</w:t>
      </w:r>
      <w:r>
        <w:t xml:space="preserve"> Ed. José-Carlos Mainer. Rev. Juan Carlos </w:t>
      </w:r>
      <w:r>
        <w:lastRenderedPageBreak/>
        <w:t>Ara Torralba.  Barcelona: Galaxia Gutenberg / Círculo de Lectores, 2000. 1647.</w:t>
      </w:r>
    </w:p>
    <w:p w14:paraId="20F6BBAB" w14:textId="77777777" w:rsidR="00D97FAB" w:rsidRDefault="00D97FAB" w:rsidP="00D97FAB">
      <w:pPr>
        <w:spacing w:before="2" w:after="2"/>
      </w:pPr>
      <w:r>
        <w:t xml:space="preserve">Ezama, María Ángeles, Pura Fernández, Lily Litvak, Enrique Miralles, Juan Oleza and Álvaro Ruiz de la Peña. "7. La trayectoria del relato realista: del Naturalismo al fin de siglo." In </w:t>
      </w:r>
      <w:r>
        <w:rPr>
          <w:i/>
        </w:rPr>
        <w:t>Historia de la Literatura Española: Siglo XIX (II).</w:t>
      </w:r>
      <w:r>
        <w:t xml:space="preserve"> Vol. 9 of </w:t>
      </w:r>
      <w:r>
        <w:rPr>
          <w:i/>
        </w:rPr>
        <w:t>Historia de la Literatura Española,</w:t>
      </w:r>
      <w:r>
        <w:t xml:space="preserve"> gen. ed. Víctor García de la Concha. Madrid: Espasa, 1998. 737-844.* (Jacinto Octavio Picón, Luis Coloma, José Ortega y Munilla, Blasco Ibáñez, Palacio Valdés, travel books).</w:t>
      </w:r>
    </w:p>
    <w:p w14:paraId="348A4E83" w14:textId="77777777" w:rsidR="00D97FAB" w:rsidRDefault="00D97FAB" w:rsidP="00D97FAB"/>
    <w:p w14:paraId="38F2C4B1" w14:textId="77777777" w:rsidR="00D97FAB" w:rsidRDefault="00D97FAB" w:rsidP="00D97FAB"/>
    <w:p w14:paraId="5470909E" w14:textId="77777777" w:rsidR="00D97FAB" w:rsidRPr="00D97FAB" w:rsidRDefault="00D97FAB"/>
    <w:p w14:paraId="7D68E0D3" w14:textId="77777777" w:rsidR="00DD7E68" w:rsidRPr="00D97FAB" w:rsidRDefault="00DD7E68">
      <w:pPr>
        <w:rPr>
          <w:lang w:val="es-ES"/>
        </w:rPr>
      </w:pPr>
    </w:p>
    <w:p w14:paraId="3B860047" w14:textId="77777777" w:rsidR="00DD7E68" w:rsidRPr="00D97FAB" w:rsidRDefault="00DD7E68">
      <w:pPr>
        <w:rPr>
          <w:lang w:val="es-ES"/>
        </w:rPr>
      </w:pPr>
    </w:p>
    <w:p w14:paraId="1EC586ED" w14:textId="77777777" w:rsidR="00DD7E68" w:rsidRPr="006425CB" w:rsidRDefault="00DD7E68">
      <w:pPr>
        <w:rPr>
          <w:b/>
          <w:sz w:val="36"/>
          <w:lang w:val="es-ES"/>
        </w:rPr>
      </w:pPr>
      <w:r w:rsidRPr="006425CB">
        <w:rPr>
          <w:b/>
          <w:sz w:val="36"/>
          <w:lang w:val="es-ES"/>
        </w:rPr>
        <w:t>Anna Maria Ortese</w:t>
      </w:r>
    </w:p>
    <w:p w14:paraId="1AD5F17D" w14:textId="77777777" w:rsidR="00DD7E68" w:rsidRPr="006425CB" w:rsidRDefault="00DD7E68">
      <w:pPr>
        <w:rPr>
          <w:b/>
          <w:sz w:val="36"/>
          <w:lang w:val="es-ES"/>
        </w:rPr>
      </w:pPr>
    </w:p>
    <w:p w14:paraId="1C9E1584" w14:textId="77777777" w:rsidR="00DD7E68" w:rsidRPr="006425CB" w:rsidRDefault="00DD7E68">
      <w:pPr>
        <w:rPr>
          <w:lang w:val="es-ES"/>
        </w:rPr>
      </w:pPr>
      <w:r w:rsidRPr="006425CB">
        <w:rPr>
          <w:b/>
          <w:lang w:val="es-ES"/>
        </w:rPr>
        <w:t>Works</w:t>
      </w:r>
    </w:p>
    <w:p w14:paraId="77AC18E7" w14:textId="77777777" w:rsidR="00DD7E68" w:rsidRPr="006425CB" w:rsidRDefault="00DD7E68">
      <w:pPr>
        <w:rPr>
          <w:lang w:val="es-ES"/>
        </w:rPr>
      </w:pPr>
    </w:p>
    <w:p w14:paraId="20445FB7" w14:textId="77777777" w:rsidR="00DD7E68" w:rsidRDefault="00DD7E68">
      <w:r w:rsidRPr="006425CB">
        <w:rPr>
          <w:lang w:val="es-ES"/>
        </w:rPr>
        <w:t xml:space="preserve">Ortese, Anna Maria. </w:t>
      </w:r>
      <w:r>
        <w:rPr>
          <w:i/>
        </w:rPr>
        <w:t>El puerto de Toledo.</w:t>
      </w:r>
      <w:r>
        <w:t xml:space="preserve"> Novel. Barcelona: Alfaguara.</w:t>
      </w:r>
    </w:p>
    <w:p w14:paraId="7A18A474" w14:textId="77777777" w:rsidR="00DD7E68" w:rsidRDefault="00DD7E68">
      <w:pPr>
        <w:ind w:right="10"/>
      </w:pPr>
      <w:r>
        <w:t xml:space="preserve">_____. </w:t>
      </w:r>
      <w:r>
        <w:rPr>
          <w:i/>
        </w:rPr>
        <w:t>El colorín afligido.</w:t>
      </w:r>
      <w:r>
        <w:t xml:space="preserve"> Novel. (Panorama de narrativas, 327). Barcelona: Anagrama, 1995.</w:t>
      </w:r>
    </w:p>
    <w:p w14:paraId="1E69E017" w14:textId="77777777" w:rsidR="00DD7E68" w:rsidRDefault="00DD7E68">
      <w:pPr>
        <w:ind w:right="10"/>
      </w:pPr>
    </w:p>
    <w:p w14:paraId="5EC6A633" w14:textId="77777777" w:rsidR="00F27624" w:rsidRDefault="00F27624">
      <w:pPr>
        <w:ind w:right="10"/>
      </w:pPr>
    </w:p>
    <w:p w14:paraId="05E2D630" w14:textId="77777777" w:rsidR="00F27624" w:rsidRDefault="00F27624">
      <w:pPr>
        <w:ind w:right="10"/>
      </w:pPr>
    </w:p>
    <w:p w14:paraId="6A3F92E0" w14:textId="77777777" w:rsidR="00F27624" w:rsidRDefault="00F27624">
      <w:pPr>
        <w:ind w:right="10"/>
      </w:pPr>
    </w:p>
    <w:p w14:paraId="23F2985C" w14:textId="77777777" w:rsidR="00F27624" w:rsidRDefault="00F27624">
      <w:pPr>
        <w:ind w:right="10"/>
      </w:pPr>
    </w:p>
    <w:p w14:paraId="2CCBB400" w14:textId="77777777" w:rsidR="00F27624" w:rsidRDefault="00F27624">
      <w:pPr>
        <w:ind w:right="10"/>
      </w:pPr>
    </w:p>
    <w:p w14:paraId="1DC52EC8" w14:textId="77777777" w:rsidR="00F27624" w:rsidRPr="00F27624" w:rsidRDefault="00F27624">
      <w:pPr>
        <w:ind w:right="10"/>
        <w:rPr>
          <w:b/>
          <w:sz w:val="36"/>
          <w:szCs w:val="36"/>
        </w:rPr>
      </w:pPr>
      <w:r w:rsidRPr="00F27624">
        <w:rPr>
          <w:b/>
          <w:sz w:val="36"/>
          <w:szCs w:val="36"/>
        </w:rPr>
        <w:t>Adalberto Ortiz</w:t>
      </w:r>
    </w:p>
    <w:p w14:paraId="30A06CC6" w14:textId="77777777" w:rsidR="00F27624" w:rsidRDefault="00F27624">
      <w:pPr>
        <w:ind w:right="10"/>
        <w:rPr>
          <w:b/>
        </w:rPr>
      </w:pPr>
    </w:p>
    <w:p w14:paraId="1579B1A9" w14:textId="77777777" w:rsidR="00F27624" w:rsidRDefault="00F27624">
      <w:pPr>
        <w:ind w:right="10"/>
        <w:rPr>
          <w:b/>
        </w:rPr>
      </w:pPr>
    </w:p>
    <w:p w14:paraId="78A1700A" w14:textId="77777777" w:rsidR="00F27624" w:rsidRDefault="00F27624">
      <w:pPr>
        <w:ind w:right="10"/>
        <w:rPr>
          <w:b/>
        </w:rPr>
      </w:pPr>
      <w:r>
        <w:rPr>
          <w:b/>
        </w:rPr>
        <w:t>Works</w:t>
      </w:r>
    </w:p>
    <w:p w14:paraId="6454330E" w14:textId="77777777" w:rsidR="00F27624" w:rsidRDefault="00F27624">
      <w:pPr>
        <w:ind w:right="10"/>
        <w:rPr>
          <w:b/>
        </w:rPr>
      </w:pPr>
    </w:p>
    <w:p w14:paraId="0D379102" w14:textId="77777777" w:rsidR="00F27624" w:rsidRDefault="00F27624">
      <w:pPr>
        <w:ind w:right="10"/>
      </w:pPr>
      <w:r>
        <w:t xml:space="preserve">Ortiz, Adalberto. </w:t>
      </w:r>
      <w:r>
        <w:rPr>
          <w:i/>
        </w:rPr>
        <w:t>El espejo y la ventana.</w:t>
      </w:r>
      <w:r>
        <w:t xml:space="preserve"> Novel.</w:t>
      </w:r>
    </w:p>
    <w:p w14:paraId="27C2A2F0" w14:textId="77777777" w:rsidR="00F27624" w:rsidRDefault="00F27624">
      <w:pPr>
        <w:ind w:right="10"/>
      </w:pPr>
    </w:p>
    <w:p w14:paraId="70F1A747" w14:textId="77777777" w:rsidR="00F27624" w:rsidRDefault="00F27624">
      <w:pPr>
        <w:ind w:right="10"/>
      </w:pPr>
    </w:p>
    <w:p w14:paraId="01AB43AF" w14:textId="77777777" w:rsidR="00F27624" w:rsidRDefault="00F27624">
      <w:pPr>
        <w:ind w:right="10"/>
      </w:pPr>
    </w:p>
    <w:p w14:paraId="225051D7" w14:textId="77777777" w:rsidR="00F27624" w:rsidRPr="00F27624" w:rsidRDefault="00F27624">
      <w:pPr>
        <w:ind w:right="10"/>
        <w:rPr>
          <w:b/>
        </w:rPr>
      </w:pPr>
      <w:r>
        <w:rPr>
          <w:b/>
        </w:rPr>
        <w:t>Criticism</w:t>
      </w:r>
    </w:p>
    <w:p w14:paraId="7E606099" w14:textId="77777777" w:rsidR="00F27624" w:rsidRDefault="00F27624">
      <w:pPr>
        <w:ind w:right="10"/>
      </w:pPr>
    </w:p>
    <w:p w14:paraId="5266C6F7" w14:textId="77777777" w:rsidR="00F27624" w:rsidRPr="00B32CD6" w:rsidRDefault="00F27624" w:rsidP="00F27624">
      <w:pPr>
        <w:rPr>
          <w:szCs w:val="28"/>
        </w:rPr>
      </w:pPr>
      <w:r w:rsidRPr="00F27624">
        <w:rPr>
          <w:szCs w:val="28"/>
          <w:lang w:val="es-ES"/>
        </w:rPr>
        <w:t>Martínez Martín, Jaime José</w:t>
      </w:r>
      <w:r>
        <w:rPr>
          <w:szCs w:val="28"/>
          <w:lang w:val="es-ES"/>
        </w:rPr>
        <w:t xml:space="preserve">. </w:t>
      </w:r>
      <w:r>
        <w:rPr>
          <w:szCs w:val="28"/>
        </w:rPr>
        <w:t>"</w:t>
      </w:r>
      <w:r>
        <w:rPr>
          <w:i/>
          <w:szCs w:val="28"/>
        </w:rPr>
        <w:t xml:space="preserve">El espejo y la ventana </w:t>
      </w:r>
      <w:r>
        <w:rPr>
          <w:szCs w:val="28"/>
        </w:rPr>
        <w:t>de Adalberto Ortiz en el contexto de la novela ecuatoriana de los años 50." In</w:t>
      </w:r>
      <w:r w:rsidRPr="003D720F">
        <w:rPr>
          <w:szCs w:val="28"/>
        </w:rPr>
        <w:t xml:space="preserve"> </w:t>
      </w:r>
      <w:r w:rsidRPr="003D720F">
        <w:rPr>
          <w:i/>
          <w:szCs w:val="28"/>
        </w:rPr>
        <w:t>Cartografía literaria</w:t>
      </w:r>
      <w:r>
        <w:rPr>
          <w:i/>
          <w:szCs w:val="28"/>
        </w:rPr>
        <w:t xml:space="preserve">: En homenaje al profesor José Romera </w:t>
      </w:r>
      <w:r>
        <w:rPr>
          <w:i/>
          <w:szCs w:val="28"/>
        </w:rPr>
        <w:lastRenderedPageBreak/>
        <w:t>Castillo.</w:t>
      </w:r>
      <w:r>
        <w:rPr>
          <w:szCs w:val="28"/>
        </w:rPr>
        <w:t xml:space="preserve"> </w:t>
      </w:r>
      <w:r w:rsidRPr="00CE6722">
        <w:rPr>
          <w:szCs w:val="28"/>
        </w:rPr>
        <w:t xml:space="preserve">Ed. G. Laín Corona and R. Santiago Nogales. Madrid: Visor, 2018. </w:t>
      </w:r>
      <w:r w:rsidRPr="00B32CD6">
        <w:rPr>
          <w:szCs w:val="28"/>
        </w:rPr>
        <w:t xml:space="preserve">1.935-47. Online at </w:t>
      </w:r>
      <w:r w:rsidRPr="00B32CD6">
        <w:rPr>
          <w:i/>
          <w:szCs w:val="28"/>
        </w:rPr>
        <w:t>Academia.*</w:t>
      </w:r>
    </w:p>
    <w:p w14:paraId="4BEBD576" w14:textId="77777777" w:rsidR="00F27624" w:rsidRPr="00B32CD6" w:rsidRDefault="00F27624" w:rsidP="00F27624">
      <w:pPr>
        <w:rPr>
          <w:szCs w:val="28"/>
        </w:rPr>
      </w:pPr>
      <w:r w:rsidRPr="00B32CD6">
        <w:rPr>
          <w:szCs w:val="28"/>
        </w:rPr>
        <w:tab/>
      </w:r>
      <w:hyperlink r:id="rId6" w:history="1">
        <w:r w:rsidRPr="00B32CD6">
          <w:rPr>
            <w:rStyle w:val="Hipervnculo"/>
          </w:rPr>
          <w:t>https://www.academia.edu/41019749/</w:t>
        </w:r>
      </w:hyperlink>
    </w:p>
    <w:p w14:paraId="3168E0A4" w14:textId="77777777" w:rsidR="00F27624" w:rsidRPr="00B32CD6" w:rsidRDefault="00F27624" w:rsidP="00F27624">
      <w:pPr>
        <w:tabs>
          <w:tab w:val="left" w:pos="5760"/>
        </w:tabs>
        <w:rPr>
          <w:szCs w:val="28"/>
        </w:rPr>
      </w:pPr>
      <w:r w:rsidRPr="00B32CD6">
        <w:rPr>
          <w:szCs w:val="28"/>
        </w:rPr>
        <w:tab/>
        <w:t>2019</w:t>
      </w:r>
    </w:p>
    <w:p w14:paraId="1F7EC614" w14:textId="77777777" w:rsidR="00F27624" w:rsidRDefault="00F27624">
      <w:pPr>
        <w:ind w:right="10"/>
      </w:pPr>
    </w:p>
    <w:p w14:paraId="5D81A037" w14:textId="77777777" w:rsidR="00DD7E68" w:rsidRDefault="00DD7E68">
      <w:pPr>
        <w:ind w:right="10"/>
      </w:pPr>
    </w:p>
    <w:p w14:paraId="50EC4B9A" w14:textId="77777777" w:rsidR="00DD7E68" w:rsidRDefault="00DD7E68">
      <w:pPr>
        <w:ind w:right="10"/>
      </w:pPr>
    </w:p>
    <w:p w14:paraId="141D22D2" w14:textId="77777777" w:rsidR="00DD7E68" w:rsidRDefault="00DD7E68">
      <w:pPr>
        <w:ind w:right="10"/>
      </w:pPr>
    </w:p>
    <w:p w14:paraId="3CCD9DE4" w14:textId="77777777" w:rsidR="00DD7E68" w:rsidRPr="001A67AA" w:rsidRDefault="00DD7E68">
      <w:pPr>
        <w:ind w:right="10"/>
        <w:rPr>
          <w:b/>
          <w:sz w:val="36"/>
        </w:rPr>
      </w:pPr>
      <w:r w:rsidRPr="001A67AA">
        <w:rPr>
          <w:b/>
          <w:sz w:val="36"/>
        </w:rPr>
        <w:t>Fernando Ortiz</w:t>
      </w:r>
    </w:p>
    <w:p w14:paraId="372F183C" w14:textId="77777777" w:rsidR="00DD7E68" w:rsidRDefault="00DD7E68">
      <w:pPr>
        <w:ind w:right="10"/>
        <w:rPr>
          <w:b/>
        </w:rPr>
      </w:pPr>
    </w:p>
    <w:p w14:paraId="24C1788F" w14:textId="77777777" w:rsidR="00DD7E68" w:rsidRPr="001A67AA" w:rsidRDefault="00DD7E68">
      <w:pPr>
        <w:ind w:right="10"/>
        <w:rPr>
          <w:b/>
        </w:rPr>
      </w:pPr>
      <w:r>
        <w:rPr>
          <w:b/>
        </w:rPr>
        <w:t>Criticism</w:t>
      </w:r>
    </w:p>
    <w:p w14:paraId="2D3AD9B8" w14:textId="77777777" w:rsidR="00DD7E68" w:rsidRDefault="00DD7E68">
      <w:pPr>
        <w:ind w:right="10"/>
      </w:pPr>
    </w:p>
    <w:p w14:paraId="45BF4488" w14:textId="77777777" w:rsidR="00DD7E68" w:rsidRDefault="00DD7E68">
      <w:r>
        <w:t xml:space="preserve">Fernández Ferrer, Antonio. (U de Alcalá de Henares). </w:t>
      </w:r>
      <w:r>
        <w:rPr>
          <w:i/>
        </w:rPr>
        <w:t>La isla infinita de Fernando Ortiz.</w:t>
      </w:r>
    </w:p>
    <w:p w14:paraId="55B4E355" w14:textId="77777777" w:rsidR="00DD7E68" w:rsidRPr="008858BE" w:rsidRDefault="00DD7E68">
      <w:pPr>
        <w:widowControl w:val="0"/>
        <w:autoSpaceDE w:val="0"/>
        <w:autoSpaceDN w:val="0"/>
        <w:adjustRightInd w:val="0"/>
        <w:rPr>
          <w:lang w:bidi="es-ES_tradnl"/>
        </w:rPr>
      </w:pPr>
      <w:r w:rsidRPr="00D232C1">
        <w:rPr>
          <w:lang w:bidi="es-ES_tradnl"/>
        </w:rPr>
        <w:t>García-Posada, Miguel. "</w:t>
      </w:r>
      <w:r w:rsidRPr="00D232C1">
        <w:rPr>
          <w:i/>
          <w:lang w:bidi="es-ES_tradnl"/>
        </w:rPr>
        <w:t>Vieja amiga</w:t>
      </w:r>
      <w:r w:rsidRPr="00D232C1">
        <w:rPr>
          <w:lang w:bidi="es-ES_tradnl"/>
        </w:rPr>
        <w:t xml:space="preserve"> de Fernando Ortiz." </w:t>
      </w:r>
      <w:r w:rsidRPr="00D232C1">
        <w:rPr>
          <w:i/>
          <w:lang w:bidi="es-ES_tradnl"/>
        </w:rPr>
        <w:t>ABC</w:t>
      </w:r>
      <w:r w:rsidRPr="00D232C1">
        <w:rPr>
          <w:lang w:bidi="es-ES_tradnl"/>
        </w:rPr>
        <w:t xml:space="preserve"> 10 Nov. 1984. </w:t>
      </w:r>
      <w:r>
        <w:rPr>
          <w:lang w:bidi="es-ES_tradnl"/>
        </w:rPr>
        <w:t xml:space="preserve">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17820A20" w14:textId="77777777" w:rsidR="00DD7E68" w:rsidRDefault="00DD7E68">
      <w:pPr>
        <w:ind w:right="10"/>
      </w:pPr>
    </w:p>
    <w:p w14:paraId="72CB23B8" w14:textId="77777777" w:rsidR="00DD7E68" w:rsidRDefault="00DD7E68">
      <w:pPr>
        <w:ind w:right="10"/>
      </w:pPr>
    </w:p>
    <w:p w14:paraId="76264F96" w14:textId="77777777" w:rsidR="00DD7E68" w:rsidRDefault="00DD7E68">
      <w:pPr>
        <w:ind w:right="10"/>
      </w:pPr>
    </w:p>
    <w:p w14:paraId="36C83689" w14:textId="77777777" w:rsidR="00DD7E68" w:rsidRDefault="00DD7E68">
      <w:pPr>
        <w:ind w:right="10"/>
      </w:pPr>
    </w:p>
    <w:p w14:paraId="39E10827" w14:textId="77777777" w:rsidR="00DD7E68" w:rsidRDefault="00DD7E68">
      <w:pPr>
        <w:ind w:right="10"/>
      </w:pPr>
    </w:p>
    <w:p w14:paraId="0902869B" w14:textId="77777777" w:rsidR="00DD7E68" w:rsidRDefault="00DD7E68">
      <w:pPr>
        <w:ind w:right="10"/>
      </w:pPr>
    </w:p>
    <w:p w14:paraId="40F291E5" w14:textId="77777777" w:rsidR="00DD7E68" w:rsidRDefault="00DD7E68">
      <w:pPr>
        <w:rPr>
          <w:b/>
          <w:sz w:val="36"/>
        </w:rPr>
      </w:pPr>
      <w:r>
        <w:rPr>
          <w:b/>
          <w:sz w:val="36"/>
        </w:rPr>
        <w:t>Lourdes Ortiz</w:t>
      </w:r>
    </w:p>
    <w:p w14:paraId="34D3D0C3" w14:textId="77777777" w:rsidR="00DD7E68" w:rsidRDefault="00DD7E68">
      <w:pPr>
        <w:rPr>
          <w:b/>
          <w:sz w:val="36"/>
        </w:rPr>
      </w:pPr>
    </w:p>
    <w:p w14:paraId="3CFCA920" w14:textId="77777777" w:rsidR="00DD7E68" w:rsidRDefault="00DD7E68">
      <w:pPr>
        <w:rPr>
          <w:b/>
        </w:rPr>
      </w:pPr>
      <w:r>
        <w:rPr>
          <w:b/>
        </w:rPr>
        <w:t>Works</w:t>
      </w:r>
    </w:p>
    <w:p w14:paraId="43F0F3C3" w14:textId="77777777" w:rsidR="00DD7E68" w:rsidRDefault="00DD7E68">
      <w:pPr>
        <w:rPr>
          <w:b/>
        </w:rPr>
      </w:pPr>
    </w:p>
    <w:p w14:paraId="0DC45017" w14:textId="77777777" w:rsidR="00DD7E68" w:rsidRDefault="00DD7E68">
      <w:r>
        <w:t xml:space="preserve">Ortiz, Lourdes. </w:t>
      </w:r>
      <w:r>
        <w:rPr>
          <w:i/>
        </w:rPr>
        <w:t xml:space="preserve">Urraca. </w:t>
      </w:r>
      <w:r>
        <w:t xml:space="preserve">Novel. Barcelona: Salvat. </w:t>
      </w:r>
    </w:p>
    <w:p w14:paraId="3F414A70" w14:textId="77777777" w:rsidR="00DD7E68" w:rsidRDefault="00DD7E68">
      <w:r>
        <w:t xml:space="preserve">_____. </w:t>
      </w:r>
      <w:r>
        <w:rPr>
          <w:i/>
        </w:rPr>
        <w:t>La fuente de la vida.</w:t>
      </w:r>
      <w:r>
        <w:t xml:space="preserve"> Novel. Barcelona: Planeta, 1995. </w:t>
      </w:r>
    </w:p>
    <w:p w14:paraId="46D17A7C" w14:textId="77777777" w:rsidR="00DD7E68" w:rsidRDefault="00DD7E68"/>
    <w:p w14:paraId="6D54D20B" w14:textId="77777777" w:rsidR="00DD7E68" w:rsidRDefault="00DD7E68">
      <w:pPr>
        <w:rPr>
          <w:b/>
        </w:rPr>
      </w:pPr>
      <w:r>
        <w:rPr>
          <w:b/>
        </w:rPr>
        <w:t>Criticism</w:t>
      </w:r>
    </w:p>
    <w:p w14:paraId="6A0AD885" w14:textId="77777777" w:rsidR="00DD7E68" w:rsidRDefault="00DD7E68">
      <w:pPr>
        <w:rPr>
          <w:b/>
        </w:rPr>
      </w:pPr>
    </w:p>
    <w:p w14:paraId="3D214F24" w14:textId="77777777" w:rsidR="00DD7E68" w:rsidRDefault="00DD7E68">
      <w:r>
        <w:t xml:space="preserve">Uribe-Sánchez, Antonio. "Una crónica medieval moderna: </w:t>
      </w:r>
      <w:r>
        <w:rPr>
          <w:i/>
        </w:rPr>
        <w:t xml:space="preserve">Urraca </w:t>
      </w:r>
      <w:r>
        <w:t xml:space="preserve">de Lourdes Ortiz." </w:t>
      </w:r>
      <w:r>
        <w:rPr>
          <w:i/>
        </w:rPr>
        <w:t>Analecta Malacitana</w:t>
      </w:r>
      <w:r>
        <w:t xml:space="preserve"> 18.2 (1995): 319-44.*</w:t>
      </w:r>
    </w:p>
    <w:p w14:paraId="41E5F657" w14:textId="77777777" w:rsidR="00DD7E68" w:rsidRDefault="00DD7E68"/>
    <w:p w14:paraId="2E282E6A" w14:textId="77777777" w:rsidR="00DD7E68" w:rsidRDefault="00DD7E68"/>
    <w:p w14:paraId="568964EF" w14:textId="77777777" w:rsidR="00DD7E68" w:rsidRDefault="00DD7E68"/>
    <w:p w14:paraId="6FF20927" w14:textId="77777777" w:rsidR="00DD7E68" w:rsidRDefault="00DD7E68"/>
    <w:p w14:paraId="3355FF53" w14:textId="77777777" w:rsidR="00DD7E68" w:rsidRDefault="00DD7E68"/>
    <w:p w14:paraId="0530EB32" w14:textId="77777777" w:rsidR="00DD7E68" w:rsidRDefault="00DD7E68"/>
    <w:p w14:paraId="40BBA10D" w14:textId="77777777" w:rsidR="008973A2" w:rsidRDefault="008973A2">
      <w:pPr>
        <w:rPr>
          <w:b/>
          <w:sz w:val="36"/>
        </w:rPr>
      </w:pPr>
    </w:p>
    <w:p w14:paraId="791E38ED" w14:textId="77777777" w:rsidR="008973A2" w:rsidRDefault="008973A2">
      <w:pPr>
        <w:rPr>
          <w:b/>
          <w:sz w:val="36"/>
        </w:rPr>
      </w:pPr>
    </w:p>
    <w:p w14:paraId="177AC7B3" w14:textId="77777777" w:rsidR="008973A2" w:rsidRDefault="008973A2">
      <w:pPr>
        <w:rPr>
          <w:b/>
          <w:sz w:val="36"/>
        </w:rPr>
      </w:pPr>
    </w:p>
    <w:p w14:paraId="5C4BCB35" w14:textId="77777777" w:rsidR="008973A2" w:rsidRDefault="008973A2">
      <w:pPr>
        <w:rPr>
          <w:b/>
          <w:sz w:val="36"/>
        </w:rPr>
      </w:pPr>
    </w:p>
    <w:p w14:paraId="62BF9E66" w14:textId="77777777" w:rsidR="00A53EB7" w:rsidRDefault="00A53EB7">
      <w:pPr>
        <w:rPr>
          <w:b/>
          <w:sz w:val="36"/>
        </w:rPr>
      </w:pPr>
      <w:r>
        <w:rPr>
          <w:b/>
          <w:sz w:val="36"/>
        </w:rPr>
        <w:t>Borja Ortiz de Gondra</w:t>
      </w:r>
    </w:p>
    <w:p w14:paraId="6C2C8957" w14:textId="77777777" w:rsidR="00A53EB7" w:rsidRDefault="00A53EB7">
      <w:pPr>
        <w:rPr>
          <w:b/>
          <w:sz w:val="36"/>
        </w:rPr>
      </w:pPr>
    </w:p>
    <w:p w14:paraId="039DCA17" w14:textId="77777777" w:rsidR="00A53EB7" w:rsidRDefault="00A53EB7">
      <w:pPr>
        <w:rPr>
          <w:b/>
          <w:sz w:val="36"/>
        </w:rPr>
      </w:pPr>
    </w:p>
    <w:p w14:paraId="575E9504" w14:textId="77777777" w:rsidR="00A361C7" w:rsidRDefault="00A361C7">
      <w:pPr>
        <w:rPr>
          <w:b/>
          <w:szCs w:val="28"/>
        </w:rPr>
      </w:pPr>
      <w:r>
        <w:rPr>
          <w:b/>
          <w:szCs w:val="28"/>
        </w:rPr>
        <w:t>Works</w:t>
      </w:r>
    </w:p>
    <w:p w14:paraId="6287B14A" w14:textId="77777777" w:rsidR="00A361C7" w:rsidRDefault="00A361C7">
      <w:pPr>
        <w:rPr>
          <w:b/>
          <w:szCs w:val="28"/>
        </w:rPr>
      </w:pPr>
    </w:p>
    <w:p w14:paraId="0AA940DF" w14:textId="77777777" w:rsidR="008730FB" w:rsidRDefault="008730FB" w:rsidP="008730FB">
      <w:pPr>
        <w:tabs>
          <w:tab w:val="left" w:pos="5760"/>
        </w:tabs>
        <w:rPr>
          <w:szCs w:val="28"/>
        </w:rPr>
      </w:pPr>
      <w:r>
        <w:rPr>
          <w:szCs w:val="28"/>
        </w:rPr>
        <w:t xml:space="preserve">Ortiz de Gondra, Borja. </w:t>
      </w:r>
      <w:r>
        <w:rPr>
          <w:i/>
          <w:szCs w:val="28"/>
        </w:rPr>
        <w:t>Los Gondra (una historia vasca)</w:t>
      </w:r>
      <w:r>
        <w:rPr>
          <w:szCs w:val="28"/>
        </w:rPr>
        <w:t>. Drama.</w:t>
      </w:r>
    </w:p>
    <w:p w14:paraId="1A2A6E73" w14:textId="77777777" w:rsidR="008730FB" w:rsidRDefault="008730FB" w:rsidP="008730FB">
      <w:pPr>
        <w:tabs>
          <w:tab w:val="left" w:pos="5760"/>
        </w:tabs>
        <w:rPr>
          <w:szCs w:val="28"/>
        </w:rPr>
      </w:pPr>
      <w:r>
        <w:rPr>
          <w:szCs w:val="28"/>
        </w:rPr>
        <w:t xml:space="preserve">_____. </w:t>
      </w:r>
      <w:r>
        <w:rPr>
          <w:i/>
          <w:szCs w:val="28"/>
        </w:rPr>
        <w:t>Los otros Gondra.</w:t>
      </w:r>
      <w:r>
        <w:rPr>
          <w:szCs w:val="28"/>
        </w:rPr>
        <w:t xml:space="preserve"> Drama.</w:t>
      </w:r>
    </w:p>
    <w:p w14:paraId="68DBF789" w14:textId="77777777" w:rsidR="008730FB" w:rsidRPr="00B053C3" w:rsidRDefault="008730FB" w:rsidP="008730FB">
      <w:pPr>
        <w:tabs>
          <w:tab w:val="left" w:pos="5760"/>
        </w:tabs>
        <w:rPr>
          <w:szCs w:val="28"/>
        </w:rPr>
      </w:pPr>
      <w:r>
        <w:rPr>
          <w:szCs w:val="28"/>
        </w:rPr>
        <w:t xml:space="preserve">_____. </w:t>
      </w:r>
      <w:r>
        <w:rPr>
          <w:i/>
          <w:szCs w:val="28"/>
        </w:rPr>
        <w:t>Los últimos Gondra.</w:t>
      </w:r>
      <w:r>
        <w:rPr>
          <w:szCs w:val="28"/>
        </w:rPr>
        <w:t xml:space="preserve"> Drama. 2021.</w:t>
      </w:r>
    </w:p>
    <w:p w14:paraId="59B420BA" w14:textId="77777777" w:rsidR="00A361C7" w:rsidRPr="002E2971" w:rsidRDefault="00A361C7" w:rsidP="00A361C7">
      <w:pPr>
        <w:tabs>
          <w:tab w:val="left" w:pos="5760"/>
        </w:tabs>
        <w:rPr>
          <w:szCs w:val="28"/>
        </w:rPr>
      </w:pPr>
      <w:r>
        <w:rPr>
          <w:szCs w:val="28"/>
        </w:rPr>
        <w:t xml:space="preserve">Ortiz de Gondra, Borja, and Pablo Iglesias Simón. "Autoficción sobre autoficción, un diálogo ficcionalizado."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6E58773A" w14:textId="77777777" w:rsidR="00A361C7" w:rsidRDefault="00A361C7">
      <w:pPr>
        <w:rPr>
          <w:b/>
          <w:szCs w:val="28"/>
        </w:rPr>
      </w:pPr>
    </w:p>
    <w:p w14:paraId="52E2EF58" w14:textId="77777777" w:rsidR="00A361C7" w:rsidRDefault="00A361C7">
      <w:pPr>
        <w:rPr>
          <w:b/>
          <w:szCs w:val="28"/>
        </w:rPr>
      </w:pPr>
    </w:p>
    <w:p w14:paraId="6704E5CC" w14:textId="77777777" w:rsidR="00A361C7" w:rsidRDefault="00A361C7">
      <w:pPr>
        <w:rPr>
          <w:b/>
          <w:szCs w:val="28"/>
        </w:rPr>
      </w:pPr>
    </w:p>
    <w:p w14:paraId="41F0B35A" w14:textId="77777777" w:rsidR="00A361C7" w:rsidRDefault="00A361C7">
      <w:pPr>
        <w:rPr>
          <w:b/>
          <w:szCs w:val="28"/>
        </w:rPr>
      </w:pPr>
    </w:p>
    <w:p w14:paraId="4A1D6148" w14:textId="77777777" w:rsidR="00A361C7" w:rsidRDefault="00A361C7">
      <w:pPr>
        <w:rPr>
          <w:b/>
          <w:szCs w:val="28"/>
        </w:rPr>
      </w:pPr>
    </w:p>
    <w:p w14:paraId="6429DBF9" w14:textId="77777777" w:rsidR="00A361C7" w:rsidRDefault="00A361C7">
      <w:pPr>
        <w:rPr>
          <w:b/>
          <w:szCs w:val="28"/>
        </w:rPr>
      </w:pPr>
    </w:p>
    <w:p w14:paraId="34E8D0F9" w14:textId="77777777" w:rsidR="00A53EB7" w:rsidRPr="00A53EB7" w:rsidRDefault="00A53EB7">
      <w:pPr>
        <w:rPr>
          <w:b/>
          <w:szCs w:val="28"/>
        </w:rPr>
      </w:pPr>
      <w:r w:rsidRPr="00A53EB7">
        <w:rPr>
          <w:b/>
          <w:szCs w:val="28"/>
        </w:rPr>
        <w:t>Criticism</w:t>
      </w:r>
    </w:p>
    <w:p w14:paraId="62A5C16A" w14:textId="77777777" w:rsidR="00A53EB7" w:rsidRDefault="00A53EB7">
      <w:pPr>
        <w:rPr>
          <w:b/>
          <w:sz w:val="36"/>
        </w:rPr>
      </w:pPr>
    </w:p>
    <w:p w14:paraId="0BF9DB00" w14:textId="77777777" w:rsidR="00A53EB7" w:rsidRDefault="00A53EB7" w:rsidP="00A53EB7">
      <w:pPr>
        <w:tabs>
          <w:tab w:val="left" w:pos="5760"/>
        </w:tabs>
        <w:rPr>
          <w:szCs w:val="28"/>
        </w:rPr>
      </w:pPr>
      <w:r>
        <w:rPr>
          <w:szCs w:val="28"/>
        </w:rPr>
        <w:t>Egger, Carole. "</w:t>
      </w:r>
      <w:r>
        <w:rPr>
          <w:i/>
          <w:szCs w:val="28"/>
        </w:rPr>
        <w:t>Los Gondra (una historia vasca)</w:t>
      </w:r>
      <w:r>
        <w:rPr>
          <w:szCs w:val="28"/>
        </w:rPr>
        <w:t xml:space="preserve"> o la posibilidad del olvido y el perdón."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r>
        <w:rPr>
          <w:szCs w:val="28"/>
        </w:rPr>
        <w:t xml:space="preserve"> (Borja Ortiz de Gondra).</w:t>
      </w:r>
    </w:p>
    <w:p w14:paraId="0B533A2A" w14:textId="77777777" w:rsidR="00A53EB7" w:rsidRPr="00A53EB7" w:rsidRDefault="00A53EB7" w:rsidP="00A53EB7">
      <w:pPr>
        <w:tabs>
          <w:tab w:val="left" w:pos="5760"/>
        </w:tabs>
        <w:rPr>
          <w:szCs w:val="28"/>
          <w:lang w:val="es-ES"/>
        </w:rPr>
      </w:pPr>
      <w:r>
        <w:rPr>
          <w:szCs w:val="28"/>
        </w:rPr>
        <w:t xml:space="preserve">Torre Espinosa, Mario de la. "Institucionalización del teatro autoficcional en España: de </w:t>
      </w:r>
      <w:r>
        <w:rPr>
          <w:i/>
          <w:szCs w:val="28"/>
        </w:rPr>
        <w:t>Perro muerto en tintorería: los fuertes</w:t>
      </w:r>
      <w:r>
        <w:rPr>
          <w:szCs w:val="28"/>
        </w:rPr>
        <w:t xml:space="preserve">  a </w:t>
      </w:r>
      <w:r>
        <w:rPr>
          <w:i/>
          <w:szCs w:val="28"/>
        </w:rPr>
        <w:t>Los Gondra</w:t>
      </w:r>
      <w:r>
        <w:rPr>
          <w:szCs w:val="28"/>
        </w:rPr>
        <w:t xml:space="preserve">."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r>
        <w:rPr>
          <w:szCs w:val="28"/>
        </w:rPr>
        <w:t xml:space="preserve"> </w:t>
      </w:r>
      <w:r w:rsidRPr="00A53EB7">
        <w:rPr>
          <w:szCs w:val="28"/>
          <w:lang w:val="es-ES"/>
        </w:rPr>
        <w:t>[Borja Ortiz de Gondra]</w:t>
      </w:r>
    </w:p>
    <w:p w14:paraId="12EB025A" w14:textId="77777777" w:rsidR="008973A2" w:rsidRPr="002E2971" w:rsidRDefault="008973A2" w:rsidP="008973A2">
      <w:pPr>
        <w:tabs>
          <w:tab w:val="left" w:pos="5760"/>
        </w:tabs>
        <w:rPr>
          <w:szCs w:val="28"/>
        </w:rPr>
      </w:pPr>
      <w:r>
        <w:rPr>
          <w:szCs w:val="28"/>
        </w:rPr>
        <w:t xml:space="preserve">Vicente Gómez, Francisco. "Vidas a la escena (ajenas y propias). La (auto)biografía como procedimiento dramático: de </w:t>
      </w:r>
      <w:r>
        <w:rPr>
          <w:i/>
          <w:szCs w:val="28"/>
        </w:rPr>
        <w:t>La comedia científica o el café de Negrín,</w:t>
      </w:r>
      <w:r>
        <w:rPr>
          <w:szCs w:val="28"/>
        </w:rPr>
        <w:t xml:space="preserve"> de José Ramón Fernández a </w:t>
      </w:r>
      <w:r>
        <w:rPr>
          <w:i/>
          <w:szCs w:val="28"/>
        </w:rPr>
        <w:t>Los Gondra (una historia vasca)</w:t>
      </w:r>
      <w:r>
        <w:rPr>
          <w:szCs w:val="28"/>
        </w:rPr>
        <w:t xml:space="preserve">, de Borja Ortiz de Gondra." </w:t>
      </w:r>
      <w:r w:rsidRPr="002E2971">
        <w:rPr>
          <w:szCs w:val="28"/>
        </w:rPr>
        <w:t xml:space="preserve">In </w:t>
      </w:r>
      <w:r>
        <w:rPr>
          <w:i/>
          <w:szCs w:val="28"/>
        </w:rPr>
        <w:t xml:space="preserve">Teatro, (auto)biografía y autoficción (2000-2018) en homenaje </w:t>
      </w:r>
      <w:r>
        <w:rPr>
          <w:i/>
          <w:szCs w:val="28"/>
        </w:rPr>
        <w:lastRenderedPageBreak/>
        <w:t xml:space="preserve">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5CC5E6CC" w14:textId="77777777" w:rsidR="00A53EB7" w:rsidRDefault="00A53EB7">
      <w:pPr>
        <w:rPr>
          <w:b/>
          <w:sz w:val="36"/>
        </w:rPr>
      </w:pPr>
    </w:p>
    <w:p w14:paraId="2F34117A" w14:textId="77777777" w:rsidR="008973A2" w:rsidRDefault="008973A2">
      <w:pPr>
        <w:rPr>
          <w:b/>
          <w:sz w:val="36"/>
        </w:rPr>
      </w:pPr>
    </w:p>
    <w:p w14:paraId="7B8F4856" w14:textId="77777777" w:rsidR="008973A2" w:rsidRDefault="008973A2">
      <w:pPr>
        <w:rPr>
          <w:b/>
          <w:sz w:val="36"/>
        </w:rPr>
      </w:pPr>
    </w:p>
    <w:p w14:paraId="42D71556" w14:textId="77777777" w:rsidR="008973A2" w:rsidRDefault="008973A2">
      <w:pPr>
        <w:rPr>
          <w:b/>
          <w:sz w:val="36"/>
        </w:rPr>
      </w:pPr>
    </w:p>
    <w:p w14:paraId="505A5517" w14:textId="77777777" w:rsidR="008973A2" w:rsidRDefault="008973A2">
      <w:pPr>
        <w:rPr>
          <w:b/>
          <w:sz w:val="36"/>
        </w:rPr>
      </w:pPr>
    </w:p>
    <w:p w14:paraId="347F2CD2" w14:textId="77777777" w:rsidR="00A53EB7" w:rsidRDefault="00A53EB7">
      <w:pPr>
        <w:rPr>
          <w:b/>
          <w:sz w:val="36"/>
        </w:rPr>
      </w:pPr>
    </w:p>
    <w:p w14:paraId="0DE7497C" w14:textId="77777777" w:rsidR="00A53EB7" w:rsidRDefault="00A53EB7">
      <w:pPr>
        <w:rPr>
          <w:b/>
          <w:sz w:val="36"/>
        </w:rPr>
      </w:pPr>
    </w:p>
    <w:p w14:paraId="7CFAE1AD" w14:textId="77777777" w:rsidR="00DD7E68" w:rsidRDefault="00DD7E68">
      <w:pPr>
        <w:rPr>
          <w:b/>
          <w:sz w:val="36"/>
        </w:rPr>
      </w:pPr>
      <w:r>
        <w:rPr>
          <w:b/>
          <w:sz w:val="36"/>
        </w:rPr>
        <w:t>Diego Ortúñez de Calahorra</w:t>
      </w:r>
    </w:p>
    <w:p w14:paraId="3FB09C90" w14:textId="77777777" w:rsidR="00DD7E68" w:rsidRDefault="00DD7E68">
      <w:pPr>
        <w:rPr>
          <w:b/>
          <w:sz w:val="36"/>
        </w:rPr>
      </w:pPr>
    </w:p>
    <w:p w14:paraId="75731DBF" w14:textId="77777777" w:rsidR="00DD7E68" w:rsidRDefault="00DD7E68">
      <w:pPr>
        <w:rPr>
          <w:b/>
        </w:rPr>
      </w:pPr>
      <w:r>
        <w:rPr>
          <w:b/>
        </w:rPr>
        <w:t>Works</w:t>
      </w:r>
    </w:p>
    <w:p w14:paraId="5C4915A1" w14:textId="77777777" w:rsidR="00DD7E68" w:rsidRDefault="00DD7E68">
      <w:pPr>
        <w:rPr>
          <w:b/>
        </w:rPr>
      </w:pPr>
    </w:p>
    <w:p w14:paraId="7ACFBB65" w14:textId="77777777" w:rsidR="00DD7E68" w:rsidRPr="00A778F0" w:rsidRDefault="00DD7E68">
      <w:pPr>
        <w:rPr>
          <w:lang w:val="en-US"/>
        </w:rPr>
      </w:pPr>
      <w:r>
        <w:t xml:space="preserve">Ortúñez de Calahorra, Diego. </w:t>
      </w:r>
      <w:r>
        <w:rPr>
          <w:i/>
        </w:rPr>
        <w:t xml:space="preserve">Espejo de Príncipes y Cavalleros (El Cavallero del Febo). </w:t>
      </w:r>
      <w:r w:rsidRPr="00A778F0">
        <w:rPr>
          <w:lang w:val="en-US"/>
        </w:rPr>
        <w:t>Novel. 6 vols. Ed. Daniel Eisenberg. Madrid: Espasa-Calpe</w:t>
      </w:r>
    </w:p>
    <w:p w14:paraId="0E54FFD7" w14:textId="77777777" w:rsidR="00DD7E68" w:rsidRPr="00A778F0" w:rsidRDefault="00DD7E68">
      <w:pPr>
        <w:rPr>
          <w:lang w:val="en-US"/>
        </w:rPr>
      </w:pPr>
      <w:r w:rsidRPr="00A778F0">
        <w:rPr>
          <w:lang w:val="en-US"/>
        </w:rPr>
        <w:t xml:space="preserve">_____. </w:t>
      </w:r>
      <w:r w:rsidRPr="00A778F0">
        <w:rPr>
          <w:i/>
          <w:lang w:val="en-US"/>
        </w:rPr>
        <w:t>The Mirrour of Princely deedes and Knighthood . . . Now newly translated out of Spanish into our vulgar English tongue, by M T.</w:t>
      </w:r>
      <w:r w:rsidRPr="00A778F0">
        <w:rPr>
          <w:lang w:val="en-US"/>
        </w:rPr>
        <w:t xml:space="preserve"> (Margaret Tyler). London: Thomas East, 1578. </w:t>
      </w:r>
    </w:p>
    <w:p w14:paraId="6DE78F2E" w14:textId="77777777" w:rsidR="00DD7E68" w:rsidRPr="00A778F0" w:rsidRDefault="00DD7E68">
      <w:pPr>
        <w:rPr>
          <w:lang w:val="en-US"/>
        </w:rPr>
      </w:pPr>
      <w:r w:rsidRPr="00A778F0">
        <w:rPr>
          <w:lang w:val="en-US"/>
        </w:rPr>
        <w:t xml:space="preserve">_____. From </w:t>
      </w:r>
      <w:r w:rsidRPr="00A778F0">
        <w:rPr>
          <w:i/>
          <w:lang w:val="en-US"/>
        </w:rPr>
        <w:t>The Mirrour of Princely Deedes and Knighthood.</w:t>
      </w:r>
      <w:r w:rsidRPr="00A778F0">
        <w:rPr>
          <w:lang w:val="en-US"/>
        </w:rPr>
        <w:t xml:space="preserve"> Trans. Margaret Tyler. 1578. In </w:t>
      </w:r>
      <w:r w:rsidRPr="00A778F0">
        <w:rPr>
          <w:i/>
          <w:lang w:val="en-US"/>
        </w:rPr>
        <w:t>Lay by Your Needles Ladies, Take the Pen: Writing Women in England 1500-1700.</w:t>
      </w:r>
      <w:r w:rsidRPr="00A778F0">
        <w:rPr>
          <w:lang w:val="en-US"/>
        </w:rPr>
        <w:t xml:space="preserve"> Ed. Suzanne Trill et al. London: Arnold, 1997. 38-43.*</w:t>
      </w:r>
    </w:p>
    <w:p w14:paraId="676CBAC4" w14:textId="77777777" w:rsidR="00790C4C" w:rsidRPr="00A778F0" w:rsidRDefault="00790C4C">
      <w:pPr>
        <w:rPr>
          <w:lang w:val="en-US"/>
        </w:rPr>
      </w:pPr>
    </w:p>
    <w:p w14:paraId="5145D023" w14:textId="77777777" w:rsidR="00790C4C" w:rsidRPr="00A778F0" w:rsidRDefault="00790C4C">
      <w:pPr>
        <w:rPr>
          <w:lang w:val="en-US"/>
        </w:rPr>
      </w:pPr>
    </w:p>
    <w:p w14:paraId="7E4EADDF" w14:textId="77777777" w:rsidR="00790C4C" w:rsidRPr="00A778F0" w:rsidRDefault="00790C4C">
      <w:pPr>
        <w:rPr>
          <w:lang w:val="en-US"/>
        </w:rPr>
      </w:pPr>
    </w:p>
    <w:p w14:paraId="2B713814" w14:textId="77777777" w:rsidR="00790C4C" w:rsidRPr="00A778F0" w:rsidRDefault="00790C4C">
      <w:pPr>
        <w:rPr>
          <w:szCs w:val="28"/>
          <w:lang w:val="en-US"/>
        </w:rPr>
      </w:pPr>
      <w:r w:rsidRPr="00A778F0">
        <w:rPr>
          <w:b/>
          <w:sz w:val="36"/>
          <w:szCs w:val="36"/>
          <w:lang w:val="en-US"/>
        </w:rPr>
        <w:t xml:space="preserve">María Oruña  </w:t>
      </w:r>
      <w:r w:rsidRPr="00A778F0">
        <w:rPr>
          <w:szCs w:val="28"/>
          <w:lang w:val="en-US"/>
        </w:rPr>
        <w:t>(1976)</w:t>
      </w:r>
    </w:p>
    <w:p w14:paraId="318118AE" w14:textId="77777777" w:rsidR="00DD7E68" w:rsidRPr="00A778F0" w:rsidRDefault="00DD7E68">
      <w:pPr>
        <w:rPr>
          <w:lang w:val="en-US"/>
        </w:rPr>
      </w:pPr>
    </w:p>
    <w:p w14:paraId="409C94A4" w14:textId="77777777" w:rsidR="00790C4C" w:rsidRPr="00A778F0" w:rsidRDefault="00790C4C">
      <w:pPr>
        <w:rPr>
          <w:sz w:val="24"/>
          <w:szCs w:val="24"/>
          <w:lang w:val="en-US"/>
        </w:rPr>
      </w:pPr>
      <w:r w:rsidRPr="00A778F0">
        <w:rPr>
          <w:sz w:val="24"/>
          <w:szCs w:val="24"/>
          <w:lang w:val="en-US"/>
        </w:rPr>
        <w:t xml:space="preserve">(Spanish novelist and lawyer; b. Vigo; writes </w:t>
      </w:r>
      <w:r w:rsidR="00445A7C">
        <w:rPr>
          <w:sz w:val="24"/>
          <w:szCs w:val="24"/>
          <w:lang w:val="en-US"/>
        </w:rPr>
        <w:t xml:space="preserve">detective </w:t>
      </w:r>
      <w:r w:rsidRPr="00A778F0">
        <w:rPr>
          <w:sz w:val="24"/>
          <w:szCs w:val="24"/>
          <w:lang w:val="en-US"/>
        </w:rPr>
        <w:t>novels set in Cantabria)</w:t>
      </w:r>
    </w:p>
    <w:p w14:paraId="51FF31B7" w14:textId="77777777" w:rsidR="00DD7E68" w:rsidRPr="00A778F0" w:rsidRDefault="00DD7E68">
      <w:pPr>
        <w:rPr>
          <w:lang w:val="en-US"/>
        </w:rPr>
      </w:pPr>
    </w:p>
    <w:p w14:paraId="46232707" w14:textId="77777777" w:rsidR="0025319A" w:rsidRDefault="00790C4C">
      <w:pPr>
        <w:rPr>
          <w:b/>
        </w:rPr>
      </w:pPr>
      <w:r>
        <w:rPr>
          <w:b/>
        </w:rPr>
        <w:t>Works</w:t>
      </w:r>
    </w:p>
    <w:p w14:paraId="4D9D0073" w14:textId="77777777" w:rsidR="00790C4C" w:rsidRDefault="00790C4C">
      <w:pPr>
        <w:rPr>
          <w:b/>
        </w:rPr>
      </w:pPr>
    </w:p>
    <w:p w14:paraId="1B270B81" w14:textId="77777777" w:rsidR="00790C4C" w:rsidRPr="00790C4C" w:rsidRDefault="00790C4C">
      <w:r>
        <w:t xml:space="preserve">Oruña, María. </w:t>
      </w:r>
      <w:r>
        <w:rPr>
          <w:i/>
        </w:rPr>
        <w:t>Puerto escondido.</w:t>
      </w:r>
      <w:r>
        <w:t xml:space="preserve"> Novel. Barcelona: Destino, 2015.</w:t>
      </w:r>
    </w:p>
    <w:p w14:paraId="43F11188" w14:textId="77777777" w:rsidR="00445A7C" w:rsidRPr="00CE08FC" w:rsidRDefault="00445A7C" w:rsidP="00445A7C">
      <w:pPr>
        <w:rPr>
          <w:lang w:val="es-ES"/>
        </w:rPr>
      </w:pPr>
      <w:r>
        <w:rPr>
          <w:lang w:val="es-ES"/>
        </w:rPr>
        <w:t>_____.</w:t>
      </w:r>
      <w:r w:rsidRPr="00CE08FC">
        <w:rPr>
          <w:lang w:val="es-ES"/>
        </w:rPr>
        <w:t xml:space="preserve"> </w:t>
      </w:r>
      <w:r w:rsidRPr="00CE08FC">
        <w:rPr>
          <w:i/>
          <w:lang w:val="es-ES"/>
        </w:rPr>
        <w:t>Puerto escondido.</w:t>
      </w:r>
      <w:r w:rsidRPr="00CE08FC">
        <w:rPr>
          <w:lang w:val="es-ES"/>
        </w:rPr>
        <w:t xml:space="preserve"> (Thrillermanía). </w:t>
      </w:r>
      <w:r>
        <w:rPr>
          <w:lang w:val="es-ES"/>
        </w:rPr>
        <w:t>Barcelona: Planeta-Destino, 2020.*</w:t>
      </w:r>
    </w:p>
    <w:p w14:paraId="123A54B1" w14:textId="77777777" w:rsidR="00790C4C" w:rsidRPr="00790C4C" w:rsidRDefault="00790C4C">
      <w:r>
        <w:t xml:space="preserve">_____. </w:t>
      </w:r>
      <w:r>
        <w:rPr>
          <w:i/>
        </w:rPr>
        <w:t>Un lugar a donde ir.</w:t>
      </w:r>
      <w:r>
        <w:t xml:space="preserve"> Novel. Barcelona: Destino, 201</w:t>
      </w:r>
      <w:r w:rsidR="00FF5B21">
        <w:t>7</w:t>
      </w:r>
      <w:r>
        <w:t>.</w:t>
      </w:r>
    </w:p>
    <w:p w14:paraId="62CFCC50" w14:textId="77777777" w:rsidR="00790C4C" w:rsidRDefault="00790C4C">
      <w:r>
        <w:t xml:space="preserve">_____. </w:t>
      </w:r>
      <w:r>
        <w:rPr>
          <w:i/>
        </w:rPr>
        <w:t xml:space="preserve">Donde fuimos invencibles </w:t>
      </w:r>
      <w:r>
        <w:t xml:space="preserve">Novel </w:t>
      </w:r>
      <w:r w:rsidRPr="00790C4C">
        <w:t>(Los Libros del Puerto Escondido).</w:t>
      </w:r>
      <w:r>
        <w:t xml:space="preserve"> (Áncora y Delfín, 1430). Barcelona: Planeta-Destino, 2018.*</w:t>
      </w:r>
    </w:p>
    <w:p w14:paraId="58DDF3E0" w14:textId="77777777" w:rsidR="00445A7C" w:rsidRPr="00FF5B21" w:rsidRDefault="00445A7C">
      <w:pPr>
        <w:rPr>
          <w:lang w:val="es-ES"/>
        </w:rPr>
      </w:pPr>
      <w:r>
        <w:lastRenderedPageBreak/>
        <w:t xml:space="preserve">_____. </w:t>
      </w:r>
      <w:r>
        <w:rPr>
          <w:i/>
        </w:rPr>
        <w:t>El bosque de los cuatro vientos.</w:t>
      </w:r>
      <w:r>
        <w:t xml:space="preserve"> </w:t>
      </w:r>
      <w:r w:rsidRPr="00FF5B21">
        <w:rPr>
          <w:lang w:val="es-ES"/>
        </w:rPr>
        <w:t xml:space="preserve">Novel. </w:t>
      </w:r>
      <w:r w:rsidR="006425CB" w:rsidRPr="00FF5B21">
        <w:rPr>
          <w:lang w:val="es-ES"/>
        </w:rPr>
        <w:t xml:space="preserve">Barcelona: Planeta-Destino, </w:t>
      </w:r>
      <w:r w:rsidRPr="00FF5B21">
        <w:rPr>
          <w:lang w:val="es-ES"/>
        </w:rPr>
        <w:t>2020.</w:t>
      </w:r>
      <w:r w:rsidR="006425CB" w:rsidRPr="00FF5B21">
        <w:rPr>
          <w:lang w:val="es-ES"/>
        </w:rPr>
        <w:t>*</w:t>
      </w:r>
    </w:p>
    <w:p w14:paraId="55E1B7E8" w14:textId="77777777" w:rsidR="00FF5B21" w:rsidRPr="00FF5B21" w:rsidRDefault="00FF5B21">
      <w:pPr>
        <w:rPr>
          <w:lang w:val="es-ES"/>
        </w:rPr>
      </w:pPr>
      <w:r>
        <w:rPr>
          <w:lang w:val="es-ES"/>
        </w:rPr>
        <w:t xml:space="preserve">_____. </w:t>
      </w:r>
      <w:r>
        <w:rPr>
          <w:i/>
          <w:lang w:val="es-ES"/>
        </w:rPr>
        <w:t>Lo que la marea esconde.</w:t>
      </w:r>
      <w:r>
        <w:rPr>
          <w:lang w:val="es-ES"/>
        </w:rPr>
        <w:t xml:space="preserve"> Novel. Barcelona: Planeta-Destino, 2021.*</w:t>
      </w:r>
    </w:p>
    <w:p w14:paraId="4F592FD3" w14:textId="77777777" w:rsidR="0025319A" w:rsidRPr="00FF5B21" w:rsidRDefault="0025319A">
      <w:pPr>
        <w:rPr>
          <w:lang w:val="es-ES"/>
        </w:rPr>
      </w:pPr>
    </w:p>
    <w:p w14:paraId="2B8C84C0" w14:textId="77777777" w:rsidR="00445A7C" w:rsidRPr="00FF5B21" w:rsidRDefault="00445A7C">
      <w:pPr>
        <w:rPr>
          <w:lang w:val="es-ES"/>
        </w:rPr>
      </w:pPr>
    </w:p>
    <w:p w14:paraId="48CD7E16" w14:textId="77777777" w:rsidR="00445A7C" w:rsidRPr="00FF5B21" w:rsidRDefault="00445A7C">
      <w:pPr>
        <w:rPr>
          <w:lang w:val="es-ES"/>
        </w:rPr>
      </w:pPr>
    </w:p>
    <w:p w14:paraId="0E6ADEA6" w14:textId="77777777" w:rsidR="00445A7C" w:rsidRPr="00FF5B21" w:rsidRDefault="00445A7C">
      <w:pPr>
        <w:rPr>
          <w:lang w:val="es-ES"/>
        </w:rPr>
      </w:pPr>
    </w:p>
    <w:p w14:paraId="34EC32D0" w14:textId="77777777" w:rsidR="00445A7C" w:rsidRPr="00FF5B21" w:rsidRDefault="00445A7C">
      <w:pPr>
        <w:rPr>
          <w:lang w:val="es-ES"/>
        </w:rPr>
      </w:pPr>
    </w:p>
    <w:p w14:paraId="64662B5A" w14:textId="77777777" w:rsidR="0025319A" w:rsidRPr="00FF5B21" w:rsidRDefault="0025319A">
      <w:pPr>
        <w:rPr>
          <w:lang w:val="es-ES"/>
        </w:rPr>
      </w:pPr>
    </w:p>
    <w:p w14:paraId="3E9A1B13" w14:textId="77777777" w:rsidR="0025319A" w:rsidRPr="00FF5B21" w:rsidRDefault="00790C4C">
      <w:pPr>
        <w:rPr>
          <w:lang w:val="es-ES"/>
        </w:rPr>
      </w:pPr>
      <w:r w:rsidRPr="00FF5B21">
        <w:rPr>
          <w:lang w:val="es-ES"/>
        </w:rPr>
        <w:t>Internet resources</w:t>
      </w:r>
    </w:p>
    <w:p w14:paraId="390D79A6" w14:textId="77777777" w:rsidR="00790C4C" w:rsidRPr="00FF5B21" w:rsidRDefault="00790C4C">
      <w:pPr>
        <w:rPr>
          <w:lang w:val="es-ES"/>
        </w:rPr>
      </w:pPr>
    </w:p>
    <w:p w14:paraId="5500B5A9" w14:textId="77777777" w:rsidR="00790C4C" w:rsidRPr="00FF5B21" w:rsidRDefault="00790C4C">
      <w:pPr>
        <w:rPr>
          <w:i/>
          <w:lang w:val="es-ES"/>
        </w:rPr>
      </w:pPr>
      <w:r w:rsidRPr="00FF5B21">
        <w:rPr>
          <w:i/>
          <w:lang w:val="es-ES"/>
        </w:rPr>
        <w:t>Twitter: @maria_oruna</w:t>
      </w:r>
    </w:p>
    <w:p w14:paraId="174604DD" w14:textId="77777777" w:rsidR="00790C4C" w:rsidRPr="00FF5B21" w:rsidRDefault="00790C4C">
      <w:pPr>
        <w:rPr>
          <w:i/>
          <w:lang w:val="es-ES"/>
        </w:rPr>
      </w:pPr>
    </w:p>
    <w:p w14:paraId="74355E69" w14:textId="77777777" w:rsidR="00790C4C" w:rsidRPr="00FF5B21" w:rsidRDefault="00790C4C">
      <w:pPr>
        <w:rPr>
          <w:i/>
          <w:lang w:val="es-ES"/>
        </w:rPr>
      </w:pPr>
    </w:p>
    <w:p w14:paraId="3E73D0F7" w14:textId="77777777" w:rsidR="00DD7E68" w:rsidRPr="00FF5B21" w:rsidRDefault="00DD7E68">
      <w:pPr>
        <w:rPr>
          <w:lang w:val="es-ES"/>
        </w:rPr>
      </w:pPr>
    </w:p>
    <w:p w14:paraId="7C246014" w14:textId="77777777" w:rsidR="00DD7E68" w:rsidRPr="00FF5B21" w:rsidRDefault="00DD7E68">
      <w:pPr>
        <w:rPr>
          <w:lang w:val="es-ES"/>
        </w:rPr>
      </w:pPr>
    </w:p>
    <w:p w14:paraId="1A86E2FE" w14:textId="77777777" w:rsidR="00DD7E68" w:rsidRPr="00FF5B21" w:rsidRDefault="00DD7E68">
      <w:pPr>
        <w:rPr>
          <w:b/>
          <w:sz w:val="36"/>
          <w:lang w:val="es-ES"/>
        </w:rPr>
      </w:pPr>
      <w:r w:rsidRPr="00FF5B21">
        <w:rPr>
          <w:b/>
          <w:sz w:val="36"/>
          <w:lang w:val="es-ES"/>
        </w:rPr>
        <w:t>Carlos Edmundo de Ory</w:t>
      </w:r>
    </w:p>
    <w:p w14:paraId="43BEEA56" w14:textId="77777777" w:rsidR="00DD7E68" w:rsidRPr="00FF5B21" w:rsidRDefault="00DD7E68">
      <w:pPr>
        <w:rPr>
          <w:b/>
          <w:sz w:val="36"/>
          <w:lang w:val="es-ES"/>
        </w:rPr>
      </w:pPr>
    </w:p>
    <w:p w14:paraId="0E30CAB3" w14:textId="77777777" w:rsidR="00BD15E8" w:rsidRDefault="00BD15E8">
      <w:pPr>
        <w:rPr>
          <w:b/>
        </w:rPr>
      </w:pPr>
      <w:r>
        <w:rPr>
          <w:b/>
        </w:rPr>
        <w:t>Works</w:t>
      </w:r>
    </w:p>
    <w:p w14:paraId="00DCE642" w14:textId="77777777" w:rsidR="00BD15E8" w:rsidRDefault="00BD15E8">
      <w:pPr>
        <w:rPr>
          <w:b/>
        </w:rPr>
      </w:pPr>
    </w:p>
    <w:p w14:paraId="357A326A" w14:textId="77777777" w:rsidR="00BD15E8" w:rsidRDefault="00BD15E8" w:rsidP="00BD15E8">
      <w:r>
        <w:t xml:space="preserve">Chicharro, Eduardo, and Carlos-Edmundo de Ory. </w:t>
      </w:r>
      <w:r w:rsidRPr="00667E05">
        <w:rPr>
          <w:i/>
        </w:rPr>
        <w:t xml:space="preserve">Las patitas de la sombra. </w:t>
      </w:r>
      <w:r>
        <w:t>Ed. and introd. Alfredo Saldaña and Antonio Pérez Lasheras. Zaragoza, Mira Editores, 2000.</w:t>
      </w:r>
    </w:p>
    <w:p w14:paraId="2BECEE71" w14:textId="77777777" w:rsidR="00BD15E8" w:rsidRDefault="00BD15E8">
      <w:pPr>
        <w:rPr>
          <w:b/>
        </w:rPr>
      </w:pPr>
    </w:p>
    <w:p w14:paraId="3B843380" w14:textId="77777777" w:rsidR="00BD15E8" w:rsidRDefault="00BD15E8">
      <w:pPr>
        <w:rPr>
          <w:b/>
        </w:rPr>
      </w:pPr>
    </w:p>
    <w:p w14:paraId="59B89628" w14:textId="77777777" w:rsidR="00DD7E68" w:rsidRDefault="00DD7E68">
      <w:pPr>
        <w:rPr>
          <w:b/>
        </w:rPr>
      </w:pPr>
      <w:r>
        <w:rPr>
          <w:b/>
        </w:rPr>
        <w:t>Criticism</w:t>
      </w:r>
    </w:p>
    <w:p w14:paraId="19656283" w14:textId="77777777" w:rsidR="00DD7E68" w:rsidRDefault="00DD7E68">
      <w:pPr>
        <w:rPr>
          <w:b/>
        </w:rPr>
      </w:pPr>
    </w:p>
    <w:p w14:paraId="6180F73B" w14:textId="77777777" w:rsidR="00DD7E68" w:rsidRDefault="00DD7E68">
      <w:r>
        <w:t xml:space="preserve">Marco, Joaquín. "El postsurrealismo de Carlos Edmundo de Ory: un olvidado." In Marco, </w:t>
      </w:r>
      <w:r>
        <w:rPr>
          <w:i/>
        </w:rPr>
        <w:t>La nueva literatura en España y América.</w:t>
      </w:r>
      <w:r>
        <w:t xml:space="preserve"> Barcelona: Lumen, 1972. 200-11.*</w:t>
      </w:r>
    </w:p>
    <w:p w14:paraId="2B9982C1" w14:textId="77777777" w:rsidR="00DD7E68" w:rsidRDefault="00DD7E68">
      <w:pPr>
        <w:rPr>
          <w:color w:val="000000"/>
        </w:rPr>
      </w:pPr>
      <w:r>
        <w:rPr>
          <w:color w:val="000000"/>
        </w:rPr>
        <w:t xml:space="preserve">Senabre, Ricardo, and Guillermo Carnero. "Francotiradores: Miguel Labordeta, Carlos Edmundo de Ory y el grupo 'Cántico'," from Senabre, prologue to </w:t>
      </w:r>
      <w:r>
        <w:rPr>
          <w:i/>
          <w:color w:val="000000"/>
        </w:rPr>
        <w:t>Obras completas</w:t>
      </w:r>
      <w:r>
        <w:rPr>
          <w:color w:val="000000"/>
        </w:rPr>
        <w:t xml:space="preserve"> by Miguel Labordeta (Zaragoza: Javalambre, 1972) 13-22, and Carnero, </w:t>
      </w:r>
      <w:r>
        <w:rPr>
          <w:i/>
          <w:color w:val="000000"/>
        </w:rPr>
        <w:t>El grupo "Cántico</w:t>
      </w:r>
      <w:r w:rsidRPr="00704D5E">
        <w:rPr>
          <w:color w:val="000000"/>
        </w:rPr>
        <w:t xml:space="preserve">" </w:t>
      </w:r>
      <w:r w:rsidRPr="00704D5E">
        <w:rPr>
          <w:i/>
          <w:color w:val="000000"/>
        </w:rPr>
        <w:t>de Córdoba</w:t>
      </w:r>
      <w:r>
        <w:rPr>
          <w:color w:val="000000"/>
        </w:rPr>
        <w:t xml:space="preserve">  (Madrid: Editora Nacional, 1976) 33-49.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249-61.*</w:t>
      </w:r>
    </w:p>
    <w:p w14:paraId="3B39E44E" w14:textId="77777777" w:rsidR="00DD7E68" w:rsidRDefault="00DD7E68">
      <w:pPr>
        <w:rPr>
          <w:b/>
        </w:rPr>
      </w:pPr>
    </w:p>
    <w:p w14:paraId="36F85509" w14:textId="77777777" w:rsidR="00C87F34" w:rsidRDefault="00C87F34">
      <w:pPr>
        <w:rPr>
          <w:b/>
        </w:rPr>
      </w:pPr>
    </w:p>
    <w:p w14:paraId="6FE305CB" w14:textId="77777777" w:rsidR="00C87F34" w:rsidRDefault="00C87F34">
      <w:pPr>
        <w:rPr>
          <w:b/>
        </w:rPr>
      </w:pPr>
    </w:p>
    <w:p w14:paraId="7362408B" w14:textId="77777777" w:rsidR="00C87F34" w:rsidRPr="00C87F34" w:rsidRDefault="00C87F34">
      <w:pPr>
        <w:rPr>
          <w:b/>
          <w:sz w:val="36"/>
          <w:szCs w:val="36"/>
        </w:rPr>
      </w:pPr>
      <w:r w:rsidRPr="00C87F34">
        <w:rPr>
          <w:b/>
          <w:sz w:val="36"/>
          <w:szCs w:val="36"/>
        </w:rPr>
        <w:t>William Ospina</w:t>
      </w:r>
    </w:p>
    <w:p w14:paraId="1B5301D2" w14:textId="77777777" w:rsidR="00C87F34" w:rsidRDefault="00C87F34">
      <w:pPr>
        <w:rPr>
          <w:b/>
        </w:rPr>
      </w:pPr>
    </w:p>
    <w:p w14:paraId="5A79895D" w14:textId="77777777" w:rsidR="00C87F34" w:rsidRPr="00C87F34" w:rsidRDefault="00C87F34">
      <w:pPr>
        <w:rPr>
          <w:sz w:val="24"/>
          <w:szCs w:val="24"/>
        </w:rPr>
      </w:pPr>
      <w:r w:rsidRPr="00C87F34">
        <w:rPr>
          <w:sz w:val="24"/>
          <w:szCs w:val="24"/>
        </w:rPr>
        <w:t>(Colombian novelist)</w:t>
      </w:r>
    </w:p>
    <w:p w14:paraId="039797D8" w14:textId="77777777" w:rsidR="00C87F34" w:rsidRDefault="00C87F34">
      <w:pPr>
        <w:rPr>
          <w:b/>
        </w:rPr>
      </w:pPr>
    </w:p>
    <w:p w14:paraId="69A8F1E3" w14:textId="77777777" w:rsidR="00C87F34" w:rsidRPr="00C87F34" w:rsidRDefault="00C87F34">
      <w:pPr>
        <w:rPr>
          <w:b/>
        </w:rPr>
      </w:pPr>
      <w:r>
        <w:rPr>
          <w:b/>
        </w:rPr>
        <w:t>Works</w:t>
      </w:r>
    </w:p>
    <w:p w14:paraId="1154890E" w14:textId="77777777" w:rsidR="00DD7E68" w:rsidRDefault="00DD7E68"/>
    <w:p w14:paraId="731A8DAA" w14:textId="77777777" w:rsidR="00C87F34" w:rsidRPr="00A778F0" w:rsidRDefault="00C87F34" w:rsidP="00C87F34">
      <w:pPr>
        <w:rPr>
          <w:lang w:val="en-US"/>
        </w:rPr>
      </w:pPr>
      <w:r>
        <w:t xml:space="preserve">Ospina, William. </w:t>
      </w:r>
      <w:r>
        <w:rPr>
          <w:i/>
        </w:rPr>
        <w:t>El año del verano que nunca llegó.</w:t>
      </w:r>
      <w:r>
        <w:t xml:space="preserve"> </w:t>
      </w:r>
      <w:r w:rsidRPr="00A778F0">
        <w:rPr>
          <w:lang w:val="en-US"/>
        </w:rPr>
        <w:t>Random House, 2015.* (Shelley, Byron, Shelley).</w:t>
      </w:r>
    </w:p>
    <w:p w14:paraId="5CB999B5" w14:textId="77777777" w:rsidR="00DD7E68" w:rsidRPr="00A778F0" w:rsidRDefault="00DD7E68">
      <w:pPr>
        <w:rPr>
          <w:lang w:val="en-US"/>
        </w:rPr>
      </w:pPr>
    </w:p>
    <w:p w14:paraId="574AA4C5" w14:textId="77777777" w:rsidR="00DD7E68" w:rsidRPr="00A778F0" w:rsidRDefault="00DD7E68">
      <w:pPr>
        <w:rPr>
          <w:lang w:val="en-US"/>
        </w:rPr>
      </w:pPr>
    </w:p>
    <w:p w14:paraId="65A0089C" w14:textId="77777777" w:rsidR="00DD7E68" w:rsidRPr="00A778F0" w:rsidRDefault="00DD7E68">
      <w:pPr>
        <w:rPr>
          <w:lang w:val="en-US"/>
        </w:rPr>
      </w:pPr>
    </w:p>
    <w:p w14:paraId="477729DB" w14:textId="77777777" w:rsidR="00DD7E68" w:rsidRDefault="00DD7E68">
      <w:pPr>
        <w:rPr>
          <w:b/>
          <w:sz w:val="36"/>
        </w:rPr>
      </w:pPr>
      <w:r>
        <w:rPr>
          <w:b/>
          <w:sz w:val="36"/>
        </w:rPr>
        <w:t>Mª Atocha Ossorio y Gallardo</w:t>
      </w:r>
    </w:p>
    <w:p w14:paraId="418D8097" w14:textId="77777777" w:rsidR="00DD7E68" w:rsidRDefault="00DD7E68">
      <w:pPr>
        <w:rPr>
          <w:b/>
          <w:sz w:val="36"/>
        </w:rPr>
      </w:pPr>
    </w:p>
    <w:p w14:paraId="6C8AE603" w14:textId="77777777" w:rsidR="00DD7E68" w:rsidRDefault="00DD7E68">
      <w:pPr>
        <w:rPr>
          <w:b/>
        </w:rPr>
      </w:pPr>
      <w:r>
        <w:rPr>
          <w:b/>
        </w:rPr>
        <w:t>Works</w:t>
      </w:r>
    </w:p>
    <w:p w14:paraId="27A6F408" w14:textId="77777777" w:rsidR="00DD7E68" w:rsidRDefault="00DD7E68">
      <w:pPr>
        <w:rPr>
          <w:b/>
        </w:rPr>
      </w:pPr>
    </w:p>
    <w:p w14:paraId="4AECA2F5" w14:textId="77777777" w:rsidR="00DD7E68" w:rsidRDefault="00DD7E68">
      <w:r>
        <w:t xml:space="preserve">Ossorio y Gallardo, Mª Atocha. </w:t>
      </w:r>
      <w:r>
        <w:rPr>
          <w:i/>
        </w:rPr>
        <w:t>Las hijas bien educadas: Guía práctica para uso de las hijas de Familia.</w:t>
      </w:r>
      <w:r>
        <w:t xml:space="preserve"> Barcelona: Sociedad General de Publicaciones, 191-?</w:t>
      </w:r>
    </w:p>
    <w:p w14:paraId="733478DA" w14:textId="77777777" w:rsidR="00DD7E68" w:rsidRDefault="00DD7E68"/>
    <w:p w14:paraId="3F0D39F5" w14:textId="77777777" w:rsidR="00DD7E68" w:rsidRDefault="00DD7E68"/>
    <w:p w14:paraId="79754218" w14:textId="77777777" w:rsidR="00DD7E68" w:rsidRDefault="00DD7E68"/>
    <w:p w14:paraId="2275879C" w14:textId="77777777" w:rsidR="00DD7E68" w:rsidRPr="006F19DA" w:rsidRDefault="00DD7E68">
      <w:pPr>
        <w:rPr>
          <w:b/>
        </w:rPr>
      </w:pPr>
      <w:r>
        <w:rPr>
          <w:b/>
        </w:rPr>
        <w:t>Criticism</w:t>
      </w:r>
    </w:p>
    <w:p w14:paraId="11E02CF0" w14:textId="77777777" w:rsidR="00DD7E68" w:rsidRDefault="00DD7E68"/>
    <w:p w14:paraId="6028AEAE" w14:textId="77777777" w:rsidR="00DD7E68" w:rsidRPr="00950344" w:rsidRDefault="00DD7E68" w:rsidP="00DD7E68">
      <w:r w:rsidRPr="00950344">
        <w:t xml:space="preserve">Ayala, María de los Ángeles (U de Alicante). "María de Atocha Ossorio y Gallardo, una periodista del siglo XIX." In </w:t>
      </w:r>
      <w:r w:rsidRPr="00950344">
        <w:rPr>
          <w:i/>
        </w:rPr>
        <w:t>Los caminos de la lengua: Estudios en homenaje a Enrique Alcaraz Varó.</w:t>
      </w:r>
      <w:r w:rsidRPr="00950344">
        <w:t xml:space="preserve"> Ed. J. L. Cifuentes et al. San Vicente del Raspeig (Alicante): Publicaciones de la Universidad de Alicante, 2010. 973-86.*</w:t>
      </w:r>
    </w:p>
    <w:p w14:paraId="13C22B98" w14:textId="77777777" w:rsidR="00DD7E68" w:rsidRDefault="00DD7E68"/>
    <w:p w14:paraId="1B0F2CA7" w14:textId="77777777" w:rsidR="00DD7E68" w:rsidRDefault="00DD7E68"/>
    <w:p w14:paraId="3030D29E" w14:textId="77777777" w:rsidR="005D2155" w:rsidRDefault="005D2155"/>
    <w:p w14:paraId="5C0CC9F8" w14:textId="77777777" w:rsidR="005D2155" w:rsidRDefault="005D2155"/>
    <w:p w14:paraId="71AD0F60" w14:textId="77777777" w:rsidR="005D2155" w:rsidRPr="0093103C" w:rsidRDefault="005D2155">
      <w:pPr>
        <w:rPr>
          <w:b/>
          <w:sz w:val="36"/>
          <w:szCs w:val="36"/>
        </w:rPr>
      </w:pPr>
      <w:r w:rsidRPr="0093103C">
        <w:rPr>
          <w:b/>
          <w:sz w:val="36"/>
          <w:szCs w:val="36"/>
        </w:rPr>
        <w:t>Francisco Osuna</w:t>
      </w:r>
    </w:p>
    <w:p w14:paraId="1733BF60" w14:textId="77777777" w:rsidR="005D2155" w:rsidRDefault="005D2155">
      <w:pPr>
        <w:rPr>
          <w:b/>
        </w:rPr>
      </w:pPr>
    </w:p>
    <w:p w14:paraId="37419620" w14:textId="77777777" w:rsidR="005D2155" w:rsidRPr="00875FDA" w:rsidRDefault="005D2155">
      <w:pPr>
        <w:rPr>
          <w:sz w:val="24"/>
          <w:szCs w:val="24"/>
          <w:lang w:val="es-ES"/>
        </w:rPr>
      </w:pPr>
      <w:r w:rsidRPr="00875FDA">
        <w:rPr>
          <w:sz w:val="24"/>
          <w:szCs w:val="24"/>
          <w:lang w:val="es-ES"/>
        </w:rPr>
        <w:t>(Franciscan friar, moved to Antwerp)</w:t>
      </w:r>
    </w:p>
    <w:p w14:paraId="6A2911B4" w14:textId="77777777" w:rsidR="005D2155" w:rsidRPr="00875FDA" w:rsidRDefault="005D2155">
      <w:pPr>
        <w:rPr>
          <w:b/>
          <w:lang w:val="es-ES"/>
        </w:rPr>
      </w:pPr>
    </w:p>
    <w:p w14:paraId="44991C8D" w14:textId="77777777" w:rsidR="005D2155" w:rsidRPr="00875FDA" w:rsidRDefault="005D2155">
      <w:pPr>
        <w:rPr>
          <w:b/>
          <w:lang w:val="es-ES"/>
        </w:rPr>
      </w:pPr>
    </w:p>
    <w:p w14:paraId="40E93838" w14:textId="77777777" w:rsidR="005D2155" w:rsidRPr="005D2155" w:rsidRDefault="005D2155">
      <w:pPr>
        <w:rPr>
          <w:b/>
        </w:rPr>
      </w:pPr>
      <w:r>
        <w:rPr>
          <w:b/>
        </w:rPr>
        <w:t>Works</w:t>
      </w:r>
    </w:p>
    <w:p w14:paraId="4E1EA4DE" w14:textId="77777777" w:rsidR="005D2155" w:rsidRDefault="005D2155"/>
    <w:p w14:paraId="08A7C167" w14:textId="77777777" w:rsidR="005D2155" w:rsidRDefault="005D2155" w:rsidP="005D2155">
      <w:pPr>
        <w:tabs>
          <w:tab w:val="left" w:pos="5760"/>
        </w:tabs>
        <w:rPr>
          <w:szCs w:val="28"/>
        </w:rPr>
      </w:pPr>
      <w:r w:rsidRPr="005D2155">
        <w:rPr>
          <w:szCs w:val="28"/>
          <w:lang w:val="es-ES"/>
        </w:rPr>
        <w:t xml:space="preserve">Osuna, Francisco. </w:t>
      </w:r>
      <w:r w:rsidRPr="00E93929">
        <w:rPr>
          <w:i/>
          <w:szCs w:val="28"/>
        </w:rPr>
        <w:t xml:space="preserve">Norte de los </w:t>
      </w:r>
      <w:r>
        <w:rPr>
          <w:i/>
          <w:szCs w:val="28"/>
        </w:rPr>
        <w:t>Estados.</w:t>
      </w:r>
      <w:r>
        <w:rPr>
          <w:szCs w:val="28"/>
        </w:rPr>
        <w:t xml:space="preserve"> 1531.</w:t>
      </w:r>
    </w:p>
    <w:p w14:paraId="26B33D59" w14:textId="77777777" w:rsidR="005D2155" w:rsidRPr="00290AF3" w:rsidRDefault="005D2155" w:rsidP="005D2155">
      <w:pPr>
        <w:tabs>
          <w:tab w:val="left" w:pos="5760"/>
        </w:tabs>
        <w:rPr>
          <w:szCs w:val="28"/>
          <w:lang w:val="en-US"/>
        </w:rPr>
      </w:pPr>
      <w:r>
        <w:rPr>
          <w:szCs w:val="28"/>
        </w:rPr>
        <w:lastRenderedPageBreak/>
        <w:t xml:space="preserve">_____. </w:t>
      </w:r>
      <w:r>
        <w:rPr>
          <w:i/>
          <w:szCs w:val="28"/>
        </w:rPr>
        <w:t xml:space="preserve">Francisco de Osuna's </w:t>
      </w:r>
      <w:r>
        <w:rPr>
          <w:i/>
          <w:smallCaps/>
          <w:szCs w:val="28"/>
        </w:rPr>
        <w:t>Norte de los Estados</w:t>
      </w:r>
      <w:r>
        <w:rPr>
          <w:i/>
          <w:szCs w:val="28"/>
        </w:rPr>
        <w:t xml:space="preserve"> in Modernized Spanish: A Practical Guide to Conjugal Life in Sixteenth-Century Europe.</w:t>
      </w:r>
      <w:r>
        <w:rPr>
          <w:szCs w:val="28"/>
        </w:rPr>
        <w:t xml:space="preserve"> </w:t>
      </w:r>
      <w:r w:rsidRPr="00290AF3">
        <w:rPr>
          <w:szCs w:val="28"/>
          <w:lang w:val="en-US"/>
        </w:rPr>
        <w:t xml:space="preserve">Ed. Dana Bultman. (ARC Humanities Press). Amsterdam: Amsterdam UP, 2020. </w:t>
      </w:r>
    </w:p>
    <w:p w14:paraId="45454A43" w14:textId="77777777" w:rsidR="005D2155" w:rsidRPr="005D2155" w:rsidRDefault="005D2155">
      <w:pPr>
        <w:rPr>
          <w:lang w:val="en-US"/>
        </w:rPr>
      </w:pPr>
    </w:p>
    <w:p w14:paraId="0E3EB865" w14:textId="77777777" w:rsidR="005D2155" w:rsidRPr="005D2155" w:rsidRDefault="005D2155">
      <w:pPr>
        <w:rPr>
          <w:lang w:val="en-US"/>
        </w:rPr>
      </w:pPr>
    </w:p>
    <w:p w14:paraId="1734BC2E" w14:textId="77777777" w:rsidR="00325850" w:rsidRPr="005D2155" w:rsidRDefault="00325850">
      <w:pPr>
        <w:rPr>
          <w:lang w:val="en-US"/>
        </w:rPr>
      </w:pPr>
    </w:p>
    <w:p w14:paraId="5D24011C" w14:textId="77777777" w:rsidR="00DD7E68" w:rsidRPr="005D2155" w:rsidRDefault="00DD7E68">
      <w:pPr>
        <w:rPr>
          <w:lang w:val="en-US"/>
        </w:rPr>
      </w:pPr>
    </w:p>
    <w:p w14:paraId="494B6530" w14:textId="77777777" w:rsidR="00DD7E68" w:rsidRPr="005D2155" w:rsidRDefault="00DD7E68">
      <w:pPr>
        <w:rPr>
          <w:lang w:val="en-US"/>
        </w:rPr>
      </w:pPr>
    </w:p>
    <w:p w14:paraId="6C75D05B" w14:textId="77777777" w:rsidR="00DD7E68" w:rsidRPr="00875FDA" w:rsidRDefault="00DD7E68">
      <w:pPr>
        <w:rPr>
          <w:b/>
          <w:sz w:val="36"/>
          <w:lang w:val="en-US"/>
        </w:rPr>
      </w:pPr>
      <w:r w:rsidRPr="00875FDA">
        <w:rPr>
          <w:b/>
          <w:sz w:val="36"/>
          <w:lang w:val="en-US"/>
        </w:rPr>
        <w:t>María Otal</w:t>
      </w:r>
    </w:p>
    <w:p w14:paraId="7EC71ECD" w14:textId="77777777" w:rsidR="00DD7E68" w:rsidRPr="00875FDA" w:rsidRDefault="00DD7E68">
      <w:pPr>
        <w:rPr>
          <w:b/>
          <w:lang w:val="en-US"/>
        </w:rPr>
      </w:pPr>
    </w:p>
    <w:p w14:paraId="37F5A678" w14:textId="77777777" w:rsidR="00DD7E68" w:rsidRDefault="00DD7E68">
      <w:pPr>
        <w:rPr>
          <w:sz w:val="24"/>
        </w:rPr>
      </w:pPr>
      <w:r>
        <w:rPr>
          <w:sz w:val="24"/>
        </w:rPr>
        <w:t>(Zaragoza)</w:t>
      </w:r>
    </w:p>
    <w:p w14:paraId="66001724" w14:textId="77777777" w:rsidR="00DD7E68" w:rsidRDefault="00DD7E68">
      <w:pPr>
        <w:rPr>
          <w:b/>
        </w:rPr>
      </w:pPr>
    </w:p>
    <w:p w14:paraId="2C84C035" w14:textId="77777777" w:rsidR="00DD7E68" w:rsidRDefault="00DD7E68">
      <w:pPr>
        <w:rPr>
          <w:b/>
        </w:rPr>
      </w:pPr>
      <w:r>
        <w:rPr>
          <w:b/>
        </w:rPr>
        <w:t>Works</w:t>
      </w:r>
    </w:p>
    <w:p w14:paraId="7BCE7BF4" w14:textId="77777777" w:rsidR="00DD7E68" w:rsidRDefault="00DD7E68">
      <w:pPr>
        <w:rPr>
          <w:b/>
        </w:rPr>
      </w:pPr>
    </w:p>
    <w:p w14:paraId="3B764384" w14:textId="77777777" w:rsidR="00DD7E68" w:rsidRDefault="00DD7E68">
      <w:r>
        <w:t xml:space="preserve">Otal, María. </w:t>
      </w:r>
      <w:r>
        <w:rPr>
          <w:i/>
        </w:rPr>
        <w:t>María Otal</w:t>
      </w:r>
      <w:r>
        <w:t>. Literary blog.</w:t>
      </w:r>
    </w:p>
    <w:p w14:paraId="4308ECCE" w14:textId="77777777" w:rsidR="00DD7E68" w:rsidRDefault="00DD7E68">
      <w:pPr>
        <w:rPr>
          <w:color w:val="000000"/>
        </w:rPr>
      </w:pPr>
      <w:r>
        <w:tab/>
      </w:r>
      <w:hyperlink r:id="rId7" w:history="1">
        <w:r>
          <w:rPr>
            <w:rStyle w:val="Hipervnculo"/>
          </w:rPr>
          <w:t>http://zaragozaciudad.net/mariaotal/</w:t>
        </w:r>
      </w:hyperlink>
    </w:p>
    <w:p w14:paraId="48716A1C" w14:textId="77777777" w:rsidR="00DD7E68" w:rsidRPr="00875FDA" w:rsidRDefault="00DD7E68">
      <w:pPr>
        <w:rPr>
          <w:lang w:val="es-ES"/>
        </w:rPr>
      </w:pPr>
      <w:r>
        <w:rPr>
          <w:color w:val="000000"/>
        </w:rPr>
        <w:tab/>
      </w:r>
      <w:r w:rsidRPr="00875FDA">
        <w:rPr>
          <w:color w:val="000000"/>
          <w:lang w:val="es-ES"/>
        </w:rPr>
        <w:t>2006-07-21</w:t>
      </w:r>
    </w:p>
    <w:p w14:paraId="420094C1" w14:textId="77777777" w:rsidR="00DD7E68" w:rsidRPr="00875FDA" w:rsidRDefault="00DD7E68">
      <w:pPr>
        <w:rPr>
          <w:b/>
          <w:lang w:val="es-ES"/>
        </w:rPr>
      </w:pPr>
    </w:p>
    <w:p w14:paraId="2B578F20" w14:textId="77777777" w:rsidR="00DD7E68" w:rsidRPr="00875FDA" w:rsidRDefault="00DD7E68">
      <w:pPr>
        <w:rPr>
          <w:b/>
          <w:lang w:val="es-ES"/>
        </w:rPr>
      </w:pPr>
    </w:p>
    <w:p w14:paraId="591A7E63" w14:textId="77777777" w:rsidR="00DD7E68" w:rsidRPr="00875FDA" w:rsidRDefault="00DD7E68">
      <w:pPr>
        <w:rPr>
          <w:b/>
          <w:lang w:val="es-ES"/>
        </w:rPr>
      </w:pPr>
    </w:p>
    <w:p w14:paraId="686F8BE8" w14:textId="77777777" w:rsidR="00DD7E68" w:rsidRPr="00875FDA" w:rsidRDefault="00DD7E68">
      <w:pPr>
        <w:rPr>
          <w:b/>
          <w:lang w:val="es-ES"/>
        </w:rPr>
      </w:pPr>
    </w:p>
    <w:p w14:paraId="1A572B5C" w14:textId="77777777" w:rsidR="00DD7E68" w:rsidRPr="00875FDA" w:rsidRDefault="00DD7E68">
      <w:pPr>
        <w:rPr>
          <w:lang w:val="es-ES"/>
        </w:rPr>
      </w:pPr>
      <w:r w:rsidRPr="00875FDA">
        <w:rPr>
          <w:b/>
          <w:sz w:val="36"/>
          <w:lang w:val="es-ES"/>
        </w:rPr>
        <w:t>Blas de Otero</w:t>
      </w:r>
      <w:r w:rsidRPr="00875FDA">
        <w:rPr>
          <w:b/>
          <w:sz w:val="36"/>
          <w:lang w:val="es-ES"/>
        </w:rPr>
        <w:tab/>
      </w:r>
      <w:r w:rsidRPr="00875FDA">
        <w:rPr>
          <w:b/>
          <w:sz w:val="36"/>
          <w:lang w:val="es-ES"/>
        </w:rPr>
        <w:tab/>
      </w:r>
      <w:r w:rsidRPr="00875FDA">
        <w:rPr>
          <w:lang w:val="es-ES"/>
        </w:rPr>
        <w:t>(1919-1979)</w:t>
      </w:r>
    </w:p>
    <w:p w14:paraId="1D27275D" w14:textId="77777777" w:rsidR="00DD7E68" w:rsidRPr="00875FDA" w:rsidRDefault="00DD7E68">
      <w:pPr>
        <w:rPr>
          <w:lang w:val="es-ES"/>
        </w:rPr>
      </w:pPr>
    </w:p>
    <w:p w14:paraId="021DE472" w14:textId="77777777" w:rsidR="00DD7E68" w:rsidRPr="00A778F0" w:rsidRDefault="00DD7E68" w:rsidP="00DD7E68">
      <w:pPr>
        <w:ind w:hanging="11"/>
        <w:rPr>
          <w:b/>
          <w:sz w:val="24"/>
          <w:lang w:val="en-US"/>
        </w:rPr>
      </w:pPr>
      <w:r w:rsidRPr="00A778F0">
        <w:rPr>
          <w:sz w:val="24"/>
          <w:lang w:val="en-US"/>
        </w:rPr>
        <w:t>(Spanish postwar poet, social expressionist, lived in later years with Sabina de la Cruz)</w:t>
      </w:r>
    </w:p>
    <w:p w14:paraId="4FD18BBB" w14:textId="77777777" w:rsidR="00DD7E68" w:rsidRPr="00A778F0" w:rsidRDefault="00DD7E68">
      <w:pPr>
        <w:rPr>
          <w:b/>
          <w:sz w:val="36"/>
          <w:lang w:val="en-US"/>
        </w:rPr>
      </w:pPr>
    </w:p>
    <w:p w14:paraId="34EA661E" w14:textId="77777777" w:rsidR="00DD7E68" w:rsidRDefault="00DD7E68">
      <w:pPr>
        <w:rPr>
          <w:b/>
        </w:rPr>
      </w:pPr>
      <w:r>
        <w:rPr>
          <w:b/>
        </w:rPr>
        <w:t>Works</w:t>
      </w:r>
    </w:p>
    <w:p w14:paraId="1F5C6DEF" w14:textId="77777777" w:rsidR="00DD7E68" w:rsidRDefault="00DD7E68">
      <w:pPr>
        <w:rPr>
          <w:b/>
        </w:rPr>
      </w:pPr>
    </w:p>
    <w:p w14:paraId="37F225EB" w14:textId="77777777" w:rsidR="00DD7E68" w:rsidRPr="00FA0887" w:rsidRDefault="00DD7E68" w:rsidP="00DD7E68">
      <w:pPr>
        <w:ind w:left="709" w:hanging="709"/>
        <w:rPr>
          <w:i/>
        </w:rPr>
      </w:pPr>
      <w:r>
        <w:t xml:space="preserve">Otero, Blas de. </w:t>
      </w:r>
      <w:r w:rsidRPr="00FA0887">
        <w:rPr>
          <w:i/>
        </w:rPr>
        <w:t>Ancia.</w:t>
      </w:r>
    </w:p>
    <w:p w14:paraId="5FA575C5" w14:textId="77777777" w:rsidR="00DD7E68" w:rsidRDefault="00DD7E68" w:rsidP="00DD7E68">
      <w:r>
        <w:t xml:space="preserve">_____. </w:t>
      </w:r>
      <w:r>
        <w:rPr>
          <w:i/>
        </w:rPr>
        <w:t>Hojas de Madrid con La Galerna (1968-1977).</w:t>
      </w:r>
      <w:r>
        <w:t xml:space="preserve"> Ed. Sabina de la Cruz. Prologue by Mario Hernández. Barcelona: Galaxia Gutenberg-Círculo de Lectores, 2010.</w:t>
      </w:r>
    </w:p>
    <w:p w14:paraId="69A3F8C1" w14:textId="77777777" w:rsidR="00DD7E68" w:rsidRDefault="00DD7E68" w:rsidP="00DD7E68">
      <w:pPr>
        <w:ind w:left="709" w:hanging="709"/>
      </w:pPr>
      <w:r>
        <w:tab/>
        <w:t>2010</w:t>
      </w:r>
    </w:p>
    <w:p w14:paraId="528AFD6C" w14:textId="77777777" w:rsidR="0023108A" w:rsidRDefault="0023108A" w:rsidP="0023108A">
      <w:r>
        <w:t xml:space="preserve">_____. </w:t>
      </w:r>
      <w:r>
        <w:rPr>
          <w:i/>
        </w:rPr>
        <w:t>Obra completa.</w:t>
      </w:r>
      <w:r>
        <w:t xml:space="preserve"> Barcelona: Galaxia Gutenberg / Círculo de Lectores, 2013.</w:t>
      </w:r>
    </w:p>
    <w:p w14:paraId="3928F4FF" w14:textId="77777777" w:rsidR="00DD7E68" w:rsidRDefault="00DD7E68">
      <w:r w:rsidRPr="00A778F0">
        <w:rPr>
          <w:lang w:val="en-US"/>
        </w:rPr>
        <w:t xml:space="preserve">Sheerin, Patrick H. "Translation of Six Poems by Blas de Otero." </w:t>
      </w:r>
      <w:r>
        <w:rPr>
          <w:i/>
        </w:rPr>
        <w:t>ES</w:t>
      </w:r>
      <w:r>
        <w:t xml:space="preserve"> 17 (1993): 127-40.*</w:t>
      </w:r>
    </w:p>
    <w:p w14:paraId="734BAF87" w14:textId="77777777" w:rsidR="00DD7E68" w:rsidRDefault="00DD7E68">
      <w:pPr>
        <w:rPr>
          <w:b/>
          <w:sz w:val="36"/>
        </w:rPr>
      </w:pPr>
    </w:p>
    <w:p w14:paraId="3999C687" w14:textId="77777777" w:rsidR="00DD7E68" w:rsidRDefault="00DD7E68">
      <w:pPr>
        <w:rPr>
          <w:b/>
          <w:sz w:val="36"/>
        </w:rPr>
      </w:pPr>
    </w:p>
    <w:p w14:paraId="5B6205E1" w14:textId="77777777" w:rsidR="00DD7E68" w:rsidRDefault="00DD7E68">
      <w:pPr>
        <w:rPr>
          <w:b/>
        </w:rPr>
      </w:pPr>
      <w:r>
        <w:rPr>
          <w:b/>
        </w:rPr>
        <w:t>Criticism</w:t>
      </w:r>
    </w:p>
    <w:p w14:paraId="5A886499" w14:textId="77777777" w:rsidR="00DD7E68" w:rsidRDefault="00DD7E68">
      <w:pPr>
        <w:rPr>
          <w:b/>
        </w:rPr>
      </w:pPr>
    </w:p>
    <w:p w14:paraId="3D8835F2" w14:textId="77777777" w:rsidR="00DD7E68" w:rsidRDefault="00DD7E68">
      <w:pPr>
        <w:rPr>
          <w:color w:val="000000"/>
        </w:rPr>
      </w:pPr>
      <w:r>
        <w:rPr>
          <w:color w:val="000000"/>
        </w:rPr>
        <w:lastRenderedPageBreak/>
        <w:t xml:space="preserve">Alarcos Llorach, Emilio. </w:t>
      </w:r>
      <w:r>
        <w:rPr>
          <w:i/>
          <w:color w:val="000000"/>
        </w:rPr>
        <w:t>La poesía de Blas de Otero</w:t>
      </w:r>
      <w:r>
        <w:rPr>
          <w:color w:val="000000"/>
        </w:rPr>
        <w:t>. Salamanca: Anaya, 1966.</w:t>
      </w:r>
    </w:p>
    <w:p w14:paraId="2D8A6220" w14:textId="77777777" w:rsidR="00DD7E68" w:rsidRDefault="00DD7E68">
      <w:pPr>
        <w:rPr>
          <w:color w:val="000000"/>
        </w:rPr>
      </w:pPr>
      <w:r>
        <w:rPr>
          <w:color w:val="000000"/>
        </w:rPr>
        <w:t xml:space="preserve">Alarcos Llorach, Emilio, and Carlos Blanco Aguianaga. "Lengua y espíritu de Blas de Otero." From Alarcos, </w:t>
      </w:r>
      <w:r>
        <w:rPr>
          <w:i/>
          <w:color w:val="000000"/>
        </w:rPr>
        <w:t>La poesía de Blas de Otero</w:t>
      </w:r>
      <w:r>
        <w:rPr>
          <w:color w:val="000000"/>
        </w:rPr>
        <w:t xml:space="preserve"> (Salamanca: Anaya, 1966) 57-82, and Blanco, "El mundo entre ceja y ceja: releyendo a Blas de Otero," </w:t>
      </w:r>
      <w:r>
        <w:rPr>
          <w:i/>
          <w:color w:val="000000"/>
        </w:rPr>
        <w:t>Papeles de Son Armadans</w:t>
      </w:r>
      <w:r>
        <w:rPr>
          <w:color w:val="000000"/>
        </w:rPr>
        <w:t xml:space="preserve"> XXII, LXXXV, nos. CCLIV-CCLV 163-80.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197-213.*</w:t>
      </w:r>
    </w:p>
    <w:p w14:paraId="30E33DF7" w14:textId="77777777" w:rsidR="00DD7E68" w:rsidRDefault="00DD7E68">
      <w:r>
        <w:t xml:space="preserve">Ascunce, José Angel, ed. </w:t>
      </w:r>
      <w:r>
        <w:rPr>
          <w:i/>
        </w:rPr>
        <w:t>Al amor de Blas de Otero.</w:t>
      </w:r>
      <w:r>
        <w:t xml:space="preserve"> Donostia, 1986.</w:t>
      </w:r>
    </w:p>
    <w:p w14:paraId="18CD0C7E" w14:textId="77777777" w:rsidR="00DD7E68" w:rsidRDefault="00DD7E68">
      <w:r>
        <w:t xml:space="preserve">García Mateos, Ramón. "Blas de Otero en Blas de Otero." </w:t>
      </w:r>
      <w:r>
        <w:rPr>
          <w:i/>
        </w:rPr>
        <w:t>Universitas Tarraconensis</w:t>
      </w:r>
      <w:r>
        <w:t xml:space="preserve"> 5 (1984): 85-93.</w:t>
      </w:r>
    </w:p>
    <w:p w14:paraId="0D64F67F" w14:textId="77777777" w:rsidR="00DD7E68" w:rsidRDefault="00DD7E68" w:rsidP="00DD7E68">
      <w:pPr>
        <w:ind w:left="709" w:hanging="709"/>
      </w:pPr>
      <w:r>
        <w:t xml:space="preserve">Gómez Toré, José Luis. Rev. of </w:t>
      </w:r>
      <w:r>
        <w:rPr>
          <w:i/>
        </w:rPr>
        <w:t>Hojas de Madrid con la Galerna (1968-1977).</w:t>
      </w:r>
      <w:r>
        <w:t xml:space="preserve"> By Blas de Otero. </w:t>
      </w:r>
      <w:r>
        <w:rPr>
          <w:i/>
        </w:rPr>
        <w:t>La Tormenta en un vaso de agua</w:t>
      </w:r>
      <w:r>
        <w:t xml:space="preserve"> 29 July 2010.*</w:t>
      </w:r>
    </w:p>
    <w:p w14:paraId="75512CDE" w14:textId="77777777" w:rsidR="00DD7E68" w:rsidRDefault="00DD7E68" w:rsidP="00DD7E68">
      <w:pPr>
        <w:ind w:left="709" w:hanging="709"/>
      </w:pPr>
      <w:r>
        <w:tab/>
      </w:r>
      <w:hyperlink r:id="rId8" w:history="1">
        <w:r w:rsidRPr="000D01A9">
          <w:rPr>
            <w:rStyle w:val="Hipervnculo"/>
          </w:rPr>
          <w:t>http://latormentaenunvaso.blogspot.com/2010/07/hojas-de-madrid-con-la-galerna-1968.html</w:t>
        </w:r>
      </w:hyperlink>
    </w:p>
    <w:p w14:paraId="46332C78" w14:textId="77777777" w:rsidR="00DD7E68" w:rsidRPr="002403FE" w:rsidRDefault="00DD7E68" w:rsidP="00DD7E68">
      <w:pPr>
        <w:ind w:left="709" w:hanging="709"/>
      </w:pPr>
      <w:r w:rsidRPr="002403FE">
        <w:tab/>
        <w:t>2010</w:t>
      </w:r>
    </w:p>
    <w:p w14:paraId="343DE01F" w14:textId="77777777" w:rsidR="00DD7E68" w:rsidRDefault="00DD7E68">
      <w:r>
        <w:t xml:space="preserve">Harris, Mary A. </w:t>
      </w:r>
      <w:r>
        <w:rPr>
          <w:i/>
        </w:rPr>
        <w:t>La poesía de Blas de Otero.</w:t>
      </w:r>
      <w:r>
        <w:t xml:space="preserve"> Madrid, 1991.</w:t>
      </w:r>
    </w:p>
    <w:p w14:paraId="44CBC7A6" w14:textId="77777777" w:rsidR="00DD7E68" w:rsidRDefault="00DD7E68">
      <w:r>
        <w:t xml:space="preserve">Marco, Joaquín. "El retorno de Blas de Otero." In Marco, </w:t>
      </w:r>
      <w:r>
        <w:rPr>
          <w:i/>
        </w:rPr>
        <w:t>La nueva literatura en España y América.</w:t>
      </w:r>
      <w:r>
        <w:t xml:space="preserve"> Barcelona: Lumen, 1972. 187-93.*</w:t>
      </w:r>
    </w:p>
    <w:p w14:paraId="58B70298" w14:textId="77777777" w:rsidR="00DD7E68" w:rsidRDefault="00DD7E68">
      <w:r>
        <w:t xml:space="preserve">Martínez, José Enrique. "'Paso a paso', un poema de Blas de Otero." In </w:t>
      </w:r>
      <w:r>
        <w:rPr>
          <w:i/>
        </w:rPr>
        <w:t>Teoría y análisis de los discursos literarios: Estudios en homenaje al profesor Ricardo Senabre Sempere.</w:t>
      </w:r>
      <w:r>
        <w:t xml:space="preserve"> Ed. S. Crespo et al. Salamanca: U de Extremadura / Ediciones U de Salamanca, 2009. 235-42.*</w:t>
      </w:r>
    </w:p>
    <w:p w14:paraId="7FEB7282" w14:textId="77777777" w:rsidR="00DD7E68" w:rsidRDefault="00DD7E68">
      <w:r>
        <w:t xml:space="preserve">Montejo Gurruchaga, Lucía. "Procedimientos intertextuales en la obra de Blas de Otero." </w:t>
      </w:r>
      <w:r>
        <w:rPr>
          <w:i/>
        </w:rPr>
        <w:t xml:space="preserve">Epos </w:t>
      </w:r>
      <w:r>
        <w:t>5 (1989): 245-52.*</w:t>
      </w:r>
    </w:p>
    <w:p w14:paraId="0694D7A5" w14:textId="77777777" w:rsidR="00DD7E68" w:rsidRPr="00E61911" w:rsidRDefault="00DD7E68">
      <w:r w:rsidRPr="00E61911">
        <w:t xml:space="preserve">Valente, José Ángel. "Blas." </w:t>
      </w:r>
      <w:r w:rsidRPr="00D4468F">
        <w:t xml:space="preserve">In </w:t>
      </w:r>
      <w:r w:rsidRPr="00E61911">
        <w:t xml:space="preserve">Valente, </w:t>
      </w:r>
      <w:r w:rsidRPr="00E61911">
        <w:rPr>
          <w:i/>
        </w:rPr>
        <w:t>Obras completas, II: Ensayos.</w:t>
      </w:r>
      <w:r w:rsidRPr="00E61911">
        <w:t xml:space="preserve"> Barcelona: Círculo de Lectores / Galaxia Gutenberg, cop. 2008. 1237-38.*</w:t>
      </w:r>
    </w:p>
    <w:p w14:paraId="17219682" w14:textId="77777777" w:rsidR="00DD7E68" w:rsidRDefault="00DD7E68"/>
    <w:p w14:paraId="7E97AA3A" w14:textId="77777777" w:rsidR="003B7377" w:rsidRDefault="003B7377"/>
    <w:p w14:paraId="1B6A6B55" w14:textId="77777777" w:rsidR="00DD7E68" w:rsidRDefault="00DD7E68"/>
    <w:p w14:paraId="5CA463E2" w14:textId="77777777" w:rsidR="00DD7E68" w:rsidRDefault="00DD7E68"/>
    <w:p w14:paraId="2998C44C" w14:textId="77777777" w:rsidR="00DD7E68" w:rsidRDefault="00DD7E68"/>
    <w:p w14:paraId="64AF605D" w14:textId="77777777" w:rsidR="00DD7E68" w:rsidRDefault="00DD7E68"/>
    <w:p w14:paraId="3710B7F0" w14:textId="77777777" w:rsidR="00DD7E68" w:rsidRDefault="00DD7E68">
      <w:pPr>
        <w:rPr>
          <w:b/>
          <w:sz w:val="36"/>
        </w:rPr>
      </w:pPr>
      <w:r>
        <w:rPr>
          <w:b/>
          <w:sz w:val="36"/>
        </w:rPr>
        <w:t>Eloísa Otero</w:t>
      </w:r>
    </w:p>
    <w:p w14:paraId="176D3819" w14:textId="77777777" w:rsidR="00DD7E68" w:rsidRDefault="00DD7E68">
      <w:pPr>
        <w:rPr>
          <w:b/>
          <w:sz w:val="36"/>
        </w:rPr>
      </w:pPr>
    </w:p>
    <w:p w14:paraId="540DDC9D" w14:textId="77777777" w:rsidR="00DD7E68" w:rsidRDefault="00DD7E68">
      <w:pPr>
        <w:rPr>
          <w:b/>
        </w:rPr>
      </w:pPr>
      <w:r>
        <w:rPr>
          <w:b/>
        </w:rPr>
        <w:lastRenderedPageBreak/>
        <w:t>Works</w:t>
      </w:r>
    </w:p>
    <w:p w14:paraId="32D56274" w14:textId="77777777" w:rsidR="00DD7E68" w:rsidRDefault="00DD7E68">
      <w:pPr>
        <w:rPr>
          <w:b/>
        </w:rPr>
      </w:pPr>
    </w:p>
    <w:p w14:paraId="3F2ED9CD" w14:textId="77777777" w:rsidR="00DD7E68" w:rsidRDefault="00DD7E68">
      <w:r>
        <w:t xml:space="preserve">Otero, Eloísa. </w:t>
      </w:r>
      <w:r>
        <w:rPr>
          <w:i/>
        </w:rPr>
        <w:t>Cartas celtas.</w:t>
      </w:r>
      <w:r>
        <w:t xml:space="preserve"> Poetry. León: Provincia, 1995. </w:t>
      </w:r>
    </w:p>
    <w:p w14:paraId="03666944" w14:textId="77777777" w:rsidR="00DD7E68" w:rsidRDefault="00DD7E68"/>
    <w:p w14:paraId="0AE0F660" w14:textId="77777777" w:rsidR="00DD7E68" w:rsidRDefault="00DD7E68"/>
    <w:p w14:paraId="73587BD7" w14:textId="77777777" w:rsidR="00DD7E68" w:rsidRDefault="00DD7E68"/>
    <w:p w14:paraId="2493E570" w14:textId="77777777" w:rsidR="00DD7E68" w:rsidRDefault="00DD7E68"/>
    <w:p w14:paraId="58D5B6C1" w14:textId="77777777" w:rsidR="00DD7E68" w:rsidRDefault="00DD7E68">
      <w:pPr>
        <w:rPr>
          <w:b/>
          <w:sz w:val="36"/>
        </w:rPr>
      </w:pPr>
      <w:r>
        <w:rPr>
          <w:b/>
          <w:sz w:val="36"/>
        </w:rPr>
        <w:t>Otero Espasandín</w:t>
      </w:r>
    </w:p>
    <w:p w14:paraId="19D0E561" w14:textId="77777777" w:rsidR="00DD7E68" w:rsidRDefault="00DD7E68">
      <w:pPr>
        <w:rPr>
          <w:b/>
          <w:sz w:val="36"/>
        </w:rPr>
      </w:pPr>
    </w:p>
    <w:p w14:paraId="7DFC76DA" w14:textId="77777777" w:rsidR="00DD7E68" w:rsidRPr="00387552" w:rsidRDefault="00DD7E68">
      <w:pPr>
        <w:rPr>
          <w:b/>
          <w:sz w:val="24"/>
        </w:rPr>
      </w:pPr>
      <w:r w:rsidRPr="00387552">
        <w:rPr>
          <w:b/>
          <w:sz w:val="24"/>
        </w:rPr>
        <w:t>Criticism</w:t>
      </w:r>
    </w:p>
    <w:p w14:paraId="59688760" w14:textId="77777777" w:rsidR="00DD7E68" w:rsidRDefault="00DD7E68">
      <w:pPr>
        <w:rPr>
          <w:b/>
          <w:sz w:val="36"/>
        </w:rPr>
      </w:pPr>
    </w:p>
    <w:p w14:paraId="1A1E4339" w14:textId="77777777" w:rsidR="00DD7E68" w:rsidRPr="00950344" w:rsidRDefault="00DD7E68" w:rsidP="00DD7E68">
      <w:r w:rsidRPr="00950344">
        <w:t xml:space="preserve">García López, José Ángel. ("Colaboraciones poéticas de Otero Espasandín en el </w:t>
      </w:r>
      <w:r w:rsidRPr="00950344">
        <w:rPr>
          <w:i/>
        </w:rPr>
        <w:t>Faro de Vigo</w:t>
      </w:r>
      <w:r w:rsidRPr="00950344">
        <w:t xml:space="preserve"> (1923-1925)." In </w:t>
      </w:r>
      <w:r w:rsidRPr="00950344">
        <w:rPr>
          <w:i/>
        </w:rPr>
        <w:t>Los caminos de la lengua: Estudios en homenaje a Enrique Alcaraz Varó.</w:t>
      </w:r>
      <w:r w:rsidRPr="00950344">
        <w:t xml:space="preserve"> Ed. J. L. Cifuentes et al. San Vicente del Raspeig (Alicante): Publicaciones de la Universidad de Alicante, 2010. 1065-82.*</w:t>
      </w:r>
    </w:p>
    <w:p w14:paraId="160590EA" w14:textId="77777777" w:rsidR="00DD7E68" w:rsidRDefault="00DD7E68">
      <w:pPr>
        <w:rPr>
          <w:b/>
          <w:sz w:val="36"/>
        </w:rPr>
      </w:pPr>
    </w:p>
    <w:p w14:paraId="6E95251D" w14:textId="77777777" w:rsidR="00DD7E68" w:rsidRDefault="00DD7E68">
      <w:pPr>
        <w:rPr>
          <w:b/>
          <w:sz w:val="36"/>
        </w:rPr>
      </w:pPr>
    </w:p>
    <w:p w14:paraId="6ABDCE02" w14:textId="77777777" w:rsidR="00DD7E68" w:rsidRDefault="00DD7E68">
      <w:pPr>
        <w:rPr>
          <w:b/>
          <w:sz w:val="36"/>
        </w:rPr>
      </w:pPr>
    </w:p>
    <w:p w14:paraId="0E9501F7" w14:textId="77777777" w:rsidR="00DD7E68" w:rsidRDefault="00DD7E68">
      <w:pPr>
        <w:rPr>
          <w:b/>
          <w:sz w:val="36"/>
        </w:rPr>
      </w:pPr>
      <w:r>
        <w:rPr>
          <w:b/>
          <w:sz w:val="36"/>
        </w:rPr>
        <w:t>R. Otero Pedrayo</w:t>
      </w:r>
    </w:p>
    <w:p w14:paraId="05790F0A" w14:textId="77777777" w:rsidR="00DD7E68" w:rsidRDefault="00DD7E68">
      <w:pPr>
        <w:rPr>
          <w:b/>
          <w:sz w:val="36"/>
        </w:rPr>
      </w:pPr>
    </w:p>
    <w:p w14:paraId="1042AFDA" w14:textId="77777777" w:rsidR="00DD7E68" w:rsidRDefault="00DD7E68">
      <w:r>
        <w:rPr>
          <w:b/>
        </w:rPr>
        <w:t>Works</w:t>
      </w:r>
    </w:p>
    <w:p w14:paraId="69610107" w14:textId="77777777" w:rsidR="00DD7E68" w:rsidRDefault="00DD7E68"/>
    <w:p w14:paraId="49716AA5" w14:textId="77777777" w:rsidR="00DD7E68" w:rsidRDefault="00DD7E68">
      <w:r>
        <w:t xml:space="preserve">Otero Pedrayo, R. </w:t>
      </w:r>
      <w:r>
        <w:rPr>
          <w:i/>
        </w:rPr>
        <w:t>Guía de Galicia.</w:t>
      </w:r>
      <w:r>
        <w:t xml:space="preserve"> 2nd ed. Santiago de Compostela: Sucesores de Galí, n. d.*</w:t>
      </w:r>
    </w:p>
    <w:p w14:paraId="1F151482" w14:textId="77777777" w:rsidR="00DD7E68" w:rsidRDefault="00DD7E68"/>
    <w:p w14:paraId="06C08D88" w14:textId="77777777" w:rsidR="00DD7E68" w:rsidRPr="00A778F0" w:rsidRDefault="00DD7E68">
      <w:pPr>
        <w:rPr>
          <w:b/>
          <w:lang w:val="en-US"/>
        </w:rPr>
      </w:pPr>
      <w:r w:rsidRPr="00A778F0">
        <w:rPr>
          <w:b/>
          <w:lang w:val="en-US"/>
        </w:rPr>
        <w:t>Criticism</w:t>
      </w:r>
    </w:p>
    <w:p w14:paraId="240246C4" w14:textId="77777777" w:rsidR="00DD7E68" w:rsidRPr="00A778F0" w:rsidRDefault="00DD7E68">
      <w:pPr>
        <w:rPr>
          <w:lang w:val="en-US"/>
        </w:rPr>
      </w:pPr>
    </w:p>
    <w:p w14:paraId="06619510" w14:textId="77777777" w:rsidR="00DD7E68" w:rsidRDefault="00DD7E68">
      <w:r w:rsidRPr="00A778F0">
        <w:rPr>
          <w:lang w:val="en-US"/>
        </w:rPr>
        <w:t xml:space="preserve">Toro, Antonio de. "An Approach to the Influence of Joyce in </w:t>
      </w:r>
      <w:r w:rsidRPr="00A778F0">
        <w:rPr>
          <w:i/>
          <w:lang w:val="en-US"/>
        </w:rPr>
        <w:t xml:space="preserve">Devalar </w:t>
      </w:r>
      <w:r w:rsidRPr="00A778F0">
        <w:rPr>
          <w:lang w:val="en-US"/>
        </w:rPr>
        <w:t xml:space="preserve">by R. Otero Pedrayo." </w:t>
      </w:r>
      <w:r>
        <w:rPr>
          <w:i/>
        </w:rPr>
        <w:t xml:space="preserve">Papers on Joyce </w:t>
      </w:r>
      <w:r>
        <w:t>1 (1995): 85-90.*</w:t>
      </w:r>
    </w:p>
    <w:p w14:paraId="68A041B4" w14:textId="77777777" w:rsidR="00DD7E68" w:rsidRDefault="00DD7E68"/>
    <w:p w14:paraId="67058DC0" w14:textId="77777777" w:rsidR="00DD7E68" w:rsidRDefault="00DD7E68"/>
    <w:p w14:paraId="5B1BE626" w14:textId="77777777" w:rsidR="00DD7E68" w:rsidRDefault="00DD7E68"/>
    <w:p w14:paraId="5859331E" w14:textId="77777777" w:rsidR="00DD7E68" w:rsidRDefault="00DD7E68"/>
    <w:p w14:paraId="710AF4A4" w14:textId="77777777" w:rsidR="00DD7E68" w:rsidRDefault="00DD7E68"/>
    <w:p w14:paraId="4C582340" w14:textId="77777777" w:rsidR="00DD7E68" w:rsidRDefault="00DD7E68">
      <w:pPr>
        <w:rPr>
          <w:b/>
          <w:sz w:val="36"/>
        </w:rPr>
      </w:pPr>
      <w:r>
        <w:rPr>
          <w:b/>
          <w:sz w:val="36"/>
        </w:rPr>
        <w:t xml:space="preserve">Manuel José Othón </w:t>
      </w:r>
      <w:r>
        <w:rPr>
          <w:b/>
          <w:sz w:val="36"/>
        </w:rPr>
        <w:tab/>
      </w:r>
      <w:r>
        <w:t xml:space="preserve">(1858-1906) </w:t>
      </w:r>
    </w:p>
    <w:p w14:paraId="6C4D28D6" w14:textId="77777777" w:rsidR="00DD7E68" w:rsidRDefault="00DD7E68">
      <w:pPr>
        <w:rPr>
          <w:b/>
          <w:sz w:val="36"/>
        </w:rPr>
      </w:pPr>
    </w:p>
    <w:p w14:paraId="67248ABB" w14:textId="77777777" w:rsidR="00DD7E68" w:rsidRDefault="00DD7E68">
      <w:pPr>
        <w:rPr>
          <w:sz w:val="24"/>
        </w:rPr>
      </w:pPr>
      <w:r>
        <w:rPr>
          <w:sz w:val="24"/>
        </w:rPr>
        <w:t>(Mexico)</w:t>
      </w:r>
    </w:p>
    <w:p w14:paraId="7FEB24D6" w14:textId="77777777" w:rsidR="00DD7E68" w:rsidRDefault="00DD7E68">
      <w:pPr>
        <w:rPr>
          <w:b/>
          <w:sz w:val="36"/>
        </w:rPr>
      </w:pPr>
    </w:p>
    <w:p w14:paraId="7AF11E13" w14:textId="77777777" w:rsidR="00DD7E68" w:rsidRDefault="00DD7E68">
      <w:pPr>
        <w:rPr>
          <w:b/>
        </w:rPr>
      </w:pPr>
      <w:r>
        <w:rPr>
          <w:b/>
        </w:rPr>
        <w:t>Works</w:t>
      </w:r>
    </w:p>
    <w:p w14:paraId="0F1BB451" w14:textId="77777777" w:rsidR="00DD7E68" w:rsidRDefault="00DD7E68">
      <w:pPr>
        <w:rPr>
          <w:b/>
        </w:rPr>
      </w:pPr>
    </w:p>
    <w:p w14:paraId="34E1532E" w14:textId="77777777" w:rsidR="00FC6942" w:rsidRPr="00A778F0" w:rsidRDefault="00DD7E68" w:rsidP="00FC6942">
      <w:pPr>
        <w:rPr>
          <w:lang w:val="en-US"/>
        </w:rPr>
      </w:pPr>
      <w:r>
        <w:t xml:space="preserve">Othón, Manuel José. </w:t>
      </w:r>
      <w:r w:rsidR="00FC6942">
        <w:t xml:space="preserve">"Encuentro pavoroso." Story. In </w:t>
      </w:r>
      <w:r w:rsidR="00FC6942">
        <w:rPr>
          <w:i/>
        </w:rPr>
        <w:t>Antología del cuento fantástico hispanoamericano del siglo XIX.</w:t>
      </w:r>
      <w:r w:rsidR="00FC6942">
        <w:t xml:space="preserve"> Ed. </w:t>
      </w:r>
      <w:r w:rsidR="00FC6942" w:rsidRPr="00A778F0">
        <w:rPr>
          <w:lang w:val="en-US"/>
        </w:rPr>
        <w:t>José Javier Fuente del Pilar. Madrid: Miraguano, 2003. 175-88.*</w:t>
      </w:r>
    </w:p>
    <w:p w14:paraId="4340D7B0" w14:textId="77777777" w:rsidR="00DD7E68" w:rsidRPr="00A778F0" w:rsidRDefault="00FC6942">
      <w:pPr>
        <w:rPr>
          <w:lang w:val="en-US"/>
        </w:rPr>
      </w:pPr>
      <w:r w:rsidRPr="00A778F0">
        <w:rPr>
          <w:lang w:val="en-US"/>
        </w:rPr>
        <w:t xml:space="preserve">_____. </w:t>
      </w:r>
      <w:r w:rsidR="00DD7E68" w:rsidRPr="00A778F0">
        <w:rPr>
          <w:i/>
          <w:lang w:val="en-US"/>
        </w:rPr>
        <w:t>Works.</w:t>
      </w:r>
      <w:r w:rsidR="00DD7E68" w:rsidRPr="00A778F0">
        <w:rPr>
          <w:lang w:val="en-US"/>
        </w:rPr>
        <w:t xml:space="preserve"> 1945.</w:t>
      </w:r>
    </w:p>
    <w:p w14:paraId="299F5BD2" w14:textId="77777777" w:rsidR="00DD7E68" w:rsidRPr="00A778F0" w:rsidRDefault="00DD7E68">
      <w:pPr>
        <w:rPr>
          <w:lang w:val="en-US"/>
        </w:rPr>
      </w:pPr>
      <w:r w:rsidRPr="00A778F0">
        <w:rPr>
          <w:lang w:val="en-US"/>
        </w:rPr>
        <w:t xml:space="preserve">_____. "A Steppe in the Nazas Country"; "Elegy"; "Wild Idyll." In </w:t>
      </w:r>
      <w:r w:rsidRPr="00A778F0">
        <w:rPr>
          <w:i/>
          <w:lang w:val="en-US"/>
        </w:rPr>
        <w:t xml:space="preserve">Anthology of Mexican Poetry. </w:t>
      </w:r>
      <w:r w:rsidRPr="00A778F0">
        <w:rPr>
          <w:lang w:val="en-US"/>
        </w:rPr>
        <w:t>Ed. Octavio Paz. Trans. Samuel Beckett. 1958. London: Calder and Boyars, 1970.*</w:t>
      </w:r>
    </w:p>
    <w:p w14:paraId="61925BCE" w14:textId="77777777" w:rsidR="00DD7E68" w:rsidRPr="00A778F0" w:rsidRDefault="00DD7E68">
      <w:pPr>
        <w:rPr>
          <w:lang w:val="en-US"/>
        </w:rPr>
      </w:pPr>
    </w:p>
    <w:p w14:paraId="46D8E9D8" w14:textId="77777777" w:rsidR="00DD7E68" w:rsidRPr="00A778F0" w:rsidRDefault="00DD7E68">
      <w:pPr>
        <w:rPr>
          <w:lang w:val="en-US"/>
        </w:rPr>
      </w:pPr>
    </w:p>
    <w:p w14:paraId="0A8FCE8D" w14:textId="77777777" w:rsidR="00C41771" w:rsidRPr="00A778F0" w:rsidRDefault="00C41771">
      <w:pPr>
        <w:rPr>
          <w:lang w:val="en-US"/>
        </w:rPr>
      </w:pPr>
    </w:p>
    <w:p w14:paraId="49F3AAD9" w14:textId="77777777" w:rsidR="00C41771" w:rsidRPr="00A778F0" w:rsidRDefault="00C41771">
      <w:pPr>
        <w:rPr>
          <w:lang w:val="en-US"/>
        </w:rPr>
      </w:pPr>
    </w:p>
    <w:p w14:paraId="23EE2671" w14:textId="77777777" w:rsidR="00C41771" w:rsidRPr="00C41771" w:rsidRDefault="00C41771">
      <w:pPr>
        <w:rPr>
          <w:b/>
          <w:sz w:val="36"/>
          <w:szCs w:val="36"/>
        </w:rPr>
      </w:pPr>
      <w:r w:rsidRPr="00C41771">
        <w:rPr>
          <w:b/>
          <w:sz w:val="36"/>
          <w:szCs w:val="36"/>
        </w:rPr>
        <w:t>José Ovejero</w:t>
      </w:r>
    </w:p>
    <w:p w14:paraId="02458E34" w14:textId="77777777" w:rsidR="00C41771" w:rsidRDefault="00C41771">
      <w:pPr>
        <w:rPr>
          <w:b/>
        </w:rPr>
      </w:pPr>
    </w:p>
    <w:p w14:paraId="416D0981" w14:textId="77777777" w:rsidR="00C41771" w:rsidRPr="00C41771" w:rsidRDefault="00C41771">
      <w:pPr>
        <w:rPr>
          <w:b/>
        </w:rPr>
      </w:pPr>
      <w:r>
        <w:rPr>
          <w:b/>
        </w:rPr>
        <w:t>Works</w:t>
      </w:r>
    </w:p>
    <w:p w14:paraId="0F125E94" w14:textId="77777777" w:rsidR="00C41771" w:rsidRDefault="00C41771"/>
    <w:p w14:paraId="4EC30D89" w14:textId="77777777" w:rsidR="00C41771" w:rsidRDefault="00C41771"/>
    <w:p w14:paraId="2BEB1C55" w14:textId="77777777" w:rsidR="00C41771" w:rsidRDefault="00C41771" w:rsidP="00C41771">
      <w:pPr>
        <w:rPr>
          <w:szCs w:val="28"/>
        </w:rPr>
      </w:pPr>
      <w:r>
        <w:rPr>
          <w:szCs w:val="28"/>
        </w:rPr>
        <w:t xml:space="preserve">Ovejero, José. </w:t>
      </w:r>
      <w:r>
        <w:rPr>
          <w:i/>
          <w:szCs w:val="28"/>
        </w:rPr>
        <w:t>La invención del amor.</w:t>
      </w:r>
      <w:r>
        <w:rPr>
          <w:szCs w:val="28"/>
        </w:rPr>
        <w:t xml:space="preserve"> Alfaguara, 2013. (Premio Alfaguara de Novela 2013).</w:t>
      </w:r>
    </w:p>
    <w:p w14:paraId="75AAC15E" w14:textId="77777777" w:rsidR="00C04B3C" w:rsidRPr="00152061" w:rsidRDefault="00C04B3C" w:rsidP="00C04B3C">
      <w:pPr>
        <w:rPr>
          <w:lang w:val="es-ES"/>
        </w:rPr>
      </w:pPr>
      <w:r>
        <w:rPr>
          <w:lang w:val="es-ES"/>
        </w:rPr>
        <w:t xml:space="preserve">_____. </w:t>
      </w:r>
      <w:r>
        <w:rPr>
          <w:i/>
          <w:lang w:val="es-ES"/>
        </w:rPr>
        <w:t xml:space="preserve">Añoranza del héroe. </w:t>
      </w:r>
      <w:r>
        <w:rPr>
          <w:lang w:val="es-ES"/>
        </w:rPr>
        <w:t>(Galaxia Gutenberg, 188). Barcelona: Galaxia Gutenberg.</w:t>
      </w:r>
    </w:p>
    <w:p w14:paraId="32C920D8" w14:textId="77777777" w:rsidR="00C41771" w:rsidRPr="00C04B3C" w:rsidRDefault="00C41771">
      <w:pPr>
        <w:rPr>
          <w:lang w:val="es-ES"/>
        </w:rPr>
      </w:pPr>
    </w:p>
    <w:p w14:paraId="68FDD54F" w14:textId="77777777" w:rsidR="00DD7E68" w:rsidRDefault="00DD7E68"/>
    <w:p w14:paraId="6CED258B" w14:textId="77777777" w:rsidR="00DD7E68" w:rsidRDefault="00DD7E68"/>
    <w:p w14:paraId="60C62A46" w14:textId="77777777" w:rsidR="00DD7E68" w:rsidRDefault="00DD7E68">
      <w:pPr>
        <w:rPr>
          <w:b/>
          <w:sz w:val="36"/>
        </w:rPr>
      </w:pPr>
      <w:r>
        <w:rPr>
          <w:b/>
          <w:sz w:val="36"/>
        </w:rPr>
        <w:t>Mateo de Oviedo</w:t>
      </w:r>
    </w:p>
    <w:p w14:paraId="2D50A51C" w14:textId="77777777" w:rsidR="00DD7E68" w:rsidRDefault="00DD7E68">
      <w:pPr>
        <w:rPr>
          <w:b/>
          <w:sz w:val="36"/>
        </w:rPr>
      </w:pPr>
    </w:p>
    <w:p w14:paraId="09DAE94F" w14:textId="77777777" w:rsidR="00DD7E68" w:rsidRDefault="00DD7E68">
      <w:pPr>
        <w:rPr>
          <w:b/>
          <w:sz w:val="36"/>
        </w:rPr>
      </w:pPr>
      <w:r>
        <w:rPr>
          <w:b/>
        </w:rPr>
        <w:t>Criticism</w:t>
      </w:r>
    </w:p>
    <w:p w14:paraId="2E352FC7" w14:textId="77777777" w:rsidR="00DD7E68" w:rsidRDefault="00DD7E68">
      <w:pPr>
        <w:rPr>
          <w:b/>
          <w:sz w:val="36"/>
        </w:rPr>
      </w:pPr>
    </w:p>
    <w:p w14:paraId="4976A1FC" w14:textId="77777777" w:rsidR="00DD7E68" w:rsidRDefault="00DD7E68">
      <w:pPr>
        <w:ind w:right="58"/>
      </w:pPr>
      <w:r>
        <w:t xml:space="preserve">García González, Francisco. </w:t>
      </w:r>
      <w:r w:rsidRPr="0035237F">
        <w:rPr>
          <w:lang w:val="es-ES"/>
        </w:rPr>
        <w:t xml:space="preserve">(EOI, Oviedo). </w:t>
      </w:r>
      <w:r w:rsidRPr="00A778F0">
        <w:rPr>
          <w:lang w:val="en-US"/>
        </w:rPr>
        <w:t xml:space="preserve">"Mateo de Oviedo, perhaps Ireland's Greatest Spanish Friend of All Time." </w:t>
      </w:r>
      <w:r>
        <w:t xml:space="preserve">In </w:t>
      </w:r>
      <w:r>
        <w:rPr>
          <w:i/>
        </w:rPr>
        <w:t>SEDERI</w:t>
      </w:r>
      <w:r>
        <w:t xml:space="preserve"> 2. Ed. S. G. Fernández Corugedo. Oviedo: Universidad de Oviedo, Servicio de Publicaciones, 1992. 113-22.</w:t>
      </w:r>
    </w:p>
    <w:p w14:paraId="67311F54" w14:textId="77777777" w:rsidR="00DD7E68" w:rsidRDefault="00DD7E68">
      <w:pPr>
        <w:ind w:right="58"/>
      </w:pPr>
    </w:p>
    <w:p w14:paraId="628BD119" w14:textId="77777777" w:rsidR="00DD7E68" w:rsidRDefault="00DD7E68">
      <w:pPr>
        <w:ind w:right="58"/>
      </w:pPr>
    </w:p>
    <w:p w14:paraId="28E1A864" w14:textId="77777777" w:rsidR="00DD7E68" w:rsidRDefault="00DD7E68">
      <w:pPr>
        <w:ind w:right="58"/>
      </w:pPr>
    </w:p>
    <w:p w14:paraId="7405C4EA" w14:textId="77777777" w:rsidR="00DD7E68" w:rsidRDefault="00DD7E68">
      <w:pPr>
        <w:ind w:right="58"/>
      </w:pPr>
    </w:p>
    <w:p w14:paraId="1C6034E1" w14:textId="77777777" w:rsidR="00DD7E68" w:rsidRDefault="00DD7E68">
      <w:pPr>
        <w:ind w:right="58"/>
      </w:pPr>
    </w:p>
    <w:p w14:paraId="31D9568F" w14:textId="77777777" w:rsidR="00DD7E68" w:rsidRDefault="00DD7E68">
      <w:pPr>
        <w:ind w:right="58"/>
      </w:pPr>
    </w:p>
    <w:p w14:paraId="79DA75FA" w14:textId="77777777" w:rsidR="00DD7E68" w:rsidRDefault="00DD7E68">
      <w:pPr>
        <w:pStyle w:val="Ttulo3"/>
      </w:pPr>
      <w:r>
        <w:t>Orencio Pacareo Lasauca</w:t>
      </w:r>
    </w:p>
    <w:p w14:paraId="4CECE358" w14:textId="77777777" w:rsidR="00DD7E68" w:rsidRDefault="00DD7E68">
      <w:pPr>
        <w:ind w:right="58"/>
        <w:rPr>
          <w:b/>
          <w:sz w:val="36"/>
        </w:rPr>
      </w:pPr>
    </w:p>
    <w:p w14:paraId="36DA739F" w14:textId="77777777" w:rsidR="00DD7E68" w:rsidRDefault="00DD7E68">
      <w:pPr>
        <w:pStyle w:val="Ttulo2"/>
        <w:rPr>
          <w:b w:val="0"/>
        </w:rPr>
      </w:pPr>
      <w:r>
        <w:lastRenderedPageBreak/>
        <w:t>Works</w:t>
      </w:r>
    </w:p>
    <w:p w14:paraId="75926DA1" w14:textId="77777777" w:rsidR="00DD7E68" w:rsidRDefault="00DD7E68">
      <w:pPr>
        <w:ind w:right="58"/>
      </w:pPr>
    </w:p>
    <w:p w14:paraId="0D84B5A6" w14:textId="77777777" w:rsidR="00DD7E68" w:rsidRDefault="00DD7E68">
      <w:pPr>
        <w:pStyle w:val="Sangradetextonormal1"/>
      </w:pPr>
      <w:r>
        <w:t xml:space="preserve">Ara Torralba, Juan Carlos. "La época dorada del magisterio oscense. Dos ilustrados maestros maestros altoaragoneses de entresiglos, Félix Sarrablo Bagüeste y Orencio Pacareo Lasauca (Y unas notas marginales acerca de Marcelino López Ornat, Joaquín Gil Acín y Félix Bielsa Jordán." In </w:t>
      </w:r>
      <w:r>
        <w:rPr>
          <w:i/>
        </w:rPr>
        <w:t>A escala: Letras oscenses (siglos XIX y XX).</w:t>
      </w:r>
      <w:r>
        <w:t xml:space="preserve"> (Cuadernos de cultura aragonesa, 30). Zaragoza: Edizions de l'Astral, 1999. 159-74.*</w:t>
      </w:r>
    </w:p>
    <w:p w14:paraId="37395408" w14:textId="77777777" w:rsidR="00DD7E68" w:rsidRDefault="00DD7E68">
      <w:pPr>
        <w:ind w:right="58"/>
      </w:pPr>
    </w:p>
    <w:p w14:paraId="2D598F9F" w14:textId="77777777" w:rsidR="00DD7E68" w:rsidRDefault="00DD7E68">
      <w:pPr>
        <w:ind w:right="58"/>
      </w:pPr>
    </w:p>
    <w:p w14:paraId="5FE7A2FF" w14:textId="77777777" w:rsidR="00DD7E68" w:rsidRDefault="00DD7E68">
      <w:pPr>
        <w:ind w:right="58"/>
      </w:pPr>
    </w:p>
    <w:p w14:paraId="5465017A" w14:textId="77777777" w:rsidR="00DD7E68" w:rsidRDefault="00DD7E68">
      <w:pPr>
        <w:rPr>
          <w:b/>
          <w:sz w:val="36"/>
        </w:rPr>
      </w:pPr>
    </w:p>
    <w:p w14:paraId="41F6944A" w14:textId="77777777" w:rsidR="00DD7E68" w:rsidRDefault="00DD7E68">
      <w:pPr>
        <w:rPr>
          <w:b/>
          <w:sz w:val="36"/>
        </w:rPr>
      </w:pPr>
    </w:p>
    <w:p w14:paraId="2BA3B519" w14:textId="77777777" w:rsidR="00DD7E68" w:rsidRDefault="00DD7E68">
      <w:pPr>
        <w:rPr>
          <w:b/>
          <w:sz w:val="36"/>
        </w:rPr>
      </w:pPr>
      <w:r>
        <w:rPr>
          <w:b/>
          <w:sz w:val="36"/>
        </w:rPr>
        <w:t xml:space="preserve">José </w:t>
      </w:r>
      <w:r w:rsidR="000C13E6">
        <w:rPr>
          <w:b/>
          <w:sz w:val="36"/>
        </w:rPr>
        <w:t xml:space="preserve">Emilio </w:t>
      </w:r>
      <w:r>
        <w:rPr>
          <w:b/>
          <w:sz w:val="36"/>
        </w:rPr>
        <w:t>Pacheco</w:t>
      </w:r>
    </w:p>
    <w:p w14:paraId="42674E3B" w14:textId="77777777" w:rsidR="00DD7E68" w:rsidRDefault="00DD7E68">
      <w:pPr>
        <w:rPr>
          <w:b/>
          <w:sz w:val="36"/>
        </w:rPr>
      </w:pPr>
    </w:p>
    <w:p w14:paraId="10311896" w14:textId="77777777" w:rsidR="00724C2E" w:rsidRPr="0004295A" w:rsidRDefault="00724C2E" w:rsidP="00724C2E">
      <w:pPr>
        <w:rPr>
          <w:sz w:val="24"/>
        </w:rPr>
      </w:pPr>
      <w:r w:rsidRPr="0004295A">
        <w:rPr>
          <w:sz w:val="24"/>
        </w:rPr>
        <w:t>(Mexican poet and fiction writer; Premio Cervantes 2009)</w:t>
      </w:r>
    </w:p>
    <w:p w14:paraId="4688DC3A" w14:textId="77777777" w:rsidR="00724C2E" w:rsidRDefault="00724C2E">
      <w:pPr>
        <w:rPr>
          <w:b/>
          <w:sz w:val="36"/>
        </w:rPr>
      </w:pPr>
    </w:p>
    <w:p w14:paraId="0B757D95" w14:textId="77777777" w:rsidR="000C13E6" w:rsidRDefault="000C13E6">
      <w:pPr>
        <w:rPr>
          <w:b/>
        </w:rPr>
      </w:pPr>
      <w:r>
        <w:rPr>
          <w:b/>
        </w:rPr>
        <w:t>Works</w:t>
      </w:r>
    </w:p>
    <w:p w14:paraId="355F6ECF" w14:textId="77777777" w:rsidR="000C13E6" w:rsidRDefault="000C13E6">
      <w:pPr>
        <w:rPr>
          <w:b/>
        </w:rPr>
      </w:pPr>
    </w:p>
    <w:p w14:paraId="292ABF16" w14:textId="77777777" w:rsidR="000C13E6" w:rsidRPr="00BD0B64" w:rsidRDefault="000C13E6" w:rsidP="000C13E6">
      <w:pPr>
        <w:tabs>
          <w:tab w:val="left" w:pos="7627"/>
        </w:tabs>
      </w:pPr>
      <w:r>
        <w:t xml:space="preserve">Pacheco, José Emilio. </w:t>
      </w:r>
      <w:r>
        <w:rPr>
          <w:i/>
        </w:rPr>
        <w:t xml:space="preserve">Tarde o temprano: Poemas 1958-2009. </w:t>
      </w:r>
      <w:r>
        <w:t>(Marginales, 262). Barcelona: Tusquets.</w:t>
      </w:r>
    </w:p>
    <w:p w14:paraId="67F17832" w14:textId="77777777" w:rsidR="000C13E6" w:rsidRDefault="000C13E6">
      <w:pPr>
        <w:rPr>
          <w:b/>
        </w:rPr>
      </w:pPr>
    </w:p>
    <w:p w14:paraId="359D01C3" w14:textId="77777777" w:rsidR="000C13E6" w:rsidRDefault="000C13E6">
      <w:pPr>
        <w:rPr>
          <w:b/>
        </w:rPr>
      </w:pPr>
    </w:p>
    <w:p w14:paraId="63596962" w14:textId="77777777" w:rsidR="00DD7E68" w:rsidRDefault="00DD7E68">
      <w:pPr>
        <w:rPr>
          <w:b/>
        </w:rPr>
      </w:pPr>
      <w:r>
        <w:rPr>
          <w:b/>
        </w:rPr>
        <w:t>Criticism</w:t>
      </w:r>
    </w:p>
    <w:p w14:paraId="782CC2BE" w14:textId="77777777" w:rsidR="00DD7E68" w:rsidRDefault="00DD7E68">
      <w:pPr>
        <w:rPr>
          <w:b/>
        </w:rPr>
      </w:pPr>
    </w:p>
    <w:p w14:paraId="6837F3AC" w14:textId="77777777" w:rsidR="00DD7E68" w:rsidRDefault="00DD7E68">
      <w:r>
        <w:t xml:space="preserve">Ferreira, César. "Entre el recuerdo y la escritura: </w:t>
      </w:r>
      <w:r>
        <w:rPr>
          <w:i/>
        </w:rPr>
        <w:t xml:space="preserve">Las batallas en el desierto, </w:t>
      </w:r>
      <w:r>
        <w:t xml:space="preserve">de José Pacheco." </w:t>
      </w:r>
      <w:r>
        <w:rPr>
          <w:i/>
        </w:rPr>
        <w:t>Epos</w:t>
      </w:r>
      <w:r>
        <w:t xml:space="preserve"> 10 (1994): 323-36.*</w:t>
      </w:r>
    </w:p>
    <w:p w14:paraId="458C090B" w14:textId="77777777" w:rsidR="00DD7E68" w:rsidRDefault="00DD7E68"/>
    <w:p w14:paraId="2843B2A1" w14:textId="77777777" w:rsidR="00DD7E68" w:rsidRDefault="00DD7E68"/>
    <w:p w14:paraId="482896D7" w14:textId="77777777" w:rsidR="00DD7E68" w:rsidRDefault="00DD7E68"/>
    <w:p w14:paraId="582F9377" w14:textId="77777777" w:rsidR="00DD7E68" w:rsidRDefault="00DD7E68"/>
    <w:p w14:paraId="34392282" w14:textId="77777777" w:rsidR="00DD7E68" w:rsidRDefault="00DD7E68"/>
    <w:p w14:paraId="0EEDACBF" w14:textId="77777777" w:rsidR="00DD7E68" w:rsidRDefault="00DD7E68" w:rsidP="00DD7E68">
      <w:pPr>
        <w:ind w:left="709" w:hanging="709"/>
        <w:rPr>
          <w:b/>
          <w:sz w:val="36"/>
        </w:rPr>
      </w:pPr>
    </w:p>
    <w:p w14:paraId="4F08D4DB" w14:textId="77777777" w:rsidR="00DD7E68" w:rsidRDefault="00DD7E68">
      <w:pPr>
        <w:rPr>
          <w:b/>
          <w:sz w:val="36"/>
        </w:rPr>
      </w:pPr>
    </w:p>
    <w:p w14:paraId="20DABB9D" w14:textId="77777777" w:rsidR="00DD7E68" w:rsidRDefault="00DD7E68">
      <w:pPr>
        <w:rPr>
          <w:b/>
          <w:sz w:val="36"/>
        </w:rPr>
      </w:pPr>
    </w:p>
    <w:p w14:paraId="025C38A7" w14:textId="77777777" w:rsidR="00DD7E68" w:rsidRDefault="00DD7E68">
      <w:pPr>
        <w:rPr>
          <w:b/>
          <w:sz w:val="36"/>
        </w:rPr>
      </w:pPr>
    </w:p>
    <w:p w14:paraId="26F5FE24" w14:textId="77777777" w:rsidR="00DD7E68" w:rsidRDefault="00DD7E68">
      <w:pPr>
        <w:rPr>
          <w:b/>
          <w:sz w:val="36"/>
        </w:rPr>
      </w:pPr>
    </w:p>
    <w:p w14:paraId="462369A5" w14:textId="77777777" w:rsidR="00DD7E68" w:rsidRDefault="00DD7E68">
      <w:pPr>
        <w:rPr>
          <w:b/>
          <w:sz w:val="36"/>
        </w:rPr>
      </w:pPr>
    </w:p>
    <w:p w14:paraId="5798C31F" w14:textId="77777777" w:rsidR="00DD7E68" w:rsidRDefault="00DD7E68">
      <w:pPr>
        <w:rPr>
          <w:b/>
          <w:sz w:val="36"/>
        </w:rPr>
      </w:pPr>
      <w:r>
        <w:rPr>
          <w:b/>
          <w:sz w:val="36"/>
        </w:rPr>
        <w:lastRenderedPageBreak/>
        <w:t>Manuel Pacheco Conejo</w:t>
      </w:r>
    </w:p>
    <w:p w14:paraId="1A82507C" w14:textId="77777777" w:rsidR="00DD7E68" w:rsidRDefault="00DD7E68">
      <w:pPr>
        <w:rPr>
          <w:b/>
          <w:sz w:val="36"/>
        </w:rPr>
      </w:pPr>
    </w:p>
    <w:p w14:paraId="14565ED2" w14:textId="77777777" w:rsidR="00DD7E68" w:rsidRDefault="00DD7E68">
      <w:pPr>
        <w:rPr>
          <w:b/>
        </w:rPr>
      </w:pPr>
      <w:r>
        <w:rPr>
          <w:b/>
        </w:rPr>
        <w:t>Works</w:t>
      </w:r>
    </w:p>
    <w:p w14:paraId="5080537D" w14:textId="77777777" w:rsidR="00DD7E68" w:rsidRDefault="00DD7E68">
      <w:pPr>
        <w:rPr>
          <w:b/>
        </w:rPr>
      </w:pPr>
    </w:p>
    <w:p w14:paraId="660FBAE6" w14:textId="77777777" w:rsidR="00DD7E68" w:rsidRDefault="00DD7E68">
      <w:r>
        <w:t xml:space="preserve">Pacheco Conejo, Manuel. </w:t>
      </w:r>
      <w:r>
        <w:rPr>
          <w:i/>
        </w:rPr>
        <w:t xml:space="preserve">Obra en prosa (1949-1995). </w:t>
      </w:r>
      <w:r>
        <w:t>Ed. Antonio Viudas Camarasa.</w:t>
      </w:r>
      <w:r>
        <w:rPr>
          <w:i/>
        </w:rPr>
        <w:t xml:space="preserve"> </w:t>
      </w:r>
      <w:r>
        <w:t>Mérida: Editora Regional, 1995.</w:t>
      </w:r>
    </w:p>
    <w:p w14:paraId="0481F741" w14:textId="77777777" w:rsidR="00DD7E68" w:rsidRDefault="00DD7E68"/>
    <w:p w14:paraId="08F72918" w14:textId="77777777" w:rsidR="00DD7E68" w:rsidRDefault="00DD7E68"/>
    <w:p w14:paraId="0CF04534" w14:textId="77777777" w:rsidR="00987D5E" w:rsidRDefault="00987D5E"/>
    <w:p w14:paraId="789B9A4E" w14:textId="77777777" w:rsidR="00613B9A" w:rsidRDefault="00613B9A">
      <w:pPr>
        <w:rPr>
          <w:b/>
          <w:sz w:val="36"/>
          <w:szCs w:val="36"/>
        </w:rPr>
      </w:pPr>
      <w:r>
        <w:rPr>
          <w:b/>
          <w:sz w:val="36"/>
          <w:szCs w:val="36"/>
        </w:rPr>
        <w:t>Heberto Padilla</w:t>
      </w:r>
    </w:p>
    <w:p w14:paraId="047B87F1" w14:textId="77777777" w:rsidR="00613B9A" w:rsidRDefault="00613B9A">
      <w:pPr>
        <w:rPr>
          <w:b/>
          <w:sz w:val="36"/>
          <w:szCs w:val="36"/>
        </w:rPr>
      </w:pPr>
    </w:p>
    <w:p w14:paraId="121AE7B8" w14:textId="77777777" w:rsidR="00613B9A" w:rsidRDefault="00613B9A">
      <w:pPr>
        <w:rPr>
          <w:b/>
        </w:rPr>
      </w:pPr>
      <w:r>
        <w:rPr>
          <w:b/>
        </w:rPr>
        <w:t>Works</w:t>
      </w:r>
    </w:p>
    <w:p w14:paraId="2D38360B" w14:textId="77777777" w:rsidR="00613B9A" w:rsidRPr="00613B9A" w:rsidRDefault="00613B9A">
      <w:pPr>
        <w:rPr>
          <w:b/>
        </w:rPr>
      </w:pPr>
    </w:p>
    <w:p w14:paraId="607E0050" w14:textId="77777777" w:rsidR="00613B9A" w:rsidRPr="007A7DA3" w:rsidRDefault="00613B9A" w:rsidP="00613B9A">
      <w:pPr>
        <w:rPr>
          <w:szCs w:val="28"/>
        </w:rPr>
      </w:pPr>
      <w:r>
        <w:rPr>
          <w:szCs w:val="28"/>
        </w:rPr>
        <w:t>Padilla, H. "Entrevista con Heberto Padilla."</w:t>
      </w:r>
      <w:r w:rsidRPr="007A7DA3">
        <w:rPr>
          <w:szCs w:val="28"/>
        </w:rPr>
        <w:t xml:space="preserve"> </w:t>
      </w:r>
      <w:r>
        <w:rPr>
          <w:i/>
          <w:szCs w:val="28"/>
        </w:rPr>
        <w:t>Quimera</w:t>
      </w:r>
      <w:r w:rsidRPr="007A7DA3">
        <w:rPr>
          <w:i/>
          <w:szCs w:val="28"/>
        </w:rPr>
        <w:t xml:space="preserve"> </w:t>
      </w:r>
      <w:r w:rsidRPr="007A7DA3">
        <w:rPr>
          <w:szCs w:val="28"/>
        </w:rPr>
        <w:t>11</w:t>
      </w:r>
      <w:r>
        <w:rPr>
          <w:szCs w:val="28"/>
        </w:rPr>
        <w:t xml:space="preserve"> Sept. 1981</w:t>
      </w:r>
      <w:r w:rsidRPr="007A7DA3">
        <w:rPr>
          <w:szCs w:val="28"/>
        </w:rPr>
        <w:t>:</w:t>
      </w:r>
      <w:r>
        <w:rPr>
          <w:szCs w:val="28"/>
        </w:rPr>
        <w:t xml:space="preserve"> </w:t>
      </w:r>
      <w:r w:rsidRPr="007A7DA3">
        <w:rPr>
          <w:szCs w:val="28"/>
        </w:rPr>
        <w:t>9-13.</w:t>
      </w:r>
    </w:p>
    <w:p w14:paraId="5CDEDF5E" w14:textId="77777777" w:rsidR="00613B9A" w:rsidRDefault="00F06C25" w:rsidP="00F06C25">
      <w:pPr>
        <w:tabs>
          <w:tab w:val="left" w:pos="7627"/>
        </w:tabs>
      </w:pPr>
      <w:r>
        <w:t xml:space="preserve">Berasategui, Blanca. </w:t>
      </w:r>
      <w:r>
        <w:rPr>
          <w:i/>
        </w:rPr>
        <w:t>Gente de palabra: 37 personajes entrevistos.</w:t>
      </w:r>
      <w:r>
        <w:t xml:space="preserve"> Prologue by Gonzalo Torrente Ballester. Illust. Julián Grau Santos. Barcelona: Plaza &amp; Janés, 1987.* </w:t>
      </w:r>
    </w:p>
    <w:p w14:paraId="6D2BFEF9" w14:textId="77777777" w:rsidR="00F06C25" w:rsidRDefault="00F06C25" w:rsidP="00F06C25">
      <w:pPr>
        <w:tabs>
          <w:tab w:val="left" w:pos="7627"/>
        </w:tabs>
        <w:rPr>
          <w:b/>
          <w:sz w:val="36"/>
          <w:szCs w:val="36"/>
        </w:rPr>
      </w:pPr>
    </w:p>
    <w:p w14:paraId="4BE190E4" w14:textId="77777777" w:rsidR="00AB7469" w:rsidRDefault="00AB7469" w:rsidP="00F06C25">
      <w:pPr>
        <w:tabs>
          <w:tab w:val="left" w:pos="7627"/>
        </w:tabs>
        <w:rPr>
          <w:b/>
          <w:sz w:val="36"/>
          <w:szCs w:val="36"/>
        </w:rPr>
      </w:pPr>
    </w:p>
    <w:p w14:paraId="27804D2D" w14:textId="77777777" w:rsidR="00AB7469" w:rsidRDefault="00AB7469" w:rsidP="00F06C25">
      <w:pPr>
        <w:tabs>
          <w:tab w:val="left" w:pos="7627"/>
        </w:tabs>
        <w:rPr>
          <w:b/>
          <w:sz w:val="36"/>
          <w:szCs w:val="36"/>
        </w:rPr>
      </w:pPr>
    </w:p>
    <w:p w14:paraId="001D82BB" w14:textId="77777777" w:rsidR="00AB7469" w:rsidRDefault="00AB7469" w:rsidP="00F06C25">
      <w:pPr>
        <w:tabs>
          <w:tab w:val="left" w:pos="7627"/>
        </w:tabs>
        <w:rPr>
          <w:b/>
          <w:sz w:val="36"/>
          <w:szCs w:val="36"/>
        </w:rPr>
      </w:pPr>
    </w:p>
    <w:p w14:paraId="072CE913" w14:textId="77777777" w:rsidR="00AB7469" w:rsidRDefault="00AB7469" w:rsidP="00F06C25">
      <w:pPr>
        <w:tabs>
          <w:tab w:val="left" w:pos="7627"/>
        </w:tabs>
        <w:rPr>
          <w:b/>
          <w:sz w:val="36"/>
          <w:szCs w:val="36"/>
        </w:rPr>
      </w:pPr>
      <w:r>
        <w:rPr>
          <w:b/>
          <w:sz w:val="36"/>
          <w:szCs w:val="36"/>
        </w:rPr>
        <w:t>José Padilla</w:t>
      </w:r>
    </w:p>
    <w:p w14:paraId="60F626AA" w14:textId="77777777" w:rsidR="00AB7469" w:rsidRDefault="00AB7469" w:rsidP="00F06C25">
      <w:pPr>
        <w:tabs>
          <w:tab w:val="left" w:pos="7627"/>
        </w:tabs>
        <w:rPr>
          <w:b/>
          <w:sz w:val="36"/>
          <w:szCs w:val="36"/>
        </w:rPr>
      </w:pPr>
    </w:p>
    <w:p w14:paraId="5E3628C7" w14:textId="77777777" w:rsidR="00AB7469" w:rsidRDefault="00AB7469" w:rsidP="00AB7469">
      <w:pPr>
        <w:tabs>
          <w:tab w:val="left" w:pos="5760"/>
        </w:tabs>
        <w:rPr>
          <w:b/>
          <w:szCs w:val="28"/>
        </w:rPr>
      </w:pPr>
      <w:r>
        <w:rPr>
          <w:b/>
          <w:szCs w:val="28"/>
        </w:rPr>
        <w:t>Works</w:t>
      </w:r>
    </w:p>
    <w:p w14:paraId="5EC753D3" w14:textId="77777777" w:rsidR="00AB7469" w:rsidRDefault="00AB7469" w:rsidP="00AB7469">
      <w:pPr>
        <w:tabs>
          <w:tab w:val="left" w:pos="5760"/>
        </w:tabs>
        <w:rPr>
          <w:szCs w:val="28"/>
        </w:rPr>
      </w:pPr>
    </w:p>
    <w:p w14:paraId="1FE7B752" w14:textId="77777777" w:rsidR="00AB7469" w:rsidRPr="002E2971" w:rsidRDefault="00AB7469" w:rsidP="00AB7469">
      <w:pPr>
        <w:tabs>
          <w:tab w:val="left" w:pos="5760"/>
        </w:tabs>
        <w:rPr>
          <w:szCs w:val="28"/>
        </w:rPr>
      </w:pPr>
      <w:r>
        <w:rPr>
          <w:szCs w:val="28"/>
        </w:rPr>
        <w:t xml:space="preserve">Ríos, Félix J. "Nuevas dramaturgias: El teatro de José Padilla." </w:t>
      </w:r>
      <w:r w:rsidRPr="002E2971">
        <w:rPr>
          <w:szCs w:val="28"/>
        </w:rPr>
        <w:t xml:space="preserve">In </w:t>
      </w:r>
      <w:r w:rsidRPr="002E2971">
        <w:rPr>
          <w:i/>
          <w:szCs w:val="28"/>
        </w:rPr>
        <w:t>Cartografía Teatra</w:t>
      </w:r>
      <w:r>
        <w:rPr>
          <w:i/>
          <w:szCs w:val="28"/>
        </w:rPr>
        <w:t xml:space="preserve">l en homenaje al profesor José Romera Castillo. </w:t>
      </w:r>
      <w:r>
        <w:rPr>
          <w:szCs w:val="28"/>
        </w:rPr>
        <w:t>(Tomo II). Ed. G. Laín Corona and R. Santiago Nogales. Madrid: Visor</w:t>
      </w:r>
      <w:r w:rsidRPr="00CE6722">
        <w:rPr>
          <w:szCs w:val="28"/>
        </w:rPr>
        <w:t xml:space="preserve">, 2018. </w:t>
      </w:r>
      <w:r>
        <w:rPr>
          <w:szCs w:val="28"/>
        </w:rPr>
        <w:t xml:space="preserve"> </w:t>
      </w:r>
    </w:p>
    <w:p w14:paraId="17708D53" w14:textId="77777777" w:rsidR="00AB7469" w:rsidRDefault="00AB7469" w:rsidP="00F06C25">
      <w:pPr>
        <w:tabs>
          <w:tab w:val="left" w:pos="7627"/>
        </w:tabs>
        <w:rPr>
          <w:b/>
          <w:sz w:val="36"/>
          <w:szCs w:val="36"/>
        </w:rPr>
      </w:pPr>
    </w:p>
    <w:p w14:paraId="53EA5609" w14:textId="77777777" w:rsidR="00AB7469" w:rsidRDefault="00AB7469" w:rsidP="00F06C25">
      <w:pPr>
        <w:tabs>
          <w:tab w:val="left" w:pos="7627"/>
        </w:tabs>
        <w:rPr>
          <w:b/>
          <w:sz w:val="36"/>
          <w:szCs w:val="36"/>
        </w:rPr>
      </w:pPr>
    </w:p>
    <w:p w14:paraId="5FF3698A" w14:textId="77777777" w:rsidR="00AB7469" w:rsidRDefault="00AB7469" w:rsidP="00F06C25">
      <w:pPr>
        <w:tabs>
          <w:tab w:val="left" w:pos="7627"/>
        </w:tabs>
        <w:rPr>
          <w:b/>
          <w:sz w:val="36"/>
          <w:szCs w:val="36"/>
        </w:rPr>
      </w:pPr>
    </w:p>
    <w:p w14:paraId="1824BDE9" w14:textId="77777777" w:rsidR="00AB7469" w:rsidRDefault="00AB7469" w:rsidP="00F06C25">
      <w:pPr>
        <w:tabs>
          <w:tab w:val="left" w:pos="7627"/>
        </w:tabs>
        <w:rPr>
          <w:b/>
          <w:sz w:val="36"/>
          <w:szCs w:val="36"/>
        </w:rPr>
      </w:pPr>
    </w:p>
    <w:p w14:paraId="549640E6" w14:textId="77777777" w:rsidR="00AB7469" w:rsidRPr="00AB7469" w:rsidRDefault="00AB7469" w:rsidP="00F06C25">
      <w:pPr>
        <w:tabs>
          <w:tab w:val="left" w:pos="7627"/>
        </w:tabs>
        <w:rPr>
          <w:b/>
          <w:sz w:val="36"/>
          <w:szCs w:val="36"/>
        </w:rPr>
      </w:pPr>
    </w:p>
    <w:p w14:paraId="2344ACAB" w14:textId="77777777" w:rsidR="00613B9A" w:rsidRDefault="00613B9A">
      <w:pPr>
        <w:rPr>
          <w:b/>
          <w:sz w:val="36"/>
          <w:szCs w:val="36"/>
        </w:rPr>
      </w:pPr>
    </w:p>
    <w:p w14:paraId="1CA0F24B" w14:textId="77777777" w:rsidR="00613B9A" w:rsidRDefault="00613B9A">
      <w:pPr>
        <w:rPr>
          <w:b/>
          <w:sz w:val="36"/>
          <w:szCs w:val="36"/>
        </w:rPr>
      </w:pPr>
    </w:p>
    <w:p w14:paraId="657BD660" w14:textId="77777777" w:rsidR="00435A68" w:rsidRDefault="00435A68">
      <w:pPr>
        <w:rPr>
          <w:b/>
          <w:sz w:val="36"/>
          <w:szCs w:val="36"/>
        </w:rPr>
      </w:pPr>
      <w:r>
        <w:rPr>
          <w:b/>
          <w:sz w:val="36"/>
          <w:szCs w:val="36"/>
        </w:rPr>
        <w:t>Juan de Padilla</w:t>
      </w:r>
    </w:p>
    <w:p w14:paraId="5ADC0461" w14:textId="77777777" w:rsidR="00435A68" w:rsidRDefault="00435A68">
      <w:pPr>
        <w:rPr>
          <w:b/>
          <w:sz w:val="36"/>
          <w:szCs w:val="36"/>
        </w:rPr>
      </w:pPr>
    </w:p>
    <w:p w14:paraId="45A0DF78" w14:textId="77777777" w:rsidR="00435A68" w:rsidRDefault="00435A68" w:rsidP="00435A68">
      <w:pPr>
        <w:tabs>
          <w:tab w:val="left" w:pos="708"/>
          <w:tab w:val="left" w:pos="1416"/>
        </w:tabs>
        <w:spacing w:before="2" w:after="2"/>
        <w:rPr>
          <w:b/>
        </w:rPr>
      </w:pPr>
      <w:r>
        <w:rPr>
          <w:b/>
        </w:rPr>
        <w:t>Criticism</w:t>
      </w:r>
    </w:p>
    <w:p w14:paraId="47A9DD74" w14:textId="77777777" w:rsidR="00435A68" w:rsidRDefault="00435A68" w:rsidP="00435A68">
      <w:pPr>
        <w:tabs>
          <w:tab w:val="left" w:pos="708"/>
          <w:tab w:val="left" w:pos="1416"/>
        </w:tabs>
        <w:spacing w:before="2" w:after="2"/>
      </w:pPr>
    </w:p>
    <w:p w14:paraId="5AA18354" w14:textId="77777777" w:rsidR="00435A68" w:rsidRPr="00A9427E" w:rsidRDefault="00435A68" w:rsidP="00435A68">
      <w:pPr>
        <w:tabs>
          <w:tab w:val="left" w:pos="708"/>
          <w:tab w:val="left" w:pos="1416"/>
        </w:tabs>
        <w:spacing w:before="2" w:after="2"/>
      </w:pPr>
      <w:r>
        <w:t xml:space="preserve">Alborg, Juan Luis. "XII. La época de los Reyes Católicos (I). Nebrija. La poesía." In Alborg, </w:t>
      </w:r>
      <w:r>
        <w:rPr>
          <w:i/>
        </w:rPr>
        <w:t>Historia de la Literatura Española (I): Edad Media y Renacimiento.</w:t>
      </w:r>
      <w:r>
        <w:t xml:space="preserve"> 2nd ed., enlarged. Madrid: Gredos, 1970. 516-31.* (Fray Íñigo de Mendoza; Fray Ambrosio Montesino; Juan de Padilla; </w:t>
      </w:r>
      <w:r>
        <w:rPr>
          <w:i/>
        </w:rPr>
        <w:t>Cancionero General</w:t>
      </w:r>
      <w:r>
        <w:t>).</w:t>
      </w:r>
    </w:p>
    <w:p w14:paraId="013825B4" w14:textId="77777777" w:rsidR="00435A68" w:rsidRDefault="00435A68">
      <w:pPr>
        <w:rPr>
          <w:b/>
          <w:sz w:val="36"/>
          <w:szCs w:val="36"/>
        </w:rPr>
      </w:pPr>
    </w:p>
    <w:p w14:paraId="620B2B5A" w14:textId="77777777" w:rsidR="00435A68" w:rsidRDefault="00435A68">
      <w:pPr>
        <w:rPr>
          <w:b/>
          <w:sz w:val="36"/>
          <w:szCs w:val="36"/>
        </w:rPr>
      </w:pPr>
    </w:p>
    <w:p w14:paraId="618B080B" w14:textId="77777777" w:rsidR="00435A68" w:rsidRDefault="00435A68">
      <w:pPr>
        <w:rPr>
          <w:b/>
          <w:sz w:val="36"/>
          <w:szCs w:val="36"/>
        </w:rPr>
      </w:pPr>
    </w:p>
    <w:p w14:paraId="2DC065F7" w14:textId="77777777" w:rsidR="00435A68" w:rsidRDefault="00435A68">
      <w:pPr>
        <w:rPr>
          <w:b/>
          <w:sz w:val="36"/>
          <w:szCs w:val="36"/>
        </w:rPr>
      </w:pPr>
    </w:p>
    <w:p w14:paraId="491471A6" w14:textId="77777777" w:rsidR="00435A68" w:rsidRDefault="00435A68">
      <w:pPr>
        <w:rPr>
          <w:b/>
          <w:sz w:val="36"/>
          <w:szCs w:val="36"/>
        </w:rPr>
      </w:pPr>
    </w:p>
    <w:p w14:paraId="3058BAA2" w14:textId="77777777" w:rsidR="00435A68" w:rsidRDefault="00435A68">
      <w:pPr>
        <w:rPr>
          <w:b/>
          <w:sz w:val="36"/>
          <w:szCs w:val="36"/>
        </w:rPr>
      </w:pPr>
    </w:p>
    <w:p w14:paraId="56FC9DB6" w14:textId="77777777" w:rsidR="00435A68" w:rsidRDefault="00435A68">
      <w:pPr>
        <w:rPr>
          <w:b/>
          <w:sz w:val="36"/>
          <w:szCs w:val="36"/>
        </w:rPr>
      </w:pPr>
    </w:p>
    <w:p w14:paraId="343B262F" w14:textId="77777777" w:rsidR="00435A68" w:rsidRDefault="00435A68">
      <w:pPr>
        <w:rPr>
          <w:b/>
          <w:sz w:val="36"/>
          <w:szCs w:val="36"/>
        </w:rPr>
      </w:pPr>
    </w:p>
    <w:p w14:paraId="5C34B576" w14:textId="77777777" w:rsidR="00987D5E" w:rsidRPr="00987D5E" w:rsidRDefault="00987D5E">
      <w:pPr>
        <w:rPr>
          <w:b/>
          <w:sz w:val="36"/>
          <w:szCs w:val="36"/>
        </w:rPr>
      </w:pPr>
      <w:r w:rsidRPr="00987D5E">
        <w:rPr>
          <w:b/>
          <w:sz w:val="36"/>
          <w:szCs w:val="36"/>
        </w:rPr>
        <w:t>Pedro Padilla</w:t>
      </w:r>
    </w:p>
    <w:p w14:paraId="6D224848" w14:textId="77777777" w:rsidR="00987D5E" w:rsidRDefault="00987D5E">
      <w:pPr>
        <w:rPr>
          <w:b/>
        </w:rPr>
      </w:pPr>
    </w:p>
    <w:p w14:paraId="573BD8E2" w14:textId="77777777" w:rsidR="00987D5E" w:rsidRPr="00987D5E" w:rsidRDefault="00987D5E">
      <w:pPr>
        <w:rPr>
          <w:b/>
        </w:rPr>
      </w:pPr>
      <w:r>
        <w:rPr>
          <w:b/>
        </w:rPr>
        <w:t>Works</w:t>
      </w:r>
    </w:p>
    <w:p w14:paraId="2DFC3124" w14:textId="77777777" w:rsidR="00987D5E" w:rsidRDefault="00987D5E"/>
    <w:p w14:paraId="3EF60027" w14:textId="77777777" w:rsidR="00987D5E" w:rsidRDefault="00987D5E" w:rsidP="00987D5E">
      <w:pPr>
        <w:pStyle w:val="nt"/>
        <w:spacing w:before="0" w:beforeAutospacing="0" w:after="0" w:afterAutospacing="0"/>
        <w:ind w:left="709" w:hanging="709"/>
        <w:jc w:val="both"/>
        <w:rPr>
          <w:sz w:val="28"/>
          <w:szCs w:val="28"/>
        </w:rPr>
      </w:pPr>
      <w:r>
        <w:rPr>
          <w:sz w:val="28"/>
          <w:szCs w:val="28"/>
        </w:rPr>
        <w:t xml:space="preserve">Padilla, Pedro. </w:t>
      </w:r>
      <w:r>
        <w:rPr>
          <w:i/>
          <w:sz w:val="28"/>
          <w:szCs w:val="28"/>
        </w:rPr>
        <w:t>Tesoro de varias poesías.</w:t>
      </w:r>
      <w:r>
        <w:rPr>
          <w:sz w:val="28"/>
          <w:szCs w:val="28"/>
        </w:rPr>
        <w:t xml:space="preserve"> Madrid, 1580.</w:t>
      </w:r>
    </w:p>
    <w:p w14:paraId="7E70BC58" w14:textId="77777777" w:rsidR="00987D5E" w:rsidRDefault="00987D5E"/>
    <w:p w14:paraId="45F6768D" w14:textId="77777777" w:rsidR="00DD7E68" w:rsidRDefault="00DD7E68"/>
    <w:p w14:paraId="1B2EDF5C" w14:textId="77777777" w:rsidR="00DD7E68" w:rsidRDefault="00DD7E68"/>
    <w:p w14:paraId="703B819E" w14:textId="77777777" w:rsidR="000D048B" w:rsidRDefault="000D048B">
      <w:pPr>
        <w:pStyle w:val="Ttulo1"/>
      </w:pPr>
      <w:r>
        <w:t>Manuel Padorno</w:t>
      </w:r>
    </w:p>
    <w:p w14:paraId="35E88941" w14:textId="77777777" w:rsidR="000D048B" w:rsidRDefault="000D048B">
      <w:pPr>
        <w:pStyle w:val="Ttulo1"/>
      </w:pPr>
    </w:p>
    <w:p w14:paraId="34E64A05" w14:textId="77777777" w:rsidR="000D048B" w:rsidRDefault="000D048B" w:rsidP="000D048B">
      <w:pPr>
        <w:tabs>
          <w:tab w:val="left" w:pos="7627"/>
        </w:tabs>
        <w:rPr>
          <w:b/>
        </w:rPr>
      </w:pPr>
      <w:r>
        <w:rPr>
          <w:b/>
        </w:rPr>
        <w:t>Works</w:t>
      </w:r>
    </w:p>
    <w:p w14:paraId="01B27FA1" w14:textId="77777777" w:rsidR="000D048B" w:rsidRDefault="000D048B" w:rsidP="000D048B">
      <w:pPr>
        <w:tabs>
          <w:tab w:val="left" w:pos="7627"/>
        </w:tabs>
        <w:rPr>
          <w:b/>
        </w:rPr>
      </w:pPr>
    </w:p>
    <w:p w14:paraId="37D706DA" w14:textId="77777777" w:rsidR="000D048B" w:rsidRPr="00BD0B64" w:rsidRDefault="000D048B" w:rsidP="000D048B">
      <w:pPr>
        <w:tabs>
          <w:tab w:val="left" w:pos="7627"/>
        </w:tabs>
      </w:pPr>
      <w:r>
        <w:t xml:space="preserve">Padorno, Manuel. </w:t>
      </w:r>
      <w:r>
        <w:rPr>
          <w:i/>
        </w:rPr>
        <w:t xml:space="preserve">Edenia. </w:t>
      </w:r>
      <w:r>
        <w:t>(Marginales, 245). Barcelona: Tusquets.</w:t>
      </w:r>
    </w:p>
    <w:p w14:paraId="4F2E97FD" w14:textId="77777777" w:rsidR="000D048B" w:rsidRDefault="000D048B">
      <w:pPr>
        <w:pStyle w:val="Ttulo1"/>
      </w:pPr>
    </w:p>
    <w:p w14:paraId="498997A1" w14:textId="77777777" w:rsidR="000D048B" w:rsidRDefault="000D048B">
      <w:pPr>
        <w:pStyle w:val="Ttulo1"/>
      </w:pPr>
    </w:p>
    <w:p w14:paraId="3E8AE9B5" w14:textId="77777777" w:rsidR="000D048B" w:rsidRDefault="000D048B">
      <w:pPr>
        <w:pStyle w:val="Ttulo1"/>
      </w:pPr>
    </w:p>
    <w:p w14:paraId="7234A602" w14:textId="77777777" w:rsidR="00DD7E68" w:rsidRDefault="00DD7E68">
      <w:pPr>
        <w:pStyle w:val="Ttulo1"/>
      </w:pPr>
      <w:r>
        <w:t>Leonardo Padura</w:t>
      </w:r>
    </w:p>
    <w:p w14:paraId="68D19216" w14:textId="77777777" w:rsidR="00DD7E68" w:rsidRDefault="00DD7E68">
      <w:pPr>
        <w:rPr>
          <w:b/>
          <w:sz w:val="36"/>
        </w:rPr>
      </w:pPr>
    </w:p>
    <w:p w14:paraId="4ADE3D78" w14:textId="77777777" w:rsidR="00DD7E68" w:rsidRPr="00A778F0" w:rsidRDefault="00DD7E68">
      <w:pPr>
        <w:pStyle w:val="Sangra3detindependiente"/>
        <w:rPr>
          <w:lang w:val="en-US"/>
        </w:rPr>
      </w:pPr>
      <w:r>
        <w:t xml:space="preserve"> </w:t>
      </w:r>
      <w:r>
        <w:tab/>
      </w:r>
      <w:r w:rsidRPr="00A778F0">
        <w:rPr>
          <w:lang w:val="en-US"/>
        </w:rPr>
        <w:t>(Cuban novelist, b. Havana, 1955; st. philology in U of Havana, w. as journalist and scriptwriter; Premio Café Gijón, Premio Hammett)</w:t>
      </w:r>
    </w:p>
    <w:p w14:paraId="4AE8F883" w14:textId="77777777" w:rsidR="00DD7E68" w:rsidRPr="00A778F0" w:rsidRDefault="00DD7E68">
      <w:pPr>
        <w:rPr>
          <w:lang w:val="en-US"/>
        </w:rPr>
      </w:pPr>
    </w:p>
    <w:p w14:paraId="6692A436" w14:textId="77777777" w:rsidR="00DD7E68" w:rsidRPr="00A778F0" w:rsidRDefault="00DD7E68">
      <w:pPr>
        <w:rPr>
          <w:lang w:val="en-US"/>
        </w:rPr>
      </w:pPr>
    </w:p>
    <w:p w14:paraId="22B297AA" w14:textId="77777777" w:rsidR="00DD7E68" w:rsidRDefault="00DD7E68">
      <w:pPr>
        <w:pStyle w:val="Ttulo2"/>
      </w:pPr>
      <w:r>
        <w:lastRenderedPageBreak/>
        <w:t>Works</w:t>
      </w:r>
    </w:p>
    <w:p w14:paraId="38712BC0" w14:textId="77777777" w:rsidR="00DD7E68" w:rsidRDefault="00DD7E68">
      <w:pPr>
        <w:rPr>
          <w:b/>
        </w:rPr>
      </w:pPr>
    </w:p>
    <w:p w14:paraId="68A83A2B" w14:textId="77777777" w:rsidR="00DD7E68" w:rsidRDefault="00DD7E68">
      <w:r>
        <w:t xml:space="preserve">Padura, Leonardo. </w:t>
      </w:r>
      <w:r>
        <w:rPr>
          <w:i/>
        </w:rPr>
        <w:t>La novela de mi vida.</w:t>
      </w:r>
      <w:r>
        <w:t xml:space="preserve"> (Andanzas, 470). Barcelona: Tusquets.</w:t>
      </w:r>
    </w:p>
    <w:p w14:paraId="18CC6029" w14:textId="77777777" w:rsidR="00DD7E68" w:rsidRDefault="00DD7E68">
      <w:r>
        <w:t xml:space="preserve">_____. </w:t>
      </w:r>
      <w:r>
        <w:rPr>
          <w:i/>
        </w:rPr>
        <w:t>Pasado perfecto.</w:t>
      </w:r>
      <w:r>
        <w:t xml:space="preserve"> ("Las cuatro estaciones" detective novel series). (Andanzas, 397). Barcelona: Tusquets.</w:t>
      </w:r>
    </w:p>
    <w:p w14:paraId="7391C4E1" w14:textId="77777777" w:rsidR="00DD7E68" w:rsidRDefault="00DD7E68">
      <w:r>
        <w:t xml:space="preserve">_____. </w:t>
      </w:r>
      <w:r>
        <w:rPr>
          <w:i/>
        </w:rPr>
        <w:t>Vientos de cuaresma.</w:t>
      </w:r>
      <w:r>
        <w:t xml:space="preserve"> ("Las cuatro estaciones" detective novel series). (Andanzas, 434). Barcelona: Tusquets. </w:t>
      </w:r>
    </w:p>
    <w:p w14:paraId="3A3AF096" w14:textId="77777777" w:rsidR="00DD7E68" w:rsidRDefault="00DD7E68">
      <w:pPr>
        <w:rPr>
          <w:i/>
        </w:rPr>
      </w:pPr>
      <w:r>
        <w:t xml:space="preserve">_____. </w:t>
      </w:r>
      <w:r>
        <w:rPr>
          <w:i/>
        </w:rPr>
        <w:t>Máscaras.</w:t>
      </w:r>
      <w:r>
        <w:t xml:space="preserve"> ("Las cuatro estaciones" detective novel series). (Andanzas, 292). Barcelona: Tusquets.</w:t>
      </w:r>
    </w:p>
    <w:p w14:paraId="022C8649" w14:textId="77777777" w:rsidR="00DD7E68" w:rsidRDefault="00DD7E68">
      <w:r>
        <w:t xml:space="preserve">_____. </w:t>
      </w:r>
      <w:r>
        <w:rPr>
          <w:i/>
        </w:rPr>
        <w:t>Paisaje de otoño.</w:t>
      </w:r>
      <w:r>
        <w:t xml:space="preserve"> ("Las cuatro estaciones" detective novel series featuring Mario Conde). (Andanzs, 345). Barcelona: Tusquets.</w:t>
      </w:r>
    </w:p>
    <w:p w14:paraId="01283F31" w14:textId="77777777" w:rsidR="00DD7E68" w:rsidRDefault="00DD7E68">
      <w:r>
        <w:t xml:space="preserve">_____. </w:t>
      </w:r>
      <w:r>
        <w:rPr>
          <w:i/>
        </w:rPr>
        <w:t>La neblina del ayer.</w:t>
      </w:r>
      <w:r>
        <w:t xml:space="preserve"> Novel. (Andanzas, 577). Barcelona: Tusquets.</w:t>
      </w:r>
    </w:p>
    <w:p w14:paraId="000CF5C7" w14:textId="77777777" w:rsidR="00DD7E68" w:rsidRDefault="00DD7E68">
      <w:r>
        <w:t xml:space="preserve">_____.  </w:t>
      </w:r>
      <w:r>
        <w:rPr>
          <w:i/>
        </w:rPr>
        <w:t>Adiós, Hemingway.</w:t>
      </w:r>
      <w:r>
        <w:t xml:space="preserve"> Novel. (Andanzas, 595). Barcelona: Tusquets, 2006.*</w:t>
      </w:r>
    </w:p>
    <w:p w14:paraId="0C3D7588" w14:textId="77777777" w:rsidR="00002F47" w:rsidRDefault="00002F47" w:rsidP="00002F47">
      <w:r>
        <w:t xml:space="preserve">_____. </w:t>
      </w:r>
      <w:r>
        <w:rPr>
          <w:i/>
        </w:rPr>
        <w:t xml:space="preserve">Regreso a Ítaca. </w:t>
      </w:r>
      <w:r>
        <w:t>(Andanzas, 881). Barcelona: Tusquets.</w:t>
      </w:r>
    </w:p>
    <w:p w14:paraId="2CD2A97F" w14:textId="77777777" w:rsidR="00DD7E68" w:rsidRDefault="00DD7E68"/>
    <w:p w14:paraId="28BD3914" w14:textId="77777777" w:rsidR="00DD7E68" w:rsidRDefault="00DD7E68"/>
    <w:p w14:paraId="7E437E7B" w14:textId="77777777" w:rsidR="00DD7E68" w:rsidRDefault="00DD7E68"/>
    <w:p w14:paraId="7E581E71" w14:textId="77777777" w:rsidR="00DD7E68" w:rsidRDefault="00DD7E68"/>
    <w:p w14:paraId="1594D0E9" w14:textId="77777777" w:rsidR="00DD7E68" w:rsidRDefault="00DD7E68"/>
    <w:p w14:paraId="091F37DD" w14:textId="77777777" w:rsidR="00DD7E68" w:rsidRDefault="00DD7E68"/>
    <w:p w14:paraId="0DAEDC20" w14:textId="77777777" w:rsidR="00DD7E68" w:rsidRDefault="00DD7E68"/>
    <w:p w14:paraId="083F6C01" w14:textId="77777777" w:rsidR="00DD7E68" w:rsidRDefault="00DD7E68"/>
    <w:p w14:paraId="041F1492" w14:textId="77777777" w:rsidR="00DD7E68" w:rsidRPr="00A778F0" w:rsidRDefault="00DD7E68">
      <w:pPr>
        <w:rPr>
          <w:b/>
          <w:sz w:val="36"/>
          <w:lang w:val="en-US"/>
        </w:rPr>
      </w:pPr>
      <w:r w:rsidRPr="00A778F0">
        <w:rPr>
          <w:b/>
          <w:sz w:val="36"/>
          <w:lang w:val="en-US"/>
        </w:rPr>
        <w:t>Pedro Páez Jaramillo</w:t>
      </w:r>
      <w:r w:rsidRPr="00A778F0">
        <w:rPr>
          <w:b/>
          <w:sz w:val="36"/>
          <w:lang w:val="en-US"/>
        </w:rPr>
        <w:tab/>
        <w:t>(1564-)</w:t>
      </w:r>
    </w:p>
    <w:p w14:paraId="3764CCFA" w14:textId="77777777" w:rsidR="00DD7E68" w:rsidRPr="00A778F0" w:rsidRDefault="00DD7E68">
      <w:pPr>
        <w:rPr>
          <w:b/>
          <w:sz w:val="36"/>
          <w:lang w:val="en-US"/>
        </w:rPr>
      </w:pPr>
    </w:p>
    <w:p w14:paraId="3118658B" w14:textId="77777777" w:rsidR="00DD7E68" w:rsidRPr="00A778F0" w:rsidRDefault="00DD7E68">
      <w:pPr>
        <w:rPr>
          <w:sz w:val="24"/>
          <w:lang w:val="en-US"/>
        </w:rPr>
      </w:pPr>
      <w:r w:rsidRPr="00A778F0">
        <w:rPr>
          <w:lang w:val="en-US"/>
        </w:rPr>
        <w:tab/>
      </w:r>
      <w:r w:rsidRPr="00A778F0">
        <w:rPr>
          <w:sz w:val="24"/>
          <w:lang w:val="en-US"/>
        </w:rPr>
        <w:t xml:space="preserve">(Spanish Jesuit, explorer in Asia and in Africa, travelled in Ethiopia, wrote a </w:t>
      </w:r>
      <w:r w:rsidRPr="00A778F0">
        <w:rPr>
          <w:i/>
          <w:sz w:val="24"/>
          <w:lang w:val="en-US"/>
        </w:rPr>
        <w:t>History of Ethiopia</w:t>
      </w:r>
      <w:r w:rsidRPr="00A778F0">
        <w:rPr>
          <w:sz w:val="24"/>
          <w:lang w:val="en-US"/>
        </w:rPr>
        <w:t xml:space="preserve"> in Portuguese)</w:t>
      </w:r>
    </w:p>
    <w:p w14:paraId="0FFC4D5B" w14:textId="77777777" w:rsidR="00DD7E68" w:rsidRPr="00A778F0" w:rsidRDefault="00DD7E68">
      <w:pPr>
        <w:rPr>
          <w:b/>
          <w:sz w:val="36"/>
          <w:lang w:val="en-US"/>
        </w:rPr>
      </w:pPr>
    </w:p>
    <w:p w14:paraId="5D3056F3" w14:textId="77777777" w:rsidR="00DD7E68" w:rsidRPr="00A778F0" w:rsidRDefault="00DD7E68">
      <w:pPr>
        <w:rPr>
          <w:b/>
          <w:lang w:val="en-US"/>
        </w:rPr>
      </w:pPr>
      <w:r w:rsidRPr="00A778F0">
        <w:rPr>
          <w:b/>
          <w:lang w:val="en-US"/>
        </w:rPr>
        <w:t>Works</w:t>
      </w:r>
    </w:p>
    <w:p w14:paraId="22849FA4" w14:textId="77777777" w:rsidR="00DD7E68" w:rsidRPr="00A778F0" w:rsidRDefault="00DD7E68">
      <w:pPr>
        <w:rPr>
          <w:b/>
          <w:lang w:val="en-US"/>
        </w:rPr>
      </w:pPr>
    </w:p>
    <w:p w14:paraId="54ED179D" w14:textId="77777777" w:rsidR="00DD7E68" w:rsidRPr="009A1205" w:rsidRDefault="00DD7E68">
      <w:r w:rsidRPr="00A778F0">
        <w:rPr>
          <w:lang w:val="en-US"/>
        </w:rPr>
        <w:t xml:space="preserve">Páez Jaramillo, Pedro. </w:t>
      </w:r>
      <w:r w:rsidRPr="00A778F0">
        <w:rPr>
          <w:i/>
          <w:lang w:val="en-US"/>
        </w:rPr>
        <w:t>(History of Ethiopia,</w:t>
      </w:r>
      <w:r w:rsidRPr="00A778F0">
        <w:rPr>
          <w:lang w:val="en-US"/>
        </w:rPr>
        <w:t xml:space="preserve">  in Portuguese). </w:t>
      </w:r>
      <w:r>
        <w:t>Unpublished until 1945.</w:t>
      </w:r>
    </w:p>
    <w:p w14:paraId="26AFD55A" w14:textId="77777777" w:rsidR="00DD7E68" w:rsidRDefault="00DD7E68">
      <w:pPr>
        <w:rPr>
          <w:b/>
          <w:sz w:val="36"/>
        </w:rPr>
      </w:pPr>
    </w:p>
    <w:p w14:paraId="4298A614" w14:textId="77777777" w:rsidR="00DD7E68" w:rsidRDefault="00DD7E68">
      <w:pPr>
        <w:rPr>
          <w:b/>
          <w:sz w:val="36"/>
        </w:rPr>
      </w:pPr>
    </w:p>
    <w:p w14:paraId="75281292" w14:textId="77777777" w:rsidR="00DD7E68" w:rsidRDefault="00DD7E68">
      <w:pPr>
        <w:rPr>
          <w:b/>
          <w:sz w:val="36"/>
        </w:rPr>
      </w:pPr>
    </w:p>
    <w:p w14:paraId="1D5D6BEB" w14:textId="77777777" w:rsidR="00DD7E68" w:rsidRDefault="00DD7E68">
      <w:r>
        <w:rPr>
          <w:b/>
          <w:sz w:val="36"/>
        </w:rPr>
        <w:t xml:space="preserve">Joaquín Arcadio Pagaza </w:t>
      </w:r>
      <w:r>
        <w:t xml:space="preserve"> (1839-1918)</w:t>
      </w:r>
    </w:p>
    <w:p w14:paraId="2401DA09" w14:textId="77777777" w:rsidR="00DD7E68" w:rsidRDefault="00DD7E68"/>
    <w:p w14:paraId="76163F91" w14:textId="77777777" w:rsidR="00DD7E68" w:rsidRDefault="00DD7E68">
      <w:pPr>
        <w:rPr>
          <w:b/>
          <w:sz w:val="24"/>
        </w:rPr>
      </w:pPr>
      <w:r>
        <w:rPr>
          <w:sz w:val="24"/>
        </w:rPr>
        <w:t>(Mexico)</w:t>
      </w:r>
    </w:p>
    <w:p w14:paraId="4E9195A3" w14:textId="77777777" w:rsidR="00DD7E68" w:rsidRDefault="00DD7E68">
      <w:pPr>
        <w:rPr>
          <w:b/>
          <w:sz w:val="36"/>
        </w:rPr>
      </w:pPr>
    </w:p>
    <w:p w14:paraId="422660B6" w14:textId="77777777" w:rsidR="00DD7E68" w:rsidRDefault="00DD7E68">
      <w:pPr>
        <w:rPr>
          <w:b/>
        </w:rPr>
      </w:pPr>
      <w:r>
        <w:rPr>
          <w:b/>
        </w:rPr>
        <w:lastRenderedPageBreak/>
        <w:t>Works</w:t>
      </w:r>
    </w:p>
    <w:p w14:paraId="5558FF6E" w14:textId="77777777" w:rsidR="00DD7E68" w:rsidRDefault="00DD7E68">
      <w:pPr>
        <w:rPr>
          <w:b/>
        </w:rPr>
      </w:pPr>
    </w:p>
    <w:p w14:paraId="524C0C95" w14:textId="77777777" w:rsidR="00DD7E68" w:rsidRDefault="00DD7E68">
      <w:r>
        <w:t xml:space="preserve">Pagaza, Joaquín Arcadio. </w:t>
      </w:r>
      <w:r>
        <w:rPr>
          <w:i/>
        </w:rPr>
        <w:t>Murmurios de la Selva.</w:t>
      </w:r>
      <w:r>
        <w:t xml:space="preserve"> Poems. 1887.</w:t>
      </w:r>
    </w:p>
    <w:p w14:paraId="4A8B8001" w14:textId="77777777" w:rsidR="00DD7E68" w:rsidRDefault="00DD7E68">
      <w:r>
        <w:t xml:space="preserve">_____. </w:t>
      </w:r>
      <w:r>
        <w:rPr>
          <w:i/>
        </w:rPr>
        <w:t>María.</w:t>
      </w:r>
      <w:r>
        <w:t xml:space="preserve"> Poems. 1890.</w:t>
      </w:r>
    </w:p>
    <w:p w14:paraId="64BA71F7" w14:textId="77777777" w:rsidR="00DD7E68" w:rsidRPr="00A778F0" w:rsidRDefault="00DD7E68">
      <w:pPr>
        <w:rPr>
          <w:lang w:val="en-US"/>
        </w:rPr>
      </w:pPr>
      <w:r>
        <w:t xml:space="preserve">_____. </w:t>
      </w:r>
      <w:r>
        <w:rPr>
          <w:i/>
        </w:rPr>
        <w:t>Algunas Trovas Intimas.</w:t>
      </w:r>
      <w:r>
        <w:t xml:space="preserve"> </w:t>
      </w:r>
      <w:r w:rsidRPr="00A778F0">
        <w:rPr>
          <w:lang w:val="en-US"/>
        </w:rPr>
        <w:t>Poems. 1893.</w:t>
      </w:r>
    </w:p>
    <w:p w14:paraId="5FB2F522" w14:textId="77777777" w:rsidR="00DD7E68" w:rsidRPr="00A778F0" w:rsidRDefault="00DD7E68">
      <w:pPr>
        <w:rPr>
          <w:lang w:val="en-US"/>
        </w:rPr>
      </w:pPr>
      <w:r w:rsidRPr="00A778F0">
        <w:rPr>
          <w:lang w:val="en-US"/>
        </w:rPr>
        <w:t xml:space="preserve">_____. "The Crag." "The Chest of Perote." In </w:t>
      </w:r>
      <w:r w:rsidRPr="00A778F0">
        <w:rPr>
          <w:i/>
          <w:lang w:val="en-US"/>
        </w:rPr>
        <w:t xml:space="preserve">Anthology of Mexican Poetry. </w:t>
      </w:r>
      <w:r w:rsidRPr="00A778F0">
        <w:rPr>
          <w:lang w:val="en-US"/>
        </w:rPr>
        <w:t>Ed. Octavio Paz. Trans. Samuel Beckett. 1958. London: Calder and Boyars, 1970.*</w:t>
      </w:r>
    </w:p>
    <w:p w14:paraId="6F730279" w14:textId="77777777" w:rsidR="00DD7E68" w:rsidRPr="00A778F0" w:rsidRDefault="00DD7E68">
      <w:pPr>
        <w:rPr>
          <w:lang w:val="en-US"/>
        </w:rPr>
      </w:pPr>
    </w:p>
    <w:p w14:paraId="2A32D618" w14:textId="77777777" w:rsidR="00DD7E68" w:rsidRPr="00A778F0" w:rsidRDefault="00DD7E68">
      <w:pPr>
        <w:rPr>
          <w:lang w:val="en-US"/>
        </w:rPr>
      </w:pPr>
    </w:p>
    <w:p w14:paraId="7B4C0D30" w14:textId="77777777" w:rsidR="00DD7E68" w:rsidRPr="00A778F0" w:rsidRDefault="00DD7E68">
      <w:pPr>
        <w:rPr>
          <w:lang w:val="en-US"/>
        </w:rPr>
      </w:pPr>
    </w:p>
    <w:p w14:paraId="2FA2ECAA" w14:textId="77777777" w:rsidR="00DD7E68" w:rsidRPr="00A778F0" w:rsidRDefault="00DD7E68">
      <w:pPr>
        <w:rPr>
          <w:lang w:val="en-US"/>
        </w:rPr>
      </w:pPr>
    </w:p>
    <w:p w14:paraId="185E03E9" w14:textId="77777777" w:rsidR="00DD7E68" w:rsidRPr="00A778F0" w:rsidRDefault="007D0B84">
      <w:pPr>
        <w:pStyle w:val="Ttulo1"/>
        <w:rPr>
          <w:lang w:val="en-US"/>
        </w:rPr>
      </w:pPr>
      <w:r w:rsidRPr="00A778F0">
        <w:rPr>
          <w:lang w:val="en-US"/>
        </w:rPr>
        <w:t>Maite Pagazaurtundú</w:t>
      </w:r>
      <w:r w:rsidR="00DD7E68" w:rsidRPr="00A778F0">
        <w:rPr>
          <w:lang w:val="en-US"/>
        </w:rPr>
        <w:t>a</w:t>
      </w:r>
      <w:r w:rsidR="00DD7E68" w:rsidRPr="00A778F0">
        <w:rPr>
          <w:lang w:val="en-US"/>
        </w:rPr>
        <w:tab/>
      </w:r>
      <w:r w:rsidR="00DD7E68" w:rsidRPr="00A778F0">
        <w:rPr>
          <w:lang w:val="en-US"/>
        </w:rPr>
        <w:tab/>
      </w:r>
      <w:r w:rsidR="00DD7E68" w:rsidRPr="00A778F0">
        <w:rPr>
          <w:b w:val="0"/>
          <w:sz w:val="28"/>
          <w:lang w:val="en-US"/>
        </w:rPr>
        <w:t>(1965)</w:t>
      </w:r>
    </w:p>
    <w:p w14:paraId="69C8C66D" w14:textId="77777777" w:rsidR="00DD7E68" w:rsidRPr="00A778F0" w:rsidRDefault="00DD7E68">
      <w:pPr>
        <w:rPr>
          <w:b/>
          <w:sz w:val="36"/>
          <w:lang w:val="en-US"/>
        </w:rPr>
      </w:pPr>
    </w:p>
    <w:p w14:paraId="56713A0F" w14:textId="77777777" w:rsidR="00DD7E68" w:rsidRPr="00A778F0" w:rsidRDefault="00DD7E68">
      <w:pPr>
        <w:pStyle w:val="Sangra2detindependiente"/>
        <w:rPr>
          <w:lang w:val="en-US"/>
        </w:rPr>
      </w:pPr>
      <w:r w:rsidRPr="00A778F0">
        <w:rPr>
          <w:lang w:val="en-US"/>
        </w:rPr>
        <w:t>(Spanish politician and writer, b. Hernani, Basque country; grad. in Spanish Philology and Basque Philology U of Deusto; member of Basque Socialist Party, w. in Basque Government education dept., outspoken vs. ETA, brother Joxeba and collab. Fernando Buesa both murdered by ETA; lived under threat</w:t>
      </w:r>
      <w:r w:rsidR="00606B59" w:rsidRPr="00A778F0">
        <w:rPr>
          <w:lang w:val="en-US"/>
        </w:rPr>
        <w:t>; leading member of UPyD, European MP</w:t>
      </w:r>
      <w:r w:rsidRPr="00A778F0">
        <w:rPr>
          <w:lang w:val="en-US"/>
        </w:rPr>
        <w:t>)</w:t>
      </w:r>
    </w:p>
    <w:p w14:paraId="50CD31F5" w14:textId="77777777" w:rsidR="00DD7E68" w:rsidRPr="00A778F0" w:rsidRDefault="00DD7E68">
      <w:pPr>
        <w:rPr>
          <w:lang w:val="en-US"/>
        </w:rPr>
      </w:pPr>
    </w:p>
    <w:p w14:paraId="6B025C0B" w14:textId="77777777" w:rsidR="00DD7E68" w:rsidRPr="00A778F0" w:rsidRDefault="00DD7E68">
      <w:pPr>
        <w:rPr>
          <w:lang w:val="en-US"/>
        </w:rPr>
      </w:pPr>
    </w:p>
    <w:p w14:paraId="5491FC3E" w14:textId="77777777" w:rsidR="00DD7E68" w:rsidRDefault="00DD7E68">
      <w:pPr>
        <w:pStyle w:val="Ttulo2"/>
      </w:pPr>
      <w:r>
        <w:t>Works</w:t>
      </w:r>
    </w:p>
    <w:p w14:paraId="7F86C63D" w14:textId="77777777" w:rsidR="00DD7E68" w:rsidRDefault="00DD7E68">
      <w:pPr>
        <w:rPr>
          <w:b/>
        </w:rPr>
      </w:pPr>
    </w:p>
    <w:p w14:paraId="70700BB1" w14:textId="77777777" w:rsidR="00DD7E68" w:rsidRDefault="007D0B84">
      <w:r>
        <w:t>Pagazaurtundú</w:t>
      </w:r>
      <w:r w:rsidR="00DD7E68">
        <w:t>a</w:t>
      </w:r>
      <w:r w:rsidR="00E21BAE">
        <w:t xml:space="preserve"> Ruiz</w:t>
      </w:r>
      <w:r w:rsidR="00DD7E68">
        <w:t xml:space="preserve">, Maite. </w:t>
      </w:r>
      <w:r w:rsidR="00DD7E68">
        <w:rPr>
          <w:i/>
        </w:rPr>
        <w:t>Los Pagaza: Historia de una familia vasca.</w:t>
      </w:r>
      <w:r w:rsidR="00DD7E68">
        <w:t xml:space="preserve"> Madrid: Temas de Hoy, 2004.*</w:t>
      </w:r>
    </w:p>
    <w:p w14:paraId="157D771F" w14:textId="77777777" w:rsidR="00DD7E68" w:rsidRDefault="00DD7E68">
      <w:r>
        <w:t xml:space="preserve">_____. </w:t>
      </w:r>
      <w:r>
        <w:rPr>
          <w:i/>
        </w:rPr>
        <w:t>Aralda.</w:t>
      </w:r>
      <w:r>
        <w:t xml:space="preserve"> Children's novel. Madrid: Espasa, 2011.</w:t>
      </w:r>
    </w:p>
    <w:p w14:paraId="094F9072" w14:textId="77777777" w:rsidR="00606B59" w:rsidRDefault="00606B59">
      <w:r>
        <w:t xml:space="preserve">_____. "En defensa propia." </w:t>
      </w:r>
      <w:r>
        <w:rPr>
          <w:i/>
        </w:rPr>
        <w:t>Libertad Digital</w:t>
      </w:r>
      <w:r>
        <w:t xml:space="preserve"> 11 Sept. 2015.* (Vs. Catalan nationalism).</w:t>
      </w:r>
    </w:p>
    <w:p w14:paraId="4C651106" w14:textId="77777777" w:rsidR="00606B59" w:rsidRDefault="00606B59">
      <w:r>
        <w:tab/>
      </w:r>
      <w:hyperlink r:id="rId9" w:history="1">
        <w:r w:rsidRPr="00E52F50">
          <w:rPr>
            <w:rStyle w:val="Hipervnculo"/>
          </w:rPr>
          <w:t>http://www.libertaddigital.com/opinion/maite-pagazaurtundua/en-defensa-propia-76626/</w:t>
        </w:r>
      </w:hyperlink>
    </w:p>
    <w:p w14:paraId="5C4AE214" w14:textId="77777777" w:rsidR="00606B59" w:rsidRPr="00606B59" w:rsidRDefault="00606B59">
      <w:r>
        <w:tab/>
        <w:t>2015</w:t>
      </w:r>
    </w:p>
    <w:p w14:paraId="3FCFFD5F" w14:textId="77777777" w:rsidR="009005A0" w:rsidRPr="00A778F0" w:rsidRDefault="009005A0" w:rsidP="009005A0">
      <w:pPr>
        <w:rPr>
          <w:color w:val="000000"/>
          <w:lang w:val="es-ES"/>
        </w:rPr>
      </w:pPr>
      <w:r w:rsidRPr="00A778F0">
        <w:rPr>
          <w:color w:val="000000"/>
          <w:lang w:val="es-ES"/>
        </w:rPr>
        <w:t xml:space="preserve">_____. "El lobby de los asesinos." </w:t>
      </w:r>
      <w:r w:rsidRPr="00A778F0">
        <w:rPr>
          <w:i/>
          <w:color w:val="000000"/>
          <w:lang w:val="es-ES"/>
        </w:rPr>
        <w:t>Libertad Digital</w:t>
      </w:r>
      <w:r w:rsidRPr="00A778F0">
        <w:rPr>
          <w:color w:val="000000"/>
          <w:lang w:val="es-ES"/>
        </w:rPr>
        <w:t xml:space="preserve"> 7 Feb. 2016.*</w:t>
      </w:r>
    </w:p>
    <w:p w14:paraId="2937F2C4" w14:textId="77777777" w:rsidR="009005A0" w:rsidRPr="00A778F0" w:rsidRDefault="009005A0" w:rsidP="009005A0">
      <w:pPr>
        <w:rPr>
          <w:color w:val="000000"/>
          <w:lang w:val="es-ES"/>
        </w:rPr>
      </w:pPr>
      <w:r w:rsidRPr="00A778F0">
        <w:rPr>
          <w:color w:val="000000"/>
          <w:lang w:val="es-ES"/>
        </w:rPr>
        <w:tab/>
      </w:r>
      <w:hyperlink r:id="rId10" w:history="1">
        <w:r w:rsidRPr="00A778F0">
          <w:rPr>
            <w:rStyle w:val="Hipervnculo"/>
            <w:lang w:val="es-ES"/>
          </w:rPr>
          <w:t>http://www.libertaddigital.com/opinion/maite-pagazaurtundua/el-lobby-de-los-asesinos-78053/</w:t>
        </w:r>
      </w:hyperlink>
    </w:p>
    <w:p w14:paraId="62690718" w14:textId="77777777" w:rsidR="009005A0" w:rsidRPr="00A778F0" w:rsidRDefault="009005A0" w:rsidP="009005A0">
      <w:pPr>
        <w:rPr>
          <w:color w:val="000000"/>
          <w:lang w:val="es-ES"/>
        </w:rPr>
      </w:pPr>
      <w:r w:rsidRPr="00A778F0">
        <w:rPr>
          <w:color w:val="000000"/>
          <w:lang w:val="es-ES"/>
        </w:rPr>
        <w:tab/>
        <w:t>2016</w:t>
      </w:r>
    </w:p>
    <w:p w14:paraId="7241FEE7" w14:textId="77777777" w:rsidR="00C75305" w:rsidRDefault="00C75305" w:rsidP="00C75305">
      <w:r>
        <w:t xml:space="preserve">_____. </w:t>
      </w:r>
      <w:r>
        <w:rPr>
          <w:i/>
        </w:rPr>
        <w:t>Lluvia de fango: Un diario personal 2003-2016.</w:t>
      </w:r>
      <w:r>
        <w:t xml:space="preserve"> 2016.</w:t>
      </w:r>
    </w:p>
    <w:p w14:paraId="68DCE64B" w14:textId="77777777" w:rsidR="007D0B84" w:rsidRDefault="007D0B84" w:rsidP="007D0B84">
      <w:pPr>
        <w:tabs>
          <w:tab w:val="left" w:pos="2760"/>
        </w:tabs>
      </w:pPr>
      <w:r>
        <w:t xml:space="preserve">_____. "Del respeto a las víctimas." </w:t>
      </w:r>
      <w:r>
        <w:rPr>
          <w:i/>
        </w:rPr>
        <w:t>La Razón</w:t>
      </w:r>
      <w:r>
        <w:t xml:space="preserve"> 21 March 2017.*</w:t>
      </w:r>
    </w:p>
    <w:p w14:paraId="7D7BA72E" w14:textId="77777777" w:rsidR="007D0B84" w:rsidRDefault="007D0B84" w:rsidP="007D0B84">
      <w:pPr>
        <w:tabs>
          <w:tab w:val="left" w:pos="2760"/>
        </w:tabs>
      </w:pPr>
      <w:r>
        <w:tab/>
      </w:r>
      <w:hyperlink r:id="rId11" w:history="1">
        <w:r w:rsidRPr="000E1466">
          <w:rPr>
            <w:rStyle w:val="Hipervnculo"/>
          </w:rPr>
          <w:t>https://twitter.com/maitepagaza/status/844484813910396929</w:t>
        </w:r>
      </w:hyperlink>
    </w:p>
    <w:p w14:paraId="0BC98B0C" w14:textId="77777777" w:rsidR="007D0B84" w:rsidRPr="00A13579" w:rsidRDefault="007D0B84" w:rsidP="007D0B84">
      <w:pPr>
        <w:tabs>
          <w:tab w:val="left" w:pos="2760"/>
        </w:tabs>
      </w:pPr>
      <w:r>
        <w:tab/>
        <w:t>2017</w:t>
      </w:r>
    </w:p>
    <w:p w14:paraId="4DE7FE3C" w14:textId="77777777" w:rsidR="00E30E14" w:rsidRPr="00F907AE" w:rsidRDefault="00E30E14" w:rsidP="00E30E14">
      <w:pPr>
        <w:rPr>
          <w:szCs w:val="28"/>
        </w:rPr>
      </w:pPr>
      <w:r>
        <w:rPr>
          <w:szCs w:val="28"/>
        </w:rPr>
        <w:t>_____.</w:t>
      </w:r>
      <w:r w:rsidRPr="00FB18A3">
        <w:rPr>
          <w:szCs w:val="28"/>
        </w:rPr>
        <w:t xml:space="preserve"> </w:t>
      </w:r>
      <w:r w:rsidRPr="00F907AE">
        <w:rPr>
          <w:szCs w:val="28"/>
        </w:rPr>
        <w:t xml:space="preserve">"El etarra jugador de rugby que asesinó a mi hermano." </w:t>
      </w:r>
      <w:r w:rsidRPr="00F907AE">
        <w:rPr>
          <w:i/>
          <w:szCs w:val="28"/>
        </w:rPr>
        <w:t>La Razón</w:t>
      </w:r>
      <w:r w:rsidRPr="00F907AE">
        <w:rPr>
          <w:szCs w:val="28"/>
        </w:rPr>
        <w:t xml:space="preserve"> 24 Sept. 2018.*</w:t>
      </w:r>
    </w:p>
    <w:p w14:paraId="58112A73" w14:textId="77777777" w:rsidR="00E30E14" w:rsidRPr="00F907AE" w:rsidRDefault="00E30E14" w:rsidP="00E30E14">
      <w:pPr>
        <w:rPr>
          <w:szCs w:val="28"/>
        </w:rPr>
      </w:pPr>
      <w:r w:rsidRPr="00F907AE">
        <w:rPr>
          <w:szCs w:val="28"/>
        </w:rPr>
        <w:tab/>
      </w:r>
      <w:hyperlink r:id="rId12" w:history="1">
        <w:r w:rsidRPr="00F907AE">
          <w:rPr>
            <w:rStyle w:val="Hipervnculo"/>
            <w:szCs w:val="28"/>
          </w:rPr>
          <w:t>https://www.larazon.es/espana/el-etarra-jugador-de-rugby-que-asesino-a-mi-hermano-KC19938147</w:t>
        </w:r>
      </w:hyperlink>
    </w:p>
    <w:p w14:paraId="259651C6" w14:textId="77777777" w:rsidR="00E30E14" w:rsidRPr="00E30E14" w:rsidRDefault="00E30E14" w:rsidP="00E30E14">
      <w:pPr>
        <w:rPr>
          <w:szCs w:val="28"/>
          <w:lang w:val="es-ES"/>
        </w:rPr>
      </w:pPr>
      <w:r w:rsidRPr="00F907AE">
        <w:rPr>
          <w:szCs w:val="28"/>
        </w:rPr>
        <w:lastRenderedPageBreak/>
        <w:tab/>
      </w:r>
      <w:r w:rsidRPr="00E30E14">
        <w:rPr>
          <w:szCs w:val="28"/>
          <w:lang w:val="es-ES"/>
        </w:rPr>
        <w:t>2018</w:t>
      </w:r>
    </w:p>
    <w:p w14:paraId="12CBE429" w14:textId="77777777" w:rsidR="00530BA0" w:rsidRPr="002C4A55" w:rsidRDefault="00530BA0" w:rsidP="00530BA0">
      <w:pPr>
        <w:tabs>
          <w:tab w:val="left" w:pos="1027"/>
        </w:tabs>
      </w:pPr>
      <w:r>
        <w:t xml:space="preserve">Pagazaurtundúa, Maite, et al. "Carta a la comunidad internacional para evitar diálogos espurios." </w:t>
      </w:r>
      <w:r>
        <w:rPr>
          <w:i/>
        </w:rPr>
        <w:t>El Catalán.es</w:t>
      </w:r>
      <w:r>
        <w:t xml:space="preserve"> 9 Oct. 2017.*</w:t>
      </w:r>
    </w:p>
    <w:p w14:paraId="32FCBA75" w14:textId="77777777" w:rsidR="00530BA0" w:rsidRDefault="00530BA0" w:rsidP="00530BA0">
      <w:pPr>
        <w:tabs>
          <w:tab w:val="left" w:pos="1027"/>
        </w:tabs>
      </w:pPr>
      <w:r>
        <w:tab/>
      </w:r>
      <w:hyperlink r:id="rId13" w:history="1">
        <w:r w:rsidRPr="003250FA">
          <w:rPr>
            <w:rStyle w:val="Hipervnculo"/>
          </w:rPr>
          <w:t>https://www.elcatalan.es/carta-a-la-comunidad-internacional-para-evitar-dialogos-espurios/</w:t>
        </w:r>
      </w:hyperlink>
    </w:p>
    <w:p w14:paraId="2489F1DF" w14:textId="77777777" w:rsidR="00DD7E68" w:rsidRDefault="00530BA0" w:rsidP="00530BA0">
      <w:r>
        <w:tab/>
        <w:t>2017</w:t>
      </w:r>
    </w:p>
    <w:p w14:paraId="5B10C9E8" w14:textId="77777777" w:rsidR="00D204EC" w:rsidRPr="007D0BBE" w:rsidRDefault="00D204EC" w:rsidP="00D204EC">
      <w:r>
        <w:t xml:space="preserve">_____, et al. "Carta sobre la situación en Cataluña." </w:t>
      </w:r>
      <w:r>
        <w:rPr>
          <w:i/>
        </w:rPr>
        <w:t xml:space="preserve">Luis Antonio </w:t>
      </w:r>
      <w:r>
        <w:t xml:space="preserve"> 17 Oct. 2017.*</w:t>
      </w:r>
    </w:p>
    <w:p w14:paraId="2E1EB794" w14:textId="77777777" w:rsidR="00D204EC" w:rsidRDefault="00D204EC" w:rsidP="00D204EC">
      <w:r>
        <w:tab/>
      </w:r>
      <w:hyperlink r:id="rId14" w:history="1">
        <w:r w:rsidRPr="000E229E">
          <w:rPr>
            <w:rStyle w:val="Hipervnculo"/>
          </w:rPr>
          <w:t>http://lperezcerra.blogspot.com.es/2017/10/carta-sobre-la-situacion-de-cataluna.html</w:t>
        </w:r>
      </w:hyperlink>
    </w:p>
    <w:p w14:paraId="6B756AA0" w14:textId="77777777" w:rsidR="00D204EC" w:rsidRDefault="00D204EC" w:rsidP="00D204EC">
      <w:r>
        <w:tab/>
        <w:t>2017</w:t>
      </w:r>
    </w:p>
    <w:p w14:paraId="12886F5E" w14:textId="77777777" w:rsidR="00E21BAE" w:rsidRDefault="00E21BAE" w:rsidP="00E21BAE">
      <w:r>
        <w:t xml:space="preserve">Pagazaurtundua Ruiz, Maite, et al. </w:t>
      </w:r>
      <w:r>
        <w:rPr>
          <w:i/>
        </w:rPr>
        <w:t>Libro blanco y negro del terrorismo en Europa.</w:t>
      </w:r>
      <w:r>
        <w:t xml:space="preserve"> Alde, 2017.</w:t>
      </w:r>
    </w:p>
    <w:p w14:paraId="17252AB7" w14:textId="77777777" w:rsidR="00DD7E68" w:rsidRDefault="00DD7E68"/>
    <w:p w14:paraId="07E45F7D" w14:textId="77777777" w:rsidR="00530BA0" w:rsidRDefault="00530BA0"/>
    <w:p w14:paraId="5F2FE9F1" w14:textId="77777777" w:rsidR="00530BA0" w:rsidRDefault="00530BA0"/>
    <w:p w14:paraId="4C2EB0D8" w14:textId="77777777" w:rsidR="00530BA0" w:rsidRDefault="00530BA0"/>
    <w:p w14:paraId="364336B2" w14:textId="77777777" w:rsidR="00DD7E68" w:rsidRDefault="00DD7E68">
      <w:pPr>
        <w:pStyle w:val="Ttulo2"/>
      </w:pPr>
      <w:r>
        <w:t>Biography</w:t>
      </w:r>
    </w:p>
    <w:p w14:paraId="4B96178A" w14:textId="77777777" w:rsidR="00DD7E68" w:rsidRDefault="00DD7E68">
      <w:pPr>
        <w:rPr>
          <w:b/>
        </w:rPr>
      </w:pPr>
    </w:p>
    <w:p w14:paraId="5811F0E8" w14:textId="77777777" w:rsidR="00DD7E68" w:rsidRDefault="00DD7E68">
      <w:pPr>
        <w:rPr>
          <w:color w:val="000000"/>
        </w:rPr>
      </w:pPr>
      <w:r>
        <w:rPr>
          <w:color w:val="000000"/>
        </w:rPr>
        <w:t xml:space="preserve">"Biografía de Maite Pagazaurtundúa." </w:t>
      </w:r>
      <w:r>
        <w:rPr>
          <w:i/>
          <w:color w:val="000000"/>
        </w:rPr>
        <w:t>Yahoo.noticias</w:t>
      </w:r>
    </w:p>
    <w:p w14:paraId="4353E413" w14:textId="77777777" w:rsidR="00DD7E68" w:rsidRDefault="00DD7E68">
      <w:pPr>
        <w:rPr>
          <w:color w:val="000000"/>
        </w:rPr>
      </w:pPr>
      <w:r>
        <w:rPr>
          <w:color w:val="000000"/>
        </w:rPr>
        <w:tab/>
      </w:r>
      <w:hyperlink r:id="rId15" w:history="1">
        <w:r>
          <w:rPr>
            <w:rStyle w:val="Hipervnculo"/>
          </w:rPr>
          <w:t>http://es.news.yahoo.com/fot/ftxt/maite-pagazaurtundua.html</w:t>
        </w:r>
      </w:hyperlink>
    </w:p>
    <w:p w14:paraId="0461870C" w14:textId="77777777" w:rsidR="00DD7E68" w:rsidRDefault="00DD7E68">
      <w:r>
        <w:rPr>
          <w:color w:val="000000"/>
        </w:rPr>
        <w:tab/>
        <w:t>2006-06-17</w:t>
      </w:r>
    </w:p>
    <w:p w14:paraId="2C86782E" w14:textId="77777777" w:rsidR="00DD7E68" w:rsidRDefault="00DD7E68">
      <w:pPr>
        <w:rPr>
          <w:b/>
        </w:rPr>
      </w:pPr>
    </w:p>
    <w:p w14:paraId="3DBD459E" w14:textId="77777777" w:rsidR="00DD7E68" w:rsidRDefault="00DD7E68">
      <w:pPr>
        <w:rPr>
          <w:b/>
        </w:rPr>
      </w:pPr>
    </w:p>
    <w:p w14:paraId="21248E20" w14:textId="77777777" w:rsidR="00DD7E68" w:rsidRDefault="00DD7E68">
      <w:pPr>
        <w:rPr>
          <w:b/>
        </w:rPr>
      </w:pPr>
    </w:p>
    <w:p w14:paraId="126D1F4B" w14:textId="77777777" w:rsidR="00DD7E68" w:rsidRDefault="00DD7E68">
      <w:pPr>
        <w:rPr>
          <w:b/>
        </w:rPr>
      </w:pPr>
    </w:p>
    <w:p w14:paraId="7F564686" w14:textId="77777777" w:rsidR="00DD7E68" w:rsidRDefault="00DD7E68">
      <w:pPr>
        <w:rPr>
          <w:b/>
        </w:rPr>
      </w:pPr>
    </w:p>
    <w:p w14:paraId="2BDC916B" w14:textId="77777777" w:rsidR="00DD7E68" w:rsidRDefault="00DD7E68"/>
    <w:p w14:paraId="47C390C2" w14:textId="77777777" w:rsidR="00DD7E68" w:rsidRDefault="00DD7E68">
      <w:pPr>
        <w:rPr>
          <w:b/>
          <w:sz w:val="36"/>
        </w:rPr>
      </w:pPr>
      <w:r>
        <w:rPr>
          <w:b/>
          <w:sz w:val="36"/>
        </w:rPr>
        <w:t>Eduardo de Palacio</w:t>
      </w:r>
    </w:p>
    <w:p w14:paraId="349548FB" w14:textId="77777777" w:rsidR="00DD7E68" w:rsidRDefault="00DD7E68">
      <w:pPr>
        <w:rPr>
          <w:b/>
          <w:sz w:val="36"/>
        </w:rPr>
      </w:pPr>
    </w:p>
    <w:p w14:paraId="5E1D8B3D" w14:textId="77777777" w:rsidR="00DD7E68" w:rsidRDefault="00DD7E68">
      <w:pPr>
        <w:rPr>
          <w:b/>
        </w:rPr>
      </w:pPr>
      <w:r>
        <w:rPr>
          <w:b/>
        </w:rPr>
        <w:t>Criticism</w:t>
      </w:r>
    </w:p>
    <w:p w14:paraId="2E739CFF" w14:textId="77777777" w:rsidR="00DD7E68" w:rsidRDefault="00DD7E68">
      <w:pPr>
        <w:rPr>
          <w:b/>
        </w:rPr>
      </w:pPr>
    </w:p>
    <w:p w14:paraId="245AA374" w14:textId="77777777" w:rsidR="00DD7E68" w:rsidRPr="00CF0B02" w:rsidRDefault="00DD7E68">
      <w:pPr>
        <w:rPr>
          <w:lang w:val="en-US"/>
        </w:rPr>
      </w:pPr>
      <w:r>
        <w:t xml:space="preserve">Alas, Leopoldo ("Clarín"). "Eduardo de Palacio (fragmentos)." In Alas, </w:t>
      </w:r>
      <w:r>
        <w:rPr>
          <w:i/>
        </w:rPr>
        <w:t>Mezclilla.</w:t>
      </w:r>
      <w:r>
        <w:t xml:space="preserve"> </w:t>
      </w:r>
      <w:r w:rsidRPr="00CF0B02">
        <w:rPr>
          <w:lang w:val="en-US"/>
        </w:rPr>
        <w:t>1889. Barcelona: Lumen, 1987. 195-202.</w:t>
      </w:r>
    </w:p>
    <w:p w14:paraId="443D5130" w14:textId="77777777" w:rsidR="00DD7E68" w:rsidRPr="00CF0B02" w:rsidRDefault="00DD7E68">
      <w:pPr>
        <w:rPr>
          <w:lang w:val="en-US"/>
        </w:rPr>
      </w:pPr>
    </w:p>
    <w:p w14:paraId="7F60732E" w14:textId="77777777" w:rsidR="00DD7E68" w:rsidRPr="00CF0B02" w:rsidRDefault="00DD7E68">
      <w:pPr>
        <w:rPr>
          <w:lang w:val="en-US"/>
        </w:rPr>
      </w:pPr>
    </w:p>
    <w:p w14:paraId="322F9643" w14:textId="77777777" w:rsidR="00DD7E68" w:rsidRPr="00CF0B02" w:rsidRDefault="00DD7E68">
      <w:pPr>
        <w:rPr>
          <w:lang w:val="en-US"/>
        </w:rPr>
      </w:pPr>
    </w:p>
    <w:p w14:paraId="66A44734" w14:textId="77777777" w:rsidR="0015378A" w:rsidRPr="00CF0B02" w:rsidRDefault="0015378A">
      <w:pPr>
        <w:rPr>
          <w:lang w:val="en-US"/>
        </w:rPr>
      </w:pPr>
    </w:p>
    <w:p w14:paraId="474C7EF1" w14:textId="77777777" w:rsidR="0015378A" w:rsidRPr="00CF0B02" w:rsidRDefault="008D5D53">
      <w:pPr>
        <w:rPr>
          <w:b/>
          <w:sz w:val="36"/>
          <w:szCs w:val="36"/>
          <w:lang w:val="en-US"/>
        </w:rPr>
      </w:pPr>
      <w:r w:rsidRPr="00CF0B02">
        <w:rPr>
          <w:b/>
          <w:sz w:val="36"/>
          <w:szCs w:val="36"/>
          <w:lang w:val="en-US"/>
        </w:rPr>
        <w:t>Pablo Palacio</w:t>
      </w:r>
    </w:p>
    <w:p w14:paraId="5CAEB05A" w14:textId="77777777" w:rsidR="008D5D53" w:rsidRPr="00CF0B02" w:rsidRDefault="008D5D53">
      <w:pPr>
        <w:rPr>
          <w:b/>
          <w:lang w:val="en-US"/>
        </w:rPr>
      </w:pPr>
    </w:p>
    <w:p w14:paraId="34B04D81" w14:textId="77777777" w:rsidR="008D5D53" w:rsidRPr="008D5D53" w:rsidRDefault="008D5D53">
      <w:pPr>
        <w:rPr>
          <w:sz w:val="24"/>
          <w:szCs w:val="24"/>
          <w:lang w:val="en-US"/>
        </w:rPr>
      </w:pPr>
      <w:r w:rsidRPr="008D5D53">
        <w:rPr>
          <w:sz w:val="24"/>
          <w:szCs w:val="24"/>
          <w:lang w:val="en-US"/>
        </w:rPr>
        <w:t>(Ecuador)</w:t>
      </w:r>
    </w:p>
    <w:p w14:paraId="6A9A1B69" w14:textId="77777777" w:rsidR="008D5D53" w:rsidRDefault="008D5D53">
      <w:pPr>
        <w:rPr>
          <w:lang w:val="en-US"/>
        </w:rPr>
      </w:pPr>
    </w:p>
    <w:p w14:paraId="351A8B46" w14:textId="77777777" w:rsidR="008D5D53" w:rsidRPr="008D5D53" w:rsidRDefault="008D5D53">
      <w:pPr>
        <w:rPr>
          <w:b/>
          <w:lang w:val="en-US"/>
        </w:rPr>
      </w:pPr>
      <w:r>
        <w:rPr>
          <w:b/>
          <w:lang w:val="en-US"/>
        </w:rPr>
        <w:lastRenderedPageBreak/>
        <w:t>Criticism</w:t>
      </w:r>
    </w:p>
    <w:p w14:paraId="565DC722" w14:textId="77777777" w:rsidR="008D5D53" w:rsidRPr="008D5D53" w:rsidRDefault="008D5D53">
      <w:pPr>
        <w:rPr>
          <w:lang w:val="en-US"/>
        </w:rPr>
      </w:pPr>
    </w:p>
    <w:p w14:paraId="66AD40DC" w14:textId="77777777" w:rsidR="008D5D53" w:rsidRPr="00715004" w:rsidRDefault="008D5D53" w:rsidP="008D5D53">
      <w:pPr>
        <w:rPr>
          <w:i/>
          <w:szCs w:val="28"/>
          <w:lang w:val="en-US"/>
        </w:rPr>
      </w:pPr>
      <w:r w:rsidRPr="00715004">
        <w:rPr>
          <w:szCs w:val="28"/>
          <w:lang w:val="en-US"/>
        </w:rPr>
        <w:t>Davidoff, Jonathan.</w:t>
      </w:r>
      <w:r>
        <w:rPr>
          <w:szCs w:val="28"/>
          <w:lang w:val="en-US"/>
        </w:rPr>
        <w:t xml:space="preserve"> "Principles of Psychoanalytic Analysis of Psychotic Literary Features: An Illustration on the Work of Pablo Palacio." Ph.D. diss. U College, London. Online at </w:t>
      </w:r>
      <w:r>
        <w:rPr>
          <w:i/>
          <w:szCs w:val="28"/>
          <w:lang w:val="en-US"/>
        </w:rPr>
        <w:t>UCL Discovery.*</w:t>
      </w:r>
    </w:p>
    <w:p w14:paraId="1F9E2C23" w14:textId="77777777" w:rsidR="008D5D53" w:rsidRPr="00715004" w:rsidRDefault="008D5D53" w:rsidP="008D5D53">
      <w:pPr>
        <w:rPr>
          <w:szCs w:val="28"/>
          <w:lang w:val="en-US"/>
        </w:rPr>
      </w:pPr>
      <w:r w:rsidRPr="00715004">
        <w:rPr>
          <w:szCs w:val="28"/>
          <w:lang w:val="en-US"/>
        </w:rPr>
        <w:tab/>
      </w:r>
      <w:hyperlink r:id="rId16" w:history="1">
        <w:r w:rsidRPr="00715004">
          <w:rPr>
            <w:rStyle w:val="Hipervnculo"/>
            <w:szCs w:val="28"/>
            <w:lang w:val="en-US"/>
          </w:rPr>
          <w:t>https://discovery.ucl.ac.uk/id/eprint/1556458/1/Davidoff_ID_Complete_Dissertation_After_Editing.pdf</w:t>
        </w:r>
      </w:hyperlink>
    </w:p>
    <w:p w14:paraId="121009FE" w14:textId="77777777" w:rsidR="008D5D53" w:rsidRPr="009B0526" w:rsidRDefault="008D5D53" w:rsidP="008D5D53">
      <w:pPr>
        <w:rPr>
          <w:szCs w:val="28"/>
        </w:rPr>
      </w:pPr>
      <w:r w:rsidRPr="00715004">
        <w:rPr>
          <w:szCs w:val="28"/>
          <w:lang w:val="en-US"/>
        </w:rPr>
        <w:tab/>
      </w:r>
      <w:r>
        <w:rPr>
          <w:szCs w:val="28"/>
        </w:rPr>
        <w:t>2022</w:t>
      </w:r>
    </w:p>
    <w:p w14:paraId="0C5C0F7F" w14:textId="77777777" w:rsidR="008D5D53" w:rsidRPr="008D5D53" w:rsidRDefault="008D5D53"/>
    <w:p w14:paraId="42CB33C8" w14:textId="77777777" w:rsidR="0015378A" w:rsidRDefault="0015378A"/>
    <w:p w14:paraId="088E65CA" w14:textId="77777777" w:rsidR="0015378A" w:rsidRDefault="0015378A"/>
    <w:p w14:paraId="59E39999" w14:textId="77777777" w:rsidR="00DD7E68" w:rsidRDefault="00DD7E68"/>
    <w:p w14:paraId="0B886AA9" w14:textId="77777777" w:rsidR="00DD7E68" w:rsidRDefault="00DD7E68">
      <w:pPr>
        <w:rPr>
          <w:b/>
          <w:sz w:val="36"/>
        </w:rPr>
      </w:pPr>
      <w:r>
        <w:rPr>
          <w:b/>
          <w:sz w:val="36"/>
        </w:rPr>
        <w:t>Armando Palacio Valdés</w:t>
      </w:r>
    </w:p>
    <w:p w14:paraId="0B709456" w14:textId="77777777" w:rsidR="00DD7E68" w:rsidRDefault="00DD7E68">
      <w:pPr>
        <w:rPr>
          <w:b/>
          <w:sz w:val="36"/>
        </w:rPr>
      </w:pPr>
    </w:p>
    <w:p w14:paraId="78F770E5" w14:textId="77777777" w:rsidR="00DD7E68" w:rsidRDefault="00DD7E68">
      <w:pPr>
        <w:rPr>
          <w:b/>
        </w:rPr>
      </w:pPr>
      <w:r>
        <w:rPr>
          <w:b/>
        </w:rPr>
        <w:t>Works</w:t>
      </w:r>
    </w:p>
    <w:p w14:paraId="47B2F03C" w14:textId="77777777" w:rsidR="00DD7E68" w:rsidRDefault="00DD7E68">
      <w:pPr>
        <w:rPr>
          <w:b/>
        </w:rPr>
      </w:pPr>
    </w:p>
    <w:p w14:paraId="36B70F21" w14:textId="77777777" w:rsidR="00721A27" w:rsidRPr="00721A27" w:rsidRDefault="00721A27" w:rsidP="00721A27">
      <w:pPr>
        <w:ind w:left="709" w:hanging="709"/>
      </w:pPr>
      <w:r>
        <w:t xml:space="preserve">Palacio Valdés, Armando. </w:t>
      </w:r>
      <w:r>
        <w:rPr>
          <w:i/>
        </w:rPr>
        <w:t>Maximina.</w:t>
      </w:r>
      <w:r>
        <w:t xml:space="preserve"> Novel.</w:t>
      </w:r>
    </w:p>
    <w:p w14:paraId="27CC3CF5" w14:textId="77777777" w:rsidR="00721A27" w:rsidRDefault="00721A27" w:rsidP="00721A27">
      <w:pPr>
        <w:ind w:left="709" w:hanging="709"/>
      </w:pPr>
      <w:r>
        <w:t xml:space="preserve">_____. "Las burbujas." Story. In </w:t>
      </w:r>
      <w:r>
        <w:rPr>
          <w:i/>
        </w:rPr>
        <w:t>Cuentos del realismo.</w:t>
      </w:r>
      <w:r>
        <w:t xml:space="preserve"> Ed. Adolfo Torrecilla Molinuevo. Barcelona: Magisterio Español / Casals, 1996. 3rd ed. 2000. 73-89.*h</w:t>
      </w:r>
    </w:p>
    <w:p w14:paraId="614B3FEB" w14:textId="77777777" w:rsidR="00DD7E68" w:rsidRDefault="00721A27">
      <w:r>
        <w:t>_____.</w:t>
      </w:r>
      <w:r w:rsidR="00DD7E68">
        <w:t xml:space="preserve"> </w:t>
      </w:r>
      <w:r w:rsidR="00DD7E68">
        <w:rPr>
          <w:i/>
        </w:rPr>
        <w:t>Testamento literario.</w:t>
      </w:r>
      <w:r w:rsidR="00DD7E68">
        <w:t xml:space="preserve"> Madrid: Editorial Pueyo, 1929.</w:t>
      </w:r>
    </w:p>
    <w:p w14:paraId="1EE00E10" w14:textId="77777777" w:rsidR="00DD7E68" w:rsidRDefault="00DD7E68">
      <w:r>
        <w:t xml:space="preserve">_____. </w:t>
      </w:r>
      <w:r>
        <w:rPr>
          <w:i/>
        </w:rPr>
        <w:t xml:space="preserve">Obras escogidas. </w:t>
      </w:r>
      <w:r>
        <w:t>Madrid: Aguilar, 1940.</w:t>
      </w:r>
    </w:p>
    <w:p w14:paraId="148840AD" w14:textId="77777777" w:rsidR="00DD7E68" w:rsidRDefault="00DD7E68">
      <w:r>
        <w:t xml:space="preserve">Blasco Ibáñez, Vicente. </w:t>
      </w:r>
      <w:r>
        <w:rPr>
          <w:i/>
        </w:rPr>
        <w:t xml:space="preserve">El milagro de San Antonio. </w:t>
      </w:r>
      <w:r>
        <w:t xml:space="preserve">Armando Palacio Valdés. </w:t>
      </w:r>
      <w:r>
        <w:rPr>
          <w:i/>
        </w:rPr>
        <w:t xml:space="preserve">Los Cármenes de granada. </w:t>
      </w:r>
      <w:r>
        <w:t xml:space="preserve">From </w:t>
      </w:r>
      <w:r>
        <w:rPr>
          <w:i/>
        </w:rPr>
        <w:t xml:space="preserve">El Liberal. </w:t>
      </w:r>
      <w:r>
        <w:t xml:space="preserve">Madrid: Sociedad Editora, n. d. </w:t>
      </w:r>
    </w:p>
    <w:p w14:paraId="4A25DD8D" w14:textId="77777777" w:rsidR="00DD7E68" w:rsidRDefault="00DD7E68">
      <w:pPr>
        <w:pStyle w:val="Sangradetextonormal1"/>
        <w:rPr>
          <w:rFonts w:eastAsia="Times"/>
        </w:rPr>
      </w:pPr>
      <w:r>
        <w:rPr>
          <w:rFonts w:eastAsia="Times"/>
          <w:i/>
        </w:rPr>
        <w:t>Cuentos del siglo XIX: José  de Espronceda, Fernán Caballero, Pedro Antonio de Alarcón, Emilia Pardo Bazán, Gustavo Adolfo Bécquer, Leopoldo Alas "Clarín", José María de Pereda, Armando Palacio Valdés, Benito Pérez Galdós.</w:t>
      </w:r>
      <w:r>
        <w:rPr>
          <w:rFonts w:eastAsia="Times"/>
        </w:rPr>
        <w:t xml:space="preserve"> (Moby Dick). 9th ed. Barcelona: Ediciones Juan Granica, 1990.*</w:t>
      </w:r>
    </w:p>
    <w:p w14:paraId="29B1469C" w14:textId="77777777" w:rsidR="00DD7E68" w:rsidRDefault="00DD7E68">
      <w:pPr>
        <w:rPr>
          <w:b/>
          <w:sz w:val="36"/>
        </w:rPr>
      </w:pPr>
    </w:p>
    <w:p w14:paraId="10EEA717" w14:textId="77777777" w:rsidR="00DD7E68" w:rsidRDefault="00DD7E68">
      <w:pPr>
        <w:rPr>
          <w:b/>
          <w:sz w:val="36"/>
        </w:rPr>
      </w:pPr>
    </w:p>
    <w:p w14:paraId="2E8CDDB8" w14:textId="77777777" w:rsidR="00DD7E68" w:rsidRDefault="00DD7E68">
      <w:pPr>
        <w:rPr>
          <w:b/>
        </w:rPr>
      </w:pPr>
      <w:r>
        <w:rPr>
          <w:b/>
        </w:rPr>
        <w:t>Criticism</w:t>
      </w:r>
    </w:p>
    <w:p w14:paraId="6D22B6CE" w14:textId="77777777" w:rsidR="00DD7E68" w:rsidRDefault="00DD7E68">
      <w:pPr>
        <w:rPr>
          <w:b/>
        </w:rPr>
      </w:pPr>
    </w:p>
    <w:p w14:paraId="67CBEA4E" w14:textId="77777777" w:rsidR="00DD7E68" w:rsidRDefault="00DD7E68">
      <w:r>
        <w:t xml:space="preserve">Alas, Leopoldo ("Clarín"). </w:t>
      </w:r>
      <w:r>
        <w:rPr>
          <w:i/>
        </w:rPr>
        <w:t>"Maximina</w:t>
      </w:r>
      <w:r>
        <w:t xml:space="preserve"> (novela de Armando Palacio)." In Alas, </w:t>
      </w:r>
      <w:r>
        <w:rPr>
          <w:i/>
        </w:rPr>
        <w:t>Mezclilla.</w:t>
      </w:r>
      <w:r>
        <w:t xml:space="preserve"> 1889. Barcelona: Lumen, 1987. 185-90.</w:t>
      </w:r>
      <w:r w:rsidR="00721A27">
        <w:t>*</w:t>
      </w:r>
    </w:p>
    <w:p w14:paraId="14E89AB7" w14:textId="77777777" w:rsidR="004E76A9" w:rsidRDefault="004E76A9" w:rsidP="004E76A9">
      <w:pPr>
        <w:spacing w:before="2" w:after="2"/>
      </w:pPr>
      <w:r>
        <w:t xml:space="preserve">Ezama, María Ángeles, Pura Fernández, Lily Litvak, Enrique Miralles, Juan Oleza and Álvaro Ruiz de la Peña. "7. La trayectoria del relato realista: del Naturalismo al fin de siglo." In </w:t>
      </w:r>
      <w:r>
        <w:rPr>
          <w:i/>
        </w:rPr>
        <w:t>Historia de la Literatura Española: Siglo XIX (II).</w:t>
      </w:r>
      <w:r>
        <w:t xml:space="preserve"> Vol. 9 of </w:t>
      </w:r>
      <w:r>
        <w:rPr>
          <w:i/>
        </w:rPr>
        <w:t>Historia de la Literatura Española,</w:t>
      </w:r>
      <w:r>
        <w:t xml:space="preserve"> gen. ed. Víctor García de la Concha. </w:t>
      </w:r>
      <w:r>
        <w:lastRenderedPageBreak/>
        <w:t>Madrid: Espasa, 1998. 737-844.* (Jacinto Octavio Picón, Luis Coloma, José Ortega y Munilla, Blasco Ibáñez, Palacio Valdés, travel books).</w:t>
      </w:r>
    </w:p>
    <w:p w14:paraId="3A8412EE" w14:textId="77777777" w:rsidR="0015378A" w:rsidRPr="000D6F93" w:rsidRDefault="0015378A" w:rsidP="0015378A">
      <w:pPr>
        <w:rPr>
          <w:szCs w:val="28"/>
          <w:lang w:val="en-US"/>
        </w:rPr>
      </w:pPr>
      <w:r>
        <w:rPr>
          <w:szCs w:val="28"/>
        </w:rPr>
        <w:t>Freire López, Ana María. "El pensamiento religioso de Armando Palacio Valdés (a propósito de una larga carta inédita)." In</w:t>
      </w:r>
      <w:r w:rsidRPr="003D720F">
        <w:rPr>
          <w:szCs w:val="28"/>
        </w:rPr>
        <w:t xml:space="preserve"> </w:t>
      </w:r>
      <w:r w:rsidRPr="003D720F">
        <w:rPr>
          <w:i/>
          <w:szCs w:val="28"/>
        </w:rPr>
        <w:t>Cartografía literaria</w:t>
      </w:r>
      <w:r>
        <w:rPr>
          <w:i/>
          <w:szCs w:val="28"/>
        </w:rPr>
        <w:t>: En homenaje al profesor José Romera Castillo.</w:t>
      </w:r>
      <w:r>
        <w:rPr>
          <w:szCs w:val="28"/>
        </w:rPr>
        <w:t xml:space="preserve"> </w:t>
      </w:r>
      <w:r w:rsidRPr="00CE6722">
        <w:rPr>
          <w:szCs w:val="28"/>
        </w:rPr>
        <w:t xml:space="preserve">Ed. G. Laín Corona and R. Santiago Nogales. Madrid: Visor, 2018. </w:t>
      </w:r>
      <w:r w:rsidRPr="000D6F93">
        <w:rPr>
          <w:szCs w:val="28"/>
          <w:lang w:val="en-US"/>
        </w:rPr>
        <w:t xml:space="preserve">1.277-91. Online at </w:t>
      </w:r>
      <w:r w:rsidRPr="000D6F93">
        <w:rPr>
          <w:i/>
          <w:szCs w:val="28"/>
          <w:lang w:val="en-US"/>
        </w:rPr>
        <w:t>Academia.*</w:t>
      </w:r>
    </w:p>
    <w:p w14:paraId="77D713FE" w14:textId="77777777" w:rsidR="0015378A" w:rsidRPr="000D6F93" w:rsidRDefault="0015378A" w:rsidP="0015378A">
      <w:pPr>
        <w:rPr>
          <w:szCs w:val="28"/>
          <w:lang w:val="en-US"/>
        </w:rPr>
      </w:pPr>
      <w:r w:rsidRPr="000D6F93">
        <w:rPr>
          <w:szCs w:val="28"/>
          <w:lang w:val="en-US"/>
        </w:rPr>
        <w:tab/>
      </w:r>
      <w:hyperlink r:id="rId17" w:history="1">
        <w:r w:rsidRPr="000D6F93">
          <w:rPr>
            <w:rStyle w:val="Hipervnculo"/>
            <w:lang w:val="en-US"/>
          </w:rPr>
          <w:t>https://www.academia.edu/41019749/</w:t>
        </w:r>
      </w:hyperlink>
    </w:p>
    <w:p w14:paraId="1126E7D2" w14:textId="77777777" w:rsidR="0015378A" w:rsidRDefault="0015378A" w:rsidP="0015378A">
      <w:pPr>
        <w:tabs>
          <w:tab w:val="left" w:pos="5760"/>
        </w:tabs>
        <w:rPr>
          <w:szCs w:val="28"/>
          <w:lang w:val="en-US"/>
        </w:rPr>
      </w:pPr>
      <w:r w:rsidRPr="000D6F93">
        <w:rPr>
          <w:szCs w:val="28"/>
          <w:lang w:val="en-US"/>
        </w:rPr>
        <w:tab/>
        <w:t>2019</w:t>
      </w:r>
    </w:p>
    <w:p w14:paraId="1C98102C" w14:textId="77777777" w:rsidR="00DD7E68" w:rsidRPr="0015378A" w:rsidRDefault="00DD7E68">
      <w:pPr>
        <w:rPr>
          <w:lang w:val="en-US"/>
        </w:rPr>
      </w:pPr>
    </w:p>
    <w:p w14:paraId="10B13A42" w14:textId="77777777" w:rsidR="00DD7E68" w:rsidRPr="0015378A" w:rsidRDefault="00DD7E68">
      <w:pPr>
        <w:rPr>
          <w:lang w:val="en-US"/>
        </w:rPr>
      </w:pPr>
    </w:p>
    <w:p w14:paraId="7A14BA62" w14:textId="77777777" w:rsidR="00DD7E68" w:rsidRPr="0015378A" w:rsidRDefault="00DD7E68">
      <w:pPr>
        <w:rPr>
          <w:lang w:val="en-US"/>
        </w:rPr>
      </w:pPr>
    </w:p>
    <w:p w14:paraId="083F3B97" w14:textId="77777777" w:rsidR="00DD7E68" w:rsidRPr="0015378A" w:rsidRDefault="00DD7E68">
      <w:pPr>
        <w:rPr>
          <w:lang w:val="en-US"/>
        </w:rPr>
      </w:pPr>
    </w:p>
    <w:p w14:paraId="7CDDB83D" w14:textId="77777777" w:rsidR="00DD7E68" w:rsidRPr="0015378A" w:rsidRDefault="00DD7E68">
      <w:pPr>
        <w:pStyle w:val="Ttulo1"/>
        <w:rPr>
          <w:lang w:val="en-US"/>
        </w:rPr>
      </w:pPr>
      <w:r w:rsidRPr="0015378A">
        <w:rPr>
          <w:lang w:val="en-US"/>
        </w:rPr>
        <w:t>Miguel de Palacios</w:t>
      </w:r>
    </w:p>
    <w:p w14:paraId="60F1F8B0" w14:textId="77777777" w:rsidR="00DD7E68" w:rsidRPr="0015378A" w:rsidRDefault="00DD7E68">
      <w:pPr>
        <w:rPr>
          <w:b/>
          <w:sz w:val="36"/>
          <w:lang w:val="en-US"/>
        </w:rPr>
      </w:pPr>
    </w:p>
    <w:p w14:paraId="3DDE73F2" w14:textId="77777777" w:rsidR="00DD7E68" w:rsidRPr="0015378A" w:rsidRDefault="00DD7E68">
      <w:pPr>
        <w:pStyle w:val="Ttulo2"/>
        <w:rPr>
          <w:lang w:val="en-US"/>
        </w:rPr>
      </w:pPr>
      <w:r w:rsidRPr="0015378A">
        <w:rPr>
          <w:lang w:val="en-US"/>
        </w:rPr>
        <w:t>Works</w:t>
      </w:r>
    </w:p>
    <w:p w14:paraId="1A12D5FF" w14:textId="77777777" w:rsidR="00DD7E68" w:rsidRPr="0015378A" w:rsidRDefault="00DD7E68">
      <w:pPr>
        <w:rPr>
          <w:b/>
          <w:lang w:val="en-US"/>
        </w:rPr>
      </w:pPr>
    </w:p>
    <w:p w14:paraId="5FA84B43" w14:textId="77777777" w:rsidR="00DD7E68" w:rsidRPr="0015378A" w:rsidRDefault="00DD7E68">
      <w:pPr>
        <w:rPr>
          <w:lang w:val="en-US"/>
        </w:rPr>
      </w:pPr>
      <w:r w:rsidRPr="0015378A">
        <w:rPr>
          <w:lang w:val="en-US"/>
        </w:rPr>
        <w:t>Music</w:t>
      </w:r>
    </w:p>
    <w:p w14:paraId="565C28F3" w14:textId="77777777" w:rsidR="00DD7E68" w:rsidRPr="0015378A" w:rsidRDefault="00DD7E68">
      <w:pPr>
        <w:rPr>
          <w:lang w:val="en-US"/>
        </w:rPr>
      </w:pPr>
    </w:p>
    <w:p w14:paraId="289BC36D" w14:textId="77777777" w:rsidR="00DD7E68" w:rsidRDefault="00DD7E68">
      <w:r w:rsidRPr="0015378A">
        <w:rPr>
          <w:lang w:val="en-US"/>
        </w:rPr>
        <w:t xml:space="preserve">Vives, Amadeo. </w:t>
      </w:r>
      <w:r w:rsidRPr="00A778F0">
        <w:rPr>
          <w:i/>
          <w:lang w:val="en-US"/>
        </w:rPr>
        <w:t>Bohemios.</w:t>
      </w:r>
      <w:r w:rsidRPr="00A778F0">
        <w:rPr>
          <w:lang w:val="en-US"/>
        </w:rPr>
        <w:t xml:space="preserve"> Zarzuela in one act. </w:t>
      </w:r>
      <w:r>
        <w:t>Libretto by Guillermo Perrín and Miguel de Palacios. Premiere at the Teatro de la Zarzuela, Madrid, 24 March 1904.* Rev. version by Conrado del Campo, as opera, 1920.</w:t>
      </w:r>
    </w:p>
    <w:p w14:paraId="7AA4FB92" w14:textId="77777777" w:rsidR="00DD7E68" w:rsidRDefault="00DD7E68">
      <w:pPr>
        <w:rPr>
          <w:color w:val="000000"/>
        </w:rPr>
      </w:pPr>
      <w:r>
        <w:rPr>
          <w:color w:val="000000"/>
        </w:rPr>
        <w:t xml:space="preserve">_____.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14:paraId="2653FB1D" w14:textId="77777777" w:rsidR="00DD7E68" w:rsidRDefault="00DD7E68">
      <w:r>
        <w:t xml:space="preserve">Perrín, Guillermo, Miguel Palacios and Vicente Lleó. </w:t>
      </w:r>
      <w:r>
        <w:rPr>
          <w:i/>
        </w:rPr>
        <w:t>La corte de Faraón.</w:t>
      </w:r>
      <w:r>
        <w:t xml:space="preserve"> Zarzuela. Ana María Iriarte, Dolores Cava, Joaquín Portillo, Miguel Ligero. Coro Cantores de Madrid. Orquesta Sinfónica / Ataulfo Argenta. MC. (Serie Zarzuelas). Madrid: Columbia, 1984.*</w:t>
      </w:r>
    </w:p>
    <w:p w14:paraId="7ED550BD" w14:textId="77777777" w:rsidR="00DD7E68" w:rsidRDefault="00DD7E68"/>
    <w:p w14:paraId="58874E42" w14:textId="77777777" w:rsidR="00DD7E68" w:rsidRDefault="00DD7E68"/>
    <w:p w14:paraId="59D20D85" w14:textId="77777777" w:rsidR="00DD7E68" w:rsidRDefault="00DD7E68"/>
    <w:p w14:paraId="6A5D9575" w14:textId="77777777" w:rsidR="00DD7E68" w:rsidRDefault="00DD7E68"/>
    <w:p w14:paraId="233BAA28" w14:textId="77777777" w:rsidR="00DD7E68" w:rsidRDefault="00DD7E68"/>
    <w:p w14:paraId="42FB95A6" w14:textId="77777777" w:rsidR="00FC2087" w:rsidRDefault="00FC2087">
      <w:pPr>
        <w:pStyle w:val="Ttulo1"/>
      </w:pPr>
      <w:r>
        <w:t xml:space="preserve">Alfonso de Palencia   </w:t>
      </w:r>
      <w:r w:rsidRPr="00FC2087">
        <w:rPr>
          <w:b w:val="0"/>
          <w:sz w:val="28"/>
          <w:szCs w:val="28"/>
        </w:rPr>
        <w:t>(1423-1492)</w:t>
      </w:r>
    </w:p>
    <w:p w14:paraId="48A8E855" w14:textId="77777777" w:rsidR="00FC2087" w:rsidRDefault="00FC2087">
      <w:pPr>
        <w:pStyle w:val="Ttulo1"/>
      </w:pPr>
    </w:p>
    <w:p w14:paraId="12E5D55B" w14:textId="77777777" w:rsidR="00FC2087" w:rsidRDefault="00FC2087" w:rsidP="00FC2087">
      <w:pPr>
        <w:rPr>
          <w:b/>
        </w:rPr>
      </w:pPr>
      <w:r>
        <w:rPr>
          <w:b/>
        </w:rPr>
        <w:t>Works</w:t>
      </w:r>
    </w:p>
    <w:p w14:paraId="1636BAAF" w14:textId="77777777" w:rsidR="00FC2087" w:rsidRDefault="00FC2087" w:rsidP="00FC2087"/>
    <w:p w14:paraId="4CA48F02" w14:textId="77777777" w:rsidR="00FC2087" w:rsidRPr="004B6472" w:rsidRDefault="00FC2087" w:rsidP="00FC2087">
      <w:r>
        <w:lastRenderedPageBreak/>
        <w:t xml:space="preserve">Palencia, Alfonso de. </w:t>
      </w:r>
      <w:r>
        <w:rPr>
          <w:i/>
        </w:rPr>
        <w:t>Universal vocabulario en latín y romance.</w:t>
      </w:r>
      <w:r>
        <w:t xml:space="preserve"> 1490.</w:t>
      </w:r>
    </w:p>
    <w:p w14:paraId="600F2BD9" w14:textId="77777777" w:rsidR="00FC2087" w:rsidRDefault="00FC2087">
      <w:pPr>
        <w:pStyle w:val="Ttulo1"/>
      </w:pPr>
    </w:p>
    <w:p w14:paraId="411201CB" w14:textId="77777777" w:rsidR="00FC2087" w:rsidRDefault="00FC2087">
      <w:pPr>
        <w:pStyle w:val="Ttulo1"/>
      </w:pPr>
    </w:p>
    <w:p w14:paraId="6ADB9A0A" w14:textId="77777777" w:rsidR="00FC2087" w:rsidRDefault="00FC2087">
      <w:pPr>
        <w:pStyle w:val="Ttulo1"/>
      </w:pPr>
    </w:p>
    <w:p w14:paraId="05B174E9" w14:textId="77777777" w:rsidR="00FC2087" w:rsidRDefault="00FC2087">
      <w:pPr>
        <w:pStyle w:val="Ttulo1"/>
      </w:pPr>
    </w:p>
    <w:p w14:paraId="03DECB1E" w14:textId="77777777" w:rsidR="00FC2087" w:rsidRDefault="00FC2087">
      <w:pPr>
        <w:pStyle w:val="Ttulo1"/>
      </w:pPr>
    </w:p>
    <w:p w14:paraId="1522E16B" w14:textId="77777777" w:rsidR="00FC2087" w:rsidRDefault="00FC2087">
      <w:pPr>
        <w:pStyle w:val="Ttulo1"/>
      </w:pPr>
    </w:p>
    <w:p w14:paraId="762E7D17" w14:textId="77777777" w:rsidR="00DD7E68" w:rsidRDefault="00DD7E68">
      <w:pPr>
        <w:pStyle w:val="Ttulo1"/>
      </w:pPr>
      <w:r>
        <w:t>Mónica Palla</w:t>
      </w:r>
    </w:p>
    <w:p w14:paraId="7081D689" w14:textId="77777777" w:rsidR="00DD7E68" w:rsidRDefault="00DD7E68">
      <w:pPr>
        <w:rPr>
          <w:b/>
          <w:sz w:val="36"/>
        </w:rPr>
      </w:pPr>
    </w:p>
    <w:p w14:paraId="40103749" w14:textId="77777777" w:rsidR="00DD7E68" w:rsidRDefault="00DD7E68">
      <w:pPr>
        <w:pStyle w:val="Sangra3detindependiente"/>
      </w:pPr>
      <w:r>
        <w:t>(Buenos Aires)</w:t>
      </w:r>
    </w:p>
    <w:p w14:paraId="4925CC8D" w14:textId="77777777" w:rsidR="00DD7E68" w:rsidRDefault="00DD7E68"/>
    <w:p w14:paraId="4A251FAE" w14:textId="77777777" w:rsidR="00DD7E68" w:rsidRDefault="00DD7E68">
      <w:pPr>
        <w:pStyle w:val="Ttulo2"/>
      </w:pPr>
      <w:r>
        <w:t>Works</w:t>
      </w:r>
    </w:p>
    <w:p w14:paraId="0D3D239E" w14:textId="77777777" w:rsidR="00DD7E68" w:rsidRDefault="00DD7E68">
      <w:pPr>
        <w:rPr>
          <w:b/>
        </w:rPr>
      </w:pPr>
    </w:p>
    <w:p w14:paraId="7D8C09DC" w14:textId="77777777" w:rsidR="00DD7E68" w:rsidRDefault="00DD7E68">
      <w:pPr>
        <w:pStyle w:val="BodyText21"/>
        <w:rPr>
          <w:i w:val="0"/>
          <w:color w:val="000000"/>
        </w:rPr>
      </w:pPr>
      <w:r>
        <w:rPr>
          <w:color w:val="000000"/>
        </w:rPr>
        <w:t>Anónimo: Una meditación sobre el ser humano</w:t>
      </w:r>
      <w:r>
        <w:rPr>
          <w:i w:val="0"/>
          <w:color w:val="000000"/>
        </w:rPr>
        <w:t xml:space="preserve"> (Mónica Palla, Daniel Marino, Buenos Aires)</w:t>
      </w:r>
    </w:p>
    <w:p w14:paraId="0063363C" w14:textId="77777777" w:rsidR="00DD7E68" w:rsidRDefault="00DD7E68">
      <w:pPr>
        <w:pStyle w:val="BodyText21"/>
        <w:rPr>
          <w:i w:val="0"/>
          <w:color w:val="000000"/>
        </w:rPr>
      </w:pPr>
      <w:r>
        <w:rPr>
          <w:i w:val="0"/>
          <w:color w:val="000000"/>
        </w:rPr>
        <w:tab/>
      </w:r>
      <w:hyperlink r:id="rId18" w:history="1">
        <w:r>
          <w:rPr>
            <w:rStyle w:val="Hipervnculo"/>
            <w:i w:val="0"/>
          </w:rPr>
          <w:t>http://www.anonimo-pm.blogspot.com/</w:t>
        </w:r>
      </w:hyperlink>
    </w:p>
    <w:p w14:paraId="79245244" w14:textId="77777777" w:rsidR="00DD7E68" w:rsidRDefault="00DD7E68">
      <w:pPr>
        <w:pStyle w:val="BodyText21"/>
        <w:rPr>
          <w:i w:val="0"/>
          <w:color w:val="000000"/>
        </w:rPr>
      </w:pPr>
      <w:r>
        <w:rPr>
          <w:i w:val="0"/>
          <w:color w:val="000000"/>
        </w:rPr>
        <w:tab/>
        <w:t>2005-11-12</w:t>
      </w:r>
    </w:p>
    <w:p w14:paraId="0174FCEF" w14:textId="77777777" w:rsidR="00DD7E68" w:rsidRDefault="00DD7E68">
      <w:pPr>
        <w:rPr>
          <w:b/>
        </w:rPr>
      </w:pPr>
    </w:p>
    <w:p w14:paraId="001812DA" w14:textId="77777777" w:rsidR="00DD7E68" w:rsidRDefault="00DD7E68">
      <w:pPr>
        <w:rPr>
          <w:b/>
        </w:rPr>
      </w:pPr>
    </w:p>
    <w:p w14:paraId="3697E740" w14:textId="77777777" w:rsidR="00DD7E68" w:rsidRDefault="00DD7E68">
      <w:pPr>
        <w:rPr>
          <w:b/>
        </w:rPr>
      </w:pPr>
    </w:p>
    <w:p w14:paraId="7C8F4E1C" w14:textId="77777777" w:rsidR="00DD7E68" w:rsidRDefault="00DD7E68">
      <w:pPr>
        <w:rPr>
          <w:b/>
        </w:rPr>
      </w:pPr>
    </w:p>
    <w:p w14:paraId="20B48348" w14:textId="77777777" w:rsidR="00DD7E68" w:rsidRDefault="00DD7E68">
      <w:pPr>
        <w:rPr>
          <w:b/>
        </w:rPr>
      </w:pPr>
    </w:p>
    <w:p w14:paraId="481D256A" w14:textId="77777777" w:rsidR="00DD7E68" w:rsidRDefault="00DD7E68">
      <w:pPr>
        <w:pStyle w:val="Ttulo1"/>
      </w:pPr>
      <w:r>
        <w:t>Elena Pallarés</w:t>
      </w:r>
    </w:p>
    <w:p w14:paraId="21313F8E" w14:textId="77777777" w:rsidR="00DD7E68" w:rsidRDefault="00DD7E68">
      <w:pPr>
        <w:rPr>
          <w:b/>
          <w:sz w:val="36"/>
        </w:rPr>
      </w:pPr>
    </w:p>
    <w:p w14:paraId="79600193" w14:textId="77777777" w:rsidR="00DD7E68" w:rsidRDefault="00DD7E68">
      <w:pPr>
        <w:rPr>
          <w:b/>
        </w:rPr>
      </w:pPr>
      <w:r>
        <w:rPr>
          <w:b/>
        </w:rPr>
        <w:t>Works</w:t>
      </w:r>
    </w:p>
    <w:p w14:paraId="7329602E" w14:textId="77777777" w:rsidR="00DD7E68" w:rsidRDefault="00DD7E68">
      <w:pPr>
        <w:rPr>
          <w:b/>
        </w:rPr>
      </w:pPr>
    </w:p>
    <w:p w14:paraId="155BC79D" w14:textId="77777777" w:rsidR="00DD7E68" w:rsidRDefault="00DD7E68">
      <w:r>
        <w:t xml:space="preserve">Pallarés, Elena. </w:t>
      </w:r>
      <w:r>
        <w:rPr>
          <w:i/>
        </w:rPr>
        <w:t>Ella guarda secretos.</w:t>
      </w:r>
      <w:r>
        <w:t xml:space="preserve"> Poetry. Zaragoza: Olifante, 2006.*</w:t>
      </w:r>
    </w:p>
    <w:p w14:paraId="7D059218" w14:textId="77777777" w:rsidR="00DD7E68" w:rsidRDefault="00DD7E68">
      <w:pPr>
        <w:rPr>
          <w:b/>
        </w:rPr>
      </w:pPr>
    </w:p>
    <w:p w14:paraId="59C2AE89" w14:textId="77777777" w:rsidR="007C22F1" w:rsidRDefault="007C22F1">
      <w:pPr>
        <w:rPr>
          <w:b/>
        </w:rPr>
      </w:pPr>
    </w:p>
    <w:p w14:paraId="1CAE9583" w14:textId="77777777" w:rsidR="007C22F1" w:rsidRDefault="007C22F1">
      <w:pPr>
        <w:rPr>
          <w:b/>
        </w:rPr>
      </w:pPr>
    </w:p>
    <w:p w14:paraId="70AA90F6" w14:textId="77777777" w:rsidR="007C22F1" w:rsidRDefault="007C22F1">
      <w:pPr>
        <w:rPr>
          <w:b/>
        </w:rPr>
      </w:pPr>
    </w:p>
    <w:p w14:paraId="5A882D6B" w14:textId="77777777" w:rsidR="007C22F1" w:rsidRPr="00A778F0" w:rsidRDefault="007C22F1">
      <w:pPr>
        <w:rPr>
          <w:b/>
          <w:sz w:val="36"/>
          <w:szCs w:val="36"/>
          <w:lang w:val="en-US"/>
        </w:rPr>
      </w:pPr>
      <w:r w:rsidRPr="00A778F0">
        <w:rPr>
          <w:b/>
          <w:sz w:val="36"/>
          <w:szCs w:val="36"/>
          <w:lang w:val="en-US"/>
        </w:rPr>
        <w:t>Félix J. Palma</w:t>
      </w:r>
    </w:p>
    <w:p w14:paraId="35434C0C" w14:textId="77777777" w:rsidR="007C22F1" w:rsidRPr="00A778F0" w:rsidRDefault="007C22F1">
      <w:pPr>
        <w:rPr>
          <w:lang w:val="en-US"/>
        </w:rPr>
      </w:pPr>
    </w:p>
    <w:p w14:paraId="71C92A98" w14:textId="77777777" w:rsidR="007C22F1" w:rsidRPr="00A778F0" w:rsidRDefault="007C22F1">
      <w:pPr>
        <w:rPr>
          <w:sz w:val="24"/>
          <w:szCs w:val="24"/>
          <w:lang w:val="en-US"/>
        </w:rPr>
      </w:pPr>
      <w:r w:rsidRPr="00A778F0">
        <w:rPr>
          <w:sz w:val="24"/>
          <w:szCs w:val="24"/>
          <w:lang w:val="en-US"/>
        </w:rPr>
        <w:t>(Spanish novelist, Cádiz)</w:t>
      </w:r>
    </w:p>
    <w:p w14:paraId="4D73F8F0" w14:textId="77777777" w:rsidR="007C22F1" w:rsidRPr="00A778F0" w:rsidRDefault="007C22F1">
      <w:pPr>
        <w:rPr>
          <w:szCs w:val="28"/>
          <w:lang w:val="en-US"/>
        </w:rPr>
      </w:pPr>
    </w:p>
    <w:p w14:paraId="7521E26E" w14:textId="77777777" w:rsidR="007C22F1" w:rsidRPr="00A778F0" w:rsidRDefault="007C22F1">
      <w:pPr>
        <w:rPr>
          <w:szCs w:val="28"/>
          <w:lang w:val="en-US"/>
        </w:rPr>
      </w:pPr>
    </w:p>
    <w:p w14:paraId="2FF88E99" w14:textId="77777777" w:rsidR="007C22F1" w:rsidRPr="007C22F1" w:rsidRDefault="007C22F1">
      <w:pPr>
        <w:rPr>
          <w:b/>
        </w:rPr>
      </w:pPr>
      <w:r>
        <w:rPr>
          <w:b/>
          <w:szCs w:val="28"/>
        </w:rPr>
        <w:t>Works</w:t>
      </w:r>
    </w:p>
    <w:p w14:paraId="6D834824" w14:textId="77777777" w:rsidR="007C22F1" w:rsidRDefault="007C22F1">
      <w:pPr>
        <w:rPr>
          <w:b/>
        </w:rPr>
      </w:pPr>
    </w:p>
    <w:p w14:paraId="60736EA2" w14:textId="77777777" w:rsidR="007C22F1" w:rsidRPr="005B64F4" w:rsidRDefault="007C22F1" w:rsidP="007C22F1">
      <w:pPr>
        <w:pStyle w:val="nt"/>
        <w:spacing w:before="0" w:beforeAutospacing="0" w:after="0" w:afterAutospacing="0"/>
        <w:ind w:left="709" w:hanging="709"/>
        <w:jc w:val="both"/>
        <w:rPr>
          <w:sz w:val="28"/>
          <w:szCs w:val="28"/>
        </w:rPr>
      </w:pPr>
      <w:r>
        <w:rPr>
          <w:sz w:val="28"/>
          <w:szCs w:val="28"/>
        </w:rPr>
        <w:t xml:space="preserve">Palma, Félix J. </w:t>
      </w:r>
      <w:r>
        <w:rPr>
          <w:i/>
          <w:sz w:val="28"/>
          <w:szCs w:val="28"/>
        </w:rPr>
        <w:t>El mapa del tiempo.</w:t>
      </w:r>
      <w:r>
        <w:rPr>
          <w:sz w:val="28"/>
          <w:szCs w:val="28"/>
        </w:rPr>
        <w:t xml:space="preserve"> Random House. </w:t>
      </w:r>
    </w:p>
    <w:p w14:paraId="476829DF" w14:textId="77777777" w:rsidR="007C22F1" w:rsidRDefault="007C22F1" w:rsidP="007C22F1">
      <w:pPr>
        <w:pStyle w:val="nt"/>
        <w:spacing w:before="0" w:beforeAutospacing="0" w:after="0" w:afterAutospacing="0"/>
        <w:ind w:left="709" w:hanging="709"/>
        <w:jc w:val="both"/>
        <w:rPr>
          <w:sz w:val="28"/>
          <w:szCs w:val="28"/>
        </w:rPr>
      </w:pPr>
      <w:r>
        <w:rPr>
          <w:sz w:val="28"/>
          <w:szCs w:val="28"/>
        </w:rPr>
        <w:lastRenderedPageBreak/>
        <w:t xml:space="preserve">_____. </w:t>
      </w:r>
      <w:r>
        <w:rPr>
          <w:i/>
          <w:sz w:val="28"/>
          <w:szCs w:val="28"/>
        </w:rPr>
        <w:t>El mapa del cielo.</w:t>
      </w:r>
      <w:r>
        <w:rPr>
          <w:sz w:val="28"/>
          <w:szCs w:val="28"/>
        </w:rPr>
        <w:t xml:space="preserve"> Random House.</w:t>
      </w:r>
    </w:p>
    <w:p w14:paraId="021B34DF" w14:textId="77777777" w:rsidR="007C22F1" w:rsidRDefault="007C22F1" w:rsidP="007C22F1">
      <w:pPr>
        <w:pStyle w:val="nt"/>
        <w:spacing w:before="0" w:beforeAutospacing="0" w:after="0" w:afterAutospacing="0"/>
        <w:ind w:left="709" w:hanging="709"/>
        <w:jc w:val="both"/>
        <w:rPr>
          <w:sz w:val="28"/>
          <w:szCs w:val="28"/>
        </w:rPr>
      </w:pPr>
      <w:r>
        <w:rPr>
          <w:sz w:val="28"/>
          <w:szCs w:val="28"/>
        </w:rPr>
        <w:t xml:space="preserve">_____. </w:t>
      </w:r>
      <w:r>
        <w:rPr>
          <w:i/>
          <w:sz w:val="28"/>
          <w:szCs w:val="28"/>
        </w:rPr>
        <w:t>El mapa del caos.</w:t>
      </w:r>
      <w:r>
        <w:rPr>
          <w:sz w:val="28"/>
          <w:szCs w:val="28"/>
        </w:rPr>
        <w:t xml:space="preserve"> Random House.</w:t>
      </w:r>
    </w:p>
    <w:p w14:paraId="68C7EEDB" w14:textId="77777777" w:rsidR="007C22F1" w:rsidRDefault="007C22F1">
      <w:pPr>
        <w:rPr>
          <w:b/>
        </w:rPr>
      </w:pPr>
    </w:p>
    <w:p w14:paraId="592328F7" w14:textId="77777777" w:rsidR="00DD7E68" w:rsidRDefault="00DD7E68"/>
    <w:p w14:paraId="34E781AB" w14:textId="77777777" w:rsidR="007C22F1" w:rsidRDefault="007C22F1"/>
    <w:p w14:paraId="30665337" w14:textId="77777777" w:rsidR="000579EF" w:rsidRDefault="000579EF"/>
    <w:p w14:paraId="60933381" w14:textId="77777777" w:rsidR="000579EF" w:rsidRDefault="000579EF"/>
    <w:p w14:paraId="0A2BC37E" w14:textId="77777777" w:rsidR="000579EF" w:rsidRDefault="000579EF"/>
    <w:p w14:paraId="4BF77444" w14:textId="77777777" w:rsidR="000579EF" w:rsidRPr="000579EF" w:rsidRDefault="000579EF">
      <w:pPr>
        <w:rPr>
          <w:b/>
          <w:sz w:val="36"/>
          <w:szCs w:val="36"/>
        </w:rPr>
      </w:pPr>
      <w:r w:rsidRPr="000579EF">
        <w:rPr>
          <w:b/>
          <w:sz w:val="36"/>
          <w:szCs w:val="36"/>
        </w:rPr>
        <w:t>Ricardo Palma</w:t>
      </w:r>
    </w:p>
    <w:p w14:paraId="6F343715" w14:textId="77777777" w:rsidR="000579EF" w:rsidRDefault="000579EF"/>
    <w:p w14:paraId="41320D6D" w14:textId="77777777" w:rsidR="000579EF" w:rsidRPr="000579EF" w:rsidRDefault="000579EF">
      <w:pPr>
        <w:rPr>
          <w:b/>
        </w:rPr>
      </w:pPr>
      <w:r>
        <w:rPr>
          <w:b/>
        </w:rPr>
        <w:t>Works</w:t>
      </w:r>
    </w:p>
    <w:p w14:paraId="3839DE8C" w14:textId="77777777" w:rsidR="000579EF" w:rsidRDefault="000579EF"/>
    <w:p w14:paraId="1F1B736F" w14:textId="77777777" w:rsidR="000579EF" w:rsidRPr="00A547A1" w:rsidRDefault="000579EF" w:rsidP="000579EF">
      <w:pPr>
        <w:tabs>
          <w:tab w:val="left" w:pos="7627"/>
        </w:tabs>
      </w:pPr>
      <w:r>
        <w:t xml:space="preserve">Palma, Ricardo. "Dónde y cómo el diablo perdió el poncho." Story. In </w:t>
      </w:r>
      <w:r>
        <w:rPr>
          <w:i/>
        </w:rPr>
        <w:t>Antología del cuento fantástico hispanoamericano del siglo XIX.</w:t>
      </w:r>
      <w:r>
        <w:t xml:space="preserve"> Ed. José Javier Fuente del Pilar. Madrid: Miraguano, 2003. 87-96.*</w:t>
      </w:r>
    </w:p>
    <w:p w14:paraId="7B28233E" w14:textId="77777777" w:rsidR="000579EF" w:rsidRPr="00A547A1" w:rsidRDefault="000579EF" w:rsidP="000579EF">
      <w:pPr>
        <w:tabs>
          <w:tab w:val="left" w:pos="7627"/>
        </w:tabs>
      </w:pPr>
      <w:r>
        <w:t xml:space="preserve">_____. "El alacrán de fray Gómez." Story. In </w:t>
      </w:r>
      <w:r>
        <w:rPr>
          <w:i/>
        </w:rPr>
        <w:t>Antología del cuento fantástico hispanoamericano del siglo XIX.</w:t>
      </w:r>
      <w:r>
        <w:t xml:space="preserve"> Ed. José Javier Fuente del Pilar. Madrid: Miraguano, 2003. 97-106.*</w:t>
      </w:r>
    </w:p>
    <w:p w14:paraId="4DDCEB06" w14:textId="77777777" w:rsidR="000579EF" w:rsidRDefault="000579EF"/>
    <w:p w14:paraId="2F31156E" w14:textId="77777777" w:rsidR="007C22F1" w:rsidRDefault="007C22F1"/>
    <w:p w14:paraId="090FE50C" w14:textId="77777777" w:rsidR="007C22F1" w:rsidRDefault="007C22F1"/>
    <w:p w14:paraId="41D2A6CC" w14:textId="77777777" w:rsidR="007C22F1" w:rsidRDefault="007C22F1"/>
    <w:p w14:paraId="4955A4BE" w14:textId="77777777" w:rsidR="00DD7E68" w:rsidRDefault="00DD7E68"/>
    <w:p w14:paraId="759DF58C" w14:textId="77777777" w:rsidR="00DD7E68" w:rsidRDefault="00DD7E68">
      <w:pPr>
        <w:rPr>
          <w:b/>
          <w:sz w:val="36"/>
        </w:rPr>
      </w:pPr>
      <w:r>
        <w:rPr>
          <w:b/>
          <w:sz w:val="36"/>
        </w:rPr>
        <w:t>Miquel de Palol</w:t>
      </w:r>
    </w:p>
    <w:p w14:paraId="47E1E49C" w14:textId="77777777" w:rsidR="00DD7E68" w:rsidRDefault="00DD7E68">
      <w:pPr>
        <w:rPr>
          <w:b/>
          <w:sz w:val="36"/>
        </w:rPr>
      </w:pPr>
    </w:p>
    <w:p w14:paraId="400C0C1D" w14:textId="77777777" w:rsidR="00DD7E68" w:rsidRDefault="00DD7E68">
      <w:pPr>
        <w:rPr>
          <w:b/>
        </w:rPr>
      </w:pPr>
      <w:r>
        <w:rPr>
          <w:b/>
        </w:rPr>
        <w:t>Works</w:t>
      </w:r>
    </w:p>
    <w:p w14:paraId="29398D67" w14:textId="77777777" w:rsidR="00DD7E68" w:rsidRDefault="00DD7E68">
      <w:pPr>
        <w:rPr>
          <w:b/>
        </w:rPr>
      </w:pPr>
    </w:p>
    <w:p w14:paraId="1FF26C3B" w14:textId="77777777" w:rsidR="00DD7E68" w:rsidRDefault="00DD7E68">
      <w:r>
        <w:t xml:space="preserve">Palol, Miquel de. </w:t>
      </w:r>
      <w:r>
        <w:rPr>
          <w:i/>
        </w:rPr>
        <w:t xml:space="preserve">El jardín de los Siete Crepúsculos. </w:t>
      </w:r>
      <w:r>
        <w:t>Fiction. Barcelona: Anagrama.</w:t>
      </w:r>
    </w:p>
    <w:p w14:paraId="322ED5AC" w14:textId="77777777" w:rsidR="00B9255E" w:rsidRPr="007C3423" w:rsidRDefault="00B9255E" w:rsidP="00B9255E">
      <w:r>
        <w:t xml:space="preserve">_____. "El tercer deseo." </w:t>
      </w:r>
      <w:r>
        <w:rPr>
          <w:i/>
        </w:rPr>
        <w:t xml:space="preserve">El Mundo </w:t>
      </w:r>
      <w:r>
        <w:t>5 Aug. 1997.</w:t>
      </w:r>
      <w:r>
        <w:rPr>
          <w:i/>
        </w:rPr>
        <w:t xml:space="preserve"> </w:t>
      </w:r>
      <w:r w:rsidRPr="004F5499">
        <w:t>In</w:t>
      </w:r>
      <w:r>
        <w:t xml:space="preserve"> </w:t>
      </w:r>
      <w:r>
        <w:rPr>
          <w:i/>
        </w:rPr>
        <w:t>El Sueño de un verano.</w:t>
      </w:r>
      <w:r>
        <w:t xml:space="preserve"> </w:t>
      </w:r>
      <w:r w:rsidRPr="004F5499">
        <w:t xml:space="preserve">Stories. By Francisco Umbral et al. Prologue by Gabriel Albiac. Photog. </w:t>
      </w:r>
      <w:r>
        <w:t xml:space="preserve">Carlos Miralles. Madrid: El Mundo / Espasa, l998. 39-45.* </w:t>
      </w:r>
    </w:p>
    <w:p w14:paraId="49C7F0D7" w14:textId="77777777" w:rsidR="00DD7E68" w:rsidRDefault="00DD7E68"/>
    <w:p w14:paraId="166F3B47" w14:textId="77777777" w:rsidR="00DD7E68" w:rsidRDefault="00DD7E68"/>
    <w:p w14:paraId="4441DE19" w14:textId="77777777" w:rsidR="00DD7E68" w:rsidRDefault="00DD7E68"/>
    <w:p w14:paraId="2DF22D9D" w14:textId="77777777" w:rsidR="00016AFC" w:rsidRDefault="00016AFC"/>
    <w:p w14:paraId="3ECCB348" w14:textId="77777777" w:rsidR="00016AFC" w:rsidRDefault="00016AFC"/>
    <w:p w14:paraId="4E06A36D" w14:textId="77777777" w:rsidR="00016AFC" w:rsidRPr="00016AFC" w:rsidRDefault="00016AFC">
      <w:pPr>
        <w:rPr>
          <w:b/>
          <w:sz w:val="36"/>
          <w:szCs w:val="36"/>
        </w:rPr>
      </w:pPr>
      <w:r w:rsidRPr="00016AFC">
        <w:rPr>
          <w:b/>
          <w:sz w:val="36"/>
          <w:szCs w:val="36"/>
        </w:rPr>
        <w:t>Alejandro Palomas</w:t>
      </w:r>
    </w:p>
    <w:p w14:paraId="6FB8775E" w14:textId="77777777" w:rsidR="00016AFC" w:rsidRDefault="00016AFC">
      <w:pPr>
        <w:rPr>
          <w:b/>
        </w:rPr>
      </w:pPr>
    </w:p>
    <w:p w14:paraId="12C84B23" w14:textId="77777777" w:rsidR="00016AFC" w:rsidRPr="00016AFC" w:rsidRDefault="00016AFC">
      <w:pPr>
        <w:rPr>
          <w:b/>
        </w:rPr>
      </w:pPr>
      <w:r>
        <w:rPr>
          <w:b/>
        </w:rPr>
        <w:t>Works</w:t>
      </w:r>
    </w:p>
    <w:p w14:paraId="28F7261A" w14:textId="77777777" w:rsidR="007C22F1" w:rsidRDefault="007C22F1"/>
    <w:p w14:paraId="2C7D899D" w14:textId="77777777" w:rsidR="00016AFC" w:rsidRDefault="00016AFC" w:rsidP="00016AFC">
      <w:r>
        <w:t xml:space="preserve">Palomas, Alejandro. </w:t>
      </w:r>
      <w:r>
        <w:rPr>
          <w:i/>
        </w:rPr>
        <w:t>Una madre.</w:t>
      </w:r>
      <w:r>
        <w:t xml:space="preserve">  Novel.</w:t>
      </w:r>
    </w:p>
    <w:p w14:paraId="67152187" w14:textId="77777777" w:rsidR="00016AFC" w:rsidRPr="00EB02E0" w:rsidRDefault="00016AFC" w:rsidP="00016AFC">
      <w:r>
        <w:t xml:space="preserve">_____. </w:t>
      </w:r>
      <w:r>
        <w:rPr>
          <w:i/>
        </w:rPr>
        <w:t>Un perro.</w:t>
      </w:r>
      <w:r>
        <w:t xml:space="preserve"> Novel.</w:t>
      </w:r>
    </w:p>
    <w:p w14:paraId="30B41B8D" w14:textId="77777777" w:rsidR="00016AFC" w:rsidRDefault="00016AFC" w:rsidP="00016AFC">
      <w:r>
        <w:t xml:space="preserve">_____. </w:t>
      </w:r>
      <w:r>
        <w:rPr>
          <w:i/>
        </w:rPr>
        <w:t xml:space="preserve">Un amor. </w:t>
      </w:r>
      <w:r>
        <w:t>Novel. Barcelona: Destino, 2018. (Premio Nadal 2018).</w:t>
      </w:r>
    </w:p>
    <w:p w14:paraId="0891AC18" w14:textId="77777777" w:rsidR="007C22F1" w:rsidRDefault="007C22F1"/>
    <w:p w14:paraId="5783CD37" w14:textId="77777777" w:rsidR="00016AFC" w:rsidRDefault="00016AFC">
      <w:pPr>
        <w:rPr>
          <w:b/>
        </w:rPr>
      </w:pPr>
      <w:r>
        <w:rPr>
          <w:b/>
        </w:rPr>
        <w:t>Criticism</w:t>
      </w:r>
    </w:p>
    <w:p w14:paraId="76648F2B" w14:textId="77777777" w:rsidR="00016AFC" w:rsidRDefault="00016AFC">
      <w:pPr>
        <w:rPr>
          <w:b/>
        </w:rPr>
      </w:pPr>
    </w:p>
    <w:p w14:paraId="0AD55CCF" w14:textId="77777777" w:rsidR="00016AFC" w:rsidRDefault="00016AFC" w:rsidP="00016AFC">
      <w:r>
        <w:t>Solano, Francisco. "Crudamente insolvente." Rev. of</w:t>
      </w:r>
      <w:r>
        <w:rPr>
          <w:i/>
        </w:rPr>
        <w:t xml:space="preserve"> Un amor.</w:t>
      </w:r>
      <w:r>
        <w:t xml:space="preserve"> By Alejandro Palomas. </w:t>
      </w:r>
      <w:r>
        <w:rPr>
          <w:i/>
        </w:rPr>
        <w:t>El País (Babelia)</w:t>
      </w:r>
      <w:r>
        <w:t xml:space="preserve"> 3 March 2018: 7.*</w:t>
      </w:r>
    </w:p>
    <w:p w14:paraId="3656322A" w14:textId="77777777" w:rsidR="00016AFC" w:rsidRDefault="00016AFC" w:rsidP="00016AFC">
      <w:r>
        <w:tab/>
      </w:r>
      <w:hyperlink r:id="rId19" w:history="1">
        <w:r w:rsidRPr="00031628">
          <w:rPr>
            <w:rStyle w:val="Hipervnculo"/>
          </w:rPr>
          <w:t>http://prensa.unizar.es/noticias/1803/180306_z0_babel.pdf</w:t>
        </w:r>
      </w:hyperlink>
    </w:p>
    <w:p w14:paraId="23CF3B3E" w14:textId="77777777" w:rsidR="00016AFC" w:rsidRPr="00EB02E0" w:rsidRDefault="00016AFC" w:rsidP="00016AFC">
      <w:r>
        <w:tab/>
        <w:t>2018</w:t>
      </w:r>
    </w:p>
    <w:p w14:paraId="60208606" w14:textId="77777777" w:rsidR="00016AFC" w:rsidRDefault="00016AFC">
      <w:pPr>
        <w:rPr>
          <w:b/>
        </w:rPr>
      </w:pPr>
    </w:p>
    <w:p w14:paraId="5AC27F7A" w14:textId="77777777" w:rsidR="008B4ED9" w:rsidRDefault="008B4ED9">
      <w:pPr>
        <w:rPr>
          <w:b/>
        </w:rPr>
      </w:pPr>
    </w:p>
    <w:p w14:paraId="72A1495A" w14:textId="77777777" w:rsidR="008B4ED9" w:rsidRDefault="008B4ED9">
      <w:pPr>
        <w:rPr>
          <w:b/>
        </w:rPr>
      </w:pPr>
    </w:p>
    <w:p w14:paraId="30880053" w14:textId="77777777" w:rsidR="008B4ED9" w:rsidRDefault="008B4ED9">
      <w:pPr>
        <w:rPr>
          <w:b/>
        </w:rPr>
      </w:pPr>
    </w:p>
    <w:p w14:paraId="6C814917" w14:textId="77777777" w:rsidR="008B4ED9" w:rsidRDefault="008B4ED9">
      <w:pPr>
        <w:rPr>
          <w:b/>
        </w:rPr>
      </w:pPr>
    </w:p>
    <w:p w14:paraId="36DDE880" w14:textId="77777777" w:rsidR="008B4ED9" w:rsidRDefault="008B4ED9">
      <w:pPr>
        <w:rPr>
          <w:b/>
        </w:rPr>
      </w:pPr>
    </w:p>
    <w:p w14:paraId="7A2D34C3" w14:textId="77777777" w:rsidR="008B4ED9" w:rsidRPr="00016AFC" w:rsidRDefault="008B4ED9">
      <w:pPr>
        <w:rPr>
          <w:b/>
        </w:rPr>
      </w:pPr>
    </w:p>
    <w:p w14:paraId="334E1ADF" w14:textId="77777777" w:rsidR="00DD7E68" w:rsidRDefault="00DD7E68"/>
    <w:p w14:paraId="5669A491" w14:textId="77777777" w:rsidR="00DD7E68" w:rsidRPr="008A4BBB" w:rsidRDefault="00DD7E68">
      <w:pPr>
        <w:rPr>
          <w:b/>
          <w:sz w:val="36"/>
        </w:rPr>
      </w:pPr>
      <w:r w:rsidRPr="008A4BBB">
        <w:rPr>
          <w:b/>
          <w:sz w:val="36"/>
        </w:rPr>
        <w:t>Antonio Palomero</w:t>
      </w:r>
    </w:p>
    <w:p w14:paraId="2DDB3A6D" w14:textId="77777777" w:rsidR="00DD7E68" w:rsidRDefault="00DD7E68">
      <w:pPr>
        <w:rPr>
          <w:b/>
        </w:rPr>
      </w:pPr>
    </w:p>
    <w:p w14:paraId="4E5D22B7" w14:textId="77777777" w:rsidR="00DD7E68" w:rsidRPr="008A4BBB" w:rsidRDefault="00DD7E68">
      <w:pPr>
        <w:rPr>
          <w:b/>
        </w:rPr>
      </w:pPr>
      <w:r>
        <w:rPr>
          <w:b/>
        </w:rPr>
        <w:t>Works</w:t>
      </w:r>
    </w:p>
    <w:p w14:paraId="6609AC62" w14:textId="77777777" w:rsidR="00DD7E68" w:rsidRDefault="00DD7E68"/>
    <w:p w14:paraId="1C2706A4" w14:textId="77777777" w:rsidR="00DD7E68" w:rsidRDefault="00DD7E68">
      <w:r>
        <w:t xml:space="preserve">Crespo Matellán, Salvador. "De </w:t>
      </w:r>
      <w:r>
        <w:rPr>
          <w:i/>
        </w:rPr>
        <w:t>Juan José</w:t>
      </w:r>
      <w:r>
        <w:t xml:space="preserve"> a </w:t>
      </w:r>
      <w:r>
        <w:rPr>
          <w:i/>
        </w:rPr>
        <w:t xml:space="preserve">Pepito: </w:t>
      </w:r>
      <w:r>
        <w:t xml:space="preserve">Parodia, Metateatro e Intertextualidad." In </w:t>
      </w:r>
      <w:r>
        <w:rPr>
          <w:i/>
        </w:rPr>
        <w:t>Teoría y análisis de los discursos literarios: Estudios en homenaje al profesor Ricardo Senabre Sempere.</w:t>
      </w:r>
      <w:r>
        <w:t xml:space="preserve"> Ed. S. Crespo et al. Salamanca: U de Extremadura / Ediciones U de Salamanca, 2009. 85-93.* (Joaquín Dicenta; Celso Lucio and Antonio Palomero).</w:t>
      </w:r>
    </w:p>
    <w:p w14:paraId="20368FA8" w14:textId="77777777" w:rsidR="00DD7E68" w:rsidRDefault="00DD7E68"/>
    <w:p w14:paraId="6831DDD8" w14:textId="77777777" w:rsidR="00DD7E68" w:rsidRDefault="00DD7E68"/>
    <w:p w14:paraId="5C18A20D" w14:textId="77777777" w:rsidR="008B4ED9" w:rsidRDefault="008B4ED9"/>
    <w:p w14:paraId="380DACDB" w14:textId="77777777" w:rsidR="008B4ED9" w:rsidRDefault="008B4ED9"/>
    <w:p w14:paraId="7FAD291E" w14:textId="77777777" w:rsidR="008B4ED9" w:rsidRDefault="008B4ED9"/>
    <w:p w14:paraId="310F62C1" w14:textId="77777777" w:rsidR="008B4ED9" w:rsidRPr="008B4ED9" w:rsidRDefault="008B4ED9">
      <w:pPr>
        <w:rPr>
          <w:b/>
          <w:sz w:val="36"/>
          <w:szCs w:val="36"/>
        </w:rPr>
      </w:pPr>
      <w:r w:rsidRPr="008B4ED9">
        <w:rPr>
          <w:b/>
          <w:sz w:val="36"/>
          <w:szCs w:val="36"/>
        </w:rPr>
        <w:t>Ángel Palomino</w:t>
      </w:r>
    </w:p>
    <w:p w14:paraId="364C4D85" w14:textId="77777777" w:rsidR="008B4ED9" w:rsidRDefault="008B4ED9">
      <w:pPr>
        <w:rPr>
          <w:b/>
        </w:rPr>
      </w:pPr>
    </w:p>
    <w:p w14:paraId="2846C521" w14:textId="77777777" w:rsidR="008B4ED9" w:rsidRDefault="008B4ED9">
      <w:pPr>
        <w:rPr>
          <w:b/>
        </w:rPr>
      </w:pPr>
      <w:r>
        <w:rPr>
          <w:b/>
        </w:rPr>
        <w:t>Works</w:t>
      </w:r>
    </w:p>
    <w:p w14:paraId="3E054659" w14:textId="77777777" w:rsidR="008B4ED9" w:rsidRDefault="008B4ED9">
      <w:pPr>
        <w:rPr>
          <w:b/>
        </w:rPr>
      </w:pPr>
    </w:p>
    <w:p w14:paraId="6B68A97C" w14:textId="77777777" w:rsidR="008B4ED9" w:rsidRPr="00A778F0" w:rsidRDefault="008B4ED9" w:rsidP="008B4ED9">
      <w:pPr>
        <w:rPr>
          <w:rFonts w:ascii="Times New Roman" w:hAnsi="Times New Roman"/>
          <w:lang w:val="en-US"/>
        </w:rPr>
      </w:pPr>
      <w:r>
        <w:rPr>
          <w:rFonts w:ascii="Times New Roman" w:hAnsi="Times New Roman"/>
        </w:rPr>
        <w:t xml:space="preserve">Palomino, Ángel. </w:t>
      </w:r>
      <w:r w:rsidRPr="00A778F0">
        <w:rPr>
          <w:rFonts w:ascii="Times New Roman" w:hAnsi="Times New Roman"/>
          <w:lang w:val="en-US"/>
        </w:rPr>
        <w:t xml:space="preserve">"Gila." </w:t>
      </w:r>
      <w:r w:rsidRPr="00A778F0">
        <w:rPr>
          <w:rFonts w:ascii="Times New Roman" w:hAnsi="Times New Roman"/>
          <w:i/>
          <w:lang w:val="en-US"/>
        </w:rPr>
        <w:t>ABC</w:t>
      </w:r>
      <w:r w:rsidRPr="00A778F0">
        <w:rPr>
          <w:rFonts w:ascii="Times New Roman" w:hAnsi="Times New Roman"/>
          <w:lang w:val="en-US"/>
        </w:rPr>
        <w:t xml:space="preserve"> 28 July 2001.*</w:t>
      </w:r>
    </w:p>
    <w:p w14:paraId="293ADC21" w14:textId="77777777" w:rsidR="008B4ED9" w:rsidRPr="00A778F0" w:rsidRDefault="008B4ED9" w:rsidP="008B4ED9">
      <w:pPr>
        <w:rPr>
          <w:rFonts w:ascii="Times New Roman" w:hAnsi="Times New Roman"/>
          <w:lang w:val="en-US"/>
        </w:rPr>
      </w:pPr>
      <w:r w:rsidRPr="00A778F0">
        <w:rPr>
          <w:rFonts w:ascii="Times New Roman" w:hAnsi="Times New Roman"/>
          <w:lang w:val="en-US"/>
        </w:rPr>
        <w:tab/>
      </w:r>
      <w:hyperlink r:id="rId20" w:history="1">
        <w:r w:rsidRPr="00A778F0">
          <w:rPr>
            <w:rStyle w:val="Hipervnculo"/>
            <w:rFonts w:ascii="Times New Roman" w:hAnsi="Times New Roman"/>
            <w:lang w:val="en-US"/>
          </w:rPr>
          <w:t>http://hemeroteca.abc.es/nav/Navigate.exe/hemeroteca/madrid/abc/2001/07/28/058.html</w:t>
        </w:r>
      </w:hyperlink>
    </w:p>
    <w:p w14:paraId="521BAEFC" w14:textId="77777777" w:rsidR="008B4ED9" w:rsidRPr="00A778F0" w:rsidRDefault="008B4ED9" w:rsidP="008B4ED9">
      <w:pPr>
        <w:rPr>
          <w:rFonts w:ascii="Times New Roman" w:hAnsi="Times New Roman"/>
          <w:lang w:val="en-US"/>
        </w:rPr>
      </w:pPr>
      <w:r w:rsidRPr="00A778F0">
        <w:rPr>
          <w:rFonts w:ascii="Times New Roman" w:hAnsi="Times New Roman"/>
          <w:lang w:val="en-US"/>
        </w:rPr>
        <w:lastRenderedPageBreak/>
        <w:tab/>
        <w:t>2019</w:t>
      </w:r>
    </w:p>
    <w:p w14:paraId="0B14E0F4" w14:textId="77777777" w:rsidR="008B4ED9" w:rsidRPr="00A778F0" w:rsidRDefault="008B4ED9">
      <w:pPr>
        <w:rPr>
          <w:b/>
          <w:lang w:val="en-US"/>
        </w:rPr>
      </w:pPr>
    </w:p>
    <w:p w14:paraId="3B06973B" w14:textId="77777777" w:rsidR="008B4ED9" w:rsidRPr="00A778F0" w:rsidRDefault="008B4ED9">
      <w:pPr>
        <w:rPr>
          <w:b/>
          <w:lang w:val="en-US"/>
        </w:rPr>
      </w:pPr>
    </w:p>
    <w:p w14:paraId="06E47AD1" w14:textId="77777777" w:rsidR="008B4ED9" w:rsidRPr="00A778F0" w:rsidRDefault="008B4ED9">
      <w:pPr>
        <w:rPr>
          <w:b/>
          <w:lang w:val="en-US"/>
        </w:rPr>
      </w:pPr>
    </w:p>
    <w:p w14:paraId="0648693D" w14:textId="77777777" w:rsidR="008B4ED9" w:rsidRPr="00A778F0" w:rsidRDefault="008B4ED9">
      <w:pPr>
        <w:rPr>
          <w:b/>
          <w:lang w:val="en-US"/>
        </w:rPr>
      </w:pPr>
    </w:p>
    <w:p w14:paraId="22F9FD50" w14:textId="77777777" w:rsidR="008B4ED9" w:rsidRPr="00A778F0" w:rsidRDefault="008B4ED9">
      <w:pPr>
        <w:rPr>
          <w:b/>
          <w:lang w:val="en-US"/>
        </w:rPr>
      </w:pPr>
    </w:p>
    <w:p w14:paraId="6B77A9B8" w14:textId="77777777" w:rsidR="008B4ED9" w:rsidRPr="00A778F0" w:rsidRDefault="008B4ED9">
      <w:pPr>
        <w:rPr>
          <w:b/>
          <w:lang w:val="en-US"/>
        </w:rPr>
      </w:pPr>
    </w:p>
    <w:p w14:paraId="68B6F8DE" w14:textId="77777777" w:rsidR="00DD7E68" w:rsidRPr="00A778F0" w:rsidRDefault="00DD7E68">
      <w:pPr>
        <w:rPr>
          <w:lang w:val="en-US"/>
        </w:rPr>
      </w:pPr>
    </w:p>
    <w:p w14:paraId="4E7654C2" w14:textId="77777777" w:rsidR="00DD7E68" w:rsidRPr="00A778F0" w:rsidRDefault="00DD7E68">
      <w:pPr>
        <w:rPr>
          <w:lang w:val="en-US"/>
        </w:rPr>
      </w:pPr>
    </w:p>
    <w:p w14:paraId="2C9E76D6" w14:textId="77777777" w:rsidR="00DD7E68" w:rsidRPr="00A778F0" w:rsidRDefault="00DD7E68">
      <w:pPr>
        <w:rPr>
          <w:lang w:val="en-US"/>
        </w:rPr>
      </w:pPr>
    </w:p>
    <w:p w14:paraId="5641B9D8" w14:textId="77777777" w:rsidR="00DD7E68" w:rsidRPr="00A778F0" w:rsidRDefault="00DD7E68">
      <w:pPr>
        <w:rPr>
          <w:b/>
          <w:sz w:val="36"/>
          <w:lang w:val="en-US"/>
        </w:rPr>
      </w:pPr>
      <w:r w:rsidRPr="00A778F0">
        <w:rPr>
          <w:b/>
          <w:sz w:val="36"/>
          <w:lang w:val="en-US"/>
        </w:rPr>
        <w:t>Sergi Pàmies</w:t>
      </w:r>
    </w:p>
    <w:p w14:paraId="328385F6" w14:textId="77777777" w:rsidR="00DD7E68" w:rsidRPr="00A778F0" w:rsidRDefault="00DD7E68">
      <w:pPr>
        <w:rPr>
          <w:b/>
          <w:sz w:val="36"/>
          <w:lang w:val="en-US"/>
        </w:rPr>
      </w:pPr>
    </w:p>
    <w:p w14:paraId="7AB6F6D2" w14:textId="77777777" w:rsidR="00DD7E68" w:rsidRPr="00A778F0" w:rsidRDefault="00DD7E68">
      <w:pPr>
        <w:rPr>
          <w:b/>
          <w:lang w:val="en-US"/>
        </w:rPr>
      </w:pPr>
      <w:r w:rsidRPr="00A778F0">
        <w:rPr>
          <w:b/>
          <w:lang w:val="en-US"/>
        </w:rPr>
        <w:t>Works</w:t>
      </w:r>
    </w:p>
    <w:p w14:paraId="5827C8EE" w14:textId="77777777" w:rsidR="00DD7E68" w:rsidRPr="00A778F0" w:rsidRDefault="00DD7E68">
      <w:pPr>
        <w:rPr>
          <w:b/>
          <w:lang w:val="en-US"/>
        </w:rPr>
      </w:pPr>
    </w:p>
    <w:p w14:paraId="09542902" w14:textId="77777777" w:rsidR="00DD7E68" w:rsidRDefault="00DD7E68">
      <w:r w:rsidRPr="00A778F0">
        <w:rPr>
          <w:lang w:val="en-US"/>
        </w:rPr>
        <w:t xml:space="preserve">Pàmies, Sergi. </w:t>
      </w:r>
      <w:r>
        <w:rPr>
          <w:i/>
        </w:rPr>
        <w:t xml:space="preserve">La primera piedra. </w:t>
      </w:r>
      <w:r>
        <w:t>Fiction. Barcelona: Anagrama.</w:t>
      </w:r>
    </w:p>
    <w:p w14:paraId="7CB5DD55" w14:textId="77777777" w:rsidR="00DD7E68" w:rsidRDefault="00DD7E68">
      <w:r>
        <w:t xml:space="preserve">_____. </w:t>
      </w:r>
      <w:r>
        <w:rPr>
          <w:i/>
        </w:rPr>
        <w:t xml:space="preserve">El instinto. </w:t>
      </w:r>
      <w:r>
        <w:t>Novel. Barcelona: Anagrama.</w:t>
      </w:r>
    </w:p>
    <w:p w14:paraId="67F8FB24" w14:textId="77777777" w:rsidR="00DD7E68" w:rsidRDefault="00DD7E68">
      <w:r>
        <w:t xml:space="preserve">_____. </w:t>
      </w:r>
      <w:r>
        <w:rPr>
          <w:i/>
        </w:rPr>
        <w:t>Sentimental.</w:t>
      </w:r>
      <w:r>
        <w:t xml:space="preserve"> Novel. Barcelona: Anagrama, 1996.</w:t>
      </w:r>
    </w:p>
    <w:p w14:paraId="55C77842" w14:textId="77777777" w:rsidR="00774D3A" w:rsidRPr="00774D3A" w:rsidRDefault="00774D3A" w:rsidP="00774D3A">
      <w:pPr>
        <w:ind w:left="709" w:hanging="709"/>
      </w:pPr>
      <w:r>
        <w:t xml:space="preserve">_____. "La moda Joël Dicker." </w:t>
      </w:r>
      <w:r>
        <w:rPr>
          <w:i/>
        </w:rPr>
        <w:t>La Vanguardia</w:t>
      </w:r>
      <w:r>
        <w:t xml:space="preserve"> c. 2013.</w:t>
      </w:r>
    </w:p>
    <w:p w14:paraId="605D5032" w14:textId="77777777" w:rsidR="00DD7E68" w:rsidRDefault="00DD7E68"/>
    <w:p w14:paraId="76DA6E4B" w14:textId="77777777" w:rsidR="00DD7E68" w:rsidRDefault="00DD7E68"/>
    <w:p w14:paraId="34C6352C" w14:textId="77777777" w:rsidR="00DD7E68" w:rsidRDefault="00DD7E68"/>
    <w:p w14:paraId="32F2B1A0" w14:textId="77777777" w:rsidR="00DD7E68" w:rsidRDefault="00DD7E68"/>
    <w:p w14:paraId="23951C65" w14:textId="77777777" w:rsidR="00DD7E68" w:rsidRDefault="00DD7E68"/>
    <w:p w14:paraId="2A6F1D4B" w14:textId="77777777" w:rsidR="00DD7E68" w:rsidRDefault="00DD7E68">
      <w:r>
        <w:rPr>
          <w:b/>
          <w:sz w:val="36"/>
        </w:rPr>
        <w:t>Juan Luis Panero</w:t>
      </w:r>
      <w:r>
        <w:t xml:space="preserve"> </w:t>
      </w:r>
      <w:r>
        <w:tab/>
      </w:r>
    </w:p>
    <w:p w14:paraId="03C38E7B" w14:textId="77777777" w:rsidR="00DD7E68" w:rsidRDefault="00DD7E68"/>
    <w:p w14:paraId="003DBC0F" w14:textId="77777777" w:rsidR="00DD7E68" w:rsidRPr="00A778F0" w:rsidRDefault="00DD7E68">
      <w:pPr>
        <w:rPr>
          <w:b/>
          <w:sz w:val="24"/>
          <w:lang w:val="en-US"/>
        </w:rPr>
      </w:pPr>
      <w:r w:rsidRPr="00A778F0">
        <w:rPr>
          <w:sz w:val="24"/>
          <w:lang w:val="en-US"/>
        </w:rPr>
        <w:t xml:space="preserve">(Spanish poet, </w:t>
      </w:r>
      <w:r w:rsidR="00ED3603">
        <w:rPr>
          <w:sz w:val="24"/>
          <w:lang w:val="en-US"/>
        </w:rPr>
        <w:t>s</w:t>
      </w:r>
      <w:r w:rsidRPr="00A778F0">
        <w:rPr>
          <w:sz w:val="24"/>
          <w:lang w:val="en-US"/>
        </w:rPr>
        <w:t>on of Leopoldo Panero</w:t>
      </w:r>
      <w:r w:rsidR="00ED3603">
        <w:rPr>
          <w:sz w:val="24"/>
          <w:lang w:val="en-US"/>
        </w:rPr>
        <w:t>, brother of Leopoldo María Panero</w:t>
      </w:r>
      <w:r w:rsidRPr="00A778F0">
        <w:rPr>
          <w:sz w:val="24"/>
          <w:lang w:val="en-US"/>
        </w:rPr>
        <w:t>)</w:t>
      </w:r>
    </w:p>
    <w:p w14:paraId="5B6447D7" w14:textId="77777777" w:rsidR="00DD7E68" w:rsidRPr="00A778F0" w:rsidRDefault="00DD7E68">
      <w:pPr>
        <w:rPr>
          <w:b/>
          <w:sz w:val="36"/>
          <w:lang w:val="en-US"/>
        </w:rPr>
      </w:pPr>
    </w:p>
    <w:p w14:paraId="3124EC62" w14:textId="77777777" w:rsidR="00DD7E68" w:rsidRDefault="00DD7E68">
      <w:pPr>
        <w:rPr>
          <w:b/>
        </w:rPr>
      </w:pPr>
      <w:r>
        <w:rPr>
          <w:b/>
        </w:rPr>
        <w:t>Works</w:t>
      </w:r>
    </w:p>
    <w:p w14:paraId="708D3554" w14:textId="77777777" w:rsidR="00DD7E68" w:rsidRDefault="00DD7E68">
      <w:pPr>
        <w:rPr>
          <w:b/>
        </w:rPr>
      </w:pPr>
    </w:p>
    <w:p w14:paraId="7443CD86" w14:textId="77777777" w:rsidR="00DD7E68" w:rsidRPr="00A778F0" w:rsidRDefault="00DD7E68">
      <w:pPr>
        <w:rPr>
          <w:lang w:val="en-US"/>
        </w:rPr>
      </w:pPr>
      <w:r>
        <w:t xml:space="preserve">Panero, Juan Luis. </w:t>
      </w:r>
      <w:r>
        <w:rPr>
          <w:i/>
        </w:rPr>
        <w:t xml:space="preserve">Poesía completa (1968-1999). </w:t>
      </w:r>
      <w:r w:rsidRPr="00A778F0">
        <w:rPr>
          <w:lang w:val="en-US"/>
        </w:rPr>
        <w:t>Barcelona: Tusquets, 1996.</w:t>
      </w:r>
    </w:p>
    <w:p w14:paraId="6830912D" w14:textId="77777777" w:rsidR="00DD7E68" w:rsidRPr="00A778F0" w:rsidRDefault="00DD7E68">
      <w:pPr>
        <w:rPr>
          <w:lang w:val="en-US"/>
        </w:rPr>
      </w:pPr>
    </w:p>
    <w:p w14:paraId="2A3E6329" w14:textId="77777777" w:rsidR="00DD7E68" w:rsidRPr="00A778F0" w:rsidRDefault="00DD7E68">
      <w:pPr>
        <w:rPr>
          <w:lang w:val="en-US"/>
        </w:rPr>
      </w:pPr>
    </w:p>
    <w:p w14:paraId="366EE061" w14:textId="77777777" w:rsidR="00DD7E68" w:rsidRPr="00A778F0" w:rsidRDefault="00DD7E68">
      <w:pPr>
        <w:rPr>
          <w:lang w:val="en-US"/>
        </w:rPr>
      </w:pPr>
    </w:p>
    <w:p w14:paraId="56A2C3D3" w14:textId="77777777" w:rsidR="00DD7E68" w:rsidRPr="00A778F0" w:rsidRDefault="00DD7E68">
      <w:pPr>
        <w:rPr>
          <w:lang w:val="en-US"/>
        </w:rPr>
      </w:pPr>
    </w:p>
    <w:p w14:paraId="3D3F66A5" w14:textId="77777777" w:rsidR="00DD7E68" w:rsidRPr="00A778F0" w:rsidRDefault="00DD7E68">
      <w:pPr>
        <w:rPr>
          <w:lang w:val="en-US"/>
        </w:rPr>
      </w:pPr>
    </w:p>
    <w:p w14:paraId="44519E7C" w14:textId="77777777" w:rsidR="00DD7E68" w:rsidRPr="00A778F0" w:rsidRDefault="00DD7E68">
      <w:pPr>
        <w:rPr>
          <w:lang w:val="en-US"/>
        </w:rPr>
      </w:pPr>
    </w:p>
    <w:p w14:paraId="0A39CD06" w14:textId="77777777" w:rsidR="00DD7E68" w:rsidRPr="00A778F0" w:rsidRDefault="00DD7E68">
      <w:pPr>
        <w:rPr>
          <w:lang w:val="en-US"/>
        </w:rPr>
      </w:pPr>
    </w:p>
    <w:p w14:paraId="667B07B7" w14:textId="77777777" w:rsidR="00DD7E68" w:rsidRPr="00A778F0" w:rsidRDefault="00DD7E68">
      <w:pPr>
        <w:rPr>
          <w:lang w:val="en-US"/>
        </w:rPr>
      </w:pPr>
    </w:p>
    <w:p w14:paraId="18E3DB96" w14:textId="77777777" w:rsidR="00DD7E68" w:rsidRPr="00A778F0" w:rsidRDefault="00DD7E68">
      <w:pPr>
        <w:rPr>
          <w:lang w:val="en-US"/>
        </w:rPr>
      </w:pPr>
      <w:r w:rsidRPr="00A778F0">
        <w:rPr>
          <w:b/>
          <w:sz w:val="36"/>
          <w:lang w:val="en-US"/>
        </w:rPr>
        <w:t>Leopoldo Panero</w:t>
      </w:r>
      <w:r w:rsidRPr="00A778F0">
        <w:rPr>
          <w:lang w:val="en-US"/>
        </w:rPr>
        <w:tab/>
      </w:r>
    </w:p>
    <w:p w14:paraId="786BD6BD" w14:textId="77777777" w:rsidR="00DD7E68" w:rsidRPr="00A778F0" w:rsidRDefault="00DD7E68">
      <w:pPr>
        <w:rPr>
          <w:lang w:val="en-US"/>
        </w:rPr>
      </w:pPr>
    </w:p>
    <w:p w14:paraId="5C1A1B47" w14:textId="77777777" w:rsidR="00DD7E68" w:rsidRPr="00A778F0" w:rsidRDefault="00DD7E68">
      <w:pPr>
        <w:pStyle w:val="Sangra2detindependiente"/>
        <w:rPr>
          <w:b/>
          <w:lang w:val="en-US"/>
        </w:rPr>
      </w:pPr>
      <w:r w:rsidRPr="00A778F0">
        <w:rPr>
          <w:lang w:val="en-US"/>
        </w:rPr>
        <w:lastRenderedPageBreak/>
        <w:t>(Spanish poet, pro-Franco conservative, father of Leopoldo María Panero and Luis María Panero)</w:t>
      </w:r>
    </w:p>
    <w:p w14:paraId="70954E21" w14:textId="77777777" w:rsidR="00DD7E68" w:rsidRPr="00A778F0" w:rsidRDefault="00DD7E68">
      <w:pPr>
        <w:rPr>
          <w:b/>
          <w:sz w:val="36"/>
          <w:lang w:val="en-US"/>
        </w:rPr>
      </w:pPr>
    </w:p>
    <w:p w14:paraId="2AE331F0" w14:textId="77777777" w:rsidR="00DD7E68" w:rsidRPr="00A778F0" w:rsidRDefault="00DD7E68">
      <w:pPr>
        <w:rPr>
          <w:b/>
          <w:lang w:val="en-US"/>
        </w:rPr>
      </w:pPr>
      <w:r w:rsidRPr="00A778F0">
        <w:rPr>
          <w:b/>
          <w:lang w:val="en-US"/>
        </w:rPr>
        <w:t>Works</w:t>
      </w:r>
    </w:p>
    <w:p w14:paraId="68FF9808" w14:textId="77777777" w:rsidR="00DD7E68" w:rsidRPr="00A778F0" w:rsidRDefault="00DD7E68">
      <w:pPr>
        <w:rPr>
          <w:b/>
          <w:lang w:val="en-US"/>
        </w:rPr>
      </w:pPr>
    </w:p>
    <w:p w14:paraId="30784E90" w14:textId="77777777" w:rsidR="00DD7E68" w:rsidRPr="00A778F0" w:rsidRDefault="00DD7E68">
      <w:pPr>
        <w:rPr>
          <w:lang w:val="en-US"/>
        </w:rPr>
      </w:pPr>
      <w:r>
        <w:rPr>
          <w:i/>
        </w:rPr>
        <w:t>Poetas románticos ingleses: Antología.</w:t>
      </w:r>
      <w:r>
        <w:t xml:space="preserve"> [Ed. José María Valverde. Trans. José María Valverde and Leopoldo Panero.] (Historia de la Literatura). </w:t>
      </w:r>
      <w:r w:rsidRPr="00A778F0">
        <w:rPr>
          <w:lang w:val="en-US"/>
        </w:rPr>
        <w:t>Barcelona: RBA, 2002.*</w:t>
      </w:r>
    </w:p>
    <w:p w14:paraId="126AB41F" w14:textId="77777777" w:rsidR="00DD7E68" w:rsidRPr="00A778F0" w:rsidRDefault="00DD7E68">
      <w:pPr>
        <w:rPr>
          <w:b/>
          <w:lang w:val="en-US"/>
        </w:rPr>
      </w:pPr>
    </w:p>
    <w:p w14:paraId="228CB985" w14:textId="77777777" w:rsidR="00DD7E68" w:rsidRPr="00A778F0" w:rsidRDefault="00DD7E68">
      <w:pPr>
        <w:rPr>
          <w:b/>
          <w:lang w:val="en-US"/>
        </w:rPr>
      </w:pPr>
    </w:p>
    <w:p w14:paraId="0BB5D5E6" w14:textId="77777777" w:rsidR="00DD7E68" w:rsidRPr="00A778F0" w:rsidRDefault="00DD7E68">
      <w:pPr>
        <w:rPr>
          <w:b/>
          <w:lang w:val="en-US"/>
        </w:rPr>
      </w:pPr>
      <w:r w:rsidRPr="00A778F0">
        <w:rPr>
          <w:b/>
          <w:lang w:val="en-US"/>
        </w:rPr>
        <w:t>Criticism</w:t>
      </w:r>
    </w:p>
    <w:p w14:paraId="59DB7CF8" w14:textId="77777777" w:rsidR="00DD7E68" w:rsidRPr="00A778F0" w:rsidRDefault="00DD7E68">
      <w:pPr>
        <w:rPr>
          <w:b/>
          <w:lang w:val="en-US"/>
        </w:rPr>
      </w:pPr>
    </w:p>
    <w:p w14:paraId="54561A92" w14:textId="77777777" w:rsidR="00DD7E68" w:rsidRPr="00A778F0" w:rsidRDefault="00DD7E68">
      <w:pPr>
        <w:rPr>
          <w:color w:val="000000"/>
          <w:lang w:val="en-US"/>
        </w:rPr>
      </w:pPr>
      <w:r w:rsidRPr="00A778F0">
        <w:rPr>
          <w:color w:val="000000"/>
          <w:lang w:val="en-US"/>
        </w:rPr>
        <w:t xml:space="preserve">Fox, E. Inman. "The Poetry of the Generation of 1936." In </w:t>
      </w:r>
      <w:r w:rsidRPr="00A778F0">
        <w:rPr>
          <w:i/>
          <w:color w:val="000000"/>
          <w:lang w:val="en-US"/>
        </w:rPr>
        <w:t xml:space="preserve">Spanish Writers of 1936. </w:t>
      </w:r>
      <w:r w:rsidRPr="00A778F0">
        <w:rPr>
          <w:color w:val="000000"/>
          <w:lang w:val="en-US"/>
        </w:rPr>
        <w:t>Ed. Jaime Ferrán and D. P. Testa (London: Tamesis Books, 1973.</w:t>
      </w:r>
    </w:p>
    <w:p w14:paraId="06464323" w14:textId="77777777" w:rsidR="00DD7E68" w:rsidRDefault="00DD7E68">
      <w:pPr>
        <w:rPr>
          <w:color w:val="000000"/>
        </w:rPr>
      </w:pPr>
      <w:r>
        <w:rPr>
          <w:color w:val="000000"/>
        </w:rPr>
        <w:t xml:space="preserve">Fox, E. Inman, José Luis Cano and Gustav Siebenmann. "En torno a Leopoldo Panero y Luis Felipe Vivanco." </w:t>
      </w:r>
      <w:r w:rsidRPr="00A778F0">
        <w:rPr>
          <w:color w:val="000000"/>
          <w:lang w:val="en-US"/>
        </w:rPr>
        <w:t xml:space="preserve">From E. I. Fox, "The Poetry of the Generation of 1936," in </w:t>
      </w:r>
      <w:r w:rsidRPr="00A778F0">
        <w:rPr>
          <w:i/>
          <w:color w:val="000000"/>
          <w:lang w:val="en-US"/>
        </w:rPr>
        <w:t>Spanish Writers of 1936,</w:t>
      </w:r>
      <w:r w:rsidRPr="00A778F0">
        <w:rPr>
          <w:color w:val="000000"/>
          <w:lang w:val="en-US"/>
        </w:rPr>
        <w:t xml:space="preserve"> ed. </w:t>
      </w:r>
      <w:r>
        <w:rPr>
          <w:color w:val="000000"/>
        </w:rPr>
        <w:t xml:space="preserve">Jaime Ferrán and D. P. Testa (London: Tamesis Books, 1973) 49-67 (52-55); José Luis Cano, </w:t>
      </w:r>
      <w:r>
        <w:rPr>
          <w:i/>
          <w:color w:val="000000"/>
        </w:rPr>
        <w:t>Poesía española del siglo XX</w:t>
      </w:r>
      <w:r>
        <w:rPr>
          <w:color w:val="000000"/>
        </w:rPr>
        <w:t xml:space="preserve"> (Madrid: Guadarrama, 1960) 437-42; Gustav Siebenmann, </w:t>
      </w:r>
      <w:r>
        <w:rPr>
          <w:i/>
          <w:color w:val="000000"/>
        </w:rPr>
        <w:t>Los estilos poéticos en España desde 1900</w:t>
      </w:r>
      <w:r>
        <w:rPr>
          <w:color w:val="000000"/>
        </w:rPr>
        <w:t xml:space="preserve"> (Madrid: Gredos, 1973) 457-60.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169-79.*</w:t>
      </w:r>
    </w:p>
    <w:p w14:paraId="508A3F00" w14:textId="77777777" w:rsidR="00DD7E68" w:rsidRDefault="00DD7E68">
      <w:r>
        <w:t xml:space="preserve">Gullón, Ricardo. </w:t>
      </w:r>
      <w:r>
        <w:rPr>
          <w:i/>
        </w:rPr>
        <w:t>La juventud de Leopoldo Panero.</w:t>
      </w:r>
      <w:r>
        <w:t xml:space="preserve"> León: Diputación de León, 1985. </w:t>
      </w:r>
    </w:p>
    <w:p w14:paraId="629FC00F" w14:textId="77777777" w:rsidR="00DD7E68" w:rsidRDefault="00DD7E68">
      <w:pPr>
        <w:rPr>
          <w:b/>
          <w:sz w:val="36"/>
        </w:rPr>
      </w:pPr>
    </w:p>
    <w:p w14:paraId="2597F038" w14:textId="77777777" w:rsidR="00DD7E68" w:rsidRDefault="00DD7E68">
      <w:pPr>
        <w:rPr>
          <w:b/>
          <w:sz w:val="36"/>
        </w:rPr>
      </w:pPr>
    </w:p>
    <w:p w14:paraId="50E755FB" w14:textId="77777777" w:rsidR="00DD7E68" w:rsidRDefault="00DD7E68">
      <w:pPr>
        <w:rPr>
          <w:b/>
          <w:sz w:val="36"/>
        </w:rPr>
      </w:pPr>
    </w:p>
    <w:p w14:paraId="55DA5C84" w14:textId="77777777" w:rsidR="00DD7E68" w:rsidRDefault="00DD7E68">
      <w:pPr>
        <w:rPr>
          <w:b/>
          <w:sz w:val="36"/>
        </w:rPr>
      </w:pPr>
    </w:p>
    <w:p w14:paraId="351C2818" w14:textId="77777777" w:rsidR="00DD7E68" w:rsidRDefault="00DD7E68">
      <w:pPr>
        <w:rPr>
          <w:b/>
          <w:sz w:val="36"/>
        </w:rPr>
      </w:pPr>
    </w:p>
    <w:p w14:paraId="143AE907" w14:textId="77777777" w:rsidR="00DD7E68" w:rsidRDefault="00DD7E68">
      <w:pPr>
        <w:rPr>
          <w:b/>
          <w:sz w:val="36"/>
        </w:rPr>
      </w:pPr>
    </w:p>
    <w:p w14:paraId="330A6FE2" w14:textId="77777777" w:rsidR="00DD7E68" w:rsidRDefault="00DD7E68">
      <w:pPr>
        <w:rPr>
          <w:b/>
          <w:sz w:val="36"/>
        </w:rPr>
      </w:pPr>
      <w:r>
        <w:rPr>
          <w:b/>
          <w:sz w:val="36"/>
        </w:rPr>
        <w:t>Leopoldo María Panero</w:t>
      </w:r>
      <w:r>
        <w:rPr>
          <w:b/>
          <w:sz w:val="36"/>
        </w:rPr>
        <w:tab/>
      </w:r>
      <w:r>
        <w:t>(1948</w:t>
      </w:r>
      <w:r w:rsidR="0028617A">
        <w:t>-2014</w:t>
      </w:r>
      <w:r>
        <w:t>)</w:t>
      </w:r>
    </w:p>
    <w:p w14:paraId="32730FBD" w14:textId="77777777" w:rsidR="00DD7E68" w:rsidRDefault="00DD7E68">
      <w:pPr>
        <w:rPr>
          <w:b/>
          <w:sz w:val="36"/>
        </w:rPr>
      </w:pPr>
    </w:p>
    <w:p w14:paraId="032F88F3" w14:textId="77777777" w:rsidR="00DD7E68" w:rsidRPr="00A778F0" w:rsidRDefault="00DD7E68">
      <w:pPr>
        <w:pStyle w:val="Sangra3detindependiente"/>
        <w:rPr>
          <w:b/>
          <w:lang w:val="en-US"/>
        </w:rPr>
      </w:pPr>
      <w:r>
        <w:tab/>
      </w:r>
      <w:r w:rsidRPr="00A778F0">
        <w:rPr>
          <w:lang w:val="en-US"/>
        </w:rPr>
        <w:t>(Spanish poet, b. Madrid; son of Leopoldo Panero; mentally deranged, paranoid destructive and tormented character, often interned in mental asylums)</w:t>
      </w:r>
    </w:p>
    <w:p w14:paraId="51A58A19" w14:textId="77777777" w:rsidR="00DD7E68" w:rsidRPr="00A778F0" w:rsidRDefault="00DD7E68">
      <w:pPr>
        <w:rPr>
          <w:b/>
          <w:sz w:val="36"/>
          <w:lang w:val="en-US"/>
        </w:rPr>
      </w:pPr>
    </w:p>
    <w:p w14:paraId="56AFC749" w14:textId="77777777" w:rsidR="00DD7E68" w:rsidRDefault="00DD7E68">
      <w:pPr>
        <w:rPr>
          <w:b/>
        </w:rPr>
      </w:pPr>
      <w:r>
        <w:rPr>
          <w:b/>
        </w:rPr>
        <w:t xml:space="preserve">Works </w:t>
      </w:r>
    </w:p>
    <w:p w14:paraId="307D2312" w14:textId="77777777" w:rsidR="00DD7E68" w:rsidRDefault="00DD7E68">
      <w:pPr>
        <w:rPr>
          <w:b/>
          <w:sz w:val="36"/>
        </w:rPr>
      </w:pPr>
    </w:p>
    <w:p w14:paraId="4BB7446D" w14:textId="77777777" w:rsidR="00DD7E68" w:rsidRDefault="00DD7E68">
      <w:r>
        <w:t xml:space="preserve">Panero, Leopoldo María. </w:t>
      </w:r>
      <w:r>
        <w:rPr>
          <w:i/>
        </w:rPr>
        <w:t xml:space="preserve">Así se fundó Carnaby Street. </w:t>
      </w:r>
      <w:r w:rsidR="00B04869">
        <w:t>Rpt. Huerga y Fierro, 1999.</w:t>
      </w:r>
    </w:p>
    <w:p w14:paraId="50C8F019" w14:textId="77777777" w:rsidR="00DD7E68" w:rsidRPr="00A778F0" w:rsidRDefault="00DD7E68">
      <w:pPr>
        <w:rPr>
          <w:lang w:val="en-US"/>
        </w:rPr>
      </w:pPr>
      <w:r>
        <w:t xml:space="preserve">_____. </w:t>
      </w:r>
      <w:r>
        <w:rPr>
          <w:i/>
        </w:rPr>
        <w:t>Teoría del miedo.</w:t>
      </w:r>
      <w:r>
        <w:t xml:space="preserve"> </w:t>
      </w:r>
      <w:r w:rsidRPr="00A778F0">
        <w:rPr>
          <w:lang w:val="en-US"/>
        </w:rPr>
        <w:t>Introd. Leopoldo María Panero. Epilogue by Túa Blesa. Poetry. Montblanc: Igitur / Poesía, 2000.</w:t>
      </w:r>
    </w:p>
    <w:p w14:paraId="47AFDB81" w14:textId="77777777" w:rsidR="00DD7E68" w:rsidRDefault="00DD7E68">
      <w:r w:rsidRPr="00A778F0">
        <w:rPr>
          <w:lang w:val="en-US"/>
        </w:rPr>
        <w:t xml:space="preserve">_____. (Collected poems). </w:t>
      </w:r>
      <w:r>
        <w:t>Ed. Túa Blesa. Madrid: Cátedra, c. 2002.</w:t>
      </w:r>
    </w:p>
    <w:p w14:paraId="4084B755" w14:textId="77777777" w:rsidR="00DD7E68" w:rsidRDefault="00DD7E68">
      <w:r>
        <w:t>_____.</w:t>
      </w:r>
      <w:r>
        <w:rPr>
          <w:color w:val="000000"/>
        </w:rPr>
        <w:t xml:space="preserve"> </w:t>
      </w:r>
      <w:r>
        <w:rPr>
          <w:i/>
          <w:color w:val="000000"/>
        </w:rPr>
        <w:t xml:space="preserve">De Esquizofrénicas o La balada de la lámpara azúl. </w:t>
      </w:r>
      <w:r>
        <w:rPr>
          <w:color w:val="000000"/>
        </w:rPr>
        <w:t>Madrid: Hiperión, 2004.</w:t>
      </w:r>
    </w:p>
    <w:p w14:paraId="3E7A1F0E" w14:textId="77777777" w:rsidR="00DD7E68" w:rsidRDefault="00DD7E68">
      <w:r>
        <w:t xml:space="preserve">Castellet, José María, ed. </w:t>
      </w:r>
      <w:r>
        <w:rPr>
          <w:i/>
        </w:rPr>
        <w:t>Nueve novísimos poetas españoles.</w:t>
      </w:r>
      <w:r>
        <w:t xml:space="preserve"> Barcelona: Barral, 1970.* (Vázquez Montalbán, Antonio Martínez Sarrión, José María Álvarez, Félix de Azúa, Pere Gimferrer, Vicente Molina Foix, Guillermo Carnero, Ana María Moix, Leopoldo María Panero).</w:t>
      </w:r>
    </w:p>
    <w:p w14:paraId="6E063A7E" w14:textId="77777777" w:rsidR="00DD7E68" w:rsidRDefault="00DD7E68">
      <w:r>
        <w:t xml:space="preserve">_____, ed. </w:t>
      </w:r>
      <w:r>
        <w:rPr>
          <w:i/>
        </w:rPr>
        <w:t>Nueve novísimos poetas españoles.</w:t>
      </w:r>
      <w:r>
        <w:t xml:space="preserve"> Rev. ed. (Poética, 32). Barcelona: Península, 2001.* (With a separate "Apéndice documental").</w:t>
      </w:r>
    </w:p>
    <w:p w14:paraId="7FFEEEE1" w14:textId="77777777" w:rsidR="00DD7E68" w:rsidRDefault="00DD7E68"/>
    <w:p w14:paraId="721F185C" w14:textId="77777777" w:rsidR="00DD7E68" w:rsidRDefault="00DD7E68"/>
    <w:p w14:paraId="2DF66D8B" w14:textId="77777777" w:rsidR="00DD7E68" w:rsidRDefault="00DD7E68">
      <w:pPr>
        <w:rPr>
          <w:b/>
        </w:rPr>
      </w:pPr>
      <w:r>
        <w:rPr>
          <w:b/>
        </w:rPr>
        <w:t>Criticism</w:t>
      </w:r>
    </w:p>
    <w:p w14:paraId="61D54B88" w14:textId="77777777" w:rsidR="00DD7E68" w:rsidRDefault="00DD7E68">
      <w:pPr>
        <w:rPr>
          <w:b/>
        </w:rPr>
      </w:pPr>
    </w:p>
    <w:p w14:paraId="4EBF78AC" w14:textId="77777777" w:rsidR="00B04869" w:rsidRPr="00A778F0" w:rsidRDefault="00DD7E68">
      <w:pPr>
        <w:rPr>
          <w:lang w:val="en-US"/>
        </w:rPr>
      </w:pPr>
      <w:r>
        <w:t xml:space="preserve">Blesa, Túa. </w:t>
      </w:r>
      <w:r w:rsidR="00B04869">
        <w:rPr>
          <w:i/>
        </w:rPr>
        <w:t>Leopoldo María Panero: El último poeta.</w:t>
      </w:r>
      <w:r w:rsidR="00B04869">
        <w:t xml:space="preserve"> </w:t>
      </w:r>
      <w:r w:rsidR="00B04869" w:rsidRPr="00A778F0">
        <w:rPr>
          <w:lang w:val="en-US"/>
        </w:rPr>
        <w:t>Valdemar, 1995.</w:t>
      </w:r>
    </w:p>
    <w:p w14:paraId="22853747" w14:textId="77777777" w:rsidR="00DD7E68" w:rsidRDefault="00B04869">
      <w:r w:rsidRPr="00A778F0">
        <w:rPr>
          <w:lang w:val="en-US"/>
        </w:rPr>
        <w:t xml:space="preserve">_____. </w:t>
      </w:r>
      <w:r w:rsidR="00DD7E68" w:rsidRPr="00A778F0">
        <w:rPr>
          <w:i/>
          <w:lang w:val="en-US"/>
        </w:rPr>
        <w:t xml:space="preserve">"Wake the serpent not." </w:t>
      </w:r>
      <w:r w:rsidR="00DD7E68">
        <w:t xml:space="preserve">In  </w:t>
      </w:r>
      <w:r w:rsidR="00DD7E68">
        <w:rPr>
          <w:i/>
        </w:rPr>
        <w:t>El odio.</w:t>
      </w:r>
      <w:r w:rsidR="00DD7E68">
        <w:t xml:space="preserve"> Ed. Carlos Castilla del Pino. Barcelona: Tusquets, 2002. 55-80.*</w:t>
      </w:r>
    </w:p>
    <w:p w14:paraId="6BA65BA2" w14:textId="77777777" w:rsidR="00875FDA" w:rsidRPr="00D11913" w:rsidRDefault="00875FDA" w:rsidP="00875FDA">
      <w:r>
        <w:t xml:space="preserve">_____. </w:t>
      </w:r>
      <w:r>
        <w:rPr>
          <w:i/>
        </w:rPr>
        <w:t>Leopoldo María Panero, poeta póstumo.</w:t>
      </w:r>
      <w:r>
        <w:t xml:space="preserve"> Visor, 2020.</w:t>
      </w:r>
    </w:p>
    <w:p w14:paraId="68164292" w14:textId="77777777" w:rsidR="00ED3603" w:rsidRPr="00F712A3" w:rsidRDefault="00ED3603" w:rsidP="00ED3603">
      <w:pPr>
        <w:rPr>
          <w:lang w:val="es-ES"/>
        </w:rPr>
      </w:pPr>
      <w:r w:rsidRPr="00C10169">
        <w:t>Braga Riera, Jorge</w:t>
      </w:r>
      <w:r>
        <w:t xml:space="preserve">. </w:t>
      </w:r>
      <w:r w:rsidRPr="00C10169">
        <w:t xml:space="preserve">"El poeta adúltero: la per-versión traductora de Leopoldo María Panero." In </w:t>
      </w:r>
      <w:r w:rsidRPr="00C10169">
        <w:rPr>
          <w:i/>
        </w:rPr>
        <w:t>La traducción literaria a finales del siglo XX y principios del XXI: Hacia la disolución de fronteras.</w:t>
      </w:r>
      <w:r w:rsidRPr="00C10169">
        <w:t xml:space="preserve"> Ed. Ingrid Cáceres Würsig and María Jesús Fernández Gil. (Vertere: Monográficos de la revista </w:t>
      </w:r>
      <w:r w:rsidRPr="00C10169">
        <w:rPr>
          <w:i/>
        </w:rPr>
        <w:t>Hermeneus,</w:t>
      </w:r>
      <w:r w:rsidRPr="00C10169">
        <w:t xml:space="preserve"> 21). Soria and Zaragoza: Facultad de Traducción e Interpretación / Pórtico Librerías, 2019. </w:t>
      </w:r>
      <w:r w:rsidRPr="00F712A3">
        <w:rPr>
          <w:lang w:val="es-ES"/>
        </w:rPr>
        <w:t>197-216.*</w:t>
      </w:r>
    </w:p>
    <w:p w14:paraId="3904CA75" w14:textId="77777777" w:rsidR="0028617A" w:rsidRDefault="0028617A"/>
    <w:p w14:paraId="07D7C82B" w14:textId="77777777" w:rsidR="0028617A" w:rsidRDefault="0028617A"/>
    <w:p w14:paraId="7C26CF0B" w14:textId="77777777" w:rsidR="0028617A" w:rsidRDefault="0028617A"/>
    <w:p w14:paraId="77E1C663" w14:textId="77777777" w:rsidR="0028617A" w:rsidRDefault="0028617A">
      <w:r>
        <w:t>Films</w:t>
      </w:r>
    </w:p>
    <w:p w14:paraId="2B84CBA9" w14:textId="77777777" w:rsidR="0028617A" w:rsidRDefault="0028617A"/>
    <w:p w14:paraId="2085EA70" w14:textId="77777777" w:rsidR="0028617A" w:rsidRPr="0028617A" w:rsidRDefault="0028617A">
      <w:r>
        <w:rPr>
          <w:i/>
        </w:rPr>
        <w:t>El desencanto.</w:t>
      </w:r>
      <w:r>
        <w:t xml:space="preserve"> </w:t>
      </w:r>
      <w:r w:rsidR="00B04869">
        <w:t>Dir. Jaime Chávarri.</w:t>
      </w:r>
      <w:r w:rsidR="001C17D9">
        <w:t xml:space="preserve"> (Panero family).</w:t>
      </w:r>
    </w:p>
    <w:p w14:paraId="4C7F8E92" w14:textId="77777777" w:rsidR="0028617A" w:rsidRPr="001045FA" w:rsidRDefault="0028617A" w:rsidP="0028617A">
      <w:r>
        <w:rPr>
          <w:i/>
        </w:rPr>
        <w:t>Después de tantos años.</w:t>
      </w:r>
      <w:r>
        <w:t xml:space="preserve"> Dir. Ricardo Franco. 1993. (Panero family).</w:t>
      </w:r>
    </w:p>
    <w:p w14:paraId="548D669B" w14:textId="77777777" w:rsidR="00DD7E68" w:rsidRDefault="00DD7E68"/>
    <w:p w14:paraId="4FA633E8" w14:textId="77777777" w:rsidR="00DD7E68" w:rsidRDefault="00DD7E68"/>
    <w:p w14:paraId="36221ED4" w14:textId="77777777" w:rsidR="00DD7E68" w:rsidRDefault="00DD7E68">
      <w:pPr>
        <w:rPr>
          <w:b/>
          <w:sz w:val="36"/>
        </w:rPr>
      </w:pPr>
    </w:p>
    <w:p w14:paraId="560572CC" w14:textId="77777777" w:rsidR="00DD7E68" w:rsidRDefault="00DD7E68"/>
    <w:p w14:paraId="2A11D666" w14:textId="77777777" w:rsidR="00DD7E68" w:rsidRDefault="00DD7E68">
      <w:pPr>
        <w:rPr>
          <w:b/>
          <w:sz w:val="36"/>
        </w:rPr>
      </w:pPr>
      <w:r>
        <w:rPr>
          <w:b/>
          <w:sz w:val="36"/>
        </w:rPr>
        <w:lastRenderedPageBreak/>
        <w:t>Pablo Paniagua</w:t>
      </w:r>
    </w:p>
    <w:p w14:paraId="095ADC2D" w14:textId="77777777" w:rsidR="00DD7E68" w:rsidRDefault="00DD7E68">
      <w:pPr>
        <w:rPr>
          <w:b/>
        </w:rPr>
      </w:pPr>
    </w:p>
    <w:p w14:paraId="7DBD6B02" w14:textId="77777777" w:rsidR="00DD7E68" w:rsidRDefault="00DD7E68">
      <w:pPr>
        <w:rPr>
          <w:b/>
        </w:rPr>
      </w:pPr>
      <w:r>
        <w:rPr>
          <w:b/>
        </w:rPr>
        <w:t>Works</w:t>
      </w:r>
    </w:p>
    <w:p w14:paraId="66BF2290" w14:textId="77777777" w:rsidR="00DD7E68" w:rsidRDefault="00DD7E68">
      <w:pPr>
        <w:rPr>
          <w:b/>
          <w:sz w:val="36"/>
        </w:rPr>
      </w:pPr>
    </w:p>
    <w:p w14:paraId="4D9DCB73" w14:textId="77777777" w:rsidR="00DD7E68" w:rsidRPr="00875FDA" w:rsidRDefault="00DD7E68">
      <w:pPr>
        <w:rPr>
          <w:lang w:val="es-ES"/>
        </w:rPr>
      </w:pPr>
      <w:r>
        <w:t xml:space="preserve">Paniagua, Pablo. </w:t>
      </w:r>
      <w:r>
        <w:rPr>
          <w:i/>
        </w:rPr>
        <w:t xml:space="preserve">Literatura fractal. </w:t>
      </w:r>
      <w:r w:rsidRPr="00875FDA">
        <w:rPr>
          <w:lang w:val="es-ES"/>
        </w:rPr>
        <w:t xml:space="preserve">Literary blog. </w:t>
      </w:r>
    </w:p>
    <w:p w14:paraId="3992CC26" w14:textId="77777777" w:rsidR="00DD7E68" w:rsidRPr="00875FDA" w:rsidRDefault="00E5443E">
      <w:pPr>
        <w:ind w:hanging="12"/>
        <w:rPr>
          <w:lang w:val="es-ES"/>
        </w:rPr>
      </w:pPr>
      <w:hyperlink r:id="rId21" w:history="1">
        <w:r w:rsidR="00DD7E68" w:rsidRPr="00875FDA">
          <w:rPr>
            <w:rStyle w:val="Hipervnculo"/>
            <w:lang w:val="es-ES"/>
          </w:rPr>
          <w:t>http://www.literaturafractal.blogspot.com/</w:t>
        </w:r>
      </w:hyperlink>
      <w:r w:rsidR="00DD7E68" w:rsidRPr="00875FDA">
        <w:rPr>
          <w:lang w:val="es-ES"/>
        </w:rPr>
        <w:t xml:space="preserve"> </w:t>
      </w:r>
    </w:p>
    <w:p w14:paraId="4FAEB1AF" w14:textId="77777777" w:rsidR="00DD7E68" w:rsidRDefault="00DD7E68">
      <w:r w:rsidRPr="00875FDA">
        <w:rPr>
          <w:lang w:val="es-ES"/>
        </w:rPr>
        <w:tab/>
      </w:r>
      <w:r>
        <w:t>2007</w:t>
      </w:r>
    </w:p>
    <w:p w14:paraId="7BE36548" w14:textId="77777777" w:rsidR="00DD7E68" w:rsidRPr="00875FDA" w:rsidRDefault="00DD7E68">
      <w:pPr>
        <w:rPr>
          <w:lang w:val="en-US"/>
        </w:rPr>
      </w:pPr>
      <w:r>
        <w:t xml:space="preserve">_____. </w:t>
      </w:r>
      <w:r>
        <w:rPr>
          <w:i/>
        </w:rPr>
        <w:t>Balas de plata.</w:t>
      </w:r>
      <w:r>
        <w:t xml:space="preserve"> </w:t>
      </w:r>
      <w:r w:rsidRPr="00875FDA">
        <w:rPr>
          <w:lang w:val="en-US"/>
        </w:rPr>
        <w:t xml:space="preserve">Blog novel. </w:t>
      </w:r>
    </w:p>
    <w:p w14:paraId="5DB16BC6" w14:textId="77777777" w:rsidR="00DD7E68" w:rsidRPr="00875FDA" w:rsidRDefault="00DD7E68">
      <w:pPr>
        <w:rPr>
          <w:color w:val="000000"/>
          <w:lang w:val="en-US"/>
        </w:rPr>
      </w:pPr>
      <w:r w:rsidRPr="00875FDA">
        <w:rPr>
          <w:lang w:val="en-US"/>
        </w:rPr>
        <w:tab/>
      </w:r>
      <w:hyperlink r:id="rId22" w:history="1">
        <w:r w:rsidRPr="00875FDA">
          <w:rPr>
            <w:rStyle w:val="Hipervnculo"/>
            <w:lang w:val="en-US"/>
          </w:rPr>
          <w:t>http://www.miebook.blogspot.com/</w:t>
        </w:r>
      </w:hyperlink>
    </w:p>
    <w:p w14:paraId="7A806511" w14:textId="77777777" w:rsidR="00DD7E68" w:rsidRDefault="00DD7E68">
      <w:pPr>
        <w:rPr>
          <w:color w:val="000000"/>
        </w:rPr>
      </w:pPr>
      <w:r w:rsidRPr="00875FDA">
        <w:rPr>
          <w:color w:val="000000"/>
          <w:lang w:val="en-US"/>
        </w:rPr>
        <w:tab/>
      </w:r>
      <w:r>
        <w:rPr>
          <w:color w:val="000000"/>
        </w:rPr>
        <w:t>2007</w:t>
      </w:r>
    </w:p>
    <w:p w14:paraId="2AB22AB9" w14:textId="77777777" w:rsidR="00DD7E68" w:rsidRDefault="00DD7E68">
      <w:pPr>
        <w:rPr>
          <w:b/>
          <w:sz w:val="36"/>
        </w:rPr>
      </w:pPr>
    </w:p>
    <w:p w14:paraId="101DC444" w14:textId="77777777" w:rsidR="00DD7E68" w:rsidRDefault="00DD7E68">
      <w:pPr>
        <w:rPr>
          <w:b/>
          <w:sz w:val="36"/>
        </w:rPr>
      </w:pPr>
    </w:p>
    <w:p w14:paraId="60FF1C00" w14:textId="77777777" w:rsidR="00695476" w:rsidRDefault="00695476">
      <w:pPr>
        <w:rPr>
          <w:b/>
          <w:sz w:val="36"/>
        </w:rPr>
      </w:pPr>
    </w:p>
    <w:p w14:paraId="35E207CA" w14:textId="77777777" w:rsidR="00695476" w:rsidRDefault="00695476">
      <w:pPr>
        <w:rPr>
          <w:b/>
          <w:sz w:val="36"/>
        </w:rPr>
      </w:pPr>
    </w:p>
    <w:p w14:paraId="3B51976A" w14:textId="77777777" w:rsidR="00695476" w:rsidRDefault="00695476">
      <w:pPr>
        <w:rPr>
          <w:b/>
          <w:sz w:val="36"/>
        </w:rPr>
      </w:pPr>
      <w:r>
        <w:rPr>
          <w:b/>
          <w:sz w:val="36"/>
        </w:rPr>
        <w:t>Paravicino</w:t>
      </w:r>
    </w:p>
    <w:p w14:paraId="442A9ED7" w14:textId="77777777" w:rsidR="00695476" w:rsidRDefault="00695476">
      <w:pPr>
        <w:rPr>
          <w:b/>
          <w:sz w:val="36"/>
        </w:rPr>
      </w:pPr>
    </w:p>
    <w:p w14:paraId="321C7613" w14:textId="77777777" w:rsidR="00695476" w:rsidRDefault="00695476">
      <w:pPr>
        <w:rPr>
          <w:b/>
        </w:rPr>
      </w:pPr>
      <w:r>
        <w:rPr>
          <w:b/>
        </w:rPr>
        <w:t>Criticism</w:t>
      </w:r>
    </w:p>
    <w:p w14:paraId="08EA73D3" w14:textId="77777777" w:rsidR="00695476" w:rsidRPr="00695476" w:rsidRDefault="00695476">
      <w:pPr>
        <w:rPr>
          <w:b/>
        </w:rPr>
      </w:pPr>
    </w:p>
    <w:p w14:paraId="256A0C9E" w14:textId="77777777" w:rsidR="00695476" w:rsidRPr="00950F6B" w:rsidRDefault="00695476" w:rsidP="00695476">
      <w:pPr>
        <w:tabs>
          <w:tab w:val="left" w:pos="708"/>
          <w:tab w:val="left" w:pos="1416"/>
        </w:tabs>
        <w:spacing w:before="2" w:after="2"/>
      </w:pPr>
      <w:r>
        <w:t xml:space="preserve">Alborg, Juan Luis. "XV. La literatura didáctica." In Alborg, </w:t>
      </w:r>
      <w:r>
        <w:rPr>
          <w:i/>
        </w:rPr>
        <w:t xml:space="preserve">Historia de la Literatura Española (II): Época barroca. </w:t>
      </w:r>
      <w:r>
        <w:t>Madrid: Gredos, 1967.* (La ciencia literaria: El Pinciano, Francisco Cascales, Jusepe Antonio González de Salas, Jiménez Patón; La filología y la gramática: Sebastián de Covarrubias Orozco, Gonzalo Correas, Bernardo José de Alderete; La erudición: Nicolás Antonio; La historia: Francisco de Moncada, Francisco Manuel de Melo, Antonio de Solís; La literatura religiosa: El padre Juan Eusebio Nieremberg, Sor María de Jesús de Ágreda, Miguel de Molinos; La oratoria sagrada: Paravicino).</w:t>
      </w:r>
    </w:p>
    <w:p w14:paraId="7072CE41" w14:textId="77777777" w:rsidR="00DD7E68" w:rsidRDefault="00DD7E68">
      <w:pPr>
        <w:rPr>
          <w:b/>
          <w:sz w:val="36"/>
        </w:rPr>
      </w:pPr>
    </w:p>
    <w:p w14:paraId="7F5F910A" w14:textId="77777777" w:rsidR="00DD7E68" w:rsidRDefault="00DD7E68">
      <w:pPr>
        <w:rPr>
          <w:b/>
          <w:sz w:val="36"/>
        </w:rPr>
      </w:pPr>
    </w:p>
    <w:p w14:paraId="104C2F89" w14:textId="77777777" w:rsidR="00DD7E68" w:rsidRDefault="00DD7E68">
      <w:pPr>
        <w:rPr>
          <w:b/>
          <w:sz w:val="36"/>
        </w:rPr>
      </w:pPr>
    </w:p>
    <w:p w14:paraId="55C85AD5" w14:textId="77777777" w:rsidR="00DD7E68" w:rsidRDefault="00DD7E68">
      <w:pPr>
        <w:rPr>
          <w:b/>
          <w:sz w:val="36"/>
        </w:rPr>
      </w:pPr>
    </w:p>
    <w:p w14:paraId="025182D6" w14:textId="77777777" w:rsidR="00DD7E68" w:rsidRDefault="00DD7E68">
      <w:pPr>
        <w:rPr>
          <w:b/>
          <w:sz w:val="36"/>
        </w:rPr>
      </w:pPr>
      <w:r>
        <w:rPr>
          <w:b/>
          <w:sz w:val="36"/>
        </w:rPr>
        <w:t>Manuela Pardial</w:t>
      </w:r>
    </w:p>
    <w:p w14:paraId="0C14FCF9" w14:textId="77777777" w:rsidR="00DD7E68" w:rsidRDefault="00DD7E68">
      <w:pPr>
        <w:rPr>
          <w:b/>
          <w:sz w:val="36"/>
        </w:rPr>
      </w:pPr>
    </w:p>
    <w:p w14:paraId="1C399CE6" w14:textId="77777777" w:rsidR="00DD7E68" w:rsidRPr="00CA7E78" w:rsidRDefault="00DD7E68">
      <w:pPr>
        <w:rPr>
          <w:b/>
        </w:rPr>
      </w:pPr>
      <w:r w:rsidRPr="00CA7E78">
        <w:rPr>
          <w:b/>
        </w:rPr>
        <w:t>Works</w:t>
      </w:r>
    </w:p>
    <w:p w14:paraId="6944F61D" w14:textId="77777777" w:rsidR="00DD7E68" w:rsidRDefault="00DD7E68">
      <w:pPr>
        <w:rPr>
          <w:b/>
          <w:sz w:val="36"/>
        </w:rPr>
      </w:pPr>
    </w:p>
    <w:p w14:paraId="15A2ADF0" w14:textId="77777777" w:rsidR="00DD7E68" w:rsidRPr="00EF6217" w:rsidRDefault="00DD7E68">
      <w:r w:rsidRPr="00EF6217">
        <w:t xml:space="preserve">Pardial, Manuela. "De fuentes y palacios." Story. </w:t>
      </w:r>
      <w:r w:rsidRPr="00EF6217">
        <w:rPr>
          <w:i/>
        </w:rPr>
        <w:t>Imán</w:t>
      </w:r>
      <w:r w:rsidRPr="00EF6217">
        <w:t xml:space="preserve"> 2 (Nov. 2009): 121-24.*</w:t>
      </w:r>
    </w:p>
    <w:p w14:paraId="1CF7817E" w14:textId="77777777" w:rsidR="00DD7E68" w:rsidRDefault="00DD7E68">
      <w:pPr>
        <w:rPr>
          <w:b/>
          <w:sz w:val="36"/>
        </w:rPr>
      </w:pPr>
    </w:p>
    <w:p w14:paraId="5E2F862E" w14:textId="77777777" w:rsidR="00DD7E68" w:rsidRDefault="00DD7E68">
      <w:pPr>
        <w:rPr>
          <w:b/>
          <w:sz w:val="36"/>
        </w:rPr>
      </w:pPr>
    </w:p>
    <w:p w14:paraId="603B7085" w14:textId="77777777" w:rsidR="00DD7E68" w:rsidRDefault="00DD7E68">
      <w:pPr>
        <w:rPr>
          <w:b/>
          <w:sz w:val="36"/>
        </w:rPr>
      </w:pPr>
    </w:p>
    <w:p w14:paraId="6358880A" w14:textId="77777777" w:rsidR="00DD7E68" w:rsidRDefault="00DD7E68">
      <w:pPr>
        <w:rPr>
          <w:b/>
          <w:sz w:val="36"/>
        </w:rPr>
      </w:pPr>
    </w:p>
    <w:p w14:paraId="5667CCC9" w14:textId="77777777" w:rsidR="00DD7E68" w:rsidRDefault="00DD7E68">
      <w:pPr>
        <w:rPr>
          <w:b/>
          <w:sz w:val="36"/>
        </w:rPr>
      </w:pPr>
    </w:p>
    <w:p w14:paraId="67281D19" w14:textId="77777777" w:rsidR="00DD7E68" w:rsidRDefault="00DD7E68">
      <w:pPr>
        <w:rPr>
          <w:b/>
          <w:sz w:val="36"/>
        </w:rPr>
      </w:pPr>
    </w:p>
    <w:p w14:paraId="08F13F5F" w14:textId="77777777" w:rsidR="00DD7E68" w:rsidRDefault="00DD7E68">
      <w:pPr>
        <w:rPr>
          <w:b/>
          <w:sz w:val="36"/>
        </w:rPr>
      </w:pPr>
    </w:p>
    <w:p w14:paraId="2A18D995" w14:textId="77777777" w:rsidR="00DD7E68" w:rsidRDefault="00DD7E68">
      <w:pPr>
        <w:rPr>
          <w:b/>
          <w:sz w:val="36"/>
        </w:rPr>
      </w:pPr>
      <w:r>
        <w:rPr>
          <w:b/>
          <w:sz w:val="36"/>
        </w:rPr>
        <w:t>Arcadio Pardo</w:t>
      </w:r>
    </w:p>
    <w:p w14:paraId="165FFA34" w14:textId="77777777" w:rsidR="00DD7E68" w:rsidRDefault="00DD7E68">
      <w:pPr>
        <w:rPr>
          <w:b/>
          <w:sz w:val="36"/>
        </w:rPr>
      </w:pPr>
    </w:p>
    <w:p w14:paraId="7B0E64E5" w14:textId="77777777" w:rsidR="00DD7E68" w:rsidRDefault="00DD7E68">
      <w:pPr>
        <w:rPr>
          <w:b/>
          <w:sz w:val="36"/>
        </w:rPr>
      </w:pPr>
      <w:r>
        <w:rPr>
          <w:b/>
        </w:rPr>
        <w:t>Works</w:t>
      </w:r>
    </w:p>
    <w:p w14:paraId="72419462" w14:textId="77777777" w:rsidR="00DD7E68" w:rsidRDefault="00DD7E68">
      <w:pPr>
        <w:rPr>
          <w:b/>
          <w:sz w:val="36"/>
        </w:rPr>
      </w:pPr>
    </w:p>
    <w:p w14:paraId="58E662B8" w14:textId="77777777" w:rsidR="00DD7E68" w:rsidRDefault="00DD7E68">
      <w:r>
        <w:t xml:space="preserve">Pardo, Arcadio. </w:t>
      </w:r>
      <w:r>
        <w:rPr>
          <w:i/>
        </w:rPr>
        <w:t xml:space="preserve">35 poemas seguidos. </w:t>
      </w:r>
      <w:r>
        <w:t>Valladolid: Fundación Jorge Guillén, 1995.</w:t>
      </w:r>
    </w:p>
    <w:p w14:paraId="19661512" w14:textId="77777777" w:rsidR="00DD7E68" w:rsidRDefault="00DD7E68"/>
    <w:p w14:paraId="7C43206A" w14:textId="77777777" w:rsidR="00DD7E68" w:rsidRDefault="00DD7E68"/>
    <w:p w14:paraId="363F6A49" w14:textId="77777777" w:rsidR="00DD7E68" w:rsidRDefault="00DD7E68"/>
    <w:p w14:paraId="39DD3C06" w14:textId="77777777" w:rsidR="00DD7E68" w:rsidRDefault="00DD7E68"/>
    <w:p w14:paraId="77549349" w14:textId="77777777" w:rsidR="00DD7E68" w:rsidRDefault="00DD7E68">
      <w:pPr>
        <w:rPr>
          <w:b/>
          <w:sz w:val="36"/>
        </w:rPr>
      </w:pPr>
      <w:r>
        <w:rPr>
          <w:b/>
          <w:sz w:val="36"/>
        </w:rPr>
        <w:t>Jesús Pardo</w:t>
      </w:r>
    </w:p>
    <w:p w14:paraId="02A340F3" w14:textId="77777777" w:rsidR="00DD7E68" w:rsidRDefault="00DD7E68">
      <w:pPr>
        <w:rPr>
          <w:b/>
          <w:sz w:val="36"/>
        </w:rPr>
      </w:pPr>
    </w:p>
    <w:p w14:paraId="4BFF4D45" w14:textId="77777777" w:rsidR="00DD7E68" w:rsidRDefault="00DD7E68">
      <w:pPr>
        <w:rPr>
          <w:b/>
        </w:rPr>
      </w:pPr>
      <w:r>
        <w:rPr>
          <w:b/>
        </w:rPr>
        <w:t>Works</w:t>
      </w:r>
    </w:p>
    <w:p w14:paraId="1C44233E" w14:textId="77777777" w:rsidR="00DD7E68" w:rsidRDefault="00DD7E68">
      <w:pPr>
        <w:rPr>
          <w:b/>
        </w:rPr>
      </w:pPr>
    </w:p>
    <w:p w14:paraId="7D08BD76" w14:textId="77777777" w:rsidR="00DD7E68" w:rsidRDefault="00DD7E68">
      <w:r>
        <w:t xml:space="preserve">Pardo, Jesús. </w:t>
      </w:r>
      <w:r>
        <w:rPr>
          <w:i/>
        </w:rPr>
        <w:t>Cantidades discretas.</w:t>
      </w:r>
      <w:r>
        <w:t xml:space="preserve"> Novel. Madrid: Alfaguara.</w:t>
      </w:r>
    </w:p>
    <w:p w14:paraId="5359640F" w14:textId="77777777" w:rsidR="00DD7E68" w:rsidRDefault="00DD7E68">
      <w:r>
        <w:t xml:space="preserve">_____. </w:t>
      </w:r>
      <w:r>
        <w:rPr>
          <w:i/>
        </w:rPr>
        <w:t>Operación Barbarossa.</w:t>
      </w:r>
      <w:r>
        <w:t xml:space="preserve"> Novel. Madrid: Alfaguara.</w:t>
      </w:r>
    </w:p>
    <w:p w14:paraId="27606798" w14:textId="77777777" w:rsidR="00DD7E68" w:rsidRDefault="00DD7E68">
      <w:r>
        <w:t xml:space="preserve">_____. </w:t>
      </w:r>
      <w:r>
        <w:rPr>
          <w:i/>
        </w:rPr>
        <w:t>Las últimas horas de Pincher Trumbo.</w:t>
      </w:r>
      <w:r>
        <w:t xml:space="preserve"> Novel. Madrid: Alfaguara.</w:t>
      </w:r>
    </w:p>
    <w:p w14:paraId="38730B62" w14:textId="77777777" w:rsidR="00DD7E68" w:rsidRDefault="00DD7E68">
      <w:r>
        <w:t xml:space="preserve">_____. In </w:t>
      </w:r>
      <w:r>
        <w:rPr>
          <w:i/>
        </w:rPr>
        <w:t>Encuentro internacional sobre la novela en Europa. El Urogallo</w:t>
      </w:r>
      <w:r>
        <w:t xml:space="preserve"> 82 (1993): 148-55.</w:t>
      </w:r>
    </w:p>
    <w:p w14:paraId="30888E49" w14:textId="77777777" w:rsidR="00DD7E68" w:rsidRDefault="00DD7E68"/>
    <w:p w14:paraId="01C75EA4" w14:textId="77777777" w:rsidR="00DD7E68" w:rsidRDefault="00DD7E68"/>
    <w:p w14:paraId="58865E11" w14:textId="77777777" w:rsidR="00EC5EDA" w:rsidRDefault="00EC5EDA"/>
    <w:p w14:paraId="35D39DA0" w14:textId="77777777" w:rsidR="00EC5EDA" w:rsidRDefault="00EC5EDA">
      <w:pPr>
        <w:rPr>
          <w:b/>
        </w:rPr>
      </w:pPr>
      <w:r>
        <w:rPr>
          <w:b/>
        </w:rPr>
        <w:t>Criticism</w:t>
      </w:r>
    </w:p>
    <w:p w14:paraId="1252DFBD" w14:textId="77777777" w:rsidR="00EC5EDA" w:rsidRDefault="00EC5EDA">
      <w:pPr>
        <w:rPr>
          <w:b/>
        </w:rPr>
      </w:pPr>
    </w:p>
    <w:p w14:paraId="105E1C9F" w14:textId="77777777" w:rsidR="00EC5EDA" w:rsidRPr="00AF0ADC" w:rsidRDefault="00EC5EDA" w:rsidP="00EC5EDA">
      <w:r>
        <w:t xml:space="preserve">Pérez Senz, Javier. "Jesús Pardo publica unas corrosivas memorias sobre la España de posguerra." </w:t>
      </w:r>
      <w:r>
        <w:rPr>
          <w:i/>
        </w:rPr>
        <w:t>El País</w:t>
      </w:r>
      <w:r>
        <w:t xml:space="preserve"> 18 Sept. 1996.*</w:t>
      </w:r>
    </w:p>
    <w:p w14:paraId="057CB3C4" w14:textId="77777777" w:rsidR="00EC5EDA" w:rsidRDefault="00EC5EDA" w:rsidP="00EC5EDA">
      <w:r>
        <w:tab/>
      </w:r>
      <w:hyperlink r:id="rId23" w:history="1">
        <w:r w:rsidRPr="00760A6B">
          <w:rPr>
            <w:rStyle w:val="Hipervnculo"/>
          </w:rPr>
          <w:t>https://elpais.com/diario/1996/09/18/cultura/842997604_850215.html</w:t>
        </w:r>
      </w:hyperlink>
    </w:p>
    <w:p w14:paraId="1C091BEE" w14:textId="77777777" w:rsidR="00EC5EDA" w:rsidRPr="00371C9E" w:rsidRDefault="00EC5EDA" w:rsidP="00EC5EDA">
      <w:r>
        <w:tab/>
        <w:t>2018</w:t>
      </w:r>
    </w:p>
    <w:p w14:paraId="24813601" w14:textId="77777777" w:rsidR="00EC5EDA" w:rsidRDefault="00EC5EDA">
      <w:pPr>
        <w:rPr>
          <w:b/>
        </w:rPr>
      </w:pPr>
    </w:p>
    <w:p w14:paraId="0C019537" w14:textId="77777777" w:rsidR="00EC5EDA" w:rsidRDefault="00EC5EDA">
      <w:pPr>
        <w:rPr>
          <w:b/>
        </w:rPr>
      </w:pPr>
    </w:p>
    <w:p w14:paraId="33C61215" w14:textId="77777777" w:rsidR="002663E9" w:rsidRDefault="002663E9">
      <w:pPr>
        <w:rPr>
          <w:b/>
        </w:rPr>
      </w:pPr>
    </w:p>
    <w:p w14:paraId="50B084D2" w14:textId="77777777" w:rsidR="002663E9" w:rsidRDefault="002663E9">
      <w:pPr>
        <w:rPr>
          <w:b/>
        </w:rPr>
      </w:pPr>
    </w:p>
    <w:p w14:paraId="1EE45A49" w14:textId="77777777" w:rsidR="002663E9" w:rsidRDefault="002663E9">
      <w:pPr>
        <w:rPr>
          <w:b/>
        </w:rPr>
      </w:pPr>
    </w:p>
    <w:p w14:paraId="39686EDF" w14:textId="77777777" w:rsidR="002663E9" w:rsidRPr="002663E9" w:rsidRDefault="002663E9">
      <w:pPr>
        <w:rPr>
          <w:b/>
          <w:sz w:val="36"/>
          <w:szCs w:val="36"/>
        </w:rPr>
      </w:pPr>
      <w:r w:rsidRPr="002663E9">
        <w:rPr>
          <w:b/>
          <w:sz w:val="36"/>
          <w:szCs w:val="36"/>
        </w:rPr>
        <w:t>Mariano Pardo de Figueroa</w:t>
      </w:r>
    </w:p>
    <w:p w14:paraId="76723E5F" w14:textId="77777777" w:rsidR="002663E9" w:rsidRPr="002663E9" w:rsidRDefault="002663E9" w:rsidP="002663E9">
      <w:pPr>
        <w:ind w:left="0" w:firstLine="0"/>
        <w:rPr>
          <w:b/>
        </w:rPr>
      </w:pPr>
    </w:p>
    <w:p w14:paraId="17CFA8CB" w14:textId="77777777" w:rsidR="002663E9" w:rsidRPr="002663E9" w:rsidRDefault="002663E9" w:rsidP="002663E9">
      <w:pPr>
        <w:rPr>
          <w:sz w:val="24"/>
          <w:szCs w:val="24"/>
          <w:lang w:val="en-US"/>
        </w:rPr>
      </w:pPr>
      <w:r w:rsidRPr="00FC2087">
        <w:rPr>
          <w:sz w:val="24"/>
          <w:szCs w:val="24"/>
          <w:lang w:val="es-ES"/>
        </w:rPr>
        <w:t xml:space="preserve"> </w:t>
      </w:r>
      <w:r w:rsidRPr="002663E9">
        <w:rPr>
          <w:sz w:val="24"/>
          <w:szCs w:val="24"/>
          <w:lang w:val="en-US"/>
        </w:rPr>
        <w:t>(Spanish gastronomic writer, ps. "Dr. Thebussem")</w:t>
      </w:r>
    </w:p>
    <w:p w14:paraId="148B24FA" w14:textId="77777777" w:rsidR="002663E9" w:rsidRPr="002663E9" w:rsidRDefault="002663E9">
      <w:pPr>
        <w:rPr>
          <w:b/>
          <w:lang w:val="en-US"/>
        </w:rPr>
      </w:pPr>
    </w:p>
    <w:p w14:paraId="39164B42" w14:textId="77777777" w:rsidR="00EC5EDA" w:rsidRPr="00FC2087" w:rsidRDefault="002663E9">
      <w:pPr>
        <w:rPr>
          <w:b/>
          <w:lang w:val="es-ES"/>
        </w:rPr>
      </w:pPr>
      <w:r w:rsidRPr="00FC2087">
        <w:rPr>
          <w:b/>
          <w:lang w:val="es-ES"/>
        </w:rPr>
        <w:t>Works</w:t>
      </w:r>
    </w:p>
    <w:p w14:paraId="275204E9" w14:textId="77777777" w:rsidR="002663E9" w:rsidRPr="00FC2087" w:rsidRDefault="002663E9">
      <w:pPr>
        <w:rPr>
          <w:b/>
          <w:lang w:val="es-ES"/>
        </w:rPr>
      </w:pPr>
    </w:p>
    <w:p w14:paraId="109321A2" w14:textId="77777777" w:rsidR="002663E9" w:rsidRPr="00F907AE" w:rsidRDefault="002663E9" w:rsidP="002663E9">
      <w:pPr>
        <w:rPr>
          <w:szCs w:val="28"/>
        </w:rPr>
      </w:pPr>
      <w:r w:rsidRPr="003178FE">
        <w:rPr>
          <w:szCs w:val="28"/>
        </w:rPr>
        <w:t xml:space="preserve">Puelles Romero, Luis, ed. </w:t>
      </w:r>
      <w:r w:rsidRPr="00F907AE">
        <w:rPr>
          <w:i/>
          <w:szCs w:val="28"/>
        </w:rPr>
        <w:t>La Caja de Oro y otros escritos del Dr. Thebussem.</w:t>
      </w:r>
      <w:r w:rsidRPr="00F907AE">
        <w:rPr>
          <w:szCs w:val="28"/>
        </w:rPr>
        <w:t xml:space="preserve"> Cádiz: Servicio de Publicaciones de la Universidad de Cádiz, 2001.</w:t>
      </w:r>
      <w:r>
        <w:rPr>
          <w:szCs w:val="28"/>
        </w:rPr>
        <w:t xml:space="preserve"> (Mariano Pardo de Figueroa, a.k.a. "Dr. Thebussem")</w:t>
      </w:r>
    </w:p>
    <w:p w14:paraId="777E0629" w14:textId="77777777" w:rsidR="002663E9" w:rsidRPr="002663E9" w:rsidRDefault="002663E9">
      <w:pPr>
        <w:rPr>
          <w:b/>
        </w:rPr>
      </w:pPr>
    </w:p>
    <w:p w14:paraId="38BF4995" w14:textId="77777777" w:rsidR="002663E9" w:rsidRPr="002663E9" w:rsidRDefault="002663E9">
      <w:pPr>
        <w:rPr>
          <w:b/>
          <w:lang w:val="es-ES"/>
        </w:rPr>
      </w:pPr>
    </w:p>
    <w:p w14:paraId="1D76A82E" w14:textId="77777777" w:rsidR="00EC5EDA" w:rsidRPr="002663E9" w:rsidRDefault="00EC5EDA">
      <w:pPr>
        <w:rPr>
          <w:b/>
          <w:lang w:val="es-ES"/>
        </w:rPr>
      </w:pPr>
    </w:p>
    <w:p w14:paraId="6C1EB863" w14:textId="77777777" w:rsidR="00EC5EDA" w:rsidRPr="002663E9" w:rsidRDefault="00EC5EDA">
      <w:pPr>
        <w:rPr>
          <w:b/>
          <w:lang w:val="es-ES"/>
        </w:rPr>
      </w:pPr>
    </w:p>
    <w:p w14:paraId="71949956" w14:textId="77777777" w:rsidR="00DD7E68" w:rsidRPr="002663E9" w:rsidRDefault="00DD7E68">
      <w:pPr>
        <w:rPr>
          <w:lang w:val="es-ES"/>
        </w:rPr>
      </w:pPr>
    </w:p>
    <w:p w14:paraId="6CCB5D51" w14:textId="77777777" w:rsidR="00DD7E68" w:rsidRPr="002663E9" w:rsidRDefault="00DD7E68">
      <w:pPr>
        <w:rPr>
          <w:lang w:val="es-ES"/>
        </w:rPr>
      </w:pPr>
    </w:p>
    <w:p w14:paraId="50C7EDFA" w14:textId="77777777" w:rsidR="00DD7E68" w:rsidRDefault="00DD7E68">
      <w:r w:rsidRPr="00820515">
        <w:rPr>
          <w:b/>
          <w:sz w:val="36"/>
        </w:rPr>
        <w:t>Katy Parra</w:t>
      </w:r>
      <w:r w:rsidRPr="00820515">
        <w:rPr>
          <w:b/>
          <w:sz w:val="36"/>
        </w:rPr>
        <w:tab/>
      </w:r>
      <w:r>
        <w:tab/>
        <w:t>(1964)</w:t>
      </w:r>
    </w:p>
    <w:p w14:paraId="21016BE9" w14:textId="77777777" w:rsidR="00DD7E68" w:rsidRDefault="00DD7E68"/>
    <w:p w14:paraId="4E958630" w14:textId="77777777" w:rsidR="00DD7E68" w:rsidRPr="00820515" w:rsidRDefault="00DD7E68" w:rsidP="00DD7E68">
      <w:pPr>
        <w:rPr>
          <w:sz w:val="24"/>
        </w:rPr>
      </w:pPr>
      <w:r w:rsidRPr="00820515">
        <w:rPr>
          <w:sz w:val="24"/>
        </w:rPr>
        <w:t>(Murcia, b. Totana)</w:t>
      </w:r>
    </w:p>
    <w:p w14:paraId="5949B049" w14:textId="77777777" w:rsidR="00DD7E68" w:rsidRDefault="00DD7E68"/>
    <w:p w14:paraId="7AFCB9FB" w14:textId="77777777" w:rsidR="00DD7E68" w:rsidRPr="00820515" w:rsidRDefault="00DD7E68">
      <w:pPr>
        <w:rPr>
          <w:b/>
        </w:rPr>
      </w:pPr>
      <w:r w:rsidRPr="00820515">
        <w:rPr>
          <w:b/>
        </w:rPr>
        <w:t>Works</w:t>
      </w:r>
    </w:p>
    <w:p w14:paraId="4C77CDBD" w14:textId="77777777" w:rsidR="00DD7E68" w:rsidRDefault="00DD7E68"/>
    <w:p w14:paraId="2B1CB9BB" w14:textId="77777777" w:rsidR="00DD7E68" w:rsidRPr="00550844" w:rsidRDefault="00DD7E68" w:rsidP="00DD7E68">
      <w:pPr>
        <w:widowControl w:val="0"/>
        <w:autoSpaceDE w:val="0"/>
        <w:autoSpaceDN w:val="0"/>
        <w:adjustRightInd w:val="0"/>
        <w:rPr>
          <w:lang w:bidi="es-ES_tradnl"/>
        </w:rPr>
      </w:pPr>
      <w:r w:rsidRPr="00550844">
        <w:rPr>
          <w:lang w:bidi="es-ES_tradnl"/>
        </w:rPr>
        <w:t xml:space="preserve">Parra, Katy. </w:t>
      </w:r>
      <w:r w:rsidRPr="00820515">
        <w:rPr>
          <w:i/>
          <w:lang w:bidi="es-ES_tradnl"/>
        </w:rPr>
        <w:t>Por si los pájaros.</w:t>
      </w:r>
      <w:r w:rsidRPr="00550844">
        <w:rPr>
          <w:lang w:bidi="es-ES_tradnl"/>
        </w:rPr>
        <w:t xml:space="preserve"> Poems. Visor, 2008.</w:t>
      </w:r>
    </w:p>
    <w:p w14:paraId="080E0E42" w14:textId="77777777" w:rsidR="00DD7E68" w:rsidRPr="00820515" w:rsidRDefault="00DD7E68"/>
    <w:p w14:paraId="1E45ACDB" w14:textId="77777777" w:rsidR="00DD7E68" w:rsidRDefault="00DD7E68"/>
    <w:p w14:paraId="72050DD8" w14:textId="77777777" w:rsidR="00DD7E68" w:rsidRDefault="00DD7E68"/>
    <w:p w14:paraId="46F111D4" w14:textId="77777777" w:rsidR="00DD7E68" w:rsidRDefault="00DD7E68"/>
    <w:p w14:paraId="2945BD52" w14:textId="77777777" w:rsidR="00DD7E68" w:rsidRDefault="00DD7E68">
      <w:pPr>
        <w:rPr>
          <w:b/>
          <w:sz w:val="36"/>
        </w:rPr>
      </w:pPr>
      <w:r>
        <w:rPr>
          <w:b/>
          <w:sz w:val="36"/>
        </w:rPr>
        <w:t xml:space="preserve">Manuel de la Parra </w:t>
      </w:r>
      <w:r>
        <w:rPr>
          <w:b/>
          <w:sz w:val="36"/>
        </w:rPr>
        <w:tab/>
      </w:r>
      <w:r>
        <w:t xml:space="preserve">(1878-1930) </w:t>
      </w:r>
    </w:p>
    <w:p w14:paraId="737CBB51" w14:textId="77777777" w:rsidR="00DD7E68" w:rsidRDefault="00DD7E68">
      <w:pPr>
        <w:rPr>
          <w:b/>
          <w:sz w:val="36"/>
        </w:rPr>
      </w:pPr>
    </w:p>
    <w:p w14:paraId="132B0C0A" w14:textId="77777777" w:rsidR="00DD7E68" w:rsidRDefault="00DD7E68">
      <w:pPr>
        <w:rPr>
          <w:b/>
        </w:rPr>
      </w:pPr>
      <w:r>
        <w:rPr>
          <w:b/>
        </w:rPr>
        <w:t>Works</w:t>
      </w:r>
    </w:p>
    <w:p w14:paraId="7579879D" w14:textId="77777777" w:rsidR="00DD7E68" w:rsidRDefault="00DD7E68">
      <w:pPr>
        <w:rPr>
          <w:b/>
        </w:rPr>
      </w:pPr>
    </w:p>
    <w:p w14:paraId="525483C7" w14:textId="77777777" w:rsidR="00DD7E68" w:rsidRPr="00A778F0" w:rsidRDefault="00DD7E68">
      <w:pPr>
        <w:rPr>
          <w:lang w:val="en-US"/>
        </w:rPr>
      </w:pPr>
      <w:r>
        <w:t xml:space="preserve">Parra, Manuel de la. </w:t>
      </w:r>
      <w:r w:rsidRPr="00A778F0">
        <w:rPr>
          <w:lang w:val="en-US"/>
        </w:rPr>
        <w:t xml:space="preserve">"The Well." </w:t>
      </w:r>
      <w:r w:rsidRPr="00A778F0">
        <w:rPr>
          <w:i/>
          <w:lang w:val="en-US"/>
        </w:rPr>
        <w:t>Visiones lejanas.</w:t>
      </w:r>
      <w:r w:rsidRPr="00A778F0">
        <w:rPr>
          <w:lang w:val="en-US"/>
        </w:rPr>
        <w:t xml:space="preserve"> Poems. 1914.</w:t>
      </w:r>
    </w:p>
    <w:p w14:paraId="0F5038F2" w14:textId="77777777" w:rsidR="00DD7E68" w:rsidRPr="00A778F0" w:rsidRDefault="00DD7E68">
      <w:pPr>
        <w:rPr>
          <w:lang w:val="en-US"/>
        </w:rPr>
      </w:pPr>
      <w:r w:rsidRPr="00A778F0">
        <w:rPr>
          <w:lang w:val="en-US"/>
        </w:rPr>
        <w:t xml:space="preserve"> _____. "The Well." In </w:t>
      </w:r>
      <w:r w:rsidRPr="00A778F0">
        <w:rPr>
          <w:i/>
          <w:lang w:val="en-US"/>
        </w:rPr>
        <w:t xml:space="preserve">Anthology of Mexican Poetry. </w:t>
      </w:r>
      <w:r w:rsidRPr="00A778F0">
        <w:rPr>
          <w:lang w:val="en-US"/>
        </w:rPr>
        <w:t>Ed. Octavio Paz. Trans. Samuel Beckett. 1958. London: Calder and Boyars, 1970.*</w:t>
      </w:r>
    </w:p>
    <w:p w14:paraId="13A5529D" w14:textId="77777777" w:rsidR="00DD7E68" w:rsidRPr="00A778F0" w:rsidRDefault="00DD7E68">
      <w:pPr>
        <w:rPr>
          <w:lang w:val="en-US"/>
        </w:rPr>
      </w:pPr>
    </w:p>
    <w:p w14:paraId="485F1B70" w14:textId="77777777" w:rsidR="00DD7E68" w:rsidRPr="00A778F0" w:rsidRDefault="00DD7E68">
      <w:pPr>
        <w:rPr>
          <w:lang w:val="en-US"/>
        </w:rPr>
      </w:pPr>
    </w:p>
    <w:p w14:paraId="03AC7FB1" w14:textId="77777777" w:rsidR="00DD7E68" w:rsidRPr="00A778F0" w:rsidRDefault="00DD7E68">
      <w:pPr>
        <w:rPr>
          <w:lang w:val="en-US"/>
        </w:rPr>
      </w:pPr>
    </w:p>
    <w:p w14:paraId="0BAB6147" w14:textId="77777777" w:rsidR="00DD7E68" w:rsidRPr="00A778F0" w:rsidRDefault="00DD7E68">
      <w:pPr>
        <w:rPr>
          <w:lang w:val="en-US"/>
        </w:rPr>
      </w:pPr>
    </w:p>
    <w:p w14:paraId="48BF8834" w14:textId="77777777" w:rsidR="00DD7E68" w:rsidRPr="00A778F0" w:rsidRDefault="00DD7E68">
      <w:pPr>
        <w:rPr>
          <w:b/>
          <w:sz w:val="36"/>
          <w:lang w:val="en-US"/>
        </w:rPr>
      </w:pPr>
      <w:r w:rsidRPr="00A778F0">
        <w:rPr>
          <w:b/>
          <w:sz w:val="36"/>
          <w:lang w:val="en-US"/>
        </w:rPr>
        <w:lastRenderedPageBreak/>
        <w:t>Nicanor Parra</w:t>
      </w:r>
    </w:p>
    <w:p w14:paraId="76D9218F" w14:textId="77777777" w:rsidR="00DD7E68" w:rsidRPr="00A778F0" w:rsidRDefault="00DD7E68">
      <w:pPr>
        <w:rPr>
          <w:b/>
          <w:lang w:val="en-US"/>
        </w:rPr>
      </w:pPr>
    </w:p>
    <w:p w14:paraId="02E94FA8" w14:textId="77777777" w:rsidR="00DD7E68" w:rsidRPr="00A778F0" w:rsidRDefault="00DD7E68">
      <w:pPr>
        <w:rPr>
          <w:b/>
          <w:lang w:val="en-US"/>
        </w:rPr>
      </w:pPr>
      <w:r w:rsidRPr="00A778F0">
        <w:rPr>
          <w:b/>
          <w:lang w:val="en-US"/>
        </w:rPr>
        <w:t>Criticism</w:t>
      </w:r>
    </w:p>
    <w:p w14:paraId="4BA1984D" w14:textId="77777777" w:rsidR="00DD7E68" w:rsidRPr="00A778F0" w:rsidRDefault="00DD7E68">
      <w:pPr>
        <w:rPr>
          <w:lang w:val="en-US"/>
        </w:rPr>
      </w:pPr>
    </w:p>
    <w:p w14:paraId="115CABA1" w14:textId="77777777" w:rsidR="00DD7E68" w:rsidRDefault="00DD7E68">
      <w:r w:rsidRPr="00A778F0">
        <w:rPr>
          <w:lang w:val="en-US"/>
        </w:rPr>
        <w:t xml:space="preserve">Strand, Mark. "Mark Strand on Nicanor Parra." In </w:t>
      </w:r>
      <w:r w:rsidRPr="00A778F0">
        <w:rPr>
          <w:i/>
          <w:lang w:val="en-US"/>
        </w:rPr>
        <w:t>Mutual Impressions: Writers from the Americas Reading One Another.</w:t>
      </w:r>
      <w:r w:rsidRPr="00A778F0">
        <w:rPr>
          <w:lang w:val="en-US"/>
        </w:rPr>
        <w:t xml:space="preserve"> </w:t>
      </w:r>
      <w:r>
        <w:t>Ed. Ilan Stavans. Durham (NC): Duke UP, 1999. 239-41.*</w:t>
      </w:r>
    </w:p>
    <w:p w14:paraId="2B30E7F3" w14:textId="77777777" w:rsidR="00DD7E68" w:rsidRDefault="00DD7E68"/>
    <w:p w14:paraId="0E3F326B" w14:textId="77777777" w:rsidR="00DD7E68" w:rsidRDefault="00DD7E68"/>
    <w:p w14:paraId="297DDDE2" w14:textId="77777777" w:rsidR="00DD7E68" w:rsidRDefault="00DD7E68"/>
    <w:p w14:paraId="5CB5E49E" w14:textId="77777777" w:rsidR="00DD7E68" w:rsidRDefault="00DD7E68"/>
    <w:p w14:paraId="4910601C" w14:textId="77777777" w:rsidR="00DD7E68" w:rsidRDefault="00DD7E68"/>
    <w:p w14:paraId="1443DC6E" w14:textId="77777777" w:rsidR="00DD7E68" w:rsidRDefault="00DD7E68">
      <w:pPr>
        <w:rPr>
          <w:b/>
          <w:sz w:val="36"/>
        </w:rPr>
      </w:pPr>
      <w:r>
        <w:rPr>
          <w:b/>
          <w:sz w:val="36"/>
        </w:rPr>
        <w:t xml:space="preserve">Teresa de la Parra </w:t>
      </w:r>
    </w:p>
    <w:p w14:paraId="0A6C1BAA" w14:textId="77777777" w:rsidR="00DD7E68" w:rsidRDefault="00DD7E68">
      <w:pPr>
        <w:rPr>
          <w:b/>
          <w:sz w:val="36"/>
        </w:rPr>
      </w:pPr>
    </w:p>
    <w:p w14:paraId="706E08F8" w14:textId="77777777" w:rsidR="00DD7E68" w:rsidRDefault="00DD7E68">
      <w:pPr>
        <w:rPr>
          <w:sz w:val="24"/>
        </w:rPr>
      </w:pPr>
      <w:r>
        <w:rPr>
          <w:sz w:val="24"/>
        </w:rPr>
        <w:t>(Venezuela)</w:t>
      </w:r>
    </w:p>
    <w:p w14:paraId="485B057C" w14:textId="77777777" w:rsidR="00DD7E68" w:rsidRDefault="00DD7E68"/>
    <w:p w14:paraId="66EE3565" w14:textId="77777777" w:rsidR="00DD7E68" w:rsidRDefault="00DD7E68">
      <w:pPr>
        <w:rPr>
          <w:b/>
        </w:rPr>
      </w:pPr>
      <w:r>
        <w:rPr>
          <w:b/>
        </w:rPr>
        <w:t>Works</w:t>
      </w:r>
    </w:p>
    <w:p w14:paraId="5B834B3E" w14:textId="77777777" w:rsidR="00DD7E68" w:rsidRDefault="00DD7E68">
      <w:pPr>
        <w:rPr>
          <w:b/>
        </w:rPr>
      </w:pPr>
    </w:p>
    <w:p w14:paraId="56EA6469" w14:textId="77777777" w:rsidR="00DD7E68" w:rsidRDefault="00DD7E68">
      <w:r>
        <w:t xml:space="preserve">Parra, Teresa de la. </w:t>
      </w:r>
      <w:r>
        <w:rPr>
          <w:i/>
        </w:rPr>
        <w:t>Ifigenia: Diario de una señorita que escribió porque se fastidiaba.</w:t>
      </w:r>
      <w:r>
        <w:t xml:space="preserve"> Paris: Editorial Franco-Ibero-Americana, 1924.</w:t>
      </w:r>
    </w:p>
    <w:p w14:paraId="791AF6A5" w14:textId="77777777" w:rsidR="00DD7E68" w:rsidRDefault="00DD7E68">
      <w:r>
        <w:t xml:space="preserve">_____. </w:t>
      </w:r>
      <w:r>
        <w:rPr>
          <w:i/>
        </w:rPr>
        <w:t>Las memorias de Mamá Blanca.</w:t>
      </w:r>
      <w:r>
        <w:t xml:space="preserve"> Paris: Le livre libre, 1929.</w:t>
      </w:r>
    </w:p>
    <w:p w14:paraId="1A75045E" w14:textId="77777777" w:rsidR="00DD7E68" w:rsidRPr="00A778F0" w:rsidRDefault="00DD7E68">
      <w:pPr>
        <w:rPr>
          <w:lang w:val="en-US"/>
        </w:rPr>
      </w:pPr>
      <w:r>
        <w:t xml:space="preserve">_____. </w:t>
      </w:r>
      <w:r>
        <w:rPr>
          <w:i/>
        </w:rPr>
        <w:t>Las Memorias de Mamá Blanca.</w:t>
      </w:r>
      <w:r>
        <w:t xml:space="preserve"> </w:t>
      </w:r>
      <w:r w:rsidRPr="00A778F0">
        <w:rPr>
          <w:lang w:val="en-US"/>
        </w:rPr>
        <w:t>Paris: Collection Archives du XXe siècle, 1989.</w:t>
      </w:r>
    </w:p>
    <w:p w14:paraId="16353755" w14:textId="77777777" w:rsidR="00DD7E68" w:rsidRDefault="00DD7E68">
      <w:r>
        <w:t xml:space="preserve">_____. </w:t>
      </w:r>
      <w:r>
        <w:rPr>
          <w:i/>
        </w:rPr>
        <w:t>Cartas.</w:t>
      </w:r>
      <w:r>
        <w:t xml:space="preserve"> Caracas: Librería Cruz del Sur, 1951.</w:t>
      </w:r>
    </w:p>
    <w:p w14:paraId="12987FAA" w14:textId="77777777" w:rsidR="00DD7E68" w:rsidRDefault="00DD7E68">
      <w:r>
        <w:t xml:space="preserve">_____. </w:t>
      </w:r>
      <w:r>
        <w:rPr>
          <w:i/>
        </w:rPr>
        <w:t>Epistolario íntimo.</w:t>
      </w:r>
      <w:r>
        <w:t xml:space="preserve"> Caracas: Imprenta Nacional, 1953.</w:t>
      </w:r>
    </w:p>
    <w:p w14:paraId="7F6650AE" w14:textId="77777777" w:rsidR="00DD7E68" w:rsidRDefault="00DD7E68">
      <w:r>
        <w:t xml:space="preserve">_____. </w:t>
      </w:r>
      <w:r>
        <w:rPr>
          <w:i/>
        </w:rPr>
        <w:t xml:space="preserve">Tres conferencias inéditas. </w:t>
      </w:r>
      <w:r>
        <w:t>Caracas: Garrido, 1961.</w:t>
      </w:r>
    </w:p>
    <w:p w14:paraId="13321EB2" w14:textId="77777777" w:rsidR="00DD7E68" w:rsidRDefault="00DD7E68">
      <w:r>
        <w:t xml:space="preserve">_____. </w:t>
      </w:r>
      <w:r>
        <w:rPr>
          <w:i/>
        </w:rPr>
        <w:t>Obras completas.</w:t>
      </w:r>
      <w:r>
        <w:t xml:space="preserve"> Caracas: Editorial Arte, 1965.</w:t>
      </w:r>
    </w:p>
    <w:p w14:paraId="04D05355" w14:textId="77777777" w:rsidR="00DD7E68" w:rsidRDefault="00DD7E68">
      <w:r>
        <w:t xml:space="preserve">_____. </w:t>
      </w:r>
      <w:r>
        <w:rPr>
          <w:i/>
        </w:rPr>
        <w:t>Obra (Narrativa, Ensayos, Cartas).</w:t>
      </w:r>
      <w:r>
        <w:t xml:space="preserve"> Caracas: Biblioteca Ayacucho, 1982.</w:t>
      </w:r>
    </w:p>
    <w:p w14:paraId="47198DFD" w14:textId="77777777" w:rsidR="00DD7E68" w:rsidRDefault="00DD7E68">
      <w:r>
        <w:t xml:space="preserve">_____. </w:t>
      </w:r>
      <w:r>
        <w:rPr>
          <w:i/>
        </w:rPr>
        <w:t>Ifigenia.</w:t>
      </w:r>
      <w:r>
        <w:t xml:space="preserve"> Madrid: Anaya / Muchnik, 1992.</w:t>
      </w:r>
    </w:p>
    <w:p w14:paraId="3A68FFE6" w14:textId="77777777" w:rsidR="00DD7E68" w:rsidRDefault="00DD7E68">
      <w:r>
        <w:t xml:space="preserve">_____. </w:t>
      </w:r>
      <w:r>
        <w:rPr>
          <w:i/>
        </w:rPr>
        <w:t>Obra escogida.</w:t>
      </w:r>
      <w:r>
        <w:t xml:space="preserve"> 2 vols. Caracas: Monte Avila; México: FCE, 1992.</w:t>
      </w:r>
    </w:p>
    <w:p w14:paraId="692DDDFD" w14:textId="77777777" w:rsidR="00DD7E68" w:rsidRDefault="00DD7E68"/>
    <w:p w14:paraId="1FAA1F09" w14:textId="77777777" w:rsidR="00DD7E68" w:rsidRDefault="00DD7E68"/>
    <w:p w14:paraId="5C7553DD" w14:textId="77777777" w:rsidR="00DD7E68" w:rsidRDefault="00DD7E68"/>
    <w:p w14:paraId="1C1F3CF3" w14:textId="77777777" w:rsidR="00DD7E68" w:rsidRDefault="00DD7E68">
      <w:pPr>
        <w:rPr>
          <w:b/>
        </w:rPr>
      </w:pPr>
      <w:r>
        <w:rPr>
          <w:b/>
        </w:rPr>
        <w:t>Criticism</w:t>
      </w:r>
    </w:p>
    <w:p w14:paraId="7571ECD2" w14:textId="77777777" w:rsidR="00DD7E68" w:rsidRDefault="00DD7E68">
      <w:pPr>
        <w:rPr>
          <w:b/>
        </w:rPr>
      </w:pPr>
    </w:p>
    <w:p w14:paraId="2E973D7C" w14:textId="77777777" w:rsidR="00DD7E68" w:rsidRDefault="00DD7E68">
      <w:r>
        <w:t xml:space="preserve">Nuño, Ana. "Paradojas de Teresa de la Parra." </w:t>
      </w:r>
      <w:r>
        <w:rPr>
          <w:i/>
        </w:rPr>
        <w:t>Quimera</w:t>
      </w:r>
      <w:r>
        <w:t xml:space="preserve"> 123 (1994): 14-15.*</w:t>
      </w:r>
    </w:p>
    <w:p w14:paraId="7B1E87FF" w14:textId="77777777" w:rsidR="00DD7E68" w:rsidRPr="00A778F0" w:rsidRDefault="00DD7E68">
      <w:pPr>
        <w:rPr>
          <w:lang w:val="en-US"/>
        </w:rPr>
      </w:pPr>
      <w:r>
        <w:t xml:space="preserve">Solomon, Barbara Probst. "Barbara Probst Solomon on Teresa de la Parra." </w:t>
      </w:r>
      <w:r w:rsidRPr="00A778F0">
        <w:rPr>
          <w:lang w:val="en-US"/>
        </w:rPr>
        <w:t xml:space="preserve">In </w:t>
      </w:r>
      <w:r w:rsidRPr="00A778F0">
        <w:rPr>
          <w:i/>
          <w:lang w:val="en-US"/>
        </w:rPr>
        <w:t xml:space="preserve">Mutual Impressions: Writers from the Americas </w:t>
      </w:r>
      <w:r w:rsidRPr="00A778F0">
        <w:rPr>
          <w:i/>
          <w:lang w:val="en-US"/>
        </w:rPr>
        <w:lastRenderedPageBreak/>
        <w:t>Reading One Another.</w:t>
      </w:r>
      <w:r w:rsidRPr="00A778F0">
        <w:rPr>
          <w:lang w:val="en-US"/>
        </w:rPr>
        <w:t xml:space="preserve"> Ed. Ilan Stavans. Durham (NC): Duke UP, 1999. 252-59.*</w:t>
      </w:r>
    </w:p>
    <w:p w14:paraId="5D544C8D" w14:textId="77777777" w:rsidR="00DD7E68" w:rsidRPr="00A778F0" w:rsidRDefault="00DD7E68">
      <w:pPr>
        <w:rPr>
          <w:lang w:val="en-US"/>
        </w:rPr>
      </w:pPr>
    </w:p>
    <w:p w14:paraId="0609B470" w14:textId="77777777" w:rsidR="00DD7E68" w:rsidRPr="00A778F0" w:rsidRDefault="00DD7E68">
      <w:pPr>
        <w:rPr>
          <w:lang w:val="en-US"/>
        </w:rPr>
      </w:pPr>
    </w:p>
    <w:p w14:paraId="3D5BDFCA" w14:textId="77777777" w:rsidR="00DD7E68" w:rsidRPr="00A778F0" w:rsidRDefault="00DD7E68">
      <w:pPr>
        <w:rPr>
          <w:lang w:val="en-US"/>
        </w:rPr>
      </w:pPr>
    </w:p>
    <w:p w14:paraId="08A51D94" w14:textId="77777777" w:rsidR="00DD7E68" w:rsidRPr="00A778F0" w:rsidRDefault="00DD7E68">
      <w:pPr>
        <w:rPr>
          <w:lang w:val="en-US"/>
        </w:rPr>
      </w:pPr>
    </w:p>
    <w:p w14:paraId="416C7E66" w14:textId="77777777" w:rsidR="00DD7E68" w:rsidRPr="00A778F0" w:rsidRDefault="00DD7E68">
      <w:pPr>
        <w:rPr>
          <w:lang w:val="en-US"/>
        </w:rPr>
      </w:pPr>
    </w:p>
    <w:p w14:paraId="7A39DB67" w14:textId="77777777" w:rsidR="00DD7E68" w:rsidRPr="00A778F0" w:rsidRDefault="00DD7E68">
      <w:pPr>
        <w:rPr>
          <w:lang w:val="en-US"/>
        </w:rPr>
      </w:pPr>
    </w:p>
    <w:p w14:paraId="18A30225" w14:textId="77777777" w:rsidR="00DD7E68" w:rsidRPr="00A778F0" w:rsidRDefault="00DD7E68">
      <w:pPr>
        <w:rPr>
          <w:lang w:val="en-US"/>
        </w:rPr>
      </w:pPr>
    </w:p>
    <w:p w14:paraId="40960581" w14:textId="77777777" w:rsidR="00DD7E68" w:rsidRPr="00A778F0" w:rsidRDefault="00DD7E68">
      <w:pPr>
        <w:rPr>
          <w:b/>
          <w:sz w:val="36"/>
          <w:lang w:val="en-US"/>
        </w:rPr>
      </w:pPr>
      <w:r w:rsidRPr="00A778F0">
        <w:rPr>
          <w:b/>
          <w:sz w:val="36"/>
          <w:lang w:val="en-US"/>
        </w:rPr>
        <w:t>José María Parreño</w:t>
      </w:r>
    </w:p>
    <w:p w14:paraId="565E0B51" w14:textId="77777777" w:rsidR="00DD7E68" w:rsidRPr="00A778F0" w:rsidRDefault="00DD7E68">
      <w:pPr>
        <w:rPr>
          <w:b/>
          <w:sz w:val="36"/>
          <w:lang w:val="en-US"/>
        </w:rPr>
      </w:pPr>
    </w:p>
    <w:p w14:paraId="70E4FA04" w14:textId="77777777" w:rsidR="00DD7E68" w:rsidRPr="00A778F0" w:rsidRDefault="00DD7E68">
      <w:pPr>
        <w:rPr>
          <w:b/>
          <w:lang w:val="en-US"/>
        </w:rPr>
      </w:pPr>
      <w:r w:rsidRPr="00A778F0">
        <w:rPr>
          <w:b/>
          <w:lang w:val="en-US"/>
        </w:rPr>
        <w:t>Works</w:t>
      </w:r>
    </w:p>
    <w:p w14:paraId="1B585242" w14:textId="77777777" w:rsidR="00DD7E68" w:rsidRPr="00A778F0" w:rsidRDefault="00DD7E68">
      <w:pPr>
        <w:rPr>
          <w:b/>
          <w:lang w:val="en-US"/>
        </w:rPr>
      </w:pPr>
    </w:p>
    <w:p w14:paraId="2658698C" w14:textId="77777777" w:rsidR="00DD7E68" w:rsidRDefault="00DD7E68">
      <w:r>
        <w:t xml:space="preserve">Parreño, José María. "Cinco poemas." </w:t>
      </w:r>
      <w:r>
        <w:rPr>
          <w:i/>
        </w:rPr>
        <w:t>Revista de Occidente</w:t>
      </w:r>
      <w:r>
        <w:t xml:space="preserve"> 133 (1992): 115-19.</w:t>
      </w:r>
    </w:p>
    <w:p w14:paraId="28D5E2D9" w14:textId="77777777" w:rsidR="00DD7E68" w:rsidRDefault="00DD7E68"/>
    <w:p w14:paraId="306C6125" w14:textId="77777777" w:rsidR="00DD7E68" w:rsidRDefault="00DD7E68"/>
    <w:p w14:paraId="48D798C4" w14:textId="77777777" w:rsidR="002B782C" w:rsidRDefault="002B782C"/>
    <w:p w14:paraId="120C6641" w14:textId="77777777" w:rsidR="002B782C" w:rsidRDefault="002B782C"/>
    <w:p w14:paraId="00BB974C" w14:textId="77777777" w:rsidR="002B782C" w:rsidRDefault="002B782C"/>
    <w:p w14:paraId="37A7DD42" w14:textId="77777777" w:rsidR="00434816" w:rsidRPr="00434816" w:rsidRDefault="00434816" w:rsidP="00434816">
      <w:pPr>
        <w:pStyle w:val="nt"/>
        <w:spacing w:before="0" w:beforeAutospacing="0" w:after="0" w:afterAutospacing="0"/>
        <w:ind w:left="709" w:hanging="709"/>
        <w:jc w:val="both"/>
        <w:rPr>
          <w:b/>
          <w:sz w:val="36"/>
          <w:szCs w:val="36"/>
        </w:rPr>
      </w:pPr>
      <w:r w:rsidRPr="00434816">
        <w:rPr>
          <w:b/>
          <w:sz w:val="36"/>
          <w:szCs w:val="36"/>
        </w:rPr>
        <w:t>Jerónimo de Pasamonte</w:t>
      </w:r>
    </w:p>
    <w:p w14:paraId="3DDFEB9E" w14:textId="77777777" w:rsidR="00434816" w:rsidRDefault="00434816" w:rsidP="00434816">
      <w:pPr>
        <w:pStyle w:val="nt"/>
        <w:spacing w:before="0" w:beforeAutospacing="0" w:after="0" w:afterAutospacing="0"/>
        <w:ind w:left="709" w:hanging="709"/>
        <w:jc w:val="both"/>
        <w:rPr>
          <w:b/>
          <w:sz w:val="28"/>
          <w:szCs w:val="28"/>
        </w:rPr>
      </w:pPr>
    </w:p>
    <w:p w14:paraId="525EEC02" w14:textId="77777777" w:rsidR="00434816" w:rsidRDefault="00434816" w:rsidP="00434816">
      <w:pPr>
        <w:pStyle w:val="nt"/>
        <w:spacing w:before="0" w:beforeAutospacing="0" w:after="0" w:afterAutospacing="0"/>
        <w:ind w:left="709" w:hanging="709"/>
        <w:jc w:val="both"/>
        <w:rPr>
          <w:b/>
          <w:sz w:val="28"/>
          <w:szCs w:val="28"/>
        </w:rPr>
      </w:pPr>
      <w:r>
        <w:rPr>
          <w:b/>
          <w:sz w:val="28"/>
          <w:szCs w:val="28"/>
        </w:rPr>
        <w:t>Works</w:t>
      </w:r>
    </w:p>
    <w:p w14:paraId="1E90D9E0" w14:textId="77777777" w:rsidR="00434816" w:rsidRDefault="00434816" w:rsidP="00434816">
      <w:pPr>
        <w:pStyle w:val="nt"/>
        <w:spacing w:before="0" w:beforeAutospacing="0" w:after="0" w:afterAutospacing="0"/>
        <w:ind w:left="709" w:hanging="709"/>
        <w:jc w:val="both"/>
        <w:rPr>
          <w:b/>
          <w:sz w:val="28"/>
          <w:szCs w:val="28"/>
        </w:rPr>
      </w:pPr>
    </w:p>
    <w:p w14:paraId="3603355A" w14:textId="77777777" w:rsidR="00434816" w:rsidRDefault="00434816" w:rsidP="00434816">
      <w:pPr>
        <w:pStyle w:val="nt"/>
        <w:spacing w:before="0" w:beforeAutospacing="0" w:after="0" w:afterAutospacing="0"/>
        <w:ind w:left="709" w:hanging="709"/>
        <w:jc w:val="both"/>
        <w:rPr>
          <w:sz w:val="28"/>
          <w:szCs w:val="28"/>
        </w:rPr>
      </w:pPr>
      <w:r>
        <w:rPr>
          <w:sz w:val="28"/>
          <w:szCs w:val="28"/>
        </w:rPr>
        <w:t xml:space="preserve">Pasamonte, Jerónimo de. </w:t>
      </w:r>
      <w:r>
        <w:rPr>
          <w:i/>
          <w:sz w:val="28"/>
          <w:szCs w:val="28"/>
        </w:rPr>
        <w:t>Vida y Trabajos de Gerónimo de Passamonte.</w:t>
      </w:r>
      <w:r>
        <w:rPr>
          <w:sz w:val="28"/>
          <w:szCs w:val="28"/>
        </w:rPr>
        <w:t xml:space="preserve"> Ed. R. Foulché-Delbosc. </w:t>
      </w:r>
      <w:r>
        <w:rPr>
          <w:i/>
          <w:sz w:val="28"/>
          <w:szCs w:val="28"/>
        </w:rPr>
        <w:t xml:space="preserve"> Revue Hispanique</w:t>
      </w:r>
      <w:r>
        <w:rPr>
          <w:sz w:val="28"/>
          <w:szCs w:val="28"/>
        </w:rPr>
        <w:t xml:space="preserve"> 55 (1922). (Memoirs c. 1593-1603).</w:t>
      </w:r>
    </w:p>
    <w:p w14:paraId="34228268" w14:textId="77777777" w:rsidR="00DD7E68" w:rsidRDefault="00DD7E68"/>
    <w:p w14:paraId="2AF198EA" w14:textId="77777777" w:rsidR="00DD7E68" w:rsidRDefault="00DD7E68"/>
    <w:p w14:paraId="11840747" w14:textId="77777777" w:rsidR="00434816" w:rsidRDefault="00434816">
      <w:pPr>
        <w:rPr>
          <w:b/>
        </w:rPr>
      </w:pPr>
      <w:r>
        <w:rPr>
          <w:b/>
        </w:rPr>
        <w:t>Criticism</w:t>
      </w:r>
    </w:p>
    <w:p w14:paraId="1117E019" w14:textId="77777777" w:rsidR="00434816" w:rsidRDefault="00434816">
      <w:pPr>
        <w:rPr>
          <w:b/>
        </w:rPr>
      </w:pPr>
    </w:p>
    <w:p w14:paraId="5BFCE67D" w14:textId="77777777" w:rsidR="00434816" w:rsidRDefault="00434816" w:rsidP="00434816">
      <w:pPr>
        <w:pStyle w:val="Normal1"/>
        <w:ind w:left="709" w:right="0" w:hanging="709"/>
      </w:pPr>
      <w:r>
        <w:t xml:space="preserve">Riquer, Martín de. </w:t>
      </w:r>
      <w:r>
        <w:rPr>
          <w:i/>
        </w:rPr>
        <w:t>Cervantes, Passamonte y Avellaneda.</w:t>
      </w:r>
      <w:r>
        <w:t xml:space="preserve"> Barcelona: Sirmio, 1988.</w:t>
      </w:r>
    </w:p>
    <w:p w14:paraId="10232739" w14:textId="77777777" w:rsidR="00434816" w:rsidRDefault="00434816" w:rsidP="00434816">
      <w:r>
        <w:t xml:space="preserve">_____. </w:t>
      </w:r>
      <w:r>
        <w:rPr>
          <w:i/>
        </w:rPr>
        <w:t>Cervantes, Passamonte y Avellaneda.</w:t>
      </w:r>
      <w:r>
        <w:t xml:space="preserve"> Rpt. in Riquer, </w:t>
      </w:r>
      <w:r>
        <w:rPr>
          <w:i/>
        </w:rPr>
        <w:t>Para leer a Cervantes.</w:t>
      </w:r>
      <w:r>
        <w:t xml:space="preserve"> Barcelona: Quaderns Crema-Acantilado, 2004. 387-535.*</w:t>
      </w:r>
    </w:p>
    <w:p w14:paraId="2FA47912" w14:textId="77777777" w:rsidR="00434816" w:rsidRDefault="00434816" w:rsidP="00434816"/>
    <w:p w14:paraId="53C56654" w14:textId="77777777" w:rsidR="00434816" w:rsidRDefault="00434816" w:rsidP="00434816"/>
    <w:p w14:paraId="56F38698" w14:textId="77777777" w:rsidR="00434816" w:rsidRDefault="00434816" w:rsidP="00434816"/>
    <w:p w14:paraId="577F6C81" w14:textId="77777777" w:rsidR="00434816" w:rsidRPr="00434816" w:rsidRDefault="00434816">
      <w:pPr>
        <w:rPr>
          <w:b/>
        </w:rPr>
      </w:pPr>
    </w:p>
    <w:p w14:paraId="4E72714C" w14:textId="77777777" w:rsidR="00DD7E68" w:rsidRDefault="00DD7E68"/>
    <w:p w14:paraId="177141AF" w14:textId="77777777" w:rsidR="00F712A3" w:rsidRDefault="00F712A3"/>
    <w:p w14:paraId="6EF19E94" w14:textId="77777777" w:rsidR="00F712A3" w:rsidRPr="00F712A3" w:rsidRDefault="00F712A3">
      <w:pPr>
        <w:rPr>
          <w:b/>
          <w:sz w:val="36"/>
          <w:szCs w:val="36"/>
        </w:rPr>
      </w:pPr>
      <w:r w:rsidRPr="00F712A3">
        <w:rPr>
          <w:b/>
          <w:sz w:val="36"/>
          <w:szCs w:val="36"/>
        </w:rPr>
        <w:lastRenderedPageBreak/>
        <w:t>Angel María Pascual</w:t>
      </w:r>
    </w:p>
    <w:p w14:paraId="465D82F6" w14:textId="77777777" w:rsidR="00F712A3" w:rsidRDefault="00F712A3">
      <w:pPr>
        <w:rPr>
          <w:b/>
        </w:rPr>
      </w:pPr>
    </w:p>
    <w:p w14:paraId="0C75E020" w14:textId="77777777" w:rsidR="00F712A3" w:rsidRDefault="00F712A3">
      <w:pPr>
        <w:rPr>
          <w:b/>
        </w:rPr>
      </w:pPr>
    </w:p>
    <w:p w14:paraId="2123ED6A" w14:textId="77777777" w:rsidR="00F712A3" w:rsidRPr="00F712A3" w:rsidRDefault="00F712A3">
      <w:pPr>
        <w:rPr>
          <w:b/>
        </w:rPr>
      </w:pPr>
      <w:r>
        <w:rPr>
          <w:b/>
        </w:rPr>
        <w:t>Works</w:t>
      </w:r>
    </w:p>
    <w:p w14:paraId="7A57C16A" w14:textId="77777777" w:rsidR="00F712A3" w:rsidRDefault="00F712A3"/>
    <w:p w14:paraId="13A3EB68" w14:textId="77777777" w:rsidR="00F712A3" w:rsidRDefault="00F712A3" w:rsidP="00F712A3">
      <w:pPr>
        <w:tabs>
          <w:tab w:val="left" w:pos="708"/>
        </w:tabs>
      </w:pPr>
      <w:r>
        <w:t xml:space="preserve">Pascual, Angel María. </w:t>
      </w:r>
      <w:r>
        <w:rPr>
          <w:i/>
        </w:rPr>
        <w:t>Catilina.</w:t>
      </w:r>
      <w:r>
        <w:t xml:space="preserve"> Novel.</w:t>
      </w:r>
    </w:p>
    <w:p w14:paraId="128ABDD7" w14:textId="77777777" w:rsidR="00F712A3" w:rsidRDefault="00F712A3" w:rsidP="00F712A3">
      <w:pPr>
        <w:tabs>
          <w:tab w:val="left" w:pos="708"/>
        </w:tabs>
      </w:pPr>
      <w:r>
        <w:t xml:space="preserve">_____. </w:t>
      </w:r>
      <w:r>
        <w:rPr>
          <w:i/>
        </w:rPr>
        <w:t>Amadís.</w:t>
      </w:r>
      <w:r>
        <w:t xml:space="preserve"> 1940s.</w:t>
      </w:r>
    </w:p>
    <w:p w14:paraId="6FA19866" w14:textId="77777777" w:rsidR="00F712A3" w:rsidRDefault="00F712A3"/>
    <w:p w14:paraId="25608335" w14:textId="77777777" w:rsidR="00F712A3" w:rsidRDefault="00F712A3"/>
    <w:p w14:paraId="02964F5D" w14:textId="77777777" w:rsidR="00F712A3" w:rsidRDefault="00F712A3"/>
    <w:p w14:paraId="5B6F64B9" w14:textId="77777777" w:rsidR="00F712A3" w:rsidRDefault="00F712A3"/>
    <w:p w14:paraId="5B77E10E" w14:textId="77777777" w:rsidR="00F712A3" w:rsidRDefault="00F712A3"/>
    <w:p w14:paraId="2101AA62" w14:textId="77777777" w:rsidR="00DD7E68" w:rsidRDefault="00DD7E68"/>
    <w:p w14:paraId="57F23257" w14:textId="77777777" w:rsidR="00636AA0" w:rsidRDefault="00636AA0">
      <w:pPr>
        <w:rPr>
          <w:b/>
          <w:sz w:val="36"/>
        </w:rPr>
      </w:pPr>
      <w:r>
        <w:rPr>
          <w:b/>
          <w:sz w:val="36"/>
        </w:rPr>
        <w:t>Itziar Pascual</w:t>
      </w:r>
    </w:p>
    <w:p w14:paraId="01820B0D" w14:textId="77777777" w:rsidR="00636AA0" w:rsidRDefault="00636AA0">
      <w:pPr>
        <w:rPr>
          <w:b/>
          <w:sz w:val="36"/>
        </w:rPr>
      </w:pPr>
    </w:p>
    <w:p w14:paraId="74EEA439" w14:textId="77777777" w:rsidR="00636AA0" w:rsidRDefault="00636AA0" w:rsidP="00636AA0">
      <w:pPr>
        <w:rPr>
          <w:b/>
        </w:rPr>
      </w:pPr>
      <w:r>
        <w:rPr>
          <w:b/>
        </w:rPr>
        <w:t>Criticism</w:t>
      </w:r>
    </w:p>
    <w:p w14:paraId="021F08E3" w14:textId="77777777" w:rsidR="00636AA0" w:rsidRDefault="00636AA0" w:rsidP="00636AA0">
      <w:pPr>
        <w:rPr>
          <w:b/>
        </w:rPr>
      </w:pPr>
    </w:p>
    <w:p w14:paraId="7BA493F3" w14:textId="77777777" w:rsidR="00616D36" w:rsidRPr="002E2971" w:rsidRDefault="00616D36" w:rsidP="00616D36">
      <w:pPr>
        <w:tabs>
          <w:tab w:val="left" w:pos="5760"/>
        </w:tabs>
        <w:rPr>
          <w:szCs w:val="28"/>
        </w:rPr>
      </w:pPr>
      <w:r>
        <w:rPr>
          <w:szCs w:val="28"/>
        </w:rPr>
        <w:t xml:space="preserve">Freear-Papio, Helen. "Género, raza y esperanza: el teatro biográfico feminista de Itziar Pascual."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73CCC6EA" w14:textId="77777777" w:rsidR="00636AA0" w:rsidRDefault="00636AA0" w:rsidP="00636AA0">
      <w:r>
        <w:t xml:space="preserve">Rovecchio Antón, Laeticia. "Monólogos a dos voces: </w:t>
      </w:r>
      <w:r>
        <w:rPr>
          <w:i/>
        </w:rPr>
        <w:t>Mascando ortigas</w:t>
      </w:r>
      <w:r>
        <w:t xml:space="preserve"> de Itziar Pascual y </w:t>
      </w:r>
      <w:r>
        <w:rPr>
          <w:i/>
        </w:rPr>
        <w:t>El árbol de la esperanza</w:t>
      </w:r>
      <w:r>
        <w:t xml:space="preserve"> de Laila Ripoll." </w:t>
      </w:r>
      <w:r>
        <w:rPr>
          <w:i/>
        </w:rPr>
        <w:t>Cuadernos de Investigación Filológica</w:t>
      </w:r>
      <w:r>
        <w:t xml:space="preserve"> 39 (2013): 63-75.*</w:t>
      </w:r>
    </w:p>
    <w:p w14:paraId="11F7F6AC" w14:textId="77777777" w:rsidR="00636AA0" w:rsidRDefault="00636AA0">
      <w:pPr>
        <w:rPr>
          <w:b/>
          <w:sz w:val="36"/>
        </w:rPr>
      </w:pPr>
    </w:p>
    <w:p w14:paraId="70BEDB1B" w14:textId="77777777" w:rsidR="00636AA0" w:rsidRDefault="00636AA0">
      <w:pPr>
        <w:rPr>
          <w:b/>
          <w:sz w:val="36"/>
        </w:rPr>
      </w:pPr>
    </w:p>
    <w:p w14:paraId="64E8849B" w14:textId="77777777" w:rsidR="00DD7E68" w:rsidRDefault="00DD7E68"/>
    <w:p w14:paraId="47341A6E" w14:textId="77777777" w:rsidR="00DD7E68" w:rsidRDefault="00DD7E68"/>
    <w:p w14:paraId="34E6CBEC" w14:textId="77777777" w:rsidR="00DD7E68" w:rsidRPr="002E31EB" w:rsidRDefault="00DD7E68">
      <w:pPr>
        <w:rPr>
          <w:b/>
          <w:sz w:val="36"/>
        </w:rPr>
      </w:pPr>
      <w:r w:rsidRPr="002E31EB">
        <w:rPr>
          <w:b/>
          <w:sz w:val="36"/>
        </w:rPr>
        <w:t>Moisés Pascual Pozas</w:t>
      </w:r>
    </w:p>
    <w:p w14:paraId="1529EE09" w14:textId="77777777" w:rsidR="00DD7E68" w:rsidRPr="002E31EB" w:rsidRDefault="00DD7E68">
      <w:pPr>
        <w:rPr>
          <w:b/>
        </w:rPr>
      </w:pPr>
    </w:p>
    <w:p w14:paraId="049D85D2" w14:textId="77777777" w:rsidR="00DD7E68" w:rsidRPr="002E31EB" w:rsidRDefault="00DD7E68">
      <w:pPr>
        <w:rPr>
          <w:b/>
        </w:rPr>
      </w:pPr>
      <w:r w:rsidRPr="002E31EB">
        <w:rPr>
          <w:b/>
        </w:rPr>
        <w:t>Works</w:t>
      </w:r>
    </w:p>
    <w:p w14:paraId="2A2385C2" w14:textId="77777777" w:rsidR="00DD7E68" w:rsidRDefault="00DD7E68"/>
    <w:p w14:paraId="2FCF2D5B" w14:textId="77777777" w:rsidR="00DD7E68" w:rsidRDefault="00DD7E68">
      <w:r>
        <w:t xml:space="preserve">Pascual Pozas, Moisés. "El lacero." In </w:t>
      </w:r>
      <w:r>
        <w:rPr>
          <w:i/>
        </w:rPr>
        <w:t>Teoría y análisis de los discursos literarios: Estudios en homenaje al profesor Ricardo Senabre Sempere.</w:t>
      </w:r>
      <w:r>
        <w:t xml:space="preserve"> Ed. S. Crespo et al. Salamanca: U de Extremadura / Ediciones U de Salamanca, 2009. 523-27.*</w:t>
      </w:r>
    </w:p>
    <w:p w14:paraId="3A0BD9A5" w14:textId="77777777" w:rsidR="00DD7E68" w:rsidRDefault="00DD7E68"/>
    <w:p w14:paraId="73A963C2" w14:textId="77777777" w:rsidR="00DD7E68" w:rsidRDefault="00DD7E68"/>
    <w:p w14:paraId="4464FAFE" w14:textId="77777777" w:rsidR="00F712A3" w:rsidRDefault="00F712A3" w:rsidP="00F712A3"/>
    <w:p w14:paraId="70FDC34E" w14:textId="77777777" w:rsidR="00F712A3" w:rsidRDefault="00F712A3" w:rsidP="00F712A3">
      <w:pPr>
        <w:rPr>
          <w:b/>
          <w:sz w:val="36"/>
        </w:rPr>
      </w:pPr>
    </w:p>
    <w:p w14:paraId="523A69CA" w14:textId="77777777" w:rsidR="00F712A3" w:rsidRPr="00C1178A" w:rsidRDefault="00F712A3" w:rsidP="00F712A3">
      <w:pPr>
        <w:rPr>
          <w:b/>
          <w:sz w:val="36"/>
        </w:rPr>
      </w:pPr>
      <w:r w:rsidRPr="00C1178A">
        <w:rPr>
          <w:b/>
          <w:sz w:val="36"/>
        </w:rPr>
        <w:lastRenderedPageBreak/>
        <w:t>Ricardo Paseyo</w:t>
      </w:r>
    </w:p>
    <w:p w14:paraId="25F95E4C" w14:textId="77777777" w:rsidR="00F712A3" w:rsidRDefault="00F712A3" w:rsidP="00F712A3">
      <w:pPr>
        <w:rPr>
          <w:b/>
        </w:rPr>
      </w:pPr>
    </w:p>
    <w:p w14:paraId="6AA3635F" w14:textId="77777777" w:rsidR="00F712A3" w:rsidRDefault="00F712A3" w:rsidP="00F712A3">
      <w:pPr>
        <w:rPr>
          <w:b/>
        </w:rPr>
      </w:pPr>
      <w:r>
        <w:rPr>
          <w:b/>
        </w:rPr>
        <w:t>Criticism</w:t>
      </w:r>
    </w:p>
    <w:p w14:paraId="19282495" w14:textId="77777777" w:rsidR="00F712A3" w:rsidRPr="00C1178A" w:rsidRDefault="00F712A3" w:rsidP="00F712A3">
      <w:pPr>
        <w:rPr>
          <w:b/>
        </w:rPr>
      </w:pPr>
    </w:p>
    <w:p w14:paraId="34101F47" w14:textId="77777777" w:rsidR="00F712A3" w:rsidRPr="00E61911" w:rsidRDefault="00F712A3" w:rsidP="00F712A3">
      <w:r w:rsidRPr="00E61911">
        <w:t xml:space="preserve">Valente, José Ángel. "Desarraigo y extrañamiento [Ricardo Paseyo]." </w:t>
      </w:r>
      <w:r w:rsidRPr="00D4468F">
        <w:t xml:space="preserve">In </w:t>
      </w:r>
      <w:r w:rsidRPr="00E61911">
        <w:t xml:space="preserve">Valente, </w:t>
      </w:r>
      <w:r w:rsidRPr="00E61911">
        <w:rPr>
          <w:i/>
        </w:rPr>
        <w:t>Obras completas, II: Ensayos.</w:t>
      </w:r>
      <w:r w:rsidRPr="00E61911">
        <w:t xml:space="preserve"> Barcelona: Círculo de Lectores / Galaxia Gutenberg, cop. 2008. 871-74.*</w:t>
      </w:r>
    </w:p>
    <w:p w14:paraId="698CB4A4" w14:textId="77777777" w:rsidR="00F712A3" w:rsidRDefault="00F712A3" w:rsidP="00F712A3"/>
    <w:p w14:paraId="55FAED37" w14:textId="77777777" w:rsidR="00F712A3" w:rsidRDefault="00F712A3" w:rsidP="00F712A3"/>
    <w:p w14:paraId="166B3791" w14:textId="77777777" w:rsidR="00F712A3" w:rsidRDefault="00F712A3" w:rsidP="00F712A3"/>
    <w:p w14:paraId="2A3F6E53" w14:textId="77777777" w:rsidR="00DD7E68" w:rsidRDefault="00DD7E68"/>
    <w:p w14:paraId="5E7825EA" w14:textId="77777777" w:rsidR="00DD7E68" w:rsidRDefault="00DD7E68"/>
    <w:p w14:paraId="425371F3" w14:textId="77777777" w:rsidR="00DD7E68" w:rsidRDefault="00DD7E68"/>
    <w:p w14:paraId="16475F5B" w14:textId="77777777" w:rsidR="00DD7E68" w:rsidRDefault="00DD7E68"/>
    <w:p w14:paraId="4B21E4FF" w14:textId="77777777" w:rsidR="00DD7E68" w:rsidRDefault="00DD7E68">
      <w:pPr>
        <w:pStyle w:val="Ttulo1"/>
      </w:pPr>
      <w:r>
        <w:t>A. Paso</w:t>
      </w:r>
    </w:p>
    <w:p w14:paraId="6E5AFAA7" w14:textId="77777777" w:rsidR="00DD7E68" w:rsidRDefault="00DD7E68">
      <w:pPr>
        <w:rPr>
          <w:b/>
          <w:sz w:val="36"/>
        </w:rPr>
      </w:pPr>
    </w:p>
    <w:p w14:paraId="334EC7B6" w14:textId="77777777" w:rsidR="00DD7E68" w:rsidRDefault="00DD7E68">
      <w:pPr>
        <w:rPr>
          <w:sz w:val="24"/>
        </w:rPr>
      </w:pPr>
      <w:r>
        <w:rPr>
          <w:sz w:val="24"/>
        </w:rPr>
        <w:t>(Hijo)</w:t>
      </w:r>
    </w:p>
    <w:p w14:paraId="70507272" w14:textId="77777777" w:rsidR="00DD7E68" w:rsidRDefault="00DD7E68"/>
    <w:p w14:paraId="59437DBE" w14:textId="77777777" w:rsidR="00DD7E68" w:rsidRDefault="00DD7E68">
      <w:pPr>
        <w:pStyle w:val="Ttulo2"/>
      </w:pPr>
      <w:r>
        <w:t>Works</w:t>
      </w:r>
    </w:p>
    <w:p w14:paraId="0D3BC575" w14:textId="77777777" w:rsidR="00DD7E68" w:rsidRDefault="00DD7E68">
      <w:pPr>
        <w:rPr>
          <w:b/>
        </w:rPr>
      </w:pPr>
    </w:p>
    <w:p w14:paraId="4912CE67" w14:textId="77777777" w:rsidR="00DD7E68" w:rsidRDefault="00DD7E68">
      <w:r>
        <w:t xml:space="preserve">Soutullo, R., and J. Vert. </w:t>
      </w:r>
      <w:r>
        <w:rPr>
          <w:i/>
        </w:rPr>
        <w:t>La leyenda del beso.</w:t>
      </w:r>
      <w:r>
        <w:t xml:space="preserve"> </w:t>
      </w:r>
      <w:r w:rsidRPr="00A778F0">
        <w:rPr>
          <w:lang w:val="en-US"/>
        </w:rPr>
        <w:t xml:space="preserve">Zarzuela. Written by E. Reoyo, A. Paso (hijo) and S. Aramburu. </w:t>
      </w:r>
      <w:r>
        <w:t>Music by R. Soutullo and J. Vert. Angeles Gulín, Francisco Ortiz, Antonio Blancas, José Manzaneda, José Ruiz, Diego Monjo, Carmen Decamp. Orfeo Gracienc. Orquesta Sinfónica de Barcelona / Benito Lauret. CD. BMG Ariola-Alhambra.</w:t>
      </w:r>
    </w:p>
    <w:p w14:paraId="71852865" w14:textId="77777777" w:rsidR="00DD7E68" w:rsidRDefault="00DD7E68">
      <w:pPr>
        <w:rPr>
          <w:b/>
        </w:rPr>
      </w:pPr>
    </w:p>
    <w:p w14:paraId="1C6BA8E0" w14:textId="77777777" w:rsidR="00DD7E68" w:rsidRDefault="00DD7E68">
      <w:pPr>
        <w:rPr>
          <w:b/>
        </w:rPr>
      </w:pPr>
    </w:p>
    <w:p w14:paraId="693A485A" w14:textId="77777777" w:rsidR="00DD7E68" w:rsidRDefault="00DD7E68">
      <w:pPr>
        <w:rPr>
          <w:b/>
        </w:rPr>
      </w:pPr>
    </w:p>
    <w:p w14:paraId="7BF6A0A0" w14:textId="77777777" w:rsidR="00A778F0" w:rsidRDefault="00A778F0">
      <w:pPr>
        <w:rPr>
          <w:b/>
        </w:rPr>
      </w:pPr>
    </w:p>
    <w:p w14:paraId="3F7D0499" w14:textId="77777777" w:rsidR="00A778F0" w:rsidRDefault="00A778F0">
      <w:pPr>
        <w:rPr>
          <w:b/>
        </w:rPr>
      </w:pPr>
    </w:p>
    <w:p w14:paraId="3A263FC4" w14:textId="77777777" w:rsidR="00A778F0" w:rsidRDefault="00A778F0">
      <w:pPr>
        <w:rPr>
          <w:b/>
        </w:rPr>
      </w:pPr>
    </w:p>
    <w:p w14:paraId="68692867" w14:textId="77777777" w:rsidR="00DD7E68" w:rsidRPr="00835695" w:rsidRDefault="00DD7E68">
      <w:pPr>
        <w:rPr>
          <w:b/>
          <w:sz w:val="36"/>
        </w:rPr>
      </w:pPr>
      <w:r w:rsidRPr="00835695">
        <w:rPr>
          <w:b/>
          <w:sz w:val="36"/>
        </w:rPr>
        <w:t>Alfonso Paso</w:t>
      </w:r>
    </w:p>
    <w:p w14:paraId="253FEE55" w14:textId="77777777" w:rsidR="00DD7E68" w:rsidRPr="00835695" w:rsidRDefault="00DD7E68">
      <w:pPr>
        <w:rPr>
          <w:b/>
        </w:rPr>
      </w:pPr>
    </w:p>
    <w:p w14:paraId="20A6F079" w14:textId="77777777" w:rsidR="00DD7E68" w:rsidRDefault="00DD7E68">
      <w:pPr>
        <w:rPr>
          <w:b/>
        </w:rPr>
      </w:pPr>
      <w:r w:rsidRPr="00835695">
        <w:rPr>
          <w:b/>
        </w:rPr>
        <w:t>Works</w:t>
      </w:r>
    </w:p>
    <w:p w14:paraId="3F641146" w14:textId="77777777" w:rsidR="00A778F0" w:rsidRDefault="00A778F0">
      <w:pPr>
        <w:rPr>
          <w:b/>
        </w:rPr>
      </w:pPr>
    </w:p>
    <w:p w14:paraId="7CF7708F" w14:textId="77777777" w:rsidR="00A778F0" w:rsidRPr="00A778F0" w:rsidRDefault="00A778F0">
      <w:r>
        <w:t>Paso, Alfonso.</w:t>
      </w:r>
      <w:r>
        <w:rPr>
          <w:i/>
        </w:rPr>
        <w:t xml:space="preserve"> Vamos a contar mentiras.</w:t>
      </w:r>
      <w:r>
        <w:t xml:space="preserve"> Comedy.</w:t>
      </w:r>
    </w:p>
    <w:p w14:paraId="3BA61EC0" w14:textId="77777777" w:rsidR="00A778F0" w:rsidRPr="00A778F0" w:rsidRDefault="00A778F0">
      <w:r>
        <w:t xml:space="preserve">_____. </w:t>
      </w:r>
      <w:r>
        <w:rPr>
          <w:i/>
        </w:rPr>
        <w:t>La corbata.</w:t>
      </w:r>
      <w:r>
        <w:t xml:space="preserve"> Comedy.</w:t>
      </w:r>
    </w:p>
    <w:p w14:paraId="6EF68EE1" w14:textId="77777777" w:rsidR="00A778F0" w:rsidRDefault="00A778F0"/>
    <w:p w14:paraId="03D4337F" w14:textId="77777777" w:rsidR="00A778F0" w:rsidRDefault="00A778F0"/>
    <w:p w14:paraId="7EC83605" w14:textId="77777777" w:rsidR="00A778F0" w:rsidRDefault="00A778F0"/>
    <w:p w14:paraId="61CD686F" w14:textId="77777777" w:rsidR="00A778F0" w:rsidRPr="00A778F0" w:rsidRDefault="00A778F0">
      <w:pPr>
        <w:rPr>
          <w:b/>
        </w:rPr>
      </w:pPr>
      <w:r>
        <w:rPr>
          <w:b/>
        </w:rPr>
        <w:t>Works</w:t>
      </w:r>
    </w:p>
    <w:p w14:paraId="202C45AA" w14:textId="77777777" w:rsidR="00DD7E68" w:rsidRDefault="00DD7E68"/>
    <w:p w14:paraId="5D794E57" w14:textId="77777777" w:rsidR="00DD7E68" w:rsidRDefault="00DD7E68">
      <w:pPr>
        <w:rPr>
          <w:color w:val="000000"/>
        </w:rPr>
      </w:pPr>
      <w:r>
        <w:rPr>
          <w:color w:val="000000"/>
        </w:rPr>
        <w:t xml:space="preserve">Fraile, Medardo. "Teatro y vida: </w:t>
      </w:r>
      <w:r>
        <w:rPr>
          <w:i/>
          <w:color w:val="000000"/>
        </w:rPr>
        <w:t>La corbata, La camisa y Tres sombreros de copa."</w:t>
      </w:r>
      <w:r>
        <w:rPr>
          <w:color w:val="000000"/>
        </w:rPr>
        <w:t xml:space="preserve"> From </w:t>
      </w:r>
      <w:r>
        <w:rPr>
          <w:i/>
          <w:color w:val="000000"/>
        </w:rPr>
        <w:t>Prohemio</w:t>
      </w:r>
      <w:r>
        <w:rPr>
          <w:color w:val="000000"/>
        </w:rPr>
        <w:t xml:space="preserve"> 1.2 (1970): 253-69 (261-69). In </w:t>
      </w:r>
      <w:r>
        <w:rPr>
          <w:i/>
          <w:color w:val="000000"/>
        </w:rPr>
        <w:t>Época contemporánea: 1939-1980.</w:t>
      </w:r>
      <w:r>
        <w:rPr>
          <w:color w:val="000000"/>
        </w:rPr>
        <w:t xml:space="preserve"> Ed. Domingo Ynduráin with Domingo Valls. Vol. 8 of </w:t>
      </w:r>
      <w:r>
        <w:rPr>
          <w:i/>
          <w:color w:val="000000"/>
        </w:rPr>
        <w:t>Historia y Crítica de la Literatura Española.</w:t>
      </w:r>
      <w:r>
        <w:rPr>
          <w:color w:val="000000"/>
        </w:rPr>
        <w:t xml:space="preserve"> Gen. ed. Francisco Rico. Barcelona: Crítica, 1981. 606-13.* (Alfonso Paso, Lauro Olmo, Miguel Mihura).</w:t>
      </w:r>
    </w:p>
    <w:p w14:paraId="11BF59AB" w14:textId="77777777" w:rsidR="00DD7E68" w:rsidRDefault="00DD7E68"/>
    <w:p w14:paraId="74DFA479" w14:textId="77777777" w:rsidR="00926225" w:rsidRDefault="00926225"/>
    <w:p w14:paraId="42B5AE5E" w14:textId="77777777" w:rsidR="00926225" w:rsidRDefault="00926225"/>
    <w:p w14:paraId="4EEF2217" w14:textId="77777777" w:rsidR="00926225" w:rsidRPr="00926225" w:rsidRDefault="00926225">
      <w:pPr>
        <w:rPr>
          <w:b/>
          <w:sz w:val="36"/>
          <w:szCs w:val="36"/>
        </w:rPr>
      </w:pPr>
      <w:r w:rsidRPr="00926225">
        <w:rPr>
          <w:b/>
          <w:sz w:val="36"/>
          <w:szCs w:val="36"/>
        </w:rPr>
        <w:t>Fernando del Paso</w:t>
      </w:r>
    </w:p>
    <w:p w14:paraId="46FBB34F" w14:textId="77777777" w:rsidR="00926225" w:rsidRDefault="00926225">
      <w:pPr>
        <w:rPr>
          <w:b/>
        </w:rPr>
      </w:pPr>
    </w:p>
    <w:p w14:paraId="411AA734" w14:textId="77777777" w:rsidR="00926225" w:rsidRPr="00926225" w:rsidRDefault="00926225">
      <w:pPr>
        <w:rPr>
          <w:sz w:val="24"/>
          <w:szCs w:val="24"/>
        </w:rPr>
      </w:pPr>
      <w:r w:rsidRPr="00926225">
        <w:rPr>
          <w:sz w:val="24"/>
          <w:szCs w:val="24"/>
        </w:rPr>
        <w:t>(Mexican writer, Premio Cervantes 2015)</w:t>
      </w:r>
    </w:p>
    <w:p w14:paraId="368D5700" w14:textId="77777777" w:rsidR="00926225" w:rsidRDefault="00926225"/>
    <w:p w14:paraId="674F5E0F" w14:textId="77777777" w:rsidR="00ED1EA0" w:rsidRDefault="00ED1EA0"/>
    <w:p w14:paraId="6AD85517" w14:textId="77777777" w:rsidR="00ED1EA0" w:rsidRDefault="00ED1EA0" w:rsidP="00ED1EA0">
      <w:pPr>
        <w:rPr>
          <w:b/>
        </w:rPr>
      </w:pPr>
      <w:r>
        <w:rPr>
          <w:b/>
        </w:rPr>
        <w:t>Works</w:t>
      </w:r>
    </w:p>
    <w:p w14:paraId="084545ED" w14:textId="77777777" w:rsidR="00ED1EA0" w:rsidRDefault="00ED1EA0" w:rsidP="00ED1EA0">
      <w:pPr>
        <w:rPr>
          <w:b/>
        </w:rPr>
      </w:pPr>
    </w:p>
    <w:p w14:paraId="64983E3B" w14:textId="77777777" w:rsidR="00BD1AA4" w:rsidRPr="00BD1AA4" w:rsidRDefault="00ED1EA0" w:rsidP="00BD1AA4">
      <w:pPr>
        <w:rPr>
          <w:i/>
          <w:szCs w:val="28"/>
        </w:rPr>
      </w:pPr>
      <w:r>
        <w:t xml:space="preserve">Paso, Fernando del. </w:t>
      </w:r>
      <w:r w:rsidR="00BD1AA4">
        <w:rPr>
          <w:i/>
          <w:szCs w:val="28"/>
        </w:rPr>
        <w:t>Palinuro de México.</w:t>
      </w:r>
      <w:r w:rsidR="00BD1AA4">
        <w:rPr>
          <w:szCs w:val="28"/>
        </w:rPr>
        <w:t xml:space="preserve"> Madrid: Alfaguara, 1978.</w:t>
      </w:r>
    </w:p>
    <w:p w14:paraId="3F9852EC" w14:textId="77777777" w:rsidR="00BD1AA4" w:rsidRPr="00ED1EA0" w:rsidRDefault="00BD1AA4" w:rsidP="00ED1EA0"/>
    <w:p w14:paraId="51B1FA61" w14:textId="77777777" w:rsidR="00ED1EA0" w:rsidRDefault="00ED1EA0" w:rsidP="00ED1EA0"/>
    <w:p w14:paraId="33DF427E" w14:textId="77777777" w:rsidR="00ED1EA0" w:rsidRDefault="00ED1EA0" w:rsidP="00ED1EA0"/>
    <w:p w14:paraId="17069ACA" w14:textId="77777777" w:rsidR="00ED1EA0" w:rsidRPr="00ED1EA0" w:rsidRDefault="00ED1EA0" w:rsidP="00ED1EA0"/>
    <w:p w14:paraId="736D0801" w14:textId="77777777" w:rsidR="00ED1EA0" w:rsidRDefault="00ED1EA0" w:rsidP="00ED1EA0">
      <w:pPr>
        <w:rPr>
          <w:b/>
        </w:rPr>
      </w:pPr>
    </w:p>
    <w:p w14:paraId="38D8F949" w14:textId="77777777" w:rsidR="00ED1EA0" w:rsidRDefault="00ED1EA0" w:rsidP="00ED1EA0">
      <w:pPr>
        <w:rPr>
          <w:b/>
        </w:rPr>
      </w:pPr>
      <w:r>
        <w:rPr>
          <w:b/>
        </w:rPr>
        <w:t>Criticism</w:t>
      </w:r>
    </w:p>
    <w:p w14:paraId="76E04726" w14:textId="77777777" w:rsidR="00ED1EA0" w:rsidRDefault="00ED1EA0" w:rsidP="00ED1EA0">
      <w:pPr>
        <w:rPr>
          <w:b/>
        </w:rPr>
      </w:pPr>
    </w:p>
    <w:p w14:paraId="151670A6" w14:textId="77777777" w:rsidR="00ED1EA0" w:rsidRPr="002C48E6" w:rsidRDefault="00ED1EA0" w:rsidP="00ED1EA0">
      <w:r w:rsidRPr="002C48E6">
        <w:t xml:space="preserve">Martín Gaite, Carmen. </w:t>
      </w:r>
      <w:r>
        <w:t xml:space="preserve">"En trance de delirio. </w:t>
      </w:r>
      <w:r>
        <w:rPr>
          <w:i/>
        </w:rPr>
        <w:t>Palinuro de México,</w:t>
      </w:r>
      <w:r>
        <w:t xml:space="preserve"> de Fernando del Paso</w:t>
      </w:r>
      <w:r w:rsidRPr="002C48E6">
        <w:t>.</w:t>
      </w:r>
      <w:r>
        <w:t xml:space="preserve">" </w:t>
      </w:r>
      <w:r>
        <w:rPr>
          <w:i/>
        </w:rPr>
        <w:t xml:space="preserve">Diario 16 </w:t>
      </w:r>
      <w:r>
        <w:t xml:space="preserve"> 13 March 1978.</w:t>
      </w:r>
      <w:r w:rsidRPr="002C48E6">
        <w:t xml:space="preserve"> Rpt. in Martín Gaite, </w:t>
      </w:r>
      <w:r w:rsidRPr="002C48E6">
        <w:rPr>
          <w:i/>
        </w:rPr>
        <w:t>Tirando del hilo (artículos 1949-2000).</w:t>
      </w:r>
      <w:r w:rsidRPr="002C48E6">
        <w:t xml:space="preserve"> Ed. José Teruel. Madrid: Siruela, 2006.</w:t>
      </w:r>
      <w:r>
        <w:t xml:space="preserve"> 172-73.</w:t>
      </w:r>
      <w:r w:rsidRPr="002C48E6">
        <w:t>*</w:t>
      </w:r>
    </w:p>
    <w:p w14:paraId="18EC3CE4" w14:textId="77777777" w:rsidR="00ED1EA0" w:rsidRDefault="00ED1EA0"/>
    <w:p w14:paraId="39E8AD3A" w14:textId="77777777" w:rsidR="00926225" w:rsidRDefault="00926225"/>
    <w:p w14:paraId="2E4A5EF7" w14:textId="77777777" w:rsidR="00926225" w:rsidRDefault="00926225"/>
    <w:p w14:paraId="7629FBD9" w14:textId="77777777" w:rsidR="00926225" w:rsidRPr="00926225" w:rsidRDefault="00926225"/>
    <w:p w14:paraId="43AFB708" w14:textId="77777777" w:rsidR="00DD7E68" w:rsidRDefault="00DD7E68">
      <w:pPr>
        <w:rPr>
          <w:b/>
        </w:rPr>
      </w:pPr>
    </w:p>
    <w:p w14:paraId="470D89D8" w14:textId="77777777" w:rsidR="00DD7E68" w:rsidRDefault="00DD7E68">
      <w:pPr>
        <w:rPr>
          <w:b/>
        </w:rPr>
      </w:pPr>
    </w:p>
    <w:p w14:paraId="6D6DF86F" w14:textId="77777777" w:rsidR="00DD7E68" w:rsidRPr="005A4C82" w:rsidRDefault="00DD7E68">
      <w:pPr>
        <w:rPr>
          <w:b/>
          <w:sz w:val="36"/>
        </w:rPr>
      </w:pPr>
      <w:r w:rsidRPr="005A4C82">
        <w:rPr>
          <w:b/>
          <w:sz w:val="36"/>
        </w:rPr>
        <w:t>Antón Patiño</w:t>
      </w:r>
    </w:p>
    <w:p w14:paraId="2EE0B9C7" w14:textId="77777777" w:rsidR="00DD7E68" w:rsidRDefault="00DD7E68">
      <w:pPr>
        <w:rPr>
          <w:b/>
        </w:rPr>
      </w:pPr>
    </w:p>
    <w:p w14:paraId="7E43E014" w14:textId="77777777" w:rsidR="00DD7E68" w:rsidRDefault="00DD7E68">
      <w:pPr>
        <w:rPr>
          <w:b/>
        </w:rPr>
      </w:pPr>
      <w:r>
        <w:rPr>
          <w:b/>
        </w:rPr>
        <w:t>Criticism</w:t>
      </w:r>
    </w:p>
    <w:p w14:paraId="0CF868D6" w14:textId="77777777" w:rsidR="00DD7E68" w:rsidRPr="005A4C82" w:rsidRDefault="00DD7E68">
      <w:pPr>
        <w:rPr>
          <w:b/>
        </w:rPr>
      </w:pPr>
    </w:p>
    <w:p w14:paraId="30DAA01A" w14:textId="77777777" w:rsidR="00DD7E68" w:rsidRDefault="00DD7E68">
      <w:r>
        <w:t xml:space="preserve">García Berrio, Antonio. "Aspectos de la modernidad contemporánea: 'Caosmos' de Antón Patiño." In </w:t>
      </w:r>
      <w:r>
        <w:rPr>
          <w:i/>
        </w:rPr>
        <w:t xml:space="preserve">Teoría y análisis de los discursos </w:t>
      </w:r>
      <w:r>
        <w:rPr>
          <w:i/>
        </w:rPr>
        <w:lastRenderedPageBreak/>
        <w:t>literarios: Estudios en homenaje al profesor Ricardo Senabre Sempere.</w:t>
      </w:r>
      <w:r>
        <w:t xml:space="preserve"> Ed. S. Crespo et al. Salamanca: U de Extremadura / Ediciones U de Salamanca, 2009. 143-52.*</w:t>
      </w:r>
    </w:p>
    <w:p w14:paraId="4E3CCE6D" w14:textId="77777777" w:rsidR="00DD7E68" w:rsidRDefault="00DD7E68">
      <w:pPr>
        <w:rPr>
          <w:b/>
        </w:rPr>
      </w:pPr>
    </w:p>
    <w:p w14:paraId="0DC8024B" w14:textId="77777777" w:rsidR="00DD7E68" w:rsidRDefault="00DD7E68">
      <w:pPr>
        <w:rPr>
          <w:b/>
        </w:rPr>
      </w:pPr>
    </w:p>
    <w:p w14:paraId="4D0CB0CA" w14:textId="77777777" w:rsidR="00DD7E68" w:rsidRDefault="00DD7E68">
      <w:pPr>
        <w:rPr>
          <w:b/>
        </w:rPr>
      </w:pPr>
    </w:p>
    <w:p w14:paraId="7AE72266" w14:textId="77777777" w:rsidR="00DD7E68" w:rsidRDefault="00DD7E68">
      <w:pPr>
        <w:rPr>
          <w:b/>
        </w:rPr>
      </w:pPr>
    </w:p>
    <w:p w14:paraId="101FAE46" w14:textId="77777777" w:rsidR="00DD7E68" w:rsidRDefault="00DD7E68">
      <w:pPr>
        <w:rPr>
          <w:b/>
        </w:rPr>
      </w:pPr>
    </w:p>
    <w:p w14:paraId="2A6D79CA" w14:textId="77777777" w:rsidR="00DD7E68" w:rsidRDefault="00DD7E68"/>
    <w:p w14:paraId="44E6035D" w14:textId="77777777" w:rsidR="00DD7E68" w:rsidRDefault="00DD7E68">
      <w:pPr>
        <w:rPr>
          <w:b/>
          <w:sz w:val="36"/>
        </w:rPr>
      </w:pPr>
      <w:r>
        <w:rPr>
          <w:b/>
          <w:sz w:val="36"/>
        </w:rPr>
        <w:t>Mario Payeras</w:t>
      </w:r>
    </w:p>
    <w:p w14:paraId="471BDD7A" w14:textId="77777777" w:rsidR="00DD7E68" w:rsidRDefault="00DD7E68">
      <w:pPr>
        <w:rPr>
          <w:b/>
          <w:sz w:val="36"/>
        </w:rPr>
      </w:pPr>
    </w:p>
    <w:p w14:paraId="130C713B" w14:textId="77777777" w:rsidR="00DD7E68" w:rsidRDefault="00DD7E68">
      <w:pPr>
        <w:rPr>
          <w:b/>
        </w:rPr>
      </w:pPr>
      <w:r>
        <w:rPr>
          <w:b/>
        </w:rPr>
        <w:t>Works</w:t>
      </w:r>
    </w:p>
    <w:p w14:paraId="5F60AB17" w14:textId="77777777" w:rsidR="00DD7E68" w:rsidRDefault="00DD7E68">
      <w:pPr>
        <w:rPr>
          <w:b/>
        </w:rPr>
      </w:pPr>
    </w:p>
    <w:p w14:paraId="1A907636" w14:textId="77777777" w:rsidR="00DD7E68" w:rsidRDefault="00DD7E68">
      <w:pPr>
        <w:ind w:left="760" w:hanging="760"/>
      </w:pPr>
      <w:r>
        <w:t xml:space="preserve">Payeras, Mario. </w:t>
      </w:r>
      <w:r>
        <w:rPr>
          <w:i/>
        </w:rPr>
        <w:t xml:space="preserve">Los días de la selva. </w:t>
      </w:r>
      <w:r>
        <w:t xml:space="preserve">Fiction. Madrid: Editorial Revolución. </w:t>
      </w:r>
    </w:p>
    <w:p w14:paraId="3313BBD3" w14:textId="77777777" w:rsidR="00DD7E68" w:rsidRDefault="00DD7E68">
      <w:pPr>
        <w:ind w:left="760" w:hanging="760"/>
      </w:pPr>
    </w:p>
    <w:p w14:paraId="17196F10" w14:textId="77777777" w:rsidR="00DD7E68" w:rsidRDefault="00DD7E68">
      <w:pPr>
        <w:ind w:left="760" w:hanging="760"/>
      </w:pPr>
    </w:p>
    <w:p w14:paraId="45C67162" w14:textId="77777777" w:rsidR="00DD7E68" w:rsidRDefault="00DD7E68">
      <w:pPr>
        <w:ind w:left="760" w:hanging="760"/>
      </w:pPr>
    </w:p>
    <w:p w14:paraId="68F89BC2" w14:textId="77777777" w:rsidR="00DD7E68" w:rsidRDefault="00DD7E68">
      <w:pPr>
        <w:ind w:left="760" w:hanging="760"/>
      </w:pPr>
    </w:p>
    <w:p w14:paraId="247C558B" w14:textId="77777777" w:rsidR="00DD7E68" w:rsidRDefault="00DD7E68"/>
    <w:p w14:paraId="50EA76D5" w14:textId="77777777" w:rsidR="00DD7E68" w:rsidRDefault="00DD7E68"/>
    <w:p w14:paraId="4DDDB234" w14:textId="77777777" w:rsidR="00DD7E68" w:rsidRDefault="00DD7E68">
      <w:pPr>
        <w:rPr>
          <w:b/>
          <w:sz w:val="36"/>
        </w:rPr>
      </w:pPr>
      <w:r>
        <w:rPr>
          <w:b/>
          <w:sz w:val="36"/>
        </w:rPr>
        <w:t xml:space="preserve">Senel Paz </w:t>
      </w:r>
      <w:r>
        <w:rPr>
          <w:b/>
          <w:sz w:val="36"/>
        </w:rPr>
        <w:tab/>
      </w:r>
      <w:r>
        <w:rPr>
          <w:b/>
          <w:sz w:val="36"/>
        </w:rPr>
        <w:tab/>
      </w:r>
      <w:r>
        <w:t>(1950)</w:t>
      </w:r>
    </w:p>
    <w:p w14:paraId="4D0A5326" w14:textId="77777777" w:rsidR="00DD7E68" w:rsidRDefault="00DD7E68">
      <w:pPr>
        <w:rPr>
          <w:b/>
          <w:sz w:val="36"/>
        </w:rPr>
      </w:pPr>
    </w:p>
    <w:p w14:paraId="2024C5FA" w14:textId="77777777" w:rsidR="00DD7E68" w:rsidRPr="00FB053F" w:rsidRDefault="00DD7E68">
      <w:pPr>
        <w:rPr>
          <w:sz w:val="24"/>
        </w:rPr>
      </w:pPr>
      <w:r w:rsidRPr="00FB053F">
        <w:rPr>
          <w:sz w:val="24"/>
        </w:rPr>
        <w:t>(Cuba)</w:t>
      </w:r>
    </w:p>
    <w:p w14:paraId="3DCBD43F" w14:textId="77777777" w:rsidR="00DD7E68" w:rsidRDefault="00DD7E68">
      <w:pPr>
        <w:rPr>
          <w:b/>
          <w:sz w:val="36"/>
        </w:rPr>
      </w:pPr>
    </w:p>
    <w:p w14:paraId="4F9A5937" w14:textId="77777777" w:rsidR="00DD7E68" w:rsidRDefault="00DD7E68">
      <w:pPr>
        <w:rPr>
          <w:b/>
        </w:rPr>
      </w:pPr>
      <w:r>
        <w:rPr>
          <w:b/>
        </w:rPr>
        <w:t xml:space="preserve">Works </w:t>
      </w:r>
    </w:p>
    <w:p w14:paraId="6F5D7522" w14:textId="77777777" w:rsidR="00DD7E68" w:rsidRDefault="00DD7E68"/>
    <w:p w14:paraId="6F63979A" w14:textId="77777777" w:rsidR="00DD7E68" w:rsidRDefault="00DD7E68">
      <w:r>
        <w:t xml:space="preserve">Paz, Senel. </w:t>
      </w:r>
      <w:r>
        <w:rPr>
          <w:i/>
        </w:rPr>
        <w:t>El niño aquel.</w:t>
      </w:r>
      <w:r>
        <w:t xml:space="preserve"> Stories. 1980.</w:t>
      </w:r>
    </w:p>
    <w:p w14:paraId="5ABBF1B2" w14:textId="77777777" w:rsidR="00DD7E68" w:rsidRDefault="00DD7E68">
      <w:r>
        <w:t xml:space="preserve">_____. </w:t>
      </w:r>
      <w:r>
        <w:rPr>
          <w:i/>
        </w:rPr>
        <w:t xml:space="preserve">Un rey en el jardín. </w:t>
      </w:r>
      <w:r>
        <w:t>Novel. 1988.</w:t>
      </w:r>
    </w:p>
    <w:p w14:paraId="77341227" w14:textId="77777777" w:rsidR="00DD7E68" w:rsidRPr="00A778F0" w:rsidRDefault="00DD7E68">
      <w:pPr>
        <w:rPr>
          <w:lang w:val="en-US"/>
        </w:rPr>
      </w:pPr>
      <w:r>
        <w:t xml:space="preserve">_____. "El lobo, el bosque y el hombre nuevo." </w:t>
      </w:r>
      <w:r w:rsidRPr="00A778F0">
        <w:rPr>
          <w:lang w:val="en-US"/>
        </w:rPr>
        <w:t xml:space="preserve">Story . Juan Rulfo Prize 1990. (adapted to film: </w:t>
      </w:r>
      <w:r w:rsidRPr="00A778F0">
        <w:rPr>
          <w:i/>
          <w:lang w:val="en-US"/>
        </w:rPr>
        <w:t>Fresa y Chocolate).</w:t>
      </w:r>
      <w:r w:rsidRPr="00A778F0">
        <w:rPr>
          <w:lang w:val="en-US"/>
        </w:rPr>
        <w:t xml:space="preserve"> </w:t>
      </w:r>
    </w:p>
    <w:p w14:paraId="23A94FDD" w14:textId="77777777" w:rsidR="00DD7E68" w:rsidRPr="00A778F0" w:rsidRDefault="00DD7E68">
      <w:pPr>
        <w:rPr>
          <w:lang w:val="en-US"/>
        </w:rPr>
      </w:pPr>
    </w:p>
    <w:p w14:paraId="3169A821" w14:textId="77777777" w:rsidR="00DD7E68" w:rsidRPr="00A778F0" w:rsidRDefault="00DD7E68">
      <w:pPr>
        <w:rPr>
          <w:lang w:val="en-US"/>
        </w:rPr>
      </w:pPr>
    </w:p>
    <w:p w14:paraId="3D63C178" w14:textId="77777777" w:rsidR="00DD7E68" w:rsidRPr="00A778F0" w:rsidRDefault="00DD7E68">
      <w:pPr>
        <w:rPr>
          <w:lang w:val="en-US"/>
        </w:rPr>
      </w:pPr>
    </w:p>
    <w:p w14:paraId="3701FD60" w14:textId="77777777" w:rsidR="00DD7E68" w:rsidRPr="00A778F0" w:rsidRDefault="00DD7E68">
      <w:pPr>
        <w:rPr>
          <w:lang w:val="en-US"/>
        </w:rPr>
      </w:pPr>
    </w:p>
    <w:p w14:paraId="62620B1D" w14:textId="77777777" w:rsidR="00DD7E68" w:rsidRDefault="00DD7E68">
      <w:pPr>
        <w:rPr>
          <w:b/>
          <w:sz w:val="36"/>
        </w:rPr>
      </w:pPr>
      <w:r>
        <w:rPr>
          <w:b/>
          <w:sz w:val="36"/>
        </w:rPr>
        <w:t>Pilar Pedraza</w:t>
      </w:r>
    </w:p>
    <w:p w14:paraId="66513D10" w14:textId="77777777" w:rsidR="00DD7E68" w:rsidRDefault="00DD7E68">
      <w:pPr>
        <w:rPr>
          <w:b/>
          <w:sz w:val="36"/>
        </w:rPr>
      </w:pPr>
    </w:p>
    <w:p w14:paraId="55A06D5F" w14:textId="77777777" w:rsidR="00DD7E68" w:rsidRDefault="00DD7E68">
      <w:pPr>
        <w:rPr>
          <w:b/>
        </w:rPr>
      </w:pPr>
      <w:r>
        <w:rPr>
          <w:b/>
        </w:rPr>
        <w:t>Works</w:t>
      </w:r>
    </w:p>
    <w:p w14:paraId="0690B832" w14:textId="77777777" w:rsidR="00DD7E68" w:rsidRDefault="00DD7E68"/>
    <w:p w14:paraId="78F7121B" w14:textId="77777777" w:rsidR="00DD7E68" w:rsidRDefault="00DD7E68">
      <w:r>
        <w:t xml:space="preserve">Pedraza, Pilar. </w:t>
      </w:r>
      <w:r>
        <w:rPr>
          <w:i/>
        </w:rPr>
        <w:t xml:space="preserve">Las novias inmóviles. </w:t>
      </w:r>
      <w:r>
        <w:t>Barcelona: Lumen, 1994.</w:t>
      </w:r>
    </w:p>
    <w:p w14:paraId="397E7BA3" w14:textId="77777777" w:rsidR="00DD7E68" w:rsidRDefault="00DD7E68">
      <w:pPr>
        <w:rPr>
          <w:color w:val="000000"/>
        </w:rPr>
      </w:pPr>
      <w:r>
        <w:lastRenderedPageBreak/>
        <w:t xml:space="preserve">_____. "Mater Tenebrarum." In </w:t>
      </w:r>
      <w:r>
        <w:rPr>
          <w:i/>
        </w:rPr>
        <w:t>Felices pesadillas: Los mejores relatos de terror aparecidos en Valdemar (1987-2003).</w:t>
      </w:r>
      <w:r>
        <w:t xml:space="preserve"> Madrid: Valdemar, 2003. 951-</w:t>
      </w:r>
    </w:p>
    <w:p w14:paraId="4459F05C" w14:textId="77777777" w:rsidR="00DD7E68" w:rsidRPr="00D85183" w:rsidRDefault="00DD7E68" w:rsidP="00DD7E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pPr>
      <w:r w:rsidRPr="00D85183">
        <w:t xml:space="preserve">_____. </w:t>
      </w:r>
      <w:r w:rsidRPr="00D85183">
        <w:rPr>
          <w:i/>
        </w:rPr>
        <w:t>La Pequeña pasión.</w:t>
      </w:r>
      <w:r w:rsidRPr="00D85183">
        <w:t xml:space="preserve"> (Letras Populares Cátedra). Madrid: Cátedra, 2011.</w:t>
      </w:r>
    </w:p>
    <w:p w14:paraId="4966D296" w14:textId="77777777" w:rsidR="00DD7E68" w:rsidRDefault="00DD7E68"/>
    <w:p w14:paraId="08A9A42E" w14:textId="77777777" w:rsidR="00DD7E68" w:rsidRDefault="00DD7E68"/>
    <w:p w14:paraId="6F0C2A76" w14:textId="77777777" w:rsidR="00DD7E68" w:rsidRDefault="00DD7E68"/>
    <w:p w14:paraId="40C5E216" w14:textId="77777777" w:rsidR="00DD7E68" w:rsidRDefault="00DD7E68"/>
    <w:p w14:paraId="027F2B28" w14:textId="77777777" w:rsidR="00DD7E68" w:rsidRPr="004D5F0C" w:rsidRDefault="00DD7E68">
      <w:pPr>
        <w:rPr>
          <w:b/>
          <w:sz w:val="36"/>
        </w:rPr>
      </w:pPr>
      <w:r w:rsidRPr="004D5F0C">
        <w:rPr>
          <w:b/>
          <w:sz w:val="36"/>
        </w:rPr>
        <w:t>Paloma Pedrero</w:t>
      </w:r>
    </w:p>
    <w:p w14:paraId="63A743BE" w14:textId="77777777" w:rsidR="00DD7E68" w:rsidRDefault="00DD7E68">
      <w:pPr>
        <w:rPr>
          <w:b/>
        </w:rPr>
      </w:pPr>
    </w:p>
    <w:p w14:paraId="22DEC24B" w14:textId="77777777" w:rsidR="003C6400" w:rsidRDefault="003C6400">
      <w:pPr>
        <w:rPr>
          <w:b/>
        </w:rPr>
      </w:pPr>
      <w:r>
        <w:rPr>
          <w:b/>
        </w:rPr>
        <w:t>Works</w:t>
      </w:r>
    </w:p>
    <w:p w14:paraId="56D081CC" w14:textId="77777777" w:rsidR="003C6400" w:rsidRDefault="003C6400">
      <w:pPr>
        <w:rPr>
          <w:b/>
        </w:rPr>
      </w:pPr>
    </w:p>
    <w:p w14:paraId="1810650D" w14:textId="77777777" w:rsidR="003C6400" w:rsidRPr="00A778F0" w:rsidRDefault="003C6400" w:rsidP="003C6400">
      <w:pPr>
        <w:rPr>
          <w:lang w:val="en-US"/>
        </w:rPr>
      </w:pPr>
      <w:r>
        <w:t xml:space="preserve">Pedrero, Paloma. </w:t>
      </w:r>
      <w:r>
        <w:rPr>
          <w:i/>
        </w:rPr>
        <w:t>Ana el 11 de marzo.</w:t>
      </w:r>
      <w:r>
        <w:t xml:space="preserve"> Drama. </w:t>
      </w:r>
      <w:r w:rsidRPr="00A778F0">
        <w:rPr>
          <w:lang w:val="en-US"/>
        </w:rPr>
        <w:t>2016.</w:t>
      </w:r>
    </w:p>
    <w:p w14:paraId="48015374" w14:textId="77777777" w:rsidR="003C6400" w:rsidRPr="00830255" w:rsidRDefault="003C6400" w:rsidP="003C6400">
      <w:r w:rsidRPr="00A778F0">
        <w:rPr>
          <w:lang w:val="en-US"/>
        </w:rPr>
        <w:t xml:space="preserve">_____. </w:t>
      </w:r>
      <w:r w:rsidRPr="00A778F0">
        <w:rPr>
          <w:i/>
          <w:lang w:val="en-US"/>
        </w:rPr>
        <w:t>Mary para Mary.</w:t>
      </w:r>
      <w:r w:rsidRPr="00A778F0">
        <w:rPr>
          <w:lang w:val="en-US"/>
        </w:rPr>
        <w:t xml:space="preserve"> Dramatic monologe (On Mary Wollstonecraft). </w:t>
      </w:r>
      <w:r>
        <w:t>2016.</w:t>
      </w:r>
    </w:p>
    <w:p w14:paraId="75EB57AA" w14:textId="77777777" w:rsidR="003C6400" w:rsidRDefault="003C6400">
      <w:pPr>
        <w:rPr>
          <w:b/>
        </w:rPr>
      </w:pPr>
    </w:p>
    <w:p w14:paraId="608EFC62" w14:textId="77777777" w:rsidR="003C6400" w:rsidRDefault="003C6400">
      <w:pPr>
        <w:rPr>
          <w:b/>
        </w:rPr>
      </w:pPr>
    </w:p>
    <w:p w14:paraId="68751D88" w14:textId="77777777" w:rsidR="003C6400" w:rsidRPr="003C6400" w:rsidRDefault="003C6400">
      <w:pPr>
        <w:rPr>
          <w:b/>
        </w:rPr>
      </w:pPr>
    </w:p>
    <w:p w14:paraId="6FFAD3C1" w14:textId="77777777" w:rsidR="00DD7E68" w:rsidRPr="004D5F0C" w:rsidRDefault="00DD7E68">
      <w:pPr>
        <w:rPr>
          <w:b/>
        </w:rPr>
      </w:pPr>
      <w:r>
        <w:rPr>
          <w:b/>
        </w:rPr>
        <w:t>Criticism</w:t>
      </w:r>
    </w:p>
    <w:p w14:paraId="049A7BCB" w14:textId="77777777" w:rsidR="00DD7E68" w:rsidRDefault="00DD7E68"/>
    <w:p w14:paraId="358BC4C8" w14:textId="77777777" w:rsidR="00DD7E68" w:rsidRDefault="00DD7E68">
      <w:pPr>
        <w:widowControl w:val="0"/>
        <w:autoSpaceDE w:val="0"/>
        <w:autoSpaceDN w:val="0"/>
        <w:adjustRightInd w:val="0"/>
      </w:pPr>
      <w:r w:rsidRPr="008C0A48">
        <w:rPr>
          <w:lang w:bidi="es-ES_tradnl"/>
        </w:rPr>
        <w:t xml:space="preserve">Floeck, Wilfried. "El teatro español contemporáneo (1939-1993): Una aproximación panorámica." </w:t>
      </w:r>
      <w:r w:rsidRPr="00C313C9">
        <w:t xml:space="preserve">In </w:t>
      </w:r>
      <w:r w:rsidRPr="00C313C9">
        <w:rPr>
          <w:i/>
        </w:rPr>
        <w:t>Teatro español contemporáneo Autores y tendencias.</w:t>
      </w:r>
      <w:r w:rsidRPr="00C313C9">
        <w:t xml:space="preserve"> Ed. Alfonso de Toro and Wilfried Floeck. Kassel: Reichenberger, 1995. </w:t>
      </w:r>
      <w:r w:rsidRPr="00082992">
        <w:rPr>
          <w:lang w:bidi="es-ES_tradnl"/>
        </w:rPr>
        <w:t xml:space="preserve">Select. </w:t>
      </w:r>
      <w:r>
        <w:t xml:space="preserve">in "Los nombres de la nueva dramaturgia: De Paloma Pedrero a Rodrigo García" in </w:t>
      </w:r>
      <w:r>
        <w:rPr>
          <w:i/>
        </w:rPr>
        <w:t>Los nuevos nombres: 1975-2000: Primer suplemento.</w:t>
      </w:r>
      <w:r>
        <w:t xml:space="preserve"> Ed. Jordi Gracia. Vol. 9.1 of </w:t>
      </w:r>
      <w:r>
        <w:rPr>
          <w:i/>
        </w:rPr>
        <w:t>Historia y Crítica de la Literatura Española.</w:t>
      </w:r>
      <w:r>
        <w:t xml:space="preserve"> Gen. ed. Francisco Rico. Barcelona: Crítica, 2000. 573-82.*</w:t>
      </w:r>
    </w:p>
    <w:p w14:paraId="4E0902AC" w14:textId="77777777" w:rsidR="00DD7E68" w:rsidRDefault="00DD7E68">
      <w:pPr>
        <w:widowControl w:val="0"/>
        <w:autoSpaceDE w:val="0"/>
        <w:autoSpaceDN w:val="0"/>
        <w:adjustRightInd w:val="0"/>
      </w:pPr>
      <w:r>
        <w:t xml:space="preserve">Pérez-Rasilla, Eduardo. "La escritura teatral, hoy." </w:t>
      </w:r>
      <w:r>
        <w:rPr>
          <w:i/>
        </w:rPr>
        <w:t>Ínsula</w:t>
      </w:r>
      <w:r>
        <w:t xml:space="preserve"> 601-602 (1997): 33-35. </w:t>
      </w:r>
      <w:r w:rsidRPr="00082992">
        <w:rPr>
          <w:lang w:bidi="es-ES_tradnl"/>
        </w:rPr>
        <w:t xml:space="preserve">Select. </w:t>
      </w:r>
      <w:r>
        <w:t xml:space="preserve">in "Los nombres de la nueva dramaturgia: De Paloma Pedrero a Rodrigo García" in </w:t>
      </w:r>
      <w:r>
        <w:rPr>
          <w:i/>
        </w:rPr>
        <w:t>Los nuevos nombres: 1975-2000: Primer suplemento.</w:t>
      </w:r>
      <w:r>
        <w:t xml:space="preserve"> Ed. Jordi Gracia. Vol. 9.1 of </w:t>
      </w:r>
      <w:r>
        <w:rPr>
          <w:i/>
        </w:rPr>
        <w:t>Historia y Crítica de la Literatura Española.</w:t>
      </w:r>
      <w:r>
        <w:t xml:space="preserve"> Gen. ed. Francisco Rico. Barcelona: Crítica, 2000. 573-82.*</w:t>
      </w:r>
    </w:p>
    <w:p w14:paraId="4AB86E67" w14:textId="77777777" w:rsidR="00DD7E68" w:rsidRDefault="00DD7E68">
      <w:pPr>
        <w:widowControl w:val="0"/>
        <w:autoSpaceDE w:val="0"/>
        <w:autoSpaceDN w:val="0"/>
        <w:adjustRightInd w:val="0"/>
      </w:pPr>
      <w:r>
        <w:t xml:space="preserve">Serrano, Virtudes. "Hacia una dramaturgia femenina." </w:t>
      </w:r>
      <w:r>
        <w:rPr>
          <w:i/>
        </w:rPr>
        <w:t>ALEC</w:t>
      </w:r>
      <w:r>
        <w:t xml:space="preserve"> 19.3 (1994): 343-64. </w:t>
      </w:r>
      <w:r w:rsidRPr="00082992">
        <w:rPr>
          <w:lang w:bidi="es-ES_tradnl"/>
        </w:rPr>
        <w:t xml:space="preserve">Select. </w:t>
      </w:r>
      <w:r>
        <w:t xml:space="preserve">in "Los nombres de la nueva dramaturgia: De Paloma Pedrero a Rodrigo García" in </w:t>
      </w:r>
      <w:r>
        <w:rPr>
          <w:i/>
        </w:rPr>
        <w:t>Los nuevos nombres: 1975-2000: Primer suplemento.</w:t>
      </w:r>
      <w:r>
        <w:t xml:space="preserve"> Ed. Jordi Gracia. Vol. 9.1 of </w:t>
      </w:r>
      <w:r>
        <w:rPr>
          <w:i/>
        </w:rPr>
        <w:t>Historia y Crítica de la Literatura Española.</w:t>
      </w:r>
      <w:r>
        <w:t xml:space="preserve"> Gen. ed. Francisco Rico. Barcelona: Crítica, 2000. 573-82.*</w:t>
      </w:r>
    </w:p>
    <w:p w14:paraId="2070512B" w14:textId="77777777" w:rsidR="00DD7E68" w:rsidRDefault="00DD7E68"/>
    <w:p w14:paraId="0FE699BE" w14:textId="77777777" w:rsidR="00DD7E68" w:rsidRDefault="003C6400">
      <w:r>
        <w:lastRenderedPageBreak/>
        <w:t>Audio</w:t>
      </w:r>
    </w:p>
    <w:p w14:paraId="1CA4CD91" w14:textId="77777777" w:rsidR="003C6400" w:rsidRDefault="003C6400"/>
    <w:p w14:paraId="796EE859" w14:textId="77777777" w:rsidR="003C6400" w:rsidRDefault="003C6400"/>
    <w:p w14:paraId="2ED492C6" w14:textId="77777777" w:rsidR="003C6400" w:rsidRDefault="003C6400">
      <w:r>
        <w:t xml:space="preserve">Vidal, César. "Entrevista a Paloma Pedrero." </w:t>
      </w:r>
      <w:r>
        <w:rPr>
          <w:i/>
        </w:rPr>
        <w:t>La Voz</w:t>
      </w:r>
      <w:r>
        <w:t xml:space="preserve"> 18 March 2016.*</w:t>
      </w:r>
    </w:p>
    <w:p w14:paraId="2C0F73E6" w14:textId="77777777" w:rsidR="003C6400" w:rsidRDefault="003C6400">
      <w:r>
        <w:tab/>
      </w:r>
      <w:hyperlink r:id="rId24" w:history="1">
        <w:r w:rsidRPr="00603E9D">
          <w:rPr>
            <w:rStyle w:val="Hipervnculo"/>
          </w:rPr>
          <w:t>https://soundcloud.com/cesarvidal/entrevista-a-paloma-pedrero-180316</w:t>
        </w:r>
      </w:hyperlink>
    </w:p>
    <w:p w14:paraId="67DDFA58" w14:textId="77777777" w:rsidR="003C6400" w:rsidRPr="005645BB" w:rsidRDefault="003C6400">
      <w:pPr>
        <w:rPr>
          <w:lang w:val="en-US"/>
        </w:rPr>
      </w:pPr>
      <w:r>
        <w:tab/>
      </w:r>
      <w:r w:rsidRPr="005645BB">
        <w:rPr>
          <w:lang w:val="en-US"/>
        </w:rPr>
        <w:t>2016</w:t>
      </w:r>
    </w:p>
    <w:p w14:paraId="49DA0039" w14:textId="77777777" w:rsidR="00DD7E68" w:rsidRPr="005645BB" w:rsidRDefault="00DD7E68">
      <w:pPr>
        <w:rPr>
          <w:lang w:val="en-US"/>
        </w:rPr>
      </w:pPr>
    </w:p>
    <w:p w14:paraId="4B476705" w14:textId="77777777" w:rsidR="00DD7E68" w:rsidRPr="005645BB" w:rsidRDefault="00DD7E68">
      <w:pPr>
        <w:rPr>
          <w:lang w:val="en-US"/>
        </w:rPr>
      </w:pPr>
    </w:p>
    <w:p w14:paraId="0D47FC44" w14:textId="77777777" w:rsidR="00DD7E68" w:rsidRPr="00A778F0" w:rsidRDefault="00DD7E68">
      <w:pPr>
        <w:rPr>
          <w:b/>
          <w:lang w:val="en-US"/>
        </w:rPr>
      </w:pPr>
    </w:p>
    <w:p w14:paraId="1DA58131" w14:textId="77777777" w:rsidR="00DD7E68" w:rsidRPr="00A778F0" w:rsidRDefault="00DD7E68">
      <w:pPr>
        <w:rPr>
          <w:b/>
          <w:lang w:val="en-US"/>
        </w:rPr>
      </w:pPr>
    </w:p>
    <w:p w14:paraId="7159E906" w14:textId="77777777" w:rsidR="00DD7E68" w:rsidRPr="00A778F0" w:rsidRDefault="00DD7E68">
      <w:pPr>
        <w:rPr>
          <w:lang w:val="en-US"/>
        </w:rPr>
      </w:pPr>
    </w:p>
    <w:p w14:paraId="214D7C2C" w14:textId="77777777" w:rsidR="00DD7E68" w:rsidRPr="00A778F0" w:rsidRDefault="00DD7E68">
      <w:pPr>
        <w:rPr>
          <w:lang w:val="en-US"/>
        </w:rPr>
      </w:pPr>
    </w:p>
    <w:p w14:paraId="34A17A87" w14:textId="77777777" w:rsidR="00DD7E68" w:rsidRPr="00A778F0" w:rsidRDefault="00DD7E68">
      <w:pPr>
        <w:rPr>
          <w:lang w:val="en-US"/>
        </w:rPr>
      </w:pPr>
    </w:p>
    <w:p w14:paraId="31E65F04" w14:textId="77777777" w:rsidR="00DD7E68" w:rsidRPr="00A778F0" w:rsidRDefault="00DD7E68">
      <w:pPr>
        <w:rPr>
          <w:b/>
          <w:sz w:val="36"/>
          <w:lang w:val="en-US"/>
        </w:rPr>
      </w:pPr>
      <w:r w:rsidRPr="00A778F0">
        <w:rPr>
          <w:b/>
          <w:sz w:val="36"/>
          <w:lang w:val="en-US"/>
        </w:rPr>
        <w:t>José María Pemán</w:t>
      </w:r>
      <w:r w:rsidR="00464400">
        <w:rPr>
          <w:b/>
          <w:sz w:val="36"/>
          <w:lang w:val="en-US"/>
        </w:rPr>
        <w:t xml:space="preserve">  </w:t>
      </w:r>
    </w:p>
    <w:p w14:paraId="6DD7EB5A" w14:textId="77777777" w:rsidR="00917F05" w:rsidRPr="00A778F0" w:rsidRDefault="00917F05">
      <w:pPr>
        <w:rPr>
          <w:b/>
          <w:sz w:val="36"/>
          <w:lang w:val="en-US"/>
        </w:rPr>
      </w:pPr>
    </w:p>
    <w:p w14:paraId="0F6CBFCE" w14:textId="77777777" w:rsidR="00DD7E68" w:rsidRPr="00A778F0" w:rsidRDefault="00917F05" w:rsidP="00D11A26">
      <w:pPr>
        <w:ind w:hanging="11"/>
        <w:rPr>
          <w:sz w:val="24"/>
          <w:szCs w:val="24"/>
          <w:lang w:val="en-US"/>
        </w:rPr>
      </w:pPr>
      <w:r w:rsidRPr="00A778F0">
        <w:rPr>
          <w:sz w:val="24"/>
          <w:szCs w:val="24"/>
          <w:lang w:val="en-US"/>
        </w:rPr>
        <w:t>(Spanish</w:t>
      </w:r>
      <w:r w:rsidR="00464400">
        <w:rPr>
          <w:sz w:val="24"/>
          <w:szCs w:val="24"/>
          <w:lang w:val="en-US"/>
        </w:rPr>
        <w:t xml:space="preserve"> man of letters, b. Cádiz, 1897; st. Law, U of Seville; Ph.D. Madrid U; wrote for</w:t>
      </w:r>
      <w:r w:rsidR="00464400">
        <w:rPr>
          <w:i/>
          <w:sz w:val="24"/>
          <w:szCs w:val="24"/>
          <w:lang w:val="en-US"/>
        </w:rPr>
        <w:t xml:space="preserve"> El Debate</w:t>
      </w:r>
      <w:r w:rsidR="00464400">
        <w:rPr>
          <w:sz w:val="24"/>
          <w:szCs w:val="24"/>
          <w:lang w:val="en-US"/>
        </w:rPr>
        <w:t xml:space="preserve"> and </w:t>
      </w:r>
      <w:r w:rsidR="00464400">
        <w:rPr>
          <w:i/>
          <w:sz w:val="24"/>
          <w:szCs w:val="24"/>
          <w:lang w:val="en-US"/>
        </w:rPr>
        <w:t>ABC,</w:t>
      </w:r>
      <w:r w:rsidRPr="00A778F0">
        <w:rPr>
          <w:sz w:val="24"/>
          <w:szCs w:val="24"/>
          <w:lang w:val="en-US"/>
        </w:rPr>
        <w:t xml:space="preserve"> </w:t>
      </w:r>
      <w:r w:rsidR="00464400">
        <w:rPr>
          <w:sz w:val="24"/>
          <w:szCs w:val="24"/>
          <w:lang w:val="en-US"/>
        </w:rPr>
        <w:t xml:space="preserve">author of the unofficial lyrics for the Spanish national anthem; </w:t>
      </w:r>
      <w:r w:rsidRPr="00A778F0">
        <w:rPr>
          <w:sz w:val="24"/>
          <w:szCs w:val="24"/>
          <w:lang w:val="en-US"/>
        </w:rPr>
        <w:t>fascist author, member of Falange Española</w:t>
      </w:r>
      <w:r w:rsidR="00464400">
        <w:rPr>
          <w:sz w:val="24"/>
          <w:szCs w:val="24"/>
          <w:lang w:val="en-US"/>
        </w:rPr>
        <w:t xml:space="preserve"> and Francoist after the Spanish war</w:t>
      </w:r>
      <w:r w:rsidRPr="00A778F0">
        <w:rPr>
          <w:sz w:val="24"/>
          <w:szCs w:val="24"/>
          <w:lang w:val="en-US"/>
        </w:rPr>
        <w:t>)</w:t>
      </w:r>
    </w:p>
    <w:p w14:paraId="5A06E8B9" w14:textId="77777777" w:rsidR="00917F05" w:rsidRPr="00A778F0" w:rsidRDefault="00917F05">
      <w:pPr>
        <w:rPr>
          <w:b/>
          <w:sz w:val="36"/>
          <w:lang w:val="en-US"/>
        </w:rPr>
      </w:pPr>
    </w:p>
    <w:p w14:paraId="561AE576" w14:textId="77777777" w:rsidR="00DD7E68" w:rsidRPr="00FE2E93" w:rsidRDefault="00DD7E68">
      <w:pPr>
        <w:rPr>
          <w:b/>
          <w:lang w:val="es-ES"/>
        </w:rPr>
      </w:pPr>
      <w:r w:rsidRPr="00FE2E93">
        <w:rPr>
          <w:b/>
          <w:lang w:val="es-ES"/>
        </w:rPr>
        <w:t>Works</w:t>
      </w:r>
    </w:p>
    <w:p w14:paraId="60E1BB0E" w14:textId="77777777" w:rsidR="00DD7E68" w:rsidRPr="00FE2E93" w:rsidRDefault="00DD7E68">
      <w:pPr>
        <w:rPr>
          <w:b/>
          <w:lang w:val="es-ES"/>
        </w:rPr>
      </w:pPr>
    </w:p>
    <w:p w14:paraId="4ED1E419" w14:textId="77777777" w:rsidR="00DF7427" w:rsidRPr="006C42A4" w:rsidRDefault="00DD7E68" w:rsidP="00DF7427">
      <w:r>
        <w:t>Pemán, José María.</w:t>
      </w:r>
      <w:r w:rsidR="00917F05">
        <w:t xml:space="preserve"> </w:t>
      </w:r>
      <w:r w:rsidR="00DF7427">
        <w:t xml:space="preserve"> "Himno nacional de España." </w:t>
      </w:r>
    </w:p>
    <w:p w14:paraId="65286F04" w14:textId="05C033A4" w:rsidR="00464400" w:rsidRPr="00464400" w:rsidRDefault="00DF7427" w:rsidP="00917F05">
      <w:r>
        <w:t>_____.</w:t>
      </w:r>
      <w:r w:rsidR="00917F05">
        <w:t xml:space="preserve"> </w:t>
      </w:r>
      <w:r w:rsidR="00464400">
        <w:rPr>
          <w:i/>
        </w:rPr>
        <w:t>El divino impaciente.</w:t>
      </w:r>
      <w:r w:rsidR="00464400">
        <w:t xml:space="preserve"> Drama. Premiere at the Teatro Beatriz, Madrid, c. 1933.</w:t>
      </w:r>
      <w:r w:rsidR="00CF0B02">
        <w:t xml:space="preserve"> (Pro catholic Church, created anti-clerical scandal).</w:t>
      </w:r>
    </w:p>
    <w:p w14:paraId="5B37E7C9" w14:textId="77777777" w:rsidR="00917F05" w:rsidRPr="0022334A" w:rsidRDefault="00464400" w:rsidP="00917F05">
      <w:r>
        <w:rPr>
          <w:i/>
        </w:rPr>
        <w:t xml:space="preserve">_____. </w:t>
      </w:r>
      <w:r w:rsidR="00917F05">
        <w:rPr>
          <w:i/>
        </w:rPr>
        <w:t>Poema de la bestia y el ángel.</w:t>
      </w:r>
      <w:r w:rsidR="00917F05">
        <w:t xml:space="preserve"> </w:t>
      </w:r>
    </w:p>
    <w:p w14:paraId="0AC3E31D" w14:textId="77777777" w:rsidR="00DD7E68" w:rsidRDefault="00917F05">
      <w:r>
        <w:t xml:space="preserve">_____. </w:t>
      </w:r>
      <w:r w:rsidR="00DD7E68">
        <w:t xml:space="preserve">Foreword to </w:t>
      </w:r>
      <w:r w:rsidR="00DD7E68">
        <w:rPr>
          <w:i/>
        </w:rPr>
        <w:t>El</w:t>
      </w:r>
      <w:r w:rsidR="00DD7E68">
        <w:t xml:space="preserve"> </w:t>
      </w:r>
      <w:r w:rsidR="00DD7E68">
        <w:rPr>
          <w:i/>
          <w:smallCaps/>
        </w:rPr>
        <w:t>Quijo</w:t>
      </w:r>
      <w:r w:rsidR="00CB7641">
        <w:rPr>
          <w:i/>
          <w:smallCaps/>
        </w:rPr>
        <w:t>te</w:t>
      </w:r>
      <w:r w:rsidR="00DD7E68">
        <w:rPr>
          <w:i/>
        </w:rPr>
        <w:t xml:space="preserve"> en</w:t>
      </w:r>
      <w:r w:rsidR="00DD7E68">
        <w:t xml:space="preserve"> </w:t>
      </w:r>
      <w:r w:rsidR="00DD7E68">
        <w:rPr>
          <w:i/>
        </w:rPr>
        <w:t xml:space="preserve">la música. </w:t>
      </w:r>
      <w:r w:rsidR="00DD7E68">
        <w:t>By Victor Espinos. Barcelona: Instituto Español de Musicología / CSIC, 1947.</w:t>
      </w:r>
    </w:p>
    <w:p w14:paraId="17EC81E4" w14:textId="77777777" w:rsidR="00D11A26" w:rsidRPr="009A7CDA" w:rsidRDefault="00D11A26" w:rsidP="00D11A26">
      <w:pPr>
        <w:rPr>
          <w:szCs w:val="28"/>
        </w:rPr>
      </w:pPr>
      <w:r>
        <w:rPr>
          <w:szCs w:val="28"/>
        </w:rPr>
        <w:t xml:space="preserve">_____. "García Lorca." </w:t>
      </w:r>
      <w:r>
        <w:rPr>
          <w:i/>
          <w:szCs w:val="28"/>
        </w:rPr>
        <w:t>ABC</w:t>
      </w:r>
      <w:r>
        <w:rPr>
          <w:szCs w:val="28"/>
        </w:rPr>
        <w:t xml:space="preserve"> 5 Dec. 1948.</w:t>
      </w:r>
    </w:p>
    <w:p w14:paraId="673FBDB3" w14:textId="77777777" w:rsidR="00D11A26" w:rsidRDefault="00D11A26" w:rsidP="00D11A26">
      <w:pPr>
        <w:rPr>
          <w:szCs w:val="28"/>
        </w:rPr>
      </w:pPr>
      <w:r>
        <w:rPr>
          <w:szCs w:val="28"/>
        </w:rPr>
        <w:t xml:space="preserve">_____. "García Lorca." From </w:t>
      </w:r>
      <w:r>
        <w:rPr>
          <w:i/>
          <w:szCs w:val="28"/>
        </w:rPr>
        <w:t xml:space="preserve">ABC, </w:t>
      </w:r>
      <w:r>
        <w:rPr>
          <w:szCs w:val="28"/>
        </w:rPr>
        <w:t xml:space="preserve">1948. In </w:t>
      </w:r>
      <w:r>
        <w:rPr>
          <w:i/>
          <w:szCs w:val="28"/>
        </w:rPr>
        <w:t>García Lorca: El poeta universal.</w:t>
      </w:r>
      <w:r>
        <w:rPr>
          <w:szCs w:val="28"/>
        </w:rPr>
        <w:t xml:space="preserve"> </w:t>
      </w:r>
      <w:r w:rsidRPr="009A7CDA">
        <w:rPr>
          <w:szCs w:val="28"/>
        </w:rPr>
        <w:t>Ed. Manuel Igl</w:t>
      </w:r>
      <w:r>
        <w:rPr>
          <w:szCs w:val="28"/>
        </w:rPr>
        <w:t>e</w:t>
      </w:r>
      <w:r w:rsidRPr="009A7CDA">
        <w:rPr>
          <w:szCs w:val="28"/>
        </w:rPr>
        <w:t>sias Ramírez. Barcelona: Dux, c. 1955. 195-99.</w:t>
      </w:r>
    </w:p>
    <w:p w14:paraId="135D6CDF" w14:textId="77777777" w:rsidR="00DD7E68" w:rsidRDefault="00DD7E68">
      <w:r>
        <w:t xml:space="preserve">_____. </w:t>
      </w:r>
      <w:r>
        <w:rPr>
          <w:i/>
        </w:rPr>
        <w:t>El Conde de Barcelona (de José Gutiérrez Rave).</w:t>
      </w:r>
      <w:r>
        <w:t xml:space="preserve"> Madrid: Am. de Maeztu, 1962.</w:t>
      </w:r>
    </w:p>
    <w:p w14:paraId="02266F9F" w14:textId="77777777" w:rsidR="005E2307" w:rsidRPr="005E2307" w:rsidRDefault="005E2307">
      <w:r>
        <w:t xml:space="preserve">_____. </w:t>
      </w:r>
      <w:r>
        <w:rPr>
          <w:i/>
        </w:rPr>
        <w:t>Los tres etcéteras de Don Simón.</w:t>
      </w:r>
      <w:r>
        <w:t xml:space="preserve"> Drama.</w:t>
      </w:r>
    </w:p>
    <w:p w14:paraId="1794DA9D" w14:textId="77777777" w:rsidR="00DD7E68" w:rsidRDefault="00DD7E68" w:rsidP="00DD7E68">
      <w:r w:rsidRPr="00623EAF">
        <w:t xml:space="preserve">_____. </w:t>
      </w:r>
      <w:r w:rsidRPr="00623EAF">
        <w:rPr>
          <w:i/>
        </w:rPr>
        <w:t>Mis almuerzos con gente importante.</w:t>
      </w:r>
      <w:r w:rsidRPr="00623EAF">
        <w:t xml:space="preserve"> Barcelona: DOPESA, 1970.</w:t>
      </w:r>
      <w:r w:rsidR="00CB7641">
        <w:t xml:space="preserve">* (Yanguas Messía, Calvo Sotelo, Eduardo Aunós, Juan de la Cierva, Gabriel Maura, Víctor Pradera, José Antonio Primo de Rivera, Sainz Rodríguez, Azorín, Ossorio y Gallardo, Marqués de Luca de Tena, Ramiro de Maeztu, Vázquez Dodero, Cambó, </w:t>
      </w:r>
      <w:r w:rsidR="00CB7641">
        <w:lastRenderedPageBreak/>
        <w:t>Ángel Herrera, D'Ors, Ortega y Gasset, Raquel Meller, Menéndez Pidal, Cardenal Segura, Queipo de Llano, Benavente, Arias Salgado, Juan Perón  y Eva Duarte, Alfonso XIII, Don Juan, Juan Carlos, López Rodó, Fraga, Solís, Moris, Manuel Chacón, Altozano, Gonzalo Fernández de la Mora, Miguel Primo de Rivera, Franco).</w:t>
      </w:r>
    </w:p>
    <w:p w14:paraId="44938730" w14:textId="77777777" w:rsidR="006C42A4" w:rsidRDefault="006C42A4" w:rsidP="00DD7E68">
      <w:r>
        <w:t xml:space="preserve">_____. </w:t>
      </w:r>
      <w:r>
        <w:rPr>
          <w:i/>
        </w:rPr>
        <w:t>La historia de España contada con sencillez.</w:t>
      </w:r>
    </w:p>
    <w:p w14:paraId="6AB61839" w14:textId="77777777" w:rsidR="00DF7427" w:rsidRPr="009E768A" w:rsidRDefault="00DF7427" w:rsidP="00DF7427">
      <w:pPr>
        <w:rPr>
          <w:szCs w:val="28"/>
        </w:rPr>
      </w:pPr>
      <w:r>
        <w:rPr>
          <w:szCs w:val="28"/>
        </w:rPr>
        <w:t>_____.</w:t>
      </w:r>
      <w:r w:rsidRPr="009E768A">
        <w:rPr>
          <w:szCs w:val="28"/>
        </w:rPr>
        <w:t xml:space="preserve"> </w:t>
      </w:r>
      <w:r w:rsidRPr="009E768A">
        <w:rPr>
          <w:i/>
          <w:szCs w:val="28"/>
        </w:rPr>
        <w:t>24 cuentos de José María Pemán; y Nieve en Cádiz</w:t>
      </w:r>
      <w:r>
        <w:rPr>
          <w:i/>
          <w:szCs w:val="28"/>
        </w:rPr>
        <w:t>.</w:t>
      </w:r>
      <w:r w:rsidRPr="009E768A">
        <w:rPr>
          <w:szCs w:val="28"/>
        </w:rPr>
        <w:t xml:space="preserve"> Cádiz: Editorial Quorum, 1999</w:t>
      </w:r>
      <w:r>
        <w:rPr>
          <w:szCs w:val="28"/>
        </w:rPr>
        <w:t>.</w:t>
      </w:r>
    </w:p>
    <w:p w14:paraId="66CC301A" w14:textId="77777777" w:rsidR="00DD7E68" w:rsidRDefault="00DD7E68">
      <w:r>
        <w:t xml:space="preserve">Vegas Latapie, Eugenio, and José María Pemán. </w:t>
      </w:r>
      <w:r>
        <w:rPr>
          <w:i/>
        </w:rPr>
        <w:t xml:space="preserve">Semblanza de Ramiro de Maeztu. La originalidad ideológica de Ramiro de Maeztu. </w:t>
      </w:r>
      <w:r>
        <w:t>Madrid: Instituto España, 1974.</w:t>
      </w:r>
    </w:p>
    <w:p w14:paraId="425E36C7" w14:textId="77777777" w:rsidR="00DD7E68" w:rsidRDefault="00DD7E68"/>
    <w:p w14:paraId="33684843" w14:textId="77777777" w:rsidR="00DD7E68" w:rsidRDefault="00DD7E68"/>
    <w:p w14:paraId="42A8EF42" w14:textId="77777777" w:rsidR="00DD7E68" w:rsidRDefault="00DD7E68"/>
    <w:p w14:paraId="65EF844D" w14:textId="77777777" w:rsidR="00DD7E68" w:rsidRDefault="00DD7E68">
      <w:pPr>
        <w:rPr>
          <w:b/>
        </w:rPr>
      </w:pPr>
      <w:r>
        <w:rPr>
          <w:b/>
        </w:rPr>
        <w:t>Criticism</w:t>
      </w:r>
    </w:p>
    <w:p w14:paraId="30B36932" w14:textId="77777777" w:rsidR="00DD7E68" w:rsidRDefault="00DD7E68">
      <w:pPr>
        <w:rPr>
          <w:b/>
        </w:rPr>
      </w:pPr>
    </w:p>
    <w:p w14:paraId="6DD77A3A" w14:textId="77777777" w:rsidR="00DD7E68" w:rsidRDefault="00DD7E68" w:rsidP="00DD7E68">
      <w:r>
        <w:t xml:space="preserve">"Este señor Pemán…" </w:t>
      </w:r>
      <w:r>
        <w:rPr>
          <w:i/>
        </w:rPr>
        <w:t xml:space="preserve">Luz </w:t>
      </w:r>
      <w:r>
        <w:t xml:space="preserve"> 19 April 1932. </w:t>
      </w:r>
    </w:p>
    <w:p w14:paraId="7E7905D1" w14:textId="77777777" w:rsidR="00DD7E68" w:rsidRDefault="00DD7E68">
      <w:r>
        <w:t xml:space="preserve">Zaro, Juan Jesús. "¿Traducción o reescritura? La versión de </w:t>
      </w:r>
      <w:r>
        <w:rPr>
          <w:i/>
        </w:rPr>
        <w:t>Hamlet</w:t>
      </w:r>
      <w:r>
        <w:t xml:space="preserve"> de José María Pemán (1949)." In </w:t>
      </w:r>
      <w:r>
        <w:rPr>
          <w:i/>
        </w:rPr>
        <w:t xml:space="preserve">XVIII Congreso de AEDEAN (Alcalá de Henares, 15-17 diciembre 1994). </w:t>
      </w:r>
      <w:r>
        <w:t>Ed. Ricardo J. Sola, Luis A. Lázaro and José A. Gurpegui. Alcalá: Servicio de Publicaciones de la Universidad de Alcalá, 1997. 359-66.*</w:t>
      </w:r>
    </w:p>
    <w:p w14:paraId="03E121C9" w14:textId="77777777" w:rsidR="00DD7E68" w:rsidRDefault="00DD7E68">
      <w:pPr>
        <w:rPr>
          <w:color w:val="000000"/>
        </w:rPr>
      </w:pPr>
      <w:r>
        <w:rPr>
          <w:color w:val="000000"/>
        </w:rPr>
        <w:t xml:space="preserve">_____. "El autor traductor: El </w:t>
      </w:r>
      <w:r>
        <w:rPr>
          <w:i/>
          <w:color w:val="000000"/>
        </w:rPr>
        <w:t xml:space="preserve">Hamlet </w:t>
      </w:r>
      <w:r>
        <w:rPr>
          <w:color w:val="000000"/>
        </w:rPr>
        <w:t xml:space="preserve">de José María Pemán (1949)." In Zaro, </w:t>
      </w:r>
      <w:r>
        <w:rPr>
          <w:i/>
          <w:color w:val="000000"/>
        </w:rPr>
        <w:t>Shakespeare y sus traductores: Análisis crítico de siete traducciones españolas de obras de Shakespeare.</w:t>
      </w:r>
      <w:r>
        <w:rPr>
          <w:color w:val="000000"/>
        </w:rPr>
        <w:t xml:space="preserve"> Bern: Peter Lang, 2007.*</w:t>
      </w:r>
    </w:p>
    <w:p w14:paraId="6ED9BD0F" w14:textId="77777777" w:rsidR="00DD7E68" w:rsidRDefault="00DD7E68"/>
    <w:p w14:paraId="3236ECA0" w14:textId="77777777" w:rsidR="00DD7E68" w:rsidRDefault="00DD7E68"/>
    <w:p w14:paraId="0020797D" w14:textId="77777777" w:rsidR="00DD7E68" w:rsidRDefault="00DD7E68"/>
    <w:p w14:paraId="78E16F32" w14:textId="77777777" w:rsidR="00DD7E68" w:rsidRDefault="00DD7E68"/>
    <w:p w14:paraId="7B73D99B" w14:textId="77777777" w:rsidR="00DD7E68" w:rsidRDefault="00DD7E68"/>
    <w:p w14:paraId="2670150F" w14:textId="77777777" w:rsidR="00DD7E68" w:rsidRDefault="00DD7E68"/>
    <w:p w14:paraId="34E49CC4" w14:textId="77777777" w:rsidR="00DD7E68" w:rsidRDefault="00DD7E68"/>
    <w:p w14:paraId="415EED82" w14:textId="77777777" w:rsidR="00DD7E68" w:rsidRDefault="00DD7E68"/>
    <w:p w14:paraId="71CA7A0D" w14:textId="77777777" w:rsidR="00DD7E68" w:rsidRDefault="00DD7E68">
      <w:pPr>
        <w:rPr>
          <w:b/>
          <w:sz w:val="36"/>
        </w:rPr>
      </w:pPr>
      <w:r>
        <w:rPr>
          <w:b/>
          <w:sz w:val="36"/>
        </w:rPr>
        <w:t xml:space="preserve">José Peón y Contreras </w:t>
      </w:r>
      <w:r>
        <w:rPr>
          <w:b/>
          <w:sz w:val="36"/>
        </w:rPr>
        <w:tab/>
      </w:r>
      <w:r>
        <w:rPr>
          <w:b/>
          <w:sz w:val="36"/>
        </w:rPr>
        <w:tab/>
      </w:r>
      <w:r>
        <w:t xml:space="preserve">(1843-1907) </w:t>
      </w:r>
    </w:p>
    <w:p w14:paraId="7FB93F27" w14:textId="77777777" w:rsidR="00DD7E68" w:rsidRDefault="00DD7E68">
      <w:pPr>
        <w:rPr>
          <w:b/>
          <w:sz w:val="36"/>
        </w:rPr>
      </w:pPr>
    </w:p>
    <w:p w14:paraId="00B8B3E2" w14:textId="77777777" w:rsidR="000110DE" w:rsidRPr="000110DE" w:rsidRDefault="000110DE">
      <w:pPr>
        <w:rPr>
          <w:sz w:val="24"/>
          <w:szCs w:val="24"/>
        </w:rPr>
      </w:pPr>
      <w:r w:rsidRPr="000110DE">
        <w:rPr>
          <w:sz w:val="24"/>
          <w:szCs w:val="24"/>
        </w:rPr>
        <w:t>(Mexican poet and dramatist)</w:t>
      </w:r>
    </w:p>
    <w:p w14:paraId="48D98A31" w14:textId="77777777" w:rsidR="000110DE" w:rsidRDefault="000110DE" w:rsidP="000110DE">
      <w:pPr>
        <w:ind w:left="0" w:firstLine="0"/>
        <w:rPr>
          <w:b/>
          <w:sz w:val="36"/>
        </w:rPr>
      </w:pPr>
    </w:p>
    <w:p w14:paraId="5C975045" w14:textId="77777777" w:rsidR="00DD7E68" w:rsidRDefault="00DD7E68">
      <w:r>
        <w:rPr>
          <w:b/>
        </w:rPr>
        <w:t>Works</w:t>
      </w:r>
    </w:p>
    <w:p w14:paraId="33EF3D89" w14:textId="77777777" w:rsidR="00DD7E68" w:rsidRDefault="00DD7E68"/>
    <w:p w14:paraId="7C187BC5" w14:textId="77777777" w:rsidR="00DD7E68" w:rsidRPr="00A778F0" w:rsidRDefault="00DD7E68">
      <w:pPr>
        <w:rPr>
          <w:lang w:val="en-US"/>
        </w:rPr>
      </w:pPr>
      <w:r>
        <w:t xml:space="preserve">Peón y Contreras, José. </w:t>
      </w:r>
      <w:r w:rsidRPr="00A778F0">
        <w:rPr>
          <w:i/>
          <w:lang w:val="en-US"/>
        </w:rPr>
        <w:t>Ecos.</w:t>
      </w:r>
      <w:r w:rsidRPr="00A778F0">
        <w:rPr>
          <w:lang w:val="en-US"/>
        </w:rPr>
        <w:t xml:space="preserve"> Poems. </w:t>
      </w:r>
    </w:p>
    <w:p w14:paraId="52512DF3" w14:textId="77777777" w:rsidR="00DD7E68" w:rsidRPr="00A778F0" w:rsidRDefault="00DD7E68">
      <w:pPr>
        <w:rPr>
          <w:lang w:val="en-US"/>
        </w:rPr>
      </w:pPr>
      <w:r w:rsidRPr="00A778F0">
        <w:rPr>
          <w:lang w:val="en-US"/>
        </w:rPr>
        <w:lastRenderedPageBreak/>
        <w:t xml:space="preserve">_____. "Echoes." In </w:t>
      </w:r>
      <w:r w:rsidRPr="00A778F0">
        <w:rPr>
          <w:i/>
          <w:lang w:val="en-US"/>
        </w:rPr>
        <w:t xml:space="preserve">Anthology of Mexican Poetry. </w:t>
      </w:r>
      <w:r w:rsidRPr="00A778F0">
        <w:rPr>
          <w:lang w:val="en-US"/>
        </w:rPr>
        <w:t>Ed. Octavio Paz. Trans. Samuel Beckett. 1958. London: Calder and Boyars, 1970.*</w:t>
      </w:r>
    </w:p>
    <w:p w14:paraId="0F5CA703" w14:textId="77777777" w:rsidR="000110DE" w:rsidRPr="00356EA2" w:rsidRDefault="000110DE" w:rsidP="000110DE">
      <w:r>
        <w:t xml:space="preserve">_____. "Gil González de Ávila." Historical drama. In </w:t>
      </w:r>
      <w:r>
        <w:rPr>
          <w:i/>
        </w:rPr>
        <w:t>Antología de piezas cortas de teatro.</w:t>
      </w:r>
      <w:r>
        <w:t xml:space="preserve"> Ed. Nicolás González Ruiz. Barcelona: Labor, 1965. 1.455-67.*</w:t>
      </w:r>
    </w:p>
    <w:p w14:paraId="707FC87F" w14:textId="77777777" w:rsidR="00DD7E68" w:rsidRPr="000110DE" w:rsidRDefault="00DD7E68">
      <w:pPr>
        <w:rPr>
          <w:lang w:val="es-ES"/>
        </w:rPr>
      </w:pPr>
    </w:p>
    <w:p w14:paraId="713BA8FE" w14:textId="77777777" w:rsidR="00DD7E68" w:rsidRPr="000110DE" w:rsidRDefault="00DD7E68">
      <w:pPr>
        <w:rPr>
          <w:lang w:val="es-ES"/>
        </w:rPr>
      </w:pPr>
    </w:p>
    <w:p w14:paraId="18CF1807" w14:textId="77777777" w:rsidR="00DD7E68" w:rsidRPr="000110DE" w:rsidRDefault="00DD7E68">
      <w:pPr>
        <w:rPr>
          <w:lang w:val="es-ES"/>
        </w:rPr>
      </w:pPr>
    </w:p>
    <w:p w14:paraId="5BD992D7" w14:textId="77777777" w:rsidR="00DD7E68" w:rsidRPr="00655863" w:rsidRDefault="00DD7E68">
      <w:pPr>
        <w:rPr>
          <w:b/>
          <w:sz w:val="36"/>
        </w:rPr>
      </w:pPr>
      <w:r w:rsidRPr="00655863">
        <w:rPr>
          <w:b/>
          <w:sz w:val="36"/>
        </w:rPr>
        <w:t>Carlos Peralta</w:t>
      </w:r>
    </w:p>
    <w:p w14:paraId="44E33B31" w14:textId="77777777" w:rsidR="00DD7E68" w:rsidRDefault="00DD7E68">
      <w:pPr>
        <w:rPr>
          <w:b/>
        </w:rPr>
      </w:pPr>
    </w:p>
    <w:p w14:paraId="5C628EA8" w14:textId="77777777" w:rsidR="00DD7E68" w:rsidRPr="00655863" w:rsidRDefault="00DD7E68">
      <w:pPr>
        <w:rPr>
          <w:b/>
        </w:rPr>
      </w:pPr>
      <w:r>
        <w:rPr>
          <w:b/>
        </w:rPr>
        <w:t>Works</w:t>
      </w:r>
    </w:p>
    <w:p w14:paraId="4C07A44A" w14:textId="77777777" w:rsidR="00DD7E68" w:rsidRDefault="00DD7E68"/>
    <w:p w14:paraId="5C367BE1" w14:textId="77777777" w:rsidR="00DD7E68" w:rsidRPr="00706B44" w:rsidRDefault="00DD7E68" w:rsidP="00DD7E68">
      <w:pPr>
        <w:rPr>
          <w:lang w:val="es-ES"/>
        </w:rPr>
      </w:pPr>
      <w:r>
        <w:rPr>
          <w:lang w:val="es-ES"/>
        </w:rPr>
        <w:t xml:space="preserve">Peralta, Carlos. </w:t>
      </w:r>
      <w:r>
        <w:rPr>
          <w:i/>
          <w:lang w:val="es-ES"/>
        </w:rPr>
        <w:t>Manual del gorila.</w:t>
      </w:r>
      <w:r>
        <w:rPr>
          <w:lang w:val="es-ES"/>
        </w:rPr>
        <w:t xml:space="preserve"> Satires.</w:t>
      </w:r>
    </w:p>
    <w:p w14:paraId="313B4E24" w14:textId="77777777" w:rsidR="00DD7E68" w:rsidRDefault="00DD7E68" w:rsidP="00DD7E68">
      <w:pPr>
        <w:rPr>
          <w:lang w:val="es-ES"/>
        </w:rPr>
      </w:pPr>
      <w:r>
        <w:rPr>
          <w:lang w:val="es-ES"/>
        </w:rPr>
        <w:t xml:space="preserve">_____. </w:t>
      </w:r>
      <w:r w:rsidRPr="00E3137B">
        <w:rPr>
          <w:lang w:val="es-ES"/>
        </w:rPr>
        <w:t xml:space="preserve">"Rani." Story. In </w:t>
      </w:r>
      <w:r>
        <w:rPr>
          <w:i/>
          <w:lang w:val="es-ES"/>
        </w:rPr>
        <w:t>Antología de la Literatura Fantástica.</w:t>
      </w:r>
      <w:r>
        <w:rPr>
          <w:lang w:val="es-ES"/>
        </w:rPr>
        <w:t xml:space="preserve"> Ed. Jorge Luis Borges, Silvina Ocampo and Adolfo Bioy Casares. 1965. Barcelona: Edhasa, 1983. 1989. 1991. 345-52. (Female monsters).</w:t>
      </w:r>
    </w:p>
    <w:p w14:paraId="4B318807" w14:textId="77777777" w:rsidR="00DD7E68" w:rsidRDefault="00DD7E68"/>
    <w:p w14:paraId="463C6349" w14:textId="77777777" w:rsidR="00DD7E68" w:rsidRDefault="00DD7E68"/>
    <w:p w14:paraId="15B9D332" w14:textId="77777777" w:rsidR="00DD7E68" w:rsidRDefault="00DD7E68"/>
    <w:p w14:paraId="14E7D951" w14:textId="77777777" w:rsidR="00DD7E68" w:rsidRDefault="00DD7E68"/>
    <w:p w14:paraId="1D88BC17" w14:textId="77777777" w:rsidR="00DD7E68" w:rsidRDefault="00DD7E68"/>
    <w:p w14:paraId="21A472A8" w14:textId="77777777" w:rsidR="00DD7E68" w:rsidRDefault="00DD7E68"/>
    <w:p w14:paraId="3CCF68A1" w14:textId="77777777" w:rsidR="00DD7E68" w:rsidRDefault="00DD7E68">
      <w:pPr>
        <w:rPr>
          <w:b/>
          <w:sz w:val="36"/>
        </w:rPr>
      </w:pPr>
      <w:r>
        <w:rPr>
          <w:b/>
          <w:sz w:val="36"/>
        </w:rPr>
        <w:t>José María de Pereda</w:t>
      </w:r>
    </w:p>
    <w:p w14:paraId="7BEDBAE8" w14:textId="77777777" w:rsidR="00DD7E68" w:rsidRDefault="00DD7E68">
      <w:pPr>
        <w:rPr>
          <w:b/>
          <w:sz w:val="36"/>
        </w:rPr>
      </w:pPr>
    </w:p>
    <w:p w14:paraId="6A284EFD" w14:textId="77777777" w:rsidR="00DD7E68" w:rsidRDefault="00DD7E68">
      <w:pPr>
        <w:pStyle w:val="Ttulo2"/>
      </w:pPr>
      <w:r>
        <w:t>Works</w:t>
      </w:r>
    </w:p>
    <w:p w14:paraId="276B31BA" w14:textId="77777777" w:rsidR="00DD7E68" w:rsidRDefault="00DD7E68">
      <w:pPr>
        <w:rPr>
          <w:b/>
        </w:rPr>
      </w:pPr>
    </w:p>
    <w:p w14:paraId="565F8309" w14:textId="77777777" w:rsidR="00DD7E68" w:rsidRDefault="00DD7E68">
      <w:r>
        <w:t xml:space="preserve">Pereda, José María. </w:t>
      </w:r>
      <w:r>
        <w:rPr>
          <w:i/>
        </w:rPr>
        <w:t>Peñas arriba.</w:t>
      </w:r>
    </w:p>
    <w:p w14:paraId="2932E1A3" w14:textId="77777777" w:rsidR="00DD7E68" w:rsidRDefault="00DD7E68">
      <w:pPr>
        <w:rPr>
          <w:i/>
        </w:rPr>
      </w:pPr>
      <w:r>
        <w:t xml:space="preserve">_____. </w:t>
      </w:r>
      <w:r>
        <w:rPr>
          <w:i/>
        </w:rPr>
        <w:t>Nubes de estío.</w:t>
      </w:r>
    </w:p>
    <w:p w14:paraId="2006FD3D" w14:textId="77777777" w:rsidR="00DD7E68" w:rsidRDefault="00DD7E68">
      <w:pPr>
        <w:pStyle w:val="Sangradetextonormal1"/>
        <w:rPr>
          <w:rFonts w:eastAsia="Times"/>
        </w:rPr>
      </w:pPr>
      <w:r>
        <w:rPr>
          <w:rFonts w:eastAsia="Times"/>
          <w:i/>
        </w:rPr>
        <w:t>Cuentos del siglo XIX: José  de Espronceda, Fernán Caballero, Pedro Antonio de Alarcón, Emilia Pardo Bazán, Gustavo Adolfo Bécquer, Leopoldo Alas "Clarín", José María de Pereda, Armando Palacio Valdés, Benito Pérez Galdós.</w:t>
      </w:r>
      <w:r>
        <w:rPr>
          <w:rFonts w:eastAsia="Times"/>
        </w:rPr>
        <w:t xml:space="preserve"> (Moby Dick). 9th ed. Barcelona: Ediciones Juan Granica, 1990.*</w:t>
      </w:r>
    </w:p>
    <w:p w14:paraId="472DCA87" w14:textId="77777777" w:rsidR="00DD7E68" w:rsidRDefault="00DD7E68">
      <w:pPr>
        <w:rPr>
          <w:b/>
        </w:rPr>
      </w:pPr>
    </w:p>
    <w:p w14:paraId="42BF6DD1" w14:textId="77777777" w:rsidR="00DD7E68" w:rsidRDefault="00DD7E68">
      <w:pPr>
        <w:rPr>
          <w:b/>
          <w:sz w:val="36"/>
        </w:rPr>
      </w:pPr>
    </w:p>
    <w:p w14:paraId="44E4BD6C" w14:textId="77777777" w:rsidR="00DD7E68" w:rsidRDefault="00DD7E68">
      <w:pPr>
        <w:rPr>
          <w:b/>
        </w:rPr>
      </w:pPr>
      <w:r>
        <w:rPr>
          <w:b/>
        </w:rPr>
        <w:t>Criticism</w:t>
      </w:r>
    </w:p>
    <w:p w14:paraId="1643B18D" w14:textId="77777777" w:rsidR="00DD7E68" w:rsidRDefault="00DD7E68">
      <w:pPr>
        <w:rPr>
          <w:b/>
        </w:rPr>
      </w:pPr>
    </w:p>
    <w:p w14:paraId="3DFF357B" w14:textId="77777777" w:rsidR="00DD7E68" w:rsidRDefault="00DD7E68">
      <w:r>
        <w:t xml:space="preserve">Alas, Leopoldo ("Clarín"). </w:t>
      </w:r>
      <w:r>
        <w:rPr>
          <w:i/>
        </w:rPr>
        <w:t xml:space="preserve">"Nubes de estío: </w:t>
      </w:r>
      <w:r>
        <w:t xml:space="preserve">última novela de D. J. M. de Pereda." In Alas, </w:t>
      </w:r>
      <w:r>
        <w:rPr>
          <w:i/>
        </w:rPr>
        <w:t>Ensayos y revistas.</w:t>
      </w:r>
      <w:r>
        <w:t xml:space="preserve"> 1892. Barcelona: Lumen, 1991. 117-30.</w:t>
      </w:r>
    </w:p>
    <w:p w14:paraId="02B37F90" w14:textId="77777777" w:rsidR="00DD7E68" w:rsidRDefault="00DD7E68">
      <w:r>
        <w:lastRenderedPageBreak/>
        <w:t xml:space="preserve">Oleza, Juan. </w:t>
      </w:r>
      <w:r>
        <w:rPr>
          <w:i/>
        </w:rPr>
        <w:t>La novela del XIX: Del parto a al crisis de una ideología.</w:t>
      </w:r>
      <w:r>
        <w:t xml:space="preserve"> Barcelona: Laia, 1984. </w:t>
      </w:r>
    </w:p>
    <w:p w14:paraId="3B315C8D" w14:textId="77777777" w:rsidR="00DD7E68" w:rsidRDefault="00DD7E68">
      <w:r>
        <w:t xml:space="preserve">Pérez Galdós, Benito. "José María de Pereda, escritor." In Galdós, </w:t>
      </w:r>
      <w:r>
        <w:rPr>
          <w:i/>
        </w:rPr>
        <w:t>Ensayos de crítica literaria.</w:t>
      </w:r>
      <w:r>
        <w:t xml:space="preserve"> Ed. Laureano Bonet. Barcelona: Península, 1990. 173-88.</w:t>
      </w:r>
    </w:p>
    <w:p w14:paraId="6FB871A0" w14:textId="77777777" w:rsidR="00DD7E68" w:rsidRDefault="00DD7E68">
      <w:r>
        <w:t xml:space="preserve">Villanueva, Darío. </w:t>
      </w:r>
      <w:r>
        <w:rPr>
          <w:i/>
        </w:rPr>
        <w:t>Comentario de textos narrativos: la novela.</w:t>
      </w:r>
      <w:r>
        <w:t xml:space="preserve"> Gijón: Júcar; Valladolid: Aceña, 1989. </w:t>
      </w:r>
    </w:p>
    <w:p w14:paraId="11EC0741" w14:textId="77777777" w:rsidR="00DD7E68" w:rsidRDefault="00DD7E68"/>
    <w:p w14:paraId="26DF1378" w14:textId="77777777" w:rsidR="00DD7E68" w:rsidRDefault="00DD7E68"/>
    <w:p w14:paraId="56FAA7AD" w14:textId="77777777" w:rsidR="00DD7E68" w:rsidRDefault="00DD7E68"/>
    <w:p w14:paraId="68FF83D1" w14:textId="77777777" w:rsidR="00DD7E68" w:rsidRDefault="00DD7E68"/>
    <w:p w14:paraId="2D70DF50" w14:textId="77777777" w:rsidR="00DD7E68" w:rsidRDefault="00DD7E68">
      <w:pPr>
        <w:rPr>
          <w:b/>
          <w:sz w:val="36"/>
        </w:rPr>
      </w:pPr>
      <w:r>
        <w:rPr>
          <w:b/>
          <w:sz w:val="36"/>
        </w:rPr>
        <w:t>Ildefonso Pereda Valdés</w:t>
      </w:r>
    </w:p>
    <w:p w14:paraId="5E33D99A" w14:textId="77777777" w:rsidR="00DD7E68" w:rsidRDefault="00DD7E68">
      <w:pPr>
        <w:rPr>
          <w:b/>
          <w:sz w:val="36"/>
        </w:rPr>
      </w:pPr>
    </w:p>
    <w:p w14:paraId="062FC51C" w14:textId="77777777" w:rsidR="00DD7E68" w:rsidRDefault="00DD7E68">
      <w:pPr>
        <w:rPr>
          <w:b/>
        </w:rPr>
      </w:pPr>
      <w:r>
        <w:rPr>
          <w:b/>
        </w:rPr>
        <w:t>Criticism</w:t>
      </w:r>
    </w:p>
    <w:p w14:paraId="71A986AE" w14:textId="77777777" w:rsidR="00DD7E68" w:rsidRDefault="00DD7E68">
      <w:pPr>
        <w:rPr>
          <w:b/>
        </w:rPr>
      </w:pPr>
    </w:p>
    <w:p w14:paraId="0FA0B44E" w14:textId="77777777" w:rsidR="00DD7E68" w:rsidRDefault="00DD7E68">
      <w:r>
        <w:t xml:space="preserve">Cansinos Asséns, Rafael. "La 'poesía negra' en Ildefonso Pereda Valdés." In Cansinos Asséns, </w:t>
      </w:r>
      <w:r>
        <w:rPr>
          <w:i/>
        </w:rPr>
        <w:t>Verde y dorado en las letras americanas: Semblanzas e impresiones críticas (1926-1936).</w:t>
      </w:r>
      <w:r>
        <w:t xml:space="preserve"> Madrid: Aguilar, 1947. 143-51.</w:t>
      </w:r>
    </w:p>
    <w:p w14:paraId="2331C7D0" w14:textId="77777777" w:rsidR="00DD7E68" w:rsidRDefault="00DD7E68"/>
    <w:p w14:paraId="47CB483C" w14:textId="77777777" w:rsidR="00DD7E68" w:rsidRDefault="00DD7E68"/>
    <w:p w14:paraId="5C9EFF2F" w14:textId="77777777" w:rsidR="00DD7E68" w:rsidRDefault="00DD7E68"/>
    <w:p w14:paraId="5AB0A2A9" w14:textId="77777777" w:rsidR="00DD7E68" w:rsidRDefault="00DD7E68">
      <w:pPr>
        <w:rPr>
          <w:b/>
          <w:sz w:val="36"/>
        </w:rPr>
      </w:pPr>
      <w:r>
        <w:rPr>
          <w:b/>
          <w:sz w:val="36"/>
        </w:rPr>
        <w:t xml:space="preserve">Manuel Pereira </w:t>
      </w:r>
    </w:p>
    <w:p w14:paraId="455D1F83" w14:textId="77777777" w:rsidR="00DD7E68" w:rsidRDefault="00DD7E68">
      <w:pPr>
        <w:rPr>
          <w:b/>
          <w:sz w:val="36"/>
        </w:rPr>
      </w:pPr>
    </w:p>
    <w:p w14:paraId="208EB092" w14:textId="77777777" w:rsidR="00DD7E68" w:rsidRDefault="00DD7E68">
      <w:pPr>
        <w:rPr>
          <w:b/>
          <w:sz w:val="24"/>
        </w:rPr>
      </w:pPr>
      <w:r>
        <w:rPr>
          <w:sz w:val="24"/>
        </w:rPr>
        <w:t>(Cuba)</w:t>
      </w:r>
    </w:p>
    <w:p w14:paraId="1D188B8F" w14:textId="77777777" w:rsidR="00DD7E68" w:rsidRDefault="00DD7E68">
      <w:pPr>
        <w:rPr>
          <w:b/>
          <w:sz w:val="36"/>
        </w:rPr>
      </w:pPr>
    </w:p>
    <w:p w14:paraId="51AEC178" w14:textId="77777777" w:rsidR="00DD7E68" w:rsidRDefault="00DD7E68">
      <w:r>
        <w:rPr>
          <w:b/>
        </w:rPr>
        <w:t>Works</w:t>
      </w:r>
    </w:p>
    <w:p w14:paraId="3840EE3D" w14:textId="77777777" w:rsidR="00DD7E68" w:rsidRDefault="00DD7E68"/>
    <w:p w14:paraId="2E00653D" w14:textId="77777777" w:rsidR="00DD7E68" w:rsidRDefault="00DD7E68">
      <w:r>
        <w:t xml:space="preserve">Pereira, Manuel. </w:t>
      </w:r>
      <w:r>
        <w:rPr>
          <w:i/>
        </w:rPr>
        <w:t>Toilette.</w:t>
      </w:r>
      <w:r>
        <w:t xml:space="preserve"> Novel. Barcelona: Anagrama, 1993.</w:t>
      </w:r>
    </w:p>
    <w:p w14:paraId="6038AF26" w14:textId="77777777" w:rsidR="00DD7E68" w:rsidRPr="00A778F0" w:rsidRDefault="00DD7E68">
      <w:pPr>
        <w:rPr>
          <w:lang w:val="en-US"/>
        </w:rPr>
      </w:pPr>
      <w:r>
        <w:t xml:space="preserve">_____. Interview with Julio Cortázar. </w:t>
      </w:r>
      <w:r w:rsidRPr="00A778F0">
        <w:rPr>
          <w:i/>
          <w:lang w:val="en-US"/>
        </w:rPr>
        <w:t>Quimera</w:t>
      </w:r>
      <w:r w:rsidRPr="00A778F0">
        <w:rPr>
          <w:lang w:val="en-US"/>
        </w:rPr>
        <w:t xml:space="preserve"> 118 (1993): 18-24.*</w:t>
      </w:r>
    </w:p>
    <w:p w14:paraId="79A42469" w14:textId="77777777" w:rsidR="00DD7E68" w:rsidRPr="00A778F0" w:rsidRDefault="00DD7E68">
      <w:pPr>
        <w:rPr>
          <w:lang w:val="en-US"/>
        </w:rPr>
      </w:pPr>
    </w:p>
    <w:p w14:paraId="2915C7A8" w14:textId="77777777" w:rsidR="00DD7E68" w:rsidRPr="00A778F0" w:rsidRDefault="00DD7E68">
      <w:pPr>
        <w:rPr>
          <w:lang w:val="en-US"/>
        </w:rPr>
      </w:pPr>
    </w:p>
    <w:p w14:paraId="43994715" w14:textId="77777777" w:rsidR="00DD7E68" w:rsidRPr="00A778F0" w:rsidRDefault="00DD7E68">
      <w:pPr>
        <w:rPr>
          <w:b/>
          <w:lang w:val="en-US"/>
        </w:rPr>
      </w:pPr>
      <w:r w:rsidRPr="00A778F0">
        <w:rPr>
          <w:b/>
          <w:lang w:val="en-US"/>
        </w:rPr>
        <w:t>Criticism</w:t>
      </w:r>
    </w:p>
    <w:p w14:paraId="6A48BC4E" w14:textId="77777777" w:rsidR="00DD7E68" w:rsidRPr="00A778F0" w:rsidRDefault="00DD7E68">
      <w:pPr>
        <w:rPr>
          <w:b/>
          <w:lang w:val="en-US"/>
        </w:rPr>
      </w:pPr>
    </w:p>
    <w:p w14:paraId="036CE7B6" w14:textId="77777777" w:rsidR="00DD7E68" w:rsidRDefault="00DD7E68">
      <w:r w:rsidRPr="00A778F0">
        <w:rPr>
          <w:lang w:val="en-US"/>
        </w:rPr>
        <w:t xml:space="preserve">Chia, Pedro. Review of </w:t>
      </w:r>
      <w:r w:rsidRPr="00A778F0">
        <w:rPr>
          <w:i/>
          <w:lang w:val="en-US"/>
        </w:rPr>
        <w:t>Toilette.</w:t>
      </w:r>
      <w:r w:rsidRPr="00A778F0">
        <w:rPr>
          <w:lang w:val="en-US"/>
        </w:rPr>
        <w:t xml:space="preserve"> </w:t>
      </w:r>
      <w:r>
        <w:t xml:space="preserve">By Manuel Pereira. </w:t>
      </w:r>
      <w:r>
        <w:rPr>
          <w:i/>
        </w:rPr>
        <w:t xml:space="preserve">Quimera </w:t>
      </w:r>
      <w:r>
        <w:t>119 (1993): 72.*</w:t>
      </w:r>
    </w:p>
    <w:p w14:paraId="0401EFC3" w14:textId="77777777" w:rsidR="00DD7E68" w:rsidRDefault="00DD7E68">
      <w:r>
        <w:t xml:space="preserve">Pérez Lacarta, Ana María. </w:t>
      </w:r>
      <w:r w:rsidRPr="00A778F0">
        <w:rPr>
          <w:lang w:val="en-US"/>
        </w:rPr>
        <w:t xml:space="preserve">Rev. of </w:t>
      </w:r>
      <w:r w:rsidRPr="00A778F0">
        <w:rPr>
          <w:i/>
          <w:lang w:val="en-US"/>
        </w:rPr>
        <w:t>El tesoro de Morgan,</w:t>
      </w:r>
      <w:r w:rsidRPr="00A778F0">
        <w:rPr>
          <w:lang w:val="en-US"/>
        </w:rPr>
        <w:t xml:space="preserve"> by Robert Margerit, trans. </w:t>
      </w:r>
      <w:r>
        <w:t xml:space="preserve">Manuel Pereira. </w:t>
      </w:r>
      <w:r>
        <w:rPr>
          <w:i/>
        </w:rPr>
        <w:t>Hermeneus</w:t>
      </w:r>
      <w:r>
        <w:t xml:space="preserve"> 3 (2001): 323-27.*</w:t>
      </w:r>
    </w:p>
    <w:p w14:paraId="5957B99F" w14:textId="77777777" w:rsidR="00DD7E68" w:rsidRDefault="00DD7E68"/>
    <w:p w14:paraId="1578E1EE" w14:textId="77777777" w:rsidR="002B782C" w:rsidRDefault="002B782C"/>
    <w:p w14:paraId="598020C8" w14:textId="77777777" w:rsidR="002B782C" w:rsidRDefault="002B782C"/>
    <w:p w14:paraId="237670C6" w14:textId="77777777" w:rsidR="002B782C" w:rsidRDefault="002B782C"/>
    <w:p w14:paraId="11D126C9" w14:textId="77777777" w:rsidR="002B782C" w:rsidRPr="002B782C" w:rsidRDefault="002B782C">
      <w:pPr>
        <w:rPr>
          <w:b/>
          <w:sz w:val="36"/>
          <w:szCs w:val="36"/>
        </w:rPr>
      </w:pPr>
      <w:r w:rsidRPr="002B782C">
        <w:rPr>
          <w:b/>
          <w:sz w:val="36"/>
          <w:szCs w:val="36"/>
        </w:rPr>
        <w:t>Cristian Pereira Solana</w:t>
      </w:r>
    </w:p>
    <w:p w14:paraId="1FC9B21B" w14:textId="77777777" w:rsidR="002B782C" w:rsidRDefault="002B782C">
      <w:pPr>
        <w:rPr>
          <w:b/>
        </w:rPr>
      </w:pPr>
    </w:p>
    <w:p w14:paraId="17C27B6B" w14:textId="77777777" w:rsidR="002B782C" w:rsidRDefault="002B782C">
      <w:pPr>
        <w:rPr>
          <w:b/>
        </w:rPr>
      </w:pPr>
      <w:r>
        <w:rPr>
          <w:b/>
        </w:rPr>
        <w:t>Works</w:t>
      </w:r>
    </w:p>
    <w:p w14:paraId="1B0587E6" w14:textId="77777777" w:rsidR="002B782C" w:rsidRPr="002B782C" w:rsidRDefault="002B782C">
      <w:pPr>
        <w:rPr>
          <w:b/>
        </w:rPr>
      </w:pPr>
    </w:p>
    <w:p w14:paraId="3E3B35BB" w14:textId="77777777" w:rsidR="002B782C" w:rsidRDefault="002B782C" w:rsidP="002B782C">
      <w:pPr>
        <w:tabs>
          <w:tab w:val="left" w:pos="6307"/>
        </w:tabs>
      </w:pPr>
      <w:r>
        <w:t xml:space="preserve">González González, Marta, and Cristian Pereira Solana. </w:t>
      </w:r>
      <w:r>
        <w:rPr>
          <w:i/>
        </w:rPr>
        <w:t>La estructura.</w:t>
      </w:r>
      <w:r>
        <w:t xml:space="preserve"> Novel. Amazon Kindle, 2016.*</w:t>
      </w:r>
    </w:p>
    <w:p w14:paraId="00892319" w14:textId="77777777" w:rsidR="002B782C" w:rsidRDefault="002B782C" w:rsidP="002B782C">
      <w:pPr>
        <w:tabs>
          <w:tab w:val="left" w:pos="6307"/>
        </w:tabs>
      </w:pPr>
      <w:r>
        <w:tab/>
      </w:r>
      <w:hyperlink r:id="rId25" w:history="1">
        <w:r w:rsidRPr="006A2444">
          <w:rPr>
            <w:rStyle w:val="Hipervnculo"/>
          </w:rPr>
          <w:t>http://www.amazon.es/La-estructura-Marta-Gonz%C3%A1lez-ebook/dp/B01CGQNKOS</w:t>
        </w:r>
      </w:hyperlink>
    </w:p>
    <w:p w14:paraId="28143998" w14:textId="77777777" w:rsidR="002B782C" w:rsidRPr="00A778F0" w:rsidRDefault="002B782C" w:rsidP="002B782C">
      <w:pPr>
        <w:tabs>
          <w:tab w:val="left" w:pos="6307"/>
        </w:tabs>
        <w:rPr>
          <w:lang w:val="en-US"/>
        </w:rPr>
      </w:pPr>
      <w:r>
        <w:tab/>
      </w:r>
      <w:r w:rsidRPr="00A778F0">
        <w:rPr>
          <w:lang w:val="en-US"/>
        </w:rPr>
        <w:t>2016</w:t>
      </w:r>
    </w:p>
    <w:p w14:paraId="2AF248F3" w14:textId="77777777" w:rsidR="002B782C" w:rsidRPr="00A778F0" w:rsidRDefault="002B782C">
      <w:pPr>
        <w:rPr>
          <w:lang w:val="en-US"/>
        </w:rPr>
      </w:pPr>
    </w:p>
    <w:p w14:paraId="2BE55142" w14:textId="77777777" w:rsidR="00DD7E68" w:rsidRPr="00A778F0" w:rsidRDefault="00DD7E68">
      <w:pPr>
        <w:rPr>
          <w:lang w:val="en-US"/>
        </w:rPr>
      </w:pPr>
    </w:p>
    <w:p w14:paraId="176B0AF0" w14:textId="77777777" w:rsidR="00DD7E68" w:rsidRPr="00A778F0" w:rsidRDefault="00DD7E68">
      <w:pPr>
        <w:rPr>
          <w:lang w:val="en-US"/>
        </w:rPr>
      </w:pPr>
    </w:p>
    <w:p w14:paraId="008F4CA1" w14:textId="77777777" w:rsidR="00DD7E68" w:rsidRPr="00A778F0" w:rsidRDefault="00DD7E68">
      <w:pPr>
        <w:rPr>
          <w:lang w:val="en-US"/>
        </w:rPr>
      </w:pPr>
    </w:p>
    <w:p w14:paraId="147B777F" w14:textId="77777777" w:rsidR="00C36BF0" w:rsidRPr="00A778F0" w:rsidRDefault="00C36BF0">
      <w:pPr>
        <w:rPr>
          <w:lang w:val="en-US"/>
        </w:rPr>
      </w:pPr>
    </w:p>
    <w:p w14:paraId="5FA40B68" w14:textId="77777777" w:rsidR="00C36BF0" w:rsidRPr="00A778F0" w:rsidRDefault="00C36BF0">
      <w:pPr>
        <w:rPr>
          <w:lang w:val="en-US"/>
        </w:rPr>
      </w:pPr>
    </w:p>
    <w:p w14:paraId="33566E52" w14:textId="77777777" w:rsidR="00C36BF0" w:rsidRPr="00A778F0" w:rsidRDefault="00C36BF0">
      <w:pPr>
        <w:rPr>
          <w:lang w:val="en-US"/>
        </w:rPr>
      </w:pPr>
    </w:p>
    <w:p w14:paraId="15D31BF4" w14:textId="77777777" w:rsidR="00DD7E68" w:rsidRPr="00A778F0" w:rsidRDefault="00DD7E68">
      <w:pPr>
        <w:rPr>
          <w:b/>
          <w:sz w:val="36"/>
          <w:lang w:val="en-US"/>
        </w:rPr>
      </w:pPr>
      <w:r w:rsidRPr="00A778F0">
        <w:rPr>
          <w:b/>
          <w:sz w:val="36"/>
          <w:lang w:val="en-US"/>
        </w:rPr>
        <w:t>Alonso Pérez</w:t>
      </w:r>
    </w:p>
    <w:p w14:paraId="5EE42326" w14:textId="77777777" w:rsidR="00DD7E68" w:rsidRPr="00A778F0" w:rsidRDefault="00DD7E68">
      <w:pPr>
        <w:rPr>
          <w:b/>
          <w:sz w:val="36"/>
          <w:lang w:val="en-US"/>
        </w:rPr>
      </w:pPr>
    </w:p>
    <w:p w14:paraId="71255BE4" w14:textId="77777777" w:rsidR="00C36BF0" w:rsidRPr="00A778F0" w:rsidRDefault="00C36BF0">
      <w:pPr>
        <w:rPr>
          <w:sz w:val="24"/>
          <w:szCs w:val="24"/>
          <w:lang w:val="en-US"/>
        </w:rPr>
      </w:pPr>
      <w:r w:rsidRPr="00A778F0">
        <w:rPr>
          <w:sz w:val="24"/>
          <w:szCs w:val="24"/>
          <w:lang w:val="en-US"/>
        </w:rPr>
        <w:t>(Physician at Salamanca)</w:t>
      </w:r>
    </w:p>
    <w:p w14:paraId="41433A08" w14:textId="77777777" w:rsidR="00C36BF0" w:rsidRPr="00A778F0" w:rsidRDefault="00C36BF0">
      <w:pPr>
        <w:rPr>
          <w:b/>
          <w:sz w:val="36"/>
          <w:lang w:val="en-US"/>
        </w:rPr>
      </w:pPr>
    </w:p>
    <w:p w14:paraId="4B1616A7" w14:textId="77777777" w:rsidR="00C36BF0" w:rsidRPr="00A778F0" w:rsidRDefault="00C36BF0">
      <w:pPr>
        <w:rPr>
          <w:b/>
          <w:lang w:val="en-US"/>
        </w:rPr>
      </w:pPr>
      <w:r w:rsidRPr="00A778F0">
        <w:rPr>
          <w:b/>
          <w:lang w:val="en-US"/>
        </w:rPr>
        <w:t>Works</w:t>
      </w:r>
    </w:p>
    <w:p w14:paraId="296FE507" w14:textId="77777777" w:rsidR="00C36BF0" w:rsidRPr="00A778F0" w:rsidRDefault="00C36BF0">
      <w:pPr>
        <w:rPr>
          <w:b/>
          <w:lang w:val="en-US"/>
        </w:rPr>
      </w:pPr>
    </w:p>
    <w:p w14:paraId="44B207A6" w14:textId="77777777" w:rsidR="00C36BF0" w:rsidRDefault="00C36BF0" w:rsidP="00C36BF0">
      <w:pPr>
        <w:pStyle w:val="nt"/>
        <w:spacing w:before="0" w:beforeAutospacing="0" w:after="0" w:afterAutospacing="0"/>
        <w:ind w:left="709" w:hanging="709"/>
        <w:jc w:val="both"/>
        <w:rPr>
          <w:sz w:val="28"/>
          <w:szCs w:val="28"/>
        </w:rPr>
      </w:pPr>
      <w:r>
        <w:rPr>
          <w:sz w:val="28"/>
          <w:szCs w:val="28"/>
        </w:rPr>
        <w:t xml:space="preserve">Pérez, Alonso. </w:t>
      </w:r>
      <w:r>
        <w:rPr>
          <w:i/>
          <w:sz w:val="28"/>
          <w:szCs w:val="28"/>
        </w:rPr>
        <w:t>Segunda parte de la Diana de Jorge de Montemayor.</w:t>
      </w:r>
      <w:r>
        <w:rPr>
          <w:sz w:val="28"/>
          <w:szCs w:val="28"/>
        </w:rPr>
        <w:t xml:space="preserve"> Valencia, 1564.</w:t>
      </w:r>
    </w:p>
    <w:p w14:paraId="7CDC376E" w14:textId="77777777" w:rsidR="00C36BF0" w:rsidRDefault="00C36BF0">
      <w:pPr>
        <w:rPr>
          <w:b/>
        </w:rPr>
      </w:pPr>
    </w:p>
    <w:p w14:paraId="274765C8" w14:textId="77777777" w:rsidR="00C36BF0" w:rsidRDefault="00C36BF0">
      <w:pPr>
        <w:rPr>
          <w:b/>
        </w:rPr>
      </w:pPr>
    </w:p>
    <w:p w14:paraId="79187601" w14:textId="77777777" w:rsidR="00C36BF0" w:rsidRDefault="00C36BF0">
      <w:pPr>
        <w:rPr>
          <w:b/>
        </w:rPr>
      </w:pPr>
    </w:p>
    <w:p w14:paraId="3A740817" w14:textId="77777777" w:rsidR="00DD7E68" w:rsidRDefault="00DD7E68">
      <w:pPr>
        <w:rPr>
          <w:b/>
        </w:rPr>
      </w:pPr>
      <w:r>
        <w:rPr>
          <w:b/>
        </w:rPr>
        <w:t>Criticism</w:t>
      </w:r>
    </w:p>
    <w:p w14:paraId="10671A6C" w14:textId="77777777" w:rsidR="00DD7E68" w:rsidRDefault="00DD7E68">
      <w:pPr>
        <w:rPr>
          <w:b/>
        </w:rPr>
      </w:pPr>
    </w:p>
    <w:p w14:paraId="5E6D6053" w14:textId="77777777" w:rsidR="00DD7E68" w:rsidRDefault="00DD7E68">
      <w:pPr>
        <w:ind w:right="58"/>
      </w:pPr>
      <w:r>
        <w:t xml:space="preserve">Chamosa González, José Luis. </w:t>
      </w:r>
      <w:r>
        <w:rPr>
          <w:i/>
        </w:rPr>
        <w:t>La primera traducción inglesa de las Dianas de Montemayor, Gil Polo y Alonso Pérez: estudio crítico.</w:t>
      </w:r>
      <w:r>
        <w:t xml:space="preserve"> Ph.D. diss. U de León, 1985.</w:t>
      </w:r>
    </w:p>
    <w:p w14:paraId="251527BF" w14:textId="77777777" w:rsidR="00DD7E68" w:rsidRDefault="00DD7E68">
      <w:pPr>
        <w:ind w:right="58"/>
      </w:pPr>
    </w:p>
    <w:p w14:paraId="37A28AD3" w14:textId="77777777" w:rsidR="00DD7E68" w:rsidRDefault="00DD7E68">
      <w:pPr>
        <w:ind w:right="58"/>
      </w:pPr>
    </w:p>
    <w:p w14:paraId="71B4A295" w14:textId="77777777" w:rsidR="00DD7E68" w:rsidRDefault="00DD7E68">
      <w:pPr>
        <w:ind w:right="58"/>
      </w:pPr>
    </w:p>
    <w:p w14:paraId="39CE177B" w14:textId="77777777" w:rsidR="00C36BF0" w:rsidRDefault="00C36BF0">
      <w:pPr>
        <w:ind w:right="58"/>
      </w:pPr>
    </w:p>
    <w:p w14:paraId="32678C25" w14:textId="77777777" w:rsidR="00C36BF0" w:rsidRDefault="00C36BF0">
      <w:pPr>
        <w:ind w:right="58"/>
      </w:pPr>
    </w:p>
    <w:p w14:paraId="497845B3" w14:textId="77777777" w:rsidR="00C36BF0" w:rsidRDefault="00C36BF0">
      <w:pPr>
        <w:ind w:right="58"/>
      </w:pPr>
    </w:p>
    <w:p w14:paraId="2616D133" w14:textId="77777777" w:rsidR="00DD7E68" w:rsidRDefault="00DD7E68">
      <w:pPr>
        <w:ind w:right="58"/>
      </w:pPr>
    </w:p>
    <w:p w14:paraId="54645DF4" w14:textId="77777777" w:rsidR="00DD7E68" w:rsidRDefault="00DD7E68">
      <w:pPr>
        <w:rPr>
          <w:b/>
          <w:sz w:val="36"/>
        </w:rPr>
      </w:pPr>
      <w:r>
        <w:rPr>
          <w:b/>
          <w:sz w:val="36"/>
        </w:rPr>
        <w:t>Antonio Pérez</w:t>
      </w:r>
    </w:p>
    <w:p w14:paraId="29753DF9" w14:textId="77777777" w:rsidR="00DD7E68" w:rsidRDefault="00DD7E68">
      <w:pPr>
        <w:rPr>
          <w:b/>
          <w:sz w:val="36"/>
        </w:rPr>
      </w:pPr>
    </w:p>
    <w:p w14:paraId="11D73541" w14:textId="77777777" w:rsidR="00DD7E68" w:rsidRPr="00F32C92" w:rsidRDefault="00DD7E68" w:rsidP="00DD7E68">
      <w:pPr>
        <w:rPr>
          <w:b/>
        </w:rPr>
      </w:pPr>
      <w:r w:rsidRPr="00F32C92">
        <w:rPr>
          <w:b/>
        </w:rPr>
        <w:t>Works</w:t>
      </w:r>
    </w:p>
    <w:p w14:paraId="0822B025" w14:textId="77777777" w:rsidR="00DD7E68" w:rsidRPr="00F32C92" w:rsidRDefault="00DD7E68" w:rsidP="00DD7E68">
      <w:pPr>
        <w:rPr>
          <w:b/>
        </w:rPr>
      </w:pPr>
    </w:p>
    <w:p w14:paraId="35CC3164" w14:textId="77777777" w:rsidR="00DD7E68" w:rsidRPr="008D3BF9" w:rsidRDefault="00DD7E68" w:rsidP="00DD7E68">
      <w:pPr>
        <w:rPr>
          <w:rFonts w:cs="AndronMegaCorpus"/>
          <w:i/>
          <w:lang w:bidi="es-ES_tradnl"/>
        </w:rPr>
      </w:pPr>
      <w:r w:rsidRPr="008D3BF9">
        <w:rPr>
          <w:rFonts w:cs="AndronMegaCorpus"/>
          <w:lang w:bidi="es-ES_tradnl"/>
        </w:rPr>
        <w:t xml:space="preserve">Pérez, Antonio. </w:t>
      </w:r>
      <w:r w:rsidRPr="008D3BF9">
        <w:rPr>
          <w:rFonts w:cs="AndronMegaCorpus"/>
          <w:i/>
          <w:lang w:bidi="es-ES_tradnl"/>
        </w:rPr>
        <w:t>Aforismos de las cartas y relaciones.</w:t>
      </w:r>
    </w:p>
    <w:p w14:paraId="758F9AC6" w14:textId="77777777" w:rsidR="00DD7E68" w:rsidRPr="008D3BF9" w:rsidRDefault="00DD7E68" w:rsidP="00DD7E68">
      <w:pPr>
        <w:rPr>
          <w:rFonts w:cs="AndronMegaCorpus"/>
          <w:lang w:bidi="es-ES_tradnl"/>
        </w:rPr>
      </w:pPr>
      <w:r w:rsidRPr="008D3BF9">
        <w:rPr>
          <w:rFonts w:cs="AndronMegaCorpus"/>
          <w:lang w:bidi="es-ES_tradnl"/>
        </w:rPr>
        <w:t xml:space="preserve">_____. </w:t>
      </w:r>
      <w:r w:rsidRPr="008D3BF9">
        <w:rPr>
          <w:rFonts w:cs="AndronMegaCorpus"/>
          <w:i/>
          <w:lang w:bidi="es-ES_tradnl"/>
        </w:rPr>
        <w:t>Sentencias político-filosófico-teológicas.</w:t>
      </w:r>
    </w:p>
    <w:p w14:paraId="213188C8" w14:textId="77777777" w:rsidR="00DD7E68" w:rsidRPr="00F32C92" w:rsidRDefault="00DD7E68" w:rsidP="00DD7E68">
      <w:pPr>
        <w:rPr>
          <w:b/>
        </w:rPr>
      </w:pPr>
    </w:p>
    <w:p w14:paraId="04591509" w14:textId="77777777" w:rsidR="00DD7E68" w:rsidRDefault="00DD7E68">
      <w:pPr>
        <w:rPr>
          <w:b/>
          <w:sz w:val="36"/>
        </w:rPr>
      </w:pPr>
    </w:p>
    <w:p w14:paraId="6888AC78" w14:textId="77777777" w:rsidR="00DD7E68" w:rsidRDefault="00DD7E68">
      <w:pPr>
        <w:rPr>
          <w:b/>
        </w:rPr>
      </w:pPr>
      <w:r>
        <w:rPr>
          <w:b/>
        </w:rPr>
        <w:t>Criticism</w:t>
      </w:r>
    </w:p>
    <w:p w14:paraId="5E4D6C41" w14:textId="77777777" w:rsidR="00DD7E68" w:rsidRDefault="00DD7E68">
      <w:pPr>
        <w:rPr>
          <w:b/>
        </w:rPr>
      </w:pPr>
    </w:p>
    <w:p w14:paraId="5B3EF2B2" w14:textId="77777777" w:rsidR="00DD7E68" w:rsidRPr="00A778F0" w:rsidRDefault="00DD7E68">
      <w:pPr>
        <w:rPr>
          <w:lang w:val="en-US"/>
        </w:rPr>
      </w:pPr>
      <w:r>
        <w:t xml:space="preserve">Ungerer, Gustav. </w:t>
      </w:r>
      <w:r w:rsidRPr="00A778F0">
        <w:rPr>
          <w:lang w:val="en-US"/>
        </w:rPr>
        <w:t xml:space="preserve">"Letters of Antonio Pérez to Don Juan de Zúñiga." </w:t>
      </w:r>
      <w:r w:rsidRPr="00A778F0">
        <w:rPr>
          <w:i/>
          <w:lang w:val="en-US"/>
        </w:rPr>
        <w:t>Bibliothèque d'Humanisme et Renaissance</w:t>
      </w:r>
      <w:r w:rsidRPr="00A778F0">
        <w:rPr>
          <w:lang w:val="en-US"/>
        </w:rPr>
        <w:t xml:space="preserve"> 27 (1965): 672-81.</w:t>
      </w:r>
    </w:p>
    <w:p w14:paraId="18F184E3" w14:textId="77777777" w:rsidR="00DD7E68" w:rsidRPr="00A778F0" w:rsidRDefault="00DD7E68">
      <w:pPr>
        <w:rPr>
          <w:lang w:val="en-US"/>
        </w:rPr>
      </w:pPr>
      <w:r w:rsidRPr="00A778F0">
        <w:rPr>
          <w:lang w:val="en-US"/>
        </w:rPr>
        <w:t xml:space="preserve">_____. "Bibliographical Notes on the Works of Antonio Pérez." </w:t>
      </w:r>
      <w:r w:rsidRPr="00A778F0">
        <w:rPr>
          <w:i/>
          <w:lang w:val="en-US"/>
        </w:rPr>
        <w:t>Cuadernos de Historia</w:t>
      </w:r>
      <w:r w:rsidRPr="00A778F0">
        <w:rPr>
          <w:lang w:val="en-US"/>
        </w:rPr>
        <w:t xml:space="preserve"> 16-18 (1963-65): 247-60.</w:t>
      </w:r>
    </w:p>
    <w:p w14:paraId="0483B35D" w14:textId="77777777" w:rsidR="00DD7E68" w:rsidRPr="00A778F0" w:rsidRDefault="00DD7E68">
      <w:pPr>
        <w:rPr>
          <w:lang w:val="en-US"/>
        </w:rPr>
      </w:pPr>
      <w:r w:rsidRPr="00A778F0">
        <w:rPr>
          <w:lang w:val="en-US"/>
        </w:rPr>
        <w:t xml:space="preserve">_____. </w:t>
      </w:r>
      <w:r w:rsidRPr="00A778F0">
        <w:rPr>
          <w:i/>
          <w:lang w:val="en-US"/>
        </w:rPr>
        <w:t>A Spaniard in Elizabethan England: The Correspondence of Antonio Pérez's Exile.</w:t>
      </w:r>
      <w:r w:rsidRPr="00A778F0">
        <w:rPr>
          <w:lang w:val="en-US"/>
        </w:rPr>
        <w:t xml:space="preserve"> 2 vols. London, 1975, 1976.</w:t>
      </w:r>
    </w:p>
    <w:p w14:paraId="4B84A16B" w14:textId="77777777" w:rsidR="00DD7E68" w:rsidRDefault="00DD7E68">
      <w:r w:rsidRPr="00A778F0">
        <w:rPr>
          <w:lang w:val="en-US"/>
        </w:rPr>
        <w:t xml:space="preserve">_____. "Antonio Pérez's politische Aphorismen." In </w:t>
      </w:r>
      <w:r w:rsidRPr="00A778F0">
        <w:rPr>
          <w:i/>
          <w:lang w:val="en-US"/>
        </w:rPr>
        <w:t>Der Aphorismus. Zur Geschichte, zu den Formen und Möglichkeiten einter literarischen Gattung.</w:t>
      </w:r>
      <w:r w:rsidRPr="00A778F0">
        <w:rPr>
          <w:lang w:val="en-US"/>
        </w:rPr>
        <w:t xml:space="preserve"> Darmstadt: Wissenschaftliche Buchgesellschaft, 1976. </w:t>
      </w:r>
      <w:r>
        <w:t>427-51.</w:t>
      </w:r>
    </w:p>
    <w:p w14:paraId="3A316D46" w14:textId="77777777" w:rsidR="00DD7E68" w:rsidRDefault="00DD7E68">
      <w:r>
        <w:t xml:space="preserve">_____. "La defensa de Antonio Pérez contra los cargos que se le imputaron en el Proceso de Visita." </w:t>
      </w:r>
      <w:r>
        <w:rPr>
          <w:i/>
        </w:rPr>
        <w:t>Temas Aragoneses</w:t>
      </w:r>
      <w:r>
        <w:t xml:space="preserve"> 29 (Zaragoza, 1980).</w:t>
      </w:r>
    </w:p>
    <w:p w14:paraId="1539E362" w14:textId="77777777" w:rsidR="00DD7E68" w:rsidRDefault="00DD7E68"/>
    <w:p w14:paraId="68D4EEFB" w14:textId="77777777" w:rsidR="00FB4EBB" w:rsidRDefault="00FB4EBB"/>
    <w:p w14:paraId="4BE0FEDB" w14:textId="77777777" w:rsidR="00FB4EBB" w:rsidRDefault="00FB4EBB"/>
    <w:p w14:paraId="119DF213" w14:textId="77777777" w:rsidR="00FB4EBB" w:rsidRDefault="00FB4EBB"/>
    <w:p w14:paraId="735C868F" w14:textId="77777777" w:rsidR="00FB4EBB" w:rsidRPr="00FB4EBB" w:rsidRDefault="00FB4EBB">
      <w:pPr>
        <w:rPr>
          <w:b/>
          <w:sz w:val="36"/>
          <w:szCs w:val="36"/>
        </w:rPr>
      </w:pPr>
      <w:r w:rsidRPr="00FB4EBB">
        <w:rPr>
          <w:b/>
          <w:sz w:val="36"/>
          <w:szCs w:val="36"/>
        </w:rPr>
        <w:t>Gonzalo Pérez</w:t>
      </w:r>
    </w:p>
    <w:p w14:paraId="3FA31CFA" w14:textId="77777777" w:rsidR="00FB4EBB" w:rsidRDefault="00FB4EBB">
      <w:pPr>
        <w:rPr>
          <w:b/>
        </w:rPr>
      </w:pPr>
    </w:p>
    <w:p w14:paraId="6F9B7491" w14:textId="77777777" w:rsidR="00FB4EBB" w:rsidRDefault="00FB4EBB">
      <w:pPr>
        <w:rPr>
          <w:b/>
        </w:rPr>
      </w:pPr>
      <w:r>
        <w:rPr>
          <w:b/>
        </w:rPr>
        <w:t>Works</w:t>
      </w:r>
    </w:p>
    <w:p w14:paraId="39D3BF09" w14:textId="77777777" w:rsidR="00FB4EBB" w:rsidRPr="00FB4EBB" w:rsidRDefault="00FB4EBB">
      <w:pPr>
        <w:rPr>
          <w:b/>
        </w:rPr>
      </w:pPr>
    </w:p>
    <w:p w14:paraId="0B548687" w14:textId="77777777" w:rsidR="00FB4EBB" w:rsidRDefault="00FB4EBB" w:rsidP="00FB4EBB">
      <w:pPr>
        <w:pStyle w:val="nt"/>
        <w:spacing w:before="0" w:beforeAutospacing="0" w:after="0" w:afterAutospacing="0"/>
        <w:ind w:left="709" w:hanging="709"/>
        <w:jc w:val="both"/>
        <w:rPr>
          <w:sz w:val="28"/>
          <w:szCs w:val="28"/>
        </w:rPr>
      </w:pPr>
      <w:r>
        <w:rPr>
          <w:sz w:val="28"/>
          <w:szCs w:val="28"/>
        </w:rPr>
        <w:t xml:space="preserve">Homer. </w:t>
      </w:r>
      <w:r>
        <w:rPr>
          <w:i/>
          <w:sz w:val="28"/>
          <w:szCs w:val="28"/>
        </w:rPr>
        <w:t>De la Ulyxea de Homero XIII libros.</w:t>
      </w:r>
      <w:r>
        <w:rPr>
          <w:sz w:val="28"/>
          <w:szCs w:val="28"/>
        </w:rPr>
        <w:t xml:space="preserve"> Trans. Gonzálo Pérez. Salamanca, 1550.</w:t>
      </w:r>
    </w:p>
    <w:p w14:paraId="44B99CBE" w14:textId="77777777" w:rsidR="00DD7E68" w:rsidRDefault="00DD7E68"/>
    <w:p w14:paraId="1FBF0B9A" w14:textId="77777777" w:rsidR="00FB4EBB" w:rsidRDefault="00FB4EBB"/>
    <w:p w14:paraId="7F2CDFF8" w14:textId="77777777" w:rsidR="00FB4EBB" w:rsidRDefault="00FB4EBB"/>
    <w:p w14:paraId="779922CE" w14:textId="77777777" w:rsidR="00376B89" w:rsidRDefault="00376B89"/>
    <w:p w14:paraId="48D92076" w14:textId="77777777" w:rsidR="00376B89" w:rsidRPr="00376B89" w:rsidRDefault="00376B89">
      <w:pPr>
        <w:rPr>
          <w:b/>
          <w:sz w:val="36"/>
          <w:szCs w:val="36"/>
        </w:rPr>
      </w:pPr>
      <w:r w:rsidRPr="00376B89">
        <w:rPr>
          <w:b/>
          <w:sz w:val="36"/>
          <w:szCs w:val="36"/>
        </w:rPr>
        <w:t>Mercedes Pérez Agustín</w:t>
      </w:r>
    </w:p>
    <w:p w14:paraId="4CBF30CC" w14:textId="77777777" w:rsidR="00376B89" w:rsidRDefault="00376B89">
      <w:pPr>
        <w:rPr>
          <w:b/>
        </w:rPr>
      </w:pPr>
    </w:p>
    <w:p w14:paraId="5DBFEB75" w14:textId="77777777" w:rsidR="00376B89" w:rsidRPr="00376B89" w:rsidRDefault="00376B89">
      <w:pPr>
        <w:rPr>
          <w:b/>
        </w:rPr>
      </w:pPr>
      <w:r>
        <w:rPr>
          <w:b/>
        </w:rPr>
        <w:t>Works</w:t>
      </w:r>
    </w:p>
    <w:p w14:paraId="26B8D02E" w14:textId="77777777" w:rsidR="00376B89" w:rsidRDefault="00376B89"/>
    <w:p w14:paraId="1B174509" w14:textId="77777777" w:rsidR="00376B89" w:rsidRPr="00C17F4F" w:rsidRDefault="00376B89" w:rsidP="00376B89">
      <w:r>
        <w:lastRenderedPageBreak/>
        <w:t xml:space="preserve">Pérez Agustín, Mercedes. </w:t>
      </w:r>
      <w:r>
        <w:rPr>
          <w:i/>
        </w:rPr>
        <w:t>El Origen del Mundo y otros cuentos de los indios de Canadá.</w:t>
      </w:r>
      <w:r>
        <w:t xml:space="preserve"> Illust. Sylvia Vivanco. (Colección Infantil-Juvenil). Madrid: Verbum, 2018.</w:t>
      </w:r>
    </w:p>
    <w:p w14:paraId="66C03951" w14:textId="77777777" w:rsidR="00376B89" w:rsidRDefault="00376B89"/>
    <w:p w14:paraId="7763CA77" w14:textId="77777777" w:rsidR="00FB4EBB" w:rsidRDefault="00FB4EBB"/>
    <w:p w14:paraId="4A5B229A" w14:textId="77777777" w:rsidR="00DD7E68" w:rsidRDefault="00DD7E68"/>
    <w:p w14:paraId="254B5307" w14:textId="77777777" w:rsidR="00DD7E68" w:rsidRDefault="00DD7E68"/>
    <w:p w14:paraId="55BCE84B" w14:textId="77777777" w:rsidR="00002F47" w:rsidRDefault="00002F47">
      <w:pPr>
        <w:rPr>
          <w:b/>
          <w:sz w:val="36"/>
        </w:rPr>
      </w:pPr>
      <w:r>
        <w:rPr>
          <w:b/>
          <w:sz w:val="36"/>
        </w:rPr>
        <w:t>Rafael Pérez Andújar</w:t>
      </w:r>
    </w:p>
    <w:p w14:paraId="4B285A4A" w14:textId="77777777" w:rsidR="00002F47" w:rsidRDefault="00002F47">
      <w:pPr>
        <w:rPr>
          <w:b/>
          <w:sz w:val="36"/>
        </w:rPr>
      </w:pPr>
    </w:p>
    <w:p w14:paraId="661CA8F0" w14:textId="77777777" w:rsidR="00002F47" w:rsidRDefault="00002F47" w:rsidP="00002F47">
      <w:pPr>
        <w:rPr>
          <w:b/>
        </w:rPr>
      </w:pPr>
      <w:r>
        <w:rPr>
          <w:b/>
        </w:rPr>
        <w:t>Works</w:t>
      </w:r>
    </w:p>
    <w:p w14:paraId="7489FA24" w14:textId="77777777" w:rsidR="00002F47" w:rsidRDefault="00002F47" w:rsidP="00002F47">
      <w:pPr>
        <w:rPr>
          <w:b/>
        </w:rPr>
      </w:pPr>
    </w:p>
    <w:p w14:paraId="6C4E3A0D" w14:textId="77777777" w:rsidR="00002F47" w:rsidRDefault="00002F47" w:rsidP="00002F47">
      <w:r>
        <w:t xml:space="preserve">Pérez Andújar, Rafael. </w:t>
      </w:r>
      <w:r>
        <w:rPr>
          <w:i/>
        </w:rPr>
        <w:t>Diccionario enciclopédico de la vieja escuela.</w:t>
      </w:r>
      <w:r>
        <w:t xml:space="preserve"> (Andanzas, 884). Barcelona: Tusquets.</w:t>
      </w:r>
    </w:p>
    <w:p w14:paraId="1015F20C" w14:textId="77777777" w:rsidR="00002F47" w:rsidRDefault="00002F47">
      <w:pPr>
        <w:rPr>
          <w:b/>
          <w:sz w:val="36"/>
        </w:rPr>
      </w:pPr>
    </w:p>
    <w:p w14:paraId="34F36A6F" w14:textId="77777777" w:rsidR="00002F47" w:rsidRDefault="00002F47">
      <w:pPr>
        <w:rPr>
          <w:b/>
          <w:sz w:val="36"/>
        </w:rPr>
      </w:pPr>
    </w:p>
    <w:p w14:paraId="79470760" w14:textId="77777777" w:rsidR="00002F47" w:rsidRDefault="00002F47">
      <w:pPr>
        <w:rPr>
          <w:b/>
          <w:sz w:val="36"/>
        </w:rPr>
      </w:pPr>
    </w:p>
    <w:p w14:paraId="34F2F306" w14:textId="77777777" w:rsidR="00002F47" w:rsidRDefault="00002F47">
      <w:pPr>
        <w:rPr>
          <w:b/>
          <w:sz w:val="36"/>
        </w:rPr>
      </w:pPr>
    </w:p>
    <w:p w14:paraId="6761FE7A" w14:textId="77777777" w:rsidR="00002F47" w:rsidRDefault="00002F47">
      <w:pPr>
        <w:rPr>
          <w:b/>
          <w:sz w:val="36"/>
        </w:rPr>
      </w:pPr>
    </w:p>
    <w:p w14:paraId="356C6B3B" w14:textId="77777777" w:rsidR="00002F47" w:rsidRDefault="00002F47">
      <w:pPr>
        <w:rPr>
          <w:b/>
          <w:sz w:val="36"/>
        </w:rPr>
      </w:pPr>
    </w:p>
    <w:p w14:paraId="1B5A9944" w14:textId="77777777" w:rsidR="00DD7E68" w:rsidRDefault="00DD7E68">
      <w:pPr>
        <w:rPr>
          <w:b/>
          <w:sz w:val="36"/>
        </w:rPr>
      </w:pPr>
      <w:r>
        <w:rPr>
          <w:b/>
          <w:sz w:val="36"/>
        </w:rPr>
        <w:t>José Antonio Pérez Bonalde</w:t>
      </w:r>
    </w:p>
    <w:p w14:paraId="7DB68F94" w14:textId="77777777" w:rsidR="00DD7E68" w:rsidRDefault="00DD7E68">
      <w:pPr>
        <w:rPr>
          <w:b/>
          <w:sz w:val="36"/>
        </w:rPr>
      </w:pPr>
    </w:p>
    <w:p w14:paraId="5FAF24B6" w14:textId="77777777" w:rsidR="00DD7E68" w:rsidRDefault="00DD7E68">
      <w:r>
        <w:rPr>
          <w:b/>
        </w:rPr>
        <w:t>Criticism</w:t>
      </w:r>
    </w:p>
    <w:p w14:paraId="5D20555F" w14:textId="77777777" w:rsidR="00DD7E68" w:rsidRDefault="00DD7E68"/>
    <w:p w14:paraId="3C7815FF" w14:textId="77777777" w:rsidR="00DD7E68" w:rsidRDefault="00DD7E68">
      <w:r>
        <w:t xml:space="preserve">Carrascosa Miguel, Pablo, and Juan Miguel Zarandona Fernández. "Una traducción hispanoamericana de </w:t>
      </w:r>
      <w:r>
        <w:rPr>
          <w:i/>
        </w:rPr>
        <w:t>The Raven,</w:t>
      </w:r>
      <w:r>
        <w:t xml:space="preserve"> de E. A. Poe: </w:t>
      </w:r>
      <w:r>
        <w:rPr>
          <w:i/>
        </w:rPr>
        <w:t xml:space="preserve">El cuervo, </w:t>
      </w:r>
      <w:r>
        <w:t xml:space="preserve">de José Antonio Pérez Bonalde." </w:t>
      </w:r>
      <w:r>
        <w:rPr>
          <w:i/>
        </w:rPr>
        <w:t>Babel-AFIAL</w:t>
      </w:r>
      <w:r>
        <w:t xml:space="preserve"> 3-4-5 (1996): 213-28.*</w:t>
      </w:r>
    </w:p>
    <w:p w14:paraId="65F0B479" w14:textId="77777777" w:rsidR="00DD7E68" w:rsidRDefault="00DD7E68"/>
    <w:p w14:paraId="5E4861D1" w14:textId="77777777" w:rsidR="00DD7E68" w:rsidRDefault="00DD7E68"/>
    <w:p w14:paraId="19DD834B" w14:textId="77777777" w:rsidR="00DD7E68" w:rsidRDefault="00DD7E68"/>
    <w:p w14:paraId="62028B18" w14:textId="77777777" w:rsidR="00DD7E68" w:rsidRDefault="00DD7E68"/>
    <w:p w14:paraId="169EF010" w14:textId="77777777" w:rsidR="00DD7E68" w:rsidRDefault="00DD7E68"/>
    <w:p w14:paraId="6A6C4F35" w14:textId="77777777" w:rsidR="00DD7E68" w:rsidRDefault="00DD7E68"/>
    <w:p w14:paraId="58278356" w14:textId="77777777" w:rsidR="00DD7E68" w:rsidRDefault="00DD7E68">
      <w:pPr>
        <w:rPr>
          <w:b/>
        </w:rPr>
      </w:pPr>
    </w:p>
    <w:p w14:paraId="7EE66756" w14:textId="77777777" w:rsidR="00DD7E68" w:rsidRDefault="00DD7E68"/>
    <w:p w14:paraId="68173A10" w14:textId="77777777" w:rsidR="00DD7E68" w:rsidRDefault="00DD7E68">
      <w:pPr>
        <w:rPr>
          <w:b/>
          <w:sz w:val="36"/>
        </w:rPr>
      </w:pPr>
      <w:r>
        <w:rPr>
          <w:b/>
          <w:sz w:val="36"/>
        </w:rPr>
        <w:t>Fernán Pérez de Guzmán</w:t>
      </w:r>
    </w:p>
    <w:p w14:paraId="5E1B6056" w14:textId="77777777" w:rsidR="00DD7E68" w:rsidRDefault="00DD7E68">
      <w:pPr>
        <w:rPr>
          <w:b/>
          <w:sz w:val="36"/>
        </w:rPr>
      </w:pPr>
    </w:p>
    <w:p w14:paraId="5B4BABFE" w14:textId="77777777" w:rsidR="00DD7E68" w:rsidRDefault="00DD7E68">
      <w:pPr>
        <w:rPr>
          <w:b/>
          <w:sz w:val="36"/>
        </w:rPr>
      </w:pPr>
    </w:p>
    <w:p w14:paraId="01120692" w14:textId="77777777" w:rsidR="00DD7E68" w:rsidRDefault="00DD7E68">
      <w:pPr>
        <w:rPr>
          <w:b/>
        </w:rPr>
      </w:pPr>
      <w:r>
        <w:rPr>
          <w:b/>
        </w:rPr>
        <w:t>Works</w:t>
      </w:r>
    </w:p>
    <w:p w14:paraId="2B92B39B" w14:textId="77777777" w:rsidR="00DD7E68" w:rsidRDefault="00DD7E68">
      <w:pPr>
        <w:rPr>
          <w:b/>
        </w:rPr>
      </w:pPr>
    </w:p>
    <w:p w14:paraId="36010D5D" w14:textId="77777777" w:rsidR="00DD7E68" w:rsidRDefault="00DD7E68">
      <w:r>
        <w:t xml:space="preserve">Pérez de Guzmán, Fernán. </w:t>
      </w:r>
      <w:r>
        <w:rPr>
          <w:i/>
        </w:rPr>
        <w:t xml:space="preserve">Generaciones y semblanzas. </w:t>
      </w:r>
      <w:r>
        <w:t xml:space="preserve">Ed. J. Domínguez Bordona. Madrid: Espasa-Calpe. </w:t>
      </w:r>
    </w:p>
    <w:p w14:paraId="616A75C6" w14:textId="77777777" w:rsidR="0009021E" w:rsidRPr="00645668" w:rsidRDefault="001B6365" w:rsidP="0009021E">
      <w:pPr>
        <w:ind w:left="709" w:hanging="709"/>
        <w:rPr>
          <w:szCs w:val="28"/>
          <w:lang w:eastAsia="en-US"/>
        </w:rPr>
      </w:pPr>
      <w:r>
        <w:rPr>
          <w:szCs w:val="28"/>
          <w:lang w:eastAsia="en-US"/>
        </w:rPr>
        <w:t>Fernán Pérez de Guzmán. H</w:t>
      </w:r>
      <w:r w:rsidR="0009021E" w:rsidRPr="00645668">
        <w:rPr>
          <w:szCs w:val="28"/>
          <w:lang w:eastAsia="en-US"/>
        </w:rPr>
        <w:t xml:space="preserve">ernando del Pulgar, </w:t>
      </w:r>
      <w:r w:rsidR="0009021E" w:rsidRPr="00645668">
        <w:rPr>
          <w:i/>
          <w:iCs/>
          <w:szCs w:val="28"/>
          <w:lang w:eastAsia="en-US"/>
        </w:rPr>
        <w:t>Generaciones y semblanzas. Claros varones</w:t>
      </w:r>
      <w:r w:rsidR="0009021E">
        <w:rPr>
          <w:szCs w:val="28"/>
          <w:lang w:eastAsia="en-US"/>
        </w:rPr>
        <w:t xml:space="preserve">. Ed. José Manuel Blecua Teijeiro. </w:t>
      </w:r>
      <w:r w:rsidR="0009021E" w:rsidRPr="00645668">
        <w:rPr>
          <w:szCs w:val="28"/>
          <w:lang w:eastAsia="en-US"/>
        </w:rPr>
        <w:t>Zaragoza: Ebro, 1945. 2.ª ed.</w:t>
      </w:r>
    </w:p>
    <w:p w14:paraId="4C350BF0" w14:textId="77777777" w:rsidR="0009021E" w:rsidRDefault="0009021E"/>
    <w:p w14:paraId="2A17DC51" w14:textId="77777777" w:rsidR="00DD7E68" w:rsidRDefault="00DD7E68">
      <w:pPr>
        <w:rPr>
          <w:b/>
          <w:sz w:val="36"/>
        </w:rPr>
      </w:pPr>
    </w:p>
    <w:p w14:paraId="706BD901" w14:textId="77777777" w:rsidR="00DD7E68" w:rsidRDefault="00DD7E68">
      <w:pPr>
        <w:rPr>
          <w:b/>
        </w:rPr>
      </w:pPr>
      <w:r>
        <w:rPr>
          <w:b/>
        </w:rPr>
        <w:t>Criticism</w:t>
      </w:r>
    </w:p>
    <w:p w14:paraId="7470E370" w14:textId="77777777" w:rsidR="00DD7E68" w:rsidRDefault="00DD7E68">
      <w:pPr>
        <w:rPr>
          <w:b/>
        </w:rPr>
      </w:pPr>
    </w:p>
    <w:p w14:paraId="29D22511" w14:textId="77777777" w:rsidR="00692F82" w:rsidRPr="00A9427E" w:rsidRDefault="00692F82" w:rsidP="00692F82">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 Pérez de Guzmán, Hernando del Pulgar).</w:t>
      </w:r>
    </w:p>
    <w:p w14:paraId="7DE4CDDF" w14:textId="77777777" w:rsidR="00DD7E68" w:rsidRDefault="00DD7E68">
      <w:r>
        <w:t xml:space="preserve">Menéndez y Pelayo, Marcelino. "Fernán Pérez de Guzmán." In Menéndez y Pelayo, </w:t>
      </w:r>
      <w:r>
        <w:rPr>
          <w:i/>
        </w:rPr>
        <w:t xml:space="preserve">Poetas de la corte de Don Juan II. </w:t>
      </w:r>
      <w:r>
        <w:t>Madrid: Espasa-Calpe, 1959. 64-94.</w:t>
      </w:r>
    </w:p>
    <w:p w14:paraId="4DBAD5E7" w14:textId="77777777" w:rsidR="00DD7E68" w:rsidRDefault="00DD7E68"/>
    <w:p w14:paraId="13ACDC5B" w14:textId="77777777" w:rsidR="00DD7E68" w:rsidRDefault="00DD7E68"/>
    <w:p w14:paraId="698E55F0" w14:textId="77777777" w:rsidR="00DD7E68" w:rsidRDefault="00DD7E68"/>
    <w:p w14:paraId="1483D1F3" w14:textId="77777777" w:rsidR="00DD7E68" w:rsidRDefault="00DD7E68"/>
    <w:p w14:paraId="201A1120" w14:textId="77777777" w:rsidR="00DD7E68" w:rsidRDefault="00DD7E68"/>
    <w:p w14:paraId="230FB4CB" w14:textId="77777777" w:rsidR="00DD7E68" w:rsidRDefault="00DD7E68"/>
    <w:p w14:paraId="2C97A41E" w14:textId="77777777" w:rsidR="00DD7E68" w:rsidRDefault="00DD7E68">
      <w:pPr>
        <w:rPr>
          <w:b/>
          <w:sz w:val="36"/>
        </w:rPr>
      </w:pPr>
      <w:r>
        <w:rPr>
          <w:b/>
          <w:sz w:val="36"/>
        </w:rPr>
        <w:t>Cristóbal Pérez de Herrera</w:t>
      </w:r>
    </w:p>
    <w:p w14:paraId="507FDA9B" w14:textId="77777777" w:rsidR="00DD7E68" w:rsidRDefault="00DD7E68">
      <w:pPr>
        <w:rPr>
          <w:b/>
          <w:sz w:val="36"/>
        </w:rPr>
      </w:pPr>
    </w:p>
    <w:p w14:paraId="53F23FA1" w14:textId="77777777" w:rsidR="00DD7E68" w:rsidRDefault="00DD7E68">
      <w:r>
        <w:rPr>
          <w:b/>
        </w:rPr>
        <w:t>Works</w:t>
      </w:r>
    </w:p>
    <w:p w14:paraId="0F7FDCBB" w14:textId="77777777" w:rsidR="00DD7E68" w:rsidRDefault="00DD7E68"/>
    <w:p w14:paraId="3743B239" w14:textId="77777777" w:rsidR="00DD7E68" w:rsidRDefault="00DD7E68"/>
    <w:p w14:paraId="3B1908B4" w14:textId="77777777" w:rsidR="00DD7E68" w:rsidRDefault="00DD7E68">
      <w:r>
        <w:t xml:space="preserve">Pérez de Herrera, Cristóbal. </w:t>
      </w:r>
      <w:r>
        <w:rPr>
          <w:i/>
        </w:rPr>
        <w:t>Amparo de pobres.</w:t>
      </w:r>
      <w:r>
        <w:t xml:space="preserve"> Ed. Michel Cavillac. Madrid: Espasa-Calpe. </w:t>
      </w:r>
    </w:p>
    <w:p w14:paraId="4A6FAC9E" w14:textId="77777777" w:rsidR="00DD7E68" w:rsidRDefault="00DD7E68"/>
    <w:p w14:paraId="393E1153" w14:textId="77777777" w:rsidR="00DD7E68" w:rsidRDefault="00DD7E68"/>
    <w:p w14:paraId="1D2B7485" w14:textId="77777777" w:rsidR="00DD7E68" w:rsidRDefault="00DD7E68"/>
    <w:p w14:paraId="2721E437" w14:textId="77777777" w:rsidR="00DD7E68" w:rsidRDefault="00DD7E68"/>
    <w:p w14:paraId="5A3CD9E9" w14:textId="77777777" w:rsidR="00DD7E68" w:rsidRDefault="00DD7E68">
      <w:pPr>
        <w:rPr>
          <w:b/>
          <w:sz w:val="36"/>
        </w:rPr>
      </w:pPr>
      <w:r>
        <w:rPr>
          <w:b/>
          <w:sz w:val="36"/>
        </w:rPr>
        <w:t>Ginés Pérez de Hita</w:t>
      </w:r>
    </w:p>
    <w:p w14:paraId="6B80A7DE" w14:textId="77777777" w:rsidR="00DD7E68" w:rsidRDefault="00DD7E68">
      <w:pPr>
        <w:rPr>
          <w:b/>
          <w:sz w:val="36"/>
        </w:rPr>
      </w:pPr>
    </w:p>
    <w:p w14:paraId="41B4E2E3" w14:textId="77777777" w:rsidR="00DD7E68" w:rsidRDefault="00DD7E68">
      <w:pPr>
        <w:rPr>
          <w:b/>
        </w:rPr>
      </w:pPr>
      <w:r>
        <w:rPr>
          <w:b/>
        </w:rPr>
        <w:t>Works</w:t>
      </w:r>
    </w:p>
    <w:p w14:paraId="53710664" w14:textId="77777777" w:rsidR="00DD7E68" w:rsidRDefault="00DD7E68"/>
    <w:p w14:paraId="320F01B2" w14:textId="77777777" w:rsidR="00987D5E" w:rsidRDefault="00987D5E" w:rsidP="00987D5E">
      <w:pPr>
        <w:pStyle w:val="nt"/>
        <w:spacing w:before="0" w:beforeAutospacing="0" w:after="0" w:afterAutospacing="0"/>
        <w:ind w:left="709" w:hanging="709"/>
        <w:jc w:val="both"/>
        <w:rPr>
          <w:sz w:val="28"/>
          <w:szCs w:val="28"/>
        </w:rPr>
      </w:pPr>
      <w:r>
        <w:rPr>
          <w:sz w:val="28"/>
          <w:szCs w:val="28"/>
        </w:rPr>
        <w:lastRenderedPageBreak/>
        <w:t xml:space="preserve">Pérez de Hita, Ginés. </w:t>
      </w:r>
      <w:r>
        <w:rPr>
          <w:i/>
          <w:sz w:val="28"/>
          <w:szCs w:val="28"/>
        </w:rPr>
        <w:t>Guerras Civiles de Granada: Agora nuevamente sacada de un libro arábigo, cuyo autor de vista fue un moro llamado Abén Hamín, natural de Granada.</w:t>
      </w:r>
      <w:r>
        <w:rPr>
          <w:sz w:val="28"/>
          <w:szCs w:val="28"/>
        </w:rPr>
        <w:t xml:space="preserve"> Novel. 1595.</w:t>
      </w:r>
    </w:p>
    <w:p w14:paraId="04C0DB91" w14:textId="77777777" w:rsidR="00DD7E68" w:rsidRDefault="00987D5E">
      <w:r>
        <w:t>_____.</w:t>
      </w:r>
      <w:r w:rsidR="00DD7E68">
        <w:t xml:space="preserve"> </w:t>
      </w:r>
      <w:r w:rsidR="00DD7E68">
        <w:rPr>
          <w:i/>
        </w:rPr>
        <w:t xml:space="preserve">Historia de los vandos zegríes y abencerrages cavalleros de granada.... </w:t>
      </w:r>
      <w:r w:rsidR="00DD7E68">
        <w:t>Madrid: El Museo Universal, 1983.</w:t>
      </w:r>
    </w:p>
    <w:p w14:paraId="75B3EB3E" w14:textId="77777777" w:rsidR="00DD7E68" w:rsidRPr="00AE03A4" w:rsidRDefault="00DD7E68" w:rsidP="00DD7E68">
      <w:r w:rsidRPr="00AE03A4">
        <w:t xml:space="preserve">_____. "El Tuzaní de la Alpujarra." Novella.  In </w:t>
      </w:r>
      <w:r w:rsidRPr="00AE03A4">
        <w:rPr>
          <w:i/>
        </w:rPr>
        <w:t xml:space="preserve">Novela corta del siglo XVI (II). </w:t>
      </w:r>
      <w:r w:rsidRPr="00AE03A4">
        <w:t>Ed. José Fradejas Lebrero. Barcelona: Plaza &amp; Janés, 1985. 879-912.*</w:t>
      </w:r>
    </w:p>
    <w:p w14:paraId="125491C0" w14:textId="77777777" w:rsidR="00DD7E68" w:rsidRDefault="00DD7E68"/>
    <w:p w14:paraId="51683FB3" w14:textId="77777777" w:rsidR="00DD7E68" w:rsidRDefault="00DD7E68"/>
    <w:p w14:paraId="2760A4C6" w14:textId="77777777" w:rsidR="00DD7E68" w:rsidRDefault="00DD7E68"/>
    <w:p w14:paraId="419E053D" w14:textId="77777777" w:rsidR="00692F82" w:rsidRDefault="00692F82" w:rsidP="00692F82"/>
    <w:p w14:paraId="663BCFAC" w14:textId="77777777" w:rsidR="00692F82" w:rsidRDefault="00692F82" w:rsidP="00692F82"/>
    <w:p w14:paraId="1F9AE383" w14:textId="77777777" w:rsidR="00692F82" w:rsidRDefault="00692F82" w:rsidP="00692F82"/>
    <w:p w14:paraId="1416CCE5" w14:textId="77777777" w:rsidR="00692F82" w:rsidRDefault="00692F82" w:rsidP="00692F82">
      <w:pPr>
        <w:rPr>
          <w:b/>
          <w:sz w:val="36"/>
        </w:rPr>
      </w:pPr>
      <w:r>
        <w:rPr>
          <w:b/>
          <w:sz w:val="36"/>
        </w:rPr>
        <w:t>Juan Pérez de Montalbán</w:t>
      </w:r>
    </w:p>
    <w:p w14:paraId="49BF186D" w14:textId="77777777" w:rsidR="00692F82" w:rsidRDefault="00692F82" w:rsidP="00692F82">
      <w:pPr>
        <w:rPr>
          <w:b/>
          <w:sz w:val="36"/>
        </w:rPr>
      </w:pPr>
    </w:p>
    <w:p w14:paraId="4318E005" w14:textId="77777777" w:rsidR="00692F82" w:rsidRDefault="00692F82" w:rsidP="00692F82">
      <w:r>
        <w:rPr>
          <w:b/>
        </w:rPr>
        <w:t>Works</w:t>
      </w:r>
    </w:p>
    <w:p w14:paraId="2C56F22A" w14:textId="77777777" w:rsidR="00692F82" w:rsidRDefault="00692F82" w:rsidP="00692F82"/>
    <w:p w14:paraId="1E9500A3" w14:textId="77777777" w:rsidR="005557F6" w:rsidRDefault="005557F6" w:rsidP="005557F6">
      <w:r>
        <w:t xml:space="preserve">Pérez de Montalbán, Juan. (Dr.) </w:t>
      </w:r>
      <w:r>
        <w:rPr>
          <w:i/>
        </w:rPr>
        <w:t>Fama póstuma a la vida y muerte del Doctor Frey Lope Félix de Vega Carpio.</w:t>
      </w:r>
      <w:r>
        <w:t xml:space="preserve"> Madrid: En la Imprenta del Reyno, 1636. </w:t>
      </w:r>
    </w:p>
    <w:p w14:paraId="55463CB6" w14:textId="77777777" w:rsidR="005557F6" w:rsidRPr="00201F2F" w:rsidRDefault="005557F6" w:rsidP="005557F6">
      <w:r>
        <w:t xml:space="preserve">____. </w:t>
      </w:r>
      <w:r>
        <w:rPr>
          <w:i/>
        </w:rPr>
        <w:t>Fama póstuma a la vida y muerte del Doctor Frey Lope Félix de Vega Carpio.</w:t>
      </w:r>
      <w:r>
        <w:t xml:space="preserve"> In </w:t>
      </w:r>
      <w:r>
        <w:rPr>
          <w:i/>
        </w:rPr>
        <w:t>Obras Sueltas de Lope.</w:t>
      </w:r>
      <w:r>
        <w:t xml:space="preserve"> Madrid, 1776. Vol. XX.</w:t>
      </w:r>
    </w:p>
    <w:p w14:paraId="0294079C" w14:textId="77777777" w:rsidR="005557F6" w:rsidRDefault="005557F6" w:rsidP="005557F6">
      <w:r>
        <w:t xml:space="preserve">____. </w:t>
      </w:r>
      <w:r>
        <w:rPr>
          <w:i/>
        </w:rPr>
        <w:t>Fama póstuma a la vida y muerte del Doctor Frey Lope Félix de Vega Carpio.</w:t>
      </w:r>
      <w:r>
        <w:t xml:space="preserve"> In </w:t>
      </w:r>
      <w:r>
        <w:rPr>
          <w:i/>
        </w:rPr>
        <w:t>Comedias escogidas de Frey Lope Félix de Vega Carpio, juntas en colección y ordenadas por Don Juan Eugenio Hartzenbusch. Tomo primero.</w:t>
      </w:r>
      <w:r>
        <w:t xml:space="preserve"> Madrid: Rivadeneyra, 1853. ix-xviii.*</w:t>
      </w:r>
    </w:p>
    <w:p w14:paraId="03F497F5" w14:textId="77777777" w:rsidR="00692F82" w:rsidRDefault="005557F6" w:rsidP="00692F82">
      <w:r>
        <w:t>_____.</w:t>
      </w:r>
      <w:r w:rsidR="00692F82">
        <w:t xml:space="preserve"> </w:t>
      </w:r>
      <w:r w:rsidR="00692F82">
        <w:rPr>
          <w:i/>
        </w:rPr>
        <w:t xml:space="preserve">Sucesos y prodigios de amor. </w:t>
      </w:r>
      <w:r w:rsidR="00692F82">
        <w:t>Ed. Luigi Giuliani. Barcelona: Montesinos, 1992.</w:t>
      </w:r>
    </w:p>
    <w:p w14:paraId="597652E5" w14:textId="77777777" w:rsidR="00692F82" w:rsidRDefault="00692F82" w:rsidP="00692F82"/>
    <w:p w14:paraId="2B56F134" w14:textId="77777777" w:rsidR="00692F82" w:rsidRDefault="00692F82" w:rsidP="00692F82"/>
    <w:p w14:paraId="41701029" w14:textId="77777777" w:rsidR="00692F82" w:rsidRDefault="00692F82" w:rsidP="00692F82"/>
    <w:p w14:paraId="0328DE8C" w14:textId="77777777" w:rsidR="00692F82" w:rsidRDefault="00692F82" w:rsidP="00692F82">
      <w:pPr>
        <w:rPr>
          <w:b/>
        </w:rPr>
      </w:pPr>
      <w:r>
        <w:rPr>
          <w:b/>
        </w:rPr>
        <w:t>Criticism</w:t>
      </w:r>
    </w:p>
    <w:p w14:paraId="51EE58AE" w14:textId="77777777" w:rsidR="00692F82" w:rsidRPr="00A9053D" w:rsidRDefault="00692F82" w:rsidP="00692F82">
      <w:pPr>
        <w:rPr>
          <w:b/>
        </w:rPr>
      </w:pPr>
    </w:p>
    <w:p w14:paraId="3FCCF16A" w14:textId="77777777" w:rsidR="00692F82" w:rsidRPr="00950F6B" w:rsidRDefault="00692F82" w:rsidP="00692F82">
      <w:pPr>
        <w:tabs>
          <w:tab w:val="left" w:pos="708"/>
          <w:tab w:val="left" w:pos="1416"/>
        </w:tabs>
        <w:spacing w:before="2" w:after="2"/>
      </w:pPr>
      <w:r>
        <w:t xml:space="preserve">Alborg, Juan Luis. "VII. La escuela dramática de Lope: Castro. Montalbán. Alarcón. Amescua. Vélez. Dramaturgos menores." In Alborg, </w:t>
      </w:r>
      <w:r>
        <w:rPr>
          <w:i/>
        </w:rPr>
        <w:t xml:space="preserve">Historia de la Literatura Española (II): Época barroca. </w:t>
      </w:r>
      <w:r>
        <w:t>Madrid: Gredos, 1967.* (Guillén de Castro, Juan Pérez de Montalbán, Juan Ruiz de Alarcón, Antonio Mira de Amescua, Luis Vélez de Guevara, Jiménez de Enciso, Luis Belmonte Bermúdez, Felipe Godínez).</w:t>
      </w:r>
    </w:p>
    <w:p w14:paraId="3456570F" w14:textId="77777777" w:rsidR="00692F82" w:rsidRDefault="00692F82" w:rsidP="00692F82">
      <w:r>
        <w:lastRenderedPageBreak/>
        <w:t xml:space="preserve">Aubrun, Charles V[incent]. </w:t>
      </w:r>
      <w:r>
        <w:rPr>
          <w:i/>
        </w:rPr>
        <w:t>La Comédie espagnole (1600-1680).</w:t>
      </w:r>
      <w:r>
        <w:t xml:space="preserve"> Paris: PUF, 1966.</w:t>
      </w:r>
    </w:p>
    <w:p w14:paraId="6F56B556" w14:textId="77777777" w:rsidR="00692F82" w:rsidRDefault="00692F82" w:rsidP="00692F82">
      <w:r>
        <w:t xml:space="preserve">_____. </w:t>
      </w:r>
      <w:r>
        <w:rPr>
          <w:i/>
        </w:rPr>
        <w:t>La comedia española (1600-1680).</w:t>
      </w:r>
      <w:r>
        <w:t xml:space="preserve"> Trans. Julio Lago Alonso. (Persiles, 36). Madrid: Taurus, 1968.* (Conventions, theatres, actors, authorship, Guillén de Castro, Lope de Vega, Juan Ruiz de Alarcón, Tirso de Molina, Antonio Mira de Amescua, Luis Vélez de Guevara, Juan Pérez de Montalbán, Antonio Hurtado de Mendoza, Francisco de Rojas Zorrilla, Agustín Moreto, Pedro Calderón de la Barca, Faith, social order, love, honour, justice).</w:t>
      </w:r>
    </w:p>
    <w:p w14:paraId="6C778ABE" w14:textId="77777777" w:rsidR="00692F82" w:rsidRDefault="00692F82" w:rsidP="00692F82"/>
    <w:p w14:paraId="41128772" w14:textId="77777777" w:rsidR="00DD7E68" w:rsidRDefault="00DD7E68"/>
    <w:p w14:paraId="7EE2F3F5" w14:textId="77777777" w:rsidR="00D97FAB" w:rsidRDefault="00D97FAB"/>
    <w:p w14:paraId="63B5EC26" w14:textId="77777777" w:rsidR="00D97FAB" w:rsidRDefault="00D97FAB"/>
    <w:p w14:paraId="5531483E" w14:textId="77777777" w:rsidR="00D97FAB" w:rsidRDefault="00D97FAB"/>
    <w:p w14:paraId="5EAD5594" w14:textId="77777777" w:rsidR="00D97FAB" w:rsidRDefault="00D97FAB"/>
    <w:p w14:paraId="3AB8ED8D" w14:textId="77777777" w:rsidR="00D97FAB" w:rsidRDefault="00D97FAB"/>
    <w:p w14:paraId="637E0B71" w14:textId="77777777" w:rsidR="00DD7E68" w:rsidRDefault="00DD7E68"/>
    <w:p w14:paraId="7589EA5B" w14:textId="77777777" w:rsidR="00DD7E68" w:rsidRDefault="00DD7E68">
      <w:pPr>
        <w:rPr>
          <w:b/>
          <w:sz w:val="36"/>
        </w:rPr>
      </w:pPr>
      <w:r>
        <w:rPr>
          <w:b/>
          <w:sz w:val="36"/>
        </w:rPr>
        <w:t>Antonio Pérez de Olaguer</w:t>
      </w:r>
    </w:p>
    <w:p w14:paraId="46F08C03" w14:textId="77777777" w:rsidR="00DD7E68" w:rsidRDefault="00DD7E68">
      <w:pPr>
        <w:rPr>
          <w:b/>
          <w:sz w:val="36"/>
        </w:rPr>
      </w:pPr>
    </w:p>
    <w:p w14:paraId="153818BF" w14:textId="77777777" w:rsidR="00DD7E68" w:rsidRDefault="00DD7E68">
      <w:pPr>
        <w:rPr>
          <w:b/>
        </w:rPr>
      </w:pPr>
      <w:r>
        <w:rPr>
          <w:b/>
        </w:rPr>
        <w:t>Works</w:t>
      </w:r>
    </w:p>
    <w:p w14:paraId="241A2012" w14:textId="77777777" w:rsidR="00DD7E68" w:rsidRDefault="00DD7E68"/>
    <w:p w14:paraId="194D0D5C" w14:textId="77777777" w:rsidR="00DD7E68" w:rsidRDefault="00DD7E68">
      <w:r>
        <w:t xml:space="preserve">Pérez de Olaguer, Antonio. </w:t>
      </w:r>
      <w:r>
        <w:rPr>
          <w:i/>
        </w:rPr>
        <w:t>Lágrimas y sonrisas: Novela de la Guerra Civil.</w:t>
      </w:r>
      <w:r>
        <w:t xml:space="preserve"> Sevilla: Raimundo Blanco, 1938.</w:t>
      </w:r>
    </w:p>
    <w:p w14:paraId="3C064C74" w14:textId="77777777" w:rsidR="00DD7E68" w:rsidRDefault="00DD7E68"/>
    <w:p w14:paraId="58AFC34C" w14:textId="77777777" w:rsidR="00DD7E68" w:rsidRDefault="00DD7E68"/>
    <w:p w14:paraId="69E42D8C" w14:textId="77777777" w:rsidR="00DD7E68" w:rsidRDefault="00DD7E68"/>
    <w:p w14:paraId="71B4461F" w14:textId="77777777" w:rsidR="00B9510F" w:rsidRDefault="00B9510F"/>
    <w:p w14:paraId="2BF3138A" w14:textId="77777777" w:rsidR="00B9510F" w:rsidRDefault="00B9510F"/>
    <w:p w14:paraId="27416DC6" w14:textId="77777777" w:rsidR="00B9510F" w:rsidRPr="00B9510F" w:rsidRDefault="00B9510F">
      <w:pPr>
        <w:rPr>
          <w:b/>
          <w:sz w:val="36"/>
          <w:szCs w:val="36"/>
        </w:rPr>
      </w:pPr>
      <w:r w:rsidRPr="00B9510F">
        <w:rPr>
          <w:b/>
          <w:sz w:val="36"/>
          <w:szCs w:val="36"/>
        </w:rPr>
        <w:t>Pérez de Oliva</w:t>
      </w:r>
    </w:p>
    <w:p w14:paraId="141D1A33" w14:textId="77777777" w:rsidR="00B9510F" w:rsidRDefault="00B9510F">
      <w:pPr>
        <w:rPr>
          <w:b/>
        </w:rPr>
      </w:pPr>
    </w:p>
    <w:p w14:paraId="3B82E521" w14:textId="77777777" w:rsidR="00B9510F" w:rsidRDefault="00B9510F">
      <w:pPr>
        <w:rPr>
          <w:b/>
        </w:rPr>
      </w:pPr>
      <w:r>
        <w:rPr>
          <w:b/>
        </w:rPr>
        <w:t>Works</w:t>
      </w:r>
    </w:p>
    <w:p w14:paraId="279CEB39" w14:textId="77777777" w:rsidR="00B9510F" w:rsidRPr="00B9510F" w:rsidRDefault="00B9510F">
      <w:pPr>
        <w:rPr>
          <w:b/>
        </w:rPr>
      </w:pPr>
    </w:p>
    <w:p w14:paraId="49F8A114" w14:textId="77777777" w:rsidR="00B9510F" w:rsidRDefault="00B9510F" w:rsidP="00B9510F">
      <w:r>
        <w:t xml:space="preserve">Pérez de Oliva. </w:t>
      </w:r>
      <w:r>
        <w:rPr>
          <w:i/>
        </w:rPr>
        <w:t>Diálogo de la dignidad del Hombre.</w:t>
      </w:r>
      <w:r>
        <w:t xml:space="preserve"> (Renaissance).</w:t>
      </w:r>
    </w:p>
    <w:p w14:paraId="62485F05" w14:textId="77777777" w:rsidR="00B9510F" w:rsidRDefault="00B9510F"/>
    <w:p w14:paraId="0D722C18" w14:textId="77777777" w:rsidR="0073294A" w:rsidRDefault="0073294A"/>
    <w:p w14:paraId="7012500F" w14:textId="77777777" w:rsidR="0073294A" w:rsidRDefault="0073294A"/>
    <w:p w14:paraId="09964A43" w14:textId="77777777" w:rsidR="0073294A" w:rsidRDefault="0073294A"/>
    <w:p w14:paraId="65AB94B9" w14:textId="77777777" w:rsidR="0073294A" w:rsidRDefault="0073294A"/>
    <w:p w14:paraId="027579BE" w14:textId="77777777" w:rsidR="0073294A" w:rsidRDefault="0073294A"/>
    <w:p w14:paraId="6FCC1D27" w14:textId="77777777" w:rsidR="0073294A" w:rsidRPr="0073294A" w:rsidRDefault="0073294A">
      <w:pPr>
        <w:rPr>
          <w:b/>
          <w:sz w:val="36"/>
          <w:szCs w:val="36"/>
        </w:rPr>
      </w:pPr>
      <w:r w:rsidRPr="0073294A">
        <w:rPr>
          <w:b/>
          <w:sz w:val="36"/>
          <w:szCs w:val="36"/>
        </w:rPr>
        <w:t>Joaquín Antonio Pérez de Urriondo</w:t>
      </w:r>
    </w:p>
    <w:p w14:paraId="048744AE" w14:textId="77777777" w:rsidR="0073294A" w:rsidRDefault="0073294A">
      <w:pPr>
        <w:rPr>
          <w:b/>
        </w:rPr>
      </w:pPr>
    </w:p>
    <w:p w14:paraId="546273CB" w14:textId="77777777" w:rsidR="0073294A" w:rsidRPr="0073294A" w:rsidRDefault="0073294A">
      <w:pPr>
        <w:rPr>
          <w:b/>
        </w:rPr>
      </w:pPr>
      <w:r>
        <w:rPr>
          <w:b/>
        </w:rPr>
        <w:t>Works</w:t>
      </w:r>
    </w:p>
    <w:p w14:paraId="60010F81" w14:textId="77777777" w:rsidR="0073294A" w:rsidRDefault="0073294A"/>
    <w:p w14:paraId="23BCC31F" w14:textId="77777777" w:rsidR="0073294A" w:rsidRPr="000B69BA" w:rsidRDefault="0073294A" w:rsidP="0073294A">
      <w:r>
        <w:t xml:space="preserve">Pérez de Urriondo, Joaquín Antonio. "Informe y dictamen del fiscal de Chile sobre las ciudades de los Césares y los arbitrios que se debrían emplear para descubrirlas (1782)." In V.V.A.A. </w:t>
      </w:r>
      <w:r>
        <w:rPr>
          <w:i/>
        </w:rPr>
        <w:t>Crónicas fantásticas de las Indias.</w:t>
      </w:r>
      <w:r>
        <w:t xml:space="preserve"> (XI. La Ciudad de los Césares). Ed. Jesús Paniagua Pérez. </w:t>
      </w:r>
      <w:r w:rsidRPr="000B69BA">
        <w:t>(Biblioteca de Literatura Universal). Barcelona: Edhasa, 2015. 1605-39.*</w:t>
      </w:r>
    </w:p>
    <w:p w14:paraId="1B964E63" w14:textId="77777777" w:rsidR="0073294A" w:rsidRDefault="0073294A"/>
    <w:p w14:paraId="7049E26F" w14:textId="77777777" w:rsidR="0073294A" w:rsidRDefault="0073294A"/>
    <w:p w14:paraId="5D80BE8C" w14:textId="77777777" w:rsidR="0073294A" w:rsidRDefault="0073294A"/>
    <w:p w14:paraId="2F1AF560" w14:textId="77777777" w:rsidR="0073294A" w:rsidRDefault="0073294A"/>
    <w:p w14:paraId="384428A9" w14:textId="77777777" w:rsidR="00DD7E68" w:rsidRDefault="00DD7E68"/>
    <w:p w14:paraId="29D8AB7F" w14:textId="77777777" w:rsidR="00DD7E68" w:rsidRDefault="00DD7E68">
      <w:pPr>
        <w:rPr>
          <w:sz w:val="36"/>
        </w:rPr>
      </w:pPr>
    </w:p>
    <w:p w14:paraId="7837E147" w14:textId="77777777" w:rsidR="00DD7E68" w:rsidRDefault="00DD7E68">
      <w:pPr>
        <w:rPr>
          <w:b/>
          <w:sz w:val="36"/>
        </w:rPr>
      </w:pPr>
      <w:r>
        <w:rPr>
          <w:b/>
          <w:sz w:val="36"/>
        </w:rPr>
        <w:t>Cristina Pérez Diego</w:t>
      </w:r>
    </w:p>
    <w:p w14:paraId="12CA5F33" w14:textId="77777777" w:rsidR="00DD7E68" w:rsidRDefault="00DD7E68">
      <w:pPr>
        <w:rPr>
          <w:b/>
        </w:rPr>
      </w:pPr>
    </w:p>
    <w:p w14:paraId="78B2EB7C" w14:textId="77777777" w:rsidR="00DD7E68" w:rsidRDefault="00DD7E68">
      <w:pPr>
        <w:rPr>
          <w:b/>
        </w:rPr>
      </w:pPr>
      <w:r>
        <w:rPr>
          <w:b/>
        </w:rPr>
        <w:t>Works</w:t>
      </w:r>
    </w:p>
    <w:p w14:paraId="0300EA96" w14:textId="77777777" w:rsidR="00DD7E68" w:rsidRDefault="00DD7E68">
      <w:pPr>
        <w:rPr>
          <w:b/>
        </w:rPr>
      </w:pPr>
    </w:p>
    <w:p w14:paraId="55343DC1" w14:textId="77777777" w:rsidR="00DD7E68" w:rsidRDefault="00DD7E68">
      <w:pPr>
        <w:ind w:left="709" w:hanging="709"/>
      </w:pPr>
      <w:r>
        <w:t xml:space="preserve">Pérez Diego, Cristina. "Una silla para la esperanza." In </w:t>
      </w:r>
      <w:r>
        <w:rPr>
          <w:i/>
        </w:rPr>
        <w:t>Maestras.</w:t>
      </w:r>
      <w:r>
        <w:t xml:space="preserve"> Zaragoza. Prames, 2004.*</w:t>
      </w:r>
    </w:p>
    <w:p w14:paraId="5031F6F9" w14:textId="77777777" w:rsidR="00DD7E68" w:rsidRDefault="00DD7E68"/>
    <w:p w14:paraId="27DC817B" w14:textId="77777777" w:rsidR="00D97FAB" w:rsidRDefault="00D97FAB"/>
    <w:p w14:paraId="5160090D" w14:textId="77777777" w:rsidR="00D97FAB" w:rsidRDefault="00D97FAB"/>
    <w:p w14:paraId="6C48087E" w14:textId="77777777" w:rsidR="00D97FAB" w:rsidRDefault="00D97FAB"/>
    <w:p w14:paraId="227AC2A3" w14:textId="77777777" w:rsidR="00D97FAB" w:rsidRDefault="00D97FAB"/>
    <w:p w14:paraId="5A899A3D" w14:textId="77777777" w:rsidR="00D97FAB" w:rsidRDefault="00D97FAB"/>
    <w:p w14:paraId="6BEF0ABF" w14:textId="77777777" w:rsidR="00D97FAB" w:rsidRDefault="00D97FAB" w:rsidP="00D97FAB"/>
    <w:p w14:paraId="4C7C3381" w14:textId="77777777" w:rsidR="00D97FAB" w:rsidRDefault="00D97FAB" w:rsidP="00D97FAB"/>
    <w:p w14:paraId="53D0A7EA" w14:textId="77777777" w:rsidR="00D97FAB" w:rsidRPr="00FE2E93" w:rsidRDefault="00D97FAB" w:rsidP="00D97FAB">
      <w:pPr>
        <w:rPr>
          <w:b/>
          <w:sz w:val="36"/>
          <w:szCs w:val="36"/>
        </w:rPr>
      </w:pPr>
      <w:r w:rsidRPr="00FE2E93">
        <w:rPr>
          <w:b/>
          <w:sz w:val="36"/>
          <w:szCs w:val="36"/>
        </w:rPr>
        <w:t>Javier Pérez Escohotado</w:t>
      </w:r>
    </w:p>
    <w:p w14:paraId="06C6A3DD" w14:textId="77777777" w:rsidR="00D97FAB" w:rsidRDefault="00D97FAB" w:rsidP="00D97FAB">
      <w:pPr>
        <w:rPr>
          <w:b/>
        </w:rPr>
      </w:pPr>
    </w:p>
    <w:p w14:paraId="0D88FF53" w14:textId="77777777" w:rsidR="00D97FAB" w:rsidRDefault="00D97FAB" w:rsidP="00D97FAB">
      <w:pPr>
        <w:rPr>
          <w:b/>
        </w:rPr>
      </w:pPr>
      <w:r>
        <w:rPr>
          <w:b/>
        </w:rPr>
        <w:t>Works</w:t>
      </w:r>
    </w:p>
    <w:p w14:paraId="5BB7C2CE" w14:textId="77777777" w:rsidR="00D97FAB" w:rsidRDefault="00D97FAB" w:rsidP="00D97FAB">
      <w:pPr>
        <w:rPr>
          <w:b/>
        </w:rPr>
      </w:pPr>
    </w:p>
    <w:p w14:paraId="33B946C2" w14:textId="77777777" w:rsidR="00D97FAB" w:rsidRDefault="00D97FAB" w:rsidP="00D97FAB">
      <w:pPr>
        <w:rPr>
          <w:i/>
        </w:rPr>
      </w:pPr>
      <w:r>
        <w:t xml:space="preserve">Pérez Escohotado, Javier. </w:t>
      </w:r>
      <w:r>
        <w:rPr>
          <w:i/>
        </w:rPr>
        <w:t>La vigilancia de los acantos.</w:t>
      </w:r>
    </w:p>
    <w:p w14:paraId="65DC45DC" w14:textId="77777777" w:rsidR="00D97FAB" w:rsidRDefault="00D97FAB" w:rsidP="00D97FAB">
      <w:pPr>
        <w:rPr>
          <w:i/>
        </w:rPr>
      </w:pPr>
    </w:p>
    <w:p w14:paraId="4E70EA67" w14:textId="77777777" w:rsidR="00D97FAB" w:rsidRDefault="00D97FAB" w:rsidP="00D97FAB">
      <w:pPr>
        <w:rPr>
          <w:i/>
        </w:rPr>
      </w:pPr>
    </w:p>
    <w:p w14:paraId="5CDD5752" w14:textId="77777777" w:rsidR="00D97FAB" w:rsidRPr="00FE2E93" w:rsidRDefault="00D97FAB" w:rsidP="00D97FAB">
      <w:pPr>
        <w:rPr>
          <w:i/>
        </w:rPr>
      </w:pPr>
    </w:p>
    <w:p w14:paraId="326BBFD4" w14:textId="77777777" w:rsidR="00D97FAB" w:rsidRDefault="00D97FAB" w:rsidP="00D97FAB">
      <w:pPr>
        <w:rPr>
          <w:b/>
        </w:rPr>
      </w:pPr>
    </w:p>
    <w:p w14:paraId="6AAAF617" w14:textId="77777777" w:rsidR="00D97FAB" w:rsidRPr="00FE2E93" w:rsidRDefault="00D97FAB" w:rsidP="00D97FAB">
      <w:pPr>
        <w:rPr>
          <w:b/>
        </w:rPr>
      </w:pPr>
      <w:r>
        <w:rPr>
          <w:b/>
        </w:rPr>
        <w:t>Criticism</w:t>
      </w:r>
    </w:p>
    <w:p w14:paraId="3BAFB489" w14:textId="77777777" w:rsidR="00D97FAB" w:rsidRDefault="00D97FAB" w:rsidP="00D97FAB"/>
    <w:p w14:paraId="5EADBFFD" w14:textId="77777777" w:rsidR="00D97FAB" w:rsidRDefault="00D97FAB" w:rsidP="00D97FAB">
      <w:pPr>
        <w:tabs>
          <w:tab w:val="left" w:pos="708"/>
          <w:tab w:val="left" w:pos="1416"/>
        </w:tabs>
      </w:pPr>
      <w:r>
        <w:t xml:space="preserve">Alou, Damià. "Vigilar sin castigar." Rev. of </w:t>
      </w:r>
      <w:r>
        <w:rPr>
          <w:i/>
        </w:rPr>
        <w:t>La vigilancia de los acantos.</w:t>
      </w:r>
      <w:r>
        <w:t xml:space="preserve"> By Javier Pérez Escohotado. Aillust. by Miquel Pescador. Acanto Ediciones, 2017. </w:t>
      </w:r>
      <w:r>
        <w:rPr>
          <w:i/>
        </w:rPr>
        <w:t xml:space="preserve">Claves de Razón Práctica </w:t>
      </w:r>
      <w:r>
        <w:t>No. 257 (March-April 2018): 160-64.*</w:t>
      </w:r>
    </w:p>
    <w:p w14:paraId="4AAB2D0B" w14:textId="77777777" w:rsidR="00D97FAB" w:rsidRDefault="00D97FAB" w:rsidP="00D97FAB"/>
    <w:p w14:paraId="23EBDA8F" w14:textId="77777777" w:rsidR="00D97FAB" w:rsidRDefault="00D97FAB" w:rsidP="00D97FAB"/>
    <w:p w14:paraId="2A2C7871" w14:textId="77777777" w:rsidR="00D97FAB" w:rsidRDefault="00D97FAB" w:rsidP="00D97FAB"/>
    <w:p w14:paraId="07154E63" w14:textId="77777777" w:rsidR="00D97FAB" w:rsidRDefault="00D97FAB" w:rsidP="00D97FAB"/>
    <w:p w14:paraId="576CDC71" w14:textId="77777777" w:rsidR="00D97FAB" w:rsidRDefault="00D97FAB"/>
    <w:p w14:paraId="0651C8E6" w14:textId="77777777" w:rsidR="00DD7E68" w:rsidRDefault="00DD7E68"/>
    <w:p w14:paraId="0A94DDF9" w14:textId="77777777" w:rsidR="00423EB2" w:rsidRDefault="00423EB2"/>
    <w:p w14:paraId="0C1458B3" w14:textId="77777777" w:rsidR="00423EB2" w:rsidRDefault="00423EB2"/>
    <w:p w14:paraId="039B8A32" w14:textId="77777777" w:rsidR="00423EB2" w:rsidRDefault="00423EB2"/>
    <w:p w14:paraId="0111585D" w14:textId="77777777" w:rsidR="00423EB2" w:rsidRPr="00423EB2" w:rsidRDefault="00423EB2">
      <w:pPr>
        <w:rPr>
          <w:b/>
          <w:sz w:val="36"/>
          <w:szCs w:val="36"/>
        </w:rPr>
      </w:pPr>
      <w:r w:rsidRPr="00423EB2">
        <w:rPr>
          <w:b/>
          <w:sz w:val="36"/>
          <w:szCs w:val="36"/>
        </w:rPr>
        <w:t>Eduardo Pérez Mulet</w:t>
      </w:r>
    </w:p>
    <w:p w14:paraId="1177A41B" w14:textId="77777777" w:rsidR="00423EB2" w:rsidRDefault="00423EB2">
      <w:pPr>
        <w:rPr>
          <w:b/>
        </w:rPr>
      </w:pPr>
    </w:p>
    <w:p w14:paraId="35DF5BC1" w14:textId="77777777" w:rsidR="00423EB2" w:rsidRPr="00423EB2" w:rsidRDefault="00423EB2">
      <w:pPr>
        <w:rPr>
          <w:b/>
        </w:rPr>
      </w:pPr>
      <w:r>
        <w:rPr>
          <w:b/>
        </w:rPr>
        <w:t>Works</w:t>
      </w:r>
    </w:p>
    <w:p w14:paraId="54CFC614" w14:textId="77777777" w:rsidR="00423EB2" w:rsidRDefault="00423EB2"/>
    <w:p w14:paraId="41EED005" w14:textId="77777777" w:rsidR="00423EB2" w:rsidRPr="00F74546" w:rsidRDefault="00423EB2" w:rsidP="00423EB2">
      <w:r>
        <w:t>Pérez Mulet, Eduardo.</w:t>
      </w:r>
      <w:r>
        <w:rPr>
          <w:i/>
        </w:rPr>
        <w:t xml:space="preserve"> No sexo.</w:t>
      </w:r>
      <w:r>
        <w:t xml:space="preserve"> Novel. 2014.</w:t>
      </w:r>
    </w:p>
    <w:p w14:paraId="01AF3918" w14:textId="77777777" w:rsidR="00423EB2" w:rsidRDefault="00423EB2"/>
    <w:p w14:paraId="3A2E0910" w14:textId="77777777" w:rsidR="00DD7E68" w:rsidRDefault="00DD7E68"/>
    <w:p w14:paraId="131E7F43" w14:textId="77777777" w:rsidR="00DD7E68" w:rsidRDefault="00DD7E68"/>
    <w:p w14:paraId="1404ECA8" w14:textId="77777777" w:rsidR="00DD7E68" w:rsidRDefault="00DD7E68">
      <w:pPr>
        <w:rPr>
          <w:b/>
          <w:sz w:val="36"/>
        </w:rPr>
      </w:pPr>
      <w:r>
        <w:rPr>
          <w:b/>
          <w:sz w:val="36"/>
        </w:rPr>
        <w:t>Rafael Pérez y Pérez</w:t>
      </w:r>
    </w:p>
    <w:p w14:paraId="1BF7AF2B" w14:textId="77777777" w:rsidR="00DD7E68" w:rsidRDefault="00DD7E68">
      <w:pPr>
        <w:rPr>
          <w:b/>
          <w:sz w:val="36"/>
        </w:rPr>
      </w:pPr>
    </w:p>
    <w:p w14:paraId="0807B8B3" w14:textId="77777777" w:rsidR="00DD7E68" w:rsidRDefault="00DD7E68">
      <w:r>
        <w:rPr>
          <w:b/>
        </w:rPr>
        <w:t>Works</w:t>
      </w:r>
    </w:p>
    <w:p w14:paraId="2B4567B9" w14:textId="77777777" w:rsidR="00DD7E68" w:rsidRDefault="00DD7E68"/>
    <w:p w14:paraId="20A8DCA1" w14:textId="77777777" w:rsidR="00DD7E68" w:rsidRDefault="00DD7E68">
      <w:r>
        <w:t xml:space="preserve">Pérez y Pérez, Rafael. </w:t>
      </w:r>
      <w:r>
        <w:rPr>
          <w:i/>
        </w:rPr>
        <w:t>Doña Sol.</w:t>
      </w:r>
      <w:r>
        <w:t xml:space="preserve"> Barcelona: El Hogar y La Moda, 1930.</w:t>
      </w:r>
    </w:p>
    <w:p w14:paraId="0924DDB7" w14:textId="77777777" w:rsidR="00DD7E68" w:rsidRDefault="00DD7E68"/>
    <w:p w14:paraId="665A650F" w14:textId="77777777" w:rsidR="0005136E" w:rsidRPr="00EC5EDA" w:rsidRDefault="0005136E">
      <w:pPr>
        <w:rPr>
          <w:b/>
        </w:rPr>
      </w:pPr>
    </w:p>
    <w:p w14:paraId="34E3D767" w14:textId="77777777" w:rsidR="0005136E" w:rsidRDefault="0005136E"/>
    <w:p w14:paraId="23CB53ED" w14:textId="77777777" w:rsidR="00EC5EDA" w:rsidRPr="00AF0ADC" w:rsidRDefault="00EC5EDA" w:rsidP="00EC5EDA">
      <w:r>
        <w:t xml:space="preserve">Pérez Senz, Javier. "Jesús Pardo publica unas corrosivas memorias sobre la España de posguerra." </w:t>
      </w:r>
      <w:r>
        <w:rPr>
          <w:i/>
        </w:rPr>
        <w:t>El País</w:t>
      </w:r>
      <w:r>
        <w:t xml:space="preserve"> 18 Sept. 1996.*</w:t>
      </w:r>
    </w:p>
    <w:p w14:paraId="4A5F65D7" w14:textId="77777777" w:rsidR="00EC5EDA" w:rsidRDefault="00EC5EDA" w:rsidP="00EC5EDA">
      <w:r>
        <w:tab/>
      </w:r>
      <w:hyperlink r:id="rId26" w:history="1">
        <w:r w:rsidRPr="00760A6B">
          <w:rPr>
            <w:rStyle w:val="Hipervnculo"/>
          </w:rPr>
          <w:t>https://elpais.com/diario/1996/09/18/cultura/842997604_850215.html</w:t>
        </w:r>
      </w:hyperlink>
    </w:p>
    <w:p w14:paraId="48D2D288" w14:textId="77777777" w:rsidR="00EC5EDA" w:rsidRPr="00371C9E" w:rsidRDefault="00EC5EDA" w:rsidP="00EC5EDA">
      <w:r>
        <w:tab/>
        <w:t>2018</w:t>
      </w:r>
    </w:p>
    <w:p w14:paraId="5AE374AF" w14:textId="77777777" w:rsidR="0005136E" w:rsidRDefault="0005136E"/>
    <w:p w14:paraId="63005023" w14:textId="77777777" w:rsidR="00DD7E68" w:rsidRDefault="00DD7E68"/>
    <w:p w14:paraId="1E0F4481" w14:textId="77777777" w:rsidR="00DD7E68" w:rsidRDefault="00DD7E68"/>
    <w:p w14:paraId="4AC3D105" w14:textId="77777777" w:rsidR="0005136E" w:rsidRDefault="0005136E" w:rsidP="0005136E">
      <w:pPr>
        <w:rPr>
          <w:b/>
          <w:sz w:val="36"/>
        </w:rPr>
      </w:pPr>
      <w:r>
        <w:rPr>
          <w:b/>
          <w:sz w:val="36"/>
        </w:rPr>
        <w:t>Agustín Pérez Zaragoza</w:t>
      </w:r>
    </w:p>
    <w:p w14:paraId="55368395" w14:textId="77777777" w:rsidR="0005136E" w:rsidRDefault="0005136E">
      <w:pPr>
        <w:rPr>
          <w:b/>
          <w:sz w:val="36"/>
        </w:rPr>
      </w:pPr>
    </w:p>
    <w:p w14:paraId="2762D202" w14:textId="77777777" w:rsidR="0005136E" w:rsidRDefault="0005136E">
      <w:pPr>
        <w:rPr>
          <w:b/>
        </w:rPr>
      </w:pPr>
      <w:r>
        <w:rPr>
          <w:b/>
        </w:rPr>
        <w:t>Criticism</w:t>
      </w:r>
    </w:p>
    <w:p w14:paraId="151F5944" w14:textId="77777777" w:rsidR="0005136E" w:rsidRPr="0005136E" w:rsidRDefault="0005136E">
      <w:pPr>
        <w:rPr>
          <w:b/>
        </w:rPr>
      </w:pPr>
    </w:p>
    <w:p w14:paraId="6EB04491" w14:textId="77777777" w:rsidR="0005136E" w:rsidRDefault="0005136E" w:rsidP="0005136E">
      <w:r>
        <w:t xml:space="preserve">Pédeflous, Justine. "'El pudor me obliga a callar': De la bienséance dans la traduction d'une histoire tragique de Belleforest par Agustín </w:t>
      </w:r>
      <w:r>
        <w:lastRenderedPageBreak/>
        <w:t xml:space="preserve">Pérez Zaragoza dans la </w:t>
      </w:r>
      <w:r>
        <w:rPr>
          <w:i/>
        </w:rPr>
        <w:t>Galería Fúnebre</w:t>
      </w:r>
      <w:r>
        <w:t xml:space="preserve"> (1831)." </w:t>
      </w:r>
      <w:r>
        <w:rPr>
          <w:i/>
        </w:rPr>
        <w:t>Cuadernos de Investigación Filológica</w:t>
      </w:r>
      <w:r>
        <w:t xml:space="preserve"> 39 (2013): 129-44.*</w:t>
      </w:r>
    </w:p>
    <w:p w14:paraId="7B4357B9" w14:textId="77777777" w:rsidR="0005136E" w:rsidRDefault="0005136E">
      <w:pPr>
        <w:rPr>
          <w:b/>
          <w:sz w:val="36"/>
        </w:rPr>
      </w:pPr>
    </w:p>
    <w:p w14:paraId="61894785" w14:textId="77777777" w:rsidR="0035237F" w:rsidRDefault="0035237F">
      <w:pPr>
        <w:rPr>
          <w:b/>
          <w:sz w:val="36"/>
        </w:rPr>
      </w:pPr>
    </w:p>
    <w:p w14:paraId="6A89A822" w14:textId="77777777" w:rsidR="0035237F" w:rsidRDefault="0035237F">
      <w:pPr>
        <w:rPr>
          <w:b/>
          <w:sz w:val="36"/>
        </w:rPr>
      </w:pPr>
    </w:p>
    <w:p w14:paraId="3E0412FE" w14:textId="77777777" w:rsidR="0035237F" w:rsidRDefault="0035237F">
      <w:pPr>
        <w:rPr>
          <w:b/>
          <w:sz w:val="36"/>
        </w:rPr>
      </w:pPr>
    </w:p>
    <w:p w14:paraId="3D5970AB" w14:textId="77777777" w:rsidR="0035237F" w:rsidRPr="0035237F" w:rsidRDefault="0035237F">
      <w:pPr>
        <w:rPr>
          <w:b/>
          <w:sz w:val="36"/>
        </w:rPr>
      </w:pPr>
      <w:r w:rsidRPr="0035237F">
        <w:rPr>
          <w:b/>
          <w:sz w:val="36"/>
        </w:rPr>
        <w:t>Ernesto Pérez Zúñiga</w:t>
      </w:r>
    </w:p>
    <w:p w14:paraId="2B441428" w14:textId="77777777" w:rsidR="0005136E" w:rsidRPr="0035237F" w:rsidRDefault="0005136E">
      <w:pPr>
        <w:rPr>
          <w:b/>
          <w:sz w:val="36"/>
        </w:rPr>
      </w:pPr>
    </w:p>
    <w:p w14:paraId="6DC619AC" w14:textId="77777777" w:rsidR="0035237F" w:rsidRPr="0035237F" w:rsidRDefault="0035237F" w:rsidP="0035237F">
      <w:pPr>
        <w:rPr>
          <w:b/>
          <w:lang w:val="es-ES"/>
        </w:rPr>
      </w:pPr>
      <w:r w:rsidRPr="0035237F">
        <w:rPr>
          <w:b/>
          <w:lang w:val="es-ES"/>
        </w:rPr>
        <w:t>Works</w:t>
      </w:r>
    </w:p>
    <w:p w14:paraId="63D3BED6" w14:textId="77777777" w:rsidR="0035237F" w:rsidRDefault="0035237F" w:rsidP="0035237F">
      <w:pPr>
        <w:rPr>
          <w:lang w:val="es-ES"/>
        </w:rPr>
      </w:pPr>
    </w:p>
    <w:p w14:paraId="4D4D128D" w14:textId="77777777" w:rsidR="0035237F" w:rsidRDefault="0035237F" w:rsidP="0035237F">
      <w:pPr>
        <w:rPr>
          <w:lang w:val="es-ES"/>
        </w:rPr>
      </w:pPr>
      <w:r>
        <w:rPr>
          <w:lang w:val="es-ES"/>
        </w:rPr>
        <w:t xml:space="preserve">Pérez Zúñiga, Ernesto. </w:t>
      </w:r>
      <w:r>
        <w:rPr>
          <w:i/>
          <w:lang w:val="es-ES"/>
        </w:rPr>
        <w:t xml:space="preserve">Escarcha. </w:t>
      </w:r>
      <w:r>
        <w:rPr>
          <w:lang w:val="es-ES"/>
        </w:rPr>
        <w:t>(Galaxia Gutenberg, 192). Barcelona: Galaxia Gutenberg.</w:t>
      </w:r>
    </w:p>
    <w:p w14:paraId="20CD79E6" w14:textId="77777777" w:rsidR="0005136E" w:rsidRDefault="0005136E">
      <w:pPr>
        <w:rPr>
          <w:b/>
          <w:sz w:val="36"/>
        </w:rPr>
      </w:pPr>
    </w:p>
    <w:p w14:paraId="05CA3BC2" w14:textId="77777777" w:rsidR="0005136E" w:rsidRDefault="0005136E">
      <w:pPr>
        <w:rPr>
          <w:b/>
          <w:sz w:val="36"/>
        </w:rPr>
      </w:pPr>
    </w:p>
    <w:p w14:paraId="3A6334BA" w14:textId="77777777" w:rsidR="0005136E" w:rsidRDefault="0005136E">
      <w:pPr>
        <w:rPr>
          <w:b/>
          <w:sz w:val="36"/>
        </w:rPr>
      </w:pPr>
    </w:p>
    <w:p w14:paraId="0AEAA6B4" w14:textId="77777777" w:rsidR="0069381B" w:rsidRDefault="0069381B">
      <w:pPr>
        <w:rPr>
          <w:b/>
          <w:sz w:val="36"/>
        </w:rPr>
      </w:pPr>
      <w:r>
        <w:rPr>
          <w:b/>
          <w:sz w:val="36"/>
        </w:rPr>
        <w:t>Marina Perezagua</w:t>
      </w:r>
    </w:p>
    <w:p w14:paraId="670A06C7" w14:textId="77777777" w:rsidR="0069381B" w:rsidRDefault="0069381B">
      <w:pPr>
        <w:rPr>
          <w:b/>
          <w:sz w:val="36"/>
        </w:rPr>
      </w:pPr>
    </w:p>
    <w:p w14:paraId="06B2F3C3" w14:textId="77777777" w:rsidR="0069381B" w:rsidRDefault="0069381B" w:rsidP="0069381B">
      <w:pPr>
        <w:tabs>
          <w:tab w:val="left" w:pos="6307"/>
        </w:tabs>
        <w:rPr>
          <w:b/>
        </w:rPr>
      </w:pPr>
      <w:r>
        <w:rPr>
          <w:b/>
        </w:rPr>
        <w:t>Works</w:t>
      </w:r>
    </w:p>
    <w:p w14:paraId="1A3E2FCC" w14:textId="77777777" w:rsidR="0069381B" w:rsidRDefault="0069381B" w:rsidP="0069381B">
      <w:pPr>
        <w:tabs>
          <w:tab w:val="left" w:pos="6307"/>
        </w:tabs>
        <w:rPr>
          <w:b/>
        </w:rPr>
      </w:pPr>
    </w:p>
    <w:p w14:paraId="5EBC622D" w14:textId="77777777" w:rsidR="0069381B" w:rsidRDefault="0069381B" w:rsidP="0069381B">
      <w:pPr>
        <w:tabs>
          <w:tab w:val="left" w:pos="6307"/>
        </w:tabs>
      </w:pPr>
      <w:r>
        <w:t xml:space="preserve">Perezagua, Marina. </w:t>
      </w:r>
      <w:r>
        <w:rPr>
          <w:i/>
        </w:rPr>
        <w:t>Yoro: Un viaje al corazón de la crueldad y del amor.</w:t>
      </w:r>
      <w:r>
        <w:t xml:space="preserve"> Barcelona: Los Libros del Lince, c. 2016.</w:t>
      </w:r>
    </w:p>
    <w:p w14:paraId="7C0F339B" w14:textId="77777777" w:rsidR="0069381B" w:rsidRDefault="0069381B">
      <w:pPr>
        <w:rPr>
          <w:b/>
          <w:sz w:val="36"/>
        </w:rPr>
      </w:pPr>
    </w:p>
    <w:p w14:paraId="6E3BCAA6" w14:textId="77777777" w:rsidR="0069381B" w:rsidRDefault="0069381B">
      <w:pPr>
        <w:rPr>
          <w:b/>
          <w:sz w:val="36"/>
        </w:rPr>
      </w:pPr>
    </w:p>
    <w:p w14:paraId="06DA4090" w14:textId="77777777" w:rsidR="0069381B" w:rsidRDefault="0069381B">
      <w:pPr>
        <w:rPr>
          <w:b/>
          <w:sz w:val="36"/>
        </w:rPr>
      </w:pPr>
    </w:p>
    <w:p w14:paraId="7DEB8A55" w14:textId="77777777" w:rsidR="0069381B" w:rsidRDefault="0069381B">
      <w:pPr>
        <w:rPr>
          <w:b/>
          <w:sz w:val="36"/>
        </w:rPr>
      </w:pPr>
    </w:p>
    <w:p w14:paraId="5026DDA8" w14:textId="77777777" w:rsidR="00DD7E68" w:rsidRDefault="00DD7E68">
      <w:pPr>
        <w:rPr>
          <w:b/>
          <w:sz w:val="36"/>
        </w:rPr>
      </w:pPr>
      <w:r>
        <w:rPr>
          <w:b/>
          <w:sz w:val="36"/>
        </w:rPr>
        <w:t>Cristina Peri Rossi</w:t>
      </w:r>
    </w:p>
    <w:p w14:paraId="7E125CC1" w14:textId="1909DDFD" w:rsidR="00DD7E68" w:rsidRDefault="00DD7E68">
      <w:pPr>
        <w:rPr>
          <w:b/>
          <w:sz w:val="36"/>
        </w:rPr>
      </w:pPr>
    </w:p>
    <w:p w14:paraId="2A95E770" w14:textId="75DDAE6B" w:rsidR="00D547C8" w:rsidRPr="00D547C8" w:rsidRDefault="00D547C8">
      <w:pPr>
        <w:rPr>
          <w:bCs/>
          <w:sz w:val="24"/>
          <w:szCs w:val="24"/>
        </w:rPr>
      </w:pPr>
      <w:r w:rsidRPr="00D547C8">
        <w:rPr>
          <w:bCs/>
          <w:sz w:val="24"/>
          <w:szCs w:val="24"/>
        </w:rPr>
        <w:t>(Premio Cervantes 2021)</w:t>
      </w:r>
    </w:p>
    <w:p w14:paraId="5479387B" w14:textId="49789908" w:rsidR="00D547C8" w:rsidRDefault="00D547C8">
      <w:pPr>
        <w:rPr>
          <w:b/>
          <w:sz w:val="36"/>
        </w:rPr>
      </w:pPr>
    </w:p>
    <w:p w14:paraId="32939349" w14:textId="77777777" w:rsidR="00D547C8" w:rsidRDefault="00D547C8">
      <w:pPr>
        <w:rPr>
          <w:b/>
          <w:sz w:val="36"/>
        </w:rPr>
      </w:pPr>
    </w:p>
    <w:p w14:paraId="217D5971" w14:textId="77777777" w:rsidR="00DD7E68" w:rsidRDefault="00DD7E68">
      <w:pPr>
        <w:rPr>
          <w:b/>
        </w:rPr>
      </w:pPr>
      <w:r>
        <w:rPr>
          <w:b/>
        </w:rPr>
        <w:t>Works</w:t>
      </w:r>
    </w:p>
    <w:p w14:paraId="60DD0B4E" w14:textId="77777777" w:rsidR="00DD7E68" w:rsidRDefault="00DD7E68">
      <w:pPr>
        <w:rPr>
          <w:b/>
        </w:rPr>
      </w:pPr>
    </w:p>
    <w:p w14:paraId="1B07A593" w14:textId="77777777" w:rsidR="00DD7E68" w:rsidRDefault="00DD7E68">
      <w:r>
        <w:t xml:space="preserve">Peri Rossi, Cristina. </w:t>
      </w:r>
      <w:r>
        <w:rPr>
          <w:i/>
        </w:rPr>
        <w:t xml:space="preserve">Viviendo. </w:t>
      </w:r>
      <w:r>
        <w:t>Stories. 1963.</w:t>
      </w:r>
    </w:p>
    <w:p w14:paraId="0F67C402" w14:textId="77777777" w:rsidR="00DD7E68" w:rsidRDefault="00DD7E68">
      <w:r>
        <w:t xml:space="preserve">_____. </w:t>
      </w:r>
      <w:r>
        <w:rPr>
          <w:i/>
        </w:rPr>
        <w:t>Evohé.</w:t>
      </w:r>
      <w:r>
        <w:t xml:space="preserve"> Poems. 1971.</w:t>
      </w:r>
    </w:p>
    <w:p w14:paraId="1AD73EC5" w14:textId="77777777" w:rsidR="00DD7E68" w:rsidRDefault="00DD7E68">
      <w:r>
        <w:t xml:space="preserve">_____. </w:t>
      </w:r>
      <w:r>
        <w:rPr>
          <w:i/>
        </w:rPr>
        <w:t>Descripción de un naufragio.</w:t>
      </w:r>
      <w:r>
        <w:t xml:space="preserve"> Poems. 1974.</w:t>
      </w:r>
    </w:p>
    <w:p w14:paraId="4E8FCE54" w14:textId="77777777" w:rsidR="00DD7E68" w:rsidRDefault="00DD7E68">
      <w:r>
        <w:t xml:space="preserve">_____. </w:t>
      </w:r>
      <w:r>
        <w:rPr>
          <w:i/>
        </w:rPr>
        <w:t>Diáspora.</w:t>
      </w:r>
      <w:r>
        <w:t xml:space="preserve"> Poems. 1976.</w:t>
      </w:r>
    </w:p>
    <w:p w14:paraId="7DEB4048" w14:textId="77777777" w:rsidR="00DD7E68" w:rsidRDefault="00DD7E68">
      <w:r>
        <w:t xml:space="preserve">_____. </w:t>
      </w:r>
      <w:r>
        <w:rPr>
          <w:i/>
        </w:rPr>
        <w:t>Lingüística general.</w:t>
      </w:r>
      <w:r>
        <w:t xml:space="preserve"> Poems. 1979.</w:t>
      </w:r>
    </w:p>
    <w:p w14:paraId="450E0D35" w14:textId="77777777" w:rsidR="00DD7E68" w:rsidRDefault="00DD7E68">
      <w:r>
        <w:lastRenderedPageBreak/>
        <w:t xml:space="preserve">_____. </w:t>
      </w:r>
      <w:r>
        <w:rPr>
          <w:i/>
        </w:rPr>
        <w:t>Antología de cuentos.</w:t>
      </w:r>
      <w:r>
        <w:t xml:space="preserve"> Trilce, 1987.</w:t>
      </w:r>
    </w:p>
    <w:p w14:paraId="471D7841" w14:textId="77777777" w:rsidR="00DD7E68" w:rsidRDefault="00DD7E68">
      <w:r>
        <w:t xml:space="preserve">_____. </w:t>
      </w:r>
      <w:r>
        <w:rPr>
          <w:i/>
        </w:rPr>
        <w:t>Cosmoagonías.</w:t>
      </w:r>
      <w:r>
        <w:t xml:space="preserve"> Stories. Laia, 1989.</w:t>
      </w:r>
    </w:p>
    <w:p w14:paraId="509B32D3" w14:textId="77777777" w:rsidR="00DD7E68" w:rsidRDefault="00DD7E68">
      <w:r>
        <w:t xml:space="preserve">_____. </w:t>
      </w:r>
      <w:r>
        <w:rPr>
          <w:i/>
        </w:rPr>
        <w:t>Europa después de la lluvia.</w:t>
      </w:r>
      <w:r>
        <w:t xml:space="preserve"> Poems. Fundación Banco Exterior, 1986.</w:t>
      </w:r>
    </w:p>
    <w:p w14:paraId="6CF9A0FE" w14:textId="77777777" w:rsidR="00DD7E68" w:rsidRDefault="00DD7E68">
      <w:r>
        <w:t xml:space="preserve">_____. </w:t>
      </w:r>
      <w:r>
        <w:rPr>
          <w:i/>
        </w:rPr>
        <w:t>Fantasías eróticas.</w:t>
      </w:r>
      <w:r>
        <w:t xml:space="preserve"> Temas de Hoy, 1991.</w:t>
      </w:r>
    </w:p>
    <w:p w14:paraId="3FA21008" w14:textId="77777777" w:rsidR="00DD7E68" w:rsidRDefault="00DD7E68">
      <w:r>
        <w:t xml:space="preserve">_____. </w:t>
      </w:r>
      <w:r>
        <w:rPr>
          <w:i/>
        </w:rPr>
        <w:t>El libro de mis primos.</w:t>
      </w:r>
      <w:r>
        <w:t xml:space="preserve"> Madrid: Grijalbo, 1989.</w:t>
      </w:r>
    </w:p>
    <w:p w14:paraId="474DE224" w14:textId="77777777" w:rsidR="00DD7E68" w:rsidRDefault="00DD7E68">
      <w:r>
        <w:t xml:space="preserve">_____. </w:t>
      </w:r>
      <w:r>
        <w:rPr>
          <w:i/>
        </w:rPr>
        <w:t>El museo de los esfuerzos inútiles.</w:t>
      </w:r>
      <w:r>
        <w:t xml:space="preserve"> Stories. Barcelona: Seix Barral, 1989.</w:t>
      </w:r>
    </w:p>
    <w:p w14:paraId="11E953C0" w14:textId="77777777" w:rsidR="00DD7E68" w:rsidRDefault="00DD7E68">
      <w:r>
        <w:t xml:space="preserve">_____. </w:t>
      </w:r>
      <w:r>
        <w:rPr>
          <w:i/>
        </w:rPr>
        <w:t xml:space="preserve">Los museos abandonados. </w:t>
      </w:r>
      <w:r>
        <w:t>Stories. 1968. Barcelona: Lumen, 1974.</w:t>
      </w:r>
    </w:p>
    <w:p w14:paraId="3F3EA9F7" w14:textId="77777777" w:rsidR="00DD7E68" w:rsidRDefault="00DD7E68">
      <w:r>
        <w:t xml:space="preserve">_____. </w:t>
      </w:r>
      <w:r>
        <w:rPr>
          <w:i/>
        </w:rPr>
        <w:t>La nave de los locos.</w:t>
      </w:r>
      <w:r>
        <w:t xml:space="preserve"> Novel. Barcelona: Seix Barral, 1989.</w:t>
      </w:r>
    </w:p>
    <w:p w14:paraId="620B51EE" w14:textId="77777777" w:rsidR="00DD7E68" w:rsidRDefault="00DD7E68">
      <w:r>
        <w:t xml:space="preserve">_____. </w:t>
      </w:r>
      <w:r>
        <w:rPr>
          <w:i/>
        </w:rPr>
        <w:t>Solitario de amor.</w:t>
      </w:r>
      <w:r>
        <w:t xml:space="preserve"> Novel. 1988. </w:t>
      </w:r>
    </w:p>
    <w:p w14:paraId="6752F232" w14:textId="77777777" w:rsidR="00DD7E68" w:rsidRDefault="00DD7E68">
      <w:r>
        <w:t xml:space="preserve">_____. </w:t>
      </w:r>
      <w:r>
        <w:rPr>
          <w:i/>
        </w:rPr>
        <w:t>Una pasión prohibida.</w:t>
      </w:r>
      <w:r>
        <w:t xml:space="preserve"> Stories. Barcelona: Seix Barral, 1987.</w:t>
      </w:r>
    </w:p>
    <w:p w14:paraId="74226717" w14:textId="77777777" w:rsidR="00DD7E68" w:rsidRDefault="00DD7E68">
      <w:r>
        <w:t xml:space="preserve">_____. </w:t>
      </w:r>
      <w:r>
        <w:rPr>
          <w:i/>
        </w:rPr>
        <w:t>La rebelión de los niños.</w:t>
      </w:r>
      <w:r>
        <w:t xml:space="preserve"> Stories. Barcelona: Seix Barral, 1992.</w:t>
      </w:r>
    </w:p>
    <w:p w14:paraId="66D9D204" w14:textId="77777777" w:rsidR="00DD7E68" w:rsidRPr="00A778F0" w:rsidRDefault="00DD7E68" w:rsidP="00DD7E68">
      <w:pPr>
        <w:rPr>
          <w:lang w:val="en-US"/>
        </w:rPr>
      </w:pPr>
      <w:r w:rsidRPr="00CA4A83">
        <w:rPr>
          <w:szCs w:val="24"/>
        </w:rPr>
        <w:t xml:space="preserve">_____. </w:t>
      </w:r>
      <w:r w:rsidRPr="00460304">
        <w:rPr>
          <w:i/>
          <w:szCs w:val="24"/>
        </w:rPr>
        <w:t>La última noche de Dostoievski.</w:t>
      </w:r>
      <w:r w:rsidRPr="00CA4A83">
        <w:rPr>
          <w:szCs w:val="24"/>
        </w:rPr>
        <w:t xml:space="preserve"> </w:t>
      </w:r>
      <w:r w:rsidRPr="00A778F0">
        <w:rPr>
          <w:szCs w:val="24"/>
          <w:lang w:val="en-US"/>
        </w:rPr>
        <w:t xml:space="preserve">Novel. 1992. (Gambling addiction, psychoanalysis, masculinity). </w:t>
      </w:r>
    </w:p>
    <w:p w14:paraId="4D5ADC9D" w14:textId="77777777" w:rsidR="00DD7E68" w:rsidRDefault="00DD7E68">
      <w:r>
        <w:t xml:space="preserve">_____. </w:t>
      </w:r>
      <w:r>
        <w:rPr>
          <w:i/>
        </w:rPr>
        <w:t>La tarde del dinosaurio.</w:t>
      </w:r>
      <w:r>
        <w:t xml:space="preserve"> Stories. Barcelona: Plaza y Janés, 1985.</w:t>
      </w:r>
    </w:p>
    <w:p w14:paraId="31CE41DC" w14:textId="77777777" w:rsidR="00DD7E68" w:rsidRDefault="00DD7E68">
      <w:r>
        <w:t xml:space="preserve">_____. </w:t>
      </w:r>
      <w:r>
        <w:rPr>
          <w:i/>
        </w:rPr>
        <w:t>Indicios pánicos.</w:t>
      </w:r>
      <w:r>
        <w:t xml:space="preserve"> Stories. Barcelona: Bruguera, 1981.</w:t>
      </w:r>
    </w:p>
    <w:p w14:paraId="50C1720F" w14:textId="77777777" w:rsidR="00DD7E68" w:rsidRDefault="00DD7E68">
      <w:r>
        <w:t xml:space="preserve">_____. </w:t>
      </w:r>
      <w:r>
        <w:rPr>
          <w:i/>
        </w:rPr>
        <w:t xml:space="preserve">Otra vez Eros. </w:t>
      </w:r>
      <w:r>
        <w:t>Barcelona: Lumen, 1994.</w:t>
      </w:r>
    </w:p>
    <w:p w14:paraId="28417AD3" w14:textId="77777777" w:rsidR="00DD7E68" w:rsidRDefault="00DD7E68">
      <w:r>
        <w:t xml:space="preserve">_____. </w:t>
      </w:r>
      <w:r>
        <w:rPr>
          <w:i/>
        </w:rPr>
        <w:t>Desastres íntimos.</w:t>
      </w:r>
      <w:r>
        <w:t xml:space="preserve"> Stories. Barcelona: Lumen, 1997.</w:t>
      </w:r>
    </w:p>
    <w:p w14:paraId="7311AE2A" w14:textId="77777777" w:rsidR="00DD7E68" w:rsidRDefault="00DD7E68" w:rsidP="00DD7E68">
      <w:r w:rsidRPr="00E74583">
        <w:t xml:space="preserve">Lispector, Clarice. </w:t>
      </w:r>
      <w:r w:rsidRPr="00E74583">
        <w:rPr>
          <w:i/>
        </w:rPr>
        <w:t xml:space="preserve">Cuentos reunidos. </w:t>
      </w:r>
      <w:r w:rsidRPr="00A778F0">
        <w:rPr>
          <w:lang w:val="en-US"/>
        </w:rPr>
        <w:t xml:space="preserve">Ed. Miguel Cossío Woodward. Trans. </w:t>
      </w:r>
      <w:r w:rsidRPr="00E74583">
        <w:t>Cristina Peri Rossi, Juan García Cayó, Marcelo Cohen and Mario Morales. (Los Libros del tiempo). Madrid: Siruela, 2008.</w:t>
      </w:r>
    </w:p>
    <w:p w14:paraId="08538656" w14:textId="77777777" w:rsidR="00DD7E68" w:rsidRDefault="00DD7E68"/>
    <w:p w14:paraId="07553523" w14:textId="77777777" w:rsidR="00DD7E68" w:rsidRDefault="00DD7E68"/>
    <w:p w14:paraId="6AE4336A" w14:textId="77777777" w:rsidR="00DD7E68" w:rsidRDefault="00DD7E68"/>
    <w:p w14:paraId="4F955016" w14:textId="77777777" w:rsidR="00DD7E68" w:rsidRDefault="00DD7E68"/>
    <w:p w14:paraId="2E2E2918" w14:textId="77777777" w:rsidR="00DD7E68" w:rsidRDefault="00DD7E68">
      <w:pPr>
        <w:rPr>
          <w:b/>
        </w:rPr>
      </w:pPr>
      <w:r>
        <w:rPr>
          <w:b/>
        </w:rPr>
        <w:t>Criticism</w:t>
      </w:r>
    </w:p>
    <w:p w14:paraId="3BEB5409" w14:textId="77777777" w:rsidR="00DD7E68" w:rsidRDefault="00DD7E68">
      <w:pPr>
        <w:rPr>
          <w:b/>
        </w:rPr>
      </w:pPr>
    </w:p>
    <w:p w14:paraId="4E03C0B3" w14:textId="77777777" w:rsidR="00DD7E68" w:rsidRPr="00A778F0" w:rsidRDefault="00DD7E68">
      <w:pPr>
        <w:rPr>
          <w:lang w:val="en-US"/>
        </w:rPr>
      </w:pPr>
      <w:r>
        <w:t xml:space="preserve">Mattalía, Sonia. "Cristina Peri Rossi: Tensión y alegoría." </w:t>
      </w:r>
      <w:r w:rsidRPr="00A778F0">
        <w:rPr>
          <w:i/>
          <w:lang w:val="en-US"/>
        </w:rPr>
        <w:t>Quimera</w:t>
      </w:r>
      <w:r w:rsidRPr="00A778F0">
        <w:rPr>
          <w:lang w:val="en-US"/>
        </w:rPr>
        <w:t xml:space="preserve"> 123 (1994): 48-49.</w:t>
      </w:r>
    </w:p>
    <w:p w14:paraId="01046E4B" w14:textId="77777777" w:rsidR="00DD7E68" w:rsidRPr="00A778F0" w:rsidRDefault="00DD7E68">
      <w:pPr>
        <w:rPr>
          <w:lang w:val="en-US"/>
        </w:rPr>
      </w:pPr>
    </w:p>
    <w:p w14:paraId="2207EFDE" w14:textId="77777777" w:rsidR="00DD7E68" w:rsidRPr="00A778F0" w:rsidRDefault="00DD7E68">
      <w:pPr>
        <w:rPr>
          <w:lang w:val="en-US"/>
        </w:rPr>
      </w:pPr>
    </w:p>
    <w:p w14:paraId="2589C91B" w14:textId="77777777" w:rsidR="00DD7E68" w:rsidRPr="00A778F0" w:rsidRDefault="00DD7E68">
      <w:pPr>
        <w:rPr>
          <w:lang w:val="en-US"/>
        </w:rPr>
      </w:pPr>
    </w:p>
    <w:p w14:paraId="31F4CB4B" w14:textId="77777777" w:rsidR="00DD7E68" w:rsidRPr="00A778F0" w:rsidRDefault="00DD7E68">
      <w:pPr>
        <w:rPr>
          <w:lang w:val="en-US"/>
        </w:rPr>
      </w:pPr>
    </w:p>
    <w:p w14:paraId="1727BA1A" w14:textId="77777777" w:rsidR="00DD7E68" w:rsidRPr="00A778F0" w:rsidRDefault="00DD7E68">
      <w:pPr>
        <w:rPr>
          <w:lang w:val="en-US"/>
        </w:rPr>
      </w:pPr>
    </w:p>
    <w:p w14:paraId="6A1B3BF7" w14:textId="77777777" w:rsidR="00DD7E68" w:rsidRPr="00A778F0" w:rsidRDefault="00DD7E68">
      <w:pPr>
        <w:rPr>
          <w:lang w:val="en-US"/>
        </w:rPr>
      </w:pPr>
    </w:p>
    <w:p w14:paraId="31D863FC" w14:textId="77777777" w:rsidR="00DD7E68" w:rsidRPr="00A778F0" w:rsidRDefault="00DD7E68">
      <w:pPr>
        <w:rPr>
          <w:b/>
          <w:sz w:val="36"/>
          <w:lang w:val="en-US"/>
        </w:rPr>
      </w:pPr>
      <w:r w:rsidRPr="00A778F0">
        <w:rPr>
          <w:b/>
          <w:sz w:val="36"/>
          <w:lang w:val="en-US"/>
        </w:rPr>
        <w:t>Jaume Perich</w:t>
      </w:r>
    </w:p>
    <w:p w14:paraId="55809642" w14:textId="77777777" w:rsidR="00DD7E68" w:rsidRPr="00A778F0" w:rsidRDefault="00DD7E68">
      <w:pPr>
        <w:rPr>
          <w:b/>
          <w:sz w:val="36"/>
          <w:lang w:val="en-US"/>
        </w:rPr>
      </w:pPr>
    </w:p>
    <w:p w14:paraId="41114867" w14:textId="77777777" w:rsidR="00DD7E68" w:rsidRPr="00A778F0" w:rsidRDefault="00DD7E68">
      <w:pPr>
        <w:pStyle w:val="Sangra3detindependiente"/>
        <w:rPr>
          <w:lang w:val="en-US"/>
        </w:rPr>
      </w:pPr>
      <w:r w:rsidRPr="00A778F0">
        <w:rPr>
          <w:lang w:val="en-US"/>
        </w:rPr>
        <w:t>(Spanish humourist and illustrator)</w:t>
      </w:r>
    </w:p>
    <w:p w14:paraId="4F137CDF" w14:textId="77777777" w:rsidR="00DD7E68" w:rsidRPr="00A778F0" w:rsidRDefault="00DD7E68">
      <w:pPr>
        <w:rPr>
          <w:lang w:val="en-US"/>
        </w:rPr>
      </w:pPr>
    </w:p>
    <w:p w14:paraId="39AA4E9B" w14:textId="77777777" w:rsidR="00DD7E68" w:rsidRDefault="00DD7E68">
      <w:pPr>
        <w:rPr>
          <w:b/>
        </w:rPr>
      </w:pPr>
      <w:r>
        <w:rPr>
          <w:b/>
        </w:rPr>
        <w:lastRenderedPageBreak/>
        <w:t>Works</w:t>
      </w:r>
    </w:p>
    <w:p w14:paraId="559650BF" w14:textId="77777777" w:rsidR="00DD7E68" w:rsidRDefault="00DD7E68">
      <w:pPr>
        <w:rPr>
          <w:b/>
        </w:rPr>
      </w:pPr>
    </w:p>
    <w:p w14:paraId="02A49152" w14:textId="77777777" w:rsidR="00DD7E68" w:rsidRDefault="00DD7E68">
      <w:r>
        <w:t xml:space="preserve">Perich, Jaume. </w:t>
      </w:r>
      <w:r>
        <w:rPr>
          <w:i/>
        </w:rPr>
        <w:t xml:space="preserve">Los tres pies del gato. </w:t>
      </w:r>
      <w:r>
        <w:t>Ediciones de Bolsillo.</w:t>
      </w:r>
    </w:p>
    <w:p w14:paraId="7E67B9C5" w14:textId="77777777" w:rsidR="00DD7E68" w:rsidRDefault="00DD7E68">
      <w:r>
        <w:t xml:space="preserve">_____. </w:t>
      </w:r>
      <w:r>
        <w:rPr>
          <w:i/>
        </w:rPr>
        <w:t xml:space="preserve">Autopista. </w:t>
      </w:r>
      <w:r>
        <w:t xml:space="preserve">Ediciones de Bolsillo. </w:t>
      </w:r>
    </w:p>
    <w:p w14:paraId="6C4EC99B" w14:textId="77777777" w:rsidR="00DD7E68" w:rsidRDefault="00DD7E68">
      <w:r>
        <w:t xml:space="preserve">_____. </w:t>
      </w:r>
      <w:r>
        <w:rPr>
          <w:i/>
        </w:rPr>
        <w:t xml:space="preserve">Diálogos entre el poder y el no-poder. </w:t>
      </w:r>
      <w:r>
        <w:t xml:space="preserve">Ediciones de Bolsillo. </w:t>
      </w:r>
    </w:p>
    <w:p w14:paraId="259926A3" w14:textId="77777777" w:rsidR="00DD7E68" w:rsidRDefault="00DD7E68">
      <w:r>
        <w:t xml:space="preserve">_____. </w:t>
      </w:r>
      <w:r>
        <w:rPr>
          <w:i/>
        </w:rPr>
        <w:t xml:space="preserve">Nacional II. </w:t>
      </w:r>
      <w:r>
        <w:t xml:space="preserve">Ediciones de Bolsillo. </w:t>
      </w:r>
    </w:p>
    <w:p w14:paraId="7F6C0145" w14:textId="77777777" w:rsidR="00DD7E68" w:rsidRDefault="00DD7E68">
      <w:r>
        <w:t xml:space="preserve">_____. </w:t>
      </w:r>
      <w:r>
        <w:rPr>
          <w:i/>
        </w:rPr>
        <w:t xml:space="preserve">Perich Match. </w:t>
      </w:r>
      <w:r>
        <w:t xml:space="preserve">Ediciones de Bolsillo. </w:t>
      </w:r>
    </w:p>
    <w:p w14:paraId="6D79ADE6" w14:textId="77777777" w:rsidR="00DD7E68" w:rsidRDefault="00DD7E68"/>
    <w:p w14:paraId="701137E1" w14:textId="77777777" w:rsidR="00DD7E68" w:rsidRDefault="00DD7E68"/>
    <w:p w14:paraId="5F999F28" w14:textId="77777777" w:rsidR="00DD7E68" w:rsidRDefault="0040590F">
      <w:r>
        <w:t>Journals</w:t>
      </w:r>
    </w:p>
    <w:p w14:paraId="237BBB71" w14:textId="77777777" w:rsidR="0040590F" w:rsidRDefault="0040590F"/>
    <w:p w14:paraId="5CD2A5D5" w14:textId="77777777" w:rsidR="0040590F" w:rsidRDefault="0040590F"/>
    <w:p w14:paraId="1830B6AC" w14:textId="77777777" w:rsidR="0040590F" w:rsidRPr="00C7540C" w:rsidRDefault="0040590F" w:rsidP="0040590F">
      <w:r>
        <w:rPr>
          <w:i/>
        </w:rPr>
        <w:t>Por favor.</w:t>
      </w:r>
      <w:r>
        <w:t xml:space="preserve"> Magazine. Barcelona, 1974-. (Marsé, Perich, Forges, Vázquez Montalbán).</w:t>
      </w:r>
    </w:p>
    <w:p w14:paraId="1FDC933E" w14:textId="77777777" w:rsidR="0040590F" w:rsidRDefault="0040590F"/>
    <w:p w14:paraId="6C09722F" w14:textId="77777777" w:rsidR="0040590F" w:rsidRDefault="0040590F"/>
    <w:p w14:paraId="416E6BE9" w14:textId="77777777" w:rsidR="0040590F" w:rsidRDefault="0040590F"/>
    <w:p w14:paraId="442EA6C8" w14:textId="77777777" w:rsidR="0040590F" w:rsidRDefault="0040590F"/>
    <w:p w14:paraId="4CC11807" w14:textId="77777777" w:rsidR="00DD7E68" w:rsidRDefault="00DD7E68"/>
    <w:p w14:paraId="26C3A86D" w14:textId="77777777" w:rsidR="00DD7E68" w:rsidRDefault="00DD7E68"/>
    <w:p w14:paraId="3B2115F2" w14:textId="77777777" w:rsidR="00DD7E68" w:rsidRDefault="00DD7E68"/>
    <w:p w14:paraId="7F53AF2A" w14:textId="77777777" w:rsidR="00DD7E68" w:rsidRDefault="00DD7E68">
      <w:pPr>
        <w:pStyle w:val="Ttulo1"/>
      </w:pPr>
      <w:r>
        <w:t>Guillermo Perrín</w:t>
      </w:r>
    </w:p>
    <w:p w14:paraId="4873DEAF" w14:textId="77777777" w:rsidR="00DD7E68" w:rsidRDefault="00DD7E68">
      <w:pPr>
        <w:rPr>
          <w:b/>
          <w:sz w:val="36"/>
        </w:rPr>
      </w:pPr>
    </w:p>
    <w:p w14:paraId="2032C64E" w14:textId="77777777" w:rsidR="00DD7E68" w:rsidRDefault="00DD7E68">
      <w:pPr>
        <w:pStyle w:val="Ttulo2"/>
        <w:rPr>
          <w:b w:val="0"/>
        </w:rPr>
      </w:pPr>
      <w:r>
        <w:rPr>
          <w:b w:val="0"/>
        </w:rPr>
        <w:t>Music</w:t>
      </w:r>
    </w:p>
    <w:p w14:paraId="56EE52EF" w14:textId="77777777" w:rsidR="00DD7E68" w:rsidRDefault="00DD7E68"/>
    <w:p w14:paraId="0FF0884C" w14:textId="77777777" w:rsidR="00DD7E68" w:rsidRDefault="00DD7E68">
      <w:r w:rsidRPr="0040590F">
        <w:rPr>
          <w:lang w:val="es-ES"/>
        </w:rPr>
        <w:t xml:space="preserve">Vives, Amadeo. </w:t>
      </w:r>
      <w:r w:rsidRPr="00A778F0">
        <w:rPr>
          <w:i/>
          <w:lang w:val="en-US"/>
        </w:rPr>
        <w:t>Bohemios.</w:t>
      </w:r>
      <w:r w:rsidRPr="00A778F0">
        <w:rPr>
          <w:lang w:val="en-US"/>
        </w:rPr>
        <w:t xml:space="preserve"> Zarzuela in one act. </w:t>
      </w:r>
      <w:r>
        <w:t>Libretto by Guillermo Perrín and Miguel de Palacios. Premiere at the Teatro de la Zarzuela, Madrid, 24 March 1904.* Rev. version by Conrado del Campo, as opera, 1920.</w:t>
      </w:r>
    </w:p>
    <w:p w14:paraId="19A98D8D" w14:textId="77777777" w:rsidR="00DD7E68" w:rsidRDefault="00DD7E68">
      <w:pPr>
        <w:rPr>
          <w:color w:val="000000"/>
        </w:rPr>
      </w:pPr>
      <w:r>
        <w:rPr>
          <w:color w:val="000000"/>
        </w:rPr>
        <w:t xml:space="preserve">_____. </w:t>
      </w:r>
      <w:r>
        <w:rPr>
          <w:i/>
          <w:color w:val="000000"/>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14:paraId="18A807B5" w14:textId="77777777" w:rsidR="00DD7E68" w:rsidRDefault="00DD7E68">
      <w:r>
        <w:t xml:space="preserve">Perrín, Guillermo, Miguel Palacios and Vicente Lleó. </w:t>
      </w:r>
      <w:r>
        <w:rPr>
          <w:i/>
        </w:rPr>
        <w:t>La corte de Faraón.</w:t>
      </w:r>
      <w:r>
        <w:t xml:space="preserve"> Zarzuela. Ana María Iriarte, Dolores Cava, Joaquín Portillo, Miguel Ligero. Coro Cantores de Madrid. Orquesta Sinfónica / Ataulfo Argenta. MC. (Serie Zarzuelas). Madrid: Columbia, 1984.*</w:t>
      </w:r>
    </w:p>
    <w:p w14:paraId="013C680D" w14:textId="77777777" w:rsidR="00DD7E68" w:rsidRDefault="00DD7E68"/>
    <w:p w14:paraId="05705E2B" w14:textId="77777777" w:rsidR="0028617A" w:rsidRDefault="0028617A"/>
    <w:p w14:paraId="42D947E0" w14:textId="77777777" w:rsidR="0028617A" w:rsidRDefault="0028617A"/>
    <w:p w14:paraId="24A740D0" w14:textId="77777777" w:rsidR="00DD7E68" w:rsidRDefault="00DD7E68"/>
    <w:p w14:paraId="3F6E3D62" w14:textId="77777777" w:rsidR="00DD7E68" w:rsidRDefault="00DD7E68"/>
    <w:p w14:paraId="0335BFEF" w14:textId="77777777" w:rsidR="00DD7E68" w:rsidRDefault="00DD7E68">
      <w:pPr>
        <w:rPr>
          <w:b/>
          <w:sz w:val="36"/>
        </w:rPr>
      </w:pPr>
      <w:r>
        <w:rPr>
          <w:b/>
          <w:sz w:val="36"/>
        </w:rPr>
        <w:t>Tino Pertierra</w:t>
      </w:r>
      <w:r>
        <w:rPr>
          <w:b/>
          <w:sz w:val="36"/>
        </w:rPr>
        <w:tab/>
      </w:r>
      <w:r>
        <w:t xml:space="preserve"> (1964)</w:t>
      </w:r>
    </w:p>
    <w:p w14:paraId="4010D372" w14:textId="77777777" w:rsidR="00DD7E68" w:rsidRDefault="00DD7E68">
      <w:pPr>
        <w:rPr>
          <w:b/>
          <w:sz w:val="36"/>
        </w:rPr>
      </w:pPr>
    </w:p>
    <w:p w14:paraId="608C88EB" w14:textId="77777777" w:rsidR="00DD7E68" w:rsidRPr="002E682C" w:rsidRDefault="00DD7E68" w:rsidP="00DD7E68">
      <w:pPr>
        <w:rPr>
          <w:sz w:val="24"/>
        </w:rPr>
      </w:pPr>
      <w:r w:rsidRPr="002E682C">
        <w:rPr>
          <w:sz w:val="24"/>
        </w:rPr>
        <w:t>(Gijón)</w:t>
      </w:r>
    </w:p>
    <w:p w14:paraId="0A6D7B50" w14:textId="77777777" w:rsidR="00DD7E68" w:rsidRDefault="00DD7E68" w:rsidP="00DD7E68"/>
    <w:p w14:paraId="25205AAB" w14:textId="77777777" w:rsidR="00DD7E68" w:rsidRDefault="00DD7E68">
      <w:r>
        <w:rPr>
          <w:b/>
        </w:rPr>
        <w:t>Works</w:t>
      </w:r>
    </w:p>
    <w:p w14:paraId="65432B35" w14:textId="77777777" w:rsidR="00DD7E68" w:rsidRDefault="00DD7E68"/>
    <w:p w14:paraId="5CDD8F55" w14:textId="77777777" w:rsidR="00DD7E68" w:rsidRDefault="00DD7E68">
      <w:r>
        <w:t>Pertierra, Tino.</w:t>
      </w:r>
      <w:r w:rsidR="0028617A">
        <w:t xml:space="preserve"> </w:t>
      </w:r>
      <w:r>
        <w:rPr>
          <w:i/>
        </w:rPr>
        <w:t>Los seres heridos.</w:t>
      </w:r>
      <w:r>
        <w:t xml:space="preserve"> Stories. Oviedo: Nobel, 1995. </w:t>
      </w:r>
    </w:p>
    <w:p w14:paraId="3AD08C1E" w14:textId="77777777" w:rsidR="00D71133" w:rsidRDefault="00D71133" w:rsidP="00D71133">
      <w:r>
        <w:t>_____. "</w:t>
      </w:r>
      <w:r w:rsidRPr="007012EF">
        <w:t>En la cuerda floja</w:t>
      </w:r>
      <w:r>
        <w:rPr>
          <w:i/>
        </w:rPr>
        <w:t>."</w:t>
      </w:r>
      <w:r>
        <w:t xml:space="preserve"> Rev. of </w:t>
      </w:r>
      <w:r>
        <w:rPr>
          <w:i/>
        </w:rPr>
        <w:t>Mala letra,</w:t>
      </w:r>
      <w:r>
        <w:t xml:space="preserve"> by Sara Mesa. </w:t>
      </w:r>
      <w:r>
        <w:rPr>
          <w:i/>
        </w:rPr>
        <w:t>Mercurio</w:t>
      </w:r>
      <w:r>
        <w:t xml:space="preserve"> 179 (March 2016):  17.*</w:t>
      </w:r>
    </w:p>
    <w:p w14:paraId="6D9C2560" w14:textId="77777777" w:rsidR="00DD7E68" w:rsidRDefault="00DD7E68"/>
    <w:p w14:paraId="1A52C2D9" w14:textId="77777777" w:rsidR="00DD7E68" w:rsidRDefault="00DD7E68">
      <w:pPr>
        <w:rPr>
          <w:b/>
        </w:rPr>
      </w:pPr>
      <w:r>
        <w:rPr>
          <w:b/>
        </w:rPr>
        <w:t>Criticism</w:t>
      </w:r>
    </w:p>
    <w:p w14:paraId="7409B2C1" w14:textId="77777777" w:rsidR="00DD7E68" w:rsidRDefault="00DD7E68">
      <w:pPr>
        <w:rPr>
          <w:b/>
        </w:rPr>
      </w:pPr>
    </w:p>
    <w:p w14:paraId="331B9199" w14:textId="77777777" w:rsidR="00DD7E68" w:rsidRDefault="00DD7E68">
      <w:r>
        <w:t xml:space="preserve">Rev. of </w:t>
      </w:r>
      <w:r>
        <w:rPr>
          <w:i/>
        </w:rPr>
        <w:t>Los seres heridos.</w:t>
      </w:r>
      <w:r>
        <w:t xml:space="preserve"> By Tino Pertierra. Rev. in </w:t>
      </w:r>
      <w:r>
        <w:rPr>
          <w:i/>
        </w:rPr>
        <w:t>Quimera</w:t>
      </w:r>
      <w:r>
        <w:t xml:space="preserve"> 147 (1996).</w:t>
      </w:r>
      <w:r w:rsidR="00D71133">
        <w:t>*</w:t>
      </w:r>
    </w:p>
    <w:p w14:paraId="43AD5B3F" w14:textId="77777777" w:rsidR="00DD7E68" w:rsidRDefault="00DD7E68"/>
    <w:p w14:paraId="6C92505B" w14:textId="77777777" w:rsidR="00DD7E68" w:rsidRDefault="00DD7E68"/>
    <w:p w14:paraId="4421B668" w14:textId="77777777" w:rsidR="00DD7E68" w:rsidRDefault="00DD7E68"/>
    <w:p w14:paraId="5C5F9DA7" w14:textId="77777777" w:rsidR="00DD7E68" w:rsidRDefault="00DD7E68"/>
    <w:p w14:paraId="5B3002C2" w14:textId="77777777" w:rsidR="00DD7E68" w:rsidRDefault="00DD7E68">
      <w:pPr>
        <w:rPr>
          <w:b/>
          <w:sz w:val="36"/>
        </w:rPr>
      </w:pPr>
    </w:p>
    <w:p w14:paraId="5BE6A650" w14:textId="77777777" w:rsidR="00DD7E68" w:rsidRDefault="00DD7E68">
      <w:pPr>
        <w:rPr>
          <w:b/>
          <w:sz w:val="36"/>
        </w:rPr>
      </w:pPr>
      <w:r>
        <w:rPr>
          <w:b/>
          <w:sz w:val="36"/>
        </w:rPr>
        <w:t>Juan Alberto Perote</w:t>
      </w:r>
    </w:p>
    <w:p w14:paraId="3A874319" w14:textId="77777777" w:rsidR="00DD7E68" w:rsidRDefault="00DD7E68">
      <w:pPr>
        <w:rPr>
          <w:b/>
          <w:sz w:val="36"/>
        </w:rPr>
      </w:pPr>
    </w:p>
    <w:p w14:paraId="7225EF78" w14:textId="77777777" w:rsidR="00DD7E68" w:rsidRDefault="00DD7E68" w:rsidP="00DD7E68">
      <w:pPr>
        <w:rPr>
          <w:b/>
        </w:rPr>
      </w:pPr>
      <w:r>
        <w:rPr>
          <w:b/>
        </w:rPr>
        <w:t>Works</w:t>
      </w:r>
    </w:p>
    <w:p w14:paraId="3460C32F" w14:textId="77777777" w:rsidR="00DD7E68" w:rsidRDefault="00DD7E68" w:rsidP="00DD7E68">
      <w:pPr>
        <w:rPr>
          <w:b/>
        </w:rPr>
      </w:pPr>
    </w:p>
    <w:p w14:paraId="7F2CADD3" w14:textId="77777777" w:rsidR="00D56A31" w:rsidRDefault="00D56A31" w:rsidP="00D56A31">
      <w:pPr>
        <w:tabs>
          <w:tab w:val="left" w:pos="5227"/>
        </w:tabs>
      </w:pPr>
      <w:r>
        <w:t xml:space="preserve">Perote, Juan Alberto. </w:t>
      </w:r>
      <w:r>
        <w:rPr>
          <w:i/>
        </w:rPr>
        <w:t>Revelaciones de un espía.</w:t>
      </w:r>
      <w:r>
        <w:t xml:space="preserve"> Barcelona: RBA, 1999.</w:t>
      </w:r>
    </w:p>
    <w:p w14:paraId="701569FE" w14:textId="77777777" w:rsidR="00DD7E68" w:rsidRPr="002E682C" w:rsidRDefault="00DD7E68" w:rsidP="00DD7E68">
      <w:pPr>
        <w:rPr>
          <w:b/>
        </w:rPr>
      </w:pPr>
    </w:p>
    <w:p w14:paraId="0090164F" w14:textId="77777777" w:rsidR="00DD7E68" w:rsidRPr="002E682C" w:rsidRDefault="00DD7E68" w:rsidP="00DD7E68">
      <w:pPr>
        <w:rPr>
          <w:b/>
        </w:rPr>
      </w:pPr>
    </w:p>
    <w:p w14:paraId="32B490DE" w14:textId="77777777" w:rsidR="00DD7E68" w:rsidRPr="002E682C" w:rsidRDefault="00DD7E68" w:rsidP="00DD7E68">
      <w:pPr>
        <w:rPr>
          <w:b/>
        </w:rPr>
      </w:pPr>
    </w:p>
    <w:p w14:paraId="54266905" w14:textId="77777777" w:rsidR="00DD7E68" w:rsidRPr="002E682C" w:rsidRDefault="00DD7E68" w:rsidP="00DD7E68">
      <w:pPr>
        <w:rPr>
          <w:b/>
        </w:rPr>
      </w:pPr>
    </w:p>
    <w:p w14:paraId="6097B806" w14:textId="77777777" w:rsidR="00DD7E68" w:rsidRPr="002E682C" w:rsidRDefault="00DD7E68" w:rsidP="00DD7E68">
      <w:pPr>
        <w:rPr>
          <w:b/>
        </w:rPr>
      </w:pPr>
    </w:p>
    <w:p w14:paraId="377BA030" w14:textId="77777777" w:rsidR="00DD7E68" w:rsidRDefault="00DD7E68">
      <w:pPr>
        <w:rPr>
          <w:b/>
          <w:sz w:val="36"/>
        </w:rPr>
      </w:pPr>
    </w:p>
    <w:p w14:paraId="1CBD1B65" w14:textId="77777777" w:rsidR="00DD7E68" w:rsidRDefault="00DD7E68">
      <w:pPr>
        <w:rPr>
          <w:b/>
          <w:sz w:val="36"/>
        </w:rPr>
      </w:pPr>
    </w:p>
    <w:p w14:paraId="1DD0AFE2" w14:textId="77777777" w:rsidR="00DD7E68" w:rsidRDefault="00DD7E68">
      <w:r>
        <w:rPr>
          <w:b/>
          <w:sz w:val="36"/>
        </w:rPr>
        <w:t>Juan Perucho</w:t>
      </w:r>
      <w:r>
        <w:tab/>
        <w:t>(c. 1921-2003)</w:t>
      </w:r>
    </w:p>
    <w:p w14:paraId="69F841CC" w14:textId="77777777" w:rsidR="00DD7E68" w:rsidRDefault="00DD7E68">
      <w:pPr>
        <w:rPr>
          <w:b/>
          <w:sz w:val="36"/>
        </w:rPr>
      </w:pPr>
    </w:p>
    <w:p w14:paraId="740120FF" w14:textId="77777777" w:rsidR="00DD7E68" w:rsidRDefault="00DD7E68">
      <w:r>
        <w:rPr>
          <w:b/>
        </w:rPr>
        <w:t>Works</w:t>
      </w:r>
    </w:p>
    <w:p w14:paraId="6A5BDA6F" w14:textId="77777777" w:rsidR="00DD7E68" w:rsidRDefault="00DD7E68"/>
    <w:p w14:paraId="60D7C1A5" w14:textId="77777777" w:rsidR="00DD7E68" w:rsidRDefault="00DD7E68">
      <w:r>
        <w:t xml:space="preserve">Perucho, Juan. </w:t>
      </w:r>
      <w:r>
        <w:rPr>
          <w:i/>
        </w:rPr>
        <w:t>Libro de caballerías.</w:t>
      </w:r>
      <w:r>
        <w:t xml:space="preserve"> Barcelona: Taber, 1968.</w:t>
      </w:r>
    </w:p>
    <w:p w14:paraId="502CB14E" w14:textId="77777777" w:rsidR="00DD7E68" w:rsidRDefault="00DD7E68">
      <w:r>
        <w:t xml:space="preserve">_____. </w:t>
      </w:r>
      <w:r>
        <w:rPr>
          <w:i/>
        </w:rPr>
        <w:t xml:space="preserve">Los laberintos bizantinos. </w:t>
      </w:r>
      <w:r>
        <w:t xml:space="preserve">Madrid: Alianza. </w:t>
      </w:r>
    </w:p>
    <w:p w14:paraId="5D9AD96C" w14:textId="77777777" w:rsidR="00DD7E68" w:rsidRDefault="00DD7E68">
      <w:r>
        <w:t xml:space="preserve">_____. </w:t>
      </w:r>
      <w:r>
        <w:rPr>
          <w:i/>
        </w:rPr>
        <w:t xml:space="preserve">Las sombras del mundo (cuentos). </w:t>
      </w:r>
      <w:r>
        <w:t>Madrid: Alianza (Alianza Cien).</w:t>
      </w:r>
    </w:p>
    <w:p w14:paraId="1893E724" w14:textId="77777777" w:rsidR="00DD7E68" w:rsidRDefault="00DD7E68">
      <w:pPr>
        <w:widowControl w:val="0"/>
        <w:autoSpaceDE w:val="0"/>
        <w:autoSpaceDN w:val="0"/>
        <w:adjustRightInd w:val="0"/>
        <w:rPr>
          <w:lang w:bidi="es-ES_tradnl"/>
        </w:rPr>
      </w:pPr>
      <w:r>
        <w:rPr>
          <w:lang w:bidi="es-ES_tradnl"/>
        </w:rPr>
        <w:lastRenderedPageBreak/>
        <w:t xml:space="preserve">_____. "Juan Manuel Bonet, o los frutos del tiempo." </w:t>
      </w:r>
      <w:r>
        <w:rPr>
          <w:i/>
          <w:lang w:bidi="es-ES_tradnl"/>
        </w:rPr>
        <w:t>ABC</w:t>
      </w:r>
      <w:r>
        <w:rPr>
          <w:lang w:bidi="es-ES_tradnl"/>
        </w:rPr>
        <w:t xml:space="preserve"> 21 May 1991.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7D1720EC" w14:textId="77777777" w:rsidR="00DD7E68" w:rsidRDefault="00DD7E68"/>
    <w:p w14:paraId="7B56FD8F" w14:textId="77777777" w:rsidR="00DD7E68" w:rsidRDefault="00DD7E68"/>
    <w:p w14:paraId="534A52A8" w14:textId="77777777" w:rsidR="00DD7E68" w:rsidRDefault="00DD7E68"/>
    <w:p w14:paraId="6551CCAC" w14:textId="77777777" w:rsidR="00DD7E68" w:rsidRDefault="00DD7E68">
      <w:pPr>
        <w:rPr>
          <w:b/>
        </w:rPr>
      </w:pPr>
      <w:r>
        <w:rPr>
          <w:b/>
        </w:rPr>
        <w:t>Criticism</w:t>
      </w:r>
    </w:p>
    <w:p w14:paraId="0E25D3EE" w14:textId="77777777" w:rsidR="00DD7E68" w:rsidRDefault="00DD7E68"/>
    <w:p w14:paraId="5C400516" w14:textId="77777777" w:rsidR="00DD7E68" w:rsidRDefault="00DD7E68">
      <w:r>
        <w:t xml:space="preserve">Jardin, Jean-Pierre. </w:t>
      </w:r>
      <w:r>
        <w:rPr>
          <w:i/>
        </w:rPr>
        <w:t>"Le Hibou</w:t>
      </w:r>
      <w:r>
        <w:t xml:space="preserve"> de Joan Perucho, ou l'ironie dévastatrice." </w:t>
      </w:r>
      <w:r w:rsidRPr="00A778F0">
        <w:rPr>
          <w:lang w:val="en-US"/>
        </w:rPr>
        <w:t xml:space="preserve">In </w:t>
      </w:r>
      <w:r w:rsidRPr="00A778F0">
        <w:rPr>
          <w:i/>
          <w:lang w:val="en-US"/>
        </w:rPr>
        <w:t>Dramaxes.</w:t>
      </w:r>
      <w:r w:rsidRPr="00A778F0">
        <w:rPr>
          <w:lang w:val="en-US"/>
        </w:rPr>
        <w:t xml:space="preserve"> Ed. Denis Mellier and Luc Ruiz. Fontenay: ENS, 1995. </w:t>
      </w:r>
      <w:r>
        <w:t>357-70.*</w:t>
      </w:r>
    </w:p>
    <w:p w14:paraId="1F0FFC9A" w14:textId="77777777" w:rsidR="009B1471" w:rsidRPr="009B1471" w:rsidRDefault="009B1471" w:rsidP="009B1471">
      <w:pPr>
        <w:rPr>
          <w:i/>
        </w:rPr>
      </w:pPr>
      <w:r>
        <w:rPr>
          <w:szCs w:val="28"/>
        </w:rPr>
        <w:t xml:space="preserve">Pujol, Carlos. </w:t>
      </w:r>
      <w:r>
        <w:rPr>
          <w:i/>
        </w:rPr>
        <w:t>Juan Perucho.</w:t>
      </w:r>
      <w:r>
        <w:t xml:space="preserve"> 1986.</w:t>
      </w:r>
    </w:p>
    <w:p w14:paraId="435A7118" w14:textId="77777777" w:rsidR="00DD7E68" w:rsidRDefault="00DD7E68"/>
    <w:p w14:paraId="7FB174B1" w14:textId="77777777" w:rsidR="00DD7E68" w:rsidRDefault="00DD7E68"/>
    <w:p w14:paraId="55D6955F" w14:textId="77777777" w:rsidR="00DD7E68" w:rsidRDefault="00DD7E68"/>
    <w:p w14:paraId="242D4D15" w14:textId="77777777" w:rsidR="00DD7E68" w:rsidRDefault="00DD7E68"/>
    <w:p w14:paraId="78F2E3DC" w14:textId="77777777" w:rsidR="00DD7E68" w:rsidRDefault="00DD7E68"/>
    <w:p w14:paraId="191C68D5" w14:textId="77777777" w:rsidR="00DD7E68" w:rsidRDefault="00DD7E68">
      <w:r>
        <w:rPr>
          <w:b/>
          <w:sz w:val="36"/>
        </w:rPr>
        <w:t xml:space="preserve">José Joaquín Pesado </w:t>
      </w:r>
      <w:r>
        <w:rPr>
          <w:b/>
          <w:sz w:val="36"/>
        </w:rPr>
        <w:tab/>
      </w:r>
      <w:r>
        <w:rPr>
          <w:b/>
          <w:sz w:val="36"/>
        </w:rPr>
        <w:tab/>
      </w:r>
      <w:r>
        <w:t>(1801-1861)</w:t>
      </w:r>
    </w:p>
    <w:p w14:paraId="71EE7B3B" w14:textId="77777777" w:rsidR="00DD7E68" w:rsidRDefault="00DD7E68">
      <w:pPr>
        <w:rPr>
          <w:b/>
          <w:sz w:val="36"/>
        </w:rPr>
      </w:pPr>
    </w:p>
    <w:p w14:paraId="64FA8E0D" w14:textId="77777777" w:rsidR="00DD7E68" w:rsidRPr="002A2C0C" w:rsidRDefault="00DD7E68" w:rsidP="00DD7E68">
      <w:pPr>
        <w:rPr>
          <w:sz w:val="24"/>
        </w:rPr>
      </w:pPr>
      <w:r w:rsidRPr="002A2C0C">
        <w:rPr>
          <w:sz w:val="24"/>
        </w:rPr>
        <w:t>(Mexico)</w:t>
      </w:r>
    </w:p>
    <w:p w14:paraId="7B28803B" w14:textId="77777777" w:rsidR="00DD7E68" w:rsidRDefault="00DD7E68" w:rsidP="00DD7E68"/>
    <w:p w14:paraId="5BCC4CC5" w14:textId="77777777" w:rsidR="00DD7E68" w:rsidRDefault="00DD7E68">
      <w:r>
        <w:rPr>
          <w:b/>
        </w:rPr>
        <w:t>Works</w:t>
      </w:r>
    </w:p>
    <w:p w14:paraId="47AA0CCA" w14:textId="77777777" w:rsidR="00DD7E68" w:rsidRDefault="00DD7E68"/>
    <w:p w14:paraId="61B97873" w14:textId="77777777" w:rsidR="00DD7E68" w:rsidRPr="00A778F0" w:rsidRDefault="00DD7E68">
      <w:pPr>
        <w:rPr>
          <w:lang w:val="en-US"/>
        </w:rPr>
      </w:pPr>
      <w:r>
        <w:t xml:space="preserve">Pesado, José Joaquín._____. </w:t>
      </w:r>
      <w:r w:rsidRPr="00A778F0">
        <w:rPr>
          <w:i/>
          <w:lang w:val="en-US"/>
        </w:rPr>
        <w:t>Poemas completos.</w:t>
      </w:r>
      <w:r w:rsidRPr="00A778F0">
        <w:rPr>
          <w:lang w:val="en-US"/>
        </w:rPr>
        <w:t xml:space="preserve"> 1886.</w:t>
      </w:r>
    </w:p>
    <w:p w14:paraId="234EB02A" w14:textId="77777777" w:rsidR="00DD7E68" w:rsidRPr="00A778F0" w:rsidRDefault="00DD7E68">
      <w:pPr>
        <w:rPr>
          <w:lang w:val="en-US"/>
        </w:rPr>
      </w:pPr>
      <w:r w:rsidRPr="00A778F0">
        <w:rPr>
          <w:lang w:val="en-US"/>
        </w:rPr>
        <w:t xml:space="preserve">_____. "The Huntress." In </w:t>
      </w:r>
      <w:r w:rsidRPr="00A778F0">
        <w:rPr>
          <w:i/>
          <w:lang w:val="en-US"/>
        </w:rPr>
        <w:t xml:space="preserve">Anthology of Mexican Poetry. </w:t>
      </w:r>
      <w:r w:rsidRPr="00A778F0">
        <w:rPr>
          <w:lang w:val="en-US"/>
        </w:rPr>
        <w:t>Ed. Octavio Paz. Trans. Samuel Beckett. 1958. London: Calder and Boyars, 1970.*</w:t>
      </w:r>
    </w:p>
    <w:p w14:paraId="1CC913AD" w14:textId="77777777" w:rsidR="00DD7E68" w:rsidRPr="00A778F0" w:rsidRDefault="00DD7E68">
      <w:pPr>
        <w:rPr>
          <w:lang w:val="en-US"/>
        </w:rPr>
      </w:pPr>
    </w:p>
    <w:p w14:paraId="69049435" w14:textId="77777777" w:rsidR="00DD7E68" w:rsidRPr="00A778F0" w:rsidRDefault="00DD7E68">
      <w:pPr>
        <w:rPr>
          <w:lang w:val="en-US"/>
        </w:rPr>
      </w:pPr>
    </w:p>
    <w:p w14:paraId="6FB6B694" w14:textId="77777777" w:rsidR="00DD7E68" w:rsidRPr="00A778F0" w:rsidRDefault="00DD7E68">
      <w:pPr>
        <w:rPr>
          <w:lang w:val="en-US"/>
        </w:rPr>
      </w:pPr>
    </w:p>
    <w:p w14:paraId="4F87393C" w14:textId="77777777" w:rsidR="00DD7E68" w:rsidRPr="00A778F0" w:rsidRDefault="00DD7E68">
      <w:pPr>
        <w:rPr>
          <w:lang w:val="en-US"/>
        </w:rPr>
      </w:pPr>
    </w:p>
    <w:p w14:paraId="11AB9B2D" w14:textId="77777777" w:rsidR="00DD7E68" w:rsidRPr="002A2C0C" w:rsidRDefault="00DD7E68">
      <w:pPr>
        <w:rPr>
          <w:b/>
          <w:sz w:val="36"/>
        </w:rPr>
      </w:pPr>
      <w:r w:rsidRPr="002A2C0C">
        <w:rPr>
          <w:b/>
          <w:sz w:val="36"/>
        </w:rPr>
        <w:t>Manuel Peyrou</w:t>
      </w:r>
    </w:p>
    <w:p w14:paraId="7F6CC1CB" w14:textId="77777777" w:rsidR="00DD7E68" w:rsidRPr="002A2C0C" w:rsidRDefault="00DD7E68">
      <w:pPr>
        <w:rPr>
          <w:b/>
          <w:sz w:val="36"/>
        </w:rPr>
      </w:pPr>
    </w:p>
    <w:p w14:paraId="0A538EA6" w14:textId="77777777" w:rsidR="00DD7E68" w:rsidRPr="00706B44" w:rsidRDefault="00DD7E68" w:rsidP="00DD7E68">
      <w:pPr>
        <w:rPr>
          <w:sz w:val="24"/>
        </w:rPr>
      </w:pPr>
      <w:r w:rsidRPr="00706B44">
        <w:rPr>
          <w:sz w:val="24"/>
        </w:rPr>
        <w:t>(Argentinian writer, b. San Nicolás de los Arroyos, Buenos Aires)</w:t>
      </w:r>
    </w:p>
    <w:p w14:paraId="42941A32" w14:textId="77777777" w:rsidR="00DD7E68" w:rsidRPr="002A2C0C" w:rsidRDefault="00DD7E68" w:rsidP="00DD7E68"/>
    <w:p w14:paraId="46BDCA3A" w14:textId="77777777" w:rsidR="00DD7E68" w:rsidRDefault="00DD7E68">
      <w:pPr>
        <w:rPr>
          <w:b/>
        </w:rPr>
      </w:pPr>
    </w:p>
    <w:p w14:paraId="7A03F9A5" w14:textId="77777777" w:rsidR="00DD7E68" w:rsidRDefault="00DD7E68">
      <w:r>
        <w:rPr>
          <w:b/>
        </w:rPr>
        <w:t>Works</w:t>
      </w:r>
    </w:p>
    <w:p w14:paraId="058D2256" w14:textId="77777777" w:rsidR="00DD7E68" w:rsidRDefault="00DD7E68"/>
    <w:p w14:paraId="126AE63B" w14:textId="77777777" w:rsidR="00735EB5" w:rsidRPr="00735EB5" w:rsidRDefault="00DD7E68" w:rsidP="00DD7E68">
      <w:r w:rsidRPr="00E3137B">
        <w:rPr>
          <w:lang w:val="es-ES"/>
        </w:rPr>
        <w:t xml:space="preserve">Peyrou, Manuel. </w:t>
      </w:r>
      <w:r w:rsidRPr="00E3137B">
        <w:rPr>
          <w:i/>
          <w:lang w:val="es-ES"/>
        </w:rPr>
        <w:t>La espada dormida.</w:t>
      </w:r>
      <w:r w:rsidRPr="00E3137B">
        <w:rPr>
          <w:lang w:val="es-ES"/>
        </w:rPr>
        <w:t xml:space="preserve"> </w:t>
      </w:r>
      <w:r w:rsidR="00735EB5">
        <w:t>Buenos Aires: Sur, 1944.</w:t>
      </w:r>
    </w:p>
    <w:p w14:paraId="2A0F269F" w14:textId="77777777" w:rsidR="00DD7E68" w:rsidRPr="00E3137B" w:rsidRDefault="00DD7E68" w:rsidP="00DD7E68">
      <w:pPr>
        <w:rPr>
          <w:lang w:val="es-ES"/>
        </w:rPr>
      </w:pPr>
      <w:r w:rsidRPr="00E3137B">
        <w:rPr>
          <w:lang w:val="es-ES"/>
        </w:rPr>
        <w:t xml:space="preserve">_____. </w:t>
      </w:r>
      <w:r w:rsidRPr="00E3137B">
        <w:rPr>
          <w:i/>
          <w:lang w:val="es-ES"/>
        </w:rPr>
        <w:t>El estruendo de las rosas.</w:t>
      </w:r>
      <w:r w:rsidRPr="00E3137B">
        <w:rPr>
          <w:lang w:val="es-ES"/>
        </w:rPr>
        <w:t xml:space="preserve"> 1948.</w:t>
      </w:r>
    </w:p>
    <w:p w14:paraId="22497CA7" w14:textId="77777777" w:rsidR="00DD7E68" w:rsidRPr="00706B44" w:rsidRDefault="00DD7E68" w:rsidP="00DD7E68">
      <w:pPr>
        <w:rPr>
          <w:lang w:val="es-ES"/>
        </w:rPr>
      </w:pPr>
      <w:r w:rsidRPr="00706B44">
        <w:rPr>
          <w:lang w:val="es-ES"/>
        </w:rPr>
        <w:t xml:space="preserve">_____. </w:t>
      </w:r>
      <w:r w:rsidRPr="00706B44">
        <w:rPr>
          <w:i/>
          <w:lang w:val="es-ES"/>
        </w:rPr>
        <w:t>La noche repetida.</w:t>
      </w:r>
      <w:r w:rsidRPr="00706B44">
        <w:rPr>
          <w:lang w:val="es-ES"/>
        </w:rPr>
        <w:t xml:space="preserve"> 1953.</w:t>
      </w:r>
    </w:p>
    <w:p w14:paraId="783FD2CE" w14:textId="77777777" w:rsidR="00DD7E68" w:rsidRDefault="00DD7E68" w:rsidP="00DD7E68">
      <w:pPr>
        <w:rPr>
          <w:lang w:val="es-ES"/>
        </w:rPr>
      </w:pPr>
      <w:r w:rsidRPr="00E3137B">
        <w:rPr>
          <w:lang w:val="es-ES"/>
        </w:rPr>
        <w:lastRenderedPageBreak/>
        <w:t xml:space="preserve">_____. "El busto." From </w:t>
      </w:r>
      <w:r w:rsidRPr="00E3137B">
        <w:rPr>
          <w:i/>
          <w:lang w:val="es-ES"/>
        </w:rPr>
        <w:t>La noche repetida.</w:t>
      </w:r>
      <w:r w:rsidRPr="00E3137B">
        <w:rPr>
          <w:lang w:val="es-ES"/>
        </w:rPr>
        <w:t xml:space="preserve"> 1953. In </w:t>
      </w:r>
      <w:r>
        <w:rPr>
          <w:i/>
          <w:lang w:val="es-ES"/>
        </w:rPr>
        <w:t>Antología de la Literatura Fantástica.</w:t>
      </w:r>
      <w:r>
        <w:rPr>
          <w:lang w:val="es-ES"/>
        </w:rPr>
        <w:t xml:space="preserve"> Ed. Jorge Luis Borges, Silvina Ocampo and Adolfo Bioy Casares. 1965. Barcelona: Edhasa, 1983. 1989. 1991. 367-74.*</w:t>
      </w:r>
    </w:p>
    <w:p w14:paraId="43871542" w14:textId="77777777" w:rsidR="00DD7E68" w:rsidRDefault="00DD7E68" w:rsidP="00DD7E68">
      <w:pPr>
        <w:rPr>
          <w:lang w:val="es-ES"/>
        </w:rPr>
      </w:pPr>
      <w:r>
        <w:rPr>
          <w:lang w:val="es-ES"/>
        </w:rPr>
        <w:t xml:space="preserve">_____. </w:t>
      </w:r>
      <w:r>
        <w:rPr>
          <w:i/>
          <w:lang w:val="es-ES"/>
        </w:rPr>
        <w:t>Las leyes del juego.</w:t>
      </w:r>
      <w:r>
        <w:rPr>
          <w:lang w:val="es-ES"/>
        </w:rPr>
        <w:t xml:space="preserve"> 1959.</w:t>
      </w:r>
    </w:p>
    <w:p w14:paraId="30475886" w14:textId="77777777" w:rsidR="00DD7E68" w:rsidRDefault="00DD7E68" w:rsidP="00DD7E68">
      <w:pPr>
        <w:rPr>
          <w:lang w:val="es-ES"/>
        </w:rPr>
      </w:pPr>
      <w:r>
        <w:rPr>
          <w:lang w:val="es-ES"/>
        </w:rPr>
        <w:t xml:space="preserve">_____. </w:t>
      </w:r>
      <w:r>
        <w:rPr>
          <w:i/>
          <w:lang w:val="es-ES"/>
        </w:rPr>
        <w:t>El árbol de Judas.</w:t>
      </w:r>
      <w:r>
        <w:rPr>
          <w:lang w:val="es-ES"/>
        </w:rPr>
        <w:t xml:space="preserve"> 1961.</w:t>
      </w:r>
    </w:p>
    <w:p w14:paraId="3C1BD476" w14:textId="77777777" w:rsidR="00DD7E68" w:rsidRPr="00706B44" w:rsidRDefault="00DD7E68" w:rsidP="00DD7E68">
      <w:pPr>
        <w:rPr>
          <w:lang w:val="es-ES"/>
        </w:rPr>
      </w:pPr>
      <w:r>
        <w:rPr>
          <w:lang w:val="es-ES"/>
        </w:rPr>
        <w:t xml:space="preserve">_____. </w:t>
      </w:r>
      <w:r>
        <w:rPr>
          <w:i/>
          <w:lang w:val="es-ES"/>
        </w:rPr>
        <w:t>Acto y Ceniza.</w:t>
      </w:r>
      <w:r>
        <w:rPr>
          <w:lang w:val="es-ES"/>
        </w:rPr>
        <w:t xml:space="preserve"> </w:t>
      </w:r>
      <w:r>
        <w:rPr>
          <w:i/>
          <w:lang w:val="es-ES"/>
        </w:rPr>
        <w:t xml:space="preserve"> </w:t>
      </w:r>
      <w:r>
        <w:rPr>
          <w:lang w:val="es-ES"/>
        </w:rPr>
        <w:t>1963.</w:t>
      </w:r>
    </w:p>
    <w:p w14:paraId="12B28D29" w14:textId="77777777" w:rsidR="00DD7E68" w:rsidRDefault="00DD7E68"/>
    <w:p w14:paraId="66DE0CA6" w14:textId="77777777" w:rsidR="00DD7E68" w:rsidRDefault="00DD7E68"/>
    <w:p w14:paraId="6F982354" w14:textId="77777777" w:rsidR="00DD7E68" w:rsidRDefault="00735EB5">
      <w:pPr>
        <w:rPr>
          <w:b/>
        </w:rPr>
      </w:pPr>
      <w:r>
        <w:rPr>
          <w:b/>
        </w:rPr>
        <w:t>Criticism</w:t>
      </w:r>
    </w:p>
    <w:p w14:paraId="3A90445A" w14:textId="77777777" w:rsidR="00735EB5" w:rsidRDefault="00735EB5">
      <w:pPr>
        <w:rPr>
          <w:b/>
        </w:rPr>
      </w:pPr>
    </w:p>
    <w:p w14:paraId="4B9B0DD5" w14:textId="77777777" w:rsidR="00735EB5" w:rsidRDefault="00735EB5" w:rsidP="00735EB5">
      <w:r>
        <w:t xml:space="preserve">Borges, Jorge Luis. "Manuel Peyrou, </w:t>
      </w:r>
      <w:r>
        <w:rPr>
          <w:i/>
        </w:rPr>
        <w:t>La espada dormida</w:t>
      </w:r>
      <w:r>
        <w:t xml:space="preserve">. Sur, Buenos Aires, 1944." </w:t>
      </w:r>
      <w:r>
        <w:rPr>
          <w:i/>
        </w:rPr>
        <w:t>Sur</w:t>
      </w:r>
      <w:r>
        <w:t xml:space="preserve"> 14.127 (May 1945). From </w:t>
      </w:r>
      <w:r>
        <w:rPr>
          <w:i/>
        </w:rPr>
        <w:t xml:space="preserve">Borges en </w:t>
      </w:r>
      <w:r>
        <w:rPr>
          <w:i/>
          <w:smallCaps/>
        </w:rPr>
        <w:t>Sur (1931-1980)</w:t>
      </w:r>
      <w:r>
        <w:rPr>
          <w:i/>
        </w:rPr>
        <w:t>.</w:t>
      </w:r>
      <w:r>
        <w:t xml:space="preserve"> Rpt. in Borges, </w:t>
      </w:r>
      <w:r>
        <w:rPr>
          <w:i/>
        </w:rPr>
        <w:t>Miscelánea.</w:t>
      </w:r>
      <w:r>
        <w:t xml:space="preserve"> Barcelona: Random House Mondadori-DeBols!llo, 2011. 649-50.*</w:t>
      </w:r>
    </w:p>
    <w:p w14:paraId="166E75C1" w14:textId="77777777" w:rsidR="00506B6A" w:rsidRDefault="00506B6A" w:rsidP="00506B6A">
      <w:r>
        <w:t xml:space="preserve">_____. </w:t>
      </w:r>
      <w:r>
        <w:rPr>
          <w:i/>
        </w:rPr>
        <w:t>Historia de la noche.</w:t>
      </w:r>
      <w:r>
        <w:t xml:space="preserve"> Poetry. 1977. ("Manuel Peyrou").</w:t>
      </w:r>
    </w:p>
    <w:p w14:paraId="26A82AA2" w14:textId="77777777" w:rsidR="00506B6A" w:rsidRDefault="00506B6A" w:rsidP="00506B6A">
      <w:r>
        <w:t xml:space="preserve">_____. </w:t>
      </w:r>
      <w:r>
        <w:rPr>
          <w:i/>
        </w:rPr>
        <w:t xml:space="preserve">Historia de la noche. </w:t>
      </w:r>
      <w:r>
        <w:t xml:space="preserve">In Borges, </w:t>
      </w:r>
      <w:r>
        <w:rPr>
          <w:i/>
        </w:rPr>
        <w:t>Obras completas.</w:t>
      </w:r>
      <w:r>
        <w:t xml:space="preserve"> Barcelona: Círculo de Lectores. Vol. 4.</w:t>
      </w:r>
    </w:p>
    <w:p w14:paraId="1C784133" w14:textId="77777777" w:rsidR="00506B6A" w:rsidRDefault="00506B6A" w:rsidP="00506B6A">
      <w:r>
        <w:t xml:space="preserve">_____. </w:t>
      </w:r>
      <w:r>
        <w:rPr>
          <w:i/>
        </w:rPr>
        <w:t>Historia de la noche.</w:t>
      </w:r>
      <w:r>
        <w:t xml:space="preserve"> In Borges, </w:t>
      </w:r>
      <w:r>
        <w:rPr>
          <w:i/>
        </w:rPr>
        <w:t>Obras Completas II.</w:t>
      </w:r>
      <w:r>
        <w:t xml:space="preserve"> Barcelona: RBA / Instituto Cervantes, 2005. 163-205.*</w:t>
      </w:r>
    </w:p>
    <w:p w14:paraId="4C6A0BC8" w14:textId="77777777" w:rsidR="00735EB5" w:rsidRDefault="00735EB5">
      <w:pPr>
        <w:rPr>
          <w:b/>
        </w:rPr>
      </w:pPr>
    </w:p>
    <w:p w14:paraId="1B52D1B9" w14:textId="77777777" w:rsidR="00735EB5" w:rsidRDefault="00735EB5">
      <w:pPr>
        <w:rPr>
          <w:b/>
        </w:rPr>
      </w:pPr>
    </w:p>
    <w:p w14:paraId="5344666B" w14:textId="77777777" w:rsidR="00735EB5" w:rsidRDefault="00735EB5">
      <w:pPr>
        <w:rPr>
          <w:b/>
        </w:rPr>
      </w:pPr>
    </w:p>
    <w:p w14:paraId="021A0A44" w14:textId="77777777" w:rsidR="00735EB5" w:rsidRPr="00735EB5" w:rsidRDefault="00735EB5">
      <w:pPr>
        <w:rPr>
          <w:b/>
        </w:rPr>
      </w:pPr>
    </w:p>
    <w:p w14:paraId="3C087BB1" w14:textId="77777777" w:rsidR="00DD7E68" w:rsidRDefault="00DD7E68"/>
    <w:p w14:paraId="2C7DF67E" w14:textId="77777777" w:rsidR="00DD7E68" w:rsidRDefault="00DD7E68"/>
    <w:p w14:paraId="77660B4C" w14:textId="77777777" w:rsidR="00DD7E68" w:rsidRDefault="00DD7E68">
      <w:r>
        <w:rPr>
          <w:b/>
          <w:sz w:val="36"/>
        </w:rPr>
        <w:t>Francisco Pi y Margall</w:t>
      </w:r>
      <w:r>
        <w:tab/>
      </w:r>
    </w:p>
    <w:p w14:paraId="20CC6669" w14:textId="77777777" w:rsidR="00DD7E68" w:rsidRDefault="00DD7E68"/>
    <w:p w14:paraId="5C81911A" w14:textId="77777777" w:rsidR="00DD7E68" w:rsidRPr="00A778F0" w:rsidRDefault="00DD7E68" w:rsidP="00636749">
      <w:pPr>
        <w:pStyle w:val="Sangra3detindependiente"/>
        <w:ind w:hanging="11"/>
        <w:rPr>
          <w:b/>
          <w:lang w:val="en-US"/>
        </w:rPr>
      </w:pPr>
      <w:r w:rsidRPr="00A778F0">
        <w:rPr>
          <w:lang w:val="en-US"/>
        </w:rPr>
        <w:t>(President of the 1st Spanish Republic, advocate of federalism</w:t>
      </w:r>
      <w:r w:rsidR="00636749">
        <w:rPr>
          <w:lang w:val="en-US"/>
        </w:rPr>
        <w:t>, resigned when unable to control secessionist cantons; briefly imprisoned after the Restoration</w:t>
      </w:r>
      <w:r w:rsidRPr="00A778F0">
        <w:rPr>
          <w:lang w:val="en-US"/>
        </w:rPr>
        <w:t>)</w:t>
      </w:r>
    </w:p>
    <w:p w14:paraId="71A86CCE" w14:textId="77777777" w:rsidR="00DD7E68" w:rsidRPr="00A778F0" w:rsidRDefault="00DD7E68">
      <w:pPr>
        <w:rPr>
          <w:b/>
          <w:sz w:val="36"/>
          <w:lang w:val="en-US"/>
        </w:rPr>
      </w:pPr>
    </w:p>
    <w:p w14:paraId="65631D49" w14:textId="77777777" w:rsidR="00DD7E68" w:rsidRPr="00A778F0" w:rsidRDefault="00DD7E68">
      <w:pPr>
        <w:rPr>
          <w:b/>
          <w:sz w:val="36"/>
          <w:lang w:val="en-US"/>
        </w:rPr>
      </w:pPr>
    </w:p>
    <w:p w14:paraId="26675C80" w14:textId="77777777" w:rsidR="00DD7E68" w:rsidRPr="00A778F0" w:rsidRDefault="00DD7E68">
      <w:pPr>
        <w:rPr>
          <w:b/>
          <w:lang w:val="en-US"/>
        </w:rPr>
      </w:pPr>
      <w:r w:rsidRPr="00A778F0">
        <w:rPr>
          <w:b/>
          <w:lang w:val="en-US"/>
        </w:rPr>
        <w:t>Works</w:t>
      </w:r>
    </w:p>
    <w:p w14:paraId="66547250" w14:textId="77777777" w:rsidR="00DD7E68" w:rsidRPr="00A778F0" w:rsidRDefault="00DD7E68">
      <w:pPr>
        <w:rPr>
          <w:b/>
          <w:lang w:val="en-US"/>
        </w:rPr>
      </w:pPr>
    </w:p>
    <w:p w14:paraId="50B262C5" w14:textId="77777777" w:rsidR="00636749" w:rsidRPr="003E1621" w:rsidRDefault="00636749" w:rsidP="00636749">
      <w:r w:rsidRPr="00CF30B2">
        <w:rPr>
          <w:lang w:val="en-US"/>
        </w:rPr>
        <w:t xml:space="preserve">Pi y Margall, Francisco. </w:t>
      </w:r>
      <w:r w:rsidRPr="003E1621">
        <w:rPr>
          <w:i/>
        </w:rPr>
        <w:t>España: Obra pintoresca en láminas.</w:t>
      </w:r>
      <w:r w:rsidRPr="003E1621">
        <w:t xml:space="preserve"> 1842-46.</w:t>
      </w:r>
    </w:p>
    <w:p w14:paraId="6683F522" w14:textId="77777777" w:rsidR="00636749" w:rsidRPr="003E1621" w:rsidRDefault="00636749" w:rsidP="00636749">
      <w:r w:rsidRPr="003E1621">
        <w:t xml:space="preserve">_____. </w:t>
      </w:r>
      <w:r w:rsidRPr="003E1621">
        <w:rPr>
          <w:i/>
        </w:rPr>
        <w:t>Historia de la Pintura.</w:t>
      </w:r>
      <w:r w:rsidRPr="003E1621">
        <w:t xml:space="preserve"> 1851.</w:t>
      </w:r>
    </w:p>
    <w:p w14:paraId="6F6003D2" w14:textId="77777777" w:rsidR="00636749" w:rsidRPr="003E1621" w:rsidRDefault="00636749" w:rsidP="00636749">
      <w:r w:rsidRPr="003E1621">
        <w:t xml:space="preserve">_____. </w:t>
      </w:r>
      <w:r w:rsidRPr="003E1621">
        <w:rPr>
          <w:i/>
        </w:rPr>
        <w:t>Estudios de la Edad Media.</w:t>
      </w:r>
      <w:r w:rsidRPr="003E1621">
        <w:t xml:space="preserve"> Written 1851, pub. 1873.</w:t>
      </w:r>
    </w:p>
    <w:p w14:paraId="517F93C3" w14:textId="77777777" w:rsidR="00EF15C6" w:rsidRPr="00BE7289" w:rsidRDefault="00636749" w:rsidP="00EF15C6">
      <w:pPr>
        <w:rPr>
          <w:szCs w:val="28"/>
          <w:lang w:val="es-ES"/>
        </w:rPr>
      </w:pPr>
      <w:r w:rsidRPr="00CF30B2">
        <w:rPr>
          <w:lang w:val="es-ES"/>
        </w:rPr>
        <w:t>_____.</w:t>
      </w:r>
      <w:r w:rsidR="00DD7E68" w:rsidRPr="00CF30B2">
        <w:rPr>
          <w:lang w:val="es-ES"/>
        </w:rPr>
        <w:t xml:space="preserve"> </w:t>
      </w:r>
      <w:r w:rsidR="00EF15C6">
        <w:rPr>
          <w:szCs w:val="28"/>
        </w:rPr>
        <w:t xml:space="preserve">"Discurso preliminar." In </w:t>
      </w:r>
      <w:r w:rsidR="00EF15C6">
        <w:rPr>
          <w:i/>
          <w:szCs w:val="28"/>
        </w:rPr>
        <w:t xml:space="preserve">Obras del Padre Juan de Mariana: Historia de España - Tratado contra los juegos públicos - Del rey y de la institución real, traducido nuevamente - De la alteración de la moneda - y De las enfermedades de la </w:t>
      </w:r>
      <w:r w:rsidR="00EF15C6">
        <w:rPr>
          <w:i/>
          <w:szCs w:val="28"/>
        </w:rPr>
        <w:lastRenderedPageBreak/>
        <w:t xml:space="preserve">Compañía. Colección dispuesta y revisada, con un discurso preliminar, por D. F. P. y M. </w:t>
      </w:r>
      <w:r w:rsidR="00EF15C6">
        <w:rPr>
          <w:szCs w:val="28"/>
        </w:rPr>
        <w:t xml:space="preserve">[Francisco Pi y Margall?] 2 vols. (Biblioteca de Autores Españoles, desde la formación del lenguaje hasta nuestros días). Madrid: Rivadeneyra, 1854.* (Title page reconstructed here from incomplete title pages of both vols.; Vol. 1: "Discurso preliminar" by F.P.yM, v-xlix; </w:t>
      </w:r>
      <w:r w:rsidR="00EF15C6" w:rsidRPr="00716781">
        <w:rPr>
          <w:i/>
          <w:szCs w:val="28"/>
        </w:rPr>
        <w:t>Historia de España</w:t>
      </w:r>
      <w:r w:rsidR="00EF15C6">
        <w:rPr>
          <w:szCs w:val="28"/>
        </w:rPr>
        <w:t xml:space="preserve"> I-XVII; Vol. 2, </w:t>
      </w:r>
      <w:r w:rsidR="00EF15C6" w:rsidRPr="00716781">
        <w:rPr>
          <w:i/>
          <w:szCs w:val="28"/>
        </w:rPr>
        <w:t>Historia de España</w:t>
      </w:r>
      <w:r w:rsidR="00EF15C6">
        <w:rPr>
          <w:szCs w:val="28"/>
        </w:rPr>
        <w:t xml:space="preserve"> XVIII-XXX, to 1516, plus "Sumario de lo que aconteció los años adelante", 1515-1621; plus the other works)</w:t>
      </w:r>
    </w:p>
    <w:p w14:paraId="26547F13" w14:textId="77777777" w:rsidR="00A14636" w:rsidRPr="00F9475B" w:rsidRDefault="00A14636" w:rsidP="00A14636">
      <w:pPr>
        <w:rPr>
          <w:lang w:val="en-US"/>
        </w:rPr>
      </w:pPr>
      <w:r>
        <w:t xml:space="preserve">_____. </w:t>
      </w:r>
      <w:r w:rsidRPr="00466C34">
        <w:t>"</w:t>
      </w:r>
      <w:r>
        <w:t>Discurso preliminar a las obras de Juan de Mariana</w:t>
      </w:r>
      <w:r w:rsidRPr="00466C34">
        <w:t xml:space="preserve">." </w:t>
      </w:r>
      <w:r w:rsidRPr="00F9475B">
        <w:rPr>
          <w:lang w:val="en-US"/>
        </w:rPr>
        <w:t xml:space="preserve">In García Landa, </w:t>
      </w:r>
      <w:r w:rsidRPr="00F9475B">
        <w:rPr>
          <w:i/>
          <w:lang w:val="en-US"/>
        </w:rPr>
        <w:t>Vanity Fea</w:t>
      </w:r>
      <w:r w:rsidRPr="00F9475B">
        <w:rPr>
          <w:lang w:val="en-US"/>
        </w:rPr>
        <w:t xml:space="preserve"> 6 May 2021.*</w:t>
      </w:r>
    </w:p>
    <w:p w14:paraId="129BD093" w14:textId="77777777" w:rsidR="00A14636" w:rsidRPr="00F9475B" w:rsidRDefault="00A14636" w:rsidP="00A14636">
      <w:pPr>
        <w:rPr>
          <w:lang w:val="en-US"/>
        </w:rPr>
      </w:pPr>
      <w:r w:rsidRPr="00F9475B">
        <w:rPr>
          <w:lang w:val="en-US"/>
        </w:rPr>
        <w:tab/>
      </w:r>
      <w:hyperlink r:id="rId27" w:history="1">
        <w:r w:rsidRPr="00F9475B">
          <w:rPr>
            <w:rStyle w:val="Hipervnculo"/>
            <w:lang w:val="en-US"/>
          </w:rPr>
          <w:t>https://vanityfea.blogspot.com/2021/05/discurso-preliminar-las-obras-de-juan.html</w:t>
        </w:r>
      </w:hyperlink>
    </w:p>
    <w:p w14:paraId="7E9D549E" w14:textId="77777777" w:rsidR="00A14636" w:rsidRPr="00A14636" w:rsidRDefault="00A14636" w:rsidP="00A14636">
      <w:pPr>
        <w:rPr>
          <w:lang w:val="es-ES"/>
        </w:rPr>
      </w:pPr>
      <w:r w:rsidRPr="00F9475B">
        <w:rPr>
          <w:lang w:val="en-US"/>
        </w:rPr>
        <w:tab/>
      </w:r>
      <w:r w:rsidRPr="00A14636">
        <w:rPr>
          <w:lang w:val="es-ES"/>
        </w:rPr>
        <w:t>2021</w:t>
      </w:r>
    </w:p>
    <w:p w14:paraId="74C41A98" w14:textId="77777777" w:rsidR="00636749" w:rsidRPr="003E1621" w:rsidRDefault="00636749" w:rsidP="00636749">
      <w:r w:rsidRPr="003E1621">
        <w:t xml:space="preserve">_____. </w:t>
      </w:r>
      <w:r w:rsidRPr="003E1621">
        <w:rPr>
          <w:i/>
        </w:rPr>
        <w:t>El eco de la revolución.</w:t>
      </w:r>
      <w:r w:rsidRPr="003E1621">
        <w:t xml:space="preserve"> 1854.</w:t>
      </w:r>
    </w:p>
    <w:p w14:paraId="223D3A53" w14:textId="77777777" w:rsidR="00636749" w:rsidRPr="003E1621" w:rsidRDefault="00636749" w:rsidP="00636749">
      <w:r w:rsidRPr="003E1621">
        <w:t xml:space="preserve">_____. </w:t>
      </w:r>
      <w:r w:rsidRPr="003E1621">
        <w:rPr>
          <w:i/>
        </w:rPr>
        <w:t>La reacción y la revolución.</w:t>
      </w:r>
      <w:r w:rsidRPr="003E1621">
        <w:t xml:space="preserve"> 1855.</w:t>
      </w:r>
    </w:p>
    <w:p w14:paraId="21F3346E" w14:textId="77777777" w:rsidR="00636749" w:rsidRPr="003E1621" w:rsidRDefault="00636749" w:rsidP="00636749">
      <w:r w:rsidRPr="003E1621">
        <w:t xml:space="preserve">_____. </w:t>
      </w:r>
      <w:r w:rsidRPr="003E1621">
        <w:rPr>
          <w:i/>
        </w:rPr>
        <w:t>Declaración de los treinta.</w:t>
      </w:r>
      <w:r w:rsidRPr="003E1621">
        <w:t xml:space="preserve"> 1864.</w:t>
      </w:r>
    </w:p>
    <w:p w14:paraId="0A2F353C" w14:textId="77777777" w:rsidR="00636749" w:rsidRPr="003E1621" w:rsidRDefault="00636749" w:rsidP="00636749">
      <w:r w:rsidRPr="003E1621">
        <w:t xml:space="preserve">_____. </w:t>
      </w:r>
      <w:r w:rsidRPr="003E1621">
        <w:rPr>
          <w:i/>
        </w:rPr>
        <w:t>El cristianismo y la monarquía.</w:t>
      </w:r>
      <w:r w:rsidRPr="003E1621">
        <w:t xml:space="preserve"> 1871.</w:t>
      </w:r>
    </w:p>
    <w:p w14:paraId="5019E708" w14:textId="77777777" w:rsidR="00636749" w:rsidRPr="003E1621" w:rsidRDefault="00636749" w:rsidP="00636749">
      <w:r w:rsidRPr="003E1621">
        <w:t xml:space="preserve">_____. </w:t>
      </w:r>
      <w:r w:rsidRPr="003E1621">
        <w:rPr>
          <w:i/>
        </w:rPr>
        <w:t>La República de 1873.</w:t>
      </w:r>
      <w:r w:rsidRPr="003E1621">
        <w:t xml:space="preserve"> 1874.</w:t>
      </w:r>
    </w:p>
    <w:p w14:paraId="0CC10C81" w14:textId="77777777" w:rsidR="00636749" w:rsidRPr="003E1621" w:rsidRDefault="00636749" w:rsidP="00636749">
      <w:r w:rsidRPr="003E1621">
        <w:t xml:space="preserve">_____. </w:t>
      </w:r>
      <w:r w:rsidRPr="003E1621">
        <w:rPr>
          <w:i/>
        </w:rPr>
        <w:t>Joyas literarias.</w:t>
      </w:r>
      <w:r w:rsidRPr="003E1621">
        <w:t xml:space="preserve"> 1876.</w:t>
      </w:r>
    </w:p>
    <w:p w14:paraId="6509683C" w14:textId="77777777" w:rsidR="00636749" w:rsidRPr="003E1621" w:rsidRDefault="00636749" w:rsidP="00636749">
      <w:r w:rsidRPr="003E1621">
        <w:t xml:space="preserve">_____. </w:t>
      </w:r>
      <w:r w:rsidRPr="003E1621">
        <w:rPr>
          <w:i/>
        </w:rPr>
        <w:t>Las nacionalidades.</w:t>
      </w:r>
      <w:r w:rsidRPr="003E1621">
        <w:t xml:space="preserve"> 1877.</w:t>
      </w:r>
    </w:p>
    <w:p w14:paraId="34F0A88E" w14:textId="77777777" w:rsidR="00636749" w:rsidRPr="003E1621" w:rsidRDefault="00636749" w:rsidP="00636749">
      <w:r w:rsidRPr="003E1621">
        <w:t xml:space="preserve">_____. </w:t>
      </w:r>
      <w:r w:rsidRPr="003E1621">
        <w:rPr>
          <w:i/>
        </w:rPr>
        <w:t>Historia general de América.</w:t>
      </w:r>
      <w:r w:rsidRPr="003E1621">
        <w:t xml:space="preserve"> 1878.</w:t>
      </w:r>
    </w:p>
    <w:p w14:paraId="0F7F1280" w14:textId="77777777" w:rsidR="00636749" w:rsidRPr="003E1621" w:rsidRDefault="00636749" w:rsidP="00636749">
      <w:r w:rsidRPr="003E1621">
        <w:t xml:space="preserve">_____. </w:t>
      </w:r>
      <w:r w:rsidRPr="003E1621">
        <w:rPr>
          <w:i/>
        </w:rPr>
        <w:t>La Federación.</w:t>
      </w:r>
      <w:r w:rsidRPr="003E1621">
        <w:t xml:space="preserve"> 1880.</w:t>
      </w:r>
    </w:p>
    <w:p w14:paraId="18F573D9" w14:textId="77777777" w:rsidR="00636749" w:rsidRPr="003E1621" w:rsidRDefault="00636749" w:rsidP="00636749">
      <w:r w:rsidRPr="003E1621">
        <w:t xml:space="preserve">_____. </w:t>
      </w:r>
      <w:r w:rsidRPr="003E1621">
        <w:rPr>
          <w:i/>
        </w:rPr>
        <w:t>Constitución federal.</w:t>
      </w:r>
      <w:r w:rsidRPr="003E1621">
        <w:t xml:space="preserve"> 1883.</w:t>
      </w:r>
    </w:p>
    <w:p w14:paraId="1B69F9EA" w14:textId="77777777" w:rsidR="00636749" w:rsidRPr="003E1621" w:rsidRDefault="00636749" w:rsidP="00636749">
      <w:r w:rsidRPr="003E1621">
        <w:t xml:space="preserve">_____. </w:t>
      </w:r>
      <w:r w:rsidRPr="003E1621">
        <w:rPr>
          <w:i/>
        </w:rPr>
        <w:t>Observaciones sobre el carácter de Don Juan Tenorio.</w:t>
      </w:r>
      <w:r w:rsidRPr="003E1621">
        <w:t xml:space="preserve"> 1884.</w:t>
      </w:r>
    </w:p>
    <w:p w14:paraId="4BA554AF" w14:textId="77777777" w:rsidR="00636749" w:rsidRPr="003E1621" w:rsidRDefault="00636749" w:rsidP="00636749">
      <w:r w:rsidRPr="003E1621">
        <w:t xml:space="preserve">_____. </w:t>
      </w:r>
      <w:r w:rsidRPr="003E1621">
        <w:rPr>
          <w:i/>
        </w:rPr>
        <w:t>Las luchas de nuestros días.</w:t>
      </w:r>
      <w:r w:rsidRPr="003E1621">
        <w:t xml:space="preserve"> 1884.</w:t>
      </w:r>
    </w:p>
    <w:p w14:paraId="20AE8CC7" w14:textId="77777777" w:rsidR="00636749" w:rsidRPr="003E1621" w:rsidRDefault="00636749" w:rsidP="00636749">
      <w:r w:rsidRPr="003E1621">
        <w:t xml:space="preserve">_____. </w:t>
      </w:r>
      <w:r w:rsidRPr="003E1621">
        <w:rPr>
          <w:i/>
        </w:rPr>
        <w:t>Primeros diálogos.</w:t>
      </w:r>
      <w:r w:rsidRPr="003E1621">
        <w:t xml:space="preserve"> </w:t>
      </w:r>
    </w:p>
    <w:p w14:paraId="635B618B" w14:textId="77777777" w:rsidR="00636749" w:rsidRPr="003E1621" w:rsidRDefault="00636749" w:rsidP="00636749">
      <w:r w:rsidRPr="003E1621">
        <w:t xml:space="preserve">_____. </w:t>
      </w:r>
      <w:r w:rsidRPr="003E1621">
        <w:rPr>
          <w:i/>
        </w:rPr>
        <w:t>Programa del Partido Federal.</w:t>
      </w:r>
      <w:r w:rsidRPr="003E1621">
        <w:t xml:space="preserve"> 1894.</w:t>
      </w:r>
    </w:p>
    <w:p w14:paraId="43B9F4A0" w14:textId="77777777" w:rsidR="00DD7E68" w:rsidRDefault="00EF15C6">
      <w:r w:rsidRPr="005557F6">
        <w:rPr>
          <w:lang w:val="es-ES"/>
        </w:rPr>
        <w:t xml:space="preserve">_____. </w:t>
      </w:r>
      <w:r w:rsidR="00DD7E68">
        <w:rPr>
          <w:i/>
        </w:rPr>
        <w:t>El reinado de Amadeo de Saboya y la República de 1873.</w:t>
      </w:r>
      <w:r w:rsidR="00DD7E68">
        <w:t xml:space="preserve"> Ed. Antoni Jutglar. Madrid: Seminarios y Ediciones, 1970.</w:t>
      </w:r>
    </w:p>
    <w:p w14:paraId="4FEA83E1" w14:textId="77777777" w:rsidR="00636749" w:rsidRPr="003E1621" w:rsidRDefault="00636749" w:rsidP="00636749">
      <w:r w:rsidRPr="003E1621">
        <w:t xml:space="preserve">Pi y Margall, Francisco, with Francisco Pi y Arsuaga. </w:t>
      </w:r>
      <w:r w:rsidRPr="003E1621">
        <w:rPr>
          <w:i/>
        </w:rPr>
        <w:t>Historia de España en el siglo XIX. Sucesos políticos, económicos, sociales y artísticos, acaecidos durante el mismo. Detallada narración de sus acontecimientos y extenso juicio crítico de sus hombres.</w:t>
      </w:r>
      <w:r w:rsidRPr="003E1621">
        <w:t xml:space="preserve"> 8 vols. Barcelona: Miguel Seguí, 1902.</w:t>
      </w:r>
    </w:p>
    <w:p w14:paraId="72D21BD6" w14:textId="77777777" w:rsidR="00DD7E68" w:rsidRDefault="00DD7E68">
      <w:pPr>
        <w:rPr>
          <w:b/>
          <w:sz w:val="36"/>
        </w:rPr>
      </w:pPr>
    </w:p>
    <w:p w14:paraId="0182DD6D" w14:textId="77777777" w:rsidR="00636749" w:rsidRDefault="00636749">
      <w:pPr>
        <w:rPr>
          <w:b/>
          <w:sz w:val="36"/>
        </w:rPr>
      </w:pPr>
    </w:p>
    <w:p w14:paraId="14755BAB" w14:textId="77777777" w:rsidR="00636749" w:rsidRDefault="00636749">
      <w:pPr>
        <w:rPr>
          <w:b/>
          <w:sz w:val="36"/>
        </w:rPr>
      </w:pPr>
    </w:p>
    <w:p w14:paraId="754A6405" w14:textId="77777777" w:rsidR="00636749" w:rsidRDefault="00636749">
      <w:pPr>
        <w:rPr>
          <w:b/>
          <w:sz w:val="36"/>
        </w:rPr>
      </w:pPr>
    </w:p>
    <w:p w14:paraId="41EC024C" w14:textId="77777777" w:rsidR="00DD7E68" w:rsidRDefault="00DD7E68">
      <w:pPr>
        <w:rPr>
          <w:b/>
        </w:rPr>
      </w:pPr>
      <w:r>
        <w:rPr>
          <w:b/>
        </w:rPr>
        <w:t>Criticism</w:t>
      </w:r>
    </w:p>
    <w:p w14:paraId="16210430" w14:textId="77777777" w:rsidR="00DD7E68" w:rsidRDefault="00DD7E68">
      <w:pPr>
        <w:rPr>
          <w:b/>
        </w:rPr>
      </w:pPr>
    </w:p>
    <w:p w14:paraId="0BAA7278" w14:textId="77777777" w:rsidR="00DD7E68" w:rsidRDefault="00DD7E68">
      <w:r>
        <w:lastRenderedPageBreak/>
        <w:t xml:space="preserve">Azorín. "Pi y Margall." In Azorín, </w:t>
      </w:r>
      <w:r>
        <w:rPr>
          <w:i/>
        </w:rPr>
        <w:t>Lecturas españolas.</w:t>
      </w:r>
      <w:r>
        <w:t xml:space="preserve"> Paris: Nelson, 1912. 223-34.</w:t>
      </w:r>
      <w:r w:rsidR="00EF15C6">
        <w:t>*</w:t>
      </w:r>
    </w:p>
    <w:p w14:paraId="24F60E95" w14:textId="77777777" w:rsidR="00DD7E68" w:rsidRDefault="00DD7E68" w:rsidP="00DD7E68">
      <w:r w:rsidRPr="0009091F">
        <w:rPr>
          <w:i/>
        </w:rPr>
        <w:t>Historia y política: Ideas, procesos y movimientos sociales</w:t>
      </w:r>
      <w:r>
        <w:t xml:space="preserve"> 6 (2001): Special issue: </w:t>
      </w:r>
      <w:r w:rsidRPr="0009091F">
        <w:rPr>
          <w:i/>
        </w:rPr>
        <w:t>Pi y Margall y el Federalismo en España.</w:t>
      </w:r>
    </w:p>
    <w:p w14:paraId="0E9A2B52" w14:textId="77777777" w:rsidR="00DD7E68" w:rsidRDefault="00DD7E68"/>
    <w:p w14:paraId="4B7C9D50" w14:textId="77777777" w:rsidR="004E76A9" w:rsidRDefault="004E76A9"/>
    <w:p w14:paraId="06ABEC91" w14:textId="77777777" w:rsidR="004E76A9" w:rsidRDefault="004E76A9"/>
    <w:p w14:paraId="0C9F3CBD" w14:textId="77777777" w:rsidR="004E76A9" w:rsidRDefault="00636749">
      <w:r>
        <w:t>Internet resources</w:t>
      </w:r>
    </w:p>
    <w:p w14:paraId="53E9CBC4" w14:textId="77777777" w:rsidR="00636749" w:rsidRDefault="00636749"/>
    <w:p w14:paraId="4B3B0561" w14:textId="77777777" w:rsidR="00636749" w:rsidRDefault="00636749"/>
    <w:p w14:paraId="324A38A6" w14:textId="77777777" w:rsidR="00636749" w:rsidRPr="003E1621" w:rsidRDefault="00636749" w:rsidP="00636749">
      <w:r w:rsidRPr="003E1621">
        <w:t xml:space="preserve">"Francisco Pi y Margall." </w:t>
      </w:r>
      <w:r w:rsidRPr="003E1621">
        <w:rPr>
          <w:i/>
        </w:rPr>
        <w:t>Wikipedia: La enciclopedia libre.*</w:t>
      </w:r>
    </w:p>
    <w:p w14:paraId="646C0D0C" w14:textId="77777777" w:rsidR="00636749" w:rsidRPr="003E1621" w:rsidRDefault="00636749" w:rsidP="00636749">
      <w:r w:rsidRPr="003E1621">
        <w:tab/>
      </w:r>
      <w:hyperlink r:id="rId28" w:history="1">
        <w:r w:rsidRPr="003E1621">
          <w:rPr>
            <w:rStyle w:val="Hipervnculo"/>
          </w:rPr>
          <w:t>https://es.wikipedia.org/wiki/Francisco_Pi_y_Margall</w:t>
        </w:r>
      </w:hyperlink>
    </w:p>
    <w:p w14:paraId="203D6FE9" w14:textId="77777777" w:rsidR="00636749" w:rsidRPr="003E1621" w:rsidRDefault="00636749" w:rsidP="00636749">
      <w:r w:rsidRPr="003E1621">
        <w:tab/>
        <w:t>2021</w:t>
      </w:r>
    </w:p>
    <w:p w14:paraId="6FFAFC5B" w14:textId="77777777" w:rsidR="00636749" w:rsidRDefault="00636749"/>
    <w:p w14:paraId="0AB0308A" w14:textId="77777777" w:rsidR="00636749" w:rsidRDefault="00636749"/>
    <w:p w14:paraId="2442CCD1" w14:textId="77777777" w:rsidR="00636749" w:rsidRDefault="00636749"/>
    <w:p w14:paraId="31B8279F" w14:textId="77777777" w:rsidR="00636749" w:rsidRDefault="00636749"/>
    <w:p w14:paraId="00D4D35C" w14:textId="77777777" w:rsidR="00636749" w:rsidRDefault="00636749"/>
    <w:p w14:paraId="7FBD26AB" w14:textId="77777777" w:rsidR="00636749" w:rsidRDefault="00636749"/>
    <w:p w14:paraId="16815B72" w14:textId="77777777" w:rsidR="00636749" w:rsidRDefault="00636749"/>
    <w:p w14:paraId="7B9DE406" w14:textId="77777777" w:rsidR="00636749" w:rsidRDefault="00636749"/>
    <w:p w14:paraId="7341C28C" w14:textId="77777777" w:rsidR="004E76A9" w:rsidRDefault="004E76A9"/>
    <w:p w14:paraId="3CD1652D" w14:textId="77777777" w:rsidR="004E76A9" w:rsidRDefault="004E76A9"/>
    <w:p w14:paraId="482353FA" w14:textId="77777777" w:rsidR="004E76A9" w:rsidRPr="004E76A9" w:rsidRDefault="004E76A9">
      <w:pPr>
        <w:rPr>
          <w:b/>
          <w:sz w:val="36"/>
          <w:szCs w:val="36"/>
        </w:rPr>
      </w:pPr>
      <w:r w:rsidRPr="004E76A9">
        <w:rPr>
          <w:b/>
          <w:sz w:val="36"/>
          <w:szCs w:val="36"/>
        </w:rPr>
        <w:t>Jacinto Octavio Picón</w:t>
      </w:r>
    </w:p>
    <w:p w14:paraId="0E59757D" w14:textId="77777777" w:rsidR="004E76A9" w:rsidRDefault="004E76A9">
      <w:pPr>
        <w:rPr>
          <w:b/>
        </w:rPr>
      </w:pPr>
    </w:p>
    <w:p w14:paraId="18FD03D2" w14:textId="77777777" w:rsidR="004E76A9" w:rsidRDefault="004E76A9">
      <w:pPr>
        <w:rPr>
          <w:b/>
        </w:rPr>
      </w:pPr>
      <w:r>
        <w:rPr>
          <w:b/>
        </w:rPr>
        <w:t>Criticism</w:t>
      </w:r>
    </w:p>
    <w:p w14:paraId="3D8846BD" w14:textId="77777777" w:rsidR="004E76A9" w:rsidRPr="004E76A9" w:rsidRDefault="004E76A9">
      <w:pPr>
        <w:rPr>
          <w:b/>
        </w:rPr>
      </w:pPr>
    </w:p>
    <w:p w14:paraId="300E8406" w14:textId="77777777" w:rsidR="004E76A9" w:rsidRDefault="004E76A9" w:rsidP="004E76A9">
      <w:pPr>
        <w:spacing w:before="2" w:after="2"/>
      </w:pPr>
      <w:r>
        <w:t xml:space="preserve">Ezama, María Ángeles, Pura Fernández, Lily Litvak, Enrique Miralles, Juan Oleza and Álvaro Ruiz de la Peña. "7. La trayectoria del relato realista: del Naturalismo al fin de siglo." In </w:t>
      </w:r>
      <w:r>
        <w:rPr>
          <w:i/>
        </w:rPr>
        <w:t>Historia de la Literatura Española: Siglo XIX (II).</w:t>
      </w:r>
      <w:r>
        <w:t xml:space="preserve"> Vol. 9 of </w:t>
      </w:r>
      <w:r>
        <w:rPr>
          <w:i/>
        </w:rPr>
        <w:t>Historia de la Literatura Española,</w:t>
      </w:r>
      <w:r>
        <w:t xml:space="preserve"> gen. ed. Víctor García de la Concha. Madrid: Espasa, 1998. 737-844.* (Jacinto Octavio Picón, Luis Coloma, José Ortega y Munilla, Blasco Ibáñez, Palacio Valdés, travel books).</w:t>
      </w:r>
    </w:p>
    <w:p w14:paraId="37EB98F8" w14:textId="77777777" w:rsidR="004E76A9" w:rsidRDefault="004E76A9"/>
    <w:p w14:paraId="6458442C" w14:textId="77777777" w:rsidR="00DD7E68" w:rsidRDefault="00DD7E68"/>
    <w:p w14:paraId="293C4346" w14:textId="77777777" w:rsidR="004E76A9" w:rsidRDefault="004E76A9"/>
    <w:p w14:paraId="07ED8E81" w14:textId="77777777" w:rsidR="00FE2E93" w:rsidRDefault="00FE2E93"/>
    <w:p w14:paraId="3F809593" w14:textId="77777777" w:rsidR="00FE2E93" w:rsidRDefault="00FE2E93"/>
    <w:p w14:paraId="42F6F069" w14:textId="77777777" w:rsidR="00FE2E93" w:rsidRDefault="00FE2E93"/>
    <w:p w14:paraId="1671B4FA" w14:textId="77777777" w:rsidR="00DD7E68" w:rsidRDefault="00DD7E68"/>
    <w:p w14:paraId="2338A394" w14:textId="77777777" w:rsidR="00DD7E68" w:rsidRDefault="00DD7E68">
      <w:pPr>
        <w:rPr>
          <w:b/>
          <w:sz w:val="36"/>
        </w:rPr>
      </w:pPr>
      <w:r>
        <w:rPr>
          <w:b/>
          <w:sz w:val="36"/>
        </w:rPr>
        <w:lastRenderedPageBreak/>
        <w:t>Ricardo Piglia</w:t>
      </w:r>
    </w:p>
    <w:p w14:paraId="4EE8268D" w14:textId="77777777" w:rsidR="00DD7E68" w:rsidRDefault="00DD7E68">
      <w:pPr>
        <w:rPr>
          <w:b/>
          <w:sz w:val="36"/>
        </w:rPr>
      </w:pPr>
    </w:p>
    <w:p w14:paraId="3B1BDB7F" w14:textId="77777777" w:rsidR="00DD7E68" w:rsidRDefault="00DD7E68">
      <w:pPr>
        <w:rPr>
          <w:b/>
        </w:rPr>
      </w:pPr>
      <w:r>
        <w:rPr>
          <w:b/>
        </w:rPr>
        <w:t>Works</w:t>
      </w:r>
    </w:p>
    <w:p w14:paraId="36C05CAC" w14:textId="77777777" w:rsidR="00DD7E68" w:rsidRDefault="00DD7E68">
      <w:pPr>
        <w:rPr>
          <w:b/>
        </w:rPr>
      </w:pPr>
    </w:p>
    <w:p w14:paraId="0CAFFB8B" w14:textId="77777777" w:rsidR="00DD7E68" w:rsidRDefault="00DD7E68">
      <w:r>
        <w:t xml:space="preserve">Piglia, Ricardo. </w:t>
      </w:r>
      <w:r>
        <w:rPr>
          <w:i/>
        </w:rPr>
        <w:t>Respiración artificial.</w:t>
      </w:r>
      <w:r>
        <w:t xml:space="preserve">  Buenos Aires, 1980. </w:t>
      </w:r>
    </w:p>
    <w:p w14:paraId="5651BACB" w14:textId="77777777" w:rsidR="00DD7E68" w:rsidRDefault="00DD7E68">
      <w:r>
        <w:t xml:space="preserve">_____. </w:t>
      </w:r>
      <w:r>
        <w:rPr>
          <w:i/>
        </w:rPr>
        <w:t>Crítica y ficción.</w:t>
      </w:r>
      <w:r>
        <w:t xml:space="preserve"> Santa Fe, 1987. </w:t>
      </w:r>
    </w:p>
    <w:p w14:paraId="1877D989" w14:textId="77777777" w:rsidR="00DD7E68" w:rsidRDefault="00DD7E68">
      <w:r>
        <w:t xml:space="preserve">_____, comp. </w:t>
      </w:r>
      <w:r>
        <w:rPr>
          <w:i/>
        </w:rPr>
        <w:t>Polémica sobre realismo.</w:t>
      </w:r>
      <w:r>
        <w:t xml:space="preserve">  </w:t>
      </w:r>
      <w:r w:rsidRPr="00A778F0">
        <w:rPr>
          <w:lang w:val="en-US"/>
        </w:rPr>
        <w:t xml:space="preserve">By Georg Lukács et al. </w:t>
      </w:r>
      <w:r>
        <w:t>Trans. Floreal Mazza et al. Barcelona: Buenos Aires, 1982.</w:t>
      </w:r>
    </w:p>
    <w:p w14:paraId="48E123CD" w14:textId="77777777" w:rsidR="00DD7E68" w:rsidRDefault="00DD7E68">
      <w:r>
        <w:t xml:space="preserve">_____. </w:t>
      </w:r>
      <w:r>
        <w:rPr>
          <w:i/>
        </w:rPr>
        <w:t>La ciudad ausente.</w:t>
      </w:r>
      <w:r>
        <w:t xml:space="preserve"> 1992.</w:t>
      </w:r>
    </w:p>
    <w:p w14:paraId="002750CF" w14:textId="77777777" w:rsidR="00DD7E68" w:rsidRDefault="00DD7E68"/>
    <w:p w14:paraId="7F53C6CC" w14:textId="77777777" w:rsidR="00DD7E68" w:rsidRDefault="00DD7E68"/>
    <w:p w14:paraId="4BFE89C1" w14:textId="77777777" w:rsidR="00DD7E68" w:rsidRDefault="00DD7E68">
      <w:pPr>
        <w:rPr>
          <w:b/>
        </w:rPr>
      </w:pPr>
      <w:r>
        <w:rPr>
          <w:b/>
        </w:rPr>
        <w:t>Criticism</w:t>
      </w:r>
    </w:p>
    <w:p w14:paraId="7EF78CE6" w14:textId="77777777" w:rsidR="00DD7E68" w:rsidRDefault="00DD7E68"/>
    <w:p w14:paraId="79E540F2" w14:textId="77777777" w:rsidR="00DD7E68" w:rsidRPr="00A778F0" w:rsidRDefault="00DD7E68">
      <w:pPr>
        <w:rPr>
          <w:lang w:val="en-US"/>
        </w:rPr>
      </w:pPr>
      <w:r>
        <w:t xml:space="preserve">Dehennin, Elsa. "Subversión de la </w:t>
      </w:r>
      <w:r>
        <w:rPr>
          <w:i/>
        </w:rPr>
        <w:t xml:space="preserve">doxa </w:t>
      </w:r>
      <w:r>
        <w:t xml:space="preserve">narrativa en </w:t>
      </w:r>
      <w:r>
        <w:rPr>
          <w:i/>
        </w:rPr>
        <w:t>La ciudad ausente</w:t>
      </w:r>
      <w:r>
        <w:t xml:space="preserve"> (1992) de Ricardo Piglia." In </w:t>
      </w:r>
      <w:r>
        <w:rPr>
          <w:i/>
        </w:rPr>
        <w:t>La narración paradójica.</w:t>
      </w:r>
      <w:r>
        <w:t xml:space="preserve"> Ed. Nina Grabe et al.</w:t>
      </w:r>
      <w:r>
        <w:rPr>
          <w:i/>
        </w:rPr>
        <w:t xml:space="preserve"> </w:t>
      </w:r>
      <w:r>
        <w:t xml:space="preserve">Madrid: Iberoamericana; Frankfurt a/M: Vervuert Verlag, 2006. </w:t>
      </w:r>
      <w:r w:rsidRPr="00A778F0">
        <w:rPr>
          <w:lang w:val="en-US"/>
        </w:rPr>
        <w:t>221-35.*</w:t>
      </w:r>
    </w:p>
    <w:p w14:paraId="6AF98B9B" w14:textId="77777777" w:rsidR="00DD7E68" w:rsidRPr="009E638F" w:rsidRDefault="00DD7E68">
      <w:pPr>
        <w:rPr>
          <w:lang w:val="es-ES"/>
        </w:rPr>
      </w:pPr>
      <w:r w:rsidRPr="00A778F0">
        <w:rPr>
          <w:lang w:val="en-US"/>
        </w:rPr>
        <w:t xml:space="preserve">Hernández, María del Carmen, et al. "An Interview with Ricardo Piglia." </w:t>
      </w:r>
      <w:r w:rsidRPr="00A778F0">
        <w:rPr>
          <w:i/>
          <w:lang w:val="en-US"/>
        </w:rPr>
        <w:t>The Faulkner Journal.</w:t>
      </w:r>
      <w:r w:rsidRPr="00A778F0">
        <w:rPr>
          <w:lang w:val="en-US"/>
        </w:rPr>
        <w:t xml:space="preserve"> </w:t>
      </w:r>
      <w:r w:rsidRPr="009E638F">
        <w:rPr>
          <w:lang w:val="es-ES"/>
        </w:rPr>
        <w:t>12.1/2 (Fall 1995/Spring 1996): 43-50.*</w:t>
      </w:r>
    </w:p>
    <w:p w14:paraId="026DB7B7" w14:textId="77777777" w:rsidR="009E638F" w:rsidRPr="0065370F" w:rsidRDefault="009E638F" w:rsidP="009E638F">
      <w:r w:rsidRPr="0065370F">
        <w:t>Rovira Vázquez, Gabriel Antonio.</w:t>
      </w:r>
      <w:r>
        <w:t xml:space="preserve"> </w:t>
      </w:r>
      <w:r>
        <w:rPr>
          <w:i/>
        </w:rPr>
        <w:t>Lo que Ricardo Piglia oculta: Una poética de la ficción narrativa.</w:t>
      </w:r>
      <w:r>
        <w:t xml:space="preserve"> La Paz (Baja California Sur): U Autónoma de Baja California Sur, 2015.*</w:t>
      </w:r>
    </w:p>
    <w:p w14:paraId="462DAB71" w14:textId="77777777" w:rsidR="009E638F" w:rsidRPr="009E638F" w:rsidRDefault="009E638F" w:rsidP="009E638F">
      <w:pPr>
        <w:rPr>
          <w:lang w:val="en-US"/>
        </w:rPr>
      </w:pPr>
      <w:r w:rsidRPr="0065370F">
        <w:tab/>
      </w:r>
      <w:hyperlink r:id="rId29" w:history="1">
        <w:r w:rsidRPr="009E638F">
          <w:rPr>
            <w:rStyle w:val="Hipervnculo"/>
            <w:lang w:val="en-US"/>
          </w:rPr>
          <w:t>https://www.academia.edu/23002216/</w:t>
        </w:r>
      </w:hyperlink>
    </w:p>
    <w:p w14:paraId="6116DE3A" w14:textId="77777777" w:rsidR="009E638F" w:rsidRPr="009E638F" w:rsidRDefault="009E638F" w:rsidP="009E638F">
      <w:pPr>
        <w:rPr>
          <w:lang w:val="en-US"/>
        </w:rPr>
      </w:pPr>
      <w:r w:rsidRPr="009E638F">
        <w:rPr>
          <w:lang w:val="en-US"/>
        </w:rPr>
        <w:tab/>
        <w:t>2020</w:t>
      </w:r>
    </w:p>
    <w:p w14:paraId="45582F30" w14:textId="77777777" w:rsidR="00DD7E68" w:rsidRPr="00A778F0" w:rsidRDefault="00DD7E68">
      <w:pPr>
        <w:rPr>
          <w:lang w:val="en-US"/>
        </w:rPr>
      </w:pPr>
      <w:r w:rsidRPr="00A778F0">
        <w:rPr>
          <w:lang w:val="en-US"/>
        </w:rPr>
        <w:t xml:space="preserve">Urgo, Joseph. "Deep Breathing: Faulknerian Reflections on Ricardo Piglia's </w:t>
      </w:r>
      <w:r w:rsidRPr="00A778F0">
        <w:rPr>
          <w:i/>
          <w:lang w:val="en-US"/>
        </w:rPr>
        <w:t>Artificial Respiration." The Faulkner Journal.</w:t>
      </w:r>
      <w:r w:rsidRPr="00A778F0">
        <w:rPr>
          <w:lang w:val="en-US"/>
        </w:rPr>
        <w:t xml:space="preserve"> 12.1/2 (Fall 1995/Spring 1996): 51-58.*</w:t>
      </w:r>
    </w:p>
    <w:p w14:paraId="63170F4A" w14:textId="77777777" w:rsidR="00DD7E68" w:rsidRPr="00A778F0" w:rsidRDefault="00DD7E68">
      <w:pPr>
        <w:rPr>
          <w:lang w:val="en-US"/>
        </w:rPr>
      </w:pPr>
    </w:p>
    <w:p w14:paraId="06B27555" w14:textId="77777777" w:rsidR="00DD7E68" w:rsidRPr="00A778F0" w:rsidRDefault="00DD7E68">
      <w:pPr>
        <w:rPr>
          <w:lang w:val="en-US"/>
        </w:rPr>
      </w:pPr>
    </w:p>
    <w:p w14:paraId="074C037E" w14:textId="77777777" w:rsidR="00DD7E68" w:rsidRPr="00A778F0" w:rsidRDefault="00DD7E68">
      <w:pPr>
        <w:rPr>
          <w:lang w:val="en-US"/>
        </w:rPr>
      </w:pPr>
    </w:p>
    <w:p w14:paraId="0A2EA270" w14:textId="77777777" w:rsidR="00DD7E68" w:rsidRPr="00A778F0" w:rsidRDefault="00DD7E68">
      <w:pPr>
        <w:rPr>
          <w:lang w:val="en-US"/>
        </w:rPr>
      </w:pPr>
    </w:p>
    <w:p w14:paraId="3A1A55DD" w14:textId="77777777" w:rsidR="00DD7E68" w:rsidRPr="00A778F0" w:rsidRDefault="00DD7E68">
      <w:pPr>
        <w:rPr>
          <w:lang w:val="en-US"/>
        </w:rPr>
      </w:pPr>
    </w:p>
    <w:p w14:paraId="1F5CDB73" w14:textId="77777777" w:rsidR="00DD7E68" w:rsidRPr="00A778F0" w:rsidRDefault="00DD7E68">
      <w:pPr>
        <w:rPr>
          <w:lang w:val="en-US"/>
        </w:rPr>
      </w:pPr>
    </w:p>
    <w:p w14:paraId="485B8E4A" w14:textId="77777777" w:rsidR="00DD7E68" w:rsidRPr="00A778F0" w:rsidRDefault="00DD7E68">
      <w:pPr>
        <w:rPr>
          <w:lang w:val="en-US"/>
        </w:rPr>
      </w:pPr>
    </w:p>
    <w:p w14:paraId="7B6E799B" w14:textId="77777777" w:rsidR="00DD7E68" w:rsidRPr="00A778F0" w:rsidRDefault="00DD7E68">
      <w:pPr>
        <w:rPr>
          <w:lang w:val="en-US"/>
        </w:rPr>
      </w:pPr>
    </w:p>
    <w:p w14:paraId="583C2F82" w14:textId="77777777" w:rsidR="000D673C" w:rsidRPr="00A778F0" w:rsidRDefault="000D673C">
      <w:pPr>
        <w:rPr>
          <w:b/>
          <w:sz w:val="36"/>
          <w:lang w:val="en-US"/>
        </w:rPr>
      </w:pPr>
      <w:r w:rsidRPr="00A778F0">
        <w:rPr>
          <w:b/>
          <w:sz w:val="36"/>
          <w:lang w:val="en-US"/>
        </w:rPr>
        <w:t>Luis Pimentel</w:t>
      </w:r>
    </w:p>
    <w:p w14:paraId="17F78657" w14:textId="77777777" w:rsidR="000D673C" w:rsidRPr="00A778F0" w:rsidRDefault="000D673C">
      <w:pPr>
        <w:rPr>
          <w:b/>
          <w:sz w:val="36"/>
          <w:lang w:val="en-US"/>
        </w:rPr>
      </w:pPr>
    </w:p>
    <w:p w14:paraId="0DE9719A" w14:textId="77777777" w:rsidR="000D673C" w:rsidRPr="00A778F0" w:rsidRDefault="000D673C">
      <w:pPr>
        <w:rPr>
          <w:b/>
          <w:lang w:val="en-US"/>
        </w:rPr>
      </w:pPr>
      <w:r w:rsidRPr="00A778F0">
        <w:rPr>
          <w:b/>
          <w:lang w:val="en-US"/>
        </w:rPr>
        <w:t>Works</w:t>
      </w:r>
    </w:p>
    <w:p w14:paraId="4FB7EB0C" w14:textId="77777777" w:rsidR="000D673C" w:rsidRPr="00A778F0" w:rsidRDefault="000D673C">
      <w:pPr>
        <w:rPr>
          <w:b/>
          <w:lang w:val="en-US"/>
        </w:rPr>
      </w:pPr>
    </w:p>
    <w:p w14:paraId="5DC11DD9" w14:textId="77777777" w:rsidR="000D673C" w:rsidRDefault="000D673C" w:rsidP="000D673C">
      <w:pPr>
        <w:ind w:right="58"/>
      </w:pPr>
      <w:r w:rsidRPr="00A778F0">
        <w:rPr>
          <w:lang w:val="en-US"/>
        </w:rPr>
        <w:t xml:space="preserve">Pimentel, Luis. </w:t>
      </w:r>
      <w:r>
        <w:rPr>
          <w:i/>
        </w:rPr>
        <w:t>Poesías completas.</w:t>
      </w:r>
      <w:r>
        <w:t xml:space="preserve"> (La Veleta, 1). Granada: Comares, c. 1990.</w:t>
      </w:r>
    </w:p>
    <w:p w14:paraId="54A2FCA6" w14:textId="77777777" w:rsidR="000D673C" w:rsidRDefault="000D673C">
      <w:pPr>
        <w:rPr>
          <w:b/>
        </w:rPr>
      </w:pPr>
    </w:p>
    <w:p w14:paraId="0BC35EF3" w14:textId="77777777" w:rsidR="000D673C" w:rsidRDefault="000D673C">
      <w:pPr>
        <w:rPr>
          <w:b/>
        </w:rPr>
      </w:pPr>
    </w:p>
    <w:p w14:paraId="611E404E" w14:textId="77777777" w:rsidR="000D673C" w:rsidRDefault="000D673C">
      <w:pPr>
        <w:rPr>
          <w:b/>
        </w:rPr>
      </w:pPr>
    </w:p>
    <w:p w14:paraId="6095DABC" w14:textId="77777777" w:rsidR="000D673C" w:rsidRDefault="000D673C">
      <w:pPr>
        <w:rPr>
          <w:b/>
        </w:rPr>
      </w:pPr>
    </w:p>
    <w:p w14:paraId="6FF53570" w14:textId="77777777" w:rsidR="000D673C" w:rsidRPr="000D673C" w:rsidRDefault="000D673C">
      <w:pPr>
        <w:rPr>
          <w:b/>
        </w:rPr>
      </w:pPr>
    </w:p>
    <w:p w14:paraId="2D0FED0B" w14:textId="77777777" w:rsidR="000D673C" w:rsidRDefault="000D673C">
      <w:pPr>
        <w:rPr>
          <w:b/>
          <w:sz w:val="36"/>
        </w:rPr>
      </w:pPr>
    </w:p>
    <w:p w14:paraId="57059370" w14:textId="77777777" w:rsidR="000D673C" w:rsidRDefault="000D673C">
      <w:pPr>
        <w:rPr>
          <w:b/>
          <w:sz w:val="36"/>
        </w:rPr>
      </w:pPr>
    </w:p>
    <w:p w14:paraId="0BF624BB" w14:textId="77777777" w:rsidR="001B20E8" w:rsidRDefault="001B20E8">
      <w:pPr>
        <w:rPr>
          <w:b/>
          <w:sz w:val="36"/>
        </w:rPr>
      </w:pPr>
    </w:p>
    <w:p w14:paraId="7CEBC2C4" w14:textId="77777777" w:rsidR="001B20E8" w:rsidRDefault="001B20E8">
      <w:pPr>
        <w:rPr>
          <w:lang w:val="en-US"/>
        </w:rPr>
      </w:pPr>
      <w:r w:rsidRPr="00A778F0">
        <w:rPr>
          <w:b/>
          <w:sz w:val="36"/>
          <w:lang w:val="en-US"/>
        </w:rPr>
        <w:t>Blas Piñar</w:t>
      </w:r>
      <w:r w:rsidRPr="00A778F0">
        <w:rPr>
          <w:b/>
          <w:sz w:val="36"/>
          <w:lang w:val="en-US"/>
        </w:rPr>
        <w:tab/>
      </w:r>
      <w:r w:rsidRPr="00A778F0">
        <w:rPr>
          <w:lang w:val="en-US"/>
        </w:rPr>
        <w:t>(1918-2014)</w:t>
      </w:r>
    </w:p>
    <w:p w14:paraId="7B9BD92D" w14:textId="77777777" w:rsidR="006A5747" w:rsidRDefault="006A5747" w:rsidP="006A5747">
      <w:pPr>
        <w:ind w:left="0" w:firstLine="0"/>
        <w:rPr>
          <w:b/>
          <w:sz w:val="36"/>
          <w:lang w:val="en-US"/>
        </w:rPr>
      </w:pPr>
    </w:p>
    <w:p w14:paraId="24E79CD8" w14:textId="77777777" w:rsidR="006A5747" w:rsidRPr="006A5747" w:rsidRDefault="006A5747" w:rsidP="006A5747">
      <w:pPr>
        <w:ind w:left="0" w:firstLine="0"/>
        <w:rPr>
          <w:sz w:val="24"/>
          <w:szCs w:val="24"/>
          <w:lang w:val="en-US"/>
        </w:rPr>
      </w:pPr>
      <w:r w:rsidRPr="006A5747">
        <w:rPr>
          <w:sz w:val="24"/>
          <w:szCs w:val="24"/>
          <w:lang w:val="en-US"/>
        </w:rPr>
        <w:t xml:space="preserve">(Spanish </w:t>
      </w:r>
      <w:r>
        <w:rPr>
          <w:sz w:val="24"/>
          <w:szCs w:val="24"/>
          <w:lang w:val="en-US"/>
        </w:rPr>
        <w:t xml:space="preserve">notary and </w:t>
      </w:r>
      <w:r w:rsidRPr="006A5747">
        <w:rPr>
          <w:sz w:val="24"/>
          <w:szCs w:val="24"/>
          <w:lang w:val="en-US"/>
        </w:rPr>
        <w:t>extreme right-wing political leader, founder of Fuerza Nueva, Franquist agitator during the Transition)</w:t>
      </w:r>
    </w:p>
    <w:p w14:paraId="6478C9EE" w14:textId="77777777" w:rsidR="006A5747" w:rsidRPr="006A5747" w:rsidRDefault="006A5747" w:rsidP="006A5747">
      <w:pPr>
        <w:ind w:left="0" w:firstLine="0"/>
        <w:rPr>
          <w:sz w:val="24"/>
          <w:szCs w:val="24"/>
          <w:lang w:val="en-US"/>
        </w:rPr>
      </w:pPr>
    </w:p>
    <w:p w14:paraId="08E7A9E6" w14:textId="77777777" w:rsidR="001B20E8" w:rsidRPr="00A778F0" w:rsidRDefault="001B20E8">
      <w:pPr>
        <w:rPr>
          <w:b/>
          <w:sz w:val="36"/>
          <w:lang w:val="en-US"/>
        </w:rPr>
      </w:pPr>
    </w:p>
    <w:p w14:paraId="3A6D8863" w14:textId="77777777" w:rsidR="001B20E8" w:rsidRPr="00D5562A" w:rsidRDefault="001B20E8">
      <w:pPr>
        <w:rPr>
          <w:b/>
          <w:lang w:val="es-ES"/>
        </w:rPr>
      </w:pPr>
      <w:r w:rsidRPr="00D5562A">
        <w:rPr>
          <w:b/>
          <w:lang w:val="es-ES"/>
        </w:rPr>
        <w:t>Works</w:t>
      </w:r>
    </w:p>
    <w:p w14:paraId="171621C6" w14:textId="77777777" w:rsidR="001B20E8" w:rsidRPr="00D5562A" w:rsidRDefault="001B20E8">
      <w:pPr>
        <w:rPr>
          <w:b/>
          <w:sz w:val="36"/>
          <w:lang w:val="es-ES"/>
        </w:rPr>
      </w:pPr>
    </w:p>
    <w:p w14:paraId="471A5A4F" w14:textId="77777777" w:rsidR="001B20E8" w:rsidRDefault="001B20E8" w:rsidP="001B20E8">
      <w:r w:rsidRPr="00D5562A">
        <w:rPr>
          <w:lang w:val="es-ES"/>
        </w:rPr>
        <w:t xml:space="preserve">Piñar, Blas. </w:t>
      </w:r>
      <w:r w:rsidRPr="00546B79">
        <w:rPr>
          <w:i/>
        </w:rPr>
        <w:t>Respuesta de España a la acuciante llamada de Iberoamérica</w:t>
      </w:r>
      <w:r>
        <w:t>.</w:t>
      </w:r>
    </w:p>
    <w:p w14:paraId="59075713" w14:textId="77777777" w:rsidR="001B20E8" w:rsidRPr="00546B79" w:rsidRDefault="001B20E8" w:rsidP="001B20E8">
      <w:pPr>
        <w:rPr>
          <w:i/>
        </w:rPr>
      </w:pPr>
      <w:r>
        <w:t xml:space="preserve">_____. </w:t>
      </w:r>
      <w:r w:rsidRPr="00546B79">
        <w:rPr>
          <w:i/>
        </w:rPr>
        <w:t>Libertad religiosa.</w:t>
      </w:r>
    </w:p>
    <w:p w14:paraId="09A44D98" w14:textId="77777777" w:rsidR="001B20E8" w:rsidRPr="00546B79" w:rsidRDefault="001B20E8" w:rsidP="001B20E8">
      <w:pPr>
        <w:rPr>
          <w:i/>
        </w:rPr>
      </w:pPr>
      <w:r>
        <w:t xml:space="preserve">_____. </w:t>
      </w:r>
      <w:r w:rsidRPr="00546B79">
        <w:rPr>
          <w:i/>
        </w:rPr>
        <w:t>Teología y Derecho.</w:t>
      </w:r>
    </w:p>
    <w:p w14:paraId="7F4183F3" w14:textId="77777777" w:rsidR="001B20E8" w:rsidRPr="00546B79" w:rsidRDefault="001B20E8" w:rsidP="001B20E8">
      <w:pPr>
        <w:rPr>
          <w:i/>
        </w:rPr>
      </w:pPr>
      <w:r>
        <w:t xml:space="preserve">_____. </w:t>
      </w:r>
      <w:r w:rsidRPr="00546B79">
        <w:rPr>
          <w:i/>
        </w:rPr>
        <w:t>Sin arriar las banderas.</w:t>
      </w:r>
    </w:p>
    <w:p w14:paraId="0F700947" w14:textId="77777777" w:rsidR="001B20E8" w:rsidRPr="00546B79" w:rsidRDefault="001B20E8" w:rsidP="001B20E8">
      <w:pPr>
        <w:rPr>
          <w:i/>
        </w:rPr>
      </w:pPr>
      <w:r>
        <w:t xml:space="preserve">_____. </w:t>
      </w:r>
      <w:r w:rsidRPr="00546B79">
        <w:rPr>
          <w:i/>
        </w:rPr>
        <w:t>Teresa de la Hispanidad.</w:t>
      </w:r>
    </w:p>
    <w:p w14:paraId="58208FFB" w14:textId="77777777" w:rsidR="001B20E8" w:rsidRDefault="001B20E8" w:rsidP="001B20E8">
      <w:pPr>
        <w:rPr>
          <w:i/>
        </w:rPr>
      </w:pPr>
      <w:r>
        <w:t xml:space="preserve">_____. </w:t>
      </w:r>
      <w:r w:rsidRPr="00546B79">
        <w:rPr>
          <w:i/>
        </w:rPr>
        <w:t>Combate por España.</w:t>
      </w:r>
    </w:p>
    <w:p w14:paraId="744069F2" w14:textId="77777777" w:rsidR="001B20E8" w:rsidRDefault="001B20E8">
      <w:pPr>
        <w:rPr>
          <w:b/>
          <w:sz w:val="36"/>
        </w:rPr>
      </w:pPr>
    </w:p>
    <w:p w14:paraId="662D59FB" w14:textId="77777777" w:rsidR="001B20E8" w:rsidRDefault="001B20E8">
      <w:pPr>
        <w:rPr>
          <w:b/>
          <w:sz w:val="36"/>
        </w:rPr>
      </w:pPr>
    </w:p>
    <w:p w14:paraId="74E1CFC4" w14:textId="77777777" w:rsidR="00B56000" w:rsidRDefault="00B56000">
      <w:pPr>
        <w:rPr>
          <w:b/>
          <w:sz w:val="36"/>
        </w:rPr>
      </w:pPr>
    </w:p>
    <w:p w14:paraId="15EC8D63" w14:textId="77777777" w:rsidR="00B56000" w:rsidRDefault="00B56000">
      <w:pPr>
        <w:rPr>
          <w:b/>
        </w:rPr>
      </w:pPr>
      <w:r>
        <w:rPr>
          <w:b/>
        </w:rPr>
        <w:t>Criticism</w:t>
      </w:r>
    </w:p>
    <w:p w14:paraId="2EF8DA1F" w14:textId="77777777" w:rsidR="00B56000" w:rsidRDefault="00B56000">
      <w:pPr>
        <w:rPr>
          <w:b/>
        </w:rPr>
      </w:pPr>
    </w:p>
    <w:p w14:paraId="1BD491DC" w14:textId="77777777" w:rsidR="00B56000" w:rsidRPr="0030629F" w:rsidRDefault="00B56000" w:rsidP="00B56000">
      <w:r>
        <w:t xml:space="preserve">Fernández Barbadillo, Pedro. "Blas Piñar, o por qué la extrema derecha no arraiga en España." </w:t>
      </w:r>
      <w:r>
        <w:rPr>
          <w:i/>
        </w:rPr>
        <w:t>Libertad Digital</w:t>
      </w:r>
      <w:r>
        <w:t xml:space="preserve"> 31 Jan. 2014.*</w:t>
      </w:r>
    </w:p>
    <w:p w14:paraId="44EC5A0C" w14:textId="77777777" w:rsidR="00B56000" w:rsidRDefault="00B56000" w:rsidP="00B56000">
      <w:r>
        <w:tab/>
      </w:r>
      <w:hyperlink r:id="rId30" w:history="1">
        <w:r w:rsidRPr="00C60328">
          <w:rPr>
            <w:rStyle w:val="Hipervnculo"/>
          </w:rPr>
          <w:t>http://www.libertaddigital.com/opinion/pedro-fernandez-barbadillo/blas-pinar-o-por-que-la-extrema-derecha-no-arraiga-en-espana-70609/?utm_source=dlvr.it&amp;utm_medium=twitter</w:t>
        </w:r>
      </w:hyperlink>
    </w:p>
    <w:p w14:paraId="3A474FE2" w14:textId="77777777" w:rsidR="00B56000" w:rsidRDefault="00B56000" w:rsidP="00B56000">
      <w:r>
        <w:tab/>
        <w:t>2014</w:t>
      </w:r>
    </w:p>
    <w:p w14:paraId="5CD05C8E" w14:textId="77777777" w:rsidR="00164003" w:rsidRDefault="00164003" w:rsidP="00B56000"/>
    <w:p w14:paraId="407B8A0E" w14:textId="77777777" w:rsidR="00164003" w:rsidRDefault="00164003" w:rsidP="00B56000"/>
    <w:p w14:paraId="5E6C0616" w14:textId="77777777" w:rsidR="00164003" w:rsidRDefault="00164003" w:rsidP="00B56000">
      <w:r>
        <w:t>Video</w:t>
      </w:r>
    </w:p>
    <w:p w14:paraId="71327360" w14:textId="77777777" w:rsidR="00164003" w:rsidRDefault="00164003" w:rsidP="00B56000"/>
    <w:p w14:paraId="37810D9B" w14:textId="77777777" w:rsidR="00164003" w:rsidRPr="00E0398F" w:rsidRDefault="00164003" w:rsidP="00164003">
      <w:pPr>
        <w:tabs>
          <w:tab w:val="left" w:pos="5293"/>
        </w:tabs>
      </w:pPr>
      <w:r>
        <w:t xml:space="preserve">Piñar, Blas. Discourse on the presentation of Frente Español, Palacio de los Congresos, Madrid, 26 Jan. 2003). ("Blas Piñar alertó sobre </w:t>
      </w:r>
      <w:r>
        <w:lastRenderedPageBreak/>
        <w:t xml:space="preserve">el separatismo en España"). </w:t>
      </w:r>
      <w:r>
        <w:rPr>
          <w:i/>
        </w:rPr>
        <w:t>YouTube (Patria y Política de España)</w:t>
      </w:r>
      <w:r>
        <w:t xml:space="preserve"> 3 Oct. 2017.*</w:t>
      </w:r>
    </w:p>
    <w:p w14:paraId="6CF3C427" w14:textId="77777777" w:rsidR="00164003" w:rsidRPr="00D5562A" w:rsidRDefault="00164003" w:rsidP="00164003">
      <w:pPr>
        <w:tabs>
          <w:tab w:val="left" w:pos="5293"/>
        </w:tabs>
        <w:rPr>
          <w:lang w:val="en-US"/>
        </w:rPr>
      </w:pPr>
      <w:r>
        <w:tab/>
      </w:r>
      <w:hyperlink r:id="rId31" w:history="1">
        <w:r w:rsidRPr="00D5562A">
          <w:rPr>
            <w:rStyle w:val="Hipervnculo"/>
            <w:lang w:val="en-US"/>
          </w:rPr>
          <w:t>https://youtu.be/jzw4v8YnIAY</w:t>
        </w:r>
      </w:hyperlink>
    </w:p>
    <w:p w14:paraId="5EB90BFE" w14:textId="77777777" w:rsidR="00164003" w:rsidRPr="00D5562A" w:rsidRDefault="00164003" w:rsidP="00164003">
      <w:pPr>
        <w:tabs>
          <w:tab w:val="left" w:pos="5293"/>
        </w:tabs>
        <w:rPr>
          <w:lang w:val="en-US"/>
        </w:rPr>
      </w:pPr>
      <w:r w:rsidRPr="00D5562A">
        <w:rPr>
          <w:lang w:val="en-US"/>
        </w:rPr>
        <w:tab/>
        <w:t>2019</w:t>
      </w:r>
    </w:p>
    <w:p w14:paraId="7C0E0AFA" w14:textId="77777777" w:rsidR="006A5747" w:rsidRPr="00D5562A" w:rsidRDefault="006A5747" w:rsidP="00164003">
      <w:pPr>
        <w:tabs>
          <w:tab w:val="left" w:pos="5293"/>
        </w:tabs>
        <w:rPr>
          <w:lang w:val="en-US"/>
        </w:rPr>
      </w:pPr>
    </w:p>
    <w:p w14:paraId="41C814C0" w14:textId="77777777" w:rsidR="006A5747" w:rsidRDefault="006A5747" w:rsidP="006A5747">
      <w:pPr>
        <w:rPr>
          <w:szCs w:val="28"/>
        </w:rPr>
      </w:pPr>
      <w:r w:rsidRPr="00D5562A">
        <w:rPr>
          <w:szCs w:val="28"/>
          <w:lang w:val="en-US"/>
        </w:rPr>
        <w:t xml:space="preserve">Royuela, Santiago. </w:t>
      </w:r>
      <w:r>
        <w:rPr>
          <w:szCs w:val="28"/>
        </w:rPr>
        <w:t xml:space="preserve">"Una anécdota real de Blas Piñar y aclaraciones sobre Acacio y Pedro Varela." Video. </w:t>
      </w:r>
      <w:r>
        <w:rPr>
          <w:i/>
          <w:szCs w:val="28"/>
        </w:rPr>
        <w:t>YouTube (Santiago Royuela Samit)</w:t>
      </w:r>
      <w:r>
        <w:rPr>
          <w:szCs w:val="28"/>
        </w:rPr>
        <w:t xml:space="preserve"> 26 June 2020.* </w:t>
      </w:r>
    </w:p>
    <w:p w14:paraId="33D0F460" w14:textId="77777777" w:rsidR="006A5747" w:rsidRDefault="006A5747" w:rsidP="006A5747">
      <w:pPr>
        <w:ind w:left="709" w:hanging="709"/>
        <w:rPr>
          <w:szCs w:val="28"/>
        </w:rPr>
      </w:pPr>
      <w:r>
        <w:rPr>
          <w:szCs w:val="28"/>
        </w:rPr>
        <w:tab/>
      </w:r>
      <w:hyperlink r:id="rId32" w:history="1">
        <w:r w:rsidRPr="003739BC">
          <w:rPr>
            <w:rStyle w:val="Hipervnculo"/>
            <w:szCs w:val="28"/>
          </w:rPr>
          <w:t>https://youtu.be/nUxFPRusVAo</w:t>
        </w:r>
      </w:hyperlink>
      <w:r>
        <w:rPr>
          <w:szCs w:val="28"/>
        </w:rPr>
        <w:t xml:space="preserve"> </w:t>
      </w:r>
    </w:p>
    <w:p w14:paraId="723BCC8E" w14:textId="77777777" w:rsidR="006A5747" w:rsidRDefault="006A5747" w:rsidP="006A5747">
      <w:pPr>
        <w:rPr>
          <w:szCs w:val="28"/>
        </w:rPr>
      </w:pPr>
      <w:r>
        <w:rPr>
          <w:szCs w:val="28"/>
        </w:rPr>
        <w:tab/>
        <w:t>20</w:t>
      </w:r>
    </w:p>
    <w:p w14:paraId="7B2360F0" w14:textId="77777777" w:rsidR="006A5747" w:rsidRPr="009B31C2" w:rsidRDefault="006A5747" w:rsidP="00164003">
      <w:pPr>
        <w:tabs>
          <w:tab w:val="left" w:pos="5293"/>
        </w:tabs>
      </w:pPr>
    </w:p>
    <w:p w14:paraId="174AD30C" w14:textId="77777777" w:rsidR="00B56000" w:rsidRDefault="00B56000" w:rsidP="00B56000"/>
    <w:p w14:paraId="2C8F3094" w14:textId="77777777" w:rsidR="00B56000" w:rsidRDefault="00B56000">
      <w:pPr>
        <w:rPr>
          <w:b/>
        </w:rPr>
      </w:pPr>
    </w:p>
    <w:p w14:paraId="0C47609B" w14:textId="77777777" w:rsidR="00B56000" w:rsidRDefault="00B56000">
      <w:pPr>
        <w:rPr>
          <w:b/>
        </w:rPr>
      </w:pPr>
    </w:p>
    <w:p w14:paraId="2951CEAF" w14:textId="77777777" w:rsidR="00B56000" w:rsidRDefault="00B56000">
      <w:pPr>
        <w:rPr>
          <w:b/>
        </w:rPr>
      </w:pPr>
    </w:p>
    <w:p w14:paraId="4272E824" w14:textId="77777777" w:rsidR="00B56000" w:rsidRDefault="00B56000">
      <w:pPr>
        <w:rPr>
          <w:b/>
        </w:rPr>
      </w:pPr>
    </w:p>
    <w:p w14:paraId="4D407B61" w14:textId="77777777" w:rsidR="00B56000" w:rsidRPr="00B56000" w:rsidRDefault="00B56000">
      <w:pPr>
        <w:rPr>
          <w:b/>
        </w:rPr>
      </w:pPr>
    </w:p>
    <w:p w14:paraId="3DCA0AF6" w14:textId="77777777" w:rsidR="001B20E8" w:rsidRDefault="001B20E8">
      <w:pPr>
        <w:rPr>
          <w:b/>
          <w:sz w:val="36"/>
        </w:rPr>
      </w:pPr>
    </w:p>
    <w:p w14:paraId="0B13473A" w14:textId="77777777" w:rsidR="001B20E8" w:rsidRDefault="001B20E8">
      <w:pPr>
        <w:rPr>
          <w:b/>
          <w:sz w:val="36"/>
        </w:rPr>
      </w:pPr>
    </w:p>
    <w:p w14:paraId="7DA036F6" w14:textId="77777777" w:rsidR="00DD7E68" w:rsidRDefault="00DD7E68">
      <w:pPr>
        <w:rPr>
          <w:b/>
          <w:sz w:val="36"/>
        </w:rPr>
      </w:pPr>
      <w:r>
        <w:rPr>
          <w:b/>
          <w:sz w:val="36"/>
        </w:rPr>
        <w:t>Juan de Pineda</w:t>
      </w:r>
      <w:r>
        <w:rPr>
          <w:b/>
          <w:sz w:val="36"/>
        </w:rPr>
        <w:tab/>
      </w:r>
      <w:r>
        <w:t>(d. 1593)</w:t>
      </w:r>
    </w:p>
    <w:p w14:paraId="066972BB" w14:textId="77777777" w:rsidR="00DD7E68" w:rsidRDefault="00DD7E68">
      <w:pPr>
        <w:rPr>
          <w:b/>
          <w:sz w:val="36"/>
        </w:rPr>
      </w:pPr>
    </w:p>
    <w:p w14:paraId="1663310D" w14:textId="77777777" w:rsidR="00DD7E68" w:rsidRDefault="00DD7E68">
      <w:pPr>
        <w:rPr>
          <w:sz w:val="24"/>
        </w:rPr>
      </w:pPr>
      <w:r>
        <w:rPr>
          <w:sz w:val="24"/>
        </w:rPr>
        <w:t>(b. Medina del Campo)</w:t>
      </w:r>
    </w:p>
    <w:p w14:paraId="765D6D47" w14:textId="77777777" w:rsidR="00DD7E68" w:rsidRDefault="00DD7E68">
      <w:pPr>
        <w:rPr>
          <w:b/>
          <w:sz w:val="36"/>
        </w:rPr>
      </w:pPr>
    </w:p>
    <w:p w14:paraId="7936276A" w14:textId="77777777" w:rsidR="00DD7E68" w:rsidRDefault="00DD7E68">
      <w:pPr>
        <w:rPr>
          <w:b/>
        </w:rPr>
      </w:pPr>
      <w:r>
        <w:rPr>
          <w:b/>
        </w:rPr>
        <w:t>Works</w:t>
      </w:r>
    </w:p>
    <w:p w14:paraId="2D92F9A1" w14:textId="77777777" w:rsidR="00DD7E68" w:rsidRDefault="00DD7E68">
      <w:pPr>
        <w:rPr>
          <w:b/>
        </w:rPr>
      </w:pPr>
    </w:p>
    <w:p w14:paraId="7A7F7385" w14:textId="77777777" w:rsidR="00DD7E68" w:rsidRPr="00A778F0" w:rsidRDefault="00DD7E68">
      <w:pPr>
        <w:rPr>
          <w:lang w:val="en-US"/>
        </w:rPr>
      </w:pPr>
      <w:r>
        <w:t xml:space="preserve">Pineda, Juan de. </w:t>
      </w:r>
      <w:r>
        <w:rPr>
          <w:i/>
        </w:rPr>
        <w:t>Monarchia Eclesiástica, o Historia Universal del Mundo.</w:t>
      </w:r>
      <w:r>
        <w:t xml:space="preserve"> </w:t>
      </w:r>
      <w:r w:rsidRPr="00A778F0">
        <w:rPr>
          <w:lang w:val="en-US"/>
        </w:rPr>
        <w:t>1588. 1620.</w:t>
      </w:r>
    </w:p>
    <w:p w14:paraId="067FB3F3" w14:textId="77777777" w:rsidR="00DD7E68" w:rsidRPr="00A778F0" w:rsidRDefault="00DD7E68">
      <w:pPr>
        <w:rPr>
          <w:lang w:val="en-US"/>
        </w:rPr>
      </w:pPr>
      <w:r w:rsidRPr="00A778F0">
        <w:rPr>
          <w:lang w:val="en-US"/>
        </w:rPr>
        <w:t xml:space="preserve">_____. </w:t>
      </w:r>
      <w:r w:rsidRPr="00A778F0">
        <w:rPr>
          <w:i/>
          <w:lang w:val="en-US"/>
        </w:rPr>
        <w:t>Universa Historia.</w:t>
      </w:r>
    </w:p>
    <w:p w14:paraId="6C2723DA" w14:textId="77777777" w:rsidR="00DD7E68" w:rsidRPr="00A778F0" w:rsidRDefault="00DD7E68">
      <w:pPr>
        <w:rPr>
          <w:lang w:val="en-US"/>
        </w:rPr>
      </w:pPr>
    </w:p>
    <w:p w14:paraId="34975357" w14:textId="77777777" w:rsidR="00DD7E68" w:rsidRPr="00A778F0" w:rsidRDefault="00DD7E68">
      <w:pPr>
        <w:rPr>
          <w:lang w:val="en-US"/>
        </w:rPr>
      </w:pPr>
    </w:p>
    <w:p w14:paraId="2C64EEDF" w14:textId="77777777" w:rsidR="00DD7E68" w:rsidRPr="00A778F0" w:rsidRDefault="00DD7E68">
      <w:pPr>
        <w:rPr>
          <w:lang w:val="en-US"/>
        </w:rPr>
      </w:pPr>
    </w:p>
    <w:p w14:paraId="372CB8AE" w14:textId="77777777" w:rsidR="002735EF" w:rsidRPr="00A778F0" w:rsidRDefault="002735EF">
      <w:pPr>
        <w:rPr>
          <w:lang w:val="en-US"/>
        </w:rPr>
      </w:pPr>
    </w:p>
    <w:p w14:paraId="49B5B29E" w14:textId="77777777" w:rsidR="002735EF" w:rsidRPr="00A778F0" w:rsidRDefault="002735EF">
      <w:pPr>
        <w:rPr>
          <w:lang w:val="en-US"/>
        </w:rPr>
      </w:pPr>
    </w:p>
    <w:p w14:paraId="5A923535" w14:textId="77777777" w:rsidR="002735EF" w:rsidRPr="00A778F0" w:rsidRDefault="002735EF">
      <w:pPr>
        <w:rPr>
          <w:szCs w:val="28"/>
          <w:lang w:val="en-US"/>
        </w:rPr>
      </w:pPr>
      <w:r w:rsidRPr="00A778F0">
        <w:rPr>
          <w:b/>
          <w:sz w:val="36"/>
          <w:szCs w:val="36"/>
          <w:lang w:val="en-US"/>
        </w:rPr>
        <w:t xml:space="preserve">Claudia Piñeiro   </w:t>
      </w:r>
      <w:r w:rsidRPr="00A778F0">
        <w:rPr>
          <w:szCs w:val="28"/>
          <w:lang w:val="en-US"/>
        </w:rPr>
        <w:t>(1960)</w:t>
      </w:r>
    </w:p>
    <w:p w14:paraId="36101BFB" w14:textId="77777777" w:rsidR="002735EF" w:rsidRPr="00A778F0" w:rsidRDefault="002735EF">
      <w:pPr>
        <w:rPr>
          <w:b/>
          <w:sz w:val="36"/>
          <w:szCs w:val="36"/>
          <w:lang w:val="en-US"/>
        </w:rPr>
      </w:pPr>
    </w:p>
    <w:p w14:paraId="230E2AFA" w14:textId="77777777" w:rsidR="002735EF" w:rsidRPr="00A778F0" w:rsidRDefault="002735EF">
      <w:pPr>
        <w:rPr>
          <w:sz w:val="24"/>
          <w:szCs w:val="24"/>
          <w:lang w:val="en-US"/>
        </w:rPr>
      </w:pPr>
      <w:r w:rsidRPr="00A778F0">
        <w:rPr>
          <w:sz w:val="24"/>
          <w:szCs w:val="24"/>
          <w:lang w:val="en-US"/>
        </w:rPr>
        <w:t>(Argentinian novelist)</w:t>
      </w:r>
    </w:p>
    <w:p w14:paraId="71937489" w14:textId="77777777" w:rsidR="002735EF" w:rsidRPr="00A778F0" w:rsidRDefault="002735EF">
      <w:pPr>
        <w:rPr>
          <w:sz w:val="36"/>
          <w:szCs w:val="36"/>
          <w:lang w:val="en-US"/>
        </w:rPr>
      </w:pPr>
    </w:p>
    <w:p w14:paraId="40EAA30E" w14:textId="77777777" w:rsidR="002735EF" w:rsidRPr="00A778F0" w:rsidRDefault="002735EF">
      <w:pPr>
        <w:rPr>
          <w:b/>
          <w:lang w:val="en-US"/>
        </w:rPr>
      </w:pPr>
    </w:p>
    <w:p w14:paraId="047E3086" w14:textId="77777777" w:rsidR="002735EF" w:rsidRPr="00A778F0" w:rsidRDefault="002735EF">
      <w:pPr>
        <w:rPr>
          <w:b/>
          <w:lang w:val="en-US"/>
        </w:rPr>
      </w:pPr>
      <w:r w:rsidRPr="00A778F0">
        <w:rPr>
          <w:b/>
          <w:lang w:val="en-US"/>
        </w:rPr>
        <w:t>Works</w:t>
      </w:r>
    </w:p>
    <w:p w14:paraId="78182F63" w14:textId="77777777" w:rsidR="002735EF" w:rsidRPr="00A778F0" w:rsidRDefault="002735EF">
      <w:pPr>
        <w:rPr>
          <w:b/>
          <w:lang w:val="en-US"/>
        </w:rPr>
      </w:pPr>
    </w:p>
    <w:p w14:paraId="52DED755" w14:textId="77777777" w:rsidR="002735EF" w:rsidRPr="00A778F0" w:rsidRDefault="002735EF">
      <w:pPr>
        <w:rPr>
          <w:lang w:val="en-US"/>
        </w:rPr>
      </w:pPr>
      <w:r w:rsidRPr="00A778F0">
        <w:rPr>
          <w:lang w:val="en-US"/>
        </w:rPr>
        <w:t xml:space="preserve">Piñeiro, Claudia. </w:t>
      </w:r>
      <w:r w:rsidRPr="00A778F0">
        <w:rPr>
          <w:i/>
          <w:lang w:val="en-US"/>
        </w:rPr>
        <w:t>Betibú.</w:t>
      </w:r>
      <w:r w:rsidRPr="00A778F0">
        <w:rPr>
          <w:lang w:val="en-US"/>
        </w:rPr>
        <w:t xml:space="preserve"> Novel. 2011.</w:t>
      </w:r>
    </w:p>
    <w:p w14:paraId="49F7C726" w14:textId="77777777" w:rsidR="002735EF" w:rsidRPr="00A778F0" w:rsidRDefault="002735EF">
      <w:pPr>
        <w:rPr>
          <w:lang w:val="en-US"/>
        </w:rPr>
      </w:pPr>
    </w:p>
    <w:p w14:paraId="419FCC87" w14:textId="77777777" w:rsidR="002735EF" w:rsidRPr="00A778F0" w:rsidRDefault="002735EF">
      <w:pPr>
        <w:rPr>
          <w:lang w:val="en-US"/>
        </w:rPr>
      </w:pPr>
    </w:p>
    <w:p w14:paraId="2A763B13" w14:textId="77777777" w:rsidR="002735EF" w:rsidRPr="00A778F0" w:rsidRDefault="002735EF">
      <w:pPr>
        <w:rPr>
          <w:b/>
          <w:lang w:val="en-US"/>
        </w:rPr>
      </w:pPr>
    </w:p>
    <w:p w14:paraId="14C50E30" w14:textId="77777777" w:rsidR="002735EF" w:rsidRPr="00A778F0" w:rsidRDefault="002735EF">
      <w:pPr>
        <w:rPr>
          <w:b/>
          <w:lang w:val="en-US"/>
        </w:rPr>
      </w:pPr>
      <w:r w:rsidRPr="00A778F0">
        <w:rPr>
          <w:b/>
          <w:lang w:val="en-US"/>
        </w:rPr>
        <w:t>Criticism</w:t>
      </w:r>
    </w:p>
    <w:p w14:paraId="66BE0973" w14:textId="77777777" w:rsidR="002735EF" w:rsidRPr="00A778F0" w:rsidRDefault="002735EF">
      <w:pPr>
        <w:rPr>
          <w:b/>
          <w:lang w:val="en-US"/>
        </w:rPr>
      </w:pPr>
    </w:p>
    <w:p w14:paraId="237D5B98" w14:textId="77777777" w:rsidR="002735EF" w:rsidRPr="00A778F0" w:rsidRDefault="002735EF" w:rsidP="002735EF">
      <w:pPr>
        <w:rPr>
          <w:lang w:val="en-US"/>
        </w:rPr>
      </w:pPr>
      <w:r w:rsidRPr="00A778F0">
        <w:rPr>
          <w:lang w:val="en-US"/>
        </w:rPr>
        <w:t xml:space="preserve">Gunia, Inke. "The Intrafictional Power of Fiction: </w:t>
      </w:r>
      <w:r w:rsidRPr="00A778F0">
        <w:rPr>
          <w:i/>
          <w:lang w:val="en-US"/>
        </w:rPr>
        <w:t xml:space="preserve">Betibú </w:t>
      </w:r>
      <w:r w:rsidRPr="00A778F0">
        <w:rPr>
          <w:lang w:val="en-US"/>
        </w:rPr>
        <w:t xml:space="preserve">by Miguel Cohan." </w:t>
      </w:r>
      <w:r w:rsidRPr="00A778F0">
        <w:rPr>
          <w:i/>
          <w:lang w:val="en-US"/>
        </w:rPr>
        <w:t>In</w:t>
      </w:r>
      <w:r w:rsidRPr="00A778F0">
        <w:rPr>
          <w:lang w:val="en-US"/>
        </w:rPr>
        <w:t xml:space="preserve"> </w:t>
      </w:r>
      <w:r w:rsidRPr="00A778F0">
        <w:rPr>
          <w:i/>
          <w:lang w:val="en-US"/>
        </w:rPr>
        <w:t>Perturbatory Narration in Film: Narratological Studies on Deception, Paradox and Empuzzlement.</w:t>
      </w:r>
      <w:r w:rsidRPr="00A778F0">
        <w:rPr>
          <w:lang w:val="en-US"/>
        </w:rPr>
        <w:t xml:space="preserve"> Ed. Sabine Schlickers and Vera Toro. Berlin and Boston, 2018. 91-105.*  (Film, Argentina, 2014; based on the novel by Claudia Piñeiro (Argentina, 1960) </w:t>
      </w:r>
      <w:r w:rsidRPr="00A778F0">
        <w:rPr>
          <w:i/>
          <w:lang w:val="en-US"/>
        </w:rPr>
        <w:t>Betibú,</w:t>
      </w:r>
      <w:r w:rsidRPr="00A778F0">
        <w:rPr>
          <w:lang w:val="en-US"/>
        </w:rPr>
        <w:t xml:space="preserve"> 2011).</w:t>
      </w:r>
    </w:p>
    <w:p w14:paraId="1B2F8F64" w14:textId="77777777" w:rsidR="002735EF" w:rsidRDefault="002735EF" w:rsidP="002735EF">
      <w:r w:rsidRPr="00A778F0">
        <w:rPr>
          <w:lang w:val="en-US"/>
        </w:rPr>
        <w:tab/>
      </w:r>
      <w:hyperlink r:id="rId33" w:history="1">
        <w:r w:rsidRPr="005C4927">
          <w:rPr>
            <w:rStyle w:val="Hipervnculo"/>
          </w:rPr>
          <w:t>http://doi.org/10.1515/9783110566574-006</w:t>
        </w:r>
      </w:hyperlink>
    </w:p>
    <w:p w14:paraId="0A9CB983" w14:textId="77777777" w:rsidR="002735EF" w:rsidRPr="00A30D9D" w:rsidRDefault="002735EF" w:rsidP="002735EF">
      <w:r>
        <w:tab/>
        <w:t>2018</w:t>
      </w:r>
    </w:p>
    <w:p w14:paraId="39858353" w14:textId="77777777" w:rsidR="002735EF" w:rsidRDefault="002735EF"/>
    <w:p w14:paraId="520BCB7C" w14:textId="77777777" w:rsidR="00DD7E68" w:rsidRDefault="00DD7E68"/>
    <w:p w14:paraId="298A4710" w14:textId="77777777" w:rsidR="002735EF" w:rsidRDefault="002735EF"/>
    <w:p w14:paraId="38D503AF" w14:textId="77777777" w:rsidR="002735EF" w:rsidRDefault="002735EF"/>
    <w:p w14:paraId="5EFB265E" w14:textId="77777777" w:rsidR="00DD7E68" w:rsidRDefault="00DD7E68">
      <w:pPr>
        <w:rPr>
          <w:b/>
          <w:sz w:val="36"/>
        </w:rPr>
      </w:pPr>
      <w:r>
        <w:rPr>
          <w:b/>
          <w:sz w:val="36"/>
        </w:rPr>
        <w:t>Valentina Pinelo</w:t>
      </w:r>
    </w:p>
    <w:p w14:paraId="63FBBD29" w14:textId="77777777" w:rsidR="00DD7E68" w:rsidRDefault="00DD7E68">
      <w:pPr>
        <w:rPr>
          <w:b/>
          <w:sz w:val="36"/>
        </w:rPr>
      </w:pPr>
    </w:p>
    <w:p w14:paraId="4B94C601" w14:textId="77777777" w:rsidR="00DD7E68" w:rsidRDefault="00DD7E68">
      <w:pPr>
        <w:rPr>
          <w:b/>
        </w:rPr>
      </w:pPr>
      <w:r>
        <w:rPr>
          <w:b/>
        </w:rPr>
        <w:t>Criticism</w:t>
      </w:r>
    </w:p>
    <w:p w14:paraId="257CF4B9" w14:textId="77777777" w:rsidR="00DD7E68" w:rsidRDefault="00DD7E68">
      <w:pPr>
        <w:rPr>
          <w:b/>
        </w:rPr>
      </w:pPr>
    </w:p>
    <w:p w14:paraId="45C52750" w14:textId="77777777" w:rsidR="00DD7E68" w:rsidRDefault="00DD7E68">
      <w:r>
        <w:t xml:space="preserve">Luna, Lola. "Prólogo de autora y conflicto de autoridad: De Teresa de Cartagena a Valentina Pinelo." In </w:t>
      </w:r>
      <w:r>
        <w:rPr>
          <w:i/>
        </w:rPr>
        <w:t xml:space="preserve">Estado actual de los estudios sobre el Siglo de Oro. </w:t>
      </w:r>
      <w:r>
        <w:t>Ed. Manuel García Martín et al. Salamanca: Ediciones Universidad de Salamanca, 1993. 2.597-602.*</w:t>
      </w:r>
    </w:p>
    <w:p w14:paraId="3781F431" w14:textId="77777777" w:rsidR="00DD7E68" w:rsidRDefault="00DD7E68"/>
    <w:p w14:paraId="0F81C442" w14:textId="77777777" w:rsidR="00DD7E68" w:rsidRDefault="00DD7E68"/>
    <w:p w14:paraId="0052E442" w14:textId="77777777" w:rsidR="00DD7E68" w:rsidRDefault="00DD7E68"/>
    <w:p w14:paraId="070B6802" w14:textId="77777777" w:rsidR="00570139" w:rsidRPr="00570139" w:rsidRDefault="00570139">
      <w:pPr>
        <w:rPr>
          <w:b/>
          <w:sz w:val="36"/>
          <w:szCs w:val="36"/>
        </w:rPr>
      </w:pPr>
      <w:r w:rsidRPr="00570139">
        <w:rPr>
          <w:b/>
          <w:sz w:val="36"/>
          <w:szCs w:val="36"/>
        </w:rPr>
        <w:t>Virgilio Piñera</w:t>
      </w:r>
    </w:p>
    <w:p w14:paraId="5BA1D8C3" w14:textId="77777777" w:rsidR="00570139" w:rsidRDefault="00570139">
      <w:pPr>
        <w:rPr>
          <w:b/>
        </w:rPr>
      </w:pPr>
    </w:p>
    <w:p w14:paraId="6B05965B" w14:textId="77777777" w:rsidR="00570139" w:rsidRPr="00570139" w:rsidRDefault="00570139">
      <w:pPr>
        <w:rPr>
          <w:b/>
        </w:rPr>
      </w:pPr>
      <w:r>
        <w:rPr>
          <w:b/>
        </w:rPr>
        <w:t>Criticism</w:t>
      </w:r>
    </w:p>
    <w:p w14:paraId="506616B2" w14:textId="77777777" w:rsidR="00570139" w:rsidRDefault="00570139"/>
    <w:p w14:paraId="77818B65" w14:textId="77777777" w:rsidR="00570139" w:rsidRDefault="00570139" w:rsidP="00570139">
      <w:pPr>
        <w:tabs>
          <w:tab w:val="left" w:pos="5760"/>
        </w:tabs>
        <w:rPr>
          <w:szCs w:val="28"/>
        </w:rPr>
      </w:pPr>
      <w:r>
        <w:rPr>
          <w:szCs w:val="28"/>
        </w:rPr>
        <w:t xml:space="preserve">Márquez Montes, Carmen. "La Electra caribeña de Virgilio Piñera." In </w:t>
      </w:r>
      <w:r>
        <w:rPr>
          <w:i/>
          <w:szCs w:val="28"/>
        </w:rPr>
        <w:t xml:space="preserve">Cartografía Teatral en homenaje al profesor José Romera Castillo. </w:t>
      </w:r>
      <w:r>
        <w:rPr>
          <w:szCs w:val="28"/>
        </w:rPr>
        <w:t xml:space="preserve">(Tomo II). Ed. G. Laín Corona and R. Santiago Nogales. Madrid: Visor, 2018.  </w:t>
      </w:r>
    </w:p>
    <w:p w14:paraId="3FCD8EA3" w14:textId="77777777" w:rsidR="00570139" w:rsidRDefault="00570139"/>
    <w:p w14:paraId="4BE5E140" w14:textId="77777777" w:rsidR="00DD7E68" w:rsidRDefault="00DD7E68"/>
    <w:p w14:paraId="4CFF2C84" w14:textId="77777777" w:rsidR="00DD7E68" w:rsidRDefault="00DD7E68"/>
    <w:p w14:paraId="745B9CBE" w14:textId="77777777" w:rsidR="00DD7E68" w:rsidRDefault="00DD7E68"/>
    <w:p w14:paraId="7999083A" w14:textId="77777777" w:rsidR="00DD7E68" w:rsidRDefault="00DD7E68">
      <w:pPr>
        <w:rPr>
          <w:b/>
          <w:sz w:val="36"/>
        </w:rPr>
      </w:pPr>
      <w:r>
        <w:rPr>
          <w:b/>
          <w:sz w:val="36"/>
        </w:rPr>
        <w:t>Manuel Pinillos</w:t>
      </w:r>
    </w:p>
    <w:p w14:paraId="7EDD85CA" w14:textId="77777777" w:rsidR="00DD7E68" w:rsidRDefault="00DD7E68">
      <w:pPr>
        <w:rPr>
          <w:b/>
          <w:sz w:val="36"/>
        </w:rPr>
      </w:pPr>
    </w:p>
    <w:p w14:paraId="136285CE" w14:textId="77777777" w:rsidR="00DD7E68" w:rsidRDefault="00DD7E68">
      <w:pPr>
        <w:rPr>
          <w:b/>
        </w:rPr>
      </w:pPr>
      <w:r>
        <w:rPr>
          <w:b/>
        </w:rPr>
        <w:t>Criticism</w:t>
      </w:r>
    </w:p>
    <w:p w14:paraId="45B3E735" w14:textId="77777777" w:rsidR="00DD7E68" w:rsidRDefault="00DD7E68">
      <w:pPr>
        <w:rPr>
          <w:b/>
        </w:rPr>
      </w:pPr>
    </w:p>
    <w:p w14:paraId="21B9BF03" w14:textId="77777777" w:rsidR="00DD7E68" w:rsidRDefault="00DD7E68">
      <w:r>
        <w:t xml:space="preserve">Calvo Carilla, José Luis. </w:t>
      </w:r>
      <w:r>
        <w:rPr>
          <w:i/>
        </w:rPr>
        <w:t xml:space="preserve">Introducción a la poesía de Manuel Pinillos: Estudio y antología. </w:t>
      </w:r>
      <w:r>
        <w:t>Zaragoza: Prensas Universitarias de Zaragoza, 1989.</w:t>
      </w:r>
    </w:p>
    <w:p w14:paraId="6DE19900" w14:textId="77777777" w:rsidR="00DD7E68" w:rsidRDefault="00DD7E68"/>
    <w:p w14:paraId="02B776B6" w14:textId="77777777" w:rsidR="00A60F8D" w:rsidRDefault="00A60F8D"/>
    <w:p w14:paraId="5351D232" w14:textId="77777777" w:rsidR="00A60F8D" w:rsidRDefault="00A60F8D"/>
    <w:p w14:paraId="04F9BD35" w14:textId="77777777" w:rsidR="00A60F8D" w:rsidRPr="00A60F8D" w:rsidRDefault="00A60F8D">
      <w:pPr>
        <w:rPr>
          <w:b/>
          <w:sz w:val="36"/>
          <w:szCs w:val="36"/>
        </w:rPr>
      </w:pPr>
      <w:r w:rsidRPr="00A60F8D">
        <w:rPr>
          <w:b/>
          <w:sz w:val="36"/>
          <w:szCs w:val="36"/>
        </w:rPr>
        <w:t>Sagrario Pinto</w:t>
      </w:r>
    </w:p>
    <w:p w14:paraId="7BDC5A17" w14:textId="77777777" w:rsidR="00A60F8D" w:rsidRDefault="00A60F8D">
      <w:pPr>
        <w:rPr>
          <w:b/>
        </w:rPr>
      </w:pPr>
    </w:p>
    <w:p w14:paraId="4F791B44" w14:textId="77777777" w:rsidR="00A60F8D" w:rsidRPr="00A60F8D" w:rsidRDefault="00A60F8D">
      <w:pPr>
        <w:rPr>
          <w:b/>
        </w:rPr>
      </w:pPr>
      <w:r>
        <w:rPr>
          <w:b/>
        </w:rPr>
        <w:t>Works</w:t>
      </w:r>
    </w:p>
    <w:p w14:paraId="7417E3BB" w14:textId="77777777" w:rsidR="00A60F8D" w:rsidRDefault="00A60F8D"/>
    <w:p w14:paraId="53886994" w14:textId="77777777" w:rsidR="00A60F8D" w:rsidRPr="004649A9" w:rsidRDefault="00A60F8D" w:rsidP="00A60F8D">
      <w:r>
        <w:t xml:space="preserve">Pinto, Sagrario. </w:t>
      </w:r>
      <w:r>
        <w:rPr>
          <w:i/>
        </w:rPr>
        <w:t>Los días de Yucatán.</w:t>
      </w:r>
      <w:r>
        <w:t xml:space="preserve"> Children's novel. (Ala Delta). Edelvives, 2018.</w:t>
      </w:r>
    </w:p>
    <w:p w14:paraId="33473B4B" w14:textId="77777777" w:rsidR="00A60F8D" w:rsidRDefault="00A60F8D"/>
    <w:p w14:paraId="4EBA6EA2" w14:textId="77777777" w:rsidR="00DD7E68" w:rsidRDefault="00DD7E68"/>
    <w:p w14:paraId="61331424" w14:textId="77777777" w:rsidR="002714C8" w:rsidRDefault="002714C8"/>
    <w:p w14:paraId="7F989A5E" w14:textId="77777777" w:rsidR="002714C8" w:rsidRDefault="002714C8"/>
    <w:p w14:paraId="1C66FA91" w14:textId="77777777" w:rsidR="002714C8" w:rsidRPr="002714C8" w:rsidRDefault="002714C8">
      <w:pPr>
        <w:rPr>
          <w:b/>
          <w:sz w:val="36"/>
          <w:szCs w:val="36"/>
        </w:rPr>
      </w:pPr>
      <w:r w:rsidRPr="002714C8">
        <w:rPr>
          <w:b/>
          <w:sz w:val="36"/>
          <w:szCs w:val="36"/>
        </w:rPr>
        <w:t>Ignacio Pinuer</w:t>
      </w:r>
    </w:p>
    <w:p w14:paraId="35A74E3D" w14:textId="77777777" w:rsidR="002714C8" w:rsidRDefault="002714C8">
      <w:pPr>
        <w:rPr>
          <w:b/>
        </w:rPr>
      </w:pPr>
    </w:p>
    <w:p w14:paraId="6E715186" w14:textId="77777777" w:rsidR="002714C8" w:rsidRPr="002714C8" w:rsidRDefault="002714C8">
      <w:pPr>
        <w:rPr>
          <w:b/>
        </w:rPr>
      </w:pPr>
      <w:r>
        <w:rPr>
          <w:b/>
        </w:rPr>
        <w:t>Works</w:t>
      </w:r>
    </w:p>
    <w:p w14:paraId="0C5179F1" w14:textId="77777777" w:rsidR="002714C8" w:rsidRDefault="002714C8" w:rsidP="002714C8">
      <w:pPr>
        <w:ind w:left="0" w:firstLine="0"/>
      </w:pPr>
    </w:p>
    <w:p w14:paraId="2CBFDA8F" w14:textId="77777777" w:rsidR="002714C8" w:rsidRDefault="002714C8" w:rsidP="002714C8">
      <w:r>
        <w:t xml:space="preserve">Pinuer, Ignacio. "Relación de las noticias adquiridas sobre una ciudad grande de españoles que hay entre los indios, al sur de Valdivia, e incógnita hasta el presente. Por el capitán D. Ignacio Pinuer (1774)." In V.V.A.A. </w:t>
      </w:r>
      <w:r>
        <w:rPr>
          <w:i/>
        </w:rPr>
        <w:t>Crónicas fantásticas de las Indias.</w:t>
      </w:r>
      <w:r>
        <w:t xml:space="preserve"> (XI. La Ciudad de los Césares). Ed. Jesús Paniagua Pérez. (Biblioteca de Literatura Universal). Barcelona: Edhasa, 2015. 1586-97.*</w:t>
      </w:r>
    </w:p>
    <w:p w14:paraId="573068C7" w14:textId="77777777" w:rsidR="002714C8" w:rsidRDefault="002714C8"/>
    <w:p w14:paraId="77308969" w14:textId="77777777" w:rsidR="002714C8" w:rsidRDefault="002714C8"/>
    <w:p w14:paraId="1C14694C" w14:textId="77777777" w:rsidR="002714C8" w:rsidRDefault="002714C8"/>
    <w:p w14:paraId="56184EAB" w14:textId="77777777" w:rsidR="002714C8" w:rsidRDefault="002714C8"/>
    <w:p w14:paraId="7D8EC996" w14:textId="77777777" w:rsidR="00012949" w:rsidRDefault="00012949"/>
    <w:p w14:paraId="69D88D08" w14:textId="77777777" w:rsidR="00DD7E68" w:rsidRDefault="00DD7E68"/>
    <w:p w14:paraId="33A74A64" w14:textId="77777777" w:rsidR="00DD7E68" w:rsidRDefault="00DD7E68">
      <w:pPr>
        <w:rPr>
          <w:b/>
          <w:sz w:val="36"/>
        </w:rPr>
      </w:pPr>
      <w:r>
        <w:rPr>
          <w:b/>
          <w:sz w:val="36"/>
        </w:rPr>
        <w:t>Piquer</w:t>
      </w:r>
    </w:p>
    <w:p w14:paraId="33DDBA0B" w14:textId="77777777" w:rsidR="00DD7E68" w:rsidRDefault="00DD7E68">
      <w:pPr>
        <w:rPr>
          <w:b/>
          <w:sz w:val="36"/>
        </w:rPr>
      </w:pPr>
    </w:p>
    <w:p w14:paraId="5C36F80F" w14:textId="77777777" w:rsidR="00DD7E68" w:rsidRDefault="00DD7E68">
      <w:pPr>
        <w:rPr>
          <w:b/>
        </w:rPr>
      </w:pPr>
      <w:r>
        <w:rPr>
          <w:b/>
        </w:rPr>
        <w:t>Works</w:t>
      </w:r>
    </w:p>
    <w:p w14:paraId="43D73CE7" w14:textId="77777777" w:rsidR="00DD7E68" w:rsidRDefault="00DD7E68">
      <w:pPr>
        <w:rPr>
          <w:b/>
        </w:rPr>
      </w:pPr>
    </w:p>
    <w:p w14:paraId="33484183" w14:textId="77777777" w:rsidR="00DD7E68" w:rsidRDefault="00DD7E68">
      <w:pPr>
        <w:rPr>
          <w:b/>
        </w:rPr>
      </w:pPr>
    </w:p>
    <w:p w14:paraId="7605FF06" w14:textId="77777777" w:rsidR="00DD7E68" w:rsidRDefault="00DD7E68">
      <w:pPr>
        <w:rPr>
          <w:b/>
        </w:rPr>
      </w:pPr>
      <w:r>
        <w:t xml:space="preserve">Piquer. </w:t>
      </w:r>
      <w:r>
        <w:rPr>
          <w:i/>
        </w:rPr>
        <w:t>Lógica.</w:t>
      </w:r>
    </w:p>
    <w:p w14:paraId="5F159179" w14:textId="77777777" w:rsidR="00DD7E68" w:rsidRDefault="00DD7E68">
      <w:pPr>
        <w:rPr>
          <w:b/>
        </w:rPr>
      </w:pPr>
    </w:p>
    <w:p w14:paraId="597AB861" w14:textId="77777777" w:rsidR="00DD7E68" w:rsidRDefault="00DD7E68">
      <w:pPr>
        <w:rPr>
          <w:b/>
        </w:rPr>
      </w:pPr>
    </w:p>
    <w:p w14:paraId="540050E1" w14:textId="77777777" w:rsidR="00DD7E68" w:rsidRDefault="00DD7E68">
      <w:pPr>
        <w:rPr>
          <w:b/>
        </w:rPr>
      </w:pPr>
      <w:r>
        <w:rPr>
          <w:b/>
        </w:rPr>
        <w:t>Criticism</w:t>
      </w:r>
    </w:p>
    <w:p w14:paraId="2B2BBA4E" w14:textId="77777777" w:rsidR="00DD7E68" w:rsidRDefault="00DD7E68">
      <w:pPr>
        <w:rPr>
          <w:b/>
        </w:rPr>
      </w:pPr>
    </w:p>
    <w:p w14:paraId="479711C3" w14:textId="77777777" w:rsidR="00DD7E68" w:rsidRDefault="00DD7E68">
      <w:r>
        <w:t xml:space="preserve">Gay Molins, Luis F. "El método en las ediciones de la </w:t>
      </w:r>
      <w:r>
        <w:rPr>
          <w:i/>
        </w:rPr>
        <w:t xml:space="preserve">Lógica </w:t>
      </w:r>
      <w:r>
        <w:t xml:space="preserve">de Piquer: Aproximación a una metodología científica." </w:t>
      </w:r>
      <w:r>
        <w:rPr>
          <w:i/>
        </w:rPr>
        <w:t>Cuadernos de Investigación Filológica</w:t>
      </w:r>
      <w:r>
        <w:t xml:space="preserve"> 15 (1989): 99-106.*</w:t>
      </w:r>
    </w:p>
    <w:p w14:paraId="09912E00" w14:textId="77777777" w:rsidR="00DD7E68" w:rsidRDefault="00DD7E68"/>
    <w:p w14:paraId="219E6668" w14:textId="77777777" w:rsidR="00DD7E68" w:rsidRDefault="00DD7E68"/>
    <w:p w14:paraId="54CB644B" w14:textId="77777777" w:rsidR="00DD7E68" w:rsidRDefault="00DD7E68"/>
    <w:p w14:paraId="19D37A26" w14:textId="77777777" w:rsidR="00DD7E68" w:rsidRDefault="00DD7E68"/>
    <w:p w14:paraId="6101C2AB" w14:textId="77777777" w:rsidR="00DD7E68" w:rsidRDefault="00DD7E68"/>
    <w:p w14:paraId="1B96032C" w14:textId="77777777" w:rsidR="00DD7E68" w:rsidRDefault="00DD7E68"/>
    <w:p w14:paraId="65047BC9" w14:textId="77777777" w:rsidR="00DD7E68" w:rsidRDefault="00DD7E68"/>
    <w:p w14:paraId="780DAED3" w14:textId="77777777" w:rsidR="00DD7E68" w:rsidRDefault="00DD7E68"/>
    <w:p w14:paraId="3FF8C891" w14:textId="77777777" w:rsidR="00DD7E68" w:rsidRDefault="00DD7E68"/>
    <w:p w14:paraId="46333C84" w14:textId="77777777" w:rsidR="00DD7E68" w:rsidRDefault="00DD7E68"/>
    <w:p w14:paraId="36A565A0" w14:textId="77777777" w:rsidR="00DD7E68" w:rsidRPr="00787121" w:rsidRDefault="00787121">
      <w:pPr>
        <w:rPr>
          <w:b/>
          <w:sz w:val="36"/>
          <w:szCs w:val="36"/>
        </w:rPr>
      </w:pPr>
      <w:r w:rsidRPr="00787121">
        <w:rPr>
          <w:b/>
          <w:sz w:val="36"/>
          <w:szCs w:val="36"/>
        </w:rPr>
        <w:t>Javier Piqueras de Noriega</w:t>
      </w:r>
    </w:p>
    <w:p w14:paraId="02388485" w14:textId="77777777" w:rsidR="00787121" w:rsidRDefault="00787121">
      <w:pPr>
        <w:rPr>
          <w:b/>
        </w:rPr>
      </w:pPr>
    </w:p>
    <w:p w14:paraId="4D408A2E" w14:textId="77777777" w:rsidR="00787121" w:rsidRDefault="00787121">
      <w:pPr>
        <w:rPr>
          <w:b/>
        </w:rPr>
      </w:pPr>
      <w:r>
        <w:rPr>
          <w:b/>
        </w:rPr>
        <w:t>Works</w:t>
      </w:r>
    </w:p>
    <w:p w14:paraId="4001D277" w14:textId="77777777" w:rsidR="00787121" w:rsidRPr="00787121" w:rsidRDefault="00787121">
      <w:pPr>
        <w:rPr>
          <w:b/>
        </w:rPr>
      </w:pPr>
    </w:p>
    <w:p w14:paraId="20F40237" w14:textId="77777777" w:rsidR="00787121" w:rsidRDefault="00787121" w:rsidP="00787121">
      <w:r>
        <w:t xml:space="preserve">Piqueras de Noriega, Javier. </w:t>
      </w:r>
      <w:r>
        <w:rPr>
          <w:i/>
        </w:rPr>
        <w:t>La cátedra.</w:t>
      </w:r>
      <w:r>
        <w:t xml:space="preserve"> Novel. (Tahona de Letras). Meteora, 2003.*</w:t>
      </w:r>
    </w:p>
    <w:p w14:paraId="4C05A96F" w14:textId="77777777" w:rsidR="005D21E2" w:rsidRDefault="005D21E2" w:rsidP="00787121"/>
    <w:p w14:paraId="1041DCAC" w14:textId="77777777" w:rsidR="005D21E2" w:rsidRDefault="005D21E2" w:rsidP="00787121"/>
    <w:p w14:paraId="49BB61B0" w14:textId="77777777" w:rsidR="005D21E2" w:rsidRDefault="005D21E2" w:rsidP="00787121"/>
    <w:p w14:paraId="349F8769" w14:textId="77777777" w:rsidR="005D21E2" w:rsidRDefault="005D21E2" w:rsidP="00787121"/>
    <w:p w14:paraId="671AA541" w14:textId="77777777" w:rsidR="005D21E2" w:rsidRPr="005D21E2" w:rsidRDefault="005D21E2" w:rsidP="00787121">
      <w:pPr>
        <w:rPr>
          <w:b/>
          <w:sz w:val="36"/>
          <w:szCs w:val="36"/>
        </w:rPr>
      </w:pPr>
      <w:r w:rsidRPr="005D21E2">
        <w:rPr>
          <w:b/>
          <w:sz w:val="36"/>
          <w:szCs w:val="36"/>
        </w:rPr>
        <w:t>Damiana Pinti</w:t>
      </w:r>
    </w:p>
    <w:p w14:paraId="04428DDA" w14:textId="77777777" w:rsidR="005D21E2" w:rsidRDefault="005D21E2" w:rsidP="00787121">
      <w:pPr>
        <w:rPr>
          <w:b/>
        </w:rPr>
      </w:pPr>
    </w:p>
    <w:p w14:paraId="08489281" w14:textId="77777777" w:rsidR="005D21E2" w:rsidRPr="005D21E2" w:rsidRDefault="005D21E2" w:rsidP="00787121">
      <w:pPr>
        <w:rPr>
          <w:sz w:val="24"/>
          <w:szCs w:val="24"/>
        </w:rPr>
      </w:pPr>
      <w:r w:rsidRPr="005D21E2">
        <w:rPr>
          <w:sz w:val="24"/>
          <w:szCs w:val="24"/>
        </w:rPr>
        <w:t>(Mezzosoprano)</w:t>
      </w:r>
    </w:p>
    <w:p w14:paraId="63291C14" w14:textId="77777777" w:rsidR="005D21E2" w:rsidRDefault="005D21E2" w:rsidP="00787121"/>
    <w:p w14:paraId="3B271477" w14:textId="77777777" w:rsidR="005D21E2" w:rsidRDefault="005D21E2" w:rsidP="00787121">
      <w:pPr>
        <w:rPr>
          <w:b/>
        </w:rPr>
      </w:pPr>
      <w:r>
        <w:rPr>
          <w:b/>
        </w:rPr>
        <w:t>Works</w:t>
      </w:r>
    </w:p>
    <w:p w14:paraId="6548F3F7" w14:textId="77777777" w:rsidR="005D21E2" w:rsidRPr="005D21E2" w:rsidRDefault="005D21E2" w:rsidP="00787121">
      <w:pPr>
        <w:rPr>
          <w:b/>
        </w:rPr>
      </w:pPr>
    </w:p>
    <w:p w14:paraId="3AC449A9" w14:textId="77777777" w:rsidR="005D21E2" w:rsidRDefault="005D21E2" w:rsidP="005D21E2">
      <w:pPr>
        <w:jc w:val="left"/>
      </w:pPr>
      <w:r>
        <w:t xml:space="preserve">Respighi, Ottorino. </w:t>
      </w:r>
      <w:r>
        <w:rPr>
          <w:i/>
        </w:rPr>
        <w:t>La Pentola Magica. La Sensitiva. Aretusa.</w:t>
      </w:r>
      <w:r>
        <w:t xml:space="preserve"> Damiana Pinti, mezzosoprano. Orchestra Sinfonica del Teatro Massimo di Palermo / Marzio Conti. CD. Georgsmarienhütte (Germany): CPO, 2006.*</w:t>
      </w:r>
    </w:p>
    <w:p w14:paraId="174AA6B3" w14:textId="77777777" w:rsidR="005D21E2" w:rsidRDefault="005D21E2" w:rsidP="00787121">
      <w:pPr>
        <w:rPr>
          <w:b/>
        </w:rPr>
      </w:pPr>
    </w:p>
    <w:p w14:paraId="25E9CD63" w14:textId="77777777" w:rsidR="005D21E2" w:rsidRDefault="005D21E2" w:rsidP="00787121">
      <w:pPr>
        <w:rPr>
          <w:b/>
        </w:rPr>
      </w:pPr>
    </w:p>
    <w:p w14:paraId="157916D3" w14:textId="77777777" w:rsidR="005D21E2" w:rsidRPr="005D21E2" w:rsidRDefault="005D21E2" w:rsidP="00787121">
      <w:pPr>
        <w:rPr>
          <w:b/>
        </w:rPr>
      </w:pPr>
    </w:p>
    <w:p w14:paraId="616D578B" w14:textId="77777777" w:rsidR="00DD7E68" w:rsidRDefault="00DD7E68"/>
    <w:p w14:paraId="3AC466DC" w14:textId="77777777" w:rsidR="006A4FCA" w:rsidRDefault="006A4FCA"/>
    <w:p w14:paraId="1BAAC6F6" w14:textId="77777777" w:rsidR="006A4FCA" w:rsidRPr="005D2155" w:rsidRDefault="006A4FCA" w:rsidP="006A4FCA">
      <w:pPr>
        <w:rPr>
          <w:lang w:val="en-US"/>
        </w:rPr>
      </w:pPr>
      <w:r w:rsidRPr="005D2155">
        <w:rPr>
          <w:b/>
          <w:sz w:val="36"/>
          <w:szCs w:val="36"/>
          <w:lang w:val="en-US"/>
        </w:rPr>
        <w:lastRenderedPageBreak/>
        <w:t>Francisco de Pizarro</w:t>
      </w:r>
      <w:r w:rsidRPr="005D2155">
        <w:rPr>
          <w:b/>
          <w:lang w:val="en-US"/>
        </w:rPr>
        <w:t xml:space="preserve"> </w:t>
      </w:r>
      <w:r w:rsidRPr="005D2155">
        <w:rPr>
          <w:lang w:val="en-US"/>
        </w:rPr>
        <w:t>(c. 1475-1541)</w:t>
      </w:r>
    </w:p>
    <w:p w14:paraId="019F9853" w14:textId="77777777" w:rsidR="006A4FCA" w:rsidRPr="005D2155" w:rsidRDefault="006A4FCA" w:rsidP="006A4FCA">
      <w:pPr>
        <w:rPr>
          <w:lang w:val="en-US"/>
        </w:rPr>
      </w:pPr>
    </w:p>
    <w:p w14:paraId="62A34A2B" w14:textId="77777777" w:rsidR="006A4FCA" w:rsidRPr="006A4FCA" w:rsidRDefault="006A4FCA" w:rsidP="006A4FCA">
      <w:pPr>
        <w:ind w:hanging="11"/>
        <w:rPr>
          <w:sz w:val="24"/>
          <w:szCs w:val="24"/>
          <w:lang w:val="en-US"/>
        </w:rPr>
      </w:pPr>
      <w:r w:rsidRPr="006A4FCA">
        <w:rPr>
          <w:sz w:val="24"/>
          <w:szCs w:val="24"/>
          <w:lang w:val="en-US"/>
        </w:rPr>
        <w:t>(Spanish commander in South America; conqueror of Peru, murdered by Spanish rebels)</w:t>
      </w:r>
    </w:p>
    <w:p w14:paraId="2D613F4C" w14:textId="77777777" w:rsidR="006A4FCA" w:rsidRPr="0056482C" w:rsidRDefault="006A4FCA" w:rsidP="006A4FCA">
      <w:pPr>
        <w:rPr>
          <w:b/>
          <w:lang w:val="en-US"/>
        </w:rPr>
      </w:pPr>
    </w:p>
    <w:p w14:paraId="06C6063A" w14:textId="77777777" w:rsidR="006A4FCA" w:rsidRPr="0056482C" w:rsidRDefault="006A4FCA" w:rsidP="006A4FCA">
      <w:pPr>
        <w:rPr>
          <w:lang w:val="en-US"/>
        </w:rPr>
      </w:pPr>
    </w:p>
    <w:p w14:paraId="75E99AB6" w14:textId="77777777" w:rsidR="006A4FCA" w:rsidRPr="005D2155" w:rsidRDefault="006A4FCA" w:rsidP="006A4FCA">
      <w:pPr>
        <w:rPr>
          <w:b/>
          <w:lang w:val="es-ES"/>
        </w:rPr>
      </w:pPr>
      <w:r w:rsidRPr="005D2155">
        <w:rPr>
          <w:b/>
          <w:lang w:val="es-ES"/>
        </w:rPr>
        <w:t>Works</w:t>
      </w:r>
    </w:p>
    <w:p w14:paraId="1DE12870" w14:textId="77777777" w:rsidR="006A4FCA" w:rsidRPr="005D2155" w:rsidRDefault="006A4FCA" w:rsidP="006A4FCA">
      <w:pPr>
        <w:rPr>
          <w:b/>
          <w:lang w:val="es-ES"/>
        </w:rPr>
      </w:pPr>
    </w:p>
    <w:p w14:paraId="61D90EF4" w14:textId="77777777" w:rsidR="006A4FCA" w:rsidRPr="005D2155" w:rsidRDefault="006A4FCA" w:rsidP="006A4FCA">
      <w:pPr>
        <w:rPr>
          <w:lang w:val="en-US"/>
        </w:rPr>
      </w:pPr>
      <w:r>
        <w:t xml:space="preserve">Pizarro, Francisco de. </w:t>
      </w:r>
      <w:r>
        <w:rPr>
          <w:i/>
        </w:rPr>
        <w:t>Testimonio.</w:t>
      </w:r>
      <w:r>
        <w:t xml:space="preserve"> </w:t>
      </w:r>
      <w:r w:rsidRPr="005D2155">
        <w:rPr>
          <w:lang w:val="en-US"/>
        </w:rPr>
        <w:t>Ed. Guillermo Lhomann Villena. 1986.</w:t>
      </w:r>
    </w:p>
    <w:p w14:paraId="5F1F7E4E" w14:textId="77777777" w:rsidR="006A4FCA" w:rsidRPr="005D2155" w:rsidRDefault="006A4FCA" w:rsidP="006A4FCA">
      <w:pPr>
        <w:rPr>
          <w:color w:val="000000"/>
          <w:lang w:val="en-US"/>
        </w:rPr>
      </w:pPr>
    </w:p>
    <w:p w14:paraId="563D641B" w14:textId="77777777" w:rsidR="006A4FCA" w:rsidRPr="005D2155" w:rsidRDefault="006A4FCA" w:rsidP="006A4FCA">
      <w:pPr>
        <w:rPr>
          <w:color w:val="000000"/>
          <w:lang w:val="en-US"/>
        </w:rPr>
      </w:pPr>
    </w:p>
    <w:p w14:paraId="0C363D9F" w14:textId="77777777" w:rsidR="006A4FCA" w:rsidRPr="005D2155" w:rsidRDefault="006A4FCA" w:rsidP="006A4FCA">
      <w:pPr>
        <w:rPr>
          <w:b/>
          <w:color w:val="000000"/>
          <w:lang w:val="en-US"/>
        </w:rPr>
      </w:pPr>
      <w:r w:rsidRPr="005D2155">
        <w:rPr>
          <w:b/>
          <w:color w:val="000000"/>
          <w:lang w:val="en-US"/>
        </w:rPr>
        <w:t>Biography and history</w:t>
      </w:r>
    </w:p>
    <w:p w14:paraId="17E6C020" w14:textId="77777777" w:rsidR="006A4FCA" w:rsidRPr="005D2155" w:rsidRDefault="006A4FCA" w:rsidP="006A4FCA">
      <w:pPr>
        <w:rPr>
          <w:color w:val="000000"/>
          <w:lang w:val="en-US"/>
        </w:rPr>
      </w:pPr>
    </w:p>
    <w:p w14:paraId="0A654A6B" w14:textId="77777777" w:rsidR="006A4FCA" w:rsidRPr="004A3B07" w:rsidRDefault="006A4FCA" w:rsidP="006A4FCA">
      <w:pPr>
        <w:rPr>
          <w:szCs w:val="28"/>
        </w:rPr>
      </w:pPr>
      <w:r w:rsidRPr="00740B69">
        <w:rPr>
          <w:szCs w:val="28"/>
        </w:rPr>
        <w:t xml:space="preserve">Cervera, César. </w:t>
      </w:r>
      <w:r>
        <w:rPr>
          <w:szCs w:val="28"/>
        </w:rPr>
        <w:t xml:space="preserve">"El controvertido papel de Francisco Pizarro en la ejecución de Núñez de Balboa, descubridor del Pacífico." </w:t>
      </w:r>
      <w:r>
        <w:rPr>
          <w:i/>
          <w:szCs w:val="28"/>
        </w:rPr>
        <w:t>ABC (Historia)</w:t>
      </w:r>
      <w:r>
        <w:rPr>
          <w:szCs w:val="28"/>
        </w:rPr>
        <w:t xml:space="preserve"> 17 Dec. 2019.*</w:t>
      </w:r>
    </w:p>
    <w:p w14:paraId="6AE4A696" w14:textId="77777777" w:rsidR="006A4FCA" w:rsidRDefault="00E5443E" w:rsidP="006A4FCA">
      <w:pPr>
        <w:ind w:hanging="1"/>
        <w:rPr>
          <w:szCs w:val="28"/>
        </w:rPr>
      </w:pPr>
      <w:hyperlink r:id="rId34" w:history="1">
        <w:r w:rsidR="006A4FCA" w:rsidRPr="008212FB">
          <w:rPr>
            <w:rStyle w:val="Hipervnculo"/>
            <w:szCs w:val="28"/>
          </w:rPr>
          <w:t>https://www.abc.es/historia/abci-controvertido-papel-francisco-pizarro-ejecucion-nunez-balboa-descubridor-pacifico-201912162314_noticia.html</w:t>
        </w:r>
      </w:hyperlink>
      <w:r w:rsidR="006A4FCA">
        <w:rPr>
          <w:szCs w:val="28"/>
        </w:rPr>
        <w:t xml:space="preserve"> </w:t>
      </w:r>
    </w:p>
    <w:p w14:paraId="60D7BFC7" w14:textId="77777777" w:rsidR="006A4FCA" w:rsidRDefault="006A4FCA" w:rsidP="006A4FCA">
      <w:pPr>
        <w:rPr>
          <w:szCs w:val="28"/>
        </w:rPr>
      </w:pPr>
      <w:r>
        <w:rPr>
          <w:szCs w:val="28"/>
        </w:rPr>
        <w:tab/>
        <w:t>2019</w:t>
      </w:r>
    </w:p>
    <w:p w14:paraId="4FE515BA" w14:textId="77777777" w:rsidR="006A4FCA" w:rsidRDefault="006A4FCA" w:rsidP="006A4FCA">
      <w:pPr>
        <w:rPr>
          <w:i/>
          <w:color w:val="000000"/>
        </w:rPr>
      </w:pPr>
      <w:r>
        <w:rPr>
          <w:color w:val="000000"/>
        </w:rPr>
        <w:t>Díaz-Trechuelo, Lourdes.</w:t>
      </w:r>
      <w:r>
        <w:rPr>
          <w:i/>
          <w:color w:val="000000"/>
        </w:rPr>
        <w:t xml:space="preserve"> Francisco Pizarro: El conquistador del fabuloso Perú.</w:t>
      </w:r>
    </w:p>
    <w:p w14:paraId="227F51A5" w14:textId="77777777" w:rsidR="006A4FCA" w:rsidRPr="003D7E88" w:rsidRDefault="006A4FCA" w:rsidP="006A4FCA">
      <w:r>
        <w:t xml:space="preserve">Martín Rubio, Carmen. "Las dudas sobre la leyenda negra de Pizarro, conquistador del Perú." </w:t>
      </w:r>
      <w:r>
        <w:rPr>
          <w:i/>
        </w:rPr>
        <w:t>El Mundo</w:t>
      </w:r>
      <w:r>
        <w:t xml:space="preserve"> 11 March 2015.*</w:t>
      </w:r>
    </w:p>
    <w:p w14:paraId="096BEEF3" w14:textId="77777777" w:rsidR="006A4FCA" w:rsidRDefault="006A4FCA" w:rsidP="006A4FCA">
      <w:r>
        <w:tab/>
      </w:r>
      <w:hyperlink r:id="rId35" w:history="1">
        <w:r w:rsidRPr="00604366">
          <w:rPr>
            <w:rStyle w:val="Hipervnculo"/>
          </w:rPr>
          <w:t>http://www.elmundo.es/la-aventura-de-la-historia/2015/03/10/54ff2239268e3e63578b4583.html</w:t>
        </w:r>
      </w:hyperlink>
    </w:p>
    <w:p w14:paraId="0CBAA91C" w14:textId="77777777" w:rsidR="006A4FCA" w:rsidRPr="0012757F" w:rsidRDefault="006A4FCA" w:rsidP="006A4FCA">
      <w:r>
        <w:tab/>
        <w:t>2015</w:t>
      </w:r>
    </w:p>
    <w:p w14:paraId="6FF65FED" w14:textId="77777777" w:rsidR="006A4FCA" w:rsidRDefault="006A4FCA" w:rsidP="006A4FCA">
      <w:r>
        <w:rPr>
          <w:i/>
        </w:rPr>
        <w:t>Vidas de hombres célebres: Alejandro Magno, Aníbal, Viriato, El Cid Campeador, Jiménez de Cisneros, El Gran Capitán, Cristóbal Colón, Vasco de Gama, Hernán Cortés, Pizarro, Cervantes, Quevedo, Lope de Vega, Mozart, Franklin, Godoy, Moratín, Vágner, Dante de Alighieri, Don Juan de Austria.</w:t>
      </w:r>
      <w:r>
        <w:t xml:space="preserve"> (Biblioteca para niños). Barcelona: Editorial Ramón Sopena, 1935.*</w:t>
      </w:r>
    </w:p>
    <w:p w14:paraId="59CAEF3F" w14:textId="77777777" w:rsidR="006A4FCA" w:rsidRDefault="006A4FCA" w:rsidP="006A4FCA">
      <w:pPr>
        <w:rPr>
          <w:color w:val="000000"/>
        </w:rPr>
      </w:pPr>
    </w:p>
    <w:p w14:paraId="5949304F" w14:textId="77777777" w:rsidR="006A4FCA" w:rsidRDefault="006A4FCA" w:rsidP="006A4FCA">
      <w:pPr>
        <w:rPr>
          <w:color w:val="000000"/>
        </w:rPr>
      </w:pPr>
    </w:p>
    <w:p w14:paraId="67CF1A2B" w14:textId="77777777" w:rsidR="006A4FCA" w:rsidRDefault="006A4FCA" w:rsidP="006A4FCA">
      <w:pPr>
        <w:rPr>
          <w:color w:val="000000"/>
        </w:rPr>
      </w:pPr>
    </w:p>
    <w:p w14:paraId="0F2BCACD" w14:textId="77777777" w:rsidR="006A4FCA" w:rsidRDefault="006A4FCA" w:rsidP="006A4FCA">
      <w:r>
        <w:t>Literature</w:t>
      </w:r>
    </w:p>
    <w:p w14:paraId="1E0FD285" w14:textId="77777777" w:rsidR="006A4FCA" w:rsidRDefault="006A4FCA" w:rsidP="006A4FCA"/>
    <w:p w14:paraId="600C0D0F" w14:textId="77777777" w:rsidR="006A4FCA" w:rsidRPr="006A4FCA" w:rsidRDefault="006A4FCA" w:rsidP="006A4FCA">
      <w:pPr>
        <w:rPr>
          <w:lang w:val="es-ES"/>
        </w:rPr>
      </w:pPr>
      <w:r>
        <w:t xml:space="preserve">Sheridan, Richard Brinsley. </w:t>
      </w:r>
      <w:r w:rsidRPr="006A4FCA">
        <w:rPr>
          <w:i/>
          <w:lang w:val="es-ES"/>
        </w:rPr>
        <w:t>Pizarro.</w:t>
      </w:r>
      <w:r w:rsidRPr="006A4FCA">
        <w:rPr>
          <w:lang w:val="es-ES"/>
        </w:rPr>
        <w:t xml:space="preserve"> Drama. 1799. Adapted from Kotzebue. </w:t>
      </w:r>
    </w:p>
    <w:p w14:paraId="495DE2FF" w14:textId="77777777" w:rsidR="006A4FCA" w:rsidRPr="006A4FCA" w:rsidRDefault="006A4FCA">
      <w:pPr>
        <w:rPr>
          <w:lang w:val="es-ES"/>
        </w:rPr>
      </w:pPr>
    </w:p>
    <w:p w14:paraId="31DA35B7" w14:textId="77777777" w:rsidR="00787121" w:rsidRDefault="00787121"/>
    <w:p w14:paraId="1B4B8899" w14:textId="77777777" w:rsidR="00787121" w:rsidRDefault="00787121"/>
    <w:p w14:paraId="3BC40443" w14:textId="77777777" w:rsidR="00787121" w:rsidRDefault="00787121"/>
    <w:p w14:paraId="69E45E65" w14:textId="77777777" w:rsidR="00DD7E68" w:rsidRDefault="00DD7E68"/>
    <w:p w14:paraId="790643A5" w14:textId="77777777" w:rsidR="00DD7E68" w:rsidRDefault="00DD7E68">
      <w:pPr>
        <w:rPr>
          <w:b/>
          <w:sz w:val="36"/>
        </w:rPr>
      </w:pPr>
      <w:r>
        <w:rPr>
          <w:b/>
          <w:sz w:val="36"/>
        </w:rPr>
        <w:t>Plácido</w:t>
      </w:r>
    </w:p>
    <w:p w14:paraId="005E13EC" w14:textId="77777777" w:rsidR="00DD7E68" w:rsidRDefault="00DD7E68">
      <w:pPr>
        <w:rPr>
          <w:b/>
          <w:sz w:val="36"/>
        </w:rPr>
      </w:pPr>
    </w:p>
    <w:p w14:paraId="342EE554" w14:textId="77777777" w:rsidR="00DD7E68" w:rsidRDefault="00DD7E68">
      <w:pPr>
        <w:rPr>
          <w:b/>
        </w:rPr>
      </w:pPr>
      <w:r>
        <w:rPr>
          <w:b/>
        </w:rPr>
        <w:t>Criticism</w:t>
      </w:r>
    </w:p>
    <w:p w14:paraId="0620A1E2" w14:textId="77777777" w:rsidR="00DD7E68" w:rsidRDefault="00DD7E68">
      <w:pPr>
        <w:rPr>
          <w:b/>
        </w:rPr>
      </w:pPr>
    </w:p>
    <w:p w14:paraId="2CEF1F36" w14:textId="77777777" w:rsidR="00DD7E68" w:rsidRDefault="00DD7E68">
      <w:r>
        <w:t xml:space="preserve">Sanguily, Manuel. "El poema perdido de Plácido." In Sanguily, </w:t>
      </w:r>
      <w:r>
        <w:rPr>
          <w:i/>
        </w:rPr>
        <w:t>Literatura universal: Páginas de crítica.</w:t>
      </w:r>
      <w:r>
        <w:t xml:space="preserve"> Madrid: América, n. d. </w:t>
      </w:r>
    </w:p>
    <w:p w14:paraId="6C8D38BA" w14:textId="77777777" w:rsidR="00DD7E68" w:rsidRDefault="00DD7E68"/>
    <w:p w14:paraId="00C616CF" w14:textId="77777777" w:rsidR="00DD7E68" w:rsidRDefault="00DD7E68"/>
    <w:p w14:paraId="4A65B194" w14:textId="77777777" w:rsidR="00DD7E68" w:rsidRDefault="00DD7E68"/>
    <w:p w14:paraId="3A5A6551" w14:textId="77777777" w:rsidR="00DD7E68" w:rsidRDefault="00DD7E68"/>
    <w:p w14:paraId="38ED9E9B" w14:textId="77777777" w:rsidR="00DD7E68" w:rsidRDefault="00DD7E68"/>
    <w:p w14:paraId="0EEA7368" w14:textId="77777777" w:rsidR="00DD7E68" w:rsidRDefault="00DD7E68"/>
    <w:p w14:paraId="535A211D" w14:textId="77777777" w:rsidR="00DD7E68" w:rsidRPr="006639B4" w:rsidRDefault="00DD7E68">
      <w:pPr>
        <w:rPr>
          <w:b/>
          <w:sz w:val="36"/>
        </w:rPr>
      </w:pPr>
      <w:r w:rsidRPr="006639B4">
        <w:rPr>
          <w:b/>
          <w:sz w:val="36"/>
        </w:rPr>
        <w:t>Francisco Planchuelo</w:t>
      </w:r>
    </w:p>
    <w:p w14:paraId="43B5488D" w14:textId="77777777" w:rsidR="00DD7E68" w:rsidRDefault="00DD7E68">
      <w:pPr>
        <w:rPr>
          <w:b/>
        </w:rPr>
      </w:pPr>
    </w:p>
    <w:p w14:paraId="1CAD1C19" w14:textId="77777777" w:rsidR="00DD7E68" w:rsidRPr="006639B4" w:rsidRDefault="00DD7E68">
      <w:pPr>
        <w:rPr>
          <w:b/>
        </w:rPr>
      </w:pPr>
      <w:r>
        <w:rPr>
          <w:b/>
        </w:rPr>
        <w:t>Works</w:t>
      </w:r>
    </w:p>
    <w:p w14:paraId="381B9A83" w14:textId="77777777" w:rsidR="00DD7E68" w:rsidRDefault="00DD7E68"/>
    <w:p w14:paraId="16036C9C" w14:textId="77777777" w:rsidR="00DD7E68" w:rsidRPr="008D3BF9" w:rsidRDefault="00DD7E68" w:rsidP="00DD7E68">
      <w:pPr>
        <w:rPr>
          <w:rFonts w:cs="AndronMegaCorpus"/>
          <w:lang w:bidi="es-ES_tradnl"/>
        </w:rPr>
      </w:pPr>
      <w:r w:rsidRPr="008D3BF9">
        <w:rPr>
          <w:rFonts w:cs="AndronMegaCorpus"/>
          <w:lang w:bidi="es-ES_tradnl"/>
        </w:rPr>
        <w:t xml:space="preserve">Planchuelo, Francisco. "La torre." </w:t>
      </w:r>
      <w:r w:rsidRPr="008D3BF9">
        <w:rPr>
          <w:rFonts w:cs="AndronMegaCorpus"/>
          <w:i/>
          <w:lang w:bidi="es-ES_tradnl"/>
        </w:rPr>
        <w:t xml:space="preserve">El blog de Fran </w:t>
      </w:r>
      <w:r w:rsidRPr="008D3BF9">
        <w:rPr>
          <w:rFonts w:cs="AndronMegaCorpus"/>
          <w:lang w:bidi="es-ES_tradnl"/>
        </w:rPr>
        <w:t xml:space="preserve"> in  </w:t>
      </w:r>
      <w:r w:rsidRPr="008D3BF9">
        <w:rPr>
          <w:rFonts w:cs="AndronMegaCorpus"/>
          <w:i/>
          <w:lang w:bidi="es-ES_tradnl"/>
        </w:rPr>
        <w:t>Mi Literaturas</w:t>
      </w:r>
      <w:r w:rsidRPr="008D3BF9">
        <w:rPr>
          <w:rFonts w:cs="AndronMegaCorpus"/>
          <w:lang w:bidi="es-ES_tradnl"/>
        </w:rPr>
        <w:t xml:space="preserve"> 19 Nov. 2009.*</w:t>
      </w:r>
    </w:p>
    <w:p w14:paraId="1C6A480F" w14:textId="77777777" w:rsidR="00DD7E68" w:rsidRDefault="00DD7E68" w:rsidP="00DD7E68">
      <w:pPr>
        <w:rPr>
          <w:rFonts w:cs="AndronMegaCorpus"/>
          <w:lang w:bidi="es-ES_tradnl"/>
        </w:rPr>
      </w:pPr>
      <w:r w:rsidRPr="008D3BF9">
        <w:rPr>
          <w:rFonts w:cs="AndronMegaCorpus"/>
          <w:lang w:bidi="es-ES_tradnl"/>
        </w:rPr>
        <w:tab/>
      </w:r>
      <w:hyperlink r:id="rId36" w:history="1">
        <w:r w:rsidRPr="00595B97">
          <w:rPr>
            <w:rStyle w:val="Hipervnculo"/>
            <w:rFonts w:cs="AndronMegaCorpus"/>
            <w:lang w:bidi="es-ES_tradnl"/>
          </w:rPr>
          <w:t>http://militeraturas.ning.com/profiles/blogs/la-torre</w:t>
        </w:r>
      </w:hyperlink>
    </w:p>
    <w:p w14:paraId="345B2172" w14:textId="77777777" w:rsidR="00DD7E68" w:rsidRDefault="00DD7E68" w:rsidP="00DD7E68">
      <w:pPr>
        <w:rPr>
          <w:rFonts w:cs="AndronMegaCorpus"/>
          <w:lang w:bidi="es-ES_tradnl"/>
        </w:rPr>
      </w:pPr>
      <w:r>
        <w:rPr>
          <w:rFonts w:cs="AndronMegaCorpus"/>
          <w:lang w:bidi="es-ES_tradnl"/>
        </w:rPr>
        <w:tab/>
        <w:t>2009</w:t>
      </w:r>
    </w:p>
    <w:p w14:paraId="271EDC85" w14:textId="77777777" w:rsidR="00DD7E68" w:rsidRDefault="00DD7E68">
      <w:r>
        <w:t xml:space="preserve">_____. </w:t>
      </w:r>
      <w:r>
        <w:rPr>
          <w:i/>
        </w:rPr>
        <w:t>Las raíces del cielo.</w:t>
      </w:r>
      <w:r>
        <w:t xml:space="preserve"> Blog.</w:t>
      </w:r>
    </w:p>
    <w:p w14:paraId="65FEA671" w14:textId="77777777" w:rsidR="00DD7E68" w:rsidRPr="00A778F0" w:rsidRDefault="00DD7E68">
      <w:pPr>
        <w:rPr>
          <w:lang w:val="en-US"/>
        </w:rPr>
      </w:pPr>
      <w:r>
        <w:tab/>
      </w:r>
      <w:hyperlink r:id="rId37" w:history="1">
        <w:r w:rsidRPr="00A778F0">
          <w:rPr>
            <w:rStyle w:val="Hipervnculo"/>
            <w:lang w:val="en-US"/>
          </w:rPr>
          <w:t>http://franplan.blogspot.com/</w:t>
        </w:r>
      </w:hyperlink>
    </w:p>
    <w:p w14:paraId="75442BDE" w14:textId="77777777" w:rsidR="00DD7E68" w:rsidRPr="00A778F0" w:rsidRDefault="00DD7E68">
      <w:pPr>
        <w:rPr>
          <w:lang w:val="en-US"/>
        </w:rPr>
      </w:pPr>
      <w:r w:rsidRPr="00A778F0">
        <w:rPr>
          <w:lang w:val="en-US"/>
        </w:rPr>
        <w:tab/>
        <w:t>2010</w:t>
      </w:r>
    </w:p>
    <w:p w14:paraId="5353D64A" w14:textId="77777777" w:rsidR="00DD7E68" w:rsidRPr="00A778F0" w:rsidRDefault="00DD7E68">
      <w:pPr>
        <w:rPr>
          <w:lang w:val="en-US"/>
        </w:rPr>
      </w:pPr>
    </w:p>
    <w:p w14:paraId="5250AB6D" w14:textId="77777777" w:rsidR="00DD7E68" w:rsidRPr="00A778F0" w:rsidRDefault="00DD7E68">
      <w:pPr>
        <w:rPr>
          <w:lang w:val="en-US"/>
        </w:rPr>
      </w:pPr>
    </w:p>
    <w:p w14:paraId="7BCD4691" w14:textId="77777777" w:rsidR="00DD7E68" w:rsidRPr="00A778F0" w:rsidRDefault="00DD7E68">
      <w:pPr>
        <w:rPr>
          <w:lang w:val="en-US"/>
        </w:rPr>
      </w:pPr>
    </w:p>
    <w:p w14:paraId="0D191DF1" w14:textId="77777777" w:rsidR="00DD7E68" w:rsidRPr="00A778F0" w:rsidRDefault="00DD7E68">
      <w:pPr>
        <w:rPr>
          <w:lang w:val="en-US"/>
        </w:rPr>
      </w:pPr>
    </w:p>
    <w:p w14:paraId="179E645F" w14:textId="77777777" w:rsidR="00DD7E68" w:rsidRPr="00A778F0" w:rsidRDefault="00DD7E68">
      <w:pPr>
        <w:rPr>
          <w:lang w:val="en-US"/>
        </w:rPr>
      </w:pPr>
    </w:p>
    <w:p w14:paraId="327D3E5E" w14:textId="77777777" w:rsidR="00DD7E68" w:rsidRPr="00A778F0" w:rsidRDefault="00DD7E68">
      <w:pPr>
        <w:rPr>
          <w:lang w:val="en-US"/>
        </w:rPr>
      </w:pPr>
    </w:p>
    <w:p w14:paraId="09CE7C49" w14:textId="77777777" w:rsidR="00DD7E68" w:rsidRPr="00A778F0" w:rsidRDefault="00DD7E68">
      <w:pPr>
        <w:pStyle w:val="Ttulo1"/>
        <w:rPr>
          <w:b w:val="0"/>
          <w:sz w:val="28"/>
          <w:szCs w:val="28"/>
          <w:lang w:val="en-US"/>
        </w:rPr>
      </w:pPr>
      <w:r w:rsidRPr="00A778F0">
        <w:rPr>
          <w:lang w:val="en-US"/>
        </w:rPr>
        <w:t>Alfonso Plou</w:t>
      </w:r>
      <w:r w:rsidR="008E0145" w:rsidRPr="00A778F0">
        <w:rPr>
          <w:lang w:val="en-US"/>
        </w:rPr>
        <w:tab/>
      </w:r>
      <w:r w:rsidR="008E0145" w:rsidRPr="00A778F0">
        <w:rPr>
          <w:lang w:val="en-US"/>
        </w:rPr>
        <w:tab/>
      </w:r>
      <w:r w:rsidR="008E0145" w:rsidRPr="00A778F0">
        <w:rPr>
          <w:b w:val="0"/>
          <w:sz w:val="28"/>
          <w:szCs w:val="28"/>
          <w:lang w:val="en-US"/>
        </w:rPr>
        <w:t>(1964)</w:t>
      </w:r>
    </w:p>
    <w:p w14:paraId="5182B1B8" w14:textId="77777777" w:rsidR="00DD7E68" w:rsidRPr="00A778F0" w:rsidRDefault="00DD7E68">
      <w:pPr>
        <w:rPr>
          <w:b/>
          <w:sz w:val="36"/>
          <w:lang w:val="en-US"/>
        </w:rPr>
      </w:pPr>
    </w:p>
    <w:p w14:paraId="1DE8B856" w14:textId="77777777" w:rsidR="008E0145" w:rsidRPr="00A778F0" w:rsidRDefault="008E0145" w:rsidP="008E0145">
      <w:pPr>
        <w:pStyle w:val="nt"/>
        <w:spacing w:before="0" w:beforeAutospacing="0" w:after="0" w:afterAutospacing="0"/>
        <w:ind w:left="709" w:hanging="709"/>
        <w:jc w:val="both"/>
        <w:rPr>
          <w:sz w:val="24"/>
          <w:szCs w:val="24"/>
          <w:lang w:val="en-US"/>
        </w:rPr>
      </w:pPr>
      <w:r w:rsidRPr="00A778F0">
        <w:rPr>
          <w:sz w:val="24"/>
          <w:szCs w:val="24"/>
          <w:lang w:val="en-US"/>
        </w:rPr>
        <w:t>(Spanish dramatist, b. Zaragoza; founder of Teatro del Temple).</w:t>
      </w:r>
    </w:p>
    <w:p w14:paraId="03F48294" w14:textId="77777777" w:rsidR="008E0145" w:rsidRPr="00A778F0" w:rsidRDefault="008E0145">
      <w:pPr>
        <w:rPr>
          <w:b/>
          <w:sz w:val="36"/>
          <w:lang w:val="en-US"/>
        </w:rPr>
      </w:pPr>
    </w:p>
    <w:p w14:paraId="5642183E" w14:textId="77777777" w:rsidR="00DD7E68" w:rsidRDefault="00DD7E68">
      <w:pPr>
        <w:pStyle w:val="Ttulo2"/>
      </w:pPr>
      <w:r>
        <w:t>Works</w:t>
      </w:r>
    </w:p>
    <w:p w14:paraId="40A8F05E" w14:textId="77777777" w:rsidR="00DD7E68" w:rsidRDefault="00DD7E68">
      <w:pPr>
        <w:rPr>
          <w:b/>
        </w:rPr>
      </w:pPr>
    </w:p>
    <w:p w14:paraId="2C1A2AEE" w14:textId="77777777" w:rsidR="00FD271F" w:rsidRDefault="00FD271F" w:rsidP="00FD271F">
      <w:r>
        <w:t xml:space="preserve">Plou, Alfonso. </w:t>
      </w:r>
      <w:r>
        <w:rPr>
          <w:i/>
        </w:rPr>
        <w:t>Dile: Una obra por Gaza.</w:t>
      </w:r>
      <w:r>
        <w:t xml:space="preserve"> Based on Caryl Churchill's </w:t>
      </w:r>
      <w:r>
        <w:rPr>
          <w:i/>
        </w:rPr>
        <w:t>El caso de las 7 niñas judías.</w:t>
      </w:r>
      <w:r>
        <w:t xml:space="preserve"> Dir. Félix Martín and J. Alberto </w:t>
      </w:r>
      <w:r>
        <w:lastRenderedPageBreak/>
        <w:t>Andrés Lacasta. Cast: Maite Sequeira, Francesc Tamarite, Ana Portolés. Zaragoza: Teatro de las Esquinas, 12-13 June 2013.*</w:t>
      </w:r>
    </w:p>
    <w:p w14:paraId="02EDABB4" w14:textId="77777777" w:rsidR="00D5562A" w:rsidRDefault="00D5562A" w:rsidP="00D5562A">
      <w:pPr>
        <w:rPr>
          <w:szCs w:val="28"/>
        </w:rPr>
      </w:pPr>
      <w:r>
        <w:rPr>
          <w:szCs w:val="28"/>
        </w:rPr>
        <w:t xml:space="preserve">_____. "Luces y sombras para la bohemia." </w:t>
      </w:r>
      <w:r>
        <w:rPr>
          <w:i/>
          <w:szCs w:val="28"/>
        </w:rPr>
        <w:t>Hoy Aragón</w:t>
      </w:r>
      <w:r>
        <w:rPr>
          <w:szCs w:val="28"/>
        </w:rPr>
        <w:t xml:space="preserve"> 1 July 2020.*</w:t>
      </w:r>
    </w:p>
    <w:p w14:paraId="72E0D78D" w14:textId="77777777" w:rsidR="00D5562A" w:rsidRDefault="00D5562A" w:rsidP="00D5562A">
      <w:pPr>
        <w:rPr>
          <w:szCs w:val="28"/>
        </w:rPr>
      </w:pPr>
      <w:r>
        <w:rPr>
          <w:szCs w:val="28"/>
        </w:rPr>
        <w:tab/>
      </w:r>
      <w:hyperlink r:id="rId38" w:history="1">
        <w:r w:rsidRPr="00295D8B">
          <w:rPr>
            <w:rStyle w:val="Hipervnculo"/>
            <w:szCs w:val="28"/>
          </w:rPr>
          <w:t>https://www.hoyaragon.es/opinion/luces-y-sombras-para-la-bohemia/</w:t>
        </w:r>
      </w:hyperlink>
    </w:p>
    <w:p w14:paraId="36BA4126" w14:textId="77777777" w:rsidR="00D5562A" w:rsidRPr="005B72EC" w:rsidRDefault="00D5562A" w:rsidP="00D5562A">
      <w:pPr>
        <w:rPr>
          <w:szCs w:val="28"/>
        </w:rPr>
      </w:pPr>
      <w:r>
        <w:rPr>
          <w:szCs w:val="28"/>
        </w:rPr>
        <w:tab/>
        <w:t>2020</w:t>
      </w:r>
    </w:p>
    <w:p w14:paraId="22622234" w14:textId="77777777" w:rsidR="00DD7E68" w:rsidRPr="00A778F0" w:rsidRDefault="00DD7E68">
      <w:pPr>
        <w:rPr>
          <w:lang w:val="en-US"/>
        </w:rPr>
      </w:pPr>
      <w:r>
        <w:t xml:space="preserve">Plou, Alfonso, and Carlos Martín. </w:t>
      </w:r>
      <w:r>
        <w:rPr>
          <w:i/>
        </w:rPr>
        <w:t>Sonetos de amor y otros delirios.</w:t>
      </w:r>
      <w:r>
        <w:t xml:space="preserve">  </w:t>
      </w:r>
      <w:r w:rsidRPr="00A778F0">
        <w:rPr>
          <w:lang w:val="en-US"/>
        </w:rPr>
        <w:t xml:space="preserve">Rehearsal comedy on Shakespeare's </w:t>
      </w:r>
      <w:r w:rsidRPr="00A778F0">
        <w:rPr>
          <w:i/>
          <w:lang w:val="en-US"/>
        </w:rPr>
        <w:t xml:space="preserve">Sonnnets </w:t>
      </w:r>
      <w:r w:rsidRPr="00A778F0">
        <w:rPr>
          <w:lang w:val="en-US"/>
        </w:rPr>
        <w:t xml:space="preserve">and </w:t>
      </w:r>
      <w:r w:rsidRPr="00A778F0">
        <w:rPr>
          <w:i/>
          <w:lang w:val="en-US"/>
        </w:rPr>
        <w:t>A Midsummer Night's Dream.</w:t>
      </w:r>
      <w:r w:rsidRPr="00A778F0">
        <w:rPr>
          <w:lang w:val="en-US"/>
        </w:rPr>
        <w:t xml:space="preserve"> Premiere by Teatro del Temple, dir. Carlos Martín, at the Teatro Principal, Zaragoza, March 2006.*</w:t>
      </w:r>
    </w:p>
    <w:p w14:paraId="29C6DEBD" w14:textId="77777777" w:rsidR="00DE5783" w:rsidRDefault="00DE5783" w:rsidP="00DE5783">
      <w:pPr>
        <w:rPr>
          <w:lang w:eastAsia="en-US"/>
        </w:rPr>
      </w:pPr>
      <w:r w:rsidRPr="00A778F0">
        <w:rPr>
          <w:lang w:val="en-US" w:eastAsia="en-US"/>
        </w:rPr>
        <w:t xml:space="preserve">Zinn, Howard. </w:t>
      </w:r>
      <w:r w:rsidRPr="00A778F0">
        <w:rPr>
          <w:i/>
          <w:lang w:val="en-US" w:eastAsia="en-US"/>
        </w:rPr>
        <w:t>Marx en el Soho.</w:t>
      </w:r>
      <w:r w:rsidRPr="00A778F0">
        <w:rPr>
          <w:lang w:val="en-US" w:eastAsia="en-US"/>
        </w:rPr>
        <w:t xml:space="preserve"> </w:t>
      </w:r>
      <w:r>
        <w:rPr>
          <w:lang w:eastAsia="en-US"/>
        </w:rPr>
        <w:t>Drama. Dir. Alfonso Plou and Esmeralda Gómez. Cas: Alfonso Abadía. Zaragoza, 2014.</w:t>
      </w:r>
    </w:p>
    <w:p w14:paraId="4D5BB4D4" w14:textId="77777777" w:rsidR="008E0145" w:rsidRDefault="008E0145" w:rsidP="00DE5783">
      <w:pPr>
        <w:rPr>
          <w:lang w:eastAsia="en-US"/>
        </w:rPr>
      </w:pPr>
    </w:p>
    <w:p w14:paraId="5234FD62" w14:textId="77777777" w:rsidR="008E0145" w:rsidRPr="008E0145" w:rsidRDefault="008E0145" w:rsidP="00DE5783">
      <w:pPr>
        <w:rPr>
          <w:b/>
          <w:lang w:eastAsia="en-US"/>
        </w:rPr>
      </w:pPr>
    </w:p>
    <w:p w14:paraId="55E986AC" w14:textId="77777777" w:rsidR="00DD7E68" w:rsidRDefault="00DD7E68">
      <w:pPr>
        <w:rPr>
          <w:b/>
        </w:rPr>
      </w:pPr>
    </w:p>
    <w:p w14:paraId="7AE047CD" w14:textId="77777777" w:rsidR="00DD7E68" w:rsidRDefault="00DD7E68">
      <w:pPr>
        <w:rPr>
          <w:b/>
        </w:rPr>
      </w:pPr>
    </w:p>
    <w:p w14:paraId="092F8314" w14:textId="77777777" w:rsidR="00DD7E68" w:rsidRDefault="00DD7E68">
      <w:pPr>
        <w:rPr>
          <w:b/>
        </w:rPr>
      </w:pPr>
    </w:p>
    <w:p w14:paraId="7EC456A0" w14:textId="77777777" w:rsidR="00DD7E68" w:rsidRDefault="00DD7E68">
      <w:pPr>
        <w:pStyle w:val="Ttulo2"/>
      </w:pPr>
      <w:r>
        <w:t>Criticism</w:t>
      </w:r>
    </w:p>
    <w:p w14:paraId="4D3C3973" w14:textId="77777777" w:rsidR="00DD7E68" w:rsidRDefault="00DD7E68">
      <w:pPr>
        <w:rPr>
          <w:b/>
        </w:rPr>
      </w:pPr>
    </w:p>
    <w:p w14:paraId="1A74DE66" w14:textId="77777777" w:rsidR="008E0145" w:rsidRDefault="008E0145" w:rsidP="008E0145">
      <w:pPr>
        <w:pStyle w:val="nt"/>
        <w:spacing w:before="0" w:beforeAutospacing="0" w:after="0" w:afterAutospacing="0"/>
        <w:ind w:left="709" w:hanging="709"/>
        <w:jc w:val="both"/>
        <w:rPr>
          <w:sz w:val="28"/>
          <w:szCs w:val="28"/>
        </w:rPr>
      </w:pPr>
      <w:r>
        <w:rPr>
          <w:sz w:val="28"/>
          <w:szCs w:val="28"/>
        </w:rPr>
        <w:t xml:space="preserve">"Alfonso Plou." </w:t>
      </w:r>
      <w:r>
        <w:rPr>
          <w:i/>
          <w:sz w:val="28"/>
          <w:szCs w:val="28"/>
        </w:rPr>
        <w:t>Biblioteca virtual Miguel de Cervantes.*</w:t>
      </w:r>
    </w:p>
    <w:p w14:paraId="1084BEEE" w14:textId="77777777" w:rsidR="008E0145" w:rsidRDefault="008E0145" w:rsidP="008E0145">
      <w:pPr>
        <w:pStyle w:val="nt"/>
        <w:spacing w:before="0" w:beforeAutospacing="0" w:after="0" w:afterAutospacing="0"/>
        <w:ind w:left="709" w:hanging="709"/>
        <w:jc w:val="both"/>
        <w:rPr>
          <w:sz w:val="28"/>
          <w:szCs w:val="28"/>
        </w:rPr>
      </w:pPr>
      <w:r>
        <w:rPr>
          <w:sz w:val="28"/>
          <w:szCs w:val="28"/>
        </w:rPr>
        <w:tab/>
      </w:r>
      <w:hyperlink r:id="rId39" w:history="1">
        <w:r w:rsidRPr="00FF0AD7">
          <w:rPr>
            <w:rStyle w:val="Hipervnculo"/>
            <w:sz w:val="28"/>
            <w:szCs w:val="28"/>
          </w:rPr>
          <w:t>http://www.cervantesvirtual.com/portales/alfonso_plou/</w:t>
        </w:r>
      </w:hyperlink>
    </w:p>
    <w:p w14:paraId="4F9D7C10" w14:textId="77777777" w:rsidR="008E0145" w:rsidRPr="00887BCB" w:rsidRDefault="008E0145" w:rsidP="008E0145">
      <w:pPr>
        <w:pStyle w:val="nt"/>
        <w:spacing w:before="0" w:beforeAutospacing="0" w:after="0" w:afterAutospacing="0"/>
        <w:ind w:left="709" w:hanging="709"/>
        <w:jc w:val="both"/>
        <w:rPr>
          <w:sz w:val="28"/>
          <w:szCs w:val="28"/>
        </w:rPr>
      </w:pPr>
      <w:r>
        <w:rPr>
          <w:sz w:val="28"/>
          <w:szCs w:val="28"/>
        </w:rPr>
        <w:tab/>
        <w:t>2015</w:t>
      </w:r>
    </w:p>
    <w:p w14:paraId="67AD5637" w14:textId="77777777" w:rsidR="00DD7E68" w:rsidRPr="00A778F0" w:rsidRDefault="00DD7E68">
      <w:pPr>
        <w:rPr>
          <w:lang w:val="en-US"/>
        </w:rPr>
      </w:pPr>
      <w:r>
        <w:t xml:space="preserve">García Landa, José Ángel. </w:t>
      </w:r>
      <w:r w:rsidRPr="008E0145">
        <w:rPr>
          <w:i/>
        </w:rPr>
        <w:t>"Sonetos de amor y otros delirios."</w:t>
      </w:r>
      <w:r>
        <w:t xml:space="preserve"> </w:t>
      </w:r>
      <w:r w:rsidRPr="00A778F0">
        <w:rPr>
          <w:lang w:val="en-US"/>
        </w:rPr>
        <w:t xml:space="preserve">Rev. of the play by Alfonso Plou and Carlos Martín. In García Landa, </w:t>
      </w:r>
      <w:r w:rsidRPr="00A778F0">
        <w:rPr>
          <w:i/>
          <w:lang w:val="en-US"/>
        </w:rPr>
        <w:t>Vanity Fea</w:t>
      </w:r>
      <w:r w:rsidRPr="00A778F0">
        <w:rPr>
          <w:lang w:val="en-US"/>
        </w:rPr>
        <w:t xml:space="preserve"> 20 March 2006.</w:t>
      </w:r>
    </w:p>
    <w:p w14:paraId="7FD1651A" w14:textId="77777777" w:rsidR="00DD7E68" w:rsidRPr="00A778F0" w:rsidRDefault="00DD7E68">
      <w:pPr>
        <w:rPr>
          <w:lang w:val="en-US"/>
        </w:rPr>
      </w:pPr>
      <w:r w:rsidRPr="00A778F0">
        <w:rPr>
          <w:lang w:val="en-US"/>
        </w:rPr>
        <w:tab/>
      </w:r>
      <w:hyperlink r:id="rId40" w:history="1">
        <w:r w:rsidRPr="00A778F0">
          <w:rPr>
            <w:rStyle w:val="Hipervnculo"/>
            <w:lang w:val="en-US"/>
          </w:rPr>
          <w:t>http://garciala.blogia.com/2006/032001-sonetos-de-amor-y-otros-delirios.php</w:t>
        </w:r>
      </w:hyperlink>
    </w:p>
    <w:p w14:paraId="1F209095" w14:textId="77777777" w:rsidR="00DD7E68" w:rsidRDefault="00DD7E68">
      <w:r w:rsidRPr="00A778F0">
        <w:rPr>
          <w:lang w:val="en-US"/>
        </w:rPr>
        <w:tab/>
      </w:r>
      <w:r>
        <w:t>2006-04-07</w:t>
      </w:r>
    </w:p>
    <w:p w14:paraId="3F575A9A" w14:textId="77777777" w:rsidR="00DD7E68" w:rsidRDefault="00DD7E68">
      <w:pPr>
        <w:rPr>
          <w:b/>
        </w:rPr>
      </w:pPr>
    </w:p>
    <w:p w14:paraId="153BA1CF" w14:textId="77777777" w:rsidR="00DD7E68" w:rsidRDefault="00DD7E68"/>
    <w:p w14:paraId="2BBB5033" w14:textId="77777777" w:rsidR="001F62E6" w:rsidRDefault="001F62E6"/>
    <w:p w14:paraId="4C0091BD" w14:textId="77777777" w:rsidR="001F62E6" w:rsidRDefault="001F62E6"/>
    <w:p w14:paraId="4CE3D800" w14:textId="77777777" w:rsidR="001F62E6" w:rsidRPr="001F62E6" w:rsidRDefault="001F62E6">
      <w:pPr>
        <w:rPr>
          <w:b/>
          <w:sz w:val="36"/>
          <w:szCs w:val="36"/>
        </w:rPr>
      </w:pPr>
      <w:r w:rsidRPr="001F62E6">
        <w:rPr>
          <w:b/>
          <w:sz w:val="36"/>
          <w:szCs w:val="36"/>
        </w:rPr>
        <w:t>Claudia Poblete</w:t>
      </w:r>
    </w:p>
    <w:p w14:paraId="5BE257C2" w14:textId="77777777" w:rsidR="001F62E6" w:rsidRDefault="001F62E6">
      <w:pPr>
        <w:rPr>
          <w:b/>
        </w:rPr>
      </w:pPr>
    </w:p>
    <w:p w14:paraId="154D8C90" w14:textId="77777777" w:rsidR="001F62E6" w:rsidRPr="001F62E6" w:rsidRDefault="001F62E6">
      <w:pPr>
        <w:rPr>
          <w:b/>
        </w:rPr>
      </w:pPr>
      <w:r>
        <w:rPr>
          <w:b/>
        </w:rPr>
        <w:t>Works</w:t>
      </w:r>
    </w:p>
    <w:p w14:paraId="5B16370B" w14:textId="77777777" w:rsidR="001F62E6" w:rsidRDefault="001F62E6" w:rsidP="001F62E6">
      <w:pPr>
        <w:ind w:left="0" w:firstLine="0"/>
      </w:pPr>
    </w:p>
    <w:p w14:paraId="7E4A8CD0" w14:textId="77777777" w:rsidR="001F62E6" w:rsidRDefault="001F62E6" w:rsidP="001F62E6">
      <w:pPr>
        <w:tabs>
          <w:tab w:val="left" w:pos="5760"/>
        </w:tabs>
        <w:rPr>
          <w:szCs w:val="28"/>
        </w:rPr>
      </w:pPr>
      <w:r>
        <w:rPr>
          <w:szCs w:val="28"/>
        </w:rPr>
        <w:t xml:space="preserve">Poblete, Claudia. </w:t>
      </w:r>
      <w:r>
        <w:rPr>
          <w:i/>
          <w:szCs w:val="28"/>
        </w:rPr>
        <w:t>Claudia.</w:t>
      </w:r>
      <w:r>
        <w:rPr>
          <w:szCs w:val="28"/>
        </w:rPr>
        <w:t xml:space="preserve"> With La Conquesta del Pol Sud.</w:t>
      </w:r>
    </w:p>
    <w:p w14:paraId="0D091661" w14:textId="77777777" w:rsidR="001F62E6" w:rsidRDefault="001F62E6" w:rsidP="001F62E6">
      <w:pPr>
        <w:tabs>
          <w:tab w:val="left" w:pos="5760"/>
        </w:tabs>
        <w:rPr>
          <w:szCs w:val="28"/>
        </w:rPr>
      </w:pPr>
    </w:p>
    <w:p w14:paraId="30AC42CF" w14:textId="77777777" w:rsidR="001F62E6" w:rsidRDefault="001F62E6" w:rsidP="001F62E6">
      <w:pPr>
        <w:tabs>
          <w:tab w:val="left" w:pos="5760"/>
        </w:tabs>
        <w:rPr>
          <w:szCs w:val="28"/>
        </w:rPr>
      </w:pPr>
    </w:p>
    <w:p w14:paraId="5B8BC22F" w14:textId="77777777" w:rsidR="001F62E6" w:rsidRDefault="001F62E6" w:rsidP="001F62E6">
      <w:pPr>
        <w:tabs>
          <w:tab w:val="left" w:pos="5760"/>
        </w:tabs>
        <w:rPr>
          <w:szCs w:val="28"/>
        </w:rPr>
      </w:pPr>
    </w:p>
    <w:p w14:paraId="1BA56DC0" w14:textId="77777777" w:rsidR="001F62E6" w:rsidRDefault="001F62E6" w:rsidP="001F62E6">
      <w:pPr>
        <w:tabs>
          <w:tab w:val="left" w:pos="5760"/>
        </w:tabs>
        <w:rPr>
          <w:szCs w:val="28"/>
        </w:rPr>
      </w:pPr>
    </w:p>
    <w:p w14:paraId="34702F13" w14:textId="77777777" w:rsidR="001F62E6" w:rsidRDefault="001F62E6" w:rsidP="001F62E6">
      <w:pPr>
        <w:tabs>
          <w:tab w:val="left" w:pos="5760"/>
        </w:tabs>
        <w:rPr>
          <w:b/>
          <w:szCs w:val="28"/>
        </w:rPr>
      </w:pPr>
      <w:r>
        <w:rPr>
          <w:b/>
          <w:szCs w:val="28"/>
        </w:rPr>
        <w:t>Criticism</w:t>
      </w:r>
    </w:p>
    <w:p w14:paraId="4ECABAF3" w14:textId="77777777" w:rsidR="001F62E6" w:rsidRDefault="001F62E6" w:rsidP="001F62E6">
      <w:pPr>
        <w:tabs>
          <w:tab w:val="left" w:pos="5760"/>
        </w:tabs>
        <w:rPr>
          <w:szCs w:val="28"/>
        </w:rPr>
      </w:pPr>
    </w:p>
    <w:p w14:paraId="5272EE51" w14:textId="77777777" w:rsidR="001F62E6" w:rsidRPr="002E2971" w:rsidRDefault="001F62E6" w:rsidP="001F62E6">
      <w:pPr>
        <w:tabs>
          <w:tab w:val="left" w:pos="5760"/>
        </w:tabs>
        <w:rPr>
          <w:szCs w:val="28"/>
        </w:rPr>
      </w:pPr>
      <w:r>
        <w:rPr>
          <w:szCs w:val="28"/>
        </w:rPr>
        <w:t>Prieto Nadal, Ana. "</w:t>
      </w:r>
      <w:r>
        <w:rPr>
          <w:i/>
          <w:szCs w:val="28"/>
        </w:rPr>
        <w:t>Claudia,</w:t>
      </w:r>
      <w:r>
        <w:rPr>
          <w:szCs w:val="28"/>
        </w:rPr>
        <w:t xml:space="preserve"> de Claudia Poblete y La Conquesta del Pol Sud: Un documental escénico entre el testimonio y la autobiografía." </w:t>
      </w:r>
      <w:r w:rsidRPr="002E2971">
        <w:rPr>
          <w:szCs w:val="28"/>
        </w:rPr>
        <w:t xml:space="preserve">In </w:t>
      </w:r>
      <w:r>
        <w:rPr>
          <w:i/>
          <w:szCs w:val="28"/>
        </w:rPr>
        <w:t xml:space="preserve">Teatro, (auto)biografía y autoficción (2000-2018) en homenaje al profesor José Romera Castillo </w:t>
      </w:r>
      <w:r>
        <w:rPr>
          <w:szCs w:val="28"/>
        </w:rPr>
        <w:t>(Tomo III)</w:t>
      </w:r>
      <w:r>
        <w:rPr>
          <w:i/>
          <w:szCs w:val="28"/>
        </w:rPr>
        <w:t xml:space="preserve">. </w:t>
      </w:r>
      <w:r>
        <w:rPr>
          <w:szCs w:val="28"/>
        </w:rPr>
        <w:t>Ed. G. Laín Corona and R. Santiago Nogales. Madrid: Visor</w:t>
      </w:r>
      <w:r w:rsidRPr="00CE6722">
        <w:rPr>
          <w:szCs w:val="28"/>
        </w:rPr>
        <w:t>, 2018.</w:t>
      </w:r>
    </w:p>
    <w:p w14:paraId="1E2D84CD" w14:textId="77777777" w:rsidR="001F62E6" w:rsidRDefault="001F62E6"/>
    <w:p w14:paraId="534C6B1D" w14:textId="77777777" w:rsidR="008E0145" w:rsidRDefault="008E0145"/>
    <w:p w14:paraId="35B60BAE" w14:textId="77777777" w:rsidR="008E0145" w:rsidRDefault="008E0145"/>
    <w:p w14:paraId="23EAEB61" w14:textId="77777777" w:rsidR="008E0145" w:rsidRDefault="008E0145"/>
    <w:p w14:paraId="0654A190" w14:textId="77777777" w:rsidR="00DD7E68" w:rsidRDefault="00DD7E68"/>
    <w:p w14:paraId="77C6C310" w14:textId="77777777" w:rsidR="00DD7E68" w:rsidRDefault="00DD7E68">
      <w:pPr>
        <w:rPr>
          <w:b/>
          <w:sz w:val="36"/>
        </w:rPr>
      </w:pPr>
      <w:r>
        <w:rPr>
          <w:b/>
          <w:sz w:val="36"/>
        </w:rPr>
        <w:t xml:space="preserve">José Rafael Pocaterra </w:t>
      </w:r>
    </w:p>
    <w:p w14:paraId="1F362E08" w14:textId="77777777" w:rsidR="00DD7E68" w:rsidRDefault="00DD7E68">
      <w:pPr>
        <w:rPr>
          <w:b/>
          <w:sz w:val="36"/>
        </w:rPr>
      </w:pPr>
    </w:p>
    <w:p w14:paraId="7C90AE10" w14:textId="77777777" w:rsidR="00DD7E68" w:rsidRDefault="00DD7E68">
      <w:pPr>
        <w:rPr>
          <w:b/>
          <w:sz w:val="24"/>
        </w:rPr>
      </w:pPr>
      <w:r>
        <w:rPr>
          <w:sz w:val="24"/>
        </w:rPr>
        <w:t>(Venezuela)</w:t>
      </w:r>
    </w:p>
    <w:p w14:paraId="55728EC0" w14:textId="77777777" w:rsidR="00DD7E68" w:rsidRDefault="00DD7E68">
      <w:pPr>
        <w:rPr>
          <w:b/>
          <w:sz w:val="36"/>
        </w:rPr>
      </w:pPr>
    </w:p>
    <w:p w14:paraId="26DB4E2B" w14:textId="77777777" w:rsidR="00DD7E68" w:rsidRDefault="00DD7E68">
      <w:r>
        <w:rPr>
          <w:b/>
        </w:rPr>
        <w:t>Works</w:t>
      </w:r>
    </w:p>
    <w:p w14:paraId="4652891C" w14:textId="77777777" w:rsidR="00DD7E68" w:rsidRDefault="00DD7E68"/>
    <w:p w14:paraId="6762C791" w14:textId="77777777" w:rsidR="00DD7E68" w:rsidRDefault="00DD7E68">
      <w:r>
        <w:t xml:space="preserve">Pocaterra, José Rafael. </w:t>
      </w:r>
      <w:r>
        <w:rPr>
          <w:i/>
        </w:rPr>
        <w:t>Cuentos grotescos.</w:t>
      </w:r>
      <w:r>
        <w:t xml:space="preserve"> 1922.</w:t>
      </w:r>
    </w:p>
    <w:p w14:paraId="538F020E" w14:textId="77777777" w:rsidR="00DD7E68" w:rsidRDefault="00DD7E68"/>
    <w:p w14:paraId="304EC102" w14:textId="77777777" w:rsidR="00DD7E68" w:rsidRDefault="00DD7E68"/>
    <w:p w14:paraId="584F2F1C" w14:textId="77777777" w:rsidR="00DD7E68" w:rsidRDefault="00DD7E68"/>
    <w:p w14:paraId="70CF26A7" w14:textId="77777777" w:rsidR="00DD7E68" w:rsidRDefault="00DD7E68">
      <w:pPr>
        <w:ind w:right="58"/>
      </w:pPr>
    </w:p>
    <w:p w14:paraId="560ABA92" w14:textId="77777777" w:rsidR="00DD7E68" w:rsidRDefault="00DD7E68">
      <w:pPr>
        <w:ind w:right="58"/>
        <w:rPr>
          <w:b/>
          <w:sz w:val="36"/>
        </w:rPr>
      </w:pPr>
      <w:r>
        <w:rPr>
          <w:b/>
          <w:sz w:val="36"/>
        </w:rPr>
        <w:t>Salvador Jacinto Polo de Medina</w:t>
      </w:r>
    </w:p>
    <w:p w14:paraId="74A44E13" w14:textId="77777777" w:rsidR="00DD7E68" w:rsidRDefault="00DD7E68">
      <w:pPr>
        <w:ind w:right="58"/>
        <w:rPr>
          <w:b/>
          <w:sz w:val="36"/>
        </w:rPr>
      </w:pPr>
    </w:p>
    <w:p w14:paraId="5E542357" w14:textId="77777777" w:rsidR="00DD7E68" w:rsidRDefault="00DD7E68">
      <w:pPr>
        <w:ind w:right="58"/>
      </w:pPr>
      <w:r>
        <w:rPr>
          <w:b/>
        </w:rPr>
        <w:t>Criticism</w:t>
      </w:r>
    </w:p>
    <w:p w14:paraId="5CDCA4EF" w14:textId="77777777" w:rsidR="00DD7E68" w:rsidRDefault="00DD7E68">
      <w:pPr>
        <w:ind w:right="58"/>
      </w:pPr>
    </w:p>
    <w:p w14:paraId="17B046FC" w14:textId="77777777" w:rsidR="00DD7E68" w:rsidRPr="00A778F0" w:rsidRDefault="00DD7E68">
      <w:pPr>
        <w:rPr>
          <w:lang w:val="en-US"/>
        </w:rPr>
      </w:pPr>
      <w:r>
        <w:t>Fra Molinero, Baltasar. "Poetic Invention against The Black Body: 'Retrata un galán a una mulata, su dama' by Salvador Jacinto Polo de Medina."</w:t>
      </w:r>
      <w:r>
        <w:rPr>
          <w:i/>
        </w:rPr>
        <w:t xml:space="preserve"> </w:t>
      </w:r>
      <w:r w:rsidRPr="00A778F0">
        <w:rPr>
          <w:i/>
          <w:lang w:val="en-US"/>
        </w:rPr>
        <w:t>Calíope: Journal of the Society for Renaissance and Baroque Hispanic Poetry</w:t>
      </w:r>
      <w:r w:rsidRPr="00A778F0">
        <w:rPr>
          <w:lang w:val="en-US"/>
        </w:rPr>
        <w:t xml:space="preserve"> 1.1-2 (1995): 96-110.</w:t>
      </w:r>
    </w:p>
    <w:p w14:paraId="609FE313" w14:textId="77777777" w:rsidR="00DD7E68" w:rsidRPr="00A778F0" w:rsidRDefault="00DD7E68">
      <w:pPr>
        <w:ind w:right="58"/>
        <w:rPr>
          <w:lang w:val="en-US"/>
        </w:rPr>
      </w:pPr>
    </w:p>
    <w:p w14:paraId="70D72C36" w14:textId="77777777" w:rsidR="00DD7E68" w:rsidRPr="00A778F0" w:rsidRDefault="00DD7E68">
      <w:pPr>
        <w:rPr>
          <w:lang w:val="en-US"/>
        </w:rPr>
      </w:pPr>
    </w:p>
    <w:p w14:paraId="09C80B6E" w14:textId="77777777" w:rsidR="00DD7E68" w:rsidRPr="00A778F0" w:rsidRDefault="00DD7E68">
      <w:pPr>
        <w:rPr>
          <w:lang w:val="en-US"/>
        </w:rPr>
      </w:pPr>
    </w:p>
    <w:p w14:paraId="5A6B3F85" w14:textId="77777777" w:rsidR="00DD7E68" w:rsidRPr="00A778F0" w:rsidRDefault="00DD7E68">
      <w:pPr>
        <w:rPr>
          <w:lang w:val="en-US"/>
        </w:rPr>
      </w:pPr>
    </w:p>
    <w:p w14:paraId="5F70B2DF" w14:textId="77777777" w:rsidR="00DD7E68" w:rsidRPr="00A778F0" w:rsidRDefault="00DD7E68">
      <w:pPr>
        <w:rPr>
          <w:lang w:val="en-US"/>
        </w:rPr>
      </w:pPr>
    </w:p>
    <w:p w14:paraId="018B01E3" w14:textId="77777777" w:rsidR="00DD7E68" w:rsidRPr="00A778F0" w:rsidRDefault="00DD7E68">
      <w:pPr>
        <w:rPr>
          <w:b/>
          <w:sz w:val="36"/>
          <w:lang w:val="en-US"/>
        </w:rPr>
      </w:pPr>
      <w:r w:rsidRPr="00A778F0">
        <w:rPr>
          <w:b/>
          <w:sz w:val="36"/>
          <w:lang w:val="en-US"/>
        </w:rPr>
        <w:t>Alvaro Pombo</w:t>
      </w:r>
    </w:p>
    <w:p w14:paraId="4CD41205" w14:textId="77777777" w:rsidR="00DD7E68" w:rsidRPr="00A778F0" w:rsidRDefault="00DD7E68">
      <w:pPr>
        <w:rPr>
          <w:b/>
          <w:sz w:val="36"/>
          <w:lang w:val="en-US"/>
        </w:rPr>
      </w:pPr>
    </w:p>
    <w:p w14:paraId="7EC41844" w14:textId="77777777" w:rsidR="00DD7E68" w:rsidRPr="00A778F0" w:rsidRDefault="00C81111" w:rsidP="00DD7E68">
      <w:pPr>
        <w:rPr>
          <w:sz w:val="24"/>
          <w:lang w:val="en-US"/>
        </w:rPr>
      </w:pPr>
      <w:r w:rsidRPr="00A778F0">
        <w:rPr>
          <w:sz w:val="24"/>
          <w:lang w:val="en-US"/>
        </w:rPr>
        <w:tab/>
      </w:r>
      <w:r w:rsidR="00DD7E68" w:rsidRPr="00A778F0">
        <w:rPr>
          <w:sz w:val="24"/>
          <w:lang w:val="en-US"/>
        </w:rPr>
        <w:t xml:space="preserve">(Spanish novelist, </w:t>
      </w:r>
      <w:r w:rsidRPr="00A778F0">
        <w:rPr>
          <w:sz w:val="24"/>
          <w:lang w:val="en-US"/>
        </w:rPr>
        <w:t xml:space="preserve">Santander; lived in London; </w:t>
      </w:r>
      <w:r w:rsidR="00DD7E68" w:rsidRPr="00A778F0">
        <w:rPr>
          <w:sz w:val="24"/>
          <w:lang w:val="en-US"/>
        </w:rPr>
        <w:t>homosexual, member of UpyD, member of the Real Academia)</w:t>
      </w:r>
    </w:p>
    <w:p w14:paraId="43E3D4D3" w14:textId="77777777" w:rsidR="00DD7E68" w:rsidRPr="00A778F0" w:rsidRDefault="00DD7E68" w:rsidP="00DD7E68">
      <w:pPr>
        <w:rPr>
          <w:lang w:val="en-US"/>
        </w:rPr>
      </w:pPr>
    </w:p>
    <w:p w14:paraId="166880B1" w14:textId="77777777" w:rsidR="00DD7E68" w:rsidRPr="00A778F0" w:rsidRDefault="00DD7E68" w:rsidP="00DD7E68">
      <w:pPr>
        <w:rPr>
          <w:lang w:val="en-US"/>
        </w:rPr>
      </w:pPr>
    </w:p>
    <w:p w14:paraId="421DB834" w14:textId="77777777" w:rsidR="00DD7E68" w:rsidRDefault="00DD7E68">
      <w:pPr>
        <w:rPr>
          <w:b/>
        </w:rPr>
      </w:pPr>
      <w:r>
        <w:rPr>
          <w:b/>
        </w:rPr>
        <w:t>Works</w:t>
      </w:r>
    </w:p>
    <w:p w14:paraId="09307BAF" w14:textId="77777777" w:rsidR="00DD7E68" w:rsidRDefault="00DD7E68">
      <w:pPr>
        <w:rPr>
          <w:b/>
        </w:rPr>
      </w:pPr>
    </w:p>
    <w:p w14:paraId="2405A56B" w14:textId="77777777" w:rsidR="005709C1" w:rsidRPr="005709C1" w:rsidRDefault="00DD7E68">
      <w:r>
        <w:t xml:space="preserve">Pombo, Alvaro. </w:t>
      </w:r>
      <w:r w:rsidR="005709C1">
        <w:rPr>
          <w:i/>
        </w:rPr>
        <w:t>Relatos sobre la falta de sustancia.</w:t>
      </w:r>
      <w:r w:rsidR="0082669F">
        <w:t xml:space="preserve"> Barcelona: La Gaya Ciencia,</w:t>
      </w:r>
      <w:r w:rsidR="005709C1">
        <w:t xml:space="preserve"> 1977.</w:t>
      </w:r>
    </w:p>
    <w:p w14:paraId="07A7C03C" w14:textId="77777777" w:rsidR="00DD7E68" w:rsidRDefault="005709C1">
      <w:r>
        <w:t xml:space="preserve">_____. </w:t>
      </w:r>
      <w:r w:rsidR="00DD7E68">
        <w:rPr>
          <w:i/>
        </w:rPr>
        <w:t>El parecido.</w:t>
      </w:r>
      <w:r w:rsidR="00DD7E68">
        <w:t xml:space="preserve"> Barcelona: La Gaya Ciencia, 1979. </w:t>
      </w:r>
    </w:p>
    <w:p w14:paraId="4986606A" w14:textId="77777777" w:rsidR="00F0254D" w:rsidRDefault="00F0254D">
      <w:r>
        <w:t xml:space="preserve">_____. </w:t>
      </w:r>
      <w:r>
        <w:rPr>
          <w:i/>
        </w:rPr>
        <w:t>El héroe de las mansardas de Mansard.</w:t>
      </w:r>
      <w:r>
        <w:t xml:space="preserve"> Novel.</w:t>
      </w:r>
    </w:p>
    <w:p w14:paraId="432D9933" w14:textId="77777777" w:rsidR="00F0254D" w:rsidRDefault="00F0254D">
      <w:r>
        <w:t xml:space="preserve">_____. </w:t>
      </w:r>
      <w:r>
        <w:rPr>
          <w:i/>
        </w:rPr>
        <w:t>El hijo adoptivo.</w:t>
      </w:r>
      <w:r>
        <w:t xml:space="preserve"> Novel.</w:t>
      </w:r>
    </w:p>
    <w:p w14:paraId="475B196F" w14:textId="77777777" w:rsidR="00F0254D" w:rsidRPr="00F0254D" w:rsidRDefault="00F0254D">
      <w:r>
        <w:t xml:space="preserve">_____. </w:t>
      </w:r>
      <w:r>
        <w:rPr>
          <w:i/>
        </w:rPr>
        <w:t>Los delitos insignificantes.</w:t>
      </w:r>
      <w:r>
        <w:t xml:space="preserve"> Novel.</w:t>
      </w:r>
    </w:p>
    <w:p w14:paraId="0CEBA459" w14:textId="77777777" w:rsidR="00DD7E68" w:rsidRDefault="00DD7E68">
      <w:r>
        <w:t xml:space="preserve">_____. </w:t>
      </w:r>
      <w:r>
        <w:rPr>
          <w:i/>
        </w:rPr>
        <w:t xml:space="preserve">El metro de platino iridiado. </w:t>
      </w:r>
      <w:r w:rsidR="00F0254D">
        <w:t>Fiction. Barcelona: Anagrama, 1990.</w:t>
      </w:r>
    </w:p>
    <w:p w14:paraId="470CA8D2" w14:textId="77777777" w:rsidR="00DD7E68" w:rsidRDefault="00DD7E68">
      <w:r>
        <w:t xml:space="preserve">_____. </w:t>
      </w:r>
      <w:r>
        <w:rPr>
          <w:i/>
        </w:rPr>
        <w:t>Aparición del eterno femenino, contada por S. M. el Rey.</w:t>
      </w:r>
      <w:r>
        <w:t xml:space="preserve"> Novel. Barcelona: Anagrama, 1993.</w:t>
      </w:r>
    </w:p>
    <w:p w14:paraId="4BB56CDC" w14:textId="77777777" w:rsidR="00DD7E68" w:rsidRDefault="00DD7E68">
      <w:r>
        <w:t xml:space="preserve">_____. </w:t>
      </w:r>
      <w:r>
        <w:rPr>
          <w:i/>
        </w:rPr>
        <w:t>Vida de San Francisco de Asís: Una parábola.</w:t>
      </w:r>
      <w:r>
        <w:t xml:space="preserve"> Madrid: Planeta, 1996.</w:t>
      </w:r>
    </w:p>
    <w:p w14:paraId="0A1E1555" w14:textId="77777777" w:rsidR="00DD7E68" w:rsidRDefault="00DD7E68">
      <w:r>
        <w:t xml:space="preserve">_____. </w:t>
      </w:r>
      <w:r>
        <w:rPr>
          <w:i/>
        </w:rPr>
        <w:t>Donde las mujeres.</w:t>
      </w:r>
      <w:r>
        <w:t xml:space="preserve"> Barcelona: Anagrama, 1996.</w:t>
      </w:r>
    </w:p>
    <w:p w14:paraId="3F251673" w14:textId="77777777" w:rsidR="00DD7E68" w:rsidRPr="00D62C29" w:rsidRDefault="00DD7E68" w:rsidP="00DD7E68">
      <w:r>
        <w:t xml:space="preserve">_____. </w:t>
      </w:r>
      <w:r w:rsidRPr="00926417">
        <w:rPr>
          <w:i/>
        </w:rPr>
        <w:t>Verosimilitud y verdad</w:t>
      </w:r>
      <w:r>
        <w:t>. Madrid: Real Academia Española, 2004.</w:t>
      </w:r>
    </w:p>
    <w:p w14:paraId="0CDB18F1" w14:textId="77777777" w:rsidR="00DD7E68" w:rsidRDefault="00DD7E68" w:rsidP="00DD7E68">
      <w:r>
        <w:t xml:space="preserve">_____. </w:t>
      </w:r>
      <w:r>
        <w:rPr>
          <w:i/>
        </w:rPr>
        <w:t>El temblor de un héroe.</w:t>
      </w:r>
      <w:r>
        <w:t xml:space="preserve"> Barcelona: Destino, c. 2012.</w:t>
      </w:r>
    </w:p>
    <w:p w14:paraId="4C587CE3" w14:textId="77777777" w:rsidR="00DD7E68" w:rsidRDefault="00DD7E68"/>
    <w:p w14:paraId="79BBF82A" w14:textId="77777777" w:rsidR="00DD7E68" w:rsidRDefault="00DD7E68"/>
    <w:p w14:paraId="3B2C4C15" w14:textId="77777777" w:rsidR="00DD7E68" w:rsidRDefault="00DD7E68">
      <w:pPr>
        <w:rPr>
          <w:b/>
        </w:rPr>
      </w:pPr>
      <w:r>
        <w:rPr>
          <w:b/>
        </w:rPr>
        <w:t>Criticism</w:t>
      </w:r>
    </w:p>
    <w:p w14:paraId="2D6F9FF7" w14:textId="77777777" w:rsidR="00DD7E68" w:rsidRDefault="00DD7E68">
      <w:pPr>
        <w:rPr>
          <w:b/>
        </w:rPr>
      </w:pPr>
    </w:p>
    <w:p w14:paraId="2E589482" w14:textId="77777777" w:rsidR="00DD7E68" w:rsidRDefault="00DD7E68">
      <w:pPr>
        <w:widowControl w:val="0"/>
        <w:autoSpaceDE w:val="0"/>
        <w:autoSpaceDN w:val="0"/>
        <w:adjustRightInd w:val="0"/>
        <w:rPr>
          <w:lang w:bidi="es-ES_tradnl"/>
        </w:rPr>
      </w:pPr>
      <w:r>
        <w:rPr>
          <w:lang w:bidi="es-ES_tradnl"/>
        </w:rPr>
        <w:t xml:space="preserve">Alfaya, Javier. "Notas para úna lectura de Álvaro Pombo." </w:t>
      </w:r>
      <w:r>
        <w:rPr>
          <w:i/>
          <w:lang w:bidi="es-ES_tradnl"/>
        </w:rPr>
        <w:t>Los Cuadernos del Norte</w:t>
      </w:r>
      <w:r>
        <w:rPr>
          <w:lang w:bidi="es-ES_tradnl"/>
        </w:rPr>
        <w:t xml:space="preserve"> V, 24 (March-April 1984): 51-55.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17460789" w14:textId="77777777" w:rsidR="00DD7E68" w:rsidRDefault="00DD7E68">
      <w:pPr>
        <w:widowControl w:val="0"/>
        <w:autoSpaceDE w:val="0"/>
        <w:autoSpaceDN w:val="0"/>
        <w:adjustRightInd w:val="0"/>
        <w:rPr>
          <w:lang w:bidi="es-ES_tradnl"/>
        </w:rPr>
      </w:pPr>
      <w:r>
        <w:rPr>
          <w:lang w:bidi="es-ES_tradnl"/>
        </w:rPr>
        <w:t xml:space="preserve">Aranguren, José Luis L. "El mundo novelesco y el mundo novelístico de Álvaro Pombo." </w:t>
      </w:r>
      <w:r>
        <w:rPr>
          <w:i/>
          <w:lang w:bidi="es-ES_tradnl"/>
        </w:rPr>
        <w:t>Los Cuadernos del Norte</w:t>
      </w:r>
      <w:r>
        <w:rPr>
          <w:lang w:bidi="es-ES_tradnl"/>
        </w:rPr>
        <w:t xml:space="preserve"> V, 24 (March-April 1984): 44-45.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w:t>
      </w:r>
    </w:p>
    <w:p w14:paraId="749BD11B" w14:textId="77777777" w:rsidR="00DD7E68" w:rsidRDefault="00DD7E68">
      <w:pPr>
        <w:widowControl w:val="0"/>
        <w:autoSpaceDE w:val="0"/>
        <w:autoSpaceDN w:val="0"/>
        <w:adjustRightInd w:val="0"/>
        <w:rPr>
          <w:lang w:bidi="es-ES_tradnl"/>
        </w:rPr>
      </w:pPr>
      <w:r>
        <w:rPr>
          <w:lang w:bidi="es-ES_tradnl"/>
        </w:rPr>
        <w:t xml:space="preserve">Aranguren, José Luis L., et al. "El mundo de Álvaro Pombo."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361-67.*</w:t>
      </w:r>
    </w:p>
    <w:p w14:paraId="18B1FDCF" w14:textId="77777777" w:rsidR="00DD7E68" w:rsidRDefault="00DD7E68">
      <w:r>
        <w:t xml:space="preserve">Bermejo, José María. "Francisco de Asís: la complejidad de la sencillez." Rev. of </w:t>
      </w:r>
      <w:r>
        <w:rPr>
          <w:i/>
        </w:rPr>
        <w:t>Vida de San Francisco de Asís.</w:t>
      </w:r>
      <w:r>
        <w:t xml:space="preserve"> By Alvaro Pombo. </w:t>
      </w:r>
      <w:r>
        <w:rPr>
          <w:i/>
        </w:rPr>
        <w:t>Revista de Occidente</w:t>
      </w:r>
      <w:r>
        <w:t xml:space="preserve"> 189 (February 1997): 151-54.*</w:t>
      </w:r>
    </w:p>
    <w:p w14:paraId="7F62B18E" w14:textId="77777777" w:rsidR="00DD7E68" w:rsidRPr="00013131" w:rsidRDefault="00DD7E68">
      <w:pPr>
        <w:widowControl w:val="0"/>
        <w:autoSpaceDE w:val="0"/>
        <w:autoSpaceDN w:val="0"/>
        <w:adjustRightInd w:val="0"/>
        <w:rPr>
          <w:lang w:bidi="es-ES_tradnl"/>
        </w:rPr>
      </w:pPr>
      <w:r w:rsidRPr="00013131">
        <w:rPr>
          <w:lang w:bidi="es-ES_tradnl"/>
        </w:rPr>
        <w:t xml:space="preserve">Echevarría, Ignacio. "Derroche de genio." </w:t>
      </w:r>
      <w:r w:rsidRPr="00013131">
        <w:rPr>
          <w:i/>
          <w:lang w:bidi="es-ES_tradnl"/>
        </w:rPr>
        <w:t>El País (Babelia)</w:t>
      </w:r>
      <w:r w:rsidRPr="00013131">
        <w:rPr>
          <w:lang w:bidi="es-ES_tradnl"/>
        </w:rPr>
        <w:t xml:space="preserve"> 10 April 1999: 9. Select. in "Álvaro Pombo" in </w:t>
      </w:r>
      <w:r w:rsidRPr="00013131">
        <w:rPr>
          <w:i/>
          <w:lang w:bidi="es-ES_tradnl"/>
        </w:rPr>
        <w:t xml:space="preserve">Los nuevos nombres: </w:t>
      </w:r>
      <w:r w:rsidRPr="00013131">
        <w:rPr>
          <w:i/>
          <w:lang w:bidi="es-ES_tradnl"/>
        </w:rPr>
        <w:lastRenderedPageBreak/>
        <w:t>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298-309.*</w:t>
      </w:r>
    </w:p>
    <w:p w14:paraId="0842A01B" w14:textId="77777777" w:rsidR="005709C1" w:rsidRPr="002C48E6" w:rsidRDefault="005709C1" w:rsidP="005709C1">
      <w:r w:rsidRPr="002C48E6">
        <w:t xml:space="preserve">Martín Gaite, Carmen. </w:t>
      </w:r>
      <w:r>
        <w:t xml:space="preserve">"La aguja en el pajar. Los </w:t>
      </w:r>
      <w:r>
        <w:rPr>
          <w:i/>
        </w:rPr>
        <w:t>Relatos sobre la falta de sustancia,</w:t>
      </w:r>
      <w:r>
        <w:t xml:space="preserve"> de </w:t>
      </w:r>
      <w:r>
        <w:rPr>
          <w:vanish/>
        </w:rPr>
        <w:t>Alvaro¡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cia,</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7D79C6">
        <w:t>Á</w:t>
      </w:r>
      <w:r>
        <w:t>lvaro Pombo</w:t>
      </w:r>
      <w:r w:rsidRPr="002C48E6">
        <w:t>.</w:t>
      </w:r>
      <w:r>
        <w:t xml:space="preserve">" </w:t>
      </w:r>
      <w:r>
        <w:rPr>
          <w:i/>
        </w:rPr>
        <w:t>Diario 16</w:t>
      </w:r>
      <w:r>
        <w:t xml:space="preserve"> 29 Aug. 1977.</w:t>
      </w:r>
      <w:r w:rsidRPr="002C48E6">
        <w:t xml:space="preserve"> Rpt. in Martín Gaite, </w:t>
      </w:r>
      <w:r w:rsidRPr="002C48E6">
        <w:rPr>
          <w:i/>
        </w:rPr>
        <w:t>Tirando del hilo (artículos 1949-2000).</w:t>
      </w:r>
      <w:r w:rsidRPr="002C48E6">
        <w:t xml:space="preserve"> Ed. José Teruel. Madrid: Siruela, 2006.</w:t>
      </w:r>
      <w:r>
        <w:t xml:space="preserve"> 123-24.</w:t>
      </w:r>
      <w:r w:rsidRPr="002C48E6">
        <w:t>*</w:t>
      </w:r>
    </w:p>
    <w:p w14:paraId="7F04E7AC" w14:textId="77777777" w:rsidR="007D79C6" w:rsidRPr="002C48E6" w:rsidRDefault="007D79C6" w:rsidP="007D79C6">
      <w:r>
        <w:t>_____.</w:t>
      </w:r>
      <w:r w:rsidRPr="002C48E6">
        <w:t xml:space="preserve"> </w:t>
      </w:r>
      <w:r>
        <w:t xml:space="preserve">"En torno de una ausencia. </w:t>
      </w:r>
      <w:r>
        <w:rPr>
          <w:i/>
        </w:rPr>
        <w:t>El parecido,</w:t>
      </w:r>
      <w:r>
        <w:t xml:space="preserve"> de </w:t>
      </w:r>
      <w:r>
        <w:rPr>
          <w:vanish/>
        </w:rPr>
        <w:t>lva﷽﷽﷽﷽﷽﷽﷽o,na ausencia. ,  Romerobles caballeros Max Planck Institute). "</w:t>
      </w:r>
      <w:r>
        <w:rPr>
          <w:vanish/>
        </w:rPr>
        <w:cr/>
        <w:t xml:space="preserve"> tortured to death by Stalinist agents during the Spa</w:t>
      </w:r>
      <w:r>
        <w:t>Álvaro Pombo</w:t>
      </w:r>
      <w:r w:rsidRPr="002C48E6">
        <w:t>.</w:t>
      </w:r>
      <w:r>
        <w:t xml:space="preserve">" </w:t>
      </w:r>
      <w:r>
        <w:rPr>
          <w:i/>
        </w:rPr>
        <w:t xml:space="preserve">Diario 16 </w:t>
      </w:r>
      <w:r>
        <w:t>7 Jan. 1980.</w:t>
      </w:r>
      <w:r w:rsidRPr="002C48E6">
        <w:t xml:space="preserve"> Rpt. in Martín Gaite, </w:t>
      </w:r>
      <w:r w:rsidRPr="002C48E6">
        <w:rPr>
          <w:i/>
        </w:rPr>
        <w:t>Tirando del hilo (artículos 1949-2000).</w:t>
      </w:r>
      <w:r w:rsidRPr="002C48E6">
        <w:t xml:space="preserve"> Ed. José Teruel. Madrid: Siruela, 2006.</w:t>
      </w:r>
      <w:r>
        <w:t xml:space="preserve"> 321-22.</w:t>
      </w:r>
      <w:r w:rsidRPr="002C48E6">
        <w:t>*</w:t>
      </w:r>
    </w:p>
    <w:p w14:paraId="7A38B6B4" w14:textId="77777777" w:rsidR="00E57164" w:rsidRPr="002C48E6" w:rsidRDefault="00E57164" w:rsidP="00E57164">
      <w:r>
        <w:t>_____.</w:t>
      </w:r>
      <w:r w:rsidRPr="002C48E6">
        <w:t xml:space="preserve"> </w:t>
      </w:r>
      <w:r>
        <w:t>"Las campanas al vuelo</w:t>
      </w:r>
      <w:r w:rsidRPr="002C48E6">
        <w:t>.</w:t>
      </w:r>
      <w:r>
        <w:t xml:space="preserve">" </w:t>
      </w:r>
      <w:r>
        <w:rPr>
          <w:i/>
        </w:rPr>
        <w:t>Cambio 16</w:t>
      </w:r>
      <w:r>
        <w:t xml:space="preserve"> (1990).</w:t>
      </w:r>
      <w:r w:rsidRPr="002C48E6">
        <w:t xml:space="preserve"> Rpt. in Martín Gaite, </w:t>
      </w:r>
      <w:r w:rsidRPr="002C48E6">
        <w:rPr>
          <w:i/>
        </w:rPr>
        <w:t>Tirando del hilo (artículos 1949-2000).</w:t>
      </w:r>
      <w:r w:rsidRPr="002C48E6">
        <w:t xml:space="preserve"> Ed. José Teruel. Madrid: Siruela, 2006.</w:t>
      </w:r>
      <w:r>
        <w:t xml:space="preserve"> 448-49.</w:t>
      </w:r>
      <w:r w:rsidRPr="002C48E6">
        <w:t>*</w:t>
      </w:r>
      <w:r>
        <w:t xml:space="preserve"> (Álvaro Pombo).</w:t>
      </w:r>
    </w:p>
    <w:p w14:paraId="6CC61618" w14:textId="77777777" w:rsidR="00DD7E68" w:rsidRPr="00013131" w:rsidRDefault="00DD7E68">
      <w:pPr>
        <w:widowControl w:val="0"/>
        <w:autoSpaceDE w:val="0"/>
        <w:autoSpaceDN w:val="0"/>
        <w:adjustRightInd w:val="0"/>
        <w:rPr>
          <w:lang w:bidi="es-ES_tradnl"/>
        </w:rPr>
      </w:pPr>
      <w:r w:rsidRPr="00013131">
        <w:rPr>
          <w:lang w:bidi="es-ES_tradnl"/>
        </w:rPr>
        <w:t xml:space="preserve">Masoliver-Ródenas, Juan Antonio. "Las relaciones traicionadas." </w:t>
      </w:r>
      <w:r w:rsidRPr="00013131">
        <w:rPr>
          <w:i/>
          <w:lang w:bidi="es-ES_tradnl"/>
        </w:rPr>
        <w:t>Ínsula</w:t>
      </w:r>
      <w:r w:rsidRPr="00013131">
        <w:rPr>
          <w:lang w:bidi="es-ES_tradnl"/>
        </w:rPr>
        <w:t xml:space="preserve"> 606 (June 1997): 20-22, and "Nuestro anrrador más genial," </w:t>
      </w:r>
      <w:r w:rsidRPr="00013131">
        <w:rPr>
          <w:i/>
          <w:lang w:bidi="es-ES_tradnl"/>
        </w:rPr>
        <w:t>La Vanguardia</w:t>
      </w:r>
      <w:r w:rsidRPr="00013131">
        <w:rPr>
          <w:lang w:bidi="es-ES_tradnl"/>
        </w:rPr>
        <w:t xml:space="preserve"> 17 May 1996: 47. Select. in "Álvaro Pombo"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298-309.*</w:t>
      </w:r>
    </w:p>
    <w:p w14:paraId="064A768E" w14:textId="77777777" w:rsidR="00DD7E68" w:rsidRDefault="00DD7E68">
      <w:r>
        <w:t xml:space="preserve">Masoliver Ródenas, Juan Antonio, et al. "Álvaro Pombo."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298-309.*</w:t>
      </w:r>
    </w:p>
    <w:p w14:paraId="71B2E559" w14:textId="77777777" w:rsidR="00DD7E68" w:rsidRDefault="00DD7E68">
      <w:r>
        <w:t xml:space="preserve">Pereira, Juan M. Review of </w:t>
      </w:r>
      <w:r>
        <w:rPr>
          <w:i/>
        </w:rPr>
        <w:t>Aparición del eterno femenino, contada por S. M. el Rey.</w:t>
      </w:r>
      <w:r>
        <w:t xml:space="preserve"> By Alvaro Pombo. </w:t>
      </w:r>
      <w:r>
        <w:rPr>
          <w:i/>
        </w:rPr>
        <w:t xml:space="preserve">Quimera </w:t>
      </w:r>
      <w:r>
        <w:t xml:space="preserve">119 (1993): 74. </w:t>
      </w:r>
    </w:p>
    <w:p w14:paraId="77157746" w14:textId="77777777" w:rsidR="00DD7E68" w:rsidRDefault="00DD7E68">
      <w:pPr>
        <w:widowControl w:val="0"/>
        <w:autoSpaceDE w:val="0"/>
        <w:autoSpaceDN w:val="0"/>
        <w:adjustRightInd w:val="0"/>
        <w:rPr>
          <w:lang w:bidi="es-ES_tradnl"/>
        </w:rPr>
      </w:pPr>
      <w:r>
        <w:rPr>
          <w:lang w:bidi="es-ES_tradnl"/>
        </w:rPr>
        <w:t xml:space="preserve">Sanz Villanueva, Santos. Rev. on Alvaro Pombo. </w:t>
      </w:r>
      <w:r>
        <w:rPr>
          <w:i/>
          <w:lang w:bidi="es-ES_tradnl"/>
        </w:rPr>
        <w:t>Diario 16</w:t>
      </w:r>
      <w:r>
        <w:rPr>
          <w:lang w:bidi="es-ES_tradnl"/>
        </w:rPr>
        <w:t xml:space="preserve"> 22 Nov. 1990.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w:t>
      </w:r>
    </w:p>
    <w:p w14:paraId="0D8DA0A9" w14:textId="77777777" w:rsidR="00DD7E68" w:rsidRPr="00013131" w:rsidRDefault="00DD7E68">
      <w:pPr>
        <w:widowControl w:val="0"/>
        <w:autoSpaceDE w:val="0"/>
        <w:autoSpaceDN w:val="0"/>
        <w:adjustRightInd w:val="0"/>
        <w:rPr>
          <w:lang w:bidi="es-ES_tradnl"/>
        </w:rPr>
      </w:pPr>
      <w:r w:rsidRPr="00852FCD">
        <w:rPr>
          <w:lang w:bidi="es-ES_tradnl"/>
        </w:rPr>
        <w:t xml:space="preserve">_____. "La derrota del héroe trágico." </w:t>
      </w:r>
      <w:r w:rsidRPr="00852FCD">
        <w:rPr>
          <w:i/>
          <w:lang w:bidi="es-ES_tradnl"/>
        </w:rPr>
        <w:t>El Mundo de los libros</w:t>
      </w:r>
      <w:r w:rsidRPr="00852FCD">
        <w:rPr>
          <w:lang w:bidi="es-ES_tradnl"/>
        </w:rPr>
        <w:t xml:space="preserve">  1 May 1999. </w:t>
      </w:r>
      <w:r w:rsidRPr="00013131">
        <w:rPr>
          <w:lang w:bidi="es-ES_tradnl"/>
        </w:rPr>
        <w:t xml:space="preserve">Select. in "Álvaro Pombo"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298-309.*</w:t>
      </w:r>
    </w:p>
    <w:p w14:paraId="0D5919FC" w14:textId="77777777" w:rsidR="00DD7E68" w:rsidRDefault="00DD7E68"/>
    <w:p w14:paraId="2E46A0EE" w14:textId="77777777" w:rsidR="00DD7E68" w:rsidRDefault="00DD7E68"/>
    <w:p w14:paraId="66988FC5" w14:textId="77777777" w:rsidR="00DD7E68" w:rsidRDefault="00DD7E68"/>
    <w:p w14:paraId="05D05315" w14:textId="77777777" w:rsidR="00DD7E68" w:rsidRDefault="00DD7E68"/>
    <w:p w14:paraId="2410104B" w14:textId="77777777" w:rsidR="00DD7E68" w:rsidRDefault="00DD7E68"/>
    <w:p w14:paraId="174DC18D" w14:textId="77777777" w:rsidR="00DD7E68" w:rsidRDefault="00DD7E68"/>
    <w:p w14:paraId="1D06E975" w14:textId="77777777" w:rsidR="00DD7E68" w:rsidRDefault="00DD7E68"/>
    <w:p w14:paraId="2D36FFED" w14:textId="77777777" w:rsidR="00DD7E68" w:rsidRDefault="00DD7E68">
      <w:pPr>
        <w:rPr>
          <w:b/>
          <w:sz w:val="36"/>
        </w:rPr>
      </w:pPr>
      <w:r>
        <w:rPr>
          <w:b/>
          <w:sz w:val="36"/>
        </w:rPr>
        <w:lastRenderedPageBreak/>
        <w:t>Elena Poniatowska</w:t>
      </w:r>
    </w:p>
    <w:p w14:paraId="3204F972" w14:textId="77777777" w:rsidR="00DD7E68" w:rsidRDefault="00DD7E68">
      <w:pPr>
        <w:rPr>
          <w:b/>
          <w:sz w:val="36"/>
        </w:rPr>
      </w:pPr>
    </w:p>
    <w:p w14:paraId="03E255CC" w14:textId="77777777" w:rsidR="002C1375" w:rsidRPr="002C1375" w:rsidRDefault="00A30819">
      <w:pPr>
        <w:rPr>
          <w:sz w:val="24"/>
          <w:szCs w:val="24"/>
        </w:rPr>
      </w:pPr>
      <w:r>
        <w:rPr>
          <w:sz w:val="24"/>
          <w:szCs w:val="24"/>
        </w:rPr>
        <w:tab/>
      </w:r>
      <w:r w:rsidR="00E929EE">
        <w:rPr>
          <w:sz w:val="24"/>
          <w:szCs w:val="24"/>
        </w:rPr>
        <w:t>(</w:t>
      </w:r>
      <w:r>
        <w:rPr>
          <w:sz w:val="24"/>
          <w:szCs w:val="24"/>
        </w:rPr>
        <w:t xml:space="preserve">Mexican novelist, b. Paris, family moved to Mexico 1942; journalist and social activist; </w:t>
      </w:r>
      <w:r w:rsidR="00E929EE">
        <w:rPr>
          <w:sz w:val="24"/>
          <w:szCs w:val="24"/>
        </w:rPr>
        <w:t>Premio Cervantes 2013</w:t>
      </w:r>
      <w:r w:rsidR="002C1375" w:rsidRPr="002C1375">
        <w:rPr>
          <w:sz w:val="24"/>
          <w:szCs w:val="24"/>
        </w:rPr>
        <w:t>)</w:t>
      </w:r>
    </w:p>
    <w:p w14:paraId="1D021C3F" w14:textId="77777777" w:rsidR="002C1375" w:rsidRDefault="002C1375">
      <w:pPr>
        <w:rPr>
          <w:sz w:val="36"/>
        </w:rPr>
      </w:pPr>
    </w:p>
    <w:p w14:paraId="75026C02" w14:textId="77777777" w:rsidR="002C1375" w:rsidRDefault="002C1375">
      <w:pPr>
        <w:rPr>
          <w:sz w:val="36"/>
        </w:rPr>
      </w:pPr>
    </w:p>
    <w:p w14:paraId="78F681BC" w14:textId="77777777" w:rsidR="002C1375" w:rsidRPr="002C1375" w:rsidRDefault="002C1375" w:rsidP="002C1375">
      <w:pPr>
        <w:ind w:left="0" w:firstLine="0"/>
        <w:rPr>
          <w:sz w:val="36"/>
        </w:rPr>
      </w:pPr>
    </w:p>
    <w:p w14:paraId="23DBF0A0" w14:textId="77777777" w:rsidR="00DD7E68" w:rsidRDefault="00DD7E68">
      <w:pPr>
        <w:rPr>
          <w:b/>
        </w:rPr>
      </w:pPr>
      <w:r>
        <w:rPr>
          <w:b/>
        </w:rPr>
        <w:t>Works</w:t>
      </w:r>
    </w:p>
    <w:p w14:paraId="47AAF02F" w14:textId="77777777" w:rsidR="00A30819" w:rsidRDefault="00A30819">
      <w:pPr>
        <w:rPr>
          <w:b/>
        </w:rPr>
      </w:pPr>
    </w:p>
    <w:p w14:paraId="03CD0E8C" w14:textId="77777777" w:rsidR="00A30819" w:rsidRDefault="00DD7E68" w:rsidP="00A30819">
      <w:r>
        <w:t xml:space="preserve">Poniatowska, Elena. </w:t>
      </w:r>
      <w:r w:rsidR="00A30819">
        <w:rPr>
          <w:i/>
        </w:rPr>
        <w:t>Lilus Kirkus.</w:t>
      </w:r>
      <w:r w:rsidR="00A30819">
        <w:t xml:space="preserve"> Novel. 1954. México: Era.</w:t>
      </w:r>
    </w:p>
    <w:p w14:paraId="6CB3D1AC" w14:textId="77777777" w:rsidR="00A30819" w:rsidRDefault="00A30819">
      <w:r>
        <w:t xml:space="preserve">_____. </w:t>
      </w:r>
      <w:r>
        <w:rPr>
          <w:i/>
        </w:rPr>
        <w:t>Hasta no verte, Jesús mío.</w:t>
      </w:r>
      <w:r>
        <w:t xml:space="preserve"> Novel. 1969.</w:t>
      </w:r>
    </w:p>
    <w:p w14:paraId="497F91E5" w14:textId="77777777" w:rsidR="00A30819" w:rsidRDefault="00A30819" w:rsidP="00A30819">
      <w:r>
        <w:t xml:space="preserve">_____. </w:t>
      </w:r>
      <w:r>
        <w:rPr>
          <w:i/>
        </w:rPr>
        <w:t>Querido Diego, te abraza Quiela.</w:t>
      </w:r>
      <w:r>
        <w:t xml:space="preserve"> 1978. México: Era.</w:t>
      </w:r>
    </w:p>
    <w:p w14:paraId="3E0CD2F0" w14:textId="77777777" w:rsidR="00A30819" w:rsidRDefault="00A30819" w:rsidP="00A30819">
      <w:r>
        <w:t xml:space="preserve">_____. </w:t>
      </w:r>
      <w:r>
        <w:rPr>
          <w:i/>
        </w:rPr>
        <w:t>Querido Diego, te abraza Quiela y otros cuentos.</w:t>
      </w:r>
      <w:r>
        <w:t xml:space="preserve"> Madrid: Alianza, 1987.</w:t>
      </w:r>
    </w:p>
    <w:p w14:paraId="0D050560" w14:textId="77777777" w:rsidR="00A30819" w:rsidRPr="00A30819" w:rsidRDefault="00A30819" w:rsidP="00A30819">
      <w:r>
        <w:t xml:space="preserve">_____. </w:t>
      </w:r>
      <w:r>
        <w:rPr>
          <w:i/>
        </w:rPr>
        <w:t>De noche vienes.</w:t>
      </w:r>
      <w:r>
        <w:t xml:space="preserve"> Stories. 1979.</w:t>
      </w:r>
    </w:p>
    <w:p w14:paraId="14ABF298" w14:textId="77777777" w:rsidR="00A30819" w:rsidRPr="00A30819" w:rsidRDefault="00A30819" w:rsidP="00A30819">
      <w:r>
        <w:t xml:space="preserve">_____. </w:t>
      </w:r>
      <w:r>
        <w:rPr>
          <w:i/>
        </w:rPr>
        <w:t>La Flor de Lis.</w:t>
      </w:r>
      <w:r>
        <w:t xml:space="preserve"> Novel. 1988.</w:t>
      </w:r>
    </w:p>
    <w:p w14:paraId="238665F8" w14:textId="77777777" w:rsidR="00DD7E68" w:rsidRDefault="00A30819">
      <w:r>
        <w:t xml:space="preserve">_____. </w:t>
      </w:r>
      <w:r>
        <w:rPr>
          <w:i/>
        </w:rPr>
        <w:t>La Flor de L</w:t>
      </w:r>
      <w:r w:rsidR="00DD7E68">
        <w:rPr>
          <w:i/>
        </w:rPr>
        <w:t>is.</w:t>
      </w:r>
      <w:r w:rsidR="00DD7E68">
        <w:t xml:space="preserve"> Madrid: Alianza, 1989.</w:t>
      </w:r>
    </w:p>
    <w:p w14:paraId="7602B022" w14:textId="77777777" w:rsidR="00DD7E68" w:rsidRPr="00A30819" w:rsidRDefault="00DD7E68">
      <w:pPr>
        <w:rPr>
          <w:i/>
        </w:rPr>
      </w:pPr>
      <w:r>
        <w:t xml:space="preserve">_____. </w:t>
      </w:r>
      <w:r>
        <w:rPr>
          <w:i/>
        </w:rPr>
        <w:t>La Flor de Lis.</w:t>
      </w:r>
      <w:r>
        <w:t xml:space="preserve"> México: Era.</w:t>
      </w:r>
    </w:p>
    <w:p w14:paraId="602C0EC5" w14:textId="77777777" w:rsidR="00DD7E68" w:rsidRDefault="00DD7E68">
      <w:r>
        <w:t xml:space="preserve">_____.  </w:t>
      </w:r>
      <w:r>
        <w:rPr>
          <w:i/>
        </w:rPr>
        <w:t>De noche vienes.</w:t>
      </w:r>
      <w:r>
        <w:t xml:space="preserve"> México: Era.</w:t>
      </w:r>
    </w:p>
    <w:p w14:paraId="153F96AD" w14:textId="77777777" w:rsidR="00DD7E68" w:rsidRDefault="00DD7E68">
      <w:r>
        <w:t xml:space="preserve">_____. </w:t>
      </w:r>
      <w:r>
        <w:rPr>
          <w:i/>
        </w:rPr>
        <w:t>Hasta no verte, Jesús Mío.</w:t>
      </w:r>
      <w:r>
        <w:t xml:space="preserve"> México: Era. </w:t>
      </w:r>
    </w:p>
    <w:p w14:paraId="43842F08" w14:textId="77777777" w:rsidR="00DD7E68" w:rsidRDefault="00DD7E68">
      <w:r>
        <w:t xml:space="preserve">_____. </w:t>
      </w:r>
      <w:r>
        <w:rPr>
          <w:i/>
        </w:rPr>
        <w:t>Hasta no verte, Jesús mío.</w:t>
      </w:r>
      <w:r>
        <w:t xml:space="preserve"> Madrid: Alianza, 1988.</w:t>
      </w:r>
    </w:p>
    <w:p w14:paraId="410D2AFC" w14:textId="77777777" w:rsidR="00DD7E68" w:rsidRDefault="00DD7E68">
      <w:r>
        <w:t xml:space="preserve">_____. </w:t>
      </w:r>
      <w:r>
        <w:rPr>
          <w:i/>
        </w:rPr>
        <w:t>Tinísima.</w:t>
      </w:r>
      <w:r>
        <w:t xml:space="preserve"> México: Era, 1992.</w:t>
      </w:r>
    </w:p>
    <w:p w14:paraId="3136E0A9" w14:textId="77777777" w:rsidR="00A30819" w:rsidRDefault="00A30819" w:rsidP="00A30819">
      <w:r>
        <w:t xml:space="preserve">_____.  "Tinísima." </w:t>
      </w:r>
      <w:r>
        <w:rPr>
          <w:i/>
        </w:rPr>
        <w:t>Revista de Occidente</w:t>
      </w:r>
      <w:r>
        <w:t xml:space="preserve">  139 (1992): 123-24.*</w:t>
      </w:r>
    </w:p>
    <w:p w14:paraId="21558871" w14:textId="77777777" w:rsidR="00DD7E68" w:rsidRDefault="00DD7E68">
      <w:r>
        <w:t xml:space="preserve">_____. </w:t>
      </w:r>
      <w:r>
        <w:rPr>
          <w:i/>
        </w:rPr>
        <w:t>La noche de Tlatelolco.</w:t>
      </w:r>
      <w:r>
        <w:t xml:space="preserve"> </w:t>
      </w:r>
      <w:r w:rsidR="00A30819">
        <w:t xml:space="preserve">1971. </w:t>
      </w:r>
      <w:r>
        <w:t>México: Era.</w:t>
      </w:r>
    </w:p>
    <w:p w14:paraId="696010BE" w14:textId="77777777" w:rsidR="00DD7E68" w:rsidRDefault="00DD7E68">
      <w:r>
        <w:t xml:space="preserve">_____. </w:t>
      </w:r>
      <w:r>
        <w:rPr>
          <w:i/>
        </w:rPr>
        <w:t>Fuerte es el silencio.</w:t>
      </w:r>
      <w:r>
        <w:t xml:space="preserve"> </w:t>
      </w:r>
      <w:r w:rsidR="00A30819">
        <w:t xml:space="preserve">1980. </w:t>
      </w:r>
      <w:r>
        <w:t>México: Era.</w:t>
      </w:r>
    </w:p>
    <w:p w14:paraId="256F43FC" w14:textId="77777777" w:rsidR="00DD7E68" w:rsidRDefault="002C1375">
      <w:r>
        <w:t>_____.</w:t>
      </w:r>
      <w:r w:rsidR="00DD7E68">
        <w:t xml:space="preserve"> </w:t>
      </w:r>
      <w:r w:rsidR="00DD7E68">
        <w:rPr>
          <w:i/>
        </w:rPr>
        <w:t>Nada, nadie.</w:t>
      </w:r>
      <w:r w:rsidR="00DD7E68">
        <w:t xml:space="preserve"> México: Era. </w:t>
      </w:r>
    </w:p>
    <w:p w14:paraId="388FD0CC" w14:textId="77777777" w:rsidR="00E344D3" w:rsidRDefault="00E344D3" w:rsidP="00E344D3">
      <w:pPr>
        <w:rPr>
          <w:szCs w:val="28"/>
        </w:rPr>
      </w:pPr>
      <w:r>
        <w:t xml:space="preserve">_____. </w:t>
      </w:r>
      <w:r>
        <w:rPr>
          <w:i/>
        </w:rPr>
        <w:t>La piel del cielo.</w:t>
      </w:r>
      <w:r>
        <w:t xml:space="preserve"> </w:t>
      </w:r>
      <w:r w:rsidR="00A30819">
        <w:t>Madrid: Santillana-</w:t>
      </w:r>
      <w:r>
        <w:t xml:space="preserve">Alfaguara, 2001. </w:t>
      </w:r>
      <w:r>
        <w:rPr>
          <w:szCs w:val="28"/>
        </w:rPr>
        <w:t>(Premio Alfaguara de Novela 2001).</w:t>
      </w:r>
    </w:p>
    <w:p w14:paraId="0049E912" w14:textId="77777777" w:rsidR="002C1375" w:rsidRDefault="002C1375" w:rsidP="002C1375"/>
    <w:p w14:paraId="2E7F0B8A" w14:textId="77777777" w:rsidR="00DD7E68" w:rsidRDefault="00DD7E68"/>
    <w:p w14:paraId="5AEA8938" w14:textId="77777777" w:rsidR="00DD7E68" w:rsidRDefault="00DD7E68"/>
    <w:p w14:paraId="729F1AA2" w14:textId="77777777" w:rsidR="00DD7E68" w:rsidRDefault="00DD7E68">
      <w:pPr>
        <w:rPr>
          <w:b/>
        </w:rPr>
      </w:pPr>
      <w:r>
        <w:rPr>
          <w:b/>
        </w:rPr>
        <w:t>Criticism</w:t>
      </w:r>
    </w:p>
    <w:p w14:paraId="5CCDAB44" w14:textId="77777777" w:rsidR="00DD7E68" w:rsidRDefault="00DD7E68">
      <w:pPr>
        <w:rPr>
          <w:b/>
        </w:rPr>
      </w:pPr>
    </w:p>
    <w:p w14:paraId="593037A1" w14:textId="77777777" w:rsidR="00DD7E68" w:rsidRDefault="00DD7E68">
      <w:r>
        <w:t xml:space="preserve">Mattalía, Sonia. "Elena Poniatowska: Cuánto la ira ama." </w:t>
      </w:r>
      <w:r>
        <w:rPr>
          <w:i/>
        </w:rPr>
        <w:t>Quimera</w:t>
      </w:r>
      <w:r>
        <w:t xml:space="preserve"> 123 (1994): 52-53.</w:t>
      </w:r>
      <w:r w:rsidR="002C1375">
        <w:t>*</w:t>
      </w:r>
    </w:p>
    <w:p w14:paraId="29D2F2DB" w14:textId="77777777" w:rsidR="00DD7E68" w:rsidRDefault="00DD7E68"/>
    <w:p w14:paraId="1CBB8D75" w14:textId="77777777" w:rsidR="00DD7E68" w:rsidRDefault="00DD7E68"/>
    <w:p w14:paraId="622E896F" w14:textId="77777777" w:rsidR="00C130F2" w:rsidRDefault="00C130F2"/>
    <w:p w14:paraId="2E5B4F8D" w14:textId="77777777" w:rsidR="00C130F2" w:rsidRDefault="00C130F2"/>
    <w:p w14:paraId="0007A11A" w14:textId="77777777" w:rsidR="00C130F2" w:rsidRDefault="00C130F2">
      <w:r>
        <w:t>Prizes</w:t>
      </w:r>
    </w:p>
    <w:p w14:paraId="3FBC23DC" w14:textId="77777777" w:rsidR="00C130F2" w:rsidRDefault="00C130F2"/>
    <w:p w14:paraId="2FB8785B" w14:textId="77777777" w:rsidR="00C130F2" w:rsidRDefault="00C130F2"/>
    <w:p w14:paraId="52EDFC78" w14:textId="77777777" w:rsidR="00C130F2" w:rsidRDefault="00C130F2"/>
    <w:p w14:paraId="0EFB7764" w14:textId="77777777" w:rsidR="00C130F2" w:rsidRDefault="00C130F2">
      <w:r>
        <w:t>Premio Iberoamericano de Novela Elena Poniatowska.</w:t>
      </w:r>
    </w:p>
    <w:p w14:paraId="601FEB1A" w14:textId="77777777" w:rsidR="00C130F2" w:rsidRDefault="00C130F2"/>
    <w:p w14:paraId="438B31FE" w14:textId="77777777" w:rsidR="00C130F2" w:rsidRDefault="00C130F2"/>
    <w:p w14:paraId="4E09A62E" w14:textId="77777777" w:rsidR="00C130F2" w:rsidRDefault="00C130F2"/>
    <w:p w14:paraId="6339026F" w14:textId="77777777" w:rsidR="00C130F2" w:rsidRDefault="00C130F2"/>
    <w:p w14:paraId="1D1F405B" w14:textId="77777777" w:rsidR="00C130F2" w:rsidRDefault="00C130F2"/>
    <w:p w14:paraId="52F4A957" w14:textId="77777777" w:rsidR="00C130F2" w:rsidRDefault="00C130F2"/>
    <w:p w14:paraId="0F1156FC" w14:textId="77777777" w:rsidR="00C130F2" w:rsidRDefault="00C130F2"/>
    <w:p w14:paraId="2742B600" w14:textId="77777777" w:rsidR="00C130F2" w:rsidRDefault="00C130F2"/>
    <w:p w14:paraId="454CD72C" w14:textId="77777777" w:rsidR="00C130F2" w:rsidRDefault="00C130F2"/>
    <w:p w14:paraId="2FE77D2A" w14:textId="77777777" w:rsidR="00DD7E68" w:rsidRDefault="00DD7E68"/>
    <w:p w14:paraId="5EB9875A" w14:textId="77777777" w:rsidR="00DD7E68" w:rsidRDefault="00DD7E68"/>
    <w:p w14:paraId="0E8A7266" w14:textId="77777777" w:rsidR="00DD7E68" w:rsidRDefault="00DD7E68">
      <w:pPr>
        <w:rPr>
          <w:b/>
        </w:rPr>
      </w:pPr>
      <w:r>
        <w:rPr>
          <w:b/>
          <w:sz w:val="36"/>
        </w:rPr>
        <w:t>Antonio Ponz</w:t>
      </w:r>
      <w:r>
        <w:rPr>
          <w:b/>
        </w:rPr>
        <w:tab/>
      </w:r>
      <w:r>
        <w:rPr>
          <w:b/>
        </w:rPr>
        <w:tab/>
      </w:r>
      <w:r>
        <w:rPr>
          <w:b/>
        </w:rPr>
        <w:tab/>
      </w:r>
      <w:r>
        <w:t>(1725-1772)</w:t>
      </w:r>
    </w:p>
    <w:p w14:paraId="70535957" w14:textId="77777777" w:rsidR="00DD7E68" w:rsidRDefault="00DD7E68">
      <w:pPr>
        <w:rPr>
          <w:b/>
        </w:rPr>
      </w:pPr>
    </w:p>
    <w:p w14:paraId="489757D7" w14:textId="77777777" w:rsidR="00DD7E68" w:rsidRDefault="00DD7E68">
      <w:pPr>
        <w:rPr>
          <w:b/>
        </w:rPr>
      </w:pPr>
    </w:p>
    <w:p w14:paraId="7111A90C" w14:textId="77777777" w:rsidR="00DD7E68" w:rsidRDefault="00DD7E68">
      <w:pPr>
        <w:rPr>
          <w:sz w:val="24"/>
        </w:rPr>
      </w:pPr>
      <w:r>
        <w:rPr>
          <w:sz w:val="24"/>
        </w:rPr>
        <w:t>(b. Segorbe, Valencia, l. Italy 1751-65, w. in Andalucía)</w:t>
      </w:r>
    </w:p>
    <w:p w14:paraId="4D8F184F" w14:textId="77777777" w:rsidR="00DD7E68" w:rsidRDefault="00DD7E68"/>
    <w:p w14:paraId="05A47EB9" w14:textId="77777777" w:rsidR="00DD7E68" w:rsidRDefault="00DD7E68">
      <w:pPr>
        <w:rPr>
          <w:b/>
        </w:rPr>
      </w:pPr>
    </w:p>
    <w:p w14:paraId="129E2187" w14:textId="77777777" w:rsidR="00DD7E68" w:rsidRDefault="00DD7E68">
      <w:pPr>
        <w:rPr>
          <w:b/>
        </w:rPr>
      </w:pPr>
      <w:r>
        <w:rPr>
          <w:b/>
        </w:rPr>
        <w:t>Works</w:t>
      </w:r>
    </w:p>
    <w:p w14:paraId="5778F2DC" w14:textId="77777777" w:rsidR="00DD7E68" w:rsidRDefault="00DD7E68"/>
    <w:p w14:paraId="5609D250" w14:textId="77777777" w:rsidR="00DD7E68" w:rsidRDefault="00DD7E68">
      <w:r>
        <w:t xml:space="preserve">Ponz, Antonio. "Las Batuecas." From </w:t>
      </w:r>
      <w:r>
        <w:rPr>
          <w:i/>
        </w:rPr>
        <w:t>Viaje de España.</w:t>
      </w:r>
      <w:r>
        <w:t xml:space="preserve"> 1772-1794. In </w:t>
      </w:r>
      <w:r>
        <w:rPr>
          <w:i/>
        </w:rPr>
        <w:t>El ensayo español, 2: El siglo XVIII.</w:t>
      </w:r>
      <w:r>
        <w:t xml:space="preserve"> Ed. Francisco Sánchez Blanco. Barcelona: Crítica, 1998. 301-18.*</w:t>
      </w:r>
    </w:p>
    <w:p w14:paraId="51D63295" w14:textId="77777777" w:rsidR="00DD7E68" w:rsidRDefault="00DD7E68"/>
    <w:p w14:paraId="215F7112" w14:textId="77777777" w:rsidR="00DD7E68" w:rsidRDefault="00DD7E68"/>
    <w:p w14:paraId="65818B71" w14:textId="77777777" w:rsidR="00DD7E68" w:rsidRDefault="00DD7E68"/>
    <w:p w14:paraId="35CF47F7" w14:textId="77777777" w:rsidR="00DD7E68" w:rsidRDefault="00DD7E68"/>
    <w:p w14:paraId="6C08A75E" w14:textId="77777777" w:rsidR="00DD7E68" w:rsidRDefault="00DD7E68"/>
    <w:p w14:paraId="2309BCC8" w14:textId="77777777" w:rsidR="00DD7E68" w:rsidRDefault="00DD7E68">
      <w:pPr>
        <w:rPr>
          <w:b/>
          <w:sz w:val="36"/>
        </w:rPr>
      </w:pPr>
      <w:r>
        <w:rPr>
          <w:b/>
          <w:sz w:val="36"/>
        </w:rPr>
        <w:t>Baltasar Porcel</w:t>
      </w:r>
    </w:p>
    <w:p w14:paraId="479C1368" w14:textId="77777777" w:rsidR="00DD7E68" w:rsidRDefault="00DD7E68">
      <w:pPr>
        <w:rPr>
          <w:b/>
          <w:sz w:val="36"/>
        </w:rPr>
      </w:pPr>
    </w:p>
    <w:p w14:paraId="49A152F3" w14:textId="77777777" w:rsidR="00DD7E68" w:rsidRDefault="00DD7E68">
      <w:pPr>
        <w:rPr>
          <w:b/>
        </w:rPr>
      </w:pPr>
      <w:r>
        <w:rPr>
          <w:b/>
        </w:rPr>
        <w:t>Works</w:t>
      </w:r>
    </w:p>
    <w:p w14:paraId="4CF809C5" w14:textId="77777777" w:rsidR="00DD7E68" w:rsidRDefault="00DD7E68">
      <w:pPr>
        <w:rPr>
          <w:b/>
        </w:rPr>
      </w:pPr>
    </w:p>
    <w:p w14:paraId="629BAE12" w14:textId="77777777" w:rsidR="00DD7E68" w:rsidRDefault="00DD7E68">
      <w:r>
        <w:t xml:space="preserve">Porcel, Baltasar. </w:t>
      </w:r>
      <w:r>
        <w:rPr>
          <w:i/>
        </w:rPr>
        <w:t xml:space="preserve">Crónica de atolondrados navegantes. </w:t>
      </w:r>
      <w:r>
        <w:t>Ediciones de Bolsillo.</w:t>
      </w:r>
    </w:p>
    <w:p w14:paraId="0971CAC6" w14:textId="77777777" w:rsidR="00DD7E68" w:rsidRDefault="00DD7E68">
      <w:r>
        <w:t xml:space="preserve">_____. </w:t>
      </w:r>
      <w:r>
        <w:rPr>
          <w:i/>
        </w:rPr>
        <w:t xml:space="preserve">Los chuetas mallorquines. </w:t>
      </w:r>
      <w:r>
        <w:t xml:space="preserve">Ediciones de Bolsillo. </w:t>
      </w:r>
    </w:p>
    <w:p w14:paraId="6D7CC66C" w14:textId="77777777" w:rsidR="00DD7E68" w:rsidRDefault="00DD7E68">
      <w:r>
        <w:t xml:space="preserve">_____. </w:t>
      </w:r>
      <w:r>
        <w:rPr>
          <w:i/>
        </w:rPr>
        <w:t xml:space="preserve">Las manzanas de oro. </w:t>
      </w:r>
      <w:r>
        <w:t xml:space="preserve">Novel. </w:t>
      </w:r>
    </w:p>
    <w:p w14:paraId="66D51BC9" w14:textId="77777777" w:rsidR="00DD7E68" w:rsidRDefault="00DD7E68"/>
    <w:p w14:paraId="1897E648" w14:textId="77777777" w:rsidR="00DD7E68" w:rsidRDefault="00DD7E68"/>
    <w:p w14:paraId="166A2017" w14:textId="77777777" w:rsidR="00DD7E68" w:rsidRDefault="00DD7E68"/>
    <w:p w14:paraId="005DD439" w14:textId="77777777" w:rsidR="00DD7E68" w:rsidRDefault="00DD7E68"/>
    <w:p w14:paraId="2AA33539" w14:textId="77777777" w:rsidR="00DD7E68" w:rsidRDefault="00DD7E68">
      <w:pPr>
        <w:rPr>
          <w:b/>
          <w:sz w:val="36"/>
        </w:rPr>
      </w:pPr>
      <w:r>
        <w:rPr>
          <w:b/>
          <w:sz w:val="36"/>
        </w:rPr>
        <w:t>Humberto Porta Mencos</w:t>
      </w:r>
    </w:p>
    <w:p w14:paraId="523D8D1F" w14:textId="77777777" w:rsidR="00DD7E68" w:rsidRDefault="00DD7E68">
      <w:pPr>
        <w:rPr>
          <w:b/>
          <w:sz w:val="36"/>
        </w:rPr>
      </w:pPr>
    </w:p>
    <w:p w14:paraId="1E5BB614" w14:textId="77777777" w:rsidR="00DD7E68" w:rsidRDefault="00DD7E68">
      <w:pPr>
        <w:rPr>
          <w:b/>
        </w:rPr>
      </w:pPr>
      <w:r>
        <w:rPr>
          <w:b/>
        </w:rPr>
        <w:t>Criticism</w:t>
      </w:r>
    </w:p>
    <w:p w14:paraId="3F64F29C" w14:textId="77777777" w:rsidR="00DD7E68" w:rsidRDefault="00DD7E68">
      <w:pPr>
        <w:rPr>
          <w:b/>
        </w:rPr>
      </w:pPr>
    </w:p>
    <w:p w14:paraId="1EBC203E" w14:textId="77777777" w:rsidR="00DD7E68" w:rsidRPr="00C721DC" w:rsidRDefault="00DD7E68">
      <w:pPr>
        <w:rPr>
          <w:lang w:val="es-ES"/>
        </w:rPr>
      </w:pPr>
      <w:r>
        <w:t xml:space="preserve">Cansinos Asséns, Rafael. "Humberto Porta Mencos y su 'Parnaso Guatemalteco'." In Cansinos Asséns, </w:t>
      </w:r>
      <w:r>
        <w:rPr>
          <w:i/>
        </w:rPr>
        <w:t>Verde y dorado en las letras americanas: Semblanzas e impresiones críticas (1926-1936).</w:t>
      </w:r>
      <w:r>
        <w:t xml:space="preserve"> </w:t>
      </w:r>
      <w:r w:rsidRPr="00C721DC">
        <w:rPr>
          <w:lang w:val="es-ES"/>
        </w:rPr>
        <w:t xml:space="preserve">Madrid: Aguilar, 1947. 195-254. </w:t>
      </w:r>
    </w:p>
    <w:p w14:paraId="322DAEA2" w14:textId="77777777" w:rsidR="00DD7E68" w:rsidRPr="00C721DC" w:rsidRDefault="00DD7E68">
      <w:pPr>
        <w:rPr>
          <w:lang w:val="es-ES"/>
        </w:rPr>
      </w:pPr>
    </w:p>
    <w:p w14:paraId="1D915AF7" w14:textId="77777777" w:rsidR="00DD7E68" w:rsidRPr="00C721DC" w:rsidRDefault="00DD7E68">
      <w:pPr>
        <w:rPr>
          <w:lang w:val="es-ES"/>
        </w:rPr>
      </w:pPr>
    </w:p>
    <w:p w14:paraId="6C5B6E99" w14:textId="77777777" w:rsidR="00C721DC" w:rsidRPr="00C721DC" w:rsidRDefault="00C721DC">
      <w:pPr>
        <w:rPr>
          <w:lang w:val="es-ES"/>
        </w:rPr>
      </w:pPr>
    </w:p>
    <w:p w14:paraId="0AAEDE9E" w14:textId="77777777" w:rsidR="00C721DC" w:rsidRPr="00C721DC" w:rsidRDefault="00C721DC">
      <w:pPr>
        <w:rPr>
          <w:lang w:val="es-ES"/>
        </w:rPr>
      </w:pPr>
    </w:p>
    <w:p w14:paraId="719F10C3" w14:textId="77777777" w:rsidR="00C721DC" w:rsidRPr="00C721DC" w:rsidRDefault="00C721DC" w:rsidP="00C721DC">
      <w:pPr>
        <w:rPr>
          <w:b/>
          <w:sz w:val="36"/>
          <w:szCs w:val="36"/>
          <w:lang w:val="es-ES"/>
        </w:rPr>
      </w:pPr>
      <w:r w:rsidRPr="00C721DC">
        <w:rPr>
          <w:b/>
          <w:sz w:val="36"/>
          <w:szCs w:val="36"/>
          <w:lang w:val="es-ES"/>
        </w:rPr>
        <w:t>Edurne Portela</w:t>
      </w:r>
    </w:p>
    <w:p w14:paraId="7E52FFF9" w14:textId="77777777" w:rsidR="00C721DC" w:rsidRPr="00C721DC" w:rsidRDefault="00C721DC" w:rsidP="00C721DC">
      <w:pPr>
        <w:rPr>
          <w:b/>
          <w:lang w:val="es-ES"/>
        </w:rPr>
      </w:pPr>
    </w:p>
    <w:p w14:paraId="5132EC77" w14:textId="77777777" w:rsidR="00C721DC" w:rsidRPr="00C721DC" w:rsidRDefault="00C721DC" w:rsidP="00C721DC">
      <w:pPr>
        <w:rPr>
          <w:b/>
          <w:lang w:val="es-ES"/>
        </w:rPr>
      </w:pPr>
    </w:p>
    <w:p w14:paraId="29A6788F" w14:textId="77777777" w:rsidR="00C721DC" w:rsidRPr="00C721DC" w:rsidRDefault="00C721DC" w:rsidP="00C721DC">
      <w:pPr>
        <w:rPr>
          <w:b/>
          <w:lang w:val="es-ES"/>
        </w:rPr>
      </w:pPr>
      <w:r w:rsidRPr="00C721DC">
        <w:rPr>
          <w:b/>
          <w:lang w:val="es-ES"/>
        </w:rPr>
        <w:t>Works</w:t>
      </w:r>
    </w:p>
    <w:p w14:paraId="726BCBEE" w14:textId="77777777" w:rsidR="00DD7E68" w:rsidRPr="00C721DC" w:rsidRDefault="00DD7E68">
      <w:pPr>
        <w:rPr>
          <w:lang w:val="es-ES"/>
        </w:rPr>
      </w:pPr>
    </w:p>
    <w:p w14:paraId="2C7B5C54" w14:textId="77777777" w:rsidR="00C721DC" w:rsidRPr="00C721DC" w:rsidRDefault="00C721DC" w:rsidP="00C721DC">
      <w:pPr>
        <w:rPr>
          <w:lang w:val="en-US"/>
        </w:rPr>
      </w:pPr>
      <w:r w:rsidRPr="00864659">
        <w:t xml:space="preserve">Portela, Edurne. </w:t>
      </w:r>
      <w:r w:rsidRPr="00864659">
        <w:rPr>
          <w:i/>
        </w:rPr>
        <w:t>Mejor la ausencia.</w:t>
      </w:r>
      <w:r w:rsidRPr="00864659">
        <w:t xml:space="preserve"> </w:t>
      </w:r>
      <w:r w:rsidRPr="00C721DC">
        <w:rPr>
          <w:lang w:val="en-US"/>
        </w:rPr>
        <w:t>Novel.</w:t>
      </w:r>
    </w:p>
    <w:p w14:paraId="1391C787" w14:textId="77777777" w:rsidR="00C721DC" w:rsidRPr="00A778F0" w:rsidRDefault="00C721DC">
      <w:pPr>
        <w:rPr>
          <w:lang w:val="en-US"/>
        </w:rPr>
      </w:pPr>
    </w:p>
    <w:p w14:paraId="5AA044AF" w14:textId="77777777" w:rsidR="00DD7E68" w:rsidRPr="00A778F0" w:rsidRDefault="00DD7E68">
      <w:pPr>
        <w:rPr>
          <w:lang w:val="en-US"/>
        </w:rPr>
      </w:pPr>
    </w:p>
    <w:p w14:paraId="5177C1B8" w14:textId="77777777" w:rsidR="00DD7E68" w:rsidRPr="00A778F0" w:rsidRDefault="00DD7E68">
      <w:pPr>
        <w:rPr>
          <w:lang w:val="en-US"/>
        </w:rPr>
      </w:pPr>
    </w:p>
    <w:p w14:paraId="7A4F8901" w14:textId="77777777" w:rsidR="00DD7E68" w:rsidRPr="00A778F0" w:rsidRDefault="00DD7E68">
      <w:pPr>
        <w:rPr>
          <w:lang w:val="en-US"/>
        </w:rPr>
      </w:pPr>
    </w:p>
    <w:p w14:paraId="5847F169" w14:textId="77777777" w:rsidR="00DD7E68" w:rsidRPr="00A778F0" w:rsidRDefault="00DD7E68">
      <w:pPr>
        <w:rPr>
          <w:b/>
          <w:sz w:val="36"/>
          <w:lang w:val="en-US"/>
        </w:rPr>
      </w:pPr>
      <w:r w:rsidRPr="00A778F0">
        <w:rPr>
          <w:b/>
          <w:sz w:val="36"/>
          <w:lang w:val="en-US"/>
        </w:rPr>
        <w:t>Carmen Posadas</w:t>
      </w:r>
    </w:p>
    <w:p w14:paraId="5B052155" w14:textId="77777777" w:rsidR="00DD7E68" w:rsidRPr="00A778F0" w:rsidRDefault="00DD7E68">
      <w:pPr>
        <w:rPr>
          <w:b/>
          <w:sz w:val="36"/>
          <w:lang w:val="en-US"/>
        </w:rPr>
      </w:pPr>
    </w:p>
    <w:p w14:paraId="6EDCB210" w14:textId="77777777" w:rsidR="00DD7E68" w:rsidRPr="00A778F0" w:rsidRDefault="00DD7E68">
      <w:pPr>
        <w:pStyle w:val="Sangra2detindependiente"/>
        <w:rPr>
          <w:lang w:val="en-US"/>
        </w:rPr>
      </w:pPr>
      <w:r w:rsidRPr="00A778F0">
        <w:rPr>
          <w:lang w:val="en-US"/>
        </w:rPr>
        <w:t>(Spanish socialite, novelist and journalist, m. with two children, 2nd marriage to Mariano Rubio, governor of the Bank of Spain; widow, best-selling successes)</w:t>
      </w:r>
    </w:p>
    <w:p w14:paraId="23A7F724" w14:textId="77777777" w:rsidR="00DD7E68" w:rsidRPr="00A778F0" w:rsidRDefault="00DD7E68">
      <w:pPr>
        <w:rPr>
          <w:b/>
          <w:sz w:val="36"/>
          <w:lang w:val="en-US"/>
        </w:rPr>
      </w:pPr>
    </w:p>
    <w:p w14:paraId="7DC0E622" w14:textId="77777777" w:rsidR="00DD7E68" w:rsidRDefault="00DD7E68">
      <w:pPr>
        <w:rPr>
          <w:b/>
        </w:rPr>
      </w:pPr>
      <w:r>
        <w:rPr>
          <w:b/>
        </w:rPr>
        <w:t>Works</w:t>
      </w:r>
    </w:p>
    <w:p w14:paraId="6C49A02F" w14:textId="77777777" w:rsidR="00DD7E68" w:rsidRDefault="00DD7E68">
      <w:pPr>
        <w:rPr>
          <w:b/>
        </w:rPr>
      </w:pPr>
    </w:p>
    <w:p w14:paraId="5F931266" w14:textId="77777777" w:rsidR="00DD7E68" w:rsidRDefault="00DD7E68">
      <w:r>
        <w:t xml:space="preserve">Posadas, Carmen. </w:t>
      </w:r>
      <w:r>
        <w:rPr>
          <w:i/>
        </w:rPr>
        <w:t>Pequeñas infamias.</w:t>
      </w:r>
      <w:r>
        <w:t xml:space="preserve"> Novel. Barcelona: Planeta, 1998. Premio Planeta 1998.</w:t>
      </w:r>
    </w:p>
    <w:p w14:paraId="2835BF7A" w14:textId="77777777" w:rsidR="00DD7E68" w:rsidRPr="00A72CA9" w:rsidRDefault="00DD7E68">
      <w:r w:rsidRPr="00A778F0">
        <w:rPr>
          <w:lang w:val="en-US"/>
        </w:rPr>
        <w:t xml:space="preserve">_____. </w:t>
      </w:r>
      <w:r w:rsidRPr="00A778F0">
        <w:rPr>
          <w:i/>
          <w:lang w:val="en-US"/>
        </w:rPr>
        <w:t>Liliana,</w:t>
      </w:r>
      <w:r w:rsidRPr="00A778F0">
        <w:rPr>
          <w:lang w:val="en-US"/>
        </w:rPr>
        <w:t xml:space="preserve"> </w:t>
      </w:r>
      <w:r w:rsidRPr="00A778F0">
        <w:rPr>
          <w:i/>
          <w:lang w:val="en-US"/>
        </w:rPr>
        <w:t>bruja urbana</w:t>
      </w:r>
      <w:r w:rsidRPr="00A778F0">
        <w:rPr>
          <w:lang w:val="en-US"/>
        </w:rPr>
        <w:t xml:space="preserve">. Children's tale. </w:t>
      </w:r>
      <w:r w:rsidRPr="00A72CA9">
        <w:t>Mexico: FCE, 2000.</w:t>
      </w:r>
    </w:p>
    <w:p w14:paraId="30FF7ECB" w14:textId="77777777" w:rsidR="00DD7E68" w:rsidRDefault="00DD7E68">
      <w:r w:rsidRPr="00A72CA9">
        <w:t xml:space="preserve">_____.  </w:t>
      </w:r>
      <w:r w:rsidRPr="00A72CA9">
        <w:rPr>
          <w:i/>
        </w:rPr>
        <w:t>María Celeste</w:t>
      </w:r>
      <w:r w:rsidRPr="00A72CA9">
        <w:t>. Children's tale. México: FCE, 2000.</w:t>
      </w:r>
    </w:p>
    <w:p w14:paraId="54AFF28F" w14:textId="77777777" w:rsidR="00362B02" w:rsidRPr="00362B02" w:rsidRDefault="00362B02">
      <w:r>
        <w:t xml:space="preserve">_____. </w:t>
      </w:r>
      <w:r>
        <w:rPr>
          <w:i/>
        </w:rPr>
        <w:t>El testigo invisible.</w:t>
      </w:r>
      <w:r>
        <w:t xml:space="preserve"> (Autores Españoles e Iberoamericanos). Barcelona: Planeta. (Romanov family).</w:t>
      </w:r>
    </w:p>
    <w:p w14:paraId="7CF9365B" w14:textId="77777777" w:rsidR="00DD7E68" w:rsidRDefault="00DD7E68">
      <w:r>
        <w:t xml:space="preserve">Posadas, Carmen, and Sophie Courgeon. </w:t>
      </w:r>
      <w:r>
        <w:rPr>
          <w:i/>
        </w:rPr>
        <w:t>A la sombra de Lilith: En busca de la igualdad perdida.</w:t>
      </w:r>
      <w:r>
        <w:t xml:space="preserve"> Barcelona: Planeta, 2004.*</w:t>
      </w:r>
    </w:p>
    <w:p w14:paraId="7FA73C2A" w14:textId="77777777" w:rsidR="00DD7E68" w:rsidRDefault="00DD7E68"/>
    <w:p w14:paraId="4DBC01E1" w14:textId="77777777" w:rsidR="00DD7E68" w:rsidRDefault="00DD7E68"/>
    <w:p w14:paraId="40A100DC" w14:textId="77777777" w:rsidR="00DD7E68" w:rsidRDefault="00DD7E68"/>
    <w:p w14:paraId="7BAAD5E1" w14:textId="77777777" w:rsidR="00DD7E68" w:rsidRDefault="00DD7E68"/>
    <w:p w14:paraId="63DC1066" w14:textId="77777777" w:rsidR="00DD7E68" w:rsidRDefault="00DD7E68"/>
    <w:p w14:paraId="0C6DF60B" w14:textId="77777777" w:rsidR="00DD7E68" w:rsidRDefault="00DD7E68">
      <w:pPr>
        <w:rPr>
          <w:b/>
          <w:sz w:val="36"/>
        </w:rPr>
      </w:pPr>
      <w:r>
        <w:rPr>
          <w:b/>
          <w:sz w:val="36"/>
        </w:rPr>
        <w:lastRenderedPageBreak/>
        <w:t>Abel Posse</w:t>
      </w:r>
    </w:p>
    <w:p w14:paraId="7184C76E" w14:textId="77777777" w:rsidR="00DD7E68" w:rsidRDefault="00DD7E68">
      <w:pPr>
        <w:rPr>
          <w:b/>
          <w:sz w:val="36"/>
        </w:rPr>
      </w:pPr>
    </w:p>
    <w:p w14:paraId="0DE3B316" w14:textId="77777777" w:rsidR="00DD7E68" w:rsidRDefault="00DD7E68">
      <w:pPr>
        <w:rPr>
          <w:b/>
        </w:rPr>
      </w:pPr>
      <w:r>
        <w:rPr>
          <w:b/>
        </w:rPr>
        <w:t>Works</w:t>
      </w:r>
    </w:p>
    <w:p w14:paraId="735A0AA9" w14:textId="77777777" w:rsidR="00DD7E68" w:rsidRDefault="00DD7E68"/>
    <w:p w14:paraId="6057F406" w14:textId="77777777" w:rsidR="00DD7E68" w:rsidRDefault="00DD7E68">
      <w:r>
        <w:t xml:space="preserve">Posse, Abel. </w:t>
      </w:r>
      <w:r>
        <w:rPr>
          <w:i/>
        </w:rPr>
        <w:t>El largo atardecer del caminante.</w:t>
      </w:r>
      <w:r>
        <w:t xml:space="preserve"> Novel. Plaza y Janés, 1993.</w:t>
      </w:r>
    </w:p>
    <w:p w14:paraId="2939631F" w14:textId="77777777" w:rsidR="00DD7E68" w:rsidRDefault="00DD7E68"/>
    <w:p w14:paraId="199C670B" w14:textId="77777777" w:rsidR="00DD7E68" w:rsidRDefault="00DD7E68"/>
    <w:p w14:paraId="2029CF1D" w14:textId="77777777" w:rsidR="00DD7E68" w:rsidRDefault="00DD7E68"/>
    <w:p w14:paraId="7EFB5543" w14:textId="77777777" w:rsidR="00DD7E68" w:rsidRDefault="00DD7E68"/>
    <w:p w14:paraId="0B02E15B" w14:textId="77777777" w:rsidR="00DD7E68" w:rsidRDefault="00DD7E68"/>
    <w:p w14:paraId="088C16D6" w14:textId="77777777" w:rsidR="00DD7E68" w:rsidRDefault="00DD7E68"/>
    <w:p w14:paraId="0154BAC1" w14:textId="77777777" w:rsidR="00DD7E68" w:rsidRDefault="00DD7E68"/>
    <w:p w14:paraId="2A8D3BA2" w14:textId="77777777" w:rsidR="00DD7E68" w:rsidRDefault="00DD7E68"/>
    <w:p w14:paraId="07356E34" w14:textId="77777777" w:rsidR="00DD7E68" w:rsidRDefault="00DD7E68">
      <w:pPr>
        <w:rPr>
          <w:b/>
          <w:sz w:val="36"/>
        </w:rPr>
      </w:pPr>
      <w:r>
        <w:rPr>
          <w:b/>
          <w:sz w:val="36"/>
        </w:rPr>
        <w:t>Raúl del Pozo</w:t>
      </w:r>
    </w:p>
    <w:p w14:paraId="27D17049" w14:textId="77777777" w:rsidR="00DD7E68" w:rsidRDefault="00DD7E68">
      <w:pPr>
        <w:rPr>
          <w:b/>
          <w:sz w:val="36"/>
        </w:rPr>
      </w:pPr>
    </w:p>
    <w:p w14:paraId="28CD62DF" w14:textId="77777777" w:rsidR="00DD7E68" w:rsidRDefault="00DD7E68">
      <w:pPr>
        <w:rPr>
          <w:b/>
        </w:rPr>
      </w:pPr>
      <w:r>
        <w:rPr>
          <w:b/>
        </w:rPr>
        <w:t>Works</w:t>
      </w:r>
    </w:p>
    <w:p w14:paraId="6A56C5A3" w14:textId="77777777" w:rsidR="00DD7E68" w:rsidRDefault="00DD7E68">
      <w:pPr>
        <w:rPr>
          <w:b/>
        </w:rPr>
      </w:pPr>
    </w:p>
    <w:p w14:paraId="1DE8DE63" w14:textId="77777777" w:rsidR="00DD7E68" w:rsidRDefault="00DD7E68">
      <w:r>
        <w:t xml:space="preserve">Pozo, Raúl del. </w:t>
      </w:r>
      <w:r>
        <w:rPr>
          <w:i/>
        </w:rPr>
        <w:t xml:space="preserve">La novia. </w:t>
      </w:r>
      <w:r>
        <w:t xml:space="preserve">Barcelona: Plaza y Janés, 1995. </w:t>
      </w:r>
    </w:p>
    <w:p w14:paraId="09A847CC" w14:textId="77777777" w:rsidR="00DD7E68" w:rsidRDefault="00DD7E68">
      <w:r>
        <w:t xml:space="preserve">_____. </w:t>
      </w:r>
      <w:r>
        <w:rPr>
          <w:i/>
        </w:rPr>
        <w:t xml:space="preserve">Noche de tahúres. </w:t>
      </w:r>
      <w:r>
        <w:t xml:space="preserve">Barcelona: Plaza y Janés, 1995. </w:t>
      </w:r>
    </w:p>
    <w:p w14:paraId="17D709B2" w14:textId="77777777" w:rsidR="000B2A2E" w:rsidRPr="007C3423" w:rsidRDefault="000B2A2E" w:rsidP="000B2A2E">
      <w:r>
        <w:t xml:space="preserve">_____. "Verónica con toalla en la ciudad de Córdoba." </w:t>
      </w:r>
      <w:r>
        <w:rPr>
          <w:i/>
        </w:rPr>
        <w:t xml:space="preserve">El Mundo </w:t>
      </w:r>
      <w:r>
        <w:t xml:space="preserve">16 Aug. 1997. </w:t>
      </w:r>
      <w:r w:rsidRPr="009A5809">
        <w:t>In</w:t>
      </w:r>
      <w:r>
        <w:t xml:space="preserve"> </w:t>
      </w:r>
      <w:r>
        <w:rPr>
          <w:i/>
        </w:rPr>
        <w:t>El Sueño de un verano.</w:t>
      </w:r>
      <w:r>
        <w:t xml:space="preserve"> </w:t>
      </w:r>
      <w:r w:rsidRPr="004F5499">
        <w:t xml:space="preserve">Stories. By Francisco Umbral et al. Prologue by Gabriel Albiac. Photog. </w:t>
      </w:r>
      <w:r>
        <w:t xml:space="preserve">Carlos Miralles. Madrid: El Mundo / Espasa, l998. 125-31.* </w:t>
      </w:r>
    </w:p>
    <w:p w14:paraId="2F9BA810" w14:textId="77777777" w:rsidR="00D72B32" w:rsidRDefault="00D72B32" w:rsidP="00D72B32">
      <w:r>
        <w:t xml:space="preserve">_____. "Natalia Ferraccioli." </w:t>
      </w:r>
      <w:r>
        <w:rPr>
          <w:i/>
        </w:rPr>
        <w:t>El Mundo (El ruido de la calle)</w:t>
      </w:r>
      <w:r>
        <w:t xml:space="preserve"> 17 Sept. 2018.*</w:t>
      </w:r>
    </w:p>
    <w:p w14:paraId="018B42B6" w14:textId="77777777" w:rsidR="00D72B32" w:rsidRDefault="00D72B32" w:rsidP="00D72B32">
      <w:r>
        <w:tab/>
      </w:r>
      <w:hyperlink r:id="rId41" w:history="1">
        <w:r w:rsidRPr="00AB3DE9">
          <w:rPr>
            <w:rStyle w:val="Hipervnculo"/>
          </w:rPr>
          <w:t>http://www.elmundo.es/opinion/2018/09/17/5b9e8e19268e3e60188b45b2.html</w:t>
        </w:r>
      </w:hyperlink>
    </w:p>
    <w:p w14:paraId="568AEBE0" w14:textId="77777777" w:rsidR="00D72B32" w:rsidRPr="00DD090A" w:rsidRDefault="00D72B32" w:rsidP="00D72B32">
      <w:r>
        <w:tab/>
        <w:t>2018</w:t>
      </w:r>
    </w:p>
    <w:p w14:paraId="2A87CD37" w14:textId="77777777" w:rsidR="00EA7EAC" w:rsidRPr="009B192F" w:rsidRDefault="00EA7EAC" w:rsidP="00EA7EAC">
      <w:pPr>
        <w:tabs>
          <w:tab w:val="left" w:pos="708"/>
          <w:tab w:val="left" w:pos="1416"/>
        </w:tabs>
      </w:pPr>
      <w:r>
        <w:t xml:space="preserve">_____. "Ada, una novela gótica." </w:t>
      </w:r>
      <w:r>
        <w:rPr>
          <w:i/>
        </w:rPr>
        <w:t>El Mundo</w:t>
      </w:r>
      <w:r>
        <w:t xml:space="preserve"> 17 June 2019.* (Ada Colau).</w:t>
      </w:r>
    </w:p>
    <w:p w14:paraId="36D877F2" w14:textId="77777777" w:rsidR="00EA7EAC" w:rsidRDefault="00EA7EAC" w:rsidP="00EA7EAC">
      <w:pPr>
        <w:tabs>
          <w:tab w:val="left" w:pos="708"/>
          <w:tab w:val="left" w:pos="1416"/>
        </w:tabs>
      </w:pPr>
      <w:r>
        <w:tab/>
      </w:r>
      <w:hyperlink r:id="rId42" w:history="1">
        <w:r w:rsidRPr="001B7E59">
          <w:rPr>
            <w:rStyle w:val="Hipervnculo"/>
          </w:rPr>
          <w:t>https://www.elmundo.es/opinion/2019/06/17/5d066a7821efa0ca758b45ab.html#</w:t>
        </w:r>
      </w:hyperlink>
    </w:p>
    <w:p w14:paraId="297E44E6" w14:textId="77777777" w:rsidR="00EA7EAC" w:rsidRDefault="00EA7EAC" w:rsidP="00EA7EAC">
      <w:pPr>
        <w:tabs>
          <w:tab w:val="left" w:pos="708"/>
          <w:tab w:val="left" w:pos="1416"/>
        </w:tabs>
      </w:pPr>
      <w:r>
        <w:tab/>
        <w:t>2019</w:t>
      </w:r>
    </w:p>
    <w:p w14:paraId="6C25F80E" w14:textId="77777777" w:rsidR="00D72B32" w:rsidRDefault="00D72B32"/>
    <w:p w14:paraId="07AA1C63" w14:textId="77777777" w:rsidR="00DD7E68" w:rsidRDefault="00DD7E68"/>
    <w:p w14:paraId="240FB9A3" w14:textId="77777777" w:rsidR="00DD7E68" w:rsidRDefault="00DD7E68"/>
    <w:p w14:paraId="0A517A7C" w14:textId="77777777" w:rsidR="00DD7E68" w:rsidRDefault="00DD7E68"/>
    <w:p w14:paraId="72D49979" w14:textId="77777777" w:rsidR="00DD7E68" w:rsidRDefault="00DD7E68"/>
    <w:p w14:paraId="61109A29" w14:textId="77777777" w:rsidR="00DD7E68" w:rsidRDefault="00DD7E68"/>
    <w:p w14:paraId="54F7039D" w14:textId="77777777" w:rsidR="00DD7E68" w:rsidRPr="004F09B0" w:rsidRDefault="00DD7E68">
      <w:pPr>
        <w:rPr>
          <w:b/>
          <w:sz w:val="36"/>
        </w:rPr>
      </w:pPr>
      <w:r w:rsidRPr="004F09B0">
        <w:rPr>
          <w:b/>
          <w:sz w:val="36"/>
        </w:rPr>
        <w:t>Diego de Pozo Barriuso</w:t>
      </w:r>
    </w:p>
    <w:p w14:paraId="23528D61" w14:textId="77777777" w:rsidR="00DD7E68" w:rsidRDefault="00DD7E68">
      <w:pPr>
        <w:rPr>
          <w:b/>
        </w:rPr>
      </w:pPr>
    </w:p>
    <w:p w14:paraId="310698EE" w14:textId="77777777" w:rsidR="00DD7E68" w:rsidRDefault="00DD7E68">
      <w:pPr>
        <w:rPr>
          <w:b/>
        </w:rPr>
      </w:pPr>
      <w:r>
        <w:rPr>
          <w:b/>
        </w:rPr>
        <w:t>Works</w:t>
      </w:r>
    </w:p>
    <w:p w14:paraId="6525C25E" w14:textId="77777777" w:rsidR="00DD7E68" w:rsidRPr="004F09B0" w:rsidRDefault="00DD7E68">
      <w:pPr>
        <w:rPr>
          <w:b/>
        </w:rPr>
      </w:pPr>
    </w:p>
    <w:p w14:paraId="749E7D2B" w14:textId="77777777" w:rsidR="00DD7E68" w:rsidRDefault="00DD7E68">
      <w:r>
        <w:t xml:space="preserve">Pozo Barriuso, Diego de. "Alma de corcho." In </w:t>
      </w:r>
      <w:r>
        <w:rPr>
          <w:i/>
        </w:rPr>
        <w:t>Hans-Georg Gadamer: Ontología estética y hermenéutica.</w:t>
      </w:r>
      <w:r>
        <w:t xml:space="preserve"> Ed. Teresa Oñate y Zubía et al. Madrid: Dykinson, 2005. (Homosexuality).</w:t>
      </w:r>
    </w:p>
    <w:p w14:paraId="7F34BF79" w14:textId="77777777" w:rsidR="00DD7E68" w:rsidRDefault="00DD7E68"/>
    <w:p w14:paraId="25A271AE" w14:textId="77777777" w:rsidR="00DD7E68" w:rsidRDefault="00DD7E68"/>
    <w:p w14:paraId="63EFE944" w14:textId="77777777" w:rsidR="00DD7E68" w:rsidRDefault="00DD7E68"/>
    <w:p w14:paraId="05D4B35E" w14:textId="77777777" w:rsidR="00DD7E68" w:rsidRDefault="00DD7E68"/>
    <w:p w14:paraId="4BF1D292" w14:textId="77777777" w:rsidR="00DD7E68" w:rsidRPr="00140BE0" w:rsidRDefault="00DD7E68">
      <w:pPr>
        <w:rPr>
          <w:b/>
          <w:sz w:val="36"/>
        </w:rPr>
      </w:pPr>
      <w:r w:rsidRPr="00140BE0">
        <w:rPr>
          <w:b/>
          <w:sz w:val="36"/>
        </w:rPr>
        <w:t>Luz Pozo-Garza</w:t>
      </w:r>
    </w:p>
    <w:p w14:paraId="17281870" w14:textId="77777777" w:rsidR="00DD7E68" w:rsidRDefault="00DD7E68">
      <w:pPr>
        <w:rPr>
          <w:b/>
        </w:rPr>
      </w:pPr>
    </w:p>
    <w:p w14:paraId="783E3BA7" w14:textId="77777777" w:rsidR="00DD7E68" w:rsidRDefault="00DD7E68">
      <w:pPr>
        <w:rPr>
          <w:b/>
        </w:rPr>
      </w:pPr>
      <w:r>
        <w:rPr>
          <w:b/>
        </w:rPr>
        <w:t>Criticism</w:t>
      </w:r>
    </w:p>
    <w:p w14:paraId="06837400" w14:textId="77777777" w:rsidR="00DD7E68" w:rsidRPr="00140BE0" w:rsidRDefault="00DD7E68">
      <w:pPr>
        <w:rPr>
          <w:b/>
        </w:rPr>
      </w:pPr>
    </w:p>
    <w:p w14:paraId="7C05E110" w14:textId="77777777" w:rsidR="00DD7E68" w:rsidRPr="000110DE" w:rsidRDefault="00DD7E68" w:rsidP="00DD7E68">
      <w:pPr>
        <w:rPr>
          <w:lang w:val="en-US" w:eastAsia="en-US"/>
        </w:rPr>
      </w:pPr>
      <w:r w:rsidRPr="00314FD7">
        <w:rPr>
          <w:lang w:eastAsia="en-US"/>
        </w:rPr>
        <w:t xml:space="preserve">Nogueira, Mª Xesús. </w:t>
      </w:r>
      <w:r w:rsidRPr="00A778F0">
        <w:rPr>
          <w:lang w:val="en-US" w:eastAsia="en-US"/>
        </w:rPr>
        <w:t xml:space="preserve">"Most Faithful Stories: An Interview with Luz Pozo-Garza." In </w:t>
      </w:r>
      <w:r w:rsidRPr="00A778F0">
        <w:rPr>
          <w:i/>
          <w:szCs w:val="24"/>
          <w:lang w:val="en-US"/>
        </w:rPr>
        <w:t xml:space="preserve">Writing Bonds: Irish and Galician Women Poets. </w:t>
      </w:r>
      <w:r w:rsidRPr="00A778F0">
        <w:rPr>
          <w:szCs w:val="24"/>
          <w:lang w:val="en-US"/>
        </w:rPr>
        <w:t xml:space="preserve">Ed. Manuela Palacios and Laura Lojo. </w:t>
      </w:r>
      <w:r w:rsidRPr="000110DE">
        <w:rPr>
          <w:szCs w:val="24"/>
          <w:lang w:val="en-US"/>
        </w:rPr>
        <w:t>Oxford: Peter Lang, 2009.</w:t>
      </w:r>
      <w:r w:rsidRPr="000110DE">
        <w:rPr>
          <w:lang w:val="en-US" w:eastAsia="en-US"/>
        </w:rPr>
        <w:t xml:space="preserve">  201-214.</w:t>
      </w:r>
    </w:p>
    <w:p w14:paraId="08982471" w14:textId="77777777" w:rsidR="00DD7E68" w:rsidRPr="000110DE" w:rsidRDefault="00DD7E68">
      <w:pPr>
        <w:rPr>
          <w:lang w:val="en-US"/>
        </w:rPr>
      </w:pPr>
    </w:p>
    <w:p w14:paraId="4FBABFD1" w14:textId="77777777" w:rsidR="00DD7E68" w:rsidRPr="000110DE" w:rsidRDefault="00DD7E68">
      <w:pPr>
        <w:rPr>
          <w:lang w:val="en-US"/>
        </w:rPr>
      </w:pPr>
    </w:p>
    <w:p w14:paraId="4A5D9AAE" w14:textId="77777777" w:rsidR="00DD7E68" w:rsidRPr="000110DE" w:rsidRDefault="00DD7E68">
      <w:pPr>
        <w:rPr>
          <w:lang w:val="en-US"/>
        </w:rPr>
      </w:pPr>
    </w:p>
    <w:p w14:paraId="0403D251" w14:textId="77777777" w:rsidR="00DD7E68" w:rsidRPr="000110DE" w:rsidRDefault="00DD7E68">
      <w:pPr>
        <w:rPr>
          <w:lang w:val="en-US"/>
        </w:rPr>
      </w:pPr>
    </w:p>
    <w:p w14:paraId="21A81D62" w14:textId="77777777" w:rsidR="00DD7E68" w:rsidRPr="000110DE" w:rsidRDefault="00DD7E68">
      <w:pPr>
        <w:rPr>
          <w:lang w:val="en-US"/>
        </w:rPr>
      </w:pPr>
    </w:p>
    <w:p w14:paraId="497BF5AB" w14:textId="77777777" w:rsidR="0093589A" w:rsidRPr="000110DE" w:rsidRDefault="0093589A">
      <w:pPr>
        <w:rPr>
          <w:b/>
          <w:sz w:val="36"/>
          <w:lang w:val="en-US"/>
        </w:rPr>
      </w:pPr>
      <w:r w:rsidRPr="000110DE">
        <w:rPr>
          <w:b/>
          <w:sz w:val="36"/>
          <w:lang w:val="en-US"/>
        </w:rPr>
        <w:t>Máximo Pradera</w:t>
      </w:r>
    </w:p>
    <w:p w14:paraId="338C7C63" w14:textId="77777777" w:rsidR="0093589A" w:rsidRPr="000110DE" w:rsidRDefault="0093589A">
      <w:pPr>
        <w:rPr>
          <w:b/>
          <w:sz w:val="36"/>
          <w:lang w:val="en-US"/>
        </w:rPr>
      </w:pPr>
    </w:p>
    <w:p w14:paraId="2F8C9E95" w14:textId="77777777" w:rsidR="0093589A" w:rsidRPr="0093589A" w:rsidRDefault="0093589A" w:rsidP="0093589A">
      <w:pPr>
        <w:ind w:hanging="11"/>
        <w:rPr>
          <w:sz w:val="24"/>
          <w:szCs w:val="24"/>
          <w:lang w:val="en-US"/>
        </w:rPr>
      </w:pPr>
      <w:r w:rsidRPr="0093589A">
        <w:rPr>
          <w:sz w:val="24"/>
          <w:szCs w:val="24"/>
          <w:lang w:val="en-US"/>
        </w:rPr>
        <w:t>(Sectarian leftist</w:t>
      </w:r>
      <w:r>
        <w:rPr>
          <w:sz w:val="24"/>
          <w:szCs w:val="24"/>
          <w:lang w:val="en-US"/>
        </w:rPr>
        <w:t xml:space="preserve"> Catalanist</w:t>
      </w:r>
      <w:r w:rsidRPr="0093589A">
        <w:rPr>
          <w:sz w:val="24"/>
          <w:szCs w:val="24"/>
          <w:lang w:val="en-US"/>
        </w:rPr>
        <w:t xml:space="preserve"> "gauche divine" journalist and media host, aficionado novelist, son of Javier Pradera)</w:t>
      </w:r>
    </w:p>
    <w:p w14:paraId="40AC91F2" w14:textId="77777777" w:rsidR="0093589A" w:rsidRDefault="0093589A">
      <w:pPr>
        <w:rPr>
          <w:b/>
          <w:sz w:val="36"/>
          <w:lang w:val="en-US"/>
        </w:rPr>
      </w:pPr>
    </w:p>
    <w:p w14:paraId="3767C642" w14:textId="77777777" w:rsidR="0093589A" w:rsidRPr="000110DE" w:rsidRDefault="0093589A">
      <w:pPr>
        <w:rPr>
          <w:b/>
          <w:szCs w:val="28"/>
          <w:lang w:val="es-ES"/>
        </w:rPr>
      </w:pPr>
      <w:r w:rsidRPr="000110DE">
        <w:rPr>
          <w:b/>
          <w:szCs w:val="28"/>
          <w:lang w:val="es-ES"/>
        </w:rPr>
        <w:t>Works</w:t>
      </w:r>
    </w:p>
    <w:p w14:paraId="232DA78C" w14:textId="77777777" w:rsidR="0093589A" w:rsidRPr="000110DE" w:rsidRDefault="0093589A">
      <w:pPr>
        <w:rPr>
          <w:b/>
          <w:sz w:val="36"/>
          <w:lang w:val="es-ES"/>
        </w:rPr>
      </w:pPr>
    </w:p>
    <w:p w14:paraId="298169F9" w14:textId="77777777" w:rsidR="0093589A" w:rsidRDefault="0093589A" w:rsidP="0093589A">
      <w:pPr>
        <w:ind w:left="709" w:hanging="709"/>
        <w:rPr>
          <w:szCs w:val="28"/>
          <w:lang w:val="es-ES"/>
        </w:rPr>
      </w:pPr>
      <w:r w:rsidRPr="00D40097">
        <w:rPr>
          <w:szCs w:val="28"/>
          <w:lang w:val="es-ES"/>
        </w:rPr>
        <w:t xml:space="preserve">Pradera, Máximo. </w:t>
      </w:r>
      <w:r>
        <w:rPr>
          <w:i/>
          <w:szCs w:val="28"/>
          <w:lang w:val="es-ES"/>
        </w:rPr>
        <w:t>Tócala otra vez, Bach.</w:t>
      </w:r>
      <w:r>
        <w:rPr>
          <w:szCs w:val="28"/>
          <w:lang w:val="es-ES"/>
        </w:rPr>
        <w:t xml:space="preserve"> Novel.</w:t>
      </w:r>
    </w:p>
    <w:p w14:paraId="64CB2D34" w14:textId="77777777" w:rsidR="0093589A" w:rsidRPr="00F66BD3" w:rsidRDefault="0093589A" w:rsidP="0093589A">
      <w:pPr>
        <w:ind w:left="709" w:hanging="709"/>
        <w:rPr>
          <w:szCs w:val="28"/>
          <w:lang w:val="es-ES"/>
        </w:rPr>
      </w:pPr>
      <w:r>
        <w:rPr>
          <w:szCs w:val="28"/>
          <w:lang w:val="es-ES"/>
        </w:rPr>
        <w:t xml:space="preserve">_____. (Ps. "Joseph Gelinek"). </w:t>
      </w:r>
      <w:r>
        <w:rPr>
          <w:i/>
          <w:szCs w:val="28"/>
          <w:lang w:val="es-ES"/>
        </w:rPr>
        <w:t>Las dos muertes de Mozart.</w:t>
      </w:r>
      <w:r>
        <w:rPr>
          <w:szCs w:val="28"/>
          <w:lang w:val="es-ES"/>
        </w:rPr>
        <w:t xml:space="preserve"> Novel.</w:t>
      </w:r>
    </w:p>
    <w:p w14:paraId="6192031F" w14:textId="77777777" w:rsidR="0093589A" w:rsidRDefault="0093589A" w:rsidP="0093589A">
      <w:pPr>
        <w:ind w:left="709" w:hanging="709"/>
        <w:rPr>
          <w:szCs w:val="28"/>
          <w:lang w:val="es-ES"/>
        </w:rPr>
      </w:pPr>
      <w:r w:rsidRPr="00F66BD3">
        <w:rPr>
          <w:szCs w:val="28"/>
          <w:lang w:val="es-ES"/>
        </w:rPr>
        <w:t xml:space="preserve">_____. </w:t>
      </w:r>
      <w:r w:rsidRPr="00D40097">
        <w:rPr>
          <w:i/>
          <w:szCs w:val="28"/>
          <w:lang w:val="es-ES"/>
        </w:rPr>
        <w:t>El hombre que fue</w:t>
      </w:r>
      <w:r>
        <w:rPr>
          <w:i/>
          <w:szCs w:val="28"/>
          <w:lang w:val="es-ES"/>
        </w:rPr>
        <w:t xml:space="preserve"> Sherlock Holmes.</w:t>
      </w:r>
      <w:r>
        <w:rPr>
          <w:szCs w:val="28"/>
          <w:lang w:val="es-ES"/>
        </w:rPr>
        <w:t xml:space="preserve"> Almuzara, 2020. (XXXVI Premio Jaén de Novela).</w:t>
      </w:r>
    </w:p>
    <w:p w14:paraId="398EB74B" w14:textId="77777777" w:rsidR="0093589A" w:rsidRDefault="0093589A" w:rsidP="0093589A">
      <w:pPr>
        <w:ind w:left="709" w:hanging="709"/>
        <w:rPr>
          <w:szCs w:val="28"/>
          <w:lang w:val="es-ES"/>
        </w:rPr>
      </w:pPr>
    </w:p>
    <w:p w14:paraId="331A9BD4" w14:textId="77777777" w:rsidR="0093589A" w:rsidRDefault="0093589A" w:rsidP="0093589A">
      <w:pPr>
        <w:ind w:left="709" w:hanging="709"/>
        <w:rPr>
          <w:szCs w:val="28"/>
          <w:lang w:val="es-ES"/>
        </w:rPr>
      </w:pPr>
    </w:p>
    <w:p w14:paraId="1ED8D6DB" w14:textId="77777777" w:rsidR="0093589A" w:rsidRDefault="0093589A" w:rsidP="0093589A">
      <w:pPr>
        <w:ind w:left="709" w:hanging="709"/>
        <w:rPr>
          <w:b/>
          <w:szCs w:val="28"/>
          <w:lang w:val="es-ES"/>
        </w:rPr>
      </w:pPr>
      <w:r>
        <w:rPr>
          <w:b/>
          <w:szCs w:val="28"/>
          <w:lang w:val="es-ES"/>
        </w:rPr>
        <w:t>Criticis</w:t>
      </w:r>
    </w:p>
    <w:p w14:paraId="7FB743EE" w14:textId="77777777" w:rsidR="0093589A" w:rsidRDefault="0093589A" w:rsidP="0093589A">
      <w:pPr>
        <w:ind w:left="709" w:hanging="709"/>
        <w:rPr>
          <w:b/>
          <w:szCs w:val="28"/>
          <w:lang w:val="es-ES"/>
        </w:rPr>
      </w:pPr>
    </w:p>
    <w:p w14:paraId="34B60064" w14:textId="77777777" w:rsidR="0093589A" w:rsidRPr="007D7482" w:rsidRDefault="0093589A" w:rsidP="0093589A">
      <w:pPr>
        <w:ind w:left="709" w:hanging="709"/>
        <w:rPr>
          <w:i/>
          <w:szCs w:val="28"/>
          <w:lang w:val="es-ES"/>
        </w:rPr>
      </w:pPr>
      <w:r w:rsidRPr="007D7482">
        <w:rPr>
          <w:szCs w:val="28"/>
          <w:lang w:val="es-ES"/>
        </w:rPr>
        <w:t xml:space="preserve">Soto, María L. "El hombre que quería ser novelista." </w:t>
      </w:r>
      <w:r>
        <w:rPr>
          <w:szCs w:val="28"/>
          <w:lang w:val="es-ES"/>
        </w:rPr>
        <w:t xml:space="preserve">Rev. of </w:t>
      </w:r>
      <w:r>
        <w:rPr>
          <w:i/>
          <w:szCs w:val="28"/>
          <w:lang w:val="es-ES"/>
        </w:rPr>
        <w:t>El hombre que fue Sherlock Holmes,</w:t>
      </w:r>
      <w:r>
        <w:rPr>
          <w:szCs w:val="28"/>
          <w:lang w:val="es-ES"/>
        </w:rPr>
        <w:t xml:space="preserve"> by Máximo Pradera. </w:t>
      </w:r>
      <w:r>
        <w:rPr>
          <w:i/>
          <w:szCs w:val="28"/>
          <w:lang w:val="es-ES"/>
        </w:rPr>
        <w:t>Zenda Libros</w:t>
      </w:r>
      <w:r>
        <w:rPr>
          <w:szCs w:val="28"/>
          <w:lang w:val="es-ES"/>
        </w:rPr>
        <w:t xml:space="preserve"> 4 Dec. 2020.* </w:t>
      </w:r>
    </w:p>
    <w:p w14:paraId="4539CAC7" w14:textId="77777777" w:rsidR="0093589A" w:rsidRPr="007D7482" w:rsidRDefault="0093589A" w:rsidP="0093589A">
      <w:pPr>
        <w:ind w:left="709" w:hanging="709"/>
        <w:rPr>
          <w:szCs w:val="28"/>
          <w:lang w:val="es-ES"/>
        </w:rPr>
      </w:pPr>
      <w:r w:rsidRPr="007D7482">
        <w:rPr>
          <w:szCs w:val="28"/>
          <w:lang w:val="es-ES"/>
        </w:rPr>
        <w:lastRenderedPageBreak/>
        <w:tab/>
      </w:r>
      <w:hyperlink r:id="rId43" w:history="1">
        <w:r w:rsidRPr="007D7482">
          <w:rPr>
            <w:rStyle w:val="Hipervnculo"/>
            <w:szCs w:val="28"/>
            <w:lang w:val="es-ES"/>
          </w:rPr>
          <w:t>https://www.zendalibros.com/el-hombre-que-queria-ser-novelista/</w:t>
        </w:r>
      </w:hyperlink>
    </w:p>
    <w:p w14:paraId="552514F3" w14:textId="77777777" w:rsidR="0093589A" w:rsidRDefault="0093589A" w:rsidP="0093589A">
      <w:pPr>
        <w:ind w:left="709" w:hanging="709"/>
        <w:rPr>
          <w:szCs w:val="28"/>
          <w:lang w:val="es-ES"/>
        </w:rPr>
      </w:pPr>
      <w:r w:rsidRPr="007D7482">
        <w:rPr>
          <w:szCs w:val="28"/>
          <w:lang w:val="es-ES"/>
        </w:rPr>
        <w:tab/>
      </w:r>
      <w:r w:rsidRPr="00761075">
        <w:rPr>
          <w:szCs w:val="28"/>
          <w:lang w:val="es-ES"/>
        </w:rPr>
        <w:t>2020</w:t>
      </w:r>
    </w:p>
    <w:p w14:paraId="0AA19442" w14:textId="77777777" w:rsidR="0093589A" w:rsidRDefault="0093589A" w:rsidP="0093589A">
      <w:pPr>
        <w:ind w:left="709" w:hanging="709"/>
        <w:rPr>
          <w:b/>
          <w:szCs w:val="28"/>
          <w:lang w:val="es-ES"/>
        </w:rPr>
      </w:pPr>
    </w:p>
    <w:p w14:paraId="73C1639E" w14:textId="77777777" w:rsidR="0093589A" w:rsidRDefault="0093589A" w:rsidP="0093589A">
      <w:pPr>
        <w:ind w:left="709" w:hanging="709"/>
        <w:rPr>
          <w:b/>
          <w:szCs w:val="28"/>
          <w:lang w:val="es-ES"/>
        </w:rPr>
      </w:pPr>
    </w:p>
    <w:p w14:paraId="5D1794B7" w14:textId="77777777" w:rsidR="0093589A" w:rsidRDefault="0093589A" w:rsidP="0093589A">
      <w:pPr>
        <w:ind w:left="709" w:hanging="709"/>
        <w:rPr>
          <w:b/>
          <w:szCs w:val="28"/>
          <w:lang w:val="es-ES"/>
        </w:rPr>
      </w:pPr>
    </w:p>
    <w:p w14:paraId="6CB1151B" w14:textId="77777777" w:rsidR="0093589A" w:rsidRPr="0093589A" w:rsidRDefault="0093589A" w:rsidP="0093589A">
      <w:pPr>
        <w:ind w:left="709" w:hanging="709"/>
        <w:rPr>
          <w:b/>
          <w:szCs w:val="28"/>
          <w:lang w:val="es-ES"/>
        </w:rPr>
      </w:pPr>
    </w:p>
    <w:p w14:paraId="6083AAD6" w14:textId="77777777" w:rsidR="0093589A" w:rsidRDefault="0093589A">
      <w:pPr>
        <w:rPr>
          <w:b/>
          <w:sz w:val="36"/>
        </w:rPr>
      </w:pPr>
    </w:p>
    <w:p w14:paraId="363DC1AA" w14:textId="77777777" w:rsidR="0093589A" w:rsidRDefault="0093589A">
      <w:pPr>
        <w:rPr>
          <w:b/>
          <w:sz w:val="36"/>
        </w:rPr>
      </w:pPr>
    </w:p>
    <w:p w14:paraId="7A3B5C23" w14:textId="77777777" w:rsidR="0093589A" w:rsidRPr="0093589A" w:rsidRDefault="0093589A">
      <w:pPr>
        <w:rPr>
          <w:sz w:val="36"/>
        </w:rPr>
      </w:pPr>
    </w:p>
    <w:p w14:paraId="524AB28F" w14:textId="77777777" w:rsidR="0093589A" w:rsidRDefault="0093589A">
      <w:pPr>
        <w:rPr>
          <w:b/>
          <w:sz w:val="36"/>
        </w:rPr>
      </w:pPr>
    </w:p>
    <w:p w14:paraId="16B0FDEE" w14:textId="77777777" w:rsidR="0093589A" w:rsidRDefault="0093589A">
      <w:pPr>
        <w:rPr>
          <w:b/>
          <w:sz w:val="36"/>
        </w:rPr>
      </w:pPr>
    </w:p>
    <w:p w14:paraId="1F0A4F1B" w14:textId="77777777" w:rsidR="0093589A" w:rsidRDefault="0093589A">
      <w:pPr>
        <w:rPr>
          <w:b/>
          <w:sz w:val="36"/>
        </w:rPr>
      </w:pPr>
    </w:p>
    <w:p w14:paraId="698988C3" w14:textId="77777777" w:rsidR="0093589A" w:rsidRDefault="0093589A">
      <w:pPr>
        <w:rPr>
          <w:b/>
          <w:sz w:val="36"/>
        </w:rPr>
      </w:pPr>
    </w:p>
    <w:p w14:paraId="5C508564" w14:textId="77777777" w:rsidR="00DD7E68" w:rsidRDefault="00DD7E68">
      <w:pPr>
        <w:rPr>
          <w:b/>
          <w:sz w:val="36"/>
        </w:rPr>
      </w:pPr>
      <w:r>
        <w:rPr>
          <w:b/>
          <w:sz w:val="36"/>
        </w:rPr>
        <w:t>Benjamín Prado</w:t>
      </w:r>
    </w:p>
    <w:p w14:paraId="181A4464" w14:textId="77777777" w:rsidR="00DD7E68" w:rsidRDefault="00DD7E68">
      <w:pPr>
        <w:rPr>
          <w:b/>
          <w:sz w:val="36"/>
        </w:rPr>
      </w:pPr>
    </w:p>
    <w:p w14:paraId="42BE7BDB" w14:textId="77777777" w:rsidR="00DD7E68" w:rsidRDefault="00DD7E68">
      <w:pPr>
        <w:rPr>
          <w:b/>
        </w:rPr>
      </w:pPr>
      <w:r>
        <w:rPr>
          <w:b/>
        </w:rPr>
        <w:t>Works</w:t>
      </w:r>
    </w:p>
    <w:p w14:paraId="20A25DFF" w14:textId="77777777" w:rsidR="00DD7E68" w:rsidRDefault="00DD7E68">
      <w:pPr>
        <w:rPr>
          <w:b/>
        </w:rPr>
      </w:pPr>
    </w:p>
    <w:p w14:paraId="0FFCC686" w14:textId="77777777" w:rsidR="007E3CE5" w:rsidRDefault="007E3CE5" w:rsidP="007E3CE5">
      <w:pPr>
        <w:tabs>
          <w:tab w:val="left" w:pos="5227"/>
        </w:tabs>
      </w:pPr>
      <w:r>
        <w:t xml:space="preserve">Prado, Benjamín. </w:t>
      </w:r>
      <w:r>
        <w:rPr>
          <w:i/>
        </w:rPr>
        <w:t>Ajuste de cuentas.</w:t>
      </w:r>
      <w:r>
        <w:t xml:space="preserve"> Novel.</w:t>
      </w:r>
    </w:p>
    <w:p w14:paraId="6F58AFB6" w14:textId="77777777" w:rsidR="00DD7E68" w:rsidRDefault="007E3CE5">
      <w:r>
        <w:t>_____.</w:t>
      </w:r>
      <w:r w:rsidR="00DD7E68">
        <w:t xml:space="preserve"> </w:t>
      </w:r>
      <w:r w:rsidR="00DD7E68">
        <w:rPr>
          <w:i/>
        </w:rPr>
        <w:t xml:space="preserve">Raro. </w:t>
      </w:r>
      <w:r w:rsidR="00DD7E68">
        <w:t>Barcelona: Plaza y Janés, 1995.</w:t>
      </w:r>
    </w:p>
    <w:p w14:paraId="3859B953" w14:textId="77777777" w:rsidR="00DD7E68" w:rsidRDefault="00DD7E68">
      <w:r>
        <w:t xml:space="preserve">_____. </w:t>
      </w:r>
      <w:r>
        <w:rPr>
          <w:i/>
        </w:rPr>
        <w:t xml:space="preserve">Alguien se acerca. </w:t>
      </w:r>
      <w:r>
        <w:t>Madrid: Santillana-Alfaguara, c. 1998.*</w:t>
      </w:r>
    </w:p>
    <w:p w14:paraId="652787AE" w14:textId="77777777" w:rsidR="009471A1" w:rsidRDefault="009471A1" w:rsidP="009471A1">
      <w:pPr>
        <w:tabs>
          <w:tab w:val="left" w:pos="7627"/>
        </w:tabs>
      </w:pPr>
      <w:r>
        <w:t xml:space="preserve">_____. </w:t>
      </w:r>
      <w:r>
        <w:rPr>
          <w:i/>
        </w:rPr>
        <w:t>Mala gente que camina.</w:t>
      </w:r>
      <w:r>
        <w:t xml:space="preserve"> Novel.</w:t>
      </w:r>
    </w:p>
    <w:p w14:paraId="388D18F2" w14:textId="77777777" w:rsidR="00DD7E68" w:rsidRDefault="00DD7E68">
      <w:r>
        <w:t xml:space="preserve">Prado, Benjamín, Javier Salas and Artur Lleó. "La buena literatura." Spanish novel of the 90s. </w:t>
      </w:r>
      <w:r>
        <w:rPr>
          <w:i/>
        </w:rPr>
        <w:t>El País semanal</w:t>
      </w:r>
      <w:r>
        <w:t xml:space="preserve"> 1080 (8 June 1997): 42-60.*</w:t>
      </w:r>
    </w:p>
    <w:p w14:paraId="1802C3A0" w14:textId="77777777" w:rsidR="00DD7E68" w:rsidRDefault="00DD7E68"/>
    <w:p w14:paraId="3D177E15" w14:textId="77777777" w:rsidR="00DD7E68" w:rsidRDefault="00DD7E68"/>
    <w:p w14:paraId="494CC4DE" w14:textId="77777777" w:rsidR="00DD7E68" w:rsidRDefault="00DD7E68"/>
    <w:p w14:paraId="21295F4D" w14:textId="77777777" w:rsidR="00DD7E68" w:rsidRDefault="00DD7E68">
      <w:pPr>
        <w:rPr>
          <w:b/>
        </w:rPr>
      </w:pPr>
      <w:r>
        <w:rPr>
          <w:b/>
        </w:rPr>
        <w:t>Criticism</w:t>
      </w:r>
    </w:p>
    <w:p w14:paraId="4B39E0F8" w14:textId="77777777" w:rsidR="00DD7E68" w:rsidRDefault="00DD7E68">
      <w:pPr>
        <w:rPr>
          <w:b/>
        </w:rPr>
      </w:pPr>
    </w:p>
    <w:p w14:paraId="06785553" w14:textId="77777777" w:rsidR="00DD7E68" w:rsidRDefault="00DD7E68">
      <w:pPr>
        <w:widowControl w:val="0"/>
        <w:autoSpaceDE w:val="0"/>
        <w:autoSpaceDN w:val="0"/>
        <w:adjustRightInd w:val="0"/>
      </w:pPr>
      <w:r>
        <w:t xml:space="preserve">Masoliver Ródenas, Juan Antonio. "Construcciones y reconstrucciones." </w:t>
      </w:r>
      <w:r>
        <w:rPr>
          <w:i/>
        </w:rPr>
        <w:t>Revista de Libros</w:t>
      </w:r>
      <w:r>
        <w:t xml:space="preserve"> 17 (May 1998): 44. Select. in "Metáforas del desaliento" in </w:t>
      </w:r>
      <w:r>
        <w:rPr>
          <w:i/>
        </w:rPr>
        <w:t>Los nuevos nombres: 1975-2000: Primer suplemento.</w:t>
      </w:r>
      <w:r>
        <w:t xml:space="preserve"> Ed. Jordi Gracia. Vol. 9.1 of </w:t>
      </w:r>
      <w:r>
        <w:rPr>
          <w:i/>
        </w:rPr>
        <w:t>Historia y Crítica de la Literatura Española.</w:t>
      </w:r>
      <w:r>
        <w:t xml:space="preserve"> Gen. ed. Francisco Rico. Barcelona: Crítica, 2000. 509-20.* (Benjamín Prado).</w:t>
      </w:r>
    </w:p>
    <w:p w14:paraId="516E12B7" w14:textId="77777777" w:rsidR="00DD7E68" w:rsidRPr="00B667AF" w:rsidRDefault="00DD7E68">
      <w:pPr>
        <w:rPr>
          <w:b/>
        </w:rPr>
      </w:pPr>
    </w:p>
    <w:p w14:paraId="06D0CDDA" w14:textId="77777777" w:rsidR="00DD7E68" w:rsidRPr="00B667AF" w:rsidRDefault="00DD7E68">
      <w:pPr>
        <w:rPr>
          <w:b/>
        </w:rPr>
      </w:pPr>
    </w:p>
    <w:p w14:paraId="1375CFBB" w14:textId="77777777" w:rsidR="00DD7E68" w:rsidRPr="00B667AF" w:rsidRDefault="00DD7E68">
      <w:pPr>
        <w:rPr>
          <w:b/>
        </w:rPr>
      </w:pPr>
    </w:p>
    <w:p w14:paraId="29AF00DE" w14:textId="77777777" w:rsidR="00DD7E68" w:rsidRPr="00B667AF" w:rsidRDefault="00DD7E68">
      <w:pPr>
        <w:rPr>
          <w:b/>
        </w:rPr>
      </w:pPr>
    </w:p>
    <w:p w14:paraId="39C10683" w14:textId="77777777" w:rsidR="00DD7E68" w:rsidRPr="00B667AF" w:rsidRDefault="00DD7E68">
      <w:pPr>
        <w:rPr>
          <w:b/>
        </w:rPr>
      </w:pPr>
    </w:p>
    <w:p w14:paraId="3D239C77" w14:textId="77777777" w:rsidR="00DD7E68" w:rsidRPr="00B667AF" w:rsidRDefault="00DD7E68">
      <w:pPr>
        <w:rPr>
          <w:b/>
        </w:rPr>
      </w:pPr>
    </w:p>
    <w:p w14:paraId="1A366902" w14:textId="77777777" w:rsidR="00DD7E68" w:rsidRPr="00B667AF" w:rsidRDefault="00DD7E68">
      <w:pPr>
        <w:rPr>
          <w:b/>
        </w:rPr>
      </w:pPr>
    </w:p>
    <w:p w14:paraId="34673B28" w14:textId="77777777" w:rsidR="00DD7E68" w:rsidRDefault="00DD7E68"/>
    <w:p w14:paraId="775547AB" w14:textId="77777777" w:rsidR="00DD7E68" w:rsidRDefault="00DD7E68"/>
    <w:p w14:paraId="1DAB58AB" w14:textId="77777777" w:rsidR="00DD7E68" w:rsidRDefault="00DD7E68"/>
    <w:p w14:paraId="5175612D" w14:textId="77777777" w:rsidR="00DD7E68" w:rsidRDefault="00DD7E68">
      <w:pPr>
        <w:rPr>
          <w:b/>
          <w:sz w:val="36"/>
        </w:rPr>
      </w:pPr>
      <w:r>
        <w:rPr>
          <w:b/>
          <w:sz w:val="36"/>
        </w:rPr>
        <w:t>Emilio Prados</w:t>
      </w:r>
    </w:p>
    <w:p w14:paraId="1F1DD903" w14:textId="77777777" w:rsidR="00DD7E68" w:rsidRDefault="00DD7E68">
      <w:pPr>
        <w:rPr>
          <w:b/>
          <w:sz w:val="36"/>
        </w:rPr>
      </w:pPr>
    </w:p>
    <w:p w14:paraId="571AFD83" w14:textId="77777777" w:rsidR="00DD7E68" w:rsidRDefault="00DD7E68">
      <w:pPr>
        <w:rPr>
          <w:b/>
        </w:rPr>
      </w:pPr>
      <w:r>
        <w:rPr>
          <w:b/>
        </w:rPr>
        <w:t>Biography</w:t>
      </w:r>
    </w:p>
    <w:p w14:paraId="417C77FC" w14:textId="77777777" w:rsidR="00DD7E68" w:rsidRDefault="00DD7E68">
      <w:pPr>
        <w:rPr>
          <w:b/>
        </w:rPr>
      </w:pPr>
    </w:p>
    <w:p w14:paraId="5F13DFE1" w14:textId="77777777" w:rsidR="00DD7E68" w:rsidRDefault="00DD7E68">
      <w:r>
        <w:t xml:space="preserve">Blanco Aguinaga, Carlos. </w:t>
      </w:r>
      <w:r>
        <w:rPr>
          <w:i/>
        </w:rPr>
        <w:t>Vida y obra de Emilio Prados.</w:t>
      </w:r>
      <w:r>
        <w:t xml:space="preserve"> </w:t>
      </w:r>
    </w:p>
    <w:p w14:paraId="188092B5" w14:textId="77777777" w:rsidR="00DD7E68" w:rsidRDefault="00DD7E68">
      <w:pPr>
        <w:rPr>
          <w:b/>
        </w:rPr>
      </w:pPr>
    </w:p>
    <w:p w14:paraId="1788E6AC" w14:textId="77777777" w:rsidR="00DD7E68" w:rsidRDefault="00DD7E68">
      <w:pPr>
        <w:rPr>
          <w:b/>
        </w:rPr>
      </w:pPr>
    </w:p>
    <w:p w14:paraId="7A0621CF" w14:textId="77777777" w:rsidR="00DD7E68" w:rsidRDefault="00DD7E68">
      <w:pPr>
        <w:rPr>
          <w:b/>
        </w:rPr>
      </w:pPr>
    </w:p>
    <w:p w14:paraId="584BED6C" w14:textId="77777777" w:rsidR="00DD7E68" w:rsidRDefault="00DD7E68">
      <w:pPr>
        <w:rPr>
          <w:b/>
        </w:rPr>
      </w:pPr>
      <w:r>
        <w:rPr>
          <w:b/>
        </w:rPr>
        <w:t>Criticism</w:t>
      </w:r>
    </w:p>
    <w:p w14:paraId="73E01F60" w14:textId="77777777" w:rsidR="00DD7E68" w:rsidRDefault="00DD7E68">
      <w:pPr>
        <w:rPr>
          <w:b/>
        </w:rPr>
      </w:pPr>
    </w:p>
    <w:p w14:paraId="7820893A" w14:textId="77777777" w:rsidR="00DD7E68" w:rsidRDefault="00DD7E68">
      <w:r>
        <w:t xml:space="preserve">Chica, Francisco. "Cartas de Emilio Prados a Gerardo Diego." </w:t>
      </w:r>
      <w:r>
        <w:rPr>
          <w:i/>
        </w:rPr>
        <w:t>Revista de Occidente</w:t>
      </w:r>
      <w:r>
        <w:t xml:space="preserve"> 187 (December 1996): 114-40.*</w:t>
      </w:r>
    </w:p>
    <w:p w14:paraId="133D70E1" w14:textId="77777777" w:rsidR="00DD7E68" w:rsidRDefault="00DD7E68">
      <w:r>
        <w:t xml:space="preserve">Jiménez Tome, M. J., ed. </w:t>
      </w:r>
      <w:r>
        <w:rPr>
          <w:i/>
        </w:rPr>
        <w:t>Cita sin límites: Homenaje a Emilio Prados en el centenario de su nacimiento (Málaga 1899-México 1962).</w:t>
      </w:r>
      <w:r>
        <w:t xml:space="preserve"> (Discursos y Homenajes Universitarios). Málaga: Servicio de Publicaciones de la Universidad de Málaga, 2001.</w:t>
      </w:r>
    </w:p>
    <w:p w14:paraId="3720367D" w14:textId="77777777" w:rsidR="00DD7E68" w:rsidRDefault="00DD7E68">
      <w:r>
        <w:t xml:space="preserve">Reina, Elena. </w:t>
      </w:r>
      <w:r>
        <w:rPr>
          <w:i/>
        </w:rPr>
        <w:t xml:space="preserve">Hacia la luz: Simbolización en la poesía de Emilio Prados. </w:t>
      </w:r>
      <w:r>
        <w:t>Amsterdam, 1988.</w:t>
      </w:r>
    </w:p>
    <w:p w14:paraId="69D72F93" w14:textId="77777777" w:rsidR="00175329" w:rsidRDefault="00175329" w:rsidP="00175329">
      <w:pPr>
        <w:ind w:left="709" w:hanging="709"/>
      </w:pPr>
      <w:r>
        <w:t xml:space="preserve">Sahuquillo, A. </w:t>
      </w:r>
      <w:r w:rsidRPr="00CC40BA">
        <w:rPr>
          <w:i/>
        </w:rPr>
        <w:t>Federico García Lorca y la Cultura</w:t>
      </w:r>
      <w:r>
        <w:rPr>
          <w:i/>
        </w:rPr>
        <w:t xml:space="preserve"> de la Homosexualidad Masculina: Lorca, Dalí, Cernuda, Gil-</w:t>
      </w:r>
      <w:r w:rsidRPr="00CC40BA">
        <w:rPr>
          <w:i/>
        </w:rPr>
        <w:t>Albert, Prados y la voz silenciada del amor homosexual</w:t>
      </w:r>
      <w:r>
        <w:rPr>
          <w:i/>
        </w:rPr>
        <w:t xml:space="preserve">. </w:t>
      </w:r>
      <w:r w:rsidRPr="002C48E6">
        <w:t xml:space="preserve">Alicante, Instituto de Cultura </w:t>
      </w:r>
      <w:r>
        <w:t>"</w:t>
      </w:r>
      <w:r w:rsidRPr="002C48E6">
        <w:t>Juan Gil-Albert</w:t>
      </w:r>
      <w:r>
        <w:t>", 1991.</w:t>
      </w:r>
    </w:p>
    <w:p w14:paraId="7F491641" w14:textId="77777777" w:rsidR="00DD7E68" w:rsidRDefault="00DD7E68"/>
    <w:p w14:paraId="31E7C57C" w14:textId="77777777" w:rsidR="00DD7E68" w:rsidRDefault="00DD7E68"/>
    <w:p w14:paraId="238FE1EB" w14:textId="77777777" w:rsidR="00DD7E68" w:rsidRDefault="00DD7E68"/>
    <w:p w14:paraId="61DAACDE" w14:textId="77777777" w:rsidR="00DD7E68" w:rsidRDefault="00DD7E68"/>
    <w:p w14:paraId="1D2698D7" w14:textId="77777777" w:rsidR="00DD7E68" w:rsidRDefault="00DD7E68"/>
    <w:p w14:paraId="6CC241ED" w14:textId="77777777" w:rsidR="00DD7E68" w:rsidRDefault="00DD7E68"/>
    <w:p w14:paraId="7368086C" w14:textId="77777777" w:rsidR="00DD7E68" w:rsidRDefault="00DD7E68"/>
    <w:p w14:paraId="791803A7" w14:textId="77777777" w:rsidR="00DD7E68" w:rsidRPr="00BE4399" w:rsidRDefault="00BE4399">
      <w:pPr>
        <w:rPr>
          <w:b/>
          <w:sz w:val="36"/>
          <w:szCs w:val="36"/>
        </w:rPr>
      </w:pPr>
      <w:r w:rsidRPr="00BE4399">
        <w:rPr>
          <w:b/>
          <w:sz w:val="36"/>
          <w:szCs w:val="36"/>
        </w:rPr>
        <w:t>Juan J. Prieto</w:t>
      </w:r>
    </w:p>
    <w:p w14:paraId="29511794" w14:textId="77777777" w:rsidR="00BE4399" w:rsidRDefault="00BE4399">
      <w:pPr>
        <w:rPr>
          <w:b/>
        </w:rPr>
      </w:pPr>
    </w:p>
    <w:p w14:paraId="270250A0" w14:textId="77777777" w:rsidR="00BE4399" w:rsidRDefault="00BE4399">
      <w:pPr>
        <w:rPr>
          <w:b/>
        </w:rPr>
      </w:pPr>
      <w:r>
        <w:rPr>
          <w:b/>
        </w:rPr>
        <w:t>Works</w:t>
      </w:r>
    </w:p>
    <w:p w14:paraId="1EDBC505" w14:textId="77777777" w:rsidR="00BE4399" w:rsidRDefault="00BE4399">
      <w:pPr>
        <w:rPr>
          <w:b/>
        </w:rPr>
      </w:pPr>
    </w:p>
    <w:p w14:paraId="702221D0" w14:textId="77777777" w:rsidR="00BE4399" w:rsidRPr="00BE4399" w:rsidRDefault="00BE4399">
      <w:r>
        <w:t xml:space="preserve">Prieto, Juan J. </w:t>
      </w:r>
      <w:r>
        <w:rPr>
          <w:i/>
        </w:rPr>
        <w:t>La primera meiga.</w:t>
      </w:r>
      <w:r>
        <w:t xml:space="preserve"> Novel. Pontevedra: Ticha&amp;Mofi, 2015.*  (On María Soliño, Cangas del Morrazo, 17th c.).</w:t>
      </w:r>
    </w:p>
    <w:p w14:paraId="68780FF6" w14:textId="77777777" w:rsidR="00DD7E68" w:rsidRDefault="00DD7E68"/>
    <w:p w14:paraId="610943AE" w14:textId="77777777" w:rsidR="00BE4399" w:rsidRDefault="00BE4399"/>
    <w:p w14:paraId="3B7658F5" w14:textId="77777777" w:rsidR="00BE4399" w:rsidRDefault="00BE4399"/>
    <w:p w14:paraId="463F7450" w14:textId="77777777" w:rsidR="00BE4399" w:rsidRDefault="00BE4399"/>
    <w:p w14:paraId="0B5DFB94" w14:textId="77777777" w:rsidR="00BE4399" w:rsidRDefault="00BE4399"/>
    <w:p w14:paraId="2F89206D" w14:textId="77777777" w:rsidR="00DD7E68" w:rsidRDefault="00DD7E68"/>
    <w:p w14:paraId="3AADD043" w14:textId="77777777" w:rsidR="00DD7E68" w:rsidRDefault="00DD7E68">
      <w:pPr>
        <w:rPr>
          <w:b/>
          <w:sz w:val="36"/>
        </w:rPr>
      </w:pPr>
      <w:r>
        <w:rPr>
          <w:b/>
          <w:sz w:val="36"/>
        </w:rPr>
        <w:t>Luis E. Prieto Vázquez</w:t>
      </w:r>
    </w:p>
    <w:p w14:paraId="391B6BF0" w14:textId="77777777" w:rsidR="00DD7E68" w:rsidRDefault="00DD7E68">
      <w:pPr>
        <w:rPr>
          <w:b/>
        </w:rPr>
      </w:pPr>
    </w:p>
    <w:p w14:paraId="6C08A89B" w14:textId="77777777" w:rsidR="00DD7E68" w:rsidRDefault="00DD7E68">
      <w:pPr>
        <w:rPr>
          <w:b/>
        </w:rPr>
      </w:pPr>
      <w:r>
        <w:rPr>
          <w:b/>
        </w:rPr>
        <w:t>Works</w:t>
      </w:r>
    </w:p>
    <w:p w14:paraId="23393B05" w14:textId="77777777" w:rsidR="00DD7E68" w:rsidRDefault="00DD7E68"/>
    <w:p w14:paraId="6599FA44" w14:textId="77777777" w:rsidR="00DD7E68" w:rsidRDefault="00DD7E68">
      <w:pPr>
        <w:rPr>
          <w:color w:val="000000"/>
        </w:rPr>
      </w:pPr>
      <w:r>
        <w:rPr>
          <w:i/>
          <w:color w:val="000000"/>
        </w:rPr>
        <w:t>Red Mundial de Escritores en Español (REMES).</w:t>
      </w:r>
      <w:r>
        <w:rPr>
          <w:color w:val="000000"/>
        </w:rPr>
        <w:t xml:space="preserve"> Ed. Issa Marcela Martínez Llongueras and Luis E. Prieto Vázquez.</w:t>
      </w:r>
    </w:p>
    <w:p w14:paraId="5F22FF88" w14:textId="77777777" w:rsidR="00DD7E68" w:rsidRDefault="00DD7E68">
      <w:pPr>
        <w:rPr>
          <w:color w:val="000000"/>
        </w:rPr>
      </w:pPr>
      <w:r>
        <w:rPr>
          <w:i/>
          <w:color w:val="000000"/>
        </w:rPr>
        <w:tab/>
      </w:r>
      <w:hyperlink r:id="rId44" w:history="1">
        <w:r>
          <w:rPr>
            <w:rStyle w:val="Hipervnculo"/>
          </w:rPr>
          <w:t>http://www.redescritoresespa.com/</w:t>
        </w:r>
      </w:hyperlink>
    </w:p>
    <w:p w14:paraId="5CB1F5C5" w14:textId="77777777" w:rsidR="00DD7E68" w:rsidRDefault="00DD7E68">
      <w:pPr>
        <w:rPr>
          <w:color w:val="000000"/>
        </w:rPr>
      </w:pPr>
      <w:r>
        <w:rPr>
          <w:color w:val="000000"/>
        </w:rPr>
        <w:tab/>
        <w:t>2007</w:t>
      </w:r>
    </w:p>
    <w:p w14:paraId="322E7FF4" w14:textId="77777777" w:rsidR="00DD7E68" w:rsidRDefault="00DD7E68"/>
    <w:p w14:paraId="3CEF7102" w14:textId="77777777" w:rsidR="00DD7E68" w:rsidRDefault="00DD7E68"/>
    <w:p w14:paraId="48CF2A80" w14:textId="77777777" w:rsidR="00DD7E68" w:rsidRDefault="00DD7E68"/>
    <w:p w14:paraId="4E9E42FF" w14:textId="77777777" w:rsidR="00DD7E68" w:rsidRDefault="00DD7E68"/>
    <w:p w14:paraId="287D09F4" w14:textId="77777777" w:rsidR="00DD7E68" w:rsidRPr="00A65E1D" w:rsidRDefault="00A65E1D">
      <w:pPr>
        <w:rPr>
          <w:b/>
          <w:sz w:val="36"/>
          <w:szCs w:val="36"/>
        </w:rPr>
      </w:pPr>
      <w:r w:rsidRPr="00A65E1D">
        <w:rPr>
          <w:b/>
          <w:sz w:val="36"/>
          <w:szCs w:val="36"/>
        </w:rPr>
        <w:t>Javier Puebla</w:t>
      </w:r>
    </w:p>
    <w:p w14:paraId="5FF39CE5" w14:textId="77777777" w:rsidR="00A65E1D" w:rsidRDefault="00A65E1D">
      <w:pPr>
        <w:rPr>
          <w:b/>
        </w:rPr>
      </w:pPr>
    </w:p>
    <w:p w14:paraId="1FD6F36E" w14:textId="77777777" w:rsidR="00A65E1D" w:rsidRDefault="00A65E1D">
      <w:pPr>
        <w:rPr>
          <w:b/>
        </w:rPr>
      </w:pPr>
      <w:r>
        <w:rPr>
          <w:b/>
        </w:rPr>
        <w:t>Works</w:t>
      </w:r>
    </w:p>
    <w:p w14:paraId="14458E91" w14:textId="77777777" w:rsidR="00A65E1D" w:rsidRDefault="00A65E1D">
      <w:pPr>
        <w:rPr>
          <w:b/>
        </w:rPr>
      </w:pPr>
    </w:p>
    <w:p w14:paraId="4B7B0EB7" w14:textId="77777777" w:rsidR="00A65E1D" w:rsidRDefault="00A65E1D" w:rsidP="00A65E1D">
      <w:pPr>
        <w:rPr>
          <w:szCs w:val="28"/>
        </w:rPr>
      </w:pPr>
      <w:r>
        <w:rPr>
          <w:szCs w:val="28"/>
        </w:rPr>
        <w:t xml:space="preserve">Puebla, Javier. </w:t>
      </w:r>
      <w:r>
        <w:rPr>
          <w:i/>
          <w:szCs w:val="28"/>
        </w:rPr>
        <w:t>Sonríe Delgado.</w:t>
      </w:r>
      <w:r>
        <w:rPr>
          <w:szCs w:val="28"/>
        </w:rPr>
        <w:t xml:space="preserve"> Novel. Barcelona: Destino, 2004. (Finalist Premio Nadal 2004).</w:t>
      </w:r>
    </w:p>
    <w:p w14:paraId="4AF06B9B" w14:textId="77777777" w:rsidR="00A65E1D" w:rsidRDefault="00A65E1D">
      <w:pPr>
        <w:rPr>
          <w:b/>
        </w:rPr>
      </w:pPr>
    </w:p>
    <w:p w14:paraId="045CED15" w14:textId="77777777" w:rsidR="00A65E1D" w:rsidRDefault="00A65E1D">
      <w:pPr>
        <w:rPr>
          <w:b/>
        </w:rPr>
      </w:pPr>
    </w:p>
    <w:p w14:paraId="7BFFF4F3" w14:textId="77777777" w:rsidR="00A65E1D" w:rsidRPr="00A65E1D" w:rsidRDefault="00A65E1D">
      <w:pPr>
        <w:rPr>
          <w:b/>
        </w:rPr>
      </w:pPr>
    </w:p>
    <w:p w14:paraId="25650291" w14:textId="77777777" w:rsidR="00DD7E68" w:rsidRDefault="00DD7E68"/>
    <w:p w14:paraId="2F204AEB" w14:textId="77777777" w:rsidR="00DD7E68" w:rsidRDefault="00DD7E68"/>
    <w:p w14:paraId="04E6F5D6" w14:textId="77777777" w:rsidR="00DD7E68" w:rsidRDefault="00DD7E68"/>
    <w:p w14:paraId="2B71CBC4" w14:textId="77777777" w:rsidR="00DD7E68" w:rsidRDefault="00DD7E68"/>
    <w:p w14:paraId="47A2DA72" w14:textId="77777777" w:rsidR="00DD7E68" w:rsidRDefault="00DD7E68">
      <w:pPr>
        <w:pStyle w:val="Ttulo1"/>
      </w:pPr>
      <w:r>
        <w:t>Carlos Puerto</w:t>
      </w:r>
    </w:p>
    <w:p w14:paraId="4DA322C0" w14:textId="77777777" w:rsidR="00DD7E68" w:rsidRDefault="00DD7E68">
      <w:pPr>
        <w:rPr>
          <w:b/>
          <w:sz w:val="36"/>
        </w:rPr>
      </w:pPr>
    </w:p>
    <w:p w14:paraId="067909B4" w14:textId="77777777" w:rsidR="00DD7E68" w:rsidRDefault="00DD7E68">
      <w:pPr>
        <w:rPr>
          <w:b/>
        </w:rPr>
      </w:pPr>
      <w:r>
        <w:rPr>
          <w:b/>
        </w:rPr>
        <w:t>Works</w:t>
      </w:r>
    </w:p>
    <w:p w14:paraId="6C75EBB8" w14:textId="77777777" w:rsidR="00DD7E68" w:rsidRDefault="00DD7E68">
      <w:pPr>
        <w:rPr>
          <w:b/>
        </w:rPr>
      </w:pPr>
    </w:p>
    <w:p w14:paraId="02E0EDEE" w14:textId="77777777" w:rsidR="00DD7E68" w:rsidRPr="00A778F0" w:rsidRDefault="00DD7E68">
      <w:pPr>
        <w:rPr>
          <w:lang w:val="en-US"/>
        </w:rPr>
      </w:pPr>
      <w:r>
        <w:t xml:space="preserve">Puerto, Carlos. </w:t>
      </w:r>
      <w:r w:rsidRPr="00A778F0">
        <w:rPr>
          <w:i/>
          <w:lang w:val="en-US"/>
        </w:rPr>
        <w:t>Ulises Cabal</w:t>
      </w:r>
      <w:r w:rsidRPr="00A778F0">
        <w:rPr>
          <w:lang w:val="en-US"/>
        </w:rPr>
        <w:t xml:space="preserve"> children's novel series.</w:t>
      </w:r>
    </w:p>
    <w:p w14:paraId="0A146F26" w14:textId="77777777" w:rsidR="00DD7E68" w:rsidRPr="00A778F0" w:rsidRDefault="00DD7E68">
      <w:pPr>
        <w:rPr>
          <w:lang w:val="en-US"/>
        </w:rPr>
      </w:pPr>
      <w:r>
        <w:t xml:space="preserve">_____. (Ps. Ulises Cabal). </w:t>
      </w:r>
      <w:r>
        <w:rPr>
          <w:i/>
        </w:rPr>
        <w:t>El misterio de la ciudad submarina.</w:t>
      </w:r>
      <w:r>
        <w:t xml:space="preserve"> Illust. Alfonso Sánchez Pardo. Zaragoza: Editorial Luis Vives-Edelvives, 1991. </w:t>
      </w:r>
      <w:r w:rsidRPr="00A778F0">
        <w:rPr>
          <w:lang w:val="en-US"/>
        </w:rPr>
        <w:t>2nd ed. 1992. 3rd ed. 1992. 4th ed. 1993. 5th ed. 1994. 6th ed. 1994.*</w:t>
      </w:r>
    </w:p>
    <w:p w14:paraId="4CF8B450" w14:textId="77777777" w:rsidR="00DD7E68" w:rsidRPr="00A778F0" w:rsidRDefault="00DD7E68">
      <w:pPr>
        <w:rPr>
          <w:lang w:val="en-US"/>
        </w:rPr>
      </w:pPr>
    </w:p>
    <w:p w14:paraId="7C2A31AC" w14:textId="77777777" w:rsidR="00DD7E68" w:rsidRPr="00A778F0" w:rsidRDefault="00DD7E68">
      <w:pPr>
        <w:rPr>
          <w:lang w:val="en-US"/>
        </w:rPr>
      </w:pPr>
    </w:p>
    <w:p w14:paraId="79C0957B" w14:textId="77777777" w:rsidR="00DD7E68" w:rsidRPr="00A778F0" w:rsidRDefault="00DD7E68">
      <w:pPr>
        <w:rPr>
          <w:lang w:val="en-US"/>
        </w:rPr>
      </w:pPr>
    </w:p>
    <w:p w14:paraId="6C339594" w14:textId="77777777" w:rsidR="00DD7E68" w:rsidRPr="00A778F0" w:rsidRDefault="00DD7E68">
      <w:pPr>
        <w:rPr>
          <w:lang w:val="en-US"/>
        </w:rPr>
      </w:pPr>
    </w:p>
    <w:p w14:paraId="11FE3F63" w14:textId="77777777" w:rsidR="00DD7E68" w:rsidRPr="00A778F0" w:rsidRDefault="00DD7E68">
      <w:pPr>
        <w:rPr>
          <w:lang w:val="en-US"/>
        </w:rPr>
      </w:pPr>
    </w:p>
    <w:p w14:paraId="61D26CBD" w14:textId="77777777" w:rsidR="00DD7E68" w:rsidRPr="00A778F0" w:rsidRDefault="00DD7E68">
      <w:pPr>
        <w:rPr>
          <w:lang w:val="en-US"/>
        </w:rPr>
      </w:pPr>
    </w:p>
    <w:p w14:paraId="60A27C34" w14:textId="77777777" w:rsidR="00DD7E68" w:rsidRPr="00A778F0" w:rsidRDefault="00DD7E68">
      <w:pPr>
        <w:rPr>
          <w:lang w:val="en-US"/>
        </w:rPr>
      </w:pPr>
    </w:p>
    <w:p w14:paraId="5483C629" w14:textId="77777777" w:rsidR="00DD7E68" w:rsidRPr="00A778F0" w:rsidRDefault="00DD7E68">
      <w:pPr>
        <w:rPr>
          <w:lang w:val="en-US"/>
        </w:rPr>
      </w:pPr>
    </w:p>
    <w:p w14:paraId="5E55E29E" w14:textId="77777777" w:rsidR="00DD7E68" w:rsidRPr="00A778F0" w:rsidRDefault="00DD7E68">
      <w:pPr>
        <w:rPr>
          <w:lang w:val="en-US"/>
        </w:rPr>
      </w:pPr>
    </w:p>
    <w:p w14:paraId="1FE3AB6E" w14:textId="77777777" w:rsidR="00DD7E68" w:rsidRPr="00A778F0" w:rsidRDefault="00DD7E68">
      <w:pPr>
        <w:rPr>
          <w:lang w:val="en-US"/>
        </w:rPr>
      </w:pPr>
    </w:p>
    <w:p w14:paraId="7C34613E" w14:textId="77777777" w:rsidR="00DD7E68" w:rsidRDefault="00DD7E68">
      <w:r>
        <w:rPr>
          <w:b/>
          <w:sz w:val="36"/>
        </w:rPr>
        <w:t>Carlos Pujol</w:t>
      </w:r>
      <w:r>
        <w:rPr>
          <w:b/>
          <w:sz w:val="36"/>
        </w:rPr>
        <w:tab/>
      </w:r>
      <w:r>
        <w:rPr>
          <w:b/>
          <w:sz w:val="36"/>
        </w:rPr>
        <w:tab/>
      </w:r>
      <w:r>
        <w:t>(d. 2012)</w:t>
      </w:r>
    </w:p>
    <w:p w14:paraId="00836FE7" w14:textId="77777777" w:rsidR="00DD7E68" w:rsidRDefault="00DD7E68"/>
    <w:p w14:paraId="4D68A571" w14:textId="77777777" w:rsidR="00DD7E68" w:rsidRPr="00AC77CF" w:rsidRDefault="00DD7E68"/>
    <w:p w14:paraId="429FC68E" w14:textId="77777777" w:rsidR="00DD7E68" w:rsidRDefault="00DD7E68">
      <w:pPr>
        <w:rPr>
          <w:b/>
        </w:rPr>
      </w:pPr>
      <w:r>
        <w:rPr>
          <w:b/>
        </w:rPr>
        <w:t>Works</w:t>
      </w:r>
    </w:p>
    <w:p w14:paraId="0691071D" w14:textId="77777777" w:rsidR="00DD7E68" w:rsidRDefault="00DD7E68"/>
    <w:p w14:paraId="04CA88A1" w14:textId="77777777" w:rsidR="009B1471" w:rsidRDefault="00B124AF" w:rsidP="00B124AF">
      <w:pPr>
        <w:rPr>
          <w:szCs w:val="28"/>
        </w:rPr>
      </w:pPr>
      <w:r>
        <w:rPr>
          <w:szCs w:val="28"/>
        </w:rPr>
        <w:t xml:space="preserve">Pujol, </w:t>
      </w:r>
      <w:r w:rsidR="00E840FD">
        <w:rPr>
          <w:szCs w:val="28"/>
        </w:rPr>
        <w:t>Carlos</w:t>
      </w:r>
      <w:r w:rsidR="009B1471">
        <w:rPr>
          <w:szCs w:val="28"/>
        </w:rPr>
        <w:t xml:space="preserve">. </w:t>
      </w:r>
      <w:r w:rsidR="009B1471">
        <w:rPr>
          <w:i/>
          <w:szCs w:val="28"/>
        </w:rPr>
        <w:t>Balzac y la comedia humana.</w:t>
      </w:r>
      <w:r w:rsidR="009B1471">
        <w:rPr>
          <w:szCs w:val="28"/>
        </w:rPr>
        <w:t xml:space="preserve"> 1974.</w:t>
      </w:r>
    </w:p>
    <w:p w14:paraId="68E83897" w14:textId="77777777" w:rsidR="009B1471" w:rsidRPr="009B1471" w:rsidRDefault="009B1471" w:rsidP="00B124AF">
      <w:pPr>
        <w:rPr>
          <w:szCs w:val="28"/>
          <w:u w:val="single"/>
        </w:rPr>
      </w:pPr>
      <w:r>
        <w:rPr>
          <w:szCs w:val="28"/>
        </w:rPr>
        <w:t xml:space="preserve">_____. </w:t>
      </w:r>
      <w:r>
        <w:rPr>
          <w:i/>
          <w:szCs w:val="28"/>
        </w:rPr>
        <w:t>Leer a Saint-Simon.</w:t>
      </w:r>
      <w:r>
        <w:rPr>
          <w:szCs w:val="28"/>
        </w:rPr>
        <w:t xml:space="preserve"> 1979.</w:t>
      </w:r>
    </w:p>
    <w:p w14:paraId="2FCFEA39" w14:textId="77777777" w:rsidR="00B124AF" w:rsidRPr="007A7DA3" w:rsidRDefault="009B1471" w:rsidP="00B124AF">
      <w:pPr>
        <w:rPr>
          <w:szCs w:val="28"/>
        </w:rPr>
      </w:pPr>
      <w:r>
        <w:rPr>
          <w:szCs w:val="28"/>
        </w:rPr>
        <w:t xml:space="preserve">_____. </w:t>
      </w:r>
      <w:r w:rsidR="00B124AF">
        <w:rPr>
          <w:szCs w:val="28"/>
        </w:rPr>
        <w:t>"Vida de Hemingway." In Hemingway,</w:t>
      </w:r>
      <w:r w:rsidR="00B124AF" w:rsidRPr="007A7DA3">
        <w:rPr>
          <w:szCs w:val="28"/>
        </w:rPr>
        <w:t xml:space="preserve"> </w:t>
      </w:r>
      <w:r w:rsidR="00B124AF" w:rsidRPr="007A7DA3">
        <w:rPr>
          <w:i/>
          <w:szCs w:val="28"/>
        </w:rPr>
        <w:t xml:space="preserve">El viejo y el mar. </w:t>
      </w:r>
      <w:r w:rsidR="00B124AF" w:rsidRPr="007A7DA3">
        <w:rPr>
          <w:szCs w:val="28"/>
        </w:rPr>
        <w:t>Ba</w:t>
      </w:r>
      <w:r w:rsidR="00B124AF">
        <w:rPr>
          <w:szCs w:val="28"/>
        </w:rPr>
        <w:t>rcelona: Planeta, 1979.</w:t>
      </w:r>
      <w:r w:rsidR="00B124AF" w:rsidRPr="007A7DA3">
        <w:rPr>
          <w:szCs w:val="28"/>
        </w:rPr>
        <w:t xml:space="preserve"> </w:t>
      </w:r>
    </w:p>
    <w:p w14:paraId="56595FBA" w14:textId="77777777" w:rsidR="00E840FD" w:rsidRDefault="00E840FD" w:rsidP="00E840FD">
      <w:r>
        <w:t>_____.</w:t>
      </w:r>
      <w:r w:rsidR="00DD7E68">
        <w:t xml:space="preserve"> </w:t>
      </w:r>
      <w:r w:rsidR="004B6A28">
        <w:t xml:space="preserve">"El encuadernador y la princesa." </w:t>
      </w:r>
      <w:r>
        <w:t xml:space="preserve">Prologue to </w:t>
      </w:r>
      <w:r>
        <w:rPr>
          <w:i/>
        </w:rPr>
        <w:t>La princesa Casamassima.</w:t>
      </w:r>
      <w:r>
        <w:t xml:space="preserve"> </w:t>
      </w:r>
      <w:r w:rsidRPr="008D5D53">
        <w:rPr>
          <w:lang w:val="es-ES"/>
        </w:rPr>
        <w:t xml:space="preserve">By Henry James. Trans. Soledad Silió. </w:t>
      </w:r>
      <w:r>
        <w:t>Barcelona: Planeta, 19</w:t>
      </w:r>
      <w:r w:rsidR="004B6A28">
        <w:t>79</w:t>
      </w:r>
      <w:r>
        <w:t>.</w:t>
      </w:r>
      <w:r w:rsidR="004B6A28">
        <w:t xml:space="preserve"> 5-8.*</w:t>
      </w:r>
    </w:p>
    <w:p w14:paraId="3DBA464D" w14:textId="77777777" w:rsidR="009B1471" w:rsidRDefault="009B1471" w:rsidP="00E840FD">
      <w:r>
        <w:t xml:space="preserve">_____. </w:t>
      </w:r>
      <w:r>
        <w:rPr>
          <w:i/>
        </w:rPr>
        <w:t>Juan Perucho.</w:t>
      </w:r>
      <w:r>
        <w:t xml:space="preserve"> 1986.</w:t>
      </w:r>
    </w:p>
    <w:p w14:paraId="2E27C8BF" w14:textId="77777777" w:rsidR="009B1471" w:rsidRPr="009B1471" w:rsidRDefault="009B1471" w:rsidP="00E840FD">
      <w:r>
        <w:t xml:space="preserve">_____. </w:t>
      </w:r>
      <w:r>
        <w:rPr>
          <w:i/>
        </w:rPr>
        <w:t>1900: Fin de siglo.</w:t>
      </w:r>
      <w:r>
        <w:t xml:space="preserve"> 1987.</w:t>
      </w:r>
    </w:p>
    <w:p w14:paraId="474D19E2" w14:textId="77777777" w:rsidR="00DD7E68" w:rsidRDefault="00E840FD">
      <w:r>
        <w:t xml:space="preserve">_____. </w:t>
      </w:r>
      <w:r w:rsidR="00DD7E68">
        <w:rPr>
          <w:i/>
        </w:rPr>
        <w:t>Los secretos de San Gervasio.</w:t>
      </w:r>
      <w:r w:rsidR="00DD7E68">
        <w:t xml:space="preserve"> Novel. Pamplona: Pamiela, 1994.</w:t>
      </w:r>
    </w:p>
    <w:p w14:paraId="73E6CC6A" w14:textId="77777777" w:rsidR="00DD7E68" w:rsidRDefault="00DD7E68">
      <w:r>
        <w:t xml:space="preserve">_____. </w:t>
      </w:r>
      <w:r>
        <w:rPr>
          <w:i/>
        </w:rPr>
        <w:t xml:space="preserve">La novela extramuros. </w:t>
      </w:r>
      <w:r>
        <w:t xml:space="preserve">Ediciones de Bolsillo. </w:t>
      </w:r>
    </w:p>
    <w:p w14:paraId="783CEC20" w14:textId="77777777" w:rsidR="00DD7E68" w:rsidRDefault="00DD7E68">
      <w:r>
        <w:t xml:space="preserve">_____. Introd. to </w:t>
      </w:r>
      <w:r>
        <w:rPr>
          <w:i/>
        </w:rPr>
        <w:t>Mucho ruido por nada.</w:t>
      </w:r>
      <w:r>
        <w:t xml:space="preserve"> Trans. José María Valverde. (Colección William Shakespeare). Barcelona: Planeta DeAgostini, 2000.*</w:t>
      </w:r>
    </w:p>
    <w:p w14:paraId="543B7DF0" w14:textId="77777777" w:rsidR="00DD7E68" w:rsidRPr="00A778F0" w:rsidRDefault="00DD7E68">
      <w:pPr>
        <w:rPr>
          <w:lang w:val="en-US"/>
        </w:rPr>
      </w:pPr>
      <w:r>
        <w:t xml:space="preserve">_____, trans. </w:t>
      </w:r>
      <w:r>
        <w:rPr>
          <w:i/>
        </w:rPr>
        <w:t xml:space="preserve">Adiós a las armas. </w:t>
      </w:r>
      <w:r w:rsidRPr="00A778F0">
        <w:rPr>
          <w:lang w:val="en-US"/>
        </w:rPr>
        <w:t xml:space="preserve">By Ernest Hemingway. In Hemingway, </w:t>
      </w:r>
      <w:r w:rsidRPr="00A778F0">
        <w:rPr>
          <w:i/>
          <w:lang w:val="en-US"/>
        </w:rPr>
        <w:t xml:space="preserve">Aguas primaverales. </w:t>
      </w:r>
      <w:r>
        <w:rPr>
          <w:i/>
        </w:rPr>
        <w:t>Fiesta. Adiós a las armas. Tener y no tener.</w:t>
      </w:r>
      <w:r>
        <w:t xml:space="preserve"> (Summa Literaria, 2). </w:t>
      </w:r>
      <w:r w:rsidRPr="00A778F0">
        <w:rPr>
          <w:lang w:val="en-US"/>
        </w:rPr>
        <w:t>Barcelona: Seix Barral, 1985.*</w:t>
      </w:r>
    </w:p>
    <w:p w14:paraId="095B32D6" w14:textId="77777777" w:rsidR="00DD7E68" w:rsidRDefault="00DD7E68">
      <w:r w:rsidRPr="00A778F0">
        <w:rPr>
          <w:lang w:val="en-US"/>
        </w:rPr>
        <w:t xml:space="preserve">_____, ed. and trans. </w:t>
      </w:r>
      <w:r w:rsidRPr="00A778F0">
        <w:rPr>
          <w:i/>
          <w:lang w:val="en-US"/>
        </w:rPr>
        <w:t>The Tempest/La tempestad.</w:t>
      </w:r>
      <w:r w:rsidRPr="00A778F0">
        <w:rPr>
          <w:lang w:val="en-US"/>
        </w:rPr>
        <w:t xml:space="preserve"> By William Shakespeare. </w:t>
      </w:r>
      <w:r>
        <w:t>Bilingual ed. Barcelona: Bosch, 1975.</w:t>
      </w:r>
    </w:p>
    <w:p w14:paraId="0AB9FCA2" w14:textId="77777777" w:rsidR="0058493A" w:rsidRPr="00A778F0" w:rsidRDefault="0058493A" w:rsidP="0058493A">
      <w:pPr>
        <w:rPr>
          <w:lang w:val="en-US"/>
        </w:rPr>
      </w:pPr>
      <w:r>
        <w:t xml:space="preserve">_____. </w:t>
      </w:r>
      <w:r>
        <w:rPr>
          <w:i/>
        </w:rPr>
        <w:t>Ensayos críticos.</w:t>
      </w:r>
      <w:r>
        <w:t xml:space="preserve"> Trans Carlos Pujol. Barcelona: Seix Barral, 1964. </w:t>
      </w:r>
      <w:r w:rsidRPr="00A778F0">
        <w:rPr>
          <w:lang w:val="en-US"/>
        </w:rPr>
        <w:t>1983.</w:t>
      </w:r>
    </w:p>
    <w:p w14:paraId="1C1D91DE" w14:textId="77777777" w:rsidR="009F6D9D" w:rsidRDefault="009F6D9D" w:rsidP="009F6D9D">
      <w:pPr>
        <w:ind w:left="709" w:hanging="709"/>
        <w:rPr>
          <w:color w:val="000000"/>
        </w:rPr>
      </w:pPr>
      <w:r w:rsidRPr="00A778F0">
        <w:rPr>
          <w:color w:val="000000"/>
          <w:lang w:val="en-US"/>
        </w:rPr>
        <w:t xml:space="preserve">_____, trans. and notes </w:t>
      </w:r>
      <w:r w:rsidRPr="00A778F0">
        <w:rPr>
          <w:i/>
          <w:color w:val="000000"/>
          <w:lang w:val="en-US"/>
        </w:rPr>
        <w:t>Cuentos.</w:t>
      </w:r>
      <w:r w:rsidRPr="00A778F0">
        <w:rPr>
          <w:color w:val="000000"/>
          <w:lang w:val="en-US"/>
        </w:rPr>
        <w:t xml:space="preserve"> By Voltaire. Trans. and notes by Carlos Pujol. Foreword by Jorge Luis Borges. (Jorge Luis Borges: Biblioteca personal, 71). </w:t>
      </w:r>
      <w:r>
        <w:rPr>
          <w:color w:val="000000"/>
        </w:rPr>
        <w:t xml:space="preserve">Barcelona: Hyspamérica/Orbis, 1988.* ("Zadig o el destino," "El mundo tal como va," "Memnón," "Los dos consolados," "Historia de los viajes de Escarmentado," "Micromegas," "Historia de un buen brahmín," "El blanco y el negro," "El hombre de los cuarenta escudos," </w:t>
      </w:r>
      <w:r>
        <w:rPr>
          <w:color w:val="000000"/>
        </w:rPr>
        <w:lastRenderedPageBreak/>
        <w:t>"Sueño de Platón," Aventura de la memoria," "Elogio histórico de la Razón").</w:t>
      </w:r>
    </w:p>
    <w:p w14:paraId="3571C246" w14:textId="77777777" w:rsidR="00DD7E68" w:rsidRDefault="00DD7E68">
      <w:pPr>
        <w:ind w:right="58"/>
      </w:pPr>
      <w:r w:rsidRPr="00A778F0">
        <w:rPr>
          <w:lang w:val="en-US"/>
        </w:rPr>
        <w:t xml:space="preserve">_____, trans. Shakespeare. </w:t>
      </w:r>
      <w:r w:rsidRPr="00A778F0">
        <w:rPr>
          <w:i/>
          <w:lang w:val="en-US"/>
        </w:rPr>
        <w:t>Sonetos.</w:t>
      </w:r>
      <w:r w:rsidRPr="00A778F0">
        <w:rPr>
          <w:lang w:val="en-US"/>
        </w:rPr>
        <w:t xml:space="preserve"> By William Shakespeare. </w:t>
      </w:r>
      <w:r>
        <w:t>(La Veleta). Granada: Comares, 1990.*</w:t>
      </w:r>
    </w:p>
    <w:p w14:paraId="6836BBFD" w14:textId="77777777" w:rsidR="00DD7E68" w:rsidRDefault="00DD7E68">
      <w:r>
        <w:t xml:space="preserve">_____, trans. </w:t>
      </w:r>
      <w:r w:rsidRPr="00A778F0">
        <w:rPr>
          <w:i/>
          <w:lang w:val="en-US"/>
        </w:rPr>
        <w:t>Robinsón Crusoe.</w:t>
      </w:r>
      <w:r w:rsidRPr="00A778F0">
        <w:rPr>
          <w:lang w:val="en-US"/>
        </w:rPr>
        <w:t xml:space="preserve"> By Daniel Defoe. </w:t>
      </w:r>
      <w:r>
        <w:t>Introd. Aránzazu Usandizaga. Barcelona: Planeta. Rpt. Barcelona: RBA (Historia de la Literatura, 14), 1994. 1999.*</w:t>
      </w:r>
    </w:p>
    <w:p w14:paraId="16D6BA78" w14:textId="77777777" w:rsidR="00DD7E68" w:rsidRDefault="00DD7E68">
      <w:r>
        <w:t xml:space="preserve">_____, ed. </w:t>
      </w:r>
      <w:r>
        <w:rPr>
          <w:i/>
        </w:rPr>
        <w:t xml:space="preserve">Confesiones. </w:t>
      </w:r>
      <w:r>
        <w:t>By J.-J. Rousseau. Barcelona: Planeta, 1993.</w:t>
      </w:r>
    </w:p>
    <w:p w14:paraId="46BC541A" w14:textId="77777777" w:rsidR="008E02EB" w:rsidRDefault="008E02EB" w:rsidP="008E02EB">
      <w:r>
        <w:t xml:space="preserve">_____, ed. and trans. </w:t>
      </w:r>
      <w:r>
        <w:rPr>
          <w:i/>
        </w:rPr>
        <w:t>Jardín de niños y canciones.</w:t>
      </w:r>
      <w:r>
        <w:t xml:space="preserve"> </w:t>
      </w:r>
      <w:r>
        <w:rPr>
          <w:lang w:val="en-US"/>
        </w:rPr>
        <w:t>By R. L. Stevenson</w:t>
      </w:r>
      <w:r w:rsidRPr="008E02EB">
        <w:rPr>
          <w:lang w:val="en-US"/>
        </w:rPr>
        <w:t xml:space="preserve">. </w:t>
      </w:r>
      <w:r w:rsidRPr="005645BB">
        <w:rPr>
          <w:lang w:val="en-US"/>
        </w:rPr>
        <w:t xml:space="preserve">In Stevenson, </w:t>
      </w:r>
      <w:r w:rsidRPr="005645BB">
        <w:rPr>
          <w:i/>
          <w:lang w:val="en-US"/>
        </w:rPr>
        <w:t>Obras completas.</w:t>
      </w:r>
      <w:r w:rsidRPr="005645BB">
        <w:rPr>
          <w:lang w:val="en-US"/>
        </w:rPr>
        <w:t xml:space="preserve"> </w:t>
      </w:r>
      <w:r>
        <w:t>Barcelona: RBA, 2005. 4.7-46.*</w:t>
      </w:r>
    </w:p>
    <w:p w14:paraId="41F3405D" w14:textId="77777777" w:rsidR="00DD7E68" w:rsidRPr="005645BB" w:rsidRDefault="00DD7E68">
      <w:pPr>
        <w:rPr>
          <w:lang w:val="es-ES"/>
        </w:rPr>
      </w:pPr>
      <w:r>
        <w:t xml:space="preserve">_____, ed. </w:t>
      </w:r>
      <w:r>
        <w:rPr>
          <w:i/>
        </w:rPr>
        <w:t>Poesía.</w:t>
      </w:r>
      <w:r>
        <w:t xml:space="preserve"> Select. and trans. Carlos Pujol. In Stevenson, </w:t>
      </w:r>
      <w:r>
        <w:rPr>
          <w:i/>
        </w:rPr>
        <w:t>Obras completas.</w:t>
      </w:r>
      <w:r>
        <w:t xml:space="preserve"> Barcelona: RBA, 2005. </w:t>
      </w:r>
      <w:r w:rsidRPr="005645BB">
        <w:rPr>
          <w:lang w:val="es-ES"/>
        </w:rPr>
        <w:t>4.4-131.*</w:t>
      </w:r>
    </w:p>
    <w:p w14:paraId="2BF8FE3D" w14:textId="77777777" w:rsidR="00DD7E68" w:rsidRPr="005645BB" w:rsidRDefault="00DD7E68">
      <w:pPr>
        <w:rPr>
          <w:lang w:val="es-ES"/>
        </w:rPr>
      </w:pPr>
      <w:r w:rsidRPr="005645BB">
        <w:rPr>
          <w:lang w:val="es-ES"/>
        </w:rPr>
        <w:t xml:space="preserve">_____, ed. and trans. </w:t>
      </w:r>
      <w:r w:rsidRPr="005645BB">
        <w:rPr>
          <w:i/>
          <w:lang w:val="es-ES"/>
        </w:rPr>
        <w:t>Emma.</w:t>
      </w:r>
      <w:r w:rsidRPr="005645BB">
        <w:rPr>
          <w:lang w:val="es-ES"/>
        </w:rPr>
        <w:t xml:space="preserve"> By Jane Austen. Barcelona: Planeta, 2003.</w:t>
      </w:r>
    </w:p>
    <w:p w14:paraId="0A3E2475" w14:textId="77777777" w:rsidR="00DD7E68" w:rsidRDefault="00DD7E68">
      <w:r w:rsidRPr="00A778F0">
        <w:rPr>
          <w:lang w:val="en-US"/>
        </w:rPr>
        <w:t xml:space="preserve">_____, ed. and trans. </w:t>
      </w:r>
      <w:r w:rsidRPr="005645BB">
        <w:rPr>
          <w:i/>
          <w:lang w:val="en-US"/>
        </w:rPr>
        <w:t>Emma.</w:t>
      </w:r>
      <w:r w:rsidRPr="005645BB">
        <w:rPr>
          <w:lang w:val="en-US"/>
        </w:rPr>
        <w:t xml:space="preserve"> By Jane Austen. </w:t>
      </w:r>
      <w:r>
        <w:t>(La Maison de l'Écriture). Barcelona: Altaya, 2006.*</w:t>
      </w:r>
    </w:p>
    <w:p w14:paraId="0D095C1F" w14:textId="77777777" w:rsidR="00DD7E68" w:rsidRDefault="00DD7E68"/>
    <w:p w14:paraId="3B1FCCE8" w14:textId="77777777" w:rsidR="00DD7E68" w:rsidRDefault="00DD7E68"/>
    <w:p w14:paraId="4E04AA3C" w14:textId="77777777" w:rsidR="00DD7E68" w:rsidRDefault="00DD7E68"/>
    <w:p w14:paraId="2403A45A" w14:textId="77777777" w:rsidR="00DD7E68" w:rsidRPr="00F10F74" w:rsidRDefault="00DD7E68">
      <w:pPr>
        <w:rPr>
          <w:b/>
        </w:rPr>
      </w:pPr>
      <w:r>
        <w:rPr>
          <w:b/>
        </w:rPr>
        <w:t>Criticism</w:t>
      </w:r>
    </w:p>
    <w:p w14:paraId="3AC4E165" w14:textId="77777777" w:rsidR="00DD7E68" w:rsidRDefault="00DD7E68"/>
    <w:p w14:paraId="2E07AB38" w14:textId="77777777" w:rsidR="00DD7E68" w:rsidRPr="00013131" w:rsidRDefault="00DD7E68">
      <w:pPr>
        <w:widowControl w:val="0"/>
        <w:autoSpaceDE w:val="0"/>
        <w:autoSpaceDN w:val="0"/>
        <w:adjustRightInd w:val="0"/>
        <w:rPr>
          <w:lang w:bidi="es-ES_tradnl"/>
        </w:rPr>
      </w:pPr>
      <w:r w:rsidRPr="00013131">
        <w:rPr>
          <w:lang w:bidi="es-ES_tradnl"/>
        </w:rPr>
        <w:t xml:space="preserve">Andrés, Ramón. (On Carlos Pujol). In "Los mundos dispares: Miguel D'Ors, Ana Rossetti, Andrés Trapiello y Carlos Pujol" in </w:t>
      </w:r>
      <w:r w:rsidRPr="00013131">
        <w:rPr>
          <w:i/>
          <w:lang w:bidi="es-ES_tradnl"/>
        </w:rPr>
        <w:t>Los nuevos nombres: 1975-2000: Primer suplemento.</w:t>
      </w:r>
      <w:r w:rsidRPr="00013131">
        <w:rPr>
          <w:lang w:bidi="es-ES_tradnl"/>
        </w:rPr>
        <w:t xml:space="preserve"> Ed. Jordi Gracia. Vol. 9.1 of </w:t>
      </w:r>
      <w:r w:rsidRPr="00013131">
        <w:rPr>
          <w:i/>
          <w:lang w:bidi="es-ES_tradnl"/>
        </w:rPr>
        <w:t>Historia y Crítica de la Literatura Española.</w:t>
      </w:r>
      <w:r w:rsidRPr="00013131">
        <w:rPr>
          <w:lang w:bidi="es-ES_tradnl"/>
        </w:rPr>
        <w:t xml:space="preserve"> Gen. ed. Francisco Rico. Barcelona: Crítica, 2000. 162-75.*</w:t>
      </w:r>
    </w:p>
    <w:p w14:paraId="774060C7" w14:textId="77777777" w:rsidR="00DD7E68" w:rsidRDefault="00DD7E68">
      <w:r>
        <w:t xml:space="preserve">García Martín, José Luis, et al. "Los mundos dispares: Miguel D'Ors, Ana Rossetti, Andrés Trapiello y Carlos Pujol." In </w:t>
      </w:r>
      <w:r>
        <w:rPr>
          <w:i/>
        </w:rPr>
        <w:t>Los nuevos nombres: 1975-2000. Primer suplemento.</w:t>
      </w:r>
      <w:r>
        <w:t xml:space="preserve"> Ed. Jordi Gracia.</w:t>
      </w:r>
      <w:r>
        <w:rPr>
          <w:i/>
        </w:rPr>
        <w:t xml:space="preserve"> </w:t>
      </w:r>
      <w:r>
        <w:t xml:space="preserve">Vol. 9.1 of </w:t>
      </w:r>
      <w:r>
        <w:rPr>
          <w:i/>
        </w:rPr>
        <w:t>Historia y Crítica de la Literatura Española.</w:t>
      </w:r>
      <w:r>
        <w:t xml:space="preserve"> Gen. ed. Francisco Rico. Barcelona: Crítica, 2000. 162-75.*</w:t>
      </w:r>
    </w:p>
    <w:p w14:paraId="7BCD9F89" w14:textId="77777777" w:rsidR="00DD7E68" w:rsidRPr="00631138" w:rsidRDefault="00DD7E68">
      <w:pPr>
        <w:widowControl w:val="0"/>
        <w:autoSpaceDE w:val="0"/>
        <w:autoSpaceDN w:val="0"/>
        <w:adjustRightInd w:val="0"/>
        <w:rPr>
          <w:lang w:bidi="es-ES_tradnl"/>
        </w:rPr>
      </w:pPr>
      <w:r>
        <w:rPr>
          <w:lang w:bidi="es-ES_tradnl"/>
        </w:rPr>
        <w:t xml:space="preserve">Monmany, Mercedes, and Ángel Basanta. "Carlos Pujol: Sombras del tiempo." (From </w:t>
      </w:r>
      <w:r>
        <w:rPr>
          <w:i/>
          <w:lang w:bidi="es-ES_tradnl"/>
        </w:rPr>
        <w:t>La Vanguardia</w:t>
      </w:r>
      <w:r>
        <w:rPr>
          <w:lang w:bidi="es-ES_tradnl"/>
        </w:rPr>
        <w:t xml:space="preserve"> 3 May 1984 and </w:t>
      </w:r>
      <w:r>
        <w:rPr>
          <w:i/>
          <w:lang w:bidi="es-ES_tradnl"/>
        </w:rPr>
        <w:t>ABC</w:t>
      </w:r>
      <w:r>
        <w:rPr>
          <w:lang w:bidi="es-ES_tradnl"/>
        </w:rPr>
        <w:t xml:space="preserve"> 20 Feb. 1988). Select. </w:t>
      </w:r>
      <w:r w:rsidRPr="008858BE">
        <w:rPr>
          <w:lang w:bidi="es-ES_tradnl"/>
        </w:rPr>
        <w:t xml:space="preserve">in </w:t>
      </w:r>
      <w:r>
        <w:rPr>
          <w:i/>
          <w:lang w:bidi="es-ES_tradnl"/>
        </w:rPr>
        <w:t>Los nuevos nombres: 1975-1990.</w:t>
      </w:r>
      <w:r>
        <w:rPr>
          <w:lang w:bidi="es-ES_tradnl"/>
        </w:rPr>
        <w:t xml:space="preserve"> By Darío Villanueva et al. Vol. 9 of </w:t>
      </w:r>
      <w:r>
        <w:rPr>
          <w:i/>
          <w:lang w:bidi="es-ES_tradnl"/>
        </w:rPr>
        <w:t>Historia y Crítica de la Literatura Española.</w:t>
      </w:r>
      <w:r>
        <w:rPr>
          <w:lang w:bidi="es-ES_tradnl"/>
        </w:rPr>
        <w:t xml:space="preserve"> Gen. ed. Francisco Rico. Barcelona: Crítica, 1992. 381-84.*</w:t>
      </w:r>
    </w:p>
    <w:p w14:paraId="1A6E44AE" w14:textId="77777777" w:rsidR="00DD7E68" w:rsidRPr="00F10F74" w:rsidRDefault="00DD7E68">
      <w:pPr>
        <w:rPr>
          <w:b/>
        </w:rPr>
      </w:pPr>
    </w:p>
    <w:p w14:paraId="134D8F12" w14:textId="77777777" w:rsidR="00DD7E68" w:rsidRDefault="00DD7E68"/>
    <w:p w14:paraId="2176606F" w14:textId="77777777" w:rsidR="00DD7E68" w:rsidRDefault="00DD7E68"/>
    <w:p w14:paraId="555E5352" w14:textId="77777777" w:rsidR="00DD7E68" w:rsidRDefault="00DD7E68"/>
    <w:p w14:paraId="1EAF5831" w14:textId="77777777" w:rsidR="00DD7E68" w:rsidRDefault="00DD7E68">
      <w:pPr>
        <w:rPr>
          <w:b/>
          <w:sz w:val="36"/>
        </w:rPr>
      </w:pPr>
      <w:r>
        <w:rPr>
          <w:b/>
          <w:sz w:val="36"/>
        </w:rPr>
        <w:t>Hernando del Pulgar</w:t>
      </w:r>
    </w:p>
    <w:p w14:paraId="47D71CC1" w14:textId="77777777" w:rsidR="00DD7E68" w:rsidRDefault="00DD7E68">
      <w:pPr>
        <w:rPr>
          <w:b/>
          <w:sz w:val="36"/>
        </w:rPr>
      </w:pPr>
    </w:p>
    <w:p w14:paraId="2276E07F" w14:textId="77777777" w:rsidR="0009021E" w:rsidRDefault="0009021E">
      <w:pPr>
        <w:rPr>
          <w:b/>
        </w:rPr>
      </w:pPr>
      <w:r>
        <w:rPr>
          <w:b/>
        </w:rPr>
        <w:lastRenderedPageBreak/>
        <w:t>Works</w:t>
      </w:r>
    </w:p>
    <w:p w14:paraId="458F2D72" w14:textId="77777777" w:rsidR="0009021E" w:rsidRDefault="0009021E">
      <w:pPr>
        <w:rPr>
          <w:b/>
        </w:rPr>
      </w:pPr>
    </w:p>
    <w:p w14:paraId="20CF48EE" w14:textId="77777777" w:rsidR="0009021E" w:rsidRPr="00645668" w:rsidRDefault="0009021E" w:rsidP="0009021E">
      <w:pPr>
        <w:ind w:left="709" w:hanging="709"/>
        <w:rPr>
          <w:szCs w:val="28"/>
          <w:lang w:eastAsia="en-US"/>
        </w:rPr>
      </w:pPr>
      <w:r>
        <w:rPr>
          <w:szCs w:val="28"/>
          <w:lang w:eastAsia="en-US"/>
        </w:rPr>
        <w:t>Fernán Pérez de Guzmán. H</w:t>
      </w:r>
      <w:r w:rsidRPr="00645668">
        <w:rPr>
          <w:szCs w:val="28"/>
          <w:lang w:eastAsia="en-US"/>
        </w:rPr>
        <w:t xml:space="preserve">ernando del Pulgar, </w:t>
      </w:r>
      <w:r w:rsidRPr="00645668">
        <w:rPr>
          <w:i/>
          <w:iCs/>
          <w:szCs w:val="28"/>
          <w:lang w:eastAsia="en-US"/>
        </w:rPr>
        <w:t>Generaciones y semblanzas. Claros varones</w:t>
      </w:r>
      <w:r>
        <w:rPr>
          <w:szCs w:val="28"/>
          <w:lang w:eastAsia="en-US"/>
        </w:rPr>
        <w:t xml:space="preserve">. Ed. José Manuel Blecua Teijeiro. </w:t>
      </w:r>
      <w:r w:rsidRPr="00645668">
        <w:rPr>
          <w:szCs w:val="28"/>
          <w:lang w:eastAsia="en-US"/>
        </w:rPr>
        <w:t>Zaragoza: Ebro, 1945. 2.ª ed.</w:t>
      </w:r>
    </w:p>
    <w:p w14:paraId="4B2D961F" w14:textId="77777777" w:rsidR="0009021E" w:rsidRDefault="0009021E">
      <w:pPr>
        <w:rPr>
          <w:b/>
        </w:rPr>
      </w:pPr>
    </w:p>
    <w:p w14:paraId="2EE4FDED" w14:textId="77777777" w:rsidR="0009021E" w:rsidRDefault="0009021E">
      <w:pPr>
        <w:rPr>
          <w:b/>
        </w:rPr>
      </w:pPr>
    </w:p>
    <w:p w14:paraId="21EE3EB2" w14:textId="77777777" w:rsidR="0009021E" w:rsidRDefault="0009021E">
      <w:pPr>
        <w:rPr>
          <w:b/>
        </w:rPr>
      </w:pPr>
    </w:p>
    <w:p w14:paraId="4BE80516" w14:textId="77777777" w:rsidR="00DD7E68" w:rsidRDefault="00DD7E68">
      <w:pPr>
        <w:rPr>
          <w:b/>
        </w:rPr>
      </w:pPr>
      <w:r>
        <w:rPr>
          <w:b/>
        </w:rPr>
        <w:t>Criticism</w:t>
      </w:r>
    </w:p>
    <w:p w14:paraId="1F17EF57" w14:textId="77777777" w:rsidR="00DD7E68" w:rsidRDefault="00DD7E68">
      <w:pPr>
        <w:rPr>
          <w:b/>
        </w:rPr>
      </w:pPr>
    </w:p>
    <w:p w14:paraId="7445A7FB" w14:textId="77777777" w:rsidR="00692F82" w:rsidRPr="00A9427E" w:rsidRDefault="00692F82" w:rsidP="00692F82">
      <w:pPr>
        <w:tabs>
          <w:tab w:val="left" w:pos="708"/>
          <w:tab w:val="left" w:pos="1416"/>
        </w:tabs>
        <w:spacing w:before="2" w:after="2"/>
      </w:pPr>
      <w:r>
        <w:t xml:space="preserve">Alborg, Juan Luis. "X. La didáctica, la novela y la historia." In Alborg, </w:t>
      </w:r>
      <w:r>
        <w:rPr>
          <w:i/>
        </w:rPr>
        <w:t>Historia de la Literatura Española (I): Edad Media y Renacimiento.</w:t>
      </w:r>
      <w:r>
        <w:t xml:space="preserve"> 2nd ed., enlarged. Madrid: Gredos, 1970. 438-83.* (Don Enrique de Villena; Arcipreste de Talavera; Rodríguez del Padrón; Diego de San Pedro; Juan de Flores; Chivalric romances; </w:t>
      </w:r>
      <w:r>
        <w:rPr>
          <w:i/>
        </w:rPr>
        <w:t xml:space="preserve">Amadís; Tirant lo Blanc; </w:t>
      </w:r>
      <w:r>
        <w:t>chronicles and biographies: Fernánd Pérez de Guzmán, Hernando del Pulgar).</w:t>
      </w:r>
    </w:p>
    <w:p w14:paraId="2F4A3E0C" w14:textId="77777777" w:rsidR="00DD7E68" w:rsidRDefault="00DD7E68">
      <w:r>
        <w:t xml:space="preserve">Fradejas Lebrero, José. "La patria de Hernando del Pulgar." </w:t>
      </w:r>
      <w:r>
        <w:rPr>
          <w:i/>
        </w:rPr>
        <w:t>Epos</w:t>
      </w:r>
      <w:r>
        <w:t xml:space="preserve"> 6 (1990): 469-76.*</w:t>
      </w:r>
    </w:p>
    <w:p w14:paraId="4E3B218F" w14:textId="77777777" w:rsidR="00DD7E68" w:rsidRDefault="00DD7E68"/>
    <w:p w14:paraId="4D834490" w14:textId="77777777" w:rsidR="00DD7E68" w:rsidRDefault="00DD7E68"/>
    <w:p w14:paraId="3FEA2B71" w14:textId="77777777" w:rsidR="00DD7E68" w:rsidRDefault="00DD7E68"/>
    <w:p w14:paraId="159173CE" w14:textId="77777777" w:rsidR="00DD7E68" w:rsidRDefault="00DD7E68"/>
    <w:p w14:paraId="081472F1" w14:textId="77777777" w:rsidR="00DD7E68" w:rsidRDefault="00DD7E68"/>
    <w:p w14:paraId="138A3782" w14:textId="77777777" w:rsidR="00DD7E68" w:rsidRPr="001C6336" w:rsidRDefault="00DD7E68">
      <w:pPr>
        <w:rPr>
          <w:b/>
          <w:sz w:val="36"/>
        </w:rPr>
      </w:pPr>
      <w:r w:rsidRPr="001C6336">
        <w:rPr>
          <w:b/>
          <w:sz w:val="36"/>
        </w:rPr>
        <w:t>Nicanor Puntoso Caña</w:t>
      </w:r>
    </w:p>
    <w:p w14:paraId="3880334B" w14:textId="77777777" w:rsidR="00DD7E68" w:rsidRDefault="00DD7E68">
      <w:pPr>
        <w:rPr>
          <w:b/>
        </w:rPr>
      </w:pPr>
    </w:p>
    <w:p w14:paraId="293C9F83" w14:textId="77777777" w:rsidR="00DD7E68" w:rsidRPr="001C6336" w:rsidRDefault="00DD7E68">
      <w:pPr>
        <w:rPr>
          <w:b/>
        </w:rPr>
      </w:pPr>
      <w:r>
        <w:rPr>
          <w:b/>
        </w:rPr>
        <w:t>Works</w:t>
      </w:r>
    </w:p>
    <w:p w14:paraId="15C02136" w14:textId="77777777" w:rsidR="00DD7E68" w:rsidRDefault="00DD7E68"/>
    <w:p w14:paraId="06C6C613" w14:textId="77777777" w:rsidR="00DD7E68" w:rsidRDefault="00DD7E68" w:rsidP="00DD7E68">
      <w:r>
        <w:t xml:space="preserve">Puntoso Caña, Nicanor. "Un lamentable error: La 'Casuística de Barbarismos,' de Jorge Márquez." In </w:t>
      </w:r>
      <w:r>
        <w:rPr>
          <w:i/>
        </w:rPr>
        <w:t>Teoría y análisis de los discursos literarios: Estudios en homenaje al profesor Ricardo Senabre Sempere.</w:t>
      </w:r>
      <w:r>
        <w:t xml:space="preserve"> Ed. S. Crespo et al. Salamanca: U de Extremadura / Ediciones U de Salamanca, 2009. 533-40.*</w:t>
      </w:r>
    </w:p>
    <w:p w14:paraId="12A975E3" w14:textId="77777777" w:rsidR="00DD7E68" w:rsidRDefault="00DD7E68"/>
    <w:p w14:paraId="0A1C34AC" w14:textId="77777777" w:rsidR="00DD7E68" w:rsidRDefault="00DD7E68"/>
    <w:p w14:paraId="771D6E97" w14:textId="77777777" w:rsidR="00DD7E68" w:rsidRDefault="00DD7E68"/>
    <w:sectPr w:rsidR="00DD7E68" w:rsidSect="00926225">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rsids>
    <w:rsidRoot w:val="00655863"/>
    <w:rsid w:val="00002F47"/>
    <w:rsid w:val="000110DE"/>
    <w:rsid w:val="00012949"/>
    <w:rsid w:val="00016AFC"/>
    <w:rsid w:val="0005136E"/>
    <w:rsid w:val="000579EF"/>
    <w:rsid w:val="0009021E"/>
    <w:rsid w:val="000B2A2E"/>
    <w:rsid w:val="000C13E6"/>
    <w:rsid w:val="000D048B"/>
    <w:rsid w:val="000D673C"/>
    <w:rsid w:val="00104862"/>
    <w:rsid w:val="00110BBB"/>
    <w:rsid w:val="00152EA7"/>
    <w:rsid w:val="0015378A"/>
    <w:rsid w:val="00161D99"/>
    <w:rsid w:val="00164003"/>
    <w:rsid w:val="00175329"/>
    <w:rsid w:val="001A4473"/>
    <w:rsid w:val="001B20E8"/>
    <w:rsid w:val="001B6365"/>
    <w:rsid w:val="001C17D9"/>
    <w:rsid w:val="001C292C"/>
    <w:rsid w:val="001F62E6"/>
    <w:rsid w:val="001F7329"/>
    <w:rsid w:val="00214AD1"/>
    <w:rsid w:val="0023108A"/>
    <w:rsid w:val="0025319A"/>
    <w:rsid w:val="002663E9"/>
    <w:rsid w:val="002714C8"/>
    <w:rsid w:val="002735EF"/>
    <w:rsid w:val="0028617A"/>
    <w:rsid w:val="002B782C"/>
    <w:rsid w:val="002C1375"/>
    <w:rsid w:val="002E385B"/>
    <w:rsid w:val="002E5ED8"/>
    <w:rsid w:val="00325850"/>
    <w:rsid w:val="00335CA1"/>
    <w:rsid w:val="0035237F"/>
    <w:rsid w:val="00362B02"/>
    <w:rsid w:val="00376B89"/>
    <w:rsid w:val="00377591"/>
    <w:rsid w:val="003A187A"/>
    <w:rsid w:val="003B7377"/>
    <w:rsid w:val="003C6400"/>
    <w:rsid w:val="0040590F"/>
    <w:rsid w:val="00423EB2"/>
    <w:rsid w:val="00434816"/>
    <w:rsid w:val="00435A68"/>
    <w:rsid w:val="00445A7C"/>
    <w:rsid w:val="00450BD0"/>
    <w:rsid w:val="00464400"/>
    <w:rsid w:val="00492E4C"/>
    <w:rsid w:val="004B6A28"/>
    <w:rsid w:val="004D79F4"/>
    <w:rsid w:val="004E31E4"/>
    <w:rsid w:val="004E76A9"/>
    <w:rsid w:val="00506B6A"/>
    <w:rsid w:val="00530BA0"/>
    <w:rsid w:val="00540022"/>
    <w:rsid w:val="005469EE"/>
    <w:rsid w:val="005557F6"/>
    <w:rsid w:val="005645BB"/>
    <w:rsid w:val="00570139"/>
    <w:rsid w:val="005709C1"/>
    <w:rsid w:val="0058493A"/>
    <w:rsid w:val="005D2155"/>
    <w:rsid w:val="005D21E2"/>
    <w:rsid w:val="005E2307"/>
    <w:rsid w:val="00606B59"/>
    <w:rsid w:val="00613B9A"/>
    <w:rsid w:val="00616D36"/>
    <w:rsid w:val="00627A4F"/>
    <w:rsid w:val="00636749"/>
    <w:rsid w:val="00636AA0"/>
    <w:rsid w:val="006425CB"/>
    <w:rsid w:val="00655863"/>
    <w:rsid w:val="006578D4"/>
    <w:rsid w:val="00677CB8"/>
    <w:rsid w:val="00692F82"/>
    <w:rsid w:val="0069381B"/>
    <w:rsid w:val="00695476"/>
    <w:rsid w:val="006A4FCA"/>
    <w:rsid w:val="006A5747"/>
    <w:rsid w:val="006A6AA2"/>
    <w:rsid w:val="006B6C4C"/>
    <w:rsid w:val="006C42A4"/>
    <w:rsid w:val="006F3323"/>
    <w:rsid w:val="00721A27"/>
    <w:rsid w:val="00724C2E"/>
    <w:rsid w:val="0073294A"/>
    <w:rsid w:val="00735EB5"/>
    <w:rsid w:val="00745060"/>
    <w:rsid w:val="007510B1"/>
    <w:rsid w:val="00774D3A"/>
    <w:rsid w:val="00787121"/>
    <w:rsid w:val="00790C4C"/>
    <w:rsid w:val="007C22F1"/>
    <w:rsid w:val="007D0B84"/>
    <w:rsid w:val="007D79C6"/>
    <w:rsid w:val="007E3CE5"/>
    <w:rsid w:val="00806ABD"/>
    <w:rsid w:val="008075DD"/>
    <w:rsid w:val="0082669F"/>
    <w:rsid w:val="008730FB"/>
    <w:rsid w:val="00875FDA"/>
    <w:rsid w:val="0088193E"/>
    <w:rsid w:val="008917E6"/>
    <w:rsid w:val="008973A2"/>
    <w:rsid w:val="008B4ED9"/>
    <w:rsid w:val="008D5D53"/>
    <w:rsid w:val="008E0145"/>
    <w:rsid w:val="008E02EB"/>
    <w:rsid w:val="009005A0"/>
    <w:rsid w:val="00903C4A"/>
    <w:rsid w:val="00917F05"/>
    <w:rsid w:val="00925E51"/>
    <w:rsid w:val="00926225"/>
    <w:rsid w:val="0093103C"/>
    <w:rsid w:val="0093589A"/>
    <w:rsid w:val="0094366B"/>
    <w:rsid w:val="009471A1"/>
    <w:rsid w:val="009500E5"/>
    <w:rsid w:val="00987D5E"/>
    <w:rsid w:val="00997A63"/>
    <w:rsid w:val="009B1471"/>
    <w:rsid w:val="009B34A3"/>
    <w:rsid w:val="009C07A8"/>
    <w:rsid w:val="009E638F"/>
    <w:rsid w:val="009F6D9D"/>
    <w:rsid w:val="00A05E38"/>
    <w:rsid w:val="00A07E21"/>
    <w:rsid w:val="00A14636"/>
    <w:rsid w:val="00A15A4B"/>
    <w:rsid w:val="00A272A7"/>
    <w:rsid w:val="00A30819"/>
    <w:rsid w:val="00A3500E"/>
    <w:rsid w:val="00A361C7"/>
    <w:rsid w:val="00A53EB7"/>
    <w:rsid w:val="00A60F8D"/>
    <w:rsid w:val="00A65E1D"/>
    <w:rsid w:val="00A778F0"/>
    <w:rsid w:val="00A9053D"/>
    <w:rsid w:val="00AB7469"/>
    <w:rsid w:val="00AE2DEE"/>
    <w:rsid w:val="00B04869"/>
    <w:rsid w:val="00B124AF"/>
    <w:rsid w:val="00B12E99"/>
    <w:rsid w:val="00B33F9E"/>
    <w:rsid w:val="00B35FA0"/>
    <w:rsid w:val="00B4449E"/>
    <w:rsid w:val="00B56000"/>
    <w:rsid w:val="00B60C41"/>
    <w:rsid w:val="00B9255E"/>
    <w:rsid w:val="00B9510F"/>
    <w:rsid w:val="00BB2AFB"/>
    <w:rsid w:val="00BD15E8"/>
    <w:rsid w:val="00BD1AA4"/>
    <w:rsid w:val="00BE4399"/>
    <w:rsid w:val="00C04B3C"/>
    <w:rsid w:val="00C130F2"/>
    <w:rsid w:val="00C36BF0"/>
    <w:rsid w:val="00C41771"/>
    <w:rsid w:val="00C721DC"/>
    <w:rsid w:val="00C75305"/>
    <w:rsid w:val="00C81111"/>
    <w:rsid w:val="00C87F34"/>
    <w:rsid w:val="00C90AC9"/>
    <w:rsid w:val="00C9457C"/>
    <w:rsid w:val="00CB1C73"/>
    <w:rsid w:val="00CB1DA1"/>
    <w:rsid w:val="00CB686C"/>
    <w:rsid w:val="00CB7641"/>
    <w:rsid w:val="00CF0B02"/>
    <w:rsid w:val="00CF30B2"/>
    <w:rsid w:val="00CF76D1"/>
    <w:rsid w:val="00D11A26"/>
    <w:rsid w:val="00D127DC"/>
    <w:rsid w:val="00D204EC"/>
    <w:rsid w:val="00D32FF3"/>
    <w:rsid w:val="00D547C8"/>
    <w:rsid w:val="00D5562A"/>
    <w:rsid w:val="00D56A31"/>
    <w:rsid w:val="00D71133"/>
    <w:rsid w:val="00D72B32"/>
    <w:rsid w:val="00D97FAB"/>
    <w:rsid w:val="00DC29BB"/>
    <w:rsid w:val="00DD7E68"/>
    <w:rsid w:val="00DE5783"/>
    <w:rsid w:val="00DF7427"/>
    <w:rsid w:val="00E21BAE"/>
    <w:rsid w:val="00E30E14"/>
    <w:rsid w:val="00E344D3"/>
    <w:rsid w:val="00E36C47"/>
    <w:rsid w:val="00E5443E"/>
    <w:rsid w:val="00E57164"/>
    <w:rsid w:val="00E840FD"/>
    <w:rsid w:val="00E8749B"/>
    <w:rsid w:val="00E929EE"/>
    <w:rsid w:val="00EA7EAC"/>
    <w:rsid w:val="00EC5EDA"/>
    <w:rsid w:val="00ED1EA0"/>
    <w:rsid w:val="00ED3603"/>
    <w:rsid w:val="00EF15C6"/>
    <w:rsid w:val="00F0254D"/>
    <w:rsid w:val="00F06C25"/>
    <w:rsid w:val="00F22959"/>
    <w:rsid w:val="00F27624"/>
    <w:rsid w:val="00F34849"/>
    <w:rsid w:val="00F5558E"/>
    <w:rsid w:val="00F712A3"/>
    <w:rsid w:val="00F75C14"/>
    <w:rsid w:val="00F923FC"/>
    <w:rsid w:val="00FB4EBB"/>
    <w:rsid w:val="00FC2087"/>
    <w:rsid w:val="00FC6942"/>
    <w:rsid w:val="00FD271F"/>
    <w:rsid w:val="00FE2E93"/>
    <w:rsid w:val="00FF5B21"/>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3DBC4C1"/>
  <w15:docId w15:val="{7DD4831A-7E5F-FB43-9C8D-35D0FD8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BBB"/>
    <w:pPr>
      <w:ind w:left="720" w:hanging="720"/>
      <w:jc w:val="both"/>
    </w:pPr>
    <w:rPr>
      <w:rFonts w:ascii="Times" w:hAnsi="Times"/>
      <w:sz w:val="28"/>
      <w:lang w:eastAsia="es-ES_tradnl"/>
    </w:rPr>
  </w:style>
  <w:style w:type="paragraph" w:styleId="Ttulo1">
    <w:name w:val="heading 1"/>
    <w:basedOn w:val="Normal"/>
    <w:next w:val="Normal"/>
    <w:qFormat/>
    <w:rsid w:val="00110BBB"/>
    <w:pPr>
      <w:keepNext/>
      <w:outlineLvl w:val="0"/>
    </w:pPr>
    <w:rPr>
      <w:b/>
      <w:sz w:val="36"/>
    </w:rPr>
  </w:style>
  <w:style w:type="paragraph" w:styleId="Ttulo2">
    <w:name w:val="heading 2"/>
    <w:basedOn w:val="Normal"/>
    <w:next w:val="Normal"/>
    <w:qFormat/>
    <w:rsid w:val="00110BBB"/>
    <w:pPr>
      <w:keepNext/>
      <w:outlineLvl w:val="1"/>
    </w:pPr>
    <w:rPr>
      <w:b/>
    </w:rPr>
  </w:style>
  <w:style w:type="paragraph" w:styleId="Ttulo3">
    <w:name w:val="heading 3"/>
    <w:basedOn w:val="Normal"/>
    <w:next w:val="Normal"/>
    <w:qFormat/>
    <w:rsid w:val="00110BBB"/>
    <w:pPr>
      <w:keepNext/>
      <w:ind w:right="58"/>
      <w:outlineLvl w:val="2"/>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sid w:val="00110BBB"/>
    <w:rPr>
      <w:position w:val="6"/>
      <w:sz w:val="16"/>
    </w:rPr>
  </w:style>
  <w:style w:type="paragraph" w:styleId="Textonotapie">
    <w:name w:val="footnote text"/>
    <w:basedOn w:val="Normal"/>
    <w:rsid w:val="00110BBB"/>
    <w:rPr>
      <w:sz w:val="24"/>
    </w:rPr>
  </w:style>
  <w:style w:type="paragraph" w:styleId="Sangradetextonormal">
    <w:name w:val="Body Text Indent"/>
    <w:basedOn w:val="Normal"/>
    <w:rsid w:val="00110BBB"/>
    <w:pPr>
      <w:ind w:hanging="11"/>
    </w:pPr>
  </w:style>
  <w:style w:type="character" w:styleId="Hipervnculo">
    <w:name w:val="Hyperlink"/>
    <w:uiPriority w:val="99"/>
    <w:rsid w:val="00110BBB"/>
    <w:rPr>
      <w:color w:val="0000FF"/>
      <w:u w:val="single"/>
    </w:rPr>
  </w:style>
  <w:style w:type="paragraph" w:styleId="Sangra2detindependiente">
    <w:name w:val="Body Text Indent 2"/>
    <w:basedOn w:val="Normal"/>
    <w:rsid w:val="00110BBB"/>
    <w:pPr>
      <w:ind w:hanging="11"/>
    </w:pPr>
    <w:rPr>
      <w:sz w:val="24"/>
    </w:rPr>
  </w:style>
  <w:style w:type="paragraph" w:styleId="Sangra3detindependiente">
    <w:name w:val="Body Text Indent 3"/>
    <w:basedOn w:val="Normal"/>
    <w:rsid w:val="00110BBB"/>
    <w:rPr>
      <w:sz w:val="24"/>
    </w:rPr>
  </w:style>
  <w:style w:type="paragraph" w:customStyle="1" w:styleId="BodyText21">
    <w:name w:val="Body Text 21"/>
    <w:basedOn w:val="Normal"/>
    <w:rsid w:val="00110BBB"/>
    <w:rPr>
      <w:i/>
    </w:rPr>
  </w:style>
  <w:style w:type="paragraph" w:customStyle="1" w:styleId="Sangradetextonormal1">
    <w:name w:val="Sangría de texto normal1"/>
    <w:basedOn w:val="Normal"/>
    <w:rsid w:val="00110BBB"/>
  </w:style>
  <w:style w:type="paragraph" w:customStyle="1" w:styleId="nt">
    <w:name w:val="nt"/>
    <w:basedOn w:val="Normal"/>
    <w:rsid w:val="00C36BF0"/>
    <w:pPr>
      <w:spacing w:before="100" w:beforeAutospacing="1" w:after="100" w:afterAutospacing="1"/>
      <w:ind w:left="0" w:firstLine="0"/>
      <w:jc w:val="left"/>
    </w:pPr>
    <w:rPr>
      <w:sz w:val="20"/>
    </w:rPr>
  </w:style>
  <w:style w:type="paragraph" w:customStyle="1" w:styleId="Normal1">
    <w:name w:val="Normal1"/>
    <w:basedOn w:val="Normal"/>
    <w:rsid w:val="006F3323"/>
    <w:pPr>
      <w:ind w:left="0" w:right="-924" w:firstLine="0"/>
    </w:pPr>
  </w:style>
  <w:style w:type="character" w:styleId="Hipervnculovisitado">
    <w:name w:val="FollowedHyperlink"/>
    <w:basedOn w:val="Fuentedeprrafopredeter"/>
    <w:uiPriority w:val="99"/>
    <w:semiHidden/>
    <w:unhideWhenUsed/>
    <w:rsid w:val="00D20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59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catalan.es/carta-a-la-comunidad-internacional-para-evitar-dialogos-espurios/" TargetMode="External"/><Relationship Id="rId18" Type="http://schemas.openxmlformats.org/officeDocument/2006/relationships/hyperlink" Target="http://www.anonimo-pm.blogspot.com/" TargetMode="External"/><Relationship Id="rId26" Type="http://schemas.openxmlformats.org/officeDocument/2006/relationships/hyperlink" Target="https://elpais.com/diario/1996/09/18/cultura/842997604_850215.html" TargetMode="External"/><Relationship Id="rId39" Type="http://schemas.openxmlformats.org/officeDocument/2006/relationships/hyperlink" Target="http://www.cervantesvirtual.com/portales/alfonso_plou/" TargetMode="External"/><Relationship Id="rId21" Type="http://schemas.openxmlformats.org/officeDocument/2006/relationships/hyperlink" Target="http://www.literaturafractal.blogspot.com/" TargetMode="External"/><Relationship Id="rId34" Type="http://schemas.openxmlformats.org/officeDocument/2006/relationships/hyperlink" Target="https://www.abc.es/historia/abci-controvertido-papel-francisco-pizarro-ejecucion-nunez-balboa-descubridor-pacifico-201912162314_noticia.html" TargetMode="External"/><Relationship Id="rId42" Type="http://schemas.openxmlformats.org/officeDocument/2006/relationships/hyperlink" Target="https://www.elmundo.es/opinion/2019/06/17/5d066a7821efa0ca758b45ab.html" TargetMode="External"/><Relationship Id="rId7" Type="http://schemas.openxmlformats.org/officeDocument/2006/relationships/hyperlink" Target="http://zaragozaciudad.net/mariaotal/" TargetMode="External"/><Relationship Id="rId2" Type="http://schemas.openxmlformats.org/officeDocument/2006/relationships/settings" Target="settings.xml"/><Relationship Id="rId16" Type="http://schemas.openxmlformats.org/officeDocument/2006/relationships/hyperlink" Target="https://discovery.ucl.ac.uk/id/eprint/1556458/1/Davidoff_ID_Complete_Dissertation_After_Editing.pdf" TargetMode="External"/><Relationship Id="rId29" Type="http://schemas.openxmlformats.org/officeDocument/2006/relationships/hyperlink" Target="https://www.academia.edu/23002216/" TargetMode="External"/><Relationship Id="rId1" Type="http://schemas.openxmlformats.org/officeDocument/2006/relationships/styles" Target="styles.xml"/><Relationship Id="rId6" Type="http://schemas.openxmlformats.org/officeDocument/2006/relationships/hyperlink" Target="https://www.academia.edu/41019749/" TargetMode="External"/><Relationship Id="rId11" Type="http://schemas.openxmlformats.org/officeDocument/2006/relationships/hyperlink" Target="https://twitter.com/maitepagaza/status/844484813910396929" TargetMode="External"/><Relationship Id="rId24" Type="http://schemas.openxmlformats.org/officeDocument/2006/relationships/hyperlink" Target="https://soundcloud.com/cesarvidal/entrevista-a-paloma-pedrero-180316" TargetMode="External"/><Relationship Id="rId32" Type="http://schemas.openxmlformats.org/officeDocument/2006/relationships/hyperlink" Target="https://youtu.be/nUxFPRusVAo" TargetMode="External"/><Relationship Id="rId37" Type="http://schemas.openxmlformats.org/officeDocument/2006/relationships/hyperlink" Target="http://franplan.blogspot.com/" TargetMode="External"/><Relationship Id="rId40" Type="http://schemas.openxmlformats.org/officeDocument/2006/relationships/hyperlink" Target="http://garciala.blogia.com/2006/032001-sonetos-de-amor-y-otros-delirios.php" TargetMode="External"/><Relationship Id="rId45" Type="http://schemas.openxmlformats.org/officeDocument/2006/relationships/fontTable" Target="fontTable.xml"/><Relationship Id="rId5" Type="http://schemas.openxmlformats.org/officeDocument/2006/relationships/hyperlink" Target="http://cultura.elpais.com/cultura/2016/04/11/babelia/1460383983_701557.html" TargetMode="External"/><Relationship Id="rId15" Type="http://schemas.openxmlformats.org/officeDocument/2006/relationships/hyperlink" Target="http://es.news.yahoo.com/fot/ftxt/maite-pagazaurtundua.html" TargetMode="External"/><Relationship Id="rId23" Type="http://schemas.openxmlformats.org/officeDocument/2006/relationships/hyperlink" Target="https://elpais.com/diario/1996/09/18/cultura/842997604_850215.html" TargetMode="External"/><Relationship Id="rId28" Type="http://schemas.openxmlformats.org/officeDocument/2006/relationships/hyperlink" Target="https://es.wikipedia.org/wiki/Francisco_Pi_y_Margall" TargetMode="External"/><Relationship Id="rId36" Type="http://schemas.openxmlformats.org/officeDocument/2006/relationships/hyperlink" Target="http://militeraturas.ning.com/profiles/blogs/la-torre" TargetMode="External"/><Relationship Id="rId10" Type="http://schemas.openxmlformats.org/officeDocument/2006/relationships/hyperlink" Target="http://www.libertaddigital.com/opinion/maite-pagazaurtundua/el-lobby-de-los-asesinos-78053/" TargetMode="External"/><Relationship Id="rId19" Type="http://schemas.openxmlformats.org/officeDocument/2006/relationships/hyperlink" Target="http://prensa.unizar.es/noticias/1803/180306_z0_babel.pdf" TargetMode="External"/><Relationship Id="rId31" Type="http://schemas.openxmlformats.org/officeDocument/2006/relationships/hyperlink" Target="https://youtu.be/jzw4v8YnIAY" TargetMode="External"/><Relationship Id="rId44" Type="http://schemas.openxmlformats.org/officeDocument/2006/relationships/hyperlink" Target="http://www.redescritoresespa.com/" TargetMode="External"/><Relationship Id="rId4" Type="http://schemas.openxmlformats.org/officeDocument/2006/relationships/hyperlink" Target="http://bit.ly/abibliog" TargetMode="External"/><Relationship Id="rId9" Type="http://schemas.openxmlformats.org/officeDocument/2006/relationships/hyperlink" Target="http://www.libertaddigital.com/opinion/maite-pagazaurtundua/en-defensa-propia-76626/" TargetMode="External"/><Relationship Id="rId14" Type="http://schemas.openxmlformats.org/officeDocument/2006/relationships/hyperlink" Target="http://lperezcerra.blogspot.com.es/2017/10/carta-sobre-la-situacion-de-cataluna.html" TargetMode="External"/><Relationship Id="rId22" Type="http://schemas.openxmlformats.org/officeDocument/2006/relationships/hyperlink" Target="http://www.miebook.blogspot.com/" TargetMode="External"/><Relationship Id="rId27" Type="http://schemas.openxmlformats.org/officeDocument/2006/relationships/hyperlink" Target="https://vanityfea.blogspot.com/2021/05/discurso-preliminar-las-obras-de-juan.html" TargetMode="External"/><Relationship Id="rId30" Type="http://schemas.openxmlformats.org/officeDocument/2006/relationships/hyperlink" Target="http://www.libertaddigital.com/opinion/pedro-fernandez-barbadillo/blas-pinar-o-por-que-la-extrema-derecha-no-arraiga-en-espana-70609/?utm_source=dlvr.it&amp;utm_medium=twitter" TargetMode="External"/><Relationship Id="rId35" Type="http://schemas.openxmlformats.org/officeDocument/2006/relationships/hyperlink" Target="http://www.elmundo.es/la-aventura-de-la-historia/2015/03/10/54ff2239268e3e63578b4583.html" TargetMode="External"/><Relationship Id="rId43" Type="http://schemas.openxmlformats.org/officeDocument/2006/relationships/hyperlink" Target="https://www.zendalibros.com/el-hombre-que-queria-ser-novelista/" TargetMode="External"/><Relationship Id="rId8" Type="http://schemas.openxmlformats.org/officeDocument/2006/relationships/hyperlink" Target="http://latormentaenunvaso.blogspot.com/2010/07/hojas-de-madrid-con-la-galerna-1968.html" TargetMode="External"/><Relationship Id="rId3" Type="http://schemas.openxmlformats.org/officeDocument/2006/relationships/webSettings" Target="webSettings.xml"/><Relationship Id="rId12" Type="http://schemas.openxmlformats.org/officeDocument/2006/relationships/hyperlink" Target="https://www.larazon.es/espana/el-etarra-jugador-de-rugby-que-asesino-a-mi-hermano-KC19938147" TargetMode="External"/><Relationship Id="rId17" Type="http://schemas.openxmlformats.org/officeDocument/2006/relationships/hyperlink" Target="https://www.academia.edu/41019749/" TargetMode="External"/><Relationship Id="rId25" Type="http://schemas.openxmlformats.org/officeDocument/2006/relationships/hyperlink" Target="http://www.amazon.es/La-estructura-Marta-Gonz%C3%A1lez-ebook/dp/B01CGQNKOS" TargetMode="External"/><Relationship Id="rId33" Type="http://schemas.openxmlformats.org/officeDocument/2006/relationships/hyperlink" Target="http://doi.org/10.1515/9783110566574-006" TargetMode="External"/><Relationship Id="rId38" Type="http://schemas.openxmlformats.org/officeDocument/2006/relationships/hyperlink" Target="https://www.hoyaragon.es/opinion/luces-y-sombras-para-la-bohemia/" TargetMode="External"/><Relationship Id="rId46" Type="http://schemas.openxmlformats.org/officeDocument/2006/relationships/theme" Target="theme/theme1.xml"/><Relationship Id="rId20" Type="http://schemas.openxmlformats.org/officeDocument/2006/relationships/hyperlink" Target="http://hemeroteca.abc.es/nav/Navigate.exe/hemeroteca/madrid/abc/2001/07/28/058.html" TargetMode="External"/><Relationship Id="rId41" Type="http://schemas.openxmlformats.org/officeDocument/2006/relationships/hyperlink" Target="http://www.elmundo.es/opinion/2018/09/17/5b9e8e19268e3e60188b45b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85</Pages>
  <Words>13142</Words>
  <Characters>72287</Characters>
  <Application>Microsoft Office Word</Application>
  <DocSecurity>0</DocSecurity>
  <Lines>602</Lines>
  <Paragraphs>170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(10th ed</vt:lpstr>
      <vt:lpstr>From A Bibliography of Literary Theory, Criticism and Philology (10th ed</vt:lpstr>
    </vt:vector>
  </TitlesOfParts>
  <Company>Universidad de Zaragoza</Company>
  <LinksUpToDate>false</LinksUpToDate>
  <CharactersWithSpaces>85259</CharactersWithSpaces>
  <SharedDoc>false</SharedDoc>
  <HLinks>
    <vt:vector size="114" baseType="variant">
      <vt:variant>
        <vt:i4>5570603</vt:i4>
      </vt:variant>
      <vt:variant>
        <vt:i4>54</vt:i4>
      </vt:variant>
      <vt:variant>
        <vt:i4>0</vt:i4>
      </vt:variant>
      <vt:variant>
        <vt:i4>5</vt:i4>
      </vt:variant>
      <vt:variant>
        <vt:lpwstr>http://www.redescritoresespa.com/</vt:lpwstr>
      </vt:variant>
      <vt:variant>
        <vt:lpwstr/>
      </vt:variant>
      <vt:variant>
        <vt:i4>6684699</vt:i4>
      </vt:variant>
      <vt:variant>
        <vt:i4>51</vt:i4>
      </vt:variant>
      <vt:variant>
        <vt:i4>0</vt:i4>
      </vt:variant>
      <vt:variant>
        <vt:i4>5</vt:i4>
      </vt:variant>
      <vt:variant>
        <vt:lpwstr>http://garciala.blogia.com/2006/032001-sonetos-de-amor-y-otros-delirios.php</vt:lpwstr>
      </vt:variant>
      <vt:variant>
        <vt:lpwstr/>
      </vt:variant>
      <vt:variant>
        <vt:i4>8126532</vt:i4>
      </vt:variant>
      <vt:variant>
        <vt:i4>48</vt:i4>
      </vt:variant>
      <vt:variant>
        <vt:i4>0</vt:i4>
      </vt:variant>
      <vt:variant>
        <vt:i4>5</vt:i4>
      </vt:variant>
      <vt:variant>
        <vt:lpwstr>http://www.cervantesvirtual.com/portales/alfonso_plou/</vt:lpwstr>
      </vt:variant>
      <vt:variant>
        <vt:lpwstr/>
      </vt:variant>
      <vt:variant>
        <vt:i4>1179752</vt:i4>
      </vt:variant>
      <vt:variant>
        <vt:i4>45</vt:i4>
      </vt:variant>
      <vt:variant>
        <vt:i4>0</vt:i4>
      </vt:variant>
      <vt:variant>
        <vt:i4>5</vt:i4>
      </vt:variant>
      <vt:variant>
        <vt:lpwstr>http://franplan.blogspot.com/</vt:lpwstr>
      </vt:variant>
      <vt:variant>
        <vt:lpwstr/>
      </vt:variant>
      <vt:variant>
        <vt:i4>1966125</vt:i4>
      </vt:variant>
      <vt:variant>
        <vt:i4>42</vt:i4>
      </vt:variant>
      <vt:variant>
        <vt:i4>0</vt:i4>
      </vt:variant>
      <vt:variant>
        <vt:i4>5</vt:i4>
      </vt:variant>
      <vt:variant>
        <vt:lpwstr>http://militeraturas.ning.com/profiles/blogs/la-torre</vt:lpwstr>
      </vt:variant>
      <vt:variant>
        <vt:lpwstr/>
      </vt:variant>
      <vt:variant>
        <vt:i4>4259967</vt:i4>
      </vt:variant>
      <vt:variant>
        <vt:i4>39</vt:i4>
      </vt:variant>
      <vt:variant>
        <vt:i4>0</vt:i4>
      </vt:variant>
      <vt:variant>
        <vt:i4>5</vt:i4>
      </vt:variant>
      <vt:variant>
        <vt:lpwstr>http://www.libertaddigital.com/opinion/pedro-fernandez-barbadillo/blas-pinar-o-por-que-la-extrema-derecha-no-arraiga-en-espana-70609/?utm_source=dlvr.it&amp;utm_medium=twitter</vt:lpwstr>
      </vt:variant>
      <vt:variant>
        <vt:lpwstr/>
      </vt:variant>
      <vt:variant>
        <vt:i4>2621496</vt:i4>
      </vt:variant>
      <vt:variant>
        <vt:i4>36</vt:i4>
      </vt:variant>
      <vt:variant>
        <vt:i4>0</vt:i4>
      </vt:variant>
      <vt:variant>
        <vt:i4>5</vt:i4>
      </vt:variant>
      <vt:variant>
        <vt:lpwstr>http://www.amazon.es/La-estructura-Marta-Gonz%C3%A1lez-ebook/dp/B01CGQNKOS</vt:lpwstr>
      </vt:variant>
      <vt:variant>
        <vt:lpwstr/>
      </vt:variant>
      <vt:variant>
        <vt:i4>196615</vt:i4>
      </vt:variant>
      <vt:variant>
        <vt:i4>33</vt:i4>
      </vt:variant>
      <vt:variant>
        <vt:i4>0</vt:i4>
      </vt:variant>
      <vt:variant>
        <vt:i4>5</vt:i4>
      </vt:variant>
      <vt:variant>
        <vt:lpwstr>https://soundcloud.com/cesarvidal/entrevista-a-paloma-pedrero-180316</vt:lpwstr>
      </vt:variant>
      <vt:variant>
        <vt:lpwstr/>
      </vt:variant>
      <vt:variant>
        <vt:i4>5767195</vt:i4>
      </vt:variant>
      <vt:variant>
        <vt:i4>30</vt:i4>
      </vt:variant>
      <vt:variant>
        <vt:i4>0</vt:i4>
      </vt:variant>
      <vt:variant>
        <vt:i4>5</vt:i4>
      </vt:variant>
      <vt:variant>
        <vt:lpwstr>http://www.miebook.blogspot.com/</vt:lpwstr>
      </vt:variant>
      <vt:variant>
        <vt:lpwstr/>
      </vt:variant>
      <vt:variant>
        <vt:i4>2556022</vt:i4>
      </vt:variant>
      <vt:variant>
        <vt:i4>27</vt:i4>
      </vt:variant>
      <vt:variant>
        <vt:i4>0</vt:i4>
      </vt:variant>
      <vt:variant>
        <vt:i4>5</vt:i4>
      </vt:variant>
      <vt:variant>
        <vt:lpwstr>http://www.literaturafractal.blogspot.com/</vt:lpwstr>
      </vt:variant>
      <vt:variant>
        <vt:lpwstr/>
      </vt:variant>
      <vt:variant>
        <vt:i4>8126466</vt:i4>
      </vt:variant>
      <vt:variant>
        <vt:i4>24</vt:i4>
      </vt:variant>
      <vt:variant>
        <vt:i4>0</vt:i4>
      </vt:variant>
      <vt:variant>
        <vt:i4>5</vt:i4>
      </vt:variant>
      <vt:variant>
        <vt:lpwstr>http://www.anonimo-pm.blogspot.com/</vt:lpwstr>
      </vt:variant>
      <vt:variant>
        <vt:lpwstr/>
      </vt:variant>
      <vt:variant>
        <vt:i4>8061005</vt:i4>
      </vt:variant>
      <vt:variant>
        <vt:i4>21</vt:i4>
      </vt:variant>
      <vt:variant>
        <vt:i4>0</vt:i4>
      </vt:variant>
      <vt:variant>
        <vt:i4>5</vt:i4>
      </vt:variant>
      <vt:variant>
        <vt:lpwstr>http://es.news.yahoo.com/fot/ftxt/maite-pagazaurtundua.html</vt:lpwstr>
      </vt:variant>
      <vt:variant>
        <vt:lpwstr/>
      </vt:variant>
      <vt:variant>
        <vt:i4>2228313</vt:i4>
      </vt:variant>
      <vt:variant>
        <vt:i4>18</vt:i4>
      </vt:variant>
      <vt:variant>
        <vt:i4>0</vt:i4>
      </vt:variant>
      <vt:variant>
        <vt:i4>5</vt:i4>
      </vt:variant>
      <vt:variant>
        <vt:lpwstr>http://www.libertaddigital.com/opinion/maite-pagazaurtundua/el-lobby-de-los-asesinos-78053/</vt:lpwstr>
      </vt:variant>
      <vt:variant>
        <vt:lpwstr/>
      </vt:variant>
      <vt:variant>
        <vt:i4>524292</vt:i4>
      </vt:variant>
      <vt:variant>
        <vt:i4>15</vt:i4>
      </vt:variant>
      <vt:variant>
        <vt:i4>0</vt:i4>
      </vt:variant>
      <vt:variant>
        <vt:i4>5</vt:i4>
      </vt:variant>
      <vt:variant>
        <vt:lpwstr>http://www.libertaddigital.com/opinion/maite-pagazaurtundua/en-defensa-propia-76626/</vt:lpwstr>
      </vt:variant>
      <vt:variant>
        <vt:lpwstr/>
      </vt:variant>
      <vt:variant>
        <vt:i4>3801199</vt:i4>
      </vt:variant>
      <vt:variant>
        <vt:i4>12</vt:i4>
      </vt:variant>
      <vt:variant>
        <vt:i4>0</vt:i4>
      </vt:variant>
      <vt:variant>
        <vt:i4>5</vt:i4>
      </vt:variant>
      <vt:variant>
        <vt:lpwstr>http://vanityfea.blogspot.com.es/2015/07/espana-camisa-blanca-de-mi-esperanza.html</vt:lpwstr>
      </vt:variant>
      <vt:variant>
        <vt:lpwstr/>
      </vt:variant>
      <vt:variant>
        <vt:i4>3211274</vt:i4>
      </vt:variant>
      <vt:variant>
        <vt:i4>9</vt:i4>
      </vt:variant>
      <vt:variant>
        <vt:i4>0</vt:i4>
      </vt:variant>
      <vt:variant>
        <vt:i4>5</vt:i4>
      </vt:variant>
      <vt:variant>
        <vt:lpwstr>http://latormentaenunvaso.blogspot.com/2010/07/hojas-de-madrid-con-la-galerna-1968.html</vt:lpwstr>
      </vt:variant>
      <vt:variant>
        <vt:lpwstr/>
      </vt:variant>
      <vt:variant>
        <vt:i4>262162</vt:i4>
      </vt:variant>
      <vt:variant>
        <vt:i4>6</vt:i4>
      </vt:variant>
      <vt:variant>
        <vt:i4>0</vt:i4>
      </vt:variant>
      <vt:variant>
        <vt:i4>5</vt:i4>
      </vt:variant>
      <vt:variant>
        <vt:lpwstr>http://zaragozaciudad.net/mariaotal/</vt:lpwstr>
      </vt:variant>
      <vt:variant>
        <vt:lpwstr/>
      </vt:variant>
      <vt:variant>
        <vt:i4>786504</vt:i4>
      </vt:variant>
      <vt:variant>
        <vt:i4>3</vt:i4>
      </vt:variant>
      <vt:variant>
        <vt:i4>0</vt:i4>
      </vt:variant>
      <vt:variant>
        <vt:i4>5</vt:i4>
      </vt:variant>
      <vt:variant>
        <vt:lpwstr>http://cultura.elpais.com/cultura/2016/04/11/babelia/1460383983_701557.html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(10th ed</dc:title>
  <dc:subject/>
  <dc:creator>José Ángel</dc:creator>
  <cp:keywords/>
  <cp:lastModifiedBy>José Ángel García Landa</cp:lastModifiedBy>
  <cp:revision>103</cp:revision>
  <dcterms:created xsi:type="dcterms:W3CDTF">2017-04-03T08:05:00Z</dcterms:created>
  <dcterms:modified xsi:type="dcterms:W3CDTF">2022-11-10T23:54:00Z</dcterms:modified>
</cp:coreProperties>
</file>