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428D" w14:textId="77777777" w:rsidR="00C761E0" w:rsidRPr="00F50959" w:rsidRDefault="00C761E0" w:rsidP="00C761E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AE108D8" w14:textId="77777777" w:rsidR="00C761E0" w:rsidRPr="003544E6" w:rsidRDefault="00C761E0" w:rsidP="00C761E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61D1658" w14:textId="77777777" w:rsidR="00C761E0" w:rsidRPr="003544E6" w:rsidRDefault="00293A6F" w:rsidP="00C761E0">
      <w:pPr>
        <w:jc w:val="center"/>
        <w:rPr>
          <w:sz w:val="24"/>
          <w:lang w:val="es-ES"/>
        </w:rPr>
      </w:pPr>
      <w:hyperlink r:id="rId4" w:history="1">
        <w:r w:rsidR="00C761E0" w:rsidRPr="003544E6">
          <w:rPr>
            <w:rStyle w:val="Hipervnculo"/>
            <w:sz w:val="24"/>
            <w:lang w:val="es-ES"/>
          </w:rPr>
          <w:t>http://bit.ly/abibliog</w:t>
        </w:r>
      </w:hyperlink>
      <w:r w:rsidR="00C761E0" w:rsidRPr="003544E6">
        <w:rPr>
          <w:sz w:val="24"/>
          <w:lang w:val="es-ES"/>
        </w:rPr>
        <w:t xml:space="preserve"> </w:t>
      </w:r>
    </w:p>
    <w:p w14:paraId="64EEF992" w14:textId="77777777" w:rsidR="00C761E0" w:rsidRPr="003544E6" w:rsidRDefault="00C761E0" w:rsidP="00C761E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EE93A72" w14:textId="77777777" w:rsidR="00C761E0" w:rsidRPr="003953B6" w:rsidRDefault="00C761E0" w:rsidP="00C761E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1473EA2E" w14:textId="77777777" w:rsidR="00C761E0" w:rsidRPr="003953B6" w:rsidRDefault="00C761E0" w:rsidP="00C761E0">
      <w:pPr>
        <w:jc w:val="center"/>
        <w:rPr>
          <w:sz w:val="24"/>
          <w:lang w:val="en-US"/>
        </w:rPr>
      </w:pPr>
    </w:p>
    <w:bookmarkEnd w:id="0"/>
    <w:bookmarkEnd w:id="1"/>
    <w:p w14:paraId="3DEB941E" w14:textId="77777777" w:rsidR="00C761E0" w:rsidRPr="003953B6" w:rsidRDefault="00C761E0" w:rsidP="00C761E0">
      <w:pPr>
        <w:ind w:left="0" w:firstLine="0"/>
        <w:jc w:val="center"/>
        <w:rPr>
          <w:color w:val="000000"/>
          <w:sz w:val="24"/>
          <w:lang w:val="en-US"/>
        </w:rPr>
      </w:pPr>
    </w:p>
    <w:p w14:paraId="2CACBA73" w14:textId="77777777" w:rsidR="00C67647" w:rsidRPr="007A1E43" w:rsidRDefault="00C67647">
      <w:pPr>
        <w:pStyle w:val="Ttulo1"/>
        <w:rPr>
          <w:rFonts w:ascii="Times" w:hAnsi="Times"/>
          <w:smallCaps/>
          <w:sz w:val="36"/>
          <w:lang w:val="en-US"/>
        </w:rPr>
      </w:pPr>
      <w:r w:rsidRPr="007A1E43">
        <w:rPr>
          <w:rFonts w:ascii="Times" w:hAnsi="Times"/>
          <w:smallCaps/>
          <w:sz w:val="36"/>
          <w:lang w:val="en-US"/>
        </w:rPr>
        <w:t>Miguel de Unamuno</w:t>
      </w:r>
      <w:r w:rsidRPr="007A1E43">
        <w:rPr>
          <w:rFonts w:ascii="Times" w:hAnsi="Times"/>
          <w:smallCaps/>
          <w:sz w:val="36"/>
          <w:lang w:val="en-US"/>
        </w:rPr>
        <w:tab/>
      </w:r>
      <w:r w:rsidRPr="007A1E43">
        <w:rPr>
          <w:rFonts w:ascii="Times" w:hAnsi="Times"/>
          <w:b w:val="0"/>
          <w:kern w:val="0"/>
          <w:sz w:val="28"/>
          <w:lang w:val="en-US"/>
        </w:rPr>
        <w:t>(1864-1936)</w:t>
      </w:r>
    </w:p>
    <w:p w14:paraId="7979988D" w14:textId="77777777" w:rsidR="00C67647" w:rsidRPr="007A1E43" w:rsidRDefault="00C67647">
      <w:pPr>
        <w:rPr>
          <w:lang w:val="en-US"/>
        </w:rPr>
      </w:pPr>
    </w:p>
    <w:p w14:paraId="48DE6411" w14:textId="5DD81841" w:rsidR="00C67647" w:rsidRPr="00785340" w:rsidRDefault="00C67647">
      <w:pPr>
        <w:pStyle w:val="Sangradetextonormal"/>
        <w:rPr>
          <w:lang w:val="en-US"/>
        </w:rPr>
      </w:pPr>
      <w:r w:rsidRPr="00785340">
        <w:rPr>
          <w:lang w:val="en-US"/>
        </w:rPr>
        <w:t>(Spanish existentialist philosopher and creative writer, leading member of the "Generación del 98"; b. Bilbao, Professor of Greek, U of Salamanca; exile in Fuerteventura and Paris during Primo de Rivera's regime 1924-; back to Salamanca 1930, Professor of History of the Spanish Language; Rector of the University of Salamanca</w:t>
      </w:r>
      <w:r w:rsidR="00785340">
        <w:rPr>
          <w:lang w:val="en-US"/>
        </w:rPr>
        <w:t>, deposed by Primo de Rivera, reinstated by the Republic</w:t>
      </w:r>
      <w:r w:rsidRPr="00785340">
        <w:rPr>
          <w:lang w:val="en-US"/>
        </w:rPr>
        <w:t>;</w:t>
      </w:r>
      <w:r w:rsidR="00785340">
        <w:rPr>
          <w:lang w:val="en-US"/>
        </w:rPr>
        <w:t xml:space="preserve"> failed candidate to the presidency of the Spanish Republic;</w:t>
      </w:r>
      <w:r w:rsidRPr="00785340">
        <w:rPr>
          <w:lang w:val="en-US"/>
        </w:rPr>
        <w:t xml:space="preserve"> initially supported Franco, then turned against Fascism; d. Salamanca)</w:t>
      </w:r>
    </w:p>
    <w:p w14:paraId="16B1A9FC" w14:textId="77777777" w:rsidR="00C67647" w:rsidRPr="00785340" w:rsidRDefault="00C67647">
      <w:pPr>
        <w:rPr>
          <w:lang w:val="en-US"/>
        </w:rPr>
      </w:pPr>
    </w:p>
    <w:p w14:paraId="38D2D8CD" w14:textId="77777777" w:rsidR="00C67647" w:rsidRPr="00785340" w:rsidRDefault="00C67647">
      <w:pPr>
        <w:rPr>
          <w:lang w:val="en-US"/>
        </w:rPr>
      </w:pPr>
    </w:p>
    <w:p w14:paraId="0BD4096B" w14:textId="77777777" w:rsidR="00C67647" w:rsidRDefault="00C67647">
      <w:pPr>
        <w:rPr>
          <w:b/>
        </w:rPr>
      </w:pPr>
      <w:r>
        <w:rPr>
          <w:b/>
        </w:rPr>
        <w:t>Works</w:t>
      </w:r>
    </w:p>
    <w:p w14:paraId="6079F249" w14:textId="77777777" w:rsidR="00C67647" w:rsidRDefault="00C67647"/>
    <w:p w14:paraId="036AF101" w14:textId="3D019261" w:rsidR="001A6293" w:rsidRPr="006634F3" w:rsidRDefault="001A6293" w:rsidP="001A6293">
      <w:pPr>
        <w:rPr>
          <w:lang w:val="es-ES"/>
        </w:rPr>
      </w:pPr>
      <w:r w:rsidRPr="00DB52B1">
        <w:rPr>
          <w:lang w:val="es-ES"/>
        </w:rPr>
        <w:t>Unamuno</w:t>
      </w:r>
      <w:r>
        <w:rPr>
          <w:lang w:val="es-ES"/>
        </w:rPr>
        <w:t xml:space="preserve">, Miguel de. </w:t>
      </w:r>
      <w:r w:rsidRPr="006634F3">
        <w:rPr>
          <w:lang w:val="es-ES"/>
        </w:rPr>
        <w:t xml:space="preserve">Socialist articles in </w:t>
      </w:r>
      <w:r w:rsidRPr="006634F3">
        <w:rPr>
          <w:i/>
          <w:lang w:val="es-ES"/>
        </w:rPr>
        <w:t xml:space="preserve">La </w:t>
      </w:r>
      <w:r>
        <w:rPr>
          <w:i/>
          <w:lang w:val="es-ES"/>
        </w:rPr>
        <w:t>L</w:t>
      </w:r>
      <w:r w:rsidRPr="006634F3">
        <w:rPr>
          <w:i/>
          <w:lang w:val="es-ES"/>
        </w:rPr>
        <w:t xml:space="preserve">ucha de </w:t>
      </w:r>
      <w:r>
        <w:rPr>
          <w:i/>
          <w:lang w:val="es-ES"/>
        </w:rPr>
        <w:t>C</w:t>
      </w:r>
      <w:r w:rsidRPr="006634F3">
        <w:rPr>
          <w:i/>
          <w:lang w:val="es-ES"/>
        </w:rPr>
        <w:t>lases.</w:t>
      </w:r>
    </w:p>
    <w:p w14:paraId="189900D0" w14:textId="1589FA59" w:rsidR="00C36BD4" w:rsidRDefault="001A6293" w:rsidP="00C36BD4">
      <w:r>
        <w:t>_____.</w:t>
      </w:r>
      <w:r w:rsidR="00C36BD4">
        <w:t xml:space="preserve"> </w:t>
      </w:r>
      <w:r w:rsidR="00C36BD4">
        <w:rPr>
          <w:i/>
        </w:rPr>
        <w:t>En torno al casticismo.</w:t>
      </w:r>
      <w:r w:rsidR="00C36BD4">
        <w:t xml:space="preserve"> Serialized in </w:t>
      </w:r>
      <w:r w:rsidR="00C36BD4">
        <w:rPr>
          <w:i/>
        </w:rPr>
        <w:t>La España Moderna.</w:t>
      </w:r>
      <w:r w:rsidR="00C36BD4">
        <w:t xml:space="preserve"> 1895.</w:t>
      </w:r>
    </w:p>
    <w:p w14:paraId="40C0EF00" w14:textId="77777777" w:rsidR="00C36BD4" w:rsidRDefault="00C36BD4" w:rsidP="00C36BD4">
      <w:pPr>
        <w:tabs>
          <w:tab w:val="left" w:pos="8220"/>
        </w:tabs>
      </w:pPr>
      <w:r>
        <w:t xml:space="preserve">_____. </w:t>
      </w:r>
      <w:r>
        <w:rPr>
          <w:i/>
        </w:rPr>
        <w:t>En torno al casticismo.</w:t>
      </w:r>
      <w:r>
        <w:t xml:space="preserve"> Introd. Jon Juaristi. Madrid: Biblioteca Nueva, 1996.</w:t>
      </w:r>
    </w:p>
    <w:p w14:paraId="4150BF00" w14:textId="539A5434" w:rsidR="00697A86" w:rsidRDefault="00C36BD4" w:rsidP="00697A86">
      <w:r>
        <w:t>_____.</w:t>
      </w:r>
      <w:r w:rsidR="00697A86">
        <w:t xml:space="preserve"> "¡Adentro!" 1900. In </w:t>
      </w:r>
      <w:r w:rsidR="00697A86">
        <w:rPr>
          <w:i/>
        </w:rPr>
        <w:t>El ensayo español: Siglo XX.</w:t>
      </w:r>
      <w:r w:rsidR="00697A86">
        <w:t xml:space="preserve"> Ed. Jordi Gracia and Domingo Ródenas. Barcelona: Crítica, 2009. 184-92.*</w:t>
      </w:r>
    </w:p>
    <w:p w14:paraId="11DC50BF" w14:textId="4D83A1A7" w:rsidR="000012B7" w:rsidRPr="000012B7" w:rsidRDefault="000012B7" w:rsidP="00697A86">
      <w:r>
        <w:t xml:space="preserve">_____. </w:t>
      </w:r>
      <w:r>
        <w:rPr>
          <w:i/>
        </w:rPr>
        <w:t>Vida de Don Quijote y Sancho.</w:t>
      </w:r>
      <w:r>
        <w:t xml:space="preserve"> 1905.</w:t>
      </w:r>
    </w:p>
    <w:p w14:paraId="5B1DC5C4" w14:textId="77777777" w:rsidR="000012B7" w:rsidRDefault="000012B7" w:rsidP="000012B7">
      <w:r>
        <w:t xml:space="preserve">_____. </w:t>
      </w:r>
      <w:r>
        <w:rPr>
          <w:i/>
        </w:rPr>
        <w:t>Vida de Don Quijote y Sancho.</w:t>
      </w:r>
      <w:r>
        <w:t xml:space="preserve"> Buenos Aires: Austral, 1945.</w:t>
      </w:r>
    </w:p>
    <w:p w14:paraId="2038E6AB" w14:textId="77777777" w:rsidR="000012B7" w:rsidRDefault="000012B7" w:rsidP="000012B7">
      <w:r>
        <w:t xml:space="preserve">_____. </w:t>
      </w:r>
      <w:r>
        <w:rPr>
          <w:i/>
        </w:rPr>
        <w:t>Vida de Don Quijote y Sancho.</w:t>
      </w:r>
      <w:r>
        <w:t xml:space="preserve"> Madrid: Cátedra, 1988. </w:t>
      </w:r>
    </w:p>
    <w:p w14:paraId="41F5E844" w14:textId="77777777" w:rsidR="000012B7" w:rsidRDefault="000012B7" w:rsidP="000012B7">
      <w:r>
        <w:t xml:space="preserve">_____. </w:t>
      </w:r>
      <w:r>
        <w:rPr>
          <w:i/>
        </w:rPr>
        <w:t xml:space="preserve">Vida de Don Quijote y Sancho. </w:t>
      </w:r>
      <w:r>
        <w:t>Madrid: Alianza.</w:t>
      </w:r>
    </w:p>
    <w:p w14:paraId="5B54CBDF" w14:textId="17974274" w:rsidR="008466F9" w:rsidRPr="00022780" w:rsidRDefault="008466F9" w:rsidP="008466F9">
      <w:pPr>
        <w:tabs>
          <w:tab w:val="left" w:pos="5760"/>
        </w:tabs>
        <w:rPr>
          <w:i/>
        </w:rPr>
      </w:pPr>
      <w:r>
        <w:t xml:space="preserve">_____. "Sobre la europeización (arbitrariedades)." </w:t>
      </w:r>
      <w:r>
        <w:rPr>
          <w:i/>
        </w:rPr>
        <w:t>La España Moderna</w:t>
      </w:r>
      <w:r>
        <w:t xml:space="preserve"> (Madrid, Dec. 1906). Online at </w:t>
      </w:r>
      <w:r>
        <w:rPr>
          <w:i/>
        </w:rPr>
        <w:t>Filosofía en Español.*</w:t>
      </w:r>
    </w:p>
    <w:p w14:paraId="5F1E1635" w14:textId="77777777" w:rsidR="008466F9" w:rsidRDefault="008466F9" w:rsidP="008466F9">
      <w:pPr>
        <w:tabs>
          <w:tab w:val="left" w:pos="5760"/>
        </w:tabs>
      </w:pPr>
      <w:r>
        <w:tab/>
      </w:r>
      <w:hyperlink r:id="rId5" w:history="1">
        <w:r w:rsidRPr="0090183B">
          <w:rPr>
            <w:rStyle w:val="Hipervnculo"/>
          </w:rPr>
          <w:t>http://www.filosofia.org/hem/dep/lem/n216p064.htm</w:t>
        </w:r>
      </w:hyperlink>
    </w:p>
    <w:p w14:paraId="2046D42F" w14:textId="77777777" w:rsidR="008466F9" w:rsidRDefault="008466F9" w:rsidP="008466F9">
      <w:pPr>
        <w:tabs>
          <w:tab w:val="left" w:pos="5760"/>
        </w:tabs>
      </w:pPr>
      <w:r>
        <w:tab/>
        <w:t>2019</w:t>
      </w:r>
    </w:p>
    <w:p w14:paraId="51BC2CBB" w14:textId="77777777" w:rsidR="00C67647" w:rsidRDefault="00566CBB">
      <w:r>
        <w:t>_____.</w:t>
      </w:r>
      <w:r w:rsidR="00C67647">
        <w:t xml:space="preserve"> </w:t>
      </w:r>
      <w:r w:rsidR="00C67647">
        <w:rPr>
          <w:i/>
        </w:rPr>
        <w:t>Poesías.</w:t>
      </w:r>
      <w:r w:rsidR="00C67647">
        <w:t xml:space="preserve"> 1907.</w:t>
      </w:r>
    </w:p>
    <w:p w14:paraId="7AFF2998" w14:textId="77777777" w:rsidR="00DB7BC7" w:rsidRPr="00DB7BC7" w:rsidRDefault="002D602E" w:rsidP="002D602E">
      <w:pPr>
        <w:rPr>
          <w:lang w:val="es-ES"/>
        </w:rPr>
      </w:pPr>
      <w:r>
        <w:t xml:space="preserve">_____. </w:t>
      </w:r>
      <w:r>
        <w:rPr>
          <w:i/>
        </w:rPr>
        <w:t>La tía Tula.</w:t>
      </w:r>
      <w:r>
        <w:t xml:space="preserve"> </w:t>
      </w:r>
      <w:r w:rsidRPr="00AB25BC">
        <w:rPr>
          <w:lang w:val="es-ES"/>
        </w:rPr>
        <w:t xml:space="preserve">Novel. Written 1907, pub. 1921. </w:t>
      </w:r>
      <w:r w:rsidR="00DB7BC7" w:rsidRPr="00DB7BC7">
        <w:rPr>
          <w:lang w:val="es-ES"/>
        </w:rPr>
        <w:t>Madrid: Renacimiento, 1921.</w:t>
      </w:r>
    </w:p>
    <w:p w14:paraId="2D32C9F2" w14:textId="4CC55DC0" w:rsidR="002D602E" w:rsidRPr="00B97D73" w:rsidRDefault="00DB7BC7" w:rsidP="002D602E">
      <w:r w:rsidRPr="00DB7BC7">
        <w:rPr>
          <w:lang w:val="es-ES"/>
        </w:rPr>
        <w:t xml:space="preserve">_____. </w:t>
      </w:r>
      <w:r w:rsidRPr="00DB7BC7">
        <w:rPr>
          <w:i/>
          <w:lang w:val="es-ES"/>
        </w:rPr>
        <w:t xml:space="preserve">La tía Tula. </w:t>
      </w:r>
      <w:r w:rsidR="002D602E" w:rsidRPr="00DB7BC7">
        <w:rPr>
          <w:lang w:val="es-ES"/>
        </w:rPr>
        <w:t xml:space="preserve">Ed. </w:t>
      </w:r>
      <w:r w:rsidR="002D602E" w:rsidRPr="00AB25BC">
        <w:rPr>
          <w:lang w:val="es-ES"/>
        </w:rPr>
        <w:t xml:space="preserve">José-Carlos Mainer. </w:t>
      </w:r>
      <w:r w:rsidR="002D602E">
        <w:t>Madrid: Alianza.</w:t>
      </w:r>
    </w:p>
    <w:p w14:paraId="3B0CD195" w14:textId="77777777" w:rsidR="00C67647" w:rsidRDefault="00C67647">
      <w:r>
        <w:t xml:space="preserve">_____. </w:t>
      </w:r>
      <w:r>
        <w:rPr>
          <w:i/>
        </w:rPr>
        <w:t>Rosario de Sonetos.</w:t>
      </w:r>
      <w:r>
        <w:t xml:space="preserve"> Poetry.</w:t>
      </w:r>
    </w:p>
    <w:p w14:paraId="75D11E30" w14:textId="6238F84F" w:rsidR="00C67647" w:rsidRDefault="00C67647">
      <w:r>
        <w:t xml:space="preserve">_____. </w:t>
      </w:r>
      <w:r>
        <w:rPr>
          <w:i/>
        </w:rPr>
        <w:t>Teresa.</w:t>
      </w:r>
      <w:r>
        <w:t xml:space="preserve"> Poetry.</w:t>
      </w:r>
      <w:r w:rsidR="007C333C">
        <w:t xml:space="preserve"> 1924.</w:t>
      </w:r>
    </w:p>
    <w:p w14:paraId="72800834" w14:textId="77777777" w:rsidR="00C67647" w:rsidRDefault="00C67647">
      <w:r>
        <w:t xml:space="preserve">_____. </w:t>
      </w:r>
      <w:r>
        <w:rPr>
          <w:i/>
        </w:rPr>
        <w:t>El Cristo de Velázquez.</w:t>
      </w:r>
      <w:r>
        <w:t xml:space="preserve"> Poetry.</w:t>
      </w:r>
    </w:p>
    <w:p w14:paraId="34C79AF8" w14:textId="77777777" w:rsidR="00C67647" w:rsidRDefault="00C67647">
      <w:r>
        <w:t xml:space="preserve">_____. </w:t>
      </w:r>
      <w:r>
        <w:rPr>
          <w:i/>
        </w:rPr>
        <w:t>La esfinge.</w:t>
      </w:r>
      <w:r>
        <w:t xml:space="preserve"> Drama.</w:t>
      </w:r>
    </w:p>
    <w:p w14:paraId="6890DB1B" w14:textId="77777777" w:rsidR="00C67647" w:rsidRDefault="00C67647">
      <w:r>
        <w:lastRenderedPageBreak/>
        <w:t xml:space="preserve">_____. </w:t>
      </w:r>
      <w:r>
        <w:rPr>
          <w:i/>
        </w:rPr>
        <w:t>La princesa doña Lambra.</w:t>
      </w:r>
      <w:r>
        <w:t xml:space="preserve"> Drama.</w:t>
      </w:r>
    </w:p>
    <w:p w14:paraId="183291CC" w14:textId="77777777" w:rsidR="00C67647" w:rsidRDefault="00C67647">
      <w:r>
        <w:t xml:space="preserve">_____. </w:t>
      </w:r>
      <w:r>
        <w:rPr>
          <w:i/>
        </w:rPr>
        <w:t>Raquel.</w:t>
      </w:r>
      <w:r>
        <w:t xml:space="preserve"> Drama.</w:t>
      </w:r>
    </w:p>
    <w:p w14:paraId="671003AB" w14:textId="447F6C83" w:rsidR="00C67647" w:rsidRDefault="00C67647">
      <w:r>
        <w:t xml:space="preserve">_____. </w:t>
      </w:r>
      <w:r>
        <w:rPr>
          <w:i/>
        </w:rPr>
        <w:t>Fedra.</w:t>
      </w:r>
      <w:r>
        <w:t xml:space="preserve"> Drama.</w:t>
      </w:r>
    </w:p>
    <w:p w14:paraId="6C6998AD" w14:textId="77777777" w:rsidR="00C67647" w:rsidRDefault="00C67647">
      <w:pPr>
        <w:rPr>
          <w:i/>
        </w:rPr>
      </w:pPr>
      <w:r>
        <w:t xml:space="preserve">_____. </w:t>
      </w:r>
      <w:r>
        <w:rPr>
          <w:i/>
        </w:rPr>
        <w:t>Soledad.</w:t>
      </w:r>
      <w:r>
        <w:t xml:space="preserve"> Drama. (Colección Austral). Madrid: Espasa-Calpe.</w:t>
      </w:r>
    </w:p>
    <w:p w14:paraId="2A1311B8" w14:textId="77777777" w:rsidR="00C67647" w:rsidRDefault="00C67647">
      <w:r>
        <w:t xml:space="preserve">_____. </w:t>
      </w:r>
      <w:r>
        <w:rPr>
          <w:i/>
        </w:rPr>
        <w:t>Sombras de sueño.</w:t>
      </w:r>
      <w:r>
        <w:t xml:space="preserve"> Drama.</w:t>
      </w:r>
    </w:p>
    <w:p w14:paraId="389B96D6" w14:textId="77777777" w:rsidR="00C67647" w:rsidRDefault="00C67647">
      <w:r>
        <w:t xml:space="preserve">_____. </w:t>
      </w:r>
      <w:r>
        <w:rPr>
          <w:i/>
        </w:rPr>
        <w:t>El otro.</w:t>
      </w:r>
      <w:r>
        <w:t xml:space="preserve"> Drama.</w:t>
      </w:r>
    </w:p>
    <w:p w14:paraId="43F66529" w14:textId="77777777" w:rsidR="00C67647" w:rsidRDefault="00C67647">
      <w:r>
        <w:t xml:space="preserve">_____. </w:t>
      </w:r>
      <w:r>
        <w:rPr>
          <w:i/>
        </w:rPr>
        <w:t>Medea.</w:t>
      </w:r>
      <w:r>
        <w:t xml:space="preserve"> Drama.</w:t>
      </w:r>
    </w:p>
    <w:p w14:paraId="5E93B26E" w14:textId="77777777" w:rsidR="00C67647" w:rsidRDefault="00C67647">
      <w:r>
        <w:t xml:space="preserve">_____. </w:t>
      </w:r>
      <w:r>
        <w:rPr>
          <w:i/>
        </w:rPr>
        <w:t>El hermano Juan.</w:t>
      </w:r>
      <w:r>
        <w:t xml:space="preserve"> Drama.</w:t>
      </w:r>
    </w:p>
    <w:p w14:paraId="63310C50" w14:textId="77777777" w:rsidR="00566CBB" w:rsidRPr="00ED5352" w:rsidRDefault="00566CBB" w:rsidP="00566CBB">
      <w:r>
        <w:t xml:space="preserve">_____. "Sobre mí mismo (Pequeño ensayo cínico)." 1913. In </w:t>
      </w:r>
      <w:r>
        <w:rPr>
          <w:i/>
        </w:rPr>
        <w:t>El ensayo español: Siglo XX.</w:t>
      </w:r>
      <w:r>
        <w:t xml:space="preserve"> Ed. Jordi Gracia and Domingo Ródenas. Barcelona: Crítica, 2009. 192-96.*</w:t>
      </w:r>
    </w:p>
    <w:p w14:paraId="6BB2378B" w14:textId="77777777" w:rsidR="00C67647" w:rsidRDefault="00C67647">
      <w:pPr>
        <w:ind w:right="58"/>
      </w:pPr>
      <w:r>
        <w:t xml:space="preserve">_____. "El hombre de carne y hueso." In Unamuno, </w:t>
      </w:r>
      <w:r>
        <w:rPr>
          <w:i/>
        </w:rPr>
        <w:t xml:space="preserve">Del sentimiento trágico de la vida. </w:t>
      </w:r>
      <w:r>
        <w:t>Barcelona: Círculo de Lectores, 1998. 29-44.*</w:t>
      </w:r>
    </w:p>
    <w:p w14:paraId="2F09D193" w14:textId="77777777" w:rsidR="00C67647" w:rsidRDefault="00C67647">
      <w:pPr>
        <w:ind w:right="58"/>
      </w:pPr>
      <w:r>
        <w:t xml:space="preserve">_____. "El punto de partida." In Unamuno, </w:t>
      </w:r>
      <w:r>
        <w:rPr>
          <w:i/>
        </w:rPr>
        <w:t xml:space="preserve">Del sentimiento trágico de la vida. </w:t>
      </w:r>
      <w:r>
        <w:t>Barcelona: Círculo de Lectores, 1998. 45-60.*</w:t>
      </w:r>
    </w:p>
    <w:p w14:paraId="26B9B478" w14:textId="77777777" w:rsidR="00C67647" w:rsidRDefault="00C67647">
      <w:pPr>
        <w:ind w:right="58"/>
      </w:pPr>
      <w:r>
        <w:t xml:space="preserve">_____. "El hambre de inmortalidad." In Unamuno, </w:t>
      </w:r>
      <w:r>
        <w:rPr>
          <w:i/>
        </w:rPr>
        <w:t xml:space="preserve">Del sentimiento trágico de la vida. </w:t>
      </w:r>
      <w:r>
        <w:t>Barcelona: Círculo de Lectores, 1998. 61-76.*</w:t>
      </w:r>
    </w:p>
    <w:p w14:paraId="3D4D1EAF" w14:textId="77777777" w:rsidR="00C67647" w:rsidRDefault="00C67647">
      <w:pPr>
        <w:ind w:right="58"/>
      </w:pPr>
      <w:r>
        <w:t xml:space="preserve">_____. "La esencia del catolicismo." In Unamuno, </w:t>
      </w:r>
      <w:r>
        <w:rPr>
          <w:i/>
        </w:rPr>
        <w:t xml:space="preserve">Del sentimiento trágico de la vida. </w:t>
      </w:r>
      <w:r>
        <w:t>Barcelona: Círculo de Lectores, 1998. 77-94.*</w:t>
      </w:r>
    </w:p>
    <w:p w14:paraId="529EF72A" w14:textId="77777777" w:rsidR="00C67647" w:rsidRDefault="00C67647">
      <w:pPr>
        <w:ind w:right="58"/>
      </w:pPr>
      <w:r>
        <w:t xml:space="preserve">_____. "La disolución racional." In Unamuno, </w:t>
      </w:r>
      <w:r>
        <w:rPr>
          <w:i/>
        </w:rPr>
        <w:t xml:space="preserve">Del sentimiento trágico de la vida. </w:t>
      </w:r>
      <w:r>
        <w:t>Barcelona: Círculo de Lectores, 1998. 95-116.*</w:t>
      </w:r>
    </w:p>
    <w:p w14:paraId="377CED0F" w14:textId="77777777" w:rsidR="00C67647" w:rsidRDefault="00C67647">
      <w:pPr>
        <w:ind w:right="58"/>
      </w:pPr>
      <w:r>
        <w:t xml:space="preserve">_____. "En el fondo del abismo." In Unamuno, </w:t>
      </w:r>
      <w:r>
        <w:rPr>
          <w:i/>
        </w:rPr>
        <w:t xml:space="preserve">Del sentimiento trágico de la vida. </w:t>
      </w:r>
      <w:r>
        <w:t>Barcelona: Círculo de Lectores, 1998. 117-38.*</w:t>
      </w:r>
    </w:p>
    <w:p w14:paraId="4E9F3A61" w14:textId="77777777" w:rsidR="00C67647" w:rsidRDefault="00C67647">
      <w:pPr>
        <w:ind w:right="58"/>
      </w:pPr>
      <w:r>
        <w:t xml:space="preserve">_____. "Amor, dolor, compasión y personalidad." In Unamuno, </w:t>
      </w:r>
      <w:r>
        <w:rPr>
          <w:i/>
        </w:rPr>
        <w:t xml:space="preserve">Del sentimiento trágico de la vida. </w:t>
      </w:r>
      <w:r>
        <w:t>Barcelona: Círculo de Lectores, 1998. 139-58.*</w:t>
      </w:r>
    </w:p>
    <w:p w14:paraId="4D8F8496" w14:textId="77777777" w:rsidR="00C67647" w:rsidRDefault="00C67647">
      <w:pPr>
        <w:ind w:right="58"/>
      </w:pPr>
      <w:r>
        <w:t xml:space="preserve">_____. "De dios a Dios." In Unamuno, </w:t>
      </w:r>
      <w:r>
        <w:rPr>
          <w:i/>
        </w:rPr>
        <w:t xml:space="preserve">Del sentimiento trágico de la vida. </w:t>
      </w:r>
      <w:r>
        <w:t>Barcelona: Círculo de Lectores, 1998. 159-82.*</w:t>
      </w:r>
    </w:p>
    <w:p w14:paraId="15DE572B" w14:textId="77777777" w:rsidR="00C67647" w:rsidRDefault="00C67647">
      <w:pPr>
        <w:ind w:right="58"/>
      </w:pPr>
      <w:r>
        <w:t xml:space="preserve">_____. "Fe, esperanza y caridad." In Unamuno, </w:t>
      </w:r>
      <w:r>
        <w:rPr>
          <w:i/>
        </w:rPr>
        <w:t xml:space="preserve">Del sentimiento trágico de la vida. </w:t>
      </w:r>
      <w:r>
        <w:t>Barcelona: Círculo de Lectores, 1998. 183-206.*</w:t>
      </w:r>
    </w:p>
    <w:p w14:paraId="0DC2DCF3" w14:textId="77777777" w:rsidR="00C67647" w:rsidRDefault="00C67647">
      <w:pPr>
        <w:ind w:right="58"/>
      </w:pPr>
      <w:r>
        <w:t xml:space="preserve">_____. "Religión, mitología de ultratumba y apocatastasis." In Unamuno, </w:t>
      </w:r>
      <w:r>
        <w:rPr>
          <w:i/>
        </w:rPr>
        <w:t xml:space="preserve">Del sentimiento trágico de la vida. </w:t>
      </w:r>
      <w:r>
        <w:t>Barcelona: Círculo de Lectores, 1998. 207-40.*</w:t>
      </w:r>
    </w:p>
    <w:p w14:paraId="07A2FEF8" w14:textId="77777777" w:rsidR="00C67647" w:rsidRDefault="00C67647">
      <w:pPr>
        <w:ind w:right="58"/>
      </w:pPr>
      <w:r>
        <w:t xml:space="preserve">_____. "El problema práctico." In Unamuno, </w:t>
      </w:r>
      <w:r>
        <w:rPr>
          <w:i/>
        </w:rPr>
        <w:t xml:space="preserve">Del sentimiento trágico de la vida. </w:t>
      </w:r>
      <w:r>
        <w:t>Barcelona: Círculo de Lectores, 1998. 241-68.*</w:t>
      </w:r>
    </w:p>
    <w:p w14:paraId="131C1569" w14:textId="77777777" w:rsidR="00C67647" w:rsidRDefault="00C67647">
      <w:pPr>
        <w:ind w:right="58"/>
      </w:pPr>
      <w:r>
        <w:t xml:space="preserve">_____. "Conclusión: Don Quijote en la tragicomedia europea contemporánea." In Unamuno, </w:t>
      </w:r>
      <w:r>
        <w:rPr>
          <w:i/>
        </w:rPr>
        <w:t xml:space="preserve">Del sentimiento trágico de la vida. </w:t>
      </w:r>
      <w:r>
        <w:t>Barcelona: Círculo de Lectores, 1998. 269-94.*</w:t>
      </w:r>
    </w:p>
    <w:p w14:paraId="376E2228" w14:textId="77777777" w:rsidR="00C67647" w:rsidRDefault="00C67647">
      <w:r>
        <w:lastRenderedPageBreak/>
        <w:t xml:space="preserve">_____. "Conclusión: Don Quijote en la tragicomedia europea contemporánea." In Unamuno, </w:t>
      </w:r>
      <w:r>
        <w:rPr>
          <w:i/>
        </w:rPr>
        <w:t>Del sentimiento trágico de la vida en los hombres y en los pueblos.</w:t>
      </w:r>
      <w:r>
        <w:t xml:space="preserve"> (Austral). Madrid: Espasa-Calpe, 1937. 12th ed. 1971. 219-41.* </w:t>
      </w:r>
    </w:p>
    <w:p w14:paraId="1721172D" w14:textId="77777777" w:rsidR="00C67647" w:rsidRDefault="00C67647">
      <w:r>
        <w:t xml:space="preserve">_____. </w:t>
      </w:r>
      <w:r>
        <w:rPr>
          <w:i/>
        </w:rPr>
        <w:t>Del sentimiento trágico de la vida en los hombres y en los pueblos.</w:t>
      </w:r>
      <w:r>
        <w:t xml:space="preserve"> (Austral). Madrid: Espasa-Calpe, 1937. 12th ed. 1971.* </w:t>
      </w:r>
    </w:p>
    <w:p w14:paraId="6B82C720" w14:textId="77777777" w:rsidR="00C67647" w:rsidRPr="00785340" w:rsidRDefault="00C67647">
      <w:pPr>
        <w:ind w:right="58"/>
        <w:rPr>
          <w:lang w:val="en-US"/>
        </w:rPr>
      </w:pPr>
      <w:r>
        <w:t xml:space="preserve">_____. </w:t>
      </w:r>
      <w:r>
        <w:rPr>
          <w:i/>
        </w:rPr>
        <w:t xml:space="preserve">Del sentimiento trágico de la vida. </w:t>
      </w:r>
      <w:r>
        <w:t xml:space="preserve">Introd. Fernando Savater. (Biblioteca Universal, Ensayo Contemporáneo). </w:t>
      </w:r>
      <w:r w:rsidRPr="00785340">
        <w:rPr>
          <w:lang w:val="en-US"/>
        </w:rPr>
        <w:t xml:space="preserve">Barcelona: Círculo de Lectores, 1998.* </w:t>
      </w:r>
    </w:p>
    <w:p w14:paraId="131E1628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>Tragic Sense of Life.</w:t>
      </w:r>
      <w:r w:rsidRPr="00785340">
        <w:rPr>
          <w:lang w:val="en-US"/>
        </w:rPr>
        <w:t xml:space="preserve"> Trans. J. E. Crawford Flitch.</w:t>
      </w:r>
      <w:r w:rsidRPr="00785340">
        <w:rPr>
          <w:i/>
          <w:lang w:val="en-US"/>
        </w:rPr>
        <w:t xml:space="preserve"> </w:t>
      </w:r>
      <w:r w:rsidRPr="00785340">
        <w:rPr>
          <w:lang w:val="en-US"/>
        </w:rPr>
        <w:t>New York: Dover, 1954.</w:t>
      </w:r>
    </w:p>
    <w:p w14:paraId="0444B601" w14:textId="77777777" w:rsidR="00C67647" w:rsidRDefault="00C67647"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 xml:space="preserve">Abel Sánchez. </w:t>
      </w:r>
      <w:r>
        <w:t>Madrid: Alianza. (Campus novel).</w:t>
      </w:r>
    </w:p>
    <w:p w14:paraId="5B07040D" w14:textId="77777777" w:rsidR="00C67647" w:rsidRDefault="00C67647">
      <w:r>
        <w:t xml:space="preserve">_____. </w:t>
      </w:r>
      <w:r>
        <w:rPr>
          <w:i/>
        </w:rPr>
        <w:t>Por tierras de Portugal y España.</w:t>
      </w:r>
      <w:r>
        <w:t xml:space="preserve"> </w:t>
      </w:r>
    </w:p>
    <w:p w14:paraId="37334FB3" w14:textId="77777777" w:rsidR="00C67647" w:rsidRDefault="00C67647">
      <w:r>
        <w:t xml:space="preserve">_____. </w:t>
      </w:r>
      <w:r>
        <w:rPr>
          <w:i/>
        </w:rPr>
        <w:t xml:space="preserve">Andanzas y visiones españolas. </w:t>
      </w:r>
      <w:r>
        <w:t xml:space="preserve">Madrid: Alianza. </w:t>
      </w:r>
    </w:p>
    <w:p w14:paraId="46854BDC" w14:textId="77777777" w:rsidR="00C67647" w:rsidRDefault="00C67647">
      <w:r>
        <w:t xml:space="preserve">_____. </w:t>
      </w:r>
      <w:r>
        <w:rPr>
          <w:i/>
        </w:rPr>
        <w:t>Andanzas y visiones españolas.</w:t>
      </w:r>
      <w:r>
        <w:t xml:space="preserve"> (Colección Crisol). Madrid: Aguilar, 1957.</w:t>
      </w:r>
    </w:p>
    <w:p w14:paraId="02BC1BDB" w14:textId="77777777" w:rsidR="00C67647" w:rsidRDefault="00C67647">
      <w:r>
        <w:t xml:space="preserve">_____. </w:t>
      </w:r>
      <w:r>
        <w:rPr>
          <w:i/>
        </w:rPr>
        <w:t>Andanzas y visiones españolas.</w:t>
      </w:r>
      <w:r>
        <w:t xml:space="preserve"> (Colección Crisol XXI). Madrid: Santillana-Aguilar, 2008.*</w:t>
      </w:r>
    </w:p>
    <w:p w14:paraId="05854760" w14:textId="77777777" w:rsidR="00C67647" w:rsidRDefault="00C67647">
      <w:r>
        <w:t xml:space="preserve">_____. </w:t>
      </w:r>
      <w:r>
        <w:rPr>
          <w:i/>
        </w:rPr>
        <w:t xml:space="preserve">Paz en la guerra. </w:t>
      </w:r>
      <w:r>
        <w:t xml:space="preserve">Novel. Madrid: Alianza. </w:t>
      </w:r>
    </w:p>
    <w:p w14:paraId="650FE4CC" w14:textId="77777777" w:rsidR="00C67647" w:rsidRDefault="00C67647">
      <w:r>
        <w:t xml:space="preserve">_____. </w:t>
      </w:r>
      <w:r>
        <w:rPr>
          <w:i/>
        </w:rPr>
        <w:t xml:space="preserve">Amor y pedagogía. </w:t>
      </w:r>
      <w:r>
        <w:t>Madrid: Alianza, 1989.</w:t>
      </w:r>
    </w:p>
    <w:p w14:paraId="2DC95C6A" w14:textId="77777777" w:rsidR="00C67647" w:rsidRDefault="00C67647">
      <w:r>
        <w:t xml:space="preserve">_____. </w:t>
      </w:r>
      <w:r>
        <w:rPr>
          <w:i/>
        </w:rPr>
        <w:t xml:space="preserve">San Manuel Bueno, mártir. </w:t>
      </w:r>
      <w:r>
        <w:t>Madrid: Alianza (Alianza Cien).</w:t>
      </w:r>
    </w:p>
    <w:p w14:paraId="20EB11CC" w14:textId="77777777" w:rsidR="00C67647" w:rsidRDefault="00C67647" w:rsidP="00C67647">
      <w:pPr>
        <w:ind w:right="-1"/>
      </w:pPr>
      <w:r>
        <w:t xml:space="preserve">_____. </w:t>
      </w:r>
      <w:r w:rsidRPr="00F122F9">
        <w:rPr>
          <w:i/>
        </w:rPr>
        <w:t>San Manuel Bueno, mártir.</w:t>
      </w:r>
      <w:r>
        <w:t xml:space="preserve"> Ed. Jesús Carmena Martínez. (Biblioteca Didáctica Anaya, 14). Madrid: Anaya, 1986. 2004.*</w:t>
      </w:r>
    </w:p>
    <w:p w14:paraId="751676EE" w14:textId="77777777" w:rsidR="00C67647" w:rsidRDefault="00C67647">
      <w:r>
        <w:t xml:space="preserve">_____. </w:t>
      </w:r>
      <w:r>
        <w:rPr>
          <w:i/>
        </w:rPr>
        <w:t xml:space="preserve">Tres novelas ejemplares y un prólogo. </w:t>
      </w:r>
      <w:r>
        <w:t>Madrid: Alianza, 1987.</w:t>
      </w:r>
    </w:p>
    <w:p w14:paraId="71E11D9F" w14:textId="77777777" w:rsidR="00C36BD4" w:rsidRPr="00785340" w:rsidRDefault="00C67647" w:rsidP="00BA76CE">
      <w:pPr>
        <w:rPr>
          <w:lang w:val="en-US"/>
        </w:rPr>
      </w:pPr>
      <w:r>
        <w:t xml:space="preserve">_____. </w:t>
      </w:r>
      <w:r>
        <w:rPr>
          <w:i/>
        </w:rPr>
        <w:t>Recuerdos de niñez y mocedad.</w:t>
      </w:r>
      <w:r>
        <w:t xml:space="preserve"> </w:t>
      </w:r>
      <w:r w:rsidRPr="00785340">
        <w:rPr>
          <w:lang w:val="en-US"/>
        </w:rPr>
        <w:t>1908.</w:t>
      </w:r>
      <w:r w:rsidR="00BA76CE" w:rsidRPr="00785340">
        <w:rPr>
          <w:lang w:val="en-US"/>
        </w:rPr>
        <w:t xml:space="preserve"> </w:t>
      </w:r>
    </w:p>
    <w:p w14:paraId="0CAFC457" w14:textId="643A5206" w:rsidR="00BA76CE" w:rsidRPr="00785340" w:rsidRDefault="00BA76CE" w:rsidP="00BA76CE">
      <w:pPr>
        <w:rPr>
          <w:lang w:val="en-US"/>
        </w:rPr>
      </w:pPr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 xml:space="preserve">Niebla. </w:t>
      </w:r>
      <w:r w:rsidRPr="00785340">
        <w:rPr>
          <w:lang w:val="en-US"/>
        </w:rPr>
        <w:t xml:space="preserve">Novel. 1914. </w:t>
      </w:r>
    </w:p>
    <w:p w14:paraId="4E0BF221" w14:textId="77777777" w:rsidR="00BA76CE" w:rsidRDefault="00BA76CE" w:rsidP="00BA76CE"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>Niebla.</w:t>
      </w:r>
      <w:r w:rsidRPr="00785340">
        <w:rPr>
          <w:lang w:val="en-US"/>
        </w:rPr>
        <w:t xml:space="preserve"> Ed. Germán Gullón and Harriet S. Stevens. </w:t>
      </w:r>
      <w:r>
        <w:t>Madrid: Taurus, 1969. Introd. 7-38.</w:t>
      </w:r>
    </w:p>
    <w:p w14:paraId="3B54C27E" w14:textId="77777777" w:rsidR="00BA76CE" w:rsidRDefault="00BA76CE" w:rsidP="00BA76CE">
      <w:r>
        <w:t xml:space="preserve">_____. </w:t>
      </w:r>
      <w:r>
        <w:rPr>
          <w:i/>
        </w:rPr>
        <w:t>Niebla.</w:t>
      </w:r>
      <w:r>
        <w:t xml:space="preserve"> Ed. Mario J. Valdés. Madrid: Cátedra, 1988.</w:t>
      </w:r>
    </w:p>
    <w:p w14:paraId="3DB621D5" w14:textId="77777777" w:rsidR="00BA76CE" w:rsidRDefault="00BA76CE" w:rsidP="00BA76CE">
      <w:r>
        <w:t xml:space="preserve">_____. </w:t>
      </w:r>
      <w:r>
        <w:rPr>
          <w:i/>
        </w:rPr>
        <w:t>Niebla.</w:t>
      </w:r>
      <w:r>
        <w:t xml:space="preserve"> Madrid: Espasa-Calpe, 1978. </w:t>
      </w:r>
    </w:p>
    <w:p w14:paraId="0F3CBBDA" w14:textId="77777777" w:rsidR="00BA76CE" w:rsidRDefault="00BA76CE" w:rsidP="00BA76CE">
      <w:r>
        <w:t xml:space="preserve">_____. </w:t>
      </w:r>
      <w:r>
        <w:rPr>
          <w:i/>
        </w:rPr>
        <w:t>Niebla.</w:t>
      </w:r>
      <w:r>
        <w:t xml:space="preserve"> (Novelas inmortales, 3). Madrid: SARPE, 1984.*</w:t>
      </w:r>
    </w:p>
    <w:p w14:paraId="27FF5B03" w14:textId="77777777" w:rsidR="00BA76CE" w:rsidRDefault="00BA76CE" w:rsidP="00BA76CE">
      <w:r>
        <w:t xml:space="preserve">_____. </w:t>
      </w:r>
      <w:r>
        <w:rPr>
          <w:i/>
        </w:rPr>
        <w:t>Niebla.</w:t>
      </w:r>
      <w:r>
        <w:t xml:space="preserve"> Ed. Francisco Fernández Turienzo. Madrid: Alhambra, 1986. Estudio preliminar, 3-64.</w:t>
      </w:r>
    </w:p>
    <w:p w14:paraId="0A533A24" w14:textId="77777777" w:rsidR="00C67647" w:rsidRPr="00785340" w:rsidRDefault="00BA76CE">
      <w:pPr>
        <w:rPr>
          <w:lang w:val="en-US"/>
        </w:rPr>
      </w:pPr>
      <w:r>
        <w:t xml:space="preserve">_____. </w:t>
      </w:r>
      <w:r>
        <w:rPr>
          <w:i/>
        </w:rPr>
        <w:t>Mist.</w:t>
      </w:r>
      <w:r>
        <w:t xml:space="preserve"> </w:t>
      </w:r>
      <w:r w:rsidRPr="00785340">
        <w:rPr>
          <w:lang w:val="en-US"/>
        </w:rPr>
        <w:t xml:space="preserve">Trans. Warner Fite. New York: Knopf, 1928. </w:t>
      </w:r>
    </w:p>
    <w:p w14:paraId="35EA2576" w14:textId="77777777" w:rsidR="00C67647" w:rsidRPr="000C0050" w:rsidRDefault="00C67647">
      <w:r>
        <w:t xml:space="preserve">_____. "El egoísmo de Tolstoi." In Unamuno, </w:t>
      </w:r>
      <w:r>
        <w:rPr>
          <w:i/>
        </w:rPr>
        <w:t>Obras completas.</w:t>
      </w:r>
      <w:r>
        <w:t xml:space="preserve"> Vol. 8.</w:t>
      </w:r>
    </w:p>
    <w:p w14:paraId="72ABE40D" w14:textId="77777777" w:rsidR="00C67647" w:rsidRDefault="00C67647">
      <w:r>
        <w:t xml:space="preserve">_____. "¡Res=nada!" (1918). </w:t>
      </w:r>
    </w:p>
    <w:p w14:paraId="027D0298" w14:textId="77777777" w:rsidR="008466F9" w:rsidRPr="00DB52B1" w:rsidRDefault="008466F9" w:rsidP="008466F9">
      <w:pPr>
        <w:rPr>
          <w:lang w:val="es-ES"/>
        </w:rPr>
      </w:pPr>
      <w:r w:rsidRPr="006634F3">
        <w:rPr>
          <w:lang w:val="es-ES"/>
        </w:rPr>
        <w:t xml:space="preserve">_____. </w:t>
      </w:r>
      <w:r w:rsidRPr="00DB52B1">
        <w:rPr>
          <w:lang w:val="es-ES"/>
        </w:rPr>
        <w:t xml:space="preserve">Republican articles in </w:t>
      </w:r>
      <w:r w:rsidRPr="00DB52B1">
        <w:rPr>
          <w:i/>
          <w:lang w:val="es-ES"/>
        </w:rPr>
        <w:t xml:space="preserve">El </w:t>
      </w:r>
      <w:r>
        <w:rPr>
          <w:i/>
          <w:lang w:val="es-ES"/>
        </w:rPr>
        <w:t>M</w:t>
      </w:r>
      <w:r w:rsidRPr="00DB52B1">
        <w:rPr>
          <w:i/>
          <w:lang w:val="es-ES"/>
        </w:rPr>
        <w:t xml:space="preserve">ercantil </w:t>
      </w:r>
      <w:r>
        <w:rPr>
          <w:i/>
          <w:lang w:val="es-ES"/>
        </w:rPr>
        <w:t>Valenciano.</w:t>
      </w:r>
      <w:r>
        <w:rPr>
          <w:lang w:val="es-ES"/>
        </w:rPr>
        <w:t xml:space="preserve"> 1918.</w:t>
      </w:r>
    </w:p>
    <w:p w14:paraId="1BEB1375" w14:textId="34C833EA" w:rsidR="00C7280B" w:rsidRPr="00C7280B" w:rsidRDefault="00C7280B" w:rsidP="00C7280B">
      <w:pPr>
        <w:rPr>
          <w:lang w:val="es-ES"/>
        </w:rPr>
      </w:pPr>
      <w:r>
        <w:rPr>
          <w:lang w:val="es-ES"/>
        </w:rPr>
        <w:t>_____.</w:t>
      </w:r>
      <w:r w:rsidRPr="00C7280B">
        <w:rPr>
          <w:lang w:val="es-ES"/>
        </w:rPr>
        <w:t xml:space="preserve"> </w:t>
      </w:r>
      <w:r w:rsidRPr="00C7280B">
        <w:rPr>
          <w:i/>
          <w:lang w:val="es-ES"/>
        </w:rPr>
        <w:t>Rimas de dentro.</w:t>
      </w:r>
      <w:r w:rsidRPr="00C7280B">
        <w:rPr>
          <w:lang w:val="es-ES"/>
        </w:rPr>
        <w:t xml:space="preserve"> 1923.</w:t>
      </w:r>
    </w:p>
    <w:p w14:paraId="4758ABCD" w14:textId="77777777" w:rsidR="00C67647" w:rsidRDefault="00C67647">
      <w:r>
        <w:t xml:space="preserve">_____. "Pirandello y yo." (1923). </w:t>
      </w:r>
    </w:p>
    <w:p w14:paraId="2FC3B2A9" w14:textId="77777777" w:rsidR="00C67647" w:rsidRDefault="00C67647">
      <w:r>
        <w:t xml:space="preserve">_____. </w:t>
      </w:r>
      <w:r>
        <w:rPr>
          <w:i/>
        </w:rPr>
        <w:t xml:space="preserve">De Fuerteventura a París. </w:t>
      </w:r>
      <w:r>
        <w:t>Paris, 1925.</w:t>
      </w:r>
    </w:p>
    <w:p w14:paraId="01A9D969" w14:textId="77777777" w:rsidR="00C67647" w:rsidRDefault="00C67647">
      <w:r>
        <w:t xml:space="preserve">_____. </w:t>
      </w:r>
      <w:r>
        <w:rPr>
          <w:i/>
        </w:rPr>
        <w:t xml:space="preserve">Romancero del destierro. </w:t>
      </w:r>
      <w:r>
        <w:t>Buenos Aires, 1927.</w:t>
      </w:r>
    </w:p>
    <w:p w14:paraId="6C0646B7" w14:textId="77777777" w:rsidR="00C67647" w:rsidRDefault="00C67647">
      <w:r>
        <w:t xml:space="preserve">_____. </w:t>
      </w:r>
      <w:r>
        <w:rPr>
          <w:i/>
        </w:rPr>
        <w:t>El pasado que vuelve.</w:t>
      </w:r>
      <w:r>
        <w:t xml:space="preserve"> Drama.</w:t>
      </w:r>
    </w:p>
    <w:p w14:paraId="47D3D5D0" w14:textId="77777777" w:rsidR="00C67647" w:rsidRDefault="00C67647">
      <w:r w:rsidRPr="00785340">
        <w:rPr>
          <w:lang w:val="en-US"/>
        </w:rPr>
        <w:lastRenderedPageBreak/>
        <w:t xml:space="preserve">_____. "Comment on fait un roman." (1st version). Trans. Jean Cassou. </w:t>
      </w:r>
      <w:r>
        <w:rPr>
          <w:i/>
        </w:rPr>
        <w:t>Mercure de France</w:t>
      </w:r>
      <w:r>
        <w:t xml:space="preserve"> 188 (1926): 5-39.</w:t>
      </w:r>
    </w:p>
    <w:p w14:paraId="24BE7131" w14:textId="77777777" w:rsidR="00C67647" w:rsidRDefault="00C67647">
      <w:r>
        <w:t xml:space="preserve">_____. </w:t>
      </w:r>
      <w:r>
        <w:rPr>
          <w:i/>
        </w:rPr>
        <w:t>Cómo se hace una novela.</w:t>
      </w:r>
      <w:r>
        <w:t xml:space="preserve"> Buenos Aires: Alba, 1927.</w:t>
      </w:r>
    </w:p>
    <w:p w14:paraId="39093C78" w14:textId="77777777" w:rsidR="00C67647" w:rsidRDefault="00C67647">
      <w:r>
        <w:t xml:space="preserve">_____. </w:t>
      </w:r>
      <w:r>
        <w:rPr>
          <w:i/>
        </w:rPr>
        <w:t>Cómo se hace una novela.</w:t>
      </w:r>
      <w:r>
        <w:t xml:space="preserve"> In Unamuno, </w:t>
      </w:r>
      <w:r>
        <w:rPr>
          <w:i/>
        </w:rPr>
        <w:t>Obras Completas</w:t>
      </w:r>
      <w:r>
        <w:t xml:space="preserve"> vol. 4. Madrid: Afrodisio Aguado, 1950. </w:t>
      </w:r>
    </w:p>
    <w:p w14:paraId="32618F00" w14:textId="77777777" w:rsidR="00C67647" w:rsidRDefault="00C67647">
      <w:r>
        <w:t xml:space="preserve">_____. </w:t>
      </w:r>
      <w:r>
        <w:rPr>
          <w:i/>
        </w:rPr>
        <w:t>Cómo se hace una novela.</w:t>
      </w:r>
      <w:r>
        <w:t xml:space="preserve"> In Unamuno, </w:t>
      </w:r>
      <w:r>
        <w:rPr>
          <w:i/>
        </w:rPr>
        <w:t>Obras completa.</w:t>
      </w:r>
      <w:r>
        <w:t>Madrid: Escelicer, 66-70. 8: 707-69.</w:t>
      </w:r>
    </w:p>
    <w:p w14:paraId="63B7D0CF" w14:textId="77777777" w:rsidR="00C67647" w:rsidRDefault="00C67647">
      <w:r>
        <w:t xml:space="preserve">_____. </w:t>
      </w:r>
      <w:r>
        <w:rPr>
          <w:i/>
        </w:rPr>
        <w:t xml:space="preserve">Cómo se hace una novela. </w:t>
      </w:r>
      <w:r>
        <w:t>1925. Ed. Paul R. Olson. Madrid: Guadarrama, 1977.</w:t>
      </w:r>
    </w:p>
    <w:p w14:paraId="1DD27EED" w14:textId="77777777" w:rsidR="00C67647" w:rsidRDefault="00C67647">
      <w:r>
        <w:t xml:space="preserve">_____. </w:t>
      </w:r>
      <w:r>
        <w:rPr>
          <w:i/>
        </w:rPr>
        <w:t xml:space="preserve">Cómo se hace una novela. San Manuel Bueno, mártir. </w:t>
      </w:r>
      <w:r>
        <w:t xml:space="preserve">Madrid: Alianza, 1966. </w:t>
      </w:r>
    </w:p>
    <w:p w14:paraId="15DFFA5A" w14:textId="64D58466" w:rsidR="00D82AA0" w:rsidRDefault="00D82AA0" w:rsidP="00D82AA0">
      <w:pPr>
        <w:rPr>
          <w:lang w:val="es-ES"/>
        </w:rPr>
      </w:pPr>
      <w:r>
        <w:rPr>
          <w:lang w:val="es-ES"/>
        </w:rPr>
        <w:t>_____. "</w:t>
      </w:r>
      <w:r w:rsidRPr="00897392">
        <w:rPr>
          <w:lang w:val="es-ES"/>
        </w:rPr>
        <w:t>El poder de la palabra.</w:t>
      </w:r>
      <w:r>
        <w:rPr>
          <w:lang w:val="es-ES"/>
        </w:rPr>
        <w:t xml:space="preserve">" Audio. 1931. </w:t>
      </w:r>
      <w:r>
        <w:rPr>
          <w:i/>
          <w:lang w:val="es-ES"/>
        </w:rPr>
        <w:t>YouTube (Eugenio Pacheco Magallanes)</w:t>
      </w:r>
      <w:r>
        <w:rPr>
          <w:lang w:val="es-ES"/>
        </w:rPr>
        <w:t xml:space="preserve"> 19 June 2015.*</w:t>
      </w:r>
    </w:p>
    <w:p w14:paraId="4C941308" w14:textId="77777777" w:rsidR="00D82AA0" w:rsidRDefault="00293A6F" w:rsidP="00D82AA0">
      <w:pPr>
        <w:ind w:left="720" w:hanging="12"/>
        <w:rPr>
          <w:lang w:val="es-ES"/>
        </w:rPr>
      </w:pPr>
      <w:hyperlink r:id="rId6" w:history="1">
        <w:r w:rsidR="00D82AA0" w:rsidRPr="00AB6AE5">
          <w:rPr>
            <w:rStyle w:val="Hipervnculo"/>
            <w:lang w:val="es-ES"/>
          </w:rPr>
          <w:t>https://youtu.be/nflKqPLxeL8</w:t>
        </w:r>
      </w:hyperlink>
    </w:p>
    <w:p w14:paraId="67AAE68E" w14:textId="77777777" w:rsidR="00D82AA0" w:rsidRDefault="00D82AA0" w:rsidP="00D82AA0">
      <w:pPr>
        <w:rPr>
          <w:lang w:val="es-ES"/>
        </w:rPr>
      </w:pPr>
      <w:r>
        <w:rPr>
          <w:lang w:val="es-ES"/>
        </w:rPr>
        <w:tab/>
        <w:t>2019</w:t>
      </w:r>
    </w:p>
    <w:p w14:paraId="2F5C08E4" w14:textId="77777777" w:rsidR="004458E3" w:rsidRPr="002D21DB" w:rsidRDefault="004458E3" w:rsidP="004458E3">
      <w:pPr>
        <w:tabs>
          <w:tab w:val="left" w:pos="6307"/>
        </w:tabs>
      </w:pPr>
      <w:r>
        <w:t xml:space="preserve">_____. "Individuo y Estado." </w:t>
      </w:r>
      <w:r>
        <w:rPr>
          <w:i/>
        </w:rPr>
        <w:t>El Sol</w:t>
      </w:r>
      <w:r>
        <w:t xml:space="preserve"> 21 July 1931. Online in </w:t>
      </w:r>
      <w:r>
        <w:rPr>
          <w:i/>
        </w:rPr>
        <w:t>Búscame en el Ciclo de la Vida</w:t>
      </w:r>
      <w:r>
        <w:t xml:space="preserve"> 21 July 2016.*</w:t>
      </w:r>
    </w:p>
    <w:p w14:paraId="78CDCE8B" w14:textId="77777777" w:rsidR="004458E3" w:rsidRDefault="004458E3" w:rsidP="004458E3">
      <w:pPr>
        <w:tabs>
          <w:tab w:val="left" w:pos="6307"/>
        </w:tabs>
      </w:pPr>
      <w:r>
        <w:tab/>
      </w:r>
      <w:hyperlink r:id="rId7" w:history="1">
        <w:r w:rsidRPr="00B34990">
          <w:rPr>
            <w:rStyle w:val="Hipervnculo"/>
          </w:rPr>
          <w:t>http://www.buscameenelciclodelavida.com/2016/07/individuo-y-estado.html</w:t>
        </w:r>
      </w:hyperlink>
    </w:p>
    <w:p w14:paraId="0A79A1C9" w14:textId="77777777" w:rsidR="004458E3" w:rsidRPr="00785340" w:rsidRDefault="004458E3" w:rsidP="004458E3">
      <w:pPr>
        <w:tabs>
          <w:tab w:val="left" w:pos="6307"/>
        </w:tabs>
        <w:rPr>
          <w:lang w:val="en-US"/>
        </w:rPr>
      </w:pPr>
      <w:r>
        <w:tab/>
      </w:r>
      <w:r w:rsidRPr="00785340">
        <w:rPr>
          <w:lang w:val="en-US"/>
        </w:rPr>
        <w:t>2017</w:t>
      </w:r>
    </w:p>
    <w:p w14:paraId="77405616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>Avant et après la révolution.</w:t>
      </w:r>
      <w:r w:rsidRPr="00785340">
        <w:rPr>
          <w:lang w:val="en-US"/>
        </w:rPr>
        <w:t xml:space="preserve"> Trans. Jean Cassou. Paris: Rieder, 1933. Includes "Comment on fait un roman" and other texts. </w:t>
      </w:r>
    </w:p>
    <w:p w14:paraId="5B485698" w14:textId="77777777" w:rsidR="008466F9" w:rsidRDefault="008466F9" w:rsidP="008466F9">
      <w:pPr>
        <w:rPr>
          <w:lang w:val="es-ES"/>
        </w:rPr>
      </w:pPr>
      <w:r w:rsidRPr="007207F5">
        <w:rPr>
          <w:lang w:val="en-US"/>
        </w:rPr>
        <w:t xml:space="preserve">_____. "Ensayo de revolución." </w:t>
      </w:r>
      <w:r>
        <w:rPr>
          <w:i/>
          <w:lang w:val="es-ES"/>
        </w:rPr>
        <w:t>Ahora</w:t>
      </w:r>
      <w:r>
        <w:rPr>
          <w:lang w:val="es-ES"/>
        </w:rPr>
        <w:t xml:space="preserve"> (Madrid) 7 June 1936.</w:t>
      </w:r>
    </w:p>
    <w:p w14:paraId="7E1C488E" w14:textId="783819C6" w:rsidR="0028402E" w:rsidRPr="007207F5" w:rsidRDefault="0028402E" w:rsidP="0028402E">
      <w:pPr>
        <w:ind w:left="709" w:hanging="709"/>
        <w:rPr>
          <w:lang w:val="es-ES"/>
        </w:rPr>
      </w:pPr>
      <w:r w:rsidRPr="007207F5">
        <w:rPr>
          <w:lang w:val="es-ES"/>
        </w:rPr>
        <w:t xml:space="preserve">_____. </w:t>
      </w:r>
      <w:r w:rsidRPr="007207F5">
        <w:rPr>
          <w:i/>
          <w:lang w:val="es-ES"/>
        </w:rPr>
        <w:t>Resentimiento trágico de la vida.</w:t>
      </w:r>
      <w:r w:rsidRPr="007207F5">
        <w:rPr>
          <w:lang w:val="es-ES"/>
        </w:rPr>
        <w:t xml:space="preserve"> (Posth.). 1991.</w:t>
      </w:r>
    </w:p>
    <w:p w14:paraId="7A33816D" w14:textId="77777777" w:rsidR="00C67647" w:rsidRDefault="00C67647">
      <w:r w:rsidRPr="007207F5">
        <w:rPr>
          <w:lang w:val="es-ES"/>
        </w:rPr>
        <w:t xml:space="preserve">_____. "Redondo, Vater der Heimat." Trans. </w:t>
      </w:r>
      <w:r>
        <w:t xml:space="preserve">Inga Thulfault (U de Valladolid). " </w:t>
      </w:r>
      <w:r>
        <w:rPr>
          <w:i/>
        </w:rPr>
        <w:t>Hermeneus</w:t>
      </w:r>
      <w:r>
        <w:t xml:space="preserve"> 3 (2001): 369-74.*</w:t>
      </w:r>
    </w:p>
    <w:p w14:paraId="24F9211E" w14:textId="77777777" w:rsidR="00C67647" w:rsidRDefault="00C67647">
      <w:r>
        <w:t xml:space="preserve">_____. </w:t>
      </w:r>
      <w:r>
        <w:rPr>
          <w:i/>
        </w:rPr>
        <w:t xml:space="preserve">Obras Completas. </w:t>
      </w:r>
      <w:r>
        <w:t>Ed. Manuel García Blanco. Madrid: Afrodisio Aguado, 1950.</w:t>
      </w:r>
    </w:p>
    <w:p w14:paraId="047852BF" w14:textId="2A54465E" w:rsidR="00C67647" w:rsidRDefault="00C67647">
      <w:r>
        <w:t xml:space="preserve">_____. </w:t>
      </w:r>
      <w:r>
        <w:rPr>
          <w:i/>
        </w:rPr>
        <w:t>Por tierras de Portugal y de España. Andanzas y visiones españolas.</w:t>
      </w:r>
      <w:r>
        <w:t xml:space="preserve"> (Colección Crisol, 157). 2nd ed. Madrid: Aguilar, 1953.*</w:t>
      </w:r>
    </w:p>
    <w:p w14:paraId="170B0A82" w14:textId="77777777" w:rsidR="00C67647" w:rsidRDefault="00C67647">
      <w:r>
        <w:t xml:space="preserve">_____. </w:t>
      </w:r>
      <w:r>
        <w:rPr>
          <w:i/>
        </w:rPr>
        <w:t>Diario íntimo.</w:t>
      </w:r>
      <w:r>
        <w:t xml:space="preserve"> Written 1897-1902, pub. 1970.</w:t>
      </w:r>
    </w:p>
    <w:p w14:paraId="1D9EDBA5" w14:textId="77777777" w:rsidR="00C67647" w:rsidRDefault="00C67647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Diario íntimo. </w:t>
      </w:r>
      <w:r>
        <w:t>Madrid: Alianza, 1970.</w:t>
      </w:r>
    </w:p>
    <w:p w14:paraId="725D082E" w14:textId="77777777" w:rsidR="00C67647" w:rsidRDefault="00C67647">
      <w:r>
        <w:t xml:space="preserve">_____. </w:t>
      </w:r>
      <w:r>
        <w:rPr>
          <w:i/>
        </w:rPr>
        <w:t>Obras Completas.</w:t>
      </w:r>
      <w:r>
        <w:t xml:space="preserve"> Ed. Manuel García Blanco. Madrid: Escelicer, 1966-1970. </w:t>
      </w:r>
    </w:p>
    <w:p w14:paraId="760FB23C" w14:textId="77777777" w:rsidR="00C67647" w:rsidRDefault="00C67647">
      <w:r>
        <w:t xml:space="preserve">_____. </w:t>
      </w:r>
      <w:r>
        <w:rPr>
          <w:i/>
        </w:rPr>
        <w:t>La vida literaria.</w:t>
      </w:r>
      <w:r>
        <w:t xml:space="preserve"> Madrid: Espasa-Calpe, 1981.*</w:t>
      </w:r>
    </w:p>
    <w:p w14:paraId="5335ACCB" w14:textId="77777777" w:rsidR="001479F3" w:rsidRDefault="001479F3" w:rsidP="001479F3">
      <w:r>
        <w:t xml:space="preserve">_____. "Lectura e interpretación del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275-86.*</w:t>
      </w:r>
    </w:p>
    <w:p w14:paraId="4D32D178" w14:textId="77777777" w:rsidR="00C67647" w:rsidRDefault="00C67647">
      <w:r>
        <w:t xml:space="preserve">_____. </w:t>
      </w:r>
      <w:r>
        <w:rPr>
          <w:i/>
        </w:rPr>
        <w:t>Tres Novelas Ejemplares y un Prólogo.</w:t>
      </w:r>
      <w:r>
        <w:t xml:space="preserve"> Madrid: Alianza, 1987.</w:t>
      </w:r>
    </w:p>
    <w:p w14:paraId="319ACDC0" w14:textId="77777777" w:rsidR="00C67647" w:rsidRDefault="00C67647">
      <w:pPr>
        <w:tabs>
          <w:tab w:val="left" w:pos="8220"/>
        </w:tabs>
      </w:pPr>
      <w:r>
        <w:t xml:space="preserve">_____. </w:t>
      </w:r>
      <w:r>
        <w:rPr>
          <w:i/>
        </w:rPr>
        <w:t>Nuevo mundo.</w:t>
      </w:r>
      <w:r>
        <w:t xml:space="preserve"> Diary. Ed. Laureano Robles. Trotta, 1994.</w:t>
      </w:r>
    </w:p>
    <w:p w14:paraId="1AD3FA78" w14:textId="77777777" w:rsidR="00C67647" w:rsidRDefault="00C67647">
      <w:r>
        <w:t xml:space="preserve">_____. </w:t>
      </w:r>
      <w:r>
        <w:rPr>
          <w:i/>
        </w:rPr>
        <w:t xml:space="preserve">Epistolario Americano (1890-1936). </w:t>
      </w:r>
      <w:r>
        <w:t>Ed. Laureano Robles. Salamanca: Ediciones Universidad de Salamanca, 1996.</w:t>
      </w:r>
    </w:p>
    <w:p w14:paraId="513C9E84" w14:textId="77777777" w:rsidR="00C67647" w:rsidRDefault="00C67647">
      <w:r w:rsidRPr="00785340">
        <w:rPr>
          <w:lang w:val="en-US"/>
        </w:rPr>
        <w:lastRenderedPageBreak/>
        <w:t xml:space="preserve">_____. Foreword to </w:t>
      </w:r>
      <w:r w:rsidRPr="00785340">
        <w:rPr>
          <w:i/>
          <w:lang w:val="en-US"/>
        </w:rPr>
        <w:t>Los vascos.</w:t>
      </w:r>
      <w:r w:rsidRPr="00785340">
        <w:rPr>
          <w:lang w:val="en-US"/>
        </w:rPr>
        <w:t xml:space="preserve"> By Wilhelm von Humboldt. </w:t>
      </w:r>
      <w:r>
        <w:t>Roger, 1998.</w:t>
      </w:r>
    </w:p>
    <w:p w14:paraId="1D9A0E63" w14:textId="77777777" w:rsidR="00C67647" w:rsidRDefault="00C67647">
      <w:r>
        <w:t xml:space="preserve">_____. </w:t>
      </w:r>
      <w:r>
        <w:rPr>
          <w:i/>
        </w:rPr>
        <w:t>Alrededor del estilo.</w:t>
      </w:r>
      <w:r>
        <w:t xml:space="preserve"> Ed. Laureano Robles. (Biblioteca Unamuno, 20). Salamanca: Ediciones Universidad de Salamanca, 1998.* (Essay, style, individuality, metaphor, biography, Zorrilla, </w:t>
      </w:r>
      <w:r>
        <w:rPr>
          <w:i/>
        </w:rPr>
        <w:t>modernismo</w:t>
      </w:r>
      <w:r>
        <w:t>, character, objectivity, novel, Galdós, Basho, authorship, literary translation, Cervantes, Pedro Fernández de Saavedra, exile).</w:t>
      </w:r>
    </w:p>
    <w:p w14:paraId="2FE9DFEA" w14:textId="3A3FEAA0" w:rsidR="00C36BD4" w:rsidRDefault="00C67647">
      <w:r>
        <w:t xml:space="preserve">_____. </w:t>
      </w:r>
      <w:r>
        <w:rPr>
          <w:i/>
        </w:rPr>
        <w:t>Obras completas I.</w:t>
      </w:r>
      <w:r>
        <w:t xml:space="preserve"> RBA / Instituto Cervantes, 2005.</w:t>
      </w:r>
    </w:p>
    <w:p w14:paraId="46907B2B" w14:textId="35ABDE81" w:rsidR="009C7EA4" w:rsidRDefault="009C7EA4" w:rsidP="009C7EA4">
      <w:r>
        <w:t xml:space="preserve">_____. </w:t>
      </w:r>
      <w:r>
        <w:rPr>
          <w:i/>
        </w:rPr>
        <w:t>Cartas.</w:t>
      </w:r>
      <w:r>
        <w:t xml:space="preserve"> Ed. Colette Rabaté and Jean-Claude Rabaté. Vol. 1.  Salamanca: Ediciones U de Salamanca, 2017.</w:t>
      </w:r>
    </w:p>
    <w:p w14:paraId="7B2EF0A3" w14:textId="77777777" w:rsidR="00D62DFA" w:rsidRDefault="00D62DFA" w:rsidP="00D62DF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Spencer, Herbert. </w:t>
      </w:r>
      <w:r>
        <w:rPr>
          <w:i/>
        </w:rPr>
        <w:t>Ética de las prisiones.</w:t>
      </w:r>
      <w:r>
        <w:t xml:space="preserve"> Trans. Miguel de Unamuno.</w:t>
      </w:r>
    </w:p>
    <w:p w14:paraId="52D28C68" w14:textId="77777777" w:rsidR="00F53B82" w:rsidRDefault="00F53B82" w:rsidP="00F53B8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 xml:space="preserve">La justicia. </w:t>
      </w:r>
      <w:r>
        <w:t>Trans. Miguel de Unamuno.</w:t>
      </w:r>
    </w:p>
    <w:p w14:paraId="726160E6" w14:textId="77777777" w:rsidR="00C67647" w:rsidRDefault="00C67647">
      <w:pPr>
        <w:rPr>
          <w:b/>
          <w:sz w:val="36"/>
        </w:rPr>
      </w:pPr>
    </w:p>
    <w:p w14:paraId="1CCF3FB5" w14:textId="77777777" w:rsidR="00C67647" w:rsidRDefault="00C67647">
      <w:pPr>
        <w:rPr>
          <w:b/>
          <w:sz w:val="36"/>
        </w:rPr>
      </w:pPr>
    </w:p>
    <w:p w14:paraId="55CBC8D0" w14:textId="77777777" w:rsidR="00C67647" w:rsidRDefault="00C67647">
      <w:pPr>
        <w:rPr>
          <w:b/>
        </w:rPr>
      </w:pPr>
      <w:r>
        <w:rPr>
          <w:b/>
        </w:rPr>
        <w:t>Biography</w:t>
      </w:r>
    </w:p>
    <w:p w14:paraId="05E3A709" w14:textId="77777777" w:rsidR="00C67647" w:rsidRDefault="00C67647">
      <w:pPr>
        <w:rPr>
          <w:b/>
        </w:rPr>
      </w:pPr>
    </w:p>
    <w:p w14:paraId="190C70FC" w14:textId="77777777" w:rsidR="00AB40DF" w:rsidRPr="009C2C84" w:rsidRDefault="00AB40DF" w:rsidP="00AB40DF">
      <w:pPr>
        <w:rPr>
          <w:lang w:val="en-US"/>
        </w:rPr>
      </w:pPr>
      <w:r>
        <w:t xml:space="preserve">Cervera, César. "Los estrechos (y olvidados) vínculos entre Unamuno y el fundador de la Falange que le costaron el Nobel." </w:t>
      </w:r>
      <w:r w:rsidRPr="009C2C84">
        <w:rPr>
          <w:i/>
          <w:lang w:val="en-US"/>
        </w:rPr>
        <w:t>ABC</w:t>
      </w:r>
      <w:r w:rsidRPr="009C2C84">
        <w:rPr>
          <w:lang w:val="en-US"/>
        </w:rPr>
        <w:t xml:space="preserve"> </w:t>
      </w:r>
      <w:r w:rsidRPr="009C2C84">
        <w:rPr>
          <w:i/>
          <w:lang w:val="en-US"/>
        </w:rPr>
        <w:t>(Historia)</w:t>
      </w:r>
      <w:r w:rsidRPr="009C2C84">
        <w:rPr>
          <w:lang w:val="en-US"/>
        </w:rPr>
        <w:t xml:space="preserve"> 10 Oct. 2019.*</w:t>
      </w:r>
    </w:p>
    <w:p w14:paraId="0D573F4E" w14:textId="77777777" w:rsidR="00AB40DF" w:rsidRPr="009C2C84" w:rsidRDefault="00293A6F" w:rsidP="00AB40DF">
      <w:pPr>
        <w:ind w:left="696" w:firstLine="0"/>
        <w:rPr>
          <w:lang w:val="en-US"/>
        </w:rPr>
      </w:pPr>
      <w:hyperlink r:id="rId8" w:history="1">
        <w:r w:rsidR="00AB40DF" w:rsidRPr="009C2C84">
          <w:rPr>
            <w:rStyle w:val="Hipervnculo"/>
            <w:lang w:val="en-US"/>
          </w:rPr>
          <w:t>https://www.abc.es/historia/abci-mientras-dure-guerra-estrechos-y-olvidados-vinculos-unamuno-fundador-falange-costaron-nobel-201910102310_noticia.html</w:t>
        </w:r>
      </w:hyperlink>
      <w:r w:rsidR="00AB40DF" w:rsidRPr="009C2C84">
        <w:rPr>
          <w:lang w:val="en-US"/>
        </w:rPr>
        <w:t xml:space="preserve"> </w:t>
      </w:r>
    </w:p>
    <w:p w14:paraId="672438F3" w14:textId="77777777" w:rsidR="00AB40DF" w:rsidRPr="002471CA" w:rsidRDefault="00AB40DF" w:rsidP="00AB40DF">
      <w:r w:rsidRPr="009C2C84">
        <w:rPr>
          <w:lang w:val="en-US"/>
        </w:rPr>
        <w:tab/>
      </w:r>
      <w:r>
        <w:t>2019</w:t>
      </w:r>
    </w:p>
    <w:p w14:paraId="47DA0E05" w14:textId="77777777" w:rsidR="00A9794F" w:rsidRPr="00E45071" w:rsidRDefault="00A9794F" w:rsidP="00A9794F">
      <w:pPr>
        <w:tabs>
          <w:tab w:val="left" w:pos="5760"/>
        </w:tabs>
        <w:rPr>
          <w:lang w:val="en-US"/>
        </w:rPr>
      </w:pPr>
      <w:r>
        <w:rPr>
          <w:lang w:val="es-ES"/>
        </w:rPr>
        <w:t xml:space="preserve">Cervera, César, and Lucía M. Cabanelas. "Los 18 errores históricos de </w:t>
      </w:r>
      <w:r>
        <w:rPr>
          <w:i/>
          <w:lang w:val="es-ES"/>
        </w:rPr>
        <w:t xml:space="preserve">Mientras dure la guerra, </w:t>
      </w:r>
      <w:r>
        <w:rPr>
          <w:lang w:val="es-ES"/>
        </w:rPr>
        <w:t xml:space="preserve">la película sobre Franco y Unamuno de Amenábar." </w:t>
      </w:r>
      <w:r w:rsidRPr="00E45071">
        <w:rPr>
          <w:i/>
          <w:lang w:val="en-US"/>
        </w:rPr>
        <w:t>ABC (Historia)</w:t>
      </w:r>
      <w:r w:rsidRPr="00E45071">
        <w:rPr>
          <w:lang w:val="en-US"/>
        </w:rPr>
        <w:t xml:space="preserve"> 30 Sept. 2019.*</w:t>
      </w:r>
    </w:p>
    <w:p w14:paraId="1358C1CB" w14:textId="77777777" w:rsidR="00A9794F" w:rsidRPr="00E45071" w:rsidRDefault="00293A6F" w:rsidP="00A9794F">
      <w:pPr>
        <w:tabs>
          <w:tab w:val="left" w:pos="5760"/>
        </w:tabs>
        <w:ind w:left="696" w:firstLine="0"/>
        <w:rPr>
          <w:lang w:val="en-US"/>
        </w:rPr>
      </w:pPr>
      <w:hyperlink r:id="rId9" w:history="1">
        <w:r w:rsidR="00A9794F" w:rsidRPr="00E45071">
          <w:rPr>
            <w:rStyle w:val="Hipervnculo"/>
            <w:lang w:val="en-US"/>
          </w:rPr>
          <w:t>https://www.abc.es/historia/abci-17-errores-historicos-mientras-dure-guerra-pelicula-sobre-franco-y-unamuno-amenabar-201909292254_noticia.html</w:t>
        </w:r>
      </w:hyperlink>
      <w:r w:rsidR="00A9794F" w:rsidRPr="00E45071">
        <w:rPr>
          <w:lang w:val="en-US"/>
        </w:rPr>
        <w:t xml:space="preserve"> </w:t>
      </w:r>
    </w:p>
    <w:p w14:paraId="4F0F3268" w14:textId="77777777" w:rsidR="00A9794F" w:rsidRPr="00A9794F" w:rsidRDefault="00A9794F" w:rsidP="00A9794F">
      <w:pPr>
        <w:tabs>
          <w:tab w:val="left" w:pos="5760"/>
        </w:tabs>
        <w:rPr>
          <w:lang w:val="es-ES"/>
        </w:rPr>
      </w:pPr>
      <w:r w:rsidRPr="00E45071">
        <w:rPr>
          <w:lang w:val="en-US"/>
        </w:rPr>
        <w:tab/>
      </w:r>
      <w:r w:rsidRPr="00A9794F">
        <w:rPr>
          <w:lang w:val="es-ES"/>
        </w:rPr>
        <w:t>2019</w:t>
      </w:r>
    </w:p>
    <w:p w14:paraId="272D0D1E" w14:textId="77777777" w:rsidR="0028402E" w:rsidRPr="008A21F1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t xml:space="preserve">Fernández Barbadillo, Pedro. "Unamuno, represaliado por el Frente Popular."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22 Aug. 2019.*</w:t>
      </w:r>
    </w:p>
    <w:p w14:paraId="065CEC6D" w14:textId="77777777" w:rsidR="0028402E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10" w:history="1">
        <w:r w:rsidRPr="00EC6EB5">
          <w:rPr>
            <w:rStyle w:val="Hipervnculo"/>
            <w:lang w:val="es-ES"/>
          </w:rPr>
          <w:t>https://www.libertaddigital.com/cultura/historia/2019-08-22/pedro-fernandez-barbadillo-unamuno-represaliado-por-el-frente-popular-88579/</w:t>
        </w:r>
      </w:hyperlink>
    </w:p>
    <w:p w14:paraId="35E6D1BD" w14:textId="77777777" w:rsidR="0028402E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98BC516" w14:textId="77777777" w:rsidR="00C67647" w:rsidRDefault="00C67647" w:rsidP="00C67647">
      <w:r>
        <w:t xml:space="preserve">González Egido, Luciano. </w:t>
      </w:r>
      <w:r>
        <w:rPr>
          <w:i/>
        </w:rPr>
        <w:t>Agonizar en Salamanca: Unamuno (julio-diciembre 1936).</w:t>
      </w:r>
      <w:r>
        <w:t xml:space="preserve"> Madrid: Alianza Editorial, 1986.</w:t>
      </w:r>
    </w:p>
    <w:p w14:paraId="5214950A" w14:textId="77777777" w:rsidR="00C67647" w:rsidRDefault="00C67647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Agonizar en Salamanca: Unamuno, julio-diciembre de 1936. </w:t>
      </w:r>
      <w:r>
        <w:rPr>
          <w:color w:val="000000"/>
        </w:rPr>
        <w:t>Barcelona, Tusquets, 2006.</w:t>
      </w:r>
    </w:p>
    <w:p w14:paraId="71CC2B28" w14:textId="105A5123" w:rsidR="0028402E" w:rsidRPr="009D2414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t xml:space="preserve">Laínz, Jesús. "Los hunos y los hotros."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19 July 2019.*</w:t>
      </w:r>
    </w:p>
    <w:p w14:paraId="40A090D9" w14:textId="77777777" w:rsidR="0028402E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lastRenderedPageBreak/>
        <w:tab/>
      </w:r>
      <w:hyperlink r:id="rId11" w:history="1">
        <w:r w:rsidRPr="00EC6EB5">
          <w:rPr>
            <w:rStyle w:val="Hipervnculo"/>
            <w:lang w:val="es-ES"/>
          </w:rPr>
          <w:t>https://www.libertaddigital.com/cultura/historia/2019-07-19/jesus-lainz-los-hunos-y-los-hotros-88368/</w:t>
        </w:r>
      </w:hyperlink>
    </w:p>
    <w:p w14:paraId="6AE19D49" w14:textId="77777777" w:rsidR="0028402E" w:rsidRDefault="0028402E" w:rsidP="0028402E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2D956C4D" w14:textId="77777777" w:rsidR="007207F5" w:rsidRDefault="007207F5" w:rsidP="007207F5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Rabaté, Colette, and Jean-Claude Rabaté. </w:t>
      </w:r>
      <w:r>
        <w:rPr>
          <w:i/>
          <w:lang w:val="es-ES"/>
        </w:rPr>
        <w:t>En el torbellino: Unamuno en la Guerra Civil.</w:t>
      </w:r>
      <w:r>
        <w:rPr>
          <w:lang w:val="es-ES"/>
        </w:rPr>
        <w:t xml:space="preserve"> 2018.</w:t>
      </w:r>
    </w:p>
    <w:p w14:paraId="7AA67560" w14:textId="77777777" w:rsidR="00C67647" w:rsidRDefault="00C67647">
      <w:r>
        <w:t xml:space="preserve">Salcedo, Emilio. </w:t>
      </w:r>
      <w:r>
        <w:rPr>
          <w:i/>
        </w:rPr>
        <w:t>Vida de Don Miguel.</w:t>
      </w:r>
      <w:r>
        <w:t xml:space="preserve"> Salamanca, 1964.</w:t>
      </w:r>
    </w:p>
    <w:p w14:paraId="5EF1CE6C" w14:textId="77777777" w:rsidR="00C67647" w:rsidRDefault="00C67647">
      <w:pPr>
        <w:rPr>
          <w:b/>
        </w:rPr>
      </w:pPr>
    </w:p>
    <w:p w14:paraId="7D88EA76" w14:textId="77777777" w:rsidR="00C67647" w:rsidRDefault="00C67647">
      <w:pPr>
        <w:rPr>
          <w:b/>
        </w:rPr>
      </w:pPr>
    </w:p>
    <w:p w14:paraId="089799EC" w14:textId="77777777" w:rsidR="00C67647" w:rsidRDefault="00C67647">
      <w:pPr>
        <w:rPr>
          <w:b/>
        </w:rPr>
      </w:pPr>
    </w:p>
    <w:p w14:paraId="3AF89953" w14:textId="77777777" w:rsidR="00C67647" w:rsidRDefault="00C67647">
      <w:pPr>
        <w:rPr>
          <w:b/>
        </w:rPr>
      </w:pPr>
      <w:r>
        <w:rPr>
          <w:b/>
        </w:rPr>
        <w:t>Criticism</w:t>
      </w:r>
    </w:p>
    <w:p w14:paraId="6E1ECD88" w14:textId="77777777" w:rsidR="00C67647" w:rsidRDefault="00C67647">
      <w:pPr>
        <w:rPr>
          <w:b/>
        </w:rPr>
      </w:pPr>
    </w:p>
    <w:p w14:paraId="2EBFC614" w14:textId="77777777" w:rsidR="00C67647" w:rsidRDefault="00C67647">
      <w:pPr>
        <w:tabs>
          <w:tab w:val="left" w:pos="8220"/>
        </w:tabs>
      </w:pPr>
      <w:r>
        <w:t xml:space="preserve">Abellán, José Luis. "Miguel de Unamuno." In Abellán, </w:t>
      </w:r>
      <w:r>
        <w:rPr>
          <w:i/>
        </w:rPr>
        <w:t>Historia del pensamiento español.</w:t>
      </w:r>
      <w:r>
        <w:t xml:space="preserve"> Madrid: Espasa Calpe, 1996. 525-34.*</w:t>
      </w:r>
    </w:p>
    <w:p w14:paraId="0E1EC7DB" w14:textId="77777777" w:rsidR="00C67647" w:rsidRDefault="00C67647">
      <w:r>
        <w:t xml:space="preserve">Alba Pelayo, Mª Asunción. </w:t>
      </w:r>
      <w:r>
        <w:rPr>
          <w:i/>
        </w:rPr>
        <w:t>Unamuno y Greene: Un estudio comparativo.</w:t>
      </w:r>
      <w:r>
        <w:t xml:space="preserve"> Alicante: Universidad de Alicante, 1989.</w:t>
      </w:r>
    </w:p>
    <w:p w14:paraId="4DE5E730" w14:textId="77777777" w:rsidR="00C67647" w:rsidRDefault="00C67647">
      <w:r>
        <w:t xml:space="preserve">Albornoz, Aurora. "Un extraño presentimiento misterioso." (Unamuno). </w:t>
      </w:r>
      <w:r>
        <w:rPr>
          <w:i/>
        </w:rPr>
        <w:t>Insula</w:t>
      </w:r>
      <w:r>
        <w:t xml:space="preserve"> 16.181.</w:t>
      </w:r>
    </w:p>
    <w:p w14:paraId="07E2F2FC" w14:textId="77777777" w:rsidR="00C67647" w:rsidRDefault="00C67647" w:rsidP="00C67647">
      <w:r>
        <w:t xml:space="preserve">Amorós, Andrés. "El personaje se rebela (Miguel de Unamuno, </w:t>
      </w:r>
      <w:r>
        <w:rPr>
          <w:i/>
        </w:rPr>
        <w:t>Niebla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317-25.* </w:t>
      </w:r>
    </w:p>
    <w:p w14:paraId="28905928" w14:textId="77777777" w:rsidR="00C67647" w:rsidRDefault="00C67647">
      <w:r>
        <w:t xml:space="preserve">Arregui, María Teresa. </w:t>
      </w:r>
      <w:r>
        <w:rPr>
          <w:i/>
        </w:rPr>
        <w:t>Estructuras y técnicas narrativas en el cuento literario de la generación del 98: Unamuno, Azorín y Baroja.</w:t>
      </w:r>
      <w:r>
        <w:t xml:space="preserve"> Pamplona: Eunsa, 1996.</w:t>
      </w:r>
    </w:p>
    <w:p w14:paraId="44B9226E" w14:textId="77777777" w:rsidR="009A722A" w:rsidRDefault="009A722A" w:rsidP="009A722A">
      <w:r>
        <w:t xml:space="preserve">Ayala, Francisco. </w:t>
      </w:r>
      <w:r>
        <w:rPr>
          <w:i/>
        </w:rPr>
        <w:t xml:space="preserve">La novela: Galdós y Unamuno. </w:t>
      </w:r>
      <w:r>
        <w:t xml:space="preserve">Barcelona, 1974. </w:t>
      </w:r>
    </w:p>
    <w:p w14:paraId="0D6ABA12" w14:textId="77777777" w:rsidR="00C67647" w:rsidRDefault="00C67647">
      <w:r>
        <w:t xml:space="preserve">Azar, Inés. "La estructura novelesca de </w:t>
      </w:r>
      <w:r>
        <w:rPr>
          <w:i/>
        </w:rPr>
        <w:t>Cómo se hace una novela." MLN</w:t>
      </w:r>
      <w:r>
        <w:t xml:space="preserve"> 85 (1970): 184-206.</w:t>
      </w:r>
    </w:p>
    <w:p w14:paraId="5270EB6D" w14:textId="5E84E2EB" w:rsidR="00C67647" w:rsidRPr="007037C6" w:rsidRDefault="00C67647">
      <w:pPr>
        <w:rPr>
          <w:lang w:val="es-ES"/>
        </w:rPr>
      </w:pPr>
      <w:r>
        <w:t xml:space="preserve">Azorín. "El maestro Unamuno." In Azorín, </w:t>
      </w:r>
      <w:r>
        <w:rPr>
          <w:i/>
        </w:rPr>
        <w:t>Los dos Luises y otros ensayos.</w:t>
      </w:r>
      <w:r>
        <w:t xml:space="preserve"> </w:t>
      </w:r>
      <w:r w:rsidRPr="007037C6">
        <w:rPr>
          <w:lang w:val="es-ES"/>
        </w:rPr>
        <w:t>4ª ed. Madrid: Espasa-Calpe, 1977. 136-8.</w:t>
      </w:r>
      <w:r w:rsidR="007037C6">
        <w:rPr>
          <w:lang w:val="es-ES"/>
        </w:rPr>
        <w:t>*</w:t>
      </w:r>
    </w:p>
    <w:p w14:paraId="7B17E3A3" w14:textId="77777777" w:rsidR="007037C6" w:rsidRDefault="007037C6" w:rsidP="007037C6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"Siluetas de escritores y de políticos. Unamuno."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</w:p>
    <w:p w14:paraId="6351B817" w14:textId="7A6FE26A" w:rsidR="0029565D" w:rsidRPr="0029565D" w:rsidRDefault="0029565D" w:rsidP="0029565D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>
        <w:t xml:space="preserve">_____. "Postales respaldadas: De Unamuno."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29565D">
        <w:rPr>
          <w:lang w:val="en-US"/>
        </w:rPr>
        <w:t>1121.</w:t>
      </w:r>
    </w:p>
    <w:p w14:paraId="510498DA" w14:textId="3681018A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Batchelor, R. E. "Form and Content in Unamuno's </w:t>
      </w:r>
      <w:r w:rsidRPr="00785340">
        <w:rPr>
          <w:i/>
          <w:lang w:val="en-US"/>
        </w:rPr>
        <w:t>Niebla."</w:t>
      </w:r>
      <w:r w:rsidRPr="00785340">
        <w:rPr>
          <w:lang w:val="en-US"/>
        </w:rPr>
        <w:t xml:space="preserve"> </w:t>
      </w:r>
      <w:r w:rsidRPr="00785340">
        <w:rPr>
          <w:i/>
          <w:lang w:val="en-US"/>
        </w:rPr>
        <w:t>Modern Language Studies</w:t>
      </w:r>
      <w:r w:rsidRPr="00785340">
        <w:rPr>
          <w:lang w:val="en-US"/>
        </w:rPr>
        <w:t xml:space="preserve"> 8.3 (197</w:t>
      </w:r>
      <w:r w:rsidR="004B1234">
        <w:rPr>
          <w:lang w:val="en-US"/>
        </w:rPr>
        <w:t>8</w:t>
      </w:r>
      <w:r w:rsidRPr="00785340">
        <w:rPr>
          <w:lang w:val="en-US"/>
        </w:rPr>
        <w:t>): 197-214.</w:t>
      </w:r>
    </w:p>
    <w:p w14:paraId="3868BE62" w14:textId="77777777" w:rsidR="00C67647" w:rsidRDefault="00C67647">
      <w:r w:rsidRPr="0029565D">
        <w:rPr>
          <w:lang w:val="es-ES"/>
        </w:rPr>
        <w:lastRenderedPageBreak/>
        <w:t xml:space="preserve">Bautista, Francisco. </w:t>
      </w:r>
      <w:r>
        <w:t xml:space="preserve">"El poeta en su biblioteca: Unamuno y la </w:t>
      </w:r>
      <w:r>
        <w:rPr>
          <w:i/>
        </w:rPr>
        <w:t>Biographia Literaria</w:t>
      </w:r>
      <w:r>
        <w:t xml:space="preserve"> de Coleridge." </w:t>
      </w:r>
      <w:r>
        <w:rPr>
          <w:i/>
        </w:rPr>
        <w:t>Ínsula: Revista de Letras y Ciencias Humanas</w:t>
      </w:r>
      <w:r>
        <w:t xml:space="preserve"> 643 (2000): 11-13.</w:t>
      </w:r>
    </w:p>
    <w:p w14:paraId="255C919E" w14:textId="77777777" w:rsidR="00C67647" w:rsidRPr="00785340" w:rsidRDefault="00C67647">
      <w:pPr>
        <w:rPr>
          <w:lang w:val="en-US"/>
        </w:rPr>
      </w:pPr>
      <w:r>
        <w:t xml:space="preserve">Berkowitz, H. C. "Unamuno's Relations with Galdós." </w:t>
      </w:r>
      <w:r w:rsidRPr="00785340">
        <w:rPr>
          <w:i/>
          <w:lang w:val="en-US"/>
        </w:rPr>
        <w:t>Hispanic Review</w:t>
      </w:r>
      <w:r w:rsidRPr="00785340">
        <w:rPr>
          <w:lang w:val="en-US"/>
        </w:rPr>
        <w:t xml:space="preserve"> 8 (1940): 321-8.</w:t>
      </w:r>
    </w:p>
    <w:p w14:paraId="6B4B0FF8" w14:textId="77777777" w:rsidR="00C67647" w:rsidRDefault="00C67647">
      <w:r w:rsidRPr="00785340">
        <w:rPr>
          <w:lang w:val="en-US"/>
        </w:rPr>
        <w:t xml:space="preserve">Berns, Gabriel. "Another Look Through Unamuno's </w:t>
      </w:r>
      <w:r w:rsidRPr="00785340">
        <w:rPr>
          <w:i/>
          <w:lang w:val="en-US"/>
        </w:rPr>
        <w:t xml:space="preserve">Niebla: </w:t>
      </w:r>
      <w:r w:rsidRPr="00785340">
        <w:rPr>
          <w:lang w:val="en-US"/>
        </w:rPr>
        <w:t xml:space="preserve">Augusto Pérez, 'agonista-lector'." </w:t>
      </w:r>
      <w:r>
        <w:rPr>
          <w:i/>
        </w:rPr>
        <w:t>Romance Notes</w:t>
      </w:r>
      <w:r>
        <w:t xml:space="preserve"> 11.1 (1969): 26-29.</w:t>
      </w:r>
    </w:p>
    <w:p w14:paraId="39B0986D" w14:textId="77777777" w:rsidR="00C67647" w:rsidRDefault="00C67647">
      <w:r>
        <w:t xml:space="preserve">Blanco Aguinaga, Carlos. "Interioridad y exterioridad en Unamuno." </w:t>
      </w:r>
      <w:r>
        <w:rPr>
          <w:i/>
        </w:rPr>
        <w:t>NRFH</w:t>
      </w:r>
      <w:r>
        <w:t xml:space="preserve"> 7 (1953): 686-701.</w:t>
      </w:r>
    </w:p>
    <w:p w14:paraId="46D466D6" w14:textId="77777777" w:rsidR="00C67647" w:rsidRDefault="00C67647">
      <w:r>
        <w:t xml:space="preserve">_____. </w:t>
      </w:r>
      <w:r>
        <w:rPr>
          <w:i/>
        </w:rPr>
        <w:t>El Unamuno contemplativo.</w:t>
      </w:r>
      <w:r>
        <w:t xml:space="preserve"> México, 1959.</w:t>
      </w:r>
    </w:p>
    <w:p w14:paraId="5D7A0664" w14:textId="77777777" w:rsidR="00C67647" w:rsidRDefault="00C67647">
      <w:r>
        <w:t xml:space="preserve">_____. </w:t>
      </w:r>
      <w:r>
        <w:rPr>
          <w:i/>
        </w:rPr>
        <w:t>El Unamuno contemplativo.</w:t>
      </w:r>
      <w:r>
        <w:t xml:space="preserve"> Barcelona: Laia, 1975.</w:t>
      </w:r>
    </w:p>
    <w:p w14:paraId="2D5424B0" w14:textId="77777777" w:rsidR="00C67647" w:rsidRDefault="00C67647">
      <w:r>
        <w:t xml:space="preserve">_____. </w:t>
      </w:r>
      <w:r>
        <w:rPr>
          <w:i/>
        </w:rPr>
        <w:t xml:space="preserve">El Unamuno contemplativo. </w:t>
      </w:r>
      <w:r>
        <w:t xml:space="preserve">Ediciones de Bolsillo. </w:t>
      </w:r>
    </w:p>
    <w:p w14:paraId="10103F2B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_____. </w:t>
      </w:r>
      <w:r w:rsidRPr="00785340">
        <w:rPr>
          <w:i/>
          <w:lang w:val="en-US"/>
        </w:rPr>
        <w:t>Unamuno, teórico del lenguaje.</w:t>
      </w:r>
      <w:r w:rsidRPr="00785340">
        <w:rPr>
          <w:lang w:val="en-US"/>
        </w:rPr>
        <w:t xml:space="preserve"> </w:t>
      </w:r>
    </w:p>
    <w:p w14:paraId="5A54162F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_____. "Unamuno's </w:t>
      </w:r>
      <w:r w:rsidRPr="00785340">
        <w:rPr>
          <w:i/>
          <w:lang w:val="en-US"/>
        </w:rPr>
        <w:t xml:space="preserve">Niebla: </w:t>
      </w:r>
      <w:r w:rsidRPr="00785340">
        <w:rPr>
          <w:lang w:val="en-US"/>
        </w:rPr>
        <w:t xml:space="preserve">Existence and the Game of Fiction." </w:t>
      </w:r>
      <w:r w:rsidRPr="00785340">
        <w:rPr>
          <w:i/>
          <w:lang w:val="en-US"/>
        </w:rPr>
        <w:t>Modern Language Notes</w:t>
      </w:r>
      <w:r w:rsidRPr="00785340">
        <w:rPr>
          <w:lang w:val="en-US"/>
        </w:rPr>
        <w:t xml:space="preserve"> 79.2 (1964): 188-205.</w:t>
      </w:r>
    </w:p>
    <w:p w14:paraId="66E3E070" w14:textId="77777777" w:rsidR="00C67647" w:rsidRDefault="00C67647">
      <w:r>
        <w:t xml:space="preserve">Blasco, Javier, Mª Pilar Celma and José Ramón González, eds. </w:t>
      </w:r>
      <w:r>
        <w:rPr>
          <w:i/>
        </w:rPr>
        <w:t>Miguel de Unamuno, poeta.</w:t>
      </w:r>
      <w:r>
        <w:t xml:space="preserve"> Valladolid: Servicio de Publicaciones de la Universidad de Valladolid, 2003. </w:t>
      </w:r>
    </w:p>
    <w:p w14:paraId="023E61ED" w14:textId="54BB2DD1" w:rsidR="00C47D4B" w:rsidRDefault="00C47D4B" w:rsidP="00C47D4B">
      <w:r>
        <w:t xml:space="preserve">Borges, Jorge Luis. "Letras españolas: Inmortalidad de Unamuno." </w:t>
      </w:r>
      <w:r>
        <w:rPr>
          <w:i/>
        </w:rPr>
        <w:t>Sur</w:t>
      </w:r>
      <w:r>
        <w:t xml:space="preserve"> 7.28 (Jan. 1937). Rpt. in </w:t>
      </w:r>
      <w:r>
        <w:rPr>
          <w:i/>
        </w:rPr>
        <w:t>Páginas de Jorge Luis Borges seleccionadas por el autor</w:t>
      </w:r>
      <w:r>
        <w:t xml:space="preserve"> (Buenos Aires: Celtia, 1982).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508-9.*</w:t>
      </w:r>
    </w:p>
    <w:p w14:paraId="4F2620F2" w14:textId="2A47DA4E" w:rsidR="00C67647" w:rsidRDefault="00C47D4B">
      <w:r>
        <w:t>_____.</w:t>
      </w:r>
      <w:r w:rsidR="00C67647">
        <w:t xml:space="preserve"> "Acerca de Unamuno, poeta." In Borges, </w:t>
      </w:r>
      <w:r w:rsidR="00C67647">
        <w:rPr>
          <w:i/>
        </w:rPr>
        <w:t xml:space="preserve">Inquisiciones. </w:t>
      </w:r>
      <w:r w:rsidR="00C67647">
        <w:t>Barcelona: Seix Barral, 1994. 109-16.</w:t>
      </w:r>
    </w:p>
    <w:p w14:paraId="5800CFD8" w14:textId="77777777" w:rsidR="00BB7154" w:rsidRDefault="00BB7154" w:rsidP="00BB7154">
      <w:r>
        <w:t xml:space="preserve">_____. "Presencia de Miguel de Unamuno." </w:t>
      </w:r>
      <w:r>
        <w:rPr>
          <w:i/>
        </w:rPr>
        <w:t>El Hogar</w:t>
      </w:r>
      <w:r>
        <w:t xml:space="preserve"> 29 Jan. 1937. Rpt. in Borges, </w:t>
      </w:r>
      <w:r>
        <w:rPr>
          <w:i/>
        </w:rPr>
        <w:t>Miscelánea.</w:t>
      </w:r>
      <w:r>
        <w:t xml:space="preserve"> Barcelona: Random House Mondadori-DeBols!llo, 2011. 757-60.*</w:t>
      </w:r>
    </w:p>
    <w:p w14:paraId="04CAD236" w14:textId="77777777" w:rsidR="00C67647" w:rsidRDefault="00C67647">
      <w:r>
        <w:t xml:space="preserve">_____. "Presencia de Miguel de Unamuno." 1937. In Borges, </w:t>
      </w:r>
      <w:r>
        <w:rPr>
          <w:i/>
        </w:rPr>
        <w:t xml:space="preserve">Textos cautivos: Ensayos y reseñas en </w:t>
      </w:r>
      <w:r>
        <w:t xml:space="preserve">El Hogar. Ed. Enrique Sacerio Garí and Emir Rodríguez Monegal. Barcelona: Tusquets, 1986. </w:t>
      </w:r>
    </w:p>
    <w:p w14:paraId="73EF237A" w14:textId="77777777" w:rsidR="00C67647" w:rsidRDefault="00C67647">
      <w:r>
        <w:t xml:space="preserve">Bratosevich, Nicolás. "Código arquetípico en un poema de Unamuno." In Bratosevich, </w:t>
      </w:r>
      <w:r>
        <w:rPr>
          <w:i/>
        </w:rPr>
        <w:t>Métodos de análisis literario aplicados a textos hispánicos.</w:t>
      </w:r>
      <w:r>
        <w:t xml:space="preserve"> Buenos Aires: Hachette, 1985. 1: 83-90.*</w:t>
      </w:r>
    </w:p>
    <w:p w14:paraId="56C482A4" w14:textId="39A5D458" w:rsidR="000854A8" w:rsidRDefault="000854A8" w:rsidP="000854A8">
      <w:pPr>
        <w:tabs>
          <w:tab w:val="left" w:pos="7627"/>
        </w:tabs>
      </w:pPr>
      <w:r>
        <w:t>Bueno, Gustavo. "Unamuno entre nosotros." 1954.</w:t>
      </w:r>
    </w:p>
    <w:p w14:paraId="51174AA2" w14:textId="77777777" w:rsidR="00030D56" w:rsidRPr="00B621E7" w:rsidRDefault="00030D56" w:rsidP="00030D56">
      <w:pPr>
        <w:rPr>
          <w:szCs w:val="28"/>
          <w:lang w:val="en-US"/>
        </w:rPr>
      </w:pPr>
      <w:r>
        <w:rPr>
          <w:szCs w:val="28"/>
        </w:rPr>
        <w:t xml:space="preserve">Callsen, Berit, ed. </w:t>
      </w:r>
      <w:r>
        <w:rPr>
          <w:i/>
          <w:szCs w:val="28"/>
        </w:rPr>
        <w:t>Escrituras del yo en la obra de Miguel de Unamuno.</w:t>
      </w:r>
      <w:r>
        <w:rPr>
          <w:szCs w:val="28"/>
        </w:rPr>
        <w:t xml:space="preserve"> </w:t>
      </w:r>
      <w:r w:rsidRPr="00B621E7">
        <w:rPr>
          <w:szCs w:val="28"/>
          <w:lang w:val="en-US"/>
        </w:rPr>
        <w:t>(Studies on Romance Literatures and Cultures, 3). Bern: Peter Lang, 2019.</w:t>
      </w:r>
    </w:p>
    <w:p w14:paraId="3830F290" w14:textId="77777777" w:rsidR="00C67647" w:rsidRPr="00623EAF" w:rsidRDefault="00C67647" w:rsidP="00C67647">
      <w:r w:rsidRPr="00030D56">
        <w:rPr>
          <w:lang w:val="en-US"/>
        </w:rPr>
        <w:t xml:space="preserve">Cano, José Luis. </w:t>
      </w:r>
      <w:r w:rsidRPr="00623EAF">
        <w:t xml:space="preserve">"Unamuno y la guerra civil." </w:t>
      </w:r>
      <w:r w:rsidRPr="00623EAF">
        <w:rPr>
          <w:i/>
        </w:rPr>
        <w:t>Tiempo de Historia</w:t>
      </w:r>
      <w:r w:rsidRPr="00623EAF">
        <w:t xml:space="preserve"> 3.</w:t>
      </w:r>
    </w:p>
    <w:p w14:paraId="48D63FE0" w14:textId="77777777" w:rsidR="00C67647" w:rsidRDefault="00C67647">
      <w:r>
        <w:t xml:space="preserve">Cerezo Galán, Pedro. </w:t>
      </w:r>
      <w:r>
        <w:rPr>
          <w:i/>
        </w:rPr>
        <w:t>Las máscaras de lo trágico: Filosofia y tragedia de Miguel de Unamuno.</w:t>
      </w:r>
      <w:r>
        <w:t xml:space="preserve"> Madrid: Trotta, 1996.</w:t>
      </w:r>
    </w:p>
    <w:p w14:paraId="5E5D4BBD" w14:textId="77777777" w:rsidR="00C67647" w:rsidRDefault="00C67647">
      <w:pPr>
        <w:ind w:left="760" w:hanging="760"/>
      </w:pPr>
      <w:r>
        <w:lastRenderedPageBreak/>
        <w:t xml:space="preserve">Cernuda, Luis. "Miguel de Unamuno." In Cernuda, </w:t>
      </w:r>
      <w:r>
        <w:rPr>
          <w:i/>
        </w:rPr>
        <w:t>Estudios sobre poesía española contemporánea.</w:t>
      </w:r>
      <w:r>
        <w:t xml:space="preserve"> 4th ed. Madrid: Guadarrama, 1975. 65-77.*</w:t>
      </w:r>
    </w:p>
    <w:p w14:paraId="3C2F89EC" w14:textId="77777777" w:rsidR="00C67647" w:rsidRDefault="00C67647">
      <w:r>
        <w:t xml:space="preserve">Constán Valverde, Sergio. </w:t>
      </w:r>
      <w:r>
        <w:rPr>
          <w:i/>
        </w:rPr>
        <w:t>"Abel Sánchez</w:t>
      </w:r>
      <w:r>
        <w:t xml:space="preserve"> o la lección aprendida del </w:t>
      </w:r>
      <w:r>
        <w:rPr>
          <w:i/>
        </w:rPr>
        <w:t>Dorian Gray:</w:t>
      </w:r>
      <w:r>
        <w:t xml:space="preserve"> Decadentismo wildiano en Unamuno." </w:t>
      </w:r>
      <w:r w:rsidRPr="00785340">
        <w:rPr>
          <w:lang w:val="en-US"/>
        </w:rPr>
        <w:t xml:space="preserve">2003. In </w:t>
      </w:r>
      <w:r w:rsidRPr="00785340">
        <w:rPr>
          <w:i/>
          <w:lang w:val="en-US"/>
        </w:rPr>
        <w:t>Actas del XXVII Congreso Internacional de AEDEAN / Proceedings of the 27th International AEDEAN Conference.</w:t>
      </w:r>
      <w:r w:rsidRPr="00785340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06CAEAAB" w14:textId="77777777" w:rsidR="00C67647" w:rsidRDefault="00C67647">
      <w:r>
        <w:t xml:space="preserve">Cudeiro, Vicente, "Filosofía y lenguaje en Miguel de Unamuno."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231-36.*</w:t>
      </w:r>
    </w:p>
    <w:p w14:paraId="319963FC" w14:textId="77777777" w:rsidR="00C67647" w:rsidRDefault="00C67647">
      <w:r>
        <w:t xml:space="preserve">Curtius, E. R. "Unamuno." 1926. In Curtius, </w:t>
      </w:r>
      <w:r>
        <w:rPr>
          <w:i/>
        </w:rPr>
        <w:t>Ensayos críticos sobre literatura europea.</w:t>
      </w:r>
      <w:r>
        <w:t xml:space="preserve"> Trans. Eduardo Valentí. Madrid: Visor, 1989. 183-96.*</w:t>
      </w:r>
    </w:p>
    <w:p w14:paraId="649D876C" w14:textId="77777777" w:rsidR="00C67647" w:rsidRDefault="00C67647">
      <w:r>
        <w:t xml:space="preserve">Darío, Rubén. "Miguel de Unamuno, poeta." In Darío, </w:t>
      </w:r>
      <w:r>
        <w:rPr>
          <w:i/>
        </w:rPr>
        <w:t>El Modernismo y otros ensayos.</w:t>
      </w:r>
      <w:r>
        <w:t xml:space="preserve"> Ed. Iris M. Zavala. Madrid: Alianza, 1989. 145-50.*</w:t>
      </w:r>
    </w:p>
    <w:p w14:paraId="0A612203" w14:textId="77777777" w:rsidR="00C67647" w:rsidRDefault="00C67647">
      <w:r>
        <w:t xml:space="preserve">Dendle, Brian J. "Unamuno en Barcelona: Una entrevista desconocida de 1906." </w:t>
      </w:r>
      <w:r>
        <w:rPr>
          <w:i/>
        </w:rPr>
        <w:t>Cuadernos de Investigación Filológica</w:t>
      </w:r>
      <w:r>
        <w:t xml:space="preserve"> 15 (1989): 159-62.*</w:t>
      </w:r>
    </w:p>
    <w:p w14:paraId="4B629685" w14:textId="77777777" w:rsidR="00C67647" w:rsidRPr="00785340" w:rsidRDefault="00C67647">
      <w:pPr>
        <w:rPr>
          <w:lang w:val="en-US"/>
        </w:rPr>
      </w:pPr>
      <w:r>
        <w:t xml:space="preserve">Dotrás, Ana Mª. "Unamuno: </w:t>
      </w:r>
      <w:r>
        <w:rPr>
          <w:i/>
        </w:rPr>
        <w:t xml:space="preserve">Niebla." </w:t>
      </w:r>
      <w:r>
        <w:t xml:space="preserve">In Dotrás, </w:t>
      </w:r>
      <w:r>
        <w:rPr>
          <w:i/>
        </w:rPr>
        <w:t>La novela española de metaficción.</w:t>
      </w:r>
      <w:r>
        <w:t xml:space="preserve"> </w:t>
      </w:r>
      <w:r w:rsidRPr="00785340">
        <w:rPr>
          <w:lang w:val="en-US"/>
        </w:rPr>
        <w:t>Madrid: Júcar, 1994. 93-126.*</w:t>
      </w:r>
    </w:p>
    <w:p w14:paraId="20354675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Earle, Peter G. </w:t>
      </w:r>
      <w:r w:rsidRPr="00785340">
        <w:rPr>
          <w:i/>
          <w:lang w:val="en-US"/>
        </w:rPr>
        <w:t>Unamuno and English Literature.</w:t>
      </w:r>
      <w:r w:rsidRPr="00785340">
        <w:rPr>
          <w:lang w:val="en-US"/>
        </w:rPr>
        <w:t xml:space="preserve"> New York: Hispanic Institute in the United States, 1960.</w:t>
      </w:r>
    </w:p>
    <w:p w14:paraId="36DCBDB0" w14:textId="77777777" w:rsidR="00C67647" w:rsidRPr="00785340" w:rsidRDefault="00C67647">
      <w:pPr>
        <w:rPr>
          <w:lang w:val="en-US"/>
        </w:rPr>
      </w:pPr>
      <w:r>
        <w:t xml:space="preserve">Elizalde, Ignacio. "Fray Luis de León en la poesía de Miguel de Unamuno." In </w:t>
      </w:r>
      <w:r>
        <w:rPr>
          <w:i/>
        </w:rPr>
        <w:t>Fray Luis de León: Historia, Humanismo y Letras.</w:t>
      </w:r>
      <w:r>
        <w:t xml:space="preserve"> Salamanca: Ediciones Universidad de Salamanca..., 1996. </w:t>
      </w:r>
      <w:r w:rsidRPr="00785340">
        <w:rPr>
          <w:lang w:val="en-US"/>
        </w:rPr>
        <w:t>615-28.*</w:t>
      </w:r>
    </w:p>
    <w:p w14:paraId="4D65D1D8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Flores Moreno, Cristina. "Nature Imagined in S. T. Coleridge's 'Meditative Poems' and Miguel de Unamuno's </w:t>
      </w:r>
      <w:r w:rsidRPr="00785340">
        <w:rPr>
          <w:i/>
          <w:lang w:val="en-US"/>
        </w:rPr>
        <w:t>Poesías:</w:t>
      </w:r>
      <w:r w:rsidRPr="00785340">
        <w:rPr>
          <w:lang w:val="en-US"/>
        </w:rPr>
        <w:t xml:space="preserve"> A Study in Reception." </w:t>
      </w:r>
      <w:r w:rsidRPr="00785340">
        <w:rPr>
          <w:i/>
          <w:lang w:val="en-US"/>
        </w:rPr>
        <w:t>Journal of English Studies</w:t>
      </w:r>
      <w:r w:rsidRPr="00785340">
        <w:rPr>
          <w:lang w:val="en-US"/>
        </w:rPr>
        <w:t xml:space="preserve"> 5-6 (2005-2008): 83-103.*</w:t>
      </w:r>
    </w:p>
    <w:p w14:paraId="56301B31" w14:textId="77777777" w:rsidR="006A740F" w:rsidRPr="00ED5352" w:rsidRDefault="006A740F" w:rsidP="006A740F">
      <w:r w:rsidRPr="00785340">
        <w:rPr>
          <w:lang w:val="en-US"/>
        </w:rPr>
        <w:t xml:space="preserve">Fuster, Joan. "El caso de don Miguel." </w:t>
      </w:r>
      <w:r>
        <w:t xml:space="preserve">1975. In </w:t>
      </w:r>
      <w:r>
        <w:rPr>
          <w:i/>
        </w:rPr>
        <w:t>El ensayo español: Siglo XX.</w:t>
      </w:r>
      <w:r>
        <w:t xml:space="preserve"> Ed. Jordi Gracia and Domingo Ródenas. Barcelona: Crítica, 2009. 781-86.* (Unamuno).</w:t>
      </w:r>
    </w:p>
    <w:p w14:paraId="0E900AD5" w14:textId="77777777" w:rsidR="00C67647" w:rsidRDefault="006A740F">
      <w:r>
        <w:t>_____.</w:t>
      </w:r>
      <w:r w:rsidR="00C67647">
        <w:t xml:space="preserve"> </w:t>
      </w:r>
      <w:r w:rsidR="00C67647">
        <w:rPr>
          <w:i/>
        </w:rPr>
        <w:t xml:space="preserve">Contra Unamuno y los demás. </w:t>
      </w:r>
      <w:r w:rsidR="00C67647">
        <w:t xml:space="preserve">Ediciones de Bolsillo. </w:t>
      </w:r>
    </w:p>
    <w:p w14:paraId="46FC53A9" w14:textId="77777777" w:rsidR="00C67647" w:rsidRDefault="00C67647">
      <w:r>
        <w:t xml:space="preserve">García Blanco, Manuel. </w:t>
      </w:r>
      <w:r>
        <w:rPr>
          <w:i/>
        </w:rPr>
        <w:t>Don Miguel de Unamuno y sus poesías: Estudio y antología de poemas inéditos o no incluidos en sus libros.</w:t>
      </w:r>
      <w:r>
        <w:t xml:space="preserve"> Salamanca: Ediciones Universidad de Salamanca, 1954.</w:t>
      </w:r>
    </w:p>
    <w:p w14:paraId="592262C5" w14:textId="77777777" w:rsidR="00C67647" w:rsidRDefault="00C67647">
      <w:r>
        <w:lastRenderedPageBreak/>
        <w:t xml:space="preserve">_____. "Poetas ingleses en la obra de Unamuno." </w:t>
      </w:r>
      <w:r>
        <w:rPr>
          <w:i/>
        </w:rPr>
        <w:t>Bulletin of Hispanic Studies</w:t>
      </w:r>
      <w:r>
        <w:t xml:space="preserve"> 37 (1959): 88-106, 146-65.</w:t>
      </w:r>
    </w:p>
    <w:p w14:paraId="1733FA62" w14:textId="77777777" w:rsidR="00C67647" w:rsidRDefault="00C67647">
      <w:r>
        <w:t xml:space="preserve">_____. "Unamuno y la cultura inglesa." </w:t>
      </w:r>
      <w:r>
        <w:rPr>
          <w:i/>
        </w:rPr>
        <w:t>Filología Moderna</w:t>
      </w:r>
      <w:r>
        <w:t xml:space="preserve"> 19-20 (1965): 125-57.</w:t>
      </w:r>
    </w:p>
    <w:p w14:paraId="54986137" w14:textId="26C98815" w:rsidR="00506EED" w:rsidRPr="00B97D73" w:rsidRDefault="00506EED" w:rsidP="00506EED">
      <w:pPr>
        <w:rPr>
          <w:szCs w:val="28"/>
          <w:lang w:val="es-ES"/>
        </w:rPr>
      </w:pPr>
      <w:r>
        <w:rPr>
          <w:szCs w:val="28"/>
        </w:rPr>
        <w:t>García Landa, José Angel.</w:t>
      </w:r>
      <w:r w:rsidRPr="00C01F81">
        <w:rPr>
          <w:szCs w:val="28"/>
        </w:rPr>
        <w:t xml:space="preserve"> "Que se sueñen inmortales." </w:t>
      </w:r>
      <w:r w:rsidRPr="00B97D73">
        <w:rPr>
          <w:szCs w:val="28"/>
          <w:lang w:val="es-ES"/>
        </w:rPr>
        <w:t xml:space="preserve">In García Landa, </w:t>
      </w:r>
      <w:r w:rsidRPr="00B97D73">
        <w:rPr>
          <w:i/>
          <w:szCs w:val="28"/>
          <w:lang w:val="es-ES"/>
        </w:rPr>
        <w:t>Vanity Fea</w:t>
      </w:r>
      <w:r w:rsidRPr="00B97D73">
        <w:rPr>
          <w:szCs w:val="28"/>
          <w:lang w:val="es-ES"/>
        </w:rPr>
        <w:t xml:space="preserve"> 5 June 2010.*</w:t>
      </w:r>
    </w:p>
    <w:p w14:paraId="74D6641A" w14:textId="77777777" w:rsidR="00506EED" w:rsidRPr="00B97D73" w:rsidRDefault="00506EED" w:rsidP="00506EED">
      <w:pPr>
        <w:rPr>
          <w:szCs w:val="28"/>
          <w:lang w:val="es-ES"/>
        </w:rPr>
      </w:pPr>
      <w:r w:rsidRPr="00B97D73">
        <w:rPr>
          <w:szCs w:val="28"/>
          <w:lang w:val="es-ES"/>
        </w:rPr>
        <w:tab/>
      </w:r>
      <w:hyperlink r:id="rId12" w:history="1">
        <w:r w:rsidRPr="00B97D73">
          <w:rPr>
            <w:rStyle w:val="Hipervnculo"/>
            <w:szCs w:val="28"/>
            <w:lang w:val="es-ES"/>
          </w:rPr>
          <w:t>http://vanityfea.blogspot.com/2010/06/que-se-suenen-inmortales.html</w:t>
        </w:r>
      </w:hyperlink>
    </w:p>
    <w:p w14:paraId="5FCB3394" w14:textId="77777777" w:rsidR="00506EED" w:rsidRPr="00B97D73" w:rsidRDefault="00506EED" w:rsidP="00506EED">
      <w:pPr>
        <w:rPr>
          <w:szCs w:val="28"/>
          <w:lang w:val="es-ES"/>
        </w:rPr>
      </w:pPr>
      <w:r w:rsidRPr="00B97D73">
        <w:rPr>
          <w:szCs w:val="28"/>
          <w:lang w:val="es-ES"/>
        </w:rPr>
        <w:tab/>
        <w:t>2010</w:t>
      </w:r>
    </w:p>
    <w:p w14:paraId="1186919B" w14:textId="77777777" w:rsidR="00506EED" w:rsidRPr="00B97D73" w:rsidRDefault="00506EED" w:rsidP="00506EED">
      <w:pPr>
        <w:rPr>
          <w:szCs w:val="28"/>
          <w:lang w:val="es-ES"/>
        </w:rPr>
      </w:pPr>
      <w:r>
        <w:rPr>
          <w:szCs w:val="28"/>
        </w:rPr>
        <w:t>_____. "</w:t>
      </w:r>
      <w:r w:rsidRPr="00B52BA4">
        <w:rPr>
          <w:szCs w:val="28"/>
        </w:rPr>
        <w:t>Que se sueñen inmortales</w:t>
      </w:r>
      <w:r>
        <w:rPr>
          <w:szCs w:val="28"/>
        </w:rPr>
        <w:t xml:space="preserve">: Unamuno, doblemente escéptico." </w:t>
      </w:r>
      <w:r w:rsidRPr="00B97D73">
        <w:rPr>
          <w:i/>
          <w:szCs w:val="28"/>
          <w:lang w:val="es-ES"/>
        </w:rPr>
        <w:t>Ibercampus (Vanity Fea)</w:t>
      </w:r>
      <w:r w:rsidRPr="00B97D73">
        <w:rPr>
          <w:szCs w:val="28"/>
          <w:lang w:val="es-ES"/>
        </w:rPr>
        <w:t xml:space="preserve"> 4 June 2020.* </w:t>
      </w:r>
    </w:p>
    <w:p w14:paraId="728C9CCE" w14:textId="77777777" w:rsidR="00506EED" w:rsidRPr="00B97D73" w:rsidRDefault="00293A6F" w:rsidP="00506EED">
      <w:pPr>
        <w:ind w:hanging="1"/>
        <w:rPr>
          <w:color w:val="1B95E0"/>
          <w:szCs w:val="28"/>
          <w:lang w:val="es-ES"/>
        </w:rPr>
      </w:pPr>
      <w:hyperlink r:id="rId13" w:history="1">
        <w:r w:rsidR="00506EED" w:rsidRPr="00B97D73">
          <w:rPr>
            <w:rStyle w:val="Hipervnculo"/>
            <w:szCs w:val="28"/>
            <w:lang w:val="es-ES"/>
          </w:rPr>
          <w:t>https://www.ibercampus.es/que-se-suenen-inmortales-39684.htm</w:t>
        </w:r>
      </w:hyperlink>
    </w:p>
    <w:p w14:paraId="17687F34" w14:textId="77777777" w:rsidR="00506EED" w:rsidRPr="00B97D73" w:rsidRDefault="00506EED" w:rsidP="00506EED">
      <w:pPr>
        <w:rPr>
          <w:szCs w:val="28"/>
          <w:lang w:val="es-ES"/>
        </w:rPr>
      </w:pPr>
      <w:r w:rsidRPr="00B97D73">
        <w:rPr>
          <w:szCs w:val="28"/>
          <w:lang w:val="es-ES"/>
        </w:rPr>
        <w:tab/>
        <w:t>2020</w:t>
      </w:r>
    </w:p>
    <w:p w14:paraId="564BE92B" w14:textId="5F28D9F4" w:rsidR="00AB25BC" w:rsidRPr="004B1C13" w:rsidRDefault="00AB25BC" w:rsidP="00AB25BC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</w:t>
      </w:r>
      <w:r>
        <w:rPr>
          <w:szCs w:val="28"/>
        </w:rPr>
        <w:t>Que se sueñen inmortales: Unamuno, doblemente escéptico</w:t>
      </w:r>
      <w:r w:rsidRPr="002E1934">
        <w:rPr>
          <w:szCs w:val="28"/>
        </w:rPr>
        <w:t xml:space="preserve">." </w:t>
      </w:r>
      <w:r w:rsidRPr="004B1C13">
        <w:rPr>
          <w:szCs w:val="28"/>
          <w:lang w:val="en-US"/>
        </w:rPr>
        <w:t xml:space="preserve">In García Landa, </w:t>
      </w:r>
      <w:r w:rsidRPr="004B1C13">
        <w:rPr>
          <w:i/>
          <w:szCs w:val="28"/>
          <w:lang w:val="en-US"/>
        </w:rPr>
        <w:t>Vanity Fea</w:t>
      </w:r>
      <w:r w:rsidRPr="004B1C13">
        <w:rPr>
          <w:szCs w:val="28"/>
          <w:lang w:val="en-US"/>
        </w:rPr>
        <w:t xml:space="preserve"> 22 July 2020.*</w:t>
      </w:r>
    </w:p>
    <w:p w14:paraId="393D0883" w14:textId="77777777" w:rsidR="00AB25BC" w:rsidRPr="004B1C13" w:rsidRDefault="00AB25BC" w:rsidP="00AB25BC">
      <w:pPr>
        <w:tabs>
          <w:tab w:val="left" w:pos="2760"/>
        </w:tabs>
        <w:rPr>
          <w:szCs w:val="28"/>
          <w:lang w:val="en-US"/>
        </w:rPr>
      </w:pPr>
      <w:r w:rsidRPr="004B1C13">
        <w:rPr>
          <w:szCs w:val="28"/>
          <w:lang w:val="en-US"/>
        </w:rPr>
        <w:tab/>
      </w:r>
      <w:hyperlink r:id="rId14" w:history="1">
        <w:r w:rsidRPr="004B1C13">
          <w:rPr>
            <w:rStyle w:val="Hipervnculo"/>
            <w:szCs w:val="28"/>
            <w:lang w:val="en-US"/>
          </w:rPr>
          <w:t>https://vanityfea.blogspot.com/2020/07/que-se-suenen-inmortales-unamuno_22.html</w:t>
        </w:r>
      </w:hyperlink>
    </w:p>
    <w:p w14:paraId="757C6706" w14:textId="77777777" w:rsidR="00AB25BC" w:rsidRPr="00F467E9" w:rsidRDefault="00AB25BC" w:rsidP="00AB25BC">
      <w:pPr>
        <w:tabs>
          <w:tab w:val="left" w:pos="2760"/>
        </w:tabs>
        <w:rPr>
          <w:szCs w:val="28"/>
          <w:lang w:val="en-US"/>
        </w:rPr>
      </w:pPr>
      <w:r w:rsidRPr="004B1C13">
        <w:rPr>
          <w:szCs w:val="28"/>
          <w:lang w:val="en-US"/>
        </w:rPr>
        <w:tab/>
      </w:r>
      <w:r w:rsidRPr="00F467E9">
        <w:rPr>
          <w:szCs w:val="28"/>
          <w:lang w:val="en-US"/>
        </w:rPr>
        <w:t>2020</w:t>
      </w:r>
    </w:p>
    <w:p w14:paraId="7EE9135A" w14:textId="77777777" w:rsidR="00F467E9" w:rsidRPr="00FC3EA0" w:rsidRDefault="00F467E9" w:rsidP="00F467E9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"Baring the Device of Reality."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12 Sept. 2021.*</w:t>
      </w:r>
    </w:p>
    <w:p w14:paraId="4E986B64" w14:textId="77777777" w:rsidR="00F467E9" w:rsidRDefault="00F467E9" w:rsidP="00F467E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64041D">
          <w:rPr>
            <w:rStyle w:val="Hipervnculo"/>
            <w:szCs w:val="28"/>
            <w:lang w:val="en-US"/>
          </w:rPr>
          <w:t>https://vanityfea.blogspot.com/2011/09/baring-device-of-reality.html</w:t>
        </w:r>
      </w:hyperlink>
    </w:p>
    <w:p w14:paraId="485CB35E" w14:textId="77777777" w:rsidR="00F467E9" w:rsidRDefault="00F467E9" w:rsidP="00F467E9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275A0766" w14:textId="77777777" w:rsidR="00F467E9" w:rsidRPr="00FC3EA0" w:rsidRDefault="00F467E9" w:rsidP="00F467E9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"Baring the Device of Reality: A Note on Unamuno's Metafiction."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12 Sept. 2021.*</w:t>
      </w:r>
    </w:p>
    <w:p w14:paraId="43DA9D42" w14:textId="77777777" w:rsidR="00F467E9" w:rsidRPr="00E67292" w:rsidRDefault="00F467E9" w:rsidP="00F467E9">
      <w:pPr>
        <w:rPr>
          <w:lang w:val="en-US"/>
        </w:rPr>
      </w:pPr>
      <w:r w:rsidRPr="00E67292">
        <w:rPr>
          <w:lang w:val="en-US"/>
        </w:rPr>
        <w:tab/>
      </w:r>
      <w:hyperlink r:id="rId16" w:history="1">
        <w:r w:rsidRPr="00E67292">
          <w:rPr>
            <w:rStyle w:val="Hipervnculo"/>
            <w:lang w:val="en-US"/>
          </w:rPr>
          <w:t>https://www.ibercampus.eu/baring-the-device-of-reality-5420.htm</w:t>
        </w:r>
      </w:hyperlink>
    </w:p>
    <w:p w14:paraId="34CFD893" w14:textId="77777777" w:rsidR="00F467E9" w:rsidRDefault="00F467E9" w:rsidP="00F467E9">
      <w:pPr>
        <w:rPr>
          <w:lang w:val="en-US"/>
        </w:rPr>
      </w:pPr>
      <w:r w:rsidRPr="00E67292">
        <w:rPr>
          <w:lang w:val="en-US"/>
        </w:rPr>
        <w:tab/>
        <w:t>2021</w:t>
      </w:r>
    </w:p>
    <w:p w14:paraId="24B452F3" w14:textId="77777777" w:rsidR="00F467E9" w:rsidRPr="00C60789" w:rsidRDefault="00F467E9" w:rsidP="00F467E9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szCs w:val="28"/>
          <w:lang w:val="en-US"/>
        </w:rPr>
        <w:t xml:space="preserve">"Baring the Device of Reality: A Note on Unamuno's Metafiction." </w:t>
      </w:r>
      <w:r w:rsidRPr="00C60789">
        <w:rPr>
          <w:i/>
          <w:szCs w:val="28"/>
          <w:lang w:val="en-US"/>
        </w:rPr>
        <w:t>Academia</w:t>
      </w:r>
      <w:r w:rsidRPr="00C60789">
        <w:rPr>
          <w:szCs w:val="28"/>
          <w:lang w:val="en-US"/>
        </w:rPr>
        <w:t xml:space="preserve"> 6 Nov. 2021.*</w:t>
      </w:r>
    </w:p>
    <w:p w14:paraId="34DEFC0F" w14:textId="77777777" w:rsidR="00F467E9" w:rsidRPr="00C60789" w:rsidRDefault="00F467E9" w:rsidP="00F467E9">
      <w:pPr>
        <w:rPr>
          <w:lang w:val="en-US"/>
        </w:rPr>
      </w:pPr>
      <w:r w:rsidRPr="00C60789">
        <w:rPr>
          <w:lang w:val="en-US"/>
        </w:rPr>
        <w:tab/>
      </w:r>
      <w:hyperlink r:id="rId17" w:history="1">
        <w:r w:rsidRPr="00C60789">
          <w:rPr>
            <w:rStyle w:val="Hipervnculo"/>
            <w:lang w:val="en-US"/>
          </w:rPr>
          <w:t>https://www.academia.edu/61122409/B</w:t>
        </w:r>
      </w:hyperlink>
    </w:p>
    <w:p w14:paraId="6978A5BC" w14:textId="77777777" w:rsidR="00F467E9" w:rsidRPr="00C60789" w:rsidRDefault="00F467E9" w:rsidP="00F467E9">
      <w:pPr>
        <w:rPr>
          <w:lang w:val="en-US"/>
        </w:rPr>
      </w:pPr>
      <w:r w:rsidRPr="00C60789">
        <w:rPr>
          <w:lang w:val="en-US"/>
        </w:rPr>
        <w:tab/>
        <w:t>2021</w:t>
      </w:r>
    </w:p>
    <w:p w14:paraId="7FA61D8F" w14:textId="77777777" w:rsidR="00C60789" w:rsidRDefault="00C60789" w:rsidP="00C60789">
      <w:pPr>
        <w:rPr>
          <w:lang w:val="en-US"/>
        </w:rPr>
      </w:pPr>
      <w:r>
        <w:rPr>
          <w:lang w:val="en-US"/>
        </w:rPr>
        <w:t xml:space="preserve">_____. "Baring the Device of Reality: A Note on Unamuno's Metafiction." 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 15 Jan. 2022.*</w:t>
      </w:r>
    </w:p>
    <w:p w14:paraId="22C8F26F" w14:textId="77777777" w:rsidR="00C60789" w:rsidRDefault="00C60789" w:rsidP="00C60789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070575">
          <w:rPr>
            <w:rStyle w:val="Hipervnculo"/>
            <w:lang w:val="en-US"/>
          </w:rPr>
          <w:t>https://vanityfea.blogspot.com/2022/01/baring-device-of-reality-note-on.html</w:t>
        </w:r>
      </w:hyperlink>
    </w:p>
    <w:p w14:paraId="12094CFE" w14:textId="77777777" w:rsidR="00C60789" w:rsidRPr="00664484" w:rsidRDefault="00C60789" w:rsidP="00C60789">
      <w:r>
        <w:rPr>
          <w:lang w:val="en-US"/>
        </w:rPr>
        <w:tab/>
      </w:r>
      <w:r w:rsidRPr="00664484">
        <w:t>2022</w:t>
      </w:r>
    </w:p>
    <w:p w14:paraId="7246B466" w14:textId="77777777" w:rsidR="00C67647" w:rsidRDefault="00C67647">
      <w:r>
        <w:t xml:space="preserve">Garagorri, Paulino. </w:t>
      </w:r>
      <w:r>
        <w:rPr>
          <w:i/>
        </w:rPr>
        <w:t xml:space="preserve">La tentación política. </w:t>
      </w:r>
      <w:r>
        <w:t>(Azaña, Ortega, Américo Castro, Juan Valera, Salvador de Madariaga, Unamuno). Madrid: Seminarios y Ediciones, 1971.</w:t>
      </w:r>
    </w:p>
    <w:p w14:paraId="1D83A013" w14:textId="77777777" w:rsidR="00C67647" w:rsidRDefault="00C67647">
      <w:r>
        <w:t xml:space="preserve">González, José Ramón. "Itinerario de la poesía de Unamuno: breve recorrido por sus libros." In </w:t>
      </w:r>
      <w:r>
        <w:rPr>
          <w:i/>
        </w:rPr>
        <w:t>Miguel de Unamuno, poeta.</w:t>
      </w:r>
      <w:r>
        <w:t xml:space="preserve"> Ed. Javier Blasco, Mª Pilar Celma and José Ramón González. </w:t>
      </w:r>
      <w:r>
        <w:lastRenderedPageBreak/>
        <w:t>Valladolid: Servicio de Publicaciones de la Universidad de Valladolid, 2003. 23-56.</w:t>
      </w:r>
    </w:p>
    <w:p w14:paraId="6A5F63AF" w14:textId="77777777" w:rsidR="00C36BD4" w:rsidRDefault="00C36BD4" w:rsidP="00C36BD4">
      <w:r>
        <w:t xml:space="preserve">Hermoso, Borja. "Cartas de Unamuno, historia de España." </w:t>
      </w:r>
      <w:r>
        <w:rPr>
          <w:i/>
        </w:rPr>
        <w:t xml:space="preserve">El País - Kiosco y más </w:t>
      </w:r>
      <w:r>
        <w:t>4 Nov. 2017: 31-32.*</w:t>
      </w:r>
    </w:p>
    <w:p w14:paraId="68801E0B" w14:textId="77777777" w:rsidR="00C36BD4" w:rsidRDefault="00C36BD4" w:rsidP="00C36BD4">
      <w:r>
        <w:tab/>
      </w:r>
      <w:hyperlink r:id="rId19" w:history="1">
        <w:r w:rsidRPr="00D529E6">
          <w:rPr>
            <w:rStyle w:val="Hipervnculo"/>
          </w:rPr>
          <w:t>http://prensa.unizar.es/noticias/1711/171106_z0_D_28.pdf</w:t>
        </w:r>
      </w:hyperlink>
    </w:p>
    <w:p w14:paraId="1D335B75" w14:textId="77777777" w:rsidR="00C36BD4" w:rsidRDefault="00C36BD4" w:rsidP="00C36BD4">
      <w:pPr>
        <w:pStyle w:val="NormalWeb"/>
        <w:spacing w:before="0" w:beforeAutospacing="0" w:after="0" w:afterAutospacing="0"/>
        <w:ind w:left="720" w:hanging="720"/>
        <w:jc w:val="both"/>
      </w:pPr>
      <w:r>
        <w:tab/>
        <w:t>2017</w:t>
      </w:r>
    </w:p>
    <w:p w14:paraId="68BCF28D" w14:textId="6771A886" w:rsidR="00E43E68" w:rsidRDefault="00E43E68" w:rsidP="00E43E68">
      <w:pPr>
        <w:pStyle w:val="NormalWeb"/>
        <w:spacing w:before="0" w:beforeAutospacing="0" w:after="0" w:afterAutospacing="0"/>
        <w:ind w:left="720" w:hanging="720"/>
        <w:jc w:val="both"/>
      </w:pPr>
      <w:r>
        <w:t xml:space="preserve">Juaristi, Jon. </w:t>
      </w:r>
      <w:r>
        <w:rPr>
          <w:i/>
        </w:rPr>
        <w:t>Miguel de Unamuno.</w:t>
      </w:r>
      <w:r>
        <w:t xml:space="preserve"> (Españoles Eminentes). Madrid: Taurus, 2012.</w:t>
      </w:r>
    </w:p>
    <w:p w14:paraId="78B40EE4" w14:textId="77777777" w:rsidR="00C67647" w:rsidRDefault="00C67647">
      <w:r>
        <w:t xml:space="preserve">King, Willard F. "Unamuno, Cervantes y </w:t>
      </w:r>
      <w:r>
        <w:rPr>
          <w:i/>
        </w:rPr>
        <w:t xml:space="preserve">Niebla." Revista de Occidente </w:t>
      </w:r>
      <w:r>
        <w:t>47 (1967): 219-31.</w:t>
      </w:r>
    </w:p>
    <w:p w14:paraId="0EDDB2C1" w14:textId="77777777" w:rsidR="004918E3" w:rsidRDefault="004918E3" w:rsidP="004918E3">
      <w:r>
        <w:t xml:space="preserve">Laín Entralgo, Pedro. </w:t>
      </w:r>
      <w:r>
        <w:rPr>
          <w:i/>
        </w:rPr>
        <w:t>La generación del 98.</w:t>
      </w:r>
      <w:r>
        <w:t xml:space="preserve"> 1945. </w:t>
      </w:r>
    </w:p>
    <w:p w14:paraId="6A1F5593" w14:textId="77777777" w:rsidR="004918E3" w:rsidRDefault="004918E3" w:rsidP="004918E3">
      <w:r>
        <w:t xml:space="preserve">_____. </w:t>
      </w:r>
      <w:r>
        <w:rPr>
          <w:i/>
        </w:rPr>
        <w:t xml:space="preserve">La generación del noventa y ocho. </w:t>
      </w:r>
      <w:r>
        <w:t>(Colección Austral, 784). Madrid: Espasa-Calpe, 1947. 1948. 1956. 1959. 5th ed. 1963.* (Spain in literature).</w:t>
      </w:r>
    </w:p>
    <w:p w14:paraId="2EAC2742" w14:textId="2561BF04" w:rsidR="00C67647" w:rsidRDefault="004918E3">
      <w:r>
        <w:t>_____.</w:t>
      </w:r>
      <w:r w:rsidR="00C67647">
        <w:t xml:space="preserve"> </w:t>
      </w:r>
      <w:r w:rsidR="00C67647">
        <w:rPr>
          <w:i/>
        </w:rPr>
        <w:t>Cajal, Unamuno y Marañón: Tres españoles.</w:t>
      </w:r>
      <w:r w:rsidR="00C67647">
        <w:t xml:space="preserve"> Barcelona: Círculo de Lectores, 1988.</w:t>
      </w:r>
    </w:p>
    <w:p w14:paraId="0EBEAD94" w14:textId="77777777" w:rsidR="00785340" w:rsidRPr="00DB52B1" w:rsidRDefault="00785340" w:rsidP="00785340">
      <w:pPr>
        <w:ind w:left="709" w:hanging="709"/>
        <w:jc w:val="left"/>
      </w:pPr>
      <w:r>
        <w:t xml:space="preserve">Laínz, Jesús. "Unamuno contra la revolución izquierdista." </w:t>
      </w:r>
      <w:r>
        <w:rPr>
          <w:i/>
        </w:rPr>
        <w:t>Libertad Digital</w:t>
      </w:r>
      <w:r>
        <w:t xml:space="preserve"> 28 June 2019.*</w:t>
      </w:r>
    </w:p>
    <w:p w14:paraId="4415BB84" w14:textId="77777777" w:rsidR="00785340" w:rsidRDefault="00293A6F" w:rsidP="00785340">
      <w:pPr>
        <w:ind w:left="709" w:hanging="1"/>
        <w:jc w:val="left"/>
        <w:rPr>
          <w:sz w:val="24"/>
        </w:rPr>
      </w:pPr>
      <w:hyperlink r:id="rId20" w:history="1">
        <w:r w:rsidR="00785340" w:rsidRPr="004805AD">
          <w:rPr>
            <w:rStyle w:val="Hipervnculo"/>
          </w:rPr>
          <w:t>https://www.libertaddigital.com/cultura/historia/2019-06-28/jesus-lainz-unamuno-contra-la-revolucion-izquierdista-88216/</w:t>
        </w:r>
      </w:hyperlink>
    </w:p>
    <w:p w14:paraId="10C78C00" w14:textId="77777777" w:rsidR="00785340" w:rsidRPr="00785340" w:rsidRDefault="00785340" w:rsidP="00785340">
      <w:pPr>
        <w:ind w:left="709" w:hanging="1"/>
        <w:rPr>
          <w:lang w:val="es-ES"/>
        </w:rPr>
      </w:pPr>
      <w:r w:rsidRPr="00785340">
        <w:rPr>
          <w:lang w:val="es-ES"/>
        </w:rPr>
        <w:t>2019</w:t>
      </w:r>
    </w:p>
    <w:p w14:paraId="5C1A6F0D" w14:textId="67C707BF" w:rsidR="00FC5F18" w:rsidRDefault="00FC5F18" w:rsidP="00FC5F18">
      <w:pPr>
        <w:rPr>
          <w:lang w:val="es-ES"/>
        </w:rPr>
      </w:pPr>
      <w:r>
        <w:rPr>
          <w:lang w:val="es-ES"/>
        </w:rPr>
        <w:t>_____. "</w:t>
      </w:r>
      <w:r w:rsidRPr="009E3078">
        <w:rPr>
          <w:lang w:val="es-ES"/>
        </w:rPr>
        <w:t>Unamuno y el 18 de julio</w:t>
      </w:r>
      <w:r>
        <w:rPr>
          <w:lang w:val="es-ES"/>
        </w:rPr>
        <w:t xml:space="preserve">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12 July 2019.*</w:t>
      </w:r>
    </w:p>
    <w:p w14:paraId="7D23355D" w14:textId="77777777" w:rsidR="00FC5F18" w:rsidRDefault="00293A6F" w:rsidP="00FC5F18">
      <w:pPr>
        <w:ind w:hanging="12"/>
        <w:rPr>
          <w:lang w:val="es-ES"/>
        </w:rPr>
      </w:pPr>
      <w:hyperlink r:id="rId21" w:history="1">
        <w:r w:rsidR="00FC5F18" w:rsidRPr="000C038D">
          <w:rPr>
            <w:rStyle w:val="Hipervnculo"/>
            <w:lang w:val="es-ES"/>
          </w:rPr>
          <w:t>https://www.libertaddigital.com/cultura/historia/2019-07-12/jesus-lainz-unamuno-y-el-18-de-julio-88304/</w:t>
        </w:r>
      </w:hyperlink>
    </w:p>
    <w:p w14:paraId="4AC3235A" w14:textId="77777777" w:rsidR="00FC5F18" w:rsidRPr="00FC5F18" w:rsidRDefault="00FC5F18" w:rsidP="00FC5F18">
      <w:pPr>
        <w:rPr>
          <w:lang w:val="es-ES"/>
        </w:rPr>
      </w:pPr>
      <w:r>
        <w:rPr>
          <w:lang w:val="es-ES"/>
        </w:rPr>
        <w:tab/>
      </w:r>
      <w:r w:rsidRPr="00FC5F18">
        <w:rPr>
          <w:lang w:val="es-ES"/>
        </w:rPr>
        <w:t>2019</w:t>
      </w:r>
    </w:p>
    <w:p w14:paraId="1D6ACE25" w14:textId="77777777" w:rsidR="00C67647" w:rsidRDefault="00C67647">
      <w:r>
        <w:t xml:space="preserve">Lasagabaster, José María, ed. </w:t>
      </w:r>
      <w:r>
        <w:rPr>
          <w:i/>
        </w:rPr>
        <w:t>El teatro de Miguel de Unamuno.</w:t>
      </w:r>
      <w:r>
        <w:t xml:space="preserve"> Donostia, 1987.</w:t>
      </w:r>
    </w:p>
    <w:p w14:paraId="257319A4" w14:textId="77777777" w:rsidR="00C67647" w:rsidRDefault="00C67647">
      <w:r>
        <w:t xml:space="preserve">Lázaro Carreter, Fernando. "Contra la poética del realismo: los novelistas de 1902 (Unamuno, Baroja, "Azorín")." In Lázaro, </w:t>
      </w:r>
      <w:r>
        <w:rPr>
          <w:i/>
        </w:rPr>
        <w:t>De poética y poéticas.</w:t>
      </w:r>
      <w:r>
        <w:t xml:space="preserve"> Madrid: Cátedra, 1990. 129-49.*</w:t>
      </w:r>
    </w:p>
    <w:p w14:paraId="4BAB64E5" w14:textId="77777777" w:rsidR="006F45E6" w:rsidRDefault="006F45E6" w:rsidP="006F45E6">
      <w:pPr>
        <w:ind w:left="709" w:hanging="709"/>
      </w:pPr>
      <w:r>
        <w:t>Ledesma de la Fuente, Álvaro. "El otro yo: La envidia en Miguel de Unamuno." Paper presented at the conference 'Representación y hermenéutica de las emociones', Universidad de Zaragoza, Facultad de Filosofía y Letras, 20-21 June 2017.*</w:t>
      </w:r>
    </w:p>
    <w:p w14:paraId="094A8780" w14:textId="77777777" w:rsidR="00C67647" w:rsidRDefault="00C67647">
      <w:r>
        <w:t xml:space="preserve">Lérida Lafarga, Roberto. "Los engaños de Fedra." </w:t>
      </w:r>
      <w:r>
        <w:rPr>
          <w:i/>
        </w:rPr>
        <w:t>Stvdivm</w:t>
      </w:r>
      <w:r>
        <w:t xml:space="preserve"> 6 (1999): 155-82.* (Euripides, Seneca, Racine, Unamuno).</w:t>
      </w:r>
    </w:p>
    <w:p w14:paraId="0B3CF8F8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Livingstone, León. "The Novel as Self-Creation." In </w:t>
      </w:r>
      <w:r w:rsidRPr="00785340">
        <w:rPr>
          <w:i/>
          <w:lang w:val="en-US"/>
        </w:rPr>
        <w:t xml:space="preserve">Unamuno, Creator and Creation. </w:t>
      </w:r>
      <w:r w:rsidRPr="00785340">
        <w:rPr>
          <w:lang w:val="en-US"/>
        </w:rPr>
        <w:t>Ed. José Rubia Barcia and M. A. Zeitlin. Berkeley: U of California P, 1967. 92-115.</w:t>
      </w:r>
    </w:p>
    <w:p w14:paraId="3D27EFCD" w14:textId="77777777" w:rsidR="00C67647" w:rsidRDefault="00C67647">
      <w:r w:rsidRPr="00785340">
        <w:rPr>
          <w:lang w:val="en-US"/>
        </w:rPr>
        <w:t xml:space="preserve">_____. "Unamuno and the Aesthetic of the Novel." </w:t>
      </w:r>
      <w:r>
        <w:rPr>
          <w:i/>
        </w:rPr>
        <w:t>Hispania</w:t>
      </w:r>
      <w:r>
        <w:t xml:space="preserve"> 24 (1941): 442-50.</w:t>
      </w:r>
    </w:p>
    <w:p w14:paraId="40275DAB" w14:textId="77777777" w:rsidR="00C67647" w:rsidRDefault="00C67647">
      <w:r>
        <w:t xml:space="preserve">López, Julio, ed. </w:t>
      </w:r>
      <w:r>
        <w:rPr>
          <w:i/>
        </w:rPr>
        <w:t xml:space="preserve">Unamuno. </w:t>
      </w:r>
      <w:r>
        <w:t>(Los poetas). Madrid: Júcar, 1985.*</w:t>
      </w:r>
    </w:p>
    <w:p w14:paraId="41414CED" w14:textId="77777777" w:rsidR="00C67647" w:rsidRDefault="00C67647">
      <w:r>
        <w:lastRenderedPageBreak/>
        <w:t xml:space="preserve">Lora Tamayo, Manuel. </w:t>
      </w:r>
      <w:r>
        <w:rPr>
          <w:i/>
        </w:rPr>
        <w:t>Recuerdo de Unamuno.</w:t>
      </w:r>
      <w:r>
        <w:t xml:space="preserve"> Lecture. Madrid: Rvev. Enseñanza M., 1964.</w:t>
      </w:r>
    </w:p>
    <w:p w14:paraId="46C14BFF" w14:textId="77777777" w:rsidR="00EC6B67" w:rsidRPr="00947296" w:rsidRDefault="00EC6B67" w:rsidP="00EC6B67">
      <w:pPr>
        <w:tabs>
          <w:tab w:val="left" w:pos="5227"/>
        </w:tabs>
      </w:pPr>
      <w:r>
        <w:t xml:space="preserve">Losada, Cristina. "Unamuno y Millán Astray: Fake." </w:t>
      </w:r>
      <w:r>
        <w:rPr>
          <w:i/>
        </w:rPr>
        <w:t>Libertad Digital</w:t>
      </w:r>
      <w:r>
        <w:t xml:space="preserve"> 11 May 2018.*</w:t>
      </w:r>
    </w:p>
    <w:p w14:paraId="008D4D3B" w14:textId="77777777" w:rsidR="00EC6B67" w:rsidRDefault="00EC6B67" w:rsidP="00EC6B67">
      <w:pPr>
        <w:tabs>
          <w:tab w:val="left" w:pos="5227"/>
        </w:tabs>
      </w:pPr>
      <w:r>
        <w:tab/>
      </w:r>
      <w:hyperlink r:id="rId22" w:history="1">
        <w:r w:rsidRPr="00506514">
          <w:rPr>
            <w:rStyle w:val="Hipervnculo"/>
          </w:rPr>
          <w:t>https://www.libertaddigital.com/cultura/historia/2018-05-11/cristina-losada-unamuno-y-millan-astray-fake-85069/</w:t>
        </w:r>
      </w:hyperlink>
    </w:p>
    <w:p w14:paraId="47D890DF" w14:textId="77777777" w:rsidR="00EC6B67" w:rsidRDefault="00EC6B67" w:rsidP="00EC6B67">
      <w:pPr>
        <w:tabs>
          <w:tab w:val="left" w:pos="5227"/>
        </w:tabs>
      </w:pPr>
      <w:r>
        <w:tab/>
        <w:t>2018</w:t>
      </w:r>
    </w:p>
    <w:p w14:paraId="0130F7D8" w14:textId="77777777" w:rsidR="00086995" w:rsidRPr="00785340" w:rsidRDefault="00086995" w:rsidP="00086995">
      <w:pPr>
        <w:rPr>
          <w:color w:val="000000"/>
          <w:lang w:val="es-ES"/>
        </w:rPr>
      </w:pPr>
      <w:r w:rsidRPr="00785340">
        <w:rPr>
          <w:color w:val="000000"/>
          <w:lang w:val="es-ES"/>
        </w:rPr>
        <w:t xml:space="preserve">Luarsabishvili, Vladimer. </w:t>
      </w:r>
      <w:r w:rsidRPr="00785340">
        <w:rPr>
          <w:i/>
          <w:color w:val="000000"/>
          <w:lang w:val="es-ES"/>
        </w:rPr>
        <w:t xml:space="preserve">De la cosmovisión romántica en las </w:t>
      </w:r>
      <w:r w:rsidRPr="00785340">
        <w:rPr>
          <w:i/>
          <w:smallCaps/>
          <w:color w:val="000000"/>
          <w:lang w:val="es-ES"/>
        </w:rPr>
        <w:t>Rimas</w:t>
      </w:r>
      <w:r w:rsidRPr="00785340">
        <w:rPr>
          <w:i/>
          <w:color w:val="000000"/>
          <w:lang w:val="es-ES"/>
        </w:rPr>
        <w:t xml:space="preserve"> de Gustavo Adolfo Bécquer a la visión existencialista de Miguel de Unamuno.</w:t>
      </w:r>
      <w:r w:rsidRPr="00785340">
        <w:rPr>
          <w:color w:val="000000"/>
          <w:lang w:val="es-ES"/>
        </w:rPr>
        <w:t xml:space="preserve"> Ph.D. diss. U Autónoma de Madrid / Universidad Estatal de Ilia, Tbilisi, Georgia, 2015.*</w:t>
      </w:r>
    </w:p>
    <w:p w14:paraId="087607E0" w14:textId="43B55C23" w:rsidR="00293A6F" w:rsidRPr="00C55586" w:rsidRDefault="00293A6F" w:rsidP="00293A6F">
      <w:r>
        <w:t>_____.</w:t>
      </w:r>
      <w:r w:rsidRPr="00C55586">
        <w:t xml:space="preserve"> </w:t>
      </w:r>
      <w:r w:rsidRPr="00C55586">
        <w:rPr>
          <w:i/>
          <w:iCs/>
        </w:rPr>
        <w:t>Teoría de la inter</w:t>
      </w:r>
      <w:r>
        <w:rPr>
          <w:i/>
          <w:iCs/>
        </w:rPr>
        <w:t>ideidad: Gustavo Adolfo Bécquer y Miguel de Unamuno.</w:t>
      </w:r>
      <w:r>
        <w:t xml:space="preserve"> Valladolid: Ediciones Universidad de Valladolid, 2022.* (Existentialism).</w:t>
      </w:r>
    </w:p>
    <w:p w14:paraId="4EA0C17B" w14:textId="77777777" w:rsidR="00C67647" w:rsidRDefault="00C67647">
      <w:r>
        <w:t xml:space="preserve">Maceiras, Manuel, and Julio Trebolle. "Interpretación de </w:t>
      </w:r>
      <w:r>
        <w:rPr>
          <w:i/>
        </w:rPr>
        <w:t>San Manuel Bueno Mártir</w:t>
      </w:r>
      <w:r>
        <w:t xml:space="preserve"> de Unamuno." In Maceiras and Trebolle, </w:t>
      </w:r>
      <w:r>
        <w:rPr>
          <w:i/>
        </w:rPr>
        <w:t>La hermenéutica contemporánea.</w:t>
      </w:r>
      <w:r>
        <w:t xml:space="preserve"> Madrid: Cincel, 1990. 196-205.</w:t>
      </w:r>
    </w:p>
    <w:p w14:paraId="082B6561" w14:textId="77777777" w:rsidR="00C67647" w:rsidRDefault="00C67647">
      <w:r>
        <w:t xml:space="preserve">Maestro, Jesús G. </w:t>
      </w:r>
      <w:r>
        <w:rPr>
          <w:i/>
        </w:rPr>
        <w:t>La expresión dialógica en el discurso lírico de Unamuno</w:t>
      </w:r>
      <w:r>
        <w:t>. Kassel, Reichenberger, 1994.</w:t>
      </w:r>
    </w:p>
    <w:p w14:paraId="03DCE314" w14:textId="77777777" w:rsidR="00C67647" w:rsidRDefault="00C67647">
      <w:r>
        <w:t xml:space="preserve">Marías, Julián. "Lo que ha quedado de Miguel de Unamuno." In Marías, </w:t>
      </w:r>
      <w:r>
        <w:rPr>
          <w:i/>
        </w:rPr>
        <w:t>Al margen de estos clásicos.</w:t>
      </w:r>
      <w:r>
        <w:t xml:space="preserve"> Madrid: Afrodisio Aguado, 1967. 35-58.*</w:t>
      </w:r>
    </w:p>
    <w:p w14:paraId="4C002984" w14:textId="77777777" w:rsidR="00C67647" w:rsidRDefault="00C67647">
      <w:r>
        <w:t xml:space="preserve">_____. </w:t>
      </w:r>
      <w:r>
        <w:rPr>
          <w:i/>
        </w:rPr>
        <w:t xml:space="preserve">Miguel de Unamuno. </w:t>
      </w:r>
      <w:r>
        <w:t>Madrid: Espasa-Calpe, 1976.</w:t>
      </w:r>
    </w:p>
    <w:p w14:paraId="3D459015" w14:textId="77777777" w:rsidR="00C67647" w:rsidRDefault="00C67647">
      <w:r>
        <w:t xml:space="preserve">Marichal, Juan. "La originalidad de Unamuno en la literatura de confesión." In Marichal, </w:t>
      </w:r>
      <w:r>
        <w:rPr>
          <w:i/>
        </w:rPr>
        <w:t>La voluntad de estilo.</w:t>
      </w:r>
      <w:r>
        <w:t xml:space="preserve"> Barcelona: Seix Barral, 1957.</w:t>
      </w:r>
    </w:p>
    <w:p w14:paraId="30B55B62" w14:textId="77777777" w:rsidR="00C67647" w:rsidRDefault="00C67647">
      <w:r>
        <w:t xml:space="preserve">_____. </w:t>
      </w:r>
      <w:r>
        <w:rPr>
          <w:i/>
        </w:rPr>
        <w:t>La voluntad de estilo.</w:t>
      </w:r>
      <w:r>
        <w:t xml:space="preserve"> Madrid: Revista de Occidente, 1971. </w:t>
      </w:r>
    </w:p>
    <w:p w14:paraId="387F8BB4" w14:textId="77777777" w:rsidR="00C67647" w:rsidRDefault="00C67647">
      <w:r>
        <w:t xml:space="preserve">Martínez Blasco, Manuel. "Dos temas en las poesías de Unamuno." In </w:t>
      </w:r>
      <w:r>
        <w:rPr>
          <w:i/>
        </w:rPr>
        <w:t xml:space="preserve">De Baudelaire a Lorca. </w:t>
      </w:r>
      <w:r>
        <w:t>Ed. Manuel Losada et al. Kassel: Reichenberger, 1996. 455-70.*</w:t>
      </w:r>
    </w:p>
    <w:p w14:paraId="101F4EB6" w14:textId="77777777" w:rsidR="00C67647" w:rsidRDefault="00C67647">
      <w:r>
        <w:t xml:space="preserve">Meyer, François. </w:t>
      </w:r>
      <w:r>
        <w:rPr>
          <w:i/>
        </w:rPr>
        <w:t>L'Ontologie de Miguel de Unamuno.</w:t>
      </w:r>
      <w:r>
        <w:t xml:space="preserve"> Paris, 1955.</w:t>
      </w:r>
    </w:p>
    <w:p w14:paraId="1C1B5930" w14:textId="77777777" w:rsidR="00C67647" w:rsidRDefault="00C67647">
      <w:r>
        <w:t xml:space="preserve">Morón-Arroyo, Ciriaco. </w:t>
      </w:r>
      <w:r>
        <w:rPr>
          <w:i/>
        </w:rPr>
        <w:t xml:space="preserve">"Niebla: </w:t>
      </w:r>
      <w:r>
        <w:t xml:space="preserve">La evolución temática de Unamuno." </w:t>
      </w:r>
      <w:r>
        <w:rPr>
          <w:i/>
        </w:rPr>
        <w:t>Modern Language Notes</w:t>
      </w:r>
      <w:r>
        <w:t xml:space="preserve"> 81.2 (1966): 143-68.</w:t>
      </w:r>
    </w:p>
    <w:p w14:paraId="6C57165C" w14:textId="756D873B" w:rsidR="007A1E43" w:rsidRPr="009A10D4" w:rsidRDefault="007A1E43" w:rsidP="007A1E43">
      <w:pPr>
        <w:tabs>
          <w:tab w:val="left" w:pos="708"/>
          <w:tab w:val="left" w:pos="1416"/>
        </w:tabs>
      </w:pPr>
      <w:r>
        <w:t xml:space="preserve">Navajas, Santiago. "Unamuno, hombre de desierto." </w:t>
      </w:r>
      <w:r>
        <w:rPr>
          <w:i/>
        </w:rPr>
        <w:t>Libertad Digital</w:t>
      </w:r>
      <w:r>
        <w:t xml:space="preserve"> 28 Sept. 2019.*</w:t>
      </w:r>
    </w:p>
    <w:p w14:paraId="6401B7AA" w14:textId="77777777" w:rsidR="007A1E43" w:rsidRDefault="007A1E43" w:rsidP="007A1E43">
      <w:pPr>
        <w:tabs>
          <w:tab w:val="left" w:pos="7627"/>
        </w:tabs>
      </w:pPr>
      <w:r>
        <w:tab/>
      </w:r>
      <w:hyperlink r:id="rId23" w:history="1">
        <w:r w:rsidRPr="00585372">
          <w:rPr>
            <w:rStyle w:val="Hipervnculo"/>
          </w:rPr>
          <w:t>https://www.libertaddigital.com/cultura/libros/2019-09-28/santiago-navajas-unamuno-hombre-de-desierto-88868/</w:t>
        </w:r>
      </w:hyperlink>
    </w:p>
    <w:p w14:paraId="30EFD27F" w14:textId="77777777" w:rsidR="007A1E43" w:rsidRPr="00F457F7" w:rsidRDefault="007A1E43" w:rsidP="007A1E43">
      <w:pPr>
        <w:tabs>
          <w:tab w:val="left" w:pos="7627"/>
        </w:tabs>
      </w:pPr>
      <w:r>
        <w:tab/>
        <w:t>2019</w:t>
      </w:r>
    </w:p>
    <w:p w14:paraId="60393B56" w14:textId="77777777" w:rsidR="00C67647" w:rsidRDefault="00C67647">
      <w:r>
        <w:t xml:space="preserve">Nicholas, Robert L. </w:t>
      </w:r>
      <w:r>
        <w:rPr>
          <w:i/>
        </w:rPr>
        <w:t xml:space="preserve">Unamuno, narrador. </w:t>
      </w:r>
      <w:r>
        <w:t>Madrid: Castalia, 1987.</w:t>
      </w:r>
    </w:p>
    <w:p w14:paraId="0EA6353A" w14:textId="77777777" w:rsidR="00C67647" w:rsidRPr="007A1E43" w:rsidRDefault="00C67647">
      <w:pPr>
        <w:rPr>
          <w:lang w:val="en-US"/>
        </w:rPr>
      </w:pPr>
      <w:r>
        <w:t xml:space="preserve">Nozick, Martin. "Unamuno and </w:t>
      </w:r>
      <w:r>
        <w:rPr>
          <w:i/>
        </w:rPr>
        <w:t xml:space="preserve">La Peau de chagrin." </w:t>
      </w:r>
      <w:r w:rsidRPr="007A1E43">
        <w:rPr>
          <w:i/>
          <w:lang w:val="en-US"/>
        </w:rPr>
        <w:t>MLN</w:t>
      </w:r>
      <w:r w:rsidRPr="007A1E43">
        <w:rPr>
          <w:lang w:val="en-US"/>
        </w:rPr>
        <w:t xml:space="preserve"> 65 (1950): 255-6.</w:t>
      </w:r>
    </w:p>
    <w:p w14:paraId="1954A387" w14:textId="77777777" w:rsidR="00C67647" w:rsidRPr="00785340" w:rsidRDefault="00C67647">
      <w:pPr>
        <w:rPr>
          <w:lang w:val="en-US"/>
        </w:rPr>
      </w:pPr>
      <w:r w:rsidRPr="007A1E43">
        <w:rPr>
          <w:lang w:val="en-US"/>
        </w:rPr>
        <w:t xml:space="preserve">Olson, Paul R. "The Novelistic Logos in Unamuno's </w:t>
      </w:r>
      <w:r w:rsidRPr="007A1E43">
        <w:rPr>
          <w:i/>
          <w:lang w:val="en-US"/>
        </w:rPr>
        <w:t xml:space="preserve">Amor y Pedagogía." </w:t>
      </w:r>
      <w:r w:rsidRPr="00785340">
        <w:rPr>
          <w:i/>
          <w:lang w:val="en-US"/>
        </w:rPr>
        <w:t>MLN</w:t>
      </w:r>
      <w:r w:rsidRPr="00785340">
        <w:rPr>
          <w:lang w:val="en-US"/>
        </w:rPr>
        <w:t xml:space="preserve"> 84 (1969): 248-68.</w:t>
      </w:r>
    </w:p>
    <w:p w14:paraId="5F122105" w14:textId="77777777" w:rsidR="00C67647" w:rsidRPr="007A1E43" w:rsidRDefault="00C67647">
      <w:pPr>
        <w:rPr>
          <w:lang w:val="es-ES"/>
        </w:rPr>
      </w:pPr>
      <w:r w:rsidRPr="00785340">
        <w:rPr>
          <w:lang w:val="en-US"/>
        </w:rPr>
        <w:lastRenderedPageBreak/>
        <w:t xml:space="preserve">_____. "Unamuno's </w:t>
      </w:r>
      <w:r w:rsidRPr="00785340">
        <w:rPr>
          <w:i/>
          <w:lang w:val="en-US"/>
        </w:rPr>
        <w:t xml:space="preserve">Niebla: </w:t>
      </w:r>
      <w:r w:rsidRPr="00785340">
        <w:rPr>
          <w:lang w:val="en-US"/>
        </w:rPr>
        <w:t xml:space="preserve">The Question of the Novel." </w:t>
      </w:r>
      <w:r w:rsidRPr="007A1E43">
        <w:rPr>
          <w:i/>
          <w:lang w:val="es-ES"/>
        </w:rPr>
        <w:t>Georgia Review</w:t>
      </w:r>
      <w:r w:rsidRPr="007A1E43">
        <w:rPr>
          <w:lang w:val="es-ES"/>
        </w:rPr>
        <w:t xml:space="preserve"> 29.3 (1975): 652-72.</w:t>
      </w:r>
    </w:p>
    <w:p w14:paraId="5589B8BF" w14:textId="77777777" w:rsidR="00C67647" w:rsidRDefault="00C67647">
      <w:r>
        <w:t xml:space="preserve">_____. "Sobre las estructuras de </w:t>
      </w:r>
      <w:r>
        <w:rPr>
          <w:i/>
        </w:rPr>
        <w:t xml:space="preserve">Niebla." </w:t>
      </w:r>
      <w:r>
        <w:t xml:space="preserve">In </w:t>
      </w:r>
      <w:r>
        <w:rPr>
          <w:i/>
        </w:rPr>
        <w:t>Volumen Homenaje Cincuentenario de Miguel de Unamuno.</w:t>
      </w:r>
      <w:r>
        <w:t xml:space="preserve"> Salamanca: Casa-Museo de Unamuno, 1986. 423-34.</w:t>
      </w:r>
    </w:p>
    <w:p w14:paraId="1F8161DD" w14:textId="77777777" w:rsidR="00C67647" w:rsidRPr="00785340" w:rsidRDefault="00C67647">
      <w:pPr>
        <w:rPr>
          <w:lang w:val="en-US"/>
        </w:rPr>
      </w:pPr>
      <w:r>
        <w:t xml:space="preserve">Oringer, Nelson R. "El choque de fuentes en </w:t>
      </w:r>
      <w:r>
        <w:rPr>
          <w:i/>
        </w:rPr>
        <w:t>Cómo se hace una novela,</w:t>
      </w:r>
      <w:r>
        <w:t xml:space="preserve"> de Unamuno." </w:t>
      </w:r>
      <w:r w:rsidRPr="00785340">
        <w:rPr>
          <w:i/>
          <w:lang w:val="en-US"/>
        </w:rPr>
        <w:t>Epos</w:t>
      </w:r>
      <w:r w:rsidRPr="00785340">
        <w:rPr>
          <w:lang w:val="en-US"/>
        </w:rPr>
        <w:t xml:space="preserve"> 4 (1988): 213-24.</w:t>
      </w:r>
    </w:p>
    <w:p w14:paraId="41941308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Otero, C. P. "Unamuno and Cervantes." In </w:t>
      </w:r>
      <w:r w:rsidRPr="00785340">
        <w:rPr>
          <w:i/>
          <w:lang w:val="en-US"/>
        </w:rPr>
        <w:t>Unamuno: Creator and Creation.</w:t>
      </w:r>
      <w:r w:rsidRPr="00785340">
        <w:rPr>
          <w:lang w:val="en-US"/>
        </w:rPr>
        <w:t xml:space="preserve"> Ed. José Rubia Barcia and M. A. Zeitlin. Berkeley: U of California P, 1967. 171-87.</w:t>
      </w:r>
    </w:p>
    <w:p w14:paraId="68AAF923" w14:textId="77777777" w:rsidR="00C67647" w:rsidRDefault="00C67647">
      <w:r w:rsidRPr="00785340">
        <w:rPr>
          <w:lang w:val="en-US"/>
        </w:rPr>
        <w:t xml:space="preserve">Overaas, Anne Marie. </w:t>
      </w:r>
      <w:r>
        <w:rPr>
          <w:i/>
        </w:rPr>
        <w:t xml:space="preserve">Nivola contra novela. </w:t>
      </w:r>
      <w:r>
        <w:t>Salamanca, 1993.</w:t>
      </w:r>
    </w:p>
    <w:p w14:paraId="0224AEC0" w14:textId="77777777" w:rsidR="00C67647" w:rsidRPr="00785340" w:rsidRDefault="00C67647">
      <w:pPr>
        <w:rPr>
          <w:lang w:val="en-US"/>
        </w:rPr>
      </w:pPr>
      <w:r>
        <w:t xml:space="preserve">Palomo, Pilar. "La estructura orgánica de </w:t>
      </w:r>
      <w:r>
        <w:rPr>
          <w:i/>
        </w:rPr>
        <w:t xml:space="preserve">Niebla: </w:t>
      </w:r>
      <w:r>
        <w:t xml:space="preserve">nueva aproximación." In </w:t>
      </w:r>
      <w:r>
        <w:rPr>
          <w:i/>
        </w:rPr>
        <w:t>Volumen Homenaje Cincuentenario de Miguel de Unamuno.</w:t>
      </w:r>
      <w:r>
        <w:t xml:space="preserve"> Salamanca: Casa-Museo de Unamuno, 1986. </w:t>
      </w:r>
      <w:r w:rsidRPr="00785340">
        <w:rPr>
          <w:lang w:val="en-US"/>
        </w:rPr>
        <w:t>457-73.</w:t>
      </w:r>
    </w:p>
    <w:p w14:paraId="5450B8F7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Parker, Alexander A. "On the Interpretation of </w:t>
      </w:r>
      <w:r w:rsidRPr="00785340">
        <w:rPr>
          <w:i/>
          <w:lang w:val="en-US"/>
        </w:rPr>
        <w:t xml:space="preserve">Niebla." </w:t>
      </w:r>
      <w:r w:rsidRPr="00785340">
        <w:rPr>
          <w:lang w:val="en-US"/>
        </w:rPr>
        <w:t xml:space="preserve">In </w:t>
      </w:r>
      <w:r w:rsidRPr="00785340">
        <w:rPr>
          <w:i/>
          <w:lang w:val="en-US"/>
        </w:rPr>
        <w:t>Unamuno: Creator and Creation.</w:t>
      </w:r>
      <w:r w:rsidRPr="00785340">
        <w:rPr>
          <w:lang w:val="en-US"/>
        </w:rPr>
        <w:t xml:space="preserve"> Ed. José Rubia Barcia and M. A. Zeitlin. Berkeley: U of California P, 1967. 116-38.</w:t>
      </w:r>
    </w:p>
    <w:p w14:paraId="37D4C4EF" w14:textId="77777777" w:rsidR="00C67647" w:rsidRDefault="00C67647">
      <w:r w:rsidRPr="00785340">
        <w:rPr>
          <w:lang w:val="en-US"/>
        </w:rPr>
        <w:t xml:space="preserve">Pérez, Janet. "Rhetorical Integration in Unamuno's </w:t>
      </w:r>
      <w:r w:rsidRPr="00785340">
        <w:rPr>
          <w:i/>
          <w:lang w:val="en-US"/>
        </w:rPr>
        <w:t xml:space="preserve">Niebla." </w:t>
      </w:r>
      <w:r>
        <w:rPr>
          <w:i/>
        </w:rPr>
        <w:t>Revista Canadiense de Estudios Hispánicos</w:t>
      </w:r>
      <w:r>
        <w:t xml:space="preserve"> 6 (1983): 49-73.</w:t>
      </w:r>
    </w:p>
    <w:p w14:paraId="355411F3" w14:textId="05DF748B" w:rsidR="00186223" w:rsidRDefault="00186223" w:rsidP="00186223">
      <w:r>
        <w:t xml:space="preserve">Pérez de la Dehesa, Rafael. </w:t>
      </w:r>
      <w:r>
        <w:rPr>
          <w:i/>
        </w:rPr>
        <w:t>Política y sociedad en el primer Unamuno.</w:t>
      </w:r>
      <w:r>
        <w:t xml:space="preserve"> 1966.</w:t>
      </w:r>
    </w:p>
    <w:p w14:paraId="754154CA" w14:textId="77777777" w:rsidR="00186223" w:rsidRPr="00805FCB" w:rsidRDefault="00186223" w:rsidP="00186223">
      <w:r>
        <w:t xml:space="preserve">_____. </w:t>
      </w:r>
      <w:r>
        <w:rPr>
          <w:i/>
        </w:rPr>
        <w:t>El grupo 'Germinal', una clave del 98.</w:t>
      </w:r>
      <w:r>
        <w:t xml:space="preserve"> 1971.</w:t>
      </w:r>
    </w:p>
    <w:p w14:paraId="7893D033" w14:textId="77777777" w:rsidR="00C67647" w:rsidRDefault="00C67647">
      <w:r>
        <w:t xml:space="preserve">Perojo Arronte, Mª Eugenia. </w:t>
      </w:r>
      <w:r w:rsidRPr="00785340">
        <w:rPr>
          <w:lang w:val="en-US"/>
        </w:rPr>
        <w:t xml:space="preserve">"A Path for Literary Change: The Reception of Coleridge's Poetry and Poetics In Spain in the Twentieth Century." In </w:t>
      </w:r>
      <w:r w:rsidRPr="00785340">
        <w:rPr>
          <w:i/>
          <w:lang w:val="en-US"/>
        </w:rPr>
        <w:t>The Reception of Coleridge in Europe.</w:t>
      </w:r>
      <w:r w:rsidRPr="00785340">
        <w:rPr>
          <w:lang w:val="en-US"/>
        </w:rPr>
        <w:t xml:space="preserve"> Ed. Elinor Shaffer. </w:t>
      </w:r>
      <w:r>
        <w:t>London: Athlone, forthcoming 2007.</w:t>
      </w:r>
    </w:p>
    <w:p w14:paraId="59A72A63" w14:textId="77777777" w:rsidR="00C67647" w:rsidRDefault="00C67647">
      <w:r>
        <w:t xml:space="preserve">Petit, G. "Miguel de Unamuno." </w:t>
      </w:r>
      <w:r>
        <w:rPr>
          <w:i/>
        </w:rPr>
        <w:t>La Revue nouvelle</w:t>
      </w:r>
      <w:r>
        <w:t xml:space="preserve"> 22-23 (1926).</w:t>
      </w:r>
    </w:p>
    <w:p w14:paraId="7D120D86" w14:textId="77777777" w:rsidR="00C67647" w:rsidRDefault="00C67647">
      <w:r>
        <w:t xml:space="preserve">Rabade Obrado, I. "Sobre el irracionalismo: Schopenhauer y Unamuno." </w:t>
      </w:r>
      <w:r>
        <w:rPr>
          <w:i/>
        </w:rPr>
        <w:t>Anales del Seminario de Metafísica</w:t>
      </w:r>
      <w:r>
        <w:t xml:space="preserve"> 21 (Madrid: Universidad Complutense, Facultad de Filosofía y Ciencias de la Educación, 1986): 41-57.</w:t>
      </w:r>
    </w:p>
    <w:p w14:paraId="2858A330" w14:textId="77777777" w:rsidR="005D23E2" w:rsidRPr="0062658D" w:rsidRDefault="005D23E2" w:rsidP="005D23E2">
      <w:pPr>
        <w:tabs>
          <w:tab w:val="left" w:pos="708"/>
          <w:tab w:val="left" w:pos="1416"/>
        </w:tabs>
        <w:spacing w:before="2" w:after="2"/>
      </w:pPr>
      <w:r>
        <w:t xml:space="preserve">Ramón Trives, Estanislao. "Praxis metalingüística e hipóstasis semio-fónica (a propósito de un soneto de don Miguel de Unamuno)." In </w:t>
      </w:r>
      <w:r>
        <w:rPr>
          <w:i/>
        </w:rPr>
        <w:t>Estudios literarios dedicados al profesor Mariano Baquero Goyanes.</w:t>
      </w:r>
      <w:r>
        <w:t xml:space="preserve"> Murcia, 1974. 425-43.*</w:t>
      </w:r>
    </w:p>
    <w:p w14:paraId="389DCDA8" w14:textId="77777777" w:rsidR="00C67647" w:rsidRDefault="00C67647">
      <w:r>
        <w:t xml:space="preserve">Real Ramos, César. "No me mires a los ojos, sino a la mirada (Reflejos en la poesía de Unamuno)." In </w:t>
      </w:r>
      <w:r>
        <w:rPr>
          <w:i/>
        </w:rPr>
        <w:t>Praestans labore Victor: Homenaje al profesor Víctor García de la Concha.</w:t>
      </w:r>
      <w:r>
        <w:t xml:space="preserve"> Ed. Javier San José Lera.</w:t>
      </w:r>
      <w:r>
        <w:rPr>
          <w:i/>
        </w:rPr>
        <w:t xml:space="preserve"> </w:t>
      </w:r>
      <w:r>
        <w:t>Salamanca: Ediciones Universidad de Salamanca, 2005.</w:t>
      </w:r>
      <w:r>
        <w:rPr>
          <w:b/>
        </w:rPr>
        <w:t xml:space="preserve"> </w:t>
      </w:r>
      <w:r>
        <w:t>253-60.*</w:t>
      </w:r>
    </w:p>
    <w:p w14:paraId="18E7892A" w14:textId="77777777" w:rsidR="00C67647" w:rsidRPr="00785340" w:rsidRDefault="00C67647">
      <w:pPr>
        <w:rPr>
          <w:lang w:val="en-US"/>
        </w:rPr>
      </w:pPr>
      <w:r>
        <w:t xml:space="preserve">Ribbans, Geoffrey. "Estructura y significado de </w:t>
      </w:r>
      <w:r>
        <w:rPr>
          <w:i/>
        </w:rPr>
        <w:t xml:space="preserve">Niebla." </w:t>
      </w:r>
      <w:r>
        <w:t xml:space="preserve">In </w:t>
      </w:r>
      <w:r>
        <w:rPr>
          <w:i/>
        </w:rPr>
        <w:t>Niebla y Soledad.</w:t>
      </w:r>
      <w:r>
        <w:t xml:space="preserve"> </w:t>
      </w:r>
      <w:r w:rsidRPr="00785340">
        <w:rPr>
          <w:lang w:val="en-US"/>
        </w:rPr>
        <w:t>Madrid: Gredos, 1971. 108-42.</w:t>
      </w:r>
    </w:p>
    <w:p w14:paraId="0585CFA7" w14:textId="77777777" w:rsidR="00C67647" w:rsidRDefault="00C67647">
      <w:r w:rsidRPr="00785340">
        <w:rPr>
          <w:lang w:val="en-US"/>
        </w:rPr>
        <w:lastRenderedPageBreak/>
        <w:t xml:space="preserve">_____. "Structure of Unamuno's </w:t>
      </w:r>
      <w:r w:rsidRPr="00785340">
        <w:rPr>
          <w:i/>
          <w:lang w:val="en-US"/>
        </w:rPr>
        <w:t xml:space="preserve">Niebla." </w:t>
      </w:r>
      <w:r w:rsidRPr="00785340">
        <w:rPr>
          <w:lang w:val="en-US"/>
        </w:rPr>
        <w:t xml:space="preserve">In </w:t>
      </w:r>
      <w:r w:rsidRPr="00785340">
        <w:rPr>
          <w:i/>
          <w:lang w:val="en-US"/>
        </w:rPr>
        <w:t>Spanish Thought and Letters in the Twentieth Century.</w:t>
      </w:r>
      <w:r w:rsidRPr="00785340">
        <w:rPr>
          <w:lang w:val="en-US"/>
        </w:rPr>
        <w:t xml:space="preserve"> </w:t>
      </w:r>
      <w:r>
        <w:t>Nashville: Vanderbilt UP, 1966. 395-406.</w:t>
      </w:r>
    </w:p>
    <w:p w14:paraId="797BE067" w14:textId="77777777" w:rsidR="00C67647" w:rsidRDefault="00C67647">
      <w:r>
        <w:t xml:space="preserve">Ródenas de Moya, Domingo. "Dos cartas de Miguel de Unamuno a Antonio Marichalar."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341-48.*</w:t>
      </w:r>
    </w:p>
    <w:p w14:paraId="205CCC1A" w14:textId="77777777" w:rsidR="00C67647" w:rsidRDefault="00C67647">
      <w:r>
        <w:t xml:space="preserve">Romera Castillo, José. "Unamuno y </w:t>
      </w:r>
      <w:r>
        <w:rPr>
          <w:i/>
        </w:rPr>
        <w:t>La Pluma</w:t>
      </w:r>
      <w:r>
        <w:t xml:space="preserve"> (Al hilo de unas cartas a Azaña y Cipriano de Rivas Cherif)." </w:t>
      </w:r>
      <w:r>
        <w:rPr>
          <w:i/>
        </w:rPr>
        <w:t>Epos</w:t>
      </w:r>
      <w:r>
        <w:t xml:space="preserve"> 2 (1986): 357-62.</w:t>
      </w:r>
    </w:p>
    <w:p w14:paraId="230EBE84" w14:textId="77777777" w:rsidR="00C67647" w:rsidRDefault="00C67647">
      <w:r>
        <w:t xml:space="preserve">Rubia Barcia, José, and M. A. Zeitlin, eds. </w:t>
      </w:r>
      <w:r>
        <w:rPr>
          <w:i/>
        </w:rPr>
        <w:t xml:space="preserve">Unamuno, Creator and Creation. </w:t>
      </w:r>
      <w:r>
        <w:t>Berkeley: U of California P, 1967.</w:t>
      </w:r>
    </w:p>
    <w:p w14:paraId="07AF82DB" w14:textId="77777777" w:rsidR="00C67647" w:rsidRDefault="00C67647">
      <w:r>
        <w:t xml:space="preserve">Ruiz Barrionuevo, Carmen. "Aurora Cáceres, corresponsal peruana de Miguel de Unamuno."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1047-54.*</w:t>
      </w:r>
    </w:p>
    <w:p w14:paraId="733BC82C" w14:textId="77777777" w:rsidR="00C67647" w:rsidRDefault="00C67647">
      <w:r>
        <w:t xml:space="preserve">Salinas, Pedro. "Tres aspectos de Unamuno." In Salinas, </w:t>
      </w:r>
      <w:r>
        <w:rPr>
          <w:i/>
        </w:rPr>
        <w:t>Literatura española siglo XX.</w:t>
      </w:r>
      <w:r>
        <w:t xml:space="preserve"> Madrid: Alianza, 1980. 69-85.</w:t>
      </w:r>
    </w:p>
    <w:p w14:paraId="577B3E2A" w14:textId="77777777" w:rsidR="00C67647" w:rsidRDefault="00C67647">
      <w:r>
        <w:t xml:space="preserve">Sánchez Barbudo, Antonio. "La formación del pensamiento de Unamuno: Una experiencia decisiva: la crisis de 1897." </w:t>
      </w:r>
      <w:r>
        <w:rPr>
          <w:i/>
        </w:rPr>
        <w:t>Hispanic Review</w:t>
      </w:r>
      <w:r>
        <w:t xml:space="preserve"> 18 (1950).</w:t>
      </w:r>
    </w:p>
    <w:p w14:paraId="2E0CA69A" w14:textId="77777777" w:rsidR="00C67647" w:rsidRDefault="00C67647">
      <w:pPr>
        <w:rPr>
          <w:i/>
        </w:rPr>
      </w:pPr>
      <w:r>
        <w:t>_____. "Los últimos años de Unamuno. El misterio de la personalidad en Unamuno (</w:t>
      </w:r>
      <w:r>
        <w:rPr>
          <w:i/>
        </w:rPr>
        <w:t>Cómo se hace una novela</w:t>
      </w:r>
      <w:r>
        <w:t xml:space="preserve"> y otras obras del destierro)." </w:t>
      </w:r>
      <w:r>
        <w:rPr>
          <w:i/>
        </w:rPr>
        <w:t xml:space="preserve">RUBA </w:t>
      </w:r>
      <w:r>
        <w:t xml:space="preserve">15 (1950): 201-54. Rpt. in Sánchez Barbudo, </w:t>
      </w:r>
      <w:r>
        <w:rPr>
          <w:i/>
        </w:rPr>
        <w:t>Estudios sobre Unamuno y Machado.</w:t>
      </w:r>
    </w:p>
    <w:p w14:paraId="36603784" w14:textId="77777777" w:rsidR="00C67647" w:rsidRDefault="00C67647">
      <w:r>
        <w:t xml:space="preserve">_____. </w:t>
      </w:r>
      <w:r>
        <w:rPr>
          <w:i/>
        </w:rPr>
        <w:t xml:space="preserve">Estudios sobre Unamuno y Machado. </w:t>
      </w:r>
      <w:r>
        <w:t>Madrid: Guadarrama, 1959.</w:t>
      </w:r>
    </w:p>
    <w:p w14:paraId="243E8711" w14:textId="77777777" w:rsidR="00C67647" w:rsidRDefault="00C67647">
      <w:r>
        <w:t xml:space="preserve">_____, ed.  </w:t>
      </w:r>
      <w:r>
        <w:rPr>
          <w:i/>
        </w:rPr>
        <w:t>Miguel de Unamuno.</w:t>
      </w:r>
      <w:r>
        <w:t xml:space="preserve"> Madrid: Taurus.</w:t>
      </w:r>
    </w:p>
    <w:p w14:paraId="0DD04EED" w14:textId="77777777" w:rsidR="00C67647" w:rsidRDefault="00C67647">
      <w:r>
        <w:t xml:space="preserve">Sánchez Calvo, Arsenio. </w:t>
      </w:r>
      <w:r>
        <w:rPr>
          <w:i/>
        </w:rPr>
        <w:t>Miguel de Unamuno y E.M. Forster: Temática y técnica novelística.</w:t>
      </w:r>
      <w:r>
        <w:t xml:space="preserve"> Valladolid: Universidad de Valladolid, 1989.</w:t>
      </w:r>
    </w:p>
    <w:p w14:paraId="0B7092F9" w14:textId="77777777" w:rsidR="00C67647" w:rsidRDefault="00C67647">
      <w:r>
        <w:t xml:space="preserve">Santoyo, Julio César. "Miguel de Unamuno, traductor: Luces y sombras." In Santoyo, </w:t>
      </w:r>
      <w:r>
        <w:rPr>
          <w:i/>
        </w:rPr>
        <w:t>Historia de la traducción: Quince apuntes.</w:t>
      </w:r>
      <w:r>
        <w:t xml:space="preserve"> León: Universidad de León, 1999. 191-214.*</w:t>
      </w:r>
    </w:p>
    <w:p w14:paraId="78C308C2" w14:textId="77777777" w:rsidR="00C67647" w:rsidRDefault="00C67647">
      <w:r>
        <w:t xml:space="preserve">Sepúlveda, Emma. "Reducción y expansión: Las novelas intercaladas en </w:t>
      </w:r>
      <w:r>
        <w:rPr>
          <w:i/>
        </w:rPr>
        <w:t>Niebla." Crítica Hispánica</w:t>
      </w:r>
      <w:r>
        <w:t xml:space="preserve"> 7 (1985): 133-40.</w:t>
      </w:r>
    </w:p>
    <w:p w14:paraId="6D34046B" w14:textId="77777777" w:rsidR="00C67647" w:rsidRDefault="00C67647">
      <w:r>
        <w:t xml:space="preserve">Sotelo Vázquez, Adolfo. </w:t>
      </w:r>
      <w:r>
        <w:rPr>
          <w:i/>
        </w:rPr>
        <w:t xml:space="preserve">Miguel de Unamuno: Artículos en </w:t>
      </w:r>
      <w:r>
        <w:t>Las Noticias</w:t>
      </w:r>
      <w:r>
        <w:rPr>
          <w:i/>
        </w:rPr>
        <w:t xml:space="preserve"> de Barcelona (1899-1902). </w:t>
      </w:r>
      <w:r>
        <w:t>Barcelona, 1993.</w:t>
      </w:r>
    </w:p>
    <w:p w14:paraId="7F9A6624" w14:textId="77777777" w:rsidR="00C67647" w:rsidRDefault="00C67647">
      <w:r>
        <w:t xml:space="preserve">Stevens, Harriet S. "Las novelitas intercaladas en </w:t>
      </w:r>
      <w:r>
        <w:rPr>
          <w:i/>
        </w:rPr>
        <w:t>Niebla." Insula</w:t>
      </w:r>
      <w:r>
        <w:t xml:space="preserve"> 170 (1961): 1.</w:t>
      </w:r>
    </w:p>
    <w:p w14:paraId="614D7B39" w14:textId="77777777" w:rsidR="00C67647" w:rsidRDefault="00C67647">
      <w:r>
        <w:t xml:space="preserve">Toro, Fernando de. "Personaje autónomo, lector y autor en Miguel de Unamuno." </w:t>
      </w:r>
      <w:r>
        <w:rPr>
          <w:i/>
        </w:rPr>
        <w:t>Hispania</w:t>
      </w:r>
      <w:r>
        <w:t xml:space="preserve"> 64 (1981): 360-66.</w:t>
      </w:r>
    </w:p>
    <w:p w14:paraId="747D1531" w14:textId="77777777" w:rsidR="00C67647" w:rsidRDefault="00C67647">
      <w:r>
        <w:lastRenderedPageBreak/>
        <w:t xml:space="preserve">Torrente Ballester, Gonzalo. "Don Juan tratado y maltratado." In Torrente, </w:t>
      </w:r>
      <w:r>
        <w:rPr>
          <w:i/>
        </w:rPr>
        <w:t xml:space="preserve">Ensayos críticos. </w:t>
      </w:r>
      <w:r>
        <w:t>Barcelona: Destino, 1982. 291-321.* (Jacinto Grau, Unamuno, Machado).</w:t>
      </w:r>
    </w:p>
    <w:p w14:paraId="7DA2F0AF" w14:textId="77777777" w:rsidR="00C67647" w:rsidRDefault="00C67647">
      <w:r>
        <w:t xml:space="preserve">Trapiello, Andrés. </w:t>
      </w:r>
      <w:r>
        <w:rPr>
          <w:i/>
        </w:rPr>
        <w:t xml:space="preserve">Las armas y las letras: Literatura y guerra civil (1936-1939). </w:t>
      </w:r>
      <w:r>
        <w:t>Barcelona, 1994.</w:t>
      </w:r>
    </w:p>
    <w:p w14:paraId="6EF85B63" w14:textId="77777777" w:rsidR="00C67647" w:rsidRPr="00785340" w:rsidRDefault="00C67647">
      <w:pPr>
        <w:rPr>
          <w:lang w:val="en-US"/>
        </w:rPr>
      </w:pPr>
      <w:r>
        <w:t xml:space="preserve">_____. </w:t>
      </w:r>
      <w:r>
        <w:rPr>
          <w:i/>
        </w:rPr>
        <w:t>Las armas y las letras: Literatura y guerra civil (1936-1939).</w:t>
      </w:r>
      <w:r>
        <w:t xml:space="preserve"> </w:t>
      </w:r>
      <w:r w:rsidRPr="00785340">
        <w:rPr>
          <w:lang w:val="en-US"/>
        </w:rPr>
        <w:t>Barcelona: Círculo de Lectores, 2011.*</w:t>
      </w:r>
    </w:p>
    <w:p w14:paraId="48D6E1DF" w14:textId="77777777" w:rsidR="00C67647" w:rsidRDefault="00C67647">
      <w:r w:rsidRPr="00785340">
        <w:rPr>
          <w:lang w:val="en-US"/>
        </w:rPr>
        <w:t xml:space="preserve">Ungerer, Gustav. "Unamuno and Shakespeare." In </w:t>
      </w:r>
      <w:r w:rsidRPr="00785340">
        <w:rPr>
          <w:i/>
          <w:lang w:val="en-US"/>
        </w:rPr>
        <w:t>Spanish Thought and Letters in the 20th Century.</w:t>
      </w:r>
      <w:r w:rsidRPr="00785340">
        <w:rPr>
          <w:lang w:val="en-US"/>
        </w:rPr>
        <w:t xml:space="preserve"> </w:t>
      </w:r>
      <w:r>
        <w:t>Nashville, 1966. 513-32.</w:t>
      </w:r>
    </w:p>
    <w:p w14:paraId="76A3FA0E" w14:textId="77777777" w:rsidR="00C67647" w:rsidRPr="00E61911" w:rsidRDefault="00C67647">
      <w:r w:rsidRPr="00E61911">
        <w:t xml:space="preserve">Valente, José Ángel. "Notas para un centenario." In </w:t>
      </w:r>
      <w:r w:rsidRPr="00E61911">
        <w:rPr>
          <w:i/>
        </w:rPr>
        <w:t xml:space="preserve">Las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206-12.* (Unamuno).</w:t>
      </w:r>
    </w:p>
    <w:p w14:paraId="0BBCE752" w14:textId="77777777" w:rsidR="00C67647" w:rsidRDefault="00C67647">
      <w:r>
        <w:t xml:space="preserve">Vauthier, Bénédicte. "Del inagotable ingenio combinatorio de Don Fulgencio al ímpetu confusionista e 'indefinicionista' de Miguel de Unamuno: de paradojas … y paradojas." In </w:t>
      </w:r>
      <w:r>
        <w:rPr>
          <w:i/>
        </w:rPr>
        <w:t>La narración paradójica.</w:t>
      </w:r>
      <w:r>
        <w:t xml:space="preserve"> Ed. Nina Grabe et al.</w:t>
      </w:r>
      <w:r>
        <w:rPr>
          <w:i/>
        </w:rPr>
        <w:t xml:space="preserve"> </w:t>
      </w:r>
      <w:r>
        <w:t>Madrid: Iberoamericana; Frankfurt a/M: Vervuert Verlag, 2006. 93-104.*</w:t>
      </w:r>
    </w:p>
    <w:p w14:paraId="270CF15B" w14:textId="77777777" w:rsidR="00FD2269" w:rsidRPr="002E2971" w:rsidRDefault="00FD2269" w:rsidP="00FD226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Vélez Sainz, Julio. "Entre la biografía y el mito: Unamuno y Azaña en el teatro del siglo XXI." </w:t>
      </w:r>
      <w:r w:rsidRPr="002E2971">
        <w:rPr>
          <w:szCs w:val="28"/>
        </w:rPr>
        <w:t xml:space="preserve">In </w:t>
      </w:r>
      <w:r>
        <w:rPr>
          <w:i/>
          <w:szCs w:val="28"/>
        </w:rPr>
        <w:t xml:space="preserve">Teatro, (auto)biografía y autoficción (2000-2018) en homenaje al profesor José Romera Castillo </w:t>
      </w:r>
      <w:r>
        <w:rPr>
          <w:szCs w:val="28"/>
        </w:rPr>
        <w:t>(Tomo III)</w:t>
      </w:r>
      <w:r>
        <w:rPr>
          <w:i/>
          <w:szCs w:val="28"/>
        </w:rPr>
        <w:t xml:space="preserve">. </w:t>
      </w:r>
      <w:r>
        <w:rPr>
          <w:szCs w:val="28"/>
        </w:rPr>
        <w:t>Ed. G. Laín Corona and R. Santiago Nogales. Madrid: Visor</w:t>
      </w:r>
      <w:r w:rsidRPr="00CE6722">
        <w:rPr>
          <w:szCs w:val="28"/>
        </w:rPr>
        <w:t>, 2018.</w:t>
      </w:r>
    </w:p>
    <w:p w14:paraId="6902EE8E" w14:textId="77777777" w:rsidR="00C67647" w:rsidRDefault="00C67647">
      <w:r>
        <w:rPr>
          <w:i/>
        </w:rPr>
        <w:t>Volumen Homenaje Cincuentenario de Miguel de Unamuno.</w:t>
      </w:r>
      <w:r>
        <w:t xml:space="preserve"> Salamanca: Casa-Museo de Unamuno, 1986. </w:t>
      </w:r>
    </w:p>
    <w:p w14:paraId="3086BF83" w14:textId="77777777" w:rsidR="00C67647" w:rsidRPr="00785340" w:rsidRDefault="00C67647">
      <w:pPr>
        <w:rPr>
          <w:lang w:val="en-US"/>
        </w:rPr>
      </w:pPr>
      <w:r w:rsidRPr="00785340">
        <w:rPr>
          <w:lang w:val="en-US"/>
        </w:rPr>
        <w:t xml:space="preserve">Webber, Ruth H. "Kierkegaard and the Elaboration of Unamuno's </w:t>
      </w:r>
      <w:r w:rsidRPr="00785340">
        <w:rPr>
          <w:i/>
          <w:lang w:val="en-US"/>
        </w:rPr>
        <w:t>Niebla." Hispanic Review</w:t>
      </w:r>
      <w:r w:rsidRPr="00785340">
        <w:rPr>
          <w:lang w:val="en-US"/>
        </w:rPr>
        <w:t xml:space="preserve"> 32.2 (1964): 118-34.</w:t>
      </w:r>
    </w:p>
    <w:p w14:paraId="3C6DDD15" w14:textId="77777777" w:rsidR="00C67647" w:rsidRDefault="00C67647">
      <w:r w:rsidRPr="00785340">
        <w:rPr>
          <w:lang w:val="en-US"/>
        </w:rPr>
        <w:t xml:space="preserve">Weber, Frances W. "Unamuno's </w:t>
      </w:r>
      <w:r w:rsidRPr="00785340">
        <w:rPr>
          <w:i/>
          <w:lang w:val="en-US"/>
        </w:rPr>
        <w:t xml:space="preserve">Niebla: </w:t>
      </w:r>
      <w:r w:rsidRPr="00785340">
        <w:rPr>
          <w:lang w:val="en-US"/>
        </w:rPr>
        <w:t xml:space="preserve">From Novel to Dream." </w:t>
      </w:r>
      <w:r>
        <w:rPr>
          <w:i/>
        </w:rPr>
        <w:t>PMLA</w:t>
      </w:r>
      <w:r>
        <w:t xml:space="preserve"> 88 (1973): 209-18.</w:t>
      </w:r>
    </w:p>
    <w:p w14:paraId="5DC735F6" w14:textId="77777777" w:rsidR="00C67647" w:rsidRDefault="00C67647">
      <w:r>
        <w:t xml:space="preserve">Wellek, René. "Miguel de Unamuno." </w:t>
      </w:r>
      <w:r w:rsidRPr="00785340">
        <w:rPr>
          <w:lang w:val="en-US"/>
        </w:rPr>
        <w:t xml:space="preserve">In Wellek, </w:t>
      </w:r>
      <w:r w:rsidRPr="00785340">
        <w:rPr>
          <w:i/>
          <w:lang w:val="en-US"/>
        </w:rPr>
        <w:t>A History of Modern Criticism: 1750-1950. Volume 8: French, Italian, and Spanish Criticism, 1900-1950.</w:t>
      </w:r>
      <w:r w:rsidRPr="00785340">
        <w:rPr>
          <w:lang w:val="en-US"/>
        </w:rPr>
        <w:t xml:space="preserve"> New Haven: Yale UP, 1992. </w:t>
      </w:r>
      <w:r>
        <w:t>1864-1936.*</w:t>
      </w:r>
    </w:p>
    <w:p w14:paraId="3E6DF536" w14:textId="77777777" w:rsidR="00C67647" w:rsidRDefault="00C67647">
      <w:r>
        <w:t xml:space="preserve">Yndurain, Francisco. "Unamuno en su poética y como poeta." In </w:t>
      </w:r>
      <w:r>
        <w:rPr>
          <w:i/>
        </w:rPr>
        <w:t>Miguel de Unamuno.</w:t>
      </w:r>
      <w:r>
        <w:t xml:space="preserve"> Ed. Antonio Sánchez Barbudo. Madrid: Taurus, 323-48.</w:t>
      </w:r>
    </w:p>
    <w:p w14:paraId="1B64E01A" w14:textId="77777777" w:rsidR="00C67647" w:rsidRDefault="00C67647">
      <w:r>
        <w:t xml:space="preserve">Zubizarreta, Armando F. </w:t>
      </w:r>
      <w:r>
        <w:rPr>
          <w:i/>
        </w:rPr>
        <w:t xml:space="preserve">Unamuno en su 'nivola'. </w:t>
      </w:r>
      <w:r>
        <w:t>Madrid, 1960.</w:t>
      </w:r>
    </w:p>
    <w:p w14:paraId="07F603DD" w14:textId="6E451C49" w:rsidR="00C67647" w:rsidRDefault="00C67647"/>
    <w:p w14:paraId="6C5B178D" w14:textId="7DA35FF3" w:rsidR="00D82AA0" w:rsidRDefault="00D82AA0"/>
    <w:p w14:paraId="7FA4E47C" w14:textId="73DE68F2" w:rsidR="00D82AA0" w:rsidRDefault="00D82AA0"/>
    <w:p w14:paraId="366D0E84" w14:textId="10D2A883" w:rsidR="00D82AA0" w:rsidRDefault="00D82AA0"/>
    <w:p w14:paraId="7C9752CC" w14:textId="54505890" w:rsidR="00D82AA0" w:rsidRDefault="00D82AA0"/>
    <w:p w14:paraId="29628147" w14:textId="5B0969F7" w:rsidR="00D82AA0" w:rsidRDefault="00D82AA0">
      <w:r>
        <w:t>Audio</w:t>
      </w:r>
    </w:p>
    <w:p w14:paraId="13331DC6" w14:textId="2B09DDC4" w:rsidR="00D82AA0" w:rsidRDefault="00D82AA0"/>
    <w:p w14:paraId="045388D8" w14:textId="13B56D36" w:rsidR="00D82AA0" w:rsidRDefault="00D82AA0"/>
    <w:p w14:paraId="4524A478" w14:textId="340F3169" w:rsidR="00D82AA0" w:rsidRDefault="00D82AA0" w:rsidP="00D82AA0">
      <w:pPr>
        <w:rPr>
          <w:lang w:val="es-ES"/>
        </w:rPr>
      </w:pPr>
      <w:r>
        <w:rPr>
          <w:lang w:val="es-ES"/>
        </w:rPr>
        <w:t>Unamuno, Miguel de. "</w:t>
      </w:r>
      <w:r w:rsidRPr="00897392">
        <w:rPr>
          <w:lang w:val="es-ES"/>
        </w:rPr>
        <w:t>Única grabación de la voz de don Miguel de Unamuno - El poder de la palabra.</w:t>
      </w:r>
      <w:r>
        <w:rPr>
          <w:lang w:val="es-ES"/>
        </w:rPr>
        <w:t xml:space="preserve">" Audio. 1931. </w:t>
      </w:r>
      <w:r>
        <w:rPr>
          <w:i/>
          <w:lang w:val="es-ES"/>
        </w:rPr>
        <w:t>YouTube (Eugenio Pacheco Magallanes)</w:t>
      </w:r>
      <w:r>
        <w:rPr>
          <w:lang w:val="es-ES"/>
        </w:rPr>
        <w:t xml:space="preserve"> 19 June 2015.*</w:t>
      </w:r>
    </w:p>
    <w:p w14:paraId="29C66ADC" w14:textId="77777777" w:rsidR="00D82AA0" w:rsidRDefault="00293A6F" w:rsidP="00D82AA0">
      <w:pPr>
        <w:ind w:left="720" w:hanging="12"/>
        <w:rPr>
          <w:lang w:val="es-ES"/>
        </w:rPr>
      </w:pPr>
      <w:hyperlink r:id="rId24" w:history="1">
        <w:r w:rsidR="00D82AA0" w:rsidRPr="00AB6AE5">
          <w:rPr>
            <w:rStyle w:val="Hipervnculo"/>
            <w:lang w:val="es-ES"/>
          </w:rPr>
          <w:t>https://youtu.be/nflKqPLxeL8</w:t>
        </w:r>
      </w:hyperlink>
    </w:p>
    <w:p w14:paraId="3BFE368A" w14:textId="77777777" w:rsidR="00D82AA0" w:rsidRDefault="00D82AA0" w:rsidP="00D82AA0">
      <w:pPr>
        <w:rPr>
          <w:lang w:val="es-ES"/>
        </w:rPr>
      </w:pPr>
      <w:r>
        <w:rPr>
          <w:lang w:val="es-ES"/>
        </w:rPr>
        <w:tab/>
        <w:t>2019</w:t>
      </w:r>
    </w:p>
    <w:p w14:paraId="322B6093" w14:textId="227F23F3" w:rsidR="00D82AA0" w:rsidRDefault="00D82AA0"/>
    <w:p w14:paraId="0292F6A0" w14:textId="5B0C0754" w:rsidR="00D82AA0" w:rsidRDefault="00D82AA0"/>
    <w:p w14:paraId="77820BFD" w14:textId="5312DE06" w:rsidR="00D82AA0" w:rsidRDefault="00D82AA0"/>
    <w:p w14:paraId="15DC626D" w14:textId="42B8A5B2" w:rsidR="00D82AA0" w:rsidRDefault="00D82AA0"/>
    <w:p w14:paraId="40B97D0C" w14:textId="77777777" w:rsidR="00D82AA0" w:rsidRDefault="00D82AA0"/>
    <w:p w14:paraId="03FEF487" w14:textId="3E7081AB" w:rsidR="00C67647" w:rsidRDefault="00C67647"/>
    <w:p w14:paraId="7D2B5EAD" w14:textId="03DBFFB9" w:rsidR="00FF0B84" w:rsidRDefault="00FF0B84"/>
    <w:p w14:paraId="29EE0CD6" w14:textId="2C6F4329" w:rsidR="00FF0B84" w:rsidRDefault="00FF0B84"/>
    <w:p w14:paraId="4370586E" w14:textId="66622EF8" w:rsidR="00FF0B84" w:rsidRDefault="00FF0B84">
      <w:r>
        <w:t>Films</w:t>
      </w:r>
    </w:p>
    <w:p w14:paraId="5FB0C22C" w14:textId="1B160946" w:rsidR="00FF0B84" w:rsidRDefault="00FF0B84"/>
    <w:p w14:paraId="376E7C80" w14:textId="24AB0B93" w:rsidR="00FF0B84" w:rsidRDefault="00FF0B84"/>
    <w:p w14:paraId="67E65AF9" w14:textId="77777777" w:rsidR="00FF0B84" w:rsidRPr="0052363B" w:rsidRDefault="00FF0B84" w:rsidP="00FF0B84">
      <w:pPr>
        <w:rPr>
          <w:lang w:val="en-US"/>
        </w:rPr>
      </w:pPr>
      <w:r>
        <w:rPr>
          <w:i/>
        </w:rPr>
        <w:t>Mientras dure la guerra.</w:t>
      </w:r>
      <w:r>
        <w:t xml:space="preserve"> </w:t>
      </w:r>
      <w:r w:rsidRPr="00FF0B84">
        <w:rPr>
          <w:lang w:val="en-US"/>
        </w:rPr>
        <w:t xml:space="preserve">Dir. Alejandro Amenábar. </w:t>
      </w:r>
      <w:r w:rsidRPr="0052363B">
        <w:rPr>
          <w:lang w:val="en-US"/>
        </w:rPr>
        <w:t>Spain, 2019. (On Unamuno and Millán Astray)</w:t>
      </w:r>
    </w:p>
    <w:p w14:paraId="50E7CE68" w14:textId="0B3CF194" w:rsidR="00FF0B84" w:rsidRPr="00FF0B84" w:rsidRDefault="00FF0B84">
      <w:pPr>
        <w:rPr>
          <w:lang w:val="en-US"/>
        </w:rPr>
      </w:pPr>
    </w:p>
    <w:p w14:paraId="3C0C7C8E" w14:textId="4613197E" w:rsidR="00FF0B84" w:rsidRPr="00FF0B84" w:rsidRDefault="00FF0B84">
      <w:pPr>
        <w:rPr>
          <w:lang w:val="en-US"/>
        </w:rPr>
      </w:pPr>
    </w:p>
    <w:p w14:paraId="65C5E2AB" w14:textId="7395A989" w:rsidR="00FF0B84" w:rsidRPr="00FF0B84" w:rsidRDefault="00FF0B84">
      <w:pPr>
        <w:rPr>
          <w:lang w:val="en-US"/>
        </w:rPr>
      </w:pPr>
    </w:p>
    <w:p w14:paraId="4F95F0CB" w14:textId="77777777" w:rsidR="00FF0B84" w:rsidRPr="00FF0B84" w:rsidRDefault="00FF0B84">
      <w:pPr>
        <w:rPr>
          <w:lang w:val="en-US"/>
        </w:rPr>
      </w:pPr>
    </w:p>
    <w:p w14:paraId="66F79E35" w14:textId="77777777" w:rsidR="00967F47" w:rsidRPr="00FF0B84" w:rsidRDefault="00967F47">
      <w:pPr>
        <w:rPr>
          <w:lang w:val="en-US"/>
        </w:rPr>
      </w:pPr>
    </w:p>
    <w:p w14:paraId="447D35D0" w14:textId="77777777" w:rsidR="00967F47" w:rsidRPr="00FF0B84" w:rsidRDefault="00967F47">
      <w:pPr>
        <w:rPr>
          <w:lang w:val="en-US"/>
        </w:rPr>
      </w:pPr>
      <w:r w:rsidRPr="00FF0B84">
        <w:rPr>
          <w:lang w:val="en-US"/>
        </w:rPr>
        <w:t>Internet resources</w:t>
      </w:r>
    </w:p>
    <w:p w14:paraId="12864F3F" w14:textId="77777777" w:rsidR="00967F47" w:rsidRPr="00FF0B84" w:rsidRDefault="00967F47">
      <w:pPr>
        <w:rPr>
          <w:lang w:val="en-US"/>
        </w:rPr>
      </w:pPr>
    </w:p>
    <w:p w14:paraId="459ADFD4" w14:textId="77777777" w:rsidR="00967F47" w:rsidRPr="00FF0B84" w:rsidRDefault="00967F47">
      <w:pPr>
        <w:rPr>
          <w:lang w:val="en-US"/>
        </w:rPr>
      </w:pPr>
    </w:p>
    <w:p w14:paraId="6189ADD7" w14:textId="77777777" w:rsidR="00967F47" w:rsidRDefault="00967F47">
      <w:r>
        <w:t xml:space="preserve">"Miguel de Unamuno." </w:t>
      </w:r>
      <w:r>
        <w:rPr>
          <w:i/>
        </w:rPr>
        <w:t>Wikipedia: La Enciclopedia libre.*</w:t>
      </w:r>
    </w:p>
    <w:p w14:paraId="79DF0B89" w14:textId="77777777" w:rsidR="00967F47" w:rsidRDefault="00967F47">
      <w:r>
        <w:tab/>
      </w:r>
      <w:hyperlink r:id="rId25" w:history="1">
        <w:r w:rsidRPr="000B3F2B">
          <w:rPr>
            <w:rStyle w:val="Hipervnculo"/>
          </w:rPr>
          <w:t>https://es.wikipedia.org/wiki/Miguel_de_Unamuno</w:t>
        </w:r>
      </w:hyperlink>
    </w:p>
    <w:p w14:paraId="7CCA7F53" w14:textId="77777777" w:rsidR="00967F47" w:rsidRPr="00967F47" w:rsidRDefault="00967F47">
      <w:r>
        <w:tab/>
        <w:t>2016</w:t>
      </w:r>
    </w:p>
    <w:p w14:paraId="7F839D64" w14:textId="77777777" w:rsidR="008A4117" w:rsidRDefault="008A4117"/>
    <w:p w14:paraId="773A0A79" w14:textId="77777777" w:rsidR="008A4117" w:rsidRDefault="008A4117"/>
    <w:p w14:paraId="08B0BB9F" w14:textId="77777777" w:rsidR="008A4117" w:rsidRDefault="008A4117"/>
    <w:p w14:paraId="7F1A7962" w14:textId="77777777" w:rsidR="008A4117" w:rsidRDefault="008A4117">
      <w:r>
        <w:t>Journals</w:t>
      </w:r>
    </w:p>
    <w:p w14:paraId="35AF8E67" w14:textId="77777777" w:rsidR="008A4117" w:rsidRDefault="008A4117"/>
    <w:p w14:paraId="2AF6CB2E" w14:textId="77777777" w:rsidR="008A4117" w:rsidRDefault="008A4117"/>
    <w:p w14:paraId="58DD5B4E" w14:textId="77777777" w:rsidR="008A4117" w:rsidRPr="007764F9" w:rsidRDefault="008A4117" w:rsidP="008A4117">
      <w:pPr>
        <w:rPr>
          <w:rStyle w:val="texto"/>
          <w:i/>
        </w:rPr>
      </w:pPr>
      <w:r w:rsidRPr="007764F9">
        <w:rPr>
          <w:rStyle w:val="texto"/>
          <w:i/>
        </w:rPr>
        <w:t>Cuadernos de la Cátedra Miguel de Unamuno</w:t>
      </w:r>
    </w:p>
    <w:p w14:paraId="3F04B6FF" w14:textId="77777777" w:rsidR="008A4117" w:rsidRDefault="008A4117"/>
    <w:p w14:paraId="32ED318D" w14:textId="77777777" w:rsidR="00C67647" w:rsidRDefault="00C67647"/>
    <w:p w14:paraId="04A24D8F" w14:textId="77777777" w:rsidR="0094128D" w:rsidRDefault="0094128D"/>
    <w:p w14:paraId="61861C72" w14:textId="77777777" w:rsidR="0094128D" w:rsidRDefault="0094128D"/>
    <w:p w14:paraId="70FE35C6" w14:textId="299497B0" w:rsidR="0094128D" w:rsidRDefault="007207F5">
      <w:r>
        <w:t>Literature</w:t>
      </w:r>
    </w:p>
    <w:p w14:paraId="448BFF1F" w14:textId="49C72D57" w:rsidR="007207F5" w:rsidRDefault="007207F5"/>
    <w:p w14:paraId="79233DB7" w14:textId="580390E3" w:rsidR="007207F5" w:rsidRDefault="007207F5"/>
    <w:p w14:paraId="1D20AD26" w14:textId="77777777" w:rsidR="007207F5" w:rsidRPr="00CA3168" w:rsidRDefault="007207F5" w:rsidP="007207F5">
      <w:pPr>
        <w:tabs>
          <w:tab w:val="left" w:pos="5760"/>
        </w:tabs>
        <w:rPr>
          <w:lang w:val="es-ES"/>
        </w:rPr>
      </w:pPr>
      <w:r>
        <w:rPr>
          <w:lang w:val="es-ES"/>
        </w:rPr>
        <w:t xml:space="preserve">Gómez, José Luis. </w:t>
      </w:r>
      <w:r>
        <w:rPr>
          <w:i/>
          <w:lang w:val="es-ES"/>
        </w:rPr>
        <w:t>Unamuno: Venceréis, pero no convenceréis.</w:t>
      </w:r>
      <w:r>
        <w:rPr>
          <w:lang w:val="es-ES"/>
        </w:rPr>
        <w:t xml:space="preserve"> </w:t>
      </w:r>
      <w:r w:rsidRPr="001B34C2">
        <w:rPr>
          <w:lang w:val="en-US"/>
        </w:rPr>
        <w:t xml:space="preserve">Dramatic monologue. Premiere at Salamanca. </w:t>
      </w:r>
      <w:r>
        <w:rPr>
          <w:lang w:val="es-ES"/>
        </w:rPr>
        <w:t>Teatro de la Abadía, 2018.</w:t>
      </w:r>
    </w:p>
    <w:p w14:paraId="1BDA349A" w14:textId="099F3CEF" w:rsidR="007207F5" w:rsidRDefault="007207F5"/>
    <w:p w14:paraId="3CF16428" w14:textId="139C2960" w:rsidR="007207F5" w:rsidRDefault="007207F5"/>
    <w:p w14:paraId="68EC0F5B" w14:textId="4315FAD6" w:rsidR="007207F5" w:rsidRDefault="007207F5"/>
    <w:p w14:paraId="3D44C958" w14:textId="77777777" w:rsidR="007207F5" w:rsidRDefault="007207F5"/>
    <w:p w14:paraId="5092AAB0" w14:textId="77777777" w:rsidR="00C67647" w:rsidRDefault="00C67647"/>
    <w:p w14:paraId="25AB122F" w14:textId="77777777" w:rsidR="00C67647" w:rsidRDefault="00C67647">
      <w:r>
        <w:t>Series</w:t>
      </w:r>
    </w:p>
    <w:p w14:paraId="2EE54C4C" w14:textId="77777777" w:rsidR="00C67647" w:rsidRDefault="00C67647"/>
    <w:p w14:paraId="480BB818" w14:textId="77777777" w:rsidR="0094128D" w:rsidRDefault="0094128D"/>
    <w:p w14:paraId="2DACD46E" w14:textId="77777777" w:rsidR="00C67647" w:rsidRDefault="00C67647">
      <w:r>
        <w:t xml:space="preserve">(Biblioteca Unamuno, 20). Salamanca: Ediciones Universidad de Salamanca, 1998.* </w:t>
      </w:r>
    </w:p>
    <w:p w14:paraId="5A5E4B1D" w14:textId="77777777" w:rsidR="00C67647" w:rsidRDefault="00C67647"/>
    <w:p w14:paraId="6E74787D" w14:textId="77777777" w:rsidR="00425555" w:rsidRDefault="00425555"/>
    <w:p w14:paraId="053F5544" w14:textId="77777777" w:rsidR="00425555" w:rsidRDefault="00425555"/>
    <w:p w14:paraId="69B6BCEF" w14:textId="77777777" w:rsidR="00425555" w:rsidRDefault="00425555"/>
    <w:p w14:paraId="227B159C" w14:textId="77777777" w:rsidR="00425555" w:rsidRDefault="00425555">
      <w:r>
        <w:t>Video</w:t>
      </w:r>
    </w:p>
    <w:p w14:paraId="66F8D404" w14:textId="77777777" w:rsidR="00425555" w:rsidRDefault="00425555"/>
    <w:p w14:paraId="72EA8F31" w14:textId="77777777" w:rsidR="00425555" w:rsidRDefault="00425555"/>
    <w:p w14:paraId="297A67A8" w14:textId="77777777" w:rsidR="00C7280B" w:rsidRPr="00E50111" w:rsidRDefault="00C7280B" w:rsidP="00C7280B">
      <w:r>
        <w:t xml:space="preserve">García Jambrina, Luis, et al. </w:t>
      </w:r>
      <w:r w:rsidRPr="00E50111">
        <w:t>"Vencer no es convencer. Unamuno toma la palabra</w:t>
      </w:r>
      <w:r>
        <w:t>.</w:t>
      </w:r>
      <w:r w:rsidRPr="00E50111">
        <w:t xml:space="preserve">" </w:t>
      </w:r>
      <w:r>
        <w:t xml:space="preserve">Video symposium, U de Salamanca. </w:t>
      </w:r>
      <w:r>
        <w:rPr>
          <w:i/>
        </w:rPr>
        <w:t>YouTube (Universidad de Salamanca)</w:t>
      </w:r>
      <w:r>
        <w:t xml:space="preserve"> 15 Oct. 2018.*</w:t>
      </w:r>
    </w:p>
    <w:p w14:paraId="57E76D86" w14:textId="77777777" w:rsidR="00C7280B" w:rsidRDefault="00C7280B" w:rsidP="00C7280B">
      <w:r>
        <w:tab/>
      </w:r>
      <w:hyperlink r:id="rId26" w:history="1">
        <w:r w:rsidRPr="00CE4700">
          <w:rPr>
            <w:rStyle w:val="Hipervnculo"/>
          </w:rPr>
          <w:t>https://youtu.be/CSNtLMhcVSc</w:t>
        </w:r>
      </w:hyperlink>
    </w:p>
    <w:p w14:paraId="6461912F" w14:textId="77777777" w:rsidR="00C7280B" w:rsidRPr="00E50111" w:rsidRDefault="00C7280B" w:rsidP="00C7280B">
      <w:r>
        <w:tab/>
        <w:t>2019</w:t>
      </w:r>
    </w:p>
    <w:p w14:paraId="6E2B8131" w14:textId="77777777" w:rsidR="00C7280B" w:rsidRDefault="00C7280B" w:rsidP="003D3AC7"/>
    <w:p w14:paraId="1C7D7CC2" w14:textId="0E0B9A4F" w:rsidR="003D3AC7" w:rsidRDefault="003D3AC7" w:rsidP="003D3AC7">
      <w:r>
        <w:t>Ínsua, Pedro. "</w:t>
      </w:r>
      <w:r w:rsidRPr="00622F9F">
        <w:t>Unamuno y la lengua española: contra el catalanismo</w:t>
      </w:r>
      <w:r>
        <w:t xml:space="preserve">." Video. Lecture at Centro Riojano, Madrid (Ciclo En Lengua Española). </w:t>
      </w:r>
      <w:r>
        <w:rPr>
          <w:i/>
        </w:rPr>
        <w:t>YouTube (nodulotv)</w:t>
      </w:r>
      <w:r>
        <w:t xml:space="preserve"> 29 Oct. 2012.*</w:t>
      </w:r>
    </w:p>
    <w:p w14:paraId="1527DBC5" w14:textId="77777777" w:rsidR="003D3AC7" w:rsidRDefault="003D3AC7" w:rsidP="003D3AC7">
      <w:r>
        <w:tab/>
      </w:r>
      <w:hyperlink r:id="rId27" w:history="1">
        <w:r w:rsidRPr="00524EBB">
          <w:rPr>
            <w:rStyle w:val="Hipervnculo"/>
          </w:rPr>
          <w:t>https://youtu.be/tcrofE8EE68</w:t>
        </w:r>
      </w:hyperlink>
    </w:p>
    <w:p w14:paraId="3526DE5F" w14:textId="77777777" w:rsidR="003D3AC7" w:rsidRDefault="003D3AC7" w:rsidP="003D3AC7">
      <w:r>
        <w:tab/>
        <w:t>2019</w:t>
      </w:r>
    </w:p>
    <w:p w14:paraId="2B8440AA" w14:textId="57042F59" w:rsidR="00425555" w:rsidRPr="00785340" w:rsidRDefault="003D3AC7" w:rsidP="00425555">
      <w:pPr>
        <w:rPr>
          <w:i/>
          <w:lang w:val="en-US"/>
        </w:rPr>
      </w:pPr>
      <w:r>
        <w:t>_____.</w:t>
      </w:r>
      <w:r w:rsidR="00425555">
        <w:t xml:space="preserve"> "El materialismo de Unamuno." </w:t>
      </w:r>
      <w:r w:rsidR="00425555" w:rsidRPr="00785340">
        <w:rPr>
          <w:lang w:val="en-US"/>
        </w:rPr>
        <w:t xml:space="preserve">Lecture at the Fundación Gustavo Bueno 10 March 2014. </w:t>
      </w:r>
      <w:r w:rsidR="00425555" w:rsidRPr="00785340">
        <w:rPr>
          <w:i/>
          <w:lang w:val="en-US"/>
        </w:rPr>
        <w:t>YouTube</w:t>
      </w:r>
      <w:r w:rsidR="00425555" w:rsidRPr="00785340">
        <w:rPr>
          <w:lang w:val="en-US"/>
        </w:rPr>
        <w:t xml:space="preserve"> </w:t>
      </w:r>
      <w:r w:rsidR="00425555" w:rsidRPr="00785340">
        <w:rPr>
          <w:i/>
          <w:lang w:val="en-US"/>
        </w:rPr>
        <w:t>(fgbuenotv).*</w:t>
      </w:r>
    </w:p>
    <w:p w14:paraId="0BB188F6" w14:textId="77777777" w:rsidR="00425555" w:rsidRPr="00785340" w:rsidRDefault="00425555" w:rsidP="00425555">
      <w:pPr>
        <w:rPr>
          <w:lang w:val="en-US"/>
        </w:rPr>
      </w:pPr>
      <w:r w:rsidRPr="00785340">
        <w:rPr>
          <w:lang w:val="en-US"/>
        </w:rPr>
        <w:tab/>
      </w:r>
      <w:hyperlink r:id="rId28" w:history="1">
        <w:r w:rsidRPr="00785340">
          <w:rPr>
            <w:rStyle w:val="Hipervnculo"/>
            <w:lang w:val="en-US"/>
          </w:rPr>
          <w:t>https://youtu.be/TB_3FsFcdYo</w:t>
        </w:r>
      </w:hyperlink>
    </w:p>
    <w:p w14:paraId="34DFF89F" w14:textId="77777777" w:rsidR="00425555" w:rsidRPr="005D1B0A" w:rsidRDefault="00425555" w:rsidP="00425555">
      <w:r w:rsidRPr="00785340">
        <w:rPr>
          <w:lang w:val="en-US"/>
        </w:rPr>
        <w:tab/>
      </w:r>
      <w:r>
        <w:t>2015</w:t>
      </w:r>
    </w:p>
    <w:p w14:paraId="0F51A888" w14:textId="77777777" w:rsidR="00A115B1" w:rsidRPr="00785340" w:rsidRDefault="00A115B1" w:rsidP="00A115B1">
      <w:pPr>
        <w:rPr>
          <w:lang w:val="en-US"/>
        </w:rPr>
      </w:pPr>
      <w:r>
        <w:t xml:space="preserve">_____. "El materialismo de Unamuno II." </w:t>
      </w:r>
      <w:r w:rsidRPr="00785340">
        <w:rPr>
          <w:lang w:val="en-US"/>
        </w:rPr>
        <w:t xml:space="preserve">Video. </w:t>
      </w:r>
      <w:r w:rsidRPr="00785340">
        <w:rPr>
          <w:i/>
          <w:lang w:val="en-US"/>
        </w:rPr>
        <w:t>YouTube</w:t>
      </w:r>
      <w:r w:rsidRPr="00785340">
        <w:rPr>
          <w:lang w:val="en-US"/>
        </w:rPr>
        <w:t xml:space="preserve"> 16 April 2015.*</w:t>
      </w:r>
    </w:p>
    <w:p w14:paraId="4ABB28CC" w14:textId="77777777" w:rsidR="00A115B1" w:rsidRPr="00785340" w:rsidRDefault="00A115B1" w:rsidP="00A115B1">
      <w:pPr>
        <w:rPr>
          <w:lang w:val="en-US"/>
        </w:rPr>
      </w:pPr>
      <w:r w:rsidRPr="00785340">
        <w:rPr>
          <w:lang w:val="en-US"/>
        </w:rPr>
        <w:tab/>
      </w:r>
      <w:hyperlink r:id="rId29" w:history="1">
        <w:r w:rsidRPr="00785340">
          <w:rPr>
            <w:rStyle w:val="Hipervnculo"/>
            <w:lang w:val="en-US"/>
          </w:rPr>
          <w:t>https://youtu.be/txHEMiFnlYQ</w:t>
        </w:r>
      </w:hyperlink>
    </w:p>
    <w:p w14:paraId="0918E737" w14:textId="77777777" w:rsidR="00A115B1" w:rsidRPr="00C37B6A" w:rsidRDefault="00A115B1" w:rsidP="00A115B1">
      <w:r w:rsidRPr="00785340">
        <w:rPr>
          <w:lang w:val="en-US"/>
        </w:rPr>
        <w:tab/>
      </w:r>
      <w:r>
        <w:t>2015</w:t>
      </w:r>
    </w:p>
    <w:p w14:paraId="1B6AD8F0" w14:textId="107D59C5" w:rsidR="00425555" w:rsidRDefault="00425555"/>
    <w:p w14:paraId="2317A0DE" w14:textId="77777777" w:rsidR="007207F5" w:rsidRDefault="007207F5" w:rsidP="007207F5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 xml:space="preserve">Rabaté, Colette, Jean-Claude Rabaté, Andrés Trapiello, et al. "Miguel de Unamuno en la Guerra Civil: Entre historia y mito." Video symposium. </w:t>
      </w:r>
      <w:r>
        <w:rPr>
          <w:i/>
          <w:lang w:val="es-ES"/>
        </w:rPr>
        <w:t>YouTube (Instituto Cervantes)</w:t>
      </w:r>
      <w:r>
        <w:rPr>
          <w:lang w:val="es-ES"/>
        </w:rPr>
        <w:t xml:space="preserve"> 10 May 2018.*</w:t>
      </w:r>
    </w:p>
    <w:p w14:paraId="5C8325AF" w14:textId="77777777" w:rsidR="007207F5" w:rsidRDefault="007207F5" w:rsidP="007207F5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</w:r>
      <w:hyperlink r:id="rId30" w:history="1">
        <w:r w:rsidRPr="004D4711">
          <w:rPr>
            <w:rStyle w:val="Hipervnculo"/>
            <w:lang w:val="es-ES"/>
          </w:rPr>
          <w:t>https://youtu.be/EPnXwZgph40</w:t>
        </w:r>
      </w:hyperlink>
    </w:p>
    <w:p w14:paraId="2E499DE4" w14:textId="77777777" w:rsidR="007207F5" w:rsidRPr="00CA3168" w:rsidRDefault="007207F5" w:rsidP="007207F5">
      <w:pPr>
        <w:tabs>
          <w:tab w:val="left" w:pos="5760"/>
        </w:tabs>
        <w:rPr>
          <w:lang w:val="es-ES"/>
        </w:rPr>
      </w:pPr>
      <w:r>
        <w:rPr>
          <w:lang w:val="es-ES"/>
        </w:rPr>
        <w:tab/>
        <w:t>2019</w:t>
      </w:r>
    </w:p>
    <w:p w14:paraId="33E99576" w14:textId="77777777" w:rsidR="007207F5" w:rsidRDefault="007207F5"/>
    <w:sectPr w:rsidR="007207F5" w:rsidSect="0042555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07B"/>
    <w:rsid w:val="000012B7"/>
    <w:rsid w:val="00030D56"/>
    <w:rsid w:val="000854A8"/>
    <w:rsid w:val="00086995"/>
    <w:rsid w:val="000F6F04"/>
    <w:rsid w:val="001479F3"/>
    <w:rsid w:val="00171706"/>
    <w:rsid w:val="00186223"/>
    <w:rsid w:val="001A6293"/>
    <w:rsid w:val="0028402E"/>
    <w:rsid w:val="00293A6F"/>
    <w:rsid w:val="0029565D"/>
    <w:rsid w:val="002D602E"/>
    <w:rsid w:val="003D3AC7"/>
    <w:rsid w:val="00425555"/>
    <w:rsid w:val="004458E3"/>
    <w:rsid w:val="0045007B"/>
    <w:rsid w:val="004918E3"/>
    <w:rsid w:val="004B1234"/>
    <w:rsid w:val="00506EED"/>
    <w:rsid w:val="00541763"/>
    <w:rsid w:val="00566CBB"/>
    <w:rsid w:val="005D23E2"/>
    <w:rsid w:val="00697A86"/>
    <w:rsid w:val="006A740F"/>
    <w:rsid w:val="006F45E6"/>
    <w:rsid w:val="007037C6"/>
    <w:rsid w:val="007207F5"/>
    <w:rsid w:val="00785340"/>
    <w:rsid w:val="007A1E43"/>
    <w:rsid w:val="007B4F38"/>
    <w:rsid w:val="007C333C"/>
    <w:rsid w:val="00811507"/>
    <w:rsid w:val="008466F9"/>
    <w:rsid w:val="0088393B"/>
    <w:rsid w:val="008A4117"/>
    <w:rsid w:val="0094128D"/>
    <w:rsid w:val="00967F47"/>
    <w:rsid w:val="00974293"/>
    <w:rsid w:val="009A722A"/>
    <w:rsid w:val="009C7EA4"/>
    <w:rsid w:val="00A115B1"/>
    <w:rsid w:val="00A9794F"/>
    <w:rsid w:val="00AB25BC"/>
    <w:rsid w:val="00AB40DF"/>
    <w:rsid w:val="00B20034"/>
    <w:rsid w:val="00B4204D"/>
    <w:rsid w:val="00B97D73"/>
    <w:rsid w:val="00BA76CE"/>
    <w:rsid w:val="00BB7154"/>
    <w:rsid w:val="00BD4D72"/>
    <w:rsid w:val="00C36BD4"/>
    <w:rsid w:val="00C47D4B"/>
    <w:rsid w:val="00C60789"/>
    <w:rsid w:val="00C67647"/>
    <w:rsid w:val="00C7280B"/>
    <w:rsid w:val="00C761E0"/>
    <w:rsid w:val="00D62DFA"/>
    <w:rsid w:val="00D76867"/>
    <w:rsid w:val="00D82AA0"/>
    <w:rsid w:val="00DB7BC7"/>
    <w:rsid w:val="00E22FFC"/>
    <w:rsid w:val="00E32847"/>
    <w:rsid w:val="00E43E68"/>
    <w:rsid w:val="00EC6B67"/>
    <w:rsid w:val="00F3149A"/>
    <w:rsid w:val="00F467E9"/>
    <w:rsid w:val="00F53B82"/>
    <w:rsid w:val="00FC5F18"/>
    <w:rsid w:val="00FD2269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DB94E0"/>
  <w14:defaultImageDpi w14:val="300"/>
  <w15:docId w15:val="{AE2F39E2-0BFA-9848-AF27-79640C4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6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firstLine="0"/>
    </w:pPr>
    <w:rPr>
      <w:sz w:val="24"/>
    </w:rPr>
  </w:style>
  <w:style w:type="paragraph" w:styleId="NormalWeb">
    <w:name w:val="Normal (Web)"/>
    <w:basedOn w:val="Normal"/>
    <w:uiPriority w:val="99"/>
    <w:rsid w:val="00E22FFC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character" w:customStyle="1" w:styleId="texto">
    <w:name w:val="texto"/>
    <w:rsid w:val="008A4117"/>
  </w:style>
  <w:style w:type="character" w:customStyle="1" w:styleId="Ttulo3Car">
    <w:name w:val="Título 3 Car"/>
    <w:basedOn w:val="Fuentedeprrafopredeter"/>
    <w:link w:val="Ttulo3"/>
    <w:uiPriority w:val="9"/>
    <w:semiHidden/>
    <w:rsid w:val="00C36BD4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  <w:style w:type="character" w:customStyle="1" w:styleId="Heading3Char1">
    <w:name w:val="Heading 3 Char1"/>
    <w:rsid w:val="00C36BD4"/>
    <w:rPr>
      <w:rFonts w:ascii="Calibri" w:eastAsia="Times New Roman" w:hAnsi="Calibr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historia/abci-mientras-dure-guerra-estrechos-y-olvidados-vinculos-unamuno-fundador-falange-costaron-nobel-201910102310_noticia.html" TargetMode="External"/><Relationship Id="rId13" Type="http://schemas.openxmlformats.org/officeDocument/2006/relationships/hyperlink" Target="https://www.ibercampus.es/que-se-suenen-inmortales-39684.htm" TargetMode="External"/><Relationship Id="rId18" Type="http://schemas.openxmlformats.org/officeDocument/2006/relationships/hyperlink" Target="https://vanityfea.blogspot.com/2022/01/baring-device-of-reality-note-on.html" TargetMode="External"/><Relationship Id="rId26" Type="http://schemas.openxmlformats.org/officeDocument/2006/relationships/hyperlink" Target="https://youtu.be/CSNtLMhcV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ertaddigital.com/cultura/historia/2019-07-12/jesus-lainz-unamuno-y-el-18-de-julio-88304/" TargetMode="External"/><Relationship Id="rId7" Type="http://schemas.openxmlformats.org/officeDocument/2006/relationships/hyperlink" Target="http://www.buscameenelciclodelavida.com/2016/07/individuo-y-estado.html" TargetMode="External"/><Relationship Id="rId12" Type="http://schemas.openxmlformats.org/officeDocument/2006/relationships/hyperlink" Target="http://vanityfea.blogspot.com/2010/06/que-se-suenen-inmortales.html" TargetMode="External"/><Relationship Id="rId17" Type="http://schemas.openxmlformats.org/officeDocument/2006/relationships/hyperlink" Target="https://www.academia.edu/61122409/B" TargetMode="External"/><Relationship Id="rId25" Type="http://schemas.openxmlformats.org/officeDocument/2006/relationships/hyperlink" Target="https://es.wikipedia.org/wiki/Miguel_de_Unamu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bercampus.eu/baring-the-device-of-reality-5420.htm" TargetMode="External"/><Relationship Id="rId20" Type="http://schemas.openxmlformats.org/officeDocument/2006/relationships/hyperlink" Target="https://www.libertaddigital.com/cultura/historia/2019-06-28/jesus-lainz-unamuno-contra-la-revolucion-izquierdista-88216/" TargetMode="External"/><Relationship Id="rId29" Type="http://schemas.openxmlformats.org/officeDocument/2006/relationships/hyperlink" Target="https://youtu.be/txHEMiFnlY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flKqPLxeL8" TargetMode="External"/><Relationship Id="rId11" Type="http://schemas.openxmlformats.org/officeDocument/2006/relationships/hyperlink" Target="https://www.libertaddigital.com/cultura/historia/2019-07-19/jesus-lainz-los-hunos-y-los-hotros-88368/" TargetMode="External"/><Relationship Id="rId24" Type="http://schemas.openxmlformats.org/officeDocument/2006/relationships/hyperlink" Target="https://youtu.be/nflKqPLxeL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filosofia.org/hem/dep/lem/n216p064.htm" TargetMode="External"/><Relationship Id="rId15" Type="http://schemas.openxmlformats.org/officeDocument/2006/relationships/hyperlink" Target="https://vanityfea.blogspot.com/2011/09/baring-device-of-reality.html" TargetMode="External"/><Relationship Id="rId23" Type="http://schemas.openxmlformats.org/officeDocument/2006/relationships/hyperlink" Target="https://www.libertaddigital.com/cultura/libros/2019-09-28/santiago-navajas-unamuno-hombre-de-desierto-88868/" TargetMode="External"/><Relationship Id="rId28" Type="http://schemas.openxmlformats.org/officeDocument/2006/relationships/hyperlink" Target="https://youtu.be/TB_3FsFcdYo" TargetMode="External"/><Relationship Id="rId10" Type="http://schemas.openxmlformats.org/officeDocument/2006/relationships/hyperlink" Target="https://www.libertaddigital.com/cultura/historia/2019-08-22/pedro-fernandez-barbadillo-unamuno-represaliado-por-el-frente-popular-88579/" TargetMode="External"/><Relationship Id="rId19" Type="http://schemas.openxmlformats.org/officeDocument/2006/relationships/hyperlink" Target="http://prensa.unizar.es/noticias/1711/171106_z0_D_28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bc.es/historia/abci-17-errores-historicos-mientras-dure-guerra-pelicula-sobre-franco-y-unamuno-amenabar-201909292254_noticia.html" TargetMode="External"/><Relationship Id="rId14" Type="http://schemas.openxmlformats.org/officeDocument/2006/relationships/hyperlink" Target="https://vanityfea.blogspot.com/2020/07/que-se-suenen-inmortales-unamuno_22.html" TargetMode="External"/><Relationship Id="rId22" Type="http://schemas.openxmlformats.org/officeDocument/2006/relationships/hyperlink" Target="https://www.libertaddigital.com/cultura/historia/2018-05-11/cristina-losada-unamuno-y-millan-astray-fake-85069/" TargetMode="External"/><Relationship Id="rId27" Type="http://schemas.openxmlformats.org/officeDocument/2006/relationships/hyperlink" Target="https://youtu.be/tcrofE8EE68" TargetMode="External"/><Relationship Id="rId30" Type="http://schemas.openxmlformats.org/officeDocument/2006/relationships/hyperlink" Target="https://youtu.be/EPnXwZgph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4116</Words>
  <Characters>28275</Characters>
  <Application>Microsoft Office Word</Application>
  <DocSecurity>0</DocSecurity>
  <Lines>235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32327</CharactersWithSpaces>
  <SharedDoc>false</SharedDoc>
  <HLinks>
    <vt:vector size="30" baseType="variant"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>https://youtu.be/txHEMiFnlYQ</vt:lpwstr>
      </vt:variant>
      <vt:variant>
        <vt:lpwstr/>
      </vt:variant>
      <vt:variant>
        <vt:i4>6357068</vt:i4>
      </vt:variant>
      <vt:variant>
        <vt:i4>9</vt:i4>
      </vt:variant>
      <vt:variant>
        <vt:i4>0</vt:i4>
      </vt:variant>
      <vt:variant>
        <vt:i4>5</vt:i4>
      </vt:variant>
      <vt:variant>
        <vt:lpwstr>https://youtu.be/TB_3FsFcdYo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https://es.wikipedia.org/wiki/Miguel_de_Unamuno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http://vanityfea.blogspot.com/2010/06/que-se-suenen-inmortales.html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43</cp:revision>
  <dcterms:created xsi:type="dcterms:W3CDTF">2017-07-12T00:48:00Z</dcterms:created>
  <dcterms:modified xsi:type="dcterms:W3CDTF">2022-09-06T05:02:00Z</dcterms:modified>
</cp:coreProperties>
</file>