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613C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Jeffrey Smitten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9613CD" w:rsidRDefault="009613CD" w:rsidP="009613CD">
      <w:r>
        <w:t xml:space="preserve">Smitten, Jeffrey, and Ann Dahistany, eds. </w:t>
      </w:r>
      <w:r>
        <w:rPr>
          <w:i/>
        </w:rPr>
        <w:t>Spatial Form in Narrative.</w:t>
      </w:r>
      <w:r>
        <w:t xml:space="preserve"> Ithaca: Cornell UP, 1982.</w:t>
      </w:r>
    </w:p>
    <w:p w:rsidR="009613CD" w:rsidRDefault="009613CD" w:rsidP="009613CD"/>
    <w:p w:rsidR="009613CD" w:rsidRDefault="009613CD" w:rsidP="009613CD"/>
    <w:p w:rsidR="009613CD" w:rsidRDefault="009613CD" w:rsidP="009613CD"/>
    <w:p w:rsidR="009613CD" w:rsidRDefault="009613CD" w:rsidP="009613CD">
      <w:pPr>
        <w:rPr>
          <w:b/>
        </w:rPr>
      </w:pPr>
      <w:r>
        <w:rPr>
          <w:b/>
        </w:rPr>
        <w:t>Edited works</w:t>
      </w:r>
    </w:p>
    <w:p w:rsidR="009613CD" w:rsidRDefault="009613CD" w:rsidP="009613CD">
      <w:pPr>
        <w:rPr>
          <w:b/>
        </w:rPr>
      </w:pPr>
      <w:bookmarkStart w:id="2" w:name="_GoBack"/>
      <w:bookmarkEnd w:id="2"/>
    </w:p>
    <w:p w:rsidR="009613CD" w:rsidRDefault="009613CD" w:rsidP="009613CD">
      <w:r>
        <w:rPr>
          <w:i/>
        </w:rPr>
        <w:t>Spatial Form in Narrative</w:t>
      </w:r>
      <w:r>
        <w:rPr>
          <w:i/>
        </w:rPr>
        <w:t>:</w:t>
      </w:r>
    </w:p>
    <w:p w:rsidR="009613CD" w:rsidRPr="009613CD" w:rsidRDefault="009613CD" w:rsidP="009613CD">
      <w:pPr>
        <w:rPr>
          <w:b/>
        </w:rPr>
      </w:pPr>
    </w:p>
    <w:p w:rsidR="009613CD" w:rsidRDefault="009613CD" w:rsidP="009613CD">
      <w:r>
        <w:t xml:space="preserve">Vidan, Ivo. "Time Sequence in Spatial Fiction." In </w:t>
      </w:r>
      <w:r>
        <w:rPr>
          <w:i/>
        </w:rPr>
        <w:t>Spatial Form in Narrative.</w:t>
      </w:r>
      <w:r>
        <w:t xml:space="preserve"> Ed. Jeffrey R. Smitten and Ann Daghistany. Ithaca: Cornell UP, 1981.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613CD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2015-08-18T20:58:00Z</dcterms:created>
  <dcterms:modified xsi:type="dcterms:W3CDTF">2015-08-18T20:58:00Z</dcterms:modified>
</cp:coreProperties>
</file>