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A72AF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71BE84AE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34F4F0A3" w14:textId="77777777" w:rsidR="00C454AC" w:rsidRDefault="002A053C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33C06692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772BC235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64C65CEB" w14:textId="77777777" w:rsidR="00C454AC" w:rsidRDefault="00C454AC">
      <w:pPr>
        <w:jc w:val="center"/>
      </w:pPr>
    </w:p>
    <w:bookmarkEnd w:id="0"/>
    <w:bookmarkEnd w:id="1"/>
    <w:p w14:paraId="28E79257" w14:textId="77777777" w:rsidR="00C454AC" w:rsidRDefault="00C454AC">
      <w:pPr>
        <w:jc w:val="center"/>
      </w:pPr>
    </w:p>
    <w:p w14:paraId="56E5EDD1" w14:textId="77777777" w:rsidR="00C454AC" w:rsidRPr="00FE62FF" w:rsidRDefault="00264041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D. Bertaux</w:t>
      </w:r>
    </w:p>
    <w:p w14:paraId="4DE15F70" w14:textId="77777777" w:rsidR="00C454AC" w:rsidRDefault="00C454AC"/>
    <w:p w14:paraId="5A1736D5" w14:textId="77777777" w:rsidR="00C454AC" w:rsidRDefault="00C454AC"/>
    <w:p w14:paraId="479F7FD7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4CF83B9D" w14:textId="77777777" w:rsidR="00C454AC" w:rsidRDefault="00C454AC"/>
    <w:p w14:paraId="6A13CE13" w14:textId="77777777" w:rsidR="00264041" w:rsidRDefault="00264041" w:rsidP="00264041">
      <w:r>
        <w:t xml:space="preserve">Bertaux, D. "From the Life-History Approach to the Transformation of Sociological Practice." In </w:t>
      </w:r>
      <w:r>
        <w:rPr>
          <w:i/>
        </w:rPr>
        <w:t>Biography and Society.</w:t>
      </w:r>
      <w:r>
        <w:t xml:space="preserve"> Ed. D. Bertaux. Beverly Hills (CA): Sage, 1981.</w:t>
      </w:r>
    </w:p>
    <w:p w14:paraId="14D59927" w14:textId="77777777" w:rsidR="00930A70" w:rsidRDefault="00930A70" w:rsidP="00930A70">
      <w:r>
        <w:t xml:space="preserve">_____, ed. </w:t>
      </w:r>
      <w:r>
        <w:rPr>
          <w:i/>
        </w:rPr>
        <w:t>Biography and Society.</w:t>
      </w:r>
      <w:r>
        <w:t xml:space="preserve"> Beverly Hills (CA): Sage, 1981.</w:t>
      </w:r>
    </w:p>
    <w:p w14:paraId="6161365F" w14:textId="77777777" w:rsidR="00930A70" w:rsidRPr="00E70631" w:rsidRDefault="00930A70" w:rsidP="00930A70">
      <w:pPr>
        <w:ind w:left="709" w:hanging="709"/>
        <w:rPr>
          <w:szCs w:val="28"/>
        </w:rPr>
      </w:pPr>
      <w:r w:rsidRPr="00E70631">
        <w:rPr>
          <w:szCs w:val="28"/>
        </w:rPr>
        <w:t xml:space="preserve">Bertaux, D., and M. Kohli. "The Life Story Approach: A Continental View." </w:t>
      </w:r>
      <w:r w:rsidRPr="00E70631">
        <w:rPr>
          <w:i/>
          <w:szCs w:val="28"/>
        </w:rPr>
        <w:t>American Sociological Review</w:t>
      </w:r>
      <w:r w:rsidRPr="00E70631">
        <w:rPr>
          <w:szCs w:val="28"/>
        </w:rPr>
        <w:t xml:space="preserve"> 10 (1984): 215-37.</w:t>
      </w:r>
    </w:p>
    <w:p w14:paraId="0CF3FC14" w14:textId="77777777" w:rsidR="002A053C" w:rsidRPr="00E70631" w:rsidRDefault="002A053C" w:rsidP="002A053C">
      <w:pPr>
        <w:ind w:left="709" w:hanging="709"/>
        <w:rPr>
          <w:szCs w:val="28"/>
        </w:rPr>
      </w:pPr>
      <w:r w:rsidRPr="00E70631">
        <w:rPr>
          <w:szCs w:val="28"/>
        </w:rPr>
        <w:t>Kohli</w:t>
      </w:r>
      <w:r>
        <w:rPr>
          <w:szCs w:val="28"/>
        </w:rPr>
        <w:t>, M., and D. Bertaux</w:t>
      </w:r>
      <w:r w:rsidRPr="00E70631">
        <w:rPr>
          <w:szCs w:val="28"/>
        </w:rPr>
        <w:t xml:space="preserve">. "The Life Story Approach: A Continental View." </w:t>
      </w:r>
      <w:r w:rsidRPr="00E70631">
        <w:rPr>
          <w:i/>
          <w:szCs w:val="28"/>
        </w:rPr>
        <w:t>American Sociological Review</w:t>
      </w:r>
      <w:r w:rsidRPr="00E70631">
        <w:rPr>
          <w:szCs w:val="28"/>
        </w:rPr>
        <w:t xml:space="preserve"> 10 (1984): 215-37.</w:t>
      </w:r>
    </w:p>
    <w:p w14:paraId="696FC61B" w14:textId="77777777" w:rsidR="00264041" w:rsidRDefault="00264041" w:rsidP="00264041">
      <w:bookmarkStart w:id="2" w:name="_GoBack"/>
      <w:bookmarkEnd w:id="2"/>
    </w:p>
    <w:p w14:paraId="000FF3B9" w14:textId="77777777" w:rsidR="00264041" w:rsidRDefault="00264041" w:rsidP="00264041"/>
    <w:p w14:paraId="7F05A19F" w14:textId="77777777" w:rsidR="00264041" w:rsidRDefault="00264041" w:rsidP="00264041">
      <w:pPr>
        <w:rPr>
          <w:b/>
        </w:rPr>
      </w:pPr>
      <w:r>
        <w:rPr>
          <w:b/>
        </w:rPr>
        <w:t>Edited works</w:t>
      </w:r>
    </w:p>
    <w:p w14:paraId="1616516B" w14:textId="77777777" w:rsidR="00264041" w:rsidRDefault="00264041" w:rsidP="00264041">
      <w:pPr>
        <w:rPr>
          <w:b/>
        </w:rPr>
      </w:pPr>
    </w:p>
    <w:p w14:paraId="713E3256" w14:textId="77777777" w:rsidR="00264041" w:rsidRDefault="00264041" w:rsidP="00264041">
      <w:pPr>
        <w:rPr>
          <w:b/>
        </w:rPr>
      </w:pPr>
    </w:p>
    <w:p w14:paraId="7A1DFD7B" w14:textId="77777777" w:rsidR="00264041" w:rsidRPr="00264041" w:rsidRDefault="00264041" w:rsidP="00264041">
      <w:pPr>
        <w:rPr>
          <w:i/>
        </w:rPr>
      </w:pPr>
      <w:r>
        <w:rPr>
          <w:i/>
        </w:rPr>
        <w:t>Biography and Society:</w:t>
      </w:r>
    </w:p>
    <w:p w14:paraId="6B925BC8" w14:textId="77777777" w:rsidR="00264041" w:rsidRDefault="00264041" w:rsidP="00264041"/>
    <w:p w14:paraId="68D7EA7C" w14:textId="77777777" w:rsidR="00930A70" w:rsidRDefault="00930A70" w:rsidP="00930A70">
      <w:r>
        <w:t xml:space="preserve">Bertaux, D. "From the Life-History Approach to the Transformation of Sociological Practice." In </w:t>
      </w:r>
      <w:r>
        <w:rPr>
          <w:i/>
        </w:rPr>
        <w:t>Biography and Society.</w:t>
      </w:r>
      <w:r>
        <w:t xml:space="preserve"> Ed. D. Bertaux. Beverly Hills (CA): Sage, 1981.</w:t>
      </w:r>
    </w:p>
    <w:p w14:paraId="3E4B875D" w14:textId="77777777" w:rsidR="00264041" w:rsidRDefault="00264041" w:rsidP="00264041">
      <w:r>
        <w:t xml:space="preserve">Kohli, M. "Biography: Account, Text, Method." In </w:t>
      </w:r>
      <w:r>
        <w:rPr>
          <w:i/>
        </w:rPr>
        <w:t>Biography and Society.</w:t>
      </w:r>
      <w:r>
        <w:t xml:space="preserve"> Ed. D. Bertaux. Beverly Hills (CA): Sage, 1980.</w:t>
      </w:r>
    </w:p>
    <w:p w14:paraId="7294DF56" w14:textId="77777777" w:rsidR="00C454AC" w:rsidRDefault="00C454AC"/>
    <w:p w14:paraId="5448DD4D" w14:textId="77777777" w:rsidR="00C454AC" w:rsidRDefault="00C454AC" w:rsidP="00C454AC"/>
    <w:p w14:paraId="0A5EC4F1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64041"/>
    <w:rsid w:val="002A053C"/>
    <w:rsid w:val="006431B8"/>
    <w:rsid w:val="00930A70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380FC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1131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4</cp:revision>
  <dcterms:created xsi:type="dcterms:W3CDTF">2015-09-14T19:12:00Z</dcterms:created>
  <dcterms:modified xsi:type="dcterms:W3CDTF">2015-09-19T18:39:00Z</dcterms:modified>
</cp:coreProperties>
</file>