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5040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Michael Chesnutt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50405" w:rsidRDefault="00450405" w:rsidP="00450405">
      <w:r>
        <w:t>Chesnutt, Michael, ed.</w:t>
      </w:r>
      <w:r>
        <w:t xml:space="preserve"> </w:t>
      </w:r>
      <w:r>
        <w:rPr>
          <w:i/>
        </w:rPr>
        <w:t>Essays Presented to Knud Schibsbye on his 75th Birthday.</w:t>
      </w:r>
      <w:r>
        <w:t xml:space="preserve"> Copenhagen: Akademisk Forlag, 1979. </w:t>
      </w:r>
    </w:p>
    <w:p w:rsidR="00450405" w:rsidRDefault="00450405" w:rsidP="00450405"/>
    <w:p w:rsidR="00450405" w:rsidRDefault="00450405" w:rsidP="00450405">
      <w:bookmarkStart w:id="2" w:name="_GoBack"/>
      <w:bookmarkEnd w:id="2"/>
    </w:p>
    <w:p w:rsidR="00C454AC" w:rsidRDefault="00C454AC"/>
    <w:p w:rsidR="00450405" w:rsidRDefault="00450405" w:rsidP="00450405"/>
    <w:p w:rsidR="00450405" w:rsidRPr="00450405" w:rsidRDefault="00450405" w:rsidP="00450405">
      <w:pPr>
        <w:rPr>
          <w:b/>
        </w:rPr>
      </w:pPr>
      <w:r>
        <w:rPr>
          <w:b/>
        </w:rPr>
        <w:t>Edited works</w:t>
      </w:r>
    </w:p>
    <w:p w:rsidR="00450405" w:rsidRDefault="00450405" w:rsidP="00450405"/>
    <w:p w:rsidR="00450405" w:rsidRDefault="00450405" w:rsidP="00450405">
      <w:pPr>
        <w:rPr>
          <w:i/>
        </w:rPr>
      </w:pPr>
      <w:r>
        <w:rPr>
          <w:i/>
        </w:rPr>
        <w:t>Essays Presented to Knud Schibsbye on his 75th Birthday</w:t>
      </w:r>
      <w:r>
        <w:rPr>
          <w:i/>
        </w:rPr>
        <w:t>:</w:t>
      </w:r>
    </w:p>
    <w:p w:rsidR="00450405" w:rsidRDefault="00450405" w:rsidP="00450405"/>
    <w:p w:rsidR="00450405" w:rsidRDefault="00450405" w:rsidP="00450405">
      <w:r>
        <w:t xml:space="preserve">Skydsgaard, Niels Jørgen. "Defoe on the Art of Fiction." In </w:t>
      </w:r>
      <w:r>
        <w:rPr>
          <w:i/>
        </w:rPr>
        <w:t>Essays Presented to Knud Schibsbye on his 75th Birthday.</w:t>
      </w:r>
      <w:r>
        <w:t xml:space="preserve"> Ed. Michael Chesnutt et al. Copenhagen: Akademisk Forlag, 1979. 164-71.</w:t>
      </w:r>
    </w:p>
    <w:p w:rsidR="00450405" w:rsidRDefault="00450405" w:rsidP="00450405"/>
    <w:p w:rsidR="00450405" w:rsidRDefault="00450405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50405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2016-07-21T16:21:00Z</dcterms:created>
  <dcterms:modified xsi:type="dcterms:W3CDTF">2016-07-21T16:21:00Z</dcterms:modified>
</cp:coreProperties>
</file>