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D7674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2F28C5C6" w:rsidR="00747CC1" w:rsidRPr="0012657E" w:rsidRDefault="00D934C0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Manuel Granell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3800E6B1" w14:textId="5C300920" w:rsidR="00D934C0" w:rsidRPr="00D934C0" w:rsidRDefault="00D934C0" w:rsidP="00D3160B">
      <w:pPr>
        <w:rPr>
          <w:sz w:val="24"/>
          <w:szCs w:val="24"/>
          <w:lang w:val="es-ES"/>
        </w:rPr>
      </w:pPr>
      <w:r w:rsidRPr="00D934C0">
        <w:rPr>
          <w:sz w:val="24"/>
          <w:szCs w:val="24"/>
          <w:lang w:val="es-ES"/>
        </w:rPr>
        <w:t>(Ph.D. Filosofía y Letras)</w:t>
      </w:r>
    </w:p>
    <w:p w14:paraId="1F02A1AA" w14:textId="77777777" w:rsidR="00D934C0" w:rsidRPr="00D934C0" w:rsidRDefault="00D934C0" w:rsidP="00D3160B">
      <w:pPr>
        <w:rPr>
          <w:lang w:val="es-ES"/>
        </w:rPr>
      </w:pPr>
    </w:p>
    <w:p w14:paraId="41EF80B8" w14:textId="77777777" w:rsidR="00747CC1" w:rsidRPr="00D934C0" w:rsidRDefault="00747CC1" w:rsidP="00D3160B">
      <w:pPr>
        <w:rPr>
          <w:b/>
          <w:bCs/>
          <w:lang w:val="es-ES"/>
        </w:rPr>
      </w:pPr>
    </w:p>
    <w:p w14:paraId="4B946C22" w14:textId="3F3BEF5F" w:rsidR="00747CC1" w:rsidRDefault="00595549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4D1B978B" w14:textId="77777777" w:rsidR="0012657E" w:rsidRDefault="0012657E" w:rsidP="00D3160B">
      <w:pPr>
        <w:rPr>
          <w:b/>
          <w:bCs/>
          <w:lang w:val="en-US"/>
        </w:rPr>
      </w:pPr>
    </w:p>
    <w:p w14:paraId="08BBB501" w14:textId="77777777" w:rsidR="0012657E" w:rsidRPr="00D37C94" w:rsidRDefault="0012657E" w:rsidP="00D3160B">
      <w:pPr>
        <w:rPr>
          <w:lang w:val="en-US"/>
        </w:rPr>
      </w:pPr>
    </w:p>
    <w:p w14:paraId="2498FBC6" w14:textId="77777777" w:rsidR="00D934C0" w:rsidRDefault="00D934C0" w:rsidP="00D934C0">
      <w:r>
        <w:t xml:space="preserve">Granell, Manuel. "El diario íntimo." In </w:t>
      </w:r>
      <w:r>
        <w:rPr>
          <w:i/>
          <w:iCs/>
        </w:rPr>
        <w:t>Antología de Diarios íntimos.</w:t>
      </w:r>
      <w:r>
        <w:t xml:space="preserve"> Ed. Manuel Granell and Antonio Dorta. Barcelona: Labor, 1963. XI-XXX.*</w:t>
      </w:r>
    </w:p>
    <w:p w14:paraId="6A76825C" w14:textId="062981F2" w:rsidR="00D37C94" w:rsidRDefault="00D37C94" w:rsidP="00D37C94">
      <w:r w:rsidRPr="00276A2E">
        <w:t>Granell, Manuel</w:t>
      </w:r>
      <w:r w:rsidR="00D934C0">
        <w:t xml:space="preserve">, </w:t>
      </w:r>
      <w:r w:rsidRPr="00276A2E">
        <w:t>Antonio Dorta</w:t>
      </w:r>
      <w:r w:rsidR="00D934C0">
        <w:t xml:space="preserve">, </w:t>
      </w:r>
      <w:r w:rsidRPr="00276A2E">
        <w:t xml:space="preserve">eds. </w:t>
      </w:r>
      <w:r>
        <w:rPr>
          <w:i/>
          <w:iCs/>
        </w:rPr>
        <w:t>Antología de Diarios íntimos.</w:t>
      </w:r>
      <w:r>
        <w:t xml:space="preserve"> (Grandes Antologías Labor). Barcelona – Madrid- Buenos Aires – Rio de Janeiro – Mexico – Montevideo: Labor, 1963.* (Estudios preliminares; Diarios íntimos).</w:t>
      </w:r>
    </w:p>
    <w:p w14:paraId="60D1E326" w14:textId="77777777" w:rsidR="00D934C0" w:rsidRDefault="00D934C0" w:rsidP="00D37C94"/>
    <w:p w14:paraId="089B5D78" w14:textId="77777777" w:rsidR="00D934C0" w:rsidRDefault="00D934C0" w:rsidP="00D37C94"/>
    <w:p w14:paraId="5D1BCD77" w14:textId="77777777" w:rsidR="00D934C0" w:rsidRDefault="00D934C0" w:rsidP="00D37C94"/>
    <w:p w14:paraId="1BA05B12" w14:textId="77777777" w:rsidR="00D934C0" w:rsidRDefault="00D934C0" w:rsidP="00D37C94"/>
    <w:p w14:paraId="32D72101" w14:textId="77777777" w:rsidR="00D934C0" w:rsidRDefault="00D934C0" w:rsidP="00D37C94"/>
    <w:p w14:paraId="38A3961E" w14:textId="77777777" w:rsidR="00D934C0" w:rsidRDefault="00D934C0" w:rsidP="00D37C94"/>
    <w:p w14:paraId="2A33CAAB" w14:textId="77777777" w:rsidR="00D934C0" w:rsidRDefault="00D934C0" w:rsidP="00D37C94"/>
    <w:p w14:paraId="3E07F66D" w14:textId="4A803E23" w:rsidR="00D934C0" w:rsidRDefault="00D934C0" w:rsidP="00D37C94">
      <w:pPr>
        <w:rPr>
          <w:b/>
          <w:bCs/>
        </w:rPr>
      </w:pPr>
      <w:r>
        <w:rPr>
          <w:b/>
          <w:bCs/>
        </w:rPr>
        <w:t>Edited works</w:t>
      </w:r>
    </w:p>
    <w:p w14:paraId="11538163" w14:textId="77777777" w:rsidR="00D934C0" w:rsidRDefault="00D934C0" w:rsidP="00D37C94">
      <w:pPr>
        <w:rPr>
          <w:b/>
          <w:bCs/>
        </w:rPr>
      </w:pPr>
    </w:p>
    <w:p w14:paraId="0B41A337" w14:textId="6AC72ACB" w:rsidR="00D934C0" w:rsidRDefault="00D934C0" w:rsidP="00D37C94">
      <w:pPr>
        <w:rPr>
          <w:i/>
          <w:iCs/>
        </w:rPr>
      </w:pPr>
      <w:r>
        <w:rPr>
          <w:i/>
          <w:iCs/>
        </w:rPr>
        <w:t>Antología de diarios íntimos:</w:t>
      </w:r>
    </w:p>
    <w:p w14:paraId="200D6E1E" w14:textId="77777777" w:rsidR="00D934C0" w:rsidRPr="00D934C0" w:rsidRDefault="00D934C0" w:rsidP="00D37C94">
      <w:pPr>
        <w:rPr>
          <w:i/>
          <w:iCs/>
        </w:rPr>
      </w:pPr>
    </w:p>
    <w:p w14:paraId="5F73F370" w14:textId="77777777" w:rsidR="00D37C94" w:rsidRDefault="00D37C94" w:rsidP="00D37C94">
      <w:r>
        <w:t xml:space="preserve">Granell, Manuel. "El diario íntimo." In </w:t>
      </w:r>
      <w:r>
        <w:rPr>
          <w:i/>
          <w:iCs/>
        </w:rPr>
        <w:t>Antología de Diarios íntimos.</w:t>
      </w:r>
      <w:r>
        <w:t xml:space="preserve"> Ed. Manuel Granell and Antonio Dorta. Barcelona: Labor, 1963. XI-XXX.*</w:t>
      </w:r>
    </w:p>
    <w:p w14:paraId="7E4EFEBA" w14:textId="77777777" w:rsidR="00D37C94" w:rsidRDefault="00D37C94" w:rsidP="00D37C94">
      <w:r>
        <w:t xml:space="preserve">Dorta, Antonio. "Breve biografía del Diario íntimo." In </w:t>
      </w:r>
      <w:r>
        <w:rPr>
          <w:i/>
          <w:iCs/>
        </w:rPr>
        <w:t>Antología de Diarios íntimos.</w:t>
      </w:r>
      <w:r>
        <w:t xml:space="preserve"> Ed. Manuel Granell and Antonio Dorta. Barcelona: Labor, 1963. XXXI-XLII.*</w:t>
      </w:r>
    </w:p>
    <w:p w14:paraId="378F2D1E" w14:textId="77777777" w:rsidR="00D37C94" w:rsidRDefault="00D37C94" w:rsidP="00D37C94">
      <w:r>
        <w:t xml:space="preserve">Anónimo. "Diario de un burgués de París." 1409-49. In </w:t>
      </w:r>
      <w:r>
        <w:rPr>
          <w:i/>
          <w:iCs/>
        </w:rPr>
        <w:t>Antología de Diarios íntimos.</w:t>
      </w:r>
      <w:r>
        <w:t xml:space="preserve"> Ed. Manuel Granell and Antonio Dorta. Barcelona: Labor, 1963. 1-13.*</w:t>
      </w:r>
    </w:p>
    <w:p w14:paraId="0AC2A202" w14:textId="77777777" w:rsidR="00D37C94" w:rsidRDefault="00D37C94" w:rsidP="00D37C94">
      <w:r>
        <w:lastRenderedPageBreak/>
        <w:t xml:space="preserve">Da Vinci, Leonardo. "Memorias." In </w:t>
      </w:r>
      <w:r>
        <w:rPr>
          <w:i/>
          <w:iCs/>
        </w:rPr>
        <w:t>Antología de Diarios íntimos.</w:t>
      </w:r>
      <w:r>
        <w:t xml:space="preserve"> Ed. Manuel Granell and Antonio Dorta. Barcelona: Labor, 1963. 13-18.*</w:t>
      </w:r>
    </w:p>
    <w:p w14:paraId="67CDCC7D" w14:textId="77777777" w:rsidR="00D37C94" w:rsidRDefault="00D37C94" w:rsidP="00D37C94">
      <w:r>
        <w:t xml:space="preserve">Nadal, Jerónimo. "Diario espiritual." 1555-59. In </w:t>
      </w:r>
      <w:r>
        <w:rPr>
          <w:i/>
          <w:iCs/>
        </w:rPr>
        <w:t>Antología de Diarios íntimos.</w:t>
      </w:r>
      <w:r>
        <w:t xml:space="preserve"> Ed. Manuel Granell and Antonio Dorta. Barcelona: Labor, 1963. 18-22.*</w:t>
      </w:r>
    </w:p>
    <w:p w14:paraId="5D2AC63A" w14:textId="77777777" w:rsidR="00D37C94" w:rsidRDefault="00D37C94" w:rsidP="00D37C94">
      <w:r>
        <w:t xml:space="preserve">Evelyn, John. "Diario." In </w:t>
      </w:r>
      <w:r>
        <w:rPr>
          <w:i/>
          <w:iCs/>
        </w:rPr>
        <w:t>Antología de Diarios íntimos.</w:t>
      </w:r>
      <w:r>
        <w:t xml:space="preserve"> Ed. Manuel Granell and Antonio Dorta. Barcelona: Labor, 1963. 23-29.*</w:t>
      </w:r>
    </w:p>
    <w:p w14:paraId="4D0391B6" w14:textId="77777777" w:rsidR="00D37C94" w:rsidRDefault="00D37C94" w:rsidP="00D37C94">
      <w:r>
        <w:t xml:space="preserve">Pepys, Samuel. "Diario." In </w:t>
      </w:r>
      <w:r>
        <w:rPr>
          <w:i/>
          <w:iCs/>
        </w:rPr>
        <w:t>Antología de Diarios íntimos.</w:t>
      </w:r>
      <w:r>
        <w:t xml:space="preserve"> Ed. Manuel Granell and Antonio Dorta. Barcelona: Labor, 1963. 30-39.*</w:t>
      </w:r>
    </w:p>
    <w:p w14:paraId="1CF9C983" w14:textId="77777777" w:rsidR="00D37C94" w:rsidRDefault="00D37C94" w:rsidP="00D37C94">
      <w:r>
        <w:t xml:space="preserve">Valencia, Juan Antonio de. "Diario de noticias de 1677 a 1678." In </w:t>
      </w:r>
      <w:r>
        <w:rPr>
          <w:i/>
          <w:iCs/>
        </w:rPr>
        <w:t>Antología de Diarios íntimos.</w:t>
      </w:r>
      <w:r>
        <w:t xml:space="preserve"> Ed. Manuel Granell and Antonio Dorta. Barcelona: Labor, 1963. 39-50.*</w:t>
      </w:r>
    </w:p>
    <w:p w14:paraId="35B46AA0" w14:textId="77777777" w:rsidR="00D37C94" w:rsidRDefault="00D37C94" w:rsidP="00D37C94">
      <w:r w:rsidRPr="00B042DE">
        <w:t xml:space="preserve">Pinault, François-Noël de. </w:t>
      </w:r>
      <w:r w:rsidRPr="00276A2E">
        <w:rPr>
          <w:lang w:val="en-US"/>
        </w:rPr>
        <w:t>(Chamber groom to L</w:t>
      </w:r>
      <w:r>
        <w:rPr>
          <w:lang w:val="en-US"/>
        </w:rPr>
        <w:t>ouis XIV).</w:t>
      </w:r>
      <w:r w:rsidRPr="00276A2E">
        <w:rPr>
          <w:lang w:val="en-US"/>
        </w:rPr>
        <w:t xml:space="preserve"> </w:t>
      </w:r>
      <w:r w:rsidRPr="00276A2E">
        <w:t xml:space="preserve">"Diario." 1702-3. </w:t>
      </w:r>
      <w:r>
        <w:t xml:space="preserve">In </w:t>
      </w:r>
      <w:r>
        <w:rPr>
          <w:i/>
          <w:iCs/>
        </w:rPr>
        <w:t>Antología de Diarios íntimos.</w:t>
      </w:r>
      <w:r>
        <w:t xml:space="preserve"> Ed. Manuel Granell and Antonio Dorta. Barcelona: Labor, 1963. 50-58.*</w:t>
      </w:r>
    </w:p>
    <w:p w14:paraId="656B5344" w14:textId="77777777" w:rsidR="00D37C94" w:rsidRDefault="00D37C94" w:rsidP="00D37C94">
      <w:r>
        <w:t xml:space="preserve">Swift, Jonathan. "Diario para Stella." 1710-13. In </w:t>
      </w:r>
      <w:r>
        <w:rPr>
          <w:i/>
          <w:iCs/>
        </w:rPr>
        <w:t>Antología de Diarios íntimos.</w:t>
      </w:r>
      <w:r>
        <w:t xml:space="preserve"> Ed. Manuel Granell and Antonio Dorta. Barcelona: Labor, 1963. 58-71.*</w:t>
      </w:r>
    </w:p>
    <w:p w14:paraId="61663B0E" w14:textId="77777777" w:rsidR="00D37C94" w:rsidRDefault="00D37C94" w:rsidP="00D37C94">
      <w:r>
        <w:t xml:space="preserve">Duque de Liria. (Jacobo Francisco Fitz James Stuart). "Diario del viaje a Moscovia y de mi embajada en Rusia (1727-1730)." In </w:t>
      </w:r>
      <w:r>
        <w:rPr>
          <w:i/>
          <w:iCs/>
        </w:rPr>
        <w:t>Antología de Diarios íntimos.</w:t>
      </w:r>
      <w:r>
        <w:t xml:space="preserve"> Ed. Manuel Granell and Antonio Dorta. Barcelona: Labor, 1963. 71-84.*</w:t>
      </w:r>
    </w:p>
    <w:p w14:paraId="29F482BF" w14:textId="77777777" w:rsidR="00D37C94" w:rsidRDefault="00D37C94" w:rsidP="00D37C94">
      <w:r>
        <w:t xml:space="preserve">Argenson (Louis René Voyer d'Argenson, marquis of Argenson). "Diario." In </w:t>
      </w:r>
      <w:r>
        <w:rPr>
          <w:i/>
          <w:iCs/>
        </w:rPr>
        <w:t>Antología de Diarios íntimos.</w:t>
      </w:r>
      <w:r>
        <w:t xml:space="preserve"> Ed. Manuel Granell and Antonio Dorta. Barcelona: Labor, 1963. 1731-52.* (Louis XV).</w:t>
      </w:r>
    </w:p>
    <w:p w14:paraId="24489A20" w14:textId="77777777" w:rsidR="00D37C94" w:rsidRDefault="00D37C94" w:rsidP="00D37C94">
      <w:r>
        <w:t xml:space="preserve">Wesley, John. "Diario." 1735-89. In </w:t>
      </w:r>
      <w:r>
        <w:rPr>
          <w:i/>
          <w:iCs/>
        </w:rPr>
        <w:t>Antología de Diarios íntimos.</w:t>
      </w:r>
      <w:r>
        <w:t xml:space="preserve"> Ed. Manuel Granell and Antonio Dorta. Barcelona: Labor, 1963. 109-22.*</w:t>
      </w:r>
    </w:p>
    <w:p w14:paraId="104D9512" w14:textId="77777777" w:rsidR="00D37C94" w:rsidRDefault="00D37C94" w:rsidP="00D37C94">
      <w:r>
        <w:t xml:space="preserve">Jovellanos, Gaspar Melchor de. "Diarios (1790-1801)." In </w:t>
      </w:r>
      <w:r>
        <w:rPr>
          <w:i/>
          <w:iCs/>
        </w:rPr>
        <w:t>Antología de Diarios íntimos.</w:t>
      </w:r>
      <w:r>
        <w:t xml:space="preserve"> Ed. Manuel Granell and Antonio Dorta. Barcelona: Labor, 1963. 123-46.*</w:t>
      </w:r>
    </w:p>
    <w:p w14:paraId="0B5C860B" w14:textId="77777777" w:rsidR="00D37C94" w:rsidRDefault="00D37C94" w:rsidP="00D37C94">
      <w:r>
        <w:t xml:space="preserve">Fernández de Moratín, Leandro. "Diario (1780-1808)." In </w:t>
      </w:r>
      <w:r>
        <w:rPr>
          <w:i/>
          <w:iCs/>
        </w:rPr>
        <w:t>Antología de Diarios íntimos.</w:t>
      </w:r>
      <w:r>
        <w:t xml:space="preserve"> Ed. Manuel Granell and Antonio Dorta. Barcelona: Labor, 1963. 146-51.*</w:t>
      </w:r>
    </w:p>
    <w:p w14:paraId="778F17CE" w14:textId="77777777" w:rsidR="00D37C94" w:rsidRDefault="00D37C94" w:rsidP="00D37C94">
      <w:r>
        <w:t xml:space="preserve">Novalis (Friedrich von Hardenberg). "Diario íntimo (1696-1800)." In </w:t>
      </w:r>
      <w:r>
        <w:rPr>
          <w:i/>
          <w:iCs/>
        </w:rPr>
        <w:t>Antología de Diarios íntimos.</w:t>
      </w:r>
      <w:r>
        <w:t xml:space="preserve"> Ed. Manuel Granell and Antonio Dorta. Barcelona: Labor, 1963. 151-59.*</w:t>
      </w:r>
    </w:p>
    <w:p w14:paraId="47912270" w14:textId="77777777" w:rsidR="00D37C94" w:rsidRDefault="00D37C94" w:rsidP="00D37C94">
      <w:r>
        <w:t xml:space="preserve">Stendhal (Henri Beyle). "Diario." 1801-8. In </w:t>
      </w:r>
      <w:r>
        <w:rPr>
          <w:i/>
          <w:iCs/>
        </w:rPr>
        <w:t>Antología de Diarios íntimos.</w:t>
      </w:r>
      <w:r>
        <w:t xml:space="preserve"> Ed. Manuel Granell and Antonio Dorta. Barcelona: Labor, 1963. 160-99.*</w:t>
      </w:r>
    </w:p>
    <w:p w14:paraId="25E2EC0B" w14:textId="77777777" w:rsidR="00D37C94" w:rsidRDefault="00D37C94" w:rsidP="00D37C94">
      <w:r>
        <w:lastRenderedPageBreak/>
        <w:t xml:space="preserve">Constant, Benjamin. "Diario íntimo." In </w:t>
      </w:r>
      <w:r>
        <w:rPr>
          <w:i/>
          <w:iCs/>
        </w:rPr>
        <w:t>Antología de Diarios íntimos.</w:t>
      </w:r>
      <w:r>
        <w:t xml:space="preserve"> Ed. Manuel Granell and Antonio Dorta. Barcelona: Labor, 1963. 200-36.*</w:t>
      </w:r>
    </w:p>
    <w:p w14:paraId="0D86352B" w14:textId="77777777" w:rsidR="00D37C94" w:rsidRDefault="00D37C94" w:rsidP="00D37C94">
      <w:r>
        <w:t xml:space="preserve">Jackson, George (Sir). "Diario." 1801-16. In </w:t>
      </w:r>
      <w:r>
        <w:rPr>
          <w:i/>
          <w:iCs/>
        </w:rPr>
        <w:t>Antología de Diarios íntimos.</w:t>
      </w:r>
      <w:r>
        <w:t xml:space="preserve"> Ed. Manuel Granell and Antonio Dorta. Barcelona: Labor, 1963. 236-55.*</w:t>
      </w:r>
    </w:p>
    <w:p w14:paraId="70B27DEC" w14:textId="77777777" w:rsidR="00D37C94" w:rsidRDefault="00D37C94" w:rsidP="00D37C94">
      <w:r>
        <w:t xml:space="preserve">Jobit, Jean-Louis. "Diario inédito (Napoleón en la isla de Elba) (1814)." In </w:t>
      </w:r>
      <w:r>
        <w:rPr>
          <w:i/>
          <w:iCs/>
        </w:rPr>
        <w:t>Antología de Diarios íntimos.</w:t>
      </w:r>
      <w:r>
        <w:t xml:space="preserve"> Ed. Manuel Granell and Antonio Dorta. Barcelona: Labor, 1963. 255-57.*</w:t>
      </w:r>
    </w:p>
    <w:p w14:paraId="0A95B5A2" w14:textId="77777777" w:rsidR="00D37C94" w:rsidRDefault="00D37C94" w:rsidP="00D37C94">
      <w:r w:rsidRPr="00715F9D">
        <w:t xml:space="preserve">Las Cases (Manuel Agustín Dieudonné, count of). </w:t>
      </w:r>
      <w:r w:rsidRPr="00130701">
        <w:t>"Memorial de Santa Elena (1815-18</w:t>
      </w:r>
      <w:r>
        <w:t xml:space="preserve">16)." In </w:t>
      </w:r>
      <w:r>
        <w:rPr>
          <w:i/>
          <w:iCs/>
        </w:rPr>
        <w:t>Antología de Diarios íntimos.</w:t>
      </w:r>
      <w:r>
        <w:t xml:space="preserve"> Ed. Manuel Granell and Antonio Dorta. Barcelona: Labor, 1963. 257-95.*</w:t>
      </w:r>
    </w:p>
    <w:p w14:paraId="2C65B4BC" w14:textId="77777777" w:rsidR="00D37C94" w:rsidRPr="001702EC" w:rsidRDefault="00D37C94" w:rsidP="00D37C94">
      <w:r>
        <w:t xml:space="preserve">Ticknor, George. "Diario." 1815-37.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295-337.</w:t>
      </w:r>
      <w:r w:rsidRPr="001702EC">
        <w:t>*</w:t>
      </w:r>
    </w:p>
    <w:p w14:paraId="54D36291" w14:textId="77777777" w:rsidR="00D37C94" w:rsidRPr="001702EC" w:rsidRDefault="00D37C94" w:rsidP="00D37C94">
      <w:r>
        <w:t xml:space="preserve">Hugo, Victor. "Diario de un joven jacobita de 1819."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338-43.</w:t>
      </w:r>
      <w:r w:rsidRPr="001702EC">
        <w:t>*</w:t>
      </w:r>
    </w:p>
    <w:p w14:paraId="4C793F73" w14:textId="77777777" w:rsidR="00D37C94" w:rsidRPr="001702EC" w:rsidRDefault="00D37C94" w:rsidP="00D37C94">
      <w:r>
        <w:t xml:space="preserve">Byron (Lord). "Diario de 1821."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344-50.</w:t>
      </w:r>
      <w:r w:rsidRPr="001702EC">
        <w:t>*</w:t>
      </w:r>
    </w:p>
    <w:p w14:paraId="6283F265" w14:textId="77777777" w:rsidR="00D37C94" w:rsidRPr="001702EC" w:rsidRDefault="00D37C94" w:rsidP="00D37C94">
      <w:r>
        <w:t xml:space="preserve">Fernando VII. "Diario de 1823."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351-71.</w:t>
      </w:r>
      <w:r w:rsidRPr="001702EC">
        <w:t>*</w:t>
      </w:r>
    </w:p>
    <w:p w14:paraId="7AF701CD" w14:textId="77777777" w:rsidR="00D37C94" w:rsidRPr="001702EC" w:rsidRDefault="00D37C94" w:rsidP="00D37C94">
      <w:r>
        <w:t xml:space="preserve">Leopardi, Giacomo. (1748-1837). "Zibaldone."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371-406.</w:t>
      </w:r>
      <w:r w:rsidRPr="001702EC">
        <w:t>*</w:t>
      </w:r>
    </w:p>
    <w:p w14:paraId="710D1200" w14:textId="77777777" w:rsidR="00D37C94" w:rsidRPr="001702EC" w:rsidRDefault="00D37C94" w:rsidP="00D37C94">
      <w:r>
        <w:t xml:space="preserve">Eckermann, Johann Peter. "Conversaciones con Goethe en los últimos años de su vida (1823-1832)."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407-61.</w:t>
      </w:r>
      <w:r w:rsidRPr="001702EC">
        <w:t>*</w:t>
      </w:r>
    </w:p>
    <w:p w14:paraId="1D7885DC" w14:textId="77777777" w:rsidR="00D37C94" w:rsidRPr="001702EC" w:rsidRDefault="00D37C94" w:rsidP="00D37C94">
      <w:r>
        <w:t xml:space="preserve">Sand, George. "Diario íntimo para Aureliano." 1825.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463-74.</w:t>
      </w:r>
      <w:r w:rsidRPr="001702EC">
        <w:t>*</w:t>
      </w:r>
    </w:p>
    <w:p w14:paraId="33B40624" w14:textId="77777777" w:rsidR="00D37C94" w:rsidRPr="001702EC" w:rsidRDefault="00D37C94" w:rsidP="00D37C94">
      <w:r>
        <w:t xml:space="preserve">Scott, Walter. "Diario." 1825-32.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474-514.</w:t>
      </w:r>
      <w:r w:rsidRPr="001702EC">
        <w:t>*</w:t>
      </w:r>
    </w:p>
    <w:p w14:paraId="1C5C55EB" w14:textId="77777777" w:rsidR="00D37C94" w:rsidRPr="001702EC" w:rsidRDefault="00D37C94" w:rsidP="00D37C94">
      <w:r>
        <w:t xml:space="preserve">Hugo, Victor. "Diario de las ideas y opiniones de un revolucionario de 1830."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515-23.</w:t>
      </w:r>
      <w:r w:rsidRPr="001702EC">
        <w:t>*</w:t>
      </w:r>
    </w:p>
    <w:p w14:paraId="1D58CCC0" w14:textId="77777777" w:rsidR="00D37C94" w:rsidRPr="001702EC" w:rsidRDefault="00D37C94" w:rsidP="00D37C94">
      <w:r>
        <w:t xml:space="preserve">Macaulay, Margarita. (Sister of Lord Macaulay). "Diario." 1831-2.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 523-29.</w:t>
      </w:r>
      <w:r w:rsidRPr="001702EC">
        <w:t>*</w:t>
      </w:r>
    </w:p>
    <w:p w14:paraId="72B393F3" w14:textId="77777777" w:rsidR="00D37C94" w:rsidRPr="001702EC" w:rsidRDefault="00D37C94" w:rsidP="00D37C94">
      <w:r>
        <w:lastRenderedPageBreak/>
        <w:t xml:space="preserve">Dino, Duquesa de. (Dorotea de Curlandia, niece to Talleyrand). "Crónica (1831-1862)."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529-61.</w:t>
      </w:r>
      <w:r w:rsidRPr="001702EC">
        <w:t>*</w:t>
      </w:r>
    </w:p>
    <w:p w14:paraId="6E3FC5F0" w14:textId="77777777" w:rsidR="00D37C94" w:rsidRPr="001702EC" w:rsidRDefault="00D37C94" w:rsidP="00D37C94">
      <w:r>
        <w:t xml:space="preserve">Guérin, Mauricio de. (Brother to Eugénie de Guérin). "Diario (1832-1835)."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561-79.</w:t>
      </w:r>
      <w:r w:rsidRPr="001702EC">
        <w:t>*</w:t>
      </w:r>
    </w:p>
    <w:p w14:paraId="1F998159" w14:textId="77777777" w:rsidR="00D37C94" w:rsidRPr="001702EC" w:rsidRDefault="00D37C94" w:rsidP="00D37C94">
      <w:r>
        <w:t xml:space="preserve">Vigny, Alfredo de. (1797-1863) "Diario de un poeta (1824-1862)."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579-97.</w:t>
      </w:r>
      <w:r w:rsidRPr="001702EC">
        <w:t>*</w:t>
      </w:r>
    </w:p>
    <w:p w14:paraId="5F04023B" w14:textId="77777777" w:rsidR="00D37C94" w:rsidRPr="001702EC" w:rsidRDefault="00D37C94" w:rsidP="00D37C94">
      <w:r>
        <w:t xml:space="preserve">Guérin, Eugenia de. (1805-48). (Sister to Maurice de Guérin). "Diario (1834-1841)."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597-632.</w:t>
      </w:r>
      <w:r w:rsidRPr="001702EC">
        <w:t>*</w:t>
      </w:r>
    </w:p>
    <w:p w14:paraId="37D6758A" w14:textId="77777777" w:rsidR="00D37C94" w:rsidRPr="001702EC" w:rsidRDefault="00D37C94" w:rsidP="00D37C94">
      <w:r w:rsidRPr="00C73A82">
        <w:t xml:space="preserve">Sainte-Beuve, C. A. (Boulogne-Sur-Mer, 1804). </w:t>
      </w:r>
      <w:r w:rsidRPr="00A626FA">
        <w:t xml:space="preserve">"Mis cuadernos." </w:t>
      </w:r>
      <w:r>
        <w:t xml:space="preserve">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632-49.</w:t>
      </w:r>
      <w:r w:rsidRPr="001702EC">
        <w:t>*</w:t>
      </w:r>
    </w:p>
    <w:p w14:paraId="3967FC62" w14:textId="77777777" w:rsidR="00D37C94" w:rsidRPr="001702EC" w:rsidRDefault="00D37C94" w:rsidP="00D37C94">
      <w:r>
        <w:t xml:space="preserve">Carlyle, Tomás. (Ecclefechan, Dumfries, 1795- Cleea, 1881). "Diario íntimo."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649-81.</w:t>
      </w:r>
      <w:r w:rsidRPr="001702EC">
        <w:t>*</w:t>
      </w:r>
    </w:p>
    <w:p w14:paraId="654A1FDB" w14:textId="77777777" w:rsidR="00D37C94" w:rsidRPr="001702EC" w:rsidRDefault="00D37C94" w:rsidP="00D37C94">
      <w:r>
        <w:t xml:space="preserve">Macaulay (Lord). </w:t>
      </w:r>
      <w:r w:rsidRPr="00C73A82">
        <w:t>(</w:t>
      </w:r>
      <w:r>
        <w:t>R</w:t>
      </w:r>
      <w:r w:rsidRPr="00C73A82">
        <w:t xml:space="preserve">othley Temple, Leicestershire, 1800-d. </w:t>
      </w:r>
      <w:r w:rsidRPr="00A626FA">
        <w:t xml:space="preserve">London, 1859). "Diario." </w:t>
      </w:r>
      <w:r>
        <w:t xml:space="preserve">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681-711.</w:t>
      </w:r>
      <w:r w:rsidRPr="001702EC">
        <w:t>*</w:t>
      </w:r>
    </w:p>
    <w:p w14:paraId="67B4EFBF" w14:textId="77777777" w:rsidR="00D37C94" w:rsidRPr="001702EC" w:rsidRDefault="00D37C94" w:rsidP="00D37C94">
      <w:r>
        <w:t xml:space="preserve">Hugo, Víctor. "Cosas vistas." 1838-71.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711-36.</w:t>
      </w:r>
      <w:r w:rsidRPr="001702EC">
        <w:t>*</w:t>
      </w:r>
    </w:p>
    <w:p w14:paraId="235E4E67" w14:textId="77777777" w:rsidR="00D37C94" w:rsidRPr="001702EC" w:rsidRDefault="00D37C94" w:rsidP="00D37C94">
      <w:r w:rsidRPr="00C4689B">
        <w:t xml:space="preserve">Decazes (Egidia Guillermina Beaupoil de Sainte-Aulaire, m. Duke Dekazes, PM of Louis XVIII). "Diario (fragmentos sobre Thiers)." </w:t>
      </w:r>
      <w:r>
        <w:t xml:space="preserve">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736-38.</w:t>
      </w:r>
      <w:r w:rsidRPr="001702EC">
        <w:t>*</w:t>
      </w:r>
    </w:p>
    <w:p w14:paraId="73F27AFD" w14:textId="77777777" w:rsidR="00D37C94" w:rsidRPr="001702EC" w:rsidRDefault="00D37C94" w:rsidP="00D37C94">
      <w:r>
        <w:t xml:space="preserve">Hübner (José Alejandro, Conde de). (1811-1892). "Diario." 1848.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738-74.*</w:t>
      </w:r>
    </w:p>
    <w:p w14:paraId="3865373E" w14:textId="77777777" w:rsidR="00D37C94" w:rsidRPr="001702EC" w:rsidRDefault="00D37C94" w:rsidP="00D37C94">
      <w:r>
        <w:t xml:space="preserve">Delacroix, Eugenio. (b. 1798). "Diario." 1822-61.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775-96.</w:t>
      </w:r>
      <w:r w:rsidRPr="001702EC">
        <w:t>*</w:t>
      </w:r>
    </w:p>
    <w:p w14:paraId="1E051E9E" w14:textId="77777777" w:rsidR="00D37C94" w:rsidRPr="001702EC" w:rsidRDefault="00D37C94" w:rsidP="00D37C94">
      <w:r>
        <w:t xml:space="preserve">Fox, Carolina. (1819-1871). "Diario." 1835-67.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796-833.</w:t>
      </w:r>
      <w:r w:rsidRPr="001702EC">
        <w:t>*</w:t>
      </w:r>
    </w:p>
    <w:p w14:paraId="457445C0" w14:textId="77777777" w:rsidR="00D37C94" w:rsidRPr="001702EC" w:rsidRDefault="00D37C94" w:rsidP="00D37C94">
      <w:r>
        <w:t xml:space="preserve">Grigoriev, Apolón. "Diario íntimo."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833-42.</w:t>
      </w:r>
      <w:r w:rsidRPr="001702EC">
        <w:t>*</w:t>
      </w:r>
    </w:p>
    <w:p w14:paraId="18A4B2FD" w14:textId="77777777" w:rsidR="00D37C94" w:rsidRPr="001702EC" w:rsidRDefault="00D37C94" w:rsidP="00D37C94">
      <w:r>
        <w:t xml:space="preserve">Emerson, Ralph Waldo. "Diario íntimo (1810-1876)."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843-63.</w:t>
      </w:r>
      <w:r w:rsidRPr="001702EC">
        <w:t>*</w:t>
      </w:r>
    </w:p>
    <w:p w14:paraId="01735E65" w14:textId="77777777" w:rsidR="00D37C94" w:rsidRPr="001702EC" w:rsidRDefault="00D37C94" w:rsidP="00D37C94">
      <w:r>
        <w:lastRenderedPageBreak/>
        <w:t xml:space="preserve">Prudhomme, Sully. "Diario íntimo (1862-1869)."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863-808.</w:t>
      </w:r>
      <w:r w:rsidRPr="001702EC">
        <w:t>*</w:t>
      </w:r>
    </w:p>
    <w:p w14:paraId="41F8EAEF" w14:textId="77777777" w:rsidR="00D37C94" w:rsidRPr="001702EC" w:rsidRDefault="00D37C94" w:rsidP="00D37C94">
      <w:r>
        <w:t xml:space="preserve">Larminat, María de, Condesa de Garets (). "Recuerdos sobre la emperatriz Eugenia."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868-78.*</w:t>
      </w:r>
    </w:p>
    <w:p w14:paraId="0559AD0B" w14:textId="77777777" w:rsidR="00D37C94" w:rsidRPr="001702EC" w:rsidRDefault="00D37C94" w:rsidP="00D37C94">
      <w:r>
        <w:t xml:space="preserve">Reina Victoria de Inglaterra. (1819-1901). "Diario."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878-99.</w:t>
      </w:r>
      <w:r w:rsidRPr="001702EC">
        <w:t>*</w:t>
      </w:r>
    </w:p>
    <w:p w14:paraId="5C50323F" w14:textId="77777777" w:rsidR="00D37C94" w:rsidRPr="001702EC" w:rsidRDefault="00D37C94" w:rsidP="00D37C94">
      <w:r>
        <w:t xml:space="preserve">Joaquina N. N. "Diario de una mujer (Bombardeo de Bilbao, 1874)."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899-901.</w:t>
      </w:r>
      <w:r w:rsidRPr="001702EC">
        <w:t>*</w:t>
      </w:r>
      <w:r>
        <w:t xml:space="preserve"> </w:t>
      </w:r>
    </w:p>
    <w:p w14:paraId="0BA47E05" w14:textId="77777777" w:rsidR="00D37C94" w:rsidRPr="001702EC" w:rsidRDefault="00D37C94" w:rsidP="00D37C94">
      <w:r>
        <w:t xml:space="preserve">Don E.R.U. y Don J. S. Del A. "Diario del bloqueo de Pamplona (1874-1875)."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901-7.</w:t>
      </w:r>
      <w:r w:rsidRPr="001702EC">
        <w:t>*</w:t>
      </w:r>
    </w:p>
    <w:p w14:paraId="40834535" w14:textId="77777777" w:rsidR="00D37C94" w:rsidRPr="00394D9D" w:rsidRDefault="00D37C94" w:rsidP="00D37C94">
      <w:r>
        <w:t xml:space="preserve">Dostojevskaia, Ana Grigorievna. "Diario íntimo."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394D9D">
        <w:t>Barcelona: Labor, 1963.</w:t>
      </w:r>
      <w:r>
        <w:t xml:space="preserve"> 907-26.</w:t>
      </w:r>
      <w:r w:rsidRPr="00394D9D">
        <w:t>*</w:t>
      </w:r>
    </w:p>
    <w:p w14:paraId="0702CF5C" w14:textId="77777777" w:rsidR="00D37C94" w:rsidRPr="001702EC" w:rsidRDefault="00D37C94" w:rsidP="00D37C94">
      <w:r>
        <w:t xml:space="preserve">Amiel, Enrique Federico. "Diario íntimo." 1849-80.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927-94.</w:t>
      </w:r>
      <w:r w:rsidRPr="001702EC">
        <w:t>*</w:t>
      </w:r>
    </w:p>
    <w:p w14:paraId="11D9AC61" w14:textId="77777777" w:rsidR="00D37C94" w:rsidRPr="001702EC" w:rsidRDefault="00D37C94" w:rsidP="00D37C94">
      <w:r>
        <w:t xml:space="preserve">Goncourt, Julio, y Edmundo Goncourt. "Diario íntimo (1851-1895)."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994-1025.</w:t>
      </w:r>
      <w:r w:rsidRPr="001702EC">
        <w:t>*</w:t>
      </w:r>
    </w:p>
    <w:p w14:paraId="66B6C24E" w14:textId="77777777" w:rsidR="00D37C94" w:rsidRPr="00394D9D" w:rsidRDefault="00D37C94" w:rsidP="00D37C94">
      <w:r>
        <w:t xml:space="preserve">Bashkirtseff, María. </w:t>
      </w:r>
      <w:r w:rsidRPr="00995404">
        <w:rPr>
          <w:lang w:val="en-US"/>
        </w:rPr>
        <w:t xml:space="preserve">(b. Poltava, Ukraine, 1860, Russian nobility), d. Paris, 1884). </w:t>
      </w:r>
      <w:r>
        <w:t xml:space="preserve">"Diario de mi vida."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394D9D">
        <w:t>Barcelona: Labor, 1963.</w:t>
      </w:r>
      <w:r>
        <w:t xml:space="preserve"> 1025-44.</w:t>
      </w:r>
      <w:r w:rsidRPr="00394D9D">
        <w:t>*</w:t>
      </w:r>
    </w:p>
    <w:p w14:paraId="0C49059A" w14:textId="77777777" w:rsidR="00D37C94" w:rsidRPr="001702EC" w:rsidRDefault="00D37C94" w:rsidP="00D37C94">
      <w:r>
        <w:t xml:space="preserve">Carducci, Josué. (b. Valdicastello di Toscana, 1835, d. Bologna, 1907). "Incipit vita nuova Iosué Carducci."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1044-49.</w:t>
      </w:r>
      <w:r w:rsidRPr="001702EC">
        <w:t>*</w:t>
      </w:r>
    </w:p>
    <w:p w14:paraId="6868A18F" w14:textId="77777777" w:rsidR="00D37C94" w:rsidRPr="001702EC" w:rsidRDefault="00D37C94" w:rsidP="00D37C94">
      <w:r>
        <w:t xml:space="preserve">Loti, Pierre. (Julien Viaud, 1850-1923). "Diario íntimo (1875-1885)."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1049-64.</w:t>
      </w:r>
      <w:r w:rsidRPr="001702EC">
        <w:t>*</w:t>
      </w:r>
    </w:p>
    <w:p w14:paraId="110AE922" w14:textId="77777777" w:rsidR="00D37C94" w:rsidRPr="00394D9D" w:rsidRDefault="00D37C94" w:rsidP="00D37C94">
      <w:r>
        <w:t xml:space="preserve">Rolland, Romain. (1886-1945). "Carnets."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394D9D">
        <w:t>Barcelona: Labor, 1963.</w:t>
      </w:r>
      <w:r>
        <w:t xml:space="preserve"> 1064-66.</w:t>
      </w:r>
      <w:r w:rsidRPr="00394D9D">
        <w:t>*</w:t>
      </w:r>
    </w:p>
    <w:p w14:paraId="6A9E6C54" w14:textId="77777777" w:rsidR="00D37C94" w:rsidRPr="001702EC" w:rsidRDefault="00D37C94" w:rsidP="00D37C94">
      <w:r>
        <w:t xml:space="preserve">Gamboa, Federico. (b. 1864). "Mi diario."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1067-71.</w:t>
      </w:r>
      <w:r w:rsidRPr="001702EC">
        <w:t>*</w:t>
      </w:r>
    </w:p>
    <w:p w14:paraId="5AAECE72" w14:textId="77777777" w:rsidR="00D37C94" w:rsidRPr="001702EC" w:rsidRDefault="00D37C94" w:rsidP="00D37C94">
      <w:r>
        <w:t xml:space="preserve">Tolstoi, León. "Diarios."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1071-88.</w:t>
      </w:r>
      <w:r w:rsidRPr="001702EC">
        <w:t>*</w:t>
      </w:r>
    </w:p>
    <w:p w14:paraId="7F32D5E2" w14:textId="77777777" w:rsidR="00D37C94" w:rsidRPr="00394D9D" w:rsidRDefault="00D37C94" w:rsidP="00D37C94">
      <w:r>
        <w:lastRenderedPageBreak/>
        <w:t xml:space="preserve">Condesa Sofía de León Tolstoi (Sofia Andrejevna). "Diario íntimo."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394D9D">
        <w:t>Barcelona: Labor, 1963.</w:t>
      </w:r>
      <w:r>
        <w:t xml:space="preserve"> 1088-1100.</w:t>
      </w:r>
      <w:r w:rsidRPr="00394D9D">
        <w:t>*</w:t>
      </w:r>
    </w:p>
    <w:p w14:paraId="5C444393" w14:textId="77777777" w:rsidR="00D37C94" w:rsidRPr="001702EC" w:rsidRDefault="00D37C94" w:rsidP="00D37C94">
      <w:r>
        <w:t xml:space="preserve">Azorín. "Charivari (1897)." Summary by Manuel Granell.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1100-104.</w:t>
      </w:r>
      <w:r w:rsidRPr="001702EC">
        <w:t>*</w:t>
      </w:r>
    </w:p>
    <w:p w14:paraId="41E13DA3" w14:textId="77777777" w:rsidR="00D37C94" w:rsidRPr="001702EC" w:rsidRDefault="00D37C94" w:rsidP="00D37C94">
      <w:r>
        <w:t xml:space="preserve">Blanco-Fombona, Rufino. (b. Caracas, 1874). "Diario de mi vids."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1104-12.</w:t>
      </w:r>
      <w:r w:rsidRPr="001702EC">
        <w:t>*</w:t>
      </w:r>
    </w:p>
    <w:p w14:paraId="79066AE1" w14:textId="77777777" w:rsidR="00D37C94" w:rsidRPr="00394D9D" w:rsidRDefault="00D37C94" w:rsidP="00D37C94">
      <w:r>
        <w:t xml:space="preserve">Renard, Jules. "Diario."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394D9D">
        <w:t>Barcelona: Labor, 1963.</w:t>
      </w:r>
      <w:r>
        <w:t xml:space="preserve"> 1112-17.</w:t>
      </w:r>
      <w:r w:rsidRPr="00394D9D">
        <w:t>*</w:t>
      </w:r>
    </w:p>
    <w:p w14:paraId="063F43AF" w14:textId="77777777" w:rsidR="00D37C94" w:rsidRPr="001702EC" w:rsidRDefault="00D37C94" w:rsidP="00D37C94">
      <w:r>
        <w:t xml:space="preserve">Nicolás II, Zar de Rusia. (Reigned 1905-18). "Diario."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1117-33.</w:t>
      </w:r>
      <w:r w:rsidRPr="001702EC">
        <w:t>*</w:t>
      </w:r>
    </w:p>
    <w:p w14:paraId="4414537C" w14:textId="77777777" w:rsidR="00D37C94" w:rsidRPr="001702EC" w:rsidRDefault="00D37C94" w:rsidP="00D37C94">
      <w:r>
        <w:t xml:space="preserve">Lenéru, María. </w:t>
      </w:r>
      <w:r w:rsidRPr="004F7740">
        <w:rPr>
          <w:lang w:val="en-US"/>
        </w:rPr>
        <w:t xml:space="preserve">(b. Brest, 1875-1918). </w:t>
      </w:r>
      <w:r w:rsidRPr="00CE1E57">
        <w:rPr>
          <w:lang w:val="en-US"/>
        </w:rPr>
        <w:t xml:space="preserve">"Diario (1893-1918)." Account by Manuel Granell. </w:t>
      </w:r>
      <w:r>
        <w:t xml:space="preserve">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1133-38.</w:t>
      </w:r>
      <w:r w:rsidRPr="001702EC">
        <w:t>*</w:t>
      </w:r>
    </w:p>
    <w:p w14:paraId="5AD39DC1" w14:textId="77777777" w:rsidR="00D37C94" w:rsidRPr="00394D9D" w:rsidRDefault="00D37C94" w:rsidP="00D37C94">
      <w:r w:rsidRPr="004F7740">
        <w:rPr>
          <w:lang w:val="es-ES"/>
        </w:rPr>
        <w:t xml:space="preserve">Barbellion, W. N. P. (c. 1890-1919). </w:t>
      </w:r>
      <w:r w:rsidRPr="00CE1E57">
        <w:t xml:space="preserve">"Diario de un hombre decepcionado. </w:t>
      </w:r>
      <w:r>
        <w:t>Último Diario."</w:t>
      </w:r>
      <w:r w:rsidRPr="00CE1E57">
        <w:t xml:space="preserve"> </w:t>
      </w:r>
      <w:r>
        <w:t xml:space="preserve">Account by Antonio Dorta.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394D9D">
        <w:t>Barcelona: Labor, 1963.</w:t>
      </w:r>
      <w:r>
        <w:t xml:space="preserve"> 1138-40.</w:t>
      </w:r>
      <w:r w:rsidRPr="00394D9D">
        <w:t>*</w:t>
      </w:r>
    </w:p>
    <w:p w14:paraId="0357C990" w14:textId="77777777" w:rsidR="00D37C94" w:rsidRPr="001702EC" w:rsidRDefault="00D37C94" w:rsidP="00D37C94">
      <w:r>
        <w:t xml:space="preserve">Mussolini, Benito. "Diario de Guerra (1915-1917)."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1140-47.</w:t>
      </w:r>
      <w:r w:rsidRPr="001702EC">
        <w:t>*</w:t>
      </w:r>
    </w:p>
    <w:p w14:paraId="59DC419F" w14:textId="77777777" w:rsidR="00D37C94" w:rsidRPr="001702EC" w:rsidRDefault="00D37C94" w:rsidP="00D37C94">
      <w:r>
        <w:t xml:space="preserve">D'Annunzio, Gabriel. </w:t>
      </w:r>
      <w:r w:rsidRPr="004F7740">
        <w:rPr>
          <w:lang w:val="en-US"/>
        </w:rPr>
        <w:t xml:space="preserve">"El Nocturno." Account by C. Consiglio. </w:t>
      </w:r>
      <w:r>
        <w:t xml:space="preserve">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1147-51.</w:t>
      </w:r>
      <w:r w:rsidRPr="001702EC">
        <w:t>*</w:t>
      </w:r>
    </w:p>
    <w:p w14:paraId="71CE6652" w14:textId="77777777" w:rsidR="00D37C94" w:rsidRPr="00394D9D" w:rsidRDefault="00D37C94" w:rsidP="00D37C94">
      <w:r>
        <w:t xml:space="preserve">Andrejev, Leónidas. (b. Orel, Russia, 1871). "Diario."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394D9D">
        <w:t>Barcelona: Labor, 1963.</w:t>
      </w:r>
      <w:r>
        <w:t xml:space="preserve"> 1148-51.</w:t>
      </w:r>
      <w:r w:rsidRPr="00394D9D">
        <w:t>*</w:t>
      </w:r>
    </w:p>
    <w:p w14:paraId="163857C5" w14:textId="77777777" w:rsidR="00D37C94" w:rsidRPr="001702EC" w:rsidRDefault="00D37C94" w:rsidP="00D37C94">
      <w:r>
        <w:t xml:space="preserve">D'Ors, Eugenio. "La vida breve." Account by Antonio Dorta.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1162-63.</w:t>
      </w:r>
      <w:r w:rsidRPr="001702EC">
        <w:t>*</w:t>
      </w:r>
    </w:p>
    <w:p w14:paraId="0A8BDD56" w14:textId="77777777" w:rsidR="00D37C94" w:rsidRPr="001702EC" w:rsidRDefault="00D37C94" w:rsidP="00D37C94">
      <w:r>
        <w:t xml:space="preserve">Sánchez Rivero, Ángel. (1888-1930). "Papeles póstumos (Diario)."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1163-66.</w:t>
      </w:r>
      <w:r w:rsidRPr="001702EC">
        <w:t>*</w:t>
      </w:r>
    </w:p>
    <w:p w14:paraId="32B6EBA2" w14:textId="77777777" w:rsidR="00D37C94" w:rsidRPr="00394D9D" w:rsidRDefault="00D37C94" w:rsidP="00D37C94">
      <w:r>
        <w:t xml:space="preserve">Gide, André. "Diario (1889-1939)." In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394D9D">
        <w:t>Barcelona: Labor, 1963.</w:t>
      </w:r>
      <w:r>
        <w:t xml:space="preserve"> 1166-70.</w:t>
      </w:r>
      <w:r w:rsidRPr="00394D9D">
        <w:t>*</w:t>
      </w:r>
    </w:p>
    <w:p w14:paraId="2E6F421D" w14:textId="58BED571" w:rsidR="00595549" w:rsidRPr="00D934C0" w:rsidRDefault="00D37C94" w:rsidP="00D934C0">
      <w:r>
        <w:t xml:space="preserve">Ruiz Contreras, Luis. "Un futuro Dietario." Account of </w:t>
      </w:r>
      <w:r>
        <w:rPr>
          <w:i/>
          <w:iCs/>
        </w:rPr>
        <w:t xml:space="preserve">Memorias de un </w:t>
      </w:r>
      <w:r w:rsidRPr="00E460E3">
        <w:rPr>
          <w:i/>
          <w:iCs/>
        </w:rPr>
        <w:t>Desmemoriado</w:t>
      </w:r>
      <w:r>
        <w:t xml:space="preserve"> by Manuel Granell. </w:t>
      </w:r>
      <w:r w:rsidRPr="00E460E3">
        <w:t>In</w:t>
      </w:r>
      <w:r>
        <w:t xml:space="preserve"> </w:t>
      </w:r>
      <w:r>
        <w:rPr>
          <w:i/>
          <w:iCs/>
        </w:rPr>
        <w:t>Antología de Diarios íntimos.</w:t>
      </w:r>
      <w:r>
        <w:t xml:space="preserve"> Ed. Manuel Granell and Antonio Dorta. </w:t>
      </w:r>
      <w:r w:rsidRPr="001702EC">
        <w:t>Barcelona: Labor, 1963.</w:t>
      </w:r>
      <w:r>
        <w:t xml:space="preserve"> 1170-72.</w:t>
      </w:r>
      <w:r w:rsidRPr="001702EC">
        <w:t>*</w:t>
      </w:r>
    </w:p>
    <w:sectPr w:rsidR="00595549" w:rsidRPr="00D934C0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D7674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37C94"/>
    <w:rsid w:val="00D40583"/>
    <w:rsid w:val="00D40586"/>
    <w:rsid w:val="00D50887"/>
    <w:rsid w:val="00D54AC0"/>
    <w:rsid w:val="00D56B73"/>
    <w:rsid w:val="00D8223A"/>
    <w:rsid w:val="00D872B7"/>
    <w:rsid w:val="00D934C0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1952</Words>
  <Characters>10736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12663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2024-03-30T10:06:00Z</dcterms:created>
  <dcterms:modified xsi:type="dcterms:W3CDTF">2024-03-30T18:08:00Z</dcterms:modified>
</cp:coreProperties>
</file>