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8AF71" w14:textId="77777777" w:rsidR="0022585A" w:rsidRPr="00213AF0" w:rsidRDefault="0022585A" w:rsidP="0022585A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3FEF737E" w14:textId="77777777" w:rsidR="0022585A" w:rsidRPr="00F523F6" w:rsidRDefault="0022585A" w:rsidP="0022585A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02E82C3" w14:textId="77777777" w:rsidR="0022585A" w:rsidRPr="00F523F6" w:rsidRDefault="0022585A" w:rsidP="0022585A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735B5272" w14:textId="77777777" w:rsidR="0022585A" w:rsidRPr="00F523F6" w:rsidRDefault="0022585A" w:rsidP="0022585A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1176D6EE" w14:textId="77777777" w:rsidR="0022585A" w:rsidRPr="00C85F04" w:rsidRDefault="0022585A" w:rsidP="0022585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85F04">
        <w:rPr>
          <w:sz w:val="24"/>
          <w:lang w:val="en-US"/>
        </w:rPr>
        <w:t>(University of Zaragoza, Spain)</w:t>
      </w:r>
    </w:p>
    <w:p w14:paraId="17201126" w14:textId="77777777" w:rsidR="0022585A" w:rsidRPr="00C85F04" w:rsidRDefault="0022585A" w:rsidP="0022585A">
      <w:pPr>
        <w:jc w:val="center"/>
        <w:rPr>
          <w:sz w:val="24"/>
          <w:lang w:val="en-US"/>
        </w:rPr>
      </w:pPr>
    </w:p>
    <w:p w14:paraId="67930F61" w14:textId="77777777" w:rsidR="00B165BB" w:rsidRPr="0022585A" w:rsidRDefault="00000000">
      <w:pPr>
        <w:jc w:val="center"/>
        <w:rPr>
          <w:lang w:val="en-US"/>
        </w:rPr>
      </w:pPr>
    </w:p>
    <w:p w14:paraId="0FC1FB52" w14:textId="77777777" w:rsidR="00B165BB" w:rsidRPr="0022585A" w:rsidRDefault="00000000" w:rsidP="00B165BB">
      <w:pPr>
        <w:pStyle w:val="Ttulo1"/>
        <w:rPr>
          <w:rFonts w:ascii="Times" w:hAnsi="Times"/>
          <w:smallCaps/>
          <w:sz w:val="36"/>
          <w:lang w:val="en-US"/>
        </w:rPr>
      </w:pPr>
      <w:r w:rsidRPr="0022585A">
        <w:rPr>
          <w:rFonts w:ascii="Times" w:hAnsi="Times"/>
          <w:smallCaps/>
          <w:sz w:val="36"/>
          <w:lang w:val="en-US"/>
        </w:rPr>
        <w:t>L. A. Kennedy</w:t>
      </w:r>
    </w:p>
    <w:p w14:paraId="1FD32EAA" w14:textId="77777777" w:rsidR="00B165BB" w:rsidRPr="0022585A" w:rsidRDefault="00000000">
      <w:pPr>
        <w:rPr>
          <w:lang w:val="en-US"/>
        </w:rPr>
      </w:pPr>
    </w:p>
    <w:p w14:paraId="03B1FA3E" w14:textId="77777777" w:rsidR="00B165BB" w:rsidRPr="0022585A" w:rsidRDefault="00000000">
      <w:pPr>
        <w:rPr>
          <w:lang w:val="en-US"/>
        </w:rPr>
      </w:pPr>
    </w:p>
    <w:p w14:paraId="5DD9BEC4" w14:textId="77777777" w:rsidR="00B165BB" w:rsidRPr="0022585A" w:rsidRDefault="00000000">
      <w:pPr>
        <w:rPr>
          <w:b/>
          <w:lang w:val="en-US"/>
        </w:rPr>
      </w:pPr>
      <w:r w:rsidRPr="0022585A">
        <w:rPr>
          <w:b/>
          <w:lang w:val="en-US"/>
        </w:rPr>
        <w:t>Works</w:t>
      </w:r>
    </w:p>
    <w:p w14:paraId="05783F6C" w14:textId="77777777" w:rsidR="00B165BB" w:rsidRPr="0022585A" w:rsidRDefault="00000000">
      <w:pPr>
        <w:rPr>
          <w:lang w:val="en-US"/>
        </w:rPr>
      </w:pPr>
    </w:p>
    <w:p w14:paraId="7125BA05" w14:textId="77777777" w:rsidR="00B165BB" w:rsidRPr="0022585A" w:rsidRDefault="00000000">
      <w:pPr>
        <w:rPr>
          <w:lang w:val="en-US"/>
        </w:rPr>
      </w:pPr>
      <w:r w:rsidRPr="0022585A">
        <w:rPr>
          <w:lang w:val="en-US"/>
        </w:rPr>
        <w:t xml:space="preserve">Kennedy, L. A., ed. </w:t>
      </w:r>
      <w:r w:rsidRPr="0022585A">
        <w:rPr>
          <w:i/>
          <w:lang w:val="en-US"/>
        </w:rPr>
        <w:t>Renaissance Philosophy.</w:t>
      </w:r>
      <w:r w:rsidRPr="0022585A">
        <w:rPr>
          <w:lang w:val="en-US"/>
        </w:rPr>
        <w:t xml:space="preserve"> The Hague and Paris, 1973. </w:t>
      </w:r>
    </w:p>
    <w:p w14:paraId="4F5E3CF7" w14:textId="77777777" w:rsidR="00B165BB" w:rsidRPr="0022585A" w:rsidRDefault="00000000">
      <w:pPr>
        <w:rPr>
          <w:lang w:val="en-US"/>
        </w:rPr>
      </w:pPr>
    </w:p>
    <w:p w14:paraId="6D559FFA" w14:textId="77777777" w:rsidR="00B165BB" w:rsidRPr="0022585A" w:rsidRDefault="00000000">
      <w:pPr>
        <w:rPr>
          <w:lang w:val="en-US"/>
        </w:rPr>
      </w:pPr>
    </w:p>
    <w:p w14:paraId="08E72845" w14:textId="77777777" w:rsidR="00B165BB" w:rsidRPr="0022585A" w:rsidRDefault="00000000">
      <w:pPr>
        <w:rPr>
          <w:lang w:val="en-US"/>
        </w:rPr>
      </w:pPr>
    </w:p>
    <w:p w14:paraId="270088A7" w14:textId="77777777" w:rsidR="00B165BB" w:rsidRPr="0022585A" w:rsidRDefault="00000000">
      <w:pPr>
        <w:rPr>
          <w:lang w:val="en-US"/>
        </w:rPr>
      </w:pPr>
    </w:p>
    <w:p w14:paraId="5A87413D" w14:textId="77777777" w:rsidR="00B165BB" w:rsidRPr="0022585A" w:rsidRDefault="00000000">
      <w:pPr>
        <w:rPr>
          <w:b/>
          <w:lang w:val="en-US"/>
        </w:rPr>
      </w:pPr>
      <w:r w:rsidRPr="0022585A">
        <w:rPr>
          <w:b/>
          <w:lang w:val="en-US"/>
        </w:rPr>
        <w:t>Edited works</w:t>
      </w:r>
    </w:p>
    <w:p w14:paraId="11DEA172" w14:textId="77777777" w:rsidR="00B165BB" w:rsidRPr="0022585A" w:rsidRDefault="00000000">
      <w:pPr>
        <w:rPr>
          <w:b/>
          <w:lang w:val="en-US"/>
        </w:rPr>
      </w:pPr>
    </w:p>
    <w:p w14:paraId="24E4558D" w14:textId="77777777" w:rsidR="00B165BB" w:rsidRPr="0022585A" w:rsidRDefault="00000000">
      <w:pPr>
        <w:rPr>
          <w:i/>
          <w:lang w:val="en-US"/>
        </w:rPr>
      </w:pPr>
      <w:r w:rsidRPr="0022585A">
        <w:rPr>
          <w:i/>
          <w:lang w:val="en-US"/>
        </w:rPr>
        <w:t>Renaissance Philosophy:</w:t>
      </w:r>
    </w:p>
    <w:p w14:paraId="66B2D278" w14:textId="77777777" w:rsidR="00B165BB" w:rsidRPr="0022585A" w:rsidRDefault="00000000">
      <w:pPr>
        <w:rPr>
          <w:i/>
          <w:lang w:val="en-US"/>
        </w:rPr>
      </w:pPr>
    </w:p>
    <w:p w14:paraId="75413409" w14:textId="77777777" w:rsidR="00B165BB" w:rsidRDefault="00000000">
      <w:r w:rsidRPr="0022585A">
        <w:rPr>
          <w:lang w:val="en-US"/>
        </w:rPr>
        <w:t>Valla, Lorenzo. "In Praise of St. Thomas Aquinas." Trans. M. E. Hanl</w:t>
      </w:r>
      <w:r w:rsidRPr="0022585A">
        <w:rPr>
          <w:lang w:val="en-US"/>
        </w:rPr>
        <w:t xml:space="preserve">ey. In </w:t>
      </w:r>
      <w:r w:rsidRPr="0022585A">
        <w:rPr>
          <w:i/>
          <w:lang w:val="en-US"/>
        </w:rPr>
        <w:t>Renaissance Philosophy.</w:t>
      </w:r>
      <w:r w:rsidRPr="0022585A">
        <w:rPr>
          <w:lang w:val="en-US"/>
        </w:rPr>
        <w:t xml:space="preserve"> </w:t>
      </w:r>
      <w:r>
        <w:t>Ed. L. A. Kennedy. The Hague and Paris, 1973. 13-27.</w:t>
      </w:r>
    </w:p>
    <w:p w14:paraId="6176336E" w14:textId="77777777" w:rsidR="00B165BB" w:rsidRDefault="00000000"/>
    <w:p w14:paraId="0E9FEE09" w14:textId="77777777" w:rsidR="00B165BB" w:rsidRDefault="00000000" w:rsidP="00B165BB"/>
    <w:p w14:paraId="287B9867" w14:textId="77777777" w:rsidR="00B165BB" w:rsidRDefault="00000000"/>
    <w:sectPr w:rsidR="00B165BB" w:rsidSect="00B165BB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22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4:docId w14:val="1353C23E"/>
  <w15:chartTrackingRefBased/>
  <w15:docId w15:val="{CC15B6CB-9E3E-0543-920A-5224BD10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basedOn w:val="Fuentedeprrafopredeter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485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2</cp:revision>
  <dcterms:created xsi:type="dcterms:W3CDTF">2022-08-08T12:03:00Z</dcterms:created>
  <dcterms:modified xsi:type="dcterms:W3CDTF">2022-08-08T12:03:00Z</dcterms:modified>
</cp:coreProperties>
</file>