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055E" w14:textId="77777777" w:rsidR="00312923" w:rsidRPr="00213AF0" w:rsidRDefault="00312923" w:rsidP="0031292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295F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from</w:t>
      </w:r>
    </w:p>
    <w:p w14:paraId="5B29CD33" w14:textId="77777777" w:rsidR="00312923" w:rsidRDefault="00312923" w:rsidP="0031292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DB20680" w14:textId="77777777" w:rsidR="00312923" w:rsidRPr="0018683B" w:rsidRDefault="00312923" w:rsidP="0031292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1B048B2" w14:textId="77777777" w:rsidR="00312923" w:rsidRPr="00726328" w:rsidRDefault="00312923" w:rsidP="0031292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2E1B998" w14:textId="77777777" w:rsidR="00312923" w:rsidRPr="0041633E" w:rsidRDefault="00312923" w:rsidP="0031292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1633E">
        <w:rPr>
          <w:sz w:val="24"/>
          <w:lang w:val="en-US"/>
        </w:rPr>
        <w:t>(University of Zaragoza, Spain)</w:t>
      </w:r>
    </w:p>
    <w:p w14:paraId="6899C965" w14:textId="77777777" w:rsidR="00312923" w:rsidRPr="0041633E" w:rsidRDefault="00312923" w:rsidP="00312923">
      <w:pPr>
        <w:jc w:val="center"/>
        <w:rPr>
          <w:lang w:val="en-US"/>
        </w:rPr>
      </w:pPr>
    </w:p>
    <w:p w14:paraId="6ED004F9" w14:textId="77777777" w:rsidR="00312923" w:rsidRPr="0041633E" w:rsidRDefault="00312923" w:rsidP="00312923">
      <w:pPr>
        <w:ind w:left="0" w:firstLine="0"/>
        <w:jc w:val="center"/>
        <w:rPr>
          <w:color w:val="000000"/>
          <w:lang w:val="en-US"/>
        </w:rPr>
      </w:pPr>
    </w:p>
    <w:p w14:paraId="0C94B49D" w14:textId="77777777" w:rsidR="00FF3809" w:rsidRPr="000F4BA3" w:rsidRDefault="00FF3809">
      <w:pPr>
        <w:pStyle w:val="Ttulo1"/>
        <w:rPr>
          <w:rFonts w:ascii="Times" w:hAnsi="Times"/>
          <w:smallCaps/>
          <w:sz w:val="36"/>
          <w:lang w:val="en-US"/>
        </w:rPr>
      </w:pPr>
      <w:r w:rsidRPr="000F4BA3">
        <w:rPr>
          <w:rFonts w:ascii="Times" w:hAnsi="Times"/>
          <w:smallCaps/>
          <w:sz w:val="36"/>
          <w:lang w:val="en-US"/>
        </w:rPr>
        <w:t>Historical Scholarship in Spanish, 1950s-2000s: Other scholars (G-H)</w:t>
      </w:r>
    </w:p>
    <w:p w14:paraId="3FE1B0A5" w14:textId="77777777" w:rsidR="00FF3809" w:rsidRPr="000F4BA3" w:rsidRDefault="00FF3809">
      <w:pPr>
        <w:rPr>
          <w:lang w:val="en-US"/>
        </w:rPr>
      </w:pPr>
    </w:p>
    <w:p w14:paraId="504279F7" w14:textId="77777777" w:rsidR="00FF3809" w:rsidRPr="000F4BA3" w:rsidRDefault="00FF3809">
      <w:pPr>
        <w:rPr>
          <w:lang w:val="en-US"/>
        </w:rPr>
      </w:pPr>
    </w:p>
    <w:p w14:paraId="38A666D2" w14:textId="77777777" w:rsidR="00BF01E7" w:rsidRPr="000F4BA3" w:rsidRDefault="00BF01E7" w:rsidP="00BF01E7">
      <w:pPr>
        <w:rPr>
          <w:lang w:val="en-US"/>
        </w:rPr>
      </w:pPr>
      <w:r w:rsidRPr="000F4BA3">
        <w:rPr>
          <w:lang w:val="en-US"/>
        </w:rPr>
        <w:t xml:space="preserve">Gabilondo, Joseba. </w:t>
      </w:r>
      <w:r w:rsidRPr="000F4BA3">
        <w:rPr>
          <w:i/>
          <w:lang w:val="en-US"/>
        </w:rPr>
        <w:t>Introduction to a Postnational History of Contemporary Basque Literature (1978-2000): Remnants of the Nation.</w:t>
      </w:r>
      <w:r w:rsidRPr="000F4BA3">
        <w:rPr>
          <w:lang w:val="en-US"/>
        </w:rPr>
        <w:t xml:space="preserve"> London: Boydell &amp; Brewer - Tamesis Books, 2019.</w:t>
      </w:r>
    </w:p>
    <w:p w14:paraId="18C078CF" w14:textId="46F431DC" w:rsidR="00591F27" w:rsidRDefault="00591F27" w:rsidP="00591F27">
      <w:pPr>
        <w:spacing w:before="2" w:after="2"/>
      </w:pPr>
      <w:r w:rsidRPr="000F4BA3">
        <w:rPr>
          <w:lang w:val="en-US"/>
        </w:rPr>
        <w:t xml:space="preserve">Gabino, Juan Pedro, Julián Bravo Vega, Richard Cardwell, Juan María Díez Taboada, Salvador García Castañeda, Marina Mayoral, Leonardo Romero Tobar, Russell P. Sebold and Jorge Urrutia. </w:t>
      </w:r>
      <w:r>
        <w:t xml:space="preserve">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201-344.*</w:t>
      </w:r>
    </w:p>
    <w:p w14:paraId="214DD246" w14:textId="77777777" w:rsidR="00FF3809" w:rsidRDefault="00FF3809" w:rsidP="00FF3809">
      <w:r>
        <w:t xml:space="preserve">Galán, Julio César. (U de Granada). "Ejercicios de fantasía: Un acercamiento a la obra poética de J. R. R.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237-50.*</w:t>
      </w:r>
    </w:p>
    <w:p w14:paraId="41887D3A" w14:textId="77777777" w:rsidR="00FF3809" w:rsidRPr="000F4BA3" w:rsidRDefault="00FF3809">
      <w:pPr>
        <w:ind w:left="709" w:hanging="709"/>
        <w:rPr>
          <w:lang w:val="en-US"/>
        </w:rPr>
      </w:pPr>
      <w:r>
        <w:t xml:space="preserve">Galán Sánchez, P. J. "El tópico del 'sobrepujamiento' en Estacio." </w:t>
      </w:r>
      <w:r w:rsidRPr="000F4BA3">
        <w:rPr>
          <w:i/>
          <w:lang w:val="en-US"/>
        </w:rPr>
        <w:t>CFC (L)</w:t>
      </w:r>
      <w:r w:rsidRPr="000F4BA3">
        <w:rPr>
          <w:lang w:val="en-US"/>
        </w:rPr>
        <w:t xml:space="preserve"> 16 (1999): 163-74.</w:t>
      </w:r>
    </w:p>
    <w:p w14:paraId="2C3903F2" w14:textId="77777777" w:rsidR="00FF3809" w:rsidRDefault="00FF3809" w:rsidP="00FF3809">
      <w:r w:rsidRPr="000F4BA3">
        <w:rPr>
          <w:lang w:val="en-US"/>
        </w:rPr>
        <w:t xml:space="preserve">Galdón-Rodríguez, Ángel. "Chronology." In </w:t>
      </w:r>
      <w:r w:rsidRPr="000F4BA3">
        <w:rPr>
          <w:i/>
          <w:lang w:val="en-US"/>
        </w:rPr>
        <w:t>A Descent into Edgar Allan Poe and His Works: The Bicentennial.</w:t>
      </w:r>
      <w:r w:rsidRPr="000F4BA3">
        <w:rPr>
          <w:lang w:val="en-US"/>
        </w:rPr>
        <w:t xml:space="preserve"> </w:t>
      </w:r>
      <w:r>
        <w:t>Ed. Beatriz González Moreno and Margarita Rigal Aragón. Bern: Peter Lang, 2010. 139-50.*</w:t>
      </w:r>
    </w:p>
    <w:p w14:paraId="225927A5" w14:textId="77777777" w:rsidR="00FF3809" w:rsidRDefault="00FF3809">
      <w:r>
        <w:t>Galeano, Eduardo. See Spanish authors.</w:t>
      </w:r>
    </w:p>
    <w:p w14:paraId="2C75D775" w14:textId="77777777" w:rsidR="009109B0" w:rsidRPr="0007203E" w:rsidRDefault="009109B0" w:rsidP="009109B0">
      <w:r w:rsidRPr="0007203E">
        <w:t xml:space="preserve">Gallego, Enrique G. </w:t>
      </w:r>
      <w:r>
        <w:rPr>
          <w:i/>
        </w:rPr>
        <w:t>Poesía, Razón e Historia.</w:t>
      </w:r>
      <w:r>
        <w:t xml:space="preserve"> Guadalajara (Mexico): Arkhé Ediciones, 2010.*</w:t>
      </w:r>
    </w:p>
    <w:p w14:paraId="3FD760A5" w14:textId="77777777" w:rsidR="009109B0" w:rsidRDefault="009109B0" w:rsidP="009109B0">
      <w:r>
        <w:tab/>
      </w:r>
      <w:hyperlink r:id="rId5" w:history="1">
        <w:r w:rsidRPr="00AA76C7">
          <w:rPr>
            <w:rStyle w:val="Hipervnculo"/>
          </w:rPr>
          <w:t>https://www.academia.edu/8023018/</w:t>
        </w:r>
      </w:hyperlink>
    </w:p>
    <w:p w14:paraId="44A37C2C" w14:textId="77777777" w:rsidR="009109B0" w:rsidRPr="0007203E" w:rsidRDefault="009109B0" w:rsidP="009109B0">
      <w:r>
        <w:tab/>
        <w:t>2020</w:t>
      </w:r>
    </w:p>
    <w:p w14:paraId="5152986B" w14:textId="77777777" w:rsidR="00FF3809" w:rsidRDefault="00FF3809">
      <w:r>
        <w:t xml:space="preserve">Gallego, Antonio. "¡Cima de la delicia!" </w:t>
      </w:r>
      <w:r>
        <w:rPr>
          <w:i/>
        </w:rPr>
        <w:t>Recordando a Guillén. Revista de Occidente</w:t>
      </w:r>
      <w:r>
        <w:t xml:space="preserve"> 144 (1993): 84-6.*</w:t>
      </w:r>
    </w:p>
    <w:p w14:paraId="68AE128A" w14:textId="77777777" w:rsidR="00FF3809" w:rsidRDefault="00FF3809">
      <w:r>
        <w:t xml:space="preserve">Gallego Morell, Antonio. </w:t>
      </w:r>
      <w:r>
        <w:rPr>
          <w:i/>
        </w:rPr>
        <w:t xml:space="preserve">En torno a Garcilaso y otros ensayos. </w:t>
      </w:r>
      <w:r>
        <w:t>Barcelona: Guadarrama.</w:t>
      </w:r>
    </w:p>
    <w:p w14:paraId="790A37E2" w14:textId="77777777" w:rsidR="00FF3809" w:rsidRDefault="00FF3809">
      <w:r>
        <w:t xml:space="preserve">_____. </w:t>
      </w:r>
      <w:r>
        <w:rPr>
          <w:i/>
        </w:rPr>
        <w:t xml:space="preserve">Angel Ganivet. </w:t>
      </w:r>
      <w:r>
        <w:t>Barcelona: Guadarrama.</w:t>
      </w:r>
    </w:p>
    <w:p w14:paraId="180ECDB1" w14:textId="77777777" w:rsidR="00FF3809" w:rsidRDefault="00FF3809">
      <w:r>
        <w:lastRenderedPageBreak/>
        <w:t xml:space="preserve">Gallego Roca, Miguel. </w:t>
      </w:r>
      <w:r>
        <w:rPr>
          <w:i/>
        </w:rPr>
        <w:t>Poesía importada: Traducción poética y renovación literaria en España, 1909-1936.</w:t>
      </w:r>
      <w:r>
        <w:t xml:space="preserve"> Servicio de Publicaciones de la Universidad de Almería, 1996.</w:t>
      </w:r>
    </w:p>
    <w:p w14:paraId="0AF5CB0F" w14:textId="77777777" w:rsidR="00FF3809" w:rsidRPr="008810FE" w:rsidRDefault="00FF3809" w:rsidP="00FF3809">
      <w:pPr>
        <w:rPr>
          <w:color w:val="000000"/>
        </w:rPr>
      </w:pPr>
      <w:r w:rsidRPr="008810FE">
        <w:rPr>
          <w:color w:val="000000"/>
        </w:rPr>
        <w:t xml:space="preserve">_____. "De las vanguardias a la Guerra Civil."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127BA411" w14:textId="77777777" w:rsidR="00FF3809" w:rsidRPr="008810FE" w:rsidRDefault="00FF3809" w:rsidP="00FF3809">
      <w:pPr>
        <w:rPr>
          <w:color w:val="000000"/>
        </w:rPr>
      </w:pPr>
      <w:r w:rsidRPr="008810FE">
        <w:rPr>
          <w:color w:val="000000"/>
        </w:rPr>
        <w:t xml:space="preserve">Gallén, Enric, Joseph Pujol, Joseph Solervicens, and Marcel Ortín. "El ámbito de la cultura catalana." In </w:t>
      </w:r>
      <w:r w:rsidRPr="008810FE">
        <w:rPr>
          <w:i/>
          <w:color w:val="000000"/>
        </w:rPr>
        <w:t>Historia de la traducción en España.</w:t>
      </w:r>
      <w:r w:rsidRPr="008810FE">
        <w:rPr>
          <w:color w:val="000000"/>
        </w:rPr>
        <w:t xml:space="preserve"> Ed. Francisco Lafarga and Luis Pegenaute. Salamanca: Editorial Ambos Mundos, 2004. </w:t>
      </w:r>
    </w:p>
    <w:p w14:paraId="2C51DAB2" w14:textId="77777777" w:rsidR="00385962" w:rsidRPr="000F4BA3" w:rsidRDefault="00385962" w:rsidP="00385962">
      <w:pPr>
        <w:rPr>
          <w:lang w:val="en-US"/>
        </w:rPr>
      </w:pPr>
      <w:r>
        <w:t xml:space="preserve">Gallud Jardiel, Enrique. </w:t>
      </w:r>
      <w:r>
        <w:rPr>
          <w:i/>
        </w:rPr>
        <w:t>Historia estúpida de la literatura.</w:t>
      </w:r>
      <w:r>
        <w:t xml:space="preserve"> </w:t>
      </w:r>
      <w:r w:rsidRPr="000F4BA3">
        <w:rPr>
          <w:lang w:val="en-US"/>
        </w:rPr>
        <w:t>2014.</w:t>
      </w:r>
    </w:p>
    <w:p w14:paraId="5B3FB32F" w14:textId="77777777" w:rsidR="00E65C02" w:rsidRPr="000F4BA3" w:rsidRDefault="00E65C02" w:rsidP="00E65C02">
      <w:pPr>
        <w:rPr>
          <w:lang w:val="en-US"/>
        </w:rPr>
      </w:pPr>
      <w:r w:rsidRPr="000F4BA3">
        <w:rPr>
          <w:lang w:val="en-US"/>
        </w:rPr>
        <w:t xml:space="preserve">Galvany, Albert. (st. Philosophy, U del País Vasco; oriental studies U Paris VII). "Signs, Clues and Traces: Anticipation in Ancient Chinese Political and Military Texts." </w:t>
      </w:r>
      <w:r w:rsidRPr="000F4BA3">
        <w:rPr>
          <w:i/>
          <w:lang w:val="en-US"/>
        </w:rPr>
        <w:t>Early China</w:t>
      </w:r>
      <w:r w:rsidRPr="000F4BA3">
        <w:rPr>
          <w:lang w:val="en-US"/>
        </w:rPr>
        <w:t xml:space="preserve"> (5 May 2015).*</w:t>
      </w:r>
    </w:p>
    <w:p w14:paraId="35C9E7B8" w14:textId="77777777" w:rsidR="00E65C02" w:rsidRDefault="00E65C02" w:rsidP="00E65C02">
      <w:pP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</w:pPr>
      <w:r w:rsidRPr="000F4BA3">
        <w:rPr>
          <w:lang w:val="en-US"/>
        </w:rPr>
        <w:tab/>
      </w:r>
      <w:hyperlink r:id="rId6" w:history="1">
        <w:r w:rsidRPr="009D46EA">
          <w:rPr>
            <w:rStyle w:val="Hipervnculo"/>
            <w:rFonts w:ascii="£@'68‰ˇøÊ∞—" w:hAnsi="£@'68‰ˇøÊ∞—" w:cs="£@'68‰ˇøÊ∞—"/>
            <w:sz w:val="18"/>
            <w:szCs w:val="18"/>
            <w:lang w:val="en-US" w:eastAsia="en-US"/>
          </w:rPr>
          <w:t>http://journals.cambridge.org/abstract_S0362502815000012</w:t>
        </w:r>
      </w:hyperlink>
    </w:p>
    <w:p w14:paraId="1DCB48ED" w14:textId="77777777" w:rsidR="00E65C02" w:rsidRDefault="00E65C02" w:rsidP="00E65C02">
      <w:pP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</w:pPr>
      <w: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  <w:tab/>
      </w:r>
      <w:hyperlink r:id="rId7" w:history="1">
        <w:r w:rsidRPr="009D46EA">
          <w:rPr>
            <w:rStyle w:val="Hipervnculo"/>
            <w:rFonts w:ascii="£@'68‰ˇøÊ∞—" w:hAnsi="£@'68‰ˇøÊ∞—" w:cs="£@'68‰ˇøÊ∞—"/>
            <w:sz w:val="18"/>
            <w:szCs w:val="18"/>
            <w:lang w:val="en-US" w:eastAsia="en-US"/>
          </w:rPr>
          <w:t>http://dx.doi.org/10.1017/eac.2015.1</w:t>
        </w:r>
      </w:hyperlink>
      <w:r>
        <w:rPr>
          <w:rFonts w:ascii="£@'68‰ˇøÊ∞—" w:hAnsi="£@'68‰ˇøÊ∞—" w:cs="£@'68‰ˇøÊ∞—"/>
          <w:color w:val="0000FF"/>
          <w:sz w:val="18"/>
          <w:szCs w:val="18"/>
          <w:lang w:val="en-US" w:eastAsia="en-US"/>
        </w:rPr>
        <w:t xml:space="preserve"> </w:t>
      </w:r>
    </w:p>
    <w:p w14:paraId="1AB95FBA" w14:textId="77777777" w:rsidR="00E65C02" w:rsidRDefault="00E65C02" w:rsidP="00E65C02">
      <w:r w:rsidRPr="000F4BA3">
        <w:rPr>
          <w:lang w:val="en-US"/>
        </w:rPr>
        <w:tab/>
      </w:r>
      <w:r>
        <w:t>2015</w:t>
      </w:r>
    </w:p>
    <w:p w14:paraId="549A1BD1" w14:textId="77777777" w:rsidR="00FF3809" w:rsidRPr="000F4BA3" w:rsidRDefault="00E65C02">
      <w:pPr>
        <w:rPr>
          <w:lang w:val="en-US"/>
        </w:rPr>
      </w:pPr>
      <w:r>
        <w:t>_____,</w:t>
      </w:r>
      <w:r w:rsidR="00FF3809">
        <w:t xml:space="preserve"> ed. and trans. </w:t>
      </w:r>
      <w:r w:rsidR="00FF3809">
        <w:rPr>
          <w:i/>
        </w:rPr>
        <w:t>El arte de la guerra.</w:t>
      </w:r>
      <w:r w:rsidR="00FF3809">
        <w:t xml:space="preserve"> </w:t>
      </w:r>
      <w:r w:rsidR="00FF3809" w:rsidRPr="000F4BA3">
        <w:rPr>
          <w:lang w:val="en-US"/>
        </w:rPr>
        <w:t>By Sunzi. Foreword by Jean Levi. Introd., trans. and notes Albert Galvany. (Pliegos de Oriente, 9). Madrid: Trotta, 2001. 2nd. ed. 2002. 3rd ed. 2003. 4th ed. 2005. 5th ed. 2006. 6th ed. 2007.*</w:t>
      </w:r>
    </w:p>
    <w:p w14:paraId="3729F213" w14:textId="77777777" w:rsidR="000F25AF" w:rsidRPr="000F4BA3" w:rsidRDefault="000F25AF" w:rsidP="000F25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4BA3">
        <w:rPr>
          <w:i/>
          <w:sz w:val="28"/>
          <w:szCs w:val="28"/>
          <w:lang w:val="en-US"/>
        </w:rPr>
        <w:t>_____. Albert Galvany - Academia.edu</w:t>
      </w:r>
    </w:p>
    <w:p w14:paraId="5F3891E0" w14:textId="77777777" w:rsidR="000F25AF" w:rsidRPr="000F4BA3" w:rsidRDefault="000F25AF" w:rsidP="000F25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4BA3">
        <w:rPr>
          <w:sz w:val="28"/>
          <w:szCs w:val="28"/>
          <w:lang w:val="en-US"/>
        </w:rPr>
        <w:tab/>
      </w:r>
      <w:hyperlink r:id="rId8" w:history="1">
        <w:r w:rsidRPr="000F4BA3">
          <w:rPr>
            <w:rStyle w:val="Hipervnculo"/>
            <w:sz w:val="28"/>
            <w:szCs w:val="28"/>
            <w:lang w:val="en-US"/>
          </w:rPr>
          <w:t>https://independent.academia.edu/AlbertGalvany</w:t>
        </w:r>
      </w:hyperlink>
    </w:p>
    <w:p w14:paraId="18412973" w14:textId="77777777" w:rsidR="000F25AF" w:rsidRPr="00AF0401" w:rsidRDefault="000F25AF" w:rsidP="000F25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0F4BA3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16DFE9E9" w14:textId="77777777" w:rsidR="00FF3809" w:rsidRDefault="00FF3809">
      <w:pPr>
        <w:widowControl w:val="0"/>
        <w:autoSpaceDE w:val="0"/>
        <w:autoSpaceDN w:val="0"/>
        <w:adjustRightInd w:val="0"/>
      </w:pPr>
      <w:r w:rsidRPr="00082992">
        <w:rPr>
          <w:lang w:bidi="es-ES_tradnl"/>
        </w:rPr>
        <w:t xml:space="preserve">Gálvez, Rosa. "Salvador Távora y La Cuadra de Sevilla: emoción y poética de los sentidos." In </w:t>
      </w:r>
      <w:r w:rsidRPr="00082992">
        <w:rPr>
          <w:i/>
          <w:lang w:bidi="es-ES_tradnl"/>
        </w:rPr>
        <w:t>Veinte años de teatro y democracia en España (1975-1995).</w:t>
      </w:r>
      <w:r w:rsidRPr="00082992">
        <w:rPr>
          <w:lang w:bidi="es-ES_tradnl"/>
        </w:rPr>
        <w:t xml:space="preserve"> Ed. Manuel Aznar Soler. Barcelona: CITEC, 1996. Select. </w:t>
      </w:r>
      <w:r>
        <w:t xml:space="preserve">in "Continuidad de la fiesta: El Joglars, Comediants, La Fura dels Baus, La Cuadra de Sevilla"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14:paraId="271D4DE9" w14:textId="77777777" w:rsidR="00FF3809" w:rsidRDefault="00FF3809">
      <w:r>
        <w:t xml:space="preserve">Gálvez, Rosa, Sharon Feldman, and José Gabriel Padilla. "Continuidad de la fiesta: Els Joglars, Comediants, La Fura dels Baus, La Cuadra de Sevilla."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557-72.*</w:t>
      </w:r>
    </w:p>
    <w:p w14:paraId="2A42BB50" w14:textId="77777777" w:rsidR="00FF3809" w:rsidRDefault="00FF3809">
      <w:r>
        <w:t xml:space="preserve">Gamboa Jiménez, José Luis. </w:t>
      </w:r>
      <w:r>
        <w:rPr>
          <w:i/>
        </w:rPr>
        <w:t>Cerro de las lombardas.</w:t>
      </w:r>
      <w:r>
        <w:t xml:space="preserve"> Edublog. </w:t>
      </w:r>
    </w:p>
    <w:p w14:paraId="5D18B378" w14:textId="77777777" w:rsidR="00FF3809" w:rsidRDefault="00FF3809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http://www.cerrodelaslombardas.blogspot.com/</w:t>
        </w:r>
      </w:hyperlink>
    </w:p>
    <w:p w14:paraId="17A9E068" w14:textId="77777777" w:rsidR="00FF3809" w:rsidRDefault="00FF3809">
      <w:r>
        <w:rPr>
          <w:color w:val="000000"/>
        </w:rPr>
        <w:tab/>
        <w:t>2006-09-18</w:t>
      </w:r>
    </w:p>
    <w:p w14:paraId="6B12B924" w14:textId="77777777" w:rsidR="00FF3809" w:rsidRDefault="00FF3809">
      <w:pPr>
        <w:rPr>
          <w:color w:val="000000"/>
        </w:rPr>
      </w:pPr>
      <w:r>
        <w:rPr>
          <w:color w:val="000000"/>
        </w:rPr>
        <w:lastRenderedPageBreak/>
        <w:t xml:space="preserve">_____. "José María Hinojosa: Bibliografía." In Gamboa, </w:t>
      </w:r>
      <w:r>
        <w:rPr>
          <w:i/>
          <w:color w:val="000000"/>
        </w:rPr>
        <w:t>Cerro de las Lombardas</w:t>
      </w:r>
      <w:r>
        <w:rPr>
          <w:color w:val="000000"/>
        </w:rPr>
        <w:t xml:space="preserve"> 27 Sept. 2006.</w:t>
      </w:r>
    </w:p>
    <w:p w14:paraId="48557F3B" w14:textId="77777777" w:rsidR="00FF3809" w:rsidRDefault="00FF3809">
      <w:pPr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http://cerrodelaslombardas.blogspot.com/</w:t>
        </w:r>
      </w:hyperlink>
    </w:p>
    <w:p w14:paraId="12FEDCAB" w14:textId="77777777" w:rsidR="00FF3809" w:rsidRDefault="00FF3809">
      <w:pPr>
        <w:rPr>
          <w:color w:val="000000"/>
        </w:rPr>
      </w:pPr>
      <w:r>
        <w:rPr>
          <w:color w:val="000000"/>
        </w:rPr>
        <w:tab/>
        <w:t>2006-09-28</w:t>
      </w:r>
    </w:p>
    <w:p w14:paraId="5664449E" w14:textId="77777777" w:rsidR="00FF3809" w:rsidRDefault="00FF3809">
      <w:r>
        <w:t xml:space="preserve">_____. "Primer ejercicio de doblaje." In </w:t>
      </w:r>
      <w:r>
        <w:rPr>
          <w:i/>
        </w:rPr>
        <w:t>Cerro de las Lombardas</w:t>
      </w:r>
      <w:r>
        <w:t xml:space="preserve"> 17 May 2008</w:t>
      </w:r>
    </w:p>
    <w:p w14:paraId="5FA93996" w14:textId="77777777" w:rsidR="00FF3809" w:rsidRDefault="00FF3809">
      <w:pPr>
        <w:rPr>
          <w:color w:val="000000"/>
        </w:rPr>
      </w:pPr>
      <w:r>
        <w:tab/>
      </w:r>
      <w:hyperlink r:id="rId11" w:history="1">
        <w:r>
          <w:rPr>
            <w:rStyle w:val="Hipervnculo"/>
          </w:rPr>
          <w:t>http://cerrodelaslombardas.blogspot.com/2008/05/primer-ejercicio-de-doblaje.html</w:t>
        </w:r>
      </w:hyperlink>
    </w:p>
    <w:p w14:paraId="7A1327AD" w14:textId="77777777" w:rsidR="00FF3809" w:rsidRPr="000F4BA3" w:rsidRDefault="00FF3809">
      <w:pPr>
        <w:rPr>
          <w:lang w:val="en-US"/>
        </w:rPr>
      </w:pPr>
      <w:r>
        <w:rPr>
          <w:color w:val="000000"/>
        </w:rPr>
        <w:tab/>
      </w:r>
      <w:r w:rsidRPr="000F4BA3">
        <w:rPr>
          <w:color w:val="000000"/>
          <w:lang w:val="en-US"/>
        </w:rPr>
        <w:t>2008</w:t>
      </w:r>
    </w:p>
    <w:p w14:paraId="4BE5FF2C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</w:t>
      </w:r>
      <w:r w:rsidRPr="000F4BA3">
        <w:rPr>
          <w:i/>
          <w:lang w:val="en-US"/>
        </w:rPr>
        <w:t>Podcador.</w:t>
      </w:r>
      <w:r w:rsidRPr="000F4BA3">
        <w:rPr>
          <w:lang w:val="en-US"/>
        </w:rPr>
        <w:t xml:space="preserve"> Podcast search engine. (José Luis Gamboa).</w:t>
      </w:r>
    </w:p>
    <w:p w14:paraId="517B2768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ab/>
      </w:r>
      <w:hyperlink r:id="rId12" w:history="1">
        <w:r w:rsidRPr="000F4BA3">
          <w:rPr>
            <w:rStyle w:val="Hipervnculo"/>
            <w:lang w:val="en-US"/>
          </w:rPr>
          <w:t>http://www.google.com/coop/cse?cx=006639939970638246582:h8r9dse0hwo&amp;hl=es</w:t>
        </w:r>
      </w:hyperlink>
    </w:p>
    <w:p w14:paraId="7CA3943F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ab/>
        <w:t>2009</w:t>
      </w:r>
    </w:p>
    <w:p w14:paraId="2A7B426E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</w:t>
      </w:r>
      <w:r w:rsidRPr="000F4BA3">
        <w:rPr>
          <w:i/>
          <w:lang w:val="en-US"/>
        </w:rPr>
        <w:t>Sesión continua.</w:t>
      </w:r>
      <w:r w:rsidRPr="000F4BA3">
        <w:rPr>
          <w:lang w:val="en-US"/>
        </w:rPr>
        <w:t xml:space="preserve"> Blog on online film.</w:t>
      </w:r>
    </w:p>
    <w:p w14:paraId="55B02E15" w14:textId="77777777" w:rsidR="00FF3809" w:rsidRDefault="00FF3809" w:rsidP="00FF3809">
      <w:pPr>
        <w:ind w:hanging="11"/>
      </w:pPr>
      <w:hyperlink r:id="rId13" w:history="1">
        <w:r w:rsidRPr="00CA5A48">
          <w:rPr>
            <w:rStyle w:val="Hipervnculo"/>
          </w:rPr>
          <w:t>http://cinepd.blogspot.com/</w:t>
        </w:r>
      </w:hyperlink>
    </w:p>
    <w:p w14:paraId="62E4B757" w14:textId="77777777" w:rsidR="00FF3809" w:rsidRDefault="00FF3809" w:rsidP="00FF3809">
      <w:pPr>
        <w:ind w:hanging="11"/>
      </w:pPr>
      <w:r>
        <w:t>2010-08-17</w:t>
      </w:r>
    </w:p>
    <w:p w14:paraId="7B5A6B07" w14:textId="77777777" w:rsidR="00FF3809" w:rsidRPr="00CB6CE6" w:rsidRDefault="00FF3809" w:rsidP="00FF3809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 xml:space="preserve">_____. </w:t>
      </w:r>
      <w:r w:rsidRPr="00CB6CE6">
        <w:rPr>
          <w:rFonts w:cs="Times-Roman"/>
          <w:i/>
          <w:lang w:bidi="es-ES_tradnl"/>
        </w:rPr>
        <w:t>Podcasts de literatura</w:t>
      </w:r>
      <w:r w:rsidRPr="00CB6CE6">
        <w:rPr>
          <w:rFonts w:cs="Times-Roman"/>
          <w:lang w:bidi="es-ES_tradnl"/>
        </w:rPr>
        <w:t xml:space="preserve"> at </w:t>
      </w:r>
      <w:r w:rsidRPr="00CB6CE6">
        <w:rPr>
          <w:rFonts w:cs="Times-Roman"/>
          <w:i/>
          <w:lang w:bidi="es-ES_tradnl"/>
        </w:rPr>
        <w:t>iVoox</w:t>
      </w:r>
    </w:p>
    <w:p w14:paraId="56C8F75C" w14:textId="77777777" w:rsidR="00FF3809" w:rsidRDefault="00FF3809" w:rsidP="00FF3809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 w:rsidRPr="00CB6CE6">
        <w:rPr>
          <w:rFonts w:cs="Times-Roman"/>
          <w:lang w:bidi="es-ES_tradnl"/>
        </w:rPr>
        <w:tab/>
      </w:r>
      <w:hyperlink r:id="rId14" w:history="1">
        <w:r w:rsidRPr="00333C4C">
          <w:rPr>
            <w:rStyle w:val="Hipervnculo"/>
            <w:rFonts w:cs="Times-Roman"/>
            <w:lang w:bidi="es-ES_tradnl"/>
          </w:rPr>
          <w:t>http://www.ivoox.com/podcast-podcasts-literatura_sq_f1461_1.html</w:t>
        </w:r>
      </w:hyperlink>
    </w:p>
    <w:p w14:paraId="76C65C29" w14:textId="77777777" w:rsidR="00FF3809" w:rsidRPr="00F545A6" w:rsidRDefault="00FF3809" w:rsidP="00FF3809">
      <w:pPr>
        <w:widowControl w:val="0"/>
        <w:autoSpaceDE w:val="0"/>
        <w:autoSpaceDN w:val="0"/>
        <w:adjustRightInd w:val="0"/>
        <w:rPr>
          <w:rFonts w:cs="Times-Roman"/>
          <w:lang w:bidi="es-ES_tradnl"/>
        </w:rPr>
      </w:pPr>
      <w:r>
        <w:rPr>
          <w:rFonts w:cs="Times-Roman"/>
          <w:lang w:bidi="es-ES_tradnl"/>
        </w:rPr>
        <w:tab/>
        <w:t>2011</w:t>
      </w:r>
    </w:p>
    <w:p w14:paraId="32CA85A2" w14:textId="77777777" w:rsidR="00FF3809" w:rsidRPr="000F4BA3" w:rsidRDefault="00FF3809">
      <w:pPr>
        <w:rPr>
          <w:color w:val="000000"/>
          <w:lang w:val="en-US"/>
        </w:rPr>
      </w:pPr>
      <w:r>
        <w:rPr>
          <w:color w:val="000000"/>
        </w:rPr>
        <w:t xml:space="preserve">_____. "La literatura utópica de H. G. Wells." </w:t>
      </w:r>
      <w:r w:rsidRPr="000F4BA3">
        <w:rPr>
          <w:color w:val="000000"/>
          <w:lang w:val="en-US"/>
        </w:rPr>
        <w:t xml:space="preserve">Podcast. </w:t>
      </w:r>
      <w:r w:rsidRPr="000F4BA3">
        <w:rPr>
          <w:i/>
          <w:color w:val="000000"/>
          <w:lang w:val="en-US"/>
        </w:rPr>
        <w:t>BlipTV</w:t>
      </w:r>
      <w:r w:rsidRPr="000F4BA3">
        <w:rPr>
          <w:color w:val="000000"/>
          <w:lang w:val="en-US"/>
        </w:rPr>
        <w:t xml:space="preserve"> 8 Jan. 2011.*</w:t>
      </w:r>
    </w:p>
    <w:p w14:paraId="1E7571B1" w14:textId="77777777" w:rsidR="00FF3809" w:rsidRPr="000F4BA3" w:rsidRDefault="00FF3809">
      <w:pPr>
        <w:rPr>
          <w:color w:val="000000"/>
          <w:lang w:val="en-US"/>
        </w:rPr>
      </w:pPr>
      <w:r w:rsidRPr="000F4BA3">
        <w:rPr>
          <w:color w:val="000000"/>
          <w:lang w:val="en-US"/>
        </w:rPr>
        <w:tab/>
      </w:r>
      <w:hyperlink r:id="rId15" w:history="1">
        <w:r w:rsidRPr="000F4BA3">
          <w:rPr>
            <w:rStyle w:val="Hipervnculo"/>
            <w:lang w:val="en-US"/>
          </w:rPr>
          <w:t>http://blip.tv/file/4606460</w:t>
        </w:r>
      </w:hyperlink>
    </w:p>
    <w:p w14:paraId="1A9764FA" w14:textId="77777777" w:rsidR="00FF3809" w:rsidRDefault="00FF3809">
      <w:pPr>
        <w:rPr>
          <w:color w:val="000000"/>
        </w:rPr>
      </w:pPr>
      <w:r w:rsidRPr="000F4BA3">
        <w:rPr>
          <w:color w:val="000000"/>
          <w:lang w:val="en-US"/>
        </w:rPr>
        <w:tab/>
      </w:r>
      <w:r>
        <w:rPr>
          <w:color w:val="000000"/>
        </w:rPr>
        <w:t>2010</w:t>
      </w:r>
    </w:p>
    <w:p w14:paraId="3D097DD9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"Luis Cernuda." </w:t>
      </w:r>
      <w:r>
        <w:rPr>
          <w:i/>
          <w:color w:val="000000"/>
        </w:rPr>
        <w:t>Ivoox-Podcasts de literatura.*</w:t>
      </w:r>
    </w:p>
    <w:p w14:paraId="302DBC0F" w14:textId="77777777" w:rsidR="00FF3809" w:rsidRDefault="00FF3809">
      <w:pPr>
        <w:rPr>
          <w:color w:val="000000"/>
        </w:rPr>
      </w:pPr>
      <w:r>
        <w:rPr>
          <w:color w:val="000000"/>
        </w:rPr>
        <w:tab/>
      </w:r>
      <w:hyperlink r:id="rId16" w:history="1">
        <w:r w:rsidRPr="00651250">
          <w:rPr>
            <w:rStyle w:val="Hipervnculo"/>
          </w:rPr>
          <w:t>http://www.ivoox.com/luis-cernuda-audios-mp3_rf_9110_1.html</w:t>
        </w:r>
      </w:hyperlink>
    </w:p>
    <w:p w14:paraId="65945733" w14:textId="77777777" w:rsidR="00FF3809" w:rsidRPr="00B64FA2" w:rsidRDefault="00FF3809">
      <w:pPr>
        <w:rPr>
          <w:color w:val="000000"/>
        </w:rPr>
      </w:pPr>
      <w:r>
        <w:rPr>
          <w:color w:val="000000"/>
        </w:rPr>
        <w:tab/>
        <w:t>2012</w:t>
      </w:r>
    </w:p>
    <w:p w14:paraId="06E231DF" w14:textId="77777777" w:rsidR="00FF3809" w:rsidRDefault="00FF3809" w:rsidP="00FF3809">
      <w:r>
        <w:t xml:space="preserve">_____, ed. </w:t>
      </w:r>
      <w:r>
        <w:rPr>
          <w:i/>
        </w:rPr>
        <w:t>Wiki de literatura anglo-española.</w:t>
      </w:r>
      <w:r>
        <w:t xml:space="preserve"> </w:t>
      </w:r>
    </w:p>
    <w:p w14:paraId="2E9FF288" w14:textId="77777777" w:rsidR="00FF3809" w:rsidRDefault="00FF3809">
      <w:pPr>
        <w:rPr>
          <w:color w:val="000000"/>
        </w:rPr>
      </w:pPr>
      <w:r>
        <w:tab/>
      </w:r>
      <w:hyperlink r:id="rId17" w:history="1">
        <w:r>
          <w:rPr>
            <w:rStyle w:val="Hipervnculo"/>
          </w:rPr>
          <w:t>http://jlg.wiki.zoho.com/HomePage.html</w:t>
        </w:r>
      </w:hyperlink>
    </w:p>
    <w:p w14:paraId="49281FED" w14:textId="77777777" w:rsidR="00FF3809" w:rsidRDefault="00FF3809">
      <w:pPr>
        <w:rPr>
          <w:color w:val="000000"/>
        </w:rPr>
      </w:pPr>
      <w:r>
        <w:rPr>
          <w:color w:val="000000"/>
        </w:rPr>
        <w:tab/>
        <w:t>2008</w:t>
      </w:r>
    </w:p>
    <w:p w14:paraId="235D9CBE" w14:textId="77777777" w:rsidR="00FF3809" w:rsidRDefault="00FF3809">
      <w:r>
        <w:t xml:space="preserve">Gambra, Rafael. </w:t>
      </w:r>
      <w:r>
        <w:rPr>
          <w:i/>
        </w:rPr>
        <w:t>Historia sencilla de la filosofía.</w:t>
      </w:r>
      <w:r>
        <w:t xml:space="preserve"> Madrid: Rialp, 1981.</w:t>
      </w:r>
    </w:p>
    <w:p w14:paraId="5952F01A" w14:textId="77777777" w:rsidR="00FF3809" w:rsidRDefault="00FF3809">
      <w:r>
        <w:t xml:space="preserve">Gamoneda Lanza, Amelia. </w:t>
      </w:r>
      <w:r>
        <w:rPr>
          <w:i/>
        </w:rPr>
        <w:t xml:space="preserve">Marguerite Duras: La textura del deseo. </w:t>
      </w:r>
      <w:r>
        <w:t>Salamanca: Ediciones Universidad de Salamanca, 1995.*</w:t>
      </w:r>
    </w:p>
    <w:p w14:paraId="5DD1EF6F" w14:textId="77777777" w:rsidR="00FF3809" w:rsidRDefault="00FF3809">
      <w:r>
        <w:t xml:space="preserve">Gandolfo, Elvio E. "Onetti, un trayecto posible." </w:t>
      </w:r>
      <w:r>
        <w:rPr>
          <w:i/>
        </w:rPr>
        <w:t>Punto y aparte</w:t>
      </w:r>
      <w:r>
        <w:t xml:space="preserve"> 23 (Montevideo, 1989). </w:t>
      </w:r>
    </w:p>
    <w:p w14:paraId="59DB54EE" w14:textId="77777777" w:rsidR="00FF3809" w:rsidRDefault="00FF3809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Gangutia Elícegui, E. "Sobre el vocabulario económico de Homero y Hesíodo." </w:t>
      </w:r>
      <w:r>
        <w:rPr>
          <w:i/>
        </w:rPr>
        <w:t>Emérita</w:t>
      </w:r>
      <w:r>
        <w:t xml:space="preserve"> 37 (1969): 63-92. </w:t>
      </w:r>
    </w:p>
    <w:p w14:paraId="4E5625F9" w14:textId="77777777" w:rsidR="00FF3809" w:rsidRDefault="00FF3809">
      <w:r>
        <w:t xml:space="preserve">Gaos, Vicente. </w:t>
      </w:r>
      <w:r>
        <w:rPr>
          <w:i/>
        </w:rPr>
        <w:t xml:space="preserve">Claves de literatura española, I y II. </w:t>
      </w:r>
      <w:r>
        <w:t>Barcelona: Guadarrama.</w:t>
      </w:r>
    </w:p>
    <w:p w14:paraId="59FB906E" w14:textId="77777777" w:rsidR="00BF3546" w:rsidRDefault="00BF3546" w:rsidP="00BF3546">
      <w:r>
        <w:t xml:space="preserve">_____. </w:t>
      </w:r>
      <w:r>
        <w:rPr>
          <w:i/>
        </w:rPr>
        <w:t>Cervantes, novelista, dramaturgo y poeta.</w:t>
      </w:r>
      <w:r>
        <w:t xml:space="preserve"> Barcelona, 1979.</w:t>
      </w:r>
    </w:p>
    <w:p w14:paraId="22E0B709" w14:textId="77777777" w:rsidR="00FF3809" w:rsidRDefault="00FF3809">
      <w:pPr>
        <w:rPr>
          <w:b/>
          <w:sz w:val="36"/>
        </w:rPr>
      </w:pPr>
      <w:r>
        <w:t xml:space="preserve">_____, ed. </w:t>
      </w:r>
      <w:r>
        <w:rPr>
          <w:i/>
        </w:rPr>
        <w:t>Las Aventuras del ingenioso hidalgo Don Quijote de La Mancha.</w:t>
      </w:r>
      <w:r>
        <w:t xml:space="preserve"> By Miguel de Cervantes. Madrid:  Gredos, 1988. </w:t>
      </w:r>
    </w:p>
    <w:p w14:paraId="5F0D49C6" w14:textId="77777777" w:rsidR="00397D9C" w:rsidRDefault="00397D9C" w:rsidP="00397D9C">
      <w:pPr>
        <w:rPr>
          <w:szCs w:val="28"/>
        </w:rPr>
      </w:pPr>
      <w:r>
        <w:rPr>
          <w:szCs w:val="28"/>
        </w:rPr>
        <w:lastRenderedPageBreak/>
        <w:t xml:space="preserve">Garagorri, Paulino. "Ortega, maestro de generaciones." </w:t>
      </w:r>
      <w:r>
        <w:rPr>
          <w:i/>
          <w:szCs w:val="28"/>
        </w:rPr>
        <w:t>Aldebarán: Cuadernos literarios</w:t>
      </w:r>
      <w:r>
        <w:rPr>
          <w:szCs w:val="28"/>
        </w:rPr>
        <w:t xml:space="preserve"> 4 (1955).</w:t>
      </w:r>
    </w:p>
    <w:p w14:paraId="21DA9D67" w14:textId="0F8C2B0C" w:rsidR="00FF3809" w:rsidRDefault="00397D9C">
      <w:r>
        <w:t>_____.</w:t>
      </w:r>
      <w:r w:rsidR="00FF3809">
        <w:t xml:space="preserve"> </w:t>
      </w:r>
      <w:r w:rsidR="00FF3809">
        <w:rPr>
          <w:i/>
        </w:rPr>
        <w:t xml:space="preserve">La tentación política. </w:t>
      </w:r>
      <w:r w:rsidR="00FF3809">
        <w:t>(Azaña, Ortega, Américo Castro, Juan Valera, Salvador de Madariaga, Unamuno). Madrid: Seminarios y Ediciones, 1971.</w:t>
      </w:r>
    </w:p>
    <w:p w14:paraId="5AD536AF" w14:textId="77777777" w:rsidR="00FF3809" w:rsidRDefault="00FF3809">
      <w:r>
        <w:t xml:space="preserve">Garasa, D. L. </w:t>
      </w:r>
      <w:r>
        <w:rPr>
          <w:i/>
        </w:rPr>
        <w:t>Los géneros literarios.</w:t>
      </w:r>
      <w:r>
        <w:t xml:space="preserve"> Buenos Aires: Columba, 1969.</w:t>
      </w:r>
    </w:p>
    <w:p w14:paraId="620E55E3" w14:textId="0557E597" w:rsidR="00AC1ADB" w:rsidRPr="00330B66" w:rsidRDefault="00AC1ADB" w:rsidP="00AC1ADB">
      <w:pPr>
        <w:rPr>
          <w:szCs w:val="28"/>
          <w:lang w:val="en-US"/>
        </w:rPr>
      </w:pPr>
      <w:r>
        <w:rPr>
          <w:szCs w:val="28"/>
        </w:rPr>
        <w:t>Garay, Ángel María, ed.</w:t>
      </w:r>
      <w:r>
        <w:rPr>
          <w:szCs w:val="28"/>
        </w:rPr>
        <w:t xml:space="preserve"> </w:t>
      </w:r>
      <w:r>
        <w:rPr>
          <w:i/>
          <w:iCs/>
          <w:szCs w:val="28"/>
        </w:rPr>
        <w:t>Historia General de las cosas de Nueva España.</w:t>
      </w:r>
      <w:r>
        <w:rPr>
          <w:szCs w:val="28"/>
        </w:rPr>
        <w:t xml:space="preserve"> </w:t>
      </w:r>
      <w:r>
        <w:rPr>
          <w:szCs w:val="28"/>
        </w:rPr>
        <w:t xml:space="preserve">By Bernardino de Sahagún. </w:t>
      </w:r>
      <w:r>
        <w:rPr>
          <w:szCs w:val="28"/>
        </w:rPr>
        <w:t>c</w:t>
      </w:r>
      <w:r w:rsidRPr="00A309FD">
        <w:rPr>
          <w:szCs w:val="28"/>
          <w:lang w:val="es-ES"/>
        </w:rPr>
        <w:t xml:space="preserve">. 1959. </w:t>
      </w:r>
      <w:r>
        <w:rPr>
          <w:szCs w:val="28"/>
          <w:lang w:val="en-US"/>
        </w:rPr>
        <w:t>(Collated from</w:t>
      </w:r>
      <w:r w:rsidRPr="00330B66">
        <w:rPr>
          <w:szCs w:val="28"/>
          <w:lang w:val="en-US"/>
        </w:rPr>
        <w:t xml:space="preserve"> the Florentine Codex</w:t>
      </w:r>
      <w:r>
        <w:rPr>
          <w:szCs w:val="28"/>
          <w:lang w:val="en-US"/>
        </w:rPr>
        <w:t xml:space="preserve"> and other texts).</w:t>
      </w:r>
    </w:p>
    <w:p w14:paraId="409FAF3E" w14:textId="77777777" w:rsidR="00FF3809" w:rsidRDefault="00FF3809">
      <w:r w:rsidRPr="00AC1ADB">
        <w:rPr>
          <w:lang w:val="en-US"/>
        </w:rPr>
        <w:t xml:space="preserve">García, Juan Carlos, et al., eds. </w:t>
      </w:r>
      <w:r>
        <w:rPr>
          <w:i/>
        </w:rPr>
        <w:t>Historia de la Literatura.</w:t>
      </w:r>
      <w:r>
        <w:t xml:space="preserve"> 5 vols. Barcelona: RBA, 1999.* 5 vols + 100 books. Barcelona: RBA, 2002.*</w:t>
      </w:r>
    </w:p>
    <w:p w14:paraId="4912A4EE" w14:textId="77777777" w:rsidR="00FF3809" w:rsidRDefault="00FF3809">
      <w:r>
        <w:t xml:space="preserve">García, Mariano. "La escena anglosajona: Henry James y Benjamin Britten." </w:t>
      </w:r>
      <w:r>
        <w:rPr>
          <w:i/>
        </w:rPr>
        <w:t>Cuadernos de Literatura Inglesa y Norteamericana</w:t>
      </w:r>
      <w:r>
        <w:t xml:space="preserve"> 1.2 (1996): 33-40.*</w:t>
      </w:r>
    </w:p>
    <w:p w14:paraId="43F657B9" w14:textId="0F10DEE5" w:rsidR="00FF3809" w:rsidRDefault="00FF3809" w:rsidP="00785969">
      <w:pPr>
        <w:rPr>
          <w:b/>
        </w:rPr>
      </w:pPr>
      <w:r>
        <w:t xml:space="preserve">García, Miguel A., and Juan P. Monferrer, eds. </w:t>
      </w:r>
      <w:r>
        <w:rPr>
          <w:i/>
        </w:rPr>
        <w:t>Poetas románticos universales: Antología bilingüe.</w:t>
      </w:r>
      <w:r>
        <w:t xml:space="preserve"> Introd. Bernd Dietz</w:t>
      </w:r>
      <w:r>
        <w:rPr>
          <w:b/>
        </w:rPr>
        <w:t xml:space="preserve">. </w:t>
      </w:r>
      <w:r>
        <w:t>(Colección Nuevos Horizontes. Serie Poesía). Cordoba : Universidad de Córdoba, 1998</w:t>
      </w:r>
    </w:p>
    <w:p w14:paraId="5C902102" w14:textId="77777777" w:rsidR="00FF3809" w:rsidRDefault="00FF3809">
      <w:r>
        <w:t xml:space="preserve">García Alonso, Rafael. "La academia como mala compañía." </w:t>
      </w:r>
      <w:r w:rsidRPr="000F4BA3">
        <w:rPr>
          <w:lang w:val="en-US"/>
        </w:rPr>
        <w:t xml:space="preserve">Rev. of </w:t>
      </w:r>
      <w:r w:rsidRPr="000F4BA3">
        <w:rPr>
          <w:i/>
          <w:lang w:val="en-US"/>
        </w:rPr>
        <w:t>Cartas a Van Rappard.</w:t>
      </w:r>
      <w:r w:rsidRPr="000F4BA3">
        <w:rPr>
          <w:lang w:val="en-US"/>
        </w:rPr>
        <w:t xml:space="preserve"> By Vincent Van Gogh. </w:t>
      </w:r>
      <w:r>
        <w:t xml:space="preserve">Barcelona: Parsifal, 1992. </w:t>
      </w:r>
      <w:r>
        <w:rPr>
          <w:i/>
        </w:rPr>
        <w:t>Revista de Occidente</w:t>
      </w:r>
      <w:r>
        <w:t xml:space="preserve"> 152 (1994): 179-81.</w:t>
      </w:r>
    </w:p>
    <w:p w14:paraId="204F2A89" w14:textId="77777777" w:rsidR="00FF3809" w:rsidRDefault="00FF3809">
      <w:r>
        <w:t xml:space="preserve">_____. </w:t>
      </w:r>
      <w:r>
        <w:rPr>
          <w:i/>
        </w:rPr>
        <w:t>Ensayos sobre literatura filosófica: G. Simmel, R. Musil, R. M. Rilke, K. Kraus, W. Benjamin, y J. Roth.</w:t>
      </w:r>
      <w:r>
        <w:t xml:space="preserve"> Madrid: Siruela, 1995.</w:t>
      </w:r>
    </w:p>
    <w:p w14:paraId="181F9753" w14:textId="77777777" w:rsidR="005F6039" w:rsidRDefault="005F6039" w:rsidP="005F6039">
      <w:r>
        <w:t xml:space="preserve">García Armendáriz, José-Ignacio (U de Barcelona). "Feijoo y la manzana pérsica."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447-57.*</w:t>
      </w:r>
    </w:p>
    <w:p w14:paraId="0EFCFE8E" w14:textId="77777777" w:rsidR="00FF3809" w:rsidRDefault="00FF3809">
      <w:pPr>
        <w:ind w:right="30"/>
      </w:pPr>
      <w:r>
        <w:t xml:space="preserve">García Arribas, Ignacio, Antonio Fontán and Ana María Moure Casas. </w:t>
      </w:r>
      <w:r w:rsidRPr="000F4BA3">
        <w:rPr>
          <w:lang w:val="en-US"/>
        </w:rPr>
        <w:t xml:space="preserve">Trans. and notes of </w:t>
      </w:r>
      <w:r w:rsidRPr="000F4BA3">
        <w:rPr>
          <w:i/>
          <w:lang w:val="en-US"/>
        </w:rPr>
        <w:t>Historia natural: Libros II-IV.</w:t>
      </w:r>
      <w:r w:rsidRPr="000F4BA3">
        <w:rPr>
          <w:lang w:val="en-US"/>
        </w:rPr>
        <w:t xml:space="preserve"> By Pliny the Elder (Plinio el Viejo). </w:t>
      </w:r>
      <w:r>
        <w:t>Introd. Ana María Moure Casas.  (Biblioteca Básica Gredos). Madrid: Gredos, 2001.*</w:t>
      </w:r>
    </w:p>
    <w:p w14:paraId="1ABE584B" w14:textId="77777777" w:rsidR="00FF3809" w:rsidRDefault="00FF3809">
      <w:r>
        <w:t xml:space="preserve">García Ballester, L. </w:t>
      </w:r>
      <w:r>
        <w:rPr>
          <w:i/>
        </w:rPr>
        <w:t xml:space="preserve">Galeno. </w:t>
      </w:r>
      <w:r>
        <w:t>Barcelona: Guadarrama.</w:t>
      </w:r>
    </w:p>
    <w:p w14:paraId="134DEC65" w14:textId="77777777" w:rsidR="00FF3809" w:rsidRDefault="00FF3809">
      <w:r>
        <w:t xml:space="preserve">García Baquero, Juan A. </w:t>
      </w:r>
      <w:r>
        <w:rPr>
          <w:i/>
        </w:rPr>
        <w:t>Aproximaciones al teatro clásico español</w:t>
      </w:r>
      <w:r>
        <w:t xml:space="preserve"> Sevilla: Universidad de Sevilla, 1973.</w:t>
      </w:r>
    </w:p>
    <w:p w14:paraId="2F72AC8B" w14:textId="77777777" w:rsidR="00E673FB" w:rsidRPr="000F4BA3" w:rsidRDefault="00E673FB" w:rsidP="00E673FB">
      <w:pPr>
        <w:rPr>
          <w:lang w:val="en-US"/>
        </w:rPr>
      </w:pPr>
      <w:r w:rsidRPr="000F4BA3">
        <w:rPr>
          <w:lang w:val="en-US"/>
        </w:rPr>
        <w:t xml:space="preserve">García Barrera, Sebastián. (st. translation at Antioquía University, Colombia, then gs U of Rouen, PhD. Rouen 2011; w. Spanish Department, U of Rouen). </w:t>
      </w:r>
    </w:p>
    <w:p w14:paraId="5D521FC5" w14:textId="77777777" w:rsidR="00E673FB" w:rsidRDefault="00E673FB" w:rsidP="00E673FB">
      <w:r w:rsidRPr="000F4BA3">
        <w:rPr>
          <w:lang w:val="en-US"/>
        </w:rPr>
        <w:t xml:space="preserve">_____. </w:t>
      </w:r>
      <w:r w:rsidRPr="000F4BA3">
        <w:rPr>
          <w:i/>
          <w:lang w:val="en-US"/>
        </w:rPr>
        <w:t>Le Traducteur dans son labyrinthe: La traduction de l'</w:t>
      </w:r>
      <w:r w:rsidRPr="000F4BA3">
        <w:rPr>
          <w:i/>
          <w:smallCaps/>
          <w:lang w:val="en-US"/>
        </w:rPr>
        <w:t>Amadis de Gaule</w:t>
      </w:r>
      <w:r w:rsidRPr="000F4BA3">
        <w:rPr>
          <w:i/>
          <w:lang w:val="en-US"/>
        </w:rPr>
        <w:t xml:space="preserve"> par Nicolas Herberay des Essarts (1540).</w:t>
      </w:r>
      <w:r w:rsidRPr="000F4BA3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17). Soria: Diputación Provincial de Soria-Hermeneus, 2015.*</w:t>
      </w:r>
    </w:p>
    <w:p w14:paraId="3299A926" w14:textId="77777777" w:rsidR="00FF3809" w:rsidRDefault="00FF3809">
      <w:r>
        <w:lastRenderedPageBreak/>
        <w:t>García Berrio, Antonio. See Structuralism.</w:t>
      </w:r>
    </w:p>
    <w:p w14:paraId="4BFAF5D0" w14:textId="77777777" w:rsidR="00FF3809" w:rsidRDefault="00FF3809">
      <w:r>
        <w:t xml:space="preserve">García Bilbao, Pedro A. "Carlos Saiz Cidoncha, la ciencia ficción y el brazo de Orión." In </w:t>
      </w:r>
      <w:r>
        <w:rPr>
          <w:i/>
        </w:rPr>
        <w:t>La ciencia ficción española.</w:t>
      </w:r>
      <w:r>
        <w:t xml:space="preserve"> By Fernando Martínez de la Hidalga et al. Madrid: Ediciones Robel, 2002. 341-64.*</w:t>
      </w:r>
    </w:p>
    <w:p w14:paraId="75B512B0" w14:textId="77777777" w:rsidR="00FF3809" w:rsidRDefault="00FF3809">
      <w:r>
        <w:t xml:space="preserve">_____. "Tomás Salvador y los hombres del mañana." In </w:t>
      </w:r>
      <w:r>
        <w:rPr>
          <w:i/>
        </w:rPr>
        <w:t>La ciencia ficción española.</w:t>
      </w:r>
      <w:r>
        <w:t xml:space="preserve"> By Fernando Martínez de la Hidalga et al. Madrid: Ediciones Robel, 2002. 381-92.*</w:t>
      </w:r>
    </w:p>
    <w:p w14:paraId="3E9AD9E1" w14:textId="77777777" w:rsidR="00FF3809" w:rsidRDefault="00FF3809">
      <w:r>
        <w:t xml:space="preserve">García Bilbao, Pedro  A., and Ricard de la Casa. "Gabriel Bermúdez Castillo. Ciencia ficción y pasión de escritor." In </w:t>
      </w:r>
      <w:r>
        <w:rPr>
          <w:i/>
        </w:rPr>
        <w:t>La ciencia ficción española.</w:t>
      </w:r>
      <w:r>
        <w:t xml:space="preserve"> By Fernando Martínez de la Hidalga et al. Madrid: Ediciones Robel, 2002. 365-80.*</w:t>
      </w:r>
    </w:p>
    <w:p w14:paraId="55A574F6" w14:textId="77777777" w:rsidR="0010641A" w:rsidRDefault="0010641A" w:rsidP="0010641A">
      <w:r>
        <w:t xml:space="preserve">García Blanco, José. </w:t>
      </w:r>
      <w:r>
        <w:rPr>
          <w:i/>
        </w:rPr>
        <w:t>Discursos, VI-XII.</w:t>
      </w:r>
      <w:r>
        <w:t xml:space="preserve"> By Julian (Juliano). Introd., trans. and notes José García Blanco. (Biblioteca Clásica Gredos, 45). Madrid: Gredos, 1982.*</w:t>
      </w:r>
    </w:p>
    <w:p w14:paraId="4784F49B" w14:textId="77777777" w:rsidR="0010641A" w:rsidRPr="00A256E4" w:rsidRDefault="0010641A" w:rsidP="0010641A">
      <w:r>
        <w:t xml:space="preserve">_____. </w:t>
      </w:r>
      <w:r>
        <w:rPr>
          <w:i/>
        </w:rPr>
        <w:t>Contra los galileos. Cartas y fragmentos. Testimonios. Leyes.</w:t>
      </w:r>
      <w:r>
        <w:t xml:space="preserve"> Introd., trans. and notes by José García Blanco (Greek) and Pilar Jiménez Gazapo (Latin). (Biblioteca Clásica Gredos, 47). Madrid: Gredos, 1982.*</w:t>
      </w:r>
    </w:p>
    <w:p w14:paraId="52A8C615" w14:textId="77777777" w:rsidR="00FF3809" w:rsidRDefault="00FF3809">
      <w:r>
        <w:t xml:space="preserve">García Blanco, Manuel. </w:t>
      </w:r>
      <w:r>
        <w:rPr>
          <w:i/>
        </w:rPr>
        <w:t>Don Miguel de Unamuno y sus poesías: Estudio y antología de poemas inéditos o no incluidos en sus libros.</w:t>
      </w:r>
      <w:r>
        <w:t xml:space="preserve"> Salamanca: Ediciones Universidad de Salamanca, 1954.</w:t>
      </w:r>
    </w:p>
    <w:p w14:paraId="2FC4036C" w14:textId="77777777" w:rsidR="00FF3809" w:rsidRDefault="00FF3809">
      <w:r>
        <w:t xml:space="preserve">_____. "Poetas ingleses en la obra de Unamuno." </w:t>
      </w:r>
      <w:r>
        <w:rPr>
          <w:i/>
        </w:rPr>
        <w:t>Bulletin of Hispanic Studies</w:t>
      </w:r>
      <w:r>
        <w:t xml:space="preserve"> 37 (1959): 88-106, 146-65.</w:t>
      </w:r>
    </w:p>
    <w:p w14:paraId="0DC42060" w14:textId="77777777" w:rsidR="00FF3809" w:rsidRDefault="00FF3809">
      <w:r>
        <w:t xml:space="preserve">_____. "Unamuno y la cultura inglesa." </w:t>
      </w:r>
      <w:r>
        <w:rPr>
          <w:i/>
        </w:rPr>
        <w:t>Filología Moderna</w:t>
      </w:r>
      <w:r>
        <w:t xml:space="preserve"> 19-20 (1965): 125-57.</w:t>
      </w:r>
    </w:p>
    <w:p w14:paraId="381ACA0F" w14:textId="77777777" w:rsidR="00FF3809" w:rsidRDefault="00FF3809">
      <w:r>
        <w:t xml:space="preserve">_____, ed. </w:t>
      </w:r>
      <w:r>
        <w:rPr>
          <w:i/>
        </w:rPr>
        <w:t xml:space="preserve">Miguel de Unamuno: Obras Completas. </w:t>
      </w:r>
      <w:r>
        <w:t>Madrid: Afrodisio Aguado, 1950.</w:t>
      </w:r>
    </w:p>
    <w:p w14:paraId="76C66A5A" w14:textId="77777777" w:rsidR="00FF3809" w:rsidRDefault="00FF3809">
      <w:r>
        <w:t xml:space="preserve">_____. </w:t>
      </w:r>
      <w:r>
        <w:rPr>
          <w:i/>
        </w:rPr>
        <w:t>Miguel de Unamuno: Obras Completas.</w:t>
      </w:r>
      <w:r>
        <w:t xml:space="preserve"> Madrid: Escelicer, 1966-1970. </w:t>
      </w:r>
    </w:p>
    <w:p w14:paraId="34EAF4C9" w14:textId="77777777" w:rsidR="00FF3809" w:rsidRPr="000F4BA3" w:rsidRDefault="00FF3809">
      <w:pPr>
        <w:rPr>
          <w:lang w:val="en-US"/>
        </w:rPr>
      </w:pPr>
      <w:r>
        <w:t xml:space="preserve">García Borrón, Juan Carlos, ed. and trans. </w:t>
      </w:r>
      <w:r>
        <w:rPr>
          <w:i/>
        </w:rPr>
        <w:t>Discurso del método.</w:t>
      </w:r>
      <w:r>
        <w:t xml:space="preserve"> Barcelona: Bruguera, 1968. </w:t>
      </w:r>
      <w:r w:rsidRPr="000F4BA3">
        <w:rPr>
          <w:lang w:val="en-US"/>
        </w:rPr>
        <w:t>3rd ed. 1974.*</w:t>
      </w:r>
    </w:p>
    <w:p w14:paraId="34BD80B0" w14:textId="77777777" w:rsidR="00FF3809" w:rsidRDefault="00FF3809">
      <w:r w:rsidRPr="000F4BA3">
        <w:rPr>
          <w:lang w:val="en-US"/>
        </w:rPr>
        <w:t xml:space="preserve">_____, trans. and notes. </w:t>
      </w:r>
      <w:r w:rsidRPr="000F4BA3">
        <w:rPr>
          <w:i/>
          <w:lang w:val="en-US"/>
        </w:rPr>
        <w:t>Así habló Zaratustra.</w:t>
      </w:r>
      <w:r w:rsidRPr="000F4BA3">
        <w:rPr>
          <w:lang w:val="en-US"/>
        </w:rPr>
        <w:t xml:space="preserve"> By Friedrich Nietzsche. </w:t>
      </w:r>
      <w:r>
        <w:t>Trans. and notes by Juan Carlos García Borrón. Barcelona: Planeta, 2003.*</w:t>
      </w:r>
    </w:p>
    <w:p w14:paraId="64FEA638" w14:textId="77777777" w:rsidR="00FF3809" w:rsidRDefault="00FF3809">
      <w:r w:rsidRPr="000F4BA3">
        <w:rPr>
          <w:lang w:val="en-US"/>
        </w:rPr>
        <w:t xml:space="preserve">_____, trans. and notes. </w:t>
      </w:r>
      <w:r w:rsidRPr="000F4BA3">
        <w:rPr>
          <w:i/>
          <w:lang w:val="en-US"/>
        </w:rPr>
        <w:t>Así habló Zaratustra.</w:t>
      </w:r>
      <w:r w:rsidRPr="000F4BA3">
        <w:rPr>
          <w:lang w:val="en-US"/>
        </w:rPr>
        <w:t xml:space="preserve"> By Friedrich Nietzsche. </w:t>
      </w:r>
      <w:r>
        <w:t>Trans. and notes by Juan Carlos García Borrón. (La Maison de l'Écriture). Navarra: Altaya, 2006.*</w:t>
      </w:r>
    </w:p>
    <w:p w14:paraId="0ED6C37E" w14:textId="369F664C" w:rsidR="00571F3D" w:rsidRPr="00EC0A5E" w:rsidRDefault="00571F3D" w:rsidP="00571F3D">
      <w:pPr>
        <w:rPr>
          <w:i/>
          <w:iCs/>
          <w:szCs w:val="28"/>
        </w:rPr>
      </w:pPr>
      <w:r>
        <w:rPr>
          <w:szCs w:val="28"/>
        </w:rPr>
        <w:t xml:space="preserve">García Castañeda, Salvador, ed. </w:t>
      </w:r>
      <w:r w:rsidRPr="008D19CC">
        <w:rPr>
          <w:i/>
          <w:iCs/>
          <w:szCs w:val="28"/>
        </w:rPr>
        <w:t>Escenas montañesas</w:t>
      </w:r>
      <w:r>
        <w:rPr>
          <w:i/>
          <w:iCs/>
          <w:szCs w:val="28"/>
        </w:rPr>
        <w:t xml:space="preserve">. </w:t>
      </w:r>
      <w:r w:rsidRPr="008D19CC">
        <w:rPr>
          <w:i/>
          <w:iCs/>
          <w:szCs w:val="28"/>
        </w:rPr>
        <w:t>Tipos y paisajes.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Ed., introd. and notes by Salvador García Castañeda. Vol. </w:t>
      </w:r>
      <w:r w:rsidR="001D0A70">
        <w:rPr>
          <w:szCs w:val="28"/>
        </w:rPr>
        <w:t>I</w:t>
      </w:r>
      <w:r>
        <w:rPr>
          <w:szCs w:val="28"/>
        </w:rPr>
        <w:t xml:space="preserve">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1989.</w:t>
      </w:r>
    </w:p>
    <w:p w14:paraId="3C33A756" w14:textId="20AC9FF5" w:rsidR="001D0A70" w:rsidRPr="00EC0A5E" w:rsidRDefault="001D0A70" w:rsidP="001D0A70">
      <w:pPr>
        <w:ind w:left="737" w:hanging="737"/>
        <w:rPr>
          <w:i/>
          <w:iCs/>
          <w:szCs w:val="28"/>
        </w:rPr>
      </w:pPr>
      <w:r>
        <w:rPr>
          <w:szCs w:val="28"/>
        </w:rPr>
        <w:lastRenderedPageBreak/>
        <w:t>_____.</w:t>
      </w:r>
      <w:r w:rsidRPr="003860A0">
        <w:rPr>
          <w:szCs w:val="28"/>
        </w:rPr>
        <w:t xml:space="preserve"> </w:t>
      </w:r>
      <w:r w:rsidRPr="008D19CC">
        <w:rPr>
          <w:i/>
          <w:iCs/>
          <w:szCs w:val="28"/>
        </w:rPr>
        <w:t>Tipos trashumantes. Esbozos y rasguños.</w:t>
      </w:r>
      <w:r w:rsidRPr="003860A0">
        <w:rPr>
          <w:szCs w:val="28"/>
        </w:rPr>
        <w:t xml:space="preserve"> Ed</w:t>
      </w:r>
      <w:r>
        <w:rPr>
          <w:szCs w:val="28"/>
        </w:rPr>
        <w:t xml:space="preserve">., introd. and notes by Salvador García Castañeda. Vol. II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1989.</w:t>
      </w:r>
    </w:p>
    <w:p w14:paraId="3132734D" w14:textId="62401D95" w:rsidR="00591F27" w:rsidRDefault="00591F27" w:rsidP="00591F27">
      <w:pPr>
        <w:spacing w:before="2" w:after="2"/>
      </w:pPr>
      <w:r>
        <w:t xml:space="preserve">García Castañeda, Salvador, Julián Bravo Vega, Richard Cardwell, Juan María Díez Taboada, Juan Pedro Gabino, Marina Mayoral, Leonardo Romero Tobar, Russell P. Sebold and Jorge Urrutia. "La poesía. Tradiciones poéticas y líricas de la modernidad."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201-344.*</w:t>
      </w:r>
    </w:p>
    <w:p w14:paraId="724502B0" w14:textId="532D1025" w:rsidR="002A57C1" w:rsidRDefault="002A57C1" w:rsidP="002A57C1">
      <w:pPr>
        <w:spacing w:before="2" w:after="2"/>
      </w:pPr>
      <w:r>
        <w:t xml:space="preserve">García Castañeda, Salvador, Sergio Beser, Miguel Ángel Garrido, José María Martínez Cachero, Manuel Sánchez Mariana and José Sánchez Reboredo. "8. La crítica literaria."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845-928.* (Historical scholarship, Menéndez Pelayo, Valera, Pardo Bazán, Clarín).</w:t>
      </w:r>
    </w:p>
    <w:p w14:paraId="183B9AB9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García de Diego, V. </w:t>
      </w:r>
      <w:r w:rsidRPr="007F04E9">
        <w:rPr>
          <w:i/>
          <w:color w:val="000000"/>
        </w:rPr>
        <w:t>Gramática histórica española.</w:t>
      </w:r>
      <w:r>
        <w:rPr>
          <w:color w:val="000000"/>
        </w:rPr>
        <w:t xml:space="preserve"> 3rd ed. Madrid: Gredos, 1981.</w:t>
      </w:r>
    </w:p>
    <w:p w14:paraId="41AB5FA8" w14:textId="77777777" w:rsidR="00FF3809" w:rsidRDefault="00FF3809">
      <w:r>
        <w:t xml:space="preserve">García de Diego, Vicente, ed. </w:t>
      </w:r>
      <w:r>
        <w:rPr>
          <w:i/>
        </w:rPr>
        <w:t>República literaria.</w:t>
      </w:r>
      <w:r>
        <w:t xml:space="preserve"> By Diego Saavedra Fajardo. Madrid: Espasa-Calpe. </w:t>
      </w:r>
    </w:p>
    <w:p w14:paraId="66818F90" w14:textId="77777777" w:rsidR="00FF3809" w:rsidRDefault="00FF3809">
      <w:r>
        <w:t xml:space="preserve">_____, ed. </w:t>
      </w:r>
      <w:r>
        <w:rPr>
          <w:i/>
        </w:rPr>
        <w:t>Idea de un príncipe político.</w:t>
      </w:r>
      <w:r>
        <w:t xml:space="preserve"> By Diego Saavedra Fajardo. Madrid: Espasa-Calpe. </w:t>
      </w:r>
    </w:p>
    <w:p w14:paraId="136D77DC" w14:textId="77777777" w:rsidR="00FF3809" w:rsidRDefault="00FF3809">
      <w:r>
        <w:t xml:space="preserve">_____, ed. </w:t>
      </w:r>
      <w:r>
        <w:rPr>
          <w:i/>
        </w:rPr>
        <w:t xml:space="preserve">Antología de leyendas de la literatura universal.  </w:t>
      </w:r>
      <w:r>
        <w:t>Barcelona: Labor, 1958.</w:t>
      </w:r>
    </w:p>
    <w:p w14:paraId="699BDFA7" w14:textId="77777777" w:rsidR="00FF3809" w:rsidRDefault="00FF3809">
      <w:r>
        <w:t xml:space="preserve">García de Enterría, Eduardo. </w:t>
      </w:r>
      <w:r>
        <w:rPr>
          <w:i/>
        </w:rPr>
        <w:t>La lengua de los derechos: La formación del Derecho Público europeo tras la Revolución Francesa.</w:t>
      </w:r>
      <w:r>
        <w:t xml:space="preserve"> Madrid: Alianza, 1993.</w:t>
      </w:r>
    </w:p>
    <w:p w14:paraId="1BDFF45E" w14:textId="77777777" w:rsidR="00FF3809" w:rsidRDefault="00FF3809">
      <w:r>
        <w:t xml:space="preserve">García de la Fuente, Olegario. "Observaciones a la Historia de la salvación en la obra de Gonzalo de Berceo de J. A. Ruiz Domínguez." </w:t>
      </w:r>
      <w:r>
        <w:rPr>
          <w:i/>
        </w:rPr>
        <w:t>Analecta Malacitana</w:t>
      </w:r>
      <w:r>
        <w:t xml:space="preserve"> 13.2 (1990): 229-60.*</w:t>
      </w:r>
    </w:p>
    <w:p w14:paraId="79AE86CC" w14:textId="77777777" w:rsidR="00FF3809" w:rsidRDefault="00FF3809">
      <w:r>
        <w:t xml:space="preserve">_____. "La Biblia en el </w:t>
      </w:r>
      <w:r>
        <w:rPr>
          <w:i/>
        </w:rPr>
        <w:t>Libro del Buen Amor</w:t>
      </w:r>
      <w:r>
        <w:t xml:space="preserve"> del Arcipreste de Hita." </w:t>
      </w:r>
      <w:r>
        <w:rPr>
          <w:i/>
        </w:rPr>
        <w:t>Analecta Malacitana</w:t>
      </w:r>
      <w:r>
        <w:t xml:space="preserve"> 13.2 (1990): 261-302.*</w:t>
      </w:r>
    </w:p>
    <w:p w14:paraId="37763958" w14:textId="77777777" w:rsidR="00FF3809" w:rsidRDefault="00FF3809">
      <w:r>
        <w:t xml:space="preserve">_____. "Significados y simbolismo de </w:t>
      </w:r>
      <w:r>
        <w:rPr>
          <w:i/>
        </w:rPr>
        <w:t xml:space="preserve">acqua </w:t>
      </w:r>
      <w:r>
        <w:t xml:space="preserve">(el agua) en la Vulgata." </w:t>
      </w:r>
      <w:r>
        <w:rPr>
          <w:i/>
        </w:rPr>
        <w:t>Analecta Malacitana</w:t>
      </w:r>
      <w:r>
        <w:t xml:space="preserve"> 18.2 (1995): 271-318.*</w:t>
      </w:r>
    </w:p>
    <w:p w14:paraId="4D82BAE9" w14:textId="77777777" w:rsidR="00FF3809" w:rsidRDefault="00FF3809">
      <w:r>
        <w:t xml:space="preserve">_____. "Uso y significados de </w:t>
      </w:r>
      <w:r>
        <w:rPr>
          <w:i/>
        </w:rPr>
        <w:t>auris</w:t>
      </w:r>
      <w:r>
        <w:t xml:space="preserve"> (el oído) en la Vulgata." </w:t>
      </w:r>
      <w:r>
        <w:rPr>
          <w:i/>
        </w:rPr>
        <w:t xml:space="preserve">Analecta Malacitana </w:t>
      </w:r>
      <w:r>
        <w:t>19.1 (1996): 29-40.*</w:t>
      </w:r>
    </w:p>
    <w:p w14:paraId="2B496399" w14:textId="77777777" w:rsidR="00FF3809" w:rsidRDefault="00FF3809">
      <w:pPr>
        <w:ind w:right="58"/>
      </w:pPr>
      <w:r>
        <w:t xml:space="preserve">_____. "Significados y simbolismo de </w:t>
      </w:r>
      <w:r>
        <w:rPr>
          <w:i/>
        </w:rPr>
        <w:t>duo</w:t>
      </w:r>
      <w:r>
        <w:t xml:space="preserve"> (dos) y sus derivados en la Vulgata." </w:t>
      </w:r>
      <w:r>
        <w:rPr>
          <w:i/>
        </w:rPr>
        <w:t>Analecta Malacitana</w:t>
      </w:r>
      <w:r>
        <w:t xml:space="preserve"> 20.1 (1997): 5-22.*</w:t>
      </w:r>
    </w:p>
    <w:p w14:paraId="397EAE16" w14:textId="77777777" w:rsidR="00FF3809" w:rsidRDefault="00FF3809">
      <w:r>
        <w:t xml:space="preserve">_____, ed. </w:t>
      </w:r>
      <w:r>
        <w:rPr>
          <w:i/>
        </w:rPr>
        <w:t xml:space="preserve">Analecta Malacitana: Revista de la sección de filología de la Facultad de Filosofía y Letras. </w:t>
      </w:r>
      <w:r>
        <w:t>Twice-yearly. Málaga: Universidad de Málaga. Vol. 18 (1995).</w:t>
      </w:r>
    </w:p>
    <w:p w14:paraId="311BA361" w14:textId="77777777" w:rsidR="006276D4" w:rsidRDefault="006276D4" w:rsidP="006276D4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García del Toro, Antonio. </w:t>
      </w:r>
      <w:r w:rsidRPr="00575CDC">
        <w:rPr>
          <w:i/>
          <w:szCs w:val="28"/>
        </w:rPr>
        <w:t xml:space="preserve">"Fin de Fiesta: </w:t>
      </w:r>
      <w:r>
        <w:rPr>
          <w:szCs w:val="28"/>
        </w:rPr>
        <w:t xml:space="preserve">Unidad en cuatro relatos goytisolianos sobre un mismo tema."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179-93.*</w:t>
      </w:r>
    </w:p>
    <w:p w14:paraId="4BE96319" w14:textId="77777777" w:rsidR="00FF3809" w:rsidRDefault="00FF3809">
      <w:r>
        <w:t xml:space="preserve">García Domínguez, Ramón. Introd. to </w:t>
      </w:r>
      <w:r>
        <w:rPr>
          <w:i/>
        </w:rPr>
        <w:t>Europa parada y fonda.</w:t>
      </w:r>
      <w:r>
        <w:t xml:space="preserve"> By Miguel Delibes. Barcelona: Plaza y Janés, 1981.</w:t>
      </w:r>
    </w:p>
    <w:p w14:paraId="538B9F81" w14:textId="77777777" w:rsidR="00FF3809" w:rsidRDefault="00FF3809">
      <w:pPr>
        <w:tabs>
          <w:tab w:val="left" w:pos="8220"/>
        </w:tabs>
      </w:pPr>
      <w:r w:rsidRPr="000F4BA3">
        <w:rPr>
          <w:lang w:val="en-US"/>
        </w:rPr>
        <w:t xml:space="preserve">García Essig, Daniel. "Echo-Chamber of the American Stage." </w:t>
      </w:r>
      <w:r>
        <w:rPr>
          <w:i/>
        </w:rPr>
        <w:t xml:space="preserve">Revista de Estudios Norteamericanos </w:t>
      </w:r>
      <w:r>
        <w:t>(U of Sevilla) 3 (1994): 75-96.*</w:t>
      </w:r>
    </w:p>
    <w:p w14:paraId="2E730782" w14:textId="77777777" w:rsidR="00FF3809" w:rsidRDefault="00FF3809">
      <w:pPr>
        <w:tabs>
          <w:tab w:val="left" w:pos="8220"/>
        </w:tabs>
      </w:pPr>
      <w:r>
        <w:t xml:space="preserve">_____. "Thinking City, Writing City." </w:t>
      </w:r>
      <w:r>
        <w:rPr>
          <w:i/>
        </w:rPr>
        <w:t>Revista de Estudios Norteamericanos</w:t>
      </w:r>
      <w:r>
        <w:t xml:space="preserve"> (U of Sevilla) 4 (1995): 155-66.*</w:t>
      </w:r>
    </w:p>
    <w:p w14:paraId="0DF3D26F" w14:textId="77777777" w:rsidR="00FF3809" w:rsidRPr="000F4BA3" w:rsidRDefault="00FF3809">
      <w:pPr>
        <w:rPr>
          <w:lang w:val="en-US"/>
        </w:rPr>
      </w:pPr>
      <w:r>
        <w:t xml:space="preserve">García Fernández, Aurora. "La arqueología y las nuevas literaturas escritas en inglés: en busca de la verdadera historia de (las) </w:t>
      </w:r>
      <w:r>
        <w:rPr>
          <w:i/>
        </w:rPr>
        <w:t>Badlands." Stvdia Patriciae Shaw oblata.</w:t>
      </w:r>
      <w:r>
        <w:t xml:space="preserve"> Vol. 1. Oviedo: Servicio de Publicaciones de la Universidad de Oviedo, 1991. </w:t>
      </w:r>
      <w:r w:rsidRPr="000F4BA3">
        <w:rPr>
          <w:lang w:val="en-US"/>
        </w:rPr>
        <w:t>209-16.</w:t>
      </w:r>
    </w:p>
    <w:p w14:paraId="5DDC9562" w14:textId="77777777" w:rsidR="00FF3809" w:rsidRDefault="00FF3809">
      <w:r w:rsidRPr="000F4BA3">
        <w:rPr>
          <w:lang w:val="en-US"/>
        </w:rPr>
        <w:t xml:space="preserve">_____. "Unravelling Voices of the Past: From Nationalist to Multicultural Writing in Australia."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471-6.</w:t>
      </w:r>
    </w:p>
    <w:p w14:paraId="725BBF1E" w14:textId="77777777" w:rsidR="00FF3809" w:rsidRPr="00950344" w:rsidRDefault="00FF3809" w:rsidP="00FF3809">
      <w:r w:rsidRPr="00950344">
        <w:t xml:space="preserve">García Fernández, Aurora, Ana Ojanguren Sánchez, Ana Mª González Pozueta, and Fernando García García (U of Oviedo). "Nuevas ofertas, nuevas demandas: El </w:t>
      </w:r>
      <w:r w:rsidRPr="00950344">
        <w:rPr>
          <w:i/>
        </w:rPr>
        <w:t>podcasting</w:t>
      </w:r>
      <w:r w:rsidRPr="00950344">
        <w:t xml:space="preserve"> como herramienta de reactivación de la comprensión oral en el ámbito del inglés para fines específicos (IFE)."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1329-36.*</w:t>
      </w:r>
    </w:p>
    <w:p w14:paraId="44BFDF07" w14:textId="77777777" w:rsidR="00FF3809" w:rsidRDefault="00FF3809">
      <w:r>
        <w:t xml:space="preserve">García Fernández, Encarnación, ed. </w:t>
      </w:r>
      <w:r>
        <w:rPr>
          <w:i/>
        </w:rPr>
        <w:t xml:space="preserve">Tartufo. </w:t>
      </w:r>
      <w:r>
        <w:t>By Molière. Madrid: Cátedra.</w:t>
      </w:r>
    </w:p>
    <w:p w14:paraId="0FDBF693" w14:textId="77777777" w:rsidR="00FF3809" w:rsidRDefault="00FF3809">
      <w:r>
        <w:t>García Fernández, María Pilar. (b. Santander, 1939, t. IB Sant Joseph de Calasanz, Barcelona). "Las 'Public Schools' en la literatura inglesa del siglo XX." Ph.D. diss.U of Barcelona, 1976.</w:t>
      </w:r>
    </w:p>
    <w:p w14:paraId="048F0F84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_____, ed. and trans. </w:t>
      </w:r>
      <w:r w:rsidRPr="000F4BA3">
        <w:rPr>
          <w:i/>
          <w:lang w:val="en-US"/>
        </w:rPr>
        <w:t>A Christmas Carol / Villancico navideño.</w:t>
      </w:r>
      <w:r w:rsidRPr="000F4BA3">
        <w:rPr>
          <w:lang w:val="en-US"/>
        </w:rPr>
        <w:t xml:space="preserve"> Bilingual ed. Barcelona: Bosch, 1978.</w:t>
      </w:r>
    </w:p>
    <w:p w14:paraId="7F52F193" w14:textId="77777777" w:rsidR="00FF3809" w:rsidRDefault="00FF3809">
      <w:r w:rsidRPr="000F4BA3">
        <w:rPr>
          <w:lang w:val="en-US"/>
        </w:rPr>
        <w:t xml:space="preserve">_____, ed. and trans. </w:t>
      </w:r>
      <w:r w:rsidRPr="000F4BA3">
        <w:rPr>
          <w:i/>
          <w:lang w:val="en-US"/>
        </w:rPr>
        <w:t>She Stoops to Conquer or The Mistakes of the Night / La dama-sirvienta o Los enredos de una noche.</w:t>
      </w:r>
      <w:r w:rsidRPr="000F4BA3">
        <w:rPr>
          <w:lang w:val="en-US"/>
        </w:rPr>
        <w:t xml:space="preserve"> By Oliver Goldsmith. </w:t>
      </w:r>
      <w:r>
        <w:t>Bilingual ed. Barcelona: Bosch, 1982.</w:t>
      </w:r>
    </w:p>
    <w:p w14:paraId="2C0A7E34" w14:textId="77777777" w:rsidR="00FF3809" w:rsidRPr="000F4BA3" w:rsidRDefault="00FF3809">
      <w:pPr>
        <w:rPr>
          <w:lang w:val="en-US"/>
        </w:rPr>
      </w:pPr>
      <w:r>
        <w:t xml:space="preserve">García Fernández, María Pilar, and Brian Mott. </w:t>
      </w:r>
      <w:r>
        <w:rPr>
          <w:i/>
        </w:rPr>
        <w:t>La composición escrita en inglés: método y ejercicios gramaticales.</w:t>
      </w:r>
      <w:r>
        <w:t xml:space="preserve"> </w:t>
      </w:r>
      <w:r w:rsidRPr="000F4BA3">
        <w:rPr>
          <w:lang w:val="en-US"/>
        </w:rPr>
        <w:t>(Materials docents, 9). Barcelona: Universitat de Barcelona Publicacions.</w:t>
      </w:r>
    </w:p>
    <w:p w14:paraId="299856A7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_____, eds. and trans. </w:t>
      </w:r>
      <w:r w:rsidRPr="000F4BA3">
        <w:rPr>
          <w:i/>
          <w:lang w:val="en-US"/>
        </w:rPr>
        <w:t>Basic English usage.</w:t>
      </w:r>
      <w:r w:rsidRPr="000F4BA3">
        <w:rPr>
          <w:lang w:val="en-US"/>
        </w:rPr>
        <w:t xml:space="preserve"> By Michael Swan. Oxford: Oxford University Press, 1990.</w:t>
      </w:r>
    </w:p>
    <w:p w14:paraId="5440FC44" w14:textId="77777777" w:rsidR="00FF3809" w:rsidRDefault="00FF3809">
      <w:r>
        <w:lastRenderedPageBreak/>
        <w:t xml:space="preserve">García Galiano, Ángel, Miguel Angel Garrido, and Antonio Garrido. </w:t>
      </w:r>
      <w:r>
        <w:rPr>
          <w:i/>
        </w:rPr>
        <w:t>Nueva introducción a la Teoría de la Literatura.</w:t>
      </w:r>
      <w:r>
        <w:t xml:space="preserve"> Madrid: Síntesis, 2000.</w:t>
      </w:r>
    </w:p>
    <w:p w14:paraId="5C1A8E00" w14:textId="77777777" w:rsidR="00FF3809" w:rsidRDefault="00FF3809">
      <w:r>
        <w:t xml:space="preserve">García García, Fernando. "La transición de la poesía oral a la poesía escrita: el caso de Cynewulf." </w:t>
      </w:r>
      <w:r>
        <w:rPr>
          <w:i/>
        </w:rPr>
        <w:t>Stvdia Patriciae Shaw oblata.</w:t>
      </w:r>
      <w:r>
        <w:t xml:space="preserve"> Vol. 1. Oviedo: Servicio de Publicaciones de la Universidad de Oviedo, 1991. 217-29.</w:t>
      </w:r>
    </w:p>
    <w:p w14:paraId="01C672EA" w14:textId="77777777" w:rsidR="00FF3809" w:rsidRDefault="00FF3809">
      <w:r>
        <w:t xml:space="preserve">_____. "Lewis Grassic Gibbon: la creación de una lengua nacional." </w:t>
      </w:r>
      <w:r>
        <w:rPr>
          <w:i/>
        </w:rPr>
        <w:t>Scripta in Memoriam J. B. Alvarez-Buylla</w:t>
      </w:r>
      <w:r>
        <w:t>. Oviedo: Universidad de Oviedo. 177-87.</w:t>
      </w:r>
    </w:p>
    <w:p w14:paraId="3533377A" w14:textId="77777777" w:rsidR="00FF3809" w:rsidRDefault="00FF3809">
      <w:r>
        <w:t xml:space="preserve">García García, F., and S. G. Fernández-Corugedo. "Cómo mantener la compostura: los cuentos diplomáticos de Lawrence Durrell." </w:t>
      </w:r>
      <w:r w:rsidRPr="000F4BA3">
        <w:rPr>
          <w:lang w:val="en-US"/>
        </w:rPr>
        <w:t xml:space="preserve">In </w:t>
      </w:r>
      <w:r w:rsidRPr="000F4BA3">
        <w:rPr>
          <w:i/>
          <w:lang w:val="en-US"/>
        </w:rPr>
        <w:t>Literary and Linguistic Aspects of Humour: VIth AEDEAN Conference Proceedings.</w:t>
      </w:r>
      <w:r w:rsidRPr="000F4BA3">
        <w:rPr>
          <w:lang w:val="en-US"/>
        </w:rPr>
        <w:t xml:space="preserve"> </w:t>
      </w:r>
      <w:r>
        <w:t>Barcelona: Departamento de Lengua y Literatura Inglesa de la Universidad de Barcelona, 1984. 149-54.*</w:t>
      </w:r>
    </w:p>
    <w:p w14:paraId="08E40D35" w14:textId="77777777" w:rsidR="00FF3809" w:rsidRDefault="00FF3809">
      <w:r>
        <w:t xml:space="preserve">García García, Fernando, Santiago González Fernández-Corugedo, Rodrigo Pérez Lorido, and Antonio Bravo García. </w:t>
      </w:r>
      <w:r w:rsidRPr="000F4BA3">
        <w:rPr>
          <w:i/>
          <w:lang w:val="es-ES"/>
        </w:rPr>
        <w:t>Anthology for a History of the English Language II</w:t>
      </w:r>
      <w:r w:rsidRPr="000F4BA3">
        <w:rPr>
          <w:lang w:val="es-ES"/>
        </w:rPr>
        <w:t xml:space="preserve">. </w:t>
      </w:r>
      <w:r>
        <w:rPr>
          <w:lang w:val="es-ES"/>
        </w:rPr>
        <w:t xml:space="preserve">Oviedo: </w:t>
      </w:r>
      <w:r>
        <w:t xml:space="preserve">Servicio de Publicaciones de la Universidad de Oviedo. Oviedo, 1988. </w:t>
      </w:r>
    </w:p>
    <w:p w14:paraId="2FDB521E" w14:textId="77777777" w:rsidR="00FF3809" w:rsidRPr="00950344" w:rsidRDefault="00FF3809" w:rsidP="00FF3809">
      <w:r w:rsidRPr="00950344">
        <w:t xml:space="preserve">García García, Feranndo, Ana Ojanguren Sánchez, Aurora García Fernández, and Ana Mª González Pozueta. "Nuevas ofertas, nuevas demandas: El </w:t>
      </w:r>
      <w:r w:rsidRPr="00950344">
        <w:rPr>
          <w:i/>
        </w:rPr>
        <w:t>podcasting</w:t>
      </w:r>
      <w:r w:rsidRPr="00950344">
        <w:t xml:space="preserve"> como herramienta de reactivación de la comprensión oral en el ámbito del inglés para fines específicos (IFE)."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1329-36.*</w:t>
      </w:r>
    </w:p>
    <w:p w14:paraId="0BEA14A8" w14:textId="77777777" w:rsidR="00FF3809" w:rsidRPr="000F4BA3" w:rsidRDefault="00FF3809">
      <w:pPr>
        <w:ind w:right="58"/>
        <w:rPr>
          <w:lang w:val="en-US"/>
        </w:rPr>
      </w:pPr>
      <w:r>
        <w:t xml:space="preserve">García García, Luciano. (U de Jaén). "Religion and Rebelliousness in </w:t>
      </w:r>
      <w:r>
        <w:rPr>
          <w:i/>
        </w:rPr>
        <w:t xml:space="preserve">Doctor Faustus." </w:t>
      </w:r>
      <w:r w:rsidRPr="000F4BA3">
        <w:rPr>
          <w:lang w:val="en-US"/>
        </w:rPr>
        <w:t xml:space="preserve">In </w:t>
      </w:r>
      <w:r w:rsidRPr="000F4BA3">
        <w:rPr>
          <w:i/>
          <w:lang w:val="en-US"/>
        </w:rPr>
        <w:t>SEDERI</w:t>
      </w:r>
      <w:r w:rsidRPr="000F4BA3">
        <w:rPr>
          <w:lang w:val="en-US"/>
        </w:rPr>
        <w:t xml:space="preserve"> III. Ed. Mª Luisa Dañobeitia. (Granada, 1992). 99-110.</w:t>
      </w:r>
    </w:p>
    <w:p w14:paraId="2E2716A6" w14:textId="77777777" w:rsidR="00FF3809" w:rsidRDefault="00FF3809">
      <w:r w:rsidRPr="000F4BA3">
        <w:rPr>
          <w:lang w:val="en-US"/>
        </w:rPr>
        <w:t xml:space="preserve">_____. "Addreses to the Reader and Authorial Tone in </w:t>
      </w:r>
      <w:r w:rsidRPr="000F4BA3">
        <w:rPr>
          <w:i/>
          <w:lang w:val="en-US"/>
        </w:rPr>
        <w:t>Tristram Shandy." Proceedings of the XIXth International Conference of AEDEAN.</w:t>
      </w:r>
      <w:r w:rsidRPr="000F4BA3">
        <w:rPr>
          <w:lang w:val="en-US"/>
        </w:rPr>
        <w:t xml:space="preserve"> Ed. Javier Pérez Guerra et al. </w:t>
      </w:r>
      <w:r>
        <w:t>Vigo: Departamento de Filoloxía Inglesa e Alemana da Universidade de Vigo, 1996. 293-98.*</w:t>
      </w:r>
    </w:p>
    <w:p w14:paraId="2C9C98D3" w14:textId="77777777" w:rsidR="00FF3809" w:rsidRPr="000F4BA3" w:rsidRDefault="00FF3809">
      <w:pPr>
        <w:rPr>
          <w:lang w:val="en-US"/>
        </w:rPr>
      </w:pPr>
      <w:r>
        <w:t xml:space="preserve">_____. Rev. of </w:t>
      </w:r>
      <w:r>
        <w:rPr>
          <w:i/>
        </w:rPr>
        <w:t>Introducción al estudio de la literatura africana en lengua inglesa.</w:t>
      </w:r>
      <w:r>
        <w:t xml:space="preserve"> </w:t>
      </w:r>
      <w:r w:rsidRPr="000F4BA3">
        <w:rPr>
          <w:lang w:val="en-US"/>
        </w:rPr>
        <w:t xml:space="preserve">By Paula García Ramírez. </w:t>
      </w:r>
      <w:r w:rsidRPr="000F4BA3">
        <w:rPr>
          <w:i/>
          <w:lang w:val="en-US"/>
        </w:rPr>
        <w:t>Links and Letters</w:t>
      </w:r>
      <w:r w:rsidRPr="000F4BA3">
        <w:rPr>
          <w:lang w:val="en-US"/>
        </w:rPr>
        <w:t xml:space="preserve"> 8 (2001) [issued Nov. 2002]: 104-7.*</w:t>
      </w:r>
    </w:p>
    <w:p w14:paraId="0E9FAB2D" w14:textId="77777777" w:rsidR="00FF3809" w:rsidRDefault="00FF3809">
      <w:r w:rsidRPr="000F4BA3">
        <w:rPr>
          <w:lang w:val="en-US"/>
        </w:rPr>
        <w:t xml:space="preserve">_____, ed. </w:t>
      </w:r>
      <w:r w:rsidRPr="000F4BA3">
        <w:rPr>
          <w:i/>
          <w:lang w:val="en-US"/>
        </w:rPr>
        <w:t>The Grove: Working Papers in English Studies.</w:t>
      </w:r>
      <w:r w:rsidRPr="000F4BA3">
        <w:rPr>
          <w:lang w:val="en-US"/>
        </w:rPr>
        <w:t xml:space="preserve"> </w:t>
      </w:r>
      <w:r>
        <w:t>Grupo de Investigación 5332 de la Junta de Andalucía. Publicaciones de la Universidad de Jaén. Vol. 1 (1996).</w:t>
      </w:r>
    </w:p>
    <w:p w14:paraId="1E768CA1" w14:textId="77777777" w:rsidR="00FF3809" w:rsidRDefault="00FF3809">
      <w:r>
        <w:lastRenderedPageBreak/>
        <w:t xml:space="preserve">García García, L., and C. Medina Casado, eds. </w:t>
      </w:r>
      <w:r>
        <w:rPr>
          <w:i/>
        </w:rPr>
        <w:t>I Jornadas de Estudios Ingleses.</w:t>
      </w:r>
      <w:r>
        <w:t xml:space="preserve"> Jaén: Servicio de Publicaciones de la Universidad de Jaén, 1995. </w:t>
      </w:r>
    </w:p>
    <w:p w14:paraId="44FDC791" w14:textId="77777777" w:rsidR="00FF3809" w:rsidRDefault="00FF3809">
      <w:r>
        <w:t xml:space="preserve">García García, Luciano, José Ramón Díaz Fernández, José Manuel González Fernández de Sevilla and Purificación Ribes. "El teatro inglés de la primera parte del siglo XVII hoy."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6DDDFAA" w14:textId="77777777" w:rsidR="00FF3809" w:rsidRDefault="00FF3809">
      <w:r>
        <w:t xml:space="preserve">García Garrosa, Mª Jesús. "El Conde de Comminge: Fortuna literaria de un mito dieciochesco en Francia y en España." </w:t>
      </w:r>
      <w:r>
        <w:rPr>
          <w:i/>
        </w:rPr>
        <w:t>Epos</w:t>
      </w:r>
      <w:r>
        <w:t xml:space="preserve"> 8 (1992): 353-76.</w:t>
      </w:r>
    </w:p>
    <w:p w14:paraId="18DA5C5E" w14:textId="77777777" w:rsidR="00A06DA3" w:rsidRDefault="00A06DA3" w:rsidP="00A06DA3">
      <w:r>
        <w:t xml:space="preserve">García Gavín, Santiago (U Rey Juan Carlos, Madrid). "Acogida de la traducción de la obra de Thomas Mann en su exilio estadounidense." </w:t>
      </w:r>
      <w:r>
        <w:rPr>
          <w:i/>
        </w:rPr>
        <w:t>Hermeneus</w:t>
      </w:r>
      <w:r>
        <w:t xml:space="preserve"> 16 (2014): 127-42.*</w:t>
      </w:r>
    </w:p>
    <w:p w14:paraId="0C16534D" w14:textId="77777777" w:rsidR="00FF3809" w:rsidRPr="00170EA5" w:rsidRDefault="00FF3809" w:rsidP="00FF3809">
      <w:pPr>
        <w:ind w:left="709" w:hanging="709"/>
      </w:pPr>
      <w:r w:rsidRPr="00170EA5">
        <w:t xml:space="preserve">García Gibert, Javier. </w:t>
      </w:r>
      <w:r w:rsidRPr="00170EA5">
        <w:rPr>
          <w:i/>
        </w:rPr>
        <w:t>Cervantes y la melancolía (ensayos sobre el tono y la actitud cervantinos).</w:t>
      </w:r>
    </w:p>
    <w:p w14:paraId="4F865995" w14:textId="77777777" w:rsidR="00FF3809" w:rsidRPr="00170EA5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>La imaginación amorosa en la poesía del Siglo de Oro.</w:t>
      </w:r>
    </w:p>
    <w:p w14:paraId="70279433" w14:textId="77777777" w:rsidR="00FF3809" w:rsidRPr="00170EA5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>Baltasar Gracián.</w:t>
      </w:r>
      <w:r w:rsidRPr="00170EA5">
        <w:t xml:space="preserve"> </w:t>
      </w:r>
    </w:p>
    <w:p w14:paraId="396D5805" w14:textId="77777777" w:rsidR="00FF3809" w:rsidRPr="00170EA5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>Con sagradas escrituras: diez ensayos sobre literatura bíblica</w:t>
      </w:r>
      <w:r w:rsidRPr="00170EA5">
        <w:t>. 2002.</w:t>
      </w:r>
    </w:p>
    <w:p w14:paraId="32D69C72" w14:textId="77777777" w:rsidR="00FF3809" w:rsidRPr="00DB4283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>Sobre el viejo humanismo: Exposición y defensa de una tradición.</w:t>
      </w:r>
      <w:r w:rsidRPr="00170EA5">
        <w:t xml:space="preserve"> 2010.</w:t>
      </w:r>
    </w:p>
    <w:p w14:paraId="6E3C9914" w14:textId="77777777" w:rsidR="00FF3809" w:rsidRPr="00170EA5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(Acta Salmanticensia; Estudios Filológicos, 327). Salamanca: Ediciones Universidad de Salamanca, 2010.*</w:t>
      </w:r>
    </w:p>
    <w:p w14:paraId="25C9820A" w14:textId="77777777" w:rsidR="00FF3809" w:rsidRPr="00170EA5" w:rsidRDefault="00FF3809" w:rsidP="00FF3809">
      <w:pPr>
        <w:ind w:left="709" w:hanging="709"/>
      </w:pPr>
      <w:r w:rsidRPr="00170EA5">
        <w:t xml:space="preserve">_____. "I. Cuestiones previas: los dos escollos."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2010.*</w:t>
      </w:r>
    </w:p>
    <w:p w14:paraId="3E8E7128" w14:textId="77777777" w:rsidR="00FF3809" w:rsidRPr="00170EA5" w:rsidRDefault="00FF3809" w:rsidP="00FF3809">
      <w:pPr>
        <w:ind w:left="709" w:hanging="709"/>
      </w:pPr>
      <w:r w:rsidRPr="00170EA5">
        <w:t xml:space="preserve">_____. "II. Instinto y sensibilidad humanísticos en el siglo XV."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2010.* (Marqués de Santillana, humanists, arms and letters, Doncel de Sigüenza).</w:t>
      </w:r>
    </w:p>
    <w:p w14:paraId="7997D5DB" w14:textId="77777777" w:rsidR="00FF3809" w:rsidRPr="00170EA5" w:rsidRDefault="00FF3809" w:rsidP="00FF3809">
      <w:pPr>
        <w:ind w:left="709" w:hanging="709"/>
      </w:pPr>
      <w:r w:rsidRPr="00170EA5">
        <w:t xml:space="preserve">_____. "III. Singularidad del humanismo español renacentista."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 (Guevara, Lazarillo, Fray Luis, mystics)*</w:t>
      </w:r>
    </w:p>
    <w:p w14:paraId="50F439F4" w14:textId="77777777" w:rsidR="00FF3809" w:rsidRPr="00170EA5" w:rsidRDefault="00FF3809" w:rsidP="00FF3809">
      <w:pPr>
        <w:ind w:left="709" w:hanging="709"/>
      </w:pPr>
      <w:r w:rsidRPr="00170EA5">
        <w:t xml:space="preserve">_____. "IV. Humanismo y contrarreforma."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2010.* (Jesuits, Vives, freedom of choice, topica).</w:t>
      </w:r>
    </w:p>
    <w:p w14:paraId="4460282C" w14:textId="77777777" w:rsidR="00FF3809" w:rsidRPr="00170EA5" w:rsidRDefault="00FF3809" w:rsidP="00FF3809">
      <w:pPr>
        <w:ind w:left="709" w:hanging="709"/>
      </w:pPr>
      <w:r w:rsidRPr="00170EA5">
        <w:t xml:space="preserve">_____. "V. El humanismo español y la crisis epistemológica del siglo XVII."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 xml:space="preserve">hispana: Sobre el </w:t>
      </w:r>
      <w:r w:rsidRPr="00170EA5">
        <w:rPr>
          <w:i/>
        </w:rPr>
        <w:lastRenderedPageBreak/>
        <w:t>humanismo literario en los Siglos de Oro.</w:t>
      </w:r>
      <w:r w:rsidRPr="00170EA5">
        <w:t xml:space="preserve"> Salamanca: Ediciones Universidad de Salamanca, 2010.* (Zabaleta).</w:t>
      </w:r>
    </w:p>
    <w:p w14:paraId="37F1F45B" w14:textId="77777777" w:rsidR="00FF3809" w:rsidRPr="00170EA5" w:rsidRDefault="00FF3809" w:rsidP="00FF3809">
      <w:pPr>
        <w:ind w:left="709" w:hanging="709"/>
      </w:pPr>
      <w:r w:rsidRPr="00170EA5">
        <w:t xml:space="preserve">_____. "VI. Aproximaciones finales: El viejo humanismo en tres grandes literatos del período barroco."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2010.* (Cervantes, Quevedo, Gracián).</w:t>
      </w:r>
    </w:p>
    <w:p w14:paraId="11403808" w14:textId="77777777" w:rsidR="00B27C7F" w:rsidRPr="0026304B" w:rsidRDefault="00B27C7F" w:rsidP="00B27C7F">
      <w:pPr>
        <w:tabs>
          <w:tab w:val="left" w:pos="708"/>
          <w:tab w:val="left" w:pos="1416"/>
        </w:tabs>
        <w:spacing w:before="2" w:after="2"/>
      </w:pPr>
      <w:r>
        <w:t xml:space="preserve">García Gómez, Emilio. "Tres notas sobre el refranero español." In </w:t>
      </w:r>
      <w:r>
        <w:rPr>
          <w:i/>
        </w:rPr>
        <w:t>Homenaje a la memoria de Don Antonio Rodríguez-Moñino: 1910-1970.</w:t>
      </w:r>
      <w:r>
        <w:t xml:space="preserve"> Madrid: Castalia, 1975. 239-53.*</w:t>
      </w:r>
    </w:p>
    <w:p w14:paraId="58380EC4" w14:textId="102271C0" w:rsidR="00FF3809" w:rsidRPr="000F4BA3" w:rsidRDefault="00B27C7F">
      <w:pPr>
        <w:rPr>
          <w:lang w:val="en-US"/>
        </w:rPr>
      </w:pPr>
      <w:r>
        <w:t>_____.</w:t>
      </w:r>
      <w:r w:rsidR="00FF3809">
        <w:t xml:space="preserve"> "Las irreverencias de H. L. Mencken (en recuerdo de un escritor radical)." </w:t>
      </w:r>
      <w:r w:rsidR="00FF3809" w:rsidRPr="000F4BA3">
        <w:rPr>
          <w:lang w:val="en-US"/>
        </w:rPr>
        <w:t xml:space="preserve">In </w:t>
      </w:r>
      <w:r w:rsidR="00FF3809" w:rsidRPr="000F4BA3">
        <w:rPr>
          <w:i/>
          <w:lang w:val="en-US"/>
        </w:rPr>
        <w:t>Studies in American Literature: Essays in Honor of Enrique García Díez.</w:t>
      </w:r>
      <w:r w:rsidR="00FF3809" w:rsidRPr="000F4BA3">
        <w:rPr>
          <w:lang w:val="en-US"/>
        </w:rPr>
        <w:t xml:space="preserve"> Ed. </w:t>
      </w:r>
      <w:r w:rsidR="00FF3809">
        <w:t xml:space="preserve">Antonia Sánchez Macarro. Valencia: Universitat de València, Facultat de Filologia, 1991. </w:t>
      </w:r>
      <w:r w:rsidR="00FF3809" w:rsidRPr="000F4BA3">
        <w:rPr>
          <w:lang w:val="en-US"/>
        </w:rPr>
        <w:t>97-102.</w:t>
      </w:r>
    </w:p>
    <w:p w14:paraId="799B4885" w14:textId="77777777" w:rsidR="00FF3809" w:rsidRDefault="00FF3809">
      <w:r w:rsidRPr="000F4BA3">
        <w:rPr>
          <w:lang w:val="en-US"/>
        </w:rPr>
        <w:t xml:space="preserve">_____. </w:t>
      </w:r>
      <w:r w:rsidRPr="000F4BA3">
        <w:rPr>
          <w:i/>
          <w:lang w:val="en-US"/>
        </w:rPr>
        <w:t>"The Outsider, Savage Holiday</w:t>
      </w:r>
      <w:r w:rsidRPr="000F4BA3">
        <w:rPr>
          <w:lang w:val="en-US"/>
        </w:rPr>
        <w:t xml:space="preserve"> y </w:t>
      </w:r>
      <w:r w:rsidRPr="000F4BA3">
        <w:rPr>
          <w:i/>
          <w:lang w:val="en-US"/>
        </w:rPr>
        <w:t>The Long Dream:</w:t>
      </w:r>
      <w:r w:rsidRPr="000F4BA3">
        <w:rPr>
          <w:lang w:val="en-US"/>
        </w:rPr>
        <w:t xml:space="preserve"> El declive de la novelística de Richard Wright." </w:t>
      </w:r>
      <w:r>
        <w:rPr>
          <w:i/>
        </w:rPr>
        <w:t xml:space="preserve">XIV Congreso de AEDEAN. </w:t>
      </w:r>
      <w:r>
        <w:t>Bilbao: Servicio Editorial de la Universidad del País Vasco, 1992. 163-70.</w:t>
      </w:r>
    </w:p>
    <w:p w14:paraId="553A15EB" w14:textId="77777777" w:rsidR="00FF3809" w:rsidRDefault="00FF3809">
      <w:r>
        <w:t xml:space="preserve">_____, trans. </w:t>
      </w:r>
      <w:r>
        <w:rPr>
          <w:i/>
        </w:rPr>
        <w:t>El collar de la paloma.</w:t>
      </w:r>
      <w:r>
        <w:t xml:space="preserve"> By Ibn Hazm. Madrid: Sociedad de Estudios y Publicaciones, 1967.</w:t>
      </w:r>
    </w:p>
    <w:p w14:paraId="53CA09A4" w14:textId="77777777" w:rsidR="00631DA1" w:rsidRDefault="00631DA1" w:rsidP="00631DA1">
      <w:r>
        <w:t xml:space="preserve">García González, Ángel. (U Complutense, Madrid). "Los marginados de Hemingway: Una minoría traumatizada en los años de 'The Lost Generation'."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65-69.*</w:t>
      </w:r>
    </w:p>
    <w:p w14:paraId="6CF6795D" w14:textId="77777777" w:rsidR="006029AF" w:rsidRDefault="006029AF" w:rsidP="006029AF">
      <w:r>
        <w:t xml:space="preserve">_____. "El 'hierro' ibérico del héroe hemingwayano." </w:t>
      </w:r>
      <w:r>
        <w:rPr>
          <w:i/>
        </w:rPr>
        <w:t>Atlantis</w:t>
      </w:r>
      <w:r>
        <w:t xml:space="preserve"> 2.2 (Sept. 1981): 53-73.*</w:t>
      </w:r>
    </w:p>
    <w:p w14:paraId="016A7C78" w14:textId="77777777" w:rsidR="00FF3809" w:rsidRDefault="00FF3809">
      <w:pPr>
        <w:ind w:right="58"/>
      </w:pPr>
      <w:r>
        <w:t xml:space="preserve">García González, Francisco. </w:t>
      </w:r>
      <w:r w:rsidRPr="000F4BA3">
        <w:rPr>
          <w:lang w:val="en-US"/>
        </w:rPr>
        <w:t xml:space="preserve">(EOI, Oviedo). "Mateo de Oviedo, perhaps Ireland's Greatest Spanish Friend of All Time." </w:t>
      </w:r>
      <w:r>
        <w:t xml:space="preserve">In </w:t>
      </w:r>
      <w:r>
        <w:rPr>
          <w:i/>
        </w:rPr>
        <w:t>SEDERI</w:t>
      </w:r>
      <w:r>
        <w:t xml:space="preserve"> 2. Ed. S. G. Fernández Corugedo. Oviedo: Universidad de Oviedo, Servicio de Publicaciones, 1992. 113-22.</w:t>
      </w:r>
    </w:p>
    <w:p w14:paraId="6D35C987" w14:textId="77777777" w:rsidR="004F45C9" w:rsidRDefault="004F45C9" w:rsidP="004F45C9">
      <w:r>
        <w:t xml:space="preserve">García Hernández, Silvia. (U de Alcalá; </w:t>
      </w:r>
      <w:hyperlink r:id="rId18" w:history="1">
        <w:r w:rsidRPr="00C12C34">
          <w:rPr>
            <w:rStyle w:val="Hipervnculo"/>
          </w:rPr>
          <w:t>silvia.garciah@uah.es</w:t>
        </w:r>
      </w:hyperlink>
      <w:r>
        <w:t xml:space="preserve">). </w:t>
      </w:r>
      <w:r w:rsidRPr="000F4BA3">
        <w:rPr>
          <w:lang w:val="en-US"/>
        </w:rPr>
        <w:t xml:space="preserve">"Hilary Mantel's </w:t>
      </w:r>
      <w:r w:rsidRPr="000F4BA3">
        <w:rPr>
          <w:i/>
          <w:lang w:val="en-US"/>
        </w:rPr>
        <w:t>Eight Months on Ghazzah Street:</w:t>
      </w:r>
      <w:r w:rsidRPr="000F4BA3">
        <w:rPr>
          <w:lang w:val="en-US"/>
        </w:rPr>
        <w:t xml:space="preserve"> The Displacement of British Expatriates in Saudi Arabia." </w:t>
      </w:r>
      <w:r>
        <w:rPr>
          <w:i/>
        </w:rPr>
        <w:t>Atlantis</w:t>
      </w:r>
      <w:r>
        <w:t xml:space="preserve"> 37.1 (June 2015):  85-100.*</w:t>
      </w:r>
    </w:p>
    <w:p w14:paraId="69A67834" w14:textId="77777777" w:rsidR="00FB708B" w:rsidRPr="00EC0260" w:rsidRDefault="00FB708B" w:rsidP="00FB708B">
      <w:r>
        <w:t xml:space="preserve">García Herrero, María del Carmen, and Cristina Pérez Galán. </w:t>
      </w:r>
      <w:r>
        <w:rPr>
          <w:i/>
        </w:rPr>
        <w:t xml:space="preserve">Mujeres de la Edad Media: Actividades políticas, socioeconómicas y culturales. </w:t>
      </w:r>
      <w:r>
        <w:t>Zaragoza: Institución Fernando El Católico, 2014.*</w:t>
      </w:r>
    </w:p>
    <w:p w14:paraId="325E41D3" w14:textId="77777777" w:rsidR="00FB708B" w:rsidRDefault="00FB708B" w:rsidP="00FB708B">
      <w:r>
        <w:tab/>
      </w:r>
      <w:hyperlink r:id="rId19" w:history="1">
        <w:r w:rsidRPr="007F0DB9">
          <w:rPr>
            <w:rStyle w:val="Hipervnculo"/>
          </w:rPr>
          <w:t>https://ifc.dpz.es/publicaciones/ver/id/3406</w:t>
        </w:r>
      </w:hyperlink>
      <w:r>
        <w:t xml:space="preserve"> </w:t>
      </w:r>
    </w:p>
    <w:p w14:paraId="65101ACF" w14:textId="77777777" w:rsidR="00FB708B" w:rsidRDefault="00FB708B" w:rsidP="00FB708B">
      <w:r>
        <w:tab/>
      </w:r>
      <w:hyperlink r:id="rId20" w:history="1">
        <w:r w:rsidRPr="007F0DB9">
          <w:rPr>
            <w:rStyle w:val="Hipervnculo"/>
          </w:rPr>
          <w:t>https://ifc.dpz.es/publicaciones/ebooks/id/3406</w:t>
        </w:r>
      </w:hyperlink>
      <w:r>
        <w:t xml:space="preserve"> </w:t>
      </w:r>
    </w:p>
    <w:p w14:paraId="35E16B44" w14:textId="77777777" w:rsidR="00FB708B" w:rsidRPr="00EC0260" w:rsidRDefault="00FB708B" w:rsidP="00FB708B">
      <w:r>
        <w:tab/>
        <w:t>2018</w:t>
      </w:r>
    </w:p>
    <w:p w14:paraId="43813A41" w14:textId="18506893" w:rsidR="00FF3809" w:rsidRDefault="009B35AE">
      <w:r>
        <w:lastRenderedPageBreak/>
        <w:t xml:space="preserve">García Herrero, Carmen, </w:t>
      </w:r>
      <w:r w:rsidR="00FF3809">
        <w:t xml:space="preserve">José Luis Corral, and Germán Navarro. </w:t>
      </w:r>
      <w:r w:rsidR="00FF3809">
        <w:rPr>
          <w:i/>
        </w:rPr>
        <w:t>Taller de historia: El oficio que amamos.</w:t>
      </w:r>
      <w:r w:rsidR="00FF3809">
        <w:t xml:space="preserve"> (Ensayo). Barcelona: Edhasa, 2006.*</w:t>
      </w:r>
    </w:p>
    <w:p w14:paraId="4FA49885" w14:textId="77777777" w:rsidR="00FF3809" w:rsidRDefault="00FF3809">
      <w:r>
        <w:t xml:space="preserve">García Jiménez, Emilia. "La poesía elegíaca medieval: un discurso epidíctico." </w:t>
      </w:r>
      <w:r>
        <w:rPr>
          <w:i/>
        </w:rPr>
        <w:t>Cuadernos de Investigación Filológica</w:t>
      </w:r>
      <w:r>
        <w:t xml:space="preserve"> 19/20 (1993/94): 7-26.*</w:t>
      </w:r>
    </w:p>
    <w:p w14:paraId="787BF609" w14:textId="77777777" w:rsidR="00FF3809" w:rsidRDefault="00FF3809">
      <w:r>
        <w:t xml:space="preserve">García Jiménez, Jesús. </w:t>
      </w:r>
      <w:r>
        <w:rPr>
          <w:i/>
        </w:rPr>
        <w:t>Radiotelevisión y política cultural en el franquismo.</w:t>
      </w:r>
      <w:r>
        <w:t xml:space="preserve"> Madrid: Instituto de Sociología 'Jaime Balmes', 1980.</w:t>
      </w:r>
    </w:p>
    <w:p w14:paraId="469AC1A9" w14:textId="77777777" w:rsidR="00FF3809" w:rsidRDefault="00FF3809">
      <w:r>
        <w:t xml:space="preserve">_____. "La realidad virtual: El nacimiento de una nueva narratividad." </w:t>
      </w:r>
      <w:r>
        <w:rPr>
          <w:i/>
        </w:rPr>
        <w:t>CampusRed.net</w:t>
      </w:r>
      <w:r>
        <w:t xml:space="preserve"> </w:t>
      </w:r>
    </w:p>
    <w:p w14:paraId="3A045D1E" w14:textId="77777777" w:rsidR="00FF3809" w:rsidRDefault="00FF3809">
      <w:pPr>
        <w:ind w:hanging="11"/>
      </w:pPr>
      <w:hyperlink r:id="rId21" w:history="1">
        <w:r>
          <w:rPr>
            <w:rStyle w:val="Hipervnculo"/>
          </w:rPr>
          <w:t>http://www.campusred.net/telos/anteriores/num_034/opi_perspectivas2.html</w:t>
        </w:r>
      </w:hyperlink>
    </w:p>
    <w:p w14:paraId="547510E1" w14:textId="77777777" w:rsidR="00FF3809" w:rsidRDefault="00FF3809">
      <w:pPr>
        <w:ind w:hanging="11"/>
      </w:pPr>
      <w:r>
        <w:t>2006-04-19</w:t>
      </w:r>
    </w:p>
    <w:p w14:paraId="2A155E6F" w14:textId="77777777" w:rsidR="00FF3809" w:rsidRDefault="00FF3809">
      <w:r>
        <w:t xml:space="preserve">_____. "Narrativa y nuevas tecnologías." In </w:t>
      </w:r>
      <w:r>
        <w:rPr>
          <w:i/>
        </w:rPr>
        <w:t>Nuevas tecnologías: Comunicación audiovisual y educación.</w:t>
      </w:r>
      <w:r>
        <w:t xml:space="preserve"> Ed. J. de Pablos Pons and J. Jiménez Segura. Barcelona: Cedecs, 1998. 241-71.</w:t>
      </w:r>
    </w:p>
    <w:p w14:paraId="10D481DF" w14:textId="77777777" w:rsidR="00FF3809" w:rsidRDefault="00FF3809">
      <w:r>
        <w:t xml:space="preserve">García Jurado, Francisco. "Comentario a Plaut. </w:t>
      </w:r>
      <w:r>
        <w:rPr>
          <w:i/>
        </w:rPr>
        <w:t>Cas.</w:t>
      </w:r>
      <w:r>
        <w:t xml:space="preserve"> 931-2." </w:t>
      </w:r>
      <w:r>
        <w:rPr>
          <w:i/>
        </w:rPr>
        <w:t>Epos</w:t>
      </w:r>
      <w:r>
        <w:t xml:space="preserve"> 6 (1990): 493-8.</w:t>
      </w:r>
    </w:p>
    <w:p w14:paraId="43870EAB" w14:textId="77777777" w:rsidR="00FF3809" w:rsidRDefault="00FF3809">
      <w:r>
        <w:t xml:space="preserve">_____. "El vestido ascendente y el vestido descendente: un aspecto significatio de la mentalidad indumentaria en la obra 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295-98.*</w:t>
      </w:r>
    </w:p>
    <w:p w14:paraId="2F4A9AFA" w14:textId="77777777" w:rsidR="00FF3809" w:rsidRDefault="00FF3809">
      <w:r>
        <w:t xml:space="preserve">García Jurado, Francisco, and Rafael Jiménez Zamudio. "Véneto </w:t>
      </w:r>
      <w:r>
        <w:rPr>
          <w:i/>
        </w:rPr>
        <w:t>magetlon:</w:t>
      </w:r>
      <w:r>
        <w:t xml:space="preserve"> nueva interpretación." </w:t>
      </w:r>
      <w:r>
        <w:rPr>
          <w:i/>
        </w:rPr>
        <w:t xml:space="preserve">Epos </w:t>
      </w:r>
      <w:r>
        <w:t>7 (1991): 577-872.</w:t>
      </w:r>
    </w:p>
    <w:p w14:paraId="5C282F07" w14:textId="77777777" w:rsidR="00FF3809" w:rsidRDefault="00FF3809">
      <w:r>
        <w:t>García Larrañaga, María Asunción. See Structuralism.</w:t>
      </w:r>
    </w:p>
    <w:p w14:paraId="0CA100F4" w14:textId="77777777" w:rsidR="00FF3809" w:rsidRPr="000F4BA3" w:rsidRDefault="00FF3809">
      <w:pPr>
        <w:rPr>
          <w:lang w:val="en-US"/>
        </w:rPr>
      </w:pPr>
      <w:r>
        <w:t xml:space="preserve">García León, Rafael I. (U de Sevilla). </w:t>
      </w:r>
      <w:r w:rsidRPr="000F4BA3">
        <w:rPr>
          <w:lang w:val="en-US"/>
        </w:rPr>
        <w:t xml:space="preserve">"The 'Chittering Waters' of Bloom and Stephen." </w:t>
      </w:r>
      <w:r w:rsidRPr="000F4BA3">
        <w:rPr>
          <w:i/>
          <w:lang w:val="en-US"/>
        </w:rPr>
        <w:t xml:space="preserve">Papers on Joyce </w:t>
      </w:r>
      <w:r w:rsidRPr="000F4BA3">
        <w:rPr>
          <w:lang w:val="en-US"/>
        </w:rPr>
        <w:t>1 (1995): 29-38.*</w:t>
      </w:r>
    </w:p>
    <w:p w14:paraId="17AE4937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"Reading </w:t>
      </w:r>
      <w:r w:rsidRPr="000F4BA3">
        <w:rPr>
          <w:i/>
          <w:lang w:val="en-US"/>
        </w:rPr>
        <w:t xml:space="preserve">Ulysses </w:t>
      </w:r>
      <w:r w:rsidRPr="000F4BA3">
        <w:rPr>
          <w:lang w:val="en-US"/>
        </w:rPr>
        <w:t xml:space="preserve">at a Gallop." </w:t>
      </w:r>
      <w:r w:rsidRPr="000F4BA3">
        <w:rPr>
          <w:i/>
          <w:lang w:val="en-US"/>
        </w:rPr>
        <w:t>Papers on Joyce</w:t>
      </w:r>
      <w:r w:rsidRPr="000F4BA3">
        <w:rPr>
          <w:lang w:val="en-US"/>
        </w:rPr>
        <w:t xml:space="preserve"> 3 (1997): 3-8.*</w:t>
      </w:r>
    </w:p>
    <w:p w14:paraId="143B7BC7" w14:textId="77777777" w:rsidR="00FF3809" w:rsidRDefault="00FF3809">
      <w:r>
        <w:t xml:space="preserve">García León, Rafael I., Jeffrey Simons, José María Tejedor Cabrera, and Margarita Estévez Saá, eds. </w:t>
      </w:r>
      <w:r>
        <w:rPr>
          <w:i/>
        </w:rPr>
        <w:t>Silverpowdered Olivetrees: Reading Joyce in Spain.</w:t>
      </w:r>
      <w:r>
        <w:t xml:space="preserve"> Sevilla: Secretariado de Publicaciones de la Universidad de Sevilla, 2003. </w:t>
      </w:r>
    </w:p>
    <w:p w14:paraId="49084EFE" w14:textId="77777777" w:rsidR="00FF3809" w:rsidRDefault="00FF3809">
      <w:r>
        <w:t xml:space="preserve">García López, J. </w:t>
      </w:r>
      <w:r>
        <w:rPr>
          <w:i/>
        </w:rPr>
        <w:t>Literatura Española.</w:t>
      </w:r>
      <w:r>
        <w:t xml:space="preserve"> Barcelona: Teide, 1967.</w:t>
      </w:r>
    </w:p>
    <w:p w14:paraId="1E3F377A" w14:textId="77777777" w:rsidR="001A69B4" w:rsidRDefault="001A69B4" w:rsidP="001A69B4">
      <w:pPr>
        <w:tabs>
          <w:tab w:val="left" w:pos="7627"/>
        </w:tabs>
      </w:pPr>
      <w:r>
        <w:t xml:space="preserve">García López, Jorge. "La estructura del </w:t>
      </w:r>
      <w:r>
        <w:rPr>
          <w:i/>
        </w:rPr>
        <w:t>Persiles</w:t>
      </w:r>
      <w:r>
        <w:t xml:space="preserve"> como reflexión poética cervantina." </w:t>
      </w:r>
      <w:r>
        <w:rPr>
          <w:i/>
        </w:rPr>
        <w:t>Revista de Occidente</w:t>
      </w:r>
      <w:r>
        <w:t xml:space="preserve"> 439 (Dec. 2017): 37-48.*</w:t>
      </w:r>
    </w:p>
    <w:p w14:paraId="5ECB4DF9" w14:textId="478ECC1C" w:rsidR="00FF3809" w:rsidRPr="002D3EB5" w:rsidRDefault="001A69B4" w:rsidP="00FF3809">
      <w:pPr>
        <w:ind w:left="709" w:hanging="709"/>
      </w:pPr>
      <w:r>
        <w:t>_____,</w:t>
      </w:r>
      <w:r w:rsidR="00FF3809" w:rsidRPr="002D3EB5">
        <w:t xml:space="preserve"> ed. </w:t>
      </w:r>
      <w:r w:rsidR="00FF3809" w:rsidRPr="002D3EB5">
        <w:rPr>
          <w:i/>
        </w:rPr>
        <w:t>Libro de la Vida.</w:t>
      </w:r>
      <w:r w:rsidR="00FF3809" w:rsidRPr="002D3EB5">
        <w:t xml:space="preserve"> By Santa Teresa de Jesús. Foreword by Francisco Rico. (Biblioteca de Plata de los Clásicos Españoles). Barcelona: Círculo de Lectores, 1991.*</w:t>
      </w:r>
    </w:p>
    <w:p w14:paraId="387B3248" w14:textId="15FCCC88" w:rsidR="00FF3809" w:rsidRDefault="001A69B4">
      <w:pPr>
        <w:rPr>
          <w:color w:val="000000"/>
        </w:rPr>
      </w:pPr>
      <w:r>
        <w:rPr>
          <w:color w:val="000000"/>
        </w:rPr>
        <w:t>_____,</w:t>
      </w:r>
      <w:r w:rsidR="00FF3809">
        <w:rPr>
          <w:color w:val="000000"/>
        </w:rPr>
        <w:t xml:space="preserve"> ed. </w:t>
      </w:r>
      <w:r w:rsidR="00FF3809">
        <w:rPr>
          <w:i/>
          <w:color w:val="000000"/>
        </w:rPr>
        <w:t>República literaria.</w:t>
      </w:r>
      <w:r w:rsidR="00FF3809">
        <w:rPr>
          <w:color w:val="000000"/>
        </w:rPr>
        <w:t xml:space="preserve"> By Diego de Saavedra Fajardo. Barcelona: Crítica, 2006.</w:t>
      </w:r>
    </w:p>
    <w:p w14:paraId="6944D26A" w14:textId="77777777" w:rsidR="00FF3809" w:rsidRDefault="00FF3809">
      <w:r>
        <w:lastRenderedPageBreak/>
        <w:t xml:space="preserve">García López, José, and Concepción Morales Otal, ed. and trans. </w:t>
      </w:r>
      <w:r>
        <w:rPr>
          <w:i/>
        </w:rPr>
        <w:t>Plutarco:</w:t>
      </w:r>
      <w:r>
        <w:t xml:space="preserve"> </w:t>
      </w:r>
      <w:r>
        <w:rPr>
          <w:i/>
        </w:rPr>
        <w:t>Obras morales (selección).</w:t>
      </w:r>
      <w:r>
        <w:t xml:space="preserve"> Barcelona: Planeta-DeAgostini, 1996.*</w:t>
      </w:r>
    </w:p>
    <w:p w14:paraId="104919AE" w14:textId="77777777" w:rsidR="00FF3809" w:rsidRPr="00950344" w:rsidRDefault="00FF3809" w:rsidP="00FF3809">
      <w:r w:rsidRPr="00950344">
        <w:t xml:space="preserve">García López, José Ángel. (U of Alicante). "Colaboraciones poéticas de Otero Espasandín en el </w:t>
      </w:r>
      <w:r w:rsidRPr="00950344">
        <w:rPr>
          <w:i/>
        </w:rPr>
        <w:t>Faro de Vigo</w:t>
      </w:r>
      <w:r w:rsidRPr="00950344">
        <w:t xml:space="preserve"> (1923-1925)."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1065-82.*</w:t>
      </w:r>
    </w:p>
    <w:p w14:paraId="6672BB48" w14:textId="77777777" w:rsidR="00884B00" w:rsidRPr="0026304B" w:rsidRDefault="00884B00" w:rsidP="00884B00">
      <w:pPr>
        <w:tabs>
          <w:tab w:val="left" w:pos="708"/>
          <w:tab w:val="left" w:pos="1416"/>
        </w:tabs>
        <w:spacing w:before="2" w:after="2"/>
      </w:pPr>
      <w:r>
        <w:t xml:space="preserve">García Lorca, Francisco. </w:t>
      </w:r>
      <w:r>
        <w:rPr>
          <w:i/>
        </w:rPr>
        <w:t xml:space="preserve">"Lazarillo de </w:t>
      </w:r>
      <w:r w:rsidRPr="00884B00">
        <w:rPr>
          <w:i/>
        </w:rPr>
        <w:t>Tormes</w:t>
      </w:r>
      <w:r>
        <w:t xml:space="preserve"> y el arte de la novela." Paper read at the MLA conference, 28 Dec. 1959. </w:t>
      </w:r>
      <w:r w:rsidRPr="00ED4B39">
        <w:t>In</w:t>
      </w:r>
      <w:r>
        <w:t xml:space="preserve"> </w:t>
      </w:r>
      <w:r>
        <w:rPr>
          <w:i/>
        </w:rPr>
        <w:t>Homenaje a la memoria de Don Antonio Rodríguez-Moñino: 1910-1970.</w:t>
      </w:r>
      <w:r>
        <w:t xml:space="preserve"> Madrid: Castalia, 1975. 255-61.*</w:t>
      </w:r>
    </w:p>
    <w:p w14:paraId="5F6AF4A3" w14:textId="30A95A24" w:rsidR="00FF3809" w:rsidRDefault="00884B00">
      <w:r>
        <w:t>_____.</w:t>
      </w:r>
      <w:r w:rsidR="00FF3809">
        <w:t xml:space="preserve"> </w:t>
      </w:r>
      <w:r w:rsidR="00FF3809">
        <w:rPr>
          <w:i/>
        </w:rPr>
        <w:t>De Fray Luis a San Juan.</w:t>
      </w:r>
      <w:r w:rsidR="00FF3809">
        <w:t xml:space="preserve"> Madrid: Castalia, 1972.</w:t>
      </w:r>
    </w:p>
    <w:p w14:paraId="2537F58C" w14:textId="77777777" w:rsidR="00FF3809" w:rsidRDefault="00FF3809">
      <w:r w:rsidRPr="00314F03">
        <w:rPr>
          <w:lang w:val="en-US"/>
        </w:rPr>
        <w:t xml:space="preserve">García Lorca, Francisco, and Donald M. Allen, eds. </w:t>
      </w:r>
      <w:r w:rsidRPr="000F4BA3">
        <w:rPr>
          <w:i/>
          <w:lang w:val="en-US"/>
        </w:rPr>
        <w:t>The Selected Poems of Federico García Lorca.</w:t>
      </w:r>
      <w:r w:rsidRPr="000F4BA3">
        <w:rPr>
          <w:lang w:val="en-US"/>
        </w:rPr>
        <w:t xml:space="preserve"> </w:t>
      </w:r>
      <w:r>
        <w:t>New York: New Directions, 1961.</w:t>
      </w:r>
    </w:p>
    <w:p w14:paraId="6ED3B7A6" w14:textId="77777777" w:rsidR="00FF3809" w:rsidRDefault="00FF3809">
      <w:pPr>
        <w:rPr>
          <w:color w:val="000000"/>
        </w:rPr>
      </w:pPr>
      <w:r>
        <w:t xml:space="preserve">García Lorenzo, Luciano. (CSIC, Madrid). </w:t>
      </w:r>
      <w:r>
        <w:rPr>
          <w:color w:val="000000"/>
        </w:rPr>
        <w:t xml:space="preserve">"Teatro español actual," in </w:t>
      </w:r>
      <w:r>
        <w:rPr>
          <w:i/>
          <w:color w:val="000000"/>
        </w:rPr>
        <w:t>Teatro español actual</w:t>
      </w:r>
      <w:r>
        <w:rPr>
          <w:color w:val="000000"/>
        </w:rPr>
        <w:t xml:space="preserve"> by Antonio Buero Vallejo et al. Madrid: Fundación Juan March-Cátedra, 1977. 17-24. </w:t>
      </w:r>
    </w:p>
    <w:p w14:paraId="4B39598F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"Censura, actores, críticos y centralismo." From García Lorenzo, "Teatro español actual," in </w:t>
      </w:r>
      <w:r>
        <w:rPr>
          <w:i/>
          <w:color w:val="000000"/>
        </w:rPr>
        <w:t>Teatro español actual</w:t>
      </w:r>
      <w:r>
        <w:rPr>
          <w:color w:val="000000"/>
        </w:rPr>
        <w:t xml:space="preserve"> by Antonio Buero Vallejo et al. (Madrid: Fundación Juan March-Cátedra, 1977) 17-24.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579-83.*</w:t>
      </w:r>
    </w:p>
    <w:p w14:paraId="722D9F55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"Teoría y práctica de Lauro Olmo." </w:t>
      </w:r>
      <w:r w:rsidRPr="000F4BA3">
        <w:rPr>
          <w:color w:val="000000"/>
          <w:lang w:val="en-US"/>
        </w:rPr>
        <w:t xml:space="preserve">In </w:t>
      </w:r>
      <w:r w:rsidRPr="000F4BA3">
        <w:rPr>
          <w:i/>
          <w:color w:val="000000"/>
          <w:lang w:val="en-US"/>
        </w:rPr>
        <w:t>Época contemporánea: 1939-1980.</w:t>
      </w:r>
      <w:r w:rsidRPr="000F4BA3">
        <w:rPr>
          <w:color w:val="000000"/>
          <w:lang w:val="en-US"/>
        </w:rPr>
        <w:t xml:space="preserve"> From the introd. to </w:t>
      </w:r>
      <w:r w:rsidRPr="000F4BA3">
        <w:rPr>
          <w:i/>
          <w:color w:val="000000"/>
          <w:lang w:val="en-US"/>
        </w:rPr>
        <w:t xml:space="preserve">La Camisa. English Spoken. </w:t>
      </w:r>
      <w:r>
        <w:rPr>
          <w:i/>
          <w:color w:val="000000"/>
        </w:rPr>
        <w:t>José García.</w:t>
      </w:r>
      <w:r>
        <w:rPr>
          <w:color w:val="000000"/>
        </w:rPr>
        <w:t xml:space="preserve"> By Lauro Olmo (Selecciones Austral; Madrid: Espasa-Calpe, 1980).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613-17.*</w:t>
      </w:r>
    </w:p>
    <w:p w14:paraId="5B467EA8" w14:textId="77777777" w:rsidR="00FF3809" w:rsidRDefault="00FF3809">
      <w:pPr>
        <w:rPr>
          <w:color w:val="000000"/>
        </w:rPr>
      </w:pPr>
      <w:r>
        <w:t xml:space="preserve">_____. </w:t>
      </w:r>
      <w:r>
        <w:rPr>
          <w:color w:val="000000"/>
        </w:rPr>
        <w:t xml:space="preserve">"El teatro."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556-75.*</w:t>
      </w:r>
    </w:p>
    <w:p w14:paraId="3A75D9C2" w14:textId="77777777" w:rsidR="00FF3809" w:rsidRDefault="00FF3809">
      <w:r>
        <w:t xml:space="preserve">_____. "Más allá de la Metaliteratura: En torno a 'La dama boba' de Paloma Díaz-Mas."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153-58.*</w:t>
      </w:r>
    </w:p>
    <w:p w14:paraId="04B33E00" w14:textId="291838FD" w:rsidR="00D85650" w:rsidRPr="00DB7EBF" w:rsidRDefault="00D85650" w:rsidP="00D85650">
      <w:pPr>
        <w:rPr>
          <w:szCs w:val="28"/>
        </w:rPr>
      </w:pPr>
      <w:r>
        <w:rPr>
          <w:szCs w:val="28"/>
        </w:rPr>
        <w:lastRenderedPageBreak/>
        <w:t>_____.</w:t>
      </w:r>
      <w:r w:rsidRPr="00DB7EBF">
        <w:rPr>
          <w:szCs w:val="28"/>
        </w:rPr>
        <w:t xml:space="preserve"> "Estado de la cuestión sobre ciencia y literatura." In </w:t>
      </w:r>
      <w:r w:rsidRPr="00DB7EBF">
        <w:rPr>
          <w:i/>
          <w:szCs w:val="28"/>
        </w:rPr>
        <w:t>Ciencia y Literatura.</w:t>
      </w:r>
      <w:r w:rsidRPr="00DB7EBF">
        <w:rPr>
          <w:szCs w:val="28"/>
        </w:rPr>
        <w:t xml:space="preserve"> Ed. María M. García Lorenzo. </w:t>
      </w:r>
      <w:r w:rsidRPr="00DB7EBF">
        <w:rPr>
          <w:i/>
          <w:szCs w:val="28"/>
        </w:rPr>
        <w:t xml:space="preserve">Signa </w:t>
      </w:r>
      <w:r>
        <w:rPr>
          <w:szCs w:val="28"/>
        </w:rPr>
        <w:t>23 (2014): 15-42.*</w:t>
      </w:r>
    </w:p>
    <w:p w14:paraId="6B5E28EA" w14:textId="77777777" w:rsidR="00D85650" w:rsidRDefault="00D85650" w:rsidP="00D85650">
      <w:pPr>
        <w:rPr>
          <w:szCs w:val="28"/>
        </w:rPr>
      </w:pPr>
      <w:r w:rsidRPr="00DB7EBF">
        <w:rPr>
          <w:szCs w:val="28"/>
        </w:rPr>
        <w:tab/>
      </w:r>
      <w:hyperlink r:id="rId22" w:history="1">
        <w:r w:rsidRPr="00E85F7F">
          <w:rPr>
            <w:rStyle w:val="Hipervnculo"/>
            <w:szCs w:val="28"/>
          </w:rPr>
          <w:t>http://revistas.uned.es/index.php/signa/article/viewFile/11725/11172</w:t>
        </w:r>
      </w:hyperlink>
      <w:r>
        <w:rPr>
          <w:szCs w:val="28"/>
        </w:rPr>
        <w:t xml:space="preserve"> </w:t>
      </w:r>
    </w:p>
    <w:p w14:paraId="16548B93" w14:textId="77777777" w:rsidR="00D85650" w:rsidRPr="00D85650" w:rsidRDefault="00D85650" w:rsidP="00D85650">
      <w:pPr>
        <w:rPr>
          <w:szCs w:val="28"/>
          <w:lang w:val="es-ES"/>
        </w:rPr>
      </w:pPr>
      <w:r>
        <w:rPr>
          <w:szCs w:val="28"/>
        </w:rPr>
        <w:tab/>
      </w:r>
      <w:r w:rsidRPr="00D85650">
        <w:rPr>
          <w:szCs w:val="28"/>
          <w:lang w:val="es-ES"/>
        </w:rPr>
        <w:t>2021</w:t>
      </w:r>
    </w:p>
    <w:p w14:paraId="2EB30C4B" w14:textId="2CCB211A" w:rsidR="005705DF" w:rsidRPr="00F907AE" w:rsidRDefault="005705DF" w:rsidP="005705DF">
      <w:pPr>
        <w:rPr>
          <w:szCs w:val="28"/>
        </w:rPr>
      </w:pPr>
      <w:r>
        <w:rPr>
          <w:szCs w:val="28"/>
        </w:rPr>
        <w:t>_____,</w:t>
      </w:r>
      <w:r w:rsidRPr="00F907AE">
        <w:rPr>
          <w:szCs w:val="28"/>
        </w:rPr>
        <w:t xml:space="preserve"> ed. </w:t>
      </w:r>
      <w:r w:rsidRPr="00F907AE">
        <w:rPr>
          <w:i/>
          <w:szCs w:val="28"/>
        </w:rPr>
        <w:t>Autoras y actrices en la historia del teatro español.</w:t>
      </w:r>
      <w:r w:rsidRPr="00F907AE">
        <w:rPr>
          <w:szCs w:val="28"/>
        </w:rPr>
        <w:t xml:space="preserve"> Murcia: Servicio de Publicaciones de la Universidad de Murcia, 2001.</w:t>
      </w:r>
    </w:p>
    <w:p w14:paraId="214EFD2E" w14:textId="541ACB39" w:rsidR="00D85650" w:rsidRPr="00DB7EBF" w:rsidRDefault="00D85650" w:rsidP="00D85650">
      <w:pPr>
        <w:rPr>
          <w:szCs w:val="28"/>
        </w:rPr>
      </w:pPr>
      <w:r>
        <w:rPr>
          <w:szCs w:val="28"/>
        </w:rPr>
        <w:t>_____, ed.</w:t>
      </w:r>
      <w:r w:rsidRPr="00DB7EBF">
        <w:rPr>
          <w:szCs w:val="28"/>
        </w:rPr>
        <w:t xml:space="preserve"> </w:t>
      </w:r>
      <w:r w:rsidRPr="00DB7EBF">
        <w:rPr>
          <w:i/>
          <w:szCs w:val="28"/>
        </w:rPr>
        <w:t>Ciencia y Literatura.</w:t>
      </w:r>
      <w:r w:rsidRPr="00DB7EBF">
        <w:rPr>
          <w:szCs w:val="28"/>
        </w:rPr>
        <w:t xml:space="preserve"> </w:t>
      </w:r>
      <w:r w:rsidRPr="00DB7EBF">
        <w:rPr>
          <w:i/>
          <w:szCs w:val="28"/>
        </w:rPr>
        <w:t xml:space="preserve">Signa </w:t>
      </w:r>
      <w:r>
        <w:rPr>
          <w:szCs w:val="28"/>
        </w:rPr>
        <w:t>23 (2014): 15-42.*</w:t>
      </w:r>
    </w:p>
    <w:p w14:paraId="0C34DE01" w14:textId="1A776160" w:rsidR="000B213C" w:rsidRDefault="000B213C" w:rsidP="000B213C">
      <w:pPr>
        <w:spacing w:before="2" w:after="2"/>
      </w:pPr>
      <w:r>
        <w:t xml:space="preserve">García Lorenzo, Luciano, Joaquín Álvarez Barrientos, Juan María Díez Taboada, Pilar Espín, Francisco León Tello and Jesús Rubio Jiménez.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107-200.*</w:t>
      </w:r>
    </w:p>
    <w:p w14:paraId="562FC270" w14:textId="77777777" w:rsidR="00FF3809" w:rsidRPr="000F4BA3" w:rsidRDefault="00FF3809">
      <w:pPr>
        <w:rPr>
          <w:lang w:val="en-US"/>
        </w:rPr>
      </w:pPr>
      <w:r>
        <w:t xml:space="preserve">García Mainar, Luis Miguel. </w:t>
      </w:r>
      <w:r w:rsidRPr="000F4BA3">
        <w:rPr>
          <w:lang w:val="en-US"/>
        </w:rPr>
        <w:t>See Spanish structuralism.</w:t>
      </w:r>
    </w:p>
    <w:p w14:paraId="01433029" w14:textId="77777777" w:rsidR="00FF3809" w:rsidRDefault="00FF3809">
      <w:r w:rsidRPr="000F4BA3">
        <w:rPr>
          <w:lang w:val="en-US"/>
        </w:rPr>
        <w:t xml:space="preserve">García Manzano, Consuelo. </w:t>
      </w:r>
      <w:r>
        <w:t xml:space="preserve">"Una nota sobre </w:t>
      </w:r>
      <w:r>
        <w:rPr>
          <w:i/>
        </w:rPr>
        <w:t xml:space="preserve">Sacrilegio </w:t>
      </w:r>
      <w:r>
        <w:t xml:space="preserve">(Otra profanación confesional en </w:t>
      </w:r>
      <w:r>
        <w:rPr>
          <w:i/>
        </w:rPr>
        <w:t xml:space="preserve">Los de Abajo </w:t>
      </w:r>
      <w:r>
        <w:t xml:space="preserve">de Mariano Azuela." </w:t>
      </w:r>
      <w:r>
        <w:rPr>
          <w:i/>
        </w:rPr>
        <w:t>Cuadernos de Investigación Filológica</w:t>
      </w:r>
      <w:r>
        <w:t xml:space="preserve"> 17 (1991): 233-37.</w:t>
      </w:r>
    </w:p>
    <w:p w14:paraId="099B56D6" w14:textId="77777777" w:rsidR="00FF3809" w:rsidRPr="008858BE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García Martín, José Luis ("Bernardo Delgado"). From </w:t>
      </w:r>
      <w:r>
        <w:rPr>
          <w:i/>
          <w:lang w:bidi="es-ES_tradnl"/>
        </w:rPr>
        <w:t>Jugar con fuego</w:t>
      </w:r>
      <w:r>
        <w:rPr>
          <w:lang w:bidi="es-ES_tradnl"/>
        </w:rPr>
        <w:t>.</w:t>
      </w:r>
      <w:r>
        <w:rPr>
          <w:i/>
          <w:lang w:bidi="es-ES_tradnl"/>
        </w:rPr>
        <w:t xml:space="preserve"> </w:t>
      </w:r>
      <w:r>
        <w:rPr>
          <w:lang w:bidi="es-ES_tradnl"/>
        </w:rPr>
        <w:t xml:space="preserve">Avilés, 1979.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275EFD3A" w14:textId="77777777" w:rsidR="00FF3809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("Bernardo Delgado"). "Julio Llamazares: </w:t>
      </w:r>
      <w:r>
        <w:rPr>
          <w:i/>
          <w:lang w:bidi="es-ES_tradnl"/>
        </w:rPr>
        <w:t>La lentitud de los bueyes." Jugar con fuego</w:t>
      </w:r>
      <w:r>
        <w:rPr>
          <w:lang w:bidi="es-ES_tradnl"/>
        </w:rPr>
        <w:t xml:space="preserve"> VIII-IX (Avilés, 1979): 117-19.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022562DE" w14:textId="77777777" w:rsidR="00FF3809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"Nombrar el Misterio." </w:t>
      </w:r>
      <w:r>
        <w:rPr>
          <w:i/>
          <w:lang w:bidi="es-ES_tradnl"/>
        </w:rPr>
        <w:t>Diario de Jerez</w:t>
      </w:r>
      <w:r>
        <w:rPr>
          <w:lang w:bidi="es-ES_tradnl"/>
        </w:rPr>
        <w:t xml:space="preserve"> 30 April 1989.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(Álvaro Valverde).</w:t>
      </w:r>
    </w:p>
    <w:p w14:paraId="6F4E90BC" w14:textId="77777777" w:rsidR="00FF3809" w:rsidRPr="00F503D0" w:rsidRDefault="00FF3809">
      <w:pPr>
        <w:widowControl w:val="0"/>
        <w:autoSpaceDE w:val="0"/>
        <w:autoSpaceDN w:val="0"/>
        <w:adjustRightInd w:val="0"/>
        <w:rPr>
          <w:sz w:val="26"/>
          <w:lang w:bidi="es-ES_tradnl"/>
        </w:rPr>
      </w:pPr>
      <w:r w:rsidRPr="00F503D0">
        <w:rPr>
          <w:lang w:bidi="es-ES_tradnl"/>
        </w:rPr>
        <w:t xml:space="preserve">_____. "La versatilidad de Vicente Gallego." </w:t>
      </w:r>
      <w:r w:rsidRPr="00F503D0">
        <w:rPr>
          <w:i/>
          <w:lang w:bidi="es-ES_tradnl"/>
        </w:rPr>
        <w:t>El Ciervo</w:t>
      </w:r>
      <w:r w:rsidRPr="00F503D0">
        <w:rPr>
          <w:lang w:bidi="es-ES_tradnl"/>
        </w:rPr>
        <w:t xml:space="preserve"> 460 (June 1989): 38.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341379B1" w14:textId="77777777" w:rsidR="00FF3809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"La poesía."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94-156.*</w:t>
      </w:r>
    </w:p>
    <w:p w14:paraId="6A305822" w14:textId="77777777" w:rsidR="00FF3809" w:rsidRPr="00013131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"Dos aproximaciones a la obra poética de Miguel D'Ors", from </w:t>
      </w:r>
      <w:r w:rsidRPr="00013131">
        <w:rPr>
          <w:i/>
          <w:lang w:bidi="es-ES_tradnl"/>
        </w:rPr>
        <w:t>Cómo tratar y maltratar a los poetas.</w:t>
      </w:r>
      <w:r w:rsidRPr="00013131">
        <w:rPr>
          <w:lang w:bidi="es-ES_tradnl"/>
        </w:rPr>
        <w:t xml:space="preserve"> Gijón: Universos, 1996. </w:t>
      </w:r>
      <w:r w:rsidRPr="00013131">
        <w:rPr>
          <w:lang w:bidi="es-ES_tradnl"/>
        </w:rPr>
        <w:lastRenderedPageBreak/>
        <w:t xml:space="preserve">166-72. Select. in "Los mundos dispares: Miguel D'Ors, Ana Rossetti, Andrés Trapiello y Carlos Pujol"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162-75.*</w:t>
      </w:r>
    </w:p>
    <w:p w14:paraId="5BB21293" w14:textId="77777777" w:rsidR="00FF3809" w:rsidRPr="00013131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La poesía figurativa: Crónica parcial de quince años de poesía española.</w:t>
      </w:r>
      <w:r w:rsidRPr="00013131">
        <w:rPr>
          <w:lang w:bidi="es-ES_tradnl"/>
        </w:rPr>
        <w:t xml:space="preserve"> Sevilla: Renacimiento, 1992. Select. (213-15) in "Pluralidad y polaridad: poéticas para el fin de siglo"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130-36.*</w:t>
      </w:r>
    </w:p>
    <w:p w14:paraId="597F85C4" w14:textId="77777777" w:rsidR="00FF3809" w:rsidRDefault="00FF3809">
      <w:r>
        <w:t xml:space="preserve">García Martín, José Luis, et al. Los mundos dispares: Miguel D'Ors, Ana Rossetti, Andrés Trapiello y Carlos Pujol."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162-75.*</w:t>
      </w:r>
    </w:p>
    <w:p w14:paraId="0C3B8D6B" w14:textId="77777777" w:rsidR="00FF3809" w:rsidRDefault="00FF3809">
      <w:r>
        <w:t xml:space="preserve">García Martín, José Luis, José-Carlos Mainer and Basilio Rodríguez Cañada. "Pluralidad y polaridad: Poéticas para el fin de siglo."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130-26.*</w:t>
      </w:r>
    </w:p>
    <w:p w14:paraId="63ACF3D9" w14:textId="77777777" w:rsidR="00FF3809" w:rsidRPr="000F4BA3" w:rsidRDefault="00FF3809" w:rsidP="00FF3809">
      <w:pPr>
        <w:rPr>
          <w:lang w:val="en-US"/>
        </w:rPr>
      </w:pPr>
      <w:r>
        <w:t xml:space="preserve">García Martín, José Luis ("Bernardo Delgado") and Juan José Lanz. "La 'nueva épica'."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</w:t>
      </w:r>
      <w:r w:rsidRPr="000F4BA3">
        <w:rPr>
          <w:lang w:val="en-US"/>
        </w:rPr>
        <w:t>Francisco Rico. Barcelona: Crítica, 1992. 219-22.*</w:t>
      </w:r>
    </w:p>
    <w:p w14:paraId="7D13AB96" w14:textId="77777777" w:rsidR="00FF3809" w:rsidRDefault="00FF3809">
      <w:r w:rsidRPr="000F4BA3">
        <w:rPr>
          <w:lang w:val="en-US"/>
        </w:rPr>
        <w:t xml:space="preserve">García Martínez, D. E. "'When Once the Twilight Locks No Longer': Levels of Semantic Relationship." </w:t>
      </w:r>
      <w:r>
        <w:t xml:space="preserve">(Dylan Thomas). </w:t>
      </w:r>
      <w:r>
        <w:rPr>
          <w:i/>
        </w:rPr>
        <w:t>Estudios Ingleses de la Universidad Complutense</w:t>
      </w:r>
      <w:r>
        <w:t xml:space="preserve"> 1 (1993): 83-96.</w:t>
      </w:r>
    </w:p>
    <w:p w14:paraId="76AA9EF0" w14:textId="77777777" w:rsidR="00FF3809" w:rsidRDefault="00FF3809">
      <w:r>
        <w:t xml:space="preserve">García Martínez, Dolores. "Walt Whitman y Dylan Thomas: Canto al cuerpo humano."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539-48.</w:t>
      </w:r>
    </w:p>
    <w:p w14:paraId="0AA04A5D" w14:textId="77777777" w:rsidR="00FF3809" w:rsidRDefault="00FF3809">
      <w:r>
        <w:t xml:space="preserve">García, D., J. L. Caramés, and C. Escobedo, eds. </w:t>
      </w:r>
      <w:r>
        <w:rPr>
          <w:i/>
        </w:rPr>
        <w:t>El discurso artístico en la encrucijada de fin de siglo.</w:t>
      </w:r>
      <w:r>
        <w:t xml:space="preserve"> Oviedo: Servicio de Publicaciones de la Universidad de Oviedo, 1996.</w:t>
      </w:r>
    </w:p>
    <w:p w14:paraId="425177ED" w14:textId="77777777" w:rsidR="00FF3809" w:rsidRPr="000F4BA3" w:rsidRDefault="00FF3809">
      <w:pPr>
        <w:rPr>
          <w:lang w:val="en-US"/>
        </w:rPr>
      </w:pPr>
      <w:r>
        <w:t xml:space="preserve">García Martínez, María Isabel. (U de Oviedo). "Influencias mutuas entre el teatro inglés y el francés de los siglos XVII y XVIII." </w:t>
      </w:r>
      <w:r>
        <w:rPr>
          <w:i/>
        </w:rPr>
        <w:t>Stvdia Patriciae Shaw oblata.</w:t>
      </w:r>
      <w:r>
        <w:t xml:space="preserve"> Vol. 1. Oviedo: Servicio de Publicaciones de la Universidad de Oviedo, 1991. </w:t>
      </w:r>
      <w:r w:rsidRPr="000F4BA3">
        <w:rPr>
          <w:lang w:val="en-US"/>
        </w:rPr>
        <w:t>243-54.</w:t>
      </w:r>
    </w:p>
    <w:p w14:paraId="4A728408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"Destiny, Fortune and Predestination in </w:t>
      </w:r>
      <w:r w:rsidRPr="000F4BA3">
        <w:rPr>
          <w:i/>
          <w:lang w:val="en-US"/>
        </w:rPr>
        <w:t>Troilus and Criseyde." Selim</w:t>
      </w:r>
      <w:r w:rsidRPr="000F4BA3">
        <w:rPr>
          <w:lang w:val="en-US"/>
        </w:rPr>
        <w:t xml:space="preserve"> 1 (1991): 134-42.</w:t>
      </w:r>
    </w:p>
    <w:p w14:paraId="264004F1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lastRenderedPageBreak/>
        <w:t xml:space="preserve">_____. "Ben Jonson y Molière. </w:t>
      </w:r>
      <w:r>
        <w:t xml:space="preserve">Análisis comparativo de su itinerario vital y creador." XIV Congreso de AEDEAN. Bilbao: Servicio Editorial de la Universidad del País Vasco, 1992. </w:t>
      </w:r>
      <w:r w:rsidRPr="000F4BA3">
        <w:rPr>
          <w:lang w:val="en-US"/>
        </w:rPr>
        <w:t>285-94.</w:t>
      </w:r>
    </w:p>
    <w:p w14:paraId="010A69D2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 Rev. of </w:t>
      </w:r>
      <w:r w:rsidRPr="000F4BA3">
        <w:rPr>
          <w:i/>
          <w:lang w:val="en-US"/>
        </w:rPr>
        <w:t>The Intrusion and Other Stories.</w:t>
      </w:r>
      <w:r w:rsidRPr="000F4BA3">
        <w:rPr>
          <w:lang w:val="en-US"/>
        </w:rPr>
        <w:t xml:space="preserve"> By Shashi Deshpande. </w:t>
      </w:r>
      <w:r w:rsidRPr="000F4BA3">
        <w:rPr>
          <w:i/>
          <w:lang w:val="en-US"/>
        </w:rPr>
        <w:t>Links and Letters</w:t>
      </w:r>
      <w:r w:rsidRPr="000F4BA3">
        <w:rPr>
          <w:lang w:val="en-US"/>
        </w:rPr>
        <w:t xml:space="preserve"> 4 (1997): 124-26.*</w:t>
      </w:r>
    </w:p>
    <w:p w14:paraId="078A4FB8" w14:textId="77777777" w:rsidR="00FF3809" w:rsidRPr="000F4BA3" w:rsidRDefault="00FF3809">
      <w:pPr>
        <w:rPr>
          <w:lang w:val="en-US"/>
        </w:rPr>
      </w:pPr>
      <w:r w:rsidRPr="000F4BA3">
        <w:rPr>
          <w:lang w:val="en-US"/>
        </w:rPr>
        <w:t xml:space="preserve">_____. "Federico Eguíluz (1944-2005)." Obituary. </w:t>
      </w:r>
      <w:r w:rsidRPr="000F4BA3">
        <w:rPr>
          <w:i/>
          <w:lang w:val="en-US"/>
        </w:rPr>
        <w:t>Atlantis</w:t>
      </w:r>
      <w:r w:rsidRPr="000F4BA3">
        <w:rPr>
          <w:lang w:val="en-US"/>
        </w:rPr>
        <w:t xml:space="preserve"> 27.2 (Dec. 2005): 12.*</w:t>
      </w:r>
    </w:p>
    <w:p w14:paraId="602102AF" w14:textId="77777777" w:rsidR="00FF3809" w:rsidRDefault="00FF3809">
      <w:r w:rsidRPr="000F4BA3">
        <w:rPr>
          <w:color w:val="000000"/>
          <w:lang w:val="en-US"/>
        </w:rPr>
        <w:t xml:space="preserve">_____. "Dux Femina Bellorum: War Also Agrees in the Feminine." In </w:t>
      </w:r>
      <w:r w:rsidRPr="000F4BA3">
        <w:rPr>
          <w:i/>
          <w:lang w:val="en-US"/>
        </w:rPr>
        <w:t xml:space="preserve">Avalon Revisited: Reworkings of the Arthurian Myth. </w:t>
      </w:r>
      <w:r w:rsidRPr="000F4BA3">
        <w:rPr>
          <w:lang w:val="en-US"/>
        </w:rPr>
        <w:t xml:space="preserve">Ed. </w:t>
      </w:r>
      <w:r>
        <w:t>María José Álvarez Faedo. Bern: Peter Lang, 2006.</w:t>
      </w:r>
    </w:p>
    <w:p w14:paraId="6D70EBCB" w14:textId="77777777" w:rsidR="00FF3809" w:rsidRDefault="00FF3809">
      <w:pPr>
        <w:rPr>
          <w:rStyle w:val="Textoennegrita"/>
          <w:b w:val="0"/>
        </w:rPr>
      </w:pPr>
      <w:r>
        <w:t xml:space="preserve">García Martínez, María-Isabel, María José Álvarez Faedo, and Lioba Simon Schuhmacher. </w:t>
      </w:r>
      <w:r>
        <w:rPr>
          <w:i/>
        </w:rPr>
        <w:t>La Educación de la mujer en el siglo XVIII en España e Inglaterra.</w:t>
      </w:r>
      <w:r>
        <w:t xml:space="preserve"> Lewiston (NY): Edwin Mellen, 2005.</w:t>
      </w:r>
    </w:p>
    <w:p w14:paraId="2012C8C7" w14:textId="77777777" w:rsidR="00FF3809" w:rsidRDefault="00FF3809">
      <w:r>
        <w:t xml:space="preserve">García Martos, Sofía. "La voz interior: Una nueva definición de la canción protesta en la obra de Paul Simon." </w:t>
      </w:r>
      <w:r>
        <w:rPr>
          <w:i/>
        </w:rPr>
        <w:t>Atlantis</w:t>
      </w:r>
      <w:r>
        <w:t xml:space="preserve"> 10 (1988): 79-88.</w:t>
      </w:r>
    </w:p>
    <w:p w14:paraId="0BAD41DA" w14:textId="1953CE91" w:rsidR="00FF3809" w:rsidRDefault="00FF3809">
      <w:r>
        <w:t xml:space="preserve">García Mateos, Ramón. "Blas de Otero en Blas de Otero." </w:t>
      </w:r>
      <w:r>
        <w:rPr>
          <w:i/>
        </w:rPr>
        <w:t>Universitas Tarraconensis</w:t>
      </w:r>
      <w:r>
        <w:t xml:space="preserve"> 5 (1984): 85-93.</w:t>
      </w:r>
      <w:r w:rsidR="000E7A00">
        <w:t>*</w:t>
      </w:r>
    </w:p>
    <w:p w14:paraId="10C40D95" w14:textId="77777777" w:rsidR="00FF3809" w:rsidRDefault="00FF3809">
      <w:r>
        <w:t xml:space="preserve">García Mercadal, J., ed. </w:t>
      </w:r>
      <w:r>
        <w:rPr>
          <w:i/>
        </w:rPr>
        <w:t>Divagaciones literarias.</w:t>
      </w:r>
      <w:r>
        <w:t xml:space="preserve"> By Ramón Pérez de Ayala. Madrid: Biblioteca Nueva, 1958.</w:t>
      </w:r>
    </w:p>
    <w:p w14:paraId="23D0E857" w14:textId="3687F877" w:rsidR="000E7A00" w:rsidRDefault="000E7A00" w:rsidP="000E7A00">
      <w:r>
        <w:t xml:space="preserve">_____, ed. </w:t>
      </w:r>
      <w:r>
        <w:rPr>
          <w:i/>
          <w:iCs/>
        </w:rPr>
        <w:t>Más divagaciones literarias.</w:t>
      </w:r>
      <w:r>
        <w:t xml:space="preserve"> By Ramón Pérez de Ayala. Madrid: Biblioteca Nueva, 1960.*</w:t>
      </w:r>
    </w:p>
    <w:p w14:paraId="4C49C83F" w14:textId="77777777" w:rsidR="00FF3809" w:rsidRDefault="00FF3809">
      <w:r>
        <w:t xml:space="preserve">_____, ed. </w:t>
      </w:r>
      <w:r>
        <w:rPr>
          <w:i/>
        </w:rPr>
        <w:t>Ramón Pérez de Ayala:</w:t>
      </w:r>
      <w:r>
        <w:t xml:space="preserve"> </w:t>
      </w:r>
      <w:r>
        <w:rPr>
          <w:i/>
        </w:rPr>
        <w:t>Obras completas.</w:t>
      </w:r>
      <w:r>
        <w:t xml:space="preserve"> 4 vols. Madrid: Aguilar, 1963.</w:t>
      </w:r>
    </w:p>
    <w:p w14:paraId="4593FECA" w14:textId="77777777" w:rsidR="00677B88" w:rsidRDefault="00FF3809" w:rsidP="00677B88">
      <w:r>
        <w:t>García Morales, Justo</w:t>
      </w:r>
      <w:r w:rsidR="00677B88">
        <w:t xml:space="preserve">, ed. </w:t>
      </w:r>
      <w:r w:rsidR="00677B88">
        <w:rPr>
          <w:i/>
        </w:rPr>
        <w:t xml:space="preserve">Naufragios. </w:t>
      </w:r>
      <w:r w:rsidR="00677B88">
        <w:t>By Alvar Núñez Cabeza de Vaca. (Colección Crisol, 98). 2nd ed. Zaragoza: Aguilar, 1960.*</w:t>
      </w:r>
    </w:p>
    <w:p w14:paraId="59A2666B" w14:textId="77777777" w:rsidR="00FF3809" w:rsidRDefault="00677B88">
      <w:r>
        <w:t>_____, ed</w:t>
      </w:r>
      <w:r w:rsidR="00FF3809">
        <w:t xml:space="preserve">. </w:t>
      </w:r>
      <w:r w:rsidR="00FF3809">
        <w:rPr>
          <w:i/>
        </w:rPr>
        <w:t>El amor desatinado.</w:t>
      </w:r>
      <w:r w:rsidR="00FF3809">
        <w:t xml:space="preserve"> By Lope de Vega.  Madrid: Biblioteca Nacional, 1968.</w:t>
      </w:r>
    </w:p>
    <w:p w14:paraId="46400B4F" w14:textId="77777777" w:rsidR="00FF3809" w:rsidRDefault="00FF3809">
      <w:r>
        <w:t xml:space="preserve">García Moreno, Julia, ed. and trans. </w:t>
      </w:r>
      <w:r>
        <w:rPr>
          <w:i/>
        </w:rPr>
        <w:t xml:space="preserve">Biblioteca mitológica.  </w:t>
      </w:r>
      <w:r>
        <w:t>By Apollodorus. Madrid: Alianza, 1993.</w:t>
      </w:r>
    </w:p>
    <w:p w14:paraId="34240D27" w14:textId="77777777" w:rsidR="00010F47" w:rsidRDefault="00010F47" w:rsidP="00010F47">
      <w:r>
        <w:t xml:space="preserve">García Noriega, Ignacio. </w:t>
      </w:r>
      <w:r>
        <w:rPr>
          <w:i/>
        </w:rPr>
        <w:t>Las burbujas de la tierra: En torno a William Shakespeare.</w:t>
      </w:r>
      <w:r>
        <w:t xml:space="preserve"> (Crítica y Estudios Literarios). Madrid: Cátedra, 2016. </w:t>
      </w:r>
    </w:p>
    <w:p w14:paraId="21FEB9E1" w14:textId="77777777" w:rsidR="00FF3809" w:rsidRDefault="00FF3809">
      <w:r>
        <w:t xml:space="preserve">García Olmedo, Francisco. "Ciencia y científicos en el espejo." </w:t>
      </w:r>
      <w:r>
        <w:rPr>
          <w:i/>
        </w:rPr>
        <w:t>Boletín de la Institución Libre de Enseñanza</w:t>
      </w:r>
      <w:r>
        <w:t xml:space="preserve"> 59-60 (2006). Special issue on "Invitación a la lectura".</w:t>
      </w:r>
    </w:p>
    <w:p w14:paraId="442DC0F5" w14:textId="77777777" w:rsidR="00FF3809" w:rsidRDefault="00FF3809">
      <w:r>
        <w:t xml:space="preserve">García Palacios, Joaquín. </w:t>
      </w:r>
      <w:r>
        <w:rPr>
          <w:i/>
        </w:rPr>
        <w:t xml:space="preserve">Los procesos de conocimiento en San Juan de la Cruz. </w:t>
      </w:r>
      <w:r>
        <w:t>Salamanca: Ediciones Universidad de Salamanca, 1992.*</w:t>
      </w:r>
    </w:p>
    <w:p w14:paraId="2A505723" w14:textId="77777777" w:rsidR="00FF3809" w:rsidRDefault="00FF3809">
      <w:r>
        <w:t xml:space="preserve">_____. "La contemplación sanjuanista."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419-24.*</w:t>
      </w:r>
    </w:p>
    <w:p w14:paraId="672BB546" w14:textId="77777777" w:rsidR="0086137D" w:rsidRPr="000E3148" w:rsidRDefault="0086137D" w:rsidP="0086137D">
      <w:r>
        <w:lastRenderedPageBreak/>
        <w:t xml:space="preserve">García Palacios, Joaquín, and John Humbley. "En torno a la dependencia terminológica." </w:t>
      </w:r>
      <w:r>
        <w:rPr>
          <w:i/>
        </w:rPr>
        <w:t>Hermeneus</w:t>
      </w:r>
      <w:r>
        <w:t xml:space="preserve"> 14 (2012): 133-64.*</w:t>
      </w:r>
    </w:p>
    <w:p w14:paraId="12D63D49" w14:textId="77777777" w:rsidR="00FF3809" w:rsidRDefault="00FF3809" w:rsidP="00680EA3">
      <w:r>
        <w:t xml:space="preserve">García Peinado, Miguel Angel. (U de Córdoba). "La imaginería de la muerte a finales del XVI en Francia: Chassignet." </w:t>
      </w:r>
      <w:r>
        <w:rPr>
          <w:i/>
        </w:rPr>
        <w:t>Alfinge</w:t>
      </w:r>
      <w:r>
        <w:t xml:space="preserve"> 9 (1997): 187-96.*</w:t>
      </w:r>
    </w:p>
    <w:p w14:paraId="3FF9E0DA" w14:textId="77777777" w:rsidR="00FF3809" w:rsidRDefault="00FF3809">
      <w:r>
        <w:t xml:space="preserve">_____. "La influencia en Francia de la poesía sepulcral inglesa del XVIII: </w:t>
      </w:r>
      <w:r>
        <w:rPr>
          <w:i/>
        </w:rPr>
        <w:t>Les tombeaux</w:t>
      </w:r>
      <w:r>
        <w:t xml:space="preserve"> (Aimé Feutri), </w:t>
      </w:r>
      <w:r>
        <w:rPr>
          <w:i/>
        </w:rPr>
        <w:t>Les tombeaux champêtres</w:t>
      </w:r>
      <w:r>
        <w:t xml:space="preserve"> (Chateaubriand), </w:t>
      </w:r>
      <w:r>
        <w:rPr>
          <w:i/>
        </w:rPr>
        <w:t>Les sépultures</w:t>
      </w:r>
      <w:r>
        <w:t xml:space="preserve"> (Lamartine)." </w:t>
      </w:r>
      <w:r>
        <w:rPr>
          <w:i/>
        </w:rPr>
        <w:t>Hermeneus</w:t>
      </w:r>
      <w:r>
        <w:t xml:space="preserve"> 7 (2005): 87-114.*</w:t>
      </w:r>
    </w:p>
    <w:p w14:paraId="7033E209" w14:textId="77777777" w:rsidR="00FF3809" w:rsidRDefault="00FF3809">
      <w:pPr>
        <w:ind w:left="709" w:hanging="709"/>
      </w:pPr>
      <w:r>
        <w:t xml:space="preserve">_____. "La novela como género literario en el siglo XVIII en Francia." </w:t>
      </w:r>
      <w:r>
        <w:rPr>
          <w:i/>
        </w:rPr>
        <w:t>Cuadernos de Investigación Filológica</w:t>
      </w:r>
      <w:r>
        <w:t xml:space="preserve"> 21-22 (1995-1996): 29-56.*</w:t>
      </w:r>
    </w:p>
    <w:p w14:paraId="1173611E" w14:textId="77777777" w:rsidR="00FF3809" w:rsidRDefault="00FF3809">
      <w:r>
        <w:t xml:space="preserve">_____, ed. </w:t>
      </w:r>
      <w:r>
        <w:rPr>
          <w:i/>
        </w:rPr>
        <w:t>Alfinge.</w:t>
      </w:r>
      <w:r>
        <w:t xml:space="preserve"> Annual journal. Sección de Filología de la Facultad de Filosofía y Letras. Facultad de Filosofía y Letras. Pza. Cardenal Salazar, 3, 14071 Córdoba. Subscriptions: Servicio de Publicaciones de la Universidad de Córdoba. Avda. Menéndez Pidal, s/n. 14701 Córdoba. Tel. 957-202250. Vol. 9 (1997).</w:t>
      </w:r>
    </w:p>
    <w:p w14:paraId="12617A77" w14:textId="22DA4B4C" w:rsidR="00FF3809" w:rsidRDefault="00FF3809">
      <w:r>
        <w:t>García Peinado, Miguel Angel, and Carlos Cleme</w:t>
      </w:r>
      <w:r w:rsidR="00156AB1">
        <w:t>n</w:t>
      </w:r>
      <w:r>
        <w:t xml:space="preserve">tson, ed. and trans. </w:t>
      </w:r>
      <w:r>
        <w:rPr>
          <w:i/>
        </w:rPr>
        <w:t xml:space="preserve">Lamentos y añoranzas (Les Regrets). </w:t>
      </w:r>
      <w:r>
        <w:t>By J. du Bellay. Córdoba, 1991.</w:t>
      </w:r>
    </w:p>
    <w:p w14:paraId="40A3F468" w14:textId="77777777" w:rsidR="00FF3809" w:rsidRDefault="00FF3809">
      <w:pPr>
        <w:tabs>
          <w:tab w:val="left" w:pos="8220"/>
        </w:tabs>
      </w:pPr>
      <w:r>
        <w:t xml:space="preserve">García Peinado, Miguel Angel, and Esperanza Cobos, eds. </w:t>
      </w:r>
      <w:r>
        <w:rPr>
          <w:i/>
        </w:rPr>
        <w:t xml:space="preserve">Maese Pathelin y otras farsas. </w:t>
      </w:r>
      <w:r>
        <w:t>(Letras Universales). Madrid: Cátedra.</w:t>
      </w:r>
    </w:p>
    <w:p w14:paraId="6CE41711" w14:textId="77777777" w:rsidR="00FF3809" w:rsidRPr="00710CB3" w:rsidRDefault="00FF3809" w:rsidP="00FF3809">
      <w:pPr>
        <w:rPr>
          <w:lang w:val="en-US"/>
        </w:rPr>
      </w:pPr>
      <w:r>
        <w:t xml:space="preserve">García Periago, Rosa Mª. (U de Murcia, </w:t>
      </w:r>
      <w:hyperlink r:id="rId23" w:history="1">
        <w:r w:rsidRPr="000501D4">
          <w:rPr>
            <w:rStyle w:val="Hipervnculo"/>
          </w:rPr>
          <w:t>rosagperiago@um.es</w:t>
        </w:r>
      </w:hyperlink>
      <w:r>
        <w:t xml:space="preserve">). </w:t>
      </w:r>
      <w:r w:rsidRPr="000F4BA3">
        <w:rPr>
          <w:lang w:val="en-US"/>
        </w:rPr>
        <w:t xml:space="preserve">"Quitting India, Quitting Shakespeare? The Curious Case of </w:t>
      </w:r>
      <w:r w:rsidRPr="000F4BA3">
        <w:rPr>
          <w:i/>
          <w:lang w:val="en-US"/>
        </w:rPr>
        <w:t xml:space="preserve">1942: A Love Story." </w:t>
      </w:r>
      <w:r w:rsidRPr="000F4BA3">
        <w:rPr>
          <w:lang w:val="en-US"/>
        </w:rPr>
        <w:t xml:space="preserve">In </w:t>
      </w:r>
      <w:r w:rsidRPr="000F4BA3">
        <w:rPr>
          <w:i/>
          <w:lang w:val="en-US"/>
        </w:rPr>
        <w:t>A View from the South: Contemporary English and American Studies.</w:t>
      </w:r>
      <w:r w:rsidRPr="000F4BA3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710CB3">
        <w:rPr>
          <w:lang w:val="en-US"/>
        </w:rPr>
        <w:t>252-57.* (Vidhu Vinod Chopra, 1994).</w:t>
      </w:r>
    </w:p>
    <w:p w14:paraId="0555C67D" w14:textId="77777777" w:rsidR="00D7439B" w:rsidRPr="00710CB3" w:rsidRDefault="00D7439B" w:rsidP="00D7439B">
      <w:pPr>
        <w:rPr>
          <w:lang w:val="en-US"/>
        </w:rPr>
      </w:pPr>
      <w:r w:rsidRPr="00710CB3">
        <w:rPr>
          <w:lang w:val="en-US"/>
        </w:rPr>
        <w:t xml:space="preserve">_____. (Rosa M. García-Periago). Rev. of </w:t>
      </w:r>
      <w:r w:rsidRPr="00710CB3">
        <w:rPr>
          <w:i/>
          <w:lang w:val="en-US"/>
        </w:rPr>
        <w:t>Uses of Austen.</w:t>
      </w:r>
      <w:r w:rsidRPr="00710CB3">
        <w:rPr>
          <w:lang w:val="en-US"/>
        </w:rPr>
        <w:t xml:space="preserve"> Ed. Gillian Dow and Clare Hanson.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37.2 (Dec. 2015): 219-23.*</w:t>
      </w:r>
    </w:p>
    <w:p w14:paraId="46AC5EAF" w14:textId="77777777" w:rsidR="003865FE" w:rsidRDefault="003865FE" w:rsidP="003865FE">
      <w:r w:rsidRPr="00710CB3">
        <w:rPr>
          <w:lang w:val="en-US"/>
        </w:rPr>
        <w:t xml:space="preserve">_____. (Rosa M. García-Periago). "In Search of a Happy Ending: The Afterlife of </w:t>
      </w:r>
      <w:r w:rsidRPr="00710CB3">
        <w:rPr>
          <w:i/>
          <w:lang w:val="en-US"/>
        </w:rPr>
        <w:t>Romeo and Juliet</w:t>
      </w:r>
      <w:r w:rsidRPr="00710CB3">
        <w:rPr>
          <w:lang w:val="en-US"/>
        </w:rPr>
        <w:t xml:space="preserve"> on the Asian Screen." </w:t>
      </w:r>
      <w:r>
        <w:rPr>
          <w:i/>
        </w:rPr>
        <w:t>Atlantis</w:t>
      </w:r>
      <w:r>
        <w:t xml:space="preserve"> 38.1 (June 2016): 185-200.*</w:t>
      </w:r>
    </w:p>
    <w:p w14:paraId="5DB93F08" w14:textId="77777777" w:rsidR="00FF3809" w:rsidRDefault="00FF3809">
      <w:r>
        <w:t>García Picazo, Paloma</w:t>
      </w:r>
      <w:r w:rsidR="004C0412">
        <w:t xml:space="preserve"> (UNED, Relaciones internacionales)</w:t>
      </w:r>
      <w:r>
        <w:t xml:space="preserve">. "La Europa de la cultura y las culturas de Europa." Rev. of </w:t>
      </w:r>
      <w:r>
        <w:rPr>
          <w:i/>
        </w:rPr>
        <w:t>Culturas, Estados, ciudadanos: Una aproximación al multiculturalismo en Europa.</w:t>
      </w:r>
      <w:r>
        <w:t xml:space="preserve"> By Emilio Lamo de Espinosa. Madrid: Alianza Editorial, 1995. </w:t>
      </w:r>
      <w:r>
        <w:rPr>
          <w:i/>
        </w:rPr>
        <w:t>Revista de Occidente</w:t>
      </w:r>
      <w:r>
        <w:t xml:space="preserve"> 179 (Abril 1996): 141-44.*</w:t>
      </w:r>
    </w:p>
    <w:p w14:paraId="26B3FF7B" w14:textId="77777777" w:rsidR="00121328" w:rsidRPr="00CB1B33" w:rsidRDefault="00121328" w:rsidP="00121328">
      <w:r>
        <w:t xml:space="preserve">García Picazo, Paloma, et al. "Lenguajes y lenguas de Europa." Audio. </w:t>
      </w:r>
      <w:r>
        <w:rPr>
          <w:i/>
        </w:rPr>
        <w:t>YouTube (UNEDradio)</w:t>
      </w:r>
      <w:r>
        <w:t xml:space="preserve"> 10 June 2015.*</w:t>
      </w:r>
    </w:p>
    <w:p w14:paraId="625CE8E6" w14:textId="77777777" w:rsidR="00121328" w:rsidRDefault="00121328" w:rsidP="00121328">
      <w:r>
        <w:tab/>
      </w:r>
      <w:hyperlink r:id="rId24" w:history="1">
        <w:r w:rsidRPr="00CD6B45">
          <w:rPr>
            <w:rStyle w:val="Hipervnculo"/>
            <w:rFonts w:eastAsia="Times"/>
          </w:rPr>
          <w:t>https://youtu.be/NS4U2VMfSqA</w:t>
        </w:r>
      </w:hyperlink>
    </w:p>
    <w:p w14:paraId="215FA9E1" w14:textId="77777777" w:rsidR="00121328" w:rsidRPr="00CB1B33" w:rsidRDefault="00121328" w:rsidP="00121328">
      <w:r>
        <w:lastRenderedPageBreak/>
        <w:tab/>
        <w:t>2015</w:t>
      </w:r>
    </w:p>
    <w:p w14:paraId="316C1DDC" w14:textId="77777777" w:rsidR="007E3634" w:rsidRPr="00FC1026" w:rsidRDefault="007E3634" w:rsidP="007E3634">
      <w:pPr>
        <w:rPr>
          <w:lang w:val="es-ES"/>
        </w:rPr>
      </w:pPr>
      <w:r w:rsidRPr="00FC1026">
        <w:rPr>
          <w:lang w:val="es-ES"/>
        </w:rPr>
        <w:t xml:space="preserve">García Pinacho, Mª Pilar. </w:t>
      </w:r>
      <w:r>
        <w:rPr>
          <w:i/>
          <w:lang w:val="es-ES"/>
        </w:rPr>
        <w:t xml:space="preserve">La prensa como fuente y subtema de los </w:t>
      </w:r>
      <w:r>
        <w:rPr>
          <w:i/>
          <w:smallCaps/>
          <w:lang w:val="es-ES"/>
        </w:rPr>
        <w:t xml:space="preserve">Episodios </w:t>
      </w:r>
      <w:r w:rsidRPr="007E3634">
        <w:rPr>
          <w:i/>
          <w:smallCaps/>
          <w:lang w:val="es-ES"/>
        </w:rPr>
        <w:t>Nacionales</w:t>
      </w:r>
      <w:r>
        <w:rPr>
          <w:i/>
          <w:lang w:val="es-ES"/>
        </w:rPr>
        <w:t xml:space="preserve"> de Benito Pérez Galdós. </w:t>
      </w:r>
      <w:r w:rsidRPr="00FC1026">
        <w:rPr>
          <w:lang w:val="es-ES"/>
        </w:rPr>
        <w:t>Ph.D.</w:t>
      </w:r>
      <w:r>
        <w:rPr>
          <w:lang w:val="es-ES"/>
        </w:rPr>
        <w:t xml:space="preserve"> diss.</w:t>
      </w:r>
      <w:r w:rsidRPr="00FC1026">
        <w:rPr>
          <w:lang w:val="es-ES"/>
        </w:rPr>
        <w:t xml:space="preserve"> </w:t>
      </w:r>
      <w:r>
        <w:rPr>
          <w:lang w:val="es-ES"/>
        </w:rPr>
        <w:t xml:space="preserve">U Complutense de Madrid, </w:t>
      </w:r>
      <w:r w:rsidRPr="00FC1026">
        <w:rPr>
          <w:lang w:val="es-ES"/>
        </w:rPr>
        <w:t>1994.</w:t>
      </w:r>
    </w:p>
    <w:p w14:paraId="6E04ECE9" w14:textId="77777777" w:rsidR="00FF3809" w:rsidRDefault="00FF3809">
      <w:r>
        <w:t xml:space="preserve">García Pinto, M. "La escritura de la pasión y la pasión de la escritura: </w:t>
      </w:r>
      <w:r>
        <w:rPr>
          <w:i/>
        </w:rPr>
        <w:t xml:space="preserve">En breve cárcel  </w:t>
      </w:r>
      <w:r>
        <w:t xml:space="preserve">de Sylvia Molloy." </w:t>
      </w:r>
      <w:r>
        <w:rPr>
          <w:i/>
        </w:rPr>
        <w:t>Revista Iberoamericana</w:t>
      </w:r>
      <w:r>
        <w:t xml:space="preserve"> 60 (1985): 132-3.</w:t>
      </w:r>
    </w:p>
    <w:p w14:paraId="4E018E1F" w14:textId="77777777" w:rsidR="00FF3809" w:rsidRDefault="00FF3809">
      <w:r>
        <w:t xml:space="preserve">García Ramón, J. L. "En torno a los elementos dialectales en Hesíodo. I: el elemento occidental." </w:t>
      </w:r>
      <w:r>
        <w:rPr>
          <w:i/>
        </w:rPr>
        <w:t>Cuadernos de Filología Clásica</w:t>
      </w:r>
      <w:r>
        <w:t xml:space="preserve"> (1976): 523-46. </w:t>
      </w:r>
    </w:p>
    <w:p w14:paraId="2CB60F42" w14:textId="77777777" w:rsidR="00FF3809" w:rsidRDefault="00FF3809">
      <w:r>
        <w:t>García Rayego, Rosa María. See Feminist criticism.</w:t>
      </w:r>
    </w:p>
    <w:p w14:paraId="5F742234" w14:textId="77777777" w:rsidR="00FF3809" w:rsidRPr="005E0F60" w:rsidRDefault="00FF3809" w:rsidP="00FF3809">
      <w:r>
        <w:t xml:space="preserve">García Ríos, Araceli, introd. and notes to </w:t>
      </w:r>
      <w:r>
        <w:rPr>
          <w:i/>
        </w:rPr>
        <w:t>El corazón de las tinieblas.</w:t>
      </w:r>
      <w:r>
        <w:t xml:space="preserve"> By Joseph Conrad. Trans. Araceli García Ríos and Isabel Sánchez Araujo. (El Libro de Bolsillo). Madrid: Alianza, 1976. 4th ed. 2012.*</w:t>
      </w:r>
    </w:p>
    <w:p w14:paraId="5C19C031" w14:textId="73E150AB" w:rsidR="00545C99" w:rsidRPr="00BA5266" w:rsidRDefault="00545C99" w:rsidP="00545C99">
      <w:pPr>
        <w:rPr>
          <w:szCs w:val="28"/>
        </w:rPr>
      </w:pPr>
      <w:r>
        <w:rPr>
          <w:szCs w:val="28"/>
        </w:rPr>
        <w:t xml:space="preserve">García Rodríguez, Araceli, Raquel Gómez Díaz and José A. Cordón García (U de Salamanca), eds. </w:t>
      </w:r>
      <w:r>
        <w:rPr>
          <w:i/>
          <w:szCs w:val="28"/>
        </w:rPr>
        <w:t>Fuentes especializadas en Ciencias Sociales y Humanidades.</w:t>
      </w:r>
      <w:r>
        <w:rPr>
          <w:szCs w:val="28"/>
        </w:rPr>
        <w:t xml:space="preserve"> Ediciones Pirámide. (Sect. 8.4, databases).*</w:t>
      </w:r>
    </w:p>
    <w:p w14:paraId="62EF07AB" w14:textId="77777777" w:rsidR="00545C99" w:rsidRDefault="00545C99" w:rsidP="00545C99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25" w:history="1">
        <w:r w:rsidRPr="003053AA">
          <w:rPr>
            <w:rStyle w:val="Hipervnculo"/>
            <w:szCs w:val="28"/>
          </w:rPr>
          <w:t>https://doku.pub/documents/gomez-diaz-raquel-fuentes-especializadas-en-ciencias-sociales-y-humanidadespdf-7l5r5g7wpkqk</w:t>
        </w:r>
      </w:hyperlink>
    </w:p>
    <w:p w14:paraId="07060C3B" w14:textId="77777777" w:rsidR="00545C99" w:rsidRDefault="00545C99" w:rsidP="00545C99">
      <w:pPr>
        <w:rPr>
          <w:szCs w:val="28"/>
        </w:rPr>
      </w:pPr>
      <w:r>
        <w:rPr>
          <w:szCs w:val="28"/>
        </w:rPr>
        <w:tab/>
        <w:t>2020</w:t>
      </w:r>
    </w:p>
    <w:p w14:paraId="05510CD2" w14:textId="77777777" w:rsidR="00FF3809" w:rsidRDefault="00FF3809">
      <w:r>
        <w:t xml:space="preserve">García Rodríguez, Benigna Margarita. </w:t>
      </w:r>
      <w:r w:rsidRPr="00545C99">
        <w:rPr>
          <w:lang w:val="es-ES"/>
        </w:rPr>
        <w:t xml:space="preserve">"A Conversation with Allen Ginsberg." </w:t>
      </w:r>
      <w:r>
        <w:rPr>
          <w:i/>
        </w:rPr>
        <w:t>Atlantis</w:t>
      </w:r>
      <w:r>
        <w:t xml:space="preserve"> 12.1 (1990): 191-98. </w:t>
      </w:r>
    </w:p>
    <w:p w14:paraId="1165854C" w14:textId="14E062EB" w:rsidR="00FF3809" w:rsidRDefault="00FF3809">
      <w:r>
        <w:t xml:space="preserve">García Romero, Fernando. "Poesía y deporte en la antigua Grecia." </w:t>
      </w:r>
      <w:r>
        <w:rPr>
          <w:i/>
        </w:rPr>
        <w:t>Revista de Occidente</w:t>
      </w:r>
      <w:r>
        <w:t xml:space="preserve"> 134/135 (1992): 45-60.</w:t>
      </w:r>
      <w:r w:rsidR="00C0707D">
        <w:t>*</w:t>
      </w:r>
    </w:p>
    <w:p w14:paraId="7F3F8631" w14:textId="4D29D437" w:rsidR="00C0707D" w:rsidRPr="00720652" w:rsidRDefault="00C0707D" w:rsidP="00C0707D">
      <w:r>
        <w:t xml:space="preserve">_____. "La comedia de Aristófanes." Video lecture ("Teatro Griego: Origen, autores y puesta en escena", 23 Oct. 2018. </w:t>
      </w:r>
      <w:r>
        <w:rPr>
          <w:i/>
        </w:rPr>
        <w:t>YouTube (Fundación Juan March)</w:t>
      </w:r>
      <w:r>
        <w:t xml:space="preserve"> 20 Nov. 2018.*</w:t>
      </w:r>
    </w:p>
    <w:p w14:paraId="430C082D" w14:textId="77777777" w:rsidR="00C0707D" w:rsidRDefault="00C0707D" w:rsidP="00C0707D">
      <w:r>
        <w:tab/>
      </w:r>
      <w:hyperlink r:id="rId26" w:history="1">
        <w:r w:rsidRPr="00C800D0">
          <w:rPr>
            <w:rStyle w:val="Hipervnculo"/>
          </w:rPr>
          <w:t>https://youtu.be/s7ycAhVUmiQ</w:t>
        </w:r>
      </w:hyperlink>
    </w:p>
    <w:p w14:paraId="3FA28249" w14:textId="77777777" w:rsidR="00C0707D" w:rsidRDefault="00C0707D" w:rsidP="00C0707D">
      <w:r>
        <w:tab/>
        <w:t>2018</w:t>
      </w:r>
    </w:p>
    <w:p w14:paraId="7EB76024" w14:textId="77777777" w:rsidR="00FF3809" w:rsidRDefault="00FF3809">
      <w:r>
        <w:t xml:space="preserve">García Ruiz, Víctor. "Cervantes, </w:t>
      </w:r>
      <w:r>
        <w:rPr>
          <w:i/>
        </w:rPr>
        <w:t>Lazarillo</w:t>
      </w:r>
      <w:r>
        <w:t xml:space="preserve"> y Lope: en torno al origen del 'figurón'."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425-34.*</w:t>
      </w:r>
    </w:p>
    <w:p w14:paraId="5BF0335F" w14:textId="77777777" w:rsidR="00FF3809" w:rsidRDefault="00FF3809">
      <w:r>
        <w:t xml:space="preserve">_____, ed. </w:t>
      </w:r>
      <w:r>
        <w:rPr>
          <w:i/>
        </w:rPr>
        <w:t>El lindo Don Diego.</w:t>
      </w:r>
      <w:r>
        <w:t xml:space="preserve"> By Agustín Moreto. (Nueva Austral). Madrid: Espasa-Calpe, 1993. Rev. in </w:t>
      </w:r>
      <w:r>
        <w:rPr>
          <w:i/>
        </w:rPr>
        <w:t xml:space="preserve">RILCE </w:t>
      </w:r>
      <w:r>
        <w:t>12.1 (1996).</w:t>
      </w:r>
    </w:p>
    <w:p w14:paraId="2261F7C9" w14:textId="67F852EB" w:rsidR="001E332B" w:rsidRPr="001E332B" w:rsidRDefault="001E332B" w:rsidP="001E332B">
      <w:pPr>
        <w:rPr>
          <w:lang w:val="en-US"/>
        </w:rPr>
      </w:pPr>
      <w:r>
        <w:t xml:space="preserve">_____, ed. </w:t>
      </w:r>
      <w:r>
        <w:rPr>
          <w:i/>
        </w:rPr>
        <w:t>Rilce: Revista de Filología Hispánica.</w:t>
      </w:r>
      <w:r>
        <w:t xml:space="preserve"> Pamplona: Facultad de Filosofía y Letras, Servicio de Publicaciones de la Universidad de Navarra. </w:t>
      </w:r>
      <w:r w:rsidRPr="001E332B">
        <w:rPr>
          <w:lang w:val="en-US"/>
        </w:rPr>
        <w:t>Vol. 16.3 (2000).</w:t>
      </w:r>
    </w:p>
    <w:p w14:paraId="28EFABBD" w14:textId="77777777" w:rsidR="00FF3809" w:rsidRPr="00327A64" w:rsidRDefault="00FF3809">
      <w:pPr>
        <w:rPr>
          <w:lang w:val="es-ES"/>
        </w:rPr>
      </w:pPr>
      <w:r w:rsidRPr="001E332B">
        <w:rPr>
          <w:lang w:val="en-US"/>
        </w:rPr>
        <w:t xml:space="preserve">García Ruiz, Víctor, and José Morales, ed. and trans. </w:t>
      </w:r>
      <w:r>
        <w:rPr>
          <w:i/>
        </w:rPr>
        <w:t>Cartas y diarios.</w:t>
      </w:r>
      <w:r>
        <w:t xml:space="preserve"> </w:t>
      </w:r>
      <w:r w:rsidRPr="00327A64">
        <w:rPr>
          <w:lang w:val="es-ES"/>
        </w:rPr>
        <w:t>By John Henry Newman. Madrid: Rialp, 1996.</w:t>
      </w:r>
    </w:p>
    <w:p w14:paraId="0D9C3E8A" w14:textId="77777777" w:rsidR="00FF3809" w:rsidRDefault="00FF3809">
      <w:r w:rsidRPr="00327A64">
        <w:rPr>
          <w:lang w:val="es-ES"/>
        </w:rPr>
        <w:lastRenderedPageBreak/>
        <w:t xml:space="preserve">García Ruiz, Víctor, Rosa Fernández Urtasun and David K. Herzberger, eds. </w:t>
      </w:r>
      <w:r>
        <w:rPr>
          <w:i/>
        </w:rPr>
        <w:t>Del 98 al 98: Literatura e historia literaria en el siglo XX hispánico.</w:t>
      </w:r>
      <w:r>
        <w:t xml:space="preserve"> </w:t>
      </w:r>
      <w:r>
        <w:rPr>
          <w:i/>
        </w:rPr>
        <w:t>Rilce</w:t>
      </w:r>
      <w:r>
        <w:t xml:space="preserve"> 15.1 (1999).</w:t>
      </w:r>
    </w:p>
    <w:p w14:paraId="3E17F58C" w14:textId="77777777" w:rsidR="00FF3809" w:rsidRDefault="00FF3809">
      <w:r>
        <w:t xml:space="preserve">García Sánchez, Jesús. Prologue to </w:t>
      </w:r>
      <w:r>
        <w:rPr>
          <w:i/>
        </w:rPr>
        <w:t>Con permiso de los cervantistas.</w:t>
      </w:r>
      <w:r>
        <w:t xml:space="preserve"> By Azorín. (Biblioteca Cervantina, 1). Madrid: Visor, 2005.*</w:t>
      </w:r>
    </w:p>
    <w:p w14:paraId="3833C54A" w14:textId="77777777" w:rsidR="00FF3809" w:rsidRDefault="00FF3809">
      <w:r>
        <w:t xml:space="preserve">García Santos, Juan Felipe (U de Salamanca). "Morfosintaxis histórica: De la síntesis al análisis."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521-36.*</w:t>
      </w:r>
    </w:p>
    <w:p w14:paraId="35248206" w14:textId="77777777" w:rsidR="00FF3809" w:rsidRDefault="00FF3809">
      <w:r>
        <w:t xml:space="preserve">García Santos, Juan Felipe, José Antonio Bartol Hernández and Javier de Santiago Guervós, eds. </w:t>
      </w:r>
      <w:r>
        <w:rPr>
          <w:i/>
        </w:rPr>
        <w:t>Estudios filológicos en homenaje a Eugenio de Bustos Tovar.</w:t>
      </w:r>
      <w:r>
        <w:t xml:space="preserve"> 2 vols. </w:t>
      </w:r>
      <w:r>
        <w:rPr>
          <w:i/>
        </w:rPr>
        <w:t xml:space="preserve">  </w:t>
      </w:r>
      <w:r>
        <w:t>Salamanca: Ediciones Universidad de Salamanca, 1992.*</w:t>
      </w:r>
    </w:p>
    <w:p w14:paraId="549CE75C" w14:textId="77777777" w:rsidR="00FF3809" w:rsidRDefault="00FF3809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García Santos, Juan Felipe, Luis Santos Río, Julio Borrego Nieto, José J. Gómez Asencio and Emilio Prieto de los Mozos, eds.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(Acta Salmanticensia: Estudios Filológicos, 300). Salamanca: Ediciones Universidad de Salamanca, 2005.*</w:t>
      </w:r>
    </w:p>
    <w:p w14:paraId="2264A3B1" w14:textId="77777777" w:rsidR="00FF3809" w:rsidRDefault="00FF3809">
      <w:r>
        <w:rPr>
          <w:color w:val="000000"/>
        </w:rPr>
        <w:t xml:space="preserve">García-Teruel, M. Gabriela. "The Untold? </w:t>
      </w:r>
      <w:r w:rsidRPr="00710CB3">
        <w:rPr>
          <w:color w:val="000000"/>
          <w:lang w:val="en-US"/>
        </w:rPr>
        <w:t xml:space="preserve">True? Story that Inspired the Legend. On the 2004 Rendering of the Arthurian Story and its Classroom Application." In </w:t>
      </w:r>
      <w:r w:rsidRPr="00710CB3">
        <w:rPr>
          <w:i/>
          <w:lang w:val="en-US"/>
        </w:rPr>
        <w:t xml:space="preserve">Avalon Revisited: Reworkings of the Arthurian Myth. </w:t>
      </w:r>
      <w:r w:rsidRPr="00710CB3">
        <w:rPr>
          <w:lang w:val="en-US"/>
        </w:rPr>
        <w:t xml:space="preserve">Ed. María José Álvarez Faedo. </w:t>
      </w:r>
      <w:r>
        <w:t>Bern: Peter Lang, 2006.</w:t>
      </w:r>
    </w:p>
    <w:p w14:paraId="09E88D07" w14:textId="77777777" w:rsidR="00FF3809" w:rsidRDefault="00FF3809">
      <w:r>
        <w:t xml:space="preserve">García Teruel, Gabriela, and Santiago González. "Métodos y traducciones de poesía: 'The Tyger' - 'El tigre' de William Blake." </w:t>
      </w:r>
      <w:r>
        <w:rPr>
          <w:i/>
        </w:rPr>
        <w:t>Stvdia Patriciae Shaw oblata.</w:t>
      </w:r>
      <w:r>
        <w:t xml:space="preserve"> Vol. 1. Oviedo: Servicio de Publicaciones de la Universidad de Oviedo, 1991. 255-68.</w:t>
      </w:r>
    </w:p>
    <w:p w14:paraId="682BD181" w14:textId="2116A179" w:rsidR="007C1CFF" w:rsidRDefault="00FF3809" w:rsidP="007C1CFF">
      <w:pPr>
        <w:rPr>
          <w:szCs w:val="28"/>
        </w:rPr>
      </w:pPr>
      <w:r>
        <w:t xml:space="preserve">García Turza, Claudio (U de La Rioja), </w:t>
      </w:r>
      <w:r w:rsidR="007C1CFF">
        <w:rPr>
          <w:szCs w:val="28"/>
        </w:rPr>
        <w:t xml:space="preserve">"Las glosas del códice silense BL, ADD. 30853: Apuntes para su edición paleográfica y crítica." In </w:t>
      </w:r>
      <w:r w:rsidR="007C1CFF">
        <w:rPr>
          <w:i/>
          <w:szCs w:val="28"/>
        </w:rPr>
        <w:t>Homenaje a Gaudioso Giménez: Miscelánea de estudios lingüísticos y literarios.</w:t>
      </w:r>
      <w:r w:rsidR="007C1CFF"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177-96.*</w:t>
      </w:r>
    </w:p>
    <w:p w14:paraId="39770336" w14:textId="4DB65D73" w:rsidR="00FF3809" w:rsidRPr="00710CB3" w:rsidRDefault="007C1CFF">
      <w:pPr>
        <w:rPr>
          <w:lang w:val="en-US"/>
        </w:rPr>
      </w:pPr>
      <w:r>
        <w:t xml:space="preserve">_____, </w:t>
      </w:r>
      <w:r w:rsidR="00FF3809">
        <w:t xml:space="preserve">ed. </w:t>
      </w:r>
      <w:r w:rsidR="00FF3809">
        <w:rPr>
          <w:i/>
        </w:rPr>
        <w:t>Cuadernos de Investigación Filológica.</w:t>
      </w:r>
      <w:r w:rsidR="00FF3809">
        <w:t xml:space="preserve"> </w:t>
      </w:r>
      <w:r w:rsidR="00FF3809" w:rsidRPr="00273F9B">
        <w:rPr>
          <w:lang w:val="es-ES"/>
        </w:rPr>
        <w:t xml:space="preserve">(Began as </w:t>
      </w:r>
      <w:r w:rsidR="00FF3809" w:rsidRPr="00273F9B">
        <w:rPr>
          <w:i/>
          <w:lang w:val="es-ES"/>
        </w:rPr>
        <w:t>Cuadernos de Investigación: Filología</w:t>
      </w:r>
      <w:r w:rsidR="00FF3809" w:rsidRPr="00273F9B">
        <w:rPr>
          <w:lang w:val="es-ES"/>
        </w:rPr>
        <w:t xml:space="preserve"> with another editor. </w:t>
      </w:r>
      <w:r w:rsidR="00FF3809" w:rsidRPr="00710CB3">
        <w:rPr>
          <w:lang w:val="en-US"/>
        </w:rPr>
        <w:t xml:space="preserve">Name and ed. changes from vol. 2.2, Dec. 1976). </w:t>
      </w:r>
    </w:p>
    <w:p w14:paraId="25C2F4E7" w14:textId="77777777" w:rsidR="00FF3809" w:rsidRDefault="00FF3809">
      <w:r w:rsidRPr="00273F9B">
        <w:rPr>
          <w:lang w:val="en-US"/>
        </w:rPr>
        <w:t xml:space="preserve">García Turza, Claudio, and Javier García Turza. </w:t>
      </w:r>
      <w:r>
        <w:rPr>
          <w:i/>
        </w:rPr>
        <w:t xml:space="preserve">Una nueva visión de la lengua de Berceo a la luz de la documentación emilianense del siglo XIII. </w:t>
      </w:r>
      <w:r>
        <w:t>Servicio de Publicaciones de la Universidad de La Rioja, 1996.</w:t>
      </w:r>
    </w:p>
    <w:p w14:paraId="433A03EE" w14:textId="77777777" w:rsidR="00FF3809" w:rsidRDefault="00FF3809">
      <w:r>
        <w:t xml:space="preserve">García Turza, Javier, and Claudio García Turza. </w:t>
      </w:r>
      <w:r>
        <w:rPr>
          <w:i/>
        </w:rPr>
        <w:t xml:space="preserve">Una nueva visión de la lengua de Berceo a la luz de la documentación emilianense del </w:t>
      </w:r>
      <w:r>
        <w:rPr>
          <w:i/>
        </w:rPr>
        <w:lastRenderedPageBreak/>
        <w:t xml:space="preserve">siglo XIII. </w:t>
      </w:r>
      <w:r>
        <w:t>Servicio de Publicaciones de la Universidad de La Rioja, 1996.</w:t>
      </w:r>
    </w:p>
    <w:p w14:paraId="23B59C47" w14:textId="77777777" w:rsidR="00FF3809" w:rsidRDefault="00FF3809">
      <w:r>
        <w:t xml:space="preserve">García Vaquero, Angel. "Traduciendo a Orton: </w:t>
      </w:r>
      <w:r>
        <w:rPr>
          <w:i/>
        </w:rPr>
        <w:t>Loot- El botín." Cuadernos de Investigación Filológica</w:t>
      </w:r>
      <w:r>
        <w:t xml:space="preserve"> 19/20 (1993/94): 101-16.*</w:t>
      </w:r>
    </w:p>
    <w:p w14:paraId="093908F8" w14:textId="77777777" w:rsidR="00FF3809" w:rsidRDefault="00FF3809">
      <w:r>
        <w:t xml:space="preserve">García Valdés, M., ed. </w:t>
      </w:r>
      <w:r>
        <w:rPr>
          <w:i/>
        </w:rPr>
        <w:t xml:space="preserve">Estudios sobre Plutarco. Ideas religiosas.  </w:t>
      </w:r>
      <w:r>
        <w:t>Madrid, 1994.</w:t>
      </w:r>
    </w:p>
    <w:p w14:paraId="6C19B5E8" w14:textId="77777777" w:rsidR="00FF3809" w:rsidRDefault="00FF3809">
      <w:pPr>
        <w:pStyle w:val="Normal1"/>
        <w:ind w:left="720" w:right="-1" w:hanging="720"/>
      </w:pPr>
      <w:r>
        <w:t xml:space="preserve">García Valdés, Manuela. Introd. to </w:t>
      </w:r>
      <w:r>
        <w:rPr>
          <w:i/>
        </w:rPr>
        <w:t>Política.</w:t>
      </w:r>
      <w:r>
        <w:t xml:space="preserve"> By Aristotle. General introd. Miguel Candel Sanmartín. Madrid: Gredos, 1982.</w:t>
      </w:r>
    </w:p>
    <w:p w14:paraId="31647EBE" w14:textId="77777777" w:rsidR="00FF3809" w:rsidRDefault="00FF3809">
      <w:pPr>
        <w:pStyle w:val="Normal1"/>
        <w:ind w:left="720" w:right="-1" w:hanging="720"/>
      </w:pPr>
      <w:r>
        <w:t xml:space="preserve">_____. Introd. to </w:t>
      </w:r>
      <w:r>
        <w:rPr>
          <w:i/>
        </w:rPr>
        <w:t>Política.</w:t>
      </w:r>
      <w:r>
        <w:t xml:space="preserve"> General introd. Miguel Candel Sanmartín. (Biblioteca Gredos). Barcelona: RBA, 2007.* </w:t>
      </w:r>
    </w:p>
    <w:p w14:paraId="775F036E" w14:textId="66708F8C" w:rsidR="00EB1E18" w:rsidRPr="002B6B41" w:rsidRDefault="00EB1E18" w:rsidP="00EB1E18">
      <w:pPr>
        <w:rPr>
          <w:lang w:val="es-ES"/>
        </w:rPr>
      </w:pPr>
      <w:r>
        <w:t>_____</w:t>
      </w:r>
      <w:r w:rsidR="00C0723A">
        <w:t>, ed</w:t>
      </w:r>
      <w:r>
        <w:t xml:space="preserve">. </w:t>
      </w:r>
      <w:r>
        <w:rPr>
          <w:i/>
        </w:rPr>
        <w:t>Política.</w:t>
      </w:r>
      <w:r>
        <w:t xml:space="preserve"> Trans. and notes by Manuela García Valdés. In Aristóteles, </w:t>
      </w:r>
      <w:r>
        <w:rPr>
          <w:i/>
        </w:rPr>
        <w:t>Ética Nicomaquea. Política.</w:t>
      </w:r>
      <w:r>
        <w:t xml:space="preserve"> (Grandes Pensadores Gredos; Aristóteles, III). Madrid: Gredos, 2011. Rpt. Barcelona: RBA Coleccionables, 2014. </w:t>
      </w:r>
      <w:r w:rsidRPr="002B6B41">
        <w:rPr>
          <w:lang w:val="es-ES"/>
        </w:rPr>
        <w:t>243-565.*</w:t>
      </w:r>
    </w:p>
    <w:p w14:paraId="1C9CED92" w14:textId="44ED4BF9" w:rsidR="002B6B41" w:rsidRPr="002B6B41" w:rsidRDefault="00C0723A" w:rsidP="002B6B41">
      <w:pPr>
        <w:rPr>
          <w:lang w:val="en-US"/>
        </w:rPr>
      </w:pPr>
      <w:r>
        <w:t xml:space="preserve">_____, ed. </w:t>
      </w:r>
      <w:r>
        <w:rPr>
          <w:i/>
        </w:rPr>
        <w:t>Dioscórides:</w:t>
      </w:r>
      <w:r w:rsidR="002B6B41" w:rsidRPr="00971003">
        <w:t xml:space="preserve"> </w:t>
      </w:r>
      <w:r w:rsidR="002B6B41" w:rsidRPr="00A33CB6">
        <w:rPr>
          <w:i/>
        </w:rPr>
        <w:t>Plantas y remedios medicinales. De materia medica.</w:t>
      </w:r>
      <w:r w:rsidR="002B6B41" w:rsidRPr="00971003">
        <w:t xml:space="preserve">  Ed. and trans. </w:t>
      </w:r>
      <w:r w:rsidR="002B6B41" w:rsidRPr="002B6B41">
        <w:rPr>
          <w:lang w:val="en-US"/>
        </w:rPr>
        <w:t>M. García Valdés. Madrid: Gredos, 1998.</w:t>
      </w:r>
    </w:p>
    <w:p w14:paraId="13138CF2" w14:textId="77777777" w:rsidR="00FF3809" w:rsidRDefault="00FF3809">
      <w:r w:rsidRPr="00710CB3">
        <w:rPr>
          <w:lang w:val="en-US"/>
        </w:rPr>
        <w:t xml:space="preserve">García Yebra, Valentín. (Spanish philologist, member of the Real Academia, d. 2010). </w:t>
      </w:r>
      <w:r>
        <w:rPr>
          <w:i/>
        </w:rPr>
        <w:t>Teoría y práctica de la traducción</w:t>
      </w:r>
      <w:r>
        <w:t>. 2 vols. Madrid: Gredos, 1982.</w:t>
      </w:r>
    </w:p>
    <w:p w14:paraId="7012EEA9" w14:textId="77777777" w:rsidR="00FF3809" w:rsidRDefault="00FF3809">
      <w:r>
        <w:t xml:space="preserve">_____. </w:t>
      </w:r>
      <w:r>
        <w:rPr>
          <w:i/>
        </w:rPr>
        <w:t>En torno a la traducción</w:t>
      </w:r>
      <w:r>
        <w:t>. Madrid: Gredos, 1983.</w:t>
      </w:r>
    </w:p>
    <w:p w14:paraId="215AC5ED" w14:textId="77777777" w:rsidR="00FF3809" w:rsidRPr="00170EA5" w:rsidRDefault="00FF3809" w:rsidP="00FF3809">
      <w:pPr>
        <w:ind w:left="709" w:hanging="709"/>
      </w:pPr>
      <w:r w:rsidRPr="00170EA5">
        <w:t xml:space="preserve">_____. </w:t>
      </w:r>
      <w:r w:rsidRPr="00170EA5">
        <w:rPr>
          <w:i/>
        </w:rPr>
        <w:t>Claudicación en el uso de las preposiciones.</w:t>
      </w:r>
      <w:r w:rsidRPr="00170EA5">
        <w:t xml:space="preserve"> Madrid. Gredos, 1988.</w:t>
      </w:r>
    </w:p>
    <w:p w14:paraId="3267EABE" w14:textId="77777777" w:rsidR="00FF3809" w:rsidRPr="00710CB3" w:rsidRDefault="00FF3809">
      <w:pPr>
        <w:rPr>
          <w:lang w:val="es-ES"/>
        </w:rPr>
      </w:pPr>
      <w:r>
        <w:t xml:space="preserve">_____. "Experiencias de un traductor: Teoría y Práctica." </w:t>
      </w:r>
      <w:r>
        <w:rPr>
          <w:i/>
        </w:rPr>
        <w:t>Parallèles: Cahiers de l´Ecole de Traducti</w:t>
      </w:r>
      <w:r w:rsidRPr="00710CB3">
        <w:rPr>
          <w:i/>
          <w:lang w:val="es-ES"/>
        </w:rPr>
        <w:t>on et d´Interpretation</w:t>
      </w:r>
      <w:r w:rsidRPr="00710CB3">
        <w:rPr>
          <w:lang w:val="es-ES"/>
        </w:rPr>
        <w:t xml:space="preserve"> 17 (1995): 115-124.</w:t>
      </w:r>
    </w:p>
    <w:p w14:paraId="57A5461A" w14:textId="77777777" w:rsidR="00FF3809" w:rsidRDefault="00FF3809">
      <w:r>
        <w:t xml:space="preserve">_____. </w:t>
      </w:r>
      <w:r>
        <w:rPr>
          <w:i/>
        </w:rPr>
        <w:t xml:space="preserve">Diccionario de galicismos prosódicos y morfológicos. </w:t>
      </w:r>
      <w:r>
        <w:t>(Biblioteca Románica Hispánica). Madrid: Gredos, 1999.</w:t>
      </w:r>
    </w:p>
    <w:p w14:paraId="7A7F2D6E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 xml:space="preserve">_____, ed. </w:t>
      </w:r>
      <w:r w:rsidRPr="00710CB3">
        <w:rPr>
          <w:i/>
          <w:lang w:val="en-US"/>
        </w:rPr>
        <w:t>Poética.</w:t>
      </w:r>
      <w:r w:rsidRPr="00710CB3">
        <w:rPr>
          <w:lang w:val="en-US"/>
        </w:rPr>
        <w:t xml:space="preserve"> By Aristotle. Trilingual ed. (Greek, Latin, Spanish). Madrid: Gredos, 1974.</w:t>
      </w:r>
    </w:p>
    <w:p w14:paraId="7BFEDAEE" w14:textId="77777777" w:rsidR="008506F2" w:rsidRDefault="008506F2" w:rsidP="008506F2">
      <w:r w:rsidRPr="00710CB3">
        <w:rPr>
          <w:lang w:val="en-US"/>
        </w:rPr>
        <w:t xml:space="preserve">_____, ed. </w:t>
      </w:r>
      <w:r w:rsidRPr="00710CB3">
        <w:rPr>
          <w:i/>
          <w:lang w:val="en-US"/>
        </w:rPr>
        <w:t>Poética.</w:t>
      </w:r>
      <w:r w:rsidRPr="00710CB3">
        <w:rPr>
          <w:lang w:val="en-US"/>
        </w:rPr>
        <w:t xml:space="preserve"> By Aristotle. Spanish trans. and notes by Valentín García Yebra. </w:t>
      </w:r>
      <w:r>
        <w:t xml:space="preserve">In Aristotle, </w:t>
      </w:r>
      <w:r>
        <w:rPr>
          <w:i/>
        </w:rPr>
        <w:t>Física. Acerca del alma. Poética.</w:t>
      </w:r>
      <w:r>
        <w:t xml:space="preserve"> (Grandes Pensadores Gredos). Madrid: Gredos, 2011. Rpt. Barcelona: RBA, 2014. 391-444.*</w:t>
      </w:r>
    </w:p>
    <w:p w14:paraId="7B21D3F8" w14:textId="77777777" w:rsidR="00FF3809" w:rsidRDefault="00FF3809">
      <w:r>
        <w:t xml:space="preserve">_____, ed. </w:t>
      </w:r>
      <w:r>
        <w:rPr>
          <w:i/>
        </w:rPr>
        <w:t>Poemas puros. Poemillas de la ciudad. Hijos de la Ira. Gozos de la vista.</w:t>
      </w:r>
      <w:r>
        <w:t xml:space="preserve"> Poems. In </w:t>
      </w:r>
      <w:r>
        <w:rPr>
          <w:i/>
        </w:rPr>
        <w:t>Obras completas.</w:t>
      </w:r>
      <w:r>
        <w:t xml:space="preserve"> Vol. X. By Dámaso Alonso. Madrid: Gredos, 1993.</w:t>
      </w:r>
    </w:p>
    <w:p w14:paraId="5BCDC681" w14:textId="77777777" w:rsidR="00FF3809" w:rsidRDefault="00FF3809">
      <w:r>
        <w:t xml:space="preserve">García Yebra, Valentín, and H. Escolar Sobrino, eds. and trans. </w:t>
      </w:r>
      <w:r>
        <w:rPr>
          <w:i/>
        </w:rPr>
        <w:t>Guerra de las Galias.</w:t>
      </w:r>
      <w:r>
        <w:t xml:space="preserve"> Madrid: Gredos, 1996. Rpt. Barcelona: Planeta-deAgostini, 1997.*</w:t>
      </w:r>
    </w:p>
    <w:p w14:paraId="004534FC" w14:textId="77777777" w:rsidR="00FF3809" w:rsidRDefault="00FF3809">
      <w:r>
        <w:t xml:space="preserve">García Yebra, Valentín, and R. C. Gonzalo García, eds. </w:t>
      </w:r>
      <w:r>
        <w:rPr>
          <w:i/>
        </w:rPr>
        <w:t>Documentación, Terminología y Traducción.</w:t>
      </w:r>
      <w:r>
        <w:t xml:space="preserve"> Madrid: Síntesis / Fundación Duques de Soria, 2000.</w:t>
      </w:r>
    </w:p>
    <w:p w14:paraId="7A0E4D28" w14:textId="77777777" w:rsidR="00FF3809" w:rsidRDefault="00FF3809">
      <w:r>
        <w:lastRenderedPageBreak/>
        <w:t xml:space="preserve">García Yebra, Valentín, and Consuelo Gonzalo García, eds. </w:t>
      </w:r>
      <w:r>
        <w:rPr>
          <w:i/>
        </w:rPr>
        <w:t>Manual de documentación y terminología para la traducción especializada.</w:t>
      </w:r>
      <w:r>
        <w:t xml:space="preserve"> Madrid: Arco/Libros 2004.</w:t>
      </w:r>
    </w:p>
    <w:p w14:paraId="11B2FEC8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Manual de documentación para la traducción literaria.</w:t>
      </w:r>
      <w:r>
        <w:rPr>
          <w:color w:val="000000"/>
        </w:rPr>
        <w:t xml:space="preserve"> Madrid: Arco/Libros, 2005.</w:t>
      </w:r>
    </w:p>
    <w:p w14:paraId="1AE4FB47" w14:textId="77777777" w:rsidR="00FF3809" w:rsidRDefault="00FF3809">
      <w:r>
        <w:t xml:space="preserve">García-Bermejo Giner, Miguel M. "Notas a un personaje dramático." 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1.283-88.*</w:t>
      </w:r>
    </w:p>
    <w:p w14:paraId="5D88843F" w14:textId="77777777" w:rsidR="00FF3809" w:rsidRDefault="00FF3809">
      <w:r>
        <w:t xml:space="preserve">_____. </w:t>
      </w:r>
      <w:r>
        <w:rPr>
          <w:i/>
        </w:rPr>
        <w:t>Catálogo del teatro español del siglo XVI. Indice de piezas conservadas, perdidas y representadas.</w:t>
      </w:r>
      <w:r>
        <w:t xml:space="preserve"> Salamanca: Ediciones Universidad de Salamanca, 1996.</w:t>
      </w:r>
    </w:p>
    <w:p w14:paraId="59463A3B" w14:textId="77777777" w:rsidR="00FF3809" w:rsidRDefault="00FF3809">
      <w:pPr>
        <w:ind w:right="10"/>
      </w:pPr>
      <w:r>
        <w:t xml:space="preserve">García-Caro, Pedro. (King's College, London). </w:t>
      </w:r>
      <w:r w:rsidRPr="00710CB3">
        <w:rPr>
          <w:lang w:val="en-US"/>
        </w:rPr>
        <w:t xml:space="preserve">"Lawrence's American Period: Under Western Eyes." In </w:t>
      </w:r>
      <w:r w:rsidRPr="00710CB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710CB3">
        <w:rPr>
          <w:lang w:val="en-US"/>
        </w:rPr>
        <w:t xml:space="preserve"> Ed. Pere Gallardo and Enric Llurda. </w:t>
      </w:r>
      <w:r>
        <w:t>Lleida: Edicions de la Universitat de Lleida, 2000. 281-85.*</w:t>
      </w:r>
    </w:p>
    <w:p w14:paraId="2A143E16" w14:textId="77777777" w:rsidR="00174AB4" w:rsidRPr="00A41C61" w:rsidRDefault="00174AB4" w:rsidP="00174AB4">
      <w:r>
        <w:t xml:space="preserve">García-Hernández, José Ramón. </w:t>
      </w:r>
      <w:r>
        <w:rPr>
          <w:i/>
        </w:rPr>
        <w:t>Edmund Burke: La solución liberal-reformista para la Revolución Francesa.</w:t>
      </w:r>
      <w:r>
        <w:t xml:space="preserve"> Madrid: Centro de Estudios Constitutucionales, 2016.</w:t>
      </w:r>
    </w:p>
    <w:p w14:paraId="7634BF00" w14:textId="77777777" w:rsidR="00FF3809" w:rsidRDefault="00FF3809">
      <w:r>
        <w:t xml:space="preserve">García-Nieto Onrubia, María Luisa (U de Salamanca). "En torno a </w:t>
      </w:r>
      <w:r>
        <w:rPr>
          <w:i/>
        </w:rPr>
        <w:t>El Empleado</w:t>
      </w:r>
      <w:r>
        <w:t xml:space="preserve"> de Enrique Azcoaga."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159-62.*</w:t>
      </w:r>
    </w:p>
    <w:p w14:paraId="60904D79" w14:textId="77777777" w:rsidR="00FF3809" w:rsidRPr="00710CB3" w:rsidRDefault="00FF3809">
      <w:pPr>
        <w:rPr>
          <w:lang w:val="en-US"/>
        </w:rPr>
      </w:pPr>
      <w:r>
        <w:t xml:space="preserve">García-Perla García, María Teresa. "Ecos Shakesperianos en la filosofía sobre el mal latente en </w:t>
      </w:r>
      <w:r>
        <w:rPr>
          <w:i/>
        </w:rPr>
        <w:t>Moby Dick." Actas del XV Congreso de AEDEAN.</w:t>
      </w:r>
      <w:r>
        <w:t xml:space="preserve"> Logroño: Colegio Universitario de La Rioja, 1993. </w:t>
      </w:r>
      <w:r w:rsidRPr="00710CB3">
        <w:rPr>
          <w:lang w:val="en-US"/>
        </w:rPr>
        <w:t>95-9.</w:t>
      </w:r>
    </w:p>
    <w:p w14:paraId="1AF8F925" w14:textId="77777777" w:rsidR="00FF3809" w:rsidRDefault="001A2373" w:rsidP="001A2373">
      <w:r w:rsidRPr="00710CB3">
        <w:rPr>
          <w:lang w:val="en-US"/>
        </w:rPr>
        <w:t xml:space="preserve">García-Posada, Miguel. (1944-2012, president of the Spanish Association of Literary Critics). </w:t>
      </w:r>
      <w:r w:rsidR="00FF3809">
        <w:t xml:space="preserve">"Amarillos revividos en la poesía de Juan Ramón Jiménez (A propósito de </w:t>
      </w:r>
      <w:r w:rsidR="00FF3809">
        <w:rPr>
          <w:i/>
        </w:rPr>
        <w:t>Leyenda</w:t>
      </w:r>
      <w:r w:rsidR="00FF3809">
        <w:t xml:space="preserve">)." </w:t>
      </w:r>
      <w:r w:rsidR="00FF3809">
        <w:rPr>
          <w:i/>
        </w:rPr>
        <w:t>Cuadernos de Investigación Filológica</w:t>
      </w:r>
      <w:r w:rsidR="00FF3809">
        <w:t xml:space="preserve"> 5.1/2 (1979): 109-18.*</w:t>
      </w:r>
    </w:p>
    <w:p w14:paraId="5C7AC047" w14:textId="77777777" w:rsidR="00FF3809" w:rsidRPr="008858BE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>_____. "</w:t>
      </w:r>
      <w:r w:rsidRPr="00D232C1">
        <w:rPr>
          <w:i/>
          <w:lang w:bidi="es-ES_tradnl"/>
        </w:rPr>
        <w:t>Vieja amiga</w:t>
      </w:r>
      <w:r w:rsidRPr="00D232C1">
        <w:rPr>
          <w:lang w:bidi="es-ES_tradnl"/>
        </w:rPr>
        <w:t xml:space="preserve"> de Fernando Ortiz." </w:t>
      </w:r>
      <w:r w:rsidRPr="00D232C1">
        <w:rPr>
          <w:i/>
          <w:lang w:bidi="es-ES_tradnl"/>
        </w:rPr>
        <w:t>ABC</w:t>
      </w:r>
      <w:r w:rsidRPr="00D232C1">
        <w:rPr>
          <w:lang w:bidi="es-ES_tradnl"/>
        </w:rPr>
        <w:t xml:space="preserve"> 10 Nov. 1984.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6C2F5AB4" w14:textId="77777777" w:rsidR="00FF3809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_____. "Actos. Miguel Martinón." </w:t>
      </w:r>
      <w:r w:rsidRPr="00D232C1">
        <w:rPr>
          <w:i/>
          <w:lang w:bidi="es-ES_tradnl"/>
        </w:rPr>
        <w:t>ABC literario</w:t>
      </w:r>
      <w:r w:rsidRPr="00D232C1">
        <w:rPr>
          <w:lang w:bidi="es-ES_tradnl"/>
        </w:rPr>
        <w:t xml:space="preserve"> 1 Oct. 1988.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6FB78F58" w14:textId="77777777" w:rsidR="00FF3809" w:rsidRPr="005514B5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Rev. on Agustín Cerezales in </w:t>
      </w:r>
      <w:r>
        <w:rPr>
          <w:i/>
          <w:lang w:bidi="es-ES_tradnl"/>
        </w:rPr>
        <w:t>ABC</w:t>
      </w:r>
      <w:r>
        <w:rPr>
          <w:lang w:bidi="es-ES_tradnl"/>
        </w:rPr>
        <w:t xml:space="preserve"> 19 Aug. 1989. </w:t>
      </w:r>
      <w:r w:rsidRPr="005514B5">
        <w:rPr>
          <w:lang w:bidi="es-ES_tradnl"/>
        </w:rPr>
        <w:t xml:space="preserve">In </w:t>
      </w:r>
      <w:r w:rsidRPr="005514B5">
        <w:rPr>
          <w:lang w:bidi="es-ES_tradnl"/>
        </w:rPr>
        <w:lastRenderedPageBreak/>
        <w:t>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700308CB" w14:textId="77777777" w:rsidR="00FF3809" w:rsidRDefault="00FF3809">
      <w:r>
        <w:t xml:space="preserve">_____. "Vargas Llosa: El triunfo de la imaginación." Rev. of </w:t>
      </w:r>
      <w:r>
        <w:rPr>
          <w:i/>
        </w:rPr>
        <w:t>Los cuadernos de Don Rigoberto. Babelia-El País</w:t>
      </w:r>
      <w:r>
        <w:t xml:space="preserve"> 12 April 1997: 7.*</w:t>
      </w:r>
    </w:p>
    <w:p w14:paraId="3F754E41" w14:textId="77777777" w:rsidR="00FF3809" w:rsidRDefault="00FF3809">
      <w:r>
        <w:t xml:space="preserve">_____. "Los medios y la manipulación cultural."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111-24.*</w:t>
      </w:r>
    </w:p>
    <w:p w14:paraId="1247ECDB" w14:textId="77777777" w:rsidR="00FF3809" w:rsidRDefault="00FF3809">
      <w:r>
        <w:t xml:space="preserve">_____, ed. </w:t>
      </w:r>
      <w:r>
        <w:rPr>
          <w:i/>
        </w:rPr>
        <w:t>Federico García Lorca: Antología moderna.</w:t>
      </w:r>
      <w:r>
        <w:t xml:space="preserve"> Granada: Comares, 1995.</w:t>
      </w:r>
    </w:p>
    <w:p w14:paraId="6C564DD8" w14:textId="77777777" w:rsidR="00FF3809" w:rsidRDefault="00FF3809">
      <w:r>
        <w:t xml:space="preserve">García-Valdecasas, Amelia. "La tragedia de final feliz: Guillén de Castro."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435-46.*</w:t>
      </w:r>
    </w:p>
    <w:p w14:paraId="45F551D4" w14:textId="77777777" w:rsidR="00FF3809" w:rsidRDefault="00FF3809">
      <w:r>
        <w:t xml:space="preserve">García-Valdecasas, Amelia, and Rafael Beltrán Llavador. "La maurofilia como ideal caballeresco en la literatura cronística del XIV y XV." </w:t>
      </w:r>
      <w:r>
        <w:rPr>
          <w:i/>
        </w:rPr>
        <w:t xml:space="preserve">Epos </w:t>
      </w:r>
      <w:r>
        <w:t>5 (1989): 115-40.</w:t>
      </w:r>
    </w:p>
    <w:p w14:paraId="6F50FD51" w14:textId="77777777" w:rsidR="00FF3809" w:rsidRDefault="00FF3809">
      <w:r>
        <w:t xml:space="preserve">García-Valdés, Celsa Carmen. "Carnaval y teatro." </w:t>
      </w:r>
      <w:r>
        <w:rPr>
          <w:i/>
        </w:rPr>
        <w:t>RILCE</w:t>
      </w:r>
      <w:r>
        <w:t xml:space="preserve"> 13.1 (1997): 25-55.*</w:t>
      </w:r>
    </w:p>
    <w:p w14:paraId="1112FB53" w14:textId="77777777" w:rsidR="00FF3809" w:rsidRDefault="00FF3809">
      <w:r>
        <w:t xml:space="preserve">_____, ed. </w:t>
      </w:r>
      <w:r>
        <w:rPr>
          <w:i/>
        </w:rPr>
        <w:t>Francisco de Quevedo:</w:t>
      </w:r>
      <w:r>
        <w:t xml:space="preserve"> </w:t>
      </w:r>
      <w:r>
        <w:rPr>
          <w:i/>
        </w:rPr>
        <w:t>Prosa festiva completa.</w:t>
      </w:r>
      <w:r>
        <w:t xml:space="preserve"> Madrid: Cátedra, 1992.</w:t>
      </w:r>
    </w:p>
    <w:p w14:paraId="20404C09" w14:textId="77777777" w:rsidR="00FF3809" w:rsidRPr="00710CB3" w:rsidRDefault="00FF3809">
      <w:pPr>
        <w:rPr>
          <w:lang w:val="en-US"/>
        </w:rPr>
      </w:pPr>
      <w:r>
        <w:t xml:space="preserve">Garcón, Jacobo Israel, and Javier de la Puerta, introd. and ed. </w:t>
      </w:r>
      <w:r>
        <w:rPr>
          <w:i/>
        </w:rPr>
        <w:t>La mujer: conversaciones e ideario.</w:t>
      </w:r>
      <w:r>
        <w:t xml:space="preserve"> </w:t>
      </w:r>
      <w:r w:rsidRPr="00710CB3">
        <w:rPr>
          <w:lang w:val="en-US"/>
        </w:rPr>
        <w:t>Facsimile ed. of 1932. Foreword by Santiago Lorén. Zaragoza: Libros Certeza, 1999.*</w:t>
      </w:r>
    </w:p>
    <w:p w14:paraId="5DB1C78A" w14:textId="77777777" w:rsidR="00FF3809" w:rsidRDefault="00FF3809">
      <w:r>
        <w:t xml:space="preserve">Garfias, Francisco. </w:t>
      </w:r>
      <w:r>
        <w:rPr>
          <w:i/>
        </w:rPr>
        <w:t>Juan Ramón en su reino.</w:t>
      </w:r>
      <w:r>
        <w:t xml:space="preserve"> Introd. Arturo del Villar. Huelva: Ed. de la Fundación Ramón Jiménez, 1996.</w:t>
      </w:r>
    </w:p>
    <w:p w14:paraId="0840E3E9" w14:textId="77777777" w:rsidR="00FF3809" w:rsidRDefault="00FF3809">
      <w:r>
        <w:t xml:space="preserve">Gargatagli, Ana. "Vlady Kociancich: El amistoso rostro de las viejas fábulas." </w:t>
      </w:r>
      <w:r>
        <w:rPr>
          <w:i/>
        </w:rPr>
        <w:t>Quimera</w:t>
      </w:r>
      <w:r>
        <w:t xml:space="preserve"> 123 (1994): 28-29.</w:t>
      </w:r>
    </w:p>
    <w:p w14:paraId="3C740EE7" w14:textId="77777777" w:rsidR="00FF3809" w:rsidRPr="00524331" w:rsidRDefault="00FF3809" w:rsidP="00FF3809">
      <w:r>
        <w:t xml:space="preserve">Gargatagli, M., and Nora Catelli. </w:t>
      </w:r>
      <w:r w:rsidRPr="00524331">
        <w:rPr>
          <w:i/>
        </w:rPr>
        <w:t>El tabaco que fumaba Plinio: Escenas de la traducción en España y América, relatos, leyes y reflexiones sobre los otros.</w:t>
      </w:r>
      <w:r w:rsidRPr="00524331">
        <w:t xml:space="preserve"> Barcelona: Ediciones del Serbal, 1998.</w:t>
      </w:r>
    </w:p>
    <w:p w14:paraId="4B6C82AB" w14:textId="77777777" w:rsidR="00FF3809" w:rsidRDefault="00FF3809">
      <w:pPr>
        <w:rPr>
          <w:i/>
        </w:rPr>
      </w:pPr>
      <w:r>
        <w:t xml:space="preserve">_____, eds. </w:t>
      </w:r>
      <w:r>
        <w:rPr>
          <w:i/>
        </w:rPr>
        <w:t>La escena de la traducción en España y América.</w:t>
      </w:r>
    </w:p>
    <w:p w14:paraId="55A0E2E1" w14:textId="6F9EDC82" w:rsidR="00327A64" w:rsidRDefault="00327A64" w:rsidP="00327A6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Garibay K., Ángel María. Prologue to </w:t>
      </w:r>
      <w:r>
        <w:rPr>
          <w:i/>
          <w:lang w:val="es-ES"/>
        </w:rPr>
        <w:t>La filosofía nahuatl estudiada en sus fuentes.</w:t>
      </w:r>
      <w:r>
        <w:rPr>
          <w:lang w:val="es-ES"/>
        </w:rPr>
        <w:t xml:space="preserve"> By Miguel León-Portilla. 2nd ed. Mexico: Universidad Nacional Autónoma de México, Instituto de Historia, Seminario de Cultura Nahuatl, 1959.*</w:t>
      </w:r>
    </w:p>
    <w:p w14:paraId="1E8D72C6" w14:textId="03193F68" w:rsidR="00833501" w:rsidRPr="00BA7101" w:rsidRDefault="00833501" w:rsidP="0083350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_____, ed. ed. </w:t>
      </w:r>
      <w:r>
        <w:rPr>
          <w:i/>
          <w:lang w:val="es-ES"/>
        </w:rPr>
        <w:t>Vida económica de Tenochtitlan. 1. Pochtecayotl (Arte de traficar).</w:t>
      </w:r>
      <w:r>
        <w:rPr>
          <w:lang w:val="es-ES"/>
        </w:rPr>
        <w:t xml:space="preserve"> Paleografía, versión, introducción y apéndices preparados por Angel Ma. Garibay K. (Fuentes Indígenas de la cultura nahuatl; Informantes de Sahagún, 3). Mexico: </w:t>
      </w:r>
      <w:r>
        <w:rPr>
          <w:lang w:val="es-ES"/>
        </w:rPr>
        <w:lastRenderedPageBreak/>
        <w:t>Universidad Nacional Autónoma de México, Instituto de Historia, Seminario de Cultura Nahuatl, 1961.</w:t>
      </w:r>
    </w:p>
    <w:p w14:paraId="1CDDB04B" w14:textId="77777777" w:rsidR="00FF3809" w:rsidRPr="00710CB3" w:rsidRDefault="00FF3809">
      <w:pPr>
        <w:rPr>
          <w:lang w:val="en-US"/>
        </w:rPr>
      </w:pPr>
      <w:r>
        <w:t xml:space="preserve">Garín, Inmaculada. "El personaje dramático: ascensión y caída de un concepto a través de la crítica shakespeareana de los siglos XVIII y XIX."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5.1-2 (1983).</w:t>
      </w:r>
    </w:p>
    <w:p w14:paraId="5DDA0BA1" w14:textId="7B2CD981" w:rsidR="00301424" w:rsidRDefault="00FF3809" w:rsidP="00301424">
      <w:pPr>
        <w:ind w:right="58"/>
      </w:pPr>
      <w:r w:rsidRPr="00710CB3">
        <w:rPr>
          <w:lang w:val="en-US"/>
        </w:rPr>
        <w:t>Garnica, Antonio. (</w:t>
      </w:r>
      <w:r w:rsidR="00A95B8B" w:rsidRPr="00710CB3">
        <w:rPr>
          <w:lang w:val="en-US"/>
        </w:rPr>
        <w:t xml:space="preserve">Spanish Anglist, </w:t>
      </w:r>
      <w:r w:rsidRPr="00710CB3">
        <w:rPr>
          <w:lang w:val="en-US"/>
        </w:rPr>
        <w:t>U de Sevilla</w:t>
      </w:r>
      <w:r w:rsidR="008339DF">
        <w:rPr>
          <w:lang w:val="en-US"/>
        </w:rPr>
        <w:t>, formerly U de Santiago</w:t>
      </w:r>
      <w:r w:rsidR="00A4014E" w:rsidRPr="00710CB3">
        <w:rPr>
          <w:lang w:val="en-US"/>
        </w:rPr>
        <w:t xml:space="preserve">; </w:t>
      </w:r>
      <w:r w:rsidR="00A95B8B" w:rsidRPr="00710CB3">
        <w:rPr>
          <w:lang w:val="en-US"/>
        </w:rPr>
        <w:t xml:space="preserve">founding member of AEDEAN, editor of </w:t>
      </w:r>
      <w:r w:rsidR="00A95B8B" w:rsidRPr="00710CB3">
        <w:rPr>
          <w:i/>
          <w:lang w:val="en-US"/>
        </w:rPr>
        <w:t>Atlantis</w:t>
      </w:r>
      <w:r w:rsidR="00A95B8B" w:rsidRPr="00710CB3">
        <w:rPr>
          <w:lang w:val="en-US"/>
        </w:rPr>
        <w:t xml:space="preserve">; </w:t>
      </w:r>
      <w:r w:rsidR="00A4014E" w:rsidRPr="00710CB3">
        <w:rPr>
          <w:lang w:val="en-US"/>
        </w:rPr>
        <w:t>d. 2016</w:t>
      </w:r>
      <w:r w:rsidRPr="00710CB3">
        <w:rPr>
          <w:lang w:val="en-US"/>
        </w:rPr>
        <w:t xml:space="preserve">). </w:t>
      </w:r>
      <w:r w:rsidR="00301424">
        <w:t xml:space="preserve">"Nota del editor." </w:t>
      </w:r>
      <w:r w:rsidR="00301424">
        <w:rPr>
          <w:i/>
        </w:rPr>
        <w:t>Atlantis</w:t>
      </w:r>
      <w:r w:rsidR="00301424">
        <w:t xml:space="preserve"> 1.1 (July 1979): 5.*</w:t>
      </w:r>
    </w:p>
    <w:p w14:paraId="70DF2C5D" w14:textId="42EC31CD" w:rsidR="008339DF" w:rsidRDefault="008339DF" w:rsidP="008339DF">
      <w:r>
        <w:t xml:space="preserve">_____. "Presentación del congreso."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7-8.*</w:t>
      </w:r>
    </w:p>
    <w:p w14:paraId="7FC0DC5F" w14:textId="3F027F4A" w:rsidR="00FF3809" w:rsidRDefault="00301424">
      <w:pPr>
        <w:ind w:right="58"/>
      </w:pPr>
      <w:r>
        <w:t xml:space="preserve">_____. </w:t>
      </w:r>
      <w:r w:rsidR="00FF3809">
        <w:t xml:space="preserve">"La poesía inglesa inédita de Blanco White." </w:t>
      </w:r>
      <w:r w:rsidR="00FF3809">
        <w:rPr>
          <w:i/>
        </w:rPr>
        <w:t>Homenaje a Esteban Pujals Fontrodona.</w:t>
      </w:r>
      <w:r w:rsidR="00FF3809">
        <w:t xml:space="preserve"> Oviedo: U de Oviedo / AEDEAN, 1982.* </w:t>
      </w:r>
    </w:p>
    <w:p w14:paraId="24D33262" w14:textId="77777777" w:rsidR="00FF3809" w:rsidRDefault="00FF3809">
      <w:r>
        <w:t xml:space="preserve">_____. "José Blanco White, literatura y exilio." </w:t>
      </w:r>
      <w:r w:rsidRPr="00710CB3">
        <w:rPr>
          <w:i/>
          <w:lang w:val="en-US"/>
        </w:rPr>
        <w:t>Proceedings of the XIXth International Conference of AEDEAN.</w:t>
      </w:r>
      <w:r w:rsidRPr="00710CB3">
        <w:rPr>
          <w:lang w:val="en-US"/>
        </w:rPr>
        <w:t xml:space="preserve"> </w:t>
      </w:r>
      <w:r>
        <w:t>Ed. Javier Pérez Guerra et al. Vigo: Departamento de Filoloxía Inglesa e Alemana da Universidade de Vigo, 1996. 71-82.*</w:t>
      </w:r>
    </w:p>
    <w:p w14:paraId="4FC32B9C" w14:textId="7B4C41A1" w:rsidR="00A95B8B" w:rsidRDefault="00A95B8B" w:rsidP="00A95B8B">
      <w:r>
        <w:t xml:space="preserve">_____, ed. </w:t>
      </w:r>
      <w:r>
        <w:rPr>
          <w:i/>
        </w:rPr>
        <w:t>Atlantis: Asociación Española de Estudios Anglo-Norteamericanos</w:t>
      </w:r>
      <w:r w:rsidR="00C33756">
        <w:t xml:space="preserve"> 1.1 (July 1979)</w:t>
      </w:r>
      <w:r>
        <w:t>.*</w:t>
      </w:r>
    </w:p>
    <w:p w14:paraId="0108D590" w14:textId="71049845" w:rsidR="008339DF" w:rsidRDefault="008339DF" w:rsidP="008339DF">
      <w:r>
        <w:t xml:space="preserve">_____, ed. </w:t>
      </w:r>
      <w:r>
        <w:rPr>
          <w:i/>
        </w:rPr>
        <w:t>Actas del III Congreso AEDEAN (Universidad de Santiago, 18-21 Diciembre 1979). Atlantis: Asociación Española de Estudios Anglo-Norteamericanos</w:t>
      </w:r>
      <w:r>
        <w:t xml:space="preserve"> 1.2 (April 1980).</w:t>
      </w:r>
    </w:p>
    <w:p w14:paraId="7F365555" w14:textId="589323D6" w:rsidR="00C33756" w:rsidRDefault="00C33756" w:rsidP="00C33756">
      <w:r>
        <w:t xml:space="preserve">_____, ed. </w:t>
      </w:r>
      <w:r>
        <w:rPr>
          <w:i/>
        </w:rPr>
        <w:t xml:space="preserve">Atlantis: Asociación Española de Estudios Anglo-Norteamericanos </w:t>
      </w:r>
      <w:r>
        <w:t>2.1 (Dec. 1980/Jan. 1981).*</w:t>
      </w:r>
    </w:p>
    <w:p w14:paraId="5B862CFC" w14:textId="5F9ED75D" w:rsidR="00616707" w:rsidRDefault="00616707" w:rsidP="00616707">
      <w:r>
        <w:t xml:space="preserve">_____, ed. </w:t>
      </w:r>
      <w:r>
        <w:rPr>
          <w:i/>
        </w:rPr>
        <w:t>Atlantis: Revista de la Asociación Española de Estudios Anglo-Norteamericanos</w:t>
      </w:r>
      <w:r>
        <w:t xml:space="preserve"> 2.2 (Sept. 1981).*</w:t>
      </w:r>
    </w:p>
    <w:p w14:paraId="021FED7F" w14:textId="6DDC2FC2" w:rsidR="00A35D05" w:rsidRDefault="00A35D05" w:rsidP="00A35D05">
      <w:r>
        <w:t xml:space="preserve">_____, ed. </w:t>
      </w:r>
      <w:r>
        <w:rPr>
          <w:i/>
        </w:rPr>
        <w:t>Atlantis</w:t>
      </w:r>
      <w:r>
        <w:t xml:space="preserve"> 3.1 (Dec. 1981). AEDEAN.*</w:t>
      </w:r>
    </w:p>
    <w:p w14:paraId="55409578" w14:textId="77777777" w:rsidR="00FF3809" w:rsidRDefault="00FF3809">
      <w:r>
        <w:t xml:space="preserve">Garote Pérez, Francisco. "El 'alma del mundo' o el espacio de la meditación."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163-80.*</w:t>
      </w:r>
    </w:p>
    <w:p w14:paraId="29B2FB74" w14:textId="77777777" w:rsidR="00FF3809" w:rsidRDefault="00FF3809">
      <w:r>
        <w:t xml:space="preserve">Garrido, Carlos. "El mundo secreto de C. G. Jung." </w:t>
      </w:r>
      <w:r>
        <w:rPr>
          <w:i/>
        </w:rPr>
        <w:t>Quimera</w:t>
      </w:r>
      <w:r>
        <w:t xml:space="preserve"> 101 (1991): 21-27. </w:t>
      </w:r>
    </w:p>
    <w:p w14:paraId="52656955" w14:textId="77777777" w:rsidR="00FF3809" w:rsidRDefault="00FF3809" w:rsidP="00FF3809">
      <w:r>
        <w:t xml:space="preserve">Garrido, Carlos (U de Vigo). "Modificaciones substanciales en la traducción de artículos de tema científico-técnico de la </w:t>
      </w:r>
      <w:r>
        <w:rPr>
          <w:i/>
        </w:rPr>
        <w:t>Encyclopaedia Britannica:</w:t>
      </w:r>
      <w:r>
        <w:t xml:space="preserve"> Implicaciones para la didáctica y la crítica de la traducción científico-técnica." </w:t>
      </w:r>
      <w:r>
        <w:rPr>
          <w:i/>
        </w:rPr>
        <w:t>Hermeneus</w:t>
      </w:r>
      <w:r>
        <w:t xml:space="preserve"> 12 (2010): 93-120.*</w:t>
      </w:r>
    </w:p>
    <w:p w14:paraId="1786B3B4" w14:textId="77777777" w:rsidR="00FF3809" w:rsidRPr="00710CB3" w:rsidRDefault="00FF3809">
      <w:pPr>
        <w:ind w:left="765" w:hanging="765"/>
        <w:rPr>
          <w:lang w:val="en-US"/>
        </w:rPr>
      </w:pPr>
      <w:r>
        <w:lastRenderedPageBreak/>
        <w:t xml:space="preserve">Garrido, Manuel. Introd. to </w:t>
      </w:r>
      <w:r>
        <w:rPr>
          <w:i/>
        </w:rPr>
        <w:t>Interpretaciones de poesía y religión.</w:t>
      </w:r>
      <w:r>
        <w:t xml:space="preserve"> </w:t>
      </w:r>
      <w:r w:rsidRPr="00710CB3">
        <w:rPr>
          <w:lang w:val="en-US"/>
        </w:rPr>
        <w:t>By G. Santayana. Trans. Carmen Trevijano and Susana Nuccetelli. Madrid: Cátedra, 1993.</w:t>
      </w:r>
    </w:p>
    <w:p w14:paraId="25A8C15B" w14:textId="77777777" w:rsidR="00FF3809" w:rsidRDefault="00FF3809">
      <w:r w:rsidRPr="00710CB3">
        <w:rPr>
          <w:lang w:val="en-US"/>
        </w:rPr>
        <w:t xml:space="preserve">_____. Introd. to </w:t>
      </w:r>
      <w:r w:rsidRPr="00710CB3">
        <w:rPr>
          <w:i/>
          <w:lang w:val="en-US"/>
        </w:rPr>
        <w:t>Jacques Derrida.</w:t>
      </w:r>
      <w:r w:rsidRPr="00710CB3">
        <w:rPr>
          <w:lang w:val="en-US"/>
        </w:rPr>
        <w:t xml:space="preserve"> By Geoffrey Bennington and Jacques Derrida. </w:t>
      </w:r>
      <w:r>
        <w:t>Madrid: Cátedra, 1994.</w:t>
      </w:r>
    </w:p>
    <w:p w14:paraId="560E860A" w14:textId="77777777" w:rsidR="00FF3809" w:rsidRDefault="00FF3809">
      <w:r>
        <w:t>Garrido Gallardo, Miguel A. See Structuralism.</w:t>
      </w:r>
    </w:p>
    <w:p w14:paraId="06392080" w14:textId="77777777" w:rsidR="00FF3809" w:rsidRDefault="00FF3809">
      <w:r>
        <w:t xml:space="preserve">Garrido Granado, Leticia. (U de Sevilla). "La transformación de </w:t>
      </w:r>
      <w:r>
        <w:rPr>
          <w:i/>
        </w:rPr>
        <w:t>The Children of the Chapel</w:t>
      </w:r>
      <w:r>
        <w:t xml:space="preserve"> en compañía teatral: su evolución hasta 1576." </w:t>
      </w:r>
      <w:r>
        <w:rPr>
          <w:i/>
        </w:rPr>
        <w:t xml:space="preserve">Atlantis </w:t>
      </w:r>
      <w:r>
        <w:t>20.2 (1998 [issued Dec. 1999]): 43-50.*</w:t>
      </w:r>
    </w:p>
    <w:p w14:paraId="58A0936F" w14:textId="77777777" w:rsidR="001F2155" w:rsidRDefault="001F2155" w:rsidP="001F2155">
      <w:r>
        <w:t xml:space="preserve">Garrido Palacios, Manuel. </w:t>
      </w:r>
      <w:r>
        <w:rPr>
          <w:i/>
        </w:rPr>
        <w:t>Alosno, palabra cantada: El año poético de un pueblo andaluz.</w:t>
      </w:r>
      <w:r>
        <w:t xml:space="preserve"> México / Madrid / Buenos Aires: FCE ; Diputación Provincial de Huelva, 1992.</w:t>
      </w:r>
    </w:p>
    <w:p w14:paraId="2344E75C" w14:textId="77777777" w:rsidR="00FF3809" w:rsidRDefault="00FF3809">
      <w:r>
        <w:t xml:space="preserve">Garrido Palazón, Manuel. </w:t>
      </w:r>
      <w:r>
        <w:rPr>
          <w:i/>
        </w:rPr>
        <w:t>Historia literaria, enciclopedia y ciencia en el literato jesuita Juan Andrés.</w:t>
      </w:r>
      <w:r>
        <w:t xml:space="preserve"> Alicante: Diputación Provincial / Instituto de Cultura Juan Gil-Albert, 1995.</w:t>
      </w:r>
    </w:p>
    <w:p w14:paraId="256C8CB0" w14:textId="77777777" w:rsidR="00FF3809" w:rsidRDefault="00FF3809">
      <w:r>
        <w:t xml:space="preserve">Garrigues, Emilio. "Ortega y Alemania." </w:t>
      </w:r>
      <w:r>
        <w:rPr>
          <w:i/>
        </w:rPr>
        <w:t>Revista de Occidente</w:t>
      </w:r>
      <w:r>
        <w:t xml:space="preserve"> 132 (1992): 128-38.*</w:t>
      </w:r>
    </w:p>
    <w:p w14:paraId="505E14BA" w14:textId="77777777" w:rsidR="00FF3809" w:rsidRDefault="00FF3809">
      <w:r>
        <w:t xml:space="preserve">Garrigues Díaz-Cañabate, Antonio. Foreword to </w:t>
      </w:r>
      <w:r>
        <w:rPr>
          <w:i/>
        </w:rPr>
        <w:t xml:space="preserve">Fray Luis de Granada: Obras Completas. I. Libro de la oración y meditación. </w:t>
      </w:r>
      <w:r>
        <w:t>Ed. Alvaro Huerga. Madrid: Fundación Universitaria Española, 1994.</w:t>
      </w:r>
    </w:p>
    <w:p w14:paraId="444E06C7" w14:textId="77777777" w:rsidR="00FF3809" w:rsidRDefault="00FF3809">
      <w:r>
        <w:t xml:space="preserve">Garrote Bernal, Gaspar. (U de Málaga). "El 'Cautiverio Feliz' de Núñez de Pineda y Bascuñán, entre la crónica de Indias y la doctrina político-moral." </w:t>
      </w:r>
      <w:r>
        <w:rPr>
          <w:i/>
        </w:rPr>
        <w:t>Analecta Malacitana</w:t>
      </w:r>
      <w:r>
        <w:t xml:space="preserve"> 13.1 (1990): 49-68.*</w:t>
      </w:r>
    </w:p>
    <w:p w14:paraId="0066C6A8" w14:textId="77777777" w:rsidR="00FF3809" w:rsidRPr="00AA1992" w:rsidRDefault="00FF3809" w:rsidP="00FF3809">
      <w:pPr>
        <w:rPr>
          <w:lang w:val="es-ES"/>
        </w:rPr>
      </w:pPr>
      <w:r>
        <w:t xml:space="preserve">_____. </w:t>
      </w:r>
      <w:r w:rsidRPr="00AA1992">
        <w:rPr>
          <w:lang w:val="es-ES"/>
        </w:rPr>
        <w:t xml:space="preserve">"El </w:t>
      </w:r>
      <w:r w:rsidRPr="00AA1992">
        <w:rPr>
          <w:i/>
          <w:lang w:val="es-ES"/>
        </w:rPr>
        <w:t>Bosquejillo</w:t>
      </w:r>
      <w:r w:rsidRPr="00AA1992">
        <w:rPr>
          <w:lang w:val="es-ES"/>
        </w:rPr>
        <w:t xml:space="preserve"> de Mor de Fuentes y los dos niveles de la autobiografía literaria." </w:t>
      </w:r>
      <w:r w:rsidRPr="00AA1992">
        <w:rPr>
          <w:i/>
          <w:lang w:val="es-ES"/>
        </w:rPr>
        <w:t>Dicenda</w:t>
      </w:r>
      <w:r w:rsidRPr="00AA1992">
        <w:rPr>
          <w:lang w:val="es-ES"/>
        </w:rPr>
        <w:t xml:space="preserve"> 9 (1990): 113-138. </w:t>
      </w:r>
      <w:r w:rsidRPr="00AA1992">
        <w:rPr>
          <w:lang w:val="es-ES" w:eastAsia="es-ES"/>
        </w:rPr>
        <w:t xml:space="preserve">Rpt. in </w:t>
      </w:r>
      <w:r w:rsidRPr="00AA1992">
        <w:rPr>
          <w:i/>
          <w:lang w:val="es-ES" w:eastAsia="es-ES"/>
        </w:rPr>
        <w:t>Por amor a la palabra: Estudios sobre el español literario</w:t>
      </w:r>
      <w:r w:rsidRPr="00AA1992">
        <w:rPr>
          <w:lang w:val="es-ES" w:eastAsia="es-ES"/>
        </w:rPr>
        <w:t>. Málaga, Universidad, 2008. 157-188</w:t>
      </w:r>
      <w:r w:rsidRPr="00AA1992">
        <w:rPr>
          <w:lang w:val="es-ES"/>
        </w:rPr>
        <w:t>.</w:t>
      </w:r>
    </w:p>
    <w:p w14:paraId="01DFBDA7" w14:textId="77777777" w:rsidR="00FF3809" w:rsidRDefault="00FF3809" w:rsidP="00FF3809">
      <w:r w:rsidRPr="00AA1992">
        <w:rPr>
          <w:lang w:val="es-ES"/>
        </w:rPr>
        <w:t xml:space="preserve">_____. </w:t>
      </w:r>
      <w:r w:rsidRPr="00AA1992">
        <w:rPr>
          <w:i/>
          <w:lang w:val="es-ES" w:eastAsia="es-ES"/>
        </w:rPr>
        <w:t>Por amor a la palabra: Estudios sobre el español literario</w:t>
      </w:r>
      <w:r w:rsidRPr="00AA1992">
        <w:rPr>
          <w:lang w:val="es-ES" w:eastAsia="es-ES"/>
        </w:rPr>
        <w:t>. Málaga, Universidad, 2008.</w:t>
      </w:r>
    </w:p>
    <w:p w14:paraId="7F7B5FFF" w14:textId="77777777" w:rsidR="00FF3809" w:rsidRPr="00AA1992" w:rsidRDefault="00FF3809" w:rsidP="00FF3809">
      <w:r>
        <w:t xml:space="preserve">_____. </w:t>
      </w:r>
      <w:r>
        <w:rPr>
          <w:i/>
        </w:rPr>
        <w:t>Literaventuras.</w:t>
      </w:r>
      <w:r>
        <w:t xml:space="preserve"> Literary blog.</w:t>
      </w:r>
    </w:p>
    <w:p w14:paraId="3B1EA7EC" w14:textId="77777777" w:rsidR="00FF3809" w:rsidRDefault="00FF3809" w:rsidP="00FF3809">
      <w:pPr>
        <w:ind w:hanging="12"/>
      </w:pPr>
      <w:hyperlink r:id="rId27" w:history="1">
        <w:r w:rsidRPr="00441369">
          <w:rPr>
            <w:rStyle w:val="Hipervnculo"/>
          </w:rPr>
          <w:t>http://literaventuras.blogspot.com.es/</w:t>
        </w:r>
      </w:hyperlink>
    </w:p>
    <w:p w14:paraId="221CCAC0" w14:textId="77777777" w:rsidR="00FF3809" w:rsidRDefault="00FF3809" w:rsidP="00FF3809">
      <w:pPr>
        <w:ind w:hanging="12"/>
      </w:pPr>
      <w:r>
        <w:t>2012</w:t>
      </w:r>
    </w:p>
    <w:p w14:paraId="459ADC33" w14:textId="77777777" w:rsidR="00FF3809" w:rsidRDefault="00FF3809">
      <w:r>
        <w:t xml:space="preserve">Garrote Bernal, Gaspar, and José Lara Garrido. </w:t>
      </w:r>
      <w:r>
        <w:rPr>
          <w:i/>
        </w:rPr>
        <w:t>Vicente Espinel: Historia y antología de la crítica.</w:t>
      </w:r>
      <w:r>
        <w:t xml:space="preserve"> Vol 2. Málaga, 1993.</w:t>
      </w:r>
    </w:p>
    <w:p w14:paraId="60FE700F" w14:textId="77777777" w:rsidR="00FF3809" w:rsidRPr="00710CB3" w:rsidRDefault="00FF3809" w:rsidP="00FF3809">
      <w:pPr>
        <w:rPr>
          <w:lang w:val="en-US"/>
        </w:rPr>
      </w:pPr>
      <w:r w:rsidRPr="00680190">
        <w:t xml:space="preserve">Garrote Bernal, Gaspar, et al., eds. </w:t>
      </w:r>
      <w:r w:rsidRPr="00680190">
        <w:rPr>
          <w:i/>
        </w:rPr>
        <w:t>Analecta Malacitana</w:t>
      </w:r>
      <w:r w:rsidRPr="00680190">
        <w:t xml:space="preserve">: </w:t>
      </w:r>
      <w:r>
        <w:rPr>
          <w:i/>
        </w:rPr>
        <w:t xml:space="preserve">Revista de la Sección de Filología de la Facultad de Filosofía y Letras. </w:t>
      </w:r>
      <w:r>
        <w:t>Ed. Manuel Crespillo, José Lara Garrido and Gaspar Garrote Bernal.</w:t>
      </w:r>
      <w:r>
        <w:rPr>
          <w:i/>
        </w:rPr>
        <w:t xml:space="preserve"> </w:t>
      </w:r>
      <w:r>
        <w:t xml:space="preserve">Departamento de Filología Inglesa y Francesa; Facultad de Filosofía y Letras; Campus de los Teatinos, </w:t>
      </w:r>
      <w:r w:rsidRPr="00786336">
        <w:t xml:space="preserve">Universidad de Málaga (Spain); </w:t>
      </w:r>
      <w:r>
        <w:t>29071 Málaga</w:t>
      </w:r>
      <w:r>
        <w:rPr>
          <w:i/>
        </w:rPr>
        <w:t xml:space="preserve">; </w:t>
      </w:r>
      <w:r>
        <w:t xml:space="preserve">Twice-yearly. </w:t>
      </w:r>
      <w:r w:rsidRPr="00710CB3">
        <w:rPr>
          <w:lang w:val="en-US"/>
        </w:rPr>
        <w:t>Vol. 24 (2008)</w:t>
      </w:r>
    </w:p>
    <w:p w14:paraId="1C1DDFFE" w14:textId="77777777" w:rsidR="00FF3809" w:rsidRPr="00710CB3" w:rsidRDefault="00FF3809" w:rsidP="00FF3809">
      <w:pPr>
        <w:rPr>
          <w:i/>
          <w:lang w:val="en-US"/>
        </w:rPr>
      </w:pPr>
      <w:r w:rsidRPr="00710CB3">
        <w:rPr>
          <w:lang w:val="en-US"/>
        </w:rPr>
        <w:t>_____, eds.</w:t>
      </w:r>
      <w:r w:rsidRPr="00710CB3">
        <w:rPr>
          <w:i/>
          <w:lang w:val="en-US"/>
        </w:rPr>
        <w:t xml:space="preserve">  AnMal Electrónica</w:t>
      </w:r>
    </w:p>
    <w:p w14:paraId="4126E65F" w14:textId="77777777" w:rsidR="00FF3809" w:rsidRPr="00710CB3" w:rsidRDefault="00FF3809">
      <w:pPr>
        <w:rPr>
          <w:color w:val="000000"/>
          <w:lang w:val="en-US"/>
        </w:rPr>
      </w:pPr>
      <w:r w:rsidRPr="00710CB3">
        <w:rPr>
          <w:rFonts w:ascii="Lucida Grande" w:hAnsi="Lucida Grande"/>
          <w:color w:val="000000"/>
          <w:lang w:val="en-US"/>
        </w:rPr>
        <w:tab/>
      </w:r>
      <w:hyperlink r:id="rId28" w:history="1">
        <w:r w:rsidRPr="00710CB3">
          <w:rPr>
            <w:rStyle w:val="Hipervnculo"/>
            <w:lang w:val="en-US"/>
          </w:rPr>
          <w:t>http://www.anmal.uma.es/</w:t>
        </w:r>
      </w:hyperlink>
    </w:p>
    <w:p w14:paraId="0C608EDA" w14:textId="77777777" w:rsidR="00FF3809" w:rsidRPr="00710CB3" w:rsidRDefault="00FF3809" w:rsidP="00FF3809">
      <w:pPr>
        <w:rPr>
          <w:lang w:val="en-US"/>
        </w:rPr>
      </w:pPr>
      <w:r w:rsidRPr="00710CB3">
        <w:rPr>
          <w:lang w:val="en-US"/>
        </w:rPr>
        <w:lastRenderedPageBreak/>
        <w:tab/>
        <w:t>2008</w:t>
      </w:r>
    </w:p>
    <w:p w14:paraId="6F54E77B" w14:textId="77777777" w:rsidR="00FF3809" w:rsidRDefault="00FF3809">
      <w:r w:rsidRPr="00710CB3">
        <w:rPr>
          <w:lang w:val="en-US"/>
        </w:rPr>
        <w:t xml:space="preserve">Garza Castillo, Jorge, ed. </w:t>
      </w:r>
      <w:r>
        <w:rPr>
          <w:i/>
        </w:rPr>
        <w:t>San Juan de la Cruz: Poesía completa.</w:t>
      </w:r>
      <w:r>
        <w:t xml:space="preserve"> Barcelona: Edicomunicación, 1994.*</w:t>
      </w:r>
    </w:p>
    <w:p w14:paraId="274152EB" w14:textId="77777777" w:rsidR="00FF3809" w:rsidRDefault="00FF3809">
      <w:r>
        <w:t>Garza Cuarón, B. See Stylistics.</w:t>
      </w:r>
    </w:p>
    <w:p w14:paraId="1016D751" w14:textId="77777777" w:rsidR="00FF3809" w:rsidRDefault="00FF3809">
      <w:r>
        <w:t xml:space="preserve">Garzón Blanco, José A. "La divulgación de conceptos, consignas e ideas a través de las emisiones monetarias en la Roma imperial." </w:t>
      </w:r>
      <w:r>
        <w:rPr>
          <w:i/>
        </w:rPr>
        <w:t>Analecta Malacitana</w:t>
      </w:r>
      <w:r>
        <w:t xml:space="preserve"> 13.1 (1990): 11-34.*</w:t>
      </w:r>
    </w:p>
    <w:p w14:paraId="574EFF03" w14:textId="77777777" w:rsidR="00FF3809" w:rsidRDefault="00FF3809">
      <w:r>
        <w:t xml:space="preserve">_____. "Las Series Conmemorativas de los viajes de Adriano . .. en las acuñaciones del Emperador." </w:t>
      </w:r>
      <w:r>
        <w:rPr>
          <w:i/>
        </w:rPr>
        <w:t>Analecta Malacitana</w:t>
      </w:r>
      <w:r>
        <w:t xml:space="preserve"> 13.2 (1990): 181-204.*</w:t>
      </w:r>
    </w:p>
    <w:p w14:paraId="0C9A05F6" w14:textId="77777777" w:rsidR="00FF3809" w:rsidRDefault="00FF3809">
      <w:r>
        <w:t xml:space="preserve">Garzón Céspedes, Francisco. </w:t>
      </w:r>
      <w:r>
        <w:rPr>
          <w:i/>
        </w:rPr>
        <w:t>Respuestas sobre el amor: Testimonio de trece poetas.</w:t>
      </w:r>
      <w:r>
        <w:t xml:space="preserve"> Madrid: Libertarias/Prodhufi, 1993.</w:t>
      </w:r>
    </w:p>
    <w:p w14:paraId="0BE3691D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Gascueña Gahete, Javier, and Paula Martín Salván, eds. </w:t>
      </w:r>
      <w:r w:rsidRPr="00710CB3">
        <w:rPr>
          <w:i/>
          <w:color w:val="000000"/>
          <w:lang w:val="en-US"/>
        </w:rPr>
        <w:t>Figures of Belatedness: Postmodernist Fiction in English.</w:t>
      </w:r>
      <w:r w:rsidRPr="00710CB3">
        <w:rPr>
          <w:color w:val="000000"/>
          <w:lang w:val="en-US"/>
        </w:rPr>
        <w:t xml:space="preserve"> </w:t>
      </w:r>
      <w:r>
        <w:rPr>
          <w:color w:val="000000"/>
        </w:rPr>
        <w:t>Córdoba: Servicio de Publicaciones de la Universidad de Córdoba, 2006.</w:t>
      </w:r>
    </w:p>
    <w:p w14:paraId="2E444099" w14:textId="77777777" w:rsidR="00FF3809" w:rsidRDefault="00FF3809">
      <w:r>
        <w:t xml:space="preserve">Gaspar, Sergio. Review of </w:t>
      </w:r>
      <w:r>
        <w:rPr>
          <w:i/>
        </w:rPr>
        <w:t>Libro del frío.</w:t>
      </w:r>
      <w:r>
        <w:t xml:space="preserve"> By Antonio Gamoneda. </w:t>
      </w:r>
      <w:r>
        <w:rPr>
          <w:i/>
        </w:rPr>
        <w:t>Quimera</w:t>
      </w:r>
      <w:r>
        <w:t xml:space="preserve"> 117 (1993): 67.</w:t>
      </w:r>
    </w:p>
    <w:p w14:paraId="0B6EF6DE" w14:textId="77777777" w:rsidR="00FF3809" w:rsidRDefault="00FF3809">
      <w:r>
        <w:t xml:space="preserve">_____. Review of </w:t>
      </w:r>
      <w:r>
        <w:rPr>
          <w:i/>
        </w:rPr>
        <w:t>Como jamás cuerpo de amado.</w:t>
      </w:r>
      <w:r>
        <w:t xml:space="preserve"> By José Teruel Benavente. </w:t>
      </w:r>
      <w:r>
        <w:rPr>
          <w:i/>
        </w:rPr>
        <w:t>Quimera</w:t>
      </w:r>
      <w:r>
        <w:t xml:space="preserve"> 118 (1993): 72.</w:t>
      </w:r>
    </w:p>
    <w:p w14:paraId="3B01487D" w14:textId="77777777" w:rsidR="00FF3809" w:rsidRDefault="00FF3809">
      <w:r w:rsidRPr="00710CB3">
        <w:rPr>
          <w:lang w:val="en-US"/>
        </w:rPr>
        <w:t xml:space="preserve">_____. Review of </w:t>
      </w:r>
      <w:r w:rsidRPr="00710CB3">
        <w:rPr>
          <w:i/>
          <w:lang w:val="en-US"/>
        </w:rPr>
        <w:t>Material memoria.</w:t>
      </w:r>
      <w:r w:rsidRPr="00710CB3">
        <w:rPr>
          <w:lang w:val="en-US"/>
        </w:rPr>
        <w:t xml:space="preserve"> By José Angel Valente. </w:t>
      </w:r>
      <w:r>
        <w:rPr>
          <w:i/>
        </w:rPr>
        <w:t>Quimera</w:t>
      </w:r>
      <w:r>
        <w:t xml:space="preserve"> 116 (1993): 73.</w:t>
      </w:r>
    </w:p>
    <w:p w14:paraId="3B46B2D6" w14:textId="77777777" w:rsidR="00FF3809" w:rsidRPr="00710CB3" w:rsidRDefault="00FF3809">
      <w:pPr>
        <w:rPr>
          <w:lang w:val="en-US"/>
        </w:rPr>
      </w:pPr>
      <w:r>
        <w:t xml:space="preserve">_____. Review of </w:t>
      </w:r>
      <w:r>
        <w:rPr>
          <w:i/>
        </w:rPr>
        <w:t>Teoría solar.</w:t>
      </w:r>
      <w:r>
        <w:t xml:space="preserve"> </w:t>
      </w:r>
      <w:r w:rsidRPr="00710CB3">
        <w:rPr>
          <w:lang w:val="en-US"/>
        </w:rPr>
        <w:t xml:space="preserve">By Vicente Valero. </w:t>
      </w:r>
      <w:r w:rsidRPr="00710CB3">
        <w:rPr>
          <w:i/>
          <w:lang w:val="en-US"/>
        </w:rPr>
        <w:t xml:space="preserve">Quimera </w:t>
      </w:r>
      <w:r w:rsidRPr="00710CB3">
        <w:rPr>
          <w:lang w:val="en-US"/>
        </w:rPr>
        <w:t>119 (1993): 70.</w:t>
      </w:r>
    </w:p>
    <w:p w14:paraId="224783E6" w14:textId="77777777" w:rsidR="00FF3809" w:rsidRDefault="00FF3809">
      <w:r w:rsidRPr="00710CB3">
        <w:rPr>
          <w:lang w:val="en-US"/>
        </w:rPr>
        <w:t xml:space="preserve">Gaton, E. P., and L. Huang-Wuang, ed. and trans. </w:t>
      </w:r>
      <w:r>
        <w:rPr>
          <w:i/>
        </w:rPr>
        <w:t>Viaje al oeste: las aventuras del rey mono.</w:t>
      </w:r>
      <w:r>
        <w:t xml:space="preserve"> Anonymous. 3 vols. Madrid: Siruela, 1993.</w:t>
      </w:r>
    </w:p>
    <w:p w14:paraId="2C9BE553" w14:textId="77777777" w:rsidR="00FF3809" w:rsidRDefault="00FF3809">
      <w:r>
        <w:t xml:space="preserve">Gaubert Revenga, Cristina. "Acerca de Filología y Filosofía: Nietzsche." </w:t>
      </w:r>
      <w:r>
        <w:rPr>
          <w:i/>
        </w:rPr>
        <w:t xml:space="preserve">Analecta Malacitana </w:t>
      </w:r>
      <w:r>
        <w:t>19.1 (1996): 243-58.*</w:t>
      </w:r>
    </w:p>
    <w:p w14:paraId="29E49FA9" w14:textId="77777777" w:rsidR="00FF3809" w:rsidRDefault="00FF3809">
      <w:r>
        <w:t xml:space="preserve">Gavilanes, José Luis, ed. </w:t>
      </w:r>
      <w:r>
        <w:rPr>
          <w:i/>
        </w:rPr>
        <w:t xml:space="preserve">Aparición. </w:t>
      </w:r>
      <w:r>
        <w:t>By Vergilio Ferreira. Madrid: Cátedra.</w:t>
      </w:r>
    </w:p>
    <w:p w14:paraId="42CDD542" w14:textId="77777777" w:rsidR="00FF3809" w:rsidRDefault="00FF3809">
      <w:r>
        <w:t xml:space="preserve">Gay Molins, Luis F. "El método en las ediciones de la </w:t>
      </w:r>
      <w:r>
        <w:rPr>
          <w:i/>
        </w:rPr>
        <w:t xml:space="preserve">Lógica </w:t>
      </w:r>
      <w:r>
        <w:t xml:space="preserve">de Piquer: Aproximación a una metodología científica." </w:t>
      </w:r>
      <w:r>
        <w:rPr>
          <w:i/>
        </w:rPr>
        <w:t>Cuadernos de Investigación Filológica</w:t>
      </w:r>
      <w:r>
        <w:t xml:space="preserve"> 15 (1989): 99-106.*</w:t>
      </w:r>
    </w:p>
    <w:p w14:paraId="6D7B2E06" w14:textId="77777777" w:rsidR="00FF3809" w:rsidRDefault="00FF3809">
      <w:r>
        <w:t xml:space="preserve">Ghiano, J. C. </w:t>
      </w:r>
      <w:r>
        <w:rPr>
          <w:i/>
        </w:rPr>
        <w:t xml:space="preserve">Los géneros literarios.  </w:t>
      </w:r>
      <w:r>
        <w:t>Buenos Aires: Nova, 1967.</w:t>
      </w:r>
    </w:p>
    <w:p w14:paraId="29A18F59" w14:textId="77777777" w:rsidR="00FF3809" w:rsidRDefault="00FF3809">
      <w:r>
        <w:t xml:space="preserve">Giardinelli, Mempo. "Qué se escribe en la Argentina hoy." </w:t>
      </w:r>
      <w:r>
        <w:rPr>
          <w:i/>
        </w:rPr>
        <w:t>Revista de Occidente</w:t>
      </w:r>
      <w:r>
        <w:t xml:space="preserve"> 179 (Abril 1996): 134-40.*</w:t>
      </w:r>
    </w:p>
    <w:p w14:paraId="360503DA" w14:textId="77777777" w:rsidR="00FF3809" w:rsidRPr="00710CB3" w:rsidRDefault="00FF3809">
      <w:pPr>
        <w:rPr>
          <w:lang w:val="en-US"/>
        </w:rPr>
      </w:pPr>
      <w:r>
        <w:t xml:space="preserve">Gifra Adroher, Pere. (U Pompeu Fabra, </w:t>
      </w:r>
      <w:hyperlink r:id="rId29" w:history="1">
        <w:r>
          <w:rPr>
            <w:rStyle w:val="Hipervnculo"/>
          </w:rPr>
          <w:t>pere.gifra@upf.edu</w:t>
        </w:r>
      </w:hyperlink>
      <w:r>
        <w:t xml:space="preserve">). </w:t>
      </w:r>
      <w:r w:rsidRPr="00710CB3">
        <w:rPr>
          <w:lang w:val="en-US"/>
        </w:rPr>
        <w:t xml:space="preserve">"Early Nineteenth-Century American Travel Writers on Spain." </w:t>
      </w:r>
      <w:r w:rsidRPr="00710CB3">
        <w:rPr>
          <w:i/>
          <w:lang w:val="en-US"/>
        </w:rPr>
        <w:t>Proceedings of the XIXth International Conference of AEDEAN.</w:t>
      </w:r>
      <w:r w:rsidRPr="00710CB3">
        <w:rPr>
          <w:lang w:val="en-US"/>
        </w:rPr>
        <w:t xml:space="preserve"> </w:t>
      </w:r>
      <w:r>
        <w:t xml:space="preserve">Ed. Javier Pérez Guerra et al. Vigo: Departamento de Filoloxía Inglesa e Alemana da Universidade de Vigo, 1996. </w:t>
      </w:r>
      <w:r w:rsidRPr="00710CB3">
        <w:rPr>
          <w:lang w:val="en-US"/>
        </w:rPr>
        <w:t>305-10.*</w:t>
      </w:r>
    </w:p>
    <w:p w14:paraId="797196B6" w14:textId="77777777" w:rsidR="00FF3809" w:rsidRDefault="00FF3809">
      <w:pPr>
        <w:ind w:right="58"/>
      </w:pPr>
      <w:r w:rsidRPr="00710CB3">
        <w:rPr>
          <w:lang w:val="en-US"/>
        </w:rPr>
        <w:t xml:space="preserve">_____. "Travel and Tourism in Mark Twain's </w:t>
      </w:r>
      <w:r w:rsidRPr="00710CB3">
        <w:rPr>
          <w:i/>
          <w:lang w:val="en-US"/>
        </w:rPr>
        <w:t xml:space="preserve">Roughing It." Proceedings of the 20th International AEDEAN Conference. </w:t>
      </w:r>
      <w:r>
        <w:lastRenderedPageBreak/>
        <w:t>Barcelona: Universitat de Barcelona, Facultat de Filología, 1997. 473-77.*</w:t>
      </w:r>
    </w:p>
    <w:p w14:paraId="15AFC020" w14:textId="77777777" w:rsidR="00FF3809" w:rsidRPr="00710CB3" w:rsidRDefault="00FF3809">
      <w:pPr>
        <w:ind w:right="58"/>
        <w:rPr>
          <w:lang w:val="en-US"/>
        </w:rPr>
      </w:pPr>
      <w:r>
        <w:t xml:space="preserve">_____. "Caroline Cushing's Letters from Spain Reconsidered." </w:t>
      </w:r>
      <w:r>
        <w:rPr>
          <w:i/>
        </w:rPr>
        <w:t>Actas del XXI Congreso Internacional AEDEAN.</w:t>
      </w:r>
      <w:r>
        <w:t xml:space="preserve"> </w:t>
      </w:r>
      <w:r w:rsidRPr="00710CB3">
        <w:rPr>
          <w:lang w:val="en-US"/>
        </w:rPr>
        <w:t>Ed. F. Toda et al. Sevilla: U de Sevilla, 1999. 509-13.*</w:t>
      </w:r>
    </w:p>
    <w:p w14:paraId="126A56C8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 xml:space="preserve">_____. </w:t>
      </w:r>
      <w:r w:rsidRPr="00710CB3">
        <w:rPr>
          <w:i/>
          <w:lang w:val="en-US"/>
        </w:rPr>
        <w:t>Between History and Romance: Travel Writing on Spain in the Early Nineteenth-Century United States.</w:t>
      </w:r>
      <w:r w:rsidRPr="00710CB3">
        <w:rPr>
          <w:lang w:val="en-US"/>
        </w:rPr>
        <w:t xml:space="preserve"> London: Associate UPs, 2000.</w:t>
      </w:r>
    </w:p>
    <w:p w14:paraId="148FF141" w14:textId="77777777" w:rsidR="00FF3809" w:rsidRPr="00710CB3" w:rsidRDefault="00FF3809">
      <w:pPr>
        <w:tabs>
          <w:tab w:val="left" w:pos="8220"/>
        </w:tabs>
        <w:ind w:right="10"/>
        <w:rPr>
          <w:lang w:val="en-US"/>
        </w:rPr>
      </w:pPr>
      <w:r w:rsidRPr="00710CB3">
        <w:rPr>
          <w:lang w:val="en-US"/>
        </w:rPr>
        <w:t xml:space="preserve">_____. "Myth as Resistance and Critique in Chicano South Texas Fiction." In </w:t>
      </w:r>
      <w:r w:rsidRPr="00710CB3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710CB3">
        <w:rPr>
          <w:lang w:val="en-US"/>
        </w:rPr>
        <w:t xml:space="preserve"> Ed. Pere Gallardo and Enric Llurda. Lleida: Edicions de la Universitat de Lleida, 2000. 531-34.*</w:t>
      </w:r>
    </w:p>
    <w:p w14:paraId="7126FFBC" w14:textId="77777777" w:rsidR="00FF3809" w:rsidRDefault="00FF3809">
      <w:r w:rsidRPr="00710CB3">
        <w:rPr>
          <w:lang w:val="en-US"/>
        </w:rPr>
        <w:t xml:space="preserve">_____. "Kate Fields in Spain: Recovering a Victorian American Travel Narrative." In </w:t>
      </w:r>
      <w:r w:rsidRPr="00710CB3">
        <w:rPr>
          <w:i/>
          <w:lang w:val="en-US"/>
        </w:rPr>
        <w:t>Actas del 25º Congreso AEDEAN, Granada 2001.</w:t>
      </w:r>
      <w:r w:rsidRPr="00710CB3">
        <w:rPr>
          <w:lang w:val="en-US"/>
        </w:rPr>
        <w:t xml:space="preserve"> </w:t>
      </w:r>
      <w:r>
        <w:t>CD-ROM. Granada: U de Granada: Departamento de Filología Inglesa, 2002.*</w:t>
      </w:r>
    </w:p>
    <w:p w14:paraId="002DC730" w14:textId="77777777" w:rsidR="00FF3809" w:rsidRDefault="00FF3809">
      <w:r w:rsidRPr="00710CB3">
        <w:rPr>
          <w:lang w:val="en-US"/>
        </w:rPr>
        <w:t xml:space="preserve">_____. "The New Woman on Stage: Feminist Issues in Kate Field's </w:t>
      </w:r>
      <w:r w:rsidRPr="00710CB3">
        <w:rPr>
          <w:i/>
          <w:lang w:val="en-US"/>
        </w:rPr>
        <w:t xml:space="preserve">Comediettas." </w:t>
      </w:r>
      <w:r w:rsidRPr="00710CB3">
        <w:rPr>
          <w:lang w:val="en-US"/>
        </w:rPr>
        <w:t xml:space="preserve">2003. In </w:t>
      </w:r>
      <w:r w:rsidRPr="00710CB3">
        <w:rPr>
          <w:i/>
          <w:lang w:val="en-US"/>
        </w:rPr>
        <w:t>Actas del XXVII Congreso Internacional de AEDEAN / Proceedings of the 27th International AEDEAN Conference.</w:t>
      </w:r>
      <w:r w:rsidRPr="00710CB3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73F2186" w14:textId="77777777" w:rsidR="00FF3809" w:rsidRDefault="00FF3809">
      <w:r w:rsidRPr="00710CB3">
        <w:rPr>
          <w:lang w:val="en-US"/>
        </w:rPr>
        <w:t xml:space="preserve">_____. Rev. of </w:t>
      </w:r>
      <w:r w:rsidRPr="00710CB3">
        <w:rPr>
          <w:i/>
          <w:lang w:val="en-US"/>
        </w:rPr>
        <w:t>Perspectives on Travel Writing.</w:t>
      </w:r>
      <w:r w:rsidRPr="00710CB3">
        <w:rPr>
          <w:lang w:val="en-US"/>
        </w:rPr>
        <w:t xml:space="preserve"> Ed. Glenn Hooper and Tim Youngs. </w:t>
      </w:r>
      <w:r>
        <w:rPr>
          <w:i/>
        </w:rPr>
        <w:t>Atlantis</w:t>
      </w:r>
      <w:r>
        <w:t xml:space="preserve"> 28.2 (December 2006): 159-63.*</w:t>
      </w:r>
    </w:p>
    <w:p w14:paraId="4BF60E83" w14:textId="77777777" w:rsidR="00FF3809" w:rsidRDefault="00FF3809">
      <w:r>
        <w:t xml:space="preserve">Gil, Juan Carlos, and José Angel Nistal. </w:t>
      </w:r>
      <w:r>
        <w:rPr>
          <w:i/>
        </w:rPr>
        <w:t>'New Age', una religiosidad desconcertante.</w:t>
      </w:r>
      <w:r>
        <w:t xml:space="preserve"> Barcelona: Herder, 1995.</w:t>
      </w:r>
    </w:p>
    <w:p w14:paraId="399790FB" w14:textId="77777777" w:rsidR="00FF3809" w:rsidRDefault="00FF3809">
      <w:r>
        <w:t xml:space="preserve">Gil, L. </w:t>
      </w:r>
      <w:r>
        <w:rPr>
          <w:i/>
        </w:rPr>
        <w:t>Los antiguos y la inspiración poética.</w:t>
      </w:r>
      <w:r>
        <w:t xml:space="preserve"> Madrid, 1967.</w:t>
      </w:r>
    </w:p>
    <w:p w14:paraId="4D38ECE6" w14:textId="77777777" w:rsidR="00A81589" w:rsidRPr="00710CB3" w:rsidRDefault="00A81589" w:rsidP="00A81589">
      <w:pPr>
        <w:rPr>
          <w:szCs w:val="28"/>
          <w:lang w:val="es-ES"/>
        </w:rPr>
      </w:pPr>
      <w:r w:rsidRPr="00710CB3">
        <w:rPr>
          <w:szCs w:val="28"/>
          <w:lang w:val="es-ES"/>
        </w:rPr>
        <w:t xml:space="preserve">Gil Ambrona, Antonio. </w:t>
      </w:r>
      <w:r w:rsidRPr="00710CB3">
        <w:rPr>
          <w:i/>
          <w:szCs w:val="28"/>
          <w:lang w:val="es-ES"/>
        </w:rPr>
        <w:t>Ignacio de Loyola y las mujeres.</w:t>
      </w:r>
      <w:r w:rsidRPr="00710CB3">
        <w:rPr>
          <w:szCs w:val="28"/>
          <w:lang w:val="es-ES"/>
        </w:rPr>
        <w:t xml:space="preserve"> Madrid: Cátedra, 2017.</w:t>
      </w:r>
    </w:p>
    <w:p w14:paraId="06A1BB6A" w14:textId="77777777" w:rsidR="00FF3809" w:rsidRDefault="00FF3809">
      <w:r>
        <w:t xml:space="preserve">Gil, Miguel. </w:t>
      </w:r>
      <w:r>
        <w:rPr>
          <w:i/>
        </w:rPr>
        <w:t>La epopeya de Valle-Inclán: Trilogía de la desilusión.</w:t>
      </w:r>
      <w:r>
        <w:t xml:space="preserve"> Madrid, 1990.</w:t>
      </w:r>
    </w:p>
    <w:p w14:paraId="059F76E7" w14:textId="77777777" w:rsidR="00460EA9" w:rsidRDefault="00460EA9" w:rsidP="00460EA9">
      <w:pPr>
        <w:rPr>
          <w:szCs w:val="28"/>
        </w:rPr>
      </w:pPr>
      <w:r>
        <w:rPr>
          <w:szCs w:val="28"/>
        </w:rPr>
        <w:t xml:space="preserve">Gil Bera, Eduardo. </w:t>
      </w:r>
      <w:r>
        <w:rPr>
          <w:i/>
          <w:szCs w:val="28"/>
        </w:rPr>
        <w:t>Baroja o el miedo: Biografía no autorizada.</w:t>
      </w:r>
      <w:r>
        <w:rPr>
          <w:szCs w:val="28"/>
        </w:rPr>
        <w:t xml:space="preserve"> Barcelona: Península, 2001.</w:t>
      </w:r>
    </w:p>
    <w:p w14:paraId="51A12188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Gil Casado, Pablo. </w:t>
      </w:r>
      <w:r>
        <w:rPr>
          <w:i/>
          <w:color w:val="000000"/>
        </w:rPr>
        <w:t>La novela social española (1920-1971)</w:t>
      </w:r>
      <w:r>
        <w:rPr>
          <w:color w:val="000000"/>
        </w:rPr>
        <w:t xml:space="preserve"> 2nd ed. Barcelona: Seix Barral, 1973.</w:t>
      </w:r>
    </w:p>
    <w:p w14:paraId="2D903F4A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Gil Casado, Pablo, Ramón Buckley, Eugenio G. de Nora, and Gonzalo Sobejano. "Caracteres de la novela de los cincuenta." From Buckley, </w:t>
      </w:r>
      <w:r>
        <w:rPr>
          <w:i/>
          <w:color w:val="000000"/>
        </w:rPr>
        <w:t>Problemas formales en la novela española contemporánea</w:t>
      </w:r>
      <w:r>
        <w:rPr>
          <w:color w:val="000000"/>
        </w:rPr>
        <w:t xml:space="preserve"> 2nd ed (Barcelona: Península, 1973) 9-15; Nora, </w:t>
      </w:r>
      <w:r>
        <w:rPr>
          <w:color w:val="000000"/>
        </w:rPr>
        <w:lastRenderedPageBreak/>
        <w:t xml:space="preserve">"La 'nueva oleada'. Entre el relato lírico y el testimonio objetivo" in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1970) 3.259-64; Casado, </w:t>
      </w:r>
      <w:r>
        <w:rPr>
          <w:i/>
          <w:color w:val="000000"/>
        </w:rPr>
        <w:t>La novela social española (1920-1971)</w:t>
      </w:r>
      <w:r>
        <w:rPr>
          <w:color w:val="000000"/>
        </w:rPr>
        <w:t xml:space="preserve"> 2nd ed. (Barcelona: Seix Barral, 1973) 57-63; Sobejano, </w:t>
      </w:r>
      <w:r>
        <w:rPr>
          <w:i/>
          <w:color w:val="000000"/>
        </w:rPr>
        <w:t>Novela española de nuestro tiempo (en busca del pueblo perdido)</w:t>
      </w:r>
      <w:r>
        <w:rPr>
          <w:color w:val="000000"/>
        </w:rPr>
        <w:t xml:space="preserve"> 2nd ed. (Madrid: Prensa Española, 1975) 523-30.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410-27.*</w:t>
      </w:r>
    </w:p>
    <w:p w14:paraId="555E5553" w14:textId="7C37B341" w:rsidR="008169FD" w:rsidRDefault="008169FD" w:rsidP="008169FD">
      <w:r>
        <w:t xml:space="preserve">Gil Fernández, Luis, ed. </w:t>
      </w:r>
      <w:r>
        <w:rPr>
          <w:i/>
        </w:rPr>
        <w:t>Comedias I: Los acarnienses - Los caballeros.</w:t>
      </w:r>
      <w:r>
        <w:t xml:space="preserve"> </w:t>
      </w:r>
      <w:r w:rsidRPr="00710CB3">
        <w:rPr>
          <w:lang w:val="en-US"/>
        </w:rPr>
        <w:t xml:space="preserve">By Aristophanes (Aristófanes). Introd., trans and notes by Luis Gil Fernández. </w:t>
      </w:r>
      <w:r>
        <w:t>Madrid: Gredos, 1982. Rpt. (Biblioteca Gredos). Barcelona: RBA, 2015.*</w:t>
      </w:r>
    </w:p>
    <w:p w14:paraId="3BE11891" w14:textId="13857901" w:rsidR="00E1693C" w:rsidRDefault="00E1693C" w:rsidP="00E1693C">
      <w:r>
        <w:rPr>
          <w:lang w:val="es-ES"/>
        </w:rPr>
        <w:t xml:space="preserve">Gil Fernández, Moralejo, and Ruiz de la Peña, eds. </w:t>
      </w:r>
      <w:r w:rsidRPr="00CF09E1">
        <w:rPr>
          <w:i/>
          <w:iCs/>
          <w:lang w:val="es-ES"/>
        </w:rPr>
        <w:t>Crónica de Alfonso III.</w:t>
      </w:r>
      <w:r w:rsidRPr="000B2450">
        <w:rPr>
          <w:lang w:val="es-ES"/>
        </w:rPr>
        <w:t xml:space="preserve"> </w:t>
      </w:r>
      <w:r>
        <w:t>1985.</w:t>
      </w:r>
    </w:p>
    <w:p w14:paraId="11D8CE68" w14:textId="77777777" w:rsidR="00FF3809" w:rsidRDefault="00FF3809">
      <w:r>
        <w:t xml:space="preserve">Gil García, Cáliz. </w:t>
      </w:r>
      <w:r>
        <w:rPr>
          <w:i/>
        </w:rPr>
        <w:t xml:space="preserve">Ediciones y traducciones españolas de </w:t>
      </w:r>
      <w:r>
        <w:t>Wuthering Heights. Ph.D.Diss. U of Zaragoza, 1992.</w:t>
      </w:r>
    </w:p>
    <w:p w14:paraId="45731B10" w14:textId="77777777" w:rsidR="00FF3809" w:rsidRDefault="00FF3809">
      <w:r>
        <w:t xml:space="preserve">Gil Ramón, José. </w:t>
      </w:r>
      <w:r>
        <w:rPr>
          <w:i/>
        </w:rPr>
        <w:t>"1984</w:t>
      </w:r>
      <w:r>
        <w:t xml:space="preserve"> de George Orwell: Un mundo en descomposición." </w:t>
      </w:r>
      <w:r>
        <w:rPr>
          <w:i/>
        </w:rPr>
        <w:t xml:space="preserve">Miscelánea  </w:t>
      </w:r>
      <w:r>
        <w:t>4 (1984): 29-38.</w:t>
      </w:r>
    </w:p>
    <w:p w14:paraId="6BE1FFE3" w14:textId="77777777" w:rsidR="00FF3809" w:rsidRDefault="00FF3809">
      <w:r>
        <w:t xml:space="preserve">Gil de Terradillos, J. </w:t>
      </w:r>
      <w:r>
        <w:rPr>
          <w:i/>
        </w:rPr>
        <w:t>El escritor español contemporáneo y la libertad.</w:t>
      </w:r>
      <w:r>
        <w:t xml:space="preserve"> México: España en América, 1963.</w:t>
      </w:r>
    </w:p>
    <w:p w14:paraId="5822A7D1" w14:textId="77777777" w:rsidR="00FF3809" w:rsidRDefault="00FF3809">
      <w:r>
        <w:t xml:space="preserve">Gil Encabo, Fermín. (Dpt. of Spanish Literature, Colegio Universitario de Huesca). "Lectura de </w:t>
      </w:r>
      <w:r>
        <w:rPr>
          <w:i/>
        </w:rPr>
        <w:t>Las dos Elenas,</w:t>
      </w:r>
      <w:r>
        <w:t xml:space="preserve"> de Carlos Fuentes." </w:t>
      </w:r>
      <w:r>
        <w:rPr>
          <w:i/>
        </w:rPr>
        <w:t xml:space="preserve">Cuadernos de Investigación: Filología </w:t>
      </w:r>
      <w:r>
        <w:t>2.1 (1976): 85-95.*</w:t>
      </w:r>
    </w:p>
    <w:p w14:paraId="448CDC9C" w14:textId="77777777" w:rsidR="00FF3809" w:rsidRPr="00FB11C5" w:rsidRDefault="00FF3809">
      <w:pPr>
        <w:rPr>
          <w:lang w:val="es-ES"/>
        </w:rPr>
      </w:pPr>
      <w:r>
        <w:t xml:space="preserve">Gil Rovira, Manuel. "Antonio Gramsci." In </w:t>
      </w:r>
      <w:r>
        <w:rPr>
          <w:i/>
        </w:rPr>
        <w:t xml:space="preserve">De Baudelaire a Lorca. </w:t>
      </w:r>
      <w:r>
        <w:t xml:space="preserve">Ed. Manuel Losada et al. </w:t>
      </w:r>
      <w:r w:rsidRPr="00FB11C5">
        <w:rPr>
          <w:lang w:val="es-ES"/>
        </w:rPr>
        <w:t>Kassel: Reichenberger, 1996. 613-24.*</w:t>
      </w:r>
    </w:p>
    <w:p w14:paraId="1311B2C4" w14:textId="20119857" w:rsidR="00FB11C5" w:rsidRPr="00F466B6" w:rsidRDefault="00FB11C5" w:rsidP="00FB11C5">
      <w:pPr>
        <w:ind w:right="58"/>
      </w:pPr>
      <w:r>
        <w:t xml:space="preserve">Gil Villegas, Francisco. Introd. to </w:t>
      </w:r>
      <w:r>
        <w:rPr>
          <w:i/>
        </w:rPr>
        <w:t>Economía y sociedad.</w:t>
      </w:r>
      <w:r>
        <w:t xml:space="preserve"> By Max Weber. Trans. Francisco Gil Villegas, José Ferrater Mora, et al. FCE, 2014.</w:t>
      </w:r>
    </w:p>
    <w:p w14:paraId="738FC16C" w14:textId="5255227A" w:rsidR="007C5D38" w:rsidRPr="00E56C22" w:rsidRDefault="007C5D38" w:rsidP="007C5D38">
      <w:pPr>
        <w:rPr>
          <w:iCs/>
          <w:lang w:val="es-ES"/>
        </w:rPr>
      </w:pPr>
      <w:r>
        <w:rPr>
          <w:lang w:val="es-ES"/>
        </w:rPr>
        <w:t>_____, ed.</w:t>
      </w:r>
      <w:r w:rsidRPr="00774507">
        <w:rPr>
          <w:lang w:val="es-ES"/>
        </w:rPr>
        <w:t xml:space="preserve"> </w:t>
      </w:r>
      <w:r w:rsidRPr="00B57CD1">
        <w:rPr>
          <w:i/>
        </w:rPr>
        <w:t>La ética protestante y el espíritu del capitalis</w:t>
      </w:r>
      <w:r>
        <w:rPr>
          <w:i/>
        </w:rPr>
        <w:t>mo.</w:t>
      </w:r>
      <w:r>
        <w:rPr>
          <w:iCs/>
        </w:rPr>
        <w:t xml:space="preserve"> </w:t>
      </w:r>
      <w:r w:rsidRPr="007C5D38">
        <w:rPr>
          <w:iCs/>
          <w:lang w:val="en-US"/>
        </w:rPr>
        <w:t xml:space="preserve">By Max Weber. </w:t>
      </w:r>
      <w:r w:rsidRPr="00B57CD1">
        <w:rPr>
          <w:iCs/>
          <w:lang w:val="en-US"/>
        </w:rPr>
        <w:t xml:space="preserve">Ed. and introd. </w:t>
      </w:r>
      <w:r w:rsidRPr="00E56C22">
        <w:rPr>
          <w:iCs/>
          <w:lang w:val="es-ES"/>
        </w:rPr>
        <w:t>Francisco Gil Villegas M. FCE.</w:t>
      </w:r>
    </w:p>
    <w:p w14:paraId="33CAA5DF" w14:textId="77777777" w:rsidR="0018153A" w:rsidRDefault="0018153A" w:rsidP="0018153A">
      <w:r>
        <w:t xml:space="preserve">Gil-Albarellos, Susana (U de Valladolid). "El concepto de literatura comparada. Algunos problemas y soluciones."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225-36.*</w:t>
      </w:r>
    </w:p>
    <w:p w14:paraId="6AF824C9" w14:textId="77777777" w:rsidR="00FF3809" w:rsidRPr="00E56C22" w:rsidRDefault="00FF3809">
      <w:pPr>
        <w:tabs>
          <w:tab w:val="left" w:pos="8220"/>
        </w:tabs>
        <w:ind w:right="10"/>
      </w:pPr>
      <w:r w:rsidRPr="00E56C22">
        <w:t xml:space="preserve">Gil-Delgado, Fernando. (1958; b. Madrid, grad. in History U of Louvain, in philology U Complutense, t. English, reviewer). </w:t>
      </w:r>
    </w:p>
    <w:p w14:paraId="4CA8243C" w14:textId="77777777" w:rsidR="00FF3809" w:rsidRDefault="00FF3809">
      <w:pPr>
        <w:ind w:right="10"/>
      </w:pPr>
      <w:r>
        <w:t xml:space="preserve">_____. </w:t>
      </w:r>
      <w:r>
        <w:rPr>
          <w:i/>
        </w:rPr>
        <w:t>Introducción a Shakespeare a través del cine.</w:t>
      </w:r>
      <w:r>
        <w:t xml:space="preserve"> Madrid: Ediciones Internacionales Universitarias, 2001.*</w:t>
      </w:r>
    </w:p>
    <w:p w14:paraId="6982FD51" w14:textId="77777777" w:rsidR="00FF3809" w:rsidRPr="00710CB3" w:rsidRDefault="00FF3809">
      <w:pPr>
        <w:tabs>
          <w:tab w:val="left" w:pos="8220"/>
        </w:tabs>
        <w:ind w:right="10"/>
        <w:rPr>
          <w:lang w:val="en-US"/>
        </w:rPr>
      </w:pPr>
      <w:r>
        <w:t xml:space="preserve">_____. (coauth.). </w:t>
      </w:r>
      <w:r w:rsidRPr="00710CB3">
        <w:rPr>
          <w:i/>
          <w:lang w:val="en-US"/>
        </w:rPr>
        <w:t>Cine 98.</w:t>
      </w:r>
    </w:p>
    <w:p w14:paraId="613CFF5D" w14:textId="77777777" w:rsidR="00FF3809" w:rsidRPr="00710CB3" w:rsidRDefault="00FF3809">
      <w:pPr>
        <w:tabs>
          <w:tab w:val="left" w:pos="8220"/>
        </w:tabs>
        <w:ind w:right="10"/>
        <w:rPr>
          <w:i/>
          <w:lang w:val="en-US"/>
        </w:rPr>
      </w:pPr>
      <w:r w:rsidRPr="00710CB3">
        <w:rPr>
          <w:lang w:val="en-US"/>
        </w:rPr>
        <w:t xml:space="preserve">_____. (coauth). </w:t>
      </w:r>
      <w:r w:rsidRPr="00710CB3">
        <w:rPr>
          <w:i/>
          <w:lang w:val="en-US"/>
        </w:rPr>
        <w:t>Cinefórum 2000.</w:t>
      </w:r>
    </w:p>
    <w:p w14:paraId="7C1D850C" w14:textId="77777777" w:rsidR="00FF3809" w:rsidRDefault="00FF3809">
      <w:r w:rsidRPr="00710CB3">
        <w:rPr>
          <w:lang w:val="en-US"/>
        </w:rPr>
        <w:lastRenderedPageBreak/>
        <w:t xml:space="preserve">Gilabert i Barberà, Pau. </w:t>
      </w:r>
      <w:r>
        <w:t>"Algunes reflexions 'crítiques' al voltant de la lectura de Michel Foucault de l'</w:t>
      </w:r>
      <w:r>
        <w:rPr>
          <w:i/>
        </w:rPr>
        <w:t xml:space="preserve">Amatorius </w:t>
      </w:r>
      <w:r>
        <w:t xml:space="preserve">de Plutarc." </w:t>
      </w:r>
      <w:r>
        <w:rPr>
          <w:i/>
        </w:rPr>
        <w:t>Universitas Tarraconensis</w:t>
      </w:r>
      <w:r>
        <w:t xml:space="preserve"> 12 (1988-89): 37-50.</w:t>
      </w:r>
    </w:p>
    <w:p w14:paraId="13861DA4" w14:textId="77777777" w:rsidR="00FF3809" w:rsidRDefault="00FF3809">
      <w:r>
        <w:t xml:space="preserve">_____. "Grècia i l'amor platònic en el </w:t>
      </w:r>
      <w:r>
        <w:rPr>
          <w:i/>
        </w:rPr>
        <w:t>Maurice</w:t>
      </w:r>
      <w:r>
        <w:t xml:space="preserve"> d'E.M. Forster: o la grandesa i els mits de l'Antiguitat com a inspiració (1)." </w:t>
      </w:r>
      <w:r>
        <w:rPr>
          <w:i/>
        </w:rPr>
        <w:t>BELLS</w:t>
      </w:r>
      <w:r>
        <w:t xml:space="preserve"> 5 (1994): 39-56.</w:t>
      </w:r>
    </w:p>
    <w:p w14:paraId="1B2BCEDC" w14:textId="77777777" w:rsidR="00FF3809" w:rsidRPr="00710CB3" w:rsidRDefault="00FF3809">
      <w:pPr>
        <w:rPr>
          <w:lang w:val="en-US"/>
        </w:rPr>
      </w:pPr>
      <w:r>
        <w:t xml:space="preserve">_____. "El </w:t>
      </w:r>
      <w:r>
        <w:rPr>
          <w:i/>
        </w:rPr>
        <w:t xml:space="preserve">de opificio mundi </w:t>
      </w:r>
      <w:r>
        <w:t xml:space="preserve">de Filó d'Alexandria, o les lleis de l'al.legorisme clàssic al servei de la teologia pedagògica." </w:t>
      </w:r>
      <w:r w:rsidRPr="00710CB3">
        <w:rPr>
          <w:i/>
          <w:lang w:val="en-US"/>
        </w:rPr>
        <w:t xml:space="preserve">Universitas Tarraonensis </w:t>
      </w:r>
      <w:r w:rsidRPr="00710CB3">
        <w:rPr>
          <w:lang w:val="en-US"/>
        </w:rPr>
        <w:t>11 (1987): 107-22.</w:t>
      </w:r>
    </w:p>
    <w:p w14:paraId="7AAB7CD3" w14:textId="77777777" w:rsidR="00FF3809" w:rsidRPr="00710CB3" w:rsidRDefault="00FF3809">
      <w:pPr>
        <w:rPr>
          <w:lang w:val="en-US"/>
        </w:rPr>
      </w:pPr>
      <w:r w:rsidRPr="00710CB3">
        <w:rPr>
          <w:color w:val="000000"/>
          <w:lang w:val="en-US"/>
        </w:rPr>
        <w:t xml:space="preserve">_____. "Was the Classical Tradition Betrayed by J. Ivory's Adaptation of E.M. Forster's </w:t>
      </w:r>
      <w:r w:rsidRPr="00710CB3">
        <w:rPr>
          <w:i/>
          <w:color w:val="000000"/>
          <w:lang w:val="en-US"/>
        </w:rPr>
        <w:t>Maurice?"</w:t>
      </w:r>
      <w:r w:rsidRPr="00710CB3">
        <w:rPr>
          <w:color w:val="000000"/>
          <w:lang w:val="en-US"/>
        </w:rPr>
        <w:t xml:space="preserve"> </w:t>
      </w:r>
      <w:r w:rsidRPr="00710CB3">
        <w:rPr>
          <w:i/>
          <w:lang w:val="en-US"/>
        </w:rPr>
        <w:t>BELLS</w:t>
      </w:r>
      <w:r w:rsidRPr="00710CB3">
        <w:rPr>
          <w:lang w:val="en-US"/>
        </w:rPr>
        <w:t xml:space="preserve"> 13 (Autumn 2004):</w:t>
      </w:r>
    </w:p>
    <w:p w14:paraId="1FE09F9E" w14:textId="77777777" w:rsidR="00FF3809" w:rsidRPr="00710CB3" w:rsidRDefault="00FF3809">
      <w:pPr>
        <w:ind w:hanging="12"/>
        <w:rPr>
          <w:color w:val="000000"/>
          <w:lang w:val="en-US"/>
        </w:rPr>
      </w:pPr>
      <w:hyperlink r:id="rId30" w:history="1">
        <w:r w:rsidRPr="00710CB3">
          <w:rPr>
            <w:rStyle w:val="Hipervnculo"/>
            <w:lang w:val="en-US"/>
          </w:rPr>
          <w:t>http://www.publicacions.ub.es/revistes/bells13/</w:t>
        </w:r>
      </w:hyperlink>
    </w:p>
    <w:p w14:paraId="075838B5" w14:textId="77777777" w:rsidR="00FF3809" w:rsidRDefault="00FF3809">
      <w:r w:rsidRPr="00710CB3">
        <w:rPr>
          <w:lang w:val="en-US"/>
        </w:rPr>
        <w:t xml:space="preserve">Gimeno, Àngels, and Rafael Barberán. </w:t>
      </w:r>
      <w:r>
        <w:t xml:space="preserve">"El imperio de los superventas." In </w:t>
      </w:r>
      <w:r>
        <w:rPr>
          <w:i/>
        </w:rPr>
        <w:t>La ciencia ficción española.</w:t>
      </w:r>
      <w:r>
        <w:t xml:space="preserve"> By Fernando Martínez de la Hidalga et al. Madrid: Ediciones Robel, 2002. 165-75.*</w:t>
      </w:r>
    </w:p>
    <w:p w14:paraId="5E843618" w14:textId="77777777" w:rsidR="00FF3809" w:rsidRDefault="00FF3809">
      <w:r>
        <w:t xml:space="preserve">Giménez, Alicia. </w:t>
      </w:r>
      <w:r>
        <w:rPr>
          <w:i/>
        </w:rPr>
        <w:t>Torrente Ballester.</w:t>
      </w:r>
      <w:r>
        <w:t xml:space="preserve"> Barcelona: Barcanova, 1981.</w:t>
      </w:r>
    </w:p>
    <w:p w14:paraId="111C155B" w14:textId="77777777" w:rsidR="00FF3809" w:rsidRDefault="00FF3809">
      <w:r>
        <w:t xml:space="preserve">_____. </w:t>
      </w:r>
      <w:r>
        <w:rPr>
          <w:i/>
        </w:rPr>
        <w:t>Torrente Ballester en su mundo literario.</w:t>
      </w:r>
      <w:r>
        <w:t xml:space="preserve"> Salamanca: Ediciones de la Universidad de Salamanca, 1984.</w:t>
      </w:r>
    </w:p>
    <w:p w14:paraId="7D6C0757" w14:textId="77777777" w:rsidR="00FF3809" w:rsidRDefault="00FF3809">
      <w:pPr>
        <w:tabs>
          <w:tab w:val="left" w:pos="8220"/>
        </w:tabs>
      </w:pPr>
      <w:r>
        <w:t xml:space="preserve">Gimeno, Jorge. "Cioran para el olvido." </w:t>
      </w:r>
      <w:r>
        <w:rPr>
          <w:i/>
        </w:rPr>
        <w:t>Revista de Occidente</w:t>
      </w:r>
      <w:r>
        <w:t xml:space="preserve"> 181 (1996): 129-32.*</w:t>
      </w:r>
    </w:p>
    <w:p w14:paraId="34629928" w14:textId="77777777" w:rsidR="00FF3809" w:rsidRDefault="00FF3809">
      <w:r>
        <w:t xml:space="preserve">Giné Janer, Marta. "El misticismo amoroso en las obras de Villiers de l'Isle-Adam." 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1.307-18.*</w:t>
      </w:r>
    </w:p>
    <w:p w14:paraId="7C8F2184" w14:textId="7108FB44" w:rsidR="006062AE" w:rsidRPr="003D61A5" w:rsidRDefault="00FF3809" w:rsidP="006062AE">
      <w:pPr>
        <w:tabs>
          <w:tab w:val="left" w:pos="8220"/>
        </w:tabs>
        <w:rPr>
          <w:lang w:val="es-ES"/>
        </w:rPr>
      </w:pPr>
      <w:r>
        <w:t>Giner Soria, María Concepción, ed. and trans.</w:t>
      </w:r>
      <w:r w:rsidR="006062AE">
        <w:rPr>
          <w:lang w:val="es-ES"/>
        </w:rPr>
        <w:t xml:space="preserve"> </w:t>
      </w:r>
      <w:r w:rsidR="006062AE">
        <w:rPr>
          <w:i/>
          <w:lang w:val="es-ES"/>
        </w:rPr>
        <w:t>Vidas de los sofistas.</w:t>
      </w:r>
      <w:r w:rsidR="006062AE">
        <w:rPr>
          <w:lang w:val="es-ES"/>
        </w:rPr>
        <w:t xml:space="preserve"> By Flavius Philostratus (Filóstrato). </w:t>
      </w:r>
      <w:r w:rsidR="006062AE" w:rsidRPr="004232BA">
        <w:rPr>
          <w:lang w:val="es-ES"/>
        </w:rPr>
        <w:t xml:space="preserve">Introd., trans. and notes. </w:t>
      </w:r>
      <w:r w:rsidR="006062AE" w:rsidRPr="003D61A5">
        <w:rPr>
          <w:lang w:val="es-ES"/>
        </w:rPr>
        <w:t>Mª Concepción Giner Soria. (Bi</w:t>
      </w:r>
      <w:r w:rsidR="006062AE">
        <w:rPr>
          <w:lang w:val="es-ES"/>
        </w:rPr>
        <w:t>blioteca Clásica Gredos, 55). Madrid: Gredos, 1982.</w:t>
      </w:r>
    </w:p>
    <w:p w14:paraId="4C8013EE" w14:textId="77777777" w:rsidR="00FF3809" w:rsidRDefault="00FF3809">
      <w:pPr>
        <w:tabs>
          <w:tab w:val="left" w:pos="8220"/>
        </w:tabs>
      </w:pPr>
      <w:r>
        <w:t xml:space="preserve">_____, ed. and trans. </w:t>
      </w:r>
      <w:r>
        <w:rPr>
          <w:i/>
        </w:rPr>
        <w:t>Vidas de los sofistas.</w:t>
      </w:r>
      <w:r>
        <w:t xml:space="preserve"> Barcelona: Planeta-DeAgostini, 1996.*</w:t>
      </w:r>
    </w:p>
    <w:p w14:paraId="6889714B" w14:textId="77777777" w:rsidR="00FF3809" w:rsidRPr="00710CB3" w:rsidRDefault="00FF3809">
      <w:pPr>
        <w:rPr>
          <w:lang w:val="en-US"/>
        </w:rPr>
      </w:pPr>
      <w:r w:rsidRPr="006062AE">
        <w:rPr>
          <w:lang w:val="en-US"/>
        </w:rPr>
        <w:t xml:space="preserve">Ginés Gibert, Montserrat. </w:t>
      </w:r>
      <w:r w:rsidRPr="00710CB3">
        <w:rPr>
          <w:lang w:val="en-US"/>
        </w:rPr>
        <w:t xml:space="preserve">"Williston Bibb Barrett, the Last Gentleman." </w:t>
      </w:r>
      <w:r w:rsidRPr="00710CB3">
        <w:rPr>
          <w:i/>
          <w:lang w:val="en-US"/>
        </w:rPr>
        <w:t>BELLS</w:t>
      </w:r>
      <w:r w:rsidRPr="00710CB3">
        <w:rPr>
          <w:lang w:val="en-US"/>
        </w:rPr>
        <w:t xml:space="preserve"> 5 (1994): 69-86.</w:t>
      </w:r>
    </w:p>
    <w:p w14:paraId="7BCC304C" w14:textId="77777777" w:rsidR="00FF3809" w:rsidRDefault="00FF3809">
      <w:r w:rsidRPr="00710CB3">
        <w:rPr>
          <w:lang w:val="en-US"/>
        </w:rPr>
        <w:t xml:space="preserve">_____. </w:t>
      </w:r>
      <w:r w:rsidRPr="00710CB3">
        <w:rPr>
          <w:i/>
          <w:lang w:val="en-US"/>
        </w:rPr>
        <w:t xml:space="preserve">The Southern Inheritors of Don Quixote. </w:t>
      </w:r>
      <w:r w:rsidRPr="00710CB3">
        <w:rPr>
          <w:lang w:val="en-US"/>
        </w:rPr>
        <w:t xml:space="preserve">Baton Rouge: Lousiana State UP, 2000.  </w:t>
      </w:r>
      <w:r>
        <w:t>(Faulkner, Twain, etc.)</w:t>
      </w:r>
    </w:p>
    <w:p w14:paraId="6365BC95" w14:textId="77777777" w:rsidR="00FF3809" w:rsidRDefault="00FF3809">
      <w:r>
        <w:t xml:space="preserve">Giordano Gramegna, Anna. "Aproximación al teatro popular sienés: dos ejemplos de un predecesor de los 'Rozzi'." (s. XVI).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135-40. </w:t>
      </w:r>
    </w:p>
    <w:p w14:paraId="10C8448F" w14:textId="7EB80E3F" w:rsidR="000F6FDE" w:rsidRDefault="000F6FDE" w:rsidP="000F6FDE">
      <w:pPr>
        <w:ind w:left="709" w:hanging="709"/>
      </w:pPr>
      <w:r>
        <w:t xml:space="preserve">Giralt, Lluís, and Antoni Guiral. </w:t>
      </w:r>
      <w:r>
        <w:rPr>
          <w:i/>
        </w:rPr>
        <w:t>100 años de TBO: La revista que dio nombre a los tebeos.</w:t>
      </w:r>
      <w:r>
        <w:t xml:space="preserve"> Barcelona, Bogotá, Buenos Aires, Caracas, México D. F., Miami, Montevideo, Santiago de Chile: Ediciones B, 2017. 2nd ed. 2017.*</w:t>
      </w:r>
    </w:p>
    <w:p w14:paraId="51008C66" w14:textId="77777777" w:rsidR="00FF3809" w:rsidRPr="00710CB3" w:rsidRDefault="00FF3809">
      <w:pPr>
        <w:rPr>
          <w:lang w:val="en-US"/>
        </w:rPr>
      </w:pPr>
      <w:r>
        <w:lastRenderedPageBreak/>
        <w:t xml:space="preserve">Girón Echevarría, Luis Gustavo. (U de Extremadura; </w:t>
      </w:r>
      <w:hyperlink r:id="rId31" w:history="1">
        <w:r>
          <w:rPr>
            <w:rStyle w:val="Hipervnculo"/>
          </w:rPr>
          <w:t>luigiron@unex.es</w:t>
        </w:r>
      </w:hyperlink>
      <w:r>
        <w:t xml:space="preserve">). </w:t>
      </w:r>
      <w:r w:rsidRPr="00710CB3">
        <w:rPr>
          <w:lang w:val="en-US"/>
        </w:rPr>
        <w:t xml:space="preserve">"Dialect Variation in </w:t>
      </w:r>
      <w:r w:rsidRPr="00710CB3">
        <w:rPr>
          <w:i/>
          <w:lang w:val="en-US"/>
        </w:rPr>
        <w:t xml:space="preserve">The Heart is a Lonely Hunter." Atlantis </w:t>
      </w:r>
      <w:r w:rsidRPr="00710CB3">
        <w:rPr>
          <w:lang w:val="en-US"/>
        </w:rPr>
        <w:t>13 (1991): 103-10.</w:t>
      </w:r>
    </w:p>
    <w:p w14:paraId="1D1710F4" w14:textId="77777777" w:rsidR="00FF3809" w:rsidRDefault="00FF3809">
      <w:r w:rsidRPr="00710CB3">
        <w:rPr>
          <w:lang w:val="en-US"/>
        </w:rPr>
        <w:t xml:space="preserve">_____. "The Automobile as a Central Symbol in F. Scott Fitzgerald." </w:t>
      </w:r>
      <w:r>
        <w:rPr>
          <w:i/>
        </w:rPr>
        <w:t>Revista Alicantina de Estudios Ingleses</w:t>
      </w:r>
      <w:r>
        <w:t xml:space="preserve"> 6 (1993): 73-8.</w:t>
      </w:r>
    </w:p>
    <w:p w14:paraId="18F229B3" w14:textId="77777777" w:rsidR="00FF3809" w:rsidRPr="00710CB3" w:rsidRDefault="00FF3809">
      <w:pPr>
        <w:rPr>
          <w:lang w:val="en-US"/>
        </w:rPr>
      </w:pPr>
      <w:r>
        <w:t xml:space="preserve">_____. </w:t>
      </w:r>
      <w:r>
        <w:rPr>
          <w:i/>
        </w:rPr>
        <w:t>"For Whom the Bell Tolls</w:t>
      </w:r>
      <w:r>
        <w:t xml:space="preserve"> y la guerra civil española." </w:t>
      </w:r>
      <w:r w:rsidRPr="00710CB3">
        <w:rPr>
          <w:lang w:val="en-US"/>
        </w:rPr>
        <w:t xml:space="preserve">In </w:t>
      </w:r>
      <w:r w:rsidRPr="00710CB3">
        <w:rPr>
          <w:i/>
          <w:lang w:val="en-US"/>
        </w:rPr>
        <w:t>Leer a Hemingway.</w:t>
      </w:r>
      <w:r w:rsidRPr="00710CB3">
        <w:rPr>
          <w:lang w:val="en-US"/>
        </w:rPr>
        <w:t xml:space="preserve"> Special issue of </w:t>
      </w:r>
      <w:r w:rsidRPr="00710CB3">
        <w:rPr>
          <w:i/>
          <w:lang w:val="en-US"/>
        </w:rPr>
        <w:t>Puertas a la Lectura</w:t>
      </w:r>
      <w:r w:rsidRPr="00710CB3">
        <w:rPr>
          <w:lang w:val="en-US"/>
        </w:rPr>
        <w:t xml:space="preserve"> no. 11 (Nov. 2000): 51-59.*</w:t>
      </w:r>
    </w:p>
    <w:p w14:paraId="1D366F54" w14:textId="77777777" w:rsidR="00FF3809" w:rsidRDefault="00FF3809">
      <w:r w:rsidRPr="00710CB3">
        <w:rPr>
          <w:lang w:val="en-US"/>
        </w:rPr>
        <w:t xml:space="preserve">_____, ed. </w:t>
      </w:r>
      <w:r w:rsidRPr="00710CB3">
        <w:rPr>
          <w:i/>
          <w:lang w:val="en-US"/>
        </w:rPr>
        <w:t xml:space="preserve">Rip Van Winkle. </w:t>
      </w:r>
      <w:r w:rsidRPr="00710CB3">
        <w:rPr>
          <w:lang w:val="en-US"/>
        </w:rPr>
        <w:t>By Washington Irving.</w:t>
      </w:r>
      <w:r w:rsidRPr="00710CB3">
        <w:rPr>
          <w:i/>
          <w:lang w:val="en-US"/>
        </w:rPr>
        <w:t xml:space="preserve"> </w:t>
      </w:r>
      <w:r>
        <w:t>Cáceres: Universidad de Extremadura.*</w:t>
      </w:r>
    </w:p>
    <w:p w14:paraId="4C599EF0" w14:textId="77777777" w:rsidR="00FF3809" w:rsidRPr="00710CB3" w:rsidRDefault="00FF3809">
      <w:pPr>
        <w:ind w:right="58"/>
        <w:rPr>
          <w:lang w:val="en-US"/>
        </w:rPr>
      </w:pPr>
      <w:r>
        <w:t xml:space="preserve">Gleeson de Biel, Mary. (U de Granada). "Celtic Undertones in </w:t>
      </w:r>
      <w:r>
        <w:rPr>
          <w:i/>
        </w:rPr>
        <w:t xml:space="preserve">Macbeth." </w:t>
      </w:r>
      <w:r>
        <w:t xml:space="preserve">In </w:t>
      </w:r>
      <w:r>
        <w:rPr>
          <w:i/>
        </w:rPr>
        <w:t>SEDERI</w:t>
      </w:r>
      <w:r>
        <w:t xml:space="preserve"> 2. Ed. S. G. Fernández Corugedo. Oviedo: Universidad de Oviedo, Servicio de Publicaciones, 1992. </w:t>
      </w:r>
      <w:r w:rsidRPr="00710CB3">
        <w:rPr>
          <w:lang w:val="en-US"/>
        </w:rPr>
        <w:t>123-34.</w:t>
      </w:r>
    </w:p>
    <w:p w14:paraId="25334A96" w14:textId="77777777" w:rsidR="00FF3809" w:rsidRPr="00710CB3" w:rsidRDefault="00FF3809">
      <w:pPr>
        <w:ind w:right="58"/>
        <w:rPr>
          <w:lang w:val="en-US"/>
        </w:rPr>
      </w:pPr>
      <w:r w:rsidRPr="00710CB3">
        <w:rPr>
          <w:lang w:val="en-US"/>
        </w:rPr>
        <w:t xml:space="preserve">_____. "Three Scenes of Sorcery: An Analysis of Witchcraft in </w:t>
      </w:r>
      <w:r w:rsidRPr="00710CB3">
        <w:rPr>
          <w:i/>
          <w:lang w:val="en-US"/>
        </w:rPr>
        <w:t xml:space="preserve">Macbeth." </w:t>
      </w:r>
      <w:r w:rsidRPr="00710CB3">
        <w:rPr>
          <w:lang w:val="en-US"/>
        </w:rPr>
        <w:t xml:space="preserve">In </w:t>
      </w:r>
      <w:r w:rsidRPr="00710CB3">
        <w:rPr>
          <w:i/>
          <w:lang w:val="en-US"/>
        </w:rPr>
        <w:t>SEDERI</w:t>
      </w:r>
      <w:r w:rsidRPr="00710CB3">
        <w:rPr>
          <w:lang w:val="en-US"/>
        </w:rPr>
        <w:t xml:space="preserve"> 3. Ed. Mª Luisa Dañobeitia. Granada, 1992. 111-22.</w:t>
      </w:r>
    </w:p>
    <w:p w14:paraId="3BC11776" w14:textId="77777777" w:rsidR="00FF3809" w:rsidRDefault="00FF3809">
      <w:r w:rsidRPr="00710CB3">
        <w:rPr>
          <w:lang w:val="en-US"/>
        </w:rPr>
        <w:t xml:space="preserve">_____. "Chapter 5: Stephen Spender 1909-1995." In </w:t>
      </w:r>
      <w:r w:rsidRPr="00710CB3">
        <w:rPr>
          <w:i/>
          <w:lang w:val="en-US"/>
        </w:rPr>
        <w:t>Writers of the Spanish Civil War: The Testimony of their Auto/Biographies.</w:t>
      </w:r>
      <w:r w:rsidRPr="00710CB3">
        <w:rPr>
          <w:lang w:val="en-US"/>
        </w:rPr>
        <w:t xml:space="preserve"> </w:t>
      </w:r>
      <w:r>
        <w:t>Ed. Celia Wallhead. Bern: Peter Lang, 2011. 235-80.*</w:t>
      </w:r>
    </w:p>
    <w:p w14:paraId="79ADE1D4" w14:textId="77777777" w:rsidR="00FF3809" w:rsidRDefault="00FF3809">
      <w:r>
        <w:t xml:space="preserve">Goic, Cedomil. </w:t>
      </w:r>
      <w:r>
        <w:rPr>
          <w:i/>
        </w:rPr>
        <w:t>Los mitos degradados: Ensayos de comprensión de la literatura hispanoamericana.</w:t>
      </w:r>
      <w:r>
        <w:t xml:space="preserve"> Amsterdam, 1992.</w:t>
      </w:r>
    </w:p>
    <w:p w14:paraId="1EBD8BA9" w14:textId="77777777" w:rsidR="00FF3809" w:rsidRDefault="00FF3809">
      <w:r>
        <w:t xml:space="preserve">_____, ed. </w:t>
      </w:r>
      <w:r>
        <w:rPr>
          <w:i/>
        </w:rPr>
        <w:t>Historia y crítica de la literatura hispanoamericana.</w:t>
      </w:r>
      <w:r>
        <w:t xml:space="preserve"> Vol. 2: romanticismo y modernismo. Barcelona: Crítica, 1991. </w:t>
      </w:r>
    </w:p>
    <w:p w14:paraId="33123E03" w14:textId="20AD1B87" w:rsidR="003154C7" w:rsidRPr="009B05CB" w:rsidRDefault="003154C7" w:rsidP="003154C7">
      <w:r>
        <w:t xml:space="preserve">Goicoechea, José Mª., ed. </w:t>
      </w:r>
      <w:r>
        <w:rPr>
          <w:i/>
        </w:rPr>
        <w:t xml:space="preserve">Cuentos completos y relatos rescatados. </w:t>
      </w:r>
      <w:r>
        <w:t>By Edgar Neville. Reino de Cordelia, c. 2018.</w:t>
      </w:r>
    </w:p>
    <w:p w14:paraId="68A39FCB" w14:textId="77777777" w:rsidR="00FF3809" w:rsidRDefault="00FF3809">
      <w:r>
        <w:t xml:space="preserve">Goldáraz, J. Javier, and Antonio Moreno, eds. </w:t>
      </w:r>
      <w:r>
        <w:rPr>
          <w:i/>
        </w:rPr>
        <w:t>Musices Liber Tertius.</w:t>
      </w:r>
      <w:r>
        <w:t xml:space="preserve"> By Antonio Salinas. Madrid: ONCE/Biblioteca Nacional, 1993.</w:t>
      </w:r>
    </w:p>
    <w:p w14:paraId="683620EF" w14:textId="2C05CC5B" w:rsidR="00FF3809" w:rsidRDefault="00FF3809">
      <w:r>
        <w:t xml:space="preserve">Gómez, Jesús. "Los libros sentimentales de los siglos XV y XVI: Sobre la cuestión del género." </w:t>
      </w:r>
      <w:r>
        <w:rPr>
          <w:i/>
        </w:rPr>
        <w:t>Epos</w:t>
      </w:r>
      <w:r>
        <w:t xml:space="preserve"> 6 (1990): 521-32.</w:t>
      </w:r>
      <w:r w:rsidR="003154C7">
        <w:t>*</w:t>
      </w:r>
    </w:p>
    <w:p w14:paraId="7F9A6A21" w14:textId="77777777" w:rsidR="00CE2FCC" w:rsidRDefault="00CE2FCC" w:rsidP="00CE2FCC">
      <w:r>
        <w:t xml:space="preserve">Gómez, Jesús, Consolación Baranda, Mª Luisa Cerrón, Inés Fernández-Ordóñez, and Ana Vian, eds. </w:t>
      </w:r>
      <w:r>
        <w:rPr>
          <w:i/>
        </w:rPr>
        <w:t>Estudios sobre Renacimiento y Barroco.</w:t>
      </w:r>
      <w:r>
        <w:t xml:space="preserve"> By Domingo Ynduráin. (Crítica y Estudios Literarios). Madrid: Cátedra, 2006.*</w:t>
      </w:r>
    </w:p>
    <w:p w14:paraId="61E6771C" w14:textId="1DDEFD62" w:rsidR="00FF3809" w:rsidRDefault="00FF3809">
      <w:r>
        <w:t xml:space="preserve">Gómez, Máximo. </w:t>
      </w:r>
      <w:r>
        <w:rPr>
          <w:i/>
        </w:rPr>
        <w:t>Museo Hemingway.</w:t>
      </w:r>
      <w:r>
        <w:t xml:space="preserve"> La Habana: Letras Cubanas, 1985.*</w:t>
      </w:r>
    </w:p>
    <w:p w14:paraId="35496A05" w14:textId="5971432D" w:rsidR="00314F03" w:rsidRPr="00314F03" w:rsidRDefault="00314F03" w:rsidP="00314F03">
      <w:pPr>
        <w:ind w:left="709" w:hanging="709"/>
        <w:rPr>
          <w:szCs w:val="28"/>
          <w:lang w:val="en-US"/>
        </w:rPr>
      </w:pPr>
      <w:r>
        <w:t xml:space="preserve">Gómez, Pilar, et al., eds. </w:t>
      </w:r>
      <w:r w:rsidRPr="00F907AE">
        <w:rPr>
          <w:i/>
          <w:szCs w:val="28"/>
        </w:rPr>
        <w:t xml:space="preserve">Obras, vol. III. </w:t>
      </w:r>
      <w:r w:rsidRPr="00F907AE">
        <w:rPr>
          <w:szCs w:val="28"/>
        </w:rPr>
        <w:t xml:space="preserve"> </w:t>
      </w:r>
      <w:r>
        <w:rPr>
          <w:szCs w:val="28"/>
        </w:rPr>
        <w:t xml:space="preserve">By Lucian. </w:t>
      </w:r>
      <w:r w:rsidRPr="004B5206">
        <w:rPr>
          <w:szCs w:val="28"/>
          <w:lang w:val="en-US"/>
        </w:rPr>
        <w:t xml:space="preserve">Ed. Montserrat Jufresa, Francesca Mestre and Pilar Gómez. </w:t>
      </w:r>
      <w:r w:rsidRPr="00314F03">
        <w:rPr>
          <w:szCs w:val="28"/>
          <w:lang w:val="en-US"/>
        </w:rPr>
        <w:t>CSIC, 2000.</w:t>
      </w:r>
    </w:p>
    <w:p w14:paraId="0EAB4B1B" w14:textId="06F30D14" w:rsidR="00314F03" w:rsidRPr="00314F03" w:rsidRDefault="00314F03" w:rsidP="00314F03">
      <w:pPr>
        <w:ind w:left="0" w:firstLine="0"/>
        <w:rPr>
          <w:lang w:val="en-US"/>
        </w:rPr>
      </w:pPr>
    </w:p>
    <w:p w14:paraId="61746894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 xml:space="preserve">Gómez Bedate, P., ed. and trans. </w:t>
      </w:r>
      <w:r w:rsidRPr="00710CB3">
        <w:rPr>
          <w:i/>
          <w:lang w:val="en-US"/>
        </w:rPr>
        <w:t xml:space="preserve">Boccaccio: Decamerón.  </w:t>
      </w:r>
      <w:r w:rsidRPr="00710CB3">
        <w:rPr>
          <w:lang w:val="en-US"/>
        </w:rPr>
        <w:t xml:space="preserve">Madrid: Siruela, 1990. </w:t>
      </w:r>
    </w:p>
    <w:p w14:paraId="49DCD5D3" w14:textId="754FC322" w:rsidR="00FF3809" w:rsidRPr="00D43F14" w:rsidRDefault="00FF3809">
      <w:pPr>
        <w:rPr>
          <w:lang w:val="en-US"/>
        </w:rPr>
      </w:pPr>
      <w:r w:rsidRPr="00710CB3">
        <w:rPr>
          <w:lang w:val="en-US"/>
        </w:rPr>
        <w:t xml:space="preserve">Gómez Blanco, Carlos J. "Marriage and Power Relations in Jane Austen's Novels." </w:t>
      </w:r>
      <w:r w:rsidRPr="004B5206">
        <w:rPr>
          <w:lang w:val="en-US"/>
        </w:rPr>
        <w:t xml:space="preserve">In </w:t>
      </w:r>
      <w:r w:rsidRPr="004B5206">
        <w:rPr>
          <w:i/>
          <w:lang w:val="en-US"/>
        </w:rPr>
        <w:t>Stvdia Patriciae Shaw oblata.</w:t>
      </w:r>
      <w:r w:rsidRPr="004B5206">
        <w:rPr>
          <w:lang w:val="en-US"/>
        </w:rPr>
        <w:t xml:space="preserve"> </w:t>
      </w:r>
      <w:r w:rsidR="000A5C7A" w:rsidRPr="000A5C7A">
        <w:rPr>
          <w:lang w:val="es-ES"/>
        </w:rPr>
        <w:t>Ed. Santiago</w:t>
      </w:r>
      <w:r w:rsidR="000A5C7A">
        <w:rPr>
          <w:lang w:val="es-ES"/>
        </w:rPr>
        <w:t xml:space="preserve"> </w:t>
      </w:r>
      <w:r w:rsidR="000A5C7A">
        <w:rPr>
          <w:lang w:val="es-ES"/>
        </w:rPr>
        <w:lastRenderedPageBreak/>
        <w:t xml:space="preserve">González Fernández-Corugedo. </w:t>
      </w:r>
      <w:r w:rsidRPr="000A5C7A">
        <w:rPr>
          <w:lang w:val="es-ES"/>
        </w:rPr>
        <w:t xml:space="preserve">Oviedo: Servicio de Publicaciones de la Universidad de Oviedo, 1991. </w:t>
      </w:r>
      <w:r w:rsidRPr="00D43F14">
        <w:rPr>
          <w:lang w:val="en-US"/>
        </w:rPr>
        <w:t>3.240-50.</w:t>
      </w:r>
      <w:r w:rsidR="000A5C7A" w:rsidRPr="00D43F14">
        <w:rPr>
          <w:lang w:val="en-US"/>
        </w:rPr>
        <w:t>*</w:t>
      </w:r>
    </w:p>
    <w:p w14:paraId="3803D43F" w14:textId="77777777" w:rsidR="00FF3809" w:rsidRPr="00D43F14" w:rsidRDefault="00FF3809">
      <w:pPr>
        <w:rPr>
          <w:lang w:val="es-ES"/>
        </w:rPr>
      </w:pPr>
      <w:r w:rsidRPr="00710CB3">
        <w:rPr>
          <w:lang w:val="en-US"/>
        </w:rPr>
        <w:t xml:space="preserve">_____. "Story and History: Jane Austen and the Politics of Fiction." </w:t>
      </w:r>
      <w:r w:rsidRPr="00D43F14">
        <w:rPr>
          <w:i/>
          <w:lang w:val="es-ES"/>
        </w:rPr>
        <w:t>Babel-AFIAL</w:t>
      </w:r>
      <w:r w:rsidRPr="00D43F14">
        <w:rPr>
          <w:lang w:val="es-ES"/>
        </w:rPr>
        <w:t xml:space="preserve"> 2 (1993): 19-40.*</w:t>
      </w:r>
    </w:p>
    <w:p w14:paraId="05F25181" w14:textId="01C160D6" w:rsidR="00FF3809" w:rsidRDefault="00FF3809">
      <w:r>
        <w:t>Gómez Canseco, Luis. "Dos sonetos entre Dante Alighie</w:t>
      </w:r>
      <w:r w:rsidR="000A5C7A">
        <w:t>r</w:t>
      </w:r>
      <w:r>
        <w:t xml:space="preserve">i y Guido Cavalcanti." </w:t>
      </w:r>
      <w:r>
        <w:rPr>
          <w:i/>
        </w:rPr>
        <w:t>La Zanahoria Metafísica</w:t>
      </w:r>
      <w:r>
        <w:t xml:space="preserve"> 1 (1994): 41-50.</w:t>
      </w:r>
      <w:r w:rsidR="000A5C7A">
        <w:t>*</w:t>
      </w:r>
    </w:p>
    <w:p w14:paraId="2FC15C48" w14:textId="13C0D213" w:rsidR="000A5C7A" w:rsidRPr="00A01420" w:rsidRDefault="000A5C7A" w:rsidP="000A5C7A">
      <w:r>
        <w:t xml:space="preserve">_____, ed. </w:t>
      </w:r>
      <w:r>
        <w:rPr>
          <w:i/>
          <w:iCs/>
        </w:rPr>
        <w:t>La Araucana.</w:t>
      </w:r>
      <w:r>
        <w:t xml:space="preserve"> By Alonso de Ercilla. (Biblioteca Clásica de la Real Academia Española, 37). Madrid: Real Academia Española, 2022.*</w:t>
      </w:r>
    </w:p>
    <w:p w14:paraId="3C2D6275" w14:textId="77777777" w:rsidR="00FF3809" w:rsidRPr="00DA3DDC" w:rsidRDefault="00FF3809">
      <w:r>
        <w:t xml:space="preserve">Gómez Cardó, Pilar, et al., eds. </w:t>
      </w:r>
      <w:r>
        <w:rPr>
          <w:i/>
        </w:rPr>
        <w:t>Platón: Diálogos VI: Filebo – Timeo – Critias – Cartas.</w:t>
      </w:r>
      <w:r>
        <w:t xml:space="preserve"> Introd., trans. and notes  Mª Angeles Durán, Francisco Lisi, Juan Zaragoza and Pilar Gómez Cardó. Madrid: Gredos, 1982. Rpt. (Biblioteca Gredos, 30). Barcelona: RBA, 2007.*</w:t>
      </w:r>
    </w:p>
    <w:p w14:paraId="3426FCDE" w14:textId="77777777" w:rsidR="008218D4" w:rsidRPr="00710CB3" w:rsidRDefault="008218D4" w:rsidP="008218D4">
      <w:pPr>
        <w:rPr>
          <w:lang w:val="en-US"/>
        </w:rPr>
      </w:pPr>
      <w:r>
        <w:t>Gómez Castro, Cristina (U de Cantabria, formerly U de León). "</w:t>
      </w:r>
      <w:r>
        <w:rPr>
          <w:i/>
        </w:rPr>
        <w:t xml:space="preserve">Love Story: </w:t>
      </w:r>
      <w:r>
        <w:t xml:space="preserve">La traducción (inglés/español) de una historia de amor y desamor con la censura franquista."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</w:t>
      </w:r>
      <w:r w:rsidRPr="00710CB3">
        <w:rPr>
          <w:lang w:val="en-US"/>
        </w:rPr>
        <w:t>Bilbao: Servicio editorial de la Universidad del País Vasco, 2005. 65-76.*</w:t>
      </w:r>
    </w:p>
    <w:p w14:paraId="56BFACBC" w14:textId="77777777" w:rsidR="00FF3809" w:rsidRDefault="008218D4">
      <w:r w:rsidRPr="00710CB3">
        <w:rPr>
          <w:lang w:val="en-US"/>
        </w:rPr>
        <w:t>_____.</w:t>
      </w:r>
      <w:r w:rsidR="00FF3809" w:rsidRPr="00710CB3">
        <w:rPr>
          <w:lang w:val="en-US"/>
        </w:rPr>
        <w:t xml:space="preserve"> "Translation and Censorship Policies in the Spain of the 1970s: Market vs. Ideology?" In </w:t>
      </w:r>
      <w:r w:rsidR="00FF3809" w:rsidRPr="00710CB3">
        <w:rPr>
          <w:i/>
          <w:lang w:val="en-US"/>
        </w:rPr>
        <w:t>New Trends in Translation and Cultural Identity.</w:t>
      </w:r>
      <w:r w:rsidR="00FF3809" w:rsidRPr="00710CB3">
        <w:rPr>
          <w:lang w:val="en-US"/>
        </w:rPr>
        <w:t xml:space="preserve"> Ed. Micaela Muñoz-Calvo, Carmen Buesa-Gómez and M. Angeles Ruiz-Moneva. </w:t>
      </w:r>
      <w:r w:rsidR="00FF3809">
        <w:t>Newcastle upon Tyne: Cambridge Scholars Publishing, 2008. 129-37.*</w:t>
      </w:r>
    </w:p>
    <w:p w14:paraId="12528B35" w14:textId="77777777" w:rsidR="00FF3809" w:rsidRDefault="00FF3809">
      <w:r>
        <w:t xml:space="preserve">Gómez de la Serna, G. </w:t>
      </w:r>
      <w:r>
        <w:rPr>
          <w:i/>
        </w:rPr>
        <w:t xml:space="preserve">Ensayos sobre literatura social. </w:t>
      </w:r>
      <w:r>
        <w:t>Barcelona: Guadarrama.</w:t>
      </w:r>
    </w:p>
    <w:p w14:paraId="03B31ABE" w14:textId="77777777" w:rsidR="00FF3809" w:rsidRDefault="00FF3809">
      <w:r>
        <w:t xml:space="preserve">Gómez García, Asunción. "Tennessee Williams, dramaturgo sureño." </w:t>
      </w:r>
      <w:r>
        <w:rPr>
          <w:i/>
        </w:rPr>
        <w:t>Atlantis</w:t>
      </w:r>
      <w:r>
        <w:t xml:space="preserve"> 9 (1987): 115-22.</w:t>
      </w:r>
    </w:p>
    <w:p w14:paraId="09159E21" w14:textId="77777777" w:rsidR="00FF3809" w:rsidRDefault="00FF3809">
      <w:r>
        <w:t xml:space="preserve">Gómez Gómez, Jesús. "Diálogo, texto dramático y teatro (siglo XVI)."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447-52.*</w:t>
      </w:r>
    </w:p>
    <w:p w14:paraId="1D6006D2" w14:textId="77777777" w:rsidR="00FF3809" w:rsidRDefault="00FF3809">
      <w:r>
        <w:t>Gómez Lara, Manuel José. See Stylistics.</w:t>
      </w:r>
    </w:p>
    <w:p w14:paraId="07F26DED" w14:textId="77777777" w:rsidR="00FF3809" w:rsidRDefault="00FF3809">
      <w:r>
        <w:t xml:space="preserve">Gómez Llorente, Luis. </w:t>
      </w:r>
      <w:r>
        <w:rPr>
          <w:i/>
        </w:rPr>
        <w:t>Rosa Luxemburgo y la Social Democracia Alemana.</w:t>
      </w:r>
      <w:r>
        <w:t xml:space="preserve"> Ediciones de Bolsillo. </w:t>
      </w:r>
    </w:p>
    <w:p w14:paraId="7A6FC315" w14:textId="77777777" w:rsidR="00FF3809" w:rsidRDefault="00FF3809">
      <w:r>
        <w:t xml:space="preserve">Gómez López, Consuelo. (UNED). "Enseñar ocultando: Enigmas y símbolos en las fiestas cortesanas del siglo XVI." </w:t>
      </w:r>
      <w:r>
        <w:rPr>
          <w:i/>
        </w:rPr>
        <w:t>Stvdivm</w:t>
      </w:r>
      <w:r>
        <w:t xml:space="preserve"> 6 (1999): 111-25.*</w:t>
      </w:r>
    </w:p>
    <w:p w14:paraId="0B593687" w14:textId="77777777" w:rsidR="00FF3809" w:rsidRDefault="00FF3809">
      <w:pPr>
        <w:tabs>
          <w:tab w:val="left" w:pos="8220"/>
        </w:tabs>
      </w:pPr>
      <w:r>
        <w:t xml:space="preserve">Gómez Mendoza, Antonio. "Juan Lladó, un mecenas singular." </w:t>
      </w:r>
      <w:r>
        <w:rPr>
          <w:i/>
        </w:rPr>
        <w:t>Empresarios y mecenazgo en España. Revista de Occidente</w:t>
      </w:r>
      <w:r>
        <w:t xml:space="preserve"> 180 (1996): 130-42.*</w:t>
      </w:r>
    </w:p>
    <w:p w14:paraId="788D944F" w14:textId="77777777" w:rsidR="00FF3809" w:rsidRDefault="00FF3809">
      <w:r>
        <w:lastRenderedPageBreak/>
        <w:t xml:space="preserve">Gómez Moreno, Angel. </w:t>
      </w:r>
      <w:r>
        <w:rPr>
          <w:i/>
        </w:rPr>
        <w:t xml:space="preserve">España y la tradición de los humanistas. Primeros ecos. </w:t>
      </w:r>
      <w:r>
        <w:t>Madrid, 1994.</w:t>
      </w:r>
    </w:p>
    <w:p w14:paraId="6A7F8E89" w14:textId="77777777" w:rsidR="00FF3809" w:rsidRDefault="00FF3809">
      <w:r>
        <w:t xml:space="preserve">Gómez Moreno, Manuel. </w:t>
      </w:r>
      <w:r>
        <w:rPr>
          <w:i/>
        </w:rPr>
        <w:t>La novela de España.</w:t>
      </w:r>
      <w:r>
        <w:t xml:space="preserve"> Madrid: Júcar, 1974.</w:t>
      </w:r>
    </w:p>
    <w:p w14:paraId="3A8C1714" w14:textId="77777777" w:rsidR="00FF3809" w:rsidRDefault="00FF3809">
      <w:r w:rsidRPr="00710CB3">
        <w:rPr>
          <w:lang w:val="en-US"/>
        </w:rPr>
        <w:t xml:space="preserve">Gómez Moriana, A., and K. L. Gürttler, eds. </w:t>
      </w:r>
      <w:r>
        <w:rPr>
          <w:i/>
        </w:rPr>
        <w:t>Le vraisemblable et la fiction.</w:t>
      </w:r>
      <w:r>
        <w:t xml:space="preserve"> Montreal: Université de Montréal, 1980.</w:t>
      </w:r>
    </w:p>
    <w:p w14:paraId="2B5E3707" w14:textId="77777777" w:rsidR="00FF3809" w:rsidRDefault="00FF3809">
      <w:r>
        <w:t xml:space="preserve">Gómez Pallarès, Joan. "El tractat </w:t>
      </w:r>
      <w:r>
        <w:rPr>
          <w:i/>
        </w:rPr>
        <w:t>Ordo Pascalis</w:t>
      </w:r>
      <w:r>
        <w:t xml:space="preserve"> als Mss. D. I. 1 i D. I. 2 de la Biblioteca de l'Escorial i Nal. 2169 de la Bibl. Nat. de París." </w:t>
      </w:r>
      <w:r>
        <w:rPr>
          <w:i/>
        </w:rPr>
        <w:t>Universitas Tarraconensis</w:t>
      </w:r>
      <w:r>
        <w:t xml:space="preserve"> 12 (1988-89): 127-56.</w:t>
      </w:r>
    </w:p>
    <w:p w14:paraId="5871DC70" w14:textId="77777777" w:rsidR="00FF3809" w:rsidRDefault="00FF3809">
      <w:r>
        <w:t xml:space="preserve">_____. "Primer esbozo para un corpus de inscripciones musivas de Hispania." </w:t>
      </w:r>
      <w:r>
        <w:rPr>
          <w:i/>
        </w:rPr>
        <w:t>Universitas Tarraconensis</w:t>
      </w:r>
      <w:r>
        <w:t xml:space="preserve"> 12 (1988-89): 197-249.</w:t>
      </w:r>
    </w:p>
    <w:p w14:paraId="232286D0" w14:textId="77777777" w:rsidR="00FF3809" w:rsidRDefault="00FF3809">
      <w:pPr>
        <w:ind w:right="10"/>
      </w:pPr>
      <w:r>
        <w:t xml:space="preserve">Gómez Piquer, José. </w:t>
      </w:r>
      <w:r>
        <w:rPr>
          <w:i/>
        </w:rPr>
        <w:t>El gato.</w:t>
      </w:r>
      <w:r>
        <w:t xml:space="preserve"> Zaragoza: Librería Central, 2002.*</w:t>
      </w:r>
    </w:p>
    <w:p w14:paraId="7E9A9008" w14:textId="77777777" w:rsidR="00FF3809" w:rsidRDefault="00FF3809">
      <w:pPr>
        <w:ind w:right="10"/>
      </w:pPr>
      <w:r>
        <w:t xml:space="preserve">_____. </w:t>
      </w:r>
      <w:r>
        <w:rPr>
          <w:i/>
        </w:rPr>
        <w:t>El perro.</w:t>
      </w:r>
      <w:r>
        <w:t xml:space="preserve"> Zaragoza: Librería Central, 2002.*</w:t>
      </w:r>
    </w:p>
    <w:p w14:paraId="0A948523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>Gómez Reus, Teresa. See Feminist criticism.</w:t>
      </w:r>
    </w:p>
    <w:p w14:paraId="7EC43780" w14:textId="77777777" w:rsidR="00FF3809" w:rsidRDefault="00FF3809">
      <w:r>
        <w:t xml:space="preserve">Gómez Sánchez, Carlos. Review of </w:t>
      </w:r>
      <w:r>
        <w:rPr>
          <w:i/>
        </w:rPr>
        <w:t>El silencio.</w:t>
      </w:r>
      <w:r>
        <w:t xml:space="preserve"> By Carlos Castilla del Pino. Madrid: Alianza, 1992. </w:t>
      </w:r>
      <w:r>
        <w:rPr>
          <w:i/>
        </w:rPr>
        <w:t xml:space="preserve">Revista de Occidente </w:t>
      </w:r>
      <w:r>
        <w:t>149 (1993): 147-54.*</w:t>
      </w:r>
    </w:p>
    <w:p w14:paraId="489214A6" w14:textId="77777777" w:rsidR="00FF3809" w:rsidRDefault="00FF3809">
      <w:r>
        <w:t xml:space="preserve">_____. "El odio y la ética: Sobre la fundamentación de la moral." In </w:t>
      </w:r>
      <w:r>
        <w:rPr>
          <w:i/>
        </w:rPr>
        <w:t>El odio.</w:t>
      </w:r>
      <w:r>
        <w:t xml:space="preserve"> Ed. Carlos Castilla del Pino. Barcelona: Tusquets, 2002. 99-130.*</w:t>
      </w:r>
    </w:p>
    <w:p w14:paraId="272EF48E" w14:textId="77777777" w:rsidR="00FF3809" w:rsidRDefault="00FF3809">
      <w:r>
        <w:t xml:space="preserve">Gómez Sánchez-Romate, Mª José. "El mito de Troya en las Rimas de Lope."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453-60.*</w:t>
      </w:r>
    </w:p>
    <w:p w14:paraId="4F68B3AB" w14:textId="77777777" w:rsidR="00FF3809" w:rsidRDefault="00FF3809">
      <w:r>
        <w:t xml:space="preserve">Gómez Santamaría, Mª Isabel. "La </w:t>
      </w:r>
      <w:r>
        <w:rPr>
          <w:i/>
        </w:rPr>
        <w:t>laus principis</w:t>
      </w:r>
      <w:r>
        <w:t xml:space="preserve"> en Horacio (Odas 4,5)."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307-14.*</w:t>
      </w:r>
    </w:p>
    <w:p w14:paraId="7EC176EB" w14:textId="77777777" w:rsidR="00FF3809" w:rsidRDefault="00FF3809">
      <w:pPr>
        <w:ind w:left="709" w:hanging="709"/>
      </w:pPr>
      <w:r>
        <w:t xml:space="preserve">_____. "Otro comienzo por Júpiter (Plin. </w:t>
      </w:r>
      <w:r>
        <w:rPr>
          <w:i/>
        </w:rPr>
        <w:t>Paneg.</w:t>
      </w:r>
      <w:r>
        <w:t xml:space="preserve"> 1)." In </w:t>
      </w:r>
      <w:r>
        <w:rPr>
          <w:i/>
        </w:rPr>
        <w:t>Intertextualidad en las literaturas griega y latina.</w:t>
      </w:r>
      <w:r>
        <w:t xml:space="preserve"> Madrid and Salamanca, 2000. 283-95.</w:t>
      </w:r>
    </w:p>
    <w:p w14:paraId="5EFC005E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"El </w:t>
      </w:r>
      <w:r>
        <w:rPr>
          <w:i/>
          <w:color w:val="000000"/>
        </w:rPr>
        <w:t xml:space="preserve">pro Marcello y </w:t>
      </w:r>
      <w:r>
        <w:rPr>
          <w:color w:val="000000"/>
        </w:rPr>
        <w:t xml:space="preserve">el equívoco lenguaje de la resistencia ante el poder."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387-94.*</w:t>
      </w:r>
    </w:p>
    <w:p w14:paraId="04A6FEAD" w14:textId="77777777" w:rsidR="00FF3809" w:rsidRDefault="00FF3809">
      <w:r>
        <w:t xml:space="preserve">Gómez Santamaría, Isabel, Josefa Cantó, Susana González Martín and Eusebia Tarriño, ed. and trans. </w:t>
      </w:r>
      <w:r>
        <w:rPr>
          <w:i/>
        </w:rPr>
        <w:t>Plinio: Historia Natural.</w:t>
      </w:r>
      <w:r>
        <w:t xml:space="preserve"> (Letras Universales, 331). Madrid: Cátedra, 2002.* (Books 8-11, 28-32; on animals and pharmacopoeia).</w:t>
      </w:r>
    </w:p>
    <w:p w14:paraId="1584F53D" w14:textId="77777777" w:rsidR="00FF3809" w:rsidRDefault="00FF3809">
      <w:r>
        <w:t>Gómez Soliño, José S. See Linguists.</w:t>
      </w:r>
    </w:p>
    <w:p w14:paraId="28C0D617" w14:textId="77777777" w:rsidR="00FF3809" w:rsidRPr="00710CB3" w:rsidRDefault="00FF3809">
      <w:pPr>
        <w:ind w:right="58"/>
        <w:rPr>
          <w:lang w:val="en-US"/>
        </w:rPr>
      </w:pPr>
      <w:r>
        <w:t xml:space="preserve">Gómez Yebra, A., ed. </w:t>
      </w:r>
      <w:r>
        <w:rPr>
          <w:i/>
        </w:rPr>
        <w:t xml:space="preserve">Los grandes poemas de </w:t>
      </w:r>
      <w:r>
        <w:rPr>
          <w:i/>
          <w:smallCaps/>
        </w:rPr>
        <w:t>Aire Nuestro.</w:t>
      </w:r>
      <w:r>
        <w:t xml:space="preserve"> By Jorge Guillén. Madrid: Clásicos Castalia, 1996. </w:t>
      </w:r>
      <w:r w:rsidRPr="00710CB3">
        <w:rPr>
          <w:lang w:val="en-US"/>
        </w:rPr>
        <w:t xml:space="preserve">Rev. in </w:t>
      </w:r>
      <w:r w:rsidRPr="00710CB3">
        <w:rPr>
          <w:i/>
          <w:lang w:val="en-US"/>
        </w:rPr>
        <w:t>Analecta Malacitana</w:t>
      </w:r>
      <w:r w:rsidRPr="00710CB3">
        <w:rPr>
          <w:lang w:val="en-US"/>
        </w:rPr>
        <w:t xml:space="preserve"> 20.1 (1997). </w:t>
      </w:r>
    </w:p>
    <w:p w14:paraId="08E1FB4A" w14:textId="77777777" w:rsidR="00FF3809" w:rsidRPr="00710CB3" w:rsidRDefault="00FF3809" w:rsidP="00FF3809">
      <w:pPr>
        <w:rPr>
          <w:szCs w:val="24"/>
          <w:lang w:val="en-US"/>
        </w:rPr>
      </w:pPr>
      <w:r w:rsidRPr="00710CB3">
        <w:rPr>
          <w:lang w:val="en-US"/>
        </w:rPr>
        <w:lastRenderedPageBreak/>
        <w:t xml:space="preserve">Gómez-Galisteo, M. Carmen. </w:t>
      </w:r>
      <w:r w:rsidRPr="00710CB3">
        <w:rPr>
          <w:i/>
          <w:lang w:val="en-US"/>
        </w:rPr>
        <w:t xml:space="preserve">The Wind Is Never Gone: Sequels, Parodies and Rewritings of </w:t>
      </w:r>
      <w:r w:rsidRPr="00710CB3">
        <w:rPr>
          <w:i/>
          <w:smallCaps/>
          <w:lang w:val="en-US"/>
        </w:rPr>
        <w:t>Gone with the Wind.</w:t>
      </w:r>
      <w:r w:rsidRPr="00710CB3">
        <w:rPr>
          <w:lang w:val="en-US"/>
        </w:rPr>
        <w:t xml:space="preserve"> </w:t>
      </w:r>
      <w:r w:rsidRPr="00710CB3">
        <w:rPr>
          <w:szCs w:val="24"/>
          <w:lang w:val="en-US"/>
        </w:rPr>
        <w:t>Jefferson, NC and London: McFarland, 2011.</w:t>
      </w:r>
    </w:p>
    <w:p w14:paraId="6071EB92" w14:textId="77777777" w:rsidR="00940697" w:rsidRPr="00710CB3" w:rsidRDefault="00940697" w:rsidP="00940697">
      <w:pPr>
        <w:tabs>
          <w:tab w:val="left" w:pos="4707"/>
        </w:tabs>
        <w:rPr>
          <w:lang w:val="en-US"/>
        </w:rPr>
      </w:pPr>
      <w:r w:rsidRPr="00710CB3">
        <w:rPr>
          <w:lang w:val="en-US"/>
        </w:rPr>
        <w:t xml:space="preserve">_____. </w:t>
      </w:r>
      <w:r w:rsidRPr="00710CB3">
        <w:rPr>
          <w:i/>
          <w:lang w:val="en-US"/>
        </w:rPr>
        <w:t xml:space="preserve">Early Visions and Representations of America: Álvar Núñez Cabeza de Vaca's </w:t>
      </w:r>
      <w:r w:rsidRPr="00710CB3">
        <w:rPr>
          <w:i/>
          <w:smallCaps/>
          <w:lang w:val="en-US"/>
        </w:rPr>
        <w:t xml:space="preserve">Naufragios </w:t>
      </w:r>
      <w:r w:rsidRPr="00710CB3">
        <w:rPr>
          <w:i/>
          <w:lang w:val="en-US"/>
        </w:rPr>
        <w:t xml:space="preserve">and William Bradford's </w:t>
      </w:r>
      <w:r w:rsidRPr="00710CB3">
        <w:rPr>
          <w:i/>
          <w:smallCaps/>
          <w:lang w:val="en-US"/>
        </w:rPr>
        <w:t>Of Plymouth Plantation.</w:t>
      </w:r>
      <w:r w:rsidRPr="00710CB3">
        <w:rPr>
          <w:i/>
          <w:lang w:val="en-US"/>
        </w:rPr>
        <w:t xml:space="preserve"> </w:t>
      </w:r>
      <w:r w:rsidRPr="00710CB3">
        <w:rPr>
          <w:lang w:val="en-US"/>
        </w:rPr>
        <w:t>New York, London, New Delhi, Sydney: Bloomsbury, 2013.</w:t>
      </w:r>
    </w:p>
    <w:p w14:paraId="0D6727E5" w14:textId="77777777" w:rsidR="00685261" w:rsidRDefault="00685261" w:rsidP="00685261">
      <w:pPr>
        <w:tabs>
          <w:tab w:val="left" w:pos="709"/>
        </w:tabs>
        <w:ind w:left="709" w:hanging="709"/>
        <w:rPr>
          <w:rFonts w:ascii="Times New Roman" w:hAnsi="Times New Roman"/>
        </w:rPr>
      </w:pPr>
      <w:r w:rsidRPr="00710CB3">
        <w:rPr>
          <w:rFonts w:ascii="Times New Roman" w:hAnsi="Times New Roman"/>
          <w:lang w:val="en-US"/>
        </w:rPr>
        <w:t xml:space="preserve">Gómez-Hortigüela, A., and I. Roca. </w:t>
      </w:r>
      <w:r w:rsidRPr="00CD7D7B">
        <w:rPr>
          <w:rFonts w:ascii="Times New Roman" w:hAnsi="Times New Roman"/>
          <w:i/>
        </w:rPr>
        <w:t>Introducción a la sabiduría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de Juan Luis Vives</w:t>
      </w:r>
      <w:r w:rsidRPr="00CD7D7B">
        <w:rPr>
          <w:rFonts w:ascii="Times New Roman" w:hAnsi="Times New Roman"/>
        </w:rPr>
        <w:t xml:space="preserve">. Biblioteca Valenciana Digital, </w:t>
      </w:r>
      <w:r>
        <w:rPr>
          <w:rFonts w:ascii="Times New Roman" w:hAnsi="Times New Roman"/>
        </w:rPr>
        <w:t>2001.</w:t>
      </w:r>
      <w:r w:rsidRPr="00CD7D7B">
        <w:rPr>
          <w:rFonts w:ascii="Times New Roman" w:hAnsi="Times New Roman"/>
        </w:rPr>
        <w:t xml:space="preserve"> </w:t>
      </w:r>
      <w:hyperlink r:id="rId32" w:history="1">
        <w:r w:rsidRPr="006270DE">
          <w:rPr>
            <w:rStyle w:val="Hipervnculo"/>
            <w:rFonts w:ascii="Times New Roman" w:hAnsi="Times New Roman"/>
          </w:rPr>
          <w:t>http://bivaldi.gva.es/corpus/unidad.cmd?idCorpus=1&amp;idUnidad=11620&amp;posicion=1</w:t>
        </w:r>
      </w:hyperlink>
      <w:r>
        <w:rPr>
          <w:rFonts w:ascii="Times New Roman" w:hAnsi="Times New Roman"/>
        </w:rPr>
        <w:t xml:space="preserve"> </w:t>
      </w:r>
    </w:p>
    <w:p w14:paraId="4972263A" w14:textId="77777777" w:rsidR="00685261" w:rsidRPr="00CD7D7B" w:rsidRDefault="00685261" w:rsidP="00685261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2015</w:t>
      </w:r>
    </w:p>
    <w:p w14:paraId="3B315517" w14:textId="77777777" w:rsidR="00FF3809" w:rsidRDefault="00FF3809">
      <w:r>
        <w:t xml:space="preserve">González, F. J. "Saul Bellow: Entre el modernismo y el postmodernismo."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35-40.</w:t>
      </w:r>
      <w:r w:rsidR="00685261">
        <w:t>*</w:t>
      </w:r>
    </w:p>
    <w:p w14:paraId="3A8B3096" w14:textId="6B9D3719" w:rsidR="00A20C94" w:rsidRPr="00F907AE" w:rsidRDefault="00A20C94" w:rsidP="00A20C94">
      <w:pPr>
        <w:rPr>
          <w:szCs w:val="28"/>
        </w:rPr>
      </w:pPr>
      <w:r w:rsidRPr="00F907AE">
        <w:rPr>
          <w:szCs w:val="28"/>
        </w:rPr>
        <w:t>González</w:t>
      </w:r>
      <w:r>
        <w:rPr>
          <w:szCs w:val="28"/>
        </w:rPr>
        <w:t xml:space="preserve">, Helena, Isabel de Riquer </w:t>
      </w:r>
      <w:r w:rsidRPr="00F907AE">
        <w:rPr>
          <w:szCs w:val="28"/>
        </w:rPr>
        <w:t xml:space="preserve">and Helena Losada. </w:t>
      </w:r>
      <w:r w:rsidRPr="00F907AE">
        <w:rPr>
          <w:i/>
          <w:szCs w:val="28"/>
        </w:rPr>
        <w:t>Ensinar a pensar con liberdade e risco: Homenatge a Basilio Losada.</w:t>
      </w:r>
      <w:r w:rsidRPr="00F907AE">
        <w:rPr>
          <w:szCs w:val="28"/>
        </w:rPr>
        <w:t xml:space="preserve"> Servei d'informació i publicacions de la Universitat de Barcelona, 2001.</w:t>
      </w:r>
    </w:p>
    <w:p w14:paraId="6E9A1AE9" w14:textId="77777777" w:rsidR="00FF3809" w:rsidRDefault="00FF3809">
      <w:r>
        <w:t xml:space="preserve">González, José Ramón. "Itinerario de la poesía de Unamuno: breve recorrido por sus libros." In </w:t>
      </w:r>
      <w:r>
        <w:rPr>
          <w:i/>
        </w:rPr>
        <w:t>Miguel de Unamuno, poeta.</w:t>
      </w:r>
      <w:r>
        <w:t xml:space="preserve"> Ed. Javier Blasco, Mª Pilar Celma and José Ramón González. Valladolid: Servicio de Publicaciones de la Universidad de Valladolid, 2003. 23-56.</w:t>
      </w:r>
    </w:p>
    <w:p w14:paraId="29074865" w14:textId="77777777" w:rsidR="00FF3809" w:rsidRDefault="00FF3809">
      <w:r>
        <w:t xml:space="preserve">González, José Ramón, Javier Blasco, and Mª Pilar Celma, eds. </w:t>
      </w:r>
      <w:r>
        <w:rPr>
          <w:i/>
        </w:rPr>
        <w:t>Miguel de Unamuno, poeta.</w:t>
      </w:r>
      <w:r>
        <w:t xml:space="preserve"> Valladolid: Servicio de Publicaciones de la Universidad de Valladolid, 2003. </w:t>
      </w:r>
    </w:p>
    <w:p w14:paraId="177105F6" w14:textId="77777777" w:rsidR="00ED6750" w:rsidRDefault="00ED6750" w:rsidP="00ED6750">
      <w:r w:rsidRPr="00710CB3">
        <w:rPr>
          <w:lang w:val="en-US"/>
        </w:rPr>
        <w:t xml:space="preserve">González, Jesús Ángel (U de Cantabria, </w:t>
      </w:r>
      <w:hyperlink r:id="rId33" w:history="1">
        <w:r w:rsidRPr="00710CB3">
          <w:rPr>
            <w:rStyle w:val="Hipervnculo"/>
            <w:lang w:val="en-US"/>
          </w:rPr>
          <w:t>gonzalezja@unican.es</w:t>
        </w:r>
      </w:hyperlink>
      <w:r w:rsidRPr="00710CB3">
        <w:rPr>
          <w:lang w:val="en-US"/>
        </w:rPr>
        <w:t xml:space="preserve">) "Eastern and Western Promises in Jonathan Franzen's </w:t>
      </w:r>
      <w:r w:rsidRPr="00710CB3">
        <w:rPr>
          <w:i/>
          <w:lang w:val="en-US"/>
        </w:rPr>
        <w:t xml:space="preserve">Freedom." </w:t>
      </w:r>
      <w:r>
        <w:rPr>
          <w:i/>
        </w:rPr>
        <w:t>Atlantis</w:t>
      </w:r>
      <w:r>
        <w:t xml:space="preserve"> 37.1 (June 2015): 11-29.*</w:t>
      </w:r>
    </w:p>
    <w:p w14:paraId="65FE7BD7" w14:textId="77777777" w:rsidR="00FF3809" w:rsidRPr="00933833" w:rsidRDefault="00FF3809" w:rsidP="00FF3809">
      <w:pPr>
        <w:rPr>
          <w:lang w:val="en-US"/>
        </w:rPr>
      </w:pPr>
      <w:r w:rsidRPr="00710CB3">
        <w:rPr>
          <w:lang w:val="es-ES"/>
        </w:rPr>
        <w:t xml:space="preserve">González, Jesús A., and Stefania Ciocia, (Universidad de Cantabria), eds. </w:t>
      </w:r>
      <w:r w:rsidRPr="00933833">
        <w:rPr>
          <w:i/>
          <w:lang w:val="en-US"/>
        </w:rPr>
        <w:t>The Invention of Illusions: International Perspectives on Paul Auster.</w:t>
      </w:r>
      <w:r w:rsidRPr="00933833">
        <w:rPr>
          <w:lang w:val="en-US"/>
        </w:rPr>
        <w:t xml:space="preserve"> Newcastle: Cambridge Scholars Press, 2011.</w:t>
      </w:r>
    </w:p>
    <w:p w14:paraId="6EE1E043" w14:textId="77777777" w:rsidR="00FF3809" w:rsidRPr="00710CB3" w:rsidRDefault="00FF3809" w:rsidP="00FF3809">
      <w:pPr>
        <w:rPr>
          <w:lang w:val="en-US"/>
        </w:rPr>
      </w:pPr>
      <w:r w:rsidRPr="00933833">
        <w:rPr>
          <w:lang w:val="en-US"/>
        </w:rPr>
        <w:tab/>
      </w:r>
      <w:hyperlink r:id="rId34" w:history="1">
        <w:r w:rsidRPr="00933833">
          <w:rPr>
            <w:rStyle w:val="Hipervnculo"/>
            <w:lang w:val="en-US"/>
          </w:rPr>
          <w:t>http://www.c-s-p.org/Flyers/The-Invention-of-Illusions--International-Perspectives-on-Paul-Auster1-4438-2580-8.htm</w:t>
        </w:r>
      </w:hyperlink>
    </w:p>
    <w:p w14:paraId="6A655F87" w14:textId="77777777" w:rsidR="00FF3809" w:rsidRPr="00933833" w:rsidRDefault="00FF3809" w:rsidP="00FF3809">
      <w:r w:rsidRPr="00710CB3">
        <w:rPr>
          <w:lang w:val="en-US"/>
        </w:rPr>
        <w:tab/>
      </w:r>
      <w:r w:rsidRPr="00933833">
        <w:t>2011</w:t>
      </w:r>
    </w:p>
    <w:p w14:paraId="4E0E9B2E" w14:textId="77777777" w:rsidR="00FF3809" w:rsidRDefault="00FF3809">
      <w:r>
        <w:t xml:space="preserve">González, Juan Antonio, ed. </w:t>
      </w:r>
      <w:r>
        <w:rPr>
          <w:i/>
        </w:rPr>
        <w:t>Ovidio: Amores. Arte de amar.</w:t>
      </w:r>
      <w:r>
        <w:t xml:space="preserve"> Madrid: Cátedra, 1993.</w:t>
      </w:r>
    </w:p>
    <w:p w14:paraId="21640516" w14:textId="77777777" w:rsidR="00FF3809" w:rsidRPr="00710CB3" w:rsidRDefault="00FF3809" w:rsidP="00FF3809">
      <w:pPr>
        <w:rPr>
          <w:lang w:val="en-US"/>
        </w:rPr>
      </w:pPr>
      <w:r>
        <w:t xml:space="preserve">González, Lola. "El </w:t>
      </w:r>
      <w:r>
        <w:rPr>
          <w:i/>
        </w:rPr>
        <w:t>Quijote</w:t>
      </w:r>
      <w:r>
        <w:t xml:space="preserve"> en el teatro español del siglo XVII. Algunas notas sobre su producción escénica y representación."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</w:t>
      </w:r>
      <w:r w:rsidRPr="00710CB3">
        <w:rPr>
          <w:lang w:val="en-US"/>
        </w:rPr>
        <w:t>147-72.*</w:t>
      </w:r>
    </w:p>
    <w:p w14:paraId="0EDF4C56" w14:textId="77777777" w:rsidR="00A21932" w:rsidRDefault="00A21932" w:rsidP="00A21932">
      <w:r w:rsidRPr="00710CB3">
        <w:rPr>
          <w:lang w:val="en-US"/>
        </w:rPr>
        <w:lastRenderedPageBreak/>
        <w:t xml:space="preserve">González, Luis M. (Ph.D. U of Alcalá, U of Georgetown, t. Connecticut College).  </w:t>
      </w:r>
      <w:r>
        <w:rPr>
          <w:i/>
        </w:rPr>
        <w:t>La escena madrileña durante la II República (1931-1939).</w:t>
      </w:r>
      <w:r>
        <w:t xml:space="preserve"> Alcalá de Henares: Universidad de Alcalá de Henares, 1996.</w:t>
      </w:r>
    </w:p>
    <w:p w14:paraId="27803352" w14:textId="77777777" w:rsidR="00A21932" w:rsidRDefault="00A21932" w:rsidP="00A21932">
      <w:r>
        <w:t xml:space="preserve">_____. </w:t>
      </w:r>
      <w:r>
        <w:rPr>
          <w:i/>
        </w:rPr>
        <w:t>El teatro español durante la II República y la crítica de su tiempo (1931-1936).</w:t>
      </w:r>
      <w:r>
        <w:t xml:space="preserve"> Fundación Universitaria Española, 2007.</w:t>
      </w:r>
    </w:p>
    <w:p w14:paraId="60698677" w14:textId="77777777" w:rsidR="00A21932" w:rsidRDefault="00A21932" w:rsidP="00A21932">
      <w:r>
        <w:t xml:space="preserve">_____. </w:t>
      </w:r>
      <w:r>
        <w:rPr>
          <w:i/>
        </w:rPr>
        <w:t>Fascismo, kitsch y cine histórico en España (1939-1953).</w:t>
      </w:r>
      <w:r>
        <w:t xml:space="preserve"> U de Castilla-La Mancha, 2009.</w:t>
      </w:r>
    </w:p>
    <w:p w14:paraId="0A84C2D3" w14:textId="1281F737" w:rsidR="00A21932" w:rsidRDefault="00A21932" w:rsidP="00A21932">
      <w:r>
        <w:t xml:space="preserve">_____, coed. </w:t>
      </w:r>
      <w:r>
        <w:rPr>
          <w:i/>
        </w:rPr>
        <w:t>Motivos y estrategias: Estudios en honor de Ángel Berenguer.</w:t>
      </w:r>
      <w:r>
        <w:t xml:space="preserve"> Instituto Politécnico de Leiria, U de Granada, 2009.</w:t>
      </w:r>
    </w:p>
    <w:p w14:paraId="4B587AE4" w14:textId="77777777" w:rsidR="00A21932" w:rsidRDefault="00A21932" w:rsidP="00A21932">
      <w:r>
        <w:t xml:space="preserve">_____, ed. </w:t>
      </w:r>
      <w:r>
        <w:rPr>
          <w:i/>
        </w:rPr>
        <w:t>Teatro.</w:t>
      </w:r>
      <w:r>
        <w:t xml:space="preserve"> Journal. (ed. 2011-).</w:t>
      </w:r>
    </w:p>
    <w:p w14:paraId="3C3C5042" w14:textId="164B8DCC" w:rsidR="00A21932" w:rsidRDefault="00A21932" w:rsidP="00A21932">
      <w:r>
        <w:t xml:space="preserve">_____, ed. </w:t>
      </w:r>
      <w:r>
        <w:rPr>
          <w:i/>
        </w:rPr>
        <w:t>Comedias Bárbaras: Cara de Plata - Águila de Blasón - Romance de Lobos.</w:t>
      </w:r>
      <w:r>
        <w:t xml:space="preserve"> By Ramón María del Valle-Inclán. (Castalia Maior). Barcelona: Edhasa-Castalia, 2017.*</w:t>
      </w:r>
    </w:p>
    <w:p w14:paraId="1523DA83" w14:textId="77777777" w:rsidR="00FF3809" w:rsidRDefault="00FF3809">
      <w:r>
        <w:t xml:space="preserve">González, Mercedes, and Eduardo Alonso. "Adaptaciones y montajes de Shakespeare en Galicia."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379-406.*</w:t>
      </w:r>
    </w:p>
    <w:p w14:paraId="1B828BF0" w14:textId="77777777" w:rsidR="00FF3809" w:rsidRDefault="00FF3809">
      <w:r>
        <w:t xml:space="preserve">González, Manuel José. "El romanticismo alemán." In </w:t>
      </w:r>
      <w:r>
        <w:rPr>
          <w:i/>
        </w:rPr>
        <w:t>Historia de la Literatura</w:t>
      </w:r>
      <w:r>
        <w:t xml:space="preserve"> 3.24. Barcelona: RBA, 1996. 1-12.*</w:t>
      </w:r>
    </w:p>
    <w:p w14:paraId="7A3F4070" w14:textId="77777777" w:rsidR="00FF3809" w:rsidRDefault="00FF3809">
      <w:r>
        <w:t xml:space="preserve">_____, ed. </w:t>
      </w:r>
      <w:r>
        <w:rPr>
          <w:i/>
        </w:rPr>
        <w:t xml:space="preserve">Las desventuras del joven Werther. </w:t>
      </w:r>
      <w:r>
        <w:t>By J. W. von Goethe. Madrid: Cátedra, 1983.</w:t>
      </w:r>
    </w:p>
    <w:p w14:paraId="6798091D" w14:textId="77777777" w:rsidR="00FF3809" w:rsidRPr="00710CB3" w:rsidRDefault="00FF3809">
      <w:pPr>
        <w:rPr>
          <w:lang w:val="en-US"/>
        </w:rPr>
      </w:pPr>
      <w:r>
        <w:t xml:space="preserve">González, Manuel José, and Miguel Angel Vega Cernuda, eds. </w:t>
      </w:r>
      <w:r w:rsidRPr="00710CB3">
        <w:rPr>
          <w:i/>
          <w:lang w:val="en-US"/>
        </w:rPr>
        <w:t xml:space="preserve">Fausto. </w:t>
      </w:r>
      <w:r w:rsidRPr="00710CB3">
        <w:rPr>
          <w:lang w:val="en-US"/>
        </w:rPr>
        <w:t xml:space="preserve">By Goethe. Madrid: Cátedra. </w:t>
      </w:r>
    </w:p>
    <w:p w14:paraId="4EA28443" w14:textId="77777777" w:rsidR="00FF3809" w:rsidRDefault="00FF3809">
      <w:pPr>
        <w:ind w:left="709" w:hanging="709"/>
        <w:rPr>
          <w:color w:val="000000"/>
        </w:rPr>
      </w:pPr>
      <w:r>
        <w:rPr>
          <w:color w:val="000000"/>
        </w:rPr>
        <w:t xml:space="preserve">González, Norma, Paul S. Derrick, and Anna Mª Brígido. </w:t>
      </w:r>
      <w:r>
        <w:rPr>
          <w:i/>
          <w:color w:val="000000"/>
        </w:rPr>
        <w:t>La poesía temprana de Emily Dickinson: El primer cuadernillo.</w:t>
      </w:r>
      <w:r>
        <w:rPr>
          <w:color w:val="000000"/>
        </w:rPr>
        <w:t xml:space="preserve"> Valencia: U de València, 2006.</w:t>
      </w:r>
    </w:p>
    <w:p w14:paraId="4BB8D94D" w14:textId="77777777" w:rsidR="00FF3809" w:rsidRDefault="00FF3809">
      <w:r>
        <w:t xml:space="preserve">González, Patricia Elena, et al. </w:t>
      </w:r>
      <w:r>
        <w:rPr>
          <w:i/>
        </w:rPr>
        <w:t>La sartén por el mango: Encuentro de escritoras latinoamericanas.</w:t>
      </w:r>
      <w:r>
        <w:t xml:space="preserve"> Río Piedras, 1984.</w:t>
      </w:r>
    </w:p>
    <w:p w14:paraId="0D754C72" w14:textId="77777777" w:rsidR="00F77BED" w:rsidRDefault="00F77BED" w:rsidP="00F77BED">
      <w:r>
        <w:t xml:space="preserve">González Blanco, Azucena, Domingo Sánchez-Mesa, and José Manuel Ruiz Martínez, eds. </w:t>
      </w:r>
      <w:r>
        <w:rPr>
          <w:i/>
        </w:rPr>
        <w:t>Teoría y comparatismo: Tradición y nuevos espacios. (Actas del I Congreso Internacional de ASETEL).</w:t>
      </w:r>
      <w:r>
        <w:t xml:space="preserve"> Granada: Universidad de Granada, 2014. Online at </w:t>
      </w:r>
      <w:r>
        <w:rPr>
          <w:i/>
        </w:rPr>
        <w:t>Academia.*</w:t>
      </w:r>
    </w:p>
    <w:p w14:paraId="68027359" w14:textId="77777777" w:rsidR="00F77BED" w:rsidRDefault="00F77BED" w:rsidP="00F77BED">
      <w:r>
        <w:tab/>
      </w:r>
      <w:hyperlink r:id="rId35" w:history="1">
        <w:r w:rsidRPr="00BF6DCF">
          <w:rPr>
            <w:rStyle w:val="Hipervnculo"/>
          </w:rPr>
          <w:t>https://www.academia.edu/12138505/</w:t>
        </w:r>
      </w:hyperlink>
    </w:p>
    <w:p w14:paraId="4110178A" w14:textId="77777777" w:rsidR="00F77BED" w:rsidRPr="00DA2A41" w:rsidRDefault="00F77BED" w:rsidP="00F77BED">
      <w:r>
        <w:tab/>
        <w:t>2017</w:t>
      </w:r>
    </w:p>
    <w:p w14:paraId="2163ECCA" w14:textId="77777777" w:rsidR="00FF3809" w:rsidRDefault="00FF3809">
      <w:r>
        <w:t xml:space="preserve">González Caballero, Juan Luis, and Rafael Díaz Santander, eds. </w:t>
      </w:r>
      <w:r>
        <w:rPr>
          <w:i/>
        </w:rPr>
        <w:t>Felices pesadillas: Los mejores relatos de terror aparecidos en Valdemar (1987-2003).</w:t>
      </w:r>
      <w:r>
        <w:t xml:space="preserve"> Madrid: Valdemar, 2003.*</w:t>
      </w:r>
    </w:p>
    <w:p w14:paraId="117FCB31" w14:textId="77777777" w:rsidR="00FF3809" w:rsidRDefault="00FF3809">
      <w:r>
        <w:t>_____, series eds.  (El Club Diógenes, 169). Valdemar, 2001.*</w:t>
      </w:r>
    </w:p>
    <w:p w14:paraId="6EA2C70D" w14:textId="77777777" w:rsidR="00FF3809" w:rsidRDefault="00FF3809">
      <w:r>
        <w:t xml:space="preserve">González Calvo, José Manuel. (U de Extremadura). </w:t>
      </w:r>
      <w:r>
        <w:rPr>
          <w:i/>
        </w:rPr>
        <w:t xml:space="preserve">La prosa de Ramón Pérez de Ayala. </w:t>
      </w:r>
      <w:r>
        <w:t>Salamanca: Universidad de Salamanca, 1979.</w:t>
      </w:r>
    </w:p>
    <w:p w14:paraId="75BB3D06" w14:textId="77777777" w:rsidR="00FF3809" w:rsidRDefault="00FF3809">
      <w:r>
        <w:t xml:space="preserve">_____. "Pasiva, pasiva refleja y transitividad." In </w:t>
      </w:r>
      <w:r>
        <w:rPr>
          <w:i/>
        </w:rPr>
        <w:t>Palabras, Norma, Discurso: En memoria de Fernando Lázaro Carreter.</w:t>
      </w:r>
      <w:r>
        <w:t xml:space="preserve"> Ed. Luis </w:t>
      </w:r>
      <w:r>
        <w:lastRenderedPageBreak/>
        <w:t>Santos Río et al. Salamanca: Ediciones U de Salamanca, 2005. 617-25.*</w:t>
      </w:r>
    </w:p>
    <w:p w14:paraId="2B210066" w14:textId="77777777" w:rsidR="00FF3809" w:rsidRDefault="00FF3809">
      <w:r>
        <w:t xml:space="preserve">_____. "El galicismo en el </w:t>
      </w:r>
      <w:r>
        <w:rPr>
          <w:i/>
        </w:rPr>
        <w:t>Fray Gerundio de Campazas."</w:t>
      </w:r>
      <w:r>
        <w:t xml:space="preserve">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163-69. (Isla).*</w:t>
      </w:r>
    </w:p>
    <w:p w14:paraId="2C190E37" w14:textId="77777777" w:rsidR="00FF3809" w:rsidRDefault="00FF3809" w:rsidP="00FF3809">
      <w:r>
        <w:t xml:space="preserve">_____. "Gramática y estructura textual: propuesta metodológica."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159-80.*</w:t>
      </w:r>
    </w:p>
    <w:p w14:paraId="5843208E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González Calvo, Olga (U of Alcalá de Henares / EOI Alcalá de Henares). </w:t>
      </w:r>
      <w:r w:rsidRPr="00710CB3">
        <w:rPr>
          <w:color w:val="000000"/>
          <w:lang w:val="en-US"/>
        </w:rPr>
        <w:t xml:space="preserve">"Caroline Kirkland's Guide to West Living: </w:t>
      </w:r>
      <w:r w:rsidRPr="00710CB3">
        <w:rPr>
          <w:i/>
          <w:color w:val="000000"/>
          <w:lang w:val="en-US"/>
        </w:rPr>
        <w:t xml:space="preserve">A New Home, Who'll Follow? Or, Glimpses of Western Life." </w:t>
      </w:r>
      <w:r w:rsidRPr="00710CB3">
        <w:rPr>
          <w:color w:val="000000"/>
          <w:lang w:val="en-US"/>
        </w:rPr>
        <w:t xml:space="preserve">In </w:t>
      </w:r>
      <w:r w:rsidRPr="00710CB3">
        <w:rPr>
          <w:i/>
          <w:color w:val="000000"/>
          <w:lang w:val="en-US"/>
        </w:rPr>
        <w:t>AEDEAN XXX: Proceedings of the 30th International AEDEAN Conference.</w:t>
      </w:r>
      <w:r w:rsidRPr="00710CB3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244D9DB" w14:textId="77777777" w:rsidR="00FF3809" w:rsidRDefault="00FF3809" w:rsidP="00FF3809">
      <w:r>
        <w:t xml:space="preserve">González Campo, Mariano (U de Murcia / U of Bergen). "Bibliographia Normanno-Arturica. Textos y estudios sobre la traducción y adaptación de la literatura artúrica en la Escandinavia medieval." </w:t>
      </w:r>
      <w:r>
        <w:rPr>
          <w:i/>
        </w:rPr>
        <w:t>Hermeneus</w:t>
      </w:r>
      <w:r>
        <w:t xml:space="preserve"> 12 (2010): 121-45.*</w:t>
      </w:r>
    </w:p>
    <w:p w14:paraId="46665A1C" w14:textId="77777777" w:rsidR="00FF3809" w:rsidRDefault="00FF3809">
      <w:r>
        <w:t xml:space="preserve">González Cañal, Rafael, and Felipe B. Pedraza Jiménez, eds. </w:t>
      </w:r>
      <w:r>
        <w:rPr>
          <w:i/>
        </w:rPr>
        <w:t>Lope de Vega: Comedia urbana y comedia palatina: Actas de las XVIII Jornadas de Teatro Clásico de Almagro.</w:t>
      </w:r>
      <w:r>
        <w:t xml:space="preserve"> Ediciones de la Universidad de Castilla-La Mancha / Festival de Almagro, 1996.</w:t>
      </w:r>
    </w:p>
    <w:p w14:paraId="5F9BBCCF" w14:textId="77777777" w:rsidR="00FF3809" w:rsidRDefault="00FF3809">
      <w:r>
        <w:t xml:space="preserve">González Cobos Davila, Carmen. "Anotaciones a </w:t>
      </w:r>
      <w:r>
        <w:rPr>
          <w:i/>
        </w:rPr>
        <w:t xml:space="preserve">Crónica de una muerte anunciada." Universitas Tarraconensis </w:t>
      </w:r>
      <w:r>
        <w:t>3 (1982-83): 65-74.</w:t>
      </w:r>
    </w:p>
    <w:p w14:paraId="74A74CD4" w14:textId="77777777" w:rsidR="00FF3809" w:rsidRDefault="00FF3809">
      <w:r>
        <w:t xml:space="preserve">González Cuenca, Joaquín, and Brian Dutton, eds. </w:t>
      </w:r>
      <w:r>
        <w:rPr>
          <w:i/>
        </w:rPr>
        <w:t>Juan Alfonso de Baena: Cancionero.</w:t>
      </w:r>
      <w:r>
        <w:t xml:space="preserve"> Madrid, 1993.</w:t>
      </w:r>
    </w:p>
    <w:p w14:paraId="513B55FA" w14:textId="77777777" w:rsidR="00FF3809" w:rsidRPr="00710CB3" w:rsidRDefault="00FF3809">
      <w:pPr>
        <w:rPr>
          <w:lang w:val="en-US"/>
        </w:rPr>
      </w:pPr>
      <w:r>
        <w:t xml:space="preserve">González Davies, María. "Ireland, Elfland." In </w:t>
      </w:r>
      <w:r>
        <w:rPr>
          <w:i/>
        </w:rPr>
        <w:t>Voices of Ireland / Veus d'Irlanda.</w:t>
      </w:r>
      <w:r>
        <w:t xml:space="preserve"> Ed. Nela Bureu et al. Lleida: Pagès, 1992. </w:t>
      </w:r>
      <w:r w:rsidRPr="00710CB3">
        <w:rPr>
          <w:lang w:val="en-US"/>
        </w:rPr>
        <w:t>53-8.</w:t>
      </w:r>
    </w:p>
    <w:p w14:paraId="6C5E467D" w14:textId="77777777" w:rsidR="00FF3809" w:rsidRPr="00710CB3" w:rsidRDefault="00FF3809">
      <w:pPr>
        <w:pStyle w:val="Sangra2detindependiente"/>
        <w:rPr>
          <w:lang w:val="en-US"/>
        </w:rPr>
      </w:pPr>
      <w:r w:rsidRPr="00710CB3">
        <w:rPr>
          <w:lang w:val="en-US"/>
        </w:rPr>
        <w:t xml:space="preserve">_____. </w:t>
      </w:r>
      <w:r w:rsidRPr="00710CB3">
        <w:rPr>
          <w:i/>
          <w:lang w:val="en-US"/>
        </w:rPr>
        <w:t>Multiple Voices in the Translation  Classroom: Activities, Tasks and Projects.</w:t>
      </w:r>
      <w:r w:rsidRPr="00710CB3">
        <w:rPr>
          <w:lang w:val="en-US"/>
        </w:rPr>
        <w:t xml:space="preserve"> Amsterdam: John Benjamins, 2004.</w:t>
      </w:r>
    </w:p>
    <w:p w14:paraId="77C30E1C" w14:textId="77777777" w:rsidR="00FF3809" w:rsidRPr="00710CB3" w:rsidRDefault="00FF3809">
      <w:pPr>
        <w:pStyle w:val="Sangra2detindependiente"/>
        <w:ind w:hanging="12"/>
        <w:rPr>
          <w:lang w:val="en-US"/>
        </w:rPr>
      </w:pPr>
      <w:hyperlink r:id="rId36" w:history="1">
        <w:r w:rsidRPr="00710CB3">
          <w:rPr>
            <w:rStyle w:val="Hipervnculo"/>
            <w:lang w:val="en-US"/>
          </w:rPr>
          <w:t>http://www.benjamins.com/cgibin/t_bookview.cgi?bookid=BTL%2054</w:t>
        </w:r>
      </w:hyperlink>
      <w:r w:rsidRPr="00710CB3">
        <w:rPr>
          <w:lang w:val="en-US"/>
        </w:rPr>
        <w:t xml:space="preserve"> </w:t>
      </w:r>
    </w:p>
    <w:p w14:paraId="11014D2C" w14:textId="77777777" w:rsidR="00BF3546" w:rsidRDefault="00BF3546" w:rsidP="00BF3546">
      <w:r>
        <w:t xml:space="preserve">González de Amezua, A. </w:t>
      </w:r>
      <w:r>
        <w:rPr>
          <w:i/>
        </w:rPr>
        <w:t>Cervantes, creador de la novela corta española.</w:t>
      </w:r>
      <w:r>
        <w:t xml:space="preserve"> 2 vols. Madrid, 1956-58.</w:t>
      </w:r>
    </w:p>
    <w:p w14:paraId="79FA5457" w14:textId="77777777" w:rsidR="00FF3809" w:rsidRDefault="00FF3809">
      <w:r>
        <w:t xml:space="preserve">González de Ávila, Manuel. (U de Salamanca). "Ciencia, literatura y pseudocultura: En torno a U. Eco, </w:t>
      </w:r>
      <w:r>
        <w:rPr>
          <w:i/>
        </w:rPr>
        <w:t xml:space="preserve">El péndulo de Foucault." </w:t>
      </w:r>
      <w:r>
        <w:t xml:space="preserve">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</w:t>
      </w:r>
      <w:r>
        <w:lastRenderedPageBreak/>
        <w:t>al. Salamanca: U de Extremadura / Ediciones U de Salamanca, 2009. 171-77.*</w:t>
      </w:r>
    </w:p>
    <w:p w14:paraId="13829920" w14:textId="5AC4E454" w:rsidR="00FF3809" w:rsidRDefault="00FF3809">
      <w:r>
        <w:t>González de la Aleja Barberán, Manuel.</w:t>
      </w:r>
      <w:r w:rsidR="00892E01">
        <w:t xml:space="preserve"> (Spanish Anglist, U de Salamanca).</w:t>
      </w:r>
      <w:r>
        <w:t xml:space="preserve"> "Nuevo periodismo, las mentiras de Truman Capote y otras historias." </w:t>
      </w:r>
      <w:r>
        <w:rPr>
          <w:i/>
        </w:rPr>
        <w:t>Atlantis</w:t>
      </w:r>
      <w:r>
        <w:t xml:space="preserve"> 7 (1985): 67-80.</w:t>
      </w:r>
    </w:p>
    <w:p w14:paraId="14391C7F" w14:textId="77777777" w:rsidR="00FF3809" w:rsidRDefault="00FF3809">
      <w:r>
        <w:t xml:space="preserve">_____. </w:t>
      </w:r>
      <w:r>
        <w:rPr>
          <w:i/>
        </w:rPr>
        <w:t>Ficción y nuevo periodismo en la obra de Truman Capote.</w:t>
      </w:r>
      <w:r>
        <w:t xml:space="preserve"> Salamanca: Publicaciones de la Universidad de Salamanca, 1990. </w:t>
      </w:r>
    </w:p>
    <w:p w14:paraId="6E06ECA1" w14:textId="77777777" w:rsidR="00FF3809" w:rsidRDefault="00FF3809">
      <w:r>
        <w:t xml:space="preserve">_____. "El síndrome de Garp." </w:t>
      </w:r>
      <w:r>
        <w:rPr>
          <w:i/>
        </w:rPr>
        <w:t>Revista Alicantina de Estudios Ingleses</w:t>
      </w:r>
      <w:r>
        <w:t xml:space="preserve"> 6 (1993): 79-92.</w:t>
      </w:r>
    </w:p>
    <w:p w14:paraId="1AB0DB0B" w14:textId="77777777" w:rsidR="00FF3809" w:rsidRDefault="00FF3809">
      <w:r>
        <w:t xml:space="preserve">_____. </w:t>
      </w:r>
      <w:r>
        <w:rPr>
          <w:i/>
        </w:rPr>
        <w:t>El 'Nuevo Periodismo' Norteamericano.</w:t>
      </w:r>
      <w:r>
        <w:t xml:space="preserve"> Albacete: Ediciones de la Diputación de Albacete, 1990. </w:t>
      </w:r>
    </w:p>
    <w:p w14:paraId="0DD006E5" w14:textId="77777777" w:rsidR="00FF3809" w:rsidRDefault="00FF3809">
      <w:r>
        <w:t xml:space="preserve">_____. </w:t>
      </w:r>
      <w:r>
        <w:rPr>
          <w:i/>
        </w:rPr>
        <w:t xml:space="preserve">"American Psycho: </w:t>
      </w:r>
      <w:r>
        <w:t xml:space="preserve">El hombre murciélago lleva calzoncillos Ralph Lauren."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107-20.*</w:t>
      </w:r>
    </w:p>
    <w:p w14:paraId="00A54720" w14:textId="77777777" w:rsidR="00FF3809" w:rsidRPr="00710CB3" w:rsidRDefault="00FF3809">
      <w:pPr>
        <w:rPr>
          <w:lang w:val="en-US"/>
        </w:rPr>
      </w:pPr>
      <w:r>
        <w:t xml:space="preserve">_____. "El problema del canon literario: Cuatro razones para leer y estudiar basura." In </w:t>
      </w:r>
      <w:r>
        <w:rPr>
          <w:i/>
        </w:rPr>
        <w:t xml:space="preserve">Estudios de literatura en lengua inglesa del siglo XX, 3. </w:t>
      </w:r>
      <w:r w:rsidRPr="00710CB3">
        <w:rPr>
          <w:lang w:val="en-US"/>
        </w:rPr>
        <w:t>Ed. P. Abad, J. M. Barrio and J. M. Ruiz. 1996.</w:t>
      </w:r>
    </w:p>
    <w:p w14:paraId="5FA6587C" w14:textId="77777777" w:rsidR="00FF3809" w:rsidRDefault="00FF3809">
      <w:pPr>
        <w:tabs>
          <w:tab w:val="left" w:pos="1720"/>
        </w:tabs>
        <w:ind w:right="30"/>
      </w:pPr>
      <w:r>
        <w:t xml:space="preserve">_____. "El despertar de la conciencia teórico-literaria: desde el Puritanismo hasta la era de la Independencia."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2001.*</w:t>
      </w:r>
    </w:p>
    <w:p w14:paraId="4E7849D3" w14:textId="04B7F690" w:rsidR="00892E01" w:rsidRPr="00E7301B" w:rsidRDefault="00892E01" w:rsidP="00892E0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González de la Aleja Barberán, Manuel, Antonio </w:t>
      </w:r>
      <w:r w:rsidRPr="00E7301B">
        <w:rPr>
          <w:lang w:val="es-ES"/>
        </w:rPr>
        <w:t xml:space="preserve">Rodríguez Celada, Daniel Pastor García, and Laura González Fernández. (U de Salamanca). </w:t>
      </w:r>
      <w:r>
        <w:rPr>
          <w:lang w:val="es-ES"/>
        </w:rPr>
        <w:t>"'</w:t>
      </w:r>
      <w:r w:rsidRPr="00E7301B">
        <w:rPr>
          <w:lang w:val="es-ES"/>
        </w:rPr>
        <w:t>The Volunteers for Liberty</w:t>
      </w:r>
      <w:r>
        <w:rPr>
          <w:lang w:val="es-ES"/>
        </w:rPr>
        <w:t>'</w:t>
      </w:r>
      <w:r w:rsidRPr="00E7301B">
        <w:rPr>
          <w:lang w:val="es-ES"/>
        </w:rPr>
        <w:t>: La derrota del Batallón Lincoln.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407-18.*</w:t>
      </w:r>
    </w:p>
    <w:p w14:paraId="0B9D804B" w14:textId="77777777" w:rsidR="00FF3809" w:rsidRDefault="00FF3809">
      <w:r>
        <w:t xml:space="preserve">González de la Aleja, Manuel, Antonio Rodríguez Celada, and Daniel Pastor García. </w:t>
      </w:r>
      <w:r>
        <w:rPr>
          <w:i/>
        </w:rPr>
        <w:t>Los brigadistas de habla inglesa y la Guerra Civil española.</w:t>
      </w:r>
      <w:r>
        <w:t xml:space="preserve"> Salamanca: Editorial Ambos Mundos, 2006.</w:t>
      </w:r>
    </w:p>
    <w:p w14:paraId="344F63C3" w14:textId="77777777" w:rsidR="00FF3809" w:rsidRDefault="00FF3809">
      <w:r>
        <w:t xml:space="preserve">González de la Fuente, Angel. </w:t>
      </w:r>
      <w:r>
        <w:rPr>
          <w:i/>
        </w:rPr>
        <w:t>Acción y contemplación según Platón.</w:t>
      </w:r>
      <w:r>
        <w:t xml:space="preserve"> Madrid: CSIC, 1965.</w:t>
      </w:r>
    </w:p>
    <w:p w14:paraId="64B2F140" w14:textId="77777777" w:rsidR="00FF3809" w:rsidRPr="00710CB3" w:rsidRDefault="00FF3809">
      <w:pPr>
        <w:rPr>
          <w:lang w:val="en-US"/>
        </w:rPr>
      </w:pPr>
      <w:r>
        <w:t xml:space="preserve">González de la Rosa, M. P., and M. I. González Cruz. "Viajeros ingleses y difusión del léxico español..." In </w:t>
      </w:r>
      <w:r>
        <w:rPr>
          <w:i/>
        </w:rPr>
        <w:t xml:space="preserve">Estudios de literatura en lengua inglesa del siglo XX, 3. </w:t>
      </w:r>
      <w:r w:rsidRPr="00710CB3">
        <w:rPr>
          <w:lang w:val="en-US"/>
        </w:rPr>
        <w:t>Ed. P. Abad, J. M. Barrio and J. M. Ruiz. 1996.</w:t>
      </w:r>
    </w:p>
    <w:p w14:paraId="3FDE140B" w14:textId="77777777" w:rsidR="00FF3809" w:rsidRPr="00710CB3" w:rsidRDefault="00FF3809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t xml:space="preserve">González del Valle, Luis T., and Ricardo Landeira. </w:t>
      </w:r>
      <w:r>
        <w:rPr>
          <w:i/>
        </w:rPr>
        <w:t>Nuevos y novísimos: algunas perspectivas críticas sobre la narrativa española desde la década de los 60.</w:t>
      </w:r>
      <w:r>
        <w:t xml:space="preserve"> </w:t>
      </w:r>
      <w:r w:rsidRPr="00710CB3">
        <w:rPr>
          <w:lang w:val="en-US" w:bidi="es-ES_tradnl"/>
        </w:rPr>
        <w:t xml:space="preserve">Boulder (Colorado): Society of Spanish and Spanish-American Studies, 1987. </w:t>
      </w:r>
    </w:p>
    <w:p w14:paraId="45B3C423" w14:textId="77777777" w:rsidR="00FF3809" w:rsidRDefault="00FF3809">
      <w:r w:rsidRPr="00710CB3">
        <w:rPr>
          <w:lang w:val="en-US"/>
        </w:rPr>
        <w:t xml:space="preserve">González Doreste, Dulce María. </w:t>
      </w:r>
      <w:r>
        <w:t xml:space="preserve">"Las denominaciones de la mujer en los </w:t>
      </w:r>
      <w:r>
        <w:rPr>
          <w:i/>
        </w:rPr>
        <w:t>Lais</w:t>
      </w:r>
      <w:r>
        <w:t xml:space="preserve"> de Marie de France." In </w:t>
      </w:r>
      <w:r>
        <w:rPr>
          <w:i/>
        </w:rPr>
        <w:t xml:space="preserve">Estudios humanísticos en </w:t>
      </w:r>
      <w:r>
        <w:rPr>
          <w:i/>
        </w:rPr>
        <w:lastRenderedPageBreak/>
        <w:t xml:space="preserve">homenaje a Luis Cortés Vázquez.  </w:t>
      </w:r>
      <w:r>
        <w:t>Ed. Roberto Dengler Gassin. Salamanca: Ediciones Universidad de Salamanca, 1991. 1.331-44.*</w:t>
      </w:r>
    </w:p>
    <w:p w14:paraId="74E9D189" w14:textId="77777777" w:rsidR="00526045" w:rsidRPr="002532A7" w:rsidRDefault="00526045" w:rsidP="00526045">
      <w:pPr>
        <w:rPr>
          <w:lang w:val="en-US"/>
        </w:rPr>
      </w:pPr>
      <w:r w:rsidRPr="00526045">
        <w:rPr>
          <w:lang w:val="es-ES"/>
        </w:rPr>
        <w:t xml:space="preserve">González Echevarría, Roberto. "The Life and Adventures of Cipión: Cervantes and the Picaresque." </w:t>
      </w:r>
      <w:r w:rsidRPr="002532A7">
        <w:rPr>
          <w:i/>
          <w:lang w:val="en-US"/>
        </w:rPr>
        <w:t>Diacritics</w:t>
      </w:r>
      <w:r w:rsidRPr="002532A7">
        <w:rPr>
          <w:lang w:val="en-US"/>
        </w:rPr>
        <w:t xml:space="preserve"> 10 (Fall 1980): 15-26.</w:t>
      </w:r>
    </w:p>
    <w:p w14:paraId="491874AC" w14:textId="77777777" w:rsidR="00526045" w:rsidRPr="00526045" w:rsidRDefault="00526045" w:rsidP="00526045">
      <w:pPr>
        <w:rPr>
          <w:lang w:val="es-ES"/>
        </w:rPr>
      </w:pPr>
      <w:r w:rsidRPr="002532A7">
        <w:rPr>
          <w:lang w:val="en-US"/>
        </w:rPr>
        <w:t xml:space="preserve">_____. </w:t>
      </w:r>
      <w:r w:rsidRPr="002532A7">
        <w:rPr>
          <w:i/>
          <w:lang w:val="en-US"/>
        </w:rPr>
        <w:t>"Cien años de Soledad:</w:t>
      </w:r>
      <w:r w:rsidRPr="002532A7">
        <w:rPr>
          <w:lang w:val="en-US"/>
        </w:rPr>
        <w:t xml:space="preserve"> The Novel as Myth and Archive." </w:t>
      </w:r>
      <w:r w:rsidRPr="00526045">
        <w:rPr>
          <w:i/>
          <w:lang w:val="es-ES"/>
        </w:rPr>
        <w:t>Modern Language Notes</w:t>
      </w:r>
      <w:r w:rsidRPr="00526045">
        <w:rPr>
          <w:lang w:val="es-ES"/>
        </w:rPr>
        <w:t xml:space="preserve"> 99.2 (1984): 358-80.</w:t>
      </w:r>
    </w:p>
    <w:p w14:paraId="1C7839E6" w14:textId="3BB106DA" w:rsidR="00FF3809" w:rsidRDefault="00526045">
      <w:pPr>
        <w:rPr>
          <w:color w:val="000000"/>
        </w:rPr>
      </w:pPr>
      <w:r>
        <w:rPr>
          <w:color w:val="000000"/>
        </w:rPr>
        <w:t>_____.</w:t>
      </w:r>
      <w:r w:rsidR="00FF3809">
        <w:rPr>
          <w:color w:val="000000"/>
        </w:rPr>
        <w:t xml:space="preserve"> </w:t>
      </w:r>
      <w:r w:rsidR="00FF3809">
        <w:rPr>
          <w:i/>
          <w:color w:val="000000"/>
        </w:rPr>
        <w:t>Mito y archivo: una teoría de la narrativa latinoamericana.</w:t>
      </w:r>
      <w:r w:rsidR="00FF3809">
        <w:rPr>
          <w:color w:val="000000"/>
        </w:rPr>
        <w:t xml:space="preserve"> México: Fondo de Cultura Económica, 1998.</w:t>
      </w:r>
    </w:p>
    <w:p w14:paraId="12529963" w14:textId="77777777" w:rsidR="00A2453D" w:rsidRPr="009E768A" w:rsidRDefault="00A2453D" w:rsidP="00A2453D">
      <w:pPr>
        <w:rPr>
          <w:szCs w:val="28"/>
        </w:rPr>
      </w:pPr>
      <w:r w:rsidRPr="009E768A">
        <w:rPr>
          <w:szCs w:val="28"/>
        </w:rPr>
        <w:t>González G., Serafín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890479">
        <w:rPr>
          <w:i/>
          <w:szCs w:val="28"/>
        </w:rPr>
        <w:t xml:space="preserve">Amor y matrimonio en </w:t>
      </w:r>
      <w:r w:rsidRPr="00890479">
        <w:rPr>
          <w:i/>
          <w:smallCaps/>
          <w:szCs w:val="28"/>
        </w:rPr>
        <w:t>La dama boba,</w:t>
      </w:r>
      <w:r w:rsidRPr="00890479">
        <w:rPr>
          <w:i/>
          <w:szCs w:val="28"/>
        </w:rPr>
        <w:t xml:space="preserve"> de Lope de Vega</w:t>
      </w:r>
      <w:r>
        <w:rPr>
          <w:szCs w:val="28"/>
        </w:rPr>
        <w:t xml:space="preserve">. </w:t>
      </w:r>
      <w:r w:rsidRPr="009E768A">
        <w:rPr>
          <w:szCs w:val="28"/>
        </w:rPr>
        <w:t>México: UAM, 2000</w:t>
      </w:r>
      <w:r>
        <w:rPr>
          <w:szCs w:val="28"/>
        </w:rPr>
        <w:t>.</w:t>
      </w:r>
    </w:p>
    <w:p w14:paraId="4B51F576" w14:textId="77777777" w:rsidR="00FF3809" w:rsidRDefault="00FF3809" w:rsidP="00FF3809">
      <w:r>
        <w:t xml:space="preserve">González Egido, Luciano. </w:t>
      </w:r>
      <w:r>
        <w:rPr>
          <w:i/>
        </w:rPr>
        <w:t>Agonizar en Salamanca: Unamuno (julio-diciembre 1936).</w:t>
      </w:r>
      <w:r>
        <w:t xml:space="preserve"> Madrid: Alianza Editorial, 1986.</w:t>
      </w:r>
    </w:p>
    <w:p w14:paraId="22427F98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González Fernández, Julián (U de Sevilla). "Epigrafía y sociedad en la Sevilla romana."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395-403. (Inscriptions).</w:t>
      </w:r>
    </w:p>
    <w:p w14:paraId="6C25A7E2" w14:textId="77777777" w:rsidR="00FF3809" w:rsidRDefault="00FF3809">
      <w:r>
        <w:t xml:space="preserve">_____, ed. </w:t>
      </w:r>
      <w:r>
        <w:rPr>
          <w:i/>
        </w:rPr>
        <w:t>Plinio el Joven: Cartas.</w:t>
      </w:r>
      <w:r>
        <w:t xml:space="preserve"> Introd., trans. and notes by Julián González Fernández. Madrid: Gredos, 1982.</w:t>
      </w:r>
    </w:p>
    <w:p w14:paraId="7BA675BF" w14:textId="77777777" w:rsidR="00FF3809" w:rsidRDefault="00FF3809">
      <w:r>
        <w:t xml:space="preserve">_____, ed. </w:t>
      </w:r>
      <w:r>
        <w:rPr>
          <w:i/>
        </w:rPr>
        <w:t>Plinio el Joven</w:t>
      </w:r>
      <w:r>
        <w:t xml:space="preserve"> </w:t>
      </w:r>
      <w:r>
        <w:rPr>
          <w:i/>
        </w:rPr>
        <w:t>Cartas.</w:t>
      </w:r>
      <w:r>
        <w:t xml:space="preserve"> Introd., trans. and notes by Julián González Fernández. (Biblioteca Gredos, 128). Barcelona: RBA, 2008.*</w:t>
      </w:r>
    </w:p>
    <w:p w14:paraId="3C0008EA" w14:textId="77777777" w:rsidR="00FF3809" w:rsidRDefault="00FF3809">
      <w:pPr>
        <w:pStyle w:val="Sangradetextonormal1"/>
      </w:pPr>
      <w:r>
        <w:t xml:space="preserve">González Fernández, María Fe. Trans. and notes in </w:t>
      </w:r>
      <w:r>
        <w:rPr>
          <w:i/>
        </w:rPr>
        <w:t>Vindicación dos dereitos da muller.</w:t>
      </w:r>
      <w:r>
        <w:t xml:space="preserve"> By Mary Wollstonecraft. Introd. María Jesús Lorenzo Modia. Santiago de Compostela: Xunta de Galicaia and Sotelo Blanco Edicións, 2004.</w:t>
      </w:r>
    </w:p>
    <w:p w14:paraId="6862BB78" w14:textId="77777777" w:rsidR="00FF3809" w:rsidRDefault="00FF3809">
      <w:r>
        <w:t xml:space="preserve">González Fernández, Francisco. "Sobre el lector de </w:t>
      </w:r>
      <w:r>
        <w:rPr>
          <w:i/>
        </w:rPr>
        <w:t xml:space="preserve">Madame Bovary." </w:t>
      </w:r>
      <w:r>
        <w:t xml:space="preserve">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1.357-64.*</w:t>
      </w:r>
    </w:p>
    <w:p w14:paraId="2EBEC8DB" w14:textId="77777777" w:rsidR="00D179C3" w:rsidRDefault="00D179C3" w:rsidP="00D179C3">
      <w:r>
        <w:t xml:space="preserve">González Fernández, Irene. "Análisis literario del realismo socio-ideológico en la trilogía de Jacques Vingtras, de Jules Vallés: rebelión y revolución."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345-54.*</w:t>
      </w:r>
    </w:p>
    <w:p w14:paraId="02D56941" w14:textId="2CF969D0" w:rsidR="00892E01" w:rsidRPr="00E7301B" w:rsidRDefault="00892E01" w:rsidP="00892E01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González Fernández, Laura (U de Salamanca), Antonio </w:t>
      </w:r>
      <w:r w:rsidRPr="00E7301B">
        <w:rPr>
          <w:lang w:val="es-ES"/>
        </w:rPr>
        <w:t xml:space="preserve">Rodríguez Celada, Daniel Pastor García, </w:t>
      </w:r>
      <w:r>
        <w:rPr>
          <w:lang w:val="es-ES"/>
        </w:rPr>
        <w:t xml:space="preserve">and </w:t>
      </w:r>
      <w:r w:rsidRPr="00E7301B">
        <w:rPr>
          <w:lang w:val="es-ES"/>
        </w:rPr>
        <w:t>Manuel González de la Aleja Barberán</w:t>
      </w:r>
      <w:r>
        <w:rPr>
          <w:lang w:val="es-ES"/>
        </w:rPr>
        <w:t xml:space="preserve">. </w:t>
      </w:r>
      <w:r w:rsidRPr="00892E01">
        <w:rPr>
          <w:lang w:val="en-US"/>
        </w:rPr>
        <w:t xml:space="preserve">"'The Volunteers for Liberty': La derrota del Batallón Lincoln."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407-18.*</w:t>
      </w:r>
    </w:p>
    <w:p w14:paraId="682C405D" w14:textId="77777777" w:rsidR="00FF3809" w:rsidRDefault="00FF3809" w:rsidP="00FF3809">
      <w:pPr>
        <w:ind w:right="-1"/>
      </w:pPr>
      <w:r>
        <w:lastRenderedPageBreak/>
        <w:t>González Fernández, Martín (U de Santiago de Compostela). "</w:t>
      </w:r>
      <w:r>
        <w:rPr>
          <w:i/>
        </w:rPr>
        <w:t>Corona in capite:</w:t>
      </w:r>
      <w:r>
        <w:t xml:space="preserve"> Juan de Salisbury y Dante Alighieri." </w:t>
      </w:r>
      <w:r>
        <w:rPr>
          <w:i/>
        </w:rPr>
        <w:t>Revista Española de Filosofía Medieval</w:t>
      </w:r>
      <w:r>
        <w:t xml:space="preserve"> 10 (2003): 207-18.* (</w:t>
      </w:r>
      <w:r>
        <w:rPr>
          <w:i/>
        </w:rPr>
        <w:t>Policraticus,</w:t>
      </w:r>
      <w:r>
        <w:t xml:space="preserve"> 1159; </w:t>
      </w:r>
      <w:r>
        <w:rPr>
          <w:i/>
        </w:rPr>
        <w:t>De Monarchia,</w:t>
      </w:r>
      <w:r>
        <w:t xml:space="preserve"> 1312).</w:t>
      </w:r>
    </w:p>
    <w:p w14:paraId="04AE2294" w14:textId="77777777" w:rsidR="00FF3809" w:rsidRDefault="00FF3809">
      <w:r>
        <w:t xml:space="preserve">González Fernández, Martín, and Concha Varela Orol. </w:t>
      </w:r>
      <w:r>
        <w:rPr>
          <w:i/>
        </w:rPr>
        <w:t>Heterodoxos e malditos: Lecturas prohibidas na Universidade de Santiago.</w:t>
      </w:r>
      <w:r>
        <w:t xml:space="preserve"> (Colección Fonseca, Textos Históricos, 9). Santiago de Compostela: Servicio de Publicaciones de la U de Santiago de Compostela.</w:t>
      </w:r>
    </w:p>
    <w:p w14:paraId="277145BC" w14:textId="77777777" w:rsidR="00FF3809" w:rsidRDefault="00FF3809">
      <w:r>
        <w:t xml:space="preserve">González Gallego, A. </w:t>
      </w:r>
      <w:r>
        <w:rPr>
          <w:i/>
        </w:rPr>
        <w:t>Hobbes o la racionalización del poder.</w:t>
      </w:r>
      <w:r>
        <w:t xml:space="preserve"> Universidad de Barcelona, 1981.</w:t>
      </w:r>
    </w:p>
    <w:p w14:paraId="3F8CF917" w14:textId="77777777" w:rsidR="00FF3809" w:rsidRDefault="00FF3809">
      <w:r>
        <w:t xml:space="preserve">_____. </w:t>
      </w:r>
      <w:r>
        <w:rPr>
          <w:i/>
        </w:rPr>
        <w:t>Locke: Empirismo y experiencia.</w:t>
      </w:r>
      <w:r>
        <w:t xml:space="preserve"> Barcelona: Montesinos, 1984.</w:t>
      </w:r>
    </w:p>
    <w:p w14:paraId="51AF19C0" w14:textId="77777777" w:rsidR="003034EA" w:rsidRDefault="003034EA" w:rsidP="003034EA">
      <w:pPr>
        <w:rPr>
          <w:color w:val="222222"/>
        </w:rPr>
      </w:pPr>
      <w:r>
        <w:rPr>
          <w:color w:val="222222"/>
        </w:rPr>
        <w:t xml:space="preserve">González García, Javier, José Carlos Bermejo Barrera and Susana Reboreda Morillo. </w:t>
      </w:r>
      <w:r>
        <w:rPr>
          <w:i/>
          <w:color w:val="222222"/>
        </w:rPr>
        <w:t>Los orígenes de la mitología griega</w:t>
      </w:r>
      <w:r>
        <w:rPr>
          <w:color w:val="222222"/>
        </w:rPr>
        <w:t>. Madrid: Akal, 1996.</w:t>
      </w:r>
    </w:p>
    <w:p w14:paraId="595165F9" w14:textId="77777777" w:rsidR="00FF3809" w:rsidRDefault="00FF3809">
      <w:r>
        <w:t xml:space="preserve">González García, José María. "Mito, literatura y ciencia social en torno al </w:t>
      </w:r>
      <w:r>
        <w:rPr>
          <w:i/>
        </w:rPr>
        <w:t>Fausto." 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(1994):176-89.</w:t>
      </w:r>
    </w:p>
    <w:p w14:paraId="22C1EC4F" w14:textId="77777777" w:rsidR="00FF3809" w:rsidRDefault="00FF3809">
      <w:pPr>
        <w:rPr>
          <w:i/>
        </w:rPr>
      </w:pPr>
      <w:r>
        <w:t xml:space="preserve">González García, José María, Emilio Lamo de Espinosa and Cristóbal Torres Albero. </w:t>
      </w:r>
      <w:r>
        <w:rPr>
          <w:i/>
        </w:rPr>
        <w:t>La sociología del conocimiento y de la ciencia.</w:t>
      </w:r>
      <w:r>
        <w:t xml:space="preserve"> Madrid: Alianza Universidad, 1994. </w:t>
      </w:r>
    </w:p>
    <w:p w14:paraId="049346EE" w14:textId="77777777" w:rsidR="00FF3809" w:rsidRDefault="00FF3809">
      <w:r>
        <w:t xml:space="preserve">González Gutiérrez, Cayo. "Tragedia de San Hermenegildo." </w:t>
      </w:r>
      <w:r>
        <w:rPr>
          <w:i/>
        </w:rPr>
        <w:t>Epos</w:t>
      </w:r>
      <w:r>
        <w:t xml:space="preserve"> 8 (1992): 261-90.*</w:t>
      </w:r>
    </w:p>
    <w:p w14:paraId="2114BCBA" w14:textId="77777777" w:rsidR="00FF3809" w:rsidRDefault="00FF3809">
      <w:r>
        <w:t xml:space="preserve">_____. "El P. Juan Bonifacio, dramaturgo." </w:t>
      </w:r>
      <w:r>
        <w:rPr>
          <w:i/>
        </w:rPr>
        <w:t>Epos</w:t>
      </w:r>
      <w:r>
        <w:t xml:space="preserve"> 10 (1994): 467-92.*</w:t>
      </w:r>
    </w:p>
    <w:p w14:paraId="3399021D" w14:textId="77777777" w:rsidR="00FF3809" w:rsidRDefault="00FF3809">
      <w:r>
        <w:t xml:space="preserve">González Hernández, Ana Teresa. "El mundo animal en </w:t>
      </w:r>
      <w:r>
        <w:rPr>
          <w:i/>
        </w:rPr>
        <w:t>Madame Bovary:</w:t>
      </w:r>
      <w:r>
        <w:t xml:space="preserve"> Algo más que un componente descriptivo." 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1.345-56.*</w:t>
      </w:r>
    </w:p>
    <w:p w14:paraId="4CBFA67B" w14:textId="77777777" w:rsidR="00E77DD0" w:rsidRPr="0049501B" w:rsidRDefault="00E77DD0" w:rsidP="00E77DD0">
      <w:pPr>
        <w:rPr>
          <w:szCs w:val="28"/>
        </w:rPr>
      </w:pPr>
      <w:r w:rsidRPr="00E77DD0">
        <w:rPr>
          <w:szCs w:val="28"/>
          <w:lang w:val="es-ES"/>
        </w:rPr>
        <w:t>González Herrán, José Manuel. (</w:t>
      </w:r>
      <w:hyperlink r:id="rId37" w:history="1">
        <w:r w:rsidRPr="00E77DD0">
          <w:rPr>
            <w:rStyle w:val="Hipervnculo"/>
            <w:szCs w:val="28"/>
            <w:lang w:val="es-ES"/>
          </w:rPr>
          <w:t>josemanuel.gonzalez.herran@usc.es</w:t>
        </w:r>
      </w:hyperlink>
      <w:r w:rsidRPr="00E77DD0">
        <w:rPr>
          <w:szCs w:val="28"/>
          <w:lang w:val="es-ES"/>
        </w:rPr>
        <w:t xml:space="preserve">). </w:t>
      </w:r>
      <w:r>
        <w:rPr>
          <w:szCs w:val="28"/>
        </w:rPr>
        <w:t xml:space="preserve">"El guión de </w:t>
      </w:r>
      <w:r>
        <w:rPr>
          <w:i/>
          <w:szCs w:val="28"/>
        </w:rPr>
        <w:t>Fortunata y Jacinta,</w:t>
      </w:r>
      <w:r>
        <w:rPr>
          <w:szCs w:val="28"/>
        </w:rPr>
        <w:t xml:space="preserve"> de Mario Camus (1980)."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9501B">
        <w:rPr>
          <w:szCs w:val="28"/>
        </w:rPr>
        <w:t xml:space="preserve">1.1073-85. Online at </w:t>
      </w:r>
      <w:r w:rsidRPr="0049501B">
        <w:rPr>
          <w:i/>
          <w:szCs w:val="28"/>
        </w:rPr>
        <w:t>Academia.*</w:t>
      </w:r>
    </w:p>
    <w:p w14:paraId="6F62A4C2" w14:textId="77777777" w:rsidR="00E77DD0" w:rsidRPr="0049501B" w:rsidRDefault="00E77DD0" w:rsidP="00E77DD0">
      <w:pPr>
        <w:rPr>
          <w:szCs w:val="28"/>
        </w:rPr>
      </w:pPr>
      <w:r w:rsidRPr="0049501B">
        <w:rPr>
          <w:szCs w:val="28"/>
        </w:rPr>
        <w:tab/>
      </w:r>
      <w:hyperlink r:id="rId38" w:history="1">
        <w:r w:rsidRPr="0049501B">
          <w:rPr>
            <w:rStyle w:val="Hipervnculo"/>
          </w:rPr>
          <w:t>https://www.academia.edu/41019749/</w:t>
        </w:r>
      </w:hyperlink>
    </w:p>
    <w:p w14:paraId="36578BC8" w14:textId="76995F0D" w:rsidR="00E77DD0" w:rsidRPr="0049501B" w:rsidRDefault="00E77DD0" w:rsidP="00E77DD0">
      <w:pPr>
        <w:tabs>
          <w:tab w:val="left" w:pos="5760"/>
        </w:tabs>
        <w:rPr>
          <w:szCs w:val="28"/>
        </w:rPr>
      </w:pPr>
      <w:r w:rsidRPr="0049501B">
        <w:rPr>
          <w:szCs w:val="28"/>
        </w:rPr>
        <w:tab/>
        <w:t>2019</w:t>
      </w:r>
    </w:p>
    <w:p w14:paraId="5B1D5F46" w14:textId="0E00CA03" w:rsidR="0049501B" w:rsidRPr="00945A96" w:rsidRDefault="0049501B" w:rsidP="0049501B">
      <w:r w:rsidRPr="0049501B">
        <w:rPr>
          <w:szCs w:val="28"/>
        </w:rPr>
        <w:t xml:space="preserve">_____. </w:t>
      </w:r>
      <w:r>
        <w:rPr>
          <w:szCs w:val="28"/>
        </w:rPr>
        <w:t xml:space="preserve">"Presentación." </w:t>
      </w:r>
      <w:r>
        <w:t xml:space="preserve">In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11-14.*</w:t>
      </w:r>
    </w:p>
    <w:p w14:paraId="4C2F851A" w14:textId="5E36EA54" w:rsidR="001D0A70" w:rsidRPr="001D0A70" w:rsidRDefault="001D0A70" w:rsidP="001D0A70">
      <w:pPr>
        <w:ind w:left="737" w:hanging="737"/>
        <w:rPr>
          <w:szCs w:val="28"/>
        </w:rPr>
      </w:pPr>
      <w:r>
        <w:rPr>
          <w:szCs w:val="28"/>
        </w:rPr>
        <w:t>_____, ed.</w:t>
      </w:r>
      <w:r w:rsidRPr="003860A0">
        <w:rPr>
          <w:szCs w:val="28"/>
        </w:rPr>
        <w:t xml:space="preserve"> </w:t>
      </w:r>
      <w:r w:rsidRPr="008D19CC">
        <w:rPr>
          <w:i/>
          <w:iCs/>
          <w:szCs w:val="28"/>
        </w:rPr>
        <w:t>Bocetos al temple.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By José María de Pereda. </w:t>
      </w:r>
      <w:r w:rsidRPr="003860A0">
        <w:rPr>
          <w:szCs w:val="28"/>
        </w:rPr>
        <w:t>Ed</w:t>
      </w:r>
      <w:r>
        <w:rPr>
          <w:szCs w:val="28"/>
        </w:rPr>
        <w:t xml:space="preserve">. José Manuel González Herrán. </w:t>
      </w:r>
      <w:r w:rsidRPr="0060376D">
        <w:rPr>
          <w:szCs w:val="28"/>
          <w:lang w:val="es-ES"/>
        </w:rPr>
        <w:t xml:space="preserve">Introd. and notes Noel M. Vales. </w:t>
      </w:r>
      <w:r>
        <w:rPr>
          <w:szCs w:val="28"/>
        </w:rPr>
        <w:t xml:space="preserve">In </w:t>
      </w:r>
      <w:r>
        <w:rPr>
          <w:szCs w:val="28"/>
        </w:rPr>
        <w:lastRenderedPageBreak/>
        <w:t xml:space="preserve">vol. III of </w:t>
      </w:r>
      <w:r>
        <w:rPr>
          <w:i/>
          <w:iCs/>
          <w:szCs w:val="28"/>
        </w:rPr>
        <w:t>José María de Pereda:</w:t>
      </w:r>
      <w:r>
        <w:rPr>
          <w:szCs w:val="28"/>
        </w:rPr>
        <w:t xml:space="preserve"> </w:t>
      </w:r>
      <w:r>
        <w:rPr>
          <w:i/>
          <w:iCs/>
          <w:szCs w:val="28"/>
        </w:rPr>
        <w:t>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19</w:t>
      </w:r>
      <w:r w:rsidR="00F541A9">
        <w:rPr>
          <w:szCs w:val="28"/>
        </w:rPr>
        <w:t>90</w:t>
      </w:r>
      <w:r>
        <w:rPr>
          <w:szCs w:val="28"/>
        </w:rPr>
        <w:t xml:space="preserve">. (With </w:t>
      </w:r>
      <w:r>
        <w:rPr>
          <w:i/>
          <w:iCs/>
          <w:szCs w:val="28"/>
        </w:rPr>
        <w:t>El Buey suelto).</w:t>
      </w:r>
    </w:p>
    <w:p w14:paraId="256E55C9" w14:textId="694B0730" w:rsidR="001417B1" w:rsidRPr="00530FFD" w:rsidRDefault="001417B1" w:rsidP="001417B1">
      <w:pPr>
        <w:ind w:left="737" w:hanging="737"/>
        <w:rPr>
          <w:i/>
          <w:iCs/>
          <w:szCs w:val="28"/>
          <w:lang w:val="es-ES"/>
        </w:rPr>
      </w:pPr>
      <w:r>
        <w:rPr>
          <w:szCs w:val="28"/>
        </w:rPr>
        <w:t xml:space="preserve">_____, ed. </w:t>
      </w:r>
      <w:r>
        <w:rPr>
          <w:i/>
          <w:iCs/>
          <w:szCs w:val="28"/>
        </w:rPr>
        <w:t>Pedro Sánchez.</w:t>
      </w:r>
      <w:r>
        <w:rPr>
          <w:szCs w:val="28"/>
        </w:rPr>
        <w:t xml:space="preserve"> By José María de Pereda. Ed.</w:t>
      </w:r>
      <w:r w:rsidRPr="003860A0">
        <w:rPr>
          <w:szCs w:val="28"/>
        </w:rPr>
        <w:t xml:space="preserve"> José Manuel González Herrán. Introd</w:t>
      </w:r>
      <w:r>
        <w:rPr>
          <w:szCs w:val="28"/>
        </w:rPr>
        <w:t xml:space="preserve">. and notes Francisco Pérez Gutiérrez. In </w:t>
      </w:r>
      <w:r w:rsidRPr="003860A0">
        <w:rPr>
          <w:szCs w:val="28"/>
        </w:rPr>
        <w:t xml:space="preserve"> </w:t>
      </w:r>
      <w:r w:rsidRPr="008D19CC">
        <w:rPr>
          <w:i/>
          <w:iCs/>
          <w:szCs w:val="28"/>
        </w:rPr>
        <w:t>El sabor de la tierruca.</w:t>
      </w:r>
      <w:r w:rsidRPr="003860A0">
        <w:rPr>
          <w:szCs w:val="28"/>
        </w:rPr>
        <w:t xml:space="preserve"> </w:t>
      </w:r>
      <w:r>
        <w:rPr>
          <w:i/>
          <w:iCs/>
          <w:szCs w:val="28"/>
        </w:rPr>
        <w:t xml:space="preserve">Pedro Sánchez. </w:t>
      </w:r>
      <w:r>
        <w:rPr>
          <w:szCs w:val="28"/>
        </w:rPr>
        <w:t xml:space="preserve">Vol. V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>1992.</w:t>
      </w:r>
    </w:p>
    <w:p w14:paraId="7034E332" w14:textId="4FEB1141" w:rsidR="0060376D" w:rsidRDefault="0060376D" w:rsidP="0060376D">
      <w:pPr>
        <w:rPr>
          <w:szCs w:val="28"/>
        </w:rPr>
      </w:pPr>
      <w:r>
        <w:rPr>
          <w:szCs w:val="28"/>
          <w:lang w:val="es-ES"/>
        </w:rPr>
        <w:t xml:space="preserve">_____, et al., eds. </w:t>
      </w:r>
      <w:r>
        <w:rPr>
          <w:i/>
          <w:iCs/>
          <w:szCs w:val="28"/>
          <w:lang w:val="es-ES"/>
        </w:rPr>
        <w:t xml:space="preserve">La Montálvez. </w:t>
      </w:r>
      <w:r>
        <w:rPr>
          <w:szCs w:val="28"/>
          <w:lang w:val="es-ES"/>
        </w:rPr>
        <w:t xml:space="preserve">By José María de Pereda. </w:t>
      </w:r>
      <w:r w:rsidRPr="003860A0">
        <w:rPr>
          <w:szCs w:val="28"/>
        </w:rPr>
        <w:t>Ed</w:t>
      </w:r>
      <w:r>
        <w:rPr>
          <w:szCs w:val="28"/>
        </w:rPr>
        <w:t>.</w:t>
      </w:r>
      <w:r w:rsidRPr="003860A0">
        <w:rPr>
          <w:szCs w:val="28"/>
        </w:rPr>
        <w:t xml:space="preserve"> José Manuel González Herrán. </w:t>
      </w:r>
      <w:r w:rsidRPr="00597F6E">
        <w:rPr>
          <w:szCs w:val="28"/>
          <w:lang w:val="en-US"/>
        </w:rPr>
        <w:t>Introd. and notes by Laureano Bonet</w:t>
      </w:r>
      <w:r>
        <w:rPr>
          <w:szCs w:val="28"/>
          <w:lang w:val="en-US"/>
        </w:rPr>
        <w:t xml:space="preserve">. </w:t>
      </w:r>
      <w:r w:rsidRPr="00AC1ADB">
        <w:rPr>
          <w:szCs w:val="28"/>
          <w:lang w:val="en-US"/>
        </w:rPr>
        <w:t xml:space="preserve">In </w:t>
      </w:r>
      <w:r w:rsidRPr="00AC1ADB">
        <w:rPr>
          <w:i/>
          <w:iCs/>
          <w:szCs w:val="28"/>
          <w:lang w:val="en-US"/>
        </w:rPr>
        <w:t>Sotileza.</w:t>
      </w:r>
      <w:r w:rsidRPr="00AC1ADB">
        <w:rPr>
          <w:szCs w:val="28"/>
          <w:lang w:val="en-US"/>
        </w:rPr>
        <w:t xml:space="preserve"> </w:t>
      </w:r>
      <w:r w:rsidRPr="00AC1ADB">
        <w:rPr>
          <w:i/>
          <w:iCs/>
          <w:szCs w:val="28"/>
          <w:lang w:val="en-US"/>
        </w:rPr>
        <w:t>La Montálvez</w:t>
      </w:r>
      <w:r w:rsidRPr="00AC1ADB">
        <w:rPr>
          <w:szCs w:val="28"/>
          <w:lang w:val="en-US"/>
        </w:rPr>
        <w:t xml:space="preserve">. </w:t>
      </w:r>
      <w:r>
        <w:rPr>
          <w:szCs w:val="28"/>
        </w:rPr>
        <w:t xml:space="preserve">Vol. VI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 xml:space="preserve">1996. </w:t>
      </w:r>
    </w:p>
    <w:p w14:paraId="43E21787" w14:textId="18626D4C" w:rsidR="00361D7F" w:rsidRDefault="00361D7F" w:rsidP="00361D7F">
      <w:pPr>
        <w:spacing w:before="2" w:after="2"/>
      </w:pPr>
      <w:r w:rsidRPr="0049501B">
        <w:t xml:space="preserve">González Herrán, José Manuel, Anna Caballé, Juan Oleza, María Dolores Royo, Russell P. Sebold and James Whiston. </w:t>
      </w:r>
      <w:r>
        <w:t xml:space="preserve">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345-478.*</w:t>
      </w:r>
    </w:p>
    <w:p w14:paraId="6308E169" w14:textId="4ACC1DD0" w:rsidR="008971A5" w:rsidRPr="008971A5" w:rsidRDefault="008971A5" w:rsidP="008971A5">
      <w:pPr>
        <w:rPr>
          <w:szCs w:val="28"/>
          <w:lang w:val="es-ES"/>
        </w:rPr>
      </w:pPr>
      <w:r>
        <w:rPr>
          <w:szCs w:val="28"/>
        </w:rPr>
        <w:t xml:space="preserve">González Herrán, José Manuel, and Anthony H. Clarke, eds. </w:t>
      </w:r>
      <w:r w:rsidRPr="003860A0">
        <w:rPr>
          <w:i/>
          <w:iCs/>
          <w:szCs w:val="28"/>
        </w:rPr>
        <w:t>Obras completas</w:t>
      </w:r>
      <w:r>
        <w:rPr>
          <w:i/>
          <w:iCs/>
          <w:szCs w:val="28"/>
        </w:rPr>
        <w:t>.</w:t>
      </w:r>
      <w:r>
        <w:rPr>
          <w:szCs w:val="28"/>
        </w:rPr>
        <w:t xml:space="preserve"> By José María de Pereda.</w:t>
      </w:r>
      <w:r w:rsidRPr="003860A0">
        <w:rPr>
          <w:szCs w:val="28"/>
        </w:rPr>
        <w:t xml:space="preserve"> </w:t>
      </w:r>
      <w:r w:rsidRPr="008971A5">
        <w:rPr>
          <w:szCs w:val="28"/>
          <w:lang w:val="es-ES"/>
        </w:rPr>
        <w:t xml:space="preserve">Santander: Ediciones Tantín, 1989-2001. </w:t>
      </w:r>
    </w:p>
    <w:p w14:paraId="0FF2E483" w14:textId="77777777" w:rsidR="00FF3809" w:rsidRDefault="00FF3809">
      <w:r>
        <w:rPr>
          <w:color w:val="000000"/>
        </w:rPr>
        <w:t xml:space="preserve">González Iglesias, Juan Antonio (U de Salamanca). </w:t>
      </w:r>
      <w:r>
        <w:rPr>
          <w:i/>
        </w:rPr>
        <w:t xml:space="preserve">"Exegi monumentum aere perennius. </w:t>
      </w:r>
      <w:r>
        <w:t xml:space="preserve">Una lectura desde la estética postmoderna."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385-96.*</w:t>
      </w:r>
    </w:p>
    <w:p w14:paraId="74351E20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"Aikido."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19.*</w:t>
      </w:r>
    </w:p>
    <w:p w14:paraId="34D195BB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"Teoría y práctica de la traducción de poesía: Catulo."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405-14.*</w:t>
      </w:r>
    </w:p>
    <w:p w14:paraId="6769F42F" w14:textId="77777777" w:rsidR="00FF3809" w:rsidRDefault="00FF3809">
      <w:r>
        <w:t xml:space="preserve">González Iglesias, Juan Antonio, and Carmen Codoñer, eds. </w:t>
      </w:r>
      <w:r>
        <w:rPr>
          <w:i/>
        </w:rPr>
        <w:t xml:space="preserve">Antonio de Nebrija: Edad Media y Renacimiento. </w:t>
      </w:r>
      <w:r>
        <w:t>Salamanca: Ediciones Universidad de Salamanca, 1994.*</w:t>
      </w:r>
    </w:p>
    <w:p w14:paraId="66C99354" w14:textId="6F8B06F0" w:rsidR="00FF3809" w:rsidRPr="00BA72D1" w:rsidRDefault="00FF3809">
      <w:pPr>
        <w:rPr>
          <w:lang w:val="en-US"/>
        </w:rPr>
      </w:pPr>
      <w:r>
        <w:t xml:space="preserve">González López, Jesús </w:t>
      </w:r>
      <w:r w:rsidR="00523FA1">
        <w:t>Á</w:t>
      </w:r>
      <w:r>
        <w:t>ngel.</w:t>
      </w:r>
      <w:r w:rsidR="00BA72D1">
        <w:t xml:space="preserve"> </w:t>
      </w:r>
      <w:r w:rsidR="00BA72D1" w:rsidRPr="00BA72D1">
        <w:rPr>
          <w:lang w:val="es-ES"/>
        </w:rPr>
        <w:t>(EOI, Santander).</w:t>
      </w:r>
      <w:r>
        <w:t xml:space="preserve"> </w:t>
      </w:r>
      <w:r w:rsidRPr="00BA72D1">
        <w:rPr>
          <w:lang w:val="en-US"/>
        </w:rPr>
        <w:t xml:space="preserve">"Mark Twain's Progression from </w:t>
      </w:r>
      <w:r w:rsidRPr="00BA72D1">
        <w:rPr>
          <w:i/>
          <w:lang w:val="en-US"/>
        </w:rPr>
        <w:t>A Connecticut Yankee</w:t>
      </w:r>
      <w:r w:rsidRPr="00BA72D1">
        <w:rPr>
          <w:lang w:val="en-US"/>
        </w:rPr>
        <w:t xml:space="preserve"> to </w:t>
      </w:r>
      <w:r w:rsidRPr="00BA72D1">
        <w:rPr>
          <w:i/>
          <w:lang w:val="en-US"/>
        </w:rPr>
        <w:t>The Mysterious Stranger."</w:t>
      </w:r>
      <w:r w:rsidRPr="00BA72D1">
        <w:rPr>
          <w:lang w:val="en-US"/>
        </w:rPr>
        <w:t xml:space="preserve"> </w:t>
      </w:r>
      <w:r w:rsidRPr="00BA72D1">
        <w:rPr>
          <w:i/>
          <w:lang w:val="en-US"/>
        </w:rPr>
        <w:t>Revista Alicantina de Estudios Ingleses</w:t>
      </w:r>
      <w:r w:rsidRPr="00BA72D1">
        <w:rPr>
          <w:lang w:val="en-US"/>
        </w:rPr>
        <w:t xml:space="preserve"> 3 (1990): 57-66. </w:t>
      </w:r>
    </w:p>
    <w:p w14:paraId="0BA2FCC0" w14:textId="5579CEAF" w:rsidR="00BA72D1" w:rsidRPr="00E7301B" w:rsidRDefault="00BA72D1" w:rsidP="00BA72D1">
      <w:pPr>
        <w:tabs>
          <w:tab w:val="left" w:pos="708"/>
          <w:tab w:val="left" w:pos="1416"/>
        </w:tabs>
        <w:rPr>
          <w:lang w:val="es-ES"/>
        </w:rPr>
      </w:pPr>
      <w:r>
        <w:rPr>
          <w:lang w:val="en-US"/>
        </w:rPr>
        <w:lastRenderedPageBreak/>
        <w:t>_____.</w:t>
      </w:r>
      <w:r w:rsidRPr="00BA72D1">
        <w:rPr>
          <w:lang w:val="en-US"/>
        </w:rPr>
        <w:t xml:space="preserve"> </w:t>
      </w:r>
      <w:r>
        <w:rPr>
          <w:lang w:val="en-US"/>
        </w:rPr>
        <w:t xml:space="preserve">"Before </w:t>
      </w:r>
      <w:r>
        <w:rPr>
          <w:i/>
          <w:lang w:val="en-US"/>
        </w:rPr>
        <w:t>The Maltese Falcon:</w:t>
      </w:r>
      <w:r>
        <w:rPr>
          <w:lang w:val="en-US"/>
        </w:rPr>
        <w:t xml:space="preserve"> The Hard-Boiled Hero in Dashiell Hammett's Early Stories."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235-42.*</w:t>
      </w:r>
    </w:p>
    <w:p w14:paraId="4CB1C7F7" w14:textId="1B8B9E4F" w:rsidR="00523FA1" w:rsidRDefault="00523FA1" w:rsidP="00523FA1">
      <w:pPr>
        <w:rPr>
          <w:lang w:val="en-US"/>
        </w:rPr>
      </w:pPr>
      <w:r>
        <w:t xml:space="preserve">González-López, Jesús Ángel, Francisco Gallardo-del-Puerto, Francisco, and Mª del Carmen Camus-Camus, eds. </w:t>
      </w:r>
      <w:r w:rsidRPr="00D252D4">
        <w:rPr>
          <w:i/>
          <w:iCs/>
          <w:lang w:val="en-US"/>
        </w:rPr>
        <w:t>Moving Beyond the Pandemic: English and American Studies in Spain.</w:t>
      </w:r>
      <w:r w:rsidRPr="00D252D4">
        <w:rPr>
          <w:lang w:val="en-US"/>
        </w:rPr>
        <w:t xml:space="preserve"> </w:t>
      </w:r>
      <w:r>
        <w:rPr>
          <w:lang w:val="en-US"/>
        </w:rPr>
        <w:t xml:space="preserve">(Difunde, 266). Santander: Editorial de la Universidad de Cantabria, 2022.* </w:t>
      </w:r>
    </w:p>
    <w:p w14:paraId="5B512C64" w14:textId="77777777" w:rsidR="00523FA1" w:rsidRDefault="00523FA1" w:rsidP="00523FA1">
      <w:pPr>
        <w:ind w:hanging="1"/>
        <w:rPr>
          <w:lang w:val="en-US"/>
        </w:rPr>
      </w:pPr>
      <w:r>
        <w:rPr>
          <w:lang w:val="en-US"/>
        </w:rPr>
        <w:t>(Proceedings of the 44</w:t>
      </w:r>
      <w:r w:rsidRPr="00D252D4">
        <w:rPr>
          <w:vertAlign w:val="superscript"/>
          <w:lang w:val="en-US"/>
        </w:rPr>
        <w:t>th</w:t>
      </w:r>
      <w:r>
        <w:rPr>
          <w:lang w:val="en-US"/>
        </w:rPr>
        <w:t xml:space="preserve"> AEDEAN conference, held online). </w:t>
      </w:r>
    </w:p>
    <w:p w14:paraId="5420D41D" w14:textId="77777777" w:rsidR="00523FA1" w:rsidRDefault="00523FA1" w:rsidP="00523FA1">
      <w:pPr>
        <w:ind w:hanging="1"/>
        <w:rPr>
          <w:lang w:val="en-US"/>
        </w:rPr>
      </w:pPr>
      <w:r>
        <w:rPr>
          <w:lang w:val="en-US"/>
        </w:rPr>
        <w:tab/>
      </w:r>
      <w:hyperlink r:id="rId39" w:history="1">
        <w:r w:rsidRPr="00100335">
          <w:rPr>
            <w:rStyle w:val="Hipervnculo"/>
            <w:lang w:val="en-US"/>
          </w:rPr>
          <w:t>https://www.editorial.unican.es/libro/moving-beyond-pandemic-english-and-american-studies-spain</w:t>
        </w:r>
      </w:hyperlink>
    </w:p>
    <w:p w14:paraId="0A7649EF" w14:textId="77777777" w:rsidR="00523FA1" w:rsidRPr="00523FA1" w:rsidRDefault="00523FA1" w:rsidP="00523FA1">
      <w:pPr>
        <w:ind w:hanging="1"/>
        <w:rPr>
          <w:lang w:val="en-US"/>
        </w:rPr>
      </w:pPr>
      <w:r>
        <w:rPr>
          <w:lang w:val="en-US"/>
        </w:rPr>
        <w:tab/>
      </w:r>
      <w:r w:rsidRPr="00523FA1">
        <w:rPr>
          <w:lang w:val="en-US"/>
        </w:rPr>
        <w:t>2023</w:t>
      </w:r>
    </w:p>
    <w:p w14:paraId="5E25D8B4" w14:textId="77777777" w:rsidR="00FF3809" w:rsidRPr="00710CB3" w:rsidRDefault="00FF3809">
      <w:pPr>
        <w:rPr>
          <w:lang w:val="en-US"/>
        </w:rPr>
      </w:pPr>
      <w:r w:rsidRPr="00523FA1">
        <w:rPr>
          <w:lang w:val="en-US"/>
        </w:rPr>
        <w:t xml:space="preserve">González López-Briones, Carmen. </w:t>
      </w:r>
      <w:r w:rsidRPr="00BA72D1">
        <w:rPr>
          <w:lang w:val="en-US"/>
        </w:rPr>
        <w:t xml:space="preserve">"The Indiana Press and the Coming of the Spanish-American War, 1895-98."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12.1 (1990): 165-77. </w:t>
      </w:r>
    </w:p>
    <w:p w14:paraId="6CF74D66" w14:textId="77777777" w:rsidR="00FF3809" w:rsidRDefault="00FF3809">
      <w:r w:rsidRPr="00710CB3">
        <w:rPr>
          <w:lang w:val="en-US"/>
        </w:rPr>
        <w:t xml:space="preserve">_____. "Building the Other Country's Image: The U.S. and Spain at the Turn of the Century (Intellectual and Media Perceptions)." </w:t>
      </w:r>
      <w:r w:rsidRPr="00710CB3">
        <w:rPr>
          <w:i/>
          <w:lang w:val="en-US"/>
        </w:rPr>
        <w:t>Proceedings of the XIXth International Conference of AEDEAN.</w:t>
      </w:r>
      <w:r w:rsidRPr="00710CB3">
        <w:rPr>
          <w:lang w:val="en-US"/>
        </w:rPr>
        <w:t xml:space="preserve"> Ed. Javier Pérez Guerra et al. </w:t>
      </w:r>
      <w:r>
        <w:t>Vigo: Departamento de Filoloxía Inglesa e Alemana da Universidade de Vigo, 1996. 629-32.*</w:t>
      </w:r>
    </w:p>
    <w:p w14:paraId="6661445A" w14:textId="77777777" w:rsidR="00FF3809" w:rsidRDefault="00FF3809">
      <w:r>
        <w:t>González Marín, Susana. (Latin philologist, U of Salamanca).</w:t>
      </w:r>
      <w:r>
        <w:rPr>
          <w:i/>
        </w:rPr>
        <w:t>¿</w:t>
      </w:r>
      <w:r>
        <w:t xml:space="preserve">"Vidas de monjes y cartas biográficas en San Jerónimo."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133-44.*</w:t>
      </w:r>
    </w:p>
    <w:p w14:paraId="3C882C1A" w14:textId="77777777" w:rsidR="00FF3809" w:rsidRDefault="00FF3809">
      <w:r>
        <w:t xml:space="preserve">_____. </w:t>
      </w:r>
      <w:r>
        <w:rPr>
          <w:i/>
        </w:rPr>
        <w:t>Existía Caperucita Roja antes de Perrault?</w:t>
      </w:r>
      <w:r>
        <w:t xml:space="preserve"> (Acta Salmanticensia; Estudios Filológicos, 310). Salamanca: Ediciones Universidad de Salamanca, 2005.*</w:t>
      </w:r>
    </w:p>
    <w:p w14:paraId="4F10C181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_____."Los </w:t>
      </w:r>
      <w:r>
        <w:rPr>
          <w:i/>
          <w:color w:val="000000"/>
        </w:rPr>
        <w:t xml:space="preserve">Dialogi </w:t>
      </w:r>
      <w:r>
        <w:rPr>
          <w:color w:val="000000"/>
        </w:rPr>
        <w:t xml:space="preserve">de Sulpicio Severo, un ejercicio literario."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415-24. (c. AD 404, on Martin of Tours).</w:t>
      </w:r>
    </w:p>
    <w:p w14:paraId="50DC4675" w14:textId="77777777" w:rsidR="00FF3809" w:rsidRDefault="00FF3809">
      <w:r>
        <w:t xml:space="preserve">González Marín, Susana, and Francisco Cortés Gabaudan. </w:t>
      </w:r>
      <w:r>
        <w:rPr>
          <w:i/>
        </w:rPr>
        <w:t>Recursos para clásicas en Internet.</w:t>
      </w:r>
      <w:r>
        <w:t xml:space="preserve"> Website. </w:t>
      </w:r>
    </w:p>
    <w:p w14:paraId="2D87D31E" w14:textId="77777777" w:rsidR="00FF3809" w:rsidRPr="002521CB" w:rsidRDefault="00FF3809" w:rsidP="00FF3809">
      <w:r w:rsidRPr="008E36C3">
        <w:tab/>
      </w:r>
      <w:hyperlink r:id="rId40" w:history="1">
        <w:r w:rsidRPr="00B741BD">
          <w:rPr>
            <w:rStyle w:val="Hipervnculo"/>
          </w:rPr>
          <w:t>http://clasicas.usal.es/portal_recursos/index.php</w:t>
        </w:r>
      </w:hyperlink>
    </w:p>
    <w:p w14:paraId="4EBAECDB" w14:textId="77777777" w:rsidR="00FF3809" w:rsidRDefault="00FF3809" w:rsidP="00FF3809">
      <w:r w:rsidRPr="002521CB">
        <w:tab/>
        <w:t>2010</w:t>
      </w:r>
    </w:p>
    <w:p w14:paraId="741D67EB" w14:textId="77777777" w:rsidR="00FF3809" w:rsidRDefault="00FF3809">
      <w:r>
        <w:t xml:space="preserve">González Marín, Susana, Josefa Cantó, Isabel Gómez Santamaría, and Eusebia Tarriño, ed. and trans. </w:t>
      </w:r>
      <w:r>
        <w:rPr>
          <w:i/>
        </w:rPr>
        <w:t>Plinio: Historia Natural.</w:t>
      </w:r>
      <w:r>
        <w:t xml:space="preserve"> (Letras Universales, 331). Madrid: Cátedra, 2002.* (Books 8-11, 28-32; on animals and pharmacopoeia).</w:t>
      </w:r>
    </w:p>
    <w:p w14:paraId="2728A4D3" w14:textId="77777777" w:rsidR="00FF3809" w:rsidRDefault="00FF3809">
      <w:r>
        <w:lastRenderedPageBreak/>
        <w:t xml:space="preserve">González Miguel, Jesús Graciliano. </w:t>
      </w:r>
      <w:r>
        <w:rPr>
          <w:i/>
        </w:rPr>
        <w:t xml:space="preserve">Historia de la literatura italiana desde la unidad nacional hasta nuestros días.  </w:t>
      </w:r>
      <w:r>
        <w:t>Salamanca, 1993.</w:t>
      </w:r>
    </w:p>
    <w:p w14:paraId="5D47EF45" w14:textId="77777777" w:rsidR="00FF3809" w:rsidRDefault="00FF3809">
      <w:r>
        <w:t xml:space="preserve">González Martín, Vicente. </w:t>
      </w:r>
      <w:r>
        <w:rPr>
          <w:i/>
        </w:rPr>
        <w:t>Literatura italiana contemporánea.</w:t>
      </w:r>
      <w:r>
        <w:t xml:space="preserve"> Palma de Mallorca, 1985.</w:t>
      </w:r>
    </w:p>
    <w:p w14:paraId="2BB301E2" w14:textId="77777777" w:rsidR="00417930" w:rsidRPr="0079455B" w:rsidRDefault="00417930" w:rsidP="00417930">
      <w:r>
        <w:t xml:space="preserve">_____. "Clasicismo y modernismo en la utopía de Francisco Bacon." In </w:t>
      </w:r>
      <w:r>
        <w:rPr>
          <w:i/>
        </w:rPr>
        <w:t>Nueva Atlántida / Nova Atlantis / New Atlantis.</w:t>
      </w:r>
      <w:r>
        <w:t xml:space="preserve"> </w:t>
      </w:r>
      <w:r>
        <w:rPr>
          <w:i/>
        </w:rPr>
        <w:t>Con la Vida del Nobilísimo Autor de Guillermo Rawley.</w:t>
      </w:r>
      <w:r>
        <w:t xml:space="preserve"> </w:t>
      </w:r>
      <w:r w:rsidRPr="00710CB3">
        <w:rPr>
          <w:lang w:val="en-US"/>
        </w:rPr>
        <w:t xml:space="preserve">By Francis Bacon (Francisco Bacon). Note on the text by Carlo Carena. </w:t>
      </w:r>
      <w:r>
        <w:t>Milan: Silvio Berlusconi Editore - Publitalia 80 - Arnoldo Mondadori, 1995. xiii-xxxvi. *</w:t>
      </w:r>
    </w:p>
    <w:p w14:paraId="0D5C1073" w14:textId="77777777" w:rsidR="00FF3809" w:rsidRDefault="00FF3809">
      <w:pPr>
        <w:tabs>
          <w:tab w:val="left" w:pos="1720"/>
        </w:tabs>
      </w:pPr>
      <w:r>
        <w:t xml:space="preserve">González Martín, Vicente, Brigitte Eggelte Heinz, and Ofelia Martín Peña, eds. </w:t>
      </w:r>
      <w:r>
        <w:rPr>
          <w:i/>
        </w:rPr>
        <w:t>La lengua alemana y sus literaturas en el contexto europeo. Siglos XIX y XX.</w:t>
      </w:r>
      <w:r>
        <w:t xml:space="preserve"> </w:t>
      </w:r>
      <w:r>
        <w:rPr>
          <w:i/>
        </w:rPr>
        <w:t xml:space="preserve">Estudios dedicados a Feliciano Pérez Varas.  </w:t>
      </w:r>
      <w:r>
        <w:t>Salamanca: Ediciones Universidad de Salamanca, 1999.*</w:t>
      </w:r>
    </w:p>
    <w:p w14:paraId="1FEFBAFC" w14:textId="77777777" w:rsidR="00FF3809" w:rsidRDefault="00FF3809">
      <w:pPr>
        <w:rPr>
          <w:color w:val="000000"/>
        </w:rPr>
      </w:pPr>
      <w:r>
        <w:rPr>
          <w:color w:val="000000"/>
        </w:rPr>
        <w:t>González Mínguez, Mª Teresa. (</w:t>
      </w:r>
      <w:r>
        <w:t xml:space="preserve">UNED / IES Cervantes, </w:t>
      </w:r>
      <w:hyperlink r:id="rId41" w:history="1">
        <w:r w:rsidRPr="00403915">
          <w:rPr>
            <w:rStyle w:val="Hipervnculo"/>
          </w:rPr>
          <w:t>mtgonzalez@flog.uned.es</w:t>
        </w:r>
      </w:hyperlink>
      <w:r w:rsidRPr="002F0ED0">
        <w:t xml:space="preserve">, formerly </w:t>
      </w:r>
      <w:r>
        <w:rPr>
          <w:color w:val="000000"/>
        </w:rPr>
        <w:t>IES Manuel E. Patarroyo, Parla, Madrid;</w:t>
      </w:r>
      <w:r>
        <w:t xml:space="preserve">). </w:t>
      </w:r>
      <w:r>
        <w:rPr>
          <w:color w:val="000000"/>
        </w:rPr>
        <w:t xml:space="preserve"> </w:t>
      </w:r>
      <w:r w:rsidRPr="00710CB3">
        <w:rPr>
          <w:color w:val="000000"/>
          <w:lang w:val="en-US"/>
        </w:rPr>
        <w:t xml:space="preserve">"The United States and Spain: Two Cultures Easily Mixed in E. E. Cummings' Works." In </w:t>
      </w:r>
      <w:r w:rsidRPr="00710CB3">
        <w:rPr>
          <w:i/>
          <w:color w:val="000000"/>
          <w:lang w:val="en-US"/>
        </w:rPr>
        <w:t>AEDEAN XXX: Proceedings of the 30th International AEDEAN Conference.</w:t>
      </w:r>
      <w:r w:rsidRPr="00710CB3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AE519A8" w14:textId="77777777" w:rsidR="00FF3809" w:rsidRPr="00710CB3" w:rsidRDefault="00FF3809">
      <w:pPr>
        <w:ind w:left="709" w:hanging="709"/>
        <w:rPr>
          <w:lang w:val="en-US"/>
        </w:rPr>
      </w:pPr>
      <w:r w:rsidRPr="00710CB3">
        <w:rPr>
          <w:lang w:val="en-US"/>
        </w:rPr>
        <w:t xml:space="preserve">_____. "Dark/Masculine – Light/Feminine: How Charles Rennie Mackintosh and Margaret Macdonald Changed Glasgow School of Art." In </w:t>
      </w:r>
      <w:r w:rsidRPr="00710CB3">
        <w:rPr>
          <w:i/>
          <w:lang w:val="en-US"/>
        </w:rPr>
        <w:t>Proceedings from the 31st AEDEAN Conference.</w:t>
      </w:r>
      <w:r w:rsidRPr="00710CB3">
        <w:rPr>
          <w:lang w:val="en-US"/>
        </w:rPr>
        <w:t xml:space="preserve"> Ed. M. J. Lorenzo Modia et al. CD-ROM: A Coruña: Universidade da Coruña, 2008. 85-92.*</w:t>
      </w:r>
    </w:p>
    <w:p w14:paraId="52162024" w14:textId="77777777" w:rsidR="00FF3809" w:rsidRDefault="00FF3809" w:rsidP="00FF3809">
      <w:r w:rsidRPr="00710CB3">
        <w:rPr>
          <w:lang w:val="en-US"/>
        </w:rPr>
        <w:t xml:space="preserve">_____. "From Ancient Traditions to Modernism: A Study of Two Early Love Poems by E. E. Cummings." In </w:t>
      </w:r>
      <w:r w:rsidRPr="00710CB3">
        <w:rPr>
          <w:i/>
          <w:lang w:val="en-US"/>
        </w:rPr>
        <w:t>New Perspectives on English Studies.</w:t>
      </w:r>
      <w:r w:rsidRPr="00710CB3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5DBE450" w14:textId="77777777" w:rsidR="00FF3809" w:rsidRDefault="00FF3809" w:rsidP="00FF3809">
      <w:r w:rsidRPr="00710CB3">
        <w:rPr>
          <w:lang w:val="en-US"/>
        </w:rPr>
        <w:t xml:space="preserve">_____. "'Thanksgiving (1956)': E. E. Cummings' Response to the Russian Invasion of Hungary."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4FD2A5BB" w14:textId="77777777" w:rsidR="00FF3809" w:rsidRDefault="00FF3809" w:rsidP="00FF3809">
      <w:r w:rsidRPr="00710CB3">
        <w:rPr>
          <w:lang w:val="en-US"/>
        </w:rPr>
        <w:t xml:space="preserve">_____. "Racism in E. E. Cummings' Poetry: The Poet or the Man?" In </w:t>
      </w:r>
      <w:r w:rsidRPr="00710CB3">
        <w:rPr>
          <w:i/>
          <w:lang w:val="en-US"/>
        </w:rPr>
        <w:t>A View from the South: Contemporary English and American Studies.</w:t>
      </w:r>
      <w:r w:rsidRPr="00710CB3">
        <w:rPr>
          <w:lang w:val="en-US"/>
        </w:rPr>
        <w:t xml:space="preserve"> </w:t>
      </w:r>
      <w:r>
        <w:t>(34th AEDEAN International Conference). Ed. José R. Ibáñez Ibáñez and José Francisco Fernández Sánchez. CD-ROM. Almería: AEDEAN / U de Almería / Ministerio de Ciencia e Innovación, 2011. 145-49.*</w:t>
      </w:r>
    </w:p>
    <w:p w14:paraId="126BE8DF" w14:textId="5A8155C0" w:rsidR="00091400" w:rsidRDefault="00091400" w:rsidP="00091400">
      <w:pPr>
        <w:rPr>
          <w:lang w:val="es-ES"/>
        </w:rPr>
      </w:pPr>
      <w:r>
        <w:rPr>
          <w:lang w:val="es-ES"/>
        </w:rPr>
        <w:t xml:space="preserve">González Moreno, Ángel. </w:t>
      </w:r>
      <w:r>
        <w:rPr>
          <w:i/>
          <w:lang w:val="es-ES"/>
        </w:rPr>
        <w:t>Poesía completa.</w:t>
      </w:r>
      <w:r>
        <w:rPr>
          <w:lang w:val="es-ES"/>
        </w:rPr>
        <w:t xml:space="preserve"> By Jorge Manrique. Madrid: Alianza, 2000.</w:t>
      </w:r>
    </w:p>
    <w:p w14:paraId="5F2CDA83" w14:textId="77777777" w:rsidR="00FF3809" w:rsidRDefault="00FF3809">
      <w:r>
        <w:lastRenderedPageBreak/>
        <w:t xml:space="preserve">González Moreno-Navarro, José Luis. </w:t>
      </w:r>
      <w:r>
        <w:rPr>
          <w:i/>
        </w:rPr>
        <w:t>El legado oculto de Vitruvio.</w:t>
      </w:r>
      <w:r>
        <w:t xml:space="preserve"> Madrid: Alianza, 1993.</w:t>
      </w:r>
    </w:p>
    <w:p w14:paraId="56C7BCCA" w14:textId="77777777" w:rsidR="00FF3809" w:rsidRDefault="00FF3809">
      <w:r>
        <w:t xml:space="preserve">González Noriega, Santiado, ed. </w:t>
      </w:r>
      <w:r>
        <w:rPr>
          <w:i/>
        </w:rPr>
        <w:t>Sobre la Voluntad en la Naturaleza.</w:t>
      </w:r>
      <w:r>
        <w:t xml:space="preserve"> By Arthur Schopenhauer. Trans. Miguel de Unamuno. Madrid: Alianza, 1970.</w:t>
      </w:r>
    </w:p>
    <w:p w14:paraId="47A26C1F" w14:textId="77777777" w:rsidR="00FF3809" w:rsidRDefault="00FF3809">
      <w:r>
        <w:t xml:space="preserve">González Novalín, José Luis. "Inquisición y censura de Biblias en el Siglo de Oro. La </w:t>
      </w:r>
      <w:r>
        <w:rPr>
          <w:i/>
        </w:rPr>
        <w:t>Biblia de Vatablo</w:t>
      </w:r>
      <w:r>
        <w:t xml:space="preserve"> y el proceso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125-44.*</w:t>
      </w:r>
    </w:p>
    <w:p w14:paraId="3D1AB9D4" w14:textId="77777777" w:rsidR="00FF3809" w:rsidRDefault="00FF3809">
      <w:r>
        <w:t xml:space="preserve">González Ollé, Fernando (U de Navarra). "Contribución al vocabulario español del siglo XVI." </w:t>
      </w:r>
      <w:r>
        <w:rPr>
          <w:i/>
        </w:rPr>
        <w:t>Cuadernos de Investigación Filológica</w:t>
      </w:r>
      <w:r>
        <w:t xml:space="preserve"> 2.2 (1976): 3-25.*</w:t>
      </w:r>
    </w:p>
    <w:p w14:paraId="4557C851" w14:textId="77777777" w:rsidR="00FF3809" w:rsidRDefault="00FF3809">
      <w:r>
        <w:t xml:space="preserve">_____. </w:t>
      </w:r>
      <w:r>
        <w:rPr>
          <w:i/>
        </w:rPr>
        <w:t>Introducción a la historia literaria de Navarra.</w:t>
      </w:r>
      <w:r>
        <w:t xml:space="preserve"> Pamplona: Dirección General de Cultura del Gobierno Vasco / Institución Príncipe de Viana, 1989. </w:t>
      </w:r>
    </w:p>
    <w:p w14:paraId="53AC9E25" w14:textId="77777777" w:rsidR="00FF3809" w:rsidRDefault="00FF3809">
      <w:r>
        <w:t xml:space="preserve">_____. "La sonorización de las consonantes sordas tras sonante en La Rioja. A propósito del elemento vasco en las </w:t>
      </w:r>
      <w:r>
        <w:rPr>
          <w:i/>
        </w:rPr>
        <w:t xml:space="preserve">Glosas Emilianenses." Cuadernos de Investigación: Filología </w:t>
      </w:r>
      <w:r>
        <w:t>4.1/2 (1976): 113-21.*</w:t>
      </w:r>
    </w:p>
    <w:p w14:paraId="203BDFAA" w14:textId="77777777" w:rsidR="00FF3809" w:rsidRDefault="00FF3809">
      <w:r>
        <w:t xml:space="preserve">_____. "Los orígenes (remotos) de la sintaxis románica."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627-71.*</w:t>
      </w:r>
    </w:p>
    <w:p w14:paraId="6A39C5D1" w14:textId="1D8C42B6" w:rsidR="00FD50D6" w:rsidRDefault="00FD50D6" w:rsidP="00FD50D6">
      <w:r>
        <w:t xml:space="preserve">_____. "Actitudes lingüísticas de los reyes de Aragón." Online at </w:t>
      </w:r>
      <w:r>
        <w:rPr>
          <w:i/>
        </w:rPr>
        <w:t>Institución Fernando El Católico.*</w:t>
      </w:r>
    </w:p>
    <w:p w14:paraId="4566C30F" w14:textId="77777777" w:rsidR="00FD50D6" w:rsidRDefault="00FD50D6" w:rsidP="00FD50D6">
      <w:r>
        <w:tab/>
      </w:r>
      <w:hyperlink r:id="rId42" w:history="1">
        <w:r w:rsidRPr="00696184">
          <w:rPr>
            <w:rStyle w:val="Hipervnculo"/>
          </w:rPr>
          <w:t>https://ifc.dpz.es/recursos/publicaciones/29/76/09gonzalez.pdf</w:t>
        </w:r>
      </w:hyperlink>
    </w:p>
    <w:p w14:paraId="1255F204" w14:textId="77777777" w:rsidR="00FD50D6" w:rsidRPr="00E64D4E" w:rsidRDefault="00FD50D6" w:rsidP="00FD50D6">
      <w:r>
        <w:tab/>
        <w:t>2021</w:t>
      </w:r>
    </w:p>
    <w:p w14:paraId="340037A7" w14:textId="77777777" w:rsidR="00FF3809" w:rsidRDefault="00FF3809">
      <w:r>
        <w:t xml:space="preserve">_____, ed. </w:t>
      </w:r>
      <w:r>
        <w:rPr>
          <w:i/>
        </w:rPr>
        <w:t>Fernán López de Yanguas: Obras dramáticas.</w:t>
      </w:r>
      <w:r>
        <w:t xml:space="preserve"> Madrid: Espasa-Calpe.</w:t>
      </w:r>
    </w:p>
    <w:p w14:paraId="0763D2AB" w14:textId="77777777" w:rsidR="00FF3809" w:rsidRDefault="00FF3809">
      <w:r>
        <w:t xml:space="preserve">_____, ed. </w:t>
      </w:r>
      <w:r>
        <w:rPr>
          <w:i/>
        </w:rPr>
        <w:t xml:space="preserve">Los engañados y Medora. </w:t>
      </w:r>
      <w:r>
        <w:t>By Lope de Rueda. Madrid: Espasa-Calpe.</w:t>
      </w:r>
    </w:p>
    <w:p w14:paraId="1B95AB29" w14:textId="77777777" w:rsidR="00FF3809" w:rsidRDefault="00FF3809">
      <w:r>
        <w:t xml:space="preserve">González Ovies, A. "Metáforas de soledad y olvido: Horacio y Cavafis."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397-404.*</w:t>
      </w:r>
    </w:p>
    <w:p w14:paraId="57D410D8" w14:textId="77777777" w:rsidR="00FF3809" w:rsidRDefault="00FF3809">
      <w:r>
        <w:t xml:space="preserve">González Peña, Carlos. </w:t>
      </w:r>
      <w:r>
        <w:rPr>
          <w:i/>
        </w:rPr>
        <w:t>History of Mexican Literature.</w:t>
      </w:r>
      <w:r>
        <w:t xml:space="preserve"> 1949.</w:t>
      </w:r>
    </w:p>
    <w:p w14:paraId="7D971D36" w14:textId="77777777" w:rsidR="00FF3809" w:rsidRDefault="00FF3809">
      <w:r>
        <w:t xml:space="preserve">González Porto / Bompiani. </w:t>
      </w:r>
      <w:r>
        <w:rPr>
          <w:i/>
        </w:rPr>
        <w:t>Diccionario literario: Obras y personajes de todos los tiempos y de todos los países.</w:t>
      </w:r>
      <w:r>
        <w:t xml:space="preserve"> 12 vols. Barcelona: Montaner y Simón, 1968.</w:t>
      </w:r>
    </w:p>
    <w:p w14:paraId="29488C4A" w14:textId="77777777" w:rsidR="00FF3809" w:rsidRDefault="00FF3809">
      <w:r>
        <w:t xml:space="preserve">_____. </w:t>
      </w:r>
      <w:r>
        <w:rPr>
          <w:i/>
        </w:rPr>
        <w:t>Diccionario de autores de todos los tiempos y de todos los países.</w:t>
      </w:r>
      <w:r>
        <w:t xml:space="preserve"> 3 vols. Barcelona: Montaner y Simón, 1973.</w:t>
      </w:r>
    </w:p>
    <w:p w14:paraId="5F3ACD78" w14:textId="77777777" w:rsidR="00FF3809" w:rsidRDefault="00FF3809">
      <w:r>
        <w:t>González Pueyo, Mª Isabel. See S</w:t>
      </w:r>
      <w:r w:rsidR="003F17AE">
        <w:t>panish s</w:t>
      </w:r>
      <w:r>
        <w:t>tylistics.</w:t>
      </w:r>
    </w:p>
    <w:p w14:paraId="6DE96595" w14:textId="77777777" w:rsidR="00FF3809" w:rsidRDefault="00FF3809">
      <w:pPr>
        <w:rPr>
          <w:color w:val="000000"/>
        </w:rPr>
      </w:pPr>
      <w:r>
        <w:rPr>
          <w:color w:val="000000"/>
        </w:rPr>
        <w:lastRenderedPageBreak/>
        <w:t xml:space="preserve">González Quirós, José Luis. "Guerra cultural en la red: las bibliotecas virtuales."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47B830B7" w14:textId="7228B357" w:rsidR="00A11FA0" w:rsidRPr="00A11FA0" w:rsidRDefault="00A11FA0" w:rsidP="00A11FA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 cuestionamiento del poder y la politización de la existencia." </w:t>
      </w:r>
      <w:r w:rsidRPr="00A11FA0">
        <w:rPr>
          <w:i/>
          <w:szCs w:val="28"/>
        </w:rPr>
        <w:t>Disidentia</w:t>
      </w:r>
      <w:r w:rsidRPr="00A11FA0">
        <w:rPr>
          <w:szCs w:val="28"/>
        </w:rPr>
        <w:t xml:space="preserve"> 28 Dec. 2019.*</w:t>
      </w:r>
    </w:p>
    <w:p w14:paraId="0031B533" w14:textId="77777777" w:rsidR="00A11FA0" w:rsidRPr="00A11FA0" w:rsidRDefault="00A11FA0" w:rsidP="00A11FA0">
      <w:pPr>
        <w:tabs>
          <w:tab w:val="left" w:pos="5760"/>
        </w:tabs>
        <w:rPr>
          <w:szCs w:val="28"/>
        </w:rPr>
      </w:pPr>
      <w:r w:rsidRPr="00A11FA0">
        <w:rPr>
          <w:szCs w:val="28"/>
        </w:rPr>
        <w:tab/>
      </w:r>
      <w:hyperlink r:id="rId43" w:history="1">
        <w:r w:rsidRPr="00A11FA0">
          <w:rPr>
            <w:rStyle w:val="Hipervnculo"/>
            <w:szCs w:val="28"/>
          </w:rPr>
          <w:t>https://disidentia.com/el-cuestionamiento-del-poder-y-la-politizacion-de-la-existencia/</w:t>
        </w:r>
      </w:hyperlink>
    </w:p>
    <w:p w14:paraId="0E011B67" w14:textId="77777777" w:rsidR="00A11FA0" w:rsidRPr="00A11FA0" w:rsidRDefault="00A11FA0" w:rsidP="00A11FA0">
      <w:pPr>
        <w:tabs>
          <w:tab w:val="left" w:pos="5760"/>
        </w:tabs>
        <w:rPr>
          <w:szCs w:val="28"/>
        </w:rPr>
      </w:pPr>
      <w:r w:rsidRPr="00A11FA0">
        <w:rPr>
          <w:szCs w:val="28"/>
        </w:rPr>
        <w:tab/>
        <w:t>2019</w:t>
      </w:r>
    </w:p>
    <w:p w14:paraId="6C9A89FE" w14:textId="45CDA9B3" w:rsidR="00807747" w:rsidRPr="001B39BB" w:rsidRDefault="00807747" w:rsidP="00807747">
      <w:pPr>
        <w:rPr>
          <w:szCs w:val="28"/>
          <w:lang w:val="en-US"/>
        </w:rPr>
      </w:pPr>
      <w:r>
        <w:rPr>
          <w:szCs w:val="28"/>
        </w:rPr>
        <w:t xml:space="preserve">_____. "Camino de perdición." </w:t>
      </w:r>
      <w:r w:rsidRPr="001B39BB">
        <w:rPr>
          <w:i/>
          <w:szCs w:val="28"/>
          <w:lang w:val="en-US"/>
        </w:rPr>
        <w:t>Disidentia</w:t>
      </w:r>
      <w:r w:rsidRPr="001B39BB">
        <w:rPr>
          <w:szCs w:val="28"/>
          <w:lang w:val="en-US"/>
        </w:rPr>
        <w:t xml:space="preserve"> 1 Aug. 2020.*</w:t>
      </w:r>
    </w:p>
    <w:p w14:paraId="7FACD313" w14:textId="77777777" w:rsidR="00807747" w:rsidRPr="001B39BB" w:rsidRDefault="00807747" w:rsidP="00807747">
      <w:pPr>
        <w:rPr>
          <w:szCs w:val="28"/>
          <w:lang w:val="en-US"/>
        </w:rPr>
      </w:pPr>
      <w:r w:rsidRPr="001B39BB">
        <w:rPr>
          <w:szCs w:val="28"/>
          <w:lang w:val="en-US"/>
        </w:rPr>
        <w:tab/>
      </w:r>
      <w:hyperlink r:id="rId44" w:history="1">
        <w:r w:rsidRPr="001B39BB">
          <w:rPr>
            <w:rStyle w:val="Hipervnculo"/>
            <w:szCs w:val="28"/>
            <w:lang w:val="en-US"/>
          </w:rPr>
          <w:t>https://disidentia.com/camino-de-perdicion/</w:t>
        </w:r>
      </w:hyperlink>
    </w:p>
    <w:p w14:paraId="242A7F35" w14:textId="77777777" w:rsidR="00807747" w:rsidRPr="0084397A" w:rsidRDefault="00807747" w:rsidP="00807747">
      <w:pPr>
        <w:rPr>
          <w:szCs w:val="28"/>
        </w:rPr>
      </w:pPr>
      <w:r w:rsidRPr="001B39BB">
        <w:rPr>
          <w:szCs w:val="28"/>
          <w:lang w:val="en-US"/>
        </w:rPr>
        <w:tab/>
      </w:r>
      <w:r>
        <w:rPr>
          <w:szCs w:val="28"/>
        </w:rPr>
        <w:t>2020</w:t>
      </w:r>
    </w:p>
    <w:p w14:paraId="624A524E" w14:textId="4CE60C94" w:rsidR="004462E2" w:rsidRPr="004462E2" w:rsidRDefault="004462E2" w:rsidP="004462E2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"El regreso de la moral autoritaria." </w:t>
      </w:r>
      <w:r w:rsidRPr="004462E2">
        <w:rPr>
          <w:i/>
          <w:szCs w:val="28"/>
          <w:lang w:val="en-US"/>
        </w:rPr>
        <w:t>Disidentia</w:t>
      </w:r>
      <w:r w:rsidRPr="004462E2">
        <w:rPr>
          <w:szCs w:val="28"/>
          <w:lang w:val="en-US"/>
        </w:rPr>
        <w:t xml:space="preserve"> 14 July 2018.*</w:t>
      </w:r>
    </w:p>
    <w:p w14:paraId="584474D8" w14:textId="77777777" w:rsidR="004462E2" w:rsidRPr="004462E2" w:rsidRDefault="004462E2" w:rsidP="004462E2">
      <w:pPr>
        <w:rPr>
          <w:szCs w:val="28"/>
          <w:lang w:val="en-US"/>
        </w:rPr>
      </w:pPr>
      <w:r w:rsidRPr="004462E2">
        <w:rPr>
          <w:szCs w:val="28"/>
          <w:lang w:val="en-US"/>
        </w:rPr>
        <w:tab/>
      </w:r>
      <w:hyperlink r:id="rId45" w:history="1">
        <w:r w:rsidRPr="004462E2">
          <w:rPr>
            <w:rStyle w:val="Hipervnculo"/>
            <w:szCs w:val="28"/>
            <w:lang w:val="en-US"/>
          </w:rPr>
          <w:t>https://disidentia.com/el-regreso-de-la-moral-autoritaria/</w:t>
        </w:r>
      </w:hyperlink>
    </w:p>
    <w:p w14:paraId="55435BA2" w14:textId="77777777" w:rsidR="004462E2" w:rsidRPr="004462E2" w:rsidRDefault="004462E2" w:rsidP="004462E2">
      <w:pPr>
        <w:rPr>
          <w:szCs w:val="28"/>
          <w:lang w:val="es-ES"/>
        </w:rPr>
      </w:pPr>
      <w:r w:rsidRPr="004462E2">
        <w:rPr>
          <w:szCs w:val="28"/>
          <w:lang w:val="en-US"/>
        </w:rPr>
        <w:tab/>
      </w:r>
      <w:r w:rsidRPr="004462E2">
        <w:rPr>
          <w:szCs w:val="28"/>
          <w:lang w:val="es-ES"/>
        </w:rPr>
        <w:t>2020</w:t>
      </w:r>
    </w:p>
    <w:p w14:paraId="53A02B54" w14:textId="1DE56931" w:rsidR="008E4E38" w:rsidRPr="008E4E38" w:rsidRDefault="008E4E38" w:rsidP="008E4E38">
      <w:pPr>
        <w:rPr>
          <w:lang w:val="es-ES"/>
        </w:rPr>
      </w:pPr>
      <w:r>
        <w:rPr>
          <w:lang w:val="es-ES"/>
        </w:rPr>
        <w:t>_____.</w:t>
      </w:r>
      <w:r w:rsidRPr="0013730D">
        <w:rPr>
          <w:lang w:val="es-ES"/>
        </w:rPr>
        <w:t xml:space="preserve"> "Esplendor del historicismo</w:t>
      </w:r>
      <w:r>
        <w:rPr>
          <w:lang w:val="es-ES"/>
        </w:rPr>
        <w:t xml:space="preserve"> (Coronavirus)." </w:t>
      </w:r>
      <w:r w:rsidRPr="008E4E38">
        <w:rPr>
          <w:i/>
          <w:lang w:val="es-ES"/>
        </w:rPr>
        <w:t>Disidentia</w:t>
      </w:r>
      <w:r w:rsidRPr="008E4E38">
        <w:rPr>
          <w:lang w:val="es-ES"/>
        </w:rPr>
        <w:t xml:space="preserve"> 19 Dec. 2020.*</w:t>
      </w:r>
    </w:p>
    <w:p w14:paraId="42AB1F8A" w14:textId="77777777" w:rsidR="008E4E38" w:rsidRPr="008E4E38" w:rsidRDefault="008E4E38" w:rsidP="008E4E38">
      <w:pPr>
        <w:rPr>
          <w:lang w:val="es-ES"/>
        </w:rPr>
      </w:pPr>
      <w:r w:rsidRPr="008E4E38">
        <w:rPr>
          <w:lang w:val="es-ES"/>
        </w:rPr>
        <w:tab/>
      </w:r>
      <w:hyperlink r:id="rId46" w:history="1">
        <w:r w:rsidRPr="008E4E38">
          <w:rPr>
            <w:rStyle w:val="Hipervnculo"/>
            <w:lang w:val="es-ES"/>
          </w:rPr>
          <w:t>https://disidentia.com/esplendor-del-historicismo/</w:t>
        </w:r>
      </w:hyperlink>
    </w:p>
    <w:p w14:paraId="39E5CBCC" w14:textId="77777777" w:rsidR="008E4E38" w:rsidRPr="008E4E38" w:rsidRDefault="008E4E38" w:rsidP="008E4E38">
      <w:pPr>
        <w:rPr>
          <w:lang w:val="es-ES"/>
        </w:rPr>
      </w:pPr>
      <w:r w:rsidRPr="008E4E38">
        <w:rPr>
          <w:lang w:val="es-ES"/>
        </w:rPr>
        <w:tab/>
        <w:t>2020</w:t>
      </w:r>
    </w:p>
    <w:p w14:paraId="59503E7B" w14:textId="12ECF871" w:rsidR="00996BA4" w:rsidRPr="001E0BBB" w:rsidRDefault="00996BA4" w:rsidP="00996BA4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La virtud de la política.</w:t>
      </w:r>
      <w:r>
        <w:rPr>
          <w:iCs/>
        </w:rPr>
        <w:t xml:space="preserve"> 2022.</w:t>
      </w:r>
    </w:p>
    <w:p w14:paraId="2DEB0209" w14:textId="77777777" w:rsidR="00FF3809" w:rsidRDefault="00FF3809">
      <w:r>
        <w:t xml:space="preserve">González Quirós, José Luis, and Wenceslao Castañares. </w:t>
      </w:r>
      <w:r>
        <w:rPr>
          <w:i/>
        </w:rPr>
        <w:t>Diccionario de Citas.</w:t>
      </w:r>
      <w:r>
        <w:t xml:space="preserve"> Madrid: Nóesis, 1994.</w:t>
      </w:r>
    </w:p>
    <w:p w14:paraId="2BB9E551" w14:textId="77777777" w:rsidR="00FF3809" w:rsidRDefault="00FF3809">
      <w:r>
        <w:t>González Requena, Jesús. See S</w:t>
      </w:r>
      <w:r w:rsidR="003F17AE">
        <w:t>panish s</w:t>
      </w:r>
      <w:r>
        <w:t>tructuralism.</w:t>
      </w:r>
    </w:p>
    <w:p w14:paraId="159F2A4C" w14:textId="77777777" w:rsidR="00FF3809" w:rsidRDefault="00FF3809">
      <w:r>
        <w:rPr>
          <w:color w:val="000000"/>
        </w:rPr>
        <w:t xml:space="preserve">González Rolán, Tomás. (U Complutense de Madrid). </w:t>
      </w:r>
      <w:r>
        <w:t xml:space="preserve">"Breve introducción a la problemática de los géneros literarios: Su clasificación en la antigüedad clásica." </w:t>
      </w:r>
      <w:r>
        <w:rPr>
          <w:i/>
        </w:rPr>
        <w:t>Cuadernos de Filología Clásica</w:t>
      </w:r>
      <w:r>
        <w:t xml:space="preserve"> IV (1972): 213-37.*</w:t>
      </w:r>
    </w:p>
    <w:p w14:paraId="16265F3B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"El sistema de los demostrativos latinos y su evolución al romance castellano."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425-34.*</w:t>
      </w:r>
    </w:p>
    <w:p w14:paraId="5920280F" w14:textId="77777777" w:rsidR="00FF3809" w:rsidRDefault="00FF3809">
      <w:pPr>
        <w:pStyle w:val="BodyText21"/>
        <w:rPr>
          <w:i w:val="0"/>
        </w:rPr>
      </w:pPr>
      <w:r>
        <w:rPr>
          <w:i w:val="0"/>
        </w:rPr>
        <w:t xml:space="preserve">González Rolán, Tomás, and L. Rubio Fernández. </w:t>
      </w:r>
      <w:r>
        <w:t>Nueva gramática latina.</w:t>
      </w:r>
      <w:r>
        <w:rPr>
          <w:i w:val="0"/>
        </w:rPr>
        <w:t xml:space="preserve"> Madrid: Coloquio, 1985.</w:t>
      </w:r>
    </w:p>
    <w:p w14:paraId="41ADA82F" w14:textId="77777777" w:rsidR="00FF3809" w:rsidRDefault="00FF3809">
      <w:r>
        <w:t xml:space="preserve">González Rolán, Tomás, and Pilar Saquero Suárez-Somonte. "Las glosas de Nicolás de Trevet sobre los trabajos de Hércules vertidas al castellano: el códice 10.220 de B. N. de Madrid y Enrique de Villena." </w:t>
      </w:r>
      <w:r>
        <w:rPr>
          <w:i/>
        </w:rPr>
        <w:t>Epos</w:t>
      </w:r>
      <w:r>
        <w:t xml:space="preserve"> 6 (1990): 177-98.</w:t>
      </w:r>
    </w:p>
    <w:p w14:paraId="3E19D9A8" w14:textId="77777777" w:rsidR="00FF3809" w:rsidRDefault="00FF3809">
      <w:r>
        <w:t xml:space="preserve">González Rolán, T., A. Moreno Hernández and P. Saquero Suárez-Somonte. </w:t>
      </w:r>
      <w:r>
        <w:rPr>
          <w:i/>
        </w:rPr>
        <w:t xml:space="preserve">Humanismo y Teoría de la Traducción en España e Italia en la primera mitad del siglo XV. Edición y estudio de la Controversia Alphonsiana (Alfonso de Cartagena vs. L. Bruni y P. Candido Decembrio). </w:t>
      </w:r>
      <w:r>
        <w:t>Madrid, 2004.</w:t>
      </w:r>
    </w:p>
    <w:p w14:paraId="00BFDFEC" w14:textId="77777777" w:rsidR="005F6039" w:rsidRDefault="005F6039" w:rsidP="005F6039">
      <w:r>
        <w:lastRenderedPageBreak/>
        <w:t xml:space="preserve">González Rolán, Tomás, and Pilar Saquero Suárez-Somonte. "Un aspecto sobre la leyenda de Alejandro Magno en el Medievo hispánico: el capítulo de Aristóteles cabalgado por una mujer."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459-72.*</w:t>
      </w:r>
    </w:p>
    <w:p w14:paraId="5BFE04B3" w14:textId="77777777" w:rsidR="00FF3809" w:rsidRDefault="00FF3809">
      <w:r>
        <w:t xml:space="preserve">González Rovira, Javier. "Heliodoro, Aquiles Tacio y los preceptistas españoles." </w:t>
      </w:r>
      <w:r>
        <w:rPr>
          <w:i/>
        </w:rPr>
        <w:t>Epos</w:t>
      </w:r>
      <w:r>
        <w:t xml:space="preserve"> 10 (1994): 337-54.*</w:t>
      </w:r>
    </w:p>
    <w:p w14:paraId="3B072810" w14:textId="77777777" w:rsidR="00FF3809" w:rsidRPr="00950344" w:rsidRDefault="00FF3809" w:rsidP="00FF3809">
      <w:r w:rsidRPr="00950344">
        <w:t xml:space="preserve">González Segura, Alejandro, ed. </w:t>
      </w:r>
      <w:r w:rsidRPr="00950344">
        <w:rPr>
          <w:i/>
        </w:rPr>
        <w:t>La palabra iluminada (Antología 1955-2007).</w:t>
      </w:r>
      <w:r w:rsidRPr="00950344">
        <w:t xml:space="preserve"> By Manuel Padorno (Letras Hispánicas). Madrid: Cátedra, 2011.</w:t>
      </w:r>
    </w:p>
    <w:p w14:paraId="1C98B55F" w14:textId="77777777" w:rsidR="00FF3809" w:rsidRDefault="00FF3809">
      <w:r>
        <w:t xml:space="preserve">González Simón, Angela, ed. </w:t>
      </w:r>
      <w:r>
        <w:rPr>
          <w:i/>
        </w:rPr>
        <w:t xml:space="preserve">Diálogo en laudes de las mujeres: Cualidades buenas y malas de las mujeres.  </w:t>
      </w:r>
      <w:r>
        <w:t>16th century. By Juan de Espinosa. Madrid: Instituto Nicolás Antonio / Biblioteca de Antiguos Libros Hispánicos, 1946.</w:t>
      </w:r>
    </w:p>
    <w:p w14:paraId="2972C2E6" w14:textId="77777777" w:rsidR="00FF3809" w:rsidRDefault="00FF3809">
      <w:r>
        <w:t xml:space="preserve">González Troyano, Alberto. Introd. to </w:t>
      </w:r>
      <w:r>
        <w:rPr>
          <w:i/>
        </w:rPr>
        <w:t>La Tauromaquia o arte de torear.</w:t>
      </w:r>
      <w:r>
        <w:t xml:space="preserve"> By José Delgado, "Pepe Hillo." Madrid: Turner, 1982.*</w:t>
      </w:r>
    </w:p>
    <w:p w14:paraId="32ABACAD" w14:textId="77777777" w:rsidR="00FF3809" w:rsidRDefault="00FF3809">
      <w:r>
        <w:t xml:space="preserve">González Vázquez, José, ed. and trans. </w:t>
      </w:r>
      <w:r>
        <w:rPr>
          <w:i/>
        </w:rPr>
        <w:t>Ovidio:</w:t>
      </w:r>
      <w:r>
        <w:t xml:space="preserve"> </w:t>
      </w:r>
      <w:r>
        <w:rPr>
          <w:i/>
        </w:rPr>
        <w:t>Tristes.</w:t>
      </w:r>
      <w:r>
        <w:t xml:space="preserve"> </w:t>
      </w:r>
      <w:r>
        <w:rPr>
          <w:i/>
        </w:rPr>
        <w:t>Pónticas.</w:t>
      </w:r>
      <w:r>
        <w:t xml:space="preserve"> (Biblioteca Básica Gredos). Madrid: Gredos, 2001.*</w:t>
      </w:r>
    </w:p>
    <w:p w14:paraId="7F0C2862" w14:textId="77777777" w:rsidR="00FF3809" w:rsidRDefault="00FF3809">
      <w:r>
        <w:rPr>
          <w:color w:val="000000"/>
        </w:rPr>
        <w:t xml:space="preserve">González Vega, Felipe </w:t>
      </w:r>
      <w:r w:rsidR="005F6039">
        <w:t xml:space="preserve">(U del País Vasco). </w:t>
      </w:r>
      <w:r>
        <w:t xml:space="preserve">"Aelii Antonii Nebrissensis ad Prudentium ex Britannis reducem." In </w:t>
      </w:r>
      <w:r>
        <w:rPr>
          <w:i/>
        </w:rPr>
        <w:t xml:space="preserve">Antonio de Nebrija: Edad Media y Renacimiento.  </w:t>
      </w:r>
      <w:r>
        <w:t>Ed. Carmen Codoñer and Juan Antonio González Casas. Salamanca: Ediciones Universidad de Salamanca, 1994. 481-90.*</w:t>
      </w:r>
    </w:p>
    <w:p w14:paraId="10763902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_____. "Gramática y estilo en Antonio de Nebrija: A propósito del lenguaje figurativo."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435-43.*</w:t>
      </w:r>
    </w:p>
    <w:p w14:paraId="2275A984" w14:textId="77777777" w:rsidR="005F6039" w:rsidRDefault="005F6039" w:rsidP="005F6039">
      <w:r>
        <w:t xml:space="preserve">_____. "Tribulaciones bíblicas de Antonio de Nebrija."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473-79.*</w:t>
      </w:r>
    </w:p>
    <w:p w14:paraId="16F4F1BD" w14:textId="77777777" w:rsidR="00FF3809" w:rsidRDefault="00FF3809">
      <w:r>
        <w:t xml:space="preserve">González Velasco, Pilar, and Alberto Navarro González. </w:t>
      </w:r>
      <w:r>
        <w:rPr>
          <w:i/>
        </w:rPr>
        <w:t xml:space="preserve">Diversas rimas de Vicente Espinel. </w:t>
      </w:r>
      <w:r>
        <w:t>Salamanca: Universidad de Salamanca, 1980.</w:t>
      </w:r>
    </w:p>
    <w:p w14:paraId="5585BD56" w14:textId="77777777" w:rsidR="00015F5D" w:rsidRPr="00015F5D" w:rsidRDefault="00015F5D" w:rsidP="00015F5D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González-Blanch Roca, Paloma. "</w:t>
      </w:r>
      <w:r>
        <w:rPr>
          <w:i/>
          <w:szCs w:val="28"/>
        </w:rPr>
        <w:t>Penal de Ocaña:</w:t>
      </w:r>
      <w:r>
        <w:rPr>
          <w:szCs w:val="28"/>
        </w:rPr>
        <w:t xml:space="preserve"> Del diario a la escena."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  <w:r>
        <w:rPr>
          <w:szCs w:val="28"/>
        </w:rPr>
        <w:t xml:space="preserve"> </w:t>
      </w:r>
      <w:r w:rsidRPr="00015F5D">
        <w:rPr>
          <w:szCs w:val="28"/>
          <w:lang w:val="en-US"/>
        </w:rPr>
        <w:t>(Mª Josefa Canellada).</w:t>
      </w:r>
    </w:p>
    <w:p w14:paraId="4DEAAFC2" w14:textId="77777777" w:rsidR="00FF3809" w:rsidRDefault="00FF3809">
      <w:r w:rsidRPr="00015F5D">
        <w:rPr>
          <w:color w:val="000000"/>
          <w:lang w:val="en-US"/>
        </w:rPr>
        <w:lastRenderedPageBreak/>
        <w:t xml:space="preserve">González-Chacón, María del Mar. "Tóraigheach Dhiarmada agus Ghráinne (Pursuit of Diarmaid and Gráinne): Lady Gregory's (Re)Vision of the Arthurian Legend." </w:t>
      </w:r>
      <w:r w:rsidRPr="00710CB3">
        <w:rPr>
          <w:color w:val="000000"/>
          <w:lang w:val="en-US"/>
        </w:rPr>
        <w:t xml:space="preserve">In </w:t>
      </w:r>
      <w:r w:rsidRPr="00710CB3">
        <w:rPr>
          <w:i/>
          <w:lang w:val="en-US"/>
        </w:rPr>
        <w:t xml:space="preserve">Avalon Revisited: Reworkings of the Arthurian Myth. </w:t>
      </w:r>
      <w:r w:rsidRPr="00710CB3">
        <w:rPr>
          <w:lang w:val="en-US"/>
        </w:rPr>
        <w:t xml:space="preserve">Ed. María José Álvarez Faedo. </w:t>
      </w:r>
      <w:r>
        <w:t>Bern: Peter Lang, 2006.</w:t>
      </w:r>
    </w:p>
    <w:p w14:paraId="38A78306" w14:textId="77777777" w:rsidR="0018153A" w:rsidRDefault="0018153A" w:rsidP="0018153A">
      <w:r>
        <w:t xml:space="preserve">González-Ortega, Nelson (U de Oslo). "Canon y canonización en la obra literaria, periodística y cinematográfica de García Márquez."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237-53.*</w:t>
      </w:r>
    </w:p>
    <w:p w14:paraId="3F6585FC" w14:textId="77777777" w:rsidR="00FF3809" w:rsidRDefault="00FF3809">
      <w:r>
        <w:t xml:space="preserve">González-Salido Larruga, María José. </w:t>
      </w:r>
      <w:r>
        <w:rPr>
          <w:i/>
        </w:rPr>
        <w:t>Henry James y Robertson Davies: Un estudio comparativo.</w:t>
      </w:r>
      <w:r>
        <w:t xml:space="preserve"> Diss. U Complutense, 1994. </w:t>
      </w:r>
    </w:p>
    <w:p w14:paraId="34D1EC97" w14:textId="77777777" w:rsidR="00FF3809" w:rsidRPr="00710CB3" w:rsidRDefault="00FF3809">
      <w:pPr>
        <w:rPr>
          <w:lang w:val="en-US"/>
        </w:rPr>
      </w:pPr>
      <w:r>
        <w:t xml:space="preserve">Gonzalo Abascal, Pedro, and Antonio Bravo García. </w:t>
      </w:r>
      <w:r>
        <w:rPr>
          <w:i/>
        </w:rPr>
        <w:t>Héroes y santos en la literatura anglosajona.</w:t>
      </w:r>
      <w:r>
        <w:t xml:space="preserve"> </w:t>
      </w:r>
      <w:r w:rsidRPr="00710CB3">
        <w:rPr>
          <w:lang w:val="en-US"/>
        </w:rPr>
        <w:t>Oviedo: Universidad de Oviedo, Servicio de Publicaciones, 1994.</w:t>
      </w:r>
    </w:p>
    <w:p w14:paraId="746E20BD" w14:textId="77777777" w:rsidR="00FF3809" w:rsidRPr="00710CB3" w:rsidRDefault="00FF3809">
      <w:pPr>
        <w:ind w:right="58"/>
        <w:rPr>
          <w:lang w:val="en-US"/>
        </w:rPr>
      </w:pPr>
      <w:r w:rsidRPr="00710CB3">
        <w:rPr>
          <w:lang w:val="en-US"/>
        </w:rPr>
        <w:t xml:space="preserve">_____. "Elegiac Aspects in Ælfric's Lives of English Saints Facing God."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19.1 (June 1997 [issued February 1999]): 59-66.*</w:t>
      </w:r>
    </w:p>
    <w:p w14:paraId="3FEAE23B" w14:textId="77777777" w:rsidR="00FF3809" w:rsidRDefault="00FF3809">
      <w:r w:rsidRPr="00710CB3">
        <w:rPr>
          <w:lang w:val="en-US"/>
        </w:rPr>
        <w:t xml:space="preserve">_____. "Early Christian Funeral Ceremonies and Germanic Funeral Rites." </w:t>
      </w:r>
      <w:r>
        <w:rPr>
          <w:i/>
        </w:rPr>
        <w:t>Selim</w:t>
      </w:r>
      <w:r>
        <w:t xml:space="preserve"> 5 (1995): 46-62.*</w:t>
      </w:r>
    </w:p>
    <w:p w14:paraId="30F5B6BE" w14:textId="77777777" w:rsidR="00FF3809" w:rsidRDefault="00FF3809">
      <w:r>
        <w:t xml:space="preserve">Gonzalo Santos, Tomás. </w:t>
      </w:r>
      <w:r>
        <w:rPr>
          <w:i/>
        </w:rPr>
        <w:t xml:space="preserve">Pájaros y plantas en Chateaubriand. </w:t>
      </w:r>
      <w:r>
        <w:t>Salamanca: Universidad de Salamanca, 1984.</w:t>
      </w:r>
    </w:p>
    <w:p w14:paraId="5D707189" w14:textId="77777777" w:rsidR="00FF3809" w:rsidRDefault="00FF3809">
      <w:r>
        <w:t xml:space="preserve">Gracia Ifach, María de, ed. </w:t>
      </w:r>
      <w:r>
        <w:rPr>
          <w:i/>
        </w:rPr>
        <w:t>Miguel Hernández: Antología.</w:t>
      </w:r>
      <w:r>
        <w:t xml:space="preserve"> Buenos Aires: Losada, 1960. 7th ed. 1974.*</w:t>
      </w:r>
    </w:p>
    <w:p w14:paraId="3DC07ECB" w14:textId="77777777" w:rsidR="00FF3809" w:rsidRDefault="00FF3809">
      <w:r>
        <w:t xml:space="preserve">Gracia Pérez, Jesús. "Mark Twain y el héroe fugitivo en la novela norteamericana."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103-10.*</w:t>
      </w:r>
    </w:p>
    <w:p w14:paraId="1CCD0C69" w14:textId="77777777" w:rsidR="00FF3809" w:rsidRDefault="00FF3809">
      <w:r>
        <w:t xml:space="preserve">Granados, Juana, ed. </w:t>
      </w:r>
      <w:r>
        <w:rPr>
          <w:i/>
        </w:rPr>
        <w:t>Carmen Conde: Poesie.</w:t>
      </w:r>
      <w:r>
        <w:t xml:space="preserve"> Milano: Istituto Editoriale Cisalpino, 1953.</w:t>
      </w:r>
    </w:p>
    <w:p w14:paraId="0161E9BF" w14:textId="77777777" w:rsidR="00FF3809" w:rsidRDefault="00FF3809">
      <w:r>
        <w:t xml:space="preserve">Granados Palomares, Vicente. "León Felipe en Guinea Ecuatorial." </w:t>
      </w:r>
      <w:r>
        <w:rPr>
          <w:i/>
        </w:rPr>
        <w:t>Epos</w:t>
      </w:r>
      <w:r>
        <w:t xml:space="preserve"> 4 (1988): 411-18.</w:t>
      </w:r>
    </w:p>
    <w:p w14:paraId="2450F072" w14:textId="77777777" w:rsidR="00FF3809" w:rsidRDefault="00FF3809">
      <w:r>
        <w:t xml:space="preserve">_____. "La obra poética de Angel García López." </w:t>
      </w:r>
      <w:r>
        <w:rPr>
          <w:i/>
        </w:rPr>
        <w:t>Epos</w:t>
      </w:r>
      <w:r>
        <w:t xml:space="preserve"> 6 (1990): 289-302.</w:t>
      </w:r>
    </w:p>
    <w:p w14:paraId="502517C3" w14:textId="77777777" w:rsidR="00FF3809" w:rsidRPr="00FD7432" w:rsidRDefault="00FF3809" w:rsidP="00FF3809">
      <w:r w:rsidRPr="00FD7432">
        <w:t xml:space="preserve">Grande, Miguel, and Ricardo Pinilla, eds. </w:t>
      </w:r>
      <w:r w:rsidRPr="00FD7432">
        <w:rPr>
          <w:i/>
        </w:rPr>
        <w:t xml:space="preserve">Gracián: Barroco y modernidad. </w:t>
      </w:r>
      <w:r w:rsidRPr="00FD7432">
        <w:t>Zaragoza: Diputacón de Zaragoza - Institución Fernando El Católico / Universidad Pontficia Comillas, 2004.*</w:t>
      </w:r>
    </w:p>
    <w:p w14:paraId="3A0D6AB8" w14:textId="77777777" w:rsidR="00FF3809" w:rsidRDefault="00FF3809" w:rsidP="00FF3809">
      <w:r w:rsidRPr="00FD7432">
        <w:tab/>
      </w:r>
      <w:hyperlink r:id="rId47" w:history="1">
        <w:r w:rsidRPr="00A86636">
          <w:rPr>
            <w:rStyle w:val="Hipervnculo"/>
          </w:rPr>
          <w:t>http://books.google.es/books?id=VCItxoVsauEC</w:t>
        </w:r>
      </w:hyperlink>
      <w:r w:rsidRPr="00FD7432">
        <w:t xml:space="preserve"> </w:t>
      </w:r>
    </w:p>
    <w:p w14:paraId="2FC3F2F4" w14:textId="77777777" w:rsidR="00FF3809" w:rsidRPr="00FD7432" w:rsidRDefault="00FF3809" w:rsidP="00FF3809">
      <w:r>
        <w:tab/>
        <w:t>2011</w:t>
      </w:r>
    </w:p>
    <w:p w14:paraId="0B4C59E1" w14:textId="77777777" w:rsidR="00FF3809" w:rsidRDefault="00FF3809">
      <w:r>
        <w:t>Grande Rosales, Mª Angeles. See Structuralism.</w:t>
      </w:r>
    </w:p>
    <w:p w14:paraId="0B20BB0C" w14:textId="77777777" w:rsidR="00FF3809" w:rsidRDefault="00FF3809">
      <w:r>
        <w:t xml:space="preserve">Granja, Agustín de la, and Juan Antonio Martínez Berbel, eds. </w:t>
      </w:r>
      <w:r>
        <w:rPr>
          <w:i/>
        </w:rPr>
        <w:t>Mira de Amescua en candelero. Actas del Congreso Internacional sobre Mira de Amescua y el teatro español del siglo XVII (Granada, 27-30 octubre de 1994).</w:t>
      </w:r>
      <w:r>
        <w:t xml:space="preserve"> Granada, 1996. 379-93.*</w:t>
      </w:r>
    </w:p>
    <w:p w14:paraId="01B47894" w14:textId="31892D27" w:rsidR="00FF3809" w:rsidRDefault="00FF3809">
      <w:r>
        <w:t>Granjel</w:t>
      </w:r>
      <w:r w:rsidR="009D56E1">
        <w:t xml:space="preserve"> Santander</w:t>
      </w:r>
      <w:r>
        <w:t xml:space="preserve">, Luis S. </w:t>
      </w:r>
      <w:r>
        <w:rPr>
          <w:i/>
        </w:rPr>
        <w:t>Eduardo Zamacois y la novela corta.</w:t>
      </w:r>
      <w:r>
        <w:t xml:space="preserve"> Salamanca: Universidad, 1980.</w:t>
      </w:r>
    </w:p>
    <w:p w14:paraId="769609A8" w14:textId="0FE7A817" w:rsidR="009D56E1" w:rsidRPr="00B859D6" w:rsidRDefault="009D56E1" w:rsidP="009D56E1">
      <w:pPr>
        <w:rPr>
          <w:szCs w:val="28"/>
        </w:rPr>
      </w:pPr>
      <w:r>
        <w:rPr>
          <w:szCs w:val="28"/>
        </w:rPr>
        <w:lastRenderedPageBreak/>
        <w:t>_____,</w:t>
      </w:r>
      <w:r w:rsidRPr="00B859D6">
        <w:rPr>
          <w:szCs w:val="28"/>
        </w:rPr>
        <w:t xml:space="preserve"> ed. </w:t>
      </w:r>
      <w:r w:rsidRPr="00B859D6">
        <w:rPr>
          <w:i/>
          <w:szCs w:val="28"/>
        </w:rPr>
        <w:t>El cólera y la España ochocentista.</w:t>
      </w:r>
      <w:r w:rsidRPr="00B859D6">
        <w:rPr>
          <w:szCs w:val="28"/>
        </w:rPr>
        <w:t xml:space="preserve"> </w:t>
      </w:r>
      <w:r>
        <w:rPr>
          <w:szCs w:val="28"/>
        </w:rPr>
        <w:t xml:space="preserve">Salamanca: </w:t>
      </w:r>
      <w:r w:rsidRPr="00B859D6">
        <w:rPr>
          <w:szCs w:val="28"/>
        </w:rPr>
        <w:t>U de Salamanca</w:t>
      </w:r>
      <w:r>
        <w:rPr>
          <w:szCs w:val="28"/>
        </w:rPr>
        <w:t xml:space="preserve">, </w:t>
      </w:r>
      <w:r w:rsidRPr="00B859D6">
        <w:rPr>
          <w:szCs w:val="28"/>
        </w:rPr>
        <w:t>1980.</w:t>
      </w:r>
    </w:p>
    <w:p w14:paraId="0382889B" w14:textId="77777777" w:rsidR="00FF3809" w:rsidRDefault="00FF3809">
      <w:r>
        <w:t xml:space="preserve">Gras, Menene, ed. </w:t>
      </w:r>
      <w:r>
        <w:rPr>
          <w:i/>
        </w:rPr>
        <w:t>Viaje a Oriente.</w:t>
      </w:r>
      <w:r>
        <w:t xml:space="preserve"> By Gustave Flaubert. </w:t>
      </w:r>
      <w:r>
        <w:rPr>
          <w:i/>
        </w:rPr>
        <w:t xml:space="preserve"> </w:t>
      </w:r>
      <w:r>
        <w:t>Madrid: Cátedra, 1993.</w:t>
      </w:r>
    </w:p>
    <w:p w14:paraId="41BF56B0" w14:textId="77777777" w:rsidR="00FF3809" w:rsidRDefault="00FF3809">
      <w:r>
        <w:t xml:space="preserve">_____, ed. and trans. </w:t>
      </w:r>
      <w:r>
        <w:rPr>
          <w:i/>
        </w:rPr>
        <w:t>De lo sublime y de lo bello.</w:t>
      </w:r>
      <w:r>
        <w:t xml:space="preserve"> By Edmund Burke. With Juan Antonio López Férez. Madrid: Tecnos, 1987.</w:t>
      </w:r>
    </w:p>
    <w:p w14:paraId="646D6722" w14:textId="77777777" w:rsidR="00FF3809" w:rsidRDefault="00FF3809">
      <w:r>
        <w:t xml:space="preserve">_____, ed. and trans. </w:t>
      </w:r>
      <w:r>
        <w:rPr>
          <w:i/>
        </w:rPr>
        <w:t>De lo sublime y de lo bello.</w:t>
      </w:r>
      <w:r>
        <w:t xml:space="preserve"> By Edmund Burjke. With Juan Antonio López Férez. Barcelona: Altaya, 1995.*</w:t>
      </w:r>
    </w:p>
    <w:p w14:paraId="541A5FAA" w14:textId="77777777" w:rsidR="00FF3809" w:rsidRDefault="00FF3809">
      <w:r>
        <w:t xml:space="preserve">Graus, Oriol. "Virtuosos."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119-23.</w:t>
      </w:r>
    </w:p>
    <w:p w14:paraId="12D4CE35" w14:textId="77777777" w:rsidR="00FF3809" w:rsidRDefault="00FF3809">
      <w:r>
        <w:t xml:space="preserve">Guarner, J. L., and J. Oliver, eds. </w:t>
      </w:r>
      <w:r>
        <w:rPr>
          <w:i/>
        </w:rPr>
        <w:t xml:space="preserve">Buster Keaton contra la infeccion sentimental. </w:t>
      </w:r>
      <w:r>
        <w:t>(Cuadernos Anagrama 32). Barcelona: Anagrama.</w:t>
      </w:r>
    </w:p>
    <w:p w14:paraId="08F78BBE" w14:textId="77777777" w:rsidR="00FF3809" w:rsidRDefault="00FF3809">
      <w:r>
        <w:t xml:space="preserve">_____, ed. </w:t>
      </w:r>
      <w:r>
        <w:rPr>
          <w:i/>
        </w:rPr>
        <w:t>Diálogos casi socráticos con Roberto Rossellini.</w:t>
      </w:r>
      <w:r>
        <w:t xml:space="preserve"> (Cuadernos Anagrama 30). Barcelona: Anagrama.</w:t>
      </w:r>
    </w:p>
    <w:p w14:paraId="1BB8AC40" w14:textId="77777777" w:rsidR="00FF3809" w:rsidRPr="005514B5" w:rsidRDefault="00FF3809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Guarner, José Luis. Rev. on Pedro de Vergara in </w:t>
      </w:r>
      <w:r w:rsidRPr="005514B5">
        <w:rPr>
          <w:i/>
          <w:lang w:bidi="es-ES_tradnl"/>
        </w:rPr>
        <w:t>La Vanguardia</w:t>
      </w:r>
      <w:r w:rsidRPr="005514B5">
        <w:rPr>
          <w:lang w:bidi="es-ES_tradnl"/>
        </w:rPr>
        <w:t xml:space="preserve"> 28 May 1987. </w:t>
      </w:r>
      <w:r>
        <w:rPr>
          <w:lang w:bidi="es-ES_tradnl"/>
        </w:rPr>
        <w:t>Select. in "La pleamar de los ochenta",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16B4DDE2" w14:textId="77777777" w:rsidR="00FF3809" w:rsidRDefault="00FF3809">
      <w:r>
        <w:t xml:space="preserve">Guarner, Luis. </w:t>
      </w:r>
      <w:r>
        <w:rPr>
          <w:i/>
        </w:rPr>
        <w:t xml:space="preserve">Poesía y verdad de Vicente W. Querol.  </w:t>
      </w:r>
      <w:r>
        <w:t xml:space="preserve">Valencia: Alfonso el Magnánimo, 1976. </w:t>
      </w:r>
    </w:p>
    <w:p w14:paraId="33B0D748" w14:textId="77777777" w:rsidR="00FF3809" w:rsidRPr="00710CB3" w:rsidRDefault="00FF3809">
      <w:pPr>
        <w:rPr>
          <w:lang w:val="en-US"/>
        </w:rPr>
      </w:pPr>
      <w:r>
        <w:t xml:space="preserve">_____, ed. </w:t>
      </w:r>
      <w:r>
        <w:rPr>
          <w:i/>
        </w:rPr>
        <w:t>Les trobes en lahors de la Verge Maria.</w:t>
      </w:r>
      <w:r>
        <w:t xml:space="preserve"> </w:t>
      </w:r>
      <w:r w:rsidRPr="00710CB3">
        <w:rPr>
          <w:lang w:val="en-US"/>
        </w:rPr>
        <w:t>1st Spanish incunabular. Valencia: Junta Local, 1974.</w:t>
      </w:r>
    </w:p>
    <w:p w14:paraId="223FB721" w14:textId="77777777" w:rsidR="00FF3809" w:rsidRDefault="00FF3809">
      <w:pPr>
        <w:ind w:right="58"/>
      </w:pPr>
      <w:r>
        <w:t xml:space="preserve">Guerra Bosch, Teresa. (U de Las Palmas de Gran Canaria). </w:t>
      </w:r>
      <w:r w:rsidRPr="00710CB3">
        <w:rPr>
          <w:lang w:val="en-US"/>
        </w:rPr>
        <w:t xml:space="preserve">"The Nature of Shakespearean Tragedy." </w:t>
      </w:r>
      <w:r>
        <w:t xml:space="preserve">In </w:t>
      </w:r>
      <w:r>
        <w:rPr>
          <w:i/>
        </w:rPr>
        <w:t>SEDERI II.</w:t>
      </w:r>
      <w:r>
        <w:t xml:space="preserve"> Ed. S. G. Fernández-Corugedo. Oviedo: Servicio de Publicaciones de la Universidad de Oviedo, 1992. 147-156.</w:t>
      </w:r>
    </w:p>
    <w:p w14:paraId="01613BE4" w14:textId="77777777" w:rsidR="00FF3809" w:rsidRPr="00710CB3" w:rsidRDefault="00FF3809">
      <w:pPr>
        <w:ind w:right="58"/>
        <w:rPr>
          <w:lang w:val="en-US"/>
        </w:rPr>
      </w:pPr>
      <w:r>
        <w:t xml:space="preserve">_____. "On Cressida's Defense." In </w:t>
      </w:r>
      <w:r>
        <w:rPr>
          <w:i/>
        </w:rPr>
        <w:t xml:space="preserve">SEDERI </w:t>
      </w:r>
      <w:r>
        <w:t xml:space="preserve">III. Ed. María Luisa Dañobeitia. Granada, 1992. </w:t>
      </w:r>
      <w:r w:rsidRPr="00710CB3">
        <w:rPr>
          <w:lang w:val="en-US"/>
        </w:rPr>
        <w:t>133-38.</w:t>
      </w:r>
    </w:p>
    <w:p w14:paraId="0A435793" w14:textId="77777777" w:rsidR="00FF3809" w:rsidRPr="00710CB3" w:rsidRDefault="00FF3809">
      <w:pPr>
        <w:ind w:right="58"/>
        <w:rPr>
          <w:lang w:val="en-US"/>
        </w:rPr>
      </w:pPr>
      <w:r w:rsidRPr="00710CB3">
        <w:rPr>
          <w:lang w:val="en-US"/>
        </w:rPr>
        <w:t xml:space="preserve">_____. "Some Analogies in </w:t>
      </w:r>
      <w:r w:rsidRPr="00710CB3">
        <w:rPr>
          <w:i/>
          <w:lang w:val="en-US"/>
        </w:rPr>
        <w:t>La Celestina</w:t>
      </w:r>
      <w:r w:rsidRPr="00710CB3">
        <w:rPr>
          <w:lang w:val="en-US"/>
        </w:rPr>
        <w:t xml:space="preserve"> and </w:t>
      </w:r>
      <w:r w:rsidRPr="00710CB3">
        <w:rPr>
          <w:i/>
          <w:lang w:val="en-US"/>
        </w:rPr>
        <w:t>Troilus and Cressida." SEDERI</w:t>
      </w:r>
      <w:r w:rsidRPr="00710CB3">
        <w:rPr>
          <w:lang w:val="en-US"/>
        </w:rPr>
        <w:t xml:space="preserve"> IV (1993): 77-86.</w:t>
      </w:r>
    </w:p>
    <w:p w14:paraId="5483494A" w14:textId="77777777" w:rsidR="00FF3809" w:rsidRDefault="00FF3809">
      <w:r w:rsidRPr="00710CB3">
        <w:rPr>
          <w:lang w:val="en-US"/>
        </w:rPr>
        <w:t xml:space="preserve">_____. "The Religious Satire in the </w:t>
      </w:r>
      <w:r w:rsidRPr="00710CB3">
        <w:rPr>
          <w:i/>
          <w:lang w:val="en-US"/>
        </w:rPr>
        <w:t>Canterbury Tales</w:t>
      </w:r>
      <w:r w:rsidRPr="00710CB3">
        <w:rPr>
          <w:lang w:val="en-US"/>
        </w:rPr>
        <w:t xml:space="preserve"> and the </w:t>
      </w:r>
      <w:r w:rsidRPr="00710CB3">
        <w:rPr>
          <w:i/>
          <w:lang w:val="en-US"/>
        </w:rPr>
        <w:t xml:space="preserve">Decameron." </w:t>
      </w:r>
      <w:r>
        <w:rPr>
          <w:i/>
        </w:rPr>
        <w:t>Actas del XV Congreso de AEDEAN.</w:t>
      </w:r>
      <w:r>
        <w:t xml:space="preserve"> Logroño: Colegio Universitario de La Rioja, 1993. 521-7.*</w:t>
      </w:r>
    </w:p>
    <w:p w14:paraId="4B9F8BA3" w14:textId="77777777" w:rsidR="00FF3809" w:rsidRDefault="00FF3809">
      <w:r>
        <w:t xml:space="preserve">_____. "Jonathan Swift y </w:t>
      </w:r>
      <w:r>
        <w:rPr>
          <w:i/>
        </w:rPr>
        <w:t>El Quijote."</w:t>
      </w:r>
      <w:r>
        <w:t xml:space="preserve"> In </w:t>
      </w:r>
      <w:r>
        <w:rPr>
          <w:i/>
        </w:rPr>
        <w:t xml:space="preserve">Actas del XXI Congreso Internacional AEDEAN. </w:t>
      </w:r>
      <w:r>
        <w:t>Ed. Fernando Toda et al. Sevilla: U de Sevilla, 1999. 121-26.*</w:t>
      </w:r>
    </w:p>
    <w:p w14:paraId="42BCD604" w14:textId="77777777" w:rsidR="00FF3809" w:rsidRPr="00710CB3" w:rsidRDefault="00FF3809">
      <w:pPr>
        <w:rPr>
          <w:lang w:val="en-US"/>
        </w:rPr>
      </w:pPr>
      <w:r>
        <w:t xml:space="preserve">Guerra de la Torre, Juana. (U de Las Palmas de Gran Canaria, </w:t>
      </w:r>
      <w:hyperlink r:id="rId48" w:history="1">
        <w:r w:rsidRPr="00795729">
          <w:rPr>
            <w:rStyle w:val="Hipervnculo"/>
          </w:rPr>
          <w:t>jguerra@cognitivecanary.eu</w:t>
        </w:r>
      </w:hyperlink>
      <w:r>
        <w:t xml:space="preserve">). </w:t>
      </w:r>
      <w:r w:rsidRPr="00710CB3">
        <w:rPr>
          <w:lang w:val="en-US"/>
        </w:rPr>
        <w:t xml:space="preserve">Rev. of </w:t>
      </w:r>
      <w:r w:rsidRPr="00710CB3">
        <w:rPr>
          <w:i/>
          <w:lang w:val="en-US"/>
        </w:rPr>
        <w:t>Chaos and Order: Complex Dynamics in Literature and Science.</w:t>
      </w:r>
      <w:r w:rsidRPr="00710CB3">
        <w:rPr>
          <w:lang w:val="en-US"/>
        </w:rPr>
        <w:t xml:space="preserve"> By Katherine N. Hayles.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15 (1993): 329-34.</w:t>
      </w:r>
    </w:p>
    <w:p w14:paraId="616B1D36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lastRenderedPageBreak/>
        <w:t xml:space="preserve">_____. "Ilya Prigogine: An Interview with a Humanist, Nobel Laureate for Science." </w:t>
      </w:r>
      <w:r w:rsidRPr="00710CB3">
        <w:rPr>
          <w:i/>
          <w:lang w:val="en-US"/>
        </w:rPr>
        <w:t xml:space="preserve">Atlantis </w:t>
      </w:r>
      <w:r w:rsidRPr="00710CB3">
        <w:rPr>
          <w:lang w:val="en-US"/>
        </w:rPr>
        <w:t>18 (June-Dec.1996 [issued 1998]): 486-93.*</w:t>
      </w:r>
    </w:p>
    <w:p w14:paraId="654C7E93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 xml:space="preserve">_____. "Fractals in Gertrude Stein's 'Word-System': Natural Reality and/or Verbal Reality."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17.1-2 (1995; issued 1997): 89-114.*</w:t>
      </w:r>
    </w:p>
    <w:p w14:paraId="42A0C510" w14:textId="77777777" w:rsidR="00FF3809" w:rsidRDefault="00FF3809">
      <w:r w:rsidRPr="00710CB3">
        <w:rPr>
          <w:lang w:val="en-US"/>
        </w:rPr>
        <w:t xml:space="preserve">_____. "Holly Golightly 'Out of Nothing': Chaos Theory at Work in Truman Capote's </w:t>
      </w:r>
      <w:r w:rsidRPr="00710CB3">
        <w:rPr>
          <w:i/>
          <w:lang w:val="en-US"/>
        </w:rPr>
        <w:t xml:space="preserve">Breakfast at Tiffany's." </w:t>
      </w:r>
      <w:r w:rsidRPr="00710CB3">
        <w:rPr>
          <w:lang w:val="en-US"/>
        </w:rPr>
        <w:t xml:space="preserve">In </w:t>
      </w:r>
      <w:r w:rsidRPr="00710CB3">
        <w:rPr>
          <w:i/>
          <w:lang w:val="en-US"/>
        </w:rPr>
        <w:t xml:space="preserve">The American Short Story: New Perspectives. </w:t>
      </w:r>
      <w:r w:rsidRPr="00710CB3">
        <w:rPr>
          <w:lang w:val="en-US"/>
        </w:rPr>
        <w:t xml:space="preserve">Ed. C. González Groba et al. </w:t>
      </w:r>
      <w:r>
        <w:t>Universidade de Santiago de Compostela, 1997. 221-32.*</w:t>
      </w:r>
    </w:p>
    <w:p w14:paraId="2CB4D3BA" w14:textId="77777777" w:rsidR="00FF3809" w:rsidRPr="00710CB3" w:rsidRDefault="00FF3809">
      <w:pPr>
        <w:rPr>
          <w:lang w:val="en-US"/>
        </w:rPr>
      </w:pPr>
      <w:r>
        <w:t xml:space="preserve">_____. "Hacia el siglo XXI. Acerca de los estudios de literatura inglesa en la universidad española." </w:t>
      </w:r>
      <w:r w:rsidRPr="00710CB3">
        <w:rPr>
          <w:i/>
          <w:lang w:val="en-US"/>
        </w:rPr>
        <w:t xml:space="preserve">Atlantis </w:t>
      </w:r>
      <w:r w:rsidRPr="00710CB3">
        <w:rPr>
          <w:lang w:val="en-US"/>
        </w:rPr>
        <w:t>20.2 (1998 [issued Dec. 1999]): 51-68.*</w:t>
      </w:r>
    </w:p>
    <w:p w14:paraId="302B430A" w14:textId="77777777" w:rsidR="00FF3809" w:rsidRDefault="00FF3809">
      <w:r w:rsidRPr="00710CB3">
        <w:rPr>
          <w:lang w:val="en-US"/>
        </w:rPr>
        <w:t xml:space="preserve">_____, ed. and trans. </w:t>
      </w:r>
      <w:r w:rsidRPr="00710CB3">
        <w:rPr>
          <w:i/>
          <w:lang w:val="en-US"/>
        </w:rPr>
        <w:t>Relatos breves.</w:t>
      </w:r>
      <w:r w:rsidRPr="00710CB3">
        <w:rPr>
          <w:lang w:val="en-US"/>
        </w:rPr>
        <w:t xml:space="preserve"> By Katherine Mansfield. </w:t>
      </w:r>
      <w:r>
        <w:t>Madrid: Cátedra, 2000.</w:t>
      </w:r>
    </w:p>
    <w:p w14:paraId="06B7A084" w14:textId="77777777" w:rsidR="00FF3809" w:rsidRPr="00710CB3" w:rsidRDefault="00FF3809" w:rsidP="00FF3809">
      <w:pPr>
        <w:rPr>
          <w:lang w:val="en-US"/>
        </w:rPr>
      </w:pPr>
      <w:r>
        <w:t xml:space="preserve">Guerra, Juani, Graciela de la Nuez, Adán Martín, María Lema and Víctor Manteiga (U of Las Palmas de Gran Canaria). </w:t>
      </w:r>
      <w:r w:rsidRPr="00710CB3">
        <w:rPr>
          <w:lang w:val="en-US"/>
        </w:rPr>
        <w:t xml:space="preserve">"The Real Way We Think What They Think: New Cognitive Poetics and Linguistics in the English Literature Studies (ELS) in Spain." </w:t>
      </w:r>
      <w:r w:rsidRPr="00710CB3">
        <w:rPr>
          <w:i/>
          <w:lang w:val="en-US"/>
        </w:rPr>
        <w:t xml:space="preserve">ES </w:t>
      </w:r>
      <w:r w:rsidRPr="00710CB3">
        <w:rPr>
          <w:lang w:val="en-US"/>
        </w:rPr>
        <w:t>30 (2009): 85-103.*</w:t>
      </w:r>
    </w:p>
    <w:p w14:paraId="4D959F2D" w14:textId="77777777" w:rsidR="00FF3809" w:rsidRDefault="00FF3809" w:rsidP="00FF3809">
      <w:r w:rsidRPr="00710CB3">
        <w:rPr>
          <w:lang w:val="en-US"/>
        </w:rPr>
        <w:t xml:space="preserve">Guerra, Juani, and Adán Martín. "Cognitive Linguistics and the Poetics of Time: Is 9/11 a Conceptual Metaphor, a Conceptual Metonymy or Both?" </w:t>
      </w:r>
      <w:r>
        <w:rPr>
          <w:i/>
        </w:rPr>
        <w:t>Miscelánea</w:t>
      </w:r>
      <w:r>
        <w:t xml:space="preserve"> 41 (2010):  57-76.*</w:t>
      </w:r>
    </w:p>
    <w:p w14:paraId="0008562C" w14:textId="77777777" w:rsidR="00FF3809" w:rsidRPr="00950344" w:rsidRDefault="00FF3809" w:rsidP="00FF3809">
      <w:r>
        <w:t>Guerra Sánchez, Oswaldo, ed.</w:t>
      </w:r>
      <w:r w:rsidRPr="00950344">
        <w:t xml:space="preserve"> </w:t>
      </w:r>
      <w:r w:rsidRPr="00950344">
        <w:rPr>
          <w:i/>
        </w:rPr>
        <w:t>Las Rosas de Hércules.</w:t>
      </w:r>
      <w:r w:rsidRPr="00950344">
        <w:t xml:space="preserve"> By Tomás Morales. (Letras Hispánicas). Madrid: Cátedra, 2011.</w:t>
      </w:r>
    </w:p>
    <w:p w14:paraId="5ADE7AC6" w14:textId="77777777" w:rsidR="00FF3809" w:rsidRDefault="00FF3809">
      <w:r>
        <w:t xml:space="preserve">Guerrero Ruiz, Pedro, and Amando López Valero, eds. </w:t>
      </w:r>
      <w:r>
        <w:rPr>
          <w:i/>
        </w:rPr>
        <w:t>Poesía popular murciana.</w:t>
      </w:r>
      <w:r>
        <w:t xml:space="preserve"> Servicio de Publicaciones de la Universidad de Murcia / CajaMurcia, 1996.</w:t>
      </w:r>
    </w:p>
    <w:p w14:paraId="2418DEE4" w14:textId="77777777" w:rsidR="00FF3809" w:rsidRDefault="00FF3809">
      <w:r>
        <w:t xml:space="preserve">Guerrero Solier, Eloísa. </w:t>
      </w:r>
      <w:r>
        <w:rPr>
          <w:i/>
        </w:rPr>
        <w:t>"Ritmo lento</w:t>
      </w:r>
      <w:r>
        <w:t xml:space="preserve"> y la renovación de la novela en los setenta." </w:t>
      </w:r>
      <w:r>
        <w:rPr>
          <w:i/>
        </w:rPr>
        <w:t>Analecta Malacitana</w:t>
      </w:r>
      <w:r>
        <w:t xml:space="preserve"> 13.1 (1990): 93-106.*</w:t>
      </w:r>
    </w:p>
    <w:p w14:paraId="692B9396" w14:textId="77777777" w:rsidR="00FF3809" w:rsidRDefault="00FF3809" w:rsidP="00FF3809">
      <w:r>
        <w:t xml:space="preserve">Guijarro Ceballos, Javier (U de Extremadura). "Frodo remando hacia Orodruin. Destino y navegaciones mágicas en algunos libros de caballerías."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113-43.*</w:t>
      </w:r>
    </w:p>
    <w:p w14:paraId="47C9DBA0" w14:textId="77777777" w:rsidR="00FF3809" w:rsidRPr="00710CB3" w:rsidRDefault="00FF3809">
      <w:pPr>
        <w:rPr>
          <w:lang w:val="en-US"/>
        </w:rPr>
      </w:pPr>
      <w:r>
        <w:t xml:space="preserve">Guijarro González, Juan Ignacio (Spanish Anglist, U de Sevilla; </w:t>
      </w:r>
      <w:hyperlink r:id="rId49" w:history="1">
        <w:r w:rsidRPr="00657237">
          <w:rPr>
            <w:rStyle w:val="Hipervnculo"/>
          </w:rPr>
          <w:t>jiguijarro@us.es</w:t>
        </w:r>
      </w:hyperlink>
      <w:r>
        <w:t xml:space="preserve">). </w:t>
      </w:r>
      <w:r w:rsidRPr="00710CB3">
        <w:rPr>
          <w:lang w:val="en-US"/>
        </w:rPr>
        <w:t xml:space="preserve">Rev. of </w:t>
      </w:r>
      <w:r w:rsidRPr="00710CB3">
        <w:rPr>
          <w:i/>
          <w:lang w:val="en-US"/>
        </w:rPr>
        <w:t>Vladimir Nabokov: The Russian Years</w:t>
      </w:r>
      <w:r w:rsidRPr="00710CB3">
        <w:rPr>
          <w:lang w:val="en-US"/>
        </w:rPr>
        <w:t xml:space="preserve"> and </w:t>
      </w:r>
      <w:r w:rsidRPr="00710CB3">
        <w:rPr>
          <w:i/>
          <w:lang w:val="en-US"/>
        </w:rPr>
        <w:t>Vladimir Nabokov: The American Years.</w:t>
      </w:r>
      <w:r w:rsidRPr="00710CB3">
        <w:rPr>
          <w:lang w:val="en-US"/>
        </w:rPr>
        <w:t xml:space="preserve"> By Brian Boyd. </w:t>
      </w:r>
      <w:r w:rsidRPr="00710CB3">
        <w:rPr>
          <w:i/>
          <w:lang w:val="en-US"/>
        </w:rPr>
        <w:t>Atlantis</w:t>
      </w:r>
      <w:r w:rsidRPr="00710CB3">
        <w:rPr>
          <w:lang w:val="en-US"/>
        </w:rPr>
        <w:t xml:space="preserve"> 15 (1993): 291-300.*</w:t>
      </w:r>
    </w:p>
    <w:p w14:paraId="25FB65D0" w14:textId="77777777" w:rsidR="00FF3809" w:rsidRDefault="00FF3809">
      <w:pPr>
        <w:tabs>
          <w:tab w:val="left" w:pos="8220"/>
        </w:tabs>
      </w:pPr>
      <w:r w:rsidRPr="00710CB3">
        <w:rPr>
          <w:lang w:val="en-US"/>
        </w:rPr>
        <w:t xml:space="preserve">_____. "'Be There (on Time) or Be Square': Times Square en </w:t>
      </w:r>
      <w:r w:rsidRPr="00710CB3">
        <w:rPr>
          <w:i/>
          <w:lang w:val="en-US"/>
        </w:rPr>
        <w:t>The Public Burning</w:t>
      </w:r>
      <w:r w:rsidRPr="00710CB3">
        <w:rPr>
          <w:lang w:val="en-US"/>
        </w:rPr>
        <w:t xml:space="preserve"> de Robert Coover." </w:t>
      </w:r>
      <w:r>
        <w:rPr>
          <w:i/>
        </w:rPr>
        <w:t>Revista de Estudios Norteamericanos</w:t>
      </w:r>
      <w:r>
        <w:t xml:space="preserve"> (U of Sevilla) 4 (1995): 167-74.*</w:t>
      </w:r>
    </w:p>
    <w:p w14:paraId="387DAA7D" w14:textId="77777777" w:rsidR="00FF3809" w:rsidRPr="00B8383B" w:rsidRDefault="00FF3809">
      <w:pPr>
        <w:tabs>
          <w:tab w:val="left" w:pos="8220"/>
        </w:tabs>
        <w:rPr>
          <w:lang w:val="es-ES"/>
        </w:rPr>
      </w:pPr>
      <w:r>
        <w:lastRenderedPageBreak/>
        <w:t xml:space="preserve">_____. "Del sueño a la pesadilla: </w:t>
      </w:r>
      <w:r>
        <w:rPr>
          <w:i/>
        </w:rPr>
        <w:t>The Sleep of Reason</w:t>
      </w:r>
      <w:r>
        <w:t xml:space="preserve"> y la 'caza de brujas' anticomunista." (Warren Miller).</w:t>
      </w:r>
      <w:r>
        <w:rPr>
          <w:i/>
        </w:rPr>
        <w:t>Actas del XXI Congreso Internacional AEDEAN.</w:t>
      </w:r>
      <w:r>
        <w:t xml:space="preserve"> Ed. F. Toda et al. </w:t>
      </w:r>
      <w:r w:rsidRPr="00B8383B">
        <w:rPr>
          <w:lang w:val="es-ES"/>
        </w:rPr>
        <w:t>Sevilla: U de Sevilla, 1999. 491-96.*</w:t>
      </w:r>
    </w:p>
    <w:p w14:paraId="5E8CF18D" w14:textId="091FE87B" w:rsidR="00B8383B" w:rsidRPr="00B8383B" w:rsidRDefault="00B8383B" w:rsidP="00B8383B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_____.</w:t>
      </w:r>
      <w:r w:rsidRPr="00E7301B">
        <w:rPr>
          <w:lang w:val="es-ES"/>
        </w:rPr>
        <w:t xml:space="preserve"> </w:t>
      </w:r>
      <w:r>
        <w:rPr>
          <w:lang w:val="es-ES"/>
        </w:rPr>
        <w:t>"'</w:t>
      </w:r>
      <w:r w:rsidRPr="00E7301B">
        <w:rPr>
          <w:lang w:val="es-ES"/>
        </w:rPr>
        <w:t>La igualdad es cosa de hombres</w:t>
      </w:r>
      <w:r>
        <w:rPr>
          <w:lang w:val="es-ES"/>
        </w:rPr>
        <w:t>'</w:t>
      </w:r>
      <w:r w:rsidRPr="00E7301B">
        <w:rPr>
          <w:lang w:val="es-ES"/>
        </w:rPr>
        <w:t xml:space="preserve">: Resistencia, poder e industria en la película </w:t>
      </w:r>
      <w:r w:rsidRPr="00E7301B">
        <w:rPr>
          <w:i/>
          <w:lang w:val="es-ES"/>
        </w:rPr>
        <w:t>Salt of the Earth</w:t>
      </w:r>
      <w:r w:rsidRPr="00E7301B">
        <w:rPr>
          <w:lang w:val="es-ES"/>
        </w:rPr>
        <w:t xml:space="preserve"> de Herbert Biberman.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B8383B">
        <w:rPr>
          <w:i/>
          <w:lang w:val="en-US"/>
        </w:rPr>
        <w:t xml:space="preserve">Actas del V Congreso SAAS (Salamanca, 2001). </w:t>
      </w:r>
      <w:r w:rsidRPr="00B8383B">
        <w:rPr>
          <w:lang w:val="en-US"/>
        </w:rPr>
        <w:t>Salamanca: Almar, 2002. 243-50.*</w:t>
      </w:r>
    </w:p>
    <w:p w14:paraId="480253A7" w14:textId="77777777" w:rsidR="0082016C" w:rsidRDefault="0082016C" w:rsidP="0082016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"'Fires of My Loins': Female Characters in Vladimir Nabokov's </w:t>
      </w:r>
      <w:r>
        <w:rPr>
          <w:i/>
          <w:color w:val="000000"/>
          <w:lang w:val="en-US"/>
        </w:rPr>
        <w:t xml:space="preserve">Pnin." </w:t>
      </w:r>
      <w:r>
        <w:rPr>
          <w:color w:val="000000"/>
          <w:lang w:val="en-US"/>
        </w:rPr>
        <w:t xml:space="preserve">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</w:t>
      </w:r>
      <w:r w:rsidRPr="00B8383B">
        <w:rPr>
          <w:color w:val="000000"/>
          <w:lang w:val="es-ES"/>
        </w:rPr>
        <w:t xml:space="preserve">Nailya Garipova and Juan José Torres Núñez. Bern, etc.: Peter Lang, 2016. </w:t>
      </w:r>
      <w:r>
        <w:rPr>
          <w:color w:val="000000"/>
          <w:lang w:val="en-US"/>
        </w:rPr>
        <w:t>243-64.*</w:t>
      </w:r>
    </w:p>
    <w:p w14:paraId="1E454E77" w14:textId="14643A3B" w:rsidR="00860CF0" w:rsidRPr="001E3C20" w:rsidRDefault="00860CF0" w:rsidP="00860CF0">
      <w:r w:rsidRPr="00710CB3">
        <w:rPr>
          <w:lang w:val="en-US"/>
        </w:rPr>
        <w:t xml:space="preserve">_____. Rev. of </w:t>
      </w:r>
      <w:r w:rsidRPr="00710CB3">
        <w:rPr>
          <w:i/>
          <w:lang w:val="en-US"/>
        </w:rPr>
        <w:t>Poemas de la era del jazz,</w:t>
      </w:r>
      <w:r w:rsidRPr="00710CB3">
        <w:rPr>
          <w:lang w:val="en-US"/>
        </w:rPr>
        <w:t xml:space="preserve"> by F. Scott Fitzgerald; introd. and trans. </w:t>
      </w:r>
      <w:r w:rsidRPr="00B8383B">
        <w:rPr>
          <w:lang w:val="es-ES"/>
        </w:rPr>
        <w:t xml:space="preserve">Jesús Isaías Gómez López. </w:t>
      </w:r>
      <w:r>
        <w:rPr>
          <w:i/>
        </w:rPr>
        <w:t>Atlantis</w:t>
      </w:r>
      <w:r>
        <w:t xml:space="preserve"> 40.1 (June 2018): 215-18.*</w:t>
      </w:r>
    </w:p>
    <w:p w14:paraId="63DFDE2E" w14:textId="77777777" w:rsidR="00860CF0" w:rsidRDefault="00860CF0" w:rsidP="00860CF0">
      <w:r>
        <w:tab/>
      </w:r>
      <w:hyperlink r:id="rId50" w:history="1">
        <w:r w:rsidRPr="00F92283">
          <w:rPr>
            <w:rStyle w:val="Hipervnculo"/>
          </w:rPr>
          <w:t>http://doi.org/10.28914/atlantis-2018-40.1.11</w:t>
        </w:r>
      </w:hyperlink>
      <w:r>
        <w:t xml:space="preserve"> </w:t>
      </w:r>
    </w:p>
    <w:p w14:paraId="1E5B7855" w14:textId="77777777" w:rsidR="00860CF0" w:rsidRPr="00273F9B" w:rsidRDefault="00860CF0" w:rsidP="00860CF0">
      <w:pPr>
        <w:rPr>
          <w:lang w:val="en-US"/>
        </w:rPr>
      </w:pPr>
      <w:r>
        <w:tab/>
      </w:r>
      <w:r w:rsidRPr="00273F9B">
        <w:rPr>
          <w:lang w:val="en-US"/>
        </w:rPr>
        <w:t>2018</w:t>
      </w:r>
    </w:p>
    <w:p w14:paraId="3FB6205A" w14:textId="6D8C2AC5" w:rsidR="00273F9B" w:rsidRDefault="00273F9B" w:rsidP="00273F9B">
      <w:r w:rsidRPr="00273F9B">
        <w:rPr>
          <w:lang w:val="en-US"/>
        </w:rPr>
        <w:t xml:space="preserve">_____, ed. </w:t>
      </w:r>
      <w:r w:rsidRPr="00273F9B">
        <w:rPr>
          <w:i/>
          <w:lang w:val="en-US"/>
        </w:rPr>
        <w:t>El Gran Gatsby.</w:t>
      </w:r>
      <w:r w:rsidRPr="00273F9B">
        <w:rPr>
          <w:lang w:val="en-US"/>
        </w:rPr>
        <w:t xml:space="preserve"> By Francis Scott Fitzgerald. </w:t>
      </w:r>
      <w:r>
        <w:t>(Letras Universales). Madrid: Cátedra, 2021.</w:t>
      </w:r>
    </w:p>
    <w:p w14:paraId="1C500A22" w14:textId="77777777" w:rsidR="00FF3809" w:rsidRDefault="00FF3809">
      <w:r>
        <w:t xml:space="preserve">Guijarro, Juan Ignacio, and Rafael Portillo. "Shakespeare con nuevo formato: el </w:t>
      </w:r>
      <w:r>
        <w:rPr>
          <w:i/>
        </w:rPr>
        <w:t xml:space="preserve">Julio César </w:t>
      </w:r>
      <w:r>
        <w:t xml:space="preserve">de Vázquez Montalbán." </w:t>
      </w:r>
      <w:r>
        <w:rPr>
          <w:i/>
        </w:rPr>
        <w:t>Atlantis</w:t>
      </w:r>
      <w:r>
        <w:t xml:space="preserve"> 12.1 (1990): 183-89. </w:t>
      </w:r>
    </w:p>
    <w:p w14:paraId="45A1735F" w14:textId="77777777" w:rsidR="00FF3809" w:rsidRDefault="00FF3809">
      <w:r>
        <w:t xml:space="preserve">_____. "Final del 'contencioso Julio César': Una sentencia ejemplar." </w:t>
      </w:r>
      <w:r>
        <w:rPr>
          <w:i/>
        </w:rPr>
        <w:t xml:space="preserve">Atlantis </w:t>
      </w:r>
      <w:r>
        <w:t>16 (1994): 269-72.*</w:t>
      </w:r>
    </w:p>
    <w:p w14:paraId="5DD3E61E" w14:textId="77777777" w:rsidR="00FF3809" w:rsidRDefault="00FF3809">
      <w:r>
        <w:t xml:space="preserve">Guijarro González, Juan Ignacio, María Frías Rudolphi and Carme Manuel Cuenca. "La enseñanza de la literatura norteamericana en España."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252FE83D" w14:textId="77777777" w:rsidR="00FF3809" w:rsidRDefault="00FF3809">
      <w:pPr>
        <w:widowControl w:val="0"/>
        <w:autoSpaceDE w:val="0"/>
        <w:autoSpaceDN w:val="0"/>
        <w:adjustRightInd w:val="0"/>
        <w:ind w:left="709" w:hanging="709"/>
      </w:pPr>
      <w:r>
        <w:t xml:space="preserve">Guijarro, Juan Ignacio, Pilar Marín, Manuela Matas Llorente, María del Mar Gallego, María de los Ángeles Toda, and Ramón Espejo. </w:t>
      </w:r>
      <w:r>
        <w:rPr>
          <w:i/>
        </w:rPr>
        <w:t>Imágenes de la gran ciudad en la novela norteamericana contemporánea.</w:t>
      </w:r>
      <w:r>
        <w:t xml:space="preserve"> Sevilla: U de Sevilla, 2002. </w:t>
      </w:r>
    </w:p>
    <w:p w14:paraId="39ED2FBF" w14:textId="77777777" w:rsidR="00FF3809" w:rsidRDefault="00FF3809">
      <w:r>
        <w:t xml:space="preserve">Guijarro González, Juan Ignacio, and Ramón Espejo Romero, eds. </w:t>
      </w:r>
      <w:r>
        <w:rPr>
          <w:i/>
        </w:rPr>
        <w:t>Arthur Miller: Visiones desde el nuevo milenio.</w:t>
      </w:r>
      <w:r>
        <w:t xml:space="preserve"> Valencia: Universitat de Valencia, 2004.</w:t>
      </w:r>
    </w:p>
    <w:p w14:paraId="5B4D8615" w14:textId="77777777" w:rsidR="00FF3809" w:rsidRDefault="004D0E06" w:rsidP="00FF3809">
      <w:r>
        <w:t xml:space="preserve">Guijarro González, Juan Ignacio, David </w:t>
      </w:r>
      <w:r w:rsidR="00FF3809">
        <w:t xml:space="preserve">Río Raigadas, Aitor Ibarrola Armendáriz and Ángel Chaparro Sáinz. </w:t>
      </w:r>
      <w:r w:rsidR="00FF3809" w:rsidRPr="00710CB3">
        <w:rPr>
          <w:lang w:val="en-US"/>
        </w:rPr>
        <w:t xml:space="preserve">"Reinterpreting the </w:t>
      </w:r>
      <w:r w:rsidR="00FF3809" w:rsidRPr="00710CB3">
        <w:rPr>
          <w:lang w:val="en-US"/>
        </w:rPr>
        <w:lastRenderedPageBreak/>
        <w:t xml:space="preserve">American West: Postfrontier Western Writing." In </w:t>
      </w:r>
      <w:r w:rsidR="00FF3809" w:rsidRPr="00710CB3">
        <w:rPr>
          <w:i/>
          <w:lang w:val="en-US"/>
        </w:rPr>
        <w:t>A View from the South: Contemporary English and American Studies.</w:t>
      </w:r>
      <w:r w:rsidR="00FF3809" w:rsidRPr="00710CB3">
        <w:rPr>
          <w:lang w:val="en-US"/>
        </w:rPr>
        <w:t xml:space="preserve"> </w:t>
      </w:r>
      <w:r w:rsidR="00FF3809">
        <w:t>(34th AEDEAN International Conference). Ed. José R. Ibáñez Ibáñez and José Francisco Fernández Sánchez. CD-ROM. Almería: AEDEAN / U de Almería / Ministerio de Ciencia e Innovación, 2011. 187-93.*</w:t>
      </w:r>
    </w:p>
    <w:p w14:paraId="481DA959" w14:textId="77777777" w:rsidR="00FF3809" w:rsidRDefault="00FF3809">
      <w:r>
        <w:t xml:space="preserve">Guillamon, Julià. "Fellini por Goytisolo: </w:t>
      </w:r>
      <w:r>
        <w:rPr>
          <w:i/>
        </w:rPr>
        <w:t>La saga de los Marx." Quimera</w:t>
      </w:r>
      <w:r>
        <w:t xml:space="preserve"> 121 (1993): 46-53.</w:t>
      </w:r>
    </w:p>
    <w:p w14:paraId="34F68D61" w14:textId="77777777" w:rsidR="00FF3809" w:rsidRPr="00710CB3" w:rsidRDefault="00FF3809">
      <w:pPr>
        <w:rPr>
          <w:lang w:val="en-US"/>
        </w:rPr>
      </w:pPr>
      <w:r>
        <w:t xml:space="preserve">Guillén Calvo, Juan José. </w:t>
      </w:r>
      <w:r w:rsidRPr="00710CB3">
        <w:rPr>
          <w:lang w:val="en-US"/>
        </w:rPr>
        <w:t xml:space="preserve">"En torno al ensayo de Orwell </w:t>
      </w:r>
      <w:r w:rsidRPr="00710CB3">
        <w:rPr>
          <w:i/>
          <w:lang w:val="en-US"/>
        </w:rPr>
        <w:t>Such, Such Were the Joys." Miscelánea</w:t>
      </w:r>
      <w:r w:rsidRPr="00710CB3">
        <w:rPr>
          <w:lang w:val="en-US"/>
        </w:rPr>
        <w:t xml:space="preserve"> 4 (1984): 7-16.*</w:t>
      </w:r>
    </w:p>
    <w:p w14:paraId="719A981A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>Guillén Kahen, Claudio. See Spanish structuralism.</w:t>
      </w:r>
    </w:p>
    <w:p w14:paraId="52CA23CA" w14:textId="77777777" w:rsidR="00FF3809" w:rsidRPr="00710CB3" w:rsidRDefault="00FF3809">
      <w:pPr>
        <w:rPr>
          <w:lang w:val="en-US"/>
        </w:rPr>
      </w:pPr>
      <w:r w:rsidRPr="00710CB3">
        <w:rPr>
          <w:lang w:val="en-US"/>
        </w:rPr>
        <w:t>Guimon, José. See Spanish psychoanalytic criticism.</w:t>
      </w:r>
    </w:p>
    <w:p w14:paraId="2FCBF073" w14:textId="77777777" w:rsidR="00FF3809" w:rsidRDefault="00FF3809">
      <w:r>
        <w:t xml:space="preserve">Guinea Ulecia, Mercedes. "Rupert Brooke: 'Retrospect'." </w:t>
      </w:r>
      <w:r>
        <w:rPr>
          <w:i/>
        </w:rPr>
        <w:t>La Zanahoria Metafísica</w:t>
      </w:r>
      <w:r>
        <w:t xml:space="preserve"> 1 (1994): 79-88.</w:t>
      </w:r>
    </w:p>
    <w:p w14:paraId="3DD42D1E" w14:textId="77777777" w:rsidR="00E52338" w:rsidRDefault="00E52338" w:rsidP="00E52338">
      <w:r>
        <w:t xml:space="preserve">Guinart, Jordi. </w:t>
      </w:r>
      <w:r>
        <w:rPr>
          <w:i/>
        </w:rPr>
        <w:t>Strindberg: Desde el infierno.</w:t>
      </w:r>
      <w:r>
        <w:t xml:space="preserve"> Biography. Funambulista, 2016.</w:t>
      </w:r>
    </w:p>
    <w:p w14:paraId="0FD39A5D" w14:textId="77777777" w:rsidR="00B03A52" w:rsidRDefault="00B03A52" w:rsidP="00B03A52"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ix-lxxxv.* (God, Being, Soul, Nature, Providence, Man).</w:t>
      </w:r>
    </w:p>
    <w:p w14:paraId="43D599AF" w14:textId="77777777" w:rsidR="00D34EF8" w:rsidRDefault="00FF3809">
      <w:r>
        <w:t xml:space="preserve">Gullón, Agnes, and Germán Gullón, eds. </w:t>
      </w:r>
      <w:r>
        <w:rPr>
          <w:i/>
        </w:rPr>
        <w:t xml:space="preserve">Teoría de la novela. </w:t>
      </w:r>
      <w:r>
        <w:t xml:space="preserve">Madrid: Taurus, 1974. </w:t>
      </w:r>
    </w:p>
    <w:p w14:paraId="74759561" w14:textId="77777777" w:rsidR="00FF3809" w:rsidRDefault="00FF3809">
      <w:r w:rsidRPr="00710CB3">
        <w:rPr>
          <w:lang w:val="en-US"/>
        </w:rPr>
        <w:t xml:space="preserve">Gullón, Germán. (U of Amsterdam). </w:t>
      </w:r>
      <w:r>
        <w:t xml:space="preserve">"Juego de ficción, juego de palabras." </w:t>
      </w:r>
      <w:r>
        <w:rPr>
          <w:i/>
        </w:rPr>
        <w:t>Insula</w:t>
      </w:r>
      <w:r>
        <w:t xml:space="preserve"> 293 (1971): 3-4.</w:t>
      </w:r>
    </w:p>
    <w:p w14:paraId="5DF09D07" w14:textId="77777777" w:rsidR="00FF3809" w:rsidRDefault="00FF3809">
      <w:r>
        <w:t xml:space="preserve">_____. </w:t>
      </w:r>
      <w:r>
        <w:rPr>
          <w:i/>
        </w:rPr>
        <w:t>El narrador en la novela del siglo XIX.</w:t>
      </w:r>
      <w:r>
        <w:t xml:space="preserve"> Madrid: Taurus, 1976.</w:t>
      </w:r>
    </w:p>
    <w:p w14:paraId="72C4F9DF" w14:textId="77777777" w:rsidR="00FF3809" w:rsidRDefault="00FF3809">
      <w:pPr>
        <w:widowControl w:val="0"/>
        <w:autoSpaceDE w:val="0"/>
        <w:autoSpaceDN w:val="0"/>
        <w:adjustRightInd w:val="0"/>
      </w:pPr>
      <w:r>
        <w:t xml:space="preserve">_____. Prologue to José Ángel Mañas, </w:t>
      </w:r>
      <w:r>
        <w:rPr>
          <w:i/>
        </w:rPr>
        <w:t>Historias del Kronen.</w:t>
      </w:r>
      <w:r>
        <w:t xml:space="preserve"> Barcelona: Destino, 1998. Select. in "Metáforas del desaliento"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509-20.*</w:t>
      </w:r>
    </w:p>
    <w:p w14:paraId="09B2C22C" w14:textId="77777777" w:rsidR="00FF3809" w:rsidRDefault="00FF3809">
      <w:pPr>
        <w:widowControl w:val="0"/>
        <w:autoSpaceDE w:val="0"/>
        <w:autoSpaceDN w:val="0"/>
        <w:adjustRightInd w:val="0"/>
      </w:pPr>
      <w:r w:rsidRPr="008F2FF0">
        <w:t xml:space="preserve">_____. Rev. on Ray Loriga. </w:t>
      </w:r>
      <w:r w:rsidRPr="008F2FF0">
        <w:rPr>
          <w:i/>
        </w:rPr>
        <w:t>ABC Cultural</w:t>
      </w:r>
      <w:r w:rsidRPr="008F2FF0">
        <w:t xml:space="preserve"> 20 March 1999: 15. </w:t>
      </w:r>
      <w:r>
        <w:t xml:space="preserve">Select. in "Metáforas del desaliento"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509-20.*</w:t>
      </w:r>
    </w:p>
    <w:p w14:paraId="29CFC3AA" w14:textId="77777777" w:rsidR="00FF3809" w:rsidRDefault="00FF3809">
      <w:r>
        <w:t xml:space="preserve">_____. "Presentación: Ricardo Senabre, un magisterio ejemplar."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27-29.*</w:t>
      </w:r>
    </w:p>
    <w:p w14:paraId="229214A5" w14:textId="77777777" w:rsidR="00FF3809" w:rsidRDefault="00FF3809">
      <w:r>
        <w:t xml:space="preserve">_____, ed. </w:t>
      </w:r>
      <w:r>
        <w:rPr>
          <w:i/>
        </w:rPr>
        <w:t>Fortunata y Jacinta.</w:t>
      </w:r>
      <w:r>
        <w:t xml:space="preserve"> By Benito Pérez Galdós. Madrid, 1986. </w:t>
      </w:r>
    </w:p>
    <w:p w14:paraId="592EC725" w14:textId="77777777" w:rsidR="00FF3809" w:rsidRDefault="00FF3809">
      <w:r>
        <w:lastRenderedPageBreak/>
        <w:t xml:space="preserve">_____, ed. </w:t>
      </w:r>
      <w:r>
        <w:rPr>
          <w:i/>
        </w:rPr>
        <w:t xml:space="preserve">Teoría de la novela. </w:t>
      </w:r>
      <w:r w:rsidRPr="00710CB3">
        <w:rPr>
          <w:lang w:val="en-US"/>
        </w:rPr>
        <w:t xml:space="preserve">Ed. Agnes and Germán Gullón. </w:t>
      </w:r>
      <w:r>
        <w:t xml:space="preserve">Madrid: Taurus, 1974. </w:t>
      </w:r>
    </w:p>
    <w:p w14:paraId="729AC209" w14:textId="77777777" w:rsidR="00FF3809" w:rsidRDefault="00FF3809">
      <w:r>
        <w:t xml:space="preserve">Gullón, Germán, et al. "Metáforas del desaliento."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509-20. (Spanish narrative, 90s).</w:t>
      </w:r>
    </w:p>
    <w:p w14:paraId="3612CD2E" w14:textId="77777777" w:rsidR="00A769F7" w:rsidRDefault="00A769F7" w:rsidP="00A769F7">
      <w:pPr>
        <w:rPr>
          <w:i/>
        </w:rPr>
      </w:pPr>
      <w:r>
        <w:t xml:space="preserve">Gullón, Germán, and Francisco Estévez, eds. </w:t>
      </w:r>
      <w:r>
        <w:rPr>
          <w:i/>
        </w:rPr>
        <w:t>Diez novelas y un discurso.</w:t>
      </w:r>
      <w:r>
        <w:t xml:space="preserve"> </w:t>
      </w:r>
      <w:r w:rsidRPr="00710CB3">
        <w:rPr>
          <w:lang w:val="en-US"/>
        </w:rPr>
        <w:t xml:space="preserve">By Benito Pérez Galdós. Ed., introd. and notes Francisco Estévez and Germán Gullón. </w:t>
      </w:r>
      <w:r>
        <w:t xml:space="preserve">(Biblioteca Avrea). Madrid: Cátedra, 2017. (Discurso de entrada a la Academia, "La sociedad presente como materia novelable"; </w:t>
      </w:r>
      <w:r>
        <w:rPr>
          <w:i/>
        </w:rPr>
        <w:t>Doña Perfecta</w:t>
      </w:r>
      <w:r>
        <w:t xml:space="preserve"> (1876); </w:t>
      </w:r>
      <w:r>
        <w:rPr>
          <w:i/>
        </w:rPr>
        <w:t>La desheredada</w:t>
      </w:r>
      <w:r>
        <w:t xml:space="preserve"> (1881); </w:t>
      </w:r>
      <w:r>
        <w:rPr>
          <w:i/>
        </w:rPr>
        <w:t>El amigo Manso</w:t>
      </w:r>
      <w:r>
        <w:t xml:space="preserve"> (1882); </w:t>
      </w:r>
      <w:r>
        <w:rPr>
          <w:i/>
        </w:rPr>
        <w:t>Tormento</w:t>
      </w:r>
      <w:r>
        <w:t xml:space="preserve"> (1884); </w:t>
      </w:r>
      <w:r>
        <w:rPr>
          <w:i/>
        </w:rPr>
        <w:t>La de Bringas</w:t>
      </w:r>
      <w:r>
        <w:t xml:space="preserve"> (1884); </w:t>
      </w:r>
      <w:r>
        <w:rPr>
          <w:i/>
        </w:rPr>
        <w:t>La incógnita</w:t>
      </w:r>
      <w:r>
        <w:t xml:space="preserve"> (1889); </w:t>
      </w:r>
      <w:r>
        <w:rPr>
          <w:i/>
        </w:rPr>
        <w:t>Realidad</w:t>
      </w:r>
      <w:r>
        <w:t xml:space="preserve"> (1889); </w:t>
      </w:r>
      <w:r>
        <w:rPr>
          <w:i/>
        </w:rPr>
        <w:t>Tristana</w:t>
      </w:r>
      <w:r>
        <w:t xml:space="preserve"> (1892); </w:t>
      </w:r>
      <w:r>
        <w:rPr>
          <w:i/>
        </w:rPr>
        <w:t>Nazarín</w:t>
      </w:r>
      <w:r>
        <w:t xml:space="preserve"> (1895); </w:t>
      </w:r>
      <w:r>
        <w:rPr>
          <w:i/>
        </w:rPr>
        <w:t>Misericordia</w:t>
      </w:r>
      <w:r>
        <w:t xml:space="preserve"> (1897)).</w:t>
      </w:r>
      <w:r>
        <w:rPr>
          <w:i/>
        </w:rPr>
        <w:t xml:space="preserve"> </w:t>
      </w:r>
    </w:p>
    <w:p w14:paraId="08F4F1A1" w14:textId="0CF0BF84" w:rsidR="00554DB8" w:rsidRDefault="00554DB8" w:rsidP="00554DB8">
      <w:pPr>
        <w:spacing w:before="2" w:after="2"/>
      </w:pPr>
      <w:r>
        <w:t xml:space="preserve">Gullón, Germán, María Ángeles Ezama,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54AF210E" w14:textId="77777777" w:rsidR="00FF3809" w:rsidRDefault="00FF3809">
      <w:r>
        <w:t xml:space="preserve">Gumucio, Rafael. "Anton Chéjov. El escritor que escuchaba." Prologue to </w:t>
      </w:r>
      <w:r>
        <w:rPr>
          <w:i/>
        </w:rPr>
        <w:t>Relatos.</w:t>
      </w:r>
      <w:r>
        <w:t xml:space="preserve"> </w:t>
      </w:r>
      <w:r w:rsidRPr="00710CB3">
        <w:rPr>
          <w:lang w:val="en-US"/>
        </w:rPr>
        <w:t xml:space="preserve">By Anton Chekhov (Anton Chéjov). Trans. Ricardo San Vicente and Augusto Vidal. </w:t>
      </w:r>
      <w:r>
        <w:t>Select. and notes Ricardo San Vicente. (Biblioteca Universal; Maestros Modernos Europeos II). Barcelona: Círculo de Lectores, 2004. 9-21.*</w:t>
      </w:r>
    </w:p>
    <w:p w14:paraId="5D93E67C" w14:textId="77777777" w:rsidR="004D0E06" w:rsidRDefault="004D0E06" w:rsidP="004D0E06">
      <w:r>
        <w:t xml:space="preserve">Guntiñas Tuñón, Orlando, ed. and trans. </w:t>
      </w:r>
      <w:r>
        <w:rPr>
          <w:i/>
        </w:rPr>
        <w:t>Helénicas.</w:t>
      </w:r>
      <w:r>
        <w:t xml:space="preserve"> By Xenophon (Jenofonte). (Biblioteca Clásica Gredos, 2). Madrid: Gredos, 1977. Rpt. 1994.*</w:t>
      </w:r>
    </w:p>
    <w:p w14:paraId="0DFDF911" w14:textId="77777777" w:rsidR="00FF3809" w:rsidRDefault="00FF3809">
      <w:pPr>
        <w:ind w:left="709" w:right="-1" w:hanging="709"/>
      </w:pPr>
      <w:r>
        <w:t xml:space="preserve">Gurpegui, José Antonio. "Ernest Hemingway y el nihilismo existencial." In </w:t>
      </w:r>
      <w:r>
        <w:rPr>
          <w:i/>
        </w:rPr>
        <w:t xml:space="preserve">Hemingway: 75 años de </w:t>
      </w:r>
      <w:r>
        <w:rPr>
          <w:i/>
          <w:smallCaps/>
        </w:rPr>
        <w:t>Fiesta: C</w:t>
      </w:r>
      <w:r>
        <w:rPr>
          <w:i/>
        </w:rPr>
        <w:t>ursos de Verano 2001.</w:t>
      </w:r>
      <w:r>
        <w:t xml:space="preserve"> Coord. José María Romera. Pamplona: Universidad Pública de Navarra, 2005. 75-89.*</w:t>
      </w:r>
    </w:p>
    <w:p w14:paraId="3A0109FF" w14:textId="77777777" w:rsidR="004F6092" w:rsidRPr="004F6092" w:rsidRDefault="004F6092" w:rsidP="004F6092">
      <w:pPr>
        <w:rPr>
          <w:lang w:val="es-ES"/>
        </w:rPr>
      </w:pPr>
      <w:r>
        <w:t xml:space="preserve">Gustavo Zonana, Víctor. </w:t>
      </w:r>
      <w:r>
        <w:rPr>
          <w:i/>
        </w:rPr>
        <w:t>"De viris pessimis:</w:t>
      </w:r>
      <w:r>
        <w:t xml:space="preserve"> Biografías imaginarias de Marcel Schwob, Jorge Luis Borges y Juan Rodolfo Wilcock." </w:t>
      </w:r>
      <w:r w:rsidRPr="004F6092">
        <w:rPr>
          <w:i/>
          <w:lang w:val="es-ES"/>
        </w:rPr>
        <w:t>Rilce</w:t>
      </w:r>
      <w:r w:rsidRPr="004F6092">
        <w:rPr>
          <w:lang w:val="es-ES"/>
        </w:rPr>
        <w:t xml:space="preserve"> 16.3 (2000): 673-90.*</w:t>
      </w:r>
    </w:p>
    <w:p w14:paraId="6348C8BB" w14:textId="77777777" w:rsidR="00FF3809" w:rsidRDefault="00FF3809" w:rsidP="00FF3809">
      <w:r>
        <w:t xml:space="preserve">Gutiérrez, Juan, José Manuel Blecua, and Lidia Sala, eds. </w:t>
      </w:r>
      <w:r>
        <w:rPr>
          <w:i/>
        </w:rPr>
        <w:t>Estudios de grafemática en el dominio hispánico.</w:t>
      </w:r>
      <w:r>
        <w:t xml:space="preserve"> Salamanca: Ediciones Universidad de Salamanca. </w:t>
      </w:r>
    </w:p>
    <w:p w14:paraId="7A4999AD" w14:textId="77777777" w:rsidR="00FF3809" w:rsidRDefault="00FF3809">
      <w:r>
        <w:t xml:space="preserve">Gutiérrez Almarza, Gloria, and Fernando Beltrán Llavador. </w:t>
      </w:r>
      <w:r w:rsidRPr="00710CB3">
        <w:rPr>
          <w:lang w:val="en-US"/>
        </w:rPr>
        <w:t xml:space="preserve">(U de Salamanca). "Critical Praxis of the English Language: Its </w:t>
      </w:r>
      <w:r w:rsidRPr="00710CB3">
        <w:rPr>
          <w:lang w:val="en-US"/>
        </w:rPr>
        <w:lastRenderedPageBreak/>
        <w:t xml:space="preserve">Pedagogy as Cultural Action." </w:t>
      </w:r>
      <w:r>
        <w:rPr>
          <w:i/>
        </w:rPr>
        <w:t xml:space="preserve">Atlantis </w:t>
      </w:r>
      <w:r>
        <w:t>18 (June-Dec.1996 [issued 1998]): 176-94.*</w:t>
      </w:r>
    </w:p>
    <w:p w14:paraId="749989B1" w14:textId="77777777" w:rsidR="00FF3809" w:rsidRDefault="00FF3809">
      <w:r>
        <w:t xml:space="preserve">Gutiérrez, F., and R. de la Fuente. "De la comedia áurea a la zarzuela: </w:t>
      </w:r>
      <w:r>
        <w:rPr>
          <w:i/>
        </w:rPr>
        <w:t>Peribáñez</w:t>
      </w:r>
      <w:r>
        <w:t xml:space="preserve"> frente a </w:t>
      </w:r>
      <w:r>
        <w:rPr>
          <w:i/>
        </w:rPr>
        <w:t xml:space="preserve">La Villana." </w:t>
      </w:r>
      <w:r>
        <w:t xml:space="preserve">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385-94.*</w:t>
      </w:r>
    </w:p>
    <w:p w14:paraId="41443147" w14:textId="77777777" w:rsidR="00FF3809" w:rsidRDefault="00FF3809">
      <w:r>
        <w:t xml:space="preserve">Gutiérrez, Marisa, ed. </w:t>
      </w:r>
      <w:r>
        <w:rPr>
          <w:i/>
        </w:rPr>
        <w:t xml:space="preserve">El tío Goriot. </w:t>
      </w:r>
      <w:r>
        <w:t>By Balzac. Madrid: Cátedra.</w:t>
      </w:r>
    </w:p>
    <w:p w14:paraId="702352DF" w14:textId="20A1F4B2" w:rsidR="00FF3809" w:rsidRDefault="000C5B89" w:rsidP="000C5B89">
      <w:r w:rsidRPr="000C5B89">
        <w:rPr>
          <w:szCs w:val="28"/>
          <w:lang w:val="es-ES"/>
        </w:rPr>
        <w:t xml:space="preserve">Gutiérrez Carbajo, Francisco. (UNED / Seliten@t; </w:t>
      </w:r>
      <w:hyperlink r:id="rId51" w:history="1">
        <w:r w:rsidRPr="000C5B89">
          <w:rPr>
            <w:rStyle w:val="Hipervnculo"/>
            <w:szCs w:val="28"/>
            <w:lang w:val="es-ES"/>
          </w:rPr>
          <w:t>fgutierrez@flog.uned.es</w:t>
        </w:r>
      </w:hyperlink>
      <w:r w:rsidRPr="000C5B89">
        <w:rPr>
          <w:szCs w:val="28"/>
          <w:lang w:val="es-ES"/>
        </w:rPr>
        <w:t xml:space="preserve">). </w:t>
      </w:r>
      <w:r w:rsidR="00FF3809">
        <w:t xml:space="preserve">"La canción de tipo popular en Juan Ramón Jiménez." </w:t>
      </w:r>
      <w:r w:rsidR="00FF3809">
        <w:rPr>
          <w:i/>
        </w:rPr>
        <w:t xml:space="preserve">Epos </w:t>
      </w:r>
      <w:r w:rsidR="00FF3809">
        <w:t>5 (1989): 217-36.*</w:t>
      </w:r>
    </w:p>
    <w:p w14:paraId="162F2C4D" w14:textId="77777777" w:rsidR="00FF3809" w:rsidRDefault="00FF3809">
      <w:r>
        <w:t xml:space="preserve">_____. </w:t>
      </w:r>
      <w:r>
        <w:rPr>
          <w:i/>
        </w:rPr>
        <w:t>La copla flamenca y la lírica de tipo popular.</w:t>
      </w:r>
      <w:r>
        <w:t xml:space="preserve"> Madrid: Cinterco, 1990.</w:t>
      </w:r>
    </w:p>
    <w:p w14:paraId="2AC3400B" w14:textId="77777777" w:rsidR="00FF3809" w:rsidRDefault="00FF3809">
      <w:r>
        <w:t xml:space="preserve">_____. "Las teorías naturalistas de Alejandro Sawa y López Bago." </w:t>
      </w:r>
      <w:r>
        <w:rPr>
          <w:i/>
        </w:rPr>
        <w:t xml:space="preserve">Epos </w:t>
      </w:r>
      <w:r>
        <w:t>7 (1991): 371-94.*</w:t>
      </w:r>
    </w:p>
    <w:p w14:paraId="1F7CB712" w14:textId="77777777" w:rsidR="00FF3809" w:rsidRDefault="00FF3809">
      <w:r>
        <w:t xml:space="preserve">_____. "La evolución de una leyenda." </w:t>
      </w:r>
      <w:r>
        <w:rPr>
          <w:i/>
        </w:rPr>
        <w:t xml:space="preserve">Epos </w:t>
      </w:r>
      <w:r>
        <w:t>12 (1996): 229-50.*</w:t>
      </w:r>
    </w:p>
    <w:p w14:paraId="0E87F58C" w14:textId="77777777" w:rsidR="00FF3809" w:rsidRDefault="00FF3809">
      <w:r>
        <w:t xml:space="preserve">_____. "El intento de la novela multimedia." In </w:t>
      </w:r>
      <w:r>
        <w:rPr>
          <w:i/>
        </w:rPr>
        <w:t>Literatura y Multimedia.</w:t>
      </w:r>
      <w:r>
        <w:t xml:space="preserve"> Ed. J. Romera Castillo et al. Madrid: Visor, 1997. 195-205.*</w:t>
      </w:r>
    </w:p>
    <w:p w14:paraId="10E3C4B1" w14:textId="77777777" w:rsidR="00FF3809" w:rsidRDefault="00FF3809">
      <w:r>
        <w:t xml:space="preserve">_____. "Ética y Literatura: Las Virtudes."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179-86.* (Virtue, allegory).</w:t>
      </w:r>
    </w:p>
    <w:p w14:paraId="003506D7" w14:textId="2FBF2DBB" w:rsidR="000C5B89" w:rsidRPr="000679BE" w:rsidRDefault="000C5B89" w:rsidP="000C5B8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0C5B89">
        <w:rPr>
          <w:szCs w:val="28"/>
          <w:lang w:val="es-ES"/>
        </w:rPr>
        <w:t xml:space="preserve"> </w:t>
      </w:r>
      <w:r>
        <w:rPr>
          <w:i/>
          <w:szCs w:val="28"/>
        </w:rPr>
        <w:t>"A bene placito:</w:t>
      </w:r>
      <w:r>
        <w:rPr>
          <w:szCs w:val="28"/>
        </w:rPr>
        <w:t xml:space="preserve"> sobre aportaciones del profesor José Romera a los estudios literarios."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679BE">
        <w:rPr>
          <w:szCs w:val="28"/>
          <w:lang w:val="es-ES"/>
        </w:rPr>
        <w:t xml:space="preserve">1.221-35. Online at </w:t>
      </w:r>
      <w:r w:rsidRPr="000679BE">
        <w:rPr>
          <w:i/>
          <w:szCs w:val="28"/>
          <w:lang w:val="es-ES"/>
        </w:rPr>
        <w:t>Academia.*</w:t>
      </w:r>
    </w:p>
    <w:p w14:paraId="0D542619" w14:textId="77777777" w:rsidR="000C5B89" w:rsidRPr="000679BE" w:rsidRDefault="000C5B89" w:rsidP="000C5B89">
      <w:pPr>
        <w:rPr>
          <w:szCs w:val="28"/>
          <w:lang w:val="es-ES"/>
        </w:rPr>
      </w:pPr>
      <w:r w:rsidRPr="000679BE">
        <w:rPr>
          <w:szCs w:val="28"/>
          <w:lang w:val="es-ES"/>
        </w:rPr>
        <w:tab/>
      </w:r>
      <w:hyperlink r:id="rId52" w:history="1">
        <w:r w:rsidRPr="000679BE">
          <w:rPr>
            <w:rStyle w:val="Hipervnculo"/>
            <w:lang w:val="es-ES"/>
          </w:rPr>
          <w:t>https://www.academia.edu/41019749/</w:t>
        </w:r>
      </w:hyperlink>
    </w:p>
    <w:p w14:paraId="70464534" w14:textId="77777777" w:rsidR="000C5B89" w:rsidRPr="000679BE" w:rsidRDefault="000C5B89" w:rsidP="000C5B89">
      <w:pPr>
        <w:tabs>
          <w:tab w:val="left" w:pos="5760"/>
        </w:tabs>
        <w:rPr>
          <w:szCs w:val="28"/>
          <w:lang w:val="es-ES"/>
        </w:rPr>
      </w:pPr>
      <w:r w:rsidRPr="000679BE">
        <w:rPr>
          <w:szCs w:val="28"/>
          <w:lang w:val="es-ES"/>
        </w:rPr>
        <w:tab/>
        <w:t>2019</w:t>
      </w:r>
    </w:p>
    <w:p w14:paraId="0CFD830F" w14:textId="77777777" w:rsidR="00FF3809" w:rsidRDefault="00FF3809">
      <w:r>
        <w:t xml:space="preserve">Gutiérrez Carbajo, Francisco, José Romera Castillo and Mario García-Page, eds. </w:t>
      </w:r>
      <w:r>
        <w:rPr>
          <w:i/>
        </w:rPr>
        <w:t>Aportaciones hispánicas a la obra de Mijaíl Bajtín: Bajtín y la literatura.</w:t>
      </w:r>
      <w:r>
        <w:t xml:space="preserve"> Madrid: Visor, 1995. </w:t>
      </w:r>
    </w:p>
    <w:p w14:paraId="7499983C" w14:textId="77777777" w:rsidR="00FF3809" w:rsidRDefault="00FF3809">
      <w:r>
        <w:t xml:space="preserve">_____, eds. </w:t>
      </w:r>
      <w:r>
        <w:rPr>
          <w:i/>
        </w:rPr>
        <w:t>Literatura y multimedia: Actas del VI Seminario Internacional del Instituto de Semiótica Literaria, Teatral y Nuevas Tecnologías de la UNED. Cuenca, UIMP, 1-4 de julio, 1996.</w:t>
      </w:r>
      <w:r>
        <w:t xml:space="preserve"> (Biblioteca Filológica Hispana, 29). Madrid: Visor Libros, 1997.</w:t>
      </w:r>
    </w:p>
    <w:p w14:paraId="43722212" w14:textId="77777777" w:rsidR="00FF3809" w:rsidRDefault="00FF3809">
      <w:r>
        <w:rPr>
          <w:color w:val="000000"/>
        </w:rPr>
        <w:t xml:space="preserve">Gutiérrez Carbajo, Francisco, and José Romera Castillo, eds. </w:t>
      </w:r>
      <w:r>
        <w:rPr>
          <w:i/>
          <w:color w:val="000000"/>
        </w:rPr>
        <w:t>Biografías Literarias (1975-1997)</w:t>
      </w:r>
      <w:r>
        <w:rPr>
          <w:color w:val="000000"/>
        </w:rPr>
        <w:t xml:space="preserve">. Madrid: Visor Libros, 1998. </w:t>
      </w:r>
    </w:p>
    <w:p w14:paraId="0C91D227" w14:textId="77777777" w:rsidR="00FF3809" w:rsidRDefault="00FF3809">
      <w:r>
        <w:t xml:space="preserve">Gutiérrez Espada, L. </w:t>
      </w:r>
      <w:r>
        <w:rPr>
          <w:i/>
        </w:rPr>
        <w:t>Narrativa fílmica: Teoría y técnica del guión cinematográfico.</w:t>
      </w:r>
      <w:r>
        <w:t xml:space="preserve"> Madrid: Pirámide, 1978.</w:t>
      </w:r>
    </w:p>
    <w:p w14:paraId="5137CBD4" w14:textId="77777777" w:rsidR="00FF3809" w:rsidRDefault="00FF3809">
      <w:r>
        <w:lastRenderedPageBreak/>
        <w:t xml:space="preserve">Gutiérrez Girardot, Rafael. </w:t>
      </w:r>
      <w:r>
        <w:rPr>
          <w:i/>
        </w:rPr>
        <w:t xml:space="preserve">Poesía y prosa en Antonio Machado.  </w:t>
      </w:r>
      <w:r>
        <w:t>Barcelona: Guadarrama.</w:t>
      </w:r>
    </w:p>
    <w:p w14:paraId="64935D8E" w14:textId="77777777" w:rsidR="00FF3809" w:rsidRDefault="00FF3809">
      <w:pPr>
        <w:ind w:left="760" w:hanging="760"/>
      </w:pPr>
      <w:r>
        <w:t xml:space="preserve">_____. "Borges el Hacedor." </w:t>
      </w:r>
      <w:r w:rsidRPr="00710CB3">
        <w:rPr>
          <w:lang w:val="en-US"/>
        </w:rPr>
        <w:t xml:space="preserve">In </w:t>
      </w:r>
      <w:r w:rsidRPr="00710CB3">
        <w:rPr>
          <w:i/>
          <w:lang w:val="en-US"/>
        </w:rPr>
        <w:t xml:space="preserve">Cahier de l'Herne: Jorge Luis Borges. </w:t>
      </w:r>
      <w:r>
        <w:t>Ed. Dominique de Roux et al. 1981. Paris: L'Herne-Le Livre de Poche, 1989. 236-48.*</w:t>
      </w:r>
    </w:p>
    <w:p w14:paraId="0478ECC0" w14:textId="77777777" w:rsidR="00FF3809" w:rsidRDefault="00FF3809">
      <w:r>
        <w:t xml:space="preserve">_____. "Hugo Ball y Carl Schmitt."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404-15.*</w:t>
      </w:r>
    </w:p>
    <w:p w14:paraId="2E1F4543" w14:textId="77777777" w:rsidR="00FF3809" w:rsidRDefault="00FF3809">
      <w:r>
        <w:t xml:space="preserve">_____. "Ortega y Gasset, o el arte de la simulación majestuosa." </w:t>
      </w:r>
      <w:r>
        <w:rPr>
          <w:i/>
        </w:rPr>
        <w:t>Quimera</w:t>
      </w:r>
      <w:r>
        <w:t xml:space="preserve"> 103/104 (1991): 68-75.*</w:t>
      </w:r>
    </w:p>
    <w:p w14:paraId="00B0E812" w14:textId="77777777" w:rsidR="00FF3809" w:rsidRDefault="00FF3809">
      <w:r>
        <w:t xml:space="preserve">_____. "Georg Christoph Lichtenberg: La modestia corrosiva." </w:t>
      </w:r>
      <w:r>
        <w:rPr>
          <w:i/>
        </w:rPr>
        <w:t>Quimera</w:t>
      </w:r>
      <w:r>
        <w:t xml:space="preserve"> 125/6 (1994): 38-46.*</w:t>
      </w:r>
    </w:p>
    <w:p w14:paraId="1DC3AE04" w14:textId="77777777" w:rsidR="00FF3809" w:rsidRDefault="00FF3809">
      <w:r>
        <w:t xml:space="preserve">_____. "La herejía de Günther Grass." </w:t>
      </w:r>
      <w:r>
        <w:rPr>
          <w:i/>
        </w:rPr>
        <w:t>Quimera</w:t>
      </w:r>
      <w:r>
        <w:t xml:space="preserve"> 140/141 (Oct. 1995): 72-75.*</w:t>
      </w:r>
    </w:p>
    <w:p w14:paraId="76F7A120" w14:textId="77777777" w:rsidR="00FF3809" w:rsidRDefault="00FF3809">
      <w:r>
        <w:t xml:space="preserve">_____. "Jakob van Hoddis: La nobleza desafiante de la bohemia." </w:t>
      </w:r>
      <w:r>
        <w:rPr>
          <w:i/>
        </w:rPr>
        <w:t xml:space="preserve">Quimera </w:t>
      </w:r>
      <w:r>
        <w:t>147 (1996): 47-54.*</w:t>
      </w:r>
    </w:p>
    <w:p w14:paraId="14ED2D85" w14:textId="77777777" w:rsidR="00FF3809" w:rsidRDefault="00FF3809">
      <w:r>
        <w:t xml:space="preserve">_____. </w:t>
      </w:r>
      <w:r>
        <w:rPr>
          <w:i/>
        </w:rPr>
        <w:t>Moriré callando: Tres poetisas judías: Gertrud Kolmar, Else Lasker-Schüler, Nely Sachs.</w:t>
      </w:r>
      <w:r>
        <w:t xml:space="preserve"> Barcelona: Montesinos, 1996.</w:t>
      </w:r>
    </w:p>
    <w:p w14:paraId="4DC62DB2" w14:textId="77777777" w:rsidR="000679BE" w:rsidRPr="000D6F93" w:rsidRDefault="000679BE" w:rsidP="000679B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Gutman, Alejandro. "La creación del Universo en el Rig-Veda." </w:t>
      </w:r>
      <w:r>
        <w:rPr>
          <w:i/>
          <w:szCs w:val="28"/>
        </w:rPr>
        <w:t>El Portal de la India Antigua</w:t>
      </w:r>
      <w:r>
        <w:rPr>
          <w:szCs w:val="28"/>
        </w:rPr>
        <w:t xml:space="preserve"> (2009-2011).*</w:t>
      </w:r>
    </w:p>
    <w:p w14:paraId="46D3E3D9" w14:textId="77777777" w:rsidR="000679BE" w:rsidRDefault="000679BE" w:rsidP="000679B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3" w:history="1">
        <w:r w:rsidRPr="00BE4B60">
          <w:rPr>
            <w:rStyle w:val="Hipervnculo"/>
            <w:szCs w:val="28"/>
          </w:rPr>
          <w:t>https://www.elportaldelaindia.com/El_Portal_de_la_India_Antigua/Rigveda_I.html</w:t>
        </w:r>
      </w:hyperlink>
    </w:p>
    <w:p w14:paraId="49D8E209" w14:textId="77777777" w:rsidR="000679BE" w:rsidRPr="000D6F93" w:rsidRDefault="000679BE" w:rsidP="000679B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0BAD49D4" w14:textId="77777777" w:rsidR="00A423BE" w:rsidRPr="002E2971" w:rsidRDefault="00A423BE" w:rsidP="00A423BE">
      <w:pPr>
        <w:tabs>
          <w:tab w:val="left" w:pos="5760"/>
        </w:tabs>
        <w:rPr>
          <w:szCs w:val="28"/>
        </w:rPr>
      </w:pPr>
      <w:r>
        <w:rPr>
          <w:szCs w:val="28"/>
        </w:rPr>
        <w:t>Guzmán, Helena, and José María Lucas. "</w:t>
      </w:r>
      <w:r>
        <w:rPr>
          <w:i/>
          <w:szCs w:val="28"/>
        </w:rPr>
        <w:t xml:space="preserve">L'offendere per amare, overo La Telesilla </w:t>
      </w:r>
      <w:r>
        <w:rPr>
          <w:szCs w:val="28"/>
        </w:rPr>
        <w:t xml:space="preserve">(Cupeda/Fux. Viena, 1702): un ejemplo notable de recepción clásica en el ámbito operístico."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69F7FDF0" w14:textId="77777777" w:rsidR="00FF3809" w:rsidRDefault="00FF3809">
      <w:r>
        <w:t xml:space="preserve">Guzmán Guerra, Antonio. "¿Variantes fonoestilísticas de las apositivas en posición 'cesura'? Precisiones a la teoría de Delvine-Stephens." </w:t>
      </w:r>
      <w:r>
        <w:rPr>
          <w:i/>
        </w:rPr>
        <w:t>Epos</w:t>
      </w:r>
      <w:r>
        <w:t xml:space="preserve"> 4 (1988): 23-8.</w:t>
      </w:r>
    </w:p>
    <w:p w14:paraId="69D5C9FC" w14:textId="77777777" w:rsidR="00FF3809" w:rsidRDefault="00FF3809">
      <w:r>
        <w:t xml:space="preserve">_____. </w:t>
      </w:r>
      <w:r>
        <w:rPr>
          <w:i/>
        </w:rPr>
        <w:t xml:space="preserve">Dioses y héroes de la mitología griega. </w:t>
      </w:r>
      <w:r>
        <w:t>Madrid: Alianza (Alianza Cien).</w:t>
      </w:r>
    </w:p>
    <w:p w14:paraId="4E26544B" w14:textId="677BDB45" w:rsidR="00034898" w:rsidRDefault="00034898" w:rsidP="00034898">
      <w:r>
        <w:t xml:space="preserve">_____, et al., ed. </w:t>
      </w:r>
      <w:r>
        <w:rPr>
          <w:i/>
        </w:rPr>
        <w:t>Anábasis de Alejandro Magno: Libros I-III.</w:t>
      </w:r>
      <w:r>
        <w:t xml:space="preserve"> By Arrian (Arriano). Introd. Antonio Bravo García. Trans. and notes Antonio Guzmán Guerra. (Biblioteca Clásica Gredos, 49). Madrid: Gredos, 1982.*</w:t>
      </w:r>
    </w:p>
    <w:p w14:paraId="2A540E30" w14:textId="05A4C62B" w:rsidR="001E05AB" w:rsidRDefault="001E05AB" w:rsidP="001E05AB">
      <w:pPr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Anábasis de Alejandro Magno.</w:t>
      </w:r>
      <w:r>
        <w:rPr>
          <w:lang w:val="es-ES"/>
        </w:rPr>
        <w:t xml:space="preserve"> </w:t>
      </w:r>
      <w:r>
        <w:rPr>
          <w:i/>
          <w:lang w:val="es-ES"/>
        </w:rPr>
        <w:t>Libros IV-VIII (India).</w:t>
      </w:r>
      <w:r>
        <w:rPr>
          <w:lang w:val="es-ES"/>
        </w:rPr>
        <w:t xml:space="preserve"> Trans. and notes by Antonio Guzmán Guerra. (Biblioteca Clásica Gredos, 50). Madrid: Gredos, 1982.*</w:t>
      </w:r>
    </w:p>
    <w:p w14:paraId="49B2B4AB" w14:textId="77777777" w:rsidR="00FF3809" w:rsidRDefault="00FF3809">
      <w:r>
        <w:t xml:space="preserve">Guzmán Guerra, Antonio, and Carlos García Gual, eds. </w:t>
      </w:r>
      <w:r>
        <w:rPr>
          <w:i/>
        </w:rPr>
        <w:t>Antología de la literatura griega.</w:t>
      </w:r>
      <w:r>
        <w:t xml:space="preserve"> (El Libro de Bolsillo). Madrid: Alianza, 1995.</w:t>
      </w:r>
    </w:p>
    <w:p w14:paraId="67C9E214" w14:textId="77777777" w:rsidR="00FF3809" w:rsidRDefault="00FF3809">
      <w:pPr>
        <w:rPr>
          <w:b/>
          <w:sz w:val="36"/>
        </w:rPr>
      </w:pPr>
      <w:r>
        <w:lastRenderedPageBreak/>
        <w:t xml:space="preserve">Hadis, Martín, and Martín Arias, eds. </w:t>
      </w:r>
      <w:r>
        <w:rPr>
          <w:i/>
        </w:rPr>
        <w:t>Borges, profesor: Curso de literatura inglesa de la Universidad de Buenos Aires.</w:t>
      </w:r>
      <w:r>
        <w:t xml:space="preserve"> 2000. Barcelona: Emecé, 2002.*</w:t>
      </w:r>
    </w:p>
    <w:p w14:paraId="46F310ED" w14:textId="77777777" w:rsidR="00FF3809" w:rsidRPr="00F06AFB" w:rsidRDefault="00FF3809">
      <w:pPr>
        <w:rPr>
          <w:lang w:val="es-ES"/>
        </w:rPr>
      </w:pPr>
      <w:r>
        <w:t xml:space="preserve">Hahan, Oscar. </w:t>
      </w:r>
      <w:r>
        <w:rPr>
          <w:i/>
        </w:rPr>
        <w:t xml:space="preserve">El cuento fántastico hispanoamericano en el siglo XIX. </w:t>
      </w:r>
      <w:r w:rsidRPr="00F06AFB">
        <w:rPr>
          <w:lang w:val="es-ES"/>
        </w:rPr>
        <w:t>Mejico: Oremia editora de libros, 1982.</w:t>
      </w:r>
    </w:p>
    <w:p w14:paraId="048CA783" w14:textId="1987DCEE" w:rsidR="00F06AFB" w:rsidRPr="00DC3A56" w:rsidRDefault="00F06AFB" w:rsidP="00F06AFB">
      <w:pPr>
        <w:rPr>
          <w:lang w:val="en-US"/>
        </w:rPr>
      </w:pPr>
      <w:r>
        <w:rPr>
          <w:lang w:val="es-ES"/>
        </w:rPr>
        <w:t xml:space="preserve">Haro Cortés, Marta, and Juan Carlos Conde, eds. </w:t>
      </w:r>
      <w:r>
        <w:rPr>
          <w:i/>
          <w:lang w:val="es-ES"/>
        </w:rPr>
        <w:t>Fernando de Rojas:</w:t>
      </w:r>
      <w:r>
        <w:rPr>
          <w:lang w:val="es-ES"/>
        </w:rPr>
        <w:t xml:space="preserve"> </w:t>
      </w:r>
      <w:r>
        <w:rPr>
          <w:i/>
          <w:lang w:val="es-ES"/>
        </w:rPr>
        <w:t>La Celestina: con cuadros cronológicos, introducción, bibliografía, texto íntegro, notas y llamadas de atención, documentos y orientaciones para el estudio.</w:t>
      </w:r>
      <w:r>
        <w:rPr>
          <w:lang w:val="es-ES"/>
        </w:rPr>
        <w:t xml:space="preserve"> </w:t>
      </w:r>
      <w:r w:rsidRPr="00DC3A56">
        <w:rPr>
          <w:lang w:val="en-US"/>
        </w:rPr>
        <w:t xml:space="preserve">(Castalia Didáctica, 55). Madrid: Castalia, 2002.* </w:t>
      </w:r>
    </w:p>
    <w:p w14:paraId="75DD3101" w14:textId="77777777" w:rsidR="00FF3809" w:rsidRDefault="00FF3809">
      <w:r w:rsidRPr="00710CB3">
        <w:rPr>
          <w:lang w:val="en-US"/>
        </w:rPr>
        <w:t xml:space="preserve">Henríquez Jiménez, Santiago J. </w:t>
      </w:r>
      <w:r w:rsidRPr="00710CB3">
        <w:rPr>
          <w:i/>
          <w:lang w:val="en-US"/>
        </w:rPr>
        <w:t xml:space="preserve">Going the Distance: An Analysis of Modern Travel Writing and Criticism. </w:t>
      </w:r>
      <w:r>
        <w:t xml:space="preserve">Barcelona: Kadle Books, 1995.* </w:t>
      </w:r>
    </w:p>
    <w:p w14:paraId="41ADFC8F" w14:textId="77777777" w:rsidR="00FF3809" w:rsidRPr="00710CB3" w:rsidRDefault="00FF3809">
      <w:pPr>
        <w:rPr>
          <w:lang w:val="en-US"/>
        </w:rPr>
      </w:pPr>
      <w:r>
        <w:t xml:space="preserve">_____. "Tradición en innovación en la literatura de viajes británica de los noventa: Douglas Kennedy, Richard Rayner y Henry Shukman. In </w:t>
      </w:r>
      <w:r>
        <w:rPr>
          <w:i/>
        </w:rPr>
        <w:t xml:space="preserve">Estudios de literatura en lengua inglesa del siglo XX, 3. </w:t>
      </w:r>
      <w:r w:rsidRPr="00710CB3">
        <w:rPr>
          <w:lang w:val="en-US"/>
        </w:rPr>
        <w:t>Ed. P. Abad, J. M. Barrio and J. M. Ruiz. 1996.</w:t>
      </w:r>
    </w:p>
    <w:p w14:paraId="4ABEC3E7" w14:textId="77777777" w:rsidR="00FF3809" w:rsidRDefault="00FF3809">
      <w:r>
        <w:t xml:space="preserve">_____, ed. </w:t>
      </w:r>
      <w:r>
        <w:rPr>
          <w:i/>
        </w:rPr>
        <w:t>Revista de lenguas para fines específicos.</w:t>
      </w:r>
      <w:r>
        <w:t xml:space="preserve"> Las Palmas de Gran Canaria: Departamento de Filología Moderna, Universidad de Las Palmas de Gran Canaria. Apdo. 3676, 35004 Las Palmas de Gran Canaria. Vol. 3 (March-April 1996).*</w:t>
      </w:r>
    </w:p>
    <w:p w14:paraId="136E597A" w14:textId="77777777" w:rsidR="00FF3809" w:rsidRDefault="00FF3809">
      <w:pPr>
        <w:rPr>
          <w:color w:val="000000"/>
        </w:rPr>
      </w:pPr>
      <w:r>
        <w:rPr>
          <w:color w:val="000000"/>
        </w:rPr>
        <w:t>_____.</w:t>
      </w:r>
      <w:r>
        <w:rPr>
          <w:i/>
          <w:color w:val="000000"/>
        </w:rPr>
        <w:t xml:space="preserve"> Géneros en contacto: Viajes, crimen, novela femenina y humor. Miscelánea de literatura inglesa y norteamericana</w:t>
      </w:r>
      <w:r>
        <w:rPr>
          <w:color w:val="000000"/>
        </w:rPr>
        <w:t>. Las Palmas de Gran Canaria: Servicio de Publicaciones de la Universidad de Las Palmas de Gran Canaria / La Caja de Canarias, 2004.</w:t>
      </w:r>
    </w:p>
    <w:p w14:paraId="0B6B47A9" w14:textId="77777777" w:rsidR="00FF3809" w:rsidRDefault="00FF3809">
      <w:r w:rsidRPr="00710CB3">
        <w:rPr>
          <w:lang w:val="en-US"/>
        </w:rPr>
        <w:t>Heras</w:t>
      </w:r>
      <w:r w:rsidR="005330F3" w:rsidRPr="00710CB3">
        <w:rPr>
          <w:lang w:val="en-US"/>
        </w:rPr>
        <w:t xml:space="preserve"> Villanueva</w:t>
      </w:r>
      <w:r w:rsidRPr="00710CB3">
        <w:rPr>
          <w:lang w:val="en-US"/>
        </w:rPr>
        <w:t xml:space="preserve">, Carmen. "Life, Works and Literary Influences in Eric Kraft's Novels </w:t>
      </w:r>
      <w:r w:rsidRPr="00710CB3">
        <w:rPr>
          <w:i/>
          <w:lang w:val="en-US"/>
        </w:rPr>
        <w:t>Herb 'n' Lorna</w:t>
      </w:r>
      <w:r w:rsidRPr="00710CB3">
        <w:rPr>
          <w:lang w:val="en-US"/>
        </w:rPr>
        <w:t xml:space="preserve"> (1988), </w:t>
      </w:r>
      <w:r w:rsidRPr="00710CB3">
        <w:rPr>
          <w:i/>
          <w:lang w:val="en-US"/>
        </w:rPr>
        <w:t>Reservations Recommended</w:t>
      </w:r>
      <w:r w:rsidRPr="00710CB3">
        <w:rPr>
          <w:lang w:val="en-US"/>
        </w:rPr>
        <w:t xml:space="preserve"> (1990) and </w:t>
      </w:r>
      <w:r w:rsidRPr="00710CB3">
        <w:rPr>
          <w:i/>
          <w:lang w:val="en-US"/>
        </w:rPr>
        <w:t>Where Do You Stop?</w:t>
      </w:r>
      <w:r w:rsidRPr="00710CB3">
        <w:rPr>
          <w:lang w:val="en-US"/>
        </w:rPr>
        <w:t xml:space="preserve"> </w:t>
      </w:r>
      <w:r>
        <w:t>(1992)." Ph.D. diss. U of Zaragoza, 2005.</w:t>
      </w:r>
    </w:p>
    <w:p w14:paraId="2DA8C38F" w14:textId="77777777" w:rsidR="005330F3" w:rsidRDefault="005330F3" w:rsidP="005330F3">
      <w:r>
        <w:t xml:space="preserve">Heras Villanueva, Carmen, and Ana Artigas Mayayo. "El portafolio del estudiante universitario como reflejo de su proceso y producto de aprendizaje: Un ejemplo de su uso en la titulación 'Maestro Lengua Extranjera Inglés'."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3E632263" w14:textId="77777777" w:rsidR="00FF3809" w:rsidRDefault="00FF3809">
      <w:pPr>
        <w:rPr>
          <w:i/>
        </w:rPr>
      </w:pPr>
      <w:r>
        <w:t xml:space="preserve">Heras Díez, Florentino. (U de Alicante). "L'hommme précaire en son miroir…"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 302-12.* (Malraux).</w:t>
      </w:r>
      <w:r>
        <w:rPr>
          <w:i/>
        </w:rPr>
        <w:t xml:space="preserve"> </w:t>
      </w:r>
    </w:p>
    <w:p w14:paraId="7C2AF6D8" w14:textId="77777777" w:rsidR="009F7F5A" w:rsidRDefault="009F7F5A" w:rsidP="009F7F5A">
      <w:r>
        <w:t xml:space="preserve">Hermosa Andújar, Antonio. Trans. and notes to </w:t>
      </w:r>
      <w:r>
        <w:rPr>
          <w:i/>
        </w:rPr>
        <w:t>El príncipe.</w:t>
      </w:r>
      <w:r>
        <w:t xml:space="preserve"> 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</w:t>
      </w:r>
      <w:r>
        <w:lastRenderedPageBreak/>
        <w:t>(Grandes Pensadores Gredos). Madrid: Gredos, 2011. Rpt. Barcelona: RBA, 2014. 1-90.*</w:t>
      </w:r>
    </w:p>
    <w:p w14:paraId="174CB63B" w14:textId="77777777" w:rsidR="00FF3809" w:rsidRDefault="00FF3809">
      <w:r>
        <w:t xml:space="preserve">Hermosilla Álvarez, Mª Ángeles. (U de Córdoba). "La voz femenina en la lírica española actual."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187-95..*</w:t>
      </w:r>
    </w:p>
    <w:p w14:paraId="74F7AF5A" w14:textId="77777777" w:rsidR="00560B9C" w:rsidRDefault="00560B9C" w:rsidP="00560B9C">
      <w:r>
        <w:t xml:space="preserve">Hermosilla, María de los Ángeles, and María Luisa Calero Vaquera, eds. </w:t>
      </w:r>
      <w:r>
        <w:rPr>
          <w:i/>
        </w:rPr>
        <w:t>Lenguaje, literatura y cognición.</w:t>
      </w:r>
      <w:r>
        <w:t xml:space="preserve"> Córdoba: Servicio de Publicaciones U de Córdoba, 2013.</w:t>
      </w:r>
    </w:p>
    <w:p w14:paraId="5D0EF931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Hernández, Antonio, ed., </w:t>
      </w:r>
      <w:r>
        <w:rPr>
          <w:i/>
          <w:color w:val="000000"/>
        </w:rPr>
        <w:t>Una promoción desheredada: La poética del 50</w:t>
      </w:r>
      <w:r>
        <w:rPr>
          <w:color w:val="000000"/>
        </w:rPr>
        <w:t>. Madrid: Zero-Zyx, 1978.</w:t>
      </w:r>
    </w:p>
    <w:p w14:paraId="227AC36A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Hernández, Antonio, Félix Grande, and Tomás Segovia. "Las nuevas voces del 'medio siglo'." From Grande, </w:t>
      </w:r>
      <w:r>
        <w:rPr>
          <w:i/>
          <w:color w:val="000000"/>
        </w:rPr>
        <w:t>Apuntes sobre poesía española de posguerra</w:t>
      </w:r>
      <w:r>
        <w:rPr>
          <w:color w:val="000000"/>
        </w:rPr>
        <w:t xml:space="preserve"> (Madrid: Taurus, 1970) 61-68; Segovia, </w:t>
      </w:r>
      <w:r>
        <w:rPr>
          <w:i/>
          <w:color w:val="000000"/>
        </w:rPr>
        <w:t>Contracorrientes</w:t>
      </w:r>
      <w:r>
        <w:rPr>
          <w:color w:val="000000"/>
        </w:rPr>
        <w:t xml:space="preserve"> (Universidad Nacional Autónoma de México, 1973) 277-98; Hernández, ed., </w:t>
      </w:r>
      <w:r>
        <w:rPr>
          <w:i/>
          <w:color w:val="000000"/>
        </w:rPr>
        <w:t>Una promoción desheredada: La poética del 50</w:t>
      </w:r>
      <w:r>
        <w:rPr>
          <w:color w:val="000000"/>
        </w:rPr>
        <w:t xml:space="preserve"> (Madrid: Zero-Zyx, 1978) 108-10, 212-13, 276-77.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261-82.*</w:t>
      </w:r>
    </w:p>
    <w:p w14:paraId="5AA78196" w14:textId="77777777" w:rsidR="00FF3809" w:rsidRDefault="00FF3809">
      <w:r>
        <w:t xml:space="preserve">Hernández, Domingo Luis. "El mundo de Isaac de Vega." </w:t>
      </w:r>
      <w:r>
        <w:rPr>
          <w:i/>
        </w:rPr>
        <w:t xml:space="preserve">Quimera </w:t>
      </w:r>
      <w:r>
        <w:t>127 (1994): 34-40.*</w:t>
      </w:r>
    </w:p>
    <w:p w14:paraId="67234DA7" w14:textId="77777777" w:rsidR="00FF3809" w:rsidRDefault="00FF3809">
      <w:r>
        <w:t xml:space="preserve">_____. </w:t>
      </w:r>
      <w:r>
        <w:rPr>
          <w:i/>
        </w:rPr>
        <w:t xml:space="preserve">Roberto Arlt: La sombra pronunciada. </w:t>
      </w:r>
      <w:r>
        <w:t>Barcelona: Montesinos, 1995.</w:t>
      </w:r>
    </w:p>
    <w:p w14:paraId="5066EAAA" w14:textId="77777777" w:rsidR="00483EDB" w:rsidRDefault="00483EDB" w:rsidP="00483EDB">
      <w:pPr>
        <w:tabs>
          <w:tab w:val="left" w:pos="6307"/>
        </w:tabs>
      </w:pPr>
      <w:r>
        <w:t xml:space="preserve">Hernández, Francisco J. "The Venerable Juan Ruiz, Archpriest of Hita", </w:t>
      </w:r>
      <w:r>
        <w:rPr>
          <w:i/>
        </w:rPr>
        <w:t>La Corónica</w:t>
      </w:r>
      <w:r>
        <w:t xml:space="preserve"> 13.1 (1984-85): 10-22. </w:t>
      </w:r>
    </w:p>
    <w:p w14:paraId="17456449" w14:textId="77777777" w:rsidR="00483EDB" w:rsidRDefault="00483EDB" w:rsidP="00483EDB">
      <w:pPr>
        <w:tabs>
          <w:tab w:val="left" w:pos="6307"/>
        </w:tabs>
      </w:pPr>
      <w:r>
        <w:t xml:space="preserve">_____. "Juan Ruiz y otros arciprestes, de Hita y aledaños." </w:t>
      </w:r>
      <w:r>
        <w:rPr>
          <w:i/>
        </w:rPr>
        <w:t>La Corónica</w:t>
      </w:r>
      <w:r>
        <w:t xml:space="preserve"> 16.2 (1987-88): 1-31.</w:t>
      </w:r>
    </w:p>
    <w:p w14:paraId="5C2506E8" w14:textId="77777777" w:rsidR="00483EDB" w:rsidRDefault="00483EDB" w:rsidP="00483EDB">
      <w:pPr>
        <w:tabs>
          <w:tab w:val="left" w:pos="6307"/>
        </w:tabs>
      </w:pPr>
      <w:r>
        <w:t xml:space="preserve">_____. "El 'venerable Juan Ruiz, Arcipreste de Hita'." From Hernández, "Juan Ruiz y otros arciprestes, de Hita y aledaños." </w:t>
      </w:r>
      <w:r>
        <w:rPr>
          <w:i/>
        </w:rPr>
        <w:t>La Corónica</w:t>
      </w:r>
      <w:r>
        <w:t xml:space="preserve"> 16.2 (1987-88): 1-31 and "The Venerable Juan Ruiz, Archpriest of Hita", </w:t>
      </w:r>
      <w:r>
        <w:rPr>
          <w:i/>
        </w:rPr>
        <w:t>La Corónica</w:t>
      </w:r>
      <w:r>
        <w:t xml:space="preserve"> 13.1 (1984-85): 10-22.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193-97.*</w:t>
      </w:r>
    </w:p>
    <w:p w14:paraId="1386C993" w14:textId="77777777" w:rsidR="00FF3809" w:rsidRDefault="00FF3809">
      <w:r>
        <w:t xml:space="preserve">Hernández, Francisco Javier. "Las metamorfosis del paisaje romántico de Rousseau a Baudelaire." In </w:t>
      </w:r>
      <w:r>
        <w:rPr>
          <w:i/>
        </w:rPr>
        <w:t xml:space="preserve">Estudios humanísticos en homenaje a Luis Cortés Vázquez.  </w:t>
      </w:r>
      <w:r>
        <w:t>Ed. Roberto Dengler Gassin. Salamanca: Ediciones Universidad de Salamanca, 1991. 1.383-94.*</w:t>
      </w:r>
    </w:p>
    <w:p w14:paraId="34EFD755" w14:textId="77777777" w:rsidR="00FF3809" w:rsidRDefault="00FF3809">
      <w:pPr>
        <w:tabs>
          <w:tab w:val="left" w:pos="8220"/>
        </w:tabs>
      </w:pPr>
      <w:r>
        <w:lastRenderedPageBreak/>
        <w:t xml:space="preserve">_____, ed. </w:t>
      </w:r>
      <w:r>
        <w:rPr>
          <w:i/>
        </w:rPr>
        <w:t xml:space="preserve">Las ensoñaciones del paseante solitario. </w:t>
      </w:r>
      <w:r w:rsidRPr="00710CB3">
        <w:rPr>
          <w:lang w:val="en-US"/>
        </w:rPr>
        <w:t xml:space="preserve">By J.-J. Rousseau. (Letras Universales). </w:t>
      </w:r>
      <w:r>
        <w:t>Madrid: Cátedra.</w:t>
      </w:r>
    </w:p>
    <w:p w14:paraId="0B365F74" w14:textId="77777777" w:rsidR="002E02FA" w:rsidRPr="002E02FA" w:rsidRDefault="002E02FA" w:rsidP="002E02FA">
      <w:pPr>
        <w:ind w:left="709" w:hanging="709"/>
        <w:rPr>
          <w:lang w:val="es-ES"/>
        </w:rPr>
      </w:pPr>
      <w:r w:rsidRPr="00176AFE">
        <w:rPr>
          <w:lang w:val="es-ES"/>
        </w:rPr>
        <w:t xml:space="preserve">Hernández, Isabel. (U Complutense de Madrid). "El </w:t>
      </w:r>
      <w:r w:rsidRPr="00176AFE">
        <w:rPr>
          <w:i/>
          <w:lang w:val="es-ES"/>
        </w:rPr>
        <w:t xml:space="preserve">Homo faber </w:t>
      </w:r>
      <w:r w:rsidRPr="00176AFE">
        <w:rPr>
          <w:lang w:val="es-ES"/>
        </w:rPr>
        <w:t xml:space="preserve">de Max Frisch como punto de partida para el desarrollo de nuevos modelos en la literatura suiza." </w:t>
      </w:r>
      <w:r w:rsidRPr="002E02FA">
        <w:rPr>
          <w:i/>
          <w:lang w:val="es-ES"/>
        </w:rPr>
        <w:t>Revista de Filología Alemana</w:t>
      </w:r>
      <w:r w:rsidRPr="002E02FA">
        <w:rPr>
          <w:lang w:val="es-ES"/>
        </w:rPr>
        <w:t xml:space="preserve"> 10 (2002): 179-204.*</w:t>
      </w:r>
    </w:p>
    <w:p w14:paraId="7024A3EE" w14:textId="77777777" w:rsidR="00FF3809" w:rsidRDefault="00FF3809">
      <w:r>
        <w:t xml:space="preserve">Hernández, M. T. "La teoría literaria del conceptismo en Baltasar Gracián." </w:t>
      </w:r>
      <w:r>
        <w:rPr>
          <w:i/>
        </w:rPr>
        <w:t>Estudios de Lingüística. Universidad de Alicante</w:t>
      </w:r>
      <w:r>
        <w:t xml:space="preserve"> 3 (1985-6): 7-46.</w:t>
      </w:r>
    </w:p>
    <w:p w14:paraId="48B1C950" w14:textId="77777777" w:rsidR="00FF3809" w:rsidRDefault="00FF3809">
      <w:r>
        <w:t xml:space="preserve">Hernández, Teresa. (UNED, Madrid). "Carlos Ruiz Zafón: el alquimista impaciente."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203-10.*</w:t>
      </w:r>
    </w:p>
    <w:p w14:paraId="6784D29C" w14:textId="77777777" w:rsidR="00FF3809" w:rsidRDefault="00FF3809">
      <w:r>
        <w:t xml:space="preserve">Hernández, Mario. "Jorge Guillén (1893-1984)." </w:t>
      </w:r>
      <w:r>
        <w:rPr>
          <w:i/>
        </w:rPr>
        <w:t>Revista de Occidente</w:t>
      </w:r>
      <w:r>
        <w:t xml:space="preserve"> 144 (1993): 7-12.*</w:t>
      </w:r>
    </w:p>
    <w:p w14:paraId="6D908EA0" w14:textId="77777777" w:rsidR="00FF3809" w:rsidRDefault="00FF3809">
      <w:r>
        <w:t xml:space="preserve">_____. "Dámaso Alonso y Jorge Guillén: Fragmentos de una correspondencia (1926-1981)." </w:t>
      </w:r>
      <w:r>
        <w:rPr>
          <w:i/>
        </w:rPr>
        <w:t>Revista de Occidente</w:t>
      </w:r>
      <w:r>
        <w:t xml:space="preserve"> 144 (1993): 19-42.*</w:t>
      </w:r>
    </w:p>
    <w:p w14:paraId="5DBC75CD" w14:textId="77777777" w:rsidR="00FF3809" w:rsidRDefault="00FF3809" w:rsidP="00FF3809">
      <w:r>
        <w:t xml:space="preserve">_____. Prologue to </w:t>
      </w:r>
      <w:r>
        <w:rPr>
          <w:i/>
        </w:rPr>
        <w:t>Hojas de Madrid con La Galerna (1968-1977).</w:t>
      </w:r>
      <w:r>
        <w:t xml:space="preserve"> By Blas de Otero. Ed. Sabina de la Cruz. Barcelona: Galaxia Gutenberg-Círculo de Lectores, 2010.</w:t>
      </w:r>
    </w:p>
    <w:p w14:paraId="2200260C" w14:textId="77777777" w:rsidR="00FF3809" w:rsidRPr="00710CB3" w:rsidRDefault="00FF3809">
      <w:pPr>
        <w:rPr>
          <w:lang w:val="en-US"/>
        </w:rPr>
      </w:pPr>
      <w:r>
        <w:t xml:space="preserve">Hernández, María del Carmen (U of the Republic, Uruguay) , et al. </w:t>
      </w:r>
      <w:r w:rsidRPr="00710CB3">
        <w:rPr>
          <w:lang w:val="en-US"/>
        </w:rPr>
        <w:t xml:space="preserve">"An Interview with Ricardo Piglia." </w:t>
      </w:r>
      <w:r w:rsidRPr="00710CB3">
        <w:rPr>
          <w:i/>
          <w:lang w:val="en-US"/>
        </w:rPr>
        <w:t>The Faulkner Journal.</w:t>
      </w:r>
      <w:r w:rsidRPr="00710CB3">
        <w:rPr>
          <w:lang w:val="en-US"/>
        </w:rPr>
        <w:t xml:space="preserve"> 12.1/2 (Fall 1995/Spring 1996): 43-50.*</w:t>
      </w:r>
    </w:p>
    <w:p w14:paraId="7AC05566" w14:textId="77777777" w:rsidR="00FF3809" w:rsidRDefault="00FF3809">
      <w:r>
        <w:t xml:space="preserve">Hernández, María del Mar, ed. </w:t>
      </w:r>
      <w:r w:rsidRPr="00710CB3">
        <w:rPr>
          <w:i/>
          <w:lang w:val="en-US"/>
        </w:rPr>
        <w:t>Colmillo blanco.</w:t>
      </w:r>
      <w:r w:rsidRPr="00710CB3">
        <w:rPr>
          <w:lang w:val="en-US"/>
        </w:rPr>
        <w:t xml:space="preserve"> By Jack London. Trans., appendix and notes by. </w:t>
      </w:r>
      <w:r>
        <w:t>María del Mar Hernández. Illust. Charles Pickard. (Tus Libros, 102). Madrid: Anaya, 1990. 2nd ed. 1992. 3rd ed. 1994. 4th ed. 1995.*</w:t>
      </w:r>
    </w:p>
    <w:p w14:paraId="3F992F5A" w14:textId="77777777" w:rsidR="00D553A2" w:rsidRDefault="00D553A2" w:rsidP="00D553A2">
      <w:r>
        <w:t xml:space="preserve">Hernández, Maximiliano. Introd. to </w:t>
      </w:r>
      <w:r>
        <w:rPr>
          <w:i/>
        </w:rPr>
        <w:t>Fundamentación para una metafísica de las costumbres. Crítica de la Razón Práctica. En torno al tópico: "Eso vale para la teoría, pero no sirve de nada en la práctica". Hacia la paz perpetua. Sobre un presunto derecho de mentir por filantropía.</w:t>
      </w:r>
      <w:r>
        <w:t xml:space="preserve"> By Immanuel Kant. (Grandes Pensadores Gredos; Kant, II). Madrid: Gredos, 2010. Rpt. Barcelona: RBA, 2014.* (Introd. ix-cv)</w:t>
      </w:r>
    </w:p>
    <w:p w14:paraId="72BA6EED" w14:textId="77777777" w:rsidR="00FF3809" w:rsidRDefault="00FF3809">
      <w:r>
        <w:t xml:space="preserve">Hernández Alonso, César, ed. </w:t>
      </w:r>
      <w:r>
        <w:rPr>
          <w:i/>
        </w:rPr>
        <w:t xml:space="preserve">Los cinco misterios dolorosos de la Pasión y Muerte de Nuestro Señor Jesucristo con su Sagrada Resurrección. </w:t>
      </w:r>
      <w:r>
        <w:t xml:space="preserve">By Lope de Vega. Madrid: I. E. M., 1987. </w:t>
      </w:r>
    </w:p>
    <w:p w14:paraId="753E7521" w14:textId="77777777" w:rsidR="00FF3809" w:rsidRDefault="00FF3809">
      <w:r>
        <w:t xml:space="preserve">_____, ed. </w:t>
      </w:r>
      <w:r>
        <w:rPr>
          <w:i/>
        </w:rPr>
        <w:t>Historia y presente del español de América</w:t>
      </w:r>
      <w:r>
        <w:t xml:space="preserve">. Valladolid: Junta de Castilla y León, 1992. </w:t>
      </w:r>
    </w:p>
    <w:p w14:paraId="782056B7" w14:textId="77777777" w:rsidR="00FF3809" w:rsidRDefault="00FF3809">
      <w:r>
        <w:t xml:space="preserve">Hernández Alvarez, Vicenta. "Pervivencia de un símbolo: 'la licorne' en algunas novelas contemporáneas." In </w:t>
      </w:r>
      <w:r>
        <w:rPr>
          <w:i/>
        </w:rPr>
        <w:t xml:space="preserve">Estudios humanísticos en </w:t>
      </w:r>
      <w:r>
        <w:rPr>
          <w:i/>
        </w:rPr>
        <w:lastRenderedPageBreak/>
        <w:t xml:space="preserve">homenaje a Luis Cortés Vázquez.  </w:t>
      </w:r>
      <w:r>
        <w:t>Ed. Roberto Dengler Gassin. Salamanca: Ediciones Universidad de Salamanca, 1991. 1.375-82.*</w:t>
      </w:r>
    </w:p>
    <w:p w14:paraId="0BABA1B2" w14:textId="77777777" w:rsidR="00FF3809" w:rsidRDefault="00FF3809" w:rsidP="00FF3809">
      <w:r>
        <w:t xml:space="preserve">_____. "El 'yo' en el texto: El estilo como posibilidad de un psicoanálisis textual." In </w:t>
      </w:r>
      <w:r>
        <w:rPr>
          <w:i/>
        </w:rPr>
        <w:t>Autor y texto: Fragmentos de una presencia.</w:t>
      </w:r>
      <w:r>
        <w:t xml:space="preserve"> Ed. Ángeles Sirvent, Josefina Bueno and Silvia Caporale. Barcelona: PPU, 1996. 133-43.*</w:t>
      </w:r>
    </w:p>
    <w:p w14:paraId="5266DCD7" w14:textId="77777777" w:rsidR="00FF3809" w:rsidRPr="00327A64" w:rsidRDefault="00FF3809">
      <w:pPr>
        <w:tabs>
          <w:tab w:val="left" w:pos="8220"/>
        </w:tabs>
        <w:rPr>
          <w:lang w:val="es-ES"/>
        </w:rPr>
      </w:pPr>
      <w:r>
        <w:t xml:space="preserve">Hernández de Felipe, Mar, ed. </w:t>
      </w:r>
      <w:r>
        <w:rPr>
          <w:i/>
        </w:rPr>
        <w:t>Allan Quatermain.</w:t>
      </w:r>
      <w:r>
        <w:t xml:space="preserve"> Trans., appendix and notes by Mar Hernández de Felipe. Illust. C. H. M. Kerr. </w:t>
      </w:r>
      <w:r w:rsidRPr="00327A64">
        <w:rPr>
          <w:lang w:val="es-ES"/>
        </w:rPr>
        <w:t>(Tus Libros, 116). Madrid: Anaya, 1992.*</w:t>
      </w:r>
    </w:p>
    <w:p w14:paraId="66CB7D53" w14:textId="77777777" w:rsidR="00327A64" w:rsidRPr="00327A64" w:rsidRDefault="00327A64" w:rsidP="00327A6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 xml:space="preserve">Hernández de León – Portilla, Ascensión, ed. </w:t>
      </w:r>
      <w:r>
        <w:rPr>
          <w:i/>
          <w:lang w:val="es-ES"/>
        </w:rPr>
        <w:t>Bernardino de Sahagún: Diez estudios acerca de su obra.</w:t>
      </w:r>
      <w:r>
        <w:rPr>
          <w:lang w:val="es-ES"/>
        </w:rPr>
        <w:t xml:space="preserve"> </w:t>
      </w:r>
      <w:r w:rsidRPr="00327A64">
        <w:rPr>
          <w:lang w:val="en-US"/>
        </w:rPr>
        <w:t>FCE.*</w:t>
      </w:r>
    </w:p>
    <w:p w14:paraId="4F330044" w14:textId="77777777" w:rsidR="00FF3809" w:rsidRDefault="00FF3809">
      <w:r w:rsidRPr="00710CB3">
        <w:rPr>
          <w:lang w:val="en-US"/>
        </w:rPr>
        <w:t xml:space="preserve">Hernández del Castillo, A. </w:t>
      </w:r>
      <w:r w:rsidRPr="00710CB3">
        <w:rPr>
          <w:i/>
          <w:lang w:val="en-US"/>
        </w:rPr>
        <w:t>Keats, Poe, and the Shaping of Cortázar's Mythopoesis.</w:t>
      </w:r>
      <w:r w:rsidRPr="00710CB3">
        <w:rPr>
          <w:lang w:val="en-US"/>
        </w:rPr>
        <w:t xml:space="preserve"> </w:t>
      </w:r>
      <w:r>
        <w:t>1981.</w:t>
      </w:r>
    </w:p>
    <w:p w14:paraId="729E1A93" w14:textId="77777777" w:rsidR="008F6E01" w:rsidRDefault="008F6E01" w:rsidP="008F6E01">
      <w:r>
        <w:t xml:space="preserve">Hernández Arias, José Rafael. "Thomas Hobbes, filósofo del poder y de la libertad." </w:t>
      </w:r>
      <w:r w:rsidRPr="00710CB3">
        <w:rPr>
          <w:lang w:val="en-US"/>
        </w:rPr>
        <w:t xml:space="preserve">Introd. to </w:t>
      </w:r>
      <w:r w:rsidRPr="00710CB3">
        <w:rPr>
          <w:i/>
          <w:lang w:val="en-US"/>
        </w:rPr>
        <w:t>Leviatán,</w:t>
      </w:r>
      <w:r w:rsidRPr="00710CB3">
        <w:rPr>
          <w:lang w:val="en-US"/>
        </w:rPr>
        <w:t xml:space="preserve"> by Thomas Hobbes. Trans. and notes by Carlos Mellizo. </w:t>
      </w:r>
      <w:r>
        <w:t xml:space="preserve">(Grandes Pensadores Gredos). Madrid: Gredos, 2012. Rpt. Barcelona: RBA Coleccionables, 2015. ix-xcvii.* </w:t>
      </w:r>
    </w:p>
    <w:p w14:paraId="366E6C7E" w14:textId="77777777" w:rsidR="00FF3809" w:rsidRDefault="00FF3809">
      <w:r>
        <w:t xml:space="preserve">Hernández Arias, José Rafael, introd. and trans. </w:t>
      </w:r>
      <w:r>
        <w:rPr>
          <w:i/>
        </w:rPr>
        <w:t>Franz Kafka: Cuentos completos (Textos originales).</w:t>
      </w:r>
      <w:r>
        <w:t xml:space="preserve"> (El Club Diógenes, 204). Madrid: Valdemar, 2003.*</w:t>
      </w:r>
    </w:p>
    <w:p w14:paraId="4544F79D" w14:textId="77777777" w:rsidR="00FF3809" w:rsidRDefault="00FF3809">
      <w:r>
        <w:t xml:space="preserve">Hernández Esteban, María. "Autor, narrador, protagonista en </w:t>
      </w:r>
      <w:r>
        <w:rPr>
          <w:i/>
        </w:rPr>
        <w:t>El embajador</w:t>
      </w:r>
      <w:r>
        <w:t xml:space="preserve"> de Antonio Prieto." </w:t>
      </w:r>
      <w:r>
        <w:rPr>
          <w:i/>
        </w:rPr>
        <w:t xml:space="preserve">Epos </w:t>
      </w:r>
      <w:r>
        <w:t>5 (1989): 271-94.</w:t>
      </w:r>
    </w:p>
    <w:p w14:paraId="01DC13B6" w14:textId="77777777" w:rsidR="00FF3809" w:rsidRDefault="00FF3809">
      <w:pPr>
        <w:ind w:right="58"/>
      </w:pPr>
      <w:r>
        <w:t xml:space="preserve">_____. "Boccaccio y el mundo clásico." </w:t>
      </w:r>
      <w:r>
        <w:rPr>
          <w:i/>
        </w:rPr>
        <w:t>Analecta Malacitana</w:t>
      </w:r>
      <w:r>
        <w:t xml:space="preserve"> 20.1 (1997): 73-94.*</w:t>
      </w:r>
    </w:p>
    <w:p w14:paraId="72ECE024" w14:textId="77777777" w:rsidR="00FF3809" w:rsidRDefault="00FF3809">
      <w:r>
        <w:t xml:space="preserve">_____. Chronology and bibliography in </w:t>
      </w:r>
      <w:r>
        <w:rPr>
          <w:i/>
        </w:rPr>
        <w:t>Francesco Petrarca: Cancionero.</w:t>
      </w:r>
      <w:r>
        <w:t xml:space="preserve"> Trans. Enrique Garcés (16th century). Ed. Antonio Prieto. (Clásicos Universales Planeta). Barcelona: Planeta, 1989.*</w:t>
      </w:r>
    </w:p>
    <w:p w14:paraId="045FB9AC" w14:textId="77777777" w:rsidR="00FF3809" w:rsidRDefault="00FF3809">
      <w:r>
        <w:t xml:space="preserve">_____, ed. </w:t>
      </w:r>
      <w:r>
        <w:rPr>
          <w:i/>
        </w:rPr>
        <w:t xml:space="preserve">El Decamerón. </w:t>
      </w:r>
      <w:r>
        <w:t>By Giovanni Boccaccio. Madrid, 1994.</w:t>
      </w:r>
    </w:p>
    <w:p w14:paraId="6762B7F3" w14:textId="77777777" w:rsidR="00FF3809" w:rsidRDefault="00FF3809">
      <w:r>
        <w:t xml:space="preserve">Hernández Fernández, Mª Teresa. "El imaginario oriental de Alberti y Neruda." </w:t>
      </w:r>
      <w:r>
        <w:rPr>
          <w:i/>
        </w:rPr>
        <w:t>Epos</w:t>
      </w:r>
      <w:r>
        <w:t xml:space="preserve"> 2 (1986): 139-56.</w:t>
      </w:r>
    </w:p>
    <w:p w14:paraId="5137D585" w14:textId="77777777" w:rsidR="00FF3809" w:rsidRDefault="00FF3809">
      <w:r>
        <w:t xml:space="preserve">_____. "La fascinación cubista de Gerardo Diego." </w:t>
      </w:r>
      <w:r>
        <w:rPr>
          <w:i/>
        </w:rPr>
        <w:t>Revista de Occidente</w:t>
      </w:r>
      <w:r>
        <w:t xml:space="preserve"> 178 (Marzo 1996): 55-64.*</w:t>
      </w:r>
    </w:p>
    <w:p w14:paraId="66072CE6" w14:textId="77777777" w:rsidR="00FF3809" w:rsidRDefault="00FF3809">
      <w:r>
        <w:t xml:space="preserve">_____, ed. </w:t>
      </w:r>
      <w:r>
        <w:rPr>
          <w:i/>
        </w:rPr>
        <w:t>El silencio y la escucha: José Angel Valente.</w:t>
      </w:r>
      <w:r>
        <w:t xml:space="preserve"> Madrid: Cátedra/Ministerio de Cultura, 1996.</w:t>
      </w:r>
    </w:p>
    <w:p w14:paraId="3C526EBD" w14:textId="77777777" w:rsidR="00AC6781" w:rsidRPr="00710CB3" w:rsidRDefault="00AC6781" w:rsidP="00AC6781">
      <w:pPr>
        <w:rPr>
          <w:i/>
          <w:lang w:val="en-US"/>
        </w:rPr>
      </w:pPr>
      <w:r>
        <w:t xml:space="preserve">Hernández García, José Antonio. "Chesterton en español." </w:t>
      </w:r>
      <w:r w:rsidRPr="00710CB3">
        <w:rPr>
          <w:lang w:val="en-US"/>
        </w:rPr>
        <w:t xml:space="preserve">Bibliography. </w:t>
      </w:r>
      <w:r w:rsidRPr="00710CB3">
        <w:rPr>
          <w:i/>
          <w:lang w:val="en-US"/>
        </w:rPr>
        <w:t>Scribd</w:t>
      </w:r>
    </w:p>
    <w:p w14:paraId="416F13D0" w14:textId="77777777" w:rsidR="00AC6781" w:rsidRPr="00710CB3" w:rsidRDefault="00AC6781" w:rsidP="00AC6781">
      <w:pPr>
        <w:rPr>
          <w:lang w:val="en-US"/>
        </w:rPr>
      </w:pPr>
      <w:r w:rsidRPr="00710CB3">
        <w:rPr>
          <w:lang w:val="en-US"/>
        </w:rPr>
        <w:tab/>
      </w:r>
      <w:hyperlink r:id="rId54" w:history="1">
        <w:r w:rsidRPr="00710CB3">
          <w:rPr>
            <w:rStyle w:val="Hipervnculo"/>
            <w:lang w:val="en-US"/>
          </w:rPr>
          <w:t>http://es.scribd.com/doc/158050705/Chesterton-en-Espanol-JAHG</w:t>
        </w:r>
      </w:hyperlink>
    </w:p>
    <w:p w14:paraId="5D57F385" w14:textId="77777777" w:rsidR="00AC6781" w:rsidRDefault="00AC6781" w:rsidP="00AC6781">
      <w:r w:rsidRPr="00710CB3">
        <w:rPr>
          <w:lang w:val="en-US"/>
        </w:rPr>
        <w:tab/>
      </w:r>
      <w:r>
        <w:t>2013</w:t>
      </w:r>
    </w:p>
    <w:p w14:paraId="122610CF" w14:textId="77777777" w:rsidR="005271AF" w:rsidRDefault="005271AF" w:rsidP="005271AF">
      <w:r>
        <w:lastRenderedPageBreak/>
        <w:t xml:space="preserve">Hernández Guerra, Liborio. (Ph.D. in ancient history, U of Valladolid; t. U of Vallolid). </w:t>
      </w:r>
      <w:r>
        <w:rPr>
          <w:i/>
        </w:rPr>
        <w:t>Inscripciones romanas en la provincia de Palencia.</w:t>
      </w:r>
      <w:r>
        <w:t xml:space="preserve"> Valladolid, 1994.</w:t>
      </w:r>
    </w:p>
    <w:p w14:paraId="595F805B" w14:textId="77777777" w:rsidR="005271AF" w:rsidRDefault="005271AF" w:rsidP="005271AF">
      <w:r>
        <w:t xml:space="preserve">_____. </w:t>
      </w:r>
      <w:r>
        <w:rPr>
          <w:i/>
        </w:rPr>
        <w:t>Epigrafía romana de unidades militares relacionadas con Petavonium (Rosinos de Vidriales, Zamora): Estudio social, religioso y prosopográfico.</w:t>
      </w:r>
      <w:r>
        <w:t xml:space="preserve"> Valladolid, 1999.</w:t>
      </w:r>
    </w:p>
    <w:p w14:paraId="3FCC14E0" w14:textId="77777777" w:rsidR="005271AF" w:rsidRPr="00980A1F" w:rsidRDefault="005271AF" w:rsidP="005271AF">
      <w:r>
        <w:t xml:space="preserve">_____. </w:t>
      </w:r>
      <w:r>
        <w:rPr>
          <w:i/>
        </w:rPr>
        <w:t>Epigrafía de época romana en la Provincia de Salamanca.</w:t>
      </w:r>
      <w:r>
        <w:t xml:space="preserve"> 2001.</w:t>
      </w:r>
    </w:p>
    <w:p w14:paraId="1349ABD8" w14:textId="77777777" w:rsidR="005271AF" w:rsidRPr="00980A1F" w:rsidRDefault="005271AF" w:rsidP="005271AF">
      <w:r>
        <w:t xml:space="preserve">Hernández Guerra, Liborio, and Solana Sáinz. </w:t>
      </w:r>
      <w:r>
        <w:rPr>
          <w:i/>
        </w:rPr>
        <w:t>Religión y sociedad de la época romana en la Meseta Septentrional.</w:t>
      </w:r>
      <w:r>
        <w:t xml:space="preserve"> Valladolid, 2000.</w:t>
      </w:r>
    </w:p>
    <w:p w14:paraId="0C52487A" w14:textId="77777777" w:rsidR="00232F17" w:rsidRDefault="00232F17" w:rsidP="00232F17">
      <w:r>
        <w:t xml:space="preserve">Hernández Guerra, Liborio, and Beatriz Antón Martínez, eds. </w:t>
      </w:r>
      <w:r>
        <w:rPr>
          <w:i/>
        </w:rPr>
        <w:t>Disertación sobre las medallas y monedas antiguas (De Nvmismatis et Nvmmis Antiqvis Dissertatio).</w:t>
      </w:r>
      <w:r>
        <w:t xml:space="preserve"> By José María Suárez. (Vertere: Monográficos de la revista </w:t>
      </w:r>
      <w:r>
        <w:rPr>
          <w:i/>
        </w:rPr>
        <w:t>Hermeneus,</w:t>
      </w:r>
      <w:r>
        <w:t xml:space="preserve"> 4). Soria: Hermeneus / Diputación Provincial de Soria, 2002.*</w:t>
      </w:r>
    </w:p>
    <w:p w14:paraId="4BB31CFA" w14:textId="77777777" w:rsidR="00FF3809" w:rsidRDefault="00FF3809">
      <w:r>
        <w:t xml:space="preserve">Hernández Hernández, Manuel Augusto. "El exilio de Stephen." </w:t>
      </w:r>
      <w:r>
        <w:rPr>
          <w:i/>
        </w:rPr>
        <w:t xml:space="preserve">Revista Canaria de Estudios Ingleses </w:t>
      </w:r>
      <w:r>
        <w:t>24 (1992): 107-18.</w:t>
      </w:r>
    </w:p>
    <w:p w14:paraId="316B868D" w14:textId="77777777" w:rsidR="00FF3809" w:rsidRDefault="00FF3809">
      <w:r>
        <w:t xml:space="preserve">_____. "Posibilidades de análisis lingüístico del vocabulario de </w:t>
      </w:r>
      <w:r>
        <w:rPr>
          <w:i/>
        </w:rPr>
        <w:t>Finnegans Wake." Actas del XV Congreso de AEDEAN.</w:t>
      </w:r>
      <w:r>
        <w:t xml:space="preserve"> Logroño: Colegio Universitario de La Rioja, 1993. 143-9.</w:t>
      </w:r>
    </w:p>
    <w:p w14:paraId="0515A000" w14:textId="77777777" w:rsidR="00FF3809" w:rsidRDefault="00FF3809">
      <w:pPr>
        <w:rPr>
          <w:color w:val="000000"/>
        </w:rPr>
      </w:pPr>
      <w:r>
        <w:rPr>
          <w:color w:val="000000"/>
        </w:rPr>
        <w:t xml:space="preserve">Hernández Lobato, Jesús. (U de Salamanca). "Ausonio ante el enigma del número tres: Política y poética en el </w:t>
      </w:r>
      <w:r>
        <w:rPr>
          <w:i/>
          <w:color w:val="000000"/>
        </w:rPr>
        <w:t>Griphvs.</w:t>
      </w:r>
      <w:r>
        <w:rPr>
          <w:color w:val="000000"/>
        </w:rPr>
        <w:t xml:space="preserve">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455-62.</w:t>
      </w:r>
    </w:p>
    <w:p w14:paraId="29A7CC22" w14:textId="77777777" w:rsidR="00FF3809" w:rsidRDefault="00FF3809">
      <w:r>
        <w:t xml:space="preserve">Hernández Mercedes, Mª Pilar. "El bestiario alegórico en el </w:t>
      </w:r>
      <w:r>
        <w:rPr>
          <w:i/>
        </w:rPr>
        <w:t>Dilucidario del verdadero espíritu</w:t>
      </w:r>
      <w:r>
        <w:t xml:space="preserve"> de Jerónimo Gracián de la Madre de Dios."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473-80.*</w:t>
      </w:r>
    </w:p>
    <w:p w14:paraId="254F0DAB" w14:textId="77777777" w:rsidR="00FF3809" w:rsidRDefault="00FF3809">
      <w:r>
        <w:t xml:space="preserve">Hernández Miguel, Luis Alfonso, introd., trans. and notes. </w:t>
      </w:r>
      <w:r>
        <w:rPr>
          <w:i/>
        </w:rPr>
        <w:t>La lengua latina: Libros V-VI</w:t>
      </w:r>
      <w:r>
        <w:t xml:space="preserve"> ; </w:t>
      </w:r>
      <w:r>
        <w:rPr>
          <w:i/>
        </w:rPr>
        <w:t>Libros VII-X y fragmentos.</w:t>
      </w:r>
      <w:r>
        <w:t xml:space="preserve"> By Varro (Varrón). 2 vols. (Biblioteca Clásica Gredos, 251, 252). Madrid: Gredos, 1998.*</w:t>
      </w:r>
    </w:p>
    <w:p w14:paraId="64CC2060" w14:textId="77777777" w:rsidR="00FF3809" w:rsidRDefault="00FF3809">
      <w:r>
        <w:t xml:space="preserve">Hernández Muñoz, Felipe. "Ocho notas críticas a Demóstenes, </w:t>
      </w:r>
      <w:r>
        <w:rPr>
          <w:i/>
        </w:rPr>
        <w:t>Primera Filípica." Epos</w:t>
      </w:r>
      <w:r>
        <w:t xml:space="preserve"> 6 (1990): 545-50.*</w:t>
      </w:r>
    </w:p>
    <w:p w14:paraId="0602F91E" w14:textId="77777777" w:rsidR="00FF3809" w:rsidRPr="00710CB3" w:rsidRDefault="00FF3809">
      <w:pPr>
        <w:rPr>
          <w:lang w:val="en-US"/>
        </w:rPr>
      </w:pPr>
      <w:r w:rsidRPr="008810FE">
        <w:rPr>
          <w:color w:val="000000"/>
        </w:rPr>
        <w:t xml:space="preserve">Hernández Pérez, María Beatriz (U of La Laguna).  </w:t>
      </w:r>
      <w:r>
        <w:t xml:space="preserve">"La temporalidad de </w:t>
      </w:r>
      <w:r>
        <w:rPr>
          <w:i/>
        </w:rPr>
        <w:t xml:space="preserve">Sula." </w:t>
      </w:r>
      <w:r w:rsidRPr="00710CB3">
        <w:rPr>
          <w:i/>
          <w:lang w:val="en-US"/>
        </w:rPr>
        <w:t xml:space="preserve">Revista Canaria de Estudios Ingleses  </w:t>
      </w:r>
      <w:r w:rsidRPr="00710CB3">
        <w:rPr>
          <w:lang w:val="en-US"/>
        </w:rPr>
        <w:t>21 (1990): 67-78.*</w:t>
      </w:r>
    </w:p>
    <w:p w14:paraId="3B1B9923" w14:textId="77777777" w:rsidR="00FF3809" w:rsidRPr="008810FE" w:rsidRDefault="00FF3809" w:rsidP="00FF3809">
      <w:pPr>
        <w:rPr>
          <w:color w:val="000000"/>
        </w:rPr>
      </w:pPr>
      <w:r w:rsidRPr="00710CB3">
        <w:rPr>
          <w:color w:val="000000"/>
          <w:lang w:val="en-US"/>
        </w:rPr>
        <w:t xml:space="preserve">_____. "Sharing Spaces: Female Hospitality in Chaucerian Literature." In </w:t>
      </w:r>
      <w:r w:rsidRPr="00710CB3">
        <w:rPr>
          <w:i/>
          <w:color w:val="000000"/>
          <w:lang w:val="en-US"/>
        </w:rPr>
        <w:t>Literature, Gender, Space</w:t>
      </w:r>
      <w:r w:rsidRPr="00710CB3">
        <w:rPr>
          <w:color w:val="000000"/>
          <w:lang w:val="en-US"/>
        </w:rPr>
        <w:t xml:space="preserve">. </w:t>
      </w:r>
      <w:r w:rsidRPr="008810FE">
        <w:rPr>
          <w:color w:val="000000"/>
        </w:rPr>
        <w:t>Ed. Sonia Villegas-López and Beatriz  Domínguez-García Huelva: Servicio de Publicaciones de la  Universidad de Huelva, 2004.</w:t>
      </w:r>
    </w:p>
    <w:p w14:paraId="2CCEB81F" w14:textId="77777777" w:rsidR="00FF3809" w:rsidRPr="00EF6217" w:rsidRDefault="00FF3809">
      <w:r w:rsidRPr="00EF6217">
        <w:lastRenderedPageBreak/>
        <w:t xml:space="preserve">Hernández Polo, José. "Salvaje como las hierbas: Así nació, hace cien años, el Zalacaín aventurero de Baroja." </w:t>
      </w:r>
      <w:r w:rsidRPr="00EF6217">
        <w:rPr>
          <w:i/>
        </w:rPr>
        <w:t>Imán</w:t>
      </w:r>
      <w:r w:rsidRPr="00EF6217">
        <w:t xml:space="preserve"> 2 (Nov. 2009): 47-51.*</w:t>
      </w:r>
    </w:p>
    <w:p w14:paraId="1CF7872D" w14:textId="77777777" w:rsidR="00E0379F" w:rsidRPr="0062658D" w:rsidRDefault="00E0379F" w:rsidP="00E0379F">
      <w:pPr>
        <w:tabs>
          <w:tab w:val="left" w:pos="708"/>
          <w:tab w:val="left" w:pos="1416"/>
        </w:tabs>
        <w:spacing w:before="2" w:after="2"/>
      </w:pPr>
      <w:r>
        <w:t xml:space="preserve">Hernández Serna, Joaquín. </w:t>
      </w:r>
      <w:r>
        <w:rPr>
          <w:i/>
        </w:rPr>
        <w:t>"</w:t>
      </w:r>
      <w:r w:rsidRPr="00964DBD">
        <w:rPr>
          <w:i/>
        </w:rPr>
        <w:t>Les solitaires de Murcie</w:t>
      </w:r>
      <w:r>
        <w:t xml:space="preserve"> de Jean François Marmontel y el </w:t>
      </w:r>
      <w:r>
        <w:rPr>
          <w:i/>
        </w:rPr>
        <w:t xml:space="preserve">Don Álvaro o la fuerza </w:t>
      </w:r>
      <w:r w:rsidRPr="00964DBD">
        <w:rPr>
          <w:i/>
        </w:rPr>
        <w:t>del sino</w:t>
      </w:r>
      <w:r>
        <w:t xml:space="preserve"> del Duque de Rivas." </w:t>
      </w:r>
      <w:r w:rsidRPr="00964DBD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175-97.*</w:t>
      </w:r>
    </w:p>
    <w:p w14:paraId="2B399FBA" w14:textId="3596D1DF" w:rsidR="000E5D07" w:rsidRPr="0062658D" w:rsidRDefault="00FF3809" w:rsidP="000E5D07">
      <w:r>
        <w:t xml:space="preserve">Hernandez Valcárcel, Carmen. </w:t>
      </w:r>
      <w:r w:rsidR="000E5D07">
        <w:t xml:space="preserve">(Mª del Carmen Hernández Valcárcel). "Música y poesía en los </w:t>
      </w:r>
      <w:r w:rsidR="000E5D07">
        <w:rPr>
          <w:i/>
        </w:rPr>
        <w:t>Nocturnos de Chopin,</w:t>
      </w:r>
      <w:r w:rsidR="000E5D07">
        <w:t xml:space="preserve"> de Gerardo Diego." In </w:t>
      </w:r>
      <w:r w:rsidR="000E5D07">
        <w:rPr>
          <w:i/>
        </w:rPr>
        <w:t>Estudios literarios dedicados al profesor Mariano Baquero Goyanes.</w:t>
      </w:r>
      <w:r w:rsidR="000E5D07">
        <w:t xml:space="preserve"> Murcia, 1974. 199-209.*</w:t>
      </w:r>
    </w:p>
    <w:p w14:paraId="117A4007" w14:textId="55D6C468" w:rsidR="00FF3809" w:rsidRDefault="000E5D07">
      <w:r>
        <w:t xml:space="preserve">_____. </w:t>
      </w:r>
      <w:r w:rsidR="00FF3809">
        <w:t xml:space="preserve">"El cuento medieval y renacentista, raíces de la narrativa moderna" </w:t>
      </w:r>
      <w:r w:rsidR="00FF3809">
        <w:rPr>
          <w:i/>
        </w:rPr>
        <w:t>Mont</w:t>
      </w:r>
      <w:r w:rsidR="00FF3809">
        <w:t xml:space="preserve"> 87 (1984).</w:t>
      </w:r>
    </w:p>
    <w:p w14:paraId="19F6F9F4" w14:textId="77777777" w:rsidR="00FF3809" w:rsidRDefault="00FF3809">
      <w:r>
        <w:t xml:space="preserve">_____. "El tema de la dama enamorada de su secretario en el teatro de Lope de Vega."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481-94.*</w:t>
      </w:r>
    </w:p>
    <w:p w14:paraId="32DFBBF7" w14:textId="77777777" w:rsidR="00FF3809" w:rsidRDefault="00FF3809">
      <w:r>
        <w:t xml:space="preserve">_____, ed. </w:t>
      </w:r>
      <w:r>
        <w:rPr>
          <w:i/>
        </w:rPr>
        <w:t>Teatro, historia y sociedad: Seminario internacional sobre teatro del Siglo de Oro español.</w:t>
      </w:r>
      <w:r>
        <w:t xml:space="preserve"> Servicio de Publicaciones de la Universidad de Murcia / Universidad Autónoma de Ciudad Juárez (México), 1996.</w:t>
      </w:r>
    </w:p>
    <w:p w14:paraId="4C3AC0A8" w14:textId="77777777" w:rsidR="00FF3809" w:rsidRDefault="00FF3809">
      <w:r>
        <w:t xml:space="preserve">Hernández-Pacheco, Javier. </w:t>
      </w:r>
      <w:r>
        <w:rPr>
          <w:i/>
        </w:rPr>
        <w:t>La conciencia romántica.</w:t>
      </w:r>
      <w:r>
        <w:t xml:space="preserve"> Madrid: Tecnos, 1995.</w:t>
      </w:r>
    </w:p>
    <w:p w14:paraId="08A2B0DE" w14:textId="03A809A0" w:rsidR="00B45945" w:rsidRDefault="00B45945" w:rsidP="00B45945">
      <w:pPr>
        <w:rPr>
          <w:szCs w:val="28"/>
        </w:rPr>
      </w:pPr>
      <w:r>
        <w:rPr>
          <w:szCs w:val="28"/>
        </w:rPr>
        <w:t xml:space="preserve">Hernando, Miguel Ángel.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 xml:space="preserve"> (1927-1932): Biografía y valoración.</w:t>
      </w:r>
      <w:r>
        <w:rPr>
          <w:szCs w:val="28"/>
        </w:rPr>
        <w:t xml:space="preserve"> Valladolid: U de Valladolid, 1974.</w:t>
      </w:r>
    </w:p>
    <w:p w14:paraId="3E23516D" w14:textId="0737F445" w:rsidR="00B45945" w:rsidRDefault="00B45945" w:rsidP="00B45945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Prosa vanguardista en la generación del 27 (Gecé y </w:t>
      </w:r>
      <w:r>
        <w:rPr>
          <w:i/>
          <w:iCs/>
          <w:smallCaps/>
          <w:szCs w:val="28"/>
        </w:rPr>
        <w:t>La Gaceta literaria</w:t>
      </w:r>
      <w:r>
        <w:rPr>
          <w:i/>
          <w:iCs/>
          <w:szCs w:val="28"/>
        </w:rPr>
        <w:t>).</w:t>
      </w:r>
      <w:r>
        <w:rPr>
          <w:szCs w:val="28"/>
        </w:rPr>
        <w:t xml:space="preserve"> Madrid: Prensa Española, 1975.</w:t>
      </w:r>
    </w:p>
    <w:p w14:paraId="780697C0" w14:textId="77777777" w:rsidR="00007FBD" w:rsidRPr="00F907AE" w:rsidRDefault="00007FBD" w:rsidP="00007FBD">
      <w:pPr>
        <w:ind w:left="709" w:hanging="709"/>
        <w:rPr>
          <w:szCs w:val="28"/>
        </w:rPr>
      </w:pPr>
      <w:r w:rsidRPr="00F907AE">
        <w:rPr>
          <w:szCs w:val="28"/>
        </w:rPr>
        <w:t xml:space="preserve">Hernando Pérez, J. </w:t>
      </w:r>
      <w:r w:rsidRPr="00F907AE">
        <w:rPr>
          <w:i/>
          <w:szCs w:val="28"/>
        </w:rPr>
        <w:t>Poema de Fernán González e Hispano Diego García.</w:t>
      </w:r>
      <w:r w:rsidRPr="00F907AE">
        <w:rPr>
          <w:szCs w:val="28"/>
        </w:rPr>
        <w:t xml:space="preserve"> Universidad Pontificia de Salamanca, 2001.</w:t>
      </w:r>
    </w:p>
    <w:p w14:paraId="04FDC347" w14:textId="77777777" w:rsidR="00FF3809" w:rsidRDefault="00FF3809">
      <w:pPr>
        <w:ind w:left="709" w:hanging="709"/>
        <w:rPr>
          <w:color w:val="000000"/>
        </w:rPr>
      </w:pPr>
      <w:r>
        <w:rPr>
          <w:color w:val="000000"/>
        </w:rPr>
        <w:t xml:space="preserve">Hernúñez, Pollux, trans. and notes. </w:t>
      </w:r>
      <w:r>
        <w:rPr>
          <w:i/>
          <w:color w:val="000000"/>
        </w:rPr>
        <w:t>Viajes de Gulliver.</w:t>
      </w:r>
      <w:r>
        <w:rPr>
          <w:color w:val="000000"/>
        </w:rPr>
        <w:t xml:space="preserve"> </w:t>
      </w:r>
      <w:r w:rsidRPr="00710CB3">
        <w:rPr>
          <w:color w:val="000000"/>
          <w:lang w:val="en-US"/>
        </w:rPr>
        <w:t xml:space="preserve">By Jonathan Swift. Foreword by Jorge Luis Borges. </w:t>
      </w:r>
      <w:r>
        <w:rPr>
          <w:color w:val="000000"/>
        </w:rPr>
        <w:t>(Jorge Luis Borges: Biblioteca personal, 64). Barcelona: Hyspamérica/Orbis, 1987.*</w:t>
      </w:r>
    </w:p>
    <w:p w14:paraId="163930E5" w14:textId="77777777" w:rsidR="00FF3809" w:rsidRDefault="00FF3809">
      <w:pPr>
        <w:ind w:right="58"/>
      </w:pPr>
      <w:r>
        <w:t xml:space="preserve">_____, trans. </w:t>
      </w:r>
      <w:r>
        <w:rPr>
          <w:i/>
        </w:rPr>
        <w:t>Los viajes de Gulliver.</w:t>
      </w:r>
      <w:r>
        <w:t xml:space="preserve"> </w:t>
      </w:r>
      <w:r w:rsidRPr="00710CB3">
        <w:rPr>
          <w:lang w:val="en-US"/>
        </w:rPr>
        <w:t xml:space="preserve">By Jonathan Swift. Ed. Pilar Elena. </w:t>
      </w:r>
      <w:r>
        <w:t>(Letras Universales). Madrid: Cátedra, 1992.*</w:t>
      </w:r>
    </w:p>
    <w:p w14:paraId="2B157A37" w14:textId="77777777" w:rsidR="00FF3809" w:rsidRDefault="00FF3809">
      <w:r>
        <w:t xml:space="preserve">Herranz Castillo, Rafael. (C.E.U. Luis Vives). "Henry D. Thoreau: Resistencia y desobediencia civil." </w:t>
      </w:r>
      <w:r>
        <w:rPr>
          <w:i/>
        </w:rPr>
        <w:t>REDEN</w:t>
      </w:r>
      <w:r>
        <w:t xml:space="preserve"> 8.14 (1997): 21-32.*</w:t>
      </w:r>
    </w:p>
    <w:p w14:paraId="71FE4C38" w14:textId="77777777" w:rsidR="00FF3809" w:rsidRDefault="00FF3809">
      <w:r>
        <w:t xml:space="preserve">Herrera Cubas, Juana. "Negro: El color de una raza alienada." </w:t>
      </w:r>
      <w:r>
        <w:rPr>
          <w:i/>
        </w:rPr>
        <w:t xml:space="preserve">Revista Canaria de Estudios Ingleses </w:t>
      </w:r>
      <w:r>
        <w:t>21 (1990): 41-6.*</w:t>
      </w:r>
    </w:p>
    <w:p w14:paraId="647FB07A" w14:textId="54E7B14C" w:rsidR="006241B0" w:rsidRPr="006241B0" w:rsidRDefault="006241B0" w:rsidP="006241B0">
      <w:pPr>
        <w:rPr>
          <w:lang w:val="es-ES"/>
        </w:rPr>
      </w:pPr>
      <w:r>
        <w:t xml:space="preserve">Herrera González, Estela, Veljka Ruzicka Kenfel, </w:t>
      </w:r>
      <w:r w:rsidRPr="00971003">
        <w:t>Celia</w:t>
      </w:r>
      <w:r>
        <w:t xml:space="preserve"> Vázquez García,</w:t>
      </w:r>
      <w:r w:rsidRPr="00971003">
        <w:t xml:space="preserve"> </w:t>
      </w:r>
      <w:r>
        <w:t xml:space="preserve">and </w:t>
      </w:r>
      <w:r w:rsidRPr="00971003">
        <w:t>Marta</w:t>
      </w:r>
      <w:r>
        <w:t xml:space="preserve"> García de la Puerta. </w:t>
      </w:r>
      <w:r w:rsidRPr="009E7A43">
        <w:rPr>
          <w:i/>
        </w:rPr>
        <w:t>Evolución de la literatura infantil y juvenil británica y alemana hasta el siglo XX.</w:t>
      </w:r>
      <w:r w:rsidRPr="00971003">
        <w:t xml:space="preserve"> </w:t>
      </w:r>
      <w:r w:rsidRPr="006241B0">
        <w:rPr>
          <w:lang w:val="es-ES"/>
        </w:rPr>
        <w:t>Vigo: Ediciones Cardeñoso, 1995.</w:t>
      </w:r>
    </w:p>
    <w:p w14:paraId="43BF020B" w14:textId="77777777" w:rsidR="00FF3809" w:rsidRPr="00E537E3" w:rsidRDefault="00FF3809">
      <w:pPr>
        <w:ind w:left="709" w:hanging="709"/>
      </w:pPr>
      <w:r w:rsidRPr="00E537E3">
        <w:lastRenderedPageBreak/>
        <w:t xml:space="preserve">Herrera Guevara, Asunción (U de Oviedo). "Gadamer, ¿pensador atribulado o esteta apolítico?"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407-19.*</w:t>
      </w:r>
    </w:p>
    <w:p w14:paraId="11BE4A06" w14:textId="77777777" w:rsidR="00FF3809" w:rsidRDefault="00FF3809">
      <w:r>
        <w:t xml:space="preserve">Herrera Navarro, Jerónimo. </w:t>
      </w:r>
      <w:r>
        <w:rPr>
          <w:i/>
        </w:rPr>
        <w:t>Catálogo de autores teatrales del siglo XVII.</w:t>
      </w:r>
      <w:r>
        <w:t xml:space="preserve"> Madrid, 1993.</w:t>
      </w:r>
    </w:p>
    <w:p w14:paraId="4C2A7C7B" w14:textId="77777777" w:rsidR="00FF3809" w:rsidRDefault="00FF3809">
      <w:r>
        <w:t xml:space="preserve">Herrera Puga, Pedro. </w:t>
      </w:r>
      <w:r>
        <w:rPr>
          <w:i/>
        </w:rPr>
        <w:t xml:space="preserve">Sociedad y delincuencia en el Siglo de Oro. </w:t>
      </w:r>
      <w:r>
        <w:t>Madrid, BAE, 1975.</w:t>
      </w:r>
    </w:p>
    <w:p w14:paraId="14F64C49" w14:textId="77777777" w:rsidR="00FF3809" w:rsidRDefault="00FF3809">
      <w:r>
        <w:t xml:space="preserve">Herrero Cecilia, Juan. "Problemas y aspectos de la Lectura y del Comentario de los textos literarios." </w:t>
      </w:r>
      <w:r>
        <w:rPr>
          <w:i/>
        </w:rPr>
        <w:t>Revista de Filología Moderna</w:t>
      </w:r>
      <w:r>
        <w:t xml:space="preserve"> 2/3 (1992): 49-70.</w:t>
      </w:r>
    </w:p>
    <w:p w14:paraId="6AAA791F" w14:textId="48C55A17" w:rsidR="00F336B5" w:rsidRPr="00F907AE" w:rsidRDefault="00F336B5" w:rsidP="00F336B5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Estética y pragmática del relato fantástico: Las estrategias narrativas y la cooperación interpretativa del lector.</w:t>
      </w:r>
      <w:r w:rsidRPr="00F907AE">
        <w:rPr>
          <w:szCs w:val="28"/>
        </w:rPr>
        <w:t xml:space="preserve"> (Monografías). Servicio de Publicaciones de la Universidad de Castilla-La Mancha, 2000.</w:t>
      </w:r>
    </w:p>
    <w:p w14:paraId="47D93894" w14:textId="77777777" w:rsidR="00FF3809" w:rsidRPr="00F336B5" w:rsidRDefault="00FF3809">
      <w:pPr>
        <w:rPr>
          <w:lang w:val="en-US"/>
        </w:rPr>
      </w:pPr>
      <w:r>
        <w:t xml:space="preserve">Herrero, Juan, ed. </w:t>
      </w:r>
      <w:r>
        <w:rPr>
          <w:i/>
        </w:rPr>
        <w:t xml:space="preserve">A contrapelo. </w:t>
      </w:r>
      <w:r w:rsidRPr="00F336B5">
        <w:rPr>
          <w:lang w:val="en-US"/>
        </w:rPr>
        <w:t>By J.-K. Huysmans.  Madrid: Cátedra.</w:t>
      </w:r>
    </w:p>
    <w:p w14:paraId="735C581C" w14:textId="3B60B6AE" w:rsidR="00FF3809" w:rsidRDefault="00FF3809" w:rsidP="00FF3809">
      <w:r>
        <w:t>Herrero, Montserrat. (</w:t>
      </w:r>
      <w:r w:rsidR="000F4BA3">
        <w:t xml:space="preserve">Spanish politologist, </w:t>
      </w:r>
      <w:r>
        <w:t xml:space="preserve">b. Torrelavega, 1966; Ph.D. U de Navarra, 1994, t. political philosophy, U of Navarra). </w:t>
      </w:r>
    </w:p>
    <w:p w14:paraId="38AD1BEA" w14:textId="77777777" w:rsidR="00FF3809" w:rsidRDefault="00FF3809" w:rsidP="00FF3809">
      <w:r>
        <w:t xml:space="preserve">_____. </w:t>
      </w:r>
      <w:r>
        <w:rPr>
          <w:i/>
        </w:rPr>
        <w:t>Sociedad del trabajo y sociedad del conocimiento en la era de la globalización.</w:t>
      </w:r>
      <w:r>
        <w:t xml:space="preserve"> Madrid, 2003.</w:t>
      </w:r>
    </w:p>
    <w:p w14:paraId="6414AFA8" w14:textId="77777777" w:rsidR="00FF3809" w:rsidRDefault="00FF3809" w:rsidP="00FF3809">
      <w:r>
        <w:t xml:space="preserve">_____. </w:t>
      </w:r>
      <w:r>
        <w:rPr>
          <w:i/>
        </w:rPr>
        <w:t>Carl Schmitt und Álvaro D'Ors Briefwechsel.</w:t>
      </w:r>
      <w:r>
        <w:t xml:space="preserve"> Berlin, 2004.</w:t>
      </w:r>
    </w:p>
    <w:p w14:paraId="08A39D19" w14:textId="77777777" w:rsidR="00FF3809" w:rsidRDefault="00FF3809" w:rsidP="00FF3809">
      <w:r>
        <w:t xml:space="preserve">_____. </w:t>
      </w:r>
      <w:r>
        <w:rPr>
          <w:i/>
        </w:rPr>
        <w:t>El nomos y lo politico: la filosofía política de Carl Schmitt.</w:t>
      </w:r>
      <w:r>
        <w:t xml:space="preserve"> Pamplona, 2006.</w:t>
      </w:r>
    </w:p>
    <w:p w14:paraId="07CE6C20" w14:textId="77777777" w:rsidR="00FF3809" w:rsidRPr="00A670DE" w:rsidRDefault="00FF3809" w:rsidP="00FF3809">
      <w:r>
        <w:t xml:space="preserve">_____. </w:t>
      </w:r>
      <w:r>
        <w:rPr>
          <w:i/>
        </w:rPr>
        <w:t>Sociedad civil: La democracia y su destino.</w:t>
      </w:r>
      <w:r>
        <w:t xml:space="preserve"> Pamplona, 2008.</w:t>
      </w:r>
    </w:p>
    <w:p w14:paraId="1516C944" w14:textId="77777777" w:rsidR="00FF3809" w:rsidRDefault="00FF3809" w:rsidP="00FF3809">
      <w:r>
        <w:t xml:space="preserve">_____.  </w:t>
      </w:r>
      <w:r>
        <w:rPr>
          <w:i/>
        </w:rPr>
        <w:t>Ficciones políticas: El eco de Thomas Hobbes en el ocaso de la modernidad.</w:t>
      </w:r>
      <w:r>
        <w:t xml:space="preserve"> (Conocimiento). Madrid: Katz, 2012.</w:t>
      </w:r>
    </w:p>
    <w:p w14:paraId="2633EDAD" w14:textId="77777777" w:rsidR="00FF3809" w:rsidRPr="00F749FA" w:rsidRDefault="00FF3809" w:rsidP="00FF3809">
      <w:r w:rsidRPr="00F749FA">
        <w:t xml:space="preserve">Herrero Cecilia, Juan, and Montserrat Morales Peco, eds. </w:t>
      </w:r>
      <w:r w:rsidRPr="00FC3D13">
        <w:rPr>
          <w:i/>
        </w:rPr>
        <w:t>Reescrituras de los mitos en la literatura.</w:t>
      </w:r>
      <w:r w:rsidRPr="00F749FA">
        <w:t xml:space="preserve"> (Estudios, 115). Cuenca: Servicio de Publicaciones, Universidad de Castilla-La Mancha, 2008.</w:t>
      </w:r>
    </w:p>
    <w:p w14:paraId="3131D3A0" w14:textId="77777777" w:rsidR="00FF3809" w:rsidRDefault="00FF3809">
      <w:r>
        <w:t xml:space="preserve">Herrero Quirós, Carlos. (U de Valladolid). </w:t>
      </w:r>
      <w:r>
        <w:rPr>
          <w:i/>
        </w:rPr>
        <w:t xml:space="preserve">"Troilus and Cressida: </w:t>
      </w:r>
      <w:r>
        <w:t xml:space="preserve">Algunos problemas desde la perspectiva del género literario." </w:t>
      </w:r>
      <w:r>
        <w:rPr>
          <w:i/>
        </w:rPr>
        <w:t>ES</w:t>
      </w:r>
      <w:r>
        <w:t xml:space="preserve"> 14 (1990): 139-54.*</w:t>
      </w:r>
    </w:p>
    <w:p w14:paraId="5F90696E" w14:textId="77777777" w:rsidR="00FF3809" w:rsidRPr="00710CB3" w:rsidRDefault="00FF3809">
      <w:pPr>
        <w:rPr>
          <w:lang w:val="en-US"/>
        </w:rPr>
      </w:pPr>
      <w:r>
        <w:t xml:space="preserve">_____. "Virginia Woolf: El panorama contemporáneo y el relevo de las generaciones." In </w:t>
      </w:r>
      <w:r>
        <w:rPr>
          <w:i/>
        </w:rPr>
        <w:t xml:space="preserve">Estudios de literatura en lengua inglesa del siglo XX, 3. </w:t>
      </w:r>
      <w:r w:rsidRPr="00710CB3">
        <w:rPr>
          <w:lang w:val="en-US"/>
        </w:rPr>
        <w:t>Ed. P. Abad, J. M. Barrio and J. M. Ruiz. 1996.</w:t>
      </w:r>
    </w:p>
    <w:p w14:paraId="422985AA" w14:textId="77777777" w:rsidR="00FF3809" w:rsidRDefault="00FF3809">
      <w:r>
        <w:t xml:space="preserve">_____. "Análisis estilístico y traducción literaria de textos en prosa. Algunas orientaciones." </w:t>
      </w:r>
      <w:r>
        <w:rPr>
          <w:i/>
        </w:rPr>
        <w:t>Hermeneus</w:t>
      </w:r>
      <w:r>
        <w:t xml:space="preserve"> 1 (1999): 83-90.*</w:t>
      </w:r>
    </w:p>
    <w:p w14:paraId="4DF9A964" w14:textId="77777777" w:rsidR="00D116AD" w:rsidRDefault="00D116AD" w:rsidP="00D116AD">
      <w:pPr>
        <w:tabs>
          <w:tab w:val="left" w:pos="5613"/>
        </w:tabs>
      </w:pPr>
      <w:r>
        <w:t xml:space="preserve">_____. Rev. of </w:t>
      </w:r>
      <w:r>
        <w:rPr>
          <w:i/>
        </w:rPr>
        <w:t>Un Mundo Feliz.</w:t>
      </w:r>
      <w:r>
        <w:t xml:space="preserve"> By Aldous Huxley. Ed. and trans. Jesús Isaías Gómez López. </w:t>
      </w:r>
      <w:r>
        <w:rPr>
          <w:i/>
        </w:rPr>
        <w:t>Hermeneus</w:t>
      </w:r>
      <w:r>
        <w:t xml:space="preserve"> 17 (2015): 321-24.</w:t>
      </w:r>
    </w:p>
    <w:p w14:paraId="7DE44AF9" w14:textId="77777777" w:rsidR="00FF3809" w:rsidRDefault="00FF3809">
      <w:r>
        <w:t xml:space="preserve">Herrero, C., Mª José Carrera, P. Garcés and B. Cano. </w:t>
      </w:r>
      <w:r>
        <w:rPr>
          <w:i/>
        </w:rPr>
        <w:t xml:space="preserve">Between the Lines: Text-Based Activities for the Study of English in the </w:t>
      </w:r>
      <w:r>
        <w:rPr>
          <w:i/>
        </w:rPr>
        <w:lastRenderedPageBreak/>
        <w:t>University—Entre Líneas: Explotación de textos para el estudio del inglés a nivel universitario.</w:t>
      </w:r>
      <w:r>
        <w:t xml:space="preserve"> Valladolid: Servicio de Publicaciones e Intercambio Científico, Universidad de Valladolid., 1997.</w:t>
      </w:r>
    </w:p>
    <w:p w14:paraId="3A1D3702" w14:textId="77777777" w:rsidR="00FF3809" w:rsidRDefault="00FF3809" w:rsidP="00FF3809">
      <w:r>
        <w:t xml:space="preserve">Herrero Camello, Félix (Archivo General Militar de Madrid). "Magos y magia en las obras de J. R. R. Tolkien: Fuentes y tratamiento literario."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203-19.*</w:t>
      </w:r>
    </w:p>
    <w:p w14:paraId="084CF58D" w14:textId="3579B0A9" w:rsidR="000F4BA3" w:rsidRPr="00211E99" w:rsidRDefault="000F4BA3" w:rsidP="000F4BA3">
      <w:pPr>
        <w:rPr>
          <w:lang w:val="es-ES"/>
        </w:rPr>
      </w:pPr>
      <w:r w:rsidRPr="00211E99">
        <w:rPr>
          <w:lang w:val="es-ES"/>
        </w:rPr>
        <w:t>Herrero de Jáuregui, Miguel. (Gre</w:t>
      </w:r>
      <w:r>
        <w:rPr>
          <w:lang w:val="es-ES"/>
        </w:rPr>
        <w:t xml:space="preserve">ek philologist, U Complutense de Madrid). "La tradición hermética: La tradición antigua y recepciones de Hermes Trismegistos." Video lecture. </w:t>
      </w:r>
      <w:r>
        <w:rPr>
          <w:i/>
          <w:lang w:val="es-ES"/>
        </w:rPr>
        <w:t>YouTube (Fundación Juan March)</w:t>
      </w:r>
      <w:r>
        <w:rPr>
          <w:lang w:val="es-ES"/>
        </w:rPr>
        <w:t xml:space="preserve"> 26 July 2018.*</w:t>
      </w:r>
    </w:p>
    <w:p w14:paraId="0B74C884" w14:textId="77777777" w:rsidR="000F4BA3" w:rsidRPr="00710CB3" w:rsidRDefault="000F4BA3" w:rsidP="000F4BA3">
      <w:pPr>
        <w:rPr>
          <w:lang w:val="es-ES"/>
        </w:rPr>
      </w:pPr>
      <w:r w:rsidRPr="00211E99">
        <w:rPr>
          <w:lang w:val="es-ES"/>
        </w:rPr>
        <w:tab/>
      </w:r>
      <w:hyperlink r:id="rId55" w:history="1">
        <w:r w:rsidRPr="00710CB3">
          <w:rPr>
            <w:rStyle w:val="Hipervnculo"/>
            <w:lang w:val="es-ES"/>
          </w:rPr>
          <w:t>https://www.youtube.com/watch?v=Du9rp--Lk1Y</w:t>
        </w:r>
      </w:hyperlink>
    </w:p>
    <w:p w14:paraId="1A3D1C77" w14:textId="77777777" w:rsidR="000F4BA3" w:rsidRPr="00710CB3" w:rsidRDefault="000F4BA3" w:rsidP="000F4BA3">
      <w:pPr>
        <w:rPr>
          <w:lang w:val="es-ES"/>
        </w:rPr>
      </w:pPr>
      <w:r w:rsidRPr="00710CB3">
        <w:rPr>
          <w:lang w:val="es-ES"/>
        </w:rPr>
        <w:tab/>
        <w:t>2019</w:t>
      </w:r>
    </w:p>
    <w:p w14:paraId="0DD407A5" w14:textId="77777777" w:rsidR="00FF3809" w:rsidRDefault="00FF3809">
      <w:r>
        <w:t xml:space="preserve">Herrero Salgado, Félix. </w:t>
      </w:r>
      <w:r>
        <w:rPr>
          <w:i/>
        </w:rPr>
        <w:t xml:space="preserve">Aportación bibliográfica a la oratoria sagrada española. </w:t>
      </w:r>
      <w:r>
        <w:t>Madrid: CSIC, 1971.</w:t>
      </w:r>
    </w:p>
    <w:p w14:paraId="1A35F619" w14:textId="77777777" w:rsidR="00FF3809" w:rsidRDefault="00FF3809">
      <w:r>
        <w:t xml:space="preserve">_____. "La oratoria sagrada en el siglo XVII: Tradición e innovaciones."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501-8.*</w:t>
      </w:r>
    </w:p>
    <w:p w14:paraId="232ED68E" w14:textId="77777777" w:rsidR="00FF3809" w:rsidRDefault="00FF3809">
      <w:r>
        <w:t xml:space="preserve">Herreros, Miguel, ed. </w:t>
      </w:r>
      <w:r>
        <w:rPr>
          <w:i/>
        </w:rPr>
        <w:t>Viaje al Parnaso.</w:t>
      </w:r>
      <w:r>
        <w:t xml:space="preserve"> By Miguel de Cervants. Facsimile ed. Madrid: Instituto Miguel de Cervantes / CSIC, 1973.</w:t>
      </w:r>
    </w:p>
    <w:p w14:paraId="56E9C546" w14:textId="77777777" w:rsidR="00FF3809" w:rsidRDefault="00FF3809">
      <w:r>
        <w:t xml:space="preserve">Hershberg, David, ed. </w:t>
      </w:r>
      <w:r>
        <w:rPr>
          <w:i/>
        </w:rPr>
        <w:t>El Comulgatorio.</w:t>
      </w:r>
      <w:r>
        <w:t xml:space="preserve"> By Baltasar Gracián. Madrid: Espasa-Calpe. </w:t>
      </w:r>
    </w:p>
    <w:p w14:paraId="6141F767" w14:textId="77777777" w:rsidR="00FF3809" w:rsidRDefault="00FF3809">
      <w:r>
        <w:t xml:space="preserve">_____, ed. </w:t>
      </w:r>
      <w:r>
        <w:rPr>
          <w:i/>
        </w:rPr>
        <w:t>Errores celebrados.</w:t>
      </w:r>
      <w:r>
        <w:t xml:space="preserve"> By Juan de Zabaleta. Madrid: Espasa-Calpe, 1970.</w:t>
      </w:r>
    </w:p>
    <w:p w14:paraId="3ABD169D" w14:textId="77777777" w:rsidR="00FF3809" w:rsidRDefault="00FF3809">
      <w:r>
        <w:t xml:space="preserve">Hidalgo, Juan. "Cuatro tiempos."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108-11.</w:t>
      </w:r>
    </w:p>
    <w:p w14:paraId="031969F8" w14:textId="77777777" w:rsidR="00FF3809" w:rsidRDefault="00FF3809" w:rsidP="00FF3809">
      <w:r>
        <w:t xml:space="preserve">Hidalgo, Juan Carlos (U de Sevilla), Carolina Sánchez Palencia, Alberto Egea Fernández-Montesinos, and Teresa Escudero. </w:t>
      </w:r>
      <w:r w:rsidRPr="00710CB3">
        <w:rPr>
          <w:lang w:val="en-US"/>
        </w:rPr>
        <w:t xml:space="preserve">"Interrogating the Gendered Body: Feminist, Queer, Digital Perspectives." In </w:t>
      </w:r>
      <w:r w:rsidRPr="00710CB3">
        <w:rPr>
          <w:i/>
          <w:lang w:val="en-US"/>
        </w:rPr>
        <w:t>New Perspectives on English Studies.</w:t>
      </w:r>
      <w:r w:rsidRPr="00710CB3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0102F5E9" w14:textId="77777777" w:rsidR="00FF3809" w:rsidRDefault="00FF3809">
      <w:r>
        <w:t>Hidalgo Andreu, Pilar. See Spanish feminist criticism.</w:t>
      </w:r>
    </w:p>
    <w:p w14:paraId="69A0A291" w14:textId="77777777" w:rsidR="00FF3809" w:rsidRDefault="00FF3809">
      <w:r>
        <w:t xml:space="preserve">Hidalgo Bayal, Gonzalo. </w:t>
      </w:r>
      <w:r>
        <w:rPr>
          <w:i/>
        </w:rPr>
        <w:t xml:space="preserve">Camino de Jotán (La razón narrativa de Ferlosio). </w:t>
      </w:r>
      <w:r>
        <w:t>Badajoz: Los libros del oeste, 1995.</w:t>
      </w:r>
    </w:p>
    <w:p w14:paraId="7029C643" w14:textId="37EF11DE" w:rsidR="003033AA" w:rsidRDefault="003033AA" w:rsidP="003033AA">
      <w:r>
        <w:t xml:space="preserve">_____. </w:t>
      </w:r>
      <w:r>
        <w:rPr>
          <w:i/>
        </w:rPr>
        <w:t xml:space="preserve">Nemo. </w:t>
      </w:r>
      <w:r>
        <w:t>(Andanzas, 872). Barcelona: Tusquets.</w:t>
      </w:r>
    </w:p>
    <w:p w14:paraId="52898AFB" w14:textId="77777777" w:rsidR="00FF3809" w:rsidRDefault="00341B26">
      <w:pPr>
        <w:rPr>
          <w:color w:val="000000"/>
        </w:rPr>
      </w:pPr>
      <w:r>
        <w:lastRenderedPageBreak/>
        <w:t xml:space="preserve">Hidalgo Navarro, Rafael. (Zaragoza). </w:t>
      </w:r>
      <w:r w:rsidR="00FF3809">
        <w:rPr>
          <w:color w:val="000000"/>
        </w:rPr>
        <w:t xml:space="preserve">"Un ejemplo de memoria histórica: primer aniversario de la muerte de Julián Marías." </w:t>
      </w:r>
      <w:r w:rsidR="00FF3809">
        <w:rPr>
          <w:i/>
          <w:color w:val="000000"/>
        </w:rPr>
        <w:t>Hispanidad</w:t>
      </w:r>
      <w:r w:rsidR="00FF3809">
        <w:rPr>
          <w:color w:val="000000"/>
        </w:rPr>
        <w:t xml:space="preserve"> 15 Dec. 2006. Online in </w:t>
      </w:r>
      <w:r w:rsidR="00FF3809">
        <w:rPr>
          <w:i/>
          <w:color w:val="000000"/>
        </w:rPr>
        <w:t>javiermarias.es:</w:t>
      </w:r>
    </w:p>
    <w:p w14:paraId="01A5A504" w14:textId="77777777" w:rsidR="00FF3809" w:rsidRDefault="00FF3809">
      <w:pPr>
        <w:ind w:hanging="12"/>
        <w:rPr>
          <w:color w:val="000000"/>
        </w:rPr>
      </w:pPr>
      <w:hyperlink r:id="rId56" w:history="1">
        <w:r>
          <w:rPr>
            <w:rStyle w:val="Hipervnculo"/>
          </w:rPr>
          <w:t>http://www.javiermarias.es/blog.html</w:t>
        </w:r>
      </w:hyperlink>
    </w:p>
    <w:p w14:paraId="4AB83829" w14:textId="77777777" w:rsidR="00FF3809" w:rsidRDefault="00FF3809">
      <w:pPr>
        <w:ind w:hanging="12"/>
        <w:rPr>
          <w:color w:val="000000"/>
        </w:rPr>
      </w:pPr>
      <w:r>
        <w:rPr>
          <w:color w:val="000000"/>
        </w:rPr>
        <w:t>2006-12-24</w:t>
      </w:r>
    </w:p>
    <w:p w14:paraId="184F4F18" w14:textId="77777777" w:rsidR="00341B26" w:rsidRDefault="00341B26" w:rsidP="00341B26">
      <w:r>
        <w:t xml:space="preserve">_____. </w:t>
      </w:r>
      <w:r>
        <w:rPr>
          <w:i/>
        </w:rPr>
        <w:t>Mabel: La princesa de Incaput.</w:t>
      </w:r>
    </w:p>
    <w:p w14:paraId="359A14A0" w14:textId="77777777" w:rsidR="00341B26" w:rsidRPr="000129EA" w:rsidRDefault="00341B26" w:rsidP="00341B26">
      <w:r>
        <w:t xml:space="preserve">_____. </w:t>
      </w:r>
      <w:r>
        <w:rPr>
          <w:i/>
        </w:rPr>
        <w:t xml:space="preserve">Julián Marías: Retrato de un filósofo enamorado. </w:t>
      </w:r>
      <w:r>
        <w:t>Rialp.</w:t>
      </w:r>
    </w:p>
    <w:p w14:paraId="73160DD9" w14:textId="77777777" w:rsidR="00341B26" w:rsidRDefault="00341B26" w:rsidP="00341B26">
      <w:r>
        <w:t xml:space="preserve">_____. </w:t>
      </w:r>
      <w:r>
        <w:rPr>
          <w:i/>
        </w:rPr>
        <w:t>Polizón y náufrago: Blog de Rafael Hidalgo.</w:t>
      </w:r>
    </w:p>
    <w:p w14:paraId="301E21DD" w14:textId="77777777" w:rsidR="00341B26" w:rsidRDefault="00341B26" w:rsidP="00341B26">
      <w:r>
        <w:tab/>
      </w:r>
      <w:hyperlink r:id="rId57" w:history="1">
        <w:r w:rsidRPr="00302E13">
          <w:rPr>
            <w:rStyle w:val="Hipervnculo"/>
          </w:rPr>
          <w:t>http://polizonynaufrago.blogspot.com.es/</w:t>
        </w:r>
      </w:hyperlink>
    </w:p>
    <w:p w14:paraId="0F05E1A5" w14:textId="77777777" w:rsidR="00341B26" w:rsidRPr="000129EA" w:rsidRDefault="00341B26" w:rsidP="00341B26">
      <w:r>
        <w:tab/>
        <w:t>2014</w:t>
      </w:r>
    </w:p>
    <w:p w14:paraId="6FAE3FEB" w14:textId="77777777" w:rsidR="00FF3809" w:rsidRDefault="00FF3809">
      <w:r>
        <w:t xml:space="preserve">Hidalgo Serna, E. </w:t>
      </w:r>
      <w:r>
        <w:rPr>
          <w:i/>
        </w:rPr>
        <w:t>Das ingeniöse Denken bei Baltasar Gracián.</w:t>
      </w:r>
      <w:r>
        <w:t xml:space="preserve"> Munich: Fink, 1983.</w:t>
      </w:r>
    </w:p>
    <w:p w14:paraId="0AD7176E" w14:textId="77777777" w:rsidR="00FF3809" w:rsidRDefault="00FF3809">
      <w:r>
        <w:t xml:space="preserve">_____. Introd. (1988) to </w:t>
      </w:r>
      <w:r>
        <w:rPr>
          <w:i/>
        </w:rPr>
        <w:t>El arte retórica / De ratione dicendi.</w:t>
      </w:r>
      <w:r>
        <w:t xml:space="preserve"> By Juan Luis Vives. Bilingual ed. Ed., trans. and notes Ana Isabel Camacho. (Autores, Textos y Temas: Humanismo, 3). Barcelona: Anthropos / Fundación Studia Humanitatis / MEC, 1998.*</w:t>
      </w:r>
    </w:p>
    <w:p w14:paraId="78AA9094" w14:textId="77777777" w:rsidR="00FF3809" w:rsidRDefault="00FF3809">
      <w:r>
        <w:t>_____, series ed. (Autores, Textos y Temas: Humanismo, 3). Series ed. Emilio Hidalgo-Serna. Barcelona: Anthropos / Fundación Studia Humanitatis / MEC, 1998.*</w:t>
      </w:r>
    </w:p>
    <w:p w14:paraId="427971C1" w14:textId="77777777" w:rsidR="00FF3809" w:rsidRDefault="00FF3809">
      <w:r>
        <w:rPr>
          <w:color w:val="000000"/>
        </w:rPr>
        <w:t>Hinojo Andrés, Gregorio. (U de Salamanca). "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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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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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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</w:t>
      </w:r>
      <w:r>
        <w:rPr>
          <w:rFonts w:ascii="Symbol" w:hAnsi="Symbol"/>
          <w:color w:val="000000"/>
        </w:rPr>
        <w:t>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</w:t>
      </w:r>
      <w:r>
        <w:rPr>
          <w:rFonts w:ascii="Symbol" w:hAnsi="Symbol"/>
          <w:color w:val="000000"/>
        </w:rPr>
        <w:t>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</w:t>
      </w:r>
      <w:r>
        <w:rPr>
          <w:rFonts w:ascii="Symbol" w:hAnsi="Symbol"/>
          <w:color w:val="000000"/>
        </w:rPr>
        <w:t></w:t>
      </w:r>
      <w:r>
        <w:rPr>
          <w:rFonts w:ascii="Symbol" w:hAnsi="Symbol"/>
          <w:color w:val="000000"/>
        </w:rPr>
        <w:t></w:t>
      </w:r>
      <w:r>
        <w:rPr>
          <w:rFonts w:ascii="Symbol" w:hAnsi="Symbol"/>
          <w:color w:val="000000"/>
        </w:rPr>
        <w:t></w:t>
      </w:r>
      <w:r>
        <w:rPr>
          <w:rFonts w:ascii="Symbol" w:hAnsi="Symbol"/>
          <w:color w:val="000000"/>
        </w:rPr>
        <w:t></w:t>
      </w:r>
      <w:r>
        <w:rPr>
          <w:rFonts w:ascii="Symbol" w:hAnsi="Symbol"/>
          <w:color w:val="000000"/>
        </w:rPr>
        <w:t></w:t>
      </w:r>
      <w:r>
        <w:t xml:space="preserve">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463-72.* (Inscription, U of Salamanca).</w:t>
      </w:r>
    </w:p>
    <w:p w14:paraId="480DD9D8" w14:textId="77777777" w:rsidR="00FF3809" w:rsidRDefault="00FF3809">
      <w:r>
        <w:t xml:space="preserve">Hinterhäuser. </w:t>
      </w:r>
      <w:r>
        <w:rPr>
          <w:i/>
        </w:rPr>
        <w:t>Los Episodios Nacionales de Benito Pérez Galdós.</w:t>
      </w:r>
      <w:r>
        <w:t xml:space="preserve"> Madrid, 1963. </w:t>
      </w:r>
    </w:p>
    <w:p w14:paraId="566B206A" w14:textId="77777777" w:rsidR="00FF3809" w:rsidRDefault="00FF3809">
      <w:r>
        <w:t xml:space="preserve">Hiriart, Rosario. </w:t>
      </w:r>
      <w:r>
        <w:rPr>
          <w:i/>
        </w:rPr>
        <w:t>Un poeta en el tiempo: Ildefonso-Manuel Gil.</w:t>
      </w:r>
      <w:r>
        <w:t xml:space="preserve"> Zaragoza: Institución Fernando el Católico, 1981.</w:t>
      </w:r>
    </w:p>
    <w:p w14:paraId="66C76064" w14:textId="77777777" w:rsidR="00FF3809" w:rsidRDefault="00FF3809">
      <w:r>
        <w:t xml:space="preserve">Hispano, Mariano. </w:t>
      </w:r>
      <w:r>
        <w:rPr>
          <w:i/>
        </w:rPr>
        <w:t>Ernest Hemingway.</w:t>
      </w:r>
      <w:r>
        <w:t xml:space="preserve"> (El Premio Nobel, 14). Barcelona: AFHA, 1978.*</w:t>
      </w:r>
    </w:p>
    <w:p w14:paraId="09C9CD06" w14:textId="77777777" w:rsidR="00FF3809" w:rsidRDefault="00FF3809">
      <w:r>
        <w:t xml:space="preserve">Holgado Redondo, Antonio. </w:t>
      </w:r>
      <w:r>
        <w:rPr>
          <w:i/>
        </w:rPr>
        <w:t>La frontera de verso en la Farsalia de Lucano: Estudio estilístico.</w:t>
      </w:r>
      <w:r>
        <w:t xml:space="preserve"> Cádiz: Universidad de Cádiz, 1987.</w:t>
      </w:r>
    </w:p>
    <w:p w14:paraId="1DCB19DA" w14:textId="77777777" w:rsidR="00FF3809" w:rsidRDefault="00FF3809">
      <w:r>
        <w:t xml:space="preserve">_____, trans. and notes. </w:t>
      </w:r>
      <w:r>
        <w:rPr>
          <w:i/>
        </w:rPr>
        <w:t xml:space="preserve">Farsalia. </w:t>
      </w:r>
      <w:r>
        <w:t>By Lucan (Lucano). Introd. J. Luque Moreno. (Biblioteca Básica Gredos, 81). Madrid: Gredos, 2001.*</w:t>
      </w:r>
    </w:p>
    <w:p w14:paraId="13AB7C4A" w14:textId="77777777" w:rsidR="00FF3809" w:rsidRDefault="00FF3809">
      <w:r>
        <w:t xml:space="preserve">Holgado Redondo, Antonio, et al. </w:t>
      </w:r>
      <w:r>
        <w:rPr>
          <w:i/>
        </w:rPr>
        <w:t>Lengua y literatura latina.</w:t>
      </w:r>
      <w:r>
        <w:t xml:space="preserve"> Madrid: Santillana, 1977.</w:t>
      </w:r>
    </w:p>
    <w:p w14:paraId="34CBF049" w14:textId="77777777" w:rsidR="00FF3809" w:rsidRDefault="00FF3809">
      <w:r>
        <w:t xml:space="preserve">Holzbacher, Ana María, ed. </w:t>
      </w:r>
      <w:r>
        <w:rPr>
          <w:i/>
        </w:rPr>
        <w:t xml:space="preserve">La Princesa de Clèves. </w:t>
      </w:r>
      <w:r>
        <w:t xml:space="preserve">Madrid: Cátedra. </w:t>
      </w:r>
    </w:p>
    <w:p w14:paraId="0ECDEC5A" w14:textId="77777777" w:rsidR="00FF3809" w:rsidRDefault="00FF3809">
      <w:r>
        <w:t xml:space="preserve">Horcajada Diezma, Bautista, and Pedro Sánchez-Prieto, eds. </w:t>
      </w:r>
      <w:r>
        <w:rPr>
          <w:i/>
        </w:rPr>
        <w:t>Alfonso X:</w:t>
      </w:r>
      <w:r>
        <w:t xml:space="preserve"> </w:t>
      </w:r>
      <w:r>
        <w:rPr>
          <w:i/>
        </w:rPr>
        <w:t xml:space="preserve">General Estoria. Tercera parte. IV. Libros de Salomón: Cantar de los Cantares, Proverbios, Sabiduría y Eclesiastés. </w:t>
      </w:r>
      <w:r>
        <w:t>Madrid, 1994.</w:t>
      </w:r>
    </w:p>
    <w:p w14:paraId="0CF0E548" w14:textId="77777777" w:rsidR="00FF3809" w:rsidRDefault="00FF3809">
      <w:r>
        <w:lastRenderedPageBreak/>
        <w:t xml:space="preserve">Hormigón, José Antonio. </w:t>
      </w:r>
      <w:r>
        <w:rPr>
          <w:i/>
        </w:rPr>
        <w:t>"Eduardo III:</w:t>
      </w:r>
      <w:r>
        <w:t xml:space="preserve"> una obra de Shakespeare." </w:t>
      </w:r>
      <w:r w:rsidRPr="00710CB3">
        <w:rPr>
          <w:i/>
          <w:color w:val="333333"/>
          <w:lang w:val="en-US"/>
        </w:rPr>
        <w:t xml:space="preserve">ADE-Teatro </w:t>
      </w:r>
      <w:r w:rsidRPr="00710CB3">
        <w:rPr>
          <w:color w:val="333333"/>
          <w:lang w:val="en-US"/>
        </w:rPr>
        <w:t xml:space="preserve">nº 106 (July-Sept. </w:t>
      </w:r>
      <w:r>
        <w:rPr>
          <w:color w:val="333333"/>
        </w:rPr>
        <w:t>2005).</w:t>
      </w:r>
      <w:r>
        <w:rPr>
          <w:i/>
          <w:color w:val="333333"/>
        </w:rPr>
        <w:t xml:space="preserve"> </w:t>
      </w:r>
      <w:r>
        <w:t xml:space="preserve">In </w:t>
      </w:r>
      <w:r>
        <w:rPr>
          <w:i/>
        </w:rPr>
        <w:t>Revistas culturales</w:t>
      </w:r>
      <w:r>
        <w:t xml:space="preserve"> </w:t>
      </w:r>
    </w:p>
    <w:p w14:paraId="1098B18F" w14:textId="77777777" w:rsidR="00FF3809" w:rsidRDefault="00FF3809">
      <w:pPr>
        <w:ind w:hanging="12"/>
      </w:pPr>
      <w:hyperlink r:id="rId58" w:history="1">
        <w:r>
          <w:rPr>
            <w:rStyle w:val="Hipervnculo"/>
          </w:rPr>
          <w:t>http://www.revistasculturales.com/articulosLeer.php?cod=389</w:t>
        </w:r>
      </w:hyperlink>
      <w:r>
        <w:t xml:space="preserve"> </w:t>
      </w:r>
    </w:p>
    <w:p w14:paraId="4CE0697B" w14:textId="77777777" w:rsidR="00FF3809" w:rsidRDefault="00FF3809">
      <w:r>
        <w:t xml:space="preserve">Hormigón Blánquez, Mariano. "Las matemáticas en los años finales del siglo XX (I). El Bourbakismo."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>Zaragoza: Secretariado de Publicaciones, U de Zaragoza, 1986. 13-34.*</w:t>
      </w:r>
    </w:p>
    <w:p w14:paraId="583B65CE" w14:textId="77777777" w:rsidR="00FF3809" w:rsidRDefault="00FF3809">
      <w:r>
        <w:t xml:space="preserve">Hortelano Pastor, Santiago. "Robinson Crusoe y España." </w:t>
      </w:r>
      <w:r>
        <w:rPr>
          <w:i/>
        </w:rPr>
        <w:t>ES</w:t>
      </w:r>
      <w:r>
        <w:t xml:space="preserve"> 3 (1973): 149-62.*</w:t>
      </w:r>
    </w:p>
    <w:p w14:paraId="79BD6CAB" w14:textId="77777777" w:rsidR="00FF3809" w:rsidRDefault="00FF3809">
      <w:r>
        <w:t xml:space="preserve">_____. "Versiones españolas de </w:t>
      </w:r>
      <w:r>
        <w:rPr>
          <w:i/>
        </w:rPr>
        <w:t>Robinson Crusoe</w:t>
      </w:r>
      <w:r>
        <w:t xml:space="preserve"> en la Biblioteca Nacional." </w:t>
      </w:r>
      <w:r>
        <w:rPr>
          <w:i/>
        </w:rPr>
        <w:t>ES</w:t>
      </w:r>
      <w:r>
        <w:t xml:space="preserve"> 6 (1976): 283-304.*</w:t>
      </w:r>
    </w:p>
    <w:p w14:paraId="1949E9EA" w14:textId="5692E102" w:rsidR="004B1800" w:rsidRDefault="004B1800" w:rsidP="004B1800">
      <w:pPr>
        <w:rPr>
          <w:szCs w:val="28"/>
        </w:rPr>
      </w:pPr>
      <w:r>
        <w:rPr>
          <w:szCs w:val="28"/>
        </w:rPr>
        <w:t xml:space="preserve">Hoyo, Arturo del, ed. </w:t>
      </w:r>
      <w:r>
        <w:rPr>
          <w:i/>
          <w:szCs w:val="28"/>
        </w:rPr>
        <w:t>Federico García Lorca:</w:t>
      </w:r>
      <w:r>
        <w:rPr>
          <w:szCs w:val="28"/>
        </w:rPr>
        <w:t xml:space="preserve"> </w:t>
      </w:r>
      <w:r>
        <w:rPr>
          <w:i/>
          <w:szCs w:val="28"/>
        </w:rPr>
        <w:t>Obras completas.</w:t>
      </w:r>
      <w:r>
        <w:rPr>
          <w:szCs w:val="28"/>
        </w:rPr>
        <w:t xml:space="preserve"> Prologue by Jorge Guillén. Madrid: Aguilar, 1954.</w:t>
      </w:r>
    </w:p>
    <w:p w14:paraId="72FEDE58" w14:textId="77777777" w:rsidR="00FF3809" w:rsidRDefault="00FF3809">
      <w:r>
        <w:t xml:space="preserve">Hoyos González, Margarita de. </w:t>
      </w:r>
      <w:r>
        <w:rPr>
          <w:i/>
        </w:rPr>
        <w:t>El mundo helénico en la obra de Ramón Pérez de Ayala.</w:t>
      </w:r>
      <w:r>
        <w:t xml:space="preserve"> Oviedo: Real Instituto de Estudios Asturianos, 1994.</w:t>
      </w:r>
    </w:p>
    <w:p w14:paraId="36A4CA7C" w14:textId="1DAAE203" w:rsidR="00FF3809" w:rsidRDefault="00FF3809">
      <w:r>
        <w:t>Hoz, Javier de. (</w:t>
      </w:r>
      <w:r w:rsidR="00D16F21">
        <w:t xml:space="preserve">1940-2019; taught </w:t>
      </w:r>
      <w:r>
        <w:t xml:space="preserve">U Complutense). "Poesía oral independiente de Homero en Hesíodo y los himnos homéricos." </w:t>
      </w:r>
      <w:r>
        <w:rPr>
          <w:i/>
        </w:rPr>
        <w:t>Emérita</w:t>
      </w:r>
      <w:r>
        <w:t xml:space="preserve"> 32 (1964): 173-9. </w:t>
      </w:r>
    </w:p>
    <w:p w14:paraId="6AF8BBE7" w14:textId="77777777" w:rsidR="00FF3809" w:rsidRDefault="00FF3809" w:rsidP="00FF3809">
      <w:r>
        <w:t xml:space="preserve">_____. "Paleohispanica Isiodoriana."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473-80.*</w:t>
      </w:r>
    </w:p>
    <w:p w14:paraId="634D8A59" w14:textId="77777777" w:rsidR="00FF3809" w:rsidRDefault="00FF3809">
      <w:r>
        <w:t xml:space="preserve">Hoz, Javier de, and Javier Coy, eds. </w:t>
      </w:r>
      <w:r>
        <w:rPr>
          <w:i/>
        </w:rPr>
        <w:t>Estudios sobre los géneros literarios</w:t>
      </w:r>
      <w:r>
        <w:t xml:space="preserve"> </w:t>
      </w:r>
      <w:r>
        <w:rPr>
          <w:i/>
        </w:rPr>
        <w:t>I: Grecia clásica e Inglaterra.</w:t>
      </w:r>
      <w:r>
        <w:t xml:space="preserve"> Salamanca: Universidad de Salamanca, 1975. </w:t>
      </w:r>
    </w:p>
    <w:p w14:paraId="30C154DF" w14:textId="77777777" w:rsidR="00FF3809" w:rsidRDefault="00FF3809" w:rsidP="00FF3809">
      <w:r>
        <w:t xml:space="preserve">Hoz, María Paz de. (U de Salamanca). "Las inscripciones griegas como testimonio de la presencia de orientales en la Mérida visogoda."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481-89.*</w:t>
      </w:r>
    </w:p>
    <w:p w14:paraId="03E1AF01" w14:textId="77777777" w:rsidR="00FF3809" w:rsidRDefault="00FF3809">
      <w:r>
        <w:t xml:space="preserve">Hübner, Daniel F. (U de Zaragoza) "Rafael Cansinos-Assens y el </w:t>
      </w:r>
      <w:r>
        <w:rPr>
          <w:i/>
        </w:rPr>
        <w:t xml:space="preserve">Movimiento V.P.: </w:t>
      </w:r>
      <w:r>
        <w:t xml:space="preserve">Entre la novela lírica y la crónica humorística del ultraísmo en España." </w:t>
      </w:r>
      <w:r>
        <w:rPr>
          <w:i/>
        </w:rPr>
        <w:t>Cuadernos de Investigación Filológica</w:t>
      </w:r>
      <w:r>
        <w:t xml:space="preserve"> 17 (1991): 157-68.</w:t>
      </w:r>
    </w:p>
    <w:p w14:paraId="34705DCF" w14:textId="624B4E8C" w:rsidR="00695D91" w:rsidRDefault="00695D91" w:rsidP="00695D91">
      <w:r w:rsidRPr="002E02FA">
        <w:rPr>
          <w:lang w:val="es-ES"/>
        </w:rPr>
        <w:t xml:space="preserve">_____. "Der Mann ohne Eigenschaften als de-projizierter Mensch." </w:t>
      </w:r>
      <w:r>
        <w:t xml:space="preserve">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165-78.*</w:t>
      </w:r>
    </w:p>
    <w:p w14:paraId="13257DC3" w14:textId="77777777" w:rsidR="00FF3809" w:rsidRDefault="00FF3809">
      <w:pPr>
        <w:tabs>
          <w:tab w:val="left" w:pos="1720"/>
        </w:tabs>
      </w:pPr>
      <w:r>
        <w:t xml:space="preserve">_____. "El alemán empresarial en la enseñanza de lenguas instrumentales: Problemas de una delimitación." In </w:t>
      </w:r>
      <w:r>
        <w:rPr>
          <w:i/>
        </w:rPr>
        <w:t xml:space="preserve">Perspectivas </w:t>
      </w:r>
      <w:r>
        <w:rPr>
          <w:i/>
        </w:rPr>
        <w:lastRenderedPageBreak/>
        <w:t>actuales en la enseñanza del alemán como lengua extranjera en España.</w:t>
      </w:r>
      <w:r>
        <w:t xml:space="preserve"> Ed. Clara Ubieto. Zaragoza: Anubar, 1999. </w:t>
      </w:r>
    </w:p>
    <w:p w14:paraId="7C5CB87E" w14:textId="5AC20882" w:rsidR="00710CB3" w:rsidRPr="00710CB3" w:rsidRDefault="00FF3809" w:rsidP="00710CB3">
      <w:pPr>
        <w:tabs>
          <w:tab w:val="left" w:pos="1720"/>
        </w:tabs>
        <w:rPr>
          <w:i/>
        </w:rPr>
      </w:pPr>
      <w:r>
        <w:t xml:space="preserve">Hübner, Daniel F., and María Clara Ubieto Artur, eds. </w:t>
      </w:r>
      <w:r w:rsidR="00710CB3">
        <w:rPr>
          <w:i/>
        </w:rPr>
        <w:t>Benno Hübner, filósofo y amigo: Itinerario de un pensamiento.</w:t>
      </w:r>
      <w:r w:rsidR="00710CB3">
        <w:t xml:space="preserve"> </w:t>
      </w:r>
      <w:r w:rsidR="00710CB3" w:rsidRPr="00AD0190">
        <w:rPr>
          <w:lang w:val="es-ES"/>
        </w:rPr>
        <w:t>Zaragoza: Anubar, 1999.*</w:t>
      </w:r>
    </w:p>
    <w:p w14:paraId="2CF6C05F" w14:textId="04246A80" w:rsidR="00FF3809" w:rsidRDefault="00FF3809">
      <w:r>
        <w:t xml:space="preserve">Huerga, </w:t>
      </w:r>
      <w:r w:rsidR="00F1368F">
        <w:t>Á</w:t>
      </w:r>
      <w:r>
        <w:t xml:space="preserve">lvaro. "El proceso inquisitorial contra </w:t>
      </w:r>
      <w:r>
        <w:rPr>
          <w:i/>
        </w:rPr>
        <w:t xml:space="preserve">La Camacha." </w:t>
      </w:r>
      <w:r>
        <w:t xml:space="preserve">In </w:t>
      </w:r>
      <w:r>
        <w:rPr>
          <w:i/>
        </w:rPr>
        <w:t>Cervantes: Su obra y su mundo. Actas del I Congreso Internacional sobre Cervantes.</w:t>
      </w:r>
      <w:r>
        <w:t xml:space="preserve"> Ed. Manuel Criado de Val. Madrid: EDI, 1981. 453-62.</w:t>
      </w:r>
    </w:p>
    <w:p w14:paraId="041668ED" w14:textId="040649A4" w:rsidR="00F1368F" w:rsidRPr="00C02B26" w:rsidRDefault="00F1368F" w:rsidP="00F1368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"Visión Bíblico-Teológica del Matrimonio (I)." </w:t>
      </w:r>
      <w:r w:rsidRPr="00C02B26">
        <w:rPr>
          <w:i/>
          <w:szCs w:val="28"/>
        </w:rPr>
        <w:t>Cruz Ansata</w:t>
      </w:r>
      <w:r w:rsidRPr="00C02B26">
        <w:rPr>
          <w:szCs w:val="28"/>
        </w:rPr>
        <w:t xml:space="preserve"> 7/8 (1984-85): 287-302.*</w:t>
      </w:r>
    </w:p>
    <w:p w14:paraId="113ED41B" w14:textId="77777777" w:rsidR="00FF3809" w:rsidRDefault="00FF3809">
      <w:r>
        <w:t>_____, ed.</w:t>
      </w:r>
      <w:r>
        <w:rPr>
          <w:i/>
        </w:rPr>
        <w:t xml:space="preserve"> Fray Luis de Granada: Obras Completas. I. Libro de la oración y meditación. </w:t>
      </w:r>
      <w:r>
        <w:t>Foreword by Antonio Garrigues Díaz-Cañabate. Madrid: Fundación Universitaria Española, 1994.</w:t>
      </w:r>
    </w:p>
    <w:p w14:paraId="325BD040" w14:textId="77777777" w:rsidR="00FF3809" w:rsidRDefault="00FF3809">
      <w:r>
        <w:t xml:space="preserve">Huerga, Florentino. "Una patria, señor: María Teresa León." </w:t>
      </w:r>
      <w:r>
        <w:rPr>
          <w:i/>
        </w:rPr>
        <w:t>Quimera</w:t>
      </w:r>
      <w:r>
        <w:t xml:space="preserve"> 123 (1994): 32-33.</w:t>
      </w:r>
    </w:p>
    <w:p w14:paraId="0750E2D2" w14:textId="77777777" w:rsidR="00FF3809" w:rsidRDefault="00FF3809">
      <w:r>
        <w:t xml:space="preserve">Huerta Calvo, Javier. "La crítica de los géneros literarios." In </w:t>
      </w:r>
      <w:r>
        <w:rPr>
          <w:i/>
        </w:rPr>
        <w:t>Introducción a la crítica literaria actual.</w:t>
      </w:r>
      <w:r>
        <w:t xml:space="preserve"> Ed. Pedro Aullón de Haro. Madrid: Playor, 1983. 83-140.</w:t>
      </w:r>
    </w:p>
    <w:p w14:paraId="451A5546" w14:textId="77777777" w:rsidR="00FF3809" w:rsidRDefault="00FF3809">
      <w:r>
        <w:t xml:space="preserve">_____. </w:t>
      </w:r>
      <w:r>
        <w:rPr>
          <w:i/>
        </w:rPr>
        <w:t>El nuevo mundo de la risa: Estudios sobre el teatro breve y la comicidad en los Siglos de Oro.</w:t>
      </w:r>
      <w:r>
        <w:t xml:space="preserve"> Barcelona: Oro viejo, 1995. </w:t>
      </w:r>
    </w:p>
    <w:p w14:paraId="783EBAEF" w14:textId="0EFA5C41" w:rsidR="00DB4726" w:rsidRPr="00CE6722" w:rsidRDefault="00DB4726" w:rsidP="00DB4726">
      <w:pPr>
        <w:rPr>
          <w:szCs w:val="28"/>
        </w:rPr>
      </w:pPr>
      <w:r>
        <w:rPr>
          <w:szCs w:val="28"/>
          <w:lang w:val="es-ES"/>
        </w:rPr>
        <w:t>_____.</w:t>
      </w:r>
      <w:r w:rsidRPr="00DB4726">
        <w:rPr>
          <w:szCs w:val="28"/>
          <w:lang w:val="es-ES"/>
        </w:rPr>
        <w:t xml:space="preserve"> </w:t>
      </w:r>
      <w:r>
        <w:rPr>
          <w:szCs w:val="28"/>
        </w:rPr>
        <w:t>"Ovillejo en honor de José Romera Castillo."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127.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14:paraId="19965637" w14:textId="77777777" w:rsidR="00DB4726" w:rsidRDefault="00DB4726" w:rsidP="00DB4726">
      <w:pPr>
        <w:rPr>
          <w:szCs w:val="28"/>
        </w:rPr>
      </w:pPr>
      <w:r w:rsidRPr="00CE6722">
        <w:rPr>
          <w:szCs w:val="28"/>
        </w:rPr>
        <w:tab/>
      </w:r>
      <w:hyperlink r:id="rId59" w:history="1">
        <w:r w:rsidRPr="007B5034">
          <w:rPr>
            <w:rStyle w:val="Hipervnculo"/>
          </w:rPr>
          <w:t>https://www.academia.edu/41019749/</w:t>
        </w:r>
      </w:hyperlink>
    </w:p>
    <w:p w14:paraId="37764B55" w14:textId="77777777" w:rsidR="00DB4726" w:rsidRPr="00CE6722" w:rsidRDefault="00DB4726" w:rsidP="00DB472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14:paraId="1E46471B" w14:textId="77777777" w:rsidR="00FF3809" w:rsidRPr="004B5206" w:rsidRDefault="00FF3809">
      <w:pPr>
        <w:rPr>
          <w:lang w:val="es-ES"/>
        </w:rPr>
      </w:pPr>
      <w:r>
        <w:t xml:space="preserve">_____, coord. </w:t>
      </w:r>
      <w:r>
        <w:rPr>
          <w:i/>
        </w:rPr>
        <w:t xml:space="preserve">La Escuela de Astorga (Actas del Congreso celebrado en Astorga los días 29 y 30 de abril de 1993). </w:t>
      </w:r>
      <w:r w:rsidRPr="004B5206">
        <w:rPr>
          <w:lang w:val="es-ES"/>
        </w:rPr>
        <w:t>(Spanish poetry, 20th cent.). Astorga, 1993.</w:t>
      </w:r>
    </w:p>
    <w:p w14:paraId="313110B2" w14:textId="77777777" w:rsidR="004B5206" w:rsidRPr="00DE71C1" w:rsidRDefault="004B5206" w:rsidP="004B5206">
      <w:pPr>
        <w:ind w:left="709" w:hanging="709"/>
        <w:rPr>
          <w:i/>
          <w:szCs w:val="28"/>
        </w:rPr>
      </w:pPr>
      <w:r>
        <w:rPr>
          <w:szCs w:val="28"/>
        </w:rPr>
        <w:t xml:space="preserve">Huerta Floriano, Miguel Ángel, and Ernesto Pérez Morán (both U Pontificia de Salamanca). "La creación del discurso ideológico en el cine popular del tardofranquismo (1966-1975): El 'ciclo Paco Martínez Soria'." </w:t>
      </w:r>
      <w:r>
        <w:rPr>
          <w:i/>
          <w:szCs w:val="28"/>
        </w:rPr>
        <w:t>Comunicación y Sociedad</w:t>
      </w:r>
      <w:r>
        <w:rPr>
          <w:szCs w:val="28"/>
        </w:rPr>
        <w:t xml:space="preserve"> 25.1 (2012): 285-311. Online at </w:t>
      </w:r>
      <w:r>
        <w:rPr>
          <w:i/>
          <w:szCs w:val="28"/>
        </w:rPr>
        <w:t>Academia.*</w:t>
      </w:r>
    </w:p>
    <w:p w14:paraId="425A4F29" w14:textId="77777777" w:rsidR="004B5206" w:rsidRDefault="004B5206" w:rsidP="004B5206">
      <w:pPr>
        <w:rPr>
          <w:szCs w:val="28"/>
        </w:rPr>
      </w:pPr>
      <w:r>
        <w:rPr>
          <w:szCs w:val="28"/>
        </w:rPr>
        <w:tab/>
      </w:r>
      <w:hyperlink r:id="rId60" w:history="1">
        <w:r w:rsidRPr="00565395">
          <w:rPr>
            <w:rStyle w:val="Hipervnculo"/>
            <w:szCs w:val="28"/>
          </w:rPr>
          <w:t>https://www.academia.edu/2630190/</w:t>
        </w:r>
      </w:hyperlink>
    </w:p>
    <w:p w14:paraId="1D9BB136" w14:textId="77777777" w:rsidR="004B5206" w:rsidRDefault="004B5206" w:rsidP="004B5206">
      <w:pPr>
        <w:rPr>
          <w:szCs w:val="28"/>
        </w:rPr>
      </w:pPr>
      <w:r>
        <w:rPr>
          <w:szCs w:val="28"/>
        </w:rPr>
        <w:tab/>
        <w:t>2019</w:t>
      </w:r>
    </w:p>
    <w:p w14:paraId="0922A723" w14:textId="77777777" w:rsidR="00FF3809" w:rsidRDefault="00FF3809">
      <w:r w:rsidRPr="004B5206">
        <w:rPr>
          <w:lang w:val="es-ES"/>
        </w:rPr>
        <w:t xml:space="preserve">Huertas Uhagón, Begoña. Rev. of </w:t>
      </w:r>
      <w:r w:rsidRPr="004B5206">
        <w:rPr>
          <w:i/>
          <w:lang w:val="es-ES"/>
        </w:rPr>
        <w:t>Ella imagina.</w:t>
      </w:r>
      <w:r w:rsidRPr="004B5206">
        <w:rPr>
          <w:lang w:val="es-ES"/>
        </w:rPr>
        <w:t xml:space="preserve"> </w:t>
      </w:r>
      <w:r>
        <w:t xml:space="preserve">By Juan José Millás. </w:t>
      </w:r>
      <w:r>
        <w:rPr>
          <w:i/>
        </w:rPr>
        <w:t xml:space="preserve">Quimera </w:t>
      </w:r>
      <w:r>
        <w:t>125/126 (1994): 92.</w:t>
      </w:r>
    </w:p>
    <w:p w14:paraId="11729267" w14:textId="77777777" w:rsidR="00FF3809" w:rsidRDefault="00FF3809">
      <w:r>
        <w:t xml:space="preserve">_____. "Fina García Marruz: Cuando la retórica se vuelve piedad." </w:t>
      </w:r>
      <w:r>
        <w:rPr>
          <w:i/>
        </w:rPr>
        <w:t>Quimera</w:t>
      </w:r>
      <w:r>
        <w:t xml:space="preserve"> 123 (1994): 24-25.</w:t>
      </w:r>
    </w:p>
    <w:p w14:paraId="73674518" w14:textId="77777777" w:rsidR="00FF3809" w:rsidRDefault="00FF3809">
      <w:r>
        <w:t xml:space="preserve">_____. </w:t>
      </w:r>
      <w:r>
        <w:rPr>
          <w:i/>
        </w:rPr>
        <w:t xml:space="preserve">Ensayo de un cambio: La narrativa cubana de los ochenta.  </w:t>
      </w:r>
      <w:r>
        <w:t>La Habana: Casa de las Américas, 1993.</w:t>
      </w:r>
    </w:p>
    <w:p w14:paraId="5BD29517" w14:textId="77777777" w:rsidR="00FF3809" w:rsidRDefault="00FF3809">
      <w:r>
        <w:lastRenderedPageBreak/>
        <w:t>_____. "Hecho en cuba." Anthology of modern Cuban narrative.</w:t>
      </w:r>
      <w:r>
        <w:rPr>
          <w:i/>
        </w:rPr>
        <w:t>Quimera</w:t>
      </w:r>
      <w:r>
        <w:t xml:space="preserve"> 129 (1994): 29-45.</w:t>
      </w:r>
    </w:p>
    <w:p w14:paraId="38AE786F" w14:textId="77777777" w:rsidR="00FF3809" w:rsidRDefault="00FF3809">
      <w:r>
        <w:t xml:space="preserve">Huici, N. Adrián. "Jorge Luis Borges, teoría y práctica de la intertextualidad." </w:t>
      </w:r>
      <w:r>
        <w:rPr>
          <w:i/>
        </w:rPr>
        <w:t>Anthropos</w:t>
      </w:r>
      <w:r>
        <w:t xml:space="preserve"> 142-43 (March-April 1993): 46-54.</w:t>
      </w:r>
    </w:p>
    <w:p w14:paraId="184F1571" w14:textId="77777777" w:rsidR="00FF3809" w:rsidRDefault="00FF3809">
      <w:r>
        <w:t xml:space="preserve">_____. "Tras la huella del Minotauro." </w:t>
      </w:r>
      <w:r>
        <w:rPr>
          <w:i/>
        </w:rPr>
        <w:t>Anthropos</w:t>
      </w:r>
      <w:r>
        <w:t xml:space="preserve"> 142-43 (March-April 1993): 77-92.</w:t>
      </w:r>
    </w:p>
    <w:p w14:paraId="2CF63EBC" w14:textId="77777777" w:rsidR="00FF3809" w:rsidRDefault="00FF3809"/>
    <w:sectPr w:rsidR="00FF3809" w:rsidSect="0010641A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£@'68‰ˇøÊ∞—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79F"/>
    <w:rsid w:val="00007FBD"/>
    <w:rsid w:val="00010F47"/>
    <w:rsid w:val="00015F5D"/>
    <w:rsid w:val="00033CB8"/>
    <w:rsid w:val="00034898"/>
    <w:rsid w:val="000679BE"/>
    <w:rsid w:val="00091400"/>
    <w:rsid w:val="000A5C7A"/>
    <w:rsid w:val="000B1811"/>
    <w:rsid w:val="000B213C"/>
    <w:rsid w:val="000C5B89"/>
    <w:rsid w:val="000E5D07"/>
    <w:rsid w:val="000E7A00"/>
    <w:rsid w:val="000F25AF"/>
    <w:rsid w:val="000F46E2"/>
    <w:rsid w:val="000F4BA3"/>
    <w:rsid w:val="000F6DDA"/>
    <w:rsid w:val="000F6FDE"/>
    <w:rsid w:val="0010641A"/>
    <w:rsid w:val="00121328"/>
    <w:rsid w:val="001400AA"/>
    <w:rsid w:val="001417B1"/>
    <w:rsid w:val="00156AB1"/>
    <w:rsid w:val="00174AB4"/>
    <w:rsid w:val="0018153A"/>
    <w:rsid w:val="001A050B"/>
    <w:rsid w:val="001A2373"/>
    <w:rsid w:val="001A4A7D"/>
    <w:rsid w:val="001A69B4"/>
    <w:rsid w:val="001B39BB"/>
    <w:rsid w:val="001D0A70"/>
    <w:rsid w:val="001E05AB"/>
    <w:rsid w:val="001E332B"/>
    <w:rsid w:val="001E39C1"/>
    <w:rsid w:val="001F2155"/>
    <w:rsid w:val="00202FEE"/>
    <w:rsid w:val="00204FDB"/>
    <w:rsid w:val="0020504B"/>
    <w:rsid w:val="00232F17"/>
    <w:rsid w:val="0027231A"/>
    <w:rsid w:val="00273F9B"/>
    <w:rsid w:val="002A079F"/>
    <w:rsid w:val="002A57C1"/>
    <w:rsid w:val="002B6B41"/>
    <w:rsid w:val="002D64BE"/>
    <w:rsid w:val="002E02FA"/>
    <w:rsid w:val="002F7815"/>
    <w:rsid w:val="00301424"/>
    <w:rsid w:val="00301C87"/>
    <w:rsid w:val="003033AA"/>
    <w:rsid w:val="003034EA"/>
    <w:rsid w:val="00312923"/>
    <w:rsid w:val="00314F03"/>
    <w:rsid w:val="003154C7"/>
    <w:rsid w:val="00327A64"/>
    <w:rsid w:val="00341B26"/>
    <w:rsid w:val="00353D5D"/>
    <w:rsid w:val="00361D7F"/>
    <w:rsid w:val="003847FF"/>
    <w:rsid w:val="003858E1"/>
    <w:rsid w:val="00385962"/>
    <w:rsid w:val="003865FE"/>
    <w:rsid w:val="00397D9C"/>
    <w:rsid w:val="003C4B52"/>
    <w:rsid w:val="003F17AE"/>
    <w:rsid w:val="0041293F"/>
    <w:rsid w:val="00417930"/>
    <w:rsid w:val="004462E2"/>
    <w:rsid w:val="00453E73"/>
    <w:rsid w:val="00460EA9"/>
    <w:rsid w:val="00467293"/>
    <w:rsid w:val="00483EDB"/>
    <w:rsid w:val="004949DA"/>
    <w:rsid w:val="0049501B"/>
    <w:rsid w:val="004B1800"/>
    <w:rsid w:val="004B30B7"/>
    <w:rsid w:val="004B5206"/>
    <w:rsid w:val="004C0412"/>
    <w:rsid w:val="004C079E"/>
    <w:rsid w:val="004D0E06"/>
    <w:rsid w:val="004F45C9"/>
    <w:rsid w:val="004F6092"/>
    <w:rsid w:val="00510F9B"/>
    <w:rsid w:val="00511FC5"/>
    <w:rsid w:val="00523FA1"/>
    <w:rsid w:val="00525E53"/>
    <w:rsid w:val="00526045"/>
    <w:rsid w:val="005271AF"/>
    <w:rsid w:val="005330F3"/>
    <w:rsid w:val="00545C99"/>
    <w:rsid w:val="00546667"/>
    <w:rsid w:val="00554DB8"/>
    <w:rsid w:val="00560B9C"/>
    <w:rsid w:val="005611AA"/>
    <w:rsid w:val="005705DF"/>
    <w:rsid w:val="00571F3D"/>
    <w:rsid w:val="005734F3"/>
    <w:rsid w:val="00581EBB"/>
    <w:rsid w:val="00591EF5"/>
    <w:rsid w:val="00591F27"/>
    <w:rsid w:val="005F14A2"/>
    <w:rsid w:val="005F2FAD"/>
    <w:rsid w:val="005F6039"/>
    <w:rsid w:val="00600147"/>
    <w:rsid w:val="006029AF"/>
    <w:rsid w:val="0060376D"/>
    <w:rsid w:val="006062AE"/>
    <w:rsid w:val="00616707"/>
    <w:rsid w:val="006241B0"/>
    <w:rsid w:val="006276D4"/>
    <w:rsid w:val="00631DA1"/>
    <w:rsid w:val="006657ED"/>
    <w:rsid w:val="00677B88"/>
    <w:rsid w:val="00680EA3"/>
    <w:rsid w:val="006829F5"/>
    <w:rsid w:val="00685261"/>
    <w:rsid w:val="00695D91"/>
    <w:rsid w:val="006C4897"/>
    <w:rsid w:val="00710CB3"/>
    <w:rsid w:val="007223C0"/>
    <w:rsid w:val="0074129F"/>
    <w:rsid w:val="00767508"/>
    <w:rsid w:val="00785969"/>
    <w:rsid w:val="007C1CFF"/>
    <w:rsid w:val="007C5D38"/>
    <w:rsid w:val="007E3634"/>
    <w:rsid w:val="007F30EA"/>
    <w:rsid w:val="00807747"/>
    <w:rsid w:val="008169FD"/>
    <w:rsid w:val="0082016C"/>
    <w:rsid w:val="008218D4"/>
    <w:rsid w:val="00833501"/>
    <w:rsid w:val="008339DF"/>
    <w:rsid w:val="008506F2"/>
    <w:rsid w:val="00860CF0"/>
    <w:rsid w:val="0086137D"/>
    <w:rsid w:val="00884B00"/>
    <w:rsid w:val="008871E9"/>
    <w:rsid w:val="00892E01"/>
    <w:rsid w:val="008971A5"/>
    <w:rsid w:val="008E4E38"/>
    <w:rsid w:val="008E6E02"/>
    <w:rsid w:val="008F6E01"/>
    <w:rsid w:val="009109B0"/>
    <w:rsid w:val="00940697"/>
    <w:rsid w:val="00944E91"/>
    <w:rsid w:val="009762FC"/>
    <w:rsid w:val="00996BA4"/>
    <w:rsid w:val="009B35AE"/>
    <w:rsid w:val="009D56E1"/>
    <w:rsid w:val="009D6591"/>
    <w:rsid w:val="009F28BE"/>
    <w:rsid w:val="009F7F5A"/>
    <w:rsid w:val="00A06DA3"/>
    <w:rsid w:val="00A11B51"/>
    <w:rsid w:val="00A11FA0"/>
    <w:rsid w:val="00A20C94"/>
    <w:rsid w:val="00A21932"/>
    <w:rsid w:val="00A244FB"/>
    <w:rsid w:val="00A2453D"/>
    <w:rsid w:val="00A3579F"/>
    <w:rsid w:val="00A35D05"/>
    <w:rsid w:val="00A4014E"/>
    <w:rsid w:val="00A423BE"/>
    <w:rsid w:val="00A432C1"/>
    <w:rsid w:val="00A74EAF"/>
    <w:rsid w:val="00A769F7"/>
    <w:rsid w:val="00A81589"/>
    <w:rsid w:val="00A821DC"/>
    <w:rsid w:val="00A95B8B"/>
    <w:rsid w:val="00AC1ADB"/>
    <w:rsid w:val="00AC6781"/>
    <w:rsid w:val="00B03A52"/>
    <w:rsid w:val="00B16EA1"/>
    <w:rsid w:val="00B27C7F"/>
    <w:rsid w:val="00B31200"/>
    <w:rsid w:val="00B45745"/>
    <w:rsid w:val="00B45945"/>
    <w:rsid w:val="00B82F43"/>
    <w:rsid w:val="00B8383B"/>
    <w:rsid w:val="00B93EE4"/>
    <w:rsid w:val="00BA72D1"/>
    <w:rsid w:val="00BB0C72"/>
    <w:rsid w:val="00BF01E7"/>
    <w:rsid w:val="00BF1399"/>
    <w:rsid w:val="00BF3546"/>
    <w:rsid w:val="00C0707D"/>
    <w:rsid w:val="00C0723A"/>
    <w:rsid w:val="00C33756"/>
    <w:rsid w:val="00C37E14"/>
    <w:rsid w:val="00C435B3"/>
    <w:rsid w:val="00C57BEC"/>
    <w:rsid w:val="00CE2FCC"/>
    <w:rsid w:val="00D0059B"/>
    <w:rsid w:val="00D116AD"/>
    <w:rsid w:val="00D16F21"/>
    <w:rsid w:val="00D179C3"/>
    <w:rsid w:val="00D34EF8"/>
    <w:rsid w:val="00D43F14"/>
    <w:rsid w:val="00D453EC"/>
    <w:rsid w:val="00D553A2"/>
    <w:rsid w:val="00D706EF"/>
    <w:rsid w:val="00D7439B"/>
    <w:rsid w:val="00D85650"/>
    <w:rsid w:val="00DB4726"/>
    <w:rsid w:val="00DC3A56"/>
    <w:rsid w:val="00DF5501"/>
    <w:rsid w:val="00E0379F"/>
    <w:rsid w:val="00E1693C"/>
    <w:rsid w:val="00E22E05"/>
    <w:rsid w:val="00E43C8F"/>
    <w:rsid w:val="00E52338"/>
    <w:rsid w:val="00E56C22"/>
    <w:rsid w:val="00E61C58"/>
    <w:rsid w:val="00E65C02"/>
    <w:rsid w:val="00E673FB"/>
    <w:rsid w:val="00E723DE"/>
    <w:rsid w:val="00E77DD0"/>
    <w:rsid w:val="00EB1E18"/>
    <w:rsid w:val="00ED6750"/>
    <w:rsid w:val="00EF5699"/>
    <w:rsid w:val="00F06AFB"/>
    <w:rsid w:val="00F1368F"/>
    <w:rsid w:val="00F336B5"/>
    <w:rsid w:val="00F541A9"/>
    <w:rsid w:val="00F614CA"/>
    <w:rsid w:val="00F77BED"/>
    <w:rsid w:val="00FA6271"/>
    <w:rsid w:val="00FB11C5"/>
    <w:rsid w:val="00FB708B"/>
    <w:rsid w:val="00FD50D6"/>
    <w:rsid w:val="00FD74D3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8C3DE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customStyle="1" w:styleId="Sangradetextonormal1">
    <w:name w:val="Sangría de texto normal1"/>
    <w:basedOn w:val="Normal"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customStyle="1" w:styleId="nt">
    <w:name w:val="nt"/>
    <w:basedOn w:val="Normal"/>
    <w:rsid w:val="000F25A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CE2FCC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nepd.blogspot.com/" TargetMode="External"/><Relationship Id="rId18" Type="http://schemas.openxmlformats.org/officeDocument/2006/relationships/hyperlink" Target="mailto:silvia.garciah@uah.es" TargetMode="External"/><Relationship Id="rId26" Type="http://schemas.openxmlformats.org/officeDocument/2006/relationships/hyperlink" Target="https://youtu.be/s7ycAhVUmiQ" TargetMode="External"/><Relationship Id="rId39" Type="http://schemas.openxmlformats.org/officeDocument/2006/relationships/hyperlink" Target="https://www.editorial.unican.es/libro/moving-beyond-pandemic-english-and-american-studies-spain" TargetMode="External"/><Relationship Id="rId21" Type="http://schemas.openxmlformats.org/officeDocument/2006/relationships/hyperlink" Target="http://www.campusred.net/telos/anteriores/num_034/opi_perspectivas2.html" TargetMode="External"/><Relationship Id="rId34" Type="http://schemas.openxmlformats.org/officeDocument/2006/relationships/hyperlink" Target="http://www.c-s-p.org/Flyers/The-Invention-of-Illusions--International-Perspectives-on-Paul-Auster1-4438-2580-8.htm" TargetMode="External"/><Relationship Id="rId42" Type="http://schemas.openxmlformats.org/officeDocument/2006/relationships/hyperlink" Target="https://ifc.dpz.es/recursos/publicaciones/29/76/09gonzalez.pdf" TargetMode="External"/><Relationship Id="rId47" Type="http://schemas.openxmlformats.org/officeDocument/2006/relationships/hyperlink" Target="http://books.google.es/books?id=VCItxoVsauEC" TargetMode="External"/><Relationship Id="rId50" Type="http://schemas.openxmlformats.org/officeDocument/2006/relationships/hyperlink" Target="http://doi.org/10.28914/atlantis-2018-40.1.11" TargetMode="External"/><Relationship Id="rId55" Type="http://schemas.openxmlformats.org/officeDocument/2006/relationships/hyperlink" Target="https://www.youtube.com/watch?v=Du9rp--Lk1Y" TargetMode="External"/><Relationship Id="rId7" Type="http://schemas.openxmlformats.org/officeDocument/2006/relationships/hyperlink" Target="http://dx.doi.org/10.1017/eac.2015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voox.com/luis-cernuda-audios-mp3_rf_9110_1.html" TargetMode="External"/><Relationship Id="rId29" Type="http://schemas.openxmlformats.org/officeDocument/2006/relationships/hyperlink" Target="mailto:pere.gifra@upf.edu" TargetMode="External"/><Relationship Id="rId11" Type="http://schemas.openxmlformats.org/officeDocument/2006/relationships/hyperlink" Target="http://cerrodelaslombardas.blogspot.com/2008/05/primer-ejercicio-de-doblaje.html" TargetMode="External"/><Relationship Id="rId24" Type="http://schemas.openxmlformats.org/officeDocument/2006/relationships/hyperlink" Target="https://youtu.be/NS4U2VMfSqA" TargetMode="External"/><Relationship Id="rId32" Type="http://schemas.openxmlformats.org/officeDocument/2006/relationships/hyperlink" Target="http://bivaldi.gva.es/corpus/unidad.cmd?idCorpus=1&amp;idUnidad=11620&amp;posicion=1" TargetMode="External"/><Relationship Id="rId37" Type="http://schemas.openxmlformats.org/officeDocument/2006/relationships/hyperlink" Target="mailto:josemanuel.gonzalez.herran@usc.es" TargetMode="External"/><Relationship Id="rId40" Type="http://schemas.openxmlformats.org/officeDocument/2006/relationships/hyperlink" Target="http://clasicas.usal.es/portal_recursos/index.php" TargetMode="External"/><Relationship Id="rId45" Type="http://schemas.openxmlformats.org/officeDocument/2006/relationships/hyperlink" Target="https://disidentia.com/el-regreso-de-la-moral-autoritaria/" TargetMode="External"/><Relationship Id="rId53" Type="http://schemas.openxmlformats.org/officeDocument/2006/relationships/hyperlink" Target="https://www.elportaldelaindia.com/El_Portal_de_la_India_Antigua/Rigveda_I.html" TargetMode="External"/><Relationship Id="rId58" Type="http://schemas.openxmlformats.org/officeDocument/2006/relationships/hyperlink" Target="http://www.revistasculturales.com/articulosLeer.php?cod=389" TargetMode="External"/><Relationship Id="rId5" Type="http://schemas.openxmlformats.org/officeDocument/2006/relationships/hyperlink" Target="https://www.academia.edu/8023018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ifc.dpz.es/publicaciones/ver/id/3406" TargetMode="External"/><Relationship Id="rId14" Type="http://schemas.openxmlformats.org/officeDocument/2006/relationships/hyperlink" Target="http://www.ivoox.com/podcast-podcasts-literatura_sq_f1461_1.html" TargetMode="External"/><Relationship Id="rId22" Type="http://schemas.openxmlformats.org/officeDocument/2006/relationships/hyperlink" Target="http://revistas.uned.es/index.php/signa/article/viewFile/11725/11172" TargetMode="External"/><Relationship Id="rId27" Type="http://schemas.openxmlformats.org/officeDocument/2006/relationships/hyperlink" Target="http://literaventuras.blogspot.com.es/" TargetMode="External"/><Relationship Id="rId30" Type="http://schemas.openxmlformats.org/officeDocument/2006/relationships/hyperlink" Target="http://www.publicacions.ub.es/revistes/bells13/" TargetMode="External"/><Relationship Id="rId35" Type="http://schemas.openxmlformats.org/officeDocument/2006/relationships/hyperlink" Target="https://www.academia.edu/12138505/" TargetMode="External"/><Relationship Id="rId43" Type="http://schemas.openxmlformats.org/officeDocument/2006/relationships/hyperlink" Target="https://disidentia.com/el-cuestionamiento-del-poder-y-la-politizacion-de-la-existencia/" TargetMode="External"/><Relationship Id="rId48" Type="http://schemas.openxmlformats.org/officeDocument/2006/relationships/hyperlink" Target="mailto:jguerra@cognitivecanary.eu" TargetMode="External"/><Relationship Id="rId56" Type="http://schemas.openxmlformats.org/officeDocument/2006/relationships/hyperlink" Target="http://www.javiermarias.es/blog.html" TargetMode="External"/><Relationship Id="rId8" Type="http://schemas.openxmlformats.org/officeDocument/2006/relationships/hyperlink" Target="https://independent.academia.edu/AlbertGalvany" TargetMode="External"/><Relationship Id="rId51" Type="http://schemas.openxmlformats.org/officeDocument/2006/relationships/hyperlink" Target="mailto:fgutierrez@flog.uned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oogle.com/coop/cse?cx=006639939970638246582:h8r9dse0hwo&amp;hl=es" TargetMode="External"/><Relationship Id="rId17" Type="http://schemas.openxmlformats.org/officeDocument/2006/relationships/hyperlink" Target="http://jlg.wiki.zoho.com/HomePage.html" TargetMode="External"/><Relationship Id="rId25" Type="http://schemas.openxmlformats.org/officeDocument/2006/relationships/hyperlink" Target="https://doku.pub/documents/gomez-diaz-raquel-fuentes-especializadas-en-ciencias-sociales-y-humanidadespdf-7l5r5g7wpkqk" TargetMode="External"/><Relationship Id="rId33" Type="http://schemas.openxmlformats.org/officeDocument/2006/relationships/hyperlink" Target="mailto:gonzalezja@unican.es" TargetMode="External"/><Relationship Id="rId38" Type="http://schemas.openxmlformats.org/officeDocument/2006/relationships/hyperlink" Target="https://www.academia.edu/41019749/" TargetMode="External"/><Relationship Id="rId46" Type="http://schemas.openxmlformats.org/officeDocument/2006/relationships/hyperlink" Target="https://disidentia.com/esplendor-del-historicismo/" TargetMode="External"/><Relationship Id="rId59" Type="http://schemas.openxmlformats.org/officeDocument/2006/relationships/hyperlink" Target="https://www.academia.edu/41019749/" TargetMode="External"/><Relationship Id="rId20" Type="http://schemas.openxmlformats.org/officeDocument/2006/relationships/hyperlink" Target="https://ifc.dpz.es/publicaciones/ebooks/id/3406" TargetMode="External"/><Relationship Id="rId41" Type="http://schemas.openxmlformats.org/officeDocument/2006/relationships/hyperlink" Target="mailto:mtgonzalez@flog.uned.es" TargetMode="External"/><Relationship Id="rId54" Type="http://schemas.openxmlformats.org/officeDocument/2006/relationships/hyperlink" Target="http://es.scribd.com/doc/158050705/Chesterton-en-Espanol-JAH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ournals.cambridge.org/abstract_S0362502815000012" TargetMode="External"/><Relationship Id="rId15" Type="http://schemas.openxmlformats.org/officeDocument/2006/relationships/hyperlink" Target="http://blip.tv/file/4606460" TargetMode="External"/><Relationship Id="rId23" Type="http://schemas.openxmlformats.org/officeDocument/2006/relationships/hyperlink" Target="mailto:rosagperiago@um.es" TargetMode="External"/><Relationship Id="rId28" Type="http://schemas.openxmlformats.org/officeDocument/2006/relationships/hyperlink" Target="http://www.anmal.uma.es/" TargetMode="External"/><Relationship Id="rId36" Type="http://schemas.openxmlformats.org/officeDocument/2006/relationships/hyperlink" Target="http://www.benjamins.com/cgibin/t_bookview.cgi?bookid=BTL%2054" TargetMode="External"/><Relationship Id="rId49" Type="http://schemas.openxmlformats.org/officeDocument/2006/relationships/hyperlink" Target="mailto:jiguijarro@us.es" TargetMode="External"/><Relationship Id="rId57" Type="http://schemas.openxmlformats.org/officeDocument/2006/relationships/hyperlink" Target="http://polizonynaufrago.blogspot.com.es/" TargetMode="External"/><Relationship Id="rId10" Type="http://schemas.openxmlformats.org/officeDocument/2006/relationships/hyperlink" Target="http://cerrodelaslombardas.blogspot.com/" TargetMode="External"/><Relationship Id="rId31" Type="http://schemas.openxmlformats.org/officeDocument/2006/relationships/hyperlink" Target="mailto:luigiron@unex.es" TargetMode="External"/><Relationship Id="rId44" Type="http://schemas.openxmlformats.org/officeDocument/2006/relationships/hyperlink" Target="https://disidentia.com/camino-de-perdicion/" TargetMode="External"/><Relationship Id="rId52" Type="http://schemas.openxmlformats.org/officeDocument/2006/relationships/hyperlink" Target="https://www.academia.edu/41019749/" TargetMode="External"/><Relationship Id="rId60" Type="http://schemas.openxmlformats.org/officeDocument/2006/relationships/hyperlink" Target="https://www.academia.edu/263019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errodelaslombardas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62</Pages>
  <Words>19602</Words>
  <Characters>120622</Characters>
  <Application>Microsoft Office Word</Application>
  <DocSecurity>0</DocSecurity>
  <Lines>1005</Lines>
  <Paragraphs>279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139945</CharactersWithSpaces>
  <SharedDoc>false</SharedDoc>
  <HLinks>
    <vt:vector size="222" baseType="variant">
      <vt:variant>
        <vt:i4>3539018</vt:i4>
      </vt:variant>
      <vt:variant>
        <vt:i4>108</vt:i4>
      </vt:variant>
      <vt:variant>
        <vt:i4>0</vt:i4>
      </vt:variant>
      <vt:variant>
        <vt:i4>5</vt:i4>
      </vt:variant>
      <vt:variant>
        <vt:lpwstr>http://www.revistasculturales.com/articulosLeer.php?cod=389</vt:lpwstr>
      </vt:variant>
      <vt:variant>
        <vt:lpwstr/>
      </vt:variant>
      <vt:variant>
        <vt:i4>4718621</vt:i4>
      </vt:variant>
      <vt:variant>
        <vt:i4>105</vt:i4>
      </vt:variant>
      <vt:variant>
        <vt:i4>0</vt:i4>
      </vt:variant>
      <vt:variant>
        <vt:i4>5</vt:i4>
      </vt:variant>
      <vt:variant>
        <vt:lpwstr>http://polizonynaufrago.blogspot.com.es/</vt:lpwstr>
      </vt:variant>
      <vt:variant>
        <vt:lpwstr/>
      </vt:variant>
      <vt:variant>
        <vt:i4>4849685</vt:i4>
      </vt:variant>
      <vt:variant>
        <vt:i4>102</vt:i4>
      </vt:variant>
      <vt:variant>
        <vt:i4>0</vt:i4>
      </vt:variant>
      <vt:variant>
        <vt:i4>5</vt:i4>
      </vt:variant>
      <vt:variant>
        <vt:lpwstr>http://www.javiermarias.es/blog.html</vt:lpwstr>
      </vt:variant>
      <vt:variant>
        <vt:lpwstr/>
      </vt:variant>
      <vt:variant>
        <vt:i4>103</vt:i4>
      </vt:variant>
      <vt:variant>
        <vt:i4>99</vt:i4>
      </vt:variant>
      <vt:variant>
        <vt:i4>0</vt:i4>
      </vt:variant>
      <vt:variant>
        <vt:i4>5</vt:i4>
      </vt:variant>
      <vt:variant>
        <vt:lpwstr>http://es.scribd.com/doc/158050705/Chesterton-en-Espanol-JAHG</vt:lpwstr>
      </vt:variant>
      <vt:variant>
        <vt:lpwstr/>
      </vt:variant>
      <vt:variant>
        <vt:i4>4390921</vt:i4>
      </vt:variant>
      <vt:variant>
        <vt:i4>96</vt:i4>
      </vt:variant>
      <vt:variant>
        <vt:i4>0</vt:i4>
      </vt:variant>
      <vt:variant>
        <vt:i4>5</vt:i4>
      </vt:variant>
      <vt:variant>
        <vt:lpwstr>mailto:jiguijarro@us.es</vt:lpwstr>
      </vt:variant>
      <vt:variant>
        <vt:lpwstr/>
      </vt:variant>
      <vt:variant>
        <vt:i4>1245277</vt:i4>
      </vt:variant>
      <vt:variant>
        <vt:i4>93</vt:i4>
      </vt:variant>
      <vt:variant>
        <vt:i4>0</vt:i4>
      </vt:variant>
      <vt:variant>
        <vt:i4>5</vt:i4>
      </vt:variant>
      <vt:variant>
        <vt:lpwstr>mailto:jguerra@cognitivecanary.eu</vt:lpwstr>
      </vt:variant>
      <vt:variant>
        <vt:lpwstr/>
      </vt:variant>
      <vt:variant>
        <vt:i4>5963854</vt:i4>
      </vt:variant>
      <vt:variant>
        <vt:i4>90</vt:i4>
      </vt:variant>
      <vt:variant>
        <vt:i4>0</vt:i4>
      </vt:variant>
      <vt:variant>
        <vt:i4>5</vt:i4>
      </vt:variant>
      <vt:variant>
        <vt:lpwstr>http://books.google.es/books?id=VCItxoVsauEC</vt:lpwstr>
      </vt:variant>
      <vt:variant>
        <vt:lpwstr/>
      </vt:variant>
      <vt:variant>
        <vt:i4>262261</vt:i4>
      </vt:variant>
      <vt:variant>
        <vt:i4>87</vt:i4>
      </vt:variant>
      <vt:variant>
        <vt:i4>0</vt:i4>
      </vt:variant>
      <vt:variant>
        <vt:i4>5</vt:i4>
      </vt:variant>
      <vt:variant>
        <vt:lpwstr>mailto:mtgonzalez@flog.uned.es</vt:lpwstr>
      </vt:variant>
      <vt:variant>
        <vt:lpwstr/>
      </vt:variant>
      <vt:variant>
        <vt:i4>4390934</vt:i4>
      </vt:variant>
      <vt:variant>
        <vt:i4>84</vt:i4>
      </vt:variant>
      <vt:variant>
        <vt:i4>0</vt:i4>
      </vt:variant>
      <vt:variant>
        <vt:i4>5</vt:i4>
      </vt:variant>
      <vt:variant>
        <vt:lpwstr>http://clasicas.usal.es/portal_recursos/index.php</vt:lpwstr>
      </vt:variant>
      <vt:variant>
        <vt:lpwstr/>
      </vt:variant>
      <vt:variant>
        <vt:i4>6815774</vt:i4>
      </vt:variant>
      <vt:variant>
        <vt:i4>81</vt:i4>
      </vt:variant>
      <vt:variant>
        <vt:i4>0</vt:i4>
      </vt:variant>
      <vt:variant>
        <vt:i4>5</vt:i4>
      </vt:variant>
      <vt:variant>
        <vt:lpwstr>http://www.benjamins.com/cgibin/t_bookview.cgi?bookid=BTL 54</vt:lpwstr>
      </vt:variant>
      <vt:variant>
        <vt:lpwstr/>
      </vt:variant>
      <vt:variant>
        <vt:i4>7536755</vt:i4>
      </vt:variant>
      <vt:variant>
        <vt:i4>78</vt:i4>
      </vt:variant>
      <vt:variant>
        <vt:i4>0</vt:i4>
      </vt:variant>
      <vt:variant>
        <vt:i4>5</vt:i4>
      </vt:variant>
      <vt:variant>
        <vt:lpwstr>http://www.c-s-p.org/Flyers/The-Invention-of-Illusions--International-Perspectives-on-Paul-Auster1-4438-2580-8.htm</vt:lpwstr>
      </vt:variant>
      <vt:variant>
        <vt:lpwstr/>
      </vt:variant>
      <vt:variant>
        <vt:i4>4390920</vt:i4>
      </vt:variant>
      <vt:variant>
        <vt:i4>75</vt:i4>
      </vt:variant>
      <vt:variant>
        <vt:i4>0</vt:i4>
      </vt:variant>
      <vt:variant>
        <vt:i4>5</vt:i4>
      </vt:variant>
      <vt:variant>
        <vt:lpwstr>mailto:gonzalezja@unican.es</vt:lpwstr>
      </vt:variant>
      <vt:variant>
        <vt:lpwstr/>
      </vt:variant>
      <vt:variant>
        <vt:i4>1966171</vt:i4>
      </vt:variant>
      <vt:variant>
        <vt:i4>72</vt:i4>
      </vt:variant>
      <vt:variant>
        <vt:i4>0</vt:i4>
      </vt:variant>
      <vt:variant>
        <vt:i4>5</vt:i4>
      </vt:variant>
      <vt:variant>
        <vt:lpwstr>http://bivaldi.gva.es/corpus/unidad.cmd?idCorpus=1&amp;idUnidad=11620&amp;posicion=1</vt:lpwstr>
      </vt:variant>
      <vt:variant>
        <vt:lpwstr/>
      </vt:variant>
      <vt:variant>
        <vt:i4>262229</vt:i4>
      </vt:variant>
      <vt:variant>
        <vt:i4>69</vt:i4>
      </vt:variant>
      <vt:variant>
        <vt:i4>0</vt:i4>
      </vt:variant>
      <vt:variant>
        <vt:i4>5</vt:i4>
      </vt:variant>
      <vt:variant>
        <vt:lpwstr>mailto:jigomez@ual.es</vt:lpwstr>
      </vt:variant>
      <vt:variant>
        <vt:lpwstr/>
      </vt:variant>
      <vt:variant>
        <vt:i4>5373961</vt:i4>
      </vt:variant>
      <vt:variant>
        <vt:i4>66</vt:i4>
      </vt:variant>
      <vt:variant>
        <vt:i4>0</vt:i4>
      </vt:variant>
      <vt:variant>
        <vt:i4>5</vt:i4>
      </vt:variant>
      <vt:variant>
        <vt:lpwstr>mailto:luigiron@unex.es</vt:lpwstr>
      </vt:variant>
      <vt:variant>
        <vt:lpwstr/>
      </vt:variant>
      <vt:variant>
        <vt:i4>7667799</vt:i4>
      </vt:variant>
      <vt:variant>
        <vt:i4>63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3080233</vt:i4>
      </vt:variant>
      <vt:variant>
        <vt:i4>60</vt:i4>
      </vt:variant>
      <vt:variant>
        <vt:i4>0</vt:i4>
      </vt:variant>
      <vt:variant>
        <vt:i4>5</vt:i4>
      </vt:variant>
      <vt:variant>
        <vt:lpwstr>mailto:pere.gifra@upf.edu</vt:lpwstr>
      </vt:variant>
      <vt:variant>
        <vt:lpwstr/>
      </vt:variant>
      <vt:variant>
        <vt:i4>1376321</vt:i4>
      </vt:variant>
      <vt:variant>
        <vt:i4>57</vt:i4>
      </vt:variant>
      <vt:variant>
        <vt:i4>0</vt:i4>
      </vt:variant>
      <vt:variant>
        <vt:i4>5</vt:i4>
      </vt:variant>
      <vt:variant>
        <vt:lpwstr>http://www.anmal.uma.es/</vt:lpwstr>
      </vt:variant>
      <vt:variant>
        <vt:lpwstr/>
      </vt:variant>
      <vt:variant>
        <vt:i4>2621561</vt:i4>
      </vt:variant>
      <vt:variant>
        <vt:i4>54</vt:i4>
      </vt:variant>
      <vt:variant>
        <vt:i4>0</vt:i4>
      </vt:variant>
      <vt:variant>
        <vt:i4>5</vt:i4>
      </vt:variant>
      <vt:variant>
        <vt:lpwstr>http://literaventuras.blogspot.com.es/</vt:lpwstr>
      </vt:variant>
      <vt:variant>
        <vt:lpwstr/>
      </vt:variant>
      <vt:variant>
        <vt:i4>5636115</vt:i4>
      </vt:variant>
      <vt:variant>
        <vt:i4>51</vt:i4>
      </vt:variant>
      <vt:variant>
        <vt:i4>0</vt:i4>
      </vt:variant>
      <vt:variant>
        <vt:i4>5</vt:i4>
      </vt:variant>
      <vt:variant>
        <vt:lpwstr>https://youtu.be/NS4U2VMfSqA</vt:lpwstr>
      </vt:variant>
      <vt:variant>
        <vt:lpwstr/>
      </vt:variant>
      <vt:variant>
        <vt:i4>2556000</vt:i4>
      </vt:variant>
      <vt:variant>
        <vt:i4>48</vt:i4>
      </vt:variant>
      <vt:variant>
        <vt:i4>0</vt:i4>
      </vt:variant>
      <vt:variant>
        <vt:i4>5</vt:i4>
      </vt:variant>
      <vt:variant>
        <vt:lpwstr>mailto:rosagperiago@um.es</vt:lpwstr>
      </vt:variant>
      <vt:variant>
        <vt:lpwstr/>
      </vt:variant>
      <vt:variant>
        <vt:i4>5767258</vt:i4>
      </vt:variant>
      <vt:variant>
        <vt:i4>45</vt:i4>
      </vt:variant>
      <vt:variant>
        <vt:i4>0</vt:i4>
      </vt:variant>
      <vt:variant>
        <vt:i4>5</vt:i4>
      </vt:variant>
      <vt:variant>
        <vt:lpwstr>http://www.campusred.net/telos/anteriores/num_034/opi_perspectivas2.html</vt:lpwstr>
      </vt:variant>
      <vt:variant>
        <vt:lpwstr/>
      </vt:variant>
      <vt:variant>
        <vt:i4>2424920</vt:i4>
      </vt:variant>
      <vt:variant>
        <vt:i4>42</vt:i4>
      </vt:variant>
      <vt:variant>
        <vt:i4>0</vt:i4>
      </vt:variant>
      <vt:variant>
        <vt:i4>5</vt:i4>
      </vt:variant>
      <vt:variant>
        <vt:lpwstr>mailto:silvia.garciah@uah.es</vt:lpwstr>
      </vt:variant>
      <vt:variant>
        <vt:lpwstr/>
      </vt:variant>
      <vt:variant>
        <vt:i4>2883615</vt:i4>
      </vt:variant>
      <vt:variant>
        <vt:i4>39</vt:i4>
      </vt:variant>
      <vt:variant>
        <vt:i4>0</vt:i4>
      </vt:variant>
      <vt:variant>
        <vt:i4>5</vt:i4>
      </vt:variant>
      <vt:variant>
        <vt:lpwstr>http://prensa.unizar.es/noticias/1503/150318_z0_3.pdf</vt:lpwstr>
      </vt:variant>
      <vt:variant>
        <vt:lpwstr/>
      </vt:variant>
      <vt:variant>
        <vt:i4>4063292</vt:i4>
      </vt:variant>
      <vt:variant>
        <vt:i4>36</vt:i4>
      </vt:variant>
      <vt:variant>
        <vt:i4>0</vt:i4>
      </vt:variant>
      <vt:variant>
        <vt:i4>5</vt:i4>
      </vt:variant>
      <vt:variant>
        <vt:lpwstr>http://jlg.wiki.zoho.com/HomePage.html</vt:lpwstr>
      </vt:variant>
      <vt:variant>
        <vt:lpwstr/>
      </vt:variant>
      <vt:variant>
        <vt:i4>1572939</vt:i4>
      </vt:variant>
      <vt:variant>
        <vt:i4>33</vt:i4>
      </vt:variant>
      <vt:variant>
        <vt:i4>0</vt:i4>
      </vt:variant>
      <vt:variant>
        <vt:i4>5</vt:i4>
      </vt:variant>
      <vt:variant>
        <vt:lpwstr>http://www.ivoox.com/luis-cernuda-audios-mp3_rf_9110_1.html</vt:lpwstr>
      </vt:variant>
      <vt:variant>
        <vt:lpwstr/>
      </vt:variant>
      <vt:variant>
        <vt:i4>7012418</vt:i4>
      </vt:variant>
      <vt:variant>
        <vt:i4>30</vt:i4>
      </vt:variant>
      <vt:variant>
        <vt:i4>0</vt:i4>
      </vt:variant>
      <vt:variant>
        <vt:i4>5</vt:i4>
      </vt:variant>
      <vt:variant>
        <vt:lpwstr>http://blip.tv/file/4606460</vt:lpwstr>
      </vt:variant>
      <vt:variant>
        <vt:lpwstr/>
      </vt:variant>
      <vt:variant>
        <vt:i4>5046380</vt:i4>
      </vt:variant>
      <vt:variant>
        <vt:i4>27</vt:i4>
      </vt:variant>
      <vt:variant>
        <vt:i4>0</vt:i4>
      </vt:variant>
      <vt:variant>
        <vt:i4>5</vt:i4>
      </vt:variant>
      <vt:variant>
        <vt:lpwstr>http://www.ivoox.com/podcast-podcasts-literatura_sq_f1461_1.html</vt:lpwstr>
      </vt:variant>
      <vt:variant>
        <vt:lpwstr/>
      </vt:variant>
      <vt:variant>
        <vt:i4>7929886</vt:i4>
      </vt:variant>
      <vt:variant>
        <vt:i4>24</vt:i4>
      </vt:variant>
      <vt:variant>
        <vt:i4>0</vt:i4>
      </vt:variant>
      <vt:variant>
        <vt:i4>5</vt:i4>
      </vt:variant>
      <vt:variant>
        <vt:lpwstr>http://cinepd.blogspot.com/</vt:lpwstr>
      </vt:variant>
      <vt:variant>
        <vt:lpwstr/>
      </vt:variant>
      <vt:variant>
        <vt:i4>4980769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http://www.google.com/coop/cse?cx=006639939970638246582:h8r9dse0hwo&amp;hl=es</vt:lpwstr>
      </vt:variant>
      <vt:variant>
        <vt:lpwstr/>
      </vt:variant>
      <vt:variant>
        <vt:i4>5898314</vt:i4>
      </vt:variant>
      <vt:variant>
        <vt:i4>18</vt:i4>
      </vt:variant>
      <vt:variant>
        <vt:i4>0</vt:i4>
      </vt:variant>
      <vt:variant>
        <vt:i4>5</vt:i4>
      </vt:variant>
      <vt:variant>
        <vt:lpwstr>http://cerrodelaslombardas.blogspot.com/2008/05/primer-ejercicio-de-doblaje.html</vt:lpwstr>
      </vt:variant>
      <vt:variant>
        <vt:lpwstr/>
      </vt:variant>
      <vt:variant>
        <vt:i4>5832788</vt:i4>
      </vt:variant>
      <vt:variant>
        <vt:i4>15</vt:i4>
      </vt:variant>
      <vt:variant>
        <vt:i4>0</vt:i4>
      </vt:variant>
      <vt:variant>
        <vt:i4>5</vt:i4>
      </vt:variant>
      <vt:variant>
        <vt:lpwstr>http://cerrodelaslombardas.blogspot.com/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http://www.cerrodelaslombardas.blogspot.com/</vt:lpwstr>
      </vt:variant>
      <vt:variant>
        <vt:lpwstr/>
      </vt:variant>
      <vt:variant>
        <vt:i4>2228271</vt:i4>
      </vt:variant>
      <vt:variant>
        <vt:i4>9</vt:i4>
      </vt:variant>
      <vt:variant>
        <vt:i4>0</vt:i4>
      </vt:variant>
      <vt:variant>
        <vt:i4>5</vt:i4>
      </vt:variant>
      <vt:variant>
        <vt:lpwstr>https://independent.academia.edu/AlbertGalvany</vt:lpwstr>
      </vt:variant>
      <vt:variant>
        <vt:lpwstr/>
      </vt:variant>
      <vt:variant>
        <vt:i4>1638471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http://dx.doi.org/10.1017/eac.2015.1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http://journals.cambridge.org/abstract_S0362502815000012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116</cp:revision>
  <dcterms:created xsi:type="dcterms:W3CDTF">2017-05-10T08:18:00Z</dcterms:created>
  <dcterms:modified xsi:type="dcterms:W3CDTF">2024-10-06T22:05:00Z</dcterms:modified>
</cp:coreProperties>
</file>