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4E3CF" w14:textId="77777777" w:rsidR="00203EB0" w:rsidRPr="00F50959" w:rsidRDefault="00203EB0" w:rsidP="00203EB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0E45E34" w14:textId="77777777" w:rsidR="00203EB0" w:rsidRPr="003544E6" w:rsidRDefault="00203EB0" w:rsidP="00203EB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3FEE136" w14:textId="77777777" w:rsidR="00203EB0" w:rsidRPr="003544E6" w:rsidRDefault="00203EB0" w:rsidP="00203EB0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641292E1" w14:textId="77777777" w:rsidR="00203EB0" w:rsidRPr="003544E6" w:rsidRDefault="00203EB0" w:rsidP="00203EB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799BFC5" w14:textId="77777777" w:rsidR="00203EB0" w:rsidRPr="00E147ED" w:rsidRDefault="00203EB0" w:rsidP="00203EB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14:paraId="205EAFFA" w14:textId="77777777" w:rsidR="00203EB0" w:rsidRPr="00E147ED" w:rsidRDefault="00203EB0" w:rsidP="00203EB0">
      <w:pPr>
        <w:jc w:val="center"/>
        <w:rPr>
          <w:sz w:val="24"/>
          <w:lang w:val="en-US"/>
        </w:rPr>
      </w:pPr>
    </w:p>
    <w:bookmarkEnd w:id="0"/>
    <w:bookmarkEnd w:id="1"/>
    <w:p w14:paraId="6B91C144" w14:textId="77777777" w:rsidR="00203EB0" w:rsidRPr="00E147ED" w:rsidRDefault="00203EB0" w:rsidP="00203EB0">
      <w:pPr>
        <w:ind w:left="0" w:firstLine="0"/>
        <w:jc w:val="center"/>
        <w:rPr>
          <w:color w:val="000000"/>
          <w:sz w:val="24"/>
          <w:lang w:val="en-US"/>
        </w:rPr>
      </w:pPr>
    </w:p>
    <w:p w14:paraId="73FF7C5C" w14:textId="77777777" w:rsidR="008C3E44" w:rsidRPr="0019048A" w:rsidRDefault="008C3E44">
      <w:pPr>
        <w:pStyle w:val="Ttulo1"/>
        <w:ind w:left="0" w:hanging="11"/>
        <w:rPr>
          <w:rFonts w:ascii="Times" w:hAnsi="Times"/>
          <w:smallCaps/>
          <w:sz w:val="36"/>
          <w:lang w:val="en-US"/>
        </w:rPr>
      </w:pPr>
      <w:r w:rsidRPr="0019048A">
        <w:rPr>
          <w:rFonts w:ascii="Times" w:hAnsi="Times"/>
          <w:smallCaps/>
          <w:sz w:val="36"/>
          <w:lang w:val="en-US"/>
        </w:rPr>
        <w:t>Historical Scholarship in Spanish, 1950s-2000s: Other scholars</w:t>
      </w:r>
    </w:p>
    <w:p w14:paraId="2B52D9AC" w14:textId="77777777" w:rsidR="008C3E44" w:rsidRDefault="008C3E44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(K-L)</w:t>
      </w:r>
    </w:p>
    <w:p w14:paraId="247565E4" w14:textId="77777777" w:rsidR="008C3E44" w:rsidRDefault="008C3E44"/>
    <w:p w14:paraId="46D29D77" w14:textId="77777777" w:rsidR="008C3E44" w:rsidRDefault="008C3E44"/>
    <w:p w14:paraId="18EFBC91" w14:textId="77777777" w:rsidR="008C3E44" w:rsidRDefault="008C3E44">
      <w:r>
        <w:t xml:space="preserve">Karsián, Gaiané. (U del País Vasco). "La percepción de N. V. Gógol en España: La 'segunda vida' de sus obras en las traducciones al español." </w:t>
      </w:r>
      <w:r>
        <w:rPr>
          <w:i/>
        </w:rPr>
        <w:t>Hermeneus</w:t>
      </w:r>
      <w:r>
        <w:t xml:space="preserve"> 4 (2002): 115-28.*</w:t>
      </w:r>
    </w:p>
    <w:p w14:paraId="4021D474" w14:textId="77777777" w:rsidR="00AB2FEF" w:rsidRDefault="00AB2FEF" w:rsidP="00AB2FEF">
      <w:r>
        <w:t xml:space="preserve">Kawakami, Vítor. (U de Sâo Paulo, Brazil). "Acerca de la genealogía editorial de la revista </w:t>
      </w:r>
      <w:r>
        <w:rPr>
          <w:i/>
        </w:rPr>
        <w:t>Mito." Literatura: Teoría, historia, crítica</w:t>
      </w:r>
      <w:r>
        <w:t xml:space="preserve"> 18.1 (Jan.-July 2016): 11-28.*</w:t>
      </w:r>
    </w:p>
    <w:p w14:paraId="6CE02E72" w14:textId="77777777" w:rsidR="008C3E44" w:rsidRPr="0019048A" w:rsidRDefault="008C3E44">
      <w:pPr>
        <w:rPr>
          <w:lang w:val="en-US"/>
        </w:rPr>
      </w:pPr>
      <w:r>
        <w:t xml:space="preserve">Kline, Karmenza (b. Bogotá, Colombia, Ph.D. U of Virginia, l. USA, chair of literature at James Madison U). </w:t>
      </w:r>
      <w:r w:rsidRPr="0019048A">
        <w:rPr>
          <w:i/>
          <w:lang w:val="en-US"/>
        </w:rPr>
        <w:t>Fiction and Reality in the Works of Gabriel García Márquez</w:t>
      </w:r>
      <w:r w:rsidRPr="0019048A">
        <w:rPr>
          <w:lang w:val="en-US"/>
        </w:rPr>
        <w:t xml:space="preserve"> .</w:t>
      </w:r>
    </w:p>
    <w:p w14:paraId="6F62B01D" w14:textId="77777777" w:rsidR="008C3E44" w:rsidRDefault="008C3E44">
      <w:r>
        <w:t xml:space="preserve">_____. </w:t>
      </w:r>
      <w:r>
        <w:rPr>
          <w:i/>
        </w:rPr>
        <w:t>Apuntes sobre literatura colombiana.</w:t>
      </w:r>
      <w:r>
        <w:t xml:space="preserve"> </w:t>
      </w:r>
    </w:p>
    <w:p w14:paraId="380B4D89" w14:textId="77777777" w:rsidR="008C3E44" w:rsidRDefault="008C3E44">
      <w:r>
        <w:t xml:space="preserve">_____. </w:t>
      </w:r>
      <w:r>
        <w:rPr>
          <w:i/>
        </w:rPr>
        <w:t>Violencia en Macondo.</w:t>
      </w:r>
      <w:r>
        <w:t xml:space="preserve"> </w:t>
      </w:r>
    </w:p>
    <w:p w14:paraId="24AA4422" w14:textId="77777777" w:rsidR="008C3E44" w:rsidRDefault="008C3E44">
      <w:r>
        <w:t xml:space="preserve">_____. </w:t>
      </w:r>
      <w:r>
        <w:rPr>
          <w:i/>
        </w:rPr>
        <w:t>Los orígenes del relato: Los lazos entre ficción y realidad en la obra de Gabriel García Márquez.</w:t>
      </w:r>
      <w:r>
        <w:t xml:space="preserve"> (Acta Salmanticensia, Estudios Filológicos, 302). Salamanca: Ediciones Universidad de Salamanca, 2003.*</w:t>
      </w:r>
    </w:p>
    <w:p w14:paraId="33048B25" w14:textId="77777777" w:rsidR="008C3E44" w:rsidRDefault="008C3E44">
      <w:r>
        <w:t xml:space="preserve">Krauel Heredia, Blanca. (U de Málaga). "Gibraltar visto por los viajeros británicos: de Francis Carter (1772) al reverendo Thomas Debary (1850)." In </w:t>
      </w:r>
      <w:r>
        <w:rPr>
          <w:i/>
        </w:rPr>
        <w:t>Actas del VII Congreso de la Asociación Española de Estudios Anglo-Norteamericanos.</w:t>
      </w:r>
      <w:r>
        <w:t xml:space="preserve"> Madrid: Ediciones de la UNED, 1986. 127-36.*</w:t>
      </w:r>
    </w:p>
    <w:p w14:paraId="505AC629" w14:textId="77777777" w:rsidR="008C3E44" w:rsidRDefault="008C3E44">
      <w:r>
        <w:t xml:space="preserve">_____. </w:t>
      </w:r>
      <w:r>
        <w:rPr>
          <w:i/>
        </w:rPr>
        <w:t>Viajeros británicos en Málaga (1760-1855).</w:t>
      </w:r>
      <w:r>
        <w:t xml:space="preserve"> Málaga: Servicio de Publicaciones de la Diputación Provincial de Málaga, 1988. </w:t>
      </w:r>
    </w:p>
    <w:p w14:paraId="4570E3D1" w14:textId="77777777" w:rsidR="008C3E44" w:rsidRDefault="008C3E44">
      <w:r>
        <w:t xml:space="preserve">_____. "Notas y comentarios sobre Alexander O'Reilly (1725-1794), un irlandés al servicio de España." In </w:t>
      </w:r>
      <w:r>
        <w:rPr>
          <w:i/>
        </w:rPr>
        <w:t>Stvdia Patriciae Shaw oblata.</w:t>
      </w:r>
      <w:r>
        <w:t xml:space="preserve"> Oviedo: Servicio de Publicaciones de la Universidad de Oviedo, 1991. 2.14-28.*</w:t>
      </w:r>
    </w:p>
    <w:p w14:paraId="16E0A95C" w14:textId="77777777" w:rsidR="008C3E44" w:rsidRDefault="008C3E44">
      <w:r>
        <w:t xml:space="preserve">_____. "Crueldad inglesa y crueldad española: La corrida de toros como pretexto." </w:t>
      </w:r>
      <w:r w:rsidRPr="0019048A">
        <w:rPr>
          <w:lang w:val="en-US"/>
        </w:rPr>
        <w:t xml:space="preserve">In </w:t>
      </w:r>
      <w:r w:rsidRPr="0019048A">
        <w:rPr>
          <w:i/>
          <w:lang w:val="en-US"/>
        </w:rPr>
        <w:t xml:space="preserve">AEDEAN Select Papers in Language, Literature and Culture: Proceedings of the 17th International </w:t>
      </w:r>
      <w:r w:rsidRPr="0019048A">
        <w:rPr>
          <w:i/>
          <w:lang w:val="en-US"/>
        </w:rPr>
        <w:lastRenderedPageBreak/>
        <w:t>Conference.</w:t>
      </w:r>
      <w:r w:rsidRPr="0019048A">
        <w:rPr>
          <w:lang w:val="en-US"/>
        </w:rPr>
        <w:t xml:space="preserve"> </w:t>
      </w:r>
      <w:r>
        <w:t>[U of Córdoba, 1993]. Ed. Javier Pérez Guerra. Vigo: AEDEAN, 2000. 171-76.*</w:t>
      </w:r>
    </w:p>
    <w:p w14:paraId="43CDFF7F" w14:textId="77777777" w:rsidR="008C3E44" w:rsidRDefault="008C3E44">
      <w:r>
        <w:t xml:space="preserve">Krauel Heredia, Blanca, and Patricia M. Trainor, eds. </w:t>
      </w:r>
      <w:r w:rsidRPr="0019048A">
        <w:rPr>
          <w:i/>
          <w:lang w:val="en-US"/>
        </w:rPr>
        <w:t>Humour and Tragedy in Ireland.</w:t>
      </w:r>
      <w:r w:rsidRPr="0019048A">
        <w:rPr>
          <w:lang w:val="en-US"/>
        </w:rPr>
        <w:t xml:space="preserve"> </w:t>
      </w:r>
      <w:r>
        <w:t>Málaga: Servicio de Publicaciones de la U de Málaga, 2005.</w:t>
      </w:r>
    </w:p>
    <w:p w14:paraId="50CF7324" w14:textId="77777777" w:rsidR="008C3E44" w:rsidRDefault="008C3E44">
      <w:r>
        <w:t xml:space="preserve">Kupchik, Christian. "La boca del celta." (Contemporary Scottish poetry). </w:t>
      </w:r>
      <w:r>
        <w:rPr>
          <w:i/>
        </w:rPr>
        <w:t>Quimera</w:t>
      </w:r>
      <w:r>
        <w:t xml:space="preserve"> 119 (1993): 54-63.</w:t>
      </w:r>
    </w:p>
    <w:p w14:paraId="41811B46" w14:textId="77777777" w:rsidR="008C3E44" w:rsidRDefault="008C3E44">
      <w:r>
        <w:t xml:space="preserve">Labajos Briones, Fernando, and Antonio Lozano y de Castro. "La 'Oda a Salinas' desde la estética originaria." In </w:t>
      </w:r>
      <w:r>
        <w:rPr>
          <w:i/>
        </w:rPr>
        <w:t>Fray Luis de León: Historia, Humanismo y Letras.</w:t>
      </w:r>
      <w:r>
        <w:t xml:space="preserve"> Salamanca: Ediciones Universidad de Salamanca..., 1996. 677-82.*</w:t>
      </w:r>
    </w:p>
    <w:p w14:paraId="6A3A096C" w14:textId="77777777" w:rsidR="00237B29" w:rsidRPr="00D000A1" w:rsidRDefault="00237B29" w:rsidP="00237B29">
      <w:r>
        <w:t xml:space="preserve">Labandeira Fernández, Amancio. (U Complutense). "Los documentos sobre Garcilaso de la Vega."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265-80.*</w:t>
      </w:r>
    </w:p>
    <w:p w14:paraId="11001530" w14:textId="77777777" w:rsidR="00F75763" w:rsidRDefault="00F75763" w:rsidP="00F7576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Labandeira, A., ed. (Narrative of the </w:t>
      </w:r>
      <w:r>
        <w:rPr>
          <w:i/>
          <w:sz w:val="28"/>
          <w:szCs w:val="28"/>
        </w:rPr>
        <w:t>Passo honroso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by Rodríguez de Lena). Madrid, 1977.</w:t>
      </w:r>
    </w:p>
    <w:p w14:paraId="4B399439" w14:textId="77777777" w:rsidR="008C3E44" w:rsidRDefault="008C3E44">
      <w:pPr>
        <w:ind w:right="58"/>
      </w:pPr>
      <w:r>
        <w:t xml:space="preserve">Labrador, José J., et al. "El manuscrito </w:t>
      </w:r>
      <w:r>
        <w:rPr>
          <w:i/>
        </w:rPr>
        <w:t>Fuentesol</w:t>
      </w:r>
      <w:r>
        <w:t xml:space="preserve"> (MP ii-973) con poemas de Fray Luis de León, Fray Melchor de la Serna, Hurtado de Mendoza, Liñán, Góngora, Lope y otros." </w:t>
      </w:r>
      <w:r>
        <w:rPr>
          <w:i/>
        </w:rPr>
        <w:t>Analecta Malacitana</w:t>
      </w:r>
      <w:r>
        <w:t xml:space="preserve"> 20.1 (1997): 189-266.*</w:t>
      </w:r>
    </w:p>
    <w:p w14:paraId="7AF83AFA" w14:textId="77777777" w:rsidR="008C3E44" w:rsidRDefault="008C3E44">
      <w:r>
        <w:t xml:space="preserve">Labrador Méndez, Germán. "Mártires de Marte. Las escrituras del ejército en la poesía transicional española." In </w:t>
      </w:r>
      <w:r>
        <w:rPr>
          <w:i/>
        </w:rPr>
        <w:t>Praestans labore Victor: 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>Salamanca: Ediciones Universidad de Salamanca, 2005. 309-26.*</w:t>
      </w:r>
    </w:p>
    <w:p w14:paraId="1FFB74B8" w14:textId="77777777" w:rsidR="00500231" w:rsidRDefault="00500231" w:rsidP="00500231">
      <w:pPr>
        <w:ind w:left="709" w:hanging="709"/>
      </w:pPr>
      <w:r>
        <w:t xml:space="preserve">Lacadena García-Gallo, Alfonso. "Escribas y libros mayas." Video lecture at the Universidad Complutense de Madrid. </w:t>
      </w:r>
      <w:r>
        <w:rPr>
          <w:i/>
        </w:rPr>
        <w:t>YouTube (Universidad Complutense de Madrid)</w:t>
      </w:r>
    </w:p>
    <w:p w14:paraId="0CB97FE7" w14:textId="77777777" w:rsidR="00500231" w:rsidRDefault="00500231" w:rsidP="00500231">
      <w:pPr>
        <w:ind w:left="709" w:hanging="709"/>
      </w:pPr>
      <w:r>
        <w:tab/>
        <w:t xml:space="preserve">Ramírez, Pedro J. "Un estorbo nacional." </w:t>
      </w:r>
      <w:r>
        <w:rPr>
          <w:i/>
        </w:rPr>
        <w:t>El Mundo (Cartas de un arponero ingenuo)</w:t>
      </w:r>
      <w:r>
        <w:t xml:space="preserve"> 27 Sept. 2014.* (Rajoy).</w:t>
      </w:r>
    </w:p>
    <w:p w14:paraId="436C7837" w14:textId="77777777" w:rsidR="00500231" w:rsidRDefault="00500231" w:rsidP="00500231">
      <w:pPr>
        <w:ind w:left="709" w:hanging="709"/>
      </w:pPr>
      <w:r>
        <w:tab/>
      </w:r>
      <w:hyperlink r:id="rId5" w:history="1">
        <w:r w:rsidRPr="000C53A2">
          <w:rPr>
            <w:rStyle w:val="Hipervnculo"/>
          </w:rPr>
          <w:t>http://youtu.be/tfyTUzpaPCo</w:t>
        </w:r>
      </w:hyperlink>
      <w:r>
        <w:t xml:space="preserve"> </w:t>
      </w:r>
    </w:p>
    <w:p w14:paraId="334CB1C5" w14:textId="77777777" w:rsidR="00500231" w:rsidRDefault="00500231" w:rsidP="00500231">
      <w:pPr>
        <w:ind w:left="709" w:hanging="709"/>
      </w:pPr>
      <w:r>
        <w:tab/>
        <w:t>2014</w:t>
      </w:r>
    </w:p>
    <w:p w14:paraId="204C999A" w14:textId="77777777" w:rsidR="008C3E44" w:rsidRDefault="008C3E44" w:rsidP="00500231">
      <w:pPr>
        <w:ind w:left="709" w:hanging="709"/>
      </w:pPr>
      <w:r>
        <w:t xml:space="preserve">Lacarra Ducay, María Jesús (Spanish medievalist, U de Zaragoza). "Algunos errores en la transmisión del 'Calila' y el 'Sendebar'." </w:t>
      </w:r>
      <w:r>
        <w:rPr>
          <w:i/>
        </w:rPr>
        <w:t>Cuadernos de Investigación Filológica</w:t>
      </w:r>
      <w:r>
        <w:t xml:space="preserve"> 5.1/2 (1979): 43-57.*</w:t>
      </w:r>
    </w:p>
    <w:p w14:paraId="35AD63EA" w14:textId="77777777" w:rsidR="00875269" w:rsidRDefault="00875269" w:rsidP="00875269">
      <w:pPr>
        <w:tabs>
          <w:tab w:val="left" w:pos="6307"/>
        </w:tabs>
      </w:pPr>
      <w:r>
        <w:t xml:space="preserve">_____. </w:t>
      </w:r>
      <w:r>
        <w:rPr>
          <w:i/>
        </w:rPr>
        <w:t xml:space="preserve">Cuentística medieval en España: Los orígenes, </w:t>
      </w:r>
      <w:r>
        <w:t xml:space="preserve">Zaragoza: Universidad de Zaragoza, 1979. </w:t>
      </w:r>
    </w:p>
    <w:p w14:paraId="57DEDFF9" w14:textId="77777777" w:rsidR="00875269" w:rsidRDefault="00875269" w:rsidP="00875269">
      <w:pPr>
        <w:tabs>
          <w:tab w:val="left" w:pos="6307"/>
        </w:tabs>
      </w:pPr>
      <w:r>
        <w:t xml:space="preserve">_____. "La narración-marco en el </w:t>
      </w:r>
      <w:r>
        <w:rPr>
          <w:i/>
        </w:rPr>
        <w:t xml:space="preserve">Calila e Dimna." </w:t>
      </w:r>
      <w:r>
        <w:t xml:space="preserve">From Lacarra, </w:t>
      </w:r>
      <w:r>
        <w:rPr>
          <w:i/>
        </w:rPr>
        <w:t xml:space="preserve">Cuentística medieval en España: Los orígenes, </w:t>
      </w:r>
      <w:r>
        <w:t xml:space="preserve">Zaragoza: Universidad de Zaragoza, 1979.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 xml:space="preserve">Historia y Crítica </w:t>
      </w:r>
      <w:r>
        <w:rPr>
          <w:i/>
        </w:rPr>
        <w:lastRenderedPageBreak/>
        <w:t>de la Literatura Española,</w:t>
      </w:r>
      <w:r>
        <w:t xml:space="preserve"> gen. ed. Francisco Rico. Barcelona: Crítica, 1991. 156-60.*</w:t>
      </w:r>
    </w:p>
    <w:p w14:paraId="1C4336BD" w14:textId="77777777" w:rsidR="008C3E44" w:rsidRDefault="008C3E44">
      <w:r>
        <w:t xml:space="preserve">_____. Introd. to </w:t>
      </w:r>
      <w:r>
        <w:rPr>
          <w:i/>
        </w:rPr>
        <w:t>Disciplina Clericalis.</w:t>
      </w:r>
      <w:r>
        <w:t xml:space="preserve"> By Pedro Alfonso (Petrus Alfonsus). Bilingual ed. Trans. Esperanza Ducay. (Nueva Biblioteca de Autores Aragoneses). Zaragoza: Guara Editorial, 1980.*</w:t>
      </w:r>
    </w:p>
    <w:p w14:paraId="5997BDFC" w14:textId="77777777" w:rsidR="008C3E44" w:rsidRDefault="008C3E44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_____. "Referencias a Pedro Alfonso de Huesca en la literatura castellana de la Edad Media." </w:t>
      </w:r>
      <w:r>
        <w:rPr>
          <w:rFonts w:eastAsia="Times"/>
        </w:rPr>
        <w:t>Revista Española de Filosofía Medieval</w:t>
      </w:r>
      <w:r>
        <w:rPr>
          <w:rFonts w:eastAsia="Times"/>
          <w:i w:val="0"/>
        </w:rPr>
        <w:t xml:space="preserve"> 10 (2003): 45-52.*</w:t>
      </w:r>
    </w:p>
    <w:p w14:paraId="3206E008" w14:textId="2C6B35F6" w:rsidR="00346191" w:rsidRPr="00771296" w:rsidRDefault="00346191" w:rsidP="00346191">
      <w:pPr>
        <w:rPr>
          <w:lang w:val="es-ES"/>
        </w:rPr>
      </w:pPr>
      <w:r>
        <w:t xml:space="preserve">_____. Prologue to </w:t>
      </w:r>
      <w:r w:rsidRPr="00771296">
        <w:rPr>
          <w:i/>
        </w:rPr>
        <w:t>Cuentos de la Disciplina Clericalis de Pedro Alfonso de Huesca.</w:t>
      </w:r>
      <w:r w:rsidRPr="00771296">
        <w:t xml:space="preserve"> Versión de Magdalena Lasala. Ilustraciones de David Guirao. (Larumbe chicos, 9). Zaragoza: Prensas Universitarias de Zaragoza, 2009.*</w:t>
      </w:r>
    </w:p>
    <w:p w14:paraId="03ACE4B4" w14:textId="41D1A2D6" w:rsidR="00346191" w:rsidRPr="00346191" w:rsidRDefault="00346191" w:rsidP="00346191">
      <w:pPr>
        <w:tabs>
          <w:tab w:val="left" w:pos="3213"/>
        </w:tabs>
        <w:rPr>
          <w:lang w:val="en-US"/>
        </w:rPr>
      </w:pPr>
      <w:r>
        <w:t xml:space="preserve">_____, ed. </w:t>
      </w:r>
      <w:r>
        <w:rPr>
          <w:i/>
        </w:rPr>
        <w:t>Diálogo contra los judíos.</w:t>
      </w:r>
      <w:r>
        <w:t xml:space="preserve"> </w:t>
      </w:r>
      <w:r w:rsidRPr="00346191">
        <w:rPr>
          <w:lang w:val="en-US"/>
        </w:rPr>
        <w:t>By Pedro Alfons (Petrus Alfonsus).</w:t>
      </w:r>
    </w:p>
    <w:p w14:paraId="2D6057C5" w14:textId="646BA8AD" w:rsidR="008C3E44" w:rsidRPr="00AE03A4" w:rsidRDefault="0078644E" w:rsidP="008C3E44">
      <w:r>
        <w:t>Lacarra, María Jesús, and Juan</w:t>
      </w:r>
      <w:r w:rsidR="008C3E44" w:rsidRPr="00AE03A4">
        <w:t xml:space="preserve"> Manuel Cacho Blecua, eds. </w:t>
      </w:r>
      <w:r w:rsidR="008C3E44" w:rsidRPr="00AE03A4">
        <w:rPr>
          <w:i/>
        </w:rPr>
        <w:t>Calila e Dimna.</w:t>
      </w:r>
      <w:r w:rsidR="008C3E44" w:rsidRPr="00AE03A4">
        <w:t xml:space="preserve"> (Clásicos Castalia, 133). Madrid: Castalia, 1984.*</w:t>
      </w:r>
    </w:p>
    <w:p w14:paraId="6413F7A2" w14:textId="77777777" w:rsidR="008C3E44" w:rsidRDefault="008C3E44">
      <w:r>
        <w:t xml:space="preserve">Lacarra, M. J., and F. López Estrada. </w:t>
      </w:r>
      <w:r>
        <w:rPr>
          <w:i/>
        </w:rPr>
        <w:t xml:space="preserve">Orígenes de la prosa.  </w:t>
      </w:r>
      <w:r>
        <w:t>Madrid, 1993.</w:t>
      </w:r>
    </w:p>
    <w:p w14:paraId="65A02290" w14:textId="0552E3A3" w:rsidR="0078644E" w:rsidRDefault="0078644E" w:rsidP="0078644E">
      <w:r>
        <w:t xml:space="preserve">Lacarra, María Jesús, and Juan Manuel Cacho Blecua. </w:t>
      </w:r>
      <w:r>
        <w:rPr>
          <w:i/>
        </w:rPr>
        <w:t>Edad Media.</w:t>
      </w:r>
      <w:r>
        <w:t xml:space="preserve"> Vol. 1 of </w:t>
      </w:r>
      <w:r>
        <w:rPr>
          <w:i/>
        </w:rPr>
        <w:t>Historia de la Literatura Española,</w:t>
      </w:r>
      <w:r>
        <w:t xml:space="preserve"> ed. José-Carlos Mainer. Barcelona: Crítica, 2010.</w:t>
      </w:r>
    </w:p>
    <w:p w14:paraId="09996CBF" w14:textId="481B1239" w:rsidR="007B1CB1" w:rsidRPr="005217AD" w:rsidRDefault="007B1CB1" w:rsidP="007B1CB1">
      <w:r>
        <w:t xml:space="preserve">Lacarra, María Jesús, and Edgar Vargas Oviedo, eds. </w:t>
      </w:r>
      <w:r>
        <w:rPr>
          <w:i/>
          <w:iCs/>
        </w:rPr>
        <w:t>Disciplina Clericalis / Disciplina clerical.</w:t>
      </w:r>
      <w:r>
        <w:t xml:space="preserve"> By Pedro Alfonso. (Larumbe, 109). Zaragoza: Prensas Universitarias de Zaragoza / Instituto de Estudios Altoaragoneses / IET / Gobierno de Aragón, 2023.*</w:t>
      </w:r>
    </w:p>
    <w:p w14:paraId="6D0FDE3C" w14:textId="77777777" w:rsidR="008C3E44" w:rsidRDefault="008C3E44">
      <w:r>
        <w:t xml:space="preserve">Lacarta, Manuel. </w:t>
      </w:r>
      <w:r>
        <w:rPr>
          <w:i/>
        </w:rPr>
        <w:t>Diccionario del Quijote.</w:t>
      </w:r>
      <w:r>
        <w:t xml:space="preserve"> Madrid, 1994.</w:t>
      </w:r>
    </w:p>
    <w:p w14:paraId="14CDA294" w14:textId="77777777" w:rsidR="008C3E44" w:rsidRDefault="008C3E44">
      <w:r>
        <w:t xml:space="preserve">Lacau, María H., and Mabel M. de Rosetti. "Antecedentes del modernismo." </w:t>
      </w:r>
      <w:r>
        <w:rPr>
          <w:i/>
        </w:rPr>
        <w:t>Cursos y Conferencias</w:t>
      </w:r>
      <w:r>
        <w:t xml:space="preserve"> 31.181-3 (</w:t>
      </w:r>
      <w:r>
        <w:rPr>
          <w:i/>
        </w:rPr>
        <w:t xml:space="preserve"> </w:t>
      </w:r>
      <w:r>
        <w:t>Buenos Aires, April-June 1947): 163-92.</w:t>
      </w:r>
    </w:p>
    <w:p w14:paraId="2FE2C821" w14:textId="77777777" w:rsidR="008C3E44" w:rsidRDefault="008C3E44">
      <w:pPr>
        <w:rPr>
          <w:color w:val="000000"/>
        </w:rPr>
      </w:pPr>
      <w:r w:rsidRPr="0019048A">
        <w:rPr>
          <w:color w:val="000000"/>
          <w:lang w:val="en-US"/>
        </w:rPr>
        <w:t xml:space="preserve">LaCroce, Ernesto, et al., ed. and trans. </w:t>
      </w:r>
      <w:r>
        <w:rPr>
          <w:i/>
          <w:color w:val="000000"/>
        </w:rPr>
        <w:t xml:space="preserve">Los filósofos presocráticos: Tales de Mileto – Anaximandro - Anaxímenes – Pitágoras – Pitagóricos – Heráclito – Parménides – Zenón de Elea: Obras I. </w:t>
      </w:r>
      <w:r>
        <w:rPr>
          <w:color w:val="000000"/>
        </w:rPr>
        <w:t>General introd. Francisco Lisi. Trans. and notes Conrado Eggers Lan, Victoria E. Juliá, Néstor Luis Cordero and Ernesto La Croce. Madrid: Gredos, 1982. Rpt. (Biblioteca Gredos, 23). Barcelon: RBA, 2007.*</w:t>
      </w:r>
    </w:p>
    <w:p w14:paraId="2A2474F4" w14:textId="77777777" w:rsidR="008C3E44" w:rsidRDefault="008C3E44">
      <w:pPr>
        <w:rPr>
          <w:color w:val="000000"/>
        </w:rPr>
      </w:pPr>
      <w:r>
        <w:t xml:space="preserve">_____. </w:t>
      </w:r>
      <w:r>
        <w:rPr>
          <w:i/>
          <w:color w:val="000000"/>
        </w:rPr>
        <w:t xml:space="preserve">Los filósofos presocráticos: Empédocles – Anaxágoras – Leucipo – Demócrito: Obras II. </w:t>
      </w:r>
      <w:r>
        <w:rPr>
          <w:color w:val="000000"/>
        </w:rPr>
        <w:t>Trans. and notes by Néstor Luis Cordero, Ernesto La Croce and María Isabel Santa Cruz de Prunes. (Biblioteca Gredos, 24). Barcelona: RBA, 2007.*</w:t>
      </w:r>
    </w:p>
    <w:p w14:paraId="53A77BBF" w14:textId="77777777" w:rsidR="008C3E44" w:rsidRDefault="008C3E44">
      <w:r>
        <w:t xml:space="preserve">Ladeveze, Luis Núñez. </w:t>
      </w:r>
      <w:r>
        <w:rPr>
          <w:i/>
        </w:rPr>
        <w:t xml:space="preserve">Crítica del discurso literario. </w:t>
      </w:r>
      <w:r>
        <w:t xml:space="preserve">Ediciones de Bolsillo. </w:t>
      </w:r>
    </w:p>
    <w:p w14:paraId="5B4336B0" w14:textId="77777777" w:rsidR="008C3E44" w:rsidRDefault="008C3E44">
      <w:r>
        <w:lastRenderedPageBreak/>
        <w:t xml:space="preserve">La Favia, L. M. </w:t>
      </w:r>
      <w:r>
        <w:rPr>
          <w:i/>
        </w:rPr>
        <w:t>Benvenuto da Imola: Dantista.</w:t>
      </w:r>
      <w:r>
        <w:t xml:space="preserve"> Madrid, 1977.</w:t>
      </w:r>
    </w:p>
    <w:p w14:paraId="3C95D1C8" w14:textId="77777777" w:rsidR="008C3E44" w:rsidRDefault="008C3E44">
      <w:r>
        <w:t xml:space="preserve">Lafforgue, Jorge, and N. Bacaino Ponce de León, eds. </w:t>
      </w:r>
      <w:r>
        <w:rPr>
          <w:i/>
        </w:rPr>
        <w:t>Horacio Quiroga: Todos los cuentos.</w:t>
      </w:r>
      <w:r>
        <w:t xml:space="preserve"> Madrid: FCE, 1993.</w:t>
      </w:r>
    </w:p>
    <w:p w14:paraId="5A9DC94F" w14:textId="77777777" w:rsidR="008C3E44" w:rsidRPr="00501DAF" w:rsidRDefault="008C3E44">
      <w:pPr>
        <w:rPr>
          <w:lang w:val="es-ES"/>
        </w:rPr>
      </w:pPr>
      <w:r>
        <w:t xml:space="preserve">Lafuente, María Isabel. "La reforma filosófica de Francis Bacon." In </w:t>
      </w:r>
      <w:r>
        <w:rPr>
          <w:i/>
        </w:rPr>
        <w:t>Estudios literarios ingleses: Renacimiento y barroco.</w:t>
      </w:r>
      <w:r>
        <w:t xml:space="preserve"> Ed. Susana Onega. </w:t>
      </w:r>
      <w:r w:rsidRPr="00501DAF">
        <w:rPr>
          <w:lang w:val="es-ES"/>
        </w:rPr>
        <w:t>Madrid: Cátedra, 1986. 437-67.</w:t>
      </w:r>
    </w:p>
    <w:p w14:paraId="543C3D58" w14:textId="77777777" w:rsidR="00501DAF" w:rsidRPr="00D12286" w:rsidRDefault="00501DAF" w:rsidP="00501DAF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t xml:space="preserve">Lafuente Ferrari, Enrique. "Las cartas de Goya a Zapater y los epistolarios españoles." In </w:t>
      </w:r>
      <w:r>
        <w:rPr>
          <w:i/>
        </w:rPr>
        <w:t>Homenaje a la memoria de Don Antonio Rodríguez-Moñino: 1910-1970.</w:t>
      </w:r>
      <w:r>
        <w:t xml:space="preserve"> </w:t>
      </w:r>
      <w:r w:rsidRPr="00D12286">
        <w:rPr>
          <w:lang w:val="es-ES"/>
        </w:rPr>
        <w:t>Madrid: Castalia, 1975. 285-328.*</w:t>
      </w:r>
    </w:p>
    <w:p w14:paraId="59CF3421" w14:textId="77777777" w:rsidR="00D12286" w:rsidRPr="000E7A03" w:rsidRDefault="00D12286" w:rsidP="00D12286">
      <w:pPr>
        <w:ind w:left="709" w:hanging="709"/>
        <w:rPr>
          <w:szCs w:val="28"/>
        </w:rPr>
      </w:pPr>
      <w:r>
        <w:rPr>
          <w:szCs w:val="28"/>
        </w:rPr>
        <w:t xml:space="preserve">Lafuente González, Javier. </w:t>
      </w:r>
      <w:r>
        <w:rPr>
          <w:i/>
          <w:szCs w:val="28"/>
        </w:rPr>
        <w:t>Educar de cine: Profesores en las películas de ficción desde el cine mudo hasta hoy.</w:t>
      </w:r>
      <w:r>
        <w:rPr>
          <w:szCs w:val="28"/>
        </w:rPr>
        <w:t xml:space="preserve"> 2019.</w:t>
      </w:r>
    </w:p>
    <w:p w14:paraId="7240CBDD" w14:textId="77777777" w:rsidR="00164F15" w:rsidRPr="00AC3D28" w:rsidRDefault="00164F15" w:rsidP="00164F1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19048A">
        <w:rPr>
          <w:sz w:val="28"/>
          <w:szCs w:val="28"/>
          <w:lang w:val="en-US"/>
        </w:rPr>
        <w:t xml:space="preserve">Lago, Eduardo. (Spanish novelist, b. 1954; l. Madrid, then New York ; Premio de Crítica Literaria Bartolomé March for his study on the translations of </w:t>
      </w:r>
      <w:r w:rsidRPr="0019048A">
        <w:rPr>
          <w:i/>
          <w:sz w:val="28"/>
          <w:szCs w:val="28"/>
          <w:lang w:val="en-US"/>
        </w:rPr>
        <w:t>Ulysses,</w:t>
      </w:r>
      <w:r w:rsidRPr="0019048A">
        <w:rPr>
          <w:sz w:val="28"/>
          <w:szCs w:val="28"/>
          <w:lang w:val="en-US"/>
        </w:rPr>
        <w:t xml:space="preserve"> Ph.D. in lit. City U of New York; t. Sarah Lawrence U). </w:t>
      </w:r>
      <w:r w:rsidRPr="0019048A">
        <w:rPr>
          <w:i/>
          <w:sz w:val="28"/>
          <w:szCs w:val="28"/>
          <w:lang w:val="en-US"/>
        </w:rPr>
        <w:t>Llámame Brooklyn.</w:t>
      </w:r>
      <w:r w:rsidRPr="0019048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Novel. (Áncora y Delfín, 1050). Barcelona: Destino, 2006.* (Premio Nadal 2006).</w:t>
      </w:r>
    </w:p>
    <w:p w14:paraId="3AD9DA44" w14:textId="77777777" w:rsidR="008C3E44" w:rsidRDefault="00164F15">
      <w:r>
        <w:t>_____.</w:t>
      </w:r>
      <w:r w:rsidR="008C3E44">
        <w:t xml:space="preserve"> Prologue to </w:t>
      </w:r>
      <w:r w:rsidR="008C3E44">
        <w:rPr>
          <w:i/>
        </w:rPr>
        <w:t xml:space="preserve">El asiento del conductor. </w:t>
      </w:r>
      <w:r w:rsidR="008C3E44" w:rsidRPr="0019048A">
        <w:rPr>
          <w:lang w:val="en-US"/>
        </w:rPr>
        <w:t xml:space="preserve">By Muriel Spark. Trans. Pepa Linares. </w:t>
      </w:r>
      <w:r w:rsidR="008C3E44">
        <w:t>Zaragoza:  Contraseña, 2011.</w:t>
      </w:r>
    </w:p>
    <w:p w14:paraId="2A9CA496" w14:textId="324DB602" w:rsidR="008F482C" w:rsidRPr="009F13D5" w:rsidRDefault="008F482C" w:rsidP="008F482C">
      <w:r>
        <w:rPr>
          <w:lang w:val="es-ES"/>
        </w:rPr>
        <w:t>_____.</w:t>
      </w:r>
      <w:r w:rsidRPr="00B52F24">
        <w:rPr>
          <w:lang w:val="es-ES"/>
        </w:rPr>
        <w:t xml:space="preserve"> </w:t>
      </w:r>
      <w:r>
        <w:t xml:space="preserve">"Muere John Barth, uno de los grandes renovadores de la prosa novelística contemporánea." </w:t>
      </w:r>
      <w:r>
        <w:rPr>
          <w:i/>
          <w:iCs/>
        </w:rPr>
        <w:t>El País (Cultura)</w:t>
      </w:r>
      <w:r>
        <w:t xml:space="preserve"> 3 April 2024.*</w:t>
      </w:r>
    </w:p>
    <w:p w14:paraId="5662EA34" w14:textId="77777777" w:rsidR="008F482C" w:rsidRDefault="008F482C" w:rsidP="008F482C">
      <w:r>
        <w:tab/>
      </w:r>
      <w:hyperlink r:id="rId6" w:history="1">
        <w:r w:rsidRPr="00732596">
          <w:rPr>
            <w:rStyle w:val="Hipervnculo"/>
          </w:rPr>
          <w:t>https://elpais.com/cultura/2024-04-03/muere-john-barth-uno-de-los-grandes-renovadores-de-la-prosa-novelistica-contemporanea.html</w:t>
        </w:r>
      </w:hyperlink>
      <w:r>
        <w:t xml:space="preserve"> </w:t>
      </w:r>
    </w:p>
    <w:p w14:paraId="2BBFB352" w14:textId="77777777" w:rsidR="008F482C" w:rsidRDefault="008F482C" w:rsidP="008F482C">
      <w:r>
        <w:tab/>
        <w:t>2024</w:t>
      </w:r>
    </w:p>
    <w:p w14:paraId="52973BA4" w14:textId="77777777" w:rsidR="008C3E44" w:rsidRDefault="008C3E44">
      <w:r>
        <w:t xml:space="preserve">Lago Alonso, Julio. "Michel Tournier: </w:t>
      </w:r>
      <w:r>
        <w:rPr>
          <w:i/>
        </w:rPr>
        <w:t>Gaspard, Melchior et Balthazard</w:t>
      </w:r>
      <w:r>
        <w:t xml:space="preserve"> y algunas notas sobre traducción." In </w:t>
      </w:r>
      <w:r>
        <w:rPr>
          <w:i/>
        </w:rPr>
        <w:t xml:space="preserve">Estudios humanísticos en homenaje a Luis Cortés Vázquez.  </w:t>
      </w:r>
      <w:r>
        <w:t>Ed. Roberto Dengler Gassin. Salamanca: Ediciones Universidad de Salamanca, 1991. 1.425-30.*</w:t>
      </w:r>
    </w:p>
    <w:p w14:paraId="0BCEB4D0" w14:textId="77777777" w:rsidR="00507061" w:rsidRPr="002E2971" w:rsidRDefault="00507061" w:rsidP="00507061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Lagos Gismero, Manuel. "Zarzuelas y musicales de inspiración biográfica: vidas en solfa a la escena (2000-2017)."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0ED7F3B9" w14:textId="77777777" w:rsidR="008C3E44" w:rsidRDefault="008C3E44">
      <w:r>
        <w:t xml:space="preserve">Laguna Mariscal, G. "La inversión horaciana de los géneros epidícticos tradicionales (Carm. 3, 6, 17-48)." In </w:t>
      </w:r>
      <w:r>
        <w:rPr>
          <w:i/>
        </w:rPr>
        <w:t>Bimilenario de Horacio.</w:t>
      </w:r>
      <w:r>
        <w:t xml:space="preserve"> Ed. Rosario Cortés Tovar and José Carlos Fernández Corte. Salamanca: Ediciones Universidad de Salamanca, 1994. 315-22.</w:t>
      </w:r>
    </w:p>
    <w:p w14:paraId="0DADBE53" w14:textId="77777777" w:rsidR="008C3E44" w:rsidRDefault="008C3E44">
      <w:r>
        <w:t xml:space="preserve">Laks Adler, Daniel. "Fabular lo cotidiano." (Richard Ford). </w:t>
      </w:r>
      <w:r>
        <w:rPr>
          <w:i/>
        </w:rPr>
        <w:t>Quimera</w:t>
      </w:r>
      <w:r>
        <w:t xml:space="preserve"> 101 (1991): 74. </w:t>
      </w:r>
    </w:p>
    <w:p w14:paraId="5D6B3FE1" w14:textId="77777777" w:rsidR="008C3E44" w:rsidRDefault="008C3E44">
      <w:r>
        <w:t xml:space="preserve">Lama, Miguel Ángel. "Escritura, lectura y soledad en </w:t>
      </w:r>
      <w:r>
        <w:rPr>
          <w:i/>
        </w:rPr>
        <w:t>El señor de Bembibre</w:t>
      </w:r>
      <w:r>
        <w:t xml:space="preserve"> de Gil y Carrasco." In </w:t>
      </w:r>
      <w:r>
        <w:rPr>
          <w:i/>
        </w:rPr>
        <w:t xml:space="preserve">Teoría y análisis de los </w:t>
      </w:r>
      <w:r>
        <w:rPr>
          <w:i/>
        </w:rPr>
        <w:lastRenderedPageBreak/>
        <w:t>discursos literarios: Estudios en homenaje al profesor Ricardo Senabre Sempere.</w:t>
      </w:r>
      <w:r>
        <w:t xml:space="preserve"> Ed. S. Crespo et al. Salamanca: U de Extremadura / Ediciones U de Salamanca, 2009. 219-26.*</w:t>
      </w:r>
    </w:p>
    <w:p w14:paraId="3A95181C" w14:textId="2D61593B" w:rsidR="00D525E6" w:rsidRPr="0019048A" w:rsidRDefault="00D525E6" w:rsidP="00D525E6">
      <w:pPr>
        <w:rPr>
          <w:szCs w:val="28"/>
          <w:lang w:val="es-ES"/>
        </w:rPr>
      </w:pPr>
      <w:r w:rsidRPr="0019048A">
        <w:rPr>
          <w:szCs w:val="28"/>
          <w:lang w:val="es-ES"/>
        </w:rPr>
        <w:t xml:space="preserve">_____. </w:t>
      </w:r>
      <w:r w:rsidRPr="0019048A">
        <w:rPr>
          <w:i/>
          <w:szCs w:val="28"/>
          <w:lang w:val="es-ES"/>
        </w:rPr>
        <w:t>Pura Tura: Blog de Miguel Ángel Lama.*</w:t>
      </w:r>
    </w:p>
    <w:p w14:paraId="04CAC849" w14:textId="77777777" w:rsidR="00D525E6" w:rsidRPr="0019048A" w:rsidRDefault="00D525E6" w:rsidP="00D525E6">
      <w:pPr>
        <w:rPr>
          <w:szCs w:val="28"/>
          <w:lang w:val="es-ES"/>
        </w:rPr>
      </w:pPr>
      <w:r w:rsidRPr="0019048A">
        <w:rPr>
          <w:szCs w:val="28"/>
          <w:lang w:val="es-ES"/>
        </w:rPr>
        <w:tab/>
      </w:r>
      <w:hyperlink r:id="rId7" w:history="1">
        <w:r w:rsidRPr="0019048A">
          <w:rPr>
            <w:rStyle w:val="Hipervnculo"/>
            <w:szCs w:val="28"/>
            <w:lang w:val="es-ES"/>
          </w:rPr>
          <w:t>http://malama.blogspot.com.es</w:t>
        </w:r>
      </w:hyperlink>
    </w:p>
    <w:p w14:paraId="72725163" w14:textId="77777777" w:rsidR="00D525E6" w:rsidRPr="0019048A" w:rsidRDefault="00D525E6" w:rsidP="00D525E6">
      <w:pPr>
        <w:rPr>
          <w:szCs w:val="28"/>
          <w:lang w:val="es-ES"/>
        </w:rPr>
      </w:pPr>
      <w:r w:rsidRPr="0019048A">
        <w:rPr>
          <w:szCs w:val="28"/>
          <w:lang w:val="es-ES"/>
        </w:rPr>
        <w:tab/>
        <w:t>2017</w:t>
      </w:r>
    </w:p>
    <w:p w14:paraId="767E90BF" w14:textId="77777777" w:rsidR="008C3E44" w:rsidRDefault="008C3E44">
      <w:r>
        <w:t xml:space="preserve">Lama, Miguel Angel, and Ermanno Caldera, eds. </w:t>
      </w:r>
      <w:r>
        <w:rPr>
          <w:i/>
        </w:rPr>
        <w:t>Don Alvaro o la fuerza del sino.</w:t>
      </w:r>
      <w:r>
        <w:t xml:space="preserve"> By el Duque de Rivas. Madrid, 1994.</w:t>
      </w:r>
    </w:p>
    <w:p w14:paraId="2904979E" w14:textId="276DF1D9" w:rsidR="00F05471" w:rsidRPr="00F05471" w:rsidRDefault="008C3E44" w:rsidP="00F05471">
      <w:pPr>
        <w:widowControl w:val="0"/>
        <w:autoSpaceDE w:val="0"/>
        <w:autoSpaceDN w:val="0"/>
        <w:adjustRightInd w:val="0"/>
      </w:pPr>
      <w:r>
        <w:rPr>
          <w:lang w:bidi="es-ES_tradnl"/>
        </w:rPr>
        <w:t xml:space="preserve">Lamarca Langa, Genaro </w:t>
      </w:r>
      <w:r w:rsidR="00F05471" w:rsidRPr="003E1621">
        <w:t>(b. Puebla de Albortón, Zaragoza, 1949, book historian</w:t>
      </w:r>
      <w:r w:rsidR="00F05471">
        <w:t>, formerly U of Zaragoza</w:t>
      </w:r>
      <w:r w:rsidR="00F05471" w:rsidRPr="003E1621">
        <w:t xml:space="preserve">). </w:t>
      </w:r>
      <w:r w:rsidR="00F05471" w:rsidRPr="003E1621">
        <w:rPr>
          <w:i/>
        </w:rPr>
        <w:t>Los escritores aragoneses y sus libros, 1475-1840. Una historia social.</w:t>
      </w:r>
      <w:r w:rsidR="00F05471" w:rsidRPr="003E1621">
        <w:t xml:space="preserve"> Zaragoza, dist. </w:t>
      </w:r>
      <w:r w:rsidR="00F05471" w:rsidRPr="00F05471">
        <w:rPr>
          <w:lang w:val="es-ES"/>
        </w:rPr>
        <w:t>Pons, 2016.*</w:t>
      </w:r>
    </w:p>
    <w:p w14:paraId="1CF45769" w14:textId="746F81D9" w:rsidR="0037712C" w:rsidRPr="0037712C" w:rsidRDefault="00F05471" w:rsidP="0037712C">
      <w:pPr>
        <w:widowControl w:val="0"/>
        <w:autoSpaceDE w:val="0"/>
        <w:autoSpaceDN w:val="0"/>
        <w:adjustRightInd w:val="0"/>
        <w:rPr>
          <w:i/>
        </w:rPr>
      </w:pPr>
      <w:r>
        <w:rPr>
          <w:lang w:bidi="es-ES_tradnl"/>
        </w:rPr>
        <w:t xml:space="preserve">_____, </w:t>
      </w:r>
      <w:r w:rsidR="008C3E44">
        <w:rPr>
          <w:lang w:bidi="es-ES_tradnl"/>
        </w:rPr>
        <w:t xml:space="preserve">ed. </w:t>
      </w:r>
      <w:r w:rsidR="0037712C">
        <w:rPr>
          <w:i/>
        </w:rPr>
        <w:t>El antipapismo de un aragonés anglicano del siglo XVIII: C</w:t>
      </w:r>
      <w:r w:rsidR="0037712C">
        <w:rPr>
          <w:i/>
          <w:smallCaps/>
        </w:rPr>
        <w:t>laves de la corrupción moral de la Iglesia Católica</w:t>
      </w:r>
      <w:r w:rsidR="0037712C">
        <w:rPr>
          <w:i/>
        </w:rPr>
        <w:t xml:space="preserve"> (1724) por Antonio Gavín.</w:t>
      </w:r>
      <w:r w:rsidR="0037712C">
        <w:t xml:space="preserve"> Ed. and introd. Genaro Lamarca Langa. (Estudios; Historia). Zaragoza: Institución 'Fernando El Católico' (CSIC), 2008.*</w:t>
      </w:r>
    </w:p>
    <w:p w14:paraId="1106E01F" w14:textId="77777777" w:rsidR="008C3E44" w:rsidRDefault="008C3E44" w:rsidP="008C3E44">
      <w:r>
        <w:t xml:space="preserve">_____, ed.. </w:t>
      </w:r>
      <w:r>
        <w:rPr>
          <w:i/>
        </w:rPr>
        <w:t>El licenciado Lucindo o el cura canalla: Vida del licenciado Lucindo escrita por don José Chueca, que lo llamaba 'El cura canalla'.</w:t>
      </w:r>
      <w:r>
        <w:t xml:space="preserve"> By Antonio Gavín. Introd. and trans. Genaro Lamarca Langa. (Estudios). Zaragoza: Institución Fernando El Católico, 2012.*</w:t>
      </w:r>
    </w:p>
    <w:p w14:paraId="4FD0AE8C" w14:textId="77777777" w:rsidR="008C3E44" w:rsidRDefault="008C3E44">
      <w:r>
        <w:t xml:space="preserve">Lamarca Margalef, Jordi. (U Rovira i Virgili). "Individuo y sociedad en </w:t>
      </w:r>
      <w:r>
        <w:rPr>
          <w:i/>
        </w:rPr>
        <w:t>Nineteen Eighty-Four </w:t>
      </w:r>
      <w:r>
        <w:t xml:space="preserve">de G. Orwell." </w:t>
      </w:r>
      <w:r>
        <w:rPr>
          <w:i/>
        </w:rPr>
        <w:t xml:space="preserve">Universitas Tarraconensis </w:t>
      </w:r>
      <w:r>
        <w:t>10 (1986): 115-26.*</w:t>
      </w:r>
    </w:p>
    <w:p w14:paraId="13C50DEC" w14:textId="77777777" w:rsidR="008C3E44" w:rsidRDefault="008C3E44">
      <w:r>
        <w:t xml:space="preserve">_____. </w:t>
      </w:r>
      <w:r>
        <w:rPr>
          <w:i/>
        </w:rPr>
        <w:t>William Faulkner: Movimiento, cambio y modificación.</w:t>
      </w:r>
      <w:r>
        <w:t xml:space="preserve"> Barcelona: PPU, 1989. </w:t>
      </w:r>
    </w:p>
    <w:p w14:paraId="09B3E124" w14:textId="77777777" w:rsidR="008C3E44" w:rsidRPr="0019048A" w:rsidRDefault="008C3E44" w:rsidP="008C3E44">
      <w:pPr>
        <w:rPr>
          <w:lang w:val="en-US"/>
        </w:rPr>
      </w:pPr>
      <w:r>
        <w:t xml:space="preserve">_____. "Consideraciones en torno a la semblanza biográfica de William Faulkner en España." </w:t>
      </w:r>
      <w:r w:rsidRPr="0019048A">
        <w:rPr>
          <w:i/>
          <w:lang w:val="en-US"/>
        </w:rPr>
        <w:t>Bells</w:t>
      </w:r>
      <w:r w:rsidRPr="0019048A">
        <w:rPr>
          <w:lang w:val="en-US"/>
        </w:rPr>
        <w:t xml:space="preserve"> 1 (1989): 105-16.*</w:t>
      </w:r>
    </w:p>
    <w:p w14:paraId="54D0E3B7" w14:textId="77777777" w:rsidR="008C3E44" w:rsidRDefault="008C3E44">
      <w:pPr>
        <w:tabs>
          <w:tab w:val="left" w:pos="8220"/>
        </w:tabs>
        <w:ind w:right="10"/>
      </w:pPr>
      <w:r w:rsidRPr="0019048A">
        <w:rPr>
          <w:lang w:val="en-US"/>
        </w:rPr>
        <w:t xml:space="preserve">_____. "The Autobiographical Self in Langston Hughes' </w:t>
      </w:r>
      <w:r w:rsidRPr="0019048A">
        <w:rPr>
          <w:i/>
          <w:lang w:val="en-US"/>
        </w:rPr>
        <w:t xml:space="preserve">The Big Sea." </w:t>
      </w:r>
      <w:r w:rsidRPr="0019048A">
        <w:rPr>
          <w:lang w:val="en-US"/>
        </w:rPr>
        <w:t xml:space="preserve">In </w:t>
      </w:r>
      <w:r w:rsidRPr="0019048A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19048A">
        <w:rPr>
          <w:lang w:val="en-US"/>
        </w:rPr>
        <w:t xml:space="preserve"> Ed. Pere Gallardo and Enric Llurda. </w:t>
      </w:r>
      <w:r>
        <w:t>Lleida: Edicions de la Universitat de Lleida, 2000. 535-39.*</w:t>
      </w:r>
    </w:p>
    <w:p w14:paraId="6CBCC1D0" w14:textId="77777777" w:rsidR="008C3E44" w:rsidRPr="0019048A" w:rsidRDefault="008C3E44">
      <w:pPr>
        <w:rPr>
          <w:lang w:val="en-US"/>
        </w:rPr>
      </w:pPr>
      <w:r>
        <w:t xml:space="preserve">_____. </w:t>
      </w:r>
      <w:r>
        <w:rPr>
          <w:i/>
        </w:rPr>
        <w:t>"A Moveable Feast:</w:t>
      </w:r>
      <w:r>
        <w:t xml:space="preserve"> Hemingway, escritor de memorias." </w:t>
      </w:r>
      <w:r w:rsidRPr="0019048A">
        <w:rPr>
          <w:lang w:val="en-US"/>
        </w:rPr>
        <w:t xml:space="preserve">In </w:t>
      </w:r>
      <w:r w:rsidRPr="0019048A">
        <w:rPr>
          <w:i/>
          <w:lang w:val="en-US"/>
        </w:rPr>
        <w:t>Leer a Hemingway.</w:t>
      </w:r>
      <w:r w:rsidRPr="0019048A">
        <w:rPr>
          <w:lang w:val="en-US"/>
        </w:rPr>
        <w:t xml:space="preserve"> Special issue of </w:t>
      </w:r>
      <w:r w:rsidRPr="0019048A">
        <w:rPr>
          <w:i/>
          <w:lang w:val="en-US"/>
        </w:rPr>
        <w:t>Puertas a la Lectura</w:t>
      </w:r>
      <w:r w:rsidRPr="0019048A">
        <w:rPr>
          <w:lang w:val="en-US"/>
        </w:rPr>
        <w:t xml:space="preserve"> no. 11 (Nov. 2000): 70-75.*</w:t>
      </w:r>
    </w:p>
    <w:p w14:paraId="20643CB4" w14:textId="77777777" w:rsidR="008C3E44" w:rsidRPr="0019048A" w:rsidRDefault="008C3E44">
      <w:pPr>
        <w:rPr>
          <w:lang w:val="en-US"/>
        </w:rPr>
      </w:pPr>
      <w:r w:rsidRPr="0019048A">
        <w:rPr>
          <w:lang w:val="en-US"/>
        </w:rPr>
        <w:t xml:space="preserve">Lancelotti, Mario. See Spanish aesthetic criticism 1950-.  </w:t>
      </w:r>
    </w:p>
    <w:p w14:paraId="40798DD9" w14:textId="77777777" w:rsidR="008C3E44" w:rsidRPr="0019048A" w:rsidRDefault="008C3E44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t xml:space="preserve">Landeira, Ricardo, and Luis T. González del Valle. </w:t>
      </w:r>
      <w:r>
        <w:rPr>
          <w:i/>
        </w:rPr>
        <w:t>Nuevos y novísimos: algunas perspectivas críticas sobre la narrativa española desde la década de los 60.</w:t>
      </w:r>
      <w:r>
        <w:t xml:space="preserve"> </w:t>
      </w:r>
      <w:r w:rsidRPr="0019048A">
        <w:rPr>
          <w:lang w:val="en-US" w:bidi="es-ES_tradnl"/>
        </w:rPr>
        <w:t xml:space="preserve">Boulder (Colorado): Society of Spanish and Spanish-American Studies, 1987. </w:t>
      </w:r>
    </w:p>
    <w:p w14:paraId="12438A1D" w14:textId="77777777" w:rsidR="008C3E44" w:rsidRDefault="008C3E44">
      <w:r w:rsidRPr="0019048A">
        <w:rPr>
          <w:lang w:val="en-US"/>
        </w:rPr>
        <w:lastRenderedPageBreak/>
        <w:t xml:space="preserve">Lanero, J. "The New Indian Novel in English: Narrative Techniques." </w:t>
      </w:r>
      <w:r>
        <w:rPr>
          <w:i/>
        </w:rPr>
        <w:t>Babel-AFIAL</w:t>
      </w:r>
      <w:r>
        <w:t xml:space="preserve"> 2 (1993): 41-54.*</w:t>
      </w:r>
    </w:p>
    <w:p w14:paraId="44162A90" w14:textId="77777777" w:rsidR="008C3E44" w:rsidRDefault="008C3E44">
      <w:r>
        <w:t xml:space="preserve">Lanero, Juan José (U de León). "Eduardo Marquina y la autobiografía de Booker T. Washington: de esclavo a catedrático." </w:t>
      </w:r>
      <w:r>
        <w:rPr>
          <w:i/>
        </w:rPr>
        <w:t>Hermeneus</w:t>
      </w:r>
      <w:r>
        <w:t xml:space="preserve"> 1 (1999): 115-28.*</w:t>
      </w:r>
    </w:p>
    <w:p w14:paraId="216BC0B6" w14:textId="77777777" w:rsidR="008C3E44" w:rsidRDefault="008C3E44">
      <w:r>
        <w:t xml:space="preserve">Lanero, Juan J, and Secundino Villoria. </w:t>
      </w:r>
      <w:r>
        <w:rPr>
          <w:i/>
        </w:rPr>
        <w:t xml:space="preserve">La Historia traducida: Versiones españolas de las obras de W. H. Prescott en el siglo XIX.  </w:t>
      </w:r>
      <w:r>
        <w:t>León: Publicaciones de la Universidad de León, 1992.</w:t>
      </w:r>
    </w:p>
    <w:p w14:paraId="3DCCDD42" w14:textId="77777777" w:rsidR="008C3E44" w:rsidRDefault="008C3E44">
      <w:r>
        <w:t xml:space="preserve">_____. </w:t>
      </w:r>
      <w:r>
        <w:rPr>
          <w:i/>
        </w:rPr>
        <w:t>Literatura en traducción: Versiones españolas de autores americanos del s. XIX.</w:t>
      </w:r>
      <w:r>
        <w:t xml:space="preserve"> Servicio de Publicaciones de la Universidad [de León?], 1996.</w:t>
      </w:r>
    </w:p>
    <w:p w14:paraId="07C53FC7" w14:textId="77777777" w:rsidR="006B2C9D" w:rsidRDefault="006B2C9D" w:rsidP="006B2C9D">
      <w:pPr>
        <w:rPr>
          <w:szCs w:val="28"/>
        </w:rPr>
      </w:pPr>
      <w:r w:rsidRPr="00B706E5">
        <w:rPr>
          <w:szCs w:val="28"/>
          <w:lang w:val="es-ES"/>
        </w:rPr>
        <w:t xml:space="preserve">Langa Pizarro, M. Mar. </w:t>
      </w:r>
      <w:r w:rsidRPr="00F907AE">
        <w:rPr>
          <w:i/>
          <w:szCs w:val="28"/>
        </w:rPr>
        <w:t xml:space="preserve">Del franquismo a la postmodernidad: La novela española (1975-1999). Análisis y diccionario de autores. </w:t>
      </w:r>
      <w:r w:rsidRPr="00F907AE">
        <w:rPr>
          <w:szCs w:val="28"/>
        </w:rPr>
        <w:t>Alicante: Publicaciones de la Universidad de Alicante, 2001.</w:t>
      </w:r>
    </w:p>
    <w:p w14:paraId="4758B566" w14:textId="10D264E0" w:rsidR="00557B7A" w:rsidRPr="001272F5" w:rsidRDefault="00557B7A" w:rsidP="00557B7A">
      <w:pPr>
        <w:ind w:left="709" w:hanging="709"/>
        <w:rPr>
          <w:lang w:eastAsia="en-US"/>
        </w:rPr>
      </w:pPr>
      <w:r>
        <w:rPr>
          <w:lang w:eastAsia="en-US"/>
        </w:rPr>
        <w:t xml:space="preserve">Lanoël, Alejandro, ed. </w:t>
      </w:r>
      <w:r>
        <w:rPr>
          <w:i/>
          <w:lang w:eastAsia="en-US"/>
        </w:rPr>
        <w:t>Leyendas de Guatemala.</w:t>
      </w:r>
      <w:r>
        <w:rPr>
          <w:lang w:eastAsia="en-US"/>
        </w:rPr>
        <w:t xml:space="preserve"> By Miguel Ángel Asturias. (Letras Hispánicas, 400). Madrid: Cátedra, 1995.*</w:t>
      </w:r>
    </w:p>
    <w:p w14:paraId="77511054" w14:textId="71A800A5" w:rsidR="008C3E44" w:rsidRPr="00F503D0" w:rsidRDefault="008C3E44">
      <w:pPr>
        <w:widowControl w:val="0"/>
        <w:autoSpaceDE w:val="0"/>
        <w:autoSpaceDN w:val="0"/>
        <w:adjustRightInd w:val="0"/>
        <w:rPr>
          <w:sz w:val="26"/>
          <w:lang w:bidi="es-ES_tradnl"/>
        </w:rPr>
      </w:pPr>
      <w:r>
        <w:rPr>
          <w:lang w:bidi="es-ES_tradnl"/>
        </w:rPr>
        <w:t xml:space="preserve">Lanz, Juan José. </w:t>
      </w:r>
      <w:r w:rsidR="00F60A21">
        <w:rPr>
          <w:szCs w:val="28"/>
        </w:rPr>
        <w:t xml:space="preserve">(U del País Vasco; </w:t>
      </w:r>
      <w:hyperlink r:id="rId8" w:history="1">
        <w:r w:rsidR="00F60A21" w:rsidRPr="00540BAA">
          <w:rPr>
            <w:rStyle w:val="Hipervnculo"/>
            <w:szCs w:val="28"/>
          </w:rPr>
          <w:t>juanjose.lanz@uhu.es</w:t>
        </w:r>
      </w:hyperlink>
      <w:r w:rsidR="00F60A21">
        <w:rPr>
          <w:szCs w:val="28"/>
        </w:rPr>
        <w:t xml:space="preserve">). </w:t>
      </w:r>
      <w:r>
        <w:rPr>
          <w:lang w:bidi="es-ES_tradnl"/>
        </w:rPr>
        <w:t xml:space="preserve">"Carlos Marzal." </w:t>
      </w:r>
      <w:r>
        <w:rPr>
          <w:i/>
          <w:lang w:bidi="es-ES_tradnl"/>
        </w:rPr>
        <w:t>El Urogallo</w:t>
      </w:r>
      <w:r>
        <w:rPr>
          <w:lang w:bidi="es-ES_tradnl"/>
        </w:rPr>
        <w:t xml:space="preserve"> 64-65 (Sept.-Oct. 1991): 96.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</w:t>
      </w:r>
    </w:p>
    <w:p w14:paraId="7BEC612B" w14:textId="77777777" w:rsidR="008C3E44" w:rsidRDefault="008C3E44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"Julio Martínez Mesanza." </w:t>
      </w:r>
      <w:r>
        <w:rPr>
          <w:i/>
          <w:lang w:bidi="es-ES_tradnl"/>
        </w:rPr>
        <w:t>El Urogallo</w:t>
      </w:r>
      <w:r>
        <w:rPr>
          <w:lang w:bidi="es-ES_tradnl"/>
        </w:rPr>
        <w:t xml:space="preserve"> 64-65 (1991): 95.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</w:t>
      </w:r>
    </w:p>
    <w:p w14:paraId="3658BC29" w14:textId="77777777" w:rsidR="008C3E44" w:rsidRDefault="008C3E44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"Diego Doncel." </w:t>
      </w:r>
      <w:r>
        <w:rPr>
          <w:i/>
          <w:lang w:bidi="es-ES_tradnl"/>
        </w:rPr>
        <w:t>El Urogallo</w:t>
      </w:r>
      <w:r>
        <w:rPr>
          <w:lang w:bidi="es-ES_tradnl"/>
        </w:rPr>
        <w:t xml:space="preserve"> 64-65 (Sept.</w:t>
      </w:r>
      <w:r>
        <w:rPr>
          <w:sz w:val="26"/>
          <w:lang w:bidi="es-ES_tradnl"/>
        </w:rPr>
        <w:t xml:space="preserve">-Oct. 1991): 89. </w:t>
      </w:r>
      <w:r>
        <w:rPr>
          <w:lang w:bidi="es-ES_tradnl"/>
        </w:rPr>
        <w:t xml:space="preserve">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 </w:t>
      </w:r>
    </w:p>
    <w:p w14:paraId="05374F62" w14:textId="77777777" w:rsidR="008C3E44" w:rsidRDefault="008C3E44">
      <w:r>
        <w:t xml:space="preserve">_____. </w:t>
      </w:r>
      <w:r>
        <w:rPr>
          <w:i/>
        </w:rPr>
        <w:t>La luz inextinguible: Ensayos sobre literatura vasca actual.</w:t>
      </w:r>
      <w:r>
        <w:t xml:space="preserve"> Madrid: Siglo XXI, 1993.</w:t>
      </w:r>
    </w:p>
    <w:p w14:paraId="35ED17F4" w14:textId="77777777" w:rsidR="008C3E44" w:rsidRPr="00013131" w:rsidRDefault="008C3E44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"La joven poesía española. Notas para una periodización." </w:t>
      </w:r>
      <w:r w:rsidRPr="00013131">
        <w:rPr>
          <w:i/>
          <w:lang w:bidi="es-ES_tradnl"/>
        </w:rPr>
        <w:t>Hispanic Review</w:t>
      </w:r>
      <w:r w:rsidRPr="00013131">
        <w:rPr>
          <w:lang w:bidi="es-ES_tradnl"/>
        </w:rPr>
        <w:t xml:space="preserve"> 66 (1998): 261-87. Select. in "Periodización de la poesía actual"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122-29.*</w:t>
      </w:r>
    </w:p>
    <w:p w14:paraId="09E43B3F" w14:textId="6A592A2C" w:rsidR="00F60A21" w:rsidRPr="002E24F4" w:rsidRDefault="00F60A21" w:rsidP="00F60A21">
      <w:pPr>
        <w:rPr>
          <w:szCs w:val="28"/>
        </w:rPr>
      </w:pPr>
      <w:r w:rsidRPr="00F60A21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F60A21">
        <w:rPr>
          <w:szCs w:val="28"/>
          <w:lang w:val="es-ES"/>
        </w:rPr>
        <w:t xml:space="preserve"> </w:t>
      </w:r>
      <w:r>
        <w:rPr>
          <w:szCs w:val="28"/>
        </w:rPr>
        <w:t>"Biografía e historia en la poesía última de Félix Grande."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393-404.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</w:p>
    <w:p w14:paraId="13C19636" w14:textId="77777777" w:rsidR="00F60A21" w:rsidRPr="002E24F4" w:rsidRDefault="00F60A21" w:rsidP="00F60A21">
      <w:pPr>
        <w:rPr>
          <w:szCs w:val="28"/>
        </w:rPr>
      </w:pPr>
      <w:r w:rsidRPr="002E24F4">
        <w:rPr>
          <w:szCs w:val="28"/>
        </w:rPr>
        <w:tab/>
      </w:r>
      <w:hyperlink r:id="rId9" w:history="1">
        <w:r w:rsidRPr="002E24F4">
          <w:rPr>
            <w:rStyle w:val="Hipervnculo"/>
          </w:rPr>
          <w:t>https://www.academia.edu/41019749/</w:t>
        </w:r>
      </w:hyperlink>
    </w:p>
    <w:p w14:paraId="04AC638C" w14:textId="77777777" w:rsidR="00F60A21" w:rsidRPr="002E24F4" w:rsidRDefault="00F60A21" w:rsidP="00F60A21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2019</w:t>
      </w:r>
    </w:p>
    <w:p w14:paraId="63BCABB4" w14:textId="77777777" w:rsidR="008C3E44" w:rsidRDefault="008C3E44">
      <w:r>
        <w:lastRenderedPageBreak/>
        <w:t xml:space="preserve">Lanz, Juan José, and Antonio Jiménez Millán. "Periodización de la poesía actual."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122-29.*</w:t>
      </w:r>
    </w:p>
    <w:p w14:paraId="5813FDD8" w14:textId="77777777" w:rsidR="008C3E44" w:rsidRDefault="008C3E44" w:rsidP="008C3E44">
      <w:r>
        <w:t xml:space="preserve">Lanz, Juan José, and José Luis García Martín, ("Bernardo Delgado"). "La 'nueva épica'." In </w:t>
      </w:r>
      <w:r>
        <w:rPr>
          <w:i/>
        </w:rPr>
        <w:t xml:space="preserve">Los nuevos nombres: 1975-1990. </w:t>
      </w:r>
      <w:r>
        <w:t xml:space="preserve">Ed. Darío Villanueva et al. Vol. 9 of </w:t>
      </w:r>
      <w:r>
        <w:rPr>
          <w:i/>
        </w:rPr>
        <w:t>Historia y crítica de la literatura española.</w:t>
      </w:r>
      <w:r>
        <w:t xml:space="preserve"> Gen. ed. Francisco Rico. Barcelona: Crítica, 1992. 219-22.*</w:t>
      </w:r>
    </w:p>
    <w:p w14:paraId="11FE1F10" w14:textId="77777777" w:rsidR="008C3E44" w:rsidRDefault="008C3E44">
      <w:pPr>
        <w:pStyle w:val="BodyText21"/>
        <w:rPr>
          <w:i w:val="0"/>
        </w:rPr>
      </w:pPr>
      <w:r>
        <w:rPr>
          <w:i w:val="0"/>
        </w:rPr>
        <w:t xml:space="preserve">Lapesa Molina, E., and J. Mateu Ibars. </w:t>
      </w:r>
      <w:r>
        <w:t>Paleografía de Andalucía oriental.</w:t>
      </w:r>
      <w:r>
        <w:rPr>
          <w:i w:val="0"/>
        </w:rPr>
        <w:t xml:space="preserve"> Granada, 1977.</w:t>
      </w:r>
    </w:p>
    <w:p w14:paraId="5CFA6940" w14:textId="77777777" w:rsidR="008C3E44" w:rsidRDefault="008C3E44">
      <w:r>
        <w:t xml:space="preserve">Lapidot, Ema. </w:t>
      </w:r>
      <w:r>
        <w:rPr>
          <w:i/>
        </w:rPr>
        <w:t>Borges y la inteligencia artificial.</w:t>
      </w:r>
      <w:r>
        <w:t xml:space="preserve"> Madrid, 1990.</w:t>
      </w:r>
    </w:p>
    <w:p w14:paraId="0DA49E2F" w14:textId="77777777" w:rsidR="008C3E44" w:rsidRDefault="008C3E44">
      <w:r>
        <w:t xml:space="preserve">Laplana Gil, José Enrique. "Astrología y literatura: un caso singular de amanecer astrológico en el Siglo de Oro." </w:t>
      </w:r>
      <w:r>
        <w:rPr>
          <w:i/>
        </w:rPr>
        <w:t xml:space="preserve">Interletras </w:t>
      </w:r>
      <w:r>
        <w:t>1 (May 1996).</w:t>
      </w:r>
    </w:p>
    <w:p w14:paraId="7F55340E" w14:textId="77777777" w:rsidR="008C3E44" w:rsidRDefault="008C3E44">
      <w:r>
        <w:tab/>
      </w:r>
      <w:hyperlink r:id="rId10" w:history="1">
        <w:r w:rsidRPr="00EF490A">
          <w:rPr>
            <w:rStyle w:val="Hipervnculo"/>
          </w:rPr>
          <w:t>http://fyl.unizar.es/GCORONA/critica.htm</w:t>
        </w:r>
      </w:hyperlink>
    </w:p>
    <w:p w14:paraId="02BB0C21" w14:textId="77777777" w:rsidR="008C3E44" w:rsidRDefault="008C3E44">
      <w:r>
        <w:t xml:space="preserve">_____. "De Cervantes y Gracián: el ingenioso licenciado Vidriera." In </w:t>
      </w:r>
      <w:r>
        <w:rPr>
          <w:i/>
        </w:rPr>
        <w:t>Cervantes en el espejo del tiempo.</w:t>
      </w:r>
      <w:r>
        <w:t xml:space="preserve"> Ed. Mª Carmen Marín Pina. Zaragoza: Prensas Universitarias de Zaragoza, 2010. 209-30.*</w:t>
      </w:r>
    </w:p>
    <w:p w14:paraId="5CCCF806" w14:textId="4FA00A8E" w:rsidR="0011292B" w:rsidRPr="0011292B" w:rsidRDefault="00495747" w:rsidP="0011292B">
      <w:pPr>
        <w:ind w:right="-1"/>
        <w:rPr>
          <w:i/>
        </w:rPr>
      </w:pPr>
      <w:r>
        <w:t>Laplana, José Enrique, et al, ed</w:t>
      </w:r>
      <w:r w:rsidR="00404A99">
        <w:t>s</w:t>
      </w:r>
      <w:r>
        <w:t xml:space="preserve">. </w:t>
      </w:r>
      <w:r w:rsidR="0011292B">
        <w:rPr>
          <w:i/>
        </w:rPr>
        <w:t>El Criticón.</w:t>
      </w:r>
      <w:r w:rsidR="0011292B">
        <w:t xml:space="preserve"> Critical ed. by Luis Sánchez Laílla and José Enrique Laplana. Notes by the eds. and María Pilar Cuartero. 2 vols. (Publicación no. 3500 de la Institución Fernando El Católico). Zaragoza: Diputación Provincial de Zaragoza  - Institución Fernando El Católico, 2016.*</w:t>
      </w:r>
    </w:p>
    <w:p w14:paraId="49C1D209" w14:textId="35C9C2A4" w:rsidR="00404A99" w:rsidRPr="006A50CB" w:rsidRDefault="00404A99" w:rsidP="00404A99">
      <w:pPr>
        <w:ind w:left="709" w:hanging="709"/>
        <w:rPr>
          <w:szCs w:val="28"/>
        </w:rPr>
      </w:pPr>
      <w:r>
        <w:rPr>
          <w:bCs/>
          <w:iCs/>
          <w:szCs w:val="28"/>
        </w:rPr>
        <w:t>Laplana, J. E., Á. Ezama, Mª C. Marín, R. Pellicer, A. Pérez Lasheras and L. Sánchez Laílla, eds.</w:t>
      </w:r>
      <w:r w:rsidRPr="006A50CB">
        <w:rPr>
          <w:bCs/>
          <w:iCs/>
          <w:szCs w:val="28"/>
        </w:rPr>
        <w:t xml:space="preserve"> </w:t>
      </w:r>
      <w:r w:rsidRPr="006A50CB">
        <w:rPr>
          <w:bCs/>
          <w:i/>
          <w:iCs/>
          <w:szCs w:val="28"/>
        </w:rPr>
        <w:t>La razón es Aurora. Estudios en homenaje a la profesora Aurora Egido</w:t>
      </w:r>
      <w:r>
        <w:rPr>
          <w:szCs w:val="28"/>
        </w:rPr>
        <w:t>. Zaragoza: Institución 'Fernando El Católico', 2017.</w:t>
      </w:r>
    </w:p>
    <w:p w14:paraId="3E53D433" w14:textId="77777777" w:rsidR="008C3E44" w:rsidRDefault="008C3E44">
      <w:r>
        <w:t xml:space="preserve">Lara, Antonio. "El último cine español." </w:t>
      </w:r>
      <w:r>
        <w:rPr>
          <w:i/>
        </w:rPr>
        <w:t>Revista de Occidente</w:t>
      </w:r>
      <w:r>
        <w:t xml:space="preserve"> 1 (1980): 193-95.</w:t>
      </w:r>
    </w:p>
    <w:p w14:paraId="31008717" w14:textId="77777777" w:rsidR="008C3E44" w:rsidRDefault="008C3E44">
      <w:r>
        <w:t xml:space="preserve">_____. "Erotismo y muerte en </w:t>
      </w:r>
      <w:r>
        <w:rPr>
          <w:i/>
        </w:rPr>
        <w:t xml:space="preserve">Tristana </w:t>
      </w:r>
      <w:r>
        <w:t>(</w:t>
      </w:r>
      <w:r>
        <w:rPr>
          <w:i/>
        </w:rPr>
        <w:t>Tristana,</w:t>
      </w:r>
      <w:r>
        <w:t xml:space="preserve"> Luis Buñuel)." In </w:t>
      </w:r>
      <w:r>
        <w:rPr>
          <w:i/>
        </w:rPr>
        <w:t>El análisis cinematográfico.</w:t>
      </w:r>
      <w:r>
        <w:t xml:space="preserve"> Ed. Jesús González Requena. Madrid: Editorial Complutense, 1995. 109-32.*</w:t>
      </w:r>
    </w:p>
    <w:p w14:paraId="21567512" w14:textId="69C0DB5A" w:rsidR="00E20973" w:rsidRPr="00971003" w:rsidRDefault="00E20973" w:rsidP="00E20973">
      <w:r w:rsidRPr="00E20973">
        <w:rPr>
          <w:lang w:val="es-ES"/>
        </w:rPr>
        <w:t xml:space="preserve">Lara, A., and A. Carreira, eds. </w:t>
      </w:r>
      <w:r w:rsidRPr="00A33CB6">
        <w:rPr>
          <w:i/>
        </w:rPr>
        <w:t>Epistolario completo.</w:t>
      </w:r>
      <w:r>
        <w:t xml:space="preserve"> By Luis de Góngora.</w:t>
      </w:r>
      <w:r w:rsidRPr="00971003">
        <w:t xml:space="preserve"> (Hispanica Helvetica, 11). Zaragoza: Pórtico Libros, 2000.</w:t>
      </w:r>
    </w:p>
    <w:p w14:paraId="7C4B39AB" w14:textId="77777777" w:rsidR="008C3E44" w:rsidRDefault="008C3E44">
      <w:r>
        <w:t xml:space="preserve">Lara Garrido, José. Introd. to </w:t>
      </w:r>
      <w:r>
        <w:rPr>
          <w:i/>
        </w:rPr>
        <w:t>Granada y el romancero.</w:t>
      </w:r>
      <w:r>
        <w:t xml:space="preserve"> By Manuel Alvar. Granada: Universidad de Granada, 1990.</w:t>
      </w:r>
    </w:p>
    <w:p w14:paraId="6CF05DCA" w14:textId="77777777" w:rsidR="008C3E44" w:rsidRDefault="008C3E44">
      <w:r>
        <w:t xml:space="preserve">_____, ed. </w:t>
      </w:r>
      <w:r>
        <w:rPr>
          <w:i/>
        </w:rPr>
        <w:t>Cervantes y la novela del Barroco.</w:t>
      </w:r>
      <w:r>
        <w:t xml:space="preserve"> By Emilio Orozco Díaz. 2 vols. Granada: U de Granada, 1992.</w:t>
      </w:r>
    </w:p>
    <w:p w14:paraId="5C4AF435" w14:textId="77777777" w:rsidR="008C3E44" w:rsidRDefault="008C3E44">
      <w:r>
        <w:lastRenderedPageBreak/>
        <w:t xml:space="preserve">_____, ed. </w:t>
      </w:r>
      <w:r>
        <w:rPr>
          <w:i/>
        </w:rPr>
        <w:t>Estudios sobre San Juan de la Cruz y la mística del Barroco.</w:t>
      </w:r>
      <w:r>
        <w:t xml:space="preserve"> By Emilio Orozco Díaz. Granada: U of Granada, 1994.</w:t>
      </w:r>
    </w:p>
    <w:p w14:paraId="42878FC3" w14:textId="77777777" w:rsidR="008C3E44" w:rsidRDefault="008C3E44">
      <w:r>
        <w:t xml:space="preserve">Lara Garrido, José, and Gaspar Garrote Bernal. </w:t>
      </w:r>
      <w:r>
        <w:rPr>
          <w:i/>
        </w:rPr>
        <w:t>Vicente Espinel: Historia y antología de la crítica.</w:t>
      </w:r>
      <w:r>
        <w:t xml:space="preserve"> Vol 2. Málaga, 1993.</w:t>
      </w:r>
    </w:p>
    <w:p w14:paraId="65A30501" w14:textId="77777777" w:rsidR="008C3E44" w:rsidRPr="00F60A21" w:rsidRDefault="008C3E44" w:rsidP="008C3E44">
      <w:pPr>
        <w:rPr>
          <w:lang w:val="en-US"/>
        </w:rPr>
      </w:pPr>
      <w:r w:rsidRPr="00680190">
        <w:t xml:space="preserve">Lara Garrido, José, et al., eds. </w:t>
      </w:r>
      <w:r w:rsidRPr="00680190">
        <w:rPr>
          <w:i/>
        </w:rPr>
        <w:t>Analecta Malacitana</w:t>
      </w:r>
      <w:r w:rsidRPr="00680190">
        <w:t xml:space="preserve">: </w:t>
      </w:r>
      <w:r>
        <w:rPr>
          <w:i/>
        </w:rPr>
        <w:t xml:space="preserve">Revista de la Sección de Filología de la Facultad de Filosofía y Letras. </w:t>
      </w:r>
      <w:r>
        <w:t>Ed. Manuel Crespillo, José Lara Garrido and Gaspar Garrote Bernal.</w:t>
      </w:r>
      <w:r>
        <w:rPr>
          <w:i/>
        </w:rPr>
        <w:t xml:space="preserve"> </w:t>
      </w:r>
      <w:r>
        <w:t xml:space="preserve">Departamento de Filología Inglesa y Francesa; Facultad de Filosofía y Letras; Campus de los Teatinos, </w:t>
      </w:r>
      <w:r w:rsidRPr="00786336">
        <w:t xml:space="preserve">Universidad de Málaga (Spain); </w:t>
      </w:r>
      <w:r>
        <w:t>29071 Málaga</w:t>
      </w:r>
      <w:r>
        <w:rPr>
          <w:i/>
        </w:rPr>
        <w:t xml:space="preserve">; </w:t>
      </w:r>
      <w:r>
        <w:t xml:space="preserve">Twice-yearly. </w:t>
      </w:r>
      <w:r w:rsidRPr="00F60A21">
        <w:rPr>
          <w:lang w:val="en-US"/>
        </w:rPr>
        <w:t>Vol. 24 (2008)</w:t>
      </w:r>
    </w:p>
    <w:p w14:paraId="3A03D70C" w14:textId="77777777" w:rsidR="008C3E44" w:rsidRPr="00F60A21" w:rsidRDefault="008C3E44" w:rsidP="008C3E44">
      <w:pPr>
        <w:rPr>
          <w:i/>
          <w:lang w:val="en-US"/>
        </w:rPr>
      </w:pPr>
      <w:r w:rsidRPr="00F60A21">
        <w:rPr>
          <w:lang w:val="en-US"/>
        </w:rPr>
        <w:t>_____, eds.</w:t>
      </w:r>
      <w:r w:rsidRPr="00F60A21">
        <w:rPr>
          <w:i/>
          <w:lang w:val="en-US"/>
        </w:rPr>
        <w:t xml:space="preserve">  AnMal Electrónica</w:t>
      </w:r>
    </w:p>
    <w:p w14:paraId="405DBF7A" w14:textId="77777777" w:rsidR="008C3E44" w:rsidRPr="00F60A21" w:rsidRDefault="008C3E44">
      <w:pPr>
        <w:rPr>
          <w:color w:val="000000"/>
          <w:lang w:val="en-US"/>
        </w:rPr>
      </w:pPr>
      <w:r w:rsidRPr="00F60A21">
        <w:rPr>
          <w:rFonts w:ascii="Lucida Grande" w:hAnsi="Lucida Grande"/>
          <w:color w:val="000000"/>
          <w:lang w:val="en-US"/>
        </w:rPr>
        <w:tab/>
      </w:r>
      <w:hyperlink r:id="rId11" w:history="1">
        <w:r w:rsidRPr="00F60A21">
          <w:rPr>
            <w:rStyle w:val="Hipervnculo"/>
            <w:lang w:val="en-US"/>
          </w:rPr>
          <w:t>http://www.anmal.uma.es/</w:t>
        </w:r>
      </w:hyperlink>
    </w:p>
    <w:p w14:paraId="6787762C" w14:textId="778A180A" w:rsidR="008C3E44" w:rsidRPr="00F60A21" w:rsidRDefault="008C3E44" w:rsidP="008C3E44">
      <w:pPr>
        <w:rPr>
          <w:lang w:val="en-US"/>
        </w:rPr>
      </w:pPr>
      <w:r w:rsidRPr="00F60A21">
        <w:rPr>
          <w:lang w:val="en-US"/>
        </w:rPr>
        <w:tab/>
        <w:t>2008</w:t>
      </w:r>
    </w:p>
    <w:p w14:paraId="4BE3A6FD" w14:textId="6E1250A2" w:rsidR="00451271" w:rsidRPr="00451271" w:rsidRDefault="00451271" w:rsidP="00451271">
      <w:pPr>
        <w:rPr>
          <w:szCs w:val="28"/>
          <w:lang w:val="es-ES"/>
        </w:rPr>
      </w:pPr>
      <w:r w:rsidRPr="00F60A21">
        <w:rPr>
          <w:lang w:val="en-US"/>
        </w:rPr>
        <w:t xml:space="preserve">Larramendi, Ramón. </w:t>
      </w:r>
      <w:r>
        <w:t>Prologue to</w:t>
      </w:r>
      <w:r>
        <w:rPr>
          <w:szCs w:val="28"/>
          <w:lang w:val="es-ES"/>
        </w:rPr>
        <w:t xml:space="preserve"> </w:t>
      </w:r>
      <w:r w:rsidRPr="00F225F9">
        <w:rPr>
          <w:i/>
          <w:szCs w:val="28"/>
        </w:rPr>
        <w:t>Endurance: La prisión blanca.</w:t>
      </w:r>
      <w:r w:rsidRPr="00F225F9">
        <w:rPr>
          <w:szCs w:val="28"/>
        </w:rPr>
        <w:t xml:space="preserve"> </w:t>
      </w:r>
      <w:r w:rsidRPr="00F60A21">
        <w:rPr>
          <w:szCs w:val="28"/>
          <w:lang w:val="en-US"/>
        </w:rPr>
        <w:t xml:space="preserve">By Alfred Lansing. Trans. Elena Grau. </w:t>
      </w:r>
      <w:r w:rsidRPr="00451271">
        <w:rPr>
          <w:szCs w:val="28"/>
          <w:lang w:val="es-ES"/>
        </w:rPr>
        <w:t>Prologue by Ramón Larramentdi. Capitán Swing, 2015. (Shackleton expedition).</w:t>
      </w:r>
    </w:p>
    <w:p w14:paraId="52CD616E" w14:textId="77777777" w:rsidR="008C3E44" w:rsidRDefault="008C3E44">
      <w:r>
        <w:t xml:space="preserve">Larrar, Raúl. </w:t>
      </w:r>
      <w:r>
        <w:rPr>
          <w:i/>
        </w:rPr>
        <w:t>Roberto Arlt, el torturado.</w:t>
      </w:r>
      <w:r>
        <w:t xml:space="preserve"> Buenos Aires, 1950.</w:t>
      </w:r>
    </w:p>
    <w:p w14:paraId="18756B11" w14:textId="77777777" w:rsidR="00E33E0E" w:rsidRPr="000D53DF" w:rsidRDefault="00E33E0E" w:rsidP="00E33E0E">
      <w:r>
        <w:t xml:space="preserve">Larrea Palacín, Arcadio de. </w:t>
      </w:r>
      <w:r>
        <w:rPr>
          <w:i/>
        </w:rPr>
        <w:t>El dance aragonés y las representaciones de moros y cristianos: Contribución al estudio del teatro popular.</w:t>
      </w:r>
      <w:r>
        <w:t xml:space="preserve"> (Instituto General Franco de Estudios e Investigación Hispano-Árabe). Tetuán: Editora Marroquí, 1952.</w:t>
      </w:r>
    </w:p>
    <w:p w14:paraId="2C1FA4EF" w14:textId="77777777" w:rsidR="008C3E44" w:rsidRDefault="008C3E44" w:rsidP="008C3E44">
      <w:r>
        <w:t xml:space="preserve">Lasa Álvarez, Begoña. (U da Coruña, </w:t>
      </w:r>
      <w:hyperlink r:id="rId12" w:history="1">
        <w:r w:rsidRPr="006B12B4">
          <w:rPr>
            <w:rStyle w:val="Hipervnculo"/>
          </w:rPr>
          <w:t>begonalasa@udc.es</w:t>
        </w:r>
      </w:hyperlink>
      <w:r>
        <w:t xml:space="preserve">). </w:t>
      </w:r>
      <w:r w:rsidRPr="0019048A">
        <w:rPr>
          <w:lang w:val="en-US"/>
        </w:rPr>
        <w:t xml:space="preserve">"Eighteenth Century British Women Novelists in Spain: Publishing and Advertising Strategies." In </w:t>
      </w:r>
      <w:r w:rsidRPr="0019048A">
        <w:rPr>
          <w:i/>
          <w:lang w:val="en-US"/>
        </w:rPr>
        <w:t>New Perspectives on English Studies.</w:t>
      </w:r>
      <w:r w:rsidRPr="0019048A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550734D9" w14:textId="77777777" w:rsidR="008C3E44" w:rsidRPr="0019048A" w:rsidRDefault="008C3E44">
      <w:pPr>
        <w:rPr>
          <w:lang w:val="en-US"/>
        </w:rPr>
      </w:pPr>
      <w:r>
        <w:t xml:space="preserve">_____. Rev. of </w:t>
      </w:r>
      <w:r>
        <w:rPr>
          <w:i/>
        </w:rPr>
        <w:t>La traducción de la novela inglesa del siglo XVIII.</w:t>
      </w:r>
      <w:r>
        <w:t xml:space="preserve"> </w:t>
      </w:r>
      <w:r w:rsidRPr="0019048A">
        <w:rPr>
          <w:lang w:val="en-US"/>
        </w:rPr>
        <w:t xml:space="preserve">By Eterio Pajares. </w:t>
      </w:r>
      <w:r w:rsidRPr="0019048A">
        <w:rPr>
          <w:i/>
          <w:lang w:val="en-US"/>
        </w:rPr>
        <w:t>Atlantis</w:t>
      </w:r>
      <w:r w:rsidRPr="0019048A">
        <w:rPr>
          <w:lang w:val="en-US"/>
        </w:rPr>
        <w:t xml:space="preserve"> 34.1 (June 2012): 179-84.*</w:t>
      </w:r>
    </w:p>
    <w:p w14:paraId="10834260" w14:textId="77777777" w:rsidR="00306024" w:rsidRDefault="00306024" w:rsidP="00306024">
      <w:pPr>
        <w:tabs>
          <w:tab w:val="left" w:pos="6307"/>
        </w:tabs>
      </w:pPr>
      <w:r w:rsidRPr="0019048A">
        <w:rPr>
          <w:lang w:val="en-US"/>
        </w:rPr>
        <w:t xml:space="preserve">_____. "The Insecure and the Irrational: The Southern European Other in </w:t>
      </w:r>
      <w:r w:rsidRPr="0019048A">
        <w:rPr>
          <w:i/>
          <w:lang w:val="en-US"/>
        </w:rPr>
        <w:t>The Tradition of the Casle; or, Scenes in the Emerald Isle</w:t>
      </w:r>
      <w:r w:rsidRPr="0019048A">
        <w:rPr>
          <w:lang w:val="en-US"/>
        </w:rPr>
        <w:t xml:space="preserve"> (1824) by Regina Maria Roche." </w:t>
      </w:r>
      <w:r w:rsidRPr="002C48E6">
        <w:rPr>
          <w:i/>
        </w:rPr>
        <w:t>Journal of English Studies</w:t>
      </w:r>
      <w:r w:rsidRPr="002C48E6">
        <w:t xml:space="preserve"> 12 (2014): 71-94.* (Novel).</w:t>
      </w:r>
    </w:p>
    <w:p w14:paraId="0EE1BCA6" w14:textId="6EC0C3CB" w:rsidR="005635D4" w:rsidRPr="0019048A" w:rsidRDefault="005635D4" w:rsidP="005635D4">
      <w:pPr>
        <w:tabs>
          <w:tab w:val="left" w:pos="7627"/>
        </w:tabs>
        <w:rPr>
          <w:lang w:val="en-US"/>
        </w:rPr>
      </w:pPr>
      <w:r>
        <w:t xml:space="preserve">_____. Rev. of </w:t>
      </w:r>
      <w:r>
        <w:rPr>
          <w:i/>
        </w:rPr>
        <w:t xml:space="preserve">El primer toque de la trompeta contra el monstruoso gobierno de las mujeres. Tratado contra María Tudor y otras reinas de la edad moderna. </w:t>
      </w:r>
      <w:r w:rsidRPr="0019048A">
        <w:rPr>
          <w:lang w:val="en-US"/>
        </w:rPr>
        <w:t xml:space="preserve">By John Knox. </w:t>
      </w:r>
      <w:r w:rsidRPr="0019048A">
        <w:rPr>
          <w:i/>
          <w:lang w:val="en-US"/>
        </w:rPr>
        <w:t>Atlantis</w:t>
      </w:r>
      <w:r w:rsidRPr="0019048A">
        <w:rPr>
          <w:lang w:val="en-US"/>
        </w:rPr>
        <w:t xml:space="preserve"> 39.1 (June 2017): 247-51.*</w:t>
      </w:r>
    </w:p>
    <w:p w14:paraId="169612AD" w14:textId="77777777" w:rsidR="008C3E44" w:rsidRPr="00950344" w:rsidRDefault="008C3E44" w:rsidP="008C3E44">
      <w:r w:rsidRPr="0019048A">
        <w:rPr>
          <w:lang w:val="en-US"/>
        </w:rPr>
        <w:t xml:space="preserve">Lasa Álvarez, Begoña, and Mª Jesús Lorenzo Modia. "Frasquita Larrea y Aherán: A Spanish Admirer of Mary Wollstonecraft."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1121-31.*</w:t>
      </w:r>
    </w:p>
    <w:p w14:paraId="16573A5C" w14:textId="77777777" w:rsidR="008C3E44" w:rsidRDefault="008C3E44">
      <w:pPr>
        <w:tabs>
          <w:tab w:val="left" w:pos="8220"/>
        </w:tabs>
      </w:pPr>
      <w:r>
        <w:lastRenderedPageBreak/>
        <w:t xml:space="preserve">Lasaga Medina, José. (Madrid). "Continuidad orteguiana." Rev. of </w:t>
      </w:r>
      <w:r>
        <w:rPr>
          <w:i/>
        </w:rPr>
        <w:t>Notas de trabajo. Epilogo...</w:t>
      </w:r>
      <w:r>
        <w:t xml:space="preserve"> By José Ortega y Gasset. Ed. José Luis Molinuevo. Madrid: Alianza Editorial/Fundación Ortega y Gasset, 1994. </w:t>
      </w:r>
      <w:r>
        <w:rPr>
          <w:i/>
        </w:rPr>
        <w:t>Revista de Occidente</w:t>
      </w:r>
      <w:r>
        <w:t xml:space="preserve"> 180 (1996): 181-84.*</w:t>
      </w:r>
    </w:p>
    <w:p w14:paraId="2B66A826" w14:textId="77777777" w:rsidR="008C3E44" w:rsidRDefault="008C3E44">
      <w:r>
        <w:t xml:space="preserve">_____. "Ortega y Patocka: Una idea de Europa."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629-37.* (Jan Patocka, Czech philosopher, b. 1907).</w:t>
      </w:r>
    </w:p>
    <w:p w14:paraId="24F086CE" w14:textId="1DCE9729" w:rsidR="00632ED1" w:rsidRDefault="00632ED1" w:rsidP="00632ED1">
      <w:pPr>
        <w:tabs>
          <w:tab w:val="left" w:pos="5227"/>
        </w:tabs>
      </w:pPr>
      <w:r>
        <w:t xml:space="preserve">_____. "José Lasaga Medina, </w:t>
      </w:r>
      <w:r>
        <w:rPr>
          <w:i/>
        </w:rPr>
        <w:t>Vida de Hannah Arendt." Claves de Razón Práctica</w:t>
      </w:r>
      <w:r>
        <w:t xml:space="preserve"> 258 (May-June 2018): 116-21.*</w:t>
      </w:r>
    </w:p>
    <w:p w14:paraId="7F8E4CC6" w14:textId="77777777" w:rsidR="0020341A" w:rsidRDefault="0020341A" w:rsidP="0020341A">
      <w:r>
        <w:t xml:space="preserve">Lasagabaster, Jesús María. "Literatura vasca." In </w:t>
      </w:r>
      <w:r>
        <w:rPr>
          <w:i/>
        </w:rPr>
        <w:t>Letras Españolas 1976-1986.</w:t>
      </w:r>
      <w:r>
        <w:t xml:space="preserve"> By Andrés Amorós et al. Madrid: Castalia / Ministerio de Cultura, 1987. 283-304.*</w:t>
      </w:r>
    </w:p>
    <w:p w14:paraId="1C4D93A5" w14:textId="77777777" w:rsidR="008C3E44" w:rsidRDefault="008C3E44">
      <w:r>
        <w:t xml:space="preserve">Lasagabaster, José María, ed. </w:t>
      </w:r>
      <w:r>
        <w:rPr>
          <w:i/>
        </w:rPr>
        <w:t>El teatro de Miguel de Unamuno.</w:t>
      </w:r>
      <w:r>
        <w:t xml:space="preserve"> Donostia, 1987.</w:t>
      </w:r>
    </w:p>
    <w:p w14:paraId="6725F29C" w14:textId="77777777" w:rsidR="008C3E44" w:rsidRDefault="008C3E44">
      <w:r>
        <w:t xml:space="preserve">_____, ed. </w:t>
      </w:r>
      <w:r>
        <w:rPr>
          <w:i/>
        </w:rPr>
        <w:t>Pío Baroja.</w:t>
      </w:r>
      <w:r>
        <w:t xml:space="preserve"> Donostia, 1989.</w:t>
      </w:r>
    </w:p>
    <w:p w14:paraId="35D94A6D" w14:textId="77777777" w:rsidR="008C3E44" w:rsidRDefault="008C3E44">
      <w:r>
        <w:t xml:space="preserve">Laseca, Fernando. "La versión española de </w:t>
      </w:r>
      <w:r>
        <w:rPr>
          <w:i/>
        </w:rPr>
        <w:t xml:space="preserve">Pride and Prejudice: </w:t>
      </w:r>
      <w:r>
        <w:t xml:space="preserve">problemas prácticos." </w:t>
      </w:r>
      <w:r>
        <w:rPr>
          <w:i/>
        </w:rPr>
        <w:t>ES</w:t>
      </w:r>
      <w:r>
        <w:t xml:space="preserve"> 2 (1972): 77-91.</w:t>
      </w:r>
      <w:r w:rsidR="00EC5E35">
        <w:t>*</w:t>
      </w:r>
    </w:p>
    <w:p w14:paraId="6C0905D2" w14:textId="77777777" w:rsidR="008C3E44" w:rsidRDefault="008C3E44">
      <w:r>
        <w:t xml:space="preserve">Laspra Rodríguez, Alicia. (U de Oviedo). "La Intervención británica en Asturias durante la Guerra de la Independencia (1808-14): Notas para un estudio." In </w:t>
      </w:r>
      <w:r>
        <w:rPr>
          <w:i/>
        </w:rPr>
        <w:t>Aspectos comparativos en la lengua y literatura de habla inglesa: AEDEAN, Actas del IX Congreso Nacional.</w:t>
      </w:r>
      <w:r>
        <w:t xml:space="preserve"> Murcia: AEDEAN-Departamento de Filología Inglesa de la Universidad de Murcia, 1986. 29-40.</w:t>
      </w:r>
    </w:p>
    <w:p w14:paraId="31313B68" w14:textId="77777777" w:rsidR="008C3E44" w:rsidRDefault="008C3E44">
      <w:r>
        <w:t xml:space="preserve">_____. "La crisis de 1808 y las relaciones político-comerciales entre Gran Bretaña, los Estados Unidos y España: En torno a una polémica contemóránea y olvidada en español: Problemas de asignación de caso." In </w:t>
      </w:r>
      <w:r>
        <w:rPr>
          <w:i/>
        </w:rPr>
        <w:t>Stvdia Patriciae Shaw oblata.</w:t>
      </w:r>
      <w:r>
        <w:t xml:space="preserve"> Oviedo: Servicio de Publicaciones de la Universidad de Oviedo, 1991. 2.40-55.</w:t>
      </w:r>
    </w:p>
    <w:p w14:paraId="48C0D0D5" w14:textId="77777777" w:rsidR="008C3E44" w:rsidRDefault="008C3E44">
      <w:r>
        <w:t xml:space="preserve">_____. "Diplomacia y legitimidad: Los comisionados de las juntas provinciales españolas ante el gobierno británico en 1808." </w:t>
      </w:r>
      <w:r w:rsidRPr="0019048A">
        <w:rPr>
          <w:lang w:val="en-US"/>
        </w:rPr>
        <w:t xml:space="preserve">In </w:t>
      </w:r>
      <w:r w:rsidRPr="0019048A">
        <w:rPr>
          <w:i/>
          <w:lang w:val="en-US"/>
        </w:rPr>
        <w:t>AEDEAN Select Papers in Language, Literature and Culture: Proceedings of the 17th International Conference.</w:t>
      </w:r>
      <w:r w:rsidRPr="0019048A">
        <w:rPr>
          <w:lang w:val="en-US"/>
        </w:rPr>
        <w:t xml:space="preserve"> </w:t>
      </w:r>
      <w:r>
        <w:t>[U of Córdoba, 1993]. Ed. Javier Pérez Guerra. Vigo: AEDEAN, 2000. 177-80.*</w:t>
      </w:r>
    </w:p>
    <w:p w14:paraId="2818633B" w14:textId="77777777" w:rsidR="008C3E44" w:rsidRDefault="008C3E44">
      <w:r>
        <w:t xml:space="preserve">_____. </w:t>
      </w:r>
      <w:r>
        <w:rPr>
          <w:i/>
        </w:rPr>
        <w:t xml:space="preserve">Intervencionismo y revolución: Asturias y Gran Bretaña durante la Guerra de la Independencia (1808-1813).  </w:t>
      </w:r>
      <w:r>
        <w:t>Oviedo: Real Instituto de Estudios Asturianos, 1992.</w:t>
      </w:r>
    </w:p>
    <w:p w14:paraId="4AA39ED5" w14:textId="77777777" w:rsidR="00EC5E35" w:rsidRDefault="00EC5E35" w:rsidP="00EC5E35">
      <w:r>
        <w:t xml:space="preserve">Lasso de la Vega, José S. Introd. to </w:t>
      </w:r>
      <w:r>
        <w:rPr>
          <w:i/>
        </w:rPr>
        <w:t>Tragedias: Áyax – Las Traquinias – Antígona – Edipo Rey – Electra – Filoctetes – Edipo en Colono.</w:t>
      </w:r>
      <w:r>
        <w:t xml:space="preserve"> </w:t>
      </w:r>
      <w:r>
        <w:lastRenderedPageBreak/>
        <w:t>Introd. José S. Lasso de la Vega. Trans. and notes Assela Alamillo. (Biblioteca Clásica Gredos, 40). Madrid: Gredos, 1981. Rpt. 1986. 1992.*</w:t>
      </w:r>
    </w:p>
    <w:p w14:paraId="02112767" w14:textId="77777777" w:rsidR="008C3E44" w:rsidRDefault="00EC5E35">
      <w:r>
        <w:t>_____.</w:t>
      </w:r>
      <w:r w:rsidR="008C3E44">
        <w:t xml:space="preserve"> "La crítica textual en el comentario de textos griegos (con algunos ejemplos de Eurípides)." </w:t>
      </w:r>
      <w:r w:rsidR="008C3E44">
        <w:rPr>
          <w:i/>
        </w:rPr>
        <w:t>Epos</w:t>
      </w:r>
      <w:r w:rsidR="008C3E44">
        <w:t xml:space="preserve"> 3 (1987): 197-206.</w:t>
      </w:r>
      <w:r>
        <w:t>*</w:t>
      </w:r>
    </w:p>
    <w:p w14:paraId="67213B9C" w14:textId="77777777" w:rsidR="008C3E44" w:rsidRDefault="008C3E44">
      <w:r>
        <w:t xml:space="preserve">Lastra, Antonio, and Javier Alcoriza, Javier, eds. </w:t>
      </w:r>
      <w:r>
        <w:rPr>
          <w:i/>
        </w:rPr>
        <w:t>Walden.</w:t>
      </w:r>
      <w:r>
        <w:t xml:space="preserve"> By H. D. Thoreau. Madrid: Cátedra, 2005.</w:t>
      </w:r>
    </w:p>
    <w:p w14:paraId="00F8BB6D" w14:textId="77777777" w:rsidR="00DE057F" w:rsidRDefault="00DE057F" w:rsidP="00DE057F">
      <w:pPr>
        <w:tabs>
          <w:tab w:val="left" w:pos="4480"/>
        </w:tabs>
      </w:pPr>
      <w:r>
        <w:t xml:space="preserve">Lastra, Antonio, and Ángeles García Calderón, eds. </w:t>
      </w:r>
      <w:r w:rsidRPr="0019048A">
        <w:rPr>
          <w:i/>
          <w:lang w:val="en-US"/>
        </w:rPr>
        <w:t>Ivanhoe.</w:t>
      </w:r>
      <w:r w:rsidRPr="0019048A">
        <w:rPr>
          <w:lang w:val="en-US"/>
        </w:rPr>
        <w:t xml:space="preserve"> By Walter Scott. Introd., trans., and notes by Antonio Lastra and Ángeles García Calderón. </w:t>
      </w:r>
      <w:r>
        <w:t>Madrid: Cátedra, 2013.</w:t>
      </w:r>
    </w:p>
    <w:p w14:paraId="613AF05B" w14:textId="77777777" w:rsidR="008C3E44" w:rsidRDefault="008C3E44">
      <w:r>
        <w:t xml:space="preserve">Lastra, Pedro. "Notas sobre el cuento hispanoamericano del siglo XIX" </w:t>
      </w:r>
      <w:r>
        <w:rPr>
          <w:i/>
        </w:rPr>
        <w:t>Revista nacional de cultura</w:t>
      </w:r>
      <w:r>
        <w:t xml:space="preserve"> (1963).</w:t>
      </w:r>
    </w:p>
    <w:p w14:paraId="2D23AFE6" w14:textId="77777777" w:rsidR="008C3E44" w:rsidRDefault="008C3E44">
      <w:r>
        <w:t>_____.</w:t>
      </w:r>
      <w:r>
        <w:rPr>
          <w:i/>
        </w:rPr>
        <w:t>El cuento hispanoamericano del siglo XIX</w:t>
      </w:r>
      <w:r>
        <w:t>. Santiago de Chile: Ed Universitaria, 1972.</w:t>
      </w:r>
    </w:p>
    <w:p w14:paraId="4D1FCB84" w14:textId="77777777" w:rsidR="008C3E44" w:rsidRPr="0019048A" w:rsidRDefault="008C3E44">
      <w:pPr>
        <w:rPr>
          <w:lang w:val="en-US"/>
        </w:rPr>
      </w:pPr>
      <w:r w:rsidRPr="0019048A">
        <w:rPr>
          <w:lang w:val="en-US"/>
        </w:rPr>
        <w:t>Lavid, Julia. See Stylistics.</w:t>
      </w:r>
    </w:p>
    <w:p w14:paraId="57CF734C" w14:textId="77777777" w:rsidR="008C3E44" w:rsidRPr="0019048A" w:rsidRDefault="008C3E44" w:rsidP="008C3E44">
      <w:pPr>
        <w:rPr>
          <w:lang w:val="en-US"/>
        </w:rPr>
      </w:pPr>
      <w:r w:rsidRPr="0019048A">
        <w:rPr>
          <w:lang w:val="en-US"/>
        </w:rPr>
        <w:t xml:space="preserve">Law Palacín, Christian. </w:t>
      </w:r>
      <w:r w:rsidRPr="0019048A">
        <w:rPr>
          <w:i/>
          <w:lang w:val="en-US"/>
        </w:rPr>
        <w:t>Sonetos/Sonnets.</w:t>
      </w:r>
      <w:r w:rsidRPr="0019048A">
        <w:rPr>
          <w:lang w:val="en-US"/>
        </w:rPr>
        <w:t xml:space="preserve"> By William Shakespeare. Bilingual ed. Introd. and trans. Christian Law Palacín. Bartleby Editores, 2009.</w:t>
      </w:r>
    </w:p>
    <w:p w14:paraId="4C871D79" w14:textId="77777777" w:rsidR="008C3E44" w:rsidRDefault="008C3E44">
      <w:r>
        <w:t xml:space="preserve">Layna Ranz, Francisco. "La tradición de las burlas estudiantiles en la universidad de Fray Luis de León." In </w:t>
      </w:r>
      <w:r>
        <w:rPr>
          <w:i/>
        </w:rPr>
        <w:t>Fray Luis de León: Historia, Humanismo y Letras.</w:t>
      </w:r>
      <w:r>
        <w:t xml:space="preserve"> Salamanca: Ediciones Universidad de Salamanca..., 1996. 649-54.*</w:t>
      </w:r>
    </w:p>
    <w:p w14:paraId="76829640" w14:textId="77777777" w:rsidR="008C3E44" w:rsidRDefault="008C3E44">
      <w:r>
        <w:t xml:space="preserve">Lázaro, Felipe, and Bladimir Zamora. </w:t>
      </w:r>
      <w:r>
        <w:rPr>
          <w:i/>
        </w:rPr>
        <w:t>Poesía cubana: La isla entera.</w:t>
      </w:r>
      <w:r>
        <w:t xml:space="preserve"> Madrid: Betania, 1995.</w:t>
      </w:r>
    </w:p>
    <w:p w14:paraId="0ACB19A7" w14:textId="77777777" w:rsidR="008C3E44" w:rsidRDefault="008C3E44">
      <w:r>
        <w:t xml:space="preserve">Lázaro Carreter, Fernando. See Stylistics. </w:t>
      </w:r>
    </w:p>
    <w:p w14:paraId="2CA3CDA6" w14:textId="77777777" w:rsidR="008C3E44" w:rsidRDefault="008C3E44">
      <w:r>
        <w:t xml:space="preserve">Lázaro, María Luisa, and Carlos Villar Flor. </w:t>
      </w:r>
      <w:r>
        <w:rPr>
          <w:i/>
        </w:rPr>
        <w:t>Viajeros y Peregrinos Ingleses en el Camino de Santiago Riojano.</w:t>
      </w:r>
      <w:r>
        <w:t>  Logroño: Instituto de Estudios Riojanos, 2005.</w:t>
      </w:r>
    </w:p>
    <w:p w14:paraId="231512B4" w14:textId="77777777" w:rsidR="008C3E44" w:rsidRDefault="008C3E44">
      <w:r>
        <w:t xml:space="preserve">Lázaro Lafuente, Alberto, and Antonio Raúl de Toro, eds. </w:t>
      </w:r>
      <w:r w:rsidRPr="0019048A">
        <w:rPr>
          <w:i/>
          <w:lang w:val="en-US"/>
        </w:rPr>
        <w:t>James Joyce in Spain: A Critical Bibliography, 1972-2002.</w:t>
      </w:r>
      <w:r w:rsidRPr="0019048A">
        <w:rPr>
          <w:lang w:val="en-US"/>
        </w:rPr>
        <w:t xml:space="preserve"> </w:t>
      </w:r>
      <w:r>
        <w:t>A Coruña: Servicio de Publicaciones de la Universidad da Coruña / Asociación Española James Joyce, 2002.</w:t>
      </w:r>
    </w:p>
    <w:p w14:paraId="7A7B3C1C" w14:textId="77777777" w:rsidR="008C3E44" w:rsidRDefault="008C3E44">
      <w:r>
        <w:t xml:space="preserve">Lazarte Valcárcel, Javier. </w:t>
      </w:r>
      <w:r>
        <w:rPr>
          <w:i/>
        </w:rPr>
        <w:t>Sobre literatura venezolana.</w:t>
      </w:r>
      <w:r>
        <w:t xml:space="preserve"> Caracas: Casa de Bello, 1992.</w:t>
      </w:r>
    </w:p>
    <w:p w14:paraId="64BDEB44" w14:textId="77777777" w:rsidR="008C3E44" w:rsidRDefault="008C3E44">
      <w:r>
        <w:t xml:space="preserve">Lazcano, Asís, and Antonio Delgado. "Entre el periodismo y la literatura: Entrevista con Eduardo Haro Tecglen." </w:t>
      </w:r>
      <w:r>
        <w:rPr>
          <w:i/>
        </w:rPr>
        <w:t>Quimera</w:t>
      </w:r>
      <w:r>
        <w:t xml:space="preserve"> 119 (1993): 32-4.*</w:t>
      </w:r>
    </w:p>
    <w:p w14:paraId="64F77B86" w14:textId="77777777" w:rsidR="008C3E44" w:rsidRDefault="008C3E44">
      <w:r>
        <w:t xml:space="preserve">Leal, Luis. "El cuento como género literario." 1966. In </w:t>
      </w:r>
      <w:r>
        <w:rPr>
          <w:i/>
        </w:rPr>
        <w:t>Teoría cuentística del siglo XX. (Aproximaciones hispánicas)</w:t>
      </w:r>
      <w:r>
        <w:t>. Ed. Catharina de Vallejo. Barcelona: Editorial Vosgos,1989. 125-31.</w:t>
      </w:r>
    </w:p>
    <w:p w14:paraId="054AAC22" w14:textId="77777777" w:rsidR="008C3E44" w:rsidRDefault="008C3E44">
      <w:r>
        <w:t xml:space="preserve">_____. "Magical Realism in Spanish American Literature." </w:t>
      </w:r>
      <w:r w:rsidRPr="00BB6D00">
        <w:rPr>
          <w:lang w:val="en-US"/>
        </w:rPr>
        <w:t xml:space="preserve">1967. In </w:t>
      </w:r>
      <w:r w:rsidRPr="00BB6D00">
        <w:rPr>
          <w:i/>
          <w:lang w:val="en-US"/>
        </w:rPr>
        <w:t xml:space="preserve">Magical Realism. </w:t>
      </w:r>
      <w:r w:rsidRPr="00BB6D00">
        <w:rPr>
          <w:lang w:val="en-US"/>
        </w:rPr>
        <w:t xml:space="preserve">Ed. Lois Parkinson Zamora and Wendy B. Faris. </w:t>
      </w:r>
      <w:r>
        <w:t>Durham: Duke UP, 1995. 119-24.*</w:t>
      </w:r>
    </w:p>
    <w:p w14:paraId="1CBA4FC6" w14:textId="77777777" w:rsidR="008C3E44" w:rsidRDefault="008C3E44">
      <w:r>
        <w:lastRenderedPageBreak/>
        <w:t xml:space="preserve">_____. </w:t>
      </w:r>
      <w:r>
        <w:rPr>
          <w:i/>
        </w:rPr>
        <w:t>Historia del cuento hispanoamericano.</w:t>
      </w:r>
      <w:r>
        <w:t xml:space="preserve"> Mexico: Eds de Andrea, 1971.</w:t>
      </w:r>
    </w:p>
    <w:p w14:paraId="329313FB" w14:textId="77777777" w:rsidR="008C3E44" w:rsidRDefault="008C3E44">
      <w:r>
        <w:t xml:space="preserve">_____. "El movimiento estridentista." </w:t>
      </w:r>
      <w:r>
        <w:rPr>
          <w:i/>
        </w:rPr>
        <w:t> </w:t>
      </w:r>
      <w:r>
        <w:t xml:space="preserve">In </w:t>
      </w:r>
      <w:r>
        <w:rPr>
          <w:i/>
        </w:rPr>
        <w:t>Los vanguardismos en América Latina.</w:t>
      </w:r>
      <w:r>
        <w:t xml:space="preserve"> Ed. Oscar Collazos. Barcelona: Península, 1977.</w:t>
      </w:r>
      <w:r w:rsidR="00AD65FE">
        <w:t xml:space="preserve"> </w:t>
      </w:r>
      <w:r>
        <w:t>105-16.*</w:t>
      </w:r>
    </w:p>
    <w:p w14:paraId="4F724EBD" w14:textId="77777777" w:rsidR="008C3E44" w:rsidRDefault="008C3E44">
      <w:r>
        <w:t xml:space="preserve">Leante, César. "Arqueología del compromiso: Sartre y Camus." </w:t>
      </w:r>
      <w:r>
        <w:rPr>
          <w:i/>
        </w:rPr>
        <w:t>Quimera</w:t>
      </w:r>
      <w:r>
        <w:t xml:space="preserve"> 117 (1993): 44-48.*</w:t>
      </w:r>
    </w:p>
    <w:p w14:paraId="6F43783B" w14:textId="77777777" w:rsidR="008C3E44" w:rsidRDefault="008C3E44">
      <w:r>
        <w:t xml:space="preserve">_____. </w:t>
      </w:r>
      <w:r>
        <w:rPr>
          <w:i/>
        </w:rPr>
        <w:t>Hemingway y la revolución cubana.</w:t>
      </w:r>
      <w:r>
        <w:t xml:space="preserve"> Madrid: Pliegos, 1992.*</w:t>
      </w:r>
    </w:p>
    <w:p w14:paraId="0A686BE5" w14:textId="77777777" w:rsidR="008C3E44" w:rsidRDefault="008C3E44" w:rsidP="008C3E44">
      <w:r>
        <w:t xml:space="preserve">Lebón Rivas, Susana. Rev. of </w:t>
      </w:r>
      <w:r>
        <w:rPr>
          <w:i/>
        </w:rPr>
        <w:t>Intervención pedagógica en la adopción.</w:t>
      </w:r>
      <w:r>
        <w:t xml:space="preserve"> Ed. E. Rivas Vieites. </w:t>
      </w:r>
      <w:r>
        <w:rPr>
          <w:i/>
        </w:rPr>
        <w:t>Contextos Educativos</w:t>
      </w:r>
      <w:r>
        <w:t xml:space="preserve"> 11 (2008): 247-49.*</w:t>
      </w:r>
    </w:p>
    <w:p w14:paraId="62FFD86D" w14:textId="77777777" w:rsidR="008C3E44" w:rsidRDefault="008C3E44">
      <w:pPr>
        <w:rPr>
          <w:color w:val="000000"/>
        </w:rPr>
      </w:pPr>
      <w:r>
        <w:rPr>
          <w:color w:val="000000"/>
        </w:rPr>
        <w:t xml:space="preserve">Lechner, J. "La marea ascendente de la poesía social." From Lechner, </w:t>
      </w:r>
      <w:r>
        <w:rPr>
          <w:i/>
          <w:color w:val="000000"/>
        </w:rPr>
        <w:t>El compromiso en la poesía española del siglo XX</w:t>
      </w:r>
      <w:r>
        <w:rPr>
          <w:color w:val="000000"/>
        </w:rPr>
        <w:t xml:space="preserve"> (Leiden: Universitaire Per, 1975), 2nd part: 1939-1974, 66-84.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213-31.*</w:t>
      </w:r>
    </w:p>
    <w:p w14:paraId="0C1EBC32" w14:textId="77777777" w:rsidR="008C3E44" w:rsidRDefault="008C3E44">
      <w:r>
        <w:t xml:space="preserve">Leguen, Brigitte. "Muerte y suicidio en la obra de Pierre Drieu La Rochelle." </w:t>
      </w:r>
      <w:r>
        <w:rPr>
          <w:i/>
        </w:rPr>
        <w:t>Epos</w:t>
      </w:r>
      <w:r>
        <w:t xml:space="preserve"> 4 (1988): 285-98.</w:t>
      </w:r>
      <w:r w:rsidR="00AD65FE">
        <w:t>*</w:t>
      </w:r>
    </w:p>
    <w:p w14:paraId="1226818A" w14:textId="77777777" w:rsidR="008C3E44" w:rsidRDefault="008C3E44">
      <w:r>
        <w:t xml:space="preserve">_____. "El sentimiento del exilio en dos poetas alejados de su patria: el Duque de Rivas y Victor Hugo." </w:t>
      </w:r>
      <w:r>
        <w:rPr>
          <w:i/>
        </w:rPr>
        <w:t xml:space="preserve">Epos </w:t>
      </w:r>
      <w:r>
        <w:t>5 (1989): 371-84.</w:t>
      </w:r>
      <w:r w:rsidR="00AD65FE">
        <w:t>*</w:t>
      </w:r>
    </w:p>
    <w:p w14:paraId="6A444786" w14:textId="77777777" w:rsidR="008C3E44" w:rsidRDefault="008C3E44">
      <w:r>
        <w:t xml:space="preserve">León, Antonio. "Chaucer y la fama." </w:t>
      </w:r>
      <w:r>
        <w:rPr>
          <w:i/>
        </w:rPr>
        <w:t>Estudios Ingleses de la Universidad Complutense</w:t>
      </w:r>
      <w:r>
        <w:t xml:space="preserve"> 2 (1994): 91-100.*</w:t>
      </w:r>
    </w:p>
    <w:p w14:paraId="5878C8F4" w14:textId="77777777" w:rsidR="008C3E44" w:rsidRPr="00BB6D00" w:rsidRDefault="008C3E44">
      <w:pPr>
        <w:rPr>
          <w:lang w:val="en-US"/>
        </w:rPr>
      </w:pPr>
      <w:r>
        <w:t xml:space="preserve">León, Antonio, and Jesús Serrano. </w:t>
      </w:r>
      <w:r w:rsidRPr="00BB6D00">
        <w:rPr>
          <w:lang w:val="en-US"/>
        </w:rPr>
        <w:t xml:space="preserve">"Spanish References in </w:t>
      </w:r>
      <w:r w:rsidRPr="00BB6D00">
        <w:rPr>
          <w:i/>
          <w:lang w:val="en-US"/>
        </w:rPr>
        <w:t>The Canterbury Tales." Selim</w:t>
      </w:r>
      <w:r w:rsidRPr="00BB6D00">
        <w:rPr>
          <w:lang w:val="en-US"/>
        </w:rPr>
        <w:t xml:space="preserve"> 2 (1992): 106-41.</w:t>
      </w:r>
    </w:p>
    <w:p w14:paraId="2CC21A59" w14:textId="77777777" w:rsidR="008C3E44" w:rsidRDefault="008C3E44">
      <w:r w:rsidRPr="00BB6D00">
        <w:rPr>
          <w:lang w:val="en-US"/>
        </w:rPr>
        <w:t xml:space="preserve">León, Rafael, and Mª Victoria León Atencia. (Notes on paper in old printing). </w:t>
      </w:r>
      <w:r>
        <w:rPr>
          <w:i/>
        </w:rPr>
        <w:t>Analecta Malacitana</w:t>
      </w:r>
      <w:r>
        <w:t xml:space="preserve"> 13.1 (1990): 125-46.*</w:t>
      </w:r>
    </w:p>
    <w:p w14:paraId="2D799CC7" w14:textId="77777777" w:rsidR="008C3E44" w:rsidRDefault="008C3E44">
      <w:r>
        <w:t xml:space="preserve">León Atencia, María Victoria, and Rafael León. (Notes on paper in old printing). </w:t>
      </w:r>
      <w:r>
        <w:rPr>
          <w:i/>
        </w:rPr>
        <w:t>Analecta Malacitana</w:t>
      </w:r>
      <w:r>
        <w:t xml:space="preserve"> 13.1 (1990): 125-46.*</w:t>
      </w:r>
    </w:p>
    <w:p w14:paraId="2D804CF8" w14:textId="77777777" w:rsidR="008C3E44" w:rsidRDefault="008C3E44">
      <w:r>
        <w:t xml:space="preserve">León Gustá, Jorge. "El licenciado Cristóbal Mosquera de Figueroa, Alonso de Ercilla, y el supuesto poema épico sobre la guerra de Portugal." </w:t>
      </w:r>
      <w:r>
        <w:rPr>
          <w:i/>
        </w:rPr>
        <w:t xml:space="preserve">Analecta Malacitana </w:t>
      </w:r>
      <w:r>
        <w:t>19.1 (1996): 101-10.*</w:t>
      </w:r>
    </w:p>
    <w:p w14:paraId="2E15954B" w14:textId="77777777" w:rsidR="008C3E44" w:rsidRDefault="008C3E44">
      <w:r>
        <w:t xml:space="preserve">León Tello, Francisco. </w:t>
      </w:r>
      <w:r>
        <w:rPr>
          <w:i/>
        </w:rPr>
        <w:t>La estética académica española en el siglo XVIII.</w:t>
      </w:r>
      <w:r>
        <w:t xml:space="preserve"> Valencia: Real Academia de Bellas Artes de San Carlos de Valencia / Institución Alfonso el Magnánimo, 1979.</w:t>
      </w:r>
    </w:p>
    <w:p w14:paraId="439B2EAC" w14:textId="4D12C485" w:rsidR="00474304" w:rsidRDefault="00474304" w:rsidP="00474304">
      <w:pPr>
        <w:spacing w:before="2" w:after="2"/>
      </w:pPr>
      <w:r>
        <w:t xml:space="preserve">León Tello, Francisco, Joaquín Álvarez Barrientos, Juan María Díez Taboada, Pilar Espín, Luciano García Lorenzo, and Jesús Rubio Jiménez. "2. El teatro durante la Restauración y el fin de siglo."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107-200.*</w:t>
      </w:r>
    </w:p>
    <w:p w14:paraId="72A08193" w14:textId="77777777" w:rsidR="009538C7" w:rsidRDefault="009538C7" w:rsidP="009538C7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 xml:space="preserve">León-Portilla, Miguel. </w:t>
      </w:r>
      <w:r>
        <w:rPr>
          <w:i/>
          <w:lang w:val="es-ES"/>
        </w:rPr>
        <w:t>La filosofía nahuatl estudiada en sus fuentes.</w:t>
      </w:r>
      <w:r>
        <w:rPr>
          <w:lang w:val="es-ES"/>
        </w:rPr>
        <w:t xml:space="preserve"> Prologue by Angel María Garibay K. 2nd ed. Mexico: </w:t>
      </w:r>
      <w:r>
        <w:rPr>
          <w:lang w:val="es-ES"/>
        </w:rPr>
        <w:lastRenderedPageBreak/>
        <w:t>Universidad Nacional Autónoma de México, Instituto de Historia, Seminario de Cultura Nahuatl, 1959.*</w:t>
      </w:r>
    </w:p>
    <w:p w14:paraId="21C1AD25" w14:textId="598A2EB9" w:rsidR="00E55CDB" w:rsidRPr="00941E97" w:rsidRDefault="00E55CDB" w:rsidP="00E55CDB">
      <w:pPr>
        <w:rPr>
          <w:szCs w:val="28"/>
        </w:rPr>
      </w:pPr>
      <w:r>
        <w:rPr>
          <w:szCs w:val="28"/>
        </w:rPr>
        <w:t>_____. "</w:t>
      </w:r>
      <w:r w:rsidRPr="00941E97">
        <w:rPr>
          <w:szCs w:val="28"/>
        </w:rPr>
        <w:t>La vida y obra de fray Bernardino de Sahagún</w:t>
      </w:r>
      <w:r>
        <w:rPr>
          <w:szCs w:val="28"/>
        </w:rPr>
        <w:t xml:space="preserve">." Video lecture. </w:t>
      </w:r>
      <w:r>
        <w:rPr>
          <w:i/>
          <w:iCs/>
          <w:szCs w:val="28"/>
        </w:rPr>
        <w:t>YouTube (UNAM España)</w:t>
      </w:r>
      <w:r>
        <w:rPr>
          <w:szCs w:val="28"/>
        </w:rPr>
        <w:t xml:space="preserve"> 26 oct. 2016.*</w:t>
      </w:r>
    </w:p>
    <w:p w14:paraId="1E1C2F5F" w14:textId="77777777" w:rsidR="00E55CDB" w:rsidRDefault="00E55CDB" w:rsidP="00E55CDB">
      <w:pPr>
        <w:ind w:hanging="1"/>
        <w:rPr>
          <w:szCs w:val="28"/>
        </w:rPr>
      </w:pPr>
      <w:hyperlink r:id="rId13" w:history="1">
        <w:r w:rsidRPr="00520267">
          <w:rPr>
            <w:rStyle w:val="Hipervnculo"/>
            <w:szCs w:val="28"/>
          </w:rPr>
          <w:t>https://youtu.be/KviB6vKdFDA</w:t>
        </w:r>
      </w:hyperlink>
    </w:p>
    <w:p w14:paraId="3A521B91" w14:textId="77777777" w:rsidR="00E55CDB" w:rsidRDefault="00E55CDB" w:rsidP="00E55CDB">
      <w:pPr>
        <w:rPr>
          <w:szCs w:val="28"/>
        </w:rPr>
      </w:pPr>
      <w:r>
        <w:rPr>
          <w:szCs w:val="28"/>
        </w:rPr>
        <w:tab/>
        <w:t>2024</w:t>
      </w:r>
    </w:p>
    <w:p w14:paraId="63BC66FD" w14:textId="2787FAF0" w:rsidR="001D3CEB" w:rsidRPr="00021FF8" w:rsidRDefault="001D3CEB" w:rsidP="001D3CEB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 xml:space="preserve">_____, ed. </w:t>
      </w:r>
      <w:r>
        <w:rPr>
          <w:i/>
          <w:lang w:val="es-ES"/>
        </w:rPr>
        <w:t>Ritos, sacerdotes y atavíos de los dioses.</w:t>
      </w:r>
      <w:r>
        <w:rPr>
          <w:lang w:val="es-ES"/>
        </w:rPr>
        <w:t xml:space="preserve"> Introducción, paleografía, versión y notas de Miguel León-Portilla. (Fuentes Indígenas de la cultura nahuatl; Textos de los nformantes de Sahagún, 3). Mexico: Universidad Nacional Autónoma de México, Instituto de Historia, Seminario de Cultura Nahuatl, 1958.</w:t>
      </w:r>
    </w:p>
    <w:p w14:paraId="5F9EE931" w14:textId="30572098" w:rsidR="00520439" w:rsidRPr="00F802EC" w:rsidRDefault="00520439" w:rsidP="00520439">
      <w:pPr>
        <w:tabs>
          <w:tab w:val="left" w:pos="708"/>
          <w:tab w:val="left" w:pos="1416"/>
        </w:tabs>
        <w:spacing w:before="2" w:after="2"/>
        <w:rPr>
          <w:bCs/>
          <w:lang w:val="es-ES"/>
        </w:rPr>
      </w:pPr>
      <w:r w:rsidRPr="00F802EC">
        <w:rPr>
          <w:bCs/>
          <w:lang w:val="es-ES"/>
        </w:rPr>
        <w:t>_____</w:t>
      </w:r>
      <w:r>
        <w:rPr>
          <w:bCs/>
          <w:lang w:val="es-ES"/>
        </w:rPr>
        <w:t>, ed</w:t>
      </w:r>
      <w:r w:rsidRPr="00F802EC">
        <w:rPr>
          <w:bCs/>
          <w:lang w:val="es-ES"/>
        </w:rPr>
        <w:t xml:space="preserve">. </w:t>
      </w:r>
      <w:r w:rsidRPr="00F802EC">
        <w:rPr>
          <w:bCs/>
          <w:i/>
          <w:iCs/>
          <w:lang w:val="es-ES"/>
        </w:rPr>
        <w:t>Libro</w:t>
      </w:r>
      <w:r>
        <w:rPr>
          <w:bCs/>
          <w:i/>
          <w:iCs/>
          <w:lang w:val="es-ES"/>
        </w:rPr>
        <w:t xml:space="preserve"> de los diálogos o coloquios.</w:t>
      </w:r>
      <w:r>
        <w:rPr>
          <w:bCs/>
          <w:lang w:val="es-ES"/>
        </w:rPr>
        <w:t xml:space="preserve"> </w:t>
      </w:r>
      <w:r>
        <w:rPr>
          <w:bCs/>
          <w:lang w:val="es-ES"/>
        </w:rPr>
        <w:t xml:space="preserve">By Bernardino de Sahagún. </w:t>
      </w:r>
      <w:r>
        <w:rPr>
          <w:bCs/>
          <w:lang w:val="es-ES"/>
        </w:rPr>
        <w:t>Ed. Miguel León Portilla.</w:t>
      </w:r>
    </w:p>
    <w:p w14:paraId="0D0D37DD" w14:textId="77777777" w:rsidR="00AD65FE" w:rsidRDefault="00AD65FE" w:rsidP="00AD65FE">
      <w:r>
        <w:t xml:space="preserve">Leonard, I. A. </w:t>
      </w:r>
      <w:r>
        <w:rPr>
          <w:i/>
        </w:rPr>
        <w:t>Los libros del Conquistador.</w:t>
      </w:r>
      <w:r>
        <w:t xml:space="preserve"> Mexico, 1953.</w:t>
      </w:r>
    </w:p>
    <w:p w14:paraId="4F24D60D" w14:textId="77777777" w:rsidR="008C3E44" w:rsidRDefault="008C3E44">
      <w:r>
        <w:t xml:space="preserve">Lerate, Luis, ed. </w:t>
      </w:r>
      <w:r>
        <w:rPr>
          <w:i/>
        </w:rPr>
        <w:t>Poesía antiguo-nórdica: antología (siglos IX-XII).</w:t>
      </w:r>
      <w:r>
        <w:t xml:space="preserve"> Madrid, 1993.</w:t>
      </w:r>
    </w:p>
    <w:p w14:paraId="53349679" w14:textId="77777777" w:rsidR="008C3E44" w:rsidRDefault="008C3E44">
      <w:r>
        <w:t xml:space="preserve">Lerate de Castro, Jesús. "Las combinaciones aliterativas del </w:t>
      </w:r>
      <w:r>
        <w:rPr>
          <w:i/>
        </w:rPr>
        <w:t>Beowulf</w:t>
      </w:r>
      <w:r>
        <w:t xml:space="preserve"> en la relación señor-vasallo." </w:t>
      </w:r>
      <w:r>
        <w:rPr>
          <w:i/>
        </w:rPr>
        <w:t>Revista Canaria de Estudios Ingleses</w:t>
      </w:r>
      <w:r>
        <w:t xml:space="preserve"> 21 (1990): 229-40.</w:t>
      </w:r>
    </w:p>
    <w:p w14:paraId="237D936C" w14:textId="77777777" w:rsidR="008C3E44" w:rsidRPr="00BB6D00" w:rsidRDefault="008C3E44">
      <w:pPr>
        <w:rPr>
          <w:lang w:val="en-US"/>
        </w:rPr>
      </w:pPr>
      <w:r>
        <w:t>_____.</w:t>
      </w:r>
      <w:r>
        <w:rPr>
          <w:i/>
        </w:rPr>
        <w:t xml:space="preserve"> "The Sirens of Titan: </w:t>
      </w:r>
      <w:r>
        <w:t xml:space="preserve">El universo post-modernista de Kurt Vonnegut." </w:t>
      </w:r>
      <w:r w:rsidRPr="00BB6D00">
        <w:rPr>
          <w:i/>
          <w:lang w:val="en-US"/>
        </w:rPr>
        <w:t xml:space="preserve">REDEN </w:t>
      </w:r>
      <w:r w:rsidRPr="00BB6D00">
        <w:rPr>
          <w:lang w:val="en-US"/>
        </w:rPr>
        <w:t>8 (1994): 61-79.</w:t>
      </w:r>
    </w:p>
    <w:p w14:paraId="238D6C8E" w14:textId="77777777" w:rsidR="008C3E44" w:rsidRPr="00BB6D00" w:rsidRDefault="008C3E44">
      <w:pPr>
        <w:rPr>
          <w:lang w:val="en-US"/>
        </w:rPr>
      </w:pPr>
      <w:r w:rsidRPr="00BB6D00">
        <w:rPr>
          <w:lang w:val="en-US"/>
        </w:rPr>
        <w:t xml:space="preserve">_____. "The Narrative Function of Kilgore Trout and His Fictional Works in </w:t>
      </w:r>
      <w:r w:rsidRPr="00BB6D00">
        <w:rPr>
          <w:i/>
          <w:lang w:val="en-US"/>
        </w:rPr>
        <w:t>Slaughterhouse Five." Revista Alicantina de Estudios Ingleses</w:t>
      </w:r>
      <w:r w:rsidRPr="00BB6D00">
        <w:rPr>
          <w:lang w:val="en-US"/>
        </w:rPr>
        <w:t xml:space="preserve"> 7 (1994): 115-22.</w:t>
      </w:r>
    </w:p>
    <w:p w14:paraId="038A40A8" w14:textId="77777777" w:rsidR="008C3E44" w:rsidRDefault="008C3E44">
      <w:pPr>
        <w:tabs>
          <w:tab w:val="left" w:pos="8220"/>
        </w:tabs>
      </w:pPr>
      <w:r w:rsidRPr="00BB6D00">
        <w:rPr>
          <w:lang w:val="en-US"/>
        </w:rPr>
        <w:t xml:space="preserve">_____. "The Apocalyptic Urban Landscape in Paul Auster's </w:t>
      </w:r>
      <w:r w:rsidRPr="00BB6D00">
        <w:rPr>
          <w:i/>
          <w:lang w:val="en-US"/>
        </w:rPr>
        <w:t xml:space="preserve">In the Country of Last Things." </w:t>
      </w:r>
      <w:r>
        <w:rPr>
          <w:i/>
        </w:rPr>
        <w:t>Revista de Estudios Norteamericanos</w:t>
      </w:r>
      <w:r>
        <w:t xml:space="preserve"> (U of Sevilla) 4 (1995). </w:t>
      </w:r>
    </w:p>
    <w:p w14:paraId="69DF21EE" w14:textId="77777777" w:rsidR="008C3E44" w:rsidRDefault="008C3E44">
      <w:r>
        <w:t xml:space="preserve">Lérida Lafarga, Roberto. (IES Daroca). "Los engaños de Fedra." </w:t>
      </w:r>
      <w:r>
        <w:rPr>
          <w:i/>
        </w:rPr>
        <w:t>Stvdivm</w:t>
      </w:r>
      <w:r>
        <w:t xml:space="preserve"> 6 (1999): 155-82.* (Euripides, Seneca, Racine, Unamuno).</w:t>
      </w:r>
    </w:p>
    <w:p w14:paraId="30258A71" w14:textId="77777777" w:rsidR="008C3E44" w:rsidRDefault="008C3E44">
      <w:r>
        <w:t xml:space="preserve">Lerner, Isaías, ed. </w:t>
      </w:r>
      <w:r>
        <w:rPr>
          <w:i/>
        </w:rPr>
        <w:t>La Araucana.</w:t>
      </w:r>
      <w:r>
        <w:t xml:space="preserve"> By Alonso de Ercilla. Madrid: Cátedra, 1993.</w:t>
      </w:r>
    </w:p>
    <w:p w14:paraId="2B3CE8DE" w14:textId="77777777" w:rsidR="009E7449" w:rsidRPr="00633984" w:rsidRDefault="009E7449" w:rsidP="009E7449">
      <w:r w:rsidRPr="00BB6D00">
        <w:rPr>
          <w:lang w:val="en-US"/>
        </w:rPr>
        <w:t xml:space="preserve">Lerner,  Isaías, and Lía Schwartz Lerner, eds. </w:t>
      </w:r>
      <w:r w:rsidRPr="00D42F54">
        <w:rPr>
          <w:i/>
        </w:rPr>
        <w:t xml:space="preserve">Homenaje a Ana María Barrenechea. </w:t>
      </w:r>
      <w:r w:rsidRPr="00633984">
        <w:t>Madrid, 1984</w:t>
      </w:r>
      <w:r>
        <w:t>.</w:t>
      </w:r>
    </w:p>
    <w:p w14:paraId="5ABE61FE" w14:textId="77777777" w:rsidR="008C3E44" w:rsidRDefault="008C3E44" w:rsidP="008C3E44">
      <w:pPr>
        <w:ind w:right="-1"/>
      </w:pPr>
      <w:r>
        <w:t xml:space="preserve">Lértora Mendoza, Celina A. (CONICET- Buenos Aires). "Filosofía y teología en el s. XIII. Un caso de delimitación. La 'creatio ex nihilo' como 'credibilia' según Grosseteste." </w:t>
      </w:r>
      <w:r>
        <w:rPr>
          <w:i/>
        </w:rPr>
        <w:t>Revista Española de Filosofía Medieval</w:t>
      </w:r>
      <w:r>
        <w:t xml:space="preserve"> 10 (2003): 285-95.*</w:t>
      </w:r>
    </w:p>
    <w:p w14:paraId="6EEC28DE" w14:textId="77777777" w:rsidR="0041498F" w:rsidRDefault="0041498F" w:rsidP="0041498F">
      <w:r>
        <w:t>Lezama, Nicolás. "</w:t>
      </w:r>
      <w:r w:rsidRPr="006D1C93">
        <w:rPr>
          <w:i/>
        </w:rPr>
        <w:t>Planetary</w:t>
      </w:r>
      <w:r w:rsidRPr="006D1C93">
        <w:t>: Una aventura arqueológica.</w:t>
      </w:r>
      <w:r>
        <w:t xml:space="preserve">" </w:t>
      </w:r>
      <w:r>
        <w:rPr>
          <w:i/>
        </w:rPr>
        <w:t>Yellow Kid</w:t>
      </w:r>
      <w:r>
        <w:t xml:space="preserve"> 6 (2003): 2-13.*</w:t>
      </w:r>
    </w:p>
    <w:p w14:paraId="54C222D7" w14:textId="77777777" w:rsidR="008C3E44" w:rsidRDefault="008C3E44">
      <w:r>
        <w:t xml:space="preserve">Lezcano, Margarita M. </w:t>
      </w:r>
      <w:r>
        <w:rPr>
          <w:i/>
        </w:rPr>
        <w:t>Las novelas ganadoras del Premio Nadal</w:t>
      </w:r>
      <w:r>
        <w:t xml:space="preserve"> 1970 -1979. Madrid: Pliegos, 1992.</w:t>
      </w:r>
    </w:p>
    <w:p w14:paraId="36BF7C94" w14:textId="77777777" w:rsidR="009F51EC" w:rsidRDefault="009F51EC" w:rsidP="009F51EC">
      <w:r>
        <w:lastRenderedPageBreak/>
        <w:t xml:space="preserve">Lhomann Villena, Guillermo, ed. </w:t>
      </w:r>
      <w:r>
        <w:rPr>
          <w:i/>
        </w:rPr>
        <w:t>Francisco de Pizarro: Testimonio.</w:t>
      </w:r>
      <w:r>
        <w:t xml:space="preserve"> 1986.</w:t>
      </w:r>
    </w:p>
    <w:p w14:paraId="6B1B17E0" w14:textId="77777777" w:rsidR="008C3E44" w:rsidRDefault="008C3E44">
      <w:r>
        <w:t xml:space="preserve">Lihn, Enrique. "El lugar de Huidobro." </w:t>
      </w:r>
      <w:r>
        <w:rPr>
          <w:i/>
        </w:rPr>
        <w:t> </w:t>
      </w:r>
      <w:r>
        <w:t xml:space="preserve">In </w:t>
      </w:r>
      <w:r>
        <w:rPr>
          <w:i/>
        </w:rPr>
        <w:t>Los vanguardismos en América Latina.</w:t>
      </w:r>
      <w:r>
        <w:t xml:space="preserve"> Ed. Oscar Collazos. Barcelona: Península, 1977. 82-104.*</w:t>
      </w:r>
    </w:p>
    <w:p w14:paraId="096FCB9D" w14:textId="77777777" w:rsidR="008C3E44" w:rsidRDefault="008C3E44">
      <w:r>
        <w:t xml:space="preserve">Lima, Dinorah. </w:t>
      </w:r>
      <w:r>
        <w:rPr>
          <w:i/>
        </w:rPr>
        <w:t>Versiones y reversiones históricas en la obra de Guillermo Cabrera Infante.</w:t>
      </w:r>
      <w:r>
        <w:t xml:space="preserve"> Madrid, 1990.</w:t>
      </w:r>
    </w:p>
    <w:p w14:paraId="20E2F46B" w14:textId="77777777" w:rsidR="008C3E44" w:rsidRDefault="008C3E44">
      <w:r>
        <w:t xml:space="preserve">Liscano, Juan. See Spanish authors. </w:t>
      </w:r>
    </w:p>
    <w:p w14:paraId="3DC7710E" w14:textId="77777777" w:rsidR="008C3E44" w:rsidRDefault="008C3E44">
      <w:pPr>
        <w:rPr>
          <w:color w:val="000000"/>
        </w:rPr>
      </w:pPr>
      <w:r>
        <w:rPr>
          <w:color w:val="000000"/>
        </w:rPr>
        <w:t xml:space="preserve">Lisi, Francisco. General introd. to </w:t>
      </w:r>
      <w:r>
        <w:rPr>
          <w:i/>
          <w:color w:val="000000"/>
        </w:rPr>
        <w:t xml:space="preserve">Los filósofos presocráticos: Tales de Mileto – Anaximandro - Anaxímenes – Pitágoras – Pitagóricos – Heráclito – Parménides – Zenón de Elea: Obras I. </w:t>
      </w:r>
      <w:r>
        <w:rPr>
          <w:color w:val="000000"/>
        </w:rPr>
        <w:t>Trans. and notes Conrado Eggers Lan, Victoria E. Juliá, Néstor Luis Cordero and Ernesto La Croce. Madrid: Gredos, 1982. Rpt. (Biblioteca Gredos, 23). Barcelon: RBA, 2007.*</w:t>
      </w:r>
    </w:p>
    <w:p w14:paraId="27490B2B" w14:textId="77777777" w:rsidR="008C3E44" w:rsidRPr="00B35EDF" w:rsidRDefault="008C3E44" w:rsidP="008C3E44">
      <w:pPr>
        <w:rPr>
          <w:color w:val="000000"/>
          <w:szCs w:val="24"/>
        </w:rPr>
      </w:pPr>
      <w:r w:rsidRPr="00CA55F6">
        <w:rPr>
          <w:color w:val="000000"/>
          <w:szCs w:val="24"/>
        </w:rPr>
        <w:t xml:space="preserve">_____, ed. </w:t>
      </w:r>
      <w:r w:rsidRPr="00CA55F6">
        <w:rPr>
          <w:i/>
          <w:color w:val="000000"/>
          <w:szCs w:val="24"/>
        </w:rPr>
        <w:t>Platón:</w:t>
      </w:r>
      <w:r w:rsidRPr="00CA55F6">
        <w:rPr>
          <w:color w:val="000000"/>
          <w:szCs w:val="24"/>
        </w:rPr>
        <w:t xml:space="preserve"> </w:t>
      </w:r>
      <w:r w:rsidRPr="00CA55F6">
        <w:rPr>
          <w:i/>
          <w:color w:val="000000"/>
          <w:szCs w:val="24"/>
        </w:rPr>
        <w:t>Diálogos VII: Leyes (Libros I-V).</w:t>
      </w:r>
      <w:r w:rsidRPr="00CA55F6">
        <w:rPr>
          <w:color w:val="000000"/>
          <w:szCs w:val="24"/>
        </w:rPr>
        <w:t xml:space="preserve"> </w:t>
      </w:r>
      <w:r w:rsidRPr="00BB6D00">
        <w:rPr>
          <w:color w:val="000000"/>
          <w:szCs w:val="24"/>
          <w:lang w:val="en-US"/>
        </w:rPr>
        <w:t xml:space="preserve">Introd., trans. and notes by Francisco Lisi. </w:t>
      </w:r>
      <w:r w:rsidRPr="00CA55F6">
        <w:rPr>
          <w:color w:val="000000"/>
          <w:szCs w:val="24"/>
        </w:rPr>
        <w:t>Madrid: Gredos, 1982. Rpt. (Biblioteca Gredos, 31). Barcelona: RBA, 2007.*</w:t>
      </w:r>
    </w:p>
    <w:p w14:paraId="383E255F" w14:textId="77777777" w:rsidR="008C3E44" w:rsidRPr="00CA55F6" w:rsidRDefault="008C3E44" w:rsidP="008C3E44">
      <w:pPr>
        <w:rPr>
          <w:color w:val="000000"/>
          <w:szCs w:val="24"/>
        </w:rPr>
      </w:pPr>
      <w:r w:rsidRPr="00CA55F6">
        <w:rPr>
          <w:color w:val="000000"/>
          <w:szCs w:val="24"/>
        </w:rPr>
        <w:t xml:space="preserve">_____, ed. </w:t>
      </w:r>
      <w:r w:rsidRPr="00CA55F6">
        <w:rPr>
          <w:i/>
          <w:color w:val="000000"/>
          <w:szCs w:val="24"/>
        </w:rPr>
        <w:t>Diálogos VII: Leyes (Libros I-V).</w:t>
      </w:r>
      <w:r w:rsidRPr="00CA55F6">
        <w:rPr>
          <w:color w:val="000000"/>
          <w:szCs w:val="24"/>
        </w:rPr>
        <w:t xml:space="preserve"> </w:t>
      </w:r>
      <w:r w:rsidRPr="00BB6D00">
        <w:rPr>
          <w:color w:val="000000"/>
          <w:szCs w:val="24"/>
          <w:lang w:val="en-US"/>
        </w:rPr>
        <w:t xml:space="preserve">Introd., trans. and notes by Francisco Lisi. </w:t>
      </w:r>
      <w:r w:rsidRPr="00CA55F6">
        <w:rPr>
          <w:color w:val="000000"/>
          <w:szCs w:val="24"/>
        </w:rPr>
        <w:t>Madrid: Gredos, 1982. Rpt. (Biblioteca Gredos, 31). Barcelona: RBA, 2007.*</w:t>
      </w:r>
    </w:p>
    <w:p w14:paraId="432C828E" w14:textId="77777777" w:rsidR="008C3E44" w:rsidRPr="00B640B3" w:rsidRDefault="008C3E44" w:rsidP="008C3E44">
      <w:pPr>
        <w:rPr>
          <w:color w:val="000000"/>
          <w:szCs w:val="24"/>
        </w:rPr>
      </w:pPr>
      <w:r w:rsidRPr="00CA55F6">
        <w:rPr>
          <w:color w:val="000000"/>
          <w:szCs w:val="24"/>
        </w:rPr>
        <w:t xml:space="preserve">_____, ed. </w:t>
      </w:r>
      <w:r w:rsidRPr="00CA55F6">
        <w:rPr>
          <w:i/>
          <w:color w:val="000000"/>
          <w:szCs w:val="24"/>
        </w:rPr>
        <w:t xml:space="preserve">Diálogos VIII: Leyes (Libros VI-XII). </w:t>
      </w:r>
      <w:r w:rsidRPr="00BB6D00">
        <w:rPr>
          <w:color w:val="000000"/>
          <w:szCs w:val="24"/>
          <w:lang w:val="en-US"/>
        </w:rPr>
        <w:t xml:space="preserve">Introd., trans. and notes by Francisco Lisi. </w:t>
      </w:r>
      <w:r w:rsidRPr="00CA55F6">
        <w:rPr>
          <w:color w:val="000000"/>
          <w:szCs w:val="24"/>
        </w:rPr>
        <w:t>Madrid: Gredos, 1982. Rpt. (Biblioteca Gredos, 32). Barcelona: RBA, 2007.*</w:t>
      </w:r>
    </w:p>
    <w:p w14:paraId="1D9961A5" w14:textId="77777777" w:rsidR="005E53F4" w:rsidRDefault="005E53F4" w:rsidP="005E53F4">
      <w:r>
        <w:t xml:space="preserve">_____, ed. </w:t>
      </w:r>
      <w:r>
        <w:rPr>
          <w:i/>
        </w:rPr>
        <w:t>Timeo.</w:t>
      </w:r>
      <w:r>
        <w:t xml:space="preserve"> Trans. and notes Francisco Lisi. In Plato (Platón), </w:t>
      </w:r>
      <w:r>
        <w:rPr>
          <w:i/>
        </w:rPr>
        <w:t>Diálogos. Cartas.</w:t>
      </w:r>
      <w:r>
        <w:t xml:space="preserve"> (Grandes Pensadores Gredos; Platón, III). Madrid: Gredos, 2011. Rpt. Barcelona: RBA, 2014. 285-362.*</w:t>
      </w:r>
    </w:p>
    <w:p w14:paraId="2043CB8A" w14:textId="77777777" w:rsidR="005E53F4" w:rsidRDefault="005E53F4" w:rsidP="005E53F4">
      <w:r>
        <w:t xml:space="preserve">_____, ed. </w:t>
      </w:r>
      <w:r>
        <w:rPr>
          <w:i/>
        </w:rPr>
        <w:t xml:space="preserve">Critias o Atlántico. </w:t>
      </w:r>
      <w:r>
        <w:t xml:space="preserve">Trans. and notes Francisco Lisi. </w:t>
      </w:r>
      <w:r>
        <w:rPr>
          <w:i/>
        </w:rPr>
        <w:t xml:space="preserve"> </w:t>
      </w:r>
      <w:r>
        <w:t xml:space="preserve">In Plato (Platón), </w:t>
      </w:r>
      <w:r>
        <w:rPr>
          <w:i/>
        </w:rPr>
        <w:t>Diálogos. Cartas.</w:t>
      </w:r>
      <w:r>
        <w:t xml:space="preserve"> (Grandes Pensadores Gredos; Platón, III). Madrid: Gredos, 2011. Rpt. Barcelona: RBA, 2014.  363-80.*</w:t>
      </w:r>
    </w:p>
    <w:p w14:paraId="63E42361" w14:textId="77777777" w:rsidR="008C3E44" w:rsidRPr="00BB6D00" w:rsidRDefault="008C3E44">
      <w:pPr>
        <w:rPr>
          <w:lang w:val="en-US"/>
        </w:rPr>
      </w:pPr>
      <w:r>
        <w:t xml:space="preserve">Lisi, Francisco, et al., eds. </w:t>
      </w:r>
      <w:r>
        <w:rPr>
          <w:i/>
        </w:rPr>
        <w:t>Platón: Diálogos VI: Filebo – Timeo – Critias – Cartas.</w:t>
      </w:r>
      <w:r>
        <w:t xml:space="preserve"> Introd., trans. and notes  Mª Angeles Durán, Francisco Lisi, Juan Zaragoza and Pilar Gómez Cardó. Madrid: Gredos, 1982. Rpt. (Biblioteca Gredos, 30). </w:t>
      </w:r>
      <w:r w:rsidRPr="00BB6D00">
        <w:rPr>
          <w:lang w:val="en-US"/>
        </w:rPr>
        <w:t>Barcelona: RBA, 2007.*</w:t>
      </w:r>
    </w:p>
    <w:p w14:paraId="422E2D8F" w14:textId="77777777" w:rsidR="008C3E44" w:rsidRPr="00BB6D00" w:rsidRDefault="008C3E44">
      <w:pPr>
        <w:rPr>
          <w:lang w:val="en-US"/>
        </w:rPr>
      </w:pPr>
      <w:r w:rsidRPr="00BB6D00">
        <w:rPr>
          <w:lang w:val="en-US"/>
        </w:rPr>
        <w:t xml:space="preserve">Liste Noya, José. "Flannery O'Connor's 'Demons': Intentionality and Literary Meaning in 'The Artificial Nigger'." </w:t>
      </w:r>
      <w:r w:rsidRPr="00BB6D00">
        <w:rPr>
          <w:i/>
          <w:lang w:val="en-US"/>
        </w:rPr>
        <w:t xml:space="preserve">REDEN </w:t>
      </w:r>
      <w:r w:rsidRPr="00BB6D00">
        <w:rPr>
          <w:lang w:val="en-US"/>
        </w:rPr>
        <w:t>8 (1994): 29-44.</w:t>
      </w:r>
    </w:p>
    <w:p w14:paraId="0096A151" w14:textId="77777777" w:rsidR="008C3E44" w:rsidRPr="00BB6D00" w:rsidRDefault="008C3E44">
      <w:pPr>
        <w:rPr>
          <w:lang w:val="en-US"/>
        </w:rPr>
      </w:pPr>
      <w:r w:rsidRPr="00BB6D00">
        <w:rPr>
          <w:lang w:val="en-US"/>
        </w:rPr>
        <w:t xml:space="preserve">_____. "Strategies of Displacement in Flannery O'Connor's 'The Displaced Person'." </w:t>
      </w:r>
      <w:r w:rsidRPr="00BB6D00">
        <w:rPr>
          <w:i/>
          <w:lang w:val="en-US"/>
        </w:rPr>
        <w:t>Revista de Estudios Norteamericanos</w:t>
      </w:r>
      <w:r w:rsidRPr="00BB6D00">
        <w:rPr>
          <w:lang w:val="en-US"/>
        </w:rPr>
        <w:t xml:space="preserve"> 2 (Sevilla, 1993): 39-52.*</w:t>
      </w:r>
    </w:p>
    <w:p w14:paraId="2DB75627" w14:textId="77777777" w:rsidR="008C3E44" w:rsidRDefault="008C3E44">
      <w:r w:rsidRPr="00BB6D00">
        <w:rPr>
          <w:lang w:val="en-US"/>
        </w:rPr>
        <w:lastRenderedPageBreak/>
        <w:t xml:space="preserve">_____. "The Fictions of Thomas Pynchon: Fantasy and the Fantastic in the Postmodern World." </w:t>
      </w:r>
      <w:r>
        <w:t>Ph.D.</w:t>
      </w:r>
      <w:r>
        <w:rPr>
          <w:i/>
        </w:rPr>
        <w:t xml:space="preserve"> </w:t>
      </w:r>
      <w:r>
        <w:t>diss. U de Santiago de Compostela, 1994.</w:t>
      </w:r>
    </w:p>
    <w:p w14:paraId="6D70D2B5" w14:textId="77777777" w:rsidR="008C3E44" w:rsidRDefault="008C3E44">
      <w:r>
        <w:t xml:space="preserve">_____. "El momento post-estructuralista: La deconstrucción en los Estados Unidos." In </w:t>
      </w:r>
      <w:r>
        <w:rPr>
          <w:i/>
        </w:rPr>
        <w:t>Historia de la teoría y la crítica literarias en Estados Unidos.</w:t>
      </w:r>
      <w:r>
        <w:t xml:space="preserve"> Ed. Ricardo Miguel Alfonso. Madrid: Verbum, 2001. 254-327.* </w:t>
      </w:r>
    </w:p>
    <w:p w14:paraId="20EC8F69" w14:textId="77777777" w:rsidR="0069209E" w:rsidRDefault="0069209E" w:rsidP="0069209E">
      <w:r>
        <w:t xml:space="preserve">Litvak, Lily, ed. </w:t>
      </w:r>
      <w:r>
        <w:rPr>
          <w:i/>
        </w:rPr>
        <w:t>Antología de la novela corta erótica española de entreguerras, 1918-1936.</w:t>
      </w:r>
      <w:r>
        <w:t xml:space="preserve"> Madrid, 1993.</w:t>
      </w:r>
    </w:p>
    <w:p w14:paraId="2E467EF2" w14:textId="6EF741FF" w:rsidR="0069209E" w:rsidRDefault="0069209E" w:rsidP="0069209E">
      <w:pPr>
        <w:spacing w:before="2" w:after="2"/>
      </w:pPr>
      <w:r>
        <w:t xml:space="preserve">Litvak, Lily, María Ángeles Ezama, Pura Fernández, Enrique Miralles, Juan Oleza and Álvaro Ruiz de la Peña. "7. La trayectoria del relato realista: del Naturalismo al fin de siglo."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737-844.* (Jacinto Octavio Picón, Luis Coloma, José Ortega y Munilla, Blasco Ibáñez, Palacio Valdés, travel books).</w:t>
      </w:r>
    </w:p>
    <w:p w14:paraId="1C506C78" w14:textId="77777777" w:rsidR="000D3939" w:rsidRDefault="000D3939" w:rsidP="000D3939">
      <w:r>
        <w:t xml:space="preserve">Lladó Solé, Ramón, and Anna Corral Fullà. "Ópera y traducción: 'tradaptación' en </w:t>
      </w:r>
      <w:r>
        <w:rPr>
          <w:i/>
        </w:rPr>
        <w:t xml:space="preserve">Il </w:t>
      </w:r>
      <w:r w:rsidRPr="000E3148">
        <w:rPr>
          <w:i/>
        </w:rPr>
        <w:t>Trovatore</w:t>
      </w:r>
      <w:r>
        <w:t xml:space="preserve"> de Giuseppe Verdi." </w:t>
      </w:r>
      <w:r w:rsidRPr="000E3148">
        <w:rPr>
          <w:i/>
        </w:rPr>
        <w:t xml:space="preserve">Hermeneus </w:t>
      </w:r>
      <w:r>
        <w:t>14 (2012): 63-78.*</w:t>
      </w:r>
    </w:p>
    <w:p w14:paraId="545DF974" w14:textId="77777777" w:rsidR="008C3E44" w:rsidRDefault="008C3E44">
      <w:r>
        <w:t xml:space="preserve">Llamas Muñoz, Mª Eugenia.  (U de Valladolid). "Una aproximación a la traducción de las variaciones dialectales en James Joyce: </w:t>
      </w:r>
      <w:r>
        <w:rPr>
          <w:i/>
        </w:rPr>
        <w:t>Ulysses." Actas del XV Congreso de AEDEAN.</w:t>
      </w:r>
      <w:r>
        <w:t xml:space="preserve"> Logroño: Colegio Universitario de La Rioja, 1993. 137-42.</w:t>
      </w:r>
    </w:p>
    <w:p w14:paraId="3437CA62" w14:textId="77777777" w:rsidR="008C3E44" w:rsidRPr="00BB6D00" w:rsidRDefault="008C3E44">
      <w:pPr>
        <w:rPr>
          <w:lang w:val="en-US"/>
        </w:rPr>
      </w:pPr>
      <w:r>
        <w:t xml:space="preserve">_____. "El largo viaje imposible de Dermot Bolfer." In </w:t>
      </w:r>
      <w:r>
        <w:rPr>
          <w:i/>
        </w:rPr>
        <w:t xml:space="preserve">Estudios de literatura en lengua inglesa del siglo XX, 3. </w:t>
      </w:r>
      <w:r w:rsidRPr="00BB6D00">
        <w:rPr>
          <w:lang w:val="en-US"/>
        </w:rPr>
        <w:t>Ed. P. Abad, J. M. Barrio and J. M. Ruiz. 1996.</w:t>
      </w:r>
    </w:p>
    <w:p w14:paraId="5B5BD303" w14:textId="77777777" w:rsidR="008C3E44" w:rsidRDefault="008C3E44">
      <w:r>
        <w:t xml:space="preserve">_____. "Molly Keane: El juego de lo grotesco en </w:t>
      </w:r>
      <w:r>
        <w:rPr>
          <w:i/>
        </w:rPr>
        <w:t xml:space="preserve">Good Behaviour." </w:t>
      </w:r>
      <w:r w:rsidRPr="00BB6D00">
        <w:rPr>
          <w:lang w:val="en-US"/>
        </w:rPr>
        <w:t xml:space="preserve">In </w:t>
      </w:r>
      <w:r w:rsidRPr="00BB6D00">
        <w:rPr>
          <w:i/>
          <w:lang w:val="en-US"/>
        </w:rPr>
        <w:t>AEDEAN Select Papers in Language, Literature and Culture: Proceedings of the 17th International Conference.</w:t>
      </w:r>
      <w:r w:rsidRPr="00BB6D00">
        <w:rPr>
          <w:lang w:val="en-US"/>
        </w:rPr>
        <w:t xml:space="preserve"> </w:t>
      </w:r>
      <w:r>
        <w:t>[U of Córdoba, 1993]. Ed. Javier Pérez Guerra. Vigo: AEDEAN, 2000. 143-47.*</w:t>
      </w:r>
    </w:p>
    <w:p w14:paraId="6CBB09E1" w14:textId="77777777" w:rsidR="008C3E44" w:rsidRPr="00BB6D00" w:rsidRDefault="008C3E44">
      <w:pPr>
        <w:rPr>
          <w:i/>
          <w:lang w:val="en-US"/>
        </w:rPr>
      </w:pPr>
      <w:r>
        <w:rPr>
          <w:color w:val="000000"/>
        </w:rPr>
        <w:t>Llamas Ubieto, Míriam.</w:t>
      </w:r>
      <w:r>
        <w:rPr>
          <w:color w:val="000000"/>
        </w:rPr>
        <w:tab/>
        <w:t xml:space="preserve">"La literatura comparada en el ámbito germánico.." </w:t>
      </w:r>
      <w:r w:rsidRPr="00BB6D00">
        <w:rPr>
          <w:color w:val="000000"/>
          <w:lang w:val="en-US"/>
        </w:rPr>
        <w:t xml:space="preserve">In </w:t>
      </w:r>
      <w:r w:rsidRPr="00BB6D00">
        <w:rPr>
          <w:i/>
          <w:color w:val="000000"/>
          <w:lang w:val="en-US"/>
        </w:rPr>
        <w:t>Liceus.com: E-Excellence</w:t>
      </w:r>
    </w:p>
    <w:p w14:paraId="5E76FD3D" w14:textId="77777777" w:rsidR="008C3E44" w:rsidRPr="00BB6D00" w:rsidRDefault="008C3E44">
      <w:pPr>
        <w:ind w:hanging="12"/>
        <w:rPr>
          <w:color w:val="000000"/>
          <w:lang w:val="en-US"/>
        </w:rPr>
      </w:pPr>
      <w:hyperlink r:id="rId14" w:history="1">
        <w:r w:rsidRPr="00BB6D00">
          <w:rPr>
            <w:rStyle w:val="Hipervnculo"/>
            <w:lang w:val="en-US"/>
          </w:rPr>
          <w:t>http://www.liceus.com/cgi-bin/aco/lit_comp/temas.asp</w:t>
        </w:r>
      </w:hyperlink>
      <w:r w:rsidRPr="00BB6D00">
        <w:rPr>
          <w:color w:val="000000"/>
          <w:lang w:val="en-US"/>
        </w:rPr>
        <w:t xml:space="preserve"> </w:t>
      </w:r>
    </w:p>
    <w:p w14:paraId="15DDFAC8" w14:textId="77777777" w:rsidR="008C3E44" w:rsidRDefault="008C3E44">
      <w:pPr>
        <w:ind w:hanging="12"/>
        <w:rPr>
          <w:color w:val="000000"/>
        </w:rPr>
      </w:pPr>
      <w:r>
        <w:rPr>
          <w:color w:val="000000"/>
        </w:rPr>
        <w:t>2005-05-05</w:t>
      </w:r>
    </w:p>
    <w:p w14:paraId="7FEA9A87" w14:textId="77777777" w:rsidR="008C3E44" w:rsidRPr="00BB6D00" w:rsidRDefault="008C3E44">
      <w:pPr>
        <w:rPr>
          <w:i/>
          <w:lang w:val="en-US"/>
        </w:rPr>
      </w:pPr>
      <w:r>
        <w:rPr>
          <w:color w:val="000000"/>
        </w:rPr>
        <w:t xml:space="preserve">_____. "Estudios interculturales y literatura comparada.." </w:t>
      </w:r>
      <w:r w:rsidRPr="00BB6D00">
        <w:rPr>
          <w:color w:val="000000"/>
          <w:lang w:val="en-US"/>
        </w:rPr>
        <w:t xml:space="preserve">In </w:t>
      </w:r>
      <w:r w:rsidRPr="00BB6D00">
        <w:rPr>
          <w:i/>
          <w:color w:val="000000"/>
          <w:lang w:val="en-US"/>
        </w:rPr>
        <w:t>Liceus.com: E-Excellence</w:t>
      </w:r>
    </w:p>
    <w:p w14:paraId="66371F02" w14:textId="77777777" w:rsidR="008C3E44" w:rsidRPr="00BB6D00" w:rsidRDefault="008C3E44">
      <w:pPr>
        <w:ind w:hanging="12"/>
        <w:rPr>
          <w:color w:val="000000"/>
          <w:lang w:val="en-US"/>
        </w:rPr>
      </w:pPr>
      <w:hyperlink r:id="rId15" w:history="1">
        <w:r w:rsidRPr="00BB6D00">
          <w:rPr>
            <w:rStyle w:val="Hipervnculo"/>
            <w:lang w:val="en-US"/>
          </w:rPr>
          <w:t>http://www.liceus.com/cgi-bin/aco/lit_comp/temas.asp</w:t>
        </w:r>
      </w:hyperlink>
      <w:r w:rsidRPr="00BB6D00">
        <w:rPr>
          <w:color w:val="000000"/>
          <w:lang w:val="en-US"/>
        </w:rPr>
        <w:t xml:space="preserve"> </w:t>
      </w:r>
    </w:p>
    <w:p w14:paraId="6BAD7434" w14:textId="77777777" w:rsidR="008C3E44" w:rsidRDefault="008C3E44">
      <w:pPr>
        <w:ind w:hanging="12"/>
        <w:rPr>
          <w:color w:val="000000"/>
        </w:rPr>
      </w:pPr>
      <w:r>
        <w:rPr>
          <w:color w:val="000000"/>
        </w:rPr>
        <w:t>2005-05-05</w:t>
      </w:r>
    </w:p>
    <w:p w14:paraId="784FDEFB" w14:textId="77777777" w:rsidR="008C3E44" w:rsidRDefault="008C3E44">
      <w:r>
        <w:t xml:space="preserve">Llanos García, Jesús. "Fray Diego de Estella y las versiones inglesas del </w:t>
      </w:r>
      <w:r>
        <w:rPr>
          <w:i/>
        </w:rPr>
        <w:t xml:space="preserve">Libro de la Vanidad del Mundo." </w:t>
      </w:r>
      <w:r>
        <w:t>Ph.D. diss. Universidad de Zaragoza, 1996.</w:t>
      </w:r>
    </w:p>
    <w:p w14:paraId="2B2A3932" w14:textId="77777777" w:rsidR="00053E30" w:rsidRDefault="00053E30" w:rsidP="00053E30">
      <w:r>
        <w:lastRenderedPageBreak/>
        <w:t xml:space="preserve">_____. Introd. to </w:t>
      </w:r>
      <w:r>
        <w:rPr>
          <w:i/>
        </w:rPr>
        <w:t>El necio bien afortunado.</w:t>
      </w:r>
      <w:r>
        <w:t xml:space="preserve"> </w:t>
      </w:r>
      <w:r w:rsidRPr="00BB6D00">
        <w:rPr>
          <w:lang w:val="en-US"/>
        </w:rPr>
        <w:t xml:space="preserve">(Select. From </w:t>
      </w:r>
      <w:r w:rsidRPr="00BB6D00">
        <w:rPr>
          <w:i/>
          <w:lang w:val="en-US"/>
        </w:rPr>
        <w:t>The Fortunate Fool.</w:t>
      </w:r>
      <w:r w:rsidRPr="00BB6D00">
        <w:rPr>
          <w:lang w:val="en-US"/>
        </w:rPr>
        <w:t xml:space="preserve"> </w:t>
      </w:r>
      <w:r>
        <w:t>London, 1670).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Picaresca española en traducción inglesa (xx. XVI y XVII): Antología y estudios.</w:t>
      </w:r>
      <w:r>
        <w:t xml:space="preserve"> Zaragoza: Universidad de Zaragoza, 1998. 149-74.* (Salas Barbadillo).</w:t>
      </w:r>
    </w:p>
    <w:p w14:paraId="0DE1104E" w14:textId="77777777" w:rsidR="008C3E44" w:rsidRDefault="008C3E44">
      <w:r>
        <w:t xml:space="preserve">Llatas, Rosendo, ed. and trans. </w:t>
      </w:r>
      <w:r>
        <w:rPr>
          <w:i/>
        </w:rPr>
        <w:t xml:space="preserve">Cuentos de Boz. </w:t>
      </w:r>
      <w:r>
        <w:t>By Charles Dickens. Madrid: Espasa-Calpe, 1963.</w:t>
      </w:r>
    </w:p>
    <w:p w14:paraId="0E3B2B59" w14:textId="77777777" w:rsidR="008C3E44" w:rsidRDefault="008C3E44">
      <w:r>
        <w:t xml:space="preserve">Llopesa, Ricardo, ed. </w:t>
      </w:r>
      <w:r>
        <w:rPr>
          <w:i/>
        </w:rPr>
        <w:t>Teatros. Prosas desconocidas sobre Sarah Bernhardt.</w:t>
      </w:r>
      <w:r>
        <w:t xml:space="preserve"> By Rubén Darío. Aitana, Altea, 1993.</w:t>
      </w:r>
    </w:p>
    <w:p w14:paraId="42AC0D8B" w14:textId="77777777" w:rsidR="008C3E44" w:rsidRDefault="008C3E44">
      <w:r>
        <w:t xml:space="preserve">Llorens. </w:t>
      </w:r>
      <w:r>
        <w:rPr>
          <w:i/>
        </w:rPr>
        <w:t>Aspectos sociales de la literatura española.</w:t>
      </w:r>
      <w:r>
        <w:t xml:space="preserve"> Madrid, 1974.</w:t>
      </w:r>
    </w:p>
    <w:p w14:paraId="5D9057C0" w14:textId="77777777" w:rsidR="008C3E44" w:rsidRDefault="008C3E44">
      <w:r>
        <w:t xml:space="preserve">Llorens, Tomás, and Valeriano Bozal. "Los museos en España." </w:t>
      </w:r>
      <w:r>
        <w:rPr>
          <w:i/>
        </w:rPr>
        <w:t>El museo: Historia, memoria, olvido. Revista de Occidente</w:t>
      </w:r>
      <w:r>
        <w:t xml:space="preserve"> 177 (Febrero 1996): 85-100.*</w:t>
      </w:r>
    </w:p>
    <w:p w14:paraId="1AEE9870" w14:textId="7C16094A" w:rsidR="00044C23" w:rsidRPr="00044C23" w:rsidRDefault="008C3E44" w:rsidP="008C3E44">
      <w:pPr>
        <w:rPr>
          <w:szCs w:val="24"/>
          <w:lang w:val="es-ES"/>
        </w:rPr>
      </w:pPr>
      <w:r w:rsidRPr="001D4614">
        <w:rPr>
          <w:szCs w:val="24"/>
        </w:rPr>
        <w:t>Llor</w:t>
      </w:r>
      <w:r w:rsidR="00A16253">
        <w:rPr>
          <w:szCs w:val="24"/>
        </w:rPr>
        <w:t>e</w:t>
      </w:r>
      <w:r w:rsidRPr="001D4614">
        <w:rPr>
          <w:szCs w:val="24"/>
        </w:rPr>
        <w:t>ns, Vicente.</w:t>
      </w:r>
      <w:r>
        <w:rPr>
          <w:szCs w:val="24"/>
          <w:lang w:val="es-ES"/>
        </w:rPr>
        <w:t xml:space="preserve"> </w:t>
      </w:r>
      <w:r w:rsidR="00044C23">
        <w:rPr>
          <w:i/>
          <w:szCs w:val="24"/>
          <w:lang w:val="es-ES"/>
        </w:rPr>
        <w:t>Liberales y románticos: Una emigración española en Inglaterra (1823-1834).</w:t>
      </w:r>
      <w:r w:rsidR="00044C23">
        <w:rPr>
          <w:szCs w:val="24"/>
          <w:lang w:val="es-ES"/>
        </w:rPr>
        <w:t xml:space="preserve"> 1954.</w:t>
      </w:r>
    </w:p>
    <w:p w14:paraId="05833AD1" w14:textId="51B827A7" w:rsidR="008C3E44" w:rsidRPr="00826AF7" w:rsidRDefault="00044C23" w:rsidP="008C3E44">
      <w:pPr>
        <w:rPr>
          <w:szCs w:val="24"/>
          <w:lang w:val="es-ES"/>
        </w:rPr>
      </w:pPr>
      <w:r>
        <w:rPr>
          <w:szCs w:val="24"/>
          <w:lang w:val="es-ES"/>
        </w:rPr>
        <w:t xml:space="preserve">_____. </w:t>
      </w:r>
      <w:r w:rsidR="008C3E44" w:rsidRPr="00826AF7">
        <w:rPr>
          <w:i/>
          <w:szCs w:val="24"/>
          <w:lang w:val="es-ES"/>
        </w:rPr>
        <w:t>Liberales y románticos.</w:t>
      </w:r>
      <w:r w:rsidR="008C3E44" w:rsidRPr="00826AF7">
        <w:rPr>
          <w:szCs w:val="24"/>
          <w:lang w:val="es-ES"/>
        </w:rPr>
        <w:t xml:space="preserve"> 3rd ed.</w:t>
      </w:r>
      <w:r w:rsidR="008C3E44" w:rsidRPr="00826AF7">
        <w:rPr>
          <w:i/>
          <w:szCs w:val="24"/>
          <w:lang w:val="es-ES"/>
        </w:rPr>
        <w:t xml:space="preserve"> </w:t>
      </w:r>
      <w:r w:rsidR="008C3E44" w:rsidRPr="00826AF7">
        <w:rPr>
          <w:szCs w:val="24"/>
          <w:lang w:val="es-ES"/>
        </w:rPr>
        <w:t>Madrid: Castalia, 1979.</w:t>
      </w:r>
    </w:p>
    <w:p w14:paraId="3A52893B" w14:textId="33DA7516" w:rsidR="00A16253" w:rsidRDefault="00A16253" w:rsidP="00A16253">
      <w:r>
        <w:rPr>
          <w:lang w:val="es-ES"/>
        </w:rPr>
        <w:t>_____.</w:t>
      </w:r>
      <w:r w:rsidRPr="00A16253">
        <w:rPr>
          <w:lang w:val="es-ES"/>
        </w:rPr>
        <w:t xml:space="preserve"> </w:t>
      </w:r>
      <w:r w:rsidRPr="00773CFB">
        <w:rPr>
          <w:i/>
          <w:iCs/>
        </w:rPr>
        <w:t>El romanticismo español.</w:t>
      </w:r>
      <w:r w:rsidRPr="00773CFB">
        <w:t xml:space="preserve"> </w:t>
      </w:r>
      <w:r>
        <w:t xml:space="preserve">(Pensamiento Literario Español, 7). </w:t>
      </w:r>
      <w:r w:rsidRPr="00773CFB">
        <w:t>Madrid: Fundación Juan March / Editorial Castalia</w:t>
      </w:r>
      <w:r>
        <w:t xml:space="preserve">, 1979. </w:t>
      </w:r>
      <w:r w:rsidRPr="00773CFB">
        <w:t xml:space="preserve">2nd ed. 1983.* (La polémica calderoniana – La ominosa década (1824-1834) – </w:t>
      </w:r>
      <w:r>
        <w:t xml:space="preserve">Década progresista y romántica (1834-1844) - </w:t>
      </w:r>
      <w:r w:rsidRPr="00773CFB">
        <w:t>La década</w:t>
      </w:r>
      <w:r>
        <w:t xml:space="preserve"> moderada (1844-1854)).</w:t>
      </w:r>
    </w:p>
    <w:p w14:paraId="0B677454" w14:textId="666E695C" w:rsidR="00A16253" w:rsidRPr="00773CFB" w:rsidRDefault="00A16253" w:rsidP="00A16253">
      <w:r>
        <w:rPr>
          <w:lang w:val="es-ES"/>
        </w:rPr>
        <w:t>_____.</w:t>
      </w:r>
      <w:r w:rsidRPr="00A16253">
        <w:rPr>
          <w:lang w:val="es-ES"/>
        </w:rPr>
        <w:t xml:space="preserve"> </w:t>
      </w:r>
      <w:r>
        <w:t xml:space="preserve">"La polémica calderoniana." In Llorens, </w:t>
      </w:r>
      <w:r w:rsidRPr="00773CFB">
        <w:rPr>
          <w:i/>
          <w:iCs/>
        </w:rPr>
        <w:t>El romanticismo español.</w:t>
      </w:r>
      <w:r w:rsidRPr="00773CFB">
        <w:t xml:space="preserve"> Madrid: Fundación Juan March / Editorial Castalia</w:t>
      </w:r>
      <w:r>
        <w:t xml:space="preserve">, 1979. </w:t>
      </w:r>
      <w:r w:rsidRPr="00773CFB">
        <w:t>2nd ed. 1983.</w:t>
      </w:r>
      <w:r>
        <w:t xml:space="preserve"> 11-28.</w:t>
      </w:r>
      <w:r w:rsidRPr="00773CFB">
        <w:t>*</w:t>
      </w:r>
    </w:p>
    <w:p w14:paraId="1AE67077" w14:textId="3413AB7F" w:rsidR="00A16253" w:rsidRPr="00773CFB" w:rsidRDefault="00A16253" w:rsidP="00A16253">
      <w:r>
        <w:rPr>
          <w:lang w:val="es-ES"/>
        </w:rPr>
        <w:t>_____.</w:t>
      </w:r>
      <w:r w:rsidRPr="00A16253">
        <w:rPr>
          <w:lang w:val="es-ES"/>
        </w:rPr>
        <w:t xml:space="preserve"> </w:t>
      </w:r>
      <w:r>
        <w:t xml:space="preserve">"La Ominosa Década (1824-1834): En la emigración." In Llorens, </w:t>
      </w:r>
      <w:r w:rsidRPr="00773CFB">
        <w:rPr>
          <w:i/>
          <w:iCs/>
        </w:rPr>
        <w:t>El romanticismo español.</w:t>
      </w:r>
      <w:r w:rsidRPr="00773CFB">
        <w:t xml:space="preserve"> Madrid: Fundación Juan March / Editorial Castalia</w:t>
      </w:r>
      <w:r>
        <w:t xml:space="preserve">, 1979. </w:t>
      </w:r>
      <w:r w:rsidRPr="00773CFB">
        <w:t>2nd ed. 1983.</w:t>
      </w:r>
      <w:r>
        <w:t xml:space="preserve"> 33-192.</w:t>
      </w:r>
      <w:r w:rsidRPr="00773CFB">
        <w:t>*</w:t>
      </w:r>
      <w:r>
        <w:t xml:space="preserve"> (Blanco White, José Joaquín de Mora, Mendíbil, Alcalá Galiano, Boehl, Maury, Martínez de la Rosa, Literatura y Política, Florán, Gorostiza, Ángel de Saavedra Duque de Rivas, English writers, </w:t>
      </w:r>
      <w:r>
        <w:rPr>
          <w:i/>
          <w:iCs/>
        </w:rPr>
        <w:t>El Europeo</w:t>
      </w:r>
      <w:r>
        <w:t>).</w:t>
      </w:r>
    </w:p>
    <w:p w14:paraId="157556AE" w14:textId="628666B9" w:rsidR="00A16253" w:rsidRPr="00773CFB" w:rsidRDefault="00A16253" w:rsidP="00A16253">
      <w:r>
        <w:rPr>
          <w:lang w:val="es-ES"/>
        </w:rPr>
        <w:t>_____.</w:t>
      </w:r>
      <w:r w:rsidRPr="00A16253">
        <w:rPr>
          <w:lang w:val="es-ES"/>
        </w:rPr>
        <w:t xml:space="preserve"> </w:t>
      </w:r>
      <w:r>
        <w:t xml:space="preserve">"La Ominosa Década (1824-1834): Bajo la censura." In Llorens, </w:t>
      </w:r>
      <w:r w:rsidRPr="00773CFB">
        <w:rPr>
          <w:i/>
          <w:iCs/>
        </w:rPr>
        <w:t>El romanticismo español.</w:t>
      </w:r>
      <w:r w:rsidRPr="00773CFB">
        <w:t xml:space="preserve"> Madrid: Fundación Juan March / Editorial Castalia</w:t>
      </w:r>
      <w:r>
        <w:t xml:space="preserve">, 1979. </w:t>
      </w:r>
      <w:r w:rsidRPr="0091359F">
        <w:t xml:space="preserve">2nd ed. 1983. </w:t>
      </w:r>
      <w:r w:rsidRPr="00773CFB">
        <w:t>193-256.* (Criticism and censorship; Javier de Burgos, Agustín Durán, Donoso Cort</w:t>
      </w:r>
      <w:r>
        <w:t xml:space="preserve">és, </w:t>
      </w:r>
      <w:r>
        <w:rPr>
          <w:i/>
          <w:iCs/>
        </w:rPr>
        <w:t>Correo Literario y Mercantil, Gaceta de Bayona, Cartas Españolas</w:t>
      </w:r>
      <w:r>
        <w:t>).</w:t>
      </w:r>
    </w:p>
    <w:p w14:paraId="518B15B2" w14:textId="0D1D5C96" w:rsidR="00A16253" w:rsidRPr="00773CFB" w:rsidRDefault="00A16253" w:rsidP="00A16253">
      <w:r>
        <w:rPr>
          <w:lang w:val="es-ES"/>
        </w:rPr>
        <w:t>_____.</w:t>
      </w:r>
      <w:r w:rsidRPr="00A16253">
        <w:rPr>
          <w:lang w:val="es-ES"/>
        </w:rPr>
        <w:t xml:space="preserve"> </w:t>
      </w:r>
      <w:r>
        <w:t xml:space="preserve">"Década progresista y romántica (1834-1844)." In Llorens, </w:t>
      </w:r>
      <w:r w:rsidRPr="00773CFB">
        <w:rPr>
          <w:i/>
          <w:iCs/>
        </w:rPr>
        <w:t>El romanticismo español.</w:t>
      </w:r>
      <w:r w:rsidRPr="00773CFB">
        <w:t xml:space="preserve"> Madrid: Fundación Juan March / Editorial Castalia</w:t>
      </w:r>
      <w:r>
        <w:t xml:space="preserve">, 1979. </w:t>
      </w:r>
      <w:r w:rsidRPr="00773CFB">
        <w:t>2nd ed. 1983.</w:t>
      </w:r>
      <w:r>
        <w:t xml:space="preserve"> 229-57.</w:t>
      </w:r>
      <w:r w:rsidRPr="00773CFB">
        <w:t>*</w:t>
      </w:r>
      <w:r>
        <w:t xml:space="preserve"> (Carlismo y Liberalismo: Del Estatu</w:t>
      </w:r>
      <w:r w:rsidR="00063CE3">
        <w:t>t</w:t>
      </w:r>
      <w:r>
        <w:t>o a Espartero – Tertulias literarias, Ateneo de Madrid – Liceo Artístico y Literario – Editores, autores y lectores- La mujer y la literatura – Traducciones).</w:t>
      </w:r>
    </w:p>
    <w:p w14:paraId="5FCC2840" w14:textId="454D5B95" w:rsidR="00A16253" w:rsidRPr="00E302C0" w:rsidRDefault="00A16253" w:rsidP="00A16253">
      <w:r>
        <w:rPr>
          <w:lang w:val="es-ES"/>
        </w:rPr>
        <w:lastRenderedPageBreak/>
        <w:t>_____.</w:t>
      </w:r>
      <w:r w:rsidRPr="00A16253">
        <w:rPr>
          <w:lang w:val="es-ES"/>
        </w:rPr>
        <w:t xml:space="preserve"> </w:t>
      </w:r>
      <w:r>
        <w:t xml:space="preserve">"Revistas literarias." In Llorens, </w:t>
      </w:r>
      <w:r w:rsidRPr="00773CFB">
        <w:rPr>
          <w:i/>
          <w:iCs/>
        </w:rPr>
        <w:t>El romanticismo español.</w:t>
      </w:r>
      <w:r w:rsidRPr="00773CFB">
        <w:t xml:space="preserve"> Madrid: Fundación Juan March / Editorial Castalia</w:t>
      </w:r>
      <w:r>
        <w:t xml:space="preserve">, 1979. </w:t>
      </w:r>
      <w:r w:rsidRPr="00773CFB">
        <w:t>2nd ed. 1983.*</w:t>
      </w:r>
      <w:r>
        <w:t xml:space="preserve"> (</w:t>
      </w:r>
      <w:r>
        <w:rPr>
          <w:i/>
          <w:iCs/>
        </w:rPr>
        <w:t>El Artista, Semanario Pintoresco Español, No me olvides, El Iris, El Pensamiento</w:t>
      </w:r>
      <w:r>
        <w:t>).</w:t>
      </w:r>
    </w:p>
    <w:p w14:paraId="3631103E" w14:textId="193CB728" w:rsidR="00A16253" w:rsidRPr="00773CFB" w:rsidRDefault="00A16253" w:rsidP="00A16253">
      <w:r>
        <w:rPr>
          <w:lang w:val="es-ES"/>
        </w:rPr>
        <w:t>_____.</w:t>
      </w:r>
      <w:r w:rsidRPr="00A16253">
        <w:rPr>
          <w:lang w:val="es-ES"/>
        </w:rPr>
        <w:t xml:space="preserve"> </w:t>
      </w:r>
      <w:r>
        <w:t xml:space="preserve">"La novela histórica." In Llorens, </w:t>
      </w:r>
      <w:r w:rsidRPr="00773CFB">
        <w:rPr>
          <w:i/>
          <w:iCs/>
        </w:rPr>
        <w:t>El romanticismo español.</w:t>
      </w:r>
      <w:r w:rsidRPr="00773CFB">
        <w:t xml:space="preserve"> Madrid: Fundación Juan March / Editorial Castalia</w:t>
      </w:r>
      <w:r>
        <w:t xml:space="preserve">, 1979. </w:t>
      </w:r>
      <w:r w:rsidRPr="00773CFB">
        <w:t>2nd ed. 1983.</w:t>
      </w:r>
      <w:r>
        <w:t xml:space="preserve"> 295-324.</w:t>
      </w:r>
      <w:r w:rsidRPr="00773CFB">
        <w:t>*</w:t>
      </w:r>
      <w:r>
        <w:t xml:space="preserve"> (Rafael Húmara, Ramón López Soler, Vayo, Escosura, Juan Cortada, Villalta, Gil y Carrasco).</w:t>
      </w:r>
    </w:p>
    <w:p w14:paraId="1348F112" w14:textId="6879E450" w:rsidR="00A16253" w:rsidRPr="004C609E" w:rsidRDefault="00A16253" w:rsidP="00A16253">
      <w:r>
        <w:rPr>
          <w:lang w:val="es-ES"/>
        </w:rPr>
        <w:t>_____.</w:t>
      </w:r>
      <w:r w:rsidRPr="00A16253">
        <w:rPr>
          <w:lang w:val="es-ES"/>
        </w:rPr>
        <w:t xml:space="preserve"> </w:t>
      </w:r>
      <w:r>
        <w:t xml:space="preserve">"Escritores costumbristas." In Llorens, </w:t>
      </w:r>
      <w:r w:rsidRPr="00773CFB">
        <w:rPr>
          <w:i/>
          <w:iCs/>
        </w:rPr>
        <w:t>El romanticismo español.</w:t>
      </w:r>
      <w:r w:rsidRPr="00773CFB">
        <w:t xml:space="preserve"> Madrid: Fundación Juan March / Editorial Castalia</w:t>
      </w:r>
      <w:r>
        <w:t xml:space="preserve">, 1979. </w:t>
      </w:r>
      <w:r w:rsidRPr="004C609E">
        <w:t xml:space="preserve">2nd ed. 1983. 325-42.* (Estébanez Calderón, Mesonero Romanos, </w:t>
      </w:r>
      <w:r w:rsidRPr="004C609E">
        <w:rPr>
          <w:i/>
          <w:iCs/>
        </w:rPr>
        <w:t>Los españoles pin</w:t>
      </w:r>
      <w:r>
        <w:rPr>
          <w:i/>
          <w:iCs/>
        </w:rPr>
        <w:t>tados por sí mismos</w:t>
      </w:r>
      <w:r>
        <w:t>).</w:t>
      </w:r>
    </w:p>
    <w:p w14:paraId="7054EB25" w14:textId="47346CBB" w:rsidR="00A16253" w:rsidRPr="00773CFB" w:rsidRDefault="00A16253" w:rsidP="00A16253">
      <w:r>
        <w:rPr>
          <w:lang w:val="es-ES"/>
        </w:rPr>
        <w:t>_____.</w:t>
      </w:r>
      <w:r w:rsidRPr="00A16253">
        <w:rPr>
          <w:lang w:val="es-ES"/>
        </w:rPr>
        <w:t xml:space="preserve"> </w:t>
      </w:r>
      <w:r>
        <w:t xml:space="preserve">"Larra." In Llorens, </w:t>
      </w:r>
      <w:r w:rsidRPr="00773CFB">
        <w:rPr>
          <w:i/>
          <w:iCs/>
        </w:rPr>
        <w:t>El romanticismo español.</w:t>
      </w:r>
      <w:r w:rsidRPr="00773CFB">
        <w:t xml:space="preserve"> Madrid: Fundación Juan March / Editorial Castalia</w:t>
      </w:r>
      <w:r>
        <w:t xml:space="preserve">, 1979. </w:t>
      </w:r>
      <w:r w:rsidRPr="00773CFB">
        <w:t>2nd ed. 1983.</w:t>
      </w:r>
      <w:r>
        <w:t xml:space="preserve"> 343-74.</w:t>
      </w:r>
      <w:r w:rsidRPr="00773CFB">
        <w:t>*</w:t>
      </w:r>
    </w:p>
    <w:p w14:paraId="04CDDFB5" w14:textId="4FD9CFD2" w:rsidR="00A16253" w:rsidRPr="00E302C0" w:rsidRDefault="00A16253" w:rsidP="00A16253">
      <w:r>
        <w:rPr>
          <w:lang w:val="es-ES"/>
        </w:rPr>
        <w:t>_____.</w:t>
      </w:r>
      <w:r w:rsidRPr="00A16253">
        <w:rPr>
          <w:lang w:val="es-ES"/>
        </w:rPr>
        <w:t xml:space="preserve"> </w:t>
      </w:r>
      <w:r>
        <w:t xml:space="preserve">"Teatro romántico – Obras y autores." In Llorens, </w:t>
      </w:r>
      <w:r w:rsidRPr="00773CFB">
        <w:rPr>
          <w:i/>
          <w:iCs/>
        </w:rPr>
        <w:t>El romanticismo español.</w:t>
      </w:r>
      <w:r w:rsidRPr="00773CFB">
        <w:t xml:space="preserve"> Madrid: Fundación Juan March / Editorial Castalia</w:t>
      </w:r>
      <w:r>
        <w:t xml:space="preserve">, 1979. </w:t>
      </w:r>
      <w:r w:rsidRPr="00E302C0">
        <w:t>2nd ed. 1983.</w:t>
      </w:r>
      <w:r>
        <w:t xml:space="preserve"> 375-88, 389-458.</w:t>
      </w:r>
      <w:r w:rsidRPr="00E302C0">
        <w:t>*</w:t>
      </w:r>
      <w:r>
        <w:t xml:space="preserve"> (Remakes; Bretón de los Herreros, Pacheco, García Gutiérrez, Hartzenbusch, Roca de Togores, Castro y Orozco, Gil y Zára</w:t>
      </w:r>
      <w:r w:rsidR="002676CA">
        <w:t>t</w:t>
      </w:r>
      <w:r>
        <w:t>e, Zorrilla)</w:t>
      </w:r>
    </w:p>
    <w:p w14:paraId="690BE091" w14:textId="342E4D32" w:rsidR="00A16253" w:rsidRPr="00773CFB" w:rsidRDefault="00A16253" w:rsidP="00A16253">
      <w:r>
        <w:rPr>
          <w:lang w:val="es-ES"/>
        </w:rPr>
        <w:t>_____.</w:t>
      </w:r>
      <w:r w:rsidRPr="00A16253">
        <w:rPr>
          <w:lang w:val="es-ES"/>
        </w:rPr>
        <w:t xml:space="preserve"> </w:t>
      </w:r>
      <w:r>
        <w:t xml:space="preserve">"Poesía." In Llorens, </w:t>
      </w:r>
      <w:r w:rsidRPr="00773CFB">
        <w:rPr>
          <w:i/>
          <w:iCs/>
        </w:rPr>
        <w:t>El romanticismo español.</w:t>
      </w:r>
      <w:r w:rsidRPr="00773CFB">
        <w:t xml:space="preserve"> Madrid: Fundación Juan March / Editorial Castalia</w:t>
      </w:r>
      <w:r>
        <w:t xml:space="preserve">, 1979. </w:t>
      </w:r>
      <w:r w:rsidRPr="00773CFB">
        <w:t>2nd ed. 1983.*</w:t>
      </w:r>
      <w:r>
        <w:t xml:space="preserve"> (Espronceda, Juan Arolas, Pastor Díaz, Miguel de los Santos Álvarez).</w:t>
      </w:r>
    </w:p>
    <w:p w14:paraId="07B31543" w14:textId="1146FE71" w:rsidR="00A16253" w:rsidRPr="004C609E" w:rsidRDefault="00A16253" w:rsidP="00A16253">
      <w:r>
        <w:rPr>
          <w:lang w:val="es-ES"/>
        </w:rPr>
        <w:t>_____.</w:t>
      </w:r>
      <w:r w:rsidRPr="00A16253">
        <w:rPr>
          <w:lang w:val="es-ES"/>
        </w:rPr>
        <w:t xml:space="preserve"> </w:t>
      </w:r>
      <w:r>
        <w:t xml:space="preserve">"La Década Moderada (1844-54)." In Llorens, </w:t>
      </w:r>
      <w:r w:rsidRPr="00773CFB">
        <w:rPr>
          <w:i/>
          <w:iCs/>
        </w:rPr>
        <w:t>El romanticismo español.</w:t>
      </w:r>
      <w:r w:rsidRPr="00773CFB">
        <w:t xml:space="preserve"> Madrid: Fundación Juan March / Editorial Castalia</w:t>
      </w:r>
      <w:r>
        <w:t xml:space="preserve">, 1979. </w:t>
      </w:r>
      <w:r w:rsidRPr="00E302C0">
        <w:t>2nd ed. 1983.</w:t>
      </w:r>
      <w:r>
        <w:t xml:space="preserve"> 535-62.</w:t>
      </w:r>
      <w:r w:rsidRPr="00E302C0">
        <w:t>*</w:t>
      </w:r>
      <w:r>
        <w:t xml:space="preserve"> (Reacción antirromántica –</w:t>
      </w:r>
      <w:r>
        <w:rPr>
          <w:i/>
          <w:iCs/>
        </w:rPr>
        <w:t xml:space="preserve"> Revista literaria de El Español – El Siglo Pintoresco – Semanario Pintoresco Español – La Censura – </w:t>
      </w:r>
      <w:r>
        <w:t>Balmes, Donoso, Usoz).</w:t>
      </w:r>
    </w:p>
    <w:p w14:paraId="7C43651B" w14:textId="5A2572D5" w:rsidR="00A16253" w:rsidRPr="00773CFB" w:rsidRDefault="00A16253" w:rsidP="00A16253">
      <w:r>
        <w:rPr>
          <w:lang w:val="es-ES"/>
        </w:rPr>
        <w:t>_____.</w:t>
      </w:r>
      <w:r w:rsidRPr="00A16253">
        <w:rPr>
          <w:lang w:val="es-ES"/>
        </w:rPr>
        <w:t xml:space="preserve"> </w:t>
      </w:r>
      <w:r>
        <w:t xml:space="preserve">"Poesía." In Llorens, </w:t>
      </w:r>
      <w:r w:rsidRPr="00773CFB">
        <w:rPr>
          <w:i/>
          <w:iCs/>
        </w:rPr>
        <w:t>El romanticismo español.</w:t>
      </w:r>
      <w:r w:rsidRPr="00773CFB">
        <w:t xml:space="preserve"> Madrid: Fundación Juan March / Editorial Castalia</w:t>
      </w:r>
      <w:r>
        <w:t xml:space="preserve">, 1979. </w:t>
      </w:r>
      <w:r w:rsidRPr="00773CFB">
        <w:t>2nd ed. 1983.</w:t>
      </w:r>
      <w:r>
        <w:t xml:space="preserve"> 563-86.</w:t>
      </w:r>
      <w:r w:rsidRPr="00773CFB">
        <w:t>*</w:t>
      </w:r>
      <w:r>
        <w:t xml:space="preserve"> (Campoamor, Gertrudis Gómez de Avellaneda, Carolina Coronado).</w:t>
      </w:r>
    </w:p>
    <w:p w14:paraId="408ABEBC" w14:textId="1941535D" w:rsidR="00A16253" w:rsidRPr="00E302C0" w:rsidRDefault="00A16253" w:rsidP="00A16253">
      <w:r>
        <w:rPr>
          <w:lang w:val="es-ES"/>
        </w:rPr>
        <w:t>_____.</w:t>
      </w:r>
      <w:r w:rsidRPr="00A16253">
        <w:rPr>
          <w:lang w:val="es-ES"/>
        </w:rPr>
        <w:t xml:space="preserve"> </w:t>
      </w:r>
      <w:r>
        <w:t xml:space="preserve">"La novela." In Llorens, </w:t>
      </w:r>
      <w:r w:rsidRPr="00773CFB">
        <w:rPr>
          <w:i/>
          <w:iCs/>
        </w:rPr>
        <w:t>El romanticismo español.</w:t>
      </w:r>
      <w:r w:rsidRPr="00773CFB">
        <w:t xml:space="preserve"> Madrid: Fundación Juan March / Editorial Castalia</w:t>
      </w:r>
      <w:r>
        <w:t xml:space="preserve">, 1979. </w:t>
      </w:r>
      <w:r w:rsidRPr="00E302C0">
        <w:t>2nd ed. 1983.</w:t>
      </w:r>
      <w:r>
        <w:t xml:space="preserve"> 587-99.</w:t>
      </w:r>
      <w:r w:rsidRPr="00E302C0">
        <w:t>*</w:t>
      </w:r>
      <w:r>
        <w:t xml:space="preserve"> (Novela social; Fernán Caballero).</w:t>
      </w:r>
    </w:p>
    <w:p w14:paraId="16742424" w14:textId="77777777" w:rsidR="003B2557" w:rsidRDefault="003B2557" w:rsidP="003B2557">
      <w:r>
        <w:t xml:space="preserve">_____. "Historia y ficción en el </w:t>
      </w:r>
      <w:r>
        <w:rPr>
          <w:i/>
        </w:rPr>
        <w:t xml:space="preserve">Quijote." </w:t>
      </w:r>
      <w:r>
        <w:t xml:space="preserve">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Ed. George Haley. Madrid: Taurus, 1984. 253-66.*</w:t>
      </w:r>
    </w:p>
    <w:p w14:paraId="108CE4D6" w14:textId="77777777" w:rsidR="00DE577D" w:rsidRPr="00455177" w:rsidRDefault="00DE577D" w:rsidP="00DE577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Löfquist, Eva, Ángeles Encinar, and Carmen Valcárcel, eds. </w:t>
      </w:r>
      <w:r>
        <w:rPr>
          <w:i/>
          <w:sz w:val="28"/>
          <w:szCs w:val="28"/>
        </w:rPr>
        <w:t>Género y géneros: Escritura y escritores iberoamericanos.</w:t>
      </w:r>
      <w:r>
        <w:rPr>
          <w:sz w:val="28"/>
          <w:szCs w:val="28"/>
        </w:rPr>
        <w:t xml:space="preserve"> Madrid: Universidad Autónoma de Madrid, forthcoming 2004.</w:t>
      </w:r>
    </w:p>
    <w:p w14:paraId="0833A5CF" w14:textId="77777777" w:rsidR="008C3E44" w:rsidRPr="00BB6D00" w:rsidRDefault="008C3E44">
      <w:pPr>
        <w:rPr>
          <w:lang w:val="en-US"/>
        </w:rPr>
      </w:pPr>
      <w:r>
        <w:lastRenderedPageBreak/>
        <w:t xml:space="preserve">Lóizaga, Patricio, dir. </w:t>
      </w:r>
      <w:r>
        <w:rPr>
          <w:i/>
        </w:rPr>
        <w:t xml:space="preserve">Diccionario de pensadores contemporáneos.  </w:t>
      </w:r>
      <w:r w:rsidRPr="00BB6D00">
        <w:rPr>
          <w:lang w:val="en-US"/>
        </w:rPr>
        <w:t>Barcelona: Emecé, 1996.</w:t>
      </w:r>
    </w:p>
    <w:p w14:paraId="406CB54A" w14:textId="0FCEED9F" w:rsidR="00461BAD" w:rsidRPr="00B902D3" w:rsidRDefault="008C3E44" w:rsidP="0039329E">
      <w:pPr>
        <w:tabs>
          <w:tab w:val="left" w:pos="7627"/>
        </w:tabs>
      </w:pPr>
      <w:r w:rsidRPr="00BB6D00">
        <w:rPr>
          <w:lang w:val="en-US"/>
        </w:rPr>
        <w:t>Lomba Fuentes, Joaquín. (</w:t>
      </w:r>
      <w:r w:rsidR="0039329E" w:rsidRPr="00BB6D00">
        <w:rPr>
          <w:lang w:val="en-US"/>
        </w:rPr>
        <w:t xml:space="preserve">d. 2018 at 86; b. Zaragoza, d. Palma de Mallorca; </w:t>
      </w:r>
      <w:r w:rsidRPr="00BB6D00">
        <w:rPr>
          <w:lang w:val="en-US"/>
        </w:rPr>
        <w:t>formerly Chair</w:t>
      </w:r>
      <w:r w:rsidR="00461BAD" w:rsidRPr="00BB6D00">
        <w:rPr>
          <w:lang w:val="en-US"/>
        </w:rPr>
        <w:t xml:space="preserve"> of philosophy, U of Zaragoza</w:t>
      </w:r>
      <w:r w:rsidR="0039329E" w:rsidRPr="00BB6D00">
        <w:rPr>
          <w:lang w:val="en-US"/>
        </w:rPr>
        <w:t xml:space="preserve">; Ph.D. in Philosophy U de Madrid, Ph.D. in Semitic Philology, U of Granada; Chair of Philosophy U of Zaragoza 1979, dir. of the Philosophy dpt. to 1997; founder and President of the Sociedad Medieval, dir. of </w:t>
      </w:r>
      <w:r w:rsidR="0039329E" w:rsidRPr="00BB6D00">
        <w:rPr>
          <w:i/>
          <w:lang w:val="en-US"/>
        </w:rPr>
        <w:t>Revista Española de Filosofía Medieval</w:t>
      </w:r>
      <w:r w:rsidR="00461BAD" w:rsidRPr="00BB6D00">
        <w:rPr>
          <w:lang w:val="en-US"/>
        </w:rPr>
        <w:t xml:space="preserve">). </w:t>
      </w:r>
      <w:r w:rsidR="00461BAD">
        <w:t xml:space="preserve">"Physis y mímesis en la filosofía del arte griego." In </w:t>
      </w:r>
      <w:r w:rsidR="00461BAD" w:rsidRPr="00B902D3">
        <w:rPr>
          <w:i/>
        </w:rPr>
        <w:t>Estudios en Homenaje al Dr. Antonio Beltrán Martínez.</w:t>
      </w:r>
      <w:r w:rsidR="00461BAD" w:rsidRPr="00B902D3">
        <w:t xml:space="preserve"> Zaragoza: Facultad de Filosofía y Letras, Universidad de Zaragoza, 1986.</w:t>
      </w:r>
      <w:r w:rsidR="00461BAD">
        <w:t xml:space="preserve"> 873-87.</w:t>
      </w:r>
      <w:r w:rsidR="00461BAD" w:rsidRPr="00B902D3">
        <w:t xml:space="preserve">*  </w:t>
      </w:r>
    </w:p>
    <w:p w14:paraId="199D2806" w14:textId="77777777" w:rsidR="0039329E" w:rsidRPr="00EA6EC7" w:rsidRDefault="0039329E" w:rsidP="0039329E">
      <w:pPr>
        <w:tabs>
          <w:tab w:val="left" w:pos="7627"/>
        </w:tabs>
        <w:rPr>
          <w:i/>
        </w:rPr>
      </w:pPr>
      <w:r>
        <w:t xml:space="preserve">_____.  </w:t>
      </w:r>
      <w:r>
        <w:rPr>
          <w:i/>
        </w:rPr>
        <w:t>El mundo tan bello como es: Pensamientos y arte musulmán.</w:t>
      </w:r>
    </w:p>
    <w:p w14:paraId="2573AF7A" w14:textId="77777777" w:rsidR="008C3E44" w:rsidRDefault="00461BAD">
      <w:r>
        <w:t xml:space="preserve">_____. </w:t>
      </w:r>
      <w:r w:rsidR="008C3E44">
        <w:rPr>
          <w:i/>
        </w:rPr>
        <w:t>La raíz semítica de lo europeo.</w:t>
      </w:r>
      <w:r w:rsidR="008C3E44">
        <w:t xml:space="preserve"> Madrid: Akal, 1997.</w:t>
      </w:r>
    </w:p>
    <w:p w14:paraId="621F9BC2" w14:textId="77777777" w:rsidR="008C3E44" w:rsidRPr="00E538ED" w:rsidRDefault="008C3E44" w:rsidP="008C3E44">
      <w:pPr>
        <w:rPr>
          <w:rFonts w:cs="Verdana"/>
          <w:lang w:bidi="es-ES_tradnl"/>
        </w:rPr>
      </w:pPr>
      <w:r w:rsidRPr="00E538ED">
        <w:rPr>
          <w:rFonts w:cs="Verdana"/>
          <w:lang w:bidi="es-ES_tradnl"/>
        </w:rPr>
        <w:t xml:space="preserve">_____. </w:t>
      </w:r>
      <w:r w:rsidRPr="00E538ED">
        <w:rPr>
          <w:rFonts w:cs="Verdana"/>
          <w:i/>
          <w:iCs/>
          <w:lang w:bidi="es-ES_tradnl"/>
        </w:rPr>
        <w:t>El Ebro: Puente de Europa. Pensamiento musulmán y judío</w:t>
      </w:r>
      <w:r w:rsidRPr="00E538ED">
        <w:rPr>
          <w:rFonts w:cs="Verdana"/>
          <w:lang w:bidi="es-ES_tradnl"/>
        </w:rPr>
        <w:t>. Zaragoza: Mira, 2002.</w:t>
      </w:r>
    </w:p>
    <w:p w14:paraId="71A74368" w14:textId="77777777" w:rsidR="008C3E44" w:rsidRDefault="008C3E44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_____, ed. </w:t>
      </w:r>
      <w:r>
        <w:rPr>
          <w:rFonts w:eastAsia="Times"/>
        </w:rPr>
        <w:t>Revista Española de Filosofía Medieval.</w:t>
      </w:r>
      <w:r>
        <w:rPr>
          <w:rFonts w:eastAsia="Times"/>
          <w:i w:val="0"/>
        </w:rPr>
        <w:t xml:space="preserve"> Journal of SOFIME (Sociedad de Filosofía Medieval). Annual. Secretariado de Publicaciones, U de Zaragoza; 50009 Zaragoza. </w:t>
      </w:r>
      <w:hyperlink r:id="rId16" w:history="1">
        <w:r>
          <w:rPr>
            <w:rStyle w:val="Hipervnculo"/>
            <w:rFonts w:eastAsia="Times"/>
            <w:i w:val="0"/>
          </w:rPr>
          <w:t>jlomba@unizar.es</w:t>
        </w:r>
      </w:hyperlink>
      <w:r>
        <w:rPr>
          <w:rFonts w:eastAsia="Times"/>
          <w:i w:val="0"/>
        </w:rPr>
        <w:t xml:space="preserve"> ; </w:t>
      </w:r>
      <w:hyperlink r:id="rId17" w:history="1">
        <w:r>
          <w:rPr>
            <w:rStyle w:val="Hipervnculo"/>
            <w:rFonts w:eastAsia="Times"/>
            <w:i w:val="0"/>
          </w:rPr>
          <w:t>ayalas@unizar.es</w:t>
        </w:r>
      </w:hyperlink>
      <w:r>
        <w:rPr>
          <w:rFonts w:eastAsia="Times"/>
          <w:i w:val="0"/>
        </w:rPr>
        <w:t xml:space="preserve"> Vol. 10 (2003): </w:t>
      </w:r>
      <w:r>
        <w:rPr>
          <w:rFonts w:eastAsia="Times"/>
        </w:rPr>
        <w:t>Miscellanea Mediaevalia en honor de Joaquín Lomba Fuentes</w:t>
      </w:r>
      <w:r>
        <w:rPr>
          <w:rFonts w:eastAsia="Times"/>
          <w:i w:val="0"/>
        </w:rPr>
        <w:t xml:space="preserve"> </w:t>
      </w:r>
    </w:p>
    <w:p w14:paraId="38D1D622" w14:textId="77777777" w:rsidR="00241B63" w:rsidRDefault="00241B63" w:rsidP="00241B63">
      <w:r>
        <w:t xml:space="preserve">Lomba, Joaquín, et al. </w:t>
      </w:r>
      <w:r>
        <w:rPr>
          <w:i/>
        </w:rPr>
        <w:t>Los judíos en Aragón: Romances sefardíes.</w:t>
      </w:r>
      <w:r>
        <w:t xml:space="preserve"> Texts by Asunción Blasco, Miguel Ángel Motis, Joaquín Lomba. Music by Eliseo Parra. </w:t>
      </w:r>
      <w:r w:rsidRPr="00BB6D00">
        <w:rPr>
          <w:lang w:val="en-US"/>
        </w:rPr>
        <w:t xml:space="preserve">Sung by Adela Rubio and Santiago Blasco. Book/CD. (Aragón LCD). </w:t>
      </w:r>
      <w:r>
        <w:t>Zaragoza: Gobierno de Aragón / Cortes de Aragón / Institución Fernando El Católico /Prames, 2001.*</w:t>
      </w:r>
    </w:p>
    <w:p w14:paraId="651098D0" w14:textId="77777777" w:rsidR="008C3E44" w:rsidRPr="00BB6D00" w:rsidRDefault="008C3E44">
      <w:pPr>
        <w:rPr>
          <w:lang w:val="en-US"/>
        </w:rPr>
      </w:pPr>
      <w:r>
        <w:t xml:space="preserve">Lomelí, Francisco A. "Artes y letras chicanas en la actualidad: más allá del barrio y las fronteras." </w:t>
      </w:r>
      <w:r w:rsidRPr="00BB6D00">
        <w:rPr>
          <w:i/>
          <w:lang w:val="en-US"/>
        </w:rPr>
        <w:t xml:space="preserve">REDEN </w:t>
      </w:r>
      <w:r w:rsidRPr="00BB6D00">
        <w:rPr>
          <w:lang w:val="en-US"/>
        </w:rPr>
        <w:t>9 (1995): 9-16.*</w:t>
      </w:r>
    </w:p>
    <w:p w14:paraId="48C341D2" w14:textId="77777777" w:rsidR="008C3E44" w:rsidRPr="00BB6D00" w:rsidRDefault="008C3E44">
      <w:pPr>
        <w:rPr>
          <w:lang w:val="en-US"/>
        </w:rPr>
      </w:pPr>
      <w:r w:rsidRPr="00BB6D00">
        <w:rPr>
          <w:lang w:val="en-US"/>
        </w:rPr>
        <w:t xml:space="preserve">López, Ambrosio. "The Renaissance Environment of the First Spanish Grammar Published in Sixteenth-Century England." </w:t>
      </w:r>
      <w:r>
        <w:t xml:space="preserve">In </w:t>
      </w:r>
      <w:r>
        <w:rPr>
          <w:i/>
        </w:rPr>
        <w:t>SEDERI VII.</w:t>
      </w:r>
      <w:r>
        <w:t xml:space="preserve"> Ed. S. González Fernández-Corugedo et al. </w:t>
      </w:r>
      <w:r w:rsidRPr="00BB6D00">
        <w:rPr>
          <w:lang w:val="en-US"/>
        </w:rPr>
        <w:t>Coruña: SEDERI, 1996. 99-106.*</w:t>
      </w:r>
    </w:p>
    <w:p w14:paraId="05C10277" w14:textId="77777777" w:rsidR="008C3E44" w:rsidRPr="00BB6D00" w:rsidRDefault="008C3E44">
      <w:pPr>
        <w:ind w:left="765" w:hanging="765"/>
        <w:rPr>
          <w:lang w:val="en-US"/>
        </w:rPr>
      </w:pPr>
      <w:r w:rsidRPr="00BB6D00">
        <w:rPr>
          <w:lang w:val="en-US"/>
        </w:rPr>
        <w:t>López, Aurora. See Feminist criticism.</w:t>
      </w:r>
    </w:p>
    <w:p w14:paraId="5888354B" w14:textId="77777777" w:rsidR="00590D2D" w:rsidRDefault="00590D2D" w:rsidP="00590D2D">
      <w:r w:rsidRPr="00BB6D00">
        <w:rPr>
          <w:lang w:val="en-US"/>
        </w:rPr>
        <w:t xml:space="preserve">López, Ernesto, and Mercedes Graña, trans. and notes. </w:t>
      </w:r>
      <w:r>
        <w:rPr>
          <w:i/>
        </w:rPr>
        <w:t>Conversación con Burman.</w:t>
      </w:r>
      <w:r>
        <w:t xml:space="preserve"> By René Descartes. In Descartes, </w:t>
      </w:r>
      <w:r>
        <w:rPr>
          <w:i/>
        </w:rPr>
        <w:t>Meditaciones Metafísicas seguidas de las objeciones y respuestas. Conversación con Burman. Correspondencia con Isabel de Bohemia.</w:t>
      </w:r>
      <w:r>
        <w:t xml:space="preserve"> (Grandes Pensadores Gredos; Descartes, II). Madrid: Gredos, 2011. Rpt. Barcelona: RBA, 2014. 263-308.*</w:t>
      </w:r>
    </w:p>
    <w:p w14:paraId="7C716292" w14:textId="77777777" w:rsidR="009C5BEB" w:rsidRDefault="009C5BEB" w:rsidP="009C5BEB">
      <w:pPr>
        <w:tabs>
          <w:tab w:val="left" w:pos="1187"/>
        </w:tabs>
      </w:pPr>
      <w:r>
        <w:t xml:space="preserve">_____, trans. </w:t>
      </w:r>
      <w:r>
        <w:rPr>
          <w:i/>
        </w:rPr>
        <w:t>Investigación de la verdad por la luz natural.</w:t>
      </w:r>
      <w:r>
        <w:t xml:space="preserve"> By René Descartes. In Descartes, </w:t>
      </w:r>
      <w:r>
        <w:rPr>
          <w:i/>
        </w:rPr>
        <w:t>Reglas para la dirección del espíritu. Investigación de la verdad por la luz natural. Discurso del método. Las pasiones del alma. Tratado del hombre.</w:t>
      </w:r>
      <w:r>
        <w:t xml:space="preserve"> Introd. </w:t>
      </w:r>
      <w:r>
        <w:lastRenderedPageBreak/>
        <w:t>Cirilo Flórez Miguel. (Grandes Pensadores Gredos; Descartes, 1). Madrid: Gredos, 2011. Rpt. Barcelona: RBA Coleccionables, 2014. 73-96.*</w:t>
      </w:r>
    </w:p>
    <w:p w14:paraId="24DF838F" w14:textId="77777777" w:rsidR="008C3E44" w:rsidRDefault="008C3E44">
      <w:r>
        <w:t>López, Ignacio Javier.</w:t>
      </w:r>
      <w:r w:rsidR="006332DF">
        <w:t xml:space="preserve"> (U of Pennsylvania).</w:t>
      </w:r>
      <w:r>
        <w:t xml:space="preserve"> </w:t>
      </w:r>
      <w:r>
        <w:rPr>
          <w:i/>
        </w:rPr>
        <w:t xml:space="preserve">Galdós y el arte de la prosa. </w:t>
      </w:r>
      <w:r>
        <w:t>Barcelona, 1993.</w:t>
      </w:r>
    </w:p>
    <w:p w14:paraId="2DC6DCFE" w14:textId="77777777" w:rsidR="008C3E44" w:rsidRDefault="008C3E44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"Noticia del fuego: La poesía sustantiva de Alejandro Duque Amusco." </w:t>
      </w:r>
      <w:r>
        <w:rPr>
          <w:i/>
          <w:lang w:bidi="es-ES_tradnl"/>
        </w:rPr>
        <w:t>Zurgai</w:t>
      </w:r>
      <w:r>
        <w:rPr>
          <w:lang w:bidi="es-ES_tradnl"/>
        </w:rPr>
        <w:t xml:space="preserve"> (Bilbao, 1989): 116-19. Select. in</w:t>
      </w:r>
      <w:r w:rsidRPr="008858BE">
        <w:rPr>
          <w:lang w:bidi="es-ES_tradnl"/>
        </w:rPr>
        <w:t xml:space="preserve">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</w:t>
      </w:r>
    </w:p>
    <w:p w14:paraId="4118C029" w14:textId="77777777" w:rsidR="006332DF" w:rsidRDefault="006332DF" w:rsidP="006332DF">
      <w:r>
        <w:t xml:space="preserve">_____, ed. </w:t>
      </w:r>
      <w:r>
        <w:rPr>
          <w:i/>
        </w:rPr>
        <w:t>El niño de la bola.</w:t>
      </w:r>
      <w:r>
        <w:t xml:space="preserve"> Ed. Ignacio Javier López. (Letras Hispánicas). Madrid: Cátedra, 2014.</w:t>
      </w:r>
    </w:p>
    <w:p w14:paraId="766CB8EA" w14:textId="388A1271" w:rsidR="00F116B4" w:rsidRDefault="00F116B4" w:rsidP="00F116B4">
      <w:pPr>
        <w:spacing w:before="2" w:after="2"/>
      </w:pPr>
      <w:r>
        <w:t xml:space="preserve">López, Ignacio Javier, Yolanda Arencibia, and Peter Bly. "Plenitud del relato realista (I): Galdós."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479-608.*</w:t>
      </w:r>
    </w:p>
    <w:p w14:paraId="6D90AE19" w14:textId="77777777" w:rsidR="008C3E44" w:rsidRDefault="008C3E44">
      <w:r>
        <w:t xml:space="preserve">López, Julio, ed. </w:t>
      </w:r>
      <w:r>
        <w:rPr>
          <w:i/>
        </w:rPr>
        <w:t xml:space="preserve">Unamuno. </w:t>
      </w:r>
      <w:r>
        <w:t>(Los poetas). Madrid: Júcar, 1985.*</w:t>
      </w:r>
    </w:p>
    <w:p w14:paraId="6273E0AD" w14:textId="77777777" w:rsidR="008C3E44" w:rsidRDefault="008C3E44">
      <w:r>
        <w:t xml:space="preserve">López, Pedro. "Música de autor, música de participación." </w:t>
      </w:r>
      <w:r>
        <w:rPr>
          <w:i/>
        </w:rPr>
        <w:t>La música en nuestros días.</w:t>
      </w:r>
      <w:r>
        <w:t xml:space="preserve"> </w:t>
      </w:r>
      <w:r>
        <w:rPr>
          <w:i/>
        </w:rPr>
        <w:t xml:space="preserve">Revista de Occidente </w:t>
      </w:r>
      <w:r>
        <w:t>151 (1993): 112-14.</w:t>
      </w:r>
    </w:p>
    <w:p w14:paraId="127F46C2" w14:textId="77777777" w:rsidR="008C3E44" w:rsidRDefault="008C3E44">
      <w:r>
        <w:t xml:space="preserve">López, José Ramón. "Los novísimos o la explicitación posmoderna." </w:t>
      </w:r>
      <w:r>
        <w:rPr>
          <w:i/>
        </w:rPr>
        <w:t xml:space="preserve">Quimera </w:t>
      </w:r>
      <w:r>
        <w:t>128 (1994): 61-68.</w:t>
      </w:r>
    </w:p>
    <w:p w14:paraId="37CA4842" w14:textId="77777777" w:rsidR="008C3E44" w:rsidRDefault="008C3E44">
      <w:r>
        <w:t xml:space="preserve">López Alcalá, Samuel. </w:t>
      </w:r>
      <w:r>
        <w:rPr>
          <w:i/>
        </w:rPr>
        <w:t xml:space="preserve">La historia, la traducción y el control del pasado. </w:t>
      </w:r>
      <w:r>
        <w:t>Madrid: Publicaciones de la Universidad Pontificia de Comillas, 2001.</w:t>
      </w:r>
    </w:p>
    <w:p w14:paraId="6642E643" w14:textId="77777777" w:rsidR="008C3E44" w:rsidRDefault="008C3E44">
      <w:r>
        <w:t xml:space="preserve">López Alonso, Antonio. </w:t>
      </w:r>
      <w:r>
        <w:rPr>
          <w:i/>
        </w:rPr>
        <w:t>Molimientos, puñadas y caídas acaecidos en el Quijote.</w:t>
      </w:r>
      <w:r>
        <w:t xml:space="preserve"> Servicio de Publicaciones de la Universidad de Alcalá, 1996.</w:t>
      </w:r>
    </w:p>
    <w:p w14:paraId="2F8893D3" w14:textId="77777777" w:rsidR="008C3E44" w:rsidRDefault="008C3E44">
      <w:r>
        <w:t xml:space="preserve">López Alvarez, Juan. </w:t>
      </w:r>
      <w:r>
        <w:rPr>
          <w:i/>
        </w:rPr>
        <w:t xml:space="preserve">El krausismo en los escritos de Antonio Machado y Alvarez, 'Demófilo'. </w:t>
      </w:r>
      <w:r>
        <w:t>Servicio de Publicaciones de la Universidad de Cádiz, 1996.</w:t>
      </w:r>
    </w:p>
    <w:p w14:paraId="1021D673" w14:textId="77777777" w:rsidR="001D3CEB" w:rsidRDefault="001D3CEB" w:rsidP="001D3CEB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 xml:space="preserve">López Austin, Alejandro. </w:t>
      </w:r>
      <w:r>
        <w:rPr>
          <w:i/>
          <w:lang w:val="es-ES"/>
        </w:rPr>
        <w:t>La Constitución Real de México-Tenochtitlan.</w:t>
      </w:r>
      <w:r>
        <w:rPr>
          <w:lang w:val="es-ES"/>
        </w:rPr>
        <w:t xml:space="preserve"> Prologue by Miguel León Portilla. (Fuentes Indígenas de la cultura nahuatl; Informantes de Sahagún, 3). Mexico: Universidad Nacional Autónoma de México, Instituto de Historia, Seminario de Cultura Nahuatl, 1961.*</w:t>
      </w:r>
    </w:p>
    <w:p w14:paraId="259BC651" w14:textId="77777777" w:rsidR="008C3E44" w:rsidRDefault="008C3E44">
      <w:r>
        <w:t xml:space="preserve">López Blanch, Juan M., ed. </w:t>
      </w:r>
      <w:r>
        <w:rPr>
          <w:i/>
        </w:rPr>
        <w:t>Diálogo de la lengua.</w:t>
      </w:r>
      <w:r>
        <w:t xml:space="preserve"> By Juan de Valdés. 2nd ed. Madrid: Castalia, 1982. </w:t>
      </w:r>
    </w:p>
    <w:p w14:paraId="6413E1E6" w14:textId="77777777" w:rsidR="008C3E44" w:rsidRDefault="008C3E44">
      <w:r>
        <w:t xml:space="preserve">López-Burgos, María Antonia. "Ventas, posadas y fondas en los relatos de viajeras inglesas de otros tiempos." In </w:t>
      </w:r>
      <w:r>
        <w:rPr>
          <w:i/>
        </w:rPr>
        <w:t>De habitaciones propias y otros espacios conquistados: Estudios sobre mujeres y literatura en lengua inglesa en homenaje a Blanca López Román.</w:t>
      </w:r>
      <w:r>
        <w:t xml:space="preserve"> Ed. Margarita Carretero González, Mª Elena Rodríguez Martín </w:t>
      </w:r>
      <w:r>
        <w:lastRenderedPageBreak/>
        <w:t>and Gerardo Rodríguez Salas. Granada: Servicio de Publicaciones de la Universidad de Granada, 2006.</w:t>
      </w:r>
    </w:p>
    <w:p w14:paraId="69CE118A" w14:textId="77777777" w:rsidR="008C3E44" w:rsidRDefault="008C3E44">
      <w:r>
        <w:t xml:space="preserve">López Burón, Ramón. "A propósito del teatro de Samuel Beckett". </w:t>
      </w:r>
      <w:r>
        <w:rPr>
          <w:i/>
        </w:rPr>
        <w:t>Horizonte</w:t>
      </w:r>
      <w:r>
        <w:t xml:space="preserve"> 10 (May-June 1970): 125-30.*</w:t>
      </w:r>
    </w:p>
    <w:p w14:paraId="7C6BC432" w14:textId="229AD046" w:rsidR="00150A9D" w:rsidRPr="00F907AE" w:rsidRDefault="00150A9D" w:rsidP="00150A9D">
      <w:pPr>
        <w:rPr>
          <w:szCs w:val="28"/>
        </w:rPr>
      </w:pPr>
      <w:r w:rsidRPr="00F907AE">
        <w:rPr>
          <w:szCs w:val="28"/>
        </w:rPr>
        <w:t>López Castellón, E</w:t>
      </w:r>
      <w:r>
        <w:rPr>
          <w:szCs w:val="28"/>
        </w:rPr>
        <w:t>nrique</w:t>
      </w:r>
      <w:r w:rsidRPr="00F907AE">
        <w:rPr>
          <w:szCs w:val="28"/>
        </w:rPr>
        <w:t>. "Sobre lo bueno y lo justo: Ra</w:t>
      </w:r>
      <w:r>
        <w:rPr>
          <w:szCs w:val="28"/>
        </w:rPr>
        <w:t>w</w:t>
      </w:r>
      <w:r w:rsidRPr="00F907AE">
        <w:rPr>
          <w:szCs w:val="28"/>
        </w:rPr>
        <w:t xml:space="preserve">ls en Ricœur." </w:t>
      </w:r>
      <w:r w:rsidRPr="00F907AE">
        <w:rPr>
          <w:i/>
          <w:szCs w:val="28"/>
        </w:rPr>
        <w:t>Cuaderno Gris</w:t>
      </w:r>
      <w:r w:rsidRPr="00F907AE">
        <w:rPr>
          <w:szCs w:val="28"/>
        </w:rPr>
        <w:t xml:space="preserve"> 2 (1997).</w:t>
      </w:r>
    </w:p>
    <w:p w14:paraId="471FBF97" w14:textId="1D40CFF8" w:rsidR="00150A9D" w:rsidRPr="00523244" w:rsidRDefault="00150A9D" w:rsidP="00150A9D">
      <w:pPr>
        <w:rPr>
          <w:lang w:val="es-ES"/>
        </w:rPr>
      </w:pPr>
      <w:r>
        <w:t>_____,</w:t>
      </w:r>
      <w:r w:rsidR="008C3E44">
        <w:t xml:space="preserve"> ed. and trans. </w:t>
      </w:r>
      <w:r w:rsidR="008C3E44">
        <w:rPr>
          <w:i/>
        </w:rPr>
        <w:t>Las flores del mal.</w:t>
      </w:r>
      <w:r w:rsidR="008C3E44">
        <w:t xml:space="preserve"> </w:t>
      </w:r>
      <w:r w:rsidR="008C3E44" w:rsidRPr="00523244">
        <w:rPr>
          <w:lang w:val="es-ES"/>
        </w:rPr>
        <w:t>By Charles Baudelaire. Madrid: PPP, 1988.*</w:t>
      </w:r>
    </w:p>
    <w:p w14:paraId="5726CA95" w14:textId="77777777" w:rsidR="008C3E44" w:rsidRDefault="008C3E44">
      <w:r>
        <w:t xml:space="preserve">López Castro, Armando. "La armonía en fray Luis de León." In </w:t>
      </w:r>
      <w:r>
        <w:rPr>
          <w:i/>
        </w:rPr>
        <w:t>Fray Luis de León: Historia, Humanismo y Letras.</w:t>
      </w:r>
      <w:r>
        <w:t xml:space="preserve"> Salamanca: Ediciones Universidad de Salamanca..., 1996. 655-76.*</w:t>
      </w:r>
    </w:p>
    <w:p w14:paraId="06369418" w14:textId="77777777" w:rsidR="008C3E44" w:rsidRDefault="008C3E44">
      <w:r>
        <w:t xml:space="preserve">_____. </w:t>
      </w:r>
      <w:r>
        <w:rPr>
          <w:i/>
        </w:rPr>
        <w:t>Poetas españoles del s. XX.</w:t>
      </w:r>
      <w:r>
        <w:t xml:space="preserve"> León: Servicio de Publicaciones de la Universidad de León, 1996.</w:t>
      </w:r>
    </w:p>
    <w:p w14:paraId="76DC07A6" w14:textId="77777777" w:rsidR="008C3E44" w:rsidRDefault="008C3E44">
      <w:r>
        <w:t xml:space="preserve">_____. "San Juan de la Cruz en los límites del lenguaje." </w:t>
      </w:r>
      <w:r>
        <w:rPr>
          <w:i/>
        </w:rPr>
        <w:t>RILCE</w:t>
      </w:r>
      <w:r>
        <w:t xml:space="preserve"> 13.1 (1997): 56-73.*</w:t>
      </w:r>
    </w:p>
    <w:p w14:paraId="7E0976A3" w14:textId="5CEF667A" w:rsidR="0055516C" w:rsidRPr="00F907AE" w:rsidRDefault="0055516C" w:rsidP="0055516C">
      <w:pPr>
        <w:rPr>
          <w:szCs w:val="28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>Memoria de un olvido: Poetas de un tiempo menesteroso.</w:t>
      </w:r>
      <w:r w:rsidRPr="00F907AE">
        <w:rPr>
          <w:szCs w:val="28"/>
        </w:rPr>
        <w:t xml:space="preserve"> León: Secretariado de Publicaciones de la Universidad de León, 2000. (20th c. Spanish p.).</w:t>
      </w:r>
    </w:p>
    <w:p w14:paraId="721E6E94" w14:textId="0B097215" w:rsidR="008C3E44" w:rsidRDefault="008C3E44">
      <w:r>
        <w:t xml:space="preserve">López Cruces, Juan Luis. "El epitafio de Diógenes de Sínope y Cerc. fr. 54 Livrea (Consideraciones en torno a un estudio reciente sobre el tema)." </w:t>
      </w:r>
      <w:r>
        <w:rPr>
          <w:i/>
        </w:rPr>
        <w:t xml:space="preserve">Epos </w:t>
      </w:r>
      <w:r>
        <w:t>7 (1991): 609-14.</w:t>
      </w:r>
      <w:r w:rsidR="00B56243">
        <w:t>*</w:t>
      </w:r>
    </w:p>
    <w:p w14:paraId="462938E2" w14:textId="77777777" w:rsidR="00896F2E" w:rsidRDefault="00896F2E" w:rsidP="00896F2E">
      <w:pPr>
        <w:rPr>
          <w:szCs w:val="28"/>
        </w:rPr>
      </w:pPr>
      <w:r w:rsidRPr="0011622D">
        <w:rPr>
          <w:szCs w:val="28"/>
          <w:lang w:val="es-ES"/>
        </w:rPr>
        <w:t>López Cuesta, Teodoro. (1921-2014; dir. of the E</w:t>
      </w:r>
      <w:r>
        <w:rPr>
          <w:szCs w:val="28"/>
        </w:rPr>
        <w:t>scuela Asturiana de Estudios Hispánicos).</w:t>
      </w:r>
    </w:p>
    <w:p w14:paraId="14850699" w14:textId="437EEF8D" w:rsidR="00D32A8B" w:rsidRDefault="00D32A8B" w:rsidP="00D32A8B">
      <w:pPr>
        <w:ind w:left="709" w:hanging="709"/>
      </w:pPr>
      <w:r>
        <w:t>López de Lizaga, José Luis.</w:t>
      </w:r>
      <w:r w:rsidR="00160070">
        <w:t xml:space="preserve"> </w:t>
      </w:r>
      <w:r w:rsidR="00160070">
        <w:rPr>
          <w:szCs w:val="28"/>
        </w:rPr>
        <w:t>(1975; U de Zaragoza).</w:t>
      </w:r>
      <w:r>
        <w:t xml:space="preserve"> </w:t>
      </w:r>
      <w:r>
        <w:rPr>
          <w:i/>
        </w:rPr>
        <w:t>Academia (José Luis López de Lizaga).</w:t>
      </w:r>
      <w:r>
        <w:t>*</w:t>
      </w:r>
    </w:p>
    <w:p w14:paraId="4E5AE589" w14:textId="77777777" w:rsidR="00D32A8B" w:rsidRDefault="00D32A8B" w:rsidP="00D32A8B">
      <w:pPr>
        <w:ind w:left="709" w:hanging="709"/>
      </w:pPr>
      <w:r>
        <w:tab/>
      </w:r>
      <w:hyperlink r:id="rId18" w:history="1">
        <w:r w:rsidRPr="008226BB">
          <w:rPr>
            <w:rStyle w:val="Hipervnculo"/>
          </w:rPr>
          <w:t>https://unizar.academia.edu/Jos%C3%A9LuisL%C3%B3pezdeLizaga</w:t>
        </w:r>
      </w:hyperlink>
    </w:p>
    <w:p w14:paraId="10249D54" w14:textId="77777777" w:rsidR="00D32A8B" w:rsidRDefault="00D32A8B" w:rsidP="00D32A8B">
      <w:pPr>
        <w:ind w:left="709" w:hanging="709"/>
      </w:pPr>
      <w:r>
        <w:tab/>
        <w:t>2017</w:t>
      </w:r>
    </w:p>
    <w:p w14:paraId="7868D1AD" w14:textId="77777777" w:rsidR="00160070" w:rsidRDefault="00160070" w:rsidP="00160070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Lenguaje y sistemas sociales.</w:t>
      </w:r>
      <w:r>
        <w:rPr>
          <w:szCs w:val="28"/>
        </w:rPr>
        <w:t xml:space="preserve"> 2012.</w:t>
      </w:r>
    </w:p>
    <w:p w14:paraId="6840DA7F" w14:textId="77777777" w:rsidR="00160070" w:rsidRDefault="00160070" w:rsidP="00160070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Habermas.</w:t>
      </w:r>
      <w:r>
        <w:rPr>
          <w:szCs w:val="28"/>
        </w:rPr>
        <w:t xml:space="preserve"> 2015.</w:t>
      </w:r>
    </w:p>
    <w:p w14:paraId="1B0B35B2" w14:textId="77777777" w:rsidR="00160070" w:rsidRPr="00B70F57" w:rsidRDefault="00160070" w:rsidP="00160070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El Ártico.</w:t>
      </w:r>
      <w:r>
        <w:rPr>
          <w:szCs w:val="28"/>
        </w:rPr>
        <w:t xml:space="preserve"> Travel book. Barcelona: Laertes, 2020.</w:t>
      </w:r>
    </w:p>
    <w:p w14:paraId="1817B54C" w14:textId="77777777" w:rsidR="00160070" w:rsidRDefault="00160070" w:rsidP="00160070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Almería: Sobre la muerte y el duelo.</w:t>
      </w:r>
      <w:r>
        <w:rPr>
          <w:szCs w:val="28"/>
        </w:rPr>
        <w:t xml:space="preserve"> (Logoi, 20). Barcelona: Laertes, 2024.</w:t>
      </w:r>
    </w:p>
    <w:p w14:paraId="39081C3B" w14:textId="77777777" w:rsidR="0082047F" w:rsidRPr="00926DFE" w:rsidRDefault="0082047F" w:rsidP="0082047F">
      <w:pPr>
        <w:rPr>
          <w:szCs w:val="28"/>
          <w:lang w:val="en-US"/>
        </w:rPr>
      </w:pPr>
      <w:r>
        <w:rPr>
          <w:szCs w:val="28"/>
        </w:rPr>
        <w:t xml:space="preserve">López de Mariscal, Blanca. (Tecnológico de Monterrey, </w:t>
      </w:r>
      <w:hyperlink r:id="rId19" w:history="1">
        <w:r w:rsidRPr="00622E7A">
          <w:rPr>
            <w:rStyle w:val="Hipervnculo"/>
            <w:szCs w:val="28"/>
          </w:rPr>
          <w:t>blopez@itesm.mx</w:t>
        </w:r>
      </w:hyperlink>
      <w:r>
        <w:rPr>
          <w:szCs w:val="28"/>
        </w:rPr>
        <w:t>). "Los soportes de la narración en los relatos de viajes al nuevo mundo."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926DFE">
        <w:rPr>
          <w:szCs w:val="28"/>
          <w:lang w:val="en-US"/>
        </w:rPr>
        <w:t xml:space="preserve">1.829-47. Online at </w:t>
      </w:r>
      <w:r w:rsidRPr="00926DFE">
        <w:rPr>
          <w:i/>
          <w:szCs w:val="28"/>
          <w:lang w:val="en-US"/>
        </w:rPr>
        <w:t>Academia.*</w:t>
      </w:r>
    </w:p>
    <w:p w14:paraId="072FD9AE" w14:textId="77777777" w:rsidR="0082047F" w:rsidRPr="00926DFE" w:rsidRDefault="0082047F" w:rsidP="0082047F">
      <w:pPr>
        <w:rPr>
          <w:szCs w:val="28"/>
          <w:lang w:val="en-US"/>
        </w:rPr>
      </w:pPr>
      <w:r w:rsidRPr="00926DFE">
        <w:rPr>
          <w:szCs w:val="28"/>
          <w:lang w:val="en-US"/>
        </w:rPr>
        <w:tab/>
      </w:r>
      <w:hyperlink r:id="rId20" w:history="1">
        <w:r w:rsidRPr="00926DFE">
          <w:rPr>
            <w:rStyle w:val="Hipervnculo"/>
            <w:lang w:val="en-US"/>
          </w:rPr>
          <w:t>https://www.academia.edu/41019749/</w:t>
        </w:r>
      </w:hyperlink>
    </w:p>
    <w:p w14:paraId="51BE9E4F" w14:textId="77777777" w:rsidR="0082047F" w:rsidRPr="00926DFE" w:rsidRDefault="0082047F" w:rsidP="0082047F">
      <w:pPr>
        <w:tabs>
          <w:tab w:val="left" w:pos="5760"/>
        </w:tabs>
        <w:rPr>
          <w:szCs w:val="28"/>
          <w:lang w:val="en-US"/>
        </w:rPr>
      </w:pPr>
      <w:r w:rsidRPr="00926DFE">
        <w:rPr>
          <w:szCs w:val="28"/>
          <w:lang w:val="en-US"/>
        </w:rPr>
        <w:tab/>
        <w:t>2019</w:t>
      </w:r>
    </w:p>
    <w:p w14:paraId="67B449D9" w14:textId="77777777" w:rsidR="008C3E44" w:rsidRDefault="008C3E44">
      <w:r w:rsidRPr="0082047F">
        <w:rPr>
          <w:lang w:val="en-US"/>
        </w:rPr>
        <w:t xml:space="preserve">López de Toro, José. </w:t>
      </w:r>
      <w:r>
        <w:rPr>
          <w:i/>
        </w:rPr>
        <w:t xml:space="preserve">Los poetas de Lepanto.  </w:t>
      </w:r>
      <w:r>
        <w:t>Madrid: Instituto Histórico de la Marina, 1950.</w:t>
      </w:r>
    </w:p>
    <w:p w14:paraId="29D10078" w14:textId="305369AA" w:rsidR="00B56243" w:rsidRPr="00D5333D" w:rsidRDefault="00B56243" w:rsidP="00B56243">
      <w:pPr>
        <w:rPr>
          <w:lang w:val="es-ES"/>
        </w:rPr>
      </w:pPr>
      <w:r>
        <w:rPr>
          <w:lang w:val="es-ES"/>
        </w:rPr>
        <w:lastRenderedPageBreak/>
        <w:t>López de Uralde, Ricardo, gen. ed. (Biografías Espasa – Nuestro Tiempo). Madrid: Espasa Calpe, 1992.*</w:t>
      </w:r>
    </w:p>
    <w:p w14:paraId="0A81FBBA" w14:textId="77777777" w:rsidR="008C3E44" w:rsidRDefault="008C3E44">
      <w:r>
        <w:t xml:space="preserve">López Díaz, María Dolores. "Un novelista poco conocido: José Camerino y sus Novelas Amorosas." </w:t>
      </w:r>
      <w:r>
        <w:rPr>
          <w:i/>
        </w:rPr>
        <w:t>Epos</w:t>
      </w:r>
      <w:r>
        <w:t xml:space="preserve"> 8 (1992): 291-8.</w:t>
      </w:r>
    </w:p>
    <w:p w14:paraId="37A2C5A5" w14:textId="77777777" w:rsidR="008C3E44" w:rsidRDefault="008C3E44">
      <w:r>
        <w:t xml:space="preserve">_____. "Algunos ejemplos de la pervivencia de viejos cuentos orientales en la literatura española de los siglos XVI y XVII." </w:t>
      </w:r>
      <w:r>
        <w:rPr>
          <w:i/>
        </w:rPr>
        <w:t>Epos</w:t>
      </w:r>
      <w:r>
        <w:t xml:space="preserve"> 11 (1995): 177-88.*</w:t>
      </w:r>
    </w:p>
    <w:p w14:paraId="7A8511D2" w14:textId="77777777" w:rsidR="008C3E44" w:rsidRDefault="008C3E44">
      <w:r>
        <w:t xml:space="preserve">López Eisman, A. J. </w:t>
      </w:r>
      <w:r>
        <w:rPr>
          <w:i/>
        </w:rPr>
        <w:t>Agustinus.</w:t>
      </w:r>
      <w:r>
        <w:t xml:space="preserve"> Granada, 1993.</w:t>
      </w:r>
    </w:p>
    <w:p w14:paraId="5E099F0C" w14:textId="77777777" w:rsidR="008C3E44" w:rsidRDefault="008C3E44">
      <w:r>
        <w:t xml:space="preserve">López Esteve, Juan Antonio. "William Shakespeare y otras referencias literarias en </w:t>
      </w:r>
      <w:r>
        <w:rPr>
          <w:i/>
        </w:rPr>
        <w:t>The Diviners,</w:t>
      </w:r>
      <w:r>
        <w:t xml:space="preserve"> de Margaret Laurence." </w:t>
      </w:r>
      <w:r>
        <w:rPr>
          <w:i/>
        </w:rPr>
        <w:t>Estudios Ingleses de la Universidad Complutense</w:t>
      </w:r>
      <w:r>
        <w:t xml:space="preserve"> 9 (2001).</w:t>
      </w:r>
    </w:p>
    <w:p w14:paraId="32276FA5" w14:textId="77777777" w:rsidR="008C3E44" w:rsidRDefault="008C3E44">
      <w:r>
        <w:t>López Férez, Juan Antonio.</w:t>
      </w:r>
      <w:r w:rsidR="001D68E0">
        <w:t xml:space="preserve"> (U Nacional de Educación a Distancia, UNED).</w:t>
      </w:r>
      <w:r>
        <w:t xml:space="preserve"> "Hipócrates y los escritos hipocráticos: origen de la medicina científica." </w:t>
      </w:r>
      <w:r>
        <w:rPr>
          <w:i/>
        </w:rPr>
        <w:t>Epos</w:t>
      </w:r>
      <w:r>
        <w:t xml:space="preserve"> 2 (1986): 157-76.*</w:t>
      </w:r>
    </w:p>
    <w:p w14:paraId="2DF2D014" w14:textId="77777777" w:rsidR="008C3E44" w:rsidRDefault="008C3E44">
      <w:r>
        <w:t xml:space="preserve">_____. </w:t>
      </w:r>
      <w:r>
        <w:rPr>
          <w:i/>
        </w:rPr>
        <w:t>"Sófron</w:t>
      </w:r>
      <w:r>
        <w:t xml:space="preserve"> y </w:t>
      </w:r>
      <w:r>
        <w:rPr>
          <w:i/>
        </w:rPr>
        <w:t>móros</w:t>
      </w:r>
      <w:r>
        <w:t xml:space="preserve"> en Eurípides: Sobre norma y uso en el léxico." </w:t>
      </w:r>
      <w:r>
        <w:rPr>
          <w:i/>
        </w:rPr>
        <w:t>Epos</w:t>
      </w:r>
      <w:r>
        <w:t xml:space="preserve"> 3 (1987): 207-20.*</w:t>
      </w:r>
    </w:p>
    <w:p w14:paraId="57255F83" w14:textId="77777777" w:rsidR="008C3E44" w:rsidRDefault="008C3E44">
      <w:r>
        <w:t xml:space="preserve">_____. "Comentario de texto: Eurípides, </w:t>
      </w:r>
      <w:r>
        <w:rPr>
          <w:i/>
        </w:rPr>
        <w:t xml:space="preserve">Medea </w:t>
      </w:r>
      <w:r>
        <w:t xml:space="preserve">465-95." </w:t>
      </w:r>
      <w:r>
        <w:rPr>
          <w:i/>
        </w:rPr>
        <w:t xml:space="preserve">Epos </w:t>
      </w:r>
      <w:r>
        <w:t>5 (1989): 19-34.*</w:t>
      </w:r>
    </w:p>
    <w:p w14:paraId="4FCE1309" w14:textId="77777777" w:rsidR="008C3E44" w:rsidRDefault="008C3E44">
      <w:r>
        <w:t xml:space="preserve">_____. "Tragedia griega y pensamiento." </w:t>
      </w:r>
      <w:r>
        <w:rPr>
          <w:i/>
        </w:rPr>
        <w:t>Epos</w:t>
      </w:r>
      <w:r>
        <w:t xml:space="preserve"> 6 (1990): 13-36.*</w:t>
      </w:r>
    </w:p>
    <w:p w14:paraId="2FBD1012" w14:textId="77777777" w:rsidR="008C3E44" w:rsidRDefault="008C3E44">
      <w:r>
        <w:t xml:space="preserve">_____. "Lírica y sociedad en Grecia arcaica: Una contribución." </w:t>
      </w:r>
      <w:r>
        <w:rPr>
          <w:i/>
        </w:rPr>
        <w:t xml:space="preserve">Epos </w:t>
      </w:r>
      <w:r>
        <w:t>7 (1991): 27-46.*</w:t>
      </w:r>
    </w:p>
    <w:p w14:paraId="031E472D" w14:textId="77777777" w:rsidR="008C3E44" w:rsidRDefault="008C3E44">
      <w:r>
        <w:t xml:space="preserve">_____. "Mito y lírica." </w:t>
      </w:r>
      <w:r>
        <w:rPr>
          <w:i/>
        </w:rPr>
        <w:t>Epos</w:t>
      </w:r>
      <w:r>
        <w:t xml:space="preserve"> 8 (1992): 13-36.*</w:t>
      </w:r>
    </w:p>
    <w:p w14:paraId="3B9D4B83" w14:textId="77777777" w:rsidR="001D68E0" w:rsidRDefault="001D68E0" w:rsidP="001D68E0">
      <w:r>
        <w:t xml:space="preserve">_____. </w:t>
      </w:r>
      <w:r>
        <w:rPr>
          <w:i/>
        </w:rPr>
        <w:t>"Bibliográphos</w:t>
      </w:r>
      <w:r>
        <w:t xml:space="preserve"> en Galeno."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699-708.*</w:t>
      </w:r>
    </w:p>
    <w:p w14:paraId="1C66A2FB" w14:textId="77777777" w:rsidR="008C3E44" w:rsidRDefault="008C3E44">
      <w:r>
        <w:t xml:space="preserve">_____, ed. </w:t>
      </w:r>
      <w:r>
        <w:rPr>
          <w:i/>
        </w:rPr>
        <w:t xml:space="preserve">La épica griega y su influencia en la literatura española (Aspectos literarios, sociales y educativos). Actas del III Coloquio Internacional de Filología Griega , UNED, marzo de 1992. </w:t>
      </w:r>
      <w:r>
        <w:t>Madrid, 1994.</w:t>
      </w:r>
    </w:p>
    <w:p w14:paraId="28873F1E" w14:textId="77777777" w:rsidR="008C3E44" w:rsidRDefault="008C3E44">
      <w:pPr>
        <w:rPr>
          <w:b/>
          <w:sz w:val="36"/>
        </w:rPr>
      </w:pPr>
      <w:r>
        <w:t xml:space="preserve">López Férez, Juan Antonio, and Alberto Medina González, ed. and trans. </w:t>
      </w:r>
      <w:r>
        <w:rPr>
          <w:i/>
        </w:rPr>
        <w:t>Tragedias: I: Alcestis. Medea. Los Heraclidas. Hipólito. Andrómaca. Hécuba.</w:t>
      </w:r>
      <w:r>
        <w:t xml:space="preserve"> Introd. Carlos García Gual. (Biblioteca Básica Gredos). Madrid: Gredos, 2000.*</w:t>
      </w:r>
    </w:p>
    <w:p w14:paraId="678D23C2" w14:textId="77777777" w:rsidR="008C3E44" w:rsidRDefault="008C3E44">
      <w:r>
        <w:t xml:space="preserve">López Gajate, Juan. "El emblema de Fray Luis de León." In </w:t>
      </w:r>
      <w:r>
        <w:rPr>
          <w:i/>
        </w:rPr>
        <w:t>Fray Luis de León: Historia, Humanismo y Letras.</w:t>
      </w:r>
      <w:r>
        <w:t xml:space="preserve"> Salamanca: Ediciones Universidad de Salamanca..., 1996. 159-72.*</w:t>
      </w:r>
    </w:p>
    <w:p w14:paraId="2CA1BCB8" w14:textId="77777777" w:rsidR="008C3E44" w:rsidRDefault="008C3E44">
      <w:r>
        <w:t>López García, A. See Structuralism.</w:t>
      </w:r>
    </w:p>
    <w:p w14:paraId="53D1A041" w14:textId="77777777" w:rsidR="008C3E44" w:rsidRPr="009710CC" w:rsidRDefault="008C3E44" w:rsidP="008C3E44">
      <w:pPr>
        <w:ind w:left="709" w:right="-1"/>
      </w:pPr>
      <w:r w:rsidRPr="009710CC">
        <w:t xml:space="preserve">López García, Bernabé. </w:t>
      </w:r>
      <w:r w:rsidRPr="009710CC">
        <w:rPr>
          <w:i/>
        </w:rPr>
        <w:t xml:space="preserve">Orientalismo e ideología colonial en el arabismo español (1840-1917). </w:t>
      </w:r>
      <w:r w:rsidRPr="009710CC">
        <w:t>Granada: Universidad de Granada, 2011.</w:t>
      </w:r>
    </w:p>
    <w:p w14:paraId="2BFDCD68" w14:textId="77777777" w:rsidR="008C3E44" w:rsidRDefault="008C3E44">
      <w:r>
        <w:t xml:space="preserve">López García, Pedro Ignacio. "Azorín y Manuel de Falla." </w:t>
      </w:r>
      <w:r>
        <w:rPr>
          <w:i/>
        </w:rPr>
        <w:t>Revista de Occidente</w:t>
      </w:r>
      <w:r>
        <w:t xml:space="preserve"> 187 (December 1996): 63-82.*</w:t>
      </w:r>
    </w:p>
    <w:p w14:paraId="42BDE8EC" w14:textId="77777777" w:rsidR="008C3E44" w:rsidRPr="00BB6D00" w:rsidRDefault="008C3E44">
      <w:pPr>
        <w:rPr>
          <w:lang w:val="en-US"/>
        </w:rPr>
      </w:pPr>
      <w:r>
        <w:lastRenderedPageBreak/>
        <w:t xml:space="preserve">López Gavilán, Juan. </w:t>
      </w:r>
      <w:r w:rsidRPr="00BB6D00">
        <w:rPr>
          <w:lang w:val="en-US"/>
        </w:rPr>
        <w:t>See Post-Structuralism.</w:t>
      </w:r>
    </w:p>
    <w:p w14:paraId="043A9191" w14:textId="395E2909" w:rsidR="002F566B" w:rsidRPr="001E3C20" w:rsidRDefault="002F566B" w:rsidP="002F566B">
      <w:r w:rsidRPr="00BB6D00">
        <w:rPr>
          <w:lang w:val="en-US"/>
        </w:rPr>
        <w:t xml:space="preserve">López Gómez, Jesús Isaías, ed. and trans. </w:t>
      </w:r>
      <w:r>
        <w:rPr>
          <w:i/>
        </w:rPr>
        <w:t>Poemas de la era del jazz.</w:t>
      </w:r>
      <w:r>
        <w:t xml:space="preserve"> By Francis Scott Fitzgerald. Madrid: Visor, 2016.</w:t>
      </w:r>
    </w:p>
    <w:p w14:paraId="477FD027" w14:textId="397864FD" w:rsidR="0074347E" w:rsidRPr="0026304B" w:rsidRDefault="008C3E44" w:rsidP="0074347E">
      <w:r>
        <w:t>López Grigera, Luisa. (La Coruña; U of Michigan</w:t>
      </w:r>
      <w:r w:rsidR="0074347E">
        <w:t>, formerly U de Deusto</w:t>
      </w:r>
      <w:r>
        <w:t>).</w:t>
      </w:r>
      <w:r w:rsidR="0074347E">
        <w:t xml:space="preserve">  "Francisco de Quevedo: 'Memorial a una academia'." In </w:t>
      </w:r>
      <w:r w:rsidR="0074347E">
        <w:rPr>
          <w:i/>
        </w:rPr>
        <w:t>Homenaje a la memoria de Don Antonio Rodríguez-Moñino: 1910-1970.</w:t>
      </w:r>
      <w:r w:rsidR="0074347E">
        <w:t xml:space="preserve"> Madrid: Castalia, 1975. 389-404.*</w:t>
      </w:r>
    </w:p>
    <w:p w14:paraId="0A9D6CEB" w14:textId="11B77E95" w:rsidR="008C3E44" w:rsidRDefault="0074347E">
      <w:r>
        <w:t>_____.</w:t>
      </w:r>
      <w:r w:rsidR="008C3E44">
        <w:t xml:space="preserve"> </w:t>
      </w:r>
      <w:r w:rsidR="008C3E44">
        <w:rPr>
          <w:i/>
        </w:rPr>
        <w:t>La retórica en la España del Siglo de Oro: Teoría y práctica.</w:t>
      </w:r>
      <w:r w:rsidR="008C3E44">
        <w:t xml:space="preserve"> Salamanca: Ediciones Universidad de Salamanca, 1994. 2nd ed. 1995.* </w:t>
      </w:r>
    </w:p>
    <w:p w14:paraId="090F2DBE" w14:textId="15BF6C3F" w:rsidR="008F3A86" w:rsidRDefault="008F3A86" w:rsidP="008F3A86">
      <w:r>
        <w:t xml:space="preserve">_____. "Teorías del estilo en el siglo de oro." In López Grigera, </w:t>
      </w:r>
      <w:r>
        <w:rPr>
          <w:i/>
        </w:rPr>
        <w:t>La retórica en la España del Siglo de Oro.</w:t>
      </w:r>
      <w:r>
        <w:t xml:space="preserve"> Salamanca: Ediciones Universidad de Salamanca, 1994. 2nd ed. 1995. 95-106.*</w:t>
      </w:r>
    </w:p>
    <w:p w14:paraId="54683C47" w14:textId="77777777" w:rsidR="008C3E44" w:rsidRDefault="008C3E44">
      <w:pPr>
        <w:tabs>
          <w:tab w:val="left" w:pos="8220"/>
        </w:tabs>
      </w:pPr>
      <w:r>
        <w:t>_____. "Quevedo comentador de Aristóteles: Un manuscrito inesperado."</w:t>
      </w:r>
      <w:r>
        <w:rPr>
          <w:i/>
        </w:rPr>
        <w:t xml:space="preserve"> Revista de Occidente</w:t>
      </w:r>
      <w:r>
        <w:t xml:space="preserve"> 185 (October 1996): 119-32.*</w:t>
      </w:r>
    </w:p>
    <w:p w14:paraId="4ED64C66" w14:textId="77777777" w:rsidR="005F195D" w:rsidRPr="0062658D" w:rsidRDefault="005F195D" w:rsidP="005F195D">
      <w:pPr>
        <w:tabs>
          <w:tab w:val="left" w:pos="708"/>
          <w:tab w:val="left" w:pos="1416"/>
        </w:tabs>
        <w:spacing w:before="2" w:after="2"/>
      </w:pPr>
      <w:r>
        <w:t xml:space="preserve">López Herrera, Antonio. "De Lorca a Salinas a través de 'el tiempo'." In </w:t>
      </w:r>
      <w:r>
        <w:rPr>
          <w:i/>
        </w:rPr>
        <w:t>Estudios literarios dedicados al profesor Mariano Baquero Goyanes.</w:t>
      </w:r>
      <w:r>
        <w:t xml:space="preserve"> Murcia, 1974. 211-22.*</w:t>
      </w:r>
    </w:p>
    <w:p w14:paraId="3DDD3F84" w14:textId="77777777" w:rsidR="008C3E44" w:rsidRDefault="008C3E44">
      <w:r>
        <w:t xml:space="preserve">López Izquierdo, Francisco, ed. </w:t>
      </w:r>
      <w:r>
        <w:rPr>
          <w:i/>
        </w:rPr>
        <w:t xml:space="preserve">Cincuenta autores y sus escritos sobre toros (siglos XIII al XX). </w:t>
      </w:r>
      <w:r>
        <w:t xml:space="preserve"> Madrid: Agualarga Editores, 1996.*</w:t>
      </w:r>
    </w:p>
    <w:p w14:paraId="6BDA8EFB" w14:textId="77777777" w:rsidR="008C3E44" w:rsidRDefault="008C3E44">
      <w:r>
        <w:t xml:space="preserve">López Jiménez, Luis. "Ideas de 'Clarín' sobre la traducción y su versión de </w:t>
      </w:r>
      <w:r>
        <w:rPr>
          <w:i/>
        </w:rPr>
        <w:t xml:space="preserve">Travail </w:t>
      </w:r>
      <w:r>
        <w:t xml:space="preserve">de Zola." In </w:t>
      </w:r>
      <w:r>
        <w:rPr>
          <w:i/>
        </w:rPr>
        <w:t xml:space="preserve">Estudios humanísticos en homenaje a Luis Cortés Vázquez.  </w:t>
      </w:r>
      <w:r>
        <w:t>Ed. Roberto Dengler Gassin. Salamanca: Ediciones Universidad de Salamanca, 1991. 2.531-38.*</w:t>
      </w:r>
    </w:p>
    <w:p w14:paraId="3AAC1FD5" w14:textId="77777777" w:rsidR="008C3E44" w:rsidRDefault="008C3E44">
      <w:r>
        <w:t xml:space="preserve">López Jiménez, Mª Angeles. "Generaciones y sexos en Orwell." </w:t>
      </w:r>
      <w:r>
        <w:rPr>
          <w:i/>
        </w:rPr>
        <w:t xml:space="preserve">Miscelánea  </w:t>
      </w:r>
      <w:r>
        <w:t>4 (1984): 131-48.</w:t>
      </w:r>
    </w:p>
    <w:p w14:paraId="362FB4FF" w14:textId="53DC8822" w:rsidR="009B624D" w:rsidRDefault="009B624D" w:rsidP="009B624D">
      <w:pPr>
        <w:rPr>
          <w:lang w:val="es-ES"/>
        </w:rPr>
      </w:pPr>
      <w:r>
        <w:t xml:space="preserve">_____. (Ángela López Jiménez). "La lectura de los jóvenes españoles: Qué leen los que se dice que no leen." In </w:t>
      </w:r>
      <w:r>
        <w:rPr>
          <w:i/>
        </w:rPr>
        <w:t>Benno Hübner, filósofo y amigo: Itinerario de un pensamiento.</w:t>
      </w:r>
      <w:r>
        <w:t xml:space="preserve"> </w:t>
      </w:r>
      <w:r w:rsidRPr="001318CF">
        <w:rPr>
          <w:lang w:val="es-ES"/>
        </w:rPr>
        <w:t>Ed. Mª Clara Ubieto Artur and Daniel F. Hübner. Zaragoza: Anubar, 1999. 253-94.*</w:t>
      </w:r>
    </w:p>
    <w:p w14:paraId="784DF08A" w14:textId="77777777" w:rsidR="008C3E44" w:rsidRPr="00BB6D00" w:rsidRDefault="008C3E44">
      <w:pPr>
        <w:rPr>
          <w:lang w:val="en-US"/>
        </w:rPr>
      </w:pPr>
      <w:r>
        <w:t xml:space="preserve">López Jimeno, Amor. (U de Valladolid). "Los judíos sefarditas de Tesalónica en los relatos de Yorgos Ioanu (1927-1985)." </w:t>
      </w:r>
      <w:r w:rsidRPr="00BB6D00">
        <w:rPr>
          <w:i/>
          <w:lang w:val="en-US"/>
        </w:rPr>
        <w:t>Hermeneus</w:t>
      </w:r>
      <w:r w:rsidRPr="00BB6D00">
        <w:rPr>
          <w:lang w:val="en-US"/>
        </w:rPr>
        <w:t xml:space="preserve"> 3 (2001): 377-95.*</w:t>
      </w:r>
    </w:p>
    <w:p w14:paraId="6111C6E2" w14:textId="77777777" w:rsidR="00F8309C" w:rsidRPr="00BB6D00" w:rsidRDefault="00F8309C" w:rsidP="00F8309C">
      <w:pPr>
        <w:ind w:right="58"/>
        <w:rPr>
          <w:lang w:val="en-US"/>
        </w:rPr>
      </w:pPr>
      <w:r w:rsidRPr="00BB6D00">
        <w:rPr>
          <w:lang w:val="en-US"/>
        </w:rPr>
        <w:t xml:space="preserve">_____. Rev. of </w:t>
      </w:r>
      <w:r w:rsidRPr="00BB6D00">
        <w:rPr>
          <w:i/>
          <w:lang w:val="en-US"/>
        </w:rPr>
        <w:t>The Perfect Order.</w:t>
      </w:r>
      <w:r w:rsidRPr="00BB6D00">
        <w:rPr>
          <w:lang w:val="en-US"/>
        </w:rPr>
        <w:t xml:space="preserve"> By Nasos Vayenas. </w:t>
      </w:r>
      <w:r w:rsidRPr="00BB6D00">
        <w:rPr>
          <w:i/>
          <w:lang w:val="en-US"/>
        </w:rPr>
        <w:t>Hermeneus</w:t>
      </w:r>
      <w:r w:rsidRPr="00BB6D00">
        <w:rPr>
          <w:lang w:val="en-US"/>
        </w:rPr>
        <w:t xml:space="preserve"> 15 (2013):  369-71.</w:t>
      </w:r>
    </w:p>
    <w:p w14:paraId="0207A38C" w14:textId="77777777" w:rsidR="0016108F" w:rsidRDefault="0016108F" w:rsidP="0016108F">
      <w:r>
        <w:t xml:space="preserve">_____, trans. "Monólogo de un hombre sensible." By Emmanuil Roídis. </w:t>
      </w:r>
      <w:r>
        <w:rPr>
          <w:i/>
        </w:rPr>
        <w:t>Hermeneus</w:t>
      </w:r>
      <w:r>
        <w:t xml:space="preserve"> 16 (2014): 423-17.*</w:t>
      </w:r>
    </w:p>
    <w:p w14:paraId="7A19E45C" w14:textId="77777777" w:rsidR="008C3E44" w:rsidRPr="00BB6D00" w:rsidRDefault="008C3E44">
      <w:pPr>
        <w:rPr>
          <w:lang w:val="en-US"/>
        </w:rPr>
      </w:pPr>
      <w:r>
        <w:t xml:space="preserve">López Liquete, María Felisa. (U del País Vasco). "Melville's Short Tales: A Recognition."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BB6D00">
        <w:rPr>
          <w:lang w:val="en-US"/>
        </w:rPr>
        <w:t>89-92.</w:t>
      </w:r>
    </w:p>
    <w:p w14:paraId="4E5A8799" w14:textId="77777777" w:rsidR="008C3E44" w:rsidRPr="00BB6D00" w:rsidRDefault="008C3E44">
      <w:pPr>
        <w:rPr>
          <w:lang w:val="en-US"/>
        </w:rPr>
      </w:pPr>
      <w:r w:rsidRPr="00BB6D00">
        <w:rPr>
          <w:lang w:val="en-US"/>
        </w:rPr>
        <w:t xml:space="preserve">_____. "Melville's Failure and Success." </w:t>
      </w:r>
      <w:r w:rsidRPr="00BB6D00">
        <w:rPr>
          <w:i/>
          <w:lang w:val="en-US"/>
        </w:rPr>
        <w:t xml:space="preserve">REDEN </w:t>
      </w:r>
      <w:r w:rsidRPr="00BB6D00">
        <w:rPr>
          <w:lang w:val="en-US"/>
        </w:rPr>
        <w:t>9 (1995): 45-52.*</w:t>
      </w:r>
    </w:p>
    <w:p w14:paraId="0210D1D3" w14:textId="77777777" w:rsidR="008C3E44" w:rsidRPr="00BB6D00" w:rsidRDefault="008C3E44">
      <w:pPr>
        <w:rPr>
          <w:lang w:val="en-US"/>
        </w:rPr>
      </w:pPr>
      <w:r w:rsidRPr="00BB6D00">
        <w:rPr>
          <w:lang w:val="en-US"/>
        </w:rPr>
        <w:t xml:space="preserve">_____. "Presence-Absence of Women in Melville's Work." </w:t>
      </w:r>
      <w:r w:rsidRPr="00BB6D00">
        <w:rPr>
          <w:i/>
          <w:lang w:val="en-US"/>
        </w:rPr>
        <w:t>Atlantis</w:t>
      </w:r>
      <w:r w:rsidRPr="00BB6D00">
        <w:rPr>
          <w:lang w:val="en-US"/>
        </w:rPr>
        <w:t xml:space="preserve"> 17.1-2 (1995; issued 1997): 115-26.*</w:t>
      </w:r>
    </w:p>
    <w:p w14:paraId="5A4E4BF1" w14:textId="77777777" w:rsidR="008C3E44" w:rsidRPr="00BB6D00" w:rsidRDefault="008C3E44">
      <w:pPr>
        <w:ind w:right="30"/>
        <w:rPr>
          <w:lang w:val="en-US"/>
        </w:rPr>
      </w:pPr>
      <w:r w:rsidRPr="00BB6D00">
        <w:rPr>
          <w:lang w:val="en-US"/>
        </w:rPr>
        <w:lastRenderedPageBreak/>
        <w:t xml:space="preserve">_____. "Columbus' Legacy of Exile." </w:t>
      </w:r>
      <w:r w:rsidRPr="00BB6D00">
        <w:rPr>
          <w:i/>
          <w:lang w:val="en-US"/>
        </w:rPr>
        <w:t xml:space="preserve">Atlantis </w:t>
      </w:r>
      <w:r w:rsidRPr="00BB6D00">
        <w:rPr>
          <w:lang w:val="en-US"/>
        </w:rPr>
        <w:t xml:space="preserve">20.2 (1998 [issued Dec. 1999]): 81-89.* (Louise Erdrich and Michael Norris, </w:t>
      </w:r>
      <w:r w:rsidRPr="00BB6D00">
        <w:rPr>
          <w:i/>
          <w:lang w:val="en-US"/>
        </w:rPr>
        <w:t xml:space="preserve">The Crown of Columbus, </w:t>
      </w:r>
      <w:r w:rsidRPr="00BB6D00">
        <w:rPr>
          <w:lang w:val="en-US"/>
        </w:rPr>
        <w:t>1991).</w:t>
      </w:r>
    </w:p>
    <w:p w14:paraId="08C4308D" w14:textId="77777777" w:rsidR="008C3E44" w:rsidRPr="00910C9A" w:rsidRDefault="008C3E44">
      <w:pPr>
        <w:ind w:left="709" w:hanging="709"/>
      </w:pPr>
      <w:r w:rsidRPr="00BB6D00">
        <w:rPr>
          <w:lang w:val="en-US"/>
        </w:rPr>
        <w:t xml:space="preserve">_____. "Exotic Bodies in Melville's </w:t>
      </w:r>
      <w:r w:rsidRPr="00BB6D00">
        <w:rPr>
          <w:i/>
          <w:lang w:val="en-US"/>
        </w:rPr>
        <w:t xml:space="preserve">Typee." </w:t>
      </w:r>
      <w:r w:rsidRPr="00BB6D00">
        <w:rPr>
          <w:lang w:val="en-US"/>
        </w:rPr>
        <w:t xml:space="preserve">In </w:t>
      </w:r>
      <w:r w:rsidRPr="00BB6D00">
        <w:rPr>
          <w:i/>
          <w:lang w:val="en-US"/>
        </w:rPr>
        <w:t>Proceedings from the 31st AEDEAN Conference.</w:t>
      </w:r>
      <w:r w:rsidRPr="00BB6D00">
        <w:rPr>
          <w:lang w:val="en-US"/>
        </w:rPr>
        <w:t xml:space="preserve"> </w:t>
      </w:r>
      <w:r>
        <w:t>Ed. M. J. Lorenzo Modia et al. CD-ROM: A Coruña: Universidade da Coruña, 2008. 859-68.*</w:t>
      </w:r>
    </w:p>
    <w:p w14:paraId="69874D17" w14:textId="77777777" w:rsidR="008C3E44" w:rsidRDefault="008C3E44">
      <w:r>
        <w:t xml:space="preserve">López, Mª Felisa, David Río, Amaia Ibarraran, and José Miguel Santamaría, eds. </w:t>
      </w:r>
      <w:r>
        <w:rPr>
          <w:i/>
        </w:rPr>
        <w:t>Exploring the American Literary West: International Perspectives.</w:t>
      </w:r>
      <w:r>
        <w:t xml:space="preserve"> Bilbao: Universidad del País Vasco, 2006.</w:t>
      </w:r>
    </w:p>
    <w:p w14:paraId="7EB679FA" w14:textId="39725D7D" w:rsidR="0061001D" w:rsidRDefault="0061001D" w:rsidP="0061001D">
      <w:r>
        <w:t xml:space="preserve">López Martínez, Enrique, ed. </w:t>
      </w:r>
      <w:r>
        <w:rPr>
          <w:i/>
        </w:rPr>
        <w:t>El Caballero Puntual.</w:t>
      </w:r>
      <w:r>
        <w:t xml:space="preserve"> By Alonso Jerónimo de Salas Barbadillo. Madrid: Real Academia – Centro para la Edición de Clásicos Españoles, 2016.</w:t>
      </w:r>
    </w:p>
    <w:p w14:paraId="06A54A38" w14:textId="77777777" w:rsidR="008C3E44" w:rsidRDefault="008C3E44">
      <w:r>
        <w:t xml:space="preserve">López Martínez, María Isabel. (U de Extremadura). "Antecedentes clásicos de la poética de las ruinas."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227-34.*</w:t>
      </w:r>
    </w:p>
    <w:p w14:paraId="0E1CF82D" w14:textId="77777777" w:rsidR="008C3E44" w:rsidRDefault="008C3E44">
      <w:r>
        <w:t xml:space="preserve">López Morales, Eduardo. "Borges: encuentro con un destino sudamericano." </w:t>
      </w:r>
      <w:r>
        <w:rPr>
          <w:i/>
        </w:rPr>
        <w:t> </w:t>
      </w:r>
      <w:r>
        <w:t xml:space="preserve">In </w:t>
      </w:r>
      <w:r>
        <w:rPr>
          <w:i/>
        </w:rPr>
        <w:t>Los vanguardismos en América Latina.</w:t>
      </w:r>
      <w:r>
        <w:t xml:space="preserve"> Ed. Oscar Collazos. Barcelona: Península, 1977. 61-81.*</w:t>
      </w:r>
    </w:p>
    <w:p w14:paraId="086981CF" w14:textId="77777777" w:rsidR="008C3E44" w:rsidRDefault="008C3E44">
      <w:r>
        <w:t xml:space="preserve">López Moreda, Santiago. "Los verbos que significan 'matar' en las historias de Tácito." </w:t>
      </w:r>
      <w:r>
        <w:rPr>
          <w:i/>
        </w:rPr>
        <w:t>Epos</w:t>
      </w:r>
      <w:r>
        <w:t xml:space="preserve"> 3 (1987): 221-30.*</w:t>
      </w:r>
    </w:p>
    <w:p w14:paraId="52A5A329" w14:textId="77777777" w:rsidR="008C3E44" w:rsidRDefault="008C3E44">
      <w:r>
        <w:t xml:space="preserve">López Moreda, Santiago, Eustaquio Sánchez Salor, and Luis Merino Jerez, eds. </w:t>
      </w:r>
      <w:r>
        <w:rPr>
          <w:i/>
        </w:rPr>
        <w:t>La recepción de las artes clásicas en el siglo XVI.</w:t>
      </w:r>
      <w:r>
        <w:t xml:space="preserve"> Universidad de Extremadura.</w:t>
      </w:r>
    </w:p>
    <w:p w14:paraId="3771483E" w14:textId="77777777" w:rsidR="000E75A3" w:rsidRDefault="000E75A3" w:rsidP="000E75A3">
      <w:pPr>
        <w:pStyle w:val="Normal1"/>
        <w:ind w:left="709" w:right="-27" w:hanging="709"/>
      </w:pPr>
      <w:r>
        <w:t xml:space="preserve">López Navío, J.  In </w:t>
      </w:r>
      <w:r>
        <w:rPr>
          <w:i/>
        </w:rPr>
        <w:t>Anales Cervantinos</w:t>
      </w:r>
      <w:r>
        <w:t xml:space="preserve"> 4 (1954).</w:t>
      </w:r>
    </w:p>
    <w:p w14:paraId="0FED3F07" w14:textId="77777777" w:rsidR="00CE23AA" w:rsidRDefault="00CE23AA" w:rsidP="00CE23AA">
      <w:pPr>
        <w:pStyle w:val="Normal1"/>
        <w:ind w:left="709" w:right="0" w:hanging="709"/>
      </w:pPr>
      <w:r>
        <w:t xml:space="preserve">_____. In </w:t>
      </w:r>
      <w:r>
        <w:rPr>
          <w:i/>
        </w:rPr>
        <w:t>Anales Cervantinos</w:t>
      </w:r>
      <w:r>
        <w:t xml:space="preserve"> 5 (1955-56): 276-87.</w:t>
      </w:r>
    </w:p>
    <w:p w14:paraId="1B97B47B" w14:textId="77777777" w:rsidR="000E75A3" w:rsidRPr="00BB6D00" w:rsidRDefault="000E75A3" w:rsidP="000E75A3">
      <w:pPr>
        <w:rPr>
          <w:lang w:val="en-US"/>
        </w:rPr>
      </w:pPr>
      <w:r w:rsidRPr="00BB6D00">
        <w:rPr>
          <w:lang w:val="en-US"/>
        </w:rPr>
        <w:t xml:space="preserve">_____. In </w:t>
      </w:r>
      <w:r w:rsidRPr="00BB6D00">
        <w:rPr>
          <w:i/>
          <w:lang w:val="en-US"/>
        </w:rPr>
        <w:t>Anales Cervantinos</w:t>
      </w:r>
      <w:r w:rsidRPr="00BB6D00">
        <w:rPr>
          <w:lang w:val="en-US"/>
        </w:rPr>
        <w:t xml:space="preserve"> 6 (1957): 169-91.</w:t>
      </w:r>
    </w:p>
    <w:p w14:paraId="25F38A5B" w14:textId="77777777" w:rsidR="000E75A3" w:rsidRDefault="000E75A3" w:rsidP="000E75A3">
      <w:pPr>
        <w:pStyle w:val="Normal1"/>
        <w:ind w:left="709" w:right="-27" w:hanging="709"/>
      </w:pPr>
      <w:r w:rsidRPr="00BB6D00">
        <w:rPr>
          <w:lang w:val="en-US"/>
        </w:rPr>
        <w:t xml:space="preserve">_____. (On the prefatory material to the second part of </w:t>
      </w:r>
      <w:r w:rsidRPr="00BB6D00">
        <w:rPr>
          <w:i/>
          <w:lang w:val="en-US"/>
        </w:rPr>
        <w:t>Don Quixote</w:t>
      </w:r>
      <w:r w:rsidRPr="00BB6D00">
        <w:rPr>
          <w:lang w:val="en-US"/>
        </w:rPr>
        <w:t xml:space="preserve">). </w:t>
      </w:r>
      <w:r>
        <w:rPr>
          <w:i/>
        </w:rPr>
        <w:t>Anales Cervantinos</w:t>
      </w:r>
      <w:r>
        <w:t xml:space="preserve"> 8 (1959-60): 367-70.</w:t>
      </w:r>
    </w:p>
    <w:p w14:paraId="0B0F9D54" w14:textId="2FFEE17D" w:rsidR="008C3E44" w:rsidRDefault="008C3E44">
      <w:r>
        <w:t xml:space="preserve">López Ortega, Ramón. </w:t>
      </w:r>
      <w:r w:rsidR="00BC6C03">
        <w:t>(</w:t>
      </w:r>
      <w:r w:rsidR="00477556">
        <w:t xml:space="preserve">Spanish Anglist, </w:t>
      </w:r>
      <w:r w:rsidR="00BC6C03">
        <w:t xml:space="preserve">U de Extremadura). </w:t>
      </w:r>
      <w:r>
        <w:rPr>
          <w:i/>
        </w:rPr>
        <w:t>Movimiento obrero y novela inglesa.</w:t>
      </w:r>
      <w:r>
        <w:t xml:space="preserve"> Salamanca: Ed. de la Universidad de Salamanca, 1976. </w:t>
      </w:r>
    </w:p>
    <w:p w14:paraId="711351F1" w14:textId="77777777" w:rsidR="008C3E44" w:rsidRDefault="008C3E44" w:rsidP="008C3E44">
      <w:pPr>
        <w:rPr>
          <w:color w:val="000000"/>
        </w:rPr>
      </w:pPr>
      <w:r>
        <w:rPr>
          <w:color w:val="000000"/>
        </w:rPr>
        <w:t xml:space="preserve">_____. "La lengua de Lewis Grassic Gibbon en </w:t>
      </w:r>
      <w:r>
        <w:rPr>
          <w:i/>
          <w:color w:val="000000"/>
        </w:rPr>
        <w:t xml:space="preserve">A Scots Quair." </w:t>
      </w:r>
      <w:r>
        <w:rPr>
          <w:color w:val="000000"/>
        </w:rPr>
        <w:t xml:space="preserve">In </w:t>
      </w:r>
      <w:r>
        <w:rPr>
          <w:i/>
          <w:color w:val="000000"/>
        </w:rPr>
        <w:t>Actas del Primer Congreso de la Asociación Española de Estudios Anglo-Norteamericanos: Granada 15 al 17 de diciembre 1977.</w:t>
      </w:r>
      <w:r>
        <w:rPr>
          <w:color w:val="000000"/>
        </w:rPr>
        <w:t xml:space="preserve"> Granada: U de Granada, Facultad de Filosofía y Letras, Departamento de Filología Inglesa, 1978. 31-39.*</w:t>
      </w:r>
    </w:p>
    <w:p w14:paraId="57114F05" w14:textId="07AA9B5D" w:rsidR="00BC6C03" w:rsidRPr="00BB6D00" w:rsidRDefault="00BC6C03" w:rsidP="00BC6C03">
      <w:pPr>
        <w:rPr>
          <w:lang w:val="en-US"/>
        </w:rPr>
      </w:pPr>
      <w:r>
        <w:t xml:space="preserve">_____. "La lengua de Slackbridge y la ideología de Dickens en </w:t>
      </w:r>
      <w:r>
        <w:rPr>
          <w:i/>
        </w:rPr>
        <w:t xml:space="preserve">Hard Times." </w:t>
      </w:r>
      <w:r w:rsidRPr="00BB6D00">
        <w:rPr>
          <w:i/>
          <w:lang w:val="en-US"/>
        </w:rPr>
        <w:t>Atlantis</w:t>
      </w:r>
      <w:r w:rsidRPr="00BB6D00">
        <w:rPr>
          <w:lang w:val="en-US"/>
        </w:rPr>
        <w:t xml:space="preserve"> 1.1 (July 1979): 7-24.*</w:t>
      </w:r>
    </w:p>
    <w:p w14:paraId="3BEE71D6" w14:textId="77777777" w:rsidR="008C3E44" w:rsidRPr="00BB6D00" w:rsidRDefault="008C3E44">
      <w:pPr>
        <w:rPr>
          <w:lang w:val="en-US"/>
        </w:rPr>
      </w:pPr>
      <w:r w:rsidRPr="00BB6D00">
        <w:rPr>
          <w:lang w:val="en-US"/>
        </w:rPr>
        <w:t xml:space="preserve">_____. "Language and Point of View in Lewis Grassic Gibbon's </w:t>
      </w:r>
      <w:r w:rsidRPr="00BB6D00">
        <w:rPr>
          <w:i/>
          <w:lang w:val="en-US"/>
        </w:rPr>
        <w:t>A Scots Quair</w:t>
      </w:r>
      <w:r w:rsidRPr="00BB6D00">
        <w:rPr>
          <w:lang w:val="en-US"/>
        </w:rPr>
        <w:t xml:space="preserve">", </w:t>
      </w:r>
      <w:r w:rsidRPr="00BB6D00">
        <w:rPr>
          <w:i/>
          <w:lang w:val="en-US"/>
        </w:rPr>
        <w:t>Anglo-American Studies</w:t>
      </w:r>
      <w:r w:rsidRPr="00BB6D00">
        <w:rPr>
          <w:lang w:val="en-US"/>
        </w:rPr>
        <w:t xml:space="preserve"> 1.1 (Universidad de </w:t>
      </w:r>
      <w:r w:rsidRPr="00BB6D00">
        <w:rPr>
          <w:lang w:val="en-US"/>
        </w:rPr>
        <w:lastRenderedPageBreak/>
        <w:t xml:space="preserve">Salamanca): 45-53. First published in </w:t>
      </w:r>
      <w:r w:rsidRPr="00BB6D00">
        <w:rPr>
          <w:i/>
          <w:lang w:val="en-US"/>
        </w:rPr>
        <w:t>Studies in Scottish Literature</w:t>
      </w:r>
      <w:r w:rsidRPr="00BB6D00">
        <w:rPr>
          <w:lang w:val="en-US"/>
        </w:rPr>
        <w:t xml:space="preserve"> 16 (U of South Carolina P, 1981).</w:t>
      </w:r>
    </w:p>
    <w:p w14:paraId="4591E7B9" w14:textId="77777777" w:rsidR="008C3E44" w:rsidRDefault="008C3E44">
      <w:r w:rsidRPr="00BB6D00">
        <w:rPr>
          <w:lang w:val="en-US"/>
        </w:rPr>
        <w:t xml:space="preserve">_____, ed. </w:t>
      </w:r>
      <w:r w:rsidRPr="00BB6D00">
        <w:rPr>
          <w:i/>
          <w:lang w:val="en-US"/>
        </w:rPr>
        <w:t xml:space="preserve">Hard Times. </w:t>
      </w:r>
      <w:r w:rsidRPr="00BB6D00">
        <w:rPr>
          <w:lang w:val="en-US"/>
        </w:rPr>
        <w:t xml:space="preserve">By Charles Dickens. </w:t>
      </w:r>
      <w:r>
        <w:t>Madrid: Alhambra, 1981.*</w:t>
      </w:r>
    </w:p>
    <w:p w14:paraId="09737AE7" w14:textId="77777777" w:rsidR="008C3E44" w:rsidRDefault="008C3E44">
      <w:r>
        <w:t xml:space="preserve">López Ortega, Ramón, and Francisco García Tortosa,  eds. </w:t>
      </w:r>
      <w:r w:rsidRPr="00BB6D00">
        <w:rPr>
          <w:i/>
          <w:lang w:val="en-US"/>
        </w:rPr>
        <w:t>English Literature and the Working Class.</w:t>
      </w:r>
      <w:r w:rsidRPr="00BB6D00">
        <w:rPr>
          <w:lang w:val="en-US"/>
        </w:rPr>
        <w:t xml:space="preserve"> </w:t>
      </w:r>
      <w:r>
        <w:t>Sevilla: Publicaciones de la Universidad de Sevilla, 1976.</w:t>
      </w:r>
    </w:p>
    <w:p w14:paraId="119ED2E3" w14:textId="77777777" w:rsidR="00477556" w:rsidRDefault="00477556">
      <w:r>
        <w:t xml:space="preserve">López Ortega, Ramón, and Román Álvarez Rodríguez, eds. </w:t>
      </w:r>
      <w:r>
        <w:rPr>
          <w:i/>
        </w:rPr>
        <w:t>Anglo-American Studies</w:t>
      </w:r>
      <w:r>
        <w:t xml:space="preserve"> 5.2 (Nov. 1985). </w:t>
      </w:r>
    </w:p>
    <w:p w14:paraId="2E3EA977" w14:textId="150D082A" w:rsidR="008C3E44" w:rsidRDefault="008C3E44">
      <w:r>
        <w:t xml:space="preserve">López Ortega, Ramón, et al. </w:t>
      </w:r>
      <w:r w:rsidRPr="00BB6D00">
        <w:rPr>
          <w:i/>
          <w:lang w:val="en-US"/>
        </w:rPr>
        <w:t>Communication Theory and Language Teaching Practice.</w:t>
      </w:r>
      <w:r w:rsidRPr="00BB6D00">
        <w:rPr>
          <w:lang w:val="en-US"/>
        </w:rPr>
        <w:t xml:space="preserve"> </w:t>
      </w:r>
      <w:r>
        <w:t>Salamanca: Universidad de Salamanca, 1989.</w:t>
      </w:r>
    </w:p>
    <w:p w14:paraId="34F800E4" w14:textId="77777777" w:rsidR="008C3E44" w:rsidRPr="00BB6D00" w:rsidRDefault="008C3E44">
      <w:pPr>
        <w:rPr>
          <w:lang w:val="en-US"/>
        </w:rPr>
      </w:pPr>
      <w:r>
        <w:t xml:space="preserve">López Pérez, Ana Belén (U de Santiago de Compostela). </w:t>
      </w:r>
      <w:r w:rsidRPr="00BB6D00">
        <w:rPr>
          <w:lang w:val="en-US"/>
        </w:rPr>
        <w:t xml:space="preserve">Rev. of </w:t>
      </w:r>
      <w:r w:rsidRPr="00BB6D00">
        <w:rPr>
          <w:i/>
          <w:lang w:val="en-US"/>
        </w:rPr>
        <w:t>The Collected Letters of Katherine Mansfield.</w:t>
      </w:r>
      <w:r w:rsidRPr="00BB6D00">
        <w:rPr>
          <w:lang w:val="en-US"/>
        </w:rPr>
        <w:t xml:space="preserve"> Ed. Vincent O'Sullivan and Margaret Scot. </w:t>
      </w:r>
      <w:r w:rsidRPr="00BB6D00">
        <w:rPr>
          <w:i/>
          <w:lang w:val="en-US"/>
        </w:rPr>
        <w:t xml:space="preserve">Atlantis </w:t>
      </w:r>
      <w:r w:rsidRPr="00BB6D00">
        <w:rPr>
          <w:lang w:val="en-US"/>
        </w:rPr>
        <w:t>18 (June-Dec.1996 [issued 1998]): 563-64.*</w:t>
      </w:r>
    </w:p>
    <w:p w14:paraId="2946E952" w14:textId="77777777" w:rsidR="008C3E44" w:rsidRDefault="008C3E44">
      <w:r w:rsidRPr="00BB6D00">
        <w:rPr>
          <w:lang w:val="en-US"/>
        </w:rPr>
        <w:t xml:space="preserve">_____. "The Reception of Katherine Mansfield in the USA: The Case of Conrad Aiken." In </w:t>
      </w:r>
      <w:r w:rsidRPr="00BB6D00">
        <w:rPr>
          <w:i/>
          <w:lang w:val="en-US"/>
        </w:rPr>
        <w:t xml:space="preserve">The American Short Story: New Perspectives. </w:t>
      </w:r>
      <w:r w:rsidRPr="00BB6D00">
        <w:rPr>
          <w:lang w:val="en-US"/>
        </w:rPr>
        <w:t xml:space="preserve">Ed. C. González Groba et al. </w:t>
      </w:r>
      <w:r>
        <w:t>Universidade de Santiago de Compostela, 1997. 317-31.*</w:t>
      </w:r>
    </w:p>
    <w:p w14:paraId="2071B500" w14:textId="77777777" w:rsidR="008C3E44" w:rsidRDefault="008C3E44">
      <w:pPr>
        <w:rPr>
          <w:color w:val="000000"/>
        </w:rPr>
      </w:pPr>
      <w:r>
        <w:t xml:space="preserve">López Poza, Sagrario, (U de La Coruña), ed. </w:t>
      </w:r>
      <w:r>
        <w:rPr>
          <w:i/>
          <w:color w:val="000000"/>
        </w:rPr>
        <w:t>Poliantea: Enciclopedias, repertorios de lugares comunes y misceláneas de erudición humanística.</w:t>
      </w:r>
      <w:r>
        <w:rPr>
          <w:color w:val="000000"/>
        </w:rPr>
        <w:t xml:space="preserve">  Ed. Sagrario López Poza (U de La Coruña).</w:t>
      </w:r>
    </w:p>
    <w:p w14:paraId="45397C0B" w14:textId="77777777" w:rsidR="008C3E44" w:rsidRDefault="008C3E44">
      <w:pPr>
        <w:ind w:hanging="12"/>
        <w:rPr>
          <w:color w:val="000000"/>
        </w:rPr>
      </w:pPr>
      <w:hyperlink r:id="rId21" w:history="1">
        <w:r>
          <w:rPr>
            <w:rStyle w:val="Hipervnculo"/>
          </w:rPr>
          <w:t>http://rosalia.dc.fi.udc.es/Poliantea/</w:t>
        </w:r>
      </w:hyperlink>
      <w:r>
        <w:rPr>
          <w:color w:val="000000"/>
        </w:rPr>
        <w:t xml:space="preserve"> </w:t>
      </w:r>
    </w:p>
    <w:p w14:paraId="495890EE" w14:textId="77777777" w:rsidR="008C3E44" w:rsidRDefault="008C3E44">
      <w:pPr>
        <w:ind w:hanging="12"/>
      </w:pPr>
      <w:r>
        <w:rPr>
          <w:color w:val="000000"/>
        </w:rPr>
        <w:t>2006-06-09</w:t>
      </w:r>
    </w:p>
    <w:p w14:paraId="65BCD99E" w14:textId="77777777" w:rsidR="008C3E44" w:rsidRDefault="008C3E44">
      <w:r>
        <w:t xml:space="preserve">López Quintás, Alfonso. </w:t>
      </w:r>
      <w:r>
        <w:rPr>
          <w:i/>
        </w:rPr>
        <w:t xml:space="preserve">El pensamiento filosófico de Ortega y D'Ors. </w:t>
      </w:r>
      <w:r>
        <w:t>Barcelona: Guadarrama.</w:t>
      </w:r>
    </w:p>
    <w:p w14:paraId="18F57677" w14:textId="77777777" w:rsidR="008C3E44" w:rsidRDefault="008C3E44">
      <w:r>
        <w:t xml:space="preserve">_____. </w:t>
      </w:r>
      <w:r>
        <w:rPr>
          <w:i/>
        </w:rPr>
        <w:t>Estética de la creatividad.</w:t>
      </w:r>
      <w:r>
        <w:t xml:space="preserve"> Madrid: Cátedra, 1977.</w:t>
      </w:r>
    </w:p>
    <w:p w14:paraId="1BCE7492" w14:textId="77777777" w:rsidR="008C3E44" w:rsidRDefault="008C3E44">
      <w:r>
        <w:t xml:space="preserve">López Román, Blanca. (U de Granada). "Sobre el estudio de textos literarios y las posibles aportaciones de la gramática trasformativo-generacional." </w:t>
      </w:r>
      <w:r>
        <w:rPr>
          <w:i/>
        </w:rPr>
        <w:t>Estudios de Filología Inglesa</w:t>
      </w:r>
      <w:r>
        <w:t xml:space="preserve"> 2 (1976): 55-64. </w:t>
      </w:r>
    </w:p>
    <w:p w14:paraId="5A5AC780" w14:textId="77777777" w:rsidR="008C3E44" w:rsidRDefault="008C3E44">
      <w:pPr>
        <w:ind w:right="58"/>
      </w:pPr>
      <w:r>
        <w:t xml:space="preserve">_____. "El feminismo de Rosalind en el bosque de Arden." </w:t>
      </w:r>
      <w:r>
        <w:rPr>
          <w:i/>
        </w:rPr>
        <w:t xml:space="preserve">Estudios de Filología Inglesa </w:t>
      </w:r>
      <w:r>
        <w:t>6-7 (1979): 105-19.</w:t>
      </w:r>
    </w:p>
    <w:p w14:paraId="67A457C2" w14:textId="77777777" w:rsidR="008C3E44" w:rsidRDefault="008C3E44">
      <w:r>
        <w:t xml:space="preserve">_____. "Aproximación semiótica al estudio de la técnica dramática de Edward Bond." In </w:t>
      </w:r>
      <w:r>
        <w:rPr>
          <w:i/>
        </w:rPr>
        <w:t>Los últimos veinte años en los estudios anglo-norteamericanos: Actas del VIII Congreso de AEDEAN.</w:t>
      </w:r>
      <w:r>
        <w:t xml:space="preserve"> Málaga: Departamento de Filología Inglesa de la Universidad de Málaga, 1984. 81-90.</w:t>
      </w:r>
    </w:p>
    <w:p w14:paraId="26C79AA6" w14:textId="77777777" w:rsidR="008C3E44" w:rsidRDefault="008C3E44">
      <w:r>
        <w:t xml:space="preserve">_____. "D. H. Lawrence: Procesos de traducción y transformación entre 'Odour of Chrysantemums' y 'The Widowing of Mrs. Holroyd'." In </w:t>
      </w:r>
      <w:r>
        <w:rPr>
          <w:i/>
        </w:rPr>
        <w:t>Aspectos comparativos en la lengua y literatura de habla inglesa: AEDEAN, Actas del IX Congreso Nacional.</w:t>
      </w:r>
      <w:r>
        <w:t xml:space="preserve"> Murcia: </w:t>
      </w:r>
      <w:r>
        <w:lastRenderedPageBreak/>
        <w:t>AEDEAN-Departamento de Filología Inglesa de la Universidad de Murcia, 1986. 127-34.</w:t>
      </w:r>
    </w:p>
    <w:p w14:paraId="52849EBB" w14:textId="77777777" w:rsidR="008C3E44" w:rsidRDefault="008C3E44">
      <w:r>
        <w:t xml:space="preserve">_____. "Algunas consideraciones sobre las adaptaciones del drama de Shakespeare." </w:t>
      </w:r>
      <w:r>
        <w:rPr>
          <w:i/>
        </w:rPr>
        <w:t>Atlantis</w:t>
      </w:r>
      <w:r>
        <w:t xml:space="preserve"> 9 (1987): 63-72.</w:t>
      </w:r>
    </w:p>
    <w:p w14:paraId="44CA5043" w14:textId="77777777" w:rsidR="008C3E44" w:rsidRDefault="008C3E44">
      <w:pPr>
        <w:ind w:right="58"/>
      </w:pPr>
      <w:r>
        <w:t xml:space="preserve">_____. "Transformaciones neoclásicas del </w:t>
      </w:r>
      <w:r>
        <w:rPr>
          <w:i/>
        </w:rPr>
        <w:t>Macbeth</w:t>
      </w:r>
      <w:r>
        <w:t xml:space="preserve"> shakespeariano." </w:t>
      </w:r>
      <w:r>
        <w:rPr>
          <w:i/>
        </w:rPr>
        <w:t>Revista Canaria de Estudios Ingleses</w:t>
      </w:r>
      <w:r>
        <w:t xml:space="preserve"> 17 (1988): 281-94.</w:t>
      </w:r>
    </w:p>
    <w:p w14:paraId="2075FC80" w14:textId="77777777" w:rsidR="008C3E44" w:rsidRDefault="008C3E44">
      <w:pPr>
        <w:ind w:right="58"/>
      </w:pPr>
      <w:r>
        <w:t xml:space="preserve">_____. "Procesos de transformación de Shakespeare en la traducción de </w:t>
      </w:r>
      <w:r>
        <w:rPr>
          <w:i/>
        </w:rPr>
        <w:t>Hamlet</w:t>
      </w:r>
      <w:r>
        <w:t xml:space="preserve"> de Moratín." </w:t>
      </w:r>
      <w:r>
        <w:rPr>
          <w:i/>
        </w:rPr>
        <w:t>BELLS</w:t>
      </w:r>
      <w:r>
        <w:t xml:space="preserve"> 1 (1989): 117-23.</w:t>
      </w:r>
    </w:p>
    <w:p w14:paraId="69646C07" w14:textId="77777777" w:rsidR="008C3E44" w:rsidRPr="00BB6D00" w:rsidRDefault="008C3E44">
      <w:pPr>
        <w:rPr>
          <w:lang w:val="en-US"/>
        </w:rPr>
      </w:pPr>
      <w:r>
        <w:t xml:space="preserve">_____. "Transformaciones galoclásicas en el texto de la traducción de </w:t>
      </w:r>
      <w:r>
        <w:rPr>
          <w:i/>
        </w:rPr>
        <w:t>Hamlet</w:t>
      </w:r>
      <w:r>
        <w:t xml:space="preserve"> de Moratín." In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>
        <w:rPr>
          <w:i/>
        </w:rPr>
        <w:t>Actas XI Congreso AEDEAN.</w:t>
      </w:r>
      <w:r>
        <w:t xml:space="preserve"> Ed. J. C. Santoyo. León: Universidad de León, 1989. </w:t>
      </w:r>
      <w:r w:rsidRPr="00BB6D00">
        <w:rPr>
          <w:lang w:val="en-US"/>
        </w:rPr>
        <w:t>119-26.*</w:t>
      </w:r>
    </w:p>
    <w:p w14:paraId="76875F16" w14:textId="2B5C6037" w:rsidR="002B2A7B" w:rsidRPr="003F1517" w:rsidRDefault="002B2A7B" w:rsidP="002B2A7B">
      <w:r w:rsidRPr="00BB6D00">
        <w:rPr>
          <w:lang w:val="en-US"/>
        </w:rPr>
        <w:t xml:space="preserve">_____. "Sir William D'Avenant's So-called Improvements of </w:t>
      </w:r>
      <w:r w:rsidRPr="00BB6D00">
        <w:rPr>
          <w:i/>
          <w:lang w:val="en-US"/>
        </w:rPr>
        <w:t>Macbeth</w:t>
      </w:r>
      <w:r w:rsidRPr="00BB6D00">
        <w:rPr>
          <w:lang w:val="en-US"/>
        </w:rPr>
        <w:t xml:space="preserve"> (1674)." </w:t>
      </w:r>
      <w:r w:rsidRPr="00BB6D00">
        <w:rPr>
          <w:i/>
          <w:lang w:val="en-US"/>
        </w:rPr>
        <w:t>Actas del I Congreso Nacional de la Sociedad Española de Estudios Renacentistas Ingleses (SEDERI) / Proceedings of the I National Conference of the Spanish Society for English Renaissance Studies.</w:t>
      </w:r>
      <w:r w:rsidRPr="00BB6D00">
        <w:rPr>
          <w:lang w:val="en-US"/>
        </w:rPr>
        <w:t xml:space="preserve"> </w:t>
      </w:r>
      <w:r>
        <w:t>Ed. Javier Sánchez. Zaragoza: SEDERI, 1990. 211-22.*</w:t>
      </w:r>
    </w:p>
    <w:p w14:paraId="773FB701" w14:textId="77777777" w:rsidR="008C3E44" w:rsidRDefault="008C3E44">
      <w:r>
        <w:t xml:space="preserve">_____. "Transformaciones del </w:t>
      </w:r>
      <w:r>
        <w:rPr>
          <w:i/>
        </w:rPr>
        <w:t xml:space="preserve">Macbeth </w:t>
      </w:r>
      <w:r>
        <w:t xml:space="preserve">shakespeareano durante el siglo XIX." </w:t>
      </w:r>
      <w:r>
        <w:rPr>
          <w:i/>
        </w:rPr>
        <w:t>Atlantis</w:t>
      </w:r>
      <w:r>
        <w:t xml:space="preserve"> 12.1 (1990): 51-64. </w:t>
      </w:r>
    </w:p>
    <w:p w14:paraId="625C8C36" w14:textId="77777777" w:rsidR="008C3E44" w:rsidRDefault="008C3E44">
      <w:r>
        <w:t xml:space="preserve">_____. "Transformaciones de las brujas de </w:t>
      </w:r>
      <w:r>
        <w:rPr>
          <w:i/>
        </w:rPr>
        <w:t>Macbeth</w:t>
      </w:r>
      <w:r>
        <w:t xml:space="preserve"> desde Holinshed al collage del neoyorkino Marowitz." </w:t>
      </w:r>
      <w:r>
        <w:rPr>
          <w:i/>
        </w:rPr>
        <w:t>Actas del XIII Congreso Nacional de AEDEAN.</w:t>
      </w:r>
      <w:r>
        <w:t xml:space="preserve"> Barcelona: PPU, 1991. 219-30.</w:t>
      </w:r>
    </w:p>
    <w:p w14:paraId="137BCE5C" w14:textId="77777777" w:rsidR="008C3E44" w:rsidRDefault="008C3E44">
      <w:pPr>
        <w:ind w:right="58"/>
      </w:pPr>
      <w:r>
        <w:t xml:space="preserve">_____. "Multicritical Introduction to Shakespeare Television Adaptations and the BBC </w:t>
      </w:r>
      <w:r>
        <w:rPr>
          <w:i/>
        </w:rPr>
        <w:t xml:space="preserve">Hamlet </w:t>
      </w:r>
      <w:r>
        <w:t xml:space="preserve">(1980, 1990)." In </w:t>
      </w:r>
      <w:r>
        <w:rPr>
          <w:i/>
        </w:rPr>
        <w:t xml:space="preserve">SEDERI III. </w:t>
      </w:r>
      <w:r>
        <w:t>Ed. María Luisa Dañobeitia. Granada, 1992.</w:t>
      </w:r>
    </w:p>
    <w:p w14:paraId="0FA851A1" w14:textId="77777777" w:rsidR="008C3E44" w:rsidRDefault="008C3E44">
      <w:r>
        <w:t xml:space="preserve">_____. "Biografías españolas de Shakespeare." In </w:t>
      </w:r>
      <w:r>
        <w:rPr>
          <w:i/>
        </w:rPr>
        <w:t>Shakespeare en España.</w:t>
      </w:r>
      <w:r>
        <w:t xml:space="preserve"> Ed. José Manuel González Fernández de Sevilla. Zaragoza: U de Alicante / Libros Pórtico, 1993. 137-57.*</w:t>
      </w:r>
    </w:p>
    <w:p w14:paraId="4750356D" w14:textId="77777777" w:rsidR="008C3E44" w:rsidRDefault="008C3E44">
      <w:pPr>
        <w:ind w:right="58"/>
      </w:pPr>
      <w:r>
        <w:t xml:space="preserve">_____. "The Shakespeare Performances in Spain. Review of Alfonso Par, 1935-1936."  In </w:t>
      </w:r>
      <w:r>
        <w:rPr>
          <w:i/>
        </w:rPr>
        <w:t>Estudios de Literatura en Lengua Inglesa</w:t>
      </w:r>
      <w:r>
        <w:t>. Ed. Miguel Martínez López. Granada: U de Granada. 1.161-72.</w:t>
      </w:r>
    </w:p>
    <w:p w14:paraId="6B1E6951" w14:textId="77777777" w:rsidR="008C3E44" w:rsidRDefault="008C3E44">
      <w:r>
        <w:t xml:space="preserve">López Rubio, J. </w:t>
      </w:r>
      <w:r>
        <w:rPr>
          <w:i/>
        </w:rPr>
        <w:t xml:space="preserve">Al filo de lo imposible. </w:t>
      </w:r>
      <w:r>
        <w:t>Barcelona: Guadarrama.</w:t>
      </w:r>
    </w:p>
    <w:p w14:paraId="08BB36A6" w14:textId="77777777" w:rsidR="008C3E44" w:rsidRDefault="008C3E44">
      <w:r>
        <w:t xml:space="preserve">López Sacha, Francisco. "El cuento cubano ante la crítica: un fiscal silencioso frente a un niño travieso." </w:t>
      </w:r>
      <w:r>
        <w:rPr>
          <w:i/>
        </w:rPr>
        <w:t>La literatura cubana ante la crítica. </w:t>
      </w:r>
      <w:r>
        <w:t>Ed. José Rodríguez Feo. La Habana: Ed. Unión, 1990. 18-26.</w:t>
      </w:r>
    </w:p>
    <w:p w14:paraId="112C3947" w14:textId="77777777" w:rsidR="008C3E44" w:rsidRDefault="008C3E44">
      <w:r>
        <w:t xml:space="preserve">López Sánchez, Félix. </w:t>
      </w:r>
      <w:r>
        <w:rPr>
          <w:i/>
        </w:rPr>
        <w:t>Wilhelm Reich: Contexto, evolución, síntesis y valoración de su obra.</w:t>
      </w:r>
      <w:r>
        <w:t xml:space="preserve"> Diss. Universidad de Salamanca, 1979.</w:t>
      </w:r>
    </w:p>
    <w:p w14:paraId="28294E7D" w14:textId="12EF0ADB" w:rsidR="00C468F5" w:rsidRDefault="008C3E44" w:rsidP="00C468F5">
      <w:r>
        <w:t xml:space="preserve">López Santos, Antonio. </w:t>
      </w:r>
      <w:r w:rsidR="00C468F5">
        <w:t xml:space="preserve">(U de Salamanca). "Bernard Shaw: Hacia un teatro 'dialéctico'." </w:t>
      </w:r>
      <w:r w:rsidR="00C468F5">
        <w:rPr>
          <w:i/>
        </w:rPr>
        <w:t>Atlantis</w:t>
      </w:r>
      <w:r w:rsidR="00C468F5">
        <w:t xml:space="preserve"> 3.1 (Dec. 1981): 24-36.*</w:t>
      </w:r>
    </w:p>
    <w:p w14:paraId="45E467A0" w14:textId="17A831B7" w:rsidR="0019048A" w:rsidRPr="00BB6D00" w:rsidRDefault="0019048A" w:rsidP="0019048A">
      <w:pPr>
        <w:rPr>
          <w:lang w:val="en-US"/>
        </w:rPr>
      </w:pPr>
      <w:r>
        <w:lastRenderedPageBreak/>
        <w:t xml:space="preserve">_____. "G. B. Shaw: 'Caprichos' políticos y filosóficos o la razón del sinsentido."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</w:t>
      </w:r>
      <w:r w:rsidRPr="00BB6D00">
        <w:rPr>
          <w:lang w:val="en-US"/>
        </w:rPr>
        <w:t>Salamanca: Ediciones U de Salamanca, 1984. 251-67.*</w:t>
      </w:r>
    </w:p>
    <w:p w14:paraId="1201A7F9" w14:textId="77777777" w:rsidR="008C3E44" w:rsidRPr="001106C8" w:rsidRDefault="008C3E44" w:rsidP="008C3E44">
      <w:pPr>
        <w:rPr>
          <w:lang w:val="nl-NL"/>
        </w:rPr>
      </w:pPr>
      <w:r w:rsidRPr="001106C8">
        <w:rPr>
          <w:lang w:val="en-US"/>
        </w:rPr>
        <w:t>_____. "The Paratactic Structure in the</w:t>
      </w:r>
      <w:r w:rsidRPr="001106C8">
        <w:rPr>
          <w:rStyle w:val="apple-converted-space"/>
          <w:lang w:val="en-US"/>
        </w:rPr>
        <w:t> </w:t>
      </w:r>
      <w:r w:rsidRPr="001106C8">
        <w:rPr>
          <w:i/>
          <w:lang w:val="en-US"/>
        </w:rPr>
        <w:t>Canterbury Tales</w:t>
      </w:r>
      <w:r w:rsidRPr="001106C8">
        <w:rPr>
          <w:lang w:val="en-US"/>
        </w:rPr>
        <w:t xml:space="preserve">: Two Antecedents of the Modern Short Story." In </w:t>
      </w:r>
      <w:r w:rsidRPr="00BB6D00">
        <w:rPr>
          <w:rStyle w:val="apple-style-span"/>
          <w:i/>
          <w:lang w:val="en-US"/>
        </w:rPr>
        <w:t xml:space="preserve">Short Story Theories: A Twenty-First-Century Perspective. </w:t>
      </w:r>
      <w:r w:rsidRPr="00BB6D00">
        <w:rPr>
          <w:rStyle w:val="apple-style-span"/>
          <w:lang w:val="en-US"/>
        </w:rPr>
        <w:t>Ed. Viorica Patea. Amsterdam and New York: Rodopi, 2012.</w:t>
      </w:r>
    </w:p>
    <w:p w14:paraId="6495C8C8" w14:textId="77777777" w:rsidR="008C3E44" w:rsidRDefault="008C3E44">
      <w:r w:rsidRPr="00BB6D00">
        <w:rPr>
          <w:lang w:val="en-US"/>
        </w:rPr>
        <w:t xml:space="preserve">_____,  ed. </w:t>
      </w:r>
      <w:r w:rsidRPr="00BB6D00">
        <w:rPr>
          <w:i/>
          <w:lang w:val="en-US"/>
        </w:rPr>
        <w:t>Santa Juana.</w:t>
      </w:r>
      <w:r w:rsidRPr="00BB6D00">
        <w:rPr>
          <w:lang w:val="en-US"/>
        </w:rPr>
        <w:t xml:space="preserve"> By G. B. Shaw. </w:t>
      </w:r>
      <w:r>
        <w:t>Madrid: Cátedra.</w:t>
      </w:r>
    </w:p>
    <w:p w14:paraId="62B27D7E" w14:textId="3FC2D6A6" w:rsidR="00523244" w:rsidRPr="00F907AE" w:rsidRDefault="00523244" w:rsidP="00523244">
      <w:pPr>
        <w:rPr>
          <w:szCs w:val="28"/>
        </w:rPr>
      </w:pPr>
      <w:r>
        <w:rPr>
          <w:szCs w:val="28"/>
          <w:lang w:val="es-ES"/>
        </w:rPr>
        <w:t>López Santos, Antonio, and Rubén Tostado González, eds.</w:t>
      </w:r>
      <w:r w:rsidRPr="00772FD6">
        <w:rPr>
          <w:szCs w:val="28"/>
          <w:lang w:val="es-ES"/>
        </w:rPr>
        <w:t xml:space="preserve"> </w:t>
      </w:r>
      <w:r w:rsidRPr="00F907AE">
        <w:rPr>
          <w:i/>
          <w:szCs w:val="28"/>
        </w:rPr>
        <w:t>Interludio de Calisto y Melibea: Estudio, traducción y notas.</w:t>
      </w:r>
      <w:r w:rsidRPr="00F907AE">
        <w:rPr>
          <w:szCs w:val="28"/>
        </w:rPr>
        <w:t xml:space="preserve"> (Acta Salmanticensia, Estudios Filológicos, 284). Salamanca: Ediciones U de Salamanca, 2001.* (John Rastell, Rojas).</w:t>
      </w:r>
    </w:p>
    <w:p w14:paraId="61448BE0" w14:textId="77777777" w:rsidR="008C3E44" w:rsidRDefault="008C3E44">
      <w:r>
        <w:t xml:space="preserve">López Suárez, Mercedes. "G. A. Augurello: La formulación del código petrarquista."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2.579-88.*</w:t>
      </w:r>
    </w:p>
    <w:p w14:paraId="1DB70DCF" w14:textId="77777777" w:rsidR="008C3E44" w:rsidRDefault="008C3E44">
      <w:r>
        <w:t xml:space="preserve">López Susín, José Ignacio, ed. </w:t>
      </w:r>
      <w:r>
        <w:rPr>
          <w:i/>
        </w:rPr>
        <w:t>Ildefonso-Manuel Gil: Por no decir adiós.</w:t>
      </w:r>
      <w:r>
        <w:t xml:space="preserve"> Zaragoza: Diputación de Zaragoza, Institución "Fernando El Católico" / Rolde de Estudios Aragoneses, 2003.*</w:t>
      </w:r>
    </w:p>
    <w:p w14:paraId="1299743A" w14:textId="77777777" w:rsidR="008C3E44" w:rsidRDefault="008C3E44">
      <w:r>
        <w:t xml:space="preserve">López Valero, Amando, and Pedro Guerrero Ruiz, eds. </w:t>
      </w:r>
      <w:r>
        <w:rPr>
          <w:i/>
        </w:rPr>
        <w:t>Poesía popular murciana.</w:t>
      </w:r>
      <w:r>
        <w:t xml:space="preserve"> Servicio de Publicaciones de la Universidad de Murcia / CajaMurcia, 1996.</w:t>
      </w:r>
    </w:p>
    <w:p w14:paraId="240C8720" w14:textId="77777777" w:rsidR="00B31A3E" w:rsidRDefault="00B31A3E" w:rsidP="00B31A3E">
      <w:r>
        <w:t xml:space="preserve">López Valero, Amando, and Aurora Martínez Ezquerro. "Aprendizaje y enseñanza de la lengua castellana y literatura: currículo de educación secundaria obligatoria." </w:t>
      </w:r>
      <w:r>
        <w:rPr>
          <w:i/>
        </w:rPr>
        <w:t>Contextos Educativos</w:t>
      </w:r>
      <w:r>
        <w:t xml:space="preserve"> 15 (2012): 27-40.*</w:t>
      </w:r>
    </w:p>
    <w:p w14:paraId="0FA896FE" w14:textId="77777777" w:rsidR="00495BD3" w:rsidRPr="009F68CE" w:rsidRDefault="00495BD3" w:rsidP="00495BD3">
      <w:pPr>
        <w:ind w:left="709" w:hanging="709"/>
      </w:pPr>
      <w:r>
        <w:t xml:space="preserve">López Valero, A., and E. Encabo Fernández. </w:t>
      </w:r>
      <w:r>
        <w:rPr>
          <w:i/>
        </w:rPr>
        <w:t>Fundamentos didácticos de la lengua y la literatura.</w:t>
      </w:r>
      <w:r>
        <w:t xml:space="preserve"> 2nd ed. rev. Madrid: Síntesis, 2016.</w:t>
      </w:r>
    </w:p>
    <w:p w14:paraId="51B542DF" w14:textId="77777777" w:rsidR="008C3E44" w:rsidRDefault="008C3E44">
      <w:r>
        <w:t xml:space="preserve">López y López, José, ed. and trans. </w:t>
      </w:r>
      <w:r w:rsidRPr="00BB6D00">
        <w:rPr>
          <w:i/>
          <w:lang w:val="en-US"/>
        </w:rPr>
        <w:t>William Shakespeare.</w:t>
      </w:r>
      <w:r w:rsidRPr="00BB6D00">
        <w:rPr>
          <w:lang w:val="en-US"/>
        </w:rPr>
        <w:t xml:space="preserve"> By Victor Hugo. </w:t>
      </w:r>
      <w:r>
        <w:t>(Colección Crisol, 275). 2nd ed. Madrid: Aguilar, 1959.*</w:t>
      </w:r>
    </w:p>
    <w:p w14:paraId="22CECE82" w14:textId="77777777" w:rsidR="005237CC" w:rsidRDefault="005237CC" w:rsidP="005237CC">
      <w:pPr>
        <w:tabs>
          <w:tab w:val="left" w:pos="708"/>
          <w:tab w:val="left" w:pos="1416"/>
        </w:tabs>
        <w:spacing w:before="2" w:after="2"/>
      </w:pPr>
      <w:r>
        <w:t xml:space="preserve">López Yepes, José. (Chair of Documentation, U Complutense de Madrid). "La influencia de Otlet en la documentación española: Aportaciones a la formación del pensamiento documentario español." In </w:t>
      </w:r>
      <w:r>
        <w:rPr>
          <w:i/>
        </w:rPr>
        <w:t xml:space="preserve">Jornadas conmemorativas del cincuentenario de Paul Otlet (1868-1934): Actas. Zaragoza, 5 y 6 de mayo de 1994. </w:t>
      </w:r>
      <w:r>
        <w:t>(Monografías DPZ de Documentación, 1). Zaragoza: Área de Biblioteconomía y Documentación de la Universidad de Zaragoza / Centro de Documentación de la Diputación de Zaragoza, 1995. 11-35.*</w:t>
      </w:r>
    </w:p>
    <w:p w14:paraId="31D3527C" w14:textId="77777777" w:rsidR="008C3E44" w:rsidRDefault="008C3E44">
      <w:r>
        <w:t xml:space="preserve">López-Baralt, Luce. "El original árabe del 'Kama-Sutra español'." In </w:t>
      </w:r>
      <w:r>
        <w:rPr>
          <w:i/>
        </w:rPr>
        <w:t xml:space="preserve">Estado actual de los estudios sobre el Siglo de Oro. </w:t>
      </w:r>
      <w:r>
        <w:t xml:space="preserve">Ed. Manuel </w:t>
      </w:r>
      <w:r>
        <w:lastRenderedPageBreak/>
        <w:t>García Martín et al. Salamanca: Ediciones Universidad de Salamanca, 1993. 2.561-68.*</w:t>
      </w:r>
    </w:p>
    <w:p w14:paraId="131020FD" w14:textId="77777777" w:rsidR="008C3E44" w:rsidRDefault="008C3E44">
      <w:pPr>
        <w:rPr>
          <w:color w:val="000000"/>
        </w:rPr>
      </w:pPr>
      <w:r>
        <w:rPr>
          <w:color w:val="000000"/>
        </w:rPr>
        <w:t xml:space="preserve">López-Muñoz, Manuel. </w:t>
      </w:r>
      <w:r>
        <w:rPr>
          <w:i/>
          <w:color w:val="000000"/>
        </w:rPr>
        <w:t>Manuel López-Muñoz</w:t>
      </w:r>
      <w:r>
        <w:rPr>
          <w:color w:val="000000"/>
        </w:rPr>
        <w:t xml:space="preserve"> at </w:t>
      </w:r>
      <w:r>
        <w:rPr>
          <w:i/>
          <w:color w:val="000000"/>
        </w:rPr>
        <w:t>Academia.edu</w:t>
      </w:r>
    </w:p>
    <w:p w14:paraId="6CCE3764" w14:textId="77777777" w:rsidR="008C3E44" w:rsidRDefault="008C3E44">
      <w:pPr>
        <w:rPr>
          <w:color w:val="000000"/>
        </w:rPr>
      </w:pPr>
      <w:r>
        <w:rPr>
          <w:color w:val="000000"/>
        </w:rPr>
        <w:tab/>
      </w:r>
      <w:hyperlink r:id="rId22" w:history="1">
        <w:r w:rsidRPr="00504383">
          <w:rPr>
            <w:rStyle w:val="Hipervnculo"/>
          </w:rPr>
          <w:t>http://ual-es.academia.edu/ManuelL%C3%B3pezMu%C3%B1oz/Papers</w:t>
        </w:r>
      </w:hyperlink>
    </w:p>
    <w:p w14:paraId="3E2FDAFC" w14:textId="77777777" w:rsidR="008C3E44" w:rsidRPr="00A171D4" w:rsidRDefault="008C3E44">
      <w:pPr>
        <w:rPr>
          <w:color w:val="000000"/>
        </w:rPr>
      </w:pPr>
      <w:r>
        <w:rPr>
          <w:color w:val="000000"/>
        </w:rPr>
        <w:tab/>
        <w:t>2010</w:t>
      </w:r>
    </w:p>
    <w:p w14:paraId="4CF0BF80" w14:textId="77777777" w:rsidR="000E57DA" w:rsidRPr="002C48E6" w:rsidRDefault="000E57DA" w:rsidP="000E57DA">
      <w:r w:rsidRPr="002C48E6">
        <w:t xml:space="preserve">López-Ríos Moreno, Santiago. </w:t>
      </w:r>
      <w:r w:rsidRPr="002C48E6">
        <w:rPr>
          <w:i/>
        </w:rPr>
        <w:t>Salvajes y razas monstruosas en la literatura castellana medieval.</w:t>
      </w:r>
      <w:r w:rsidRPr="002C48E6">
        <w:t xml:space="preserve"> Madrid: Fundación Universitaria Española, 1999.</w:t>
      </w:r>
    </w:p>
    <w:p w14:paraId="4AEF760E" w14:textId="77777777" w:rsidR="008C3E44" w:rsidRDefault="008C3E44">
      <w:pPr>
        <w:rPr>
          <w:i/>
        </w:rPr>
      </w:pPr>
      <w:r>
        <w:rPr>
          <w:color w:val="000000"/>
        </w:rPr>
        <w:t xml:space="preserve">López-Varela Azcárate, Asunción. </w:t>
      </w:r>
      <w:r>
        <w:t>(U Complutense).</w:t>
      </w:r>
      <w:r>
        <w:rPr>
          <w:color w:val="000000"/>
        </w:rPr>
        <w:t xml:space="preserve"> "Recepción literaria y lector universal: Recepción e intertextualidad".In </w:t>
      </w:r>
      <w:r>
        <w:rPr>
          <w:i/>
          <w:color w:val="000000"/>
        </w:rPr>
        <w:t>Liceus.com: E-Excellence</w:t>
      </w:r>
    </w:p>
    <w:p w14:paraId="5F90C7C8" w14:textId="77777777" w:rsidR="008C3E44" w:rsidRDefault="008C3E44">
      <w:pPr>
        <w:ind w:hanging="12"/>
        <w:rPr>
          <w:color w:val="000000"/>
        </w:rPr>
      </w:pPr>
      <w:hyperlink r:id="rId23" w:history="1">
        <w:r>
          <w:rPr>
            <w:rStyle w:val="Hipervnculo"/>
          </w:rPr>
          <w:t>http://www.liceus.com/cgi-bin/aco/lit_comp/temas.asp</w:t>
        </w:r>
      </w:hyperlink>
      <w:r>
        <w:rPr>
          <w:color w:val="000000"/>
        </w:rPr>
        <w:t xml:space="preserve"> </w:t>
      </w:r>
    </w:p>
    <w:p w14:paraId="504D358C" w14:textId="77777777" w:rsidR="008C3E44" w:rsidRDefault="008C3E44">
      <w:pPr>
        <w:ind w:hanging="12"/>
        <w:rPr>
          <w:color w:val="000000"/>
        </w:rPr>
      </w:pPr>
      <w:r>
        <w:rPr>
          <w:color w:val="000000"/>
        </w:rPr>
        <w:t>2005-05-05</w:t>
      </w:r>
    </w:p>
    <w:p w14:paraId="3D0C194C" w14:textId="77777777" w:rsidR="008C3E44" w:rsidRPr="006A22F8" w:rsidRDefault="008C3E44" w:rsidP="008C3E44">
      <w:pPr>
        <w:rPr>
          <w:i/>
        </w:rPr>
      </w:pPr>
      <w:r w:rsidRPr="00532BE1">
        <w:t xml:space="preserve">_____. "Experiencias innovadoras de formación combinada (b-learning) en Filología Inglesa." In </w:t>
      </w:r>
      <w:r w:rsidRPr="00532BE1">
        <w:rPr>
          <w:rStyle w:val="nfasis"/>
          <w:iCs w:val="0"/>
        </w:rPr>
        <w:t xml:space="preserve">Metodologías y Experiencias de Innovación Educativa: 20 experiencias para renovar los espacios de aprendizaje en la Universidad. Grupo de Innovación Educativa acción-investigación / responsabilidad / iniciativa y recursos virtuales. </w:t>
      </w:r>
      <w:r w:rsidRPr="00532BE1">
        <w:rPr>
          <w:rStyle w:val="nfasis"/>
          <w:i w:val="0"/>
          <w:iCs w:val="0"/>
        </w:rPr>
        <w:t xml:space="preserve">Ed. </w:t>
      </w:r>
      <w:r w:rsidRPr="00532BE1">
        <w:t>Roberto Carballo and Paloma Fernández. Madrid:</w:t>
      </w:r>
      <w:r w:rsidRPr="006A22F8">
        <w:rPr>
          <w:rStyle w:val="nfasis"/>
          <w:i w:val="0"/>
          <w:iCs w:val="0"/>
        </w:rPr>
        <w:t xml:space="preserve"> Universidad Complutense, 2007  </w:t>
      </w:r>
    </w:p>
    <w:p w14:paraId="14333F7F" w14:textId="77777777" w:rsidR="008C3E44" w:rsidRPr="00BB6D00" w:rsidRDefault="008C3E44" w:rsidP="008C3E44">
      <w:pPr>
        <w:rPr>
          <w:lang w:val="en-US"/>
        </w:rPr>
      </w:pPr>
      <w:r w:rsidRPr="00532BE1">
        <w:t xml:space="preserve">_____. "Lecturas interculturales en el aprendizaje de las literaturas" In </w:t>
      </w:r>
      <w:r w:rsidRPr="00532BE1">
        <w:rPr>
          <w:rStyle w:val="nfasis"/>
          <w:iCs w:val="0"/>
        </w:rPr>
        <w:t>Enseñanza virtual y presencial de las literaturas</w:t>
      </w:r>
      <w:r w:rsidRPr="00532BE1">
        <w:t xml:space="preserve">. </w:t>
      </w:r>
      <w:r w:rsidRPr="00BB6D00">
        <w:rPr>
          <w:lang w:val="en-US"/>
        </w:rPr>
        <w:t>Ed. Pilar García Caicedo. Granada: Grupo Editorial Universitario, 2008. 69-103.</w:t>
      </w:r>
    </w:p>
    <w:p w14:paraId="0D17982C" w14:textId="77777777" w:rsidR="008C3E44" w:rsidRPr="00BB6D00" w:rsidRDefault="008C3E44" w:rsidP="008C3E44">
      <w:pPr>
        <w:rPr>
          <w:lang w:val="en-US"/>
        </w:rPr>
      </w:pPr>
      <w:r w:rsidRPr="00BB6D00">
        <w:rPr>
          <w:lang w:val="en-US"/>
        </w:rPr>
        <w:t xml:space="preserve">_____. "Posthuman Inscriptions &amp; Humachine Environments: Blogs and Visibility in the Web." In </w:t>
      </w:r>
      <w:r w:rsidRPr="00BB6D00">
        <w:rPr>
          <w:i/>
          <w:lang w:val="en-US"/>
        </w:rPr>
        <w:t>Virtualisms: Literature as an Interface of New Media Technologies.</w:t>
      </w:r>
      <w:r w:rsidRPr="00BB6D00">
        <w:rPr>
          <w:lang w:val="en-US"/>
        </w:rPr>
        <w:t xml:space="preserve"> Ed. Kiene Brillenburg Wurth. Fordham University Press, forthcoming 2009.</w:t>
      </w:r>
    </w:p>
    <w:p w14:paraId="5D3589D4" w14:textId="77777777" w:rsidR="008C3E44" w:rsidRPr="009B624D" w:rsidRDefault="008C3E44" w:rsidP="008C3E44">
      <w:pPr>
        <w:rPr>
          <w:lang w:val="en-US"/>
        </w:rPr>
      </w:pPr>
      <w:r w:rsidRPr="00BB6D00">
        <w:rPr>
          <w:lang w:val="en-US"/>
        </w:rPr>
        <w:t xml:space="preserve">_____. "Educational Innovation in the US and in Europe: A Comparative Analysis Focusing on Romania." In </w:t>
      </w:r>
      <w:r w:rsidRPr="00BB6D00">
        <w:rPr>
          <w:i/>
          <w:lang w:val="en-US"/>
        </w:rPr>
        <w:t>Transatlantic Dialogues. Eastern Europe, the U.S., and Post-Cold War  Cultural Spaces.</w:t>
      </w:r>
      <w:r w:rsidRPr="00BB6D00">
        <w:rPr>
          <w:lang w:val="en-US"/>
        </w:rPr>
        <w:t xml:space="preserve"> Ed. Rodica Mihaila and Roxana Oltean. Bucharest: Editura Universitatii din Bucuresti, 2009. </w:t>
      </w:r>
      <w:r w:rsidRPr="009B624D">
        <w:rPr>
          <w:lang w:val="en-US"/>
        </w:rPr>
        <w:t>115-132.</w:t>
      </w:r>
    </w:p>
    <w:p w14:paraId="69F56C8B" w14:textId="77777777" w:rsidR="008C3E44" w:rsidRPr="009B624D" w:rsidRDefault="008C3E44" w:rsidP="008C3E44">
      <w:pPr>
        <w:rPr>
          <w:lang w:val="en-US"/>
        </w:rPr>
      </w:pPr>
      <w:r w:rsidRPr="009B624D">
        <w:rPr>
          <w:lang w:val="en-US"/>
        </w:rPr>
        <w:t xml:space="preserve">_____. "Intermedial Narrative Spaces: Bridging the Material and the Cultural." In </w:t>
      </w:r>
      <w:r w:rsidRPr="009B624D">
        <w:rPr>
          <w:i/>
          <w:lang w:val="en-US"/>
        </w:rPr>
        <w:t>New Perspectives on English Studies.</w:t>
      </w:r>
      <w:r w:rsidRPr="009B624D">
        <w:rPr>
          <w:lang w:val="en-US"/>
        </w:rPr>
        <w:t xml:space="preserve"> [32nd International Conference of AEDEAN, Nov. 2008]. CD-ROM. Ed. Marian Amengual et al. Palma: U de les Illes Balears, 2009.* </w:t>
      </w:r>
    </w:p>
    <w:p w14:paraId="07520B3B" w14:textId="77777777" w:rsidR="008C3E44" w:rsidRPr="009B624D" w:rsidRDefault="008C3E44" w:rsidP="008C3E44">
      <w:pPr>
        <w:rPr>
          <w:lang w:val="en-US"/>
        </w:rPr>
      </w:pPr>
      <w:r w:rsidRPr="009B624D">
        <w:rPr>
          <w:lang w:val="en-US"/>
        </w:rPr>
        <w:t xml:space="preserve">_____, ed. </w:t>
      </w:r>
      <w:r w:rsidRPr="009B624D">
        <w:rPr>
          <w:i/>
          <w:lang w:val="en-US"/>
        </w:rPr>
        <w:t xml:space="preserve">Cultural Scenarios of the Fantastic. </w:t>
      </w:r>
      <w:r w:rsidRPr="009B624D">
        <w:rPr>
          <w:lang w:val="en-US"/>
        </w:rPr>
        <w:t xml:space="preserve">Monographic issue. </w:t>
      </w:r>
      <w:r w:rsidRPr="009B624D">
        <w:rPr>
          <w:i/>
          <w:lang w:val="en-US"/>
        </w:rPr>
        <w:t>CLCWeb: Comparative Literature and  Culture</w:t>
      </w:r>
      <w:r w:rsidRPr="009B624D">
        <w:rPr>
          <w:lang w:val="en-US"/>
        </w:rPr>
        <w:t xml:space="preserve"> 10.4  (Dec. 2008). Purdue UP.</w:t>
      </w:r>
    </w:p>
    <w:p w14:paraId="71859E23" w14:textId="77777777" w:rsidR="008C3E44" w:rsidRPr="009B624D" w:rsidRDefault="008C3E44" w:rsidP="008C3E44">
      <w:pPr>
        <w:rPr>
          <w:lang w:val="en-US"/>
        </w:rPr>
      </w:pPr>
      <w:r w:rsidRPr="009B624D">
        <w:rPr>
          <w:lang w:val="en-US"/>
        </w:rPr>
        <w:tab/>
      </w:r>
      <w:hyperlink r:id="rId24" w:history="1">
        <w:r w:rsidRPr="009B624D">
          <w:rPr>
            <w:rStyle w:val="Hipervnculo"/>
            <w:lang w:val="en-US"/>
          </w:rPr>
          <w:t>http://docs.lib.purdue.edu/clcweb/vol10/</w:t>
        </w:r>
      </w:hyperlink>
      <w:r w:rsidRPr="009B624D">
        <w:rPr>
          <w:lang w:val="en-US"/>
        </w:rPr>
        <w:t xml:space="preserve"> </w:t>
      </w:r>
    </w:p>
    <w:p w14:paraId="2E109E66" w14:textId="77777777" w:rsidR="008C3E44" w:rsidRDefault="008C3E44" w:rsidP="008C3E44">
      <w:r w:rsidRPr="009B624D">
        <w:rPr>
          <w:lang w:val="en-US"/>
        </w:rPr>
        <w:lastRenderedPageBreak/>
        <w:t xml:space="preserve">_____, ed. </w:t>
      </w:r>
      <w:r w:rsidRPr="009B624D">
        <w:rPr>
          <w:i/>
          <w:lang w:val="en-US"/>
        </w:rPr>
        <w:t>Social Sciences and Cultural Studies: Issues of Language, Public Opinion, Education and Welfare.</w:t>
      </w:r>
      <w:r w:rsidRPr="009B624D">
        <w:rPr>
          <w:lang w:val="en-US"/>
        </w:rPr>
        <w:t xml:space="preserve"> </w:t>
      </w:r>
      <w:r>
        <w:t>Intech, 2012. Doi: 10.5772/1339</w:t>
      </w:r>
    </w:p>
    <w:p w14:paraId="4E99884B" w14:textId="77777777" w:rsidR="008C3E44" w:rsidRDefault="008C3E44">
      <w:r>
        <w:t xml:space="preserve">López-Varela Azcárate, Asunción, Esther Sánchez-Pardo González, Pilar Sánchez-Calle and Carmen Méndez García. "Modernismo mestizo? Expatriación, diáspora e hibridación etnorracial y genérica en la construcción de la vanguardia anglonorteamericana." </w:t>
      </w:r>
      <w:r w:rsidRPr="009B624D">
        <w:rPr>
          <w:lang w:val="en-US"/>
        </w:rPr>
        <w:t xml:space="preserve">2003. In </w:t>
      </w:r>
      <w:r w:rsidRPr="009B624D">
        <w:rPr>
          <w:i/>
          <w:lang w:val="en-US"/>
        </w:rPr>
        <w:t>Actas del XXVII Congreso Internacional de AEDEAN / Proceedings of the 27th International AEDEAN Conference.</w:t>
      </w:r>
      <w:r w:rsidRPr="009B624D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730E8BE5" w14:textId="77777777" w:rsidR="008C3E44" w:rsidRPr="00532BE1" w:rsidRDefault="008C3E44" w:rsidP="008C3E44">
      <w:pPr>
        <w:rPr>
          <w:rStyle w:val="Textoennegrita"/>
          <w:bCs w:val="0"/>
        </w:rPr>
      </w:pPr>
      <w:r w:rsidRPr="00532BE1">
        <w:t xml:space="preserve">López-Varela Azcárate, Asunción, and Mariana Net, eds. </w:t>
      </w:r>
      <w:r w:rsidRPr="009B624D">
        <w:rPr>
          <w:i/>
          <w:lang w:val="en-US"/>
        </w:rPr>
        <w:t>Real and Virtual Cities: Intertextual and Intermedial Mindscapes.</w:t>
      </w:r>
      <w:r w:rsidRPr="009B624D">
        <w:rPr>
          <w:lang w:val="en-US"/>
        </w:rPr>
        <w:t xml:space="preserve"> </w:t>
      </w:r>
      <w:r w:rsidRPr="00532BE1">
        <w:t>Bucharest: Univers Enciclopedic, 2009.</w:t>
      </w:r>
    </w:p>
    <w:p w14:paraId="1019CA8D" w14:textId="77777777" w:rsidR="008C3E44" w:rsidRDefault="008C3E44">
      <w:r>
        <w:t xml:space="preserve">Lora Tamayo, Manuel. </w:t>
      </w:r>
      <w:r>
        <w:rPr>
          <w:i/>
        </w:rPr>
        <w:t>Recuerdo de Unamuno.</w:t>
      </w:r>
      <w:r>
        <w:t xml:space="preserve"> Lecture. Madrid: Rvev. Enseñanza M., 1964.</w:t>
      </w:r>
    </w:p>
    <w:p w14:paraId="487C4E87" w14:textId="77777777" w:rsidR="008C3E44" w:rsidRDefault="008C3E44">
      <w:r>
        <w:t xml:space="preserve">Lorén, Santiago. </w:t>
      </w:r>
      <w:r w:rsidRPr="009B624D">
        <w:rPr>
          <w:lang w:val="en-US"/>
        </w:rPr>
        <w:t xml:space="preserve">(Spanish physician, writer and journalist, l. Zaragoza). </w:t>
      </w:r>
      <w:r>
        <w:rPr>
          <w:i/>
        </w:rPr>
        <w:t xml:space="preserve">Una casa con goteras. </w:t>
      </w:r>
      <w:r>
        <w:t>Novel. Barcelona: Planeta, 1953. (Premio Planeta 1953).</w:t>
      </w:r>
    </w:p>
    <w:p w14:paraId="0A865A24" w14:textId="3C67F84D" w:rsidR="00CB3605" w:rsidRPr="0037673E" w:rsidRDefault="00CB3605" w:rsidP="00CB3605">
      <w:pPr>
        <w:rPr>
          <w:lang w:val="es-ES"/>
        </w:rPr>
      </w:pPr>
      <w:r>
        <w:rPr>
          <w:lang w:val="es-ES"/>
        </w:rPr>
        <w:t>_____.</w:t>
      </w:r>
      <w:r w:rsidRPr="00CB3605">
        <w:rPr>
          <w:lang w:val="es-ES"/>
        </w:rPr>
        <w:t xml:space="preserve"> </w:t>
      </w:r>
      <w:r w:rsidRPr="0037673E">
        <w:rPr>
          <w:i/>
          <w:iCs/>
          <w:lang w:val="es-ES"/>
        </w:rPr>
        <w:t>Aragón.</w:t>
      </w:r>
      <w:r w:rsidRPr="0037673E">
        <w:rPr>
          <w:lang w:val="es-ES"/>
        </w:rPr>
        <w:t xml:space="preserve"> Fotografías de Jos</w:t>
      </w:r>
      <w:r>
        <w:t>ip Ciganovic. Barcelona: Ediciones Destino, 1977.*</w:t>
      </w:r>
    </w:p>
    <w:p w14:paraId="7E2A0104" w14:textId="13BA4F4F" w:rsidR="00721EC7" w:rsidRPr="00721EC7" w:rsidRDefault="00721EC7" w:rsidP="00721EC7">
      <w:pPr>
        <w:rPr>
          <w:lang w:val="es-ES"/>
        </w:rPr>
      </w:pPr>
      <w:r w:rsidRPr="00721EC7">
        <w:rPr>
          <w:lang w:val="es-ES"/>
        </w:rPr>
        <w:t xml:space="preserve">_____. </w:t>
      </w:r>
      <w:r w:rsidRPr="00721EC7">
        <w:rPr>
          <w:i/>
          <w:lang w:val="es-ES"/>
        </w:rPr>
        <w:t>Santiago Ramón y Cajal.</w:t>
      </w:r>
      <w:r w:rsidRPr="00721EC7">
        <w:rPr>
          <w:lang w:val="es-ES"/>
        </w:rPr>
        <w:t xml:space="preserve"> </w:t>
      </w:r>
    </w:p>
    <w:p w14:paraId="63DD5992" w14:textId="32E0454B" w:rsidR="008C3E44" w:rsidRDefault="008C3E44">
      <w:r>
        <w:t xml:space="preserve">_____. Foreword to </w:t>
      </w:r>
      <w:r>
        <w:rPr>
          <w:i/>
        </w:rPr>
        <w:t>La mujer: conversaciones e ideario.</w:t>
      </w:r>
      <w:r>
        <w:t xml:space="preserve"> </w:t>
      </w:r>
      <w:r w:rsidR="00721EC7">
        <w:t xml:space="preserve">By Santiago Ramón y Cajal. </w:t>
      </w:r>
      <w:r>
        <w:t>Facsimile ed. of 1932.  Introd. Jacobo Israel Garcón and Javier de la Puerta. Zaragoza: Libros Certeza, 1999.*</w:t>
      </w:r>
    </w:p>
    <w:p w14:paraId="3DC22FA6" w14:textId="6861904C" w:rsidR="008C3E44" w:rsidRDefault="008C3E44">
      <w:r>
        <w:t>Lorente Medina, Antonio.</w:t>
      </w:r>
      <w:r w:rsidR="00D60BAF">
        <w:t xml:space="preserve"> </w:t>
      </w:r>
      <w:r w:rsidR="00D60BAF" w:rsidRPr="0082047F">
        <w:rPr>
          <w:szCs w:val="28"/>
          <w:lang w:val="es-ES"/>
        </w:rPr>
        <w:t xml:space="preserve">(UNED; </w:t>
      </w:r>
      <w:hyperlink r:id="rId25" w:history="1">
        <w:r w:rsidR="00D60BAF" w:rsidRPr="0082047F">
          <w:rPr>
            <w:rStyle w:val="Hipervnculo"/>
            <w:szCs w:val="28"/>
            <w:lang w:val="es-ES"/>
          </w:rPr>
          <w:t>alorente@flog.uned.es</w:t>
        </w:r>
      </w:hyperlink>
      <w:r w:rsidR="00D60BAF" w:rsidRPr="0082047F">
        <w:rPr>
          <w:szCs w:val="28"/>
          <w:lang w:val="es-ES"/>
        </w:rPr>
        <w:t>).</w:t>
      </w:r>
      <w:r w:rsidRPr="0082047F">
        <w:rPr>
          <w:lang w:val="es-ES"/>
        </w:rPr>
        <w:t xml:space="preserve"> </w:t>
      </w:r>
      <w:r>
        <w:rPr>
          <w:i/>
        </w:rPr>
        <w:t xml:space="preserve">La narrativa menor de Jorge Icaza. </w:t>
      </w:r>
      <w:r>
        <w:t>Valladlid: Universidad de Valladolid, 1980.</w:t>
      </w:r>
    </w:p>
    <w:p w14:paraId="5DAAC593" w14:textId="77777777" w:rsidR="008C3E44" w:rsidRDefault="008C3E44">
      <w:r>
        <w:t xml:space="preserve">_____. "Alcides Arguedas y la 'literatura nacional' boliviana." </w:t>
      </w:r>
      <w:r>
        <w:rPr>
          <w:i/>
        </w:rPr>
        <w:t>Epos</w:t>
      </w:r>
      <w:r>
        <w:t xml:space="preserve"> 2 (1986): 177-86.*</w:t>
      </w:r>
    </w:p>
    <w:p w14:paraId="7B6A832C" w14:textId="77777777" w:rsidR="008C3E44" w:rsidRDefault="008C3E44">
      <w:r>
        <w:t xml:space="preserve">_____. "El epistolario de Francis de Miomandre." </w:t>
      </w:r>
      <w:r>
        <w:rPr>
          <w:i/>
        </w:rPr>
        <w:t>Epos</w:t>
      </w:r>
      <w:r>
        <w:t xml:space="preserve"> 4 (1988): 425-36.*</w:t>
      </w:r>
    </w:p>
    <w:p w14:paraId="4FCDC36E" w14:textId="25895AA8" w:rsidR="00D60BAF" w:rsidRPr="00BF27AB" w:rsidRDefault="00D60BAF" w:rsidP="00D60BAF">
      <w:pPr>
        <w:rPr>
          <w:szCs w:val="28"/>
        </w:rPr>
      </w:pPr>
      <w:r>
        <w:rPr>
          <w:szCs w:val="28"/>
          <w:lang w:val="es-ES"/>
        </w:rPr>
        <w:t>_____.</w:t>
      </w:r>
      <w:r w:rsidRPr="00D60BAF">
        <w:rPr>
          <w:szCs w:val="28"/>
          <w:lang w:val="es-ES"/>
        </w:rPr>
        <w:t xml:space="preserve"> </w:t>
      </w:r>
      <w:r>
        <w:rPr>
          <w:szCs w:val="28"/>
        </w:rPr>
        <w:t xml:space="preserve">"Historia y ficción en </w:t>
      </w:r>
      <w:r>
        <w:rPr>
          <w:i/>
          <w:szCs w:val="28"/>
        </w:rPr>
        <w:t>Los de abajo</w:t>
      </w:r>
      <w:r>
        <w:rPr>
          <w:szCs w:val="28"/>
        </w:rPr>
        <w:t>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849-63.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  <w:r>
        <w:rPr>
          <w:i/>
          <w:szCs w:val="28"/>
        </w:rPr>
        <w:t xml:space="preserve"> </w:t>
      </w:r>
      <w:r>
        <w:rPr>
          <w:szCs w:val="28"/>
        </w:rPr>
        <w:t>(Mariano Azuela).</w:t>
      </w:r>
    </w:p>
    <w:p w14:paraId="23CF30A0" w14:textId="77777777" w:rsidR="00D60BAF" w:rsidRPr="002E24F4" w:rsidRDefault="00D60BAF" w:rsidP="00D60BAF">
      <w:pPr>
        <w:rPr>
          <w:szCs w:val="28"/>
        </w:rPr>
      </w:pPr>
      <w:r w:rsidRPr="002E24F4">
        <w:rPr>
          <w:szCs w:val="28"/>
        </w:rPr>
        <w:tab/>
      </w:r>
      <w:hyperlink r:id="rId26" w:history="1">
        <w:r w:rsidRPr="002E24F4">
          <w:rPr>
            <w:rStyle w:val="Hipervnculo"/>
          </w:rPr>
          <w:t>https://www.academia.edu/41019749/</w:t>
        </w:r>
      </w:hyperlink>
    </w:p>
    <w:p w14:paraId="5E891F8C" w14:textId="77777777" w:rsidR="00D60BAF" w:rsidRPr="002E24F4" w:rsidRDefault="00D60BAF" w:rsidP="00D60BAF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2019</w:t>
      </w:r>
    </w:p>
    <w:p w14:paraId="403728F8" w14:textId="77777777" w:rsidR="008C3E44" w:rsidRDefault="008C3E44">
      <w:r>
        <w:t>Lorente Usán, Francisca. "Bartolomé Leonardo de Argensola, literato e historiador." Ph.D. diss. U de Zaragoza, 1990.</w:t>
      </w:r>
    </w:p>
    <w:p w14:paraId="1F2B80D9" w14:textId="77777777" w:rsidR="008C3E44" w:rsidRDefault="008C3E44">
      <w:r>
        <w:lastRenderedPageBreak/>
        <w:t xml:space="preserve">Lorenzo Rodríguez, Ángel M., ed. and trans. </w:t>
      </w:r>
      <w:r>
        <w:rPr>
          <w:i/>
        </w:rPr>
        <w:t xml:space="preserve">La conducta del entendimiento y otros ensayos póstumos. </w:t>
      </w:r>
      <w:r>
        <w:t>By John Locke.</w:t>
      </w:r>
      <w:r>
        <w:rPr>
          <w:i/>
        </w:rPr>
        <w:t xml:space="preserve"> </w:t>
      </w:r>
      <w:r>
        <w:t>Bilingual ed. (Textos y Documentos, 15). Barcelona: Anthropos; Madrid: Ministerio de Educación y Ciencia, 1992.*</w:t>
      </w:r>
    </w:p>
    <w:p w14:paraId="62FAB4A2" w14:textId="77777777" w:rsidR="008C3E44" w:rsidRDefault="008C3E44">
      <w:r w:rsidRPr="009B624D">
        <w:rPr>
          <w:lang w:val="en-US"/>
        </w:rPr>
        <w:t xml:space="preserve">Lorés, Maite, ed. and trans. </w:t>
      </w:r>
      <w:r w:rsidRPr="009B624D">
        <w:rPr>
          <w:i/>
          <w:lang w:val="en-US"/>
        </w:rPr>
        <w:t>An Ideal Husband / Un marido ideal.</w:t>
      </w:r>
      <w:r w:rsidRPr="009B624D">
        <w:rPr>
          <w:lang w:val="en-US"/>
        </w:rPr>
        <w:t xml:space="preserve"> By Oscar Wilde. </w:t>
      </w:r>
      <w:r>
        <w:t>Bilingual ed. Barcelona: Bosch, 1977.</w:t>
      </w:r>
    </w:p>
    <w:p w14:paraId="46F0A6B5" w14:textId="77777777" w:rsidR="008C3E44" w:rsidRDefault="008C3E44">
      <w:r>
        <w:t xml:space="preserve">_____, ed. </w:t>
      </w:r>
      <w:r>
        <w:rPr>
          <w:i/>
        </w:rPr>
        <w:t>Fantastic Fables / Fábulas de fantasía. Esopo enmendado. Viejas historias remozadas.</w:t>
      </w:r>
      <w:r>
        <w:t xml:space="preserve"> By Ambrose Bierce. Bilingual ed. Barcelona: Bosch, 1980.</w:t>
      </w:r>
    </w:p>
    <w:p w14:paraId="5BE2F4B7" w14:textId="77777777" w:rsidR="0020341A" w:rsidRDefault="0020341A" w:rsidP="0020341A">
      <w:r>
        <w:t xml:space="preserve">Losada, Basilio. "Literatura gallega." In </w:t>
      </w:r>
      <w:r>
        <w:rPr>
          <w:i/>
        </w:rPr>
        <w:t>Letras Españolas 1976-1986.</w:t>
      </w:r>
      <w:r>
        <w:t xml:space="preserve"> By Andrés Amorós et al. Madrid: Castalia / Ministerio de Cultura, 1987. 261-82.*</w:t>
      </w:r>
    </w:p>
    <w:p w14:paraId="19385143" w14:textId="70DDD2BF" w:rsidR="008C3E44" w:rsidRDefault="0020341A">
      <w:r>
        <w:t>_____.</w:t>
      </w:r>
      <w:r w:rsidR="008C3E44">
        <w:t xml:space="preserve"> "Jorge Amado ya tiene premio." </w:t>
      </w:r>
      <w:r w:rsidR="008C3E44">
        <w:rPr>
          <w:i/>
        </w:rPr>
        <w:t>Quimera</w:t>
      </w:r>
      <w:r w:rsidR="008C3E44">
        <w:t xml:space="preserve"> 129 (1994): 18-21.*</w:t>
      </w:r>
    </w:p>
    <w:p w14:paraId="20923336" w14:textId="77777777" w:rsidR="008C3E44" w:rsidRDefault="008C3E44">
      <w:r>
        <w:t xml:space="preserve">_____. "Portugal, tan próximo." </w:t>
      </w:r>
      <w:r>
        <w:rPr>
          <w:i/>
        </w:rPr>
        <w:t>Portugal: Artes y letras.  Revista de Occidente</w:t>
      </w:r>
      <w:r>
        <w:t xml:space="preserve"> 163 (1994): 149-51.*</w:t>
      </w:r>
    </w:p>
    <w:p w14:paraId="71573461" w14:textId="499745C8" w:rsidR="003853BB" w:rsidRPr="00F907AE" w:rsidRDefault="003853BB" w:rsidP="003853BB">
      <w:pPr>
        <w:rPr>
          <w:szCs w:val="28"/>
        </w:rPr>
      </w:pPr>
      <w:r>
        <w:rPr>
          <w:szCs w:val="28"/>
        </w:rPr>
        <w:t xml:space="preserve">Losada, Helena, Isabel de </w:t>
      </w:r>
      <w:r w:rsidRPr="00F907AE">
        <w:rPr>
          <w:szCs w:val="28"/>
        </w:rPr>
        <w:t xml:space="preserve">Riquer, </w:t>
      </w:r>
      <w:r>
        <w:rPr>
          <w:szCs w:val="28"/>
        </w:rPr>
        <w:t>and</w:t>
      </w:r>
      <w:r w:rsidRPr="00F907AE">
        <w:rPr>
          <w:szCs w:val="28"/>
        </w:rPr>
        <w:t xml:space="preserve"> Helena González. </w:t>
      </w:r>
      <w:r w:rsidRPr="00F907AE">
        <w:rPr>
          <w:i/>
          <w:szCs w:val="28"/>
        </w:rPr>
        <w:t>Ensinar a pensar con liberdade e risco: Homenatge a Basilio Losada.</w:t>
      </w:r>
      <w:r w:rsidRPr="00F907AE">
        <w:rPr>
          <w:szCs w:val="28"/>
        </w:rPr>
        <w:t xml:space="preserve"> Servei d'informació i publicacions de la Universitat de Barcelona, 2001.</w:t>
      </w:r>
    </w:p>
    <w:p w14:paraId="69A55569" w14:textId="77777777" w:rsidR="006B758E" w:rsidRPr="000E7E8A" w:rsidRDefault="006B758E" w:rsidP="006B758E">
      <w:pPr>
        <w:rPr>
          <w:szCs w:val="28"/>
          <w:lang w:val="es-ES"/>
        </w:rPr>
      </w:pPr>
      <w:r>
        <w:rPr>
          <w:szCs w:val="28"/>
          <w:lang w:val="es-ES"/>
        </w:rPr>
        <w:t xml:space="preserve">Losantos, Antonio. (Teruel, 1960). </w:t>
      </w:r>
      <w:r>
        <w:rPr>
          <w:i/>
          <w:szCs w:val="28"/>
          <w:lang w:val="es-ES"/>
        </w:rPr>
        <w:t>Veinticuatro líneas.</w:t>
      </w:r>
      <w:r>
        <w:rPr>
          <w:szCs w:val="28"/>
          <w:lang w:val="es-ES"/>
        </w:rPr>
        <w:t xml:space="preserve"> </w:t>
      </w:r>
      <w:r w:rsidRPr="00DD34DC">
        <w:rPr>
          <w:szCs w:val="28"/>
          <w:lang w:val="es-ES"/>
        </w:rPr>
        <w:t xml:space="preserve">Foreword by Eloy Fernández Clemente. </w:t>
      </w:r>
      <w:r>
        <w:rPr>
          <w:szCs w:val="28"/>
          <w:lang w:val="es-ES"/>
        </w:rPr>
        <w:t xml:space="preserve">(Colección Cantela, 25). Zaragoza: Libros Certeza, 2009.* (Columns in </w:t>
      </w:r>
      <w:r>
        <w:rPr>
          <w:i/>
          <w:szCs w:val="28"/>
          <w:lang w:val="es-ES"/>
        </w:rPr>
        <w:t>Diario de Teruel</w:t>
      </w:r>
      <w:r>
        <w:rPr>
          <w:szCs w:val="28"/>
          <w:lang w:val="es-ES"/>
        </w:rPr>
        <w:t>).</w:t>
      </w:r>
    </w:p>
    <w:p w14:paraId="23C3571D" w14:textId="56C54999" w:rsidR="008C3E44" w:rsidRDefault="008C3E44">
      <w:r>
        <w:t xml:space="preserve">Losantos, Antonio, et al. </w:t>
      </w:r>
      <w:r>
        <w:rPr>
          <w:i/>
        </w:rPr>
        <w:t>Los amantes de Teruel.</w:t>
      </w:r>
      <w:r>
        <w:t xml:space="preserve"> </w:t>
      </w:r>
      <w:r w:rsidRPr="00DD34DC">
        <w:rPr>
          <w:lang w:val="en-US"/>
        </w:rPr>
        <w:t xml:space="preserve">Book and CD. Text by Antonio Losantos, Javier Aguirre and Gabriel Sopeña. </w:t>
      </w:r>
      <w:r>
        <w:t>(LCD Aragón, 24). Zaragoza: Prames / Gobierno de Aragón / Institución Fernando El Católico / CAI / Instituto de Estudios Turolenses, 2003.*</w:t>
      </w:r>
    </w:p>
    <w:p w14:paraId="17F1CBBB" w14:textId="77777777" w:rsidR="008C3E44" w:rsidRDefault="008C3E44">
      <w:r>
        <w:t xml:space="preserve">Loureiro, Angel G. </w:t>
      </w:r>
      <w:r>
        <w:rPr>
          <w:i/>
        </w:rPr>
        <w:t xml:space="preserve">"La Isla de los Jacintos Cortados: </w:t>
      </w:r>
      <w:r>
        <w:t xml:space="preserve">magia seducción del verbo narrativo." </w:t>
      </w:r>
      <w:r>
        <w:rPr>
          <w:i/>
        </w:rPr>
        <w:t>Anthropos</w:t>
      </w:r>
      <w:r>
        <w:t xml:space="preserve"> 66-67 (1986): 93-102.</w:t>
      </w:r>
    </w:p>
    <w:p w14:paraId="32217065" w14:textId="77777777" w:rsidR="008C3E44" w:rsidRDefault="008C3E44">
      <w:r>
        <w:t xml:space="preserve">_____. "La realidad grotesca y la imaginación en libertad: Claves para la teoría de la novela en Gonzalo Torrente Ballester." </w:t>
      </w:r>
      <w:r w:rsidRPr="009B624D">
        <w:rPr>
          <w:lang w:val="en-US"/>
        </w:rPr>
        <w:t xml:space="preserve">In </w:t>
      </w:r>
      <w:r w:rsidRPr="009B624D">
        <w:rPr>
          <w:i/>
          <w:lang w:val="en-US"/>
        </w:rPr>
        <w:t xml:space="preserve">Critical Studies on Gonzalo Torrente Ballester.  </w:t>
      </w:r>
      <w:r w:rsidRPr="009B624D">
        <w:rPr>
          <w:lang w:val="en-US"/>
        </w:rPr>
        <w:t xml:space="preserve">Boulder: Society of Spanish and Spanish American Studies, 1989. </w:t>
      </w:r>
      <w:r>
        <w:t>141-58.</w:t>
      </w:r>
    </w:p>
    <w:p w14:paraId="47E193A7" w14:textId="77777777" w:rsidR="008C3E44" w:rsidRDefault="008C3E44">
      <w:r>
        <w:t xml:space="preserve">_____. </w:t>
      </w:r>
      <w:r>
        <w:rPr>
          <w:i/>
        </w:rPr>
        <w:t>Mentira y seducción: La trilogía fantástica de Torrente Ballester. </w:t>
      </w:r>
      <w:r>
        <w:t xml:space="preserve">Madrid: Castalia, 1990. </w:t>
      </w:r>
    </w:p>
    <w:p w14:paraId="33EA5A04" w14:textId="77777777" w:rsidR="008C3E44" w:rsidRPr="002D3EB5" w:rsidRDefault="008C3E44" w:rsidP="008C3E44">
      <w:pPr>
        <w:ind w:left="709" w:hanging="709"/>
      </w:pPr>
      <w:r w:rsidRPr="002D3EB5">
        <w:t xml:space="preserve">Lozano, Modesta, ed. </w:t>
      </w:r>
      <w:r w:rsidRPr="002D3EB5">
        <w:rPr>
          <w:i/>
        </w:rPr>
        <w:t>Romancero.</w:t>
      </w:r>
      <w:r w:rsidRPr="002D3EB5">
        <w:t xml:space="preserve"> Foreword by Francisco Rico. (Biblioteca de Plata de los Clásicos Españoles). Barcelona: Círculo de Lectores, 1990.*</w:t>
      </w:r>
    </w:p>
    <w:p w14:paraId="408C17F5" w14:textId="77777777" w:rsidR="008C3E44" w:rsidRDefault="008C3E44">
      <w:pPr>
        <w:tabs>
          <w:tab w:val="left" w:pos="8220"/>
        </w:tabs>
      </w:pPr>
      <w:r>
        <w:t xml:space="preserve">Lozano, Susana. "De </w:t>
      </w:r>
      <w:r>
        <w:rPr>
          <w:i/>
        </w:rPr>
        <w:t>Dodge City</w:t>
      </w:r>
      <w:r>
        <w:t xml:space="preserve"> a </w:t>
      </w:r>
      <w:r>
        <w:rPr>
          <w:i/>
        </w:rPr>
        <w:t>Manhattan:</w:t>
      </w:r>
      <w:r>
        <w:t xml:space="preserve"> La construcción de una identidad." </w:t>
      </w:r>
      <w:r>
        <w:rPr>
          <w:i/>
        </w:rPr>
        <w:t>Revista de Estudios Norteamericanos</w:t>
      </w:r>
      <w:r>
        <w:t xml:space="preserve"> (U of Sevilla) 4 (1995): 273-82.*</w:t>
      </w:r>
    </w:p>
    <w:p w14:paraId="597FD6F0" w14:textId="77777777" w:rsidR="008C3E44" w:rsidRDefault="008C3E44">
      <w:r>
        <w:t xml:space="preserve">_____. "D. H. Lawrence, transgresor de transgresores. Una propuesta radical y revolucionaria." </w:t>
      </w:r>
      <w:r>
        <w:rPr>
          <w:i/>
        </w:rPr>
        <w:t xml:space="preserve">The Grove: Working Papers on </w:t>
      </w:r>
      <w:r>
        <w:rPr>
          <w:i/>
        </w:rPr>
        <w:lastRenderedPageBreak/>
        <w:t>English Studies.</w:t>
      </w:r>
      <w:r>
        <w:t xml:space="preserve"> Publicaciones de la Universidad de Jaén, 1996. 41-60.*</w:t>
      </w:r>
    </w:p>
    <w:p w14:paraId="1865933A" w14:textId="77777777" w:rsidR="005A086D" w:rsidRDefault="005A086D" w:rsidP="005A086D">
      <w:r w:rsidRPr="002C48E6">
        <w:rPr>
          <w:rStyle w:val="biblioauthor"/>
        </w:rPr>
        <w:t>Lozano Aguilar</w:t>
      </w:r>
      <w:r>
        <w:t>, A. "</w:t>
      </w:r>
      <w:r w:rsidRPr="00460E70">
        <w:rPr>
          <w:i/>
        </w:rPr>
        <w:t>Nuit et Brouillard</w:t>
      </w:r>
      <w:r w:rsidRPr="002C48E6">
        <w:t xml:space="preserve"> (195</w:t>
      </w:r>
      <w:r>
        <w:t xml:space="preserve">5): De la Historia a la Memoria." In </w:t>
      </w:r>
      <w:r>
        <w:rPr>
          <w:rStyle w:val="CitaHTML"/>
        </w:rPr>
        <w:t>La memoria de los campos: E</w:t>
      </w:r>
      <w:r w:rsidRPr="002C48E6">
        <w:rPr>
          <w:rStyle w:val="CitaHTML"/>
        </w:rPr>
        <w:t>l cine y los campos de concentración nazis</w:t>
      </w:r>
      <w:r w:rsidRPr="002C48E6">
        <w:t xml:space="preserve">. </w:t>
      </w:r>
      <w:r>
        <w:t xml:space="preserve">Ed. A. Lozano Aguilar. </w:t>
      </w:r>
      <w:r w:rsidRPr="002C48E6">
        <w:t>Valenc</w:t>
      </w:r>
      <w:r>
        <w:t>ia: Ediciones de la mirada, 1999.</w:t>
      </w:r>
      <w:r w:rsidRPr="002C48E6">
        <w:t xml:space="preserve"> 69-92.</w:t>
      </w:r>
    </w:p>
    <w:p w14:paraId="0BCDC9FA" w14:textId="77777777" w:rsidR="008C3E44" w:rsidRDefault="008C3E44">
      <w:r>
        <w:t xml:space="preserve">Lozano Blasco, Carmen. "La función del coro en el teatro de Valle-Inclán." </w:t>
      </w:r>
      <w:r>
        <w:rPr>
          <w:i/>
        </w:rPr>
        <w:t>Cuadernos de Investigación Filológica</w:t>
      </w:r>
      <w:r>
        <w:t xml:space="preserve"> 16 (1990): 59-74.</w:t>
      </w:r>
    </w:p>
    <w:p w14:paraId="70CA2E3F" w14:textId="77777777" w:rsidR="008C3E44" w:rsidRDefault="008C3E44">
      <w:r>
        <w:t xml:space="preserve">Lozano Mantecón, María. (Instituto Cervantes; formerly U de Zaragoza, U Complutense) "Sir Philip Sidney: El juego entre el poeta y su persona literaria en </w:t>
      </w:r>
      <w:r>
        <w:rPr>
          <w:i/>
        </w:rPr>
        <w:t xml:space="preserve">Astrophil and Stella." </w:t>
      </w:r>
      <w:r>
        <w:t xml:space="preserve">In </w:t>
      </w:r>
      <w:r>
        <w:rPr>
          <w:i/>
        </w:rPr>
        <w:t>Estudios literarios ingleses: Renacimiento y barroco.</w:t>
      </w:r>
      <w:r>
        <w:t xml:space="preserve"> Ed. Susana Onega. Madrid: Cátedra, 1986. 279-318.*</w:t>
      </w:r>
    </w:p>
    <w:p w14:paraId="57A26967" w14:textId="77777777" w:rsidR="00BB6D00" w:rsidRDefault="00BB6D00" w:rsidP="00BB6D00">
      <w:r>
        <w:t xml:space="preserve">_____. "Orestíada en O'Neill." </w:t>
      </w:r>
      <w:r>
        <w:rPr>
          <w:i/>
        </w:rPr>
        <w:t xml:space="preserve">Cuadernos de Investigación: Filología </w:t>
      </w:r>
      <w:r>
        <w:t>2.1 (1976): 109-19.*</w:t>
      </w:r>
    </w:p>
    <w:p w14:paraId="175D0A18" w14:textId="77777777" w:rsidR="008C3E44" w:rsidRDefault="008C3E44">
      <w:r>
        <w:t xml:space="preserve">_____. </w:t>
      </w:r>
      <w:r>
        <w:rPr>
          <w:i/>
        </w:rPr>
        <w:t xml:space="preserve">El tema del regreso en la literatura norteamericana. </w:t>
      </w:r>
      <w:r>
        <w:t xml:space="preserve">Zaragoza: Departamento de Lengua y Literatura Inglesas de la Universidad de Zaragoza, 1977. </w:t>
      </w:r>
    </w:p>
    <w:p w14:paraId="791192E1" w14:textId="25DF6165" w:rsidR="00BB6D00" w:rsidRDefault="00BB6D00" w:rsidP="00BB6D00">
      <w:r w:rsidRPr="009B624D">
        <w:rPr>
          <w:lang w:val="en-US"/>
        </w:rPr>
        <w:t xml:space="preserve">_____. </w:t>
      </w:r>
      <w:r w:rsidRPr="000366C2">
        <w:rPr>
          <w:lang w:val="en-US"/>
        </w:rPr>
        <w:t xml:space="preserve">"'Keep Cool but Care': Ironía en </w:t>
      </w:r>
      <w:r w:rsidRPr="000366C2">
        <w:rPr>
          <w:i/>
          <w:lang w:val="en-US"/>
        </w:rPr>
        <w:t>The Recognitions</w:t>
      </w:r>
      <w:r w:rsidRPr="000366C2">
        <w:rPr>
          <w:lang w:val="en-US"/>
        </w:rPr>
        <w:t xml:space="preserve"> de William Gaddis." </w:t>
      </w:r>
      <w:r>
        <w:t xml:space="preserve">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Salamanca: Ediciones U de Salamanca, 1984. 269-79.*</w:t>
      </w:r>
    </w:p>
    <w:p w14:paraId="67590113" w14:textId="77777777" w:rsidR="008C3E44" w:rsidRPr="009B624D" w:rsidRDefault="008C3E44">
      <w:pPr>
        <w:rPr>
          <w:lang w:val="en-US"/>
        </w:rPr>
      </w:pPr>
      <w:r>
        <w:t xml:space="preserve">_____. "La modernidad del discurso poético de Philip Sidney." </w:t>
      </w:r>
      <w:r w:rsidRPr="009B624D">
        <w:rPr>
          <w:i/>
          <w:lang w:val="en-US"/>
        </w:rPr>
        <w:t>Epos</w:t>
      </w:r>
      <w:r w:rsidRPr="009B624D">
        <w:rPr>
          <w:lang w:val="en-US"/>
        </w:rPr>
        <w:t xml:space="preserve"> 3 (1987): 231-60.</w:t>
      </w:r>
    </w:p>
    <w:p w14:paraId="5C8B253F" w14:textId="77777777" w:rsidR="008C3E44" w:rsidRPr="009B624D" w:rsidRDefault="008C3E44">
      <w:pPr>
        <w:rPr>
          <w:lang w:val="en-US"/>
        </w:rPr>
      </w:pPr>
      <w:r w:rsidRPr="009B624D">
        <w:rPr>
          <w:lang w:val="en-US"/>
        </w:rPr>
        <w:t xml:space="preserve">_____. "'How You Cuddle in the Dark Governs How You See the History of the World': A Note on Some Obsessions in Recent British Fiction." In Onega, </w:t>
      </w:r>
      <w:r w:rsidRPr="009B624D">
        <w:rPr>
          <w:i/>
          <w:lang w:val="en-US"/>
        </w:rPr>
        <w:t>Telling Histories: Narrativizing History, Historicizing Literature.</w:t>
      </w:r>
      <w:r w:rsidRPr="009B624D">
        <w:rPr>
          <w:lang w:val="en-US"/>
        </w:rPr>
        <w:t xml:space="preserve"> Amsterdam: Rodopi, 1995. 1170-34.*</w:t>
      </w:r>
    </w:p>
    <w:p w14:paraId="3F55E5AD" w14:textId="77777777" w:rsidR="008C3E44" w:rsidRDefault="008C3E44">
      <w:r w:rsidRPr="009B624D">
        <w:rPr>
          <w:lang w:val="en-US"/>
        </w:rPr>
        <w:t xml:space="preserve">_____, ed. </w:t>
      </w:r>
      <w:r w:rsidRPr="009B624D">
        <w:rPr>
          <w:i/>
          <w:lang w:val="en-US"/>
        </w:rPr>
        <w:t>La señora Dalloway.</w:t>
      </w:r>
      <w:r w:rsidRPr="009B624D">
        <w:rPr>
          <w:lang w:val="en-US"/>
        </w:rPr>
        <w:t xml:space="preserve"> By Virginia Woolf. Trans. Mariano Baselga. </w:t>
      </w:r>
      <w:r>
        <w:t>Madrid: Cátedra, 1993.</w:t>
      </w:r>
    </w:p>
    <w:p w14:paraId="5D58E481" w14:textId="77777777" w:rsidR="008C3E44" w:rsidRDefault="008C3E44">
      <w:r>
        <w:t xml:space="preserve">_____, ed. </w:t>
      </w:r>
      <w:r>
        <w:rPr>
          <w:i/>
        </w:rPr>
        <w:t>Las olas.</w:t>
      </w:r>
      <w:r>
        <w:t xml:space="preserve"> By Virginia Woolf. Trans. Dámaso López. Madrid: Cátedra, 1994.</w:t>
      </w:r>
    </w:p>
    <w:p w14:paraId="4572120D" w14:textId="51A7D962" w:rsidR="0009677C" w:rsidRPr="00086CE1" w:rsidRDefault="0009677C">
      <w:pPr>
        <w:rPr>
          <w:color w:val="000000"/>
        </w:rPr>
      </w:pPr>
      <w:r>
        <w:rPr>
          <w:color w:val="000000"/>
        </w:rPr>
        <w:t xml:space="preserve">_____, trans. </w:t>
      </w:r>
      <w:r>
        <w:rPr>
          <w:i/>
          <w:color w:val="000000"/>
        </w:rPr>
        <w:t>Cuentos completos: Edición definitiva.</w:t>
      </w:r>
      <w:r>
        <w:rPr>
          <w:color w:val="000000"/>
        </w:rPr>
        <w:t xml:space="preserve"> By Vladimir Nabokov. Madrid: Santillana-Alfaguara, 2009.*</w:t>
      </w:r>
    </w:p>
    <w:p w14:paraId="442B5E21" w14:textId="44998C4A" w:rsidR="008C3E44" w:rsidRDefault="00086CE1">
      <w:r>
        <w:t>Lozano</w:t>
      </w:r>
      <w:r w:rsidR="008C3E44">
        <w:t xml:space="preserve"> Marco, Miguel Angel, ed. </w:t>
      </w:r>
      <w:r w:rsidR="008C3E44">
        <w:rPr>
          <w:i/>
        </w:rPr>
        <w:t>Páginas escogidas.</w:t>
      </w:r>
      <w:r w:rsidR="008C3E44">
        <w:t xml:space="preserve"> By Azorín. Foreword by Mario Vargas Llosa. Aitana, Altea, 1995.</w:t>
      </w:r>
    </w:p>
    <w:p w14:paraId="382D7989" w14:textId="54F418D2" w:rsidR="00086CE1" w:rsidRDefault="00086CE1" w:rsidP="00086CE1">
      <w:pPr>
        <w:tabs>
          <w:tab w:val="left" w:pos="7627"/>
        </w:tabs>
      </w:pPr>
      <w:r>
        <w:t xml:space="preserve">Lozano Renieblas, Isabel. (Isabel Lozano-Renieblas). "'No son todos los tiempos unos': El </w:t>
      </w:r>
      <w:r>
        <w:rPr>
          <w:i/>
        </w:rPr>
        <w:t>Persiles</w:t>
      </w:r>
      <w:r>
        <w:t xml:space="preserve"> en la estética cervantina." </w:t>
      </w:r>
      <w:r>
        <w:rPr>
          <w:i/>
        </w:rPr>
        <w:t>Revista de Occidente</w:t>
      </w:r>
      <w:r>
        <w:t xml:space="preserve"> 439 (Dec. 2017): 15-36.*</w:t>
      </w:r>
    </w:p>
    <w:p w14:paraId="2F4B7106" w14:textId="630687C9" w:rsidR="00086CE1" w:rsidRDefault="00086CE1" w:rsidP="00086CE1">
      <w:pPr>
        <w:tabs>
          <w:tab w:val="left" w:pos="7627"/>
        </w:tabs>
      </w:pPr>
      <w:r>
        <w:lastRenderedPageBreak/>
        <w:t xml:space="preserve">Lozano Renieblas, Isabel, and Antonio García Berrio. "Términos de Cervantes con el </w:t>
      </w:r>
      <w:r>
        <w:rPr>
          <w:i/>
        </w:rPr>
        <w:t>Persiles:</w:t>
      </w:r>
      <w:r>
        <w:t xml:space="preserve"> Final de obra y principio de gloria." </w:t>
      </w:r>
      <w:r>
        <w:rPr>
          <w:i/>
        </w:rPr>
        <w:t>Revista de Occidente</w:t>
      </w:r>
      <w:r>
        <w:t xml:space="preserve"> 439 (Dec. 2017): 5-14.*</w:t>
      </w:r>
    </w:p>
    <w:p w14:paraId="4EC6F6EC" w14:textId="77777777" w:rsidR="008C3E44" w:rsidRDefault="008C3E44">
      <w:r>
        <w:t xml:space="preserve">Lozano y de Castro, Antonio, and Fernando Labajos Briones. "La 'Oda a Salinas' desde la estética originaria." In </w:t>
      </w:r>
      <w:r>
        <w:rPr>
          <w:i/>
        </w:rPr>
        <w:t>Fray Luis de León: Historia, Humanismo y Letras.</w:t>
      </w:r>
      <w:r>
        <w:t xml:space="preserve"> Salamanca: Ediciones Universidad de Salamanca..., 1996. 677-82.*</w:t>
      </w:r>
    </w:p>
    <w:p w14:paraId="41FB9AE5" w14:textId="77777777" w:rsidR="008C3E44" w:rsidRDefault="008C3E44">
      <w:r>
        <w:t xml:space="preserve">Lu, Ana. Introd. to </w:t>
      </w:r>
      <w:r>
        <w:rPr>
          <w:i/>
        </w:rPr>
        <w:t>La metafísica de la juventud.</w:t>
      </w:r>
      <w:r>
        <w:t xml:space="preserve"> By Walter Benjamin. Trans. Luis Martínez de Velasco. Barcelona: Paidós, 1993.</w:t>
      </w:r>
    </w:p>
    <w:p w14:paraId="6C7210E4" w14:textId="77777777" w:rsidR="008C3E44" w:rsidRDefault="008C3E44">
      <w:r>
        <w:t xml:space="preserve">Lucarda, Mario. "La estatua de la libertad." (Tobias Wolff). </w:t>
      </w:r>
      <w:r>
        <w:rPr>
          <w:i/>
        </w:rPr>
        <w:t>Quimera</w:t>
      </w:r>
      <w:r>
        <w:t xml:space="preserve"> 103 (1991): 68.</w:t>
      </w:r>
    </w:p>
    <w:p w14:paraId="6EFEE287" w14:textId="77777777" w:rsidR="008C3E44" w:rsidRDefault="008C3E44">
      <w:r>
        <w:t xml:space="preserve">_____. Review of </w:t>
      </w:r>
      <w:r>
        <w:rPr>
          <w:i/>
        </w:rPr>
        <w:t>Breve historia del ensayo hispanoamericano.</w:t>
      </w:r>
      <w:r>
        <w:t xml:space="preserve"> By José Miguel Oviedo. </w:t>
      </w:r>
      <w:r>
        <w:rPr>
          <w:i/>
        </w:rPr>
        <w:t>Quimera</w:t>
      </w:r>
      <w:r>
        <w:t xml:space="preserve"> 116 (1993): 68.</w:t>
      </w:r>
    </w:p>
    <w:p w14:paraId="77F1910D" w14:textId="77777777" w:rsidR="007C01A1" w:rsidRDefault="007C01A1" w:rsidP="007C01A1">
      <w:pPr>
        <w:tabs>
          <w:tab w:val="left" w:pos="708"/>
          <w:tab w:val="left" w:pos="1416"/>
        </w:tabs>
        <w:rPr>
          <w:lang w:val="en-US"/>
        </w:rPr>
      </w:pPr>
      <w:r w:rsidRPr="007C01A1">
        <w:rPr>
          <w:lang w:val="en-US"/>
        </w:rPr>
        <w:t xml:space="preserve">Lucas, Cristina de. </w:t>
      </w:r>
      <w:r w:rsidRPr="002E4D69">
        <w:rPr>
          <w:lang w:val="en-US"/>
        </w:rPr>
        <w:t xml:space="preserve">"Kenneth MacMillan and the Subject Matter of Ballet." </w:t>
      </w:r>
      <w:r>
        <w:rPr>
          <w:i/>
          <w:lang w:val="en-US"/>
        </w:rPr>
        <w:t>Dance Chronicle</w:t>
      </w:r>
      <w:r>
        <w:rPr>
          <w:lang w:val="en-US"/>
        </w:rPr>
        <w:t xml:space="preserve"> 42.2 (2019): 170-94.*</w:t>
      </w:r>
    </w:p>
    <w:p w14:paraId="0956AA7E" w14:textId="77777777" w:rsidR="007C01A1" w:rsidRPr="002B1AF5" w:rsidRDefault="007C01A1" w:rsidP="007C01A1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27" w:history="1">
        <w:r w:rsidRPr="002B1AF5">
          <w:rPr>
            <w:rStyle w:val="Hipervnculo"/>
            <w:lang w:val="en-US"/>
          </w:rPr>
          <w:t>https://doi.org/10.1080/01472526.2019.1624486</w:t>
        </w:r>
      </w:hyperlink>
    </w:p>
    <w:p w14:paraId="5CD76688" w14:textId="77777777" w:rsidR="007C01A1" w:rsidRPr="002B1AF5" w:rsidRDefault="007C01A1" w:rsidP="007C01A1">
      <w:pPr>
        <w:tabs>
          <w:tab w:val="left" w:pos="708"/>
          <w:tab w:val="left" w:pos="1416"/>
        </w:tabs>
        <w:rPr>
          <w:lang w:val="en-US"/>
        </w:rPr>
      </w:pPr>
      <w:r w:rsidRPr="002E4D69">
        <w:rPr>
          <w:lang w:val="en-US"/>
        </w:rPr>
        <w:tab/>
      </w:r>
      <w:hyperlink r:id="rId28" w:history="1">
        <w:r w:rsidRPr="002B1AF5">
          <w:rPr>
            <w:rStyle w:val="Hipervnculo"/>
            <w:lang w:val="en-US"/>
          </w:rPr>
          <w:t>https://www.tandfonline.com/eprint/SUCNHFQFPK34RQQRQPDU/full?target=10.1080/01472526.2019.1624486</w:t>
        </w:r>
      </w:hyperlink>
    </w:p>
    <w:p w14:paraId="4E85698A" w14:textId="77777777" w:rsidR="007C01A1" w:rsidRPr="00526D8E" w:rsidRDefault="007C01A1" w:rsidP="007C01A1">
      <w:pPr>
        <w:tabs>
          <w:tab w:val="left" w:pos="708"/>
          <w:tab w:val="left" w:pos="1416"/>
        </w:tabs>
        <w:rPr>
          <w:lang w:val="es-ES"/>
        </w:rPr>
      </w:pPr>
      <w:r w:rsidRPr="002B1AF5">
        <w:rPr>
          <w:lang w:val="en-US"/>
        </w:rPr>
        <w:tab/>
      </w:r>
      <w:r>
        <w:rPr>
          <w:lang w:val="es-ES"/>
        </w:rPr>
        <w:t>2019</w:t>
      </w:r>
    </w:p>
    <w:p w14:paraId="43453DDE" w14:textId="77777777" w:rsidR="008C3E44" w:rsidRDefault="008C3E44">
      <w:r>
        <w:t xml:space="preserve">Lucas de Dios, José María. "El motivo de Putifar en la tragedia griega." </w:t>
      </w:r>
      <w:r>
        <w:rPr>
          <w:i/>
        </w:rPr>
        <w:t>Epos</w:t>
      </w:r>
      <w:r>
        <w:t xml:space="preserve"> 8 (1992): 37-56.</w:t>
      </w:r>
    </w:p>
    <w:p w14:paraId="52634BFB" w14:textId="77777777" w:rsidR="008C3E44" w:rsidRDefault="008C3E44">
      <w:r>
        <w:t xml:space="preserve">_____. "Mito y tragedia: Hipólito y Fedra, dos vidas rebeldes." </w:t>
      </w:r>
      <w:r>
        <w:rPr>
          <w:i/>
        </w:rPr>
        <w:t xml:space="preserve">Epos </w:t>
      </w:r>
      <w:r>
        <w:t>5 (1989): 35-56.</w:t>
      </w:r>
    </w:p>
    <w:p w14:paraId="4666D053" w14:textId="77777777" w:rsidR="008C3E44" w:rsidRDefault="008C3E44">
      <w:r>
        <w:t xml:space="preserve">_____. "La tragedia griega perdida: Una valoración de conjunto." </w:t>
      </w:r>
      <w:r>
        <w:rPr>
          <w:i/>
        </w:rPr>
        <w:t>Epos</w:t>
      </w:r>
      <w:r>
        <w:t xml:space="preserve"> 6 (1990): 37-50.</w:t>
      </w:r>
    </w:p>
    <w:p w14:paraId="7152C875" w14:textId="77777777" w:rsidR="008C3E44" w:rsidRDefault="008C3E44">
      <w:r>
        <w:t xml:space="preserve">_____. "Mito y Tragedia II: Las Danaides o la armonía entre los sexos." </w:t>
      </w:r>
      <w:r>
        <w:rPr>
          <w:i/>
        </w:rPr>
        <w:t xml:space="preserve">Epos </w:t>
      </w:r>
      <w:r>
        <w:t>7 (1991): 47-66.</w:t>
      </w:r>
    </w:p>
    <w:p w14:paraId="0FE11536" w14:textId="77777777" w:rsidR="008C3E44" w:rsidRDefault="008C3E44">
      <w:r>
        <w:t xml:space="preserve">_____. "Pandora en clave satírica." </w:t>
      </w:r>
      <w:r>
        <w:rPr>
          <w:i/>
        </w:rPr>
        <w:t>Mito y literatura.</w:t>
      </w:r>
      <w:r>
        <w:t xml:space="preserve"> </w:t>
      </w:r>
      <w:r>
        <w:rPr>
          <w:i/>
        </w:rPr>
        <w:t>Revista de Occidente</w:t>
      </w:r>
      <w:r>
        <w:t xml:space="preserve"> 158-159 (1994): 21-42.</w:t>
      </w:r>
    </w:p>
    <w:p w14:paraId="48F770E3" w14:textId="77777777" w:rsidR="008C3E44" w:rsidRDefault="008C3E44">
      <w:r>
        <w:t xml:space="preserve">Lucio, Francisco. "De sectas y grupos poéticos." </w:t>
      </w:r>
      <w:r>
        <w:rPr>
          <w:i/>
        </w:rPr>
        <w:t xml:space="preserve">Quimera </w:t>
      </w:r>
      <w:r>
        <w:t>147 (1996): 41-46.*</w:t>
      </w:r>
    </w:p>
    <w:p w14:paraId="57B29E1D" w14:textId="77777777" w:rsidR="005934FD" w:rsidRDefault="005934FD" w:rsidP="005934FD">
      <w:pPr>
        <w:ind w:left="709" w:hanging="709"/>
      </w:pPr>
      <w:r>
        <w:t xml:space="preserve">Luengo, Ana. </w:t>
      </w:r>
      <w:r>
        <w:rPr>
          <w:i/>
        </w:rPr>
        <w:t>La encrucijada de la memoria: La memoria colectiva de la Guerra Civil Española en la novela contemporánea.</w:t>
      </w:r>
      <w:r>
        <w:t xml:space="preserve"> Berlin: Tranvía-Verlag Walter Frey, 2004.</w:t>
      </w:r>
    </w:p>
    <w:p w14:paraId="7A689CB7" w14:textId="77777777" w:rsidR="00ED112F" w:rsidRDefault="00ED112F" w:rsidP="00ED112F">
      <w:pPr>
        <w:tabs>
          <w:tab w:val="left" w:pos="3213"/>
        </w:tabs>
      </w:pPr>
      <w:r>
        <w:t xml:space="preserve">Luengo Albuquerque, Elisa, ed. and trans. </w:t>
      </w:r>
      <w:r>
        <w:rPr>
          <w:i/>
          <w:smallCaps/>
        </w:rPr>
        <w:t>Sol,</w:t>
      </w:r>
      <w:r>
        <w:rPr>
          <w:smallCaps/>
        </w:rPr>
        <w:t xml:space="preserve"> </w:t>
      </w:r>
      <w:r>
        <w:rPr>
          <w:i/>
        </w:rPr>
        <w:t xml:space="preserve">Michel Seuphor: un secreto muy bien guardado de la literatura francófona. </w:t>
      </w:r>
      <w:r>
        <w:t>By Michel Seuphor.</w:t>
      </w:r>
      <w:r>
        <w:rPr>
          <w:i/>
        </w:rPr>
        <w:t xml:space="preserve"> </w:t>
      </w:r>
      <w:r>
        <w:t>Cáceres: U de Extremadura, 2012.</w:t>
      </w:r>
    </w:p>
    <w:p w14:paraId="1A51250C" w14:textId="77777777" w:rsidR="008C3E44" w:rsidRDefault="008C3E44">
      <w:r>
        <w:t xml:space="preserve">Luis, Leopoldo de. </w:t>
      </w:r>
      <w:r>
        <w:rPr>
          <w:i/>
        </w:rPr>
        <w:t>Aproximaciones a la obra de Miguel Hernández.</w:t>
      </w:r>
      <w:r>
        <w:t xml:space="preserve"> Madrid: Libertarias/Prodhufi, 1994.</w:t>
      </w:r>
    </w:p>
    <w:p w14:paraId="36070DE9" w14:textId="77777777" w:rsidR="008C3E44" w:rsidRPr="009B624D" w:rsidRDefault="008C3E44">
      <w:pPr>
        <w:rPr>
          <w:lang w:val="en-US"/>
        </w:rPr>
      </w:pPr>
      <w:r>
        <w:t xml:space="preserve">Luis Cordero, N., et al., eds. </w:t>
      </w:r>
      <w:r>
        <w:rPr>
          <w:i/>
        </w:rPr>
        <w:t>Diálogos  V: Parménides – Teeteto – Sofista – Político.</w:t>
      </w:r>
      <w:r>
        <w:t xml:space="preserve"> Introd., trans. and notes by Mª I. Santa Cruz, Á. Vallejo Campos, and N. Luis Cordero. Madrid: Gredos, 1982. Rtp. (Biblioteca Gredos, 29). </w:t>
      </w:r>
      <w:r w:rsidRPr="009B624D">
        <w:rPr>
          <w:lang w:val="en-US"/>
        </w:rPr>
        <w:t>Barcelona: RBA, 2007.*</w:t>
      </w:r>
    </w:p>
    <w:p w14:paraId="47AD613C" w14:textId="77777777" w:rsidR="008C3E44" w:rsidRDefault="008C3E44">
      <w:r w:rsidRPr="009B624D">
        <w:rPr>
          <w:lang w:val="en-US"/>
        </w:rPr>
        <w:lastRenderedPageBreak/>
        <w:t xml:space="preserve">Luis Martínez, Zenón. (U de Huelva). "The Confessional Discourse in Early Renaissance Drama: The Case of John Ford's </w:t>
      </w:r>
      <w:r w:rsidRPr="009B624D">
        <w:rPr>
          <w:i/>
          <w:lang w:val="en-US"/>
        </w:rPr>
        <w:t>'Tis Pity She's a Whore</w:t>
      </w:r>
      <w:r w:rsidRPr="009B624D">
        <w:rPr>
          <w:lang w:val="en-US"/>
        </w:rPr>
        <w:t xml:space="preserve"> (1629)." In </w:t>
      </w:r>
      <w:r w:rsidRPr="009B624D">
        <w:rPr>
          <w:i/>
          <w:lang w:val="en-US"/>
        </w:rPr>
        <w:t>AEDEAN Select Papers in Language, Literature and Culture: Proceedings of the 17th International Conference.</w:t>
      </w:r>
      <w:r w:rsidRPr="009B624D">
        <w:rPr>
          <w:lang w:val="en-US"/>
        </w:rPr>
        <w:t xml:space="preserve"> </w:t>
      </w:r>
      <w:r>
        <w:t>[U of Córdoba, 1993]. [U of Córdoba, 1993]. Ed. Javier Pérez Guerra. Vigo: AEDEAN, 2000. 343-46.*</w:t>
      </w:r>
    </w:p>
    <w:p w14:paraId="61782079" w14:textId="77777777" w:rsidR="008C3E44" w:rsidRPr="009B624D" w:rsidRDefault="008C3E44">
      <w:pPr>
        <w:rPr>
          <w:lang w:val="en-US"/>
        </w:rPr>
      </w:pPr>
      <w:r>
        <w:t xml:space="preserve">_____. "Traducción de una escena de </w:t>
      </w:r>
      <w:r>
        <w:rPr>
          <w:i/>
        </w:rPr>
        <w:t>'Tis Pity She's a Whore, </w:t>
      </w:r>
      <w:r>
        <w:t xml:space="preserve">de John Ford." </w:t>
      </w:r>
      <w:r w:rsidRPr="009B624D">
        <w:rPr>
          <w:i/>
          <w:lang w:val="en-US"/>
        </w:rPr>
        <w:t>La Zanahoria Metafísica</w:t>
      </w:r>
      <w:r w:rsidRPr="009B624D">
        <w:rPr>
          <w:lang w:val="en-US"/>
        </w:rPr>
        <w:t xml:space="preserve"> 1 (1994): 51-66.</w:t>
      </w:r>
    </w:p>
    <w:p w14:paraId="5882AE74" w14:textId="77777777" w:rsidR="008C3E44" w:rsidRDefault="008C3E44">
      <w:r w:rsidRPr="009B624D">
        <w:rPr>
          <w:lang w:val="en-US"/>
        </w:rPr>
        <w:t xml:space="preserve">_____. "Incestuous Patriarchs/Tyrannical Monarchs: Antiochus's Riddle in the Jacobean Theories of Kinship and Kingship."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421-28.*</w:t>
      </w:r>
    </w:p>
    <w:p w14:paraId="286B7295" w14:textId="77777777" w:rsidR="008C3E44" w:rsidRPr="009B624D" w:rsidRDefault="008C3E44">
      <w:pPr>
        <w:rPr>
          <w:lang w:val="en-US"/>
        </w:rPr>
      </w:pPr>
      <w:r>
        <w:t>_____. "Her Kind Nursery: Shakespeare's King Lear and Caritas Romana."</w:t>
      </w:r>
      <w:r>
        <w:rPr>
          <w:i/>
        </w:rPr>
        <w:t xml:space="preserve"> </w:t>
      </w:r>
      <w:r w:rsidRPr="009B624D">
        <w:rPr>
          <w:i/>
          <w:lang w:val="en-US"/>
        </w:rPr>
        <w:t>Exemplaria</w:t>
      </w:r>
      <w:r w:rsidRPr="009B624D">
        <w:rPr>
          <w:lang w:val="en-US"/>
        </w:rPr>
        <w:t xml:space="preserve"> 1 (1997): 207-211.*</w:t>
      </w:r>
    </w:p>
    <w:p w14:paraId="3D177AD2" w14:textId="77777777" w:rsidR="008C3E44" w:rsidRDefault="008C3E44">
      <w:r w:rsidRPr="009B624D">
        <w:rPr>
          <w:lang w:val="en-US"/>
        </w:rPr>
        <w:t xml:space="preserve">_____. "Shakespeare's Wicked Pronoun: </w:t>
      </w:r>
      <w:r w:rsidRPr="009B624D">
        <w:rPr>
          <w:i/>
          <w:lang w:val="en-US"/>
        </w:rPr>
        <w:t>A Lover's Discourse</w:t>
      </w:r>
      <w:r w:rsidRPr="009B624D">
        <w:rPr>
          <w:lang w:val="en-US"/>
        </w:rPr>
        <w:t xml:space="preserve"> and Love Stories." </w:t>
      </w:r>
      <w:r>
        <w:rPr>
          <w:i/>
        </w:rPr>
        <w:t>Atlantis</w:t>
      </w:r>
      <w:r>
        <w:t xml:space="preserve"> 22.1 (June 2000): 133-62.*</w:t>
      </w:r>
    </w:p>
    <w:p w14:paraId="48CFA913" w14:textId="77777777" w:rsidR="008C3E44" w:rsidRDefault="008C3E44">
      <w:r>
        <w:t xml:space="preserve">Luis Martínez, Zenón, Pilar Cuder-Domínguez, and Juan A. Prieto-Pablos, eds. </w:t>
      </w:r>
      <w:r w:rsidRPr="009B624D">
        <w:rPr>
          <w:i/>
          <w:lang w:val="en-US"/>
        </w:rPr>
        <w:t>The Female Wits: Women and Gender in Restoration Literature and Culture.</w:t>
      </w:r>
      <w:r w:rsidRPr="009B624D">
        <w:rPr>
          <w:lang w:val="en-US"/>
        </w:rPr>
        <w:t xml:space="preserve"> </w:t>
      </w:r>
      <w:r>
        <w:t>Huelva: Universidad de Huelva, 2006.</w:t>
      </w:r>
    </w:p>
    <w:p w14:paraId="588890D7" w14:textId="3392298A" w:rsidR="00DD34DC" w:rsidRDefault="00DD34DC" w:rsidP="00DD34DC">
      <w:r>
        <w:t xml:space="preserve">Luján, Néstor. Prologue to </w:t>
      </w:r>
      <w:r>
        <w:rPr>
          <w:i/>
        </w:rPr>
        <w:t>Obras selectas de Ramón Pérez de Ayala.</w:t>
      </w:r>
      <w:r>
        <w:t xml:space="preserve"> </w:t>
      </w:r>
      <w:r w:rsidRPr="006B2C9D">
        <w:rPr>
          <w:lang w:val="es-ES"/>
        </w:rPr>
        <w:t xml:space="preserve">(Summum). </w:t>
      </w:r>
      <w:r>
        <w:t>Barcelona: Editorial AHR, 1957.* (Prologue, 9-27).</w:t>
      </w:r>
    </w:p>
    <w:p w14:paraId="61960F1F" w14:textId="77777777" w:rsidR="008C3E44" w:rsidRPr="008858BE" w:rsidRDefault="008C3E44">
      <w:pPr>
        <w:widowControl w:val="0"/>
        <w:autoSpaceDE w:val="0"/>
        <w:autoSpaceDN w:val="0"/>
        <w:adjustRightInd w:val="0"/>
        <w:rPr>
          <w:lang w:bidi="es-ES_tradnl"/>
        </w:rPr>
      </w:pPr>
      <w:r w:rsidRPr="00D232C1">
        <w:rPr>
          <w:lang w:bidi="es-ES_tradnl"/>
        </w:rPr>
        <w:t xml:space="preserve">Luna Borge, José. "Las desobediencias de Ana." </w:t>
      </w:r>
      <w:r w:rsidRPr="00D232C1">
        <w:rPr>
          <w:i/>
          <w:lang w:bidi="es-ES_tradnl"/>
        </w:rPr>
        <w:t>Ínsula</w:t>
      </w:r>
      <w:r w:rsidRPr="00D232C1">
        <w:rPr>
          <w:lang w:bidi="es-ES_tradnl"/>
        </w:rPr>
        <w:t xml:space="preserve"> 470-71 (Jan.-Feb. 1986): 17. </w:t>
      </w:r>
      <w:r>
        <w:rPr>
          <w:lang w:bidi="es-ES_tradnl"/>
        </w:rPr>
        <w:t xml:space="preserve">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 (Ana Rossetti).</w:t>
      </w:r>
    </w:p>
    <w:p w14:paraId="54CF1491" w14:textId="77777777" w:rsidR="008C3E44" w:rsidRDefault="008C3E44">
      <w:pPr>
        <w:widowControl w:val="0"/>
        <w:autoSpaceDE w:val="0"/>
        <w:autoSpaceDN w:val="0"/>
        <w:adjustRightInd w:val="0"/>
        <w:rPr>
          <w:lang w:bidi="es-ES_tradnl"/>
        </w:rPr>
      </w:pPr>
      <w:r w:rsidRPr="00D232C1">
        <w:rPr>
          <w:lang w:bidi="es-ES_tradnl"/>
        </w:rPr>
        <w:t xml:space="preserve">_____. "Las rimas de Jon." </w:t>
      </w:r>
      <w:r w:rsidRPr="00D232C1">
        <w:rPr>
          <w:i/>
          <w:lang w:bidi="es-ES_tradnl"/>
        </w:rPr>
        <w:t>Huelva Información</w:t>
      </w:r>
      <w:r w:rsidRPr="00D232C1">
        <w:rPr>
          <w:lang w:bidi="es-ES_tradnl"/>
        </w:rPr>
        <w:t xml:space="preserve"> 24 June 1989: 36. </w:t>
      </w:r>
      <w:r>
        <w:rPr>
          <w:lang w:bidi="es-ES_tradnl"/>
        </w:rPr>
        <w:t xml:space="preserve">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 (Jon Juaristi).</w:t>
      </w:r>
    </w:p>
    <w:p w14:paraId="2754E5A1" w14:textId="77777777" w:rsidR="008C3E44" w:rsidRPr="009B624D" w:rsidRDefault="008C3E44">
      <w:pPr>
        <w:rPr>
          <w:lang w:val="en-US"/>
        </w:rPr>
      </w:pPr>
      <w:r>
        <w:t xml:space="preserve">_____. Review of </w:t>
      </w:r>
      <w:r>
        <w:rPr>
          <w:i/>
        </w:rPr>
        <w:t>La tijera.</w:t>
      </w:r>
      <w:r>
        <w:t xml:space="preserve"> </w:t>
      </w:r>
      <w:r w:rsidRPr="009B624D">
        <w:rPr>
          <w:lang w:val="en-US"/>
        </w:rPr>
        <w:t xml:space="preserve">By Ernst Jünger. </w:t>
      </w:r>
      <w:r w:rsidRPr="009B624D">
        <w:rPr>
          <w:i/>
          <w:lang w:val="en-US"/>
        </w:rPr>
        <w:t>Quimera</w:t>
      </w:r>
      <w:r w:rsidRPr="009B624D">
        <w:rPr>
          <w:lang w:val="en-US"/>
        </w:rPr>
        <w:t xml:space="preserve"> 118 (1993): 67.</w:t>
      </w:r>
    </w:p>
    <w:p w14:paraId="7EFA1AFD" w14:textId="77777777" w:rsidR="008C3E44" w:rsidRDefault="008C3E44">
      <w:r w:rsidRPr="009B624D">
        <w:rPr>
          <w:lang w:val="en-US"/>
        </w:rPr>
        <w:t xml:space="preserve">_____. Review of </w:t>
      </w:r>
      <w:r w:rsidRPr="009B624D">
        <w:rPr>
          <w:i/>
          <w:lang w:val="en-US"/>
        </w:rPr>
        <w:t xml:space="preserve">Sobre poesía y poetas. </w:t>
      </w:r>
      <w:r w:rsidRPr="009B624D">
        <w:rPr>
          <w:lang w:val="en-US"/>
        </w:rPr>
        <w:t xml:space="preserve">By T. S. Eliot. </w:t>
      </w:r>
      <w:r>
        <w:rPr>
          <w:i/>
        </w:rPr>
        <w:t xml:space="preserve">Quimera </w:t>
      </w:r>
      <w:r>
        <w:t>119 (1993): 68.</w:t>
      </w:r>
    </w:p>
    <w:p w14:paraId="5BEA6361" w14:textId="77777777" w:rsidR="008C3E44" w:rsidRDefault="008C3E44">
      <w:r>
        <w:t xml:space="preserve">_____. Rev. of </w:t>
      </w:r>
      <w:r>
        <w:rPr>
          <w:i/>
        </w:rPr>
        <w:t>Libro de las huídas y mudanzas por los climas del día y de la noche.</w:t>
      </w:r>
      <w:r>
        <w:t xml:space="preserve"> By Adonis. </w:t>
      </w:r>
      <w:r>
        <w:rPr>
          <w:i/>
        </w:rPr>
        <w:t>Quimera</w:t>
      </w:r>
      <w:r>
        <w:t xml:space="preserve"> 120 (1993): 69.</w:t>
      </w:r>
    </w:p>
    <w:p w14:paraId="49F369A9" w14:textId="741CAE07" w:rsidR="008C3E44" w:rsidRDefault="008C3E44">
      <w:r>
        <w:t xml:space="preserve">_____. "Carmen Laforet: Entre la inocencia y el desengaño." </w:t>
      </w:r>
      <w:r>
        <w:rPr>
          <w:i/>
        </w:rPr>
        <w:t>Quimera</w:t>
      </w:r>
      <w:r>
        <w:t xml:space="preserve"> 123 (1994): 30-31.</w:t>
      </w:r>
      <w:r w:rsidR="0073271F">
        <w:t>*</w:t>
      </w:r>
    </w:p>
    <w:p w14:paraId="49780697" w14:textId="30883316" w:rsidR="0073271F" w:rsidRPr="009E768A" w:rsidRDefault="0073271F" w:rsidP="0073271F">
      <w:pPr>
        <w:rPr>
          <w:szCs w:val="28"/>
        </w:rPr>
      </w:pPr>
      <w:r>
        <w:rPr>
          <w:szCs w:val="28"/>
        </w:rPr>
        <w:t>_____.</w:t>
      </w:r>
      <w:r w:rsidRPr="009E768A">
        <w:rPr>
          <w:szCs w:val="28"/>
        </w:rPr>
        <w:t xml:space="preserve"> </w:t>
      </w:r>
      <w:r w:rsidRPr="006F137F">
        <w:rPr>
          <w:i/>
          <w:szCs w:val="28"/>
        </w:rPr>
        <w:t>Bazar de lecturas.</w:t>
      </w:r>
      <w:r w:rsidRPr="009E768A">
        <w:rPr>
          <w:szCs w:val="28"/>
        </w:rPr>
        <w:t xml:space="preserve"> Sevilla: Renacimiento, 1999</w:t>
      </w:r>
      <w:r>
        <w:rPr>
          <w:szCs w:val="28"/>
        </w:rPr>
        <w:t>.</w:t>
      </w:r>
      <w:r w:rsidRPr="009E768A">
        <w:rPr>
          <w:szCs w:val="28"/>
        </w:rPr>
        <w:t xml:space="preserve"> </w:t>
      </w:r>
    </w:p>
    <w:p w14:paraId="1A29680A" w14:textId="77777777" w:rsidR="008C3E44" w:rsidRDefault="008C3E44">
      <w:r>
        <w:lastRenderedPageBreak/>
        <w:t>Luque Moreno, Jesús</w:t>
      </w:r>
      <w:r w:rsidR="00875772">
        <w:t xml:space="preserve"> (Universidad de Granada)</w:t>
      </w:r>
      <w:r>
        <w:t xml:space="preserve">, introd. </w:t>
      </w:r>
      <w:r>
        <w:rPr>
          <w:i/>
        </w:rPr>
        <w:t xml:space="preserve">Farsalia. </w:t>
      </w:r>
      <w:r>
        <w:t>By Lucan (Lucano). Trans. and notes by Antonio Holgado Redondo. (Biblioteca Básica Gredos, 81). Madrid: Gredos, 2001.*</w:t>
      </w:r>
    </w:p>
    <w:p w14:paraId="462161F2" w14:textId="7CD98183" w:rsidR="006D5DCE" w:rsidRDefault="006D5DCE" w:rsidP="006D5DCE">
      <w:pPr>
        <w:rPr>
          <w:szCs w:val="28"/>
        </w:rPr>
      </w:pPr>
      <w:r>
        <w:rPr>
          <w:szCs w:val="28"/>
        </w:rPr>
        <w:t>_____. "</w:t>
      </w:r>
      <w:r>
        <w:rPr>
          <w:i/>
          <w:iCs/>
          <w:szCs w:val="28"/>
        </w:rPr>
        <w:t xml:space="preserve">Epigrammata longa: </w:t>
      </w:r>
      <w:r w:rsidRPr="002921E1">
        <w:rPr>
          <w:szCs w:val="28"/>
        </w:rPr>
        <w:t>La brevedad como norma</w:t>
      </w:r>
      <w:r>
        <w:rPr>
          <w:szCs w:val="28"/>
        </w:rPr>
        <w:t xml:space="preserve">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Zaragoza: Institución Fernando El Católico, 2004. 75-114.*</w:t>
      </w:r>
    </w:p>
    <w:p w14:paraId="418913D6" w14:textId="77777777" w:rsidR="00875772" w:rsidRDefault="00875772" w:rsidP="00875772">
      <w:r>
        <w:t>_____. "</w:t>
      </w:r>
      <w:r>
        <w:rPr>
          <w:i/>
        </w:rPr>
        <w:t>Scèlerísque purus:</w:t>
      </w:r>
      <w:r>
        <w:t xml:space="preserve"> El 'acneto de enclítica' en los versos líricos de Horacio."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93-109.*</w:t>
      </w:r>
    </w:p>
    <w:p w14:paraId="42CAC82B" w14:textId="77777777" w:rsidR="008C3E44" w:rsidRPr="009B624D" w:rsidRDefault="008C3E44" w:rsidP="008C3E44">
      <w:pPr>
        <w:rPr>
          <w:lang w:val="en-US"/>
        </w:rPr>
      </w:pPr>
      <w:r>
        <w:t xml:space="preserve">_____, ed. </w:t>
      </w:r>
      <w:r>
        <w:rPr>
          <w:i/>
        </w:rPr>
        <w:t>Séneca: Tragedias I: Hércules loco - Las troyanas - Las fenicias - Medea.</w:t>
      </w:r>
      <w:r>
        <w:t xml:space="preserve"> </w:t>
      </w:r>
      <w:r w:rsidRPr="009B624D">
        <w:rPr>
          <w:lang w:val="en-US"/>
        </w:rPr>
        <w:t xml:space="preserve">Introd., trans. and notes by Jesús Luque Moreno. Madrid: Gredos, 1982. </w:t>
      </w:r>
    </w:p>
    <w:p w14:paraId="786DE1C6" w14:textId="77777777" w:rsidR="008C3E44" w:rsidRDefault="008C3E44" w:rsidP="008C3E44">
      <w:r>
        <w:t xml:space="preserve">_____, ed. </w:t>
      </w:r>
      <w:r>
        <w:rPr>
          <w:i/>
        </w:rPr>
        <w:t>Séneca: Tragedias I: Hércules loco - Las troyanas - Las fenicias - Medea.</w:t>
      </w:r>
      <w:r>
        <w:t xml:space="preserve"> (Biblioteca Gredos, 100). Barcelona: RBA, 2008.*</w:t>
      </w:r>
    </w:p>
    <w:p w14:paraId="2A7B6610" w14:textId="77777777" w:rsidR="001327B4" w:rsidRPr="001327B4" w:rsidRDefault="008C3E44" w:rsidP="001327B4">
      <w:pPr>
        <w:rPr>
          <w:i/>
        </w:rPr>
      </w:pPr>
      <w:r>
        <w:t xml:space="preserve">_____, ed. </w:t>
      </w:r>
      <w:r w:rsidR="001327B4">
        <w:rPr>
          <w:i/>
        </w:rPr>
        <w:t xml:space="preserve">Seneca: Tragedias II: Fedra – Edipo – Agamenón – Tiestes – Hércules en el Eta – Octavia. </w:t>
      </w:r>
      <w:r w:rsidR="001327B4">
        <w:t>Introd., trans. and notes by Jesús Luque Moreno. (Biblioteca Clásica Gredos, 27). Madrid: Gredos,  1980. 1988.*</w:t>
      </w:r>
    </w:p>
    <w:p w14:paraId="5B073479" w14:textId="77777777" w:rsidR="008C3E44" w:rsidRPr="009B624D" w:rsidRDefault="008C3E44" w:rsidP="008C3E44">
      <w:pPr>
        <w:rPr>
          <w:lang w:val="en-US"/>
        </w:rPr>
      </w:pPr>
      <w:r>
        <w:t xml:space="preserve">_____, ed. </w:t>
      </w:r>
      <w:r>
        <w:rPr>
          <w:i/>
        </w:rPr>
        <w:t>Séneca:</w:t>
      </w:r>
      <w:r>
        <w:t xml:space="preserve"> </w:t>
      </w:r>
      <w:r>
        <w:rPr>
          <w:i/>
        </w:rPr>
        <w:t>Tragedias II: Fedra - Edipo - Agamenón - Tiestes - Hércules en el Eta - Octavia.</w:t>
      </w:r>
      <w:r>
        <w:t xml:space="preserve"> </w:t>
      </w:r>
      <w:r w:rsidRPr="009B624D">
        <w:rPr>
          <w:lang w:val="en-US"/>
        </w:rPr>
        <w:t>Introd., trans. and notes by Jesús Luque Moreno. (Biblioteca Gredos, 101). Barcelona: RBA, 2008.*</w:t>
      </w:r>
    </w:p>
    <w:p w14:paraId="3E74FCCB" w14:textId="77777777" w:rsidR="008C3E44" w:rsidRPr="009B624D" w:rsidRDefault="008C3E44">
      <w:pPr>
        <w:rPr>
          <w:lang w:val="en-US"/>
        </w:rPr>
      </w:pPr>
      <w:r w:rsidRPr="009B624D">
        <w:rPr>
          <w:lang w:val="en-US"/>
        </w:rPr>
        <w:t xml:space="preserve">Lyle, W. H. </w:t>
      </w:r>
      <w:r w:rsidRPr="009B624D">
        <w:rPr>
          <w:i/>
          <w:lang w:val="en-US"/>
        </w:rPr>
        <w:t>Mary Shelley: An Annotated Bibliography.</w:t>
      </w:r>
      <w:r w:rsidRPr="009B624D">
        <w:rPr>
          <w:lang w:val="en-US"/>
        </w:rPr>
        <w:t xml:space="preserve"> New York: Garland, 1975.</w:t>
      </w:r>
    </w:p>
    <w:p w14:paraId="2912D4BC" w14:textId="380A9D41" w:rsidR="008C3E44" w:rsidRDefault="008C3E44">
      <w:pPr>
        <w:ind w:left="765" w:hanging="765"/>
      </w:pPr>
      <w:r w:rsidRPr="009B624D">
        <w:rPr>
          <w:lang w:val="en-US"/>
        </w:rPr>
        <w:t>Lynch, Enrique.</w:t>
      </w:r>
      <w:r w:rsidR="00576FFF">
        <w:rPr>
          <w:lang w:val="en-US"/>
        </w:rPr>
        <w:t xml:space="preserve"> </w:t>
      </w:r>
      <w:r w:rsidR="00576FFF">
        <w:rPr>
          <w:szCs w:val="28"/>
        </w:rPr>
        <w:t>(Buenos Aires, 1948; l. Barcelona 1976-).</w:t>
      </w:r>
      <w:r w:rsidRPr="00576FFF">
        <w:rPr>
          <w:lang w:val="es-ES"/>
        </w:rPr>
        <w:t xml:space="preserve"> </w:t>
      </w:r>
      <w:r>
        <w:rPr>
          <w:i/>
        </w:rPr>
        <w:t>Dionisio dormido sobre un tigre: A través de Nietzsche y su teoría del lenguaje.</w:t>
      </w:r>
      <w:r>
        <w:t xml:space="preserve"> Barcelona: Destino, 1993.</w:t>
      </w:r>
    </w:p>
    <w:p w14:paraId="5277F3BB" w14:textId="77777777" w:rsidR="008C3E44" w:rsidRDefault="008C3E44">
      <w:r>
        <w:t xml:space="preserve">_____. "E. M. Cioran ante el espejo (A propósito de la crisis del sujeto)." </w:t>
      </w:r>
      <w:r>
        <w:rPr>
          <w:i/>
        </w:rPr>
        <w:t>Revista de Occidente</w:t>
      </w:r>
      <w:r>
        <w:t xml:space="preserve"> 164 (1994): 83-101.</w:t>
      </w:r>
    </w:p>
    <w:p w14:paraId="3685A60D" w14:textId="4B61D889" w:rsidR="00576FFF" w:rsidRPr="00E571F8" w:rsidRDefault="00576FFF" w:rsidP="00576FFF">
      <w:pPr>
        <w:rPr>
          <w:szCs w:val="28"/>
        </w:rPr>
      </w:pPr>
      <w:r>
        <w:rPr>
          <w:szCs w:val="28"/>
          <w:lang w:val="es-ES"/>
        </w:rPr>
        <w:t>_____.</w:t>
      </w:r>
      <w:r w:rsidRPr="00576FFF">
        <w:rPr>
          <w:szCs w:val="28"/>
          <w:lang w:val="es-ES"/>
        </w:rPr>
        <w:t xml:space="preserve"> </w:t>
      </w:r>
      <w:r w:rsidRPr="00DC2E5F">
        <w:rPr>
          <w:szCs w:val="28"/>
        </w:rPr>
        <w:t>"Las instituciones c</w:t>
      </w:r>
      <w:r>
        <w:rPr>
          <w:szCs w:val="28"/>
        </w:rPr>
        <w:t xml:space="preserve">atalanas alientan la xenofobia." Interview by Óscar Benítez. </w:t>
      </w:r>
      <w:r>
        <w:rPr>
          <w:i/>
          <w:szCs w:val="28"/>
        </w:rPr>
        <w:t>El Catalán</w:t>
      </w:r>
      <w:r>
        <w:rPr>
          <w:szCs w:val="28"/>
        </w:rPr>
        <w:t xml:space="preserve"> 27 Feb. 2020.*</w:t>
      </w:r>
    </w:p>
    <w:p w14:paraId="40401EE9" w14:textId="77777777" w:rsidR="00576FFF" w:rsidRDefault="00576FFF" w:rsidP="00576FFF">
      <w:pPr>
        <w:rPr>
          <w:szCs w:val="28"/>
        </w:rPr>
      </w:pPr>
      <w:r>
        <w:rPr>
          <w:szCs w:val="28"/>
        </w:rPr>
        <w:tab/>
      </w:r>
      <w:hyperlink r:id="rId29" w:history="1">
        <w:r w:rsidRPr="000806B4">
          <w:rPr>
            <w:rStyle w:val="Hipervnculo"/>
            <w:szCs w:val="28"/>
          </w:rPr>
          <w:t>https://www.elcatalan.es/entrevista-enrique-lynch-las-instituciones-catalanas-alientan-la-xenofobia</w:t>
        </w:r>
      </w:hyperlink>
    </w:p>
    <w:p w14:paraId="76EE9BF2" w14:textId="77777777" w:rsidR="00576FFF" w:rsidRDefault="00576FFF" w:rsidP="00576FFF">
      <w:pPr>
        <w:rPr>
          <w:szCs w:val="28"/>
        </w:rPr>
      </w:pPr>
      <w:r>
        <w:rPr>
          <w:szCs w:val="28"/>
        </w:rPr>
        <w:tab/>
        <w:t>2020</w:t>
      </w:r>
    </w:p>
    <w:p w14:paraId="78285730" w14:textId="7A9716AA" w:rsidR="001C0BA0" w:rsidRPr="00356C74" w:rsidRDefault="001C0BA0" w:rsidP="001C0BA0">
      <w:pPr>
        <w:rPr>
          <w:szCs w:val="24"/>
        </w:rPr>
      </w:pPr>
      <w:r>
        <w:rPr>
          <w:szCs w:val="24"/>
        </w:rPr>
        <w:t>Lynch, Enrique, Rafael Argullol, Fernando Savater and Eugenio Trías, series eds. (Letras / Destino, 21). Barcelona: Destino, 1994.</w:t>
      </w:r>
    </w:p>
    <w:p w14:paraId="5ECE390E" w14:textId="77777777" w:rsidR="008C3E44" w:rsidRDefault="008C3E44"/>
    <w:sectPr w:rsidR="008C3E44" w:rsidSect="007E6DA5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66B"/>
    <w:rsid w:val="000220F0"/>
    <w:rsid w:val="00044C23"/>
    <w:rsid w:val="00053E30"/>
    <w:rsid w:val="00063CE3"/>
    <w:rsid w:val="00086CE1"/>
    <w:rsid w:val="0009677C"/>
    <w:rsid w:val="000A5C68"/>
    <w:rsid w:val="000D3939"/>
    <w:rsid w:val="000D4372"/>
    <w:rsid w:val="000E57DA"/>
    <w:rsid w:val="000E75A3"/>
    <w:rsid w:val="000F234F"/>
    <w:rsid w:val="0011292B"/>
    <w:rsid w:val="001327B4"/>
    <w:rsid w:val="00150A9D"/>
    <w:rsid w:val="00160070"/>
    <w:rsid w:val="0016108F"/>
    <w:rsid w:val="00164F15"/>
    <w:rsid w:val="0019048A"/>
    <w:rsid w:val="001C0BA0"/>
    <w:rsid w:val="001D3CEB"/>
    <w:rsid w:val="001D60C9"/>
    <w:rsid w:val="001D68E0"/>
    <w:rsid w:val="001E6C94"/>
    <w:rsid w:val="0020341A"/>
    <w:rsid w:val="00203EB0"/>
    <w:rsid w:val="00237B29"/>
    <w:rsid w:val="00241B63"/>
    <w:rsid w:val="00242242"/>
    <w:rsid w:val="00266D53"/>
    <w:rsid w:val="002676CA"/>
    <w:rsid w:val="002B2A7B"/>
    <w:rsid w:val="002F566B"/>
    <w:rsid w:val="00306024"/>
    <w:rsid w:val="0031466B"/>
    <w:rsid w:val="00345B36"/>
    <w:rsid w:val="00346191"/>
    <w:rsid w:val="0037712C"/>
    <w:rsid w:val="003853BB"/>
    <w:rsid w:val="0039329E"/>
    <w:rsid w:val="003B2557"/>
    <w:rsid w:val="003C3095"/>
    <w:rsid w:val="003F6D30"/>
    <w:rsid w:val="00404A99"/>
    <w:rsid w:val="0041498F"/>
    <w:rsid w:val="00444C33"/>
    <w:rsid w:val="00451271"/>
    <w:rsid w:val="00461BAD"/>
    <w:rsid w:val="00474304"/>
    <w:rsid w:val="00477556"/>
    <w:rsid w:val="00495747"/>
    <w:rsid w:val="00495BD3"/>
    <w:rsid w:val="004B3681"/>
    <w:rsid w:val="004F09F4"/>
    <w:rsid w:val="00500231"/>
    <w:rsid w:val="00501DAF"/>
    <w:rsid w:val="00507061"/>
    <w:rsid w:val="00520439"/>
    <w:rsid w:val="00522E31"/>
    <w:rsid w:val="00523244"/>
    <w:rsid w:val="005237CC"/>
    <w:rsid w:val="005442CC"/>
    <w:rsid w:val="0055516C"/>
    <w:rsid w:val="00557B7A"/>
    <w:rsid w:val="005635D4"/>
    <w:rsid w:val="00576FFF"/>
    <w:rsid w:val="00590D2D"/>
    <w:rsid w:val="005934FD"/>
    <w:rsid w:val="005A086D"/>
    <w:rsid w:val="005E2161"/>
    <w:rsid w:val="005E53F4"/>
    <w:rsid w:val="005F195D"/>
    <w:rsid w:val="0061001D"/>
    <w:rsid w:val="00614EA5"/>
    <w:rsid w:val="00626450"/>
    <w:rsid w:val="00632ED1"/>
    <w:rsid w:val="006332DF"/>
    <w:rsid w:val="0069209E"/>
    <w:rsid w:val="00694F05"/>
    <w:rsid w:val="006B2C9D"/>
    <w:rsid w:val="006B758E"/>
    <w:rsid w:val="006C361B"/>
    <w:rsid w:val="006D5DCE"/>
    <w:rsid w:val="006F203F"/>
    <w:rsid w:val="00721EC7"/>
    <w:rsid w:val="0073271F"/>
    <w:rsid w:val="00737C92"/>
    <w:rsid w:val="0074347E"/>
    <w:rsid w:val="0075604F"/>
    <w:rsid w:val="0078644E"/>
    <w:rsid w:val="007B1CB1"/>
    <w:rsid w:val="007C01A1"/>
    <w:rsid w:val="007E6DA5"/>
    <w:rsid w:val="00817369"/>
    <w:rsid w:val="0082047F"/>
    <w:rsid w:val="00821ECB"/>
    <w:rsid w:val="0082391B"/>
    <w:rsid w:val="00840CB7"/>
    <w:rsid w:val="00875269"/>
    <w:rsid w:val="00875772"/>
    <w:rsid w:val="008878EB"/>
    <w:rsid w:val="00896F2E"/>
    <w:rsid w:val="008C3E44"/>
    <w:rsid w:val="008D4400"/>
    <w:rsid w:val="008F038F"/>
    <w:rsid w:val="008F3A86"/>
    <w:rsid w:val="008F482C"/>
    <w:rsid w:val="00905004"/>
    <w:rsid w:val="009538C7"/>
    <w:rsid w:val="00975E97"/>
    <w:rsid w:val="009B624D"/>
    <w:rsid w:val="009C5BEB"/>
    <w:rsid w:val="009E7449"/>
    <w:rsid w:val="009F51EC"/>
    <w:rsid w:val="00A16253"/>
    <w:rsid w:val="00A8604A"/>
    <w:rsid w:val="00AB2FEF"/>
    <w:rsid w:val="00AD3089"/>
    <w:rsid w:val="00AD65FE"/>
    <w:rsid w:val="00B05E09"/>
    <w:rsid w:val="00B31A3E"/>
    <w:rsid w:val="00B3664E"/>
    <w:rsid w:val="00B56243"/>
    <w:rsid w:val="00BB6D00"/>
    <w:rsid w:val="00BC6C03"/>
    <w:rsid w:val="00BD5D73"/>
    <w:rsid w:val="00BF4116"/>
    <w:rsid w:val="00BF52FE"/>
    <w:rsid w:val="00C468F5"/>
    <w:rsid w:val="00C9438F"/>
    <w:rsid w:val="00CB3605"/>
    <w:rsid w:val="00CD5DD1"/>
    <w:rsid w:val="00CE23AA"/>
    <w:rsid w:val="00D12286"/>
    <w:rsid w:val="00D32A8B"/>
    <w:rsid w:val="00D525E6"/>
    <w:rsid w:val="00D60BAF"/>
    <w:rsid w:val="00D627C2"/>
    <w:rsid w:val="00DD34DC"/>
    <w:rsid w:val="00DE057F"/>
    <w:rsid w:val="00DE577D"/>
    <w:rsid w:val="00DF5279"/>
    <w:rsid w:val="00E20973"/>
    <w:rsid w:val="00E33E0E"/>
    <w:rsid w:val="00E55CDB"/>
    <w:rsid w:val="00E94F66"/>
    <w:rsid w:val="00EC057C"/>
    <w:rsid w:val="00EC2B29"/>
    <w:rsid w:val="00EC5E35"/>
    <w:rsid w:val="00ED112F"/>
    <w:rsid w:val="00F05471"/>
    <w:rsid w:val="00F116B4"/>
    <w:rsid w:val="00F331DF"/>
    <w:rsid w:val="00F60A21"/>
    <w:rsid w:val="00F64A45"/>
    <w:rsid w:val="00F75763"/>
    <w:rsid w:val="00F8309C"/>
    <w:rsid w:val="00FA23AB"/>
    <w:rsid w:val="00FB12B0"/>
    <w:rsid w:val="00FB456A"/>
    <w:rsid w:val="00FC1781"/>
    <w:rsid w:val="00F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F2819A8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A47618"/>
    <w:rPr>
      <w:color w:val="800080"/>
      <w:u w:val="single"/>
    </w:rPr>
  </w:style>
  <w:style w:type="character" w:styleId="Textoennegrita">
    <w:name w:val="Strong"/>
    <w:qFormat/>
    <w:rsid w:val="00CE28E9"/>
    <w:rPr>
      <w:b/>
      <w:bCs/>
    </w:rPr>
  </w:style>
  <w:style w:type="character" w:styleId="nfasis">
    <w:name w:val="Emphasis"/>
    <w:qFormat/>
    <w:rsid w:val="00CE28E9"/>
    <w:rPr>
      <w:i/>
      <w:iCs/>
    </w:rPr>
  </w:style>
  <w:style w:type="character" w:customStyle="1" w:styleId="apple-style-span">
    <w:name w:val="apple-style-span"/>
    <w:basedOn w:val="Fuentedeprrafopredeter"/>
    <w:rsid w:val="00EB2BD6"/>
  </w:style>
  <w:style w:type="character" w:customStyle="1" w:styleId="apple-converted-space">
    <w:name w:val="apple-converted-space"/>
    <w:basedOn w:val="Fuentedeprrafopredeter"/>
    <w:rsid w:val="00761DCE"/>
  </w:style>
  <w:style w:type="paragraph" w:customStyle="1" w:styleId="Normal1">
    <w:name w:val="Normal1"/>
    <w:basedOn w:val="Normal"/>
    <w:rsid w:val="000E75A3"/>
    <w:pPr>
      <w:ind w:left="0" w:right="-924" w:firstLine="0"/>
    </w:pPr>
  </w:style>
  <w:style w:type="paragraph" w:customStyle="1" w:styleId="nt">
    <w:name w:val="nt"/>
    <w:basedOn w:val="Normal"/>
    <w:rsid w:val="00F75763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CitaHTML">
    <w:name w:val="HTML Cite"/>
    <w:uiPriority w:val="99"/>
    <w:rsid w:val="005A086D"/>
    <w:rPr>
      <w:i/>
    </w:rPr>
  </w:style>
  <w:style w:type="character" w:customStyle="1" w:styleId="biblioauthor">
    <w:name w:val="biblioauthor"/>
    <w:rsid w:val="005A0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njose.lanz@uhu.es" TargetMode="External"/><Relationship Id="rId13" Type="http://schemas.openxmlformats.org/officeDocument/2006/relationships/hyperlink" Target="https://youtu.be/KviB6vKdFDA" TargetMode="External"/><Relationship Id="rId18" Type="http://schemas.openxmlformats.org/officeDocument/2006/relationships/hyperlink" Target="https://unizar.academia.edu/Jos%C3%A9LuisL%C3%B3pezdeLizaga" TargetMode="External"/><Relationship Id="rId26" Type="http://schemas.openxmlformats.org/officeDocument/2006/relationships/hyperlink" Target="https://www.academia.edu/4101974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osalia.dc.fi.udc.es/Poliantea/" TargetMode="External"/><Relationship Id="rId7" Type="http://schemas.openxmlformats.org/officeDocument/2006/relationships/hyperlink" Target="http://malama.blogspot.com.es" TargetMode="External"/><Relationship Id="rId12" Type="http://schemas.openxmlformats.org/officeDocument/2006/relationships/hyperlink" Target="mailto:begonalasa@udc.es" TargetMode="External"/><Relationship Id="rId17" Type="http://schemas.openxmlformats.org/officeDocument/2006/relationships/hyperlink" Target="mailto:ayalas@unizar.es" TargetMode="External"/><Relationship Id="rId25" Type="http://schemas.openxmlformats.org/officeDocument/2006/relationships/hyperlink" Target="mailto:alorente@flog.uned.e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lomba@unizar.es" TargetMode="External"/><Relationship Id="rId20" Type="http://schemas.openxmlformats.org/officeDocument/2006/relationships/hyperlink" Target="https://www.academia.edu/41019749/" TargetMode="External"/><Relationship Id="rId29" Type="http://schemas.openxmlformats.org/officeDocument/2006/relationships/hyperlink" Target="https://www.elcatalan.es/entrevista-enrique-lynch-las-instituciones-catalanas-alientan-la-xenofobia" TargetMode="External"/><Relationship Id="rId1" Type="http://schemas.openxmlformats.org/officeDocument/2006/relationships/styles" Target="styles.xml"/><Relationship Id="rId6" Type="http://schemas.openxmlformats.org/officeDocument/2006/relationships/hyperlink" Target="https://elpais.com/cultura/2024-04-03/muere-john-barth-uno-de-los-grandes-renovadores-de-la-prosa-novelistica-contemporanea.html" TargetMode="External"/><Relationship Id="rId11" Type="http://schemas.openxmlformats.org/officeDocument/2006/relationships/hyperlink" Target="http://www.anmal.uma.es/" TargetMode="External"/><Relationship Id="rId24" Type="http://schemas.openxmlformats.org/officeDocument/2006/relationships/hyperlink" Target="http://docs.lib.purdue.edu/clcweb/vol10/" TargetMode="External"/><Relationship Id="rId5" Type="http://schemas.openxmlformats.org/officeDocument/2006/relationships/hyperlink" Target="http://youtu.be/tfyTUzpaPCo" TargetMode="External"/><Relationship Id="rId15" Type="http://schemas.openxmlformats.org/officeDocument/2006/relationships/hyperlink" Target="http://www.liceus.com/cgi-bin/aco/lit_comp/temas.asp" TargetMode="External"/><Relationship Id="rId23" Type="http://schemas.openxmlformats.org/officeDocument/2006/relationships/hyperlink" Target="http://www.liceus.com/cgi-bin/aco/lit_comp/temas.asp" TargetMode="External"/><Relationship Id="rId28" Type="http://schemas.openxmlformats.org/officeDocument/2006/relationships/hyperlink" Target="https://www.tandfonline.com/eprint/SUCNHFQFPK34RQQRQPDU/full?target=10.1080/01472526.2019.1624486" TargetMode="External"/><Relationship Id="rId10" Type="http://schemas.openxmlformats.org/officeDocument/2006/relationships/hyperlink" Target="http://fyl.unizar.es/GCORONA/critica.htm" TargetMode="External"/><Relationship Id="rId19" Type="http://schemas.openxmlformats.org/officeDocument/2006/relationships/hyperlink" Target="mailto:blopez@itesm.mx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41019749/" TargetMode="External"/><Relationship Id="rId14" Type="http://schemas.openxmlformats.org/officeDocument/2006/relationships/hyperlink" Target="http://www.liceus.com/cgi-bin/aco/lit_comp/temas.asp" TargetMode="External"/><Relationship Id="rId22" Type="http://schemas.openxmlformats.org/officeDocument/2006/relationships/hyperlink" Target="http://ual-es.academia.edu/ManuelL%C3%B3pezMu%C3%B1oz/Papers" TargetMode="External"/><Relationship Id="rId27" Type="http://schemas.openxmlformats.org/officeDocument/2006/relationships/hyperlink" Target="https://doi.org/10.1080/01472526.2019.162448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32</Pages>
  <Words>10289</Words>
  <Characters>62917</Characters>
  <Application>Microsoft Office Word</Application>
  <DocSecurity>0</DocSecurity>
  <Lines>524</Lines>
  <Paragraphs>146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73060</CharactersWithSpaces>
  <SharedDoc>false</SharedDoc>
  <HLinks>
    <vt:vector size="90" baseType="variant">
      <vt:variant>
        <vt:i4>1704026</vt:i4>
      </vt:variant>
      <vt:variant>
        <vt:i4>42</vt:i4>
      </vt:variant>
      <vt:variant>
        <vt:i4>0</vt:i4>
      </vt:variant>
      <vt:variant>
        <vt:i4>5</vt:i4>
      </vt:variant>
      <vt:variant>
        <vt:lpwstr>http://docs.lib.purdue.edu/clcweb/vol10/</vt:lpwstr>
      </vt:variant>
      <vt:variant>
        <vt:lpwstr/>
      </vt:variant>
      <vt:variant>
        <vt:i4>2949193</vt:i4>
      </vt:variant>
      <vt:variant>
        <vt:i4>39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5636179</vt:i4>
      </vt:variant>
      <vt:variant>
        <vt:i4>36</vt:i4>
      </vt:variant>
      <vt:variant>
        <vt:i4>0</vt:i4>
      </vt:variant>
      <vt:variant>
        <vt:i4>5</vt:i4>
      </vt:variant>
      <vt:variant>
        <vt:lpwstr>http://ual-es.academia.edu/ManuelL%C3%B3pezMu%C3%B1oz/Papers</vt:lpwstr>
      </vt:variant>
      <vt:variant>
        <vt:lpwstr/>
      </vt:variant>
      <vt:variant>
        <vt:i4>7995450</vt:i4>
      </vt:variant>
      <vt:variant>
        <vt:i4>33</vt:i4>
      </vt:variant>
      <vt:variant>
        <vt:i4>0</vt:i4>
      </vt:variant>
      <vt:variant>
        <vt:i4>5</vt:i4>
      </vt:variant>
      <vt:variant>
        <vt:lpwstr>http://rosalia.dc.fi.udc.es/Poliantea/</vt:lpwstr>
      </vt:variant>
      <vt:variant>
        <vt:lpwstr/>
      </vt:variant>
      <vt:variant>
        <vt:i4>6946842</vt:i4>
      </vt:variant>
      <vt:variant>
        <vt:i4>30</vt:i4>
      </vt:variant>
      <vt:variant>
        <vt:i4>0</vt:i4>
      </vt:variant>
      <vt:variant>
        <vt:i4>5</vt:i4>
      </vt:variant>
      <vt:variant>
        <vt:lpwstr>https://unizar.academia.edu/Jos%C3%A9LuisL%C3%B3pezdeLizaga</vt:lpwstr>
      </vt:variant>
      <vt:variant>
        <vt:lpwstr/>
      </vt:variant>
      <vt:variant>
        <vt:i4>4194316</vt:i4>
      </vt:variant>
      <vt:variant>
        <vt:i4>27</vt:i4>
      </vt:variant>
      <vt:variant>
        <vt:i4>0</vt:i4>
      </vt:variant>
      <vt:variant>
        <vt:i4>5</vt:i4>
      </vt:variant>
      <vt:variant>
        <vt:lpwstr>mailto:ayalas@unizar.es</vt:lpwstr>
      </vt:variant>
      <vt:variant>
        <vt:lpwstr/>
      </vt:variant>
      <vt:variant>
        <vt:i4>4587530</vt:i4>
      </vt:variant>
      <vt:variant>
        <vt:i4>24</vt:i4>
      </vt:variant>
      <vt:variant>
        <vt:i4>0</vt:i4>
      </vt:variant>
      <vt:variant>
        <vt:i4>5</vt:i4>
      </vt:variant>
      <vt:variant>
        <vt:lpwstr>mailto:jlomba@unizar.es</vt:lpwstr>
      </vt:variant>
      <vt:variant>
        <vt:lpwstr/>
      </vt:variant>
      <vt:variant>
        <vt:i4>3473438</vt:i4>
      </vt:variant>
      <vt:variant>
        <vt:i4>21</vt:i4>
      </vt:variant>
      <vt:variant>
        <vt:i4>0</vt:i4>
      </vt:variant>
      <vt:variant>
        <vt:i4>5</vt:i4>
      </vt:variant>
      <vt:variant>
        <vt:lpwstr>http://cultura.elpais.com/cultura/2016/04/22/actualidad/1461323821_885168.html</vt:lpwstr>
      </vt:variant>
      <vt:variant>
        <vt:lpwstr/>
      </vt:variant>
      <vt:variant>
        <vt:i4>2949193</vt:i4>
      </vt:variant>
      <vt:variant>
        <vt:i4>18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2949193</vt:i4>
      </vt:variant>
      <vt:variant>
        <vt:i4>15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7274578</vt:i4>
      </vt:variant>
      <vt:variant>
        <vt:i4>12</vt:i4>
      </vt:variant>
      <vt:variant>
        <vt:i4>0</vt:i4>
      </vt:variant>
      <vt:variant>
        <vt:i4>5</vt:i4>
      </vt:variant>
      <vt:variant>
        <vt:lpwstr>mailto:begonalasa@udc.es</vt:lpwstr>
      </vt:variant>
      <vt:variant>
        <vt:lpwstr/>
      </vt:variant>
      <vt:variant>
        <vt:i4>1376321</vt:i4>
      </vt:variant>
      <vt:variant>
        <vt:i4>9</vt:i4>
      </vt:variant>
      <vt:variant>
        <vt:i4>0</vt:i4>
      </vt:variant>
      <vt:variant>
        <vt:i4>5</vt:i4>
      </vt:variant>
      <vt:variant>
        <vt:lpwstr>http://www.anmal.uma.es/</vt:lpwstr>
      </vt:variant>
      <vt:variant>
        <vt:lpwstr/>
      </vt:variant>
      <vt:variant>
        <vt:i4>29</vt:i4>
      </vt:variant>
      <vt:variant>
        <vt:i4>6</vt:i4>
      </vt:variant>
      <vt:variant>
        <vt:i4>0</vt:i4>
      </vt:variant>
      <vt:variant>
        <vt:i4>5</vt:i4>
      </vt:variant>
      <vt:variant>
        <vt:lpwstr>http://fyl.unizar.es/GCORONA/critica.htm</vt:lpwstr>
      </vt:variant>
      <vt:variant>
        <vt:lpwstr/>
      </vt:variant>
      <vt:variant>
        <vt:i4>7667790</vt:i4>
      </vt:variant>
      <vt:variant>
        <vt:i4>3</vt:i4>
      </vt:variant>
      <vt:variant>
        <vt:i4>0</vt:i4>
      </vt:variant>
      <vt:variant>
        <vt:i4>5</vt:i4>
      </vt:variant>
      <vt:variant>
        <vt:lpwstr>http://youtu.be/tfyTUzpaPCo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75</cp:revision>
  <dcterms:created xsi:type="dcterms:W3CDTF">2017-07-29T07:22:00Z</dcterms:created>
  <dcterms:modified xsi:type="dcterms:W3CDTF">2024-10-07T12:34:00Z</dcterms:modified>
</cp:coreProperties>
</file>