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1F971" w14:textId="77777777" w:rsidR="004361C1" w:rsidRPr="00F50959" w:rsidRDefault="004361C1" w:rsidP="004361C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A1B3D4B" w14:textId="77777777" w:rsidR="004361C1" w:rsidRPr="003544E6" w:rsidRDefault="004361C1" w:rsidP="004361C1">
      <w:pPr>
        <w:jc w:val="center"/>
        <w:rPr>
          <w:smallCaps/>
          <w:sz w:val="24"/>
          <w:lang w:val="en-US"/>
        </w:rPr>
      </w:pPr>
      <w:r w:rsidRPr="003544E6">
        <w:rPr>
          <w:smallCaps/>
          <w:sz w:val="24"/>
          <w:lang w:val="en-US"/>
        </w:rPr>
        <w:t>A Bibliography of Literary Theory, Criticism and Philology</w:t>
      </w:r>
    </w:p>
    <w:p w14:paraId="420B2689" w14:textId="77777777" w:rsidR="004361C1" w:rsidRPr="003544E6" w:rsidRDefault="004361C1" w:rsidP="004361C1">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40D229C4" w14:textId="77777777" w:rsidR="004361C1" w:rsidRPr="003544E6" w:rsidRDefault="004361C1" w:rsidP="004361C1">
      <w:pPr>
        <w:ind w:right="-1"/>
        <w:jc w:val="center"/>
        <w:rPr>
          <w:sz w:val="24"/>
          <w:lang w:val="es-ES"/>
        </w:rPr>
      </w:pPr>
      <w:r w:rsidRPr="003544E6">
        <w:rPr>
          <w:sz w:val="24"/>
          <w:lang w:val="es-ES"/>
        </w:rPr>
        <w:t xml:space="preserve">by José Ángel </w:t>
      </w:r>
      <w:r w:rsidRPr="003544E6">
        <w:rPr>
          <w:smallCaps/>
          <w:sz w:val="24"/>
          <w:lang w:val="es-ES"/>
        </w:rPr>
        <w:t>García Landa</w:t>
      </w:r>
    </w:p>
    <w:p w14:paraId="59990F6E" w14:textId="77777777" w:rsidR="004361C1" w:rsidRPr="0039532A" w:rsidRDefault="004361C1" w:rsidP="004361C1">
      <w:pPr>
        <w:tabs>
          <w:tab w:val="left" w:pos="2835"/>
        </w:tabs>
        <w:ind w:right="-1"/>
        <w:jc w:val="center"/>
        <w:rPr>
          <w:sz w:val="24"/>
          <w:lang w:val="en-US"/>
        </w:rPr>
      </w:pPr>
      <w:r w:rsidRPr="0039532A">
        <w:rPr>
          <w:sz w:val="24"/>
          <w:lang w:val="en-US"/>
        </w:rPr>
        <w:t>(University of Zaragoza, Spain)</w:t>
      </w:r>
    </w:p>
    <w:p w14:paraId="5FF1D6E3" w14:textId="77777777" w:rsidR="004361C1" w:rsidRPr="0039532A" w:rsidRDefault="004361C1" w:rsidP="004361C1">
      <w:pPr>
        <w:jc w:val="center"/>
        <w:rPr>
          <w:sz w:val="24"/>
          <w:lang w:val="en-US"/>
        </w:rPr>
      </w:pPr>
    </w:p>
    <w:bookmarkEnd w:id="0"/>
    <w:bookmarkEnd w:id="1"/>
    <w:p w14:paraId="5BCD99D4" w14:textId="77777777" w:rsidR="004361C1" w:rsidRPr="0039532A" w:rsidRDefault="004361C1" w:rsidP="004361C1">
      <w:pPr>
        <w:ind w:left="0" w:firstLine="0"/>
        <w:jc w:val="center"/>
        <w:rPr>
          <w:color w:val="000000"/>
          <w:sz w:val="24"/>
          <w:lang w:val="en-US"/>
        </w:rPr>
      </w:pPr>
    </w:p>
    <w:p w14:paraId="708A1513" w14:textId="77777777" w:rsidR="00013402" w:rsidRPr="00020202" w:rsidRDefault="00013402">
      <w:pPr>
        <w:pStyle w:val="Ttulo1"/>
        <w:rPr>
          <w:rFonts w:ascii="Times" w:hAnsi="Times"/>
          <w:smallCaps/>
          <w:sz w:val="36"/>
          <w:lang w:val="en-US"/>
        </w:rPr>
      </w:pPr>
      <w:r w:rsidRPr="00020202">
        <w:rPr>
          <w:rFonts w:ascii="Times" w:hAnsi="Times"/>
          <w:smallCaps/>
          <w:sz w:val="36"/>
          <w:lang w:val="en-US"/>
        </w:rPr>
        <w:t>Historical Scholarship in Spanish, 1950s-2000s: other scholars (M-N)</w:t>
      </w:r>
    </w:p>
    <w:p w14:paraId="7C576F89" w14:textId="77777777" w:rsidR="00013402" w:rsidRPr="00020202" w:rsidRDefault="00013402">
      <w:pPr>
        <w:rPr>
          <w:lang w:val="en-US"/>
        </w:rPr>
      </w:pPr>
    </w:p>
    <w:p w14:paraId="415EE1DE" w14:textId="77777777" w:rsidR="00013402" w:rsidRPr="00020202" w:rsidRDefault="00013402">
      <w:pPr>
        <w:rPr>
          <w:lang w:val="en-US"/>
        </w:rPr>
      </w:pPr>
    </w:p>
    <w:p w14:paraId="700BC84E" w14:textId="77777777" w:rsidR="00013402" w:rsidRPr="00020202" w:rsidRDefault="00013402">
      <w:pPr>
        <w:rPr>
          <w:lang w:val="en-US"/>
        </w:rPr>
      </w:pPr>
      <w:r w:rsidRPr="00020202">
        <w:rPr>
          <w:lang w:val="en-US"/>
        </w:rPr>
        <w:t xml:space="preserve">Macarulla, María Dolores, and Ricardo Jordana, ed. and trans. </w:t>
      </w:r>
      <w:r w:rsidRPr="00020202">
        <w:rPr>
          <w:i/>
          <w:lang w:val="en-US"/>
        </w:rPr>
        <w:t>Poems / Poemas.</w:t>
      </w:r>
      <w:r w:rsidRPr="00020202">
        <w:rPr>
          <w:lang w:val="en-US"/>
        </w:rPr>
        <w:t xml:space="preserve"> By Emily Dickinson. Bilingual selection. Barcelona: Bosch, 1980.</w:t>
      </w:r>
    </w:p>
    <w:p w14:paraId="0F103D31" w14:textId="77777777" w:rsidR="00013402" w:rsidRPr="00020202" w:rsidRDefault="00013402">
      <w:pPr>
        <w:rPr>
          <w:i/>
          <w:lang w:val="en-US"/>
        </w:rPr>
      </w:pPr>
      <w:r w:rsidRPr="00020202">
        <w:rPr>
          <w:lang w:val="en-US"/>
        </w:rPr>
        <w:t xml:space="preserve">Maceiras Fafián, M. See Hermeneutics. </w:t>
      </w:r>
    </w:p>
    <w:p w14:paraId="3B3B35AA" w14:textId="58FD14B2" w:rsidR="00D32FD7" w:rsidRPr="006C5177" w:rsidRDefault="00D32FD7" w:rsidP="00D32FD7">
      <w:r>
        <w:t xml:space="preserve">Macía Aparicio, Luis M., ed. </w:t>
      </w:r>
      <w:r>
        <w:rPr>
          <w:i/>
        </w:rPr>
        <w:t>Comedias II: Las nubes - Las avispas - La paz - Los pájaros.</w:t>
      </w:r>
      <w:r>
        <w:t xml:space="preserve"> By Aristophanes (Aristófanes). Ed. and trans. Luis M. Macía Aparicio. Madrid: Gredos, 1982. Rpt. (Biblioteca Gredos). Barcelona: RBA, 2015.*</w:t>
      </w:r>
    </w:p>
    <w:p w14:paraId="071D31F8" w14:textId="29701AD5" w:rsidR="003F09F1" w:rsidRDefault="003F09F1" w:rsidP="003F09F1">
      <w:r>
        <w:t xml:space="preserve">_____, ed. </w:t>
      </w:r>
      <w:r>
        <w:rPr>
          <w:i/>
        </w:rPr>
        <w:t>Comedias III: Lisístrata - Las tesmoforias - Las ranas - La asamblea de las mujeres - Pluto.</w:t>
      </w:r>
      <w:r>
        <w:t xml:space="preserve"> By Aristophanes (Aristófanes). Ed. and trans. Luis M. Macía Aparicio. Madrid: Gredos, 1982. Rpt. (Biblioteca Gredos). Barcelona: RBA, 2015.*</w:t>
      </w:r>
    </w:p>
    <w:p w14:paraId="0063750F" w14:textId="77777777" w:rsidR="00013402" w:rsidRDefault="00013402">
      <w:r>
        <w:t xml:space="preserve">Madroñal Durán, Abraham. "Sobre el Vejamen de Grado en el Siglo de Oro: La Universidad de Toledo." </w:t>
      </w:r>
      <w:r>
        <w:rPr>
          <w:i/>
        </w:rPr>
        <w:t>Epos</w:t>
      </w:r>
      <w:r>
        <w:t xml:space="preserve"> 10 (1994): 203-32.*</w:t>
      </w:r>
    </w:p>
    <w:p w14:paraId="3AE96AF2" w14:textId="53EBD6AF" w:rsidR="00574DF1" w:rsidRPr="002E2971" w:rsidRDefault="00574DF1" w:rsidP="00574DF1">
      <w:pPr>
        <w:tabs>
          <w:tab w:val="left" w:pos="5760"/>
        </w:tabs>
        <w:rPr>
          <w:szCs w:val="28"/>
        </w:rPr>
      </w:pPr>
      <w:r>
        <w:rPr>
          <w:szCs w:val="28"/>
        </w:rPr>
        <w:t xml:space="preserve">_____. "Dos comedias para un palacio: </w:t>
      </w:r>
      <w:r>
        <w:rPr>
          <w:i/>
          <w:szCs w:val="28"/>
        </w:rPr>
        <w:t>El hijo por engaño y toma de Toledo</w:t>
      </w:r>
      <w:r>
        <w:rPr>
          <w:szCs w:val="28"/>
        </w:rPr>
        <w:t xml:space="preserve"> y </w:t>
      </w:r>
      <w:r>
        <w:rPr>
          <w:i/>
          <w:szCs w:val="28"/>
        </w:rPr>
        <w:t>Los palacios de Galiana,</w:t>
      </w:r>
      <w:r>
        <w:rPr>
          <w:szCs w:val="28"/>
        </w:rPr>
        <w:t xml:space="preserve"> de Lope de Vega."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028E67F1" w14:textId="77777777" w:rsidR="00013402" w:rsidRDefault="00013402">
      <w:r>
        <w:t xml:space="preserve">_____, ed. </w:t>
      </w:r>
      <w:r>
        <w:rPr>
          <w:i/>
        </w:rPr>
        <w:t>Nuevos entremeses atribuidos.</w:t>
      </w:r>
      <w:r>
        <w:t xml:space="preserve"> By Luis Quiñones de Benavente. Kassel: Reichenberger, 1996.</w:t>
      </w:r>
    </w:p>
    <w:p w14:paraId="2C363177" w14:textId="77777777" w:rsidR="00970B43" w:rsidRDefault="00970B43" w:rsidP="00970B43">
      <w:r>
        <w:t xml:space="preserve">Madurell Marimón, J., and J. Rubió y Balaguer. </w:t>
      </w:r>
      <w:r>
        <w:rPr>
          <w:i/>
        </w:rPr>
        <w:t xml:space="preserve">Documentos para la historia de la imprenta y librería en Barcelona (1474-1553). </w:t>
      </w:r>
      <w:r>
        <w:t>Barcelona, 1955.</w:t>
      </w:r>
    </w:p>
    <w:p w14:paraId="36146AD3" w14:textId="77777777" w:rsidR="00C05E57" w:rsidRDefault="00C05E57" w:rsidP="00C05E57">
      <w:r>
        <w:t xml:space="preserve">Maestre Maestre, Jesús. (U de Cádiz). "Identificación del papa Pío II como autor de las </w:t>
      </w:r>
      <w:r>
        <w:rPr>
          <w:i/>
        </w:rPr>
        <w:t>Odae in Divae Dei Genitricis Mariae Lavdes</w:t>
      </w:r>
      <w:r>
        <w:t xml:space="preserve"> 'compiladas' por Rodrigo Fernández de Santaella. VI: Estudio del hexámetro." In </w:t>
      </w:r>
      <w:r>
        <w:rPr>
          <w:i/>
        </w:rPr>
        <w:t>Otivm cvm dignitate: Estudios en homenaje al profesor José Javier Iso Echegoyen.</w:t>
      </w:r>
      <w:r>
        <w:t xml:space="preserve"> Ed. J. A. Beltrán et al. (Monografías de Filología Latina, 16). Zaragoza: Universidad de Zaragoza, 2013. 505-34.*</w:t>
      </w:r>
    </w:p>
    <w:p w14:paraId="4852FAFA" w14:textId="77777777" w:rsidR="006E3B12" w:rsidRDefault="006E3B12" w:rsidP="006E3B12">
      <w:r>
        <w:lastRenderedPageBreak/>
        <w:t xml:space="preserve">Magallón García, Ana Isabel (U de Zaragoza). "Guarino de Verona y su historia de la lengua latina." In </w:t>
      </w:r>
      <w:r>
        <w:rPr>
          <w:i/>
        </w:rPr>
        <w:t>Otivm cvm dignitate: Estudios en homenaje al profesor José Javier Iso Echegoyen.</w:t>
      </w:r>
      <w:r>
        <w:t xml:space="preserve"> Ed. J. A. Beltrán et al. (Monografías de Filología Latina, 16). Zaragoza: Universidad de Zaragoza, 2013. 535-44.*</w:t>
      </w:r>
    </w:p>
    <w:p w14:paraId="32733491" w14:textId="77777777" w:rsidR="00342B19" w:rsidRPr="00A50EDC" w:rsidRDefault="00342B19" w:rsidP="00342B19">
      <w:pPr>
        <w:rPr>
          <w:lang w:val="en-US"/>
        </w:rPr>
      </w:pPr>
      <w:r>
        <w:t xml:space="preserve">Magdaleno Santamaría, Miguel. (U of Nebraska-Lincoln). "La poética de Bernardo de Balbuena: Breve estudio de la poética épico-fantástica tras </w:t>
      </w:r>
      <w:r>
        <w:rPr>
          <w:i/>
        </w:rPr>
        <w:t xml:space="preserve">El Bernardo o Victoria de Roncesvalles </w:t>
      </w:r>
      <w:r>
        <w:t xml:space="preserve">(1624)." </w:t>
      </w:r>
      <w:r w:rsidRPr="00A50EDC">
        <w:rPr>
          <w:lang w:val="en-US"/>
        </w:rPr>
        <w:t xml:space="preserve">Online at </w:t>
      </w:r>
      <w:r w:rsidRPr="00A50EDC">
        <w:rPr>
          <w:i/>
          <w:lang w:val="en-US"/>
        </w:rPr>
        <w:t>Theses, Dissertations, Student Research: Modern Languages and Literatures</w:t>
      </w:r>
      <w:r w:rsidRPr="00A50EDC">
        <w:rPr>
          <w:lang w:val="en-US"/>
        </w:rPr>
        <w:t xml:space="preserve"> (U of Lincoln) paper 33 (2016).</w:t>
      </w:r>
    </w:p>
    <w:p w14:paraId="08B48029" w14:textId="77777777" w:rsidR="00342B19" w:rsidRPr="00A50EDC" w:rsidRDefault="00342B19" w:rsidP="00342B19">
      <w:pPr>
        <w:rPr>
          <w:lang w:val="en-US"/>
        </w:rPr>
      </w:pPr>
      <w:r w:rsidRPr="00A50EDC">
        <w:rPr>
          <w:lang w:val="en-US"/>
        </w:rPr>
        <w:tab/>
      </w:r>
      <w:hyperlink r:id="rId5" w:history="1">
        <w:r w:rsidRPr="00A50EDC">
          <w:rPr>
            <w:rStyle w:val="Hipervnculo"/>
            <w:lang w:val="en-US"/>
          </w:rPr>
          <w:t>http://digitalcommons.unl.edu/modlangdiss/33</w:t>
        </w:r>
      </w:hyperlink>
      <w:r w:rsidRPr="00A50EDC">
        <w:rPr>
          <w:lang w:val="en-US"/>
        </w:rPr>
        <w:t xml:space="preserve"> </w:t>
      </w:r>
    </w:p>
    <w:p w14:paraId="0FA56470" w14:textId="77777777" w:rsidR="00342B19" w:rsidRPr="00A50EDC" w:rsidRDefault="00342B19" w:rsidP="00342B19">
      <w:pPr>
        <w:rPr>
          <w:i/>
          <w:lang w:val="en-US"/>
        </w:rPr>
      </w:pPr>
      <w:r w:rsidRPr="00A50EDC">
        <w:rPr>
          <w:lang w:val="en-US"/>
        </w:rPr>
        <w:tab/>
        <w:t xml:space="preserve">Online at </w:t>
      </w:r>
      <w:r w:rsidRPr="00A50EDC">
        <w:rPr>
          <w:i/>
          <w:lang w:val="en-US"/>
        </w:rPr>
        <w:t>Academia.*</w:t>
      </w:r>
    </w:p>
    <w:p w14:paraId="570AD15C" w14:textId="77777777" w:rsidR="00342B19" w:rsidRPr="00A50EDC" w:rsidRDefault="00342B19" w:rsidP="00342B19">
      <w:pPr>
        <w:rPr>
          <w:lang w:val="en-US"/>
        </w:rPr>
      </w:pPr>
      <w:r w:rsidRPr="00A50EDC">
        <w:rPr>
          <w:lang w:val="en-US"/>
        </w:rPr>
        <w:tab/>
      </w:r>
      <w:hyperlink r:id="rId6" w:history="1">
        <w:r w:rsidRPr="00A50EDC">
          <w:rPr>
            <w:rStyle w:val="Hipervnculo"/>
            <w:lang w:val="en-US"/>
          </w:rPr>
          <w:t>https://www.academia.edu/31036303/</w:t>
        </w:r>
      </w:hyperlink>
      <w:r w:rsidRPr="00A50EDC">
        <w:rPr>
          <w:lang w:val="en-US"/>
        </w:rPr>
        <w:tab/>
      </w:r>
    </w:p>
    <w:p w14:paraId="550EAADC" w14:textId="77777777" w:rsidR="00342B19" w:rsidRPr="004205A0" w:rsidRDefault="00342B19" w:rsidP="00342B19">
      <w:r w:rsidRPr="00A50EDC">
        <w:rPr>
          <w:lang w:val="en-US"/>
        </w:rPr>
        <w:tab/>
      </w:r>
      <w:r>
        <w:t>2017</w:t>
      </w:r>
    </w:p>
    <w:p w14:paraId="2EBD9E1A" w14:textId="77777777" w:rsidR="00013402" w:rsidRPr="00A50EDC" w:rsidRDefault="00013402">
      <w:pPr>
        <w:rPr>
          <w:lang w:val="en-US"/>
        </w:rPr>
      </w:pPr>
      <w:r>
        <w:t xml:space="preserve">Mahieu, J. Agustín. Appendix to </w:t>
      </w:r>
      <w:r>
        <w:rPr>
          <w:i/>
        </w:rPr>
        <w:t>Las minas del rey Salomón.</w:t>
      </w:r>
      <w:r>
        <w:t xml:space="preserve"> </w:t>
      </w:r>
      <w:r w:rsidRPr="00A50EDC">
        <w:rPr>
          <w:lang w:val="en-US"/>
        </w:rPr>
        <w:t>By Henry R. Haggard. (Tus Libros, 6). Anaya.</w:t>
      </w:r>
    </w:p>
    <w:p w14:paraId="3B671FAA" w14:textId="77777777" w:rsidR="00013402" w:rsidRDefault="00013402">
      <w:r w:rsidRPr="00A50EDC">
        <w:rPr>
          <w:lang w:val="en-US"/>
        </w:rPr>
        <w:t xml:space="preserve">_____. Trans. and appendix to </w:t>
      </w:r>
      <w:r w:rsidRPr="00A50EDC">
        <w:rPr>
          <w:i/>
          <w:lang w:val="en-US"/>
        </w:rPr>
        <w:t>El mundo perdido.</w:t>
      </w:r>
      <w:r w:rsidRPr="00A50EDC">
        <w:rPr>
          <w:lang w:val="en-US"/>
        </w:rPr>
        <w:t xml:space="preserve"> By Sir Arthur Conan Doyle. Illust. </w:t>
      </w:r>
      <w:r>
        <w:t>Margarita Cuesta-Pamies. (Tus Libros, 9). Madrid: Anaya, 1981. 13th ed. 1999.*</w:t>
      </w:r>
    </w:p>
    <w:p w14:paraId="102DB265" w14:textId="77777777" w:rsidR="00013402" w:rsidRDefault="00013402">
      <w:pPr>
        <w:pStyle w:val="BodyText21"/>
        <w:rPr>
          <w:rFonts w:eastAsia="Times"/>
          <w:i w:val="0"/>
        </w:rPr>
      </w:pPr>
      <w:r>
        <w:rPr>
          <w:rFonts w:eastAsia="Times"/>
          <w:i w:val="0"/>
        </w:rPr>
        <w:t xml:space="preserve">Maíllo Salgado, Felipe (U de Salamanca). "El </w:t>
      </w:r>
      <w:r>
        <w:rPr>
          <w:rFonts w:eastAsia="Times"/>
        </w:rPr>
        <w:t xml:space="preserve">Yihad. </w:t>
      </w:r>
      <w:r>
        <w:rPr>
          <w:rFonts w:eastAsia="Times"/>
          <w:i w:val="0"/>
        </w:rPr>
        <w:t xml:space="preserve">Teoría jurídica y praxis en el mundo islámico actual." </w:t>
      </w:r>
      <w:r>
        <w:rPr>
          <w:rFonts w:eastAsia="Times"/>
        </w:rPr>
        <w:t>Revista Española de Filosofía Medieval</w:t>
      </w:r>
      <w:r>
        <w:rPr>
          <w:rFonts w:eastAsia="Times"/>
          <w:i w:val="0"/>
        </w:rPr>
        <w:t xml:space="preserve"> 10 (2003): 111-17.*</w:t>
      </w:r>
    </w:p>
    <w:p w14:paraId="44217EF8" w14:textId="77777777" w:rsidR="00013402" w:rsidRDefault="00013402">
      <w:r>
        <w:t xml:space="preserve">_____. "Algunas reflexiones sobre la lengua española, la novela y la tarea de novelar." In </w:t>
      </w:r>
      <w:r>
        <w:rPr>
          <w:i/>
        </w:rPr>
        <w:t>Palabras, Norma, Discurso: En memoria de Fernando Lázaro Carreter.</w:t>
      </w:r>
      <w:r>
        <w:t xml:space="preserve"> Ed. Luis Santos Río et al. Salamanca: Ediciones U de Salamanca, 2005. 747-53.*</w:t>
      </w:r>
    </w:p>
    <w:p w14:paraId="5410C55C" w14:textId="77777777" w:rsidR="00013402" w:rsidRDefault="00013402">
      <w:r>
        <w:t xml:space="preserve">Majo Framis, Ricardo. </w:t>
      </w:r>
      <w:r>
        <w:rPr>
          <w:i/>
        </w:rPr>
        <w:t>Vida y hechos de Fray Junípero Serra, fundador de la Nueva California.</w:t>
      </w:r>
      <w:r>
        <w:t xml:space="preserve"> Madrid: Espasa Calpe, 1956.</w:t>
      </w:r>
    </w:p>
    <w:p w14:paraId="3ACD69C3" w14:textId="77777777" w:rsidR="00D514D2" w:rsidRPr="0026304B" w:rsidRDefault="00D514D2" w:rsidP="00D514D2">
      <w:pPr>
        <w:tabs>
          <w:tab w:val="left" w:pos="708"/>
          <w:tab w:val="left" w:pos="1416"/>
        </w:tabs>
        <w:spacing w:before="2" w:after="2"/>
      </w:pPr>
      <w:r>
        <w:t xml:space="preserve">Maldonado, Felipe C. R. "Algunos datos sobre la composición y dispersión de la biblioteca de Quevedo." In </w:t>
      </w:r>
      <w:r>
        <w:rPr>
          <w:i/>
        </w:rPr>
        <w:t>Homenaje a la memoria de Don Antonio Rodríguez-Moñino: 1910-1970.</w:t>
      </w:r>
      <w:r>
        <w:t xml:space="preserve"> Madrid: Castalia, 1975. 405-28.*</w:t>
      </w:r>
    </w:p>
    <w:p w14:paraId="22704F63" w14:textId="11CC92B7" w:rsidR="00013402" w:rsidRDefault="00D514D2">
      <w:r>
        <w:t>_____,</w:t>
      </w:r>
      <w:r w:rsidR="00013402">
        <w:t xml:space="preserve"> ed. </w:t>
      </w:r>
      <w:r w:rsidR="00013402">
        <w:rPr>
          <w:i/>
        </w:rPr>
        <w:t>Sueños y discursos.</w:t>
      </w:r>
      <w:r w:rsidR="00013402">
        <w:t xml:space="preserve"> By Francisco de Quevedo. (Clásicos Castalia). Madrid: Castalia, 1972.</w:t>
      </w:r>
    </w:p>
    <w:p w14:paraId="49A25132" w14:textId="77777777" w:rsidR="00013402" w:rsidRDefault="00013402">
      <w:pPr>
        <w:rPr>
          <w:color w:val="000000"/>
        </w:rPr>
      </w:pPr>
      <w:r>
        <w:rPr>
          <w:color w:val="000000"/>
        </w:rPr>
        <w:t xml:space="preserve">Maldonado Acevedo, Ana. (U de Huelva). "'Time Passes, Yes. </w:t>
      </w:r>
      <w:r w:rsidRPr="00A50EDC">
        <w:rPr>
          <w:color w:val="000000"/>
          <w:lang w:val="en-US"/>
        </w:rPr>
        <w:t xml:space="preserve">And We Grow Old': Old Age in Virginia Woolf's </w:t>
      </w:r>
      <w:r w:rsidRPr="00A50EDC">
        <w:rPr>
          <w:i/>
          <w:color w:val="000000"/>
          <w:lang w:val="en-US"/>
        </w:rPr>
        <w:t xml:space="preserve">The Waves." </w:t>
      </w:r>
      <w:r w:rsidRPr="00A50EDC">
        <w:rPr>
          <w:color w:val="000000"/>
          <w:lang w:val="en-US"/>
        </w:rPr>
        <w:t xml:space="preserve">In </w:t>
      </w:r>
      <w:r w:rsidRPr="00A50EDC">
        <w:rPr>
          <w:i/>
          <w:color w:val="000000"/>
          <w:lang w:val="en-US"/>
        </w:rPr>
        <w:t>AEDEAN XXX: Proceedings of the 30th International AEDEAN Conference.</w:t>
      </w:r>
      <w:r w:rsidRPr="00A50EDC">
        <w:rPr>
          <w:color w:val="000000"/>
          <w:lang w:val="en-US"/>
        </w:rPr>
        <w:t xml:space="preserve"> </w:t>
      </w:r>
      <w:r>
        <w:rPr>
          <w:color w:val="000000"/>
        </w:rPr>
        <w:t>[Huelva, 2006]. Ed. María Losada Friend et al. Huelva: U de Huelva, 2007.*</w:t>
      </w:r>
    </w:p>
    <w:p w14:paraId="7311C8E6" w14:textId="77777777" w:rsidR="00013402" w:rsidRDefault="00013402" w:rsidP="00013402">
      <w:r w:rsidRPr="00A50EDC">
        <w:rPr>
          <w:lang w:val="en-US"/>
        </w:rPr>
        <w:t xml:space="preserve">_____. "'I Don't Find Much Difference between the Great and Ourselves': Woolf, Beerbohm y la desmitificación de los grandes." In </w:t>
      </w:r>
      <w:r w:rsidRPr="00A50EDC">
        <w:rPr>
          <w:i/>
          <w:lang w:val="en-US"/>
        </w:rPr>
        <w:t>New Perspectives on English Studies.</w:t>
      </w:r>
      <w:r w:rsidRPr="00A50EDC">
        <w:rPr>
          <w:lang w:val="en-US"/>
        </w:rPr>
        <w:t xml:space="preserve"> [32nd </w:t>
      </w:r>
      <w:r w:rsidRPr="00A50EDC">
        <w:rPr>
          <w:lang w:val="en-US"/>
        </w:rPr>
        <w:lastRenderedPageBreak/>
        <w:t xml:space="preserve">International Conference of AEDEAN, Nov. 2008]. </w:t>
      </w:r>
      <w:r>
        <w:t xml:space="preserve">CD-ROM. Ed. Marian Amengual et al. Palma: U de les Illes Balears, 2009.* </w:t>
      </w:r>
    </w:p>
    <w:p w14:paraId="0C550250" w14:textId="77777777" w:rsidR="00013402" w:rsidRDefault="00013402">
      <w:pPr>
        <w:rPr>
          <w:color w:val="000000"/>
        </w:rPr>
      </w:pPr>
      <w:r>
        <w:rPr>
          <w:color w:val="000000"/>
        </w:rPr>
        <w:t xml:space="preserve">Maldonado Acevedo, Ana, Yolanda Morató Agrafojo, and Laura Bando Domínguez. "El suicidio literario: Aproximaciones comparatistas." In </w:t>
      </w:r>
      <w:r>
        <w:rPr>
          <w:i/>
          <w:color w:val="000000"/>
        </w:rPr>
        <w:t>AEDEAN XXX: Proceedings of the 30th International AEDEAN Conference.</w:t>
      </w:r>
      <w:r>
        <w:rPr>
          <w:color w:val="000000"/>
        </w:rPr>
        <w:t xml:space="preserve"> [Huelva, 2006]. Ed. María Losada Friend et al. Huelva: U de Huelva, 2007.* (W. Lewis, Woolf, Plath).</w:t>
      </w:r>
    </w:p>
    <w:p w14:paraId="34467A20" w14:textId="77777777" w:rsidR="004F01E5" w:rsidRDefault="004F01E5" w:rsidP="004F01E5">
      <w:pPr>
        <w:pStyle w:val="nt"/>
        <w:spacing w:before="0" w:beforeAutospacing="0" w:after="0" w:afterAutospacing="0"/>
        <w:ind w:left="709" w:hanging="709"/>
        <w:jc w:val="both"/>
        <w:rPr>
          <w:sz w:val="28"/>
          <w:szCs w:val="28"/>
        </w:rPr>
      </w:pPr>
      <w:r>
        <w:rPr>
          <w:sz w:val="28"/>
          <w:szCs w:val="28"/>
        </w:rPr>
        <w:t xml:space="preserve">Maldonado de Guevara, F. (On Cervantes and </w:t>
      </w:r>
      <w:r>
        <w:rPr>
          <w:i/>
          <w:sz w:val="28"/>
          <w:szCs w:val="28"/>
        </w:rPr>
        <w:t>Tirante el Blanco</w:t>
      </w:r>
      <w:r>
        <w:rPr>
          <w:sz w:val="28"/>
          <w:szCs w:val="28"/>
        </w:rPr>
        <w:t xml:space="preserve">). </w:t>
      </w:r>
      <w:r>
        <w:rPr>
          <w:i/>
          <w:sz w:val="28"/>
          <w:szCs w:val="28"/>
        </w:rPr>
        <w:t>Anales Cervantinos</w:t>
      </w:r>
      <w:r>
        <w:rPr>
          <w:sz w:val="28"/>
          <w:szCs w:val="28"/>
        </w:rPr>
        <w:t xml:space="preserve"> 1 (1951): 133-57.</w:t>
      </w:r>
    </w:p>
    <w:p w14:paraId="0EC7E6E8" w14:textId="77777777" w:rsidR="004F01E5" w:rsidRPr="00611416" w:rsidRDefault="004F01E5" w:rsidP="004F01E5">
      <w:r>
        <w:t xml:space="preserve">_____. On Cervantes. </w:t>
      </w:r>
      <w:r>
        <w:rPr>
          <w:i/>
        </w:rPr>
        <w:t>Anales Cervantinos</w:t>
      </w:r>
      <w:r>
        <w:t xml:space="preserve"> 6 (1957): 97-111.</w:t>
      </w:r>
    </w:p>
    <w:p w14:paraId="25F21E7C" w14:textId="77777777" w:rsidR="00013402" w:rsidRDefault="00013402">
      <w:pPr>
        <w:ind w:left="765" w:hanging="765"/>
      </w:pPr>
      <w:r>
        <w:t>Mañas Lahoz, Pilar. See Feminist criticism.</w:t>
      </w:r>
    </w:p>
    <w:p w14:paraId="54884A78" w14:textId="77777777" w:rsidR="00013402" w:rsidRDefault="00013402">
      <w:r>
        <w:t xml:space="preserve">Mañas Núñez, M. "Horacio y la poesía pederasta: Tradición y originalidad." In </w:t>
      </w:r>
      <w:r>
        <w:rPr>
          <w:i/>
        </w:rPr>
        <w:t>Bimilenario de Horacio.</w:t>
      </w:r>
      <w:r>
        <w:t xml:space="preserve"> Ed. Rosario Cortés Tovar and José Carlos Fernández Corte. Salamanca: Ediciones Universidad de Salamanca, 1994. 323-30.*</w:t>
      </w:r>
    </w:p>
    <w:p w14:paraId="0B9DCC1E" w14:textId="77777777" w:rsidR="00013402" w:rsidRDefault="00013402">
      <w:r>
        <w:t xml:space="preserve">Mañero, Sara. "Citas bíblicas en el </w:t>
      </w:r>
      <w:r>
        <w:rPr>
          <w:i/>
        </w:rPr>
        <w:t xml:space="preserve">Arcipreste de Talavera." RILCE </w:t>
      </w:r>
      <w:r>
        <w:t>12.1 (1996): 56-78.*</w:t>
      </w:r>
    </w:p>
    <w:p w14:paraId="3FAC4B4D" w14:textId="77777777" w:rsidR="00013402" w:rsidRDefault="00013402">
      <w:r>
        <w:t xml:space="preserve">Manero Sorolla, Mª Pilar. "En torno a las posibilidades clasificatorias de las imágenes poéticas." </w:t>
      </w:r>
      <w:r>
        <w:rPr>
          <w:i/>
        </w:rPr>
        <w:t xml:space="preserve">Universitas Tarraconensis </w:t>
      </w:r>
      <w:r>
        <w:t>10 (1986): 127-36.</w:t>
      </w:r>
    </w:p>
    <w:p w14:paraId="4FD1AFD9" w14:textId="77777777" w:rsidR="00013402" w:rsidRDefault="00013402">
      <w:r>
        <w:t xml:space="preserve">_____."Consideraciones en torno a las teorías sobre la imagen poética en la retórica antigua." </w:t>
      </w:r>
      <w:r>
        <w:rPr>
          <w:i/>
        </w:rPr>
        <w:t xml:space="preserve">Universitas Tarraonensis </w:t>
      </w:r>
      <w:r>
        <w:t>11 (1987): 133-44.</w:t>
      </w:r>
    </w:p>
    <w:p w14:paraId="3A5400BB" w14:textId="77777777" w:rsidR="00D72D91" w:rsidRDefault="00D72D91" w:rsidP="00D72D91">
      <w:r>
        <w:t xml:space="preserve">Mangada Cañas, Beatriz. (Universidad Autónoma de Madrid). "Mohamed Bouisssef Rekab y la literatura marroquí en español." </w:t>
      </w:r>
      <w:r>
        <w:rPr>
          <w:i/>
        </w:rPr>
        <w:t>Cuadernos de Investigación Filológica</w:t>
      </w:r>
      <w:r>
        <w:t xml:space="preserve"> 39 (2013): 47-62.*</w:t>
      </w:r>
    </w:p>
    <w:p w14:paraId="43ACEB29" w14:textId="77777777" w:rsidR="00013402" w:rsidRDefault="00013402">
      <w:r>
        <w:t xml:space="preserve">Mangone, Carlos, and Jorge Warley. </w:t>
      </w:r>
      <w:r>
        <w:rPr>
          <w:i/>
        </w:rPr>
        <w:t>El manifiesto: un género entre el arte y la política.</w:t>
      </w:r>
      <w:r>
        <w:t xml:space="preserve"> Buenos Aires, 1993.</w:t>
      </w:r>
    </w:p>
    <w:p w14:paraId="434952C6" w14:textId="6C005B0C" w:rsidR="00A07830" w:rsidRDefault="00A07830" w:rsidP="00A07830">
      <w:r>
        <w:t xml:space="preserve">Manrique, Diego, et al., eds. </w:t>
      </w:r>
      <w:r>
        <w:rPr>
          <w:i/>
        </w:rPr>
        <w:t>Letras completas.</w:t>
      </w:r>
      <w:r>
        <w:t xml:space="preserve"> By Bob Dylan. Trans. Miquel Izquierdo, José Moreno and Bernardo Domínguez Reyes. Notes by Alessandro Carrera and Diego Manrique. Prologue by Diego Manrique. Barcelona: Malpaso, 2016.*</w:t>
      </w:r>
    </w:p>
    <w:p w14:paraId="66257AEA" w14:textId="77777777" w:rsidR="00FC5088" w:rsidRPr="00FC5088" w:rsidRDefault="00FC5088" w:rsidP="00FC5088">
      <w:pPr>
        <w:rPr>
          <w:lang w:val="en-US"/>
        </w:rPr>
      </w:pPr>
      <w:r>
        <w:t>Manrique Antón, Teodoro. "</w:t>
      </w:r>
      <w:r w:rsidRPr="00A715BE">
        <w:t>La religión nórdica precristiana</w:t>
      </w:r>
      <w:r>
        <w:t xml:space="preserve">." </w:t>
      </w:r>
      <w:r w:rsidRPr="00FC5088">
        <w:rPr>
          <w:lang w:val="en-US"/>
        </w:rPr>
        <w:t xml:space="preserve">Video lecture. </w:t>
      </w:r>
      <w:r w:rsidRPr="00FC5088">
        <w:rPr>
          <w:i/>
          <w:lang w:val="en-US"/>
        </w:rPr>
        <w:t>YouTube (Fundación Juan March)</w:t>
      </w:r>
      <w:r w:rsidRPr="00FC5088">
        <w:rPr>
          <w:lang w:val="en-US"/>
        </w:rPr>
        <w:t xml:space="preserve"> 21 May 2022.*</w:t>
      </w:r>
    </w:p>
    <w:p w14:paraId="46E94DEE" w14:textId="77777777" w:rsidR="00FC5088" w:rsidRDefault="00FC5088" w:rsidP="00FC5088">
      <w:pPr>
        <w:ind w:hanging="1"/>
        <w:rPr>
          <w:color w:val="1D9BF0"/>
        </w:rPr>
      </w:pPr>
      <w:hyperlink r:id="rId7" w:history="1">
        <w:r w:rsidRPr="00646049">
          <w:rPr>
            <w:rStyle w:val="Hipervnculo"/>
          </w:rPr>
          <w:t>https://youtu.be/oi9HiZuXZp0</w:t>
        </w:r>
      </w:hyperlink>
    </w:p>
    <w:p w14:paraId="7F5F8504" w14:textId="77777777" w:rsidR="00FC5088" w:rsidRPr="00A715BE" w:rsidRDefault="00FC5088" w:rsidP="00FC5088">
      <w:pPr>
        <w:ind w:hanging="1"/>
      </w:pPr>
      <w:r>
        <w:tab/>
        <w:t>2022</w:t>
      </w:r>
    </w:p>
    <w:p w14:paraId="5BC66CF1" w14:textId="77777777" w:rsidR="00013402" w:rsidRDefault="00013402">
      <w:r>
        <w:t>Manrique Antón, Teodoro, and María Pilar Fernández Álvarez.</w:t>
      </w:r>
      <w:r>
        <w:rPr>
          <w:i/>
        </w:rPr>
        <w:t xml:space="preserve"> Antología de la literatura nórdica antigua (Edición bilingüe).</w:t>
      </w:r>
      <w:r>
        <w:t xml:space="preserve"> (Acta Salmanticensia; Estudios Filológicos, 299). Salamanca: Ediciones U de Salamanca, 2002.*</w:t>
      </w:r>
    </w:p>
    <w:p w14:paraId="664E4CB7" w14:textId="77777777" w:rsidR="00013402" w:rsidRPr="00A50EDC" w:rsidRDefault="00013402">
      <w:pPr>
        <w:ind w:left="709" w:hanging="709"/>
        <w:rPr>
          <w:lang w:val="en-US"/>
        </w:rPr>
      </w:pPr>
      <w:r>
        <w:t xml:space="preserve">_____, ed. and trans. </w:t>
      </w:r>
      <w:r>
        <w:rPr>
          <w:i/>
        </w:rPr>
        <w:t>Las leyes del Gulathing.</w:t>
      </w:r>
      <w:r>
        <w:t xml:space="preserve"> (Acta Salmanticensia, Estudios Filológicos, 306). </w:t>
      </w:r>
      <w:r w:rsidRPr="00A50EDC">
        <w:rPr>
          <w:lang w:val="en-US"/>
        </w:rPr>
        <w:t xml:space="preserve">Salamanca: U of Salamanca, 2005.* </w:t>
      </w:r>
      <w:r w:rsidRPr="00A50EDC">
        <w:rPr>
          <w:lang w:val="en-US"/>
        </w:rPr>
        <w:lastRenderedPageBreak/>
        <w:t xml:space="preserve">(Trans. of </w:t>
      </w:r>
      <w:r w:rsidRPr="00A50EDC">
        <w:rPr>
          <w:i/>
          <w:lang w:val="en-US"/>
        </w:rPr>
        <w:t>Gula</w:t>
      </w:r>
      <w:r w:rsidRPr="00A50EDC">
        <w:rPr>
          <w:i/>
          <w:sz w:val="32"/>
          <w:lang w:val="en-US"/>
        </w:rPr>
        <w:t>p</w:t>
      </w:r>
      <w:r w:rsidRPr="00A50EDC">
        <w:rPr>
          <w:i/>
          <w:lang w:val="en-US"/>
        </w:rPr>
        <w:t>inslög hin eldri</w:t>
      </w:r>
      <w:r w:rsidRPr="00A50EDC">
        <w:rPr>
          <w:lang w:val="en-US"/>
        </w:rPr>
        <w:t>, Norway, 10th-13th c., first set down in writing by St. Olaf, 11th c).</w:t>
      </w:r>
    </w:p>
    <w:p w14:paraId="64E1E949" w14:textId="77777777" w:rsidR="00013402" w:rsidRDefault="00013402">
      <w:r>
        <w:t xml:space="preserve">Manrique Martínez, Jorge. "Para la edición de la poesía del Conde de Salinas." In </w:t>
      </w:r>
      <w:r>
        <w:rPr>
          <w:i/>
        </w:rPr>
        <w:t xml:space="preserve">Estado actual de los estudios sobre el Siglo de Oro. </w:t>
      </w:r>
      <w:r>
        <w:t>Ed. Manuel García Martín et al. Salamanca: Ediciones Universidad de Salamanca, 1993. 2.611-20.*</w:t>
      </w:r>
    </w:p>
    <w:p w14:paraId="49BF896F" w14:textId="77777777" w:rsidR="00013402" w:rsidRDefault="00013402">
      <w:r>
        <w:t xml:space="preserve">Mansberger Amorós, Roberto. "Entre la joven Polonia y el modernismo hispánico: el Dr. Józef Leonard." </w:t>
      </w:r>
      <w:r>
        <w:rPr>
          <w:i/>
        </w:rPr>
        <w:t xml:space="preserve">Epos </w:t>
      </w:r>
      <w:r>
        <w:t>12 (1996): 473-80.*</w:t>
      </w:r>
    </w:p>
    <w:p w14:paraId="54084116" w14:textId="77777777" w:rsidR="00013402" w:rsidRDefault="00013402">
      <w:r>
        <w:t xml:space="preserve">_____, ed. and trans. </w:t>
      </w:r>
      <w:r>
        <w:rPr>
          <w:i/>
        </w:rPr>
        <w:t>Charles Baudelaire:</w:t>
      </w:r>
      <w:r>
        <w:t xml:space="preserve"> </w:t>
      </w:r>
      <w:r>
        <w:rPr>
          <w:i/>
        </w:rPr>
        <w:t>Cartas a la madre (1833-1866).</w:t>
      </w:r>
      <w:r>
        <w:t xml:space="preserve"> Barcelona, 1993.</w:t>
      </w:r>
    </w:p>
    <w:p w14:paraId="5BB5DA0F" w14:textId="77777777" w:rsidR="00013402" w:rsidRDefault="00013402">
      <w:r>
        <w:t xml:space="preserve">Mansilla, Demetrio. </w:t>
      </w:r>
      <w:r>
        <w:rPr>
          <w:i/>
        </w:rPr>
        <w:t xml:space="preserve">Catálogo de los códices de la catedral de Burgos. </w:t>
      </w:r>
      <w:r>
        <w:t>Madrid: CSIC, 1952.</w:t>
      </w:r>
    </w:p>
    <w:p w14:paraId="6A7B4EF5" w14:textId="77777777" w:rsidR="00013402" w:rsidRDefault="00013402">
      <w:r>
        <w:t xml:space="preserve">Mantero, M. </w:t>
      </w:r>
      <w:r>
        <w:rPr>
          <w:i/>
        </w:rPr>
        <w:t xml:space="preserve">La poesía del yo al nosotros. </w:t>
      </w:r>
      <w:r>
        <w:t>Barcelona: Guadarrama.</w:t>
      </w:r>
    </w:p>
    <w:p w14:paraId="17910138" w14:textId="77777777" w:rsidR="00541EE2" w:rsidRDefault="00541EE2" w:rsidP="00541EE2">
      <w:r>
        <w:t xml:space="preserve">Manterola Agirrezabalaga, Elizabete. (U del País Vasco). "Una mirada hacia la traducción literaria del euskera al castellano." </w:t>
      </w:r>
      <w:r>
        <w:rPr>
          <w:i/>
        </w:rPr>
        <w:t>Hermeneus</w:t>
      </w:r>
      <w:r>
        <w:t xml:space="preserve"> 16 (2014):  177-208.*</w:t>
      </w:r>
    </w:p>
    <w:p w14:paraId="30E8909E" w14:textId="77777777" w:rsidR="00013402" w:rsidRDefault="00013402">
      <w:r>
        <w:t xml:space="preserve">Manzanera López, Laura, ed. </w:t>
      </w:r>
      <w:r>
        <w:rPr>
          <w:i/>
        </w:rPr>
        <w:t>Al pie de la sepultura: Las últimas palabras de 500 personajes célebres.</w:t>
      </w:r>
      <w:r>
        <w:t xml:space="preserve"> Barcelona: Edhasa, 2006.*</w:t>
      </w:r>
    </w:p>
    <w:p w14:paraId="6500DDFB" w14:textId="77777777" w:rsidR="008E58C5" w:rsidRDefault="008E58C5" w:rsidP="008E58C5">
      <w:pPr>
        <w:pStyle w:val="Normal1"/>
        <w:ind w:left="709" w:hanging="709"/>
      </w:pPr>
      <w:r>
        <w:t xml:space="preserve">Marasso, Arturo. </w:t>
      </w:r>
      <w:r>
        <w:rPr>
          <w:i/>
        </w:rPr>
        <w:t>Cervantes.</w:t>
      </w:r>
      <w:r>
        <w:t xml:space="preserve"> Buenos Aires, 1949.</w:t>
      </w:r>
    </w:p>
    <w:p w14:paraId="6D50C531" w14:textId="77777777" w:rsidR="008E58C5" w:rsidRPr="00A50EDC" w:rsidRDefault="008E58C5" w:rsidP="008E58C5">
      <w:pPr>
        <w:rPr>
          <w:lang w:val="en-US"/>
        </w:rPr>
      </w:pPr>
      <w:r>
        <w:t xml:space="preserve">_____. </w:t>
      </w:r>
      <w:r>
        <w:rPr>
          <w:i/>
        </w:rPr>
        <w:t>Cervantes: La invención del Quijote.</w:t>
      </w:r>
      <w:r>
        <w:t xml:space="preserve"> </w:t>
      </w:r>
      <w:r w:rsidRPr="00A50EDC">
        <w:rPr>
          <w:lang w:val="en-US"/>
        </w:rPr>
        <w:t>Buenos Aires: Hachette, 1954.</w:t>
      </w:r>
    </w:p>
    <w:p w14:paraId="4EA9CEED" w14:textId="77777777" w:rsidR="00013402" w:rsidRPr="00A50EDC" w:rsidRDefault="00013402">
      <w:pPr>
        <w:rPr>
          <w:lang w:val="en-US"/>
        </w:rPr>
      </w:pPr>
      <w:r w:rsidRPr="00A50EDC">
        <w:rPr>
          <w:lang w:val="en-US"/>
        </w:rPr>
        <w:t>Maravall, J. A. See Spanish Marxist criticism.</w:t>
      </w:r>
    </w:p>
    <w:p w14:paraId="6411BF73" w14:textId="24BCFB42" w:rsidR="00013402" w:rsidRDefault="00013402" w:rsidP="008A1007">
      <w:r>
        <w:t xml:space="preserve">Marcos Alvarez, Fernando. "Los teatros fijos de Badajoz en el siglo XVII." </w:t>
      </w:r>
      <w:r>
        <w:rPr>
          <w:i/>
        </w:rPr>
        <w:t>Epos</w:t>
      </w:r>
      <w:r>
        <w:t xml:space="preserve"> 10 (1994): 233-60.*</w:t>
      </w:r>
    </w:p>
    <w:p w14:paraId="17EA7F4A" w14:textId="77777777" w:rsidR="00013402" w:rsidRDefault="00013402">
      <w:r>
        <w:t xml:space="preserve">Marcos Casquero, Manuel-A., and José Oroz Reta, eds. </w:t>
      </w:r>
      <w:r w:rsidRPr="00A50EDC">
        <w:rPr>
          <w:i/>
          <w:lang w:val="en-US"/>
        </w:rPr>
        <w:t>Etimologías.</w:t>
      </w:r>
      <w:r w:rsidRPr="00A50EDC">
        <w:rPr>
          <w:lang w:val="en-US"/>
        </w:rPr>
        <w:t xml:space="preserve"> Bilingual ed. 2 vols. By St. Isidore of seville. </w:t>
      </w:r>
      <w:r>
        <w:t>Introd. Manuel C. Díaz y Díaz. 2nd ed. Madrid: BAC, 1993.*</w:t>
      </w:r>
    </w:p>
    <w:p w14:paraId="1A21EB90" w14:textId="77777777" w:rsidR="00013402" w:rsidRDefault="00013402">
      <w:r>
        <w:t xml:space="preserve">Mareclo Pascual, Arturo. "Haraganes ingleses." (Romantics). </w:t>
      </w:r>
      <w:r>
        <w:rPr>
          <w:i/>
        </w:rPr>
        <w:t xml:space="preserve">Quimera </w:t>
      </w:r>
      <w:r>
        <w:t>127 (1994): 26-33.</w:t>
      </w:r>
      <w:r w:rsidR="008E58C5">
        <w:t>*</w:t>
      </w:r>
    </w:p>
    <w:p w14:paraId="2256B733" w14:textId="77777777" w:rsidR="00013402" w:rsidRDefault="00013402">
      <w:r>
        <w:t xml:space="preserve">Marful, Inés, Carmen Bobes, Gloria Baamonde, Magdalena Cueto, and Emilio Frechilla. </w:t>
      </w:r>
      <w:r>
        <w:rPr>
          <w:i/>
        </w:rPr>
        <w:t>Historia de la Teoría Literaria, I: La Antigüedad Grecolatina.</w:t>
      </w:r>
      <w:r>
        <w:t xml:space="preserve"> Madrid: Gredos, 1995.*</w:t>
      </w:r>
    </w:p>
    <w:p w14:paraId="73BEE8BB" w14:textId="77777777" w:rsidR="00013402" w:rsidRPr="00A50EDC" w:rsidRDefault="00013402">
      <w:pPr>
        <w:rPr>
          <w:bCs/>
          <w:lang w:val="es-ES"/>
        </w:rPr>
      </w:pPr>
      <w:r w:rsidRPr="00A50EDC">
        <w:rPr>
          <w:bCs/>
          <w:lang w:val="es-ES"/>
        </w:rPr>
        <w:t xml:space="preserve">Marí, Antoni. "La tradició del cànon." </w:t>
      </w:r>
      <w:r w:rsidRPr="00031BF6">
        <w:rPr>
          <w:bCs/>
          <w:lang w:val="en-US"/>
        </w:rPr>
        <w:t xml:space="preserve">In </w:t>
      </w:r>
      <w:r w:rsidRPr="00031BF6">
        <w:rPr>
          <w:bCs/>
          <w:i/>
          <w:lang w:val="en-US"/>
        </w:rPr>
        <w:t>Cànon literari: Ordre i subversió.</w:t>
      </w:r>
      <w:r w:rsidRPr="00031BF6">
        <w:rPr>
          <w:bCs/>
          <w:lang w:val="en-US"/>
        </w:rPr>
        <w:t xml:space="preserve"> Ed. Jaume Pont and Josep M. Sala-Valldaura. </w:t>
      </w:r>
      <w:r w:rsidRPr="00A50EDC">
        <w:rPr>
          <w:bCs/>
          <w:lang w:val="es-ES"/>
        </w:rPr>
        <w:t>Lleida: Diputació de Lleida-Institut d'Estudis Ilerdencs, 1998. 181-94.*</w:t>
      </w:r>
    </w:p>
    <w:p w14:paraId="5F10BE94" w14:textId="52C23F1A" w:rsidR="00904F87" w:rsidRPr="00BD0B64" w:rsidRDefault="00904F87" w:rsidP="00904F87">
      <w:pPr>
        <w:tabs>
          <w:tab w:val="left" w:pos="7627"/>
        </w:tabs>
      </w:pPr>
      <w:r>
        <w:t xml:space="preserve">_____. </w:t>
      </w:r>
      <w:r>
        <w:rPr>
          <w:i/>
        </w:rPr>
        <w:t xml:space="preserve">La vida de los sentidos: Fragmentos de una unidad perdida. </w:t>
      </w:r>
      <w:r>
        <w:t>(Marginales, 242). Barcelona: Tusquets.</w:t>
      </w:r>
    </w:p>
    <w:p w14:paraId="7DF33987" w14:textId="77777777" w:rsidR="00013402" w:rsidRDefault="00013402">
      <w:r>
        <w:t xml:space="preserve">Marí, Antoni, José María Valverde, Antonio Colinas, Rafael Argullol, and Jaime Siles. </w:t>
      </w:r>
      <w:r>
        <w:rPr>
          <w:i/>
        </w:rPr>
        <w:t>Diálogos sobre poesía española.</w:t>
      </w:r>
      <w:r>
        <w:t xml:space="preserve"> Frankfurt and Madrid: Vervuert Verlag / Iberoamericana, 1994.</w:t>
      </w:r>
      <w:r>
        <w:rPr>
          <w:i/>
        </w:rPr>
        <w:t xml:space="preserve"> </w:t>
      </w:r>
    </w:p>
    <w:p w14:paraId="76F2E9F3" w14:textId="77777777" w:rsidR="00013402" w:rsidRPr="00A50EDC" w:rsidRDefault="00013402">
      <w:pPr>
        <w:rPr>
          <w:lang w:val="en-US"/>
        </w:rPr>
      </w:pPr>
      <w:r w:rsidRPr="00A50EDC">
        <w:rPr>
          <w:lang w:val="en-US"/>
        </w:rPr>
        <w:t>Marías, Julián. See Spanish authors.</w:t>
      </w:r>
    </w:p>
    <w:p w14:paraId="6005FD7F" w14:textId="77777777" w:rsidR="00956D0E" w:rsidRPr="00A50EDC" w:rsidRDefault="00956D0E" w:rsidP="00956D0E">
      <w:pPr>
        <w:rPr>
          <w:lang w:val="en-US"/>
        </w:rPr>
      </w:pPr>
      <w:r>
        <w:t xml:space="preserve">Marías Martínez, Clara (U Complutense de Madrid). </w:t>
      </w:r>
      <w:r w:rsidRPr="00A50EDC">
        <w:rPr>
          <w:lang w:val="en-US"/>
        </w:rPr>
        <w:t xml:space="preserve">"Translation and Imitation in Renaissance Spanish Poetry: A Case Study of </w:t>
      </w:r>
      <w:r w:rsidRPr="00A50EDC">
        <w:rPr>
          <w:lang w:val="en-US"/>
        </w:rPr>
        <w:lastRenderedPageBreak/>
        <w:t xml:space="preserve">Petrarch's Sonnet, 'S'amor non è'." In </w:t>
      </w:r>
      <w:r w:rsidRPr="00A50EDC">
        <w:rPr>
          <w:i/>
          <w:lang w:val="en-US"/>
        </w:rPr>
        <w:t>The Limits of Literary Translation: Expanding Frontiers in Iberian Languages.</w:t>
      </w:r>
      <w:r w:rsidRPr="00A50EDC">
        <w:rPr>
          <w:lang w:val="en-US"/>
        </w:rPr>
        <w:t xml:space="preserve"> Ed. Javier Muñoz-Basols et al. Kassel: Edition Reichenberger, 2012. 124-64.*</w:t>
      </w:r>
    </w:p>
    <w:p w14:paraId="60DAD278" w14:textId="77777777" w:rsidR="00013402" w:rsidRPr="00A50EDC" w:rsidRDefault="00013402">
      <w:pPr>
        <w:rPr>
          <w:lang w:val="en-US"/>
        </w:rPr>
      </w:pPr>
      <w:r w:rsidRPr="00A50EDC">
        <w:rPr>
          <w:lang w:val="en-US"/>
        </w:rPr>
        <w:t>Marichal, J. See Spanish stylistics.</w:t>
      </w:r>
    </w:p>
    <w:p w14:paraId="45C91D8F" w14:textId="77777777" w:rsidR="00013402" w:rsidRDefault="00013402">
      <w:r>
        <w:t xml:space="preserve">Marimón Llorca, Carmen. </w:t>
      </w:r>
      <w:r w:rsidRPr="00950344">
        <w:t xml:space="preserve">(U de Alicante). </w:t>
      </w:r>
      <w:r>
        <w:t xml:space="preserve">"El delirio en soledad: Análisis del drama del Palacio Deshabitado de Ramón Gomez de la Serna." </w:t>
      </w:r>
      <w:r>
        <w:rPr>
          <w:i/>
        </w:rPr>
        <w:t>Cuadernos de Investigación Filológica</w:t>
      </w:r>
      <w:r>
        <w:t xml:space="preserve"> 18 (1992): 5-18.</w:t>
      </w:r>
    </w:p>
    <w:p w14:paraId="4F7FDA3B" w14:textId="77777777" w:rsidR="004A477B" w:rsidRDefault="004A477B" w:rsidP="004A477B">
      <w:pPr>
        <w:ind w:left="709" w:hanging="709"/>
        <w:rPr>
          <w:lang w:eastAsia="en-US"/>
        </w:rPr>
      </w:pPr>
      <w:r>
        <w:rPr>
          <w:lang w:eastAsia="en-US"/>
        </w:rPr>
        <w:t xml:space="preserve">_____. "El texto narrativo." </w:t>
      </w:r>
      <w:r>
        <w:rPr>
          <w:i/>
          <w:lang w:eastAsia="en-US"/>
        </w:rPr>
        <w:t>Liceus / e-Excellence</w:t>
      </w:r>
      <w:r>
        <w:rPr>
          <w:lang w:eastAsia="en-US"/>
        </w:rPr>
        <w:t xml:space="preserve"> (2006).*</w:t>
      </w:r>
    </w:p>
    <w:p w14:paraId="76E3D6C2" w14:textId="77777777" w:rsidR="004A477B" w:rsidRDefault="004A477B" w:rsidP="004A477B">
      <w:pPr>
        <w:ind w:left="709" w:hanging="709"/>
        <w:rPr>
          <w:lang w:eastAsia="en-US"/>
        </w:rPr>
      </w:pPr>
      <w:r>
        <w:rPr>
          <w:lang w:eastAsia="en-US"/>
        </w:rPr>
        <w:tab/>
      </w:r>
      <w:hyperlink r:id="rId8" w:history="1">
        <w:r w:rsidRPr="003A3FDB">
          <w:rPr>
            <w:rStyle w:val="Hipervnculo"/>
            <w:lang w:eastAsia="en-US"/>
          </w:rPr>
          <w:t>http://books.google.es/books?hl=en&amp;lr=&amp;id=juCOP-9xwL8C</w:t>
        </w:r>
      </w:hyperlink>
    </w:p>
    <w:p w14:paraId="1DB2BBB4" w14:textId="77777777" w:rsidR="004A477B" w:rsidRDefault="004A477B" w:rsidP="004A477B">
      <w:pPr>
        <w:ind w:left="709" w:hanging="709"/>
        <w:rPr>
          <w:lang w:eastAsia="en-US"/>
        </w:rPr>
      </w:pPr>
      <w:r>
        <w:rPr>
          <w:lang w:eastAsia="en-US"/>
        </w:rPr>
        <w:tab/>
        <w:t>2015</w:t>
      </w:r>
    </w:p>
    <w:p w14:paraId="6CD7992B" w14:textId="77777777" w:rsidR="00013402" w:rsidRPr="00950344" w:rsidRDefault="00013402" w:rsidP="00013402">
      <w:r w:rsidRPr="00950344">
        <w:t xml:space="preserve">_____. "Bajo el signo de la lingüística: Del formalismo ruso al análisis del discurso. Una introducción." In </w:t>
      </w:r>
      <w:r w:rsidRPr="00950344">
        <w:rPr>
          <w:i/>
        </w:rPr>
        <w:t>Los caminos de la lengua: Estudios en homenaje a Enrique Alcaraz Varó.</w:t>
      </w:r>
      <w:r w:rsidRPr="00950344">
        <w:t xml:space="preserve"> Ed. J. L. Cifuentes et al. San Vicente del Raspeig (Alicante): Publicaciones de la Universidad de Alicante, 2010. 667-86.*</w:t>
      </w:r>
    </w:p>
    <w:p w14:paraId="261BE9FA" w14:textId="77777777" w:rsidR="00013402" w:rsidRDefault="00013402">
      <w:r>
        <w:t xml:space="preserve">Marín, Torres and Negrete. </w:t>
      </w:r>
      <w:r>
        <w:rPr>
          <w:i/>
        </w:rPr>
        <w:t xml:space="preserve">Premio UPC 1991. </w:t>
      </w:r>
      <w:r>
        <w:t>(Nova ciencia ficción 48). Barcelona: Ediciones B.</w:t>
      </w:r>
    </w:p>
    <w:p w14:paraId="17EBF044" w14:textId="77777777" w:rsidR="00013402" w:rsidRPr="00A50EDC" w:rsidRDefault="00013402">
      <w:pPr>
        <w:rPr>
          <w:lang w:val="en-US"/>
        </w:rPr>
      </w:pPr>
      <w:r w:rsidRPr="00A50EDC">
        <w:rPr>
          <w:lang w:val="en-US"/>
        </w:rPr>
        <w:t>Marín, L. See Spanish structuralism.</w:t>
      </w:r>
    </w:p>
    <w:p w14:paraId="76C7F31F" w14:textId="69A54D98" w:rsidR="0026699B" w:rsidRPr="00A50EDC" w:rsidRDefault="00013402" w:rsidP="0026699B">
      <w:pPr>
        <w:rPr>
          <w:lang w:val="en-US"/>
        </w:rPr>
      </w:pPr>
      <w:r w:rsidRPr="00A50EDC">
        <w:rPr>
          <w:lang w:val="en-US"/>
        </w:rPr>
        <w:t>Marín, Pilar. (Spanish Americanist, Chair of Ame</w:t>
      </w:r>
      <w:r w:rsidR="0026699B" w:rsidRPr="00A50EDC">
        <w:rPr>
          <w:lang w:val="en-US"/>
        </w:rPr>
        <w:t xml:space="preserve">rican Literature, U de Sevilla). "Dominant Themes in the Literature of the Vietnam War." </w:t>
      </w:r>
      <w:r w:rsidR="0026699B" w:rsidRPr="00A50EDC">
        <w:rPr>
          <w:i/>
          <w:lang w:val="en-US"/>
        </w:rPr>
        <w:t>Atlantis</w:t>
      </w:r>
      <w:r w:rsidR="0026699B" w:rsidRPr="00A50EDC">
        <w:rPr>
          <w:lang w:val="en-US"/>
        </w:rPr>
        <w:t xml:space="preserve"> 3.1 (Dec. 1981): 5-15.*</w:t>
      </w:r>
    </w:p>
    <w:p w14:paraId="64BF6B70" w14:textId="77777777" w:rsidR="00013402" w:rsidRPr="00A50EDC" w:rsidRDefault="00013402">
      <w:pPr>
        <w:rPr>
          <w:lang w:val="en-US"/>
        </w:rPr>
      </w:pPr>
      <w:r w:rsidRPr="00A50EDC">
        <w:rPr>
          <w:lang w:val="en-US"/>
        </w:rPr>
        <w:t xml:space="preserve">_____. "The Vietnam War Novel: Scholarship Today." </w:t>
      </w:r>
      <w:r w:rsidRPr="00A50EDC">
        <w:rPr>
          <w:i/>
          <w:lang w:val="en-US"/>
        </w:rPr>
        <w:t>Atlantis</w:t>
      </w:r>
      <w:r w:rsidRPr="00A50EDC">
        <w:rPr>
          <w:lang w:val="en-US"/>
        </w:rPr>
        <w:t xml:space="preserve"> 7 (1985): 81-8.</w:t>
      </w:r>
    </w:p>
    <w:p w14:paraId="3F3DD8FE" w14:textId="75B8AFD1" w:rsidR="00BD1C44" w:rsidRPr="00BD1C44" w:rsidRDefault="00BD1C44" w:rsidP="00BD1C44">
      <w:pPr>
        <w:widowControl w:val="0"/>
        <w:autoSpaceDE w:val="0"/>
        <w:autoSpaceDN w:val="0"/>
        <w:adjustRightInd w:val="0"/>
        <w:rPr>
          <w:lang w:val="en-US"/>
        </w:rPr>
      </w:pPr>
      <w:r>
        <w:rPr>
          <w:lang w:val="en-US"/>
        </w:rPr>
        <w:t>_____.</w:t>
      </w:r>
      <w:r w:rsidRPr="00F56C4C">
        <w:rPr>
          <w:i/>
          <w:lang w:val="en-US"/>
        </w:rPr>
        <w:t xml:space="preserve"> </w:t>
      </w:r>
      <w:r w:rsidRPr="00F56C4C">
        <w:rPr>
          <w:lang w:val="en-US"/>
        </w:rPr>
        <w:t xml:space="preserve">Rev. of </w:t>
      </w:r>
      <w:r w:rsidRPr="00F56C4C">
        <w:rPr>
          <w:i/>
          <w:lang w:val="en-US"/>
        </w:rPr>
        <w:t>The Dangerous Summer.</w:t>
      </w:r>
      <w:r w:rsidRPr="00F56C4C">
        <w:rPr>
          <w:lang w:val="en-US"/>
        </w:rPr>
        <w:t xml:space="preserve"> </w:t>
      </w:r>
      <w:r w:rsidRPr="00BD1C44">
        <w:rPr>
          <w:lang w:val="en-US"/>
        </w:rPr>
        <w:t xml:space="preserve">By Ernest Hemingway. </w:t>
      </w:r>
      <w:r w:rsidRPr="00BD1C44">
        <w:rPr>
          <w:i/>
          <w:lang w:val="en-US"/>
        </w:rPr>
        <w:t>Atlantis</w:t>
      </w:r>
      <w:r w:rsidRPr="00BD1C44">
        <w:rPr>
          <w:lang w:val="en-US"/>
        </w:rPr>
        <w:t xml:space="preserve"> 7 (1985): 112-14.*</w:t>
      </w:r>
    </w:p>
    <w:p w14:paraId="1E89814E" w14:textId="00452B79" w:rsidR="00013402" w:rsidRDefault="00013402">
      <w:r w:rsidRPr="00A50EDC">
        <w:rPr>
          <w:lang w:val="en-US"/>
        </w:rPr>
        <w:t xml:space="preserve">_____. "Crane's Maggie: Naturalism with a Difference." </w:t>
      </w:r>
      <w:r>
        <w:t xml:space="preserve">In </w:t>
      </w:r>
      <w:r>
        <w:rPr>
          <w:i/>
        </w:rPr>
        <w:t>Actas del VII Congreso de la Asociación Española de Estudios Anglo-Norteamericanos.</w:t>
      </w:r>
      <w:r>
        <w:t xml:space="preserve"> Madrid: Ediciones de la UNED, 1986. 137-46.</w:t>
      </w:r>
      <w:r w:rsidR="00BD1C44">
        <w:t>*</w:t>
      </w:r>
    </w:p>
    <w:p w14:paraId="1C324A1B" w14:textId="77777777" w:rsidR="00013402" w:rsidRDefault="00013402">
      <w:r>
        <w:t xml:space="preserve">_____. "Entropy in </w:t>
      </w:r>
      <w:r>
        <w:rPr>
          <w:i/>
        </w:rPr>
        <w:t xml:space="preserve">Meditations in Green." </w:t>
      </w:r>
      <w:r>
        <w:t xml:space="preserve">(Stephen Wright). </w:t>
      </w:r>
      <w:r>
        <w:rPr>
          <w:i/>
        </w:rPr>
        <w:t>Atlantis</w:t>
      </w:r>
      <w:r>
        <w:t xml:space="preserve"> 10 (1988): 137-50.</w:t>
      </w:r>
    </w:p>
    <w:p w14:paraId="5051AD32" w14:textId="77777777" w:rsidR="00013402" w:rsidRDefault="00013402">
      <w:r>
        <w:t xml:space="preserve">_____. </w:t>
      </w:r>
      <w:r>
        <w:rPr>
          <w:i/>
        </w:rPr>
        <w:t>La guerra de Vietnam en la narrativa norteamericana.</w:t>
      </w:r>
      <w:r>
        <w:t xml:space="preserve"> Barcelona: PPU, 1990.</w:t>
      </w:r>
    </w:p>
    <w:p w14:paraId="686E4AA0" w14:textId="77777777" w:rsidR="00013402" w:rsidRPr="009E09D0" w:rsidRDefault="00013402">
      <w:pPr>
        <w:tabs>
          <w:tab w:val="left" w:pos="8220"/>
        </w:tabs>
        <w:rPr>
          <w:lang w:val="es-ES"/>
        </w:rPr>
      </w:pPr>
      <w:r>
        <w:t xml:space="preserve">_____, ed. </w:t>
      </w:r>
      <w:r>
        <w:rPr>
          <w:i/>
        </w:rPr>
        <w:t>Revista de Estudios Norteamericanos.</w:t>
      </w:r>
      <w:r>
        <w:t xml:space="preserve"> Sevilla: Publicaciones de la Universidad de Sevilla. </w:t>
      </w:r>
      <w:r w:rsidRPr="009E09D0">
        <w:rPr>
          <w:lang w:val="es-ES"/>
        </w:rPr>
        <w:t>C/Porvenir, 27 41013 Sevilla. Vol. 1 (1992).*</w:t>
      </w:r>
    </w:p>
    <w:p w14:paraId="5715073D" w14:textId="297D8529" w:rsidR="009E09D0" w:rsidRDefault="009E09D0" w:rsidP="009E09D0">
      <w:pPr>
        <w:tabs>
          <w:tab w:val="left" w:pos="5760"/>
        </w:tabs>
        <w:rPr>
          <w:szCs w:val="28"/>
        </w:rPr>
      </w:pPr>
      <w:r>
        <w:rPr>
          <w:szCs w:val="28"/>
          <w:lang w:val="es-ES"/>
        </w:rPr>
        <w:t xml:space="preserve">Marín Cepeda, Patricia. (U de Burgos). </w:t>
      </w:r>
      <w:r>
        <w:rPr>
          <w:i/>
          <w:szCs w:val="28"/>
        </w:rPr>
        <w:t>Academia (Patricia Marín Cepeda).*</w:t>
      </w:r>
      <w:r>
        <w:rPr>
          <w:szCs w:val="28"/>
        </w:rPr>
        <w:t xml:space="preserve"> </w:t>
      </w:r>
    </w:p>
    <w:p w14:paraId="5CC3839A" w14:textId="77777777" w:rsidR="009E09D0" w:rsidRPr="004948DF" w:rsidRDefault="009E09D0" w:rsidP="009E09D0">
      <w:pPr>
        <w:tabs>
          <w:tab w:val="left" w:pos="5760"/>
        </w:tabs>
        <w:rPr>
          <w:szCs w:val="28"/>
        </w:rPr>
      </w:pPr>
      <w:r w:rsidRPr="004948DF">
        <w:rPr>
          <w:szCs w:val="28"/>
        </w:rPr>
        <w:tab/>
      </w:r>
      <w:hyperlink r:id="rId9" w:history="1">
        <w:r w:rsidRPr="004948DF">
          <w:rPr>
            <w:rStyle w:val="Hipervnculo"/>
            <w:szCs w:val="28"/>
          </w:rPr>
          <w:t>https://ubu.academia.edu/PatriciaMarinCepeda</w:t>
        </w:r>
      </w:hyperlink>
    </w:p>
    <w:p w14:paraId="539C9FFC" w14:textId="77777777" w:rsidR="009E09D0" w:rsidRPr="00DE5F54" w:rsidRDefault="009E09D0" w:rsidP="009E09D0">
      <w:pPr>
        <w:tabs>
          <w:tab w:val="left" w:pos="5760"/>
        </w:tabs>
        <w:rPr>
          <w:szCs w:val="28"/>
          <w:lang w:val="en-US"/>
        </w:rPr>
      </w:pPr>
      <w:r>
        <w:rPr>
          <w:szCs w:val="28"/>
        </w:rPr>
        <w:tab/>
      </w:r>
      <w:r w:rsidRPr="00DE5F54">
        <w:rPr>
          <w:szCs w:val="28"/>
          <w:lang w:val="en-US"/>
        </w:rPr>
        <w:t>2020</w:t>
      </w:r>
    </w:p>
    <w:p w14:paraId="6A31D8CE" w14:textId="6A25A65F" w:rsidR="00013402" w:rsidRDefault="00013402">
      <w:r w:rsidRPr="00BD1C44">
        <w:rPr>
          <w:lang w:val="en-US"/>
        </w:rPr>
        <w:lastRenderedPageBreak/>
        <w:t xml:space="preserve">Marín Lajusticia, Juan María. </w:t>
      </w:r>
      <w:r w:rsidRPr="003715EF">
        <w:rPr>
          <w:lang w:val="en-US"/>
        </w:rPr>
        <w:t>(</w:t>
      </w:r>
      <w:r w:rsidR="003715EF">
        <w:rPr>
          <w:lang w:val="en-US"/>
        </w:rPr>
        <w:t>Spanish Anglist,</w:t>
      </w:r>
      <w:r w:rsidRPr="003715EF">
        <w:rPr>
          <w:lang w:val="en-US"/>
        </w:rPr>
        <w:t xml:space="preserve"> secondary school </w:t>
      </w:r>
      <w:r w:rsidR="003715EF">
        <w:rPr>
          <w:lang w:val="en-US"/>
        </w:rPr>
        <w:t xml:space="preserve">English </w:t>
      </w:r>
      <w:r w:rsidRPr="003715EF">
        <w:rPr>
          <w:lang w:val="en-US"/>
        </w:rPr>
        <w:t>teacher, formerly Universidad de Zaragoza,</w:t>
      </w:r>
      <w:r w:rsidR="003715EF" w:rsidRPr="003715EF">
        <w:rPr>
          <w:lang w:val="en-US"/>
        </w:rPr>
        <w:t xml:space="preserve"> columnist </w:t>
      </w:r>
      <w:r w:rsidRPr="003715EF">
        <w:rPr>
          <w:lang w:val="en-US"/>
        </w:rPr>
        <w:t xml:space="preserve">for </w:t>
      </w:r>
      <w:r w:rsidRPr="003715EF">
        <w:rPr>
          <w:i/>
          <w:lang w:val="en-US"/>
        </w:rPr>
        <w:t>Heraldo de Aragón</w:t>
      </w:r>
      <w:r w:rsidR="003715EF" w:rsidRPr="003715EF">
        <w:rPr>
          <w:lang w:val="en-US"/>
        </w:rPr>
        <w:t xml:space="preserve"> and critic in </w:t>
      </w:r>
      <w:r w:rsidR="003715EF">
        <w:rPr>
          <w:i/>
          <w:lang w:val="en-US"/>
        </w:rPr>
        <w:t>Babelia</w:t>
      </w:r>
      <w:r w:rsidR="00F67864" w:rsidRPr="003715EF">
        <w:rPr>
          <w:lang w:val="en-US"/>
        </w:rPr>
        <w:t>; d. 2014</w:t>
      </w:r>
      <w:r w:rsidRPr="003715EF">
        <w:rPr>
          <w:lang w:val="en-US"/>
        </w:rPr>
        <w:t xml:space="preserve">). </w:t>
      </w:r>
      <w:r>
        <w:t>"La tradición de la comedia inglesa en Joe Orton."</w:t>
      </w:r>
      <w:r>
        <w:rPr>
          <w:i/>
        </w:rPr>
        <w:t> </w:t>
      </w:r>
      <w:r>
        <w:t>Ph.D. diss. U of Zaragoza, 1992.</w:t>
      </w:r>
    </w:p>
    <w:p w14:paraId="15573A45" w14:textId="77777777" w:rsidR="00013402" w:rsidRDefault="00013402">
      <w:r>
        <w:t xml:space="preserve">_____. "Días de amor y batalla." (Terry McMillan). </w:t>
      </w:r>
      <w:r>
        <w:rPr>
          <w:i/>
        </w:rPr>
        <w:t>Babelia</w:t>
      </w:r>
      <w:r>
        <w:t xml:space="preserve">. </w:t>
      </w:r>
      <w:r>
        <w:rPr>
          <w:i/>
        </w:rPr>
        <w:t>El País</w:t>
      </w:r>
      <w:r>
        <w:t xml:space="preserve"> 13 Jan. 1996: 12.</w:t>
      </w:r>
    </w:p>
    <w:p w14:paraId="4E631DF7" w14:textId="77777777" w:rsidR="00013402" w:rsidRDefault="00013402">
      <w:r>
        <w:t xml:space="preserve">_____. "La desesperación como arte." </w:t>
      </w:r>
      <w:r w:rsidRPr="00A50EDC">
        <w:rPr>
          <w:lang w:val="en-US"/>
        </w:rPr>
        <w:t xml:space="preserve">Rev. on John O'Brian. </w:t>
      </w:r>
      <w:r w:rsidRPr="00A50EDC">
        <w:rPr>
          <w:i/>
          <w:lang w:val="en-US"/>
        </w:rPr>
        <w:t>Babelia</w:t>
      </w:r>
      <w:r w:rsidRPr="00A50EDC">
        <w:rPr>
          <w:lang w:val="en-US"/>
        </w:rPr>
        <w:t xml:space="preserve">. </w:t>
      </w:r>
      <w:r>
        <w:rPr>
          <w:i/>
        </w:rPr>
        <w:t>El País</w:t>
      </w:r>
      <w:r>
        <w:t xml:space="preserve"> 24 Feb. 1996: 14.</w:t>
      </w:r>
    </w:p>
    <w:p w14:paraId="4B816FB6" w14:textId="77777777" w:rsidR="00013402" w:rsidRDefault="00013402">
      <w:r>
        <w:t xml:space="preserve"> _____. "La luminosidad clásica de Bernières." </w:t>
      </w:r>
      <w:r>
        <w:rPr>
          <w:i/>
        </w:rPr>
        <w:t>Babelia</w:t>
      </w:r>
      <w:r>
        <w:t xml:space="preserve">. </w:t>
      </w:r>
      <w:r>
        <w:rPr>
          <w:i/>
        </w:rPr>
        <w:t>El País</w:t>
      </w:r>
      <w:r>
        <w:t xml:space="preserve"> 24 Feb. 1996: 14.</w:t>
      </w:r>
    </w:p>
    <w:p w14:paraId="3FA770EF" w14:textId="77777777" w:rsidR="00013402" w:rsidRDefault="00013402">
      <w:r>
        <w:t xml:space="preserve">_____. "Los riesgos de la imaginación." </w:t>
      </w:r>
      <w:r w:rsidRPr="00A50EDC">
        <w:rPr>
          <w:lang w:val="en-US"/>
        </w:rPr>
        <w:t xml:space="preserve">Rev. on Vikram Chandra. </w:t>
      </w:r>
      <w:r w:rsidRPr="00A50EDC">
        <w:rPr>
          <w:i/>
          <w:lang w:val="en-US"/>
        </w:rPr>
        <w:t>Babelia</w:t>
      </w:r>
      <w:r w:rsidRPr="00A50EDC">
        <w:rPr>
          <w:lang w:val="en-US"/>
        </w:rPr>
        <w:t xml:space="preserve">. </w:t>
      </w:r>
      <w:r>
        <w:rPr>
          <w:i/>
        </w:rPr>
        <w:t>El País</w:t>
      </w:r>
      <w:r>
        <w:t xml:space="preserve"> 20 April 1996: 13.</w:t>
      </w:r>
    </w:p>
    <w:p w14:paraId="15A4562C" w14:textId="77777777" w:rsidR="00013402" w:rsidRDefault="00013402">
      <w:r>
        <w:t xml:space="preserve">_____. "Russell Banks y su pícaro perplejo." </w:t>
      </w:r>
      <w:r>
        <w:rPr>
          <w:i/>
        </w:rPr>
        <w:t>Babelia</w:t>
      </w:r>
      <w:r>
        <w:t xml:space="preserve">. </w:t>
      </w:r>
      <w:r>
        <w:rPr>
          <w:i/>
        </w:rPr>
        <w:t>El País</w:t>
      </w:r>
      <w:r>
        <w:t xml:space="preserve"> 18 May 1996: 10.</w:t>
      </w:r>
    </w:p>
    <w:p w14:paraId="5C8A8530" w14:textId="77777777" w:rsidR="00013402" w:rsidRDefault="00013402">
      <w:r>
        <w:t xml:space="preserve">_____. "Lo importante es sentir." </w:t>
      </w:r>
      <w:r w:rsidRPr="00A50EDC">
        <w:rPr>
          <w:lang w:val="en-US"/>
        </w:rPr>
        <w:t xml:space="preserve">Rev. on Anita Brookner. </w:t>
      </w:r>
      <w:r w:rsidRPr="00A50EDC">
        <w:rPr>
          <w:i/>
          <w:lang w:val="en-US"/>
        </w:rPr>
        <w:t>Babelia</w:t>
      </w:r>
      <w:r w:rsidRPr="00A50EDC">
        <w:rPr>
          <w:lang w:val="en-US"/>
        </w:rPr>
        <w:t xml:space="preserve">. </w:t>
      </w:r>
      <w:r>
        <w:rPr>
          <w:i/>
        </w:rPr>
        <w:t>El País</w:t>
      </w:r>
      <w:r>
        <w:t xml:space="preserve"> 14 July 1996: 9.</w:t>
      </w:r>
    </w:p>
    <w:p w14:paraId="49246CE9" w14:textId="77777777" w:rsidR="00013402" w:rsidRDefault="00013402">
      <w:r>
        <w:t xml:space="preserve">_____. "Elogio y defensa del hincha." Rev. on Nick Hornby. </w:t>
      </w:r>
      <w:r>
        <w:rPr>
          <w:i/>
        </w:rPr>
        <w:t>Babelia</w:t>
      </w:r>
      <w:r>
        <w:t xml:space="preserve">. </w:t>
      </w:r>
      <w:r>
        <w:rPr>
          <w:i/>
        </w:rPr>
        <w:t>El País</w:t>
      </w:r>
      <w:r>
        <w:t xml:space="preserve"> 17 August 1996: 8.</w:t>
      </w:r>
    </w:p>
    <w:p w14:paraId="157304C2" w14:textId="77777777" w:rsidR="00013402" w:rsidRDefault="00013402">
      <w:r>
        <w:t xml:space="preserve">_____. "La nueva narrativa británica." </w:t>
      </w:r>
      <w:r>
        <w:rPr>
          <w:i/>
        </w:rPr>
        <w:t>Babelia</w:t>
      </w:r>
      <w:r>
        <w:t xml:space="preserve">. </w:t>
      </w:r>
      <w:r>
        <w:rPr>
          <w:i/>
        </w:rPr>
        <w:t>El País</w:t>
      </w:r>
      <w:r>
        <w:t xml:space="preserve"> 7 Sept. 1996: 10-11.</w:t>
      </w:r>
    </w:p>
    <w:p w14:paraId="788A3F58" w14:textId="77777777" w:rsidR="00013402" w:rsidRDefault="00013402">
      <w:r>
        <w:t xml:space="preserve">_____. "El paraíso que duele." (Annie Prouex). </w:t>
      </w:r>
      <w:r>
        <w:rPr>
          <w:i/>
        </w:rPr>
        <w:t>Babelia</w:t>
      </w:r>
      <w:r>
        <w:t xml:space="preserve">. </w:t>
      </w:r>
      <w:r>
        <w:rPr>
          <w:i/>
        </w:rPr>
        <w:t>El País</w:t>
      </w:r>
      <w:r>
        <w:t xml:space="preserve"> 14 Sept. 1996: 14.</w:t>
      </w:r>
    </w:p>
    <w:p w14:paraId="6AAD0E00" w14:textId="77777777" w:rsidR="00013402" w:rsidRDefault="00013402">
      <w:r>
        <w:t xml:space="preserve">_____. "Ford, un maestro." </w:t>
      </w:r>
      <w:r>
        <w:rPr>
          <w:i/>
        </w:rPr>
        <w:t>Babelia</w:t>
      </w:r>
      <w:r>
        <w:t xml:space="preserve">. </w:t>
      </w:r>
      <w:r>
        <w:rPr>
          <w:i/>
        </w:rPr>
        <w:t>El País</w:t>
      </w:r>
      <w:r>
        <w:t xml:space="preserve"> 28 sept. 1996: 9.</w:t>
      </w:r>
    </w:p>
    <w:p w14:paraId="0BFEF9BC" w14:textId="77777777" w:rsidR="00013402" w:rsidRDefault="00013402">
      <w:r>
        <w:t xml:space="preserve">_____. "Dennis Cooper, el sexo y la angustia." </w:t>
      </w:r>
      <w:r>
        <w:rPr>
          <w:i/>
        </w:rPr>
        <w:t>Babelia</w:t>
      </w:r>
      <w:r>
        <w:t xml:space="preserve">. </w:t>
      </w:r>
      <w:r>
        <w:rPr>
          <w:i/>
        </w:rPr>
        <w:t>El País</w:t>
      </w:r>
      <w:r>
        <w:t xml:space="preserve"> 12 Oct. 1996: 11.</w:t>
      </w:r>
    </w:p>
    <w:p w14:paraId="4FBF4BB5" w14:textId="77777777" w:rsidR="00013402" w:rsidRDefault="00013402">
      <w:r>
        <w:t xml:space="preserve">_____. "Almas de silicio." (Douglas Coupland). </w:t>
      </w:r>
      <w:r>
        <w:rPr>
          <w:i/>
        </w:rPr>
        <w:t>Babelia</w:t>
      </w:r>
      <w:r>
        <w:t xml:space="preserve">. </w:t>
      </w:r>
      <w:r>
        <w:rPr>
          <w:i/>
        </w:rPr>
        <w:t>El País</w:t>
      </w:r>
      <w:r>
        <w:t xml:space="preserve"> 2 Nov. 1996: 8.</w:t>
      </w:r>
    </w:p>
    <w:p w14:paraId="78C8313F" w14:textId="77777777" w:rsidR="00013402" w:rsidRDefault="00013402">
      <w:r>
        <w:t xml:space="preserve">_____. "Teólogos 'low cost'." </w:t>
      </w:r>
      <w:r>
        <w:rPr>
          <w:i/>
        </w:rPr>
        <w:t>Heraldo de Aragón</w:t>
      </w:r>
      <w:r>
        <w:t xml:space="preserve"> 18 Jan. 2009: 28.*</w:t>
      </w:r>
    </w:p>
    <w:p w14:paraId="33163D91" w14:textId="77777777" w:rsidR="00013402" w:rsidRPr="00A50EDC" w:rsidRDefault="00013402">
      <w:pPr>
        <w:rPr>
          <w:lang w:val="en-US"/>
        </w:rPr>
      </w:pPr>
      <w:r>
        <w:t xml:space="preserve">_____. </w:t>
      </w:r>
      <w:r>
        <w:rPr>
          <w:i/>
        </w:rPr>
        <w:t>La crónica de Juan Marín.</w:t>
      </w:r>
      <w:r>
        <w:t xml:space="preserve"> </w:t>
      </w:r>
      <w:r w:rsidRPr="00A50EDC">
        <w:rPr>
          <w:lang w:val="en-US"/>
        </w:rPr>
        <w:t>(Juan María Marín, journalist and teacher of English, Zaragoza).</w:t>
      </w:r>
    </w:p>
    <w:p w14:paraId="7744AAEE" w14:textId="77777777" w:rsidR="00013402" w:rsidRDefault="00013402">
      <w:r w:rsidRPr="00A50EDC">
        <w:rPr>
          <w:lang w:val="en-US"/>
        </w:rPr>
        <w:tab/>
      </w:r>
      <w:hyperlink r:id="rId10" w:history="1">
        <w:r w:rsidRPr="00A2191D">
          <w:rPr>
            <w:rStyle w:val="Hipervnculo"/>
          </w:rPr>
          <w:t>http://www.juanmarin.net/</w:t>
        </w:r>
      </w:hyperlink>
      <w:r>
        <w:tab/>
      </w:r>
    </w:p>
    <w:p w14:paraId="205E62B3" w14:textId="77777777" w:rsidR="00013402" w:rsidRPr="001A2BF4" w:rsidRDefault="00013402">
      <w:r>
        <w:tab/>
        <w:t>2008</w:t>
      </w:r>
    </w:p>
    <w:p w14:paraId="5FFD38C7" w14:textId="77777777" w:rsidR="00F67864" w:rsidRPr="00DC7B03" w:rsidRDefault="00F67864" w:rsidP="00F67864">
      <w:pPr>
        <w:pStyle w:val="nt"/>
        <w:spacing w:before="0" w:beforeAutospacing="0" w:after="0" w:afterAutospacing="0"/>
        <w:ind w:left="709" w:hanging="709"/>
        <w:jc w:val="both"/>
        <w:rPr>
          <w:sz w:val="28"/>
          <w:szCs w:val="28"/>
        </w:rPr>
      </w:pPr>
      <w:r>
        <w:rPr>
          <w:sz w:val="28"/>
          <w:szCs w:val="28"/>
        </w:rPr>
        <w:t xml:space="preserve">_____. </w:t>
      </w:r>
      <w:r>
        <w:rPr>
          <w:i/>
          <w:sz w:val="28"/>
          <w:szCs w:val="28"/>
        </w:rPr>
        <w:t>Querido caos.</w:t>
      </w:r>
      <w:r>
        <w:rPr>
          <w:sz w:val="28"/>
          <w:szCs w:val="28"/>
        </w:rPr>
        <w:t xml:space="preserve"> </w:t>
      </w:r>
      <w:r w:rsidRPr="00A50EDC">
        <w:rPr>
          <w:sz w:val="28"/>
          <w:szCs w:val="28"/>
          <w:lang w:val="en-US"/>
        </w:rPr>
        <w:t xml:space="preserve">Illust. by Isidro Gil. c. 2014. </w:t>
      </w:r>
      <w:r>
        <w:rPr>
          <w:sz w:val="28"/>
          <w:szCs w:val="28"/>
        </w:rPr>
        <w:t>(Columns).</w:t>
      </w:r>
    </w:p>
    <w:p w14:paraId="10781CA3" w14:textId="77777777" w:rsidR="00013402" w:rsidRDefault="00013402">
      <w:r>
        <w:t xml:space="preserve">Marín López, Nicolás. </w:t>
      </w:r>
      <w:r>
        <w:rPr>
          <w:i/>
        </w:rPr>
        <w:t xml:space="preserve">Estudios literarios sobre el Siglo de Oro. </w:t>
      </w:r>
      <w:r>
        <w:t>Granada: Universidad de Granada, 1994.</w:t>
      </w:r>
    </w:p>
    <w:p w14:paraId="6AEF53BB" w14:textId="77777777" w:rsidR="00013402" w:rsidRPr="00414A14" w:rsidRDefault="00013402" w:rsidP="00013402">
      <w:pPr>
        <w:rPr>
          <w:rFonts w:cs="TimesNewRomanPSMT"/>
          <w:szCs w:val="24"/>
          <w:lang w:bidi="es-ES_tradnl"/>
        </w:rPr>
      </w:pPr>
      <w:r w:rsidRPr="00414A14">
        <w:rPr>
          <w:rFonts w:cs="TimesNewRomanPSMT"/>
          <w:szCs w:val="24"/>
          <w:lang w:bidi="es-ES_tradnl"/>
        </w:rPr>
        <w:t xml:space="preserve">Marín Martínez, Juan María, ed. </w:t>
      </w:r>
      <w:r w:rsidRPr="00414A14">
        <w:rPr>
          <w:rFonts w:cs="TimesNewRomanPSMT"/>
          <w:i/>
          <w:szCs w:val="24"/>
          <w:lang w:bidi="es-ES_tradnl"/>
        </w:rPr>
        <w:t>Mala hierba.</w:t>
      </w:r>
      <w:r w:rsidRPr="00414A14">
        <w:rPr>
          <w:rFonts w:cs="TimesNewRomanPSMT"/>
          <w:szCs w:val="24"/>
          <w:lang w:bidi="es-ES_tradnl"/>
        </w:rPr>
        <w:t xml:space="preserve"> By Pío Baroja. (Letras Hispánicas). Madrid: Cátedra, 2010.</w:t>
      </w:r>
    </w:p>
    <w:p w14:paraId="7A6C27D0" w14:textId="77777777" w:rsidR="00CA501A" w:rsidRDefault="00CA501A" w:rsidP="00CA501A">
      <w:r>
        <w:t xml:space="preserve">_____, ed. </w:t>
      </w:r>
      <w:r>
        <w:rPr>
          <w:i/>
        </w:rPr>
        <w:t>Zalacaín el aventurero.</w:t>
      </w:r>
      <w:r>
        <w:t xml:space="preserve"> By Pío Baroja. (Letras Hispánicas). Madrid: Cátedra, 2014.</w:t>
      </w:r>
    </w:p>
    <w:p w14:paraId="22405292" w14:textId="77777777" w:rsidR="00CA501A" w:rsidRDefault="00CA501A" w:rsidP="00CA501A">
      <w:r>
        <w:t xml:space="preserve">_____, ed. </w:t>
      </w:r>
      <w:r>
        <w:rPr>
          <w:i/>
        </w:rPr>
        <w:t>La busca.</w:t>
      </w:r>
      <w:r>
        <w:t xml:space="preserve"> By Pío Baroja. (Letras Hispánicas). Madrid: Cátedra.</w:t>
      </w:r>
    </w:p>
    <w:p w14:paraId="18AC7632" w14:textId="77777777" w:rsidR="0011126C" w:rsidRPr="00A50EDC" w:rsidRDefault="0011126C" w:rsidP="0011126C">
      <w:pPr>
        <w:rPr>
          <w:lang w:val="en-US"/>
        </w:rPr>
      </w:pPr>
      <w:r>
        <w:lastRenderedPageBreak/>
        <w:t xml:space="preserve">Marín Pina, Mª Carmen. "Introducción, edición y notas de </w:t>
      </w:r>
      <w:r>
        <w:rPr>
          <w:i/>
        </w:rPr>
        <w:t>Primaleón</w:t>
      </w:r>
      <w:r>
        <w:t xml:space="preserve"> (Segundo libro del ciclo de los Palmerines)." In </w:t>
      </w:r>
      <w:r>
        <w:rPr>
          <w:i/>
        </w:rPr>
        <w:t>Resúmenes de Tesinas: Curso 83-84.</w:t>
      </w:r>
      <w:r>
        <w:t xml:space="preserve"> Zaragoza: Universidad de Zaragoza, Secretariado de Publicaciones, 1986. </w:t>
      </w:r>
      <w:r w:rsidRPr="00A50EDC">
        <w:rPr>
          <w:lang w:val="en-US"/>
        </w:rPr>
        <w:t>389-96.*</w:t>
      </w:r>
    </w:p>
    <w:p w14:paraId="2B3F16C2" w14:textId="77777777" w:rsidR="00013402" w:rsidRPr="00A50EDC" w:rsidRDefault="00013402" w:rsidP="00013402">
      <w:pPr>
        <w:rPr>
          <w:lang w:val="en-US"/>
        </w:rPr>
      </w:pPr>
      <w:r w:rsidRPr="00A50EDC">
        <w:rPr>
          <w:lang w:val="en-US"/>
        </w:rPr>
        <w:t xml:space="preserve">Marín Ruiz, Ricardo. (U of Castilla-La Mancha). "A Spanish Portrait: Spain and Its Connections with the Thematic and Structural Dimensions of </w:t>
      </w:r>
      <w:r w:rsidRPr="00A50EDC">
        <w:rPr>
          <w:i/>
          <w:lang w:val="en-US"/>
        </w:rPr>
        <w:t xml:space="preserve">For Whom the Bell Tolls." Journal of English Studies </w:t>
      </w:r>
      <w:r w:rsidRPr="00A50EDC">
        <w:rPr>
          <w:lang w:val="en-US"/>
        </w:rPr>
        <w:t>8 (2010): 105-18.*</w:t>
      </w:r>
    </w:p>
    <w:p w14:paraId="2E58EBF7" w14:textId="77777777" w:rsidR="00183D0E" w:rsidRPr="00A50EDC" w:rsidRDefault="00183D0E" w:rsidP="00183D0E">
      <w:pPr>
        <w:rPr>
          <w:i/>
          <w:smallCaps/>
          <w:lang w:val="en-US"/>
        </w:rPr>
      </w:pPr>
      <w:r w:rsidRPr="00A50EDC">
        <w:rPr>
          <w:lang w:val="en-US"/>
        </w:rPr>
        <w:t xml:space="preserve">_____. </w:t>
      </w:r>
      <w:r w:rsidRPr="00A50EDC">
        <w:rPr>
          <w:i/>
          <w:lang w:val="en-US"/>
        </w:rPr>
        <w:t xml:space="preserve">Tres visiones de España durante la guerra civil: </w:t>
      </w:r>
      <w:r w:rsidRPr="00A50EDC">
        <w:rPr>
          <w:i/>
          <w:smallCaps/>
          <w:lang w:val="en-US"/>
        </w:rPr>
        <w:t xml:space="preserve">L'Espoir, Homage to Catalonia </w:t>
      </w:r>
      <w:r w:rsidRPr="00A50EDC">
        <w:rPr>
          <w:i/>
          <w:lang w:val="en-US"/>
        </w:rPr>
        <w:t xml:space="preserve">y </w:t>
      </w:r>
      <w:r w:rsidRPr="00A50EDC">
        <w:rPr>
          <w:i/>
          <w:smallCaps/>
          <w:lang w:val="en-US"/>
        </w:rPr>
        <w:t>For Whom the Bell Tolls.</w:t>
      </w:r>
      <w:r w:rsidRPr="00A50EDC">
        <w:rPr>
          <w:smallCaps/>
          <w:lang w:val="en-US"/>
        </w:rPr>
        <w:t xml:space="preserve"> </w:t>
      </w:r>
      <w:r w:rsidRPr="00A50EDC">
        <w:rPr>
          <w:lang w:val="en-US"/>
        </w:rPr>
        <w:t xml:space="preserve">Murcia: Nausicaa, 2011. </w:t>
      </w:r>
    </w:p>
    <w:p w14:paraId="24613441" w14:textId="77777777" w:rsidR="00C4530E" w:rsidRDefault="00C4530E" w:rsidP="00C4530E">
      <w:r w:rsidRPr="00A50EDC">
        <w:rPr>
          <w:lang w:val="en-US"/>
        </w:rPr>
        <w:t xml:space="preserve">_____. Rev. of </w:t>
      </w:r>
      <w:r w:rsidRPr="00A50EDC">
        <w:rPr>
          <w:i/>
          <w:lang w:val="en-US"/>
        </w:rPr>
        <w:t>Writers of the Spanish Civil War: The Testimony of Their Auto/Biographies.</w:t>
      </w:r>
      <w:r w:rsidRPr="00A50EDC">
        <w:rPr>
          <w:lang w:val="en-US"/>
        </w:rPr>
        <w:t xml:space="preserve"> </w:t>
      </w:r>
      <w:r>
        <w:t xml:space="preserve">Ed. Celia Wallhead. </w:t>
      </w:r>
      <w:r>
        <w:rPr>
          <w:i/>
        </w:rPr>
        <w:t>Miscelánea</w:t>
      </w:r>
      <w:r>
        <w:t xml:space="preserve"> 46 (2012): 159-62.</w:t>
      </w:r>
    </w:p>
    <w:p w14:paraId="401E6D11" w14:textId="77777777" w:rsidR="00DE552F" w:rsidRDefault="00DE552F" w:rsidP="00DE552F">
      <w:pPr>
        <w:ind w:left="709" w:right="142" w:hanging="709"/>
        <w:rPr>
          <w:rFonts w:cs="TimesNewRomanPSMT"/>
          <w:szCs w:val="22"/>
          <w:lang w:bidi="es-ES_tradnl"/>
        </w:rPr>
      </w:pPr>
      <w:r>
        <w:rPr>
          <w:rFonts w:cs="TimesNewRomanPSMT"/>
          <w:szCs w:val="22"/>
          <w:lang w:bidi="es-ES_tradnl"/>
        </w:rPr>
        <w:t xml:space="preserve">Marina Sáez, Rosa María (U de Zaragoza), J. A. Beltrán, A. Encuentra, G. Fontana, and A. I. Magallón, eds. </w:t>
      </w:r>
      <w:r>
        <w:rPr>
          <w:rFonts w:cs="TimesNewRomanPSMT"/>
          <w:i/>
          <w:szCs w:val="22"/>
          <w:lang w:bidi="es-ES_tradnl"/>
        </w:rPr>
        <w:t>Otium cum dignitate: Estudios en homenaje al profesor José Javier Iso Echegoyen</w:t>
      </w:r>
      <w:r>
        <w:rPr>
          <w:rFonts w:cs="TimesNewRomanPSMT"/>
          <w:szCs w:val="22"/>
          <w:lang w:bidi="es-ES_tradnl"/>
        </w:rPr>
        <w:t>. Zaragoza: Universidad de Zaragoza, 2013.*</w:t>
      </w:r>
    </w:p>
    <w:p w14:paraId="6A4AFBA4" w14:textId="77777777" w:rsidR="00013402" w:rsidRDefault="00013402">
      <w:r>
        <w:t xml:space="preserve">Marinas, José Miguel. "La fórmula del bazar: ética y cultura del consumo." </w:t>
      </w:r>
      <w:r>
        <w:rPr>
          <w:i/>
        </w:rPr>
        <w:t>El consumo: Perspectivas económicas y sociales. Revista de Occidente</w:t>
      </w:r>
      <w:r>
        <w:t xml:space="preserve"> 162 (Nov. 1994): 163-86.</w:t>
      </w:r>
      <w:r w:rsidR="00DE552F">
        <w:t>*</w:t>
      </w:r>
    </w:p>
    <w:p w14:paraId="59A4B3F2" w14:textId="77777777" w:rsidR="005334FC" w:rsidRDefault="005334FC" w:rsidP="005334FC">
      <w:pPr>
        <w:tabs>
          <w:tab w:val="left" w:pos="1867"/>
        </w:tabs>
      </w:pPr>
      <w:r w:rsidRPr="00A50EDC">
        <w:rPr>
          <w:lang w:val="en-US"/>
        </w:rPr>
        <w:t xml:space="preserve">Mariné Isidro, Juan, trans. and notes. </w:t>
      </w:r>
      <w:r>
        <w:rPr>
          <w:i/>
        </w:rPr>
        <w:t>Consolaciones.</w:t>
      </w:r>
      <w:r>
        <w:t xml:space="preserve"> </w:t>
      </w:r>
      <w:r>
        <w:rPr>
          <w:i/>
        </w:rPr>
        <w:t>Diálogos.</w:t>
      </w:r>
      <w:r>
        <w:t xml:space="preserve"> By Seneca. In Séneca, </w:t>
      </w:r>
      <w:r>
        <w:rPr>
          <w:i/>
        </w:rPr>
        <w:t>Consolaciones. Diálogos. Epístolas morales a Lucilio.</w:t>
      </w:r>
      <w:r>
        <w:t xml:space="preserve"> Introd. Juan Manuel Díaz Torres. (Grandes Pensadores Gredos). Madrid: Gredos, 2013. Rpt. Barcelona: RBA Coleccionables, 2014. 1-86, 87-330.*</w:t>
      </w:r>
    </w:p>
    <w:p w14:paraId="1E981DF0" w14:textId="77777777" w:rsidR="00013402" w:rsidRDefault="00013402">
      <w:r>
        <w:t xml:space="preserve">Marinello, Juan. "Sobre el vanguardismo en Cuba y en la América latina." </w:t>
      </w:r>
      <w:r>
        <w:rPr>
          <w:i/>
        </w:rPr>
        <w:t> </w:t>
      </w:r>
      <w:r>
        <w:t xml:space="preserve">In </w:t>
      </w:r>
      <w:r>
        <w:rPr>
          <w:i/>
        </w:rPr>
        <w:t>Los vanguardismos en América Latina.</w:t>
      </w:r>
      <w:r>
        <w:t xml:space="preserve"> Ed. Oscar Collazos. Barcelona: Península, 1977. 211-24.*</w:t>
      </w:r>
    </w:p>
    <w:p w14:paraId="4CC13D8E" w14:textId="77777777" w:rsidR="00013402" w:rsidRDefault="00013402">
      <w:r>
        <w:t xml:space="preserve">Mariño, Francisco Manuel. "Sobre las notas a pie de página en las traducciones del </w:t>
      </w:r>
      <w:r>
        <w:rPr>
          <w:i/>
        </w:rPr>
        <w:t>Werther</w:t>
      </w:r>
      <w:r>
        <w:t xml:space="preserve"> al español." </w:t>
      </w:r>
      <w:r>
        <w:rPr>
          <w:i/>
        </w:rPr>
        <w:t>Universitas Tarraconensis</w:t>
      </w:r>
      <w:r>
        <w:t xml:space="preserve"> 12 (1988-89): 65-76.</w:t>
      </w:r>
    </w:p>
    <w:p w14:paraId="2C63415C" w14:textId="77777777" w:rsidR="00013402" w:rsidRDefault="00013402">
      <w:r>
        <w:t xml:space="preserve">_____. </w:t>
      </w:r>
      <w:r>
        <w:rPr>
          <w:i/>
        </w:rPr>
        <w:t>La unidad de la novelística de Goethe.</w:t>
      </w:r>
      <w:r>
        <w:t xml:space="preserve"> Valladolid, 1993.</w:t>
      </w:r>
    </w:p>
    <w:p w14:paraId="76CF38EA" w14:textId="77777777" w:rsidR="00013402" w:rsidRDefault="00013402">
      <w:r>
        <w:t xml:space="preserve">Mariño Ferro, Xosé Ramón, ed. </w:t>
      </w:r>
      <w:r>
        <w:rPr>
          <w:i/>
        </w:rPr>
        <w:t>Satanás: Historia del diablo.</w:t>
      </w:r>
      <w:r>
        <w:t xml:space="preserve"> By Vicente Risco. (Libros da Brétema, 2). Vigo: NigraTrea, 2003.*</w:t>
      </w:r>
    </w:p>
    <w:p w14:paraId="06C768B0" w14:textId="77777777" w:rsidR="00013402" w:rsidRDefault="00013402">
      <w:r>
        <w:t xml:space="preserve">Maristany, Luis. </w:t>
      </w:r>
      <w:r>
        <w:rPr>
          <w:i/>
        </w:rPr>
        <w:t xml:space="preserve">El gabinete del doctor Lobroso (Delincuencia y fin de siglo en España). </w:t>
      </w:r>
      <w:r>
        <w:t>(Cuadernos Anagrama 46). Barcelona: Anagrama.</w:t>
      </w:r>
    </w:p>
    <w:p w14:paraId="2B07EF32" w14:textId="77777777" w:rsidR="00013402" w:rsidRDefault="00013402">
      <w:r>
        <w:t xml:space="preserve">Maristany, Luis, and Derek Harris, eds. </w:t>
      </w:r>
      <w:r>
        <w:rPr>
          <w:i/>
        </w:rPr>
        <w:t>Luis Cernuda:</w:t>
      </w:r>
      <w:r>
        <w:t xml:space="preserve"> </w:t>
      </w:r>
      <w:r>
        <w:rPr>
          <w:i/>
        </w:rPr>
        <w:t>Obra completa.</w:t>
      </w:r>
      <w:r>
        <w:t xml:space="preserve"> Vol 2: Prosa I. Madrid: Siruela, 1994.</w:t>
      </w:r>
    </w:p>
    <w:p w14:paraId="6A702109" w14:textId="77777777" w:rsidR="00013402" w:rsidRDefault="00013402">
      <w:r>
        <w:t xml:space="preserve">_____, eds. </w:t>
      </w:r>
      <w:r>
        <w:rPr>
          <w:i/>
        </w:rPr>
        <w:t>Luis Cernuda:</w:t>
      </w:r>
      <w:r>
        <w:t xml:space="preserve"> </w:t>
      </w:r>
      <w:r>
        <w:rPr>
          <w:i/>
        </w:rPr>
        <w:t>Prosa II. </w:t>
      </w:r>
      <w:r>
        <w:t>Madrid: Siruela, 1994.</w:t>
      </w:r>
    </w:p>
    <w:p w14:paraId="6AB0483C" w14:textId="77777777" w:rsidR="00013402" w:rsidRDefault="00013402">
      <w:r>
        <w:t xml:space="preserve">Maristany del Rayo, Joaquín. </w:t>
      </w:r>
      <w:r>
        <w:rPr>
          <w:i/>
        </w:rPr>
        <w:t xml:space="preserve">"Reportatum de angelis. </w:t>
      </w:r>
      <w:r>
        <w:t>Alcance, noticia y paralelismo con el corpus luisiano (Salamanca, curso 1570-</w:t>
      </w:r>
      <w:r>
        <w:lastRenderedPageBreak/>
        <w:t xml:space="preserve">1571)." In </w:t>
      </w:r>
      <w:r>
        <w:rPr>
          <w:i/>
        </w:rPr>
        <w:t>Fray Luis de León: Historia, Humanismo y Letras.</w:t>
      </w:r>
      <w:r>
        <w:t xml:space="preserve"> Salamanca: Ediciones Universidad de Salamanca..., 1996. 341-54.*</w:t>
      </w:r>
    </w:p>
    <w:p w14:paraId="07D00A34" w14:textId="77777777" w:rsidR="00013402" w:rsidRDefault="00013402">
      <w:r>
        <w:t xml:space="preserve">Marón García-Bermejo, Miguel. "Del ámbito profano al religioso. Estudio de una pieza de negros en un cancionero carmelitano." In </w:t>
      </w:r>
      <w:r>
        <w:rPr>
          <w:i/>
        </w:rPr>
        <w:t>Estado actual de los estudios sobre el Siglo de Oro.</w:t>
      </w:r>
      <w:r>
        <w:t xml:space="preserve"> Ed. Manuel García Martín et al. Salamanca: Ediciones Universidad de Salamanca, 1993. 403-12.*</w:t>
      </w:r>
    </w:p>
    <w:p w14:paraId="53242FA7" w14:textId="77777777" w:rsidR="00013402" w:rsidRDefault="00013402">
      <w:r>
        <w:t xml:space="preserve">Maroto, Rosa María, and Javier Martín Lalanda. Appendix to </w:t>
      </w:r>
      <w:r>
        <w:rPr>
          <w:i/>
        </w:rPr>
        <w:t>El abismo de Maracot.</w:t>
      </w:r>
      <w:r>
        <w:t xml:space="preserve"> </w:t>
      </w:r>
      <w:r w:rsidRPr="00A50EDC">
        <w:rPr>
          <w:lang w:val="en-US"/>
        </w:rPr>
        <w:t xml:space="preserve">By A. Conan Doyle. Trans. and notes by Javier Martín Lalanda. </w:t>
      </w:r>
      <w:r>
        <w:t>Illust. Miguel A. Rodríguez Cerro. (Tus Libros, 134). Madrid: Anaya, 1994.</w:t>
      </w:r>
    </w:p>
    <w:p w14:paraId="2E44ED70" w14:textId="77777777" w:rsidR="00013402" w:rsidRPr="00A50EDC" w:rsidRDefault="00013402">
      <w:pPr>
        <w:rPr>
          <w:lang w:val="en-US"/>
        </w:rPr>
      </w:pPr>
      <w:r>
        <w:t xml:space="preserve">Márquez, Antonio C. (U of New Mexico, Alburquerque) "Faulkner in Latin America." </w:t>
      </w:r>
      <w:r w:rsidRPr="00A50EDC">
        <w:rPr>
          <w:i/>
          <w:lang w:val="en-US"/>
        </w:rPr>
        <w:t>The Faulkner Journal.</w:t>
      </w:r>
      <w:r w:rsidRPr="00A50EDC">
        <w:rPr>
          <w:lang w:val="en-US"/>
        </w:rPr>
        <w:t xml:space="preserve"> 12.1/2 (Fall 1995/Spring 1996): 83-100.*</w:t>
      </w:r>
    </w:p>
    <w:p w14:paraId="2555BE60" w14:textId="77777777" w:rsidR="00013402" w:rsidRDefault="00013402">
      <w:pPr>
        <w:ind w:left="709" w:hanging="709"/>
      </w:pPr>
      <w:r w:rsidRPr="00A50EDC">
        <w:rPr>
          <w:lang w:val="en-US"/>
        </w:rPr>
        <w:t xml:space="preserve">Márquez, M. A. "Tema, motivo y tópico. </w:t>
      </w:r>
      <w:r>
        <w:t xml:space="preserve">Una propuesta terminológica." </w:t>
      </w:r>
      <w:r>
        <w:rPr>
          <w:i/>
        </w:rPr>
        <w:t>Exemplaria</w:t>
      </w:r>
      <w:r>
        <w:t xml:space="preserve"> 6 (2002): 251-56.</w:t>
      </w:r>
    </w:p>
    <w:p w14:paraId="657536CC" w14:textId="77777777" w:rsidR="00013402" w:rsidRDefault="00013402">
      <w:r>
        <w:t xml:space="preserve">Márquez, Miguel A., and Antonio Ramírez de Vergés, eds. </w:t>
      </w:r>
      <w:r>
        <w:rPr>
          <w:i/>
        </w:rPr>
        <w:t>Exemplaria.</w:t>
      </w:r>
      <w:r>
        <w:t xml:space="preserve"> Revista Internacional de Literatura Comparada. Universidad de Huelva. Vol. 1 (1997).</w:t>
      </w:r>
    </w:p>
    <w:p w14:paraId="5CC42CB7" w14:textId="77777777" w:rsidR="00013402" w:rsidRDefault="00013402">
      <w:r>
        <w:t xml:space="preserve">Márquez Padorno, Margarita, and Juan Francisco Fuentes. "Cartas inéditas de Araquistáin a Ortega." </w:t>
      </w:r>
      <w:r>
        <w:rPr>
          <w:i/>
        </w:rPr>
        <w:t>Ortega 1914: A los ochenta años.</w:t>
      </w:r>
      <w:r>
        <w:t xml:space="preserve"> </w:t>
      </w:r>
      <w:r>
        <w:rPr>
          <w:i/>
        </w:rPr>
        <w:t>Revista de Occidente</w:t>
      </w:r>
      <w:r>
        <w:t xml:space="preserve"> 156 (Mayo 1994): 155-80.</w:t>
      </w:r>
    </w:p>
    <w:p w14:paraId="6CF444F1" w14:textId="77777777" w:rsidR="00013402" w:rsidRDefault="00013402">
      <w:r>
        <w:t xml:space="preserve">Márquez Villanueva, Francisco. </w:t>
      </w:r>
      <w:r>
        <w:rPr>
          <w:i/>
        </w:rPr>
        <w:t xml:space="preserve">Orígenes y elaboración </w:t>
      </w:r>
      <w:r>
        <w:t xml:space="preserve">de </w:t>
      </w:r>
      <w:r>
        <w:rPr>
          <w:i/>
          <w:smallCaps/>
        </w:rPr>
        <w:t>El Burlador de Sevilla.</w:t>
      </w:r>
      <w:r>
        <w:t xml:space="preserve"> Salamanca: Ediciones Universidad de Salamanca, 1996.*</w:t>
      </w:r>
    </w:p>
    <w:p w14:paraId="7205B0EF" w14:textId="77777777" w:rsidR="00013402" w:rsidRDefault="00013402">
      <w:r>
        <w:t xml:space="preserve">_____. "Stephen Gilman." In Gilman, </w:t>
      </w:r>
      <w:r>
        <w:rPr>
          <w:i/>
        </w:rPr>
        <w:t>Del Arcipreste de Hita a Pedro Salinas.</w:t>
      </w:r>
      <w:r>
        <w:t xml:space="preserve"> Salamanca: Ediciones U de Salamanca, 2002. 9-12.*</w:t>
      </w:r>
    </w:p>
    <w:p w14:paraId="5F61A381" w14:textId="77777777" w:rsidR="00013402" w:rsidRDefault="00013402">
      <w:pPr>
        <w:rPr>
          <w:color w:val="000000"/>
        </w:rPr>
      </w:pPr>
      <w:r>
        <w:rPr>
          <w:color w:val="000000"/>
        </w:rPr>
        <w:t xml:space="preserve">Marra-López, José Ramón. </w:t>
      </w:r>
      <w:r>
        <w:rPr>
          <w:i/>
          <w:color w:val="000000"/>
        </w:rPr>
        <w:t>Narrativa española fuera de España (1939-1961)</w:t>
      </w:r>
      <w:r>
        <w:rPr>
          <w:color w:val="000000"/>
        </w:rPr>
        <w:t>. Madrid: Guadarrama, 1963.</w:t>
      </w:r>
    </w:p>
    <w:p w14:paraId="3FCA6E3F" w14:textId="77777777" w:rsidR="00013402" w:rsidRDefault="00013402">
      <w:pPr>
        <w:rPr>
          <w:color w:val="000000"/>
        </w:rPr>
      </w:pPr>
      <w:r>
        <w:rPr>
          <w:color w:val="000000"/>
        </w:rPr>
        <w:t xml:space="preserve">_____. "Las grandes líneas temáticas de la narrativa exiliada." From Marra-López, </w:t>
      </w:r>
      <w:r>
        <w:rPr>
          <w:i/>
          <w:color w:val="000000"/>
        </w:rPr>
        <w:t>Narrativa española fuera de España (1939-1961)</w:t>
      </w:r>
      <w:r>
        <w:rPr>
          <w:color w:val="000000"/>
        </w:rPr>
        <w:t xml:space="preserve"> (Madrid: Guadarrama, 1963): 97-130.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508-22.*</w:t>
      </w:r>
    </w:p>
    <w:p w14:paraId="53F42D52" w14:textId="77777777" w:rsidR="00013402" w:rsidRDefault="00013402">
      <w:pPr>
        <w:rPr>
          <w:color w:val="000000"/>
        </w:rPr>
      </w:pPr>
      <w:r>
        <w:rPr>
          <w:color w:val="000000"/>
        </w:rPr>
        <w:t xml:space="preserve">Marra-López, José Ramón. "La nueva generación," in Américo Castro et al., </w:t>
      </w:r>
      <w:r>
        <w:rPr>
          <w:i/>
          <w:color w:val="000000"/>
        </w:rPr>
        <w:t>Esa gente de España…</w:t>
      </w:r>
      <w:r>
        <w:rPr>
          <w:color w:val="000000"/>
        </w:rPr>
        <w:t xml:space="preserve"> México: Costa-Amic, 1965. 64-75. </w:t>
      </w:r>
    </w:p>
    <w:p w14:paraId="597B72BC" w14:textId="77777777" w:rsidR="00013402" w:rsidRDefault="00013402">
      <w:pPr>
        <w:rPr>
          <w:color w:val="000000"/>
        </w:rPr>
      </w:pPr>
      <w:r>
        <w:rPr>
          <w:color w:val="000000"/>
        </w:rPr>
        <w:t xml:space="preserve">Marra-López, José Ramón, and Ricardo Gullón. "Dos grupos generacionales de posguerra." From Ricardo Gullón, "La generación de 1936" in </w:t>
      </w:r>
      <w:r>
        <w:rPr>
          <w:i/>
          <w:color w:val="000000"/>
        </w:rPr>
        <w:t>La invención del 98 y otros ensayos</w:t>
      </w:r>
      <w:r>
        <w:rPr>
          <w:color w:val="000000"/>
        </w:rPr>
        <w:t xml:space="preserve"> (Madrid: Gredos, 1969) 162-74, and J. R. Marra-López ,"La nueva generación," in Américo Castro et al., </w:t>
      </w:r>
      <w:r>
        <w:rPr>
          <w:i/>
          <w:color w:val="000000"/>
        </w:rPr>
        <w:t xml:space="preserve">Esa gente de </w:t>
      </w:r>
      <w:r>
        <w:rPr>
          <w:i/>
          <w:color w:val="000000"/>
        </w:rPr>
        <w:lastRenderedPageBreak/>
        <w:t>España…</w:t>
      </w:r>
      <w:r>
        <w:rPr>
          <w:color w:val="000000"/>
        </w:rPr>
        <w:t xml:space="preserve"> (México: Costa-Amic, 1965), 64-75.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17-28.*</w:t>
      </w:r>
    </w:p>
    <w:p w14:paraId="6FED8F3B" w14:textId="35D6FA10" w:rsidR="00013402" w:rsidRDefault="00013402">
      <w:r>
        <w:t xml:space="preserve">Martí Peña, Ofelia. </w:t>
      </w:r>
      <w:r w:rsidR="000C3DCC">
        <w:rPr>
          <w:lang w:val="es-ES"/>
        </w:rPr>
        <w:t xml:space="preserve">(U de Salamanca). </w:t>
      </w:r>
      <w:r w:rsidRPr="00DA0F77">
        <w:rPr>
          <w:i/>
          <w:lang w:val="en-US"/>
        </w:rPr>
        <w:t xml:space="preserve">Peter Bichsel: Ein Treffen mit dem Schriftsteller über sein Werk.  </w:t>
      </w:r>
      <w:r>
        <w:t>Salamanca: Ediciones Universidad de Salamanca, 1994.*</w:t>
      </w:r>
    </w:p>
    <w:p w14:paraId="7E6F53F8" w14:textId="5D7172DB" w:rsidR="000C3DCC" w:rsidRDefault="000C3DCC" w:rsidP="000C3DCC">
      <w:pPr>
        <w:ind w:left="709" w:hanging="709"/>
        <w:rPr>
          <w:lang w:val="es-ES"/>
        </w:rPr>
      </w:pPr>
      <w:r w:rsidRPr="00DA0F77">
        <w:rPr>
          <w:lang w:val="es-ES"/>
        </w:rPr>
        <w:t xml:space="preserve">_____. "Max Frisch: </w:t>
      </w:r>
      <w:r w:rsidRPr="00DA0F77">
        <w:rPr>
          <w:i/>
          <w:lang w:val="es-ES"/>
        </w:rPr>
        <w:t xml:space="preserve">Tagebuch 1946-1949 </w:t>
      </w:r>
      <w:r w:rsidRPr="00DA0F77">
        <w:rPr>
          <w:lang w:val="es-ES"/>
        </w:rPr>
        <w:t xml:space="preserve">y </w:t>
      </w:r>
      <w:r w:rsidRPr="00DA0F77">
        <w:rPr>
          <w:i/>
          <w:lang w:val="es-ES"/>
        </w:rPr>
        <w:t xml:space="preserve">Tagebuch 1966-1971: </w:t>
      </w:r>
      <w:r w:rsidRPr="00DA0F77">
        <w:rPr>
          <w:lang w:val="es-ES"/>
        </w:rPr>
        <w:t xml:space="preserve">Literarisches Tagebuch als Kunstform." </w:t>
      </w:r>
      <w:r w:rsidRPr="00FF4D6E">
        <w:rPr>
          <w:i/>
          <w:lang w:val="es-ES"/>
        </w:rPr>
        <w:t>Revista de Filología Alemana</w:t>
      </w:r>
      <w:r w:rsidRPr="00FF4D6E">
        <w:rPr>
          <w:lang w:val="es-ES"/>
        </w:rPr>
        <w:t xml:space="preserve"> 10 (2002): 13-38.*</w:t>
      </w:r>
    </w:p>
    <w:p w14:paraId="079CAAB8" w14:textId="77777777" w:rsidR="00013402" w:rsidRDefault="00013402">
      <w:r>
        <w:t xml:space="preserve">Martín, J. A, ed. </w:t>
      </w:r>
      <w:r>
        <w:rPr>
          <w:i/>
        </w:rPr>
        <w:t>Poesía helenística menor (poesía fragmentaria).</w:t>
      </w:r>
      <w:r>
        <w:t xml:space="preserve"> Madrid, 1994.</w:t>
      </w:r>
    </w:p>
    <w:p w14:paraId="204E180F" w14:textId="77777777" w:rsidR="00013402" w:rsidRDefault="00013402" w:rsidP="00013402">
      <w:r>
        <w:t xml:space="preserve">Martín, José Carlos (U de Salamanca). "La </w:t>
      </w:r>
      <w:r>
        <w:rPr>
          <w:i/>
        </w:rPr>
        <w:t>Vita SS. Leandri, Isidori, Fulgentii et Bravlionis</w:t>
      </w:r>
      <w:r>
        <w:t xml:space="preserve"> (BHL 4810): Estructura, contenido y fuentes." In </w:t>
      </w:r>
      <w:r>
        <w:rPr>
          <w:i/>
        </w:rPr>
        <w:t>Mvnvs qvaesitvm meritis: Homenaje a Carmen Codoñer.</w:t>
      </w:r>
      <w:r>
        <w:t xml:space="preserve"> Ed. Gregorio Hinojo Andrés and José Carlos Fernández Corte. Salamanca: Ediciones Universidad de Salamanca, 2007. 561-69.*</w:t>
      </w:r>
    </w:p>
    <w:p w14:paraId="6EFDA84D" w14:textId="77777777" w:rsidR="006E3B12" w:rsidRDefault="006E3B12" w:rsidP="006E3B12">
      <w:r>
        <w:t xml:space="preserve">_____. "La </w:t>
      </w:r>
      <w:r>
        <w:rPr>
          <w:i/>
        </w:rPr>
        <w:t xml:space="preserve">Notitia apostolorum et martyrum </w:t>
      </w:r>
      <w:r>
        <w:t xml:space="preserve">(CPL 2046B): Edición crítica y revisión de su transmisión manuscrita." In </w:t>
      </w:r>
      <w:r>
        <w:rPr>
          <w:i/>
        </w:rPr>
        <w:t>Otivm cvm dignitate: Estudios en homenaje al profesor José Javier Iso Echegoyen.</w:t>
      </w:r>
      <w:r>
        <w:t xml:space="preserve"> Ed. J. A. Beltrán et al. (Monografías de Filología Latina, 16). Zaragoza: Universidad de Zaragoza, 2013. 545-53.*</w:t>
      </w:r>
    </w:p>
    <w:p w14:paraId="142E7C4D" w14:textId="77777777" w:rsidR="00013402" w:rsidRDefault="00013402">
      <w:r>
        <w:t xml:space="preserve">Martín Acera, Fernando, ed. </w:t>
      </w:r>
      <w:r>
        <w:rPr>
          <w:i/>
        </w:rPr>
        <w:t>Hechos y dichos memorables.</w:t>
      </w:r>
      <w:r>
        <w:t xml:space="preserve"> By Valerius Maximus. Barcelona: Akal, 1988. </w:t>
      </w:r>
    </w:p>
    <w:p w14:paraId="56633FDB" w14:textId="77777777" w:rsidR="00013402" w:rsidRPr="000B375E" w:rsidRDefault="00013402" w:rsidP="00013402">
      <w:r w:rsidRPr="000B375E">
        <w:t xml:space="preserve">Martín Ezpeleta, Antonio (U de Zaragoza). </w:t>
      </w:r>
      <w:r w:rsidRPr="000B375E">
        <w:rPr>
          <w:i/>
        </w:rPr>
        <w:t xml:space="preserve">Las «Historias literarias» de los escritores de la Generación del 27. </w:t>
      </w:r>
      <w:r w:rsidRPr="000B375E">
        <w:t>Madrid: Arco/Libros, 2008.</w:t>
      </w:r>
    </w:p>
    <w:p w14:paraId="3895A301" w14:textId="77777777" w:rsidR="00013402" w:rsidRPr="000B375E" w:rsidRDefault="00013402" w:rsidP="00013402">
      <w:r>
        <w:t>_____, ed.</w:t>
      </w:r>
      <w:r w:rsidRPr="000B375E">
        <w:t xml:space="preserve"> </w:t>
      </w:r>
      <w:r w:rsidRPr="000B375E">
        <w:rPr>
          <w:i/>
        </w:rPr>
        <w:t>Diarios de viaje por España.</w:t>
      </w:r>
      <w:r w:rsidRPr="000B375E">
        <w:t xml:space="preserve"> By George Ticknor. Zaragoza: Prensas Universitarias de Zaragoza, 2012.</w:t>
      </w:r>
    </w:p>
    <w:p w14:paraId="5F9B2D29" w14:textId="77777777" w:rsidR="00013402" w:rsidRDefault="00013402">
      <w:r>
        <w:t xml:space="preserve">Martín García, Francisco. </w:t>
      </w:r>
      <w:r>
        <w:rPr>
          <w:i/>
        </w:rPr>
        <w:t xml:space="preserve">Antología de fábulas esópicas en los autores castellanos: hasta el siglo XVIII. </w:t>
      </w:r>
      <w:r>
        <w:t>Ediciones de la Universidad de Castilla La Mancha, 1996.</w:t>
      </w:r>
    </w:p>
    <w:p w14:paraId="5F2068E4" w14:textId="77777777" w:rsidR="00013402" w:rsidRDefault="00013402">
      <w:r>
        <w:t xml:space="preserve">Martín García-Arista, José Luis. "Interpretación simbólica del itinerario de Don Quijote." In </w:t>
      </w:r>
      <w:r>
        <w:rPr>
          <w:i/>
        </w:rPr>
        <w:t xml:space="preserve">Estado actual de los estudios sobre el Siglo de Oro. </w:t>
      </w:r>
      <w:r>
        <w:t>Ed. Manuel García Martín et al. Salamanca: Ediciones Universidad de Salamanca, 1993. 2.621-28.*</w:t>
      </w:r>
    </w:p>
    <w:p w14:paraId="7964DB5A" w14:textId="77777777" w:rsidR="00013402" w:rsidRDefault="00013402" w:rsidP="00013402">
      <w:pPr>
        <w:rPr>
          <w:color w:val="000000"/>
        </w:rPr>
      </w:pPr>
      <w:r>
        <w:t xml:space="preserve">Martín Gutiérrez, Félix. (U Complutense). </w:t>
      </w:r>
      <w:r>
        <w:rPr>
          <w:color w:val="000000"/>
        </w:rPr>
        <w:t xml:space="preserve">"Alternativas críticas norteamericanas para la década de los ochenta." In </w:t>
      </w:r>
      <w:r>
        <w:rPr>
          <w:i/>
          <w:color w:val="000000"/>
        </w:rPr>
        <w:t>Actas del Primer Congreso de la Asociación Española de Estudios Anglo-Norteamericanos: Granada 15 al 17 de diciembre 1977.</w:t>
      </w:r>
      <w:r>
        <w:rPr>
          <w:color w:val="000000"/>
        </w:rPr>
        <w:t xml:space="preserve"> </w:t>
      </w:r>
      <w:r>
        <w:rPr>
          <w:color w:val="000000"/>
        </w:rPr>
        <w:lastRenderedPageBreak/>
        <w:t>Granada: U de Granada, Facultad de Filosofía y Letras, Departamento de Filología Inglesa, 1978. 81-86.*</w:t>
      </w:r>
    </w:p>
    <w:p w14:paraId="2F183985" w14:textId="175010DC" w:rsidR="00020202" w:rsidRDefault="00020202" w:rsidP="00020202">
      <w:r>
        <w:t xml:space="preserve">_____. "William Gass: La ficción como juego filosófico y lingüístico." In </w:t>
      </w:r>
      <w:r>
        <w:rPr>
          <w:i/>
        </w:rPr>
        <w:t>Actas del IV Congreso de la Asociación Española de Estudios Anglo-Norteamericanos (Salamanca, del 18 al 21 de Diciembre de 1980).</w:t>
      </w:r>
      <w:r>
        <w:t xml:space="preserve"> Salamanca: Ediciones U de Salamanca, 1984. 281-87.*</w:t>
      </w:r>
    </w:p>
    <w:p w14:paraId="2D3FF472" w14:textId="77777777" w:rsidR="00013402" w:rsidRPr="00013131" w:rsidRDefault="00013402">
      <w:pPr>
        <w:widowControl w:val="0"/>
        <w:autoSpaceDE w:val="0"/>
        <w:autoSpaceDN w:val="0"/>
        <w:adjustRightInd w:val="0"/>
        <w:rPr>
          <w:lang w:bidi="es-ES_tradnl"/>
        </w:rPr>
      </w:pPr>
      <w:r>
        <w:t xml:space="preserve">_____. </w:t>
      </w:r>
      <w:r w:rsidRPr="00013131">
        <w:rPr>
          <w:lang w:bidi="es-ES_tradnl"/>
        </w:rPr>
        <w:t xml:space="preserve">"Las obras romanas." In </w:t>
      </w:r>
      <w:r w:rsidRPr="00013131">
        <w:rPr>
          <w:i/>
          <w:lang w:bidi="es-ES_tradnl"/>
        </w:rPr>
        <w:t>Encuentros con Shakespeare.</w:t>
      </w:r>
      <w:r w:rsidRPr="00013131">
        <w:rPr>
          <w:lang w:bidi="es-ES_tradnl"/>
        </w:rPr>
        <w:t xml:space="preserve"> Madrid: UNED, 1985. 113-41. (By F. Martín et al.).</w:t>
      </w:r>
    </w:p>
    <w:p w14:paraId="099190DC" w14:textId="77777777" w:rsidR="00013402" w:rsidRDefault="00013402">
      <w:pPr>
        <w:rPr>
          <w:color w:val="000000"/>
        </w:rPr>
      </w:pPr>
      <w:r>
        <w:t xml:space="preserve">_____. </w:t>
      </w:r>
      <w:r>
        <w:rPr>
          <w:color w:val="000000"/>
        </w:rPr>
        <w:t xml:space="preserve">"Poesía." In </w:t>
      </w:r>
      <w:r>
        <w:rPr>
          <w:i/>
          <w:color w:val="000000"/>
        </w:rPr>
        <w:t>Literatura norteamericana actual.</w:t>
      </w:r>
      <w:r>
        <w:rPr>
          <w:color w:val="000000"/>
        </w:rPr>
        <w:t xml:space="preserve">  By Cándido Pérez Gállego, Félix Martín and Leopoldo Mateo. Madrid: Cátedra, 1986. 149-251.*</w:t>
      </w:r>
    </w:p>
    <w:p w14:paraId="306EFA6D" w14:textId="77777777" w:rsidR="00013402" w:rsidRDefault="00013402">
      <w:r>
        <w:t xml:space="preserve">_____. "Hacia una pedadogía literaria radical: Claves genéricas." </w:t>
      </w:r>
      <w:r>
        <w:rPr>
          <w:i/>
        </w:rPr>
        <w:t xml:space="preserve">XIV Congreso de AEDEAN. </w:t>
      </w:r>
      <w:r>
        <w:t>Bilbao: Servicio Editorial de la Universidad del País Vasco, 1992. 97-116.*</w:t>
      </w:r>
    </w:p>
    <w:p w14:paraId="2C89EB69" w14:textId="77777777" w:rsidR="00013402" w:rsidRDefault="00013402">
      <w:r>
        <w:t xml:space="preserve">_____. "Grace Paley: Algunas mentiras inconsecuentes." </w:t>
      </w:r>
      <w:r w:rsidRPr="00A50EDC">
        <w:rPr>
          <w:lang w:val="en-US"/>
        </w:rPr>
        <w:t xml:space="preserve">In </w:t>
      </w:r>
      <w:r w:rsidRPr="00A50EDC">
        <w:rPr>
          <w:i/>
          <w:lang w:val="en-US"/>
        </w:rPr>
        <w:t xml:space="preserve">The American Short Story: New Perspectives. </w:t>
      </w:r>
      <w:r>
        <w:t>Ed. C. González Groba et al. Universidade de Santiago de Compostela, 1997. 35-52.*</w:t>
      </w:r>
    </w:p>
    <w:p w14:paraId="4218DD62" w14:textId="77777777" w:rsidR="00013402" w:rsidRDefault="00013402">
      <w:r>
        <w:t xml:space="preserve">_____. "Los poetas románticos ingleses." In  </w:t>
      </w:r>
      <w:r>
        <w:rPr>
          <w:i/>
        </w:rPr>
        <w:t>Historia de la Literatura.</w:t>
      </w:r>
      <w:r>
        <w:t xml:space="preserve"> Coord. Juan Carlos García. Barcelona: RBA, 2002. 3.13-24. (Fascicle 24).</w:t>
      </w:r>
    </w:p>
    <w:p w14:paraId="4EF1C1F5" w14:textId="77777777" w:rsidR="00013402" w:rsidRDefault="00013402">
      <w:r>
        <w:t xml:space="preserve">_____. "Whitman y Crane: Fantasías de la Imaginación Adánica." </w:t>
      </w:r>
      <w:r w:rsidRPr="00A50EDC">
        <w:rPr>
          <w:lang w:val="en-US"/>
        </w:rPr>
        <w:t xml:space="preserve">In </w:t>
      </w:r>
      <w:r w:rsidRPr="00A50EDC">
        <w:rPr>
          <w:i/>
          <w:lang w:val="en-US"/>
        </w:rPr>
        <w:t>Critical Essays on the Myth of the American Adam.</w:t>
      </w:r>
      <w:r w:rsidRPr="00A50EDC">
        <w:rPr>
          <w:lang w:val="en-US"/>
        </w:rPr>
        <w:t xml:space="preserve"> Ed. </w:t>
      </w:r>
      <w:r>
        <w:t>Viorica Patea and Maria Eugenia Díaz. Salamanca: Ediciones U de Salamanca, 2001. 125-46.*</w:t>
      </w:r>
    </w:p>
    <w:p w14:paraId="2BAAA72D" w14:textId="77777777" w:rsidR="00013402" w:rsidRDefault="00013402">
      <w:r>
        <w:t xml:space="preserve">_____, ed. </w:t>
      </w:r>
      <w:r>
        <w:rPr>
          <w:i/>
        </w:rPr>
        <w:t xml:space="preserve">Relatos. </w:t>
      </w:r>
      <w:r>
        <w:t xml:space="preserve">By E. A. Poe. Madrid: Cátedra. </w:t>
      </w:r>
    </w:p>
    <w:p w14:paraId="4CDC34A6" w14:textId="77777777" w:rsidR="00013402" w:rsidRDefault="00013402">
      <w:pPr>
        <w:rPr>
          <w:color w:val="000000"/>
        </w:rPr>
      </w:pPr>
      <w:r>
        <w:rPr>
          <w:color w:val="000000"/>
        </w:rPr>
        <w:t xml:space="preserve">Martín Gutiérrez, Félix, Cándido Pérez Gállego, and Leopoldo Mateo. </w:t>
      </w:r>
      <w:r>
        <w:rPr>
          <w:i/>
          <w:color w:val="000000"/>
        </w:rPr>
        <w:t>Literatura norteamericana actual.</w:t>
      </w:r>
      <w:r>
        <w:rPr>
          <w:color w:val="000000"/>
        </w:rPr>
        <w:t xml:space="preserve">  (Crítica y Estudios Literarios). Madrid: Cátedra, 1986.*</w:t>
      </w:r>
    </w:p>
    <w:p w14:paraId="36DCB333" w14:textId="77777777" w:rsidR="00013402" w:rsidRDefault="00013402">
      <w:r>
        <w:t xml:space="preserve">Martín Gutiérrez, F., C. Pérez Gállego, A. Usandizaga, et al. </w:t>
      </w:r>
      <w:r>
        <w:rPr>
          <w:i/>
        </w:rPr>
        <w:t>Historia de la literatura inglesa.</w:t>
      </w:r>
      <w:r>
        <w:t xml:space="preserve"> 2 vols. Madrid, 1988.</w:t>
      </w:r>
    </w:p>
    <w:p w14:paraId="4BD37EC6" w14:textId="77777777" w:rsidR="00013402" w:rsidRDefault="00013402">
      <w:r>
        <w:t xml:space="preserve">Martín Hernández, José Jaime. "Ecología en </w:t>
      </w:r>
      <w:r>
        <w:rPr>
          <w:i/>
        </w:rPr>
        <w:t>Crow,</w:t>
      </w:r>
      <w:r>
        <w:t xml:space="preserve"> de Ted Hughes." </w:t>
      </w:r>
      <w:r>
        <w:rPr>
          <w:i/>
        </w:rPr>
        <w:t>Revista Canaria de Estudios Ingleses</w:t>
      </w:r>
      <w:r>
        <w:t xml:space="preserve"> 19/20 (1989-1990): 233-40.</w:t>
      </w:r>
    </w:p>
    <w:p w14:paraId="0BB34434" w14:textId="77777777" w:rsidR="00013402" w:rsidRDefault="00013402">
      <w:r>
        <w:t>Martín Jiménez, Alfonso. See Structuralism.</w:t>
      </w:r>
    </w:p>
    <w:p w14:paraId="774C434C" w14:textId="77777777" w:rsidR="00013402" w:rsidRPr="00A50EDC" w:rsidRDefault="00013402">
      <w:pPr>
        <w:rPr>
          <w:lang w:val="en-US"/>
        </w:rPr>
      </w:pPr>
      <w:r w:rsidRPr="00A50EDC">
        <w:rPr>
          <w:lang w:val="en-US"/>
        </w:rPr>
        <w:t xml:space="preserve">Martín Lalanda, Javier, ed. and trans. </w:t>
      </w:r>
      <w:r w:rsidRPr="00A50EDC">
        <w:rPr>
          <w:i/>
          <w:lang w:val="en-US"/>
        </w:rPr>
        <w:t xml:space="preserve">Vathek. </w:t>
      </w:r>
      <w:r w:rsidRPr="00A50EDC">
        <w:rPr>
          <w:lang w:val="en-US"/>
        </w:rPr>
        <w:t>By William Beckford. Madrid: Alianza, 1993.</w:t>
      </w:r>
    </w:p>
    <w:p w14:paraId="43BEB498" w14:textId="77777777" w:rsidR="00013402" w:rsidRDefault="00013402">
      <w:r>
        <w:t xml:space="preserve">_____, ed. </w:t>
      </w:r>
      <w:r>
        <w:rPr>
          <w:i/>
        </w:rPr>
        <w:t>El abismo de Maracot.</w:t>
      </w:r>
      <w:r>
        <w:t xml:space="preserve"> </w:t>
      </w:r>
      <w:r w:rsidRPr="00A50EDC">
        <w:rPr>
          <w:lang w:val="en-US"/>
        </w:rPr>
        <w:t xml:space="preserve">By Arthur Conan Doyle. Trans. and notes by Javier Martín Lalanda. </w:t>
      </w:r>
      <w:r>
        <w:t>Appendix by Javier Martín Lalanda and Rosa María Maroto. Illust. Miguel A. Rodríguez Cerro. (Tus Libros, 134). Madrid: Anaya, 1994.</w:t>
      </w:r>
    </w:p>
    <w:p w14:paraId="0622F9F9" w14:textId="77777777" w:rsidR="00013402" w:rsidRPr="00A50EDC" w:rsidRDefault="00013402">
      <w:pPr>
        <w:rPr>
          <w:lang w:val="en-US"/>
        </w:rPr>
      </w:pPr>
      <w:r>
        <w:t xml:space="preserve">Martín Morán, José Manuel. Review of </w:t>
      </w:r>
      <w:r>
        <w:rPr>
          <w:i/>
        </w:rPr>
        <w:t>Tribulaciones eróticas e iniciación carnal de Salomón, el Magnífico.</w:t>
      </w:r>
      <w:r>
        <w:t xml:space="preserve"> </w:t>
      </w:r>
      <w:r w:rsidRPr="00A50EDC">
        <w:rPr>
          <w:lang w:val="en-US"/>
        </w:rPr>
        <w:t xml:space="preserve">By Leopoldo Azancot. </w:t>
      </w:r>
      <w:r w:rsidRPr="00A50EDC">
        <w:rPr>
          <w:i/>
          <w:lang w:val="en-US"/>
        </w:rPr>
        <w:t>Quimera</w:t>
      </w:r>
      <w:r w:rsidRPr="00A50EDC">
        <w:rPr>
          <w:lang w:val="en-US"/>
        </w:rPr>
        <w:t xml:space="preserve"> 117 (1993): 71.</w:t>
      </w:r>
    </w:p>
    <w:p w14:paraId="06DC7544" w14:textId="77777777" w:rsidR="00013402" w:rsidRDefault="00013402">
      <w:r w:rsidRPr="00A50EDC">
        <w:rPr>
          <w:lang w:val="en-US"/>
        </w:rPr>
        <w:lastRenderedPageBreak/>
        <w:t xml:space="preserve">_____. Review of </w:t>
      </w:r>
      <w:r w:rsidRPr="00A50EDC">
        <w:rPr>
          <w:i/>
          <w:lang w:val="en-US"/>
        </w:rPr>
        <w:t>Las pirañas.</w:t>
      </w:r>
      <w:r w:rsidRPr="00A50EDC">
        <w:rPr>
          <w:lang w:val="en-US"/>
        </w:rPr>
        <w:t xml:space="preserve"> By Miguel Sánchez-Ostiz. </w:t>
      </w:r>
      <w:r>
        <w:rPr>
          <w:i/>
        </w:rPr>
        <w:t>Quimera</w:t>
      </w:r>
      <w:r>
        <w:t xml:space="preserve"> 118 (1993): 73.</w:t>
      </w:r>
    </w:p>
    <w:p w14:paraId="528B60D5" w14:textId="77777777" w:rsidR="00013402" w:rsidRDefault="00013402">
      <w:r>
        <w:t xml:space="preserve">_____. Review of </w:t>
      </w:r>
      <w:r>
        <w:rPr>
          <w:i/>
        </w:rPr>
        <w:t xml:space="preserve">La Ronda del pecado mortal. </w:t>
      </w:r>
      <w:r>
        <w:t xml:space="preserve">By José María García López. </w:t>
      </w:r>
      <w:r>
        <w:rPr>
          <w:i/>
        </w:rPr>
        <w:t>Quimera</w:t>
      </w:r>
      <w:r>
        <w:t xml:space="preserve"> 116 (1993): 74.</w:t>
      </w:r>
    </w:p>
    <w:p w14:paraId="480EAEE2" w14:textId="77777777" w:rsidR="00013402" w:rsidRDefault="00013402">
      <w:r>
        <w:t xml:space="preserve">_____. Rev. of </w:t>
      </w:r>
      <w:r>
        <w:rPr>
          <w:i/>
        </w:rPr>
        <w:t>Pájaros de la playa.</w:t>
      </w:r>
      <w:r>
        <w:t xml:space="preserve"> By Severo Sarduy. </w:t>
      </w:r>
      <w:r>
        <w:rPr>
          <w:i/>
        </w:rPr>
        <w:t>Quimera</w:t>
      </w:r>
      <w:r>
        <w:t xml:space="preserve"> 120 (1993): 67.</w:t>
      </w:r>
    </w:p>
    <w:p w14:paraId="7657F654" w14:textId="77777777" w:rsidR="00013402" w:rsidRDefault="00013402">
      <w:r>
        <w:t xml:space="preserve">_____. "Camilo José Cela: Una palabra adánica." </w:t>
      </w:r>
      <w:r>
        <w:rPr>
          <w:i/>
        </w:rPr>
        <w:t>Quimera</w:t>
      </w:r>
      <w:r>
        <w:t xml:space="preserve"> 125-6 (1994): 79-84.</w:t>
      </w:r>
    </w:p>
    <w:p w14:paraId="2791F9BD" w14:textId="77777777" w:rsidR="00013402" w:rsidRPr="005514B5" w:rsidRDefault="00013402">
      <w:pPr>
        <w:widowControl w:val="0"/>
        <w:autoSpaceDE w:val="0"/>
        <w:autoSpaceDN w:val="0"/>
        <w:adjustRightInd w:val="0"/>
        <w:rPr>
          <w:lang w:bidi="es-ES_tradnl"/>
        </w:rPr>
      </w:pPr>
      <w:r w:rsidRPr="005514B5">
        <w:rPr>
          <w:lang w:bidi="es-ES_tradnl"/>
        </w:rPr>
        <w:t xml:space="preserve">Martín Nogales, José Luis. (On Miguel Sánchez-Ostiz). From </w:t>
      </w:r>
      <w:r w:rsidRPr="005514B5">
        <w:rPr>
          <w:i/>
          <w:lang w:bidi="es-ES_tradnl"/>
        </w:rPr>
        <w:t>Cincuenta años de novela española (1936-1986): Escritores navarros.</w:t>
      </w:r>
      <w:r w:rsidRPr="005514B5">
        <w:rPr>
          <w:lang w:bidi="es-ES_tradnl"/>
        </w:rPr>
        <w:t xml:space="preserve"> Barcelona: PPU, 1989. 291-93. </w:t>
      </w:r>
      <w:r>
        <w:rPr>
          <w:lang w:bidi="es-ES_tradnl"/>
        </w:rPr>
        <w:t>Select. in "Aires nuevos: 1984-1985",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2626A001" w14:textId="77777777" w:rsidR="00013402" w:rsidRPr="00013131" w:rsidRDefault="00013402">
      <w:pPr>
        <w:widowControl w:val="0"/>
        <w:autoSpaceDE w:val="0"/>
        <w:autoSpaceDN w:val="0"/>
        <w:adjustRightInd w:val="0"/>
        <w:rPr>
          <w:lang w:bidi="es-ES_tradnl"/>
        </w:rPr>
      </w:pPr>
      <w:r w:rsidRPr="00852FCD">
        <w:rPr>
          <w:lang w:bidi="es-ES_tradnl"/>
        </w:rPr>
        <w:t xml:space="preserve">_____. "El cuento español actual: Autores y tendencias." </w:t>
      </w:r>
      <w:r w:rsidRPr="00852FCD">
        <w:rPr>
          <w:i/>
          <w:lang w:bidi="es-ES_tradnl"/>
        </w:rPr>
        <w:t>Lucanor</w:t>
      </w:r>
      <w:r w:rsidRPr="00852FCD">
        <w:rPr>
          <w:lang w:bidi="es-ES_tradnl"/>
        </w:rPr>
        <w:t xml:space="preserve"> 11 (May 1994): 43-68. </w:t>
      </w:r>
      <w:r w:rsidRPr="00013131">
        <w:rPr>
          <w:lang w:bidi="es-ES_tradnl"/>
        </w:rPr>
        <w:t xml:space="preserve">Select. in "Expansión del cuento"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460-72.*</w:t>
      </w:r>
    </w:p>
    <w:p w14:paraId="5F77E5D9" w14:textId="36D2D9D7" w:rsidR="00313E95" w:rsidRPr="00313E95" w:rsidRDefault="00313E95" w:rsidP="00313E95">
      <w:pPr>
        <w:ind w:left="760" w:hanging="760"/>
      </w:pPr>
      <w:r>
        <w:t xml:space="preserve">_____, ed.. </w:t>
      </w:r>
      <w:r>
        <w:rPr>
          <w:i/>
          <w:iCs/>
        </w:rPr>
        <w:t xml:space="preserve">Patente de corso (1993-1998). </w:t>
      </w:r>
      <w:r>
        <w:t xml:space="preserve"> By Arturo Pérez Reverte. Prólogo y selección de José Luis Martín Nogales. Madrid: Santillana-Alfaguara, 1998. 3rd ed. 1998.* (Columns from </w:t>
      </w:r>
      <w:r>
        <w:rPr>
          <w:i/>
          <w:iCs/>
        </w:rPr>
        <w:t>El Semanal</w:t>
      </w:r>
      <w:r>
        <w:t>).</w:t>
      </w:r>
    </w:p>
    <w:p w14:paraId="32D4FFC2" w14:textId="77777777" w:rsidR="00013402" w:rsidRDefault="00013402">
      <w:r>
        <w:t xml:space="preserve">Martín Nogales, J. L., Fernando Valls, and Nuria Carrillo. "Expansión del cuento."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460-72.*</w:t>
      </w:r>
    </w:p>
    <w:p w14:paraId="30649490" w14:textId="77777777" w:rsidR="00013402" w:rsidRDefault="00013402">
      <w:pPr>
        <w:rPr>
          <w:color w:val="000000"/>
        </w:rPr>
      </w:pPr>
      <w:r>
        <w:rPr>
          <w:color w:val="000000"/>
        </w:rPr>
        <w:t xml:space="preserve">Martín Recuerda, José. </w:t>
      </w:r>
      <w:r>
        <w:rPr>
          <w:i/>
          <w:color w:val="000000"/>
        </w:rPr>
        <w:t>El teatrito de don Ramón. Los salvajes en Puente San Gil. El Cristo.</w:t>
      </w:r>
      <w:r>
        <w:rPr>
          <w:color w:val="000000"/>
        </w:rPr>
        <w:t xml:space="preserve"> Introd. José Monleón. Madrid: Taurus, 1969.</w:t>
      </w:r>
    </w:p>
    <w:p w14:paraId="0B87DE67" w14:textId="2ADF973F" w:rsidR="009E7800" w:rsidRPr="002E2971" w:rsidRDefault="009E7800" w:rsidP="009E7800">
      <w:pPr>
        <w:tabs>
          <w:tab w:val="left" w:pos="5760"/>
        </w:tabs>
        <w:rPr>
          <w:szCs w:val="28"/>
        </w:rPr>
      </w:pPr>
      <w:r>
        <w:rPr>
          <w:szCs w:val="28"/>
        </w:rPr>
        <w:t xml:space="preserve">_____. </w:t>
      </w:r>
      <w:r>
        <w:rPr>
          <w:i/>
          <w:szCs w:val="28"/>
        </w:rPr>
        <w:t>La llanura</w:t>
      </w:r>
      <w:r>
        <w:rPr>
          <w:szCs w:val="28"/>
        </w:rPr>
        <w:t>. Drama.</w:t>
      </w:r>
    </w:p>
    <w:p w14:paraId="1DA41F0C" w14:textId="7F08B154" w:rsidR="00013402" w:rsidRDefault="009E7800">
      <w:pPr>
        <w:rPr>
          <w:color w:val="000000"/>
        </w:rPr>
      </w:pPr>
      <w:r>
        <w:rPr>
          <w:color w:val="000000"/>
        </w:rPr>
        <w:t>_____.</w:t>
      </w:r>
      <w:r w:rsidR="00013402">
        <w:rPr>
          <w:color w:val="000000"/>
        </w:rPr>
        <w:t xml:space="preserve"> Introd. to </w:t>
      </w:r>
      <w:r w:rsidR="00013402">
        <w:rPr>
          <w:i/>
          <w:color w:val="000000"/>
        </w:rPr>
        <w:t>Bodas que fueron famosas del Pingajo y la Fandanga</w:t>
      </w:r>
      <w:r w:rsidR="00013402">
        <w:rPr>
          <w:color w:val="000000"/>
        </w:rPr>
        <w:t xml:space="preserve"> by José Rodríguez Méndez. Madrid: Cátedra, 1979.</w:t>
      </w:r>
    </w:p>
    <w:p w14:paraId="3C47D4D2" w14:textId="77777777" w:rsidR="00013402" w:rsidRDefault="00013402">
      <w:pPr>
        <w:rPr>
          <w:color w:val="000000"/>
        </w:rPr>
      </w:pPr>
      <w:r>
        <w:rPr>
          <w:color w:val="000000"/>
        </w:rPr>
        <w:t xml:space="preserve">Martín Recuerda, José, José Monleón and César Oliva. "Los realistas: Rodríguez Méndez, Martín Recuerda and Carlos Muñiz." From Martín, introd. to </w:t>
      </w:r>
      <w:r>
        <w:rPr>
          <w:i/>
          <w:color w:val="000000"/>
        </w:rPr>
        <w:t>Bodas que fueron famosas del Pingajo y la Fandanga</w:t>
      </w:r>
      <w:r>
        <w:rPr>
          <w:color w:val="000000"/>
        </w:rPr>
        <w:t xml:space="preserve"> by José Rodríguez Méndez (Madrid: Cátedra, 1979) 20-28; Monleón, "Martín Recuerda o la otra Andalucía," in </w:t>
      </w:r>
      <w:r>
        <w:rPr>
          <w:i/>
          <w:color w:val="000000"/>
        </w:rPr>
        <w:t xml:space="preserve">El teatrito de don Ramón. Los salvajes en Puente San Gil. El Cristo, </w:t>
      </w:r>
      <w:r>
        <w:rPr>
          <w:color w:val="000000"/>
        </w:rPr>
        <w:t xml:space="preserve">by José Martín Recuerda (Madrid: Taurus, 1969): 11-19; César Oliva, </w:t>
      </w:r>
      <w:r>
        <w:rPr>
          <w:i/>
          <w:color w:val="000000"/>
        </w:rPr>
        <w:t xml:space="preserve">Cuatro dramaturgos 'realistas' en la escena de hoy: sus </w:t>
      </w:r>
      <w:r>
        <w:rPr>
          <w:i/>
          <w:color w:val="000000"/>
        </w:rPr>
        <w:lastRenderedPageBreak/>
        <w:t>contradicciones estéticas</w:t>
      </w:r>
      <w:r>
        <w:rPr>
          <w:color w:val="000000"/>
        </w:rPr>
        <w:t xml:space="preserve"> (Murcia: U de Murcia, 1978) 18-26.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618-32.*</w:t>
      </w:r>
    </w:p>
    <w:p w14:paraId="2ABC3E61" w14:textId="77777777" w:rsidR="00013402" w:rsidRPr="00910C9A" w:rsidRDefault="00013402">
      <w:pPr>
        <w:ind w:left="709" w:hanging="709"/>
      </w:pPr>
      <w:r>
        <w:t xml:space="preserve">Martin Renes, Cornelis. (U de Barcelona). </w:t>
      </w:r>
      <w:r w:rsidRPr="00A50EDC">
        <w:rPr>
          <w:lang w:val="en-US"/>
        </w:rPr>
        <w:t xml:space="preserve">"Tempted by the Tempest: Derk Jarman's Gay Play with Shakespearean Romance." In </w:t>
      </w:r>
      <w:r w:rsidRPr="00A50EDC">
        <w:rPr>
          <w:i/>
          <w:lang w:val="en-US"/>
        </w:rPr>
        <w:t>Proceedings from the 31st AEDEAN Conference.</w:t>
      </w:r>
      <w:r w:rsidRPr="00A50EDC">
        <w:rPr>
          <w:lang w:val="en-US"/>
        </w:rPr>
        <w:t xml:space="preserve"> Ed. M. J. Lorenzo Modia et al. </w:t>
      </w:r>
      <w:r>
        <w:t>CD-ROM: A Coruña: Universidade da Coruña, 2008. 225-35.*</w:t>
      </w:r>
    </w:p>
    <w:p w14:paraId="12B1CAA9" w14:textId="77777777" w:rsidR="00B65637" w:rsidRDefault="00B65637" w:rsidP="00B65637">
      <w:pPr>
        <w:ind w:left="709" w:hanging="709"/>
      </w:pPr>
      <w:r>
        <w:t xml:space="preserve">Martín Rogero, Nieves. </w:t>
      </w:r>
      <w:r>
        <w:rPr>
          <w:i/>
        </w:rPr>
        <w:t>El viaje histórico medieval en la narrativa juvenil española contemporánea.</w:t>
      </w:r>
      <w:r>
        <w:t xml:space="preserve"> Ph.D. diss. U Complutense de Madrid. 2003. </w:t>
      </w:r>
    </w:p>
    <w:p w14:paraId="49B86A72" w14:textId="77777777" w:rsidR="00B65637" w:rsidRDefault="00B65637" w:rsidP="00B65637">
      <w:pPr>
        <w:ind w:left="709" w:hanging="709"/>
      </w:pPr>
      <w:r>
        <w:tab/>
      </w:r>
      <w:hyperlink r:id="rId11" w:history="1">
        <w:r w:rsidRPr="00AC3694">
          <w:rPr>
            <w:rStyle w:val="Hipervnculo"/>
          </w:rPr>
          <w:t>http://biblioteca.ucm.es/tesis/fll/ucm-t26682.pdf</w:t>
        </w:r>
      </w:hyperlink>
    </w:p>
    <w:p w14:paraId="42D861F8" w14:textId="77777777" w:rsidR="00B65637" w:rsidRPr="00B13705" w:rsidRDefault="00B65637" w:rsidP="00B65637">
      <w:pPr>
        <w:ind w:left="709" w:hanging="709"/>
      </w:pPr>
      <w:r>
        <w:tab/>
        <w:t>2015</w:t>
      </w:r>
    </w:p>
    <w:p w14:paraId="023336AC" w14:textId="77777777" w:rsidR="00013402" w:rsidRDefault="00013402">
      <w:pPr>
        <w:rPr>
          <w:color w:val="000000"/>
        </w:rPr>
      </w:pPr>
      <w:r>
        <w:rPr>
          <w:color w:val="000000"/>
        </w:rPr>
        <w:t xml:space="preserve">Martín Salván, Paula. </w:t>
      </w:r>
      <w:r>
        <w:t xml:space="preserve">(U de Córdoba, </w:t>
      </w:r>
      <w:hyperlink r:id="rId12" w:history="1">
        <w:r w:rsidRPr="001E7427">
          <w:rPr>
            <w:rStyle w:val="Hipervnculo"/>
          </w:rPr>
          <w:t>paula.martin@uco.es</w:t>
        </w:r>
      </w:hyperlink>
      <w:r w:rsidRPr="00AE0DE4">
        <w:t xml:space="preserve"> ). </w:t>
      </w:r>
      <w:r w:rsidRPr="00A50EDC">
        <w:rPr>
          <w:color w:val="000000"/>
          <w:lang w:val="en-US"/>
        </w:rPr>
        <w:t xml:space="preserve">"An Ascetic Book: Don DeLillo's </w:t>
      </w:r>
      <w:r w:rsidRPr="00A50EDC">
        <w:rPr>
          <w:i/>
          <w:color w:val="000000"/>
          <w:lang w:val="en-US"/>
        </w:rPr>
        <w:t xml:space="preserve">The Body Artist." </w:t>
      </w:r>
      <w:r w:rsidRPr="00A50EDC">
        <w:rPr>
          <w:color w:val="000000"/>
          <w:lang w:val="en-US"/>
        </w:rPr>
        <w:t xml:space="preserve">In </w:t>
      </w:r>
      <w:r w:rsidRPr="00A50EDC">
        <w:rPr>
          <w:i/>
          <w:color w:val="000000"/>
          <w:lang w:val="en-US"/>
        </w:rPr>
        <w:t>AEDEAN XXX: Proceedings of the 30th International AEDEAN Conference.</w:t>
      </w:r>
      <w:r w:rsidRPr="00A50EDC">
        <w:rPr>
          <w:color w:val="000000"/>
          <w:lang w:val="en-US"/>
        </w:rPr>
        <w:t xml:space="preserve"> </w:t>
      </w:r>
      <w:r>
        <w:rPr>
          <w:color w:val="000000"/>
        </w:rPr>
        <w:t>[Huelva, 2006]. Ed. María Losada Friend et al. Huelva: U de Huelva, 2007.*</w:t>
      </w:r>
    </w:p>
    <w:p w14:paraId="01C51438" w14:textId="77777777" w:rsidR="00013402" w:rsidRPr="00A50EDC" w:rsidRDefault="00013402" w:rsidP="00013402">
      <w:pPr>
        <w:rPr>
          <w:lang w:val="en-US"/>
        </w:rPr>
      </w:pPr>
      <w:r w:rsidRPr="00A50EDC">
        <w:rPr>
          <w:lang w:val="en-US"/>
        </w:rPr>
        <w:t xml:space="preserve">_____. Rev. of </w:t>
      </w:r>
      <w:r w:rsidRPr="00A50EDC">
        <w:rPr>
          <w:i/>
          <w:lang w:val="en-US"/>
        </w:rPr>
        <w:t>Fictions of America.</w:t>
      </w:r>
      <w:r w:rsidRPr="00A50EDC">
        <w:rPr>
          <w:lang w:val="en-US"/>
        </w:rPr>
        <w:t xml:space="preserve"> By Judie Newman. </w:t>
      </w:r>
      <w:r w:rsidRPr="00A50EDC">
        <w:rPr>
          <w:i/>
          <w:lang w:val="en-US"/>
        </w:rPr>
        <w:t>Atlantis</w:t>
      </w:r>
      <w:r w:rsidRPr="00A50EDC">
        <w:rPr>
          <w:lang w:val="en-US"/>
        </w:rPr>
        <w:t xml:space="preserve"> 3.1 (June 2009): 165-70.*</w:t>
      </w:r>
    </w:p>
    <w:p w14:paraId="00A55083" w14:textId="77777777" w:rsidR="00725F3C" w:rsidRPr="00A50EDC" w:rsidRDefault="00725F3C" w:rsidP="00725F3C">
      <w:pPr>
        <w:pStyle w:val="nt"/>
        <w:spacing w:before="0" w:beforeAutospacing="0" w:after="0" w:afterAutospacing="0"/>
        <w:ind w:left="709" w:hanging="709"/>
        <w:jc w:val="both"/>
        <w:rPr>
          <w:sz w:val="28"/>
          <w:szCs w:val="28"/>
          <w:lang w:val="en-US"/>
        </w:rPr>
      </w:pPr>
      <w:r w:rsidRPr="00A50EDC">
        <w:rPr>
          <w:sz w:val="28"/>
          <w:szCs w:val="28"/>
          <w:lang w:val="en-US"/>
        </w:rPr>
        <w:t xml:space="preserve">_____. Rev. of </w:t>
      </w:r>
      <w:r w:rsidRPr="00A50EDC">
        <w:rPr>
          <w:i/>
          <w:sz w:val="28"/>
          <w:szCs w:val="28"/>
          <w:lang w:val="en-US"/>
        </w:rPr>
        <w:t>Utopia and Terror in Contemporary American Fiction.</w:t>
      </w:r>
      <w:r w:rsidRPr="00A50EDC">
        <w:rPr>
          <w:sz w:val="28"/>
          <w:szCs w:val="28"/>
          <w:lang w:val="en-US"/>
        </w:rPr>
        <w:t xml:space="preserve"> By Judie Newman. </w:t>
      </w:r>
      <w:r w:rsidRPr="00A50EDC">
        <w:rPr>
          <w:i/>
          <w:sz w:val="28"/>
          <w:szCs w:val="28"/>
          <w:lang w:val="en-US"/>
        </w:rPr>
        <w:t>Atlantis</w:t>
      </w:r>
      <w:r w:rsidRPr="00A50EDC">
        <w:rPr>
          <w:sz w:val="28"/>
          <w:szCs w:val="28"/>
          <w:lang w:val="en-US"/>
        </w:rPr>
        <w:t xml:space="preserve"> 36.1 (2014):</w:t>
      </w:r>
      <w:r w:rsidRPr="00A50EDC">
        <w:rPr>
          <w:i/>
          <w:sz w:val="28"/>
          <w:szCs w:val="28"/>
          <w:lang w:val="en-US"/>
        </w:rPr>
        <w:t xml:space="preserve"> </w:t>
      </w:r>
      <w:r w:rsidRPr="00A50EDC">
        <w:rPr>
          <w:sz w:val="28"/>
          <w:szCs w:val="28"/>
          <w:lang w:val="en-US"/>
        </w:rPr>
        <w:t>173-77.*</w:t>
      </w:r>
    </w:p>
    <w:p w14:paraId="610E637C" w14:textId="77777777" w:rsidR="00677A41" w:rsidRDefault="00677A41" w:rsidP="00677A41">
      <w:pPr>
        <w:tabs>
          <w:tab w:val="left" w:pos="4707"/>
        </w:tabs>
      </w:pPr>
      <w:r w:rsidRPr="00A50EDC">
        <w:rPr>
          <w:lang w:val="en-US"/>
        </w:rPr>
        <w:t xml:space="preserve">_____. Rev. of </w:t>
      </w:r>
      <w:r w:rsidRPr="00A50EDC">
        <w:rPr>
          <w:i/>
          <w:lang w:val="en-US"/>
        </w:rPr>
        <w:t>Terrorism and Temporality in the Works of Thomas Pynchon and Don DeLillo.</w:t>
      </w:r>
      <w:r w:rsidRPr="00A50EDC">
        <w:rPr>
          <w:lang w:val="en-US"/>
        </w:rPr>
        <w:t xml:space="preserve"> </w:t>
      </w:r>
      <w:r>
        <w:t xml:space="preserve">By James Gourley. </w:t>
      </w:r>
      <w:r>
        <w:rPr>
          <w:i/>
        </w:rPr>
        <w:t xml:space="preserve">Miscelánea </w:t>
      </w:r>
      <w:r>
        <w:t>52 (2015): 137-40.*</w:t>
      </w:r>
    </w:p>
    <w:p w14:paraId="000B8394" w14:textId="77777777" w:rsidR="00013402" w:rsidRDefault="00013402">
      <w:r>
        <w:rPr>
          <w:rStyle w:val="Textoennegrita"/>
          <w:b w:val="0"/>
        </w:rPr>
        <w:t xml:space="preserve">Martín Salván, Paula </w:t>
      </w:r>
      <w:r>
        <w:t xml:space="preserve">and </w:t>
      </w:r>
      <w:r>
        <w:rPr>
          <w:rStyle w:val="Textoennegrita"/>
          <w:b w:val="0"/>
        </w:rPr>
        <w:t>Miguel Ángel Martínez Cabeza. "</w:t>
      </w:r>
      <w:r>
        <w:t xml:space="preserve">El sistema y sus márgenes en la narrativa de Don DeLillo: Cuento, cine y plagios."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p>
    <w:p w14:paraId="54C36968" w14:textId="77777777" w:rsidR="00013402" w:rsidRDefault="00013402">
      <w:pPr>
        <w:ind w:hanging="11"/>
        <w:rPr>
          <w:sz w:val="24"/>
        </w:rPr>
      </w:pPr>
      <w:hyperlink r:id="rId13" w:history="1">
        <w:r>
          <w:rPr>
            <w:rStyle w:val="Hipervnculo"/>
            <w:sz w:val="24"/>
          </w:rPr>
          <w:t>http://www.cuentoenred.org/cer/numeros/no_10/no10_index.html</w:t>
        </w:r>
      </w:hyperlink>
      <w:r>
        <w:rPr>
          <w:sz w:val="24"/>
        </w:rPr>
        <w:t xml:space="preserve"> </w:t>
      </w:r>
    </w:p>
    <w:p w14:paraId="67AF8DCD" w14:textId="77777777" w:rsidR="00013402" w:rsidRDefault="00013402">
      <w:r>
        <w:t xml:space="preserve">_____, ed. </w:t>
      </w:r>
      <w:r>
        <w:rPr>
          <w:i/>
        </w:rPr>
        <w:t xml:space="preserve">El espíritu del lugar; Jardín y paisaje en la Inglaterra moderna. </w:t>
      </w:r>
      <w:r>
        <w:t>Madrid: Abada, 2006</w:t>
      </w:r>
    </w:p>
    <w:p w14:paraId="54DFE2D7" w14:textId="77777777" w:rsidR="00013402" w:rsidRDefault="00013402">
      <w:pPr>
        <w:rPr>
          <w:color w:val="000000"/>
        </w:rPr>
      </w:pPr>
      <w:r>
        <w:rPr>
          <w:color w:val="000000"/>
        </w:rPr>
        <w:t xml:space="preserve">Martín Salván, Paula, and Javier Gascueña Gahete, eds. </w:t>
      </w:r>
      <w:r w:rsidRPr="00A50EDC">
        <w:rPr>
          <w:i/>
          <w:color w:val="000000"/>
          <w:lang w:val="en-US"/>
        </w:rPr>
        <w:t>Figures of Belatedness: Postmodernist Fiction in English.</w:t>
      </w:r>
      <w:r w:rsidRPr="00A50EDC">
        <w:rPr>
          <w:color w:val="000000"/>
          <w:lang w:val="en-US"/>
        </w:rPr>
        <w:t xml:space="preserve"> </w:t>
      </w:r>
      <w:r>
        <w:rPr>
          <w:color w:val="000000"/>
        </w:rPr>
        <w:t>Córdoba: Servicio de Publicaciones de la Universidad de Córdoba, 2006.</w:t>
      </w:r>
    </w:p>
    <w:p w14:paraId="2C0E2521" w14:textId="77777777" w:rsidR="00013402" w:rsidRDefault="00013402">
      <w:pPr>
        <w:rPr>
          <w:color w:val="000000"/>
        </w:rPr>
      </w:pPr>
      <w:r>
        <w:rPr>
          <w:color w:val="000000"/>
        </w:rPr>
        <w:t xml:space="preserve">Martín Salván, Paula, and Eduardo Valls Oyarzun. "Joseph Conrad y el crisol de la comunidad global."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401-11.*</w:t>
      </w:r>
    </w:p>
    <w:p w14:paraId="17292F52" w14:textId="77777777" w:rsidR="00CE730E" w:rsidRPr="00A50EDC" w:rsidRDefault="00CE730E" w:rsidP="00CE730E">
      <w:pPr>
        <w:tabs>
          <w:tab w:val="left" w:pos="7627"/>
        </w:tabs>
        <w:rPr>
          <w:lang w:val="en-US"/>
        </w:rPr>
      </w:pPr>
      <w:r>
        <w:lastRenderedPageBreak/>
        <w:t xml:space="preserve">Martín Salván, Paula, Gerardo Rodríguez Salas and Julián Jiménez Heffernan, eds. </w:t>
      </w:r>
      <w:r w:rsidRPr="00A50EDC">
        <w:rPr>
          <w:i/>
          <w:lang w:val="en-US"/>
        </w:rPr>
        <w:t>Community in Twentieth-Century Fiction.</w:t>
      </w:r>
      <w:r w:rsidRPr="00A50EDC">
        <w:rPr>
          <w:lang w:val="en-US"/>
        </w:rPr>
        <w:t xml:space="preserve"> Houndmills (Basingstoke): Palgrave Macmillan, 2013.</w:t>
      </w:r>
    </w:p>
    <w:p w14:paraId="35B3205B" w14:textId="77777777" w:rsidR="00013402" w:rsidRDefault="00013402">
      <w:r w:rsidRPr="00A50EDC">
        <w:rPr>
          <w:lang w:val="en-US"/>
        </w:rPr>
        <w:t xml:space="preserve">Martínez, Guillem. </w:t>
      </w:r>
      <w:r>
        <w:t xml:space="preserve">"Conflicto regional." (José Luis Sampedro). </w:t>
      </w:r>
      <w:r>
        <w:rPr>
          <w:i/>
        </w:rPr>
        <w:t>Quimera</w:t>
      </w:r>
      <w:r>
        <w:t xml:space="preserve"> 103 (1991): 67.</w:t>
      </w:r>
    </w:p>
    <w:p w14:paraId="33ED13D5" w14:textId="77777777" w:rsidR="00013402" w:rsidRPr="00A50EDC" w:rsidRDefault="00013402" w:rsidP="00013402">
      <w:pPr>
        <w:rPr>
          <w:lang w:val="es-ES"/>
        </w:rPr>
      </w:pPr>
      <w:r w:rsidRPr="00A50EDC">
        <w:rPr>
          <w:lang w:val="es-ES"/>
        </w:rPr>
        <w:t xml:space="preserve">Martínez, Javier, ed. </w:t>
      </w:r>
      <w:r w:rsidRPr="00A50EDC">
        <w:rPr>
          <w:rStyle w:val="nfasis"/>
          <w:iCs w:val="0"/>
          <w:lang w:val="es-ES"/>
        </w:rPr>
        <w:t>Mundus vult decipi: Estudios interdisciplinares sobre falsificación textual y literaria.</w:t>
      </w:r>
      <w:r w:rsidRPr="00A50EDC">
        <w:rPr>
          <w:lang w:val="es-ES"/>
        </w:rPr>
        <w:t xml:space="preserve"> Madrid: Ediciones Clásicas, 2012.</w:t>
      </w:r>
    </w:p>
    <w:p w14:paraId="291EA4E0" w14:textId="77777777" w:rsidR="00013402" w:rsidRDefault="00013402">
      <w:r>
        <w:t xml:space="preserve">Martínez, Patricia, ed. </w:t>
      </w:r>
      <w:r>
        <w:rPr>
          <w:i/>
        </w:rPr>
        <w:t>El mirón.</w:t>
      </w:r>
      <w:r>
        <w:t xml:space="preserve"> By A. Robbe-Grillet. Madrid: Cátedra. </w:t>
      </w:r>
    </w:p>
    <w:p w14:paraId="17A7FEB1" w14:textId="77777777" w:rsidR="00013402" w:rsidRDefault="00013402">
      <w:r>
        <w:t xml:space="preserve">Martínez, Renato. </w:t>
      </w:r>
      <w:r>
        <w:rPr>
          <w:i/>
        </w:rPr>
        <w:t>Para una relectura del boom: Populismo y otredad.</w:t>
      </w:r>
      <w:r>
        <w:t xml:space="preserve"> Madrid, 1990.</w:t>
      </w:r>
    </w:p>
    <w:p w14:paraId="529F92C9" w14:textId="77777777" w:rsidR="004361C1" w:rsidRPr="0062658D" w:rsidRDefault="004361C1" w:rsidP="004361C1">
      <w:pPr>
        <w:tabs>
          <w:tab w:val="left" w:pos="708"/>
          <w:tab w:val="left" w:pos="1416"/>
        </w:tabs>
        <w:spacing w:before="2" w:after="2"/>
      </w:pPr>
      <w:r>
        <w:t xml:space="preserve">Martínez Arnaldos, Manuel. "El género novela corta en las revistas literarias." In </w:t>
      </w:r>
      <w:r>
        <w:rPr>
          <w:i/>
        </w:rPr>
        <w:t>Estudios literarios dedicados al profesor Mariano Baquero Goyanes.</w:t>
      </w:r>
      <w:r>
        <w:t xml:space="preserve"> Murcia, 1974. 233-50.*</w:t>
      </w:r>
    </w:p>
    <w:p w14:paraId="22E2938F" w14:textId="77777777" w:rsidR="00013402" w:rsidRDefault="00013402">
      <w:r>
        <w:t xml:space="preserve">Martínez Berbel, Juan Antonio, and Agustín de la Granja, eds. </w:t>
      </w:r>
      <w:r>
        <w:rPr>
          <w:i/>
        </w:rPr>
        <w:t>Mira de Amescua en candelero. Actas del Congreso Internacional sobre Mira de Amescua y el teatro español del siglo XVII (Granada, 27-30 octubre de 1994).</w:t>
      </w:r>
      <w:r>
        <w:t xml:space="preserve"> Granada, 1996.*</w:t>
      </w:r>
    </w:p>
    <w:p w14:paraId="6943A4D2" w14:textId="77777777" w:rsidR="004B4D03" w:rsidRPr="001F2121" w:rsidRDefault="004B4D03" w:rsidP="004B4D03">
      <w:r>
        <w:t xml:space="preserve">Martínez Berbel, J. A., A. Ponce de León Elizondo, M. A. Valdemoros San Emeterio, and E. Sanz Arazuri. </w:t>
      </w:r>
      <w:r>
        <w:rPr>
          <w:i/>
        </w:rPr>
        <w:t>Prácticum: manual para los Grados de Educación de la Universidad de La Rioja.</w:t>
      </w:r>
      <w:r>
        <w:t xml:space="preserve"> Logroño: U de La Rioja, Facultad de Letras y de Educación, 2014.</w:t>
      </w:r>
    </w:p>
    <w:p w14:paraId="6316FE41" w14:textId="77777777" w:rsidR="00013402" w:rsidRDefault="00013402">
      <w:r>
        <w:t xml:space="preserve">Martínez Bernardo, Rafael. </w:t>
      </w:r>
      <w:r>
        <w:rPr>
          <w:i/>
        </w:rPr>
        <w:t>Salman Rushdie, recreador de la historia mágica y mítica.</w:t>
      </w:r>
      <w:r>
        <w:t xml:space="preserve"> Salamanca: Ediciones Universidad de Salamanca, 1991.*</w:t>
      </w:r>
    </w:p>
    <w:p w14:paraId="0424E805" w14:textId="77777777" w:rsidR="00013402" w:rsidRDefault="00013402">
      <w:r>
        <w:t>Martínez Bonati, Félix. See Phenomenology.</w:t>
      </w:r>
    </w:p>
    <w:p w14:paraId="16E5CA95" w14:textId="77777777" w:rsidR="00013402" w:rsidRDefault="00013402">
      <w:r>
        <w:t xml:space="preserve">Martínez Conde, Francisco F. </w:t>
      </w:r>
      <w:r>
        <w:rPr>
          <w:i/>
        </w:rPr>
        <w:t>Quevedo y la Monarquía (un modelo de Rey).</w:t>
      </w:r>
      <w:r>
        <w:t xml:space="preserve"> Madrid: Endymion, 1996.</w:t>
      </w:r>
    </w:p>
    <w:p w14:paraId="0899638A" w14:textId="77777777" w:rsidR="00013402" w:rsidRDefault="00013402">
      <w:r>
        <w:t xml:space="preserve">Martinez de Mingo, Luis. </w:t>
      </w:r>
      <w:r>
        <w:rPr>
          <w:i/>
        </w:rPr>
        <w:t>José Luis Borau.</w:t>
      </w:r>
      <w:r>
        <w:t xml:space="preserve"> Madrid: Fundamentos, 1997.</w:t>
      </w:r>
    </w:p>
    <w:p w14:paraId="7F8C5B74" w14:textId="77777777" w:rsidR="00013402" w:rsidRDefault="00013402">
      <w:r>
        <w:t xml:space="preserve">Martínez de Pinillos Ruiz, Soledad, ed. and trans. </w:t>
      </w:r>
      <w:r>
        <w:rPr>
          <w:i/>
        </w:rPr>
        <w:t>Viaje de Londres a Génova, a través de Inglaterra, Portugal, España y Francia</w:t>
      </w:r>
      <w:r>
        <w:t>. By Giuseppe Baret</w:t>
      </w:r>
      <w:r w:rsidR="00AC20F6">
        <w:t xml:space="preserve">ti. Madrid: Reino de Redonda, </w:t>
      </w:r>
      <w:r>
        <w:t xml:space="preserve"> 2005.</w:t>
      </w:r>
    </w:p>
    <w:p w14:paraId="469D656E" w14:textId="77777777" w:rsidR="00013402" w:rsidRDefault="00013402">
      <w:r>
        <w:t xml:space="preserve">Martínez de Velasco, Julio. "Representaciones del teatro de Shakespeare en Sevilla desde 1930." In </w:t>
      </w:r>
      <w:r>
        <w:rPr>
          <w:i/>
        </w:rPr>
        <w:t>Shakespeare en España.</w:t>
      </w:r>
      <w:r>
        <w:t xml:space="preserve"> Ed. José Manuel González Fernández de Sevilla. Zaragoza: U de Alicante/Libros Pórtico, 1993. 341-78.*</w:t>
      </w:r>
    </w:p>
    <w:p w14:paraId="34476FF9" w14:textId="77777777" w:rsidR="00025C2F" w:rsidRPr="0062658D" w:rsidRDefault="00025C2F" w:rsidP="00025C2F">
      <w:pPr>
        <w:tabs>
          <w:tab w:val="left" w:pos="708"/>
          <w:tab w:val="left" w:pos="1416"/>
        </w:tabs>
        <w:spacing w:before="2" w:after="2"/>
      </w:pPr>
      <w:r>
        <w:t xml:space="preserve">Martínez del Portal, María. "El tema guerra en Miguel Delibes." In </w:t>
      </w:r>
      <w:r>
        <w:rPr>
          <w:i/>
        </w:rPr>
        <w:t>Estudios literarios dedicados al profesor Mariano Baquero Goyanes.</w:t>
      </w:r>
      <w:r>
        <w:t xml:space="preserve"> Murcia, 1974. 251-64.*</w:t>
      </w:r>
    </w:p>
    <w:p w14:paraId="1F490335" w14:textId="77777777" w:rsidR="009853F4" w:rsidRDefault="009853F4" w:rsidP="009853F4">
      <w:r>
        <w:t xml:space="preserve">Martínez Drake, Luis, ed. </w:t>
      </w:r>
      <w:r>
        <w:rPr>
          <w:i/>
        </w:rPr>
        <w:t>Diccionario Filosófico.</w:t>
      </w:r>
      <w:r>
        <w:t xml:space="preserve"> Trans. José Areán Fernández and Luis Martínez Drake. Notes by Luis Martínez Drake. Madrid: Akal. (Selección). In Voltaire, </w:t>
      </w:r>
      <w:r>
        <w:rPr>
          <w:i/>
        </w:rPr>
        <w:t xml:space="preserve">Cartas filosóficas. </w:t>
      </w:r>
      <w:r>
        <w:rPr>
          <w:i/>
        </w:rPr>
        <w:lastRenderedPageBreak/>
        <w:t>Diccionario filosófico. Memorias para servir a la vida de Voltaire escritas por él mismo.</w:t>
      </w:r>
      <w:r>
        <w:t xml:space="preserve"> Prologue by Fernando Savater. Introd. Martí Domínguez. (Grandes Pensadores Gredos; Voltaire, I). Madrid: Gredos, 2010. Rpt. Barcelona: RBA, 2014. 163-292.*</w:t>
      </w:r>
    </w:p>
    <w:p w14:paraId="4F0CBE5A" w14:textId="77777777" w:rsidR="00013402" w:rsidRDefault="00013402">
      <w:r>
        <w:t xml:space="preserve">Martínez Estrada, Ezequiel. Introd. to </w:t>
      </w:r>
      <w:r>
        <w:rPr>
          <w:i/>
        </w:rPr>
        <w:t>Comedias: El mercader de Venecia. Como gustéis. Noche de Reyes. La tempestad.</w:t>
      </w:r>
      <w:r>
        <w:t xml:space="preserve"> By William Shakespeare. Trans. Jaime Clark (rev.). Barcelona: Editorial Exito, 1968.*</w:t>
      </w:r>
    </w:p>
    <w:p w14:paraId="04C51F98" w14:textId="7C386E22" w:rsidR="00E637BE" w:rsidRDefault="00E637BE" w:rsidP="00E637BE">
      <w:r w:rsidRPr="00A50EDC">
        <w:rPr>
          <w:lang w:val="en-US"/>
        </w:rPr>
        <w:t xml:space="preserve">_____. </w:t>
      </w:r>
      <w:r w:rsidRPr="00A50EDC">
        <w:rPr>
          <w:i/>
          <w:lang w:val="en-US"/>
        </w:rPr>
        <w:t>Obra poética</w:t>
      </w:r>
      <w:r w:rsidRPr="00A50EDC">
        <w:rPr>
          <w:lang w:val="en-US"/>
        </w:rPr>
        <w:t xml:space="preserve">. Foreword by Jorge Luis Borges. </w:t>
      </w:r>
      <w:r>
        <w:t>(Biblioteca personal de Jorge Luis Borges).</w:t>
      </w:r>
    </w:p>
    <w:p w14:paraId="36EF6214" w14:textId="77777777" w:rsidR="00013402" w:rsidRPr="00A50EDC" w:rsidRDefault="00013402">
      <w:pPr>
        <w:rPr>
          <w:lang w:val="en-US"/>
        </w:rPr>
      </w:pPr>
      <w:r w:rsidRPr="00A50EDC">
        <w:rPr>
          <w:lang w:val="en-US"/>
        </w:rPr>
        <w:t xml:space="preserve">_____. "Ezequiel Martínez Estrada on Henry David Thoreau." In </w:t>
      </w:r>
      <w:r w:rsidRPr="00A50EDC">
        <w:rPr>
          <w:i/>
          <w:lang w:val="en-US"/>
        </w:rPr>
        <w:t>Mutual Impressions: Writers from the Americas Reading One Another.</w:t>
      </w:r>
      <w:r w:rsidRPr="00A50EDC">
        <w:rPr>
          <w:lang w:val="en-US"/>
        </w:rPr>
        <w:t xml:space="preserve"> Ed. Ilan Stavans. Durham (NC): Duke UP, 1999. 107-12.*</w:t>
      </w:r>
    </w:p>
    <w:p w14:paraId="18927BE0" w14:textId="77777777" w:rsidR="00C22C42" w:rsidRDefault="00C22C42" w:rsidP="00C22C42">
      <w:r w:rsidRPr="00A50EDC">
        <w:rPr>
          <w:lang w:val="en-US"/>
        </w:rPr>
        <w:t xml:space="preserve">Martínez Fernández, Ángel. </w:t>
      </w:r>
      <w:r>
        <w:t xml:space="preserve">"El Teide: Un mito en la poesía de Yoryis Pavlópulos." </w:t>
      </w:r>
      <w:r>
        <w:rPr>
          <w:i/>
        </w:rPr>
        <w:t xml:space="preserve">Revista de Filología </w:t>
      </w:r>
      <w:r>
        <w:t>(U de La Laguna) 22 (2004): 145-52.</w:t>
      </w:r>
    </w:p>
    <w:p w14:paraId="46A6F559" w14:textId="163A7DD0" w:rsidR="00013402" w:rsidRPr="00EF6217" w:rsidRDefault="00013402">
      <w:r w:rsidRPr="00EF6217">
        <w:t>Martínez Forega, Manuel.</w:t>
      </w:r>
      <w:r w:rsidR="00023131">
        <w:t xml:space="preserve"> (Asociación Aragonesa de Escritores).</w:t>
      </w:r>
      <w:r w:rsidRPr="00EF6217">
        <w:t xml:space="preserve"> "Unas cuantas notas biográficas de Mariano José de Larra." </w:t>
      </w:r>
      <w:r w:rsidRPr="00EF6217">
        <w:rPr>
          <w:i/>
        </w:rPr>
        <w:t>Imán</w:t>
      </w:r>
      <w:r w:rsidRPr="00EF6217">
        <w:t xml:space="preserve"> 2 (Nov. 2009): 11-16.*</w:t>
      </w:r>
    </w:p>
    <w:p w14:paraId="1900EAA1" w14:textId="16BAC8DF" w:rsidR="00023131" w:rsidRDefault="00023131" w:rsidP="00023131">
      <w:pPr>
        <w:pStyle w:val="Sangradetextonormal"/>
      </w:pPr>
      <w:r>
        <w:t>_____, series ed. (Biblioteca Aragonesa Heraldo, 4). Series ed. Manuel Martínez Forega. Zaragoza: Heraldo de Aragón, 2010.</w:t>
      </w:r>
    </w:p>
    <w:p w14:paraId="0E1F4149" w14:textId="77777777" w:rsidR="003543AD" w:rsidRPr="00CA431C" w:rsidRDefault="003543AD" w:rsidP="003543AD">
      <w:pPr>
        <w:tabs>
          <w:tab w:val="left" w:pos="6307"/>
        </w:tabs>
      </w:pPr>
      <w:r>
        <w:t xml:space="preserve">Martínez Hernández, Marcos, trans. and notes. </w:t>
      </w:r>
      <w:r>
        <w:rPr>
          <w:i/>
        </w:rPr>
        <w:t>Banquete.</w:t>
      </w:r>
      <w:r>
        <w:t xml:space="preserve"> In Plato, </w:t>
      </w:r>
      <w:r>
        <w:rPr>
          <w:i/>
        </w:rPr>
        <w:t>Diálogos.</w:t>
      </w:r>
      <w:r>
        <w:t xml:space="preserve"> (Grandes Pensadores Gredos; Platón, I). Barcelona: RBA, 2010. 693-766.*</w:t>
      </w:r>
    </w:p>
    <w:p w14:paraId="770A75B8" w14:textId="77777777" w:rsidR="004F39B9" w:rsidRPr="00F907AE" w:rsidRDefault="004F39B9" w:rsidP="004F39B9">
      <w:pPr>
        <w:rPr>
          <w:szCs w:val="28"/>
        </w:rPr>
      </w:pPr>
      <w:r w:rsidRPr="00F907AE">
        <w:rPr>
          <w:szCs w:val="28"/>
        </w:rPr>
        <w:t xml:space="preserve">Martínez Iniesta, Bautista, ed. </w:t>
      </w:r>
      <w:r w:rsidRPr="00F907AE">
        <w:rPr>
          <w:i/>
          <w:szCs w:val="28"/>
        </w:rPr>
        <w:t>Poema heróico del asalto y conquista de Antequera. Lima, 1627.</w:t>
      </w:r>
      <w:r w:rsidRPr="00F907AE">
        <w:rPr>
          <w:szCs w:val="28"/>
        </w:rPr>
        <w:t xml:space="preserve"> [By Carvajal]. Málaga: U de Málaga, 2001.</w:t>
      </w:r>
    </w:p>
    <w:p w14:paraId="60183AD9" w14:textId="77777777" w:rsidR="00013402" w:rsidRDefault="00013402">
      <w:r>
        <w:t xml:space="preserve">Martínez Luciano, Juan Vicente. "Títulos en la poesía de W. H. Auden: 'The Economic Man' o 'A New Age'." In </w:t>
      </w:r>
      <w:r>
        <w:rPr>
          <w:i/>
        </w:rPr>
        <w:t>Stvdia Patriciae Shaw oblata.</w:t>
      </w:r>
      <w:r>
        <w:t xml:space="preserve"> </w:t>
      </w:r>
      <w:r w:rsidR="000B46CD">
        <w:t xml:space="preserve">Ed. Santiago González Fernández-Corugedo. </w:t>
      </w:r>
      <w:r>
        <w:t>Oviedo: Servicio de Publicaciones de la Universidad de Oviedo, 1991. 2.80-87.</w:t>
      </w:r>
      <w:r w:rsidR="000B46CD">
        <w:t>*</w:t>
      </w:r>
    </w:p>
    <w:p w14:paraId="1C9692EA" w14:textId="77777777" w:rsidR="00013402" w:rsidRDefault="00013402">
      <w:r>
        <w:t xml:space="preserve">_____. "La división de las obras en Shakespeare." In </w:t>
      </w:r>
      <w:r>
        <w:rPr>
          <w:i/>
        </w:rPr>
        <w:t>Miscel-lània homenatge Enrique García Díez.</w:t>
      </w:r>
      <w:r>
        <w:t xml:space="preserve"> </w:t>
      </w:r>
      <w:r w:rsidR="000B46CD">
        <w:t xml:space="preserve">Ed. Angel López García and Evangelina Rodríguez Cuadros. </w:t>
      </w:r>
      <w:r>
        <w:t>Valencia: Universitat de Valencia / Consellería de Cultura, Educació i Ciència de la Generalitat Valenciana, 1991. 161-8.</w:t>
      </w:r>
      <w:r w:rsidR="000B46CD">
        <w:t>*</w:t>
      </w:r>
    </w:p>
    <w:p w14:paraId="578EED0E" w14:textId="77777777" w:rsidR="000B46CD" w:rsidRPr="00A50EDC" w:rsidRDefault="000B46CD" w:rsidP="000B46CD">
      <w:pPr>
        <w:ind w:left="709" w:hanging="709"/>
        <w:rPr>
          <w:szCs w:val="28"/>
          <w:lang w:val="en-US" w:eastAsia="en-US"/>
        </w:rPr>
      </w:pPr>
      <w:r>
        <w:rPr>
          <w:szCs w:val="28"/>
          <w:lang w:eastAsia="en-US"/>
        </w:rPr>
        <w:t xml:space="preserve">Martínez-Luciano, Juan Vicente,  Mª José Coperías Aguilar and Miguel Teruel Pozas. </w:t>
      </w:r>
      <w:r>
        <w:rPr>
          <w:i/>
          <w:szCs w:val="28"/>
          <w:lang w:eastAsia="en-US"/>
        </w:rPr>
        <w:t>Don Juan.</w:t>
      </w:r>
      <w:r>
        <w:rPr>
          <w:szCs w:val="28"/>
          <w:lang w:eastAsia="en-US"/>
        </w:rPr>
        <w:t xml:space="preserve"> Bilingual ed. Trans. Pedro Ugalde. 2 vols. (Letras Universales, 409, 410). </w:t>
      </w:r>
      <w:r w:rsidRPr="00A50EDC">
        <w:rPr>
          <w:szCs w:val="28"/>
          <w:lang w:val="en-US" w:eastAsia="en-US"/>
        </w:rPr>
        <w:t>Madrid: Cátedra, 1994. 2nd ed. 2009.*</w:t>
      </w:r>
    </w:p>
    <w:p w14:paraId="212907F5" w14:textId="77777777" w:rsidR="00013402" w:rsidRDefault="00013402">
      <w:r w:rsidRPr="00A50EDC">
        <w:rPr>
          <w:lang w:val="en-US"/>
        </w:rPr>
        <w:lastRenderedPageBreak/>
        <w:t xml:space="preserve">Martínez García, A., ed. Rev. of </w:t>
      </w:r>
      <w:r w:rsidRPr="00A50EDC">
        <w:rPr>
          <w:i/>
          <w:lang w:val="en-US"/>
        </w:rPr>
        <w:t>Context and Culture in Language Teaching.</w:t>
      </w:r>
      <w:r w:rsidRPr="00A50EDC">
        <w:rPr>
          <w:lang w:val="en-US"/>
        </w:rPr>
        <w:t xml:space="preserve"> </w:t>
      </w:r>
      <w:r>
        <w:t xml:space="preserve">By Claire Kramsch. </w:t>
      </w:r>
      <w:r>
        <w:rPr>
          <w:i/>
        </w:rPr>
        <w:t>Analecta Malacitana</w:t>
      </w:r>
      <w:r>
        <w:t xml:space="preserve"> 20.1 (1997). </w:t>
      </w:r>
    </w:p>
    <w:p w14:paraId="3E22FBA0" w14:textId="77777777" w:rsidR="00013402" w:rsidRDefault="00013402">
      <w:r>
        <w:t xml:space="preserve">Martínez García, J. A. </w:t>
      </w:r>
      <w:r>
        <w:rPr>
          <w:i/>
        </w:rPr>
        <w:t>Propiedades del lenguaje poético.</w:t>
      </w:r>
      <w:r>
        <w:t xml:space="preserve"> Oviedo: Universidad de Oviedo, 1975.*</w:t>
      </w:r>
    </w:p>
    <w:p w14:paraId="5F1BF6C0" w14:textId="77777777" w:rsidR="00013402" w:rsidRDefault="00013402">
      <w:r>
        <w:t xml:space="preserve">Martínez García, Óscar. (U Complutense). "Hermes, el dios que envejece. Un ejemplo: </w:t>
      </w:r>
      <w:r>
        <w:rPr>
          <w:i/>
        </w:rPr>
        <w:t>La Ilíada." Hermeneus</w:t>
      </w:r>
      <w:r>
        <w:t xml:space="preserve"> 3 (2001): 211-34.*</w:t>
      </w:r>
    </w:p>
    <w:p w14:paraId="4ED6047B" w14:textId="77777777" w:rsidR="00013402" w:rsidRDefault="00013402">
      <w:r>
        <w:t xml:space="preserve">Martínez Latre, María Pilar. "La novela jarnesiana y sus personajes de ficción." </w:t>
      </w:r>
      <w:r>
        <w:rPr>
          <w:i/>
        </w:rPr>
        <w:t xml:space="preserve">Cuadernos de Investigación: Filología </w:t>
      </w:r>
      <w:r>
        <w:t>3.1/2 (1976): 95-123.*</w:t>
      </w:r>
    </w:p>
    <w:p w14:paraId="0376CFA2" w14:textId="77777777" w:rsidR="00013402" w:rsidRDefault="00013402">
      <w:r>
        <w:t xml:space="preserve">_____, ed. </w:t>
      </w:r>
      <w:r>
        <w:rPr>
          <w:i/>
        </w:rPr>
        <w:t>Actas del Congreso en homenaje a Rosa Chacel.</w:t>
      </w:r>
      <w:r>
        <w:t xml:space="preserve"> Logroño: Universidad de La Rioja, 1994.*</w:t>
      </w:r>
    </w:p>
    <w:p w14:paraId="00083161" w14:textId="77777777" w:rsidR="00013402" w:rsidRDefault="00013402" w:rsidP="00013402">
      <w:r>
        <w:t xml:space="preserve">Martínez Manzano, Teresa. (U de Salamanca). "Un nuevo manuscrito de Lianoro Lianori en Salamanca." In </w:t>
      </w:r>
      <w:r>
        <w:rPr>
          <w:i/>
        </w:rPr>
        <w:t>Mvnvs qvaesitvm meritis: Homenaje a Carmen Codoñer.</w:t>
      </w:r>
      <w:r>
        <w:t xml:space="preserve"> Ed. Gregorio Hinojo Andrés and José Carlos Fernández Corte. Salamanca: Ediciones Universidad de Salamanca, 2007. 571-83.* (Bolognese hellenist, c. 1425-78).</w:t>
      </w:r>
    </w:p>
    <w:p w14:paraId="555AFA34" w14:textId="77777777" w:rsidR="00013402" w:rsidRDefault="00013402" w:rsidP="00013402">
      <w:r>
        <w:t xml:space="preserve">Martínez Manzano, T., and Tomás Calvo Martínez. Introd. to Aristóteles. </w:t>
      </w:r>
      <w:r>
        <w:rPr>
          <w:i/>
        </w:rPr>
        <w:t>Ética: Ética Nicomaquea – Ética Eudemia – Acerca del alma.</w:t>
      </w:r>
      <w:r>
        <w:t xml:space="preserve"> </w:t>
      </w:r>
      <w:r w:rsidRPr="00A50EDC">
        <w:rPr>
          <w:lang w:val="en-US"/>
        </w:rPr>
        <w:t xml:space="preserve">Trans. and notes by Julio Pallí Bonet and Tomás Calvo Martínez. Orig. Pub. </w:t>
      </w:r>
      <w:r>
        <w:t>Gredos, 1982. (Biblioteca Gredos, 35). Barcelona: RBA, 2007.*</w:t>
      </w:r>
    </w:p>
    <w:p w14:paraId="1FCEE141" w14:textId="77777777" w:rsidR="00635A80" w:rsidRPr="00635A80" w:rsidRDefault="00635A80" w:rsidP="00635A80">
      <w:pPr>
        <w:rPr>
          <w:szCs w:val="28"/>
          <w:lang w:val="en-US"/>
        </w:rPr>
      </w:pPr>
      <w:r w:rsidRPr="00635A80">
        <w:rPr>
          <w:szCs w:val="28"/>
          <w:lang w:val="es-ES"/>
        </w:rPr>
        <w:t xml:space="preserve">Martínez Martín, Jaime José (UNED; </w:t>
      </w:r>
      <w:hyperlink r:id="rId14" w:history="1">
        <w:r w:rsidRPr="00635A80">
          <w:rPr>
            <w:rStyle w:val="Hipervnculo"/>
            <w:szCs w:val="28"/>
            <w:lang w:val="es-ES"/>
          </w:rPr>
          <w:t>jjmartinez@flog.uned.es</w:t>
        </w:r>
      </w:hyperlink>
      <w:r w:rsidRPr="00635A80">
        <w:rPr>
          <w:szCs w:val="28"/>
          <w:lang w:val="es-ES"/>
        </w:rPr>
        <w:t xml:space="preserve">). </w:t>
      </w:r>
      <w:r>
        <w:rPr>
          <w:szCs w:val="28"/>
        </w:rPr>
        <w:t>"</w:t>
      </w:r>
      <w:r>
        <w:rPr>
          <w:i/>
          <w:szCs w:val="28"/>
        </w:rPr>
        <w:t xml:space="preserve">El espejo y la ventana </w:t>
      </w:r>
      <w:r>
        <w:rPr>
          <w:szCs w:val="28"/>
        </w:rPr>
        <w:t>de Adalberto Ortiz en el contexto de la novela ecuatoriana de los años 50."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635A80">
        <w:rPr>
          <w:szCs w:val="28"/>
          <w:lang w:val="en-US"/>
        </w:rPr>
        <w:t xml:space="preserve">1.935-47. Online at </w:t>
      </w:r>
      <w:r w:rsidRPr="00635A80">
        <w:rPr>
          <w:i/>
          <w:szCs w:val="28"/>
          <w:lang w:val="en-US"/>
        </w:rPr>
        <w:t>Academia.*</w:t>
      </w:r>
    </w:p>
    <w:p w14:paraId="5EA44F21" w14:textId="77777777" w:rsidR="00635A80" w:rsidRPr="00635A80" w:rsidRDefault="00635A80" w:rsidP="00635A80">
      <w:pPr>
        <w:rPr>
          <w:szCs w:val="28"/>
          <w:lang w:val="en-US"/>
        </w:rPr>
      </w:pPr>
      <w:r w:rsidRPr="00635A80">
        <w:rPr>
          <w:szCs w:val="28"/>
          <w:lang w:val="en-US"/>
        </w:rPr>
        <w:tab/>
      </w:r>
      <w:hyperlink r:id="rId15" w:history="1">
        <w:r w:rsidRPr="00635A80">
          <w:rPr>
            <w:rStyle w:val="Hipervnculo"/>
            <w:lang w:val="en-US"/>
          </w:rPr>
          <w:t>https://www.academia.edu/41019749/</w:t>
        </w:r>
      </w:hyperlink>
    </w:p>
    <w:p w14:paraId="607CA0FE" w14:textId="77777777" w:rsidR="00635A80" w:rsidRPr="00635A80" w:rsidRDefault="00635A80" w:rsidP="00635A80">
      <w:pPr>
        <w:tabs>
          <w:tab w:val="left" w:pos="5760"/>
        </w:tabs>
        <w:rPr>
          <w:szCs w:val="28"/>
          <w:lang w:val="en-US"/>
        </w:rPr>
      </w:pPr>
      <w:r w:rsidRPr="00635A80">
        <w:rPr>
          <w:szCs w:val="28"/>
          <w:lang w:val="en-US"/>
        </w:rPr>
        <w:tab/>
        <w:t>2019</w:t>
      </w:r>
    </w:p>
    <w:p w14:paraId="1E3D7DED" w14:textId="77777777" w:rsidR="006D59B8" w:rsidRDefault="006D59B8" w:rsidP="006D59B8">
      <w:pPr>
        <w:tabs>
          <w:tab w:val="left" w:pos="6307"/>
        </w:tabs>
      </w:pPr>
      <w:r w:rsidRPr="00635A80">
        <w:rPr>
          <w:lang w:val="en-US"/>
        </w:rPr>
        <w:t xml:space="preserve">Martínez Mata, Emilio. </w:t>
      </w:r>
      <w:r>
        <w:t xml:space="preserve">"El </w:t>
      </w:r>
      <w:r>
        <w:rPr>
          <w:i/>
        </w:rPr>
        <w:t>Romance del Conde Arnaldos</w:t>
      </w:r>
      <w:r>
        <w:t xml:space="preserve"> y el más allá," in </w:t>
      </w:r>
      <w:r>
        <w:rPr>
          <w:i/>
        </w:rPr>
        <w:t>Actas del III Congreso de la Asociación Hispánica de Literatura Medieval,</w:t>
      </w:r>
      <w:r>
        <w:t xml:space="preserve"> Universidad de Salamanca, forthcoming 1991. In </w:t>
      </w:r>
      <w:r>
        <w:rPr>
          <w:i/>
        </w:rPr>
        <w:t>Edad Media: Primer suplemento.</w:t>
      </w:r>
      <w:r>
        <w:t xml:space="preserve"> Ed. Alan Deyermond. Vol 1.1 of </w:t>
      </w:r>
      <w:r>
        <w:rPr>
          <w:i/>
        </w:rPr>
        <w:t>Historia y Crítica de la Literatura Española,</w:t>
      </w:r>
      <w:r>
        <w:t xml:space="preserve"> gen. ed. Francisco Rico. Barcelona: Crítica, 1991. 224-29.*</w:t>
      </w:r>
    </w:p>
    <w:p w14:paraId="3814B6D4" w14:textId="77777777" w:rsidR="006D59B8" w:rsidRDefault="006D59B8" w:rsidP="006D59B8">
      <w:pPr>
        <w:tabs>
          <w:tab w:val="left" w:pos="6307"/>
        </w:tabs>
      </w:pPr>
      <w:r>
        <w:t xml:space="preserve">Emilio Martínez Mata, Emilio, and Michelle Débax. "Lecturas del 'Conde Arnaldos'." From Débax, "Relectura del romance del </w:t>
      </w:r>
      <w:r>
        <w:rPr>
          <w:i/>
        </w:rPr>
        <w:t>Infante Arnaldos</w:t>
      </w:r>
      <w:r>
        <w:t xml:space="preserve"> atribuido a Juan Rodríguez del Padrón: intratextualidad e intertextualidad," in </w:t>
      </w:r>
      <w:r>
        <w:rPr>
          <w:i/>
        </w:rPr>
        <w:t xml:space="preserve">Literatura y Folklore: Problemas de intertextualidad, </w:t>
      </w:r>
      <w:r>
        <w:t xml:space="preserve">Salamanca: U de Salamanca, 1983, 201-16; and Martínez Mata, "El </w:t>
      </w:r>
      <w:r>
        <w:rPr>
          <w:i/>
        </w:rPr>
        <w:t>Romance del Conde Arnaldos</w:t>
      </w:r>
      <w:r>
        <w:t xml:space="preserve"> y el más allá," in </w:t>
      </w:r>
      <w:r>
        <w:rPr>
          <w:i/>
        </w:rPr>
        <w:t>Actas del III Congreso de la Asociación Hispánica de Literatura Medieval,</w:t>
      </w:r>
      <w:r>
        <w:t xml:space="preserve"> Universidad de </w:t>
      </w:r>
      <w:r>
        <w:lastRenderedPageBreak/>
        <w:t xml:space="preserve">Salamanca, forthcoming 1991. In </w:t>
      </w:r>
      <w:r>
        <w:rPr>
          <w:i/>
        </w:rPr>
        <w:t>Edad Media: Primer suplemento.</w:t>
      </w:r>
      <w:r>
        <w:t xml:space="preserve"> Ed. Alan Deyermond. Vol 1.1 of </w:t>
      </w:r>
      <w:r>
        <w:rPr>
          <w:i/>
        </w:rPr>
        <w:t>Historia y Crítica de la Literatura Española,</w:t>
      </w:r>
      <w:r>
        <w:t xml:space="preserve"> gen. ed. Francisco Rico. Barcelona: Crítica, 1991. 224-29.*</w:t>
      </w:r>
    </w:p>
    <w:p w14:paraId="0DB6B2AB" w14:textId="77777777" w:rsidR="00013402" w:rsidRDefault="00013402">
      <w:r>
        <w:t xml:space="preserve">Martínez Mata, Emilio, dir. </w:t>
      </w:r>
      <w:r>
        <w:rPr>
          <w:i/>
        </w:rPr>
        <w:t>Bibliografía en resúmenes de la literatura española (artículos). 1992-1993.</w:t>
      </w:r>
      <w:r>
        <w:t xml:space="preserve"> Servicio de Publicaciones de la Universidad de Oviedo, 1996.</w:t>
      </w:r>
    </w:p>
    <w:p w14:paraId="34F100D2" w14:textId="77777777" w:rsidR="00013402" w:rsidRDefault="00013402">
      <w:pPr>
        <w:ind w:right="58"/>
      </w:pPr>
      <w:r>
        <w:t xml:space="preserve">Martínez Mata, Emilio, and Manuel María Pérez López, eds. </w:t>
      </w:r>
      <w:r>
        <w:rPr>
          <w:i/>
        </w:rPr>
        <w:t>Revisión de Torres Villarroel.</w:t>
      </w:r>
      <w:r>
        <w:t xml:space="preserve"> (Estudios Filológicos 270). Salamanca: Ediciones Universidad de Salamanca, 1998.*</w:t>
      </w:r>
    </w:p>
    <w:p w14:paraId="1CB942B2" w14:textId="77777777" w:rsidR="00013402" w:rsidRDefault="00013402">
      <w:pPr>
        <w:widowControl w:val="0"/>
        <w:autoSpaceDE w:val="0"/>
        <w:autoSpaceDN w:val="0"/>
        <w:adjustRightInd w:val="0"/>
        <w:rPr>
          <w:lang w:bidi="es-ES_tradnl"/>
        </w:rPr>
      </w:pPr>
      <w:r w:rsidRPr="00631138">
        <w:rPr>
          <w:lang w:bidi="es-ES_tradnl"/>
        </w:rPr>
        <w:t xml:space="preserve">Martínez Menchén, Antonio. "La doble orilla de José María Merino." </w:t>
      </w:r>
      <w:r w:rsidRPr="00631138">
        <w:rPr>
          <w:i/>
          <w:lang w:bidi="es-ES_tradnl"/>
        </w:rPr>
        <w:t>Cuadernos Hispanoamericanos</w:t>
      </w:r>
      <w:r w:rsidRPr="00631138">
        <w:rPr>
          <w:lang w:bidi="es-ES_tradnl"/>
        </w:rPr>
        <w:t xml:space="preserve"> 439 (Jan. 1987): 115-21.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A40684E" w14:textId="77777777" w:rsidR="00013402" w:rsidRDefault="00013402">
      <w:r>
        <w:t xml:space="preserve">Martínez Moraga, Consuelo. "La autobiografía y sus espacios." Rev. of </w:t>
      </w:r>
      <w:r>
        <w:rPr>
          <w:i/>
        </w:rPr>
        <w:t>Infancia y corrupciones.</w:t>
      </w:r>
      <w:r>
        <w:t xml:space="preserve"> By Antonio Martínez Sarrión. Madrid: Alfaguara, 1993. </w:t>
      </w:r>
      <w:r>
        <w:rPr>
          <w:i/>
        </w:rPr>
        <w:t>Contra Paraíso.</w:t>
      </w:r>
      <w:r>
        <w:t xml:space="preserve"> By Manuel Vicent. Barcelona: Destino, 1993. </w:t>
      </w:r>
      <w:r>
        <w:rPr>
          <w:i/>
        </w:rPr>
        <w:t>Revista de Occidente</w:t>
      </w:r>
      <w:r>
        <w:t xml:space="preserve"> 164 (1994): 150-54.</w:t>
      </w:r>
    </w:p>
    <w:p w14:paraId="63EE304E" w14:textId="77777777" w:rsidR="00013402" w:rsidRPr="00CE3CD8" w:rsidRDefault="00013402" w:rsidP="00013402">
      <w:r w:rsidRPr="00CE3CD8">
        <w:t xml:space="preserve">Martínez Nadal. </w:t>
      </w:r>
      <w:r w:rsidRPr="00CE3CD8">
        <w:rPr>
          <w:i/>
        </w:rPr>
        <w:t>Españoles en la Gran Bretaña: Luis Cernuda. El hombre y sus temas</w:t>
      </w:r>
      <w:r w:rsidRPr="00CE3CD8">
        <w:t xml:space="preserve">. Madrid, 1983. </w:t>
      </w:r>
    </w:p>
    <w:p w14:paraId="43C0147A" w14:textId="77777777" w:rsidR="00013402" w:rsidRDefault="00013402">
      <w:r>
        <w:t xml:space="preserve">Martínez Pastor, Marcelo. "Virtuosismos verbales en el </w:t>
      </w:r>
      <w:r>
        <w:rPr>
          <w:i/>
        </w:rPr>
        <w:t>Poema de Almería." Epos</w:t>
      </w:r>
      <w:r>
        <w:t xml:space="preserve"> 4 (1988): 379-88.</w:t>
      </w:r>
    </w:p>
    <w:p w14:paraId="3ADE54A0" w14:textId="77777777" w:rsidR="00013402" w:rsidRDefault="00013402">
      <w:r>
        <w:t xml:space="preserve">Martínez Peñaranda, Enrique. "La extraña colección </w:t>
      </w:r>
      <w:r>
        <w:rPr>
          <w:i/>
        </w:rPr>
        <w:t>robot</w:t>
      </w:r>
      <w:r>
        <w:t xml:space="preserve"> de </w:t>
      </w:r>
      <w:r>
        <w:rPr>
          <w:i/>
        </w:rPr>
        <w:t xml:space="preserve">Alan Comet." </w:t>
      </w:r>
      <w:r>
        <w:t xml:space="preserve">In </w:t>
      </w:r>
      <w:r>
        <w:rPr>
          <w:i/>
        </w:rPr>
        <w:t>La ciencia ficción española.</w:t>
      </w:r>
      <w:r>
        <w:t xml:space="preserve"> By Fernando Martínez de la Hidalga et al. Madrid: Ediciones Robel, 2002. 205-254.* (Enrique Sánchez Pascual).</w:t>
      </w:r>
    </w:p>
    <w:p w14:paraId="7E6162D3" w14:textId="77777777" w:rsidR="00013402" w:rsidRDefault="00013402" w:rsidP="00013402">
      <w:r>
        <w:t xml:space="preserve">Martínez Pereira, Ana. "'De muy buena letra': Formas y prácticas de escritura en el </w:t>
      </w:r>
      <w:r>
        <w:rPr>
          <w:i/>
        </w:rPr>
        <w:t xml:space="preserve">Quijote." </w:t>
      </w:r>
      <w:r>
        <w:t xml:space="preserve">In </w:t>
      </w:r>
      <w:r>
        <w:rPr>
          <w:i/>
        </w:rPr>
        <w:t>Cervantes en el espejo del tiempo.</w:t>
      </w:r>
      <w:r>
        <w:t xml:space="preserve"> Ed. Mª Carmen Marín Pina. Zaragoza: Prensas Universitarias de Zaragoza, 2010. 263-86.*</w:t>
      </w:r>
    </w:p>
    <w:p w14:paraId="79193DA6" w14:textId="77777777" w:rsidR="00013402" w:rsidRPr="00FF31EE" w:rsidRDefault="00013402" w:rsidP="00013402">
      <w:r w:rsidRPr="00FF31EE">
        <w:t xml:space="preserve">Martínez Pérez, Antonia, ed. and trans. </w:t>
      </w:r>
      <w:r w:rsidRPr="00FF31EE">
        <w:rPr>
          <w:i/>
        </w:rPr>
        <w:t>Los adioses de Arras.</w:t>
      </w:r>
      <w:r w:rsidRPr="00FF31EE">
        <w:t xml:space="preserve"> (Disbabelia, 13). Soria: Universidad de Valladolid-Hermeneus, 2007.</w:t>
      </w:r>
    </w:p>
    <w:p w14:paraId="585EF307" w14:textId="77777777" w:rsidR="00013402" w:rsidRDefault="00013402">
      <w:r>
        <w:t xml:space="preserve">Martínez Pérez, Cristina, and Concepción Palacios Bernal, eds. </w:t>
      </w:r>
      <w:r>
        <w:rPr>
          <w:i/>
        </w:rPr>
        <w:t>Teatro profano francés en el siglo XIII.</w:t>
      </w:r>
      <w:r>
        <w:t xml:space="preserve"> Murcia: Universidad, 1994.</w:t>
      </w:r>
    </w:p>
    <w:p w14:paraId="4D9E38C5" w14:textId="77777777" w:rsidR="00013402" w:rsidRDefault="00013402">
      <w:r>
        <w:t xml:space="preserve">Martínez-Peñuela Vírseda, Ana. "Las acotaciones de Rosso di San Secondo a su </w:t>
      </w:r>
      <w:r>
        <w:rPr>
          <w:i/>
        </w:rPr>
        <w:t>Marionette, che passione!"</w:t>
      </w:r>
      <w:r>
        <w:t xml:space="preserve"> </w:t>
      </w:r>
      <w:r>
        <w:rPr>
          <w:i/>
        </w:rPr>
        <w:t xml:space="preserve">Epos </w:t>
      </w:r>
      <w:r>
        <w:t>7 (1991): 455-74.</w:t>
      </w:r>
    </w:p>
    <w:p w14:paraId="49F4C69E" w14:textId="77777777" w:rsidR="00013402" w:rsidRPr="00A50EDC" w:rsidRDefault="00013402">
      <w:pPr>
        <w:rPr>
          <w:lang w:val="en-US"/>
        </w:rPr>
      </w:pPr>
      <w:r>
        <w:t xml:space="preserve">Martínez Quintana, Manuel. "Elaboración de concordancias y léxicos de autor en microordenador." </w:t>
      </w:r>
      <w:r w:rsidRPr="00A50EDC">
        <w:rPr>
          <w:i/>
          <w:lang w:val="en-US"/>
        </w:rPr>
        <w:t>Epos</w:t>
      </w:r>
      <w:r w:rsidRPr="00A50EDC">
        <w:rPr>
          <w:lang w:val="en-US"/>
        </w:rPr>
        <w:t xml:space="preserve"> 6 (1990): 73-100.</w:t>
      </w:r>
    </w:p>
    <w:p w14:paraId="4E746833" w14:textId="77777777" w:rsidR="00013402" w:rsidRDefault="00A63526">
      <w:r w:rsidRPr="00A50EDC">
        <w:rPr>
          <w:lang w:val="en-US"/>
        </w:rPr>
        <w:t>Martínez Romero, Tomás, and Roxana</w:t>
      </w:r>
      <w:r w:rsidR="00013402" w:rsidRPr="00A50EDC">
        <w:rPr>
          <w:lang w:val="en-US"/>
        </w:rPr>
        <w:t xml:space="preserve"> Recio, eds. </w:t>
      </w:r>
      <w:r w:rsidR="00013402" w:rsidRPr="00A50EDC">
        <w:rPr>
          <w:i/>
          <w:lang w:val="en-US"/>
        </w:rPr>
        <w:t>Essays on Medieval Translation in the Iberian Peninsula.</w:t>
      </w:r>
      <w:r w:rsidR="00013402" w:rsidRPr="00A50EDC">
        <w:rPr>
          <w:lang w:val="en-US"/>
        </w:rPr>
        <w:t xml:space="preserve"> </w:t>
      </w:r>
      <w:r w:rsidR="00013402">
        <w:t>Castelló de la Plana: Creighton College / U Jaume I, 2001.</w:t>
      </w:r>
    </w:p>
    <w:p w14:paraId="62CE4D55" w14:textId="77777777" w:rsidR="00A63526" w:rsidRDefault="00A63526" w:rsidP="00A63526">
      <w:r>
        <w:lastRenderedPageBreak/>
        <w:t xml:space="preserve">_____, eds. </w:t>
      </w:r>
      <w:r>
        <w:rPr>
          <w:i/>
        </w:rPr>
        <w:t>Ensayos sobre la traducción medieval: Homenaje a Margherita Morreale.</w:t>
      </w:r>
      <w:r>
        <w:t xml:space="preserve"> Castellón, 2001.</w:t>
      </w:r>
    </w:p>
    <w:p w14:paraId="1F79A9CC" w14:textId="77777777" w:rsidR="00013402" w:rsidRDefault="00013402">
      <w:pPr>
        <w:widowControl w:val="0"/>
        <w:autoSpaceDE w:val="0"/>
        <w:autoSpaceDN w:val="0"/>
        <w:adjustRightInd w:val="0"/>
        <w:rPr>
          <w:lang w:bidi="es-ES_tradnl"/>
        </w:rPr>
      </w:pPr>
      <w:r w:rsidRPr="008858BE">
        <w:rPr>
          <w:lang w:bidi="es-ES_tradnl"/>
        </w:rPr>
        <w:t>Martínez Ruiz, Florencio. "</w:t>
      </w:r>
      <w:r w:rsidRPr="008858BE">
        <w:rPr>
          <w:i/>
          <w:lang w:bidi="es-ES_tradnl"/>
        </w:rPr>
        <w:t>Las reglas del fuego</w:t>
      </w:r>
      <w:r w:rsidRPr="008858BE">
        <w:rPr>
          <w:lang w:bidi="es-ES_tradnl"/>
        </w:rPr>
        <w:t xml:space="preserve"> de José María Parreño." </w:t>
      </w:r>
      <w:r w:rsidRPr="008858BE">
        <w:rPr>
          <w:i/>
          <w:lang w:bidi="es-ES_tradnl"/>
        </w:rPr>
        <w:t>ABC</w:t>
      </w:r>
      <w:r w:rsidRPr="008858BE">
        <w:rPr>
          <w:lang w:bidi="es-ES_tradnl"/>
        </w:rPr>
        <w:t xml:space="preserve"> 20 June 1987.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5612E4C" w14:textId="1EDA06F3" w:rsidR="00013402" w:rsidRDefault="00013402">
      <w:r>
        <w:t>Martínez Shaw, Carlos.</w:t>
      </w:r>
      <w:r w:rsidR="007E0C51">
        <w:t xml:space="preserve"> </w:t>
      </w:r>
      <w:r w:rsidR="007E0C51" w:rsidRPr="00386700">
        <w:rPr>
          <w:lang w:val="es-ES"/>
        </w:rPr>
        <w:t>(Chair of History; member of the Real Academa de la Historia).</w:t>
      </w:r>
      <w:r w:rsidRPr="00386700">
        <w:rPr>
          <w:lang w:val="es-ES"/>
        </w:rPr>
        <w:t xml:space="preserve"> </w:t>
      </w:r>
      <w:r>
        <w:t xml:space="preserve">"Fernand Braudel: El cenit de la escuela de los </w:t>
      </w:r>
      <w:r>
        <w:rPr>
          <w:i/>
        </w:rPr>
        <w:t>Annales." La invención de la historia: Diez historiadores de nuestro tiempo.</w:t>
      </w:r>
      <w:r>
        <w:t xml:space="preserve"> </w:t>
      </w:r>
      <w:r>
        <w:rPr>
          <w:i/>
        </w:rPr>
        <w:t>Revista de Occidente</w:t>
      </w:r>
      <w:r>
        <w:t xml:space="preserve"> 152 (1994): 65-80.</w:t>
      </w:r>
      <w:r w:rsidR="003F11B9">
        <w:t>*</w:t>
      </w:r>
    </w:p>
    <w:p w14:paraId="7C39D0C1" w14:textId="77777777" w:rsidR="003F11B9" w:rsidRPr="00C742FA" w:rsidRDefault="003F11B9" w:rsidP="003F11B9">
      <w:pPr>
        <w:pStyle w:val="nt"/>
        <w:spacing w:before="0" w:beforeAutospacing="0" w:after="0" w:afterAutospacing="0"/>
        <w:ind w:left="709" w:hanging="709"/>
        <w:jc w:val="both"/>
        <w:rPr>
          <w:sz w:val="28"/>
          <w:szCs w:val="28"/>
        </w:rPr>
      </w:pPr>
      <w:r>
        <w:rPr>
          <w:sz w:val="28"/>
          <w:szCs w:val="28"/>
        </w:rPr>
        <w:t xml:space="preserve">_____. "La verdadera historia de Hernán Cortés." Lecture at </w:t>
      </w:r>
      <w:r>
        <w:rPr>
          <w:i/>
          <w:sz w:val="28"/>
          <w:szCs w:val="28"/>
        </w:rPr>
        <w:t>Fundación Juan March</w:t>
      </w:r>
      <w:r>
        <w:rPr>
          <w:sz w:val="28"/>
          <w:szCs w:val="28"/>
        </w:rPr>
        <w:t xml:space="preserve"> 10 Nov. 2015.*</w:t>
      </w:r>
    </w:p>
    <w:p w14:paraId="510A7054" w14:textId="77777777" w:rsidR="003F11B9" w:rsidRDefault="003F11B9" w:rsidP="003F11B9">
      <w:pPr>
        <w:pStyle w:val="nt"/>
        <w:spacing w:before="0" w:beforeAutospacing="0" w:after="0" w:afterAutospacing="0"/>
        <w:ind w:left="709" w:hanging="709"/>
        <w:jc w:val="both"/>
        <w:rPr>
          <w:sz w:val="28"/>
          <w:szCs w:val="28"/>
        </w:rPr>
      </w:pPr>
      <w:r>
        <w:rPr>
          <w:sz w:val="28"/>
          <w:szCs w:val="28"/>
        </w:rPr>
        <w:tab/>
      </w:r>
      <w:hyperlink r:id="rId16" w:history="1">
        <w:r w:rsidRPr="002E44E9">
          <w:rPr>
            <w:rStyle w:val="Hipervnculo"/>
            <w:sz w:val="28"/>
            <w:szCs w:val="28"/>
          </w:rPr>
          <w:t>http://www.march.es/conferencias/anteriores/voz.aspx?p1=100529&amp;l=1</w:t>
        </w:r>
      </w:hyperlink>
      <w:r>
        <w:rPr>
          <w:sz w:val="28"/>
          <w:szCs w:val="28"/>
        </w:rPr>
        <w:tab/>
      </w:r>
    </w:p>
    <w:p w14:paraId="188415DE" w14:textId="77777777" w:rsidR="003F11B9" w:rsidRPr="003F11B9" w:rsidRDefault="003F11B9" w:rsidP="003F11B9">
      <w:pPr>
        <w:pStyle w:val="nt"/>
        <w:spacing w:before="0" w:beforeAutospacing="0" w:after="0" w:afterAutospacing="0"/>
        <w:ind w:left="709" w:hanging="709"/>
        <w:jc w:val="both"/>
        <w:rPr>
          <w:sz w:val="28"/>
          <w:szCs w:val="28"/>
        </w:rPr>
      </w:pPr>
      <w:r>
        <w:rPr>
          <w:sz w:val="28"/>
          <w:szCs w:val="28"/>
        </w:rPr>
        <w:tab/>
        <w:t>2015</w:t>
      </w:r>
    </w:p>
    <w:p w14:paraId="32F3858B" w14:textId="33EDEF02" w:rsidR="007E764A" w:rsidRPr="00A50EDC" w:rsidRDefault="007E764A" w:rsidP="007E764A">
      <w:pPr>
        <w:ind w:left="709" w:hanging="709"/>
        <w:rPr>
          <w:szCs w:val="28"/>
          <w:lang w:val="es-ES"/>
        </w:rPr>
      </w:pPr>
      <w:r w:rsidRPr="00A50EDC">
        <w:rPr>
          <w:szCs w:val="28"/>
          <w:lang w:val="es-ES"/>
        </w:rPr>
        <w:t xml:space="preserve">_____. "La verdadera historia de Hernán Cortés." </w:t>
      </w:r>
      <w:r>
        <w:rPr>
          <w:szCs w:val="28"/>
          <w:lang w:val="en-GB"/>
        </w:rPr>
        <w:t xml:space="preserve">Lecture at Fundación Juan March. </w:t>
      </w:r>
      <w:r w:rsidRPr="00A50EDC">
        <w:rPr>
          <w:szCs w:val="28"/>
          <w:lang w:val="es-ES"/>
        </w:rPr>
        <w:t xml:space="preserve">Online video. </w:t>
      </w:r>
      <w:r w:rsidRPr="00A50EDC">
        <w:rPr>
          <w:i/>
          <w:szCs w:val="28"/>
          <w:lang w:val="es-ES"/>
        </w:rPr>
        <w:t>YouTube (Fundación Juan March)</w:t>
      </w:r>
      <w:r w:rsidRPr="00A50EDC">
        <w:rPr>
          <w:szCs w:val="28"/>
          <w:lang w:val="es-ES"/>
        </w:rPr>
        <w:t xml:space="preserve"> 7 Dec. 2015.*</w:t>
      </w:r>
    </w:p>
    <w:p w14:paraId="4356E3C3" w14:textId="77777777" w:rsidR="007E764A" w:rsidRPr="00A50EDC" w:rsidRDefault="007E764A" w:rsidP="007E764A">
      <w:pPr>
        <w:ind w:left="709" w:hanging="709"/>
        <w:rPr>
          <w:szCs w:val="28"/>
          <w:lang w:val="es-ES"/>
        </w:rPr>
      </w:pPr>
      <w:r w:rsidRPr="00A50EDC">
        <w:rPr>
          <w:szCs w:val="28"/>
          <w:lang w:val="es-ES"/>
        </w:rPr>
        <w:tab/>
      </w:r>
      <w:hyperlink r:id="rId17" w:history="1">
        <w:r w:rsidRPr="00A50EDC">
          <w:rPr>
            <w:rStyle w:val="Hipervnculo"/>
            <w:szCs w:val="28"/>
            <w:lang w:val="es-ES"/>
          </w:rPr>
          <w:t>https://youtu.be/jyqJgoFXp7A</w:t>
        </w:r>
      </w:hyperlink>
    </w:p>
    <w:p w14:paraId="776C8781" w14:textId="77777777" w:rsidR="007E764A" w:rsidRPr="00A50EDC" w:rsidRDefault="007E764A" w:rsidP="007E764A">
      <w:pPr>
        <w:ind w:left="709" w:hanging="709"/>
        <w:rPr>
          <w:szCs w:val="28"/>
          <w:lang w:val="es-ES"/>
        </w:rPr>
      </w:pPr>
      <w:r w:rsidRPr="00A50EDC">
        <w:rPr>
          <w:szCs w:val="28"/>
          <w:lang w:val="es-ES"/>
        </w:rPr>
        <w:tab/>
        <w:t>2018</w:t>
      </w:r>
    </w:p>
    <w:p w14:paraId="2D49592B" w14:textId="7F1BEE9C" w:rsidR="007E0C51" w:rsidRPr="000C7974" w:rsidRDefault="007E0C51" w:rsidP="007E0C51">
      <w:pPr>
        <w:rPr>
          <w:szCs w:val="28"/>
        </w:rPr>
      </w:pPr>
      <w:r w:rsidRPr="00386700">
        <w:rPr>
          <w:szCs w:val="28"/>
          <w:lang w:val="es-ES"/>
        </w:rPr>
        <w:t xml:space="preserve">_____. </w:t>
      </w:r>
      <w:r w:rsidRPr="000C7974">
        <w:rPr>
          <w:szCs w:val="28"/>
        </w:rPr>
        <w:t xml:space="preserve">"Contra el triunfo de la confusión." Rev. of </w:t>
      </w:r>
      <w:r w:rsidRPr="000C7974">
        <w:rPr>
          <w:i/>
          <w:szCs w:val="28"/>
        </w:rPr>
        <w:t>Imperiofilia,</w:t>
      </w:r>
      <w:r w:rsidRPr="000C7974">
        <w:rPr>
          <w:szCs w:val="28"/>
        </w:rPr>
        <w:t xml:space="preserve"> by </w:t>
      </w:r>
      <w:r>
        <w:rPr>
          <w:szCs w:val="28"/>
        </w:rPr>
        <w:t xml:space="preserve">José Luis Villacañas. </w:t>
      </w:r>
      <w:r>
        <w:rPr>
          <w:i/>
          <w:szCs w:val="28"/>
        </w:rPr>
        <w:t>El País</w:t>
      </w:r>
      <w:r>
        <w:rPr>
          <w:szCs w:val="28"/>
        </w:rPr>
        <w:t xml:space="preserve"> 27 June 2019.*</w:t>
      </w:r>
    </w:p>
    <w:p w14:paraId="71EE85A2" w14:textId="77777777" w:rsidR="007E0C51" w:rsidRPr="00904FF0" w:rsidRDefault="007E0C51" w:rsidP="007E0C51">
      <w:pPr>
        <w:ind w:firstLine="0"/>
        <w:rPr>
          <w:szCs w:val="28"/>
        </w:rPr>
      </w:pPr>
      <w:hyperlink r:id="rId18" w:history="1">
        <w:r w:rsidRPr="00904FF0">
          <w:rPr>
            <w:rStyle w:val="Hipervnculo"/>
            <w:szCs w:val="28"/>
          </w:rPr>
          <w:t>https://elpais.com/cultura/2019/06/20/babelia/1561046875_735107.html</w:t>
        </w:r>
      </w:hyperlink>
    </w:p>
    <w:p w14:paraId="66898ED6" w14:textId="77777777" w:rsidR="007E0C51" w:rsidRPr="00904FF0" w:rsidRDefault="007E0C51" w:rsidP="007E0C51">
      <w:pPr>
        <w:ind w:left="0" w:firstLine="0"/>
        <w:rPr>
          <w:szCs w:val="28"/>
        </w:rPr>
      </w:pPr>
      <w:r w:rsidRPr="00904FF0">
        <w:rPr>
          <w:szCs w:val="28"/>
        </w:rPr>
        <w:tab/>
        <w:t>2019</w:t>
      </w:r>
    </w:p>
    <w:p w14:paraId="5910E71F" w14:textId="0CBCCCC0" w:rsidR="007E3E6E" w:rsidRPr="00052E00" w:rsidRDefault="007E3E6E" w:rsidP="007E3E6E">
      <w:r>
        <w:rPr>
          <w:szCs w:val="28"/>
        </w:rPr>
        <w:t>_____. "</w:t>
      </w:r>
      <w:r w:rsidRPr="00670501">
        <w:t>Una crónica de supervivencia: los "Naufragios" de Álvar Núñez Cabeza de Vaca.</w:t>
      </w:r>
      <w:r>
        <w:t xml:space="preserve">" Video lecture. </w:t>
      </w:r>
      <w:r>
        <w:rPr>
          <w:i/>
        </w:rPr>
        <w:t>YouTube (Fundación Juan March)</w:t>
      </w:r>
      <w:r>
        <w:t xml:space="preserve"> 7 July 2019.*</w:t>
      </w:r>
    </w:p>
    <w:p w14:paraId="787F6800" w14:textId="77777777" w:rsidR="007E3E6E" w:rsidRDefault="007E3E6E" w:rsidP="007E3E6E">
      <w:pPr>
        <w:ind w:hanging="1"/>
        <w:rPr>
          <w:color w:val="1D9BF0"/>
        </w:rPr>
      </w:pPr>
      <w:hyperlink r:id="rId19" w:history="1">
        <w:r w:rsidRPr="00A46144">
          <w:rPr>
            <w:rStyle w:val="Hipervnculo"/>
          </w:rPr>
          <w:t>https://youtu.be/BePTuan-5A8</w:t>
        </w:r>
      </w:hyperlink>
    </w:p>
    <w:p w14:paraId="4AC5BCBD" w14:textId="77777777" w:rsidR="007E3E6E" w:rsidRPr="00670501" w:rsidRDefault="007E3E6E" w:rsidP="007E3E6E">
      <w:r>
        <w:tab/>
        <w:t>2022</w:t>
      </w:r>
    </w:p>
    <w:p w14:paraId="1E47A6D7" w14:textId="77777777" w:rsidR="00013402" w:rsidRDefault="00013402">
      <w:pPr>
        <w:rPr>
          <w:color w:val="000000"/>
        </w:rPr>
      </w:pPr>
      <w:r>
        <w:rPr>
          <w:color w:val="000000"/>
        </w:rPr>
        <w:t xml:space="preserve">Martínez Shaw, Carlos, and Celia Parcero Torre, eds.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Castilla y León: Junta de Castilla y León, Consejería de Cultura y Turismo, 2006.*</w:t>
      </w:r>
    </w:p>
    <w:p w14:paraId="3DD83AA1" w14:textId="77777777" w:rsidR="00013402" w:rsidRDefault="00013402">
      <w:r>
        <w:lastRenderedPageBreak/>
        <w:t xml:space="preserve">Martínez Torrón, Diego. </w:t>
      </w:r>
      <w:r>
        <w:rPr>
          <w:i/>
        </w:rPr>
        <w:t>El alba del romanticismo español.</w:t>
      </w:r>
      <w:r>
        <w:t xml:space="preserve"> Sevilla, 1993.</w:t>
      </w:r>
    </w:p>
    <w:p w14:paraId="4C5BA067" w14:textId="77777777" w:rsidR="007C5609" w:rsidRPr="007C5609" w:rsidRDefault="007C5609" w:rsidP="007C5609">
      <w:pPr>
        <w:ind w:left="709" w:hanging="709"/>
        <w:rPr>
          <w:i/>
          <w:szCs w:val="28"/>
          <w:lang w:val="en-US"/>
        </w:rPr>
      </w:pPr>
      <w:r w:rsidRPr="0034079D">
        <w:rPr>
          <w:szCs w:val="28"/>
        </w:rPr>
        <w:t>Martínez-Almira, María Magdalena. "La dimensión jurídi</w:t>
      </w:r>
      <w:r>
        <w:rPr>
          <w:szCs w:val="28"/>
        </w:rPr>
        <w:t xml:space="preserve">ca del tiempo en el Muhtasar de Halil." </w:t>
      </w:r>
      <w:r w:rsidRPr="007C5609">
        <w:rPr>
          <w:szCs w:val="28"/>
          <w:lang w:val="en-US"/>
        </w:rPr>
        <w:t xml:space="preserve">Ph.D. diss. U de Alicante, 1995. Online at </w:t>
      </w:r>
      <w:r w:rsidRPr="007C5609">
        <w:rPr>
          <w:i/>
          <w:szCs w:val="28"/>
          <w:lang w:val="en-US"/>
        </w:rPr>
        <w:t>RUA.*</w:t>
      </w:r>
    </w:p>
    <w:p w14:paraId="72257325" w14:textId="77777777" w:rsidR="007C5609" w:rsidRPr="007C5609" w:rsidRDefault="007C5609" w:rsidP="007C5609">
      <w:pPr>
        <w:ind w:left="709" w:hanging="709"/>
        <w:rPr>
          <w:szCs w:val="28"/>
          <w:lang w:val="en-US"/>
        </w:rPr>
      </w:pPr>
      <w:r w:rsidRPr="007C5609">
        <w:rPr>
          <w:szCs w:val="28"/>
          <w:lang w:val="en-US"/>
        </w:rPr>
        <w:tab/>
      </w:r>
      <w:hyperlink r:id="rId20" w:history="1">
        <w:r w:rsidRPr="007C5609">
          <w:rPr>
            <w:rStyle w:val="Hipervnculo"/>
            <w:szCs w:val="28"/>
            <w:lang w:val="en-US"/>
          </w:rPr>
          <w:t>http://rua.ua.es/dspace/handle/10045/15535</w:t>
        </w:r>
      </w:hyperlink>
    </w:p>
    <w:p w14:paraId="21BF550B" w14:textId="77777777" w:rsidR="007C5609" w:rsidRPr="007C5609" w:rsidRDefault="007C5609" w:rsidP="007C5609">
      <w:pPr>
        <w:ind w:left="709" w:hanging="709"/>
        <w:rPr>
          <w:szCs w:val="28"/>
          <w:lang w:val="en-US"/>
        </w:rPr>
      </w:pPr>
      <w:r w:rsidRPr="007C5609">
        <w:rPr>
          <w:szCs w:val="28"/>
          <w:lang w:val="en-US"/>
        </w:rPr>
        <w:tab/>
        <w:t>2019</w:t>
      </w:r>
    </w:p>
    <w:p w14:paraId="2B4E18FE" w14:textId="77777777" w:rsidR="00013402" w:rsidRDefault="00013402">
      <w:r w:rsidRPr="007C5609">
        <w:rPr>
          <w:lang w:val="en-US"/>
        </w:rPr>
        <w:t xml:space="preserve">Martínez, Miguel Angel, ed. </w:t>
      </w:r>
      <w:r w:rsidRPr="00A50EDC">
        <w:rPr>
          <w:i/>
          <w:lang w:val="en-US"/>
        </w:rPr>
        <w:t>Literature, Culture and Society in the Middle Ages.</w:t>
      </w:r>
      <w:r w:rsidRPr="00A50EDC">
        <w:rPr>
          <w:lang w:val="en-US"/>
        </w:rPr>
        <w:t xml:space="preserve"> </w:t>
      </w:r>
      <w:r>
        <w:t>Barcelona: PPU, 1989.</w:t>
      </w:r>
    </w:p>
    <w:p w14:paraId="6E218E54" w14:textId="77777777" w:rsidR="00013402" w:rsidRPr="00A50EDC" w:rsidRDefault="00013402">
      <w:pPr>
        <w:rPr>
          <w:lang w:val="en-US"/>
        </w:rPr>
      </w:pPr>
      <w:r>
        <w:t xml:space="preserve">Martínez-Cabeza Lombardo, Miguel Angel. (U de Granada). </w:t>
      </w:r>
      <w:r w:rsidRPr="00A50EDC">
        <w:rPr>
          <w:lang w:val="en-US"/>
        </w:rPr>
        <w:t xml:space="preserve">Rev. of </w:t>
      </w:r>
      <w:r w:rsidRPr="00A50EDC">
        <w:rPr>
          <w:i/>
          <w:lang w:val="en-US"/>
        </w:rPr>
        <w:t>Power Relations and Fool-Master Discourse in Shakespeare: A Discourse Stylistics Approach to Dramatic Dialogue.</w:t>
      </w:r>
      <w:r w:rsidRPr="00A50EDC">
        <w:rPr>
          <w:lang w:val="en-US"/>
        </w:rPr>
        <w:t xml:space="preserve"> </w:t>
      </w:r>
      <w:r w:rsidRPr="00A50EDC">
        <w:rPr>
          <w:i/>
          <w:lang w:val="en-US"/>
        </w:rPr>
        <w:t>Atlantis</w:t>
      </w:r>
      <w:r w:rsidRPr="00A50EDC">
        <w:rPr>
          <w:lang w:val="en-US"/>
        </w:rPr>
        <w:t xml:space="preserve"> 15 (1993): 307-12.*</w:t>
      </w:r>
    </w:p>
    <w:p w14:paraId="185E265A" w14:textId="77777777" w:rsidR="00013402" w:rsidRPr="00A50EDC" w:rsidRDefault="00013402">
      <w:pPr>
        <w:ind w:right="30"/>
        <w:rPr>
          <w:lang w:val="en-US"/>
        </w:rPr>
      </w:pPr>
      <w:r w:rsidRPr="00A50EDC">
        <w:rPr>
          <w:lang w:val="en-US"/>
        </w:rPr>
        <w:t xml:space="preserve">_____. "'The One Remaining Problem' Remains: The Rhetoric of an Anglo-Spanish Conflict." </w:t>
      </w:r>
      <w:r w:rsidRPr="00A50EDC">
        <w:rPr>
          <w:i/>
          <w:lang w:val="en-US"/>
        </w:rPr>
        <w:t xml:space="preserve">Atlantis </w:t>
      </w:r>
      <w:r w:rsidRPr="00A50EDC">
        <w:rPr>
          <w:lang w:val="en-US"/>
        </w:rPr>
        <w:t>20.1 (1998 [issued Dec. 1999]): 111-21.*</w:t>
      </w:r>
    </w:p>
    <w:p w14:paraId="6EF20BA8" w14:textId="77777777" w:rsidR="00013402" w:rsidRDefault="00013402">
      <w:r w:rsidRPr="00A50EDC">
        <w:rPr>
          <w:lang w:val="en-US"/>
        </w:rPr>
        <w:t xml:space="preserve">_____. "The (De)Construction of Characters in David Lynch's </w:t>
      </w:r>
      <w:r w:rsidRPr="00A50EDC">
        <w:rPr>
          <w:i/>
          <w:lang w:val="en-US"/>
        </w:rPr>
        <w:t xml:space="preserve">Lost Highway." </w:t>
      </w:r>
      <w:r>
        <w:t xml:space="preserve">In </w:t>
      </w:r>
      <w:r>
        <w:rPr>
          <w:i/>
        </w:rPr>
        <w:t>Actas del 25º Congreso AEDEAN, Granada 2001.</w:t>
      </w:r>
      <w:r>
        <w:t xml:space="preserve"> CD-ROM. Granada: U de Granada: Departamento de Filología Inglesa, 2002.*</w:t>
      </w:r>
    </w:p>
    <w:p w14:paraId="56B61860" w14:textId="77777777" w:rsidR="00013402" w:rsidRDefault="00013402">
      <w:r>
        <w:t xml:space="preserve">Martos Núñez, Eloy. </w:t>
      </w:r>
      <w:r>
        <w:rPr>
          <w:i/>
        </w:rPr>
        <w:t>Mediterráneo: cultura y tradición teatral.</w:t>
      </w:r>
      <w:r>
        <w:t xml:space="preserve"> Mérida: Editora Regional, 1988.</w:t>
      </w:r>
    </w:p>
    <w:p w14:paraId="22D20DE4" w14:textId="77777777" w:rsidR="00013402" w:rsidRDefault="00013402">
      <w:pPr>
        <w:rPr>
          <w:i/>
        </w:rPr>
      </w:pPr>
      <w:r>
        <w:t xml:space="preserve">_____, ed. </w:t>
      </w:r>
      <w:r>
        <w:rPr>
          <w:i/>
        </w:rPr>
        <w:t>Puertas a la Lectura.</w:t>
      </w:r>
      <w:r>
        <w:t xml:space="preserve"> Universidad de Extremadura - Vicerrectorado de Acción Cultural - Servicio de Publicaciones - Seminario Interfacultativo de Lectura.</w:t>
      </w:r>
      <w:r>
        <w:rPr>
          <w:i/>
        </w:rPr>
        <w:t xml:space="preserve"> </w:t>
      </w:r>
      <w:r>
        <w:t xml:space="preserve">No. 11 (Nov. 2000): </w:t>
      </w:r>
      <w:r>
        <w:rPr>
          <w:i/>
        </w:rPr>
        <w:t>Leer a Hemingway.</w:t>
      </w:r>
    </w:p>
    <w:p w14:paraId="6F6BB6B2" w14:textId="77777777" w:rsidR="00013402" w:rsidRDefault="00013402">
      <w:pPr>
        <w:pStyle w:val="BodyText21"/>
        <w:rPr>
          <w:rFonts w:eastAsia="Times"/>
          <w:i w:val="0"/>
        </w:rPr>
      </w:pPr>
      <w:r>
        <w:rPr>
          <w:rFonts w:eastAsia="Times"/>
          <w:i w:val="0"/>
        </w:rPr>
        <w:t xml:space="preserve">Martos Quesada, Juan. (U Complutense). "Averroes como muftí." </w:t>
      </w:r>
      <w:r>
        <w:rPr>
          <w:rFonts w:eastAsia="Times"/>
        </w:rPr>
        <w:t>Revista Española de Filosofía Medieval</w:t>
      </w:r>
      <w:r>
        <w:rPr>
          <w:rFonts w:eastAsia="Times"/>
          <w:i w:val="0"/>
        </w:rPr>
        <w:t xml:space="preserve"> 10 (2003): 119-26.</w:t>
      </w:r>
    </w:p>
    <w:p w14:paraId="124CC6D3" w14:textId="77777777" w:rsidR="00013402" w:rsidRDefault="00013402">
      <w:r>
        <w:t xml:space="preserve">Marturet, J., and J. Carasa, J. </w:t>
      </w:r>
      <w:r>
        <w:rPr>
          <w:i/>
        </w:rPr>
        <w:t xml:space="preserve">Flores del Atica, o páginas escogidas de la literatura griega. </w:t>
      </w:r>
      <w:r>
        <w:t>Barcelona; Eugenio Subirana, 1949.</w:t>
      </w:r>
    </w:p>
    <w:p w14:paraId="26743F61" w14:textId="77777777" w:rsidR="00013402" w:rsidRDefault="00013402">
      <w:r>
        <w:t xml:space="preserve">Más, José, ed. </w:t>
      </w:r>
      <w:r>
        <w:rPr>
          <w:i/>
        </w:rPr>
        <w:t xml:space="preserve">Diálogos del conocimiento.  </w:t>
      </w:r>
      <w:r>
        <w:t>By Vicente Aleixandre. Madrid: Cátedra, 1992.</w:t>
      </w:r>
    </w:p>
    <w:p w14:paraId="54B044F4" w14:textId="77777777" w:rsidR="00013402" w:rsidRDefault="00013402">
      <w:r>
        <w:t xml:space="preserve">_____, ed. </w:t>
      </w:r>
      <w:r>
        <w:rPr>
          <w:i/>
        </w:rPr>
        <w:t>El río que nos lleva.</w:t>
      </w:r>
      <w:r>
        <w:t xml:space="preserve"> By José Luis Sampedro. (Letras Hispánicas). Madrid: Cátedra, 1996.</w:t>
      </w:r>
    </w:p>
    <w:p w14:paraId="095220E2" w14:textId="77777777" w:rsidR="00013402" w:rsidRDefault="00013402">
      <w:r>
        <w:t xml:space="preserve">Mas Congost, Juan Carlos. "Shakespeare en la cartelera de Madrid y Barcelona, 1960-1992." In </w:t>
      </w:r>
      <w:r>
        <w:rPr>
          <w:i/>
        </w:rPr>
        <w:t>Shakespeare en España.</w:t>
      </w:r>
      <w:r>
        <w:t xml:space="preserve"> Ed. José Manuel González Fernández de Sevilla. Zaragoza: U de Alicante/Libros Pórtico, 1993. 499-533.*</w:t>
      </w:r>
    </w:p>
    <w:p w14:paraId="2EC42238" w14:textId="77777777" w:rsidR="00013402" w:rsidRDefault="00013402">
      <w:r>
        <w:t xml:space="preserve">Mas i Usó, Pasqual. "Función social del teatro y tradición literaria en el Barroco tardío valenciano." In </w:t>
      </w:r>
      <w:r>
        <w:rPr>
          <w:i/>
        </w:rPr>
        <w:t xml:space="preserve">Estado actual de los estudios sobre el Siglo de Oro. </w:t>
      </w:r>
      <w:r>
        <w:t>Ed. Manuel García Martín et al. Salamanca: Ediciones Universidad de Salamanca, 1993. 2.641-48.*</w:t>
      </w:r>
    </w:p>
    <w:p w14:paraId="356186F3" w14:textId="77777777" w:rsidR="00013402" w:rsidRDefault="00013402">
      <w:r>
        <w:lastRenderedPageBreak/>
        <w:t xml:space="preserve">_____. "La Academia Valenciana de los Soles: Perfil de una Academia de Ocasión (1658 y 1659)." </w:t>
      </w:r>
      <w:r>
        <w:rPr>
          <w:i/>
        </w:rPr>
        <w:t>Epos</w:t>
      </w:r>
      <w:r>
        <w:t xml:space="preserve"> 11 (1995): 409-22.*</w:t>
      </w:r>
    </w:p>
    <w:p w14:paraId="7982F27D" w14:textId="77777777" w:rsidR="00013402" w:rsidRDefault="00013402">
      <w:r>
        <w:t xml:space="preserve">_____. "Curiosas academias valencianas de la primera mitad del siglo XVII." </w:t>
      </w:r>
      <w:r>
        <w:rPr>
          <w:i/>
        </w:rPr>
        <w:t xml:space="preserve">RILCE </w:t>
      </w:r>
      <w:r>
        <w:t>12.1 (1996): 79-98.*</w:t>
      </w:r>
    </w:p>
    <w:p w14:paraId="2F9D99ED" w14:textId="77777777" w:rsidR="00013402" w:rsidRDefault="00013402">
      <w:r>
        <w:t xml:space="preserve">Masa, Pablo. </w:t>
      </w:r>
      <w:r>
        <w:rPr>
          <w:i/>
        </w:rPr>
        <w:t>La Consolación de la Filosofía.</w:t>
      </w:r>
      <w:r>
        <w:t xml:space="preserve"> Madrid: Aguilar, 1964.</w:t>
      </w:r>
    </w:p>
    <w:p w14:paraId="2C7190BA" w14:textId="77777777" w:rsidR="007C3D85" w:rsidRDefault="007C3D85" w:rsidP="007C3D85">
      <w:r w:rsidRPr="007C3D85">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4C26DDF5" w14:textId="77777777" w:rsidR="00013402" w:rsidRDefault="00013402">
      <w:r>
        <w:t xml:space="preserve">Masiá González, Andrés. "Fábulas CIX y CXXIII de Higinio: Variantes respecto a la tradición clásica." </w:t>
      </w:r>
      <w:r>
        <w:rPr>
          <w:i/>
        </w:rPr>
        <w:t xml:space="preserve">Epos </w:t>
      </w:r>
      <w:r>
        <w:t>12 (1996): 31-52.*</w:t>
      </w:r>
    </w:p>
    <w:p w14:paraId="0A1DD713" w14:textId="77777777" w:rsidR="00013402" w:rsidRDefault="00013402">
      <w:r>
        <w:t xml:space="preserve">Mastrangelo, Carlos. </w:t>
      </w:r>
      <w:r>
        <w:rPr>
          <w:i/>
        </w:rPr>
        <w:t>El cuento argentino: contribución al conocimiento de su historia, teoría y práctica</w:t>
      </w:r>
      <w:r>
        <w:t>. Buenos aires: Hachette, 1963.</w:t>
      </w:r>
    </w:p>
    <w:p w14:paraId="35D0A9ED" w14:textId="77777777" w:rsidR="00013402" w:rsidRDefault="00013402">
      <w:r>
        <w:t xml:space="preserve">_____. "Elementos para una definición del cuento." In </w:t>
      </w:r>
      <w:r>
        <w:rPr>
          <w:i/>
        </w:rPr>
        <w:t>El cuento argentino. Contribución al conocimientoode su historia, teoría y práctica.</w:t>
      </w:r>
      <w:r>
        <w:t xml:space="preserve"> Buenos Aires: Librairie Hachette, 1963.</w:t>
      </w:r>
    </w:p>
    <w:p w14:paraId="2113C184" w14:textId="77777777" w:rsidR="00013402" w:rsidRDefault="00013402">
      <w:r>
        <w:t xml:space="preserve">_____. "Contribución para una teoría del cuento." </w:t>
      </w:r>
      <w:r>
        <w:rPr>
          <w:i/>
        </w:rPr>
        <w:t>La Nación</w:t>
      </w:r>
      <w:r>
        <w:t>. Buenos aires, 1970.</w:t>
      </w:r>
    </w:p>
    <w:p w14:paraId="0DF3A552" w14:textId="77777777" w:rsidR="00013402" w:rsidRDefault="00013402">
      <w:r>
        <w:t>_____."Teorizadores del cuento y cuentistas argentinos"</w:t>
      </w:r>
      <w:r>
        <w:rPr>
          <w:i/>
        </w:rPr>
        <w:t xml:space="preserve"> SADE</w:t>
      </w:r>
      <w:r>
        <w:t>, Buenos Aires, 1970.</w:t>
      </w:r>
    </w:p>
    <w:p w14:paraId="5719EF63" w14:textId="77777777" w:rsidR="00013402" w:rsidRDefault="00013402">
      <w:r>
        <w:t>_____. "Bases para una teoría del cuento"</w:t>
      </w:r>
      <w:r>
        <w:rPr>
          <w:i/>
        </w:rPr>
        <w:t xml:space="preserve"> </w:t>
      </w:r>
      <w:r>
        <w:t>In</w:t>
      </w:r>
      <w:r>
        <w:rPr>
          <w:i/>
        </w:rPr>
        <w:t xml:space="preserve">Veinticinco cuentos argentinos magistrales, siglo XX. </w:t>
      </w:r>
      <w:r>
        <w:t xml:space="preserve">Buenos aires: Plus Ultra, 1975. </w:t>
      </w:r>
    </w:p>
    <w:p w14:paraId="19019670" w14:textId="77777777" w:rsidR="00013402" w:rsidRDefault="00013402">
      <w:r>
        <w:t xml:space="preserve">_____. "Elementos para una definición del cuento." In </w:t>
      </w:r>
      <w:r>
        <w:rPr>
          <w:i/>
        </w:rPr>
        <w:t>Teoría cuentística del siglo XX. (Aproximaciones hispánicas)</w:t>
      </w:r>
      <w:r>
        <w:t>. Ed. Catharina de Vallejo. Barcelona: Editorial Vosgos,1989. 121-25.</w:t>
      </w:r>
    </w:p>
    <w:p w14:paraId="6CF5089F" w14:textId="77777777" w:rsidR="00013402" w:rsidRDefault="00013402">
      <w:r>
        <w:t xml:space="preserve">Matamoro, Blas. </w:t>
      </w:r>
      <w:r>
        <w:rPr>
          <w:i/>
        </w:rPr>
        <w:t>Lecturas Americanas (1974-1989).</w:t>
      </w:r>
      <w:r>
        <w:t xml:space="preserve"> Madrid: ICI/Quinto Centenario, 1990. </w:t>
      </w:r>
    </w:p>
    <w:p w14:paraId="0F58B5F9" w14:textId="77777777" w:rsidR="00013402" w:rsidRDefault="00013402">
      <w:r>
        <w:t xml:space="preserve">_____. "Mujer, pero también diosa: Olga Orozco." </w:t>
      </w:r>
      <w:r>
        <w:rPr>
          <w:i/>
        </w:rPr>
        <w:t>Quimera</w:t>
      </w:r>
      <w:r>
        <w:t xml:space="preserve"> 123 (1994): 46-47.</w:t>
      </w:r>
    </w:p>
    <w:p w14:paraId="5949CED2" w14:textId="77777777" w:rsidR="00013402" w:rsidRDefault="00013402">
      <w:r>
        <w:t xml:space="preserve">_____. "Thomas Mann y el mundo hispánico." </w:t>
      </w:r>
      <w:r>
        <w:rPr>
          <w:i/>
        </w:rPr>
        <w:t>Analecta Malacitana</w:t>
      </w:r>
      <w:r>
        <w:t xml:space="preserve"> 18.1 (1995): 167-74.*</w:t>
      </w:r>
    </w:p>
    <w:p w14:paraId="74198B38" w14:textId="1CF51AE1" w:rsidR="00D17104" w:rsidRPr="0052449F" w:rsidRDefault="00D17104" w:rsidP="00D17104">
      <w:pPr>
        <w:tabs>
          <w:tab w:val="left" w:pos="7627"/>
        </w:tabs>
        <w:rPr>
          <w:i/>
        </w:rPr>
      </w:pPr>
      <w:r>
        <w:t xml:space="preserve">_____. "Cómo armar una temporada de ópera." </w:t>
      </w:r>
      <w:r>
        <w:rPr>
          <w:i/>
        </w:rPr>
        <w:t>Revista de Occidente</w:t>
      </w:r>
      <w:r>
        <w:t xml:space="preserve"> 439 (Dec. 2017): 161-66.*</w:t>
      </w:r>
    </w:p>
    <w:p w14:paraId="7F90456C" w14:textId="77777777" w:rsidR="00013402" w:rsidRDefault="00013402">
      <w:r>
        <w:t xml:space="preserve">Matamoro, Blas, and Fernando Fraga. </w:t>
      </w:r>
      <w:r>
        <w:rPr>
          <w:i/>
        </w:rPr>
        <w:t xml:space="preserve">Las alegres comadres de Windsor de Otto Nicolai. </w:t>
      </w:r>
      <w:r w:rsidRPr="00A50EDC">
        <w:rPr>
          <w:lang w:val="en-US"/>
        </w:rPr>
        <w:t xml:space="preserve">Book with </w:t>
      </w:r>
      <w:r w:rsidRPr="00A50EDC">
        <w:rPr>
          <w:i/>
          <w:lang w:val="en-US"/>
        </w:rPr>
        <w:t>Die lustigen Weiber von Windsor (Arias and Scenes)</w:t>
      </w:r>
      <w:r w:rsidRPr="00A50EDC">
        <w:rPr>
          <w:lang w:val="en-US"/>
        </w:rPr>
        <w:t xml:space="preserve">. </w:t>
      </w:r>
      <w:r>
        <w:t>CD. (La gran ópera paso a paso). Madrid: Club Internacional del Libro / Decca, c. 2000.*</w:t>
      </w:r>
    </w:p>
    <w:p w14:paraId="5CC43918" w14:textId="77777777" w:rsidR="00013402" w:rsidRDefault="00013402">
      <w:r>
        <w:lastRenderedPageBreak/>
        <w:t xml:space="preserve">Matas Caballero, Juan. "Algunas notas sobre las </w:t>
      </w:r>
      <w:r>
        <w:rPr>
          <w:i/>
        </w:rPr>
        <w:t>Rimas Sacras</w:t>
      </w:r>
      <w:r>
        <w:t xml:space="preserve"> de Juan de Jáuregui." In </w:t>
      </w:r>
      <w:r>
        <w:rPr>
          <w:i/>
        </w:rPr>
        <w:t xml:space="preserve">Estado actual de los estudios sobre el Siglo de Oro. </w:t>
      </w:r>
      <w:r>
        <w:t>Ed. Manuel García Martín et al. Salamanca: Ediciones Universidad de Salamanca, 1993. 2.649-56.*</w:t>
      </w:r>
    </w:p>
    <w:p w14:paraId="6ECF271B" w14:textId="77777777" w:rsidR="00013402" w:rsidRDefault="00013402" w:rsidP="00013402">
      <w:pPr>
        <w:ind w:left="709" w:hanging="709"/>
        <w:rPr>
          <w:color w:val="000000"/>
        </w:rPr>
      </w:pPr>
      <w:r>
        <w:rPr>
          <w:color w:val="000000"/>
        </w:rPr>
        <w:t xml:space="preserve">Mateo Álvaro, Leopoldo. "La visión apocalíptica de Thomas Pynchon."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49-52.*</w:t>
      </w:r>
    </w:p>
    <w:p w14:paraId="1C1C2B66" w14:textId="77777777" w:rsidR="00013402" w:rsidRDefault="00013402">
      <w:r>
        <w:t xml:space="preserve">_____. "En torno a la evolución poética de Robert Lowell." </w:t>
      </w:r>
      <w:r>
        <w:rPr>
          <w:i/>
        </w:rPr>
        <w:t>Actas de los V Encuentros de Literatura Norteamericana.</w:t>
      </w:r>
      <w:r>
        <w:t xml:space="preserve"> Ed. Manuel Górriz Villarroya. Teruel: Colegio Universitario de Teruel, Departamento de Inglés, 1986. 137-48.*</w:t>
      </w:r>
    </w:p>
    <w:p w14:paraId="7FB9B3CE" w14:textId="77777777" w:rsidR="00013402" w:rsidRDefault="00013402">
      <w:pPr>
        <w:rPr>
          <w:color w:val="000000"/>
        </w:rPr>
      </w:pPr>
      <w:r>
        <w:rPr>
          <w:color w:val="000000"/>
        </w:rPr>
        <w:t xml:space="preserve">_____. "Teatro." In </w:t>
      </w:r>
      <w:r>
        <w:rPr>
          <w:i/>
          <w:color w:val="000000"/>
        </w:rPr>
        <w:t>Literatura norteamericana actual.</w:t>
      </w:r>
      <w:r>
        <w:rPr>
          <w:color w:val="000000"/>
        </w:rPr>
        <w:t xml:space="preserve">  By Cándido Pérez Gállego, Félix Martín and Leopoldo Mateo. Madrid: Cátedra, 1986. 254-387.*</w:t>
      </w:r>
    </w:p>
    <w:p w14:paraId="1233D82E" w14:textId="77777777" w:rsidR="00013402" w:rsidRDefault="00013402">
      <w:pPr>
        <w:rPr>
          <w:color w:val="000000"/>
        </w:rPr>
      </w:pPr>
      <w:r>
        <w:rPr>
          <w:color w:val="000000"/>
        </w:rPr>
        <w:t xml:space="preserve">Mateo, Leopoldo, Cándido Pérez Gállego, and Félix Martín. </w:t>
      </w:r>
      <w:r>
        <w:rPr>
          <w:i/>
          <w:color w:val="000000"/>
        </w:rPr>
        <w:t>Literatura norteamericana actual.</w:t>
      </w:r>
      <w:r>
        <w:rPr>
          <w:color w:val="000000"/>
        </w:rPr>
        <w:t xml:space="preserve">  (Crítica y Estudios Literarios). Madrid: Cátedra, 1986.*</w:t>
      </w:r>
    </w:p>
    <w:p w14:paraId="69F91761" w14:textId="77777777" w:rsidR="00013402" w:rsidRDefault="00013402">
      <w:r>
        <w:t xml:space="preserve">Mateo Gambarte, Eduardo. "Angelina Múñiz-Huberman: escritora hispano-mexicana." </w:t>
      </w:r>
      <w:r>
        <w:rPr>
          <w:i/>
        </w:rPr>
        <w:t>Cuadernos de Investigación Filológica</w:t>
      </w:r>
      <w:r>
        <w:t xml:space="preserve"> 18 (1992): 65-83.</w:t>
      </w:r>
    </w:p>
    <w:p w14:paraId="1402C6B2" w14:textId="77777777" w:rsidR="00013402" w:rsidRDefault="00013402">
      <w:r>
        <w:t>Mateo Martínez, José. See Stylistics.</w:t>
      </w:r>
    </w:p>
    <w:p w14:paraId="498D6811" w14:textId="77777777" w:rsidR="00013402" w:rsidRDefault="00205FBE" w:rsidP="00205FBE">
      <w:r>
        <w:t xml:space="preserve">Mateo Martínez-Bartolomé, Marta. (U de Oviedo). </w:t>
      </w:r>
      <w:r w:rsidR="00013402">
        <w:t xml:space="preserve">"Misterio e Irrealidad en </w:t>
      </w:r>
      <w:r w:rsidR="00013402">
        <w:rPr>
          <w:i/>
        </w:rPr>
        <w:t>The Magus</w:t>
      </w:r>
      <w:r w:rsidR="00013402">
        <w:t xml:space="preserve"> de John Fowles." </w:t>
      </w:r>
      <w:r w:rsidR="00013402">
        <w:rPr>
          <w:i/>
        </w:rPr>
        <w:t>Miscelánea</w:t>
      </w:r>
      <w:r w:rsidR="00013402">
        <w:t xml:space="preserve"> 10 (1989): 81-92.*</w:t>
      </w:r>
    </w:p>
    <w:p w14:paraId="50DE2001" w14:textId="77777777" w:rsidR="00013402" w:rsidRDefault="00013402">
      <w:r>
        <w:t xml:space="preserve">_____. "La traducción del </w:t>
      </w:r>
      <w:r>
        <w:rPr>
          <w:i/>
        </w:rPr>
        <w:t>Black English</w:t>
      </w:r>
      <w:r>
        <w:t xml:space="preserve"> y el argot negro norteamericano." </w:t>
      </w:r>
      <w:r>
        <w:rPr>
          <w:i/>
        </w:rPr>
        <w:t>Revista Alicantina de Estudios Ingleses</w:t>
      </w:r>
      <w:r>
        <w:t xml:space="preserve"> 3 (1990): 97-106.*</w:t>
      </w:r>
    </w:p>
    <w:p w14:paraId="747E994E" w14:textId="77777777" w:rsidR="00013402" w:rsidRDefault="00013402">
      <w:r>
        <w:t xml:space="preserve">_____. "El diálogo fallido en </w:t>
      </w:r>
      <w:r>
        <w:rPr>
          <w:i/>
        </w:rPr>
        <w:t>The Critic</w:t>
      </w:r>
      <w:r>
        <w:t xml:space="preserve"> de R. B. Sheridan." </w:t>
      </w:r>
      <w:r w:rsidRPr="00A50EDC">
        <w:rPr>
          <w:lang w:val="en-US"/>
        </w:rPr>
        <w:t xml:space="preserve">In </w:t>
      </w:r>
      <w:r w:rsidRPr="00A50EDC">
        <w:rPr>
          <w:i/>
          <w:lang w:val="en-US"/>
        </w:rPr>
        <w:t>Stvdia Patriciae Shaw oblata.</w:t>
      </w:r>
      <w:r w:rsidRPr="00A50EDC">
        <w:rPr>
          <w:lang w:val="en-US"/>
        </w:rPr>
        <w:t xml:space="preserve"> </w:t>
      </w:r>
      <w:r>
        <w:t>Oviedo: Servicio de Publicaciones de la Universidad de Oviedo, 1991. 2.88-100.*</w:t>
      </w:r>
    </w:p>
    <w:p w14:paraId="37CC4876" w14:textId="77777777" w:rsidR="00013402" w:rsidRDefault="00013402">
      <w:r>
        <w:t xml:space="preserve">_____. "Variaciones Traductoras sobre el humor de </w:t>
      </w:r>
      <w:r>
        <w:rPr>
          <w:i/>
        </w:rPr>
        <w:t xml:space="preserve">The School for Scandal." Miscelánea </w:t>
      </w:r>
      <w:r>
        <w:t>14 (1993): 87-102.*</w:t>
      </w:r>
    </w:p>
    <w:p w14:paraId="3304ABE9" w14:textId="77777777" w:rsidR="00205FBE" w:rsidRDefault="00205FBE" w:rsidP="00205FBE">
      <w:r>
        <w:t xml:space="preserve">_____. "La traducción de </w:t>
      </w:r>
      <w:r>
        <w:rPr>
          <w:i/>
        </w:rPr>
        <w:t xml:space="preserve">Salomé </w:t>
      </w:r>
      <w:r>
        <w:t xml:space="preserve">para distintos públicos y escenarios." In </w:t>
      </w:r>
      <w:r>
        <w:rPr>
          <w:i/>
        </w:rPr>
        <w:t>Trasvases culturales: Literatura – Cine – Traducción.</w:t>
      </w:r>
      <w:r>
        <w:t xml:space="preserve"> Ed. Raquel Merino, J. M. Santamaría, and Eterio Pajares. Bilbao: Servicio editorial de la Universidad del País Vasco, 2005. 225-42.*</w:t>
      </w:r>
    </w:p>
    <w:p w14:paraId="5543E9B4" w14:textId="77777777" w:rsidR="00013402" w:rsidRDefault="00013402">
      <w:r>
        <w:t xml:space="preserve">Mateo Martínez-Bartolomé, Marta, Rodrigo Pérez Lorido, Antolina García Carrascal, and Ana Isabel Álvarez. </w:t>
      </w:r>
      <w:r w:rsidRPr="00A50EDC">
        <w:rPr>
          <w:i/>
        </w:rPr>
        <w:t>Materials for a Course in English Phonetics and Phonology</w:t>
      </w:r>
      <w:r w:rsidRPr="00A50EDC">
        <w:t xml:space="preserve">. </w:t>
      </w:r>
      <w:r>
        <w:rPr>
          <w:lang w:val="es-ES"/>
        </w:rPr>
        <w:t xml:space="preserve">Oviedo: </w:t>
      </w:r>
      <w:r>
        <w:t>Servicio de Publicaciones de la Universidad de Oviedo, 1999. 1- 77.</w:t>
      </w:r>
    </w:p>
    <w:p w14:paraId="296972FD" w14:textId="77777777" w:rsidR="00013402" w:rsidRPr="004442D9" w:rsidRDefault="00013402">
      <w:r>
        <w:lastRenderedPageBreak/>
        <w:t xml:space="preserve">Mateo. Marta, and Brian Mott. </w:t>
      </w:r>
      <w:r>
        <w:rPr>
          <w:i/>
        </w:rPr>
        <w:t>Diccionario-guía de traducción Español-inglés / Inglés-español.</w:t>
      </w:r>
      <w:r>
        <w:t xml:space="preserve"> (Diccionarios UB). Barcelona: U de Barcelona, 2009.*</w:t>
      </w:r>
    </w:p>
    <w:p w14:paraId="4D6D0A28" w14:textId="77777777" w:rsidR="00013402" w:rsidRDefault="00013402">
      <w:r>
        <w:t xml:space="preserve">Mateo Mateo, Ramón. "La interpretación de las claves bucólicas en la poesía renacentista." </w:t>
      </w:r>
      <w:r>
        <w:rPr>
          <w:i/>
        </w:rPr>
        <w:t xml:space="preserve">Epos </w:t>
      </w:r>
      <w:r>
        <w:t>7 (1991): 313-34.</w:t>
      </w:r>
    </w:p>
    <w:p w14:paraId="6B2B8DD9" w14:textId="77777777" w:rsidR="00013402" w:rsidRDefault="00013402">
      <w:r>
        <w:t xml:space="preserve">Mateos, Juan, and Fernando Camacho. </w:t>
      </w:r>
      <w:r>
        <w:rPr>
          <w:i/>
        </w:rPr>
        <w:t xml:space="preserve">El Evangelio de Marcos: Análisis lingüístico y comentario exegético. Vol. 1. </w:t>
      </w:r>
      <w:r>
        <w:t>Córdoba, 199-.</w:t>
      </w:r>
    </w:p>
    <w:p w14:paraId="00EDBE90" w14:textId="77777777" w:rsidR="00013402" w:rsidRDefault="00013402">
      <w:r>
        <w:t xml:space="preserve">Mateos Paramio, Alfredo. "Francisco de Aldana: ¿Un neoplatónico del amor humano?" In </w:t>
      </w:r>
      <w:r>
        <w:rPr>
          <w:i/>
        </w:rPr>
        <w:t xml:space="preserve">Estado actual de los estudios sobre el Siglo de Oro. </w:t>
      </w:r>
      <w:r>
        <w:t>Ed. Manuel García Martín et al. Salamanca: Ediciones Universidad de Salamanca, 1993. 2.657-62.*</w:t>
      </w:r>
    </w:p>
    <w:p w14:paraId="3BB45030" w14:textId="77777777" w:rsidR="00013402" w:rsidRDefault="00013402">
      <w:pPr>
        <w:tabs>
          <w:tab w:val="left" w:pos="8220"/>
        </w:tabs>
        <w:ind w:right="10"/>
      </w:pPr>
      <w:r>
        <w:t xml:space="preserve">Mateos-Aparicio Martín-Albo, Ángel </w:t>
      </w:r>
      <w:r>
        <w:rPr>
          <w:color w:val="000000"/>
        </w:rPr>
        <w:t xml:space="preserve">(U de Castilla-La Mancha, </w:t>
      </w:r>
      <w:hyperlink r:id="rId21" w:history="1">
        <w:r>
          <w:rPr>
            <w:rStyle w:val="Hipervnculo"/>
          </w:rPr>
          <w:t>Angel.Mateos@uclm.es</w:t>
        </w:r>
      </w:hyperlink>
      <w:r>
        <w:rPr>
          <w:color w:val="000000"/>
        </w:rPr>
        <w:t xml:space="preserve">). </w:t>
      </w:r>
      <w:r w:rsidRPr="00A50EDC">
        <w:rPr>
          <w:lang w:val="en-US"/>
        </w:rPr>
        <w:t xml:space="preserve">"Two Islands, Two Worlds: Defoe's </w:t>
      </w:r>
      <w:r w:rsidRPr="00A50EDC">
        <w:rPr>
          <w:i/>
          <w:lang w:val="en-US"/>
        </w:rPr>
        <w:t>Robinson Crusoe</w:t>
      </w:r>
      <w:r w:rsidRPr="00A50EDC">
        <w:rPr>
          <w:lang w:val="en-US"/>
        </w:rPr>
        <w:t xml:space="preserve"> and Golding's </w:t>
      </w:r>
      <w:r w:rsidRPr="00A50EDC">
        <w:rPr>
          <w:i/>
          <w:lang w:val="en-US"/>
        </w:rPr>
        <w:t xml:space="preserve">Pincher Martin." </w:t>
      </w:r>
      <w:r w:rsidRPr="00A50EDC">
        <w:rPr>
          <w:lang w:val="en-US"/>
        </w:rPr>
        <w:t xml:space="preserve">In </w:t>
      </w:r>
      <w:r w:rsidRPr="00A50EDC">
        <w:rPr>
          <w:i/>
          <w:lang w:val="en-US"/>
        </w:rPr>
        <w:t>Proceedings of the 22nd International Conference of AEDEAN (Asociación Española de Estudios Anglonorteamericanos). Lleida, 17-19 December 1998.</w:t>
      </w:r>
      <w:r w:rsidRPr="00A50EDC">
        <w:rPr>
          <w:lang w:val="en-US"/>
        </w:rPr>
        <w:t xml:space="preserve"> Ed. Pere Gallardo and Enric Llurda. </w:t>
      </w:r>
      <w:r>
        <w:t>Lleida: Edicions de la Universitat de Lleida, 2000. 443-47.*</w:t>
      </w:r>
    </w:p>
    <w:p w14:paraId="0F750BEC" w14:textId="77777777" w:rsidR="00013402" w:rsidRDefault="00013402">
      <w:r>
        <w:t xml:space="preserve">_____. "Los marcianos observados desde el continente: </w:t>
      </w:r>
      <w:r>
        <w:rPr>
          <w:i/>
        </w:rPr>
        <w:t>The War of the Worlds</w:t>
      </w:r>
      <w:r>
        <w:t xml:space="preserve"> y </w:t>
      </w:r>
      <w:r>
        <w:rPr>
          <w:i/>
        </w:rPr>
        <w:t xml:space="preserve">Auf Zwei Planeten." </w:t>
      </w:r>
      <w:r>
        <w:t xml:space="preserve">In </w:t>
      </w:r>
      <w:r>
        <w:rPr>
          <w:i/>
        </w:rPr>
        <w:t>Actas del 25º Congreso AEDEAN, Granada 2001.</w:t>
      </w:r>
      <w:r>
        <w:t xml:space="preserve"> CD-ROM. Granada: U de Granada: Departamento de Filología Inglesa, 2002.*</w:t>
      </w:r>
    </w:p>
    <w:p w14:paraId="18570A72" w14:textId="77777777" w:rsidR="00013402" w:rsidRPr="00A50EDC" w:rsidRDefault="00013402">
      <w:pPr>
        <w:rPr>
          <w:lang w:val="en-US"/>
        </w:rPr>
      </w:pPr>
      <w:r>
        <w:t xml:space="preserve">_____. "'Ya están aquí': El vampiro y el marciano como figuras de la alteridad." </w:t>
      </w:r>
      <w:r w:rsidRPr="00A50EDC">
        <w:rPr>
          <w:lang w:val="en-US"/>
        </w:rPr>
        <w:t xml:space="preserve">In </w:t>
      </w:r>
      <w:r w:rsidRPr="00A50EDC">
        <w:rPr>
          <w:i/>
          <w:lang w:val="en-US"/>
        </w:rPr>
        <w:t>AEDEAN: Proceedings of the 23rd International Conference (León, 16-18 de diciembre, 1999).</w:t>
      </w:r>
      <w:r w:rsidRPr="00A50EDC">
        <w:rPr>
          <w:lang w:val="en-US"/>
        </w:rPr>
        <w:t xml:space="preserve"> CD-ROM. León: AEDEAN, 2003.*</w:t>
      </w:r>
    </w:p>
    <w:p w14:paraId="5E38633F" w14:textId="77777777" w:rsidR="00013402" w:rsidRDefault="00013402">
      <w:pPr>
        <w:rPr>
          <w:color w:val="000000"/>
        </w:rPr>
      </w:pPr>
      <w:r w:rsidRPr="00A50EDC">
        <w:rPr>
          <w:color w:val="000000"/>
          <w:lang w:val="en-US"/>
        </w:rPr>
        <w:t xml:space="preserve">_____. "Dealers in Others' Lives: The Exploration of Postmodern  Identity in </w:t>
      </w:r>
      <w:r w:rsidRPr="00A50EDC">
        <w:rPr>
          <w:i/>
          <w:color w:val="000000"/>
          <w:lang w:val="en-US"/>
        </w:rPr>
        <w:t xml:space="preserve">Strange Days."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137-42.* (Dir. Kathryn Bigelow).</w:t>
      </w:r>
    </w:p>
    <w:p w14:paraId="34444BB1" w14:textId="77777777" w:rsidR="00013402" w:rsidRDefault="00013402">
      <w:pPr>
        <w:rPr>
          <w:color w:val="000000"/>
        </w:rPr>
      </w:pPr>
      <w:r>
        <w:rPr>
          <w:color w:val="000000"/>
        </w:rPr>
        <w:t xml:space="preserve">_____. "'Martians U.S.A.': El planeta rojo visto por la imaginación de Edgar Rice Burroughs." </w:t>
      </w:r>
      <w:r w:rsidRPr="00A50EDC">
        <w:rPr>
          <w:color w:val="000000"/>
          <w:lang w:val="en-US"/>
        </w:rPr>
        <w:t xml:space="preserve">In </w:t>
      </w:r>
      <w:r w:rsidRPr="00A50EDC">
        <w:rPr>
          <w:i/>
          <w:color w:val="000000"/>
          <w:lang w:val="en-US"/>
        </w:rPr>
        <w:t>AEDEAN XXX: Proceedings of the 30th International AEDEAN Conference.</w:t>
      </w:r>
      <w:r w:rsidRPr="00A50EDC">
        <w:rPr>
          <w:color w:val="000000"/>
          <w:lang w:val="en-US"/>
        </w:rPr>
        <w:t xml:space="preserve"> </w:t>
      </w:r>
      <w:r>
        <w:rPr>
          <w:color w:val="000000"/>
        </w:rPr>
        <w:t>[Huelva, 2006]. Ed. María Losada Friend et al. Huelva: U de Huelva, 2007.*</w:t>
      </w:r>
    </w:p>
    <w:p w14:paraId="3B189D0B" w14:textId="77777777" w:rsidR="00013402" w:rsidRDefault="00013402" w:rsidP="00013402">
      <w:r w:rsidRPr="00A50EDC">
        <w:rPr>
          <w:lang w:val="en-US"/>
        </w:rPr>
        <w:t xml:space="preserve">_____. "'The Horrors Are Not to Be Denied': The Influence of Edgar A. Poe on Ray Bradbury." In </w:t>
      </w:r>
      <w:r w:rsidRPr="00A50EDC">
        <w:rPr>
          <w:i/>
          <w:lang w:val="en-US"/>
        </w:rPr>
        <w:t>A Descent into Edgar Allan Poe and His Works: The Bicentennial.</w:t>
      </w:r>
      <w:r w:rsidRPr="00A50EDC">
        <w:rPr>
          <w:lang w:val="en-US"/>
        </w:rPr>
        <w:t xml:space="preserve"> </w:t>
      </w:r>
      <w:r>
        <w:t>Ed. Beatriz González Moreno and Margarita Rigal Aragón. Bern: Peter Lang, 2010. 79-96.*</w:t>
      </w:r>
    </w:p>
    <w:p w14:paraId="3A4D7D5F" w14:textId="77777777" w:rsidR="00CC0D7E" w:rsidRPr="00A50EDC" w:rsidRDefault="00CC0D7E" w:rsidP="00CC0D7E">
      <w:pPr>
        <w:rPr>
          <w:lang w:val="en-US"/>
        </w:rPr>
      </w:pPr>
      <w:r>
        <w:lastRenderedPageBreak/>
        <w:t xml:space="preserve">Mateos-Aparicio Martín-Albo, Ángel, and Eduardo de Gregorio Godeo, eds. </w:t>
      </w:r>
      <w:r w:rsidRPr="00A50EDC">
        <w:rPr>
          <w:i/>
          <w:lang w:val="en-US"/>
        </w:rPr>
        <w:t>Culture and Power: Identity and Identification.</w:t>
      </w:r>
      <w:r w:rsidRPr="00A50EDC">
        <w:rPr>
          <w:lang w:val="en-US"/>
        </w:rPr>
        <w:t xml:space="preserve"> Newcastle-upon-Tyne: Cambridge Scholars, 2011.*</w:t>
      </w:r>
    </w:p>
    <w:p w14:paraId="49CF7F33" w14:textId="77777777" w:rsidR="00CD0CD7" w:rsidRDefault="00CD0CD7" w:rsidP="00CD0CD7">
      <w:r w:rsidRPr="00A50EDC">
        <w:rPr>
          <w:lang w:val="en-US"/>
        </w:rPr>
        <w:t xml:space="preserve">_____, eds. </w:t>
      </w:r>
      <w:r w:rsidRPr="00A50EDC">
        <w:rPr>
          <w:i/>
          <w:lang w:val="en-US"/>
        </w:rPr>
        <w:t>Mapping Identity and Identification Processes: Approaches from Cultural Studies.</w:t>
      </w:r>
      <w:r w:rsidRPr="00A50EDC">
        <w:rPr>
          <w:lang w:val="en-US"/>
        </w:rPr>
        <w:t xml:space="preserve"> </w:t>
      </w:r>
      <w:r>
        <w:t>Bern: Peter Lang, 2013.</w:t>
      </w:r>
    </w:p>
    <w:p w14:paraId="384FB1A0" w14:textId="77777777" w:rsidR="00013402" w:rsidRDefault="00013402">
      <w:pPr>
        <w:pStyle w:val="BodyText21"/>
        <w:rPr>
          <w:i w:val="0"/>
        </w:rPr>
      </w:pPr>
      <w:r>
        <w:rPr>
          <w:i w:val="0"/>
        </w:rPr>
        <w:t xml:space="preserve">Mateu Ibars, J. </w:t>
      </w:r>
      <w:r>
        <w:t>Colectánea paleográfica de la Corona de Aragón.</w:t>
      </w:r>
      <w:r>
        <w:rPr>
          <w:i w:val="0"/>
        </w:rPr>
        <w:t xml:space="preserve"> Barcelona, 1980.</w:t>
      </w:r>
    </w:p>
    <w:p w14:paraId="645E28C1" w14:textId="77777777" w:rsidR="00013402" w:rsidRDefault="00013402">
      <w:pPr>
        <w:pStyle w:val="BodyText21"/>
        <w:rPr>
          <w:i w:val="0"/>
        </w:rPr>
      </w:pPr>
      <w:r>
        <w:rPr>
          <w:i w:val="0"/>
        </w:rPr>
        <w:t xml:space="preserve">Mateu Ibars, J., and Lapesa Molina, E. </w:t>
      </w:r>
      <w:r>
        <w:t>Paleografía de Andalucía oriental.</w:t>
      </w:r>
      <w:r>
        <w:rPr>
          <w:i w:val="0"/>
        </w:rPr>
        <w:t xml:space="preserve"> Granada, 1977.</w:t>
      </w:r>
    </w:p>
    <w:p w14:paraId="0B4E67F5" w14:textId="77777777" w:rsidR="00013402" w:rsidRDefault="00013402">
      <w:r>
        <w:t xml:space="preserve">Mathias, Julio. </w:t>
      </w:r>
      <w:r>
        <w:rPr>
          <w:i/>
        </w:rPr>
        <w:t>Torres Villarroel: su vida [...]</w:t>
      </w:r>
      <w:r>
        <w:t xml:space="preserve"> Madrid: Public. Española, 1971.</w:t>
      </w:r>
    </w:p>
    <w:p w14:paraId="59F6CE6F" w14:textId="77777777" w:rsidR="00013402" w:rsidRDefault="00013402">
      <w:r>
        <w:t xml:space="preserve">Mattalía, Sonia. "Cristina Peri Rossi: Tensión y alegoría." </w:t>
      </w:r>
      <w:r>
        <w:rPr>
          <w:i/>
        </w:rPr>
        <w:t>Quimera</w:t>
      </w:r>
      <w:r>
        <w:t xml:space="preserve"> 123 (1994): 48-49.</w:t>
      </w:r>
    </w:p>
    <w:p w14:paraId="6C5A6D82" w14:textId="77777777" w:rsidR="00013402" w:rsidRDefault="00013402">
      <w:r>
        <w:t xml:space="preserve">_____. "Elena Poniatowska: Cuánto la ira ama." </w:t>
      </w:r>
      <w:r>
        <w:rPr>
          <w:i/>
        </w:rPr>
        <w:t>Quimera</w:t>
      </w:r>
      <w:r>
        <w:t xml:space="preserve"> 123 (1994): 52-53.</w:t>
      </w:r>
    </w:p>
    <w:p w14:paraId="0E55C943" w14:textId="77777777" w:rsidR="00BD4692" w:rsidRPr="00A50EDC" w:rsidRDefault="00BD4692" w:rsidP="00BD4692">
      <w:pPr>
        <w:tabs>
          <w:tab w:val="left" w:pos="708"/>
          <w:tab w:val="left" w:pos="5427"/>
        </w:tabs>
        <w:rPr>
          <w:lang w:val="en-US"/>
        </w:rPr>
      </w:pPr>
      <w:r>
        <w:t xml:space="preserve">Medina Calzada, Sara (U de Valladolid, </w:t>
      </w:r>
      <w:hyperlink r:id="rId22" w:history="1">
        <w:r w:rsidRPr="008A4DF2">
          <w:rPr>
            <w:rStyle w:val="Hipervnculo"/>
          </w:rPr>
          <w:t>smedina@fyl.uva.es</w:t>
        </w:r>
      </w:hyperlink>
      <w:r>
        <w:t xml:space="preserve">). </w:t>
      </w:r>
      <w:r w:rsidRPr="00A50EDC">
        <w:rPr>
          <w:lang w:val="en-US"/>
        </w:rPr>
        <w:t xml:space="preserve">"Wars and Heroes: The Romantic Representation of Spain in </w:t>
      </w:r>
      <w:r w:rsidRPr="00A50EDC">
        <w:rPr>
          <w:i/>
          <w:lang w:val="en-US"/>
        </w:rPr>
        <w:t>Don Juan; or the Battle of Tolosa</w:t>
      </w:r>
      <w:r w:rsidRPr="00A50EDC">
        <w:rPr>
          <w:lang w:val="en-US"/>
        </w:rPr>
        <w:t xml:space="preserve"> (1816)." </w:t>
      </w:r>
      <w:r w:rsidRPr="00A50EDC">
        <w:rPr>
          <w:i/>
          <w:lang w:val="en-US"/>
        </w:rPr>
        <w:t>Journal of English Studies</w:t>
      </w:r>
      <w:r w:rsidRPr="00A50EDC">
        <w:rPr>
          <w:lang w:val="en-US"/>
        </w:rPr>
        <w:t xml:space="preserve"> 15 (2017): 155-72.* (Anonymous poem, London, 1816).</w:t>
      </w:r>
    </w:p>
    <w:p w14:paraId="0C16C837" w14:textId="77777777" w:rsidR="00BD4692" w:rsidRPr="00A50EDC" w:rsidRDefault="00BD4692" w:rsidP="00BD4692">
      <w:pPr>
        <w:rPr>
          <w:lang w:val="en-US"/>
        </w:rPr>
      </w:pPr>
      <w:r w:rsidRPr="00A50EDC">
        <w:rPr>
          <w:lang w:val="en-US"/>
        </w:rPr>
        <w:tab/>
      </w:r>
      <w:hyperlink r:id="rId23" w:history="1">
        <w:r w:rsidRPr="00A50EDC">
          <w:rPr>
            <w:rStyle w:val="Hipervnculo"/>
            <w:lang w:val="en-US"/>
          </w:rPr>
          <w:t>http://doi.org/10.18172/jes.3271</w:t>
        </w:r>
      </w:hyperlink>
    </w:p>
    <w:p w14:paraId="610B9449" w14:textId="77777777" w:rsidR="00BD4692" w:rsidRDefault="00BD4692" w:rsidP="00BD4692">
      <w:r w:rsidRPr="00A50EDC">
        <w:rPr>
          <w:lang w:val="en-US"/>
        </w:rPr>
        <w:tab/>
      </w:r>
      <w:r>
        <w:t>2018</w:t>
      </w:r>
    </w:p>
    <w:p w14:paraId="642817B9" w14:textId="77777777" w:rsidR="00013402" w:rsidRDefault="00013402">
      <w:pPr>
        <w:rPr>
          <w:b/>
          <w:sz w:val="36"/>
        </w:rPr>
      </w:pPr>
      <w:r>
        <w:t xml:space="preserve">Medina González, Alberto, and Juan Antonio López Férez, ed. and trans. </w:t>
      </w:r>
      <w:r>
        <w:rPr>
          <w:i/>
        </w:rPr>
        <w:t>Tragedias: I: Alcestis. Medea. Los Heraclidas. Hipólito. Andrómaca. Hécuba.</w:t>
      </w:r>
      <w:r>
        <w:t xml:space="preserve"> Introd. Carlos García Gual. (Biblioteca Básica Gredos). Madrid: Gredos, 2000.*</w:t>
      </w:r>
    </w:p>
    <w:p w14:paraId="71230C04" w14:textId="77777777" w:rsidR="00013402" w:rsidRDefault="00013402">
      <w:r>
        <w:t xml:space="preserve">Medina Guerra, Antonia María. "Rodrigo Fernández de Santaella: Vocabularium Ecclesiasticum." </w:t>
      </w:r>
      <w:r>
        <w:rPr>
          <w:i/>
        </w:rPr>
        <w:t>Analecta Malacitana</w:t>
      </w:r>
      <w:r>
        <w:t xml:space="preserve"> 13.2 (1990): 329-42.*</w:t>
      </w:r>
    </w:p>
    <w:p w14:paraId="6890E04C" w14:textId="77777777" w:rsidR="00013402" w:rsidRDefault="00013402">
      <w:r>
        <w:t xml:space="preserve">Medina Guerra, Antonia María, María Dolores Fernández de la Torre Madueño, and Lidia Taillefer de Haya, eds. </w:t>
      </w:r>
      <w:r>
        <w:rPr>
          <w:i/>
        </w:rPr>
        <w:t>El Sexismo en el lenguaje.</w:t>
      </w:r>
      <w:r>
        <w:t>. Universidad de Málaga: Asociación de Estudios Históricos sobre la Mujer, 1999.</w:t>
      </w:r>
    </w:p>
    <w:p w14:paraId="18F9C4B7" w14:textId="77777777" w:rsidR="00013402" w:rsidRDefault="00013402">
      <w:r>
        <w:t xml:space="preserve">Medina Vicaro, Miguel. </w:t>
      </w:r>
      <w:r>
        <w:rPr>
          <w:i/>
        </w:rPr>
        <w:t>Los géneros dramáticos en la obra teatral de José Luis Alonso Santos.</w:t>
      </w:r>
      <w:r>
        <w:t xml:space="preserve"> Madrid, 1993.</w:t>
      </w:r>
    </w:p>
    <w:p w14:paraId="40FC52AF" w14:textId="77777777" w:rsidR="00013402" w:rsidRDefault="00013402">
      <w:r>
        <w:t xml:space="preserve">Medina-Bocos Montarelo, Amparo. "Larra y Mesoneros: Dos actitudes ante la censura de prensa." </w:t>
      </w:r>
      <w:r>
        <w:rPr>
          <w:i/>
        </w:rPr>
        <w:t xml:space="preserve">Epos </w:t>
      </w:r>
      <w:r>
        <w:t>5 (1989): 183-200.</w:t>
      </w:r>
    </w:p>
    <w:p w14:paraId="2AFCD1E0" w14:textId="77777777" w:rsidR="00013402" w:rsidRDefault="00013402">
      <w:r>
        <w:t xml:space="preserve">Medrano Herrero, Pío. </w:t>
      </w:r>
      <w:r>
        <w:rPr>
          <w:i/>
        </w:rPr>
        <w:t xml:space="preserve">San Juan Bautista de la Concepción, escritor. </w:t>
      </w:r>
      <w:r>
        <w:t>Ciudad Real: Diputación de Ciudad Real, c. 1996.</w:t>
      </w:r>
    </w:p>
    <w:p w14:paraId="400C5119" w14:textId="77777777" w:rsidR="00013402" w:rsidRDefault="00013402">
      <w:r>
        <w:t xml:space="preserve">Medrano Vicario, Isabel. "El lector en </w:t>
      </w:r>
      <w:r>
        <w:rPr>
          <w:i/>
        </w:rPr>
        <w:t xml:space="preserve">Joseph Andrews." </w:t>
      </w:r>
      <w:r>
        <w:t xml:space="preserve">In </w:t>
      </w:r>
      <w:r>
        <w:rPr>
          <w:i/>
        </w:rPr>
        <w:t>Actas del VII Congreso de la Asociación Española de Estudios Anglo-Norteamericanos.</w:t>
      </w:r>
      <w:r>
        <w:t xml:space="preserve"> Madrid: Ediciones de la UNED, 1986. 147-54.</w:t>
      </w:r>
      <w:r w:rsidR="003920FC">
        <w:t>*</w:t>
      </w:r>
    </w:p>
    <w:p w14:paraId="338FF3F0" w14:textId="77777777" w:rsidR="00013402" w:rsidRDefault="00013402">
      <w:r>
        <w:lastRenderedPageBreak/>
        <w:t xml:space="preserve">_____. "El narrador dramatizado de </w:t>
      </w:r>
      <w:r>
        <w:rPr>
          <w:i/>
        </w:rPr>
        <w:t>Joseph Andrews</w:t>
      </w:r>
      <w:r>
        <w:t xml:space="preserve"> y </w:t>
      </w:r>
      <w:r>
        <w:rPr>
          <w:i/>
        </w:rPr>
        <w:t>Le Roman comique." Epos</w:t>
      </w:r>
      <w:r>
        <w:t xml:space="preserve"> 4 (1988): 317-32.</w:t>
      </w:r>
    </w:p>
    <w:p w14:paraId="348E1F72" w14:textId="77777777" w:rsidR="00013402" w:rsidRDefault="00013402">
      <w:r>
        <w:t xml:space="preserve">_____. "La dimensión espacio-temporal de </w:t>
      </w:r>
      <w:r>
        <w:rPr>
          <w:i/>
        </w:rPr>
        <w:t>Hotel du Lac." Epos</w:t>
      </w:r>
      <w:r>
        <w:t xml:space="preserve"> 6 (1990): 411-24.</w:t>
      </w:r>
    </w:p>
    <w:p w14:paraId="4B592969" w14:textId="77777777" w:rsidR="003920FC" w:rsidRDefault="003920FC" w:rsidP="003920FC">
      <w:r>
        <w:t xml:space="preserve">_____. "Los orígenes de la novela inglesa y su desarrollo en el siglo XVIII, 1660-1760." In </w:t>
      </w:r>
      <w:r>
        <w:rPr>
          <w:i/>
        </w:rPr>
        <w:t>Historia crítica de la novela inglesa.</w:t>
      </w:r>
      <w:r>
        <w:t xml:space="preserve"> Ed. José Antonio Álvarez Amorós. Salamanca: Ediciones Colegio de España, 1998. 11-64.*</w:t>
      </w:r>
    </w:p>
    <w:p w14:paraId="3696888C" w14:textId="77777777" w:rsidR="00013402" w:rsidRDefault="00013402">
      <w:r>
        <w:t xml:space="preserve">Megías Rosa, Manuel. "Una actividad de vídeo y literatura en el aula de inglés." </w:t>
      </w:r>
      <w:r>
        <w:rPr>
          <w:i/>
        </w:rPr>
        <w:t>Encuentro</w:t>
      </w:r>
      <w:r>
        <w:t xml:space="preserve"> 5 (1992): 71-85.</w:t>
      </w:r>
    </w:p>
    <w:p w14:paraId="48012FD0" w14:textId="77777777" w:rsidR="00013402" w:rsidRDefault="00013402">
      <w:r>
        <w:t xml:space="preserve">_____. "Aspectos de la enseñanza primaria en Inglaterra." </w:t>
      </w:r>
      <w:r>
        <w:rPr>
          <w:i/>
        </w:rPr>
        <w:t>Encuentro</w:t>
      </w:r>
      <w:r>
        <w:t xml:space="preserve"> 6 (Dec. 1993): 77-90.</w:t>
      </w:r>
    </w:p>
    <w:p w14:paraId="709406F1" w14:textId="77777777" w:rsidR="00013402" w:rsidRDefault="00013402">
      <w:r w:rsidRPr="00A50EDC">
        <w:rPr>
          <w:lang w:val="en-US"/>
        </w:rPr>
        <w:t xml:space="preserve">_____. "The Imposture in </w:t>
      </w:r>
      <w:r w:rsidRPr="00A50EDC">
        <w:rPr>
          <w:i/>
          <w:lang w:val="en-US"/>
        </w:rPr>
        <w:t xml:space="preserve">Decline and Fall." </w:t>
      </w:r>
      <w:r>
        <w:rPr>
          <w:i/>
        </w:rPr>
        <w:t>Revista Alicantina de Estudios Ingleses</w:t>
      </w:r>
      <w:r>
        <w:t xml:space="preserve"> 8 (November 1995): 113-22.*</w:t>
      </w:r>
    </w:p>
    <w:p w14:paraId="79DB3738" w14:textId="77777777" w:rsidR="00013402" w:rsidRDefault="00013402" w:rsidP="00013402">
      <w:r w:rsidRPr="00A50EDC">
        <w:rPr>
          <w:lang w:val="en-US"/>
        </w:rPr>
        <w:t xml:space="preserve">Megías, M.,  and F. Cerezal, eds. </w:t>
      </w:r>
      <w:r w:rsidRPr="00A50EDC">
        <w:rPr>
          <w:i/>
          <w:lang w:val="en-US"/>
        </w:rPr>
        <w:t>Reflexivity and Interculturality in Modern Language Teaching and Learning.</w:t>
      </w:r>
      <w:r w:rsidRPr="00A50EDC">
        <w:rPr>
          <w:lang w:val="en-US"/>
        </w:rPr>
        <w:t xml:space="preserve"> </w:t>
      </w:r>
      <w:r>
        <w:t>Madrid: Talasa Ediciones, 1999.</w:t>
      </w:r>
    </w:p>
    <w:p w14:paraId="69E2604B" w14:textId="77777777" w:rsidR="004D39FE" w:rsidRPr="002A719D" w:rsidRDefault="004D39FE" w:rsidP="004D39FE">
      <w:pPr>
        <w:tabs>
          <w:tab w:val="left" w:pos="6307"/>
        </w:tabs>
        <w:rPr>
          <w:i/>
        </w:rPr>
      </w:pPr>
      <w:r>
        <w:t xml:space="preserve">Megino Rodríguez, Carlos, trans. and notes. </w:t>
      </w:r>
      <w:r>
        <w:rPr>
          <w:i/>
        </w:rPr>
        <w:t>Protréptico: Una exhortación a la filosofía.</w:t>
      </w:r>
      <w:r>
        <w:t xml:space="preserve"> By Aristotle. In Aristotle (Aristóteles) </w:t>
      </w:r>
      <w:r>
        <w:rPr>
          <w:i/>
        </w:rPr>
        <w:t>Protréptico. Metafísica.</w:t>
      </w:r>
      <w:r>
        <w:t xml:space="preserve"> Introd. Miguel Candel. Madrid: Gredos, 2011. Rpt. (Grandes Pensadores Gredos; Aristóteles, I). Barcelona: RBA, 2014. 1-65.*</w:t>
      </w:r>
    </w:p>
    <w:p w14:paraId="2C950E50" w14:textId="77777777" w:rsidR="00013402" w:rsidRDefault="00013402">
      <w:r>
        <w:t xml:space="preserve">Mejía Sánchez, Ernesto. </w:t>
      </w:r>
      <w:r>
        <w:rPr>
          <w:i/>
        </w:rPr>
        <w:t xml:space="preserve">Los primeros cuentos de Rubén Darío. </w:t>
      </w:r>
      <w:r>
        <w:t>México: Studium, 1931.</w:t>
      </w:r>
    </w:p>
    <w:p w14:paraId="6D52F092" w14:textId="77777777" w:rsidR="00013402" w:rsidRDefault="00013402">
      <w:r>
        <w:t xml:space="preserve">_____, ed. </w:t>
      </w:r>
      <w:r>
        <w:rPr>
          <w:i/>
        </w:rPr>
        <w:t>Cuentos completos de Rubén Darío.</w:t>
      </w:r>
      <w:r>
        <w:t xml:space="preserve"> Introd. Raimundo Lida. México: FCE, 1950.</w:t>
      </w:r>
    </w:p>
    <w:p w14:paraId="21E40541" w14:textId="77777777" w:rsidR="00013402" w:rsidRDefault="00013402">
      <w:r>
        <w:t xml:space="preserve">_____, ed. </w:t>
      </w:r>
      <w:r>
        <w:rPr>
          <w:i/>
        </w:rPr>
        <w:t xml:space="preserve">Poesía: Libros poéticos completos y antología de la obra dispersa.  </w:t>
      </w:r>
      <w:r>
        <w:t xml:space="preserve">(Cover title: </w:t>
      </w:r>
      <w:r>
        <w:rPr>
          <w:i/>
        </w:rPr>
        <w:t>Poesías completas).</w:t>
      </w:r>
      <w:r>
        <w:t xml:space="preserve"> By Rubén Darío. Introd. Enrique Anderson Imbert. México: FCE, 1952. 1993.</w:t>
      </w:r>
    </w:p>
    <w:p w14:paraId="43AA5DF6" w14:textId="77777777" w:rsidR="00013402" w:rsidRDefault="00013402">
      <w:pPr>
        <w:widowControl w:val="0"/>
        <w:autoSpaceDE w:val="0"/>
        <w:autoSpaceDN w:val="0"/>
        <w:adjustRightInd w:val="0"/>
      </w:pPr>
      <w:r>
        <w:t xml:space="preserve">Melena, J. L. </w:t>
      </w:r>
      <w:r>
        <w:rPr>
          <w:i/>
        </w:rPr>
        <w:t>Ex Oriente Lux: La aportación de las filologías del Oriente Próximo y Medio Antiguo a la comprensión de los primeros textos europeos.</w:t>
      </w:r>
      <w:r>
        <w:t xml:space="preserve"> Vitoria, 1984.</w:t>
      </w:r>
    </w:p>
    <w:p w14:paraId="79E38DEA" w14:textId="77777777" w:rsidR="00013402" w:rsidRDefault="00013402">
      <w:pPr>
        <w:widowControl w:val="0"/>
        <w:autoSpaceDE w:val="0"/>
        <w:autoSpaceDN w:val="0"/>
        <w:adjustRightInd w:val="0"/>
      </w:pPr>
      <w:r>
        <w:t xml:space="preserve">_____. </w:t>
      </w:r>
      <w:r>
        <w:rPr>
          <w:i/>
        </w:rPr>
        <w:t>Textos griegos micénicos comentados.</w:t>
      </w:r>
      <w:r>
        <w:t xml:space="preserve"> Vitoria, 2001.</w:t>
      </w:r>
    </w:p>
    <w:p w14:paraId="29C84B43" w14:textId="77777777" w:rsidR="00013402" w:rsidRDefault="00013402">
      <w:pPr>
        <w:widowControl w:val="0"/>
        <w:autoSpaceDE w:val="0"/>
        <w:autoSpaceDN w:val="0"/>
        <w:adjustRightInd w:val="0"/>
        <w:ind w:left="709" w:hanging="709"/>
      </w:pPr>
      <w:r>
        <w:t xml:space="preserve">Melena, J. L., and M. S. Ruipérez. </w:t>
      </w:r>
      <w:r>
        <w:rPr>
          <w:i/>
        </w:rPr>
        <w:t>Los griegos micénicos.</w:t>
      </w:r>
      <w:r>
        <w:t xml:space="preserve"> Madrid, 1990.</w:t>
      </w:r>
    </w:p>
    <w:p w14:paraId="5D180C28" w14:textId="0BA0DB44" w:rsidR="00F82598" w:rsidRDefault="00F82598" w:rsidP="00F82598">
      <w:r>
        <w:t xml:space="preserve">Melero, Antonio, ed. </w:t>
      </w:r>
      <w:r>
        <w:rPr>
          <w:i/>
        </w:rPr>
        <w:t xml:space="preserve">Fragmentos Mímicos - </w:t>
      </w:r>
      <w:r>
        <w:t xml:space="preserve">Partenio de Niciea, </w:t>
      </w:r>
      <w:r>
        <w:rPr>
          <w:i/>
        </w:rPr>
        <w:t>Sufrimientos de amor.</w:t>
      </w:r>
      <w:r>
        <w:t xml:space="preserve"> In Herodas. </w:t>
      </w:r>
      <w:r>
        <w:rPr>
          <w:i/>
        </w:rPr>
        <w:t xml:space="preserve">Mimiambos. </w:t>
      </w:r>
      <w:r>
        <w:t>Introd., trans. and notes by José Luis Navarro González.</w:t>
      </w:r>
      <w:r>
        <w:rPr>
          <w:i/>
        </w:rPr>
        <w:t xml:space="preserve"> Fragmentos Mímicos – </w:t>
      </w:r>
      <w:r>
        <w:t xml:space="preserve">Partenio de Nicea. </w:t>
      </w:r>
      <w:r>
        <w:rPr>
          <w:i/>
        </w:rPr>
        <w:t>Sufrimientos de amor.</w:t>
      </w:r>
      <w:r>
        <w:t xml:space="preserve"> Introd., trans. and notes Antonio Melero. (Biblioteca Clásica Gredos, 44). Madrid: Gredos, 1981.*</w:t>
      </w:r>
    </w:p>
    <w:p w14:paraId="0B9FA107" w14:textId="3AB80679" w:rsidR="00C015A3" w:rsidRDefault="00C015A3" w:rsidP="00C015A3">
      <w:r>
        <w:t xml:space="preserve">Melero, José Luis, and Antonio Pérez Lasheras. Introd. to </w:t>
      </w:r>
      <w:r>
        <w:rPr>
          <w:i/>
        </w:rPr>
        <w:t>Poemas.</w:t>
      </w:r>
      <w:r>
        <w:t xml:space="preserve">  Facsimile ed. of the journal. Zaragoza: DGA, 1990. </w:t>
      </w:r>
    </w:p>
    <w:p w14:paraId="03FC098F" w14:textId="77777777" w:rsidR="00013402" w:rsidRDefault="00013402">
      <w:r>
        <w:lastRenderedPageBreak/>
        <w:t xml:space="preserve">Mellizo, Carlos. "David Hume escribe a un médico, o la 'enfermedad de los doctos'." </w:t>
      </w:r>
      <w:r>
        <w:rPr>
          <w:i/>
        </w:rPr>
        <w:t>Revista de Occidente</w:t>
      </w:r>
      <w:r>
        <w:t xml:space="preserve"> 148 (1993): 5-10.*</w:t>
      </w:r>
    </w:p>
    <w:p w14:paraId="7707599C" w14:textId="77777777" w:rsidR="00C9506F" w:rsidRDefault="00C9506F" w:rsidP="00C9506F">
      <w:r>
        <w:t xml:space="preserve">_____, ed. </w:t>
      </w:r>
      <w:r>
        <w:rPr>
          <w:i/>
        </w:rPr>
        <w:t>Investigación sobre los principios de la moral.</w:t>
      </w:r>
      <w:r>
        <w:t xml:space="preserve"> By David Hume. Madrid: Alianza Editorial, 1993.</w:t>
      </w:r>
    </w:p>
    <w:p w14:paraId="7005AB62" w14:textId="77777777" w:rsidR="00013402" w:rsidRPr="00102783" w:rsidRDefault="00013402">
      <w:r>
        <w:t xml:space="preserve">_____, prologue and ed. </w:t>
      </w:r>
      <w:r>
        <w:rPr>
          <w:i/>
        </w:rPr>
        <w:t>Teoría de la clase ociosa.</w:t>
      </w:r>
      <w:r>
        <w:t xml:space="preserve"> By Thorstein Veblen. (El libro de bolsillo: Sociología). Madrid: Alianza Editorial, 2004. 2011.*</w:t>
      </w:r>
    </w:p>
    <w:p w14:paraId="248CB63B" w14:textId="77777777" w:rsidR="00013402" w:rsidRPr="00A50EDC" w:rsidRDefault="00EA2FA9">
      <w:pPr>
        <w:rPr>
          <w:lang w:val="en-US"/>
        </w:rPr>
      </w:pPr>
      <w:r>
        <w:t>_____</w:t>
      </w:r>
      <w:r w:rsidR="00013402">
        <w:t xml:space="preserve">, ed. and trans. </w:t>
      </w:r>
      <w:r w:rsidR="00013402">
        <w:rPr>
          <w:i/>
        </w:rPr>
        <w:t>Tratado sobre los principios del conocimiento humano.</w:t>
      </w:r>
      <w:r w:rsidR="00013402">
        <w:t xml:space="preserve"> </w:t>
      </w:r>
      <w:r w:rsidR="00013402" w:rsidRPr="00A50EDC">
        <w:rPr>
          <w:lang w:val="en-US"/>
        </w:rPr>
        <w:t>By George Berkeley. Madrid: Alianza, 1992.</w:t>
      </w:r>
    </w:p>
    <w:p w14:paraId="4537B100" w14:textId="77777777" w:rsidR="00EA2FA9" w:rsidRDefault="00EA2FA9" w:rsidP="00EA2FA9">
      <w:r w:rsidRPr="00A50EDC">
        <w:rPr>
          <w:lang w:val="en-US"/>
        </w:rPr>
        <w:t xml:space="preserve">_____, trans. and notes. </w:t>
      </w:r>
      <w:r w:rsidRPr="00A50EDC">
        <w:rPr>
          <w:i/>
          <w:lang w:val="en-US"/>
        </w:rPr>
        <w:t>Leviatán.</w:t>
      </w:r>
      <w:r w:rsidRPr="00A50EDC">
        <w:rPr>
          <w:lang w:val="en-US"/>
        </w:rPr>
        <w:t xml:space="preserve"> By Thomas Hobbes. </w:t>
      </w:r>
      <w:r>
        <w:t>Introd. José Rafael Hernández Arias. (Grandes Pensadores Gredos). Madrid: Gredos, 2012. Rpt. Barcelona: RBA Coleccionables, 2015.* (I. Del hombre. II. del Estado. III: De un Estado cristiano).</w:t>
      </w:r>
    </w:p>
    <w:p w14:paraId="048E365A" w14:textId="77777777" w:rsidR="00E6355F" w:rsidRDefault="00E6355F" w:rsidP="00E6355F">
      <w:pPr>
        <w:ind w:left="709" w:hanging="709"/>
      </w:pPr>
      <w:r>
        <w:t xml:space="preserve">Melo, Doris A. </w:t>
      </w:r>
      <w:r>
        <w:rPr>
          <w:i/>
        </w:rPr>
        <w:t>Academia (Doris A. Melo).*</w:t>
      </w:r>
    </w:p>
    <w:p w14:paraId="5EC7DD01" w14:textId="77777777" w:rsidR="00E6355F" w:rsidRDefault="00E6355F" w:rsidP="00E6355F">
      <w:pPr>
        <w:ind w:left="709" w:hanging="709"/>
      </w:pPr>
      <w:r>
        <w:tab/>
      </w:r>
      <w:hyperlink r:id="rId24" w:history="1">
        <w:r w:rsidRPr="00B96784">
          <w:rPr>
            <w:rStyle w:val="Hipervnculo"/>
          </w:rPr>
          <w:t>https://independent.academia.edu/DorisMelo</w:t>
        </w:r>
      </w:hyperlink>
    </w:p>
    <w:p w14:paraId="3476660D" w14:textId="77777777" w:rsidR="00E6355F" w:rsidRDefault="00E6355F" w:rsidP="00E6355F">
      <w:pPr>
        <w:ind w:left="709" w:hanging="709"/>
      </w:pPr>
      <w:r>
        <w:tab/>
        <w:t>2017</w:t>
      </w:r>
    </w:p>
    <w:p w14:paraId="3D35CFC6" w14:textId="77777777" w:rsidR="00013402" w:rsidRPr="00906CA2" w:rsidRDefault="00013402" w:rsidP="00906CA2">
      <w:pPr>
        <w:widowControl w:val="0"/>
        <w:autoSpaceDE w:val="0"/>
        <w:autoSpaceDN w:val="0"/>
        <w:adjustRightInd w:val="0"/>
        <w:rPr>
          <w:i/>
        </w:rPr>
      </w:pPr>
      <w:r>
        <w:rPr>
          <w:lang w:bidi="es-ES_tradnl"/>
        </w:rPr>
        <w:t xml:space="preserve">Mena, J. C. </w:t>
      </w:r>
      <w:r w:rsidR="00906CA2">
        <w:rPr>
          <w:i/>
          <w:lang w:bidi="es-ES_tradnl"/>
        </w:rPr>
        <w:t>See Cercas, Javier.</w:t>
      </w:r>
    </w:p>
    <w:p w14:paraId="09A4DF1F" w14:textId="77777777" w:rsidR="0073633A" w:rsidRPr="004E79C6" w:rsidRDefault="0073633A" w:rsidP="0073633A">
      <w:r>
        <w:t>Méndez Baiges, Víctor, et al. "</w:t>
      </w:r>
      <w:r w:rsidRPr="00D96AB0">
        <w:t>Historia de la Filosofía Española: Ortega, Sacristán y Bueno | TC 147</w:t>
      </w:r>
      <w:r>
        <w:t>."</w:t>
      </w:r>
      <w:r w:rsidRPr="00D96AB0">
        <w:t xml:space="preserve"> </w:t>
      </w:r>
      <w:r>
        <w:t xml:space="preserve">Video. </w:t>
      </w:r>
      <w:r>
        <w:rPr>
          <w:i/>
        </w:rPr>
        <w:t>YouTube (fgbuenotv)</w:t>
      </w:r>
      <w:r>
        <w:t xml:space="preserve"> 11 Nov. 2021.*</w:t>
      </w:r>
    </w:p>
    <w:p w14:paraId="1510512D" w14:textId="77777777" w:rsidR="0073633A" w:rsidRDefault="0073633A" w:rsidP="0073633A">
      <w:pPr>
        <w:ind w:hanging="1"/>
        <w:rPr>
          <w:color w:val="1D9BF0"/>
        </w:rPr>
      </w:pPr>
      <w:hyperlink r:id="rId25" w:history="1">
        <w:r w:rsidRPr="008358EF">
          <w:rPr>
            <w:rStyle w:val="Hipervnculo"/>
          </w:rPr>
          <w:t>https://youtu.be/8FMPHzTXPpE</w:t>
        </w:r>
      </w:hyperlink>
    </w:p>
    <w:p w14:paraId="2E06E592" w14:textId="77777777" w:rsidR="0073633A" w:rsidRPr="00D96AB0" w:rsidRDefault="0073633A" w:rsidP="0073633A">
      <w:pPr>
        <w:ind w:hanging="1"/>
      </w:pPr>
      <w:r>
        <w:t>2021</w:t>
      </w:r>
    </w:p>
    <w:p w14:paraId="5470AA9B" w14:textId="77777777" w:rsidR="00013402" w:rsidRDefault="00013402" w:rsidP="00013402">
      <w:r>
        <w:t>Méndez Dosuna, Julián. "Una lectura menos negativa de Mimnermo, fr. 2.4-5</w:t>
      </w:r>
      <w:r>
        <w:rPr>
          <w:i/>
        </w:rPr>
        <w:t xml:space="preserve"> IEG." </w:t>
      </w:r>
      <w:r>
        <w:t xml:space="preserve">In </w:t>
      </w:r>
      <w:r>
        <w:rPr>
          <w:i/>
        </w:rPr>
        <w:t>Mvnvs qvaesitvm meritis: Homenaje a Carmen Codoñer.</w:t>
      </w:r>
      <w:r>
        <w:t xml:space="preserve"> Ed. Gregorio Hinojo Andrés and José Carlos Fernández Corte. Salamanca: Ediciones Universidad de Salamanca, 2007. 595-605.* (Mimnermo de Colofón, 2nd half of 7th c.; brevity of life).</w:t>
      </w:r>
    </w:p>
    <w:p w14:paraId="014DE7AF" w14:textId="77777777" w:rsidR="00013402" w:rsidRDefault="00013402">
      <w:r>
        <w:t xml:space="preserve">Méndez Maqueo, Verónica. </w:t>
      </w:r>
      <w:r>
        <w:rPr>
          <w:i/>
        </w:rPr>
        <w:t xml:space="preserve">"Cocuyo: </w:t>
      </w:r>
      <w:r>
        <w:t xml:space="preserve">una aproximación a lo dual." </w:t>
      </w:r>
      <w:r>
        <w:rPr>
          <w:i/>
        </w:rPr>
        <w:t>Quimera</w:t>
      </w:r>
      <w:r>
        <w:t xml:space="preserve"> 103 (1991): 44. </w:t>
      </w:r>
    </w:p>
    <w:p w14:paraId="24BDE337" w14:textId="77777777" w:rsidR="00013402" w:rsidRDefault="00013402">
      <w:r>
        <w:t xml:space="preserve">Mendieta, Salvador. </w:t>
      </w:r>
      <w:r>
        <w:rPr>
          <w:i/>
        </w:rPr>
        <w:t xml:space="preserve">Manual de estilo de TVE.  </w:t>
      </w:r>
      <w:r>
        <w:t>Barcelona, 1993.</w:t>
      </w:r>
    </w:p>
    <w:p w14:paraId="23C28921" w14:textId="77777777" w:rsidR="00013402" w:rsidRDefault="00013402">
      <w:r>
        <w:t xml:space="preserve">Mendongo Missongui, Dieudonné. "Algunos aspectos de la técnica del monólogo interior en la última novelística de Camilo José Cela." </w:t>
      </w:r>
      <w:r>
        <w:rPr>
          <w:i/>
        </w:rPr>
        <w:t>Epos</w:t>
      </w:r>
      <w:r>
        <w:t xml:space="preserve"> 11 (1995): 223-36.*</w:t>
      </w:r>
    </w:p>
    <w:p w14:paraId="7913754A" w14:textId="77777777" w:rsidR="00013402" w:rsidRDefault="00013402" w:rsidP="00013402">
      <w:r>
        <w:t xml:space="preserve">Mendoza, J., Manuel M. Álvarez, and M. Ariza. "La lengua castellana de la Biblia de Ferrara." In </w:t>
      </w:r>
      <w:r>
        <w:rPr>
          <w:i/>
        </w:rPr>
        <w:t>Introducción a la Biblia de Ferrara: Actas del Simposio Internacional, Sevilla, noviembre de 1991.</w:t>
      </w:r>
      <w:r>
        <w:t xml:space="preserve"> Ed. Iacob M. Hassán. Madrid: Universidad de Sevilla / CSIC, 1994. 205-524.</w:t>
      </w:r>
    </w:p>
    <w:p w14:paraId="7A878636" w14:textId="77777777" w:rsidR="005B5D85" w:rsidRDefault="005B5D85" w:rsidP="005B5D85">
      <w:r>
        <w:t xml:space="preserve">Mendoza, Julia, Francisco Rodríguez Adrados, and Alberto Bernabé. </w:t>
      </w:r>
      <w:r>
        <w:rPr>
          <w:i/>
          <w:iCs/>
        </w:rPr>
        <w:t>Manual de lingüística indoeuropea</w:t>
      </w:r>
      <w:r>
        <w:t>. 3 vols. Madrid: Ediciones Clásicas, 1995-1998.</w:t>
      </w:r>
    </w:p>
    <w:p w14:paraId="3C34C49F" w14:textId="77777777" w:rsidR="0051024B" w:rsidRDefault="0051024B" w:rsidP="0051024B">
      <w:r>
        <w:lastRenderedPageBreak/>
        <w:t xml:space="preserve">Mendoza Ramos, Mª del Pilar. "La manipulación en las farsas medievales francesas." </w:t>
      </w:r>
      <w:r>
        <w:rPr>
          <w:i/>
        </w:rPr>
        <w:t xml:space="preserve">Revista de Filología </w:t>
      </w:r>
      <w:r>
        <w:t>(U de La Laguna) 22 (2004): 163-74.</w:t>
      </w:r>
    </w:p>
    <w:p w14:paraId="4F67DD1B" w14:textId="77777777" w:rsidR="00013402" w:rsidRDefault="00013402">
      <w:r>
        <w:t xml:space="preserve">Menéndez Collera, Ana, and Victoriano Roncero López, eds. </w:t>
      </w:r>
      <w:r>
        <w:rPr>
          <w:i/>
        </w:rPr>
        <w:t>Nunca fuera pena mayor: Estudios de literatura española en homenaje a Brian Dutton.</w:t>
      </w:r>
      <w:r>
        <w:t xml:space="preserve"> Ediciones de la Universidad de Castilla-La Mancha, 1996.</w:t>
      </w:r>
    </w:p>
    <w:p w14:paraId="5E9A2A60" w14:textId="77777777" w:rsidR="00013402" w:rsidRDefault="00013402">
      <w:r>
        <w:t xml:space="preserve">Menéndez Onrubia, Carmen. </w:t>
      </w:r>
      <w:r>
        <w:rPr>
          <w:i/>
        </w:rPr>
        <w:t xml:space="preserve">Introducción al teatro de Benito Pérez Galdós. </w:t>
      </w:r>
      <w:r>
        <w:t xml:space="preserve">Madrid, 1983. </w:t>
      </w:r>
    </w:p>
    <w:p w14:paraId="5B588F59" w14:textId="77777777" w:rsidR="00013402" w:rsidRDefault="00013402">
      <w:r>
        <w:t xml:space="preserve">_____. "Poesía y prosa españolas del siglo XVIII." In </w:t>
      </w:r>
      <w:r>
        <w:rPr>
          <w:i/>
        </w:rPr>
        <w:t>Historia de la Literatura</w:t>
      </w:r>
      <w:r>
        <w:t xml:space="preserve"> 2.20. Barcelona: RBA, 1996. 229-40.*</w:t>
      </w:r>
    </w:p>
    <w:p w14:paraId="6F802770" w14:textId="77777777" w:rsidR="00013402" w:rsidRDefault="00013402">
      <w:r>
        <w:t xml:space="preserve">Menéndez Peláez, Jesús, ed. </w:t>
      </w:r>
      <w:r>
        <w:rPr>
          <w:i/>
        </w:rPr>
        <w:t>Libro de Buen Amor.</w:t>
      </w:r>
      <w:r>
        <w:t xml:space="preserve"> By Juan Ruiz, Arcipreste de Hita. Ed., introd. and notes Jesús Menéndez Peláez. (Biblioteca Universitaria Everest). Madrid: Everest, 1985.*</w:t>
      </w:r>
    </w:p>
    <w:p w14:paraId="2275F949" w14:textId="4C530EDF" w:rsidR="00013402" w:rsidRPr="000945F8" w:rsidRDefault="00013402" w:rsidP="000945F8">
      <w:pPr>
        <w:rPr>
          <w:i/>
        </w:rPr>
      </w:pPr>
      <w:r>
        <w:t>Menéndez Pidal, G</w:t>
      </w:r>
      <w:r w:rsidR="001346FC">
        <w:t>onzalo</w:t>
      </w:r>
      <w:r>
        <w:t xml:space="preserve">. </w:t>
      </w:r>
      <w:r w:rsidR="000945F8">
        <w:t xml:space="preserve">(Son of Ramón Menéndez Pidal). </w:t>
      </w:r>
      <w:r>
        <w:rPr>
          <w:i/>
        </w:rPr>
        <w:t xml:space="preserve">Sobre miniatura </w:t>
      </w:r>
      <w:r w:rsidR="001346FC">
        <w:rPr>
          <w:i/>
        </w:rPr>
        <w:t>española en la Alta Edad Media.</w:t>
      </w:r>
      <w:r>
        <w:rPr>
          <w:i/>
        </w:rPr>
        <w:t xml:space="preserve"> </w:t>
      </w:r>
      <w:r>
        <w:t>Madrid: Real Academia de la Historia, 1958.</w:t>
      </w:r>
    </w:p>
    <w:p w14:paraId="6E97F69E" w14:textId="3D6684C3" w:rsidR="000945F8" w:rsidRPr="00192C16" w:rsidRDefault="000945F8" w:rsidP="000945F8">
      <w:pPr>
        <w:rPr>
          <w:i/>
        </w:rPr>
      </w:pPr>
      <w:r>
        <w:t xml:space="preserve">_____. </w:t>
      </w:r>
      <w:r>
        <w:rPr>
          <w:i/>
        </w:rPr>
        <w:t>La España del siglo XIII leída en imágenes.</w:t>
      </w:r>
      <w:r>
        <w:t xml:space="preserve"> Madrid: Real Academia de la Historia, 1986, 1987. </w:t>
      </w:r>
    </w:p>
    <w:p w14:paraId="22E93A44" w14:textId="77777777" w:rsidR="001346FC" w:rsidRDefault="001346FC" w:rsidP="001346FC">
      <w:pPr>
        <w:tabs>
          <w:tab w:val="left" w:pos="6307"/>
        </w:tabs>
      </w:pPr>
      <w:r>
        <w:t xml:space="preserve">_____. "'El rey faze un libro…'." From Menéndez Pidal, </w:t>
      </w:r>
      <w:r>
        <w:rPr>
          <w:i/>
        </w:rPr>
        <w:t>la España del siglo XIII leída en imágenes,</w:t>
      </w:r>
      <w:r>
        <w:t xml:space="preserve"> Madrid: Real Academia de la Historia, 1986, 1987. In </w:t>
      </w:r>
      <w:r>
        <w:rPr>
          <w:i/>
        </w:rPr>
        <w:t>Edad Media: Primer suplemento.</w:t>
      </w:r>
      <w:r>
        <w:t xml:space="preserve"> Ed. Alan Deyermond. Vol 1.1 of </w:t>
      </w:r>
      <w:r>
        <w:rPr>
          <w:i/>
        </w:rPr>
        <w:t>Historia y Crítica de la Literatura Española,</w:t>
      </w:r>
      <w:r>
        <w:t xml:space="preserve"> gen. ed. Francisco Rico. Barcelona: Crítica, 1991. 152-56.*</w:t>
      </w:r>
    </w:p>
    <w:p w14:paraId="686D06E3" w14:textId="77777777" w:rsidR="00013402" w:rsidRDefault="00013402">
      <w:pPr>
        <w:rPr>
          <w:color w:val="000000"/>
        </w:rPr>
      </w:pPr>
      <w:r>
        <w:rPr>
          <w:color w:val="000000"/>
        </w:rPr>
        <w:t xml:space="preserve">Menéndez Rodríguez, Natalia, and José Luis Caramés Lage. </w:t>
      </w:r>
      <w:r>
        <w:rPr>
          <w:i/>
          <w:color w:val="000000"/>
        </w:rPr>
        <w:t>Literatura inglesa del s. XVI al XIX.</w:t>
      </w:r>
      <w:r>
        <w:rPr>
          <w:color w:val="000000"/>
        </w:rPr>
        <w:t xml:space="preserve"> In </w:t>
      </w:r>
      <w:r>
        <w:rPr>
          <w:i/>
          <w:color w:val="000000"/>
        </w:rPr>
        <w:t>Temarios:</w:t>
      </w:r>
      <w:r>
        <w:rPr>
          <w:color w:val="000000"/>
        </w:rPr>
        <w:t xml:space="preserve"> </w:t>
      </w:r>
      <w:r>
        <w:rPr>
          <w:i/>
          <w:color w:val="000000"/>
        </w:rPr>
        <w:t>Literaturas en lengua inglesa,</w:t>
      </w:r>
      <w:r>
        <w:rPr>
          <w:color w:val="000000"/>
        </w:rPr>
        <w:t xml:space="preserve"> in </w:t>
      </w:r>
      <w:r>
        <w:rPr>
          <w:i/>
          <w:color w:val="000000"/>
        </w:rPr>
        <w:t>Liceus.com</w:t>
      </w:r>
    </w:p>
    <w:p w14:paraId="39AE178B" w14:textId="77777777" w:rsidR="00013402" w:rsidRDefault="00013402">
      <w:pPr>
        <w:rPr>
          <w:color w:val="000000"/>
        </w:rPr>
      </w:pPr>
      <w:r>
        <w:rPr>
          <w:color w:val="000000"/>
        </w:rPr>
        <w:tab/>
      </w:r>
      <w:hyperlink r:id="rId26" w:history="1">
        <w:r>
          <w:rPr>
            <w:rStyle w:val="Hipervnculo"/>
          </w:rPr>
          <w:t>http://www.liceus.com/cgi-bin/aco/lit/02/0110.asp</w:t>
        </w:r>
      </w:hyperlink>
    </w:p>
    <w:p w14:paraId="66CA0A9B" w14:textId="77777777" w:rsidR="00013402" w:rsidRDefault="00013402">
      <w:pPr>
        <w:rPr>
          <w:color w:val="000000"/>
        </w:rPr>
      </w:pPr>
      <w:r>
        <w:rPr>
          <w:color w:val="000000"/>
        </w:rPr>
        <w:tab/>
        <w:t>2005-05-05</w:t>
      </w:r>
    </w:p>
    <w:p w14:paraId="7005D7B6" w14:textId="77777777" w:rsidR="00013402" w:rsidRDefault="00013402">
      <w:pPr>
        <w:rPr>
          <w:color w:val="000000"/>
        </w:rPr>
      </w:pPr>
      <w:r>
        <w:rPr>
          <w:color w:val="000000"/>
        </w:rPr>
        <w:t xml:space="preserve">_____. </w:t>
      </w:r>
      <w:r>
        <w:rPr>
          <w:i/>
          <w:color w:val="000000"/>
        </w:rPr>
        <w:t xml:space="preserve">Literatura contemporánea inglesa. </w:t>
      </w:r>
      <w:r>
        <w:rPr>
          <w:color w:val="000000"/>
        </w:rPr>
        <w:t xml:space="preserve">In </w:t>
      </w:r>
      <w:r>
        <w:rPr>
          <w:i/>
          <w:color w:val="000000"/>
        </w:rPr>
        <w:t>Temarios:</w:t>
      </w:r>
      <w:r>
        <w:rPr>
          <w:color w:val="000000"/>
        </w:rPr>
        <w:t xml:space="preserve"> </w:t>
      </w:r>
      <w:r>
        <w:rPr>
          <w:i/>
          <w:color w:val="000000"/>
        </w:rPr>
        <w:t>Literaturas en lengua inglesa,</w:t>
      </w:r>
      <w:r>
        <w:rPr>
          <w:color w:val="000000"/>
        </w:rPr>
        <w:t xml:space="preserve"> in </w:t>
      </w:r>
      <w:r>
        <w:rPr>
          <w:i/>
          <w:color w:val="000000"/>
        </w:rPr>
        <w:t>Liceus.com</w:t>
      </w:r>
    </w:p>
    <w:p w14:paraId="2B31678A" w14:textId="77777777" w:rsidR="00013402" w:rsidRDefault="00013402">
      <w:pPr>
        <w:rPr>
          <w:color w:val="000000"/>
        </w:rPr>
      </w:pPr>
      <w:r>
        <w:rPr>
          <w:color w:val="000000"/>
        </w:rPr>
        <w:tab/>
      </w:r>
      <w:hyperlink r:id="rId27" w:history="1">
        <w:r>
          <w:rPr>
            <w:rStyle w:val="Hipervnculo"/>
          </w:rPr>
          <w:t>http://www.liceus.com/cgi-bin/aco/lit/02/0110.asp</w:t>
        </w:r>
      </w:hyperlink>
    </w:p>
    <w:p w14:paraId="215DEDE1" w14:textId="77777777" w:rsidR="00013402" w:rsidRDefault="00013402">
      <w:pPr>
        <w:rPr>
          <w:color w:val="000000"/>
        </w:rPr>
      </w:pPr>
      <w:r>
        <w:rPr>
          <w:i/>
          <w:color w:val="000000"/>
        </w:rPr>
        <w:tab/>
      </w:r>
      <w:r>
        <w:rPr>
          <w:color w:val="000000"/>
        </w:rPr>
        <w:t>2005-05-05</w:t>
      </w:r>
    </w:p>
    <w:p w14:paraId="2B7B94ED" w14:textId="77777777" w:rsidR="00013402" w:rsidRDefault="00013402">
      <w:r>
        <w:t xml:space="preserve">Menéndez Sánchez, Javier. "Temas irlandeses en </w:t>
      </w:r>
      <w:r>
        <w:rPr>
          <w:i/>
        </w:rPr>
        <w:t>The Rough Field</w:t>
      </w:r>
      <w:r>
        <w:t xml:space="preserve"> y su recurrencia en la poesía reciente de irlanda." (J. Montague). In </w:t>
      </w:r>
      <w:r>
        <w:rPr>
          <w:i/>
        </w:rPr>
        <w:t>Stvdia Patriciae Shaw oblata.</w:t>
      </w:r>
      <w:r>
        <w:t xml:space="preserve"> Oviedo: Servicio de Publicaciones de la Universidad de Oviedo, 1991. 2.101-12.</w:t>
      </w:r>
    </w:p>
    <w:p w14:paraId="3F0D06D0" w14:textId="77777777" w:rsidR="00013402" w:rsidRDefault="00013402" w:rsidP="00013402">
      <w:pPr>
        <w:ind w:right="-1"/>
        <w:rPr>
          <w:i/>
        </w:rPr>
      </w:pPr>
      <w:r>
        <w:t xml:space="preserve">Mensa i Valls, Jaume. (U Oberta de Catalunya). "La 'fallacia consequentis' en la polémica escatológica entre Arnau de Vilanova y los profesores de la Universidad de París." </w:t>
      </w:r>
      <w:r>
        <w:rPr>
          <w:i/>
        </w:rPr>
        <w:t>Revista Española de Filosofía Medieval</w:t>
      </w:r>
      <w:r>
        <w:t xml:space="preserve"> 10 (2003): 297-301.* (Vilanova, </w:t>
      </w:r>
      <w:r>
        <w:rPr>
          <w:i/>
        </w:rPr>
        <w:t>Tractatus de tempore adventus Antichristi).</w:t>
      </w:r>
    </w:p>
    <w:p w14:paraId="71CB34AC" w14:textId="77777777" w:rsidR="00013402" w:rsidRDefault="00013402">
      <w:r>
        <w:lastRenderedPageBreak/>
        <w:t>Mercado, Tununa. See Feminist criticism.</w:t>
      </w:r>
    </w:p>
    <w:p w14:paraId="1BB0A5E5" w14:textId="77777777" w:rsidR="00013402" w:rsidRDefault="00013402">
      <w:r>
        <w:t xml:space="preserve">Mercado Sánchez, Diego. </w:t>
      </w:r>
      <w:r>
        <w:rPr>
          <w:i/>
        </w:rPr>
        <w:t xml:space="preserve">"La cara de la desgracia, </w:t>
      </w:r>
      <w:r>
        <w:t xml:space="preserve">de Juan Carlos Onetti." </w:t>
      </w:r>
      <w:r>
        <w:rPr>
          <w:i/>
        </w:rPr>
        <w:t>Universitas Tarraconensis</w:t>
      </w:r>
      <w:r>
        <w:t xml:space="preserve"> 5 (1984):79-84.</w:t>
      </w:r>
    </w:p>
    <w:p w14:paraId="62D8FBF6" w14:textId="77777777" w:rsidR="00013402" w:rsidRDefault="00013402">
      <w:r>
        <w:t xml:space="preserve">Merelo Solá, Alfonso. "El orden estelar (La epopeya galáctica de </w:t>
      </w:r>
      <w:r>
        <w:rPr>
          <w:i/>
        </w:rPr>
        <w:t xml:space="preserve">A. Thorkent." </w:t>
      </w:r>
      <w:r>
        <w:t xml:space="preserve">In </w:t>
      </w:r>
      <w:r>
        <w:rPr>
          <w:i/>
        </w:rPr>
        <w:t>La ciencia ficción española.</w:t>
      </w:r>
      <w:r>
        <w:t xml:space="preserve"> By Fernando Martínez de la Hidalga et al. Madrid: Ediciones Robel, 2002. 331-40.* (Ángel Torres Quesada).</w:t>
      </w:r>
    </w:p>
    <w:p w14:paraId="3946E7EE" w14:textId="77777777" w:rsidR="00013402" w:rsidRDefault="00013402">
      <w:r>
        <w:t xml:space="preserve">_____. "Los primeros contemporáneos y sus continuadores." In </w:t>
      </w:r>
      <w:r>
        <w:rPr>
          <w:i/>
        </w:rPr>
        <w:t>La ciencia ficción española.</w:t>
      </w:r>
      <w:r>
        <w:t xml:space="preserve"> By Fernando Martínez de la Hidalga et al. Madrid: Ediciones Robel, 2002. 393-417.*</w:t>
      </w:r>
    </w:p>
    <w:p w14:paraId="67ADA4AD" w14:textId="4E919592" w:rsidR="00142642" w:rsidRPr="007300B0" w:rsidRDefault="00142642" w:rsidP="00142642">
      <w:r>
        <w:rPr>
          <w:color w:val="000000"/>
        </w:rPr>
        <w:t xml:space="preserve">Merino, Ignacio. Prologue to </w:t>
      </w:r>
      <w:r>
        <w:rPr>
          <w:i/>
          <w:color w:val="000000"/>
        </w:rPr>
        <w:t>Hombres de maíz.</w:t>
      </w:r>
      <w:r>
        <w:rPr>
          <w:color w:val="000000"/>
        </w:rPr>
        <w:t xml:space="preserve"> By Miguel Ángel Asturias. Biblioteca El Mundo - Las mejores novelas en castellano del siglo XX). Madrid: Bibliotex - El Mundo, 2001.*</w:t>
      </w:r>
    </w:p>
    <w:p w14:paraId="703C6DF3" w14:textId="77777777" w:rsidR="00013402" w:rsidRDefault="00013402">
      <w:r>
        <w:t xml:space="preserve">Merino Jerez, Luis, Eustaquio Sánchez Salor, and Santiago López Moreda, eds. </w:t>
      </w:r>
      <w:r>
        <w:rPr>
          <w:i/>
        </w:rPr>
        <w:t>La recepción de las artes clásicas en el siglo XVI.</w:t>
      </w:r>
      <w:r>
        <w:t xml:space="preserve"> Universidad de Extremadura.</w:t>
      </w:r>
    </w:p>
    <w:p w14:paraId="5952F0F9" w14:textId="77777777" w:rsidR="00013402" w:rsidRDefault="00013402">
      <w:r>
        <w:t xml:space="preserve">Merlino, Mario, ed. and trans. </w:t>
      </w:r>
      <w:r>
        <w:rPr>
          <w:i/>
        </w:rPr>
        <w:t>Diccionario de milagros.</w:t>
      </w:r>
      <w:r>
        <w:t xml:space="preserve"> By Eça de Queiroz. Madrid: Mondadori, 1990. </w:t>
      </w:r>
    </w:p>
    <w:p w14:paraId="433D452D" w14:textId="77777777" w:rsidR="00E83CA2" w:rsidRPr="00E83CA2" w:rsidRDefault="00E83CA2" w:rsidP="00E83CA2">
      <w:pPr>
        <w:rPr>
          <w:lang w:val="en-US"/>
        </w:rPr>
      </w:pPr>
      <w:r>
        <w:t xml:space="preserve">Merlo Morat, Philippe. "El folletín moderno. El regreso de un género decimonónico." </w:t>
      </w:r>
      <w:r w:rsidRPr="00E83CA2">
        <w:rPr>
          <w:i/>
          <w:lang w:val="en-US"/>
        </w:rPr>
        <w:t>Rilce</w:t>
      </w:r>
      <w:r w:rsidRPr="00E83CA2">
        <w:rPr>
          <w:lang w:val="en-US"/>
        </w:rPr>
        <w:t xml:space="preserve"> 16.3 (2000): 607-24.*</w:t>
      </w:r>
    </w:p>
    <w:p w14:paraId="5DF3574C" w14:textId="77777777" w:rsidR="006B7813" w:rsidRDefault="006B7813" w:rsidP="006B7813">
      <w:pPr>
        <w:pStyle w:val="nt"/>
        <w:spacing w:before="0" w:beforeAutospacing="0" w:after="0" w:afterAutospacing="0"/>
        <w:ind w:left="709" w:hanging="709"/>
        <w:jc w:val="both"/>
        <w:rPr>
          <w:sz w:val="28"/>
          <w:szCs w:val="28"/>
        </w:rPr>
      </w:pPr>
      <w:r w:rsidRPr="00A50EDC">
        <w:rPr>
          <w:sz w:val="28"/>
          <w:szCs w:val="28"/>
          <w:lang w:val="en-US"/>
        </w:rPr>
        <w:t xml:space="preserve">Mesa Villar, José María. </w:t>
      </w:r>
      <w:r w:rsidRPr="00A50EDC">
        <w:rPr>
          <w:i/>
          <w:sz w:val="28"/>
          <w:szCs w:val="28"/>
          <w:lang w:val="en-US"/>
        </w:rPr>
        <w:t>Women in Dante Gabriel Rossetti's Arthurian Renditions (1854-1867).</w:t>
      </w:r>
      <w:r w:rsidRPr="00A50EDC">
        <w:rPr>
          <w:sz w:val="28"/>
          <w:szCs w:val="28"/>
          <w:lang w:val="en-US"/>
        </w:rPr>
        <w:t xml:space="preserve"> (Spanish Perspectives on English and American Literature, Communication and Culture, 12). </w:t>
      </w:r>
      <w:r>
        <w:rPr>
          <w:sz w:val="28"/>
          <w:szCs w:val="28"/>
        </w:rPr>
        <w:t>Bern: Peter Lang, 2014.*</w:t>
      </w:r>
    </w:p>
    <w:p w14:paraId="2E4DEAC8" w14:textId="36F5976B" w:rsidR="00470D92" w:rsidRPr="00F907AE" w:rsidRDefault="00470D92" w:rsidP="00470D92">
      <w:pPr>
        <w:ind w:left="709" w:hanging="709"/>
        <w:rPr>
          <w:szCs w:val="28"/>
        </w:rPr>
      </w:pPr>
      <w:r>
        <w:rPr>
          <w:szCs w:val="28"/>
        </w:rPr>
        <w:t>Mestre, Francesca, et al., eds.</w:t>
      </w:r>
      <w:r w:rsidRPr="00F907AE">
        <w:rPr>
          <w:szCs w:val="28"/>
        </w:rPr>
        <w:t xml:space="preserve"> </w:t>
      </w:r>
      <w:r w:rsidRPr="00F907AE">
        <w:rPr>
          <w:i/>
          <w:szCs w:val="28"/>
        </w:rPr>
        <w:t xml:space="preserve">Obras, vol. III. </w:t>
      </w:r>
      <w:r w:rsidRPr="00F907AE">
        <w:rPr>
          <w:szCs w:val="28"/>
        </w:rPr>
        <w:t xml:space="preserve"> </w:t>
      </w:r>
      <w:r>
        <w:rPr>
          <w:szCs w:val="28"/>
        </w:rPr>
        <w:t xml:space="preserve">By Lucian. </w:t>
      </w:r>
      <w:r w:rsidRPr="00F907AE">
        <w:rPr>
          <w:szCs w:val="28"/>
        </w:rPr>
        <w:t>Ed. Montserrat Jufresa, Francesca Mestre and Pilar Gómez. CSIC, 2000.</w:t>
      </w:r>
    </w:p>
    <w:p w14:paraId="5B68EC74" w14:textId="77777777" w:rsidR="00013402" w:rsidRDefault="00013402">
      <w:r>
        <w:t xml:space="preserve">Mestre Sanchís, Antonio, ed. </w:t>
      </w:r>
      <w:r>
        <w:rPr>
          <w:i/>
        </w:rPr>
        <w:t>Vida de Miguel de Cervantes Saavedra.</w:t>
      </w:r>
      <w:r>
        <w:t xml:space="preserve"> By Gregorio Mayáns y Siscar.</w:t>
      </w:r>
      <w:r>
        <w:rPr>
          <w:i/>
        </w:rPr>
        <w:t> </w:t>
      </w:r>
      <w:r>
        <w:t xml:space="preserve">Ed. Antonio Mestre. </w:t>
      </w:r>
      <w:r w:rsidR="00291090">
        <w:t xml:space="preserve">(Clásicos Castellanos). </w:t>
      </w:r>
      <w:r>
        <w:t>Madrid: Espasa-Calpe, 1972.</w:t>
      </w:r>
    </w:p>
    <w:p w14:paraId="634402EB" w14:textId="77777777" w:rsidR="00013402" w:rsidRDefault="00013402">
      <w:r>
        <w:t>_____.</w:t>
      </w:r>
      <w:r>
        <w:rPr>
          <w:i/>
        </w:rPr>
        <w:t>Obras Completas, III: Retórica.</w:t>
      </w:r>
      <w:r>
        <w:t xml:space="preserve"> By G. Mayáns y Siscar. Valencia: Ayuntamiento de Oliva / Diputación de Valencia, Consejería de Cultura, Educación y Ciencia, 1984.</w:t>
      </w:r>
    </w:p>
    <w:p w14:paraId="3F5104B7" w14:textId="77777777" w:rsidR="00013402" w:rsidRDefault="00013402">
      <w:r>
        <w:t xml:space="preserve">Mier Pérez, Laura. "Contribución a la difusión del teatro del siglo XVII: Moreto en Salamanca." In </w:t>
      </w:r>
      <w:r>
        <w:rPr>
          <w:i/>
        </w:rPr>
        <w:t>Praestans labore Victor: Homenaje al profesor Víctor García de la Concha.</w:t>
      </w:r>
      <w:r>
        <w:t xml:space="preserve"> Ed. Javier San José Lera.</w:t>
      </w:r>
      <w:r>
        <w:rPr>
          <w:i/>
        </w:rPr>
        <w:t xml:space="preserve"> </w:t>
      </w:r>
      <w:r>
        <w:t>Salamanca: Ediciones Universidad de Salamanca, 2005. 181-96.*</w:t>
      </w:r>
    </w:p>
    <w:p w14:paraId="222EC64F" w14:textId="77777777" w:rsidR="00013402" w:rsidRPr="009C7323" w:rsidRDefault="00013402" w:rsidP="00013402">
      <w:r w:rsidRPr="00FB7EBA">
        <w:t xml:space="preserve">Miguel, Pascual, ed. </w:t>
      </w:r>
      <w:r w:rsidRPr="009C7323">
        <w:rPr>
          <w:rStyle w:val="nfasis"/>
          <w:iCs w:val="0"/>
        </w:rPr>
        <w:t>Itinerario del Reino de Aragón</w:t>
      </w:r>
      <w:r w:rsidRPr="009C7323">
        <w:t>. By J. B. Labana. Zaragoza: Prames, 2006.</w:t>
      </w:r>
    </w:p>
    <w:p w14:paraId="777A98C4" w14:textId="77777777" w:rsidR="00013402" w:rsidRDefault="00013402">
      <w:r>
        <w:t xml:space="preserve">Miguel González, Marta de (U del País Vasco). "El doblaje de películas norteamericanas en la posguerra española: incidencia en la creación de una cinematografía nacional." </w:t>
      </w:r>
      <w:r w:rsidRPr="00A50EDC">
        <w:rPr>
          <w:lang w:val="en-US"/>
        </w:rPr>
        <w:t xml:space="preserve">In </w:t>
      </w:r>
      <w:r w:rsidRPr="00A50EDC">
        <w:rPr>
          <w:i/>
          <w:lang w:val="en-US"/>
        </w:rPr>
        <w:t xml:space="preserve">AEDEAN: </w:t>
      </w:r>
      <w:r w:rsidRPr="00A50EDC">
        <w:rPr>
          <w:i/>
          <w:lang w:val="en-US"/>
        </w:rPr>
        <w:lastRenderedPageBreak/>
        <w:t>Proceedings of the 23rd International Conference (León, 16-18 de diciembre, 1999).</w:t>
      </w:r>
      <w:r w:rsidRPr="00A50EDC">
        <w:rPr>
          <w:lang w:val="en-US"/>
        </w:rPr>
        <w:t xml:space="preserve"> </w:t>
      </w:r>
      <w:r>
        <w:t>CD-ROM. León: AEDEAN, 2003.*</w:t>
      </w:r>
    </w:p>
    <w:p w14:paraId="35438FC4" w14:textId="77777777" w:rsidR="00013402" w:rsidRDefault="00013402" w:rsidP="00013402">
      <w:r>
        <w:t xml:space="preserve">Miguel Franco, Ruth (U de Salamanca). "Posición y relaciones de las epístolas de Braulio de Zaragoza en las </w:t>
      </w:r>
      <w:r>
        <w:rPr>
          <w:i/>
        </w:rPr>
        <w:t>Etymologiae</w:t>
      </w:r>
      <w:r>
        <w:t xml:space="preserve"> de Isidoro de Sevilla." In </w:t>
      </w:r>
      <w:r>
        <w:rPr>
          <w:i/>
        </w:rPr>
        <w:t>Mvnvs qvaesitvm meritis: Homenaje a Carmen Codoñer.</w:t>
      </w:r>
      <w:r>
        <w:t xml:space="preserve"> Ed. Gregorio Hinojo Andrés and José Carlos Fernández Corte. Salamanca: Ediciones Universidad de Salamanca, 2007. 607-16.*</w:t>
      </w:r>
    </w:p>
    <w:p w14:paraId="7BEF0FB7" w14:textId="77777777" w:rsidR="00013402" w:rsidRPr="00A50EDC" w:rsidRDefault="00013402">
      <w:pPr>
        <w:rPr>
          <w:lang w:val="es-ES"/>
        </w:rPr>
      </w:pPr>
      <w:r w:rsidRPr="00A50EDC">
        <w:rPr>
          <w:lang w:val="es-ES"/>
        </w:rPr>
        <w:t xml:space="preserve">Miguel Martínez, Emilio de. </w:t>
      </w:r>
      <w:r w:rsidRPr="00A50EDC">
        <w:rPr>
          <w:i/>
          <w:lang w:val="es-ES"/>
        </w:rPr>
        <w:t>La primera narrativa de Rosa Montero</w:t>
      </w:r>
      <w:r w:rsidRPr="00A50EDC">
        <w:rPr>
          <w:lang w:val="es-ES"/>
        </w:rPr>
        <w:t>. Salamanca: Ediciones U de Salamanca, 1982.</w:t>
      </w:r>
    </w:p>
    <w:p w14:paraId="1D3AE48E" w14:textId="77777777" w:rsidR="00013402" w:rsidRDefault="00013402">
      <w:r>
        <w:t xml:space="preserve">_____. </w:t>
      </w:r>
      <w:r>
        <w:rPr>
          <w:i/>
        </w:rPr>
        <w:t>El teatro de Miguel Mihura. </w:t>
      </w:r>
      <w:r>
        <w:t>2nd ed. Salamanca: Ediciones Universidad de Salamanca, 1997.*</w:t>
      </w:r>
    </w:p>
    <w:p w14:paraId="775EE5D6" w14:textId="77777777" w:rsidR="00013402" w:rsidRDefault="00013402">
      <w:r>
        <w:t xml:space="preserve">_____. "Sabina, letra inspirada (II)." In </w:t>
      </w:r>
      <w:r>
        <w:rPr>
          <w:i/>
        </w:rPr>
        <w:t>Praestans labore Victor: Homenaje al profesor Víctor García de la Concha.</w:t>
      </w:r>
      <w:r>
        <w:t xml:space="preserve"> Ed. Javier San José Lera.</w:t>
      </w:r>
      <w:r>
        <w:rPr>
          <w:i/>
        </w:rPr>
        <w:t xml:space="preserve"> </w:t>
      </w:r>
      <w:r>
        <w:t>Salamanca: Ediciones Universidad de Salamanca, 2005. 327-47.*</w:t>
      </w:r>
    </w:p>
    <w:p w14:paraId="0EA4432C" w14:textId="77777777" w:rsidR="00013402" w:rsidRDefault="00013402">
      <w:r>
        <w:t xml:space="preserve">_____. "Sabina, letra inspirada (I)." In </w:t>
      </w:r>
      <w:r>
        <w:rPr>
          <w:i/>
        </w:rPr>
        <w:t>Palabras, Norma, Discurso: En memoria de Fernando Lázaro Carreter.</w:t>
      </w:r>
      <w:r>
        <w:t xml:space="preserve"> Ed. Luis Santos Río et al. Salamanca: Ediciones U de Salamanca, 2005. 829-42.*</w:t>
      </w:r>
    </w:p>
    <w:p w14:paraId="4EB1AF59" w14:textId="77777777" w:rsidR="00013402" w:rsidRPr="00A50EDC" w:rsidRDefault="00013402">
      <w:pPr>
        <w:rPr>
          <w:lang w:val="en-US"/>
        </w:rPr>
      </w:pPr>
      <w:r>
        <w:t xml:space="preserve">Miguel y Canuto, Juan Carlos de. </w:t>
      </w:r>
      <w:r>
        <w:rPr>
          <w:i/>
        </w:rPr>
        <w:t xml:space="preserve">"Miel sobre hojuelas: </w:t>
      </w:r>
      <w:r>
        <w:t xml:space="preserve">semántica y dramática de las expresiones fraseológicas en el teatro breve del barroco español." In </w:t>
      </w:r>
      <w:r>
        <w:rPr>
          <w:i/>
        </w:rPr>
        <w:t>Miscel-lània homenatge Enrique García Díez.</w:t>
      </w:r>
      <w:r>
        <w:t xml:space="preserve"> Valencia: Universitat de Valencia / Consellería de Cultura, Educació i Ciència de la Generalitat Valenciana, 1991. </w:t>
      </w:r>
      <w:r w:rsidRPr="00A50EDC">
        <w:rPr>
          <w:lang w:val="en-US"/>
        </w:rPr>
        <w:t>79-90.</w:t>
      </w:r>
    </w:p>
    <w:p w14:paraId="11A0C44C" w14:textId="77777777" w:rsidR="00013402" w:rsidRDefault="00013402">
      <w:r w:rsidRPr="00A50EDC">
        <w:rPr>
          <w:lang w:val="en-US"/>
        </w:rPr>
        <w:t xml:space="preserve">Míguez Ben, Manuel. "Humour in the Society Novels of Nancy Mitford." In </w:t>
      </w:r>
      <w:r w:rsidRPr="00A50EDC">
        <w:rPr>
          <w:i/>
          <w:lang w:val="en-US"/>
        </w:rPr>
        <w:t>Literary and Linguistic Aspects of Humour: VIth AEDEAN Conference Proceedings.</w:t>
      </w:r>
      <w:r w:rsidRPr="00A50EDC">
        <w:rPr>
          <w:lang w:val="en-US"/>
        </w:rPr>
        <w:t xml:space="preserve"> </w:t>
      </w:r>
      <w:r>
        <w:t>Barcelona: Departamento de Lengua y Literatura Inglesa de la Universidad de Barcelona, 1984. 175-8.*</w:t>
      </w:r>
    </w:p>
    <w:p w14:paraId="5F975EB7" w14:textId="77777777" w:rsidR="00013402" w:rsidRDefault="00013402">
      <w:r>
        <w:t xml:space="preserve">Millán Chivite, Alberto. </w:t>
      </w:r>
      <w:r>
        <w:rPr>
          <w:i/>
        </w:rPr>
        <w:t>El costumbrismo mexicano en las novelas de la Revolución.</w:t>
      </w:r>
      <w:r>
        <w:t xml:space="preserve"> Secretariado de Publicaciones de la Universidad de Sevilla, 1996.</w:t>
      </w:r>
    </w:p>
    <w:p w14:paraId="4D197AC8" w14:textId="77777777" w:rsidR="00013402" w:rsidRDefault="00013402">
      <w:r>
        <w:t xml:space="preserve">Millán Jiménez, María Clementa. "Gaspar Melchor de Jovellanos: </w:t>
      </w:r>
      <w:r>
        <w:rPr>
          <w:i/>
        </w:rPr>
        <w:t xml:space="preserve">Memoria para el arreglo de la policía de los espectáculos y diversiones públicas y sobre su origen en España." Epos </w:t>
      </w:r>
      <w:r>
        <w:t>7 (1991): 353-70.*</w:t>
      </w:r>
    </w:p>
    <w:p w14:paraId="65881E80" w14:textId="77777777" w:rsidR="00013402" w:rsidRDefault="00013402">
      <w:r>
        <w:t xml:space="preserve">_____. "Aportaciones al teatro europeo de vanguardia: </w:t>
      </w:r>
      <w:r>
        <w:rPr>
          <w:i/>
        </w:rPr>
        <w:t>El público,</w:t>
      </w:r>
      <w:r>
        <w:t xml:space="preserve"> de Federico García Lorca." In </w:t>
      </w:r>
      <w:r>
        <w:rPr>
          <w:i/>
        </w:rPr>
        <w:t>De Baudelaire a Lorca. </w:t>
      </w:r>
      <w:r>
        <w:t>Ed. Manuel Losada et al. Kassel: Reichenberger, 1996. 811-18.*</w:t>
      </w:r>
    </w:p>
    <w:p w14:paraId="3206F828" w14:textId="77777777" w:rsidR="00013402" w:rsidRDefault="00013402">
      <w:pPr>
        <w:rPr>
          <w:color w:val="000000"/>
        </w:rPr>
      </w:pPr>
      <w:r>
        <w:rPr>
          <w:color w:val="000000"/>
        </w:rPr>
        <w:t xml:space="preserve">Millanes Vaquero, Mario. (U Complutense de Madrid; </w:t>
      </w:r>
      <w:hyperlink r:id="rId28" w:history="1">
        <w:r>
          <w:rPr>
            <w:rStyle w:val="Hipervnculo"/>
          </w:rPr>
          <w:t>mariomillanes@yahoo.es</w:t>
        </w:r>
      </w:hyperlink>
      <w:r>
        <w:rPr>
          <w:color w:val="000000"/>
        </w:rPr>
        <w:t xml:space="preserve">) "Simple y Don Quijote: Langston Hughes descubre a Cervantes." In </w:t>
      </w:r>
      <w:r>
        <w:rPr>
          <w:i/>
          <w:color w:val="000000"/>
        </w:rPr>
        <w:t xml:space="preserve">Proceedings of the 29th AEDEAN Conference: Universidad de Jaén 15 al 20 diciembre </w:t>
      </w:r>
      <w:r>
        <w:rPr>
          <w:i/>
          <w:color w:val="000000"/>
        </w:rPr>
        <w:lastRenderedPageBreak/>
        <w:t>2005.</w:t>
      </w:r>
      <w:r>
        <w:rPr>
          <w:color w:val="000000"/>
        </w:rPr>
        <w:t xml:space="preserve"> CD-ROM. Ed. Alejandro Alcaraz Sintes et al. Jaén: AEDEAN / Servicio de Publicaciones U de Jaén, 2006. 67-72.*</w:t>
      </w:r>
    </w:p>
    <w:p w14:paraId="506AE056" w14:textId="77777777" w:rsidR="00013402" w:rsidRDefault="00013402">
      <w:pPr>
        <w:rPr>
          <w:color w:val="000000"/>
        </w:rPr>
      </w:pPr>
      <w:r>
        <w:rPr>
          <w:color w:val="000000"/>
        </w:rPr>
        <w:t xml:space="preserve">_____. "'The Negro Artist and the Racial Mountain': Langston Hughes responde a George Schuyler." </w:t>
      </w:r>
      <w:r w:rsidRPr="00A50EDC">
        <w:rPr>
          <w:color w:val="000000"/>
          <w:lang w:val="en-US"/>
        </w:rPr>
        <w:t xml:space="preserve">In </w:t>
      </w:r>
      <w:r w:rsidRPr="00A50EDC">
        <w:rPr>
          <w:i/>
          <w:color w:val="000000"/>
          <w:lang w:val="en-US"/>
        </w:rPr>
        <w:t>AEDEAN XXX: Proceedings of the 30th International AEDEAN Conference.</w:t>
      </w:r>
      <w:r w:rsidRPr="00A50EDC">
        <w:rPr>
          <w:color w:val="000000"/>
          <w:lang w:val="en-US"/>
        </w:rPr>
        <w:t xml:space="preserve"> </w:t>
      </w:r>
      <w:r>
        <w:rPr>
          <w:color w:val="000000"/>
        </w:rPr>
        <w:t>[Huelva, 2006]. Ed. María Losada Friend et al. Huelva: U de Huelva, 2007.*</w:t>
      </w:r>
    </w:p>
    <w:p w14:paraId="2F2D19DC" w14:textId="77777777" w:rsidR="00013402" w:rsidRDefault="00013402">
      <w:pPr>
        <w:pStyle w:val="BodyText21"/>
        <w:rPr>
          <w:i w:val="0"/>
        </w:rPr>
      </w:pPr>
      <w:r>
        <w:rPr>
          <w:i w:val="0"/>
        </w:rPr>
        <w:t xml:space="preserve">Millares, Carlo A. </w:t>
      </w:r>
      <w:r>
        <w:t>Tratado de Paleografía española.</w:t>
      </w:r>
      <w:r>
        <w:rPr>
          <w:i w:val="0"/>
        </w:rPr>
        <w:t xml:space="preserve"> Barcelona, 1983.</w:t>
      </w:r>
    </w:p>
    <w:p w14:paraId="7045E5DC" w14:textId="77777777" w:rsidR="001024D2" w:rsidRDefault="001024D2" w:rsidP="001024D2">
      <w:r>
        <w:t xml:space="preserve">Millares, Carlo A., A. Rodríguez-Moñino, and R. Lapesa. (On Amadís de Gaula). </w:t>
      </w:r>
      <w:r>
        <w:rPr>
          <w:i/>
        </w:rPr>
        <w:t>Boletín de la Real Academia Española</w:t>
      </w:r>
      <w:r>
        <w:t xml:space="preserve"> 26 (1956): 199-225.</w:t>
      </w:r>
    </w:p>
    <w:p w14:paraId="44901A10" w14:textId="77777777" w:rsidR="00013402" w:rsidRDefault="00013402">
      <w:r w:rsidRPr="00A50EDC">
        <w:rPr>
          <w:lang w:val="en-US"/>
        </w:rPr>
        <w:t xml:space="preserve">Millares, E., A. Cardona, A., and B. Varela. </w:t>
      </w:r>
      <w:r>
        <w:rPr>
          <w:i/>
        </w:rPr>
        <w:t>Literatura Española.</w:t>
      </w:r>
      <w:r>
        <w:t xml:space="preserve"> Tarragona: Tarraco, 1978.</w:t>
      </w:r>
    </w:p>
    <w:p w14:paraId="6744BC70" w14:textId="77777777" w:rsidR="00392958" w:rsidRDefault="00392958" w:rsidP="00392958">
      <w:pPr>
        <w:ind w:right="58"/>
      </w:pPr>
      <w:r>
        <w:t xml:space="preserve">Millares, Selena (U Autónoma de Madrid), ed. </w:t>
      </w:r>
      <w:r>
        <w:rPr>
          <w:i/>
        </w:rPr>
        <w:t>Prosas hispánicas de vanguardia.</w:t>
      </w:r>
      <w:r>
        <w:t xml:space="preserve"> (Letras Hispánicas). Madrid: Cátedra, 2013.</w:t>
      </w:r>
    </w:p>
    <w:p w14:paraId="52FE12B7" w14:textId="77777777" w:rsidR="00013402" w:rsidRDefault="00013402">
      <w:r>
        <w:t xml:space="preserve">Millares Carlos, Agustín, ed. </w:t>
      </w:r>
      <w:r>
        <w:rPr>
          <w:i/>
        </w:rPr>
        <w:t>Los pechos privilegiados y Ganar amigos.</w:t>
      </w:r>
      <w:r>
        <w:t xml:space="preserve"> By Juan Ruiz de Alarcón. Madrid: Espasa-Calpe.</w:t>
      </w:r>
    </w:p>
    <w:p w14:paraId="7820E43F" w14:textId="77777777" w:rsidR="00013402" w:rsidRDefault="00013402">
      <w:r>
        <w:t xml:space="preserve">_____, ed. </w:t>
      </w:r>
      <w:r>
        <w:rPr>
          <w:i/>
        </w:rPr>
        <w:t xml:space="preserve">La prueba de las promesas y El examen de maridos. </w:t>
      </w:r>
      <w:r>
        <w:t>By Juan Ruiz de Alarcón. Madrid: Espasa-Calpe.</w:t>
      </w:r>
    </w:p>
    <w:p w14:paraId="20E14910" w14:textId="77777777" w:rsidR="00013402" w:rsidRDefault="00013402">
      <w:r>
        <w:t xml:space="preserve">_____, ed. </w:t>
      </w:r>
      <w:r>
        <w:rPr>
          <w:i/>
        </w:rPr>
        <w:t>Teatro crítico universal.</w:t>
      </w:r>
      <w:r>
        <w:t xml:space="preserve"> By J. Feijoo. Select. and ed. Agustín Millares Carlos. Madrid: Espasa-Calpe. </w:t>
      </w:r>
    </w:p>
    <w:p w14:paraId="7DBCAE2B" w14:textId="77777777" w:rsidR="00013402" w:rsidRDefault="00013402">
      <w:r>
        <w:t xml:space="preserve">Millás Vallicrosa, J. M. </w:t>
      </w:r>
      <w:r>
        <w:rPr>
          <w:i/>
        </w:rPr>
        <w:t>Literatura hebraicoespañola.</w:t>
      </w:r>
      <w:r>
        <w:t xml:space="preserve"> (Nueva Colección Labor, 35). Barcelona: Labor, 1967. 2nd ed. 1968.*</w:t>
      </w:r>
    </w:p>
    <w:p w14:paraId="4A72B323" w14:textId="77777777" w:rsidR="00013402" w:rsidRDefault="00013402">
      <w:pPr>
        <w:ind w:right="10"/>
      </w:pPr>
      <w:r>
        <w:t xml:space="preserve">Millé Jiménez, Isabel, and Juan Millé Jiménez, eds. </w:t>
      </w:r>
      <w:r>
        <w:rPr>
          <w:i/>
        </w:rPr>
        <w:t>Obras completas.</w:t>
      </w:r>
      <w:r>
        <w:t xml:space="preserve"> By Luis de Góngora. Madrid, 1961.</w:t>
      </w:r>
    </w:p>
    <w:p w14:paraId="2D4F27F3" w14:textId="77777777" w:rsidR="00013402" w:rsidRDefault="00013402">
      <w:r>
        <w:t xml:space="preserve">_____, eds. </w:t>
      </w:r>
      <w:r>
        <w:rPr>
          <w:i/>
        </w:rPr>
        <w:t>Obras completas.</w:t>
      </w:r>
      <w:r>
        <w:t xml:space="preserve"> By Luis de Góngora. Madrid: Aguilar, 1966.</w:t>
      </w:r>
    </w:p>
    <w:p w14:paraId="50BC4DC6" w14:textId="77777777" w:rsidR="00013402" w:rsidRDefault="00013402">
      <w:pPr>
        <w:ind w:right="10"/>
      </w:pPr>
      <w:r>
        <w:t xml:space="preserve">Mille Jiménez, Juan, and Isabel Mille Jiménez, eds. </w:t>
      </w:r>
      <w:r>
        <w:rPr>
          <w:i/>
        </w:rPr>
        <w:t>Obras completas.</w:t>
      </w:r>
      <w:r>
        <w:t xml:space="preserve"> By Luis de Góngora. Madrid, 1961.</w:t>
      </w:r>
    </w:p>
    <w:p w14:paraId="63007D1E" w14:textId="77777777" w:rsidR="00013402" w:rsidRDefault="00013402">
      <w:r>
        <w:t xml:space="preserve">_____. </w:t>
      </w:r>
      <w:r>
        <w:rPr>
          <w:i/>
        </w:rPr>
        <w:t>Obras completas.</w:t>
      </w:r>
      <w:r>
        <w:t xml:space="preserve"> By Luis de Góngora. Madrid: Aguilar, 1966.</w:t>
      </w:r>
    </w:p>
    <w:p w14:paraId="24CCE016" w14:textId="77777777" w:rsidR="00013402" w:rsidRDefault="00013402">
      <w:pPr>
        <w:rPr>
          <w:b/>
        </w:rPr>
      </w:pPr>
      <w:r>
        <w:t xml:space="preserve">Millet, Víctor, ed. </w:t>
      </w:r>
      <w:r w:rsidRPr="00A50EDC">
        <w:rPr>
          <w:i/>
          <w:lang w:val="en-US"/>
        </w:rPr>
        <w:t>Tristán e Isolda.</w:t>
      </w:r>
      <w:r w:rsidRPr="00A50EDC">
        <w:rPr>
          <w:lang w:val="en-US"/>
        </w:rPr>
        <w:t xml:space="preserve"> By Eilhart Von Oberg,  and Gottfried von Strassburg. </w:t>
      </w:r>
      <w:r>
        <w:t>Trans. Victor Millet and Bernd Dietz</w:t>
      </w:r>
      <w:r>
        <w:rPr>
          <w:b/>
        </w:rPr>
        <w:t xml:space="preserve">. </w:t>
      </w:r>
      <w:r>
        <w:t>[Madrid]: Siruela, c. 2001</w:t>
      </w:r>
    </w:p>
    <w:p w14:paraId="62BD6CF4" w14:textId="77777777" w:rsidR="00013402" w:rsidRDefault="00013402">
      <w:r>
        <w:t xml:space="preserve">Mínguez, Manuel Francisco, ed. </w:t>
      </w:r>
      <w:r>
        <w:rPr>
          <w:i/>
        </w:rPr>
        <w:t>El cuadro de Dorian Gray.</w:t>
      </w:r>
      <w:r>
        <w:t xml:space="preserve"> (Letras Universales) Madrid: Cátedra, 1995.</w:t>
      </w:r>
    </w:p>
    <w:p w14:paraId="1809B8FD" w14:textId="77777777" w:rsidR="00013402" w:rsidRDefault="00013402">
      <w:r>
        <w:t xml:space="preserve">Mir, Mª Thérèse, and Robert James, eds. </w:t>
      </w:r>
      <w:r>
        <w:rPr>
          <w:i/>
        </w:rPr>
        <w:t>Glosario de voces anotadas en los 100 primeros volúmenes de Clásicos Castalia.</w:t>
      </w:r>
      <w:r>
        <w:t xml:space="preserve"> Madrid: Castalia, 1993.</w:t>
      </w:r>
    </w:p>
    <w:p w14:paraId="480A8E69" w14:textId="77777777" w:rsidR="00013402" w:rsidRDefault="00013402">
      <w:r>
        <w:t xml:space="preserve">Mira, Juan José. </w:t>
      </w:r>
      <w:r>
        <w:rPr>
          <w:i/>
        </w:rPr>
        <w:t>En la noche no hay caminos.</w:t>
      </w:r>
      <w:r>
        <w:t xml:space="preserve"> Novel. Barcelona: Planeta, 1952. (Premio Planeta 1952).</w:t>
      </w:r>
    </w:p>
    <w:p w14:paraId="58063D71" w14:textId="77777777" w:rsidR="00013402" w:rsidRDefault="00013402">
      <w:r>
        <w:t xml:space="preserve">_____. Introd. to </w:t>
      </w:r>
      <w:r>
        <w:rPr>
          <w:i/>
        </w:rPr>
        <w:t>El misterio de Edwin Drood.</w:t>
      </w:r>
      <w:r>
        <w:t xml:space="preserve"> By Charles Dickens. Trans. Carlos de Lasa. Barcelona: Astarté.</w:t>
      </w:r>
    </w:p>
    <w:p w14:paraId="026FF617" w14:textId="77777777" w:rsidR="00013402" w:rsidRDefault="00013402">
      <w:pPr>
        <w:rPr>
          <w:color w:val="000000"/>
        </w:rPr>
      </w:pPr>
      <w:r>
        <w:rPr>
          <w:color w:val="000000"/>
        </w:rPr>
        <w:t xml:space="preserve">Miralles, Alberto. </w:t>
      </w:r>
      <w:r>
        <w:rPr>
          <w:i/>
          <w:color w:val="000000"/>
        </w:rPr>
        <w:t>Nuevo teatro español: Una alternativa social</w:t>
      </w:r>
      <w:r>
        <w:rPr>
          <w:color w:val="000000"/>
        </w:rPr>
        <w:t>. Madrid: Villalar, 1977.</w:t>
      </w:r>
    </w:p>
    <w:p w14:paraId="1C408243" w14:textId="77777777" w:rsidR="00013402" w:rsidRPr="00A50EDC" w:rsidRDefault="00013402">
      <w:pPr>
        <w:rPr>
          <w:color w:val="000000"/>
          <w:lang w:val="en-US"/>
        </w:rPr>
      </w:pPr>
      <w:r>
        <w:rPr>
          <w:color w:val="000000"/>
        </w:rPr>
        <w:lastRenderedPageBreak/>
        <w:t xml:space="preserve">_____. "Esos chicos tan simpáticos del Teatro Independiente…" From Miralles, </w:t>
      </w:r>
      <w:r>
        <w:rPr>
          <w:i/>
          <w:color w:val="000000"/>
        </w:rPr>
        <w:t>Nuevo teatro español: Una alternativa social</w:t>
      </w:r>
      <w:r>
        <w:rPr>
          <w:color w:val="000000"/>
        </w:rPr>
        <w:t xml:space="preserve"> (Madrid: Villalar, 1977): 93-117.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w:t>
      </w:r>
      <w:r w:rsidRPr="00A50EDC">
        <w:rPr>
          <w:color w:val="000000"/>
          <w:lang w:val="en-US"/>
        </w:rPr>
        <w:t>Gen. ed. Francisco Rico. Barcelona: Crítica, 1981. 639-45.*</w:t>
      </w:r>
    </w:p>
    <w:p w14:paraId="71D1F6C4" w14:textId="77777777" w:rsidR="00013402" w:rsidRPr="00207D94" w:rsidRDefault="00013402">
      <w:pPr>
        <w:rPr>
          <w:lang w:val="es-ES"/>
        </w:rPr>
      </w:pPr>
      <w:r w:rsidRPr="00A50EDC">
        <w:rPr>
          <w:lang w:val="en-US"/>
        </w:rPr>
        <w:t xml:space="preserve">_____. Introd. and notes to </w:t>
      </w:r>
      <w:r w:rsidRPr="00A50EDC">
        <w:rPr>
          <w:i/>
          <w:lang w:val="en-US"/>
        </w:rPr>
        <w:t>Spanish Underground Drama (Teatro español underground).</w:t>
      </w:r>
      <w:r w:rsidRPr="00A50EDC">
        <w:rPr>
          <w:lang w:val="en-US"/>
        </w:rPr>
        <w:t xml:space="preserve"> By G. A. Wellworth.</w:t>
      </w:r>
      <w:r w:rsidRPr="00A50EDC">
        <w:rPr>
          <w:i/>
          <w:lang w:val="en-US"/>
        </w:rPr>
        <w:t xml:space="preserve"> </w:t>
      </w:r>
      <w:r w:rsidRPr="00207D94">
        <w:rPr>
          <w:lang w:val="es-ES"/>
        </w:rPr>
        <w:t>Trans. Carmen Hierro. Madrid: Villalar, 1978.*</w:t>
      </w:r>
    </w:p>
    <w:p w14:paraId="4D953DBF" w14:textId="09B0B7EB" w:rsidR="00230A4F" w:rsidRPr="009E768A" w:rsidRDefault="00230A4F" w:rsidP="00230A4F">
      <w:pPr>
        <w:rPr>
          <w:szCs w:val="28"/>
        </w:rPr>
      </w:pPr>
      <w:r>
        <w:rPr>
          <w:szCs w:val="28"/>
        </w:rPr>
        <w:t>_____.</w:t>
      </w:r>
      <w:r w:rsidRPr="009E768A">
        <w:rPr>
          <w:szCs w:val="28"/>
        </w:rPr>
        <w:t xml:space="preserve"> </w:t>
      </w:r>
      <w:r w:rsidRPr="009E768A">
        <w:rPr>
          <w:i/>
          <w:szCs w:val="28"/>
        </w:rPr>
        <w:t>35 monólogos para ejercicios</w:t>
      </w:r>
      <w:r>
        <w:rPr>
          <w:szCs w:val="28"/>
        </w:rPr>
        <w:t>.</w:t>
      </w:r>
      <w:r w:rsidRPr="009E768A">
        <w:rPr>
          <w:szCs w:val="28"/>
        </w:rPr>
        <w:t xml:space="preserve"> Madrid: Editorial J. García Verdugo, 199</w:t>
      </w:r>
      <w:r>
        <w:rPr>
          <w:szCs w:val="28"/>
        </w:rPr>
        <w:t>9.</w:t>
      </w:r>
    </w:p>
    <w:p w14:paraId="1EF4B76A" w14:textId="77777777" w:rsidR="00013402" w:rsidRPr="00A50EDC" w:rsidRDefault="00013402">
      <w:pPr>
        <w:rPr>
          <w:bCs/>
          <w:lang w:val="es-ES"/>
        </w:rPr>
      </w:pPr>
      <w:r w:rsidRPr="00031BF6">
        <w:rPr>
          <w:bCs/>
          <w:lang w:val="en-US"/>
        </w:rPr>
        <w:t xml:space="preserve">Miralles, Carles. "Canonitzacions, cànons i crisis." In </w:t>
      </w:r>
      <w:r w:rsidRPr="00031BF6">
        <w:rPr>
          <w:bCs/>
          <w:i/>
          <w:lang w:val="en-US"/>
        </w:rPr>
        <w:t>Cànon literari: Ordre i subversió.</w:t>
      </w:r>
      <w:r w:rsidRPr="00031BF6">
        <w:rPr>
          <w:bCs/>
          <w:lang w:val="en-US"/>
        </w:rPr>
        <w:t xml:space="preserve"> Ed. Jaume Pont and Josep M. Sala-Valldaura. </w:t>
      </w:r>
      <w:r w:rsidRPr="00A50EDC">
        <w:rPr>
          <w:bCs/>
          <w:lang w:val="es-ES"/>
        </w:rPr>
        <w:t>Lleida: Diputació de Lleida-Institut d'Estudis Ilerdencs, 1998. 95-106.*</w:t>
      </w:r>
    </w:p>
    <w:p w14:paraId="2D2D1AE0" w14:textId="77777777" w:rsidR="00013402" w:rsidRDefault="00013402">
      <w:r>
        <w:t xml:space="preserve">Miralles, C. "De los siglos oscuros al VIII." </w:t>
      </w:r>
      <w:r>
        <w:rPr>
          <w:i/>
        </w:rPr>
        <w:t>Boletín del Instituto de Estudios Helénicos</w:t>
      </w:r>
      <w:r>
        <w:t xml:space="preserve"> (1969): 39-55. </w:t>
      </w:r>
    </w:p>
    <w:p w14:paraId="366CD426" w14:textId="77777777" w:rsidR="00013402" w:rsidRDefault="00013402">
      <w:r>
        <w:t xml:space="preserve">_____. ""Hesíodo sobre los orígenes del hombre y el sentido de </w:t>
      </w:r>
      <w:r>
        <w:rPr>
          <w:i/>
        </w:rPr>
        <w:t>Trabajos y Días"</w:t>
      </w:r>
      <w:r>
        <w:t xml:space="preserve"> </w:t>
      </w:r>
      <w:r>
        <w:rPr>
          <w:i/>
        </w:rPr>
        <w:t>Boletín del Instituto de Estutios Helénicos</w:t>
      </w:r>
      <w:r>
        <w:t xml:space="preserve"> 3.2 (1969): 39-55. </w:t>
      </w:r>
    </w:p>
    <w:p w14:paraId="0813884E" w14:textId="77777777" w:rsidR="00013402" w:rsidRDefault="00013402">
      <w:r>
        <w:t xml:space="preserve">_____. </w:t>
      </w:r>
      <w:r>
        <w:rPr>
          <w:i/>
        </w:rPr>
        <w:t>La novela en la antigüedad clásica. </w:t>
      </w:r>
      <w:r>
        <w:t xml:space="preserve"> Barcelona: Labor, 1969.</w:t>
      </w:r>
    </w:p>
    <w:p w14:paraId="7060CB49" w14:textId="77777777" w:rsidR="00013402" w:rsidRDefault="00013402">
      <w:pPr>
        <w:rPr>
          <w:color w:val="000000"/>
        </w:rPr>
      </w:pPr>
      <w:r>
        <w:rPr>
          <w:color w:val="000000"/>
        </w:rPr>
        <w:t xml:space="preserve">Miralles, C., and N. Loraux, eds. </w:t>
      </w:r>
      <w:r>
        <w:rPr>
          <w:i/>
          <w:color w:val="000000"/>
        </w:rPr>
        <w:t>Figures de l'intellectuel en Grèce ancienne.</w:t>
      </w:r>
      <w:r>
        <w:rPr>
          <w:color w:val="000000"/>
        </w:rPr>
        <w:t xml:space="preserve"> Paris: Belin, 1998.</w:t>
      </w:r>
    </w:p>
    <w:p w14:paraId="4C639D24" w14:textId="77777777" w:rsidR="00013402" w:rsidRDefault="00013402">
      <w:r>
        <w:t xml:space="preserve">Miralles, Enrique. </w:t>
      </w:r>
      <w:r>
        <w:rPr>
          <w:i/>
        </w:rPr>
        <w:t>Novela española de la Restauración (1875-1885): Sus formas y enunciados narrativos.</w:t>
      </w:r>
      <w:r>
        <w:t xml:space="preserve"> 1979. </w:t>
      </w:r>
    </w:p>
    <w:p w14:paraId="24903E07" w14:textId="77777777" w:rsidR="00013402" w:rsidRDefault="00013402">
      <w:r>
        <w:t xml:space="preserve">_____. "Los monólogos de una conciencia vigilante: la actividad crítica de Azaña." </w:t>
      </w:r>
      <w:r>
        <w:rPr>
          <w:i/>
        </w:rPr>
        <w:t>Quimera</w:t>
      </w:r>
      <w:r w:rsidR="003F2ECB">
        <w:t xml:space="preserve"> 101 (1991): 50-53.*</w:t>
      </w:r>
    </w:p>
    <w:p w14:paraId="3E0E4119" w14:textId="72042217" w:rsidR="00B23525" w:rsidRPr="00B23525" w:rsidRDefault="00B23525" w:rsidP="00B23525">
      <w:pPr>
        <w:ind w:left="737" w:hanging="737"/>
        <w:rPr>
          <w:i/>
          <w:iCs/>
          <w:szCs w:val="28"/>
          <w:lang w:val="es-ES"/>
        </w:rPr>
      </w:pPr>
      <w:r>
        <w:rPr>
          <w:szCs w:val="28"/>
        </w:rPr>
        <w:t xml:space="preserve">_____. Introd. and notes to </w:t>
      </w:r>
      <w:r w:rsidRPr="008D19CC">
        <w:rPr>
          <w:i/>
          <w:iCs/>
          <w:szCs w:val="28"/>
        </w:rPr>
        <w:t xml:space="preserve">Don Gonzalo González de la Gonzalera. </w:t>
      </w:r>
      <w:r>
        <w:rPr>
          <w:szCs w:val="28"/>
        </w:rPr>
        <w:t xml:space="preserve">In </w:t>
      </w:r>
      <w:r>
        <w:rPr>
          <w:i/>
          <w:iCs/>
          <w:szCs w:val="28"/>
        </w:rPr>
        <w:t xml:space="preserve">Don Gonzalo González de la Gonzalera. </w:t>
      </w:r>
      <w:r w:rsidRPr="008D19CC">
        <w:rPr>
          <w:i/>
          <w:iCs/>
          <w:szCs w:val="28"/>
        </w:rPr>
        <w:t>De tal palo, tal astilla.</w:t>
      </w:r>
      <w:r w:rsidRPr="003860A0">
        <w:rPr>
          <w:szCs w:val="28"/>
        </w:rPr>
        <w:t xml:space="preserve"> </w:t>
      </w:r>
      <w:r>
        <w:rPr>
          <w:szCs w:val="28"/>
        </w:rPr>
        <w:t xml:space="preserve">Vol. IV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w:t>
      </w:r>
      <w:r w:rsidRPr="003860A0">
        <w:rPr>
          <w:szCs w:val="28"/>
        </w:rPr>
        <w:t>1991.</w:t>
      </w:r>
      <w:r>
        <w:rPr>
          <w:szCs w:val="28"/>
        </w:rPr>
        <w:t xml:space="preserve"> </w:t>
      </w:r>
      <w:r w:rsidRPr="003860A0">
        <w:rPr>
          <w:szCs w:val="28"/>
        </w:rPr>
        <w:t xml:space="preserve"> </w:t>
      </w:r>
    </w:p>
    <w:p w14:paraId="4CA8651D" w14:textId="77777777" w:rsidR="00DC161F" w:rsidRDefault="00DC161F" w:rsidP="00DC161F">
      <w:pPr>
        <w:pStyle w:val="nt"/>
        <w:spacing w:before="0" w:beforeAutospacing="0" w:after="0" w:afterAutospacing="0"/>
        <w:ind w:left="709" w:hanging="709"/>
        <w:jc w:val="both"/>
        <w:rPr>
          <w:sz w:val="28"/>
          <w:szCs w:val="28"/>
        </w:rPr>
      </w:pPr>
      <w:r>
        <w:rPr>
          <w:sz w:val="28"/>
          <w:szCs w:val="28"/>
        </w:rPr>
        <w:t xml:space="preserve">Miralles Pérez, Antonio José. (Catholic University San Antonio, Murcia). </w:t>
      </w:r>
      <w:r w:rsidRPr="00A50EDC">
        <w:rPr>
          <w:sz w:val="28"/>
          <w:szCs w:val="28"/>
          <w:lang w:val="en-US"/>
        </w:rPr>
        <w:t xml:space="preserve">"'Those Crazy Knight Errants': Ideals and Delusions in Arthur Conan Doyle's in Arthur Conan Doyle's Portrait of a Fourteenth Century Knight." </w:t>
      </w:r>
      <w:r>
        <w:rPr>
          <w:i/>
          <w:sz w:val="28"/>
          <w:szCs w:val="28"/>
        </w:rPr>
        <w:t>Journal of English Studies</w:t>
      </w:r>
      <w:r>
        <w:rPr>
          <w:sz w:val="28"/>
          <w:szCs w:val="28"/>
        </w:rPr>
        <w:t xml:space="preserve"> 11 (2013): 193-211.*</w:t>
      </w:r>
    </w:p>
    <w:p w14:paraId="733BE9D1" w14:textId="77777777" w:rsidR="00013402" w:rsidRDefault="00013402">
      <w:r>
        <w:t xml:space="preserve">Miranda, Julio. </w:t>
      </w:r>
      <w:r>
        <w:rPr>
          <w:i/>
        </w:rPr>
        <w:t xml:space="preserve">Proceso a la narrativa venezolana. </w:t>
      </w:r>
      <w:r>
        <w:t>Caracas: Imprenta universitaria de la UCV, 1975.</w:t>
      </w:r>
    </w:p>
    <w:p w14:paraId="1F9837C5" w14:textId="77777777" w:rsidR="00536538" w:rsidRPr="005B4E4F" w:rsidRDefault="00536538" w:rsidP="00536538">
      <w:pPr>
        <w:rPr>
          <w:szCs w:val="28"/>
          <w:lang w:val="es-ES"/>
        </w:rPr>
      </w:pPr>
      <w:r w:rsidRPr="005B4E4F">
        <w:rPr>
          <w:szCs w:val="28"/>
          <w:lang w:val="es-ES"/>
        </w:rPr>
        <w:t xml:space="preserve">Miró, Emilio. "Claroscuro." Poem. </w:t>
      </w:r>
      <w:r w:rsidRPr="005B4E4F">
        <w:rPr>
          <w:i/>
          <w:iCs/>
          <w:szCs w:val="28"/>
          <w:lang w:val="es-ES"/>
        </w:rPr>
        <w:t>Cuadernos Hispanoamericanos</w:t>
      </w:r>
      <w:r w:rsidRPr="005B4E4F">
        <w:rPr>
          <w:szCs w:val="28"/>
          <w:lang w:val="es-ES"/>
        </w:rPr>
        <w:t xml:space="preserve"> 257-258 (May-June 1971 [Homage to Luis Rosales on his 60</w:t>
      </w:r>
      <w:r w:rsidRPr="005B4E4F">
        <w:rPr>
          <w:szCs w:val="28"/>
          <w:vertAlign w:val="superscript"/>
          <w:lang w:val="es-ES"/>
        </w:rPr>
        <w:t>th</w:t>
      </w:r>
      <w:r w:rsidRPr="005B4E4F">
        <w:rPr>
          <w:szCs w:val="28"/>
          <w:lang w:val="es-ES"/>
        </w:rPr>
        <w:t xml:space="preserve"> birthday; issued 1972]): 307-10.*</w:t>
      </w:r>
    </w:p>
    <w:p w14:paraId="5C85E06C" w14:textId="7DE4D848" w:rsidR="00013402" w:rsidRPr="00313E95" w:rsidRDefault="00536538">
      <w:pPr>
        <w:rPr>
          <w:lang w:val="en-US"/>
        </w:rPr>
      </w:pPr>
      <w:r>
        <w:t>_____,</w:t>
      </w:r>
      <w:r w:rsidR="00013402">
        <w:t xml:space="preserve"> ed. </w:t>
      </w:r>
      <w:r w:rsidR="00013402">
        <w:rPr>
          <w:i/>
        </w:rPr>
        <w:t>Manuel Machado: Antología.</w:t>
      </w:r>
      <w:r w:rsidR="00013402">
        <w:t xml:space="preserve"> </w:t>
      </w:r>
      <w:r w:rsidR="00013402" w:rsidRPr="00313E95">
        <w:rPr>
          <w:lang w:val="en-US"/>
        </w:rPr>
        <w:t>1974.</w:t>
      </w:r>
    </w:p>
    <w:p w14:paraId="16FF85D9" w14:textId="77777777" w:rsidR="00C72CF7" w:rsidRPr="00AE1275" w:rsidRDefault="00C72CF7" w:rsidP="00C72CF7">
      <w:pPr>
        <w:ind w:right="-1"/>
      </w:pPr>
      <w:r w:rsidRPr="00313E95">
        <w:rPr>
          <w:lang w:val="en-US"/>
        </w:rPr>
        <w:lastRenderedPageBreak/>
        <w:t xml:space="preserve">Mitha, Mohammed Suleman. </w:t>
      </w:r>
      <w:r w:rsidRPr="00A50EDC">
        <w:rPr>
          <w:lang w:val="en-US"/>
        </w:rPr>
        <w:t xml:space="preserve">"Behind Closed Doors: The Portrayal of the American Dream in </w:t>
      </w:r>
      <w:r w:rsidRPr="00A50EDC">
        <w:rPr>
          <w:i/>
          <w:lang w:val="en-US"/>
        </w:rPr>
        <w:t xml:space="preserve">The Godfather." </w:t>
      </w:r>
      <w:r>
        <w:t>TFG Dpto. de Filología Inglesa y Alemana, U de Zaragoza, 2016.</w:t>
      </w:r>
    </w:p>
    <w:p w14:paraId="63BE9DE9" w14:textId="77777777" w:rsidR="00013402" w:rsidRDefault="00013402">
      <w:r>
        <w:t xml:space="preserve">Miyares Guisasola, Ana. "Tres aspectos del aislamiento en la obra de Peter Terson." In </w:t>
      </w:r>
      <w:r>
        <w:rPr>
          <w:i/>
        </w:rPr>
        <w:t>Stvdia Patriciae Shaw oblata.</w:t>
      </w:r>
      <w:r>
        <w:t xml:space="preserve"> Ed. Santiago González Fernández-Corugedo. Oviedo: Servicio de Publicaciones de la Universidad de Oviedo, 1991. 2.127-33.*</w:t>
      </w:r>
    </w:p>
    <w:p w14:paraId="22BCE9CF" w14:textId="77777777" w:rsidR="00013402" w:rsidRDefault="00013402">
      <w:r>
        <w:t xml:space="preserve">Mochi-Sismondi, Irene. "Al margen de 'Los iris': La mirada." </w:t>
      </w:r>
      <w:r>
        <w:rPr>
          <w:i/>
        </w:rPr>
        <w:t>Recordando a Guillén. Revista de Occidente</w:t>
      </w:r>
      <w:r>
        <w:t xml:space="preserve"> 144 (1993): 13-18.</w:t>
      </w:r>
    </w:p>
    <w:p w14:paraId="44626ED5" w14:textId="77777777" w:rsidR="00013402" w:rsidRDefault="00013402">
      <w:r>
        <w:t xml:space="preserve">Modern, Rodolfo E. </w:t>
      </w:r>
      <w:r>
        <w:rPr>
          <w:i/>
        </w:rPr>
        <w:t xml:space="preserve">Historia de la literatura alemana. </w:t>
      </w:r>
      <w:r>
        <w:t xml:space="preserve">México: FCE, 1961. 2nd ed. 1972. </w:t>
      </w:r>
    </w:p>
    <w:p w14:paraId="0F42C9E8" w14:textId="77777777" w:rsidR="00013402" w:rsidRDefault="00013402" w:rsidP="00013402">
      <w:r>
        <w:t xml:space="preserve">Mogollón Jiménez, Julio. (Universidad de Extremadura). "Miradas hacia el universo Tolkien: Adentrándonos en su 'complejo' mundo." In </w:t>
      </w:r>
      <w:r>
        <w:rPr>
          <w:i/>
        </w:rPr>
        <w:t>Quince caminos para seguir a Tolkien.</w:t>
      </w:r>
      <w:r>
        <w:t xml:space="preserve"> Ed. Fernando Cid Lucas. Cáceres: Facultad de Filosofía y Letras de Cáceres / Diputación de Cáceres – Institución Cultural El Brocense, 2007. 13-16.*</w:t>
      </w:r>
    </w:p>
    <w:p w14:paraId="10488BAC" w14:textId="77777777" w:rsidR="00013402" w:rsidRDefault="00013402">
      <w:r>
        <w:t xml:space="preserve">Molano Guzmán, Rafael. "Combatir la incidencia de lo cotidiano: Entrevista con Rafael Humberto Moreno-Durán." </w:t>
      </w:r>
      <w:r>
        <w:rPr>
          <w:i/>
        </w:rPr>
        <w:t>Quimera</w:t>
      </w:r>
      <w:r>
        <w:t xml:space="preserve"> 129 (1994): 46-51.</w:t>
      </w:r>
    </w:p>
    <w:p w14:paraId="4A22F66A" w14:textId="77777777" w:rsidR="00013402" w:rsidRDefault="00013402">
      <w:r>
        <w:t xml:space="preserve">Molas, Joaquim, ed. </w:t>
      </w:r>
      <w:r>
        <w:rPr>
          <w:i/>
        </w:rPr>
        <w:t>Joan Maragall:</w:t>
      </w:r>
      <w:r>
        <w:t xml:space="preserve"> </w:t>
      </w:r>
      <w:r>
        <w:rPr>
          <w:i/>
        </w:rPr>
        <w:t>Poesía.</w:t>
      </w:r>
      <w:r>
        <w:t xml:space="preserve"> Barcelona: Planeta, 1993.</w:t>
      </w:r>
    </w:p>
    <w:p w14:paraId="3A540B70" w14:textId="77777777" w:rsidR="00BE4308" w:rsidRDefault="00BE4308" w:rsidP="00BE4308">
      <w:pPr>
        <w:widowControl w:val="0"/>
        <w:autoSpaceDE w:val="0"/>
        <w:autoSpaceDN w:val="0"/>
        <w:adjustRightInd w:val="0"/>
        <w:ind w:left="709" w:hanging="709"/>
      </w:pPr>
      <w:r>
        <w:rPr>
          <w:lang w:eastAsia="en-US"/>
        </w:rPr>
        <w:t xml:space="preserve">Molas, J., and Josep Maria Castellet. </w:t>
      </w:r>
      <w:r w:rsidRPr="00251459">
        <w:rPr>
          <w:i/>
          <w:lang w:eastAsia="en-US"/>
        </w:rPr>
        <w:t>Poesia catalana del segle XX.</w:t>
      </w:r>
      <w:r>
        <w:rPr>
          <w:lang w:eastAsia="en-US"/>
        </w:rPr>
        <w:t xml:space="preserve"> Barcelona: Edicions 62, Barcelona, 1963. 5th</w:t>
      </w:r>
      <w:r w:rsidRPr="00FC0E5C">
        <w:rPr>
          <w:lang w:eastAsia="en-US"/>
        </w:rPr>
        <w:t xml:space="preserve"> ed., 1980. (En colaboración con J. Molas).</w:t>
      </w:r>
    </w:p>
    <w:p w14:paraId="454793BD" w14:textId="77777777" w:rsidR="00BE4308" w:rsidRDefault="00BE4308" w:rsidP="00BE4308">
      <w:pPr>
        <w:widowControl w:val="0"/>
        <w:autoSpaceDE w:val="0"/>
        <w:autoSpaceDN w:val="0"/>
        <w:adjustRightInd w:val="0"/>
        <w:ind w:left="709" w:hanging="709"/>
      </w:pPr>
      <w:r>
        <w:t>_____, eds.</w:t>
      </w:r>
      <w:r>
        <w:rPr>
          <w:lang w:eastAsia="en-US"/>
        </w:rPr>
        <w:t xml:space="preserve"> </w:t>
      </w:r>
      <w:r w:rsidRPr="00FE11EE">
        <w:rPr>
          <w:i/>
          <w:lang w:eastAsia="en-US"/>
        </w:rPr>
        <w:t>Vuit segles de poesia catalana</w:t>
      </w:r>
      <w:r>
        <w:rPr>
          <w:i/>
          <w:lang w:eastAsia="en-US"/>
        </w:rPr>
        <w:t>.</w:t>
      </w:r>
      <w:r w:rsidRPr="00FC0E5C">
        <w:rPr>
          <w:lang w:eastAsia="en-US"/>
        </w:rPr>
        <w:t xml:space="preserve"> </w:t>
      </w:r>
      <w:r>
        <w:rPr>
          <w:lang w:eastAsia="en-US"/>
        </w:rPr>
        <w:t>Barcelona: Edicions 62</w:t>
      </w:r>
      <w:r w:rsidRPr="00FC0E5C">
        <w:rPr>
          <w:lang w:eastAsia="en-US"/>
        </w:rPr>
        <w:t>, 2005.</w:t>
      </w:r>
    </w:p>
    <w:p w14:paraId="65FBA182" w14:textId="77777777" w:rsidR="00BE4308" w:rsidRDefault="00BE4308" w:rsidP="00BE4308">
      <w:pPr>
        <w:widowControl w:val="0"/>
        <w:autoSpaceDE w:val="0"/>
        <w:autoSpaceDN w:val="0"/>
        <w:adjustRightInd w:val="0"/>
        <w:ind w:left="709" w:hanging="709"/>
      </w:pPr>
      <w:r>
        <w:rPr>
          <w:lang w:eastAsia="en-US"/>
        </w:rPr>
        <w:t xml:space="preserve">_____, eds. </w:t>
      </w:r>
      <w:r w:rsidRPr="00251459">
        <w:rPr>
          <w:i/>
          <w:lang w:eastAsia="en-US"/>
        </w:rPr>
        <w:t>Ocho siglos de poesía catalana</w:t>
      </w:r>
      <w:r>
        <w:rPr>
          <w:i/>
          <w:lang w:eastAsia="en-US"/>
        </w:rPr>
        <w:t xml:space="preserve">. </w:t>
      </w:r>
      <w:r>
        <w:rPr>
          <w:lang w:eastAsia="en-US"/>
        </w:rPr>
        <w:t xml:space="preserve">Madrid: </w:t>
      </w:r>
      <w:r w:rsidRPr="00FC0E5C">
        <w:rPr>
          <w:lang w:eastAsia="en-US"/>
        </w:rPr>
        <w:t xml:space="preserve">Alianza Editorial, </w:t>
      </w:r>
      <w:r>
        <w:rPr>
          <w:lang w:eastAsia="en-US"/>
        </w:rPr>
        <w:t xml:space="preserve">1969. New ed. </w:t>
      </w:r>
      <w:r w:rsidRPr="00FC0E5C">
        <w:rPr>
          <w:lang w:eastAsia="en-US"/>
        </w:rPr>
        <w:t>1976.</w:t>
      </w:r>
    </w:p>
    <w:p w14:paraId="016FEEFE" w14:textId="77777777" w:rsidR="00BE4308" w:rsidRDefault="00BE4308" w:rsidP="00BE4308">
      <w:pPr>
        <w:widowControl w:val="0"/>
        <w:autoSpaceDE w:val="0"/>
        <w:autoSpaceDN w:val="0"/>
        <w:adjustRightInd w:val="0"/>
        <w:ind w:left="709" w:hanging="709"/>
      </w:pPr>
      <w:r>
        <w:rPr>
          <w:lang w:eastAsia="en-US"/>
        </w:rPr>
        <w:t xml:space="preserve">_____, eds. </w:t>
      </w:r>
      <w:r w:rsidRPr="00BD2DF1">
        <w:rPr>
          <w:i/>
          <w:lang w:eastAsia="en-US"/>
        </w:rPr>
        <w:t>Antologia general de la poesia catalana</w:t>
      </w:r>
      <w:r>
        <w:rPr>
          <w:i/>
          <w:lang w:eastAsia="en-US"/>
        </w:rPr>
        <w:t xml:space="preserve">. </w:t>
      </w:r>
      <w:r>
        <w:rPr>
          <w:lang w:eastAsia="en-US"/>
        </w:rPr>
        <w:t xml:space="preserve">Barcelona: </w:t>
      </w:r>
      <w:r w:rsidRPr="00FC0E5C">
        <w:rPr>
          <w:lang w:eastAsia="en-US"/>
        </w:rPr>
        <w:t xml:space="preserve">Edicions 62, </w:t>
      </w:r>
      <w:r>
        <w:rPr>
          <w:lang w:eastAsia="en-US"/>
        </w:rPr>
        <w:t xml:space="preserve">1979. </w:t>
      </w:r>
    </w:p>
    <w:p w14:paraId="5FC1A7E7" w14:textId="77777777" w:rsidR="00122D15" w:rsidRPr="009823A9" w:rsidRDefault="00122D15" w:rsidP="00122D15">
      <w:pPr>
        <w:rPr>
          <w:lang w:val="es-ES"/>
        </w:rPr>
      </w:pPr>
      <w:r w:rsidRPr="009823A9">
        <w:rPr>
          <w:lang w:val="es-ES"/>
        </w:rPr>
        <w:t xml:space="preserve">Molina, Jerónimo. </w:t>
      </w:r>
      <w:r w:rsidRPr="009823A9">
        <w:rPr>
          <w:i/>
          <w:lang w:val="es-ES"/>
        </w:rPr>
        <w:t>Julien Freund: Lo político y la pol</w:t>
      </w:r>
      <w:r>
        <w:rPr>
          <w:i/>
          <w:lang w:val="es-ES"/>
        </w:rPr>
        <w:t>ítica.</w:t>
      </w:r>
      <w:r>
        <w:rPr>
          <w:lang w:val="es-ES"/>
        </w:rPr>
        <w:t xml:space="preserve"> Sequitur, 2000.</w:t>
      </w:r>
    </w:p>
    <w:p w14:paraId="074914DA" w14:textId="1AF176F0" w:rsidR="00DB1B22" w:rsidRPr="00EC0E79" w:rsidRDefault="00DB1B22" w:rsidP="00DB1B22">
      <w:pPr>
        <w:rPr>
          <w:lang w:val="es-ES"/>
        </w:rPr>
      </w:pPr>
      <w:r>
        <w:rPr>
          <w:lang w:val="es-ES"/>
        </w:rPr>
        <w:t>_____.</w:t>
      </w:r>
      <w:r w:rsidRPr="00DB1B22">
        <w:rPr>
          <w:lang w:val="es-ES"/>
        </w:rPr>
        <w:t xml:space="preserve"> </w:t>
      </w:r>
      <w:r>
        <w:rPr>
          <w:i/>
          <w:iCs/>
        </w:rPr>
        <w:t>Nada en las manos.</w:t>
      </w:r>
      <w:r>
        <w:t xml:space="preserve"> </w:t>
      </w:r>
      <w:r w:rsidRPr="00EC0E79">
        <w:rPr>
          <w:lang w:val="es-ES"/>
        </w:rPr>
        <w:t>Diaries. C. 2023.</w:t>
      </w:r>
    </w:p>
    <w:p w14:paraId="5D0DBA55" w14:textId="77777777" w:rsidR="00F26D97" w:rsidRDefault="00F26D97" w:rsidP="00F26D97">
      <w:r w:rsidRPr="00156D78">
        <w:rPr>
          <w:lang w:val="es-ES"/>
        </w:rPr>
        <w:t>Molina Ca</w:t>
      </w:r>
      <w:r>
        <w:t xml:space="preserve">ro, Jerónimo, et al. "La Constitución ha destruido la Nación." Audio. </w:t>
      </w:r>
      <w:r>
        <w:rPr>
          <w:i/>
          <w:iCs/>
        </w:rPr>
        <w:t>Ivoox (Demos Radio)</w:t>
      </w:r>
      <w:r>
        <w:t xml:space="preserve"> 17 Nov. 2023</w:t>
      </w:r>
      <w:r>
        <w:rPr>
          <w:i/>
          <w:iCs/>
        </w:rPr>
        <w:t>.*</w:t>
      </w:r>
    </w:p>
    <w:p w14:paraId="72B24171" w14:textId="77777777" w:rsidR="00F26D97" w:rsidRDefault="00F26D97" w:rsidP="00F26D97">
      <w:pPr>
        <w:rPr>
          <w:color w:val="1D9BF0"/>
        </w:rPr>
      </w:pPr>
      <w:r>
        <w:tab/>
      </w:r>
      <w:hyperlink r:id="rId29" w:history="1">
        <w:r w:rsidRPr="00DC3F80">
          <w:rPr>
            <w:rStyle w:val="Hipervnculo"/>
          </w:rPr>
          <w:t>https://go.ivoox.com/rf/119659511</w:t>
        </w:r>
      </w:hyperlink>
    </w:p>
    <w:p w14:paraId="3B8581D7" w14:textId="77777777" w:rsidR="00F26D97" w:rsidRDefault="00F26D97" w:rsidP="00F26D97">
      <w:pPr>
        <w:ind w:hanging="1"/>
      </w:pPr>
      <w:r w:rsidRPr="00156D78">
        <w:rPr>
          <w:lang w:val="es-ES"/>
        </w:rPr>
        <w:t>2024</w:t>
      </w:r>
    </w:p>
    <w:p w14:paraId="3E3035EE" w14:textId="77777777" w:rsidR="00013402" w:rsidRDefault="00013402">
      <w:r>
        <w:t xml:space="preserve">Molina, Ricardo. </w:t>
      </w:r>
      <w:r>
        <w:rPr>
          <w:i/>
        </w:rPr>
        <w:t>El cante flamenco.</w:t>
      </w:r>
      <w:r>
        <w:t xml:space="preserve"> Madrid: Taurus, 1986.</w:t>
      </w:r>
    </w:p>
    <w:p w14:paraId="5A91B304" w14:textId="77777777" w:rsidR="00013402" w:rsidRDefault="00013402">
      <w:r>
        <w:t xml:space="preserve">Molina, Víctor. Rev. of </w:t>
      </w:r>
      <w:r>
        <w:rPr>
          <w:i/>
        </w:rPr>
        <w:t xml:space="preserve">Diatriba de amor contra un hombre sentado. </w:t>
      </w:r>
      <w:r>
        <w:t xml:space="preserve">By Gabriel García Márquez. </w:t>
      </w:r>
      <w:r>
        <w:rPr>
          <w:i/>
        </w:rPr>
        <w:t xml:space="preserve">Quimera </w:t>
      </w:r>
      <w:r>
        <w:t>125/126 (1994): 96.</w:t>
      </w:r>
    </w:p>
    <w:p w14:paraId="228D97AB" w14:textId="77777777" w:rsidR="00013402" w:rsidRDefault="00394B91">
      <w:r>
        <w:t>Molina Foix, Juan</w:t>
      </w:r>
      <w:r w:rsidR="00013402">
        <w:t xml:space="preserve"> A</w:t>
      </w:r>
      <w:r>
        <w:t>ntonio</w:t>
      </w:r>
      <w:r w:rsidR="00013402">
        <w:t>.</w:t>
      </w:r>
      <w:r>
        <w:t xml:space="preserve"> </w:t>
      </w:r>
      <w:r w:rsidR="00013402">
        <w:rPr>
          <w:i/>
        </w:rPr>
        <w:t>Los hombres lobo.</w:t>
      </w:r>
      <w:r w:rsidR="00013402">
        <w:t xml:space="preserve"> Madrid: Siruela, 2002.</w:t>
      </w:r>
    </w:p>
    <w:p w14:paraId="2D002E39" w14:textId="77777777" w:rsidR="00013402" w:rsidRDefault="00013402">
      <w:pPr>
        <w:tabs>
          <w:tab w:val="left" w:pos="8220"/>
        </w:tabs>
      </w:pPr>
      <w:r>
        <w:t xml:space="preserve">_____, ed. </w:t>
      </w:r>
      <w:r>
        <w:rPr>
          <w:i/>
        </w:rPr>
        <w:t>La Eva fantástica.</w:t>
      </w:r>
      <w:r>
        <w:t xml:space="preserve"> Madrid: Siruela, 1996.</w:t>
      </w:r>
    </w:p>
    <w:p w14:paraId="7AFA15E6" w14:textId="77777777" w:rsidR="00394B91" w:rsidRPr="00A50EDC" w:rsidRDefault="00394B91" w:rsidP="00394B91">
      <w:pPr>
        <w:rPr>
          <w:lang w:val="en-US"/>
        </w:rPr>
      </w:pPr>
      <w:r>
        <w:lastRenderedPageBreak/>
        <w:t xml:space="preserve">_____, ed. and trans. </w:t>
      </w:r>
      <w:r>
        <w:rPr>
          <w:i/>
        </w:rPr>
        <w:t>Los papeles de Aspern y otros relatos sobre escritores.</w:t>
      </w:r>
      <w:r>
        <w:t xml:space="preserve"> </w:t>
      </w:r>
      <w:r w:rsidRPr="00A50EDC">
        <w:rPr>
          <w:lang w:val="en-US"/>
        </w:rPr>
        <w:t>By Henry James. (Letras Universales). Madrid: Cátedra, 2017. ("The Aspern Papers"; "The Lesson of the Master"; "The Private Life"; "The Abasement of the Northmores"; The Birthplace").</w:t>
      </w:r>
    </w:p>
    <w:p w14:paraId="6727068C" w14:textId="77777777" w:rsidR="00013402" w:rsidRDefault="00013402">
      <w:r>
        <w:t xml:space="preserve">Molina Quirós, Jorge. </w:t>
      </w:r>
      <w:r>
        <w:rPr>
          <w:i/>
        </w:rPr>
        <w:t>La novela utópica inglesa.</w:t>
      </w:r>
      <w:r>
        <w:t xml:space="preserve"> Madrid: Prensa Española, 1967.</w:t>
      </w:r>
    </w:p>
    <w:p w14:paraId="5F331B93" w14:textId="77777777" w:rsidR="00013402" w:rsidRDefault="00013402">
      <w:r>
        <w:t xml:space="preserve">Mollfulleda, Santiago. "Concepto y límites de la llamada 'literatura didáctica'." </w:t>
      </w:r>
      <w:r>
        <w:rPr>
          <w:i/>
        </w:rPr>
        <w:t>Universitas Tarraconensis</w:t>
      </w:r>
      <w:r>
        <w:t xml:space="preserve"> 4 (1983): 67-76.</w:t>
      </w:r>
      <w:r w:rsidR="00394B91">
        <w:t>*</w:t>
      </w:r>
    </w:p>
    <w:p w14:paraId="46B5B3C3" w14:textId="77777777" w:rsidR="00013402" w:rsidRDefault="00013402">
      <w:r>
        <w:t xml:space="preserve">Mondéjar, José. Introd. to </w:t>
      </w:r>
      <w:r>
        <w:rPr>
          <w:i/>
        </w:rPr>
        <w:t>Diálogos de las cosas notables de Granada y Lengua Española y algunas cosas curiosas.</w:t>
      </w:r>
      <w:r>
        <w:t xml:space="preserve"> By Luis de la Cueva. Facsimile of 1603 ed. Granada, 1993.</w:t>
      </w:r>
    </w:p>
    <w:p w14:paraId="43BE261E" w14:textId="77777777" w:rsidR="00013402" w:rsidRDefault="00013402">
      <w:r>
        <w:t xml:space="preserve">_____. "La norma lingüística del español y la pretendida norma de las hablas andaluzas." </w:t>
      </w:r>
      <w:r>
        <w:rPr>
          <w:i/>
        </w:rPr>
        <w:t>Analecta Malacitana</w:t>
      </w:r>
      <w:r>
        <w:t xml:space="preserve"> 18.1 (1995): 29-40.*</w:t>
      </w:r>
    </w:p>
    <w:p w14:paraId="70C92469" w14:textId="77777777" w:rsidR="00013402" w:rsidRDefault="00013402">
      <w:r>
        <w:t xml:space="preserve">Monegal, Antonio. </w:t>
      </w:r>
      <w:r>
        <w:rPr>
          <w:i/>
        </w:rPr>
        <w:t xml:space="preserve">Luis Buñuel: De la literatura al cine. Una poética del objeto. </w:t>
      </w:r>
      <w:r>
        <w:t>Barcelona, 1993.</w:t>
      </w:r>
    </w:p>
    <w:p w14:paraId="6F86D657" w14:textId="77777777" w:rsidR="00013402" w:rsidRDefault="00013402">
      <w:pPr>
        <w:pStyle w:val="BodyText21"/>
        <w:rPr>
          <w:rFonts w:eastAsia="Times"/>
          <w:i w:val="0"/>
        </w:rPr>
      </w:pPr>
      <w:r>
        <w:rPr>
          <w:rFonts w:eastAsia="Times"/>
          <w:i w:val="0"/>
        </w:rPr>
        <w:t xml:space="preserve">Monferrer Sala, Juan Pedro (U de Córdoba). "Una muestra de </w:t>
      </w:r>
      <w:r>
        <w:rPr>
          <w:rFonts w:eastAsia="Times"/>
        </w:rPr>
        <w:t xml:space="preserve">Kalam </w:t>
      </w:r>
      <w:r>
        <w:rPr>
          <w:rFonts w:eastAsia="Times"/>
          <w:i w:val="0"/>
        </w:rPr>
        <w:t xml:space="preserve">cristiano: Abu Qurra en la sección novena del </w:t>
      </w:r>
      <w:r>
        <w:rPr>
          <w:rFonts w:eastAsia="Times"/>
        </w:rPr>
        <w:t>Kitab Muyadalat ma' al-mutakallimin al muslimin fi Maylis al-Jalifa al-Ma-mun.</w:t>
      </w:r>
      <w:r>
        <w:rPr>
          <w:rFonts w:eastAsia="Times"/>
          <w:i w:val="0"/>
        </w:rPr>
        <w:t xml:space="preserve">" </w:t>
      </w:r>
      <w:r>
        <w:rPr>
          <w:rFonts w:eastAsia="Times"/>
        </w:rPr>
        <w:t>Revista Española de Filosofía Medieval</w:t>
      </w:r>
      <w:r>
        <w:rPr>
          <w:rFonts w:eastAsia="Times"/>
          <w:i w:val="0"/>
        </w:rPr>
        <w:t xml:space="preserve"> 10 (2003): 75-86. (Abu Qurra, c. 750-820).</w:t>
      </w:r>
    </w:p>
    <w:p w14:paraId="22D9ADBC" w14:textId="77777777" w:rsidR="00013402" w:rsidRDefault="00013402">
      <w:pPr>
        <w:rPr>
          <w:color w:val="000000"/>
        </w:rPr>
      </w:pPr>
      <w:r>
        <w:rPr>
          <w:color w:val="000000"/>
        </w:rPr>
        <w:t xml:space="preserve">Monferrer Sala, Juan Pedro, and Vicente López Folgado, eds. </w:t>
      </w:r>
      <w:r>
        <w:rPr>
          <w:i/>
          <w:color w:val="000000"/>
        </w:rPr>
        <w:t>La poesía simbolista: Antología bilingüe.</w:t>
      </w:r>
      <w:r>
        <w:rPr>
          <w:color w:val="000000"/>
        </w:rPr>
        <w:t xml:space="preserve"> In </w:t>
      </w:r>
      <w:r>
        <w:rPr>
          <w:i/>
          <w:color w:val="000000"/>
        </w:rPr>
        <w:t>Hikma</w:t>
      </w:r>
      <w:r>
        <w:rPr>
          <w:color w:val="000000"/>
        </w:rPr>
        <w:t xml:space="preserve"> 3 (anejo). Córdoba: Servicio de Publicaciones de la Universidad de Córdoba, 2004.</w:t>
      </w:r>
    </w:p>
    <w:p w14:paraId="13EACEF4" w14:textId="77777777" w:rsidR="00013402" w:rsidRDefault="00013402">
      <w:pPr>
        <w:rPr>
          <w:b/>
        </w:rPr>
      </w:pPr>
      <w:r>
        <w:t xml:space="preserve">Monferrer, Juan P., and Miguel A. García, eds. </w:t>
      </w:r>
      <w:r>
        <w:rPr>
          <w:i/>
        </w:rPr>
        <w:t>Poetas románticos universales: Antología bilingüe.</w:t>
      </w:r>
      <w:r>
        <w:t xml:space="preserve"> Introd. Bernd Dietz</w:t>
      </w:r>
      <w:r>
        <w:rPr>
          <w:b/>
        </w:rPr>
        <w:t xml:space="preserve">. </w:t>
      </w:r>
      <w:r>
        <w:t>(Colección Nuevos Horizontes. Serie Poesía). Cordoba : Universidad de Córdoba, 1998</w:t>
      </w:r>
    </w:p>
    <w:p w14:paraId="32122F52" w14:textId="77777777" w:rsidR="00013402" w:rsidRDefault="00013402">
      <w:pPr>
        <w:rPr>
          <w:color w:val="000000"/>
        </w:rPr>
      </w:pPr>
      <w:r w:rsidRPr="00A50EDC">
        <w:rPr>
          <w:color w:val="000000"/>
          <w:lang w:val="en-US"/>
        </w:rPr>
        <w:t xml:space="preserve">Monge Casao, Félix Tadeo (Spanish philologist, b. Mainar, Zaragoza, </w:t>
      </w:r>
      <w:r w:rsidRPr="00A50EDC">
        <w:rPr>
          <w:lang w:val="en-US"/>
        </w:rPr>
        <w:t xml:space="preserve">1924; st. Zaragoza and specialised in Romance Philology in U Complutense, Madrid; Ph.D.1945, dir. </w:t>
      </w:r>
      <w:r>
        <w:t>Dámaso Alonso; t.</w:t>
      </w:r>
      <w:r>
        <w:rPr>
          <w:color w:val="000000"/>
        </w:rPr>
        <w:t xml:space="preserve"> Universidad Central, 1945; 1953-65  U of Zurich; 1966 Chair of Gramática General y Crítica Literaria, U de Santiago de Compostela, to 1968, then Facultad de Filosofía y Letras de Zaragoza 1968-2000, Emeritus 1990-; Academician of the Real Academia Española in Aragón (1973), Counsellor of Institución Fernando el Católico, hon. member of the Swiss Society o Hispanica Studies, member of the Real Academia de Nobles y Bellas Artes de San Luis).</w:t>
      </w:r>
    </w:p>
    <w:p w14:paraId="7EAE3DF8" w14:textId="77777777" w:rsidR="00013402" w:rsidRDefault="00013402">
      <w:r>
        <w:rPr>
          <w:color w:val="000000"/>
        </w:rPr>
        <w:t>_____.</w:t>
      </w:r>
      <w:r>
        <w:t xml:space="preserve"> "Culteranismo y conceptismo a la luz de Gracián." </w:t>
      </w:r>
      <w:r>
        <w:rPr>
          <w:i/>
        </w:rPr>
        <w:t>Homenaje . . . para celebrar el tercer lustro del Instituto de Estudios Hispánicos . . . de Utrecht.</w:t>
      </w:r>
      <w:r>
        <w:t xml:space="preserve"> The Hague, 1966. 355-81.</w:t>
      </w:r>
    </w:p>
    <w:p w14:paraId="7D8C437C" w14:textId="77777777" w:rsidR="00013402" w:rsidRDefault="00013402" w:rsidP="00013402">
      <w:pPr>
        <w:rPr>
          <w:iCs/>
        </w:rPr>
      </w:pPr>
      <w:r>
        <w:rPr>
          <w:iCs/>
        </w:rPr>
        <w:lastRenderedPageBreak/>
        <w:t xml:space="preserve">_____. </w:t>
      </w:r>
      <w:r w:rsidRPr="00770DAC">
        <w:rPr>
          <w:iCs/>
        </w:rPr>
        <w:t>"Aspectos de la sufijación en español</w:t>
      </w:r>
      <w:r>
        <w:rPr>
          <w:iCs/>
        </w:rPr>
        <w:t xml:space="preserve">." </w:t>
      </w:r>
      <w:r>
        <w:t xml:space="preserve">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rPr>
          <w:iCs/>
        </w:rPr>
        <w:t>129-44.</w:t>
      </w:r>
    </w:p>
    <w:p w14:paraId="0905D793" w14:textId="77777777" w:rsidR="00013402" w:rsidRDefault="00013402">
      <w:r>
        <w:t xml:space="preserve">Monge, Paco. "Lewis Carroll: Extravagante agrimensor del sentido." </w:t>
      </w:r>
      <w:r>
        <w:rPr>
          <w:i/>
        </w:rPr>
        <w:t>Quimera</w:t>
      </w:r>
      <w:r>
        <w:t xml:space="preserve"> 103/104 (1991): 48-51.</w:t>
      </w:r>
    </w:p>
    <w:p w14:paraId="402BC8B1" w14:textId="77777777" w:rsidR="00013402" w:rsidRDefault="00013402">
      <w:r>
        <w:t>Monpurgo-Tagliabue, G. See Aesthetic criticism.</w:t>
      </w:r>
    </w:p>
    <w:p w14:paraId="6ABF012B" w14:textId="1BB5DFEF" w:rsidR="00013402" w:rsidRDefault="00013402">
      <w:r>
        <w:t>Monsiv</w:t>
      </w:r>
      <w:r w:rsidR="008C5D98">
        <w:t>á</w:t>
      </w:r>
      <w:r>
        <w:t xml:space="preserve">is, Carlos. </w:t>
      </w:r>
      <w:r w:rsidR="008C5D98" w:rsidRPr="004361C1">
        <w:rPr>
          <w:lang w:val="es-ES"/>
        </w:rPr>
        <w:t xml:space="preserve">(1938, Mexican essayist and cultural critic). </w:t>
      </w:r>
      <w:r>
        <w:t xml:space="preserve">"Los estridentistas y los agoristas." </w:t>
      </w:r>
      <w:r>
        <w:rPr>
          <w:i/>
        </w:rPr>
        <w:t> </w:t>
      </w:r>
      <w:r>
        <w:t xml:space="preserve">In </w:t>
      </w:r>
      <w:r>
        <w:rPr>
          <w:i/>
        </w:rPr>
        <w:t>Los vanguardismos en América Latina.</w:t>
      </w:r>
      <w:r>
        <w:t xml:space="preserve"> Ed. Oscar Collazos. Barcelona: Península, 1977. 117-24.*</w:t>
      </w:r>
    </w:p>
    <w:p w14:paraId="7CFE4598" w14:textId="103039EF" w:rsidR="008C5D98" w:rsidRDefault="008C5D98" w:rsidP="008C5D98">
      <w:pPr>
        <w:tabs>
          <w:tab w:val="left" w:pos="708"/>
          <w:tab w:val="left" w:pos="1416"/>
        </w:tabs>
        <w:rPr>
          <w:lang w:val="es-ES"/>
        </w:rPr>
      </w:pPr>
      <w:r>
        <w:rPr>
          <w:lang w:val="es-ES"/>
        </w:rPr>
        <w:t>_____.</w:t>
      </w:r>
      <w:r w:rsidRPr="008C5D98">
        <w:rPr>
          <w:lang w:val="es-ES"/>
        </w:rPr>
        <w:t xml:space="preserve"> </w:t>
      </w:r>
      <w:r>
        <w:rPr>
          <w:i/>
          <w:lang w:val="es-ES"/>
        </w:rPr>
        <w:t>Aires de familia.</w:t>
      </w:r>
    </w:p>
    <w:p w14:paraId="41C0C0E5" w14:textId="60E45D88" w:rsidR="008C5D98" w:rsidRPr="008C5D98" w:rsidRDefault="008C5D98" w:rsidP="008C5D98">
      <w:pPr>
        <w:tabs>
          <w:tab w:val="left" w:pos="708"/>
          <w:tab w:val="left" w:pos="1416"/>
        </w:tabs>
        <w:rPr>
          <w:lang w:val="es-ES"/>
        </w:rPr>
      </w:pPr>
      <w:r>
        <w:rPr>
          <w:lang w:val="es-ES"/>
        </w:rPr>
        <w:t>_____. "</w:t>
      </w:r>
      <w:r>
        <w:rPr>
          <w:i/>
          <w:lang w:val="es-ES"/>
        </w:rPr>
        <w:t>El Laberinto de la Soledad:</w:t>
      </w:r>
      <w:r>
        <w:rPr>
          <w:lang w:val="es-ES"/>
        </w:rPr>
        <w:t xml:space="preserve"> El juego de espejos de los mitos y las realidades." In </w:t>
      </w:r>
      <w:r>
        <w:rPr>
          <w:i/>
          <w:lang w:val="es-ES"/>
        </w:rPr>
        <w:t>El Laberinto de la Soledad II.</w:t>
      </w:r>
      <w:r>
        <w:rPr>
          <w:lang w:val="es-ES"/>
        </w:rPr>
        <w:t xml:space="preserve"> Ed. Enrico Mario Santí. Vol. 2 of Octavio Paz, </w:t>
      </w:r>
      <w:r>
        <w:rPr>
          <w:i/>
          <w:lang w:val="es-ES"/>
        </w:rPr>
        <w:t>El Laberinto de la Soledad: Edición conmemorativa 50 aniversario.</w:t>
      </w:r>
      <w:r>
        <w:rPr>
          <w:lang w:val="es-ES"/>
        </w:rPr>
        <w:t xml:space="preserve"> </w:t>
      </w:r>
      <w:r w:rsidRPr="008C5D98">
        <w:rPr>
          <w:lang w:val="es-ES"/>
        </w:rPr>
        <w:t>México: FCE, 2000. 77-92.</w:t>
      </w:r>
      <w:r>
        <w:rPr>
          <w:lang w:val="es-ES"/>
        </w:rPr>
        <w:t>*</w:t>
      </w:r>
      <w:r w:rsidRPr="008C5D98">
        <w:rPr>
          <w:lang w:val="es-ES"/>
        </w:rPr>
        <w:t xml:space="preserve"> (Mexican identity).</w:t>
      </w:r>
    </w:p>
    <w:p w14:paraId="3C9CCAC7" w14:textId="77777777" w:rsidR="00013402" w:rsidRDefault="00013402">
      <w:r>
        <w:t xml:space="preserve">Montagut, M. Cinta. Rev. of </w:t>
      </w:r>
      <w:r>
        <w:rPr>
          <w:i/>
        </w:rPr>
        <w:t>Siquiera este refugio.</w:t>
      </w:r>
      <w:r>
        <w:t xml:space="preserve"> By Angel Campos Pámpano. </w:t>
      </w:r>
      <w:r>
        <w:rPr>
          <w:i/>
        </w:rPr>
        <w:t xml:space="preserve">Quimera </w:t>
      </w:r>
      <w:r>
        <w:t>125/126 (1994): 93.</w:t>
      </w:r>
    </w:p>
    <w:p w14:paraId="661C0D4E" w14:textId="77777777" w:rsidR="00013402" w:rsidRDefault="00013402">
      <w:r>
        <w:t xml:space="preserve">Montaldo, Graciela. </w:t>
      </w:r>
      <w:r>
        <w:rPr>
          <w:i/>
        </w:rPr>
        <w:t>De pronto, el campo: Literatura argentina y tradición rural.</w:t>
      </w:r>
      <w:r>
        <w:t xml:space="preserve"> Rosario (Argentina): Beatriz Viterbo, 1993. </w:t>
      </w:r>
    </w:p>
    <w:p w14:paraId="004E2997" w14:textId="265646BA" w:rsidR="0017773D" w:rsidRDefault="0017773D" w:rsidP="0017773D">
      <w:pPr>
        <w:rPr>
          <w:szCs w:val="28"/>
          <w:lang w:val="en-US" w:eastAsia="en-US"/>
        </w:rPr>
      </w:pPr>
      <w:r w:rsidRPr="0017773D">
        <w:rPr>
          <w:szCs w:val="28"/>
          <w:lang w:val="en-US" w:eastAsia="en-US"/>
        </w:rPr>
        <w:t xml:space="preserve">Montalt, Vicent (Jaume I University, </w:t>
      </w:r>
      <w:hyperlink r:id="rId30" w:history="1">
        <w:r w:rsidRPr="0017773D">
          <w:rPr>
            <w:rStyle w:val="Hipervnculo"/>
            <w:szCs w:val="28"/>
            <w:lang w:val="en-US" w:eastAsia="en-US"/>
          </w:rPr>
          <w:t>montalt@uji.es</w:t>
        </w:r>
      </w:hyperlink>
      <w:r w:rsidRPr="0017773D">
        <w:rPr>
          <w:szCs w:val="28"/>
          <w:lang w:val="en-US" w:eastAsia="en-US"/>
        </w:rPr>
        <w:t>), Pilar Ezpeleta and Miguel Teruel</w:t>
      </w:r>
      <w:r>
        <w:rPr>
          <w:szCs w:val="28"/>
          <w:lang w:val="en-US" w:eastAsia="en-US"/>
        </w:rPr>
        <w:t xml:space="preserve">. </w:t>
      </w:r>
      <w:r w:rsidRPr="00286211">
        <w:rPr>
          <w:szCs w:val="28"/>
          <w:lang w:val="en-US" w:eastAsia="en-US"/>
        </w:rPr>
        <w:t xml:space="preserve">"Gallivanting Round the Globe: Translating National Identities in </w:t>
      </w:r>
      <w:r w:rsidRPr="00286211">
        <w:rPr>
          <w:i/>
          <w:iCs/>
          <w:szCs w:val="28"/>
          <w:lang w:val="en-US" w:eastAsia="en-US"/>
        </w:rPr>
        <w:t>Henry V</w:t>
      </w:r>
      <w:r>
        <w:rPr>
          <w:i/>
          <w:iCs/>
          <w:szCs w:val="28"/>
          <w:lang w:val="en-US" w:eastAsia="en-US"/>
        </w:rPr>
        <w:t xml:space="preserve">." </w:t>
      </w:r>
      <w:r>
        <w:rPr>
          <w:szCs w:val="28"/>
          <w:lang w:val="en-US" w:eastAsia="en-US"/>
        </w:rPr>
        <w:t xml:space="preserve">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113-26.*</w:t>
      </w:r>
    </w:p>
    <w:p w14:paraId="5D376172" w14:textId="77777777" w:rsidR="001438F2" w:rsidRDefault="001438F2" w:rsidP="001438F2">
      <w:pPr>
        <w:pStyle w:val="Normal1"/>
        <w:ind w:left="709" w:hanging="709"/>
      </w:pPr>
      <w:r>
        <w:t xml:space="preserve">Montaner, J. </w:t>
      </w:r>
      <w:r>
        <w:rPr>
          <w:i/>
        </w:rPr>
        <w:t>La colección teatral de don Arturo Sedó.</w:t>
      </w:r>
      <w:r>
        <w:t xml:space="preserve"> Barcelona, 1951.</w:t>
      </w:r>
    </w:p>
    <w:p w14:paraId="30A232C6" w14:textId="77777777" w:rsidR="00013402" w:rsidRDefault="00013402">
      <w:r>
        <w:t xml:space="preserve">Montejo Gurruchaga, Lucía. "Procedimientos intertextuales en la obra de Blas de Otero." </w:t>
      </w:r>
      <w:r>
        <w:rPr>
          <w:i/>
        </w:rPr>
        <w:t xml:space="preserve">Epos </w:t>
      </w:r>
      <w:r>
        <w:t>5 (1989): 245-52.</w:t>
      </w:r>
    </w:p>
    <w:p w14:paraId="5982A008" w14:textId="77777777" w:rsidR="00013402" w:rsidRDefault="00013402">
      <w:r>
        <w:t xml:space="preserve">_____. "Las 'limitaciones de expresión' en España durante las décadas cincuenta y sesenta: el ejemplo de dos antologías poéticas." </w:t>
      </w:r>
      <w:r>
        <w:rPr>
          <w:i/>
        </w:rPr>
        <w:t xml:space="preserve">Epos </w:t>
      </w:r>
      <w:r>
        <w:t>12 (1996): 277-96.*</w:t>
      </w:r>
    </w:p>
    <w:p w14:paraId="03424567" w14:textId="77777777" w:rsidR="00013402" w:rsidRDefault="00013402">
      <w:r>
        <w:t xml:space="preserve">Montero, Xesús Alonso. </w:t>
      </w:r>
      <w:r>
        <w:rPr>
          <w:i/>
        </w:rPr>
        <w:t>Rosalía de Castro.</w:t>
      </w:r>
      <w:r>
        <w:t xml:space="preserve"> Gijón: Júcar, 1972. 3rd ed. 1975.*</w:t>
      </w:r>
    </w:p>
    <w:p w14:paraId="206D2283" w14:textId="77777777" w:rsidR="00013402" w:rsidRPr="00A50EDC" w:rsidRDefault="00013402">
      <w:pPr>
        <w:rPr>
          <w:lang w:val="en-US"/>
        </w:rPr>
      </w:pPr>
      <w:r>
        <w:t xml:space="preserve">Montero, Juan (U de Sevilla). "La </w:t>
      </w:r>
      <w:r>
        <w:rPr>
          <w:i/>
        </w:rPr>
        <w:t>Sátira contra la mala poesía</w:t>
      </w:r>
      <w:r>
        <w:t xml:space="preserve"> del canónigo Pacheco: Consideraciones acerca de su naturaleza literaria." In </w:t>
      </w:r>
      <w:r>
        <w:rPr>
          <w:i/>
        </w:rPr>
        <w:t xml:space="preserve">Estado actual de los estudios sobre el Siglo de Oro. </w:t>
      </w:r>
      <w:r>
        <w:t xml:space="preserve">Ed. Manuel García Martín et al. Salamanca: Ediciones Universidad de Salamanca, 1993. </w:t>
      </w:r>
      <w:r w:rsidRPr="00A50EDC">
        <w:rPr>
          <w:lang w:val="en-US"/>
        </w:rPr>
        <w:t>2.709-18.*</w:t>
      </w:r>
    </w:p>
    <w:p w14:paraId="15D1C7DF" w14:textId="77777777" w:rsidR="00013402" w:rsidRPr="00FF31EE" w:rsidRDefault="00013402" w:rsidP="00013402">
      <w:r w:rsidRPr="00A50EDC">
        <w:rPr>
          <w:lang w:val="en-US"/>
        </w:rPr>
        <w:lastRenderedPageBreak/>
        <w:t xml:space="preserve">Montero, Marta E. Introd. to </w:t>
      </w:r>
      <w:r w:rsidRPr="00A50EDC">
        <w:rPr>
          <w:i/>
          <w:lang w:val="en-US"/>
        </w:rPr>
        <w:t>Erec.</w:t>
      </w:r>
      <w:r w:rsidRPr="00A50EDC">
        <w:rPr>
          <w:lang w:val="en-US"/>
        </w:rPr>
        <w:t xml:space="preserve"> By Hartmann von Aue. Trans. and notes by Eva Parra Membrives. </w:t>
      </w:r>
      <w:r w:rsidRPr="00FF31EE">
        <w:t>(Disbabelia, 10). Soria: Universidad de Valladolid-Hermeneus, 2004.</w:t>
      </w:r>
    </w:p>
    <w:p w14:paraId="09F4682F" w14:textId="77777777" w:rsidR="009604ED" w:rsidRPr="00EF2E19" w:rsidRDefault="009604ED" w:rsidP="009604ED">
      <w:pPr>
        <w:tabs>
          <w:tab w:val="left" w:pos="708"/>
          <w:tab w:val="left" w:pos="1416"/>
        </w:tabs>
        <w:spacing w:before="2" w:after="2"/>
      </w:pPr>
      <w:r>
        <w:t xml:space="preserve">Montero, Paloma, et al. </w:t>
      </w:r>
      <w:r>
        <w:rPr>
          <w:i/>
        </w:rPr>
        <w:t>Gerineldo. El paje y la infanta.</w:t>
      </w:r>
      <w:r>
        <w:t xml:space="preserve"> Ed. Diego Catalán and Jesús Antonio Cid. </w:t>
      </w:r>
      <w:r w:rsidRPr="00A50EDC">
        <w:rPr>
          <w:lang w:val="en-US"/>
        </w:rPr>
        <w:t xml:space="preserve">With Margarita Pazmany and Paloma Montero. Collect. and notes by María Goyri and Ramón Menéndez Pidal. </w:t>
      </w:r>
      <w:r>
        <w:t>(Seminario Menéndez Pidal - Romancero tradicional de las lenguas hispánicas (español, portugués, catalán, sefardí), vol. 6). Madrid: Gredos, 1973.</w:t>
      </w:r>
    </w:p>
    <w:p w14:paraId="2BED7D0C" w14:textId="77777777" w:rsidR="00013402" w:rsidRDefault="00013402">
      <w:r>
        <w:t xml:space="preserve">Montero Delgado, Juan. </w:t>
      </w:r>
      <w:r>
        <w:rPr>
          <w:i/>
        </w:rPr>
        <w:t>"Beato sillón:</w:t>
      </w:r>
      <w:r>
        <w:t xml:space="preserve"> Tópica y poética." (Jorge Guillén). </w:t>
      </w:r>
      <w:r>
        <w:rPr>
          <w:i/>
        </w:rPr>
        <w:t>Cuadernos de Investigación Filológica</w:t>
      </w:r>
      <w:r>
        <w:t xml:space="preserve"> 15 (1989): 41-50.*</w:t>
      </w:r>
    </w:p>
    <w:p w14:paraId="50E2F054" w14:textId="77777777" w:rsidR="00013402" w:rsidRDefault="00013402">
      <w:r>
        <w:t xml:space="preserve">Montero, Juan, and José Solís de los Santos. "Otra lectura de la epístola de Pedro Vélez de Guevara a Fernando de Herrera." In </w:t>
      </w:r>
      <w:r>
        <w:rPr>
          <w:i/>
        </w:rPr>
        <w:t>Teoría y análisis de los discursos literarios: Estudios en homenaje al profesor Ricardo Senabre Sempere.</w:t>
      </w:r>
      <w:r>
        <w:t xml:space="preserve"> Ed. S. Crespo et al. Salamanca: U de Extremadura / Ediciones U de Salamanca, 2009. 243-50.*</w:t>
      </w:r>
    </w:p>
    <w:p w14:paraId="2D2A9E7C" w14:textId="77777777" w:rsidR="00013402" w:rsidRDefault="00013402" w:rsidP="00013402">
      <w:pPr>
        <w:autoSpaceDE w:val="0"/>
        <w:autoSpaceDN w:val="0"/>
        <w:adjustRightInd w:val="0"/>
      </w:pPr>
      <w:r w:rsidRPr="00EA0A5A">
        <w:t>Montero Reguera,</w:t>
      </w:r>
      <w:r>
        <w:t xml:space="preserve"> José. </w:t>
      </w:r>
      <w:r w:rsidRPr="008C733F">
        <w:rPr>
          <w:i/>
        </w:rPr>
        <w:t>El Quijote durante cuatro siglos: Lecturas y lectores</w:t>
      </w:r>
      <w:r>
        <w:t>. (Acceso al saber). Valladolid: Universidad de Valladolid, 2005.</w:t>
      </w:r>
    </w:p>
    <w:p w14:paraId="50B5C47C" w14:textId="5C800F37" w:rsidR="003C2D61" w:rsidRDefault="003C2D61" w:rsidP="003C2D61">
      <w:pPr>
        <w:tabs>
          <w:tab w:val="left" w:pos="7627"/>
        </w:tabs>
      </w:pPr>
      <w:r>
        <w:t xml:space="preserve">_____. "Adiós, poesía, adiós." </w:t>
      </w:r>
      <w:r>
        <w:rPr>
          <w:i/>
        </w:rPr>
        <w:t>Revista de Occidente</w:t>
      </w:r>
      <w:r>
        <w:t xml:space="preserve"> 439 (Dec. 2017): 49-60.*</w:t>
      </w:r>
    </w:p>
    <w:p w14:paraId="570EB7F6" w14:textId="77777777" w:rsidR="00013402" w:rsidRDefault="00013402">
      <w:r>
        <w:t xml:space="preserve">Montes de Oca, Francisco. Introd. to </w:t>
      </w:r>
      <w:r>
        <w:rPr>
          <w:i/>
        </w:rPr>
        <w:t>La Ciudad de Dios.</w:t>
      </w:r>
      <w:r>
        <w:t xml:space="preserve"> </w:t>
      </w:r>
      <w:r w:rsidRPr="00A50EDC">
        <w:rPr>
          <w:lang w:val="en-US"/>
        </w:rPr>
        <w:t xml:space="preserve">(1614 trans.). By Saint Augustine. (Col. "Sepan cuantos..." </w:t>
      </w:r>
      <w:r>
        <w:t>59). México: Porrúa, 1966. 11th ed. 1992.*</w:t>
      </w:r>
    </w:p>
    <w:p w14:paraId="6AB44C0E" w14:textId="77777777" w:rsidR="00013402" w:rsidRDefault="00013402">
      <w:r>
        <w:t xml:space="preserve">Montes Granado, Consuelo. See Stylistics. </w:t>
      </w:r>
    </w:p>
    <w:p w14:paraId="21D6A04F" w14:textId="37D498D5" w:rsidR="00013402" w:rsidRDefault="00013402">
      <w:r>
        <w:t xml:space="preserve">Montes Pazos, Fernando. "El narcisismo esquizofrénico de Poe." </w:t>
      </w:r>
      <w:r>
        <w:rPr>
          <w:i/>
        </w:rPr>
        <w:t>Atlantis</w:t>
      </w:r>
      <w:r>
        <w:t xml:space="preserve"> 10 (1988): 151-60.</w:t>
      </w:r>
      <w:r w:rsidR="003C2D61">
        <w:t>*</w:t>
      </w:r>
    </w:p>
    <w:p w14:paraId="41D0CDC4" w14:textId="77777777" w:rsidR="00013402" w:rsidRDefault="00013402">
      <w:r>
        <w:t xml:space="preserve">Montesinos, José F. "Cervantes anti-novelista." </w:t>
      </w:r>
      <w:r>
        <w:rPr>
          <w:i/>
        </w:rPr>
        <w:t>Nueva Revista de Filología Hispánica</w:t>
      </w:r>
      <w:r>
        <w:t xml:space="preserve"> 7 (1953): 499-514.</w:t>
      </w:r>
    </w:p>
    <w:p w14:paraId="0272B498" w14:textId="77777777" w:rsidR="00013402" w:rsidRDefault="00013402">
      <w:r>
        <w:t xml:space="preserve">_____. </w:t>
      </w:r>
      <w:r>
        <w:rPr>
          <w:i/>
        </w:rPr>
        <w:t xml:space="preserve">Galdós.  </w:t>
      </w:r>
      <w:r>
        <w:t>3 vols. Madrid: Castalia, 1980.</w:t>
      </w:r>
    </w:p>
    <w:p w14:paraId="0586DD46" w14:textId="77777777" w:rsidR="00013402" w:rsidRDefault="00013402">
      <w:r>
        <w:t xml:space="preserve">_____, ed. </w:t>
      </w:r>
      <w:r>
        <w:rPr>
          <w:i/>
        </w:rPr>
        <w:t>Diálogo de la lengua.</w:t>
      </w:r>
      <w:r>
        <w:t xml:space="preserve"> By Juan de Valdés. Madrid: Espasa-Calpe. </w:t>
      </w:r>
    </w:p>
    <w:p w14:paraId="21E386CC" w14:textId="77777777" w:rsidR="00013402" w:rsidRPr="00950344" w:rsidRDefault="00013402" w:rsidP="00013402">
      <w:r>
        <w:t xml:space="preserve">Montetes-Mairal y Laburta, Noemí (U de Barcelona), ed. </w:t>
      </w:r>
      <w:r w:rsidRPr="00950344">
        <w:rPr>
          <w:i/>
        </w:rPr>
        <w:t>La casa encendida. Rimas. El contenido del corazón.</w:t>
      </w:r>
      <w:r w:rsidRPr="00950344">
        <w:t xml:space="preserve"> By Luis Rosales. (Letras Hispánicas). Madrid: Cátedra, 2010.</w:t>
      </w:r>
    </w:p>
    <w:p w14:paraId="30B70BB4" w14:textId="77777777" w:rsidR="00013402" w:rsidRDefault="00013402">
      <w:r>
        <w:t xml:space="preserve">Monteys, Mónica. "La Sicilia de Vittorini." </w:t>
      </w:r>
      <w:r>
        <w:rPr>
          <w:i/>
        </w:rPr>
        <w:t>Quimera</w:t>
      </w:r>
      <w:r>
        <w:t xml:space="preserve"> 103 (1991): 69. </w:t>
      </w:r>
    </w:p>
    <w:p w14:paraId="7948CD8B" w14:textId="77777777" w:rsidR="00013402" w:rsidRDefault="00013402">
      <w:r>
        <w:t xml:space="preserve">Montiel, Alejandro. Review of </w:t>
      </w:r>
      <w:r>
        <w:rPr>
          <w:i/>
        </w:rPr>
        <w:t>Mi querido Sebastián.</w:t>
      </w:r>
      <w:r>
        <w:t xml:space="preserve"> By Olga Guirao. </w:t>
      </w:r>
      <w:r>
        <w:rPr>
          <w:i/>
        </w:rPr>
        <w:t>Quimera</w:t>
      </w:r>
      <w:r>
        <w:t xml:space="preserve"> 117 (1993): 73.</w:t>
      </w:r>
    </w:p>
    <w:p w14:paraId="79024B2F" w14:textId="77777777" w:rsidR="00013402" w:rsidRDefault="00013402">
      <w:r>
        <w:t xml:space="preserve">_____. "La escritura tachada." (Film scripts). </w:t>
      </w:r>
      <w:r>
        <w:rPr>
          <w:i/>
        </w:rPr>
        <w:t>Quimera</w:t>
      </w:r>
      <w:r>
        <w:t xml:space="preserve"> 118 (1993): 39-45.</w:t>
      </w:r>
    </w:p>
    <w:p w14:paraId="00DB970E" w14:textId="77777777" w:rsidR="00DE5F54" w:rsidRPr="002E2971" w:rsidRDefault="00DE5F54" w:rsidP="00DE5F54">
      <w:pPr>
        <w:tabs>
          <w:tab w:val="left" w:pos="5760"/>
        </w:tabs>
        <w:rPr>
          <w:szCs w:val="28"/>
        </w:rPr>
      </w:pPr>
      <w:r>
        <w:rPr>
          <w:szCs w:val="28"/>
        </w:rPr>
        <w:lastRenderedPageBreak/>
        <w:t xml:space="preserve">Montijano Ruiz, Juan José. "Frivolidad, copla y sicalipsis en los espectáculos teatrales biográficos del siglo XXI: las plumas de una pulga con ojos verdes."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680B5211" w14:textId="77777777" w:rsidR="003808E6" w:rsidRDefault="003808E6" w:rsidP="003808E6">
      <w:pPr>
        <w:pStyle w:val="nt"/>
        <w:spacing w:before="0" w:beforeAutospacing="0" w:after="0" w:afterAutospacing="0"/>
        <w:ind w:left="709" w:hanging="709"/>
        <w:jc w:val="both"/>
        <w:rPr>
          <w:sz w:val="28"/>
          <w:szCs w:val="28"/>
        </w:rPr>
      </w:pPr>
      <w:r>
        <w:rPr>
          <w:sz w:val="28"/>
          <w:szCs w:val="28"/>
        </w:rPr>
        <w:t>Montolíu, M. de. "</w:t>
      </w:r>
      <w:r w:rsidRPr="00F6181F">
        <w:rPr>
          <w:sz w:val="28"/>
          <w:szCs w:val="28"/>
        </w:rPr>
        <w:t>El juicio de Cervantes sobre el Tirant lo Blanch</w:t>
      </w:r>
      <w:r>
        <w:rPr>
          <w:sz w:val="28"/>
          <w:szCs w:val="28"/>
        </w:rPr>
        <w:t xml:space="preserve">." </w:t>
      </w:r>
      <w:r>
        <w:rPr>
          <w:i/>
          <w:sz w:val="28"/>
          <w:szCs w:val="28"/>
        </w:rPr>
        <w:t>Boletín de la Real Academia Española</w:t>
      </w:r>
      <w:r>
        <w:rPr>
          <w:sz w:val="28"/>
          <w:szCs w:val="28"/>
        </w:rPr>
        <w:t xml:space="preserve"> 29 (1949): 263-77.</w:t>
      </w:r>
    </w:p>
    <w:p w14:paraId="15584A18" w14:textId="77777777" w:rsidR="00013402" w:rsidRDefault="00013402">
      <w:r>
        <w:t xml:space="preserve">Montoro Murillo, Rosario. "Nueva lectura de antiguos símbolos." (Contemporary Arabic lit.). </w:t>
      </w:r>
      <w:r>
        <w:rPr>
          <w:i/>
        </w:rPr>
        <w:t>Revista de Filología Moderna</w:t>
      </w:r>
      <w:r>
        <w:t xml:space="preserve"> 2/3 (1992): 5-14.</w:t>
      </w:r>
    </w:p>
    <w:p w14:paraId="2EB9FA2F" w14:textId="77777777" w:rsidR="00AE0210" w:rsidRPr="0062658D" w:rsidRDefault="00AE0210" w:rsidP="00AE0210">
      <w:pPr>
        <w:tabs>
          <w:tab w:val="left" w:pos="708"/>
          <w:tab w:val="left" w:pos="1416"/>
        </w:tabs>
        <w:spacing w:before="2" w:after="2"/>
      </w:pPr>
      <w:r>
        <w:t xml:space="preserve">Montoya Martínez, Jesús. "Criterio agrupador de las </w:t>
      </w:r>
      <w:r>
        <w:rPr>
          <w:i/>
        </w:rPr>
        <w:t xml:space="preserve">Cantigas de Santa María." </w:t>
      </w:r>
      <w:r>
        <w:t xml:space="preserve">In </w:t>
      </w:r>
      <w:r>
        <w:rPr>
          <w:i/>
        </w:rPr>
        <w:t>Estudios literarios dedicados al profesor Mariano Baquero Goyanes.</w:t>
      </w:r>
      <w:r>
        <w:t xml:space="preserve"> Murcia, 1974. 285-96.*</w:t>
      </w:r>
    </w:p>
    <w:p w14:paraId="771F2E1E" w14:textId="77777777" w:rsidR="00013402" w:rsidRDefault="00013402">
      <w:r>
        <w:t xml:space="preserve">Mora, Gabriela. </w:t>
      </w:r>
      <w:r>
        <w:rPr>
          <w:i/>
        </w:rPr>
        <w:t>En torno al cuento: De la teoría general y de su práctica en Hispano-América.</w:t>
      </w:r>
      <w:r>
        <w:t xml:space="preserve"> Madrid: José Porrúa, 1985.</w:t>
      </w:r>
    </w:p>
    <w:p w14:paraId="023925F8" w14:textId="77777777" w:rsidR="00013402" w:rsidRDefault="00013402">
      <w:r>
        <w:t xml:space="preserve">_____. </w:t>
      </w:r>
      <w:r>
        <w:rPr>
          <w:i/>
        </w:rPr>
        <w:t>En torno al cuento: De la teoría general y de su práctica en Hispanoamérica</w:t>
      </w:r>
      <w:r>
        <w:t>. Argentina: Danilo Albero Vergara, 1993.</w:t>
      </w:r>
    </w:p>
    <w:p w14:paraId="65725250" w14:textId="77777777" w:rsidR="00013402" w:rsidRDefault="00013402">
      <w:r>
        <w:t xml:space="preserve">Mora, Víctor. "Manès Sperber y la aventura del comunismo." </w:t>
      </w:r>
      <w:r>
        <w:rPr>
          <w:i/>
        </w:rPr>
        <w:t>Quimera</w:t>
      </w:r>
      <w:r>
        <w:t xml:space="preserve"> 118 (1993): 25-31.</w:t>
      </w:r>
    </w:p>
    <w:p w14:paraId="6DCCC23F" w14:textId="7002A145" w:rsidR="00013402" w:rsidRDefault="00013402">
      <w:r>
        <w:t>Mora Valcárcel</w:t>
      </w:r>
      <w:r w:rsidR="00085504">
        <w:t>.</w:t>
      </w:r>
      <w:r>
        <w:t xml:space="preserve"> </w:t>
      </w:r>
      <w:r>
        <w:rPr>
          <w:i/>
        </w:rPr>
        <w:t>Teoría y práctica del cuento en los relatos de Cortázar.</w:t>
      </w:r>
      <w:r>
        <w:t xml:space="preserve"> Sevilla: Publicaciones de la Escuela de Estudios Hispanoamericanos de Sevilla.</w:t>
      </w:r>
    </w:p>
    <w:p w14:paraId="6344CD0A" w14:textId="77777777" w:rsidR="00013402" w:rsidRDefault="00013402">
      <w:r>
        <w:t xml:space="preserve">Moraga Ramos, Isaías. (b. Miguelturra, Ciudad Real, 2003; M.D. U of Zaragoza). </w:t>
      </w:r>
      <w:r>
        <w:rPr>
          <w:i/>
        </w:rPr>
        <w:t>Don Quijote y Aragón.</w:t>
      </w:r>
      <w:r>
        <w:t xml:space="preserve"> Zaragoza: Blax and Company / Unaluna Ediciones, n.d. [c. 2005]*</w:t>
      </w:r>
    </w:p>
    <w:p w14:paraId="617AF709" w14:textId="77777777" w:rsidR="00013402" w:rsidRDefault="00013402">
      <w:r>
        <w:t xml:space="preserve">Moral Santín, José A.. Introd. to </w:t>
      </w:r>
      <w:r>
        <w:rPr>
          <w:i/>
        </w:rPr>
        <w:t>Ensayo sobre el principio de la población.</w:t>
      </w:r>
      <w:r>
        <w:t xml:space="preserve"> </w:t>
      </w:r>
      <w:r w:rsidRPr="00A50EDC">
        <w:rPr>
          <w:lang w:val="en-US"/>
        </w:rPr>
        <w:t xml:space="preserve">By Thomas R. Malthus. Trans. José María Noguera and Joaquín Miguel. </w:t>
      </w:r>
      <w:r>
        <w:t>Madrid: Akal, 1990.*</w:t>
      </w:r>
    </w:p>
    <w:p w14:paraId="42D97E7F" w14:textId="77777777" w:rsidR="00207D94" w:rsidRPr="009E768A" w:rsidRDefault="00207D94" w:rsidP="00207D94">
      <w:pPr>
        <w:rPr>
          <w:szCs w:val="28"/>
        </w:rPr>
      </w:pPr>
      <w:r w:rsidRPr="009E768A">
        <w:rPr>
          <w:szCs w:val="28"/>
        </w:rPr>
        <w:t>Moraleja Juárez, Alfonso</w:t>
      </w:r>
      <w:r>
        <w:rPr>
          <w:szCs w:val="28"/>
        </w:rPr>
        <w:t>.</w:t>
      </w:r>
      <w:r w:rsidRPr="009E768A">
        <w:rPr>
          <w:szCs w:val="28"/>
        </w:rPr>
        <w:t xml:space="preserve"> </w:t>
      </w:r>
      <w:r w:rsidRPr="006F137F">
        <w:rPr>
          <w:i/>
          <w:szCs w:val="28"/>
        </w:rPr>
        <w:t>Baltasar Gracián</w:t>
      </w:r>
      <w:r>
        <w:rPr>
          <w:szCs w:val="28"/>
        </w:rPr>
        <w:t xml:space="preserve">. </w:t>
      </w:r>
      <w:r w:rsidRPr="009E768A">
        <w:rPr>
          <w:szCs w:val="28"/>
        </w:rPr>
        <w:t>Madrid: U Autónoma de Madrid, 1999</w:t>
      </w:r>
      <w:r>
        <w:rPr>
          <w:szCs w:val="28"/>
        </w:rPr>
        <w:t>.</w:t>
      </w:r>
    </w:p>
    <w:p w14:paraId="4563FE85" w14:textId="77777777" w:rsidR="00013402" w:rsidRDefault="00013402" w:rsidP="00013402">
      <w:r>
        <w:t>Moralejo</w:t>
      </w:r>
      <w:r w:rsidR="00972933">
        <w:t xml:space="preserve"> Álvarez</w:t>
      </w:r>
      <w:r>
        <w:t xml:space="preserve">, José Luis (U de Alcalá). "La interpretación de Horacio, </w:t>
      </w:r>
      <w:r>
        <w:rPr>
          <w:i/>
        </w:rPr>
        <w:t>Carm.</w:t>
      </w:r>
      <w:r>
        <w:t xml:space="preserve"> 2.18 29-32." In </w:t>
      </w:r>
      <w:r>
        <w:rPr>
          <w:i/>
        </w:rPr>
        <w:t>Mvnvs qvaesitvm meritis: Homenaje a Carmen Codoñer.</w:t>
      </w:r>
      <w:r>
        <w:t xml:space="preserve"> Ed. Gregorio Hinojo Andrés and José Carlos Fernández Corte. Salamanca: Ediciones Universidad de Salamanca, 2007. 627-33.*</w:t>
      </w:r>
    </w:p>
    <w:p w14:paraId="2827FD86" w14:textId="77777777" w:rsidR="00972933" w:rsidRDefault="00972933" w:rsidP="00972933">
      <w:r>
        <w:t xml:space="preserve">_____. "Una nota sobre los prefijos </w:t>
      </w:r>
      <w:r>
        <w:rPr>
          <w:i/>
        </w:rPr>
        <w:t>extra-</w:t>
      </w:r>
      <w:r>
        <w:t xml:space="preserve"> y </w:t>
      </w:r>
      <w:r>
        <w:rPr>
          <w:i/>
        </w:rPr>
        <w:t>extro-</w:t>
      </w:r>
      <w:r>
        <w:t xml:space="preserve"> en el </w:t>
      </w:r>
      <w:r>
        <w:rPr>
          <w:i/>
        </w:rPr>
        <w:t xml:space="preserve">DRAE." </w:t>
      </w:r>
      <w:r>
        <w:t xml:space="preserve">In </w:t>
      </w:r>
      <w:r>
        <w:rPr>
          <w:i/>
        </w:rPr>
        <w:t>Otivm cvm dignitate: Estudios en homenaje al profesor José Javier Iso Echegoyen.</w:t>
      </w:r>
      <w:r>
        <w:t xml:space="preserve"> Ed. J. A. Beltrán et al. (Monografías de Filología Latina, 16). Zaragoza: Universidad de Zaragoza, 2013. 129-35.*</w:t>
      </w:r>
    </w:p>
    <w:p w14:paraId="2135C2EA" w14:textId="77777777" w:rsidR="00C50EC1" w:rsidRPr="00D35735" w:rsidRDefault="00C50EC1" w:rsidP="00C50EC1">
      <w:r>
        <w:lastRenderedPageBreak/>
        <w:t xml:space="preserve">_____, ed. </w:t>
      </w:r>
      <w:r>
        <w:rPr>
          <w:i/>
        </w:rPr>
        <w:t>Anales: Libros I-VI.</w:t>
      </w:r>
      <w:r>
        <w:t xml:space="preserve"> By Tacitus (Tácito). </w:t>
      </w:r>
      <w:r w:rsidRPr="00A50EDC">
        <w:rPr>
          <w:lang w:val="en-US"/>
        </w:rPr>
        <w:t xml:space="preserve">Introd., trans. and notes by José L. Moralejo. </w:t>
      </w:r>
      <w:r>
        <w:t>(Biblioteca Clásica Gredos, 19). Madrid: Gredos, 1979.*</w:t>
      </w:r>
    </w:p>
    <w:p w14:paraId="26835E8E" w14:textId="77777777" w:rsidR="00C50EC1" w:rsidRDefault="00C50EC1" w:rsidP="00C50EC1">
      <w:r>
        <w:t xml:space="preserve">_____, ed. </w:t>
      </w:r>
      <w:r>
        <w:rPr>
          <w:i/>
        </w:rPr>
        <w:t>Anales: Libros I-VI.</w:t>
      </w:r>
      <w:r>
        <w:t xml:space="preserve"> </w:t>
      </w:r>
      <w:r w:rsidRPr="00A50EDC">
        <w:rPr>
          <w:lang w:val="en-US"/>
        </w:rPr>
        <w:t xml:space="preserve">By Tacitus (Tácito). General introd., trans. and notes by José Luis Moralejo. </w:t>
      </w:r>
      <w:r>
        <w:t>(Biblioteca Básica Gredos, 89, 90). Madrid: Gredos, 2001.*</w:t>
      </w:r>
    </w:p>
    <w:p w14:paraId="18CF355F" w14:textId="77777777" w:rsidR="00967244" w:rsidRDefault="00967244" w:rsidP="00967244">
      <w:r>
        <w:t xml:space="preserve">_____, ed. </w:t>
      </w:r>
      <w:r>
        <w:rPr>
          <w:i/>
        </w:rPr>
        <w:t>Anales: Libros XI-XVI.</w:t>
      </w:r>
      <w:r>
        <w:t xml:space="preserve"> </w:t>
      </w:r>
      <w:r w:rsidRPr="00A50EDC">
        <w:rPr>
          <w:lang w:val="en-US"/>
        </w:rPr>
        <w:t xml:space="preserve">By Tacitus (Tácito). Trans. and notes by José L. Moralejo. </w:t>
      </w:r>
      <w:r>
        <w:t>(Biblioteca Clásica Gredos, 30). Madrid: Gredos, 1980.*</w:t>
      </w:r>
    </w:p>
    <w:p w14:paraId="0A4FE816" w14:textId="77777777" w:rsidR="00A71EED" w:rsidRDefault="00A71EED" w:rsidP="00A71EED">
      <w:pPr>
        <w:tabs>
          <w:tab w:val="left" w:pos="708"/>
          <w:tab w:val="left" w:pos="1416"/>
        </w:tabs>
        <w:spacing w:before="2" w:after="2"/>
      </w:pPr>
      <w:r>
        <w:t xml:space="preserve">Moralejo Álvarez, Remedios. (Directora Biblioteca General Universitaria, Presidenta ANABAD-Aragón). "El asociacionismo."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109-16.</w:t>
      </w:r>
    </w:p>
    <w:p w14:paraId="73ABB0EF" w14:textId="77777777" w:rsidR="00385755" w:rsidRPr="00385755" w:rsidRDefault="00385755" w:rsidP="00385755">
      <w:pPr>
        <w:rPr>
          <w:lang w:val="es-ES"/>
        </w:rPr>
      </w:pPr>
      <w:r w:rsidRPr="00385755">
        <w:rPr>
          <w:lang w:val="es-ES"/>
        </w:rPr>
        <w:t xml:space="preserve">Morales, José. </w:t>
      </w:r>
      <w:r w:rsidRPr="00385755">
        <w:rPr>
          <w:i/>
          <w:lang w:val="es-ES"/>
        </w:rPr>
        <w:t>Newman (1801-1890).</w:t>
      </w:r>
      <w:r w:rsidRPr="00385755">
        <w:rPr>
          <w:lang w:val="es-ES"/>
        </w:rPr>
        <w:t xml:space="preserve"> Rialp.</w:t>
      </w:r>
    </w:p>
    <w:p w14:paraId="603F316F" w14:textId="77777777" w:rsidR="00013402" w:rsidRDefault="00013402">
      <w:r>
        <w:t xml:space="preserve">Morales, José, and Víctor García Ruiz, ed. and trans. </w:t>
      </w:r>
      <w:r>
        <w:rPr>
          <w:i/>
        </w:rPr>
        <w:t>Cartas y diarios.</w:t>
      </w:r>
      <w:r>
        <w:t xml:space="preserve"> By John Henry Newman. Madrid: Rialp, 1996.</w:t>
      </w:r>
    </w:p>
    <w:p w14:paraId="73586ACE" w14:textId="77777777" w:rsidR="00013402" w:rsidRDefault="00013402">
      <w:r>
        <w:t xml:space="preserve">Morales, María Dolores. </w:t>
      </w:r>
      <w:r>
        <w:rPr>
          <w:i/>
        </w:rPr>
        <w:t>Ciudad de México, época colonial: bibliografía.</w:t>
      </w:r>
      <w:r>
        <w:t xml:space="preserve"> 1ª ed. México, D. F.: Departamento del Distrito Federal, Dirección de Estudios Históricos, INAH, 1993.</w:t>
      </w:r>
    </w:p>
    <w:p w14:paraId="220647DD" w14:textId="77777777" w:rsidR="00013402" w:rsidRDefault="00013402">
      <w:pPr>
        <w:tabs>
          <w:tab w:val="left" w:pos="8220"/>
        </w:tabs>
        <w:rPr>
          <w:i/>
        </w:rPr>
      </w:pPr>
      <w:r>
        <w:t xml:space="preserve">Morales Moya, Antonio. (U de Salamanca). </w:t>
      </w:r>
      <w:r>
        <w:rPr>
          <w:i/>
        </w:rPr>
        <w:t>Biografía y narración en la historiografía actual.</w:t>
      </w:r>
    </w:p>
    <w:p w14:paraId="65FFB9D5" w14:textId="77777777" w:rsidR="00013402" w:rsidRDefault="00013402">
      <w:pPr>
        <w:tabs>
          <w:tab w:val="left" w:pos="8220"/>
        </w:tabs>
        <w:rPr>
          <w:i/>
        </w:rPr>
      </w:pPr>
      <w:r>
        <w:t xml:space="preserve">_____. </w:t>
      </w:r>
      <w:r>
        <w:rPr>
          <w:i/>
        </w:rPr>
        <w:t>Paul Ricœur y la narración histórica.</w:t>
      </w:r>
    </w:p>
    <w:p w14:paraId="1E890456" w14:textId="77777777" w:rsidR="00013402" w:rsidRDefault="00013402">
      <w:pPr>
        <w:tabs>
          <w:tab w:val="left" w:pos="8220"/>
        </w:tabs>
      </w:pPr>
      <w:r>
        <w:t xml:space="preserve">_____. </w:t>
      </w:r>
      <w:r>
        <w:rPr>
          <w:i/>
        </w:rPr>
        <w:t>Nobleza y sociedad liberal: La obra del P. Coloma.</w:t>
      </w:r>
    </w:p>
    <w:p w14:paraId="0978168F" w14:textId="77777777" w:rsidR="00013402" w:rsidRDefault="00013402">
      <w:pPr>
        <w:tabs>
          <w:tab w:val="left" w:pos="8220"/>
        </w:tabs>
      </w:pPr>
      <w:r>
        <w:t xml:space="preserve">_____. "Caro Baroja: La moral y la historia." </w:t>
      </w:r>
      <w:r>
        <w:rPr>
          <w:i/>
        </w:rPr>
        <w:t xml:space="preserve">Homenaje a Julio Caro Baroja.  Revista de Occidente </w:t>
      </w:r>
      <w:r>
        <w:t>184 (September 1996): 63-79.*</w:t>
      </w:r>
    </w:p>
    <w:p w14:paraId="5F063215" w14:textId="77777777" w:rsidR="009961DE" w:rsidRPr="00BA5843" w:rsidRDefault="009961DE" w:rsidP="009961DE">
      <w:r>
        <w:t xml:space="preserve">_____. </w:t>
      </w:r>
      <w:r w:rsidRPr="00BA5843">
        <w:t>"¿De dónde venimos? La valoración de los cristianos, musulmanes y judíos</w:t>
      </w:r>
      <w:r>
        <w:t xml:space="preserve">." (Ciclo: Las querellas de las historiadores). Lecture at </w:t>
      </w:r>
      <w:r>
        <w:rPr>
          <w:i/>
        </w:rPr>
        <w:t>Fundación Juan March</w:t>
      </w:r>
      <w:r>
        <w:t xml:space="preserve"> 4 May 2010:</w:t>
      </w:r>
    </w:p>
    <w:p w14:paraId="0BBC2A12" w14:textId="77777777" w:rsidR="009961DE" w:rsidRDefault="009961DE" w:rsidP="009961DE">
      <w:r>
        <w:tab/>
      </w:r>
      <w:hyperlink r:id="rId31" w:history="1">
        <w:r w:rsidRPr="00627D9B">
          <w:rPr>
            <w:rStyle w:val="Hipervnculo"/>
          </w:rPr>
          <w:t>http://www.march.es/conferencias/anteriores/voz.aspx?id=2670&amp;l=1</w:t>
        </w:r>
      </w:hyperlink>
    </w:p>
    <w:p w14:paraId="4CA6B13B" w14:textId="77777777" w:rsidR="009961DE" w:rsidRDefault="009961DE" w:rsidP="009961DE">
      <w:r>
        <w:tab/>
        <w:t>2013</w:t>
      </w:r>
    </w:p>
    <w:p w14:paraId="31EA0338" w14:textId="77777777" w:rsidR="00013402" w:rsidRDefault="00013402">
      <w:r>
        <w:t xml:space="preserve">Morales Oliver, Luis. </w:t>
      </w:r>
      <w:r>
        <w:rPr>
          <w:i/>
        </w:rPr>
        <w:t>La novela morisca de tema granadino.</w:t>
      </w:r>
      <w:r>
        <w:t xml:space="preserve"> Madrid: Universidad Complutense de Madrid, 1972.</w:t>
      </w:r>
    </w:p>
    <w:p w14:paraId="798A4C90" w14:textId="77777777" w:rsidR="00013402" w:rsidRDefault="00013402">
      <w:r>
        <w:t xml:space="preserve">Morales Otal, Concepción, and José García López, ed. and trans. </w:t>
      </w:r>
      <w:r>
        <w:rPr>
          <w:i/>
        </w:rPr>
        <w:t>Plutarco: Obras morales (selección).</w:t>
      </w:r>
      <w:r>
        <w:t xml:space="preserve"> Barcelona: Planeta-DeAgostini, 1996.*</w:t>
      </w:r>
    </w:p>
    <w:p w14:paraId="49A82C9E" w14:textId="77777777" w:rsidR="00013402" w:rsidRDefault="00013402">
      <w:pPr>
        <w:widowControl w:val="0"/>
        <w:autoSpaceDE w:val="0"/>
        <w:autoSpaceDN w:val="0"/>
        <w:adjustRightInd w:val="0"/>
        <w:rPr>
          <w:lang w:bidi="es-ES_tradnl"/>
        </w:rPr>
      </w:pPr>
      <w:r>
        <w:rPr>
          <w:lang w:bidi="es-ES_tradnl"/>
        </w:rPr>
        <w:t xml:space="preserve">Morales Villena, Gregorio. "Una poesía narrativa." </w:t>
      </w:r>
      <w:r>
        <w:rPr>
          <w:i/>
          <w:lang w:bidi="es-ES_tradnl"/>
        </w:rPr>
        <w:t>Leer</w:t>
      </w:r>
      <w:r>
        <w:rPr>
          <w:lang w:bidi="es-ES_tradnl"/>
        </w:rPr>
        <w:t xml:space="preserve"> 9 (Summer 1987): 84-86. </w:t>
      </w:r>
      <w:r w:rsidRPr="008858BE">
        <w:rPr>
          <w:lang w:bidi="es-ES_tradnl"/>
        </w:rPr>
        <w:t xml:space="preserve">Select. in </w:t>
      </w:r>
      <w:r>
        <w:rPr>
          <w:i/>
          <w:lang w:bidi="es-ES_tradnl"/>
        </w:rPr>
        <w:t>Los nuevos nombres: 1975-1990.</w:t>
      </w:r>
      <w:r>
        <w:rPr>
          <w:lang w:bidi="es-ES_tradnl"/>
        </w:rPr>
        <w:t xml:space="preserve"> By Darío Villanueva et al. Vol. 9 of </w:t>
      </w:r>
      <w:r>
        <w:rPr>
          <w:i/>
          <w:lang w:bidi="es-ES_tradnl"/>
        </w:rPr>
        <w:t xml:space="preserve">Historia y Crítica de la </w:t>
      </w:r>
      <w:r>
        <w:rPr>
          <w:i/>
          <w:lang w:bidi="es-ES_tradnl"/>
        </w:rPr>
        <w:lastRenderedPageBreak/>
        <w:t>Literatura Española.</w:t>
      </w:r>
      <w:r>
        <w:rPr>
          <w:lang w:bidi="es-ES_tradnl"/>
        </w:rPr>
        <w:t xml:space="preserve"> Gen. ed. Francisco Rico. Barcelona: Crítica, 1992. 157-67.*</w:t>
      </w:r>
    </w:p>
    <w:p w14:paraId="53C4906D" w14:textId="77777777" w:rsidR="00013402" w:rsidRDefault="00013402">
      <w:r>
        <w:t xml:space="preserve">Morán, Gregorio. </w:t>
      </w:r>
      <w:r>
        <w:rPr>
          <w:i/>
        </w:rPr>
        <w:t xml:space="preserve">Miseria y grandeza del Partido Comunista de España, 1939-1985.  </w:t>
      </w:r>
      <w:r>
        <w:t>Barcelona: Planeta, 1986.</w:t>
      </w:r>
    </w:p>
    <w:p w14:paraId="36E57612" w14:textId="77777777" w:rsidR="00013402" w:rsidRDefault="00013402">
      <w:pPr>
        <w:rPr>
          <w:color w:val="000000"/>
        </w:rPr>
      </w:pPr>
      <w:r>
        <w:t xml:space="preserve">_____. </w:t>
      </w:r>
      <w:r>
        <w:rPr>
          <w:i/>
        </w:rPr>
        <w:t xml:space="preserve">El maestro en el erial: Ortega y Gasset y la cultura del franquismo. </w:t>
      </w:r>
      <w:r>
        <w:t xml:space="preserve">(Andanzas, 324). Barcelona: Tusquets, </w:t>
      </w:r>
      <w:r>
        <w:rPr>
          <w:color w:val="000000"/>
        </w:rPr>
        <w:t>1998.</w:t>
      </w:r>
    </w:p>
    <w:p w14:paraId="1BEF6D87" w14:textId="77777777" w:rsidR="003B1C6A" w:rsidRDefault="003B1C6A" w:rsidP="003B1C6A">
      <w:pPr>
        <w:ind w:right="58"/>
      </w:pPr>
      <w:r>
        <w:t xml:space="preserve">_____. </w:t>
      </w:r>
      <w:r>
        <w:rPr>
          <w:i/>
        </w:rPr>
        <w:t>La decadencia de Cataluña contada por un charnego.</w:t>
      </w:r>
      <w:r>
        <w:t xml:space="preserve"> Debate, 2013.</w:t>
      </w:r>
    </w:p>
    <w:p w14:paraId="4B49977A" w14:textId="77777777" w:rsidR="009937D0" w:rsidRPr="00A50EDC" w:rsidRDefault="009937D0" w:rsidP="003B1C6A">
      <w:pPr>
        <w:ind w:right="58"/>
        <w:rPr>
          <w:lang w:val="en-US"/>
        </w:rPr>
      </w:pPr>
      <w:r>
        <w:t xml:space="preserve">_____. </w:t>
      </w:r>
      <w:r>
        <w:rPr>
          <w:i/>
        </w:rPr>
        <w:t>El cura y los mandarines.</w:t>
      </w:r>
      <w:r>
        <w:t xml:space="preserve"> </w:t>
      </w:r>
      <w:r w:rsidRPr="00A50EDC">
        <w:rPr>
          <w:lang w:val="en-US"/>
        </w:rPr>
        <w:t>Forthcoming 2014. (Censored by Editorial Planeta).</w:t>
      </w:r>
    </w:p>
    <w:p w14:paraId="1168C896" w14:textId="643953F6" w:rsidR="00E568B7" w:rsidRPr="00D90467" w:rsidRDefault="00E568B7" w:rsidP="00E568B7">
      <w:pPr>
        <w:rPr>
          <w:szCs w:val="28"/>
          <w:lang w:val="en-US"/>
        </w:rPr>
      </w:pPr>
      <w:r>
        <w:rPr>
          <w:szCs w:val="28"/>
        </w:rPr>
        <w:t>_____. "</w:t>
      </w:r>
      <w:r w:rsidRPr="007D28A1">
        <w:rPr>
          <w:szCs w:val="28"/>
        </w:rPr>
        <w:t>La suerte ya está echada</w:t>
      </w:r>
      <w:r>
        <w:rPr>
          <w:szCs w:val="28"/>
        </w:rPr>
        <w:t xml:space="preserve">." </w:t>
      </w:r>
      <w:r w:rsidRPr="00D90467">
        <w:rPr>
          <w:i/>
          <w:szCs w:val="28"/>
          <w:lang w:val="en-US"/>
        </w:rPr>
        <w:t>Vozpópuli</w:t>
      </w:r>
      <w:r w:rsidRPr="00D90467">
        <w:rPr>
          <w:szCs w:val="28"/>
          <w:lang w:val="en-US"/>
        </w:rPr>
        <w:t xml:space="preserve">  4 Jan. 2020.*</w:t>
      </w:r>
    </w:p>
    <w:p w14:paraId="7BE3D238" w14:textId="77777777" w:rsidR="00E568B7" w:rsidRPr="00D90467" w:rsidRDefault="00E568B7" w:rsidP="00E568B7">
      <w:pPr>
        <w:ind w:left="709" w:hanging="1"/>
        <w:rPr>
          <w:szCs w:val="28"/>
          <w:lang w:val="en-US"/>
        </w:rPr>
      </w:pPr>
      <w:hyperlink r:id="rId32" w:history="1">
        <w:r w:rsidRPr="00D90467">
          <w:rPr>
            <w:rStyle w:val="Hipervnculo"/>
            <w:szCs w:val="28"/>
            <w:lang w:val="en-US"/>
          </w:rPr>
          <w:t>https://www.vozpopuli.com/opinion/sanchez-investidura-erc-opinion-gregorio-moran_0_1315369445.html</w:t>
        </w:r>
      </w:hyperlink>
    </w:p>
    <w:p w14:paraId="6E04A33B" w14:textId="77777777" w:rsidR="00E568B7" w:rsidRPr="00024F04" w:rsidRDefault="00E568B7" w:rsidP="00E568B7">
      <w:pPr>
        <w:rPr>
          <w:szCs w:val="28"/>
        </w:rPr>
      </w:pPr>
      <w:r w:rsidRPr="00D90467">
        <w:rPr>
          <w:szCs w:val="28"/>
          <w:lang w:val="en-US"/>
        </w:rPr>
        <w:tab/>
      </w:r>
      <w:r>
        <w:rPr>
          <w:szCs w:val="28"/>
        </w:rPr>
        <w:t>2020</w:t>
      </w:r>
    </w:p>
    <w:p w14:paraId="61450F71" w14:textId="77777777" w:rsidR="00013402" w:rsidRDefault="00013402" w:rsidP="00013402">
      <w:r>
        <w:t xml:space="preserve">Morán Rodríguez, Carmen (U de Jaén). Rev. of </w:t>
      </w:r>
      <w:r>
        <w:rPr>
          <w:i/>
        </w:rPr>
        <w:t>Soledades.</w:t>
      </w:r>
      <w:r>
        <w:t xml:space="preserve"> By Antonio Machado. Ed. Dolores Romero López. </w:t>
      </w:r>
      <w:r>
        <w:rPr>
          <w:i/>
        </w:rPr>
        <w:t>Hermeneus</w:t>
      </w:r>
      <w:r>
        <w:t xml:space="preserve"> 12 (2010): 267-71.*</w:t>
      </w:r>
    </w:p>
    <w:p w14:paraId="316E4003" w14:textId="77777777" w:rsidR="008B49AA" w:rsidRPr="00BD59BE" w:rsidRDefault="008B49AA" w:rsidP="008B49AA">
      <w:r>
        <w:t xml:space="preserve">Morante, José Luis, ed. </w:t>
      </w:r>
      <w:r>
        <w:rPr>
          <w:i/>
        </w:rPr>
        <w:t>Hilo de oro.</w:t>
      </w:r>
      <w:r>
        <w:t xml:space="preserve"> Anthology. By Eloy Sánchez Rosillo. Madrid: Cátedra, 2014.</w:t>
      </w:r>
    </w:p>
    <w:p w14:paraId="6D9A8462" w14:textId="77777777" w:rsidR="00013402" w:rsidRDefault="00013402">
      <w:pPr>
        <w:rPr>
          <w:color w:val="000000"/>
        </w:rPr>
      </w:pPr>
      <w:r>
        <w:rPr>
          <w:color w:val="000000"/>
        </w:rPr>
        <w:t>Morató Agrafojo, Yolanda (</w:t>
      </w:r>
      <w:r w:rsidR="008256E1">
        <w:t xml:space="preserve">U Pablo de Olavide, </w:t>
      </w:r>
      <w:hyperlink r:id="rId33" w:history="1">
        <w:r w:rsidR="008256E1" w:rsidRPr="00000D27">
          <w:rPr>
            <w:rStyle w:val="Hipervnculo"/>
          </w:rPr>
          <w:t>ymoragr@upo.es</w:t>
        </w:r>
      </w:hyperlink>
      <w:r w:rsidR="008256E1">
        <w:t xml:space="preserve">; </w:t>
      </w:r>
      <w:r>
        <w:rPr>
          <w:color w:val="000000"/>
        </w:rPr>
        <w:t xml:space="preserve">U de Huelva), Laura Bando Domínguez, and Ana Maldonado Acevedo. "El suicidio literario: Aproximaciones comparatistas." In </w:t>
      </w:r>
      <w:r>
        <w:rPr>
          <w:i/>
          <w:color w:val="000000"/>
        </w:rPr>
        <w:t>AEDEAN XXX: Proceedings of the 30th International AEDEAN Conference.</w:t>
      </w:r>
      <w:r>
        <w:rPr>
          <w:color w:val="000000"/>
        </w:rPr>
        <w:t xml:space="preserve"> [Huelva, 2006]. Ed. María Losada Friend et al. Huelva: U de Huelva, 2007.* (W. Lewis, Woolf, Plath).</w:t>
      </w:r>
    </w:p>
    <w:p w14:paraId="5BD5A6E0" w14:textId="77777777" w:rsidR="008256E1" w:rsidRDefault="008256E1" w:rsidP="008256E1">
      <w:r>
        <w:t xml:space="preserve">_____. Rev. of  </w:t>
      </w:r>
      <w:r>
        <w:rPr>
          <w:i/>
        </w:rPr>
        <w:t>Roy Campbell: Poemas escogidos.</w:t>
      </w:r>
      <w:r>
        <w:t xml:space="preserve"> </w:t>
      </w:r>
      <w:r w:rsidRPr="00A50EDC">
        <w:rPr>
          <w:lang w:val="en-US"/>
        </w:rPr>
        <w:t xml:space="preserve">Ed., trans. and introd. J. Isaías Gómez López. </w:t>
      </w:r>
      <w:r>
        <w:rPr>
          <w:i/>
        </w:rPr>
        <w:t>Atlantis</w:t>
      </w:r>
      <w:r>
        <w:t xml:space="preserve"> 34.2 (Dec. 2012):</w:t>
      </w:r>
      <w:r w:rsidRPr="00B00253">
        <w:rPr>
          <w:i/>
        </w:rPr>
        <w:t xml:space="preserve"> </w:t>
      </w:r>
      <w:r>
        <w:t>207-15.*</w:t>
      </w:r>
    </w:p>
    <w:p w14:paraId="2E6FC235" w14:textId="77777777" w:rsidR="00013402" w:rsidRDefault="00013402">
      <w:r>
        <w:t xml:space="preserve">Moraza, Juan Luis. "Culto al eclipse (Meditaciones de Malevitch en su lecho de muerte)." </w:t>
      </w:r>
      <w:r>
        <w:rPr>
          <w:i/>
        </w:rPr>
        <w:t xml:space="preserve">Revista de Occidente  </w:t>
      </w:r>
      <w:r>
        <w:t>165 (1995): 77-92.*</w:t>
      </w:r>
    </w:p>
    <w:p w14:paraId="107A3523" w14:textId="77777777" w:rsidR="00013402" w:rsidRDefault="00013402">
      <w:r>
        <w:t>Moreiras, Alberto. See Hermeneutics.</w:t>
      </w:r>
    </w:p>
    <w:p w14:paraId="3B5536F0" w14:textId="77777777" w:rsidR="00013402" w:rsidRDefault="00013402">
      <w:r>
        <w:t xml:space="preserve">Morel, Antonia. "Los tratados de preparación a la muerte: aproximación metodológica." In </w:t>
      </w:r>
      <w:r>
        <w:rPr>
          <w:i/>
        </w:rPr>
        <w:t xml:space="preserve">Estado actual de los estudios sobre el Siglo de Oro. </w:t>
      </w:r>
      <w:r>
        <w:t>Ed. Manuel García Martín et al. Salamanca: Ediciones Universidad de Salamanca, 1993. 2.719-34.*</w:t>
      </w:r>
    </w:p>
    <w:p w14:paraId="4F296A01" w14:textId="77777777" w:rsidR="00013402" w:rsidRDefault="00013402">
      <w:r>
        <w:t xml:space="preserve">Morenilla Talens, Carmen, and José Vicente Bañuls Oller. "Reiteración y creación poética. Los Siete contra Tebas, 875-1004." In </w:t>
      </w:r>
      <w:r>
        <w:rPr>
          <w:i/>
        </w:rPr>
        <w:t>Miscel-lània homenatge Enrique García Díez.</w:t>
      </w:r>
      <w:r>
        <w:t xml:space="preserve"> Valencia: Universitat de Valencia / Consellería de Cultura, Educació i Ciència de la Generalitat Valenciana, 1991.185-98.</w:t>
      </w:r>
    </w:p>
    <w:p w14:paraId="1D199C26" w14:textId="77777777" w:rsidR="00597AB5" w:rsidRPr="00BD0B64" w:rsidRDefault="00597AB5" w:rsidP="00597AB5">
      <w:pPr>
        <w:tabs>
          <w:tab w:val="left" w:pos="7627"/>
        </w:tabs>
      </w:pPr>
      <w:r>
        <w:t xml:space="preserve">Moreno, Antonio. </w:t>
      </w:r>
      <w:r>
        <w:rPr>
          <w:i/>
        </w:rPr>
        <w:t xml:space="preserve">Nombres del árbol. </w:t>
      </w:r>
      <w:r>
        <w:t>(Marginales, 261). Barcelona: Tusquets.</w:t>
      </w:r>
    </w:p>
    <w:p w14:paraId="02D499E2" w14:textId="77777777" w:rsidR="00013402" w:rsidRDefault="00013402">
      <w:r>
        <w:lastRenderedPageBreak/>
        <w:t xml:space="preserve">Moreno, Antonio, and J. Javier Goldáraz, eds. </w:t>
      </w:r>
      <w:r>
        <w:rPr>
          <w:i/>
        </w:rPr>
        <w:t>Musices Liber Tertius.</w:t>
      </w:r>
      <w:r>
        <w:t xml:space="preserve"> By Francisco Salinas. Madrid: ONCE/Biblioteca Nacional, 1993.</w:t>
      </w:r>
    </w:p>
    <w:p w14:paraId="31202DB2" w14:textId="77777777" w:rsidR="00013402" w:rsidRDefault="00013402">
      <w:r>
        <w:t xml:space="preserve">Moreno, Luis Javier, Francisco Castaño and Paco Novelty. "Traducciones poéticas de Horacio." In </w:t>
      </w:r>
      <w:r>
        <w:rPr>
          <w:i/>
        </w:rPr>
        <w:t>Bimilenario de Horacio.</w:t>
      </w:r>
      <w:r>
        <w:t xml:space="preserve"> Ed. Rosario Cortés Tovar and José Carlos Fernández Corte. Salamanca: Ediciones Universidad de Salamanca, 1994. 205-34.*</w:t>
      </w:r>
    </w:p>
    <w:p w14:paraId="3A85E128" w14:textId="77777777" w:rsidR="00013402" w:rsidRDefault="00013402">
      <w:r>
        <w:t xml:space="preserve">Moreno Alonso, Manuel. </w:t>
      </w:r>
      <w:r>
        <w:rPr>
          <w:i/>
        </w:rPr>
        <w:t>Sevilla napoleónica.</w:t>
      </w:r>
      <w:r>
        <w:t xml:space="preserve"> Sevilla: Alfar, 1995.</w:t>
      </w:r>
    </w:p>
    <w:p w14:paraId="06D4FEE5" w14:textId="7F8B392B" w:rsidR="0087330D" w:rsidRPr="0087330D" w:rsidRDefault="0087330D">
      <w:r>
        <w:t xml:space="preserve">Moreno Báez, Enrique. (Lecturer, Oxford U). </w:t>
      </w:r>
      <w:r>
        <w:rPr>
          <w:i/>
        </w:rPr>
        <w:t>Reflexiones sobre el Quijote.</w:t>
      </w:r>
      <w:r>
        <w:t xml:space="preserve"> 1968.</w:t>
      </w:r>
    </w:p>
    <w:p w14:paraId="3D1B7DB2" w14:textId="77777777" w:rsidR="00013402" w:rsidRDefault="00013402">
      <w:r>
        <w:t>Moreno Cabrera, J. C. See Structuralism.</w:t>
      </w:r>
    </w:p>
    <w:p w14:paraId="62B1D80C" w14:textId="77777777" w:rsidR="00013402" w:rsidRDefault="00013402">
      <w:r>
        <w:t xml:space="preserve">Moreno Cantero, Ramón. </w:t>
      </w:r>
      <w:r>
        <w:rPr>
          <w:i/>
        </w:rPr>
        <w:t>David Lean. </w:t>
      </w:r>
      <w:r>
        <w:t>Madrid: Cátedra, 1993.</w:t>
      </w:r>
    </w:p>
    <w:p w14:paraId="5BBA4203" w14:textId="3A85BA2B" w:rsidR="00013402" w:rsidRDefault="00013402">
      <w:r>
        <w:t xml:space="preserve">Moreno Claros, Luis Fernando. </w:t>
      </w:r>
      <w:r w:rsidR="00E215AA">
        <w:t xml:space="preserve">(Ph.D. U de Salamanca, translator and germanist). </w:t>
      </w:r>
      <w:r>
        <w:t xml:space="preserve">"Un centenario polémico: Ernst Jünger en Alemania." </w:t>
      </w:r>
      <w:r>
        <w:rPr>
          <w:i/>
        </w:rPr>
        <w:t>Revista de Occidente</w:t>
      </w:r>
      <w:r>
        <w:t xml:space="preserve"> 175 (1995): 129-49.*</w:t>
      </w:r>
    </w:p>
    <w:p w14:paraId="13835E62" w14:textId="77777777" w:rsidR="00B47A85" w:rsidRDefault="00B47A85" w:rsidP="00B47A85">
      <w:r>
        <w:t xml:space="preserve">_____. "Dos libros de Simone Weil." </w:t>
      </w:r>
      <w:r>
        <w:rPr>
          <w:i/>
        </w:rPr>
        <w:t>Revista de Occidente</w:t>
      </w:r>
      <w:r>
        <w:t xml:space="preserve"> 186 (Noviembre 1996): 163-69.*</w:t>
      </w:r>
    </w:p>
    <w:p w14:paraId="31C8A1A8" w14:textId="77777777" w:rsidR="00013402" w:rsidRDefault="00013402">
      <w:r>
        <w:t xml:space="preserve">_____. "Veinte años después: Hannah Arendt y Martin Heidegger." </w:t>
      </w:r>
      <w:r>
        <w:rPr>
          <w:i/>
        </w:rPr>
        <w:t>Revista de Occidente</w:t>
      </w:r>
      <w:r>
        <w:t xml:space="preserve"> 187 (December 1996): 83-92.*</w:t>
      </w:r>
    </w:p>
    <w:p w14:paraId="78EE6B84" w14:textId="77777777" w:rsidR="00B47A85" w:rsidRDefault="00B47A85" w:rsidP="00B47A85">
      <w:r>
        <w:t xml:space="preserve">_____. "La esencia de Schopenhauer." Rev. of </w:t>
      </w:r>
      <w:r>
        <w:rPr>
          <w:i/>
        </w:rPr>
        <w:t>Arthur Schopenhauer: Parábolas, aforismos y comparaciones.</w:t>
      </w:r>
      <w:r>
        <w:t xml:space="preserve"> Ed. Andrés Sánchez Pascual. </w:t>
      </w:r>
      <w:r>
        <w:rPr>
          <w:i/>
        </w:rPr>
        <w:t>Revista de Occidente</w:t>
      </w:r>
      <w:r>
        <w:t xml:space="preserve"> 189 (February 1997):146-49.*</w:t>
      </w:r>
    </w:p>
    <w:p w14:paraId="6D9F9DB6" w14:textId="77777777" w:rsidR="00B47A85" w:rsidRDefault="00B47A85" w:rsidP="00B47A85">
      <w:r>
        <w:t xml:space="preserve">_____. Introd. to </w:t>
      </w:r>
      <w:r>
        <w:rPr>
          <w:i/>
        </w:rPr>
        <w:t>El mundo como voluntad y representación (volumen primero).</w:t>
      </w:r>
      <w:r>
        <w:t xml:space="preserve"> By Arthur Schopenhauer. Trans. Rafael-José Díaz Fernández and Mª Montserrat Armas Concepción. (Grandes Pensadores Gredos). Madrid: Gredos, 2010. Rpt. Barcelona: RBA, 2014.* </w:t>
      </w:r>
    </w:p>
    <w:p w14:paraId="393704F3" w14:textId="5BBC3723" w:rsidR="00336EA9" w:rsidRPr="00843469" w:rsidRDefault="00336EA9" w:rsidP="00336EA9">
      <w:pPr>
        <w:rPr>
          <w:lang w:val="en-US"/>
        </w:rPr>
      </w:pPr>
      <w:r>
        <w:t>_____. "</w:t>
      </w:r>
      <w:r w:rsidRPr="0070532C">
        <w:t>Schopenhauer, el genio incomprendido</w:t>
      </w:r>
      <w:r>
        <w:t xml:space="preserve">." Video lecture. </w:t>
      </w:r>
      <w:r w:rsidRPr="00843469">
        <w:rPr>
          <w:i/>
          <w:lang w:val="en-US"/>
        </w:rPr>
        <w:t>YouTube (Fundación Juan March)</w:t>
      </w:r>
      <w:r w:rsidRPr="00843469">
        <w:rPr>
          <w:lang w:val="en-US"/>
        </w:rPr>
        <w:t xml:space="preserve"> 18 April 2022.*</w:t>
      </w:r>
    </w:p>
    <w:p w14:paraId="0EC59F05" w14:textId="77777777" w:rsidR="00336EA9" w:rsidRDefault="00336EA9" w:rsidP="00336EA9">
      <w:pPr>
        <w:ind w:hanging="1"/>
      </w:pPr>
      <w:hyperlink r:id="rId34" w:history="1">
        <w:r w:rsidRPr="0075151E">
          <w:rPr>
            <w:rStyle w:val="Hipervnculo"/>
          </w:rPr>
          <w:t>https://youtu.be/FVwlOxzvtjQ</w:t>
        </w:r>
      </w:hyperlink>
    </w:p>
    <w:p w14:paraId="4E7233E5" w14:textId="77777777" w:rsidR="00336EA9" w:rsidRPr="0070532C" w:rsidRDefault="00336EA9" w:rsidP="00336EA9">
      <w:pPr>
        <w:ind w:hanging="1"/>
      </w:pPr>
      <w:r>
        <w:t>2022</w:t>
      </w:r>
    </w:p>
    <w:p w14:paraId="0E3DB10F" w14:textId="495E4349" w:rsidR="00336EA9" w:rsidRPr="00E215AA" w:rsidRDefault="00336EA9" w:rsidP="00336EA9">
      <w:pPr>
        <w:rPr>
          <w:lang w:val="es-ES"/>
        </w:rPr>
      </w:pPr>
      <w:r>
        <w:t xml:space="preserve">_____. "Schopenhauer, el 'Buda de Fráncfort'." </w:t>
      </w:r>
      <w:r w:rsidRPr="00E215AA">
        <w:rPr>
          <w:lang w:val="es-ES"/>
        </w:rPr>
        <w:t xml:space="preserve">Video lecture. </w:t>
      </w:r>
      <w:r w:rsidRPr="00E215AA">
        <w:rPr>
          <w:i/>
          <w:lang w:val="es-ES"/>
        </w:rPr>
        <w:t>YouTube (Fundación Juan March)</w:t>
      </w:r>
      <w:r w:rsidRPr="00E215AA">
        <w:rPr>
          <w:lang w:val="es-ES"/>
        </w:rPr>
        <w:t xml:space="preserve"> 28 April 2022.*</w:t>
      </w:r>
    </w:p>
    <w:p w14:paraId="6FBE5042" w14:textId="77777777" w:rsidR="00336EA9" w:rsidRPr="00E215AA" w:rsidRDefault="00336EA9" w:rsidP="00336EA9">
      <w:pPr>
        <w:rPr>
          <w:lang w:val="es-ES"/>
        </w:rPr>
      </w:pPr>
      <w:r w:rsidRPr="00E215AA">
        <w:rPr>
          <w:lang w:val="es-ES"/>
        </w:rPr>
        <w:tab/>
      </w:r>
      <w:hyperlink r:id="rId35" w:history="1">
        <w:r w:rsidRPr="00E215AA">
          <w:rPr>
            <w:rStyle w:val="Hipervnculo"/>
            <w:lang w:val="es-ES"/>
          </w:rPr>
          <w:t>https://youtu.be/adZ8sgBNS1I</w:t>
        </w:r>
      </w:hyperlink>
    </w:p>
    <w:p w14:paraId="7319DC93" w14:textId="77777777" w:rsidR="00336EA9" w:rsidRPr="00E215AA" w:rsidRDefault="00336EA9" w:rsidP="00336EA9">
      <w:pPr>
        <w:rPr>
          <w:lang w:val="es-ES"/>
        </w:rPr>
      </w:pPr>
      <w:r w:rsidRPr="00E215AA">
        <w:rPr>
          <w:lang w:val="es-ES"/>
        </w:rPr>
        <w:tab/>
        <w:t>2022</w:t>
      </w:r>
    </w:p>
    <w:p w14:paraId="74877724" w14:textId="2EFDE21B" w:rsidR="00E215AA" w:rsidRPr="00E215AA" w:rsidRDefault="00E215AA" w:rsidP="00E215AA">
      <w:pPr>
        <w:rPr>
          <w:lang w:val="en-US"/>
        </w:rPr>
      </w:pPr>
      <w:r>
        <w:t xml:space="preserve">_____. </w:t>
      </w:r>
      <w:r>
        <w:rPr>
          <w:i/>
          <w:iCs/>
        </w:rPr>
        <w:t>Stefan Zweig: Vida y obra de un gigante de la literatura.</w:t>
      </w:r>
      <w:r>
        <w:t xml:space="preserve"> </w:t>
      </w:r>
      <w:r w:rsidRPr="00E215AA">
        <w:rPr>
          <w:lang w:val="en-US"/>
        </w:rPr>
        <w:t>Arpa, 2023.</w:t>
      </w:r>
    </w:p>
    <w:p w14:paraId="0908D45D" w14:textId="5E594BBB" w:rsidR="00010BC4" w:rsidRPr="00495929" w:rsidRDefault="00010BC4" w:rsidP="00010BC4">
      <w:r w:rsidRPr="00336EA9">
        <w:rPr>
          <w:lang w:val="en-US"/>
        </w:rPr>
        <w:t xml:space="preserve">_____, ed and trans. </w:t>
      </w:r>
      <w:r w:rsidRPr="00E215AA">
        <w:rPr>
          <w:i/>
          <w:lang w:val="en-US"/>
        </w:rPr>
        <w:t>Diarios de viaje.</w:t>
      </w:r>
      <w:r w:rsidRPr="00E215AA">
        <w:rPr>
          <w:lang w:val="en-US"/>
        </w:rPr>
        <w:t xml:space="preserve"> By Arthur Schopenhauer. </w:t>
      </w:r>
      <w:r>
        <w:t>Madrid: Trotta.</w:t>
      </w:r>
    </w:p>
    <w:p w14:paraId="1F724B93" w14:textId="77777777" w:rsidR="00013402" w:rsidRDefault="00013402">
      <w:r>
        <w:t xml:space="preserve">Moreno Cortina, Mario. "George H. White (Pascual Enguídanos Usach): El hombre que reinventó la ciencia ficción." In </w:t>
      </w:r>
      <w:r>
        <w:rPr>
          <w:i/>
        </w:rPr>
        <w:t>La ciencia ficción española.</w:t>
      </w:r>
      <w:r>
        <w:t xml:space="preserve"> By Fernando Martínez de la Hidalga et al. Madrid: Ediciones Robel, 2002. 111-46.*</w:t>
      </w:r>
    </w:p>
    <w:p w14:paraId="7ECA1500" w14:textId="77777777" w:rsidR="00013402" w:rsidRDefault="00013402" w:rsidP="00013402">
      <w:r>
        <w:lastRenderedPageBreak/>
        <w:t>Moreno Ferrero, Isabel. (U de Salamanca). "Algo más sobre el prólogo de Caro (</w:t>
      </w:r>
      <w:r>
        <w:rPr>
          <w:i/>
        </w:rPr>
        <w:t>HA,</w:t>
      </w:r>
      <w:r>
        <w:t xml:space="preserve"> Car. 1-3)." In </w:t>
      </w:r>
      <w:r>
        <w:rPr>
          <w:i/>
        </w:rPr>
        <w:t>Mvnvs qvaesitvm meritis: Homenaje a Carmen Codoñer.</w:t>
      </w:r>
      <w:r>
        <w:t xml:space="preserve"> Ed. Gregorio Hinojo Andrés and José Carlos Fernández Corte. Salamanca: Ediciones Universidad de Salamanca, 2007. 635-43.*</w:t>
      </w:r>
    </w:p>
    <w:p w14:paraId="29948F99" w14:textId="77777777" w:rsidR="00013402" w:rsidRPr="00623EAF" w:rsidRDefault="00013402" w:rsidP="00013402">
      <w:pPr>
        <w:ind w:left="709" w:hanging="709"/>
      </w:pPr>
      <w:r w:rsidRPr="00623EAF">
        <w:t xml:space="preserve">Moreno Gómez, Francisco. </w:t>
      </w:r>
      <w:r w:rsidRPr="00623EAF">
        <w:rPr>
          <w:i/>
        </w:rPr>
        <w:t xml:space="preserve">La guerra civil en Córdoba (1936-1939). </w:t>
      </w:r>
      <w:r w:rsidRPr="00623EAF">
        <w:t xml:space="preserve"> Madrid: Alpuerto, 1985.</w:t>
      </w:r>
    </w:p>
    <w:p w14:paraId="435597F4" w14:textId="77777777" w:rsidR="00013402" w:rsidRPr="00623EAF" w:rsidRDefault="00013402" w:rsidP="00013402">
      <w:r w:rsidRPr="00623EAF">
        <w:t xml:space="preserve">_____. </w:t>
      </w:r>
      <w:r w:rsidRPr="00623EAF">
        <w:rPr>
          <w:i/>
        </w:rPr>
        <w:t>Córdoba en la postguerra (La represión y la guerrilla, 1939-1950).</w:t>
      </w:r>
      <w:r w:rsidRPr="00623EAF">
        <w:t xml:space="preserve"> Córdoba: Francisco Baena, 1987.</w:t>
      </w:r>
    </w:p>
    <w:p w14:paraId="45B34E65" w14:textId="77777777" w:rsidR="00013402" w:rsidRDefault="00013402">
      <w:r>
        <w:t xml:space="preserve">_____. </w:t>
      </w:r>
      <w:r>
        <w:rPr>
          <w:i/>
        </w:rPr>
        <w:t xml:space="preserve">Pedro Garfias, poeta de la Vanguardia de la guerra y del exilio. </w:t>
      </w:r>
      <w:r>
        <w:t>Córdoba: Diputación, 1996.</w:t>
      </w:r>
    </w:p>
    <w:p w14:paraId="0AD361F8" w14:textId="77777777" w:rsidR="00013402" w:rsidRPr="00AE0DD8" w:rsidRDefault="00013402" w:rsidP="00013402">
      <w:r w:rsidRPr="00164986">
        <w:rPr>
          <w:rFonts w:cs="TimesNewRoman"/>
          <w:lang w:bidi="es-ES_tradnl"/>
        </w:rPr>
        <w:t xml:space="preserve">Moreno Gómez, Francisco, et al. </w:t>
      </w:r>
      <w:r w:rsidRPr="00164986">
        <w:rPr>
          <w:rFonts w:cs="TimesNewRoman"/>
          <w:i/>
          <w:iCs/>
          <w:lang w:bidi="es-ES_tradnl"/>
        </w:rPr>
        <w:t xml:space="preserve">Morir, matar, sobrevivir: La violencia en la dictadura de Franco. </w:t>
      </w:r>
      <w:r w:rsidRPr="00164986">
        <w:rPr>
          <w:rFonts w:cs="TimesNewRoman"/>
          <w:lang w:bidi="es-ES_tradnl"/>
        </w:rPr>
        <w:t xml:space="preserve">Barcelona. Crítica. 2002 (By Julián </w:t>
      </w:r>
      <w:r w:rsidRPr="00AE0DD8">
        <w:t>Casanova, Francisco Espinosa, Conxita Mir and Francisco Moreno Gómez).</w:t>
      </w:r>
    </w:p>
    <w:p w14:paraId="6A62226F" w14:textId="77777777" w:rsidR="00013402" w:rsidRDefault="00013402">
      <w:r>
        <w:t xml:space="preserve">Moreno Hernández, A. "Poesía y música: Horacio en Francisco de Salinas." In </w:t>
      </w:r>
      <w:r>
        <w:rPr>
          <w:i/>
        </w:rPr>
        <w:t>Bimilenario de Horacio.</w:t>
      </w:r>
      <w:r>
        <w:t xml:space="preserve"> Ed. Rosario Cortés Tovar and José Carlos Fernández Corte. Salamanca: Ediciones Universidad de Salamanca, 1994. 413-20.*</w:t>
      </w:r>
    </w:p>
    <w:p w14:paraId="51CFF722" w14:textId="77777777" w:rsidR="00013402" w:rsidRDefault="00013402">
      <w:r>
        <w:t xml:space="preserve">Moreno Hernández, A., T. González Rolán, and P. Saquero Suárez-Somonte. </w:t>
      </w:r>
      <w:r>
        <w:rPr>
          <w:i/>
        </w:rPr>
        <w:t xml:space="preserve">Humanismo y Teoría de la Traducción en España e Italia en la primera mitad del siglo XV. Edición y estudio de la Controversia Alphonsiana (Alfonso de Cartagena vs. L. Bruni y P. Candido Decembrio). </w:t>
      </w:r>
      <w:r>
        <w:t>Madrid, 2004.</w:t>
      </w:r>
    </w:p>
    <w:p w14:paraId="3248A207" w14:textId="77777777" w:rsidR="00013402" w:rsidRDefault="00013402">
      <w:r>
        <w:t xml:space="preserve">Moreno Hernández, Carlos. (U de Valladolid / UNED). "Notas para una edición crítica de </w:t>
      </w:r>
      <w:r>
        <w:rPr>
          <w:i/>
        </w:rPr>
        <w:t>Campos de Castilla,</w:t>
      </w:r>
      <w:r>
        <w:t xml:space="preserve"> de Antonio Machado." </w:t>
      </w:r>
      <w:r>
        <w:rPr>
          <w:i/>
        </w:rPr>
        <w:t xml:space="preserve">Epos </w:t>
      </w:r>
      <w:r>
        <w:t>5 (1989): 513-24.*</w:t>
      </w:r>
    </w:p>
    <w:p w14:paraId="277CB5BE" w14:textId="77777777" w:rsidR="00013402" w:rsidRDefault="00013402">
      <w:r>
        <w:t xml:space="preserve">_____. </w:t>
      </w:r>
      <w:r>
        <w:rPr>
          <w:i/>
        </w:rPr>
        <w:t>Literatura y cursilería.</w:t>
      </w:r>
      <w:r>
        <w:t xml:space="preserve"> Valladolid: Universidad de Valladolid, 1996.</w:t>
      </w:r>
    </w:p>
    <w:p w14:paraId="765513A2" w14:textId="77777777" w:rsidR="00013402" w:rsidRDefault="00013402">
      <w:r>
        <w:t xml:space="preserve">_____. "Literatura e hipertexto: Nuevos medios para viejas ideas." In </w:t>
      </w:r>
      <w:r>
        <w:rPr>
          <w:i/>
        </w:rPr>
        <w:t>Literatura y Multimedia.</w:t>
      </w:r>
      <w:r>
        <w:t xml:space="preserve"> Ed. J. Romera Castillo et al. Madrid: Visor, 1997. 279-86.*</w:t>
      </w:r>
    </w:p>
    <w:p w14:paraId="38DF3759" w14:textId="77777777" w:rsidR="00013402" w:rsidRDefault="00013402">
      <w:r>
        <w:t xml:space="preserve">_____. "Hermes, Dios de los traductores e intérpretes." </w:t>
      </w:r>
      <w:r>
        <w:rPr>
          <w:i/>
        </w:rPr>
        <w:t>Hermeneus</w:t>
      </w:r>
      <w:r>
        <w:t xml:space="preserve"> 4 (2002): 13-18.*</w:t>
      </w:r>
    </w:p>
    <w:p w14:paraId="665B10CB" w14:textId="77777777" w:rsidR="00013402" w:rsidRDefault="00013402">
      <w:r>
        <w:t xml:space="preserve">_____. "Juglaría, clerecía y traducción." </w:t>
      </w:r>
      <w:r>
        <w:rPr>
          <w:i/>
        </w:rPr>
        <w:t>Hermeneus</w:t>
      </w:r>
      <w:r>
        <w:t xml:space="preserve"> 5 (2003): 191-214.*</w:t>
      </w:r>
    </w:p>
    <w:p w14:paraId="4EA0362E" w14:textId="77777777" w:rsidR="00013402" w:rsidRDefault="00013402" w:rsidP="00013402">
      <w:r>
        <w:t xml:space="preserve">_____. Rev. of </w:t>
      </w:r>
      <w:r>
        <w:rPr>
          <w:i/>
        </w:rPr>
        <w:t>Miseria y esplendor de la traducción.</w:t>
      </w:r>
      <w:r>
        <w:t xml:space="preserve"> By P. Ordóñez López. </w:t>
      </w:r>
      <w:r>
        <w:rPr>
          <w:i/>
        </w:rPr>
        <w:t>Hermeneus</w:t>
      </w:r>
      <w:r>
        <w:t xml:space="preserve"> 12 (2010): 273-75.*</w:t>
      </w:r>
    </w:p>
    <w:p w14:paraId="72E996E6" w14:textId="064EF157" w:rsidR="00460847" w:rsidRPr="00F907AE" w:rsidRDefault="00460847" w:rsidP="00460847">
      <w:pPr>
        <w:ind w:left="709" w:hanging="709"/>
        <w:rPr>
          <w:szCs w:val="28"/>
        </w:rPr>
      </w:pPr>
      <w:r w:rsidRPr="00F907AE">
        <w:rPr>
          <w:szCs w:val="28"/>
        </w:rPr>
        <w:t>Moreno P</w:t>
      </w:r>
      <w:r>
        <w:rPr>
          <w:szCs w:val="28"/>
        </w:rPr>
        <w:t>á</w:t>
      </w:r>
      <w:r w:rsidRPr="00F907AE">
        <w:rPr>
          <w:szCs w:val="28"/>
        </w:rPr>
        <w:t>ez, M</w:t>
      </w:r>
      <w:r>
        <w:rPr>
          <w:szCs w:val="28"/>
        </w:rPr>
        <w:t xml:space="preserve">. </w:t>
      </w:r>
      <w:r w:rsidRPr="00F907AE">
        <w:rPr>
          <w:szCs w:val="28"/>
        </w:rPr>
        <w:t xml:space="preserve">Paz. </w:t>
      </w:r>
      <w:r w:rsidRPr="00F907AE">
        <w:rPr>
          <w:i/>
          <w:szCs w:val="28"/>
        </w:rPr>
        <w:t>El culturalismo en la poesía de Juan Gil-Albert.</w:t>
      </w:r>
      <w:r w:rsidRPr="00F907AE">
        <w:rPr>
          <w:szCs w:val="28"/>
        </w:rPr>
        <w:t xml:space="preserve"> Institu</w:t>
      </w:r>
      <w:r>
        <w:rPr>
          <w:szCs w:val="28"/>
        </w:rPr>
        <w:t>t</w:t>
      </w:r>
      <w:r w:rsidRPr="00F907AE">
        <w:rPr>
          <w:szCs w:val="28"/>
        </w:rPr>
        <w:t>o Alicantino de Cultura Juan Gil-Albert, 2000.</w:t>
      </w:r>
    </w:p>
    <w:p w14:paraId="734B54E8" w14:textId="77777777" w:rsidR="00013402" w:rsidRDefault="00013402">
      <w:pPr>
        <w:ind w:right="58"/>
      </w:pPr>
      <w:r>
        <w:t xml:space="preserve">Moreno Uclés, Juan. "Humanismo Giennense (siglos XV-XVI)." </w:t>
      </w:r>
      <w:r>
        <w:rPr>
          <w:i/>
        </w:rPr>
        <w:t>Boletín del Instituto de Estudios giennenses</w:t>
      </w:r>
      <w:r>
        <w:t xml:space="preserve"> 158 (Jaén, 1995): 167-295.</w:t>
      </w:r>
    </w:p>
    <w:p w14:paraId="2C052C16" w14:textId="77777777" w:rsidR="00013402" w:rsidRDefault="00013402">
      <w:pPr>
        <w:ind w:right="58"/>
      </w:pPr>
      <w:r>
        <w:lastRenderedPageBreak/>
        <w:t xml:space="preserve">_____. "Historia de la Cátedra de Gramática de la Iglesia Catedral de Jaén." </w:t>
      </w:r>
      <w:r>
        <w:rPr>
          <w:i/>
        </w:rPr>
        <w:t>Boletín del Instituto de Estudios giennenses</w:t>
      </w:r>
      <w:r>
        <w:t xml:space="preserve"> 160 (Jaén, 1996): 199-308.</w:t>
      </w:r>
    </w:p>
    <w:p w14:paraId="5D791FBB" w14:textId="77777777" w:rsidR="00013402" w:rsidRDefault="00013402">
      <w:r>
        <w:t xml:space="preserve">Morente, Francisco. </w:t>
      </w:r>
      <w:r>
        <w:rPr>
          <w:i/>
        </w:rPr>
        <w:t>Dionisio Ridruejo: Del fascismo al antifranquismo.</w:t>
      </w:r>
      <w:r>
        <w:t xml:space="preserve"> Síntesis, 2006.</w:t>
      </w:r>
    </w:p>
    <w:p w14:paraId="1AD094D5" w14:textId="30283460" w:rsidR="00F236F8" w:rsidRDefault="00F236F8" w:rsidP="00F236F8">
      <w:pPr>
        <w:rPr>
          <w:szCs w:val="28"/>
        </w:rPr>
      </w:pPr>
      <w:r>
        <w:rPr>
          <w:szCs w:val="28"/>
        </w:rPr>
        <w:t xml:space="preserve">Morente, Francisco, and Ferran Gallego, eds.  </w:t>
      </w:r>
      <w:r>
        <w:rPr>
          <w:i/>
          <w:iCs/>
          <w:szCs w:val="28"/>
        </w:rPr>
        <w:t>Fascismo en España: Ensayos sobre los orígenes sociales y culturales del franquismo.</w:t>
      </w:r>
      <w:r>
        <w:rPr>
          <w:szCs w:val="28"/>
        </w:rPr>
        <w:t xml:space="preserve"> Barcelona: El Viejo Topo, 2005. </w:t>
      </w:r>
    </w:p>
    <w:p w14:paraId="0AC33DAD" w14:textId="77777777" w:rsidR="00013402" w:rsidRDefault="00013402">
      <w:r>
        <w:t>Morey, Miguel. See Spanish post-structuralism.</w:t>
      </w:r>
    </w:p>
    <w:p w14:paraId="7F21C92C" w14:textId="77777777" w:rsidR="00013402" w:rsidRDefault="00013402">
      <w:pPr>
        <w:widowControl w:val="0"/>
        <w:autoSpaceDE w:val="0"/>
        <w:autoSpaceDN w:val="0"/>
        <w:adjustRightInd w:val="0"/>
      </w:pPr>
      <w:r>
        <w:t xml:space="preserve">Mori, Moisés. </w:t>
      </w:r>
      <w:r>
        <w:rPr>
          <w:i/>
        </w:rPr>
        <w:t>Voces de Albania: Lectura en falso de Ismail Kadaré.</w:t>
      </w:r>
      <w:r>
        <w:t xml:space="preserve"> Madrid Losada, 2006.</w:t>
      </w:r>
    </w:p>
    <w:p w14:paraId="4E2F8715" w14:textId="77777777" w:rsidR="00013402" w:rsidRDefault="00013402">
      <w:pPr>
        <w:ind w:left="709" w:hanging="709"/>
      </w:pPr>
      <w:r>
        <w:t xml:space="preserve">_____. </w:t>
      </w:r>
      <w:r>
        <w:rPr>
          <w:i/>
        </w:rPr>
        <w:t xml:space="preserve">Estampas rusas. </w:t>
      </w:r>
      <w:r>
        <w:t>(Tras 3 Letras, 6). Oviedo: Krk Ediciones, c. 2009.*</w:t>
      </w:r>
    </w:p>
    <w:p w14:paraId="105E1244" w14:textId="77777777" w:rsidR="00013402" w:rsidRDefault="00013402">
      <w:pPr>
        <w:ind w:right="58"/>
      </w:pPr>
      <w:r>
        <w:t xml:space="preserve">Morillas, E. Rev. of </w:t>
      </w:r>
      <w:r>
        <w:rPr>
          <w:i/>
        </w:rPr>
        <w:t xml:space="preserve">Poesía reunida (1915-1951). </w:t>
      </w:r>
      <w:r w:rsidRPr="00A50EDC">
        <w:rPr>
          <w:lang w:val="en-US"/>
        </w:rPr>
        <w:t xml:space="preserve">By Marianne Moore. Ed. L. Taillefer de Haya. </w:t>
      </w:r>
      <w:r>
        <w:rPr>
          <w:i/>
        </w:rPr>
        <w:t>Analecta Malacitana</w:t>
      </w:r>
      <w:r>
        <w:t xml:space="preserve"> 20.1 (1997). </w:t>
      </w:r>
    </w:p>
    <w:p w14:paraId="03EF61D2" w14:textId="77777777" w:rsidR="00013402" w:rsidRDefault="00013402">
      <w:r>
        <w:t xml:space="preserve">Morillas, Enriqueta, ed. </w:t>
      </w:r>
      <w:r>
        <w:rPr>
          <w:i/>
        </w:rPr>
        <w:t>Nadie encendía las lámparas.</w:t>
      </w:r>
      <w:r>
        <w:t xml:space="preserve"> By Felisberto Hernández. Madrid: Cátedra, 1993.</w:t>
      </w:r>
    </w:p>
    <w:p w14:paraId="118861BA" w14:textId="77777777" w:rsidR="00013402" w:rsidRDefault="00013402">
      <w:r>
        <w:t xml:space="preserve">Morillas Sánchez, Rosa. (U de Granada). "The Trickster in Native American Tales: Iktome's Masculinity." </w:t>
      </w:r>
      <w:r w:rsidRPr="00A50EDC">
        <w:rPr>
          <w:lang w:val="en-US"/>
        </w:rPr>
        <w:t xml:space="preserve">In </w:t>
      </w:r>
      <w:r w:rsidRPr="00A50EDC">
        <w:rPr>
          <w:i/>
          <w:lang w:val="en-US"/>
        </w:rPr>
        <w:t xml:space="preserve">The American Short Story: New Perspectives. </w:t>
      </w:r>
      <w:r w:rsidRPr="00A50EDC">
        <w:rPr>
          <w:lang w:val="en-US"/>
        </w:rPr>
        <w:t xml:space="preserve">Ed. C. González Groba et al. </w:t>
      </w:r>
      <w:r>
        <w:t>Universidade de Santiago de Compostela, 1997. 343-50.*</w:t>
      </w:r>
    </w:p>
    <w:p w14:paraId="3819C508" w14:textId="77777777" w:rsidR="00013402" w:rsidRDefault="00013402" w:rsidP="00013402">
      <w:r>
        <w:t xml:space="preserve">_____. "Literatura 'dominante' vs. literatura 'dominada': Situación de la literatura nativoamericana a finales del siglo XX." </w:t>
      </w:r>
      <w:r w:rsidRPr="00A50EDC">
        <w:rPr>
          <w:lang w:val="en-US"/>
        </w:rPr>
        <w:t xml:space="preserve">In </w:t>
      </w:r>
      <w:r w:rsidRPr="00A50EDC">
        <w:rPr>
          <w:i/>
          <w:lang w:val="en-US"/>
        </w:rPr>
        <w:t>First International Conference on English Studies: Past, Present and Future: Costa de Almería, 19-25 de Octubre, 1997.</w:t>
      </w:r>
      <w:r w:rsidRPr="00A50EDC">
        <w:rPr>
          <w:lang w:val="en-US"/>
        </w:rPr>
        <w:t xml:space="preserve"> </w:t>
      </w:r>
      <w:r>
        <w:t>Ed. Annette Gomis et al. CD-ROM. Almería: U de Almería, n.d. [2001]*</w:t>
      </w:r>
    </w:p>
    <w:p w14:paraId="4FA8A10B" w14:textId="77777777" w:rsidR="00013402" w:rsidRDefault="00013402">
      <w:r>
        <w:t xml:space="preserve">Morillas, Rosa, and Mauricio Aguilera Linde. </w:t>
      </w:r>
      <w:r w:rsidRPr="00A50EDC">
        <w:rPr>
          <w:i/>
          <w:lang w:val="en-US"/>
        </w:rPr>
        <w:t>"Dulce et utile:</w:t>
      </w:r>
      <w:r w:rsidRPr="00A50EDC">
        <w:rPr>
          <w:lang w:val="en-US"/>
        </w:rPr>
        <w:t xml:space="preserve"> Sidney's Contradictory Poetic Theory." </w:t>
      </w:r>
      <w:r>
        <w:t xml:space="preserve">In </w:t>
      </w:r>
      <w:r>
        <w:rPr>
          <w:i/>
        </w:rPr>
        <w:t>Sederi III.</w:t>
      </w:r>
      <w:r>
        <w:t xml:space="preserve"> Ed. Mª Luisa Dañobeitia. Granada, 1992. 19-3.</w:t>
      </w:r>
    </w:p>
    <w:p w14:paraId="1336F45F" w14:textId="77777777" w:rsidR="00013402" w:rsidRDefault="00013402">
      <w:r>
        <w:t xml:space="preserve">Morillas Sánchez, Rosa, and Cecilia Díaz Marín. </w:t>
      </w:r>
      <w:r w:rsidRPr="00A50EDC">
        <w:rPr>
          <w:lang w:val="en-US"/>
        </w:rPr>
        <w:t xml:space="preserve">"Deseo y violencia en 'The World According to Bensenhaver'." </w:t>
      </w:r>
      <w:r>
        <w:t xml:space="preserve">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3E499E07" w14:textId="77777777" w:rsidR="00013402" w:rsidRDefault="00013402">
      <w:r>
        <w:t xml:space="preserve">Morocho Gayo, Gaspar. "El mito de la edad de oro en Hesíodo." </w:t>
      </w:r>
      <w:r>
        <w:rPr>
          <w:i/>
        </w:rPr>
        <w:t>Perficit</w:t>
      </w:r>
      <w:r>
        <w:t xml:space="preserve"> 4 (1973): 65-100. </w:t>
      </w:r>
    </w:p>
    <w:p w14:paraId="29405141" w14:textId="77777777" w:rsidR="00013402" w:rsidRDefault="00013402">
      <w:r>
        <w:t xml:space="preserve">Morocho Gayo, Gaspar, et al. "Cipriano de la Huerga, maestro de humanistas." In </w:t>
      </w:r>
      <w:r>
        <w:rPr>
          <w:i/>
        </w:rPr>
        <w:t>Fray Luis de León: Historia, Humanismo y Letras.</w:t>
      </w:r>
      <w:r>
        <w:t xml:space="preserve"> Salamanca: Ediciones Universidad de Salamanca..., 1996. 173-94.*</w:t>
      </w:r>
    </w:p>
    <w:p w14:paraId="2379F4DF" w14:textId="1B6F8587" w:rsidR="00013402" w:rsidRDefault="00013402">
      <w:r>
        <w:lastRenderedPageBreak/>
        <w:t>Morón Arroyo, Ciriaco</w:t>
      </w:r>
      <w:r w:rsidR="00F16206">
        <w:t xml:space="preserve"> (Chair, Cornell U)</w:t>
      </w:r>
      <w:r>
        <w:t xml:space="preserve">. </w:t>
      </w:r>
      <w:r>
        <w:rPr>
          <w:i/>
        </w:rPr>
        <w:t xml:space="preserve">"Niebla: </w:t>
      </w:r>
      <w:r>
        <w:t xml:space="preserve">La evolución temática de Unamuno." </w:t>
      </w:r>
      <w:r>
        <w:rPr>
          <w:i/>
        </w:rPr>
        <w:t>Modern Language Notes</w:t>
      </w:r>
      <w:r>
        <w:t xml:space="preserve"> 81.2 (1966): 143-68.</w:t>
      </w:r>
    </w:p>
    <w:p w14:paraId="18B3C2B7" w14:textId="77777777" w:rsidR="00013402" w:rsidRDefault="00013402" w:rsidP="00013402">
      <w:r>
        <w:t xml:space="preserve">_____. </w:t>
      </w:r>
      <w:r>
        <w:rPr>
          <w:i/>
        </w:rPr>
        <w:t xml:space="preserve">Sentido y forma de </w:t>
      </w:r>
      <w:r>
        <w:rPr>
          <w:i/>
          <w:smallCaps/>
        </w:rPr>
        <w:t>La Celestina.</w:t>
      </w:r>
      <w:r>
        <w:rPr>
          <w:i/>
        </w:rPr>
        <w:t xml:space="preserve"> </w:t>
      </w:r>
      <w:r>
        <w:t>(Crítica y Estudios Literarios). Madrid: Cátedra.</w:t>
      </w:r>
    </w:p>
    <w:p w14:paraId="206C6D83" w14:textId="13C256AA" w:rsidR="00F16206" w:rsidRDefault="00F16206" w:rsidP="00F16206">
      <w:r>
        <w:t xml:space="preserve">_____. "Espesor de la letra: La hermenéutica de Fray Luis de León." In </w:t>
      </w:r>
      <w:r>
        <w:rPr>
          <w:i/>
        </w:rPr>
        <w:t>Fray Luis de León: Historia, Humanismo y Letras.</w:t>
      </w:r>
      <w:r>
        <w:t xml:space="preserve"> Ed. Víctor García de la Concha and Javier San José Lera. Salamanca: Ediciones Universidad de Salamanca..., 1996. 299-312.*</w:t>
      </w:r>
    </w:p>
    <w:p w14:paraId="4B527AB9" w14:textId="4C8C6570" w:rsidR="00666548" w:rsidRPr="00971003" w:rsidRDefault="00666548" w:rsidP="00666548">
      <w:r>
        <w:t>_____.</w:t>
      </w:r>
      <w:r w:rsidRPr="00971003">
        <w:t xml:space="preserve"> </w:t>
      </w:r>
      <w:r w:rsidRPr="002228B4">
        <w:rPr>
          <w:i/>
        </w:rPr>
        <w:t>Calderón.</w:t>
      </w:r>
      <w:r w:rsidRPr="00971003">
        <w:t xml:space="preserve"> Santander</w:t>
      </w:r>
      <w:r>
        <w:t>:</w:t>
      </w:r>
      <w:r w:rsidRPr="00971003">
        <w:t xml:space="preserve"> Sociedad Menéndez Pelayo, 2000</w:t>
      </w:r>
      <w:r>
        <w:t>.</w:t>
      </w:r>
    </w:p>
    <w:p w14:paraId="20B687F5" w14:textId="4FE21F37" w:rsidR="00F16206" w:rsidRPr="00102A53" w:rsidRDefault="00F16206" w:rsidP="00F16206">
      <w:r>
        <w:t>_____,</w:t>
      </w:r>
      <w:r w:rsidRPr="00645D0D">
        <w:t xml:space="preserve"> </w:t>
      </w:r>
      <w:r>
        <w:t xml:space="preserve">ed. </w:t>
      </w:r>
      <w:r>
        <w:rPr>
          <w:i/>
        </w:rPr>
        <w:t>Menéndez Pelayo: Hacia una nueva imagen.</w:t>
      </w:r>
      <w:r>
        <w:t xml:space="preserve"> Santander: Sociedad Menéndez Pelayo, 1983.</w:t>
      </w:r>
    </w:p>
    <w:p w14:paraId="48A4C7B1" w14:textId="77777777" w:rsidR="00013402" w:rsidRPr="00A50EDC" w:rsidRDefault="00013402" w:rsidP="00013402">
      <w:pPr>
        <w:rPr>
          <w:lang w:val="en-US"/>
        </w:rPr>
      </w:pPr>
      <w:r>
        <w:t xml:space="preserve">Moro Martín, Alfredo. (U de Salamanca, </w:t>
      </w:r>
      <w:hyperlink r:id="rId36" w:history="1">
        <w:r w:rsidRPr="00CC7E72">
          <w:rPr>
            <w:rStyle w:val="Hipervnculo"/>
          </w:rPr>
          <w:t>alfredomoro@usal.es</w:t>
        </w:r>
      </w:hyperlink>
      <w:r>
        <w:t xml:space="preserve">). "Fielding, Neugebauer, Musäus y Wieland: La literatura inglesa y su papel en el nacimiento de la tradición novelística en Alemania." </w:t>
      </w:r>
      <w:r w:rsidRPr="00A50EDC">
        <w:rPr>
          <w:lang w:val="en-US"/>
        </w:rPr>
        <w:t xml:space="preserve">In </w:t>
      </w:r>
      <w:r w:rsidRPr="00A50EDC">
        <w:rPr>
          <w:i/>
          <w:lang w:val="en-US"/>
        </w:rPr>
        <w:t>A View from the South: Contemporary English and American Studies.</w:t>
      </w:r>
      <w:r w:rsidRPr="00A50EDC">
        <w:rPr>
          <w:lang w:val="en-US"/>
        </w:rPr>
        <w:t xml:space="preserve"> </w:t>
      </w:r>
      <w:r>
        <w:t xml:space="preserve">(34th AEDEAN International Conference). Ed. José R. Ibáñez Ibáñez and José Francisco Fernández Sánchez. CD-ROM. Almería: AEDEAN / U de Almería / Ministerio de Ciencia e Innovación, 2011. </w:t>
      </w:r>
      <w:r w:rsidRPr="00A50EDC">
        <w:rPr>
          <w:lang w:val="en-US"/>
        </w:rPr>
        <w:t>61-67.* (W. E. Neugebauer, J. K. A. Musäus, C. M. Wieland, Cervantes).</w:t>
      </w:r>
    </w:p>
    <w:p w14:paraId="748DA0A6" w14:textId="77777777" w:rsidR="00013402" w:rsidRPr="00A50EDC" w:rsidRDefault="00013402">
      <w:pPr>
        <w:rPr>
          <w:lang w:val="en-US"/>
        </w:rPr>
      </w:pPr>
      <w:r>
        <w:t xml:space="preserve">Moroña, Mabel. </w:t>
      </w:r>
      <w:r>
        <w:rPr>
          <w:i/>
        </w:rPr>
        <w:t>Literatura y cultura nacional en Hispanoamérica (1910-1940).</w:t>
      </w:r>
      <w:r>
        <w:t xml:space="preserve"> </w:t>
      </w:r>
      <w:r w:rsidRPr="00A50EDC">
        <w:rPr>
          <w:lang w:val="en-US"/>
        </w:rPr>
        <w:t>Minneapolis: Institute for the Study of Ideologies and Literature, 1984.</w:t>
      </w:r>
    </w:p>
    <w:p w14:paraId="7858E7DA" w14:textId="77777777" w:rsidR="00013402" w:rsidRDefault="00013402">
      <w:r w:rsidRPr="00A50EDC">
        <w:rPr>
          <w:lang w:val="en-US"/>
        </w:rPr>
        <w:t xml:space="preserve">Morreale, Margherita. </w:t>
      </w:r>
      <w:r>
        <w:t xml:space="preserve">"Glosa a la expresión 'agua verdadera' en el </w:t>
      </w:r>
      <w:r>
        <w:rPr>
          <w:i/>
        </w:rPr>
        <w:t>Auto de la Passion</w:t>
      </w:r>
      <w:r>
        <w:t xml:space="preserve"> de Lucas Fernández." </w:t>
      </w:r>
      <w:r>
        <w:rPr>
          <w:i/>
        </w:rPr>
        <w:t xml:space="preserve">Cuadernos de Investigación: Filología </w:t>
      </w:r>
      <w:r>
        <w:t>3.1/2 (1976): 125-26.*</w:t>
      </w:r>
    </w:p>
    <w:p w14:paraId="05C3979A" w14:textId="77777777" w:rsidR="00013402" w:rsidRDefault="00013402" w:rsidP="00013402">
      <w:r>
        <w:t xml:space="preserve">_____. "La Biblia de Ferrara y los romanceamientos medievales: 2SM y PS 182." In </w:t>
      </w:r>
      <w:r>
        <w:rPr>
          <w:i/>
        </w:rPr>
        <w:t>Introducción a la Biblia de Ferrara: Actas del Simposio Internacional, Sevilla, noviembre de 1991.</w:t>
      </w:r>
      <w:r>
        <w:t xml:space="preserve"> Ed. Iacob M. Hassán. Madrid: Universidad de Sevilla / CSIC, 1994. 69-139.</w:t>
      </w:r>
    </w:p>
    <w:p w14:paraId="3B9B96BC" w14:textId="77777777" w:rsidR="00013402" w:rsidRDefault="00013402">
      <w:pPr>
        <w:rPr>
          <w:color w:val="000000"/>
        </w:rPr>
      </w:pPr>
      <w:r>
        <w:rPr>
          <w:color w:val="000000"/>
        </w:rPr>
        <w:t xml:space="preserve">_____. </w:t>
      </w:r>
      <w:r>
        <w:rPr>
          <w:i/>
          <w:color w:val="000000"/>
        </w:rPr>
        <w:t>Homenaje a Fray Luis de León.</w:t>
      </w:r>
      <w:r>
        <w:rPr>
          <w:color w:val="000000"/>
        </w:rPr>
        <w:t xml:space="preserve"> (Acta Salmanticensia, Estudios Filológicos, 318). Salamanca: Ediciones Universidad  de Salamanca / Prensas Universitarias de Zaragoza,  2007.</w:t>
      </w:r>
    </w:p>
    <w:p w14:paraId="45A3494D" w14:textId="243FF062" w:rsidR="00C61C4B" w:rsidRDefault="00C61C4B" w:rsidP="00C61C4B">
      <w:r>
        <w:t xml:space="preserve">Morros, Bienvenido C. </w:t>
      </w:r>
      <w:r>
        <w:rPr>
          <w:i/>
        </w:rPr>
        <w:t>Siglo XVI.</w:t>
      </w:r>
      <w:r>
        <w:t xml:space="preserve"> Vol. 2 of </w:t>
      </w:r>
      <w:r>
        <w:rPr>
          <w:i/>
        </w:rPr>
        <w:t>Historia de la Literatura Española,</w:t>
      </w:r>
      <w:r>
        <w:t xml:space="preserve"> ed. José-Carlos Mainer. Barcelona: Crítica, 2010.</w:t>
      </w:r>
    </w:p>
    <w:p w14:paraId="5AF26F14" w14:textId="66799428" w:rsidR="00013402" w:rsidRPr="002D3EB5" w:rsidRDefault="00C61C4B" w:rsidP="00013402">
      <w:pPr>
        <w:ind w:left="709" w:hanging="709"/>
      </w:pPr>
      <w:r>
        <w:t>_____,</w:t>
      </w:r>
      <w:r w:rsidR="00013402" w:rsidRPr="002D3EB5">
        <w:t xml:space="preserve"> ed. </w:t>
      </w:r>
      <w:r w:rsidR="00013402" w:rsidRPr="002D3EB5">
        <w:rPr>
          <w:i/>
        </w:rPr>
        <w:t>Cantar de Mío Cid: Texto fijado por Ramón Menéndez Pidal. Versiones modernas de Camilo José Cela, Alfonso Reyes y Pedro Salinas.</w:t>
      </w:r>
      <w:r w:rsidR="00013402" w:rsidRPr="002D3EB5">
        <w:t xml:space="preserve"> Foreword by Francisco Rico. (Biblioteca de Plata de los Clásicos Españoles). Barcelona: Círculo de Lectores, 1990.*</w:t>
      </w:r>
    </w:p>
    <w:p w14:paraId="219C48BB" w14:textId="77777777" w:rsidR="00E3747C" w:rsidRDefault="00E3747C" w:rsidP="00E3747C">
      <w:r>
        <w:t xml:space="preserve">Mosquera, Ana F. (U de Vigo). </w:t>
      </w:r>
      <w:r>
        <w:rPr>
          <w:i/>
        </w:rPr>
        <w:t>Academia (Ana F. Mosquera).*</w:t>
      </w:r>
    </w:p>
    <w:p w14:paraId="039EE815" w14:textId="77777777" w:rsidR="00E3747C" w:rsidRDefault="00E3747C" w:rsidP="00E3747C">
      <w:r>
        <w:lastRenderedPageBreak/>
        <w:tab/>
      </w:r>
      <w:hyperlink r:id="rId37" w:history="1">
        <w:r w:rsidRPr="00083695">
          <w:rPr>
            <w:rStyle w:val="Hipervnculo"/>
          </w:rPr>
          <w:t>https://uvigo.academia.edu/AnaFMosquera</w:t>
        </w:r>
      </w:hyperlink>
    </w:p>
    <w:p w14:paraId="023A1F4F" w14:textId="77777777" w:rsidR="00E3747C" w:rsidRPr="003133E3" w:rsidRDefault="00E3747C" w:rsidP="00E3747C">
      <w:r>
        <w:tab/>
        <w:t>2017</w:t>
      </w:r>
    </w:p>
    <w:p w14:paraId="0ACFDD96" w14:textId="77777777" w:rsidR="00013402" w:rsidRDefault="00013402">
      <w:pPr>
        <w:ind w:right="30"/>
      </w:pPr>
      <w:r>
        <w:t xml:space="preserve">Moure Casas, Ana María. </w:t>
      </w:r>
      <w:r w:rsidR="00972933">
        <w:t xml:space="preserve">(U Complutense de Madrid). </w:t>
      </w:r>
      <w:r>
        <w:t xml:space="preserve">Introd. to </w:t>
      </w:r>
      <w:r>
        <w:rPr>
          <w:i/>
        </w:rPr>
        <w:t>Historia natural: Libros II-IV.</w:t>
      </w:r>
      <w:r>
        <w:t xml:space="preserve"> By Pliny the Elder (Plinio el Viejo). Trans. and notes by Antonio Fontán, Ana María Moure Casas and Ignacio García Arribas. (Biblioteca Básica Gredos). Madrid: Gredos, 2001.*</w:t>
      </w:r>
    </w:p>
    <w:p w14:paraId="63748CB3" w14:textId="77777777" w:rsidR="00972933" w:rsidRDefault="00972933" w:rsidP="00972933">
      <w:r>
        <w:t xml:space="preserve">_____. "La interjección en los gramáticos latinos." In </w:t>
      </w:r>
      <w:r>
        <w:rPr>
          <w:i/>
        </w:rPr>
        <w:t>Otivm cvm dignitate: Estudios en homenaje al profesor José Javier Iso Echegoyen.</w:t>
      </w:r>
      <w:r>
        <w:t xml:space="preserve"> Ed. J. A. Beltrán et al. (Monografías de Filología Latina, 16). Zaragoza: Universidad de Zaragoza, 2013. 137-48.*</w:t>
      </w:r>
    </w:p>
    <w:p w14:paraId="04D906D7" w14:textId="14E8134A" w:rsidR="004A13E8" w:rsidRPr="0043354D" w:rsidRDefault="00013402" w:rsidP="004A13E8">
      <w:r>
        <w:t xml:space="preserve">Moya del Baño, Francisca. (U de Murcia). </w:t>
      </w:r>
      <w:r w:rsidR="004A13E8">
        <w:t xml:space="preserve">"Un mito en el teatro español contemporáneo." In </w:t>
      </w:r>
      <w:r w:rsidR="004A13E8">
        <w:rPr>
          <w:i/>
        </w:rPr>
        <w:t>Estudios literarios dedicados al profesor Mariano Baquero Goyanes.</w:t>
      </w:r>
      <w:r w:rsidR="004A13E8">
        <w:t xml:space="preserve"> Murcia, 1974. 297-338.* (Sastre, </w:t>
      </w:r>
      <w:r w:rsidR="004A13E8">
        <w:rPr>
          <w:i/>
        </w:rPr>
        <w:t>Medea</w:t>
      </w:r>
      <w:r w:rsidR="004A13E8">
        <w:t>).</w:t>
      </w:r>
    </w:p>
    <w:p w14:paraId="09468B42" w14:textId="2B76BA62" w:rsidR="00013402" w:rsidRDefault="004A13E8" w:rsidP="00013402">
      <w:r>
        <w:t xml:space="preserve">_____. </w:t>
      </w:r>
      <w:r w:rsidR="00013402">
        <w:t xml:space="preserve">"Quevedo en los márgenes de su </w:t>
      </w:r>
      <w:r w:rsidR="00013402">
        <w:rPr>
          <w:i/>
        </w:rPr>
        <w:t xml:space="preserve">Símaco." </w:t>
      </w:r>
      <w:r w:rsidR="00013402">
        <w:t xml:space="preserve">In </w:t>
      </w:r>
      <w:r w:rsidR="00013402">
        <w:rPr>
          <w:i/>
        </w:rPr>
        <w:t>Mvnvs qvaesitvm meritis: Homenaje a Carmen Codoñer.</w:t>
      </w:r>
      <w:r w:rsidR="00013402">
        <w:t xml:space="preserve"> Ed. Gregorio Hinojo Andrés and José Carlos Fernández Corte. Salamanca: Ediciones Universidad de Salamanca, 2007. 645-53.*</w:t>
      </w:r>
    </w:p>
    <w:p w14:paraId="72591E2B" w14:textId="77777777" w:rsidR="00557394" w:rsidRDefault="00557394" w:rsidP="00557394">
      <w:r>
        <w:t xml:space="preserve">_____. "Aristófanes, </w:t>
      </w:r>
      <w:r>
        <w:rPr>
          <w:i/>
        </w:rPr>
        <w:t>Nubes</w:t>
      </w:r>
      <w:r>
        <w:t xml:space="preserve"> 528-36 y Horacio, </w:t>
      </w:r>
      <w:r>
        <w:rPr>
          <w:i/>
        </w:rPr>
        <w:t>Epístola</w:t>
      </w:r>
      <w:r>
        <w:t xml:space="preserve"> 1,20." In </w:t>
      </w:r>
      <w:r>
        <w:rPr>
          <w:i/>
        </w:rPr>
        <w:t>Otivm cvm dignitate: Estudios en homenaje al profesor José Javier Iso Echegoyen.</w:t>
      </w:r>
      <w:r>
        <w:t xml:space="preserve"> Ed. J. A. Beltrán et al. (Monografías de Filología Latina, 16). Zaragoza: Universidad de Zaragoza, 2013. 237-34.*</w:t>
      </w:r>
    </w:p>
    <w:p w14:paraId="5FE7447E" w14:textId="77777777" w:rsidR="00013402" w:rsidRPr="00A50EDC" w:rsidRDefault="00013402">
      <w:pPr>
        <w:rPr>
          <w:lang w:val="en-US"/>
        </w:rPr>
      </w:pPr>
      <w:r>
        <w:t xml:space="preserve">Mozos, Santiago de los. </w:t>
      </w:r>
      <w:r>
        <w:rPr>
          <w:i/>
        </w:rPr>
        <w:t>José Zorrilla:</w:t>
      </w:r>
      <w:r>
        <w:t xml:space="preserve"> </w:t>
      </w:r>
      <w:r>
        <w:rPr>
          <w:i/>
        </w:rPr>
        <w:t>Flor de verso y prosa.</w:t>
      </w:r>
      <w:r>
        <w:t xml:space="preserve"> </w:t>
      </w:r>
      <w:r w:rsidRPr="00A50EDC">
        <w:rPr>
          <w:lang w:val="en-US"/>
        </w:rPr>
        <w:t>Valladolid, 1993.</w:t>
      </w:r>
    </w:p>
    <w:p w14:paraId="463B6CC4" w14:textId="77777777" w:rsidR="00013402" w:rsidRDefault="00013402">
      <w:pPr>
        <w:ind w:left="709" w:hanging="709"/>
      </w:pPr>
      <w:r w:rsidRPr="00A50EDC">
        <w:rPr>
          <w:lang w:val="en-US"/>
        </w:rPr>
        <w:t xml:space="preserve">Muela Ezquerra, Julián. (Spanish scholar, French philologist, Chair of French literature, University of Zaragoza). </w:t>
      </w:r>
      <w:r>
        <w:t xml:space="preserve">"Estudio estilístico de algunos sufijos apreciativos en </w:t>
      </w:r>
      <w:r>
        <w:rPr>
          <w:i/>
        </w:rPr>
        <w:t>Narciso,</w:t>
      </w:r>
      <w:r>
        <w:t xml:space="preserve"> de Germán Sánchez Espeso (Premio Nadal 1978)." </w:t>
      </w:r>
      <w:r>
        <w:rPr>
          <w:i/>
        </w:rPr>
        <w:t>Cuadernos de Investigación Filológica</w:t>
      </w:r>
      <w:r>
        <w:t xml:space="preserve"> 5.1/2 (1979): 59-77.*</w:t>
      </w:r>
    </w:p>
    <w:p w14:paraId="70C8709E" w14:textId="77777777" w:rsidR="00013402" w:rsidRDefault="00013402">
      <w:r>
        <w:t xml:space="preserve">_____. "Elementos de Retórica amorosa y su presencia en Ronsard." </w:t>
      </w:r>
      <w:r>
        <w:rPr>
          <w:i/>
        </w:rPr>
        <w:t>Textos</w:t>
      </w:r>
      <w:r>
        <w:t xml:space="preserve"> (Departamento de Filología Francesa de la Universidad de Zaragoza, 1979): 33-60.*</w:t>
      </w:r>
    </w:p>
    <w:p w14:paraId="5495604C" w14:textId="77777777" w:rsidR="00013402" w:rsidRDefault="00013402">
      <w:r>
        <w:t xml:space="preserve">_____, ed. </w:t>
      </w:r>
      <w:r>
        <w:rPr>
          <w:i/>
        </w:rPr>
        <w:t>Roman de la Rose.</w:t>
      </w:r>
      <w:r>
        <w:t xml:space="preserve"> Madrid: Siruela.</w:t>
      </w:r>
    </w:p>
    <w:p w14:paraId="019C2A0A" w14:textId="77777777" w:rsidR="00013402" w:rsidRDefault="00013402">
      <w:r>
        <w:t xml:space="preserve">Müller-Bergh, Klaus. Introd. to </w:t>
      </w:r>
      <w:r>
        <w:rPr>
          <w:i/>
        </w:rPr>
        <w:t>Narrativa Completa I.</w:t>
      </w:r>
      <w:r>
        <w:t xml:space="preserve"> By Alejo Carpentier. Barcelona: RBA Coleccionables, 2006. 7-69.*</w:t>
      </w:r>
    </w:p>
    <w:p w14:paraId="5F0580B9" w14:textId="77777777" w:rsidR="00013402" w:rsidRDefault="00013402">
      <w:r>
        <w:t xml:space="preserve">Mundi Pedret, Francisco. "El tema del 'engaño a los ojos', desde Don Juan Manuel hasta Rafael Dieste." </w:t>
      </w:r>
      <w:r>
        <w:rPr>
          <w:i/>
        </w:rPr>
        <w:t>Universitas Tarraconensis </w:t>
      </w:r>
      <w:r>
        <w:t>3 (1982-83): 97-108.</w:t>
      </w:r>
    </w:p>
    <w:p w14:paraId="712810CC" w14:textId="77777777" w:rsidR="00013402" w:rsidRDefault="00013402">
      <w:r>
        <w:t>_____. "Rafael Dieste, prosista del 27 (</w:t>
      </w:r>
      <w:r>
        <w:rPr>
          <w:i/>
        </w:rPr>
        <w:t>Historias e invenciones de Félix Muriel)." Universitas Tarraconensis</w:t>
      </w:r>
      <w:r>
        <w:t xml:space="preserve"> 4 (1983): 25-38. </w:t>
      </w:r>
    </w:p>
    <w:p w14:paraId="29195460" w14:textId="77777777" w:rsidR="00013402" w:rsidRDefault="00013402">
      <w:r>
        <w:lastRenderedPageBreak/>
        <w:t xml:space="preserve">_____. "El surrealismo en la 'Oda al Santísimo Sacramento del Altar. Exposición (1ª Parte). de Federico García Lorca." </w:t>
      </w:r>
      <w:r>
        <w:rPr>
          <w:i/>
        </w:rPr>
        <w:t>Universitas Tarraconensis</w:t>
      </w:r>
      <w:r>
        <w:t xml:space="preserve"> 4 (1983): 77-94.</w:t>
      </w:r>
    </w:p>
    <w:p w14:paraId="4BC6C0DD" w14:textId="77777777" w:rsidR="00013402" w:rsidRDefault="00013402">
      <w:r>
        <w:t xml:space="preserve">Mundó, Anscari M., Foreword to </w:t>
      </w:r>
      <w:r>
        <w:rPr>
          <w:i/>
        </w:rPr>
        <w:t>Arnaldi de Vilanova Tractatus Octo in Graecum Sermonem Versi. (Petropolitanus Graecus 113).</w:t>
      </w:r>
      <w:r>
        <w:t xml:space="preserve"> Ed. Joan Nadal i Cañellas, rev. Dionisio Benetos. (Corpus Philosophorum Medii Aevii Scripta Spiritualia II). Barcelona: Institut d'Estudis Catalans, Union Académique Internationale, 2002.</w:t>
      </w:r>
    </w:p>
    <w:p w14:paraId="22E1BDE5" w14:textId="77777777" w:rsidR="00A75B4B" w:rsidRDefault="00A75B4B" w:rsidP="00A75B4B">
      <w:r>
        <w:t xml:space="preserve">Munévar, Héctor Eduardo. (U Nacional de Colombia, Bogotá). Rev. of </w:t>
      </w:r>
      <w:r>
        <w:rPr>
          <w:i/>
        </w:rPr>
        <w:t>Una fiesta teatral en la Nueva Granada del siglo XVII,</w:t>
      </w:r>
      <w:r>
        <w:t xml:space="preserve"> by Hugo Hernán RAMÍREZ</w:t>
      </w:r>
      <w:r>
        <w:rPr>
          <w:i/>
        </w:rPr>
        <w:t>. Literatura: Teoría, historia, crítica</w:t>
      </w:r>
      <w:r>
        <w:t xml:space="preserve"> 18.1 (Jan.-July 2016): 239-44.*</w:t>
      </w:r>
    </w:p>
    <w:p w14:paraId="493ECB57" w14:textId="77777777" w:rsidR="00013402" w:rsidRDefault="00013402">
      <w:pPr>
        <w:rPr>
          <w:i/>
          <w:color w:val="000000"/>
        </w:rPr>
      </w:pPr>
      <w:r>
        <w:rPr>
          <w:color w:val="000000"/>
        </w:rPr>
        <w:t xml:space="preserve">Munné, Antoni, ed. </w:t>
      </w:r>
      <w:r>
        <w:rPr>
          <w:i/>
          <w:color w:val="000000"/>
        </w:rPr>
        <w:t>Obras Completas III: Novelas (1941-1957).</w:t>
      </w:r>
      <w:r>
        <w:rPr>
          <w:color w:val="000000"/>
        </w:rPr>
        <w:t xml:space="preserve"> </w:t>
      </w:r>
      <w:r w:rsidRPr="00A50EDC">
        <w:rPr>
          <w:color w:val="000000"/>
          <w:lang w:val="en-US"/>
        </w:rPr>
        <w:t xml:space="preserve">By Vladimir Nabokov. Prologue by Juan Bonilla. </w:t>
      </w:r>
      <w:r>
        <w:rPr>
          <w:color w:val="000000"/>
        </w:rPr>
        <w:t>Notes by Brian Boyd. Trans.. Enrique Pezzoni, Vicente Campos, Francesc Roca, Enrique Murillo. (Opera Mundi). Barcelona: Galaxia Gutenberg / Círculo de Lectores, 2006.* (</w:t>
      </w:r>
      <w:r>
        <w:rPr>
          <w:i/>
          <w:color w:val="000000"/>
        </w:rPr>
        <w:t>La verdadera vida de Sebastian Knight. Barra siniestra. Lolita. Pnin. Lolita: Un guión).</w:t>
      </w:r>
    </w:p>
    <w:p w14:paraId="090B9795" w14:textId="77777777" w:rsidR="00013402" w:rsidRDefault="00013402">
      <w:r>
        <w:t xml:space="preserve">Muñiz Muñiz, Mª Nieves. </w:t>
      </w:r>
      <w:r>
        <w:rPr>
          <w:i/>
        </w:rPr>
        <w:t xml:space="preserve">La novela histórica italiana: Evolución de una estructura narrativa. </w:t>
      </w:r>
      <w:r>
        <w:t xml:space="preserve">Cáceres: Publicaciones de la Universidad de Extremadura, 1980. </w:t>
      </w:r>
    </w:p>
    <w:p w14:paraId="1CC2F3D7" w14:textId="77777777" w:rsidR="00013402" w:rsidRPr="00537AB1" w:rsidRDefault="00013402" w:rsidP="00013402">
      <w:r>
        <w:t xml:space="preserve">_____, ed. </w:t>
      </w:r>
      <w:r>
        <w:rPr>
          <w:i/>
        </w:rPr>
        <w:t>Cantos.</w:t>
      </w:r>
      <w:r>
        <w:t xml:space="preserve"> By Giacomo Leopardi. Bilingual ed. (Letras Universales). Madrid: Cátedra. 2nd ed. 2009.*</w:t>
      </w:r>
    </w:p>
    <w:p w14:paraId="106F97A0" w14:textId="77777777" w:rsidR="001B66F9" w:rsidRPr="002E2971" w:rsidRDefault="001B66F9" w:rsidP="001B66F9">
      <w:pPr>
        <w:tabs>
          <w:tab w:val="left" w:pos="5760"/>
        </w:tabs>
        <w:rPr>
          <w:szCs w:val="28"/>
        </w:rPr>
      </w:pPr>
      <w:r w:rsidRPr="001B66F9">
        <w:rPr>
          <w:szCs w:val="28"/>
          <w:lang w:val="es-ES"/>
        </w:rPr>
        <w:t xml:space="preserve">Muñoz Cáliz, Berta. </w:t>
      </w:r>
      <w:r>
        <w:rPr>
          <w:szCs w:val="28"/>
        </w:rPr>
        <w:t xml:space="preserve">"Teatro, censura y cintas de vídeo: el archivo fílmico y sonoro del Centro de Documentación Teatral como fuente para la investigación sobre la dramaturgia española durante la transición política."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E11483B" w14:textId="77777777" w:rsidR="00013402" w:rsidRPr="001B66F9" w:rsidRDefault="00013402">
      <w:pPr>
        <w:rPr>
          <w:lang w:val="en-US"/>
        </w:rPr>
      </w:pPr>
      <w:r w:rsidRPr="001B66F9">
        <w:rPr>
          <w:lang w:val="en-US"/>
        </w:rPr>
        <w:t>Muñoz Cortés, M. See Stylistics.</w:t>
      </w:r>
    </w:p>
    <w:p w14:paraId="780D0A6C" w14:textId="77777777" w:rsidR="006E3B12" w:rsidRDefault="006E3B12" w:rsidP="006E3B12">
      <w:r>
        <w:t xml:space="preserve">Muñoz García de Iturrospe, Mª Teresa. (U del País Vasco). "La lengua clásica como seña de identidad privilegiada: </w:t>
      </w:r>
      <w:r>
        <w:rPr>
          <w:i/>
        </w:rPr>
        <w:t>milites litterati</w:t>
      </w:r>
      <w:r>
        <w:t xml:space="preserve"> del siglo XX." In </w:t>
      </w:r>
      <w:r>
        <w:rPr>
          <w:i/>
        </w:rPr>
        <w:t>Otivm cvm dignitate: Estudios en homenaje al profesor José Javier Iso Echegoyen.</w:t>
      </w:r>
      <w:r>
        <w:t xml:space="preserve"> Ed. J. A. Beltrán et al. (Monografías de Filología Latina, 16). Zaragoza: Universidad de Zaragoza, 2013. 555-67.* (Jonathan Littell, A. Jenni).</w:t>
      </w:r>
    </w:p>
    <w:p w14:paraId="6BDC84DF" w14:textId="549D1E7E" w:rsidR="0028262A" w:rsidRDefault="00D65C8E" w:rsidP="0028262A">
      <w:pPr>
        <w:rPr>
          <w:szCs w:val="28"/>
        </w:rPr>
      </w:pPr>
      <w:r>
        <w:t xml:space="preserve">Muñoz Jiménez, María José (U Complutense de Madrid). </w:t>
      </w:r>
      <w:r w:rsidR="0028262A">
        <w:rPr>
          <w:szCs w:val="28"/>
        </w:rPr>
        <w:t xml:space="preserve"> "</w:t>
      </w:r>
      <w:r w:rsidR="0028262A">
        <w:rPr>
          <w:i/>
          <w:iCs/>
          <w:szCs w:val="28"/>
        </w:rPr>
        <w:t>Proverbia Marcialis:</w:t>
      </w:r>
      <w:r w:rsidR="0028262A">
        <w:rPr>
          <w:szCs w:val="28"/>
        </w:rPr>
        <w:t xml:space="preserve"> lecturas parciales de Marcial en los florilegios medievales." In </w:t>
      </w:r>
      <w:r w:rsidR="0028262A">
        <w:rPr>
          <w:i/>
          <w:iCs/>
          <w:szCs w:val="28"/>
        </w:rPr>
        <w:t>Hominem pagina nostra sapit.</w:t>
      </w:r>
      <w:r w:rsidR="0028262A">
        <w:rPr>
          <w:szCs w:val="28"/>
        </w:rPr>
        <w:t xml:space="preserve"> Ed. J. J. Iso et al. Zaragoza: Institución Fernando El Católico, 2004. 271-93.*</w:t>
      </w:r>
    </w:p>
    <w:p w14:paraId="2755CF57" w14:textId="439FFDE8" w:rsidR="00D65C8E" w:rsidRPr="00A865BE" w:rsidRDefault="0028262A" w:rsidP="00D65C8E">
      <w:r>
        <w:t xml:space="preserve">_____. </w:t>
      </w:r>
      <w:r w:rsidR="00D65C8E">
        <w:t xml:space="preserve">"El tópico </w:t>
      </w:r>
      <w:r w:rsidR="00D65C8E">
        <w:rPr>
          <w:i/>
        </w:rPr>
        <w:t>Eloquencia</w:t>
      </w:r>
      <w:r w:rsidR="00D65C8E">
        <w:t xml:space="preserve"> en el </w:t>
      </w:r>
      <w:r w:rsidR="00D65C8E">
        <w:rPr>
          <w:i/>
        </w:rPr>
        <w:t>Manipulus Florum</w:t>
      </w:r>
      <w:r w:rsidR="00D65C8E">
        <w:t xml:space="preserve"> de Tomás de Irlanda." In </w:t>
      </w:r>
      <w:r w:rsidR="00D65C8E">
        <w:rPr>
          <w:i/>
        </w:rPr>
        <w:t xml:space="preserve">Otivm cvm dignitate: Estudios en homenaje al </w:t>
      </w:r>
      <w:r w:rsidR="00D65C8E">
        <w:rPr>
          <w:i/>
        </w:rPr>
        <w:lastRenderedPageBreak/>
        <w:t>profesor José Javier Iso Echegoyen.</w:t>
      </w:r>
      <w:r w:rsidR="00D65C8E">
        <w:t xml:space="preserve"> Ed. J. A. Beltrán et al. (Monografías de Filología Latina, 16). Zaragoza: Universidad de Zaragoza, 2013. 569-77.* (Thomas of Ireland, </w:t>
      </w:r>
      <w:r w:rsidR="00D65C8E">
        <w:rPr>
          <w:i/>
        </w:rPr>
        <w:t>Manipulus Florum</w:t>
      </w:r>
      <w:r w:rsidR="00D65C8E">
        <w:t xml:space="preserve"> c. 1306).</w:t>
      </w:r>
    </w:p>
    <w:p w14:paraId="22000B0F" w14:textId="77777777" w:rsidR="00013402" w:rsidRDefault="00013402">
      <w:pPr>
        <w:tabs>
          <w:tab w:val="left" w:pos="8220"/>
        </w:tabs>
      </w:pPr>
      <w:r>
        <w:t xml:space="preserve">Muñoz Millanes, José. (Navalmoral de la Mata, Cáceres, 1951; City U of New York). </w:t>
      </w:r>
    </w:p>
    <w:p w14:paraId="76B4F8BE" w14:textId="77777777" w:rsidR="00013402" w:rsidRDefault="00013402">
      <w:r>
        <w:t xml:space="preserve">_____. "Los placeres de los diarios: El caso de Marià Manent." In </w:t>
      </w:r>
      <w:r>
        <w:rPr>
          <w:i/>
        </w:rPr>
        <w:t>El diario íntimo. Revista de Occidente</w:t>
      </w:r>
      <w:r>
        <w:t xml:space="preserve"> 182-183 (July-August 1996): 136-46.*</w:t>
      </w:r>
    </w:p>
    <w:p w14:paraId="17B77701" w14:textId="77777777" w:rsidR="00013402" w:rsidRPr="00A50EDC" w:rsidRDefault="00013402">
      <w:pPr>
        <w:tabs>
          <w:tab w:val="left" w:pos="8220"/>
        </w:tabs>
        <w:rPr>
          <w:lang w:val="en-US"/>
        </w:rPr>
      </w:pPr>
      <w:r w:rsidRPr="00A50EDC">
        <w:rPr>
          <w:lang w:val="en-US"/>
        </w:rPr>
        <w:t xml:space="preserve">_____, ed and trans. </w:t>
      </w:r>
      <w:r w:rsidRPr="00A50EDC">
        <w:rPr>
          <w:i/>
          <w:lang w:val="en-US"/>
        </w:rPr>
        <w:t xml:space="preserve">Diarios. </w:t>
      </w:r>
      <w:r w:rsidRPr="00A50EDC">
        <w:rPr>
          <w:lang w:val="en-US"/>
        </w:rPr>
        <w:t>By Marià Manent.</w:t>
      </w:r>
    </w:p>
    <w:p w14:paraId="745D1D14" w14:textId="77777777" w:rsidR="00013402" w:rsidRDefault="00013402">
      <w:r>
        <w:t xml:space="preserve">Muñoz Olivares, Carmen. "Gerardo Diego o la búsqueda de la palabra artística." </w:t>
      </w:r>
      <w:r>
        <w:rPr>
          <w:i/>
        </w:rPr>
        <w:t>Universitas Tarraconensis</w:t>
      </w:r>
      <w:r>
        <w:t xml:space="preserve"> 12 (1988-89): 77-100.</w:t>
      </w:r>
    </w:p>
    <w:p w14:paraId="33317F8D" w14:textId="77777777" w:rsidR="00013402" w:rsidRDefault="00013402">
      <w:r>
        <w:t xml:space="preserve">Muñoz Remedo, Carmen. </w:t>
      </w:r>
      <w:r>
        <w:rPr>
          <w:i/>
        </w:rPr>
        <w:t xml:space="preserve">La representación de moros y cristianos de Zújar. </w:t>
      </w:r>
      <w:r>
        <w:t>Madrid: CSIC, 1972.</w:t>
      </w:r>
    </w:p>
    <w:p w14:paraId="0CF724A9" w14:textId="77777777" w:rsidR="00013402" w:rsidRPr="00A50EDC" w:rsidRDefault="00013402" w:rsidP="00013402">
      <w:pPr>
        <w:rPr>
          <w:lang w:val="en-US"/>
        </w:rPr>
      </w:pPr>
      <w:r>
        <w:t xml:space="preserve">Muñoz Robledano, Álvaro, ed. </w:t>
      </w:r>
      <w:r>
        <w:rPr>
          <w:i/>
        </w:rPr>
        <w:t>Ensayos completos.</w:t>
      </w:r>
      <w:r>
        <w:t xml:space="preserve"> By Michel de Montaigne. </w:t>
      </w:r>
      <w:r w:rsidRPr="00A50EDC">
        <w:rPr>
          <w:lang w:val="en-US"/>
        </w:rPr>
        <w:t>Trans. Almudena Montojo. Introd., notes, and trans of the sonnets by La Boétie by Alvaro Muñoz Robledano. (Bibliotheca Avrea). 5th ed. Madrid: Cátedra, 2003. 5th ed. 2010.*</w:t>
      </w:r>
    </w:p>
    <w:p w14:paraId="0046121C" w14:textId="77777777" w:rsidR="00BA53A4" w:rsidRDefault="00BA53A4" w:rsidP="00BA53A4">
      <w:r w:rsidRPr="00A50EDC">
        <w:rPr>
          <w:lang w:val="en-US"/>
        </w:rPr>
        <w:t xml:space="preserve">Muñoz Vega, Jacobo, trans. and notes. </w:t>
      </w:r>
      <w:r>
        <w:rPr>
          <w:i/>
        </w:rPr>
        <w:t xml:space="preserve">Hacia la paz perpetua: Un esbozo filosófico. </w:t>
      </w:r>
      <w:r>
        <w:t xml:space="preserve">By Immanuel Kant. In Kant, </w:t>
      </w:r>
      <w:r>
        <w:rPr>
          <w:i/>
        </w:rPr>
        <w:t>Fundamentación para una metafísica de las costumbres. Crítica de la Razón Práctica. En torno al tópico: "Eso vale para la teoría, pero no sirve de nada en la práctica". Hacia la paz perpetua. Sobre un presunto derecho de mentir por filantropía.</w:t>
      </w:r>
      <w:r>
        <w:t xml:space="preserve"> Introd. Maximiliano Hernández. (Grandes Pensadores Gredos; Kant, II). Madrid: Gredos, 2010. Rpt. Barcelona: RBA, 2014. 299-348.* </w:t>
      </w:r>
    </w:p>
    <w:p w14:paraId="1B315DD1" w14:textId="77777777" w:rsidR="00E5312E" w:rsidRDefault="00E5312E" w:rsidP="00E5312E">
      <w:r>
        <w:t xml:space="preserve">Muñoz Veiga, Jacobo. Introd. to </w:t>
      </w:r>
      <w:r>
        <w:rPr>
          <w:i/>
        </w:rPr>
        <w:t>Textos de filosofía, política y economía: Manuscritos de París. Manifiesto del partido comunista (con Friedrich Engels). Crítica del programa de Gotha.</w:t>
      </w:r>
      <w:r>
        <w:t xml:space="preserve"> (Grandes Pensadores Gredos). Madrid: Gredos, 2012. Rpt. Barcelona: RBA, 2014.*</w:t>
      </w:r>
    </w:p>
    <w:p w14:paraId="4FE8E3C2" w14:textId="77777777" w:rsidR="00F9231C" w:rsidRPr="00A50EDC" w:rsidRDefault="00F9231C" w:rsidP="00F9231C">
      <w:pPr>
        <w:tabs>
          <w:tab w:val="left" w:pos="1867"/>
        </w:tabs>
        <w:rPr>
          <w:lang w:val="en-US"/>
        </w:rPr>
      </w:pPr>
      <w:r>
        <w:t xml:space="preserve">Muñoz Veiga, Jacobo, and Isidoro Reguera Pérez, trans. </w:t>
      </w:r>
      <w:r w:rsidRPr="00A50EDC">
        <w:rPr>
          <w:i/>
          <w:lang w:val="en-US"/>
        </w:rPr>
        <w:t>Tractatus Logico-Philosophicus.</w:t>
      </w:r>
      <w:r w:rsidRPr="00A50EDC">
        <w:rPr>
          <w:lang w:val="en-US"/>
        </w:rPr>
        <w:t xml:space="preserve">  By Ludwig Wittgenstein. Madrid: Alianza Editorial.</w:t>
      </w:r>
    </w:p>
    <w:p w14:paraId="3476609F" w14:textId="77777777" w:rsidR="00F9231C" w:rsidRDefault="00F9231C" w:rsidP="00F9231C">
      <w:pPr>
        <w:tabs>
          <w:tab w:val="left" w:pos="1867"/>
        </w:tabs>
      </w:pPr>
      <w:r w:rsidRPr="00A50EDC">
        <w:rPr>
          <w:lang w:val="en-US"/>
        </w:rPr>
        <w:t xml:space="preserve">_____, trans. </w:t>
      </w:r>
      <w:r w:rsidRPr="00A50EDC">
        <w:rPr>
          <w:i/>
          <w:lang w:val="en-US"/>
        </w:rPr>
        <w:t>Tractatus Logico-Philosophicus.</w:t>
      </w:r>
      <w:r w:rsidRPr="00A50EDC">
        <w:rPr>
          <w:lang w:val="en-US"/>
        </w:rPr>
        <w:t xml:space="preserve"> By Ludwig Wittgenstein. </w:t>
      </w:r>
      <w:r>
        <w:t xml:space="preserve">In Wittgenstein, </w:t>
      </w:r>
      <w:r>
        <w:rPr>
          <w:i/>
        </w:rPr>
        <w:t>Tractatus Logico-Philosophicus. Sobre la certeza.</w:t>
      </w:r>
      <w:r>
        <w:t xml:space="preserve"> (Grandes Pensadores Gredos; Ludwig Wittgenstein, I). Introd. Isidoro Reguera. Madrid: Gredos, 2009. Rpt. Barcelona: RBA Coleccionables, 2014. 1-138.*</w:t>
      </w:r>
    </w:p>
    <w:p w14:paraId="3C6570C1" w14:textId="77777777" w:rsidR="0038018A" w:rsidRDefault="0038018A" w:rsidP="0038018A">
      <w:r>
        <w:t xml:space="preserve">Muñoz y Veiga, Gustau, trans. and notes of "Crítica del programa de Gotha (Glosas marginales al programa del Partido Obrero Alemán)." By Karl Marx. In Marx, </w:t>
      </w:r>
      <w:r>
        <w:rPr>
          <w:i/>
        </w:rPr>
        <w:t xml:space="preserve">Textos de filosofía, política y </w:t>
      </w:r>
      <w:r>
        <w:rPr>
          <w:i/>
        </w:rPr>
        <w:lastRenderedPageBreak/>
        <w:t>economía: Manuscritos de París. Manifiesto del partido comunista (con Friedrich Engels). Crítica del programa de Gotha.</w:t>
      </w:r>
      <w:r>
        <w:t xml:space="preserve"> Trans. and notes Gustau Muñoz y Veiga. Introd. Jacobo Muñoz. (Grandes Pensadores Gredos). Madrid: Gredos, 2012. Rpt. Barcelona: RBA, 2014. 385-409.* </w:t>
      </w:r>
    </w:p>
    <w:p w14:paraId="1AA37069" w14:textId="77777777" w:rsidR="00013402" w:rsidRPr="00FF31EE" w:rsidRDefault="00013402" w:rsidP="00013402">
      <w:r w:rsidRPr="00FF31EE">
        <w:t xml:space="preserve">Muñoz-Saavedra, María Paz, and Juan Carlos Búa Carballo, ed., introd. and trans. </w:t>
      </w:r>
      <w:r w:rsidRPr="00FF31EE">
        <w:rPr>
          <w:i/>
        </w:rPr>
        <w:t>Lírica medieval alemana con voz femenina (siglos XII-XIII).</w:t>
      </w:r>
      <w:r w:rsidRPr="00FF31EE">
        <w:t xml:space="preserve"> (Disbabelia, 12). Soria: Universidad de Valladolid-Hermeneus, 2007.</w:t>
      </w:r>
    </w:p>
    <w:p w14:paraId="0B1C2CE3" w14:textId="77777777" w:rsidR="00BA53A4" w:rsidRDefault="00BA53A4" w:rsidP="00BA53A4">
      <w:r>
        <w:t xml:space="preserve">Muntanyola, Ramón. </w:t>
      </w:r>
      <w:r>
        <w:rPr>
          <w:i/>
        </w:rPr>
        <w:t xml:space="preserve">Vidal i Barraquer: El cardenal de la paz. </w:t>
      </w:r>
      <w:r>
        <w:t xml:space="preserve">Ediciones de Bolsillo. </w:t>
      </w:r>
    </w:p>
    <w:p w14:paraId="52F2B18B" w14:textId="77777777" w:rsidR="00013402" w:rsidRPr="00946860" w:rsidRDefault="00013402">
      <w:pPr>
        <w:rPr>
          <w:color w:val="000000"/>
        </w:rPr>
      </w:pPr>
      <w:r w:rsidRPr="00946860">
        <w:rPr>
          <w:color w:val="000000"/>
        </w:rPr>
        <w:t xml:space="preserve">Mur Effing, Mercè. (U Autònoma de Barcelona, </w:t>
      </w:r>
      <w:hyperlink r:id="rId38" w:history="1">
        <w:r w:rsidRPr="001A2483">
          <w:rPr>
            <w:rStyle w:val="Hipervnculo"/>
          </w:rPr>
          <w:t>merce.mur@uab.es</w:t>
        </w:r>
      </w:hyperlink>
      <w:r w:rsidRPr="00946860">
        <w:rPr>
          <w:color w:val="000000"/>
        </w:rPr>
        <w:t xml:space="preserve">). </w:t>
      </w:r>
      <w:r w:rsidRPr="00A50EDC">
        <w:rPr>
          <w:color w:val="000000"/>
          <w:lang w:val="en-US"/>
        </w:rPr>
        <w:t>"The Origin and Development of Self-Help Literature in the United States: The Concept of Success and Happiness, an Overview."</w:t>
      </w:r>
      <w:r w:rsidRPr="00A50EDC">
        <w:rPr>
          <w:i/>
          <w:color w:val="000000"/>
          <w:lang w:val="en-US"/>
        </w:rPr>
        <w:t xml:space="preserve"> </w:t>
      </w:r>
      <w:r w:rsidRPr="00946860">
        <w:rPr>
          <w:i/>
          <w:color w:val="000000"/>
        </w:rPr>
        <w:t>Atlantis</w:t>
      </w:r>
      <w:r w:rsidRPr="00946860">
        <w:rPr>
          <w:color w:val="000000"/>
        </w:rPr>
        <w:t xml:space="preserve"> 31.2 (Dec. 2009): 125-41.* (Benjamin Franklin).</w:t>
      </w:r>
    </w:p>
    <w:p w14:paraId="4391FA5C" w14:textId="77777777" w:rsidR="00013402" w:rsidRPr="006B49FD" w:rsidRDefault="00013402" w:rsidP="00013402">
      <w:r>
        <w:t xml:space="preserve">Murcia, Abel, Gerardo Beltrán and Xavier Farré, eds. </w:t>
      </w:r>
      <w:r w:rsidRPr="00547CFC">
        <w:rPr>
          <w:i/>
        </w:rPr>
        <w:t xml:space="preserve">'Poesía a contragolpe. Antología de poesía polaca contemporánea (autores nacidos entre 1960 y 1980). </w:t>
      </w:r>
      <w:r w:rsidRPr="006B49FD">
        <w:t>Zaragoza: Prensas Universitarias de Zaragoza, 2012.*</w:t>
      </w:r>
    </w:p>
    <w:p w14:paraId="523E8598" w14:textId="77777777" w:rsidR="00013402" w:rsidRDefault="00013402">
      <w:r>
        <w:t xml:space="preserve">Murillo, Enrique. "Vida de Nabokov." In Nabokov, </w:t>
      </w:r>
      <w:r>
        <w:rPr>
          <w:i/>
        </w:rPr>
        <w:t>Lolita.</w:t>
      </w:r>
      <w:r>
        <w:t xml:space="preserve"> Trans. Enrique Tejedor. Introd. Mario Vargas Llosa.Barcelona: Círculo de Lectores, 1987.*</w:t>
      </w:r>
    </w:p>
    <w:p w14:paraId="439800D2" w14:textId="77777777" w:rsidR="00013402" w:rsidRDefault="00013402">
      <w:r>
        <w:t xml:space="preserve">_____. </w:t>
      </w:r>
      <w:r>
        <w:rPr>
          <w:i/>
        </w:rPr>
        <w:t xml:space="preserve">El centro del mundo. </w:t>
      </w:r>
      <w:r>
        <w:t>Barcelona: Anagrama.</w:t>
      </w:r>
    </w:p>
    <w:p w14:paraId="396441A5" w14:textId="77777777" w:rsidR="00013402" w:rsidRPr="005514B5" w:rsidRDefault="00013402">
      <w:pPr>
        <w:widowControl w:val="0"/>
        <w:autoSpaceDE w:val="0"/>
        <w:autoSpaceDN w:val="0"/>
        <w:adjustRightInd w:val="0"/>
        <w:rPr>
          <w:lang w:bidi="es-ES_tradnl"/>
        </w:rPr>
      </w:pPr>
      <w:r w:rsidRPr="005514B5">
        <w:rPr>
          <w:lang w:bidi="es-ES_tradnl"/>
        </w:rPr>
        <w:t xml:space="preserve">_____. </w:t>
      </w:r>
      <w:r w:rsidRPr="005514B5">
        <w:rPr>
          <w:i/>
          <w:lang w:bidi="es-ES_tradnl"/>
        </w:rPr>
        <w:t>El centro del mundo.</w:t>
      </w:r>
      <w:r w:rsidRPr="005514B5">
        <w:rPr>
          <w:lang w:bidi="es-ES_tradnl"/>
        </w:rPr>
        <w:t xml:space="preserve"> Introd. J. A. Masoliver Ródenas. Barcelona: Círculo de Lectores, 1989.</w:t>
      </w:r>
    </w:p>
    <w:p w14:paraId="56372A1C" w14:textId="77777777" w:rsidR="00013402" w:rsidRDefault="00013402">
      <w:pPr>
        <w:widowControl w:val="0"/>
        <w:autoSpaceDE w:val="0"/>
        <w:autoSpaceDN w:val="0"/>
        <w:adjustRightInd w:val="0"/>
        <w:rPr>
          <w:lang w:bidi="es-ES_tradnl"/>
        </w:rPr>
      </w:pPr>
      <w:r>
        <w:rPr>
          <w:lang w:bidi="es-ES_tradnl"/>
        </w:rPr>
        <w:t xml:space="preserve">_____. "La actualidad de la narrativa española." </w:t>
      </w:r>
      <w:r>
        <w:rPr>
          <w:i/>
          <w:lang w:bidi="es-ES_tradnl"/>
        </w:rPr>
        <w:t>Diario 16</w:t>
      </w:r>
      <w:r>
        <w:rPr>
          <w:lang w:bidi="es-ES_tradnl"/>
        </w:rPr>
        <w:t xml:space="preserve"> 23 April 1988. I</w:t>
      </w:r>
      <w:r w:rsidRPr="008858BE">
        <w:rPr>
          <w:lang w:bidi="es-ES_tradnl"/>
        </w:rPr>
        <w:t xml:space="preserve">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1D5765D7" w14:textId="77777777" w:rsidR="00013402" w:rsidRPr="005514B5" w:rsidRDefault="00013402">
      <w:pPr>
        <w:widowControl w:val="0"/>
        <w:autoSpaceDE w:val="0"/>
        <w:autoSpaceDN w:val="0"/>
        <w:adjustRightInd w:val="0"/>
        <w:rPr>
          <w:lang w:bidi="es-ES_tradnl"/>
        </w:rPr>
      </w:pPr>
      <w:r w:rsidRPr="005514B5">
        <w:rPr>
          <w:lang w:bidi="es-ES_tradnl"/>
        </w:rPr>
        <w:t xml:space="preserve">_____. Introd. to </w:t>
      </w:r>
      <w:r w:rsidRPr="005514B5">
        <w:rPr>
          <w:i/>
          <w:lang w:bidi="es-ES_tradnl"/>
        </w:rPr>
        <w:t>La dama del Viento Sur</w:t>
      </w:r>
      <w:r w:rsidRPr="005514B5">
        <w:rPr>
          <w:lang w:bidi="es-ES_tradnl"/>
        </w:rPr>
        <w:t xml:space="preserve"> by Javier García Sánchez (Barcelona: Círculo de Lectores, 1989: 7-15). </w:t>
      </w:r>
      <w:r>
        <w:rPr>
          <w:lang w:bidi="es-ES_tradnl"/>
        </w:rPr>
        <w:t>Select. in "Aires nuevos: 1984-1985",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3CEAB1A3" w14:textId="77777777" w:rsidR="00013402" w:rsidRDefault="00013402">
      <w:pPr>
        <w:widowControl w:val="0"/>
        <w:autoSpaceDE w:val="0"/>
        <w:autoSpaceDN w:val="0"/>
        <w:adjustRightInd w:val="0"/>
        <w:rPr>
          <w:lang w:bidi="es-ES_tradnl"/>
        </w:rPr>
      </w:pPr>
      <w:r>
        <w:rPr>
          <w:lang w:bidi="es-ES_tradnl"/>
        </w:rPr>
        <w:t xml:space="preserve">_____. Rev. on Francisco Casavella in </w:t>
      </w:r>
      <w:r>
        <w:rPr>
          <w:i/>
          <w:lang w:bidi="es-ES_tradnl"/>
        </w:rPr>
        <w:t>El País</w:t>
      </w:r>
      <w:r>
        <w:rPr>
          <w:lang w:bidi="es-ES_tradnl"/>
        </w:rPr>
        <w:t xml:space="preserve"> 4 Nov. 1990. </w:t>
      </w:r>
      <w:r w:rsidRPr="005514B5">
        <w:rPr>
          <w:lang w:bidi="es-ES_tradnl"/>
        </w:rPr>
        <w:t>Select. in "Despachos de última hora"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422-31.*</w:t>
      </w:r>
    </w:p>
    <w:p w14:paraId="33E9BA36" w14:textId="1BB77F83" w:rsidR="00E415D4" w:rsidRDefault="00E415D4" w:rsidP="00E415D4">
      <w:pPr>
        <w:ind w:left="709" w:hanging="709"/>
        <w:rPr>
          <w:szCs w:val="28"/>
        </w:rPr>
      </w:pPr>
      <w:r>
        <w:rPr>
          <w:szCs w:val="28"/>
        </w:rPr>
        <w:t>_____, series ed. (Nueva Narrativa Española). Barcelona: Círculo de Lectores, c. 1989.</w:t>
      </w:r>
    </w:p>
    <w:p w14:paraId="12AD8D77" w14:textId="77777777" w:rsidR="00013402" w:rsidRPr="00A50EDC" w:rsidRDefault="00013402">
      <w:pPr>
        <w:rPr>
          <w:lang w:val="en-US"/>
        </w:rPr>
      </w:pPr>
      <w:r w:rsidRPr="00E415D4">
        <w:rPr>
          <w:lang w:val="en-US"/>
        </w:rPr>
        <w:lastRenderedPageBreak/>
        <w:t xml:space="preserve">Murillo, Luis Andrés. "Cervantic Irony in </w:t>
      </w:r>
      <w:r w:rsidRPr="00E415D4">
        <w:rPr>
          <w:i/>
          <w:lang w:val="en-US"/>
        </w:rPr>
        <w:t xml:space="preserve">Don Quijote: </w:t>
      </w:r>
      <w:r w:rsidRPr="00E415D4">
        <w:rPr>
          <w:lang w:val="en-US"/>
        </w:rPr>
        <w:t xml:space="preserve">The Problem for Literary Criticism." In </w:t>
      </w:r>
      <w:r w:rsidRPr="00E415D4">
        <w:rPr>
          <w:i/>
          <w:lang w:val="en-US"/>
        </w:rPr>
        <w:t>Homenaje a Rodríguez-Moniño.</w:t>
      </w:r>
      <w:r w:rsidRPr="00E415D4">
        <w:rPr>
          <w:lang w:val="en-US"/>
        </w:rPr>
        <w:t xml:space="preserve"> </w:t>
      </w:r>
      <w:r w:rsidRPr="00A50EDC">
        <w:rPr>
          <w:lang w:val="en-US"/>
        </w:rPr>
        <w:t>Madrid: Castalia, 1966. 2: 21-7.</w:t>
      </w:r>
    </w:p>
    <w:p w14:paraId="2718BA24" w14:textId="77777777" w:rsidR="00013402" w:rsidRDefault="00013402">
      <w:r w:rsidRPr="00A50EDC">
        <w:rPr>
          <w:lang w:val="en-US"/>
        </w:rPr>
        <w:t xml:space="preserve">_____. </w:t>
      </w:r>
      <w:r w:rsidRPr="00A50EDC">
        <w:rPr>
          <w:i/>
          <w:lang w:val="en-US"/>
        </w:rPr>
        <w:t>The Cyclical Night: Irony in James Joyce and Jorge Luis Borges.</w:t>
      </w:r>
      <w:r w:rsidRPr="00A50EDC">
        <w:rPr>
          <w:lang w:val="en-US"/>
        </w:rPr>
        <w:t xml:space="preserve"> </w:t>
      </w:r>
      <w:r>
        <w:t>Cambridge (MA): Harvard UP, 1968.</w:t>
      </w:r>
    </w:p>
    <w:p w14:paraId="7AA9BB7C" w14:textId="77777777" w:rsidR="00013402" w:rsidRDefault="00013402">
      <w:pPr>
        <w:ind w:left="760" w:hanging="760"/>
      </w:pPr>
      <w:r>
        <w:t xml:space="preserve">_____. "El Inmortal." In </w:t>
      </w:r>
      <w:r>
        <w:rPr>
          <w:i/>
        </w:rPr>
        <w:t xml:space="preserve">Cahier de l'Herne: Jorge Luis Borges. </w:t>
      </w:r>
      <w:r>
        <w:t>Ed. Dominique de Roux et al. 1981. Paris: L'Herne-Le Livre de Poche, 1989. 302-34.*</w:t>
      </w:r>
    </w:p>
    <w:p w14:paraId="5C8A7E07" w14:textId="77777777" w:rsidR="00375CB9" w:rsidRDefault="00375CB9" w:rsidP="00375CB9">
      <w:r>
        <w:t xml:space="preserve">_____. "El verano mitológico: </w:t>
      </w:r>
      <w:r>
        <w:rPr>
          <w:i/>
        </w:rPr>
        <w:t>Don Quijote de la Mancha</w:t>
      </w:r>
      <w:r>
        <w:t xml:space="preserve"> y </w:t>
      </w:r>
      <w:r>
        <w:rPr>
          <w:i/>
        </w:rPr>
        <w:t xml:space="preserve">Amadís de Gaula." </w:t>
      </w:r>
      <w:r>
        <w:t xml:space="preserve">In </w:t>
      </w:r>
      <w:r>
        <w:rPr>
          <w:i/>
        </w:rPr>
        <w:t xml:space="preserve">El </w:t>
      </w:r>
      <w:r>
        <w:rPr>
          <w:i/>
          <w:smallCaps/>
        </w:rPr>
        <w:t>Quijote</w:t>
      </w:r>
      <w:r>
        <w:rPr>
          <w:i/>
        </w:rPr>
        <w:t xml:space="preserve"> de Cervantes.</w:t>
      </w:r>
      <w:r>
        <w:t xml:space="preserve"> Ed. George Haley. Madrid: Taurus, 1984. 91-102.*</w:t>
      </w:r>
    </w:p>
    <w:p w14:paraId="4811C7A8" w14:textId="77777777" w:rsidR="00F43C9A" w:rsidRDefault="00F43C9A" w:rsidP="00F43C9A">
      <w:r>
        <w:t xml:space="preserve">_____, ed. </w:t>
      </w:r>
      <w:r>
        <w:rPr>
          <w:i/>
        </w:rPr>
        <w:t>Don Quijote.</w:t>
      </w:r>
      <w:r>
        <w:t xml:space="preserve"> By Miguel de Cervantes. Madrid, 1978.</w:t>
      </w:r>
    </w:p>
    <w:p w14:paraId="6D254E32" w14:textId="77777777" w:rsidR="00B54EC8" w:rsidRDefault="00B54EC8" w:rsidP="00B54EC8">
      <w:r>
        <w:t xml:space="preserve">_____, ed. </w:t>
      </w:r>
      <w:r>
        <w:rPr>
          <w:i/>
        </w:rPr>
        <w:t>Don Quijote.</w:t>
      </w:r>
      <w:r>
        <w:t xml:space="preserve"> By Miguel de Cervantes. 3 vols. Madrid: Castalia, 1987.</w:t>
      </w:r>
    </w:p>
    <w:p w14:paraId="0AF53D8C" w14:textId="77777777" w:rsidR="004B0E35" w:rsidRPr="00A50EDC" w:rsidRDefault="004B0E35" w:rsidP="004B0E35">
      <w:pPr>
        <w:rPr>
          <w:lang w:val="en-US"/>
        </w:rPr>
      </w:pPr>
      <w:r>
        <w:t xml:space="preserve">Murillo Murillo, Ana. </w:t>
      </w:r>
      <w:r w:rsidRPr="00A50EDC">
        <w:rPr>
          <w:lang w:val="en-US"/>
        </w:rPr>
        <w:t>(U de Zaragoza, Spain). "</w:t>
      </w:r>
      <w:r w:rsidRPr="00A50EDC">
        <w:rPr>
          <w:i/>
          <w:lang w:val="en-US"/>
        </w:rPr>
        <w:t xml:space="preserve">The Spanish Jilt: </w:t>
      </w:r>
      <w:r w:rsidRPr="00A50EDC">
        <w:rPr>
          <w:lang w:val="en-US"/>
        </w:rPr>
        <w:t xml:space="preserve"> The first English Version of </w:t>
      </w:r>
      <w:r w:rsidRPr="00A50EDC">
        <w:rPr>
          <w:i/>
          <w:lang w:val="en-US"/>
        </w:rPr>
        <w:t>La Pícara Justina." Actas del I Congreso Nacional de la Sociedad Española de Estudios Renacentistas Ingleses (SEDERI) / Proceedings of the I National Conference of the Spanish Society for English Renaissance Studies.</w:t>
      </w:r>
      <w:r w:rsidRPr="00A50EDC">
        <w:rPr>
          <w:lang w:val="en-US"/>
        </w:rPr>
        <w:t xml:space="preserve"> Ed. Javier Sánchez. Zaragoza: SEDERI, 1990. 157-77.*</w:t>
      </w:r>
    </w:p>
    <w:p w14:paraId="6A7A3365" w14:textId="77777777" w:rsidR="00013402" w:rsidRPr="00A50EDC" w:rsidRDefault="00013402">
      <w:pPr>
        <w:ind w:right="58"/>
        <w:rPr>
          <w:lang w:val="en-US"/>
        </w:rPr>
      </w:pPr>
      <w:r w:rsidRPr="00A50EDC">
        <w:rPr>
          <w:lang w:val="en-US"/>
        </w:rPr>
        <w:t xml:space="preserve">_____. "Love and Chastity in Two Early English Versions of </w:t>
      </w:r>
      <w:r w:rsidRPr="00A50EDC">
        <w:rPr>
          <w:i/>
          <w:lang w:val="en-US"/>
        </w:rPr>
        <w:t>La Celestina."</w:t>
      </w:r>
      <w:r w:rsidRPr="00A50EDC">
        <w:rPr>
          <w:lang w:val="en-US"/>
        </w:rPr>
        <w:t xml:space="preserve"> </w:t>
      </w:r>
      <w:r>
        <w:t xml:space="preserve">In </w:t>
      </w:r>
      <w:r>
        <w:rPr>
          <w:i/>
        </w:rPr>
        <w:t>SEDERI</w:t>
      </w:r>
      <w:r>
        <w:t xml:space="preserve"> II. Ed. S. G. Fernández-Corugedo. Universidad de Oviedo, Servicio de Publicaciones, 1992. </w:t>
      </w:r>
      <w:r w:rsidRPr="00A50EDC">
        <w:rPr>
          <w:lang w:val="en-US"/>
        </w:rPr>
        <w:t>193-206.</w:t>
      </w:r>
    </w:p>
    <w:p w14:paraId="6D1292E3" w14:textId="77777777" w:rsidR="00013402" w:rsidRPr="00A50EDC" w:rsidRDefault="00013402">
      <w:pPr>
        <w:ind w:right="58"/>
        <w:rPr>
          <w:lang w:val="en-US"/>
        </w:rPr>
      </w:pPr>
      <w:r w:rsidRPr="00A50EDC">
        <w:rPr>
          <w:lang w:val="en-US"/>
        </w:rPr>
        <w:t xml:space="preserve">_____. "Spanish Books in Captain Steven's Library." In </w:t>
      </w:r>
      <w:r w:rsidRPr="00A50EDC">
        <w:rPr>
          <w:i/>
          <w:lang w:val="en-US"/>
        </w:rPr>
        <w:t>SEDERI III.</w:t>
      </w:r>
      <w:r w:rsidRPr="00A50EDC">
        <w:rPr>
          <w:lang w:val="en-US"/>
        </w:rPr>
        <w:t xml:space="preserve"> Ed. María Luisa Dañobeitia. Granada, 1992. 209-18.</w:t>
      </w:r>
    </w:p>
    <w:p w14:paraId="7C9A0F90" w14:textId="77777777" w:rsidR="00013402" w:rsidRPr="00A50EDC" w:rsidRDefault="00013402">
      <w:pPr>
        <w:ind w:right="58"/>
        <w:rPr>
          <w:lang w:val="en-US"/>
        </w:rPr>
      </w:pPr>
      <w:r w:rsidRPr="00A50EDC">
        <w:rPr>
          <w:lang w:val="en-US"/>
        </w:rPr>
        <w:t xml:space="preserve">_____. "Redefining Characters in Translation: A Case." </w:t>
      </w:r>
      <w:r w:rsidRPr="00A50EDC">
        <w:rPr>
          <w:i/>
          <w:lang w:val="en-US"/>
        </w:rPr>
        <w:t xml:space="preserve">SEDERI IV </w:t>
      </w:r>
      <w:r w:rsidRPr="00A50EDC">
        <w:rPr>
          <w:lang w:val="en-US"/>
        </w:rPr>
        <w:t>(1993): 173-80.</w:t>
      </w:r>
    </w:p>
    <w:p w14:paraId="3D540651" w14:textId="77777777" w:rsidR="00013402" w:rsidRPr="00A50EDC" w:rsidRDefault="00013402">
      <w:pPr>
        <w:ind w:right="58"/>
        <w:rPr>
          <w:lang w:val="en-US"/>
        </w:rPr>
      </w:pPr>
      <w:r w:rsidRPr="00A50EDC">
        <w:rPr>
          <w:lang w:val="en-US"/>
        </w:rPr>
        <w:t xml:space="preserve">_____. "Cultural Transfer in Different Literary Contexts: The Case of </w:t>
      </w:r>
      <w:r w:rsidRPr="00A50EDC">
        <w:rPr>
          <w:i/>
          <w:lang w:val="en-US"/>
        </w:rPr>
        <w:t xml:space="preserve">La Celestina." </w:t>
      </w:r>
      <w:r>
        <w:t xml:space="preserve">In </w:t>
      </w:r>
      <w:r>
        <w:rPr>
          <w:i/>
        </w:rPr>
        <w:t>Transvases culturales.</w:t>
      </w:r>
      <w:r>
        <w:t xml:space="preserve"> Ed. F. Eguíluz et al. Vitoria: Departamento de Filología Inglesa y Alemana, 1994. </w:t>
      </w:r>
      <w:r w:rsidRPr="00A50EDC">
        <w:rPr>
          <w:lang w:val="en-US"/>
        </w:rPr>
        <w:t>51-56.</w:t>
      </w:r>
    </w:p>
    <w:p w14:paraId="5B8326C5" w14:textId="77777777" w:rsidR="00013402" w:rsidRPr="00A50EDC" w:rsidRDefault="00013402">
      <w:pPr>
        <w:ind w:right="58"/>
        <w:rPr>
          <w:lang w:val="en-US"/>
        </w:rPr>
      </w:pPr>
      <w:r w:rsidRPr="00A50EDC">
        <w:rPr>
          <w:lang w:val="en-US"/>
        </w:rPr>
        <w:t xml:space="preserve">_____. "Wit, Faithfulness and 'Improvements' in English Translation: Anthologies of Spanish Popular Literature (1700)." In </w:t>
      </w:r>
      <w:r w:rsidRPr="00A50EDC">
        <w:rPr>
          <w:i/>
          <w:lang w:val="en-US"/>
        </w:rPr>
        <w:t>International Anthologies of Literature in Translation.</w:t>
      </w:r>
      <w:r w:rsidRPr="00A50EDC">
        <w:rPr>
          <w:lang w:val="en-US"/>
        </w:rPr>
        <w:t xml:space="preserve"> Ed. Harald Kittel. (Göttinger Beiträge zur Internationalen Übersetzungsforschung, 9). 1995. 30-39.</w:t>
      </w:r>
    </w:p>
    <w:p w14:paraId="51732922" w14:textId="77777777" w:rsidR="00AC7D08" w:rsidRDefault="00AC7D08" w:rsidP="00AC7D08">
      <w:r w:rsidRPr="00A50EDC">
        <w:rPr>
          <w:lang w:val="en-US"/>
        </w:rPr>
        <w:t xml:space="preserve">_____. Introd. to </w:t>
      </w:r>
      <w:r w:rsidRPr="00A50EDC">
        <w:rPr>
          <w:i/>
          <w:lang w:val="en-US"/>
        </w:rPr>
        <w:t>La Pícara Justina.</w:t>
      </w:r>
      <w:r w:rsidRPr="00A50EDC">
        <w:rPr>
          <w:lang w:val="en-US"/>
        </w:rPr>
        <w:t xml:space="preserve"> (Select. From </w:t>
      </w:r>
      <w:r w:rsidRPr="00A50EDC">
        <w:rPr>
          <w:i/>
          <w:lang w:val="en-US"/>
        </w:rPr>
        <w:t>The Country Jilt.</w:t>
      </w:r>
      <w:r w:rsidRPr="00A50EDC">
        <w:rPr>
          <w:lang w:val="en-US"/>
        </w:rPr>
        <w:t xml:space="preserve"> </w:t>
      </w:r>
      <w:r>
        <w:t xml:space="preserve">London, 1707). In </w:t>
      </w:r>
      <w:r>
        <w:rPr>
          <w:i/>
        </w:rPr>
        <w:t>Picaresca española en traducción inglesa (xx. XVI y XVII): Antología y estudios.</w:t>
      </w:r>
      <w:r>
        <w:t xml:space="preserve"> Zaragoza: Universidad de Zaragoza, 1998. 175-200.* (López de Úbeda).</w:t>
      </w:r>
    </w:p>
    <w:p w14:paraId="49FDE7D3" w14:textId="77777777" w:rsidR="00013402" w:rsidRDefault="00013402">
      <w:r>
        <w:lastRenderedPageBreak/>
        <w:t xml:space="preserve">Mussons, Ana María, Victoria Cirlot, Gabriel Oliver, and Isabel de Riquer. </w:t>
      </w:r>
      <w:r>
        <w:rPr>
          <w:i/>
        </w:rPr>
        <w:t>Antología de textos de literaturas románicas (siglos XII-XIII).</w:t>
      </w:r>
      <w:r>
        <w:t xml:space="preserve"> Barcelona, 1994.</w:t>
      </w:r>
    </w:p>
    <w:p w14:paraId="2CB367C4" w14:textId="77777777" w:rsidR="00013402" w:rsidRDefault="00013402">
      <w:r>
        <w:t>Nadal Blasco, María Benita. See Spanish structuralism.</w:t>
      </w:r>
    </w:p>
    <w:p w14:paraId="79A08312" w14:textId="77777777" w:rsidR="00013402" w:rsidRDefault="00013402">
      <w:r>
        <w:t xml:space="preserve">Nadal i Cañellas, Joan, ed. </w:t>
      </w:r>
      <w:r>
        <w:rPr>
          <w:i/>
        </w:rPr>
        <w:t>Arnaldi de Vilanova Tractatus Octo in Graecum Sermonem Versi. (Petropolitanus Graecus 113).</w:t>
      </w:r>
      <w:r>
        <w:t xml:space="preserve"> Rev. Dionisio Benetos, foreword by Anscari M. Mundó. (Corpus Philosophorum Medii Aevii Scripta Spiritualia II). Barcelona: Institut d'Estudis Catalans, Union Académique Internationale, 2002.</w:t>
      </w:r>
    </w:p>
    <w:p w14:paraId="1DD14493" w14:textId="77777777" w:rsidR="00013402" w:rsidRDefault="00013402">
      <w:r>
        <w:t xml:space="preserve">Naharro Calderón, J. M. </w:t>
      </w:r>
      <w:r>
        <w:rPr>
          <w:i/>
        </w:rPr>
        <w:t>Entre el exilio y el interior: el 'entresiglo' y Juan Ramón Jiménez.</w:t>
      </w:r>
      <w:r>
        <w:t xml:space="preserve"> Barcelona: Anthropos, 1995.</w:t>
      </w:r>
    </w:p>
    <w:p w14:paraId="004078C6" w14:textId="77777777" w:rsidR="00DF3F86" w:rsidRPr="00C315E4" w:rsidRDefault="00DF3F86" w:rsidP="00DF3F86">
      <w:r>
        <w:t xml:space="preserve">Nardo, Anna K. (Louisiana State U). </w:t>
      </w:r>
      <w:r>
        <w:rPr>
          <w:i/>
        </w:rPr>
        <w:t xml:space="preserve">Oculto a los ojos mortales: Introducción a </w:t>
      </w:r>
      <w:r>
        <w:rPr>
          <w:i/>
          <w:smallCaps/>
        </w:rPr>
        <w:t>El Paraíso Perdido</w:t>
      </w:r>
      <w:r>
        <w:rPr>
          <w:i/>
        </w:rPr>
        <w:t xml:space="preserve"> de John Milton.</w:t>
      </w:r>
      <w:r>
        <w:t xml:space="preserve"> (Newgate). ValenciaQ: JPM, 2014.*</w:t>
      </w:r>
    </w:p>
    <w:p w14:paraId="4465EE57" w14:textId="769B4FB6" w:rsidR="00013402" w:rsidRDefault="00013402">
      <w:pPr>
        <w:ind w:right="30"/>
      </w:pPr>
      <w:r>
        <w:t>Naupert Naumann, Cristina. (</w:t>
      </w:r>
      <w:r w:rsidR="00900783" w:rsidRPr="00C10169">
        <w:t>U Rey Juan Carlos</w:t>
      </w:r>
      <w:r w:rsidR="00900783">
        <w:t xml:space="preserve">, formerly </w:t>
      </w:r>
      <w:r>
        <w:t xml:space="preserve">U Complutense, Madrid). </w:t>
      </w:r>
      <w:r>
        <w:rPr>
          <w:i/>
        </w:rPr>
        <w:t xml:space="preserve">"Comparative Literature </w:t>
      </w:r>
      <w:r>
        <w:t xml:space="preserve">en el ámbito académico estadounidense o la literatura comparada convertida en tropelía." </w:t>
      </w:r>
      <w:r>
        <w:rPr>
          <w:i/>
        </w:rPr>
        <w:t xml:space="preserve">Tropelías </w:t>
      </w:r>
      <w:r>
        <w:t>7/8 (1996/97 [Issued 1999]): 261-74.*</w:t>
      </w:r>
    </w:p>
    <w:p w14:paraId="1575521B" w14:textId="77777777" w:rsidR="00013402" w:rsidRPr="00A50EDC" w:rsidRDefault="00013402">
      <w:pPr>
        <w:rPr>
          <w:i/>
          <w:lang w:val="en-US"/>
        </w:rPr>
      </w:pPr>
      <w:r>
        <w:rPr>
          <w:color w:val="000000"/>
        </w:rPr>
        <w:t xml:space="preserve">_____. "La literatura comparada en los países de habla inglesa.." </w:t>
      </w:r>
      <w:r w:rsidRPr="00A50EDC">
        <w:rPr>
          <w:color w:val="000000"/>
          <w:lang w:val="en-US"/>
        </w:rPr>
        <w:t xml:space="preserve">In </w:t>
      </w:r>
      <w:r w:rsidRPr="00A50EDC">
        <w:rPr>
          <w:i/>
          <w:color w:val="000000"/>
          <w:lang w:val="en-US"/>
        </w:rPr>
        <w:t>Liceus.com: E-Excellence</w:t>
      </w:r>
    </w:p>
    <w:p w14:paraId="50DB9725" w14:textId="77777777" w:rsidR="00013402" w:rsidRPr="00A50EDC" w:rsidRDefault="00013402">
      <w:pPr>
        <w:ind w:hanging="12"/>
        <w:rPr>
          <w:color w:val="000000"/>
          <w:lang w:val="en-US"/>
        </w:rPr>
      </w:pPr>
      <w:hyperlink r:id="rId39" w:history="1">
        <w:r w:rsidRPr="00A50EDC">
          <w:rPr>
            <w:rStyle w:val="Hipervnculo"/>
            <w:lang w:val="en-US"/>
          </w:rPr>
          <w:t>http://www.liceus.com/cgi-bin/aco/lit_comp/temas.asp</w:t>
        </w:r>
      </w:hyperlink>
      <w:r w:rsidRPr="00A50EDC">
        <w:rPr>
          <w:color w:val="000000"/>
          <w:lang w:val="en-US"/>
        </w:rPr>
        <w:t xml:space="preserve"> </w:t>
      </w:r>
    </w:p>
    <w:p w14:paraId="13424F45" w14:textId="77777777" w:rsidR="00013402" w:rsidRDefault="00013402">
      <w:pPr>
        <w:ind w:hanging="12"/>
        <w:rPr>
          <w:color w:val="000000"/>
        </w:rPr>
      </w:pPr>
      <w:r>
        <w:rPr>
          <w:color w:val="000000"/>
        </w:rPr>
        <w:t>2005-05-05</w:t>
      </w:r>
    </w:p>
    <w:p w14:paraId="71E7C1F6" w14:textId="77777777" w:rsidR="00013402" w:rsidRPr="00A50EDC" w:rsidRDefault="00013402">
      <w:pPr>
        <w:rPr>
          <w:i/>
          <w:lang w:val="en-US"/>
        </w:rPr>
      </w:pPr>
      <w:r>
        <w:rPr>
          <w:color w:val="000000"/>
        </w:rPr>
        <w:t xml:space="preserve">_____. "Tematología con valor universal: temas, mitos y motivos." </w:t>
      </w:r>
      <w:r w:rsidRPr="00A50EDC">
        <w:rPr>
          <w:color w:val="000000"/>
          <w:lang w:val="en-US"/>
        </w:rPr>
        <w:t xml:space="preserve">In </w:t>
      </w:r>
      <w:r w:rsidRPr="00A50EDC">
        <w:rPr>
          <w:i/>
          <w:color w:val="000000"/>
          <w:lang w:val="en-US"/>
        </w:rPr>
        <w:t>Liceus.com: E-Excellence</w:t>
      </w:r>
    </w:p>
    <w:p w14:paraId="6308E789" w14:textId="77777777" w:rsidR="00013402" w:rsidRPr="00A50EDC" w:rsidRDefault="00013402">
      <w:pPr>
        <w:ind w:hanging="12"/>
        <w:rPr>
          <w:color w:val="000000"/>
          <w:lang w:val="en-US"/>
        </w:rPr>
      </w:pPr>
      <w:hyperlink r:id="rId40" w:history="1">
        <w:r w:rsidRPr="00A50EDC">
          <w:rPr>
            <w:rStyle w:val="Hipervnculo"/>
            <w:lang w:val="en-US"/>
          </w:rPr>
          <w:t>http://www.liceus.com/cgi-bin/aco/lit_comp/temas.asp</w:t>
        </w:r>
      </w:hyperlink>
      <w:r w:rsidRPr="00A50EDC">
        <w:rPr>
          <w:color w:val="000000"/>
          <w:lang w:val="en-US"/>
        </w:rPr>
        <w:t xml:space="preserve"> </w:t>
      </w:r>
    </w:p>
    <w:p w14:paraId="67A765A2" w14:textId="77777777" w:rsidR="00013402" w:rsidRPr="0073633A" w:rsidRDefault="00013402">
      <w:pPr>
        <w:ind w:hanging="12"/>
        <w:rPr>
          <w:color w:val="000000"/>
          <w:lang w:val="es-ES"/>
        </w:rPr>
      </w:pPr>
      <w:r w:rsidRPr="0073633A">
        <w:rPr>
          <w:color w:val="000000"/>
          <w:lang w:val="es-ES"/>
        </w:rPr>
        <w:t>2005-05-05</w:t>
      </w:r>
    </w:p>
    <w:p w14:paraId="61163CAA" w14:textId="7E1226A3" w:rsidR="00900783" w:rsidRPr="00C10169" w:rsidRDefault="00900783" w:rsidP="00900783">
      <w:r>
        <w:t xml:space="preserve">_____. </w:t>
      </w:r>
      <w:r w:rsidRPr="00C10169">
        <w:t xml:space="preserve">"Entre misioneros y novelistas lusófonos: el portugués como lengua de traducción colonial y postcolonial." 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65-82.*</w:t>
      </w:r>
    </w:p>
    <w:p w14:paraId="1BF2E327" w14:textId="7A69F9EC" w:rsidR="00013402" w:rsidRPr="0073633A" w:rsidRDefault="00013402">
      <w:pPr>
        <w:rPr>
          <w:lang w:val="es-ES"/>
        </w:rPr>
      </w:pPr>
      <w:r w:rsidRPr="0073633A">
        <w:rPr>
          <w:lang w:val="es-ES"/>
        </w:rPr>
        <w:t xml:space="preserve">Navajas, Gonzalo. See </w:t>
      </w:r>
      <w:r w:rsidR="004F39B9" w:rsidRPr="0073633A">
        <w:rPr>
          <w:lang w:val="es-ES"/>
        </w:rPr>
        <w:t>Spanish p</w:t>
      </w:r>
      <w:r w:rsidRPr="0073633A">
        <w:rPr>
          <w:lang w:val="es-ES"/>
        </w:rPr>
        <w:t xml:space="preserve">oststructuralism. </w:t>
      </w:r>
    </w:p>
    <w:p w14:paraId="500106D7" w14:textId="77777777" w:rsidR="00013402" w:rsidRDefault="00013402">
      <w:r>
        <w:t xml:space="preserve">Naval, Mª Angeles. (U de Zaragoza). "Retórica del humor y público ilustrado en el Epistolario de Cadalso." </w:t>
      </w:r>
      <w:r>
        <w:rPr>
          <w:i/>
        </w:rPr>
        <w:t>Cuadernos de Investigación filológica</w:t>
      </w:r>
      <w:r>
        <w:t xml:space="preserve"> 16 (1990): 31-48.</w:t>
      </w:r>
    </w:p>
    <w:p w14:paraId="50CF435E" w14:textId="3D218DC0" w:rsidR="004F39B9" w:rsidRPr="00F907AE" w:rsidRDefault="004F39B9" w:rsidP="004F39B9">
      <w:pPr>
        <w:rPr>
          <w:szCs w:val="28"/>
        </w:rPr>
      </w:pPr>
      <w:r>
        <w:rPr>
          <w:szCs w:val="28"/>
        </w:rPr>
        <w:t>_____.</w:t>
      </w:r>
      <w:r w:rsidRPr="00F907AE">
        <w:rPr>
          <w:szCs w:val="28"/>
        </w:rPr>
        <w:t xml:space="preserve"> </w:t>
      </w:r>
      <w:r w:rsidRPr="00F907AE">
        <w:rPr>
          <w:i/>
          <w:szCs w:val="28"/>
        </w:rPr>
        <w:t>La novela de vértice y la novela del sábado.</w:t>
      </w:r>
      <w:r w:rsidRPr="00F907AE">
        <w:rPr>
          <w:szCs w:val="28"/>
        </w:rPr>
        <w:t xml:space="preserve"> Madrid: CSIC, 2000.</w:t>
      </w:r>
    </w:p>
    <w:p w14:paraId="52703E5F" w14:textId="77777777" w:rsidR="00013402" w:rsidRDefault="00013402">
      <w:r>
        <w:t xml:space="preserve">_____, coord. </w:t>
      </w:r>
      <w:r>
        <w:rPr>
          <w:i/>
        </w:rPr>
        <w:t>Poesía en el Campus.</w:t>
      </w:r>
      <w:r>
        <w:t xml:space="preserve"> Universidad de Zaragoza.</w:t>
      </w:r>
    </w:p>
    <w:p w14:paraId="37159B4D" w14:textId="77777777" w:rsidR="00013402" w:rsidRDefault="00013402" w:rsidP="00013402">
      <w:r>
        <w:t>_____, series ed. (Letra última). Zaragoza: Diputación de Zaragoza - Institución 'Fernando El Católico', 2010-</w:t>
      </w:r>
    </w:p>
    <w:p w14:paraId="52F3BC2D" w14:textId="77777777" w:rsidR="00013402" w:rsidRDefault="00013402">
      <w:pPr>
        <w:pStyle w:val="BodyText21"/>
        <w:rPr>
          <w:i w:val="0"/>
        </w:rPr>
      </w:pPr>
      <w:r>
        <w:rPr>
          <w:i w:val="0"/>
        </w:rPr>
        <w:lastRenderedPageBreak/>
        <w:t xml:space="preserve">Navarrete, Ricardo, and J. M. Tejedor. </w:t>
      </w:r>
      <w:r w:rsidRPr="00A50EDC">
        <w:rPr>
          <w:lang w:val="en-US"/>
        </w:rPr>
        <w:t>An Introduction to English Literature with Selected Writings.</w:t>
      </w:r>
      <w:r w:rsidRPr="00A50EDC">
        <w:rPr>
          <w:i w:val="0"/>
          <w:lang w:val="en-US"/>
        </w:rPr>
        <w:t xml:space="preserve"> </w:t>
      </w:r>
      <w:r>
        <w:rPr>
          <w:i w:val="0"/>
        </w:rPr>
        <w:t>Sevilla: Kronos, 1995.</w:t>
      </w:r>
    </w:p>
    <w:p w14:paraId="6B86F711" w14:textId="77777777" w:rsidR="00013402" w:rsidRDefault="00013402" w:rsidP="00013402">
      <w:r>
        <w:t xml:space="preserve">Navarro, Ana, and José Ribalta, eds. </w:t>
      </w:r>
      <w:r>
        <w:rPr>
          <w:i/>
        </w:rPr>
        <w:t>Mariano José de Larra: Artículos.</w:t>
      </w:r>
      <w:r>
        <w:t xml:space="preserve"> (Biblioteca Didáctica Anaya). Madrid: Anaya, 1986.*</w:t>
      </w:r>
    </w:p>
    <w:p w14:paraId="33C13685" w14:textId="77777777" w:rsidR="00013402" w:rsidRDefault="00013402">
      <w:r>
        <w:t xml:space="preserve">Navarro, Armando. </w:t>
      </w:r>
      <w:r>
        <w:rPr>
          <w:i/>
        </w:rPr>
        <w:t>Narradores venezolanos de la nueva genración.</w:t>
      </w:r>
      <w:r>
        <w:t xml:space="preserve"> Caracas: Monte Avila, 1970.</w:t>
      </w:r>
    </w:p>
    <w:p w14:paraId="16556329" w14:textId="77777777" w:rsidR="00013402" w:rsidRDefault="00013402">
      <w:r>
        <w:t xml:space="preserve">Navarro, Germán, José Luis Corral, and Carmen García Herrero. </w:t>
      </w:r>
      <w:r>
        <w:rPr>
          <w:i/>
        </w:rPr>
        <w:t>Taller de historia: El oficio que amamos.</w:t>
      </w:r>
      <w:r>
        <w:t xml:space="preserve"> (Ensayo). Barcelona: Edhasa, 2006.*</w:t>
      </w:r>
    </w:p>
    <w:p w14:paraId="64C9E360" w14:textId="4B6A747E" w:rsidR="00013402" w:rsidRDefault="00013402">
      <w:r>
        <w:t xml:space="preserve">Navarro Cordón, Juan Manuel. "Meditación del arte." </w:t>
      </w:r>
      <w:r>
        <w:rPr>
          <w:i/>
        </w:rPr>
        <w:t>Ortega 1914: A los ochenta años.</w:t>
      </w:r>
      <w:r>
        <w:t xml:space="preserve"> </w:t>
      </w:r>
      <w:r>
        <w:rPr>
          <w:i/>
        </w:rPr>
        <w:t>Revista de Occidente</w:t>
      </w:r>
      <w:r>
        <w:t xml:space="preserve"> 156 (Mayo 1994): 87-101.</w:t>
      </w:r>
      <w:r w:rsidR="00133328">
        <w:t>*</w:t>
      </w:r>
    </w:p>
    <w:p w14:paraId="0A253C13" w14:textId="0D3C5DFB" w:rsidR="00133328" w:rsidRDefault="00133328" w:rsidP="00133328">
      <w:pPr>
        <w:ind w:right="-1"/>
      </w:pPr>
      <w:r>
        <w:t xml:space="preserve">_____. "Lo justo y el mal." In </w:t>
      </w:r>
      <w:r>
        <w:rPr>
          <w:i/>
        </w:rPr>
        <w:t>Con Paul Ricœur: Espacios de interpelación. Tiempo. Dolor. Justicia. Relatos.</w:t>
      </w:r>
      <w:r>
        <w:t xml:space="preserve"> Ed. Teresa Oñate, José Luis Díaz Arroyo, Paloma O. Zubía, Marco Antonio Hernández Nieto, L. David Cáceres. Madrid: Dykinson, 2016. 405-22.*</w:t>
      </w:r>
    </w:p>
    <w:p w14:paraId="3024BEA8" w14:textId="77777777" w:rsidR="00013402" w:rsidRDefault="00013402">
      <w:r>
        <w:t xml:space="preserve">Navarro Cordón, Juan Manuel, and Tomás Calvo Martínez. </w:t>
      </w:r>
      <w:r>
        <w:rPr>
          <w:i/>
        </w:rPr>
        <w:t xml:space="preserve">Historia de la Filosofía. </w:t>
      </w:r>
      <w:r>
        <w:t>Madrid: Anaya, 1978.*</w:t>
      </w:r>
    </w:p>
    <w:p w14:paraId="0CB2F246" w14:textId="77777777" w:rsidR="00013402" w:rsidRDefault="00013402">
      <w:r>
        <w:t xml:space="preserve">Navarro Domínguez, Eloy. "José-Maria Heredia: 'Les Conquérants'." </w:t>
      </w:r>
      <w:r>
        <w:rPr>
          <w:i/>
        </w:rPr>
        <w:t>La Zanahoria Metafísica</w:t>
      </w:r>
      <w:r>
        <w:t xml:space="preserve"> 1 (1994): 75-8.*</w:t>
      </w:r>
    </w:p>
    <w:p w14:paraId="48052698" w14:textId="77777777" w:rsidR="00013402" w:rsidRDefault="00013402">
      <w:pPr>
        <w:tabs>
          <w:tab w:val="left" w:pos="8220"/>
        </w:tabs>
      </w:pPr>
      <w:r>
        <w:t xml:space="preserve">_____. "Entre el paisaje y el símbolo: la ciudad norteamericana en la poesía de Pedro Salinas." </w:t>
      </w:r>
      <w:r>
        <w:rPr>
          <w:i/>
        </w:rPr>
        <w:t>Revista de Estudios Norteamericanos</w:t>
      </w:r>
      <w:r>
        <w:t xml:space="preserve"> (U of Sevilla) 4 (1995): 203-16.*</w:t>
      </w:r>
    </w:p>
    <w:p w14:paraId="08A673C8" w14:textId="2CA3201B" w:rsidR="00013402" w:rsidRDefault="00013402">
      <w:r>
        <w:t xml:space="preserve">Navarro Durán, Rosa. </w:t>
      </w:r>
      <w:r w:rsidR="00511DE9">
        <w:rPr>
          <w:szCs w:val="28"/>
        </w:rPr>
        <w:t xml:space="preserve">(U de Barcelona; </w:t>
      </w:r>
      <w:hyperlink r:id="rId41" w:history="1">
        <w:r w:rsidR="00511DE9" w:rsidRPr="00FC039C">
          <w:rPr>
            <w:rStyle w:val="Hipervnculo"/>
            <w:szCs w:val="28"/>
          </w:rPr>
          <w:t>rosanavarro@ub.edu</w:t>
        </w:r>
      </w:hyperlink>
      <w:r w:rsidR="00511DE9">
        <w:rPr>
          <w:szCs w:val="28"/>
        </w:rPr>
        <w:t xml:space="preserve">). </w:t>
      </w:r>
      <w:r>
        <w:rPr>
          <w:i/>
        </w:rPr>
        <w:t>Cómo leer un poema.</w:t>
      </w:r>
      <w:r>
        <w:t xml:space="preserve"> 1998.</w:t>
      </w:r>
    </w:p>
    <w:p w14:paraId="74B47BF8" w14:textId="77777777" w:rsidR="00013402" w:rsidRDefault="00013402">
      <w:r>
        <w:t>_____. "Tirante El Blanco, una mina de pasatiempos."</w:t>
      </w:r>
      <w:r>
        <w:rPr>
          <w:i/>
        </w:rPr>
        <w:t xml:space="preserve"> Boletín de la Institución Libre de Enseñanza</w:t>
      </w:r>
      <w:r>
        <w:t xml:space="preserve"> 59-60 (2006). Special issue on "Invitación a la lectura".</w:t>
      </w:r>
    </w:p>
    <w:p w14:paraId="4B04E1C3" w14:textId="77777777" w:rsidR="00013402" w:rsidRDefault="00013402">
      <w:r>
        <w:t xml:space="preserve">_____. "Juegos literarios a tres bandas." In </w:t>
      </w:r>
      <w:r>
        <w:rPr>
          <w:i/>
        </w:rPr>
        <w:t>Teoría y análisis de los discursos literarios: Estudios en homenaje al profesor Ricardo Senabre Sempere.</w:t>
      </w:r>
      <w:r>
        <w:t xml:space="preserve"> Ed. S. Crespo et al. Salamanca: U de Extremadura / Ediciones U de Salamanca, 2009. 251-60.* (Sancho de Muñón, </w:t>
      </w:r>
      <w:r>
        <w:rPr>
          <w:i/>
        </w:rPr>
        <w:t>Tragicomedia de Lisandro y Roselia,</w:t>
      </w:r>
      <w:r>
        <w:t xml:space="preserve"> Salamanca, 1542; Gaspar Gómez,  </w:t>
      </w:r>
      <w:r>
        <w:rPr>
          <w:i/>
        </w:rPr>
        <w:t>Tercera parte de la tragicomedia de Celestina</w:t>
      </w:r>
      <w:r>
        <w:t>).</w:t>
      </w:r>
    </w:p>
    <w:p w14:paraId="5C4C570B" w14:textId="61EE3C72" w:rsidR="00511DE9" w:rsidRPr="00520B1B" w:rsidRDefault="00511DE9" w:rsidP="00511DE9">
      <w:pPr>
        <w:rPr>
          <w:szCs w:val="28"/>
          <w:lang w:val="en-US"/>
        </w:rPr>
      </w:pPr>
      <w:r>
        <w:rPr>
          <w:szCs w:val="28"/>
          <w:lang w:val="es-ES"/>
        </w:rPr>
        <w:t>_____.</w:t>
      </w:r>
      <w:r w:rsidRPr="00511DE9">
        <w:rPr>
          <w:szCs w:val="28"/>
          <w:lang w:val="es-ES"/>
        </w:rPr>
        <w:t xml:space="preserve"> </w:t>
      </w:r>
      <w:r>
        <w:rPr>
          <w:szCs w:val="28"/>
        </w:rPr>
        <w:t>"El complejo entramado de la Égloga II de Garcilaso de la Vega: Literatura y vida."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520B1B">
        <w:rPr>
          <w:szCs w:val="28"/>
          <w:lang w:val="en-US"/>
        </w:rPr>
        <w:t xml:space="preserve">1.597-612. Online at </w:t>
      </w:r>
      <w:r w:rsidRPr="00520B1B">
        <w:rPr>
          <w:i/>
          <w:szCs w:val="28"/>
          <w:lang w:val="en-US"/>
        </w:rPr>
        <w:t>Academia.*</w:t>
      </w:r>
    </w:p>
    <w:p w14:paraId="77B438CE" w14:textId="77777777" w:rsidR="00511DE9" w:rsidRPr="00520B1B" w:rsidRDefault="00511DE9" w:rsidP="00511DE9">
      <w:pPr>
        <w:rPr>
          <w:szCs w:val="28"/>
          <w:lang w:val="en-US"/>
        </w:rPr>
      </w:pPr>
      <w:r w:rsidRPr="00520B1B">
        <w:rPr>
          <w:szCs w:val="28"/>
          <w:lang w:val="en-US"/>
        </w:rPr>
        <w:tab/>
      </w:r>
      <w:hyperlink r:id="rId42" w:history="1">
        <w:r w:rsidRPr="00520B1B">
          <w:rPr>
            <w:rStyle w:val="Hipervnculo"/>
            <w:lang w:val="en-US"/>
          </w:rPr>
          <w:t>https://www.academia.edu/41019749/</w:t>
        </w:r>
      </w:hyperlink>
    </w:p>
    <w:p w14:paraId="57F421AF" w14:textId="77777777" w:rsidR="00511DE9" w:rsidRPr="00520B1B" w:rsidRDefault="00511DE9" w:rsidP="00511DE9">
      <w:pPr>
        <w:tabs>
          <w:tab w:val="left" w:pos="5760"/>
        </w:tabs>
        <w:rPr>
          <w:szCs w:val="28"/>
          <w:lang w:val="en-US"/>
        </w:rPr>
      </w:pPr>
      <w:r w:rsidRPr="00520B1B">
        <w:rPr>
          <w:szCs w:val="28"/>
          <w:lang w:val="en-US"/>
        </w:rPr>
        <w:tab/>
        <w:t>2019</w:t>
      </w:r>
    </w:p>
    <w:p w14:paraId="1555DBAC" w14:textId="77777777" w:rsidR="00013402" w:rsidRDefault="00013402">
      <w:r w:rsidRPr="00511DE9">
        <w:rPr>
          <w:lang w:val="en-US"/>
        </w:rPr>
        <w:lastRenderedPageBreak/>
        <w:t xml:space="preserve">_____, ed. </w:t>
      </w:r>
      <w:r w:rsidRPr="00511DE9">
        <w:rPr>
          <w:i/>
          <w:lang w:val="en-US"/>
        </w:rPr>
        <w:t>Poesía.</w:t>
      </w:r>
      <w:r w:rsidRPr="00511DE9">
        <w:rPr>
          <w:lang w:val="en-US"/>
        </w:rPr>
        <w:t xml:space="preserve"> By Francisco Aldana. </w:t>
      </w:r>
      <w:r>
        <w:t>Barcelona: Planeta, 1994.</w:t>
      </w:r>
    </w:p>
    <w:p w14:paraId="19D90331" w14:textId="77777777" w:rsidR="005A56AC" w:rsidRPr="002F1E58" w:rsidRDefault="005A56AC" w:rsidP="005A56AC">
      <w:r>
        <w:t xml:space="preserve">_____, (spanish ed). </w:t>
      </w:r>
      <w:r>
        <w:rPr>
          <w:i/>
        </w:rPr>
        <w:t>Historia de la Literatura Española: Tomo VI: El Siglo XX.</w:t>
      </w:r>
      <w:r>
        <w:t xml:space="preserve"> </w:t>
      </w:r>
      <w:r w:rsidRPr="00A50EDC">
        <w:rPr>
          <w:lang w:val="en-US"/>
        </w:rPr>
        <w:t xml:space="preserve">Gen. ed. Jean Canavaggio. With Bernard Darbord, Guy Mercadier, Jacques Beyrie and Albert Bensoussan. </w:t>
      </w:r>
      <w:r>
        <w:t>Spanish ed. Rosa Navarro Durán. Trans. Clara Ubaldina Lorda. Barcelona: Ariel, 1995.*</w:t>
      </w:r>
    </w:p>
    <w:p w14:paraId="355C4100" w14:textId="77777777" w:rsidR="00013402" w:rsidRDefault="00013402">
      <w:r>
        <w:t xml:space="preserve">Navarro González, Alberto, ed. </w:t>
      </w:r>
      <w:r>
        <w:rPr>
          <w:i/>
        </w:rPr>
        <w:t xml:space="preserve">Fábulas. </w:t>
      </w:r>
      <w:r>
        <w:t xml:space="preserve">By Tomás de Iriarte. Madrid: Espasa-Calpe. </w:t>
      </w:r>
    </w:p>
    <w:p w14:paraId="2F365A71" w14:textId="77777777" w:rsidR="00013402" w:rsidRDefault="00013402">
      <w:r>
        <w:t xml:space="preserve">Navarro González, Alberto, and Pilar González Velasco. </w:t>
      </w:r>
      <w:r>
        <w:rPr>
          <w:i/>
        </w:rPr>
        <w:t xml:space="preserve">Diversas rimas de Vicente Espinel. </w:t>
      </w:r>
      <w:r>
        <w:t>Salamanca: Universidad de Salamanca, 1980.</w:t>
      </w:r>
    </w:p>
    <w:p w14:paraId="533878CA" w14:textId="77777777" w:rsidR="00CA2289" w:rsidRDefault="00CA2289" w:rsidP="00CA2289">
      <w:r>
        <w:t xml:space="preserve">Navarro González, José Luis, ed. </w:t>
      </w:r>
      <w:r>
        <w:rPr>
          <w:i/>
        </w:rPr>
        <w:t xml:space="preserve">Mimiambos. </w:t>
      </w:r>
      <w:r>
        <w:t>Introd., trans. and notes by José Luis Navarro González.</w:t>
      </w:r>
      <w:r>
        <w:rPr>
          <w:i/>
        </w:rPr>
        <w:t xml:space="preserve"> Fragmentos Mímicos – </w:t>
      </w:r>
      <w:r>
        <w:t xml:space="preserve">Partenio de Nicea. </w:t>
      </w:r>
      <w:r>
        <w:rPr>
          <w:i/>
        </w:rPr>
        <w:t>Sufrimientos de amor.</w:t>
      </w:r>
      <w:r>
        <w:t xml:space="preserve"> Introd., trans. and notes Antonio Melero. (Biblioteca Clásica Gredos, 44). Madrid: Gredos, 1981.*</w:t>
      </w:r>
    </w:p>
    <w:p w14:paraId="16A9FC99" w14:textId="77777777" w:rsidR="00D07AA8" w:rsidRPr="0015298C" w:rsidRDefault="00D07AA8" w:rsidP="00D07AA8">
      <w:r>
        <w:t xml:space="preserve">Navarro, Luis. "Nicolás Maquiavelo." In Maquiavelo, </w:t>
      </w:r>
      <w:r>
        <w:rPr>
          <w:i/>
        </w:rPr>
        <w:t>Obras políticas.</w:t>
      </w:r>
      <w:r>
        <w:t xml:space="preserve"> (Clásicos Inolvidables). Buenos Aires, Lima, Rio de Janeiro, Caracas, Montevideo, Mexico, Barcelona: El Ateneo, 1952. 2nd ed. 1965. 7-47.*</w:t>
      </w:r>
    </w:p>
    <w:p w14:paraId="2354AE6A" w14:textId="38D8633D" w:rsidR="00D07AA8" w:rsidRPr="00A50EDC" w:rsidRDefault="00D07AA8" w:rsidP="00D07AA8">
      <w:pPr>
        <w:rPr>
          <w:lang w:val="en-US"/>
        </w:rPr>
      </w:pPr>
      <w:r>
        <w:t xml:space="preserve">_____, trans. </w:t>
      </w:r>
      <w:r>
        <w:rPr>
          <w:i/>
        </w:rPr>
        <w:t>Discursos sobre la primera década de Tito Livio.</w:t>
      </w:r>
      <w:r>
        <w:t xml:space="preserve"> Select. Trans. Luis Navarro. Notes by Miguel Manuel Saralegui Benito. In  Maquiavelo, </w:t>
      </w:r>
      <w:r>
        <w:rPr>
          <w:i/>
        </w:rPr>
        <w:t>El príncipe. Discursos sobre la primera década de Tito Livio (selección).</w:t>
      </w:r>
      <w:r>
        <w:t xml:space="preserve"> Introd. Juan Manuel Forte Monge. (Grandes Pensadores Gredos). Madrid: Gredos, 2011. </w:t>
      </w:r>
      <w:r w:rsidRPr="00A50EDC">
        <w:rPr>
          <w:lang w:val="en-US"/>
        </w:rPr>
        <w:t>Rpt. Barcelona: RBA, 2014. 91-359.*</w:t>
      </w:r>
    </w:p>
    <w:p w14:paraId="387ED21F" w14:textId="77777777" w:rsidR="00013402" w:rsidRPr="00A50EDC" w:rsidRDefault="00013402">
      <w:pPr>
        <w:rPr>
          <w:lang w:val="en-US"/>
        </w:rPr>
      </w:pPr>
      <w:r w:rsidRPr="00A50EDC">
        <w:rPr>
          <w:lang w:val="en-US"/>
        </w:rPr>
        <w:t xml:space="preserve">Navarro, Santiago Juan. "Beyond the Myth of Narcissus: The Role of the Reader in Walt Whitman's </w:t>
      </w:r>
      <w:r w:rsidRPr="00A50EDC">
        <w:rPr>
          <w:i/>
          <w:lang w:val="en-US"/>
        </w:rPr>
        <w:t>Song of Myself." Atlantis</w:t>
      </w:r>
      <w:r w:rsidRPr="00A50EDC">
        <w:rPr>
          <w:lang w:val="en-US"/>
        </w:rPr>
        <w:t xml:space="preserve"> 12.1 (1990): 109-14.</w:t>
      </w:r>
    </w:p>
    <w:p w14:paraId="744FC8F3" w14:textId="77777777" w:rsidR="00013402" w:rsidRDefault="00013402">
      <w:r w:rsidRPr="00A50EDC">
        <w:rPr>
          <w:lang w:val="en-US"/>
        </w:rPr>
        <w:t xml:space="preserve">Navarro Pastor, Santiago. Rev. of </w:t>
      </w:r>
      <w:r w:rsidRPr="00A50EDC">
        <w:rPr>
          <w:i/>
          <w:lang w:val="en-US"/>
        </w:rPr>
        <w:t>Comparative Literature in the Age of Multiculturalism.</w:t>
      </w:r>
      <w:r w:rsidRPr="00A50EDC">
        <w:rPr>
          <w:lang w:val="en-US"/>
        </w:rPr>
        <w:t xml:space="preserve"> </w:t>
      </w:r>
      <w:r>
        <w:t xml:space="preserve">Ed. C. Bernheimer. </w:t>
      </w:r>
      <w:r>
        <w:rPr>
          <w:i/>
        </w:rPr>
        <w:t>Revista Alicantina de Estudiso Ingleses</w:t>
      </w:r>
      <w:r>
        <w:t xml:space="preserve"> 10 (1997): 278-80.*</w:t>
      </w:r>
    </w:p>
    <w:p w14:paraId="33DCFC60" w14:textId="77777777" w:rsidR="00013402" w:rsidRDefault="00013402" w:rsidP="00013402">
      <w:r>
        <w:t xml:space="preserve">Navarro Reyes, Jesús. </w:t>
      </w:r>
      <w:r>
        <w:rPr>
          <w:i/>
        </w:rPr>
        <w:t>Pensar sin certezas: Montaigne y el arte de conversar.</w:t>
      </w:r>
      <w:r>
        <w:t xml:space="preserve"> </w:t>
      </w:r>
    </w:p>
    <w:p w14:paraId="3FCAD082" w14:textId="77777777" w:rsidR="00066493" w:rsidRPr="000E3148" w:rsidRDefault="00066493" w:rsidP="00066493">
      <w:r>
        <w:t xml:space="preserve">Navarro Domíngez, Fernando, and Miguel Ángel Vega Cernuda. </w:t>
      </w:r>
      <w:r>
        <w:rPr>
          <w:i/>
        </w:rPr>
        <w:t xml:space="preserve">España en Europa: La recepción de </w:t>
      </w:r>
      <w:r>
        <w:rPr>
          <w:i/>
          <w:smallCaps/>
        </w:rPr>
        <w:t>El Quijote</w:t>
      </w:r>
      <w:r>
        <w:rPr>
          <w:i/>
        </w:rPr>
        <w:t xml:space="preserve">. </w:t>
      </w:r>
      <w:r>
        <w:t xml:space="preserve">Rev. in </w:t>
      </w:r>
      <w:r>
        <w:rPr>
          <w:i/>
        </w:rPr>
        <w:t>Hermeneus</w:t>
      </w:r>
      <w:r>
        <w:t xml:space="preserve"> 14 (2012): 297-99.*</w:t>
      </w:r>
    </w:p>
    <w:p w14:paraId="62ADD8B3" w14:textId="77777777" w:rsidR="00013402" w:rsidRDefault="00013402">
      <w:r>
        <w:t xml:space="preserve">Navarro Salazar, Mª Teresa. (UNED). "Nicolás Maquiavelo: un hombre de acción, un fiel servidor." </w:t>
      </w:r>
      <w:r>
        <w:rPr>
          <w:i/>
        </w:rPr>
        <w:t>Epos</w:t>
      </w:r>
      <w:r>
        <w:t xml:space="preserve"> 2 (1986): 205-14.*</w:t>
      </w:r>
    </w:p>
    <w:p w14:paraId="425F4430" w14:textId="77777777" w:rsidR="00013402" w:rsidRDefault="00013402">
      <w:r>
        <w:t xml:space="preserve">_____. "El </w:t>
      </w:r>
      <w:r>
        <w:rPr>
          <w:i/>
        </w:rPr>
        <w:t>Negromante:</w:t>
      </w:r>
      <w:r>
        <w:t xml:space="preserve"> Sátira social y vida cotidiana." (Ariosto). </w:t>
      </w:r>
      <w:r>
        <w:rPr>
          <w:i/>
        </w:rPr>
        <w:t xml:space="preserve">Epos </w:t>
      </w:r>
      <w:r>
        <w:t>5 (1989): 409-26.*</w:t>
      </w:r>
    </w:p>
    <w:p w14:paraId="5BC7B443" w14:textId="77777777" w:rsidR="00013402" w:rsidRDefault="00013402">
      <w:r>
        <w:t xml:space="preserve">_____. "La cuestión palpitante en Italia: Salvatore Farina y Emilia Pardo Bazán." </w:t>
      </w:r>
      <w:r>
        <w:rPr>
          <w:i/>
        </w:rPr>
        <w:t>Epos</w:t>
      </w:r>
      <w:r>
        <w:t xml:space="preserve"> 6 (1990): 551-60.*</w:t>
      </w:r>
    </w:p>
    <w:p w14:paraId="175B4B7B" w14:textId="77777777" w:rsidR="00013402" w:rsidRDefault="00013402">
      <w:r>
        <w:lastRenderedPageBreak/>
        <w:t xml:space="preserve">_____. </w:t>
      </w:r>
      <w:r>
        <w:rPr>
          <w:i/>
        </w:rPr>
        <w:t>"Di quel che udire e che parlar vi piace / noi udiremo e parleremo a voi</w:t>
      </w:r>
      <w:r>
        <w:t xml:space="preserve"> (</w:t>
      </w:r>
      <w:r>
        <w:rPr>
          <w:i/>
        </w:rPr>
        <w:t>Inf.,</w:t>
      </w:r>
      <w:r>
        <w:t xml:space="preserve"> V., 94-95).: Literatura italiana y multimedia." In </w:t>
      </w:r>
      <w:r>
        <w:rPr>
          <w:i/>
        </w:rPr>
        <w:t>Literatura y Multimedia.</w:t>
      </w:r>
      <w:r>
        <w:t xml:space="preserve"> Ed. J. Romera Castillo et al. Madrid: Visor, 1997. 287-95.*</w:t>
      </w:r>
    </w:p>
    <w:p w14:paraId="246B58B2" w14:textId="77777777" w:rsidR="00013402" w:rsidRDefault="00013402">
      <w:r>
        <w:t xml:space="preserve">_____, ed. </w:t>
      </w:r>
      <w:r>
        <w:rPr>
          <w:i/>
        </w:rPr>
        <w:t xml:space="preserve">Los Malavoglia. </w:t>
      </w:r>
      <w:r>
        <w:t xml:space="preserve">By G. Verga. Madrid: Cátedra. </w:t>
      </w:r>
    </w:p>
    <w:p w14:paraId="4536622E" w14:textId="77777777" w:rsidR="00013402" w:rsidRDefault="00013402">
      <w:pPr>
        <w:rPr>
          <w:color w:val="000000"/>
        </w:rPr>
      </w:pPr>
      <w:r>
        <w:rPr>
          <w:color w:val="000000"/>
        </w:rPr>
        <w:t xml:space="preserve">_____, ed. </w:t>
      </w:r>
      <w:r>
        <w:rPr>
          <w:i/>
          <w:color w:val="000000"/>
        </w:rPr>
        <w:t>Novela histórica europea</w:t>
      </w:r>
      <w:r>
        <w:rPr>
          <w:color w:val="000000"/>
        </w:rPr>
        <w:t>. Madrid: UNED, 2000.</w:t>
      </w:r>
    </w:p>
    <w:p w14:paraId="52615D6B" w14:textId="77777777" w:rsidR="00013402" w:rsidRDefault="00013402">
      <w:r>
        <w:t>Navarro Tomás, T. See Stylistics.</w:t>
      </w:r>
    </w:p>
    <w:p w14:paraId="7C49C27C" w14:textId="77777777" w:rsidR="00013402" w:rsidRPr="00A50EDC" w:rsidRDefault="00013402">
      <w:pPr>
        <w:tabs>
          <w:tab w:val="left" w:pos="1720"/>
        </w:tabs>
        <w:ind w:right="30"/>
        <w:rPr>
          <w:lang w:val="en-US"/>
        </w:rPr>
      </w:pPr>
      <w:r>
        <w:t xml:space="preserve">Navas Ocaña, María Isabel (U de Almería). "La polémica espadañista sobre la poesía popular a la luz de las vanguardias." </w:t>
      </w:r>
      <w:r w:rsidRPr="00A50EDC">
        <w:rPr>
          <w:lang w:val="en-US"/>
        </w:rPr>
        <w:t>(</w:t>
      </w:r>
      <w:r w:rsidRPr="00A50EDC">
        <w:rPr>
          <w:i/>
          <w:lang w:val="en-US"/>
        </w:rPr>
        <w:t xml:space="preserve">Espadaña </w:t>
      </w:r>
      <w:r w:rsidRPr="00A50EDC">
        <w:rPr>
          <w:lang w:val="en-US"/>
        </w:rPr>
        <w:t xml:space="preserve">journal). </w:t>
      </w:r>
      <w:r w:rsidRPr="00A50EDC">
        <w:rPr>
          <w:i/>
          <w:lang w:val="en-US"/>
        </w:rPr>
        <w:t xml:space="preserve">Tropelías </w:t>
      </w:r>
      <w:r w:rsidRPr="00A50EDC">
        <w:rPr>
          <w:lang w:val="en-US"/>
        </w:rPr>
        <w:t>7/8 (1996/97 [issued Dec. 1999]): 293-306.*</w:t>
      </w:r>
    </w:p>
    <w:p w14:paraId="34B70F7A" w14:textId="77777777" w:rsidR="00013402" w:rsidRDefault="00013402" w:rsidP="00013402">
      <w:r w:rsidRPr="00A50EDC">
        <w:rPr>
          <w:lang w:val="en-US"/>
        </w:rPr>
        <w:t xml:space="preserve">Navas Ruiz, R., and C. Moreno. </w:t>
      </w:r>
      <w:r>
        <w:rPr>
          <w:i/>
        </w:rPr>
        <w:t xml:space="preserve">Ser y estar. La voz pasiva. </w:t>
      </w:r>
      <w:r>
        <w:t>Salamanca: Publicaciones del Real Colegio de España, 1984.</w:t>
      </w:r>
    </w:p>
    <w:p w14:paraId="6DD97BAE" w14:textId="77777777" w:rsidR="00013402" w:rsidRDefault="00013402">
      <w:r>
        <w:t xml:space="preserve">Navas Ruiz, Ricardo, ed. </w:t>
      </w:r>
      <w:r>
        <w:rPr>
          <w:i/>
        </w:rPr>
        <w:t>Fábulas.</w:t>
      </w:r>
      <w:r>
        <w:t xml:space="preserve"> By Juan Eugenio Harzenbusch. Madrid: Espasa-Calpe. </w:t>
      </w:r>
    </w:p>
    <w:p w14:paraId="4B6AC389" w14:textId="77777777" w:rsidR="00013402" w:rsidRDefault="00013402">
      <w:r>
        <w:t xml:space="preserve">_____, ed. </w:t>
      </w:r>
      <w:r>
        <w:rPr>
          <w:i/>
        </w:rPr>
        <w:t xml:space="preserve">Duque de Rivas: Don Alvaro o la fuerza del sino </w:t>
      </w:r>
      <w:r>
        <w:t xml:space="preserve">and </w:t>
      </w:r>
      <w:r>
        <w:rPr>
          <w:i/>
        </w:rPr>
        <w:t>Lanuza</w:t>
      </w:r>
      <w:r>
        <w:t>. Madrid: Espasa-Calpe.</w:t>
      </w:r>
    </w:p>
    <w:p w14:paraId="59DC4C63" w14:textId="019D7899" w:rsidR="00013402" w:rsidRPr="00677F62" w:rsidRDefault="00013402" w:rsidP="00013402">
      <w:r>
        <w:t>Neira, Julio.</w:t>
      </w:r>
      <w:r w:rsidR="007461FF">
        <w:t xml:space="preserve"> </w:t>
      </w:r>
      <w:r w:rsidR="007461FF" w:rsidRPr="007461FF">
        <w:rPr>
          <w:szCs w:val="28"/>
          <w:lang w:val="es-ES"/>
        </w:rPr>
        <w:t xml:space="preserve">(UNED; </w:t>
      </w:r>
      <w:hyperlink r:id="rId43" w:history="1">
        <w:r w:rsidR="007461FF" w:rsidRPr="007461FF">
          <w:rPr>
            <w:rStyle w:val="Hipervnculo"/>
            <w:szCs w:val="28"/>
            <w:lang w:val="es-ES"/>
          </w:rPr>
          <w:t>jneira@flog.uned.es</w:t>
        </w:r>
      </w:hyperlink>
      <w:r w:rsidR="007461FF" w:rsidRPr="007461FF">
        <w:rPr>
          <w:szCs w:val="28"/>
          <w:lang w:val="es-ES"/>
        </w:rPr>
        <w:t xml:space="preserve">). </w:t>
      </w:r>
      <w:r>
        <w:t xml:space="preserve"> </w:t>
      </w:r>
      <w:r>
        <w:rPr>
          <w:i/>
        </w:rPr>
        <w:t>Historia poética de Nueva York en la España contemporánea.</w:t>
      </w:r>
      <w:r>
        <w:t xml:space="preserve"> (Crítica y estudios literarios). Madrid: Cátedra, 2012. (Rubén Darío, Juan Ramón Jiménez, Lorca, late 20th c., 9/11).</w:t>
      </w:r>
    </w:p>
    <w:p w14:paraId="54797850" w14:textId="6CA2798A" w:rsidR="007461FF" w:rsidRPr="00574243" w:rsidRDefault="007461FF" w:rsidP="007461FF">
      <w:pPr>
        <w:rPr>
          <w:szCs w:val="28"/>
          <w:lang w:val="en-US"/>
        </w:rPr>
      </w:pPr>
      <w:r w:rsidRPr="007461FF">
        <w:rPr>
          <w:szCs w:val="28"/>
          <w:lang w:val="es-ES"/>
        </w:rPr>
        <w:t>_____</w:t>
      </w:r>
      <w:r>
        <w:rPr>
          <w:szCs w:val="28"/>
          <w:lang w:val="es-ES"/>
        </w:rPr>
        <w:t>.</w:t>
      </w:r>
      <w:r w:rsidRPr="007461FF">
        <w:rPr>
          <w:szCs w:val="28"/>
          <w:lang w:val="es-ES"/>
        </w:rPr>
        <w:t xml:space="preserve"> </w:t>
      </w:r>
      <w:r>
        <w:rPr>
          <w:szCs w:val="28"/>
        </w:rPr>
        <w:t>"Anotaciones propedéuticas para una ecdótica de la poesía española contemporánea."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574243">
        <w:rPr>
          <w:szCs w:val="28"/>
          <w:lang w:val="en-US"/>
        </w:rPr>
        <w:t xml:space="preserve">1.773-91. Online at </w:t>
      </w:r>
      <w:r w:rsidRPr="00574243">
        <w:rPr>
          <w:i/>
          <w:szCs w:val="28"/>
          <w:lang w:val="en-US"/>
        </w:rPr>
        <w:t>Academia.*</w:t>
      </w:r>
    </w:p>
    <w:p w14:paraId="530980BC" w14:textId="77777777" w:rsidR="007461FF" w:rsidRPr="00574243" w:rsidRDefault="007461FF" w:rsidP="007461FF">
      <w:pPr>
        <w:rPr>
          <w:szCs w:val="28"/>
          <w:lang w:val="en-US"/>
        </w:rPr>
      </w:pPr>
      <w:r w:rsidRPr="00574243">
        <w:rPr>
          <w:szCs w:val="28"/>
          <w:lang w:val="en-US"/>
        </w:rPr>
        <w:tab/>
      </w:r>
      <w:hyperlink r:id="rId44" w:history="1">
        <w:r w:rsidRPr="00574243">
          <w:rPr>
            <w:rStyle w:val="Hipervnculo"/>
            <w:lang w:val="en-US"/>
          </w:rPr>
          <w:t>https://www.academia.edu/41019749/</w:t>
        </w:r>
      </w:hyperlink>
    </w:p>
    <w:p w14:paraId="2E9C86D0" w14:textId="77777777" w:rsidR="007461FF" w:rsidRDefault="007461FF" w:rsidP="007461FF">
      <w:pPr>
        <w:tabs>
          <w:tab w:val="left" w:pos="5760"/>
        </w:tabs>
        <w:rPr>
          <w:szCs w:val="28"/>
          <w:lang w:val="en-US"/>
        </w:rPr>
      </w:pPr>
      <w:r w:rsidRPr="00574243">
        <w:rPr>
          <w:szCs w:val="28"/>
          <w:lang w:val="en-US"/>
        </w:rPr>
        <w:tab/>
        <w:t>2019</w:t>
      </w:r>
    </w:p>
    <w:p w14:paraId="736B6833" w14:textId="77777777" w:rsidR="00013402" w:rsidRDefault="00013402">
      <w:r w:rsidRPr="007461FF">
        <w:rPr>
          <w:lang w:val="en-US"/>
        </w:rPr>
        <w:t xml:space="preserve">Nicolás, Javier [Nazi]. </w:t>
      </w:r>
      <w:r>
        <w:t xml:space="preserve">"Pío Baroja, antijudío." </w:t>
      </w:r>
      <w:r>
        <w:rPr>
          <w:i/>
        </w:rPr>
        <w:t>Cedade</w:t>
      </w:r>
      <w:r>
        <w:t xml:space="preserve"> 94 (Febrero 1981).</w:t>
      </w:r>
    </w:p>
    <w:p w14:paraId="7A895E7D" w14:textId="77777777" w:rsidR="00013402" w:rsidRDefault="00013402">
      <w:r>
        <w:t xml:space="preserve">_____. "Pío Baroja, el eterno inconformista." Introd to Baroja, </w:t>
      </w:r>
      <w:r>
        <w:rPr>
          <w:i/>
        </w:rPr>
        <w:t>Comunistas, judíos y demás ralea.</w:t>
      </w:r>
      <w:r>
        <w:t xml:space="preserve"> BRL, 1993. </w:t>
      </w:r>
    </w:p>
    <w:p w14:paraId="02FAEC42" w14:textId="77777777" w:rsidR="00013402" w:rsidRDefault="00013402">
      <w:r>
        <w:t xml:space="preserve">Nieto, C. J. </w:t>
      </w:r>
      <w:r>
        <w:rPr>
          <w:i/>
        </w:rPr>
        <w:t>Místico, poeta, rebelde, santo: En torno a San Juan de la Cruz.</w:t>
      </w:r>
      <w:r>
        <w:t xml:space="preserve"> Madrid: FCE, 1982.</w:t>
      </w:r>
    </w:p>
    <w:p w14:paraId="6F46436A" w14:textId="77777777" w:rsidR="00013402" w:rsidRDefault="00013402">
      <w:r>
        <w:t xml:space="preserve">Nieto, María Dolores. </w:t>
      </w:r>
      <w:r>
        <w:rPr>
          <w:i/>
        </w:rPr>
        <w:t>Estructura y función de los relatos medievales.</w:t>
      </w:r>
      <w:r>
        <w:t xml:space="preserve"> Madrid, 1993.</w:t>
      </w:r>
    </w:p>
    <w:p w14:paraId="71EC5F27" w14:textId="77777777" w:rsidR="0010123E" w:rsidRPr="005F11D3" w:rsidRDefault="0010123E" w:rsidP="0010123E">
      <w:r>
        <w:t xml:space="preserve">Nieto, Lola. "Chantal Maillard: ¿Cómo compadecer a nuestra especie considerando el daño que infligimos al inocente?" </w:t>
      </w:r>
      <w:r>
        <w:rPr>
          <w:i/>
        </w:rPr>
        <w:t>La Marea</w:t>
      </w:r>
      <w:r>
        <w:t xml:space="preserve"> 4 March 2022.*</w:t>
      </w:r>
    </w:p>
    <w:p w14:paraId="140B4917" w14:textId="77777777" w:rsidR="0010123E" w:rsidRDefault="0010123E" w:rsidP="0010123E">
      <w:r>
        <w:tab/>
      </w:r>
      <w:hyperlink r:id="rId45" w:history="1">
        <w:r w:rsidRPr="00734C44">
          <w:rPr>
            <w:rStyle w:val="Hipervnculo"/>
          </w:rPr>
          <w:t>https://www.lamarea.com/2022/03/04/chantal-maillard-como-compadecer-a-nuestra-especie-considerando-el-dano-que-infligimos-al-inocente/</w:t>
        </w:r>
      </w:hyperlink>
    </w:p>
    <w:p w14:paraId="0FFFBCD1" w14:textId="77777777" w:rsidR="0010123E" w:rsidRPr="003E3194" w:rsidRDefault="0010123E" w:rsidP="0010123E">
      <w:r>
        <w:tab/>
        <w:t>2022</w:t>
      </w:r>
    </w:p>
    <w:p w14:paraId="7595367D" w14:textId="77777777" w:rsidR="00013402" w:rsidRDefault="00013402">
      <w:r>
        <w:lastRenderedPageBreak/>
        <w:t xml:space="preserve">Nieto Jiménez, Lidio, ed. </w:t>
      </w:r>
      <w:r>
        <w:rPr>
          <w:i/>
        </w:rPr>
        <w:t xml:space="preserve">Del origen y principio de la lengua castellana o romance qui oi se usa en España. </w:t>
      </w:r>
      <w:r>
        <w:t>By B. Aldrete. Madrid, 1993.</w:t>
      </w:r>
    </w:p>
    <w:p w14:paraId="7858496D" w14:textId="77777777" w:rsidR="00013402" w:rsidRPr="00A50EDC" w:rsidRDefault="00013402">
      <w:pPr>
        <w:ind w:left="709" w:hanging="709"/>
        <w:rPr>
          <w:lang w:val="en-US"/>
        </w:rPr>
      </w:pPr>
      <w:r>
        <w:t xml:space="preserve">Nisa Cáceres, Daniel. (U de Sevilla; </w:t>
      </w:r>
      <w:hyperlink r:id="rId46" w:history="1">
        <w:r>
          <w:rPr>
            <w:rStyle w:val="Hipervnculo"/>
          </w:rPr>
          <w:t>danielnisa@hotmail.com</w:t>
        </w:r>
      </w:hyperlink>
      <w:r>
        <w:t xml:space="preserve">) Rev. of </w:t>
      </w:r>
      <w:r>
        <w:rPr>
          <w:i/>
        </w:rPr>
        <w:t>El Trueque (1622) de Thomas Middleton y William Rowley: Alicante como escenario del teatro jacobeo.</w:t>
      </w:r>
      <w:r>
        <w:t xml:space="preserve"> </w:t>
      </w:r>
      <w:r w:rsidRPr="00A50EDC">
        <w:rPr>
          <w:lang w:val="en-US"/>
        </w:rPr>
        <w:t xml:space="preserve">Ed. and trans. John D. Sanderson. </w:t>
      </w:r>
      <w:r w:rsidRPr="00A50EDC">
        <w:rPr>
          <w:i/>
          <w:lang w:val="en-US"/>
        </w:rPr>
        <w:t>Atlantis</w:t>
      </w:r>
      <w:r w:rsidRPr="00A50EDC">
        <w:rPr>
          <w:lang w:val="en-US"/>
        </w:rPr>
        <w:t xml:space="preserve"> 26.2 (Dec. 2004): 145-49.*</w:t>
      </w:r>
    </w:p>
    <w:p w14:paraId="6E05C9B7" w14:textId="77777777" w:rsidR="00013402" w:rsidRDefault="00013402">
      <w:r w:rsidRPr="00A50EDC">
        <w:rPr>
          <w:lang w:val="en-US"/>
        </w:rPr>
        <w:t xml:space="preserve">Nistal, José Angel, and Juan Carlos Gil. </w:t>
      </w:r>
      <w:r>
        <w:rPr>
          <w:i/>
        </w:rPr>
        <w:t>'New Age', una religiosidad desconcertante.</w:t>
      </w:r>
      <w:r>
        <w:t xml:space="preserve"> Barcelona: Herder, 1995.</w:t>
      </w:r>
    </w:p>
    <w:p w14:paraId="6F1859B4" w14:textId="77777777" w:rsidR="00013402" w:rsidRPr="008810FE" w:rsidRDefault="00013402" w:rsidP="00013402">
      <w:pPr>
        <w:rPr>
          <w:color w:val="000000"/>
        </w:rPr>
      </w:pPr>
      <w:r w:rsidRPr="008810FE">
        <w:rPr>
          <w:color w:val="000000"/>
        </w:rPr>
        <w:t xml:space="preserve">Noia, Camiño. "El ámbito de la cultura gallega." In </w:t>
      </w:r>
      <w:r w:rsidRPr="008810FE">
        <w:rPr>
          <w:i/>
          <w:color w:val="000000"/>
        </w:rPr>
        <w:t>Historia de la traducción en España.</w:t>
      </w:r>
      <w:r w:rsidRPr="008810FE">
        <w:rPr>
          <w:color w:val="000000"/>
        </w:rPr>
        <w:t xml:space="preserve"> Ed. Francisco Lafarga and Luis Pegenaute. Salamanca: Editorial Ambos Mundos, 2004. </w:t>
      </w:r>
    </w:p>
    <w:p w14:paraId="143641B5" w14:textId="77777777" w:rsidR="00013402" w:rsidRDefault="00013402">
      <w:pPr>
        <w:rPr>
          <w:color w:val="000000"/>
        </w:rPr>
      </w:pPr>
      <w:r>
        <w:rPr>
          <w:color w:val="000000"/>
        </w:rPr>
        <w:t xml:space="preserve">Nora, Eugenio G. de. "La 'nueva oleada'. Entre el relato lírico y el testimonio objetivo." In Nora, </w:t>
      </w:r>
      <w:r>
        <w:rPr>
          <w:i/>
          <w:color w:val="000000"/>
        </w:rPr>
        <w:t>La novela española contemporánea (1939-1967)</w:t>
      </w:r>
      <w:r>
        <w:rPr>
          <w:color w:val="000000"/>
        </w:rPr>
        <w:t xml:space="preserve"> 2nd ed. Madrid: Gredos, 1970.</w:t>
      </w:r>
    </w:p>
    <w:p w14:paraId="00838537" w14:textId="77777777" w:rsidR="00013402" w:rsidRDefault="00013402">
      <w:pPr>
        <w:rPr>
          <w:color w:val="000000"/>
        </w:rPr>
      </w:pPr>
      <w:r>
        <w:rPr>
          <w:color w:val="000000"/>
        </w:rPr>
        <w:t xml:space="preserve">_____. </w:t>
      </w:r>
      <w:r>
        <w:rPr>
          <w:i/>
          <w:color w:val="000000"/>
        </w:rPr>
        <w:t>La novela española contemporánea (1939-1967)</w:t>
      </w:r>
      <w:r>
        <w:rPr>
          <w:color w:val="000000"/>
        </w:rPr>
        <w:t xml:space="preserve"> 2nd ed. Madrid: Gredos, 1970.</w:t>
      </w:r>
    </w:p>
    <w:p w14:paraId="509A34E5" w14:textId="77777777" w:rsidR="00013402" w:rsidRDefault="00013402">
      <w:pPr>
        <w:rPr>
          <w:color w:val="000000"/>
        </w:rPr>
      </w:pPr>
      <w:r>
        <w:rPr>
          <w:color w:val="000000"/>
        </w:rPr>
        <w:t xml:space="preserve">_____. </w:t>
      </w:r>
      <w:r>
        <w:rPr>
          <w:i/>
          <w:color w:val="000000"/>
        </w:rPr>
        <w:t>La novela española contemporánea (1939-1967)</w:t>
      </w:r>
      <w:r>
        <w:rPr>
          <w:color w:val="000000"/>
        </w:rPr>
        <w:t xml:space="preserve"> 2nd ed. Madrid: Gredos, 1973.</w:t>
      </w:r>
    </w:p>
    <w:p w14:paraId="46EC0B96" w14:textId="77777777" w:rsidR="00013402" w:rsidRDefault="00013402">
      <w:r>
        <w:t xml:space="preserve">_____. </w:t>
      </w:r>
      <w:r>
        <w:rPr>
          <w:i/>
        </w:rPr>
        <w:t>La novela española contemporánea.</w:t>
      </w:r>
      <w:r>
        <w:t xml:space="preserve"> 3 vols. Madrid: Gredos, 1979-82.</w:t>
      </w:r>
    </w:p>
    <w:p w14:paraId="688548FD" w14:textId="77777777" w:rsidR="00013402" w:rsidRDefault="00013402">
      <w:r>
        <w:t xml:space="preserve">_____. "Sobre la interpretación de un poema de García Lorca." In </w:t>
      </w:r>
      <w:r>
        <w:rPr>
          <w:i/>
        </w:rPr>
        <w:t>Teoría y análisis de los discursos literarios: Estudios en homenaje al profesor Ricardo Senabre Sempere.</w:t>
      </w:r>
      <w:r>
        <w:t xml:space="preserve"> Ed. S. Crespo et al. Salamanca: U de Extremadura / Ediciones U de Salamanca, 2009. 261-62.*  ("Nu"). </w:t>
      </w:r>
    </w:p>
    <w:p w14:paraId="5C4E0765" w14:textId="77777777" w:rsidR="00013402" w:rsidRDefault="00013402">
      <w:pPr>
        <w:rPr>
          <w:color w:val="000000"/>
        </w:rPr>
      </w:pPr>
      <w:r>
        <w:rPr>
          <w:color w:val="000000"/>
        </w:rPr>
        <w:t xml:space="preserve">Nora, Eugenio G. de, and Juan Benet. "Mocedades: Delibes, Sánchez Mazas, Sánchez Ferlosio." From Nora, </w:t>
      </w:r>
      <w:r>
        <w:rPr>
          <w:i/>
          <w:color w:val="000000"/>
        </w:rPr>
        <w:t>La novela española contemporánea (1939-1967)</w:t>
      </w:r>
      <w:r>
        <w:rPr>
          <w:color w:val="000000"/>
        </w:rPr>
        <w:t xml:space="preserve"> 2nd ed. (Madrid: Gredos, 1973) 112-16, 386-90; Juan Benet, prologue to</w:t>
      </w:r>
      <w:r>
        <w:rPr>
          <w:i/>
          <w:color w:val="000000"/>
        </w:rPr>
        <w:t xml:space="preserve"> Alfanhui</w:t>
      </w:r>
      <w:r>
        <w:rPr>
          <w:color w:val="000000"/>
        </w:rPr>
        <w:t xml:space="preserve"> by Rafael Sánchez Ferlosio (RTV, 73; Madrid: Salvat, 1970) 11-15.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401-10.*</w:t>
      </w:r>
    </w:p>
    <w:p w14:paraId="387EA6B4" w14:textId="77777777" w:rsidR="00013402" w:rsidRDefault="00013402">
      <w:pPr>
        <w:rPr>
          <w:color w:val="000000"/>
        </w:rPr>
      </w:pPr>
      <w:r>
        <w:rPr>
          <w:color w:val="000000"/>
        </w:rPr>
        <w:t xml:space="preserve">Nora, Eugenio G. de, Ramón Buckley, Pablo Gil Casado and Gonzalo Sobejano. "Caracteres de la novela de los cincuenta." From Buckley, </w:t>
      </w:r>
      <w:r>
        <w:rPr>
          <w:i/>
          <w:color w:val="000000"/>
        </w:rPr>
        <w:t>Problemas formales en la novela española contemporánea</w:t>
      </w:r>
      <w:r>
        <w:rPr>
          <w:color w:val="000000"/>
        </w:rPr>
        <w:t xml:space="preserve"> 2nd ed (Barcelona: Península, 1973) 9-15; Nora, "La 'nueva oleada'. Entre el relato lírico y el testimonio objetivo" in </w:t>
      </w:r>
      <w:r>
        <w:rPr>
          <w:i/>
          <w:color w:val="000000"/>
        </w:rPr>
        <w:t>La novela española contemporánea (1939-1967)</w:t>
      </w:r>
      <w:r>
        <w:rPr>
          <w:color w:val="000000"/>
        </w:rPr>
        <w:t xml:space="preserve"> 2nd ed. (Madrid: Gredos, 1970) 3.259-64; Casado, </w:t>
      </w:r>
      <w:r>
        <w:rPr>
          <w:i/>
          <w:color w:val="000000"/>
        </w:rPr>
        <w:t>La novela social española (1920-1971)</w:t>
      </w:r>
      <w:r>
        <w:rPr>
          <w:color w:val="000000"/>
        </w:rPr>
        <w:t xml:space="preserve"> 2nd ed. (Barcelona: Seix Barral, 1973) 57-63; Sobejano, </w:t>
      </w:r>
      <w:r>
        <w:rPr>
          <w:i/>
          <w:color w:val="000000"/>
        </w:rPr>
        <w:t xml:space="preserve">Novela española de nuestro tiempo (en busca del </w:t>
      </w:r>
      <w:r>
        <w:rPr>
          <w:i/>
          <w:color w:val="000000"/>
        </w:rPr>
        <w:lastRenderedPageBreak/>
        <w:t>pueblo perdido)</w:t>
      </w:r>
      <w:r>
        <w:rPr>
          <w:color w:val="000000"/>
        </w:rPr>
        <w:t xml:space="preserve"> 2nd ed. (Madrid: Prensa Española, 1975) 523-30.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410-27.*</w:t>
      </w:r>
    </w:p>
    <w:p w14:paraId="6DCE0847" w14:textId="77777777" w:rsidR="00256AC0" w:rsidRDefault="00256AC0" w:rsidP="00256AC0">
      <w:r>
        <w:t xml:space="preserve">Nortes Valls, Oliveri, trans. and notes. </w:t>
      </w:r>
      <w:r>
        <w:rPr>
          <w:i/>
        </w:rPr>
        <w:t>Elogio de la Locura.</w:t>
      </w:r>
      <w:r>
        <w:t xml:space="preserve"> By Desiderius Erasmus of Rotterdam. In Erasmo, </w:t>
      </w:r>
      <w:r>
        <w:rPr>
          <w:i/>
        </w:rPr>
        <w:t>Enquiridion. Elogio de la locura. Coloquios (selección).</w:t>
      </w:r>
      <w:r>
        <w:t xml:space="preserve"> Introd. Jordi Bayod and Joaquim Parellada. (Grandes Pensadores Gredos). Madrid: Gredos, 2011. Rpt. Barcelona: RBA, 2014. 143-255.*</w:t>
      </w:r>
    </w:p>
    <w:p w14:paraId="1420712D" w14:textId="77777777" w:rsidR="00013402" w:rsidRDefault="00013402" w:rsidP="00013402">
      <w:r>
        <w:t xml:space="preserve">Núñez, Salvador. (U de Málaga). "El latín, ¿una lengua sin historia?" In </w:t>
      </w:r>
      <w:r>
        <w:rPr>
          <w:i/>
        </w:rPr>
        <w:t>Mvnvs qvaesitvm meritis: Homenaje a Carmen Codoñer.</w:t>
      </w:r>
      <w:r>
        <w:t xml:space="preserve"> Ed. Gregorio Hinojo Andrés and José Carlos Fernández Corte. Salamanca: Ediciones Universidad de Salamanca, 2007 665-73.*</w:t>
      </w:r>
    </w:p>
    <w:p w14:paraId="3BA275AF" w14:textId="77777777" w:rsidR="00013402" w:rsidRDefault="00013402">
      <w:r>
        <w:t xml:space="preserve">_____, ed. and trans. </w:t>
      </w:r>
      <w:r>
        <w:rPr>
          <w:i/>
        </w:rPr>
        <w:t>Retórica a Herenio.</w:t>
      </w:r>
      <w:r>
        <w:t xml:space="preserve"> (Biblioteca clásica Gredos, 244). Madrid: Gredos, 1997.*</w:t>
      </w:r>
    </w:p>
    <w:p w14:paraId="6289861A" w14:textId="77777777" w:rsidR="00013402" w:rsidRDefault="00013402">
      <w:r>
        <w:t xml:space="preserve">Núñez González, Juan María, ed. </w:t>
      </w:r>
      <w:r>
        <w:rPr>
          <w:i/>
        </w:rPr>
        <w:t>La República y Las Leyes.</w:t>
      </w:r>
      <w:r>
        <w:t xml:space="preserve"> By Cicero. Madrid: Akal, 1989.</w:t>
      </w:r>
    </w:p>
    <w:p w14:paraId="50EA70E1" w14:textId="77777777" w:rsidR="00013402" w:rsidRPr="00A50EDC" w:rsidRDefault="00013402">
      <w:pPr>
        <w:rPr>
          <w:lang w:val="en-US"/>
        </w:rPr>
      </w:pPr>
      <w:r>
        <w:t xml:space="preserve">Núñez Mata, E. </w:t>
      </w:r>
      <w:r>
        <w:rPr>
          <w:i/>
        </w:rPr>
        <w:t>Historia y origen del soneto.</w:t>
      </w:r>
      <w:r>
        <w:t xml:space="preserve"> </w:t>
      </w:r>
      <w:r w:rsidRPr="00A50EDC">
        <w:rPr>
          <w:lang w:val="en-US"/>
        </w:rPr>
        <w:t>1967.</w:t>
      </w:r>
    </w:p>
    <w:p w14:paraId="4CF954FC" w14:textId="77777777" w:rsidR="00013402" w:rsidRDefault="00013402">
      <w:r w:rsidRPr="00A50EDC">
        <w:rPr>
          <w:lang w:val="en-US"/>
        </w:rPr>
        <w:t xml:space="preserve">Núñez, Goyita, ed. and trans. </w:t>
      </w:r>
      <w:r>
        <w:rPr>
          <w:i/>
        </w:rPr>
        <w:t xml:space="preserve">Historia de la literatura griega moderna.  </w:t>
      </w:r>
      <w:r>
        <w:t>By L. Politis. Madrid, 1994.</w:t>
      </w:r>
    </w:p>
    <w:p w14:paraId="143E1AF2" w14:textId="77777777" w:rsidR="00013402" w:rsidRDefault="00013402"/>
    <w:sectPr w:rsidR="00013402" w:rsidSect="00AE1A6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F9C"/>
    <w:rsid w:val="00010BC4"/>
    <w:rsid w:val="00013402"/>
    <w:rsid w:val="00020202"/>
    <w:rsid w:val="00023131"/>
    <w:rsid w:val="00025C2F"/>
    <w:rsid w:val="00050F5B"/>
    <w:rsid w:val="00057944"/>
    <w:rsid w:val="00066493"/>
    <w:rsid w:val="000833FC"/>
    <w:rsid w:val="00085504"/>
    <w:rsid w:val="000945F8"/>
    <w:rsid w:val="000B46CD"/>
    <w:rsid w:val="000C3DCC"/>
    <w:rsid w:val="000E1A8C"/>
    <w:rsid w:val="0010123E"/>
    <w:rsid w:val="001024D2"/>
    <w:rsid w:val="0011126C"/>
    <w:rsid w:val="00122D15"/>
    <w:rsid w:val="00133328"/>
    <w:rsid w:val="001346FC"/>
    <w:rsid w:val="00142642"/>
    <w:rsid w:val="001438F2"/>
    <w:rsid w:val="0017773D"/>
    <w:rsid w:val="001800F2"/>
    <w:rsid w:val="00183D0E"/>
    <w:rsid w:val="00194FB0"/>
    <w:rsid w:val="001B6295"/>
    <w:rsid w:val="001B66F9"/>
    <w:rsid w:val="00205FBE"/>
    <w:rsid w:val="00207D94"/>
    <w:rsid w:val="00213E40"/>
    <w:rsid w:val="00223BD2"/>
    <w:rsid w:val="00230A4F"/>
    <w:rsid w:val="0024302E"/>
    <w:rsid w:val="00256AC0"/>
    <w:rsid w:val="0026699B"/>
    <w:rsid w:val="00280F0E"/>
    <w:rsid w:val="0028262A"/>
    <w:rsid w:val="00291090"/>
    <w:rsid w:val="002E6955"/>
    <w:rsid w:val="002F5FCF"/>
    <w:rsid w:val="0030463F"/>
    <w:rsid w:val="00313E95"/>
    <w:rsid w:val="00327E59"/>
    <w:rsid w:val="00336EA9"/>
    <w:rsid w:val="00342B19"/>
    <w:rsid w:val="00354208"/>
    <w:rsid w:val="003543AD"/>
    <w:rsid w:val="003715EF"/>
    <w:rsid w:val="00375CB9"/>
    <w:rsid w:val="0038018A"/>
    <w:rsid w:val="003808E6"/>
    <w:rsid w:val="00385755"/>
    <w:rsid w:val="003858E1"/>
    <w:rsid w:val="00386700"/>
    <w:rsid w:val="003920FC"/>
    <w:rsid w:val="00392958"/>
    <w:rsid w:val="00394B91"/>
    <w:rsid w:val="003A5BDD"/>
    <w:rsid w:val="003B1C6A"/>
    <w:rsid w:val="003B5193"/>
    <w:rsid w:val="003C2D61"/>
    <w:rsid w:val="003F09F1"/>
    <w:rsid w:val="003F11B9"/>
    <w:rsid w:val="003F2ECB"/>
    <w:rsid w:val="00413760"/>
    <w:rsid w:val="004361C1"/>
    <w:rsid w:val="00460847"/>
    <w:rsid w:val="00470D92"/>
    <w:rsid w:val="004740AC"/>
    <w:rsid w:val="00493FC0"/>
    <w:rsid w:val="004A13E8"/>
    <w:rsid w:val="004A477B"/>
    <w:rsid w:val="004B0E35"/>
    <w:rsid w:val="004B4D03"/>
    <w:rsid w:val="004D39FE"/>
    <w:rsid w:val="004E1FEB"/>
    <w:rsid w:val="004F01E5"/>
    <w:rsid w:val="004F39B9"/>
    <w:rsid w:val="00502350"/>
    <w:rsid w:val="00502452"/>
    <w:rsid w:val="0051024B"/>
    <w:rsid w:val="00511DE9"/>
    <w:rsid w:val="005334FC"/>
    <w:rsid w:val="00536538"/>
    <w:rsid w:val="00541EE2"/>
    <w:rsid w:val="00557394"/>
    <w:rsid w:val="005573EF"/>
    <w:rsid w:val="00562F9C"/>
    <w:rsid w:val="00566FB6"/>
    <w:rsid w:val="0057462E"/>
    <w:rsid w:val="00574DF1"/>
    <w:rsid w:val="005763E0"/>
    <w:rsid w:val="005830F6"/>
    <w:rsid w:val="00591F0E"/>
    <w:rsid w:val="00595BF6"/>
    <w:rsid w:val="00597AB5"/>
    <w:rsid w:val="005A29FB"/>
    <w:rsid w:val="005A56AC"/>
    <w:rsid w:val="005B5D85"/>
    <w:rsid w:val="00610F90"/>
    <w:rsid w:val="006131EE"/>
    <w:rsid w:val="00625139"/>
    <w:rsid w:val="00635A80"/>
    <w:rsid w:val="00666548"/>
    <w:rsid w:val="00677A41"/>
    <w:rsid w:val="006B7813"/>
    <w:rsid w:val="006C2D2F"/>
    <w:rsid w:val="006C425E"/>
    <w:rsid w:val="006D59B8"/>
    <w:rsid w:val="006E3B12"/>
    <w:rsid w:val="006F6523"/>
    <w:rsid w:val="00725F3C"/>
    <w:rsid w:val="00734006"/>
    <w:rsid w:val="0073633A"/>
    <w:rsid w:val="007461FF"/>
    <w:rsid w:val="00767752"/>
    <w:rsid w:val="00796C2A"/>
    <w:rsid w:val="007B1F4F"/>
    <w:rsid w:val="007C3D85"/>
    <w:rsid w:val="007C5609"/>
    <w:rsid w:val="007E0C51"/>
    <w:rsid w:val="007E3E6E"/>
    <w:rsid w:val="007E764A"/>
    <w:rsid w:val="008256E1"/>
    <w:rsid w:val="00843469"/>
    <w:rsid w:val="00854009"/>
    <w:rsid w:val="00866640"/>
    <w:rsid w:val="0087330D"/>
    <w:rsid w:val="008A1007"/>
    <w:rsid w:val="008B49AA"/>
    <w:rsid w:val="008C5D98"/>
    <w:rsid w:val="008E58C5"/>
    <w:rsid w:val="00900783"/>
    <w:rsid w:val="00904F87"/>
    <w:rsid w:val="00906CA2"/>
    <w:rsid w:val="009072A4"/>
    <w:rsid w:val="009279BB"/>
    <w:rsid w:val="00956D0E"/>
    <w:rsid w:val="009604ED"/>
    <w:rsid w:val="00960DF6"/>
    <w:rsid w:val="00967244"/>
    <w:rsid w:val="00970B43"/>
    <w:rsid w:val="00972933"/>
    <w:rsid w:val="009837CA"/>
    <w:rsid w:val="009853F4"/>
    <w:rsid w:val="009937D0"/>
    <w:rsid w:val="009961DE"/>
    <w:rsid w:val="009B6EB1"/>
    <w:rsid w:val="009C5308"/>
    <w:rsid w:val="009E09D0"/>
    <w:rsid w:val="009E7800"/>
    <w:rsid w:val="009F3616"/>
    <w:rsid w:val="00A07830"/>
    <w:rsid w:val="00A20FF8"/>
    <w:rsid w:val="00A50EDC"/>
    <w:rsid w:val="00A62636"/>
    <w:rsid w:val="00A63526"/>
    <w:rsid w:val="00A65FF4"/>
    <w:rsid w:val="00A71EED"/>
    <w:rsid w:val="00A75B4B"/>
    <w:rsid w:val="00AC20F6"/>
    <w:rsid w:val="00AC7D08"/>
    <w:rsid w:val="00AE0210"/>
    <w:rsid w:val="00AE1A69"/>
    <w:rsid w:val="00AE3C36"/>
    <w:rsid w:val="00AE4929"/>
    <w:rsid w:val="00B12A4B"/>
    <w:rsid w:val="00B23525"/>
    <w:rsid w:val="00B41FDF"/>
    <w:rsid w:val="00B47A85"/>
    <w:rsid w:val="00B54EC8"/>
    <w:rsid w:val="00B61D9A"/>
    <w:rsid w:val="00B65637"/>
    <w:rsid w:val="00BA53A4"/>
    <w:rsid w:val="00BB27C8"/>
    <w:rsid w:val="00BD1C44"/>
    <w:rsid w:val="00BD4692"/>
    <w:rsid w:val="00BE0B3A"/>
    <w:rsid w:val="00BE4308"/>
    <w:rsid w:val="00BF7DB9"/>
    <w:rsid w:val="00C015A3"/>
    <w:rsid w:val="00C05E57"/>
    <w:rsid w:val="00C117BA"/>
    <w:rsid w:val="00C22C42"/>
    <w:rsid w:val="00C32ED7"/>
    <w:rsid w:val="00C4530E"/>
    <w:rsid w:val="00C471FD"/>
    <w:rsid w:val="00C50EC1"/>
    <w:rsid w:val="00C61C4B"/>
    <w:rsid w:val="00C72CF7"/>
    <w:rsid w:val="00C81D19"/>
    <w:rsid w:val="00C9506F"/>
    <w:rsid w:val="00CA2289"/>
    <w:rsid w:val="00CA501A"/>
    <w:rsid w:val="00CA63A3"/>
    <w:rsid w:val="00CC0D7E"/>
    <w:rsid w:val="00CD0CD7"/>
    <w:rsid w:val="00CE730E"/>
    <w:rsid w:val="00D07AA8"/>
    <w:rsid w:val="00D17104"/>
    <w:rsid w:val="00D32FD7"/>
    <w:rsid w:val="00D45925"/>
    <w:rsid w:val="00D514D2"/>
    <w:rsid w:val="00D65C8E"/>
    <w:rsid w:val="00D72D91"/>
    <w:rsid w:val="00D74A36"/>
    <w:rsid w:val="00D8465A"/>
    <w:rsid w:val="00D92F58"/>
    <w:rsid w:val="00DA0F77"/>
    <w:rsid w:val="00DB1B22"/>
    <w:rsid w:val="00DC14C4"/>
    <w:rsid w:val="00DC161F"/>
    <w:rsid w:val="00DE552F"/>
    <w:rsid w:val="00DE5F54"/>
    <w:rsid w:val="00DF3F86"/>
    <w:rsid w:val="00E215AA"/>
    <w:rsid w:val="00E3249A"/>
    <w:rsid w:val="00E3747C"/>
    <w:rsid w:val="00E415D4"/>
    <w:rsid w:val="00E436D0"/>
    <w:rsid w:val="00E5312E"/>
    <w:rsid w:val="00E568B7"/>
    <w:rsid w:val="00E6355F"/>
    <w:rsid w:val="00E637BE"/>
    <w:rsid w:val="00E64786"/>
    <w:rsid w:val="00E8282E"/>
    <w:rsid w:val="00E83CA2"/>
    <w:rsid w:val="00E90B42"/>
    <w:rsid w:val="00EA2FA9"/>
    <w:rsid w:val="00EC7C52"/>
    <w:rsid w:val="00ED7FA2"/>
    <w:rsid w:val="00EE2E75"/>
    <w:rsid w:val="00EF26CE"/>
    <w:rsid w:val="00F16206"/>
    <w:rsid w:val="00F236F8"/>
    <w:rsid w:val="00F25A76"/>
    <w:rsid w:val="00F26D97"/>
    <w:rsid w:val="00F43C9A"/>
    <w:rsid w:val="00F67864"/>
    <w:rsid w:val="00F82598"/>
    <w:rsid w:val="00F922A9"/>
    <w:rsid w:val="00F9231C"/>
    <w:rsid w:val="00F95DD7"/>
    <w:rsid w:val="00FB16A8"/>
    <w:rsid w:val="00FC5088"/>
    <w:rsid w:val="00FD12EF"/>
    <w:rsid w:val="00FE52C5"/>
    <w:rsid w:val="00FF3B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5784801"/>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2detindependiente">
    <w:name w:val="Body Text Indent 2"/>
    <w:basedOn w:val="Normal"/>
    <w:rPr>
      <w:rFonts w:eastAsia="Times"/>
      <w:color w:val="000000"/>
    </w:rPr>
  </w:style>
  <w:style w:type="paragraph" w:customStyle="1" w:styleId="Sangradetextonormal1">
    <w:name w:val="Sangría de texto normal1"/>
    <w:basedOn w:val="Normal"/>
  </w:style>
  <w:style w:type="character" w:styleId="Textoennegrita">
    <w:name w:val="Strong"/>
    <w:qFormat/>
    <w:rPr>
      <w:b/>
      <w:bCs/>
    </w:rPr>
  </w:style>
  <w:style w:type="paragraph" w:styleId="Sangradetextonormal">
    <w:name w:val="Body Text Indent"/>
    <w:basedOn w:val="Normal"/>
    <w:rPr>
      <w:rFonts w:eastAsia="Times"/>
    </w:rPr>
  </w:style>
  <w:style w:type="character" w:styleId="nfasis">
    <w:name w:val="Emphasis"/>
    <w:qFormat/>
    <w:rsid w:val="00FE08CF"/>
    <w:rPr>
      <w:i/>
      <w:iCs/>
    </w:rPr>
  </w:style>
  <w:style w:type="paragraph" w:customStyle="1" w:styleId="nt">
    <w:name w:val="nt"/>
    <w:basedOn w:val="Normal"/>
    <w:rsid w:val="00F67864"/>
    <w:pPr>
      <w:spacing w:before="100" w:beforeAutospacing="1" w:after="100" w:afterAutospacing="1"/>
      <w:ind w:left="0" w:firstLine="0"/>
      <w:jc w:val="left"/>
    </w:pPr>
    <w:rPr>
      <w:sz w:val="20"/>
    </w:rPr>
  </w:style>
  <w:style w:type="paragraph" w:customStyle="1" w:styleId="Normal1">
    <w:name w:val="Normal1"/>
    <w:basedOn w:val="Normal"/>
    <w:rsid w:val="008E58C5"/>
    <w:pPr>
      <w:ind w:left="0" w:right="-924" w:firstLine="0"/>
    </w:pPr>
  </w:style>
  <w:style w:type="paragraph" w:styleId="Textonotapie">
    <w:name w:val="footnote text"/>
    <w:basedOn w:val="Normal"/>
    <w:link w:val="TextonotapieCar"/>
    <w:uiPriority w:val="99"/>
    <w:rsid w:val="00EE2E75"/>
    <w:rPr>
      <w:sz w:val="20"/>
    </w:rPr>
  </w:style>
  <w:style w:type="character" w:customStyle="1" w:styleId="FootnoteTextChar">
    <w:name w:val="Footnote Text Char"/>
    <w:uiPriority w:val="99"/>
    <w:semiHidden/>
    <w:rsid w:val="00EE2E75"/>
    <w:rPr>
      <w:rFonts w:ascii="Times" w:hAnsi="Times"/>
      <w:sz w:val="24"/>
      <w:szCs w:val="24"/>
      <w:lang w:eastAsia="es-ES_tradnl"/>
    </w:rPr>
  </w:style>
  <w:style w:type="character" w:customStyle="1" w:styleId="TextonotapieCar">
    <w:name w:val="Texto nota pie Car"/>
    <w:link w:val="Textonotapie"/>
    <w:uiPriority w:val="99"/>
    <w:rsid w:val="00EE2E75"/>
    <w:rPr>
      <w:rFonts w:ascii="Times" w:hAnsi="Times"/>
      <w:lang w:eastAsia="es-ES_tradnl"/>
    </w:rPr>
  </w:style>
  <w:style w:type="paragraph" w:styleId="NormalWeb">
    <w:name w:val="Normal (Web)"/>
    <w:basedOn w:val="Normal"/>
    <w:uiPriority w:val="99"/>
    <w:rsid w:val="00502452"/>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uentoenred.org/cer/numeros/no_10/no10_index.html" TargetMode="External"/><Relationship Id="rId18" Type="http://schemas.openxmlformats.org/officeDocument/2006/relationships/hyperlink" Target="https://elpais.com/cultura/2019/06/20/babelia/1561046875_735107.html" TargetMode="External"/><Relationship Id="rId26" Type="http://schemas.openxmlformats.org/officeDocument/2006/relationships/hyperlink" Target="http://www.liceus.com/cgi-bin/aco/lit/02/0110.asp" TargetMode="External"/><Relationship Id="rId39" Type="http://schemas.openxmlformats.org/officeDocument/2006/relationships/hyperlink" Target="http://www.liceus.com/cgi-bin/aco/lit_comp/temas.asp" TargetMode="External"/><Relationship Id="rId21" Type="http://schemas.openxmlformats.org/officeDocument/2006/relationships/hyperlink" Target="mailto:Angel.Mateos@uclm.es" TargetMode="External"/><Relationship Id="rId34" Type="http://schemas.openxmlformats.org/officeDocument/2006/relationships/hyperlink" Target="https://youtu.be/FVwlOxzvtjQ" TargetMode="External"/><Relationship Id="rId42" Type="http://schemas.openxmlformats.org/officeDocument/2006/relationships/hyperlink" Target="https://www.academia.edu/41019749/" TargetMode="External"/><Relationship Id="rId47" Type="http://schemas.openxmlformats.org/officeDocument/2006/relationships/fontTable" Target="fontTable.xml"/><Relationship Id="rId7" Type="http://schemas.openxmlformats.org/officeDocument/2006/relationships/hyperlink" Target="https://youtu.be/oi9HiZuXZp0" TargetMode="External"/><Relationship Id="rId2" Type="http://schemas.openxmlformats.org/officeDocument/2006/relationships/settings" Target="settings.xml"/><Relationship Id="rId16" Type="http://schemas.openxmlformats.org/officeDocument/2006/relationships/hyperlink" Target="http://www.march.es/conferencias/anteriores/voz.aspx?p1=100529&amp;l=1" TargetMode="External"/><Relationship Id="rId29" Type="http://schemas.openxmlformats.org/officeDocument/2006/relationships/hyperlink" Target="https://go.ivoox.com/rf/119659511" TargetMode="External"/><Relationship Id="rId1" Type="http://schemas.openxmlformats.org/officeDocument/2006/relationships/styles" Target="styles.xml"/><Relationship Id="rId6" Type="http://schemas.openxmlformats.org/officeDocument/2006/relationships/hyperlink" Target="https://www.academia.edu/31036303/" TargetMode="External"/><Relationship Id="rId11" Type="http://schemas.openxmlformats.org/officeDocument/2006/relationships/hyperlink" Target="http://biblioteca.ucm.es/tesis/fll/ucm-t26682.pdf" TargetMode="External"/><Relationship Id="rId24" Type="http://schemas.openxmlformats.org/officeDocument/2006/relationships/hyperlink" Target="https://independent.academia.edu/DorisMelo" TargetMode="External"/><Relationship Id="rId32" Type="http://schemas.openxmlformats.org/officeDocument/2006/relationships/hyperlink" Target="https://www.vozpopuli.com/opinion/sanchez-investidura-erc-opinion-gregorio-moran_0_1315369445.html" TargetMode="External"/><Relationship Id="rId37" Type="http://schemas.openxmlformats.org/officeDocument/2006/relationships/hyperlink" Target="https://uvigo.academia.edu/AnaFMosquera" TargetMode="External"/><Relationship Id="rId40" Type="http://schemas.openxmlformats.org/officeDocument/2006/relationships/hyperlink" Target="http://www.liceus.com/cgi-bin/aco/lit_comp/temas.asp" TargetMode="External"/><Relationship Id="rId45" Type="http://schemas.openxmlformats.org/officeDocument/2006/relationships/hyperlink" Target="https://www.lamarea.com/2022/03/04/chantal-maillard-como-compadecer-a-nuestra-especie-considerando-el-dano-que-infligimos-al-inocente/" TargetMode="External"/><Relationship Id="rId5" Type="http://schemas.openxmlformats.org/officeDocument/2006/relationships/hyperlink" Target="http://digitalcommons.unl.edu/modlangdiss/33" TargetMode="External"/><Relationship Id="rId15" Type="http://schemas.openxmlformats.org/officeDocument/2006/relationships/hyperlink" Target="https://www.academia.edu/41019749/" TargetMode="External"/><Relationship Id="rId23" Type="http://schemas.openxmlformats.org/officeDocument/2006/relationships/hyperlink" Target="http://doi.org/10.18172/jes.3271" TargetMode="External"/><Relationship Id="rId28" Type="http://schemas.openxmlformats.org/officeDocument/2006/relationships/hyperlink" Target="mailto:mariomillanes@yahoo.es" TargetMode="External"/><Relationship Id="rId36" Type="http://schemas.openxmlformats.org/officeDocument/2006/relationships/hyperlink" Target="mailto:alfredomoro@usal.es" TargetMode="External"/><Relationship Id="rId10" Type="http://schemas.openxmlformats.org/officeDocument/2006/relationships/hyperlink" Target="http://www.juanmarin.net/" TargetMode="External"/><Relationship Id="rId19" Type="http://schemas.openxmlformats.org/officeDocument/2006/relationships/hyperlink" Target="https://youtu.be/BePTuan-5A8" TargetMode="External"/><Relationship Id="rId31" Type="http://schemas.openxmlformats.org/officeDocument/2006/relationships/hyperlink" Target="http://www.march.es/conferencias/anteriores/voz.aspx?id=2670&amp;l=1" TargetMode="External"/><Relationship Id="rId44" Type="http://schemas.openxmlformats.org/officeDocument/2006/relationships/hyperlink" Target="https://www.academia.edu/41019749/" TargetMode="External"/><Relationship Id="rId4" Type="http://schemas.openxmlformats.org/officeDocument/2006/relationships/hyperlink" Target="http://bit.ly/abibliog" TargetMode="External"/><Relationship Id="rId9" Type="http://schemas.openxmlformats.org/officeDocument/2006/relationships/hyperlink" Target="https://ubu.academia.edu/PatriciaMarinCepeda" TargetMode="External"/><Relationship Id="rId14" Type="http://schemas.openxmlformats.org/officeDocument/2006/relationships/hyperlink" Target="mailto:jjmartinez@flog.uned.es" TargetMode="External"/><Relationship Id="rId22" Type="http://schemas.openxmlformats.org/officeDocument/2006/relationships/hyperlink" Target="mailto:smedina@fyl.uva.es" TargetMode="External"/><Relationship Id="rId27" Type="http://schemas.openxmlformats.org/officeDocument/2006/relationships/hyperlink" Target="http://www.liceus.com/cgi-bin/aco/lit/02/0110.asp" TargetMode="External"/><Relationship Id="rId30" Type="http://schemas.openxmlformats.org/officeDocument/2006/relationships/hyperlink" Target="mailto:montalt@uji.es" TargetMode="External"/><Relationship Id="rId35" Type="http://schemas.openxmlformats.org/officeDocument/2006/relationships/hyperlink" Target="https://youtu.be/adZ8sgBNS1I" TargetMode="External"/><Relationship Id="rId43" Type="http://schemas.openxmlformats.org/officeDocument/2006/relationships/hyperlink" Target="mailto:jneira@flog.uned.es" TargetMode="External"/><Relationship Id="rId48" Type="http://schemas.openxmlformats.org/officeDocument/2006/relationships/theme" Target="theme/theme1.xml"/><Relationship Id="rId8" Type="http://schemas.openxmlformats.org/officeDocument/2006/relationships/hyperlink" Target="http://books.google.es/books?hl=en&amp;lr=&amp;id=juCOP-9xwL8C" TargetMode="External"/><Relationship Id="rId3" Type="http://schemas.openxmlformats.org/officeDocument/2006/relationships/webSettings" Target="webSettings.xml"/><Relationship Id="rId12" Type="http://schemas.openxmlformats.org/officeDocument/2006/relationships/hyperlink" Target="mailto:paula.martin@uco.es" TargetMode="External"/><Relationship Id="rId17" Type="http://schemas.openxmlformats.org/officeDocument/2006/relationships/hyperlink" Target="https://youtu.be/jyqJgoFXp7A" TargetMode="External"/><Relationship Id="rId25" Type="http://schemas.openxmlformats.org/officeDocument/2006/relationships/hyperlink" Target="https://youtu.be/8FMPHzTXPpE" TargetMode="External"/><Relationship Id="rId33" Type="http://schemas.openxmlformats.org/officeDocument/2006/relationships/hyperlink" Target="mailto:ymoragr@upo.es" TargetMode="External"/><Relationship Id="rId38" Type="http://schemas.openxmlformats.org/officeDocument/2006/relationships/hyperlink" Target="mailto:merce.mur@uab.es" TargetMode="External"/><Relationship Id="rId46" Type="http://schemas.openxmlformats.org/officeDocument/2006/relationships/hyperlink" Target="mailto:danielnisa@hotmail.com" TargetMode="External"/><Relationship Id="rId20" Type="http://schemas.openxmlformats.org/officeDocument/2006/relationships/hyperlink" Target="http://rua.ua.es/dspace/handle/10045/15535" TargetMode="External"/><Relationship Id="rId41" Type="http://schemas.openxmlformats.org/officeDocument/2006/relationships/hyperlink" Target="mailto:rosanavarro@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51</Pages>
  <Words>16150</Words>
  <Characters>98227</Characters>
  <Application>Microsoft Office Word</Application>
  <DocSecurity>0</DocSecurity>
  <Lines>818</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114149</CharactersWithSpaces>
  <SharedDoc>false</SharedDoc>
  <HLinks>
    <vt:vector size="156" baseType="variant">
      <vt:variant>
        <vt:i4>7995449</vt:i4>
      </vt:variant>
      <vt:variant>
        <vt:i4>75</vt:i4>
      </vt:variant>
      <vt:variant>
        <vt:i4>0</vt:i4>
      </vt:variant>
      <vt:variant>
        <vt:i4>5</vt:i4>
      </vt:variant>
      <vt:variant>
        <vt:lpwstr>mailto:danielnisa@hotmail.com</vt:lpwstr>
      </vt:variant>
      <vt:variant>
        <vt:lpwstr/>
      </vt:variant>
      <vt:variant>
        <vt:i4>2949193</vt:i4>
      </vt:variant>
      <vt:variant>
        <vt:i4>72</vt:i4>
      </vt:variant>
      <vt:variant>
        <vt:i4>0</vt:i4>
      </vt:variant>
      <vt:variant>
        <vt:i4>5</vt:i4>
      </vt:variant>
      <vt:variant>
        <vt:lpwstr>http://www.liceus.com/cgi-bin/aco/lit_comp/temas.asp</vt:lpwstr>
      </vt:variant>
      <vt:variant>
        <vt:lpwstr/>
      </vt:variant>
      <vt:variant>
        <vt:i4>2949193</vt:i4>
      </vt:variant>
      <vt:variant>
        <vt:i4>69</vt:i4>
      </vt:variant>
      <vt:variant>
        <vt:i4>0</vt:i4>
      </vt:variant>
      <vt:variant>
        <vt:i4>5</vt:i4>
      </vt:variant>
      <vt:variant>
        <vt:lpwstr>http://www.liceus.com/cgi-bin/aco/lit_comp/temas.asp</vt:lpwstr>
      </vt:variant>
      <vt:variant>
        <vt:lpwstr/>
      </vt:variant>
      <vt:variant>
        <vt:i4>7667819</vt:i4>
      </vt:variant>
      <vt:variant>
        <vt:i4>66</vt:i4>
      </vt:variant>
      <vt:variant>
        <vt:i4>0</vt:i4>
      </vt:variant>
      <vt:variant>
        <vt:i4>5</vt:i4>
      </vt:variant>
      <vt:variant>
        <vt:lpwstr>mailto:merce.mur@uab.es</vt:lpwstr>
      </vt:variant>
      <vt:variant>
        <vt:lpwstr/>
      </vt:variant>
      <vt:variant>
        <vt:i4>2490389</vt:i4>
      </vt:variant>
      <vt:variant>
        <vt:i4>63</vt:i4>
      </vt:variant>
      <vt:variant>
        <vt:i4>0</vt:i4>
      </vt:variant>
      <vt:variant>
        <vt:i4>5</vt:i4>
      </vt:variant>
      <vt:variant>
        <vt:lpwstr>mailto:alfredomoro@usal.es</vt:lpwstr>
      </vt:variant>
      <vt:variant>
        <vt:lpwstr/>
      </vt:variant>
      <vt:variant>
        <vt:i4>1572959</vt:i4>
      </vt:variant>
      <vt:variant>
        <vt:i4>60</vt:i4>
      </vt:variant>
      <vt:variant>
        <vt:i4>0</vt:i4>
      </vt:variant>
      <vt:variant>
        <vt:i4>5</vt:i4>
      </vt:variant>
      <vt:variant>
        <vt:lpwstr>mailto:ymoragr@upo.es</vt:lpwstr>
      </vt:variant>
      <vt:variant>
        <vt:lpwstr/>
      </vt:variant>
      <vt:variant>
        <vt:i4>1966100</vt:i4>
      </vt:variant>
      <vt:variant>
        <vt:i4>57</vt:i4>
      </vt:variant>
      <vt:variant>
        <vt:i4>0</vt:i4>
      </vt:variant>
      <vt:variant>
        <vt:i4>5</vt:i4>
      </vt:variant>
      <vt:variant>
        <vt:lpwstr>http://www.march.es/conferencias/anteriores/voz.aspx?id=2670&amp;l=1</vt:lpwstr>
      </vt:variant>
      <vt:variant>
        <vt:lpwstr/>
      </vt:variant>
      <vt:variant>
        <vt:i4>1114196</vt:i4>
      </vt:variant>
      <vt:variant>
        <vt:i4>54</vt:i4>
      </vt:variant>
      <vt:variant>
        <vt:i4>0</vt:i4>
      </vt:variant>
      <vt:variant>
        <vt:i4>5</vt:i4>
      </vt:variant>
      <vt:variant>
        <vt:lpwstr>mailto:mariomillanes@yahoo.es</vt:lpwstr>
      </vt:variant>
      <vt:variant>
        <vt:lpwstr/>
      </vt:variant>
      <vt:variant>
        <vt:i4>5701694</vt:i4>
      </vt:variant>
      <vt:variant>
        <vt:i4>51</vt:i4>
      </vt:variant>
      <vt:variant>
        <vt:i4>0</vt:i4>
      </vt:variant>
      <vt:variant>
        <vt:i4>5</vt:i4>
      </vt:variant>
      <vt:variant>
        <vt:lpwstr>http://www.liceus.com/cgi-bin/aco/lit/02/0110.asp</vt:lpwstr>
      </vt:variant>
      <vt:variant>
        <vt:lpwstr/>
      </vt:variant>
      <vt:variant>
        <vt:i4>5701694</vt:i4>
      </vt:variant>
      <vt:variant>
        <vt:i4>48</vt:i4>
      </vt:variant>
      <vt:variant>
        <vt:i4>0</vt:i4>
      </vt:variant>
      <vt:variant>
        <vt:i4>5</vt:i4>
      </vt:variant>
      <vt:variant>
        <vt:lpwstr>http://www.liceus.com/cgi-bin/aco/lit/02/0110.asp</vt:lpwstr>
      </vt:variant>
      <vt:variant>
        <vt:lpwstr/>
      </vt:variant>
      <vt:variant>
        <vt:i4>5570652</vt:i4>
      </vt:variant>
      <vt:variant>
        <vt:i4>45</vt:i4>
      </vt:variant>
      <vt:variant>
        <vt:i4>0</vt:i4>
      </vt:variant>
      <vt:variant>
        <vt:i4>5</vt:i4>
      </vt:variant>
      <vt:variant>
        <vt:lpwstr>mailto:Angel.Mateos@uclm.es</vt:lpwstr>
      </vt:variant>
      <vt:variant>
        <vt:lpwstr/>
      </vt:variant>
      <vt:variant>
        <vt:i4>3997815</vt:i4>
      </vt:variant>
      <vt:variant>
        <vt:i4>42</vt:i4>
      </vt:variant>
      <vt:variant>
        <vt:i4>0</vt:i4>
      </vt:variant>
      <vt:variant>
        <vt:i4>5</vt:i4>
      </vt:variant>
      <vt:variant>
        <vt:lpwstr>http://www.march.es/conferencias/anteriores/voz.aspx?p1=100529&amp;l=1</vt:lpwstr>
      </vt:variant>
      <vt:variant>
        <vt:lpwstr/>
      </vt:variant>
      <vt:variant>
        <vt:i4>851992</vt:i4>
      </vt:variant>
      <vt:variant>
        <vt:i4>39</vt:i4>
      </vt:variant>
      <vt:variant>
        <vt:i4>0</vt:i4>
      </vt:variant>
      <vt:variant>
        <vt:i4>5</vt:i4>
      </vt:variant>
      <vt:variant>
        <vt:lpwstr>http://www.cuentoenred.org/cer/numeros/no_10/no10_index.html</vt:lpwstr>
      </vt:variant>
      <vt:variant>
        <vt:lpwstr/>
      </vt:variant>
      <vt:variant>
        <vt:i4>917613</vt:i4>
      </vt:variant>
      <vt:variant>
        <vt:i4>36</vt:i4>
      </vt:variant>
      <vt:variant>
        <vt:i4>0</vt:i4>
      </vt:variant>
      <vt:variant>
        <vt:i4>5</vt:i4>
      </vt:variant>
      <vt:variant>
        <vt:lpwstr>mailto:paula.martin@uco.es</vt:lpwstr>
      </vt:variant>
      <vt:variant>
        <vt:lpwstr/>
      </vt:variant>
      <vt:variant>
        <vt:i4>1245243</vt:i4>
      </vt:variant>
      <vt:variant>
        <vt:i4>33</vt:i4>
      </vt:variant>
      <vt:variant>
        <vt:i4>0</vt:i4>
      </vt:variant>
      <vt:variant>
        <vt:i4>5</vt:i4>
      </vt:variant>
      <vt:variant>
        <vt:lpwstr>http://biblioteca.ucm.es/tesis/fll/ucm-t26682.pdf</vt:lpwstr>
      </vt:variant>
      <vt:variant>
        <vt:lpwstr/>
      </vt:variant>
      <vt:variant>
        <vt:i4>4915239</vt:i4>
      </vt:variant>
      <vt:variant>
        <vt:i4>30</vt:i4>
      </vt:variant>
      <vt:variant>
        <vt:i4>0</vt:i4>
      </vt:variant>
      <vt:variant>
        <vt:i4>5</vt:i4>
      </vt:variant>
      <vt:variant>
        <vt:lpwstr>http://www.juanmarin.net/</vt:lpwstr>
      </vt:variant>
      <vt:variant>
        <vt:lpwstr/>
      </vt:variant>
      <vt:variant>
        <vt:i4>7077935</vt:i4>
      </vt:variant>
      <vt:variant>
        <vt:i4>27</vt:i4>
      </vt:variant>
      <vt:variant>
        <vt:i4>0</vt:i4>
      </vt:variant>
      <vt:variant>
        <vt:i4>5</vt:i4>
      </vt:variant>
      <vt:variant>
        <vt:lpwstr>http://books.google.es/books?hl=en&amp;lr=&amp;id=juCOP-9xwL8C</vt:lpwstr>
      </vt:variant>
      <vt:variant>
        <vt:lpwstr/>
      </vt:variant>
      <vt:variant>
        <vt:i4>8192057</vt:i4>
      </vt:variant>
      <vt:variant>
        <vt:i4>24</vt:i4>
      </vt:variant>
      <vt:variant>
        <vt:i4>0</vt:i4>
      </vt:variant>
      <vt:variant>
        <vt:i4>5</vt:i4>
      </vt:variant>
      <vt:variant>
        <vt:lpwstr>http://www.libertaddigital.com/cultura/libros/2017-03-25/jose-maria-marco-las-elecciones-del-frente-popular-81771/</vt:lpwstr>
      </vt:variant>
      <vt:variant>
        <vt:lpwstr/>
      </vt:variant>
      <vt:variant>
        <vt:i4>6225971</vt:i4>
      </vt:variant>
      <vt:variant>
        <vt:i4>21</vt:i4>
      </vt:variant>
      <vt:variant>
        <vt:i4>0</vt:i4>
      </vt:variant>
      <vt:variant>
        <vt:i4>5</vt:i4>
      </vt:variant>
      <vt:variant>
        <vt:lpwstr>http://josemariamarco.com/ensayo/ser-gay/</vt:lpwstr>
      </vt:variant>
      <vt:variant>
        <vt:lpwstr/>
      </vt:variant>
      <vt:variant>
        <vt:i4>4587614</vt:i4>
      </vt:variant>
      <vt:variant>
        <vt:i4>18</vt:i4>
      </vt:variant>
      <vt:variant>
        <vt:i4>0</vt:i4>
      </vt:variant>
      <vt:variant>
        <vt:i4>5</vt:i4>
      </vt:variant>
      <vt:variant>
        <vt:lpwstr>http://www.libertaddigital.com/cultura/libros/2016-04-03/jose-maria-marco-vargas-llosa-perspectivas-liberales-78571/</vt:lpwstr>
      </vt:variant>
      <vt:variant>
        <vt:lpwstr/>
      </vt:variant>
      <vt:variant>
        <vt:i4>4063261</vt:i4>
      </vt:variant>
      <vt:variant>
        <vt:i4>15</vt:i4>
      </vt:variant>
      <vt:variant>
        <vt:i4>0</vt:i4>
      </vt:variant>
      <vt:variant>
        <vt:i4>5</vt:i4>
      </vt:variant>
      <vt:variant>
        <vt:lpwstr>http://pan.tl/xby26</vt:lpwstr>
      </vt:variant>
      <vt:variant>
        <vt:lpwstr/>
      </vt:variant>
      <vt:variant>
        <vt:i4>1966105</vt:i4>
      </vt:variant>
      <vt:variant>
        <vt:i4>12</vt:i4>
      </vt:variant>
      <vt:variant>
        <vt:i4>0</vt:i4>
      </vt:variant>
      <vt:variant>
        <vt:i4>5</vt:i4>
      </vt:variant>
      <vt:variant>
        <vt:lpwstr>http://www.libertaddigital.com/opinion/jose-maria-marco/</vt:lpwstr>
      </vt:variant>
      <vt:variant>
        <vt:lpwstr/>
      </vt:variant>
      <vt:variant>
        <vt:i4>5767176</vt:i4>
      </vt:variant>
      <vt:variant>
        <vt:i4>9</vt:i4>
      </vt:variant>
      <vt:variant>
        <vt:i4>0</vt:i4>
      </vt:variant>
      <vt:variant>
        <vt:i4>5</vt:i4>
      </vt:variant>
      <vt:variant>
        <vt:lpwstr>http://www.libertaddigital.com/cultura/libros/2014-08-24/jose-maria-marco-simon-leys-clasico-sin-quererlo-73252/</vt:lpwstr>
      </vt:variant>
      <vt:variant>
        <vt:lpwstr/>
      </vt:variant>
      <vt:variant>
        <vt:i4>7929899</vt:i4>
      </vt:variant>
      <vt:variant>
        <vt:i4>6</vt:i4>
      </vt:variant>
      <vt:variant>
        <vt:i4>0</vt:i4>
      </vt:variant>
      <vt:variant>
        <vt:i4>5</vt:i4>
      </vt:variant>
      <vt:variant>
        <vt:lpwstr>https://www.academia.edu/31036303/</vt:lpwstr>
      </vt:variant>
      <vt:variant>
        <vt:lpwstr/>
      </vt:variant>
      <vt:variant>
        <vt:i4>2031701</vt:i4>
      </vt:variant>
      <vt:variant>
        <vt:i4>3</vt:i4>
      </vt:variant>
      <vt:variant>
        <vt:i4>0</vt:i4>
      </vt:variant>
      <vt:variant>
        <vt:i4>5</vt:i4>
      </vt:variant>
      <vt:variant>
        <vt:lpwstr>http://digitalcommons.unl.edu/modlangdiss/33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96</cp:revision>
  <dcterms:created xsi:type="dcterms:W3CDTF">2017-07-01T18:05:00Z</dcterms:created>
  <dcterms:modified xsi:type="dcterms:W3CDTF">2024-09-29T21:45:00Z</dcterms:modified>
</cp:coreProperties>
</file>